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30A24" w14:textId="77777777" w:rsidR="00486BF5" w:rsidRPr="00486BF5" w:rsidRDefault="00486BF5" w:rsidP="00486BF5">
      <w:r w:rsidRPr="00486BF5">
        <w:t>import 'package:cloud_firestore/cloud_firestore.dart';</w:t>
      </w:r>
      <w:r w:rsidRPr="00486BF5">
        <w:br/>
        <w:t>import 'package:flutter/cupertino.dart';</w:t>
      </w:r>
      <w:r w:rsidRPr="00486BF5">
        <w:br/>
        <w:t>import 'package:flutter/material.dart';</w:t>
      </w:r>
      <w:r w:rsidRPr="00486BF5">
        <w:br/>
        <w:t>import 'package:flutter_screenutil/flutter_screenutil.dart';</w:t>
      </w:r>
      <w:r w:rsidRPr="00486BF5">
        <w:br/>
        <w:t>import 'package:insurences/ClaimPage.dart';</w:t>
      </w:r>
      <w:r w:rsidRPr="00486BF5">
        <w:br/>
        <w:t>import 'package:insurences/Status.dart';</w:t>
      </w:r>
      <w:r w:rsidRPr="00486BF5">
        <w:br/>
      </w:r>
      <w:r w:rsidRPr="00486BF5">
        <w:br/>
        <w:t>class Home extends StatefulWidget {</w:t>
      </w:r>
      <w:r w:rsidRPr="00486BF5">
        <w:br/>
        <w:t xml:space="preserve">  final String Id;</w:t>
      </w:r>
      <w:r w:rsidRPr="00486BF5">
        <w:br/>
      </w:r>
      <w:r w:rsidRPr="00486BF5">
        <w:br/>
        <w:t xml:space="preserve">  const Home({super.key, required this.Id});</w:t>
      </w:r>
      <w:r w:rsidRPr="00486BF5">
        <w:br/>
      </w:r>
      <w:r w:rsidRPr="00486BF5">
        <w:br/>
        <w:t xml:space="preserve">  @override</w:t>
      </w:r>
      <w:r w:rsidRPr="00486BF5">
        <w:br/>
        <w:t xml:space="preserve">  State&lt;Home&gt; createState() =&gt; _HomeState();</w:t>
      </w:r>
      <w:r w:rsidRPr="00486BF5">
        <w:br/>
        <w:t>}</w:t>
      </w:r>
      <w:r w:rsidRPr="00486BF5">
        <w:br/>
      </w:r>
      <w:r w:rsidRPr="00486BF5">
        <w:br/>
        <w:t>class _HomeState extends State&lt;Home&gt; {</w:t>
      </w:r>
      <w:r w:rsidRPr="00486BF5">
        <w:br/>
        <w:t xml:space="preserve">  late Stream&lt;DocumentSnapshot&gt; _userStream;</w:t>
      </w:r>
      <w:r w:rsidRPr="00486BF5">
        <w:br/>
        <w:t xml:space="preserve">  String? _selectedOption = ''; // Variable to store selected option</w:t>
      </w:r>
      <w:r w:rsidRPr="00486BF5">
        <w:br/>
      </w:r>
      <w:r w:rsidRPr="00486BF5">
        <w:br/>
        <w:t xml:space="preserve">  @override</w:t>
      </w:r>
      <w:r w:rsidRPr="00486BF5">
        <w:br/>
        <w:t xml:space="preserve">  void initState() {</w:t>
      </w:r>
      <w:r w:rsidRPr="00486BF5">
        <w:br/>
        <w:t xml:space="preserve">    super.initState();</w:t>
      </w:r>
      <w:r w:rsidRPr="00486BF5">
        <w:br/>
        <w:t xml:space="preserve">    // Initialize the stream to fetch the specific document by ID</w:t>
      </w:r>
      <w:r w:rsidRPr="00486BF5">
        <w:br/>
        <w:t xml:space="preserve">    _userStream = FirebaseFirestore.</w:t>
      </w:r>
      <w:r w:rsidRPr="00486BF5">
        <w:rPr>
          <w:i/>
          <w:iCs/>
        </w:rPr>
        <w:t>instance</w:t>
      </w:r>
      <w:r w:rsidRPr="00486BF5">
        <w:rPr>
          <w:i/>
          <w:iCs/>
        </w:rPr>
        <w:br/>
        <w:t xml:space="preserve">        </w:t>
      </w:r>
      <w:r w:rsidRPr="00486BF5">
        <w:t>.collection('Users')</w:t>
      </w:r>
      <w:r w:rsidRPr="00486BF5">
        <w:br/>
        <w:t xml:space="preserve">        .doc(widget</w:t>
      </w:r>
      <w:r w:rsidRPr="00486BF5">
        <w:br/>
        <w:t xml:space="preserve">            .Id) // Fetch the document where the document ID is the same as the provided ID</w:t>
      </w:r>
      <w:r w:rsidRPr="00486BF5">
        <w:br/>
        <w:t xml:space="preserve">        .snapshots();</w:t>
      </w:r>
      <w:r w:rsidRPr="00486BF5">
        <w:br/>
        <w:t xml:space="preserve">  }</w:t>
      </w:r>
      <w:r w:rsidRPr="00486BF5">
        <w:br/>
      </w:r>
      <w:r w:rsidRPr="00486BF5">
        <w:br/>
        <w:t xml:space="preserve">  // Method to show the alert dialog</w:t>
      </w:r>
      <w:r w:rsidRPr="00486BF5">
        <w:br/>
        <w:t xml:space="preserve">  void _showRenewalDialog() {</w:t>
      </w:r>
      <w:r w:rsidRPr="00486BF5">
        <w:br/>
        <w:t xml:space="preserve">    showDialog(</w:t>
      </w:r>
      <w:r w:rsidRPr="00486BF5">
        <w:br/>
        <w:t xml:space="preserve">      context: context,</w:t>
      </w:r>
      <w:r w:rsidRPr="00486BF5">
        <w:br/>
        <w:t xml:space="preserve">      builder: (BuildContext context) {</w:t>
      </w:r>
      <w:r w:rsidRPr="00486BF5">
        <w:br/>
        <w:t xml:space="preserve">        return AlertDialog(</w:t>
      </w:r>
      <w:r w:rsidRPr="00486BF5">
        <w:br/>
        <w:t xml:space="preserve">          title: Text('Renewal'),</w:t>
      </w:r>
      <w:r w:rsidRPr="00486BF5">
        <w:br/>
        <w:t xml:space="preserve">          content: Column(</w:t>
      </w:r>
      <w:r w:rsidRPr="00486BF5">
        <w:br/>
        <w:t xml:space="preserve">            mainAxisSize: MainAxisSize.min,</w:t>
      </w:r>
      <w:r w:rsidRPr="00486BF5">
        <w:br/>
        <w:t xml:space="preserve">            crossAxisAlignment: CrossAxisAlignment.start,</w:t>
      </w:r>
      <w:r w:rsidRPr="00486BF5">
        <w:br/>
        <w:t xml:space="preserve">            children: &lt;Widget&gt;[</w:t>
      </w:r>
      <w:r w:rsidRPr="00486BF5">
        <w:br/>
        <w:t xml:space="preserve">              Text('Do you want to renew your insurance?'),</w:t>
      </w:r>
      <w:r w:rsidRPr="00486BF5">
        <w:br/>
        <w:t xml:space="preserve">              SizedBox(height: 20.h),</w:t>
      </w:r>
      <w:r w:rsidRPr="00486BF5">
        <w:br/>
        <w:t xml:space="preserve">              Text('Select Insurance Plan:'),</w:t>
      </w:r>
      <w:r w:rsidRPr="00486BF5">
        <w:br/>
      </w:r>
      <w:r w:rsidRPr="00486BF5">
        <w:br/>
        <w:t xml:space="preserve">              // Container for "Third Party"</w:t>
      </w:r>
      <w:r w:rsidRPr="00486BF5">
        <w:br/>
        <w:t xml:space="preserve">              GestureDetector(</w:t>
      </w:r>
      <w:r w:rsidRPr="00486BF5">
        <w:br/>
      </w:r>
      <w:r w:rsidRPr="00486BF5">
        <w:lastRenderedPageBreak/>
        <w:t xml:space="preserve">                onTap: () {</w:t>
      </w:r>
      <w:r w:rsidRPr="00486BF5">
        <w:br/>
        <w:t xml:space="preserve">                  setState(() {</w:t>
      </w:r>
      <w:r w:rsidRPr="00486BF5">
        <w:br/>
        <w:t xml:space="preserve">                    _selectedOption = 'Third Party'; // Update the selected option</w:t>
      </w:r>
      <w:r w:rsidRPr="00486BF5">
        <w:br/>
        <w:t xml:space="preserve">                  });</w:t>
      </w:r>
      <w:r w:rsidRPr="00486BF5">
        <w:br/>
        <w:t xml:space="preserve">                  Navigator.</w:t>
      </w:r>
      <w:r w:rsidRPr="00486BF5">
        <w:rPr>
          <w:i/>
          <w:iCs/>
        </w:rPr>
        <w:t>of</w:t>
      </w:r>
      <w:r w:rsidRPr="00486BF5">
        <w:t>(context).pop(); // Close the dialog after selection</w:t>
      </w:r>
      <w:r w:rsidRPr="00486BF5">
        <w:br/>
        <w:t xml:space="preserve">                },</w:t>
      </w:r>
      <w:r w:rsidRPr="00486BF5">
        <w:br/>
        <w:t xml:space="preserve">                child: Container(</w:t>
      </w:r>
      <w:r w:rsidRPr="00486BF5">
        <w:br/>
        <w:t xml:space="preserve">                  width: 220.w,</w:t>
      </w:r>
      <w:r w:rsidRPr="00486BF5">
        <w:br/>
        <w:t xml:space="preserve">                  height: 50.h,</w:t>
      </w:r>
      <w:r w:rsidRPr="00486BF5">
        <w:br/>
        <w:t xml:space="preserve">                  decoration: ShapeDecoration(</w:t>
      </w:r>
      <w:r w:rsidRPr="00486BF5">
        <w:br/>
        <w:t xml:space="preserve">                    color: _selectedOption == 'Third Party' ? </w:t>
      </w:r>
      <w:proofErr w:type="gramStart"/>
      <w:r w:rsidRPr="00486BF5">
        <w:t>Colors.</w:t>
      </w:r>
      <w:r w:rsidRPr="00486BF5">
        <w:rPr>
          <w:i/>
          <w:iCs/>
        </w:rPr>
        <w:t xml:space="preserve">blue </w:t>
      </w:r>
      <w:r w:rsidRPr="00486BF5">
        <w:t>:</w:t>
      </w:r>
      <w:proofErr w:type="gramEnd"/>
      <w:r w:rsidRPr="00486BF5">
        <w:t xml:space="preserve"> Colors.</w:t>
      </w:r>
      <w:r w:rsidRPr="00486BF5">
        <w:rPr>
          <w:i/>
          <w:iCs/>
        </w:rPr>
        <w:t>grey</w:t>
      </w:r>
      <w:r w:rsidRPr="00486BF5">
        <w:t>, // Change color if selected</w:t>
      </w:r>
      <w:r w:rsidRPr="00486BF5">
        <w:br/>
        <w:t xml:space="preserve">                    shape: RoundedRectangleBorder(</w:t>
      </w:r>
      <w:r w:rsidRPr="00486BF5">
        <w:br/>
        <w:t xml:space="preserve">                      borderRadius: BorderRadius.circular(20.r),</w:t>
      </w:r>
      <w:r w:rsidRPr="00486BF5">
        <w:br/>
        <w:t xml:space="preserve">                    ),</w:t>
      </w:r>
      <w:r w:rsidRPr="00486BF5">
        <w:br/>
        <w:t xml:space="preserve">                  ),</w:t>
      </w:r>
      <w:r w:rsidRPr="00486BF5">
        <w:br/>
        <w:t xml:space="preserve">                  child: Center(</w:t>
      </w:r>
      <w:r w:rsidRPr="00486BF5">
        <w:br/>
        <w:t xml:space="preserve">                    child: Text(</w:t>
      </w:r>
      <w:r w:rsidRPr="00486BF5">
        <w:br/>
        <w:t xml:space="preserve">                      "Third Party",</w:t>
      </w:r>
      <w:r w:rsidRPr="00486BF5">
        <w:br/>
        <w:t xml:space="preserve">                      style: TextStyle(</w:t>
      </w:r>
      <w:r w:rsidRPr="00486BF5">
        <w:br/>
        <w:t xml:space="preserve">                        color: _selectedOption == 'Third Party' ? Colors.</w:t>
      </w:r>
      <w:r w:rsidRPr="00486BF5">
        <w:rPr>
          <w:i/>
          <w:iCs/>
        </w:rPr>
        <w:t xml:space="preserve">white </w:t>
      </w:r>
      <w:r w:rsidRPr="00486BF5">
        <w:t>: Colors.</w:t>
      </w:r>
      <w:r w:rsidRPr="00486BF5">
        <w:rPr>
          <w:i/>
          <w:iCs/>
        </w:rPr>
        <w:t>black</w:t>
      </w:r>
      <w:r w:rsidRPr="00486BF5">
        <w:t>, // Text color changes when selected</w:t>
      </w:r>
      <w:r w:rsidRPr="00486BF5">
        <w:br/>
        <w:t xml:space="preserve">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fontSize: 20.sp,</w:t>
      </w:r>
      <w:r w:rsidRPr="00486BF5">
        <w:br/>
        <w:t xml:space="preserve">                      ),</w:t>
      </w:r>
      <w:r w:rsidRPr="00486BF5">
        <w:br/>
        <w:t xml:space="preserve">                    ),</w:t>
      </w:r>
      <w:r w:rsidRPr="00486BF5">
        <w:br/>
        <w:t xml:space="preserve">                  ),</w:t>
      </w:r>
      <w:r w:rsidRPr="00486BF5">
        <w:br/>
        <w:t xml:space="preserve">                ),</w:t>
      </w:r>
      <w:r w:rsidRPr="00486BF5">
        <w:br/>
        <w:t xml:space="preserve">              ),</w:t>
      </w:r>
      <w:r w:rsidRPr="00486BF5">
        <w:br/>
      </w:r>
      <w:r w:rsidRPr="00486BF5">
        <w:br/>
        <w:t xml:space="preserve">              SizedBox(height: 20.h),</w:t>
      </w:r>
      <w:r w:rsidRPr="00486BF5">
        <w:br/>
      </w:r>
      <w:r w:rsidRPr="00486BF5">
        <w:br/>
        <w:t xml:space="preserve">              // Container for "Full Cover"</w:t>
      </w:r>
      <w:r w:rsidRPr="00486BF5">
        <w:br/>
        <w:t xml:space="preserve">              GestureDetector(</w:t>
      </w:r>
      <w:r w:rsidRPr="00486BF5">
        <w:br/>
        <w:t xml:space="preserve">                onTap: () {</w:t>
      </w:r>
      <w:r w:rsidRPr="00486BF5">
        <w:br/>
        <w:t xml:space="preserve">                  setState(() {</w:t>
      </w:r>
      <w:r w:rsidRPr="00486BF5">
        <w:br/>
        <w:t xml:space="preserve">                    _selectedOption = 'Full Cover'; // Update the selected option</w:t>
      </w:r>
      <w:r w:rsidRPr="00486BF5">
        <w:br/>
        <w:t xml:space="preserve">                  });</w:t>
      </w:r>
      <w:r w:rsidRPr="00486BF5">
        <w:br/>
        <w:t xml:space="preserve">                  Navigator.</w:t>
      </w:r>
      <w:r w:rsidRPr="00486BF5">
        <w:rPr>
          <w:i/>
          <w:iCs/>
        </w:rPr>
        <w:t>of</w:t>
      </w:r>
      <w:r w:rsidRPr="00486BF5">
        <w:t>(context).pop(); // Close the dialog after selection</w:t>
      </w:r>
      <w:r w:rsidRPr="00486BF5">
        <w:br/>
        <w:t xml:space="preserve">                },</w:t>
      </w:r>
      <w:r w:rsidRPr="00486BF5">
        <w:br/>
        <w:t xml:space="preserve">                child: Container(</w:t>
      </w:r>
      <w:r w:rsidRPr="00486BF5">
        <w:br/>
        <w:t xml:space="preserve">                  width: 220.w,</w:t>
      </w:r>
      <w:r w:rsidRPr="00486BF5">
        <w:br/>
        <w:t xml:space="preserve">                  height: 50.h,</w:t>
      </w:r>
      <w:r w:rsidRPr="00486BF5">
        <w:br/>
        <w:t xml:space="preserve">                  decoration: ShapeDecoration(</w:t>
      </w:r>
      <w:r w:rsidRPr="00486BF5">
        <w:br/>
        <w:t xml:space="preserve">                    color: _selectedOption == 'Full Cover' ? </w:t>
      </w:r>
      <w:proofErr w:type="gramStart"/>
      <w:r w:rsidRPr="00486BF5">
        <w:t>Colors.</w:t>
      </w:r>
      <w:r w:rsidRPr="00486BF5">
        <w:rPr>
          <w:i/>
          <w:iCs/>
        </w:rPr>
        <w:t xml:space="preserve">blue </w:t>
      </w:r>
      <w:r w:rsidRPr="00486BF5">
        <w:t>:</w:t>
      </w:r>
      <w:proofErr w:type="gramEnd"/>
      <w:r w:rsidRPr="00486BF5">
        <w:t xml:space="preserve"> Colors.</w:t>
      </w:r>
      <w:r w:rsidRPr="00486BF5">
        <w:rPr>
          <w:i/>
          <w:iCs/>
        </w:rPr>
        <w:t>grey</w:t>
      </w:r>
      <w:r w:rsidRPr="00486BF5">
        <w:t>, // Change color if selected</w:t>
      </w:r>
      <w:r w:rsidRPr="00486BF5">
        <w:br/>
        <w:t xml:space="preserve">                    shape: RoundedRectangleBorder(</w:t>
      </w:r>
      <w:r w:rsidRPr="00486BF5">
        <w:br/>
        <w:t xml:space="preserve">                      borderRadius: BorderRadius.circular(20.r),</w:t>
      </w:r>
      <w:r w:rsidRPr="00486BF5">
        <w:br/>
      </w:r>
      <w:r w:rsidRPr="00486BF5">
        <w:lastRenderedPageBreak/>
        <w:t xml:space="preserve">                    ),</w:t>
      </w:r>
      <w:r w:rsidRPr="00486BF5">
        <w:br/>
        <w:t xml:space="preserve">                  ),</w:t>
      </w:r>
      <w:r w:rsidRPr="00486BF5">
        <w:br/>
        <w:t xml:space="preserve">                  child: Center(</w:t>
      </w:r>
      <w:r w:rsidRPr="00486BF5">
        <w:br/>
        <w:t xml:space="preserve">                    child: Text(</w:t>
      </w:r>
      <w:r w:rsidRPr="00486BF5">
        <w:br/>
        <w:t xml:space="preserve">                      "Full Cover",</w:t>
      </w:r>
      <w:r w:rsidRPr="00486BF5">
        <w:br/>
        <w:t xml:space="preserve">                      style: TextStyle(</w:t>
      </w:r>
      <w:r w:rsidRPr="00486BF5">
        <w:br/>
        <w:t xml:space="preserve">                        color: _selectedOption == 'Full Cover' ? Colors.</w:t>
      </w:r>
      <w:r w:rsidRPr="00486BF5">
        <w:rPr>
          <w:i/>
          <w:iCs/>
        </w:rPr>
        <w:t xml:space="preserve">white </w:t>
      </w:r>
      <w:r w:rsidRPr="00486BF5">
        <w:t>: Colors.</w:t>
      </w:r>
      <w:r w:rsidRPr="00486BF5">
        <w:rPr>
          <w:i/>
          <w:iCs/>
        </w:rPr>
        <w:t>black</w:t>
      </w:r>
      <w:r w:rsidRPr="00486BF5">
        <w:t>, // Text color changes when selected</w:t>
      </w:r>
      <w:r w:rsidRPr="00486BF5">
        <w:br/>
        <w:t xml:space="preserve">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fontSize: 20.sp,</w:t>
      </w:r>
      <w:r w:rsidRPr="00486BF5">
        <w:br/>
        <w:t xml:space="preserve">                      ),</w:t>
      </w:r>
      <w:r w:rsidRPr="00486BF5">
        <w:br/>
        <w:t xml:space="preserve">                    ),</w:t>
      </w:r>
      <w:r w:rsidRPr="00486BF5">
        <w:br/>
        <w:t xml:space="preserve">                  ),</w:t>
      </w:r>
      <w:r w:rsidRPr="00486BF5">
        <w:br/>
        <w:t xml:space="preserve">                ),</w:t>
      </w:r>
      <w:r w:rsidRPr="00486BF5">
        <w:br/>
        <w:t xml:space="preserve">              ),</w:t>
      </w:r>
      <w:r w:rsidRPr="00486BF5">
        <w:br/>
        <w:t xml:space="preserve">            ],</w:t>
      </w:r>
      <w:r w:rsidRPr="00486BF5">
        <w:br/>
        <w:t xml:space="preserve">          ),</w:t>
      </w:r>
      <w:r w:rsidRPr="00486BF5">
        <w:br/>
        <w:t xml:space="preserve">        );</w:t>
      </w:r>
      <w:r w:rsidRPr="00486BF5">
        <w:br/>
        <w:t xml:space="preserve">      },</w:t>
      </w:r>
      <w:r w:rsidRPr="00486BF5">
        <w:br/>
        <w:t xml:space="preserve">    );</w:t>
      </w:r>
      <w:r w:rsidRPr="00486BF5">
        <w:br/>
        <w:t xml:space="preserve">  }</w:t>
      </w:r>
      <w:r w:rsidRPr="00486BF5">
        <w:br/>
      </w:r>
      <w:r w:rsidRPr="00486BF5">
        <w:br/>
        <w:t xml:space="preserve">  @override</w:t>
      </w:r>
      <w:r w:rsidRPr="00486BF5">
        <w:br/>
        <w:t xml:space="preserve">  Widget build(BuildContext context) {</w:t>
      </w:r>
      <w:r w:rsidRPr="00486BF5">
        <w:br/>
        <w:t xml:space="preserve">    return Scaffold(</w:t>
      </w:r>
      <w:r w:rsidRPr="00486BF5">
        <w:br/>
        <w:t xml:space="preserve">      body: Container(</w:t>
      </w:r>
      <w:r w:rsidRPr="00486BF5">
        <w:br/>
        <w:t xml:space="preserve">        width: 1440.w, // Full container width</w:t>
      </w:r>
      <w:r w:rsidRPr="00486BF5">
        <w:br/>
        <w:t xml:space="preserve">        height: 800.h, // Full container height</w:t>
      </w:r>
      <w:r w:rsidRPr="00486BF5">
        <w:br/>
        <w:t xml:space="preserve">        decoration: BoxDecoration(</w:t>
      </w:r>
      <w:r w:rsidRPr="00486BF5">
        <w:br/>
        <w:t xml:space="preserve">          image: DecorationImage(</w:t>
      </w:r>
      <w:r w:rsidRPr="00486BF5">
        <w:br/>
        <w:t xml:space="preserve">            image: AssetImage("assets/img.jpg"), // Background image</w:t>
      </w:r>
      <w:r w:rsidRPr="00486BF5">
        <w:br/>
        <w:t xml:space="preserve">            fit: BoxFit.cover, // Full-screen image</w:t>
      </w:r>
      <w:r w:rsidRPr="00486BF5">
        <w:br/>
        <w:t xml:space="preserve">          ),</w:t>
      </w:r>
      <w:r w:rsidRPr="00486BF5">
        <w:br/>
        <w:t xml:space="preserve">        ),</w:t>
      </w:r>
      <w:r w:rsidRPr="00486BF5">
        <w:br/>
        <w:t xml:space="preserve">        child: Padding(</w:t>
      </w:r>
      <w:r w:rsidRPr="00486BF5">
        <w:br/>
        <w:t xml:space="preserve">          padding: EdgeInsets.only(left: 200.w, right: 200.w),</w:t>
      </w:r>
      <w:r w:rsidRPr="00486BF5">
        <w:br/>
        <w:t xml:space="preserve">          child: Container(</w:t>
      </w:r>
      <w:r w:rsidRPr="00486BF5">
        <w:br/>
        <w:t xml:space="preserve">            width: 600.w,</w:t>
      </w:r>
      <w:r w:rsidRPr="00486BF5">
        <w:br/>
        <w:t xml:space="preserve">            height: 800.h,</w:t>
      </w:r>
      <w:r w:rsidRPr="00486BF5">
        <w:br/>
        <w:t xml:space="preserve">            color: Colors.</w:t>
      </w:r>
      <w:r w:rsidRPr="00486BF5">
        <w:rPr>
          <w:i/>
          <w:iCs/>
        </w:rPr>
        <w:t>grey</w:t>
      </w:r>
      <w:r w:rsidRPr="00486BF5">
        <w:t>.withOpacity(0.4),</w:t>
      </w:r>
      <w:r w:rsidRPr="00486BF5">
        <w:br/>
        <w:t xml:space="preserve">            child: Padding(</w:t>
      </w:r>
      <w:r w:rsidRPr="00486BF5">
        <w:br/>
        <w:t xml:space="preserve">              padding: EdgeInsets.only(left: 15.w, right: 15.w, top: 15.h),</w:t>
      </w:r>
      <w:r w:rsidRPr="00486BF5">
        <w:br/>
        <w:t xml:space="preserve">              child: StreamBuilder&lt;DocumentSnapshot&gt;(</w:t>
      </w:r>
      <w:r w:rsidRPr="00486BF5">
        <w:br/>
        <w:t xml:space="preserve">                stream: _userStream, // Listen to the user stream</w:t>
      </w:r>
      <w:r w:rsidRPr="00486BF5">
        <w:br/>
        <w:t xml:space="preserve">                builder: (BuildContext context,</w:t>
      </w:r>
      <w:r w:rsidRPr="00486BF5">
        <w:br/>
        <w:t xml:space="preserve">                    AsyncSnapshot&lt;DocumentSnapshot&gt; snapshot) {</w:t>
      </w:r>
      <w:r w:rsidRPr="00486BF5">
        <w:br/>
        <w:t xml:space="preserve">                  if (!snapshot.hasData) {</w:t>
      </w:r>
      <w:r w:rsidRPr="00486BF5">
        <w:br/>
        <w:t xml:space="preserve">                    return Center(</w:t>
      </w:r>
      <w:r w:rsidRPr="00486BF5">
        <w:br/>
      </w:r>
      <w:r w:rsidRPr="00486BF5">
        <w:lastRenderedPageBreak/>
        <w:t xml:space="preserve">                      child: CircularProgressIndicator(),</w:t>
      </w:r>
      <w:r w:rsidRPr="00486BF5">
        <w:br/>
        <w:t xml:space="preserve">                    );</w:t>
      </w:r>
      <w:r w:rsidRPr="00486BF5">
        <w:br/>
        <w:t xml:space="preserve">                  }</w:t>
      </w:r>
      <w:r w:rsidRPr="00486BF5">
        <w:br/>
        <w:t xml:space="preserve">                  if (snapshot.hasError) {</w:t>
      </w:r>
      <w:r w:rsidRPr="00486BF5">
        <w:br/>
        <w:t xml:space="preserve">                    return Center(</w:t>
      </w:r>
      <w:r w:rsidRPr="00486BF5">
        <w:br/>
        <w:t xml:space="preserve">                      child: Text(</w:t>
      </w:r>
      <w:r w:rsidRPr="00486BF5">
        <w:br/>
        <w:t xml:space="preserve">                        "Error occurred: ${snapshot.error}",</w:t>
      </w:r>
      <w:r w:rsidRPr="00486BF5">
        <w:br/>
        <w:t xml:space="preserve">                        style: TextStyle(color: Colors.</w:t>
      </w:r>
      <w:r w:rsidRPr="00486BF5">
        <w:rPr>
          <w:i/>
          <w:iCs/>
        </w:rPr>
        <w:t>red</w:t>
      </w:r>
      <w:r w:rsidRPr="00486BF5">
        <w:t>),</w:t>
      </w:r>
      <w:r w:rsidRPr="00486BF5">
        <w:br/>
        <w:t xml:space="preserve">                      ),</w:t>
      </w:r>
      <w:r w:rsidRPr="00486BF5">
        <w:br/>
        <w:t xml:space="preserve">                    );</w:t>
      </w:r>
      <w:r w:rsidRPr="00486BF5">
        <w:br/>
        <w:t xml:space="preserve">                  }</w:t>
      </w:r>
      <w:r w:rsidRPr="00486BF5">
        <w:br/>
      </w:r>
      <w:r w:rsidRPr="00486BF5">
        <w:br/>
        <w:t xml:space="preserve">                  if (snapshot.hasData) {</w:t>
      </w:r>
      <w:r w:rsidRPr="00486BF5">
        <w:br/>
        <w:t xml:space="preserve">                    // Get the document snapshot data</w:t>
      </w:r>
      <w:r w:rsidRPr="00486BF5">
        <w:br/>
        <w:t xml:space="preserve">                    var doc = snapshot.data!;</w:t>
      </w:r>
      <w:r w:rsidRPr="00486BF5">
        <w:br/>
        <w:t xml:space="preserve">                    String name = doc['name'] ?? 'No name';</w:t>
      </w:r>
      <w:r w:rsidRPr="00486BF5">
        <w:br/>
        <w:t xml:space="preserve">                    String email = doc['EmailId'</w:t>
      </w:r>
      <w:proofErr w:type="gramStart"/>
      <w:r w:rsidRPr="00486BF5">
        <w:t>] ??</w:t>
      </w:r>
      <w:proofErr w:type="gramEnd"/>
      <w:r w:rsidRPr="00486BF5">
        <w:t xml:space="preserve"> 'No email';</w:t>
      </w:r>
      <w:r w:rsidRPr="00486BF5">
        <w:br/>
        <w:t xml:space="preserve">                    String phone = doc['phone'</w:t>
      </w:r>
      <w:proofErr w:type="gramStart"/>
      <w:r w:rsidRPr="00486BF5">
        <w:t>] ??</w:t>
      </w:r>
      <w:proofErr w:type="gramEnd"/>
      <w:r w:rsidRPr="00486BF5">
        <w:t xml:space="preserve"> 'No phone';</w:t>
      </w:r>
      <w:r w:rsidRPr="00486BF5">
        <w:br/>
        <w:t xml:space="preserve">                    String gender = doc['gender'</w:t>
      </w:r>
      <w:proofErr w:type="gramStart"/>
      <w:r w:rsidRPr="00486BF5">
        <w:t>] ??</w:t>
      </w:r>
      <w:proofErr w:type="gramEnd"/>
      <w:r w:rsidRPr="00486BF5">
        <w:t xml:space="preserve"> 'No gender';</w:t>
      </w:r>
      <w:r w:rsidRPr="00486BF5">
        <w:br/>
        <w:t xml:space="preserve">                    String vehicleNumber =</w:t>
      </w:r>
      <w:r w:rsidRPr="00486BF5">
        <w:br/>
        <w:t xml:space="preserve">                        doc['vehicleNumber'</w:t>
      </w:r>
      <w:proofErr w:type="gramStart"/>
      <w:r w:rsidRPr="00486BF5">
        <w:t>] ??</w:t>
      </w:r>
      <w:proofErr w:type="gramEnd"/>
      <w:r w:rsidRPr="00486BF5">
        <w:t xml:space="preserve"> 'No vehicle number';</w:t>
      </w:r>
      <w:r w:rsidRPr="00486BF5">
        <w:br/>
        <w:t xml:space="preserve">                    String registrationId =</w:t>
      </w:r>
      <w:r w:rsidRPr="00486BF5">
        <w:br/>
        <w:t xml:space="preserve">                        doc['regId'</w:t>
      </w:r>
      <w:proofErr w:type="gramStart"/>
      <w:r w:rsidRPr="00486BF5">
        <w:t>] ??</w:t>
      </w:r>
      <w:proofErr w:type="gramEnd"/>
      <w:r w:rsidRPr="00486BF5">
        <w:t xml:space="preserve"> 'No registration ID';</w:t>
      </w:r>
      <w:r w:rsidRPr="00486BF5">
        <w:br/>
        <w:t xml:space="preserve">                    String deviceId = doc['deviceId'</w:t>
      </w:r>
      <w:proofErr w:type="gramStart"/>
      <w:r w:rsidRPr="00486BF5">
        <w:t>] ??</w:t>
      </w:r>
      <w:proofErr w:type="gramEnd"/>
      <w:r w:rsidRPr="00486BF5">
        <w:t xml:space="preserve"> 'No device ID';</w:t>
      </w:r>
      <w:r w:rsidRPr="00486BF5">
        <w:br/>
        <w:t xml:space="preserve">                    String address = doc['address'</w:t>
      </w:r>
      <w:proofErr w:type="gramStart"/>
      <w:r w:rsidRPr="00486BF5">
        <w:t>] ??</w:t>
      </w:r>
      <w:proofErr w:type="gramEnd"/>
      <w:r w:rsidRPr="00486BF5">
        <w:t xml:space="preserve"> 'No address';</w:t>
      </w:r>
      <w:r w:rsidRPr="00486BF5">
        <w:br/>
        <w:t xml:space="preserve">                    String insuranceType =</w:t>
      </w:r>
      <w:r w:rsidRPr="00486BF5">
        <w:br/>
        <w:t xml:space="preserve">                        doc['InsuranceType'</w:t>
      </w:r>
      <w:proofErr w:type="gramStart"/>
      <w:r w:rsidRPr="00486BF5">
        <w:t>] ??</w:t>
      </w:r>
      <w:proofErr w:type="gramEnd"/>
      <w:r w:rsidRPr="00486BF5">
        <w:t xml:space="preserve"> 'No insurance type';</w:t>
      </w:r>
      <w:r w:rsidRPr="00486BF5">
        <w:br/>
        <w:t xml:space="preserve">                    String insuranceDate =</w:t>
      </w:r>
      <w:r w:rsidRPr="00486BF5">
        <w:br/>
        <w:t xml:space="preserve">                        doc['insuranceDate'</w:t>
      </w:r>
      <w:proofErr w:type="gramStart"/>
      <w:r w:rsidRPr="00486BF5">
        <w:t>] ??</w:t>
      </w:r>
      <w:proofErr w:type="gramEnd"/>
      <w:r w:rsidRPr="00486BF5">
        <w:t xml:space="preserve"> 'No insurance date';</w:t>
      </w:r>
      <w:r w:rsidRPr="00486BF5">
        <w:br/>
        <w:t xml:space="preserve">                    String expireDate = doc['expiryDate'</w:t>
      </w:r>
      <w:proofErr w:type="gramStart"/>
      <w:r w:rsidRPr="00486BF5">
        <w:t>] ??</w:t>
      </w:r>
      <w:proofErr w:type="gramEnd"/>
      <w:r w:rsidRPr="00486BF5">
        <w:t xml:space="preserve"> 'No expire date';</w:t>
      </w:r>
      <w:r w:rsidRPr="00486BF5">
        <w:br/>
        <w:t xml:space="preserve">                    // Set the initial selectedOption based on insuranceType from Firestore</w:t>
      </w:r>
      <w:r w:rsidRPr="00486BF5">
        <w:br/>
        <w:t xml:space="preserve">                    if (_selectedOption == '') {</w:t>
      </w:r>
      <w:r w:rsidRPr="00486BF5">
        <w:br/>
        <w:t xml:space="preserve">                      _selectedOption =</w:t>
      </w:r>
      <w:r w:rsidRPr="00486BF5">
        <w:br/>
        <w:t xml:space="preserve">                          insuranceType; // Set default to user's current insurance type</w:t>
      </w:r>
      <w:r w:rsidRPr="00486BF5">
        <w:br/>
        <w:t xml:space="preserve">                    }</w:t>
      </w:r>
      <w:r w:rsidRPr="00486BF5">
        <w:br/>
      </w:r>
      <w:r w:rsidRPr="00486BF5">
        <w:br/>
        <w:t xml:space="preserve">                    return Padding(</w:t>
      </w:r>
      <w:r w:rsidRPr="00486BF5">
        <w:br/>
        <w:t xml:space="preserve">                      padding: EdgeInsets.symmetric(vertical: 20.h),</w:t>
      </w:r>
      <w:r w:rsidRPr="00486BF5">
        <w:br/>
        <w:t xml:space="preserve">                      child: SingleChildScrollView(</w:t>
      </w:r>
      <w:r w:rsidRPr="00486BF5">
        <w:br/>
        <w:t xml:space="preserve">                        child: Column(</w:t>
      </w:r>
      <w:r w:rsidRPr="00486BF5">
        <w:br/>
        <w:t xml:space="preserve">                          children: [</w:t>
      </w:r>
      <w:r w:rsidRPr="00486BF5">
        <w:br/>
        <w:t xml:space="preserve">                            Row(</w:t>
      </w:r>
      <w:r w:rsidRPr="00486BF5">
        <w:br/>
        <w:t xml:space="preserve">                              mainAxisAlignment: MainAxisAlignment.spaceBetween,</w:t>
      </w:r>
      <w:r w:rsidRPr="00486BF5">
        <w:br/>
        <w:t xml:space="preserve">                              crossAxisAlignment: CrossAxisAlignment.start,</w:t>
      </w:r>
      <w:r w:rsidRPr="00486BF5">
        <w:br/>
        <w:t xml:space="preserve">                              children: [</w:t>
      </w:r>
      <w:r w:rsidRPr="00486BF5">
        <w:br/>
        <w:t xml:space="preserve">                                SingleChildScrollView(</w:t>
      </w:r>
      <w:r w:rsidRPr="00486BF5">
        <w:br/>
        <w:t xml:space="preserve">                                  child: Column(</w:t>
      </w:r>
      <w:r w:rsidRPr="00486BF5">
        <w:br/>
        <w:t xml:space="preserve">                                    crossAxisAlignment:</w:t>
      </w:r>
      <w:r w:rsidRPr="00486BF5">
        <w:br/>
      </w:r>
      <w:r w:rsidRPr="00486BF5">
        <w:lastRenderedPageBreak/>
        <w:t xml:space="preserve">                                        CrossAxisAlignment.start,</w:t>
      </w:r>
      <w:r w:rsidRPr="00486BF5">
        <w:br/>
        <w:t xml:space="preserve">                                    children: [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"Name : $name",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"Email : $email",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"Ph No : $phone",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"Gender : $gender",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"Vehicle Number : $vehicleNumber",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"Registration Id : $registrationId",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</w:r>
      <w:r w:rsidRPr="00486BF5">
        <w:lastRenderedPageBreak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"Device Id : $deviceId",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SizedBox(</w:t>
      </w:r>
      <w:r w:rsidRPr="00486BF5">
        <w:br/>
        <w:t xml:space="preserve">                                        width: 550.w,</w:t>
      </w:r>
      <w:r w:rsidRPr="00486BF5">
        <w:br/>
        <w:t xml:space="preserve">                                        child: Text(</w:t>
      </w:r>
      <w:r w:rsidRPr="00486BF5">
        <w:br/>
        <w:t xml:space="preserve">                                          "Address : $address",</w:t>
      </w:r>
      <w:r w:rsidRPr="00486BF5">
        <w:br/>
        <w:t xml:space="preserve">                                          style: TextStyle(</w:t>
      </w:r>
      <w:r w:rsidRPr="00486BF5">
        <w:br/>
        <w:t xml:space="preserve">  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  fontSize: 20.sp),</w:t>
      </w:r>
      <w:r w:rsidRPr="00486BF5">
        <w:br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"Insurance Type : $insuranceType",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"Insurance Date : $insuranceDate",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SizedBox(height: 10.h),</w:t>
      </w:r>
      <w:r w:rsidRPr="00486BF5">
        <w:br/>
        <w:t xml:space="preserve">                                      Text(</w:t>
      </w:r>
      <w:r w:rsidRPr="00486BF5">
        <w:br/>
        <w:t xml:space="preserve">                                        "Expire Date : $expireDate",</w:t>
      </w:r>
      <w:r w:rsidRPr="00486BF5">
        <w:br/>
        <w:t xml:space="preserve">                                        style: TextStyle(</w:t>
      </w:r>
      <w:r w:rsidRPr="00486BF5">
        <w:br/>
        <w:t xml:space="preserve">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fontWeight: FontWeight.</w:t>
      </w:r>
      <w:r w:rsidRPr="00486BF5">
        <w:rPr>
          <w:i/>
          <w:iCs/>
        </w:rPr>
        <w:t>bold</w:t>
      </w:r>
      <w:r w:rsidRPr="00486BF5">
        <w:t>,</w:t>
      </w:r>
      <w:r w:rsidRPr="00486BF5">
        <w:br/>
        <w:t xml:space="preserve">                                            fontSize: 20.sp),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SizedBox(</w:t>
      </w:r>
      <w:r w:rsidRPr="00486BF5">
        <w:br/>
        <w:t xml:space="preserve">                                        height: 40.h,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],</w:t>
      </w:r>
      <w:r w:rsidRPr="00486BF5">
        <w:br/>
      </w:r>
      <w:r w:rsidRPr="00486BF5">
        <w:lastRenderedPageBreak/>
        <w:t xml:space="preserve">                                  ),</w:t>
      </w:r>
      <w:r w:rsidRPr="00486BF5">
        <w:br/>
        <w:t xml:space="preserve">                                ),</w:t>
      </w:r>
      <w:r w:rsidRPr="00486BF5">
        <w:br/>
        <w:t xml:space="preserve">                                SizedBox(</w:t>
      </w:r>
      <w:r w:rsidRPr="00486BF5">
        <w:br/>
        <w:t xml:space="preserve">                                  width: 200.w,</w:t>
      </w:r>
      <w:r w:rsidRPr="00486BF5">
        <w:br/>
        <w:t xml:space="preserve">                                  height: 250.h,</w:t>
      </w:r>
      <w:r w:rsidRPr="00486BF5">
        <w:br/>
        <w:t xml:space="preserve">                                  child: Image.asset('assets/profile.jpg',</w:t>
      </w:r>
      <w:r w:rsidRPr="00486BF5">
        <w:br/>
        <w:t xml:space="preserve">                                    fit: BoxFit.fill,</w:t>
      </w:r>
      <w:r w:rsidRPr="00486BF5">
        <w:br/>
        <w:t xml:space="preserve">                                  ),</w:t>
      </w:r>
      <w:r w:rsidRPr="00486BF5">
        <w:br/>
        <w:t xml:space="preserve">                                ),</w:t>
      </w:r>
      <w:r w:rsidRPr="00486BF5">
        <w:br/>
        <w:t xml:space="preserve">                              ],</w:t>
      </w:r>
      <w:r w:rsidRPr="00486BF5">
        <w:br/>
        <w:t xml:space="preserve">                            ),</w:t>
      </w:r>
      <w:r w:rsidRPr="00486BF5">
        <w:br/>
        <w:t xml:space="preserve">                            SizedBox(</w:t>
      </w:r>
      <w:r w:rsidRPr="00486BF5">
        <w:br/>
        <w:t xml:space="preserve">                              height: 25.h,</w:t>
      </w:r>
      <w:r w:rsidRPr="00486BF5">
        <w:br/>
        <w:t xml:space="preserve">                            ),</w:t>
      </w:r>
      <w:r w:rsidRPr="00486BF5">
        <w:br/>
        <w:t xml:space="preserve">                            Center(</w:t>
      </w:r>
      <w:r w:rsidRPr="00486BF5">
        <w:br/>
        <w:t xml:space="preserve">                              child: Row(</w:t>
      </w:r>
      <w:r w:rsidRPr="00486BF5">
        <w:br/>
        <w:t xml:space="preserve">                                mainAxisAlignment: MainAxisAlignment.center,</w:t>
      </w:r>
      <w:r w:rsidRPr="00486BF5">
        <w:br/>
        <w:t xml:space="preserve">                                children: [</w:t>
      </w:r>
      <w:r w:rsidRPr="00486BF5">
        <w:br/>
        <w:t xml:space="preserve">                                  InkWell(</w:t>
      </w:r>
      <w:r w:rsidRPr="00486BF5">
        <w:br/>
        <w:t xml:space="preserve">                                    onTap: _showRenewalDialog,</w:t>
      </w:r>
      <w:r w:rsidRPr="00486BF5">
        <w:br/>
        <w:t xml:space="preserve">                                    child: Container(</w:t>
      </w:r>
      <w:r w:rsidRPr="00486BF5">
        <w:br/>
        <w:t xml:space="preserve">                                      width: 200.w,</w:t>
      </w:r>
      <w:r w:rsidRPr="00486BF5">
        <w:br/>
        <w:t xml:space="preserve">                                      height: 60.h,</w:t>
      </w:r>
      <w:r w:rsidRPr="00486BF5">
        <w:br/>
        <w:t xml:space="preserve">                                      decoration: ShapeDecoration(</w:t>
      </w:r>
      <w:r w:rsidRPr="00486BF5">
        <w:br/>
        <w:t xml:space="preserve">                                        color: Colors.</w:t>
      </w:r>
      <w:r w:rsidRPr="00486BF5">
        <w:rPr>
          <w:i/>
          <w:iCs/>
        </w:rPr>
        <w:t>white</w:t>
      </w:r>
      <w:r w:rsidRPr="00486BF5">
        <w:t>,</w:t>
      </w:r>
      <w:r w:rsidRPr="00486BF5">
        <w:br/>
        <w:t xml:space="preserve">                                        shape: RoundedRectangleBorder(</w:t>
      </w:r>
      <w:r w:rsidRPr="00486BF5">
        <w:br/>
        <w:t xml:space="preserve">                                          borderRadius:</w:t>
      </w:r>
      <w:r w:rsidRPr="00486BF5">
        <w:br/>
        <w:t xml:space="preserve">                                              BorderRadius.circular(10.r),</w:t>
      </w:r>
      <w:r w:rsidRPr="00486BF5">
        <w:br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child: Center(</w:t>
      </w:r>
      <w:r w:rsidRPr="00486BF5">
        <w:br/>
        <w:t xml:space="preserve">                                        child: Text(</w:t>
      </w:r>
      <w:r w:rsidRPr="00486BF5">
        <w:br/>
        <w:t xml:space="preserve">                                          "Renewal",</w:t>
      </w:r>
      <w:r w:rsidRPr="00486BF5">
        <w:br/>
        <w:t xml:space="preserve">                                          style: TextStyle(</w:t>
      </w:r>
      <w:r w:rsidRPr="00486BF5">
        <w:br/>
        <w:t xml:space="preserve">  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  fontSize: 20.sp),</w:t>
      </w:r>
      <w:r w:rsidRPr="00486BF5">
        <w:br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),</w:t>
      </w:r>
      <w:r w:rsidRPr="00486BF5">
        <w:br/>
        <w:t xml:space="preserve">                                  ),</w:t>
      </w:r>
      <w:r w:rsidRPr="00486BF5">
        <w:br/>
        <w:t xml:space="preserve">                                  SizedBox(</w:t>
      </w:r>
      <w:r w:rsidRPr="00486BF5">
        <w:br/>
        <w:t xml:space="preserve">                                    width: 60.w,</w:t>
      </w:r>
      <w:r w:rsidRPr="00486BF5">
        <w:br/>
        <w:t xml:space="preserve">                                  ),</w:t>
      </w:r>
      <w:r w:rsidRPr="00486BF5">
        <w:br/>
        <w:t xml:space="preserve">                                  InkWell(</w:t>
      </w:r>
      <w:r w:rsidRPr="00486BF5">
        <w:br/>
        <w:t xml:space="preserve">                                    onTap: () {</w:t>
      </w:r>
      <w:r w:rsidRPr="00486BF5">
        <w:br/>
        <w:t xml:space="preserve">                                      Navigator.</w:t>
      </w:r>
      <w:r w:rsidRPr="00486BF5">
        <w:rPr>
          <w:i/>
          <w:iCs/>
        </w:rPr>
        <w:t>of</w:t>
      </w:r>
      <w:r w:rsidRPr="00486BF5">
        <w:t>(context).push(</w:t>
      </w:r>
      <w:r w:rsidRPr="00486BF5">
        <w:br/>
        <w:t xml:space="preserve">                                          MaterialPageRoute(</w:t>
      </w:r>
      <w:r w:rsidRPr="00486BF5">
        <w:br/>
        <w:t xml:space="preserve">                                              builder: (_) =&gt;</w:t>
      </w:r>
      <w:r w:rsidRPr="00486BF5">
        <w:br/>
      </w:r>
      <w:r w:rsidRPr="00486BF5">
        <w:lastRenderedPageBreak/>
        <w:t xml:space="preserve">                                                  Claimpage(id: widget.Id)));</w:t>
      </w:r>
      <w:r w:rsidRPr="00486BF5">
        <w:br/>
        <w:t xml:space="preserve">                                    },</w:t>
      </w:r>
      <w:r w:rsidRPr="00486BF5">
        <w:br/>
        <w:t xml:space="preserve">                                    child: Container(</w:t>
      </w:r>
      <w:r w:rsidRPr="00486BF5">
        <w:br/>
        <w:t xml:space="preserve">                                      width: 200.w,</w:t>
      </w:r>
      <w:r w:rsidRPr="00486BF5">
        <w:br/>
        <w:t xml:space="preserve">                                      height: 60.h,</w:t>
      </w:r>
      <w:r w:rsidRPr="00486BF5">
        <w:br/>
        <w:t xml:space="preserve">                                      decoration: ShapeDecoration(</w:t>
      </w:r>
      <w:r w:rsidRPr="00486BF5">
        <w:br/>
        <w:t xml:space="preserve">                                          color: Colors.</w:t>
      </w:r>
      <w:r w:rsidRPr="00486BF5">
        <w:rPr>
          <w:i/>
          <w:iCs/>
        </w:rPr>
        <w:t>white</w:t>
      </w:r>
      <w:r w:rsidRPr="00486BF5">
        <w:t>,</w:t>
      </w:r>
      <w:r w:rsidRPr="00486BF5">
        <w:br/>
        <w:t xml:space="preserve">                                          shape: RoundedRectangleBorder(</w:t>
      </w:r>
      <w:r w:rsidRPr="00486BF5">
        <w:br/>
        <w:t xml:space="preserve">                                              borderRadius:</w:t>
      </w:r>
      <w:r w:rsidRPr="00486BF5">
        <w:br/>
        <w:t xml:space="preserve">                                                  BorderRadius.circular(10.r))),</w:t>
      </w:r>
      <w:r w:rsidRPr="00486BF5">
        <w:br/>
        <w:t xml:space="preserve">                                      child: Center(</w:t>
      </w:r>
      <w:r w:rsidRPr="00486BF5">
        <w:br/>
        <w:t xml:space="preserve">                                        child: Text(</w:t>
      </w:r>
      <w:r w:rsidRPr="00486BF5">
        <w:br/>
        <w:t xml:space="preserve">                                          "Claim",</w:t>
      </w:r>
      <w:r w:rsidRPr="00486BF5">
        <w:br/>
        <w:t xml:space="preserve">                                          style: TextStyle(</w:t>
      </w:r>
      <w:r w:rsidRPr="00486BF5">
        <w:br/>
        <w:t xml:space="preserve">  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  fontSize: 20.sp),</w:t>
      </w:r>
      <w:r w:rsidRPr="00486BF5">
        <w:br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),</w:t>
      </w:r>
      <w:r w:rsidRPr="00486BF5">
        <w:br/>
        <w:t xml:space="preserve">                                  ),</w:t>
      </w:r>
      <w:r w:rsidRPr="00486BF5">
        <w:br/>
        <w:t xml:space="preserve">                                  SizedBox(</w:t>
      </w:r>
      <w:r w:rsidRPr="00486BF5">
        <w:br/>
        <w:t xml:space="preserve">                                    width: 60.w,</w:t>
      </w:r>
      <w:r w:rsidRPr="00486BF5">
        <w:br/>
        <w:t xml:space="preserve">                                  ),</w:t>
      </w:r>
      <w:r w:rsidRPr="00486BF5">
        <w:br/>
        <w:t xml:space="preserve">                                  InkWell(</w:t>
      </w:r>
      <w:r w:rsidRPr="00486BF5">
        <w:br/>
        <w:t xml:space="preserve">                                    onTap: () {</w:t>
      </w:r>
      <w:r w:rsidRPr="00486BF5">
        <w:br/>
        <w:t xml:space="preserve">                                      Navigator.</w:t>
      </w:r>
      <w:r w:rsidRPr="00486BF5">
        <w:rPr>
          <w:i/>
          <w:iCs/>
        </w:rPr>
        <w:t>of</w:t>
      </w:r>
      <w:r w:rsidRPr="00486BF5">
        <w:t>(context).push(</w:t>
      </w:r>
      <w:r w:rsidRPr="00486BF5">
        <w:br/>
        <w:t xml:space="preserve">                                          MaterialPageRoute(</w:t>
      </w:r>
      <w:r w:rsidRPr="00486BF5">
        <w:br/>
        <w:t xml:space="preserve">                                              builder: (_) =&gt;</w:t>
      </w:r>
      <w:r w:rsidRPr="00486BF5">
        <w:br/>
        <w:t xml:space="preserve">                                                  Status(</w:t>
      </w:r>
      <w:r w:rsidRPr="00486BF5">
        <w:br/>
        <w:t xml:space="preserve">                                                     id: widget.Id</w:t>
      </w:r>
      <w:r w:rsidRPr="00486BF5">
        <w:br/>
        <w:t xml:space="preserve">                                                  )));</w:t>
      </w:r>
      <w:r w:rsidRPr="00486BF5">
        <w:br/>
        <w:t xml:space="preserve">                                    },</w:t>
      </w:r>
      <w:r w:rsidRPr="00486BF5">
        <w:br/>
        <w:t xml:space="preserve">                                    child: Container(</w:t>
      </w:r>
      <w:r w:rsidRPr="00486BF5">
        <w:br/>
        <w:t xml:space="preserve">                                      width: 200.w,</w:t>
      </w:r>
      <w:r w:rsidRPr="00486BF5">
        <w:br/>
        <w:t xml:space="preserve">                                      height: 60.h,</w:t>
      </w:r>
      <w:r w:rsidRPr="00486BF5">
        <w:br/>
        <w:t xml:space="preserve">                                      decoration: ShapeDecoration(</w:t>
      </w:r>
      <w:r w:rsidRPr="00486BF5">
        <w:br/>
        <w:t xml:space="preserve">                                        color: Colors.</w:t>
      </w:r>
      <w:r w:rsidRPr="00486BF5">
        <w:rPr>
          <w:i/>
          <w:iCs/>
        </w:rPr>
        <w:t>white</w:t>
      </w:r>
      <w:r w:rsidRPr="00486BF5">
        <w:t>,</w:t>
      </w:r>
      <w:r w:rsidRPr="00486BF5">
        <w:br/>
        <w:t xml:space="preserve">                                        shape: RoundedRectangleBorder(</w:t>
      </w:r>
      <w:r w:rsidRPr="00486BF5">
        <w:br/>
        <w:t xml:space="preserve">                                          borderRadius:</w:t>
      </w:r>
      <w:r w:rsidRPr="00486BF5">
        <w:br/>
        <w:t xml:space="preserve">                                              BorderRadius.circular(10.r),</w:t>
      </w:r>
      <w:r w:rsidRPr="00486BF5">
        <w:br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  child: Center(</w:t>
      </w:r>
      <w:r w:rsidRPr="00486BF5">
        <w:br/>
        <w:t xml:space="preserve">                                        child: Text(</w:t>
      </w:r>
      <w:r w:rsidRPr="00486BF5">
        <w:br/>
        <w:t xml:space="preserve">                                          "Status",</w:t>
      </w:r>
      <w:r w:rsidRPr="00486BF5">
        <w:br/>
        <w:t xml:space="preserve">                                          style: TextStyle(</w:t>
      </w:r>
      <w:r w:rsidRPr="00486BF5">
        <w:br/>
        <w:t xml:space="preserve">                                              color: Colors.</w:t>
      </w:r>
      <w:r w:rsidRPr="00486BF5">
        <w:rPr>
          <w:i/>
          <w:iCs/>
        </w:rPr>
        <w:t>black</w:t>
      </w:r>
      <w:r w:rsidRPr="00486BF5">
        <w:t>,</w:t>
      </w:r>
      <w:r w:rsidRPr="00486BF5">
        <w:br/>
        <w:t xml:space="preserve">                                              fontSize: 20.sp),</w:t>
      </w:r>
      <w:r w:rsidRPr="00486BF5">
        <w:br/>
      </w:r>
      <w:r w:rsidRPr="00486BF5">
        <w:lastRenderedPageBreak/>
        <w:t xml:space="preserve">                                        ),</w:t>
      </w:r>
      <w:r w:rsidRPr="00486BF5">
        <w:br/>
        <w:t xml:space="preserve">                                      ),</w:t>
      </w:r>
      <w:r w:rsidRPr="00486BF5">
        <w:br/>
        <w:t xml:space="preserve">                                    ),</w:t>
      </w:r>
      <w:r w:rsidRPr="00486BF5">
        <w:br/>
        <w:t xml:space="preserve">                                  ),</w:t>
      </w:r>
      <w:r w:rsidRPr="00486BF5">
        <w:br/>
        <w:t xml:space="preserve">                                ],</w:t>
      </w:r>
      <w:r w:rsidRPr="00486BF5">
        <w:br/>
        <w:t xml:space="preserve">                              ),</w:t>
      </w:r>
      <w:r w:rsidRPr="00486BF5">
        <w:br/>
        <w:t xml:space="preserve">                            )</w:t>
      </w:r>
      <w:r w:rsidRPr="00486BF5">
        <w:br/>
        <w:t xml:space="preserve">                          ],</w:t>
      </w:r>
      <w:r w:rsidRPr="00486BF5">
        <w:br/>
        <w:t xml:space="preserve">                        ),</w:t>
      </w:r>
      <w:r w:rsidRPr="00486BF5">
        <w:br/>
        <w:t xml:space="preserve">                      ),</w:t>
      </w:r>
      <w:r w:rsidRPr="00486BF5">
        <w:br/>
        <w:t xml:space="preserve">                    );</w:t>
      </w:r>
      <w:r w:rsidRPr="00486BF5">
        <w:br/>
        <w:t xml:space="preserve">                  } else {</w:t>
      </w:r>
      <w:r w:rsidRPr="00486BF5">
        <w:br/>
        <w:t xml:space="preserve">                    return SizedBox();</w:t>
      </w:r>
      <w:r w:rsidRPr="00486BF5">
        <w:br/>
        <w:t xml:space="preserve">                  }</w:t>
      </w:r>
      <w:r w:rsidRPr="00486BF5">
        <w:br/>
        <w:t xml:space="preserve">                },</w:t>
      </w:r>
      <w:r w:rsidRPr="00486BF5">
        <w:br/>
        <w:t xml:space="preserve">              ),</w:t>
      </w:r>
      <w:r w:rsidRPr="00486BF5">
        <w:br/>
        <w:t xml:space="preserve">            ),</w:t>
      </w:r>
      <w:r w:rsidRPr="00486BF5">
        <w:br/>
        <w:t xml:space="preserve">          ),</w:t>
      </w:r>
      <w:r w:rsidRPr="00486BF5">
        <w:br/>
        <w:t xml:space="preserve">        ),</w:t>
      </w:r>
      <w:r w:rsidRPr="00486BF5">
        <w:br/>
        <w:t xml:space="preserve">      ),</w:t>
      </w:r>
      <w:r w:rsidRPr="00486BF5">
        <w:br/>
        <w:t xml:space="preserve">    );</w:t>
      </w:r>
      <w:r w:rsidRPr="00486BF5">
        <w:br/>
        <w:t xml:space="preserve">  }</w:t>
      </w:r>
      <w:r w:rsidRPr="00486BF5">
        <w:br/>
        <w:t>}</w:t>
      </w:r>
    </w:p>
    <w:p w14:paraId="18BFEBCA" w14:textId="77777777" w:rsidR="00C226B1" w:rsidRDefault="00C226B1"/>
    <w:sectPr w:rsidR="00C2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01"/>
    <w:rsid w:val="000B6AB6"/>
    <w:rsid w:val="00486BF5"/>
    <w:rsid w:val="00A41FF8"/>
    <w:rsid w:val="00C226B1"/>
    <w:rsid w:val="00C5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1146A-9A81-4A20-8EBA-C5C2DAB40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F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F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F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F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F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F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F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F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F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F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1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2780</Words>
  <Characters>15850</Characters>
  <Application>Microsoft Office Word</Application>
  <DocSecurity>0</DocSecurity>
  <Lines>132</Lines>
  <Paragraphs>37</Paragraphs>
  <ScaleCrop>false</ScaleCrop>
  <Company/>
  <LinksUpToDate>false</LinksUpToDate>
  <CharactersWithSpaces>18593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Thomas B</dc:creator>
  <cp:keywords/>
  <dc:description/>
  <cp:lastModifiedBy>Niranjan Thomas B</cp:lastModifiedBy>
  <cp:revision>2</cp:revision>
  <dcterms:created xsi:type="dcterms:W3CDTF">2025-03-23T06:33:00Z</dcterms:created>
  <dcterms:modified xsi:type="dcterms:W3CDTF">2025-03-23T06:33:00Z</dcterms:modified>
</cp:coreProperties>
</file>