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C8A2" w14:textId="77777777" w:rsidR="00115ED0" w:rsidRPr="00115ED0" w:rsidRDefault="00115ED0" w:rsidP="00115ED0">
      <w:r w:rsidRPr="00115ED0">
        <w:t>import 'package:firebase_core/firebase_core.dart';</w:t>
      </w:r>
      <w:r w:rsidRPr="00115ED0">
        <w:br/>
        <w:t>import 'package:flutter/material.dart';</w:t>
      </w:r>
      <w:r w:rsidRPr="00115ED0">
        <w:br/>
        <w:t>import 'package:flutter_screenutil/flutter_screenutil.dart';</w:t>
      </w:r>
      <w:r w:rsidRPr="00115ED0">
        <w:br/>
        <w:t>import 'package:insurences/Authendication/LoginPage.dart';</w:t>
      </w:r>
      <w:r w:rsidRPr="00115ED0">
        <w:br/>
        <w:t>import 'firebase_options.dart';</w:t>
      </w:r>
      <w:r w:rsidRPr="00115ED0">
        <w:br/>
      </w:r>
      <w:r w:rsidRPr="00115ED0">
        <w:br/>
        <w:t>void main() async {</w:t>
      </w:r>
      <w:r w:rsidRPr="00115ED0">
        <w:br/>
        <w:t xml:space="preserve">  WidgetsFlutterBinding.</w:t>
      </w:r>
      <w:r w:rsidRPr="00115ED0">
        <w:rPr>
          <w:i/>
          <w:iCs/>
        </w:rPr>
        <w:t>ensureInitialized</w:t>
      </w:r>
      <w:r w:rsidRPr="00115ED0">
        <w:t>();</w:t>
      </w:r>
      <w:r w:rsidRPr="00115ED0">
        <w:br/>
        <w:t xml:space="preserve">  await Firebase.</w:t>
      </w:r>
      <w:r w:rsidRPr="00115ED0">
        <w:rPr>
          <w:i/>
          <w:iCs/>
        </w:rPr>
        <w:t>initializeApp</w:t>
      </w:r>
      <w:r w:rsidRPr="00115ED0">
        <w:t>(</w:t>
      </w:r>
      <w:r w:rsidRPr="00115ED0">
        <w:br/>
        <w:t xml:space="preserve">    options: DefaultFirebaseOptions.</w:t>
      </w:r>
      <w:r w:rsidRPr="00115ED0">
        <w:rPr>
          <w:i/>
          <w:iCs/>
        </w:rPr>
        <w:t>currentPlatform</w:t>
      </w:r>
      <w:r w:rsidRPr="00115ED0">
        <w:t>,</w:t>
      </w:r>
      <w:r w:rsidRPr="00115ED0">
        <w:br/>
        <w:t xml:space="preserve">  );</w:t>
      </w:r>
      <w:r w:rsidRPr="00115ED0">
        <w:br/>
        <w:t xml:space="preserve">  runApp(const MyApp());</w:t>
      </w:r>
      <w:r w:rsidRPr="00115ED0">
        <w:br/>
        <w:t>}</w:t>
      </w:r>
      <w:r w:rsidRPr="00115ED0">
        <w:br/>
      </w:r>
      <w:r w:rsidRPr="00115ED0">
        <w:br/>
        <w:t>class MyApp extends StatelessWidget {</w:t>
      </w:r>
      <w:r w:rsidRPr="00115ED0">
        <w:br/>
        <w:t xml:space="preserve">  const MyApp({super.key});</w:t>
      </w:r>
      <w:r w:rsidRPr="00115ED0">
        <w:br/>
      </w:r>
      <w:r w:rsidRPr="00115ED0">
        <w:br/>
        <w:t xml:space="preserve">  // This widget is the root of your application.</w:t>
      </w:r>
      <w:r w:rsidRPr="00115ED0">
        <w:br/>
        <w:t xml:space="preserve">  @override</w:t>
      </w:r>
      <w:r w:rsidRPr="00115ED0">
        <w:br/>
        <w:t xml:space="preserve">  Widget build(BuildContext context) {</w:t>
      </w:r>
      <w:r w:rsidRPr="00115ED0">
        <w:br/>
        <w:t xml:space="preserve">    return ScreenUtilInit(</w:t>
      </w:r>
      <w:r w:rsidRPr="00115ED0">
        <w:br/>
        <w:t xml:space="preserve">        designSize: const Size(1280, 720),</w:t>
      </w:r>
      <w:r w:rsidRPr="00115ED0">
        <w:br/>
        <w:t xml:space="preserve">        minTextAdapt: true,</w:t>
      </w:r>
      <w:r w:rsidRPr="00115ED0">
        <w:br/>
        <w:t xml:space="preserve">        splitScreenMode: true,</w:t>
      </w:r>
      <w:r w:rsidRPr="00115ED0">
        <w:br/>
        <w:t xml:space="preserve">        // Use builder only if you need to use library outside ScreenUtilInit context</w:t>
      </w:r>
      <w:r w:rsidRPr="00115ED0">
        <w:br/>
        <w:t xml:space="preserve">        builder: (_, child) {</w:t>
      </w:r>
      <w:r w:rsidRPr="00115ED0">
        <w:br/>
        <w:t xml:space="preserve">          return MaterialApp(</w:t>
      </w:r>
      <w:r w:rsidRPr="00115ED0">
        <w:br/>
        <w:t xml:space="preserve">            debugShowCheckedModeBanner: false,</w:t>
      </w:r>
      <w:r w:rsidRPr="00115ED0">
        <w:br/>
        <w:t xml:space="preserve">            title: 'Flutter Demo',</w:t>
      </w:r>
      <w:r w:rsidRPr="00115ED0">
        <w:br/>
        <w:t xml:space="preserve">            theme: ThemeData(</w:t>
      </w:r>
      <w:r w:rsidRPr="00115ED0">
        <w:br/>
        <w:t xml:space="preserve">              colorScheme: ColorScheme.fromSeed(seedColor: Colors.</w:t>
      </w:r>
      <w:r w:rsidRPr="00115ED0">
        <w:rPr>
          <w:i/>
          <w:iCs/>
        </w:rPr>
        <w:t>deepPurple</w:t>
      </w:r>
      <w:r w:rsidRPr="00115ED0">
        <w:t>),</w:t>
      </w:r>
      <w:r w:rsidRPr="00115ED0">
        <w:br/>
        <w:t xml:space="preserve">              useMaterial3: true,</w:t>
      </w:r>
      <w:r w:rsidRPr="00115ED0">
        <w:br/>
        <w:t xml:space="preserve">            ),</w:t>
      </w:r>
      <w:r w:rsidRPr="00115ED0">
        <w:br/>
        <w:t xml:space="preserve">            home: Loginpage(),</w:t>
      </w:r>
      <w:r w:rsidRPr="00115ED0">
        <w:br/>
        <w:t xml:space="preserve">          );</w:t>
      </w:r>
      <w:r w:rsidRPr="00115ED0">
        <w:br/>
        <w:t xml:space="preserve">        });</w:t>
      </w:r>
      <w:r w:rsidRPr="00115ED0">
        <w:br/>
        <w:t xml:space="preserve">  }</w:t>
      </w:r>
      <w:r w:rsidRPr="00115ED0">
        <w:br/>
        <w:t>}</w:t>
      </w:r>
    </w:p>
    <w:p w14:paraId="35C1D213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89"/>
    <w:rsid w:val="00115ED0"/>
    <w:rsid w:val="00A41FF8"/>
    <w:rsid w:val="00A43E89"/>
    <w:rsid w:val="00C226B1"/>
    <w:rsid w:val="00F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B64A9-D4C9-4CFE-84A4-DDD16175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2025-03-23T06:33:00Z</dcterms:created>
  <dcterms:modified xsi:type="dcterms:W3CDTF">2025-03-23T06:34:00Z</dcterms:modified>
</cp:coreProperties>
</file>