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D9A9" w14:textId="77777777" w:rsidR="006247BA" w:rsidRDefault="006247BA" w:rsidP="006247BA">
      <w:r>
        <w:t xml:space="preserve">SELECT * FROM users </w:t>
      </w:r>
    </w:p>
    <w:p w14:paraId="4A9205D4" w14:textId="77777777" w:rsidR="006247BA" w:rsidRDefault="006247BA" w:rsidP="006247BA">
      <w:r>
        <w:t>JOIN friendships ON users.id = friendships.id</w:t>
      </w:r>
    </w:p>
    <w:p w14:paraId="2513F193" w14:textId="5EF68342" w:rsidR="00367117" w:rsidRDefault="006247BA" w:rsidP="006247BA">
      <w:r>
        <w:t>LEFT JOIN users as user2 ON users.id= friendships.id</w:t>
      </w:r>
    </w:p>
    <w:sectPr w:rsidR="00367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AC"/>
    <w:rsid w:val="000C47AF"/>
    <w:rsid w:val="001A56B5"/>
    <w:rsid w:val="00272F80"/>
    <w:rsid w:val="002743AC"/>
    <w:rsid w:val="006247BA"/>
    <w:rsid w:val="0079198A"/>
    <w:rsid w:val="008720F0"/>
    <w:rsid w:val="00C04B85"/>
    <w:rsid w:val="00CF0E7D"/>
    <w:rsid w:val="00D866DF"/>
    <w:rsid w:val="00EA283F"/>
    <w:rsid w:val="00EF0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CCC09C-A4BF-4605-A796-B6631262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mahmood barakat</dc:creator>
  <cp:keywords/>
  <dc:description/>
  <cp:lastModifiedBy>mahmood barakat</cp:lastModifiedBy>
  <cp:revision>2</cp:revision>
  <dcterms:created xsi:type="dcterms:W3CDTF">2021-05-01T13:13:00Z</dcterms:created>
  <dcterms:modified xsi:type="dcterms:W3CDTF">2021-05-01T13:13:00Z</dcterms:modified>
</cp:coreProperties>
</file>