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F268B7" w14:textId="77777777" w:rsidR="008202AB" w:rsidRPr="008202AB" w:rsidRDefault="008202AB" w:rsidP="00D46392">
      <w:pPr>
        <w:spacing w:before="100" w:beforeAutospacing="1" w:after="100" w:afterAutospacing="1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72"/>
          <w:szCs w:val="72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b/>
          <w:bCs/>
          <w:color w:val="00B050"/>
          <w:kern w:val="36"/>
          <w:sz w:val="72"/>
          <w:szCs w:val="72"/>
          <w:lang w:eastAsia="en-GB"/>
          <w14:ligatures w14:val="none"/>
        </w:rPr>
        <w:t>Soft Desk API Project</w:t>
      </w:r>
    </w:p>
    <w:p w14:paraId="66A812F7" w14:textId="77777777" w:rsidR="008202AB" w:rsidRPr="008202AB" w:rsidRDefault="008202AB" w:rsidP="00D4639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48"/>
          <w:szCs w:val="48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b/>
          <w:bCs/>
          <w:color w:val="0070C0"/>
          <w:kern w:val="0"/>
          <w:sz w:val="48"/>
          <w:szCs w:val="48"/>
          <w:lang w:eastAsia="en-GB"/>
          <w14:ligatures w14:val="none"/>
        </w:rPr>
        <w:t>Overview</w:t>
      </w:r>
    </w:p>
    <w:p w14:paraId="58EC6971" w14:textId="77777777" w:rsidR="008202AB" w:rsidRPr="008202AB" w:rsidRDefault="008202AB" w:rsidP="00D4639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Soft Desk</w:t>
      </w: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is a project management and issue tracking API that allows authenticated users to manage users, projects, tickets (issues), and comments. This tool is ideal for team collaboration and efficiently handling project workflows.</w:t>
      </w:r>
    </w:p>
    <w:p w14:paraId="0095FA7B" w14:textId="77777777" w:rsidR="008202AB" w:rsidRPr="008202AB" w:rsidRDefault="008202AB" w:rsidP="00D4639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b/>
          <w:bCs/>
          <w:color w:val="0070C0"/>
          <w:kern w:val="0"/>
          <w:sz w:val="48"/>
          <w:szCs w:val="48"/>
          <w:lang w:eastAsia="en-GB"/>
          <w14:ligatures w14:val="none"/>
        </w:rPr>
        <w:t>Features</w:t>
      </w:r>
    </w:p>
    <w:p w14:paraId="14B6FFC7" w14:textId="77777777" w:rsidR="008202AB" w:rsidRPr="008202AB" w:rsidRDefault="008202AB" w:rsidP="00D46392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Management</w:t>
      </w: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: Handle user creation, updates, and deletions with secure JWT-based authentication.</w:t>
      </w:r>
    </w:p>
    <w:p w14:paraId="4B7F2686" w14:textId="77777777" w:rsidR="008202AB" w:rsidRPr="008202AB" w:rsidRDefault="008202AB" w:rsidP="00D46392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Management</w:t>
      </w: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: Create and manage multiple projects with designated contributors.</w:t>
      </w:r>
    </w:p>
    <w:p w14:paraId="67F5AE9E" w14:textId="77777777" w:rsidR="008202AB" w:rsidRPr="008202AB" w:rsidRDefault="008202AB" w:rsidP="00D46392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Ticket Management</w:t>
      </w: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: Track project issues and tasks using tickets that can be assigned different priorities, types, and statuses.</w:t>
      </w:r>
    </w:p>
    <w:p w14:paraId="5738D3F1" w14:textId="77777777" w:rsidR="008202AB" w:rsidRPr="008202AB" w:rsidRDefault="008202AB" w:rsidP="00D46392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Commenting System</w:t>
      </w: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: Facilitate discussion by allowing comments on specific tickets.</w:t>
      </w:r>
    </w:p>
    <w:p w14:paraId="3A2797A6" w14:textId="77777777" w:rsidR="008202AB" w:rsidRPr="008202AB" w:rsidRDefault="008202AB" w:rsidP="00D4639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48"/>
          <w:szCs w:val="48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b/>
          <w:bCs/>
          <w:color w:val="0070C0"/>
          <w:kern w:val="0"/>
          <w:sz w:val="48"/>
          <w:szCs w:val="48"/>
          <w:lang w:eastAsia="en-GB"/>
          <w14:ligatures w14:val="none"/>
        </w:rPr>
        <w:t>Getting Started</w:t>
      </w:r>
    </w:p>
    <w:p w14:paraId="1BF17FA4" w14:textId="77777777" w:rsidR="008202AB" w:rsidRPr="008202AB" w:rsidRDefault="008202AB" w:rsidP="00D4639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Prerequisites</w:t>
      </w:r>
    </w:p>
    <w:p w14:paraId="1ABA833B" w14:textId="77777777" w:rsidR="008202AB" w:rsidRPr="008202AB" w:rsidRDefault="008202AB" w:rsidP="00D46392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Python 3.8+</w:t>
      </w:r>
    </w:p>
    <w:p w14:paraId="0049414F" w14:textId="77777777" w:rsidR="008202AB" w:rsidRPr="008202AB" w:rsidRDefault="008202AB" w:rsidP="00D46392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proofErr w:type="spellStart"/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Pipenv</w:t>
      </w:r>
      <w:proofErr w:type="spellEnd"/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(for virtual environment and package management)</w:t>
      </w:r>
    </w:p>
    <w:p w14:paraId="155B2322" w14:textId="77777777" w:rsidR="008202AB" w:rsidRPr="008202AB" w:rsidRDefault="008202AB" w:rsidP="00D46392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val="fr-FR"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val="fr-FR" w:eastAsia="en-GB"/>
          <w14:ligatures w14:val="none"/>
        </w:rPr>
        <w:t xml:space="preserve">A </w:t>
      </w:r>
      <w:proofErr w:type="spellStart"/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val="fr-FR" w:eastAsia="en-GB"/>
          <w14:ligatures w14:val="none"/>
        </w:rPr>
        <w:t>database</w:t>
      </w:r>
      <w:proofErr w:type="spellEnd"/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val="fr-FR" w:eastAsia="en-GB"/>
          <w14:ligatures w14:val="none"/>
        </w:rPr>
        <w:t xml:space="preserve"> (SQLite, PostgreSQL, etc.)</w:t>
      </w:r>
    </w:p>
    <w:p w14:paraId="645F8201" w14:textId="77777777" w:rsidR="008202AB" w:rsidRPr="008202AB" w:rsidRDefault="008202AB" w:rsidP="00D4639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Installation Steps</w:t>
      </w:r>
    </w:p>
    <w:p w14:paraId="7C7897DC" w14:textId="7504F73A" w:rsidR="00D46392" w:rsidRPr="008202AB" w:rsidRDefault="008202AB" w:rsidP="00AD04CC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Clone the Repository</w:t>
      </w:r>
      <w:r w:rsidR="0040386E" w:rsidRPr="0040386E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drawing>
          <wp:inline distT="0" distB="0" distL="0" distR="0" wp14:anchorId="7DC78975" wp14:editId="36339E51">
            <wp:extent cx="5731510" cy="786765"/>
            <wp:effectExtent l="0" t="0" r="2540" b="0"/>
            <wp:docPr id="1864988346" name="Picture 1" descr="A black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88346" name="Picture 1" descr="A black and blu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485A" w14:textId="39E4A236" w:rsidR="008202AB" w:rsidRPr="008202AB" w:rsidRDefault="008202AB" w:rsidP="00AD04CC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Create a Virtual Environment using </w:t>
      </w:r>
      <w:proofErr w:type="spellStart"/>
      <w:r w:rsidRPr="00820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Pipenv</w:t>
      </w:r>
      <w:proofErr w:type="spellEnd"/>
      <w:r w:rsidR="00AD04CC" w:rsidRPr="00AD04CC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381F92BF" wp14:editId="5170616C">
            <wp:extent cx="5731510" cy="712470"/>
            <wp:effectExtent l="0" t="0" r="2540" b="0"/>
            <wp:docPr id="1139267787" name="Picture 1" descr="A black rectangular object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67787" name="Picture 1" descr="A black rectangular object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E06B" w14:textId="77777777" w:rsidR="00C0149B" w:rsidRDefault="008202AB" w:rsidP="00C0149B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Install Dependencies</w:t>
      </w:r>
      <w:r w:rsidR="00AD04CC" w:rsidRPr="00AD04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:</w:t>
      </w:r>
    </w:p>
    <w:p w14:paraId="03D65D92" w14:textId="60A15C46" w:rsidR="0046092A" w:rsidRPr="00C0149B" w:rsidRDefault="008202AB" w:rsidP="00C0149B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All dependencies will be installed using </w:t>
      </w:r>
      <w:proofErr w:type="spellStart"/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Pipenv</w:t>
      </w:r>
      <w:proofErr w:type="spellEnd"/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as defined in </w:t>
      </w:r>
      <w:proofErr w:type="spellStart"/>
      <w:r w:rsidRPr="008202A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Pipfile</w:t>
      </w:r>
      <w:proofErr w:type="spellEnd"/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.</w:t>
      </w:r>
      <w:r w:rsidR="004E3694" w:rsidRPr="004E3694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7DF65593" wp14:editId="5A5BB215">
            <wp:extent cx="5731510" cy="398145"/>
            <wp:effectExtent l="0" t="0" r="2540" b="1905"/>
            <wp:docPr id="66948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89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5066" w14:textId="4E2FFA45" w:rsidR="0046092A" w:rsidRPr="00AD04CC" w:rsidRDefault="008202AB" w:rsidP="00AD04CC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4609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Run Database Migrations</w:t>
      </w:r>
      <w:r w:rsidR="00A2772D" w:rsidRPr="00A2772D">
        <w:rPr>
          <w:lang w:eastAsia="en-GB"/>
        </w:rPr>
        <w:drawing>
          <wp:inline distT="0" distB="0" distL="0" distR="0" wp14:anchorId="78DC8425" wp14:editId="48EED7E1">
            <wp:extent cx="5731510" cy="569595"/>
            <wp:effectExtent l="0" t="0" r="2540" b="1905"/>
            <wp:docPr id="198836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66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77FB" w14:textId="7327F68F" w:rsidR="00A2772D" w:rsidRPr="00AD04CC" w:rsidRDefault="008202AB" w:rsidP="00AD04CC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Create a Superuser</w:t>
      </w:r>
      <w:r w:rsidR="00A2772D" w:rsidRPr="00A2772D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drawing>
          <wp:inline distT="0" distB="0" distL="0" distR="0" wp14:anchorId="1017B469" wp14:editId="61BABF5D">
            <wp:extent cx="5731510" cy="577215"/>
            <wp:effectExtent l="0" t="0" r="2540" b="0"/>
            <wp:docPr id="187460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02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B2B7" w14:textId="77777777" w:rsidR="00AD04CC" w:rsidRPr="00AD04CC" w:rsidRDefault="008202AB" w:rsidP="00AD04CC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Run the Server</w:t>
      </w:r>
      <w:r w:rsidR="000C2CC2" w:rsidRPr="000C2CC2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4F810846" wp14:editId="14A77ECF">
            <wp:extent cx="5731510" cy="581660"/>
            <wp:effectExtent l="0" t="0" r="2540" b="8890"/>
            <wp:docPr id="21653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36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D64E" w14:textId="3DC2460A" w:rsidR="008202AB" w:rsidRPr="008202AB" w:rsidRDefault="000C2CC2" w:rsidP="00AD04CC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AD04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="008202AB" w:rsidRPr="00820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Access the API</w:t>
      </w:r>
    </w:p>
    <w:p w14:paraId="0E592E67" w14:textId="77777777" w:rsidR="008202AB" w:rsidRPr="008202AB" w:rsidRDefault="008202AB" w:rsidP="00D46392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b/>
          <w:bCs/>
          <w:color w:val="0070C0"/>
          <w:kern w:val="0"/>
          <w:sz w:val="44"/>
          <w:szCs w:val="44"/>
          <w:u w:val="single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  <w:t xml:space="preserve">The API will be available at: </w:t>
      </w:r>
      <w:r w:rsidRPr="008202AB">
        <w:rPr>
          <w:rFonts w:ascii="Courier New" w:eastAsia="Times New Roman" w:hAnsi="Courier New" w:cs="Courier New"/>
          <w:b/>
          <w:bCs/>
          <w:color w:val="0070C0"/>
          <w:kern w:val="0"/>
          <w:sz w:val="36"/>
          <w:szCs w:val="36"/>
          <w:u w:val="single"/>
          <w:lang w:eastAsia="en-GB"/>
          <w14:ligatures w14:val="none"/>
        </w:rPr>
        <w:t>http://127.0.0.1:8000/api/</w:t>
      </w:r>
    </w:p>
    <w:p w14:paraId="2CFDACFB" w14:textId="77777777" w:rsidR="00AD04CC" w:rsidRDefault="00AD04CC" w:rsidP="00D4639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48"/>
          <w:szCs w:val="48"/>
          <w:lang w:eastAsia="en-GB"/>
          <w14:ligatures w14:val="none"/>
        </w:rPr>
      </w:pPr>
    </w:p>
    <w:p w14:paraId="08DA06BB" w14:textId="77777777" w:rsidR="008202AB" w:rsidRPr="008202AB" w:rsidRDefault="008202AB" w:rsidP="00D4639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48"/>
          <w:szCs w:val="48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b/>
          <w:bCs/>
          <w:color w:val="0070C0"/>
          <w:kern w:val="0"/>
          <w:sz w:val="48"/>
          <w:szCs w:val="48"/>
          <w:lang w:eastAsia="en-GB"/>
          <w14:ligatures w14:val="none"/>
        </w:rPr>
        <w:lastRenderedPageBreak/>
        <w:t>Project Structure</w:t>
      </w:r>
    </w:p>
    <w:p w14:paraId="2F40EF81" w14:textId="77777777" w:rsidR="008202AB" w:rsidRPr="008202AB" w:rsidRDefault="008202AB" w:rsidP="00D46392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proofErr w:type="spellStart"/>
      <w:r w:rsidRPr="00820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api</w:t>
      </w:r>
      <w:proofErr w:type="spellEnd"/>
      <w:r w:rsidRPr="00820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/</w:t>
      </w: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: Contains the views, serializers, and URLs for the API.</w:t>
      </w:r>
    </w:p>
    <w:p w14:paraId="6930EAD9" w14:textId="77777777" w:rsidR="008202AB" w:rsidRPr="008202AB" w:rsidRDefault="008202AB" w:rsidP="00D46392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docs/</w:t>
      </w: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: Contains the API documentation.</w:t>
      </w:r>
    </w:p>
    <w:p w14:paraId="14AE6F83" w14:textId="77777777" w:rsidR="008202AB" w:rsidRPr="008202AB" w:rsidRDefault="008202AB" w:rsidP="00D46392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manage.py</w:t>
      </w: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: Django's command-line utility for administrative tasks.</w:t>
      </w:r>
    </w:p>
    <w:p w14:paraId="02F89E8E" w14:textId="77777777" w:rsidR="008202AB" w:rsidRPr="008202AB" w:rsidRDefault="008202AB" w:rsidP="00D46392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proofErr w:type="spellStart"/>
      <w:r w:rsidRPr="00820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Pipfile</w:t>
      </w:r>
      <w:proofErr w:type="spellEnd"/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: List of Python dependencies for the project.</w:t>
      </w:r>
    </w:p>
    <w:p w14:paraId="01B701D0" w14:textId="77777777" w:rsidR="000F67A5" w:rsidRDefault="000F67A5" w:rsidP="000F67A5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15B9CFFA" w14:textId="77777777" w:rsidR="000F67A5" w:rsidRDefault="000F67A5" w:rsidP="000F67A5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3134756B" w14:textId="77777777" w:rsidR="000F67A5" w:rsidRDefault="000F67A5" w:rsidP="000F67A5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365764B" w14:textId="64CD409B" w:rsidR="000F67A5" w:rsidRPr="000F67A5" w:rsidRDefault="000F67A5" w:rsidP="000F67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44"/>
          <w:szCs w:val="44"/>
          <w:lang w:eastAsia="en-GB"/>
          <w14:ligatures w14:val="none"/>
        </w:rPr>
      </w:pPr>
      <w:r w:rsidRPr="000F67A5">
        <w:rPr>
          <w:rFonts w:ascii="Times New Roman" w:eastAsia="Times New Roman" w:hAnsi="Times New Roman" w:cs="Times New Roman"/>
          <w:b/>
          <w:bCs/>
          <w:color w:val="0070C0"/>
          <w:kern w:val="0"/>
          <w:sz w:val="44"/>
          <w:szCs w:val="44"/>
          <w:lang w:eastAsia="en-GB"/>
          <w14:ligatures w14:val="none"/>
        </w:rPr>
        <w:t>API Documentation</w:t>
      </w:r>
    </w:p>
    <w:p w14:paraId="2677F8E9" w14:textId="77777777" w:rsidR="000F67A5" w:rsidRPr="000F67A5" w:rsidRDefault="000F67A5" w:rsidP="000F67A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0F67A5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A separate detailed documentation for the API is available in the </w:t>
      </w:r>
      <w:r w:rsidRPr="000F67A5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docs/</w:t>
      </w:r>
      <w:r w:rsidRPr="000F67A5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folder of this repository.</w:t>
      </w:r>
    </w:p>
    <w:p w14:paraId="6394B811" w14:textId="77777777" w:rsidR="000F67A5" w:rsidRPr="000F67A5" w:rsidRDefault="000F67A5" w:rsidP="000F67A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0F67A5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For complete documentation, including all endpoints, authentication, and example requests, refer to the API Documentation.</w:t>
      </w:r>
    </w:p>
    <w:p w14:paraId="513005DA" w14:textId="77777777" w:rsidR="000F67A5" w:rsidRDefault="000F67A5" w:rsidP="00D4639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48"/>
          <w:szCs w:val="48"/>
          <w:lang w:eastAsia="en-GB"/>
          <w14:ligatures w14:val="none"/>
        </w:rPr>
      </w:pPr>
    </w:p>
    <w:p w14:paraId="40B71CB0" w14:textId="63911DC5" w:rsidR="008202AB" w:rsidRPr="008202AB" w:rsidRDefault="008202AB" w:rsidP="00D4639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b/>
          <w:bCs/>
          <w:color w:val="0070C0"/>
          <w:kern w:val="0"/>
          <w:sz w:val="48"/>
          <w:szCs w:val="48"/>
          <w:lang w:eastAsia="en-GB"/>
          <w14:ligatures w14:val="none"/>
        </w:rPr>
        <w:t>Authentication</w:t>
      </w:r>
    </w:p>
    <w:p w14:paraId="4BD47297" w14:textId="77777777" w:rsidR="008202AB" w:rsidRPr="008202AB" w:rsidRDefault="008202AB" w:rsidP="00D4639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The API uses </w:t>
      </w:r>
      <w:r w:rsidRPr="00820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JWT</w:t>
      </w: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for authentication. Obtain a token from the </w:t>
      </w:r>
      <w:r w:rsidRPr="008202A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/</w:t>
      </w:r>
      <w:proofErr w:type="spellStart"/>
      <w:r w:rsidRPr="008202A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api</w:t>
      </w:r>
      <w:proofErr w:type="spellEnd"/>
      <w:r w:rsidRPr="008202A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/token/</w:t>
      </w: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endpoint and include it in requests:</w:t>
      </w:r>
    </w:p>
    <w:p w14:paraId="303CDEDA" w14:textId="77777777" w:rsidR="008202AB" w:rsidRPr="008202AB" w:rsidRDefault="008202AB" w:rsidP="00D46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8202A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Authorization: Bearer &lt;token&gt;</w:t>
      </w:r>
    </w:p>
    <w:p w14:paraId="420E4BB2" w14:textId="77777777" w:rsidR="000F67A5" w:rsidRDefault="000F67A5" w:rsidP="00D4639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48"/>
          <w:szCs w:val="48"/>
          <w:lang w:eastAsia="en-GB"/>
          <w14:ligatures w14:val="none"/>
        </w:rPr>
      </w:pPr>
    </w:p>
    <w:p w14:paraId="2A3E1C6D" w14:textId="09C412B4" w:rsidR="008202AB" w:rsidRPr="008202AB" w:rsidRDefault="008202AB" w:rsidP="00D4639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b/>
          <w:bCs/>
          <w:color w:val="0070C0"/>
          <w:kern w:val="0"/>
          <w:sz w:val="48"/>
          <w:szCs w:val="48"/>
          <w:lang w:eastAsia="en-GB"/>
          <w14:ligatures w14:val="none"/>
        </w:rPr>
        <w:lastRenderedPageBreak/>
        <w:t>Contributing</w:t>
      </w:r>
    </w:p>
    <w:p w14:paraId="2BD54329" w14:textId="77777777" w:rsidR="008202AB" w:rsidRPr="008202AB" w:rsidRDefault="008202AB" w:rsidP="00D4639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We welcome contributions! Please follow these steps:</w:t>
      </w:r>
    </w:p>
    <w:p w14:paraId="2F7E5343" w14:textId="77777777" w:rsidR="008202AB" w:rsidRPr="008202AB" w:rsidRDefault="008202AB" w:rsidP="00D46392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Fork the repository.</w:t>
      </w:r>
    </w:p>
    <w:p w14:paraId="1C4D033D" w14:textId="77777777" w:rsidR="008202AB" w:rsidRPr="008202AB" w:rsidRDefault="008202AB" w:rsidP="00D46392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Create a feature branch (</w:t>
      </w:r>
      <w:r w:rsidRPr="008202A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git checkout -b feature-branch</w:t>
      </w: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).</w:t>
      </w:r>
    </w:p>
    <w:p w14:paraId="51820317" w14:textId="77777777" w:rsidR="008202AB" w:rsidRPr="008202AB" w:rsidRDefault="008202AB" w:rsidP="00D46392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Commit your changes (</w:t>
      </w:r>
      <w:r w:rsidRPr="008202A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git commit -m 'Add new feature'</w:t>
      </w: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).</w:t>
      </w:r>
    </w:p>
    <w:p w14:paraId="03BD7196" w14:textId="77777777" w:rsidR="008202AB" w:rsidRPr="008202AB" w:rsidRDefault="008202AB" w:rsidP="00D46392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Push to the branch (</w:t>
      </w:r>
      <w:r w:rsidRPr="008202A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git push origin feature-branch</w:t>
      </w: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).</w:t>
      </w:r>
    </w:p>
    <w:p w14:paraId="15BB2E02" w14:textId="77777777" w:rsidR="008202AB" w:rsidRPr="008202AB" w:rsidRDefault="008202AB" w:rsidP="00D46392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Open a Pull Request.</w:t>
      </w:r>
    </w:p>
    <w:p w14:paraId="6F3E7FA5" w14:textId="77777777" w:rsidR="00C0149B" w:rsidRDefault="00C0149B" w:rsidP="00D4639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48"/>
          <w:szCs w:val="48"/>
          <w:lang w:eastAsia="en-GB"/>
          <w14:ligatures w14:val="none"/>
        </w:rPr>
      </w:pPr>
    </w:p>
    <w:p w14:paraId="49C55967" w14:textId="77777777" w:rsidR="00C0149B" w:rsidRDefault="00C0149B" w:rsidP="00D4639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48"/>
          <w:szCs w:val="48"/>
          <w:lang w:eastAsia="en-GB"/>
          <w14:ligatures w14:val="none"/>
        </w:rPr>
      </w:pPr>
    </w:p>
    <w:p w14:paraId="48E0C424" w14:textId="4BB3BF79" w:rsidR="008202AB" w:rsidRPr="008202AB" w:rsidRDefault="008202AB" w:rsidP="00D4639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b/>
          <w:bCs/>
          <w:color w:val="0070C0"/>
          <w:kern w:val="0"/>
          <w:sz w:val="48"/>
          <w:szCs w:val="48"/>
          <w:lang w:eastAsia="en-GB"/>
          <w14:ligatures w14:val="none"/>
        </w:rPr>
        <w:t>License</w:t>
      </w:r>
    </w:p>
    <w:p w14:paraId="71D16281" w14:textId="14A0BA14" w:rsidR="008202AB" w:rsidRPr="008202AB" w:rsidRDefault="008202AB" w:rsidP="00D4639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This project is licensed under the MIT License </w:t>
      </w:r>
    </w:p>
    <w:p w14:paraId="08BCEF5E" w14:textId="77777777" w:rsidR="008202AB" w:rsidRPr="008202AB" w:rsidRDefault="008202AB" w:rsidP="00D4639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b/>
          <w:bCs/>
          <w:color w:val="0070C0"/>
          <w:kern w:val="0"/>
          <w:sz w:val="48"/>
          <w:szCs w:val="48"/>
          <w:lang w:eastAsia="en-GB"/>
          <w14:ligatures w14:val="none"/>
        </w:rPr>
        <w:t>Contact</w:t>
      </w:r>
    </w:p>
    <w:p w14:paraId="5337B068" w14:textId="0813B89A" w:rsidR="008202AB" w:rsidRPr="008202AB" w:rsidRDefault="008202AB" w:rsidP="00D4639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For any inquiries, please reach out to </w:t>
      </w:r>
      <w:r w:rsidR="009A665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Mahmoud.alhijjiri</w:t>
      </w:r>
      <w:r w:rsidRPr="008202A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@</w:t>
      </w:r>
      <w:r w:rsidR="009A665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gmail</w:t>
      </w:r>
      <w:r w:rsidRPr="008202A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.com</w:t>
      </w: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.</w:t>
      </w:r>
    </w:p>
    <w:p w14:paraId="1A7755A8" w14:textId="77777777" w:rsidR="008202AB" w:rsidRPr="008202AB" w:rsidRDefault="008202AB" w:rsidP="00D4639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8202A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Feel free to contribute, report issues, or suggest improvements!</w:t>
      </w:r>
    </w:p>
    <w:p w14:paraId="50615000" w14:textId="77777777" w:rsidR="00030408" w:rsidRPr="008202AB" w:rsidRDefault="00030408" w:rsidP="00D46392">
      <w:pPr>
        <w:spacing w:line="276" w:lineRule="auto"/>
        <w:rPr>
          <w:sz w:val="32"/>
          <w:szCs w:val="32"/>
        </w:rPr>
      </w:pPr>
    </w:p>
    <w:sectPr w:rsidR="00030408" w:rsidRPr="00820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722621"/>
    <w:multiLevelType w:val="multilevel"/>
    <w:tmpl w:val="D350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566DC"/>
    <w:multiLevelType w:val="multilevel"/>
    <w:tmpl w:val="9600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C35A3"/>
    <w:multiLevelType w:val="multilevel"/>
    <w:tmpl w:val="BBF41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3427F7"/>
    <w:multiLevelType w:val="multilevel"/>
    <w:tmpl w:val="C4F0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C790F"/>
    <w:multiLevelType w:val="multilevel"/>
    <w:tmpl w:val="3018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71EF7"/>
    <w:multiLevelType w:val="multilevel"/>
    <w:tmpl w:val="39A0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462D2"/>
    <w:multiLevelType w:val="multilevel"/>
    <w:tmpl w:val="A15A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93D9C"/>
    <w:multiLevelType w:val="multilevel"/>
    <w:tmpl w:val="8408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86904"/>
    <w:multiLevelType w:val="multilevel"/>
    <w:tmpl w:val="0E72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75978"/>
    <w:multiLevelType w:val="multilevel"/>
    <w:tmpl w:val="2724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9456C"/>
    <w:multiLevelType w:val="multilevel"/>
    <w:tmpl w:val="FCB0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7030CC"/>
    <w:multiLevelType w:val="multilevel"/>
    <w:tmpl w:val="8BF4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83D59"/>
    <w:multiLevelType w:val="multilevel"/>
    <w:tmpl w:val="9EBC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4588D"/>
    <w:multiLevelType w:val="multilevel"/>
    <w:tmpl w:val="C4B0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EA021B"/>
    <w:multiLevelType w:val="multilevel"/>
    <w:tmpl w:val="D8BC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F77A09"/>
    <w:multiLevelType w:val="multilevel"/>
    <w:tmpl w:val="E306F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8625169">
    <w:abstractNumId w:val="8"/>
  </w:num>
  <w:num w:numId="2" w16cid:durableId="489564541">
    <w:abstractNumId w:val="14"/>
  </w:num>
  <w:num w:numId="3" w16cid:durableId="1303777091">
    <w:abstractNumId w:val="13"/>
  </w:num>
  <w:num w:numId="4" w16cid:durableId="892891609">
    <w:abstractNumId w:val="3"/>
  </w:num>
  <w:num w:numId="5" w16cid:durableId="1522236678">
    <w:abstractNumId w:val="12"/>
  </w:num>
  <w:num w:numId="6" w16cid:durableId="301735544">
    <w:abstractNumId w:val="0"/>
  </w:num>
  <w:num w:numId="7" w16cid:durableId="1548225077">
    <w:abstractNumId w:val="1"/>
  </w:num>
  <w:num w:numId="8" w16cid:durableId="214586671">
    <w:abstractNumId w:val="6"/>
  </w:num>
  <w:num w:numId="9" w16cid:durableId="170026786">
    <w:abstractNumId w:val="5"/>
  </w:num>
  <w:num w:numId="10" w16cid:durableId="640886501">
    <w:abstractNumId w:val="10"/>
  </w:num>
  <w:num w:numId="11" w16cid:durableId="618613339">
    <w:abstractNumId w:val="4"/>
  </w:num>
  <w:num w:numId="12" w16cid:durableId="1706759382">
    <w:abstractNumId w:val="7"/>
  </w:num>
  <w:num w:numId="13" w16cid:durableId="1272279543">
    <w:abstractNumId w:val="2"/>
  </w:num>
  <w:num w:numId="14" w16cid:durableId="723601064">
    <w:abstractNumId w:val="11"/>
  </w:num>
  <w:num w:numId="15" w16cid:durableId="1264220381">
    <w:abstractNumId w:val="9"/>
  </w:num>
  <w:num w:numId="16" w16cid:durableId="5054700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DF1"/>
    <w:rsid w:val="00030408"/>
    <w:rsid w:val="00062FD6"/>
    <w:rsid w:val="000C2CC2"/>
    <w:rsid w:val="000F67A5"/>
    <w:rsid w:val="0016520D"/>
    <w:rsid w:val="0040386E"/>
    <w:rsid w:val="0046092A"/>
    <w:rsid w:val="00467DF1"/>
    <w:rsid w:val="004E3694"/>
    <w:rsid w:val="008202AB"/>
    <w:rsid w:val="009A665B"/>
    <w:rsid w:val="00A2772D"/>
    <w:rsid w:val="00AD04CC"/>
    <w:rsid w:val="00C0149B"/>
    <w:rsid w:val="00D46392"/>
    <w:rsid w:val="00F7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74FCD"/>
  <w15:chartTrackingRefBased/>
  <w15:docId w15:val="{483907B1-80EE-4C4A-9909-A8C347F4A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7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7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7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7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D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1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716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16D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16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16D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14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Alhijjiri</dc:creator>
  <cp:keywords/>
  <dc:description/>
  <cp:lastModifiedBy>Mahmoud Alhijjiri</cp:lastModifiedBy>
  <cp:revision>14</cp:revision>
  <dcterms:created xsi:type="dcterms:W3CDTF">2024-10-15T15:13:00Z</dcterms:created>
  <dcterms:modified xsi:type="dcterms:W3CDTF">2024-10-15T15:26:00Z</dcterms:modified>
</cp:coreProperties>
</file>