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D94DFE" w14:textId="77777777" w:rsidR="00C146C5" w:rsidRDefault="002412AA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31E6A990" wp14:editId="7903BC12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3091EB5B" w14:textId="77777777" w:rsidR="00C146C5" w:rsidRDefault="002412A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1F52F8AD" wp14:editId="4D1ABB52">
            <wp:extent cx="5910263" cy="3940175"/>
            <wp:effectExtent l="0" t="0" r="0" b="0"/>
            <wp:docPr id="6" name="image2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FED2FB" w14:textId="77777777" w:rsidR="00C146C5" w:rsidRDefault="002412AA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Traffic Sign Classification</w:t>
      </w:r>
    </w:p>
    <w:p w14:paraId="12F0C79F" w14:textId="77777777" w:rsidR="00C146C5" w:rsidRDefault="002412AA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Using CNN</w:t>
      </w:r>
    </w:p>
    <w:p w14:paraId="3A26C979" w14:textId="77777777" w:rsidR="00C146C5" w:rsidRDefault="002412AA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7D0BEEF6" w14:textId="77777777" w:rsidR="00C146C5" w:rsidRDefault="00C146C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4DDB428F" w14:textId="77777777" w:rsidR="00C146C5" w:rsidRDefault="00C146C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6F955711" w14:textId="77777777" w:rsidR="00C146C5" w:rsidRDefault="00C146C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4F3A0F53" w14:textId="77777777" w:rsidR="00C146C5" w:rsidRDefault="00C146C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016ACF94" w14:textId="77777777" w:rsidR="00C146C5" w:rsidRDefault="00C146C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79AA0DDF" w14:textId="77777777" w:rsidR="00C146C5" w:rsidRDefault="002412AA">
      <w:pPr>
        <w:pStyle w:val="Heading1"/>
      </w:pPr>
      <w:bookmarkStart w:id="3" w:name="_kb6oi41xjng7" w:colFirst="0" w:colLast="0"/>
      <w:bookmarkEnd w:id="3"/>
      <w:r>
        <w:lastRenderedPageBreak/>
        <w:t>Cover Sheet</w:t>
      </w:r>
    </w:p>
    <w:p w14:paraId="0BE30B31" w14:textId="77777777" w:rsidR="00C146C5" w:rsidRDefault="002412AA">
      <w:pPr>
        <w:pStyle w:val="Heading2"/>
      </w:pPr>
      <w:bookmarkStart w:id="4" w:name="_dk04vxnv6psb" w:colFirst="0" w:colLast="0"/>
      <w:bookmarkEnd w:id="4"/>
      <w:r>
        <w:t>Faculty Name</w:t>
      </w:r>
    </w:p>
    <w:p w14:paraId="20311A77" w14:textId="64061FF6" w:rsidR="00C146C5" w:rsidRDefault="002412AA">
      <w:r>
        <w:t xml:space="preserve">Faculty of Computers and Artificial intelligence </w:t>
      </w:r>
      <w:r w:rsidR="00A91605">
        <w:t>H</w:t>
      </w:r>
      <w:r>
        <w:t>elwan university</w:t>
      </w:r>
    </w:p>
    <w:p w14:paraId="16D0FB89" w14:textId="77777777" w:rsidR="00C146C5" w:rsidRDefault="002412AA">
      <w:pPr>
        <w:pStyle w:val="Heading2"/>
      </w:pPr>
      <w:bookmarkStart w:id="5" w:name="_mm3dcmed6x1w" w:colFirst="0" w:colLast="0"/>
      <w:bookmarkEnd w:id="5"/>
      <w:r>
        <w:t>Course Name</w:t>
      </w:r>
    </w:p>
    <w:p w14:paraId="6A4E6200" w14:textId="30696029" w:rsidR="00C146C5" w:rsidRDefault="002412AA">
      <w:r>
        <w:t xml:space="preserve">Selected Topics </w:t>
      </w:r>
      <w:r w:rsidR="00A91605">
        <w:t>in</w:t>
      </w:r>
      <w:r>
        <w:t xml:space="preserve"> Computer Science 2.</w:t>
      </w:r>
    </w:p>
    <w:p w14:paraId="5C1292C8" w14:textId="77777777" w:rsidR="00C146C5" w:rsidRDefault="002412AA">
      <w:pPr>
        <w:pStyle w:val="Heading2"/>
      </w:pPr>
      <w:bookmarkStart w:id="6" w:name="_j15cem37yp91" w:colFirst="0" w:colLast="0"/>
      <w:bookmarkEnd w:id="6"/>
      <w:r>
        <w:t>Team Number</w:t>
      </w:r>
    </w:p>
    <w:p w14:paraId="4F95FB5D" w14:textId="77777777" w:rsidR="00C146C5" w:rsidRDefault="002412AA">
      <w:r>
        <w:t>61</w:t>
      </w:r>
    </w:p>
    <w:p w14:paraId="47D91087" w14:textId="77777777" w:rsidR="00C146C5" w:rsidRDefault="002412AA">
      <w:pPr>
        <w:pStyle w:val="Heading2"/>
      </w:pPr>
      <w:bookmarkStart w:id="7" w:name="_msmdfdhbfx7g" w:colFirst="0" w:colLast="0"/>
      <w:bookmarkEnd w:id="7"/>
      <w:r>
        <w:t>Team Members</w:t>
      </w:r>
    </w:p>
    <w:p w14:paraId="6D5BDA8A" w14:textId="77777777" w:rsidR="00C146C5" w:rsidRDefault="002412AA">
      <w:r>
        <w:rPr>
          <w:rFonts w:ascii="Arial" w:eastAsia="Arial" w:hAnsi="Arial" w:cs="Arial"/>
          <w:rtl/>
        </w:rPr>
        <w:t>محمود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محمد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عباس</w:t>
      </w:r>
      <w:r>
        <w:t xml:space="preserve"> 20180570</w:t>
      </w:r>
    </w:p>
    <w:p w14:paraId="77DBD59E" w14:textId="77777777" w:rsidR="00C146C5" w:rsidRDefault="002412AA">
      <w:r>
        <w:rPr>
          <w:rFonts w:ascii="Arial" w:eastAsia="Arial" w:hAnsi="Arial" w:cs="Arial"/>
          <w:rtl/>
        </w:rPr>
        <w:t>يوسف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عبد</w:t>
      </w:r>
      <w:r>
        <w:rPr>
          <w:rtl/>
        </w:rPr>
        <w:t xml:space="preserve"> </w:t>
      </w:r>
      <w:proofErr w:type="spellStart"/>
      <w:r>
        <w:rPr>
          <w:rFonts w:ascii="Arial" w:eastAsia="Arial" w:hAnsi="Arial" w:cs="Arial"/>
          <w:rtl/>
        </w:rPr>
        <w:t>العاطى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شحاته</w:t>
      </w:r>
      <w:r>
        <w:t xml:space="preserve"> 20180710</w:t>
      </w:r>
    </w:p>
    <w:p w14:paraId="479F0768" w14:textId="77777777" w:rsidR="00C146C5" w:rsidRDefault="002412AA">
      <w:r>
        <w:rPr>
          <w:rFonts w:ascii="Arial" w:eastAsia="Arial" w:hAnsi="Arial" w:cs="Arial"/>
          <w:rtl/>
        </w:rPr>
        <w:t>محمد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ابو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نعمان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عبد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الفتاح</w:t>
      </w:r>
      <w:r>
        <w:t xml:space="preserve"> 2018456 </w:t>
      </w:r>
    </w:p>
    <w:p w14:paraId="3AEC081C" w14:textId="77777777" w:rsidR="00C146C5" w:rsidRDefault="002412AA">
      <w:r>
        <w:t xml:space="preserve"> </w:t>
      </w:r>
      <w:r>
        <w:rPr>
          <w:rFonts w:ascii="Arial" w:eastAsia="Arial" w:hAnsi="Arial" w:cs="Arial"/>
          <w:rtl/>
        </w:rPr>
        <w:t>محمد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ناصر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تمام</w:t>
      </w:r>
      <w:r>
        <w:t xml:space="preserve"> 20180543 </w:t>
      </w:r>
    </w:p>
    <w:p w14:paraId="0BFFE029" w14:textId="77777777" w:rsidR="00C146C5" w:rsidRDefault="002412AA">
      <w:r>
        <w:rPr>
          <w:rFonts w:ascii="Arial" w:eastAsia="Arial" w:hAnsi="Arial" w:cs="Arial"/>
          <w:rtl/>
        </w:rPr>
        <w:t>محمد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محسن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عيسى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حافظ</w:t>
      </w:r>
      <w:r>
        <w:t xml:space="preserve"> 20180530</w:t>
      </w:r>
    </w:p>
    <w:p w14:paraId="72472B08" w14:textId="77777777" w:rsidR="00C146C5" w:rsidRDefault="002412AA">
      <w:r>
        <w:rPr>
          <w:rFonts w:ascii="Arial" w:eastAsia="Arial" w:hAnsi="Arial" w:cs="Arial"/>
          <w:rtl/>
        </w:rPr>
        <w:t>يوسف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عصام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احمد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محمد</w:t>
      </w:r>
      <w:r>
        <w:t xml:space="preserve"> 20180712 </w:t>
      </w:r>
    </w:p>
    <w:p w14:paraId="2F4ABD34" w14:textId="77777777" w:rsidR="00C146C5" w:rsidRDefault="002412AA">
      <w:r>
        <w:rPr>
          <w:rFonts w:ascii="Arial" w:eastAsia="Arial" w:hAnsi="Arial" w:cs="Arial"/>
          <w:rtl/>
        </w:rPr>
        <w:t>محمد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خالد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حسن</w:t>
      </w:r>
      <w:r>
        <w:t xml:space="preserve"> 20180487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4951ED" w14:textId="77777777" w:rsidR="00C146C5" w:rsidRDefault="002412A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rgeurvbz7t7j" w:colFirst="0" w:colLast="0"/>
      <w:bookmarkEnd w:id="8"/>
      <w:r>
        <w:lastRenderedPageBreak/>
        <w:t>Paper Details</w:t>
      </w:r>
    </w:p>
    <w:p w14:paraId="54D8C95D" w14:textId="77777777" w:rsidR="00C146C5" w:rsidRDefault="002412A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56kfpodyq5td" w:colFirst="0" w:colLast="0"/>
      <w:bookmarkEnd w:id="9"/>
      <w:r>
        <w:t>Paper Citation</w:t>
      </w:r>
    </w:p>
    <w:p w14:paraId="1BB1CD94" w14:textId="77777777" w:rsidR="00C146C5" w:rsidRDefault="002412AA">
      <w:pPr>
        <w:pBdr>
          <w:top w:val="nil"/>
          <w:left w:val="nil"/>
          <w:bottom w:val="nil"/>
          <w:right w:val="nil"/>
          <w:between w:val="nil"/>
        </w:pBdr>
      </w:pPr>
      <w:r>
        <w:t xml:space="preserve">Authors’ Names: </w:t>
      </w:r>
      <w:proofErr w:type="spellStart"/>
      <w:r>
        <w:t>Bailke</w:t>
      </w:r>
      <w:proofErr w:type="spellEnd"/>
      <w:r>
        <w:t xml:space="preserve">, </w:t>
      </w:r>
      <w:proofErr w:type="spellStart"/>
      <w:r>
        <w:t>Preeti</w:t>
      </w:r>
      <w:proofErr w:type="spellEnd"/>
      <w:r>
        <w:t xml:space="preserve"> &amp; Agrawal, </w:t>
      </w:r>
      <w:proofErr w:type="spellStart"/>
      <w:r>
        <w:t>Kunjal</w:t>
      </w:r>
      <w:proofErr w:type="spellEnd"/>
      <w:r>
        <w:t xml:space="preserve">. </w:t>
      </w:r>
      <w:r>
        <w:br/>
        <w:t>Paper Name: Traffic Sign Classification Using CNN</w:t>
      </w:r>
      <w:r>
        <w:br/>
        <w:t xml:space="preserve">Publishers: </w:t>
      </w:r>
      <w:proofErr w:type="spellStart"/>
      <w:r>
        <w:t>Bailke</w:t>
      </w:r>
      <w:proofErr w:type="spellEnd"/>
      <w:r>
        <w:t xml:space="preserve">, </w:t>
      </w:r>
      <w:proofErr w:type="spellStart"/>
      <w:r>
        <w:t>Preeti</w:t>
      </w:r>
      <w:proofErr w:type="spellEnd"/>
      <w:r>
        <w:t xml:space="preserve"> &amp; Agrawal, </w:t>
      </w:r>
      <w:proofErr w:type="spellStart"/>
      <w:r>
        <w:t>Kunjal</w:t>
      </w:r>
      <w:proofErr w:type="spellEnd"/>
      <w:r>
        <w:t>.</w:t>
      </w:r>
      <w:r>
        <w:br/>
        <w:t>Year of Publication: 2022</w:t>
      </w:r>
      <w:r>
        <w:br/>
        <w:t>Journal: International Journal for Research in Applied Science and Engineering Tech</w:t>
      </w:r>
      <w:r>
        <w:t xml:space="preserve">nology.10. 10.22214/ijraset.2022.40224. </w:t>
      </w:r>
    </w:p>
    <w:p w14:paraId="0F28639C" w14:textId="77777777" w:rsidR="00C146C5" w:rsidRDefault="002412AA">
      <w:pPr>
        <w:pStyle w:val="Heading2"/>
      </w:pPr>
      <w:bookmarkStart w:id="10" w:name="_1w0zje9rojq" w:colFirst="0" w:colLast="0"/>
      <w:bookmarkEnd w:id="10"/>
      <w:r>
        <w:t>Used Dataset</w:t>
      </w:r>
    </w:p>
    <w:p w14:paraId="1B821E08" w14:textId="77777777" w:rsidR="00C146C5" w:rsidRDefault="002412AA">
      <w:r>
        <w:t>GTSRP</w:t>
      </w:r>
    </w:p>
    <w:p w14:paraId="69C6E1E2" w14:textId="77777777" w:rsidR="00C146C5" w:rsidRDefault="002412AA">
      <w:r>
        <w:t>Total Traffic Sign images = 50,000</w:t>
      </w:r>
    </w:p>
    <w:p w14:paraId="0DD49829" w14:textId="77777777" w:rsidR="00C146C5" w:rsidRDefault="002412AA">
      <w:r>
        <w:t>Classes = 43</w:t>
      </w:r>
    </w:p>
    <w:p w14:paraId="2FDE1671" w14:textId="77777777" w:rsidR="00C146C5" w:rsidRDefault="002412AA">
      <w:pPr>
        <w:pStyle w:val="Heading2"/>
      </w:pPr>
      <w:bookmarkStart w:id="11" w:name="_5l6j2i5s95ec" w:colFirst="0" w:colLast="0"/>
      <w:bookmarkEnd w:id="11"/>
      <w:r>
        <w:t>Implemented Algorithm</w:t>
      </w:r>
    </w:p>
    <w:p w14:paraId="760FB3B5" w14:textId="77777777" w:rsidR="00C146C5" w:rsidRDefault="002412AA">
      <w:pPr>
        <w:rPr>
          <w:b/>
        </w:rPr>
      </w:pPr>
      <w:r>
        <w:rPr>
          <w:b/>
        </w:rPr>
        <w:t>CNN Model</w:t>
      </w:r>
    </w:p>
    <w:p w14:paraId="536E0B9B" w14:textId="77777777" w:rsidR="00C146C5" w:rsidRDefault="002412AA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59114A7" wp14:editId="79D218AA">
            <wp:extent cx="5943600" cy="990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C02608" w14:textId="77777777" w:rsidR="00C146C5" w:rsidRDefault="00C146C5">
      <w:pPr>
        <w:rPr>
          <w:b/>
        </w:rPr>
      </w:pPr>
    </w:p>
    <w:p w14:paraId="497FC9E3" w14:textId="77777777" w:rsidR="00C146C5" w:rsidRDefault="002412AA">
      <w:r>
        <w:t>1</w:t>
      </w:r>
      <w:proofErr w:type="gramStart"/>
      <w:r>
        <w:t>-  In</w:t>
      </w:r>
      <w:proofErr w:type="gramEnd"/>
      <w:r>
        <w:t xml:space="preserve"> the convolutional layer, the number of filters is specified. It performs the convolution operation on the original image and </w:t>
      </w:r>
    </w:p>
    <w:p w14:paraId="4670E028" w14:textId="77777777" w:rsidR="00C146C5" w:rsidRDefault="002412AA">
      <w:r>
        <w:t>generates a feature map.</w:t>
      </w:r>
    </w:p>
    <w:p w14:paraId="73543E70" w14:textId="77777777" w:rsidR="00C146C5" w:rsidRDefault="002412AA">
      <w:r>
        <w:t>2</w:t>
      </w:r>
      <w:proofErr w:type="gramStart"/>
      <w:r>
        <w:t>-  The</w:t>
      </w:r>
      <w:proofErr w:type="gramEnd"/>
      <w:r>
        <w:t xml:space="preserve"> </w:t>
      </w:r>
      <w:proofErr w:type="spellStart"/>
      <w:r>
        <w:t>ReLU</w:t>
      </w:r>
      <w:proofErr w:type="spellEnd"/>
      <w:r>
        <w:t xml:space="preserve"> performs the maximum function to convert the negative values to zero without changing</w:t>
      </w:r>
      <w:r>
        <w:t xml:space="preserve"> the positive ones and </w:t>
      </w:r>
    </w:p>
    <w:p w14:paraId="01EC3BB6" w14:textId="77777777" w:rsidR="00C146C5" w:rsidRDefault="002412AA">
      <w:r>
        <w:t xml:space="preserve">generate a rectified feature map. The Pooling layer takes the rectified feature map and performs a down-sampling operation </w:t>
      </w:r>
    </w:p>
    <w:p w14:paraId="5EBB73AE" w14:textId="77777777" w:rsidR="00C146C5" w:rsidRDefault="002412AA">
      <w:r>
        <w:t>(</w:t>
      </w:r>
      <w:proofErr w:type="gramStart"/>
      <w:r>
        <w:t>like</w:t>
      </w:r>
      <w:proofErr w:type="gramEnd"/>
      <w:r>
        <w:t xml:space="preserve"> Max Pooling or average pooling) and thus reduces the dimensionality of the image.</w:t>
      </w:r>
    </w:p>
    <w:p w14:paraId="5851CDC0" w14:textId="77777777" w:rsidR="00C146C5" w:rsidRDefault="002412AA">
      <w:r>
        <w:lastRenderedPageBreak/>
        <w:t>3</w:t>
      </w:r>
      <w:proofErr w:type="gramStart"/>
      <w:r>
        <w:t>-  The</w:t>
      </w:r>
      <w:proofErr w:type="gramEnd"/>
      <w:r>
        <w:t xml:space="preserve"> flattening l</w:t>
      </w:r>
      <w:r>
        <w:t>ayer is used to convert the input feature map to a 1-dimensional array.</w:t>
      </w:r>
    </w:p>
    <w:p w14:paraId="554F330A" w14:textId="77777777" w:rsidR="00C146C5" w:rsidRDefault="002412AA">
      <w:r>
        <w:t xml:space="preserve">4- The dropout layer is used to avoid overfitting by setting some of the input neurons to 0 during the training process. The dense </w:t>
      </w:r>
    </w:p>
    <w:p w14:paraId="5A65DCE0" w14:textId="77777777" w:rsidR="00C146C5" w:rsidRDefault="002412AA">
      <w:r>
        <w:t>layer, on the other hand, feeds all the outputs from</w:t>
      </w:r>
      <w:r>
        <w:t xml:space="preserve"> the preceding layer to all its neurons and perform the matrix- vector </w:t>
      </w:r>
    </w:p>
    <w:p w14:paraId="10D759D7" w14:textId="77777777" w:rsidR="00C146C5" w:rsidRDefault="002412AA">
      <w:r>
        <w:t xml:space="preserve">multiplication (the row vector of the output from the preceding layer should be equal to the column vector of the dense layer), </w:t>
      </w:r>
    </w:p>
    <w:p w14:paraId="309E4621" w14:textId="77777777" w:rsidR="00C146C5" w:rsidRDefault="002412AA">
      <w:r>
        <w:t>to generate a m-dimensional vector.</w:t>
      </w:r>
    </w:p>
    <w:p w14:paraId="42F51C3B" w14:textId="77777777" w:rsidR="00C146C5" w:rsidRDefault="002412AA">
      <w:pPr>
        <w:pStyle w:val="Heading2"/>
      </w:pPr>
      <w:bookmarkStart w:id="12" w:name="_f6oldqpykgba" w:colFirst="0" w:colLast="0"/>
      <w:bookmarkEnd w:id="12"/>
      <w:r>
        <w:t>Results</w:t>
      </w:r>
    </w:p>
    <w:p w14:paraId="5048DEC5" w14:textId="5979EED1" w:rsidR="00C146C5" w:rsidRDefault="002412AA">
      <w:pPr>
        <w:numPr>
          <w:ilvl w:val="0"/>
          <w:numId w:val="3"/>
        </w:numPr>
      </w:pPr>
      <w:r>
        <w:t>Training Lo</w:t>
      </w:r>
      <w:r>
        <w:t>ss</w:t>
      </w:r>
      <w:r>
        <w:t xml:space="preserve"> 9%</w:t>
      </w:r>
    </w:p>
    <w:p w14:paraId="16971585" w14:textId="77777777" w:rsidR="00C146C5" w:rsidRDefault="002412AA">
      <w:pPr>
        <w:numPr>
          <w:ilvl w:val="0"/>
          <w:numId w:val="3"/>
        </w:numPr>
        <w:spacing w:before="0"/>
      </w:pPr>
      <w:r>
        <w:t>Validation Loss 16%</w:t>
      </w:r>
    </w:p>
    <w:p w14:paraId="3D213CA6" w14:textId="233F9669" w:rsidR="00C146C5" w:rsidRDefault="002412AA">
      <w:pPr>
        <w:numPr>
          <w:ilvl w:val="0"/>
          <w:numId w:val="3"/>
        </w:numPr>
        <w:spacing w:before="0"/>
      </w:pPr>
      <w:r>
        <w:t>T</w:t>
      </w:r>
      <w:r w:rsidR="00A91605">
        <w:t>est</w:t>
      </w:r>
      <w:r>
        <w:t xml:space="preserve"> Accuracy 93%</w:t>
      </w:r>
    </w:p>
    <w:p w14:paraId="5D28F23A" w14:textId="77777777" w:rsidR="00C146C5" w:rsidRDefault="002412A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3" w:name="_u3czop8bik3b" w:colFirst="0" w:colLast="0"/>
      <w:bookmarkEnd w:id="13"/>
      <w:r>
        <w:t>Project Description</w:t>
      </w:r>
    </w:p>
    <w:p w14:paraId="06E170F1" w14:textId="77777777" w:rsidR="00C146C5" w:rsidRDefault="002412A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buwz1tcz7y35" w:colFirst="0" w:colLast="0"/>
      <w:bookmarkEnd w:id="14"/>
      <w:r>
        <w:t>General Information on The Selected Dataset</w:t>
      </w:r>
    </w:p>
    <w:p w14:paraId="11B6872C" w14:textId="77777777" w:rsidR="00C146C5" w:rsidRDefault="002412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 found Traffic Sign Dataset - Classification dataset on kaggle.com: </w:t>
      </w:r>
      <w:hyperlink r:id="rId10">
        <w:r>
          <w:rPr>
            <w:color w:val="1155CC"/>
            <w:u w:val="single"/>
          </w:rPr>
          <w:t>https://www.kaggle.com/datasets/ahemateja19bec1025/traffic-s</w:t>
        </w:r>
        <w:r>
          <w:rPr>
            <w:color w:val="1155CC"/>
            <w:u w:val="single"/>
          </w:rPr>
          <w:t>ign-dataset-classification?select=traffic_Data</w:t>
        </w:r>
      </w:hyperlink>
    </w:p>
    <w:p w14:paraId="226C709D" w14:textId="77777777" w:rsidR="00C146C5" w:rsidRDefault="002412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It contains total number of 6674 images</w:t>
      </w:r>
    </w:p>
    <w:p w14:paraId="3528F168" w14:textId="77777777" w:rsidR="00C146C5" w:rsidRDefault="002412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The dataset has folder DATA which contains 58 folders labeled from 0 to 57, each folder represents a class of traffic </w:t>
      </w:r>
      <w:proofErr w:type="gramStart"/>
      <w:r>
        <w:t>signs</w:t>
      </w:r>
      <w:proofErr w:type="gramEnd"/>
      <w:r>
        <w:t xml:space="preserve"> but the last 3 folders are unknown.</w:t>
      </w:r>
    </w:p>
    <w:p w14:paraId="7EC1E95C" w14:textId="77777777" w:rsidR="00C146C5" w:rsidRDefault="002412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The type </w:t>
      </w:r>
      <w:r>
        <w:t xml:space="preserve">of images is </w:t>
      </w:r>
      <w:proofErr w:type="gramStart"/>
      <w:r>
        <w:t>RGB</w:t>
      </w:r>
      <w:proofErr w:type="gramEnd"/>
      <w:r>
        <w:t xml:space="preserve"> and images are of different sizes.</w:t>
      </w:r>
    </w:p>
    <w:p w14:paraId="702272AB" w14:textId="77777777" w:rsidR="00C146C5" w:rsidRDefault="002412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The dataset has folder TEST which contains random images.</w:t>
      </w:r>
    </w:p>
    <w:p w14:paraId="7495FAE3" w14:textId="77777777" w:rsidR="00C146C5" w:rsidRDefault="002412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We made some changes on this </w:t>
      </w:r>
      <w:proofErr w:type="gramStart"/>
      <w:r>
        <w:t>dataset :</w:t>
      </w:r>
      <w:proofErr w:type="gramEnd"/>
    </w:p>
    <w:p w14:paraId="38C6BE8A" w14:textId="77777777" w:rsidR="00C146C5" w:rsidRDefault="002412A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- we removed last 3 classes because they were </w:t>
      </w:r>
      <w:proofErr w:type="gramStart"/>
      <w:r>
        <w:t>unknown</w:t>
      </w:r>
      <w:proofErr w:type="gramEnd"/>
      <w:r>
        <w:t xml:space="preserve"> so we have 55 classes</w:t>
      </w:r>
      <w:r>
        <w:br/>
        <w:t>The labels are:</w:t>
      </w:r>
      <w:r>
        <w:br/>
      </w:r>
    </w:p>
    <w:tbl>
      <w:tblPr>
        <w:tblStyle w:val="a"/>
        <w:tblW w:w="2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20"/>
        <w:gridCol w:w="1445"/>
      </w:tblGrid>
      <w:tr w:rsidR="00C146C5" w14:paraId="04FF8D8B" w14:textId="77777777">
        <w:trPr>
          <w:trHeight w:val="5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9983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proofErr w:type="spellStart"/>
            <w:r>
              <w:t>ClassId</w:t>
            </w:r>
            <w:proofErr w:type="spellEnd"/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0737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Name</w:t>
            </w:r>
          </w:p>
        </w:tc>
      </w:tr>
      <w:tr w:rsidR="00C146C5" w14:paraId="0C3E9C68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C8B1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lastRenderedPageBreak/>
              <w:t>0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0BCD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Speed limit (5km/h)</w:t>
            </w:r>
          </w:p>
        </w:tc>
      </w:tr>
      <w:tr w:rsidR="00C146C5" w14:paraId="61FAF02C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E898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1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EC81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Speed limit (15km/h)</w:t>
            </w:r>
          </w:p>
        </w:tc>
      </w:tr>
      <w:tr w:rsidR="00C146C5" w14:paraId="1A8F5012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A39E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2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A39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Speed limit (30km/h)</w:t>
            </w:r>
          </w:p>
        </w:tc>
      </w:tr>
      <w:tr w:rsidR="00C146C5" w14:paraId="1B0D9F82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8155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3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559A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Speed limit (40km/h)</w:t>
            </w:r>
          </w:p>
        </w:tc>
      </w:tr>
      <w:tr w:rsidR="00C146C5" w14:paraId="61909DBA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F84B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4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4CAF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Speed limit (50km/h)</w:t>
            </w:r>
          </w:p>
        </w:tc>
      </w:tr>
      <w:tr w:rsidR="00C146C5" w14:paraId="490F88D1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E5B4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5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EAE8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Speed limit (60km/h)</w:t>
            </w:r>
          </w:p>
        </w:tc>
      </w:tr>
      <w:tr w:rsidR="00C146C5" w14:paraId="646B254B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9F27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6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8437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Speed limit (70km/h)</w:t>
            </w:r>
          </w:p>
        </w:tc>
      </w:tr>
      <w:tr w:rsidR="00C146C5" w14:paraId="64F10BB7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9CFD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7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8196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speed limit (80km/h)</w:t>
            </w:r>
          </w:p>
        </w:tc>
      </w:tr>
      <w:tr w:rsidR="00C146C5" w14:paraId="6AD75478" w14:textId="77777777">
        <w:trPr>
          <w:trHeight w:val="11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5C7A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8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647F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proofErr w:type="spellStart"/>
            <w:r>
              <w:t>Dont</w:t>
            </w:r>
            <w:proofErr w:type="spellEnd"/>
            <w:r>
              <w:t xml:space="preserve"> Go straight or left</w:t>
            </w:r>
          </w:p>
        </w:tc>
      </w:tr>
      <w:tr w:rsidR="00C146C5" w14:paraId="01F0FBE2" w14:textId="77777777">
        <w:trPr>
          <w:trHeight w:val="11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74DB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9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D9BE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proofErr w:type="spellStart"/>
            <w:r>
              <w:t>Dont</w:t>
            </w:r>
            <w:proofErr w:type="spellEnd"/>
            <w:r>
              <w:t xml:space="preserve"> Go straight or </w:t>
            </w:r>
            <w:proofErr w:type="gramStart"/>
            <w:r>
              <w:t>Right</w:t>
            </w:r>
            <w:proofErr w:type="gramEnd"/>
          </w:p>
        </w:tc>
      </w:tr>
      <w:tr w:rsidR="00C146C5" w14:paraId="6E32DAE5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C6E0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10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3494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proofErr w:type="spellStart"/>
            <w:r>
              <w:t>Dont</w:t>
            </w:r>
            <w:proofErr w:type="spellEnd"/>
            <w:r>
              <w:t xml:space="preserve"> Go straight</w:t>
            </w:r>
          </w:p>
        </w:tc>
      </w:tr>
      <w:tr w:rsidR="00C146C5" w14:paraId="5A86F048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67D2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11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BB08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proofErr w:type="spellStart"/>
            <w:r>
              <w:t>Dont</w:t>
            </w:r>
            <w:proofErr w:type="spellEnd"/>
            <w:r>
              <w:t xml:space="preserve"> Go Left</w:t>
            </w:r>
          </w:p>
        </w:tc>
      </w:tr>
      <w:tr w:rsidR="00C146C5" w14:paraId="094E6F50" w14:textId="77777777">
        <w:trPr>
          <w:trHeight w:val="11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D3D9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lastRenderedPageBreak/>
              <w:t>12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EF91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proofErr w:type="spellStart"/>
            <w:r>
              <w:t>Dont</w:t>
            </w:r>
            <w:proofErr w:type="spellEnd"/>
            <w:r>
              <w:t xml:space="preserve"> Go Left or Right</w:t>
            </w:r>
          </w:p>
        </w:tc>
      </w:tr>
      <w:tr w:rsidR="00C146C5" w14:paraId="1E60F645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F72D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13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4C25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proofErr w:type="spellStart"/>
            <w:r>
              <w:t>Dont</w:t>
            </w:r>
            <w:proofErr w:type="spellEnd"/>
            <w:r>
              <w:t xml:space="preserve"> Go Right</w:t>
            </w:r>
          </w:p>
        </w:tc>
      </w:tr>
      <w:tr w:rsidR="00C146C5" w14:paraId="40987433" w14:textId="77777777">
        <w:trPr>
          <w:trHeight w:val="11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6BD8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14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E87A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proofErr w:type="spellStart"/>
            <w:r>
              <w:t>Dont</w:t>
            </w:r>
            <w:proofErr w:type="spellEnd"/>
            <w:r>
              <w:t xml:space="preserve"> overtake from Left</w:t>
            </w:r>
          </w:p>
        </w:tc>
      </w:tr>
      <w:tr w:rsidR="00C146C5" w14:paraId="51D45192" w14:textId="77777777">
        <w:trPr>
          <w:trHeight w:val="5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A73D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15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996A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No </w:t>
            </w:r>
            <w:proofErr w:type="spellStart"/>
            <w:r>
              <w:t>Uturn</w:t>
            </w:r>
            <w:proofErr w:type="spellEnd"/>
          </w:p>
        </w:tc>
      </w:tr>
      <w:tr w:rsidR="00C146C5" w14:paraId="11204AF3" w14:textId="77777777">
        <w:trPr>
          <w:trHeight w:val="5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349D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16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5E6E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No Car</w:t>
            </w:r>
          </w:p>
        </w:tc>
      </w:tr>
      <w:tr w:rsidR="00C146C5" w14:paraId="4C228A66" w14:textId="77777777">
        <w:trPr>
          <w:trHeight w:val="5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0D78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17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91E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No horn</w:t>
            </w:r>
          </w:p>
        </w:tc>
      </w:tr>
      <w:tr w:rsidR="00C146C5" w14:paraId="713D4A8E" w14:textId="77777777">
        <w:trPr>
          <w:trHeight w:val="14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5779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18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B6CA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No overtaking by truck restrict end</w:t>
            </w:r>
          </w:p>
        </w:tc>
      </w:tr>
      <w:tr w:rsidR="00C146C5" w14:paraId="513EB9CE" w14:textId="77777777">
        <w:trPr>
          <w:trHeight w:val="11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2E5C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19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542A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Speed limit (50km/h) restrict end</w:t>
            </w:r>
          </w:p>
        </w:tc>
      </w:tr>
      <w:tr w:rsidR="00C146C5" w14:paraId="2823C23D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F910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20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C3DD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Go straight or right</w:t>
            </w:r>
          </w:p>
        </w:tc>
      </w:tr>
      <w:tr w:rsidR="00C146C5" w14:paraId="18CB646D" w14:textId="77777777">
        <w:trPr>
          <w:trHeight w:val="5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668A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21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A7CE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Go straight</w:t>
            </w:r>
          </w:p>
        </w:tc>
      </w:tr>
      <w:tr w:rsidR="00C146C5" w14:paraId="1C977802" w14:textId="77777777">
        <w:trPr>
          <w:trHeight w:val="5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743A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22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AB9E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Go Left</w:t>
            </w:r>
          </w:p>
        </w:tc>
      </w:tr>
      <w:tr w:rsidR="00C146C5" w14:paraId="4C5CD5AF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B39F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23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E53B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Go Left or right</w:t>
            </w:r>
          </w:p>
        </w:tc>
      </w:tr>
      <w:tr w:rsidR="00C146C5" w14:paraId="0261B4E8" w14:textId="77777777">
        <w:trPr>
          <w:trHeight w:val="5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7ED5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24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6634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Go Right</w:t>
            </w:r>
          </w:p>
        </w:tc>
      </w:tr>
      <w:tr w:rsidR="00C146C5" w14:paraId="297DFE36" w14:textId="77777777">
        <w:trPr>
          <w:trHeight w:val="5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DDDA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lastRenderedPageBreak/>
              <w:t>25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EF87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keep Left</w:t>
            </w:r>
          </w:p>
        </w:tc>
      </w:tr>
      <w:tr w:rsidR="00C146C5" w14:paraId="10E6AF71" w14:textId="77777777">
        <w:trPr>
          <w:trHeight w:val="5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43C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26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BABD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keep Right</w:t>
            </w:r>
          </w:p>
        </w:tc>
      </w:tr>
      <w:tr w:rsidR="00C146C5" w14:paraId="5C17FB58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402A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27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7B5B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Roundabout mandatory</w:t>
            </w:r>
          </w:p>
        </w:tc>
      </w:tr>
      <w:tr w:rsidR="00C146C5" w14:paraId="25CB3C00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3C09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28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E051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watch out for cars</w:t>
            </w:r>
          </w:p>
        </w:tc>
      </w:tr>
      <w:tr w:rsidR="00C146C5" w14:paraId="4AB413E7" w14:textId="77777777">
        <w:trPr>
          <w:trHeight w:val="5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84CD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29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53CF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Horn</w:t>
            </w:r>
          </w:p>
        </w:tc>
      </w:tr>
      <w:tr w:rsidR="00C146C5" w14:paraId="2CE268A8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52D7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30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FEB6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Bicycles crossing</w:t>
            </w:r>
          </w:p>
        </w:tc>
      </w:tr>
      <w:tr w:rsidR="00C146C5" w14:paraId="11EAE8B0" w14:textId="77777777">
        <w:trPr>
          <w:trHeight w:val="5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B506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31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5F4E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proofErr w:type="spellStart"/>
            <w:r>
              <w:t>Uturn</w:t>
            </w:r>
            <w:proofErr w:type="spellEnd"/>
          </w:p>
        </w:tc>
      </w:tr>
      <w:tr w:rsidR="00C146C5" w14:paraId="03FA12E3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67FF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32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AD74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Road Divider</w:t>
            </w:r>
          </w:p>
        </w:tc>
      </w:tr>
      <w:tr w:rsidR="00C146C5" w14:paraId="7CFBF6D2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367A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33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C003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Traffic signals</w:t>
            </w:r>
          </w:p>
        </w:tc>
      </w:tr>
      <w:tr w:rsidR="00C146C5" w14:paraId="346FE04E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DE48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34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6412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Danger Ahead</w:t>
            </w:r>
          </w:p>
        </w:tc>
      </w:tr>
      <w:tr w:rsidR="00C146C5" w14:paraId="3C4F154B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DB0A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35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EC24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Zebra Crossing</w:t>
            </w:r>
          </w:p>
        </w:tc>
      </w:tr>
      <w:tr w:rsidR="00C146C5" w14:paraId="02A56B75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AD98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36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87C4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Bicycles crossing</w:t>
            </w:r>
          </w:p>
        </w:tc>
      </w:tr>
      <w:tr w:rsidR="00C146C5" w14:paraId="4EB4735D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27B8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37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8ADE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Children crossing</w:t>
            </w:r>
          </w:p>
        </w:tc>
      </w:tr>
      <w:tr w:rsidR="00C146C5" w14:paraId="5110B3A7" w14:textId="77777777">
        <w:trPr>
          <w:trHeight w:val="11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956B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lastRenderedPageBreak/>
              <w:t>38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31385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Dangerous curve to the left</w:t>
            </w:r>
          </w:p>
        </w:tc>
      </w:tr>
      <w:tr w:rsidR="00C146C5" w14:paraId="7832B38B" w14:textId="77777777">
        <w:trPr>
          <w:trHeight w:val="11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DB72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39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6CB9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Dangerous curve to the right</w:t>
            </w:r>
          </w:p>
        </w:tc>
      </w:tr>
      <w:tr w:rsidR="00C146C5" w14:paraId="5D6C8C4A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E07E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40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2B7F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Go right or straight</w:t>
            </w:r>
          </w:p>
        </w:tc>
      </w:tr>
      <w:tr w:rsidR="00C146C5" w14:paraId="66205F19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D4F7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41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D8A6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Go left or straight</w:t>
            </w:r>
          </w:p>
        </w:tc>
      </w:tr>
      <w:tr w:rsidR="00C146C5" w14:paraId="359C81E0" w14:textId="77777777">
        <w:trPr>
          <w:trHeight w:val="5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3999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42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4B31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Unknown4</w:t>
            </w:r>
          </w:p>
        </w:tc>
      </w:tr>
      <w:tr w:rsidR="00C146C5" w14:paraId="566899DF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4E82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43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ACCA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proofErr w:type="spellStart"/>
            <w:r>
              <w:t>ZigZag</w:t>
            </w:r>
            <w:proofErr w:type="spellEnd"/>
            <w:r>
              <w:t xml:space="preserve"> Curve</w:t>
            </w:r>
          </w:p>
        </w:tc>
      </w:tr>
      <w:tr w:rsidR="00C146C5" w14:paraId="201A2811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EDB6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44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0F99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Train Crossing</w:t>
            </w:r>
          </w:p>
        </w:tc>
      </w:tr>
      <w:tr w:rsidR="00C146C5" w14:paraId="034FFE09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D298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45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D076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Under Construction</w:t>
            </w:r>
          </w:p>
        </w:tc>
      </w:tr>
      <w:tr w:rsidR="00C146C5" w14:paraId="3D1AADF4" w14:textId="77777777">
        <w:trPr>
          <w:trHeight w:val="5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5778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46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52EA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Unknown5</w:t>
            </w:r>
          </w:p>
        </w:tc>
      </w:tr>
      <w:tr w:rsidR="00C146C5" w14:paraId="706A792E" w14:textId="77777777">
        <w:trPr>
          <w:trHeight w:val="5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4667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47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B251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Fences</w:t>
            </w:r>
          </w:p>
        </w:tc>
      </w:tr>
      <w:tr w:rsidR="00C146C5" w14:paraId="7BA9D318" w14:textId="77777777">
        <w:trPr>
          <w:trHeight w:val="11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DCE9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48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B296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Heavy Vehicle Accidents</w:t>
            </w:r>
          </w:p>
        </w:tc>
      </w:tr>
      <w:tr w:rsidR="00C146C5" w14:paraId="3C42B623" w14:textId="77777777">
        <w:trPr>
          <w:trHeight w:val="5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3F2C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49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53C6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Unknown6</w:t>
            </w:r>
          </w:p>
        </w:tc>
      </w:tr>
      <w:tr w:rsidR="00C146C5" w14:paraId="5916ACCB" w14:textId="77777777">
        <w:trPr>
          <w:trHeight w:val="5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2312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50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58E1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Give Way</w:t>
            </w:r>
          </w:p>
        </w:tc>
      </w:tr>
      <w:tr w:rsidR="00C146C5" w14:paraId="007734B0" w14:textId="77777777">
        <w:trPr>
          <w:trHeight w:val="5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C7BA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lastRenderedPageBreak/>
              <w:t>51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1E8F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No stopping</w:t>
            </w:r>
          </w:p>
        </w:tc>
      </w:tr>
      <w:tr w:rsidR="00C146C5" w14:paraId="477838A1" w14:textId="77777777">
        <w:trPr>
          <w:trHeight w:val="5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E43A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52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9049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No entry</w:t>
            </w:r>
          </w:p>
        </w:tc>
      </w:tr>
      <w:tr w:rsidR="00C146C5" w14:paraId="3CA69B35" w14:textId="77777777">
        <w:trPr>
          <w:trHeight w:val="8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58EB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53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26CF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No overtaking</w:t>
            </w:r>
          </w:p>
        </w:tc>
      </w:tr>
      <w:tr w:rsidR="00C146C5" w14:paraId="42E9DC8A" w14:textId="77777777">
        <w:trPr>
          <w:trHeight w:val="5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0915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54</w:t>
            </w:r>
          </w:p>
        </w:tc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59BF" w14:textId="77777777" w:rsidR="00C146C5" w:rsidRDefault="00241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Yield</w:t>
            </w:r>
          </w:p>
        </w:tc>
      </w:tr>
    </w:tbl>
    <w:p w14:paraId="20BE600B" w14:textId="77777777" w:rsidR="00C146C5" w:rsidRDefault="00C146C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2774B88" w14:textId="77777777" w:rsidR="00C146C5" w:rsidRDefault="002412A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- we added random images from the internet for each type in the folder DATA</w:t>
      </w:r>
    </w:p>
    <w:p w14:paraId="75996975" w14:textId="2FB3475F" w:rsidR="00C146C5" w:rsidRDefault="002412A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- we added images that were in the TEST folder to a suitable folder in the DATA folders, which made us able to split the data the way shown in the </w:t>
      </w:r>
      <w:proofErr w:type="gramStart"/>
      <w:r>
        <w:t>paper(</w:t>
      </w:r>
      <w:proofErr w:type="gramEnd"/>
      <w:r>
        <w:t>65% train, 25% validation, 10% test).</w:t>
      </w:r>
    </w:p>
    <w:p w14:paraId="196FB188" w14:textId="43467B4D" w:rsidR="00C146C5" w:rsidRDefault="002412A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p2nityf5kx5q" w:colFirst="0" w:colLast="0"/>
      <w:bookmarkEnd w:id="15"/>
      <w:r>
        <w:t>Implementation Details</w:t>
      </w:r>
    </w:p>
    <w:p w14:paraId="6CFA63FA" w14:textId="0EDAE801" w:rsidR="00C146C5" w:rsidRDefault="002412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Dataset Split (65% train - 4338 images, 25</w:t>
      </w:r>
      <w:r>
        <w:t>% validation - 1668 images, 10% test - 667 images).</w:t>
      </w:r>
    </w:p>
    <w:p w14:paraId="5CDA6927" w14:textId="2C848A14" w:rsidR="00C146C5" w:rsidRDefault="004F34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1FC73" wp14:editId="4C13F551">
                <wp:simplePos x="0" y="0"/>
                <wp:positionH relativeFrom="column">
                  <wp:posOffset>4724400</wp:posOffset>
                </wp:positionH>
                <wp:positionV relativeFrom="paragraph">
                  <wp:posOffset>1223010</wp:posOffset>
                </wp:positionV>
                <wp:extent cx="495300" cy="0"/>
                <wp:effectExtent l="38100" t="76200" r="38100" b="133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E2D1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72pt;margin-top:96.3pt;width:3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B6683" wp14:editId="5529367A">
                <wp:simplePos x="0" y="0"/>
                <wp:positionH relativeFrom="column">
                  <wp:posOffset>3429000</wp:posOffset>
                </wp:positionH>
                <wp:positionV relativeFrom="paragraph">
                  <wp:posOffset>1242060</wp:posOffset>
                </wp:positionV>
                <wp:extent cx="209550" cy="0"/>
                <wp:effectExtent l="38100" t="76200" r="38100" b="133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BFAAC" id="Straight Arrow Connector 12" o:spid="_x0000_s1026" type="#_x0000_t32" style="position:absolute;margin-left:270pt;margin-top:97.8pt;width:16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AFA868" wp14:editId="6F5B2A53">
                <wp:simplePos x="0" y="0"/>
                <wp:positionH relativeFrom="column">
                  <wp:posOffset>1800225</wp:posOffset>
                </wp:positionH>
                <wp:positionV relativeFrom="paragraph">
                  <wp:posOffset>1232535</wp:posOffset>
                </wp:positionV>
                <wp:extent cx="266700" cy="9525"/>
                <wp:effectExtent l="0" t="57150" r="38100" b="1238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89E52" id="Straight Arrow Connector 11" o:spid="_x0000_s1026" type="#_x0000_t32" style="position:absolute;margin-left:141.75pt;margin-top:97.05pt;width:21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A13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1DBEF" wp14:editId="25BB3687">
                <wp:simplePos x="0" y="0"/>
                <wp:positionH relativeFrom="column">
                  <wp:posOffset>2057400</wp:posOffset>
                </wp:positionH>
                <wp:positionV relativeFrom="paragraph">
                  <wp:posOffset>775335</wp:posOffset>
                </wp:positionV>
                <wp:extent cx="1371600" cy="933450"/>
                <wp:effectExtent l="57150" t="1905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6AF7A" w14:textId="7C0F581F" w:rsidR="008A13F4" w:rsidRPr="008A13F4" w:rsidRDefault="008A13F4" w:rsidP="008A13F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Splitting dataset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br/>
                              <w:t>-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Using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train_test_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1DBEF" id="Rectangle 8" o:spid="_x0000_s1026" style="position:absolute;left:0;text-align:left;margin-left:162pt;margin-top:61.05pt;width:108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" fillcolor="#f79646 [3209]" strokecolor="#f68c36 [3049]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936AF7A" w14:textId="7C0F581F" w:rsidR="008A13F4" w:rsidRPr="008A13F4" w:rsidRDefault="008A13F4" w:rsidP="008A13F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Splitting dataset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: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br/>
                        <w:t>-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Using 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train_test_</w:t>
                      </w:r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split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FFFFFF" w:themeColor="background1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A13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3BDAD9" wp14:editId="319495B0">
                <wp:simplePos x="0" y="0"/>
                <wp:positionH relativeFrom="column">
                  <wp:posOffset>3629025</wp:posOffset>
                </wp:positionH>
                <wp:positionV relativeFrom="paragraph">
                  <wp:posOffset>765810</wp:posOffset>
                </wp:positionV>
                <wp:extent cx="1085850" cy="990600"/>
                <wp:effectExtent l="57150" t="19050" r="7620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C3E4F" w14:textId="209B20F0" w:rsidR="008A13F4" w:rsidRPr="008A13F4" w:rsidRDefault="008A13F4" w:rsidP="008A13F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Building and compiling CNN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BDAD9" id="Rectangle 9" o:spid="_x0000_s1027" style="position:absolute;left:0;text-align:left;margin-left:285.75pt;margin-top:60.3pt;width:85.5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" fillcolor="#f79646 [3209]" strokecolor="#f68c36 [3049]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94C3E4F" w14:textId="209B20F0" w:rsidR="008A13F4" w:rsidRPr="008A13F4" w:rsidRDefault="008A13F4" w:rsidP="008A13F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Building and compiling CNN model</w:t>
                      </w:r>
                    </w:p>
                  </w:txbxContent>
                </v:textbox>
              </v:rect>
            </w:pict>
          </mc:Fallback>
        </mc:AlternateContent>
      </w:r>
      <w:r w:rsidR="008A13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4B2B64" wp14:editId="047E0178">
                <wp:simplePos x="0" y="0"/>
                <wp:positionH relativeFrom="column">
                  <wp:posOffset>5210175</wp:posOffset>
                </wp:positionH>
                <wp:positionV relativeFrom="paragraph">
                  <wp:posOffset>765810</wp:posOffset>
                </wp:positionV>
                <wp:extent cx="1085850" cy="990600"/>
                <wp:effectExtent l="57150" t="19050" r="76200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DE68C" w14:textId="7CEC1D4E" w:rsidR="008A13F4" w:rsidRPr="008A13F4" w:rsidRDefault="008A13F4" w:rsidP="008A13F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Training the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B2B64" id="Rectangle 10" o:spid="_x0000_s1028" style="position:absolute;left:0;text-align:left;margin-left:410.25pt;margin-top:60.3pt;width:85.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" fillcolor="#f79646 [3209]" strokecolor="#f68c36 [3049]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8DE68C" w14:textId="7CEC1D4E" w:rsidR="008A13F4" w:rsidRPr="008A13F4" w:rsidRDefault="008A13F4" w:rsidP="008A13F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Training the model</w:t>
                      </w:r>
                    </w:p>
                  </w:txbxContent>
                </v:textbox>
              </v:rect>
            </w:pict>
          </mc:Fallback>
        </mc:AlternateContent>
      </w:r>
      <w:r w:rsidR="008A13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63E73" wp14:editId="434FB289">
                <wp:simplePos x="0" y="0"/>
                <wp:positionH relativeFrom="column">
                  <wp:posOffset>314325</wp:posOffset>
                </wp:positionH>
                <wp:positionV relativeFrom="paragraph">
                  <wp:posOffset>337185</wp:posOffset>
                </wp:positionV>
                <wp:extent cx="1485900" cy="1724025"/>
                <wp:effectExtent l="57150" t="19050" r="76200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3D55F" w14:textId="1DFFDA0A" w:rsidR="008A13F4" w:rsidRPr="008A13F4" w:rsidRDefault="008A13F4" w:rsidP="008A13F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Preprocessing dataset: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br/>
                              <w:t>- resizing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br/>
                              <w:t>- grayscale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br/>
                              <w:t>- histogram equalization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br/>
                              <w:t>- Normalization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63E73" id="Rectangle 7" o:spid="_x0000_s1029" style="position:absolute;left:0;text-align:left;margin-left:24.75pt;margin-top:26.55pt;width:117pt;height:1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" fillcolor="#f79646 [3209]" strokecolor="#f68c36 [3049]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AD3D55F" w14:textId="1DFFDA0A" w:rsidR="008A13F4" w:rsidRPr="008A13F4" w:rsidRDefault="008A13F4" w:rsidP="008A13F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Preprocessing dataset: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br/>
                        <w:t>- resizing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br/>
                        <w:t>- grayscale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br/>
                        <w:t>- histogram equalization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br/>
                        <w:t>- Normalization</w:t>
                      </w:r>
                    </w:p>
                  </w:txbxContent>
                </v:textbox>
              </v:rect>
            </w:pict>
          </mc:Fallback>
        </mc:AlternateContent>
      </w:r>
      <w:r w:rsidR="002412AA">
        <w:t>Block Diagram:</w:t>
      </w:r>
      <w:r w:rsidR="002412AA">
        <w:br/>
      </w:r>
      <w:r w:rsidR="002412AA">
        <w:br/>
      </w:r>
      <w:r w:rsidR="002412AA">
        <w:br/>
      </w:r>
      <w:r w:rsidR="002412AA">
        <w:br/>
      </w:r>
      <w:r w:rsidR="002412AA">
        <w:br/>
      </w:r>
      <w:r w:rsidR="002412AA">
        <w:br/>
      </w:r>
      <w:r w:rsidR="002412AA">
        <w:br/>
      </w:r>
      <w:r w:rsidR="002412AA">
        <w:br/>
      </w:r>
      <w:r w:rsidR="008A13F4">
        <w:br/>
      </w:r>
    </w:p>
    <w:p w14:paraId="4200D668" w14:textId="780864B8" w:rsidR="00C146C5" w:rsidRDefault="002412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Hyper Parameter:</w:t>
      </w:r>
      <w:r w:rsidR="00C76A7A">
        <w:br/>
        <w:t>epochs: 15</w:t>
      </w:r>
      <w:r w:rsidR="004F3495">
        <w:br/>
      </w:r>
      <w:r w:rsidR="00C76A7A">
        <w:t xml:space="preserve">Adam optimizers default hyperparameters: learning rate = </w:t>
      </w:r>
      <w:proofErr w:type="gramStart"/>
      <w:r w:rsidR="00C76A7A">
        <w:t>0.001,..</w:t>
      </w:r>
      <w:proofErr w:type="gramEnd"/>
      <w:r w:rsidR="00C76A7A">
        <w:t>etc</w:t>
      </w:r>
      <w:r w:rsidR="004F3495">
        <w:br/>
      </w:r>
    </w:p>
    <w:p w14:paraId="352E3A6F" w14:textId="77777777" w:rsidR="00C146C5" w:rsidRDefault="00C146C5">
      <w:pPr>
        <w:pBdr>
          <w:top w:val="nil"/>
          <w:left w:val="nil"/>
          <w:bottom w:val="nil"/>
          <w:right w:val="nil"/>
          <w:between w:val="nil"/>
        </w:pBdr>
      </w:pPr>
    </w:p>
    <w:p w14:paraId="49848852" w14:textId="77777777" w:rsidR="00C146C5" w:rsidRDefault="00C146C5">
      <w:pPr>
        <w:pBdr>
          <w:top w:val="nil"/>
          <w:left w:val="nil"/>
          <w:bottom w:val="nil"/>
          <w:right w:val="nil"/>
          <w:between w:val="nil"/>
        </w:pBdr>
      </w:pPr>
    </w:p>
    <w:p w14:paraId="7C6E7D04" w14:textId="77777777" w:rsidR="00C146C5" w:rsidRDefault="00C146C5">
      <w:pPr>
        <w:pBdr>
          <w:top w:val="nil"/>
          <w:left w:val="nil"/>
          <w:bottom w:val="nil"/>
          <w:right w:val="nil"/>
          <w:between w:val="nil"/>
        </w:pBdr>
      </w:pPr>
    </w:p>
    <w:p w14:paraId="35BEEA61" w14:textId="77777777" w:rsidR="00C146C5" w:rsidRDefault="002412AA">
      <w:pPr>
        <w:pStyle w:val="Heading2"/>
      </w:pPr>
      <w:bookmarkStart w:id="16" w:name="_1hjs7ey97ghq" w:colFirst="0" w:colLast="0"/>
      <w:bookmarkEnd w:id="16"/>
      <w:r>
        <w:t>Result Details</w:t>
      </w:r>
    </w:p>
    <w:p w14:paraId="783262AD" w14:textId="77777777" w:rsidR="00C146C5" w:rsidRDefault="002412AA">
      <w:pPr>
        <w:numPr>
          <w:ilvl w:val="0"/>
          <w:numId w:val="5"/>
        </w:numPr>
      </w:pPr>
      <w:r>
        <w:t>Training Loss: 0.04779958352446556</w:t>
      </w:r>
    </w:p>
    <w:p w14:paraId="40008614" w14:textId="77777777" w:rsidR="00C146C5" w:rsidRDefault="002412AA">
      <w:pPr>
        <w:numPr>
          <w:ilvl w:val="0"/>
          <w:numId w:val="5"/>
        </w:numPr>
        <w:spacing w:before="0"/>
      </w:pPr>
      <w:r>
        <w:t>Validation Loss: 0.05254281312227249</w:t>
      </w:r>
    </w:p>
    <w:p w14:paraId="6F247139" w14:textId="77777777" w:rsidR="00C146C5" w:rsidRDefault="002412AA">
      <w:r>
        <w:rPr>
          <w:noProof/>
        </w:rPr>
        <w:drawing>
          <wp:inline distT="19050" distB="19050" distL="19050" distR="19050" wp14:anchorId="0C093556" wp14:editId="584FD638">
            <wp:extent cx="3415024" cy="2297137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5024" cy="2297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188E3E" w14:textId="77777777" w:rsidR="00C146C5" w:rsidRDefault="002412AA">
      <w:pPr>
        <w:numPr>
          <w:ilvl w:val="0"/>
          <w:numId w:val="5"/>
        </w:numPr>
      </w:pPr>
      <w:r>
        <w:t>Training accuracy: 0.9856507182121277</w:t>
      </w:r>
    </w:p>
    <w:p w14:paraId="1D15C827" w14:textId="77777777" w:rsidR="00C146C5" w:rsidRDefault="002412AA">
      <w:pPr>
        <w:numPr>
          <w:ilvl w:val="0"/>
          <w:numId w:val="5"/>
        </w:numPr>
        <w:spacing w:before="0"/>
      </w:pPr>
      <w:r>
        <w:t>Validation accuracy: 0.9862306118011475</w:t>
      </w:r>
    </w:p>
    <w:p w14:paraId="67AC3BA9" w14:textId="77777777" w:rsidR="00C146C5" w:rsidRDefault="00C146C5"/>
    <w:p w14:paraId="5579A4C6" w14:textId="77777777" w:rsidR="00C146C5" w:rsidRDefault="002412AA">
      <w:r>
        <w:rPr>
          <w:noProof/>
        </w:rPr>
        <w:drawing>
          <wp:inline distT="19050" distB="19050" distL="19050" distR="19050" wp14:anchorId="09DA021B" wp14:editId="0B8F7E88">
            <wp:extent cx="3521526" cy="2352276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1526" cy="2352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32CBA" w14:textId="0058279A" w:rsidR="00C146C5" w:rsidRDefault="00C76A7A">
      <w:r>
        <w:br/>
      </w:r>
      <w:r>
        <w:br/>
      </w:r>
      <w:r>
        <w:br/>
      </w:r>
      <w:r>
        <w:br/>
      </w:r>
      <w:r>
        <w:lastRenderedPageBreak/>
        <w:br/>
      </w:r>
    </w:p>
    <w:p w14:paraId="12C7AB86" w14:textId="16E404DB" w:rsidR="00C146C5" w:rsidRDefault="00C76A7A">
      <w:pPr>
        <w:numPr>
          <w:ilvl w:val="0"/>
          <w:numId w:val="2"/>
        </w:numPr>
      </w:pPr>
      <w:r>
        <w:t xml:space="preserve">Confusion Matrix: </w:t>
      </w:r>
      <w:proofErr w:type="gramStart"/>
      <w:r w:rsidR="002412AA">
        <w:t>array(</w:t>
      </w:r>
      <w:proofErr w:type="gramEnd"/>
      <w:r w:rsidR="002412AA">
        <w:t xml:space="preserve">[[32,  0,  0, ...,  0,  0,  0],  </w:t>
      </w:r>
    </w:p>
    <w:p w14:paraId="110BDFE4" w14:textId="77777777" w:rsidR="00C146C5" w:rsidRDefault="002412AA">
      <w:pPr>
        <w:ind w:firstLine="720"/>
      </w:pPr>
      <w:r>
        <w:t xml:space="preserve"> [ 0, </w:t>
      </w:r>
      <w:proofErr w:type="gramStart"/>
      <w:r>
        <w:t>11,  0</w:t>
      </w:r>
      <w:proofErr w:type="gramEnd"/>
      <w:r>
        <w:t xml:space="preserve">, ...,  0,  0,  0], [ 0,  0, 36, ...,  0,  0,  0], </w:t>
      </w:r>
    </w:p>
    <w:p w14:paraId="0F98E7C0" w14:textId="77777777" w:rsidR="00C146C5" w:rsidRDefault="002412AA">
      <w:r>
        <w:t xml:space="preserve"> </w:t>
      </w:r>
      <w:r>
        <w:tab/>
        <w:t xml:space="preserve"> ..., [ </w:t>
      </w:r>
      <w:proofErr w:type="gramStart"/>
      <w:r>
        <w:t>0,  0</w:t>
      </w:r>
      <w:proofErr w:type="gramEnd"/>
      <w:r>
        <w:t>,  0, ..., 27,  0,  0],</w:t>
      </w:r>
    </w:p>
    <w:p w14:paraId="77FF73E2" w14:textId="77777777" w:rsidR="00C146C5" w:rsidRDefault="002412AA">
      <w:pPr>
        <w:ind w:firstLine="720"/>
      </w:pPr>
      <w:r>
        <w:t xml:space="preserve"> [ </w:t>
      </w:r>
      <w:proofErr w:type="gramStart"/>
      <w:r>
        <w:t>0,  0</w:t>
      </w:r>
      <w:proofErr w:type="gramEnd"/>
      <w:r>
        <w:t>,  0, ...,  0, 43,  0],</w:t>
      </w:r>
    </w:p>
    <w:p w14:paraId="1E0D9BB7" w14:textId="77777777" w:rsidR="00C146C5" w:rsidRDefault="002412AA">
      <w:r>
        <w:t xml:space="preserve">   </w:t>
      </w:r>
      <w:r>
        <w:tab/>
        <w:t xml:space="preserve">[ </w:t>
      </w:r>
      <w:proofErr w:type="gramStart"/>
      <w:r>
        <w:t>0,  0</w:t>
      </w:r>
      <w:proofErr w:type="gramEnd"/>
      <w:r>
        <w:t xml:space="preserve">,  0, ...,  0,  0,  6]], </w:t>
      </w:r>
      <w:proofErr w:type="spellStart"/>
      <w:r>
        <w:t>dtype</w:t>
      </w:r>
      <w:proofErr w:type="spellEnd"/>
      <w:r>
        <w:t>=int64)</w:t>
      </w:r>
    </w:p>
    <w:p w14:paraId="7A9B4658" w14:textId="77777777" w:rsidR="00C146C5" w:rsidRDefault="00C146C5"/>
    <w:sectPr w:rsidR="00C146C5">
      <w:head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12566" w14:textId="77777777" w:rsidR="002412AA" w:rsidRDefault="002412AA">
      <w:pPr>
        <w:spacing w:before="0" w:line="240" w:lineRule="auto"/>
      </w:pPr>
      <w:r>
        <w:separator/>
      </w:r>
    </w:p>
  </w:endnote>
  <w:endnote w:type="continuationSeparator" w:id="0">
    <w:p w14:paraId="0BBB510A" w14:textId="77777777" w:rsidR="002412AA" w:rsidRDefault="002412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0B7C2" w14:textId="77777777" w:rsidR="00C146C5" w:rsidRDefault="00C146C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947DF" w14:textId="77777777" w:rsidR="002412AA" w:rsidRDefault="002412AA">
      <w:pPr>
        <w:spacing w:before="0" w:line="240" w:lineRule="auto"/>
      </w:pPr>
      <w:r>
        <w:separator/>
      </w:r>
    </w:p>
  </w:footnote>
  <w:footnote w:type="continuationSeparator" w:id="0">
    <w:p w14:paraId="29CD6925" w14:textId="77777777" w:rsidR="002412AA" w:rsidRDefault="002412A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DA5F8" w14:textId="77777777" w:rsidR="00C146C5" w:rsidRDefault="002412AA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7" w:name="_9nvcibv3gama" w:colFirst="0" w:colLast="0"/>
    <w:bookmarkEnd w:id="17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A13F4">
      <w:rPr>
        <w:noProof/>
        <w:color w:val="000000"/>
      </w:rPr>
      <w:t>1</w:t>
    </w:r>
    <w:r>
      <w:rPr>
        <w:color w:val="000000"/>
      </w:rPr>
      <w:fldChar w:fldCharType="end"/>
    </w:r>
  </w:p>
  <w:p w14:paraId="7D64EE30" w14:textId="77777777" w:rsidR="00C146C5" w:rsidRDefault="002412AA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2C63DB57" wp14:editId="0DE25BAB">
          <wp:extent cx="5916349" cy="104775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D155D" w14:textId="77777777" w:rsidR="00C146C5" w:rsidRDefault="00C146C5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4772"/>
    <w:multiLevelType w:val="multilevel"/>
    <w:tmpl w:val="5D5CFF4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364643"/>
    <w:multiLevelType w:val="multilevel"/>
    <w:tmpl w:val="93FE0EC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9C691F"/>
    <w:multiLevelType w:val="multilevel"/>
    <w:tmpl w:val="4D52BCC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340015"/>
    <w:multiLevelType w:val="multilevel"/>
    <w:tmpl w:val="992236F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722278"/>
    <w:multiLevelType w:val="multilevel"/>
    <w:tmpl w:val="3280D32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54047960">
    <w:abstractNumId w:val="4"/>
  </w:num>
  <w:num w:numId="2" w16cid:durableId="1740441382">
    <w:abstractNumId w:val="2"/>
  </w:num>
  <w:num w:numId="3" w16cid:durableId="1618870871">
    <w:abstractNumId w:val="1"/>
  </w:num>
  <w:num w:numId="4" w16cid:durableId="1010597798">
    <w:abstractNumId w:val="0"/>
  </w:num>
  <w:num w:numId="5" w16cid:durableId="408431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6C5"/>
    <w:rsid w:val="002412AA"/>
    <w:rsid w:val="004F3495"/>
    <w:rsid w:val="008A13F4"/>
    <w:rsid w:val="00A91605"/>
    <w:rsid w:val="00C146C5"/>
    <w:rsid w:val="00C76A7A"/>
    <w:rsid w:val="00EE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D39F"/>
  <w15:docId w15:val="{F16F204B-B557-4A07-9541-00E9C43E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kaggle.com/datasets/ahemateja19bec1025/traffic-sign-dataset-classification?select=traffic_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Mahmoud Mohammed</cp:lastModifiedBy>
  <cp:revision>2</cp:revision>
  <dcterms:created xsi:type="dcterms:W3CDTF">2022-05-19T22:26:00Z</dcterms:created>
  <dcterms:modified xsi:type="dcterms:W3CDTF">2022-05-19T22:26:00Z</dcterms:modified>
</cp:coreProperties>
</file>