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6AF3" w14:textId="65A52073" w:rsidR="009A7361" w:rsidRDefault="008E39B1" w:rsidP="008E39B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BCDC654" wp14:editId="5E78DAE5">
            <wp:simplePos x="0" y="0"/>
            <wp:positionH relativeFrom="column">
              <wp:posOffset>4927600</wp:posOffset>
            </wp:positionH>
            <wp:positionV relativeFrom="paragraph">
              <wp:posOffset>-419100</wp:posOffset>
            </wp:positionV>
            <wp:extent cx="1397000" cy="1397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Cairo Store Website Project</w:t>
      </w:r>
    </w:p>
    <w:p w14:paraId="0A26A6ED" w14:textId="07DE8367" w:rsidR="008E39B1" w:rsidRDefault="008E39B1" w:rsidP="008E39B1">
      <w:pPr>
        <w:rPr>
          <w:sz w:val="48"/>
          <w:szCs w:val="48"/>
        </w:rPr>
      </w:pPr>
    </w:p>
    <w:p w14:paraId="7E63CDD2" w14:textId="41A70220" w:rsidR="008E39B1" w:rsidRDefault="008E39B1" w:rsidP="008E39B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Presented </w:t>
      </w:r>
      <w:proofErr w:type="gramStart"/>
      <w:r>
        <w:rPr>
          <w:sz w:val="48"/>
          <w:szCs w:val="48"/>
        </w:rPr>
        <w:t>to :</w:t>
      </w:r>
      <w:proofErr w:type="gramEnd"/>
    </w:p>
    <w:p w14:paraId="3F094D8E" w14:textId="2BBC5057" w:rsidR="008E39B1" w:rsidRDefault="008E39B1" w:rsidP="008E39B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Dr. Mohamed </w:t>
      </w:r>
      <w:proofErr w:type="spellStart"/>
      <w:r>
        <w:rPr>
          <w:sz w:val="48"/>
          <w:szCs w:val="48"/>
        </w:rPr>
        <w:t>Beheriy</w:t>
      </w:r>
      <w:proofErr w:type="spellEnd"/>
    </w:p>
    <w:p w14:paraId="70F5FB6D" w14:textId="27E3236E" w:rsidR="008E39B1" w:rsidRDefault="008E39B1" w:rsidP="008E39B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Teaching </w:t>
      </w:r>
      <w:proofErr w:type="gramStart"/>
      <w:r>
        <w:rPr>
          <w:sz w:val="48"/>
          <w:szCs w:val="48"/>
        </w:rPr>
        <w:t>assistant :</w:t>
      </w:r>
      <w:proofErr w:type="gramEnd"/>
    </w:p>
    <w:p w14:paraId="4FD30BE6" w14:textId="5FE52F29" w:rsidR="008E39B1" w:rsidRDefault="008E39B1" w:rsidP="008E39B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Eng.Mahmoud</w:t>
      </w:r>
      <w:proofErr w:type="spellEnd"/>
      <w:r>
        <w:rPr>
          <w:sz w:val="48"/>
          <w:szCs w:val="48"/>
        </w:rPr>
        <w:t xml:space="preserve"> Ibrahim</w:t>
      </w:r>
    </w:p>
    <w:p w14:paraId="764F0E6F" w14:textId="51E9B0A9" w:rsidR="008E39B1" w:rsidRDefault="008E39B1" w:rsidP="008E39B1">
      <w:pPr>
        <w:jc w:val="center"/>
        <w:rPr>
          <w:sz w:val="48"/>
          <w:szCs w:val="48"/>
        </w:rPr>
      </w:pPr>
    </w:p>
    <w:p w14:paraId="756C3CBA" w14:textId="58F307A3" w:rsidR="008E39B1" w:rsidRDefault="008E39B1" w:rsidP="008E39B1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By :</w:t>
      </w:r>
      <w:proofErr w:type="gramEnd"/>
      <w:r>
        <w:rPr>
          <w:sz w:val="48"/>
          <w:szCs w:val="48"/>
        </w:rPr>
        <w:br/>
        <w:t>Mahmoud Abdelazim 245296</w:t>
      </w:r>
    </w:p>
    <w:p w14:paraId="1E51F0F4" w14:textId="58E50A37" w:rsidR="008E39B1" w:rsidRDefault="008E39B1" w:rsidP="008E39B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Abdelrahman </w:t>
      </w:r>
      <w:proofErr w:type="spellStart"/>
      <w:r>
        <w:rPr>
          <w:sz w:val="48"/>
          <w:szCs w:val="48"/>
        </w:rPr>
        <w:t>Mokbel</w:t>
      </w:r>
      <w:proofErr w:type="spellEnd"/>
      <w:r>
        <w:rPr>
          <w:sz w:val="48"/>
          <w:szCs w:val="48"/>
        </w:rPr>
        <w:t xml:space="preserve"> 245171</w:t>
      </w:r>
    </w:p>
    <w:p w14:paraId="65C5B506" w14:textId="06F47789" w:rsidR="008E39B1" w:rsidRDefault="008E39B1" w:rsidP="008E39B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Ahmed Salah </w:t>
      </w:r>
      <w:r w:rsidR="00442B6D">
        <w:rPr>
          <w:sz w:val="48"/>
          <w:szCs w:val="48"/>
        </w:rPr>
        <w:t>245253</w:t>
      </w:r>
      <w:bookmarkStart w:id="0" w:name="_GoBack"/>
      <w:bookmarkEnd w:id="0"/>
    </w:p>
    <w:p w14:paraId="54D76A12" w14:textId="08C31BB3" w:rsidR="008E39B1" w:rsidRPr="008E39B1" w:rsidRDefault="008E39B1" w:rsidP="008E39B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Mawda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Yosry</w:t>
      </w:r>
      <w:proofErr w:type="spellEnd"/>
      <w:r>
        <w:rPr>
          <w:sz w:val="48"/>
          <w:szCs w:val="48"/>
        </w:rPr>
        <w:t xml:space="preserve"> 245226</w:t>
      </w:r>
    </w:p>
    <w:sectPr w:rsidR="008E39B1" w:rsidRPr="008E39B1" w:rsidSect="008E39B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E9"/>
    <w:rsid w:val="002E2DE9"/>
    <w:rsid w:val="00442B6D"/>
    <w:rsid w:val="008E39B1"/>
    <w:rsid w:val="009A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BA6A"/>
  <w15:chartTrackingRefBased/>
  <w15:docId w15:val="{FDF7BADB-4C72-41A3-83D3-08043964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 Abdelazem Amen Elsayed</dc:creator>
  <cp:keywords/>
  <dc:description/>
  <cp:lastModifiedBy>Mahmoud Mohamed Abdelazem Amen Elsayed</cp:lastModifiedBy>
  <cp:revision>2</cp:revision>
  <dcterms:created xsi:type="dcterms:W3CDTF">2024-12-25T13:18:00Z</dcterms:created>
  <dcterms:modified xsi:type="dcterms:W3CDTF">2024-12-25T13:28:00Z</dcterms:modified>
</cp:coreProperties>
</file>