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9F10" w14:textId="77777777" w:rsidR="0035352E" w:rsidRPr="0035352E" w:rsidRDefault="0035352E" w:rsidP="0035352E">
      <w:pPr>
        <w:keepNext/>
        <w:keepLines/>
        <w:spacing w:before="240" w:after="0" w:line="256" w:lineRule="auto"/>
        <w:jc w:val="center"/>
        <w:outlineLvl w:val="0"/>
        <w:rPr>
          <w:rFonts w:ascii="Calibri" w:eastAsia="Calibri" w:hAnsi="Calibri" w:cs="Calibri"/>
          <w:color w:val="2F5496"/>
          <w:kern w:val="0"/>
          <w:sz w:val="32"/>
          <w:szCs w:val="32"/>
          <w14:ligatures w14:val="none"/>
        </w:rPr>
      </w:pPr>
      <w:bookmarkStart w:id="0" w:name="_gjdgxs"/>
      <w:bookmarkEnd w:id="0"/>
      <w:r w:rsidRPr="0035352E">
        <w:rPr>
          <w:rFonts w:ascii="Calibri" w:eastAsia="Calibri" w:hAnsi="Calibri" w:cs="Calibri"/>
          <w:color w:val="2F5496"/>
          <w:kern w:val="0"/>
          <w:sz w:val="32"/>
          <w:szCs w:val="32"/>
          <w14:ligatures w14:val="none"/>
        </w:rPr>
        <w:t>The Tiny Language</w:t>
      </w:r>
    </w:p>
    <w:p w14:paraId="233500A1" w14:textId="77777777" w:rsidR="0035352E" w:rsidRPr="0035352E" w:rsidRDefault="0035352E" w:rsidP="0035352E">
      <w:pPr>
        <w:spacing w:line="256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4365F5D5" w14:textId="77777777" w:rsidR="0035352E" w:rsidRPr="0035352E" w:rsidRDefault="0035352E" w:rsidP="0035352E">
      <w:pPr>
        <w:spacing w:line="256" w:lineRule="auto"/>
        <w:rPr>
          <w:rFonts w:ascii="Calibri" w:eastAsia="Calibri" w:hAnsi="Calibri" w:cs="Calibri"/>
          <w:b/>
          <w:bCs/>
          <w:color w:val="C00000"/>
          <w:kern w:val="0"/>
          <w14:ligatures w14:val="none"/>
        </w:rPr>
      </w:pPr>
      <w:r w:rsidRPr="0035352E">
        <w:rPr>
          <w:rFonts w:ascii="Calibri" w:eastAsia="Calibri" w:hAnsi="Calibri" w:cs="Calibri"/>
          <w:b/>
          <w:bCs/>
          <w:color w:val="C00000"/>
          <w:kern w:val="0"/>
          <w14:ligatures w14:val="none"/>
        </w:rPr>
        <w:t>Note: (Task (1) deliverable: you will deliver a document containing the RE rules of Tiny Language + DFA + Scanner)</w:t>
      </w:r>
    </w:p>
    <w:p w14:paraId="3994C1F3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kern w:val="0"/>
          <w:sz w:val="21"/>
          <w:szCs w:val="22"/>
          <w14:ligatures w14:val="none"/>
        </w:rPr>
      </w:pPr>
    </w:p>
    <w:p w14:paraId="1AE14B64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kern w:val="0"/>
          <w:sz w:val="28"/>
          <w:szCs w:val="28"/>
          <w14:ligatures w14:val="none"/>
        </w:rPr>
      </w:pPr>
      <w:r w:rsidRPr="0035352E">
        <w:rPr>
          <w:rFonts w:ascii="Calibri" w:eastAsia="Calibri" w:hAnsi="Calibri" w:cs="Calibri"/>
          <w:kern w:val="0"/>
          <w:sz w:val="28"/>
          <w:szCs w:val="28"/>
          <w14:ligatures w14:val="none"/>
        </w:rPr>
        <w:t>A program in TINY consists of a set of functions (any number of functions and ends with a main function), each function is a sequence of statements including (declaration, assignment, write, read, if, repeat, function, comment, …) each statement consists of (number, string, identifier, expression, condition, …).</w:t>
      </w:r>
    </w:p>
    <w:p w14:paraId="5015F313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</w:pPr>
      <w:r w:rsidRPr="0035352E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 xml:space="preserve"> </w:t>
      </w:r>
    </w:p>
    <w:p w14:paraId="751AFF22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b/>
          <w:kern w:val="0"/>
          <w:sz w:val="28"/>
          <w:szCs w:val="28"/>
          <w:u w:val="single"/>
          <w14:ligatures w14:val="none"/>
        </w:rPr>
      </w:pPr>
      <w:r w:rsidRPr="0035352E">
        <w:rPr>
          <w:rFonts w:ascii="Calibri" w:eastAsia="Calibri" w:hAnsi="Calibri" w:cs="Calibri"/>
          <w:b/>
          <w:kern w:val="0"/>
          <w:sz w:val="28"/>
          <w:szCs w:val="28"/>
          <w:u w:val="single"/>
          <w14:ligatures w14:val="none"/>
        </w:rPr>
        <w:t>Language described as:</w:t>
      </w:r>
    </w:p>
    <w:p w14:paraId="27BAB663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Number</w:t>
      </w: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any sequence of digits and maybe floats (e.g. 123 | 554 | 205 | 0.23 | …)</w:t>
      </w:r>
    </w:p>
    <w:p w14:paraId="79367392" w14:textId="4DBFCE70" w:rsidR="003A4D69" w:rsidRPr="0041074D" w:rsidRDefault="0035352E" w:rsidP="0041074D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456A0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String</w:t>
      </w: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:</w:t>
      </w: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double quotes followed by any combination of characters and digits then ends with double quotes (e.g. “Hello” | “2nd + 3rd” | …</w:t>
      </w:r>
    </w:p>
    <w:p w14:paraId="5FE6DAA6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Reserved_Keywords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int | float | string | read | write | repeat | until | if | elseif | else | then | return |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endl</w:t>
      </w:r>
      <w:proofErr w:type="spellEnd"/>
    </w:p>
    <w:p w14:paraId="365F0B2A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Comment_Statement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/* followed by any combination of characters and digits then ends with */ (e.g. /*this is a comment*/ | …)</w:t>
      </w:r>
    </w:p>
    <w:p w14:paraId="773C2392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Identifiers</w:t>
      </w: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letter then any combination of letters and digits. (e.g. x |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| counter1 | str1 | s2 | …)</w:t>
      </w:r>
    </w:p>
    <w:p w14:paraId="592D85A8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Function_Call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Identifier then left bracket “(“ followed by zero or more Identifier separated by “,” and ends with right bracket “)”. (e.g. sum(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a,b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) | factorial(c) | rand() | … )</w:t>
      </w:r>
    </w:p>
    <w:p w14:paraId="426D7458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Term:</w:t>
      </w: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maybe Number or Identifier or function call. (e.g. 441 | var1 | sum(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a,b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) | …)</w:t>
      </w:r>
    </w:p>
    <w:p w14:paraId="342A228A" w14:textId="309A91D4" w:rsidR="003A4D69" w:rsidRPr="0041074D" w:rsidRDefault="0035352E" w:rsidP="0041074D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456A0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Arithmatic_Operator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any arithmetic operation (+ | - | * | / )</w:t>
      </w:r>
    </w:p>
    <w:p w14:paraId="52745C6A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Equation: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starts with Term or left bracket “(“ followed by one or more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Arithmatic_Operator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and Term. with right bracket “)” for each left bracket (e.g. 3+5 | x +1 | (2+3)*10 | …)</w:t>
      </w:r>
    </w:p>
    <w:p w14:paraId="550A3815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Expression: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may be a String, Term or Equation (e.g. “hi” | counter | 404 | 2+3 | …)</w:t>
      </w:r>
    </w:p>
    <w:p w14:paraId="041654D9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Assignment_Statement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Identifier then assignment operator “:=” followed by Expression (e.g. x := 1 | y:= 2+3 | z := 2+3*2+(2-3)/1 | …)</w:t>
      </w:r>
    </w:p>
    <w:p w14:paraId="67C1CCCA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Datatype: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set of reserved keywords (int, float, string)</w:t>
      </w:r>
    </w:p>
    <w:p w14:paraId="10DA57EC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Declaration_Statement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Datatype then one or more identifiers (assignment statement might exist) separated by coma and ends with semi-colon. (e.g. int x; | float x1,x2:=1,xy:=3; | …)</w:t>
      </w:r>
    </w:p>
    <w:p w14:paraId="347A30A0" w14:textId="2498B551" w:rsidR="003A4D69" w:rsidRPr="0041074D" w:rsidRDefault="0035352E" w:rsidP="0041074D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456A0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lastRenderedPageBreak/>
        <w:t>Write_Statement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starts with reserved keyword “write” followed by an Expression or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endl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and ends with semi-colon (e.g. write x; | write 5; | write 3+5; | write “Hello World”; | …)</w:t>
      </w:r>
    </w:p>
    <w:p w14:paraId="76C58DC0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Read_Statement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reserved keyword “read” followed by an Identifier and ends with semi-colon (e.g. read x; | …)</w:t>
      </w:r>
    </w:p>
    <w:p w14:paraId="13DBE960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Return_Statement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reserved keyword “return” followed by Expression then ends with semi-colon (e.g. return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a+b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; | return 5; | return “Hi”; | …)</w:t>
      </w:r>
    </w:p>
    <w:p w14:paraId="7694CDA1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Condition_Operator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( less than “&lt;” | greater than “&gt;” | is equal “=” | not equal “&lt;&gt;”)</w:t>
      </w:r>
    </w:p>
    <w:p w14:paraId="45A19DD0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Condition: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starts with Identifier then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Condition_Operator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then Term (e.g. z1 &lt;&gt; 10)</w:t>
      </w:r>
    </w:p>
    <w:p w14:paraId="64300602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14:ligatures w14:val="none"/>
        </w:rPr>
        <w:t>Boolean_Operator</w:t>
      </w: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AND operator “&amp;&amp;” and OR operator “||”</w:t>
      </w:r>
    </w:p>
    <w:p w14:paraId="7E4214D5" w14:textId="7919BFFE" w:rsidR="003A4D69" w:rsidRPr="0041074D" w:rsidRDefault="0035352E" w:rsidP="0041074D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456A0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Condition_Statement</w:t>
      </w:r>
      <w:proofErr w:type="spellEnd"/>
      <w:r w:rsidRPr="00456A0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:</w:t>
      </w: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Condition followed by zero or more Boolean_Operator and Condition  (e.g. x &lt; 5 &amp;&amp; x &gt; 1)</w:t>
      </w:r>
    </w:p>
    <w:p w14:paraId="7D3C92FD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If_Statement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starts with reserved keyword “if”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Condition_Statement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then reserved keyword “then” followed by set of Statements (i.e. any type of statement: write, read, assignment, declaration, …) then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Else_If_Statment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or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Else_Statment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or reserved keyword “end”</w:t>
      </w:r>
    </w:p>
    <w:p w14:paraId="17DFE4E8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Else_If_Statement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same as if statement but starts with reserved keyword “elseif”</w:t>
      </w:r>
    </w:p>
    <w:p w14:paraId="035D4877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Else_Statement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starts with reserved keyword “else” followed by a set of Statements then ends with reserved keyword “end”</w:t>
      </w:r>
    </w:p>
    <w:p w14:paraId="2CB1A8D7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Repeat_Statement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reserved keyword “repeat” followed by a set of Statements then reserved keyword “until”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Condition_Statement</w:t>
      </w:r>
      <w:proofErr w:type="spellEnd"/>
    </w:p>
    <w:p w14:paraId="36A70F01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FunctionName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same as Identifier</w:t>
      </w:r>
    </w:p>
    <w:p w14:paraId="41F77D78" w14:textId="77777777" w:rsid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456A0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Parameter</w:t>
      </w: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: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starts with Datatype followed by Identifier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br/>
        <w:t>(e.g. int x)</w:t>
      </w:r>
    </w:p>
    <w:p w14:paraId="4E9531D8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Function_Declaration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Datatype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FunctionName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followed by “(“ then zero or more Parameter separated by “,” then “)” (e.g. int sum(int a, int b) | …)</w:t>
      </w:r>
    </w:p>
    <w:p w14:paraId="4CA60FB9" w14:textId="77777777" w:rsidR="0035352E" w:rsidRPr="0035352E" w:rsidRDefault="0035352E" w:rsidP="0035352E">
      <w:pPr>
        <w:numPr>
          <w:ilvl w:val="0"/>
          <w:numId w:val="1"/>
        </w:numPr>
        <w:spacing w:after="0" w:line="256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Function_Body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curly bracket “{” then a set of Statements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Return_Statement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and ends with “}”</w:t>
      </w:r>
    </w:p>
    <w:p w14:paraId="19B60766" w14:textId="77777777" w:rsidR="0035352E" w:rsidRPr="0035352E" w:rsidRDefault="0035352E" w:rsidP="0035352E">
      <w:pPr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Function_Statement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Function_Declaration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Function_Body</w:t>
      </w:r>
      <w:proofErr w:type="spellEnd"/>
    </w:p>
    <w:p w14:paraId="774689B3" w14:textId="77777777" w:rsidR="0035352E" w:rsidRPr="0035352E" w:rsidRDefault="0035352E" w:rsidP="0035352E">
      <w:pPr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>Main_Function</w:t>
      </w:r>
      <w:proofErr w:type="spellEnd"/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starts with Datatype followed by reserved keyword “main” then “()”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Function_Body</w:t>
      </w:r>
      <w:proofErr w:type="spellEnd"/>
    </w:p>
    <w:p w14:paraId="681D9A53" w14:textId="77777777" w:rsidR="0035352E" w:rsidRPr="0035352E" w:rsidRDefault="0035352E" w:rsidP="0035352E">
      <w:pPr>
        <w:numPr>
          <w:ilvl w:val="0"/>
          <w:numId w:val="1"/>
        </w:numPr>
        <w:spacing w:after="0" w:line="240" w:lineRule="auto"/>
        <w:ind w:left="900" w:hanging="540"/>
        <w:jc w:val="both"/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4472C4"/>
          <w:kern w:val="0"/>
          <w:sz w:val="29"/>
          <w:szCs w:val="29"/>
          <w14:ligatures w14:val="none"/>
        </w:rPr>
        <w:t xml:space="preserve">Program: </w:t>
      </w:r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has zero or more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Function_Statement</w:t>
      </w:r>
      <w:proofErr w:type="spellEnd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 xml:space="preserve"> followed by </w:t>
      </w:r>
      <w:proofErr w:type="spellStart"/>
      <w:r w:rsidRPr="0035352E">
        <w:rPr>
          <w:rFonts w:ascii="Helvetica Neue" w:eastAsia="Helvetica Neue" w:hAnsi="Helvetica Neue" w:cs="Helvetica Neue"/>
          <w:color w:val="000000"/>
          <w:kern w:val="0"/>
          <w:sz w:val="29"/>
          <w:szCs w:val="29"/>
          <w14:ligatures w14:val="none"/>
        </w:rPr>
        <w:t>Main_Function</w:t>
      </w:r>
      <w:proofErr w:type="spellEnd"/>
    </w:p>
    <w:p w14:paraId="52B65D8F" w14:textId="77777777" w:rsidR="0035352E" w:rsidRPr="0035352E" w:rsidRDefault="0035352E" w:rsidP="0035352E">
      <w:pPr>
        <w:spacing w:line="256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Calibri" w:eastAsia="Calibri" w:hAnsi="Calibri" w:cs="Calibri"/>
          <w:kern w:val="0"/>
          <w:sz w:val="21"/>
          <w:szCs w:val="22"/>
          <w14:ligatures w14:val="none"/>
        </w:rPr>
        <w:br w:type="page"/>
      </w:r>
    </w:p>
    <w:p w14:paraId="39301702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b/>
          <w:color w:val="00008B"/>
          <w:kern w:val="0"/>
          <w:sz w:val="36"/>
          <w:szCs w:val="36"/>
          <w14:ligatures w14:val="none"/>
        </w:rPr>
      </w:pPr>
      <w:r w:rsidRPr="0035352E">
        <w:rPr>
          <w:rFonts w:ascii="Helvetica Neue" w:eastAsia="Helvetica Neue" w:hAnsi="Helvetica Neue" w:cs="Helvetica Neue"/>
          <w:b/>
          <w:color w:val="00008B"/>
          <w:kern w:val="0"/>
          <w:sz w:val="36"/>
          <w:szCs w:val="36"/>
          <w14:ligatures w14:val="none"/>
        </w:rPr>
        <w:lastRenderedPageBreak/>
        <w:t>Code Sample</w:t>
      </w:r>
    </w:p>
    <w:p w14:paraId="04EF7C53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</w:pPr>
      <w:r w:rsidRPr="0035352E">
        <w:rPr>
          <w:rFonts w:ascii="Calibri" w:eastAsia="Calibri" w:hAnsi="Calibri" w:cs="Calibri"/>
          <w:noProof/>
          <w:kern w:val="0"/>
          <w:sz w:val="21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44EC2A2" wp14:editId="0C8DAF6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467350" cy="104775"/>
                <wp:effectExtent l="0" t="0" r="19050" b="28575"/>
                <wp:wrapNone/>
                <wp:docPr id="2099391643" name="Rectangle: Rounded Corners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D7ABE1" w14:textId="77777777" w:rsidR="0035352E" w:rsidRDefault="0035352E" w:rsidP="0035352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Overflow="clip" horzOverflow="clip"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4EC2A2" id="Rectangle: Rounded Corners 1026" o:spid="_x0000_s1026" style="position:absolute;left:0;text-align:left;margin-left:0;margin-top:3pt;width:430.5pt;height:8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48ElwIAAIYFAAAOAAAAZHJzL2Uyb0RvYy54bWysVG1v0zAQ/o7Ef7D8naUpTUujpdPGGEKa&#10;tokN7fPVcRKDYxvbbVJ+PWcn7coYQkIkkuXzvT333NmnZ30ryZZbJ7QqaHoyoYQrpkuh6oJ+ebh6&#10;844S50GVILXiBd1xR89Wr1+ddibnU91oWXJLMIhyeWcK2nhv8iRxrOEtuBNtuEJlpW0LHkVbJ6WF&#10;DqO3MplOJvOk07Y0VjPuHJ5eDkq6ivGrijN/W1WOeyILith8XG1c12FNVqeQ1xZMI9gIA/4BRQtC&#10;YdJDqEvwQDZW/BaqFcxqpyt/wnSb6KoSjMcasJp08qya+wYMj7UgOc4caHL/Lyy72d6bOxugO3Ot&#10;2TeHjCSdcflBEwQ32vSVbYMtAid9ZHF3YJH3njA8zGbzxdsMyWaoSyezxSILNCeQ772Ndf4j1y0J&#10;m4JavVHlZ2xVZBC2185HKkuioMWZgfIrJVUrsTFbkCSdz+eLMeJojLH3MccmlFdCSlJJgTOlcPIo&#10;sdo/Ct9ETgPmaOj2uRwxGmkdjp2t1++lJZitoOdX4R/z1W5wG6yzCX4x0C8ey4uLi2z5okcaPF5y&#10;SZf4H7lgRfUenBSKQLhP2WxwJ46B5OXIfDC1EAsO4KQiXUGX2TTDDgCWX0nwuG0NOjhVD3i1FAeP&#10;P4N3x2aB4UtwzUBLVAXAkLfCcxt3DYfygyqJ3xns28A7gnEtJZLj+4CbaOdByL/bYWFSjdM4DGAY&#10;Rd+vewwStmtd7u6wTdz6W1wqqTEZw55T0mj74/lZh9ccMXzfgMV5kJ8UNnyZzgJR/liwx8L6WADF&#10;MDDm8DbSGCh56B/BmnGUPV6CG72/t5DH+US044AOtoEzpc83XlfCB+VTLaOAlz36jA9TeE2O5Wj1&#10;9HyufgIAAP//AwBQSwMEFAAGAAgAAAAhAHUSpPfcAAAABQEAAA8AAABkcnMvZG93bnJldi54bWxM&#10;j0FLw0AQhe+C/2EZwZvdbaChxkyKCILQi6YVr5vdaZKa3Q3ZbRv99Y4nPc0b3vDeN+VmdoM40xT7&#10;4BGWCwWCvAm29y3Cfvd8twYRk/ZWD8ETwhdF2FTXV6UubLj4NzrXqRUc4mOhEbqUxkLKaDpyOi7C&#10;SJ69Q5icTrxOrbSTvnC4G2SmVC6d7j03dHqkp47MZ31yCPf1bIZsdXQvavetzPa9+XhVW8Tbm/nx&#10;AUSiOf0dwy8+o0PFTE04eRvFgMCPJIScB5vrfMmiQciyFciqlP/pqx8AAAD//wMAUEsBAi0AFAAG&#10;AAgAAAAhALaDOJL+AAAA4QEAABMAAAAAAAAAAAAAAAAAAAAAAFtDb250ZW50X1R5cGVzXS54bWxQ&#10;SwECLQAUAAYACAAAACEAOP0h/9YAAACUAQAACwAAAAAAAAAAAAAAAAAvAQAAX3JlbHMvLnJlbHNQ&#10;SwECLQAUAAYACAAAACEAwwuPBJcCAACGBQAADgAAAAAAAAAAAAAAAAAuAgAAZHJzL2Uyb0RvYy54&#10;bWxQSwECLQAUAAYACAAAACEAdRKk99wAAAAFAQAADwAAAAAAAAAAAAAAAADxBAAAZHJzL2Rvd25y&#10;ZXYueG1sUEsFBgAAAAAEAAQA8wAAAPoFAAAAAA=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23D7ABE1" w14:textId="77777777" w:rsidR="0035352E" w:rsidRDefault="0035352E" w:rsidP="0035352E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72813266" w14:textId="77777777" w:rsidR="0035352E" w:rsidRPr="0035352E" w:rsidRDefault="0035352E" w:rsidP="0035352E">
      <w:pPr>
        <w:spacing w:line="256" w:lineRule="auto"/>
        <w:jc w:val="both"/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  <w:t>/*Sample program includes all 30 rules*/</w:t>
      </w:r>
    </w:p>
    <w:p w14:paraId="61776060" w14:textId="77777777" w:rsidR="0035352E" w:rsidRPr="0035352E" w:rsidRDefault="0035352E" w:rsidP="0035352E">
      <w:pPr>
        <w:spacing w:line="256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 xml:space="preserve">int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sum(</w:t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 xml:space="preserve">int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a</w:t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 xml:space="preserve">, int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b)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br/>
        <w:t>{</w:t>
      </w:r>
    </w:p>
    <w:p w14:paraId="3BB91D50" w14:textId="77777777" w:rsidR="0035352E" w:rsidRPr="0035352E" w:rsidRDefault="0035352E" w:rsidP="0035352E">
      <w:pPr>
        <w:spacing w:line="256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ab/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>return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 xml:space="preserve"> a + b;</w:t>
      </w:r>
    </w:p>
    <w:p w14:paraId="47A6691E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>}</w:t>
      </w:r>
    </w:p>
    <w:p w14:paraId="561B82AF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 xml:space="preserve">int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main()</w:t>
      </w:r>
    </w:p>
    <w:p w14:paraId="787144CB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{</w:t>
      </w:r>
    </w:p>
    <w:p w14:paraId="2C691C0E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int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proofErr w:type="spellStart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, counter;</w:t>
      </w:r>
    </w:p>
    <w:p w14:paraId="576605BF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read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proofErr w:type="spellStart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;</w:t>
      </w:r>
    </w:p>
    <w:p w14:paraId="7FF76738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counter:=0;                                                                                </w:t>
      </w:r>
    </w:p>
    <w:p w14:paraId="513FD2B1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repeat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                                                                               </w:t>
      </w:r>
    </w:p>
    <w:p w14:paraId="1882BA2D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proofErr w:type="spellStart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:= </w:t>
      </w:r>
      <w:proofErr w:type="spellStart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- 1;</w:t>
      </w:r>
    </w:p>
    <w:p w14:paraId="6A2D1D12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:highlight w:val="white"/>
          <w14:ligatures w14:val="none"/>
        </w:rPr>
        <w:t>"Iteration number ["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;</w:t>
      </w:r>
    </w:p>
    <w:p w14:paraId="5FC13BBD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counter;</w:t>
      </w:r>
    </w:p>
    <w:p w14:paraId="131DB9B3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:highlight w:val="white"/>
          <w14:ligatures w14:val="none"/>
        </w:rPr>
        <w:t>"] the value of x = "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;</w:t>
      </w:r>
    </w:p>
    <w:p w14:paraId="7669BB0D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 xml:space="preserve"> </w:t>
      </w:r>
      <w:proofErr w:type="spellStart"/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;</w:t>
      </w:r>
    </w:p>
    <w:p w14:paraId="5139D64F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proofErr w:type="spellStart"/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endl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;                          </w:t>
      </w:r>
    </w:p>
    <w:p w14:paraId="32DF86D1" w14:textId="77777777" w:rsidR="0035352E" w:rsidRPr="0035352E" w:rsidRDefault="0035352E" w:rsidP="0035352E">
      <w:pPr>
        <w:spacing w:after="0" w:line="240" w:lineRule="auto"/>
        <w:ind w:left="144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counter := counter+1;                                                      </w:t>
      </w:r>
    </w:p>
    <w:p w14:paraId="4443CBE7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 xml:space="preserve">until </w:t>
      </w:r>
      <w:proofErr w:type="spellStart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val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= 1                                                                                  </w:t>
      </w:r>
    </w:p>
    <w:p w14:paraId="77F23DCC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proofErr w:type="spellStart"/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endl</w:t>
      </w:r>
      <w:proofErr w:type="spellEnd"/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;                                                                                </w:t>
      </w:r>
    </w:p>
    <w:p w14:paraId="2339B5FE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string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s := </w:t>
      </w:r>
      <w:r w:rsidRPr="0035352E">
        <w:rPr>
          <w:rFonts w:ascii="Helvetica Neue" w:eastAsia="Helvetica Neue" w:hAnsi="Helvetica Neue" w:cs="Helvetica Neue"/>
          <w:color w:val="FF0000"/>
          <w:kern w:val="0"/>
          <w:sz w:val="29"/>
          <w:szCs w:val="29"/>
          <w:highlight w:val="white"/>
          <w14:ligatures w14:val="none"/>
        </w:rPr>
        <w:t>"number of Iterations = "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;</w:t>
      </w:r>
    </w:p>
    <w:p w14:paraId="7807A6EA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 xml:space="preserve">write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s;                                                                                </w:t>
      </w:r>
    </w:p>
    <w:p w14:paraId="589B5073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counter:=counter-1;</w:t>
      </w:r>
    </w:p>
    <w:p w14:paraId="596A25EA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counter;</w:t>
      </w:r>
    </w:p>
    <w:p w14:paraId="583D6F8D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  <w:t xml:space="preserve">/* complicated equation */    </w:t>
      </w:r>
    </w:p>
    <w:p w14:paraId="47ED637E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float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z1 := 3*2*(2+1)/2-5.3;</w:t>
      </w:r>
    </w:p>
    <w:p w14:paraId="790EA87E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z1 := z1 + sum(1,y);</w:t>
      </w:r>
      <w:r w:rsidRPr="0035352E">
        <w:rPr>
          <w:rFonts w:ascii="Calibri" w:eastAsia="Calibri" w:hAnsi="Calibri" w:cs="Calibri"/>
          <w:kern w:val="0"/>
          <w:sz w:val="21"/>
          <w:szCs w:val="22"/>
          <w14:ligatures w14:val="none"/>
        </w:rPr>
        <w:br/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if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z1 &gt; 5 || z1 &lt; counter &amp;&amp; z1 = 1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then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</w:t>
      </w:r>
    </w:p>
    <w:p w14:paraId="4262F42B" w14:textId="77777777" w:rsidR="0035352E" w:rsidRPr="0035352E" w:rsidRDefault="0035352E" w:rsidP="0035352E">
      <w:pPr>
        <w:spacing w:after="0" w:line="240" w:lineRule="auto"/>
        <w:ind w:left="720" w:firstLine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z1;</w:t>
      </w:r>
    </w:p>
    <w:p w14:paraId="693DDBFA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 xml:space="preserve">elseif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z1 &lt; 5 </w:t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then</w:t>
      </w:r>
    </w:p>
    <w:p w14:paraId="052CF52B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ab/>
        <w:t>z1 := 5;</w:t>
      </w:r>
    </w:p>
    <w:p w14:paraId="28C622F4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else</w:t>
      </w:r>
    </w:p>
    <w:p w14:paraId="5437A42F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        z1 := counter;</w:t>
      </w:r>
    </w:p>
    <w:p w14:paraId="75A28C18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end</w:t>
      </w:r>
    </w:p>
    <w:p w14:paraId="77E55992" w14:textId="77777777" w:rsidR="0035352E" w:rsidRPr="0035352E" w:rsidRDefault="0035352E" w:rsidP="0035352E">
      <w:pPr>
        <w:spacing w:after="0" w:line="240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 xml:space="preserve">return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0;</w:t>
      </w:r>
    </w:p>
    <w:p w14:paraId="34AA22C3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}</w:t>
      </w:r>
      <w:r w:rsidRPr="0035352E">
        <w:rPr>
          <w:rFonts w:ascii="Calibri" w:eastAsia="Calibri" w:hAnsi="Calibri" w:cs="Calibri"/>
          <w:noProof/>
          <w:kern w:val="0"/>
          <w:sz w:val="21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28DA65B" wp14:editId="7F33B889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467350" cy="104775"/>
                <wp:effectExtent l="0" t="0" r="19050" b="28575"/>
                <wp:wrapNone/>
                <wp:docPr id="1395365458" name="Rectangle: Rounded Corners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E993CF" w14:textId="77777777" w:rsidR="0035352E" w:rsidRDefault="0035352E" w:rsidP="0035352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Overflow="clip" horzOverflow="clip"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8DA65B" id="Rectangle: Rounded Corners 1027" o:spid="_x0000_s1027" style="position:absolute;left:0;text-align:left;margin-left:0;margin-top:23pt;width:430.5pt;height:8.2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GPpmgIAAI0FAAAOAAAAZHJzL2Uyb0RvYy54bWysVG1v0zAQ/o7Ef7D8naUZTUujpdPGGEKa&#10;tokN7fPVcRKDYxvbbVJ+PWcnfWEMISESyfLZ9/Lcc3c+O+9bSTbcOqFVQdOTCSVcMV0KVRf0y+P1&#10;m3eUOA+qBKkVL+iWO3q+fP3qrDM5P9WNliW3BJ0ol3emoI33Jk8SxxregjvRhiu8rLRtwaNo66S0&#10;0KH3Viank8ks6bQtjdWMO4enV8MlXUb/VcWZv6sqxz2RBUVsPq42rquwJsszyGsLphFshAH/gKIF&#10;oTDo3tUVeCBrK35z1QpmtdOVP2G6TXRVCcZjDphNOnmWzUMDhsdckBxn9jS5/+eW3W4ezL0N0J25&#10;0eybQ0aSzrh8fxMEN+r0lW2DLgInfWRxu2eR954wPMyms/nbDMlmeJdOpvN5FmhOIN9ZG+v8R65b&#10;EjYFtXqtys9YqsggbG6cj1SWREGLPQPlV0qqVmJhNiBJOpvN5qPHURl973yORSivhZSkkgJ7SmHn&#10;UWK1fxK+iZwGzFHR7WI5YjTSOhw7W6/eS0swWkEvrsM/xqvdYDZoZxP8oqNfLBaXl5fZ4kWLNFi8&#10;ZJIu8D8ywYzqHTgpFIEwT9l0MCeOgeTlyHxQtRATDuCkIl1BF9lphhUATL+S4HHbGjRwqh7wain2&#10;Fn8G747VAsNX4JqBlngVAEPeCs9t3DUcyg+qJH5rsG4D7wjGtZRIju8DbqKeByH/roeJSTV249CA&#10;oRV9v+qJwFwiXeFkpcvtPVaLW3+HSyU1xmRYekoabX88P+tw2hHK9zVYbAv5SWHdF+k08OWPBXss&#10;rI4FUAwdYwxvI5uBmcf+CawZO9rjLNzq3fhCHtt0mIGDbqBO6Yu115Xw4fKQyyjgzMe5Gd+n8Kgc&#10;y1Hr8IoufwIAAP//AwBQSwMEFAAGAAgAAAAhAEA3qUvdAAAABgEAAA8AAABkcnMvZG93bnJldi54&#10;bWxMj0FPwzAMhe9I/IfISNxYsopVW1d3QkhISLtAB+KaJqYtNEnVZFvh12NOcPKznvXe53I3u0Gc&#10;aIp98AjLhQJB3gTb+xbh5fBwswYRk/ZWD8ETwhdF2FWXF6UubDj7ZzrVqRUc4mOhEbqUxkLKaDpy&#10;Oi7CSJ699zA5nXidWmknfeZwN8hMqVw63Xtu6PRI9x2Zz/roEDb1bIZs9eEe1eFbmf1r8/ak9ojX&#10;V/PdFkSiOf0dwy8+o0PFTE04ehvFgMCPJITbnCe763zJokHIsxXIqpT/8asfAAAA//8DAFBLAQIt&#10;ABQABgAIAAAAIQC2gziS/gAAAOEBAAATAAAAAAAAAAAAAAAAAAAAAABbQ29udGVudF9UeXBlc10u&#10;eG1sUEsBAi0AFAAGAAgAAAAhADj9If/WAAAAlAEAAAsAAAAAAAAAAAAAAAAALwEAAF9yZWxzLy5y&#10;ZWxzUEsBAi0AFAAGAAgAAAAhAHYcY+maAgAAjQUAAA4AAAAAAAAAAAAAAAAALgIAAGRycy9lMm9E&#10;b2MueG1sUEsBAi0AFAAGAAgAAAAhAEA3qUvdAAAABgEAAA8AAAAAAAAAAAAAAAAA9AQAAGRycy9k&#10;b3ducmV2LnhtbFBLBQYAAAAABAAEAPMAAAD+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23E993CF" w14:textId="77777777" w:rsidR="0035352E" w:rsidRDefault="0035352E" w:rsidP="0035352E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7E045BE4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 xml:space="preserve">                                                </w:t>
      </w:r>
    </w:p>
    <w:p w14:paraId="08463DDB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b/>
          <w:color w:val="00008B"/>
          <w:kern w:val="0"/>
          <w:sz w:val="36"/>
          <w:szCs w:val="36"/>
          <w14:ligatures w14:val="none"/>
        </w:rPr>
      </w:pPr>
      <w:r w:rsidRPr="0035352E">
        <w:rPr>
          <w:rFonts w:ascii="Helvetica Neue" w:eastAsia="Helvetica Neue" w:hAnsi="Helvetica Neue" w:cs="Helvetica Neue"/>
          <w:b/>
          <w:color w:val="00008B"/>
          <w:kern w:val="0"/>
          <w:sz w:val="36"/>
          <w:szCs w:val="36"/>
          <w14:ligatures w14:val="none"/>
        </w:rPr>
        <w:t>Code Sample</w:t>
      </w:r>
    </w:p>
    <w:p w14:paraId="09BFB023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b/>
          <w:color w:val="00008B"/>
          <w:kern w:val="0"/>
          <w:sz w:val="36"/>
          <w:szCs w:val="36"/>
          <w14:ligatures w14:val="none"/>
        </w:rPr>
      </w:pPr>
      <w:r w:rsidRPr="0035352E">
        <w:rPr>
          <w:rFonts w:ascii="Calibri" w:eastAsia="Calibri" w:hAnsi="Calibri" w:cs="Calibri"/>
          <w:noProof/>
          <w:kern w:val="0"/>
          <w:sz w:val="21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E3B6AE8" wp14:editId="48815252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467350" cy="104775"/>
                <wp:effectExtent l="0" t="0" r="19050" b="28575"/>
                <wp:wrapNone/>
                <wp:docPr id="936432552" name="Rectangle: Rounded Corners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D82119" w14:textId="77777777" w:rsidR="0035352E" w:rsidRDefault="0035352E" w:rsidP="0035352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Overflow="clip" horzOverflow="clip"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3B6AE8" id="Rectangle: Rounded Corners 1028" o:spid="_x0000_s1028" style="position:absolute;left:0;text-align:left;margin-left:0;margin-top:5pt;width:430.5pt;height:8.2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0qmwIAAI0FAAAOAAAAZHJzL2Uyb0RvYy54bWysVG1v0zAQ/o7Ef7D8naUpTUujpdPGGEKa&#10;tokN7fPVcRKDYxvbbVJ+PWcn7coYQkIkkuXzvT333NmnZ30ryZZbJ7QqaHoyoYQrpkuh6oJ+ebh6&#10;844S50GVILXiBd1xR89Wr1+ddibnU91oWXJLMIhyeWcK2nhv8iRxrOEtuBNtuEJlpW0LHkVbJ6WF&#10;DqO3MplOJvOk07Y0VjPuHJ5eDkq6ivGrijN/W1WOeyILith8XG1c12FNVqeQ1xZMI9gIA/4BRQtC&#10;YdJDqEvwQDZW/BaqFcxqpyt/wnSb6KoSjMcasJp08qya+wYMj7UgOc4caHL/Lyy72d6bOxugO3Ot&#10;2TeHjCSdcflBEwQ32vSVbYMtAid9ZHF3YJH3njA8zGbzxdsMyWaoSyezxSILNCeQ772Ndf4j1y0J&#10;m4JavVHlZ2xVZBC2185HKkuioMWZgfIrJVUrsTFbkCSdz+eLMeJojLH3MccmlFdCSlJJgTOlcPIo&#10;sdo/Ct9ETgPmaOj2uRwxGmkdjp2t1++lJZitoOdX4R/z1W5wG6yzCX4x0C8ey4uLi2z5okcaPF5y&#10;SZf4H7lgRfUenBSKQLhP2WxwJ46B5OXIfDC1EAsO4KQiXUGX2TTDDgCWX0nwuG0NOjhVD3i1FAeP&#10;P4N3x2aB4UtwzUBLVAXAkLfCcxt3DYfygyqJ3xns28A7gnEtJZLj+4CbaOdByL/bYWFSjdM4DGAY&#10;Rd+veyKwlmmIFU7WutzdYbe49be4VFJjToatp6TR9sfzsw5vO0L5vgGLYyE/Kez7Mp0FvvyxYI+F&#10;9bEAimFgzOFtZDMw89A/gjXjRHu8Czd6f30hj2OKaMc5HWwDdUqfb7yuhA/Kp1pGAe989Bnfp/Co&#10;HMvR6ukVXf0EAAD//wMAUEsDBBQABgAIAAAAIQDLpkd13AAAAAYBAAAPAAAAZHJzL2Rvd25yZXYu&#10;eG1sTI9PS8NAEMXvgt9hGcGb3W2gocZsigiC0IumFa+b3WmSmp0N2W0b/fSOJz3Nnze895tyM/tB&#10;nHGKfSANy4UCgWSD66nVsN89361BxGTImSEQavjCCJvq+qo0hQsXesNznVrBJhQLo6FLaSykjLZD&#10;b+IijEisHcLkTeJxaqWbzIXN/SAzpXLpTU+c0JkRnzq0n/XJa7ivZztkq6N/UbtvZbfvzcer2mp9&#10;ezM/PoBIOKe/Y/jFZ3SomKkJJ3JRDBr4kcRbxZXVdb7kptGQ5SuQVSn/41c/AAAA//8DAFBLAQIt&#10;ABQABgAIAAAAIQC2gziS/gAAAOEBAAATAAAAAAAAAAAAAAAAAAAAAABbQ29udGVudF9UeXBlc10u&#10;eG1sUEsBAi0AFAAGAAgAAAAhADj9If/WAAAAlAEAAAsAAAAAAAAAAAAAAAAALwEAAF9yZWxzLy5y&#10;ZWxzUEsBAi0AFAAGAAgAAAAhAOg5XSqbAgAAjQUAAA4AAAAAAAAAAAAAAAAALgIAAGRycy9lMm9E&#10;b2MueG1sUEsBAi0AFAAGAAgAAAAhAMumR3XcAAAABgEAAA8AAAAAAAAAAAAAAAAA9QQAAGRycy9k&#10;b3ducmV2LnhtbFBLBQYAAAAABAAEAPMAAAD+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52D82119" w14:textId="77777777" w:rsidR="0035352E" w:rsidRDefault="0035352E" w:rsidP="0035352E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19D4DD53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  <w:t>/* Sample program in Tiny language – computes factorial*/</w:t>
      </w:r>
    </w:p>
    <w:p w14:paraId="163B6BE2" w14:textId="77777777" w:rsidR="0035352E" w:rsidRPr="0035352E" w:rsidRDefault="0035352E" w:rsidP="0035352E">
      <w:pPr>
        <w:spacing w:after="0" w:line="240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 xml:space="preserve">int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t>main()</w:t>
      </w:r>
    </w:p>
    <w:p w14:paraId="00A66F75" w14:textId="77777777" w:rsidR="0035352E" w:rsidRPr="0035352E" w:rsidRDefault="0035352E" w:rsidP="0035352E">
      <w:pPr>
        <w:spacing w:line="256" w:lineRule="auto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:highlight w:val="white"/>
          <w14:ligatures w14:val="none"/>
        </w:rPr>
        <w:lastRenderedPageBreak/>
        <w:t>{</w:t>
      </w:r>
    </w:p>
    <w:p w14:paraId="0C0E9161" w14:textId="77777777" w:rsidR="0035352E" w:rsidRPr="0035352E" w:rsidRDefault="0035352E" w:rsidP="0035352E">
      <w:pPr>
        <w:spacing w:line="256" w:lineRule="auto"/>
        <w:ind w:left="72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int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 xml:space="preserve"> x;</w:t>
      </w:r>
    </w:p>
    <w:p w14:paraId="25EC00B8" w14:textId="77777777" w:rsidR="0035352E" w:rsidRPr="0035352E" w:rsidRDefault="0035352E" w:rsidP="0035352E">
      <w:pPr>
        <w:spacing w:line="256" w:lineRule="auto"/>
        <w:ind w:left="72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read</w:t>
      </w: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x; </w:t>
      </w:r>
      <w:r w:rsidRPr="0035352E"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  <w:t>/*input an integer*/</w:t>
      </w:r>
    </w:p>
    <w:p w14:paraId="69E466F3" w14:textId="77777777" w:rsidR="0035352E" w:rsidRPr="0035352E" w:rsidRDefault="0035352E" w:rsidP="0035352E">
      <w:pPr>
        <w:spacing w:line="256" w:lineRule="auto"/>
        <w:ind w:left="720"/>
        <w:jc w:val="both"/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if</w:t>
      </w: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x &gt; 0 </w:t>
      </w: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then</w:t>
      </w: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</w:t>
      </w:r>
      <w:r w:rsidRPr="0035352E"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  <w:t>/*don’t compute if x &lt;= 0 */</w:t>
      </w:r>
    </w:p>
    <w:p w14:paraId="7A4E6123" w14:textId="77777777" w:rsidR="0035352E" w:rsidRPr="0035352E" w:rsidRDefault="0035352E" w:rsidP="0035352E">
      <w:pPr>
        <w:spacing w:line="256" w:lineRule="auto"/>
        <w:ind w:left="144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int</w:t>
      </w:r>
      <w:r w:rsidRPr="0035352E">
        <w:rPr>
          <w:rFonts w:ascii="Calibri" w:eastAsia="Calibri" w:hAnsi="Calibri" w:cs="Calibri"/>
          <w:color w:val="1F3864"/>
          <w:kern w:val="0"/>
          <w:sz w:val="32"/>
          <w:szCs w:val="32"/>
          <w14:ligatures w14:val="none"/>
        </w:rPr>
        <w:t xml:space="preserve"> </w:t>
      </w: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>fact := 1;</w:t>
      </w:r>
    </w:p>
    <w:p w14:paraId="2BF1709B" w14:textId="77777777" w:rsidR="0035352E" w:rsidRPr="0035352E" w:rsidRDefault="0035352E" w:rsidP="0035352E">
      <w:pPr>
        <w:spacing w:line="256" w:lineRule="auto"/>
        <w:ind w:left="144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repeat</w:t>
      </w:r>
    </w:p>
    <w:p w14:paraId="6879AB92" w14:textId="77777777" w:rsidR="0035352E" w:rsidRPr="0035352E" w:rsidRDefault="0035352E" w:rsidP="0035352E">
      <w:pPr>
        <w:spacing w:line="256" w:lineRule="auto"/>
        <w:ind w:left="216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>fact := fact * x;</w:t>
      </w:r>
    </w:p>
    <w:p w14:paraId="1EB7E1E6" w14:textId="77777777" w:rsidR="0035352E" w:rsidRPr="0035352E" w:rsidRDefault="0035352E" w:rsidP="0035352E">
      <w:pPr>
        <w:spacing w:line="256" w:lineRule="auto"/>
        <w:ind w:left="216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>x := x – 1;</w:t>
      </w:r>
    </w:p>
    <w:p w14:paraId="0F61F093" w14:textId="77777777" w:rsidR="0035352E" w:rsidRPr="0035352E" w:rsidRDefault="0035352E" w:rsidP="0035352E">
      <w:pPr>
        <w:spacing w:line="256" w:lineRule="auto"/>
        <w:ind w:left="144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until</w:t>
      </w: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x = 0</w:t>
      </w:r>
    </w:p>
    <w:p w14:paraId="3B56FDD6" w14:textId="77777777" w:rsidR="0035352E" w:rsidRPr="0035352E" w:rsidRDefault="0035352E" w:rsidP="0035352E">
      <w:pPr>
        <w:spacing w:line="256" w:lineRule="auto"/>
        <w:ind w:left="1440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write</w:t>
      </w:r>
      <w:r w:rsidRPr="0035352E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fact; </w:t>
      </w:r>
      <w:r w:rsidRPr="0035352E">
        <w:rPr>
          <w:rFonts w:ascii="Helvetica Neue" w:eastAsia="Helvetica Neue" w:hAnsi="Helvetica Neue" w:cs="Helvetica Neue"/>
          <w:color w:val="00B050"/>
          <w:kern w:val="0"/>
          <w:sz w:val="29"/>
          <w:szCs w:val="29"/>
          <w:highlight w:val="white"/>
          <w14:ligatures w14:val="none"/>
        </w:rPr>
        <w:t>/*output factorial of x*/</w:t>
      </w:r>
    </w:p>
    <w:p w14:paraId="1354CAB2" w14:textId="77777777" w:rsidR="0035352E" w:rsidRPr="0035352E" w:rsidRDefault="0035352E" w:rsidP="0035352E">
      <w:pPr>
        <w:spacing w:line="256" w:lineRule="auto"/>
        <w:ind w:left="720"/>
        <w:jc w:val="both"/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:highlight w:val="white"/>
          <w14:ligatures w14:val="none"/>
        </w:rPr>
        <w:t>end</w:t>
      </w:r>
    </w:p>
    <w:p w14:paraId="36F0BADF" w14:textId="77777777" w:rsidR="0035352E" w:rsidRPr="0035352E" w:rsidRDefault="0035352E" w:rsidP="0035352E">
      <w:pPr>
        <w:spacing w:line="256" w:lineRule="auto"/>
        <w:ind w:left="720"/>
        <w:jc w:val="both"/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</w:pPr>
      <w:r w:rsidRPr="0035352E">
        <w:rPr>
          <w:rFonts w:ascii="Helvetica Neue" w:eastAsia="Helvetica Neue" w:hAnsi="Helvetica Neue" w:cs="Helvetica Neue"/>
          <w:color w:val="00008B"/>
          <w:kern w:val="0"/>
          <w:sz w:val="29"/>
          <w:szCs w:val="29"/>
          <w14:ligatures w14:val="none"/>
        </w:rPr>
        <w:t xml:space="preserve">return </w:t>
      </w: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0;</w:t>
      </w:r>
    </w:p>
    <w:p w14:paraId="4C3DDD4B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35352E">
        <w:rPr>
          <w:rFonts w:ascii="Helvetica Neue" w:eastAsia="Helvetica Neue" w:hAnsi="Helvetica Neue" w:cs="Helvetica Neue"/>
          <w:kern w:val="0"/>
          <w:sz w:val="29"/>
          <w:szCs w:val="29"/>
          <w14:ligatures w14:val="none"/>
        </w:rPr>
        <w:t>}</w:t>
      </w:r>
    </w:p>
    <w:p w14:paraId="7C5F6FBE" w14:textId="77777777" w:rsidR="0035352E" w:rsidRPr="0035352E" w:rsidRDefault="0035352E" w:rsidP="0035352E">
      <w:pPr>
        <w:spacing w:line="256" w:lineRule="auto"/>
        <w:jc w:val="both"/>
        <w:rPr>
          <w:rFonts w:ascii="Calibri" w:eastAsia="Calibri" w:hAnsi="Calibri" w:cs="Calibri"/>
          <w:kern w:val="0"/>
          <w:sz w:val="21"/>
          <w:szCs w:val="22"/>
          <w14:ligatures w14:val="none"/>
        </w:rPr>
      </w:pPr>
      <w:r w:rsidRPr="0035352E">
        <w:rPr>
          <w:rFonts w:ascii="Calibri" w:eastAsia="Calibri" w:hAnsi="Calibri" w:cs="Calibri"/>
          <w:kern w:val="0"/>
          <w:sz w:val="21"/>
          <w:szCs w:val="22"/>
          <w14:ligatures w14:val="none"/>
        </w:rPr>
        <w:t xml:space="preserve"> </w:t>
      </w:r>
    </w:p>
    <w:p w14:paraId="69B74E5B" w14:textId="77777777" w:rsidR="0018026C" w:rsidRDefault="0018026C"/>
    <w:sectPr w:rsidR="0018026C" w:rsidSect="003A4D6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45F7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3220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6C"/>
    <w:rsid w:val="00081591"/>
    <w:rsid w:val="00131789"/>
    <w:rsid w:val="0018026C"/>
    <w:rsid w:val="0035352E"/>
    <w:rsid w:val="003A4D69"/>
    <w:rsid w:val="0041074D"/>
    <w:rsid w:val="00456A0E"/>
    <w:rsid w:val="005146AC"/>
    <w:rsid w:val="006F5CFB"/>
    <w:rsid w:val="00A364D4"/>
    <w:rsid w:val="00D7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8844"/>
  <w15:chartTrackingRefBased/>
  <w15:docId w15:val="{86F19BA0-A820-429F-ADCD-D2EDE775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949</Words>
  <Characters>4634</Characters>
  <Application>Microsoft Office Word</Application>
  <DocSecurity>0</DocSecurity>
  <Lines>149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حماده امام عبدالهادى</dc:creator>
  <cp:keywords/>
  <dc:description/>
  <cp:lastModifiedBy>يوسف حماده امام عبدالهادى</cp:lastModifiedBy>
  <cp:revision>7</cp:revision>
  <dcterms:created xsi:type="dcterms:W3CDTF">2025-10-27T20:23:00Z</dcterms:created>
  <dcterms:modified xsi:type="dcterms:W3CDTF">2025-12-11T14:49:00Z</dcterms:modified>
</cp:coreProperties>
</file>