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0358" w14:textId="091EBF40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Django</w:t>
      </w:r>
    </w:p>
    <w:p w14:paraId="346F24C8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1. create virtual environment, activate it, then install Django inside it</w:t>
      </w:r>
    </w:p>
    <w:p w14:paraId="26E2D005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python3 -m venv djangoPy3Env</w:t>
      </w:r>
    </w:p>
    <w:p w14:paraId="66530E9B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 xml:space="preserve">call source djangoPy3Env/bin/activate </w:t>
      </w:r>
    </w:p>
    <w:p w14:paraId="6DEDF740" w14:textId="7B9B9ED0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pip3 install Django</w:t>
      </w:r>
    </w:p>
    <w:p w14:paraId="5D3332AE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2. Create your project in some directories, then go to the project folder, as follows:</w:t>
      </w:r>
    </w:p>
    <w:p w14:paraId="102C34BA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django-admin startproject your_project_name_here</w:t>
      </w:r>
    </w:p>
    <w:p w14:paraId="1E160BC9" w14:textId="1C2883FB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cd your_project directory</w:t>
      </w:r>
    </w:p>
    <w:p w14:paraId="4ECEE726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3. Run the server using the following command then open it in the browser: </w:t>
      </w:r>
    </w:p>
    <w:p w14:paraId="7286816E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python3 manage.py runserver</w:t>
      </w:r>
    </w:p>
    <w:p w14:paraId="4CB615D4" w14:textId="595BF5BF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http://127.0.0.1:8000/</w:t>
      </w:r>
    </w:p>
    <w:p w14:paraId="007051C4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4. For every app we want to add to our project, we'll do the following:</w:t>
      </w:r>
    </w:p>
    <w:p w14:paraId="6C3D3AB1" w14:textId="37EF77C1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your_project_name_here&gt; python3 manage.py startapp your_app_name_here</w:t>
      </w:r>
    </w:p>
    <w:p w14:paraId="04017EE2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5. for file settings.py, add the App to the  INSTALLED_APPS dictionary as follows:</w:t>
      </w:r>
    </w:p>
    <w:p w14:paraId="23DCF06D" w14:textId="78D1F902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 xml:space="preserve">INSTALLED_APPS  = [       'your_app_name_here', </w:t>
      </w:r>
    </w:p>
    <w:p w14:paraId="6E0042A9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6. in the project  urls.py, add URL of your app</w:t>
      </w:r>
    </w:p>
    <w:p w14:paraId="1B0A4F06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from django.urls import path, include</w:t>
      </w:r>
    </w:p>
    <w:p w14:paraId="3D9C0AAB" w14:textId="2A4AB006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 xml:space="preserve">urlpatterns = [ </w:t>
      </w:r>
      <w:r w:rsidRPr="00B32E22">
        <w:rPr>
          <w:rFonts w:asciiTheme="minorBidi" w:hAnsiTheme="minorBidi"/>
          <w:sz w:val="18"/>
          <w:szCs w:val="18"/>
        </w:rPr>
        <w:tab/>
        <w:t xml:space="preserve">    path('', include('your_app_name_here.urls')),</w:t>
      </w:r>
    </w:p>
    <w:p w14:paraId="26520F60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7. in the App, create file called urls.py, add the URL</w:t>
      </w:r>
    </w:p>
    <w:p w14:paraId="352493C4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 xml:space="preserve">from django.urls import path     </w:t>
      </w:r>
    </w:p>
    <w:p w14:paraId="5745A164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from . import views</w:t>
      </w:r>
    </w:p>
    <w:p w14:paraId="22CFC68B" w14:textId="0E4F980C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urlpatterns = [ path('', views.index),   ]</w:t>
      </w:r>
    </w:p>
    <w:p w14:paraId="18009778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then in our app's views.py file, put a function called index </w:t>
      </w:r>
    </w:p>
    <w:p w14:paraId="69BF8951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from django.shortcuts import render, HttpResponse</w:t>
      </w:r>
    </w:p>
    <w:p w14:paraId="7403E780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ab/>
        <w:t>def index(request):</w:t>
      </w:r>
    </w:p>
    <w:p w14:paraId="0EA3DC01" w14:textId="1E88AAE0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    </w:t>
      </w:r>
      <w:r w:rsidRPr="00B32E22">
        <w:rPr>
          <w:rFonts w:asciiTheme="minorBidi" w:hAnsiTheme="minorBidi"/>
          <w:sz w:val="18"/>
          <w:szCs w:val="18"/>
        </w:rPr>
        <w:tab/>
      </w:r>
      <w:r w:rsidRPr="00B32E22">
        <w:rPr>
          <w:rFonts w:asciiTheme="minorBidi" w:hAnsiTheme="minorBidi"/>
          <w:sz w:val="18"/>
          <w:szCs w:val="18"/>
        </w:rPr>
        <w:tab/>
        <w:t>return HttpResponse("this is the equivalent of @app.route('/')!")</w:t>
      </w:r>
    </w:p>
    <w:p w14:paraId="3F3BBB93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8. python manage.py runserver</w:t>
      </w:r>
    </w:p>
    <w:p w14:paraId="678CF2A9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</w:p>
    <w:p w14:paraId="0F0712AD" w14:textId="7C1014C9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Notes: </w:t>
      </w:r>
    </w:p>
    <w:p w14:paraId="1D6432DE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1. Static Files:        {% load static %}</w:t>
      </w:r>
    </w:p>
    <w:p w14:paraId="2B013694" w14:textId="0FFA52D1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&lt;link rel="stylesheet" href="{% static 'style.css' %}"&gt;</w:t>
      </w:r>
    </w:p>
    <w:p w14:paraId="1BA22987" w14:textId="1147CFB4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2. Form Submission:   {% csrf_token %}</w:t>
      </w:r>
    </w:p>
    <w:p w14:paraId="371FE32E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3. Refresh on the same page </w:t>
      </w:r>
    </w:p>
    <w:p w14:paraId="5D5B2BF5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return redirect(request.META['HTTP_REFERER'])</w:t>
      </w:r>
    </w:p>
    <w:p w14:paraId="0DB24474" w14:textId="77777777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>4- Migrations</w:t>
      </w:r>
    </w:p>
    <w:p w14:paraId="0AF8BF94" w14:textId="7CE95CA3" w:rsidR="00B32E22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  &gt; python</w:t>
      </w:r>
      <w:r w:rsidR="00F869DE">
        <w:rPr>
          <w:rFonts w:asciiTheme="minorBidi" w:hAnsiTheme="minorBidi"/>
          <w:sz w:val="18"/>
          <w:szCs w:val="18"/>
          <w:lang w:val="tr-TR"/>
        </w:rPr>
        <w:t>3</w:t>
      </w:r>
      <w:r w:rsidRPr="00B32E22">
        <w:rPr>
          <w:rFonts w:asciiTheme="minorBidi" w:hAnsiTheme="minorBidi"/>
          <w:sz w:val="18"/>
          <w:szCs w:val="18"/>
        </w:rPr>
        <w:t xml:space="preserve"> manage.py makemigrations</w:t>
      </w:r>
    </w:p>
    <w:p w14:paraId="0E26E1BD" w14:textId="77F6F0C2" w:rsidR="009948B4" w:rsidRPr="00B32E22" w:rsidRDefault="00B32E22" w:rsidP="00B32E22">
      <w:pPr>
        <w:spacing w:after="0" w:line="240" w:lineRule="auto"/>
        <w:rPr>
          <w:rFonts w:asciiTheme="minorBidi" w:hAnsiTheme="minorBidi"/>
          <w:sz w:val="18"/>
          <w:szCs w:val="18"/>
        </w:rPr>
      </w:pPr>
      <w:r w:rsidRPr="00B32E22">
        <w:rPr>
          <w:rFonts w:asciiTheme="minorBidi" w:hAnsiTheme="minorBidi"/>
          <w:sz w:val="18"/>
          <w:szCs w:val="18"/>
        </w:rPr>
        <w:t xml:space="preserve">  &gt; python</w:t>
      </w:r>
      <w:r w:rsidR="00723F09">
        <w:rPr>
          <w:rFonts w:asciiTheme="minorBidi" w:hAnsiTheme="minorBidi"/>
          <w:sz w:val="18"/>
          <w:szCs w:val="18"/>
          <w:lang w:val="tr-TR"/>
        </w:rPr>
        <w:t>3</w:t>
      </w:r>
      <w:r w:rsidRPr="00B32E22">
        <w:rPr>
          <w:rFonts w:asciiTheme="minorBidi" w:hAnsiTheme="minorBidi"/>
          <w:sz w:val="18"/>
          <w:szCs w:val="18"/>
        </w:rPr>
        <w:t xml:space="preserve"> manage.py migrate</w:t>
      </w:r>
    </w:p>
    <w:sectPr w:rsidR="009948B4" w:rsidRPr="00B32E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B4"/>
    <w:rsid w:val="00723F09"/>
    <w:rsid w:val="009948B4"/>
    <w:rsid w:val="00B32E22"/>
    <w:rsid w:val="00F53F44"/>
    <w:rsid w:val="00F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5E282"/>
  <w15:chartTrackingRefBased/>
  <w15:docId w15:val="{9150F940-4437-7F4D-8B06-0DDFB644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Attieh</dc:creator>
  <cp:keywords/>
  <dc:description/>
  <cp:lastModifiedBy>Mahmoud Attieh</cp:lastModifiedBy>
  <cp:revision>2</cp:revision>
  <dcterms:created xsi:type="dcterms:W3CDTF">2024-01-15T13:07:00Z</dcterms:created>
  <dcterms:modified xsi:type="dcterms:W3CDTF">2024-01-15T13:07:00Z</dcterms:modified>
</cp:coreProperties>
</file>