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w:t>
      </w:r>
    </w:p>
    <w:p w:rsidR="00000000" w:rsidDel="00000000" w:rsidP="00000000" w:rsidRDefault="00000000" w:rsidRPr="00000000" w14:paraId="00000002">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Clearly understand swiping up to move from opening page to home page</w:t>
      </w:r>
    </w:p>
    <w:p w:rsidR="00000000" w:rsidDel="00000000" w:rsidP="00000000" w:rsidRDefault="00000000" w:rsidRPr="00000000" w14:paraId="00000003">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Asked what foo-d-mah was</w:t>
      </w:r>
    </w:p>
    <w:p w:rsidR="00000000" w:rsidDel="00000000" w:rsidP="00000000" w:rsidRDefault="00000000" w:rsidRPr="00000000" w14:paraId="00000004">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Struggled deciding if the notch was turned on or off</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w:t>
      </w:r>
    </w:p>
    <w:p w:rsidR="00000000" w:rsidDel="00000000" w:rsidP="00000000" w:rsidRDefault="00000000" w:rsidRPr="00000000" w14:paraId="00000007">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Easily found personalization settings</w:t>
      </w:r>
    </w:p>
    <w:p w:rsidR="00000000" w:rsidDel="00000000" w:rsidP="00000000" w:rsidRDefault="00000000" w:rsidRPr="00000000" w14:paraId="00000008">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Like symbols</w:t>
      </w:r>
    </w:p>
    <w:p w:rsidR="00000000" w:rsidDel="00000000" w:rsidP="00000000" w:rsidRDefault="00000000" w:rsidRPr="00000000" w14:paraId="0000000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t>
      </w:r>
    </w:p>
    <w:p w:rsidR="00000000" w:rsidDel="00000000" w:rsidP="00000000" w:rsidRDefault="00000000" w:rsidRPr="00000000" w14:paraId="0000000B">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Found discover page after second try</w:t>
      </w:r>
    </w:p>
    <w:p w:rsidR="00000000" w:rsidDel="00000000" w:rsidP="00000000" w:rsidRDefault="00000000" w:rsidRPr="00000000" w14:paraId="0000000C">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Scrolled through and easily able to navigate through discover page</w:t>
      </w:r>
    </w:p>
    <w:p w:rsidR="00000000" w:rsidDel="00000000" w:rsidP="00000000" w:rsidRDefault="00000000" w:rsidRPr="00000000" w14:paraId="0000000D">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problems with saying yes or no to restaurant suggestion in discover page</w:t>
      </w:r>
    </w:p>
    <w:p w:rsidR="00000000" w:rsidDel="00000000" w:rsidP="00000000" w:rsidRDefault="00000000" w:rsidRPr="00000000" w14:paraId="0000000E">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Liked the color-coded background</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w:t>
      </w:r>
    </w:p>
    <w:p w:rsidR="00000000" w:rsidDel="00000000" w:rsidP="00000000" w:rsidRDefault="00000000" w:rsidRPr="00000000" w14:paraId="00000011">
      <w:pPr>
        <w:numPr>
          <w:ilvl w:val="0"/>
          <w:numId w:val="6"/>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Easily able to remove restaurants</w:t>
      </w:r>
    </w:p>
    <w:p w:rsidR="00000000" w:rsidDel="00000000" w:rsidP="00000000" w:rsidRDefault="00000000" w:rsidRPr="00000000" w14:paraId="00000012">
      <w:pPr>
        <w:numPr>
          <w:ilvl w:val="0"/>
          <w:numId w:val="6"/>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Wants the restaurant to visually be removed after clicking the remove button </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w:t>
      </w:r>
    </w:p>
    <w:p w:rsidR="00000000" w:rsidDel="00000000" w:rsidP="00000000" w:rsidRDefault="00000000" w:rsidRPr="00000000" w14:paraId="00000015">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Struggled to find the collections button, started randomly clicking/scrolling to try to find collections button</w:t>
      </w:r>
    </w:p>
    <w:p w:rsidR="00000000" w:rsidDel="00000000" w:rsidP="00000000" w:rsidRDefault="00000000" w:rsidRPr="00000000" w14:paraId="00000016">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Confused with some icons added in the chipotle card </w:t>
      </w:r>
    </w:p>
    <w:p w:rsidR="00000000" w:rsidDel="00000000" w:rsidP="00000000" w:rsidRDefault="00000000" w:rsidRPr="00000000" w14:paraId="0000001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Need to adjust icons to accurately represent chipotle</w:t>
      </w:r>
    </w:p>
    <w:p w:rsidR="00000000" w:rsidDel="00000000" w:rsidP="00000000" w:rsidRDefault="00000000" w:rsidRPr="00000000" w14:paraId="0000001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Enjoyed the pictures in the chipotle restaurant card</w:t>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comments/notes/suggestions from participant</w:t>
      </w:r>
    </w:p>
    <w:p w:rsidR="00000000" w:rsidDel="00000000" w:rsidP="00000000" w:rsidRDefault="00000000" w:rsidRPr="00000000" w14:paraId="0000001B">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is foo-d-mah</w:t>
      </w:r>
    </w:p>
    <w:p w:rsidR="00000000" w:rsidDel="00000000" w:rsidP="00000000" w:rsidRDefault="00000000" w:rsidRPr="00000000" w14:paraId="0000001C">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Like that you can add distance from personalization page</w:t>
      </w:r>
    </w:p>
    <w:p w:rsidR="00000000" w:rsidDel="00000000" w:rsidP="00000000" w:rsidRDefault="00000000" w:rsidRPr="00000000" w14:paraId="0000001D">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Easy to use</w:t>
      </w:r>
    </w:p>
    <w:p w:rsidR="00000000" w:rsidDel="00000000" w:rsidP="00000000" w:rsidRDefault="00000000" w:rsidRPr="00000000" w14:paraId="0000001E">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Enjoy the icons/easy to read</w:t>
      </w:r>
    </w:p>
    <w:p w:rsidR="00000000" w:rsidDel="00000000" w:rsidP="00000000" w:rsidRDefault="00000000" w:rsidRPr="00000000" w14:paraId="0000001F">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Visually appealing</w:t>
      </w:r>
    </w:p>
    <w:p w:rsidR="00000000" w:rsidDel="00000000" w:rsidP="00000000" w:rsidRDefault="00000000" w:rsidRPr="00000000" w14:paraId="00000020">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Lack of functionality</w:t>
      </w:r>
    </w:p>
    <w:p w:rsidR="00000000" w:rsidDel="00000000" w:rsidP="00000000" w:rsidRDefault="00000000" w:rsidRPr="00000000" w14:paraId="00000021">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Yes, like the options for allergies and dietary restrictions</w:t>
      </w:r>
    </w:p>
    <w:p w:rsidR="00000000" w:rsidDel="00000000" w:rsidP="00000000" w:rsidRDefault="00000000" w:rsidRPr="00000000" w14:paraId="00000022">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Like the Personalization page</w:t>
      </w:r>
    </w:p>
    <w:p w:rsidR="00000000" w:rsidDel="00000000" w:rsidP="00000000" w:rsidRDefault="00000000" w:rsidRPr="00000000" w14:paraId="00000023">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Enjoy the variety of restaurants you can see</w:t>
      </w:r>
    </w:p>
    <w:p w:rsidR="00000000" w:rsidDel="00000000" w:rsidP="00000000" w:rsidRDefault="00000000" w:rsidRPr="00000000" w14:paraId="00000024">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Like you can add/remove/ignore restaurants from picks page and collections</w:t>
      </w:r>
    </w:p>
    <w:p w:rsidR="00000000" w:rsidDel="00000000" w:rsidP="00000000" w:rsidRDefault="00000000" w:rsidRPr="00000000" w14:paraId="00000025">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Removing restaurant should actually remove the icon</w:t>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Okay, so this is the app here. What's it loads? yeah, and so your first task is to just kind of like let's see. Okay, so it is your first time using the app and you're concerned with privacy options and other settings. So you need to go to your account settings and turn off optional tracking and turn on notifications. Turn off tracking and turn on notifications? Yes. Oh boy. Oh help. Okay. Turn off tracking. Oh, did that turn it on and off? Turn on notifications. Okay, and then I'm gonna hit save because that's always good. Yeah. But I don't think I had to tone off tracking because I think it was already off. Yeah, that was unfortunately something I noticed much later. in the figma design process. Is it supposed to always be on and then you have to turn it off or is it like you should only turn it on if you want it on? I think it's automatically set to on. That's what it's supposed to be, and then you need to decide if you wanna keep it that way. Okay. and then it'll obviously save um but yeah, okay. That's good though. Okay, your second task is to imagine yourself as a vegetarian and you only want to see suggestions from restaurants that have good vegetarian options. You also have a pean and gluten allergy. Adjust your personalizization settings to match these requirements. Peanut gluten and vegetarian? All three of them. Okay. um peanut, grutin and vegetarian. Ooh. I like the symbols. Yeah, that was another group member's idea. Looks very nice. Okay, this is going by really fast. Okay, so, you are currently out with your friends and you're not sure what to eat, but you agreed that you want Chinese food, so go to the Discover page and find a Chinese restaurant. Ooh. Well, that's not Chinese. Oh, does it just psycho through them? Yeah. Okay. Then I've added it three times. That's okay. as long as you found one, that's good. But yeah. How do you see where your pix are? Oh, Bay. Yeah, those are just some preset, like p picks that we added, so that you could see kind of what it looks like layout wise. Okay, very nice. I like the color coding. That's good. That's good. Okay, so Skywalk or Skywaywalk, a Chinese restaurant you used to love is on your pix list, just had a PR disaster. Go and remove that restaurant from your pix. Which one?yway walk. Oh, yeah. That's pretty yeah. Wait, there's another one. have a name of that one too. Just imagine you were able to that you only have that it's not supposed to be repeated. I feel like a screen video would be really funny to watch. Yeah, probably would. That was an option, but it's not easy to use the app, like on a computer rather than your phone. So that's why we just kind of like I decided to do it on a phone. I don't know if other people decided to do it on a website.. But yeah. Okay. One more. Okay. open up your explored and ignored list to remember which restaurant you have visited and which ones you've hid, then go to your collections based and pick a restaurant from the Mexican cuisine to go to today. Just realize it's working is not that great. Wait, so I haven't explored and ignored this, and what do I wanna do?oose a Mexican restaurant from explore? I think so. Oh, I don't wanna move it.. I'm not gonna lie, this one was not the most well written task. but Oh, wait, it was it under a view? No. I don't know what I'm supposed to do. I can only go move it. Okay. a week. collection. It's not not the easiest. These all look really good. Which one should I pick? Have you been to all of them? Well, some of them you've been to. Yeah. You can pick whatever. Okay. I'll pick taco's locust because it's under us. The only like restaurant card we physically have. I don't wanna move it. Not so good. Can you add it? you could just oh. You can okay, so, the only car oh, do you add it here? You gonna add a new collections there, so look we't add that functionality. Oh, okay, but the only one you can the only like restaurant card you can click on isapotle. Well, maybe not. Oh, I don't want to move it. Well, okay, so typically, if you find a chipotle like rush like name icons somewhere. It's supposed to take you to a page. Yeah, like Oh, I can add it here. Yeah. But we've only added like actual functionality to the buttons that correlate with our task. Okay. That's why some of them don't work. So I can't add it? No. Oh. Do I know peanuts? Um, that's not accurate. Okay, I was gonna say that is not accurate. Ooh, it looks good though. I like how you can scroll and see the pictures. These are just no Wow, I can actually get Yeah, kind of. Figma has this weird thing where you can't into the text box. I don't know why, but, yeah, Okay, so the next step is to just kind of walk through, look around the app and like make any like comments or suggestions or whatever What is so dema? Okay, so we had a little bit of fun designing our application and decided to name our application foodie ma. And we based it off a sky, you ma. Okay. So that's my name. But yeah. Ooh, I like how you can add distance. That's nice. That's good. And the distance feature is supposed to be like, there should be a button, like on the restaurant card somewhere where you can say like, oh, direct me to this place or the nearest place and it'll like, automatically transfer you over to a Google app or like some sort of navigation app. Oh, okay, cool. So if you keep tapping randomly, you'll notice blue everywhere. But the buttons that will actually take you somewhere. or do something. I see that. Just letting you know. Yeah, that's cool though. But yeah. um, I think it's very easy to use.. that's good. I like the icons, very easy to read. um visually appealing. Okay, that's good. I think the only thing is the lack of functionality, but play the most part and the things you can click on are really cool. Okay, that's good. Do you think this meets, like, all of your needs of a food recommendation app that kind of locations don't? I do, okay. I like how it has all the allergy and dietary restriction options and how you can personalize it. and I think it's cool how it pops up with what it has when you click into chipotle. Even if it's not accurate, like if I see the vision's go. Yeah, and I like the variety of that are on here. And that's cool that you can add it to like, what you've been to, what you and what you don't wanna go to. and have different collections of things that's cool. Let's go. Anything else. Oh, I don't think so. Anything that you would change other than the lack of function? No, that's it. Okay. Nice. Like if I move it, it doesn't actually go away, you know? That's okay though. It's supposed to. Okay, cool. I wrote down a good amount of stuff from you just scrolling around. Good. Good. Okay. Any last minute things? No? I think it's nearly cool. That's good. good. Did it record at all? Shoot. Oh, yes, okay.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