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DD632" w14:textId="4D6B2D4C" w:rsidR="00E4425C" w:rsidRDefault="000E3845" w:rsidP="000E3845">
      <w:pPr>
        <w:jc w:val="center"/>
        <w:rPr>
          <w:b/>
          <w:bCs/>
          <w:sz w:val="40"/>
          <w:szCs w:val="40"/>
          <w:u w:val="single"/>
        </w:rPr>
      </w:pPr>
      <w:r w:rsidRPr="000E3845">
        <w:rPr>
          <w:b/>
          <w:bCs/>
          <w:sz w:val="40"/>
          <w:szCs w:val="40"/>
          <w:u w:val="single"/>
        </w:rPr>
        <w:t>Notes</w:t>
      </w:r>
    </w:p>
    <w:p w14:paraId="23B59B52" w14:textId="561B3709" w:rsidR="000E3845" w:rsidRPr="000E3845" w:rsidRDefault="000E3845" w:rsidP="000E3845">
      <w:pPr>
        <w:rPr>
          <w:b/>
          <w:bCs/>
          <w:sz w:val="32"/>
          <w:szCs w:val="32"/>
        </w:rPr>
      </w:pPr>
      <w:r w:rsidRPr="000E3845">
        <w:rPr>
          <w:b/>
          <w:bCs/>
          <w:sz w:val="32"/>
          <w:szCs w:val="32"/>
        </w:rPr>
        <w:t>Crud Not Implement</w:t>
      </w:r>
    </w:p>
    <w:p w14:paraId="2B10D20D" w14:textId="31F9B551" w:rsidR="000E3845" w:rsidRDefault="000E3845" w:rsidP="000E38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(Create-update-delete) invoice </w:t>
      </w:r>
    </w:p>
    <w:p w14:paraId="0C02FF85" w14:textId="77777777" w:rsidR="000E3845" w:rsidRPr="000E3845" w:rsidRDefault="000E3845" w:rsidP="000E3845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7E726273" w14:textId="77777777" w:rsidR="000E3845" w:rsidRPr="000E3845" w:rsidRDefault="000E3845" w:rsidP="000E3845">
      <w:pPr>
        <w:rPr>
          <w:b/>
          <w:bCs/>
          <w:sz w:val="40"/>
          <w:szCs w:val="40"/>
        </w:rPr>
      </w:pPr>
      <w:bookmarkStart w:id="0" w:name="_GoBack"/>
      <w:bookmarkEnd w:id="0"/>
    </w:p>
    <w:sectPr w:rsidR="000E3845" w:rsidRPr="000E3845" w:rsidSect="000E38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3067"/>
    <w:multiLevelType w:val="hybridMultilevel"/>
    <w:tmpl w:val="77FA153E"/>
    <w:lvl w:ilvl="0" w:tplc="45486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E7"/>
    <w:rsid w:val="000E3845"/>
    <w:rsid w:val="006B0C68"/>
    <w:rsid w:val="00BE2CE7"/>
    <w:rsid w:val="00E4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09AC"/>
  <w15:chartTrackingRefBased/>
  <w15:docId w15:val="{E294888E-5BEC-4ABD-A602-06B4E284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1</cp:revision>
  <dcterms:created xsi:type="dcterms:W3CDTF">2023-01-02T12:31:00Z</dcterms:created>
  <dcterms:modified xsi:type="dcterms:W3CDTF">2023-01-04T08:29:00Z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bbc5578473b1ebde827fd83f733bff1af885a23b6a7defb86da64759146e7535</vt:lpwstr>
  </property>
</Properties>
</file>