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2499" w14:textId="430BE072" w:rsidR="00690A87" w:rsidRPr="00AC6D62" w:rsidRDefault="00AC6D62" w:rsidP="00AC6D62">
      <w:pPr>
        <w:jc w:val="center"/>
        <w:rPr>
          <w:b/>
          <w:bCs/>
          <w:sz w:val="36"/>
          <w:szCs w:val="36"/>
        </w:rPr>
      </w:pPr>
      <w:r w:rsidRPr="00AC6D62">
        <w:rPr>
          <w:b/>
          <w:bCs/>
          <w:sz w:val="36"/>
          <w:szCs w:val="36"/>
        </w:rPr>
        <w:t xml:space="preserve">Company System </w:t>
      </w:r>
    </w:p>
    <w:p w14:paraId="39AE3D1F" w14:textId="74F5C32C" w:rsidR="00AC6D62" w:rsidRDefault="00AC6D62" w:rsidP="00AC6D62">
      <w:pPr>
        <w:jc w:val="center"/>
        <w:rPr>
          <w:sz w:val="36"/>
          <w:szCs w:val="36"/>
        </w:rPr>
      </w:pPr>
      <w:r w:rsidRPr="00AC6D62">
        <w:rPr>
          <w:sz w:val="36"/>
          <w:szCs w:val="36"/>
        </w:rPr>
        <w:t xml:space="preserve">Description </w:t>
      </w:r>
    </w:p>
    <w:p w14:paraId="404B2397" w14:textId="331E2160" w:rsidR="00AC6D62" w:rsidRPr="00AC6D62" w:rsidRDefault="00AC6D62" w:rsidP="00AC6D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6D62">
        <w:rPr>
          <w:b/>
          <w:bCs/>
          <w:sz w:val="28"/>
          <w:szCs w:val="28"/>
        </w:rPr>
        <w:t>Using This Project</w:t>
      </w:r>
      <w:r>
        <w:rPr>
          <w:b/>
          <w:bCs/>
          <w:sz w:val="28"/>
          <w:szCs w:val="28"/>
        </w:rPr>
        <w:t xml:space="preserve"> (ASP Dotnet Core 6 Web API)</w:t>
      </w:r>
    </w:p>
    <w:p w14:paraId="6D028E38" w14:textId="46CD651F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C6D62">
        <w:rPr>
          <w:sz w:val="28"/>
          <w:szCs w:val="28"/>
        </w:rPr>
        <w:t>Clean</w:t>
      </w:r>
      <w:r>
        <w:rPr>
          <w:sz w:val="28"/>
          <w:szCs w:val="28"/>
        </w:rPr>
        <w:t xml:space="preserve"> Architecture Pattern </w:t>
      </w:r>
    </w:p>
    <w:p w14:paraId="50AD2E3A" w14:textId="3825A0C8" w:rsidR="00C1638C" w:rsidRDefault="00C1638C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CQRS Pattern</w:t>
      </w:r>
    </w:p>
    <w:p w14:paraId="66EF0281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Point</w:t>
      </w:r>
    </w:p>
    <w:p w14:paraId="79D75923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Mediator </w:t>
      </w:r>
    </w:p>
    <w:p w14:paraId="11F21C1D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 Mapper</w:t>
      </w:r>
    </w:p>
    <w:p w14:paraId="53E80BD4" w14:textId="4B220E46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Entity </w:t>
      </w:r>
      <w:proofErr w:type="gramStart"/>
      <w:r>
        <w:rPr>
          <w:sz w:val="28"/>
          <w:szCs w:val="28"/>
        </w:rPr>
        <w:t>Frame Work</w:t>
      </w:r>
      <w:proofErr w:type="gramEnd"/>
      <w:r w:rsidR="00D52BB3">
        <w:rPr>
          <w:rFonts w:hint="cs"/>
          <w:sz w:val="28"/>
          <w:szCs w:val="28"/>
          <w:rtl/>
        </w:rPr>
        <w:t xml:space="preserve"> </w:t>
      </w:r>
      <w:r w:rsidR="00D52BB3">
        <w:rPr>
          <w:sz w:val="28"/>
          <w:szCs w:val="28"/>
        </w:rPr>
        <w:t>core</w:t>
      </w:r>
      <w:r>
        <w:rPr>
          <w:sz w:val="28"/>
          <w:szCs w:val="28"/>
        </w:rPr>
        <w:t xml:space="preserve"> 6</w:t>
      </w:r>
    </w:p>
    <w:p w14:paraId="56B304E2" w14:textId="425DE5DE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Connected with MySQL Server </w:t>
      </w:r>
    </w:p>
    <w:p w14:paraId="27483A96" w14:textId="0F9DC95A" w:rsidR="00A93F4E" w:rsidRDefault="00A93F4E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JWT Authentication</w:t>
      </w:r>
    </w:p>
    <w:p w14:paraId="094C9A5C" w14:textId="77777777" w:rsidR="00AC6D62" w:rsidRPr="00AC6D62" w:rsidRDefault="00AC6D62" w:rsidP="00AC6D62">
      <w:pPr>
        <w:ind w:left="1080"/>
        <w:rPr>
          <w:sz w:val="28"/>
          <w:szCs w:val="28"/>
        </w:rPr>
      </w:pPr>
    </w:p>
    <w:p w14:paraId="5535FECE" w14:textId="0BBFC472" w:rsidR="00AC6D62" w:rsidRPr="00AC6D62" w:rsidRDefault="00AC6D62" w:rsidP="00AC6D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6D62">
        <w:rPr>
          <w:b/>
          <w:bCs/>
          <w:sz w:val="28"/>
          <w:szCs w:val="28"/>
        </w:rPr>
        <w:t xml:space="preserve">Test this Project with Postman </w:t>
      </w:r>
    </w:p>
    <w:p w14:paraId="56DFEE81" w14:textId="77777777" w:rsidR="00AC6D62" w:rsidRPr="00AC6D62" w:rsidRDefault="00AC6D62" w:rsidP="00AC6D62">
      <w:pPr>
        <w:pStyle w:val="ListParagraph"/>
        <w:rPr>
          <w:sz w:val="28"/>
          <w:szCs w:val="28"/>
        </w:rPr>
      </w:pPr>
    </w:p>
    <w:p w14:paraId="16E46C01" w14:textId="2E3EED85" w:rsidR="00AC6D62" w:rsidRPr="00AC6D62" w:rsidRDefault="00AC6D62" w:rsidP="00AC6D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6D62">
        <w:rPr>
          <w:b/>
          <w:bCs/>
          <w:sz w:val="28"/>
          <w:szCs w:val="28"/>
          <w:lang w:bidi="ar-EG"/>
        </w:rPr>
        <w:t>Notes</w:t>
      </w:r>
    </w:p>
    <w:p w14:paraId="3F2AD1DF" w14:textId="1F502155" w:rsidR="00AC6D62" w:rsidRDefault="006651D4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Authentication To (</w:t>
      </w:r>
      <w:proofErr w:type="spellStart"/>
      <w:r>
        <w:rPr>
          <w:sz w:val="28"/>
          <w:szCs w:val="28"/>
        </w:rPr>
        <w:t>GetAllDepartments</w:t>
      </w:r>
      <w:proofErr w:type="spellEnd"/>
      <w:r>
        <w:rPr>
          <w:sz w:val="28"/>
          <w:szCs w:val="28"/>
        </w:rPr>
        <w:t>)</w:t>
      </w:r>
    </w:p>
    <w:p w14:paraId="294A0CFF" w14:textId="4E41852D" w:rsidR="006651D4" w:rsidRDefault="006651D4" w:rsidP="006651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user -&gt; admin - Show All Departments</w:t>
      </w:r>
    </w:p>
    <w:p w14:paraId="429EDFD2" w14:textId="47B85F2D" w:rsidR="006651D4" w:rsidRDefault="006651D4" w:rsidP="006651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user -&gt; employee – show All Department Related With </w:t>
      </w:r>
      <w:r w:rsidR="00242F9E">
        <w:rPr>
          <w:sz w:val="28"/>
          <w:szCs w:val="28"/>
        </w:rPr>
        <w:t>him.</w:t>
      </w:r>
    </w:p>
    <w:p w14:paraId="2B34D63F" w14:textId="35E29C64" w:rsidR="006651D4" w:rsidRDefault="006651D4" w:rsidP="006651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Authentication To (Create Employee)</w:t>
      </w:r>
    </w:p>
    <w:p w14:paraId="19320312" w14:textId="3B864A29" w:rsidR="006651D4" w:rsidRDefault="006651D4" w:rsidP="006651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Admin to Create Employee</w:t>
      </w:r>
    </w:p>
    <w:p w14:paraId="29D7D4AC" w14:textId="421E7B7E" w:rsidR="006651D4" w:rsidRDefault="0064307B" w:rsidP="006651D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6651D4" w:rsidRPr="006651D4">
        <w:rPr>
          <w:b/>
          <w:bCs/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login</w:t>
      </w:r>
      <w:r w:rsidR="006651D4" w:rsidRPr="006651D4">
        <w:rPr>
          <w:b/>
          <w:bCs/>
          <w:sz w:val="28"/>
          <w:szCs w:val="28"/>
        </w:rPr>
        <w:t xml:space="preserve"> As Admin</w:t>
      </w:r>
    </w:p>
    <w:p w14:paraId="1671897A" w14:textId="7409F37C" w:rsidR="006651D4" w:rsidRPr="006651D4" w:rsidRDefault="006651D4" w:rsidP="006651D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Username: </w:t>
      </w:r>
      <w:r>
        <w:rPr>
          <w:sz w:val="28"/>
          <w:szCs w:val="28"/>
        </w:rPr>
        <w:t>admin</w:t>
      </w:r>
    </w:p>
    <w:p w14:paraId="3CCEE0D2" w14:textId="3938017D" w:rsidR="006651D4" w:rsidRPr="006651D4" w:rsidRDefault="006651D4" w:rsidP="006651D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Password: </w:t>
      </w:r>
      <w:r>
        <w:rPr>
          <w:sz w:val="28"/>
          <w:szCs w:val="28"/>
        </w:rPr>
        <w:t>admin123</w:t>
      </w:r>
    </w:p>
    <w:p w14:paraId="452DE676" w14:textId="3FC49E32" w:rsidR="00AC6D62" w:rsidRPr="00AC6D62" w:rsidRDefault="00AC6D62">
      <w:pPr>
        <w:jc w:val="center"/>
        <w:rPr>
          <w:sz w:val="36"/>
          <w:szCs w:val="36"/>
        </w:rPr>
      </w:pPr>
    </w:p>
    <w:sectPr w:rsidR="00AC6D62" w:rsidRPr="00AC6D62" w:rsidSect="00AC6D62">
      <w:pgSz w:w="12240" w:h="15840"/>
      <w:pgMar w:top="720" w:right="720" w:bottom="720" w:left="7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1BE9"/>
    <w:multiLevelType w:val="hybridMultilevel"/>
    <w:tmpl w:val="95D6AC0E"/>
    <w:lvl w:ilvl="0" w:tplc="7D4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13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B"/>
    <w:rsid w:val="00242F9E"/>
    <w:rsid w:val="0064307B"/>
    <w:rsid w:val="006651D4"/>
    <w:rsid w:val="00690A87"/>
    <w:rsid w:val="007E678B"/>
    <w:rsid w:val="00A93F4E"/>
    <w:rsid w:val="00AC6D62"/>
    <w:rsid w:val="00C1638C"/>
    <w:rsid w:val="00D52BB3"/>
    <w:rsid w:val="00EC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AE0B"/>
  <w15:chartTrackingRefBased/>
  <w15:docId w15:val="{DFAB03E2-CD6C-4CB2-AB49-9F885EB8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 Hussien</cp:lastModifiedBy>
  <cp:revision>10</cp:revision>
  <cp:lastPrinted>2023-01-29T20:11:00Z</cp:lastPrinted>
  <dcterms:created xsi:type="dcterms:W3CDTF">2023-01-29T15:07:00Z</dcterms:created>
  <dcterms:modified xsi:type="dcterms:W3CDTF">2023-01-29T20:13:00Z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3d760d7e3859188069d92bcc38e6c6f6659beb128c0e8aaa6f6d6dcea8e3629a</vt:lpwstr>
  </property>
</Properties>
</file>