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2FC8D" w14:textId="04D18113" w:rsidR="00F94184" w:rsidRPr="005A577B" w:rsidRDefault="00F94184" w:rsidP="00F94184">
      <w:pPr>
        <w:pStyle w:val="Heading1"/>
        <w:jc w:val="center"/>
        <w:rPr>
          <w:rFonts w:eastAsia="Times New Roman"/>
        </w:rPr>
      </w:pPr>
      <w:r w:rsidRPr="005A577B">
        <w:rPr>
          <w:rFonts w:eastAsia="Times New Roman"/>
        </w:rPr>
        <w:t xml:space="preserve">Multi-Account Droppy </w:t>
      </w:r>
      <w:r w:rsidR="005A577B" w:rsidRPr="005A577B">
        <w:rPr>
          <w:rFonts w:eastAsia="Times New Roman" w:cs="Times New Roman"/>
          <w:kern w:val="36"/>
          <w14:ligatures w14:val="none"/>
        </w:rPr>
        <w:t xml:space="preserve">AWS ECS </w:t>
      </w:r>
      <w:r w:rsidRPr="005A577B">
        <w:rPr>
          <w:rFonts w:eastAsia="Times New Roman"/>
        </w:rPr>
        <w:t>Deployment Guide</w:t>
      </w:r>
      <w:r w:rsidR="005A577B" w:rsidRPr="005A577B">
        <w:rPr>
          <w:rFonts w:eastAsia="Times New Roman" w:cs="Times New Roman"/>
          <w:kern w:val="36"/>
          <w14:ligatures w14:val="none"/>
        </w:rPr>
        <w:t xml:space="preserve"> </w:t>
      </w:r>
      <w:r w:rsidR="005A577B" w:rsidRPr="005A577B">
        <w:rPr>
          <w:rFonts w:eastAsia="Times New Roman" w:cs="Times New Roman"/>
          <w:kern w:val="36"/>
          <w14:ligatures w14:val="none"/>
        </w:rPr>
        <w:t>with Terraform</w:t>
      </w:r>
    </w:p>
    <w:p w14:paraId="5E8A3618" w14:textId="77777777" w:rsidR="005A577B" w:rsidRPr="005A577B" w:rsidRDefault="005A577B" w:rsidP="005A5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repository contains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configurations to deploy the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Droppy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server application across a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multi-account AWS architecture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leveraging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Amazon ECS on Fargate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highly available and scalable hosting. It establishes secure cross-account networking and provides a convenient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 Host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access.</w:t>
      </w:r>
    </w:p>
    <w:p w14:paraId="774A2C94" w14:textId="77777777" w:rsidR="005A577B" w:rsidRPr="005A577B" w:rsidRDefault="005A577B" w:rsidP="005A5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Architecture Overview</w:t>
      </w:r>
    </w:p>
    <w:p w14:paraId="739D1F40" w14:textId="77777777" w:rsidR="005A577B" w:rsidRPr="005A577B" w:rsidRDefault="005A577B" w:rsidP="005A5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setup orchestrates resources across two AWS accounts:</w:t>
      </w:r>
    </w:p>
    <w:p w14:paraId="6DC4D342" w14:textId="77777777" w:rsidR="005A577B" w:rsidRPr="005A577B" w:rsidRDefault="005A577B" w:rsidP="005A5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Account A: Droppy Application Core</w:t>
      </w:r>
    </w:p>
    <w:p w14:paraId="32E9724E" w14:textId="77777777" w:rsidR="005A577B" w:rsidRPr="005A577B" w:rsidRDefault="005A577B" w:rsidP="005A57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VPC (e.g., </w:t>
      </w:r>
      <w:r w:rsidRPr="005A5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vpc-a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dedicated VPC with a </w:t>
      </w:r>
      <w:r w:rsidRPr="005A5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/16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CIDR block.</w:t>
      </w:r>
    </w:p>
    <w:p w14:paraId="40D2E065" w14:textId="77777777" w:rsidR="005A577B" w:rsidRPr="005A577B" w:rsidRDefault="005A577B" w:rsidP="005A57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Networking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Configured with a single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 Gateway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 public subnet for outbound internet access from private subnets.</w:t>
      </w:r>
    </w:p>
    <w:p w14:paraId="74F75629" w14:textId="77777777" w:rsidR="005A577B" w:rsidRPr="005A577B" w:rsidRDefault="005A577B" w:rsidP="005A57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Subnets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Includes 2 public, 2 private load-balancer, 2 private ECS, and 2 intra (isolated) subnets (each </w:t>
      </w:r>
      <w:r w:rsidRPr="005A5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/24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FB14A12" w14:textId="77777777" w:rsidR="005A577B" w:rsidRPr="005A577B" w:rsidRDefault="005A577B" w:rsidP="005A577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 Peering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Peered with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 B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cross-account communication.</w:t>
      </w:r>
    </w:p>
    <w:p w14:paraId="5F737306" w14:textId="77777777" w:rsidR="005A577B" w:rsidRPr="005A577B" w:rsidRDefault="005A577B" w:rsidP="005A57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 Load Balancer (ALB)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An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ALB deployed within the private load-balancer subnets to distribute traffic to the Droppy service.</w:t>
      </w:r>
    </w:p>
    <w:p w14:paraId="6B1088E4" w14:textId="77777777" w:rsidR="005A577B" w:rsidRPr="005A577B" w:rsidRDefault="005A577B" w:rsidP="005A57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ECS on Fargate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Droppy service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runs on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ECS Fargate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2 replicas, deployed within the private ECS subnets.</w:t>
      </w:r>
    </w:p>
    <w:p w14:paraId="74607941" w14:textId="77777777" w:rsidR="005A577B" w:rsidRPr="005A577B" w:rsidRDefault="005A577B" w:rsidP="005A57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EFS (Elastic File System)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Used for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persistent data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storage for Droppy, with mount targets located in the isolated intra subnets for enhanced security.</w:t>
      </w:r>
    </w:p>
    <w:p w14:paraId="34189824" w14:textId="77777777" w:rsidR="005A577B" w:rsidRPr="005A577B" w:rsidRDefault="005A577B" w:rsidP="005A57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Account B: DNS &amp; Access</w:t>
      </w:r>
    </w:p>
    <w:p w14:paraId="2E917BB7" w14:textId="77777777" w:rsidR="005A577B" w:rsidRPr="005A577B" w:rsidRDefault="005A577B" w:rsidP="005A57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VPC (e.g., </w:t>
      </w:r>
      <w:r w:rsidRPr="005A5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vpc-b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dedicated VPC with a </w:t>
      </w:r>
      <w:r w:rsidRPr="005A5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/23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CIDR block.</w:t>
      </w:r>
    </w:p>
    <w:p w14:paraId="1E43DEC5" w14:textId="77777777" w:rsidR="005A577B" w:rsidRPr="005A577B" w:rsidRDefault="005A577B" w:rsidP="005A577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Networking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a single public subnet (</w:t>
      </w:r>
      <w:r w:rsidRPr="005A5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/24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2CC5E364" w14:textId="77777777" w:rsidR="005A577B" w:rsidRPr="005A577B" w:rsidRDefault="005A577B" w:rsidP="005A577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 Peering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Peered with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 A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B1332B" w14:textId="77777777" w:rsidR="005A577B" w:rsidRPr="005A577B" w:rsidRDefault="005A577B" w:rsidP="005A57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 53 Private Hosted Zone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Manages private DNS for the </w:t>
      </w:r>
      <w:r w:rsidRPr="005A5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droppy.lan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domain.</w:t>
      </w:r>
    </w:p>
    <w:p w14:paraId="2F04C92C" w14:textId="77777777" w:rsidR="005A577B" w:rsidRPr="005A577B" w:rsidRDefault="005A577B" w:rsidP="005A577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DNS record (</w:t>
      </w:r>
      <w:r w:rsidRPr="005A577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app.droppy.lan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configured to point to the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ALB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 A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5A65A93" w14:textId="77777777" w:rsidR="005A577B" w:rsidRPr="005A577B" w:rsidRDefault="005A577B" w:rsidP="005A577B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Private Hosted Zone is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associated with both VPC A and VPC B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ensure seamless name resolution.</w:t>
      </w:r>
    </w:p>
    <w:p w14:paraId="39ED9F15" w14:textId="77777777" w:rsidR="005A577B" w:rsidRPr="005A577B" w:rsidRDefault="005A577B" w:rsidP="005A57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 Host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EC2 instance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provisioned in the public subnet, providing </w:t>
      </w: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RDP access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securely reach the Droppy application in the browser via its internal DNS name.</w:t>
      </w:r>
    </w:p>
    <w:p w14:paraId="6BFCAEC2" w14:textId="77777777" w:rsidR="005A577B" w:rsidRPr="005A577B" w:rsidRDefault="005A577B" w:rsidP="005A57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Getting Started</w:t>
      </w:r>
    </w:p>
    <w:p w14:paraId="57C94947" w14:textId="77777777" w:rsidR="005A577B" w:rsidRPr="005A577B" w:rsidRDefault="005A577B" w:rsidP="005A5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To deploy this infrastructure, you will need:</w:t>
      </w:r>
    </w:p>
    <w:p w14:paraId="600D0BEC" w14:textId="77777777" w:rsidR="005A577B" w:rsidRPr="005A577B" w:rsidRDefault="005A577B" w:rsidP="005A57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 CLI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installed.</w:t>
      </w:r>
    </w:p>
    <w:p w14:paraId="6F8F427C" w14:textId="77777777" w:rsidR="005A577B" w:rsidRPr="005A577B" w:rsidRDefault="005A577B" w:rsidP="005A57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CLI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configured with credentials for both Account A and Account B, using named profiles (e.g., </w:t>
      </w:r>
      <w:r w:rsidRPr="005A5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account-a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A5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account-b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65F68282" w14:textId="77777777" w:rsidR="005A577B" w:rsidRPr="005A577B" w:rsidRDefault="005A577B" w:rsidP="005A57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SSH public key for the Jump Host.</w:t>
      </w:r>
    </w:p>
    <w:p w14:paraId="68E81309" w14:textId="30AB8C6F" w:rsidR="005A577B" w:rsidRPr="005A577B" w:rsidRDefault="005A577B" w:rsidP="005A57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Refer to the </w:t>
      </w:r>
      <w:r w:rsidRPr="005A5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account-a/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5A57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account-b/</w:t>
      </w:r>
      <w:r w:rsidRPr="005A57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directories for their respective Terraform configurations.</w:t>
      </w:r>
    </w:p>
    <w:p w14:paraId="380F9D8A" w14:textId="4CA173E6" w:rsidR="00F94184" w:rsidRPr="005A577B" w:rsidRDefault="00F94184" w:rsidP="005A577B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  <w:r w:rsidRPr="00F941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🏗️</w:t>
      </w:r>
      <w:r w:rsidRPr="00F94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Architecture Overview</w:t>
      </w:r>
    </w:p>
    <w:p w14:paraId="4A1B9BB0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deployment creates a secure, multi-account setup with:</w:t>
      </w:r>
    </w:p>
    <w:p w14:paraId="20307FA3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Account A (Application Account)</w:t>
      </w:r>
    </w:p>
    <w:p w14:paraId="7F9D5BBD" w14:textId="77777777" w:rsidR="00F94184" w:rsidRPr="00F94184" w:rsidRDefault="00F94184" w:rsidP="00F94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 A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(10.0.0.0/16) with multiple subnet tiers</w:t>
      </w:r>
    </w:p>
    <w:p w14:paraId="52D56575" w14:textId="77777777" w:rsidR="00F94184" w:rsidRPr="00F94184" w:rsidRDefault="00F94184" w:rsidP="00F94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ECS Fargate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cluster running 2 Droppy replicas</w:t>
      </w:r>
    </w:p>
    <w:p w14:paraId="5FA226D3" w14:textId="77777777" w:rsidR="00F94184" w:rsidRPr="00F94184" w:rsidRDefault="00F94184" w:rsidP="00F94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Internal ALB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load balancing</w:t>
      </w:r>
    </w:p>
    <w:p w14:paraId="6AB84703" w14:textId="77777777" w:rsidR="00F94184" w:rsidRPr="00F94184" w:rsidRDefault="00F94184" w:rsidP="00F94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EFS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persistent file storage</w:t>
      </w:r>
    </w:p>
    <w:p w14:paraId="3A89408A" w14:textId="77777777" w:rsidR="00F94184" w:rsidRPr="00F94184" w:rsidRDefault="00F94184" w:rsidP="00F9418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 Gateway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outbound internet access</w:t>
      </w:r>
    </w:p>
    <w:p w14:paraId="3E7DD10A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Account B (Access Account)</w:t>
      </w:r>
    </w:p>
    <w:p w14:paraId="7BC93D7A" w14:textId="77777777" w:rsidR="00F94184" w:rsidRPr="00F94184" w:rsidRDefault="00F94184" w:rsidP="00F94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 B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(10.1.0.0/23) with public subnet</w:t>
      </w:r>
    </w:p>
    <w:p w14:paraId="72487125" w14:textId="77777777" w:rsidR="00F94184" w:rsidRPr="00F94184" w:rsidRDefault="00F94184" w:rsidP="00F94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 Jump Host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secure access</w:t>
      </w:r>
    </w:p>
    <w:p w14:paraId="60299425" w14:textId="77777777" w:rsidR="00F94184" w:rsidRPr="00F94184" w:rsidRDefault="00F94184" w:rsidP="00F94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Route53 Private Hosted Zone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(droppy.lan)</w:t>
      </w:r>
    </w:p>
    <w:p w14:paraId="36254B73" w14:textId="77777777" w:rsidR="00F94184" w:rsidRPr="00F94184" w:rsidRDefault="00F94184" w:rsidP="00F9418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 Peering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Account A</w:t>
      </w:r>
    </w:p>
    <w:p w14:paraId="4FCC45DB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1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F94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6AA0BC8C" w14:textId="77777777" w:rsidR="00F94184" w:rsidRPr="00F94184" w:rsidRDefault="00F94184" w:rsidP="00F941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AWS Accounts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appropriate permissions</w:t>
      </w:r>
    </w:p>
    <w:p w14:paraId="336E2678" w14:textId="77777777" w:rsidR="00F94184" w:rsidRPr="00F94184" w:rsidRDefault="00F94184" w:rsidP="00F941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CLI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and configured</w:t>
      </w:r>
    </w:p>
    <w:p w14:paraId="23C69ABE" w14:textId="77777777" w:rsidR="00F94184" w:rsidRPr="00F94184" w:rsidRDefault="00F94184" w:rsidP="00F941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Terraform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&gt;= 1.5 installed</w:t>
      </w:r>
    </w:p>
    <w:p w14:paraId="152B3A00" w14:textId="77777777" w:rsidR="00F94184" w:rsidRPr="00F94184" w:rsidRDefault="00F94184" w:rsidP="00F941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SSH key pair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jump host access</w:t>
      </w:r>
    </w:p>
    <w:p w14:paraId="365CD6B6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1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F94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Deployment</w:t>
      </w:r>
    </w:p>
    <w:p w14:paraId="22A5CD40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Setup Directory Structure</w:t>
      </w:r>
    </w:p>
    <w:p w14:paraId="4DBFCE84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Run the setup script to create all necessary files:</w:t>
      </w:r>
    </w:p>
    <w:p w14:paraId="5262759E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Save the setup script content to setup-terraform-files.sh</w:t>
      </w:r>
    </w:p>
    <w:p w14:paraId="26471C2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+x setup-terraform-files.sh</w:t>
      </w:r>
    </w:p>
    <w:p w14:paraId="11107B6F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./setup-terraform-files.sh</w:t>
      </w:r>
    </w:p>
    <w:p w14:paraId="405C14AF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droppy-deployment</w:t>
      </w:r>
    </w:p>
    <w:p w14:paraId="279262BB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Configure AWS CLI Profiles</w:t>
      </w:r>
    </w:p>
    <w:p w14:paraId="35E25BA7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both AWS accounts:</w:t>
      </w:r>
    </w:p>
    <w:p w14:paraId="47E2E697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Account A configuration</w:t>
      </w:r>
    </w:p>
    <w:p w14:paraId="66B50F49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configure --profile account-a</w:t>
      </w:r>
    </w:p>
    <w:p w14:paraId="4B185AF4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Enter: Access Key ID, Secret Access Key, Region (e.g., us-east-1), Output format (json)</w:t>
      </w:r>
    </w:p>
    <w:p w14:paraId="00663104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7308EB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Account B configuration  </w:t>
      </w:r>
    </w:p>
    <w:p w14:paraId="372A0E7E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configure --profile account-b</w:t>
      </w:r>
    </w:p>
    <w:p w14:paraId="637AC805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Enter: Access Key ID, Secret Access Key, Region (same as Account A), Output format (json)</w:t>
      </w:r>
    </w:p>
    <w:p w14:paraId="78585642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F21823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Test the profiles</w:t>
      </w:r>
    </w:p>
    <w:p w14:paraId="3594E1CA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sts get-caller-identity --profile account-a</w:t>
      </w:r>
    </w:p>
    <w:p w14:paraId="2BA6CB97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sts get-caller-identity --profile account-b</w:t>
      </w:r>
    </w:p>
    <w:p w14:paraId="38DD2517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Generate SSH Key Pair</w:t>
      </w:r>
    </w:p>
    <w:p w14:paraId="16E4B6E7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Generate key pair for jump host access</w:t>
      </w:r>
    </w:p>
    <w:p w14:paraId="5F4983B3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./scripts/generate-keypair.sh</w:t>
      </w:r>
    </w:p>
    <w:p w14:paraId="224E4451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9FAC8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This will create:</w:t>
      </w:r>
    </w:p>
    <w:p w14:paraId="1BAB3786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~/.ssh/jumphost-key (private key)</w:t>
      </w:r>
    </w:p>
    <w:p w14:paraId="127DE028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~/.ssh/jumphost-key.pub (public key)</w:t>
      </w:r>
    </w:p>
    <w:p w14:paraId="020D1528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Configure Account A</w:t>
      </w:r>
    </w:p>
    <w:p w14:paraId="4AF162F7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account-a</w:t>
      </w:r>
    </w:p>
    <w:p w14:paraId="296E89DB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terraform.tfvars.example terraform.tfvars</w:t>
      </w:r>
    </w:p>
    <w:p w14:paraId="10AB6529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549E21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Edit terraform.tfvars with your specific values:</w:t>
      </w:r>
    </w:p>
    <w:p w14:paraId="3B430F5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terraform.tfvars</w:t>
      </w:r>
    </w:p>
    <w:p w14:paraId="16B11F2E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Account A:</w:t>
      </w:r>
    </w:p>
    <w:p w14:paraId="2405EAA0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aws_region     = "us-east-1"</w:t>
      </w:r>
    </w:p>
    <w:p w14:paraId="1206B779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aws_profile_a  = "account-a"  # Match your AWS CLI profile name</w:t>
      </w:r>
    </w:p>
    <w:p w14:paraId="26B94B0A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vpc_a_cidr     = "10.0.0.0/16"</w:t>
      </w:r>
    </w:p>
    <w:p w14:paraId="2D808D4F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vpc_b_cidr     = "10.1.0.0/23"</w:t>
      </w:r>
    </w:p>
    <w:p w14:paraId="37B9DEE6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Deploy Account A Infrastructure</w:t>
      </w:r>
    </w:p>
    <w:p w14:paraId="70A8F72B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Terraform</w:t>
      </w:r>
    </w:p>
    <w:p w14:paraId="1D1F0FC1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init</w:t>
      </w:r>
    </w:p>
    <w:p w14:paraId="4BAC1E94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1DE7D6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Validate configuration</w:t>
      </w:r>
    </w:p>
    <w:p w14:paraId="0753CEF1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validate</w:t>
      </w:r>
    </w:p>
    <w:p w14:paraId="3536B0FE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30D805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Review the deployment plan</w:t>
      </w:r>
    </w:p>
    <w:p w14:paraId="02DBDFD5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4826A1B4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16607F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 infrastructure</w:t>
      </w:r>
    </w:p>
    <w:p w14:paraId="2E80940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15BC54C6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Important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Account A must be deployed first as Account B depends on its outputs.</w:t>
      </w:r>
    </w:p>
    <w:p w14:paraId="750CDD2F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Configure Account B</w:t>
      </w:r>
    </w:p>
    <w:p w14:paraId="098E4931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../account-b</w:t>
      </w:r>
    </w:p>
    <w:p w14:paraId="329A8CAE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terraform.tfvars.example terraform.tfvars</w:t>
      </w:r>
    </w:p>
    <w:p w14:paraId="6E13CBA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7964DF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Edit terraform.tfvars with your values:</w:t>
      </w:r>
    </w:p>
    <w:p w14:paraId="341F7B54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nano terraform.tfvars</w:t>
      </w:r>
    </w:p>
    <w:p w14:paraId="36CB27D3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Example </w:t>
      </w: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terraform.tfvars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Account B:</w:t>
      </w:r>
    </w:p>
    <w:p w14:paraId="2AC3891E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aws_region       = "us-east-1"</w:t>
      </w:r>
    </w:p>
    <w:p w14:paraId="2A7017F8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aws_profile_a    = "account-a"  # Account A profile name</w:t>
      </w:r>
    </w:p>
    <w:p w14:paraId="2954574B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aws_profile_b    = "account-b"  # Account B profile name</w:t>
      </w:r>
    </w:p>
    <w:p w14:paraId="23A595B0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vpc_a_cidr       = "10.0.0.0/16"</w:t>
      </w:r>
    </w:p>
    <w:p w14:paraId="226C58AE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vpc_b_cidr       = "10.1.0.0/23"</w:t>
      </w:r>
    </w:p>
    <w:p w14:paraId="3192D996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public_key       = "ssh-rsa AAAAB3NzaC1yc2E... your-actual-public-key-content"</w:t>
      </w:r>
    </w:p>
    <w:p w14:paraId="69B2292E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allowed_rdp_cidr = "YOUR.IP.ADDRESS.0/24"  # Restrict RDP access</w:t>
      </w:r>
    </w:p>
    <w:p w14:paraId="72E2B3CE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Deploy Account B Infrastructure</w:t>
      </w:r>
    </w:p>
    <w:p w14:paraId="7E18EDD4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Terraform</w:t>
      </w:r>
    </w:p>
    <w:p w14:paraId="1D68D1EF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init</w:t>
      </w:r>
    </w:p>
    <w:p w14:paraId="594A714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E968A6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Validate configuration</w:t>
      </w:r>
    </w:p>
    <w:p w14:paraId="70605B54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validate</w:t>
      </w:r>
    </w:p>
    <w:p w14:paraId="3B9C9A1B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1D0C991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Review the deployment plan</w:t>
      </w:r>
    </w:p>
    <w:p w14:paraId="41D1654A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plan</w:t>
      </w:r>
    </w:p>
    <w:p w14:paraId="1927A8C5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8252BA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Deploy infrastructure</w:t>
      </w:r>
    </w:p>
    <w:p w14:paraId="1FAC7626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apply</w:t>
      </w:r>
    </w:p>
    <w:p w14:paraId="363D5BB5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Access Droppy Application</w:t>
      </w:r>
    </w:p>
    <w:p w14:paraId="6AF408AA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successful deployment:</w:t>
      </w:r>
    </w:p>
    <w:p w14:paraId="2EFD60C3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the jump host public IP</w:t>
      </w:r>
    </w:p>
    <w:p w14:paraId="4975EE2F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 jumphost_public_ip</w:t>
      </w:r>
    </w:p>
    <w:p w14:paraId="4C3F56A4" w14:textId="77777777" w:rsidR="00F94184" w:rsidRPr="00F94184" w:rsidRDefault="00F94184" w:rsidP="00F941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RDP to Jump Host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the public IP with Windows RDP client</w:t>
      </w:r>
    </w:p>
    <w:p w14:paraId="34EBBC0D" w14:textId="77777777" w:rsidR="00F94184" w:rsidRPr="00F94184" w:rsidRDefault="00F94184" w:rsidP="00F941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 Browser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Launch Chrome/Firefox on the jump host</w:t>
      </w:r>
    </w:p>
    <w:p w14:paraId="529A1CD5" w14:textId="77777777" w:rsidR="00F94184" w:rsidRPr="00F94184" w:rsidRDefault="00F94184" w:rsidP="00F941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Access Droppy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Navigate to </w:t>
      </w: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http://app.droppy.lan</w:t>
      </w:r>
    </w:p>
    <w:p w14:paraId="7D50F69C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1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🔧</w:t>
      </w:r>
      <w:r w:rsidRPr="00F94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Alternative: Automated Deployment</w:t>
      </w:r>
    </w:p>
    <w:p w14:paraId="2611B9B5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provided deployment script for automated setup:</w:t>
      </w:r>
    </w:p>
    <w:p w14:paraId="110E1220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the automated deployment script</w:t>
      </w:r>
    </w:p>
    <w:p w14:paraId="63DA0008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./scripts/deploy.sh</w:t>
      </w:r>
    </w:p>
    <w:p w14:paraId="3D402BC4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script will:</w:t>
      </w:r>
    </w:p>
    <w:p w14:paraId="61DBD784" w14:textId="77777777" w:rsidR="00F94184" w:rsidRPr="00F94184" w:rsidRDefault="00F94184" w:rsidP="00F941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prerequisites</w:t>
      </w:r>
    </w:p>
    <w:p w14:paraId="49E7D093" w14:textId="77777777" w:rsidR="00F94184" w:rsidRPr="00F94184" w:rsidRDefault="00F94184" w:rsidP="00F941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Account A infrastructure</w:t>
      </w:r>
    </w:p>
    <w:p w14:paraId="5D396746" w14:textId="77777777" w:rsidR="00F94184" w:rsidRPr="00F94184" w:rsidRDefault="00F94184" w:rsidP="00F941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Account B infrastructure</w:t>
      </w:r>
    </w:p>
    <w:p w14:paraId="7E3BDA64" w14:textId="77777777" w:rsidR="00F94184" w:rsidRPr="00F94184" w:rsidRDefault="00F94184" w:rsidP="00F9418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connection details</w:t>
      </w:r>
    </w:p>
    <w:p w14:paraId="59363918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1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F94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Verification Commands</w:t>
      </w:r>
    </w:p>
    <w:p w14:paraId="103936D9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ECS Service Status</w:t>
      </w:r>
    </w:p>
    <w:p w14:paraId="7DF9D03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ecs describe-services \</w:t>
      </w:r>
    </w:p>
    <w:p w14:paraId="73B690D8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--cluster droppy-cluster \</w:t>
      </w:r>
    </w:p>
    <w:p w14:paraId="3DDFA2D5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--services droppy-service \</w:t>
      </w:r>
    </w:p>
    <w:p w14:paraId="4776A2AA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--profile account-a</w:t>
      </w:r>
    </w:p>
    <w:p w14:paraId="2D4B3311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ALB Target Health</w:t>
      </w:r>
    </w:p>
    <w:p w14:paraId="38F2EED0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target group ARN from terraform output</w:t>
      </w:r>
    </w:p>
    <w:p w14:paraId="5AC08105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 output -raw alb_arn</w:t>
      </w:r>
    </w:p>
    <w:p w14:paraId="26228664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8A818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target health</w:t>
      </w:r>
    </w:p>
    <w:p w14:paraId="7D989BD1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elbv2 describe-target-health \</w:t>
      </w:r>
    </w:p>
    <w:p w14:paraId="629E9776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--target-group-arn &lt;target-group-arn&gt; \</w:t>
      </w:r>
    </w:p>
    <w:p w14:paraId="7925717D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--profile account-a</w:t>
      </w:r>
    </w:p>
    <w:p w14:paraId="2C7FD0A2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 Route53 DNS Resolution</w:t>
      </w:r>
    </w:p>
    <w:p w14:paraId="3E739305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From jump host, test DNS resolution</w:t>
      </w:r>
    </w:p>
    <w:p w14:paraId="72DBFB2F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nslookup app.droppy.lan</w:t>
      </w:r>
    </w:p>
    <w:p w14:paraId="7C402824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1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🔒</w:t>
      </w:r>
      <w:r w:rsidRPr="00F94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Considerations</w:t>
      </w:r>
    </w:p>
    <w:p w14:paraId="4450E6D6" w14:textId="77777777" w:rsidR="00F94184" w:rsidRPr="00F94184" w:rsidRDefault="00F94184" w:rsidP="00F941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 Host Access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B48006" w14:textId="77777777" w:rsidR="00F94184" w:rsidRPr="00F94184" w:rsidRDefault="00F94184" w:rsidP="00F941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Change </w:t>
      </w: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allowed_rdp_cidr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your specific IP range</w:t>
      </w:r>
    </w:p>
    <w:p w14:paraId="1DA04FAE" w14:textId="77777777" w:rsidR="00F94184" w:rsidRPr="00F94184" w:rsidRDefault="00F94184" w:rsidP="00F941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strong passwords for Windows administrator account</w:t>
      </w:r>
    </w:p>
    <w:p w14:paraId="2A1D9676" w14:textId="77777777" w:rsidR="00F94184" w:rsidRPr="00F94184" w:rsidRDefault="00F94184" w:rsidP="00F941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 Isolation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C21F4F3" w14:textId="77777777" w:rsidR="00F94184" w:rsidRPr="00F94184" w:rsidRDefault="00F94184" w:rsidP="00F941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ALB is internal-only (no internet access)</w:t>
      </w:r>
    </w:p>
    <w:p w14:paraId="4DBEDE13" w14:textId="77777777" w:rsidR="00F94184" w:rsidRPr="00F94184" w:rsidRDefault="00F94184" w:rsidP="00F941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ECS tasks run in private subnets</w:t>
      </w:r>
    </w:p>
    <w:p w14:paraId="2E5A69E7" w14:textId="77777777" w:rsidR="00F94184" w:rsidRPr="00F94184" w:rsidRDefault="00F94184" w:rsidP="00F941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EFS is in isolated subnets</w:t>
      </w:r>
    </w:p>
    <w:p w14:paraId="5D9D8514" w14:textId="77777777" w:rsidR="00F94184" w:rsidRPr="00F94184" w:rsidRDefault="00F94184" w:rsidP="00F941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Encryption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073903" w14:textId="77777777" w:rsidR="00F94184" w:rsidRPr="00F94184" w:rsidRDefault="00F94184" w:rsidP="00F941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EFS filesystem encrypted at rest</w:t>
      </w:r>
    </w:p>
    <w:p w14:paraId="532325BE" w14:textId="77777777" w:rsidR="00F94184" w:rsidRPr="00F94184" w:rsidRDefault="00F94184" w:rsidP="00F9418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data in transit encrypted</w:t>
      </w:r>
    </w:p>
    <w:p w14:paraId="066BDB65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1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🧹</w:t>
      </w:r>
      <w:r w:rsidRPr="00F94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Cleanup</w:t>
      </w:r>
    </w:p>
    <w:p w14:paraId="72CC5E59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destroy all resources:</w:t>
      </w:r>
    </w:p>
    <w:p w14:paraId="254C6010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 the cleanup script</w:t>
      </w:r>
    </w:p>
    <w:p w14:paraId="7E0E16A8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./scripts/cleanup.sh</w:t>
      </w:r>
    </w:p>
    <w:p w14:paraId="7D882ADB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BE10F43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Or manually destroy in reverse order:</w:t>
      </w:r>
    </w:p>
    <w:p w14:paraId="34137959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account-b &amp;&amp; terraform destroy</w:t>
      </w:r>
    </w:p>
    <w:p w14:paraId="6A23167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../account-a &amp;&amp; terraform destroy</w:t>
      </w:r>
    </w:p>
    <w:p w14:paraId="5F227401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1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🐛</w:t>
      </w:r>
      <w:r w:rsidRPr="00F94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Troubleshooting</w:t>
      </w:r>
    </w:p>
    <w:p w14:paraId="47C925DA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Issues</w:t>
      </w:r>
    </w:p>
    <w:p w14:paraId="0ABDEDB9" w14:textId="77777777" w:rsidR="00F94184" w:rsidRPr="00F94184" w:rsidRDefault="00F94184" w:rsidP="00F941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VPC Peering Not Working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55774C" w14:textId="77777777" w:rsidR="00F94184" w:rsidRPr="00F94184" w:rsidRDefault="00F94184" w:rsidP="00F941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both route tables have peering routes</w:t>
      </w:r>
    </w:p>
    <w:p w14:paraId="70CE7513" w14:textId="77777777" w:rsidR="00F94184" w:rsidRPr="00F94184" w:rsidRDefault="00F94184" w:rsidP="00F941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security group rules</w:t>
      </w:r>
    </w:p>
    <w:p w14:paraId="3B6E4B45" w14:textId="77777777" w:rsidR="00F94184" w:rsidRPr="00F94184" w:rsidRDefault="00F94184" w:rsidP="00F941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DNS resolution is enabled</w:t>
      </w:r>
    </w:p>
    <w:p w14:paraId="114A692A" w14:textId="77777777" w:rsidR="00F94184" w:rsidRPr="00F94184" w:rsidRDefault="00F94184" w:rsidP="00F941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ECS Tasks Not Starting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B13497" w14:textId="77777777" w:rsidR="00F94184" w:rsidRPr="00F94184" w:rsidRDefault="00F94184" w:rsidP="00F941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CloudWatch logs: </w:t>
      </w: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/ecs/droppy</w:t>
      </w:r>
    </w:p>
    <w:p w14:paraId="1F3B77DF" w14:textId="77777777" w:rsidR="00F94184" w:rsidRPr="00F94184" w:rsidRDefault="00F94184" w:rsidP="00F941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EFS mount targets are ready</w:t>
      </w:r>
    </w:p>
    <w:p w14:paraId="477278F5" w14:textId="77777777" w:rsidR="00F94184" w:rsidRPr="00F94184" w:rsidRDefault="00F94184" w:rsidP="00F941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security group connectivity</w:t>
      </w:r>
    </w:p>
    <w:p w14:paraId="0D972BC5" w14:textId="77777777" w:rsidR="00F94184" w:rsidRPr="00F94184" w:rsidRDefault="00F94184" w:rsidP="00F941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DNS Resolution Issues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B76D318" w14:textId="77777777" w:rsidR="00F94184" w:rsidRPr="00F94184" w:rsidRDefault="00F94184" w:rsidP="00F941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Route53 zone association with both VPCs</w:t>
      </w:r>
    </w:p>
    <w:p w14:paraId="188D3835" w14:textId="77777777" w:rsidR="00F94184" w:rsidRPr="00F94184" w:rsidRDefault="00F94184" w:rsidP="00F941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DNS hostname/resolution settings on VPCs</w:t>
      </w:r>
    </w:p>
    <w:p w14:paraId="7CB1FFB9" w14:textId="77777777" w:rsidR="00F94184" w:rsidRPr="00F94184" w:rsidRDefault="00F94184" w:rsidP="00F941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Jump Host Connection Issues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AC5E6E" w14:textId="77777777" w:rsidR="00F94184" w:rsidRPr="00F94184" w:rsidRDefault="00F94184" w:rsidP="00F941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security group allows RDP (port 3389)</w:t>
      </w:r>
    </w:p>
    <w:p w14:paraId="16AF967A" w14:textId="77777777" w:rsidR="00F94184" w:rsidRPr="00F94184" w:rsidRDefault="00F94184" w:rsidP="00F941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that jump host has public IP</w:t>
      </w:r>
    </w:p>
    <w:p w14:paraId="692C8B1A" w14:textId="77777777" w:rsidR="00F94184" w:rsidRPr="00F94184" w:rsidRDefault="00F94184" w:rsidP="00F9418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key pair is correctly configured</w:t>
      </w:r>
    </w:p>
    <w:p w14:paraId="6CE15AE8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4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Useful Commands</w:t>
      </w:r>
    </w:p>
    <w:p w14:paraId="1C6956CB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ECS task logs</w:t>
      </w:r>
    </w:p>
    <w:p w14:paraId="10335B6D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logs tail /ecs/droppy --follow --profile account-a</w:t>
      </w:r>
    </w:p>
    <w:p w14:paraId="1D47287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E8E640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List Route53 records</w:t>
      </w:r>
    </w:p>
    <w:p w14:paraId="7AD610D8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 route53 list-resource-record-sets \</w:t>
      </w:r>
    </w:p>
    <w:p w14:paraId="01512862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--hosted-zone-id &lt;zone-id&gt; \</w:t>
      </w:r>
    </w:p>
    <w:p w14:paraId="2186D919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--profile account-b</w:t>
      </w:r>
    </w:p>
    <w:p w14:paraId="4D434EFA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39A952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VPC peering status</w:t>
      </w:r>
    </w:p>
    <w:p w14:paraId="01217E84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aws ec2 describe-vpc-peering-connections \</w:t>
      </w:r>
    </w:p>
    <w:p w14:paraId="7CFF4B9E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--profile account-b</w:t>
      </w:r>
    </w:p>
    <w:p w14:paraId="6904D90B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1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F94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File Structure Summary</w:t>
      </w:r>
    </w:p>
    <w:p w14:paraId="7A076EE8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droppy-deployment/</w:t>
      </w:r>
    </w:p>
    <w:p w14:paraId="0A36BA6A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account-a/</w:t>
      </w:r>
    </w:p>
    <w:p w14:paraId="709A18FF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main.tf                 # Account A infrastructure</w:t>
      </w:r>
    </w:p>
    <w:p w14:paraId="62BDDA15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variables.tf            # Account A variables</w:t>
      </w:r>
    </w:p>
    <w:p w14:paraId="286443C1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outputs.tf              # Account A outputs</w:t>
      </w:r>
    </w:p>
    <w:p w14:paraId="2987FAB6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terraform.tfvars        # Account A values (create from example)</w:t>
      </w:r>
    </w:p>
    <w:p w14:paraId="60A9E96A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terraform.tfvars.example</w:t>
      </w:r>
    </w:p>
    <w:p w14:paraId="716C646B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account-b/</w:t>
      </w:r>
    </w:p>
    <w:p w14:paraId="66553FB3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main.tf                 # Account B infrastructure</w:t>
      </w:r>
    </w:p>
    <w:p w14:paraId="6F79A658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variables.tf            # Account B variables</w:t>
      </w:r>
    </w:p>
    <w:p w14:paraId="28EF6286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outputs.tf              # Account B outputs</w:t>
      </w:r>
    </w:p>
    <w:p w14:paraId="02A37F88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terraform.tfvars        # Account B values (create from example)</w:t>
      </w:r>
    </w:p>
    <w:p w14:paraId="55603782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terraform.tfvars.example</w:t>
      </w:r>
    </w:p>
    <w:p w14:paraId="673E4B6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scripts/</w:t>
      </w:r>
    </w:p>
    <w:p w14:paraId="5BE04CDE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deploy.sh              # Automated deployment</w:t>
      </w:r>
    </w:p>
    <w:p w14:paraId="46F1CA4C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cleanup.sh             # Resource cleanup</w:t>
      </w:r>
    </w:p>
    <w:p w14:paraId="44EAA3CB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generate-keypair.sh    # SSH key generation</w:t>
      </w:r>
    </w:p>
    <w:p w14:paraId="789A88F2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shared/</w:t>
      </w:r>
    </w:p>
    <w:p w14:paraId="5B84A2D3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terraform.tf           # Shared Terraform config</w:t>
      </w:r>
    </w:p>
    <w:p w14:paraId="0A675CAF" w14:textId="77777777" w:rsidR="00F94184" w:rsidRPr="00F94184" w:rsidRDefault="00F94184" w:rsidP="00F941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                  # This guide</w:t>
      </w:r>
    </w:p>
    <w:p w14:paraId="3A5B6BDC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1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F94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</w:t>
      </w:r>
    </w:p>
    <w:p w14:paraId="604598EF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Deployment is successful when:</w:t>
      </w:r>
    </w:p>
    <w:p w14:paraId="6908E3A3" w14:textId="77777777" w:rsidR="00F94184" w:rsidRPr="00F94184" w:rsidRDefault="00F94184" w:rsidP="00F94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ECS service shows 2 running tasks</w:t>
      </w:r>
    </w:p>
    <w:p w14:paraId="1511C3C0" w14:textId="77777777" w:rsidR="00F94184" w:rsidRPr="00F94184" w:rsidRDefault="00F94184" w:rsidP="00F94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ALB targets are healthy</w:t>
      </w:r>
    </w:p>
    <w:p w14:paraId="658F66ED" w14:textId="77777777" w:rsidR="00F94184" w:rsidRPr="00F94184" w:rsidRDefault="00F94184" w:rsidP="00F94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Jump host is accessible via RDP</w:t>
      </w:r>
    </w:p>
    <w:p w14:paraId="496C8B8E" w14:textId="77777777" w:rsidR="00F94184" w:rsidRPr="00F94184" w:rsidRDefault="00F94184" w:rsidP="00F94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9418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http://app.droppy.lan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loads from jump host</w:t>
      </w:r>
    </w:p>
    <w:p w14:paraId="6432B148" w14:textId="77777777" w:rsidR="00F94184" w:rsidRPr="00F94184" w:rsidRDefault="00F94184" w:rsidP="00F9418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upload/download files through Droppy interface</w:t>
      </w:r>
    </w:p>
    <w:p w14:paraId="07C80A2D" w14:textId="77777777" w:rsidR="00F94184" w:rsidRPr="00F94184" w:rsidRDefault="00F94184" w:rsidP="00F94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418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📞</w:t>
      </w:r>
      <w:r w:rsidRPr="00F9418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Support</w:t>
      </w:r>
    </w:p>
    <w:p w14:paraId="203B0CDB" w14:textId="77777777" w:rsidR="00F94184" w:rsidRPr="00F94184" w:rsidRDefault="00F94184" w:rsidP="00F9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you encounter issues:</w:t>
      </w:r>
    </w:p>
    <w:p w14:paraId="1469035B" w14:textId="77777777" w:rsidR="00F94184" w:rsidRPr="00F94184" w:rsidRDefault="00F94184" w:rsidP="00F941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troubleshooting section above</w:t>
      </w:r>
    </w:p>
    <w:p w14:paraId="1BB26CB6" w14:textId="77777777" w:rsidR="00F94184" w:rsidRPr="00F94184" w:rsidRDefault="00F94184" w:rsidP="00F941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Terraform plan/apply output for errors</w:t>
      </w:r>
    </w:p>
    <w:p w14:paraId="270153DE" w14:textId="77777777" w:rsidR="00F94184" w:rsidRPr="00F94184" w:rsidRDefault="00F94184" w:rsidP="00F941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AWS CloudWatch logs for detailed error messages</w:t>
      </w:r>
    </w:p>
    <w:p w14:paraId="78FB25A4" w14:textId="77777777" w:rsidR="00F94184" w:rsidRPr="00F94184" w:rsidRDefault="00F94184" w:rsidP="00F9418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941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all prerequisites are met</w:t>
      </w:r>
    </w:p>
    <w:p w14:paraId="5625AAC3" w14:textId="0CDB14DD" w:rsidR="00377585" w:rsidRDefault="00377585" w:rsidP="00F94184"/>
    <w:sectPr w:rsidR="0037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56CD"/>
    <w:multiLevelType w:val="multilevel"/>
    <w:tmpl w:val="831E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57D76"/>
    <w:multiLevelType w:val="multilevel"/>
    <w:tmpl w:val="F4F4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64AB9"/>
    <w:multiLevelType w:val="multilevel"/>
    <w:tmpl w:val="D7CC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779D4"/>
    <w:multiLevelType w:val="multilevel"/>
    <w:tmpl w:val="3370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602135"/>
    <w:multiLevelType w:val="multilevel"/>
    <w:tmpl w:val="4E1C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92878"/>
    <w:multiLevelType w:val="multilevel"/>
    <w:tmpl w:val="5650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F41C65"/>
    <w:multiLevelType w:val="multilevel"/>
    <w:tmpl w:val="F75C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F09A8"/>
    <w:multiLevelType w:val="multilevel"/>
    <w:tmpl w:val="3962D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8A55C5"/>
    <w:multiLevelType w:val="multilevel"/>
    <w:tmpl w:val="3E3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15555"/>
    <w:multiLevelType w:val="multilevel"/>
    <w:tmpl w:val="C7A8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491ED0"/>
    <w:multiLevelType w:val="multilevel"/>
    <w:tmpl w:val="B3C2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B6EAF"/>
    <w:multiLevelType w:val="multilevel"/>
    <w:tmpl w:val="E0AC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33794F"/>
    <w:multiLevelType w:val="multilevel"/>
    <w:tmpl w:val="22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46D99"/>
    <w:multiLevelType w:val="multilevel"/>
    <w:tmpl w:val="AD8A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37904"/>
    <w:multiLevelType w:val="multilevel"/>
    <w:tmpl w:val="E10C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506EED"/>
    <w:multiLevelType w:val="multilevel"/>
    <w:tmpl w:val="A39A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30F82"/>
    <w:multiLevelType w:val="multilevel"/>
    <w:tmpl w:val="4A72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623DBF"/>
    <w:multiLevelType w:val="multilevel"/>
    <w:tmpl w:val="FF66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97D0B"/>
    <w:multiLevelType w:val="multilevel"/>
    <w:tmpl w:val="C7C0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14C0E"/>
    <w:multiLevelType w:val="multilevel"/>
    <w:tmpl w:val="F5AA0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C3CC4"/>
    <w:multiLevelType w:val="multilevel"/>
    <w:tmpl w:val="C130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1442321">
    <w:abstractNumId w:val="17"/>
  </w:num>
  <w:num w:numId="2" w16cid:durableId="987979703">
    <w:abstractNumId w:val="8"/>
  </w:num>
  <w:num w:numId="3" w16cid:durableId="345323891">
    <w:abstractNumId w:val="7"/>
  </w:num>
  <w:num w:numId="4" w16cid:durableId="1947273742">
    <w:abstractNumId w:val="3"/>
  </w:num>
  <w:num w:numId="5" w16cid:durableId="99764686">
    <w:abstractNumId w:val="20"/>
  </w:num>
  <w:num w:numId="6" w16cid:durableId="1406999952">
    <w:abstractNumId w:val="2"/>
  </w:num>
  <w:num w:numId="7" w16cid:durableId="1573615024">
    <w:abstractNumId w:val="15"/>
  </w:num>
  <w:num w:numId="8" w16cid:durableId="995960205">
    <w:abstractNumId w:val="4"/>
  </w:num>
  <w:num w:numId="9" w16cid:durableId="337466116">
    <w:abstractNumId w:val="10"/>
  </w:num>
  <w:num w:numId="10" w16cid:durableId="921449402">
    <w:abstractNumId w:val="6"/>
  </w:num>
  <w:num w:numId="11" w16cid:durableId="1976830998">
    <w:abstractNumId w:val="1"/>
  </w:num>
  <w:num w:numId="12" w16cid:durableId="2068067683">
    <w:abstractNumId w:val="14"/>
  </w:num>
  <w:num w:numId="13" w16cid:durableId="986859405">
    <w:abstractNumId w:val="11"/>
  </w:num>
  <w:num w:numId="14" w16cid:durableId="608781011">
    <w:abstractNumId w:val="5"/>
  </w:num>
  <w:num w:numId="15" w16cid:durableId="83653499">
    <w:abstractNumId w:val="19"/>
  </w:num>
  <w:num w:numId="16" w16cid:durableId="1595823575">
    <w:abstractNumId w:val="0"/>
  </w:num>
  <w:num w:numId="17" w16cid:durableId="1428505212">
    <w:abstractNumId w:val="16"/>
  </w:num>
  <w:num w:numId="18" w16cid:durableId="1050108225">
    <w:abstractNumId w:val="9"/>
  </w:num>
  <w:num w:numId="19" w16cid:durableId="856429771">
    <w:abstractNumId w:val="13"/>
  </w:num>
  <w:num w:numId="20" w16cid:durableId="385766614">
    <w:abstractNumId w:val="18"/>
  </w:num>
  <w:num w:numId="21" w16cid:durableId="8066300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063"/>
    <w:rsid w:val="00130063"/>
    <w:rsid w:val="00377585"/>
    <w:rsid w:val="0047499E"/>
    <w:rsid w:val="00502D5A"/>
    <w:rsid w:val="005A577B"/>
    <w:rsid w:val="005D3427"/>
    <w:rsid w:val="00746FBC"/>
    <w:rsid w:val="00DB5A24"/>
    <w:rsid w:val="00E02085"/>
    <w:rsid w:val="00F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CAD4"/>
  <w15:chartTrackingRefBased/>
  <w15:docId w15:val="{2875C0F6-74FA-4C7C-951E-A2400694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0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0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0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0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0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0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0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0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0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0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0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0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HASSAN</dc:creator>
  <cp:keywords/>
  <dc:description/>
  <cp:lastModifiedBy>MAHMOUD HASSAN</cp:lastModifiedBy>
  <cp:revision>3</cp:revision>
  <dcterms:created xsi:type="dcterms:W3CDTF">2025-08-20T04:47:00Z</dcterms:created>
  <dcterms:modified xsi:type="dcterms:W3CDTF">2025-08-20T07:12:00Z</dcterms:modified>
</cp:coreProperties>
</file>