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C26A0" w14:textId="77777777" w:rsidR="00A23B59" w:rsidRDefault="00A23B59" w:rsidP="00311CDA">
      <w:pPr>
        <w:rPr>
          <w:lang w:bidi="ar-EG"/>
        </w:rPr>
      </w:pPr>
      <w:r>
        <w:rPr>
          <w:lang w:bidi="ar-EG"/>
        </w:rPr>
        <w:t xml:space="preserve">Use </w:t>
      </w:r>
      <w:r w:rsidR="00311CDA">
        <w:rPr>
          <w:lang w:bidi="ar-EG"/>
        </w:rPr>
        <w:t>Internet sales</w:t>
      </w:r>
      <w:r>
        <w:rPr>
          <w:lang w:bidi="ar-EG"/>
        </w:rPr>
        <w:t xml:space="preserve"> “</w:t>
      </w:r>
      <w:proofErr w:type="spellStart"/>
      <w:r>
        <w:rPr>
          <w:lang w:bidi="ar-EG"/>
        </w:rPr>
        <w:t>Dataware</w:t>
      </w:r>
      <w:proofErr w:type="spellEnd"/>
      <w:r>
        <w:rPr>
          <w:lang w:bidi="ar-EG"/>
        </w:rPr>
        <w:t xml:space="preserve"> housing”</w:t>
      </w:r>
    </w:p>
    <w:p w14:paraId="2582B78C" w14:textId="77777777" w:rsidR="00A23B59" w:rsidRDefault="00A23B59" w:rsidP="00AD71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Create Cube “Product Cube” that shows Product Qty over Years </w:t>
      </w:r>
    </w:p>
    <w:p w14:paraId="22C82D3C" w14:textId="2FD5C9AE"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Use Product Dimension to show (Product </w:t>
      </w:r>
      <w:proofErr w:type="spellStart"/>
      <w:proofErr w:type="gramStart"/>
      <w:r>
        <w:rPr>
          <w:lang w:bidi="ar-EG"/>
        </w:rPr>
        <w:t>ID,ProductName</w:t>
      </w:r>
      <w:proofErr w:type="spellEnd"/>
      <w:proofErr w:type="gramEnd"/>
      <w:r>
        <w:rPr>
          <w:lang w:bidi="ar-EG"/>
        </w:rPr>
        <w:t>) columns</w:t>
      </w:r>
    </w:p>
    <w:p w14:paraId="747C1330" w14:textId="77777777"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Use time </w:t>
      </w:r>
      <w:r w:rsidR="00C16993">
        <w:rPr>
          <w:lang w:bidi="ar-EG"/>
        </w:rPr>
        <w:t>dimension</w:t>
      </w:r>
      <w:r>
        <w:rPr>
          <w:lang w:bidi="ar-EG"/>
        </w:rPr>
        <w:t xml:space="preserve"> to show (</w:t>
      </w:r>
      <w:proofErr w:type="spellStart"/>
      <w:r>
        <w:rPr>
          <w:lang w:bidi="ar-EG"/>
        </w:rPr>
        <w:t>CalenderYear</w:t>
      </w:r>
      <w:proofErr w:type="spellEnd"/>
      <w:r>
        <w:rPr>
          <w:lang w:bidi="ar-EG"/>
        </w:rPr>
        <w:t xml:space="preserve">) column </w:t>
      </w:r>
    </w:p>
    <w:p w14:paraId="56F901B6" w14:textId="77777777"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Use [fact Sales] to Show  (Qty) Measure</w:t>
      </w:r>
    </w:p>
    <w:p w14:paraId="29C384E6" w14:textId="77777777" w:rsidR="00A23B59" w:rsidRDefault="00A23B59" w:rsidP="00AD7177">
      <w:pPr>
        <w:pStyle w:val="ListParagraph"/>
        <w:ind w:left="1080"/>
        <w:rPr>
          <w:lang w:bidi="ar-EG"/>
        </w:rPr>
      </w:pPr>
    </w:p>
    <w:p w14:paraId="4CCE46F7" w14:textId="77777777" w:rsidR="00A23B59" w:rsidRDefault="00A23B59" w:rsidP="00AD71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Create Cube “</w:t>
      </w:r>
      <w:proofErr w:type="spellStart"/>
      <w:r>
        <w:rPr>
          <w:lang w:bidi="ar-EG"/>
        </w:rPr>
        <w:t>Prod_Cust</w:t>
      </w:r>
      <w:proofErr w:type="spellEnd"/>
      <w:r>
        <w:rPr>
          <w:lang w:bidi="ar-EG"/>
        </w:rPr>
        <w:t xml:space="preserve"> Cube” that shows the relation between Product, Customer over Time</w:t>
      </w:r>
    </w:p>
    <w:p w14:paraId="208562A6" w14:textId="77777777"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Product Dimension to show (Product ID, Product Name, Product Category) columns</w:t>
      </w:r>
    </w:p>
    <w:p w14:paraId="382649E1" w14:textId="77777777"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Customer Dimension to show (Customer ID, Customer Name, Product Address) columns</w:t>
      </w:r>
    </w:p>
    <w:p w14:paraId="2FED12D5" w14:textId="77777777"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Use time Dimension to show (Calendar Year, Calendar Quarter)  columns </w:t>
      </w:r>
    </w:p>
    <w:p w14:paraId="34F843E8" w14:textId="77777777"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[fact Sales] to Show  (Qty, Total price) Measures</w:t>
      </w:r>
    </w:p>
    <w:p w14:paraId="3351DC8B" w14:textId="77777777" w:rsidR="00A23B59" w:rsidRDefault="00A23B59" w:rsidP="00E616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Calculated Measure “Sales Unite Price” </w:t>
      </w:r>
    </w:p>
    <w:p w14:paraId="6686A25A" w14:textId="77777777" w:rsidR="00A23B59" w:rsidRDefault="00A23B59" w:rsidP="00E616E3">
      <w:pPr>
        <w:pStyle w:val="ListParagraph"/>
        <w:ind w:left="1800"/>
        <w:rPr>
          <w:lang w:bidi="ar-EG"/>
        </w:rPr>
      </w:pPr>
      <w:r>
        <w:rPr>
          <w:lang w:bidi="ar-EG"/>
        </w:rPr>
        <w:t>Note: Value Expression = [Qty Total Price]/ [Qty]</w:t>
      </w:r>
    </w:p>
    <w:p w14:paraId="560F3913" w14:textId="77777777" w:rsidR="00A23B59" w:rsidRDefault="00A23B59" w:rsidP="00D57499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KPI Indicator  “Qty KPI ” that indicates Qty of sales should be at least </w:t>
      </w:r>
      <w:r w:rsidR="00D57499">
        <w:rPr>
          <w:lang w:bidi="ar-EG"/>
        </w:rPr>
        <w:t>1000</w:t>
      </w:r>
      <w:r>
        <w:rPr>
          <w:lang w:bidi="ar-EG"/>
        </w:rPr>
        <w:t xml:space="preserve"> unit</w:t>
      </w:r>
    </w:p>
    <w:p w14:paraId="210D7AB3" w14:textId="77777777" w:rsidR="00D57499" w:rsidRDefault="00D57499" w:rsidP="00D57499">
      <w:pPr>
        <w:pStyle w:val="ListParagraph"/>
        <w:ind w:left="1080"/>
        <w:rPr>
          <w:lang w:bidi="ar-EG"/>
        </w:rPr>
      </w:pPr>
      <w:r>
        <w:rPr>
          <w:lang w:bidi="ar-EG"/>
        </w:rPr>
        <w:t>Note: Status Indicator appears as “Faces”</w:t>
      </w:r>
    </w:p>
    <w:p w14:paraId="1D28F4FA" w14:textId="77777777" w:rsidR="00A23B59" w:rsidRDefault="00A23B59" w:rsidP="00EE206C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Create Ar</w:t>
      </w:r>
      <w:r w:rsidR="00454698">
        <w:rPr>
          <w:lang w:bidi="ar-EG"/>
        </w:rPr>
        <w:t>abic Translation For the dimensions and measures of this cube</w:t>
      </w:r>
    </w:p>
    <w:p w14:paraId="474AED64" w14:textId="77777777" w:rsidR="00BD15DF" w:rsidRDefault="00BD15DF" w:rsidP="00BD15DF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Pivot table and Pivot Chart that describe the difference between </w:t>
      </w:r>
      <w:proofErr w:type="spellStart"/>
      <w:r>
        <w:rPr>
          <w:lang w:bidi="ar-EG"/>
        </w:rPr>
        <w:t>QtyKPI</w:t>
      </w:r>
      <w:proofErr w:type="spellEnd"/>
      <w:r>
        <w:rPr>
          <w:lang w:bidi="ar-EG"/>
        </w:rPr>
        <w:t xml:space="preserve"> and actual </w:t>
      </w:r>
      <w:proofErr w:type="gramStart"/>
      <w:r>
        <w:rPr>
          <w:lang w:bidi="ar-EG"/>
        </w:rPr>
        <w:t>Qty .</w:t>
      </w:r>
      <w:proofErr w:type="gramEnd"/>
      <w:r>
        <w:rPr>
          <w:lang w:bidi="ar-EG"/>
        </w:rPr>
        <w:t xml:space="preserve"> Note  “Use Microsoft Excel 2007 ”</w:t>
      </w:r>
    </w:p>
    <w:p w14:paraId="2081F59D" w14:textId="77777777" w:rsidR="00A23B59" w:rsidRDefault="00A23B59" w:rsidP="00EE206C">
      <w:pPr>
        <w:pStyle w:val="ListParagraph"/>
        <w:ind w:left="1080"/>
        <w:rPr>
          <w:lang w:bidi="ar-EG"/>
        </w:rPr>
      </w:pPr>
    </w:p>
    <w:p w14:paraId="34B84B2C" w14:textId="77777777" w:rsidR="00A23B59" w:rsidRDefault="00A23B59" w:rsidP="00EE206C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Create Cube “Sales Cube” that shows All Dimensions data in </w:t>
      </w:r>
      <w:proofErr w:type="spellStart"/>
      <w:r>
        <w:rPr>
          <w:lang w:bidi="ar-EG"/>
        </w:rPr>
        <w:t>SalesDW</w:t>
      </w:r>
      <w:proofErr w:type="spellEnd"/>
      <w:r>
        <w:rPr>
          <w:lang w:bidi="ar-EG"/>
        </w:rPr>
        <w:t xml:space="preserve"> :</w:t>
      </w:r>
    </w:p>
    <w:p w14:paraId="1D28A73C" w14:textId="77777777" w:rsidR="00A23B59" w:rsidRDefault="00A23B59" w:rsidP="00EE206C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Show the Measures (Customer Count, Product Count, sales man Count, Channel Count, Qty, Total Price, Fact table count “Number of orders”)</w:t>
      </w:r>
    </w:p>
    <w:p w14:paraId="3BA470E1" w14:textId="77777777" w:rsidR="00A23B59" w:rsidRDefault="00A23B59" w:rsidP="008A08EB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Create a perspective “Channel product perspective” that shows the Customer name , Channel Location , Qty Measure and the Total Price For each Qty</w:t>
      </w:r>
    </w:p>
    <w:p w14:paraId="4D2B2852" w14:textId="264B4E05" w:rsidR="00A23B59" w:rsidRDefault="00A23B59" w:rsidP="00470832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Use “Product Cube” to Create Pivot table and Pivot Chart that describe the data in this cube. Note  “Use Microsoft Excel 2007 ”</w:t>
      </w:r>
    </w:p>
    <w:sectPr w:rsidR="00A23B59" w:rsidSect="0026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24975"/>
    <w:multiLevelType w:val="hybridMultilevel"/>
    <w:tmpl w:val="C0F8689E"/>
    <w:lvl w:ilvl="0" w:tplc="6C3815BA">
      <w:start w:val="3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DE2151"/>
    <w:multiLevelType w:val="hybridMultilevel"/>
    <w:tmpl w:val="0BBA297E"/>
    <w:lvl w:ilvl="0" w:tplc="E8DAB85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91F78A9"/>
    <w:multiLevelType w:val="hybridMultilevel"/>
    <w:tmpl w:val="628AE554"/>
    <w:lvl w:ilvl="0" w:tplc="254EADDC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4FCB6BB4"/>
    <w:multiLevelType w:val="hybridMultilevel"/>
    <w:tmpl w:val="5CB4F492"/>
    <w:lvl w:ilvl="0" w:tplc="AC083302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E593557"/>
    <w:multiLevelType w:val="hybridMultilevel"/>
    <w:tmpl w:val="02806476"/>
    <w:lvl w:ilvl="0" w:tplc="9B742B5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67BB4F1B"/>
    <w:multiLevelType w:val="hybridMultilevel"/>
    <w:tmpl w:val="5470A900"/>
    <w:lvl w:ilvl="0" w:tplc="6DC8EBA8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774A25C4"/>
    <w:multiLevelType w:val="hybridMultilevel"/>
    <w:tmpl w:val="CE620F18"/>
    <w:lvl w:ilvl="0" w:tplc="6938EF3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7C744BCE"/>
    <w:multiLevelType w:val="hybridMultilevel"/>
    <w:tmpl w:val="6DC47644"/>
    <w:lvl w:ilvl="0" w:tplc="23D2B146">
      <w:start w:val="1"/>
      <w:numFmt w:val="decimal"/>
      <w:lvlText w:val="%1-"/>
      <w:lvlJc w:val="left"/>
      <w:pPr>
        <w:ind w:left="18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7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90" w:hanging="180"/>
      </w:pPr>
      <w:rPr>
        <w:rFonts w:cs="Times New Roman"/>
      </w:rPr>
    </w:lvl>
  </w:abstractNum>
  <w:num w:numId="1" w16cid:durableId="11345337">
    <w:abstractNumId w:val="4"/>
  </w:num>
  <w:num w:numId="2" w16cid:durableId="37976995">
    <w:abstractNumId w:val="1"/>
  </w:num>
  <w:num w:numId="3" w16cid:durableId="1471824294">
    <w:abstractNumId w:val="2"/>
  </w:num>
  <w:num w:numId="4" w16cid:durableId="2055888308">
    <w:abstractNumId w:val="0"/>
  </w:num>
  <w:num w:numId="5" w16cid:durableId="1433430855">
    <w:abstractNumId w:val="3"/>
  </w:num>
  <w:num w:numId="6" w16cid:durableId="1804233318">
    <w:abstractNumId w:val="6"/>
  </w:num>
  <w:num w:numId="7" w16cid:durableId="772240426">
    <w:abstractNumId w:val="5"/>
  </w:num>
  <w:num w:numId="8" w16cid:durableId="261954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7177"/>
    <w:rsid w:val="00100F17"/>
    <w:rsid w:val="002110D5"/>
    <w:rsid w:val="00232B3F"/>
    <w:rsid w:val="0026107B"/>
    <w:rsid w:val="00261A0C"/>
    <w:rsid w:val="002E706F"/>
    <w:rsid w:val="00311CD1"/>
    <w:rsid w:val="00311CDA"/>
    <w:rsid w:val="003850E3"/>
    <w:rsid w:val="00454698"/>
    <w:rsid w:val="004664B3"/>
    <w:rsid w:val="00470832"/>
    <w:rsid w:val="00597B77"/>
    <w:rsid w:val="005D65C5"/>
    <w:rsid w:val="00636117"/>
    <w:rsid w:val="007962A5"/>
    <w:rsid w:val="008A08EB"/>
    <w:rsid w:val="008C196C"/>
    <w:rsid w:val="008D3820"/>
    <w:rsid w:val="008F701B"/>
    <w:rsid w:val="00965572"/>
    <w:rsid w:val="009D2F65"/>
    <w:rsid w:val="009F2D72"/>
    <w:rsid w:val="00A23B59"/>
    <w:rsid w:val="00A42BA2"/>
    <w:rsid w:val="00AD7177"/>
    <w:rsid w:val="00BC23E7"/>
    <w:rsid w:val="00BD15DF"/>
    <w:rsid w:val="00BE7E84"/>
    <w:rsid w:val="00C16993"/>
    <w:rsid w:val="00D53219"/>
    <w:rsid w:val="00D57499"/>
    <w:rsid w:val="00DC156E"/>
    <w:rsid w:val="00E616E3"/>
    <w:rsid w:val="00E65A47"/>
    <w:rsid w:val="00ED1F6F"/>
    <w:rsid w:val="00EE206C"/>
    <w:rsid w:val="00F13001"/>
    <w:rsid w:val="00F5107A"/>
    <w:rsid w:val="00FD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1558E"/>
  <w15:docId w15:val="{8E75413E-4D41-4BB0-B852-77165CC1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07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D717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Mahmoud Mohamed Fouad Hassan</cp:lastModifiedBy>
  <cp:revision>18</cp:revision>
  <dcterms:created xsi:type="dcterms:W3CDTF">2009-02-03T21:04:00Z</dcterms:created>
  <dcterms:modified xsi:type="dcterms:W3CDTF">2024-07-07T14:34:00Z</dcterms:modified>
</cp:coreProperties>
</file>