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7F92" w14:textId="41DD60B4" w:rsidR="001D42F6" w:rsidRPr="00D9167D" w:rsidRDefault="00D9167D" w:rsidP="00D9167D">
      <w:pPr>
        <w:jc w:val="center"/>
        <w:rPr>
          <w:sz w:val="32"/>
          <w:szCs w:val="32"/>
        </w:rPr>
      </w:pPr>
      <w:r w:rsidRPr="00D9167D">
        <w:rPr>
          <w:sz w:val="32"/>
          <w:szCs w:val="32"/>
        </w:rPr>
        <w:t>C</w:t>
      </w:r>
      <w:r w:rsidRPr="00D9167D">
        <w:rPr>
          <w:sz w:val="32"/>
          <w:szCs w:val="32"/>
        </w:rPr>
        <w:t>ryptography_project</w:t>
      </w:r>
    </w:p>
    <w:p w14:paraId="64D3BF5E" w14:textId="2A615B28" w:rsidR="00D9167D" w:rsidRDefault="00D9167D" w:rsidP="00D9167D">
      <w:pPr>
        <w:jc w:val="center"/>
      </w:pPr>
    </w:p>
    <w:p w14:paraId="73F2D77C" w14:textId="19EF2B5B" w:rsidR="00D9167D" w:rsidRPr="00D9167D" w:rsidRDefault="00D9167D" w:rsidP="00D9167D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</w:rPr>
      </w:pPr>
      <w:r w:rsidRPr="00D9167D">
        <w:rPr>
          <w:b/>
          <w:bCs/>
          <w:sz w:val="28"/>
          <w:szCs w:val="28"/>
        </w:rPr>
        <w:t>This program contains encryption algorithms</w:t>
      </w:r>
    </w:p>
    <w:p w14:paraId="0AA12433" w14:textId="477138C1" w:rsidR="00D9167D" w:rsidRPr="00D9167D" w:rsidRDefault="00D9167D" w:rsidP="00D9167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9167D">
        <w:rPr>
          <w:sz w:val="28"/>
          <w:szCs w:val="28"/>
        </w:rPr>
        <w:t>coulominar cipher algorithm</w:t>
      </w:r>
    </w:p>
    <w:p w14:paraId="5D9B1C3A" w14:textId="75119569" w:rsidR="00D9167D" w:rsidRPr="00D9167D" w:rsidRDefault="00D9167D" w:rsidP="00D9167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9167D">
        <w:rPr>
          <w:sz w:val="28"/>
          <w:szCs w:val="28"/>
        </w:rPr>
        <w:t>vigenere cipher algorithm</w:t>
      </w:r>
    </w:p>
    <w:p w14:paraId="3E9DDD0C" w14:textId="0F995953" w:rsidR="00D9167D" w:rsidRDefault="00D9167D" w:rsidP="00D9167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9167D">
        <w:rPr>
          <w:sz w:val="28"/>
          <w:szCs w:val="28"/>
        </w:rPr>
        <w:t>multiplicative cipher algorithm</w:t>
      </w:r>
    </w:p>
    <w:p w14:paraId="090490E9" w14:textId="350D43DC" w:rsidR="00D9167D" w:rsidRDefault="00C929B3" w:rsidP="00C929B3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Use :</w:t>
      </w:r>
    </w:p>
    <w:p w14:paraId="58F12F0E" w14:textId="2DA2FFBE" w:rsidR="00C929B3" w:rsidRDefault="00C929B3" w:rsidP="00C929B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C# + GUI</w:t>
      </w:r>
    </w:p>
    <w:p w14:paraId="6139D98A" w14:textId="5E1C20D1" w:rsidR="00C929B3" w:rsidRDefault="00C929B3" w:rsidP="00C929B3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Visual stu</w:t>
      </w:r>
      <w:bookmarkStart w:id="0" w:name="_GoBack"/>
      <w:bookmarkEnd w:id="0"/>
      <w:r>
        <w:rPr>
          <w:sz w:val="28"/>
          <w:szCs w:val="28"/>
        </w:rPr>
        <w:t>dio</w:t>
      </w:r>
    </w:p>
    <w:p w14:paraId="7A771FF7" w14:textId="47ADF3DF" w:rsidR="00D9167D" w:rsidRDefault="00D9167D" w:rsidP="00D9167D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Team :</w:t>
      </w:r>
    </w:p>
    <w:p w14:paraId="77718674" w14:textId="23352DD7" w:rsidR="00D9167D" w:rsidRDefault="00D9167D" w:rsidP="00D9167D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Mahmoud Mohamed</w:t>
      </w:r>
    </w:p>
    <w:p w14:paraId="4A2C554A" w14:textId="0E8DEC11" w:rsidR="00D9167D" w:rsidRPr="00D9167D" w:rsidRDefault="00D9167D" w:rsidP="00D9167D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Mamdoh Marouf</w:t>
      </w:r>
    </w:p>
    <w:p w14:paraId="34950825" w14:textId="77777777" w:rsidR="00D9167D" w:rsidRDefault="00D9167D" w:rsidP="00D9167D">
      <w:pPr>
        <w:ind w:left="360"/>
      </w:pPr>
    </w:p>
    <w:sectPr w:rsidR="00D9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618A"/>
    <w:multiLevelType w:val="hybridMultilevel"/>
    <w:tmpl w:val="AD7AAC02"/>
    <w:lvl w:ilvl="0" w:tplc="D81AE88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5409B"/>
    <w:multiLevelType w:val="hybridMultilevel"/>
    <w:tmpl w:val="6032C8C2"/>
    <w:lvl w:ilvl="0" w:tplc="9BA46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F673A"/>
    <w:multiLevelType w:val="hybridMultilevel"/>
    <w:tmpl w:val="AB321BCA"/>
    <w:lvl w:ilvl="0" w:tplc="C4C8E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9165F5"/>
    <w:multiLevelType w:val="hybridMultilevel"/>
    <w:tmpl w:val="2A3A3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A3"/>
    <w:rsid w:val="000A16A3"/>
    <w:rsid w:val="001D42F6"/>
    <w:rsid w:val="00C929B3"/>
    <w:rsid w:val="00D9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7278"/>
  <w15:chartTrackingRefBased/>
  <w15:docId w15:val="{39DB4768-BD23-49D3-B7D7-CDDD6BA1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4</cp:revision>
  <dcterms:created xsi:type="dcterms:W3CDTF">2022-06-02T21:51:00Z</dcterms:created>
  <dcterms:modified xsi:type="dcterms:W3CDTF">2022-06-02T21:56:00Z</dcterms:modified>
</cp:coreProperties>
</file>