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EF9A" w14:textId="10D91850" w:rsidR="00F6459B" w:rsidRPr="002F5953" w:rsidRDefault="00DB2225" w:rsidP="00F6459B">
      <w:pPr>
        <w:rPr>
          <w:rtl/>
        </w:rPr>
      </w:pPr>
      <w:r>
        <w:rPr>
          <w:rFonts w:hint="cs"/>
          <w:rtl/>
        </w:rPr>
        <w:t>بع ال</w:t>
      </w:r>
      <w:r w:rsidR="00F6459B" w:rsidRPr="002F5953">
        <w:rPr>
          <w:rtl/>
        </w:rPr>
        <w:t>تعديل:</w:t>
      </w:r>
    </w:p>
    <w:p w14:paraId="4A89AB5B" w14:textId="31E6565A" w:rsidR="00F6459B" w:rsidRPr="002F5953" w:rsidRDefault="00F6459B" w:rsidP="00F6459B">
      <w:pPr>
        <w:rPr>
          <w:b/>
          <w:bCs/>
          <w:rtl/>
        </w:rPr>
      </w:pPr>
    </w:p>
    <w:p w14:paraId="1E7F95AE" w14:textId="77777777" w:rsidR="00F6459B" w:rsidRPr="002F5953" w:rsidRDefault="00F6459B" w:rsidP="00305D4E">
      <w:pPr>
        <w:jc w:val="center"/>
        <w:rPr>
          <w:b/>
          <w:bCs/>
          <w:rtl/>
        </w:rPr>
      </w:pPr>
      <w:r w:rsidRPr="002F5953">
        <w:rPr>
          <w:b/>
          <w:bCs/>
          <w:rtl/>
        </w:rPr>
        <w:t>دليل المستخدم الشامل: مسارك اليومي نحو الطلاقة</w:t>
      </w:r>
    </w:p>
    <w:p w14:paraId="7D079DC3" w14:textId="283C4EDB" w:rsidR="00305D4E" w:rsidRDefault="00F6459B" w:rsidP="00305D4E">
      <w:pPr>
        <w:jc w:val="center"/>
        <w:rPr>
          <w:rtl/>
        </w:rPr>
      </w:pPr>
      <w:r w:rsidRPr="002F5953">
        <w:rPr>
          <w:rtl/>
        </w:rPr>
        <w:t xml:space="preserve">مرحباً بك في </w:t>
      </w:r>
      <w:r w:rsidRPr="002F5953">
        <w:rPr>
          <w:b/>
          <w:bCs/>
          <w:rtl/>
        </w:rPr>
        <w:t xml:space="preserve">منصة ونظام </w:t>
      </w:r>
      <w:proofErr w:type="spellStart"/>
      <w:r w:rsidRPr="002F5953">
        <w:rPr>
          <w:b/>
          <w:bCs/>
        </w:rPr>
        <w:t>Englishom</w:t>
      </w:r>
      <w:proofErr w:type="spellEnd"/>
      <w:r w:rsidRPr="002F5953">
        <w:rPr>
          <w:b/>
          <w:bCs/>
          <w:rtl/>
        </w:rPr>
        <w:t xml:space="preserve"> التقني</w:t>
      </w:r>
      <w:r w:rsidRPr="002F5953">
        <w:rPr>
          <w:rtl/>
        </w:rPr>
        <w:t>! أنت الآن جزء من نظام تدريب فريد ومكثف صُمم خصيصاً</w:t>
      </w:r>
    </w:p>
    <w:p w14:paraId="79795F65" w14:textId="2CA9FBB4" w:rsidR="00305D4E" w:rsidRDefault="00F6459B" w:rsidP="00305D4E">
      <w:pPr>
        <w:jc w:val="center"/>
        <w:rPr>
          <w:rtl/>
        </w:rPr>
      </w:pPr>
      <w:r w:rsidRPr="002F5953">
        <w:rPr>
          <w:rtl/>
        </w:rPr>
        <w:t>ليحولك من مُستخدم إلى متحدث واثق باللغة الإنجليزية في زمن قياسي. لا يوجد معلمون تقليديون؛</w:t>
      </w:r>
    </w:p>
    <w:p w14:paraId="1F9E02F6" w14:textId="553F53A9" w:rsidR="00F6459B" w:rsidRPr="002F5953" w:rsidRDefault="00F6459B" w:rsidP="00305D4E">
      <w:pPr>
        <w:jc w:val="center"/>
        <w:rPr>
          <w:rtl/>
        </w:rPr>
      </w:pPr>
      <w:r w:rsidRPr="002F5953">
        <w:rPr>
          <w:rtl/>
        </w:rPr>
        <w:t>أنت هو موجّه نفسك، ونظامنا البرمجي هو دليلك للنجاح.</w:t>
      </w:r>
    </w:p>
    <w:p w14:paraId="0BE46D8A" w14:textId="77777777" w:rsidR="00F6459B" w:rsidRPr="002F5953" w:rsidRDefault="00F6459B" w:rsidP="00F6459B">
      <w:pPr>
        <w:rPr>
          <w:b/>
          <w:bCs/>
          <w:rtl/>
        </w:rPr>
      </w:pPr>
      <w:r w:rsidRPr="002F5953">
        <w:rPr>
          <w:b/>
          <w:bCs/>
          <w:rtl/>
        </w:rPr>
        <w:t>فلسفة النظام: لماذا طريقتنا التقنية هي الأفضل؟</w:t>
      </w:r>
    </w:p>
    <w:p w14:paraId="554AF643" w14:textId="77777777" w:rsidR="00F6459B" w:rsidRPr="002F5953" w:rsidRDefault="00F6459B" w:rsidP="00F6459B">
      <w:pPr>
        <w:rPr>
          <w:rtl/>
        </w:rPr>
      </w:pPr>
      <w:r w:rsidRPr="002F5953">
        <w:rPr>
          <w:rtl/>
        </w:rPr>
        <w:t xml:space="preserve">نحن نؤمن بأن الطلاقة تأتي من الذاكرة العضلية وسرعة التعبير، وليس من حفظ القواعد </w:t>
      </w:r>
      <w:r>
        <w:rPr>
          <w:rFonts w:hint="cs"/>
          <w:rtl/>
        </w:rPr>
        <w:t>التقليدية</w:t>
      </w:r>
      <w:r w:rsidRPr="002F5953">
        <w:rPr>
          <w:rtl/>
        </w:rPr>
        <w:t>.</w:t>
      </w:r>
    </w:p>
    <w:p w14:paraId="37D64BD8" w14:textId="77777777" w:rsidR="00F6459B" w:rsidRPr="002F5953" w:rsidRDefault="00F6459B" w:rsidP="00CA6E79">
      <w:pPr>
        <w:numPr>
          <w:ilvl w:val="0"/>
          <w:numId w:val="1"/>
        </w:numPr>
        <w:jc w:val="both"/>
        <w:rPr>
          <w:rtl/>
        </w:rPr>
      </w:pPr>
      <w:r w:rsidRPr="002F5953">
        <w:rPr>
          <w:b/>
          <w:bCs/>
          <w:rtl/>
        </w:rPr>
        <w:t>التدريب والتقييم الذاتي:</w:t>
      </w:r>
      <w:r w:rsidRPr="002F5953">
        <w:rPr>
          <w:rtl/>
        </w:rPr>
        <w:t xml:space="preserve"> نعتمد على مقارنتك الذاتية بالتسجيلات الاحترافية المدمجة، مما يقوي مهارة الاستماع ويجعلك تكتشف أخطاءك بنفسك عبر النظام.</w:t>
      </w:r>
    </w:p>
    <w:p w14:paraId="33287FB3" w14:textId="480BF931" w:rsidR="00F6459B" w:rsidRPr="002F5953" w:rsidRDefault="00F6459B" w:rsidP="00CA6E79">
      <w:pPr>
        <w:numPr>
          <w:ilvl w:val="0"/>
          <w:numId w:val="1"/>
        </w:numPr>
        <w:jc w:val="both"/>
        <w:rPr>
          <w:rtl/>
        </w:rPr>
      </w:pPr>
      <w:r w:rsidRPr="002F5953">
        <w:rPr>
          <w:b/>
          <w:bCs/>
          <w:rtl/>
        </w:rPr>
        <w:t>تحدي الـ 25 ثانية:</w:t>
      </w:r>
      <w:r w:rsidRPr="002F5953">
        <w:rPr>
          <w:rtl/>
        </w:rPr>
        <w:t xml:space="preserve"> الهدف ليس الكمال اللغوي، بل كسر حاجز التردد والتحدث بسرعة وثقة تحت الضغط </w:t>
      </w:r>
      <w:r w:rsidR="00872D3F">
        <w:rPr>
          <w:rFonts w:hint="cs"/>
          <w:rtl/>
        </w:rPr>
        <w:t>ال</w:t>
      </w:r>
      <w:r w:rsidR="0038618E">
        <w:rPr>
          <w:rFonts w:hint="cs"/>
          <w:rtl/>
        </w:rPr>
        <w:t>م</w:t>
      </w:r>
      <w:r w:rsidR="00872D3F">
        <w:rPr>
          <w:rFonts w:hint="cs"/>
          <w:rtl/>
        </w:rPr>
        <w:t>ؤقت</w:t>
      </w:r>
      <w:r w:rsidRPr="002F5953">
        <w:rPr>
          <w:rtl/>
        </w:rPr>
        <w:t xml:space="preserve"> للنظام.</w:t>
      </w:r>
    </w:p>
    <w:p w14:paraId="33B7D4E3" w14:textId="77777777" w:rsidR="00F6459B" w:rsidRPr="002F5953" w:rsidRDefault="00F6459B" w:rsidP="00CA6E79">
      <w:pPr>
        <w:numPr>
          <w:ilvl w:val="0"/>
          <w:numId w:val="1"/>
        </w:numPr>
        <w:jc w:val="both"/>
        <w:rPr>
          <w:rtl/>
        </w:rPr>
      </w:pPr>
      <w:r w:rsidRPr="002F5953">
        <w:rPr>
          <w:b/>
          <w:bCs/>
          <w:rtl/>
        </w:rPr>
        <w:t>التركيز على الأساس:</w:t>
      </w:r>
      <w:r w:rsidRPr="002F5953">
        <w:rPr>
          <w:rtl/>
        </w:rPr>
        <w:t xml:space="preserve"> نركز البرمجيات على أهم 1000 كلمة في اللغة الإنجليزية (لكل مسار) لضمان بناء أساس صلب يمكنك التحدث به في 80% من المواقف اليومية.</w:t>
      </w:r>
    </w:p>
    <w:p w14:paraId="2E6EE0A8" w14:textId="13B9A5BE" w:rsidR="00F6459B" w:rsidRPr="002F5953" w:rsidRDefault="00F6459B" w:rsidP="00CA6E79">
      <w:pPr>
        <w:jc w:val="both"/>
        <w:rPr>
          <w:b/>
          <w:bCs/>
          <w:rtl/>
        </w:rPr>
      </w:pPr>
      <w:r w:rsidRPr="002F5953">
        <w:rPr>
          <w:b/>
          <w:bCs/>
          <w:rtl/>
        </w:rPr>
        <w:t xml:space="preserve">بدء الرحلة: لوحة التحكم والمسار التدريبي </w:t>
      </w:r>
    </w:p>
    <w:p w14:paraId="6EAD5EDA" w14:textId="1B71E2D4" w:rsidR="00F6459B" w:rsidRPr="002F5953" w:rsidRDefault="00F6459B" w:rsidP="00CA6E79">
      <w:pPr>
        <w:jc w:val="both"/>
        <w:rPr>
          <w:rtl/>
        </w:rPr>
      </w:pPr>
      <w:r w:rsidRPr="002F5953">
        <w:rPr>
          <w:rtl/>
        </w:rPr>
        <w:t xml:space="preserve">بعد تسجيل الدخول، ستجد لوحة التحكم - </w:t>
      </w:r>
      <w:r w:rsidRPr="0038618E">
        <w:rPr>
          <w:b/>
          <w:bCs/>
          <w:rtl/>
        </w:rPr>
        <w:t>مقعد قيادتك للطلاقة</w:t>
      </w:r>
      <w:r w:rsidRPr="002F5953">
        <w:rPr>
          <w:rtl/>
        </w:rPr>
        <w:t xml:space="preserve">. </w:t>
      </w:r>
      <w:r w:rsidRPr="002F5953">
        <w:rPr>
          <w:b/>
          <w:bCs/>
          <w:rtl/>
        </w:rPr>
        <w:t>برنامجنا الذكي</w:t>
      </w:r>
      <w:r w:rsidRPr="002F5953">
        <w:rPr>
          <w:rtl/>
        </w:rPr>
        <w:t xml:space="preserve"> بُني على 10 مه</w:t>
      </w:r>
      <w:r w:rsidR="00012574">
        <w:rPr>
          <w:rFonts w:hint="cs"/>
          <w:rtl/>
        </w:rPr>
        <w:t>ا</w:t>
      </w:r>
      <w:r w:rsidRPr="002F5953">
        <w:rPr>
          <w:rtl/>
        </w:rPr>
        <w:t xml:space="preserve">م يومية حاسمة. مهمتك لا تقتصر على إكمالها، بل على استيعاب كل خطوة بالتسلسل، وصولاً إلى </w:t>
      </w:r>
      <w:r w:rsidRPr="002F5953">
        <w:rPr>
          <w:b/>
          <w:bCs/>
          <w:rtl/>
        </w:rPr>
        <w:t>تحدي التقييم اليومي الإلزامي</w:t>
      </w:r>
      <w:r w:rsidRPr="002F5953">
        <w:rPr>
          <w:rtl/>
        </w:rPr>
        <w:t>. اجتياز هذا التقييم هو الإثبات الوحيد لتمكنك، والمفتاح التقني الذي يفتح لك الوصول إلى اليوم التالي في النظام.</w:t>
      </w:r>
    </w:p>
    <w:p w14:paraId="0C1CB886" w14:textId="77777777" w:rsidR="00F6459B" w:rsidRPr="002F5953" w:rsidRDefault="00F6459B" w:rsidP="00F6459B">
      <w:pPr>
        <w:numPr>
          <w:ilvl w:val="0"/>
          <w:numId w:val="2"/>
        </w:numPr>
        <w:rPr>
          <w:rtl/>
        </w:rPr>
      </w:pPr>
      <w:r w:rsidRPr="002F5953">
        <w:rPr>
          <w:b/>
          <w:bCs/>
          <w:rtl/>
        </w:rPr>
        <w:t>لوحة التحكم:</w:t>
      </w:r>
      <w:r w:rsidRPr="002F5953">
        <w:rPr>
          <w:rtl/>
        </w:rPr>
        <w:t xml:space="preserve"> ملخص تقدمك، عدد الأيام المتبقية في الاشتراك التقني. اتبع المهام بالترتيب من الأعلى للأسفل.</w:t>
      </w:r>
    </w:p>
    <w:p w14:paraId="44DFB2BD" w14:textId="77777777" w:rsidR="00F6459B" w:rsidRPr="002F5953" w:rsidRDefault="00F6459B" w:rsidP="00F6459B">
      <w:pPr>
        <w:numPr>
          <w:ilvl w:val="0"/>
          <w:numId w:val="2"/>
        </w:numPr>
        <w:rPr>
          <w:rtl/>
        </w:rPr>
      </w:pPr>
      <w:r w:rsidRPr="002F5953">
        <w:rPr>
          <w:b/>
          <w:bCs/>
          <w:rtl/>
        </w:rPr>
        <w:t>الكلمات:</w:t>
      </w:r>
      <w:r w:rsidRPr="002F5953">
        <w:rPr>
          <w:rtl/>
        </w:rPr>
        <w:t xml:space="preserve"> نسبة إتقانك للكلمات الأساسية. راجع الكلمات التي لم تتقنها قبل البدء بيوم جديد.</w:t>
      </w:r>
    </w:p>
    <w:p w14:paraId="54D8D021" w14:textId="590CAC37" w:rsidR="00F6459B" w:rsidRPr="002F5953" w:rsidRDefault="00F6459B" w:rsidP="00F6459B">
      <w:pPr>
        <w:numPr>
          <w:ilvl w:val="0"/>
          <w:numId w:val="2"/>
        </w:numPr>
        <w:rPr>
          <w:rtl/>
        </w:rPr>
      </w:pPr>
      <w:r w:rsidRPr="002F5953">
        <w:rPr>
          <w:b/>
          <w:bCs/>
          <w:rtl/>
        </w:rPr>
        <w:t>التقدم الإجمالي:</w:t>
      </w:r>
      <w:r w:rsidRPr="002F5953">
        <w:rPr>
          <w:rtl/>
        </w:rPr>
        <w:t xml:space="preserve"> عدد المسارات التي تم إكمالها في لوحة تحليلاتك.</w:t>
      </w:r>
      <w:r w:rsidR="00223E5F">
        <w:rPr>
          <w:rFonts w:hint="cs"/>
          <w:rtl/>
        </w:rPr>
        <w:t xml:space="preserve"> للتوضيح أين أنت الآن.</w:t>
      </w:r>
    </w:p>
    <w:p w14:paraId="1CB5692B" w14:textId="77777777" w:rsidR="00F6459B" w:rsidRPr="002F5953" w:rsidRDefault="00F6459B" w:rsidP="00F6459B">
      <w:pPr>
        <w:rPr>
          <w:b/>
          <w:bCs/>
          <w:rtl/>
        </w:rPr>
      </w:pPr>
      <w:r w:rsidRPr="002F5953">
        <w:rPr>
          <w:b/>
          <w:bCs/>
          <w:rtl/>
        </w:rPr>
        <w:t>تفاصيل المهام اليومية العشرة (إجراءات إلزامية)</w:t>
      </w:r>
    </w:p>
    <w:p w14:paraId="76904EAA" w14:textId="77777777" w:rsidR="00F6459B" w:rsidRPr="002F5953" w:rsidRDefault="00F6459B" w:rsidP="00F6459B">
      <w:pPr>
        <w:rPr>
          <w:rtl/>
        </w:rPr>
      </w:pPr>
      <w:r w:rsidRPr="002F5953">
        <w:rPr>
          <w:rtl/>
        </w:rPr>
        <w:t>~ساعة واحدة من التركيز الرقمي</w:t>
      </w:r>
    </w:p>
    <w:p w14:paraId="1926CADE" w14:textId="77777777" w:rsidR="00F6459B" w:rsidRPr="002F5953" w:rsidRDefault="00F6459B" w:rsidP="00F6459B">
      <w:pPr>
        <w:rPr>
          <w:rtl/>
        </w:rPr>
      </w:pPr>
      <w:r w:rsidRPr="002F5953">
        <w:rPr>
          <w:rtl/>
        </w:rPr>
        <w:t>كل يوم، ستقوم بإنجاز المهام العشرة التالية في حوالي ساعة واحدة من التركيز. الترتيب البرمجي مهم جداً:</w:t>
      </w:r>
    </w:p>
    <w:p w14:paraId="00416AEA" w14:textId="77777777" w:rsidR="00F6459B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>قراءة النص اليومي (20 كلمة مستهدفة):</w:t>
      </w:r>
      <w:r w:rsidRPr="002F5953">
        <w:rPr>
          <w:rtl/>
        </w:rPr>
        <w:t xml:space="preserve"> فهم السياق والتطبيق العملي للكلمات المستهدفة داخل النظام.</w:t>
      </w:r>
    </w:p>
    <w:p w14:paraId="684CEAA0" w14:textId="38BBC08A" w:rsidR="003C6AD0" w:rsidRPr="002F5953" w:rsidRDefault="003C6AD0" w:rsidP="003C6AD0">
      <w:pPr>
        <w:ind w:left="720"/>
        <w:rPr>
          <w:rtl/>
        </w:rPr>
      </w:pPr>
      <w:r w:rsidRPr="003C6AD0">
        <w:rPr>
          <w:rtl/>
        </w:rPr>
        <w:t>نصيحة النجاح</w:t>
      </w:r>
      <w:r w:rsidRPr="003C6AD0">
        <w:t xml:space="preserve">: </w:t>
      </w:r>
      <w:r w:rsidRPr="003C6AD0">
        <w:rPr>
          <w:rtl/>
        </w:rPr>
        <w:t>اقرأ بتركيز وحاول استشعار معنى الجملة كاملاً</w:t>
      </w:r>
      <w:r w:rsidRPr="003C6AD0">
        <w:t>.</w:t>
      </w:r>
    </w:p>
    <w:p w14:paraId="68AF3253" w14:textId="77777777" w:rsidR="00F6459B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>التعرف على الكلمات بالصور والصوت:</w:t>
      </w:r>
      <w:r w:rsidRPr="002F5953">
        <w:rPr>
          <w:rtl/>
        </w:rPr>
        <w:t xml:space="preserve"> ربط الكلمة بالمعنى البصري والسمعي برمجياً مباشرة.</w:t>
      </w:r>
    </w:p>
    <w:p w14:paraId="55C8B841" w14:textId="1CBE036B" w:rsidR="003C6AD0" w:rsidRPr="002F5953" w:rsidRDefault="003C6AD0" w:rsidP="003C6AD0">
      <w:pPr>
        <w:ind w:left="720"/>
        <w:rPr>
          <w:rtl/>
        </w:rPr>
      </w:pPr>
      <w:r w:rsidRPr="003C6AD0">
        <w:rPr>
          <w:rtl/>
        </w:rPr>
        <w:t>نصيحة النجاح</w:t>
      </w:r>
      <w:r w:rsidRPr="003C6AD0">
        <w:t xml:space="preserve">: </w:t>
      </w:r>
      <w:r w:rsidRPr="003C6AD0">
        <w:rPr>
          <w:rtl/>
        </w:rPr>
        <w:t>لا تنتقل حتى تتأكد من فهم كل كلمة</w:t>
      </w:r>
      <w:r w:rsidRPr="003C6AD0">
        <w:t>.</w:t>
      </w:r>
    </w:p>
    <w:p w14:paraId="0997FDD1" w14:textId="77777777" w:rsidR="003C6AD0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lastRenderedPageBreak/>
        <w:t>الكلمات في جمل:</w:t>
      </w:r>
      <w:r w:rsidRPr="002F5953">
        <w:rPr>
          <w:rtl/>
        </w:rPr>
        <w:t xml:space="preserve"> سماع الكلمات ضمن جملة كاملة. </w:t>
      </w:r>
    </w:p>
    <w:p w14:paraId="242A9783" w14:textId="6F1E2054" w:rsidR="00F6459B" w:rsidRPr="00941DBF" w:rsidRDefault="00941DBF" w:rsidP="00941DBF">
      <w:pPr>
        <w:ind w:left="720"/>
        <w:rPr>
          <w:rtl/>
        </w:rPr>
      </w:pPr>
      <w:r w:rsidRPr="00941DBF">
        <w:rPr>
          <w:i/>
          <w:iCs/>
          <w:rtl/>
        </w:rPr>
        <w:t>نصيحة النجاح</w:t>
      </w:r>
      <w:r w:rsidRPr="00941DBF">
        <w:rPr>
          <w:i/>
          <w:iCs/>
        </w:rPr>
        <w:t xml:space="preserve">: </w:t>
      </w:r>
      <w:r w:rsidRPr="00941DBF">
        <w:rPr>
          <w:i/>
          <w:iCs/>
          <w:rtl/>
        </w:rPr>
        <w:t>ليس مجرد خطوة تعليمية، بل هو القفزة النوعية</w:t>
      </w:r>
      <w:r w:rsidRPr="00941DBF">
        <w:rPr>
          <w:i/>
          <w:iCs/>
        </w:rPr>
        <w:t>.</w:t>
      </w:r>
    </w:p>
    <w:p w14:paraId="11033A09" w14:textId="77777777" w:rsidR="00F6459B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>الكتابة الرقمية:</w:t>
      </w:r>
      <w:r w:rsidRPr="002F5953">
        <w:rPr>
          <w:rtl/>
        </w:rPr>
        <w:t xml:space="preserve"> للكتابة دور حاسم وغير مباشر لتعزيز الطلاقة وترسيخ الكلمات في قاعدة بياناتك الذهنية.</w:t>
      </w:r>
    </w:p>
    <w:p w14:paraId="79B2EE44" w14:textId="75E3747A" w:rsidR="006F4443" w:rsidRPr="002F5953" w:rsidRDefault="006F4443" w:rsidP="006F4443">
      <w:pPr>
        <w:ind w:left="720"/>
        <w:rPr>
          <w:rtl/>
        </w:rPr>
      </w:pPr>
      <w:r w:rsidRPr="006F4443">
        <w:rPr>
          <w:rtl/>
        </w:rPr>
        <w:t>نصيحة النجاح</w:t>
      </w:r>
      <w:r w:rsidRPr="006F4443">
        <w:t xml:space="preserve">: </w:t>
      </w:r>
      <w:r w:rsidRPr="006F4443">
        <w:rPr>
          <w:rtl/>
        </w:rPr>
        <w:t>الكتابة تحوّل الكلمات التي تسمعها وتقرأها إلى ممارسة نشطة</w:t>
      </w:r>
      <w:r w:rsidRPr="006F4443">
        <w:t>.</w:t>
      </w:r>
    </w:p>
    <w:p w14:paraId="43D61CA6" w14:textId="77777777" w:rsidR="00F6459B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>تسجيل النطق ومقارنته:</w:t>
      </w:r>
      <w:r w:rsidRPr="002F5953">
        <w:rPr>
          <w:rtl/>
        </w:rPr>
        <w:t xml:space="preserve"> بناء الذاكرة العضلية للنطق الصحيح وتحسين الوضوح عبر أداة التسجيل.</w:t>
      </w:r>
    </w:p>
    <w:p w14:paraId="13530608" w14:textId="0089B040" w:rsidR="006F4443" w:rsidRPr="002F5953" w:rsidRDefault="006F4443" w:rsidP="006F4443">
      <w:pPr>
        <w:ind w:left="720"/>
        <w:rPr>
          <w:rtl/>
        </w:rPr>
      </w:pPr>
      <w:r w:rsidRPr="006F4443">
        <w:rPr>
          <w:rtl/>
        </w:rPr>
        <w:t>نصيحة النجاح</w:t>
      </w:r>
      <w:r w:rsidRPr="006F4443">
        <w:t xml:space="preserve">: </w:t>
      </w:r>
      <w:r w:rsidRPr="006F4443">
        <w:rPr>
          <w:rtl/>
        </w:rPr>
        <w:t>مهم: استمع إلى التسجيل الاحترافي ثم سجل صوتك وقارنه بدقة</w:t>
      </w:r>
      <w:r w:rsidRPr="006F4443">
        <w:t>.</w:t>
      </w:r>
    </w:p>
    <w:p w14:paraId="0815DAAF" w14:textId="18C24F79" w:rsidR="00F6459B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>تحدي الـ 25 ثانية (6 جمل يومية):</w:t>
      </w:r>
      <w:r w:rsidRPr="002F5953">
        <w:rPr>
          <w:rtl/>
        </w:rPr>
        <w:t xml:space="preserve"> المرتكز: التغلب على التردد وتحقيق السرعة في </w:t>
      </w:r>
      <w:proofErr w:type="gramStart"/>
      <w:r w:rsidRPr="002F5953">
        <w:rPr>
          <w:rtl/>
        </w:rPr>
        <w:t>التعبير .</w:t>
      </w:r>
      <w:proofErr w:type="gramEnd"/>
    </w:p>
    <w:p w14:paraId="04EC0669" w14:textId="68CB3E65" w:rsidR="006F4443" w:rsidRPr="00A32EFF" w:rsidRDefault="00A32EFF" w:rsidP="00A32EFF">
      <w:pPr>
        <w:ind w:left="720"/>
        <w:rPr>
          <w:rtl/>
        </w:rPr>
      </w:pPr>
      <w:r w:rsidRPr="00A32EFF">
        <w:rPr>
          <w:rtl/>
        </w:rPr>
        <w:t>نصيحة النجاح</w:t>
      </w:r>
      <w:r w:rsidRPr="00A32EFF">
        <w:t xml:space="preserve">: </w:t>
      </w:r>
      <w:r w:rsidRPr="00A32EFF">
        <w:rPr>
          <w:rtl/>
        </w:rPr>
        <w:t>كرر الجمل مراراً حتى تحفظها جيداً، ثم سجلها في غضون 25 ثانية</w:t>
      </w:r>
      <w:r w:rsidRPr="00A32EFF">
        <w:t>!</w:t>
      </w:r>
    </w:p>
    <w:p w14:paraId="49731EE6" w14:textId="77777777" w:rsidR="00F6459B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>الأسئلة والإجابات والمحاكاة (7 أسئلة):</w:t>
      </w:r>
      <w:r w:rsidRPr="002F5953">
        <w:rPr>
          <w:rtl/>
        </w:rPr>
        <w:t xml:space="preserve"> الاستعداد المسبق لسيناريوهات المحادثة اليومية عبر محاكاة برمجية.</w:t>
      </w:r>
    </w:p>
    <w:p w14:paraId="664DF9A2" w14:textId="60DA2821" w:rsidR="00401759" w:rsidRPr="002F5953" w:rsidRDefault="00401759" w:rsidP="00401759">
      <w:pPr>
        <w:ind w:left="720"/>
        <w:rPr>
          <w:rtl/>
        </w:rPr>
      </w:pPr>
      <w:r w:rsidRPr="00401759">
        <w:rPr>
          <w:rtl/>
        </w:rPr>
        <w:t>نصيحة النجاح</w:t>
      </w:r>
      <w:r w:rsidRPr="00401759">
        <w:t xml:space="preserve">: </w:t>
      </w:r>
      <w:r w:rsidRPr="00401759">
        <w:rPr>
          <w:rtl/>
        </w:rPr>
        <w:t>اقرأ السؤال وأجِب عليه بصوت عالٍ كأن شخصاً ما يسألك</w:t>
      </w:r>
      <w:r w:rsidRPr="00401759">
        <w:t>.</w:t>
      </w:r>
    </w:p>
    <w:p w14:paraId="155C923A" w14:textId="77777777" w:rsidR="00454EEB" w:rsidRPr="00454EEB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 xml:space="preserve">التركيب النحوي </w:t>
      </w:r>
      <w:proofErr w:type="gramStart"/>
      <w:r w:rsidRPr="002F5953">
        <w:rPr>
          <w:b/>
          <w:bCs/>
          <w:rtl/>
        </w:rPr>
        <w:t>البسيط:</w:t>
      </w:r>
      <w:r w:rsidRPr="002F5953">
        <w:rPr>
          <w:rtl/>
        </w:rPr>
        <w:t xml:space="preserve">  توضيح</w:t>
      </w:r>
      <w:proofErr w:type="gramEnd"/>
      <w:r w:rsidRPr="002F5953">
        <w:rPr>
          <w:rtl/>
        </w:rPr>
        <w:t xml:space="preserve"> تركيبات أساسية بسيطة في سياق الجمل. </w:t>
      </w:r>
    </w:p>
    <w:p w14:paraId="607547A7" w14:textId="2E4573D9" w:rsidR="00F6459B" w:rsidRPr="002F5953" w:rsidRDefault="00F6459B" w:rsidP="00454EEB">
      <w:pPr>
        <w:ind w:left="720"/>
        <w:rPr>
          <w:rtl/>
        </w:rPr>
      </w:pPr>
      <w:r w:rsidRPr="002F5953">
        <w:rPr>
          <w:i/>
          <w:iCs/>
          <w:rtl/>
        </w:rPr>
        <w:t>نصيحة النجاح: ركّز على الأمثلة العملية بدلاً من حفظ الشرح النظري.</w:t>
      </w:r>
    </w:p>
    <w:p w14:paraId="0E4AB34E" w14:textId="77777777" w:rsidR="00F6459B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>الأفعال المركبة (</w:t>
      </w:r>
      <w:r w:rsidRPr="002F5953">
        <w:rPr>
          <w:b/>
          <w:bCs/>
        </w:rPr>
        <w:t>Phrasal Verbs</w:t>
      </w:r>
      <w:r w:rsidRPr="002F5953">
        <w:rPr>
          <w:b/>
          <w:bCs/>
          <w:rtl/>
        </w:rPr>
        <w:t>):</w:t>
      </w:r>
      <w:r w:rsidRPr="002F5953">
        <w:rPr>
          <w:rtl/>
        </w:rPr>
        <w:t xml:space="preserve"> إتقان التعبيرات الشائعة المستخدمة يومياً في المحادثات.</w:t>
      </w:r>
    </w:p>
    <w:p w14:paraId="1977DD89" w14:textId="25B073F9" w:rsidR="00454EEB" w:rsidRPr="002F5953" w:rsidRDefault="00454EEB" w:rsidP="00454EEB">
      <w:pPr>
        <w:ind w:left="720"/>
        <w:rPr>
          <w:rtl/>
        </w:rPr>
      </w:pPr>
      <w:r w:rsidRPr="00454EEB">
        <w:rPr>
          <w:rtl/>
        </w:rPr>
        <w:t>نصيحة النجاح</w:t>
      </w:r>
      <w:r w:rsidRPr="00454EEB">
        <w:t xml:space="preserve">: </w:t>
      </w:r>
      <w:r w:rsidRPr="00454EEB">
        <w:rPr>
          <w:rtl/>
        </w:rPr>
        <w:t>حاول استخدام الفعل المركب الجديد في جملة خاصة بك فوراً</w:t>
      </w:r>
      <w:r w:rsidRPr="00454EEB">
        <w:t>.</w:t>
      </w:r>
    </w:p>
    <w:p w14:paraId="62CD5E72" w14:textId="77777777" w:rsidR="00F6459B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>العبارات الاصطلاحية (</w:t>
      </w:r>
      <w:r w:rsidRPr="002F5953">
        <w:rPr>
          <w:b/>
          <w:bCs/>
        </w:rPr>
        <w:t>Idioms</w:t>
      </w:r>
      <w:r w:rsidRPr="002F5953">
        <w:rPr>
          <w:b/>
          <w:bCs/>
          <w:rtl/>
        </w:rPr>
        <w:t>):</w:t>
      </w:r>
      <w:r w:rsidRPr="002F5953">
        <w:rPr>
          <w:rtl/>
        </w:rPr>
        <w:t xml:space="preserve"> إتقان روح اللغة والتحدث بذكاء مثل المتحدث الأصلي.</w:t>
      </w:r>
    </w:p>
    <w:p w14:paraId="02D39847" w14:textId="181CB62B" w:rsidR="002626F7" w:rsidRPr="002F5953" w:rsidRDefault="002626F7" w:rsidP="002626F7">
      <w:pPr>
        <w:ind w:left="720"/>
        <w:rPr>
          <w:rtl/>
        </w:rPr>
      </w:pPr>
      <w:r w:rsidRPr="002626F7">
        <w:rPr>
          <w:rtl/>
        </w:rPr>
        <w:t>نصيحة النجاح</w:t>
      </w:r>
      <w:r w:rsidRPr="002626F7">
        <w:t xml:space="preserve">: </w:t>
      </w:r>
      <w:r w:rsidRPr="002626F7">
        <w:rPr>
          <w:rtl/>
        </w:rPr>
        <w:t>احفظ الجملة التي تحتوي على التعبير واستخدمها في محادثاتك اليومية</w:t>
      </w:r>
      <w:r w:rsidRPr="002626F7">
        <w:t>.</w:t>
      </w:r>
    </w:p>
    <w:p w14:paraId="6B22AA25" w14:textId="77777777" w:rsidR="00BA27CD" w:rsidRDefault="00F6459B" w:rsidP="00F6459B">
      <w:pPr>
        <w:numPr>
          <w:ilvl w:val="0"/>
          <w:numId w:val="3"/>
        </w:numPr>
      </w:pPr>
      <w:r w:rsidRPr="002F5953">
        <w:rPr>
          <w:b/>
          <w:bCs/>
          <w:rtl/>
        </w:rPr>
        <w:t>التقييم النهائي لليوم:</w:t>
      </w:r>
      <w:r w:rsidRPr="002F5953">
        <w:rPr>
          <w:rtl/>
        </w:rPr>
        <w:t xml:space="preserve"> قياس مدى استيعابك وفهمك لـ 100% من محتوى ومسار اليوم. </w:t>
      </w:r>
    </w:p>
    <w:p w14:paraId="7BAD3492" w14:textId="3A7A6481" w:rsidR="00F6459B" w:rsidRPr="002F5953" w:rsidRDefault="00F6459B" w:rsidP="00BA27CD">
      <w:pPr>
        <w:ind w:left="720"/>
        <w:rPr>
          <w:rtl/>
        </w:rPr>
      </w:pPr>
      <w:r w:rsidRPr="002F5953">
        <w:rPr>
          <w:i/>
          <w:iCs/>
          <w:rtl/>
        </w:rPr>
        <w:t>نصيحة النجاح: إلزامي: يجب اجتياز التقييم بنجاح قبل أن يُفتح لك المسار التالي.</w:t>
      </w:r>
    </w:p>
    <w:p w14:paraId="3EC6BA3A" w14:textId="77777777" w:rsidR="00F6459B" w:rsidRPr="002F5953" w:rsidRDefault="00F6459B" w:rsidP="00F6459B">
      <w:pPr>
        <w:rPr>
          <w:b/>
          <w:bCs/>
          <w:rtl/>
        </w:rPr>
      </w:pPr>
      <w:r w:rsidRPr="002F5953">
        <w:rPr>
          <w:b/>
          <w:bCs/>
          <w:rtl/>
        </w:rPr>
        <w:t>أسئلة سريعة حول الميزات التقنية</w:t>
      </w:r>
    </w:p>
    <w:p w14:paraId="68E32034" w14:textId="77777777" w:rsidR="00F6459B" w:rsidRPr="002F5953" w:rsidRDefault="00F6459B" w:rsidP="00F6459B">
      <w:pPr>
        <w:numPr>
          <w:ilvl w:val="0"/>
          <w:numId w:val="4"/>
        </w:numPr>
        <w:rPr>
          <w:rtl/>
        </w:rPr>
      </w:pPr>
      <w:r w:rsidRPr="002F5953">
        <w:rPr>
          <w:b/>
          <w:bCs/>
          <w:rtl/>
        </w:rPr>
        <w:t>لماذا أسجل صوتي؟</w:t>
      </w:r>
      <w:r w:rsidRPr="002F5953">
        <w:rPr>
          <w:rtl/>
        </w:rPr>
        <w:t xml:space="preserve"> لتطوير "الذاكرة العضلية" للنطق وتصحيح ذاتك برمجياً، مما يكسر حاجز الخوف والتردد.</w:t>
      </w:r>
    </w:p>
    <w:p w14:paraId="6C5762A0" w14:textId="77777777" w:rsidR="00F6459B" w:rsidRPr="002F5953" w:rsidRDefault="00F6459B" w:rsidP="00F6459B">
      <w:pPr>
        <w:numPr>
          <w:ilvl w:val="0"/>
          <w:numId w:val="4"/>
        </w:numPr>
        <w:rPr>
          <w:rtl/>
        </w:rPr>
      </w:pPr>
      <w:r w:rsidRPr="002F5953">
        <w:rPr>
          <w:b/>
          <w:bCs/>
          <w:rtl/>
        </w:rPr>
        <w:t>ماذا يحدث بعد 50 يومًا؟</w:t>
      </w:r>
      <w:r w:rsidRPr="002F5953">
        <w:rPr>
          <w:rtl/>
        </w:rPr>
        <w:t xml:space="preserve"> ستكون قد أتممت التدريب الرقمي على أهم 1000 كلمة، وستتمكن من التعبير عن نفسك بطلاقة ودون توقف لمدة 15 دقيقة كاملة!</w:t>
      </w:r>
    </w:p>
    <w:p w14:paraId="6F6F7800" w14:textId="77777777" w:rsidR="00F6459B" w:rsidRDefault="00F6459B" w:rsidP="009274FC">
      <w:pPr>
        <w:numPr>
          <w:ilvl w:val="0"/>
          <w:numId w:val="4"/>
        </w:numPr>
      </w:pPr>
      <w:r w:rsidRPr="002F5953">
        <w:rPr>
          <w:b/>
          <w:bCs/>
          <w:rtl/>
        </w:rPr>
        <w:t>هل يجب إكمال جميع المهام؟</w:t>
      </w:r>
      <w:r w:rsidRPr="002F5953">
        <w:rPr>
          <w:rtl/>
        </w:rPr>
        <w:t xml:space="preserve"> نعم، نظامنا مبني على التراكم الخوارزمي اليومي. لا يمكنك الانتقال للمسار التالي دون إكمال كل المهام وتخطي التقييم.</w:t>
      </w:r>
    </w:p>
    <w:p w14:paraId="3A547CDB" w14:textId="77777777" w:rsidR="009274FC" w:rsidRPr="009274FC" w:rsidRDefault="009274FC" w:rsidP="009274FC">
      <w:pPr>
        <w:pStyle w:val="a6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b/>
          <w:bCs/>
        </w:rPr>
      </w:pPr>
      <w:r w:rsidRPr="009274FC">
        <w:rPr>
          <w:b/>
          <w:bCs/>
          <w:rtl/>
        </w:rPr>
        <w:t>هل توجد مصادر خارجية موصى بها؟</w:t>
      </w:r>
    </w:p>
    <w:p w14:paraId="5646B260" w14:textId="77777777" w:rsidR="009274FC" w:rsidRPr="009274FC" w:rsidRDefault="009274FC" w:rsidP="009274FC">
      <w:pPr>
        <w:pStyle w:val="a6"/>
        <w:spacing w:before="100" w:beforeAutospacing="1" w:after="100" w:afterAutospacing="1" w:line="240" w:lineRule="auto"/>
        <w:rPr>
          <w:b/>
          <w:bCs/>
        </w:rPr>
      </w:pPr>
      <w:r w:rsidRPr="009274FC">
        <w:rPr>
          <w:b/>
          <w:bCs/>
          <w:rtl/>
        </w:rPr>
        <w:t>لا، نحن نركز على نظامنا الشامل لنحميك من التشتت. نظامنا مصمم ليكون كافياً ووافياً</w:t>
      </w:r>
      <w:r w:rsidRPr="009274FC">
        <w:rPr>
          <w:b/>
          <w:bCs/>
        </w:rPr>
        <w:t>.</w:t>
      </w:r>
    </w:p>
    <w:p w14:paraId="48B7AF90" w14:textId="77777777" w:rsidR="009274FC" w:rsidRPr="009274FC" w:rsidRDefault="009274FC" w:rsidP="009274FC">
      <w:pPr>
        <w:numPr>
          <w:ilvl w:val="0"/>
          <w:numId w:val="4"/>
        </w:numPr>
        <w:rPr>
          <w:b/>
          <w:bCs/>
          <w:rtl/>
        </w:rPr>
      </w:pPr>
    </w:p>
    <w:p w14:paraId="2B1E7649" w14:textId="77777777" w:rsidR="00F6459B" w:rsidRDefault="00F6459B"/>
    <w:sectPr w:rsidR="00F6459B" w:rsidSect="00035BD9">
      <w:pgSz w:w="12240" w:h="15840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37107"/>
    <w:multiLevelType w:val="multilevel"/>
    <w:tmpl w:val="C520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2E42"/>
    <w:multiLevelType w:val="multilevel"/>
    <w:tmpl w:val="ACA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C1A0B"/>
    <w:multiLevelType w:val="multilevel"/>
    <w:tmpl w:val="87EE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52265"/>
    <w:multiLevelType w:val="multilevel"/>
    <w:tmpl w:val="82FC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374900">
    <w:abstractNumId w:val="2"/>
  </w:num>
  <w:num w:numId="2" w16cid:durableId="1937596614">
    <w:abstractNumId w:val="0"/>
  </w:num>
  <w:num w:numId="3" w16cid:durableId="1847667291">
    <w:abstractNumId w:val="3"/>
  </w:num>
  <w:num w:numId="4" w16cid:durableId="56572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9B"/>
    <w:rsid w:val="00012574"/>
    <w:rsid w:val="00035BD9"/>
    <w:rsid w:val="00223E5F"/>
    <w:rsid w:val="002626F7"/>
    <w:rsid w:val="00305D4E"/>
    <w:rsid w:val="0038618E"/>
    <w:rsid w:val="003C6AD0"/>
    <w:rsid w:val="00401759"/>
    <w:rsid w:val="00454EEB"/>
    <w:rsid w:val="006F4443"/>
    <w:rsid w:val="00872D3F"/>
    <w:rsid w:val="009274FC"/>
    <w:rsid w:val="00941DBF"/>
    <w:rsid w:val="009B3B18"/>
    <w:rsid w:val="00A32EFF"/>
    <w:rsid w:val="00BA27CD"/>
    <w:rsid w:val="00BC6550"/>
    <w:rsid w:val="00CA6E79"/>
    <w:rsid w:val="00DB2225"/>
    <w:rsid w:val="00F6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0BF42"/>
  <w15:chartTrackingRefBased/>
  <w15:docId w15:val="{D3B13352-5BFC-4213-8847-EE50D805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59B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64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4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4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F64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4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4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4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4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4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64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64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64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F6459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6459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6459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6459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6459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645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64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6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4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64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4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645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45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45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4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645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6459B"/>
    <w:rPr>
      <w:b/>
      <w:bCs/>
      <w:smallCaps/>
      <w:color w:val="2F5496" w:themeColor="accent1" w:themeShade="BF"/>
      <w:spacing w:val="5"/>
    </w:rPr>
  </w:style>
  <w:style w:type="paragraph" w:customStyle="1" w:styleId="text-muted-foreground">
    <w:name w:val="text-muted-foreground"/>
    <w:basedOn w:val="a"/>
    <w:rsid w:val="009274F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 AL</dc:creator>
  <cp:keywords/>
  <dc:description/>
  <cp:lastModifiedBy>Badr AL</cp:lastModifiedBy>
  <cp:revision>1</cp:revision>
  <dcterms:created xsi:type="dcterms:W3CDTF">2026-05-24T20:14:00Z</dcterms:created>
  <dcterms:modified xsi:type="dcterms:W3CDTF">2026-05-24T21:33:00Z</dcterms:modified>
</cp:coreProperties>
</file>