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23A2C" w14:textId="50622ECE" w:rsidR="00DD1DD3" w:rsidRPr="00DD1DD3" w:rsidRDefault="00DD1DD3" w:rsidP="00DD1DD3">
      <w:pPr>
        <w:jc w:val="center"/>
        <w:rPr>
          <w:b/>
          <w:bCs/>
          <w:sz w:val="40"/>
          <w:szCs w:val="40"/>
          <w:rtl/>
        </w:rPr>
      </w:pPr>
      <w:r w:rsidRPr="00DD1DD3">
        <w:rPr>
          <w:rFonts w:ascii="Arial" w:hAnsi="Arial" w:cs="Arial" w:hint="cs"/>
          <w:b/>
          <w:bCs/>
          <w:sz w:val="40"/>
          <w:szCs w:val="40"/>
          <w:rtl/>
        </w:rPr>
        <w:t>سياسة</w:t>
      </w:r>
      <w:r w:rsidRPr="00DD1DD3">
        <w:rPr>
          <w:b/>
          <w:bCs/>
          <w:sz w:val="40"/>
          <w:szCs w:val="40"/>
          <w:rtl/>
        </w:rPr>
        <w:t xml:space="preserve"> </w:t>
      </w:r>
      <w:r w:rsidRPr="00DD1DD3">
        <w:rPr>
          <w:rFonts w:ascii="Arial" w:hAnsi="Arial" w:cs="Arial" w:hint="cs"/>
          <w:b/>
          <w:bCs/>
          <w:sz w:val="40"/>
          <w:szCs w:val="40"/>
          <w:rtl/>
        </w:rPr>
        <w:t>الخصوصية</w:t>
      </w:r>
    </w:p>
    <w:p w14:paraId="4E0E92F5" w14:textId="02588D52" w:rsidR="00DD1DD3" w:rsidRPr="002911E3" w:rsidRDefault="00DD1DD3" w:rsidP="00DD1DD3">
      <w:pPr>
        <w:rPr>
          <w:rtl/>
        </w:rPr>
      </w:pPr>
      <w:r w:rsidRPr="002911E3">
        <w:rPr>
          <w:b/>
          <w:bCs/>
          <w:rtl/>
        </w:rPr>
        <w:t xml:space="preserve">آخر تحديث: 1 </w:t>
      </w:r>
      <w:r>
        <w:rPr>
          <w:rFonts w:hint="cs"/>
          <w:b/>
          <w:bCs/>
          <w:rtl/>
        </w:rPr>
        <w:t>يونيو</w:t>
      </w:r>
      <w:r w:rsidRPr="002911E3">
        <w:rPr>
          <w:b/>
          <w:bCs/>
          <w:rtl/>
        </w:rPr>
        <w:t xml:space="preserve"> 202</w:t>
      </w:r>
      <w:r>
        <w:rPr>
          <w:rFonts w:hint="cs"/>
          <w:b/>
          <w:bCs/>
          <w:rtl/>
        </w:rPr>
        <w:t>6</w:t>
      </w:r>
    </w:p>
    <w:p w14:paraId="2028AD34" w14:textId="77777777" w:rsidR="00DD1DD3" w:rsidRPr="002911E3" w:rsidRDefault="00DD1DD3" w:rsidP="00DD1DD3">
      <w:pPr>
        <w:rPr>
          <w:rtl/>
        </w:rPr>
      </w:pPr>
      <w:r w:rsidRPr="002911E3">
        <w:rPr>
          <w:rtl/>
        </w:rPr>
        <w:t>توضح هذه السياسة كيفية جمع، استخدام، وحماية المعلومات الشخصية التي تقدمونها عند استخدام خدماتنا، خاصة فيما يتعلق بالأنظمة والتسجيلات الصوتية التفاعلية.</w:t>
      </w:r>
    </w:p>
    <w:p w14:paraId="53896274" w14:textId="77777777" w:rsidR="00DD1DD3" w:rsidRPr="002911E3" w:rsidRDefault="00DD1DD3" w:rsidP="00DD1DD3">
      <w:pPr>
        <w:rPr>
          <w:b/>
          <w:bCs/>
          <w:rtl/>
        </w:rPr>
      </w:pPr>
      <w:r w:rsidRPr="002911E3">
        <w:rPr>
          <w:b/>
          <w:bCs/>
          <w:rtl/>
        </w:rPr>
        <w:t>1. المعلومات التي نجمعها</w:t>
      </w:r>
    </w:p>
    <w:p w14:paraId="5892EFAE" w14:textId="77777777" w:rsidR="00DD1DD3" w:rsidRPr="002911E3" w:rsidRDefault="00DD1DD3" w:rsidP="00DD1DD3">
      <w:pPr>
        <w:rPr>
          <w:rtl/>
        </w:rPr>
      </w:pPr>
      <w:r w:rsidRPr="002911E3">
        <w:rPr>
          <w:rtl/>
        </w:rPr>
        <w:t>نحن نجمع معلومات محدودة لتقديم وتحسين أداء الأنظمة التقنية:</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3536"/>
        <w:gridCol w:w="3822"/>
      </w:tblGrid>
      <w:tr w:rsidR="00DD1DD3" w:rsidRPr="002911E3" w14:paraId="2AAD8D2F" w14:textId="77777777" w:rsidTr="00A57F3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1C380" w14:textId="77777777" w:rsidR="00DD1DD3" w:rsidRPr="002911E3" w:rsidRDefault="00DD1DD3" w:rsidP="00A57F34">
            <w:pPr>
              <w:rPr>
                <w:rtl/>
              </w:rPr>
            </w:pPr>
            <w:r w:rsidRPr="002911E3">
              <w:rPr>
                <w:b/>
                <w:bCs/>
                <w:rtl/>
              </w:rPr>
              <w:t>نوع المعلومات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5BE73" w14:textId="77777777" w:rsidR="00DD1DD3" w:rsidRPr="002911E3" w:rsidRDefault="00DD1DD3" w:rsidP="00A57F34">
            <w:r w:rsidRPr="002911E3">
              <w:rPr>
                <w:b/>
                <w:bCs/>
                <w:rtl/>
              </w:rPr>
              <w:t>أمثلة على المعلومات التي يتم جمعها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7F70D" w14:textId="77777777" w:rsidR="00DD1DD3" w:rsidRPr="002911E3" w:rsidRDefault="00DD1DD3" w:rsidP="00A57F34">
            <w:r w:rsidRPr="002911E3">
              <w:rPr>
                <w:b/>
                <w:bCs/>
                <w:rtl/>
              </w:rPr>
              <w:t>الغرض من الجمع</w:t>
            </w:r>
          </w:p>
        </w:tc>
      </w:tr>
      <w:tr w:rsidR="00DD1DD3" w:rsidRPr="002911E3" w14:paraId="74AA03EF" w14:textId="77777777" w:rsidTr="00A57F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E0749" w14:textId="77777777" w:rsidR="00DD1DD3" w:rsidRPr="002911E3" w:rsidRDefault="00DD1DD3" w:rsidP="00A57F34">
            <w:r w:rsidRPr="002911E3">
              <w:rPr>
                <w:b/>
                <w:bCs/>
                <w:rtl/>
              </w:rPr>
              <w:t>معلومات التسجيل والحساب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A52BD" w14:textId="77777777" w:rsidR="00DD1DD3" w:rsidRPr="002911E3" w:rsidRDefault="00DD1DD3" w:rsidP="00A57F34">
            <w:r w:rsidRPr="002911E3">
              <w:rPr>
                <w:rtl/>
              </w:rPr>
              <w:t>الاسم، البريد الإلكتروني، كلمة المرور المشفرة</w:t>
            </w:r>
            <w:r w:rsidRPr="002911E3">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4E09F" w14:textId="77777777" w:rsidR="00DD1DD3" w:rsidRPr="002911E3" w:rsidRDefault="00DD1DD3" w:rsidP="00A57F34">
            <w:r w:rsidRPr="002911E3">
              <w:rPr>
                <w:rtl/>
              </w:rPr>
              <w:t>لإنشاء حسابك وتوفير الوصول للأنظمة والخدمات التقنية</w:t>
            </w:r>
            <w:r w:rsidRPr="002911E3">
              <w:t>.</w:t>
            </w:r>
          </w:p>
        </w:tc>
      </w:tr>
      <w:tr w:rsidR="00DD1DD3" w:rsidRPr="002911E3" w14:paraId="521C42B7" w14:textId="77777777" w:rsidTr="00A57F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5CF4D" w14:textId="77777777" w:rsidR="00DD1DD3" w:rsidRPr="002911E3" w:rsidRDefault="00DD1DD3" w:rsidP="00A57F34">
            <w:r w:rsidRPr="002911E3">
              <w:rPr>
                <w:b/>
                <w:bCs/>
                <w:rtl/>
              </w:rPr>
              <w:t>بيانات الدفع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E90F8" w14:textId="77777777" w:rsidR="00DD1DD3" w:rsidRPr="002911E3" w:rsidRDefault="00DD1DD3" w:rsidP="00A57F34">
            <w:r w:rsidRPr="002911E3">
              <w:rPr>
                <w:rtl/>
              </w:rPr>
              <w:t>تفاصيل بطاقة الدفع (عبر بوابات دفع آمنة ومعتمدة)</w:t>
            </w:r>
            <w:r w:rsidRPr="002911E3">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C4553" w14:textId="77777777" w:rsidR="00DD1DD3" w:rsidRPr="002911E3" w:rsidRDefault="00DD1DD3" w:rsidP="00A57F34">
            <w:r w:rsidRPr="002911E3">
              <w:rPr>
                <w:rtl/>
              </w:rPr>
              <w:t>لمعالجة الاشتراك والتجديد المالي (لا نقوم بتخزين تفاصيل بطاقتك بالكامل)</w:t>
            </w:r>
            <w:r w:rsidRPr="002911E3">
              <w:t>.</w:t>
            </w:r>
          </w:p>
        </w:tc>
      </w:tr>
      <w:tr w:rsidR="00DD1DD3" w:rsidRPr="002911E3" w14:paraId="5D463682" w14:textId="77777777" w:rsidTr="00A57F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83DD9" w14:textId="77777777" w:rsidR="00DD1DD3" w:rsidRPr="002911E3" w:rsidRDefault="00DD1DD3" w:rsidP="00A57F34">
            <w:r w:rsidRPr="002911E3">
              <w:rPr>
                <w:b/>
                <w:bCs/>
                <w:rtl/>
              </w:rPr>
              <w:t>بيانات الأداء والمسارات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97FBC" w14:textId="77777777" w:rsidR="00DD1DD3" w:rsidRPr="002911E3" w:rsidRDefault="00DD1DD3" w:rsidP="00A57F34">
            <w:r w:rsidRPr="002911E3">
              <w:rPr>
                <w:rtl/>
              </w:rPr>
              <w:t>سجل إكمال المهام، نتائج التقييمات اليومية، تقدمك في الـ 1000 كلمة</w:t>
            </w:r>
            <w:r w:rsidRPr="002911E3">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5F0DD" w14:textId="77777777" w:rsidR="00DD1DD3" w:rsidRPr="002911E3" w:rsidRDefault="00DD1DD3" w:rsidP="00A57F34">
            <w:r w:rsidRPr="002911E3">
              <w:rPr>
                <w:rtl/>
              </w:rPr>
              <w:t>لتتبع تقدمك وأدائك الذاتي وضمان فعالية الخوارزميات والأنظمة</w:t>
            </w:r>
            <w:r w:rsidRPr="002911E3">
              <w:t>.</w:t>
            </w:r>
          </w:p>
        </w:tc>
      </w:tr>
      <w:tr w:rsidR="00DD1DD3" w:rsidRPr="002911E3" w14:paraId="0D6177AC" w14:textId="77777777" w:rsidTr="00A57F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60C77" w14:textId="77777777" w:rsidR="00DD1DD3" w:rsidRPr="002911E3" w:rsidRDefault="00DD1DD3" w:rsidP="00A57F34">
            <w:r w:rsidRPr="002911E3">
              <w:rPr>
                <w:b/>
                <w:bCs/>
                <w:rtl/>
              </w:rPr>
              <w:t>التسجيلات الصوتية الحصرية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91902" w14:textId="77777777" w:rsidR="00DD1DD3" w:rsidRPr="002911E3" w:rsidRDefault="00DD1DD3" w:rsidP="00A57F34">
            <w:r w:rsidRPr="002911E3">
              <w:rPr>
                <w:rtl/>
              </w:rPr>
              <w:t>ملفاتك الصوتية التي تسجلها لتحديات النطق (مثل تحدي الـ 25 ثانية)</w:t>
            </w:r>
            <w:r w:rsidRPr="002911E3">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12B29" w14:textId="77777777" w:rsidR="00DD1DD3" w:rsidRPr="002911E3" w:rsidRDefault="00DD1DD3" w:rsidP="00A57F34">
            <w:r w:rsidRPr="002911E3">
              <w:rPr>
                <w:rtl/>
              </w:rPr>
              <w:t>الغرض الأساسي: لتمكينك من مقارنة نطقك وتصحيحه ذاتيًا عبر النظام</w:t>
            </w:r>
            <w:r w:rsidRPr="002911E3">
              <w:t>.</w:t>
            </w:r>
          </w:p>
        </w:tc>
      </w:tr>
      <w:tr w:rsidR="00DD1DD3" w:rsidRPr="002911E3" w14:paraId="61D439AD" w14:textId="77777777" w:rsidTr="00A57F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8C8AA" w14:textId="77777777" w:rsidR="00DD1DD3" w:rsidRPr="002911E3" w:rsidRDefault="00DD1DD3" w:rsidP="00A57F34">
            <w:r w:rsidRPr="002911E3">
              <w:rPr>
                <w:b/>
                <w:bCs/>
                <w:rtl/>
              </w:rPr>
              <w:t>بيانات الاستخدام التلقائي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71106" w14:textId="77777777" w:rsidR="00DD1DD3" w:rsidRPr="002911E3" w:rsidRDefault="00DD1DD3" w:rsidP="00A57F34">
            <w:r w:rsidRPr="002911E3">
              <w:rPr>
                <w:rtl/>
              </w:rPr>
              <w:t>عنوان</w:t>
            </w:r>
            <w:r w:rsidRPr="002911E3">
              <w:t xml:space="preserve"> IP</w:t>
            </w:r>
            <w:r w:rsidRPr="002911E3">
              <w:rPr>
                <w:rtl/>
              </w:rPr>
              <w:t>، نوع المتصفح، الصفحات التي زرتها، توقيتات الجلسة</w:t>
            </w:r>
            <w:r w:rsidRPr="002911E3">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50958" w14:textId="77777777" w:rsidR="00DD1DD3" w:rsidRPr="002911E3" w:rsidRDefault="00DD1DD3" w:rsidP="00A57F34">
            <w:r w:rsidRPr="002911E3">
              <w:rPr>
                <w:rtl/>
              </w:rPr>
              <w:t>لتحليل أداء الموقع وتحسين تجربة المستخدم التقنية وتطوير الأنظمة</w:t>
            </w:r>
            <w:r w:rsidRPr="002911E3">
              <w:t>.</w:t>
            </w:r>
          </w:p>
        </w:tc>
      </w:tr>
    </w:tbl>
    <w:p w14:paraId="25B59158" w14:textId="77777777" w:rsidR="00DD1DD3" w:rsidRPr="002911E3" w:rsidRDefault="00DD1DD3" w:rsidP="00DD1DD3">
      <w:pPr>
        <w:rPr>
          <w:b/>
          <w:bCs/>
        </w:rPr>
      </w:pPr>
      <w:r w:rsidRPr="002911E3">
        <w:rPr>
          <w:b/>
          <w:bCs/>
          <w:rtl/>
        </w:rPr>
        <w:t>2. كيفية استخدامنا لمعلوماتك</w:t>
      </w:r>
    </w:p>
    <w:p w14:paraId="41959B3C" w14:textId="77777777" w:rsidR="00DD1DD3" w:rsidRPr="002911E3" w:rsidRDefault="00DD1DD3" w:rsidP="00DD1DD3">
      <w:pPr>
        <w:rPr>
          <w:rtl/>
        </w:rPr>
      </w:pPr>
      <w:r w:rsidRPr="002911E3">
        <w:rPr>
          <w:rtl/>
        </w:rPr>
        <w:t>نحن نستخدم بياناتك الشخصية حصريًا للأغراض التقنية التالية:</w:t>
      </w:r>
    </w:p>
    <w:p w14:paraId="23712477" w14:textId="77777777" w:rsidR="00DD1DD3" w:rsidRPr="002911E3" w:rsidRDefault="00DD1DD3" w:rsidP="00DD1DD3">
      <w:pPr>
        <w:numPr>
          <w:ilvl w:val="0"/>
          <w:numId w:val="1"/>
        </w:numPr>
        <w:rPr>
          <w:rtl/>
        </w:rPr>
      </w:pPr>
      <w:r w:rsidRPr="002911E3">
        <w:rPr>
          <w:b/>
          <w:bCs/>
          <w:rtl/>
        </w:rPr>
        <w:t>لتوفير الخدمة وتشغيلها:</w:t>
      </w:r>
      <w:r w:rsidRPr="002911E3">
        <w:rPr>
          <w:rtl/>
        </w:rPr>
        <w:t xml:space="preserve"> تمكينك من الوصول إلى المحتوى والأنظمة اليومية وإكمال المهام المبرمجة.</w:t>
      </w:r>
    </w:p>
    <w:p w14:paraId="4690B0A3" w14:textId="77777777" w:rsidR="00DD1DD3" w:rsidRPr="002911E3" w:rsidRDefault="00DD1DD3" w:rsidP="00DD1DD3">
      <w:pPr>
        <w:numPr>
          <w:ilvl w:val="0"/>
          <w:numId w:val="1"/>
        </w:numPr>
        <w:rPr>
          <w:rtl/>
        </w:rPr>
      </w:pPr>
      <w:r w:rsidRPr="002911E3">
        <w:rPr>
          <w:b/>
          <w:bCs/>
          <w:rtl/>
        </w:rPr>
        <w:t>الدعم الفني:</w:t>
      </w:r>
      <w:r w:rsidRPr="002911E3">
        <w:rPr>
          <w:rtl/>
        </w:rPr>
        <w:t xml:space="preserve"> الرد على استفساراتك وحل المشكلات التقنية المتعلقة بحسابك أو بقاعدة البيانات.</w:t>
      </w:r>
    </w:p>
    <w:p w14:paraId="37D53B07" w14:textId="77777777" w:rsidR="00DD1DD3" w:rsidRPr="002911E3" w:rsidRDefault="00DD1DD3" w:rsidP="00DD1DD3">
      <w:pPr>
        <w:numPr>
          <w:ilvl w:val="0"/>
          <w:numId w:val="1"/>
        </w:numPr>
        <w:rPr>
          <w:rtl/>
        </w:rPr>
      </w:pPr>
      <w:r w:rsidRPr="002911E3">
        <w:rPr>
          <w:b/>
          <w:bCs/>
          <w:rtl/>
        </w:rPr>
        <w:t>إدارة الدفع:</w:t>
      </w:r>
      <w:r w:rsidRPr="002911E3">
        <w:rPr>
          <w:rtl/>
        </w:rPr>
        <w:t xml:space="preserve"> معالجة الرسوم وتأكيد الاشتراك الرقمي عبر بوابات الدفع المعتمدة.</w:t>
      </w:r>
    </w:p>
    <w:p w14:paraId="0A463EE8" w14:textId="77777777" w:rsidR="00DD1DD3" w:rsidRPr="002911E3" w:rsidRDefault="00DD1DD3" w:rsidP="00DD1DD3">
      <w:pPr>
        <w:numPr>
          <w:ilvl w:val="0"/>
          <w:numId w:val="1"/>
        </w:numPr>
        <w:rPr>
          <w:rtl/>
        </w:rPr>
      </w:pPr>
      <w:r w:rsidRPr="002911E3">
        <w:rPr>
          <w:b/>
          <w:bCs/>
          <w:rtl/>
        </w:rPr>
        <w:t>لا يوجد تدخل بشري أو متابعة:</w:t>
      </w:r>
      <w:r w:rsidRPr="002911E3">
        <w:rPr>
          <w:rtl/>
        </w:rPr>
        <w:t xml:space="preserve"> تؤكد المنصة أن عملية إنشاء واستخدام وتحليل التسجيلات الصوتية تتم آليًا وبرمجيًا بالكامل. ولا يملك أي طرف آخر أو شخص (بما في ذلك موظفو المنصة) أي حق أو صلاحية للاستماع، أو المتابعة، أو التقييم، أو الاطلاع على أي ملف صوتي من تسجيلاتك.</w:t>
      </w:r>
    </w:p>
    <w:p w14:paraId="43E80912" w14:textId="77777777" w:rsidR="00DD1DD3" w:rsidRPr="002911E3" w:rsidRDefault="00DD1DD3" w:rsidP="00DD1DD3">
      <w:pPr>
        <w:numPr>
          <w:ilvl w:val="0"/>
          <w:numId w:val="1"/>
        </w:numPr>
        <w:rPr>
          <w:rtl/>
        </w:rPr>
      </w:pPr>
      <w:r w:rsidRPr="002911E3">
        <w:rPr>
          <w:b/>
          <w:bCs/>
          <w:rtl/>
        </w:rPr>
        <w:lastRenderedPageBreak/>
        <w:t>الاستخدام حصريًا للمستخدم:</w:t>
      </w:r>
      <w:r w:rsidRPr="002911E3">
        <w:rPr>
          <w:rtl/>
        </w:rPr>
        <w:t xml:space="preserve"> يتم استخدام التسجيلات الصوتية حصريًا لغرض الممارسة والتدريب الذاتي المستقل للمستخدم، وكذلك لتحسين خاصية التعرف الآلي على الصوت في النظام.</w:t>
      </w:r>
    </w:p>
    <w:p w14:paraId="37B0D99F" w14:textId="77777777" w:rsidR="00DD1DD3" w:rsidRPr="002911E3" w:rsidRDefault="00DD1DD3" w:rsidP="00DD1DD3">
      <w:pPr>
        <w:numPr>
          <w:ilvl w:val="0"/>
          <w:numId w:val="1"/>
        </w:numPr>
        <w:rPr>
          <w:rtl/>
        </w:rPr>
      </w:pPr>
      <w:r w:rsidRPr="002911E3">
        <w:rPr>
          <w:b/>
          <w:bCs/>
          <w:rtl/>
        </w:rPr>
        <w:t>ملكية وحصرية الوصول:</w:t>
      </w:r>
      <w:r w:rsidRPr="002911E3">
        <w:rPr>
          <w:rtl/>
        </w:rPr>
        <w:t xml:space="preserve"> التسجيلات الصوتية هي ملك خاص للمستخدم وتحفظ في ملفه التقني الشخصي بأمان، حيث المستخدم وحده هو من يملك إذن الوصول إليها والاستماع إليها لإجراء تقييمه الذاتي لأدائه.</w:t>
      </w:r>
    </w:p>
    <w:p w14:paraId="169979B0" w14:textId="77777777" w:rsidR="00DD1DD3" w:rsidRPr="002911E3" w:rsidRDefault="00DD1DD3" w:rsidP="00DD1DD3">
      <w:pPr>
        <w:numPr>
          <w:ilvl w:val="0"/>
          <w:numId w:val="1"/>
        </w:numPr>
        <w:rPr>
          <w:rtl/>
        </w:rPr>
      </w:pPr>
      <w:r w:rsidRPr="002911E3">
        <w:rPr>
          <w:b/>
          <w:bCs/>
          <w:rtl/>
        </w:rPr>
        <w:t>عدم المشاركة أو الكشف:</w:t>
      </w:r>
      <w:r w:rsidRPr="002911E3">
        <w:rPr>
          <w:rtl/>
        </w:rPr>
        <w:t xml:space="preserve"> لا يتم بأي حال من الأحوال مشاركة، أو بيع، أو الكشف عن تسجيلاتك الصوتية الفردية لأي طرف ثالث خارجي أو داخلي، لأي أغراض تسويقية أو تجارية أو إدارية.</w:t>
      </w:r>
    </w:p>
    <w:p w14:paraId="18DE0F02" w14:textId="77777777" w:rsidR="00DD1DD3" w:rsidRPr="002911E3" w:rsidRDefault="00DD1DD3" w:rsidP="00DD1DD3">
      <w:pPr>
        <w:rPr>
          <w:b/>
          <w:bCs/>
          <w:rtl/>
        </w:rPr>
      </w:pPr>
      <w:r w:rsidRPr="002911E3">
        <w:rPr>
          <w:b/>
          <w:bCs/>
          <w:rtl/>
        </w:rPr>
        <w:t>3. حماية البيانات وأمنها</w:t>
      </w:r>
    </w:p>
    <w:p w14:paraId="19F290CD" w14:textId="77777777" w:rsidR="00DD1DD3" w:rsidRPr="002911E3" w:rsidRDefault="00DD1DD3" w:rsidP="00DD1DD3">
      <w:pPr>
        <w:numPr>
          <w:ilvl w:val="0"/>
          <w:numId w:val="2"/>
        </w:numPr>
        <w:rPr>
          <w:rtl/>
        </w:rPr>
      </w:pPr>
      <w:r w:rsidRPr="002911E3">
        <w:rPr>
          <w:rtl/>
        </w:rPr>
        <w:t>نحن نطبق أحدث التقنيات السيبرانية والإجراءات الأمنية لحماية بياناتك من الوصول غير المصرح به، التعديل، أو الإفصاح.</w:t>
      </w:r>
    </w:p>
    <w:p w14:paraId="09A9D07B" w14:textId="77777777" w:rsidR="00DD1DD3" w:rsidRPr="002911E3" w:rsidRDefault="00DD1DD3" w:rsidP="00DD1DD3">
      <w:pPr>
        <w:numPr>
          <w:ilvl w:val="0"/>
          <w:numId w:val="2"/>
        </w:numPr>
        <w:rPr>
          <w:rtl/>
        </w:rPr>
      </w:pPr>
      <w:r w:rsidRPr="002911E3">
        <w:rPr>
          <w:rtl/>
        </w:rPr>
        <w:t>يتم تشفير جميع بيانات الدفع باستخدام بروتوكولات أمان عالمية عند معالجتها عبر بوابات الدفع الإلكترونية المعتمدة في المملكة العربية السعودية.</w:t>
      </w:r>
    </w:p>
    <w:p w14:paraId="52AFC783" w14:textId="77777777" w:rsidR="00DD1DD3" w:rsidRPr="002911E3" w:rsidRDefault="00DD1DD3" w:rsidP="00DD1DD3">
      <w:pPr>
        <w:numPr>
          <w:ilvl w:val="0"/>
          <w:numId w:val="2"/>
        </w:numPr>
        <w:rPr>
          <w:rtl/>
        </w:rPr>
      </w:pPr>
      <w:r w:rsidRPr="002911E3">
        <w:rPr>
          <w:rtl/>
        </w:rPr>
        <w:t>يتم تخزين كلمات المرور بطريقة مشفرة (</w:t>
      </w:r>
      <w:r w:rsidRPr="002911E3">
        <w:t>Hashing</w:t>
      </w:r>
      <w:r w:rsidRPr="002911E3">
        <w:rPr>
          <w:rtl/>
        </w:rPr>
        <w:t>)، مما يجعل من المستحيل على أي شخص، بما في ذلك المطورون أو مهندسو النظام، الوصول إلى كلمة مرورك الأصلية.</w:t>
      </w:r>
    </w:p>
    <w:p w14:paraId="3C85DBB6" w14:textId="77777777" w:rsidR="00DD1DD3" w:rsidRPr="002911E3" w:rsidRDefault="00DD1DD3" w:rsidP="00DD1DD3">
      <w:pPr>
        <w:rPr>
          <w:b/>
          <w:bCs/>
          <w:rtl/>
        </w:rPr>
      </w:pPr>
      <w:r w:rsidRPr="002911E3">
        <w:rPr>
          <w:b/>
          <w:bCs/>
          <w:rtl/>
        </w:rPr>
        <w:t>4. مشاركة البيانات مع أطراف ثالثة</w:t>
      </w:r>
    </w:p>
    <w:p w14:paraId="764A96E7" w14:textId="77777777" w:rsidR="00DD1DD3" w:rsidRPr="002911E3" w:rsidRDefault="00DD1DD3" w:rsidP="00DD1DD3">
      <w:pPr>
        <w:rPr>
          <w:rtl/>
        </w:rPr>
      </w:pPr>
      <w:r w:rsidRPr="002911E3">
        <w:rPr>
          <w:rtl/>
        </w:rPr>
        <w:t>نحن لا نبيع أو نتاجر أو ننقل معلوماتك الشخصية إلى أطراف خارجية إلا في الحالات التشغيلية الضرورية التالية:</w:t>
      </w:r>
    </w:p>
    <w:p w14:paraId="268C0831" w14:textId="77777777" w:rsidR="00DD1DD3" w:rsidRPr="002911E3" w:rsidRDefault="00DD1DD3" w:rsidP="00DD1DD3">
      <w:pPr>
        <w:numPr>
          <w:ilvl w:val="0"/>
          <w:numId w:val="3"/>
        </w:numPr>
        <w:rPr>
          <w:rtl/>
        </w:rPr>
      </w:pPr>
      <w:r w:rsidRPr="002911E3">
        <w:rPr>
          <w:b/>
          <w:bCs/>
          <w:rtl/>
        </w:rPr>
        <w:t>مقدمو الخدمات (</w:t>
      </w:r>
      <w:r w:rsidRPr="002911E3">
        <w:rPr>
          <w:b/>
          <w:bCs/>
        </w:rPr>
        <w:t>Service Providers</w:t>
      </w:r>
      <w:r w:rsidRPr="002911E3">
        <w:rPr>
          <w:b/>
          <w:bCs/>
          <w:rtl/>
        </w:rPr>
        <w:t>):</w:t>
      </w:r>
      <w:r w:rsidRPr="002911E3">
        <w:rPr>
          <w:rtl/>
        </w:rPr>
        <w:t xml:space="preserve"> مثل بوابات الدفع الآمنة المعتمدة وخدمات استضافة السيرفرات والمواقع. هذه الأطراف ملزمة قانونياً وبموجب اتفاقيات حماية البيانات بالحفاظ على سرية بياناتك.</w:t>
      </w:r>
    </w:p>
    <w:p w14:paraId="65230568" w14:textId="77777777" w:rsidR="00DD1DD3" w:rsidRPr="002911E3" w:rsidRDefault="00DD1DD3" w:rsidP="00DD1DD3">
      <w:pPr>
        <w:numPr>
          <w:ilvl w:val="0"/>
          <w:numId w:val="3"/>
        </w:numPr>
        <w:rPr>
          <w:rtl/>
        </w:rPr>
      </w:pPr>
      <w:r w:rsidRPr="002911E3">
        <w:rPr>
          <w:b/>
          <w:bCs/>
          <w:rtl/>
        </w:rPr>
        <w:t>المتطلبات القانونية:</w:t>
      </w:r>
      <w:r w:rsidRPr="002911E3">
        <w:rPr>
          <w:rtl/>
        </w:rPr>
        <w:t xml:space="preserve"> عندما يُطلب منا ذلك بموجب الأنظمة المحلية أو القوانين السارية أو أمر قضائي من الجهات المختصة.</w:t>
      </w:r>
    </w:p>
    <w:p w14:paraId="0B935D2C" w14:textId="77777777" w:rsidR="00DD1DD3" w:rsidRPr="002911E3" w:rsidRDefault="00DD1DD3" w:rsidP="00DD1DD3">
      <w:pPr>
        <w:rPr>
          <w:b/>
          <w:bCs/>
          <w:rtl/>
        </w:rPr>
      </w:pPr>
      <w:r w:rsidRPr="002911E3">
        <w:rPr>
          <w:b/>
          <w:bCs/>
          <w:rtl/>
        </w:rPr>
        <w:t>5. حقوق المستخدم</w:t>
      </w:r>
    </w:p>
    <w:p w14:paraId="2F6A1429" w14:textId="77777777" w:rsidR="00DD1DD3" w:rsidRPr="002911E3" w:rsidRDefault="00DD1DD3" w:rsidP="00DD1DD3">
      <w:pPr>
        <w:rPr>
          <w:rtl/>
        </w:rPr>
      </w:pPr>
      <w:r w:rsidRPr="002911E3">
        <w:rPr>
          <w:rtl/>
        </w:rPr>
        <w:t>يحق لك بصفتك مستخدماً للنظام ما يلي:</w:t>
      </w:r>
    </w:p>
    <w:p w14:paraId="1394450F" w14:textId="77777777" w:rsidR="00DD1DD3" w:rsidRPr="002911E3" w:rsidRDefault="00DD1DD3" w:rsidP="00DD1DD3">
      <w:pPr>
        <w:numPr>
          <w:ilvl w:val="0"/>
          <w:numId w:val="4"/>
        </w:numPr>
        <w:rPr>
          <w:rtl/>
        </w:rPr>
      </w:pPr>
      <w:r w:rsidRPr="002911E3">
        <w:rPr>
          <w:b/>
          <w:bCs/>
          <w:rtl/>
        </w:rPr>
        <w:t>الوصول إلى البيانات:</w:t>
      </w:r>
      <w:r w:rsidRPr="002911E3">
        <w:rPr>
          <w:rtl/>
        </w:rPr>
        <w:t xml:space="preserve"> طلب نسخة من البيانات التقنية الشخصية التي نحتفظ بها عنك في النظام.</w:t>
      </w:r>
    </w:p>
    <w:p w14:paraId="3A2A13F6" w14:textId="77777777" w:rsidR="00DD1DD3" w:rsidRPr="002911E3" w:rsidRDefault="00DD1DD3" w:rsidP="00DD1DD3">
      <w:pPr>
        <w:numPr>
          <w:ilvl w:val="0"/>
          <w:numId w:val="4"/>
        </w:numPr>
        <w:rPr>
          <w:rtl/>
        </w:rPr>
      </w:pPr>
      <w:r w:rsidRPr="002911E3">
        <w:rPr>
          <w:b/>
          <w:bCs/>
          <w:rtl/>
        </w:rPr>
        <w:t>تعديل البيانات:</w:t>
      </w:r>
      <w:r w:rsidRPr="002911E3">
        <w:rPr>
          <w:rtl/>
        </w:rPr>
        <w:t xml:space="preserve"> طلب تصحيح أي بيانات حساب غير كاملة أو غير دقيقة.</w:t>
      </w:r>
    </w:p>
    <w:p w14:paraId="7B4C9117" w14:textId="77777777" w:rsidR="00DD1DD3" w:rsidRPr="002911E3" w:rsidRDefault="00DD1DD3" w:rsidP="00DD1DD3">
      <w:pPr>
        <w:numPr>
          <w:ilvl w:val="0"/>
          <w:numId w:val="4"/>
        </w:numPr>
        <w:rPr>
          <w:rtl/>
        </w:rPr>
      </w:pPr>
      <w:r w:rsidRPr="002911E3">
        <w:rPr>
          <w:b/>
          <w:bCs/>
          <w:rtl/>
        </w:rPr>
        <w:t>الحق في الحذف:</w:t>
      </w:r>
      <w:r w:rsidRPr="002911E3">
        <w:rPr>
          <w:rtl/>
        </w:rPr>
        <w:t xml:space="preserve"> طلب حذف حسابك وجميع بياناتك وملفاتك الشخصية بشكل نهائي من قاعدة بياناتنا، وهو ما سيتم تنفيذه فوراً برمجياً بعد التحقق من ملكية الحساب.</w:t>
      </w:r>
    </w:p>
    <w:p w14:paraId="43671F8F" w14:textId="77777777" w:rsidR="00DD1DD3" w:rsidRPr="002911E3" w:rsidRDefault="00DD1DD3" w:rsidP="00DD1DD3">
      <w:pPr>
        <w:rPr>
          <w:b/>
          <w:bCs/>
          <w:rtl/>
        </w:rPr>
      </w:pPr>
      <w:r w:rsidRPr="002911E3">
        <w:rPr>
          <w:b/>
          <w:bCs/>
          <w:rtl/>
        </w:rPr>
        <w:t>6. ملفات تعريف الارتباط (</w:t>
      </w:r>
      <w:r w:rsidRPr="002911E3">
        <w:rPr>
          <w:b/>
          <w:bCs/>
        </w:rPr>
        <w:t>Cookies</w:t>
      </w:r>
      <w:r w:rsidRPr="002911E3">
        <w:rPr>
          <w:b/>
          <w:bCs/>
          <w:rtl/>
        </w:rPr>
        <w:t>)</w:t>
      </w:r>
    </w:p>
    <w:p w14:paraId="663282B2" w14:textId="77777777" w:rsidR="00DD1DD3" w:rsidRPr="002911E3" w:rsidRDefault="00DD1DD3" w:rsidP="00DD1DD3">
      <w:pPr>
        <w:rPr>
          <w:rtl/>
        </w:rPr>
      </w:pPr>
      <w:r w:rsidRPr="002911E3">
        <w:rPr>
          <w:rtl/>
        </w:rPr>
        <w:t>نحن نستخدم ملفات تعريف الارتباط (</w:t>
      </w:r>
      <w:r w:rsidRPr="002911E3">
        <w:t>Cookies</w:t>
      </w:r>
      <w:r w:rsidRPr="002911E3">
        <w:rPr>
          <w:rtl/>
        </w:rPr>
        <w:t>) لتحسين تجربة المستخدم التقنية وتذكر تفضيلاته (مثل الاحتفاظ بتسجيل الدخول) وتحليل استخدام الموقع برمجياً. يمكنك تعطيل هذه الميزة من إعدادات متصفحك، لكن قد يؤثر ذلك على عمل بعض ميزات الأنظمة التفاعلية في الموقع.</w:t>
      </w:r>
    </w:p>
    <w:p w14:paraId="71E13FEF" w14:textId="77777777" w:rsidR="00DD1DD3" w:rsidRDefault="00DD1DD3"/>
    <w:sectPr w:rsidR="00DD1DD3" w:rsidSect="00E02BC6">
      <w:pgSz w:w="12240" w:h="15840"/>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54962"/>
    <w:multiLevelType w:val="multilevel"/>
    <w:tmpl w:val="115A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309AB"/>
    <w:multiLevelType w:val="multilevel"/>
    <w:tmpl w:val="3D14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323B1"/>
    <w:multiLevelType w:val="multilevel"/>
    <w:tmpl w:val="E856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4259CA"/>
    <w:multiLevelType w:val="multilevel"/>
    <w:tmpl w:val="A7BE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082466">
    <w:abstractNumId w:val="0"/>
  </w:num>
  <w:num w:numId="2" w16cid:durableId="459227407">
    <w:abstractNumId w:val="2"/>
  </w:num>
  <w:num w:numId="3" w16cid:durableId="1466699648">
    <w:abstractNumId w:val="1"/>
  </w:num>
  <w:num w:numId="4" w16cid:durableId="11040314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DD3"/>
    <w:rsid w:val="006C7755"/>
    <w:rsid w:val="00974F15"/>
    <w:rsid w:val="00DD1DD3"/>
    <w:rsid w:val="00E02B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06774"/>
  <w15:chartTrackingRefBased/>
  <w15:docId w15:val="{9B6956E1-8544-4D79-9F6F-92ACA05AF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1DD3"/>
    <w:pPr>
      <w:bidi/>
    </w:pPr>
  </w:style>
  <w:style w:type="paragraph" w:styleId="1">
    <w:name w:val="heading 1"/>
    <w:basedOn w:val="a"/>
    <w:next w:val="a"/>
    <w:link w:val="1Char"/>
    <w:uiPriority w:val="9"/>
    <w:qFormat/>
    <w:rsid w:val="00DD1D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DD1D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DD1DD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DD1DD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DD1DD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DD1DD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D1DD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D1DD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D1DD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D1DD3"/>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DD1DD3"/>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DD1DD3"/>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DD1DD3"/>
    <w:rPr>
      <w:rFonts w:eastAsiaTheme="majorEastAsia" w:cstheme="majorBidi"/>
      <w:i/>
      <w:iCs/>
      <w:color w:val="2F5496" w:themeColor="accent1" w:themeShade="BF"/>
    </w:rPr>
  </w:style>
  <w:style w:type="character" w:customStyle="1" w:styleId="5Char">
    <w:name w:val="عنوان 5 Char"/>
    <w:basedOn w:val="a0"/>
    <w:link w:val="5"/>
    <w:uiPriority w:val="9"/>
    <w:semiHidden/>
    <w:rsid w:val="00DD1DD3"/>
    <w:rPr>
      <w:rFonts w:eastAsiaTheme="majorEastAsia" w:cstheme="majorBidi"/>
      <w:color w:val="2F5496" w:themeColor="accent1" w:themeShade="BF"/>
    </w:rPr>
  </w:style>
  <w:style w:type="character" w:customStyle="1" w:styleId="6Char">
    <w:name w:val="عنوان 6 Char"/>
    <w:basedOn w:val="a0"/>
    <w:link w:val="6"/>
    <w:uiPriority w:val="9"/>
    <w:semiHidden/>
    <w:rsid w:val="00DD1DD3"/>
    <w:rPr>
      <w:rFonts w:eastAsiaTheme="majorEastAsia" w:cstheme="majorBidi"/>
      <w:i/>
      <w:iCs/>
      <w:color w:val="595959" w:themeColor="text1" w:themeTint="A6"/>
    </w:rPr>
  </w:style>
  <w:style w:type="character" w:customStyle="1" w:styleId="7Char">
    <w:name w:val="عنوان 7 Char"/>
    <w:basedOn w:val="a0"/>
    <w:link w:val="7"/>
    <w:uiPriority w:val="9"/>
    <w:semiHidden/>
    <w:rsid w:val="00DD1DD3"/>
    <w:rPr>
      <w:rFonts w:eastAsiaTheme="majorEastAsia" w:cstheme="majorBidi"/>
      <w:color w:val="595959" w:themeColor="text1" w:themeTint="A6"/>
    </w:rPr>
  </w:style>
  <w:style w:type="character" w:customStyle="1" w:styleId="8Char">
    <w:name w:val="عنوان 8 Char"/>
    <w:basedOn w:val="a0"/>
    <w:link w:val="8"/>
    <w:uiPriority w:val="9"/>
    <w:semiHidden/>
    <w:rsid w:val="00DD1DD3"/>
    <w:rPr>
      <w:rFonts w:eastAsiaTheme="majorEastAsia" w:cstheme="majorBidi"/>
      <w:i/>
      <w:iCs/>
      <w:color w:val="272727" w:themeColor="text1" w:themeTint="D8"/>
    </w:rPr>
  </w:style>
  <w:style w:type="character" w:customStyle="1" w:styleId="9Char">
    <w:name w:val="عنوان 9 Char"/>
    <w:basedOn w:val="a0"/>
    <w:link w:val="9"/>
    <w:uiPriority w:val="9"/>
    <w:semiHidden/>
    <w:rsid w:val="00DD1DD3"/>
    <w:rPr>
      <w:rFonts w:eastAsiaTheme="majorEastAsia" w:cstheme="majorBidi"/>
      <w:color w:val="272727" w:themeColor="text1" w:themeTint="D8"/>
    </w:rPr>
  </w:style>
  <w:style w:type="paragraph" w:styleId="a3">
    <w:name w:val="Title"/>
    <w:basedOn w:val="a"/>
    <w:next w:val="a"/>
    <w:link w:val="Char"/>
    <w:uiPriority w:val="10"/>
    <w:qFormat/>
    <w:rsid w:val="00DD1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D1DD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D1DD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D1DD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D1DD3"/>
    <w:pPr>
      <w:spacing w:before="160"/>
      <w:jc w:val="center"/>
    </w:pPr>
    <w:rPr>
      <w:i/>
      <w:iCs/>
      <w:color w:val="404040" w:themeColor="text1" w:themeTint="BF"/>
    </w:rPr>
  </w:style>
  <w:style w:type="character" w:customStyle="1" w:styleId="Char1">
    <w:name w:val="اقتباس Char"/>
    <w:basedOn w:val="a0"/>
    <w:link w:val="a5"/>
    <w:uiPriority w:val="29"/>
    <w:rsid w:val="00DD1DD3"/>
    <w:rPr>
      <w:i/>
      <w:iCs/>
      <w:color w:val="404040" w:themeColor="text1" w:themeTint="BF"/>
    </w:rPr>
  </w:style>
  <w:style w:type="paragraph" w:styleId="a6">
    <w:name w:val="List Paragraph"/>
    <w:basedOn w:val="a"/>
    <w:uiPriority w:val="34"/>
    <w:qFormat/>
    <w:rsid w:val="00DD1DD3"/>
    <w:pPr>
      <w:ind w:left="720"/>
      <w:contextualSpacing/>
    </w:pPr>
  </w:style>
  <w:style w:type="character" w:styleId="a7">
    <w:name w:val="Intense Emphasis"/>
    <w:basedOn w:val="a0"/>
    <w:uiPriority w:val="21"/>
    <w:qFormat/>
    <w:rsid w:val="00DD1DD3"/>
    <w:rPr>
      <w:i/>
      <w:iCs/>
      <w:color w:val="2F5496" w:themeColor="accent1" w:themeShade="BF"/>
    </w:rPr>
  </w:style>
  <w:style w:type="paragraph" w:styleId="a8">
    <w:name w:val="Intense Quote"/>
    <w:basedOn w:val="a"/>
    <w:next w:val="a"/>
    <w:link w:val="Char2"/>
    <w:uiPriority w:val="30"/>
    <w:qFormat/>
    <w:rsid w:val="00DD1D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DD1DD3"/>
    <w:rPr>
      <w:i/>
      <w:iCs/>
      <w:color w:val="2F5496" w:themeColor="accent1" w:themeShade="BF"/>
    </w:rPr>
  </w:style>
  <w:style w:type="character" w:styleId="a9">
    <w:name w:val="Intense Reference"/>
    <w:basedOn w:val="a0"/>
    <w:uiPriority w:val="32"/>
    <w:qFormat/>
    <w:rsid w:val="00DD1D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553</Words>
  <Characters>3157</Characters>
  <Application>Microsoft Office Word</Application>
  <DocSecurity>0</DocSecurity>
  <Lines>26</Lines>
  <Paragraphs>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Badr AL</dc:creator>
  <cp:keywords/>
  <dc:description/>
  <cp:lastModifiedBy>Badr AL</cp:lastModifiedBy>
  <cp:revision>1</cp:revision>
  <dcterms:created xsi:type="dcterms:W3CDTF">2026-05-25T13:26:00Z</dcterms:created>
  <dcterms:modified xsi:type="dcterms:W3CDTF">2026-05-25T13:29:00Z</dcterms:modified>
</cp:coreProperties>
</file>