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5C2" w:rsidRDefault="000B15C2" w:rsidP="000B15C2">
      <w:r>
        <w:t>library(vegan)</w:t>
      </w:r>
    </w:p>
    <w:p w:rsidR="000B15C2" w:rsidRDefault="000B15C2" w:rsidP="000B15C2"/>
    <w:p w:rsidR="000B15C2" w:rsidRDefault="000B15C2" w:rsidP="000B15C2"/>
    <w:p w:rsidR="000B15C2" w:rsidRDefault="000B15C2" w:rsidP="000B15C2">
      <w:r>
        <w:t>#x=matrix(rnorm(10), nrow = 5)</w:t>
      </w:r>
    </w:p>
    <w:p w:rsidR="000B15C2" w:rsidRDefault="000B15C2" w:rsidP="000B15C2">
      <w:r>
        <w:t>?rnorm</w:t>
      </w:r>
    </w:p>
    <w:p w:rsidR="000B15C2" w:rsidRDefault="000B15C2" w:rsidP="000B15C2"/>
    <w:p w:rsidR="000B15C2" w:rsidRDefault="000B15C2" w:rsidP="000B15C2">
      <w:r>
        <w:t>xcor=runif(10,1,100)</w:t>
      </w:r>
    </w:p>
    <w:p w:rsidR="000B15C2" w:rsidRDefault="000B15C2" w:rsidP="000B15C2"/>
    <w:p w:rsidR="000B15C2" w:rsidRDefault="000B15C2" w:rsidP="000B15C2">
      <w:r>
        <w:t>ycor=runif(10,1,100)</w:t>
      </w:r>
    </w:p>
    <w:p w:rsidR="000B15C2" w:rsidRDefault="000B15C2" w:rsidP="000B15C2"/>
    <w:p w:rsidR="000B15C2" w:rsidRDefault="000B15C2" w:rsidP="000B15C2">
      <w:r>
        <w:t>x=cbind(xcor,ycor)</w:t>
      </w:r>
    </w:p>
    <w:p w:rsidR="000B15C2" w:rsidRDefault="000B15C2" w:rsidP="000B15C2"/>
    <w:p w:rsidR="000B15C2" w:rsidRDefault="000B15C2" w:rsidP="000B15C2"/>
    <w:p w:rsidR="000B15C2" w:rsidRDefault="000B15C2" w:rsidP="000B15C2"/>
    <w:p w:rsidR="000B15C2" w:rsidRDefault="000B15C2" w:rsidP="000B15C2"/>
    <w:p w:rsidR="000B15C2" w:rsidRDefault="000B15C2" w:rsidP="000B15C2"/>
    <w:p w:rsidR="000B15C2" w:rsidRDefault="000B15C2" w:rsidP="000B15C2"/>
    <w:p w:rsidR="000B15C2" w:rsidRDefault="000B15C2" w:rsidP="000B15C2">
      <w:r>
        <w:t>stomata_arrange&lt;- function(x,image_area){</w:t>
      </w:r>
    </w:p>
    <w:p w:rsidR="000B15C2" w:rsidRDefault="000B15C2" w:rsidP="000B15C2">
      <w:r>
        <w:t xml:space="preserve"> </w:t>
      </w:r>
    </w:p>
    <w:p w:rsidR="000B15C2" w:rsidRDefault="000B15C2" w:rsidP="000B15C2">
      <w:r>
        <w:t xml:space="preserve">  stomata_num=dim(x)[1]</w:t>
      </w:r>
    </w:p>
    <w:p w:rsidR="000B15C2" w:rsidRDefault="000B15C2" w:rsidP="000B15C2">
      <w:r>
        <w:t xml:space="preserve">  PD=spantree(dist(x))$dist/sum(spantree(dist(x))$dist)</w:t>
      </w:r>
    </w:p>
    <w:p w:rsidR="000B15C2" w:rsidRDefault="000B15C2" w:rsidP="000B15C2">
      <w:r>
        <w:t xml:space="preserve">  constant=1/( dim(x)[1]-1)</w:t>
      </w:r>
    </w:p>
    <w:p w:rsidR="000B15C2" w:rsidRDefault="000B15C2" w:rsidP="000B15C2">
      <w:r>
        <w:t xml:space="preserve">  stomata_evenness=(sum(PD[PD&lt;constant])+(dim(x)[1]-1-length(PD[PD&lt;constant]))*constant-constant)/(1-constant)</w:t>
      </w:r>
    </w:p>
    <w:p w:rsidR="000B15C2" w:rsidRDefault="000B15C2" w:rsidP="000B15C2">
      <w:r>
        <w:t xml:space="preserve">  ######</w:t>
      </w:r>
    </w:p>
    <w:p w:rsidR="000B15C2" w:rsidRDefault="000B15C2" w:rsidP="000B15C2">
      <w:r>
        <w:t xml:space="preserve">  distance_to_gravity=c()</w:t>
      </w:r>
    </w:p>
    <w:p w:rsidR="000B15C2" w:rsidRDefault="000B15C2" w:rsidP="000B15C2">
      <w:r>
        <w:t xml:space="preserve">  for (i in 1:dim(x)[1]){</w:t>
      </w:r>
    </w:p>
    <w:p w:rsidR="000B15C2" w:rsidRDefault="000B15C2" w:rsidP="000B15C2">
      <w:r>
        <w:t xml:space="preserve">    distance_to_gravity[i] =dist(rbind(x[i,],colMeans(x)))</w:t>
      </w:r>
    </w:p>
    <w:p w:rsidR="000B15C2" w:rsidRDefault="000B15C2" w:rsidP="000B15C2">
      <w:r>
        <w:t xml:space="preserve">  }</w:t>
      </w:r>
    </w:p>
    <w:p w:rsidR="000B15C2" w:rsidRDefault="000B15C2" w:rsidP="000B15C2">
      <w:r>
        <w:t xml:space="preserve">  mean_distance=mean(distance_to_gravity)</w:t>
      </w:r>
    </w:p>
    <w:p w:rsidR="000B15C2" w:rsidRDefault="000B15C2" w:rsidP="000B15C2">
      <w:r>
        <w:t xml:space="preserve">  </w:t>
      </w:r>
    </w:p>
    <w:p w:rsidR="000B15C2" w:rsidRDefault="000B15C2" w:rsidP="000B15C2">
      <w:r>
        <w:t xml:space="preserve">  sum_deviance=sum(distance_to_gravity-mean_distance)</w:t>
      </w:r>
    </w:p>
    <w:p w:rsidR="000B15C2" w:rsidRDefault="000B15C2" w:rsidP="000B15C2">
      <w:r>
        <w:t xml:space="preserve">  </w:t>
      </w:r>
    </w:p>
    <w:p w:rsidR="000B15C2" w:rsidRDefault="000B15C2" w:rsidP="000B15C2">
      <w:r>
        <w:t xml:space="preserve">  sum_abs_deviance=sum(abs(distance_to_gravity-mean_distance))</w:t>
      </w:r>
    </w:p>
    <w:p w:rsidR="000B15C2" w:rsidRDefault="000B15C2" w:rsidP="000B15C2">
      <w:r>
        <w:t xml:space="preserve">  </w:t>
      </w:r>
    </w:p>
    <w:p w:rsidR="000B15C2" w:rsidRDefault="000B15C2" w:rsidP="000B15C2">
      <w:r>
        <w:t xml:space="preserve">  stomata_divergence=(sum_deviance+mean_distance)/(sum_abs_deviance+mean_distance)</w:t>
      </w:r>
    </w:p>
    <w:p w:rsidR="000B15C2" w:rsidRDefault="000B15C2" w:rsidP="000B15C2">
      <w:r>
        <w:t xml:space="preserve">  </w:t>
      </w:r>
    </w:p>
    <w:p w:rsidR="000B15C2" w:rsidRDefault="000B15C2" w:rsidP="000B15C2">
      <w:r>
        <w:t xml:space="preserve">  stomatal_density=dim(x)[1]/image_area</w:t>
      </w:r>
    </w:p>
    <w:p w:rsidR="000B15C2" w:rsidRDefault="000B15C2" w:rsidP="000B15C2">
      <w:r>
        <w:t xml:space="preserve">  </w:t>
      </w:r>
    </w:p>
    <w:p w:rsidR="000B15C2" w:rsidRDefault="000B15C2" w:rsidP="000B15C2">
      <w:r>
        <w:t xml:space="preserve">  theoretical_distance=1/(2*(stomatal_density^0.5))</w:t>
      </w:r>
    </w:p>
    <w:p w:rsidR="000B15C2" w:rsidRDefault="000B15C2" w:rsidP="000B15C2">
      <w:r>
        <w:t xml:space="preserve">  </w:t>
      </w:r>
    </w:p>
    <w:p w:rsidR="000B15C2" w:rsidRDefault="000B15C2" w:rsidP="000B15C2">
      <w:r>
        <w:t xml:space="preserve">  nearest_neighbor_distance=c()</w:t>
      </w:r>
    </w:p>
    <w:p w:rsidR="000B15C2" w:rsidRDefault="000B15C2" w:rsidP="000B15C2">
      <w:r>
        <w:t xml:space="preserve">  </w:t>
      </w:r>
    </w:p>
    <w:p w:rsidR="000B15C2" w:rsidRDefault="000B15C2" w:rsidP="000B15C2">
      <w:r>
        <w:lastRenderedPageBreak/>
        <w:t xml:space="preserve">  for ( ai in 1: dim(x)[1]){</w:t>
      </w:r>
    </w:p>
    <w:p w:rsidR="000B15C2" w:rsidRDefault="000B15C2" w:rsidP="000B15C2">
      <w:r>
        <w:t xml:space="preserve">    </w:t>
      </w:r>
    </w:p>
    <w:p w:rsidR="000B15C2" w:rsidRDefault="000B15C2" w:rsidP="000B15C2">
      <w:r>
        <w:t xml:space="preserve">    nearest_neighbor_distance[ai]=sort(as.matrix(dist(x))[,ai])[2]</w:t>
      </w:r>
    </w:p>
    <w:p w:rsidR="000B15C2" w:rsidRDefault="000B15C2" w:rsidP="000B15C2">
      <w:r>
        <w:t xml:space="preserve">  }</w:t>
      </w:r>
    </w:p>
    <w:p w:rsidR="000B15C2" w:rsidRDefault="000B15C2" w:rsidP="000B15C2">
      <w:r>
        <w:t xml:space="preserve">  obseverd_distance=sum(nearest_neighbor_distance)/dim(x)[1]</w:t>
      </w:r>
    </w:p>
    <w:p w:rsidR="000B15C2" w:rsidRDefault="000B15C2" w:rsidP="000B15C2">
      <w:r>
        <w:t xml:space="preserve">  stomata_aggregation=obseverd_distance/ theoretical_distance</w:t>
      </w:r>
    </w:p>
    <w:p w:rsidR="000B15C2" w:rsidRDefault="000B15C2" w:rsidP="000B15C2">
      <w:r>
        <w:t xml:space="preserve">  </w:t>
      </w:r>
    </w:p>
    <w:p w:rsidR="000B15C2" w:rsidRDefault="000B15C2" w:rsidP="000B15C2">
      <w:r>
        <w:t xml:space="preserve">  </w:t>
      </w:r>
    </w:p>
    <w:p w:rsidR="000B15C2" w:rsidRDefault="000B15C2" w:rsidP="000B15C2">
      <w:r>
        <w:t xml:space="preserve">  return(cbind(stomata_num,stomatal_density,stomata_evenness,stomata_divergence,stomata_aggregation))</w:t>
      </w:r>
    </w:p>
    <w:p w:rsidR="000B15C2" w:rsidRDefault="000B15C2" w:rsidP="000B15C2">
      <w:r>
        <w:t>}</w:t>
      </w:r>
    </w:p>
    <w:p w:rsidR="000B15C2" w:rsidRDefault="000B15C2" w:rsidP="000B15C2"/>
    <w:p w:rsidR="000B15C2" w:rsidRDefault="000B15C2" w:rsidP="000B15C2"/>
    <w:p w:rsidR="000B15C2" w:rsidRDefault="000B15C2" w:rsidP="000B15C2"/>
    <w:p w:rsidR="000B15C2" w:rsidRDefault="000B15C2" w:rsidP="000B15C2"/>
    <w:p w:rsidR="000B15C2" w:rsidRDefault="000B15C2" w:rsidP="000B15C2">
      <w:r>
        <w:t>library(openxlsx)</w:t>
      </w:r>
    </w:p>
    <w:p w:rsidR="000B15C2" w:rsidRDefault="000B15C2" w:rsidP="000B15C2"/>
    <w:p w:rsidR="000B15C2" w:rsidRDefault="000B15C2" w:rsidP="000B15C2">
      <w:r>
        <w:t>#setwd(choose.dir())</w:t>
      </w:r>
    </w:p>
    <w:p w:rsidR="000B15C2" w:rsidRDefault="000B15C2" w:rsidP="000B15C2">
      <w:r>
        <w:t>#getwd()</w:t>
      </w:r>
    </w:p>
    <w:p w:rsidR="000B15C2" w:rsidRDefault="000B15C2" w:rsidP="000B15C2">
      <w:pPr>
        <w:rPr>
          <w:rFonts w:hint="eastAsia"/>
        </w:rPr>
      </w:pPr>
      <w:r>
        <w:rPr>
          <w:rFonts w:hint="eastAsia"/>
        </w:rPr>
        <w:t>setwd("C:/LCC/</w:t>
      </w:r>
      <w:r>
        <w:rPr>
          <w:rFonts w:hint="eastAsia"/>
        </w:rPr>
        <w:t>写作</w:t>
      </w:r>
      <w:r>
        <w:rPr>
          <w:rFonts w:hint="eastAsia"/>
        </w:rPr>
        <w:t>-lcc/</w:t>
      </w:r>
      <w:r>
        <w:rPr>
          <w:rFonts w:hint="eastAsia"/>
        </w:rPr>
        <w:t>气孔概念性论文</w:t>
      </w:r>
      <w:r>
        <w:rPr>
          <w:rFonts w:hint="eastAsia"/>
        </w:rPr>
        <w:t>/</w:t>
      </w:r>
      <w:r>
        <w:rPr>
          <w:rFonts w:hint="eastAsia"/>
        </w:rPr>
        <w:t>正文</w:t>
      </w:r>
      <w:r>
        <w:rPr>
          <w:rFonts w:hint="eastAsia"/>
        </w:rPr>
        <w:t>/</w:t>
      </w:r>
      <w:r>
        <w:rPr>
          <w:rFonts w:hint="eastAsia"/>
        </w:rPr>
        <w:t>投稿版本</w:t>
      </w:r>
      <w:r>
        <w:rPr>
          <w:rFonts w:hint="eastAsia"/>
        </w:rPr>
        <w:t>")</w:t>
      </w:r>
    </w:p>
    <w:p w:rsidR="000B15C2" w:rsidRDefault="000B15C2" w:rsidP="000B15C2">
      <w:r>
        <w:t>arrange=c()</w:t>
      </w:r>
    </w:p>
    <w:p w:rsidR="000B15C2" w:rsidRDefault="000B15C2" w:rsidP="000B15C2">
      <w:r>
        <w:t>for (i in 1:9){</w:t>
      </w:r>
    </w:p>
    <w:p w:rsidR="000B15C2" w:rsidRDefault="000B15C2" w:rsidP="000B15C2">
      <w:r>
        <w:t>data=read.xlsx("nine species .xlsx",i,rowNames=F)</w:t>
      </w:r>
    </w:p>
    <w:p w:rsidR="000B15C2" w:rsidRDefault="000B15C2" w:rsidP="000B15C2"/>
    <w:p w:rsidR="000B15C2" w:rsidRDefault="000B15C2" w:rsidP="000B15C2">
      <w:r>
        <w:t>stomata_arrange(data,342*256)</w:t>
      </w:r>
    </w:p>
    <w:p w:rsidR="000B15C2" w:rsidRDefault="000B15C2" w:rsidP="000B15C2"/>
    <w:p w:rsidR="000B15C2" w:rsidRDefault="000B15C2" w:rsidP="000B15C2">
      <w:r>
        <w:t>arrange=rbind(arrange,stomata_arrange(data,342*256))</w:t>
      </w:r>
    </w:p>
    <w:p w:rsidR="000B15C2" w:rsidRDefault="000B15C2" w:rsidP="000B15C2">
      <w:r>
        <w:t>}</w:t>
      </w:r>
      <w:bookmarkStart w:id="0" w:name="_GoBack"/>
      <w:bookmarkEnd w:id="0"/>
    </w:p>
    <w:p w:rsidR="000B15C2" w:rsidRDefault="000B15C2" w:rsidP="000B15C2"/>
    <w:p w:rsidR="000B15C2" w:rsidRDefault="000B15C2" w:rsidP="000B15C2">
      <w:r>
        <w:t>cor.test(arrange[,5],arrange[,4])</w:t>
      </w:r>
    </w:p>
    <w:p w:rsidR="004359FA" w:rsidRDefault="004359FA"/>
    <w:sectPr w:rsidR="00435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071" w:rsidRDefault="00EC0071" w:rsidP="000B15C2">
      <w:r>
        <w:separator/>
      </w:r>
    </w:p>
  </w:endnote>
  <w:endnote w:type="continuationSeparator" w:id="0">
    <w:p w:rsidR="00EC0071" w:rsidRDefault="00EC0071" w:rsidP="000B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071" w:rsidRDefault="00EC0071" w:rsidP="000B15C2">
      <w:r>
        <w:separator/>
      </w:r>
    </w:p>
  </w:footnote>
  <w:footnote w:type="continuationSeparator" w:id="0">
    <w:p w:rsidR="00EC0071" w:rsidRDefault="00EC0071" w:rsidP="000B1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D2"/>
    <w:rsid w:val="000A7788"/>
    <w:rsid w:val="000B15C2"/>
    <w:rsid w:val="001759D2"/>
    <w:rsid w:val="0024196A"/>
    <w:rsid w:val="0028534D"/>
    <w:rsid w:val="003D38AF"/>
    <w:rsid w:val="004359FA"/>
    <w:rsid w:val="005437DA"/>
    <w:rsid w:val="00AF79DE"/>
    <w:rsid w:val="00BC6BF4"/>
    <w:rsid w:val="00C853A0"/>
    <w:rsid w:val="00CD3AFE"/>
    <w:rsid w:val="00CE3E99"/>
    <w:rsid w:val="00D50B43"/>
    <w:rsid w:val="00E410E9"/>
    <w:rsid w:val="00E64EEA"/>
    <w:rsid w:val="00EC0071"/>
    <w:rsid w:val="00EE105A"/>
    <w:rsid w:val="00F7725C"/>
    <w:rsid w:val="00F9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5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5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5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lcc</dc:creator>
  <cp:keywords/>
  <dc:description/>
  <cp:lastModifiedBy>lcc</cp:lastModifiedBy>
  <cp:revision>2</cp:revision>
  <dcterms:created xsi:type="dcterms:W3CDTF">2021-01-18T13:36:00Z</dcterms:created>
  <dcterms:modified xsi:type="dcterms:W3CDTF">2021-01-18T13:36:00Z</dcterms:modified>
</cp:coreProperties>
</file>