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7257" w14:textId="1A21BEE0" w:rsidR="00824385" w:rsidRDefault="00B733B3" w:rsidP="00352062">
      <w:pPr>
        <w:spacing w:line="276" w:lineRule="auto"/>
        <w:jc w:val="center"/>
        <w:rPr>
          <w:rFonts w:ascii="Cairo" w:hAnsi="Cairo" w:cs="Cairo"/>
          <w:b/>
          <w:bCs/>
          <w:sz w:val="36"/>
          <w:szCs w:val="36"/>
          <w:lang w:bidi="ar-EG"/>
        </w:rPr>
      </w:pPr>
      <w:r w:rsidRPr="001A08FD">
        <w:rPr>
          <w:rFonts w:ascii="Cairo" w:hAnsi="Cairo" w:cs="Cairo"/>
          <w:b/>
          <w:bCs/>
          <w:sz w:val="36"/>
          <w:szCs w:val="36"/>
          <w:lang w:bidi="ar-EG"/>
        </w:rPr>
        <w:t>Threading</w:t>
      </w:r>
    </w:p>
    <w:p w14:paraId="504C5858" w14:textId="5A9F6CDB" w:rsidR="001A08FD" w:rsidRDefault="001A08FD" w:rsidP="00352062">
      <w:pPr>
        <w:spacing w:line="276" w:lineRule="auto"/>
        <w:rPr>
          <w:rFonts w:ascii="Cairo" w:hAnsi="Cairo" w:cs="Cairo"/>
          <w:lang w:bidi="ar-EG"/>
        </w:rPr>
      </w:pPr>
      <w:r w:rsidRPr="001A08FD">
        <w:rPr>
          <w:rFonts w:ascii="Cairo" w:hAnsi="Cairo" w:cs="Cairo"/>
          <w:lang w:bidi="ar-EG"/>
        </w:rPr>
        <w:t xml:space="preserve">Modern apps need to deal with different </w:t>
      </w:r>
      <w:proofErr w:type="gramStart"/>
      <w:r w:rsidRPr="001A08FD">
        <w:rPr>
          <w:rFonts w:ascii="Cairo" w:hAnsi="Cairo" w:cs="Cairo"/>
          <w:lang w:bidi="ar-EG"/>
        </w:rPr>
        <w:t>unit</w:t>
      </w:r>
      <w:proofErr w:type="gramEnd"/>
      <w:r w:rsidRPr="001A08FD">
        <w:rPr>
          <w:rFonts w:ascii="Cairo" w:hAnsi="Cairo" w:cs="Cairo"/>
          <w:lang w:bidi="ar-EG"/>
        </w:rPr>
        <w:t xml:space="preserve"> of order or at the same time simultaneously without affecting the final </w:t>
      </w:r>
      <w:proofErr w:type="gramStart"/>
      <w:r w:rsidRPr="001A08FD">
        <w:rPr>
          <w:rFonts w:ascii="Cairo" w:hAnsi="Cairo" w:cs="Cairo"/>
          <w:lang w:bidi="ar-EG"/>
        </w:rPr>
        <w:t>result .</w:t>
      </w:r>
      <w:proofErr w:type="gramEnd"/>
      <w:r w:rsidRPr="001A08FD">
        <w:rPr>
          <w:rFonts w:ascii="Cairo" w:hAnsi="Cairo" w:cs="Cairo"/>
          <w:lang w:bidi="ar-EG"/>
        </w:rPr>
        <w:t xml:space="preserve"> </w:t>
      </w:r>
    </w:p>
    <w:p w14:paraId="7782C168" w14:textId="66B585A2" w:rsidR="003D50A1" w:rsidRDefault="003D50A1" w:rsidP="00352062">
      <w:pPr>
        <w:spacing w:line="276" w:lineRule="auto"/>
        <w:rPr>
          <w:rFonts w:ascii="Cairo" w:hAnsi="Cairo" w:cs="Cairo"/>
          <w:lang w:bidi="ar-EG"/>
        </w:rPr>
      </w:pPr>
      <w:r>
        <w:rPr>
          <w:rFonts w:ascii="Cairo" w:hAnsi="Cairo" w:cs="Cairo"/>
          <w:lang w:bidi="ar-EG"/>
        </w:rPr>
        <w:t xml:space="preserve">Once an app is running a process with ID is </w:t>
      </w:r>
      <w:proofErr w:type="gramStart"/>
      <w:r>
        <w:rPr>
          <w:rFonts w:ascii="Cairo" w:hAnsi="Cairo" w:cs="Cairo"/>
          <w:lang w:bidi="ar-EG"/>
        </w:rPr>
        <w:t>created ,</w:t>
      </w:r>
      <w:proofErr w:type="gramEnd"/>
      <w:r>
        <w:rPr>
          <w:rFonts w:ascii="Cairo" w:hAnsi="Cairo" w:cs="Cairo"/>
          <w:lang w:bidi="ar-EG"/>
        </w:rPr>
        <w:t xml:space="preserve"> and CLR create a single thread to execute this code </w:t>
      </w:r>
      <w:proofErr w:type="gramStart"/>
      <w:r>
        <w:rPr>
          <w:rFonts w:ascii="Cairo" w:hAnsi="Cairo" w:cs="Cairo"/>
          <w:lang w:bidi="ar-EG"/>
        </w:rPr>
        <w:t>[ run</w:t>
      </w:r>
      <w:proofErr w:type="gramEnd"/>
      <w:r>
        <w:rPr>
          <w:rFonts w:ascii="Cairo" w:hAnsi="Cairo" w:cs="Cairo"/>
          <w:lang w:bidi="ar-EG"/>
        </w:rPr>
        <w:t xml:space="preserve"> this </w:t>
      </w:r>
      <w:proofErr w:type="gramStart"/>
      <w:r>
        <w:rPr>
          <w:rFonts w:ascii="Cairo" w:hAnsi="Cairo" w:cs="Cairo"/>
          <w:lang w:bidi="ar-EG"/>
        </w:rPr>
        <w:t>process ]</w:t>
      </w:r>
      <w:proofErr w:type="gramEnd"/>
    </w:p>
    <w:p w14:paraId="17BA26E0" w14:textId="77777777" w:rsidR="003D50A1" w:rsidRPr="003D50A1" w:rsidRDefault="003D50A1" w:rsidP="00352062">
      <w:pPr>
        <w:spacing w:line="276" w:lineRule="auto"/>
        <w:rPr>
          <w:rFonts w:ascii="Cairo" w:hAnsi="Cairo" w:cs="Cairo"/>
          <w:lang w:bidi="ar-EG"/>
        </w:rPr>
      </w:pPr>
      <w:r w:rsidRPr="003D50A1">
        <w:rPr>
          <w:rFonts w:ascii="Cairo" w:hAnsi="Cairo" w:cs="Cairo"/>
          <w:lang w:bidi="ar-EG"/>
        </w:rPr>
        <w:t>Threading as a Concept</w:t>
      </w:r>
    </w:p>
    <w:p w14:paraId="5B722FD9" w14:textId="2AA34B70" w:rsidR="003D50A1" w:rsidRPr="003D50A1" w:rsidRDefault="003D50A1" w:rsidP="00352062">
      <w:pPr>
        <w:numPr>
          <w:ilvl w:val="0"/>
          <w:numId w:val="1"/>
        </w:numPr>
        <w:spacing w:line="276" w:lineRule="auto"/>
        <w:rPr>
          <w:rFonts w:ascii="Cairo" w:hAnsi="Cairo" w:cs="Cairo"/>
          <w:lang w:bidi="ar-EG"/>
        </w:rPr>
      </w:pPr>
      <w:r w:rsidRPr="003D50A1">
        <w:rPr>
          <w:rFonts w:ascii="Cairo" w:hAnsi="Cairo" w:cs="Cairo"/>
          <w:b/>
          <w:bCs/>
          <w:lang w:bidi="ar-EG"/>
        </w:rPr>
        <w:t>Definition</w:t>
      </w:r>
      <w:r w:rsidRPr="003D50A1">
        <w:rPr>
          <w:rFonts w:ascii="Cairo" w:hAnsi="Cairo" w:cs="Cairo"/>
          <w:lang w:bidi="ar-EG"/>
        </w:rPr>
        <w:t xml:space="preserve">: A </w:t>
      </w:r>
      <w:r w:rsidR="00595CEE" w:rsidRPr="003D50A1">
        <w:rPr>
          <w:rFonts w:ascii="Cairo" w:hAnsi="Cairo" w:cs="Cairo"/>
          <w:i/>
          <w:iCs/>
          <w:lang w:bidi="ar-EG"/>
        </w:rPr>
        <w:t>thread</w:t>
      </w:r>
      <w:r w:rsidR="00595CEE">
        <w:rPr>
          <w:rFonts w:ascii="Cairo" w:hAnsi="Cairo" w:cs="Cairo"/>
          <w:i/>
          <w:iCs/>
          <w:lang w:bidi="ar-EG"/>
        </w:rPr>
        <w:t xml:space="preserve"> </w:t>
      </w:r>
      <w:r w:rsidR="00595CEE" w:rsidRPr="003D50A1">
        <w:rPr>
          <w:rFonts w:ascii="Cairo" w:hAnsi="Cairo" w:cs="Cairo"/>
          <w:lang w:bidi="ar-EG"/>
        </w:rPr>
        <w:t>is</w:t>
      </w:r>
      <w:r w:rsidRPr="003D50A1">
        <w:rPr>
          <w:rFonts w:ascii="Cairo" w:hAnsi="Cairo" w:cs="Cairo"/>
          <w:lang w:bidi="ar-EG"/>
        </w:rPr>
        <w:t xml:space="preserve"> the smallest unit of execution within a process. A process can contain multiple threads, each running independently but sharing the same memory </w:t>
      </w:r>
      <w:proofErr w:type="gramStart"/>
      <w:r w:rsidRPr="003D50A1">
        <w:rPr>
          <w:rFonts w:ascii="Cairo" w:hAnsi="Cairo" w:cs="Cairo"/>
          <w:lang w:bidi="ar-EG"/>
        </w:rPr>
        <w:t>space</w:t>
      </w:r>
      <w:r w:rsidR="00595CEE">
        <w:rPr>
          <w:rFonts w:ascii="Cairo" w:hAnsi="Cairo" w:cs="Cairo"/>
          <w:lang w:bidi="ar-EG"/>
        </w:rPr>
        <w:t xml:space="preserve"> ,</w:t>
      </w:r>
      <w:proofErr w:type="gramEnd"/>
      <w:r w:rsidR="00595CEE">
        <w:rPr>
          <w:rFonts w:ascii="Cairo" w:hAnsi="Cairo" w:cs="Cairo"/>
          <w:lang w:bidi="ar-EG"/>
        </w:rPr>
        <w:t xml:space="preserve"> it is the basic unit that to which the operating system allocates processor time</w:t>
      </w:r>
    </w:p>
    <w:p w14:paraId="46A274D1" w14:textId="77777777" w:rsidR="003D50A1" w:rsidRPr="003D50A1" w:rsidRDefault="003D50A1" w:rsidP="00352062">
      <w:pPr>
        <w:numPr>
          <w:ilvl w:val="0"/>
          <w:numId w:val="1"/>
        </w:numPr>
        <w:spacing w:line="276" w:lineRule="auto"/>
        <w:rPr>
          <w:rFonts w:ascii="Cairo" w:hAnsi="Cairo" w:cs="Cairo"/>
          <w:lang w:bidi="ar-EG"/>
        </w:rPr>
      </w:pPr>
      <w:r w:rsidRPr="003D50A1">
        <w:rPr>
          <w:rFonts w:ascii="Cairo" w:hAnsi="Cairo" w:cs="Cairo"/>
          <w:b/>
          <w:bCs/>
          <w:lang w:bidi="ar-EG"/>
        </w:rPr>
        <w:t>Purpose</w:t>
      </w:r>
      <w:r w:rsidRPr="003D50A1">
        <w:rPr>
          <w:rFonts w:ascii="Cairo" w:hAnsi="Cairo" w:cs="Cairo"/>
          <w:lang w:bidi="ar-EG"/>
        </w:rPr>
        <w:t>:</w:t>
      </w:r>
    </w:p>
    <w:p w14:paraId="61685FB9" w14:textId="77777777" w:rsidR="003D50A1" w:rsidRPr="003D50A1" w:rsidRDefault="003D50A1" w:rsidP="00352062">
      <w:pPr>
        <w:numPr>
          <w:ilvl w:val="1"/>
          <w:numId w:val="1"/>
        </w:numPr>
        <w:spacing w:line="276" w:lineRule="auto"/>
        <w:rPr>
          <w:rFonts w:ascii="Cairo" w:hAnsi="Cairo" w:cs="Cairo"/>
          <w:lang w:bidi="ar-EG"/>
        </w:rPr>
      </w:pPr>
      <w:r w:rsidRPr="003D50A1">
        <w:rPr>
          <w:rFonts w:ascii="Cairo" w:hAnsi="Cairo" w:cs="Cairo"/>
          <w:lang w:bidi="ar-EG"/>
        </w:rPr>
        <w:t>Improve responsiveness (e.g., UI remains active while background tasks run).</w:t>
      </w:r>
    </w:p>
    <w:p w14:paraId="7C2D2853" w14:textId="77777777" w:rsidR="003D50A1" w:rsidRPr="003D50A1" w:rsidRDefault="003D50A1" w:rsidP="00352062">
      <w:pPr>
        <w:numPr>
          <w:ilvl w:val="1"/>
          <w:numId w:val="1"/>
        </w:numPr>
        <w:spacing w:line="276" w:lineRule="auto"/>
        <w:rPr>
          <w:rFonts w:ascii="Cairo" w:hAnsi="Cairo" w:cs="Cairo"/>
          <w:lang w:bidi="ar-EG"/>
        </w:rPr>
      </w:pPr>
      <w:r w:rsidRPr="003D50A1">
        <w:rPr>
          <w:rFonts w:ascii="Cairo" w:hAnsi="Cairo" w:cs="Cairo"/>
          <w:lang w:bidi="ar-EG"/>
        </w:rPr>
        <w:t>Utilize CPU cores more effectively.</w:t>
      </w:r>
    </w:p>
    <w:p w14:paraId="6B70FC79" w14:textId="77777777" w:rsidR="003D50A1" w:rsidRPr="003D50A1" w:rsidRDefault="003D50A1" w:rsidP="00352062">
      <w:pPr>
        <w:numPr>
          <w:ilvl w:val="1"/>
          <w:numId w:val="1"/>
        </w:numPr>
        <w:spacing w:line="276" w:lineRule="auto"/>
        <w:rPr>
          <w:rFonts w:ascii="Cairo" w:hAnsi="Cairo" w:cs="Cairo"/>
          <w:lang w:bidi="ar-EG"/>
        </w:rPr>
      </w:pPr>
      <w:r w:rsidRPr="003D50A1">
        <w:rPr>
          <w:rFonts w:ascii="Cairo" w:hAnsi="Cairo" w:cs="Cairo"/>
          <w:lang w:bidi="ar-EG"/>
        </w:rPr>
        <w:t>Handle multiple tasks simultaneously (e.g., downloading files while processing data).</w:t>
      </w:r>
    </w:p>
    <w:p w14:paraId="6892A5C4" w14:textId="77777777" w:rsidR="003D50A1" w:rsidRPr="003D50A1" w:rsidRDefault="003D50A1" w:rsidP="00352062">
      <w:pPr>
        <w:numPr>
          <w:ilvl w:val="0"/>
          <w:numId w:val="1"/>
        </w:numPr>
        <w:spacing w:line="276" w:lineRule="auto"/>
        <w:rPr>
          <w:rFonts w:ascii="Cairo" w:hAnsi="Cairo" w:cs="Cairo"/>
          <w:lang w:bidi="ar-EG"/>
        </w:rPr>
      </w:pPr>
      <w:r w:rsidRPr="003D50A1">
        <w:rPr>
          <w:rFonts w:ascii="Cairo" w:hAnsi="Cairo" w:cs="Cairo"/>
          <w:b/>
          <w:bCs/>
          <w:lang w:bidi="ar-EG"/>
        </w:rPr>
        <w:t>Challenges</w:t>
      </w:r>
      <w:r w:rsidRPr="003D50A1">
        <w:rPr>
          <w:rFonts w:ascii="Cairo" w:hAnsi="Cairo" w:cs="Cairo"/>
          <w:lang w:bidi="ar-EG"/>
        </w:rPr>
        <w:t>:</w:t>
      </w:r>
    </w:p>
    <w:p w14:paraId="5CEE3B20" w14:textId="77777777" w:rsidR="003D50A1" w:rsidRPr="003D50A1" w:rsidRDefault="003D50A1" w:rsidP="00352062">
      <w:pPr>
        <w:numPr>
          <w:ilvl w:val="0"/>
          <w:numId w:val="2"/>
        </w:numPr>
        <w:spacing w:line="276" w:lineRule="auto"/>
        <w:rPr>
          <w:rFonts w:ascii="Cairo" w:hAnsi="Cairo" w:cs="Cairo"/>
          <w:lang w:bidi="ar-EG"/>
        </w:rPr>
      </w:pPr>
      <w:r w:rsidRPr="003D50A1">
        <w:rPr>
          <w:rFonts w:ascii="Cairo" w:hAnsi="Cairo" w:cs="Cairo"/>
          <w:lang w:bidi="ar-EG"/>
        </w:rPr>
        <w:t>Synchronization: Threads may access shared resources, leading to race conditions.</w:t>
      </w:r>
    </w:p>
    <w:p w14:paraId="3A5F1C2F" w14:textId="77777777" w:rsidR="003D50A1" w:rsidRPr="003D50A1" w:rsidRDefault="003D50A1" w:rsidP="00352062">
      <w:pPr>
        <w:numPr>
          <w:ilvl w:val="0"/>
          <w:numId w:val="2"/>
        </w:numPr>
        <w:spacing w:line="276" w:lineRule="auto"/>
        <w:rPr>
          <w:rFonts w:ascii="Cairo" w:hAnsi="Cairo" w:cs="Cairo"/>
          <w:lang w:bidi="ar-EG"/>
        </w:rPr>
      </w:pPr>
      <w:r w:rsidRPr="003D50A1">
        <w:rPr>
          <w:rFonts w:ascii="Cairo" w:hAnsi="Cairo" w:cs="Cairo"/>
          <w:lang w:bidi="ar-EG"/>
        </w:rPr>
        <w:t>Deadlocks: Improper locking can cause threads to wait indefinitely.</w:t>
      </w:r>
    </w:p>
    <w:p w14:paraId="6DC8FD94" w14:textId="77777777" w:rsidR="003D50A1" w:rsidRPr="003D50A1" w:rsidRDefault="003D50A1" w:rsidP="00352062">
      <w:pPr>
        <w:numPr>
          <w:ilvl w:val="0"/>
          <w:numId w:val="2"/>
        </w:numPr>
        <w:spacing w:line="276" w:lineRule="auto"/>
        <w:rPr>
          <w:rFonts w:ascii="Cairo" w:hAnsi="Cairo" w:cs="Cairo"/>
          <w:lang w:bidi="ar-EG"/>
        </w:rPr>
      </w:pPr>
      <w:r w:rsidRPr="003D50A1">
        <w:rPr>
          <w:rFonts w:ascii="Cairo" w:hAnsi="Cairo" w:cs="Cairo"/>
          <w:lang w:bidi="ar-EG"/>
        </w:rPr>
        <w:t>Complexity: Debugging multithreaded code is harder than single-threaded code.</w:t>
      </w:r>
    </w:p>
    <w:p w14:paraId="30D49C07" w14:textId="53D69CAE" w:rsidR="001A08FD" w:rsidRDefault="00595CEE" w:rsidP="00352062">
      <w:pPr>
        <w:spacing w:line="276" w:lineRule="auto"/>
        <w:rPr>
          <w:rFonts w:ascii="Cairo" w:hAnsi="Cairo" w:cs="Cairo"/>
          <w:lang w:bidi="ar-EG"/>
        </w:rPr>
      </w:pPr>
      <w:r>
        <w:rPr>
          <w:rFonts w:ascii="Cairo" w:hAnsi="Cairo" w:cs="Cairo"/>
          <w:lang w:bidi="ar-EG"/>
        </w:rPr>
        <w:t xml:space="preserve">Thread can be a foreground thread and background thread </w:t>
      </w:r>
    </w:p>
    <w:p w14:paraId="673E62B4" w14:textId="570FBE6A" w:rsidR="00595CEE" w:rsidRDefault="00595CEE" w:rsidP="00352062">
      <w:pPr>
        <w:spacing w:line="276" w:lineRule="auto"/>
        <w:rPr>
          <w:rFonts w:ascii="Cairo" w:hAnsi="Cairo" w:cs="Cairo"/>
          <w:lang w:bidi="ar-EG"/>
        </w:rPr>
      </w:pPr>
      <w:r>
        <w:rPr>
          <w:rFonts w:ascii="Cairo" w:hAnsi="Cairo" w:cs="Cairo"/>
          <w:lang w:bidi="ar-EG"/>
        </w:rPr>
        <w:t xml:space="preserve">Foreground </w:t>
      </w:r>
      <w:r w:rsidR="003E6205">
        <w:rPr>
          <w:rFonts w:ascii="Cairo" w:hAnsi="Cairo" w:cs="Cairo"/>
          <w:lang w:bidi="ar-EG"/>
        </w:rPr>
        <w:t>thread</w:t>
      </w:r>
      <w:r>
        <w:rPr>
          <w:rFonts w:ascii="Cairo" w:hAnsi="Cairo" w:cs="Cairo"/>
          <w:lang w:bidi="ar-EG"/>
        </w:rPr>
        <w:t xml:space="preserve"> keeps the application alive as long as it is running,</w:t>
      </w:r>
      <w:r w:rsidRPr="00595CEE">
        <w:t xml:space="preserve"> </w:t>
      </w:r>
      <w:r w:rsidRPr="00595CEE">
        <w:rPr>
          <w:rFonts w:ascii="Cairo" w:hAnsi="Cairo" w:cs="Cairo"/>
          <w:lang w:bidi="ar-EG"/>
        </w:rPr>
        <w:t>The CLR (Common Language Runtime) will not terminate the process until all foreground threads have finished execution</w:t>
      </w:r>
      <w:r w:rsidR="003E6205">
        <w:rPr>
          <w:rFonts w:ascii="Cairo" w:hAnsi="Cairo" w:cs="Cairo"/>
          <w:lang w:bidi="ar-EG"/>
        </w:rPr>
        <w:t xml:space="preserve"> and it is the default behavior to any thread except pooled </w:t>
      </w:r>
      <w:proofErr w:type="gramStart"/>
      <w:r w:rsidR="003E6205">
        <w:rPr>
          <w:rFonts w:ascii="Cairo" w:hAnsi="Cairo" w:cs="Cairo"/>
          <w:lang w:bidi="ar-EG"/>
        </w:rPr>
        <w:t>threads .</w:t>
      </w:r>
      <w:proofErr w:type="gramEnd"/>
      <w:r w:rsidR="003E6205">
        <w:rPr>
          <w:rFonts w:ascii="Cairo" w:hAnsi="Cairo" w:cs="Cairo"/>
          <w:lang w:bidi="ar-EG"/>
        </w:rPr>
        <w:t xml:space="preserve"> </w:t>
      </w:r>
    </w:p>
    <w:p w14:paraId="353AD7DB" w14:textId="14EF0717" w:rsidR="003E6205" w:rsidRDefault="003E6205" w:rsidP="00352062">
      <w:pPr>
        <w:spacing w:line="276" w:lineRule="auto"/>
        <w:rPr>
          <w:rFonts w:ascii="Cairo" w:hAnsi="Cairo" w:cs="Cairo"/>
          <w:lang w:bidi="ar-EG"/>
        </w:rPr>
      </w:pPr>
      <w:r>
        <w:rPr>
          <w:rFonts w:ascii="Cairo" w:hAnsi="Cairo" w:cs="Cairo"/>
          <w:lang w:bidi="ar-EG"/>
        </w:rPr>
        <w:lastRenderedPageBreak/>
        <w:t xml:space="preserve">Background thread does not prevent the application from </w:t>
      </w:r>
      <w:proofErr w:type="gramStart"/>
      <w:r>
        <w:rPr>
          <w:rFonts w:ascii="Cairo" w:hAnsi="Cairo" w:cs="Cairo"/>
          <w:lang w:bidi="ar-EG"/>
        </w:rPr>
        <w:t>terminating ,</w:t>
      </w:r>
      <w:proofErr w:type="gramEnd"/>
      <w:r>
        <w:rPr>
          <w:rFonts w:ascii="Cairo" w:hAnsi="Cairo" w:cs="Cairo"/>
          <w:lang w:bidi="ar-EG"/>
        </w:rPr>
        <w:t xml:space="preserve"> </w:t>
      </w:r>
      <w:proofErr w:type="gramStart"/>
      <w:r w:rsidRPr="003E6205">
        <w:rPr>
          <w:rFonts w:ascii="Cairo" w:hAnsi="Cairo" w:cs="Cairo"/>
          <w:lang w:bidi="ar-EG"/>
        </w:rPr>
        <w:t>When</w:t>
      </w:r>
      <w:proofErr w:type="gramEnd"/>
      <w:r w:rsidRPr="003E6205">
        <w:rPr>
          <w:rFonts w:ascii="Cairo" w:hAnsi="Cairo" w:cs="Cairo"/>
          <w:lang w:bidi="ar-EG"/>
        </w:rPr>
        <w:t xml:space="preserve"> all foreground threads finish, the CLR ends the process, and any background threads still running are abruptly stopped.</w:t>
      </w:r>
    </w:p>
    <w:p w14:paraId="368C80C0" w14:textId="0F0F665B" w:rsidR="003E6205" w:rsidRDefault="003E6205" w:rsidP="00352062">
      <w:pPr>
        <w:spacing w:line="276" w:lineRule="auto"/>
        <w:rPr>
          <w:rFonts w:ascii="Cairo" w:hAnsi="Cairo" w:cs="Cairo"/>
          <w:lang w:bidi="ar-EG"/>
        </w:rPr>
      </w:pPr>
      <w:r>
        <w:rPr>
          <w:rFonts w:ascii="Cairo" w:hAnsi="Cairo" w:cs="Cairo"/>
          <w:lang w:bidi="ar-EG"/>
        </w:rPr>
        <w:t xml:space="preserve">How to use </w:t>
      </w:r>
      <w:proofErr w:type="gramStart"/>
      <w:r>
        <w:rPr>
          <w:rFonts w:ascii="Cairo" w:hAnsi="Cairo" w:cs="Cairo"/>
          <w:lang w:bidi="ar-EG"/>
        </w:rPr>
        <w:t>threads :</w:t>
      </w:r>
      <w:proofErr w:type="gramEnd"/>
    </w:p>
    <w:p w14:paraId="5BB0C9EA" w14:textId="16C0E6CD" w:rsidR="00066580" w:rsidRPr="00066580" w:rsidRDefault="00066580"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59264" behindDoc="0" locked="0" layoutInCell="1" allowOverlap="1" wp14:anchorId="5CD53368" wp14:editId="17D78AAA">
                <wp:simplePos x="0" y="0"/>
                <wp:positionH relativeFrom="column">
                  <wp:posOffset>769620</wp:posOffset>
                </wp:positionH>
                <wp:positionV relativeFrom="paragraph">
                  <wp:posOffset>71120</wp:posOffset>
                </wp:positionV>
                <wp:extent cx="4846320" cy="2956560"/>
                <wp:effectExtent l="0" t="0" r="11430" b="15240"/>
                <wp:wrapNone/>
                <wp:docPr id="1069713428" name="Rectangle 1"/>
                <wp:cNvGraphicFramePr/>
                <a:graphic xmlns:a="http://schemas.openxmlformats.org/drawingml/2006/main">
                  <a:graphicData uri="http://schemas.microsoft.com/office/word/2010/wordprocessingShape">
                    <wps:wsp>
                      <wps:cNvSpPr/>
                      <wps:spPr>
                        <a:xfrm>
                          <a:off x="0" y="0"/>
                          <a:ext cx="4846320" cy="2956560"/>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E39D8" id="Rectangle 1" o:spid="_x0000_s1026" style="position:absolute;margin-left:60.6pt;margin-top:5.6pt;width:381.6pt;height:23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0HMQuwIAAOsFAAAOAAAAZHJzL2Uyb0RvYy54bWysVNtOGzEQfa/Uf7D8&#10;XjZJkxQiNigCUSEhQEDFs+O1WUte2x1PLvTrO/ZeggC1UtWX3bHnfnxmTs/2jWVbBdF4V/Lx0Ygz&#10;5aSvjHsu+Y/Hyy/HnEUUrhLWO1XyFxX52fLzp9NdWKiJr72tFDAK4uJiF0peI4ZFUURZq0bEIx+U&#10;I6X20AikIzwXFYgdRW9sMRmN5sXOQxXASxUj3V60Sr7M8bVWEm+1jgqZLTnVhvkL+btO32J5KhbP&#10;IEJtZFeG+IcqGmEcJR1CXQgUbAPmXajGSPDRazySvim81kaq3AN1Mx696eahFkHlXgicGAaY4v8L&#10;K2+2D+EOCIZdiItIYupir6FJf6qP7TNYLwNYao9M0uX0eDr/OiFMJekmJ7P5bJ7hLA7uASJ+V75h&#10;SSg50GtkkMT2OiKlJNPeJGVbWxMujbWsCgQcRQaPTwbrDAORK/smow4Iesa/06WF+MLLTaMctpwB&#10;ZQUSYWNtQqQ0C9WsVUUFXlVj6of4ikTVAMZhS5AI8p6Kz2SJCAplnQrWVGx3T60MCpL7VqjHA65Z&#10;wherkq9190ozUxGSk9xYprw6t8C2gsgqpKR6255jLSrVXo9no1EP8+CRkcwBD1V1sbsAaZzex26f&#10;oO1CJ1eVJ2YobPSnwlrnwSNn9g4H58Y4Dx8FsNRVl7m170FqoUkorX31cgfp/TMPYpCXhih0LSLe&#10;CaABJXLQ0sFb+mjrdyX3ncRZ7eHXR/fJnghDWs52NPAljz83AhRn9srRRJ2Mp9O0IfJhOvuWqA2v&#10;NevXGrdpzj09E/GFqstiskfbixp880S7aZWykko4SblLLhH6wzm2i4i2m1SrVTajrRAEXruHIHvG&#10;pxF53D8JCN0cIY3gje+Xg1i8GafWNr2H86sNem3yrB1w7fCmjZKJ022/tLJen7PVYUcvfwMAAP//&#10;AwBQSwMECgAAAAAAAAAhAG+WtZAJpAEACaQBABQAAABkcnMvbWVkaWEvaW1hZ2UxLnBuZ4lQTkcN&#10;ChoKAAAADUlIRFIAAASMAAACxggGAAAAJ0UKnwAAAAFzUkdCAK7OHOkAAAAEZ0FNQQAAsY8L/GEF&#10;AAAACXBIWXMAACHVAAAh1QEEnLSdAAD/pUlEQVR4Xuy95Z8cx5qm/f4lbuYWU6OoxcwW27IssGXL&#10;ILJsgSWLZYvZMskks88xMzPbh+fs7Ozszg7s4M7uzDkD+7x5R1VURUU9WZUF3Wq4P1w/qbMiMyMD&#10;svK5KiLy/3v6tQ+lOHzQpTz1atdz+ZX3i8/L7/V4nnz5XUIIIYQQQggh3QgtdutxaDF0gWixfmej&#10;OY3ORXM2uVMkYaRlsHPQCr+z0RpZQWgdoQvRbibdiSdeIoQQQgghhJC+hRYbdSe02LJL0WLrAtBi&#10;/85Gcxydh+ZucqNAYaRlqvPQCryz0RpWXmgNvovQOntXoN0ECSGEEEIIIYQUDy0W6wq02LPL0GLu&#10;PNAcQGejuY7ORXM50chTGGmZ6Dy0Qu5stMaUE1qj7gK0jtwVaDcuQgghhBBCCCFdjxazdQVajNol&#10;aDF5DmhOoLPR3EfnormdzOQojLSTdh5aoXY2WuOJjNZwOxmtk3Ym2s2IEEIIIYQQQkj3R4vxOhMt&#10;hu10tFg9Ipoj6Gw0F9K5aK5HJ6Iw0k7SOWgF2JlojSQntAZaRLROFwXt5kAIIYQQQgghhBQbLSaN&#10;ghYDFxUths8BzSF0Jpoj6Tw095NKBGGkHbj4aIXVGWiNIC+0xlggWgfKhtZZ+ww/f4cQQgghhBBC&#10;ujdaLNNH0GLYbGixcsFoMX0eaI6hM9CcSeegOaAkWYSRdsDiohVOMdEquWC0BpgHWufIhtYJuw3a&#10;zZEQQgghhBBCSNehxWrdBC3GzYYWS+eFFtsXiOYgionmUIqP5oJiZBBG2oGKh1YYxUSrzILQGlyO&#10;aI0/E1oHu+JoNyRCCCGEEEIIId0fLca7wmixcCa0WDtntJi/ADQnUUw0p1JcNCekCiNt5+KhXXyh&#10;aBVWMFqjioDWoMPQOktR0G4MvYjHf/42IYQQQgghhPQotNimV6HFpkVAi6XD0GL0SGhOoEA0d1Eo&#10;mmMpLql+qMuEkXaxhaJVSsFojScCWmP10Rp/wWgd9Qqi3RgJIYQQQgghhHQ+Wox2RdFi2ALRYm0f&#10;LWaPhOYICkRzGYWiOZfikOqHPGGk7VActIvMF60SCkJrKBHRGqeL1sALQuuEVwDt5kQIIYQQQggh&#10;pPuhxXRXBC3GLQAtBnfRYvjIaO6gADS3kS+acykeqjDSEhYH7QLzQSv0vNEaRA5ojdGiNeS80TpZ&#10;J6HdWAghhBBCCCGE9B20WLHT0GLgPNFic4sW0+eE5hTyRHMd+aC5l+KRIoy0BMVBu7B80Ao6L7TK&#10;zwGt8QGtweaF1omKgHYj6Mk89rO3CCGEEEIIIaRHoMU0PRkt5iwKWoycB1rMDrQYPyc0x5AHmvPI&#10;B83BFA8jjLQPCke7mFzRCjZntErOAa2RAa1R5ozWQXJA67hdjXYzJIQQQgghhBBy5dFiuK5Gi2Vz&#10;Qoulc0SL6YHmAHJCcxA5ormQXNGcTDHotsJIK8jIaBWZA1pDctEaYCS0xp8jWgfsbLQbDyGEEEII&#10;IYSQnosW+3U2WoybM1qsHQEttnfR3EBOaG4iIpoTyQXNyRSDThFG2gVERSu8nNAqLiJao7FoDS4y&#10;WiOPiNbJio128+j2vEgIIYQQQgghPQQtpunmaLFjsdFi4MhosXdEtJjformCyGiOIgc0RxIVzc0U&#10;StGFkZbxqGgFFhmtsiKiNRIXrYFlRWvQOaB1pkLQbgBdgnazJIQQQgghhBBSOFoM1gVoMWchaDFx&#10;TmgxeRa02N9FcweR0ZxFRDRXEhXN0RRCUYWRluGoaAUVCa1yIqI1CovWoCKhNd6IaB0nV7TO3CVo&#10;N69O5NEX3iSEEEIIIYSQHoEW03QqWszWBWgxaq5osXJktBg9ApoTsGguITKaw4iA5kyiormafCma&#10;MNIyGgWtcCKhVUYEtAYAtEYTCa2RRkDrGFHQOmXR0W44EdBujIQQQgghhBBCug4tVouEFhsWGS3G&#10;jYIWU0dCi+EjoDkDoDmGSGhOIwKaQ4mC5mzyoSjCSMtgNrTCiIRW+FnQKtqiNY5IaI0xC1rDz4bW&#10;yQpCuzFEQLsRdScuvfAGIYQQQgghhHQLtJilO6HFfJHQYswC0GLgKGjxdka0mD4CmkOwaO4hK5rj&#10;iIDmVLKhuZtc6VnCSCvwLGgVC7TGkBGt0WVBa9hR0DpSZLROnQXtBtJd0G6+hBBCCCGEENIb0GKg&#10;7oIWO2ZFi1EjosXGUdBi8axoMX8GNKcANAeRFc11ZEFzKtnQ3E2uFCyMtIxlQyuAjGiFnAWtMoFW&#10;+RnRGlcGtAacDa2zZEXrnCFonb8z0G6AhBBCCCGEEEK6Di1W6wy02DMULabNghY7Z0OL0TOiOYAM&#10;aI4BaE4iK5r7yIDmVrKhOZxcyFsYaZnJhHbBWdEKNQSt0oBWyaFoDSgErXFmQ+sEGdE6WoDWWQtB&#10;u8l0C55/nRBCCCGEEEJ6N1os1A3QYsdC0GJbgxYLZ0GLtzOhxfShaK4gBM1BAM1ZhKK5kCxoziUT&#10;mtOJQl7CSMtANrSLDEUrxAxoFQS0ClXRGkkIWuPLhNa4Q9E6T4DW2XJB6/ydhnYDJIQQQgghhBDS&#10;+WgxWiehxZ65oMW+Bi1WDkGLwTOhxfihaO5AQXMRQHMXGdHcSAiac8mG5naykbMw0k6cDe0CQ9EK&#10;LgStUoBWiSpao1DQGlomtIYcitZB4midKhtaRy4a2g2pG/LIc4QQQgghhBDStWixSbdEi/WKhBaj&#10;ZkOLhRNoMXQIWmyeCS32V9FcgoLmJoDmMkLRHEkImnvJhuZ4MpGTMNJOmAntojKiFVgIWkUAreLS&#10;0BqBgtaowtAabEaUzqB1njC0zlkQ2o3kCqDdeAkhhBBCCCGkL6DFSFcELWYsAC2mDUOLldWYOgNa&#10;zB6G5gJUNLfgoTkKoDmNjGi+JATNxWRCcz1hRBZG2okyoV1IRrRCUtAKH2iVpaJVvIfWiMLQGmco&#10;SsPXOkgYWseLjHYT6AS0mx4hhBBCCCGEkM5Hi9E6BS3mjIgW64ahxdAGLd5W0GL4MDQ3kIbmGBQ0&#10;ZwE0x6GiOZMMaE4mE5rz0YgkjLQTZEK7ABWtYELQClurGBWtoh20xqKhNcBQlEatdQANrVOFonXe&#10;PNBuNl3Bw8++RgghhBBCCCFEQYuhugItZswLLYYNQYuNw0iLt7WYPAQt1tfQ3EEKmntQ0FyG5jxC&#10;0VyKguZmMqG5H5+swkg7cDa0zKehFUQIWgFrFaGiVayD1jB8tEam4jfaAK1xh6F1mjS0ThgR7UbQ&#10;GWg3OkIIIYQQQgghnYcWm3UGWqwZGS3G9dBi5TC0GFyN1RW02N9HcwgpaA5CQXMamvsIRXMqHpqb&#10;yYbmgFwyCiPtgNnQMq6iFYKHVqha4YeiVaiD1iBctEalojRSrTH7aJ0jFK2zZUDr2MVAuzF1P14l&#10;hBBCCCGEkC5Gi026F1qMVwy0mDQjWswbghZL+2gxuRq7K2guwEVzCSloLiIEzXFoLiQNzakoaI4m&#10;G5oLsoQKI+1A2dAyrKIVgIJfkFqBq2iV6KA1AhetEaWhNEit4WponUBF61gKWofNB+2G0vloN9rO&#10;4aFnXiGEEEIIIYSQgtBijc5Fi6M6Dy1WzActdlXRYmEFLbbW0GJ1Nab30NyAi+YWUtDchILvOTQX&#10;oqK5FQXN1WRDc0JAFUbaAbKhZVRFu3APvwCBVtAqWsU5aBXvojWcNLzGpzVSDa3Rp6F1IAWtQ0ZB&#10;uyF0DtqNLhraTZkQQgghhBBCejNabBQdLSYrPlqMGQUtplXRYmQFLd728eN2Nbb30ByBi+YYUtAc&#10;hYLmPDQ3kobmWBQ0Z5MNzQ2lCSNtx2xoGUxDu1gPrdC0wk1DqygPrbItWkNJwWtoWmP00Rp1GloH&#10;8dA6Wxhah84d7eaTHe2G1x158OmXCSGEEEIIISQvtBijO6LFbNHQYsTc0GLVMLQYOA0tlvbQYnIf&#10;P65XY38HzR1YNOeQhuYuPDQHormSNDTn4qG5m2z4fqhgYaRlTEW7SA+/oLQCTUGrFA+tci1ao0jg&#10;NSatwfloDTcNrQN4aB3JR+uY2dFuCDraTacz0W7GhBBCCCGEENIX0WKmzkSLCcPRYs3MaDGtjxYb&#10;p6HF2B5arO7jx/uqE4ijuQSL5iDS0FyGg+9BgOZLUtCci4LmcDLh+6GEMNISZ0PLUBraxXn4haMV&#10;YhpaRXhoFQq0RpDAazha4/LRGmkaWmN30DqMj9bxwtE6dgztBlFstJseIYQQQgghhJDio8VkxUaL&#10;LZNoMamOFuv6aDFzClrM7aHF7j5+/K86gjiaWwCai0hDcxoevhfR3EkamoPx0FxONlKEkZYgClpm&#10;UtAuyMMvFK3gUtAK30OrRItW8QankWgNyUdrkClojdpD6xguWucKR+u0xZdD2s2JEEIIIYQQQkj3&#10;R4vxCkGLQWNoMauOFgu7aLF0GlpM7qDF9D6uE1CdQYDmGCyam0hDcxwOvh/RHEoamotx0FxOFIww&#10;0j7IhpaJNLQLcfALQiusBFpBO2iV5aJVdIIIkkhrcGlojdZBa/gWrdPopHZCrcNmQ7tp9DQeeOol&#10;QgghhBBCCOlRaLFNT0OLMbPhx7F6rJuOFjtbtJg7BS1m99Bif0s2cQQ09+CiuYsUNPcRx/clmlNJ&#10;QXMyHprbyUZOwkg7qYp2AQ7+xWsFlEArWAetYly0ijXYBpBBFmmNKgWtYTpoDdtF6xSp+B0rN0mk&#10;dfArjXbjJIQQQgghhBCSHS3GutJosWgYWoyrx8JJtFjaRYvFU9BieQfNBQDXGahOIUBzEC6aw0hB&#10;cyBxfG+iuZUUNDejoLmeMCILI+1EKlrGHdwL1golBa1AHbQKcdEqNKXSA7SGoTWiNLSGGEdrxBat&#10;A6SS2nm0ThaG1nm7Eu2G1pVcvPxzQgghhBBCCLmiaLFKV6LFal2JFquG4ce/eoycRIuxLVpsnkCL&#10;6T00N+D7A80xaC7CRXMZKWguxMF1KJpjSUFzNAqa89GIJIy0E6hoGXZwL1QriBS0goyjVYKLVokJ&#10;4hWtNQagNZwEWsNz0BqtRWvsSVI7idaRNLTO2VloN6JioN1gCSGEEEIIIYTE0OKoQtFivs5Ci2U1&#10;/LhYj51jaDG3RYvVU9Bi/TiaIwCZhJFFcxMumttIoDkRB9elaK4lBc3VKGjuxyerMNIOrKJl1MG9&#10;QKAVgkErvDhaoftoFWewFRwii7TGkkBrZA5aI7VojTtJsjNoHUZD64DFQruR5IN2k+tSnvwZIYQQ&#10;QgghhHQtWmzShWixWT5osWKx0GJcDTdW1mPpGFoMbtFi9xS02D+O5gxcp6A6hwDNUfhoriOB5kgC&#10;fJ+iOZcUNGejoDkgF1UYaQfKiJbBOP6FaRefQCuwAK2QLVolpeBUqlbpWuNQG1McrSG6aI04STQ5&#10;pHWsQtBuAtnQbkA5o91Es3A/IYQQQgghhPRRtBgpK1osliNaTJgNLfYsBC02dokikbQY3UWL8RMo&#10;bkBzCK5jUB2Eg+YwLJr7SKD5kgDfr2gOJoHmbjKguaE0YaTtmBEtY3H8i9EuOIFWSAFawVq0Ckkh&#10;gygCWoNQG06A1thctMYaI9motUZv0TpMPmgdORPazSIntBuWg3YT7A5ceOJFQgghhBBCCImEFlN0&#10;B7QYLAUthssBLYbMhBaj5oMWM1vcGFuPwQsQR4oj0FwC6FRppDmTOL5n0VxMAs3hZMD3QynCSNsh&#10;K1qmAvyL0C40gVZAAVqBWrSKSGArLkQWaY1AbSwBWuOyaA0zSXZRpHWMfNA6qoZ2A4iMdvOJo924&#10;ioF2oyaEEEIIIYSQ3oQWCxUDLXZLoMV8EdFiTQ0tds0HLZYGbsytx+QxtFjeojkAg+IMNLfgugfV&#10;TcTRnIZFcyEGzZ3E8X2L5mQMmsPJguuIjDDSEkVCy1Ac/wK0izRoBROgFSTQCj8Fp8K0CtUqXmsg&#10;WmNy0RpijOyiCGgdISpaZ9TQOndGtBtJHO0GlCvazZEQQgghhBBCSHS0WCtXtJgvgRYrZkCLRTW0&#10;2DYqWkxtcWNwPUbPc8SR4g40x+A6CNVROGiOA2hOxKA5lADft2hOJoHmciJghJH2QVa0THi4mdcu&#10;0KAVSIBWgEAr8ARuJQVoFQnSKl1pGFoDAlrDS+I2Ul0WaQ0/KlqH09A6cBraTcFBu6FEQbuZFZXH&#10;XyCEEEIIIYSQno0W6xQRLVaLghYbpqDFlh5ajKqhxbxR0WJtPx7XY/YYWqwPNDfg+wPNMQDfR6jO&#10;Io7mOoDmRgyaSwlwnYvmZNLQ3E4WchNG2kk93ExrF5VAKQit0IBWyAavUrSKA34lG7yGoDUYoDWw&#10;GKkNUmu0QGvgmdA6k4/WMdNQOrh2U8iEdvOJhHZTLDLnH3+eEEIIIYQQQnoEWkxTdLTYLAJaLJgJ&#10;LdZUY1IPLbb10WLkTGgxOPDjdT2mz0EeKU5Bcw/A9xSqywjQ3AfQXInqVOK4DkZzNGlorieE6MJI&#10;O5GHm1HtQhJoBRCgFZZWsAanArRKsqRVrF/xAX7j0BpSkmSj0xqmRWvMYWgdxUXrbGl4HVbr2GFo&#10;N42saDeoPNBupoQQQgghhBBCYmhxVM5oMV0WtNgxDD8eVWNWDy32ddFi5zC0mNzixvB6jB/D9wKa&#10;O/D9guYgLK6zUJ1GgOZAgOZLVLcSx3UxmqtJQ3M+CtGEkXYCDzeDQLsIg3LhWgEBrUDdQtcqxeJX&#10;ZAKvwv1GAbTGk9rIijOiSOsUQOtMaXgdUuu0PtpNICPajSYC2k2uGJx7jBBCCCGEEEJ6NlqsUwy0&#10;2CwSWiyYAS3W9PHjVTWm9dBiY6DF0mFoMTrw43kt5tfcgO8PVMcQoDkJi+swNMehuRCguRPVsQT4&#10;PkZzNmlo7scjuzDSDuzhZ067APViA7SCAVpBphR0gFYZWuUZ/IoO8BuD1mjcRqU1PIvWWDW0DgC0&#10;DpOC1+G0TumjdW4V7aaRBe0GFRXtppmRR58jhBBCCCGEkN6FFvtkQIutoqLFdFnRYkcFLRb18eNZ&#10;NeZ10GJmoMXYGlrMbnFjfM0B+J5AcwmqcwjQHIXvMTTXoTkRoDkUg+JcfC+juZs0NAfkEC6MtIMp&#10;2MxoGU6gXKBWGFrBGeIFqxW+Rassg1exfuWD9EbSuYJI6xAGrxNpHc1F66wpaJ1eQbuhZEK7ecVQ&#10;boJ5cvbSs4QQQgghhBDSJ9BiorxATKbGanpslwktdlTRYlEHLZZ18eNgNVYO0GJrLQbX0GJ6S5g8&#10;0tyB7xdUBxGgOQtLJnEENFeiORXVvcTJSRoBzQkF6MJIO4CCzURGYaRdWIBWCFphJQozRBhplWPw&#10;KzLAr2y/QcTovOlmWqN3O4bWeVy0zpeC1nkdtJtAGNoNJoZ3Q8oB7cZYLM5ceoYQQgghhBBCugVa&#10;zFIstFgrEkWSSVqsmYIWqzposa6LGyNrMbQWa2sxeRharA80aQR8j6C5BtVJBGgOw3UcqgMJ8F2J&#10;5lQMmoMJcF2N5nJUFDeULoy0HRXcDGgZNGgXFOBfPNAKKZMoAlqFqJUX4FdyekOwVjFdGGmNLAyt&#10;8WqN3BDvBFonAVrnSkHrnA5a59bQbhjqDSYL2s0sV7SbLSGEEEIIIYT0BbQYKVe0WC0rSkyoxY4a&#10;WiyaghbLOmixMMgkjYAWe2sxehh+3O86Ad8X+D5Bcw4GxVFoLgNkkkaaM9HcikFzMQGus9Gcjorn&#10;h/ISRu6JgZY57UK0iwZaAeUli4BXYX7FAr/yw0QR0BqWhtZYtUadaPQBWqcAWidKoHVAB60DW7Sb&#10;gHqzCEG7GUVFuxkWzCOEEEIIIYQQ0s3RYpkC0WKuqGixXihKDKnFmhYtRk1Bi3HjaLExcGNoLcbW&#10;YnEtZtfQHEBUaQR8/6A6igDNaYBcpRHQXIvmZHxvo7mdNDw/lCqMtB08/JNqGTN4F6BdKNAKJpMs&#10;0grf4FdUHL9C/UoPk0VaY9LQGqfWiA3xRq51Aq3DGLRO5qB1Ukta59ZuACFoN5ZMaDexyGg31W7M&#10;6YefJoQQQgghhPQwtGf7bo0WO0VEi9kyocWEoXhxphaLWrQYNgUtBg7QYuauFEdRpZHmIAyaswjQ&#10;HEdRpJHmZAJ8f6M5njQcR5QURlpCB/9EWmYMfsYDtAvUCiNnUaRUjF+BwK/kZOXnJ4q0hpjWYJ3G&#10;rDV2rVOoHShA63gWv7OqHTqOdmPQ0G44GdFubhHRbuTdgVMPPUUIIYQQQgjpI2gxQXdBi6MiocVu&#10;GdBiQw0t1kzgxadaDGvRYl+DEitrMbUbc/vxuBaza7G9j+8HXHfgewXNPWiOQnMZmvPIVRxp7kV1&#10;NAG+z9GcTwopwkhL4OAfXMuAQcmwdmFaARRDFgG/wvxKDRNFQGswLlqj8xtmsSQR0DoVSOmEWid1&#10;0Dq4i3ajUNFuQFnQbna5ot3Mu4bLhBBCCCGEkD6DFhN0PloMlCtaLJYVLeZT0GJIFy0GTcGJXbXY&#10;FmixcAIlhtZi7WKKI80VRJVGmqMwKE5Dcx/dTRr9f+oHHv6BtZNrGdUuSLvwYsgiv6KAX5kxijOq&#10;yG+IiQYaoDVgraFrHULrQMDtaGpHjKN1Yot2A1DRbighaDesqGg3zCTaTZwQQgghhBBCeiNaTBRD&#10;i6WiosVwoWixoYIWa1q0GDWBE9NqMS/QYmQtltZibjcm9+N1P57XYn4f3xtowghoLkJzFprb0BxI&#10;Z0kj3+to7scnqzDyD6qdWMugdiHaBScKQxFGWoFqBa9VUHpFFm9kkd/4OksUuR1K7XABWid10Tp4&#10;CtqNQkG7+WRDu9kl0W6ShXHywScJIYQQQggh5IqixSqFo8VUMbRYLBtazKeixZAOWgzqosWwBifW&#10;1WJhLWbWYmstBi+WNNLcgfUKvm/QnITmLjTH4XsQ0F2kUUZh5B9MO6FByZx/AdqFZpJFIK0wvcLW&#10;KsWvuBi6LNIahYvfoPwGl2iIAX4j1Rqz3+C1jgEKkURaJ06g3QA8tJtJGNrNKol2k4uGdtPtbpx4&#10;gBBCCCGEENJT0J7puxtabBQdLSaLocVyYWgxYhparBlHi1EtWmxryCCOgB9HG7xY24/H3Vjdj+P9&#10;OF9zAS6+RwiTRkBzFL7H8D2H5kJcV6K5FN+3aE5GdTcBvufRXJAlVBi5B9BOkkDJmJ957QLDRJFf&#10;eAa/gAP8StAqqzNFkd8g/QZrUBq23/gTcihEEGkdDWid06B16DjaDcFHu8HoN6TMaDfAKGg39+7B&#10;E4QQQgghhJBeg/bMf+XRYqQoaDFZdtJjPy1G9NFizQRajBqgxbRAi4HdGNmPn7UYW4vF/Xj9Sosj&#10;zWlo7sP3I50ljYDrfDQnBFRh5O4ItIMblAz5mdYurBBZ5Bc8SK8gW3GFySK/QVlD6Te+tAaqNGK/&#10;oWeSREDrTFrHUzupg9bBgXZziKHdSFLRblBR0G6I0dFu8oQQQgghhBDSE9FinmhosVYUtNguHS1G&#10;DBdJWgyaghLDarGuFhMbChBHftxu43k/zncdgOYIXHy/4LoH30to7sL3G5oD8T1JZ0kj3/tobihN&#10;GPk7aQc2KBnxMwvSLipEFoG0wvIK0y9sv0JiFC6KzgYNM6UROY3LbXB+g/QbrN+oQUIUKbJI6zha&#10;B1M7YhytE4PUDq/dGNLRbjJhaDeyaGg3z/w5fvFxQgghhBBCCLkiaDFK4WhxVGa0mC0MLRbUKVAg&#10;KbGtFgP7cbIbQ2sxth+H+3G6G8O7sb0b88MBuE5AcwYuvm8Ik0bA9xi+50jzIAG+KwmTRpqD0VyN&#10;6nQCfP/j+6GMwkg7oEHJgJZR/2ISF6kIo7RC8gsxwC/o9MrIXxYdu/8xWbdhq0yeMUtGNLfJ8KaW&#10;TmGYy4jmK0RTJIbmwnBCCCGEEEIIId0CLWYLQYsFdbTYsgtwYmgtxi4GcACTp88yTgBuoJjSyPcY&#10;muvwfYjvS1yX4nsWzcVozkZ1OwGuA/L9UIowchNqBzIoJ9Yy6F9EvqLIL1y/8JOVkpsosuYQNnHH&#10;/qMycsw4ueqqqwghhBBCCCGEENJHaR/dIdv3HTGuwHoDzSlYfA/hOgrfX/h+w/cfvh/x/UlXS6OE&#10;MHITaAcwKCfUMuZnvrNlkV9BWiVabIVbIItGNLeqDYUQQgghhBBCCCF9i+FNrcYV+P5AcwwW30v0&#10;BmmUJoy0HQ3aiQL8DPmZjiyLgFdQfkH6BZ2rLAJuZR+7/3EZM26i2kAIIYQQQgghhBDSNxnVMSEx&#10;Pc2iOQYX30/kJYyA50p8nxJVGmkOx6A5nwBVGNmNocJIO0GAnxk/s4aowsgrIL8Q/UIudGQRhpfd&#10;smWHlJWVqY2DEEIIIYQQQgghfZPS0lJZv3l7ytQ0i+YcLL6n6MpRRsD3NJrLMSjux3VDRhi5G4C2&#10;k3ZwPxNaRjtHFtlhXanCSKsoi1uxqGzL7PmL1YZBCCGEEEIIIYSQvs3MeQtTHILrFjT3YHFdhesw&#10;XLfhew/fi/jexPcqBUsjxf34fighjLTEBuXA/sm1DGqiCKRctFcgfoG5hRkj/1FFbiXjFXp4Xd/o&#10;jglqoyCEEEIIIYQQQkjfBs5Aew2/6xo0F2Hx/YUvjYDvQXxP4joUzbEUWxqBaMJIOaB/UpCWubjp&#10;8i/EvdC0QgjwCyq1IIsni8D9ARRGhBBCCCGEEEII0Rg5psO4g86URr4HAWm+xHEpvmex/sX3Mpq7&#10;0RyP5oJShJGWQDuQdkI/U5FkEfAKwC8gtwBjBRpdGLkV51aoIS6LKIwIIYQQQgghhBAShhVGCWnk&#10;+QXXPWhuAvgew/oN13n4PsT3Jb5P8X1LZ0mjbiGM/MJxC06TRVolWNwKS6nMeAXbyqYwIoQQQggh&#10;hBBCSBiuMALWK7iuwXUQmqOwuE4jZ2nk+RTft3SaMNI+0A6gncjPTE+SRReeeFFGdYxXGwUhhBBC&#10;CCGEEEL6Nu1jOow7cF1CX5JG6cJI2dE/uJ+BRMY8WeRfUMrFBviF4RaUL4qAVuDArRy30oBbsQCV&#10;baEwIoQQQgghhBBCiIYVRhbfL/j+wXUTmrsAvufwpRFwPYnvUXzP4joY18343sb3Opr78f1QUYWR&#10;m1HgX4h7kW4BgNQCSh9ZBLTCdisEJCoLledVplvRFx5/QUaNpTAihBBCCCGEEEJIOu2jO4w7cF2C&#10;6xj80Ua+n9Achu85rP9wnYjvS1yX4nsW38N0qTDyDwr8E+cqi4B78W7BaLJIK2TgV0YkWYTKjkNh&#10;RAghhBBCCCGEEI2EMLIUSRoB13lkk0a+T/F9i+9joggj4Psf3w+lCiM/cYB/QP+k1l75GfQvwL04&#10;98LdAslFFgFbAQlRlE0WURgRQgghhBBCCCEkAmHCCLjOwZdGIJswAq77yEkaeb7F9zHW0/j+xvc7&#10;mgNyHVFSGCkJ/YP5J4ski9yLCnAv2C2IGLmNLHIrw+BUGHAr01bw+cefT0BhRAghhBBCCCGEEA0I&#10;I9chRBJHnqfIJo5cB5KTNAKOe/G9TDGkUagw8g8C/BNpwsjNsMG5GPdC3QKIkfuaRSkVEa+cTLLI&#10;FUbnHqMwIoQQQgghhBBCiA6EEdxBmjACjnNIEUbAcRWuw9Ach+9BfGEEXJfiOhbfv7huJqowAr4P&#10;ShVG/ocB/gH8k2iyCKRk2LkQ9wJBagHELJpbSFpBugXtVkA+sojCiBBCCCGEEEIIIWFYYXSlpZHv&#10;U1zX4joY389ElUaaEwoVRv7O/sENijByM5pyAQH+BeYqi0AxZdG5R5+jMCKEEEIIIYQQQohK++ix&#10;xh0UUxpprgO4TsR6kkjCCDguxnU0YcII+N7H90IxYeRt9HcCaQdXZBFwM+lfgHtxSVkUE0ZuwWgF&#10;B6LIohRh5FSgrVQjjFDZcSiMCCGEEEIIIYQQopEQRnFct+A6B18YgeJIo6Q7cZ2K71tcF+N7mjBp&#10;pLkf3w/lLYzcDLiZS+Bk3r0wVxRFkUW2QDVZ5FaGJopAQhTFRxWBs5eeNYwaO05tFIQQQgghhBBC&#10;COnbQBhZf5AQR2EjjUCYOHJchus4NAcCUqWRPtLIdS6ak3GdTacJI/+g1k65J0/LnJNx94KSsigm&#10;jFxZBPxCcgsSuLLIFUYJWeQII1uBYbKIwogQQgghhBBCCCFhuMIIaNII+MIIpAgjoAgj4HsQ4HoS&#10;VxgB17G47sX3Mq6zsR7H9zu+//H9UF7CyD0xSMmYk2H3QtwLjJHn6KJ4Yecji1xhdObSMzKSwogQ&#10;QgghhBBCCCEKbaPHGneQJoxAkaSR5kJcV+ILI+C6FtfBuG7G9zYFCyM/sX8wa6X8E7uZcjPrXkTq&#10;Bea5blG8kKPKIuBWqCuLKIwIIYQQQgghhBAShhVGYdLI9w/5SCPNhQDXmeQzysj3Ntbn+J7H90Cu&#10;IypYGLkZcjPqXgBwLy6X0UUJWRQXRrawU4SRrRRPGGlT0WxlUxgRQgghhBBCCCEkDFcYgTRpFDbK&#10;CHjCCLjCCGSSRq4zySSMgOtiXEfjupuChJGfyD+IJouAJouAm3n3wlxZpBUKyCaLNFEEMomiFFn0&#10;SIyRYyiMCCGEEEIIIYQQkk7bqLEJf+BLI6CJI99T+OIoF2kEokgj38dowgjkKo2MMPI/9HfOKos8&#10;YeRm3L2g2AVmFka2sFKEUbxgMwkjTRa5wsiXRRRGhBBCCCGEEEIICSNFGAFPGrnuIVQaecIIuNLI&#10;dSCaI0kVRl07NS1NGPk7GRRh5GYgJWMBxZZF6ugiRxjZSjHCyKmwNFnkCKPTDz9NYUQIIYQQQggh&#10;hBAVCCO4A18YAU0auW7CF0YgRRiBIkoj38u4zsZ1OWHCCLhuyAgjdwPQdvJlEXBP7mbKZlYTRvYi&#10;swmjvGWRMhXNrVBXFlEYEUIIIYQQQgghJAwrjCJLI2eUESiWNHJdSpgwAq6bcZ2N73OiCCOQWRjF&#10;zZN/cPfEbobcjLoXkJcsCrAFmSKLbIE7ssiIokyyyFZsXBadeugpA4URIYQQQgghhBBCNNpGjUn4&#10;gxRpBDJII1ccuQ7Dl0bAdSBhwgi4TqVo0sgTR74fShFGbkJDDsLIzSBwZVE2YaTJIndkEchVFiWE&#10;kVOh1gzGKvyyjBzToTYKQgghhBBCCCGE9G1iwuhyQhhp0sh1EFGlkes63FFGIEwauU7FehZNGIF8&#10;hRFwHVG4MMpBFvnCKCmLYsLIvTD/okGaMIoXWoosyiSMbKU4wsjavjBZRGFECCGEEEIIIYSQMJLC&#10;KEQaxb1DmjACGYSRK42s/8gmjIDrVlxhBFwn47oa1+H4fkeTRq4jSggjN4FBEUbuiQyKLAKuLHKF&#10;kXbBtjB8YZQmixxhFFkWxYWRrdSYMLKV3f2FUSkoKTH/ap93B0pLkmifX3GQL4v2OSGEEEIIIYQQ&#10;opAqjC6nuAVXGIHI0shxHCnSyPqQiNLI+hZNGAFNGAHX8WjCCKQII/9DTRaBlBPZk3vCKEwWacKo&#10;EFlkhJFTEdFkUXJ00ckHn5T2biaMSgLG1tTInc3D5ZkJHfLNrGny5wvmyG/mzpC3pk6UY6PaZPGA&#10;ftJQVqbu3xU01FwliyeVybFbquTN+2rlN480yJ8/1SjfXKiXZ+6pkbuurZSOphJzLdr+XcLgMilb&#10;2iCVe4ZI9cPNUvvyKKl5oV2qLzRL5bbBUja3Tq5qKNX3JYQQQgghhBBCAiCM4A6S0ig5yghEkUau&#10;w4gqjVxX4nsU17Fkkkaus3Fdju95Mkmj/8/fqMki9+AG98QB6bIoJozcC/Ev0i0ATRalCCNPFpmR&#10;RfHRRbZCUmQRKi2OJorAiQeelPbR3UMYVZSUyIyGBnl47Gj5HwvmiFyzOJQ/LFso70+bJLcOGyKN&#10;XSiOIIpuubpc3jteK//6ej+Rd/uH8hfPNMgjd1XLzDGlUlGmH6/olF4lJa2VUrF5oJFD9V+Oy0j1&#10;Yy1SvqafXDXwysk3QgghhBBCCCHdl9aRY4w7sB7BF0eue/ClETDSKO4vwqSR60Dyl0ZJF6MKI+B5&#10;Hdf5hEmjgoWRLoteS7kA4F9gmiwKcAvKl0Vpwihu66LJolRhhArvLsJoUEWF7GweIb+eO1MVRGH8&#10;7aL5ZhRSR22NlJeUqMcuBuVlV8nYplJ5eleN/O2LjaogCuO3jzbI3ddXyuDGTh5xVFMi5YvqpfpS&#10;i9R92qEKIo3a98dI1akmKR1fJVeVK8clhBBCCCGEENJnscLISiNXGEWRRtZbqMIIRJRGvk/xfYvv&#10;Y1Rp5Hkd1/nkJIzcHYF/YPekujDKY6FrTRg5BRlJFjnCCBWXaXRRdxBGQysr5fSodvnbRfNUKRSF&#10;T2dMkcX9+5lRSto5CgGjgxZOLJePT9WpQigKf/uzRjmzoVqG9e8kqVVdIuU39JPal0eqUigKNU+1&#10;SdnVdXJVZeeJN0IIIYQQQgghPQtfGPnSyHoHXxiBXKSR60KiCCPgOpdIo4w8r+N7n+zCSJFFIOXA&#10;zgl1WQQyL3QNfFnkTkezli2TLFKFkSeLYsJIl0UnHnjiigojLGR9dGSr/OPi+aoIisp/LF8kn06f&#10;IlMb6tTzFMLktlIji/7j7cxT0LLxjy81yvFbqou/MHZwvPLrG6X2zdGqCMqFmufbpWxmjX4eQggh&#10;hBBCCCF9jpgweiLhEXxp5LoHXxqlCSOgSaO4/0iRRo4rCRNGIEwYgWzSSHM/vjTKKozcA6acKEAX&#10;RrFFlzIJI2vJXFlkhVFCFmURRmmyKC6M3AoLH12ECr+ywuiWoYPl35YtVCVQrvzn8kXy4sRxMqC8&#10;XD1XPvSvv0qe21Mj/1mgLLL825v95NaFxcsfKJ1eK7XvjlEFUK7UfdEh1ZdapaSlQj0XIYQQQggh&#10;hJC+RVIYxaSRL4zcUUbAFUYgTRplEEYgIYyAI4zCpFGqMMp9LSPf/4QLI3zgCSP3QO4J7Iktriyy&#10;Gc5FFtlCcQvKFUVZZZE1eXFhFBNFMVmUKoqSsuj4xcelffRYtVF0Nh21tfL97Gmq/MmX/7Vontw+&#10;bIh6vnyA3PmbF3JbsygbPz5YL+Oai/R2ssFlUnlshNR9Hn3NomxgTaPyjQPlqipOTSOEEEIIIYSQ&#10;vk7ryNHGHbjSKF0c5b+eESiWNAKuNPK9jet0XNfjOiDrhVKFkSKLgHsQ9+DuSV1Z5Aoj7ULsRWYV&#10;RnHTliKL4sLIFnZCGDkV4suiMGGECr9SwggLVO9qbpJ/XXq1Kn4K4e0pk6SmtHAhU1N5lbx9pFaV&#10;PoXwhzf6yZ7VlVJeqp83MiVXSem8Wql9dZQqfgqh+rFWKWniKCNCCCGEEEII6etYYZSURpowyiyN&#10;XIdhhZErjaz/8KWRJoyA5lpShZEujVyn47oe3wO50ihUGLkHSDlwgHtSVxjZTGYTRposSggjW1i+&#10;MIogi5LCKLssOnb/Y1dEGA2vqpR3pk4008g06VMI/7R4gczv16ieNxfmjSuVf3qpuKOLwH++00/e&#10;P14rTQMLHMFTUyIVOwdL3SdjVelTCHUfjpGy5Q36eQkhhBBCCCGE9BkgjOAOokoj6yVcVxEmjdKE&#10;EXCEUZg00lyL62IiCSPgOB/XBRVNGLmyKJswsheXEEbxi0+RRY4w8mWRK4yMLHKEka2UmDCylRUT&#10;Rq4s6g7CaG6/Bvn9vFmq8CkGJ0a1q+fNheO3VKnCpxj86RP1Mn98mXreyAwpl+oHm1XhUwwq9w/T&#10;z0sIIYQQQgghpM+gC6NUaeQ6CNdNuMLIlUbWb2QaZZQijIAjjIDvW1wXY/2ML418r+M6H9cFpQqj&#10;bLIIOAe1J/OFkZtBP/MgRRbFhVExZVG2kUVWFqGyj12I0T6q64XRTUMHy98X+Ga0THw2c6p63lwo&#10;5DX62fiHlxrllqsLm/JVOrJKal8p/nQ0S83Tbep5CSGEEEIIIYT0HVrbRyf8gRVHmjRKFUfhr9vP&#10;WxrFPUqYMAKuk9GEEXDdju99XCdkPZERRu4H/k7uAd0TJWXRaykZ0zKeJosC7MVnFEa2EOPCKCGL&#10;4sIoVRbFhFEmWWSEUbyyj154VNqugDDa3jRc/tAJ6xdZ/urqOep5o1JaepX8xTMNquwpBljHaMd1&#10;leq5o1I2vtpMHdNkTzGoe3e0el5CCCGEEEIIIX0HCCO4A+sRrFfILI2S6xklpJHjMlKEUUCaMIpL&#10;I9eZuC4lujRKOhvX5biOx/c/rhvKWxi5JwZuprRMpwkj58JDZVERRxclZJEzuuhKCaN9bS2q6CkW&#10;eFW/dt6oQBj96+vFeZV+GPtvqFLPHZWyyTWq6Ckm2nkJIYQQQgghhPQdfGGUPj1NE0bdZZRRqrcp&#10;vjByDmQPni6Moq1dlJBFjjBKyKK4MLKF5AojW5gJYWQLOy6MosoiVxihwq+UMNrRPEL+uGyhKnuK&#10;wd8snKueNyoQRn/5XOeNMPrjm/1k58oCRxhNqJa6j4q/4LWl7v0x6nkJIYQQQgghhPQdrDBKSCNH&#10;GIEo0sh1GK4wAr4wAq4wAr4wAmHSyHUz7rQ04Dod1/W4Dsh1Q0YYuRuAm9g9iHtw96SuMPIzC9KE&#10;UVwWpQijuEXzZZErjKyNC5NFVhi5skgbXWQr+8j5S1dEGN08dLD8QyeuYfRlEdYw+uxM561h9I8v&#10;NcqtC4uwhlEnvFLfUvMs1zAihBBCCCGEkL5OS/to4w7CpJH1Dq40ch1FmjSKe40UYeRJI+tHXGHk&#10;S6MwYQSKJYxAijByE7oHcA/snrCYssgKo6iyKCaMkqLI4ssiK4qsLEJlW66EMFrQv1H+dP5sVfYU&#10;g3NjRqrnzYUzGzrvLWl/drleFk4s8C1pQ8ul+pEWVfYUg8rDw/XzEkIIIYQQQgjpM1hhZElII0cc&#10;udLIdRPWV1h/0ROlUQHCCCcOF0Y281GFUUIWecIoIYviwigpi8KmoiVlUSZhdN+5R6RtVNdPPWqu&#10;qpIPp0+W/1y+SBU+hfB/l14tSwb0U8+bC4snl8r/fbX46xj9v3f6ySen66R1cIl63sjUlUrlPUOk&#10;7rMOVfgUQt3HY6V8ZaN+XkIIIYQQQgghfYaW9lHGHWQSRmHSyPoKO8ooIY0cx+ELIyuNchFGwPcx&#10;qcIoKY1ct+M6H9cFuY5IF0bujgHpsigmjMJkEcgkixLCyBaCK4wcWZQijBxZ5AqjVFmkCCNHFllh&#10;hAq/UsKooqRE9rc2d8qb0j6cNlnqS0vV8+ZCffVV8uGJWlX6FMIf3+gnh9ZVSkWZft7IlFwlpQvr&#10;pPb14k9Lq77cKiWthU2ZI4QQQgghhBDS87HCyEoj6xWsZ9CEUbo0SgojEGWUketKXGEEijXKyPc+&#10;GYVRQhZ5wsgeLFUYZR5dBDIJI2vJXFlkhJEtpLgwcmWRNrooXRbFhFFCFsVHF2my6EoJIzC5rk5+&#10;NWeGKn3y5e8XzZM7RwxTz5cPdyyvkL/7WaMqfvLl15fqZWp74ULLMKxcqk43Sd3nxRtlVPvhGKnY&#10;OkiuqilwBBQhhBBCCCGEkB6PK4xAmjRKG2WUdBNh0sj6DVcauS4kn1FGmpNJFUb5jTKKLIySsii6&#10;MErIogB7cQlhZC9eEUbWsmnCyMqisNFFmWRRdxFGJQFbRwxTxU++vDF5ggytLN7ImCH9SuTVQ8Ud&#10;ZXTnNRVSUqKfL2eC45TNrSvq29JqLrdJ6ajC3uBGCCGEEEIIIaR3oAmjqNIoVRglpZEmjFKkUZRR&#10;Ro5ryVUYgZyEkfuBu4M9iCaM7Mk1YeTLokiji+LT0XKRRUlRFJNFVhhZWWSFkS+L7j37sOFKCSNQ&#10;GnD/2FHyLwVOTcNaSD/Mni6zGhvU8xTCjNGl8t3FevnPtwtbz+hfX+8nD9xRLaXFkkWW4HgVN/eX&#10;ug8Kl0Z461rZgjr9PIQQQgghhBBC+hwQRtYfaNLIegcrjayXcF1FPtLIehJXGLnSyB1lBDRp5Dqb&#10;MGEEXAfkuqHIwsg9MHBP7GcKGQ0TRglZFBdGvixKE0aOLMosjHKXRYfPPCStI6+cMAJYAPtSx2j5&#10;pwJes//j7Oly/aCBUllS/GlUleVXycoZ5fL9xXpVBEXhn15ulEe31UhLoQtdh1FbIhUbBkrtG/mv&#10;Z1T7s5FSvqJBrqriVDRCCCGEEEIIITFa2kYZd1CINNKEkS+NfGFkRxklpJHjUsKEUXZplOp1OkkY&#10;ZR9dlCKM4rIoRRjFLZkvjFJkkSqMkrIoKYxsZfQ8YYSpaZBGR9pbc37V/j8sni9vTJkosxrrO0UW&#10;WSCNZo4pk9cP18o//Dy3NY3+65MNcvSWKmkeVGKuVTt+UWgolfLrG82UslzenFb74VipfqBFSmfV&#10;ylWVlEWEEEIIIYQQQpIUJoxi0sj6C+szNGGUJo18YeRII+tXXGkUTRjlPi0tVBjZnTtLGKXIogzC&#10;yBZmNmGEijHCyJFFVhjZSrXCCBXeHYSRpb6sTJYPGCDPTeiQv7p6riqILH9ctlC+mDlFdjY3SVNV&#10;1623M2JAiey4rlI+P1snf3gj8xS1v3q+QZ7fUyPXTCs3b1zTjld0KkukdEKNVN49RGpeGqkKIpfq&#10;y21mZFJJS4VcVaocjxBCCCGEEEJIn8YKIyuNXLdghZErjayXiCKMQCZhlCaNOkkYgVBh5G5IJAoV&#10;RrHFkgqVRWnCCAUSF0bhskh7M5oni+Kji6LIosOnH+w2wsiCUTgTa2tlf1uzvDdtkvzF1XPMGkWY&#10;soZ1ih7uGC0rBw2QxrIydf+uoLH2KrluRpk8fGe1fP9AnfzTS41mjaO/eKZB3jteKwduqJRJrZ08&#10;oigbQ8ukbFWjVJ0cLjU/azdvUqv9aIzUPNMmlQeHStniermqX5He1kYIIYQQQgghpFdihNHpB6NL&#10;o/goo8zSKOJr9n1hVKA0sj4nozACjiNShZG7Y1IWxYSRPVkxhJEvi8KEkS6LYsIokyxyhREqNiGM&#10;UOHdUBgRQgghhBBCCCGke5AQRnFpZL2CK4yyS6OYvwiTRqHCyJFGxRBGwBVGwHU/BQqjaKOLEsIo&#10;fgEpwsheZIgwcmURhREhhBBCCCGEEEKuFF0mjDxpFCqMgCOMgJVGrpPxfU2qMMoyyshxRElhZD8s&#10;UBhZu5XL6KJMwsjKIiuMMskiK4yiyKJDFEaEEEIIIYQQQggJobltlHEHUaWR9RKZpJH1G1YaZRRG&#10;oIijjCIJIxAmjNwdkrIoJozsSfISRvbiFGGEAkkII0cWdZYwQoVTGBFCCCGEEEIIISQMK4wS0qgT&#10;hFFWaZRllFEuwgi4wgi4DkgXRnZjqDDKcXRRQIoscoQRLtQIowyyyAqjTLLICqMossiIIk8WHTz1&#10;gLSOHK02CkIIIYQQQgghhPRtmttGGnfgSyMrjqJII+svMkkj14VYYeRKI+tRXGGUIo0cF5NNGlm/&#10;k1EYgUzCKCmLYsLIHjySMIpnOl9hZC2bK4uSwihcFllhZCstTBihwimMCCGEEEIIIYQQEoYVRlYa&#10;hQkjYIVRNmlk/Yb1HdZ/FCSMQERhBFxhBLqFMErIosjT0XIXRm6F+bKIwogQQgghhBBCCCFRUIUR&#10;CJFGnSWM7LS0hDTqacIoIYscYeTKIk0YpciiuDBKyiLtzWhJWWSEkSeLchlddPDkRWltpzAihBBC&#10;CCGEEEJIOkYYnbyYLo1ChJE2ysj6i3BppK9llCKNfGHkSSNXGIHiCSNng03kCyP3wP5JgT+6SBNG&#10;9uI6SxihYlxhhIpLCKN4pSaEUVDhB07cLy0URoQQQgghhBBCCFFobh1p3IGVRv4oI+sdXGFkpVFn&#10;CSOgCiOQQRgB1+24zsd1Qa4jUoWRu2O+09FcWeQKo/xlUUwYJWRRfDpaLrLICKO4LKIwIoQQQggh&#10;hBBCSBhWGFlpZL1CTtIoPi0tKY1ifiOjNIp7kjBpZD1LmjRyhJEmjVy3E2WUUU7CyD8Z8GVRVwgj&#10;VxZFEUYJWeSMLqIwIoQQQgghhBBCSBi+MLKjjBLSKIsw8qVRpwsj4EgjzeHkJYzCZFGuwggZDRNG&#10;VhZZYeTKIiuMrCyywsiXRWHCSJVFijCylb3/xAVpaR+lNgpCCCGEEEIIIYT0bZpb2407SEgjRRiF&#10;SSNNGGnSyPqPTNLIehQrjTRhlJBGOQmjzNKoIGGEDGQURvYiOlEYWXsXJoxcWURhRAghhBBCCCGE&#10;kChowihFGmUQRlYadaowAhmEkSaNchZGdmOqMMosi0CKMIpnUBNGviwCucoiK4ysLAK+LLLCyFaa&#10;HV1kK9VOR0OF7z9OYUQIIYQQQgghhBAdI4yOX0hIIzstzUojf5SR6yasr7D+wkoj6zcySSPrSaw3&#10;cV2KNsrIdTFWGoUJIxAmjVw31GnCyMiiDMIon9FFwJVF2ugikBBG8crzRxcZWURhRAghhBBCCCGE&#10;kAy4wighjXxhBDIIo8Qoo7g0ykcY5TMtrdOFURRZFCqMbObzEEYosKQwihWmP7rICiO3QvzRRSnC&#10;yBtdRGFECCGEEEIIIYSQMBLCKC6N3FFGvjAKk0a+MPJHGVn/kbcwAhmEEdCcTqo06iRhZGRRBmGE&#10;CwkVRo4sigmj5OiiTMIIBR5FGLmjiyiMCCGEEEIIIYQQEpVMwihFGmURRglplFUY6dJIE0Yp0kgR&#10;Rq400pxOJGHkbnBlUU7CKJ6xjMLIkUXRhVFSFhlhFLdymjBCxSSEUbzS/NFFrjDad+w8hREhhBBC&#10;CCGEEEJUmlrbjTtwhZErjfxRRtZLhAqjAOs3rO+IKoxcaZRJGAF/lJHmdFKFkS6NQoWR3VkTRvak&#10;mjAysigujBKyyBtd5AqjpCyKNh1Nk0VWGPmyyAqjA97oIlQ4hREhhBBCCCGEEELCsMIoTRo5wkiT&#10;Rq6ryGeUkfUkYcIobZRR3MOECSPgex3X+eQgjFJHFwH/wCmyKAdh5MuiKMLI2rdMwshavFxGF+09&#10;do7CiBBCCCGEEEIIISoQRnAHacIoIO9RRnFhlJRGWYSRJo0iCiNXGvlex3U+1gOFCiNrk/IRRmmy&#10;KE9hlCqL0oWRK4syCSNr+VxhZGRRgLWDFEaEEEIIIYQQQggJwxVGRhrFvYIvjBLSKEQYpUgjRRj5&#10;0ihfYQQS0ihPYeRKI1UYuTv6BwVZhZEji6III310UVIYaaOLrDBKkUWKMLL2z1SsMx1t79Fz0tJG&#10;YUQIIYQQQgghhJB0jDA6ejYpjPxRRoow8qVRmjBKm5aWLoyyrmPkCCOgjjLKIoyA636KKozsybMJ&#10;I18WucLIWrOiTUcLcGWRFUbWArrT0VDpFEaEEEIIIYQQQgjRsMLIn5ZmpZH1DglppAgjK400YeRK&#10;I00YJaSRI4xAplFGvjACBQmjpCx6LWUH7YDWTiVOrsiiTMLIyCJHGFlZZIWRtWv+6CIrjKyd02SR&#10;HV1kKy1lOhoqNsDKIgojQgghhBBCCCGEhJEQRnFpZL1CQhjFp6VZaRRllJH1GzmNMop7lIzCyJNG&#10;UdYxAq4Dct1QpwsjI4tChJG1ZbowQoGlCyNXFqUJo3jl+MLI2j9Uqju6aM+Rs9JMYUQIIYQQQggh&#10;hBCFppZ24w6sMPJHGanCCHjCyJVGujDKMsooRBhZadSthFFCFkURRrgQXxgp09GAtWqaMPJHF1lh&#10;ZO1dmjByRxe5wugohREhhBBCCCGEEEIykyKMjoZMS4tLI18YWWnkCyN/WporjKw0ShNG3rQ061mi&#10;CiPQ6cLIWin3pLkII2vFNGGUHF1UmDCydi9FGKFCE8IoVtkURoQQQgghhBBCCAkjVRjFFr+2fsEX&#10;RqCzhZGVRvkKI00auQ7IdUNGGLkb3AWv/YOANGEUIouiCiN3dFFSGKXLIlcY2cJOEUbxSvFHF7nC&#10;CBVrhREqnMKIEEIIIYQQQgghYVhhZKWR9QquMHKlkTYtzXUYKcIoRBolhVFSGkUWRiBEGoUJI5AU&#10;RsmFr0GnCCNNFhUijFCgmjCy1i6jMIrbPyOLnPWL7rnvjDS3jVQbBSGEEEIIIYQQQvo2TS1txh1Y&#10;YZSyjlFANmEEXIdhhVFCGuUpjDJKoyshjOzB8xVGriwqhjDyp6OhYnxhlDYdLahcawcpjAghhBBC&#10;CCGEEBKGK4yMNPKEkT8tzXoJVxj509KyCSOgCiNPGuUrjIDve7q1MIIsUoURCtARRraQU4RRvDIS&#10;wsgdXZRhOhqFESGEEEIIIYQQQsJIE0ZZpqWlCCPgCSOQIowCNGGUHGXUbYQRPshBGMVlUb7CyB9d&#10;5AojFJgvjPzpaJowSpuO5ggjfzoahRGJRGm59B+3QNqu2y2VDYP1NL2U8rr+MnzBbTJg/NWmHLQ0&#10;vZGamkpZt26BnD69ScaPb1HTFJP6+no5duyYLFy4UP28u1PfOlmaltwh1YNa1c+7ktraWrnzzjvl&#10;1VdflTfffDPBc889JxMnTkxLX1paKmfOnElJ+8Ybb8iJEydk2LBhaen7MiirNWvWyOHDh6WyslJN&#10;QwghhBDS27DCyEqjtGlpnjDSpqX5wsiOMnKFUVIa+cIoJo3yFUauNHKdju97UoVRUhqlCKMwWQRS&#10;ZJEmjBxZZISRI4sSwih+kVGmo1lhZO2bPx3NCKN4JViLh8pJkUUB1v6lC6PTPVYYlZWVSVVVlaGk&#10;pERN09MoKSuXsqo6KSnvvECkpBTnqA3OVaF+rgFZMuvoR7Lg4q9kwtZHpay6Tk3XG+m47by57tkn&#10;PpfGkdPVNJkYNHmpzL//lzJpx9NSNWC4miYKdXXV0thYa/5F0Op+VlFRLg0NNQG1QX+IXq+ZuO66&#10;WfLNNw/J73//tPz854dl+PCBarpiMGDAAHnqqafku+++k3PnzsmQIUPUdPlQWhGUV2WNXFWSWmbF&#10;pHpIu8w++bksCOp5/JaHpKKuv5quq4B8O3TokHz//ffy2Wefydtvv2144YUXZPz48Wnp0Z7Onj2b&#10;SPfRRx/JDz/8IE888YQ0Nzenpe/LjB49Wp555hlTPsePHzffP1o6QgghhJDeREwYnVaFkZFGce+Q&#10;kEb+tLQA6y98YWSlUaowikkjXxj5o4ysZ7HexXoYVxr5wsiVRprzSZVGOQgje9DOEEb+6CIrjLKt&#10;X+QLIzO6yBdG3ugiYO1gTxRG5eXl0tTUJMuWLZOdO3fKrl27zN9a2h5FSZkMm7NOph9+R5oWbdLT&#10;FEpwjiHTr5PpB98MznWTnkah/9h5MiPI1/wLv5Cxt54zwklL1xsZffMJmXf+B5l573tS3zZZTZOJ&#10;YgmjN944ZuTNhx+elalTk282LCsrlc2br5Ff/OIx+c1vnpRDh9abbe6++bBs2XT5/PP75Xe/e0ou&#10;X94jQ4b0U9MVSv/+/c3IIgTgjz76qLS3t6vp8qGsut4InIl3PSk1QzvvPodjzwjax7zzPwb946yU&#10;1Taq6boKVxjt27dPTZOJG264wcg7CiOdGTNmyGuvvSbffPON+f7BiC4tHSGEEEJIb8EVRsB6hdBR&#10;RnEvkYswClv4OimNii+MgO99iieM4iftDGFk7ZorjFCgvjBSp6PFhZG1fOHT0VDhPUcYYUQRgper&#10;r75atm7dKnfddVevEkYYVTRq7WGZf+EnaV5yh5qmUErLq6T1mh0y79wPMnz+LWoajfIg8B48bUWQ&#10;ry1S35Q+QqE3Uzt0pDQt3CCDp14TG6mipMlEMYQRRhC99dZxI29++ukx2bLlmoQUGjZsgFy6tNPI&#10;ot/+9rKcPbvFjDbyj5ErgwY1yg03zA/62XUya1aHmqZQqqur5bbbbjOjYN555x11ulQhVPUfLrNP&#10;fCZT7/l5UI9JyVZ0SkqDel4mTYs2Sn3zhE4dzRQFCqPOZ+nSpfLJJ5+Ydov/4/tJS0cIIYQQ0htI&#10;CiN9lJEVRlYaacLIn5Zm/YYvjJLSqBOEEehZwig5HS1MGFnr5goja+esMEJFJIRRfP2i3iaMBg8e&#10;LDfddJPs3r1bli9fLpMmTZLNmzdTGOVAvsKI5E8xhNHgwf3MyKKffrok3377sDzzzF6pqopNW4TM&#10;+eijs8HnZ4wwOn/+DjN1zT9Gd2TUqFFmmtSXX35p+raWphC6TBh1MyiMOh8Ior1795pRRpcuXZKB&#10;AztvyiYhhBBCyJUmZ2HkrGOUkEZxYWSlkSuMjDRKE0ZPeMLo8pUWRtiQXRgZWRQXRhllUXzB6zBZ&#10;FEkYedPRchZGqDgrjI6mC6Pd957qMcKopqZGlixZYoJMPKxjMdZNmzZ1W2GEdUzaV+2XGYfeljkn&#10;PjdgWtP4Oy5JZWNyjZaODRdkzskvDPPOfW/kwtyz3yW2gdnHP5XW63bLVc66Q5hug2llk3c+J7OO&#10;fWLW2Jl53/sy9pbTUtl/RCIdRNTom44lzxEcO3aOb1POAUbdeF9iPzBu0wNpaUbffDzrGksl5VUy&#10;ZMYqmbL7xSDvn5n8T777BRk05dr8R1+UlsvweevNWkodG+5X01QNaJKJ2y7LjMPvSp03Eqq0ql7a&#10;V++XmYffidXFkQ9l3MaLUjM4fZHifmPnyLT9b6Rc97T9r0ntiLFpaV1KKmqk5dodQZ2/Zc6B6551&#10;9OOChRHWD/rkk/PyxRcXzdS0L7+8KJMnt5v1inbsuF6+/vpBuXjxTvn1r5+QBx64SwYMqE/sO2fO&#10;OHnooW1GKGFNoq+/fkjee++07Nu3Turr00civfDCfiOlXB55ZIf07588pqV//4YgWN5h8rV69RyZ&#10;P3+C/OxnB01+sO3BB7dJW5u+aDLWzdmyZUuQ9mt5/PHHI43QaGibKhPufNyUKepkVlC+U/e+IkNn&#10;35BYkLx22GiZuu/VWL2d+jIo+18YCTvn1Fcp9TkFEmn4mPixS0zbxLTL9jUHg2OVydBZq4M6f9X0&#10;q+kH3wrOsTZl0XOMNmu9dqepY/e46EPomzadC/rh1L0vm1FIdSM6ZOL2p0z/mHnkAxm19mDQfqrV&#10;/eqGj5Xxmx4MrveTlHMB5A/91L2ndEdhNLB5lKw+/JDsf+vXcuzLv5aT3/69HP3iL2XLo29L65Q5&#10;aelnrt0k937y32XHC1/IoNaxMn/Dbtn/zm/Nfvd+/Ody7T1npLZfuqRpnTJX7nr2Uzn2RewcPve8&#10;9qOUVyXLuTS4l82/fZfse/vXcvzr/2XSHP/qb+TQ+38qCzdnLruhQ4fKK6+8YoQnFsLW0hBCCCGE&#10;9AZGtLQZd5AmjI46wigujfIWRheiCaOM0ii+8HVGaRT3OdGEUUwaJYRRmCwCnSWMUmXRk0lZFGU6&#10;WkCKLArINrooJoxidrAnCSOf7iuMSqS+ZZIJDCF+IHEQcEIiQBgZ8TAsOdoBQWTs87dNUAu5YIPU&#10;BAdel+Zld6YIo+Hz18vsIGCE+MCxkQ4yBeuoQCDVN8em95SUVxhxlThHsI85RxCoppwjoO36PYnj&#10;gzHrTyY+s/tBcJVWhC/0Wl43QMZvfsiMYsLoDpzTXPt9HwTX/rpUDUjKrFzpN2a2WSsGokATPQMm&#10;LQnK8GuzZk2JzWNJqTSOmmnKHkIO+bD5mRvkcWZQZoOnXmskgT1O46gZMmnns+a6IRFwLSjbuuaQ&#10;6XglsTqfvPvF2DGPfJDY15ZbIcKoqWmQfPrpBfnggzNy8eJd8sMPj8r+/evMtLFnn90vb711QrZu&#10;vVZ+9avH5fLle8w0NewHKfPuu6eC9Jfks88uyPvvn5aPPjonP/54yYxGeu65/VJbmyopHn10p0kH&#10;vv/+EfmTP3lKnnlmnwwc2JCSDgwciPPvM9PhnnzyHiOkAPIJ0fTb38a2ayOe6urqgn2flS+++EKu&#10;v/76tM9dsEB724pdMg/iJyhPlKspX7Stw+9Ky7K7jKRE2poh7TJx+9Oxz+9918giU+/3xvqhZeJd&#10;TyTXNQraCAQnBBPkixGlZ742++Acc898Yxa1Hjb7xkQ7wWLamKKJvonjoc+hnsfeekbKa9LLCnTc&#10;ft60N/Sh2ae/Nm0Kx0d/h9iCwEy02zixBec/NnmDHJu8+wWTL/RzXBv61Mg1B6Qi6Hd2n+4ojG67&#10;/+dy9hf/18iiwx/+mRz64E+NoLnw238P/v5vMnrOkiBd8uUFc9dvk9M//m+596P/Jnc8+Z6c+en/&#10;GMF06IP/Gmz/Zzn7y3+R6/adk9Lg/ob0pWXlMnvdViN88NnB9/9U9rz+S7nvs/8pF3737+Y89336&#10;F7Lp0htSHi/jhsHD5LYLP5Pzv/6DnPr+H+RwcK6D7/8XufeTPzfSaNXBi4n8aGDB6z179piywvpb&#10;veXlC4QQQgghPqnC6HTCK2QcZRT3EwlpFPcXVhj50ijKtLSuEEYgVRr1MGFkrZwqjHIcXURhVHww&#10;8qD9+r0mSIVwSfzyHwQTFfUDpLF9qjoCIdcpaY0jp8mwOTdK9eC2+KidEqkdPta8xWz++Z9k7G3n&#10;zBvR3H0KmZLWdt2uIG+/yCiMcO0QYHODa8dIn/4d84M8BAF2cO3VA1uCoPx6Ka/Nf/HkiobBJpif&#10;F1xfy/JtwTY3QCuRUTceMZJuxNUb4mUSe4PVpO1PmxFVI1cfMKOQkB/8O3LNIZlz+huZvOsFqQmZ&#10;soT8Ttv3akZhZPK18QEj/EatOyLVg/Aa+hJTHiOuvq1gYTRuXEsQlD4i7713SnbuXGWmoL399glZ&#10;vHiKWZj6yJFb5ZZbFqUJIwSwd955naxdO0/a2oaabZA3W7eukK++esCkx6vz3XO5HD16m/zud5ez&#10;CiNIJRwLAurqqycbUYURR599dn+Q74dl4cJJafvOnDnTrF2EV79nW+gaI4sg+CBWBk+7LjESByKp&#10;ekib0wdS94s8Jc0RRvPOfm8kLGQQ+i4Eju0zaHsV9YPUY2CNL6TJJowghuYG5xi34X4zygjXgPWx&#10;0L4gw9w38eGeMGnHM+a6R6C/xmUVRlFNCvoXpNHwBbcm0lu6ozCadeMWWXTHAWmZMkcqa+qkNLju&#10;0XOWGqlz/td/lHUnn0oZ+WOF0fnf/psRSzccf1yGd0yRsqA+rrn7hBFI+9/5ndQPio1gG9LeYUYj&#10;nTPHelLqBsTuuyPGT5O9b/xSzv3qX2XVwQelqi5WN+gbk65dZ4594pu/lakrb5Hqhtjb7XDMMfOW&#10;S9uUuebvMHCMRYsWyccffyzvv/++DB+eX/8mhBBCCOnuWGGUlEZ5jDJyhJGVRhRGGYRRvgtepwij&#10;eOFnF0axyqQw6nzKaxpl7C2ngmAOUma9mkajWGsY4U1rkCBT9rwsFZ6c6Wxh1L9jgRmNMe3gm9I4&#10;emawrci/uAcB84hFG2XOmW9l8q7nU95GVdFviEw/9LZMP/Cm1LfEF08O0mO60pyTX8qErY+liToI&#10;nfF3PBLk+VsZOufGYFt6fqMIowHjFpigftzmh4IyT32lejHWMJowoc2MEnr99aOyYMFEefTRu80o&#10;oSee2G2E0fLl02XNmrlG2jz//AFpbY3JoTCamwcbCYRFtO+7L7wdRBVGOM7LL98r06ePltLSWBkO&#10;Htxo8oc8bd68PG3fW2+9Vb799lt55JFHzPpk/ucuAyYuMeWLkTUYQaSl0chHGGGK2aCp1xiRYz+H&#10;AMQonyl3Py/VA3WBElkYBf27Y+MDUtUvOVWvLEiPUXGYLgqpardXBmkwcgmj3aoHOSPqgnaNUVWQ&#10;o2NvOZPcHqcnrWG09K575dyv/iDbX/hCKmuT/dMKI4xKuubuk1I3INlGRnRMkUMf/pkc++pvpGl8&#10;TLCNnHG1HP7oz4z8aZk0K5EWXHP3cTn/mz/KpkvBfWlo7LuitLxc5t6yXU7/8L/lULBfw+D8+ub4&#10;8eON9MTUSix+raUhhBBCCOnpZBZGZ6MJI1CgMMq68HV3Ekb2pLkKI2vFsgojFJgjjFCgYcLIyCJF&#10;GKHirDBChfrCaNfhU9LcSmFUTCB+mpdsNhICU5NGrt4fBLltwWeZ5UmxhBECV4x0wVSVyvrUNT46&#10;Wxhh6hvSjAmC5rLqOjVNodSO6DBTkmYHwf2A8QsT2yGG5p0NAvYggLbSBkIIo4gw2gsizaZNUiIj&#10;rr7dfN6+aq86SiWKMLLBuynTIJh3PyuGMIKIgTB66aV7pa1tiHlL2q9+9YR5lf4LLxyUkSOHyYoV&#10;s8y2l1++T8aMydwf8Ip8SCeInlOnNqppQFRhhKln99yzNvHmNoB1lLCGEdZVwigndz+AqTwQGkeO&#10;HJGGBl2wWNB/0J7RbrHuD0YZoW61tC75CKPJdz8f/J1ahxiph1E9kFXop+5nlqjCCNNIIaTc+0Fp&#10;ZXV8Guf3sbWS4tsrGocaYWTWW3Lyb6boXbfbTH8cc/OJxHZLTxJGc9dvl3O//BfZ9fJ3idE/se0x&#10;YXT087+U5gkzUvYpr6ySoaMmmBFHFdWx6Y5GGH34Z3Lqh3+U0bMxvS2ZfvXhB81IpY0Pvy4NQ5J9&#10;cMzcZWYaGoQVRidBINX210eQhdHS0iKXL18O+ucPZk0uLQ0hhBBCSE8HwgjuwBdGVhpZ76AJIyuN&#10;NGFkpVFCGAVEEUYJaZSjMAKdKozswSMJI18WZRBGMVmUFEZ2dFGYMDKySBFGqBgKoysPJMOYW04Z&#10;+bPg4q/MNBRIjqGzgmBQkRIgd2EUm4I26oZ7Y+ugHP80tgCvWQfpF10ujLCmC6bsIP+t1+5I+7xY&#10;oJzGbX5Q5p//0QiqkrJyI2km73zGBPymjOPBeFl1QxDAnzZl0tg+LeU4lkFTlptRUeM2PRg7lvd5&#10;FGGE6X8QRlr9FkMYLVs2zYzUgTBqaRksU6aMNItKQ8YcPHiTVFdXytSpo4xUeuWV+2Ts2GSQ39hY&#10;Z16Nj+3fffeISQOwL6aSFUsYbdu2MuWzbMJo//79RmgcPHjQCA7/cx/UH9bdQn8yfSqof0y/dNcD&#10;88lHGGEKmJomC5GFUZCfARMgOrMLIzDhjkvmWketORiTVSUl0m/0LJlx8C2Tvv/Y9GlT3VUYTVy2&#10;VrZe/kCOfPY/5fQP/2Q4+4v/I/f/7j9ChRHSDh87OeU4GgOa2oNjv2+OdfdL35hFtrF9wpLVcuq7&#10;fzBT2BZu2mtGFtl9sO7Rgtt3G8l08ff/z4Cpa3c987E0T8QIyfTz+KB8UE4//fSTbN++XU1DCCGE&#10;ENLTyUcYGWmkCCMrjcKEkR1lZIWRlUZhwsiXRlGFEegSYWRkUVwYJWSRNrpIEUbWlmUSRijASMIo&#10;PrrICCNUVFwYpb9O/4yp6JgwOinNrdGneHQnurMwihEEdmPnmABy6j0vmSk1EDlT9rwUBLn27UxJ&#10;chFGEBvNS7eaABciY8run5mREQDyCMfoamGERYc7Nt4fE0Yr7k77vJgMnLjEXIOZqjO4VRpaJ8Wm&#10;wu19xawLY9MlhdHXJsh2j2EZNPVas+/Y286njQ4CkYTRrWe7VBhh7ZT77rvVrFc0d24sT1YYvfXW&#10;cZk4ESPaMF2mxfz9y18+Lh9/fM5MG3vppcPy2mtHBWsLXUlhhFeSQ2gcP35c+vWLtq4VphSOWLjB&#10;vCkN0w8hTCAD0Re0EUc9XxiVSNPiTTLn9NdmxCLAyDqsgYQFvZuX3umkTdLdhFHDkBFy2wMvm4Wn&#10;MWVsz+u/MFIH4I1nxRBGFdU1ct2ec0YMnf7pn82oIUxnO/ebP8rx4JzrTl6WfsPTF8oHw8ZOkrVH&#10;L8nOn30tR7/4Kzn/m3+Tc7/+Q3C8M1LlTJPTsCOMUF4bNmxQ0xBCCCGE9HRiwuhkwiNYr2CFUcrC&#10;1wEJYeRMS8skjIAvjGLSKCmMYtIouzBKG2UU9zW9UhjZ0UWqMIoXurV2odPRgsqz9i9WscnRRRRG&#10;XQNesT9k+kqZsusFM1pg5Np7Y6MFnDSuMGpdsSvlM5+Glolmasu0A2/IoCnXCF4NbT+LOiUtLNgM&#10;I+uUtCDoHnnDvSb/mCYTZcpQvmDNl5jE+cRcP64JMg6vNMc12nSllbVBnjAlLUyQlRjZgEC9Zfld&#10;abIHRBFGI4N6QxBvFiBOmc5UYgRHocLo+utny29+80RCGGlprDDC282mTRttXrmPNYTsG8xmzBhj&#10;FqNG2s6YkparMNq8ebMJsvF2Kbye3P88E1hIva5pXOy19ie+ELz1rr41fWFtK4xiInFc2ucJuqkw&#10;Qv7xFji80a1p8WZpW7lH2lftk5ZrtpkRV2ZB+Xhal+4kjErLymT+bXfLqR/+SY59+Tdm8Wv3dfjZ&#10;pqRFFUbt0+fLgff+xLzl7OpNe2XlvvOy6uADsmLPGZm26japrM0+RbaqtkHGLVwpt1540Syeffjj&#10;/yZj5mZel6ijo0Nefvlls4bR4sWL1TSEEEIIIT0dK4xCRxnFhVFCGinT0qy/CBNGiVFGPVEY4UAp&#10;wih+ssKEUfr6RYUIowMURt2epkWbjNjA67PLq72gMghasS4J3nyEkTruors+Q2euMWIGU6Hc12nj&#10;jU6x9XS+VYVRSWmFyQNGKmAKliZIwoiyhhGmd2Gxb7xqHK+m19IUi+ald5jrGH3zcZmy63kjbAZO&#10;XJSaLgio8SY5jNCYtO2ptHWVIPIwKgvrxPQbOy/lM0sUYYSRRRhhhLfiYWpebHuJeZ3/1L2vFiyM&#10;1q9fZEYDPf30HsFi0loaXxgNHdrfvE3tp58elY0blyUWowaTJrWbKWpXUhjNnj3bvCXtzTfflFGj&#10;Moz+yQCECRaixlTM/h3p9Yf6nXHve+atZ1iY3P88QTcVRmb0W9CuIYmQxm7PRncSRngj2urDD5kR&#10;O7te+iblTWhlFZVyw7HHzYLUhQijkrIymXXjHWZq2bZnP1HT5ELr5Dly4tu/N29Qm3ztTWoay/z5&#10;8+XDDz/kW9IIIYQQ0qvJVxjBURQmjLK8KS0fYQQcYaRJI0UY4T+dL4ySsii5flEUYWQLExhZFBdG&#10;KesXKcIIFedPR0sKI1R4zxJG1dXVJhhqaGgwQaYVRmPGjDHb6urqpNxZo+JKgGkzQ6avMrIAI2HM&#10;9iAgxYgISIP553+Utuv2qNOfBk5eJnNPf2MCYIiOMDEzYNx8E1xO3/+69AvOg21Yy6XjtrNmxAUE&#10;hSaMwMAJi4z8wHmGzb3JSCY/jUYUYVRaVWteYY9rxEK9AyYujkmpAEzDw6vw8Qp6bd9cqQmud+ax&#10;j2X2yc+NrJm652VT9mnpho4yb1RDMD9+y0NSM7g1kZ/JQX2gHDuCIN8Vby5RhFHNsNEy/eBbQV6+&#10;NPUG2Tdw0jKz37QDbwZl/XVRhNHjj+8yIkZL09o6xLwx7dNPLwRB7ASpqCiXN944ZkYYPfbYLvPm&#10;tPr6Gtmy5Vp5992TV3wNI/Tjn//852Zkxs0335z2uUtD+/SgXG+Q6gHNCZEKMWdk4KkvTTnXjhib&#10;th/W++nYcL+RsFj3yrx+309j0nVPYTQg6Ks4Jqa09u+YL1X9h6lt3Kc7CaOS0lJZuu0+OfvLfzFv&#10;NZu0/AbzNrSJS1abhaYxhez+P/nPwoRRcI7pq2+Xk9/9g5z4+n/JvFt2SOuUOTKgqS10FBZk1eRr&#10;bgzydq+0TZtnFtLGdqyFtO7EE2aE0YH3fy/t03WRDCorK+Wee+4xb/u7ePGimSqqpSOEEEII6ekk&#10;hVFsWpoVRlYapU1LU4SRPy3NdRy5CKOUUUZdIoxe7VxhZC/Cn46Gi03KoqQwsrJIE0aJ0UW+MHJl&#10;UYC1e+nCCBV72phBVPbdh05IUw8RRhBC69atM29XwvonGrt375bJk7NPX+hMKhqHyMRtT5qRRBA3&#10;sUWvf2n+xmuzJ+54Wioa0kUOwBQqvJodgWNsn/j+F36SkWsPJaaxIWiecOcTJhA2aeLHx0gajJjB&#10;eklhwqi8Fq/9P21GLth97ULCCHZtOkzxQX7tZxrTD7yRFsBWNgwO8vBc/BpiZWAIrgHpK/sX51d4&#10;rJmEEVb2+E2Lw99QNGD8IjO1ByLLXjP+RRlMvPMxqXFEQhnerLZqn8mvds0Asm34glsSwSjqo2nh&#10;BplzMibrDMH+0/a/Fpz7aiMACxFG27Zdn1UY4VX5n312wSyGvXBhrA9ANH333SNmJBH2B7/97WX5&#10;8ssH5IMPzhiZ5Aqja6+dYQTP73//dCg4R0vLEJO+EGFUVlYmO3fuTIiJTKIX0wlji7kn26st45lH&#10;PzQySROwoKFlksy4732T1uwfr0O0B0hcky4PYYTX608/+GbieBrT9r0mdY7IylUYoV1NhIBN9CO3&#10;P/1oFtLHlEwr0SzdSRgBCJl9b/1GLvzu340cMvzuP+Tsr/5F9r/zWzOap9ApaYNHjpNtz30WnOM/&#10;kueIg21HvvhLWbbjqNTEp8Ph7Wor9pwN8vCvJg0WvE6kx1pL3/6dLNi4J0gbLoEGDRpkpqN9/vnn&#10;cs01ePOdno4QQgghpKczornVuIOYNLLCKDnKyBVGRhrFvQQcRdR1jBLCyJFGVhhZaZQmjLxRRp0q&#10;jOzGMGGUkEUhwsiXRfkII390Uagwihd2VmGEiguw9g+V6k5H60nCqKamxgz/X716taxZs0Zl1apV&#10;0tYWMoqgi8Aom6FBAIvpSRjVMOGOR4Jg8GHz9+Dp16etXeSDz4fPvSkILs/J+C0Px/d/KDjmuiAo&#10;TgbVlf2GmrVM8GayCUG6MetPBIHoYiM/Rq87atYTKg8ZjYBRRQjCO247Z/bFOQDW27FpMBoDU+fs&#10;Zxp4Q1tyClYSTAUaPn+9EVC4hvGbHjSvt+83apYJzv30eREcp/+4+UEeHzBllU1EVQ0YIW0r7paO&#10;ID2uGdeOPJYF9eWmw3pQmGKGMteuGWDUyoAJV6dcC9ZsGjprjZlOiPpuv36P1A4daUYuoRww3bCi&#10;Xh/FlI3Vq+cYWbRjx/VSX69PTRo0qFHOnNks587dkVj0GuB1++fPbzX7P/roTrNYNqasrV49Vy5d&#10;2im33558BTle349tjz++OxScY/Dg2CLV9fW15nX6OO6KFalvlUI+t25dYY53zTX69ESMDMQoo6++&#10;+kpuu+02I5G0dPXNE8y0LAgX2147grbZvnq/+UzbxwWjyfBGPbRDW4ej1x2TqoFWhsTePIZ2hHry&#10;99eoqB9k1syyx9PA2lZod3YfLGCNtlDfMjHlWCXlFWZNMfRlLJRvt2N0HEbqYUodRDL2HXvbWdO+&#10;Jm27bMQwpG7Too1BW0yWXXcTRqBl0iy58fgTsvnRt2TzY2/JLedekJk3bJJBLaNl/dln5fqDF6Wi&#10;KrnuWcfVK2TDg6/I+jPPyoARme/pELej5iyRe177SU59/09yxxPvyYYHXg72fzU419uy7dlPzWLb&#10;EFSrDj0Y9PHygAoZt/A6sxj2xodfkzsef1e2PP6OefX+6nsfNq/p185lscITI+QefPBB6d+/v5qO&#10;EEIIIaQ34Asjf5SR9Q6RhBEIEUYJaVSIMPKlUQZhBDIJI1CQMLIn10YXdaUwyjQdTRdGseFkPUkY&#10;EUJ6F5hiunHjRjNC47333pPp06er6foiGDWEdcYw3RKLe/trGGE9rtE3HTOjjiA/y6qS63N1R2HU&#10;mVTX95P1Z5+T87/+o9z+wMtm8erUzxtl7dFHzVpJO3/2Vco6SvmydOlS+eijj+Ttt9+WJUuWhMpO&#10;QgghhJDeQKowSp+WZr1DpmlpV0wYeaOMeqgwik1H04SRLURfGKHAjTCKy6IwYeRPR6MwIoR0FzAy&#10;49ixY/LDDz/IU089JRMmZB8x1BfA2/4m737RTJtsW3mPlDpCCGD0mlmD6/wP0nrdbilxRh/2NWGE&#10;t65h1NKF3/67bLr0ptQPSn3r3uD2cXLXM58YYbT+3HNSVh7+QoEozJgxQ1577TX58ssvZcuWLWb0&#10;q5aOEEIIIaS3EC6M9GlpKcIoAM7C+gtNGIFwYRSTRn1GGFlZVGxhZGRRDsIIFU5hRAi50gwYMECe&#10;f/55IylOnTolAwfqa3z1NQZPX2mmnGFtI6yDhTWTsA7YzPvel9mnvhQsQj9p5zNS4a1V5gojvIkO&#10;o2DACy+8IOPHpy/cXlpaKmfPnk2kw8gZCLyeIoxKyypkzs13yclv/0HO/+bfgn//Xu775L/LvR/9&#10;Nzny6V+YV/qf/+2/ye5Xf5AR46epx4hKe3u7PPnkk6Z8jh8/LhUVhcknQgghhJCegBVGVhpFFUZW&#10;GhVXGCWlUbcQRjhAijCKy6IowsiVRZowiskiTxihgOLCyJ+OZoRRvJCNLPLXL0LFBFhZ5AsjVKwr&#10;jHYePE5hRAi54kByIADHOmXa532V2mGjzVpJU+/5uXkT34yAaXtfNWt3DZyI9afSF2Wura2VO++8&#10;U1599VV58803Ezz33HMycWLq+kkAwujMmTMpad944w05ceKEDBs2LC19d8SsYzRrkdx6/89k7xu/&#10;lIPv/xc59MGfyoF3/0S2v/CFLN56UOoHpo48ygcIIrx84cCBA3wrGiGEEEL6DBBGcAeuMEpKI0cY&#10;xaWR9RKuMPKnpVm/YX2HnZZmfQikkSuMgCqMHGkURRj50sj6HtcBuW6o04SRP7oomzCCLLLCyNq1&#10;KMLIX79IF0bu6CIKI0IIIYQQQgghhGTHF0apC1+fziqMtHWMwoRRQhqljDKKJowSo4w6Uxi5CUHO&#10;wihutbIJo+R0tM4TRqg4CiNCCCGEEEIIIYTkQxRhlJBGnSiM/HWMQoVRQCHCCBQsjBKyyBFG7nS0&#10;zhRGKOiEMEIF5CiMUNEURoQQQgghhBBCCMmEK4xi0ihHYRRghZGVRp0tjOwoI1cYga4XRshARGFk&#10;ZVGqMIrNy4sijNIWvFaEkb/gNYURIYQQQgghhBBC8iFXYaS+Kc0TRv7C15mFUUwaJYVRTBpFFkaO&#10;NOp+wih+Ee7oojBhhEKxwggFZoWRtW9hwsjIIlcYHU0Ko0wLXlMYEUIIIYQQQgghJAwrjKw0glOw&#10;fiEmjdyFr0PelBYijKw0sv4jIYwCsgkjf5TRlRdG8YN3B2GEAqcwIoQQQgghhBBCSGdRLGFkpVG3&#10;EEagM4QRTlBsYYSCsMIIBZSXMEKFJIRRrLJ8YYShYynC6MBxaWqhMCKEEEIIIYQQQkg6RhgdSBVG&#10;qdPSUl+tnxBGcWmUqzCy0sh6kmILo4Q0iiqM7B/FEkbIaCZhhAvtbGGECqMwIoQQQgghhBBCSL5E&#10;FUZWGnWmMEpKI10YJaRRkYQRCBVGducowsgfXaQLo+ToopgwSk5HM8IoPh3NCiMUnBVGRhYFoIAT&#10;wkh5pT6FESGEEEIIIYQQQopBUYSR82p9I43ifsMKIyuNwoXRE54wupxZGMWlUVRhBFwX5DqigoWR&#10;Nh3NFUa4kFyEkbVrUYSRkUVxYYSK0YQRKtIVRkYWURgRQgghhBBCCCEkA64wAq4wikmjdGGUkEZx&#10;XxFVGFlpFFUYJaRRiDBKjDLqTGFkZJEmjOK2KlQYxW1XFGEUacHrHIVRbHSRK4xQsRRGpG/T3Nws&#10;a9askc2bN8uGDRuko6NDTUcIIYQQQgghfR1dGLkLX8e8Q77CyEojXxjBkUQWRgEZhVFcGvnCyJVG&#10;rgtyHVFCGLkJQGcKI7t+0RUTRqhwCiPSx2hra5MHHnhAvvjiC/n+++/lo48+klWrVqlpCSGEEEII&#10;IaSvkxBGcWl0pYSRv/B1ZwojkJswih80qjDy1y8KE0YogMjCyJVFIcJo7zH/lfq9SxjV19fLihUr&#10;5I477pBt27bJpk2bZNasWVJWVqamJ8RSVVUlhw8flu+++06ee+45GTVqlGlPFRUVanpCCCGEEEII&#10;6evkKozgJMKEkZVG2Ra+doVRUhplFkZ2WlpkYQSKKYzswTMJI2u1fGEU5Q1prjBCgWUTRuqC10Hl&#10;oKKSwih8wesdB471GGFUWloqU6dOlZ07dxogjLZs2SI7duyQe+65R66//nqpq6tT9yUEQA49//zz&#10;8tlnn8mCBQvUNIQQQgghhBBCkgxvbjXuwAqjrAtfu8IoLo2ivCnNSiM4ESONQoRRUhrl/qY01+n0&#10;GmFkZJEvjE6GvCGtlwqj2tpaufbaa+W2226TCRMmSGVlpZFIY8aMka1bt8r27dtl4sSJUlJSou5P&#10;SGNjo7z11lvy/vvvm6lpWhpCCCGEEEIIIUmKJoycaWlWGFlp1AeEUXI6Wl7CCEOuKIwy0r9/fxky&#10;ZEja9kWLFplRRkuXLjUiyf+cENCvXz955513KIwIIYQQQgghJCJXTBhdKFQYPXdlhJGRRd1MGKFC&#10;erswCmPGjBmyZ88eue6666S6ulpNQwiFESGEEEIIIYTkRr7CKCGNupEwcqVR1wojZEgRRriAXIQR&#10;CqggYeQteJ0URrGFqXqrMMIIoyVLlnCEEQmFwogQQgghhBBCciNcGMUWvrbCyEoj7U1puQgjK42i&#10;CqOENPKFUUCnCSO7U1cII7t+UZcJI1R0LxFGNTU1Zl0jvDFt/PjxahpCwOTJk+XDDz+UZ599VoYO&#10;HaqmIYQQQgghhBCSJEUYBXSlMLLrGHWFMAKuEypMGNmTdpUwiheqkUUhwghDvzRh5E5H603CCNPP&#10;sH7R7t27Zc2aNWZRYy0d6bsMGjRIli1bJmvXrpUnn3zSCKPNmzdz6iIhhBBCCCGEREATRklppAuj&#10;lHWMPGEErN/oUmEEuloYIQNXVBihAkKFESpOF0ao8J4sjCoqKsxUNLxWH6/Xb25uVtORvs3MmTPN&#10;m9F++OEH+f777+Xpp5/mSDRCCCGEEEIIiYgVRlYa6cIoJo1UYRRwJYVRijQqtjAysqgbCiMUeF8V&#10;Rnid/qRJk+Suu+4yU9Gampr4On2iUlVVJcOGDTPrW7344ovy5ZdfysGDB6W+vl5NTwghhBBCCCEk&#10;SbGEkZFG3VAYudLIdUJXTBjFZFG6MEKhFFsYxdYvSgojd8Hr7fuPyoiWnrX4L8TQuHHjzMiirVu3&#10;cmQRiczo0aPNlLRXXnnFSEYtDSGEEEIIIYSQJBBGcAdWGGV7U1pnCiMrjbpcGLkfgCspjGxhASOL&#10;fGEUn44WJoxissgVRrEFqXq6MCovL5cJEybI9u3bZdOmTTJq1CiOLCKR4VvSCCGEEEIIISQ3Mguj&#10;9IWvMwqj+LQ0VxgB14F0F2EEOkUYGVkUQRjhwnMRRv4b0qwwQkUYYYSK6aXCCGsW4S1XmIJ2xx13&#10;yMSJE6W2ttZMOXIpKytT9yeEwogQQgghhBBCciMvYRRgPYUmjPw3pbkORBNGMWmUXRhZadTlwsge&#10;tBBhhAsrpjDSXqnfW4UR1qG5/fbbZc+ePWY62s033yzr1q1LAyOQtP0JoTAihBBCCCGEkNwohjDK&#10;9mp914FEEUYxaVSYMAIURnFhhArtycKopaXFjCzau3dvRubPn6/uTwiFESGEEEIIIYTkRpgwstKI&#10;wiiiMELGwoWR/4a07MIoseB1BGGkLXgdJoxQ0T1NGBFSKI2NjfLmm28aYYT1r7Q0hBBCCCGEEEKS&#10;DG9qke37jiQ8QrgwikkjdeHrLMLIX/g6mjC6HCqMrDSiMKIwIiQSWPPq0UcfNa/W37Bhg1lEXUtH&#10;CCGEEEIIISQGhVEnCyMMlcoojFAQmYRRvDApjAjJHwiiW2+9VT7//HMzyujAgQOydetWGT9+vJqe&#10;EEIIIYQQQvo6nSqMQCZhFJBJGNlpaRRGAVYYHchTGKFiKYxIXwbT0jC66K233pLvv//eyKM1a9ao&#10;aQkhhBBCCCGkr6MJIyuNchVGcBlRhBGgMLqCwgiyCJVOYUT6IiUlJQm0zwkhhBBCCCGEJIURHAKF&#10;UZzOF0ZPxGRRfP2izhBGqDgKI0IIIYQQQgghhORDFGGUlEbFF0Z2HSM4FAqjbMIoLosojAghhBBC&#10;CCGEENKZFFUYBcBpUBgVWRihQDVhhAqgMCKEEEIIIYQQQkixKVQYGWmkCKOENOqrwggZz1UY2ULK&#10;JozM6CIKI0IIIYQQQgghhHQSxRJGVhplE0YgV2FkpFFvFkaQRQUJo6MRhdEBCiNCCCGEEEIIIYRk&#10;J00YHYgojI4WJozgR/qcMIrJIgojQgghhBBCCCGEdG+6mzCy0ojCyBNGWE2cwogQQgghhBBCCCFd&#10;QWcIo5Q3pVEY5S6MUGBGGMULkcKIEEIIIYQQQgghXUmnC6MA6z8ojDpBGNkFrymMCCGEEEIIIYQQ&#10;UizyF0YB8YWvKYy6SBgdcIXR8VRhhIqJCSNUVEwY7TpMYUQIIZ1JaXmJVNSUS0lZifo5IaRzKaso&#10;lYrqMikp0T8vBuYcNcE5StnPsxErq3K5qhPrg3RP8H1YWRte9+g/VfUV7EeE9DCyCSM4h6QwOp3w&#10;EinC6HhSGMFp9FphZGRRDxNGqEgKI0J6J9WNlTJ8/AAZPKox0gMY0vRrqpMREwdK7YAqNQ2JTnll&#10;qYxb0izzNo+X5imDpbQXSyME4wNb63t820EfGNBcb/qNCWyUND2d8soyc09AXfXWa7RU1pXLpJVt&#10;Muf2cTJkdD81TaFU1VWYc8zdOE6GdgxgsJsBtLdxS5tl/pbxMmJCUFaURing3ol+2Ti8NmhHepqe&#10;CqTt2IUj5Oq7JkrjiFo1DdrEsr1TTRn05u9LQnobmYRRTBr1LGHkSiMKo14kjCorK2XkyJEye/Zs&#10;WbBggQH/HzFiRPBAwi8d0vfAw+boBcNl9ck5MnlVe6QRLjX9KmXepvGy8sgsGdjSoKbpqwxsawjK&#10;c4T0Cx7ktc818FC86vhsufHc/CBAmmACSy1dd6aytkxapg2W5smDMo4IwKiBObd3yNoz86R99jA1&#10;zZWkMij79tlDzXWUlpeqaUBFdbnMXD/W1NugtkY1TU+nfnCNLNoxWdacmiuD2nt3Px8ypl9wD4z1&#10;wZk3jVHTFMqw8QPkhqDd33BunswIzoHAWEvXHWkcUmNkVwrXtUnHkmZTdmWV4X0lH3AfXXF4ptx4&#10;fr4s2TXF3De0dPkStZ/XDaqW8de0yMTgWjWRWD+4WiZe2ypNOE6R85iJ9plDg3voXJl8fXvRy/5K&#10;gmsZu7BJVp2YLfPvmCANQ/XvUfSlFffOkGX7pslwCEXKV3KFwEi31hlDpC2A8jI7FEaeMLKJKYy6&#10;D6WlpTJz5kzZunWr7N69W/bs2WPA/zdv3iyzZs2SioqeF6gRUggYXTR30zi57shM6TcsmuTAqIoV&#10;986UmbeM5YOaA4bRzwrKZOXRWdI8dbCaRqM8CBwX3DlBVgcPyfhVvayi55XpgJZ6Wb5/msy+rSOj&#10;dOzuwmhYR3+5/tgsmbkeAX34qBoKo95FTf8qWXz3pKDuZ0vr9CFqmkKpDc6x9J4p5v4wcu6wILjQ&#10;03VHRgT3fMibFM7NlzWn58qKQzNk2g2jijoKrXZAtRldtPrUHDP6stjT0mw/x/06Uz+HJIK8gOTD&#10;iBc/IBw6tp/pH9PXjY5Nn3M+60x6pTAK6rh5yiBZcXiGLN83PVQWAfzQBUmHOly0fZIRd1o6Qjob&#10;PA9fG9wDF2ydYEaLa2lIkr4kjIDrhooijM49RmHU2ZSVBUHZggWydOlSGThwoBFINTXBA/GiRXLP&#10;PfcYkdTWxul1pG8xtKOf+aVu9q1j1c998HCKh1QEVp01daOnAhmy4I4JZrRWy7Q8gs4ePO1i8MhG&#10;WXlkpszZMC7jr2zdXRhhxAGCw1lBf6Aw6jvCyID+19l9sCvO0QlAGKFfLN45WWoHVZlrKCkvkZFB&#10;H8ZI0xvOzpPp60ap+xZEJ5WV7ecQ3FGEEQTZmlNzgu/L/imfUxgVD0yzW7h9kqw+MUcGj8r+bIEf&#10;q8Yva5G1p+fK1DWd0PYIiQCWEcBzAIQyhVF2erIwgqvpnsLoke4vjLbtva/Hr2GEqWg33HCD7Nq1&#10;y4xAgkjS0hHS20DwPvn6Nll1bLZ58NXS+OCXPKwdsGDrRLN4q5YmL4LAAL9QNwypMdO5AP7vP4Tj&#10;IRHTBBqH1Up5VZmZTlA7sDqxDx46w4QFrrc+2Dfl+CHTQnAejL5qGGrzU2fOiVEC/qgq5AefY5TN&#10;4iDAxq/imKqBbRbsW1nnXEtwvTi+PbbFHD8kSMJnyDOuw1xLENBjfxy7pl8siNP2Q9q6RBklzxWj&#10;1nyWz2LbqC+cG8dpnzXU/Nq74M6JMqA59RzIs70m5MUVRiZv8TqJXUdlWvkmiJdZ7Jzx9MHfha7h&#10;gTZmy2bsoiYTSM6/Y7wMam802yxoWzZvvjAy9ZFyHen1YdpuUNZoU2ijAH9jHRLsZ44fUg9o6w3x&#10;+gboh2EPpyhrtDXbPmyeMvUNgL7g7oNfTpfuntqjhBGuHf0k1kZS2yFAW7RlgPpAmcSuN5mmuqEy&#10;7bgA25EWbVTra6g71K3to2ZbPD/u8XEMtOOw/mr6eXAciADTriL289T6c88XOyf6irZfFFKE0cDU&#10;tcewjgxGnKIvoC3b7Zhaa8sL5YCpG41DY23L3Ht9wYKyMvWRmnf0kZR0cUz/Cfqcvb/g+vF/W1am&#10;Hp2y0vo5RgX4/dy9H0IY4ccRjAyDyMCoJ1fQaMIIfTVWV+l1jDwiD6avxz9DPlHf2A/74HNcF/KA&#10;Y6LMcDy3vFxhhBGq2C/W5mP3Btv+NNxysufS0qN/4Ny2PWtt0V6DT3pbjB0HedXSo5wwlRs/tkxd&#10;Oyq0jfvUBde6KGiT1wdtDz9aaGnyBddg7s+mXIPv8OAazH03qCctPUCbxGhFu48tK9OmIl5TJtAm&#10;zHOJU3+oI2wrxlpW+E5HvmPHC64lpV0F9RfynYM+kSyrGMhjWh9H2qAd4TO0eVwPytNtV2HXYuoj&#10;aKtu2eI70W9TyIs9N74HUW/4295P8X9znoYKtZ1hP+TN5CcA58TocT9NLA/BvWRxsxkdvnjXZLM+&#10;o92O/c2+8XuJC/IVO0f8uTLkuxltBvlF+eBZN9YHMz9ndHcgjOAOur0weqSLhZHdubcJIzu6qDcI&#10;I7B8+XIKI9LnwBfP0nummlEx+ALT0viMmjfciIFR84ebBwotTc4EX3hDx/Y304Dsr9UAI1amrBlp&#10;HhRsWgQhdtQD5o2PuXqELNszTdaenWskxLLgelqnD0574MAX94RrWuTag9PNQ+ma03PMdUwNjo8v&#10;X/dLF9eFdRGwhgLSrA3yYqZfnJpjAiZMWXEfGpGftOkaHjjnaKfM8OCFh31zbCfdrPVj1YcsgFEv&#10;mP6BufLjlzebIA3ltCYIHJAHlKG/D4K0jiVNsnzfNHPNAIESzoV/IbcwJdEEsN6+2YDwWRUEUW7+&#10;NXDuinh54YHHCqNxS1ukIwjcrj0wPXEd+IV52Lj+afWHB7bmqYOMqMQv/sg3wK96GC1QyC97aEf4&#10;lVrLuwsWJbdBtyuMmiYNCuqjxdQNrgOBHKZJYG0XN0hAYHj1nRPNlAsEoljYFWWD9GgHS/dMNVMy&#10;/IfT+uCBcfLKNlkZ1Le9bgyBxxoyeJB004L+TXWmrVwXpEe/QD1j6tCy4PjoL25/skB2oi9gH9P/&#10;gn1i+ZrbY4QRrgt9f/Hdk+N9PLj24FrQd00ZBNezfO9UEwQhPQIGLEBt+4Nl4gr9mQb3PhxzdtB+&#10;tcAXonTlsSBwCO4ReMjHNvRlTHtyj4+6noRAP6TNIj3aSNvMITJuWdDPD8fqxLSrkH6O4MPWH/KI&#10;a8V143zYFwENfhzQgpIoZBJG+BvtGp83Be3Xbh+zYITZhuuBfJyzocPUC7bZe69737H3BresAPq8&#10;TeOCAHXhtklyzf5pRvpglMnK+4Lvj+D4KIO5m8ZL/+b6RPqWoG1E6edYR862ESuMMOVuSdCurj86&#10;K2WUkSaMho7pb+6L028cnVbHIyYMNPlD3irj6dGPr7tvplm7BwIL90ZM7x0xaWDQ79uNqEKfx/cX&#10;ygj7WGE07cZRRtbjvolrQ12j7XQsblLFBgJg006C8+GYyDvuvxOC+5e9Zgvudfg+vmb/dDPFGqN5&#10;Utri9slmap+7DxgQBM3IF85hv99wH8FIZtzftAAXZYF+e02QF6xf5X8eBu6VkH9oV/ge8++d+QLp&#10;g3W6cO1oS+YagmvGNUxe3W76m78Pnk1Gzhkqi4LrsPuYthiUM/pNMaZs4rsGP8qg/6AecHxcO/qf&#10;6XsFygPc45DvaUHbxZqEC7dPNNeN86Du0Qb874+q4NkR98zle4NnjOBakRasDOof/QZiw02PdS/x&#10;XWm/B1HOtl2h3OYHfcDIP+da0NenrGo37QNtFvc2tC2cA89R9n4LcC/AsccFeZ1x02iTf7TF9jnD&#10;ZOS8YWZKMPoK7kvVjcllSPBdje/B6UHbRZ+337VoA3iGgsi3afEMiHLKBMoA92v3fonnP3yXzrp1&#10;jDkHygvXg+dw3C/9H2FR1tccmGZ+uEEfjH0fzDDXbvpgcPxhHQNS9unuJIRRfJRRbxRGgMKoFwoj&#10;CKIbb7xRtm/fLhMmTFDTENIbGRV8eeIBOCYy9DQu+IUGgfCye6aYoFRLkw94AMeDAB6y8SWOL2M8&#10;rODLce6GcSlf1FYY4csSD5jXBQ9weDBvDdJj8VFcDx6264ckf5WuDR6EEYjgixmLzWLtg6bgYXza&#10;2lGxB80gaHTPgbdD4eEEgmDsomaTFwSiCArwUHPtoekmALLpIQbwZQ7xgKAcDz34lRTbLHjQg6Cz&#10;+6C8+42oMw/Q+BxiDNeUTRgh8INkwHUimGibMdRMq8A5l+yekvbQjyAD5Qr5BeGC0QDYBvmAhw4s&#10;5ooH9HwWbMVDHK4L+Z9wTasROYvvnmLKyr32mACKPcgnhFFw7uXBgxjEBwIYpMPDJR6g0MbMr3/2&#10;XMGD3Mi5sRFMS4NrHBk8+OE62mYNMcHOioMzgr/zf1jGr3uQTsjDlNUjYw96OyeZQMy9jkHBQ6wN&#10;2KwwwoMn2iEe/lCHpj6C68MxILPqgmPb81hhBMm0aEdsvRw8mEMA2vpHHfZvTvYtBNSY5od98GCN&#10;60abMW0hKCssPp9SVgEQDQikUSeoi5Yg73igR52vCdo7+rubHg/0qDecY+bNY2L7BEBSGQER9Jvu&#10;LozQn3DdCHDRpkbOHW7aJtYKwgM2BAregIbFcm0dIrjEdaE80cdn3xbUJ/pEiDBqGFZjHt5xPPRd&#10;/3MELuiHeHmADdbxC/rA1uAc8TaEesM5sgkjLMCNfr4yaPM4rtvPMdrF7ee4LyNYRv9DHzL3t+Ca&#10;ZgT3K9zf0G8gGHwxnguZhBHaKNohPkdbs9utMIKkx/0d/QT1gf6L9o++jnu8TY+AbVBwL0I5oT7w&#10;AwKuN5swQrvFwtjXBvcBiNu24FrR99CfEDDaQF3r57gev58jWLVtxAoj9CWICXtvx3cEPi+WMEJZ&#10;oIxQj7gX4G8IZASKCNLRrnGNjXFRYYTR2blmH3wH4nqxiDdGtl4TlAPqHQGye260GaTDDzETgu9K&#10;cy8Jrhf3K0gpBMp2ZJVJHxdGKF8EtLgXIK/4fkY7w3cR7sf4UcLuUx/UCdon9kHZ4zsR50AZ4/t5&#10;yKhUEWBBXpBn1HmuYgXfX8sPTDPndEe4FcKgIJ+4V6Od2PYB2Y5nC5T79ODaXHECEYv7Kr6XUVb4&#10;QQ374F6KdoPnCU3U5wqeWTDKbeyiEYnj45kG9Yf6KfS5zAoj3EMhcVAGuP7RwbVDzOI8+NvdB/dC&#10;lAvaO/q2qe+gLeI7BX0Q35PlVcl+YIUR6stIwuD+MHFFq9kPbcZ8rwXPXq48wfMWpKhbH8iTubef&#10;niNTg+02PYQR6gF9A30II9eQDv/HPQJtGPcUSKQhzsh6XMfCbbHvZ6wliTaJ+xB+UMV1oOxtnzX3&#10;kiAPAP0VbRcLsOO73G7H94r/QoABwbWjH684PD1oT8PNOfAcg36JskUfcX+ItcIIkmvZ3ti/+H5B&#10;vzL1Hpx3+Z5pKc8Z3R0Koz4gjIws6mXCqLy8XObOnSt33323rF69Wurrk79GEdKbwRcRglMIDvyq&#10;oqXxwZcnvqDwxVlerQc7uYJgAyOE8GWJX4Tch0UEdBBE7heoFUZ46MbDLB5w7K/9eHBFsIUv9zb7&#10;UBM8nOJBb1WQb/x66x6/PAjqIGhiD0Gpaw4hHXB/kUd6/EqOBxQ84NigwoK/813DCDLH/OqVRRjh&#10;uq8/HltU2z6I4Ne1JcFDKs6LkVE2fUWQfzzIgUEjkwE/HqzwwI9ywsOH3V4Iua5hhOvAgxkCHPsg&#10;DWkHsYVAZMjo5PQCCA20U6QfNg5vxIkfL6hbBIB4iMJ+Zc5Dab7YtU1Q1pnWNrHCKDbybG6sHcaD&#10;yLogoMYDNx7gXbFohRGOjzaH/oQ2FTteqRnSjumhCHhtUIUgBPWKINV9gMZQdDxkIrBEEG63AxwT&#10;fcFtn2grCBKR/urgodjmFXU1LwhScQ48rOLXYrsPFp3FdI+eIIyqGipM4Is+hAdwe8+wIgmBPuoU&#10;9w9/31i6EjMqA6M7woQR7jP2F+uOxSNSPqusrTACFEEIZLT7mQuCxyjCKNbPZ5s2Yvs5Rprhno2A&#10;avhEV1g3xoKsLRPMSEq7HYIai+mj/oYpo5JyIZMwwv0H7QRtaGAQrNntVhjFZF2HSYf6gBiCkIQM&#10;Q1Dp30cB6sO+vTObMDJlFdwDcG8wbzwLjo8RIKgL3Dcw7cPf1/bzKGsYWWGEqc+QXwjcBrTG+kOx&#10;hBG24dgIMCH2UPerTsYCVwTbuE58PhjCJdgHwgj7oL3PuHmMuR/guvGdOWZh8H0XnB915X6XTF0b&#10;C2xj09icfh7cX2MB6+yU0VNWGJkfSYJzY8STrSu0xYXBPji/+52DYB5CBd+1+KHGbkfesG/Yd8N0&#10;CKggbxhl5X7fR6Gqvjw433jTrxLf+wWCH1BwDzX3yfi9GDINAT6uGTLXFft4VsB9FN9Rw4M6dq8B&#10;14x7sv27EPB2P/+5BHWPdmzuK9e1pqTPFSuMcI/D/dL8yBVcP64dEgjtEu3KHcmFvEBG4hoTI2qD&#10;f9FHIGiuPTwjZQSQFUZoJ1jcHN+RiXYVnA/3OLQ7I7jj++Bz/DBi+pOtj6CMMdoSohziEs8J2A5h&#10;hHpAv4TAwj5XB/dBtGM8n+BYuLcgDe5Dtm3iBxn8oIKRz+711Q+qMdcBMeu2dUsuaxihnpAW5Zyo&#10;w+D8eD7DSCbcEzGtzaa3wgh9HdJrSHC99vsA0zEhn/A8iudBu093J0wYWWnU64WRuwGkCaP4wXxh&#10;hBNTGHUtDQ0N5q1o27ZtM9PQ8KY0rGFEWUT6EviCQZAxNXhQc3/9CQMPUPiFB1/kIyYlpx0USvvc&#10;4ME3+CLHA7EfiGgkRhgFD23ur9MADzWQQ3jjGx4UsA0Pvfi1CoHy0OBh3E0PEHjhgQO/GIY9zLqM&#10;Co6L/LoBggUPHZ0tjBD4jlvcbAIvux3nxSgpfGZkQ3w7fgUzMsVMsUgtW/zqhjLBMd3t+ZLzotdB&#10;GWIKiftghgdOM0ojeNBrmhwPuoOHKStN8Ou7fVi04EEVw+YRHGrTs3IlV2GEB+uxi5vSPo9NGwge&#10;SJ0HOSuMUO7aA96k69rNlAfzC25wnahj/AKLB0VX+FkwnQ9tERLD/RUzDIw8gZBCsIO8YBsestec&#10;nGt+fbUP3BaUJ/paTxBGaOt4YIc4gEhwP4NEQV3M2zI+ZQqUSxRhBCBwIGwh90qct5y1TAvaTfw+&#10;VtNfPweIKoxMP1/SktbPIazR5txf+SHEjPwNjum2A/SnmBieZ/Jtt+dDmDAqC/rvyCCQRBC0eMek&#10;lP5shdHCYLt/b8dUscU7p5jjaeWQizDCteMXd/9zyCiIW+0HkXyEEWQU3tiGPEHk4O+ijTAKrgF1&#10;hTqr7V9tvmcRBNuRbLhvIMhGfvC3HWGE0SZ+e+vXVGdGbSDf9trNd0Fwf4b4Gej1ZbRjyGLclzCC&#10;w263wghBbItXvmhnGNWB/tZs79UBSId8LQ4CWeQ9ivxBG0cbwXeVO6UxKvi+wYLrKNfJq5L57wxq&#10;GlGOs8yPAe50vIpa+2MSfjwYFvSLoN6976rOAtePkXU4N75/tTRRscIIazH691GM3loS3PcgjRqG&#10;ZB/JBeGGdot7g/tiiMQIo6AfDfMEDAQJRrqh37rTScOICZXp5jsSIzmxzQij4JkOz6uQieineD7C&#10;SEtbZ/iRBfky942gnvBjFabUYZSQdv9GW0c/N/3ee76JKowgsVcFecDziiv2Ad6MO/v2seY7BM+w&#10;drsVRugbI5wfCQDutTPWjzb9GiPN3M+6M71BGCWkkS+MQAZhBHqlMEKF9UZhVFtbKytXrpS1a9ea&#10;qWgbN240I4xWrVolQ4cOFSyCre1HSG8BX2pXBw/hmP+N6UJaGh/zS07wpThv87jgwbg4v5bhixoP&#10;2jF5MDKSsHGFkStHwjAPOcGDN/KOgBnD111GBQ8OeOjFUGQEZO6+uE58yeOh26bHNJ0rKYyQV3fU&#10;CggTRniIxegiTNsyvxzHH2DxIIepRzgfAiGbvhByFkZBEOu/JU0TRkg/eVWbCQqRZ7fuAEYVmIfS&#10;IEAbHA+mCiFXYeQ/DFsyCSPsYx9uM1Hdr8KIMEwFwAOhf+14eEVeIURRp+6+COiwCLfbdpHeTmm0&#10;wsheL6SiO/oO9CRhVB1cv/mVPWgnCNisuMC/EA/oG9NvTk5P8okqjDDqCpIDZQJZgG3mwT04Nu4L&#10;6E+u5PGJKozQz0d4wZTpO4owwqgUjFjDaCI7ZQngF3oETaZvBP3Tbs8HK4zQdiCf8BYr3FNwH0R7&#10;RrCFfLj7WGGE6WpWjkQlF2FkJOGA1AAMdIYwQp/CPRUjqhD0FW9KWjIYtcII/doKTlUYBe3Al4QA&#10;Et2MPDgVBOTxABl1Y9bwCuoPU2Xc+wiAKFp9GlOBxiVEqBVGvhzJBPJrRj4G/Q37oS8hzxhh4spE&#10;F9z3MRLMXJ/yo04U7Cgt3JPNKDMlTa7E6qLKTPOy5YQRRmgPfpmgvUI+QFxYcYy/0fYqI64PGRW0&#10;G9yHbJ7Qt/GjQTGFEaYGGunlfIYRYxjJi7ZqR7olCJ4t0O7cssL0X7RD/zvSnZKmTe0NAz8IQnz2&#10;b0p+p6H/4UcWTRjheQHCxQojiCW79pQvjAa01RuhhB9oUK/2+BaMPsJ3A55T0V7dfEUVRhCr6IPo&#10;yygb/xy4t6MN43nHjtSywsj8aBSk8Y/ZE4kqjKw0ojCiMOoW4FX7Q4YMMa/WhzRas2aN1NUVNgeY&#10;kO4OvmTx0GOCxAjyp7SixHxRGiFRpCHfICEP4oGWlsYnV2GEX6kwhQBfxAg+fPBQjQc8/NqN/GAf&#10;PJjgIRdT7zDyAg8SifTBeXuKMAJ4YMd2lBnWPcBoHfySjUAAD0daoJUPnSWMMCUA07HQRjD02taD&#10;CwInExx55ZIP3UkYISDGMfCLvXbdKA/kFdM/3JEzCCZQ7xAbbtvFiEKkd4XR6CBAwLaeLowQsGHd&#10;IgQKCOYw/Q6j6PAvxDhGVmA6QWLKhLJ/FGGE4BzBNdoc+hHkEKQ07hOoVyz4q+1n6QxhhD6C9oY+&#10;gL6FX6gxLQnrv5nRk8G9yt7b8gXCCIGkC9oNhCaCVQSQKEN3n94ojCA98KOBWRdq9tBuKYzsdyTa&#10;gx2VMHxcTPih7SXuBw7mey34HNLRtpV8hBGAVEMfggRCHtGnIA4w/VgbRZwQRkFQbCVsrlhhNGP9&#10;mIzfP1GB/EA/wr0V+XLLCufRygTXARmH72LcC5AO5Tcz6M8YlZ1JJEcFQg3tykzRDvq2X3+dKYzs&#10;SwJwLnfhfXxvYM2m+UF7RVm5+UL9+9+R+QgjLEKOl0SgH6Ds7fEBnscKFUYQ4NgH+XWPbTHlm3ju&#10;y08YYX0js1h3yDmwHXWIqaO2DVMYURhlFEZGFlEYdSmQRLfeequZptbUlD69gJDeAh4CEPDgCzCq&#10;/MGXOhayxBeuP5KhEPCliIcpE0CtbE+MgMlEvsIIX+j4wsaDjoYJKuLnxxzy2C+0WOB0pAncbDqI&#10;sx4jjIIHVASQeMBC3SGAgGTAMXBd/UYUZ4FQ0BXCaPatHSl15oIH6bDRI7nQHYURRohhiqV23QC/&#10;6iYeMIO2M/+O8Wb9EwTDWPjZpoM8wUgUVxhhhB2ut6cLIwTNuD6ULaZTIGBfexrBcfAgHwTBEBqZ&#10;pElUYQQgntCHMPILIycgDnBevN0n2+LxnSGM8Ks7hBWCMAQWuA8ASDK83SdsGl4uuCOMWmfG76Nj&#10;+pt2HNbveqMwwja0JdxPF941ybSF7iaMMCoGo2rdV81bYYR8YwqjvSf44F5ivwfzFUYAbRUiFSOY&#10;8V2DMsT3DySrn188k2AKm5mSFtSL+1kU0FZwDlxfMdbkQ/4mBfcA3CtRjljk25YPvtfR1zOVCWQT&#10;7peQEuZZJagnpB8+MTl1Lx/QjtH/0N5xnXgOQJ4wyhbPUWatsM4cYRTcZyDQ0CcxIgbb0CfM90pQ&#10;t8v3xhb7RrkgX5BnWADc/47MVRihn6Cd47w4XrvTfrFeHKR1sYQR6htt0B4/haBfY39f/OUijNBG&#10;cc9C2ajnCHDXe6IwuvLCyEojCiMKI0NlZaWsX7/eCKMRI1IXsySkN4FpCvhSxFtFsICiliaF4MvU&#10;frmO99YMKgZ4YxcEDL7QowT8uQojG1TEHnIy//oP8MDesbjZiBUEAf4w+khrGAUPTwh23M+y0RnC&#10;aGB7vVmzBm/xwKLAKF+A49vgp1hYYYQ3nBVTGCEYwGLo2Ibrd9N3BjaQxHo3KDMtDegKYYTywKKg&#10;WI8k28gVC0YUoB2YBZCDtu9+pq1hhGAD7RlvhasdkCoWMOUIgU6xhRHaB8Rz2GiffDD3tSDoxKvP&#10;UW4IMkx7D/61C3xnIhdhZO5BO7HI82wzCgFiAMGwbbOZ6AxhBJkBOYBgDQFGop8H/8doSfcY+ZJp&#10;0esweoIwmncHpEx4P9eEEcoWATWEAr6/woQR1iRJWR8waO92JExnCiMILQTREIY1QZCPbVjXCAEx&#10;JKe7WHMmChFGLvgOxf0ObxdFnuoGpbefOcH3l+1PuY7EQX/H+nYoV/QBLU0uYKoh7rsI0o3QcO5T&#10;YWsYaeA60FZm3TLG3GOn3Tgq43djNtDG8IyAH/zQt+12HLPYaxhpwgg/pOG7A33K/nDYODQ2uhLn&#10;NiM4g35r0yON/b4rRBgNwI9+wXmvu2+WmXLrfm/EhIq+hlEuwgijcpEn/DCa6XtfwwojlAPqW0sD&#10;8JZVcz+7c4KRb1oan9j1URj1SWGUkEXdWBjdc98ZTxidTAojVGwvEkZYrwiyaPTo0bJjxw5Zt24d&#10;p6SR3kvwAIORCquOzzIPGGoaD6wNgiAFb7rAUHMtTSFgBBC+bDHEH1/i7sMvHoTwEO4+QOYqjBBk&#10;YfQSHmjmbgwe0oP93ePhYQJf8lYM4V/8YoZf6xA42gcgHAcPkhAiYcIIIHhE0ImFG8PEj0ZnCCM8&#10;DOGY5g1bwTWaaylikO6CB7Hl+/Dq5Rnml+UwGZCrMAIYPYR1CnDtCMZc2YVrwkMV9rXbCmFASxBY&#10;BQ91GJVmFocNuY6uEEbAjgZEuVRhLQwnPyhL9AdXamKtI0xhQxkj4MM2E4QGQT4WhkV7cIURfg1f&#10;EQQ/CDAhlNA3UKYIMCFgUE94yC2WMKqsRwAVW9wTD9g2H4WCh3E8VCPPaAu5tnWkjyqMAKQyAnYI&#10;FAQzy/ZONe1QS+vSGcII8gEBEgQL6tpcu7NfMehtwsj2c6y9hAXlw+5XmjACzdMGmxEx1x2OCVX3&#10;+wBBsGmLu6cmJCz2xcge7IO2XzRhtCpVGKEN4hXu5oUWa0cm+gCOi2OgPPH9ZgJbe83Bv/Ze4pZD&#10;PsIIeUn0P7s9OCZGTSzdM80E7XiLpLsPwGhn3JvM6+prc7uX4y1vGHmCa9PqOleQ1xWHphu5Zhcn&#10;RrmgzCC0UH9pZRJ8jus2bcQpQ/w9ZVVsVPK0G6Kt0xgG+j7aifuGVvyLa0bd4hxFE0a3jEmcA+Da&#10;8MyIMsb12O0YkYY6xXY7mg3Xj76AFzvgRyT/OzJXYYTRTHhL2QoI0PiC1FbGYUo1yqRQYYRpZhht&#10;CPGPOsb1Juox+BftGufTBDzyh+9PXCtGKrnPly74nsYyAHY6q/tWV7Qv/LDh98E+I4zi0igmjE6m&#10;CCM4ie4ujACFUS8SRhBDLS0tMmbMmAQTJwZfwitWmLelbdq0ScaOHSulpclOTEhvAsEZvjjxK1/9&#10;kGjyB0Nk8XAEARL2RVgQwZfj+GUt5ssbD/6Y8oVffzHUGAEcHoAwxN6mz1UYATxQ4YsagRoCeUgz&#10;HB+/DCEQwEKOdhFHfFljUVcTDATXjTV/MHwYQSRkCB6g/QDBBXIjdi2zTbCPfXEu/PrmjvjAAwjk&#10;Bz4DePBHAIAACA8x2IZjuUForsIID2O4BoB1N/BwZY+NxTtRt7n+mhYGgh+0EdQL3qSCgNZeG95O&#10;ZwMI5DVXYWS3IwhaEQRoCHjwNh0cGw+4WKtlQvAw64qTfEH+8OYhlCXaCgIZex14MLS/unaVMDJv&#10;kwrarhGeQZBp84M2ioU4IUhs2wUNw2pMfaOdoM0iLV5VvSwIqJAfHMcVRuh/6AMoW7z5C30DgToe&#10;rhFwY6oIgoFiCSP8soq3xEAkIDDBWjtaulzB/cwsthu0HSxAjbbu1h2COwhv9x6GX8Cx3aQJ7jkY&#10;CYB7BPqS3c+tc5fGIEhFGUPOoUzDJBP6b+IcAQjEzDk2jzd1iH4I2eUGZ7kKIytWIODwSmhcO9od&#10;zocpUAigMk2ViEJXCCOkcesD9YiyxXXZ8oMwsfeSQoQRyhJCxvZz935l6jxeH2HCCCIH03PQhhGo&#10;u98HlXXlZsQL6ml2cM+23x8I+rD2jO3LhQojnHdh8F3YNmuImXKG9jJ5ZbvZF33BfzOmnUqHtoLp&#10;vZhqhevFVBm8BcrUrbNPPsII35cYnYL7sv3ug8RGeSCIx48XruCyQCJhBBLuTVHejmVBfx45JzYl&#10;FPWBt01p6XIBYgDPBPguQ3/F8wjuizg+RvLhOvwywXMJ1jxEO8H1mrYU7IfvKsgE4H9v5wryYKZ+&#10;7Z9upAbyZdpVkBdcv/mhoEjCaOnuqaZPYAQq8o3zoJ+hv5lX7cfT4/kBo3HRz/G9iXsa7rv4P/KK&#10;skL/KUQYoZ+j7NGf8AyEdoWywItK0JZxnEKFEcB1ov2hf2KKn31Wap0x2PQPXFO/4en5hWzC8dEf&#10;8Wxqny9xb0efc9s7ygfPkTg3pmfa+zTKGvcQfNfjR9rEsSmMKIwMOQkjXEh2YYRCySqMUMB9UBgN&#10;HjxYbr/9dtm7d68Br9O3omjx4sXS2tpqFsHW9iWkN4D1BPAAiC+mSFMVgi9RLGiKfQp92MkEvlCx&#10;lsqiHZPMMH88fCCowkMWBJIrTfIRRgBBAK4bI1XwYIWHIkw7wwMCHoawqKJNi0ASUw3wUJjIS/B/&#10;CBE8DODBKUwY4YF/5Oxh5pXIePDA/jgXHmzwMO0GOxj2js/CQHDhPqDkKoxQx3jQQh5wrShb5AMP&#10;NtiGh5ZZQeAQdYpCNpBXPKThAdFeN0AZV+AXuyCNCXpzFEYAdYLAGEHgGlxDcHwQWzcJaxsFgRQe&#10;/Jx98gUBiwnaj8VGA9jrQABnR+10lTBCHWIEBBZzRT+0dYdfQjF8HgEKRgkl9gnKYOSc4UHbmWYe&#10;sLHIJs4HqYZRMQigU4RRAAIkCEsz+iE4tgkobwvKNAiI8Is//i6WMEJfx+K3eKBHmaJ/a+lyBW1n&#10;yuqYdAW2raPvogzwf9QJJKltJxCy6Ne2fjWwkKutcxcEqggmkQb3qcSv6x74BT7TOVDeeJOZO0Uh&#10;V2FUFwRwuK+hbeA6ce24F5gFVoNtCDbQr9w6z5WuEEboExDCWjlZMJLErjlUiDACqBsEhn4/x3pe&#10;tk+FCSOA7wKUL/Z1vw/QNrAfpA3qCmWA+xSmBrdMHWTafqHCCMIS3weoW3NvD+4HqPsVB4O6Dvoy&#10;Pkc6n6HBMwD6tnsvwX6o13FBv3Snb+YjjDCCDtdq2x/KE//HPQffqaFTcYIyMyOjgrxAskS9l2M6&#10;Ib77cI8r1jMK6g/3CZS5/Q7H/Rb9dPS82LpEfpng+wlCAXVr2xLaBtrOvE3jzFThQkYXAYgJtBWc&#10;27S7IF/2GQmjqFEGxRJGOL65jwbXjWtH28P9FX3Grxvc+/DWXbRh1DnKDM8/kNeYllmoMMJ3IJ5d&#10;0ddT6iPoX+iDKPeChVGwDfdXvDgDaSEG/f4BSQcZbPPlgmcoPA+YZ594/WNftBX3folz4B4AIYnz&#10;o7yQHv/H/QLljzQ2PYVRBGEUUDxhdJnCiMIoeKAsL5dBgwbJsGHDEuANaf379zejj7R9COlNQP7g&#10;YcMETcrnPlhr4LrgiwrrC9gH184i9qBcZR4gELADPPQimHXTQbhgyDherRr25R0GHujxwIBjY148&#10;Hn6wsC+CTT8ttmF+fiIvwf/xwIaHD+QRD77uaAUX5BHBDI7vngsPlTYNRsPg+vBZGPjcfXjAMXFu&#10;V6AZggcejJ7wywQPHwim8HCC4Bj72vLFiCcz6ip4KMQDp3ueQsC0KYgje932OhLDrIN/Mcwfn0P+&#10;pewffIZfxXEdmoxLlKvXRlCuYXWRL7gOTK1zrwNlbB/6cT22jrU1ctCuUNZu+0X+sT22T27ljXrF&#10;tdrrxjFQjlq9oY3a9oB8Y30f/GoJWYNjmPqIi0sL2pS9XuQ7VqZBnwzaucmvuxZLgQwMAnhM98BD&#10;NYJkLU2uIJBeFgSlGD05ZGxqWx8QBBK490EyI7iwZYY+jrZq61fDrXMf3BORBuXpywQLzpXpHMgf&#10;7mfuORL93HsbT2rfibUrjH7CyCgEOBi9ATlirjuoM/wfUhbTphD0ILhKOV4OoH0k8hpxJB/aEPbx&#10;R3aFgT6RrT5wH7b3EuQD+cH1anWEez3atDaixWL6ld/Pgz5qj2faSHB8TRqWx8sE+N8H+D9+hEA9&#10;4HO0EdQn8oJtbplATqGv2u9YnBvnNGni+TD3kyCfyI89B9qA+T6LnwOgPNw0aQRlh3px7yU4F/Lv&#10;t2GbD9RJ2ndOCIn7FNpfcGxgrhffs1nueQi68SMJnlEGKhI+jeBaMLUHQTrEXzFGmFpw73PrD//i&#10;+cTew/0yQV3WBWWI8kJ6c90BaFt4u5h77EJA3aY8l6BdBfmAfMS57RS6fLHCCKOGICjsdaBdZWoD&#10;sTYcq3P8i3sY2hO2I1/ud2Ssn8faSNTnDvNd5NWH+ZEv/j1s+ka8faGMTB7QJ+P3CvQl1IVt4+be&#10;FKTxny9xPNQX6teWcVj/8MGxzHUF+7jl5rdLc28I+rq915lzBP/Hs4//vYz8I9/u9fV0KIy8Dd1N&#10;GKEg+7owIqQvgy9bDF3GrydR5c+EFa3mlxpMcUgE/KRHgAexJbsnm1+uMERcS4OpgPgVDCMa8JCl&#10;pSGk2GAKFn7thcDBr8FamlxAUG0WfT0zVyYsb1XT4DwYLWHWOIqwCHZPoXFErenjWONDG7WGa8VI&#10;FYjhjiLJOUI6AwTLo+ePMCPkII6yfSdhnTWMZrpm33QT1GtpSG5YYaQtek1IMehMYWSlUZ8VRnb9&#10;onyE0eEzD6nCyMgiVxgdpTAipDeDqTEYwov52O4voWHg14zZt40104cahyVf80l6Bvh1GCPDMIR7&#10;9oYOM60Jv0abX92H1ZoFWDH9A9MxsAaGdgxCigXuOfhlHtM4MLUAQeFkLJ5aBBFdUnaVkdqrT8w2&#10;azVhtBF+hTdtPfgX01Fx78PnkKRIrx2nJ4Jfvq/ZP11WnZxt1inDr+a2nyOghkiDUMK0hqhv2iPk&#10;SoHphlisG4IT6x6FrbFXP6RGlu+fZkbPYS3CYtxHCIUR6XwKEkZHU4WRlUa+MIL7yFcY2XWMurUw&#10;Qoa6mzDC6+0ojAghpOeBYcwzbx5rFhPF+gIImPG6Z7wdCL/MYn0jPCBmG2pNSKFgmP+1B6abEYsY&#10;5YN1jDJNFcoVjKDE24Pw1itMvwJo67F/Z8fWaFnaXNTpId2CIFBumjTIjCLCCCqs7YHrBbh2rOGD&#10;NWuGj482DZmQKw2m5uBtoUt2TzGyNy1N0OYxvRLrumBdu2LeR/o6FEaks4kijOyr9buTMDLSiMIo&#10;N2G048AxCiNCCOkBYC0gLEqJN7bgNbcYaYa3q2AdK4xO0PYhpNhgiiTeGgOwXoO25kyhIHDEuj04&#10;R6KtTxkswycMNKPqirnGSXcDa4Vg4Xf0bVw7QJ/HW3rS1ukgpJuDNWYgi8L6LNbTwUjCqGvgkGjg&#10;DWi4bw5srecyBKRT8IURnAKFURcIIyuLKIwIIYQQQgghhBDS3bjiwigujfqQMMKFUhgRQgghhBBC&#10;CCGk+9K9hFFMGlEYRRRG9g1pFEaEEEIIIYQQQggpJoUJo4Bj5yiMKIwIIYQQQgghhBDSm7gSwghQ&#10;GMWFEQqiUGGECqEwIoQQQgghhBBCSLHIVxglpFEBwighjfqCMIrJovyEEQq0mMIIFU5hRAghhBBC&#10;CCGEkDCsMDLSqIjCyEqjfIQR6LPCCAWVVRihwPMVRvHRRRRGhBBCCCGEEEIICSNFGO07kr8wikuj&#10;TMLIlUYURhRGhBBCCCGEEEII6aZQGHkbKIwIIYQQQgghhBDS16Ew8jZQGBFCCCGEEEIIIaSvQ2Hk&#10;baAwIoQQQgjpWSxcuFBeeuklmTRpkvp5V9LWNlTuv/9O2bHjemloqFHTkN7BmDFj5OLFizJ79mz1&#10;c0II6elQGHkbKIx6BtXV1TJo0CBDY2OjlJaWqukI6cmUlJdLdXuT1IxqyUrlsEFyVbwftN+3XaZ9&#10;+LQMu321lFSUpx23NzDmwgGZ9tEzMuj6xcF1l6hpolJSUiINg4fLkJHjpLZ/UI5KGsu4hSvl5Ld/&#10;L7tf+V5qGvqraXoyZZVVsnDzPjnzi/8j+9/5jZqGFBfTz9ty6+dlDfUy8cULMvnNR6X/wpnqcXsD&#10;o8/vj/XzVUsS9zefsrIyWbBggbzxxhvy1VdfyZYtW8y25Oel0tw8SDo6mhOMHdscBPpNRuw0NNSm&#10;HK9Qamur5dln98vvf/+0/PDDJbn55kVSXl68Z5TS4H43eHA/GTlymNTVVatpAK67qSl23aNHj0gT&#10;V8jTiBGDgrJokoEDG1I+60wGDWqUBx/cJr/73WW5++7VapqeQkVFRVC/N8snn3wiH374ocydOzco&#10;1975nUsI6btQGHkbKIy6P/iCxsPhrl27ZM+ePXLjjTdKfX29mpaQnkzliCEy5Z0nZMYXL2Zk+mcv&#10;yMhTu6W8MdYPKIxyo7qhn9x64UU5+uVfy/zbd6lpLBRGpNign09+6zG1b7tM//wFGXVmj5T3q6cw&#10;chg/frw89dRT8uWXX8rdd98tlZWVKZ8PGFAffL7HCBzLn/zJU/LrXz8pn312QU6d2iTTpo02gsXd&#10;L1/q6qrM6KLf/jZ2/BUrZhX1R62BA+vlzJnN8sUX98uSJVPVNGDAgAZ58sl7EuJq06blwfNT8vtg&#10;yJB+8uijdxtxs23bypR9O5PeJIwAfrREu4OsfPPNN2X69OlqOkII6alQGHkbKIy6P21tbbJ582bZ&#10;uXMnhRHp1ZTWVEn/RbNl4PJ5CcY/c0amffKcCaQGrlhotg1YNk/qp3Qk5BCFUW5gdNHul7+Ts7/8&#10;F7l64z1qGguFESk2pp8vnJXaz58+LdM+Dfp50M5T+vnUcaZPUxjFqKqqkuPHj8vXX38tp0+floaG&#10;9JEyVhj99reX5ZFHdsiqVXNk7dp5cvDgTfLJJ+eNuHj55XuNNPL3zReM6Lnuully9dWTpF+/OjVN&#10;vgwfPkCef/6A/OIXj8nSpdGEEa4dZTBixMDE5xRGxQOj3c+fPy/ff/+9nDt3ToYOHaqmI4SQngiF&#10;kbeBwqh7g6loq1atku3bt8uyZcsojEifYwwCqI+flabtt0iJ90u6hcIoNyiMklAYdQ9Gn9sn0z55&#10;Vpp33qr2cwqjGEuXLpXPPvtMXn/9deno6Ej7HFhh9JvfPGnWFLLba2oqZebMMfLppxfkV796Qo4e&#10;vV0aG4s7Pa0zyFUYYTTV55/fL19//aCRWCUlsc8pjIrLyJEj5d133zXtEc+lnJpGCOktUBh5GyiM&#10;ujdYzBJDfxctWiQTJ06kMCJ9jpyE0cY10jB9gnQ8eVKmf/qc2W/0/QelakTqr5+YymaCz9cvSb8g&#10;+Kyb3CHjnjwl0z95LuBZGfPQvVLVOiJlH1BSXiaN86bJhGfPmuB2+mfPy4SfXZSBKxdJaXV63iqG&#10;DpTmezbIpFceNHnBNBsEg8hT3YTRclVJuvjBORpmTZLxl4P8OPtg/0KF0cH3/kQu/v7/ZQQS6dpd&#10;J6WiOhZIusJoYPNoWX/2OTn94/+W+3/3H3Lsy7+RxVsPSqkXKMxdv03OBcfZdOkNqR80VFYdvCjH&#10;v/lbufC7f5fTP/xvWXPvw1JV693DgrLAmkq3Xvi5nPnp/wRp/0PO/uL/yh1PvieD2zqCoC81eC6r&#10;qJIFG3bL3jd+ZdLd/yf/Ked/++9y+OP/JovuCOq8Ln3kRUkQgA8ZNV42Pvxa7BqCfS4E++CacT09&#10;QRjVt0yS6QfekMk7n5XSymoZPv8WmXX0Y5l//y9l9snPpWnRRimtSF/npaSsXAZOXCLTD74t887/&#10;FPCjTNv/qvQbPTMol2T9NS25Q+ad+15ar9kR7FORcgwLto/b9KDMDM7bMGqGmiZXchJGy+bKwOuu&#10;lkmvPmSmp05970lpuWdjkCZ1ZEuZ7edvBP180SzTzzueCO4NTj+vbmtO2cdQFvTBOVNT+vnEnz8Q&#10;9D3086q09Kaf7w76+ct+Pz8kdRPHhPbz+hmTZNzlID9aP1eEEaZ5Pfnkk/Ltt9+aEcc1Nfri0mHC&#10;yLJv301GXrz44kFpaRlstkFqPP30XiNlrr9+dvDs0W4+/9WvHjdTzT788KwsXDjZrCdkj4O/v/32&#10;4ZSpb99997AsXTotkcZlzpxx8uOPl0zeZswYY6aZ/fTTYyYvkDt33XWdlAflgrRTpoyU9947lXLs&#10;MLZvj12jFUa/+91TRgxhWtqjj+6UqqpYO9aEEdZ0eu21o2ZE0rp1C8w2i1smK1bEJOXUqaPko4/O&#10;mSl42PbVVw+aa7rzzutk2LD+8uqr9wXl/oS88MIBkx97HCuM7rlnjRmF9dJLh+XXv37C5PWVV+6T&#10;mTPHmrXl3POjvrHe0osvHpJf/vJxsz/O9dBD28zIKTd9RUWZbNiwLCjPR02esX7T/v03yTffPGQE&#10;GvY7dOjmtNFfmJY4e3ZHQsihPJEn/B/X0tIyJCW9z7Zt24I6/06eeOIJGTw41pbCaG5ulmeeeca0&#10;3yNHjkj//r3vBwhCSO+AwsjbQGHUfcGXKaai3XrrrWa479ixYymMSJ8jsjAKgqyxjx4zQduEF++X&#10;sQ8elgnPnTMBH6a1lQ/sl0hvhdGUtx+XMRcPyaTXHw32uSBjHzgs4xEkBufDPhWDByT2Ka2plhF3&#10;rZepHzwl458/J6PO3COjTt0jE164YLYh0C2tTg3U2w7eKVPeeiwICk/JmODYYy4ejE+xezY4//1G&#10;bl0V//UblDXWScu+zSaYhcwa+8gRs0/H48dl6vtPFSyMbjp1We586kPZ/vzncvqHfzIC5+D7/8Vs&#10;s2x+7G2ZsXqDETLYxwqjgx/8F9n39m/kVLDfrle+l92v/mDEDsTQoi37pLQsKR2sMNr18ney/53f&#10;yukf/1nuee0nufvnX8vJ7/5Bzv36j3L9gfsTUgqMmrlQ9r75q+D4/yg7XvhCNj3yuuz82Vcmn0e/&#10;/CsZv2hVIi0YPXepHPvqb+TwR38WpPva5H3Xy9/Kqe//MTj+H2Tt0ceCa0i2l5KyMpm28hY58vlf&#10;yumf/tmc686nPgry9I0c/eKvjKDqScJo2r7XZPzmh2T2ic9k8t3PyaTtT8mck1/InFNfybD5QV9x&#10;JFB5bT9pX71f5p75VqbufVnGbbho9p1+6B2Zd/4Hab12h5RWxuTDoCnLZd65H2T0jUekrEqfWlRS&#10;XiVTdv9MpgX5qBkySk2TK1GF0ZR3nwj6+VEjgdCv0M+NqPnkOWk9dJcRMYl9bD9/x/bzS8l+/ky8&#10;nwf9Pa2f33mz6dMTnj/v9PPz8X5+m5TWpvbz1gNbw/v5zy5Kw8yJ6f187yYjrnAdqf38cqgwmjNn&#10;jnzxxRdm3ZgZM8JFXTZhtGHDUvPZz39+WFpbY0LAyhGIiQcegAR4xKxH9MILB+Xtt0+Y9O+/f1rm&#10;zh2fOA6k0kMPbTfngtTAqKUowujdd0+ZY33//SPy0kv3yssv32fkDgQKxAvSYoHrU6c2mmMjDzgu&#10;pM6bbx4z21xWroy9rcsVRpAjr756xIgoyBh8Xkxh9M47J035fPTRWSPNPvzwjMnnV189YKb9oRzt&#10;OVxh9Pjju+TLLx9IlC3KAmX71lsnZNq0ZF+qrCyXG26YH9T3RXPtzzyzVy5d2imvv37UlNObbx43&#10;o8WsNHKF0WuvHTHXjvLFtUH84f+/+MWjsmvXGjPSDPtAFq1dOz/Iz0VT/tjnqaf2mgXM33jjWHCu&#10;Y2aqoc2TBkYZvf322/Lpp5/K/Pnz1TSW9evXG1n0i1/8Qj744AOzYLaWjhBCrjQURt4GCqPuCdYp&#10;WLlypZmKNnXq1OCLvYzCiPRJogojLJCLoHHMA4ekLr6+Ud2ksSaIw/6DVi5KpLfCCCMHMDqh/fA2&#10;qZ00Ogg2g30mjDb7IJgbvHZZYp+B1y2UqR8+Yz6rmzIuEczVTxtvtk1++3FpnJsaKDXOmSoDls6R&#10;qhFDYoFs8HCPt8AheMWoguZdtyem0OHfITetkClBfiC6+i+aJWV1QRAf7FMxqL90XDpasDCy5DMl&#10;DULlxDd/J0u33SeNQ5ul//AW2fDgy2Zkzp2XPwj+bk3sY4XR+d/80ciYxVsPycDmkeaNbKvvfdiI&#10;qt2v/ijDO2LTSzAaCPIGImfVwQekdkDsl2rkc+3RSyafSN9/RPIcA5raZc7Nd8moWYuC48bWKUH6&#10;lfvOm1FMWNB7RPz4oGXybLnv0/8hJ7//B1l9+EEzmumqq0qkHvvsv2DOUYgwwssJ8JrpDRs2yKZN&#10;m0JB0JTtl/hMWGE0/8IvZNaxT2TEglulvK6/GW3UvGSLzDv7vRn9U9EQP0dpmQyZuVpmH//MSKWa&#10;oSNj20tKpd/oWTLz3vcN/TtiwXJdU4eRTrFjxN6gV986SYbPu1mqBzaZv8tq+8m0g2/IpB1PS9WA&#10;zAFlVKIKI/RzSJXW/XdIVfMw028Grlggk157RCa9cUmq2pL5scIo0c/v3RbcE4IgO+jnteODfo6R&#10;iKafL0/sM3DF1TI16Gfjnjpt+rbt5+jzGA0Eydw4P3WR38bZU4J+PteMZEz087YmM5IQ8rdl94bU&#10;fn7jtUZ8QUgNWDw70c/LB/Y38ihMGOHFFz/++KNcunRJhg0blvKZSzZhtHv3GvMZZIhd48fKEUgN&#10;CAlIg0WLJpu3knV0NMt775024mTnztWJETsuGIny2Wf3ZxVGEBoQOki7efM15rxDh/Y3C3FDOEF2&#10;9OuX+nyT65Q0HH/Llmtk3751Zp/777/LLH5dTGGE8nvnnVNBGU0xIgcjsSBdNm5cFrDcXCdkmj2O&#10;FUYQSbgWLN6Nsp04sc2sJ4Xt+/bdaMQP9pkwoc3k68cfHzV5ra+PScr29qHyxBO7zfkwQsu+7c0V&#10;RhjhhCl5W7eukObmwWa0EQQatkMS4pqxD/bF9aHcjxy5NSjnWFuArEKaOXPGZ3wrHairq5MHHngg&#10;qPfvgra2Q01jWbJkSVB2HwV5/EleeeUVmTx5spqOEEKuNBRG3gYKo+4Jpp9hyPmaNWvMOkbYRmFE&#10;+iKRhVEQFI596D6pHRcPiAMwEqB1/xYTFDZtuyWx3QqjaR8/I60H7kgdYYB9Dm41U9pwTpO+f6OM&#10;fuCQCWiHrr/OTFmx6UuC4Gn4xrUy9cOnpS3Ih92eCUxtmfrR00FAeSAxla1y2GCz4C+m1uFzfxrL&#10;lV7DCCN35t92t1TWJEedzLpxi5FCe177SUaMSwZyVhhBFk2+Zp1ZJ8h+NmbuMjnz0z/LwQ/+VNpn&#10;xAK0KStuNqOQMGppeMeURFrQOm2eHP74z80UsmnX35rymUZbkB6jps796l9k6nW2zkuMFIL0wkgk&#10;VzwVaw0jBE4HD+KX/O/NL+hh4HXUmGqsHSMKVhhBDGE6Wml8JBio7DdUZh75UCbf/YJUD45dY3lt&#10;fxm/6UEzXa3/uNSAGOXSdt1umRscq+WaHVJaXikV9QNlxn0fyMS7nkzIoLG3nJY5p7+WYXPWGQGF&#10;Y0NWjdt40aRPPWZ+RBVGps8G/dPtsxBHYx++z/TBxtnJINQKI+zTdiDYZ0gyr7F7wx2xe8OOWLsq&#10;798QkzxB3x966/Wp/bwy6OcbVsvUD4J+fiRaPzeSOejnY9DPa2L1VDF0kIzCPQ39fFXQl71+HraG&#10;EYTk/fffLz/88INpZ5nWi8kkjAYPbjQjSSAo9u9fJ7W1sXy5wgj/tramTuPFaB8c79ix29NeVw9y&#10;EUbfffeQESuVQZnaz1aunGX2/fTT82mjWvIRRjffvFDmzZtgptJ9++1DMmtWR1GFEYQNBA2meEF2&#10;oWwwOgeCBWkxogd5scexwggjd8aPb02Z2oe3ueEcGAmE+oCw2br1OrMNI4t8aYNyxKgmjHIaNy42&#10;pdIVRvgM5VntTJOePHmkmZ6GEU1jx8b2gajDdDgII8glmzYX8IY+iEwIowcffFBNY8E9Em/8ve22&#10;28yb1eyzLSGEdDcojLwNFEbdj4EDB5pfofFrjfvmCQoj0hfJbQ2jtUGaZCBVWlVpft1HUNh89+2J&#10;7VYYTX33SRkUBHV2uwXBHV7lbdcrwTokE196wLzyv35q+kKzeLMbRh6Me+qkXBUfSZCJ/kvmmOB2&#10;7EP3mnNhW+2EMWa6zKRXHkoJhi1XWhjd8+qPUtc/NuLEMvW69XL+13+QvW/8UpomJEddJKakvfK9&#10;VNU3puyDqWsYEVTTOEBKy2MB402nnpbzv/k3ueXc84nRRRbkFVPOzv3qD7L0rntTPtNonjTTTIND&#10;vmau3Wy21Q0YIlsvf2CE0Yp7TqcE6cUSRgBryvTr189MJw4Dn2PEqLZ/FKwwmn7oLSmvS06zBBhp&#10;NOPwu2a6WM2Q2PddzZB2M/Vs2r7XVbkzYPzVMu/sdzL2llNm6hok0pTdL8qUPS9J7fAxwTEHyIx7&#10;3zcjmsauPyll1Q1S1zLRTH8bdcN9wd/F+S7KaQ2jxbEpSBbIVkzpQv/oNy8pK6wwwugid4ShBf3b&#10;7ee1E0bLhJ9fNKP88HY2Pz0W247181PR+vmiWcl+Hp/GhpFNmN4W1s/DhBGeC/AqfQTmW7ZsSdnH&#10;RxNGkBAQOT/72SHBmkSQDdOnj0nsY+UI9tm5M3X6J6jBm+361xuhYReRdslFGEFYjRmTKoWWLZtm&#10;xA5GxlihYclXGDU01MrFi3eZ6z15cqMRJMUSRpgqNnLkcLNo+IkTG+WXv3zMjJhCmkzC6J571iaO&#10;b4HYwtQ5TG/DSCIIuQcf3G5GemE0mJ8eU8k++OCM2Wf+/AlmmyuM3n33pFn/yN8Hcgv5xf+xDec6&#10;cWKDqfMffnjEjJSaMWNs2r6ZwL1s3bp18uWXX8pLL72kpnHBFLpC7n+EENIVUBh5GyiMuhf41XDe&#10;vHlGFmF6g/sZhRHpi+QkjLy3pEUSRiuuTmwPo2HGRLOmkJna8v5lE4Cm8OFTwWcvyISf3W+CVLtf&#10;WV2tCTIRDGOB3kT6D2LpXWHUOGuyTAmC4UkvPWBGNNljWLrjW9KyCqPgHNri0z4bH3ndLEB97lf/&#10;akYS+eAcGMmE6WZ2n/LKKmmdOlduOfecWccIax2Z9D/9s1z47b+lCKNBrWPkntd+NMJo+c7jiWOA&#10;YgqjriAhjA6+KWU1qd8DmjCqaxons458JPMv/GhGGc0+kcrc01+bBbPHbX4oMQVt3KYHZOaRD6Sx&#10;fboMmnKNzD33g8wJ0uK81YNaZMDExWa/lmXbpKRM75O5kpMw8t6SFkkYKWLYp2HaeJn82iNZ+jkW&#10;ukc/T7Zr9PN+V8/I3M/jwqhx5iSZ8kbQz1/W+3mYMMJrzJ9+GotKfycbN25M2cfHCiO7KDTAwscQ&#10;FpAfb7xxPCEaLK4wsotI50IuwgijWkaNGp7yWWcII2zDAt6YKoY1k669dnpRhRH2dYURhA3SZBJG&#10;2lvSUBa4bqxr1N4+zIidJ5/cbeoMx8W0NB/kF+dYtWqOkTCuMIIM9M8RBtawgpz67rtHzDHtdMHd&#10;u9fK4MH9ssojyB88k0IYvfbaa2oaQgjpaVAYeRsojLoXeCjEOhd33XWXmd89ZsyYBAsXLjTCCGtk&#10;YErDqFGjQt+SQkhvoTsJI+QDayS1H9mhMmIb8hgbNYPpLyNP7DLTW3AuLJxr03U8ekymBdtdYdQQ&#10;BJJYALfPCqPf/Yfc+/Gfy8aHX5fb7v9ZGhh9NPnadSY93soGyYN8nfzu780i3rfd/3OTDlPOsDC3&#10;K4wGtow20906UxjZdeYWL15s1uoIA1MyGhvT6zcq+Qojsy7Rxgdk7G1n07n1jIxYcEtikev2Vftl&#10;1vFPZeCkpTJm/UnzFjaMJpodbBs87ToZcfXtMufkVzJ09g1pU6rypTsJI+QjYz839yKnnx+/O+jn&#10;zwfnuj+1n2PdMdvP48LI3ktyFUYYnXb5MiTB92ZtQ3cfHyuMICiwYDXe6HXhwlYzrez225caIeHv&#10;01uFEcriuef2m32PHbvNrP/T3YQR1jHCwtMYNYTjWWHk1p8GRgdh4XEcI19hBDB6bMWKWWa64XPP&#10;HTBT13BuvKUOb7PT9rHgvnfLLbfIV199Fez7nJqGEEJ6GhRG3gYKo+5FU1OTkUV79+7NCuaNt7S0&#10;qMchpLfQHYRR7fhRgtdqY9QBFrjV0qRQWiKD1i4zgSr2gwxCXuzn2pQ0LNQ9MQgiJ7/+iFSOSH2V&#10;MQJf89alIgsjjOhZctdhNY2lK4TRDcceM6+33/jQa0Hesi+iPGzsZDn6xV+aEUUr952T/iOS93Zt&#10;SlrDkBGy/bnPjDDC29kw7cqmx5S5Nfc9Yt6s1pPWMIoqjKoHtZpX6YOqAalBehgjrr5N5pz8UpqX&#10;3inT9r8uE+98Qvp1zDdvRYNgar9+j3ml/oAJ2SVMVLqDMML6Z3irGUYGNc6J2M9XLzH3kUkvPSgN&#10;s7x+rkxJq5s81kxvnfyG0s8b6mTc06dVYYQ1jC5exNusfggC+2MZfyzKtIZRGD1BGGHdJbw5zP3M&#10;RRNGYO3aeYnzYjpcmDCCTLP7ACwwjTeFdbYwwjXh7XGYLogpf/X1NWYqHeri8OH1aek1ChFGFkw1&#10;bGoaKGvWzJO33jpu8oupfO5aSD54QQt+yMTIt3PnzqlpXGpra81SC7lMeyOEkK6GwsjbQGHUvcAC&#10;gkOGDAkekIangSlq+GLGa/YxughvSUF67TiE9Ba6gzBCIGcWpP4Ux7lNSpygUAN5GHHXzSbww2LZ&#10;KYIn+H/L7o1BcJw6wqiqdbh0XDoW7POsDLwumaeyIHhov2+bCaaLJYzwynyMxMG6QXjVfiap0xXC&#10;aMKS1Ub+HPrgT2XkzOyB/YSla4zswivykT+7HWsizVizUY59+dcpwgjrJq07edmMYtr65AfmLW92&#10;H7xpDcfBlLhChBECoBEjRpgXFkAIhTF+/PiCRobmKozKahpl7O3nzSv1h869KSV9GAMnLDTT1yZu&#10;f8pMPWtatMlMV+vYcEFm3ve+TL77eZl+6G1paIsgVSLSHYRRWX2tWZAa087wBkNX/miYfr71JnPe&#10;MQ8dlqvKvH6+a0Oyn8eFUVXLsNib0IJ7GhbFtunxprS2e+9K9nNPGAH8mIS3pGFqWltb+PNMbxNG&#10;WKj7scfuNnm7997kywt8woRRXV2VeRMZ1un55psHU4QRFsLGqBoIIywCbvfBNC+MyIKk6kxhhPM8&#10;8shOcx6cH+KnvLzMvGkNU8/w+nxIHHcfjWIIIwvWODpzZrOZEvfIIzvM2lVaOoDlER5++OGg7r6V&#10;zZtj99sw0GYhPV988UXzUpcBA9LX8CKEkO4AhZG3gcKo58A1jEhfpDsIIwCJg+lleEtS66E7E6MD&#10;SmqqzYihMef3Se2EUYn0Q29eYfKEALdx3nSTL4xOwvonWNcErwd3hRGuDcEyAkaMNKqfMs68Inz0&#10;xUNGVJn8vn+5KMIIXLPrhBlxc/zrv5HFdxyQiupaNV1XCCOM+Nn23KcmP/d+8j9k3m13S1V9Pymt&#10;qJS26fPkptNPy9bL75uRUUjfMmmW4K1tmFK37viTUjdgsAwdNUFuf+Blsw3yxxVGYPK1N5ttWOPo&#10;uj1npd+wFll16IHg7/8jx7/6X+ZV/L1xDSO8Pn/I9JVmkep5536QtpX3BOligVppVa30H7/QLHjd&#10;ODJZfw2tk2TW0Y+C9N+b/WqGtktJaZk0Ld5sprZh+1Qsij002d4LpTsIIzDw2mQ/bzt8l1Q2xV48&#10;URL0U/Rz5LN2YnKaztB118q0D56SyW89Jv3mx/p5w6ygnwfnTenncWGEqWxN29ebe9qkVx6U+qnj&#10;Y/38/iD/6OcvnI/1c0UY4UcjrBWDV5Njirr7mUtvE0YY4QLRAqny3XePyO23L1FHvYQJI4DRQ3iz&#10;GSQIsMIIYBQN9sEb1RYunGwWs8bbyeyaPsUURmfPbkm8mQ5vPzt5Em9Ye8K8Pa2jo8lsB3iTGrZh&#10;H0xVu+66WVJTUykVQfuaP3+iGYG0f/9N5vxIn48wgog7evQ2uemmq6WpKbZ+Gaan4W/UJc6tLdLt&#10;Mm7cuKDcPgzy+IH5v5bGsmrVKvn666+DPP5k2vD8+eGjxQgh5EpCYeRtoDDqOVAYkb5IdxFGYNiG&#10;1TLxpYsmMEUgOCPALpCLNydVj06+rr26dYSMQRAYT2sIAuLJrz1sXqc/+Y1HU4SR2aetKQh8D5nr&#10;NemDY2Mh7JY9m2TYphuKKowwjeuuZz4xAgUjbyBZLv7+/xnhcu2ukwmB1DXCKCjbMRPNqKeT3/+j&#10;XPjdv5u8GPHzmz/KiW/+TjY8+KrU9Iv/0l5SamTPiSBfSIt0uAasXYS3uR364L+aEUiuMMI+qw8/&#10;KCe/+4fE9SLNrpe+Na/cP/LZ/+ydwiigtLJampZulemH3zGyB4tcLwiYf+EnmXPqS5m47SlzXJs+&#10;No3tLVlw8VcyafszUhJ/m13/0bNl1pEPzf4Ttz0plY2pU6oKobsIIzDs9lUy8edh/fy0VI9Jlm11&#10;y/DY6MOUfv6cWQsp1s8vpQgjs4+9N7j9/K1HpXXvZvOmxzBhhNEoly5dMqM57r33Xmlo0PtWVwkj&#10;yA93YW0fCAd3RFC+wghMmNAa5G+PkTeQOO55bH4zCaNhwwbIyy/fZ2QR9nGF0bRpo+Wdd06Zt5Lh&#10;c+yP0T0oD4D/FyKMsCYRygGjm3AOlPFPPz1mBJYtjyVLppr6tXkCEG+YLhe75ssJ2YVjYIFsSDS8&#10;6Qxp8xFGI0YMkg8+OG3EmC0X/Iv8YR0jrHuFEVjavgCjKg8cOGDa4+nTp4OyyLw2G0Zfvv7660YY&#10;Yc0jjJbHVEstLSGEXEkojLwNFEY9B0xVw4KqU6ZMMfPGtTSE9DYGr14SBJG3Sb8F0+WqkNfxDrxm&#10;gTTvuNWsFeQGWSXlZUFwOcvIon5XJ4NMvEZ7+MY10rRtvdSNz2GURPBAj1fsQ0xhahpkVNOOW2Tw&#10;2mVSFQSO/gLAVSOGyLDbVpnpLWDElhulYfoEqRjYT4ZvvkGG3Lg8RXDF9hkqwzetDdIHx95+S+wV&#10;4qUlZn0U/I3zX6W81jofMGJnwe27ZNXBB8w6PmuPXDL/hySyr7wfOnqCrNx7ThZu2ScVValTqSCJ&#10;IGEWbz0o/YYlg7z26fPNcbCYNN5m5u6TiX7DW2T2zXeZdYaQlzX3PizX7j4t01beIrX9Ul/pj2l1&#10;M9ZsMmmRdwikubfskOEdU2T2TXeav1smp75psryyWmavu8N8hmMv23FUho2eKENGdhhJlm09p+5A&#10;Vf/h0rx0qzQvuzNoO6llW1pZIy3Lt8mIhRulot6b7lFaJg1tU4P97pKRaw7IqDUHzWijYbPXpq1t&#10;VF7TKM2LN8uotYdk4MQlye21/YLtW4L9Dwb73Sil3vkLYfCqoJ8HfQpvG9P6eUnwnYc+O+LOm6Rm&#10;dOrafZgyij6I+0R1e7Idlrj9fMLolH2y4fdz3F8Gr11uZE9aPx/u9fM71pnFrcvRzzeF9fMhqf18&#10;SbyfB/sl+3m6GMYoo/fff9+waNGitM8BRrDccstis/7NggUT1TQ+GO1y66257YM3dB05cmsokCTL&#10;lydFMgTLgQM3yZYt1xhB5R6ro6NZ9u690bxGPkxS4I1ed9yxQg4dWp9yHptfXPf69YvMeSGB3H2r&#10;qipk5crZ5jPs478lbuLEdtm1a7X5HMfHiKQRIwbK6tVzTZ7Hj4+1OYzE2blzlXmLGMRcdXWFGf1z&#10;8ODNMmtWh0mDtPv2rTN5scfHK/3XrJkre/bckMgD9rnjjmtl5MhhiXQ+o0ePMOWFtPfdd4vZd9eu&#10;NUHdT5b6+uSo0NKg7eD8yOtddyVlWCYgm1Dn+/bdmMgT/sWoIiyCjalx2n6WadOmmZFF7777rhnx&#10;FmVdoq1bt5p1uL744ougPNZwLSNCSLeEwsjbQGFECCGEENL9wbqFu3fvFozQeOaZZ8wPSVo6QjqT&#10;kSNHmrf2ffPNN7J///7Q0W4+69evNy8GeOedd2TmzNSRgoQQ0l2gMPI2UBgRQgghhPQMmpubzeLB&#10;CNYfe+wx89YpLR0hncHgwYPl5MmT5s1ojz/+uPlbS+eD0XEvv/yyEUanTp0SLnpNCOmuUBh5GyiM&#10;CCGEEEJ6DlgPBsE3pvfs2rVLTUNIscGaQ7fffruZUvbGG29Ia2ty3b4wkAZrF6GtQhY98cQTkfYj&#10;hJArBYWRt4HCiBBCCCGkZzF16lS57777GHyTLgXtbfv27TJmTPJtgZnACDiMKDp79qysW7eOC10T&#10;Qro9FEbeBgojQgghhBBCCCGE9HUojLwNFEaEEEIIIYQQQgjp61AYeRsojAghhBBCCCGEENLXoTDy&#10;NlAYEUIIIYQQQgghpK9DYeRtoDAihBBCCCGEEEJIX4fCyNtAYUQIIYQQQgghhJC+DoWRt4HCiBBC&#10;CCGEEEIIIX0dCiNvA4URIYQQQgghhBBC+joURt4GCiNCCCGEEEIIIYT0dSiMvA0URoQQQgghhBBC&#10;COnrUBh5GyiMCCGE9FWGDh0q69evl+bmZvXz6upquemmm2TixIlSUlKipiGEEEIIIb0DCiNvA4UR&#10;IaSns/reh+Se136U+bfvkvKqajVNT+fmM8+aa5y5drOUlJapaUhu1NXVycWLF+Wzzz6Tu+++Wyor&#10;K9PSQBZ9/vnncvnyZWltbU37nBBCCCGE9B4ojLwNFEbdj7KyMlmyZIncc889snfv3jR27twpkyZN&#10;4q/dpFfTNGG6bL38vux/53cyoKldTWPZ9Oibcu5X/yor9pyRippaNU2PJujrO174wlzjojsOSGlZ&#10;uZ4uArhvjBgxUA4dulm++OKi/O53l+X3v39afv3rJ+Trrx+Ukyc3yKBBjWn7TZ7cLi+8cFBef/2o&#10;jBo1PO3zK0G/fnVy8ODN8uGHZ2TRoslqmjAqKirk3Llz8sMPP8ilS5ekqalJTYf78ZkzZ+T777+X&#10;Z555RmpqatR0hBBCCCGk50Nh5G2gMOp+uMJoy5YtcuONN6awatUqaW/PHEAT0tOZsGS1HPvyr+XI&#10;p/+DwqhIwqisrFQWLJggb711Qn796yfl44/PGQn09NN75cUXD8k775yUS5d2yvDhA9L2Xblylvz0&#10;06PywQdnuo0wgvhC/n/xi8dk8eIpahoNjCTavHmzfPvtt/LKK6/I1KlT1XQWTFd77LHHTPp9+/aZ&#10;aWpaOkIIIYQQ0rOhMPI2UBh1P1xhNGvWLDUNIb0dCiOHIgmjgQPr5fHHd5nRRI88slPmzBkntbVV&#10;5rOGhhoZP75VZs/ukJqa2DaX3iSMIIhefvll+frrr+Xmm29W07iUlpaae/K7774rX3zxhSxfvlxN&#10;RwghhBBCejYURt4GCqPuB4UR6auMnb9cNj3yumHXy98ZQXL2l/9X7nzqw8R2sP7MczJiXHJUiCuM&#10;WqfMlVWHHpAND70qGx54Ra7ZfUoaBqcKjroBg+XG40/IzWeekdapc2X42MnJfR58xRyn33BtvZoS&#10;c/w19z1i0m58+HVznLELrpWy8vT1b3DeebfukJtOXjbHRd5vf+BluWbXSRkyalxaekvrlDmy+vCD&#10;Qf5fTuxz9Mu/LlgYTZjQKp9+el6+++5hufrqSWoal/nzJ8gDD2yTRx7ZIa++ekR++9snjTR65pl9&#10;Zpvl2LHbZfToEYn9ysvLZObMMbJ3741y4cJWk+ahh7bLyZMbZcWKmep02t2718j581uDe16HDBs2&#10;QPbsuSE4911mv3vvvUXGjIlNGWtvHypHjtxqjvnUU3vk228fCvJ1WV566d6UPIHly6ennae2tlZ2&#10;7dplZBFGDTU0NKSl0cB6R0ePHpUff/wxOPYjZrFsLZ1l0KBBsn37djl79qwZFaqlIYQQQggh3QsK&#10;I28DhVH3g8KI9FXmrt8mF3///7Jy4pu/k44F1yb2s8LozssfyN43fynnfv1Huf9P/tNw7td/kDuf&#10;+ViqapNioP+INrnvk/8ux7/+W9nw0Cty8L3/krLP+eD/2579VKrqU9fymX/bTjn6xV8Faf9Vzvz0&#10;fwwXfvvvZiTUwi37pLS8IiX9TaeeMsLrwu/+3RwXeTd5CvK666VvZUSHPxWqRJZuuy/I1/+S87/5&#10;t5R97H6FCKP29uHy2WcX5McfH5XVq+eqaVzWr19oRiNhjaNMfPTROSN67H5tbUPl3XdPmmlvf/In&#10;T5k0+BfrJf3wwyU5fHh9mjR64YUD5rPTpzfLe++dMufFPgCiCmsnjR3bLFOnjpL33z+dlgeNbdtW&#10;ppwDtLS0yIsvvmhGCi1atCjt80xcffXV8uWXX8rHH38sS5cuVdMAXNvatWvNYtk//fRTUD4fmXXn&#10;tLSEEEIIIaT7QGHkbaAw6n64wmjBggVSX19vft3GL+PaW3wI6Y3kOiUNQgXyBrJl6bZ7pbb/YJm1&#10;bqs5xvlf/0Fm37Q1kd4KI6Q/+6t/kXuD/y/eekBq+g2SGas3ytHP/1LO/+aPMueW7Yl9JixZYwQR&#10;jr/AeRvbws375OS3fy/HvvhrM/rIpgcr998vt154UcYvXiVVDf2krKJKpq8Jjv/FX5k8rTr0YLAt&#10;1qdLSktl5ppNcuLbv5PTP/6z3HjiCRnYMkrKK6tk1KzFsu+d3xQsjAYMaDBT0iBgsMD19dfPlsbG&#10;WrO2kZbeJZcpac3Ng+TBB7fJ1q0rpL19mNmGfx9+eLsRQTg3psO5+0AYQSjh82+/fVj27btBhg7t&#10;L8uWTTOSC9t37lyVIprymZJ27bXXGpHz0ksv5bwWUWNjo5FN33zzjWzbts0snK2lQx7XrVsnX331&#10;lRFGON/06emjnQghhBBCSPeCwsjbQGHU/XCFkX0zGv6PAGXlypUycuRIiiPS68lHGN33yf+QOeu3&#10;JV473zhkhGx65A0jhtYeeSSRPiGMfvfvsvvVH2T0nCWJzxqHNsnmR98yn91w9FGzrbq+nzkHtq07&#10;+aRUN/RPpK/pN0BuPv20nPvVH4J/n0lsz8SKe04bIbXt2U+ksqbObOs/vEW2PPa2Gd2EaW5WSBlK&#10;irOGEUTGzJljzQLXv/n/2bvvv6i2Ns/7z19yk3POOUsOIkFUVAyYUYJZQUVFEXPOOWc95mPOOR5P&#10;uu8z8zwz09OTerqnpyd2z/T11HUVu9i1axUUCFjA94f3S921diUQ5cNaa/92WmYAXb3aRrW1Yygn&#10;J4m8vNQBhPXGHkaFhWmy0fYvv5yihoaO95xxMOLZRA8e7KDx44ssxz083CU+8bKz3bsXyV5L2m3d&#10;DUb8+pctW0YfP36kHTt2yNda1bjObNmyRa6sxldYCw0NVY5hMTEx1NbWJldgW7RoEb5mAwAAAAwA&#10;CEaGAwhGzoe/qeGr8vDGrAUFBWLEiBE0Y8YM2Xtj8eLFlJWV1aNvdgAGiu4GI15SNnPbGfIJ6vgm&#10;3jsgSJaF7fv9H2nWjjOW41ow4hlD5qVkHQGGZwGll42nkQ0rLSEpqXAktT35/2jX1/9GBZPrLGOZ&#10;i+nvYcnspbTz83+lVbe+yIwg/e0qpbVNtOeX/0HN1z+Ql6+/HOO9lFof/iEzjJKLKqzP6aVgxFxd&#10;XWQvo6amarpzZ4uEI/bw4U5qba2hjIw45Xm9EYySk6Po3j2+QtspWrJkotVtHIz4OO9d5O5uPeOJ&#10;l7vNnTuWRo7MJk/Pjtfe3WDEm1dv27ZNghHvL8R/Vo3rzNy5c+US++fOnaOEBNU+Vx14BlNwcEdc&#10;BAAAAADnhmBkOIBgNDDwNza8NK2kpIRWrlxJNTU18mfVWIDBoNvB6Bfbq6R1FYx2fvmvVkvV7Mkc&#10;U01b3v5HiVLNNz7RolMPrKy+/VVmDG14/q8pKMo6uCQVVtDktftkk2xt/Jq7v8lz0gejjIoJtPXd&#10;f5TlcGEJaVb30ZvBSMPhhfcamjSpmC5cWCOxhvGG1ny1NOP47gajsLBAmjNnjOxJdOrUSnHpknmf&#10;InvBiGce8TI2R5bIsZ4EI96Emi+P39DQ0KNgNHPmTAlOly9fltmeqjEAAAAAMDAhGBkOIBgNLByJ&#10;FixYYPpmawlFRZn3BgEYjJwpGPFz4b2LtM2n7eFZSP5h5r+XHt6+NG3jMXle+//8f5Tj9cEoc/Rk&#10;2v7hP/dbMNLjq5rV11fSzz+fNDlBq1ZNJ29v6yVU3QlGHJy02UvaxtV6zhCMeKbmtwSjCxcuUFJS&#10;55+XAAAAADCwIBgZDiAYDSw+Pj40b948+Wanq8s6AwxkWjDa/PKvKTQ+VTlG09fBaNioSbT5zb+X&#10;ZWfZY6cpx1hxcaHiGQtp+8e/k8eYuHInBUaYLwvPVEvS0ssnyCwm3jw7Ijmz475M+DU1X//YZTDi&#10;TZk5JPPXCdXtXTl+fIXsFcSXs+cZQvrbtGD05MluSk/veC1GHJ9On14lsejixVZZTqZtVN3VkrRv&#10;CUaqS+gb8fPYuHGjLCnbtGlTj5b1rlixQvYwOnz4cJfR3t3dHXsXAQAAAAwgCEaGAwhGA0tGRoZs&#10;2so/5eYrp6nGAAwGfNn8jS//Le368g+UVjpOOUbT18EoMiWTVt36STakHr9si/WG1Ar8HKa2HZJL&#10;+q+8/pE826MQ49jDz5Nv0wej+NwRtPb+n2n31/9OBdUd+yR5+QXQqIVraddP/9BpMOLLxfOGzFev&#10;XpWvEd1dssqh58wZc+jZtWshBQVZf33hq5V9+nSE3r49RKNG5VrdpscRh69q9uHDYRo7Np9cXMzH&#10;+VfecPvp0129Foz4Kmpnz6423d9pWr58qnKMUX19Pb179072IOpuzOEAdOTIEZlh1NraKleuVI1j&#10;vHcRf53m2aDFxcXKMQAAAADgXBCMDAcQjAYGjkO8Cfb8+fPlGxDe9LonyykABorojFy5gtm+3/+J&#10;avddpfAknqmi/pzv62DEl76vXrtP7qft0b+kivktFBxt3ueHg07qiEoJOfyc+ZiruwdNWLmDdpue&#10;U9uTf0WJBWXk7uUjG1tPWXeQNr74K9r/l/9jFYwCwqOp4dAN2Qup6eJLihmWL5fVn7R6N2378Le0&#10;7d3fSEyyF4z4SlwcMr5+/Upv3ryh0aNH24zhza5raiooLy+Z/P3Ns5A4zvDMn6VLJ5vOP0Lv3x+W&#10;McZow7OKHj3aKVFn164Fsv+RNnNILyDAV2Yh8WykFSumkq8vb/zsRzNmlMv+SL/8crLXghG/hk2b&#10;6uT+eAkcX6qfr6qmGqvhr6MPHz6kZ8+emd4Hxy7Fr0lPTze9B4/o5cuXNHXqVOXrZ3x8zJgx8hh8&#10;Wf07d+5QSkqKciwAAAAAOA8EI8MBBCPn4+HhQaNGjZJNWfmKPIz3LVq+fLnMHCgsLJSfdKvOBRgs&#10;ONJMWLWT+HL1HIM2PPvXtPbe77Tm3m+07PIbiTDa2L4ORsw3KIwWn3lEe3/7Rzlv/ZP/T54LX9mM&#10;l85te/83lDmmY5ZLxqhJtPHFv5XgtfnVX1Prgz/TJtOvHIQ2v/73tOPL31sFIxdXV1nutvn1v5PH&#10;4Ki0/um/ol1f/zutuv2VZu86R7u//je7waixsVGWSnEw4hk0Y8eOtRkzfXoZvX17kF692i9XRePl&#10;YffubZdL3fOyLp6ps2VLAwUH285O4iuXrVs3m37//bTsc8TnmM/fJkvQsrM7vr5u3dogM5V4g2u+&#10;TD6Hpk+fjkqQev36QK8FI3OYyaXnz/fI83rz5gDdv7/d8rw4fBnPCQ8Pp0OHDlmWpRlv78zChQvl&#10;vCtXrnS54XVZWRk9fvxYPh5fvnyhadMcWMoIAAAAAN8VgpHhAIKR8+FlEhMnTpRAxPtl8K/8jQr/&#10;xLqne5MADEguLlRat4zaHv9L2vH57+Uy+Gzj87+yWqZWf/CaXI5+/PIt5O7d8XfEyz+Qpm86Tjs+&#10;/ReatumY5XhQVDy13v+z7EtUNH2+5XhXXFzdaNSCNbTmx19pu+k+d375B9r6/j/RknNPKadqplxi&#10;Xz9+WMUkarnz1fT4fy/PnyPThOZtFJNZIDOVGi++IE8f66VfmaMmU9vDP2S/JN7TqGbHOdlAm2MY&#10;X0Vt5LxV8jz05zBegnb06FF6/vw5rV+/3uZ2lpOTKLN8XrzYJ8vLeBYQR53Xr/fLcrTS0izleXpz&#10;5oyW2PTp0zE5n929u40KCzs26g4M9KV162okTH35clyWp3FU4plN+/cvlnC0YMF4q/vlx//w4QjN&#10;nz+e+NL/+tu6UlSUTj/8sEHuV3tObOHCCcrx/PX1xYsXpuf3yuHlYqmpqcRXRuMox3vIqcbo8ceD&#10;l63xrC+eZTRr1izlOAAAAABwHghGhgMIRs6JZxmpjgMAwLeJiIigPXv2SPzhPYn4z6pxGo4/zc3N&#10;9PbtWzp//rzMUlKN0+PZT7W1tXIO4xlHqnEAAAAA4DwQjAwHEIwAAGCo4X3grl27Jvs9rV69mkJC&#10;QpTjOPzU1NTQ06dP6caNG7IHkmqcEe9ZtH//frmE/4kTJ+QKdqpxAAAAAOA8EIwMBxCMAABgKOL9&#10;4B48eCDL03g2kGpvOF4KzGN4o2zVvlBG2dnZtHXrVrp06ZLsJXXx4kVZzqYaCwAAAADOBcHIcADB&#10;CAAAhiKePTR8+HCZAVRUVKQcExMTQ8eOHaPq6mpyM+xRpTJ+/HgJRXw1NV7GFhUVpRwHAAAAAM4H&#10;wchwAMEIAAAAAAAAAIY6BCPDAQQjAAAAAAAAABjqEIwMBxCMAAAAAAAAAGCoQzAyHEAwAgAAAAAA&#10;AIChDsHIcADBCAAAAAAAAACGOgQjwwEEIwAAAAAAAAAY6hCMDAcQjAAAAAAAAABgqEMwMhxAMAIA&#10;AAAAAACAoQ7ByHAAwQgAAAAAAAAAhjoEI8MBBCMAAAAAAAAAGOoQjAwHEIwAAKCveHl5UHJyNMXE&#10;hJKbm6tyTG9xcXGh8PBwSkxMND2Wm3JMZGQkxcfHk7u7u/J2AAAAABi6EIwMBxCMAGCgyxo7jSrm&#10;raKkwpHkOkhDQP7EOfIa43KG059cXJRjnI27uxvV11fSjz9upRMnmik3N4lcXNRjewOHoJ07d9LF&#10;ixdp2LBhNrf7+vrSrl276Ny5c1RcXGxzOwAAAAAMbQhGhgMIRs4vKCiIioqKqKqqiqqrq2ny5MmU&#10;nZ2Nn5DDoBYSm0SVSzfQlLZD5BcSoRyjmX/8R9rzy/+kiat3kYePr3LMgObiQssuv5bXOHpRK7m6&#10;9ezvPs/wGT06l/buXUSHDzfZOHiw0fR1plB5bk8EBfnRtWvr6Y8/ztGXL8eorm6M6etW38wy8vHx&#10;kVj0+vVriUIxMTE2Yzw9PWnZsmUy5tKlS5Sbm2szBgAAAACGLgQjwwEEI+fGoWjx4sXU3NxMq1ev&#10;ppaWFlq1ahWNGTNGvvlRnQMwGAwbNZk2vvgr2vj8X0s8Uo3RIBg5xsPDnebPH08//XRcIo7R77+f&#10;oWXLqpXn9gQvEVuxYir9/PNJun17C+XlJSvH9YbW1lb68OEDnT9/ntLS0pRjWFhYGG3fvp0+fvxI&#10;Z86ckVlHqnEAAAAAMPQgGBkOIBg5J1dXV4lCK1eupAULFsjyCX9/f+VYgMEoq3IqbXnzH2jTi79C&#10;MOqlYGRPYmIk3b69udeDUX+prKyUWUPPnj2j8ePHK8fo8XK1q1ev0ufPn2XGkb39jgAAAABgaEEw&#10;MhxAMHJO6enptHz5cpo9ezZFRHS+HAdgsAiJTaTssdPEpJbdtP3j39G2939DJbMbLcfZsIqJ5B/a&#10;8fdCH4yCTfeRMmKMBKesMVNkXyNPHz+rx/Hw9qH0svGUYbqfwIgY8gsJp1TtnMoplFxUQV5+AVbn&#10;aAJM49NKxspYfi58Pxy0XFxtl1rx48Zk5lNGeZXcL483P6dy8g0KtRmvCYiIptSSShkr55jOXXPv&#10;t+8ajHh5WWFhKo0Zk0djx+bL0jb+s6+vl83Y8PBAGjUqR8Zp+M983DiWhYT4y/3l5aVQQIAvZWbG&#10;y58rK/OpoiKH4uPtfw0MCQmhvXv3SvzZtm2bw2G9rq6O3r9/T3fu3KGCggLlGA3PlIqOjqby8nIq&#10;KyuTZcKqcQAAAAAwsCEYGQ4gGDkf3ouD9yniZWidLa0AGGxK5zTSgT/+uUvb3v9nyhg5wXKeFozq&#10;9l6mmh1nacu7/0T7//x/aN/v/0QbX/5bGrdsM7l7elvGB8ck0sbn/4a2vvsbmtSyh2q2nzX9vv2c&#10;P/8TbX7111TVvJ3cvTrOYSnFo6nh0A2JWLt//p+mx/xftOPz39PCkw8o3fR8XFytZ6qU1y2nNXd/&#10;oV1f/qvcLz/3fb//oyy1472ZgiLjrMb/6U8u8rrmHbklj8HPXzuHf/+9ghFf5Wzjxjp68WKvjPnL&#10;X87Sb7+dppcv99H69bWUkhJtNZ5Dz8ePR6yWu/GfKyvzrMZpSkqGyR5Hly6tpdWrZ8gm2b/+eloe&#10;5+vXE3TmzGrKzExQnssR58GDB/T8+XPKz89XjlHhq6Vdu3ZNolFTUxN5e1t/rPU4ELW1tcnYd+/e&#10;0bx58zArCQAAAGAQQjAyHEAwcj78k2z+hmTRokXYXwOGlICwKEoqKBeVS9bTtg9/S1vf/kfKnVBj&#10;Oc7ic4vJJyDYch4HIw4q203jOeDUH7gmM4CmbjhMO7/8V9r+8W9lTyRtvBaMOMDwsrcdn/4L1e27&#10;TJljplB163758/ZPf0eZlVMs58RmFdHa+7/L/c3adppSisdQQl4Jzdll+nr49b/TypufKTQ+1TKe&#10;zdl9iVbd+kLjV2yjjFETKXVEJU1Zf5h2/fTfaKfpeY5auNYq/qSa7nPN3V9p72//SE2XXlFBdb3M&#10;NBq9sJU2vDA/3/4ORqGhAXToUKPsQ/To0U6aO3ecBJ41a2bRu3eH6ddfT9HevYspMrJj1g3PRuIr&#10;ohUUpNKkScWmcYccCkafPh2lz5+P0YMHO2j69HKaPXs0PXy4Q54XPwbP9NGfx3GdwzrvXXT06NFu&#10;XwiAl/zyzKTjx49TbGyscgzjDbTPnj1LP/30E339+pX279+Pr80AAAAAgxCCkeEAgpHzSUlJoSVL&#10;lshytMLCQtM3aHNleRp/Y8QRafjw4djwGgY9Dj7d2cNo/1/+rwSVqRuOWGYGhcaZ/i6dfSIxaWrb&#10;Qct4LRjxORyTRsxaRG7tsSEsPoWWnn8mM4Kmbzzafo6LzFziYwtP3afAyI64wMvHFp64S3t+/d9U&#10;vXaf5TjjsOPq7mG1XI1nIc3YckKi0OLTD8nD2xweeFlc7V7T11rT8SXnnpJ3YIjl8vl8zvfaw2jO&#10;nNGySfbjx7tkJpEWbVxdXWjatFIJRu/eHaTx49VXV0tIiKBXr/Z3GYz4Mf7857N048YGiowMNj2O&#10;eSnYggXjZZYRxyp+nvrzwsPD6ciRI7KBNe/1pr/NESUlJfT27Vv68ccfKScnRzmGcZjir8E8w4gf&#10;a+bMmcpxAAAAADCwIRgZDiAYOZ/MzExZIsFXRWtsbKT6+nqaNWuWBCQORvxTcb7EPn8TozofYDDo&#10;bjDa+/s/UcOhmxJwtOPeAUHm0PP7P9KsHWcsx7VgtPvn/0HjV2y1Wnrm6RtAVcu30qqbX2hs40Y5&#10;FptZSGsf/FmCTUnNEstY5ubhSaMWrJFZQ8uvvlXuZWRUWttkuq//Qc3XP5CXr3nPndisQmq58wvt&#10;/PIPsm+R1Tku32/T6xMnVtAvv5ySGUWentaP6+3tRTdubJTb166dpdzPqDvB6PnzvfJ7/W18mX8+&#10;98WLfZSebj0LiGcFXb58md68eSN7C+lvc0RUVBQ9evRIlrN1dT4vQUtISJA9k1S3AwAAAMDAh2Bk&#10;OIBg5Fz4J+p5eXny02yOQzzbSL/Mgr/B4YDEV/bB/kYwmHU3GHFMmWi4SlpXwYiXl42oWWw5bs+w&#10;UZNo8+t/T7u+/neqXneACqc0WJmx+bjptv9GbU/+X/ILsd6gOTgmQTbGzps42zJ+zu4LtPfX/2UV&#10;jNLKxpke49/R5lf/jsIT063u43sGo7t3t0qwmThxuM2SMLZz53w5b8+eRRQcbL25OOtOMLp+fQMl&#10;J0dZ3dZZMEpMTKSbN2/K1dE4tOtvc9Tt27clOE2bNg37EgEAAAAMcQhGhgMIRs6FvyHjpREchHhW&#10;kfF2vtw+L6Pg5Wl82X3j7QCDhTMFI34usin2X/4v7f3tf0vs0dv32z/Kbeuf/ivLcjWeeVRQXSdL&#10;4ja9/GsJSsbx+mCUOXoybf/wnyUYhSUYYvB3DEYPH+6UPYiMM38069fPoT//+QwdO7acwsNtrx7W&#10;H8GIZwh1tqSsMxyMXr16RdXV1fL1VTUGAAAAAIYGBCPDAQQj58OX1OelaA0NDTabuHJQys7OphUr&#10;VtCkSZOsbgMYTJwxGO368g9UVrecIlMylXjTay3m8Kyktqf/SvYkWnDsR0ovr7KMq1q5nfb8+j+t&#10;gtGwiklyZTRnDEa8GfXUqaWyb5H+NrZ37yK5Ytr27fMoMNB2I+i+DEbx8fH0ww8/EO9DVFFRYXWb&#10;I3gPpIcPH8oMpdLSUuUYAAAAABg6EIwMBxCMnA8vO+OrpPE+RoGBgVa38U/Ai4qKZIYRX05afxvA&#10;YMJXLONlYDs+/heKyylWjtH0dTBKzCultkf/Uh5jxKyux3t4+8jV1vb8+r9o9e2fyDcozOr2svrl&#10;pvuy3sMoqahCZijt/Pxf5WpqlvEuLnIbx6TOghFvhM/7nB08eJBGjhypXD5mT0ZGLN27t41+++0U&#10;1dfrHtuE9zDi47xHkXEPo4AAXzmPYw9vTu3ubrukqy+DUUREhFzh7NOnTxLZ9bc5oqCgQJajdbXp&#10;NeOrovEYfkzMRAIAAAAYnBCMDAcQjJyPt7c3TZ48WTa35uVn+iui8Yar/E0hX0WNN2DVnwcwmPAl&#10;69fe/7PM0Kls3Eje/rzcSR1B+joYefr6Ud0+09fC3/+Jmi68oMSCMjnGt7m5e1BgRAxFZ+SST1Co&#10;HONgNGXdAQlGfFn9gPAocnVzI//QCEoePopW/PBOrrimD0ZhCalydTZe8sbP2dd0X15+AZQ5qlpC&#10;Em/QzewFo+nTpxPPtOHLvvOMGZ6JaBzDM4SiokIoKSmK/PzMG337+/tI7OEo8/btQSosTLU6Z/bs&#10;UXLJ+ydPdtOIEcPI19db7icsLJCam6fJ7KIff9xKeXnJVudp+jIY8cb/q1atksvqnz59mry8bDfd&#10;7gwv/eXYdOzYMbl0vmoM43Df1tZmeh4f5bH4azD2OwIAAAAYfBCMDAcQjJxTUlISLV68WGYZ8V5F&#10;vBE2/zSc9zXiYzy7CJfWh8GMg8nsXeclGG1+/R9o1rbTNGbROhq9cK0sCwuJ7fj73NfBiCUWlNPa&#10;+7/L5fPX3PuNpm44LM+lasU2WnD8Hq179C9kVpQ2vnDaPNr6/m8k8sw9dIPGNW2ihoPXacfnvxe7&#10;DTOM3D29aOTclbT949/JLKM5ey7KZtobn/8VbXz5b2UvpN1f/5vdYMSzDr98+SLBiKOGasmqj4+n&#10;adxUunVrE23ZUk8LF06grVvn0uvXByTYtLbOIg8P6/vmMHToUCP98stJCT8bN9bR0qWT6MiRZabH&#10;O05v3x6ihoax5OXlYTmnoiLHdN9VYs2amfT58zH6+ecTtHv3Qjk2f/54Ki7OsIzvaTDiWVRjx46l&#10;x48fm17Dawns+ts7wzOFrl27Ru/evZMLDHT29TQ0NJT27Nljeh2f5f09efKk6X2xnjUGAAAAAAMf&#10;gpHhAIKRc+KfXvP+HHzlHv4pOH8zyPsW1dXVUVZWFi6pD0NCeFI6zdp+hrZ//FuZkXPgj38W297/&#10;Z8oYOcEyrj+CEYvPHUG1ey7J3kp8GX/euJr3Imp98BeatGaPZcNr5hscRmOXbpQ9iXhmEj9/jkHz&#10;j96m0tplch/6YKSdM65pM203vb79f/4/tPvn/0lNl15TWuk4mtJ2sNNgNGzYMLp+/brMguFlWhw5&#10;jGN4ydiUKSX08OEOCUB/+ctZmSHEf547dyyFhHQ8Fw3PJuI9jnhJGgej338/LZtcc+C5cGEtjRmT&#10;Z5mtpOF9jf7445xdvFdSW9tsy/ieBiPG4YeX4XHM2blzp80yXnt4lhDHohs3bnR5hTXeS27ixIkS&#10;pn766Se6cuWKfH1WjQUAAACAgQvByHAAwci58U+9ee8MDS+56M7eJAADHQcgv9AICgiLkqVdjJd2&#10;8VXItDE+gcHkHxbZHl90fz9Mf1e8/QPlXP5VO+7i6kZ+IeGm+4mU5WOW8Q7w9PEzn8vPx4Qfl2dD&#10;uXtZRxPGs4Z4rDx3Hmt63vwcXd09TMcj5Dx+jvbO4fvm6MWviZen8Z/58fXjNfx1gWMJhyJ/f9vw&#10;o+EZREFBfjJzSMN/Vu0/pMcziIKD/S3nhIaano+/j/LrER8PDw+0i8/XRyZ+TtrzcHOz3h+I903i&#10;xwoJCbC5jfHjjxs3TmYY8dXSqqutN+1WSUtLo0uXLslyNF7e68ieRHFxcXTu3DkJRqdOnTI9X8ww&#10;AgAAABhsEIwMBxCMAABgIONo1NraKkvxLly4ILOt7IV1Dj07duyQsTwTy9fX9spuRhyUeFkwz0bi&#10;mUw821M1DgAAAAAGNgQjwwEEIwAAGOh4mS4vSeNlZryJdXR0tM0YnrHJe8DxbCSeLeTIsjKOT3wR&#10;gjNnzsh98+wiXHAAAAAAYHBCMDIcQDACAIDBgEPO7t27ZZZRcrLtVdt4NhFHJb6i2vDhw21uV9m3&#10;bx+9f/+e7t27Ry0tLZSSkqIcBwAAAAADH4KR4QCCEQAADAa8DC08PFzCkb3L3kdGRlJsbKxsZK26&#10;3YjDU25uLqWmppKfn3r/KAAAAAAYHBCMDAcQjAAAAAAAAABgqEMwMhxAMAIAAAAAAACAoQ7ByHAA&#10;wQgAAAAAAAAAhjoEI8MBBCMAAAAAAAAAGOoQjAwHEIwAAAAAAAAAYKhDMDIcQDACAAAAAAAAgKEO&#10;wchwAMEIAAAAAAAAAIY6BCPDAQQjAAAAAAAAABjqEIwMBxCMAAAAAAAAAGCoQzAyHEAwAgAAAAAA&#10;AIChDsHIcADBCGDwmD17Nr1584Y+fvxIV69epcrKSvLw8FCOBQAAAAAAgA4IRoYDCEbOJzAwkJKS&#10;kig5OblTAQEByvNh6CouLqaNGzfSoUOH6OXLl/TkyRMaM2aMciwAAAAAAAB0QDAyHEAwci4uLi6U&#10;l5dHy5cvp5aWFrtWrlxJubm5yvsA8PX1lc+Td+/e0Z49e5RjAAAAAAAAoAOCkeEAgpHz4RlGqamp&#10;lJGRYSMrK4vmzJlDK1askD+rzgdgpaWl9OLFC7p+/brydgAAAAAAAOiAYGQ4gGA0sISFhdHixYup&#10;trYWS9KgU8OHD6fnz5/T7du3lbcDAAAAAABABwQjwwEEo4GDl6uNHj1aZheVlJSQu7u7chwAQzAC&#10;AAAAAABwHIKR4QCC0cARHh5OS5cupYaGBoqKilKOAdAUFhbS06dPEYwAAAAAAAAcgGBkOIBgNDC4&#10;ubnR2LFjZbNrnmWE2UXQlZycHLp//z49ePCAQkNDlWMAAAAAAADADMHIcADBaGCIiYmhRYsWUWNj&#10;I8XFxSnHAOjFxsbSiRMn6P3793LFNERGAAAAAAAA+xCMDAcQjJwfzy4aOXKkzC6aNGmS7GWkGgdg&#10;xJ83PMvoy5cv9OHDB7p06RIlJycrxwIAAAAAAAxlCEaGAwhGzi8yMpLq6+tp2bJlFB0drRwDYMQz&#10;iioqKujKlSuyl9HFixdp27ZtMltNNR4AAAAAAGAoQzAyHEAwcm48u6i4uFiujDZx4kRydXVVjgMw&#10;io+Pp1OnTtHr16+ptraWAgMDleMAAAAAAAAAwQjBSPFJ4cwCAgKorq4OexdBt2VlZdGPP/5Id+/e&#10;JR8fH+UYAAAAAAAAMEMwMhxAMHJu+fn51NzcTNXV1eTl5aUcA6CSnZ0tsQiX1QcAAAAAAOgagpHh&#10;AIKR8+JANH/+fJldlJqaqhwDYA+CEQAAAAAAgOMQjAwHEIycV1FREa1atYqmT58uS9NUYwDsQTAC&#10;AAAAAABwHIKR4QCCkXPiS+enp6dTYWGhbF6Mza6huzgY3bt3D8EIAAAAAADAAQhGhgMIRgCD08iR&#10;I+nZs2d0/fp15e0AAAAAAADQAcHIcADBCGDwCQ0NpePHj9OnT59o8+bNyjEAAAAAAADQAcHIcADB&#10;CGDwmDFjBj19+lRC0fv37+ncuXOUkpKiHAsAAAAAAAAdEIwMBxCMAAaP4cOHU2trK7W1tdHChQsp&#10;KSlJOQ4AAAAAAACsIRgZDiAYAQAAAAAAAMBQh2BkOIBgBAAAAAAAAABDHYKR4QCCEQAAAAAAAAAM&#10;dQhGhgMIRgAAAAAAAAAw1CEYGQ4gGAEAAAAAAADAUIdgZDiAYAQAAAAAAAAAQx2CkeEAghEAAAAA&#10;AAAADHUIRoYDCEYAAAAAAAAAMNQhGBkOIBgBAAAAAAAAwFCHYGQ4gGAEAAAAAAAAAEMdgpHhAIIR&#10;APQXV08fihoxg4IzyuhPrm7KMYOSiysFJOZRdNlscvXyU48ZpKKiQqixcTJNmVJCPj5eyjEwOPn4&#10;+NCMGTOorq5OebubmxuNHDmS5s2bR97e3soxAAAAAP0JwchwAMEIAPqFiyul1+2msr1faPimxxSa&#10;NUo9bhDyj8+hwnV3qdz02nOazpCLm4dyXGfSandS8ZYXFJ43QXm7M/L29qQzZ1bR77+foXfvDtH0&#10;6WXk6uqiHDsUhYUF0N69i+jz52O0ZMlE5ZiBimMQx6Jnz56J/Px8mzFRUVF07tw5+vDhA7W2ttrc&#10;DgAAANDfEIwMBxCMnBP/ZzsiIoKmTJlCK1asoNWrV9OqVavkJ7E5OTnk5YWf1IOaq5cvZczdR1lL&#10;TpJPRLJyzLfyDounzEXHKGfZOfLwD1GOMXJx9zQ9r/1Uvu8rFW96QiHZY0zHh0Y8CEwuoMIN9+W1&#10;ZzeeIVeP7s+m4PeudNcHiiicTH9y6dn7FhYWaPoGvYX++OOcxV/+cpZ++eUkPXy4gxYtmkDh4UHk&#10;0sP7NwoK8qPz59fQn/98lj58OEyzZlWQu7urcmxPeHq6U13dGHr2bA+tWzdbOYaFhgbQ2bOr5fXy&#10;8zCGq8jIYDp5slme59Klk6zO7Uvh4YF0+HCT6XHP0PLlU5RjBqrhw4fTgwcP6PHjx1RVVaUcw3jc&#10;zZs36dOnT7Ry5UrTx9RTOQ4AAACgPyAYGQ4gGDkfV1dXGjZsGDU1NdHixYtp8uTJNG7cOJo4cSLN&#10;nz/f9I3FcpnG7+HR/VkKMPh5BUfTiG0vKX/VD+QT2TfBKCi1mEp2vKX81dccDkbMPy6Lkqeto5iK&#10;enL3c/y8gc7N25+iSmbJa+elaaoxXenNYMSB4tatTbRt21zasWO+xBQOKb//fpqOH19BiYlRyvN7&#10;YuTIbNq0qU5CTHR0737M/f19aPPmevrtt9O0fv0c5RimD0b8Gg8dapQwpt2OYNS74uLi6Nq1a/Tq&#10;1Sv5N6yzH3DwD0emTZtGz58/p0ePHtHo0aN7LVgCAAAAdBeCkeEAgpHzCQwMpFmzZsnMIg5H2k9c&#10;3d3dKSEhgRYtWiThKDQ01OZcAGcORtBzvRmMOLA0NVXLMZ5pw/sMzZ49SpaN/fTTcWpunjYg9hvq&#10;bjDi2VTv3x+mFy/2SsjSbkcw6j38g4wNGzbQx48fTa/tMMXGxirH6fn5+dGmTZtklhGfExMToxwH&#10;AAAA0NcQjAwHEIycD/8He8GCBdTY2EgBAQFWt3E8qqmpoSVLlsj+D/rbYHDyj82ktNodlNt8WQJN&#10;7sqrshwsLK+K/uTqLmO8IxIpa/EJub1g7W0q3/cTle7+SIWtd+SYJnPBEfIO1/094M2YE3IpeVob&#10;5Tadl8iUx/e/4DCFZI40jekIE/7xWabncEnup6jtnuUxCtbctHqMjIa95B2WYDnPNzrN8tw0/Gd+&#10;XG2MPV5BUZRU3UK5yy/Ic8tddp6Spqwhz4Bw5XhH+JnezyzT+5e74qLpNXVEAw0vnYutXCjvQ+KE&#10;FaZj+iVULrJh97B5++V2fk6Z8w+a3ytX6028+X4STc9V/7pZyowNVuNU+OOZWrPF8n7nLr9IxVue&#10;90kw0nh4uMlsI44XPEabDRQc7E9btjTQ1attVFqaSQkJEbR9+zy6dm093bixkY4cWUY5OdZfW4cP&#10;T6eLF9fS7dubLfjPw4enWY3T8PlXrqyjjRvrKDU1hpYtq5bHu3lzkyxpmzy5xDI2IMBXxvF9/vjj&#10;VglAHII4dukfj/HMJj5HC0b82vj+eM+gnTsXWJbHqYJRYKCvvO4bNzbRrFn8d6Hj+QYE+FBLywy6&#10;fn0DzZhRLseGDYunEyeaJbaNGJEhj8OviTf75vF79iwy3dcG2rp1Lvn6mpckGoNRTk4S7dq1QMbx&#10;a+ffp6aqgwtHPv44/PDDepktxo+1atU0ed76ce7ubvL+8fvJ74eHh3kZ34ULa+S8y5db5c+qQBgX&#10;Fy5L/fhcHsv49/wxT0tTP6/CwkKZKfTy5UuaNGmSzJhVjTPif/fu379PL168oKlTp8rMI9U4AAAA&#10;gL6EYGQ4gGDkfHjvorlz58qeRSkpKVa3cUBauHChBCXMMBr84sYuorJ9P0mcKdvz2eST/Fqy6wMl&#10;TGwmF3fzN3m+MWlU1PbAcnv5/p9F2V7tHLOC1jsScLT7D0jIMx37kcr3Wt9/+f6vskFzfFWTRCUe&#10;G5haJLOKZIzpNstjWM4zy1t1lXyiOh7DPyGHitY/bL/d/NyKNz+l4PRSyxhbLrLHEW+OXbbvqzye&#10;+XFM55vei/T6PYpzHOPuH0rZy87J/cSNb7S5nfdn4kDFjxmSPbrjNld3Sp210fDxMD8ffm0JE5aT&#10;i1vH/isuHl6UPnef3KaN49eevfRUx33acKGYirlUbrlf82Pwx5E/Jn0ZjNi8eePkNo4CHAv4GC/d&#10;4vjx9esJamubTR8+HJFNrH/99ZSM5dhx584Wq2g0enQuvXlzgH755ZSM46Dz8eMRqqxUL8crKRlG&#10;X74ck1DCoee33/T3b95jacYMc7ThgMXL5rT75ufC98+/8jE9jkB8jhaMeAxHk0ePdtLr1wcoKckc&#10;3VXBiM/h183nGN8rfg4HDy6Vx9fGFxamyV5K169vNP26V87j+7t7d6s8X14Kx8d+/vkkNTRUyjn6&#10;YLR790J5TjxG/95yEEpOjrZ6/IqKbHr+fJ+M/fz5qCwn5PeIx3M40o/nQDRv3niZOcbRjkMRv798&#10;//w4/Bw5oDU0jJW4pJ1XUJBKDx7skPvksdr7zb/nj+WoUbbBl5eSLVu2TGYKnTlzxuYHHl3hja/5&#10;3AMHDshMW9UYAAAAgL6EYGQ4gGDkfHgWUWVlpWwAykvPkpOTZQ+I4OBg2euBl6qNGjUKm4MOcnxl&#10;raKNj6hk+xvZ/4YvSc/HXd09yTcmg3yjU+lPLrY/he/OkjSfiCSKH7eEQoaNJLf2y727+wXLXjsc&#10;TApabspjGc/r6ZI0Nx9/Klz3Y5fByC92GOW33KDSHe8otWYreYfzjCUX2QsoNLuSosvsLz9yBM8g&#10;0jag9gy2nqnH9z98yzOZqeXha97nxsXVneLGLZVz8ldflzEch1h0RR0VbXhoej/eUWjuOKv70vD5&#10;saPnSfCxG4xcXOX8EVtfUPGmpxRb0SDvF79uz6Aoym462+fBiOMH38ZhISbGHKS1YMThgIPBw4c7&#10;ae7csRJNysuzJHJwjFi4cILMUjLeJ89IevVqf5fBiO+D48WnT0dpx44FFB8fQSkpMXTq1Ep5Tpcv&#10;r7OZBdPdJWkcWPg18swcDjcbNtTKkrzeDEYcVl682Ec1NaPkCnE//3xCXtu6dTW0fPlUCW/79y+W&#10;c/TBiI9zyNLe2zFj8ujp0z1ynK+g5uZmDrc8A4ujEAcinhEWEsKfIxx4UmTGFY/nx/LzM89i0gcj&#10;PoffX565lJkZLx9b3s+J3z8OSbGx5o85z4ji++bjHA85HvGMH95knGdS8Ywr/vjwWD2eJXTq1Cn6&#10;/PmzhCPj7V0pKSmRmUl37txxaCkbAAAAQG9DMDIcQDByThyHxo8fL3GIl5/xptf19fWy4fXYsfwN&#10;RbDyPBg8QnMqqWT7aypa/8BqiVdXemMPI8+gCBq+8ZEsg+I4Yry9r4MRB6vSPZ8oZdaWHl1RrCu+&#10;UanyHvEMJo5l2nGOconVq2WpXQLPrmo/7hOZIkvvSne+p/B8vvx5R7CRJWxj5stt5iug2S7tcSQY&#10;cajjmVNlpsfmWUbazC5NX+1hpOFIwLdxBOEIw3/m41ow4lk8PJOopCTT6rwDB5bK/fHMHQ44+ttY&#10;d4LRly/msOLr2/EezpxZLjNgnj7dTSkp1jNtehKMeK+mqqoieU4vX+6n9PTYXg1G/FxWr55BISEB&#10;MmuI/8xL9yIigmjy5BESbDiC8Tn6YPTkyS7T+5NvCUOMl7dx5OHn7uXlITOAePkYvx/afWpj2cSJ&#10;w2WmFs/S0t4rfTDi95eXvumXrfF7/+nTEbp/fzulpZn3DuLXroW61tYay9iu8BU8b926Re/evZMf&#10;aqjGdIZn196+fVs2y66oqFCOAQAAAOhLCEaGAwhGzisyMlKWnvEl9VtaWgT/1DY3N9fhfSFg4OKo&#10;UbjursQLvkx+SGaFQ/GkN4KRm7cfFay5ZbqfVxSeP8Hm9r4MRm5evlSw9hYVb3lGQWkde9f0JhdX&#10;N0qv2ynLxXifIu199QyJobyVV2j45mcyy0kbH5ZfJe9F/pobyqu7BSYXUVHbfQlsnkGRNrc7Eoz8&#10;YtLl/Ry+6YnMKDLe3lfBiCMEzyDhK6bx7JQnT3bLciPtSlVaMOJzVq2abnV/jIMLh46MjDjLnkB6&#10;3QlGPEMmK8s6jlZVFcq5PGuHH0t/W0+CEV/anwMRBxH+M8edyMiQXgtG794dlNcQFOQns3R4JpO2&#10;oXVnwWjjxlqrWMT4feXlZg8f7pDZVRzx9u9fIo/b2jrLaizj2/k58Kyv4mLzzEB9MOIZTPoYx3gm&#10;UkVFjuxPpc1K4l/5/eRYxffX0jJT9lfSL1lT4RlCDx8+pKdPn9osp3ZEUFCQzFDiDbP5BySqMQAA&#10;AAB9CcHIcADByDnFx8fLcjSeYcSX009NTaWZM2fKvkY844h/kotoNMi5uFJI5mgJFbyfTcmONzLb&#10;KG3Otk5nHHU3GPFStMgR0ylj3gHKb9/ImcMFh6rvEYy8Q2Pl+eeZ7tsnovvfdDoqeNhImc3Ds4L4&#10;PZNjmRXyunjjblevjlkYUaU1puPvaNjCI6Y/28Ya38hUed846PgnKDbSdiAYBZreU57xxO+PeSma&#10;9e29GYx4thCHi+fP90qI4Y2jObq8e3eYpk0rswoD+mCkxZHu6E4w4k2kk5OtY1lfBCMXlz9RfX2l&#10;xByejTNyZFavBaPXr/dTYmKkVTDi/YF4TGfBSHWVtGHD4iT+vHy5z/Q+mu/z9OmVMp73iLp3b5sN&#10;jjz8fk2eXCz3oQ9GPIvI+Bj2pKZG05kz5veMX+fbtwfp5s2NtGjRBJntpDqnvLycHj9+LJte92RJ&#10;Ge9bdPToUdN79Mn0vi5VjgEAAADoSwhGhgMIRs4nJCSEamtrqbm5mQoKCqxu49lFvCyNL63PM5D0&#10;t8Hg5OYTSPETVsieOiO2v5YNqku2vaaYkfXk4mb7jZvjwciFAhLzKb/lumyszOcUb35mtuW5bHr9&#10;fYJRnDxuHj//iJ7NkHKEi4e3XHluxNaXcuUzfj/SarZRyc73FFkyy2pJWHTZbFlyZg5GtvflG5mi&#10;C0Y5Nrc7EoyCUkfI7KL+Cka8PEmLETyDha/exXHIeM5gDEZ8jK8ydvfuNlnCtXbtLKcORrxcjV8r&#10;Py7vi6T/+KlwOBo50hwuexqMGIfD+vqxdO3aBpk5xa+XH5v3scrLs/27WVZWJrGIZxjxDzmMt3eF&#10;g9GxY8fow4cPmGEEAAAA3wWCkeEAgpHzycjIkEvqNzQ0mP7Dbr5suob/zJcq5g2x8/PzrW6DwY2j&#10;Q2ByIaXN3kolO9/JFc/0y6Y0lmC0+jr5Rqfb3K5x9w2kjAbznjm8sbRn+ywb5vCStJYb5Blou/mt&#10;PY4EI97Lp2jDIxq+4SEFJKoDQ+9wobixi+X186X7eSkZPyZHMN8Y6/ctYvgU2Xw8r+U6uZneN/1t&#10;TFuSxvs+efjbXr3QoRlGSQUyg6xowwN5D/S38UbnWUtP91ow4sBijCD2DJRgxEvq9LfpqYIR49ky&#10;vCn1pUtrJYrYC0YrVky1nMP4PTl1qrnPg5E2nmf2+Ph4UmCgHx07tlxeL1/W3zhe5VuCkR6/Jn6O&#10;HK/4+e7bt4T8/Kz3rOJL6t+9e1f2MOLZRvrbHMFX/rx+/brpPXxNY8aMUY4BAAAA6EsIRoYDCEbO&#10;hfcN0WYR8aX1+epo+ts9PDxM30RMlqVp/J9z/W0wNPAmy3nNV+RqWsEZttGFgwVfXY3jRVAnG0tz&#10;WOIoVLz5uU1Y4kvvF296YjcY8RXcire8kCVU/vG2l9e2x5FgxDN7MucflJCTMGEZubhZR9PexEGq&#10;aP19mc0UPbLO9JgfKGXmRrkam36cX1wWFbXdoxHb38hSNv1t5k2vF1LpzneUXruT/uRqu8+LI8HI&#10;JyJRLudfuus9BaaYlxMxvv+YUQ0SCRGMrIMR7+vDs4N4GRZfRY3jiP52jb1gxHsZ8Wycd+8OSejR&#10;ByMONBxnOI5wjNLfN2+c/ebNQdN70nfBiP8t4KuZ8fmbNzeYHt9NloJxvOLIdfFiq+UKaZ3prWDE&#10;+IpybW1zZJbRpUutFBMTZnV7UlKS6fPrnFwlrSdLyjIzM+nJkyem53lfrg6qGgMAAADQlxCMDAcQ&#10;jJwP/6d78eLFMouIr47G0/T5uLe3NxUXF8vsI97HCJcdHtw4UoTnV5FXUJQEBz7GV+Diq3RxLCpo&#10;vU1+ikve84bOmQuOUOmez5RWu5O8QsxXPjLimUG5yy9S6a6PFDtqnoQON+8Aihoxi3KbL8m+SfaC&#10;kYdfsGwOzVGHAws/R+MYFYeCkUlozliZJVVsep2Jk1aSR2C4HHf18KGQrDGyp5DxnJ7guMYbipfs&#10;ei+ze/gxjVdBYzzDJ7Vmi1xWP6/5MoVklMvHhJcEcmjiQMdL+fwT1PHMkWDEV2hLntYmywN5jHd4&#10;AnkEhJle/ypZiljYdl9mdSEYddzGAYP3XOKNoT9/PkoLFlRRcLCf1RhmLxixFSvMVyL7/ffTEkL0&#10;r5FjFEckDi28xIvfP37fzHHpTK8Goy1b6k1f481LTL29PU3/BkyU1/Xo0Q7T1/102XeJb+PNrPkY&#10;3++RI000YkSGhCQOSrwx9bJl1RK0tM2texKM+CpqtbVjTP/+FJr+nTFHIb7/4cMz5DL7/Hz37l1s&#10;egzrTfh9fX1p48aNptf4yfQaT5k+Ft27mif/2/b+/Xs6dOiQ5d89AAAAgP6EYGQ4gGDkfHjZGU/n&#10;52DEM4l4LyPe/Jrxn/nX4cOHk5tb51esgYGNQ8SIHW+odPcHmXWRiCXYAACj7UlEQVSi4aDA4SB6&#10;VINyDyPGS8Zkv6N9P1mdn99yk3yj0mQMR5C4ysWyuXXZ3i/tYz7I7zmc5K28bDcYsYgR0+X+jY/B&#10;scknsmP/kvjxjZbbWPn+ryY/S2ziP/PzjK1caHXfHMbixy0x3f7BfP+mX7Xz+fXz5ef143vMxZWi&#10;ynl/onfynHgfIq9QdWDz8A0xhzR+7ns+dTwffr+2vqCIomrT/XX8neS9jOQqd7rnzeeaX4/5WM6K&#10;i+Tq2bG5tm9MBhWZzuH3iD8u8vpN9z9swRF5j3jj84EQjLZvnyuBgvGV1zjEMI4cfIyjCV+dTBvf&#10;02DEOM5cvLi2PeCclsfTHptnCPGYzoIRn897OP3xxzmhf41ZWYky+4ifO0clvm8OS/xcLl9ulZk+&#10;vRWMeHkbv07eg+jDhyPyWngTcn6++q/1fLGDurpK0/0cMZ1nfl7a6+XHYlu2NEj04fE9CUbR0SF0&#10;69ZmeU7695Mfix+TX6dqDyNWVVVFfFn8Z8+edevS+n5+fnTjxg168+aNXOAB/74BAADA94BgZDiA&#10;YOS8oqOjZflZXV2dLE/jjbD5P+N8XDUeBhferyi9fjflrbhIBWtuyvKxvJVXKb1hj+x3ozpHj2co&#10;8R5FvCcPn8syFx0nn/COvwccK3hD55xl5ynf9Bg8eyZhUjN5BIbJ/j583LwhtO39M36OmQsPyxXN&#10;tMcYNu+A1VXcOHxpt6nwucoZQ65ucll93uw5f/UP8vxyTe9F0uTV5Nk+46g38PK7zIVH5bnEj+Nl&#10;NPZjDC+Pk/er6aw8H94wPHX2dvKLzbQZy/Enu/G0zevV49fGs6b05/HHJ3PBYbmEP88Aix5ZL2Er&#10;vGCivP6QTOvg0R0cMXh5FV8ZjGehqMYYBQf70/bt8+ScWbOsl+PZs3r1dKsrdxndubOFFi6ssozP&#10;zU2SWLRv32LLjBZNWVmmzGo5e7ZFZivpb9NwCNu0qd50Hxvp7t2tlsfZurVBbud4wr/nxx0/3nop&#10;L19Cvrl5mtzG5xhfY0FBKh0/vkIu+c9jDhxYQvn5KTR//ni6cWOjZXxmZoJsSH3hwhrT1+hQ4v2V&#10;ePnYzZubJBTxGL58/Q8/tMm+S9r9JyVF0Zo1M2WJl/Yc+JyDBxvtRhk2fHg67d+/VJ4Dv2Y+l2Mg&#10;X/2NA5k2jjeunjKlVN5fLaB1hT9PWltrZJmf9pz49fPHgZ9raKj92T/+/v50+PBhmWW0Z88eCg/v&#10;+u8q/5CEZ9Xy5fRPnz5NiYkD699qAAAAGDwQjAwHEIwAAACgt/AFGR48eEDPnz+nmpoam4s36PGM&#10;Kb66Go/nWUlTp07F7CIAAAD4bhCMDAcQjAAAAKA3cfjhy+vfvn2bxo41L8lT4auCnjlzRi6lz0uu&#10;sXcRAAAAfE8IRoYDCEYAAADQm3x8fKipqUn2JLp165ZymRlfRn/v3r0Si/hXXs5mHAMAAADQnxCM&#10;DAcQjAAAAKC3cQDiWUNr165V3u7h4SFL1jZv3kxeXuarugEAAAB8TwhGhgMIRgAAAAAAAAAw1CEY&#10;GQ4gGAEAAAAAAADAUIdgZDiAYAQAAAAAAAAAQx2CkeEAghEAAAAAAAAADHUIRoYDCEYAAAAAAAAA&#10;MNQhGBkOIBgBAAAAAAAAwFCHYGQ4gGAEAAAAAAAAAEMdgpHhAIIRAAAAAAAAAAx1CEaGAwhGAAAA&#10;AAAAADDUIRgZDiAYAQAAAAAAAMBQh2BkOIBgBDAw+Pj4UG5uLlVVVdGkSZNo+PDh5O3trRwLAAAA&#10;AAAA3YNgZDiAYATg/Hx9fWn27Nl08+ZN+vjxI71//572799PERERyvEAAAAAAADQPQhGhgMIRs7L&#10;w8ODysvLqaamhurq6mjWrFkyq8Td3V05HgYv/rjfvXuX3r59S0uWLKGUlBSKiorC5wIAAAAAAEAv&#10;QTAyHEAwck6xsbG0dOlSWrVqFS1btkx+v2LFCvnz1KlTyd/fX3keDD4chebNm0cfPnygPXv2KMcA&#10;AAAAAADAt0EwMhxAMHI+oaGhNGfOHAlEJSUl5ObmJsd5WdK0adNo+fLlNGLECMtxGNw8PT1p3bp1&#10;EoxWrlypHAMAAAAAAADfBsHIcADByLm4uLhQTk4ONTU1yRI0Xpamv51j0uLFiyUoBQYGWt0GgxMH&#10;ow0bNsjeRQhGAAAAAAAAfQPByHAAwci58PKjiooKCQM8u8h4OwekmTNnUmNjoyxbM94Ogw+CEQAA&#10;AAAAQN9DMDIcQDByLhyERo0aJXsVlZWV2dzOQWncuHHU3NxMmZmZNrfD4INgBAAAAAAA0PcQjAwH&#10;EIycCy9Jy8/Pl32KamtrJRbob/f29qaqqioJB7m5uVa3weDEe1ft2rWL3rx5Q1OmTFGOAQAAAAAA&#10;gG+DYGQ4gGDkfMLDw2WPIp5lNH78eEpMTKT4+HhKTk6WP/Nm2AhGgxvPNEtLS5NliXPnzqXHjx/T&#10;6dOnKSkpSTkeAAAAAAAAvg2CkeEAgpHz4VlGCQkJVF1dLZfU5zjEkYh/P3v2bGpoaJA/Z2RkKM+H&#10;gY83N9+9eze9f/+evnz5Qk+fPqW6ujqbGWcAAAAAAADQOxCMDAcQjJyXn58fRUdHU1xcnGxwzb8P&#10;CwuTkMRXUcOm14MXzzBKSUmhkSNH0o4dO+jly5cyw4hnmanGAwAAAAAAwLdBMDIcQDAaWDgiLViw&#10;QGabBAQEKMfA4OLv70/79u2jd+/e0axZs5RjAAAAAAAA4NsgGBkOIBgNHDzrhC+5z8vR+Ff+s2oc&#10;DC64ShoAAAAAAEDfQzAyHEAwcn5eXl6yHI0jEV9On/cxioyMVI6FwQfBCAAAAAAAoO8hGBkOIBg5&#10;H3d3d8rOzqYxY8ZQZWUlTZ48mebPny+xgGMR713EG2OrzoXBB8EIAAAAAACg7yEYGQ4gGDkfnlFU&#10;XV1Nq1evFo2NjTRlyhTZBJn3s1GdA4MXghEAAAAAAEDfQzAyHEAwAnBuvFfV+vXr6cOHDwhGAAAA&#10;AAAAfQTByHAAwQjAubm5udGcOXPo7du3dOTIEQoKClKOAwAAAAAAgJ5DMDIcQDACcH45OTl0/fp1&#10;ev/+PW3bto1mzpxJZWVl5OPjoxwPAAAAAAAA3YNgZDiAYATg/Ly9vWn8+PF0/vx5iUa8n9HBgwcp&#10;IiJCOR4AAAAAAAC6B8HIcADBCGBg4KVpvByNI1FkZCQFBweTq6urciwAAAAAAAB0D4KR4QCCEQAA&#10;AAAAAAAMdQhGhgMIRgAAAAAAAAAw1CEYGQ4gGAEAAAAAAADAUIdgZDiAYAQAAAAAAAAAQx2CkeEA&#10;ghEAAAAAAAAADHUIRoYDCEYAAAAAAAAAMNQhGBkOIBgBAAAAAAAAwFCHYGQ4gGAEAAAAAAAAAEMd&#10;gpHhAIIRAAAAAAAAAAx1CEaGAwhGAAD9y9XVVXnclks71W0Dh4uLq8nAfx1OyfS+usjnE95fp+Bk&#10;Hw/+e4e/ewAAAI5DMDIcQDACAGcX6BNIyeHJlBGVTsOiMky/plFscAy5u7orxzsrT09PqqyspKtX&#10;r9LkyZPJzc1NOY75RqdR6qxNlDhpJbmbXr9qjLPjb5wzRk6kxvPPaebWUxQal6IcBz3j4e1DFfNb&#10;qOniKyqtbSI3Dw/lOOgf3gHBNGZxGy278oZGNqwkDy8f5bj+EhsbS6dOnaLNmzdTSEiIcgwAAABY&#10;QzAyHEAw6n/BwcGUlZVFeXl5FBUVpRyjcXd3p7i4OMrJyaH8/Hz5NSbG9I2y6bhqPMBgkxubTW2T&#10;1tKtpmv0dPUDer7mET1edY92Td9GkYGRynOcEcehqqoqevz4MT169IhmzZpF3t7eyrEubu4Sisr3&#10;/WTylcILJinH9ZwL+UanU3j+BPIOT1Dc3ju8A4Jo+dW3dOCPf6Ydn/+eSuY0kqvptanGOrP4lFiq&#10;mFhCVbPG0IRZlVQxoYRik6JNr8XRmWJ9IzI5kza9/Lfy/m588VcUHDswfyji7eNFhWU58v6OnlxK&#10;IeHBynHMxdWFohMiaWTVCNPHgj8eY2jUpFJKTIvvxsy9vhGbVUgbnv9r+Xhs//CfKTo9Tzmuv2Rm&#10;ZtLFixfp/fv3tG7dOgoPD1eOAwAAgA4IRoYDCEb9x8PDg3Jzc6mmpoZWrFhBK1eupJKSEuVYxuMr&#10;KipowYIFMnb16tXy6/z586moqEhuV50HMFhEB0XRsbpDEogO1OylybkTaWRaOU3OmUhVWeMowDtA&#10;eZ4z4uD7ww8/0MePH2nRokXk6+urHCdcXCli+FQasfUFFa1/QL5RaepxPeTi7kmps7dR8eZnfRCj&#10;Orh7etH0Tcdpz6//i9Y9/BeUXl4ly9NUY53VyAkjaOfZ9XTx+VG69u40XX9/2vT7I7T5eAvlDM/8&#10;rst9AsIiqfHCC3l/F516SJ6+/spxzoqDW0ZeKjWun0sn7+6V9/f4nd2UVZihHM/ySrJo87EWuvDs&#10;CF1v/3hcenFUPkYjxhQqz+kvYQmp1HTxJe397X9T48UX5BMUqhzXn/jrzr179+jly5c0d+5c8vLy&#10;Uo4DAAAAMwQjwwEEo/6RkpJCdXV1tHz5cqqvr6elS5d2Goz4m5DRo0dTc3MzNTQ0UFpaGgUFBckM&#10;o6amJsGzlFTnAgwWE3Oq6MHKO3R+/mlKj0wj1/bYwL/ycjSXAbJvC/9kf9euXRKL9u/fb3dmkZ6r&#10;uyd5BoaTR0CY7IuiGtNTrp4+lLXkJJXuek8RhdXKMb3Fyy+QgqLiKCAsitw8PJVjnBXHiTMP9tOV&#10;V8dp1Y4llJqVRLkjsmjHmTa6+uYk7Tq3gcKjvuNSH9PnhW9wmLy/vk4QJ7ojKCyQlrTNpVP39tGV&#10;l8dp9/kNdPX1iU6DUWRsOB24spWumMatP7TS9PFIpMyCdNpg+j0fO3p7F2Xkfr9ljy6ubuSnfTyC&#10;nePjwf+XGD9+PL169Yp+/PFHmXWkGgcAAABmCEaGAwhGfY+/OaytrZXIwzOGQkND5c+dBSNedsbj&#10;Fy9eLEvS9Lfxf/iWLVsm4amzPVAABrpFIxfQk9X3affMHeTr2cmMnHYebh7k7+VHgd4Bwt/Lnzzd&#10;bSMFhyYe5+/tL+HJzcX0jZ7uPH6s3pw5wvH3+fPn8pP++Ph45RjG33DyfkXuvkFWeIma/fEB5GZ6&#10;HfJn02u1nG/6laOTfjyP49s8g6Mpu/GsBKPo0tlWj8Vc3b9tFgKHId+gEIkZFqY/D6Rg5O3jTWt2&#10;N9G1d6eoZVcjBYZ0zGaLiAmjXWfXS+CY0zjd6jwNf/7wLDIO/Z3OJusu0/16+vhJINK/vz4B9pdx&#10;9QZ+PbycmvfDOXTokLwu1ThHlY0fTheeH6ajt3ZR1YzRNG56RafBiB9/6fq59MPbk9R2oJnCdKEu&#10;Oj6SNh9dLR+rlduXkKur7d9d/cfDz8+vV/9+e/n6W30s5OMRGCx7eKnG6/G/4YGBgRQQ4PhsSR8f&#10;H3kdjoRnxuO2bt1Knz59oj179nz3pXsAAADODMHIcADBqH/wDCHG/1Hj/+x1Foz4P7JlZWVy+4QJ&#10;E2yiUHR0NM2bN09mHyUk9N3+IwDfW3eCUUJoPC02jf9hyUXZ6+hpywO63XSN1latpmHR1t+AchS6&#10;sPAM3Wi8QlNyJ1F13iS6sOCMPNaTVffp1NxjVJ5SapnR9C14o+u9e/fSu3fvJAKrxmgCkwuoeMtz&#10;GnngF4uyPZ8oKG2Ecrx/Qg4Vtt6h3OUXZE+i5GltNGLbKyrf/zOV7HxHydPXkWdQxz5puc2XrO5b&#10;hSNSTEW9xCj9Y3VHVuVU2v7x72QvF832j39rOj5FOd4ZcbQ4dnuXLEXjuKG/LSDIX+LF1TcnaN/l&#10;zeTlbRvCeFbpmTNnZFbZuXPnem3/GG//QJq17TTt/e0frd7fdY/+hXJ8b+B/t/gHFQcOHKAPHz7Q&#10;jRs3aMQI9eekozxN79mMBZMoPTdF/s0bU13eaTCKiougE3f30Lknh2jstAqr6OHt60XzVtbQldfH&#10;6ejNXZSUbv1DFsb/Vh45coQ+f/5Mly5doowM+8veuqvhoOn/ULqPBdv4/N9QcEzX/z7zMvVnz57J&#10;7B/V7Ub89WT9+vXyecX/R1CNUSkuLqYHDx7QixcvZEm7agwAAAAgGCEYKT4p+ltXwYh/GjhlyhRa&#10;tWoVZWdnW90WGRlJ1dXVEotaWlq++T/tAM6EZwTNLp5F80rrxeE5ByT8XFp0TuKRdryhpJZKkovJ&#10;vT1qxIfE0f5Zu+l+8206ULNHbp9f1kCH5uynhyvv0rl5pyg7pmMphhaM7q24RacbjtGtph9kE+25&#10;JfW0aXKbHL+66AIlhyVZzump9PR02eiaZxd1tYzUMyiSosvnUFzlQkqcvJIK2+45FIyGb3xEeSuv&#10;UuG6u5Q0ZS0lTFwuex+V7vpAceOWkKuHecZQeOFkue/48Uvb7/szZczdL8c0MaMayD+On2fPZ2Dw&#10;Xi4j566iyiVtVN16gHZ+/vsBF4zGTq2QfXKO3topsUI7zrGoZvEUOnlvn+yfc+bRQUpKt541xgFk&#10;7Nixsgzo69evMrODr4qnH9NTPEsrY+QEGr2olSqXbqB5R27Rnl/+Z58Go/Lycolfb9++lehSUFCg&#10;HPctugpGpWOL5PbDN3bQsPxUy3Fff1+a2jDB9HHaLR+PC08PK/cyGjVqFD158kQ+Hvw6Zs+ebTOm&#10;pziQ8uc6W3DsR9lTytmCEf/fgYMffy5u3LhROQYAAAAQjBCMFJ8U/a2rYMTT03ljbI5CfFlc7Tj/&#10;hJdnFvFyNF6qxudXV/ft/iMA/SkmKJruLL8uV0LrDM8EWjVuBXm7e5Gbqyutm9BCj1bepc3VGygp&#10;LEm+YXdzdaPEsETaOmWjjN8+dQv5eJgvc60Fo2ctD+nOshtUN2IORfiHy4yi+NB4iU5PVj+g2uIa&#10;m+fYXbwHGc/KOHbsGEVEdISHrngFR1HWkhMOBSOeUcSBKDijjFw9vGUJW1h+lQSjrMXHrWYZsf7c&#10;w4jj0eZXf92rwYgvEb5t2zZ5TzvDV4bir6eq++gMz16ZPn8SXX55jHaeWU/uHuYlgXwlrtZ9y+nS&#10;86N09tFBmX10+eVxKqm0DRT89fr69ev0008/SSzszRktGp4FNnzGAglyfRGMeHYrh5W7d+/Smzdv&#10;aMOGDZ0uqfwWXQWjSbPHypKzXefWy1XS+FhwaCAt27JQZh2deXDA8vGYUFNpcz6HW75imPbxKC0t&#10;tRnTG0pnL6VdP/2D0wUj/lguWbJErpjGm+/35O8FAADAUIBgZDiAYNT/ugpGYWFhsj8RByNefsaX&#10;0OdxHIqYdol93kB7+nT1/hkAAxHvLeTj4U0+nj6icdQSiT17Z+2iML9Qy3EOP7xfEZ/DUYijz/Wl&#10;V6gsxfbv06j0Cvpx+Q260XiVcmLMM/a0YPRg5Y80r7SBvHR79vDvV45dLo+7tGKR5XhP8Z4v/FP9&#10;trY28vd3/CpW3QlGZbs+UPCwkaZjHbOC3P1DJSLlNl8m7zDrb1wHejDir4u8vIZni3Tm6tWrPVoK&#10;5u3jSfNWzZbNrrefWifHcoszaf+VrRItdp5ro8opI2n3+Y0SOfiS+8b74GgZFRUly396e88cTV8G&#10;I37O/G8Qz8bh5ZR8oYZe3YvJoKtgNGfpNJlBxBuO8+bXaTnJtO/yFtnTaM+FTVQ6drhcKe3KqxNU&#10;XTfe5nx+/zk08r+l/DnRV/v4OGswYtXV1TLrjfdT44CmGgMAADDUIRgZDiAY9b/uBCP+qTQvbdCu&#10;rqZtgM3/yUQwgsHOkT2MKtLLZd+h43WHKS64Y0aeJjEkni4tPCvLzCrSyuWYFozuLr8pl+c3ntOb&#10;Dh8+LD/V55/ud+eS1t0JRoXrfiQ3H+sY5e4fIsEob+UV8gm3/to30INRX+NgNJf3xHl1XDa3Hl1d&#10;Rifu7pXL6a/asVhmtiSkxtLuc+Yre6mCUX/oq2DEYaW1tVVCEceFGTNmKMf1pq6C0ewlUyUY8dXU&#10;ps2bKJtlXzZ9fFr3L6e45BgKCQuiHWfsB6P+0lkw4mjFM3v433GeqcX4Cma8rxAHUO0Y4zG8ETaH&#10;LV5Oph3nvbG0Ky5u2rTJ6hwOqZ2FyZEjR9LTp0+JIyD/XjUGAABgqEMwMhxAMOp/ji5J49sXLFgg&#10;G+Xy5tfaVWn4P5C8geWKFSto0qRJNucDDBaOBKOxmZWytGzfrF0U4mt7pSheanZ2/km5PP+UPPM+&#10;Mt8jGPEMDQSjgRGMXFxd2pekHaezjw/ShWeH6cjNHTRtbsdFCNJzUujQte2ybG14RZ7NffSHvgpG&#10;eXl5dOHCBYkSp0+f7pfZKF0vSauUYMTLzs49OUwn7+6l2mXTyT/QT26PS4qmgz9sk4/Z+Bmjbc7v&#10;L50FI/77z/+e8/uqmhGnx7MSeQk6/wCJZ8qpxhjx0kH+/4X+MfX0wYj3pVKNAQAAGOoQjAwHEIz6&#10;X1fBiDe9njp1Kq1evVq+yeQ4pF8K4OHhIZfp5vMLC233zgAYLLoTjI7UHqDoQOu9elhccAxdWHBa&#10;ZhiNyRglx/ozGO3bt0++QVyzZk23lvQgGNnHUZ2/NvIsmM7wN9y8tEp1H10ZN32UbHrNS9B2nG2j&#10;4lH55OllXgbJ8kuzZePrU/f3UWxitNW5/aWvghFHMd7Y+vjx4/K5y3v/cGAwXrGzN3UVjPhKdbz8&#10;jD8eey9tpooJJeTuad5bimUXZUhEOvf4EBWOzLU6tz91Foz4hz28t9W0adNk1hbjf8d5fyhelqYd&#10;YzyGr6zKkWnMmDGW4/zDpLNnz8rV3vjjoz+nqqqq04/RuHHjZMbYy5cvbS6oAQAAAGYIRoYDCEb9&#10;r6tgxFPK+SeBfJU0/k+jcVYCzzTi/zTyfka8R4b+NoDBxJFglBubTQ+a79DlRefk98bbRyQVy1XQ&#10;flhyidIjzVdX6s9gxFcz5G/u+ApFoaGhyjEq/RKMdn+kmJF1Vrf1toG4hxHLLc6iEz/ukWVpE2aO&#10;MX0j3rHnDYejGQsmy+yibSdbyc1d/U06f63my7mrbusNfbmHEccNfp/37Nkjs13u3Lkje+DwDyxU&#10;479VV8EoLjmaTt/fL8sCp9ZX2bznk2vH0aUXR2WWUVSceVNsI95DjCNMX70G5sx7GPH/G3h2Ec9E&#10;4mVuqjEAAABDHYKR4QCCUf/rKhgx/iZDuxqatm8R45jEm17z/kUzZ860OgdgsHEkGPEG2GfnnaBH&#10;q+7SgvK55OXuabnN19OHWsavpMer7slV0txczN/092cw4tmA/E3azZs3KTHR8a9BfRmMWFrtTirf&#10;+4WSp68jV9171tsG4pI0FhjsTxuPrJYZLS27GikwJMByW3R8BO27tFli0sTZtlfkYklJSXTlyhX6&#10;8uWLLO/q6UynzvRlMNLj/fR4WSV/Hs+fP7/TfXJ6qqtgxNbsbpJZRusPNlN4dEd85Zi0/VSrfKwW&#10;rqm1OkfD/6byzBy+Shp/XHgvINW4b+WswYhjGZ/H8Y+XyarGAAAAAIIRgpHik6I/8E/z+CebLCsr&#10;S/Ym4hlEvAeRdlw/W4inlfNmmPwfdb4sN09j55/28hV3eA8E/k+7PiQBDEaOBCM2Kn2kzCK6t+K2&#10;XG4/JyaLChPyacOkdTL76ML805QZPcwyvj+DEc8q4sur87KTWbNmKceYuZBnUCT5x2WRf3w2hWaN&#10;liucle35TNHltXKMb/MM6Jgx8y3BKCRrDPFl90dsfUHx4xspIDGv/TEyycPf8ZlQKqFxyRSfWyxy&#10;q2bR1nf/SaLG6EVrzcdziik4um8uz96bSiqL6MzDA7IvDkejgtIcKq8aQXsubJTZRat3NpKvn3rP&#10;GF4u/OTJEwkUPMOMZ3eoxnWXp48vRaXlyPuYkFdKE1btMAeKF39lec9jMvNN43ovUPGMHL68/v37&#10;9+nDhw9y5b/uzJZT8fL2pNGTTM9/VqVYsq6Brr45QWceHaB5K2fLsfEzRsnm4to5qVlJsm/Uldcn&#10;aP3BlVRYnkMlYwppy/E1sgE2R6PwKPXz4n87eWYNfzx4M2/+N7Q3rpTm5etP0Rl5lvd+8po9tPvn&#10;/05b3vwHyho7TY7FZhbY/Xj0VzDiC2jwjDt+7dj7EAAAwD4EI8MBBKP+MXnyZFma0hneg0B/jo+P&#10;D1VUVFjiEu9pxBtd8zedqampfbqfBIAzcDQY8YyH6tyJdGTOAbrffEf2NHq6+gHdarpGW6ZsoML4&#10;fKvx/RmM+O8p77fD36jxBsLa5vVGLm4elDCpWQLRyAO/KJXv/UJxlQtlZgmf8y3ByNXDi+LHLzWd&#10;e5fKTPdbvv9neQze1yimot7yGD1Ru/cSHfjjn+3a9/s/0dS2g8pznQl/Xo2eXCaX1udAxJsu8ywW&#10;XhrVuGFep3sX8Q8JeBkiz+jg5XH8tVs1rrvisotozb3flO+rZsvb/0AJeb175TZeGs1X7Lx8+bLM&#10;lsvPt/471V0xCZHyPt74cMYunnE0tWGC1XnDK/Jp4+HVsjRN+3icfXSQVm5fIkFJP1aPlybu3LlT&#10;4h1/THiPq96Y9ZVcVEEbnv1r5cdBw8HU3sejP4KRu7u7/OCJozXPsuLZRqpxAAAAgGCEYKT4pOgP&#10;PHtIm0lkT0xMjM15/B89nlnEgYjH8DKH4ODgPlkSAOBsEsMSaWRaGWXHZpFbFwHD3XR7Qmg8jUgu&#10;lsvnj0wtk1lGYf6h5PIn678v7q7uVJRYSKUpJRQZEGF1W1/gq0xdunRJlvXwDEHl31/TMZ+oVArN&#10;rqSw3HFKoTmV7fHHfL67TyAFp5cKF7eODYCZi7sHBWeUU1BqMbnZiW28FM0/Psf0mGNM9z3W/Bim&#10;33uH8eyfnn+NicsZLjOL7MkZP4OiM77fxsTdxWGosDyXRowppOLRBbLBsn6JmgrPXuE96F69eiXB&#10;iDfgVo3rLp/AYEorG6d8XzWZoyeTT1CI8vxvwa+JZ6rwsuhv/YGFt48XFZblyHtqT/GoAoqOt95r&#10;h59DVGwEFZRmm8eYPh45wzMpOCzI9HfI+jGMeFNoXlbHs6QaGxvl31fVuO7wCw6jjIqJyo+DJnN0&#10;td2PB2/gzj8YKi0tVd5upH0MeCNs/n+BaowRj7t27ZqEKX4PVGMAAADADMHIcADBCACgb/E31zyD&#10;8MWLFxIQcEnroYGD0evXryVSjBih3ocK+s+ECRPkY8F/D/n3qjGDDc+iOnHihMRqXkpob4YjAAAA&#10;mCEYGQ4gGAEA9D1eSrJ27VpZEsNXnOI9VVTjYGDjOMizRvgS5rzMiGezbNu2TTkW+gcvweIrj/Je&#10;Yvz37+DBgzJTVzV2MOGvORyJ+DWfOXOGkpOTleMAAACgA4KR4QCCEQBA/+CNgnfv3i1LQ/gKiN7e&#10;3spxMHANGzZMNrvmGR28yfKaNWv65App4BhewsXLsfjj8ejRI4l38fHOv+F6b+CrsHK05M2uhw8f&#10;rhwDAAAA1hCMDAcQjAAA+k9ISAhNnDiRYmM7rv4EgwdvrlxfX0+1tbWyDI03i1aNg/7Dy0H5Y8J7&#10;BfGsG9WYwYiDNG9U/q0blAMAAAwlCEaGAwhGAAAAAAAAADDUIRgZDiAYAQAAAAAAAMBQh2BkOIBg&#10;BAAAAAAAAABDHYKR4QCCEQAAAAAAAAAMdQhGhgMIRgAAAAAAAAAw1CEYGQ4gGAEAAAAAAADAUIdg&#10;ZDiAYAQAAAAAAAAAQx2CkeEAghEAAAAAAAAADHUIRoYDCEYAAAAAAAAAMNQhGBkOIBgBAAAAAAAA&#10;wFCHYGQ4gGAEAM5uxIgRdOTIEbp9+zbdunWLKisrleMAAAAAAAB6CsHIcADBqP+5urqSl5cXeXt7&#10;k7u7u3KMkYeHh4zn81xcXJRjAAajMWPG0KtXr+jjx4/05MkTiUYIRgAAAAAA0NsQjAwHEIz6D4ei&#10;8PBwKisro8bGRlq5ciWVlJQox2o4ECUnJ9O0adNk/JIlSygsLEw5FmCwCQ4OpitXrtCHDx9o06ZN&#10;+NwHAAAAAIA+g2BkOIBg1D/4G11eVtPQ0ECLFi2i5cuXdxqMeEZRamoqVVVVSSRavHgxghEMObm5&#10;uTKriJWXlyvHAAAAAAAA9AYEI8MBBKO+5+npSVOmTKEVK1bITKH09HQJR50Fo6SkJAlLTU1NMiOp&#10;uLiYli1bhmAEQwp/7r98+ZIePHhAhYWFyjEAAAAAAAC9AcHIcADBqH+UlpbKN78cj3x8fKi2trbT&#10;YBQQEEAzZsyg6OhoWcqWkZGBYARDDs8q4v2LEIwAAAAAAKCvIRgZDiAY9T9HgpERghEMRQhGAAAA&#10;AADQXxCMDAcQjPofghGAYyoqKiQY3blzh7KyspRjAAAAAAAAegOCkeEAglH/QzAC6Jq3t7d8vvMV&#10;0o4dOyZXTFONAwAAAAAA6A0IRoYDCEb9D8EIwD7eFP7w4cN04cIFevbsGd29e1euMOji4qIcDwAA&#10;AAAA0BsQjAwHEIz6H4IRgH18RcDXr1/Tly9f6N27d3TmzBnZ/F01FgAAAAAAoLcgGBkOIBj1PwQj&#10;gM7xlQGHDRtGBw8epM+fP8uvfOVA1VgAAAAAAIDegGBkOIBg1P8QjAAcU1lZKbONeNNrDkiqMQAA&#10;AAAAAL0BwchwAMGo/yEYATgGl9UHAAAAAID+gmBkOIBg1D+8vLxkSQ0LDw+n+vp6CUajRo2yHOcx&#10;2nje4NfPz89yW15eniUYJSYmyjF/f39sBAyDGoIRAAAAAAD0FwQjwwEEo/4xefJkamlp6dSMGTMs&#10;4zkqNTY2KsdpmpubKT4+3upxAAYTBCMAAAAAAOgvCEaGAwhG/aOoqIimTp3aqdLSUsv4wMBAmjBh&#10;gnKchiMUlqfBYIZgBAAAAAAA/QXByHAAwQgAnBUvxXz69Ck9fvyYysrKlGMAAAAAAAB6A4KR4QCC&#10;EQA4q+DgYLpy5Qq9f/+e1q9fTyEhIcpxAAAAAAAA3wrByHAAwQgAnFlNTY0Eo48fP8psI77E/tix&#10;Y5VjAQAAAAAAegrByHAAwQgAnB1fTfDo0aN048YNun79Oo0ZM0Y5DgAAAAAAoKcQjAwHEIwAAAAA&#10;AAAAYKhDMDIcQDACAAAAAAAAgKEOwchwAMEIAAAAAAAAAIY6BCPDAQQjAAAAAAAAABjqEIwMBxCM&#10;AAAAAAAAAGCoQzAyHEAwAgAAAAAAAIChDsHIcADBCAAAAAAAAACGOgQjwwEEIwAAAAAAAAAY6hCM&#10;DAcQjAAAAAAAAABgqEMwMhxAMAIAAAAAAACAoQ7ByHAAwQgAAKB3eXi4UXZ2Ik2YUEShoQHKMQOB&#10;i4sLFRSk0rhxBRQeHqQc8z15enpSaWmp6TkWkLu7u3IMc/PwooS8EiqYXEdBUXHKMRq+z3HjxlFq&#10;aqq8ftUYAAAAGJwQjAwHEIwAAKA3eSfHU9KmJkrds8YiadMy8s1IUo4fjHJykujq1fX09u1B2r9/&#10;Cfn7+yjHObuRI7Pp/v3t9OrVfmptrTG9Dm/luO9l8uTJdOfOHTpz5gxFREQox7CU4jHUfP0jbXv/&#10;NzRn1wXyCwlXjmN8n0+ePKHDhw9TbGyscgwAAAAMTghGhgMIRv0vJSWFGhoaaMmSJVRUVKQco4mM&#10;jKRp06bJ2MbGRjkvMzOTXF1dleMBwPlwKEne3kw5N49Q7r0TlHvnGGWc2Eqhk0bRn9wG399lv+w0&#10;yr6yj/IfnBKFLy5S3o8nKLAkTzm+L/n4eFJz8zR6/foAbds2VzmGxcWF09Wr6+jx411UXp6lHNMd&#10;EycOp48fj9Aff5yjZ8/2UHR0iHKcpqFhrOnx2+RXT0/7M2V6IjMzXu6b34NJk4qVY+xZuLCK/vzn&#10;M/SXv5yls2dXO9VsqeLiYgk7z549M72uSeTm5qYcxwqnzqXtH/+ODvzxz7T6zs8UlpimHMd8fHzo&#10;4MGD9OnTJzp27JjMOFKNAwAAgMEHwchwAMGof3h4eFB4eDhNmTKFli9fTqtWraKVK1dSSUmJcjxP&#10;rR89erTpG51mampqogULFgg+l4+NHDlS7lN1LgA4B1dfb4peNIsKnp6nwucXKe/eCcq5cUjCUf7D&#10;05R3/xT55aYrzx0s3IMDKfvawe8WjLy9PWjNmpn0yy8n6dChRuUYlpoaQ0+e7CaeEVRWlqkc0x0c&#10;iPbuXUQ//rjV9LV7vHKM3qlTK+nr1xPU2FhNXl69+7WdZzvxLKFffz1F06eXKcfYExcXJs/t+vWN&#10;NG1aqSy1U43rb4mJiXTr1i169+6d/Jvo5+enHKeJSM6khoPXae3936li/mrTsc6XmiUlJdGFCxfo&#10;48ePtGzZsk6XuwEAAMDggWBkOIBg1Pf4p57l5eXyn8758+fTqFGjJP50FoyCgoJozpw5NHPmTEpO&#10;Tpb7YHl5eTLTaNGiRaZvSKKV5wLA9+fq5UkxjXNkdg3PKEpoXSTBxCMihLwToimkqpxim2rJK35w&#10;/z3+3sGIzZ8/XmLMyZPNyttZenosPX26m16+3EcFBSnKMX3JWYORM/L19aXW1laZAXT69Ok+WTbG&#10;s3irqqro8ePHps+Jl/JDGtU4AAAAGFwQjAwHEIz6Hoce/o8nzy6Kj4+ngIAAqq2t7TQYMV6OFhJi&#10;vYyBp8ZXV1fLuYWFhVa3AYDzCCjKppzrhyj/6TmKXjCD3Px9bce5utCfFJvq+mamUlTDVIpdXmdS&#10;T9HzZ5B/QSa5uOtmd5jO881MoZglNRRYmk8unh4UMq6UYpfOlnOi5k0j7yQ730i7/In8stIoaq7p&#10;MZbVUdyKeoptqqPohabHyctQnuMRGkRh1aMptnEOxZnuP8b0OGHVY8jVt/O9eboTjFx9vCmookju&#10;m18D/xoyvtx03Es53lG1taPpy5djdP36BuXtrKgojV692iezjHi2kXasrW021dWNoYiIYKqoyKZV&#10;q6bTunWzafXq6TR6dC65u3csKfT19Zax69fPscLLurQxGm9vT6qpqbCMef58D/3222m6dm0DbdpU&#10;ZznOj1VVVWizDDk42J/q6ytp7dpZ8hxbWmaY/o0pMT0H2/equ8HIz8+b5swZbXkO2vPg++fnrTqH&#10;Xzcv/YuPj6CMjDhqbJws5/Dzmz17FNnbwykw0JcmTx5hev4z5XXwbLCZM0ea/p1U/H1px//28b5F&#10;b968oQkTJijHaEYvXENT1x+yUlq7jDx9/ZXj9fgHN9u3bzd97nyRJWqhoaHKcRoeP3v2bJlBzDOE&#10;VWMAAADAuSEYGQ4gGPUP/oko49/z/giOBCMVnhY/duxY0zcrq6msbOD/pBhgMOJ4w+GGl6INO7uT&#10;3MOCleOM+Lzo+dMp+4eDVPDsPBW+uiwKnl+grB8OUGRttSxzk/FurhQ2ebQsbYtfNZ+StzVT3r2T&#10;VPjykpyTb3rs1APryDsl3uYxImomUvaV/ZbHKHp9xfw4pj/HLJltNZ75Dkum1L1rZQkd338RPy/T&#10;r/kPTlPawfXkk25/M2tHg5F7cIDpdcyjnNvH5H3Lf3Sa8k3Ph19Tys5V5BbY9Tf49nAk+fTpaKfB&#10;iJeh8XK0u3e3yX5GfIz3E+K9e27d2kzbtjXQ8+d76fffT8sx/pX/PGNGx8yTsLBAunhxrexbpHfn&#10;zhbLGE1QkB+dPr3SZqzR77+foS1b6snDo2NJVG5ukunc1fT58zH6+eeTMjPpt99O0fv3h2jHjvkU&#10;HW0dNrobjMLDA+ncuRar58H7GPHm3fy8VedcurSW3r07RDt3zje9h1tlCSC/T3ze589HaevWepuZ&#10;UxERQabxC+Q8fm4//XRcfuWPFc+4io21DTTe3t4yy5aXoh0/flz+bByj13Lnq+xbpNd44QX5h0Yq&#10;xxtVVlaaPi/eyl5JnUUgvpraxIkTZT8lDkx3796ljAx1fAUAAADnhWBkOIBg1P++NRjx5X753Pz8&#10;fOUYAPi+PMJDKHV3i0SVWEWAsSdiVhUVPD5L+SYcjtz8fCWkJG1sMu+BdP8UBY8qNs9K0gUjiUQv&#10;LlLiusXkERZMAQWZlHf3BBU8OUdR9VPIRRcbAoqyKOfGYYkyUXOnyWPwcffQIAodVyazlbSxjO8v&#10;/cgGiUQZxzeTT2q8zHQKHjNC7odDU+q+VnnN+vM0jgaj2MU18hozjm0mzwhzKPBOipHH5teXvHm5&#10;zIwynucILRjxhtZRUSESPQ4fbpI4wbNmeMyYMXn0/v1hunFjo+Xy8Vow4hjDs384JpWWZsrtvB8S&#10;RyMOMarZM7zZ9urVMyScqIKRkaNL0mJjw+jMmVUSYi5dapXXw8crK/Po48ejch9NTdXk6dlxH9+6&#10;JG3LlgaHgpE5EJ2VkDVv3jiZlbV+fa28B/z+jxqVa3XOpk318h7eurWJUlLMSzOzshJkvyS+n+PH&#10;V9jMrOKl2HxFNN5bqKamxuq2rkzbcIT2/fmfuhWMgoODTc/nOn348EEuPmFvLyN+nnV1dTLu69ev&#10;ps+l9/ihDgAAwACEYGQ4gGDU/74lGPESNd7/aOHChZ1eQhgAvh/vxBgadnIrFby4SKETKpRjjLxi&#10;oyjt8AaZ5RPVMMXmdt7vqODZBUrZ1UIuXp5WwYjP4eVrcrx9PAengucXKaFtacfsHFcXuTJb3oPT&#10;lHl2J7k4sJFv2JQxlP/4DKUf3STxR3+bX3a6zADKvXucgseavpYpltc5Eow8o8JlI/Dsq/vlCmv6&#10;2wKKcyjn9lHK/fGYzW2O4qVjb94ctASj7OxEmQXDgYNnxLi7uxFfPYyXrfHVxLQoogUjDh4HDzZa&#10;zdzhy83zpeY5hOTmJluOa/oiGLmaPn7V1SPow4fD9OjRLkpMtI4evIyMZxzxsjb9bf0ZjPiKcGPH&#10;dkRHDkH8XvNj815S2vH09Dj5mLx4sU8inHacjRtXQDzbi19nRUWO1W2pqal07949evr0qfxef1tX&#10;ehKMGC9L+/z5M+3atavTZWkJCQm0b98+0/t/TfZY6mr2EwAAADgfBCPDAQSj/tfTYMRXgamurqYV&#10;K1bI1Hhc6hfAOVmC0bPzFDTSsb3GAkbkSRjhuOIWZHvpco4lObeOUPb1g+bZPLpglGF6LONeQiFj&#10;S2UWUdLm5R2hx8X0OKX5Emc49ETOmUg+aQlWM5CMeDkYz3iKqJkgj2l1u6urzKTix4lZONMqWGkc&#10;CUa8RK7w2QVK3LjM5rW7hwRSxoktMluK90zS3+Yovkz+y5f7JU6kpMRINOHZRDyL5c6dzbJnEc80&#10;4mB0+vQqy3laMHr0aAcVFlrHqpiYUFq8eKJEIdXSqb4IRv7+3hK4OL5s3lxnczsv8eLXaN64uyOm&#10;9Fcw4ufP+xjpl8/xMj2eCcUztJYunWQ5zntB8TGeRRQZaT07jZcE8jJAfu94ppL+Nv438/nz53Tj&#10;xo1uB5meBiO+WAUHI57ZxFFINUbDS8/xwxwAAICBC8HIcADBqP/1JBjxf4x57yK+fDBfOa2rzTcB&#10;4PuxBKPnF+RqaKoxVlxcZHPnvAenKG3/OuUYr7goyjy3i/LunzTvGaQLRik7OiKHRhmMTHi2UWxj&#10;rUQgvj3z7A5K3NBIETOrlKFq2OntlPvjcZnpY7yNxfBSshcXKWHtQuXG3o4Eo3jTubzsLPP8brma&#10;XELLfIvEdYso5+YhmV0VNW+68vyucOzhK6BxJCotHUabN9dbZhzxLJYpU0bIps1fvx63uvS+Fox4&#10;hkxWVvf+/eiLYMSx5tSpZlnGxUvntm6da2Xbtrky44lfU1VVkeW8/gpGvBSNN6x204VFe8HowIEl&#10;cp8PH+6k3bsXWr2OPXsWyewtPoc389bOYbyn0KtXr+SS9/0VjPjfXF4Cd/nyZUpJ6f8r6AEAAED/&#10;QTAyHEAw6n/dDUY8k4gvxc8zi/gnnWFhYbLBpmosAHx/ntERlHZovUSQmAUzlWOsuLpS6MQKc/zZ&#10;aRt/mFdsJGWe2UH5j86Yl2b1MBgxvhqZf2GmPEeeuSObZD8+S1mX9lLw6OFWYzlS5d4+Rv75w6yO&#10;a6LnTZfXmbShkdyDbDemdiQYJa5fKs9B8H5MRqbjHN/4qm6q87uSl5ciS7g4GPFMIt4jhzfAbmub&#10;Qz//fII2bqw1fX2dIr/fvn2e5TxnC0bBwf6yfxE/J54dxcHFiG/jYDR+fIHp3wnzec4YjI4caZLn&#10;an4t6tfB5/BMJO0cpgWjq1ev9nsw4kiVlGR/g3cAAAAY+BCMDAcQjPpfd4KRh4eHbJypxSK+bK9q&#10;HAA4D55pk9i2RPYwSju8nly6Wj7KM4yqzDOMeMaPai8g78RYyr6yTzaa5iD1LcFIz9X0XHmzbd4/&#10;qODlJXl8n5SOZTfDzuyQ58X3p3peCWsWUv6zCxS9pKbHS9ISWhfLLKW4VfM6rgLXDbwRMX9d5a+X&#10;qtsTEiJkiRMHmQ0baon3x9m0qVZmHvGVxTggHTiwVOLO1q0NlvO+RzDiDas7n2G0UkLKihWOxzNn&#10;DEYHDy6VK8Dt2bNQQph2vCsjRoyQK5HxPkaBgfY/r1V6GoyamppkSdrRo0dl023VGA3/MMe4UTcA&#10;AAAMHAhGhgMIRv3P0WDEM4v4P8fLli2jOXPmYF8EgIHC9E1j+NRKCS15D0/L7CEXVczgANM+C4Rn&#10;DXG0ybt3gnyzbDfzlc2qTfeVur9VLo3fW8FIw3sZ5d8/Rbm3j1JQece+S/Gr58tysNjl9ebH1Z3D&#10;V1DjWUm5d0+Yl9659mzT65DxZfJcU/evI6+Y7n2d42gwd+5cmXHS1tam/IaeryzGG0HzDCLeo+j1&#10;6wOysTJ/Y3/xYqtc1v3HH7dIUNFHjf4MRjzjhqMKL8kKCLC96hrz8fGSWVG//nqSjh5dJo+hGmfk&#10;jMFo7txx8nx4k3HeQ0o73pXExES6deuW6WP4mioqHNtQXtOTYMSfIwcOHKBPnz7R+vXryd/fftzi&#10;fQZ5BtSMGTMoLa1nG7QDAADA94VgZDiAYNQ/+CfgPH2e8SwhvvwuB6Py8nLLcf3levnPfNvy5csl&#10;LvE0eA5N2lgNfpIJ4Jy8oiMo/fAGWU6VdWU/RdVVk9+wFAkoHEWCygoocmYVeUaFyXje3Dlp0zK5&#10;shlfpp4DEl/FzNXbUwJO5rmdsn9R2KRR5jDTk2BkOs87IYb8czPIIzTIMmPIzdebQqvKTfd1RmYx&#10;8e3a/QQW51DunWOyUTZHMLcAP/P9JMbI7CK+FH7awTbTa1J/A+5IMHIL8pfXl//gNMUtryfvpFhy&#10;4ehgen7uQQEUODxHLuNvDFaMLwDw5MkT+umnn+jdu3e0ePFim5lGoaEBdPZsi8xo4dlFvBwtKSlK&#10;buOI8eXLcdn7h2/XX8mrP4MRP49ffz1NP/64VS7xz1duM47h2St824sXe+X58iwjji0eHm4SaeLj&#10;I6iqqlCuOqafpeSMwYivOPfgwQ7ZaJz3lMrNTSJP08eXz+Ur2VVW5lF1dQn5+VnPOOMl2fv389Xp&#10;PtGGDRusbutKT4IR/9t7//59CVS8NK2zf3P532ztc5EvxR8fH68cBwAAAM4LwchwAMGof/BMoZqa&#10;GjF79mwJQatXr6ZFixZZjo8cOdIynjfW5JlFPGbJkiVyjjZOD/spADgplz+RT2oCZZzaRoUvO/YI&#10;4svTDzMd4yue8ZXK/HLT28e7SCTKurCbCl9coqzL+yQcpR1oo1zTWN67iC+dzwFFxvcgGPHV0Hj5&#10;WebFPZRxbDOl7l1DqXvWUPrB9fJ85PL8S2aTq4+X5X54iVjM4lny+Hn3T0kES927load3SH3n31l&#10;P/kXZlnNLuKwxPfL+PnzPkk8S2nY6W1yLGXXagqt6vh6x4JHDaecG4dkLF/ynx+Dnx+/XznXD1Ha&#10;kQ02V4Jj48ePpxcvXtDXr1/pw4cPsnzXeAXJgABfOnGiWeIPRxNedhYYaN6gOzMzXq4spt02Y0bH&#10;JuXdDUZ5ecm0f/9iOnlypew19OTJbgktHEX4GNuxY75yZhDHnnv3tklY4fPOnFkt4/kqYrW1oy0R&#10;xt/fh1aunE4//XRMlrBxjOKxPHPq5s1Nsln0pk31ltfHtGDEz4WDlPZcNMePL5dNv319zR93fq0c&#10;h7TbtfeHZ2adO9diOtZMGzfWmZ5zuOUxuhuM2NSpJfJ8f/75pMSjs2fNr4Nng/FxXioYHm49O87N&#10;zU1m3L5588b0cbnbaZRJLCin+cfu0KKTD8SG5/+G9v/l/9K2D39LS889k2Nzdl0g/3BzPFSpr6+X&#10;/Yv4Uvnp6e1/V+3gf8M5GPHn4pcvX2jKlCnKcQAAAOC8EIwMBxCM+sfkyZOppaWlUzyNXRufnZ0t&#10;M5BU4/RyctRXLgIA5+Dq5yOXjedZRjwbp4g3cH56joad20mhk0fTn/SXtHdxIY+wEIpvWUB5906Z&#10;N4E2ncOBJ2RcKbno97bpSTByd5OlYxyj8h+fo6LXV8zP58k5yji9XWYyqS6xz8vpQipLKFNi1kXZ&#10;iDrv7glKMD1P9+AAy0wlTfyqeeb7toPvg8OU/hwOTr7Dkih5ezPl3T/dPu6SzGyKXzXXMhPLKDw8&#10;nHbs2CHf1F+6dMnuN/V79y6iP/44Zxp3hKZNK7Uc59lHp0+vJN5EmoPRtGkdM3C6G4zGjs2XPZH4&#10;cex59myP3SVnw4bFy1XQOARp43nW05Yt9VaXquffT5pUbNmXiZ8jj+PI0tpaYxVymBaM9M9Dj6+6&#10;xldY0yJTRUUOffhwRDmW8eNxeMrK6tjrqifBiMcVFaXL+8/n8n3z63jz5oDp47WY0tJiLRt36/Fy&#10;L/5Yc5ThH6oYb9fkVs2ivb/+Lzrwxz/btenlX1NovPrKZ3wJ/bNnz8rj8A95urrYBM8e5llP/LnI&#10;0Yh/qKMaBwAAAM4LwchwAMEIAAAABhKeZfT27Vt69OiR7GXU21cO5SXfPAOYZzLx8rKoKPuzkPQ4&#10;EvHz4uWRfHVT1RgAAABwXghGhgMIRgAAADCQBAcH09atW+n9+/d07NgxmVnWW9GI72fixIkSo/hq&#10;bLw3kWqcUWxsLG3btk2WRp4/f55CQ0OV4wAAAMB5IRgZDiAYAQAAwEDDs34OHToks3l2795NnV3B&#10;rDuGDx9Ot2/flv2Ipk2b1mWISk1NlUvvHzlyxDIjqaCgQDkWAAAAnBuCkeEAghEAAAAMRHzhh717&#10;99KaNWvkSqKqMd3FF504c+aMXM3Uy6tjA3h7xo0bR7wM7enTp7KHUUZGRq8vkQMAAID+gWBkOIBg&#10;BAAAAAAAAABDHYKR4QCCEQAAAAAAAAAMdQhGhgMIRgAAAAAAAAAw1CEYGQ4gGAEAAAAAAADAUIdg&#10;ZDiAYAQAAAAAAAAAQx2CkeEAghEAAAAAAAAADHUIRoYDCEYAAAAAAAAAMNQhGBkOIBgBAAAAAAAA&#10;wFCHYGQ4gGAEAAAAAAAAAEMdgpHhAIIRAAAAAAAAAAx1CEaGAwhGAAAAA5u3tzdFRESQp6en8nZn&#10;5evrS8HBweTi4qK8HQAAAKA/IRgZDiAYAQB8fy7ubuSbmULBY0aQV2ykcsxA5+LpQQHDsyl4dDF5&#10;xUUpx/Sl8vIsmjhxuJXi4nTy9HRXjh8oAgMDafHixfTo0SOaMGHCgIkvfn5+1NzcTGfPnqWCggLl&#10;GAAAAID+hGBkOIBg1P/Cw8NpxIgRNHLkSEpISFCOYV5eXpSenk6lpaVUUVEhhg8fTmFhYfhpLIAT&#10;84wMo6i6aopbVtel0KpyOcfN35cSNzRS4ctLFDFjvM19DgYeYcE07MwOKnh2gSJmVinHdIevrzdV&#10;VubTsmVTqLW1htatq6E1a2aZ/lxNY8fm24z/4Yf19PPPJ8Vvv52mv/zlLJ0/v4ZCQwNsxg4UPENn&#10;7ty59PTpU7p37578e6H69yEwJIBGTS6lOY3TqaF5FtU1Taex0yooIMjPZqwmOCyIKqeOpDmmsXzO&#10;nMZpVDGhhHz9fJTj3T3cKKswg2YsmEwNK2ZR/fKZVF03nhLT4pTj+bk3NjbSy5cv6dq1a1RcXKwc&#10;BwAAANBfEIwMBxCM+g8vFeBQNG/ePFq5cqUoKSlRjnVzc6Px48fLf6ZXrVpFq1evFvzT2IaGBsrI&#10;yCBXV1fluQDwffllpVL2lf1U9PpKl5K3rpBzEIy6JywskA4ebKTXrw/Qr7+ekvjD/vzns/LnY8eW&#10;25yTlBRFmZnx4uDBpaaxZwZ0MOIwNHr0aLp//z49e/aMRo0apfx3IS0rmdr2N9PZxwfp2rtTdP39&#10;afn1wlPTf1YOraS45Bibc+KSYmjNrkY6/+RQxzlvT9E5032s3L6EgkIDrcZ7eXnSxJpKOnxjB119&#10;fULGs8svj9H+y1uocGSe1XhNSEgIbdu2jT59+iQzjeLj45XjAAAAAPoDgpHhAIJR/xg2bBgtXbpU&#10;4k9tbS0tWbKk02Dk4eFB06ZNo7KyMgoIMH8z4+/vT9XV1XIf9fX1luMA4Nw8QoIkDHEMiqqrVo5B&#10;MHIch5IzZ1ZL8Hn5ch8tWjTB9PXRR47HxobRvHnjaPnyKcpzNZs21Q34YMQzdM6fP08fPnyQf19U&#10;Y/wCfGn1zkb64c1J2nNhI+UMH0bePl4y80cC0ttTtGhtPbl7dCzL43OWb1ko55y8u5dGjCkk/wA/&#10;mjZvIp17coh+eHuSFrTMIQ/dUr6Cshw68/AAXXl1nJa0zZWZSxm5KbTtVKuMP3ZnFyUPU/8bzJHo&#10;5s2b8jqWL19O7u4De4kgAAAADFwIRoYD3zsYadGo02DUHo16FIzWbv7uwYiXls2aNYsWLlwoU+55&#10;g0+ORp0FI3t4Y9O6ujr5T3VionMssQOAzvUkGLl6e5FXfDT5pCWaJJBnTAS56L6pZ7wnkHeCaUxK&#10;vPze1Uc7J0F4Kc7RuAX4kndSXPv9J5J3Yiy5+qqXGvH+Sh6hwabxsTLWl89JNd1/XJQ8ruocxq+J&#10;71d7jIDhOZR5ae83B6Oysiz66acT9P79YZo8eYRyTFe6E4wCAnwoJSWGMjMTRFpaDIWE+NtdGsyz&#10;fOLiwmjYMJ7NlCC/xsWF2+yV5O7O48Ll9uBgf/Lz86bkZG0WVAIlJUWSj4/9Tax5tur79+9lZk5k&#10;pP19r1IyE2nGgknkZ/p4aMc4EC1urZdZQHsvbaKktI6ZPdlFw+j0g/10/Mc9lJGXajnOps+bSFde&#10;n6DD17bTsLw0OeZm+vxoO9BMV16doHkrZ1uFpKSMBNp3eYvEp/plM2Wsdpse/zDk7du3dPv2bSoq&#10;KlKO0fD7zht880zbpKQk+TdWNQ4AAACgu6yC0drNPQ9G7R2js2Ck9ZAhGYy2H+p5MNKiUW8FI22W&#10;0fecYcR7FTH+j66Pj0+Pg5E284iDEf9HWTUGAJxLd4NRVMM0il4wg7KvHZI/F7y4SMPO7aSQsaXk&#10;6tUREHyS42TGTt6D0xRYkkexS2abzjlIhabxfE7m+d0UMq7M6pw/ubqQ77AkSli7kPLunaSCp+cl&#10;4OTcOUZxK+ZKfLKMlfGuFFCYRSl71lDuvROm+75ERa8uyzm87C6qYQp5hAbZnOObkUzxLfMp98fj&#10;8hoK288pMJ3/rcFoypRS2YOIl6PxHkaqMV1xNBhxuNmypYHevDlIv/xySpa7ffhwhPbvX0z5+Snk&#10;ano/9eMDA32ppmYU3bq1mb5+PSHj2Z07m6mubozcro0NDw+kw4ebTPd7kpYunST7MPGMqd9/P2N6&#10;bmfp6dPdNH/+eAlW+sdgvJSL9/159eoVzZ49W/5tMI7pyoRZYyQYHb29S/Ye0o4vXFMry8qaNs0n&#10;L++Ozx0X02stHTucLjw7QhdN+HxXN1dKzUqisw8P0NFbOykz3xyRNCHhwbLsjR9ny/E1FBUXYXW7&#10;hqPPiRMcAd/L0mv+4YhqHOM4tmfPHlnGxsvxeFkelmgDAABAb9CCETeE3gxGWufoSTDitjJkgpEW&#10;jb4lGGnRaCAFI71vCUZ8Li9H4yvidPYTZQBwHt0NRlkX9lDunWOUuLGJQieONP3aKGFn2OntMstH&#10;O0cLRvlPz1HGia0SZxLWLZZz4tcupPwn5ynTdLs+AnmnxFHaofVU8PisjAkePZxCxpdR6p41VPD8&#10;IqXsXEVe0eGW8TyDKLJ2MmUc30yxjbUUOmEkhZrGx6+eL6Eq/8k50+2T6E9uHd+w8/NKP7KRCky3&#10;pe5fR6GTRlFo1UiKbaqV5/itwSg7O4nevz8koeXAgSUyS0c1rjOOBKPU1GjZKPunn47ToUONNGVK&#10;CVVVFdHRo8skBl28uJZiYsIs4z083GXD7S9fjtGjRztlqRyPX7hwgsQtjk61tWPIrf290oLRb7+d&#10;ogcPdtDnz0fp7NnVpq/xlbRz5wLZnJsD0rhxBTazmSZPnixxhaNRZmam1W2O4j2HOOQcurad0nNS&#10;LMd3nFlPF58ftQQhPubh5UFl44bLsrZr705LUJq/ejb5+HnL8rarb0z/th9rocjYjiAUnRBJjRvn&#10;y15J8jjXt1NGrvWMJb2amhp69+4dXbhwQYKYagzLy8uTmUg//fSTLGPjwMR7BKrGAgAAAHRHT4OR&#10;1im+JRhpvQTBCMGoR8GIf4LMG2EvW7ZMrrCG/yADDAzdDUYFz85T7LI6cgvwpz+5mG7z86GMk1sl&#10;0ARXdnzN0IIRz97Ju3+KwqeNNS8rM53j6udLGae2Uf6jMzIzice7eHlS9OJZEnI4Qrn6ts/iMI3n&#10;/YUyL+w2PYbpfqZWyiwh7XH48d1DAs0zlUxj+RifG79moTzf1L1rTbd3zDJKWLNAHoNnMbmb7vdP&#10;7bHDMzqchp3d+c3ByN3djVasmGqZ8fPw4Q5qaZlB4eGGmU6dcCQYbdgwR2b7XLiwRjbMdml/7QkJ&#10;ERJ2OOgsXz7VMn7EiAyZFcSBadasCglIfNzDw40aGirp8+djdOvWJgoIMM8y0oIRPw9+HVu3zqXI&#10;yGAJSrw87dAhjkmnJR4Zl7OtX7+evnz5Qnv37pVlzvrbHMH/nizbNF9CzvqDzRTc/t55mz6uvHH1&#10;2UcHKa8kyzJ2+rxJdPL+Ptmj6MDVrfTD21PUsrORgkMDaf7qObIXUvO2xXI1Nj4nMT2etp9eJ+OP&#10;3dolm1+fMp1fWJ5reQ5GPAv30aNH9OTJE8rJyVGOYXyl0f3798vr56vDjRs3zu7yQAAAAIDu+B7B&#10;iNsIglEvBKM1W/aaPggdy9KGQjCKiYmRvY+amppks2s+p7KystPp+gDgXLobjJK3rZB9g/S3x7cs&#10;kFlGYdVjZFkZH9OCES8/i6iZYDWexS2vp5zbRyl4XJn82TMiVGYc5d49IUvGjOOj5k+jgucXZCkZ&#10;RyLj7UahEyskVnHM4r2U+JhboL8si8v+4SD5ZVvPJunty+rPmzeeXr3ab7lEPoea/fuXyMygrpYo&#10;dRWMMjLi6O7dbRJy6upGW93G8YZnD/HjXbnSKsc4CjU3T5NZTz/80Gb6Gm0d9OPjw+X+Pn48QqWl&#10;5hlB+mB0+vRK8vW13otn+vQyma10584W078bHbfx1/9jx46Z7uujzK7Rn+MIjiullUXmAPT6OE2a&#10;XWm5LTo+kk7d3y/ByLxBtjet2LpIZhRx8BlTXW6eUWT689o9yygkLIhW71wqwWjFlkUSnsrHF9OZ&#10;R+YNsFt2LZXZSyd+3Cv7Ig2vsL+EkGcVXb58WWZOVVer/55oOGJlZWX1KJYBAAAA2PNtwWiPNAsE&#10;o24FI3M0QjDq0J1gxD9J5aUH06dPp5kzZ9L8+fMlHnE0Cgpy/KfpAPD99GTTa+PtnQYj0/GgsgKb&#10;c4x80pMo59ZRyrl5hIJGFpJ//jArMTz76NkFStm12mZfIn5+/Hh+Oekd45fOtglGfHv+47OUfmwT&#10;ecVaL5vt7WDEeEnYsmVTZHnYu3eHZUYQR6TZs0eRl5f9fX26CkYVFdlyP1+/HqelSydTcXGGlebm&#10;qRKMHj/eJRtWs717F5ke/zSdO9diM37ChCK6fXuzzEqqqamQx9AHI9VV3YYPT6e3bw/Ss2d75P61&#10;42FhYabnbb46Gm98rT+nKxyLhuWn0e7zG+jqqxMSe3x1cTA8KpRO3N1L5x4fopmLqmnbyVa6+uak&#10;/Jpfki1L1KbNnWAVjFZsWSjBqO1gMy1cWyd7HJ2+v5/mLJ1GQSGBFB0XQSfv7esyGAUGBtLRo0dl&#10;byJedq0aAwAAANCXnCsYmXvKkAhGWw+ctEQjBKOeL0mLjY2VgMQ/VeZp+KpxAOBcnCUY+WWnWTah&#10;Lnh6ztaz8xKAUve1kkd4+x4yvIF1VqrsWWResnZad455vD4YBY8qliCUfrR/gpGGr1rGewydONEs&#10;UebTpyM0fnyhcizrKhiNGZNHHGt4DC9945lDejzziGc1ccyJigqhsLBAOniwUcbzjCfjeMYxic/j&#10;y/7zY3QVjNLTY2Xvo+fP91JkZMeePvpgxD9E0J/TlZRhibTxyGq69PIYtexqtNmE2sPTgw5f3y5X&#10;QuPwc+nFMeJL7CfqrqLGl9TnS+Xz8YAgf5rbXEPX3p2yjN9/ZQtVTCixbJjNl9fnfYxO/LiH8kaY&#10;l7mpaMGIZ07xzFrVGAAAAIC+9N2D0f4T0k4QjPohGLHBFIw0cXFx8p9p/gks35dqDAA4D2cLRrm3&#10;jlJw5QgKLM6xwZe+50vga5fj58v58wbWvLF2yu4WCh5TYhkbu7zeJhgFlRfJ8+nvYMR49gxf1ezq&#10;1Tbiq4zt2bNIOY45Gox4c2veL6m8PFupqCiNeK8ifTDi2U6qsYyXo0VHm+NPV8GopGQYvXt3SDbQ&#10;1i9X47By6tQpmYmzYsUKq3M6k5adTDtOr5P9hDgWxSRGKcfxbCLe2+jMwwM0pb6KgkIDrW7fcHgV&#10;XX51XGYQeXp50oSaSglIV1+fpHX7V8hl/PmKatr4iomlsvRt76XNcpl9/X3p8fIyDmG88fXUqR17&#10;QwEAAAD0F2Mw0roCglE3gtGe4xedLhiZo9HQCEZ8dTT+qfKiRYuwlxHAAOAswcgzOoKyruynnFtH&#10;yDspTjnGKGzyaMp/fI7SDq83b2yt21xYtYeRV1KsbJzNs5F8Uq3jQGBpvlz9rbNgxDMp586dSzt2&#10;7KDCQvszhOzh+HPw4FJZmnbypP39fboKRgUFqfT48W6ZGTR9ernN7UYcdDZsqJUZRLxJtiObMHcV&#10;jBYsqJLH5w22vb07ltfxfe/evZs+f/4svzqyPDl1WCLtvbhZwg5f5t5eLGLzVtbQD29OypIzv/YN&#10;ujUJqbGytIz3OCobP1yO8QbXZx4coFP39lFuse0MoqYN82TJ2prdTZZNsVV4Cfbdu3fp+fPnVFRU&#10;pByj4X9H+epwfn5+ytsBAAAAesKRYKT1B2cKRtxonD4YmaNRz4KRRKP2N1EfjCzRSAtG7VdKG2jB&#10;iP+Dz5uwMl9fX6tgpB3v6hsMvp0D0fDhw03fXCynCRNsN7kFAOfjLMHI1fQYCW1LzBtbr11E7oH+&#10;HZfD569RPl7kHhwol9LXzomYVUX5zy7I5fbdgsz76PDtnvHRsteRMRj9ycOdhp3dIUvXwiabnqu7&#10;m2zg7ZebLpf+58e2F4z4axyHcF5qxZdMv379umxsbBzn7+8jkcfHx9Nqc2ves4ivVMabRPPyr6am&#10;yVbn6XUVjPgqZRxzODydPr2KUlKiZSYR3+Zqev/5dp5VpN/cetKkYpkR9OnTUdmwmsdoX9f5ufGy&#10;ueBgP9Mx83h9MFq5cpplLP/KV3y7cWOjXFmNN/fWLsWv4X9DeIbR1atXadiwYVa36fF9JWck0NYT&#10;a+XS99tPtUrg4aVnenzlOe2c7KIMiT9nHx6kksoi8jQ9d74fX9Pnz9K2BolOfH8xCR0zyNbtWy73&#10;z1dKCw4LkhlG/H4Vjy6QDa8vvjhG46ab926yh5dZv379Wl4TL7tTjWERERF06NAhuUragwcPqLy8&#10;3PLeAQAAAHyLbwpGW6yDkdYzjMFI6x89CUZadxmywUiLRoMtGCUmJlJBQYEoLi6Wb4r4qme8mbV2&#10;PDm546pFHJVSU1MpPT3dIjc3V8bzEoTZs2dTVJT9nxADgPNwlmDEUSigOJeyLu6mwhcXKf3wBgo3&#10;PVbwmBEykyh+zQLZrDpwRMelz/0LMmVGEs8aim2cI5f1582xs68eoNx7JyUAWQUjk4iaiZT38DTl&#10;XDsoYShy9kTKvLSHMs/upMxz9i+rz7NFtm7dKjNnvn79KpdMLy0ttRnHm1Dz5enXr58jm1tPmDBc&#10;tLTMpAcPtsusnEuX1lJcXLjlnKioYKqqKrSM5Vk7HGru3dsmm1DzsdGjc0l/NTJeQvbs2W6ZNXTj&#10;xibT406ScTU1o2j37gVybmVlxybOERFBsgyOx3M44svhT5tWJudwEOKlcrt3L7REJn0w4uc7dWop&#10;jRtXIL9ev75BlsMdOtRI0dGhlsfQ8L8PfAn6ly9fmh5jGrm5WV9VT+Mf6CcbW/OMoYvPjtCStgZZ&#10;SmbEVz/z9TcvceZNsOevmk0Xnx+V2UT1y2fK7Su3L5ZjJ+/upZIx1rO/Ckqz6dC17bJUre3ACqqc&#10;Uk6zFk6mQ9fNx5ZtWkD+7cFRxd3dnfbt2ydXSGtpael0uTW/9kuXLklU5Gi2fv16zDQCAACAXtGX&#10;wUjrHQhGCEY2eKNq/k9wZ2bMmGEZz4GJN7bWblu9erWEovr6eiorK5OfsOInqgADg9MEIxOeHRRY&#10;kiczhvLun5LHK3p1We4j6/Jeil0ymzyjO0KLq483RdZOkkBU8OKSzCjieJSyczVFzJksvzcGI/fg&#10;AIptqjVvsN1+32kH1lHAiDx5H+wFI54tNHHiRHry5IlsfHz48GFKSLDd86auboxcweznn0/ITKI/&#10;/jgn+M/372+ntWtn0bBh1kvu+CplHHK0sSovX+6j+HjrTaD5amnHjy+n9+/NV2Djja55U2sOSdu2&#10;zTU9P+vxfPn8lSun06NHuyRc8XjeT4lnHfHeRpMnj7DMFtIHI75Pvn9+jvw6nj3bS62tNZScbP8H&#10;A21tbTIbi98nXs6lGhMaESxL0W58ONOp7afWUWRsx32ERYbQ7CVT6fjt3bKhNbv0wvQfmqMtVDwq&#10;n9x0M5IYz1IqHlVAm3hD7RfHZA8knol09NZOqjHdD9+ffrwR/yCFl6LxkjSeedvZv2/8AxW+Wii/&#10;dp5ltHfvXgoNtY1qAAAAAN2FYGQ40PvByLyPUVfBiHUZjLYfGDTBiPeY4L2HOsMbfmrjPT09bW7n&#10;SMT3wz+J1d83ADg3Fzc38oqJIN+MZJvL1Vu4ukqo4TG8LMx4u2dkGPmmJ5F7UIDlmKuXJ3knxspx&#10;Dk768Z3i5UKm5+GTEi+PJ9ISySs+ilx9bfdFc/X2kiDkm5EkY/k8Pp8fnzfI9k6MsVrGxvj5eCfH&#10;We7bI9z0Db0bv0bT+8CvQ/EaGS+75RkkvMyKZ1Hql5xpAgN5BmaMbHCdnZ1IOTlJgv+cmBhptUG0&#10;/hz9WJWMjDjT117br68cdviKZebzEykrK5GSk6NNX4/Vs1p4BlFSUpRpXIKM5/P4vnmza21ZG9MH&#10;I45PPJafB5/HS+D8/Tvfoy4+Pp5u3LhBb968kX2fVGN4qVlcUoxsRN2Z2MQoctc9N+bt42U6Hk3J&#10;w0xjTHgpW2iE/fDDl9zn25NM43h88rAEuV/tamn2cOw5ceKEBKDW1laHZgtlZ2fLDDSeYbRp0yYK&#10;COj4ewEAAADQU70ejLYf6MVgZN6/CMHIZLAFIwAAAD19MFJtet0VXobGM1N53x+elcWhTTXOmfEm&#10;5zyDlmeUcfxKS0tTjjPivfxevHhBb9++lSXaqjEAAAAA3YVgZDhgLxhZRSMnDUbmaKQPRjs6glF7&#10;NEIwAgAAZ/StwYjxJfY5uHA4uX//PuXk5CjHOSOeLcv78j179kz2Y+Ll1qpxenFxcTR27Fi6fPmy&#10;ZdliTEyMciwAAABAdymDUXtfMAcjc3vQgpHWJZw5GGl9B8EIwQgAAAaI3ghGLDY2VjYL5xk3+r3w&#10;nB0vsd6yZQvdvHlT9q5SjTE6fvy4bIzNcYz3cNJfLAIAAADgWyEYGQ58SzCyRCMEIwAAgG7hS+0X&#10;FKTK5fjT0r5tlgzvc8eXl+cZR6rbnRHvT8WbmvOsKNVeVSq8OTbPMOIri/Lm16oxAAAAAD010IKR&#10;1mUQjBCMAAAAAAAAAKCPIBgZDgyGYKRFIwQjAAAAAAAAAOgJR4OR1iEGXTA6fP6G1QGbYGSiCkZa&#10;NEIwAgAAAAAAAIDBZjAEI63f2AQjXfNRBSNuRUMiGFmiEYIRAAAAAAAAADjAXjDSOgOCkQmCEQAA&#10;AAAAAAAMJQhGdoKRPhoNpmC0rHWLfKARjAAAAAAAAADAHkswWrtZWsJgDEb6BqRvQ30XjEycPRhx&#10;IUQwAgAAAAAAAAAVDkba7CKnDkbtHcbpgpFEIwQjAAAAAAAAABhEBnIw0npNrwYjhmAEAAAAAAAA&#10;AEPZUApGxi6EYIRgBAAAAAAAAAAKCEbdCEaWaDSAglHz+u0IRgADXE1NDb17947evn1LFy5coLy8&#10;POU4AAAAAACA3tJZMOLWMNCCkb7tDLpgtE4fjEz0wUiLRqs27rIEI3M0cv5g5OXlRaGhoRQeHk6+&#10;vr7KMSr+/v5yDuPfu7i4KMcBDHQVFRV0/Phxun79On348IEePnwox/A5DwAAAAAAfaWrYKR1B3Mw&#10;2tURi/TBqL1fcMvgpoFg1I/BSKLR5o5ZRgMpGLm5uVF8fDyNHTuWli1bRitXrqSSkhLlWCMfHx+a&#10;OnUqtbS00KpVq2jMmDHk6empHAswWMTExNCRI0ckGrW1tZGfn59yHAAAAAAAwLfqeTAyxyIEoz4I&#10;Rlo0Wr/r8KANRtHR0RKKFixYQPPnz+9WMHJ1daX8/Hw5hyEYwVDCy9M+fvwoM444IKnGAAAAAAAA&#10;fKs+D0a7DlvFIoZg1INgJNFokAQjXoI2a9Ysam5upkmTJskso7q6OoeDES9B4/FLly6V6IRgBEPJ&#10;tGnTJBidOXOGEhISlGMAAAAAAAC+VV8EI61vIBgZglFHNBrawYgVFhYKni3Ey8tqa2sdCkbu7u40&#10;atQoWrFiBeXm5lJRURGCEQwpCEYAAAAAANAfnC0YaV1lSAUjLRrp36RuBSPdldI6DUYmzhKM9LoT&#10;jPgb5MWLF8v+RXweghEMNdXV1bKHEYIRAAAAAAD0JZtg1N4VugxG7Rte9zQYaZ1k0AajXUfN0ag7&#10;wYjfGEeCkRaNhlow4nG8fwvve5SUlCRXiEIwgqGmrKyM+PL6Fy9epOTkZOUYAAAAAACAb9VbwUjr&#10;GF0FI24i3Q1G3F6GdDDSopExGK3dao5GQyEYcRwqLy+XpWh8OXEPDw85jmAEQ01gYCDdvn2bnj9/&#10;TnPmzLH8XQAAAAAAAOhN3xqMuFmogpHWORCMejMY7ThIre3RaKgFo7i4OGpsbKSGhgYKCgqyHEcw&#10;gqGoqqqKHj9+TO/evaMHDx7Q6dOnZfN41VgAAAAAAICe6NVgtN32kvoIRspgdFpetESjPgpGWjQa&#10;DMGIb6+urpbZRZmZmVa3IRjBUJSfn0+XLl2iFy9eSDDCfkYAAAAAANDbHAlGWn/oi2CkdROtoyAY&#10;9UMw0qLRQAlG6enpMruIN7vmYJSWlmYxYcIECUbTp0+X21JSUuSy/cb7ABgseIbd1atX6dmzZzLj&#10;zs/PTzkOAAAAAADgW2jBSOsICEYmzhyMtH2MuhuMtGg00IIR712Ul5dHy5cvp5aWli7xuIiICKv7&#10;ABhMcnNz6eXLl3ThwgVseg0AAAAAAH1GFYy0vtDdYMQtw5FgxG1kyAQjczTqJBi172NkNxi1R6Oh&#10;Goy02zkCRUVF2eClaDzDaPLkybLPEY9zd3e3uQ+AwaKwsJBev36NZWgAAAAAANCn+jQYtfcOu8Go&#10;ff8ie8FI6y0IRoMwGHl7e8vSGsaRp76+XoLRqFGjLMd5jOpcPexhBEMNghEAAAAAAPQHBKNeCkZa&#10;NFIHo7PdDkbM0WAk0Yg/KCbmYGSORqpgtLy1Y+Pr7xmMeEaQakmZ3owZM5Tn6iEYwVCDYAQAAAAA&#10;AP0hOi5B2oHEotaO/Ytsg5G5Q2hdQusUjgQjfQNxPBiZl6OpgpHWZxCMHAxGWjRypmCUlZUlkacz&#10;vFeL6lw9vpT46NGjZQNsNzc35RiAwYQjKYIRAAAAAAD0NXvBSOsMCEZMd6c9DUbasrTeCkYSjQZw&#10;MAKAnpkyZQq9f/+eTpw4QbGxscoxAAAAAAAA36o3gpHWL3orGHFb+dZgxI3nuwQjSzTqIhhtO3iq&#10;W8GIqYKRFo20fYwQjAAGL74qGl8d7ePHj9TW1ka+vr7KcQAAAAAAAN+qR8FIv3+RIhhpfcPRYMTt&#10;xJFgpPWYXg9Gxmj0PYIR4zdHH40sG1/rg5FJZ8HIuPF18/qOfYz0wYjFxicpPykAwLlMnTqVnj9/&#10;LqHo8+fPdOvWLSooKFCOBQAAAAAA6A0cjLR+YBuMHNjwWh+M2nuGPhgZN7x2lmCkdaJ+D0Yd0aj/&#10;g5FEIwQjgAGnoqKCDh48SIcOHaLW1laZaaQaBwAAAAAA0FuMwUjrCt8jGGk9xWmCkSUatd+pswQj&#10;bVkaghEAAAAAAAAA9IXeCkbacjRnC0b69qNvQr0SjLRo9N2Cke5KabbByByNVMFIi0YIRgAAAAAA&#10;AACgogUjrSOog5G5PyiDkeEKaf0djPTtpv+CkWGWUZ8Ho/Zo5Mil9Y3ByGbjawQjAAAAAAAAAOiC&#10;KhhpfcG44bUWjLQ+oQpGxiuk9Vswau84vRKMWH8FI4lG/RmMdBtfIxgBAAAAAAAAgIpVMOriCmm9&#10;HYy0XtIfwcjYg3o3GJ1QByMtGjkajPiN+aZgtGWPfJA6opEWjDqWpSEYAQAAAAAAAEBX7AejHVbB&#10;SOsQ2nK0ngYjbiLdCUZad7EJRie+UzCyRCMnCkZaNEIwAgAAAAAAAIDe0NNgpHUKZwpG+qbTz8HI&#10;vCytx8GofR8jBCMAAAAAAAAAcAbfLRi171/U82Bk/wppbNAEI0s00gcjEwQjAAAAAAAAAOgrvRaM&#10;2juGPhhpvWNQBCN9NLIXjLRoZAxG5mjEL8ocjboKRlo06iwYcaGTYNQejbRgZNz4mj+I5mhk3phK&#10;C0YMwQgAAAAAAAAAVGLiEiz9gFuC1hW0zqB1B4lFmw3BqL1XaLOLOgtGWgeRWLTvhN1gpHUVrbMY&#10;g5HWZToLRlrf6b1gZJhl1FUwkmjkQDDSopFDwciE31xLNFIEI4lGCEYAAAAAAAAA8I26G4y0LqEK&#10;RlrP0PqGI8FI6yZdBSOtwzgcjNo7j8PByBiN+jIYmaPRdwxG7dEIwQgGu+LiYmpra6MNGzbQwoUL&#10;KSkJn/MAAAAAAACOsASj9o7wvYKR1lH6IxjpG1GXwcgSjdrv3BKM2qOR3WDUvizNkWAk0UgRjLRo&#10;1JNgpEWjjmBkjkYIRjCUzJgxg54+fUqfPn2id+/e0blz5yglJUU5FgAAAAAAADqog5G5MWjBSOsP&#10;PQlGWvcwBiOtkzgUjIz7FxmDUXu/MQYjffPRtyB9I/rmYNQRjdTBSItGjmx8zW+OFo30wcgSjfTB&#10;yES58bUhGHW28bUzBCN3d3fKzMykxYsX08qVK6mkpEQ5zsPDg2bPnk0tLS1KS5cupejoaOW5AGFh&#10;YRKLOBytWbNGOQYAAAAAAAA66INRlxtetwcjrU9wq+jRhtc2wcjcUDqCUfcvqd/rwYh1LxiZZxn1&#10;VjDSotFgDUa+vr6yPIhngDQ2NkosciQY8ZiGhgY5T2/ixIkUEhKiPBfAxcWFxo4dSy9fvqSLFy8q&#10;xwAAAAAAAECH/ghGWv/ovWBkuxyts2Bk7ED6RvT/HLlws1eDkRaN7AUjLRr1ZTDSopGzBiOeVTRm&#10;zBhatmwZ1dfXyz4z8+bNcygYNTU1UXp6unIMQGeGDx9Oz58/p9u3bytvBwAAAAAAgA6OBiOtQ/Rl&#10;MNJ6ir1gpPWY3gpG3Iq6FYy0aNSbwUiLRg5tfG0vGLVHI3MwMl5a3xyMzNFIF4xMYhO+TzBydXWl&#10;yspKqqqqooiICPL396fa2loEI+hTCEYAAAAAAACOk2DU3g+0YKT1BdtgZHtJ/e4GI24iWjDSeklv&#10;BiOt6/R+MNLNMvrewUiLRgM1GDGeZcT49z4+PghG0OcQjAAAAAAAABzXW8FI6xhOEYza+873D0a6&#10;aNRVMJJo1B6MtGjEb54WjewFI0s00oLRlo5gZI5G/EHsWJbGH2QtGn3PYKTXnWDEy9jy8vKIZyUx&#10;3guJb1OdA6CXn59Pjx8/pjt37pCbm5tyDAAAAAAAAJhpwUjrCNbL0XZauoMEoy3WwUjrFfaCkdY7&#10;tFhkCUb7uw5G+ljkvMGoPRo5Eoz0s4w6gpE5GjkSjCQatb/J9oIRG+zBSH9ltFWrVtGSJUto3Lhx&#10;FBsbiwgAnUpNTaWrV6/SixcvZA8tXhqpGgcAAAAAAADdD0Zal+gsGGl9w7FgZO4mHcHIdnZRp8FI&#10;1276LRgZZxnxk5Fo1A/BSItGEoy2H+h2MNIvSxtIwYi/uU9LS5NZIhoeO2fOHDlv7ty5FBcXpzwX&#10;gPFstIULF0owunXrlnzecITE1fUAAAAAAABs6YMRt4RuB6PtByzBSOsZfR2MtD5jnF30zcHIGI26&#10;HYzaZxl1FYxYXwcjLRoNlmCkwhEpODhYZhjxuZMnT1aOA9BkZ2fT+fPn6fPnz/Tlyxe6ceMGpaSk&#10;KMcCAAAAAAAMZY4EI60/9GUw0jpKl8GofXZRT4ORvg31WTBi3QlGWjSSN6c9GjkSjNY5FIzsb3w9&#10;0IORJiEhgZYuXUrz588nT09P5RiA0NBQ2rlzJ3348IEOHDggnzdYxggAAAAAAKBmDEZaVzAHI+tL&#10;6quCETcLR4OR1kM4GGmdxNFgpHWYfg1GzCoY6aJRV8HIOMvIGIw6lqXpgpHpjdGCEdPeQC0a2Wx8&#10;rQ9G7dHIuPG1Foy0aKQFIzZYghHvX8R7GfGyNGyADfZkZmbKFdIePXpE0dHRyjEAAAAAAABgxsFI&#10;6wdaMNL6glUw2mLnCmnbD1j6hQQjw4bXTOsfWizqmF1kDkYdy9EMwai9t+iXo3UWjPSxiBljEdO3&#10;oX4PRvpo1JvBSD/LyJFgpEWjwRCMeFkan7NixQqqqqpSjgFgvBzt7t27uKw+AAAAAACAA7RgpHUE&#10;R4OR1il6NxiZY9EQC0bmaKQKRsZlaVow0qKRah8jfTBi5mDUsSzNWYIRzwTiTYgZbzpcV1cnwWjk&#10;yJGW413NFgoMDKTS0lJavHgxzZs3j2JiYpTjABiCEQAAAAAAgOPsByNzZ9C6gzIYbbddjmYMRo7s&#10;XzQgg5E+Gn3PYGRclsYfJIlGdoNRx7K07xmMRo8eLVesYosWLaLm5mZavXo1NTU1WY6PHz/eMp5n&#10;IU2bNk3CkIbP45lFCxYskEumu7i4WD0GgB6CEQAAAAAAgOOsg5H1/kX6YKR1CK1LaLOLvmsw0sWi&#10;bwpG+mhkPIHvxCoatT+YPhipZhl1NxgxLRhp0UgfjJgEo/ZoZAxG9mYZGZelacGIxX3HYMTLx5Yv&#10;X96pKVOmWMbzjKOGhgbLbRyWeJPrESNGkJeXl9V9A6ggGAEAAAAAADguJj7R0g+4JWhdgRuDI8vR&#10;rIJRe8/QNw4tGGkd5JuCUSezi4zBSOs8xv6jj0V9Hoz00UgVjDqikTkYGWcZORSMTDpbltYRjPSz&#10;jL5/MOoJhCH4FoWFhfTw4UO6efOm8nYAAAAAAADooA9GxtlFnQaj9ljUrWDUHov0wUjrJjbBSBeL&#10;+jgY3eqXYGQ9y8jxYKSPRsZlaZ0FIy0a8QdRP8tIvyxtoAUjgJ7iJY08M+3t27d09OhR5RgAAAAA&#10;AADo0BGMbC+nL8GoPRZ1Foy0fsEtw7gcrTvByBKLDLOL+i4Y3eo6GDGrYGTy7cHorCEYmaNRT4OR&#10;1T5GCEYAFnwFvS1bttCRI0fo+fPn9PTpUxo7dqxyLAAAAAAAAHToaTDSlqP1PBiZO0lHMLK/HM3h&#10;YKRrOqpYxAZMMGJ2g1F7NFLuY8QfpPZoxB8847I0/iCboxGCEQx+s2fPJp5V9PHjR7p27RqNGTOG&#10;3N3dlWMBAAAAAACggxaMtI6gdQWJRcblaCZal7C3f5EqGGn9Y9AFI0s04iejj0YOBCNtWVpnwUib&#10;ZdRlMDKxBCPjLKP2YNQRjTpmGcUlJCs/KQAAAAAAAABgaDMHIzuzizbrro7GwUhbjsbBqL1TdBWM&#10;LLOLdMFIW46mBSOb/YvsBCOrWNQejPTtRt90ej0Y6aOR/kGVwUg1y8hOMOqIRuZgJNGok2BkiUaG&#10;YGR3WRqCEQAAAAAAAAB0U0+CkX45mj4YaT3DXjDSeogWjLReYi8Y6WORzeyiToKR1ndU7adXgpHN&#10;xtcOBiMtGnUZjNpnGWnBSItGqmBkiUaGYKRFI5km1h6N9MGIxSUiGAEAAAAAAACALQ5GWj/QByOt&#10;M1hikSIYab1CFYy0zmEJRlbL0ewHI62rdDcYObLhNXOKYGSORsZgdLp7wcjEsWBk3McIwQgAAAAA&#10;AAAAOtd5MLLev8huMGrvF98SjLSOgmDUSTDSopEyGJlYglF7NJJgpNv42hyN+INsjkYIRgAAAAAA&#10;AACgogUjrSNoXUGCkX7D6/YOIcGovU+ogpHWNQZcMOosGvVVMLKNRtb7GPGb1+kso/YPgCUadXOW&#10;EYIRAAAAAAAAAKhYB6MezC5i7bFIC0b6WKQFI+tYdMoqFvVXMLKORVbBqPNZRtodWqJR+wN2Go34&#10;SXcSjboMRvu/MRi1RyPjLCMtGDEEIwAAAAAAAABQiY1PtPQDq2Bkb3ZRT4KRzewidTCyG4tMuoxF&#10;TBeLmLH7WAcjcyf6jsGoZxtfa9FIC0ZaNJJgZIJgBAAAAAAAAADfqtvBqL1LWGIRaw9GWs/QByNH&#10;lqN1ueG10wWj9mjUF8FIi0b6YKRFI30wkmjU/gEwBiNLNDIEI2YORuZohGAEAAAAAAAAACodwcjc&#10;EbSuYAxGWodQBSOtX+iDkdY59MFI6yF9EozaO46+7Ri7T5fBSItGxhNZT4ORFo0kGOmikRaMrKNR&#10;RzCSaNRVMPrGZWkIRgAAAAAAAACgog9GvbEcTRWMtP5hDEZaL+F2oo9FWjDSN5fuBiNV8+mIRV0E&#10;I1U00u7YEo3aH9wSjAzRSNv4unvByLAsjWtbezTSByMtGimXpbUHI0s0shuMdiEYAQAAAAAAAICS&#10;ORiZ+4G9YKT1B30w0jqFcTka04KR1jusg5G5i3QrGLVveK2PRapgpG86xt6jdaBOgpE5GjkcjHTR&#10;qCfByKFlabpgxPRvsioYSTSyE4wkGrUHIy0aIRgBAAAAAAAAgIoWjLSOwE1B6wuqYKR1ic6CkdY3&#10;9MFI6yC2wch2OVp3gpFqdhEz9h7rYNTRiJwiGGnRyCYYdbGPkQSj9mhkCUbGZWn8QdTNMkIwAgAA&#10;AAAAAICu2AQj/ewiXTDSzy6yBKP2XqEPRsblaKr9i5jWSQZMMGLfEoyM0ehbgxHTByMtGtksSzME&#10;I/2yNAQjAAAAAAAAAFDRByOb5WgmWnfQByOtT2i9Qt8wHAlGHbOLDMFIF4u+JRipWo/dYHT04m3d&#10;gY5gpIpG9oJRT2YZ8Ys2RyNjMDJHI30w0qKRMRipZhlJMFLMMuIPqkQj3bK0uMQU5ScFAAAAAAAA&#10;AAxtsfFJln5gbzmaFousglF7pzAuR9OCkdY5rIORuYfog5HWTXoyu8jRYKRvQPpgxK3IEIxuWQ02&#10;3pFNMNJFo54Ho459jPTByBiNtGCkj0bGYMTsBSMtGkkVbI9GCEYAAAAAAAAAoKIFI60jWGKRnWCk&#10;dQlVMNJ6Rmezi6yDkXl2UU+DkT4WMceCUUcb6nYwYt8SjCzRSBGMWG8EI+OyNAlGullGLZs7lqUh&#10;GAEAAAAAAACAinUw6vpy+n0djLSu0tNgpGo8+gakb0M9DkZW0airYNQejayCkYkqGHXMMrINRkwV&#10;jCzRqP0DY1yWZhOMdPsYIRgBAAAAAAAAgIpVMNLvX9TeGfSzi4zBSOsVxmCk9Q1VMOImogxG7R3F&#10;Khi19xZHgpHWcVSNR9+A9G2oz4ORfpaRMRhps4zUwcgcjYzByDjLyCoYtUcjYzAyLkvTghGLRzAC&#10;AAAAAAAAAIXYhCRLP+CWoHUFbgzG5WiWYNTeJ/TBSOsYltlFNsHI3EFUwci4HE0fjLTu0qfByDoa&#10;db7xNbMKRib8ZIzRyF4wskQjxbI07c3RByN9NOI3V4tGWqUzRiP+IOmjkXJZWns0QjACAAAAAAAA&#10;ABVLMFLMLpJgpItFEowUsUgLRlrP0McifTBSxSJ9MNI3FWUw0sUiCUa6ZuNYLLLe8PqbgpE+GnUW&#10;jFTRSAtGxllG1sGoIxqpgpEWjYzBSJtlpEUj/iDqZxnxB1mi0eY9CEYAAAAAAAAAoKQFI60j6GcX&#10;acHIEouYIhhp/UIVjByaXWQIRsZYxDoLRlq/UbUdfftxOBh1FY26DEaGaNRVMNKikb1gpEUjVTCy&#10;iUbtHywtGFktSzOxBKMteyg+CcEIAAAAAAAAAGxJMGqfXSTBqL0rSCxqX45mDEb6WKQMRorZRcZg&#10;pHUSR4KRPhYxR4ORvvloHchuMOqIRt0PRto+RlbRqAfBqFeWpbV/oIzByBKNdMvSEIwAAAAAAAAA&#10;QEUfjGxmF+mCkdYh7AUjSyxyaDlaz4ORJRaxHgYjfSNSBCNzNNKfbLxj7QEt0aj9SRmDkVU04hfV&#10;ZTSyDUZW0Yjf3PZopA9GqmikVT6bWUb8QW6PRghGAAAAAAAAAKDCwcgSi3TByNHZRUwLRlrPsI5F&#10;qmDUxXI0E6tY1Ekw0rcbY9fRNx8tFjkcjPTRyHjHzF4wskSjHgYj62hkPxgZo5ExGGnRqLNZRghG&#10;AAAAAAAAAKBiFYx6Y3aRIhhZx6KeByN9kzEGI1XTsY5FdoLRsUsdf2D6aORwMFLNMjIGo/ZlaVo0&#10;ciwYWUejzpaladFIgpFulpEEIzuzjBCMAAAAAAAAAEAlLiHJ0g+Ms4usglF7h9DHImYTjNqXo2md&#10;Q7UczV4w0nqKzXI0QzDSYlH3gpFtLOJW9M3ByBKN2p+cMRhp0UgZjAzRyN4+RsZgpEWjroKRVTRC&#10;MAIAAAAAAAAAB3UWjIyzizoLRlrH6DoY2cYie8FI31xUwUjfbFRN55uDUbdmGbU/OUswMswy6k4w&#10;0qKRORh1RCNVMLIbjdo/cPpZRpZgZLJq404EIwAAAAAAAABQ4magxSJLMGrvC8ZgpIpFqmCkj0Va&#10;MNI6SI+CUXt/sReMVC3HOhZ1EYz00agjGJmjkcPBqJNZRvxiehKNjMHI3iwjfTQyzjLiD6K9aJRT&#10;MFz5SQEAAAAAAAAAQ1tWfpHdWGQJRu39QR+M7MUi4+wiZoxFlmDUSSwyBiNjLOpeMOpoQPpY5FAw&#10;6iwaORqMtGj0rbOM+M3VRyN7wUgfjVTBSItGE6fPIVc3N+UnBgAAAAAAAAAMTS4urjRh2mxLLFIG&#10;I10s6jQYtceijmBk7hyq2UWOBCN9a+luMLKORX0YjFinwcgwy6gvgpEWjewFI+MsI30walq7CcvS&#10;AAAAAAAAAMBKXGKyNANjMLLEItZJMNJ6RZ8Go/buYi8YqRpOj4JRZ9GoO8FIi0aqYKSPRvyijdFI&#10;e3O0aMRvnioaqYKR3WjU/sHUgpG2+bUWjWbPb6TwiGjlJwgAAAAAAAAADC1hEVFUM3+pdSzSbXat&#10;D0aqWGQvGBljUUcwsh+LLMGoPRbZC0Zaj+leMLIfi1i3gpEqGvGTUM0y6stgZIxGXQUjq2hkCEZr&#10;tu41fSI0UmxCsvITBQAAAAAAAACGhpj4JKqZt1RagTEYWcUi1kUw6mp2Ua8HI10sUgUjfdvpcTAy&#10;RiP9nRofkBmDkSoaaS/s26IRv7m6aMRvfjejkWqWEe963tiykcZXz6DUYVkUHhVDYRGRFqHhKhG2&#10;wjqEWAm3FWot2CKsayFmQRah3ROsEmIlsLuCeir4mwUAAAAAAAA4GdX3Lt2n+h7KAarv2Tph/H5Q&#10;+T2j6nvLTpm/X9W+f1V+b2vD/H2x8ftl5ffUuu+59d+LK79XV3xPr/+enxtAakYWjZs8Q9qA/jL6&#10;WizSZhd1KxaZWMciczDqNBa1ByN7sYgpYxHTBSNVu9G3HX3z0bcgfSP6f45dvmN1QBWMHJllZAlG&#10;7dGob2YZ2Q9GWjTSPlBaNJJg1B6NLMHITjRas2WvaNm8W6zeZLZq4y65DD9buWGHaF6/Xaxo2yaW&#10;r9tKy1vNlrVuoaa1m6lpzSbBn3BsKVu9QSxZtZ4Wr2qjxSvNFjWvEwtXtLZbSwuWm81ftqZdi5jX&#10;tFrMbWy3dJVoWLpS1C9p7rB4hajTqV203NrCZTRnQZOV2XrzG21wcdWbNXdJp2Y2LFaaUb+oCwu7&#10;NL2ub0yrXfBt5swHAAAAAIC+pvq/eDeovhfoDarvXWypvgfqoPoeiqm+59Izfr+m+p5O/z2f8ftB&#10;/h7R+H2j/ntK7ftM/fee2vej2ven2ver2vev2vez/39757IjO7Il1/rtGmogoBuaCOiJ5rqS7kxS&#10;q4EL6NWfJoWRvklzozlfwcgTVdcGCygcnJPJIN13xlrwyCq/Ld+F+5YHlxeXJ8OZ4c7l0ZNTN78u&#10;34Z7w8HLx+Hm5enl7eXx5fVw/PL98v/qAaNY1AWj1hk4FoGKRZ8MRtVXNsGImswTp4vQih4LRnrK&#10;CBc9OmVUwWgTjdrNWaMRbt44GtXH0jga8cPSYDSKRhWMKhr923//H5ZFswajPhr9m3/XR6MpGB1E&#10;o1rctdinYPRUNGrhqDZpF45oQ/Mm7wYABgLCkcQjHiJuyOggAm5gKW7oATckt7hBew030H8C9wMq&#10;hBBCCCGEcA73HvsncE5xHec2Pc6RgHMqxbmZczh2PHY/uGB5IbsiOyS7pYYiwKEIvBuLwNVYVMGo&#10;fB3urrGoglF5PxrAEosoGNlYBAbBSGNR/7uLXCz663EscsGIYpEGo+oz2m246XxlMOqi0YeC0Z1T&#10;RlMwuhCNzgajo2i0nDJ6PBrthyPe8ICHwYREI8BDZcIMHh1OboiNcEORccPU4wbzZ3A/SEIIIYQQ&#10;QgjfhXsv/zmco2xxzsM4ZxqhHuZcTX1OfU8jEVBv3AtFcNBPxKLldFHzaDj1EoxaLLoWjM7Fot1g&#10;NIhF7nTRU8Goi0U/HowoGtVf7KMRvtj4/5ZWF8TRqC58iUb1wlo0OnPKqD6WVtFoDkb70QgPiaMR&#10;HqKLRks4ei0AjUZYLByNsJhcNOJwhAWp4agWL4ejWuAVjZ4IR3vxiE8dLeGI4pELSKAbFiYgAR06&#10;E2Y46QBj3MDbww3TK7hh/fO4HywhhBBCCCGEfdx765/FOcYVnOMc4TwKOPdyjuZcbu8UUcHOyC5Z&#10;flm+yQ66jURvhqIWi7pQ9IJdW0PRGotmZ3exaAlGLRYtwcjEouoHGos4GFWHOIpFFYyqc9TH0TgW&#10;VTCqXlKni7ipcCwCGouAdps+Fq3BiBsQx6ILwWiORvUN9qJRXejmlBG9uLPB6Cga4eZfjkbtYS/B&#10;6AUWw+PRqBVOXsi1uD8VjcAoHNWm3oQjQIOABwQPkGmgNNzAcYPJDrAXbtgVbkBewQ3lT+B+eIQQ&#10;QgghhBC+E/ee/hM4R7mCc6TCudWEcTHnbOx07HrsgOyG6o3slOdCEXg+Fo1OFj0Zi6Zg1HqBBqMr&#10;sWgNRuNY9G4weup0ETgMRuNodO6U0TAYUTTSYFTRqG4OR6NPBKPRKaMlGlEwmqIRFtMmGs2ff1yj&#10;0frxtFE02vt42p1oNApHtVm7cNTqL2/ybgDIcOChAXigTFyNR8ANt4YbiIwbpp/EDf8QQgghhBDC&#10;nxPnBJ/EOQ/jnGnBudYL52YuEAH1PfVBdkV2yPJKDUWAnVRDEbgTiyoYXYtF137JNahgtMSifzKn&#10;i8AHgtFuLAIajFpfuROMquvsxiKwCUYUjfgfXQ1GSzRqF99Fo3qBJhqNghFHI9zco2iEh3QlGo2C&#10;UXfKyAajPhrVKaOKRlMwejgareFoFI3WcMQbd4lGLRwNf8dRQYNCB4kOmomKRyYguUHW4QbgCzc0&#10;R7gBHEIIIYQQQgi/EucuI5wTLTiPaqh/jX5xdaF+x+6nXsjOuPc7ioCGIsDOWrGI3fapWFTBqHy8&#10;ThdxLNoLRuX/o2B0NhYtwWgnFq3B6JnTRaCCETcZ7TWXghE1ogvBaI5G9Y32olHVrSunjHBTNBr9&#10;RDA6E43qY2nbaFQL8F40wuJ/56QRhyPemOtm3Q9HczwahCMZHjpY3PCZoAG1GV4v3JDrcANScAP2&#10;Dm6ohxBCCCGEEALjXOIOzm02OEcinGOxg1lHe6E+p77HLsiOWN7ILsmOye7JTtqHojkWcTA6G4uW&#10;YESxaAlGp2LRHIw0FtXH0Y5i0Y8FI4pFu8GodRWNRRyMtNNww+FYBLj9HAcjsBuNrp8yqmi0BKMW&#10;jfCi349GuPnjj6ZVOKqHWeFoikYtHC3BiKLRFIzcSSMJR1UqKxgVFY6wcDUc8SKvUnonHJ2PR+Ag&#10;HoGLAanQwQPcgJqgQeYGXeEG4y5u0D6AG/IhhBBCCCGEPxfOBR7BucsOzo0KdinrWi+cmzmHmyDX&#10;Ywd0gQiwS7pABI4iEbgcil6wQ9dhjApFayxafRxUKKpYpKFIY1EFo4pFFYwqFFUs4rawCUU2Fs3B&#10;6EosWoJRi0VLMKKmssQiQLEIaKfpY9H500Xgt//4X/9n/4e7wWiORvUN96JRVa4KRl000mDUotFe&#10;MJqj0fxZv91odDEYnYlGtaA4GlWhHEej9aTREo1qcbdwpB9PO4xGLRzxhluj0RyOapNuw1Ft6j4c&#10;gW4YHIWjwgwdN6DcIFvgoffCDUbFDdZbuIEeQgghhBBCCA7nFDdwjqOoJ1mXajgHc67mnI6dz4Ui&#10;9UZ2SnZNdlAORYDdlUMROBOL6mQRu/Q2Fq2/swhoLFqCEcUicCoWgQvB6DgWrf8bfTA8XdQ6iQtG&#10;1VcqFnEw0j7D7YZjEeDm44IRWtEwGHE04i/6VDByp4xcMOpPGY2DUUUjPWWEh8jRCA/ZnTLiaITF&#10;MopGespojUbzcbc1GD0bjZZwVEWWwhFvyKq5vGl5M/Mm583Pg2HibDgCZiC5wQXckOugweh+J9IR&#10;bih/DPeDJIQQQgghhPBduPfyH8I5yi7kPxPOkQjnWMA5mXW3F+x4LhQBdkV2SHZLds7yUHbTLhQV&#10;LRS9E4sqGJVv8+mi8vJNLJJgpLFoCkYUi5ZgRLGIg1F1Bo5FdbqIG8VeMKreMQpGXSz6YDDiBsRt&#10;6GYw+lv3TfWCNsGIotESjFo00mC0iUabYDT+P6Z9Ihgt0QiL6YFoVIubg9HZaFThaIpGFI5qEx6F&#10;I97Y/Ya/fuIIuMEz4QbVCzfUgBuCHTpAiSkoATd438QN/xBCCCGEEMKfE+cEb9N8xbnMgnMgwjkU&#10;cM414RzthfqcC0XqheqN7JRnQhHgUAS6UASa945iUReMnoxFLRix+z8fjOZewbFo83G0Foy6WOSC&#10;EbUUjUXgXDDqu85jwWgbjY5PGfHFP3XKaByMHo5G/yS/ANtFo1p4LRrNwehCNGrh6Go0qo02cRiN&#10;wBqNCt7oPAB4OPDgmFjC0TYeATeU7ABruKFXuEG5ixu8A5bIpLgBH0IIIYQQQvj7xDnDC+cYQ5y7&#10;7ODcqHBOtWBczDnb8n86A+J77ILsiOyO6pUaigC7qcYiwG57OhaRQ8Op12DkY1EFI3Z2F4s4GNXH&#10;0Z6ORcAFI45FLhh1sYiCUXUVF4y0y3CzOfVxNEBtaAlG108Zzb8saRSMgEajemFLNKoXztGo3Zwr&#10;0UhPGuEhcTTCQ3TRaBOO2qJYohGFoyUaSTganzQah6Na4Es8arV0Lxy5eNSdNgK1GSUggX4T95sc&#10;8BDoh8NBRCra0PFDaec0EnADT3AD8wpuGIcQQgghhBDCOzj3uIJznw3OoRrOvcAoChXseOp/7Ibq&#10;jXsniQA7Kbvq3sfPwDAUtVjEDl2HMfZCUReL2skiDUWAQ1HFouoCLhQBjkVLMGqxaA1Gayi6E4vq&#10;dBE3E45FgFuLi0Wgj0XXP452KRj10ehcMOqiEb24qmOjYFTRyAUjjkbbYHQcjfhhHwajnWhUhfLo&#10;42l9NKpjcyc+otbCEW8kjUZXwhFv7Hmj95sf8HDQwcFDpXDDZ+IgIAE38BbcoDyBG8KfxP3QCCGE&#10;EEIIIXwX7r38J3GucgrnRg3nVMWVQFSo77ELqieWP7JTsmuyg7KbHn38DFQoGsWiCkbs0nWyiJ17&#10;LxYtwYicXmMROBuMzsQi0Acj/1G0CkbcQjbBqPWTJRYBikVXgxE3Hm4/3IQ2waiLRvyPXmyD0RyN&#10;7gajJRrVDWjRaPi7jFo0qhu8H43Wj6ZN0QgP8SAaTcFoJxphMd2LRv1JI/54GuiiUQtHtUmmcFSl&#10;lcLRKBrdC0egHwYFD4ztMLkQkGp4NUYfaSvccLS4AfsgbvCHEEIIIYQQ/pw4J3gU5zQG50grvVtN&#10;GAdzruacjp3POaFGIsBuyc7JLlp+ys6qsYhdlx2YQxE4jkX7J4tGsWgKRuT8GosqGHE72MSiF30s&#10;Gp0uWmMR0FjUBaMzp4vA5WC0thwbi4DEIuCDkUSj+oJ9NNo/ZVQXPopGVck2wUii0RKMJBpVMNpG&#10;IwlG7ZRRRSM85KNohMXSRaN2yqiLRlh0O9FoDUYuGs3hCIvfnTSqcMQnjWw0ArQJ3w1HLh7xEPFD&#10;xscj4IbXhAy5OSI9FJKOcMM7hBBCCCGEEM7gHOMGznlWZj9Sb7Ju9cK5GHDuNjMOReWF6ovskuyY&#10;7J57oQhsYlHz3SUUFRSL1mA0ezSceg1Gq3PvxiIKRkssko+iLcFoJxZVMKq+sD1dNAejPhaZ00XU&#10;ODQWbYJR6yZ7sQhoj+lj0b3TRaALRuAoGIEnotESjCQa8Umjqm1LOMLNPRWN+nB0Nhot4agtlnfC&#10;URXOPh6tH0+b49F60qgLRxSPqrSeikeANueVgAR0KIwiEuAhs7IdRm5wMW7gbXDDsuEH7Gdwgz6E&#10;EEIIIYTwx8K91/8UzmEWnPsIzqEY52DO1ZzTnYlDgB2S3fIoEIG9SNSFInLhPhStv68I1GGMikTF&#10;26EItFB0JRZxKDoVi1ow4tZRsah6yBKMqJk8HYsANx8Xi8A4GO1EozUYzdFoFIzAKBh10WgQjDga&#10;LRWOohEHo4pGLhhxNMJDdtGoC0YSjZZgRNFoCUYtGtXC3I9GtbjHH1HrwpFEoyUcSTTahCPesC/2&#10;ohHQgQB0aIzCEXADacYNrxk37Ao3KE/hhvAObqCHEEIIIYQQAuNcYhfnKidwblQ4p1pxLuYjETgT&#10;iYB6IzvlJhQBclJ2VY5F7LYaizQUzWgoOo5FgGMR0FgENBa5YMSxaAlGg5NFFYy4UVQw4ljEwai6&#10;Bwej6iMci0bByDWYPhit7YabDrcebkDah377y3/7X90f8F/mL8JfnL8pByMXjTbBiKLREoxaNKob&#10;xNGobuQSjepGm2hUNY+jUT3Id6NRF47OnDTCom0cR6Od00a1iSgccTTaDUeANnAV4N9po0/QENAh&#10;oYNkZh4ybvgAN6xm3HDrccNxhBuyH8P9IAghhBBCCCH8MXHv+T+Ec5kRzpG2ONc6CkTbSATU/9gN&#10;1RvLJ9kx1T/ZTdlZ7akiMIxFsye7WFTBiJ27C0UUi8rbj04W3YlFQGNRH4wkFgGKRUBjEeBYBDQW&#10;gVEw4jbzbjBCK9oPRoC+kA9Gf+suSi8YbKJRC0ZdNGoVTYMRR6OqcRyMrkSjCkYajWpBVDRaglGL&#10;RrWgOBrVwluiUS3MFo3qlFGxBqNCP562E40oHNUmuxSOeEO/OBOOgA4PN2Bm7gakwg3BLW6g3sUN&#10;8hBCCCGEEEJwOKe4i3Mdj3OnFedeYC8QAfU89UD1RBuKADknuyg76tGpIuBiEbsyhyKgsahOF7GT&#10;cywCGosAxyLAsQhsYpEEozOxqAtGrWd0sUiCUXURjkUajEaxCHCb0W5zFIsAt6HbwUijEV+Uu+hN&#10;MHpRL3w3GtUNbNFoCUYtGvXBaI5GLhh10UiC0e1oRKeMwDAaUTjqTxrtR6MKR7yRhtEI0KbkzQp4&#10;I/MGr43/iXi0F5AKN/R63NA8xg3lEEIIIYQQQvgkzk3O4VxoxbkUww7mHe1+JALskOyW6p3spOWp&#10;7K6jWMQOvBeLyqeXYNR8+zAWtdNF7PRXYhGojtDHolEwmvtEF4yoZXSx6MUmFrVgxM2EW8qdYMQt&#10;hxuP9h9uQ0swej8a9R9LA3rhm2hELx5wMAJTMMIpo4OTRvUQ1nDkThrVw7z5S7BbNOJwVIVyWnwt&#10;Hk3RqGjRqDgKRxyP5nC0PXHUBSQTj4DGI6AbmTf5BA+AF2cjUqHDp3CDakaHmh98DjdA38cN7RBC&#10;CCGEEMLfN84d3sM5jsM5k3cr//uHgHO3CfE8G4aAeKN6pXqnBiKgkYjdliMRh6LyYw1F5dOAXbsi&#10;UbFEohaKOBaV13MocrGoglF1gzpZxG1hG4r6k0Xg6GRRnS7iFrKJReAgFmmP4Y+jccPhtqPdh5tQ&#10;daLf/vLf5//YjUb8RV+4YHT2dxkt0ai98C4YuVNGB8FoG43qQZ37JdiPRKMXVS85GBVLNKIF3gej&#10;bTRaw1Ftov2Pqmk8qqLLG1g3uA4AHRA1OGw8Amb4uEFVuOG2pR+KbnhexQ3qEEIIIYQQQngH5x5X&#10;Uf/xjtTjXKtwjuZcjl1PPVA9UT2SHbO8k12UHZXddRuK5ljEDqyxCGgsGp0qqlg0BSNy9adiUR+M&#10;5s7Qx6K/dm2iesVeMKruwbGIg1F1E45FQHsLt5jqMxqMtOtw8+EWVH0IreitYKTRiC9SXwDoglGL&#10;RnUjlmhUN8pEo7rBSzSqB0DRaHzKaI5GXTBq0QiL4YmTRrU4l3BEC3gKRu3IHEejPhzV5tDTRvei&#10;EbgVjoAMDR4o4HczdNxwckOMcQNwjBuoM274fhPuB0wIIYQQQgjhHu499zfhnGXFuY7HORTjHMy5&#10;mvqc+p5zQvVGdkoXigC7KTvrUSxiF+ZQ1MWi5tMuFrGLP3GyaAlGrRv0wWiNRX0wMr+3CFAsAsNY&#10;BFwwav1kFIsAtxgXi4B2HW4+3IJOBSPAX4C/MH9TDkYcjdyLqBc4ikZ1c2wwOhmN5mB0IRq1asjR&#10;iBcNuBONqnByOFpOGt2KRms4qs22F44Ab1wXjoAOAbAZFjpMXujA+d0MJTu8Gm7YKW5gnsMN5c/g&#10;fjiEEEIIIYQQvgP3Hv5zODc5xrmQ4pxqwbiY+ppzOvU+54bqjy4UqYeyo7K7cii6E4vKp5dgRM79&#10;biwCm1jUgtHZWFTBiBvFKBbZYFQ9pAUjF4uAay19LDoRjKj1aAfaBqOLp4z4mwKORnWhR9FoNxgB&#10;CkZLNMLNpWg0BaODaOSC0dVoVAvq3WjEC3w/Gq3hqDbRGo5qk70ZjoBsfh0OOkAm3KB5oQPpdzO0&#10;7HAT3HA8wg3d78D9EAkhhBBCCCE8i3sv/utx7nKEc6QNxrXUx5yzTRjHUw9UT2SHZLdU72QnZVdl&#10;h+VQBDQUgZ+IRYCd/1wsGgWjcSziYFQ9g2MRcLFoFIxcY+EGM4pFgJsOtx5uQByLwBqMWjTivwz4&#10;C3Xf4EV94zUYzdGIw5F7QS4aVTjiG1Wl7VQ0auEID6moaLQNR/Ww/S/Brmj0VDha4lE7acTxyIWj&#10;UTzigFRVljcfb0rerLqReZMXo4gEdIAAN2gm3FBq6BADv5tht8ENyRu4gRxCCCGEEEIIV3CucQvn&#10;PgZ1KOdaC87RXjinc+7nwlChXsnOyS7Kjlreug1EPhIBF4rYpTkSAbj3O6FoLxZxO9iGojkWcYPg&#10;UAT2YlH1Dm4gd2NRdRhuMzYUAWo82n84FoHDYAT4C/I38sEI7Acj0AWjFo3q5pwJRjYatZLHD8wH&#10;ozUaVTE8G41AF4yuRiMKR100OnniCNRmW8MRb8g+HAHeyJtN/kIHwdV4VLjBZIeYoAMQ/G4G5Snc&#10;IA4hhBBCCCGEn8A5ygmcEzl32mAczLla4RxvFImcO7Jbqneql3IoAuy07LouFNlYVD5NwQjOfRSL&#10;gIYicBSL+mA0dwQNRtweqkcMYxHYCUbVQ6ZgRK1kFItAH4z6LmODEbUd1372gxE4OmUE6Bv6aHTj&#10;o2kv+AZxMBpFo00wMtFofMpoHI1qwTwVjUAXjIBEoyUc1Sa5FY76eKQbmDf3hGx+HRBgiUfADZcX&#10;bhABN7w2uKEnuOHp+N0M3l+K+wESQgghhBBCeBb3XvwX4lzF4dzH4jyKcC4GnLtNkOM5B1RPVI9U&#10;z2QHLS9lV2WHZbfdhCJAoQiMYlF59lOxCFyNRXy6SGMR2AQjF4uAxiJAsWgUjLi5nDpdJF1Hu4/G&#10;ImCDkUYj/cL8TX0w+lt38UBf3KlgdCca1YNq0WgORn00WoPRHI1qQVyJRlh0BQcjG41aOKoKqtGI&#10;w1HVVI1GfTjy0Qg8EY6AGxw8WBbMAHLDinFDboMblAe4Ifwr+d388AghhBBCCCE8i3sv/itxrnKI&#10;cyLBuRXj3Mw5nHM954TqjeqV7JwuFAF2Vw1FgEMRxyJ2ZQ5FBbv2JhaBFooKdvkzsQhwLAIaiyoY&#10;cYO4E4vuBCPtLdpjrgaj6kDah377T//8v/s/rL/4djQ6f8poCUft5oyiUd3gUTRy4aiKn0ajPhz5&#10;k0YFR6NROOKCqeGoi0cuHFE8qg2yxKPaQI1tPOoDEtBNqgEJ6GYHOhAm3OB44YYM2AwkN7QIN+j2&#10;cIPz47iBHkIIIYQQQvhj4977fxjnOHs4h+oQ/3KOBpzTTRgHdK6oPnkch8DqrJtAVFAkAhqJwBKJ&#10;zIkiwJGo2AtFYIlExUMni7hNuFgERrGoegiHIuBaCreWd08XcQPiNoRWtA1GwAQj0H0T+uZ1QX00&#10;mn/pEr8QfZF8E6qg2WA0ikb1ACgaLcGoRaN6kO9EIy6PLhqBTThqi5YXMkcjsAlHtTkOwlFttm04&#10;AusG1Q1c1Vc3uxsIbnBMuCHTcIOp0EFmh53BDc27uIEdQgghhBBCCFdwrnEX50AW8SnnXIVztQXn&#10;eC+cE6o3lk+qZ7KDqp+yu7LTDkMRcKGIYhEHI41FLhQBDkXFu7EIcCwCm1j0ghuGxiLQBaPWRbiV&#10;aEfhxlLdRWMR4GbDLUc7j4tFYAlGZ6MRf5MJE4zAKBrpCwV8I65GIz5lBM5Fo3rQz0ajWpguGnE4&#10;4kVeG6DQcMQbCDwfjrbxqNBh4YbKghtEDTfAFB1+dkCewA3gEEIIIYQQQvhJnKucQrzIuZPiHGzB&#10;uVtDfc854czqjuqV7Jzqo+yq7LAaisAoFBXs0JtQBCQWAXb152KR+SXX1B5cLLIfRaPG4WIRByPX&#10;UM7EIuBiEeDGsxeLumC0iUYmGIHum9UFSDRag9EcjeoFHUUjDkY2GtUNvhKN8BApGvEpI9AHozka&#10;1YJ5JBpROKrF3YUjd9KoMOFoikaXwhEYxyNwNR4BN3Q63MAS3MBTdGgOcQP3C3A/QEIIIYQQQgjP&#10;4N6DfwXOWQzOgRTnUhuckxHO6Zz7zfhABNgtnXuym7Kzlsey22ooKpZQRKeK2KUBhyLALs6OfjYW&#10;AY5FQGPRmY+icZuwsQi4WAQuxCLAsQhwk+FWww1H+44LRtyIxsEIXIhGfHGAg9FRNNoEoxaN6gYu&#10;0YhucheMKBrVg1qiUT3IQTSqasgLYy8aVTiqhafRCNyJRsCGo9pEjbPhCGw3MG/uo3h0LSAVbjh1&#10;uOEmuCF5hBu+X4H74RFCCCGEEEJ4Bvce/AtwznKEc6MNzrEI52iFc7uZ1QGdI6pHqmeqh7KjaihS&#10;v2X37ULRIBaVV7Nru1AE2Nm7UAROxKI+GJlYBCgWAY5Fe8GIWwfHIjAKRtxUqrO4WATuxiLAjagL&#10;RkD/8mEwAnUxFI7WYDTDLw7oiwebcEQ3EVSJ02i0hKNRNKJw1Eej499pxPHoymkjUAu3i0e0yHnh&#10;j+LRXkCqTTcKSEA3r27uGR0AZ2IScMNmxQ0pxQ25IW5g/hBuoIcQQgghhBD+mLj3/D+Gc50BzqEU&#10;52I9vcc513NO6NxR/VL9UwMRYIdlt2XnLQ/ejURAIhFQD+dIVLhQxM6/F4psLGqdgdsDxyJuFRyK&#10;9mJR9ZCjWAS0t2xCEZBuo13nKBaB42AETp4yAnWh22j04EfTLkSjJRi9EY1qQS3RyISjWpR74WiJ&#10;RhSOeCMs0aiFI95AwEUjwJtxCUcSj3RjAzcA/KDwAanQAeSHVI8bdA43NB/DDe8QQgghhBBCYJxL&#10;PIRzIIdzqi29lzl3K5zzzWwd0bkkuyY7KLupeqsLRQDuyy7MjqyhCByFIuBCEcci8G4sAldjEehi&#10;EbgYjPhkEeAGw22Gm432HBeLgPah3/7zP/+f7g/cP5q+mEQj/ubdRb0YBSOORnoDAN+g29GoHtSl&#10;aFQLwv9OIxuNauE9EI2G4ahV1n+geLREo4I2IG9O4MIRcBveDYYZN0T2A1KhA8sPtR43HI9wgzeE&#10;EEIIIYQQfiXOXY5wjrSl9yznYopzuhnngCciETCRCLCjqr8uoai57sReKALk0LdiETiIRaCPRXMw&#10;uhSLXnCbeCoWgT4W+WCkXYabDbec6jtT6xG4DaEVbYIR2PxDE4wAXwBfWF3wk9GobmwXjeoBUDTi&#10;U0ZgE43qQR9Eoz4c1WLyH08DV6LRKBzxBgFLOGrx6Gw4Arxhl3Bk4hFww8ANDT9getxwcuiQ84Nw&#10;jBuuIYQQQgghhPCNOKfZp/cl51QO52hbtq7nnNC5I7slO6f6qPrqJhSR66oH74UioJ7NDn4Ui9jt&#10;ORSdikVgJxbx6SJuFRqLwNOxCHCT4VajHWcUjLQLLcHokWjEF/eCL5xf0FEwAptgJNHIBSPgolE9&#10;yCvRqBbMqWhE4agWJ4cjXczARiPQNgZvFt5IExSNzoQjwBt5DUfn4xFwQ6XHDaIeN9AUHYwrboj+&#10;HG7ohxBCCCGEEP6YuPf8P4tzHu9IinOtLc7ZVpzzAeeIkzueiURA/JTdFS6rfsvu60IRGIUioKEI&#10;cCg6G4vA1VgEDmMRkGDEsQjsxSLQB6MTsQg8EIu6YHQ3Gi3BSKIRXzzgF8bRaBSOjqLRKBzVQxqF&#10;oyUaUTiqxXAuHK3xqBbeEo9qYVI8qgXs4lEt/KLbGG2z8AYC3QZrdZY3IdBNqpuYNzmzxKQpKLlB&#10;4YeK4gaSxw22HjcgfxI3xEMIIYQQQgh/DpwD/CTOgbY4l9ri3ExxjjdBLuhcEahXqneql5avssOq&#10;37pIpJ6sHs2OvYlEgCIR0EgE2PVdKAIaisBeKALcJjQUgSuxiJvJXiwC3GK40XC7uRqLwNvBCPAF&#10;8YXyC+AXdyYYgU00ajd4E4woGvHDAsuDvBSNasH04YgXmEajqpe8UGvxXglHvFGWzdPgjcWb7h9r&#10;I96IR8ANAx4YE26oEG4YKW6oedyQPIcbwiGEEEIIIYTwEzhHOY9zoy3OtRTnbB3ie84JnTuqX6p/&#10;spuys7LLqueyA7MbqzezU7Nrs4OXl5+JRer93AROxaIX2h80FoEuFoETsQhwMzl9uojajHabt4MR&#10;0L+sX+yZYATOnzJ6JxrxKSNwJhrNp4zOf0QNjMIRL2Re4Lr4AW8O3jS8mXijAd6EE2fDEXAD4IUb&#10;FjpQJqaPtQEzgBpueDncIDzGDdkQQgghhBBC+Cacy+zjnMnhHGyl+ZpxOed8zg0njEuqb5aHqp+q&#10;v7LbsvOyCztXZpdmxz4ORUUfi8Aai2b/vxqLhqeLqFEcxSLgWgi3Eo1FgFsLNxhuM9ptrsYicCsY&#10;aTTii5qgC+YX0r/IPhgBvUl8E8ET0agedBeNakGcjEZAw1EtzIKj0SgcuY3AG4U30ARtLt14ujH/&#10;sTbs2XgE3HB44YYJsxlAJ0IScANvDzdIfx73AyCEEEIIIYTwx8C9x/9ZnOvs4Vyqp/mXeJlzN8a5&#10;34RzxRfqleyc6qPqq+yy6rnswM6Rd0MRoFBU7IUicBiLgMQi8HQsAtpBAHeSO6eLADeb6jh/kb6j&#10;/Uf70GEwAvpFn4xGHI7cjQJ8M5do1MJRPYQuHNXDuhqOKB7VglnjUS2o904cAQ1HhdscvHlAt7lk&#10;4+mmBLpx/3EQkRg3HOwgMbhB5NBhNmGH3zncYA0hhBBCCCGEX4FzltMYV3JO5XCOZjHO59ywKI9U&#10;v3QOqp7KDqt+6xxYPXkUiTgUqY+7UMROz5EIaCQC3AwOQxGQUAQ4FAFuG659gD4U/VwsAtqHHgtG&#10;oLtIvvgX/ML4BXMwOhON+GZXqeMHchiN6kE3no1GaziqhVtoNAJ3wxFvuAmzKXXT6sZeuBuQGDeA&#10;DG6gOdyA7HBD9QtxPzhCCCGEEEIIz+Lei38lzm0I50YO51oW526Ec7+iPNE65Av1Teek6q3stM55&#10;1YttKAIUigoNRYCdnV3+SizSfsBtgZvDMBYBahhnYxE4HYsAtRjtNO8Fo//xfzd/qP9Iv/CEiUZ8&#10;kfoC+MUBDkZPRqMlGA2i0XTKiE4agU00qgXT6KOR/5gaL8x1sfbhqCooL/baBHfCEdBN6Daqbma3&#10;4RdqMLwbkYAbWju4YXgWN3Afxw39EEIIIYQQwh8L917/YZyznMW50i7OxQTndAU7oHXEhnqlc0/1&#10;U/VX57jqwezI7M7l0+zY7N7s5OzqHIo4Fqn378ai1hH2YhF4NhatwUh7ivYWbjHcaEaxCGj30S6E&#10;VmSDEdB/vPkGJhgBvlB+AfoC12B0PhrVDX46GtWC6KIRhaNaUAVHIw5HvED7hXs/HLkNBXTj6cac&#10;MBtYNzlww2CBhsc/FGbIFG44DXHD7gRuqH4j7gdHCCGEEEII4Vnce/FvxLnNKZxLDXCOttB8jh3P&#10;OmDDuaNzTOei6qvOaQG7Lzsxu/JxKAKri29D0RyL1Os1FAFuA5+IRcC1Dm4hgGMR0J7CrYUbjPaZ&#10;UTDS3uOa0BqMTpwyAvpNXDTii52gF8IvkF/8zPEvwQZ8o/kBfDoaaTgaRaO9cMQLHOxFI8CbB7gN&#10;phsRuA1rN/YLNwSAGxgLOmReHIUk4AbaIW5g/gBuwIcQQgghhBD+nDgn+BGcAx3gXKtDXG3BuV3D&#10;OSFwDjlhnNO5qXNY9Vz1YHZkDUWAHZvdm52cXV1jETs+uz83gW+KRYBbCjcW7S/cZs7GIqA9qDrR&#10;GozeiEZ8UUV34fyCXvCL7W/EuY+mARuNQHtQe+GoHnbB4WgYj3hRvejD0fV4BHjRazwCunEAbyy3&#10;+Qq3WYHb2HYANNzQYNyw2eCGVcMOuIu4Ifq1uB8SIYQQQgghhHO499hfinOXOziPmnDuJTiHY5wD&#10;Lhh3dI4JnJMW7LDOcdWD75wmAuzk5ek2EoG9SAQoEhV7oQhoKAJ7oajgBrJ3ski7CjcX12TejUVg&#10;NxgB/WL6Data6cXxxU/QC+MXzTdjvjlvRqP2oPjB8QNdHjKFo6qGvEB44SzRiMJRLbxiLxoBXtS8&#10;2HkjgCkcHcQj3nCF25iF29DADYAFNzAabtA43MAa4gYg4QbnN+F+QIQQQgghhBB+De49+zfhnKfD&#10;OdMA52IO53YLzgkbziWBc8/COSs7rfpuebD6MbszO7X6Nrs4h6JCQxFg5+cWUH1gE4oAtQVuDtUh&#10;uE3ci0Ung5H0Fu0x1Wn+Iv1G+45rQNyI+mAE5C/rFwT6Ta8GI8AvnG/IlWhUD6A4FY34Yb+oReDC&#10;ES8gXljLYpNwVBWTFysvYl7gM++FI+A2otuwjNvshRsQE26oCG4ojXCD7jJusJ6kPr/7Nmb4hxBC&#10;CCGEEL4E9x7+Bs4pTuNc5iLOqUY4V9vgnO+Fc8TCuSXj3FT9Vf32aigC7Njs3uXj7Ojs7uz07Pqj&#10;UAS0H5yJRdopXMsA3DwuxSIgvUV7zJlYBLT/aB86DEZAv6h+46pXepH6IvgF8osHfGNcNALuJuvD&#10;OBWNJBzxguBgVBxFI8CLUqMR4EXdL3jeCPfDEXAbFLjNzLhhULgh0uGGj8ENsjO4YflVuB8IIYQQ&#10;QgghhO/AvYf/IpwDncE5l8U5HOEcsHDuyDj3BM5V1WfPhSKwujM7tfr2bigC5PKbUFTsxSJqCdwY&#10;7sQi7RxHsQhwS9HOoh2m+sxfpNto13HtR/vQo8FIo5G+kO5FvtCbwDfobDAC/ECWYNTghwn4QfMC&#10;4IVRZbEWTi2oghcbL0JeoFU3eRHzAge8+Gf6zcEb50o4Am7jArfRHW5gMG7YbHADawc3CJ/EDegQ&#10;QgghhBBCuIJzjSdxrrSLczHBOR3jnNDhHBM4JwXqry4UqQerJ6tHs2OXd7OLs6Ozu6vXcyi6E4uA&#10;9gduE65dAO0cGosAdxLtKNpZuMFwm9Fuo13HtR/tQ9tgBMw/1C8O9AJcNAL6gvjF8o0A/Y3anjRy&#10;N7zgh9M9ODxIebD80LvF8IIXCocjjUe8+LpF+YIXLNB4BHTh68bQjcObCowiUuE2LHAbvHBDYYQb&#10;NCPc0DqFG4hfiBv0IYQQQgghhF+De8/+lTgHOoFzrhHO5UY4RyycWwLnohMmDgH1XPVg9WT1aA1E&#10;QH2cXZ0dnt1+NxIBagbcEvRUEeAW4VpFwW2jegc3EO0j3E60q2h3ORuKgGs+rg399l/+ZfuHE+YL&#10;uG+kF/NniEa8aIBGI8CLjhcjL1JdxFU/ebHrZtDNst1M23AE7sYj4IZB4YbIGdyg2sMNwcdxAzqE&#10;EEIIIYQQruBc42GcM+3hnOwMzgEL546Fc86JQSQCzm3Vf9WP2Z3Lp9Wz2cHZzdnZ1ec1FgFuAtwK&#10;uCH8PcUitKKvCEZAbw7fOBeNgHsIgB8YP8gJetgFLwZeJLx4pmh09rQRoEWrC9qFI6CbQzePbi63&#10;CcESjwrZxG7DM25YMG7QXMUNuTu44frVuB84IYQQQgghhHO499hfjHOYOzinuopzO8a5IaNeqd7p&#10;3BSox6rnqgerJ18NRYBdnR2+vJ5dnxsAtwHtBhqKALcH1yaAdozLsQhIT9He8tFg9Euikd6AF3qT&#10;+AZeCUaAH1z3UNuD5gfPi2KCFgwvpHeiEdAF7qIR0A2jG2q74cbxCHQbWTd5ww0Exg0UxQ2lu7gh&#10;+W24HwghhBBCCCGE78K9l/82nBPdxbma4pyPcc44QW7p3LNwzqpeq97r3NiFItC5tng4Ozq7+5VY&#10;BLgZVEfgtsDNwTWJQjvGUSwCm15CLUU7y6diUReMfkk0AnIj9EbxjawSpzfcPZSCHyLgB3wYj3jx&#10;vOCFdRSPgC7cblG/0EVf5VQ3iW4koJttxm3KCzEJuKHQcINkhBtKR7hh92fE/YAIIYQQQggh7OPe&#10;W/8Zca50hHOyEc71FsQPnUMWzj1ntq7qnFa9t3xYPVk9eoI8Wz2cHf0wEgFqANwGjiIRcA2i0G5R&#10;PYMbh/YP7SPaT7SvfDIWgS4YAfcP3BfWb64XOPHBaKThyD2ggh8oP+wJWhAFL5gJWky80Fw0Arpg&#10;eTHrQtfNAEbhCOgmc5txxW3e/YAEuiHhhsgAN4xGuCF3FzdkQwghhBBCCOFX4tzlLs6pRjhXG0Lu&#10;59yQcW4541x0Rv3VOe4oFAH1Z3Zr9W718sNYJN6vXUBjEeC24NpDwa2CGwa3De0e2kW0m2hXGcUi&#10;oL3GNR3XfrQP/fbXf/nX7g/cP7Jf/IVehLvQz0Qj8IMnjQAvrBe86M5EI8CLe0IWv26ONRxt45Fu&#10;vMJt0hm3sWfcMFB4kEy4YbODG2RncQPzm3E/LEIIIYQQQgifxb03/2ac+5zFOdcu4nPO+RTnjivO&#10;Ob2jAvVZdl31YPXkjUe/UNdWH98NRUB8n1tA9QFuBtoTXHMotFNoKALaO7SHaC/RnvJ2LAKm/XAb&#10;QiuaghFHI/ePJtw3eKEXs7ngs8EIyE3Sm6g3+Wo0AvyQeQFMtIXBi6VbSLLIeAFWvdSFqgt5s9h1&#10;M7zQDQNG4Qi4DVm4TTzjNv2KGxgOHTwdblDt4AbhT+MGeQghhBBCCOHvA+cIP41zpV2cizWcwzmc&#10;E/Y4p/QOWjh3HUUi4NxY/Vn9Wv27vJxdXT2eHZ/d34UiwA3BNQZG+8StWASklWhPGQUj7TOu4Uy4&#10;5vOCY5ENRlejkV4Q0Is+HY3kJumN1Bs93/z3ThqBbkHQgil4QU3IguPFOApHQBe3Ln7dHG4TreHI&#10;xyPgNmvhNvmKGww9briMcANrgxt4F3FDNoQQQgghhBB+Jc5dLuMcSnAuNsI53hbnijPOMQvnpjOr&#10;wzrHVQ9WT1aPBhvfvhiKgHq/xiLXDlxjKLRLVK/QjqGdQzuIdhLtKGdjEXANx7aeF9yE5k70r//v&#10;/wODQTJgwtOuOwAAAABJRU5ErkJgglBLAwQUAAYACAAAACEApEx/59wAAAAKAQAADwAAAGRycy9k&#10;b3ducmV2LnhtbEyPzU7DMBCE70i8g7VI3KjTKComxKkQEkcqUX7O23ixQ2M7it028PRsT3DaHc1o&#10;9ttmPftBHGlKfQwalosCBIUumj5YDW+vTzcKRMoYDA4xkIZvSrBuLy8arE08hRc6brMVXBJSjRpc&#10;zmMtZeoceUyLOFJg7zNOHjPLyUoz4YnL/SDLolhJj33gCw5HenTU7bcHr+EDU/llnYs/3lh1t8cN&#10;vj9vtL6+mh/uQWSa818YzviMDi0z7eIhmCQG1uWy5Cgv58kBpaoKxE5DdbtSINtG/n+h/Q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B0HMQuwIAAOsFAAAOAAAA&#10;AAAAAAAAAAAAADoCAABkcnMvZTJvRG9jLnhtbFBLAQItAAoAAAAAAAAAIQBvlrWQCaQBAAmkAQAU&#10;AAAAAAAAAAAAAAAAACEFAABkcnMvbWVkaWEvaW1hZ2UxLnBuZ1BLAQItABQABgAIAAAAIQCkTH/n&#10;3AAAAAoBAAAPAAAAAAAAAAAAAAAAAFypAQBkcnMvZG93bnJldi54bWxQSwECLQAUAAYACAAAACEA&#10;qiYOvrwAAAAhAQAAGQAAAAAAAAAAAAAAAABlqgEAZHJzL19yZWxzL2Uyb0RvYy54bWwucmVsc1BL&#10;BQYAAAAABgAGAHwBAABYqwEAAAA=&#10;" strokecolor="#030e13 [484]" strokeweight="1.5pt">
                <v:fill r:id="rId6" o:title="" recolor="t" rotate="t" type="frame"/>
              </v:rect>
            </w:pict>
          </mc:Fallback>
        </mc:AlternateContent>
      </w:r>
    </w:p>
    <w:p w14:paraId="2837A94E" w14:textId="37175FBF" w:rsidR="003E6205" w:rsidRDefault="003E6205" w:rsidP="00352062">
      <w:pPr>
        <w:spacing w:line="276" w:lineRule="auto"/>
        <w:rPr>
          <w:rFonts w:ascii="Cairo" w:hAnsi="Cairo" w:cs="Cairo"/>
          <w:lang w:bidi="ar-EG"/>
        </w:rPr>
      </w:pPr>
    </w:p>
    <w:p w14:paraId="4A715F23" w14:textId="77777777" w:rsidR="00EE3B5F" w:rsidRDefault="00EE3B5F" w:rsidP="00352062">
      <w:pPr>
        <w:spacing w:line="276" w:lineRule="auto"/>
        <w:rPr>
          <w:rFonts w:ascii="Cairo" w:hAnsi="Cairo" w:cs="Cairo"/>
          <w:lang w:bidi="ar-EG"/>
        </w:rPr>
      </w:pPr>
    </w:p>
    <w:p w14:paraId="26F86D6F" w14:textId="77777777" w:rsidR="00EE3B5F" w:rsidRDefault="00EE3B5F" w:rsidP="00352062">
      <w:pPr>
        <w:spacing w:line="276" w:lineRule="auto"/>
        <w:rPr>
          <w:rFonts w:ascii="Cairo" w:hAnsi="Cairo" w:cs="Cairo"/>
          <w:lang w:bidi="ar-EG"/>
        </w:rPr>
      </w:pPr>
    </w:p>
    <w:p w14:paraId="25A16D02" w14:textId="77777777" w:rsidR="00EE3B5F" w:rsidRDefault="00EE3B5F" w:rsidP="00352062">
      <w:pPr>
        <w:spacing w:line="276" w:lineRule="auto"/>
        <w:rPr>
          <w:rFonts w:ascii="Cairo" w:hAnsi="Cairo" w:cs="Cairo"/>
          <w:lang w:bidi="ar-EG"/>
        </w:rPr>
      </w:pPr>
    </w:p>
    <w:p w14:paraId="69896B9C" w14:textId="77777777" w:rsidR="00EE3B5F" w:rsidRDefault="00EE3B5F" w:rsidP="00352062">
      <w:pPr>
        <w:spacing w:line="276" w:lineRule="auto"/>
        <w:rPr>
          <w:rFonts w:ascii="Cairo" w:hAnsi="Cairo" w:cs="Cairo"/>
          <w:lang w:bidi="ar-EG"/>
        </w:rPr>
      </w:pPr>
    </w:p>
    <w:p w14:paraId="03CE42F2" w14:textId="77777777" w:rsidR="00EE3B5F" w:rsidRDefault="00EE3B5F" w:rsidP="00352062">
      <w:pPr>
        <w:spacing w:line="276" w:lineRule="auto"/>
        <w:rPr>
          <w:rFonts w:ascii="Cairo" w:hAnsi="Cairo" w:cs="Cairo"/>
          <w:lang w:bidi="ar-EG"/>
        </w:rPr>
      </w:pPr>
    </w:p>
    <w:p w14:paraId="4FB348FA" w14:textId="77777777" w:rsidR="00EE3B5F" w:rsidRDefault="00EE3B5F" w:rsidP="00352062">
      <w:pPr>
        <w:spacing w:line="276" w:lineRule="auto"/>
        <w:rPr>
          <w:rFonts w:ascii="Cairo" w:hAnsi="Cairo" w:cs="Cairo"/>
          <w:lang w:bidi="ar-EG"/>
        </w:rPr>
      </w:pPr>
      <w:proofErr w:type="spellStart"/>
      <w:r>
        <w:rPr>
          <w:rFonts w:ascii="Cairo" w:hAnsi="Cairo" w:cs="Cairo"/>
          <w:lang w:bidi="ar-EG"/>
        </w:rPr>
        <w:t>Thread.start</w:t>
      </w:r>
      <w:proofErr w:type="spellEnd"/>
      <w:r>
        <w:rPr>
          <w:rFonts w:ascii="Cairo" w:hAnsi="Cairo" w:cs="Cairo"/>
          <w:lang w:bidi="ar-EG"/>
        </w:rPr>
        <w:t>(</w:t>
      </w:r>
      <w:proofErr w:type="gramStart"/>
      <w:r>
        <w:rPr>
          <w:rFonts w:ascii="Cairo" w:hAnsi="Cairo" w:cs="Cairo"/>
          <w:lang w:bidi="ar-EG"/>
        </w:rPr>
        <w:t>) :</w:t>
      </w:r>
      <w:proofErr w:type="gramEnd"/>
      <w:r>
        <w:rPr>
          <w:rFonts w:ascii="Cairo" w:hAnsi="Cairo" w:cs="Cairo"/>
          <w:lang w:bidi="ar-EG"/>
        </w:rPr>
        <w:t xml:space="preserve"> </w:t>
      </w:r>
      <w:r w:rsidRPr="00066580">
        <w:rPr>
          <w:rFonts w:ascii="Cairo" w:hAnsi="Cairo" w:cs="Cairo"/>
          <w:lang w:bidi="ar-EG"/>
        </w:rPr>
        <w:t xml:space="preserve">start the thread and execute the method that is passed to it, and it will return </w:t>
      </w:r>
      <w:proofErr w:type="gramStart"/>
      <w:r w:rsidRPr="00066580">
        <w:rPr>
          <w:rFonts w:ascii="Cairo" w:hAnsi="Cairo" w:cs="Cairo"/>
          <w:lang w:bidi="ar-EG"/>
        </w:rPr>
        <w:t>immediately  which</w:t>
      </w:r>
      <w:proofErr w:type="gramEnd"/>
      <w:r w:rsidRPr="00066580">
        <w:rPr>
          <w:rFonts w:ascii="Cairo" w:hAnsi="Cairo" w:cs="Cairo"/>
          <w:lang w:bidi="ar-EG"/>
        </w:rPr>
        <w:t xml:space="preserve"> means that the main thread will continue executing the next lines of code without waiting for the thread to finish.</w:t>
      </w:r>
    </w:p>
    <w:p w14:paraId="2C0380AE" w14:textId="77777777" w:rsidR="00EE3B5F" w:rsidRPr="00066580" w:rsidRDefault="00EE3B5F" w:rsidP="00352062">
      <w:pPr>
        <w:spacing w:line="276" w:lineRule="auto"/>
        <w:rPr>
          <w:rFonts w:ascii="Cairo" w:hAnsi="Cairo" w:cs="Cairo"/>
          <w:lang w:bidi="ar-EG"/>
        </w:rPr>
      </w:pPr>
      <w:proofErr w:type="spellStart"/>
      <w:r>
        <w:rPr>
          <w:rFonts w:ascii="Cairo" w:hAnsi="Cairo" w:cs="Cairo"/>
          <w:lang w:bidi="ar-EG"/>
        </w:rPr>
        <w:t>Thread.join</w:t>
      </w:r>
      <w:proofErr w:type="spellEnd"/>
      <w:r>
        <w:rPr>
          <w:rFonts w:ascii="Cairo" w:hAnsi="Cairo" w:cs="Cairo"/>
          <w:lang w:bidi="ar-EG"/>
        </w:rPr>
        <w:t>(</w:t>
      </w:r>
      <w:proofErr w:type="gramStart"/>
      <w:r>
        <w:rPr>
          <w:rFonts w:ascii="Cairo" w:hAnsi="Cairo" w:cs="Cairo"/>
          <w:lang w:bidi="ar-EG"/>
        </w:rPr>
        <w:t>) :</w:t>
      </w:r>
      <w:proofErr w:type="gramEnd"/>
      <w:r w:rsidRPr="00066580">
        <w:rPr>
          <w:rFonts w:ascii="Consolas" w:eastAsia="Times New Roman" w:hAnsi="Consolas" w:cs="Times New Roman"/>
          <w:color w:val="6A9955"/>
          <w:kern w:val="0"/>
          <w:sz w:val="21"/>
          <w:szCs w:val="21"/>
          <w14:ligatures w14:val="none"/>
        </w:rPr>
        <w:t xml:space="preserve"> </w:t>
      </w:r>
      <w:r w:rsidRPr="00066580">
        <w:rPr>
          <w:rFonts w:ascii="Cairo" w:hAnsi="Cairo" w:cs="Cairo"/>
          <w:lang w:bidi="ar-EG"/>
        </w:rPr>
        <w:t>wait for thread to finish before continuing the main thread</w:t>
      </w:r>
      <w:r>
        <w:rPr>
          <w:rFonts w:ascii="Cairo" w:hAnsi="Cairo" w:cs="Cairo"/>
          <w:lang w:bidi="ar-EG"/>
        </w:rPr>
        <w:t xml:space="preserve"> </w:t>
      </w:r>
      <w:r w:rsidRPr="00066580">
        <w:rPr>
          <w:rFonts w:ascii="Cairo" w:hAnsi="Cairo" w:cs="Cairo"/>
          <w:lang w:bidi="ar-EG"/>
        </w:rPr>
        <w:t xml:space="preserve">this means that the main thread will wait for the thread to finish before continuing to execute the next lines of </w:t>
      </w:r>
      <w:proofErr w:type="gramStart"/>
      <w:r w:rsidRPr="00066580">
        <w:rPr>
          <w:rFonts w:ascii="Cairo" w:hAnsi="Cairo" w:cs="Cairo"/>
          <w:lang w:bidi="ar-EG"/>
        </w:rPr>
        <w:t xml:space="preserve">code </w:t>
      </w:r>
      <w:r>
        <w:rPr>
          <w:rFonts w:ascii="Cairo" w:hAnsi="Cairo" w:cs="Cairo"/>
          <w:lang w:bidi="ar-EG"/>
        </w:rPr>
        <w:t>.</w:t>
      </w:r>
      <w:proofErr w:type="gramEnd"/>
    </w:p>
    <w:p w14:paraId="435FDD22" w14:textId="45705FB9" w:rsidR="00EE3B5F" w:rsidRDefault="003112D1"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61312" behindDoc="0" locked="0" layoutInCell="1" allowOverlap="1" wp14:anchorId="0DB68FF5" wp14:editId="0315257C">
                <wp:simplePos x="0" y="0"/>
                <wp:positionH relativeFrom="margin">
                  <wp:align>right</wp:align>
                </wp:positionH>
                <wp:positionV relativeFrom="paragraph">
                  <wp:posOffset>399415</wp:posOffset>
                </wp:positionV>
                <wp:extent cx="6888480" cy="2956560"/>
                <wp:effectExtent l="0" t="0" r="26670" b="15240"/>
                <wp:wrapNone/>
                <wp:docPr id="1259833376" name="Rectangle 1"/>
                <wp:cNvGraphicFramePr/>
                <a:graphic xmlns:a="http://schemas.openxmlformats.org/drawingml/2006/main">
                  <a:graphicData uri="http://schemas.microsoft.com/office/word/2010/wordprocessingShape">
                    <wps:wsp>
                      <wps:cNvSpPr/>
                      <wps:spPr>
                        <a:xfrm>
                          <a:off x="0" y="0"/>
                          <a:ext cx="6888480" cy="2956560"/>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F79D6" id="Rectangle 1" o:spid="_x0000_s1026" style="position:absolute;margin-left:491.2pt;margin-top:31.45pt;width:542.4pt;height:232.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k1etAIAANwFAAAOAAAAZHJzL2Uyb0RvYy54bWysVNtqGzEQfS/0H4Te&#10;m10b23WWrINJSAmEJORCnmWtlBVoJXUke+1+fUfai0MSWih92R1pbmeOZubsfN9oshPglTUlnZzk&#10;lAjDbaXMa0mfn66+LSnxgZmKaWtESQ/C0/PV1y9nrSvE1NZWVwIIBjG+aF1J6xBckWWe16Jh/sQ6&#10;YVApLTQs4BFeswpYi9EbnU3zfJG1FioHlgvv8fayU9JVii+l4OFOSi8C0SVFbCF9IX038Zutzljx&#10;CszVivcw2D+gaJgymHQMdckCI1tQH0I1ioP1VoYTbpvMSqm4SDVgNZP8XTWPNXMi1YLkeDfS5P9f&#10;WH67e3T3gDS0zhcexVjFXkIT/4iP7BNZh5EssQ+E4+ViuVzOlsgpR930dL6YLxKd2dHdgQ8/hG1I&#10;FEoK+BqJJLa78QFToulgErNttHJXSmtSOSQOI4MNLyrUiQZsruQbjXoi8Bn/3i4dxZeWbxthQtcz&#10;IDQL2LC+Vs5jmkI0G1EhwOtq0nWEB/6AaFN3+AAi8DoilIiuv0fsowLlATsWdSQySeGgRfTV5kFI&#10;oiqkbpoqST0uLjSQHcPuZJwjwK5IX7NKdNeTeZ4PvI4eiboU8Iiqj90HiPPzMXbHeVeFjK4ijcgI&#10;LP8TsM559EiZrQmjc6OMhc8CaKyqz9zZDyR11ESWNrY63EN88PTw3vErhT1zw3y4Z4ATid2AWybc&#10;4Udq25bU9hIltYVfn91He+wQ1FLS4oSX1P/cMhCU6GuDI3Q6mc3iSkiH2fz7NHbcW83mrcZsmwuL&#10;zzTBfeZ4EqN90IMowTYvuIzWMSuqmOGYu6Q8wHC4CN3mwXXGxXqdzHANOBZuzKPjQ4vHmXjavzBw&#10;/eAEnLlbO2wDVrybn842voex622wUqXhOvLa840rJDVOv+7ijnp7TlbHpbz6DQAA//8DAFBLAwQK&#10;AAAAAAAAACEAUYuBtTxfAwA8XwMAFAAAAGRycy9tZWRpYS9pbWFnZTEucG5niVBORw0KGgoAAAAN&#10;SUhEUgAAB5YAAAJUCAYAAADehcr3AAAQAElEQVR4Aez9CcBuSVXfC9cZeoTuZqaZG2QWNGEQ0Wjy&#10;OQVBRK6Kw40mQUWNBokKqChccQgR9It+MXhFvRo/FUUNaECcSBAnBJyIMsgkiMxzNz33uetfe6+9&#10;q2pX7Wc/wzuc5/zwWbuq1lSrfrveI/2ufg4nf+W3/uDMwcvLbY+jl19+ycvPHCd5/ov/15kjkf/x&#10;P888/xyVX/ofLzuDwIA7wB3gDnAHuAPcAe4Ad4A7wB04B+8A/yzEPw9yB7gD3AHuAHeAO8Ad4A5w&#10;Bw7gDpyr/ZZ47iPqcx2nXp9q+ZXfevmx6IMefL/3D86cDAf6nzOWXWLDEX7OWAmSIywh2/qMFSPJ&#10;lLOLDY22T6jJhumOe9iZsPr/jvsZqA8CEIAABCAAAQhAAAIQgAAEzmUCnB0CEIAABCAAAQhA4Gwj&#10;sLozYU2qs+1QS+ut9aCkWxq/oZ96bJINw3cepiNLdp547YS6a5K1AxcHHFBjWUVLFtdxII56iZID&#10;Sb5BUl1yyQahy0J02FSWRR2K15I/WLf1OYyDpHgnc7vy6EL132WAC1y4A9wB7gB3gDvAHeAOcAe4&#10;A9wB7gB3YG/uAP/8zz/7cwe4A9wB7gB3YK/uwKH0FhZ8Me5s6JEsZlX+F7/Fges5qucmWS/q4Lz9&#10;2Ae3w9LM9oeU3bml3uv47bixfHCFrnOo4/Piuqp1qSXdaodPP6iPO0y9TaraH37b5NtVrGPaZtxV&#10;LeQ5OgLsDAEIQAACEIAABCAAAQhAAAIQgMD+E+CEEIAABCAAgaUEtukZeOzSvQ7S77j2ZuKZHZSP&#10;Ubm7h3pwkt1l3C7TAR1zg6J237fdQWPZi9K4wZl2GHJ8XlR3KF1iSbfawdMP6OMOUm6b4rj9QeVo&#10;auO2ZyUeAhA4NAJsBAEIQAACEIAABCAAAQhAAAIQgMD+E+CEEIAABPaGQK0n4bqjPORx6+EMLByO&#10;j4Nhu4l6cpLtsuwuesfH26Iw9XBdtkhjoVs0lndTgNWw9ef4vBj9tVb2Y2oF7eTiWp7s75PYmtR2&#10;CexkoZTtMm4WXWJJ15tlJAoCEIAABNYnQAQEIAABCEAAAhCAAAQgAAEIQAAC+0+AE0IAAtsSSHsY&#10;5Xzb3JvEl30erTfJs9OYHYNRj85lp3VumMyPt2H4jsO26+9u0FjebsNdnv64vAi/nBp3cr5jcDD9&#10;QVLKumfzY+x6XLcO/CEAAQhAAALnLAEODgEIQAACEIAABCAAAQhAAAIQgMD+E+CEZy2BXfdPPN+6&#10;QMp+kNbr5tip/6YHqRSh3p1LxXyoqh0eawd1b9bvXbOxrE12UOuWKY4L+J1fxCM6mP6AKGXdV+Sl&#10;p+O6OfCHAAQgAAEIQAAC5yIBzgwBCEAAAhCAAAQgAAEIQAACEIDA/hM4zBOmvRqfr7t/2TfSet0c&#10;W/tvWnxj45339Rr7rFLv+FirtlthX6/3u0Zjeb3EK6pc2+yQNa4dvIMAv2zpuIO0XQodStKtDuyp&#10;H/qaLN1QJbZkaY5zzq8FDL3+3niEe8Ad4A5wB7gD3AHuwNlyB6iTu8od4A5wB7gD3AHuAHeAO8Ad&#10;4A5wB86WO3DONSKWHXju9S3LYD8Ck//B1K7rtDR+Yz8vfuMEeWDa6/N573Gogx9L46FuPNlseQ94&#10;YWN5ecJJLVsqBFOyZZq1w/0i+bh2giUBOphkie+aPt2Pcv5cmkIl1WRp/JH71Yo/Kt2Rw6AACEAA&#10;AhCAAAQgAAEInCsEOCcEIAABCEAAAhCAAAQgAAEjcFT9gNq+Vs7Z8KmVLt3S2vNuVLdaGruWn4qS&#10;rBW0zNn7gT4ui9qdl44l2V3GdTMt6wUvaCwvS7RueZl/ZSF4korpwFR+WTQe4CYh6GCSHW3S/Yjm&#10;zyWpVUJNlsQeqU+t6FR3pMWxOQQgAAEIQAACEIAABCAAAQg0CWCAAAQgAAEIQAACEIDAuUQg7V3U&#10;5secRa1k6ZaUnXetutWSuEU+KsJlUcD6TuoVuqwfvXnEAR9rRWGre8IrGsurE6yoYG3zYQPzS6Fx&#10;7WLXCdjRwbofvfy5pAzfPh2XxKU+G83TDXc136gQgiAAAQhAAAIQgAAEIAABCEAAAhBYQgAfCEAA&#10;AhCAAAQgAIFDIrCrvkma5xBKT7fz+ZJt8+5Wt1oSN+uzTgGzidpG9RBd2l67tRzCsRoFz/eGZxrL&#10;84GN3bZSC9JWCRYG+8vXuDBkMzcdyGWzDJO/rX5JGt8yHZfEbeyTblTON056dgd2fxweyXNyZ6gC&#10;AhCAAAQgAAEIQAACEIAABCAAgb0jwD//QwACEIAABCCwgsDZ3WXYovqyT5Out0i7KjTdxuerYmQv&#10;/1uadBuJb6pxowTLgtRbdFkWsZ3XAR+nUVy7R9xoLLcDGjtspRYUyVZJFgQfyovWQVwW1FRzSX+I&#10;avZS59v5WNp3svbktXEnG+w+ScrxsOe7Pw0Z94sAp4EABCAAAQhAAAIQgAAEIAABCEBg/wlwQghA&#10;AAIQOEoCh90XSPc7ynPP7l3r8bhuNnAzo6f2cUmWnXD0DTUu2XRDn0PpO1ptOobEpof4qfeKK43l&#10;uuNBVXrQIPylajyQM+gAqWyxif+wrEqRbqf5Kv+17UpaytpJDj7AebXGg6+AHSAAgb0mwOEgAAEI&#10;QAACEIAABCAAAQhAAAIQ2H8CnBACEIDAARBo9S1cfwBbbp+y7AtpvX3WLINSppIZK4ud8Eo31Lyy&#10;z7Yq9SBdts01F39A5c9sOe0ZF43lqcNMtq1NBwngQF+gCnfZkoL/UGhspfKtfGz5baz3xD5unGjz&#10;QJ1/Xdl8NyIhAAEIQGBfCHAOCEAAAhCAAAQgAAEIQAACEIAABPafACeEwL4RWLcfIv8jYeB9Ix93&#10;XISn9bGVXud3afks1vtmGhcHLXc80P6klXFAZVvm1ifvHSeN5dzQCt+V/qAOfmAvTAW77ADCqh8A&#10;30rjDrYbUyhhKaN1pzM/45Jxpxsfk2R+FxntBtidgwMcuAPcAe7AOXsHAu+ed88d4A5wB7gD3AHu&#10;AHeAO8Ad4A5wB7gD3IG9vwPH6p//j0mbYKdl2A0KS2WnG6fJ7Hf99qJDJql9y3mavpXKGbTsa+mX&#10;bLhWwtHZ/8wbNbubqezdZVuSaewh943lUbEkfFufgzjwgbwgFeqy7aEt3i+7RltWPzvcrsvvCX3s&#10;tDt76iwt2dkmO0jk9+Mwxx2UTQoIQAACEIAABCBwSATYBgIQgAAEIAABCEAAAhCAAAQgsD8EDrMX&#10;4HsdJ3qtvs2ZcAD9QO8/+bgjEKvSpWfcyZa+ocadJOySHNT92HGZXbGzz+7uWGO5m8z67tC464Me&#10;yAtRkZIdndsvdyudtnJp+ayl92Qa1wqsO3v9tbEecfhavwet8fArYkcIQAACEIAABCAAAQjsmADp&#10;IAABCEAAAhCAAAQgAAEIQODYEmj1J1x/XAqv9Xpct5Ma1Zty2UFCT6WxlW6n9WsTbSbRfEey1j1Y&#10;uOeOS1yw65lgjeUFfjty2fUB9RJ2VNrOv7bvl1hjq0bxkLTsi/VKksriwLqjak6l7nV4Wr3nVXJ4&#10;1bATBCAAAQhAAAIQgAAEIACBNgEsEIAABCAAAQhAAAIQgAAEagRW9Tlkr8Udpi7tDWm+9d5p70rz&#10;LRMqhaSVRjW7tHzW0mszl7UC2867fs8qr73b7i2H1lje5cEEXbITHCpMEsLW6fyyamwl01YuLZ9F&#10;ek+icVFA20n1ptL23K1F73CJ7HbXQ8ymvwwACQEGMOAOcAe4A9wB7gB3gDvAHeAOcAeO1x3gffA+&#10;uAPcAe4Ad4A7wB3gDuz7HTjEVsAut1rSM5HPLvecy5X2jjSf811kU0/LZVFA3clTaKx76EdcFXfS&#10;8llLr80kawXVnfUOJXXr+todlbVo40NpLO/yQDsDraIkizDNO3XXUn8Kt/20laTtscCiBC4L3Odc&#10;vGaNc37b2PSu5mSz3FtG6TUdlmxZKuEQgAAEIAABCEAAAhCAAAQgAIFzlwAnhwAEIAABCEAAAlsQ&#10;OKw+gPbZosxNQ+d6L7JtmndVnHpKLqt8V9q936VxpXPbQeGStsfYZJ7zWWzTZpLFAW3HXb6rHZXU&#10;Lra3HHhjeVcHEVxJX/fmgwqSbJ4hRvoPjsaoqDy0jUvFvEzlCTQui6h6qc5Uqk4bKPVOWrJBuu1D&#10;9If4nGy/w+IMLS7nhN7uK+e0nzg4BO4B94A7wB3gDnAHuAPcAe4Ad4A7wB3gDuzxHeCfe/nnXu4A&#10;d4A7wB04pndg8S/yd+E415OQbRd7rJlj7r9/rZmq6W7/DSek0nRcYrB7ZD9M1gHeHNiSFDurV2fy&#10;DTXfQvxdbZFiCFVJw+KAJgfeWN5F3YK6izzxUm6ZyC/dXBq9OMmcz0qbEkhWOrYdvFaNba/VFvFv&#10;yeroHXvoz5Q52fF2rXQtHqm+FYseAseFAHVAAAIQgAAEIAABCEAAAhCAAAQgsP8EOCEEIACBc5FA&#10;+rv61vzQuMz1NGQ7tEK6jVo8pO88NnuqF+WyWYY+Sr0xSb/cZFC4ZC52J7Vqg1UbyWeBbMt/wRY7&#10;cTnQxvIuWO4EpAqRbIFs1QVTepeNt/EEGjdM4nVq3DBFDBN3l6g4rIf+EJ2TBXV43Qc5LigDFwhA&#10;AAK7IEAOCEAAAhCAAAQgAAEIQAACEIAABPafACeEAASOgMBB9hA896JjzfVEZFuUZDdOXrfGbTKq&#10;R+WycR71ylw2TOLhGlsptq5TibWBRPMtZFvu2noHZShNUw6ssbxt4YInaVa+xKAiJEt8Kz5+mTRW&#10;zPEL0EovqdkX6RTssiggd1JtqeTWZStxLmVZ5EIv/cG3VBopy/rm1o0Ux0KdvivmEIAABCCwLwQ4&#10;BwQgAAEIQAACEIAABCAAAQhAAAL7T4ATHlcCx+KX/40i5noZpa2RIoSl/RX5NZOsbyjr03r9LCo/&#10;vzmb5NhFQ85bcRprNaRV1uyLdEouWeRcdxJnSd26TLtlCbObHEhjeduCtwU2XLDZo7eNfnlaHjqf&#10;pGWf1SswlVnnqdFr83HqsVojvqmsjmh46A+pJdIKNw5pHXPzRoojV/t7WDoeecEUAAEIQAACEDhX&#10;CXBuCEAAAhCAAAQgAAEIQAACEIAABPaSQPb7eevCrlofVwhzPZLS1jzDkp6NfJoJ5g2L65hJU76f&#10;Gde6yXpLQx9Q87rXrFZhkpaT19iyr9QruWSlY9tBrNvW1ZYtt29usPPG8raFbgVKm0uax503zF0U&#10;pXWZz1KxeqDGinlO5TX5OOdbs4lnKTW/pk5/wLSkEVTu11o3wneidl4HPe6kWJJAAAIQgAAEIAAB&#10;CEQCPCAAAQhAAAIQgAAEIAABCEAAAgdN4KD7Bp7/IM/R6ruU+mYNrb6P9M2gqaHcT+up11STapyX&#10;j6lt0Vy9N5dFAaOTh2kcteNs45o8hRJLfL3muAnPdIsttk7TZPOdNpa3KVBwJFl1SxfaWLLUv/Cb&#10;uxhKKylCVi8V5LLaO/PwejRmhgULgZrZjQAAEABJREFUMUxlQcjooj8wShmtcZbmbs2j4wE8xGOp&#10;HMD2u0vp94IxZP9WETzgwR3gDnAHuAPcAe4Ad+BsuAPUyD3lDnAHuAPcAe4Ad4A7wB3gDnAHjs8d&#10;2N1v7neeaWk/Q34737xP2OrjpPredRzKPpHWo3XlLM2t+cqAwkE8XArT6mX6s7naO/Pw0EzZLzau&#10;p48feiG+XmMUQ8kaIZmrzpUpli+qnjtrLG9T2DZA4suoHm1e6ZdAY81T55HUbE2dAlyaTlODakhl&#10;6tHWiF0qbc+KRX8YpFK4pHl9XrhsvUzPvWq+9Wa7TODveZNxl3WQCwIQgAAEIAABCEAAAhCAwIQA&#10;CghAAAIQgAAEIAABCJwjBDb5Hb3HHCNEq/ojqX3XZXv/Jx0ne6S9JM0nDm1FmlfztufUkp5b86nH&#10;jMbfs8YZt9Ikd0mp11o1uGi9trQSL0i0Lrs05RbbpmnifOvGsoqRxGwbPDYGoU0lm+wZ2rdeKSWL&#10;08rZZXFQsAr86hW1LMghZi4L3EcXbZXKaLH+vNVj5/C8GhPz2lPLlp2xtV478ToBdh47mMG2Q+96&#10;vk4d+EIAAhCAAAQgAAEIQAACEIAABEoCrCEAAQhAAAIQgAAEjpbArvsGab4DPFmr31LqtylBPaJS&#10;snzWdrEmkPVfTKu5DUs/ad6lMe6XntF1i8YN3o2HtPKrlpZtVr8q8Uyw2M2YZ01bbJvl3aqxrCKy&#10;bGsuNgaw4cZ6yZJamUopqdmqOjlLqsa6Unu71D3qWnFKpe5V0eqHOZXCZaOcSQ4/S21M3HY7FfOl&#10;studs2y7WCw9Bn72/5vsHsMBDtwB7gB3gDvAHeAOcAe4A9wB7gB3gDtw2HeA/bhz3AHuAHeAO8Ad&#10;OJ53YBe/oz/QHOtcnAMqpNa7cd0mW872lOx3+Js0mtOcmq9Tl59F4zpxwxcSFwb5q6y5a29JzbZS&#10;p8QrnaYO63IqM2y47ZBm48byNhvr0JKhiqUTbSpZ6t/76aVK+mU2KJ0kU84t5CyZ80ls2tclUa+c&#10;io/LSufUIf3hTfU293w+mmrlx2uvjSuDlzqI51JZmnPHfkvLW8dvxyWSbkoADQQgAAEIQAACEIAA&#10;BCAAAQhAAAL7T4ATQgACEIDAOUhgnd/FL/U9MoxLC5Tfjoqs9Xxct2QL7zP5OImZ6VVNfBOF59OY&#10;qFdOvXaNK53dQTwlvl4xylVSc9O+kpptVqeEklmnqVF8JFPLMs0GWw6JN2osb7PhxgfdYFO9RMlw&#10;2mSidJJENT+Vs2TeK1q1p0tULHyIjcvCkJD9GyD6QU0CPZePiak59bp9bDouMYjXElmSawOfJVsv&#10;9dlge0IgAIFFBHCCAAQgAAEIQAACEIAABCAAAQhAYP8JcEIIQAACx5/A0n7BEr8DO+2SzeWzRQHe&#10;H/JxSSrvQ/mYxah3lUpmbC88l8a219TidWucWisa8ZJUTDWVXCVVmzXtFu+bJmglTH0q83XZpCk2&#10;3DKs3VjedCMVu9EBtaFECdaQ1otTKsniVHKWLAjQnpIFroOLmLgMylWTxg+g5/FxVRq3q2YX1y0e&#10;xaYli5Msd2xtVdMvz3o0nv6eGO322QuEAxy4A8f4DvAzGrif3E/uAHeAO8Ad4A5wB7gD3AHuAHeA&#10;O8Ad2Ps7wD//88//Z9EdOJrf6i/f1VDafQqLZHnWNTznClgjjVztT/++XarmlDSrpfzzMotQGpfM&#10;0F6k+dpeU4vXPrVUNM6sYqqp5ty1by1mVjeXcCZQbGbMsyZtOetQMa7VWN5kA99zo4NtsKFelsT3&#10;9VGpJL5eNC4M0H6SRTnNSSxcbLns4z9kGpMIz6MxUc9OVWsqs85uFIuauH2LsZa2pdtim7VCxfOg&#10;Za2CcIYABCAAAQisIIAZAhCAAAQgAAEIQAACEIAABCAAgf0nwAk7Agf9+3vl73Y6+GerH1LT76Sa&#10;WmLpFiRPe0uaLwiJLuLpEhX+UM/LxXUrRs+jcYXrYFatkkExN1nIwlPIXeJrH7WfxNeLx1qyFcHr&#10;sChTrbvd4sbyuonLwtZeb7Bh6wWtnUoBkhVFaz/JCrdo1kt1iYolD/9h0pj4ex6NiXp2qjpdZh3d&#10;qPOn4vo1xzRFa75myrXcxWgTWWsTnCEAAQhAAAIQgMAyAnhBAAIQgAAEIAABCEAAAhCAAAQgcJYQ&#10;2KS3oJgQwoGdsNVnSfUbb54m0XxBIu87aVzgHl3EyCUq/KFemIvrVoyeR+MK12hWnZK4mHvo/JI5&#10;n8LWcl+0X5ErftW91B3gulV7bctFjeV1EtY2WfpCh9g1N9RLkQzx/URpJP1y2bAwoLZfbQOdXVKz&#10;VXX+Q6MxcVAOl0TdnKq+VJqOqUFnd0n1C+YeVo4LQtd2cQ5LxrWTH3qAXjQSAgxgwB3gDnAHuAPc&#10;Ae7AcbkD1MFd5A5wB7gD3AHuAHeAO8Ad4A5wB7gDx/sOHPov8tfacEnvwn3WSrzQuezT+Hph+Ojm&#10;gRpHbXOW9qQ0bzomBuegMVHn1y8ztBfKIWl7jJauvnHdnC08u8fLXeJrH7WfxNeLxlqimcClZ2+l&#10;WLrdysby0kTtQvQHcMta0a+5YetFrJnGLqnVuSBI+0kqlQ8qvTyXQTk3sa2Hvlri5zk0JurmVHW5&#10;NJ1Sg86bSmprzFP3dN5wX6zWGZfK4qQbO6Yv5KDn7SKX8sDPbr1dRjjAgTvAHeAOcAe4A9wB7sA5&#10;dAf473+B+8595w5wB7gD3AHuAHeAO8Ad2Oc70P7NuSwH/Xv7NL/2OzhZ5x1uW4X9Y5T9c8TYDvP1&#10;orzu7OOCIPsJtdZX91zgbrWZr+UXk8x/zdeheJcsT7Gw3WJ9hXq6tJqsuKl+RqOQmll71vRNXStR&#10;I0DnbpgWqZdsN9tYXpJgrpLaAeb813kxgi8p86lmSalvruUsaTp0Bu0l6Vbt51pn9h+GJJ3iXRJ1&#10;c6qaXJpOqUFndUn1jbm7+thwm1X7eebG2QRbGx300rG94dwZdm1rV4EFAhCAAAQgAAEIQAACEIDA&#10;8SdAhRCAAAQgAAEIQAACENiUwK5/3z6Xb77GpX0F95vPto117gxu2yS/9398XJTDnTUuCPA+lsYF&#10;7tYuNE/LrXNl/mtinsRnybqF7XQgDWYr387R7ZE+F+/nQUrk8wXjkjPPpVm13WxjeS7xKtvaha+q&#10;NNlQ0JPlMF0jRRezMKC1X5eke+q8km418/RLrzFxU6wkUTWnqsel6ZQadE6XVF+Z927xsmtecWmq&#10;VH9NmgFbGQRwqdQ3qtW6SlfPhBYCEIAABCAAAQhAAAIQgAAEIHBWEqBoCEAAAhCAAAQgcM4TWNUX&#10;qNnb0Jb2LeTXzrKppVardOvkU28olZWxazmH2MRdp8el+iVZHcLnkhmmC8VKppZco5pyTWOl8zZM&#10;NXXLffF+StpKIltFlpy3ErZI1Wwsr1njos2aTmts1gK9Rgq7tXbbFga09vOz6OVIfN0cbUv7acnM&#10;inPJDI2FapE0zLla53PJLZOVu2mcGBsKrzsdG65rqB3SkrGeNq1n1bye4Xhp589gt8FeGj5w4A5w&#10;B7gD3AHuAHeAO8Ad4A5wB7gD3AHuwD7fAc7G/eYOcAe4A9yBc+sOHK/f0terWedO1jNIu6QX4j7y&#10;31xq9S7NZm2I5V9GXMvZ2nXWOLPbvaiU9AxZwEJEHp/FFoultSwH0m0gLN0sfy7eT2GtJLLtWOa2&#10;qjaW5wJW1bbkxWQ51tisBljhkixnayFHScue6LWXJFFl00Xn9MussY/2OI29qjlo/1SajjLoXKlI&#10;15DUTfOGW1SrzppE46KHDr9UxoS1PZfoxgy7mS3Z8yB9dnMKshwpATaHAAQgAAEIQAACEIAABCAA&#10;AQhAYP8JcEIIQAACENgZgYP8nfuS3Ds7SJ9oyZ41nz68H5b2WeTXh6wYantKNxemnlIqc75D89UD&#10;ZpzTXpjmM67RpDpdokIPHd1F64ZM4go/7S8p1PXlgrN5YMt18V5KpCQaF8iqc65K0doqayzLSbIq&#10;WcuuIlu2iV4bSSaGqUJQJalFoZJU15zLUdJ0GA3aRzJq8pnOKMm1ycovrcZeLX+XXtUctLdL08kN&#10;OpOL6yqju/hYcRlUXqePg2HlRAeuSRfo+ZaOXdRunkv3rPntpgKyQAACx50A9UEAAhCAAAQgAAEI&#10;QAACEIAABCCw/wQ4IQQgAIElBGq9gqW6JfmX+izd0/3GvLVejXSjx9zM8/k47xuy/vGc73JHy9l/&#10;k1n9stmcZvQ6Ndqy++i4Lp1m8pS/ZGLoFdpb0i/nhyUNuD5DzVX7SHqX+aGWYCZi7owzYdFU22po&#10;LMsYvQ7jscZmNZCLw+UoWXAm7SOZc52FX1xQ+brM5ZRN+7po3RSdJZWGY+qiecMtqr1GH6Ny5cMP&#10;m45dkOcpx866m2eZe9V6N7uSBQIQgAAEjpgA20MAAhCAAAQgAAEIQAACEIAABCCw/wQ4IQTOagKr&#10;+hWlfZeHLXP7etwj7en4fLS2Zp7Hx5af9OpJpSJdVVInzatOndL7Zxo7TfvpNWocvFYcNfMdgsaJ&#10;9pWMmpmZziKZcXFTzW3xPkpSSyD9AUi61UktJNvsI+iSRTkWbiZ4kjSnQiWprjqXk6RqHJXK7zJq&#10;pzOdTTK19BpdSp/avrO+7rf037awfMO/xdHH1oaFbpbKTmzOqlFSy5XrdLhSOg/Fl9JZ1nuWOVat&#10;18uONwQgAAEIQAACh0eAnSAAAQhAAAIQgAAEIAABCEAAAhDYfwKccFcEVvVDSvsm+5Y5tB7zlP0f&#10;rUdrbab4VGo+rrN2lPWlQhTXVceFjtbhGrpr1TyJ0mscVDNHm/gOQeNknb3jgXWmMbw6k4skNfo+&#10;qa45L4MbjkvO1wgd1NpKMnxjebCsOVExi0O04wJnQSvdFoXKSVIGF2vllxTqyVJnk0wMrtAllNha&#10;fhKbNj/a06XpJIPO4KJ1Q9xFY8PF7q7taA6qTdLyG/U6UCr6gc9zKI9kjJmfyXdO5qPPTuvcebHV&#10;7xNc4MId4A5wB7gD3IFDugPJfzeEOcy5A9wB7gB3gDvAHeAOcAe4A9wB7gB3YF/vwNnZXZivetW7&#10;yqJnFq08XUjaI9K807aeZa62n/pNnbR8ot5+b2HNrZWO9pO7qMns9XW57TlzpMzXXFsf37tlH/R+&#10;lkFRn8ittGiPUldd14KrjkI6c/hGTKneuLG8FO6w4cKD1UAtCl3kZNDsmg01zUx0vqZZ3CW9w5yv&#10;zuPSu9cH1e9S94had9EYFZWH6nGpmAuVDpKKMbLkHq+xCGgu5VuTZsAxMdRq3lZ3TI5GGRCAAAQg&#10;AAEIQAACZykByoYABCAAAQhAAAIQgAAEIACB7Qhs+3v+Wvx2FR18dK1m6ZbuLN9Uuri0h6R5p209&#10;p/FTT2tDLekdq2E1yjTNoPE+nMZBWUxU16DSMSSDIp9kvrkpW83tlzu2N3M/MfG5j7vMP+S0jZae&#10;z2PScaPG8tobWpHppq15CUhhkpZ/1MtBErcnMbEAABAASURBVBfth3JL2h6dRWeTdKviqfcu6dXy&#10;k/TLbNBekkxZW6h2Sc3W62R26VWTQXW4TIyZQgdIRT+TVqltsCy+S+a+6dhZjv6Z1rRkftgVL6kJ&#10;n/xOwgMe3AHuAHeAO8Ad4A5wB7gDx/AO2C9CeC+8F+4Ad4A7wB3gDnAHuAPcAe7AUd6B4/77/cOu&#10;r7Vf7R21fFN9GdfZ0h6T5p229kzja3bprD1l/2ylXpVWM+KOMy4y2U9kkGheitcz6FW+ZFCMk4nv&#10;aMpm2kuSKWuLBfXXXBbl1n4K1rhQdL6FrpnbWo1lbSLJMqxaLDxICWZR2AIn5ZXkZU5XOpdkauk1&#10;ycWSn6S3ZIP2kmTKcqG6XUpbsl7lohpckrBiqsJT0Q+nVWjJV8d2qdwvHTvL4T7T/efm21Y1l3sX&#10;tm3rIx4CEIAABCAAAQhAAAIQgAAElhLADwIQgAAEIAABCEBgnwns4nf2czm2ZTeXO7Vtu88m8en+&#10;Pl+Vx/187PzTHpTmnbZ8eozG0uZra13FJrOvq6M7aaw6dErrhK3XYO7CJk/VK5kYCsXcfpnrirrl&#10;W7oot/QrpQxcEaBzSVa4ZebFjeV1E8ddFh6gBLIyTA6SuEn9oZySunXU6lySUVPM9DMg6dUtX+0l&#10;6d2mg+p1mVoHjbtoHJTFRDVICnWyVMEu2zeSk8QHNtV5JmIQUt0mm6fxS+eb7LNRjJ0v/gnJqEuK&#10;cA+4A9wB7gB3gDvAHeAOcAe4A9wB7sC5egc4N3efO8Ad4A5wB7gD3IF178BGv5RfP2hpXyH1W38X&#10;vX7rMBmDNE853yTvujHr7ln39/6UxnoFHle3iscoLZ+oN2ZDnyUqpg8jO9tgHiJUrmRQ5JNVNbv3&#10;3H7us6pm+eloGl2U1+ezYxk469wZdbZutvq5srGsZJLVqQqPBYULgiSNXBm2wkH5JGnO2lxnktRs&#10;gy65QPKVDLZkMruf6pUk/uVUZpfS5mvt7eK6fFSxLvqBs6osqWJyv+lKPqlMPbbXpPlr83V3qOWo&#10;6dbNO/E3hsMP+K7nyWb+5s7GkZrt583eJRzgwB3gDnAHuAPcAe4Ad4A7wB3gDnAHuAP7fAc4G/eb&#10;O8Ad4A5wB476DtivYcfPrn9fn+Ybd9loVutV1HTrJq/lSHXr5lvin+bXfFWMfFw63/TWdJr06b4a&#10;U306X/xq3DENTubWNUtW41R7SwaNSh4W04l8JVNLrtF+klxbrFRzoUqXpVn5JKlPdV4GVp1ypc4k&#10;ybXT1WxjeUmCaUrTLCi4dvCVYSscajmtmuyjM0kyZW2RXJyWv/aT1MKHZmTVaP8PyPLrOJKGS1Rr&#10;b0lcVB+WKEiU06qxhPP+ud8q3+qWK5TKWcqKkIm5jC/Xk4BVCuMyvJN15n1eET5I6bdhgMBBESAv&#10;BCAAAQhAAAIQgAAEIAABCEAAAvtPgBNCAAIQ2GsCB/k7euUe4K3TQ0h9hwTLJmXfo1wvyzJ6lfFa&#10;j9bdzJQzlbmsUz9RltSj3L9u7bSLcLtTF5I9rYtmHbV6Ddp/cK67DGZN5C/RfE6055w99q5mHHSc&#10;0rwypwJqgdKvkFVnqjaWFSRZkbtuXlBo7cArw1Y41HKWBS46ky6LxILlL7Hp5NPcT3VKJhGdQiZJ&#10;t6o/tadLw8PUKlIyNopNWf14Lh+rThsqPWc6LkmV+tfmS3JkPoI6J72ziG0iffiRDTVG6Oyn0N45&#10;HOCwP3eAd8m75A5wB7gD3AHuAHeAO8Ad4A5wB7gD3AHuwP7fAd4x75g70LoDR/YL+H7jTXoHiunD&#10;1ayZl8Fx2aTFyfVLsrhvOi6JW+qT5tW8FSebpLOLmkunSZ/yc0n15dzaA/M92RkH+yks08V1tm+7&#10;xOjrD8X4vDW29hv8VeuwmE5q5pU5laYWKP0K0ZkkNbdJY7nlWAveRFc76MpzzTgon2SuFp1JMucT&#10;igvS8tdekkku1SiZGPI/RyrmqNJ+LlFRfYxFuq/Gmqv0LjX7pjrP6eOqPO5XjqviJnaxnRMLcDpz&#10;o7nt5FOe56DXOymaJBCAAAQgsD0BMkAAAhCAAAQgAAEIQAACEIAABCCw/wQ44ZEQOOjfs5f5d3XI&#10;uZ6E2+Jecz0O2aLT8kd5Hl+vyuB+Pq7yX8fuOTXW4qR36ewZoU6VPN1XY6LOpkLnkhl80TCq1ydx&#10;t3TM9psvMYbJXxIXjYf2kjTMXTOxaaybZ/PN5Fpqqp1paCzLKFmarOqnl1M1tJUrQ2YcVgHTeSTt&#10;3c1SXAj5S8wy+TT3a9QotWSSKFFoL0miKqZeoEZdHKtiJqlySYokGy2Vp5S5RKWv1nP+mU1nmhNz&#10;FoE5MZe1PqpvU1lrI5whAAEIQAACEDhUAmwGAQhAAAIQgAAEIAABCEAAAhCAwP4T2PaEm/YHFLfu&#10;3nO9DdlivrkeiWzRafVD9ZUyF1X6aj3nv9SmPJKWv2ySzi4KLp2mfMpXUurTtTBJUt0wbxis6za4&#10;pBPtJRl08+VFN/lL4qLxaO0X3Rs1Rps9VpjNo/LZKGjMo/NIXBMby6nCDWuNKkqyIqiEtTJkxqHM&#10;VW698kyVCzAXU91P9UmKzaWSFOphqX1cBuVkkhc45+82jZM0aygUn8qq0NRX81X+8e8kEJia9MF+&#10;6trYuywaVM8qWZRoHafaudDp34ZAuAfcAe4Ad4A7wB3gDpR3gDV3gjvAHeAOcAe4A9wB7gB3gDvA&#10;HeAOcAcO7w6s87v+Bb6r+g+yL0gzuNR6Iq4bnUzTujODU32ielKpe43a1Ffz0bL2zFpD1mGzult5&#10;pJeMme2c8a8ZHjXpTL4uqT6d23a2b6rp5w2DVdg7TAftlWnny4uuk5ioHR9z+9ULT2K1/7g0UoUi&#10;sQ3TxrkH+4KJn+mkTxbE1F1UTN2SaUtIK8NmHMpc6UY6jyTVTeYFY/lLJn6m0F4Sm+afRn0NdYzV&#10;HpK4aD5UnKRzkL+kW+VP6SW5dr2V4l1WRbqfj7P+AlFKH6DTtaR3WTl4Da1xZYKaQ1nvuutaTnQQ&#10;gAAEIAABCEAAAhA4awlQOAQgAAEIQAACEIAABCAAgT0hsO7v+0v/DTC0+heuX5qy1U+RfshR1qv1&#10;YJxOvAYfpx65xv005pb1VoqX1KKkl4w2nVAyasqZ/CWl3tdNDBWDeoESj01H7SFJddbRzZblQv6S&#10;Uu/r1l7RXqkv6vtHaZ7N1cfEoQyMSj2Wic4Tv7G8zL3w0uaSQl1blgdaGTbjUOZK99OB0vVkrvsn&#10;6Q3yl/TLydDcq1KfVJJJElNoD4lNGx8V5aJ/Qcd2tmStGOkljWSzasWlMuec+mk+5xv/DQqreRh7&#10;Zz9VOvamlYP2bMnKYHdIa1o195gdjfYW7c8VnhCAAAQgAAEIQAACEIAABA6QAP/UAQEIQAACEIAA&#10;BCAAAQhMCOzo1/xjmlX9hdQ+Rs3OWv0P6WcDE2Pae/H5YE5r0nwwTCfaM5Wpx6hJ/TQfLctnipPU&#10;IqR36ex+Mo2dpnzm/rlVR5fkWltVldajs9tk1upnso9KklS9O6Viutn0qX9SnGp7TaO+3hrbcT7X&#10;OJtLDi7KK/H1muNmjeU1NiwPsjJ0xqHMlZ517sXEO5C8WPlK0vhyXt1LtUkK54rKXqhlMEN7nzNB&#10;17MTe/a+LX/pXYrtZ5ce42PL2e3p2PK1w6ngTIS3Js0cZkj3qs3NZf5jzGq1ZLr5DFWrvTm7Mts/&#10;q8lRQgACEIAABCAAAQhAAAIQgMA5R4ADQwACEIAABCAAAQgcLoHtf8PfZdio6h30Lmo9k1Q3V1et&#10;VyNd1jvxGhuJ0r183nC1tMbK8q3yq8V7jMZldp3EZRqhPC6l1UosVWOfq7DYiQpNvpzs0S4pBso/&#10;TiqP2b2qRY9JSvNsrjGsm5XBnXblc73GsjaRrEzbOZQHWBnacFAeSZc1f+plSHJtvypepPwkvXUy&#10;aA+XqVHJcq3KleRa3cOp7+gjm6TTqB5Jt5o+ZZNMLW2N/F1qXm5Lx5pf1OmAhaj6UqJv5ZHuUc4r&#10;7rmq2Nf+dBLcUXLv6srf5zpjkWjxclW52MdXBwtYcAe4A9wB7gB3gDvAHeAOcAe4A9wB7sAxuwOT&#10;XztQH3eUO8Ad4A5wB7gD+3MHFv+iv3Bcp7fgvkWK+nLV5apHDdqy35KuB6diUvZ1tK7+F6Aizpfp&#10;Hj53Wzq6TWOqXzWXv6TlJ5tktOsEklGTznLfzuLYu1XylCFZaurvU6PWNdEeksGmciSDYpzITzJq&#10;xpn2kIyaZFapLbHGV5itQ6OA1Mnnyi3x9YJxeWN5zcQlgNlwGSWVgss8qUvrBUSfgtucr/aQxLjy&#10;obokhb6ispdnWWqG+BJVkER/EHd+rZqkdym2bS7dX2PpJF0qpX1Yq/ZCVHEpg38xSffweeGSL4u9&#10;DKDgjJJ7T1ZG0cjOPydBDcWqUmbtN1kNJpP6Z4OMKvbxXW/NAp7cP+4Ad4A7wB3gDnAHuAPcAe4A&#10;d4A7wB3gDuz/HeAd8465A9wB7gB3YLM7cMZ+hx9ls/CIvdFemKitY7B972LV78wnu44K78+k42jN&#10;Z4bDarVf1Zva5/Gw5f5mr33SPTQvfaRzKW2ttftrrPlI79LZvXKNncafuZ9r7bxT106pc49uw8zf&#10;6aAoJtonU9Xy9w4T316vQftonIjqkkwMnaI0NfN07tNnmWDqMWiWNZbXSKjMZcGz4TPGMo9yuzTB&#10;62VJekf5SfplNii/JFOmi0ptUklyN8tSKqODCpHEhf0stvx0Xztbq9Yuw/Qpf0lpkc6ltA1r1ZyI&#10;Ki1l8C0mnjsdC5dumeQ3ADroKJ1H9Wk07A+z+Wc1MFHObZ3Z7P+hTGrLHIzK3DrZ87hM0/fC3O6R&#10;vT84HAMOvAf7o4b3wM8id4A7wB3gDnAHuAPcAe4Ad4A7wB3gDuz5HeCf//nnf+4Ad6C/A8fl9+VZ&#10;HVabvaCxT7HGep3GdLZnZWH/n2C7Hshc3bX9zL/8/78Vt6iyjojVZohs5fMJM7PVPukepd1tpX5u&#10;7TEaa37SS0bbUPGospl8JDYdPoYkHmtQ+EQGnxejv7dCHZfKL4kLPeqlyGL7yhink4f2mChdMVdb&#10;kXI2j+dLx5ncqdvqxvLCRJ40LVShErdNxhljmieN00uRpLphnkCTj2SwFZNW/uimuiRxMT4qqsbL&#10;VyES+8GzINUhGTONM+klo2b1TP4uqbfrNKb6OLc6rFgVNIgqTCX6VR7KV0rFbcib7VN17JR6By3p&#10;PNrPynGybfUHfK6wk7aC2ttULSWL47iuFo4SAhCAwAICuEAAAhCAAAQgAAEIQAACEIAABCCw/wQ4&#10;IQQOg8Bx/N15WdPaHFp9hkKvHkWhmrQsVu3d6p9IPxtb27gSULLQuuIWVdZhyZrNk8Noz+g5PpTP&#10;ZdSqlWQnMH/ZUv2qufwlNT/pXTq7V9yt/Ckfn/topfh0HKWUjJpsZifI1ulCe0gGnUoZFuNEPpJR&#10;M87m8kf2o2s2U8kSV87mcad0TINTfTKfbywvSJCX6L6yAAAQAElEQVTkskvVoJM6+Xwmd+ugLcAx&#10;ZbL1nJ9yS2JM+VBNkkIvlSRVaw9JquvmXSGySTpd/pTeJbfMr1oxLX28XCpcYqlVWSqmmnw8VzpO&#10;nKRQzlKkL0SsW1K4ZssydbZe8g3jLFt9kZ5xnXk92zJtiwV6CEAAAhCAwBoE4n/nwh8CEIAABCAA&#10;AQhAAAIQgAAEIACBvSbAP/8vJLDst/N1r3V6A6lvPVuhzRob1p0p1quaz0W2bDl38zNHXxR7x/6R&#10;25IxPaPPE/MwtdPY27EmsWk0t8EWNvN9omJ8tHK19GPkdOYxGqdWlWF0VEc0Wk1xHB+Kk4waxXSS&#10;6uJceSRxkT9sF2Mwze9e2R5tN3sVdaPye67J2Khp4meK2Txmn3xW5G43llcElhuVhc2GzxjLPL5P&#10;9gJcqVG8JTaXj8Smk4/ySiYGKVSPRPNCaur6HipCosvXjUWqeDnqsaXnuJa/y6jt9qjpo4+KlthC&#10;lbjYcvLxHD5OHKRQrlKkL0R8SylcsmWZMl0bLB2yLlmW6cLPsmqcRrY15bk2Xbd3wAIBCEAAAhCA&#10;wH4R4DQQgAAEIAABCEAAAhCAAAQgAAEIHAaBTX9fX8atU+vYf7As1txorVfmtNhWP2TGNJvWKooN&#10;z3SsBtQ2qDiWZ6u42H7WzjGD+lE22MJmyh8X4yPNNWrlbtWav+ypftVc/pKa36i3WmKFuddoH/VW&#10;wrhIZzJIUl0/t8otu/boFcmgPSRRJRdJXOSPwSdXN/NGt0Y9spUm1Sj9YikTJIH1xvJMQBIbpypG&#10;Ehf9Yza8YVQOSZ8iG1pAjejg1/Qxj1ZeM+m2xqF8qEzJVF97651ONUhqMTV96Zeu5S9JdZpLJ9E8&#10;ExXbi6pxyXz6heJdelU+9HmGP8xy67AS11QGQzIpUw3rVd86TnKkU697bkz9W/O07iXzVp6Ven8R&#10;jPazZrTgAAfuAHeAO8Ad4A5wB47THaAW7iN3gDvAHeAOcAe4A9wB7gB3gDvAHdi/O2C/it7ks6RX&#10;kPos2WOul+G2Zp6hoWKXtJjPfdu5li+tW/OaT9QV+0Rd8fC6NRamuLRqY/tO49BnUt5oHR+Kl4ya&#10;biadpFste8pfUnpLJwnRECuKM3+MNtfYj4O5VcrtHJoGi4un7tzKZ7aP5S/tWmc+UvSi9yXpl/kw&#10;V0+xj3JI8gQzq0buaWO54VhLXStgNrxhrOXx/Vog0/fT8lFeiefKRtUiyZTdoqbWHpLOw596KxK7&#10;MJUg+Uvce9UoX5fU13UaU32ca1+JLVSJxKbZR3GpZEYtFJ+KdIWIYymFS/bng6erKmUsg5N1Wms5&#10;T9yq07LG1roaXCoFc1spcx6DdcmUtd0Su5NwgAN3gDvAHeAOcAe4A9yB43kHeC+8F+4Ad4A7wB3g&#10;DnAHuAPcAe7A8b0Dx+BX3tMStv29vuKnWScaeyvWqlr9nAQWirn7XbjmS/u9dq0HU1PngdbTqlRe&#10;+sR1mSwqx0dZ+2jpZkIpiSvPFRfjI80xaq1G83dbqp+bt/yl7+JUjaRb6SmbRPNUbPt0Oc5lkIya&#10;Yea3YVAkk2yPvITBK/MZtN1EubtZ8WzUIq+aqZlHAaVUEuSN5YpDmcPXtY2LcHftxoaxlqcL6C6N&#10;z7MxAd6C3MyrOiRZwm4htaRbjc/6Hl0RsklG725W03WW6VO+ktIinaTUp39QqAqX1E9xLql+mOug&#10;LoNynIhfKqNlnHm4j2ldw3x0z2ZeW23MHJNFWk9rnrjXpw5ryVjP0NTWznIcdc0DYIAABCAAAQhA&#10;AAIQgAAEILAZAaIgAAEIQAACEIAABM5RAsfxd+C1mtZ+PUt6CO6zInmrn5HqWylqZ3FdK2boz3jz&#10;xkb7ZOpabFqP5jWfVUm8No1pvKPSOJdDcZI0VnPpJJovkZqvdJIuPlbSTfvnaOsVNjg3m04/M8YW&#10;v2yPaQlxj8wnasZHK29kOrplM5WZKWzRzGO2yadIkDeWJ951RW3DIm8e2DDW8nhgE1wPWnaJ+/uo&#10;nBJfZ2OrDstZMym/JMsRzDlKvfEtf0keU1/JT1JapZOU+ngx+kLHKnIvxUlyra0Ul4qpuk/3FLNU&#10;Ou34TEN9PtQzKEZ/n6mWmri9HNMaynnpO1k7lLlxEjRV1OpdoptmOnzNkjrxsZtldxYOcOAOcAe4&#10;A9wB7gB3gDvAHeAOcAfOrTvA++Z9cwe4A9wB7gB3gDtwNHfg8H9TPt1x03c/zVTRzPUk3FYJS1X2&#10;ZqzzVH+mfum8dabUZ5jb78TTnk6xjKbBt5+U1fTqcSiTjJY48/riInlkSDxHYte0GWv+sslnlchP&#10;UvqNuqyS6CabJC6Sh21bZRRdZIyT/OH8cm3XWxz2UAmlg60Hu83Lj/KWurhu1CFbzdTMo4AZGRvL&#10;tayVwNpGs6ENYy2PthMsieaZCK7ElFW79PZjZ8P0oxokU0vzItT36AqQTVKmq+lKH63lJ9E8Fekk&#10;qS4WqNpNtLtL6qMYl1Sfxmb6fqF34NKrssG2HFJEQ6rQPCrzh9fhY24dV75vOY4excwPPjcWIeXS&#10;a1o1lnGt9ao8O7Ub73a+m+w9dWJ/JFm5c5CwwYg7wB3gDnAHuAPcAe4Ad4A7wB3gDnAHuAPH9g7E&#10;323xfng/3AHuAHeAO7Bfd+DMme73191oXYHZ33cfjt1+kb7oc2ZhrSuTLXmljSRGxP4bwvTZcLd+&#10;gfkmdVf9zG6O9qNmhWluThpcbDn5WNahjolRCg/WqHUvKcNeFQfb2fJZCVopxkXrXjy2Xw5DSz84&#10;JBP5Jss4lU4SF7GKbubP0eaablSJ3ax4yiAp1FqKm8ZShj0cROEgu6RQx2UrZ3yn0WP6qJXXzFOG&#10;J8FdYzlRlL7purbBbGjDWMujfVqA0nfa8mnlbEFUaRLtm4ryS1JdN9ebtQteCZK/pPObf9b8pJNk&#10;kdpHYkrtLLFp9lGMJFNqoTiJ5oWIk0thiqgU5jJV5BHau5Tcw3jZy/P90rH0G9Y6aE0Gh/qkrKO2&#10;rkfm2lrcVNf9P0Gd7nhIfgZWR0eAnSEAAQhAAAIQgAAEIAABCEAAAhDYfwKcEAIQgAAEtiFQawAc&#10;vu7M0Oy2zoU1Rc7MyJLTzsW7bWWeFoZGoFVe7cCU7r5/OpY+ZT/IcGSq0j/du7TFtSeIi/HhNYya&#10;buZHj6tKbDNOvjFo/rE6XhXkOdox1hmaunfBjXrEq3PIn9pj0DRyZj6Ds9Vgbz9ZjtNGDXKomVq1&#10;yT+TPrhrLGeW+qKWuM/RCKgTqOVRghaYlEvLp5Uz3nolL6RVdz2/ziGxl1QJrMcUG9pSfhKbDh+t&#10;JYNCE+0hsbl2ldg0+yhGkim1UJxE80TExyVRx6ncXSIvX2iMHuNDe6YyWsaZ7+PjaClmOlhNCjdf&#10;pvvW5u7XGmsxU91NFl4rqtSZ2xaf6b5Gy3ijhwN34FDugP1Rxz7cNe4Ad4A7wB3gDnAHuAPcAe4A&#10;d4A7wB3gDuz5HeCf//l9I3fgHLkDW/yqvg8tf/8/XZ+JTejV/3+jT9gczqx4J+1As0zLMmX9Y5Va&#10;a2181rzKWiY+Vqv9EKkxFiVdlr7jTiqysHrgRG1RspV6Ww9ZZJeYzj9et6811nTS10S+pX7UaWdJ&#10;7jHaS32+HlZFza63E/s0G7P80+2jb+YTNd2jlTO+u85l8qyV18wziQ7h5Fxy968lrG3s/q2ctTyK&#10;aQGxmy9zlJZPK2etBtUsiQmTh3JLElU/7d6gbJJeGQetJXEx85CPJHXRWpLqYr19cdpVktrl75Lq&#10;h7g+1m3i4uI6H+Xq0oqXr+/no3Sl+B4+lvb4DnWYUiaO+rPJslhhvl86VtwHVepXn++uYVzP3667&#10;5j8UfoQTw5y9eta6fwj3gDtwfO4A74J3wR3gDnAHuAPcAe4Ad4A7wB3gDnAHuAPcgf2/A7zjs/0d&#10;H+GvuIeta7+DX1c3JJudlE2O6frMggb03BZn7EK0pBo3LcF+qKae1sGwVs34nHpYWLH3xMfs3lRI&#10;plO3ZKfM2AhKz5v6+9GizmPjont4XLfqnjVdZ8mfNb9cp91Xx8ijUprUAtqNxVNvoVDFpfaPEz2m&#10;20tr+OuGVk4LiHG1h+ou9c08qaMFLv7GchGXLhfNWwVlsNJMCZ+WTzWnHaoGS+o0vc9bue2tR5ea&#10;vaaLzsWj5lfTeb06siRNI39JqotzHUgSF+NDTCSjppvJ1SXuNyw6uz+1l4vr0lG5U0ltca4DpBKV&#10;+cPzl2PuNa5Kv3y9pGk85mrN8px2QuNT07Xi5/SWKkN+HNZz9WKDAAQgAAEILCKAEwQgAAEIQAAC&#10;EIAABCAAAQhAAAL7T2DmhMfhd91lDTPlNk21XkBN10yQGdIGyXR+ZkXzOUuVLM7YQWuSuIzTctvR&#10;EmfWAUnav3KO6uyR7pUZtLBavOmRTGXJxPfJlFp4kOaJ+J6Jyur0bp1pFWdD+lFMuta8ppO+lJrf&#10;qGtzKfNoXSnNCrccFYO4KKaUcW+zWKg9J5/MJ7G2ciYuk2mltIlPTbGysVwWs3KjlQ5jGS0A8ab0&#10;bjUf1STpXcahsXdNrbySMdhnelsSvfNudIvGeowso8hHMmq6XKVu+MEzx3In+UrMlH90GEmuNWQi&#10;kmeRm4vvFccy1py0l6QwDXm77Hn+6CtVKlE5PpSzlNGaz0o/Xxs9c0w3SedmWvHxPHPjihQRm2Ha&#10;aFyV++DtKS/m8/cJPvDhDnAHuAPcgf26A7xP3id3gDvAHeAOcAe4A9wB7gB3gDvAHeAOHO4dOPjf&#10;eM/tsOnv8RU3l1e2uR6D2+S3Wtp30vOUYyun+6XjxLfcrnDw/o+Phdn6ImYxQNqjtJnRrpdtEO3D&#10;NHOz6NhrypRaWEyM1zwR7SNJVBZvuaWoxMhXIrOL1hJft8aaz6izc8Wd82jZJbnW6pN7qdRaNWtM&#10;pMUky9vIl/kkOavTyt6pX2lWXam9Np9tLJcJyg0mCRsOZR7FNQ+egKr51HIpX/3y1V9kLa95Wppu&#10;c9klphg+WksGRWNS+mgtydzFyUS7SVKbfCWpLp7N/OOYGMTCxdXupjH6ayJxh37UHi69Kg6ez8eo&#10;9IeKLcVt/eg5fezVw+D66Tj3zeMhfJhM461iO2dNPwQVE3PPEM2ti9DKsgRznNaVclFBAAIQgAAE&#10;IAABCBwXAtQBAQhAAAIQgAAEIAABCEBgjwgcp9+Nl7XMY57rEZS2VqZaj6Klq+coa+7WZ2a+6Vzm&#10;OWPFplLaY6+0S5u2xgY367aYy/gcDDaZz2tJbW81XvpBU4vqPmNG8+tU3bPmbBbfy6bDR5GSmFhx&#10;g8WOYmvFJCpzi96pajJXjCQ1aC3pdMoh6Vb+HO2uUQ2djJp+ZrWFEPrFOIjJuOpmWd7pttEp84ka&#10;29feWj/Nh8be7lSaazW5r8ZmY7kMLBMrOJOGQ5kniykXCaBtodTKUU5Jua1wSyebRHMXrSW+bo3y&#10;kcj+8auu0jC9sCpKYtbkqLayCkzv8VGhh+ksiWaDiKfLL7DGAQAAEABJREFUoLRJ5potzGgf5U7F&#10;VMPH82kclJqoyFSkSyTN5/PEbKVbRqvFbWfsDz47qbmkSX1u6uJzJovNcxWuw9JCbF/bxdKumg9B&#10;k4kFxx/AdcZJklnF3Nmw5e8aHvDgDnAHuAPcAe4Ad4A7wB04+jvAO+AdcAe4A9wB7gB3gDvAHeAO&#10;cAeO2x2Y/SV81bjO7/zdt5pocR9CfYp6BvUx2neqHuM15eMZ672csY1SSeNTvc9Te5znKaPKH1al&#10;dUy6p+s0ei4fpRvE6omQTJFMbdV9umzds9P0z4pzLb/KjRENf9nSXp1ySDcn8pGkPlpLOt2wa7e0&#10;p2wSm2YflZUptKgq7R4YXZlTyXJOt01ds7mIZgpfNPZumZt5LKDaWC4DVuxnp66fqsxj+8VPBiRq&#10;7JGkqNmruVSYxMLTT6bqDbWcVrhZu41r9prOArKPfCRvfuPrwkte+Cvhx5/9zPD//f6nhe998jeF&#10;Zz7lm3N56r8Pz+zl+2xM5fu/44lhIt/5LeH7C/mB73xSqMkPfteTwiBP+w/hBwv5j9/9raElz/ru&#10;bwtV+R7Tz8h/evq3hzn5oWc8OeTyFFsvl2f/X08N68pzvvepYXv5DstxsPLDz/zOgMCAO8Ad4A5w&#10;B7gD3AHuAHeAO8Ad4A7s8A7wz1n8cyZ3gDvAHeAOcAe4A9yBc+oOPOd7D/b3+F3+7XsO6/Y55P9D&#10;z1jeS+l8837MXO9GtmfN9H6irdE3avWZpC/7UnGd9K5qvS3pyj5YXFd6ZmlPTXPvt8Wx6MepR6de&#10;nXp26t2ph6deniRr8lUWNZ9Rp56iJA8c7aO+1quMzfaKodYDzXJOt7RUFaVtX8tlamuJ1v2jzR5l&#10;Wa081cayxQ+fMtFg8EnDobVhBmLI4ROda3qwaq7WvtPwBtzOUfVIxgq6GkpdatdcdskH3vfe8Nu/&#10;8Wvhl/6fnwiv+qOXh/e/9z3hhhuulwuyBgFcIQABCEAAAhCAAAQgAAEIQAACENh/ApwQAhCAAAQg&#10;AAEIQAACh0FAvTr17NS7+6WfeW7s5amnp96eZK4G2SWpj9aSTtf1GLt59xxt3VrPRitTjUiZM6n1&#10;QrOc0y0b/U9LX/kWdNysWVC0Wr5unHtOGsu1wpsJGgW0cmQAPGkComav5qrsK5XE02pUPonmo2hD&#10;iYEtA8xp6m/K4uM+uoC//1svCn/6ipeFG2+4ofBiCYG9I8CBIAABCEAAAhCAAAQgAAEIQAACENh/&#10;ApwQAhCAAAQgAAEI7BWBG2+8Mfby1NNTb0+H816f5i2p+Yw69RolY7RsklGjXmQnqS7Oaz3KSkM4&#10;y5dv16epKM1S7a+aflH3WH4mtRxZY7l0qJzJ0vSfhrHM0XtbnZWDJaoMTB9UzVXZt6Kq79e/EO0l&#10;6beJg9aSuGg8ZJe4+dV/8orwutf+pS8ZIQABCBwDApQAAQhAAAIQgAAEIAABCEAAAhCAwP4T4IQQ&#10;gAAEIAABCKxLQD099fY8Tj0/ia9ro+yS1Ka1pNMlzc5OUe1R1nqZ5thHjEOtNzruZX7T7SxNRRld&#10;63oLMGv9U9ZZ1pM1ltMUZWBqm9sw8+sX2YF7Xd/jjauavSy0d4xD+qjVWcsX+g1rtpou3UPz0udN&#10;b/jb8Ko/frlMCAQgAAEIQGA9AnhDAAIQgAAEIAABCEAAAhCAAAQgsP8EOCEEIAABCBw7Aq/6kz8I&#10;6vGlhZU9wNTm85rPqJs2cEebZ7BO5dStqqz1SLN8lTyZfdyyPas1WHvvGVMYGstpkXMBc03lNEe/&#10;t7lXTudGG2sHreWxROadf2p11vLZW4mBpU1rSTQ2HrJLUrPWb/zb1wZ9dT7VM4cABCAAAQhAYH8I&#10;cBIIQAACEIAABCAAAQhAAAIQgAAE9p8AJ4QABM4tAjfecENQj0+9vvTkWktSXTmXXZLqx/W0Hzra&#10;xohab7PaA+2/MDtGWrezGjx6VPer5BkiZvKlprRvGxvLqWJIVpukWQp7LUftADGsZ1uz1/JUgfY5&#10;Yr7+Mc0nJ8kU9tS3T5IMpY/WErm85e/eoAGBAAQgAAEIQAACEDg6AuwMAQhAAAIQgAAEIAABCEAA&#10;AhCAwP4T4IQQ2CkB7/Gp5ydJk5fr1Obz0mdcqycpcc9pf1KWaru1oqz1TIe98m2UNspgj6vuUcvT&#10;WexZ2de0k4/nOOkT92jGNw0GZa7b7Yl97A+6+GCVfSsq6z33iX2fvibtIxnUNinXppp8Sp90/fGr&#10;rgof+dAHJzEoIAABCEAAAhCAAAQgAIGSAGsIQAACEIAABCAAAQhAAAIQgAAE9p/A2XPCsseX9gB1&#10;inItXSmlj9aSzi/vWY76zqpnrddpzU6ZMin7uDIO+fJtZGpKLc/gXC3G+r9FfuWI31j2wEacm6uj&#10;ktQMw6FSY19A1Zb6+bxSUEVlnPvEHpc0lQdVP1m1t+yS3j3mTtemCBdffHG44Ybr3YURAhCAAAQg&#10;AAEIQAACEIDA2U2A6iEAAQhAAAIQgAAEIAABCEAAAucIgdjjU8NR0p9ZvUBJv7R2oHVAE7vr0zH1&#10;d/2oy3uXo949p43baFmxZ/Sxx5Av38YsyltRmsVOFIKN63zKcrLGcjNRGdU7tgoYDtP7xaF+hmjS&#10;Y5KrsmdFFV+s4kfpNqrVUNONcVPQE/++gG6HNJI5BCAAAQhAAAIQgAAEIAABCEDgYAmQHQIQgAAE&#10;IAABCEAAAhCAAAR2Q2Do9fW9P89a9gbLtfv5WLOPumGX6D7q4zI+iu2jzpqf3dg/Jz3UXj8M+TZR&#10;XdtLhmauaiGKyGVoLDf9G4bWxtVCkwPV7K1caam1Mqa5uo2m+mnTOM2teRlTrv0ldjsoYi3BGQIQ&#10;gAAEIAABCEAAAhCAAAQgAIH9J8AJIQABCEAAAhCAAAQgAIGzhMDQ8yuakGWPsFyXx6vZR92wSwwb&#10;9XEZH8X2UVc+ar3ULFe+TQzP7FHTPWq5oqVRSKoeGssx4IAftQNUi08rtJqKpWlqjeKOWLmH1pIY&#10;VHnIJnGT5hJfx4ayFaDskkHPZA8JcCQIQAACEIAABCAAAQhAAAIQgAAE9p8AJ4QABCAAAQhAAAIQ&#10;gEBHQL0/ifcDO23Xh0z7hZpL3F6OsklS/biOOwymUT+o4vbjymbWm7Rn9qn1VGu5sqAdL2JjuVJb&#10;t03DUCtcAdXie1Y1WzVPsWex1DYGt08aV3p063KPci3PVEp7ubaNonuXPU7jY+IXtTwgAIFDIcAm&#10;EIAABCAAAQhAAAIQgAAEIAABCOw/AU4IAQhAAAIQgAAEDpBA2esbeoFFY3LiV9jLEtv+ww4xpPST&#10;cpJ6orCGd8jzdHG9rh+kc6ntI1u1RxsNlSSm91JO+sR0+adhaG1ULazfu2ar5mnsmRY2zdVtUurL&#10;dZpD89JermkqixICAQhAYDMCREEAAhCAAAQgAAEIQAACEIAABCCw/wQ4IQQgAAEIQOBsJlD2BruO&#10;o52o6FdO/Aq7RWSftv+wQ/Qv/aKyfFT2qvVYh1z5FjHbYIur8VHLE62VPaWXOn5jWYsl0tqgWlCl&#10;cN+jmkfVuEM/lqrpPt0mU32foDGU/uVaTWVllngK+Uh8zQgBCEAAAhA4ywlQPgQgAAEIQAACEIAA&#10;BCAAAQhAAAL7T4ATQgACEIDADAH1/iTuot6gRL1C12lMfWpr6eZkjI/ZB9dR36nK3mjUVpTVXmt0&#10;tke+hSmCHaeiNMtsHrOXn3pjuVJgGbh0XQJZHpd7TvN0AKb6NhxlLP2ztc5t0mWWdyeZj1TmowGB&#10;AAQgAAEIQAACB0uA7BCAAAQgAAEIQAACEIAABCAAAQjsPwFOCAEIHDqBotdX9gJjr1A+kr64iU9i&#10;612GofSVYdTF7FJFGfVxaU3gblz3WeZZNz7zb5yt3ljOIrtFq2NdLbLnUbNV8xTFFUsD2CfsSrFn&#10;ty7zay0xh+qntGXrftMu8xg+8en9Rg9mEIAABCAAAQhAAALnNAEODwEIQAACEIAABCAAAQhAAAIQ&#10;gMD+E+CE+0dAPT9Jf7KsJ2i6oWc455PYLCT7KJ8kVY7rIXs0j/q4tN5oNw7Pyj61nuuQJ08f0wy2&#10;uBoftTyjNZ9NG8uVwvKQcVUtoFKoR1QLK/YrlgauTNity73Lte/pY2rXXOI22yROu8xxGh81n2jg&#10;AQEIQAACEIAABCAAAQicVQQoFgIQgAAEIAABCEAAAhCAAAQgAIH9J7DRCZPmZNYbtGRD77DwSf3S&#10;uYVMPqV9XA/ZY8yoj0tvX3YLPZMatJRUe68ySPL00ljOijJaKo/KftPGci0urLFJH18evlfnQ6Wg&#10;3KG+KnOX6zIqtafz6NfXkJ5QPpJo16P3iVNjMfuS5IRAAAIQgAAEIAABCEAAAhCAwLoE8IcABCAA&#10;AQhAAAIQgAAEIAABCBwKAfX6JMNmaS/Q5mmfcOghmn7wt0nmU9jMnH1SXxnKtXSLZMU+yrFJ7oyF&#10;kjQkbywvKMbz5EX12oFsv06GSUGVvUrVdI+ZDZK90mmaI51Hn37DNGvLR/6TM0iJQAACEIAABCAA&#10;AQhAAAIQgAAEzhkCHBQCEIAABCAAAQhAAAIQgMD+EMh6f33f0E+X9gyHXuKcT2HzPPPjkDm6pXtK&#10;UU1ZKLMzKCiVPH20lHtEZetR7JU3litBs8VU/KUqC1qSo6ir8lXs7uST3GWgCugl9U3n0dzHdVmj&#10;Zrpn7yNreoZELdPZI1QKAQhAAAIQgAAEIAABCEAAAhCAwP4T4IQQgAAEIAABCEAAAhCAwCyBtNeX&#10;9gCtWZjFpf3FoaeYBpt35lPYzDx8Uj8px/WQWWoroVxH9ewjO4N5jrltsfBT5qiFjY3lmYOWgdVi&#10;+jNWbdMEmabcepqjS17qy3WaNLWl8+jTb9hljZr8Jcku6UzxL7/up+bnM0YIHAwBskIAAhCAAAQg&#10;AAEIQAACEIAABCCw/wQ4IQQgAAEIQAACEIDA0RJIWoFZLzA2AxNj2mcceouJXafIfAqb7C6pn3Tj&#10;esgstZVQrqN6fMzs4U5D7jxVNA+2uFrxSPYaG8uVmFpneq2NLOckR7K5mRd8utOW+5brNFFqS+fR&#10;p9+/yxo1+cvp7Z0lZBdpMA0T92KEAATOMQIcFwIQgAAEIAABCEAAAhCAAAQgAIH9J8AJIQABCEAA&#10;AhDYVwJ9r68f4innepppv3HoMabBliHzKWxmHj6pn5Tjesgs9Wop9pjUvyLDuO/ouCpH11guNlb4&#10;qkD5DNKfs1bA4NOYlFvXcpS6cp2mTm3pPPr0m/Xl9qpk1dujwR4pg2jSQ2I2PhCAAAQgcNwJUB8E&#10;IAABCEAAAhCAAAQgAAEIQAAC+0+AE0IAAhCAAAQ2JKCen4l9hgRpbzAqE2Padxy6i4ld/plPYZPd&#10;JfWTrlzXdDPp5F6VIe9QcNUtU04YyNpv3jWWpVggw+ap70whk437TT28WObfHI5O0+TVGqJvqMT3&#10;Bg39ZmnGLFdvl6skrT2a4kOWFft0LjwhAAEIQAACEFhCAB8IQJW9KFAAABAASURBVAACEIAABCAA&#10;AQhAAAIQgAAE9p8AJ4QABCBwzAiUPcKkDZj9bcax7MSYxg09x8Qe/ZNH6p+o47RuG7JWfSZbFYq0&#10;vxkTpI88dbTUa4im6uOkdWMnhtlNJ96dotx4kxxdJn92p0vzpnP38rG0Zeseapexi6jZO4s1ju3K&#10;DHMF9fHSZXFSIBCAAAQgAAEIQGDPCXA8CEAAAhCAAAQgAAEIQAACEIAABPafACeEwLlGIOv5WS/Q&#10;PgOCSZ8zMaZxaiPGoIZdttRf61RS2zgfsqaui+dl7WPexSmsU1qpwc64+BvL1U0rOZsl2WaprVha&#10;f3uarLpnmqSfl37Zut8ozV6zK5VASzSXxND40Moazsm80/CEAAQgAAEIQAACEIDAsSBAERCAAAQg&#10;AAEIQAACEIAABCAAAQjsPwFOuGMCZc8wbQWqZygZtkyMadzQg2zYFZ/6a92Sml+pS7bp0kwUnbr6&#10;HIodrWX+0TKdLW4sT0NHTblhBlluxYGKZaWpPD1VuYfS1iTz6zdKs9XsylPWHEPjQ9a8qVz6dh48&#10;IQABCEAAAhCAAAQgAAEIzBHABgEIQAACEIAABCAAAQhAAAIQgMBxIJD2+sreYdIejKWmvtbUjDo9&#10;0rihFxmDZc17i52m/kzzjB5DxqgqfZJtoj2tS4qsZlOU8aba6DNpLJcbKWt1s/w8ctuRdInTPdN5&#10;uUlqS+cOsMvWRdXsspRnji8jPmTNX3zp23nwhAAEIAABCEAAAhCAAAQgAIG9IMAhIAABCEAAAhCA&#10;AAQgAAEIQOCcIJD2/MoeYtImjCxSX+9BypDGDT3JJDizJ3rFplL3GzKmrtvPK2nT/X2D7My9ctJY&#10;7vWLh3KjySYFpGJp7KfVlzlbxaR+mg9+/SZp5ppd/mW9MTQ+ZKWp3FHgCQEIQAACEIAABCAAAQhA&#10;AAIQOD4EqAQCEIAABCAAAQhAAAIQgMAuCKR9wrKXmLQL41aprzU4o06PNG7oTSbBmT3RK7YlaYz7&#10;lLpJqkKR1WtJynhTrf3JGsvlBspW3aSnUrUpaKFM4/vESfzUpzOm+nTeWa0h7BMbM3sB1czDJ5ri&#10;o1OlcRmbaZldAM8lBPCBAAQgAAEIQAACEIAABCAAAQhAYP8JcEIIQAACEIAABCAAAQgcXwJJry/t&#10;Aaa9QTWPk7bh9CyJMY1LUg8xmT2JGxxskvrYsv/k2eo+veuCYYjP08bIwRZX3SNlI03WWJZip1KA&#10;KZbVrdKi03nVuaa0TVIWWQ6zpSEpjGiKj84jjUv9Qpq8c+UJgT0kwJEgAAEIQAACEIAABCAAAQhA&#10;AAIQ2H8CnBACEIAABCAAAQicwwSSnl/aC0x7hGVzOfWL5Jq9RbMmNlst+qR7p/NW8GSLiaIVuZl+&#10;aCxPQFi+asE95JqtlsPSxE95jml8nzh6zz/S2HQeX+586GBNa421xUdnTnOmfjSVOz48IQCBY0KA&#10;MiAAAQhAAAIQgAAEIAABCEAAAhDYfwKcEAIQgAAEIACBgyOQtCfTnmDaK4z9x4bfXGExpNV/TPRz&#10;OTpbzNRN7ZnVFtf2aHzSM7nLEJ+njebBFlfdI80xNJY70/isBc41VtOkMcsMkGnurvJUn85jvv6R&#10;6tO5XmrvMgwte1prLDM+urA0JvVLz576dFE8IQABCEAAAnUCaCEAAQhAAAIQgAAEIAABCEAAAhDY&#10;fwKcEAIQgAAEzi4CWa+va1PGA6S9wdzHLA2/tEeZxcSM9mj1IRO9eQ2fNMc4TzY3z1Fvi/JT5LXK&#10;S49xnaeN+rncsbE8mzCmyB9zCXPPblXU3ymHZ1dxmjOdD242SfXp3F9Yl8kc7VOzm9r6w6NXrCs+&#10;ZAmWJrGZZ6e156jOfMzCBwIQgAAEIACBs58AJ4AABCAAAQhAAAIQgAAEIAABCEBg/wlwQghAAAIZ&#10;gbyXOJrSvmnuY5a0Z5j1EkdDGjNoW/3IRD9WUPQsB58hW+oa54NLXK1+pDWu9rZ6+rOeNAQT/2qy&#10;vtaabZJjpvpq/Iz/pLiGoi8vWrM9ktxpnVEdHzEkaxinfj2n6OR5fYxKHhCAAAQgAAEIQAACh0CA&#10;LSAAAQhAAAIQgAAEIAABCEAAAhDYfwKcEAKHQ8B7fT7GXZNmY9orzH3M0vCzZmNMo0cak7jLtJGk&#10;+TxBTee2tBbprGoNmQzxlQIHWxKhHPEby4muPq0kdEcl8Xkck2at1ulyWsQ08dRHWawTniTKfEyf&#10;ZiltXbTFJx1iC3H1ZMzOkyT2vD5OAlFAAAIQgAAEIAABCEDgXCfA+SEAAQhAAAIQgAAEIAABCEAA&#10;AhDYfwJ7ckLv+fkYj5X2BpPeYrQlj7TXmPcWxwRp3qhNgjJbok+2sN5wjEpVNs91eR4zp58ib1Zn&#10;6qd5nlaaqkway2kBZcScrfTVuqhXqkS6CpfkTH3SuRFN8hXTZPMU1KAeJtZ0TuZDlq68uMz27DTx&#10;yQMCEIAABCAAAQhAAAIQgMDZRoB6IQABCEAAAhCAAAQgAAEIQAACEEgagQYj6wXmJrMWvcS+r9gP&#10;nT1tQqeGaE0eiS3dM50n3tl09KkU2Hsm6UOvmh3GnFO3mm3SWJ6E9bXVgtOGbYybqbYaX/jXfGLe&#10;2qOP7cuLHovj+1gFpTGT85hDZo9x6Y7mwAcCEIAABCAAAQhAAAIQgAAEILBbAmSDAAQgAAEIQAAC&#10;EIAABCAAgQMnYJ3B2PvrNkp7gp3GGspJwzizJ3HuWxvTmKHDuDBW+dL42rqlkz5KsZedOKrTx7DH&#10;UGBqzedZY3kIzH2qq9rGqWNRZ2qy+bSy1t6pPp1bkuRV2otNN0zmaZ1RHR+KzmNSP0+c7tfNp3V3&#10;mdLn2TM/feJEOH3yZCc2D2fpf06fsnMkcpYeI5ywM6Rytp6DuiEAAQhAAAIQgAAEIAABCJwbBDgl&#10;BCAAAQhAAAIQgAAEIHD2E7AOYa13mLQEzWM4Ztcv7JcWZ59+YX1HbzBKkxjSmCStvEJmS2KisX+k&#10;Pr3KhjKTqfpPI01vLeoctPVJuffQWC4NMbyvqWqLDsljpso8vkua65I8yTT1SedGOX01tuxyxtCk&#10;jvxFmzW1pfM0W58q3a+b94aYZpzb8qz53PGCC8Jjbn/b8Mx7f0L4tQd9Uvijhz8kvPmff1oUzaWT&#10;TT7yPa4Hu+OtT4THfOp54Zn/6qLwa0+7efij51wS3vzTl0XRXDrZ5CPf6jmOgfLEbU6H0//sknDB&#10;19wuXPQDdwkXP/fu4Wa/fK8omksnm3zkewxKpgQIQAACEIAABCAAAQhAAAIQgMDZRYBqIQABCEAA&#10;AhCAAAQgUCHQ9f7cYB3FtG/o86QdaB7uPOlLurscUj9zlCpKul9MmwRltkQfAyuP0T9mih6jLi7z&#10;xzo5x5RDjjT30FgerD6pBI6mGaM5pfWlm5kpfkpduY5OrUeavPRJbOmLi+r46ALS/VK/tL/ceVrX&#10;PsaN501j3ee4jw+85ObhyXe/W/iZT7p/+LH73yf86zvdITzkskvD5dZo9to1l042+chXMYp1n6Me&#10;H3jFqfDkL74w/MyTbh5+7BtuFv7151wQHnKv0+HyW54cStNcOtnkI1/FKHZwOuLJyXtcGM7/iluH&#10;C7/jTuHCJ90hnPf5twin7nNROHGr00Nlmksn24Xmc+F33inGKHZwOgcmHBECEIAABCAAAQhAAAIQ&#10;gAAEIACB/SfACSEAAQhAAAIQgMBREMh7ftYxjD3BopKxRWhtxHGRxVqcfYZAyzTM0+byqOxnaVCv&#10;ag3ZfuZUrk1lW6X1SdOWrMbSbUxTWkLsyNU2d8/SVt1o8cGnlZT5a/uWPmmW0qb4tMaytNQ/9bPb&#10;oNAo7tON427dWs3m6HbsH/qrrr/amsjPvu+9wjdfcZdwv5vfbHHN8lWMYpVDuRYH79jx9KkQvvqz&#10;zw/P/pqLwzc/+sJwv7uYYuEe8lWMYpVDuRaG7t7Nyj7vEbcIF3zT7cP5X3zrcOqKC8LS/5y62wUx&#10;RrHKESzX0lj8IHDABEgPAQhAAAIQgAAEIAABCEAAAhCAwP4T4IQQgAAEIACBvSLg/UPv/XWHs85h&#10;b8j0Y6swmEfnas/MJ67t0X9Sv16VN35d2Y9prnTem+NQ1yfFRa/Goz9Xai1rrOfvItwWG8udKnku&#10;rCFGFIWkS98k+vWPmq43VYfM35KnpZW2agIpLU5DKhmsJKnn9NFjfF1J5S7HarzDBReEp93z7uH7&#10;7v0JazWUy0OowawcyqWcpf2g13e41cnwtC+7KHzfV128VkO5rEsNZuVQLuUs7Qe9Pnnr0+GCr75t&#10;uOBrbxdOWZN40/0UqxzKpZyb5iEOAhA41whwXghAAAIQgAAEIAABCEAAAhCAAAT2nwAnhAAEIACB&#10;dQh4z897gB7rax+jPu0lhmQRjfbwZDadfBJbmjNmadgmOSqKNJebU12SujNPFJ26+ozFTS0n0w1K&#10;c2nLmrGl88r1tIIyv6do6d0+GRMQaY1RHR9dhOdNfdJ37/bOW8+u5qletuMragB/293vGh5/5zvu&#10;rEjlUk7l3lnSFYnUAP62x14YHv95F6zwXG5WLuVU7uVR23mqAXzel986nPeoW26XKIlWLuVU7kTN&#10;FAIQgAAEzmYC1A4BCEAAAhCAAAQgAAEIQAACEIDA/hPghBCAwLEkMPYCu96gFznqTZOYvNeY201b&#10;8bHItf865CxvTNA96vpk085t8dMqznzr+TsX2abfWO73lrFzm3kmTVt5pctafKpL54qtSeZjyfvS&#10;omtmixp7J0mX2NxNMUbU/BP3/OvnXXDMmsZFdaeNz+P40F9Z/YS73il86R1uv/PylFO5tcfOkxcJ&#10;9VdWP+ERF4Qv/YzzC8v2S+VUbu2xfbYVGU6FcN4X3jKc9/+5bIXj+mblVO5ge6wfTQQEIAABCEAA&#10;ApsQIAYCEIAABCAAAQhAAAIQgAAEIACB/SfACc8FAl0Pcez9qa3Y6WxW6Rv2TNylX2pIe4kWqI/U&#10;UcrGrZSpf0yXFJHa5FuT1Cedu2+qS1J35omiU6fPIT4Wl1pCOJkv26vJwRdsPGar7Dwas9lQbKot&#10;9sp8CpvCSlXqPzmHBWT2GDytN6rNV5cpDsf08ZV3vHyn31Quj6lvLmuPUr/r9Vf+i/N3+k3lsj59&#10;c1l7lPpdr8/73Fvs9JvKZX3xm8u2R6lnDQEIQAACEIAABM5hAhwdAhCAAAQgAAEIQAACEIAABCAA&#10;gf0nsIMTdv3AsQeYprSOYmJIe4nuZR4+tWZyl8sVSairrMU4+kzyVQImPmOmymzMXTHmqmKv9By5&#10;43SVN5b7PdcrtEua1pDHd0lTXTrvortnqk/nsnZZNEsk2XRy6MTmEZlPnzDdp5v3Bgvq1ul7Hm1m&#10;PnafB15y83AoTV9rXmuvgwLwwCtOha/8F7v7669bdWoP7dWyb6s/eY8Lw+nP3f03lcu6tIf2KvWs&#10;IQABCEAAAhCAAAQgcHwJUBkEIAABCEAAAhCAAAQgAAEIQOA4EOh6f97pyawUAAAQAElEQVRW9N5g&#10;V5l1Ft1gisHWhZjGeojpX48cNfZIYmxlHmlAMpfRpNQM+8hW5DJV/NR9xky5PYas9Rjix5QxPm8s&#10;R9X0YdhGpWbFIYqlPDIZNs+0CxeWPK25liutz9ztLY4R7p/62BucbO5+bvB1zOfKfnRbvzw2wyNu&#10;c+twv5vf7MDr0R7a66A2esSDzwv3u8vB//3O2kN7HdQ5Tj/sZuHU3S44qPRDXu2hvQYFEwhAAAIQ&#10;gAAEIAABCEAAArsgQA4IQAACEIAABCAAAQhAAAJ7SqDW6/OeYGkr1xHJ2IoM3oPM/CyZfaKrHu6j&#10;uUvqH9OlAe60cExz1UImqQtFrb5anrGxHCtWT7af1LwX6PLCp7ly+5gw1afz0aOorTiw/EpVNU9S&#10;ktt9tB2UZvJ19ai0a6Fx9NXq+MgdL7ggfPZtbjUUdNAT7aU9d73PHW99Inz2Pzlv12mb+bSX9mw6&#10;bGg4cZvT4dRDbr5h9Pphpx5886A9148kAgIQgAAEIAABCEAAAhCAAATOZgLUDgEIQAACEIAABCAA&#10;AQhsRmDs+SXNwz5VafO1j9FtGjbpMZa9yy5uDMzyRWP3SPXpvLN2z7p+de4uevVzyD+mXP2/sTzp&#10;UBcEiuWkimFTs6RzW1Y/mY8lT2od/U3vi1Z9aZ7BJ0mW2rtcnTHVj9vkttSniz3650NvcemhfFvZ&#10;T6pvLWtPX+9qfOi9Th/Kt5W9Xn1rWXv6elfjqftetOTbyrvaLpy64oKgPQP/gQAEIAABCEAAAhCA&#10;AAQgAAEIQOC4EaAeCEAAAhCAAAQgAIFjRsB7fT6OXz4dCy1tbhn1pulaiGHoRUrlDUYfTadP6mMd&#10;aKkyiamSmGyfzHNcpD7pfPQYZ0nqTlkosvo6j8lz/MbyxLS+Ii84Hn9RkjyuDykPU6zllR4wmuND&#10;llFSH9em+3Xzaa1jqs7W+XmG4zc++LJLD72og9jzwfc8ffjnOIA9T93nokM/x1HseeiHPJIN2RQC&#10;EIAABCAAAQhAAAIQgAAEIACB/SfACSEAAQhAAAIQOFcJjD1A7wnWSFjHcWweWl+48009zSNddnOL&#10;sU83t2fNZ9zfHPRJA7Q2mfiYrv0Za1svrp3RLV1juc9fJp8crjhIsfScw1jmGwzJJPVJ53Lpy9J0&#10;lMqmparME4P7ZKmtm/cGc+rWwS6DLeJntMWlPaLPVG2Wo/184iH8byuXJzyIPT/xbgf/v608OccB&#10;7HnyHgf/v61cnuMo9ixrYA2BIyPAxhCAAAQgAAEIQAACEIAABCAAAQjsPwFOCAEIQAACENgVAev1&#10;xZ7fJJ8ZTOe9x9zHOqduiD6db+gHUw2fPC7tPQ4uVWWZKs2TzpMs2XSVT1J+F1co7ISdvn8O+frC&#10;usZybzzIYdh4ySblIYq1UpQH825wus/g0x9WcS6d32jo1tV3aKk7v+jTTT3NsRhPnzgR7nzh4Tcy&#10;d73n6VN2jtsc2pUc3t2dd7znCTvHydueN+Q/rMlR7HlYZ2MfCEBgPwhwCghAAAIQgAAEIAABCEAA&#10;AhCAAAT2nwAnhAAEIHDWELCeX+z9WcE+2nT4eHsyt1n30Q2Dp00slz2tx9xPbDHEFf6Wwaz5Z/B1&#10;dRHj6to4ia057Uh30k4YU5WbTg5VHKBYDs3XmMySpvnSeWfvnqk+ncs6Yteql3JTU0dVfNgi+Uzq&#10;N5vv4aOp4sfXeZqugtFma/sooJZb+iMTayxffsHhN5YPYs/Lb3n4jeWD2PPErQ7/r/Q+ij2P7M6z&#10;MQQgAAEIHBQB8kIAAhCAAAQgAAEIQAACEIAABCCw/wQ4IQTOeQJDr896f1kvMJIxZRzHL6S6T68e&#10;+qKlXvYhtxYu1oS0j6/GsaIcd+/c0j3SeWftnqm+m49ZunXnp+dky0JR1j/EW8qddPGGhKpmWymL&#10;97WPlt8PlKhMq5drJ4qz5NGrpjV2hqlesbkt+nQqGREIQAACEIAABCAAAQgcIQG2hgAEIAABCEAA&#10;AhCAAAQgAAEIQGD/CXDCQyNgPcDYC7QNfbSuo63yT8s26C1PHmFZimamL73XGf175ZAnKu3R6222&#10;9WeSe8OMyxrLReHFsti6Qq3w0DI9QDqPNj1MSr2p9F1oDaP0xaS+w8uolNL5dYZu3qXq09hiajPl&#10;8BlyD5pjMLHi333ttYdeyEHs+e4P3XT45ziAPc988IZDP8dR7Hnoh2RDCEAAAhCAAAQgcLYQoE4I&#10;QAACEIAABCAAAQhAAAIQgAAEjjWBVs9v7B96z3A8RmqL89HUzbqQrJ85+Fk/r3PqnrX93bdP0zna&#10;0/U2Hb4trfm8lFlG76IUdcBH48wsNpbTYuRbO4j0NSlj5ZPq0rlspWR2O0X1iKafxpmmprdXZZbs&#10;43t043SHMU3NZjr7KKFz6fJIczzkBjvAP1xz+I3lXe95w41nwj+8//Aby7ve84yd46b3XX/ol+Mo&#10;9jz0Q7IhBCAAAQhAAAIQgAAEdkiAVBCAAAQgAAEIQAACEIAABCBwbhLwXp/3/tRedF1OpGsSWisu&#10;V8eVRfeGWqxZo1f2MH/7ZKq4qCjjzom+tkeM7R+pPZ335jUa0tZnFhAPtNHzxcayrdufpGA5FUup&#10;EolHTNb1qW9et3bamk/yAjqn/lnz9fNWbRbn+tp5Rpudxz7mbum6idukO07yN1dedejlHMSef/P3&#10;Nx7+OQ5gz5vecviN/qPY89BfFhtCAAIQgAAEIAABCEAAAucaAc4LAQhAAAIQgAAEIAABCEDgQAh4&#10;z2/oP1orcNBVGoiucp+yqEFveZq2wjDsneiHPImunC7x6WIqxXQGazT3Ex/8gL6ujJPGcu0Albio&#10;qhWd6tJ5DCgemd2KrR7N9EVYd9Ca3tq/0beSqNurM3Tz6Jk8clv06VSWtZtEXRJxnKav+chHD72c&#10;1XuuX9Jr3nT4f4X0Qex54xuuXv/wW0YcxZ5blkw4BCAAAQhAAAIQgAAEIAABCOwFAQ4BAQhAAAIQ&#10;gAAEIACBs5OA9/6G/qi1BAfd0Is0ZXE894nf7R38Eqc+ZMibmNTorIVIn7ppHtMkzuO+sk4ltadz&#10;96zp3FaOtdpPrpUgVl+m9fWs0Z2MyWq/Wk1efMIu5nRft0dl/xhsMWi6b1RH387m/lE181jqN5Ni&#10;56ZXffij4XWH+K1l7aU9d32QV/3dDeF17zi8by1rL+2563Pc+Pqrw41vO7xvLd/499cG7bnROQiC&#10;AAQgAAEIQAACEIAABCAAAQhAYP8JcEIIQAACEIAABCAAgYHA0l7f6Oe9xCFFMrEuZd90HP1Hs1nj&#10;orT1IcMXXKNT/yh9e3U2LPHpArrau3n+9BpybX2l/SbfWM5cZ7IpOPO1RapL52aafDK77VM9kukn&#10;gVL0+iyH9JI+UdVmdtf3KaQxyT/Rx/PY65Q16mzio02P1ecfr702/P77P3hoNWkv7bnrDf/xA2fC&#10;7//l4f3vE2sv7bnrc5x5/w3hxtdcueu0zXw3vvrKoD2bDhjOegIcAAIQgAAEIAABCEAAAhCAAAQg&#10;AIH9J8AJIQABCEAAAhA4PALe8xvGvieowXV5NV3z0HuMdZ8wfsm2c89SDDGeJLPaoqKPaRL9kMPc&#10;a5/Uns7dt6ZzmxU/TGuTrLHsHfOaY1JvxRyPVNHnqmqhReKaj9cVXeOjyKs3LFWljC5fZ+jmeqFy&#10;zmW0ma99ZB337RTuI9txlJe+/wOH8q1lfVtZex0Ug5e+5vpD+dayvq2svQ7qHDe88qqgbxIfVH7P&#10;qz20l68ZIQCBIyPAxhCAAAQgAAEIQAACEIAABCAAAQjsPwFOCAEIQAACe0TAe3/DmPQcB12tN9m1&#10;Dq0P208szv0zPL3Ze465zbQz9km+ah19gixxbdH2q6QdEliFw1yTrLEsxRKZHKQIWtdePcrcKWy/&#10;uT3c1o3V7JZBn87W+anhbGv7dJZuktlkOMby2o9dGX7xH9994BVqD+11UBu99m03hl/8Xwf/10hr&#10;D+11UOe46S3XhBt+9yMHlX7Iqz2016BgAgEIQAACMwQwQQACEIAABCAAAQhAAAIQgAAEILD/BDgh&#10;BCAAgeUEyl7g0Ey1VmFps27iTGKL7PubHldznrNF/z5HnPcPK6WfdcOqHNvau12mz3ZjuVL0NFya&#10;7igbFVjsUcthr0CbWMffhsLfNOr/a5h/j+bhuccUy+q20MnHc00Mx0Chpu/P/MM/Hlglyq09DmyD&#10;PvEv/q/rws/8zsE1l5Vbe/TbHdhw/e9+OFz/4g8dXH7LrT0ObAMSQwACEIAABI6CAHtCAAIQgAAE&#10;IAABCEAAAhCAAAQgsP8EOCEEjpDAJr2+McZ7jN0BRn23njw797GnmTpY49I+UeM90bjoH5Pc7tzb&#10;NUx8pExktPeFJLbqtLKH+w2N5Vqx7jQT7y6Lx7H4LqR6hBUbeo5azYMt5uiyj7puz9oz+nTuw4uN&#10;OnP20abW4O6dtDiGcoOd+yff/s7wgne9Z+fVKadya4+dJy8S3nBjCD/50mvDC15xXWHZfqmcyq09&#10;ts+2IoOd4/rf+FC4/n/u/pvLyqncwfZYUQVmCEAAAhCAAAQgsHMCJIQABCAAAQhAAAIQgAAEIAAB&#10;CEBg/wns8wlr/T/XDT1Iawu6rsbC2nJRPfpYZK8cddElPszajb1PXNQeFbuVknnW8mcOaywq2w3R&#10;XrMUQ2NZi0FmomtFprp07vlqOrf5WPPxQmM58eHexdiTrOUoPPtlF+D+cexUi5rK0b/PdByHd117&#10;bfjht7496NvFu6pPuZRTuXeVc1Wed33wpvDD//2anX5zWd9UVk7lXrX/ruw3feCGcP3zP7DTby7r&#10;W9DKqdy7qpM8EIAABCAAAQhAAAJ7R4ADQQACEIAABCAAAQhAAAIQgAAEIFAh4L0+H+Xi82G0rqH0&#10;Ggbd0K/sG4vRof3wOOVoellO+0Sz90bjon8MOfp1Zah+MTaNS+ceX9O5zRIO03RSbyynHrPzZdCq&#10;KYxQNdr0Vf9e6Yesge1d7KzKLAn9XONg9clej2oA/8Cb3hq+541vDq+78qqNz6pY5VAu5dw40YaB&#10;agD/wC9fHb7n5z8eXveOzb+aq1jlUC7l3LCcjcPUAL72v70vXPtT7w03/v3mf8W3YpVDuZRz44II&#10;hAAEIAABCEAAAhCAAASOCQHKgAAEIAABCEAAAhCAAAQgAIGzk4D3IrvqvYdpXcmhP9lZ8qf3OEf/&#10;3D6sKj3TuGNFP8SsnMQMK71aDisby2lttQPWdK3N1vLtW/fp/tW8/fnXya087h9HzzHs2SmiTc4m&#10;PvfRVCEc88cNBu+/vfNd4cmv/7vwX972jrUazGooK0axyqFcR3Vc/ZXV/+33rwtP/umPh//ym9es&#10;1WBWQ1kxilUO5Tqqc+ivrL7+pR8O1/74e8J1v/aBtRrMN77t2hijWOVQriM7BxtDAAIQgAAEIAAB&#10;CEAAAhA41whwXghAAAIQgAAEIAABCEBg7wh4z89HHdDnw9j3DjUMOuu/yXepPnZr4QAAEABJREFU&#10;eJxyzMV4Wm88z/m6bcjtipmx5pvqfP+ZFCE2ltcpcEzWNV/HtfXfKzumBQ2+hV/VZ3C2Se+/0i+6&#10;qi7JWE8fLqtJqu/8onKPH6/92JXh2W/9+/D4v/7b8MS/fUP4OWs2v/ojHw3vvnb85qzm0skmH/kq&#10;RrHHBc1r33ZjePavXRMe/5+vDE/8iavCz/3eteHVf3dDePeHbhpK1Fw62eQjX8UodnA64slNb7km&#10;XPdLHwjX/Md3hmv+87vC9b/14XDjG64OZz54w1CZ5tLJJp9rnvXOGKPYwYkJBCAAAQhAAAIQgAAE&#10;IAABCEAAAgMBJhCAAAQgAAEIQAACEDhoAt6r9NG6jnFL70Wm+nEeXaqPwccTVL1sl9Jeri1uyGVz&#10;/9R0ls3Ni0fvJcfGchZVKSSzb7goC6+2dPu9vbjWVoO9T1LmbsVV9Z6j/9cEPJePivG5j6GvU7az&#10;Sf7RGskves/7wtPf+ObwxX/+1+Fhf/yqcLf/+YdRNJdONvnI97ie7R8/cCa86E+vD0///18dvvgH&#10;rgwP+w8fDXf7Nx+Oorl0sslHvsf1HGfef0O44Q8/Fq796feGq5/2jnDVE94SrvySN0bRXDrZ5CPf&#10;43qOHdVFGghAAAIQgAAEIAABCEAAAhCAAAT2nwAnhAAEIAABCEAAAseDQN/r896fjyrO58PY9xB9&#10;kM+64rk8x9DrbCQa7H2dqduZdGHzIbfNd/qp7H1yKKyyU+pfK6qmq6SZVc3liPvHh/XO+3EuWZer&#10;w9nNFecRpd7W9pHVGYwxvcGME92COiyMDwQgAIE9JMCRIAABCEAAAhCAAAQgAAEIQAACENh/ApwQ&#10;AhCAAAQgcI4Q6Ht+k16gHb/UeS9RjeHSZt1Ii7Bn3150u2nCOI8u1cfgY/XYp+oj5eCnxYZSy5Hq&#10;Zve3w0+/sbyokJ5M4ptu6uqazgjatu6RjHOVpm4e3ZdQ3SPxZwoBCEAAAhA4pwhwWAhAAAIQgAAE&#10;IAABCEAAAhCAAAT2nwAnhAAEIACBs47A0NP0Hqf3PFedpNJDjSlq+oU6Nb1XbVuz543lyma1oHV1&#10;A6gisKb3jn8sJT6KoMayyxUxWu/aR3f2dTJ2U3tl3aSLN4zJnhNdb+siPDcjBCAAAQhAAAIQWI8A&#10;3hCAAAQgAAEIQAACEIAABCAAAQjsPwFOCAEIHF8CQ6/Pe3/FqMrLPqH3MK25mPQiPVM39mkGu3Ue&#10;k7myrhBLYJ/oNOwXV93Da+pW47OlHz02nHkxfXjeWO6VGlK/WjE1neJmJU2aOrb0vY/vNQDs3s16&#10;L6LPtfHQ19hvvXEaAiEAAQhAAAIQgAAEzgoCFAkBCEAAAhCAAAQgAAEIQAACEIDA/hPghOcwgaHn&#10;1/cADwOF9zzVnNZ+3vsc9FLWpFVjS1/L0etqe6W6uZTNxnKfuzIMmAdbupkrazrZptHSbifdXl3m&#10;bh6s6ew5S72t7SNr+bI8Ntp6aqlOegQCEIAABCAAAQhAAAIQOC4EqAMCEIAABCAAAQhAAAIQgAAE&#10;IACB/SdwOCf0nqCP2tXnwzh2hK0X2TUc3WbdSYWYPg42dnbpR5/OtounZy9z1faq6VRXGbtqPTaW&#10;+0bqqoB17fVCrdTKfmOj13bp7R7vNn9f5nHgH9/b3nzcy1/QoI9aHhCAAAQgAAEIQAACEIAABCDQ&#10;JIABAhCAAAQgAAEIQAACEIAABCBwzAh4r897f0MvsO9PHkq5/ebeA/WaVIuX4ba0nsEvVdq8pTfT&#10;dh8vxrKMjWVb+MftWteKSHXpXP5NSZOmTi196lOZ+77d2JHv5mpae0Cpt7V9ZPUXMcb0BjO6zqaT&#10;z5xt4owCAhCAAAQgAAEIQAACEIAABCBwFhCgRAhAAAIQgAAEIAABCEAAAucagbmeX2rz+TD6t2Ct&#10;tTjohn6nKQ2kL91u3UvrF7utG81tvY8nLaNa+sJvrMWqqcTk9iK4X1Yby72tMiw7aLpxmmQuemz0&#10;phGHM0/r9bmP9pZjEXO1R4eje7AzBCAAAQhAAAIQgAAEIAABCEAAAvtPgBNCAAIQgAAEIAABCEAA&#10;AgdAYOgB9s1W7xH6qC3TudaHIX051sYeKpxs27Isr7eVYbJVVKzZWI4xix+toge9Eykz9nr386az&#10;kYuegz76dQceddHFHqXe1vYxg6XpJh4j3Zx03kn3Pu47F4ENAiUB1hCAAAQgAAEIQAACEIAABCAA&#10;AQjsPwFOCAEIQAACEIAABCBwVhDoe33eK/Re4KraR/8+woZB1+e0jmJM40u3S+9zH61p2fn2k1Fv&#10;iaOlePRJB7+JuRFX+G267BrLfRFKkky1nEhaaDqfOKaKFUmHxnEac8Bzr91HbedzH/3byrINYmcZ&#10;7IOSCQQgsBcEOAQEIAABCEAAAhCAAAQgAAEIQAAC+0+AE0IAAhCAAAQgcM4TiL0+6/lNQPS6aDej&#10;jza1tmHXtE110h+GrOyl9nWvqiWtPZ3X4rKU/aJrLNe8TZcn7GCZeqOPR+c581Sxpviwnr2PfYd+&#10;GFwfxy7rNGeuj/ZOZWn6Sb51c+XeMUfTCwMEIAABCBwWAfaBAAQgAAEIQAACEIAABCAAAQhAYP8J&#10;cEIIQAACEIDAYRHwHqD3BJfuOzR7LXDIEfuXymBKDb243Tqg0wZ17+r5Bl/LZZ8+w3Rwvz586rBY&#10;M2bwnK3Q2cZyK2hOv2rDIXaOxOC03mRpSq/RR+3icx/trUqdi20w2HMLKwhAAAIQgAAERgLMIAAB&#10;CEAAAhCAAAQgAAEIQAACENh/ApwQAhCAwFlNIPb8rPc3OUSvi3Yz+mhTax92TdhUJ31L+lQt82b6&#10;hUmX1rhOESeNwGL/tIB0Xksw2FcczrvvtRy70MU6unfMt5V3AZQcEIAABCAAAQjsCQGOAQEIQAAC&#10;EIAABCAAAQhAAAIQgMD+E+CEEIDAEgKxn2iOfUvRZss+Q5/TAj3Hssj1vYa9WqF9T3ZVHak9nbfS&#10;DnrLn31j2daJzQiMq2G2ySTN1IqPe8dHsF53FzEA6pajPvp1Sj9wVMXkuT6qKg+Pk8nnPtpGUudi&#10;G7h9qCv3YAUBCEAAAhCAAAQgAIHdEiAbBCAAAQhAAAIQgAAEIAABCEAAAvtPgBMeOgHv9cXen/UA&#10;JwX0umg3o482tTZi14vUvCajb+fXp0ribPdeOfh2rsOXZEe9fGu75Lo+PFeutRozDHtbfF+mzbpP&#10;1ljuVJs/041qWQZ7WUXNecc6wx4zDjXEVfvh+Jb6tzNhgQAEIAABCEAAAhCAAAT2mQBngwAEIAAB&#10;CEAAAhCAAAQgAAEIQODsJ+A9Qe8Rlicq16P/0ogywxbrvtfqNbQyrbK34lr6xY3ldON0Xku8yu4x&#10;3uz19aZjz87Cuxfn+8exU5lt/hN95TIm02oQt++q5iExEwhAAAIQgAAEIAABCEAAAhA4aALkhwAE&#10;IAABCEAAAhCAAAQgAAEIZAS85+c9wMyoRd8zbNrlk4r1JN3XxxBMaT59Kptt9/GaV2UZ9697pvZ0&#10;XvcetUNjOT1QnqA78BiyxsySLok2N+Oaew5gznT7eU3d2Pl2886+5On+PiomnWudymCLBSaWbvtE&#10;wRQCEIAABCAAAQhAAAIQgAAEIACB7QgQDQEIQAACEIAABCAAAQhA4JAIlL2+vhc49AYrZaQ2n/tY&#10;ca+qRn/rhJZ79jWZJY81P/vkusoqhi9xrMR2qpghTsc68xbu0FiOXgf4SAuY22ap31wO2WKe/vyT&#10;FyCHmvSw+7DBI+ay1eI85nvOfTgwBCAAAQhAAAIQgAAEIAABCEAAAvtPgBNCAAIQgAAEIAABCEBg&#10;jwh47897gX60oVfY9w5d3xo9j76gXOZqxazSL82z1G/VfkvsixrLaUHpPN2gpU994nzhC4i+1Uf3&#10;Kn2/MV2ur4aa0uNsOvyPZKc66TMZN+jU3TbdnCcEzjIClAsBCEAAAhCAAAQgAAEIQAACEIDA/hPg&#10;hBCAAAQgAAEIQAACCwiUPb+yJ5ik8F6ijzKlc61LGe3dRp6+1Jdxi9eecEXAuF/umOrTee6VrxY1&#10;lvOQ+dXSjb1zP3vmjvOyBnCjrHGfPlnDz9XuVZ7D87gfIwQgAIEDIkBaCEAAAhCAAAQgAAEIQAAC&#10;EIAABPafACeEAAQgAAEIQOCYECh7gN4j9J7hqjJH/6URY8Yh1humMylGlxmnMfXQX01UW09jY9kL&#10;UTY/gOZB39fuJus/LemyY1lq87XncMDyBco2L91OXnscO1UzLPqY1Ufb3FbFx+oa7ImppkvMTCEA&#10;AQhAYO8JcEAIQAACEIAABCAAAQhAAAIQgAAE9p8AJ4QABCAAgX0lUOv1RZ31Bidn7nXRbkYfbVr/&#10;WI/SfXxct+fqvdIhvq+hvuGota1tq/gclWvNxthhb4v37WNj2dbNTx40JksDUp9U7/PB7ru6YcPR&#10;8y1NN/rX6/cy3Or+o7639IPrGSEAAQhAAAIQOMYEKA0CEIAABCAAAQhAAAIQgAAEIACB/SfACSEA&#10;AQhsQ6Dv/Xkj11N5r7A3u3oyDn4Lm5bu5nGThOsq+oSr8rXsqT6dt8pY2VhuBW6j95fTn3U2lR+i&#10;G1e9PjXhzcc+Sur7aF6TLqdZGoUMdnPxT03nNkYIQAACEIAABCAAgfUI4A0BCEAAAhCAAAQgAAEI&#10;QAACEIDA/hPghBA4jgRqPb+aLtbe9xKb9uhkfUr/26CtV7nKtwuxbubC3PLvXW0X20CKQ5aTXsB0&#10;3/ULGgC1k1a26fbxWMPX+XTqbj777Bw9vuWa2tN56T/YyjN020T3oca44gEBCEAAAhCAAAQgAIG9&#10;JsDhIAABCEAAAhCAAAQgAAEIQAACENh/AufUCbNeX9IDjBD6HuHQM4zK/JHa0nnu1a1Ge7lRZ588&#10;ezevcYjv65r41xS97xBb82nq+gIKu1Jm31jeJHkrxrds2YtaFi89n4qfC5rAbjn3ibze0s3zSO97&#10;a45AAAIQgAAEIAABCEAAAhA4PgSoBAIQgAAEIAABCEAAAhCAAAQgAIF1CaS9v7QnmOYZeoh9TzG1&#10;pXPP1crjvp7G/V2/bGx7eb6h3sLV7YV6dlnGZI3lMjJ1Tuel36J1T2kVzFqubu8WhjEi+q1wiz4W&#10;4qNNpx+rNbOXOc0+DUIDAQhAAAIQgAAEIAABCEAAAhCYIYAJAhCAAAQgAAEIQAACEIAABI4HgbLX&#10;l/QCY4+wtCdVR7utfbRp/WM5V/rESOuezuwXXSoPi+q0G8R2gd0zrTGdd9b8OdtYzl3nV6s2KqPj&#10;GeMjhEmsgZb/RC9lJp3jKr+V9j5n6Te8kBBC73Jkf2e5788IAQhAAAIQgAAEIAABCEAAAhCAwMER&#10;IDMEIAABCEAAAhCAAAQgcG4QWNIH9N5h15Fsc3G/lsdon880+BVuo96qLmytPV0/xLpii3FoLOdJ&#10;l1WUx/RVWLN4WXTvnwyGIllNp76fbTE1JhrP4/6JKU4HfSPRYI/e3aOm6yw8jxEBSqgvzJUAABAA&#10;SURBVIEABCAAAQhAAAIQgAAEIAABCEBg/wlwQghAAAIQgAAEIAABCOyMQK0HWNPFDfveYsvueu9V&#10;xpjKo08z/fJt4bsqT+E+LGOv1jcZtJUv+ya2fBozRJWfSYuhsaxFKqlTOk99Vs2HuErhq2Ld3uUY&#10;i3e9j529B9F2i+7uGxfFY7CVtSY548sr7UUelhCAwCoC2CEAAQhAAAIQgAAEIAABCEAAAhDYfwKc&#10;EAIQgAAEIAABCBxzAtbzi70/LzPpCUaV2TUOPUQtCpmzRVfL6T4+Rv3kYZX0+01MSxR97Pwe7URp&#10;XDovI5qN5dJxF2tDEtP0Z4vz1mOu6C7G3kQ3qT493seJU19EK4vXqrgyRx8qEwIBCEBgPwlwKghA&#10;AAIQgAAEIAABCEAAAhCAAAT2nwAnhAAEIAABCJyjBMpeX9oLTHuEKZ6hp1gG906ew8deXRmGTBVb&#10;/2XaqmVUegmtWkfP3c520lheDahSdH/iSew8y9CHVRJ2qlUAJ/t1Yd3Tkq+yd448IQABCEAAAkdP&#10;gAogAAEIQAACEIAABCAAAQhAAAIQ2H8CnBACEIAABA6QgPUGW9ljz3CVvRVs+tU9S3Oa+xQ901iP&#10;/GdqkrkmQ2zNuIZu48byrgrwWlfDLeh5oI+rzDOQm2dJcq6qz8tghAAEIAABCEAAAgkBphCAAAQg&#10;AAEIQAACEIAABCAAAQjsPwFOCAEInMUEsh5g0htMj9TsJZrTnM3MITRyRps9VsVn9Zn/tp9V+83l&#10;rzSWV5xuLps1b7eIbmRuZ/SD+1gmaOndr5U5fUFlDjuihzNCAAIQgAAEIAABCOwFAQ4BAQhAAAIQ&#10;gAAEIAABCEAAAhCAwP4T4IQQyAmUPb+0J5j2CtOoVm/RfdIcrtPoeh+lm8qq7NOIOU3MVh5yLmBi&#10;ixkybWwszx1izpZlKhZD3BYFDzmK3Kta++24PlGtJtPNxpm9j2aAAAQgAAEIQAACEIAABA6bAPtB&#10;AAIQgAAEIAABCEAAAhCAAAQgsP8EjuKEMz3A2Dus2Wu6pPYYl6yn02nTVj6r4+TVkL6mTXPMxbkt&#10;NpbL7d1Y6mvrpb7e2Y9nig9rD/djmXdpzknciu+S1/LWdDFv8j699qi3RzPGbHwgAAEIQAACEIAA&#10;BCAAAQicqwQ4NwQgAAEIQAACEIAABCAAAQhA4GwgUPb6sl5g0iNMz1LGyFbTSe+S5XXlgrGVd9Bb&#10;j9U+MdPSPYbYGDX/aPl6Y3k+urC2khVui5fDgRsvyhM5IF8P48q4qcNU02UbaumW2bO5f+bFAgIQ&#10;gAAEIAABCEAAAhCAAAQgcGwJUBgEIAABCEAAAhCAAAQgAAEI9ATmen+tnmGtx7iyd1oLshrm9jdz&#10;8O/UtmqJPhs8VtbbyLlRY7mR68DUc4dr2Vr6UHtDpqv5DzqzH9jh1kqMMwQgAAEIQAACEIAABCAA&#10;AQhAAAL7T4ATQgACEIAABCAAAQhAAAKHSqDvBQ69wWTzqOvtidqavvVucfTPHLtFSy/rnE324yJF&#10;Y7kOYFGxBnSL6MkWHcB2xs4+CbO+cT2m5l/TxYxJivLfAGjGxEAeEAgh7BjCqQsuDnf89C8L93zs&#10;U8JFt73bjrPvZzqYrf9eL7/8VuHbvu1Lw3Oe8/Xh4Q+///oJdhRx2WWXhWc961nhu7/7u8OpU6d2&#10;lPV4prnkzvcP9/w/viNc/rAvCidOHv+zPvjBDw4veMELwkte8pKJ/OzP/my4293afz49/elPn8Qo&#10;z4te9KLwmMc85ni+oLO4qosuuig84xnPiKL5WXwUSocABCAAAQhAAALHmwDVQQACEIAABCAAAQic&#10;1QTKnl/WE0x6hekhyxjZarpN9IqxbnVo5evs6z3jMayHu15U6h0zDIqTc8XN2ZShZR/0faH+IuIy&#10;PhS9qeQH8Cy+h699HGpxhY31DPFVmbX+yctuZajHooXANgSu+JffEO762f823OaBnxXu+xXPDBdc&#10;dttt0p0TsUuYrQPi9g/5gvCpT39p+JTvfFG4xT0fsk7oWeP7rd/6xeFRj3pYeNCD7hWe/OTHhU/8&#10;xCsOvXY1lb/ru74rPPCBDwxqYj7iEY849BoOa8OLL/+EcO8vf0a4zQP+Rbji874+3Okzv/Kwtt7J&#10;Ptdee2246qqrBvn4xz8ebrjhhmbua665ZvBVnNa1///cTIBhLQJq1j/kIQ8Jn/Ipn2I/z0/e+39J&#10;Yy04OEMAAhCAAAQgAAEInHMEODAEIAABCEAAAhCoExh7fXkPMPdu9h9zt7hq/c6zlUOdyRi46cMK&#10;t0+MHvboFc1aensMqjxacXKVrfjGsh1hRUIF7kK0ufKMB9WqvX+zrPG9dwnmnrUkpvNa0tCaLrWf&#10;LfM73OEO4Uu+5EvCE57whPA1X/M14S53ucvZUvrO6jxx6rxw53/+r8Inf9NPh7t93hN2lndJIn1z&#10;9h5f8MTwoCf9fLjdgx65JGTic97NbzXoTp53QTh5+oJhzaRO4Gxh9rznfWt42cueE+XpT/+q6mGk&#10;dx/5V512oLzkkouHLOeddzpcfPHh3rNTp06Fb/mWbwkPeMADwvXXXx9+/ud/Prz4xS8eatr1ZBc/&#10;m9vUdN7Fl9rP8vldihMnwumLLu3mZ8nzxS9+cfjSL/3SQf7dv/t34Z3vfGez+h/6oR8afBX3cz/3&#10;c7ON6GYiDIsIPP/5z4/fEL/pppvCwx72sPC0pz2N5vIicjhBAAIQgAAEIAABCEAAAkdEgG0hAAEI&#10;QAACx4pArUcYddZTnBRa002cekWjp9lKEfdUaB/nPdVBL9sBSm2fSWN51f61JKtitrHP7deytfRp&#10;HU2f/uXIN76g5G02Y+R8zOSWt7xl/OtFH/3oR4db3/rW4cSJE8eswsMr59QFF4Vb3e+fhYtufadw&#10;wprM4RD/c741hW95n08L519623Di5No/brHSd7/yv4frr/xgOHPj9eF9f/k74eoPvjPqebQJnI3M&#10;7n3vOwf9ddTpqa644vJwv/vddVBdfPGF4S53ue2w3uXkt3/71eFjH7s63HjjTeGVr3xd+PM/f9Mu&#10;06/M9fjHPz489KEPDWqE/fZv/3b49V//9ZUx2zjs4mdzm/0/9va/CR9645+GM2duCtd84B/Ce171&#10;G9ukO+JYtj+OBH7yJ38yvOpVr4ql6W8A0LeY44IHBCAAAQhAAAIQgAAEIAABCEBgIwIEQQACENhP&#10;AmeSPqD9wjbE3qAf9YxP8jGLyU3DquXT0itwzib7rmWT/TbrdJWVp9BL28brxtuyfK2Drqu3VMMn&#10;uyiDtpvkx2vX1Xkf7fMWt7hF0F8fq2+EXX755eHKK6+c/RbZ0VbL7ksIfPjNrwmv+ZGvDK/8gUeH&#10;t//+zwT9wbYk7lz2ORuYXXrpzcLp06diI1fN3Nve9rLw6Z/+idlr+9RPvV+49a0vjT4ynDx54sC+&#10;dfjCF/5ReMxjvid87uc+JXz/9/+C7XljOKz/6K/r/azP+qx4tte//vVBDbHD2vuo9rnphuvCm379&#10;P4VXft8jw1/++NeGq9//jqMqhX33lMCNN94YfvRHfzS8/e1vD+edd1547GMfG+53v/vt6Wk5FgQg&#10;AAEIQAACEIAABCAAAQhAAAKRAA8IQGBNAmPPL+8F5mnmeojuuW6PsuXf5Rvr6tY7eM4dcI30u2ks&#10;r7HhEtc2zDrI1gut5ckyGMSqj+mX1Hkcfe573/uGu93tbvFbf3/zN38TXvCCF4QPf/jDx7FUaoLA&#10;OU3gVre6JFx44fnxZ/Wd73y/NX5Oh4c97L4ZEzWaT5w4Ed70pv39lrr+Cmx9k1L/+8of+chH4p9Z&#10;aohlIFhAAAIbEdDP1Atf+MKg/01r/e0l+pfONkpE0KERYCMIQAACEIAABCAAAQhAAAIQgAAE9p8A&#10;Jzw7CDT7h0kPMes59seqxcl0JtS8O4uepbTylH6HvU4ay60D1UsqD+TRg74H66DiMj70hcvO223O&#10;coitbznVdmmm+pqm37tmGnRlviQmrS2dD7HHZPLGN74xvOtd7wovfvGLwx/+4R+G66+//phUtl0Z&#10;F936zuFeX/K08JBv/5Xwqd/zW+FTn/7SOD70Kb8WPunrnxsuvv09sg3u91XP6nzMTzEX3+6KaL/8&#10;oY8e9DGH2TV+0jf8RDh98aXRxx8nTp4Kl17xyeE+j3t6ePC3/mJ42He/OMY+7HteEtd3f+Q3Wcxl&#10;7h5H5VAu5ZR88jf9VDjvZreItrs/8ptjvPSpqNbokDykS318rtzaI3Gdnda4PfSpvx7u969+MFxy&#10;5/vPxq5jvPjyTwgP/vZfjue795c9IwRrhobGf+752KdEP/krrnQ7ffFlQWwf8u3Pj+9YZ3/od7ww&#10;3P9fPztcetcHlO7DehfMtPcnPObb7J6Nez/sab8Z7vrZjx/2OYjJW9/67nDDDTeGK664PNzrXneK&#10;WzzoQfcKd77zbcOVV14d3vzmfwz6VvPp06fCRRedH+3+kP+3f/uXhl/4he8KL3nJD4aXvew5UV76&#10;0meFn/u5p4bHPe6fx28Cu386Pu953xp9PcbHX/qlp8VaUt90rjrlI/9v/MZHW00XhCc+8bHhhS/8&#10;3vD7v//s8Hu/9+zwq7/6jPBv/s2/bO7t+T7t0z4t3Oc+9wn6c/Uv/uIvwp/92Z+5aeWoO6y7rDut&#10;eyLRz+dDnvyCeF/Ou/mthhyn7edbPz/ykWzys5nmuOLzvynm1p18wNf+aNA9Ud6HPOVXw90//98F&#10;/W84R4fkcYt7PiR8yne+KN5/+aZy+4d8QeI5nWo/+euey9rt+2PDn0tz+8pfoj/T7vCp/0d40JN+&#10;PoiT8tVENapWxZztcod7PSA8+tufFZ74C68I3/mS14Wnv+xtUb7rpW8I3/RzLwsPf9zXhZOnTleP&#10;+WXf/7zo+y2/9EfhtlfcO9z+E+4fvvpHfil8x4v/Juq/+3ffFL7+p14a7v3wz6nGSynb1z73N4L2&#10;871r49c/7yVyz+T8i24WPvcbvit8y/P/OGgvj9P8KS/6q/C47/2JzL+1+L3f+73wute9Lpo/8RM/&#10;MTz84Q+Pcx4QgMDGBAiEAAQgAAEIQAACEIAABCAAAQhAYA8I6HfSfox0br+slnqUM+O0OUv6iU0f&#10;NyzJ5742DrX1cWf6puqoN01h8zO4T2+2bN3H9d1qyXPMkDSW88D1k+bxu1zV3kervlJfrlVXqTPk&#10;UmfiunzvEVzmfIwWH/zgB8Nv/MZvxObyMSprq1Iu/5THhE/6hueGW9//M4IaO0PT0pqXpy68Wbjw&#10;VncM518yNpC22iwJvuwe/zTc9yueGW55308LalCpKSPziRMn4/r2D3l0+KQn/Jdws9vnTe1wHP5j&#10;bNQMrXFTw+uyezwo3P0Lntjx3EG9V7/v7eHq9/59zHTzO9wzXHiLy+O8fJx/2e3CJXd9YFR/7B1/&#10;Gz7+nrfEuT9uZaz/6b//mSC2py++RQh2jmD/OXX+heHSuz0w3O9f/1BsOvu7MNPOPrd70OcABDBw&#10;AAAQAElEQVSHf/rEnw23/eTPNS7j3idOnRfEbGcbVRK9/e3vDR/+8JXhlre8JDzsYfeLHhovvfTi&#10;oG8zv+1t74nfbNY3nG9+84ui3R9PecqXhUc+8mHhDne4VfwGtOvPP/90uMtdbhue8IQvCM94xlet&#10;bPB63Lqj6vnJn/wP4Yu+6NPDpZfezF7ZiaC/slvfyP4//8/Psv0fFeb+8+mf/unh4osvDh/96EfD&#10;7/zO78y5jja7F1c84hvD/f/tc4Lucvp+Tpw4GU5fdEm46DZ3CacvuDgc1H9Onj4v3OPRT4p38uZ3&#10;vE84YfdEe52+8Obh9g/9wnCvL/6ucPL0+VLtVE6cOBF0dv0s3PyO9w7+s+D73vOxTw1eS7qx/gWX&#10;B3zNj4a7fd4TwvmX3jbcdP114fqPfyScuWn8K8/PnLkp3HD1x8INpr/phv34l5K+8Ck/FP7pI788&#10;3OIOdwnnXXjRgOT0+ReEW9/lHuFznvCd4Uue8eOh1VwO/X8e9KgvD//2x341XPFPHh7U8JVaMbe/&#10;x33DFz712eG+n/EIqTJ5xL//v8LjnvkT4Y73+aRw6vR54bqrrwrXX3N15nPDddeGa6/6mMmVmf4O&#10;1hB/wk++2BrfTwiX3e6OWX3a98JLLgu3vONds5jWQn8DwCte8Ypw3XXXhUsuuSR8xmd8RssVPQQg&#10;AIE9IsBRIAABCEAAAhCAAAQgAAEIQAACSwmMvT/vCZ7pm7dphlJ3xp0Tp1JXrt21pq+kc/dDH2v1&#10;eRFZY3nOUQGr7PLZSorg2n41ncJaetlcxqvRaWoxNV3nzfMoCOgbrXf6zK+MjZIr3/mG8L9/+knh&#10;ld//qPCnz3xE+LMf/MLw1//3N4a//92fDNd+6N1Zea/7+e+IPvJ79XMeFz7+3rdF+7tf9ZuDXjaX&#10;v/6Jb7Bmykejjz/UcLn6/e8I7/ifPxv+6rlfP+z7mh/+8vD+v/79EOynXA2aO37GV3hIzKFcnvev&#10;fvxrw/VXfTja3/qS/1LdW7VGh+QhnefQ+JG3/mViXT1VM/4OD//iyO3aD787vPEF3x95KddrfuQr&#10;w1tf8uPh2g/+4+pECz3O3Hh9eN9f/14Qs/MvuU241f3+WTXysrv/k/gvAcjvQ2/4k8jQHdU41reF&#10;T11ws+A1611LXv8LTwvXWL1qGt7uQY8Mlz/sizxsGLdhdst7f2q4whpup86/KO6j/bTvn37f54e/&#10;+P/92/DeP59+m3DYeMPJrW51iTVUL4zRH/3oVeFtb3u3NX9PWmP5vrFB++AH38uayWfCn/7p68Lc&#10;n0sf//i14bWvfWt47nN/Mzz+8c8Jn/VZ3x4e9ainhf/6X38jfOxjV4eTJ08E5fqcz/mnca/08XVf&#10;9yPRXzESfTM6tS+Zf97nPSTc6U63Ce94x/vC937vz4fP/dynhh/7sf8e9z516lT4zM98YNA3nGu5&#10;9Nf266/vl01/08JrX/taTVfKre7z8KB/EeBEOBE+9MY/DX9pP2d6V7rfr3rWY8P//pknhXf+wS+E&#10;668ef6Zv+PhHwy5+Nr24W9//M8Pt/sm/DDfYz/dbfuNH4s/Xq5/9peFDr//j6HLpFZ8Uym/9fvhN&#10;rw5/9h8fM/w58Ppf/G5r8F4b/Zc+LrnrA8Ll1rjWed78oh+Ofy79xY9+Vfjo2/4qptDP2GV3/+Q4&#10;Tx/6F01udod7xv3e9ls/Hl71nx4bXvOcLwuq+X1/9bvdz6L9mfb3v/u88Oc/+tVDvjTH2Ti/9uNX&#10;hbe/9lXhd577/eG5j/+88MzPuiI861GfGH77v35fuOZjHwknTp4M93jwPwsP/Jzpnyl+3pvf+nbh&#10;oV/01eH0+eeHN/7J74Xnff0XxByveuHPhRutAX/xpbcMD370V7p7HO//zx8VPvlffklQE/j9b39T&#10;+Jl//8Ux5j8+8n7hJf/5u+Pewf7zsfe/O/zfX/fI8LNPepytxs9nfd1Twq3udEW48frrwl/+1q8M&#10;tav+n/rGL4znecMf2XsbQ2Znf/7nfx7e9773RZ973OMe9mfMpXHOAwIQgAAEIHCkBNgcAhCAAAQg&#10;AAEIQAACEIDAMSdQ+918qTuz4AxljIfU9DWd+x/EuGq/0n5y6yLsF9Fb55gkWPIauqDy3xDotGG2&#10;ERN9yrrLLRN7Ci2dxzzn4OMwj6xv5J130aWxGfIPL//5cOU7Xx/UlFQNN91wXfj4e94a3vPqF4er&#10;P/APUu1UPvKWvwivfd43h3e+4vnh6vf9/bCvGsVv+R8/GvSNW22oZs35l9xa02MhF9/uinCnT3+c&#10;NUxOhave85bYjP/g6/4wiJcKvP7KDxqz3wxv+JVnxka4dLsQNb+v+9gHQzhxwhpqDw0n+m9wBv/P&#10;iRPhltYQPHHyVLjmQ+8KH/678a88lu8dP/3LgprK133sA+GNv/zMoJr1riUffvNrwt/8P99q7+Ht&#10;QfFqKp53s1t45q3GUxdcHO70GV8RTlpTWby0j/bTvsH+HLjWar3q3fk3q7fasA8+depkOGlN334Z&#10;Xv7yvw7XXnt9UJP2EY94SNA3kD/0oY+FV77yde5SHb/lW348SF7wgpfH5rScrr762vCrv/oHQTr9&#10;FdsXXXRBeOAD7y7TzkXneMMb3hGe+tTn2Rn+KujbkS984R+FV7zir+Nel112s3C/+90lzsvHXe96&#10;1/gNSunf+MY3xljNV8mld/ukcPL0+eH6j38kvP13fypco59/e1eKu/G6q8OV//D6oH+JRM1X6Q5C&#10;dG8+/t632p8RTwzv/cvfiT9fN1z9sfAPr/jFoFH1qc5d7637f539DL/hl54e1BDWPb32I+8Lf28N&#10;4bjveReES+7ygGxb/fl0yd0eGHUffMMfh3e/+n8E3W0pbrz24+EdL/vZcM2H3x1/tm5170+Vem/k&#10;Z7/lS4PkT1/wU+F9b3tjPJe+OfzKX/3p8CcveF5QY1jfQL7rAx8SbbXHqdPnhRuuuy687KefHZ7/&#10;tK8N7/q7/x2/ffzyn/1/2TsP+CiKNow/d5dL7x0SIJCE3jsCIiAdBEVQbPApiIqCoigKoiIoKhaw&#10;IFawIaIIIiACKiIivfdOaCGUJKTXb9657HF3ucuVXJJLePPLbJnyzjv/3bvdm2dn9j1cOXtSFgmJ&#10;qi1HQMsdsYht0xke3r4iXwbWf/MBzh7YIWJ1/1t/+QYH1q+UO77B4Yhp0UFuKwsaSU32aJ9E6V/e&#10;elbvO8WdO7Qb1J6/5r1LuzaFixcv4ty5czJvcHAwSFyWO7xgAkyACTABJsAEmAATYAJMgAkwASbA&#10;BKwQ4GQmwASqMgFDzc9wW+k/1be9BA1Rn8dgw8iWYbyZkdAGySabppWaJDuyW9SP7khRpUzphWXF&#10;kpPWlmCLXnDHa7ATVKFdB9Zxt7ikdQKFebni81sAlcYN3jTltEplvVA55CCRlkRIqkojBEkKtO0K&#10;IaTRLXKqbvLx7Lpv9COmy9q3nJSLSD2xQ1bjHVEb3uG15LayoOPnV6Oh3CXRngR6uSMWlNc3qp7Y&#10;Ai7v+VMK4nLHYEH5SUgTJ4ScaptGOBskO7zpExkH77CaIIHuwqYl5cZLcTgnJw80Ffa2bUdw+XKq&#10;EFq90adPW5AYfPjwGRw5clbJCq3WDdWrh+r3rW2Q4EtiNeULDPSlldPD+fNX8M47P+LChStGtum9&#10;0bm5eXIUtre3p1GashMVFQV3d3fk5ubaNX1/fk6WNEGfO6/wGLld3ovMpNM48M0LyLl2yajqbPE5&#10;yLl2WRen1ujWTlwWCOH8xPL3kXZOJ5Iqpg3r1Xj6KNFyTZwo0M610/vE5dT4hoT8zU5OpGSoPcpu&#10;+nBZgQstzh3ag7xs3bnkHWj54SAaNbxu/rv49/u5Rt5npF7VC8sqtRo0OlnJ4F1kL1PkuXB0vxKt&#10;X188cViORlZrNFKAhsEfTY+dn58nYzz9AhHVoIXcLu0iISFBmvDw8ADNFiB3boQFt5EJMAEmwASY&#10;ABNgAkyACTABJsAEmAATqPoEuIVMoAwI2K0V2qlFGrts3GerpFnWTJUc5b92irBsvrn2NcZuOGYq&#10;tcWGaR7DE6NYmlEd13dKdW7Yh+WGz516ahdI8FAJgaZGtxFoMvJ9BDfoBLWb+w3PxiwAIbz71Wgg&#10;k4ibMqpaRpTDImnXGpDw5eblh1AhcBtWGVinJbQ0+lwIY1f2rzdMEsJuDGgEaEFuNlJOWp72+9qZ&#10;/cjPyYBK4ybFcyMjDu6QCK5290JeVhrSzpQ8OtjBKswW8/HxhNpgxDIJszt3HpVCbK1aEXL08saN&#10;OkEqL68A9L2jUgFubmqz9ioq8sSJ80bitz1++Pr6ivZq7BaWrx76VzcqWOuB+MHPo8H9M+Af0wz0&#10;PWFP/aXJS6OG6WEHUxs0SlqZcpumnDZNL+1+lhCA6XNgj538vBwU5OXKIsrDHXKnaEEjmj0CI+Re&#10;QXaGXPPiOgESekkIvh5zfWvh5FFyeu1ZwzoajSrOzdRx9PIPRHhM3esFirbCa9eFRuuOgvx8ZGek&#10;FcXqVimJZ3F69ybxmS+U71e+f+a3uGvap6jdsqMug4NLmgo7NzdXfIe4ISTEspDuoHkuxgRKRYAL&#10;MwEmwASYABNgAkyACTABJsAEmAATYAJVn4CrtZD63K/7ZFkDNNQODTVFKmuYRvvmgtk816szV6RY&#10;nFkbxXKVHGFnlRaNOaRQONSAoiOklNXDt9KSomJGDVBsGEWa2SkpX0lpZkxxVAURyE5JwuFF0+TU&#10;ySqVGjTtdN0hk9Fm4s9oPHK2FJnLUkwiATuseU/Uu+sltBg7H62e/l4fwpr1qCAqlqt1E4Kum3eA&#10;zECjEM0JXzKxjBbpF44i84puulX/Oi1AYjFVpdJoEVSvPaBSIe3cEVwzEXDV7p6g45gvROfsqxdg&#10;6S8vPQWKQOYZEm0pm13xejv0ZUPBrtKOZw4J8RcCj8bIwJYth5GRkS3jkpKSsXWrblTquXOXhPiq&#10;G8EoE00WHTs2xtSpIzBv3rNYtmyaPrz88gNy5LNJdpfbpe/jfCGw2epY2rnDOLZkphxdTudNQO3m&#10;aPjAG2j7/BI0uO81+NdsDDrXwH+SQE5qEq6d0k1NHly/IyLbDIDChz6j9NCOZ2Ck+GzlIGn3GlS1&#10;v3ode2Lo1Ll4bN5aPLdsjz4MefkjuHsZj+52VtsP//cHcjLTpf0uI540GnXc+rb70KBzH1nVlXOn&#10;cNjMu5JXffgqDv69EgX5ecKGN+rd1AMkMD/3614pMkc3aiXLO7JQqVRQqx26/QP/MQEmcEMT4MYz&#10;ASbABJgAE2ACTIAJMAEmwASYABNgAkUEqE+7aLPYqqQ0w8zm8lmVKAp1FhSNVW/DakFdOcOlvqxh&#10;JGB1z6k9i3onihpwvWFW/ShVBn29JVgpYq3LUeSfbkcsjRJp/3qEoW3DbZGL/8uJQEbicez6cCRO&#10;LJ8N2qYpi0lM8q1eFyQyNx71PjyDqzvdG7+ajdD88c8Re9t4IYp2gEdgBLQ+gfqgEWKo0yut5Abz&#10;YOeCYwAAEABJREFUszNwee9fcqpdLyH8KqMjfaPqwpumLBafveSjW1CYrxs9Wcmb63T3//lnL86e&#10;vSRHKu7YcRSJiVeN6iAxiKbIViIDA30xY8ZIvPLKcHTq1Bg1a4aDRkIrgfKqDUZFK+VcbU3t8va2&#10;bwrmq0c2YecHD+L02i/lgyeFhTRlvhYBdVqi4fC30ODe6aAHLVytrRXij/jcJW5bjvzsdKi1Hojp&#10;MwZtnvsZrZ5ZiNYTFoEekilEIS5uX4krhzZWiItlUal3YAjumTEPQ1/5GPU79UJozVh4+PjpA4nK&#10;KrW6LKrG/r+W4/zhvdJ2aM04PPj+T5i4fB+eX3EAfZ+cBk+/AKQnX8a6+e+BptSWGQ0WJEoveuUx&#10;LHjhIZzYvkE/qpne20wi84j3FuK2CW/CcPptg+IlbtJDHDk5OSXm4UQmwASYABOorATYbybABJgA&#10;E2ACTIAJMAEmwASYABOwl0Ch6D9Vyhhui456JVq3vi4dFu1fj7i+pUsytzSybS5DKeOUZhSKvl5p&#10;qijC2fWWTY+q9Lh0C3MNNRdnrhZb85ktqwA3l6iPs+UU0We2vsE5rBIgMTlx2wrsnvsYtsy4Hcd+&#10;eQdZl89IAdMnog7q9H8SNCrWqiEbM3gEhAlB+Wm4+4fJUZFUH9X739TeUMKFLctstFZ+2QrzclGQ&#10;pxMMaCSixt2r/CovqunKof+Ql5kCErBCGt4sY4PrdoDGwwc51y7hyoF/ZJy5BfnrERRpLknGufkE&#10;QO2mlduZSafkutSLgvxSm3CWARJ8Ro9+F927T8C77/5UzKxGo4af3/VjOnJkH7RpU08OPj1w4DQm&#10;TvwMPXo8h27dnpHhuec+RXp6VjE7rhJB4ha12c3NDWFhYXa7RQ8ynNuwEDvf/x+2zbwLp9d8Dhqd&#10;S0BIYK7VY5TdNqtiAZp5oWb3h6Bx90bKiZ3IvJQgP0damt1ACPJp5w7hwPxncfK3OfI7taow6D5y&#10;AmLbdAGdD2cP7MB3E0dgWo84TO0WI8O3zw1Hdvo1lMVfx2GPILpRS2RdS8G5Q7uRm50JErLdPDyR&#10;lZaK/euW4/PHBuHg+t9KrP7YlnX4+pl78Ub/xlj44sM4tvVv5OfmSEG5SY/b0X7IQyWWN0wMCQkB&#10;fdboM3flyhXDJN5mAkyACTABJsAEypMA18UEmAATYAJMgAkwASbABJiAixCwrvXpRVoHPLZVqzSX&#10;z1ycAy6USRGzwrIrO2xIwaYDWqTIUznTdhmWL5ZmdD5d3zEwRyY5VAABEk6Tdv6OXXNG43LRu3q9&#10;wmrCMzDCqjeeQdWs5qEM/rWayRHKJGifXvsFqD6appnSHA00gtfRsraWIx+l4C4KUFs9Q6LEVvn+&#10;Z105g9SEA7JS3xoNQe32r9NC7qee2iNHl8odg0XGxRP60ZQ+kXEGKcabftENpThGIy+pjHGqY3sZ&#10;JFCLD7YlUZtEudDGXR0zXkKp8PBAaLVuJeQoOSkiIghNm9YRmpkK589fwauvfoPNmw+CRKOSS7pO&#10;6vnz55GXlyc4aFGjRo1SOZaXeQ3n/l0kvxfSzh6Stnyq14Wbt7/cLmlB52hJ6ZU9zT+mqXyNQG5m&#10;Kk6u/BC7PhqFTdP6yYdkNk0fgL2fjUPqad3o2sreVsX/gIgo1GzaTn4+ks+fxk+vjsXRzX+BppZG&#10;Gf/RKOL6nXtD46ZFwr5t+OzR2zCjXyMpZr/avTbevK0pfnxlDJIvJNjlyaENv+PbZx/A8vcmIycz&#10;Q9qv0bi1zTaqV68uedADHWfOnLG5HGdkAkyACTABJsAEmMCNSIDbzASYABNgAkyACTABJnBjEBDS&#10;gEFDLWuBhhpiockAVcO0YqOcDawrm6bllXhXWxu1y8A5s8KyQbp+06wBY+L6vKXbuH7grtsxF3c9&#10;1d4ts22xYsSRMlZMcnIpCZDom1X0Pt+STJHglJeRIrPQaFiazlrulLBQu3tCpdagMD8Peem6sobZ&#10;vcJqISCmmWGU2e28rDRQ/ZToHSFEQI1utC3tl1W4cuAfkPhO0wDX6DoCajf3sqrKvF3xvXBp12rp&#10;g0dAOEKb3Qqv4Opyn3wzVygj8YQQnC/IpLDmPUEjxuWOwYLiwlv2gVBGkH7+GNLO6t4/DOM/u/fS&#10;zx8BHScaYR0Y386oPLGLHfgMlCm9jRKdtJOWlomkpOLnmDXzNM21IkxnZmYXs0Hp3bu3gKdn2Z9z&#10;1ny1lH748GGkpOjaHhsbC41GYymrzfE0ijn32mWr+emYl/dn06pTZZTBIzASdH6XkXmXNCtHB2t1&#10;330kwqYmnTfyk9Ibd78NWs/rMwAYZSjFTkiNOvD2DyqFhZKLXj17So6ALjmXcaq/vz+io6NBfzRa&#10;+fjx47TJgQkwASbABJgAE2ACTIAJVGYC7DsTYAJMgAkwASbABJxGwBEN0JEyJTtsTgs1F1eyFaup&#10;QsMxzWNPW4qE5TJwzNSrEvYVh5V1CVl1SWbcNS1ruG8mu84OLQ0S5VMCBkANbVBWXTAooItwqSUJ&#10;M9SBHBgYiMCioNVeF5Z8fHz08ZSP8rtUA0ycISGRxFHf6PpGIw9pdCkJkOEte8sSmUmnkZWcKLeL&#10;LcQxTT66VU7x6hUchToDngSN5i2WzyAiO/kCCnKzpRhTrcMdeqGTytE7l5s+/AG8wmoalDC/mZue&#10;jLQzutG79M7mmF6PwBZh27w122Kpraknd8vMgbGt5Ptm/YUITkI5RdIIzojWA1Bv6BQjppTmrHAt&#10;YT+yUy6ChNnINgOgdveS0+/SNLzm6iAx8MKmJaCHBeh92fSOXPKdfKZA2xRHaQU5mTi34Qch+uea&#10;M2V3XMbFU1BGuIYLUTuy7W3yoQLvyFg0fOANhDTsjPTE48jPSrfbtrMKkPBMAjTZi4wMphUSEpKQ&#10;mpoht6Ojw/DQQ73h5eUhPt++uPfe7vjqq+fQs2drp4i1shKnLnTGTp06BWXkJI2mvOmmm3QJVpZR&#10;ne9BVOe7QdPg03eBkp3O7ajOwxAgznuKSz93GHkZqbRZLFTEZ7OYE+UUkZt2RT7YofXyR81bH5Lc&#10;aJS21je4nDwo/2ouJxxHRupVWXFwdG10e+gZkJjsHRiCzveOwZiv/kCznoPllNJw8l/6lSRkFU2x&#10;XbNJG3Qf+SxoSu7aLTuC6rdWXfV6TXH39M/Q9cGnEdO8g/SbytBI6Li2t+DW0RPhHRCM/LxcJOwV&#10;1zZKtBLosxUZGQm6r9m7d6/47jD/ubBihpOZABNgAkyACTABJsAEmAATYAJ2EuDsTIAJMAEmwARc&#10;nUBxzY/60PReC32p0HCEcvHs17Pqt0iOMs5oZFPJZ5xFiS22Vsoq62IZyi1C57C6tPXpzNhnRX8Q&#10;rBQWx6uYYVNwpvvFCphGmDNqksc4y3UnjeNNCrnILokzQ4YMwV133aUPdevWld7RuxW7dOmij6d8&#10;lF8muuiCRvlGCQGp8YPvofUzP6D9lN9kaDPxZ5DASyJt1tXzOLHi/RKFxqRdq5F+8QRotGtQ3fZo&#10;/sSX0o5ir+kjHxuJrKlCmKVpmyH+SJRtMe5rmZ/KhQnxUUQj9eQuKT7TdkmBBNOca5elWBnRuh9a&#10;Pf29tKXU3eD+GUbFA+Nao+3zS43yBNRuLvN4h8cYcTD1mzLRaOVjS2fiWsI+UHt9o+pJgbTd5OXS&#10;JnGs3XcMPIKro6z+SLRLPvSfNE/vVqaN5CNbQAIybZsLSbvX4MJ/P4PEZRphWf/e6SCfKdA2xdEU&#10;2MeXv4/kY8ZiSmmYFebnImHtF6BjRKM6Y3o/Jutt+vCH8I1ugPQLx+T0wQUinzm/HY0LDrY+RbM5&#10;2xqN7ms7Pz8fa9ZsR3Z2Ljw8tLj77q5Yvnw6Fi9+WYjMfRAS4o+kpGRcvJhszgwGD+6MVatm4I8/&#10;ZupDbKzunKBptr/44hl9/IIFkxATE2nWTmkj//nnH9DUvN7e3ujYsaNN5vxjmoIeOGky+iO0Ed8F&#10;ymeJzu0aXYeDjiOd/zSNfUkG7f1slmTLljT6rCu+0rr+PdOkr1S2dt/H5eeT4ilEtO5P0U4J9LBJ&#10;yvEd0hZ9/xG3ZmM+Q6vx3+nrbDdpGZo99ilCGuneSSwzV+IFTXm9Z80S5GZnQevhiZvufgQTl+/D&#10;M4u3oetDE+AXEgEaxZxy8ZzTW0mC9s7fFsnpqj18/NDxnsdw7xvzcf/Mb2X9U/44iRfXnsBzv+7F&#10;A+8sQERsQyMfvPyDUKtpO3S+7wmZTn5Tmcmrj+KeGfMQ1aCF/J48+M8q/Lfoc6OylnY6deoEd3d3&#10;KSjTZ85SPo5nAkyACTABJsAEmAATYAJMgAkwgRuQADeZCTABJnCDEzDW/uzUBI0LWyVpqmma7pMB&#10;qyaLXNRrrVTIxlBU1Mbc5rPpFArzaU6PNQfI2ZXYWochcFvLKL7am18px2v7CWQkHgeNFqUpawsL&#10;C/QGSAzMvHwGp9d+iT2fjJGjYfWJZjZI6Nw/7xmc3/gTaPSeoS0z2eXoviM/vSbz52UIYa7ok0zT&#10;517evx67P35Uvs/VXFnTOPJ/99zHcGnvn7rRk0W2TPM5c1+2d/6zOLF8NkgYzc/J0pkXddMIzuQj&#10;m3Hi19k6f3QpTl9e2vcX6LiR4dyMFFw+sJ42LQfh26k1n2H/vAlIOb4dxj4ngx4O2P3xI7i05w/L&#10;NhxMoWN04JsX5HtmSdgmM8SJzpf9Xz0L2qY4ZwYvL900vaWxuWjROsye/TNo9HJ+vu7zQYIzick/&#10;/LAOI0a8hWvXMkpTRZmXXb16NY4cOSLradmypU3iMonG9PmXo8jFeSMLiwWdM3S+03m/X5z/9DkQ&#10;0Rb/6biX92fTojNlnEAzMFAV9N1Hn0tiQ59L5XxXabTwCq2B+Dsmonafx0APpaCS//236DP8Nvsl&#10;0OhlEpqpObQmMXnjD5/goxG3Iuua+H6nBCeHgrw8Kf6S2bycbGSnX5MhNyuTogReFTy8fUEjku9/&#10;+1vQO5llglhkpl5F4vGDcsQ1lRVR8r9QnOvZGWk4e2Anls2ciJ+mPg5qj0wsYXHLLbegQYMGoPI7&#10;duzAzp07S8jNSUyACTABJsAEmAATYAJMgAkwASbABJiAKxJgn5gAE3A+Aeovs8eqYX5DjbEkG4Zl&#10;SspXmrTyqMPQP7WyY2vFNucrGhou+kEhejOVahxem9Zr00GTleuqNC2vizVZWshvU1kTUxW1m5CQ&#10;gM8//xxz5861Gigf5a8oX22p9+L2ldgjRNmtbw3Bplf74r+pvWXYNH0Adn04Euc2LCxxFKxhHTRa&#10;9tTqT7HtnXuMbJFNEixNxUMl/9aZd+O/V/uA8m19804c+XE6MoWoTaMAN78+ENvevlvuG9Zlup0n&#10;hNWji9/A1plDodgiexQOfD3RKLtil9KsBXN+K8ZIMErctkIK71tmDIK0JdpBPhxcMAXXzuxXspbJ&#10;Ov38UdBxo3q3zbwLGReO2VQP+UUir7HPd+PY0reRnZJk1oYzmGUmnRKi9jPYNK2fZLVVHCs6X+g8&#10;oONNxyX7KhsAABAASURBVJmON9Vl1gk7IydP/hLduj2DYcOm4+TJCyWWpnTKR/mpnGHmlSs3Y/jw&#10;N9Cjx7PSXo8ez+Huu6fh44+Xgd69PGrUOzLetNxPP61Hr14TZRrZLSlQ3eSDUi9tUxyVMbWr5FHs&#10;Ux20rcSbrkkIX7JkCdLS0uDr6wuaSSEgIMA0m9H+mb++lp//LW8OhuHnic6ZPZ+MAZ33dP4bFbKw&#10;Y89nk74j6DNH57Tp59aCeaNoKkNlbQmJW381Knty5YegclQ/+WGUKHYojtIoD+UVUfr/mj1GIaTR&#10;zSjIzcLhH6bJzyWdz/S5lOe7+F7Y+9lYZCadhlA8EVy/EzwDI1EV/nasXIgPh3fDtB5xmNotRq5n&#10;3X0TVn/8GnIy0zF3VF8Zv3DyKJj+URyVeWNAExzbss402eJ+vY49ccuIp0Cjlc8d2i0FbLJB4fW+&#10;DWR9s4Z1xN61S6UwTO9jbnrrIL09KjNv3BDMHNQCr/WuJ/OTH692r403+jfG52MGYdeqH/X5S9qg&#10;z9Idd9wBLy8vXLp0CYsXLy4pO6eVHQG2zASYABNgAkyACTABJsAEmAATYAJMgAlUfQLcwkpOwFAL&#10;NNy2ReO0O3+RhqogMyqvRNq7Fhqn+JelbNJQRU5b6zXMpxeWRflS/euNKl6XwpreVilsWCpqZNtg&#10;zLdtkA0KWKqA45kAE2ACTMAuAhs2bMCff/4JEpljY2Nx33332VWeM1smQO+d9q/VRGZIO3cYVw9v&#10;lNtGC3HdprRrCXt10SoVVGqNbpuXdhOo2bQNvPwDkZ+bg31//ILkCwnFbKQknsUekZabrZtNQqVx&#10;Pm+NsDlu3DjQZ4qmm1+6dCmOHj1azBeOYAJMQCHAaybABJgAE2ACTIAJMAEmwASYABNgAkyg6hMw&#10;10Lr2p+RhmiQ3UhzNGe6FHFOsS36fskFp9giQyI4TVgWtsro3+AIUQ0muzKqCAxtUzAEZJTdJB/l&#10;NQ3GWa6XNo43LcX7TIAJMAEmUBoCn3zyCbZs2QK1Wo3evXvjkUceKY05LltEoDAvFwV5OXLPK7Qm&#10;Auu0BI1KhsEficjhLfsgtHFXGZt+/iiykhPlNi/sJ5AnxOKC/Hyo3bSIbXsLQmvGFTMS3agVuj34&#10;DGg6bBKgT+4wI/gXK2VfxMMPP4w2bdqgoKAAq1at4tHK9uHj3EyACbgqAfaLCTABJsAEmAATYAJM&#10;gAkwASbABJhAGRAw1gAL9TUYx+ujjTcMMl0vCRhqlVTAdJ/iTAYuiyhDC2LXBf/LRVi2pd06oOUD&#10;zPDJAl29tnioy2Nvfl0pXjIBJsAEmEBJBGi08qxZs3DkyBHQSMsePXqga1ed0FlSOU4rmUB+TiYu&#10;/LcYBWKt9Q1C/Xuno92kX9HqmYVo9fT3aD1hEdpOWoY6/cdB7e6FjMTjOL7sPRTm55ZouF+/fli0&#10;aJE+fPTRR4iKirJY5tlnn9XnpXLDhw+Hm5ubxfyVOWHHih+QdPKQ0O9VqNOqEx6btwbPrziA55bt&#10;keGF3w7hwfd/QkRsAxTk52HHiu+xZclXTm0yTX/dq1cv+aAGPbBBD244tQI2xgSYABNgAkygBAKc&#10;xASYABNgAkyACTABJsAEmAATqCwE7NX8DPMXFleFy6jZoiYD8bqMKrHZrOPCcmkbUaQhGx4Ea16b&#10;5jXdt1a+xHSD9hjaNdwusXzlT+QWMAEmwAQqlEBKSgpeeukl7Nu3D5s3b8bff/9dof5Ulcov7f0L&#10;u+Y8jAublyKbRiIXFkDrHQCtTyDcPH2Rn5mGlOM7cHjRNOz59AnkXLtktekeHh7w8fHRB29v7xKF&#10;Yk9PT31eKkf7KpXKaj2VMQNNff3l2CFY++kbSDx+EDmZGXDz8ISHj58Mao0GqZcu4MC6FZj35F1Y&#10;MWuKFJid2da1a9di9+7d2LhxI6ZPny6nmXemfbbFBJgAE2ACTIAJVHoC3AAmwASYABNgAkyACTAB&#10;JsAEzBAw1AQNt2GgIZopZleUkV1R0nRfRFn81+ct0lgtZrSWUIr2qK3ZpnS9o7RjEBzxW+jqBhYs&#10;bzrSJiM/DQwYxStVGjhvm0/XC5i1p9jlNRMoUwJsnAlUbQIpQlyeMGEC3njjDRbDnHios1OScPK3&#10;Odgxezg2TR+A/6b21oVX+2DrzKE48M3zuHLgHxQW5Fusddu2bRgyZAj69u1bLIwYMQKnTp2yWHbq&#10;1KnFypCdgQMHYunSpRbLVdaEnMx0bFgwB3NH9saMfg3xavfamNotRoZpPeLw3tD2WPTKYzizb1uZ&#10;NJE+R1OmTMG0adP4c1QmhNkoE2ACTIAJMAEmwATKgwDXwQSYABNgAkyACTABJlCWBIy1vusaoKU6&#10;jbREM9mN7FnTKC1VUhRvULwoxvzKyCfzWYrFmnFd5jHyX8aYX9gkLJsval+srQ6Zs2pa1hFQZNfU&#10;DsVZDtfR2noALdviFCbABG4oAtxYJsAEmAATYAJMgAkwASbABJgAE2ACTKDqE+AWMgEmwASYABNg&#10;AlWGgLEWeF0jtNZA+7TH69ZMtU5H7ZDF0pSl8vaEYsKy0ys3PhJWfXN6/VZrvJ7BTlevF+QtJsAE&#10;mAATqHQE2GEmwASYABNgAkyACTABJsAEmAATYAJMoOoT4BYyASbABJgAEygNgYrUDu3WTJ3srLn6&#10;hbBcetXdnGE6SE72n0wWC5bqpoxGLXOCMyXVRfVxYAJMgAkwASbABJxKgI0xASbABJgAE2ACTIAJ&#10;MAEmwASYABNgAlWfALeQCTABJlBhBJyi/RlokEbapEmrnFKXiU3TXQNXjJIs1W0p3qiwfqcQQljW&#10;75V+o8hb0+Hb1gzrnDaH2iTOZNecXZ0tcynF4+zJW7w0xzABJsAEmAATYAJMgAkAzIAJMAEmwASY&#10;ABNgAkyACTABJsAEmAATqPoEuIVMgAkQAXu0RZvyFtM+i0WIaoXyWqTBih2b/kUJXT47y+kKWV46&#10;V1i2XI/ZFJuAmi3peKQepAUThj4ZbivZzcUpabxmAkyACTABJsAEmAATYAIuSYCdYgJMgAkwASbA&#10;BJgAE2ACTIAJMAEmwASqPgFuoV0EzGl+hnGG2+YMW9MczZUpbZw1n0pr31r5ihGWzYntVjw1BWVt&#10;34o542Srar0DDhvXwHtMgAkwASbABJgAE2ACTIAJMIESCXAiE2ACTIAJMAEmwASYABNgAkyACTAB&#10;JlBRBKxogVa1RMt+m2qa1vYtWzJIseKuQU6nbjomLDsIz1bl3kHz18EYGDA9ONcz8RYTYAJMgAkw&#10;ASbABJgAE2ACTIAJMAG7CHBmJsAEmAATYAJMgAkwASbABJgAE2ACZgkYaZIGWqXZzFYibS1uq/Za&#10;rDpbKzAp6JiwLIyUlxBudBBkvY7WLAor/wYmrAE3y9WgvGKS10yACTABJsAEmAATYAJMgAkwASbA&#10;BJiAKxBgH5gAE2ACTIAJMAEmwASYABNgAlYImNH6zGqCBmaMNEUz5Q2y2rRpZE+UMNVERVSZ/JfG&#10;dSksl7Wjttq3NZ8jFK3ZNj5ZiiO1Vt4Rn7iMGQIcxQSYABNgAkyACTABJsAEmAATYAJMgAlUfQLc&#10;QibABJgAE2ACTIAJMAEm4CIEzGuA17VCYw2xuNPmyxfP50iMrbZtzeeID1RGsS+FZYqwFJSMltJL&#10;jLdGWl/4+sHRR9mwUSrfbLDPWZgAEzBPgGOZABNgAkyACTABJsAEmAATYAJMgAkwgapPgFvIBJgA&#10;E2ACTIAJMAEm4FwCjmubNmqpNmuzxdtli29WheXiZo1jLFViq9+WygMmgEx2jb3Q7RnaMspuqzM6&#10;M7xkAkyACVQFAtwGJsAEmAATYAJMgAkwASbABJgAE2ACTKDqE+AWMgEmwASYABNgAq5AwECLNNQo&#10;DbVLi24aFpCZikXoYg3qkBEWFpay2eSLBZtKdKmFZcWQsjadD1yJN12XxnlHyxr6Zs2GuXRzcabt&#10;4n0mwASYABNgArYT4JxMgAkwASbABJgAE2ACTIAJMAEmwASYQNUnwC1kAkyACTABVyVgTvszF2fo&#10;v2G6ofZomMfatqENa3lN020t66hvpvUZ7tssLFt10pL8bVgbbZsX2SnFYrBWt7V0i4YpwcBv83Yc&#10;cJjscigzAjVq1MCLL76IRYsWYfny5VixYgVGjhxZZvWxYSbABJgAE7jBCXDzmQATYAJMgAkwASbA&#10;BJgAE2ACTIAJMIGqT4BbyASYABMwnU1ZEDHSDg00RZFk17+RHTMlraWbKVJs8mezeSjSit/21G0k&#10;LNtTkPwoi2ClbWVRpX02WWe2j5eTc8fFxWHq1Kno0KEDfHx8kJubi/T0dOTk5Di5JjbHBJgAE2AC&#10;TIAJVCYC7CsTYAJMgAkwASbABJgAE2ACTIAJMAEmUPUJcAuZgFMJuLjm5wqaqal2bCQs23QwHGyF&#10;I8OtTZ211z9r5R3xySYfXCBTYGAgevTogREjRmD06NF4+OGHMXz4cHTq1AkeHh4u4KFjLlB7IiIi&#10;pJC8cOFCDB48GEOGDMFXX33lmEEuxQSYABNgAkyACTABJlBeBLgeJsAEmAATYAJMgAkwASbABJgA&#10;E2ACTKDqE6jSLSw0M6rZsMFG2qQDmqpReUPDJWxb88liUQf8s19Ytli7+QRbAdiSz1EwRrbtePpA&#10;4WlU3nwzXSZWrVbL0bx33nkn6tSpoxeRVSoVPD090ahRI1BaSEiIy/hsqyNRUVGgQPn37t2L+fPn&#10;Iz8/n3Y5MAEmwASYABNgAkyACTABJuAUAmyECTABJsAEmAATYAJMgAkwASbABJjAjUdA0QIVbdAm&#10;Agaao1LepnIGmWzRPm21bWs+XfWOLR0Slg04OVZrUSldAx2zpitbZKiUK+OTxLo/thzkUrrkcPHa&#10;tWujcePGIIH51KlTWLRoEebOnYt58+Zh//79KCgogK+vL9q2bQuNRuNwPRVRMCwsTE5/TXWfPHmS&#10;VhyYABNgAkyACTABJsAEmAATYAI3HgFuMRNgAkyACTABJsAEmAATYAJMgAmUioBtWt91zdBYSyxV&#10;1XBc4xReO8mR6y2zry0OCcv2VVE+uS0eBCcBdlYrytrOsWPHQKN5t27dit9++w1XrlyRVWZnZ+Pf&#10;f//FmTNn5H5kZCRIqJU7lWRBQrhKpaok3rKbTIAJMAEmwASYABNgAkyACTABJnAjE+C2MwEmwASY&#10;ABNgAkyACTABJnCDEbCgSVrUMCshnrITli3As42RiU5usmvNhp3ZrZmT6ZXpoG/cuBHbt2+Xfhsu&#10;aNro06dPyyitVougoCC5zYtiBDiCCTABJsAEmAATYAJMgAkwASbABJgAE6j6BLiFTIAJMAEmwASY&#10;ABNgAkygFCOILcOzW6ssVqBYhOXKTFNKpdGaGjPeV5dGMC1NWWM3yn6v0OBl2tb8tpZe9t6WfQ0q&#10;lUpOlw3+YwKVlgA7zgSYABNgAkyACTABJsAEmAATYAJMgAlUfQLcQibABJgAE2ACTIAJlD8Ba1qh&#10;YbqhBln+ntqOt8VLAAAQAElEQVRXo6Hf9pWEFODLZMSyNSG8tE7b21CL+Q0cNe9TKZ4GsFhpxSao&#10;VLqppPPy8pCWllaxznDtTIAJVH0C3EImwASYABNgAkyACTABJsAEmAATYAJMoOoT4BYyASbABJgA&#10;E6gyBIprg0YaooG2WNomG9m105i1sk5008izEoVla04ZWSqjHWs+WEt3qlvFzyWnmi9rY/SO4tq1&#10;a8tqSFS+ePGi3K4sC29vbznKOicnBxcuXKgsbrOfTIAJMAGXJ8AOMgEmwASYABNgAkyACTABJsAE&#10;mAATYAJVnwC3kAkwASbABMwQKEftz5qmaS3djPdOj7LmQ4nCstO9YYMVSqBhw4aIjIyUQ9VPnDiB&#10;zMzMCvXHnsojIiLQp08feHl54cqVK9izZ489xTkvE2ACTIAJMIHKToD9ZwJMgAkwASbABJgAE2AC&#10;TIAJMAEmwASqPgFuIRNgAkzApQk4R1guq/HU9qIz8MOaom5tvnPFlDU79rpYUflr1aqFNm3ayBG/&#10;SUlJ2LFjR0W5YnO9UVFR+Oijj/Djjz/is88+Q7NmzUC+f/755zh16pTNdjgjE2ACTIAJMAEmwATK&#10;hwDXwgSYABNgAkyACTABJsAEmAATYAJMgAlUfQLcwqpKQNEEFY3QUjuta4wGw6CtGbNUibPjneSH&#10;c4TlosZZAwkDjkVFyndlpn5jjmYymHhotY0m+V1hNzw8HJ07d4ZWqwVNgf33338jNzfXFVwr0Qc3&#10;NzfQ9NcUaBpv8jk5ORkZGRklluNEJsAEmAATYAJMgAkwASZgkQAnMAEmwASYABNgAkyACTABJsAE&#10;mAATYAJVn4ANLbRN87uuHRprikUVXE8uiijnlZX6bWuj7T7bJCwrCr3tZl0nZ2X23RkUSVTu2bMn&#10;fHx8kJ6ejt9++w2XL192hukyt0GjkkeMGIHBgwfjgw8+QGpqKuLj4/HEE0+ARmCXuQNcARNgAkyA&#10;CTABJsAEmAATYAIVQoArZQJMgAkwASbABJgAE2ACTIAJMAEmUNkIVGZN0lbfbRKW7ThwpcpqVukv&#10;lUXnFLYVpnNqc56VyMhI9OrVS4rKNFJ55cqVlUZUNqSQmZmJFStW4LvvvkNOTg5CQkLQqlUrwyy8&#10;zQSYABNgAkyACTABJsAEmAATYALlS4BrYwJMgAkwASbABJgAE2ACTIAJVBkCrqoFupp26lLCckln&#10;n7OHaluqy5YTx5Y8luyXVzyJyj169JBTSZOobDxSuby8cG49SUlJcgpvmtI7ODjYucbZGhNgAkyA&#10;CTABJsAEmAATYAJMgAkwgSpHgBvEBJgAE2ACTIAJMAEmwASYgDkCtmh9tuQxZ9veuPLSQO31y1x+&#10;vbBsExwXkcVNfTXd1zfURn/Nl7cyKbm+EtfbMBSVafro5cuXV8qRyq5Htpw94uqYABNgAkyACTAB&#10;JsAEmAATYAJMgAkwgapPgFvIBJgAE2ACTIAJMAEm4GIEimuE5rVEM25b0CZNy5vum7FUPlEW/DWs&#10;3NBXvbBsmMHZ244o7YZO2uNP8UNtXFpv1wZQRiWtGTbKXHE7hqIyjVT+559/pDOBgYEINBNo9K/M&#10;wAsmwAQcIsCFmAATYAJMgAkwASbABJgAE2ACTIAJMIGqT4BbyASYABNgAkyACVRhAvZqgEUao15z&#10;tIDGXrOKGWt2lXyGa0e0WMPytm7bLSw7CqEkhxwBVJI907Tygmlab0Xsx8XFyemvqW5fX1/07dsX&#10;d911l8VQt25dysqBCTABJlCVCXDbmAATYAJMgAkwASbABJgAE2ACTIAJMIGqT4BbyASYABNgAkyg&#10;wgiUtRZZFlqqI5qv3cJyhR2Rcqy46EEDlMVBKsdmcFVMgAkwASbABCoRAXaVCTABJsAEmAATYAJM&#10;gAkwASbABJgAE6j6BLiFTIAJMAHXJqBog4pW6Nrelr93N6SwbP6pAeu6vL6cC59NNPX13LlzYWvY&#10;t29f+Z91XCMTYAJMgAkwASZQOQmw10yACTABJsAEmAATYAJMgAkwASbABJhA1SfALWQCNwKBIq1P&#10;r/2V2ObiGqJt5Uo0WikTy1RYVlR9y2SKHwjLeYunWLdfvIxhTNE5YxjF2y5M4NKlS0hPT5ceVq9e&#10;Xa55wQSYABNgAkyACTABJmBMgPeYABNgAkyACTABJsAEmAATYAJMgAkwgapPgFtYMQRKqy2WVtsE&#10;StZWS2+/ZK5lKiyXXHXZpZY1tLLznC2XRODUqVM4c+aMzNKyZUvcfffd0Gg0cp8XTIAJMAEmwASY&#10;ABNgAkygEhFgV5kAE2ACTIAJMAEmwASYABNgAkyACTCBKkygSKusci2sMGHZZqAlC+/XD4i1RwRs&#10;tXPdIm+5IIEVK1YgOTkZ7u7ueOCBB/Djjz9i0aJFctsF3WWXmAATYAJMgAkwASbABJgAE6i0BNhx&#10;JsAEmAATYAJMgAkwASbABJgAE2ACNhCwpkFa0zCVKqzZKcpns8ZalN+ZqwoTlh1phM2giozbm7+o&#10;mNHKGTaMDPJOqQj8+++/mDx5MrZv3y6nxSaB2cfHRwrNpTLMhZkAE2ACTIAJMAEmwASYABNgAkyg&#10;8hFgj5kAE2ACTIAJMAEmwASYABNgAk4i4AxN0F4b9uZ3UlMdNlOphGWHW+nEgpXtADux6U435ajB&#10;48ePS3F5yJAh6NevH/r27YvPPvvMUXNcjgkwASbABJgAE2ACTIAJMAEmwASYABMoQwJsmgkwASbA&#10;BJgAE2ACTIAJuCIB1vzsPyouKCzbOM7b/rZaLcEnkFVEnOHGI8AtZgJMgAkwASbABJgAE2ACTIAJ&#10;MAEmwASqPgFuIRNgAkyACTABJsAEmIAZAhWrHVacZmoGhYxyQWFZ+iUXFXuwpAu8YAJMgAlUAgLs&#10;IhNgAkyACTABJsAEmAATYAJMgAkwASZQ9QlwC5kAE2ACTIAJMIGqTsDVtVGXFpZtOTksAi50PRXf&#10;lvZwHibABJgAE6iiBLhZTIAJMAEmwASYABNgAkyACTABJsAEmEDVJ8AtZAJMgAkwASZgQaO0qGlW&#10;ImKVXlg2ZG1NSjZ3wMzFGdrkbSbABJgAE2ACTODGIcAtZQJMgAkwASbABJgAE2ACTIAJMAEmwASq&#10;PgFuIRNgAkzAEQLmNEVzcYa2rWmXhnkrw3a5C8vWAFuDZm/5QlS1Q2aNEKczASbABJgAE2ACTKBK&#10;E+DGMQEmwASYABNgAkyACTABJsAEmAATYAJVnwC3kAlUOgL2apL2ap6mQEpb3tSeLfvlLizb4pRp&#10;HnsPhGn5YvsWhqBfz2ciRpvsXs/HW0yACTABJsAEmAATYAJMgAkUJ8AxTIAJMAEmwASYABNgAkyA&#10;CTABJsAEmEDVJ1CFWlhMCywWYdxYq1qjcXZre07XQq1V6GB6pRCWHWwbF2MCTIAJMAEmwASYABNg&#10;AkyACTABSwQ4ngkwASbABJgAE2ACTIAJMAEmwASYABOo+gSc2EKXEZadLOw7ERGbYgJMgAkwASbA&#10;BJgAE2ACTIAJMAEmUDEEuFYmwASYABNgAkyACTABJsAEmAATuLEJuJKG6jLCsrNOiYqYT9yC7xzN&#10;BJgAE2ACTIAJMAEmwASYABNgAkyACVR9AtxCJsAEmAATYAJMgAkwASbABJhAMQJVUbOstMKy0cFw&#10;Jam+2GnDEa5NgL1jAkyACTABJsAEmAATYAJMgAkwASbABKo+AW4hE2ACTIAJMAEmwASYABOoQAIG&#10;WqaRxlmBLjlStUsKy2UJtLK8/NqRg8llmECVJcANYwJMgAkwASbABJgAE2ACTIAJMAEmwASqPgFu&#10;IRNgAkyACTABJsAEKhGBstQcy1IrLQ1ilxSWS9MgpawR8EIl1tL6egaDBwaMMutPDksZjHLzDhNg&#10;AkzgxiPALWYCTIAJMAEmwASYABNgAkyACTABJsAEqj4BbiETYAJMgAkwgSpDoEjz02uAJg0rSi6K&#10;va4lFkUYrwySjTRK41yVfq/KCsvWjozxyWAtN6czASbABKo2gcjIYDz99BDMnDkaHTo0rNqNNWhd&#10;bGx1vPTSA3jttYdA2wZJlWYzLi4OH3zwAR555BFbfOY8TIAJMAEmwASYABNgAi5MICAgADNmzMDk&#10;yZOh0Wgseurl5SXuY1+SgbYtZqxiCREREXjnnXcwZsyYEvlUsWbf2M1RARF1g9BqcDyqNwwBxD74&#10;jwkwAVsIcB4mwASYABMoQwI3ssbosLBcotpeBYiW2L4yPBnZNBNgAo4RqDt9PJovml0sNJg9Gdrg&#10;QMeM3kClxo8fjH792qFly3hMmDAUjRrFVPnW+/v74Pnnh6FLl6Zo374BXnzxPkREBFWqdpOo/PTT&#10;T6NOnTqiHV3QunVri/5PueMWLHn6Hhn6NI+X+WitxE0d0k3G8cIVCFRNHx7u3lqef/MfvQNRwf4u&#10;1ciHuraSvtHngfwk51rGVMPCsUNl/KzhfeHn5UHRHJgAE2ACTIAJlBkBEpVfeOEFNGnSBK1atULv&#10;3r0t1jVw4EB579e2bVtx/z6hSoissW264LllezDlj5O4a9qnZts+bNgw1KtXT7J5+OGHzeYp70g3&#10;dw1uHtkE/Se1Q7P+deyuvkH3mrLsLY80hYeP1u7yVb1AZN1gtLo9DtXqB6PFwFhENQyt6k3m9jEB&#10;JnBDEeDGMgEm4KoEqoRGWIJWW5r2qV31oLFfjhMIDAxEp06dcO+992LUqFEYPXq0XNN+y5YtodXy&#10;DxXH6ZZvSY2nByLu6IkG709BswXvQhFOm3z1Fuq+/jSCb2kHlZof16WjkpeegXyDUJiXT9EuG6ZN&#10;+x/++GMmvv32BdSoEWbVz/fff1zmpxHFVjM7kMHPz1tfSqt1g7e3bQLKLbc0wyefPIWFCyejTZt6&#10;ehtluUH1LFs2TfIgjo7WFRDgDS8DocjDQ2u076jd8ipHHY+PP/44atWqhdTUVLz//vvYunWrxeov&#10;pKQVS0tMTkN2bl6xeMMIEtlIbDMNi8cPw5eP3I4n+3RAzdBAwyK8XUkJGD5oYHq8TfcpbyVtplm3&#10;z11NLRafmJqOrJI+H8VK2BfhVTsajb+cob+2K9d4Wjf99m3Uf/cFeQ9A9wL2Webcrk6ge/cWeOed&#10;R7F06atYs+YteT1bvfoNLF78Mui6Rte5smjD0KFd8OWXEzBv3rOIiYm0u4qOHRvj3Xcfw6+/Tsfa&#10;tcZ+T506otLO/GE3iHIoQA+/TZx4NxYtmoKXXx5uU4103ij3R3SPaRh++20GvvnmeTz66AAEBvra&#10;ZI8zlT8BGp08btw4NG7cGLm5ufj666+xfPlyi458//33WLFiBQoKCtCuXTtMmjSpzMXlsJi6GLdg&#10;A0j4tRYoH+W32AAHE+ied9OmTVCr1ejbt684rx910JLzioXWDoBviCdyMvNwavtFuwyTkBwRHwgU&#10;Amf3XEZ2eq5d5W+EzO7eblBrdN2XKtH/ofXUlHmz1RoV6t4cja6PNkPDW2uWeX1cARNgAkyACbg4&#10;AXaPCTABIwK6OzOjdMLFTQAAEABJREFUKN1OYQlKti4HL12RgKenJ3r06IFGjRrB19cXavFji/yk&#10;Ne23adMGd955p+hQED9cKIGDyxLwb9UIDT6YgmrD+sMjMhQqt+s/njRCDPOOq4XoUUMReFNLl21D&#10;eTp2/LWPsWfERH3IPJ5QntU7XJdarbKpA8jT0x30l5WVQyunh1WrtuLatUzk5xdg06YD2L79qE11&#10;NGhQE3FxUUKI9rQpvytlSkhIwrp1u5CdnSvDn3/uxMmTF1zJxRJ9GTt2LOLj45GTk4MffvgB//77&#10;b4n5lUQSkklQVvaV9ZkrxYU1Jc3cWq1SIcjHC7c0rI137++D4Te3gIgyl5XjmEClIpBwOaWYvykZ&#10;WbiWmV0svqwi1O5aeEZHynsAEph94mPKqqoqb9eVGlizZjjoQbHnn78HzZvHws/PS9yrq6SLGo0G&#10;JPjddFMjjB9/JxwRfqWhEhZNm9ZBrVoRoAepSshWLIn8mjFjJF55ZTiaNasjrvke4vve2O9OnRqD&#10;hNBihTnCIQLBwX6CdSxCQvzh5mbxJ7vNtt3d3VC9egiGDOmCTz8df0O99sRmSC6Q8cEHHwT9Xieh&#10;eNWqVVi8eLFVrz755BNs2bJF5qMRzgMHDpTbVXmRn5+PWbNm4ciRI/J3VNeuXdGxY8eKa7L4Ooxu&#10;Ggq1+KxeSbiG5PPFH+YsybnwuEB4B3ki81oOzu2/XFLWGzYt8fBVXE5IRWFBIS6fTsX5g1fKnAWN&#10;Qq9WPwg+wZ5Qa0r/PVzmDnMFTIAJMAEmwASYABiBcwmUpBE7/e6I9WjnHjxHrGVnZ2P//v3yh+in&#10;n36KuXPnYsGCBTh69CjoZPD39wdNl+WIbS5TPgSCOrdGzJMj4BbgB3HQkH02EWe/WoJDz74pw5nP&#10;FuHaroMoyCq/Tu7yafmNU8vZs5dcqrFLlmzAwIEvokePZzFt2rdCYHbtEd/OgvfJJ8vRp8/zMtC2&#10;s+yWtZ3bbrtNTo9I9ZCgbEvH45W0TMpuFDJz85AvOmiMIi3skLA25stfMejt72QY9v4ifPbnNlxN&#10;z4RGrcJtreqjf4t6FkpzdGUgsHLnEXlslWM89ac/9SPa567dYpRGeStDm2z1MTUjG3kFBUbZc/Ly&#10;kSuCUWQZ7VxdvxU7h4yVYddd43D0pdlI23cE1IGqDQ1Czcfvg3tYcBnVzmbLg0B8fBSmT38QjRrF&#10;QC2+M9PTs/DHHzvw2mvf4bnnPpXrlSs34/z5yyiw8Xu5PPwmUXn69P8Jsaue9JsexvrvvwPSX0O/&#10;k5KSS+N3eTTlhqrj33/3oVu3Z2To0eM5vPzyfBw4cEoeIxKrH398EOicvKGguHhj6fd5t27dQA+Z&#10;HDx4ECQY2+KyIrKePn1azkx2++23o0GDBrYUdShP0snDmDWsI6Z2i9GHxGP7pa2UxLOY82BPfTzl&#10;o/wy0cmLlJQU2c9x+fJl+UD9fffdB5rNx8nV2GTOP9wbwdG+KMgrwJnd4jdeoU3FZCa1RoXoJqHy&#10;+/XSiRSkX82S8bwwJpCdnouNXx/A8tc3yzXtG+fgPSbABJgAE2ACTIAJMAFLBMpCsy2FsFzkpq1e&#10;2XFzXWSZVw4QyMrKwi+//IL169cjKSlJdB7oOklpmtS//vpLdFadl1YjIiJAArPc4YVLEdAGByJy&#10;cC+oPT1QkJOL8wtX4OD415C07A9knjgjw6VV63Fs2kfY98gUJG/a5VL+szP2EfD19UJYWECJhWg6&#10;RLeiEeuuJkiX6DgnlgkB6jTr06cP3N3dkZiYiIULF9pUT3q2brR7gbhu54tAhVIzs5Gbr3uIwJzw&#10;THkshUzx/fTr9kN45ae/QGVJXO7dLB6B3p6WinA8E3BZAnQ+5+cXgB7Ay8/X3bRm5eYhXZzn5PRV&#10;IQLSujwCiclp+4/i2NQPkPzPVvmAmUe1MIT0qMDRWOXR8Cpch0ajwcMP90dUVKg8x3bvPo5Ro94B&#10;Pci1Zs12bNlyCLR+660fcO+9r2Ps2A9As2q4ApJhw7qhbt1oOUL59OmLGD9+Dl544XPpr6Hfd901&#10;DVOmzHMFl9kHEwIkPP799x5xXn2E//7bL8/ByMgg9O/f3iSntV1OLysC9B1BI43pHo8E00WLFtn1&#10;kCeVWbJkCagvICSERqYPKStXXcrugQMHsHr1askqOjoaw4YNqxD/ohqHwt1bi7TLWSBx2B4ngqJ8&#10;EVjNF/k5JEon2VOU8zIBJsAEmAATYAJMgAkwAWMCuu4s4zhze0X9wuaSbI0rvbBsa01VKB91Olaa&#10;5hg4Sp0KV69elTEqlQpqNR9+uOBfaO/O8KgeDtHrg+R/tyPxp1WgTmZzrhaKTm8K5tL8WzRE/KtP&#10;gt7TSO9rbP7DLDT+4nXUfuYh0Ognc2Ui7ugJyttg9mSQwO0dH4O4V8ai2YJ3ZTzZip38mMXyik2l&#10;7iZfvSXLkc1mC2ehyfw3Uff1p+EeEaJkLbYm32o9cb/0lXymslQvlQto3aRYfmdGUN11Jo5G06/e&#10;1PldxKzGI8Pg5u/rzKr0007bYpSmQ1SmwjbMb/guPXpnHnVK3X//rfj++8mik+UN+f7DX355FTSl&#10;ppeXh2FRuf3pp+Nh+P49ZXvBgkmwNAXn4MGdsWrVDH05mlKRjPn4eOKNN0bp4xVbtCbfKI9pIJ/G&#10;jr0d9E5J5R2Tv/02A3PmjCuzKRqpXdQ+8ss0EA9THw33qR1UhsqTnQ4dGkpfV69+U7abfJ81a4zV&#10;d0zGxlYHvVtz+fLpshy9p5KO00sv3Y/IyGDDKs1u0+sOoqKiZCfaX3/9hVOnTpnNZymSRmFeupZR&#10;LFkRnoslWIk4mXQV/x1NkLmCfb1QKyxQbtPCT5x3s4b3xZKn78HD3VtTFBpGh+Ote3th0ZN3y/hv&#10;xtwp07zctbD0V796KF6+syu+HztUlvl5/DDMf3QwxvZujwBRh6VySjzZHtKuET4dNRA/PTVM2qD6&#10;P/hff/RqFgeN2vL1sGZIAKbccb3uxaLuzx4ehIGt6pdYjuqOCvbHhAGd8PVjg0E+Ewdaf/v4nZj1&#10;QF/UDguibGaDRq2WvpGP5CuVpUDb8x65Aw/e0tJsOVeIJGYvDLoZdGzJZwp07Lo1qmOTe1o3Dcb3&#10;vQnE+uORtyGmBE42GbQjk+7zkV6sRHrRgxnFEkwiSBhYunQpKNC2SbJdu3TtT1r5N/LSxOdV3Lf5&#10;1Dfmp1yzG385A/S+ZrpO0fWKrvV0/Wz2/bto8P6LKOnaSWWqPzAIjT6ZBrpO0zWXrvn1330Bob06&#10;QaVWWfW52DVfXDubzHsDsS88Kv2yZIBe8RF5dz+juul6T/cddP9hqZwSX6zeRbNlG2y51yBe5B/5&#10;Sayo3bSm63/9WZPh2zBOqcYp6969W6NxY9105kePnsPLL3+FCxcsT+N5+XKq/I43rdze66Zy3aJr&#10;FwWaZptsRkQE4YsvnpHXIIpXAl3f6TpPeSjEx0eha9dmoPuLlJR0zJ37Kw4cOE1JZkNiou53hpKo&#10;1E/v/W3TxvyMFnTtpfpprZRT1vS+aUpTrrum10+6/n722dNm7xmoPqqXypMf1Ib77bhHUnxQrvV0&#10;jSdbdL9C9y10/0LHQ8mnrGNiIkH+Ul6ql/JQ3iVLXpH3ZVT+xx9fwogRvSRXpRytiQGVo0DHh44T&#10;xdNxozjTQPVQfZTHlkC/BZct24j09Cz5oAA9MGBYzhnM6D5mwoS7jO7t6DjR+52JPx0HWPkjP0zf&#10;5b1ixWvi/HsKvXq1tliabFMdyn0w8aK6589/Dn36tLVYTkkg23PnPgWqi8pSoONF92t0ntWrV0PJ&#10;Wmxt2G56XzqVpUDnDR37MWMGFitjGHHTTTehXr16oH6GHTt2YPPmzYbJNm2vWbNGfD4PACI3vRar&#10;Q4cOYst1/929fNBn7Ct4atEmTF59FFP+OIkX1xzHkJfngNJs9Zyut2fOnJGfp/bt26NWrVo2FSUR&#10;f8aMGfj111/x7bffgo6BTQVNMnn4aBERL+59RSfe2X2XkJeje2DTJJvF3eimYdC4q5F8Pg1Xz6ZZ&#10;zFeaBDd3DWq1isBNwxui19Ot0f+Fdug/qR36TmyLW0Y3Ra2W4VCbud67e7mhy8NNZN4YUZ7y1GkX&#10;iVvHtgDZ6PdCW3Qb0xwkrMP67YLdTaA6yU/T0OfZNgiLLfnB7Ma9YkDl2t/bQNYbXNMPnR5sjH7P&#10;t5XxvZ5uBcpDbGSGogXlp3IUeo5vBb8wb5kS0zpClqN4w0B8iJPMxAsmwASYABNgAkygUhKge/BK&#10;6XgFO225J7XIMQZbBEKsqhILakuByZSPoon8X0EElGrVHu7wb14fUKmQl5qGi7/+CXv/qKOWhNna&#10;QiClTmi1ItYIm25+Pgho1wwNRIdxcNf2JZoOG9AV8VPHyc5VskmZyZZfs/qII3E5OJCijIJK/CCt&#10;OeZeKHVrDAQfStN4e8I9Uvx49vYyKqfskE/kW9DNbUC+EgdKo3q942ohZsJIUNsUfyjNWUGp279V&#10;I6gEs/z0DORn5Ug/Qrp3QL2ZE+HbINZZ1SEzM1s/o4CtRvPzC6QgbS6/l2D90UdjZUdleHig7FxR&#10;qVSgEdH9+rXDpEn3yDhzZSsirkGDmqAO1EGDOiIgwAc0tSYxcROCEnXcTZ06Ak88MagiXLOpziFD&#10;bgb5SL5qNLpLqbu7G5o0qS3ih8NSR+/dd3fF7NmPy3drUv6MjGzZdjpOXbo0Ax3Dzp2bWPRBo9HI&#10;ji83NzdcvHhRiPyrLOY1TVhZNM3x8DmLcfZKqkymNe3T1MeULiMdWCRcTpGl1OKc04ggd0wWWuH7&#10;mJ7tMG1od8RHhkBbxM3X0x19m9fFhP6doHXTGJXSqNUY3b0NXru7B5rXqgZPrZtMV6lUCPD2AAmV&#10;cx66De3jash4c4sWMdXw0YP9cW+nZgjz94FGrZLZtBo1ooXw+2CXlmhWM0LGGS5EFRjYugHevr8P&#10;WtauJsqpkZKRBRIeQ/288T8h7L51b09YGqHdv2U9vCfE4451a4IEdpVKV69KpYKP+K6PDPRFkI+n&#10;YZX6bbJJth+9ta30kXxVEmk7UJSLCQtUolxmLZqGBzo3l8zaxkaDjq3iHB07Csp+SetOglnHejWh&#10;FgYjA3wxsmtL/flSUrnSpG0/eR53zf5BBtomW9fE9/S4+StAn49P1m6lqHIPuVdSkJ+mE7rVGuPP&#10;h6EzJITWf+d50PVKuX6qRH4Pcc2tNe4BBHcpLqr4Na0HuraFD+gGbZA/6DpNNuka6xkdieiHhiD2&#10;pScsPlil8fRAHXGvUVsEut/QX/NVKmh8vODXogFqjBwKc3+e1cNl3TRDizbQD4XZ2cgXny+Vm5u8&#10;76D7j8ihfcwVBflZsxT3GmS37mtPS//IT+Veg9ZqL3GfEhoEbXCA2bodjezSpal8rzFd63755V8k&#10;J9svHlTEdbNduwYICvKTzd6x4yg2btwvtyti0U/cyyjXT7rnIR804nu8Tp1qeO65u1DStZPyf2Tn&#10;PZJGfH7GjbsDhtd6EmTz8p4kvhcAABAASURBVPIRKL6/6f7lk0+eQrwQ38kXc4Gu7ZSH8vqL649K&#10;pYJarUJwsB/uvbcbHn64H8r7LzExWQrLVK+bm4ZWZoMjzLp3byHvY/r0aQNiRG0l4xpxnOj9ziSm&#10;z549BpEWHqLTCOaTJ9+L1157CKbv8vYU9wrEmmyYu8cim2Sb0uk+ODc3H3SPBRSiRo0wPP30EHks&#10;qQ7yyTBQHB1nEsSpDqpLSac2EAsS+f39vZVoozWde3R+Ke0me0oGutfzF8e+WrVgJcrsmt4P7O3t&#10;DZpl7Pfffzebx1okPThAs5bl5OTAz89PfCY6WytSYenxHbrjsXlr0GbQcPiFRECtcZO+qNRquHt5&#10;g9YywoYFjdbetGmTfBiHRmt36dLFhlLAwIEDQQK8WtQZFBQEmkrb39/fprKGmQzfj3zhoPHDNYb5&#10;TLdp3yfIE6G1A8RvwkKc2XMJBUUzplCaM0P9rjXQpHcMgqP9oPUUn3uVzrpaI34rhnqJtNpodWdd&#10;qN3UugQzS60QmTv+rxEa3loLnn7ugLChUqngHeiB5gPqgERguOCfcBONetZCh/saILCaD1TiO5jc&#10;1Hq6IaZ1BFoMigNxoDgOTIAJMAEmwASYwI1NgPSyG5vA9dbbwsLyneN1O2W6ZYuTZerADWRcq9WC&#10;psCmJicnU6dCOm1ycCEC7pGh0IYESY8yT51F1qlzctueRdSIOxDUuTVU4lcUTaV5ZPK7oPc27vnf&#10;RFxc9gcKsnNA02xXv+822XlrzrZ7RBjC+92CwoICWWbP/ROw7+HJSN68W/TPFMoR1cFd2xUrGtSl&#10;HYI6ttLVvfcwDk+cCXpXpFL/8elzkCTE8ryU4h2qAW2aIPrBwdK3nMvJSPh4AXYNe0qGU+/NQ86l&#10;q1CJH4KBnVohckifYnWXJoI614kbcUk/chL7H5+KPSMmYs8DE3Bi5udS5NcG+SNKdLLT6K7S1GVa&#10;1t3dDTVrhuujp037H2iEw5tvjtLHeXm5gzr/6GEQEl/1CQYbt97aUnZuXrlyTQiXP6Nfv0kYP36O&#10;nEpTpVKhefM4dOrU2KAE5DScyvv3aH3s2DmjdHM7P/20Hr16TQTlp7Bo0TqZjTpbn3vuU308pSlh&#10;zpxlMo+yCBQdshMmDAV1Ml67lolZsxYLf18QYRJGj34X5IdGo0bv3m3Rt2/x80yx48j65MkLGDZs&#10;ut7PBx+cCdMRVtbshglBr3fvNqITqAArVmzCHXe8jBEj3sS2bUdA17RI0WFqbmQMdbjef/+toONJ&#10;bXzkkVno33+SaOMLeO+9n+RDA8Rm5Mi+IBvm/GjZsqXoINWJqEeOHBG+J5rL5pJxnYRQeGvjOlKc&#10;fX/VJgyZtRD3f/gjNh09I/1tUiMcrWKqy21lMeymJujdLA7i6wzbT5zH2Pk6kW/Y+4vw7T+7kJmT&#10;C28PLR65tY3Z0b8xYUF4old7IeB6ITs3D4v+24cRcxaDhEKy8dKPf2DnqQvINzMFzE1C3LyvY1O4&#10;ie+dP/YdxwMf/YThouyw938A+Z8p7NUJD5Z1q8hBxWmxrhMehKHtG0sx9PD5y3j2u1UY/O73st4h&#10;ot3jvlqBL9ftQGKq+evw/Z2bg2yTz9TO+0Xd5DOF/338M6YvWYe1e4+Lmlzrv3+LelKMJ2aHzl/C&#10;hG9X4fZ3vpNtHztvOXYI8RY2/GmFuKBWXYfqKe5f3EScDUVvyCwk6Fa7ZwA0fr64tvsQDj4zQ157&#10;T8/5Toq1dG0L7d0Z9PCaAsirVhRqPn6/FJTpQaoLC1eArvV0zT726ofIPHlWZiXBOup/g0HXXxlR&#10;tKD96FFD4d+yoUzLPH1eXi/ldfuucTj0zBtIWv4XcpJ1D7EUFZMrEqRrjhsOz6gIeX098fYX2P3A&#10;s9gz/FnsH/My6DpM4jYJ3nRvIAsZLEpzr0HtCevbBWSf7rOOv/axvM+Q9yniXufIi+8h8cffkHXW&#10;ed+tJGpFRYXJFiQlJWPr1sNy254FXRscuW7S9Ve5FtOa3rtL9dJ1j65/FGcY6PpO13nKQyE+Pgp0&#10;Pc7KysGWLQcpqkJCSIg/SJyle6aNQtymewW6z1myZANI6CXhbsCA9hZ9u9WBe6Rhw7qCxGy1WiWO&#10;2SHcf/8MDBgwWcRNwnffrZUPhUVFhYLeVayx8P3Us2drUB6a1vyVV74Gvet49uyf5fWeytx8cxPE&#10;xETq/R416h2z9yd03AyPk7JN9zN0X6M34MQNe5k1bx6LMWMGSkGZ7gnpPKL7I2rz9OnfgqZRJ/fo&#10;AYknnhgkzisN7RqFMWNuAz2EodGocUXcz37++Up5j0XtffTRWfjxx7+RlJRiVIZ2NII/CcdkOycn&#10;Tx6fAQNelPdY99//hjx+KnFJ6dChAYYP70FFjAI9LNi+fQNQHhqRP3HiZyC/qV5i/Npr34n7vc1m&#10;66Zzb/jwnvp2f/fdH/r7TLIxbtyHmD//d+zcecyoTsMdGmFbv359GXX+/Hns2bNHbjuy2L59u/Az&#10;SRatU6eOS776qlp8Y/R5/GX4h1VDbnYWdqz4HvQu5qndYkDvZ/7nuw9lvGyEjYutW7eKz9U1eV4p&#10;LK0VdXNzg1p9vTtMK+41PD09rRUzSlcLYTa6FO9HjqwfBC8h0mZczcLFo8lGtp25Q+9+TjqRgp2/&#10;HMPqWdvx6/RN+PW1Tfjny31Iu5QJiM9HeGwAqtWz/ABEfOcoBET6IPlcGv7+bI8sv2nBQdC7jlXi&#10;e7JWy3C4C/EZTvw7uS1R5yv5K8Le307abT24ph9qt45ETkYedi47jhWvb8ba93fi8qlUaSs0xh8h&#10;Isgdsfjv2wP6On9/ZxuuJWWIWODkVmNfJEPh07pP9iAnM0/m4QUTYAJMgAkwASbABMqLAPU/l1dd&#10;luq5fidtKccNHO8KB8hZ+OlHUvfu3UFP8aanp+Pff/+VT/U6yz7bcQ4BrxrVQB3AZC37nK5TgLZt&#10;DT71aiOwfXNA9IykHTiGE6/PRfqhE6C//LQMnPtqCc58tki+u9nN3xfUuUpppoF+HJIAfebzRbJM&#10;flY2cq+m4vzXS5F7WfzoFfZ9G8aaFoNvg1iotG7IS8/EWVFXxrHTKCwolPmo/tSdB0BTe+deETZk&#10;rG5Bnd1hA7rJttNI7dOz5uPy2o0ozMuX4eqG7Tg6ZRayL1wCPcFOwrl7mOUfvjqrti2preGDeoBG&#10;U5N4ffqDb5ArRGyldMqmXaAOd5py3LNGJILMjPpS8tqzpg426vwyLENiotLBSGvq0KV0GvFiOHqC&#10;4kyDh4cW1Bn2xBMfYInoaCUBmjqxVq/eJj7rBSAxs169aNNiFbJ/5503C3E0XHYGkzD9yy8b9X6Q&#10;4Pree4tx+XKq9Llv37ayk0ifwepG2WdQq1WgYzdv3irMnLlIjjyj4/nFFytlR6hKpULDhjWNHNGI&#10;Ts/bb+8k2uQh20ZtpLYqmYgBsaAOchLc+/dvryQZrWNjY0Hf57m5uTh82H5xwsiYE3fqVw+T1jJF&#10;h+655Gty23Th5a7FyUvJeOabVUIUPYZc8fm+JsSKhRv3gNZaNw0aCXFZKVczNBDdhRCtUqmEIHkB&#10;r//yN06L8pROgvKiTfvw7oqNUjCmEbw0QpjSlKDVqPFA52YI9vUCicAzl2/Atxt2ITkjS2YhG7uE&#10;qPz60r9BaxlZtCBfB7dtBPLp4LlLmLNmCyg/JZMGvXbvMSwW9dN9QrOYamgUFU5J+hAXEQI/T3fp&#10;2/f/7sZhIS7nFxTIdGr3qaRk/LbriH7kuEwoWtAo39iIILlH4iy1k0bOygixuCq+X7ccO4t1B+zv&#10;XBPFy+w/IsBXisoa8fnYcfICJv+wFkcuXAbxorafvpyC8xbODVOnNh87gxNJV2U0iesrBSuFv4y8&#10;gRYe1cLgFuAvW2xJ7FSJ7xe6Nl78+Xccn/6RfCiNrr1X/vgPafuPyLLu4SFwjwyV27QIH9hdisoF&#10;4vp+9svFuCDEVLrWUzkSp48KgVW5f/Bv0QA+9WOpmD4E3tQSAe2bQ95v7D+Ko5PeAV0v5XVbXPdJ&#10;tD07bzFOvvUZTP+Ce3SEV0wU6LpK11cqp+Sh6y9dh+l6TPdDoX26gK7TSjqtHb3XoLLe8bXE9d5L&#10;3gddXLIGqTv2y/sMSqP2px88jsSfVyPzxBmKckqga7t/0UjHixeTQaKuvYYr6rpJ1yPylYTls2cv&#10;02aFBDc3jbzuktA4adIXOHLkLOg+Z96833H27CXpU5QQ70nElzsmC3vvkeiY0QNkVO+pU4l47bUF&#10;uFA0dXl+fj4++2wl1q7dLr7fCkHTSffu3dqkRt2uRqPGoUMJoAfv1q3bJe7H8uU92vr1u2WGgAAf&#10;NGhQQ26X1yImJkKIjd6yunPnLB9Te5nRORoY6CsF96++Wo0PP1wq74+I19q1O/Dkkx+BpoGnips1&#10;iy32sGPHjo2FqN5C3vOdP38Fzz//Gb79dq20QWWI40cf/YKxYz/ASXGNoTglEP/GjWPk8Vgrjgsd&#10;H6qX0um40fE7JY6jRnxXduvWAnR8KU0JJEjTsc7IyAbd223efFAeK0qnz+uaNdsxZ84vxeql9Li4&#10;6qAHDml7165j4txYof+Mkw979pyQwjKJ4pTHXKhZs6YcYUxpdG9H5WjbkUCz2Zw7p3tQNDg4GCQu&#10;O2KnLMt0GDpKCJTRUjz+84uZWDZzIlISdQ8zJZ08jFO7NqMgLxf2/NG7lq8WvfKrWrVqiIqKslr8&#10;77//Bgn5lJHuq//55x85GxDt2xrC44JA70jOd+D9yDSFdo1mYYAQdROPJEuBFmX0t3/taWz67qAc&#10;FZ2dVsS2EFIk3inEVhJG6VobHhdg0QP6/XPxWDL++/YgUhMzAFE+6XgKTmy5IMt4+XvAN9RLbrvS&#10;gtqVlZaDLT8cxpndSSige5TUbOxfc1oKwhqtGsE1/FzJZfbFbgJcgAkwASbABJhA2RCgPr+ysVw1&#10;rEph2SZI1DNYQpsL6c6yhHROKl8CNI3TXXfdhQceeAAjRoyQa3oaOikpCcuWLRPChuWOhPL1lGuz&#10;RCD3aoqlJIvxAW2big5oP1BHMY0Uok5S08zJG3cg67Suw8E7tiY8IsUPWpNMhaLTjKbhpk5pw6Ts&#10;C0nIvaLzS+NZ/InuguwcmV1OXS1syx0bFt5xtUCjpyhryubdIFGctg1DTtIVkO+i1wj0/meaktsw&#10;3dFt6iz3rqMTXJP/3Y7scxeLmUrdvg80ipo67s0J6sUK2BmhVsuvYrRqFQ8alUPFqXOuVau6tKkP&#10;JGaePl3cP8pAnXXU2UodaLSvBOqIow5hlUolOut09aAC//z9fUCjQjQatewMJkHV1J19+07KTmOK&#10;p6kH69aNok2XCdTht3LlZixY8KeRTyTsJxdNb2r6IACNFo8pGpW0adMBUBuNCoudjRv3S2Ga2NSv&#10;X0PEFP+nWSc0omM0JycHp+x8t3Jxa86JqR0WhGY1I6Wxg+eSkGhmRgJKpOmyX/nxT1xOywAooigk&#10;XcvAlaI4jRAli6LRNjZKjjQmUXhSt/uXAAAQAElEQVTx5n1SiFbSlPWOk+ekeEn7jaLDpIhM2xTi&#10;IkNQv0jw/vfQaZAYS/G2BGpPjWB/5Akx+Nfth8zWvfFIghTEvbRuqC8EDUO7ueI7tEDcN7lp1IgJ&#10;D4L4+Bkml7idLzq88oqmQgz29UaICCUWcJHExjXCxfHyREnHy1ZXk4X4P+Hb3zH6s18w4uOf5YMI&#10;tpatSvmoMzTk1ptADz7RdT1ly26zzSsU5+nFX9bi/PfLUSjOH8NMGUdO6XbFdYauYbTjIa77JM7S&#10;drpIv7p+C20aBbp/uCyEaRJ/NT7eoNdEGGagWUvoWq+Mdqb8humWtulBsqCbWoB8yTpzHlfWbS6W&#10;NVtch9MPHZfxnkJYdw8PldvKwtF7DSovhW/x2aQRy3TfQYwpviyDj48n1EXfbXQ9Nqxr8ODOWLVq&#10;hpyphGYrUcKCBZOgXDNc4bpJU3inpgohwdD5ctzOzc0T4twqfP+98XU3NTVd3kuQK8SYro+0bRrs&#10;vUe65ZZmCA8PFOJigTg2O5FcdG03tLthwz4hbufIKc5JmDRMU7ZJIH3nnR/1orQSf+LEBVCbNOIa&#10;4e1d/H5ayefstUbcP/To0Uo+5JaZmYNNmw5arMIeZtT+evV09y300Nzixf8Us0sM//xzp3yo0Nvb&#10;A23aGN/jEnN/f2+ZvmzZRv19YDFDZiJolDMJ4TTKefnyTcVyUN00lTslBAX5wvQei+6vKc3d3U0+&#10;KEDbtgZ6IDBfXPMpP50zpqI1xVsLJIK6u7uLcyJXL3RaK1NSekJCgkz28PAA/f6XOy6yCIysgagG&#10;zcV9kQqJx/Zj8+J5TvGMjkFiYqK05evri8jISFj7O3r0KJ544glMnDgRo0aNEt8x860VMU5XAdFN&#10;Q0HTRyc78H7k8LhAeAd5IicjF2f3XjK2XY57NFo6WwivVKWHrzutzAYSk3cJETrP5B3SKRfSkZ9b&#10;IK7rKtC7ouFif/lC9N+z8iSSzxnPmJaZkg2l3VoPNxfzmt1hAlWQADeJCTABJsAEXIKAVQ1X9JdY&#10;c1TRkiteZbDmKac7RECtVouODg/RceAl1yqVStoJCwtDt27dhHgVIvd5UbUIeMXoBDgSpTOOnjbb&#10;OOqQVdLUXh6Q72I0yZmfmQ0SeE2ire5Spze9I5E6m6NHDkHd6ePlO52pA7ekwuS32tNdjiBK23fE&#10;YlbqaKb3Hqs0aiEuW36iGnb8edWOhtrLU9ZtaYQSjZzKT9X9GHUPCQR1jNtRhdmsaWmZoA5mrRCl&#10;QkP9ZR4SkqljjDq43Nw0aN1a1+lm2CktM5pZJCUlm+343LLlkJy6kabzmzNnmZmS5RtFI2WCg/1k&#10;pTTKiDqF5Y7JIiHhooyhzkcSl+WOiyyysnLtfs9kbGw18V2sFZ2GeaAOZXNNoc7Ya0JkpTR6wMBf&#10;iPC0bRgCAnTnfUZGhhChrxgmlfs2vQf4rg6NMXVodwQK4eSKOKe/37gXlu5BaKRtshAMTR2l0bjm&#10;3mMbL4RhyntRCNWnLqfQZrGQm1+AA+d0nXHeHu7wdtfq88RGBMPbQyvfiUwisD7Bho3YyGDQaOX0&#10;rBzQKGtzRVLE9yS1idJqhOiOC21T2CPO34tC8NCo1bivUzO8fV9v3FS3hrRJ6SUFGpm76WiC4FiI&#10;aCFuzx7RV75nOjLQt6RiZZJmj9F61UKhUatxWZzDCVd00wvaU940b74QS+khBeJhmlbV9+maGdCu&#10;GeLFNTSoY0uIk0Fek1O37TXbdBJLsxLOm01LXPw7aJrnvf+bqB+F6xEVDrUQi6lA2t7DMBWjKZ5C&#10;xpGTyCt66EMrrn0UR8E9NAjuRWJvFonAB49RtE3BPUx8tope+ZF1JhF0T2KuYNZpXXvU3l4wrJvy&#10;OnqvQWVphHLulRSQsB12W3fUe/t5hJB47+lByWUSAgJ8QYKeo8arwnXT0bYr5ei+yNK1c/LkL8Vv&#10;m2fk9MMnTUayKuXtvUeKja0uX0GSJa4B9ICeYsdwTaKxcs2OFNcMwzRl+8SJ83YJpEo5Z6+9vDww&#10;YEAHzJ37pHy4jzoCduw4glWrtlqsyh5mdI7SvSoZowfnSOSjbdOwf/8p0P0vxQeL6xutKdDng2zQ&#10;NonDdO9K27YEukdU+Ccnp8nZe8yVo9HZJOa7i/uE6Ogwoyz//bcfNAJeq3XDiBE98emn4yUv4maU&#10;0czOvn2ncOyY7vsqLi5KMH4Kzz57l3w9jZnsZqNICCUGubm5UEbQms1oYyQ9SE623NzcXO43f1jt&#10;uvAODJEtOXdoNwry8+S2MxbKSG2tVgsatWyLzczMTOzevdvukcpk2z/cG8HRvijIK8CJLeJ6VvRQ&#10;IKVZC2qDKbRptDKJttbKVHT6lYRroGmvK9oPe+vPSMnC1TPX7C3G+ZkAE2ACNyQBbjQTYAJMwB4C&#10;dgnLhfZYrmR56Qd2JXO5RHeTk5Px1VdfiR+3c2X49ttvsWnTJvGjORPh4eEYOHAgXO0J5hIbdAMm&#10;aoOMhQpbECijiPNFx37ulWSLRUh4pkSV+OHtHqH7cU/7pQ00fSZNn00jmFQaDbzrxqD2Mw+h6dcz&#10;Ef/qkwho3UR05uoecjCsi4Ra6uQtyMkt8b2GuaIzmEZTU1kacUXr0galbrXoTKrx8F1oMm+G2eBV&#10;p4asSi06n2n0ltwpxSIzM0eOylBMUMdYXFx1OYXgZjkFX4H4jEaARoGQyOgmhGbq4FQ65JRylW1N&#10;wrlW6ybdbt26HpYtm2Y2UAcoZXIT7ab203ZlDtRujUYtO6offLCP2TYTi5iiUc2enu5QBHiY+aNr&#10;VoEQ3swklVlUgLcnPvxffyx5+h4Z5j16B4bd1FRO+Xz26jW8uvgvnCyavtgZTni5686TFCFGk/hs&#10;yeaVIuHLQ5wr4QZifPUgP1mEhMnzNk7BLAuIhY+HTqD28/LAjGE9MV+01TQQi+jgAJEbcqSu3Cha&#10;XLqWjjd/+QcXRL1qlUq+L/nZAZ3x/RNDMfPe3ugQXwMatbood/HV4i0H8Mu2g8gvKISPEMz7NI/H&#10;xw/dhq8fGyxF5lA/n+KFKjhGEb7zxXlJo7Ur2J1yqX7KlClYsWKFURg9ejS04tpKgbZN0z/44AOz&#10;vtErHpovmg0KzRa8K6+d3nG1UJhfgCt/bsLpOd9ZEoDN2ispUuPlCZX4PqJrbs7Fyxaz0oNiBVlZ&#10;Mt0j7Pq9gkacf5qikfQ5Fy7Z5ZdK6wYKZJTE8yYWrrnhg3pQFpDIrg3SPXwlI8TC0XsNUVTOSnL6&#10;/a/lKy9UahU8oyNRY/TdaCz8kCJz9w6gOimvs8K5c5fkQ0Xm7P3003r06jVRCqP0ANi//+4rlo2u&#10;H1rBjRIq6rpJPvj7e5MLN0Tw8nKX7fQS14CXX37A7DX7gw+egPJgIE1pLQu40OKmmxpBGQG/fPl0&#10;PPXUYNSpU01OA/v337sxffp3yC8aaVtat73F/QHd45BwS9O9W7JHo95p9Dulh4Xprp+0TVOY02tf&#10;aJvE+mPHdDMr0b61QMdI+XzQPRTdS5kLdO/lJu4TyE8/Py8js2vX7gBNq56engWN+P1CDxYQr19+&#10;eVX8jn4Kffq0lfFGhYp2iOHbby/C7t3HQfdmZLt37zb4+OMnsWTJK1JkrlkzvCh3ySsqT/ZKzmV7&#10;qkqlgrqEew1UwF9w9Vpw0+o+X/l2Tndtq7sqlcri8YIT/6Iah8LdW4u0y1m4dCLFLss0fXZgNV/Q&#10;aFqantmuwg5mpqmq690cjZvub4geT7bUh1seaQrfEOPPhINVcDEmwASYABNgAkyg7AlwDRVMgO7Z&#10;K9iFMqveXu3Xcq9mmbnIhiuCQFpaGnbu3Ck7P9PT02WnZ9OmTcvlR1dFtLey1pl7NRWFefnSfY/q&#10;xk/Ty8hKsLj69xYcGDsNF5eulR23hUIYoU5an/p1UPvZkYh7ZZx8r6PLNUV0QtDIZRKNzQVqA/lc&#10;kJuPgpwc2ixVoI6jAsGGjFBHV8uWcaKDMgDJyWmg9/CRgBwY6AsaxUx5KNB0eyRI03ZVCO7ubqAR&#10;LuYCCavUxnwhqmQIYZG2q0JQqVTwEh3W5tpMcRqN7rJMnbM0esZSm93c3OS7llGBfzRa+MyVVMxZ&#10;sxlj5y3XvxO3Al1yetVqcbz8hMhPorpp8BeCg0atknXSu6XlhsHihBDZx3y5XPKh7Xzxeaf8cZHB&#10;eO62znj7vl6oFqgTvw2Kyc18Ic5+uW4Hxs5fjr/2n4AirJPQTSLznIcGYEi7RhDuyfy8qGIECguR&#10;n56JazsO4PALb+tE5aJ7g6rUUprdxNz1VsaJzxe1lYT1/Mws2jQKpbnXSNt/FPufmIrz3y2TD7PR&#10;A2sqISZ51ayGGo8MQ/23nwfNZmJUYSl26HqelaW7b6CHyDSiLkfNlfd1MyUlXbpK1+SoqOsPF8jI&#10;G2ChFt/xXuJcpOuzaaAZVZRjSQ/+uTIO6vzIyMjGrl3H8cILn+OVV75GSfcYrtyWknzTaNQW7yu9&#10;xL2XSqUSYnqBfIjT1M6iReswatQ7oKm0L19OlQI82YuPj8IzzwzBRx+NhSWBmF5D8+STH+HNNxfK&#10;EdMknqtUKvj7+4BE5jlznsSIEb1Mqyy2r1ar4e3tvAc46LcGvTqlWEVVPKJA3ENlZJTt1P0ePlpE&#10;xAeC3gZ3dt8l5JlMD20NcXTTMNC00ckOTKFtzXaxdHGrGtexOro+1gzxnaMQXNMP5L8SSBxXie+6&#10;YuU4ggkwASbABJgAE2ACTMBBAjdGMV0Pdhm21eq83WVYN5suTuDy5ctQpokKDAyEj4/rjXoq7vWN&#10;E5OTKH6YFk257FEtHDRlpCOt1/h5QxscaLGotmg0dIGVEcIWDVhJyBNtOPfNUux79CXsf+RFJP68&#10;Gnkp10AqCAnM0Q8Ngbk/6mT2jIowlyTjtMEBoM5f2sk6c4FWTgvE4tSs+XLKUJo21FI49PTryC8a&#10;IVmayhMSkpBRJJhSR3PLlnWFUOiOhISL+Ouv3fKdgdSh1a5dfSFEeoA6m0pTnyuWpZFZNEKrpNC3&#10;7wtYubL4+z9dsT22+ESC8YcfLkVJbaa0Bx54A4mJV4uZzCoaPejp6QllWuximcooIkWcr2O+/BWD&#10;3v5OhiHvfY/Hxf6qXUdBQmgZVQsSdElQtWQ/uGjkZFZuHhJTdSII5U3PzqUVtBoNSASWO3YuUkza&#10;rLTddP360r/NWiYuxOepr1bi7vd/wPur/gON7qZO/piwIIzp2Vb4Z/lW7KwQ7t9buRH3f/STEJlX&#10;YO3e43Jqb61GjaHtG6NdbA2z9VZEZF5+QUVUW6F1Tp06FX379jUKc+fORW5urgy0bZr++OOPm/X5&#10;6vqt168/Q8dhz4jncOy1Ofrpq80WKmUkXXPdwy2LhfRuZ7X4rqFqssX9Ca0p0HuXKdC2W4DjU7Qb&#10;tXnI2OvtN9je88AEpG7bR1UVC47ea5AheoiP7k0OPjkde0dMxLmvlkCO3haivkf1cNR4+C7QjCaU&#10;t7Th8OGzoOl9yQ7NwNGoUS3adCiU93XziwytjgAAEABJREFU1KlE6aeHhxb169eU21V6YdI4GsH6&#10;3HOfWr1mP/HEByYlK37X8Fzp3n0C+vefhKee+gj2TDNtbyu0WjeEh1v+/eHv7y1fC0J2De9xSOSm&#10;+yOKp3ON7otp295AI53pHqqk0KPHs/jii9/MmiaBmEYfDxkyFQ8++BaWLdsIerhCpVIhXgjMjz8+&#10;0Gw5JZKmFh8zZrZgPRmvv75Aisz5+fniPt4dd955M7p0aaZkNVqT+Ev56KHBsLAwozRHdkJCQkC2&#10;yOaVK1ccMVFmZQry8uTI7rKoIDIyUpqlazBNBy53ymgRHhcI7yBPZF7LwYWDV+2qxUeUC60dIB9e&#10;OLPnEgrsmELbroqKMldvEIK6naKg1qiQfC4N/8zbhxWvb8av0zfJ8Ps723AtqWyFePAfE2ACTIAJ&#10;MAEmwASYQLkSKA9N1nJvZrk21fHKuKT9BLRarSyUk5MjOz7lDi9cgkDOpavIOnVW+qINCZTv/ZM7&#10;Ni4yjifInG4B/vCoFia3TRfUUeodp+scpKmlc5LKtsOBRmHTqKCD419HZlHbPGtWMxK+KT4/MxvU&#10;yV3SKCGfenWg8XQH5aUypm1zZD/7fJJ8xyNNhe0eEeqICaMyderUwQsvvAASHFq1amWUZmlHI4Qv&#10;mgabRiRv334U1BG0c+cxsS5AVFQooqNDodGo5XvpTlp4f6Al2+UVr9W6oXp16/wuXLgCmgqR/AoL&#10;CxTt0tBmlQ/nzl0BvSPSzU0jOl2DHG7vhQsXxHmRLzpmPUDnmsOGKkHBQ+d1U/SScBzmZ34Ej1Z8&#10;LhoUnXdJqRm4kpapb9nJi1eRV1AAbw8tGkWH6+Nt2Th5MVl2fHpq3RDh72NLEat5cvPypTA8dt5y&#10;bDis+66uERKAcBuFudOXkqUw/dKPfyA9OwdaNw2a1rL8II5Vh5ycgQRzMhno7QV/Lw/aNAo0fXeL&#10;mGpGcSXtaNRqRAg2Xu66e5aS8nKafQQyT54FjYimUt7xtWhlNnjHx8DN1xuF4nOUcey0Pg/dN+Ql&#10;p8h9z+oRsOfVFHRPkJ+aJsvSw3MqtUpul3ZBdq3da1iqIz8rGxeX/YED46YhdecBmc09MgweQmCW&#10;OxYW9B1sy/WerukHD54GPVBCUyb37GnbvYFSbVlcN729PUt83YJS9+7dJ5CRkQ2VSoV27RpIcU1J&#10;s2dN9zDKtNGG5Tp3boIwgymRDdMqcvv06YvyeNEIcUujVMvTP3ogoTzrs7euI0fOgkR4KkfTSNPa&#10;XGjYsBZoymuajeb4cd17iSkficzKFNrUVnoNDMVbCobxdF+cnKz7TiHbMUWvFDHM48g2nQPvvvsT&#10;Hn10FhISkqSJGjXCYYt9+syvXr0NJDIvWPCnuG8T9yLeHmjYUPf7SxozWJw/fx55QnDVarWoUaP0&#10;D4xVr15dfmbpt/6ZM2cMarK8aev3mWULtqVcSjiGvOwsmTk4KkauTRcNu/SBu7evabTVfUWUp9nZ&#10;bBWW6SFNmsWN1lYrKMqgFgJtdJNQqMX1i6bATr+qa09RstVVZP0gePm5I0OUu3g02Wr+0mao3jAE&#10;ajc1MlNzsGPJMSSfTZOidmnt3mjlvYOK39veaAy4vUyACTABJsAEmAATMCTgkLBMHSOGRirrdlVp&#10;hz38Q0JCEB4eLoskJiYiM/N6J7yMLJsFW7WDwJV1m1EgOjlVajXC+nZBcLf2FkvTewopKBmu7Tkk&#10;y9Ioo1BRViV+8Cppyjq4S1t41YqC6DFD6ra9cMboW8V2SWsaWZRHo5bNZMo4cgq5l3VPewfe1NJs&#10;Zy518AZ1bg3RU4LssxeQtvcInPGXtu8IqJOc7Abf3MbhUeLkS61atTB58mR06tQJrVu3xjPPPIO2&#10;bdtSktmQlKTrmI+ICBQdq4GgjrFt2w7LvNu3H5FCsp8Q1GrVipBxrri4dCkVNMpEq9UIoTPSqovU&#10;OXfokE5Uo87aO+7oZLVMVciwadMBXLqUIk4zlTg/GoNGvjjSrgMHDoBGLWs0GtStW9cRE5WmzK6T&#10;55GZmweaivq2VvUFu+Kut42LRr1qoeLrrFCItaeQmZOrz7TvzEUkFnU2921eFzFhtgv6uxMu4LIQ&#10;qT2EsNy/ZX0p4uoNl3KDRjGfT77msJVL1zKQWTQa22EjZVDw4NkkKeT7emphKiAHChHr6X43WZz6&#10;29Qdyv/WvT0xd+Rt+OKR29EmVlyzTDPxvsMEss8lQpn1w7dhPPya1itmS+PpgdDenUH3GLmXk5Gy&#10;ebc+T0F2jhBgD8r7CHoILnJIb5i739AXMNjIS04FTUVNUV4xUQjq3IY2nRZKutewVgmNYs5JvGwt&#10;m0y393r/++/b5KhllUoFGrU4aFBHaceWhTOvmyTgUZ1eXu7iGhJNmyWGf/7ZCxoFSpnCwwMxfvyd&#10;iIwMpl2zISLC+Hv2+j2CG6KiwozKxMdH4ZFHBsjpgo0SXGBn69bD8iE4rbgGdO/eEoGB9otcpW0G&#10;HXeaRp3skNhKvGjbFcO+fadw7pzus0OicPfuLYq5SQzpoQo3Nw2uXr2G9ev3GOUh5nl5+fDy8sDQ&#10;obfYxXzbtiNSvKWHF267rYOR3dLu6B7suD4bir32zp+/LO+TSyp3+PBhpKSkyCyxsbGleujS398f&#10;0dG6zzaNVj5+/Dis/dn7fWbNXlG62VXi0f24duWiTIuMbYiwGON72R6PvICmPe4Q93wqmcfWRb16&#10;9UD9HJSfhPqzZ3UPatO+pdCgQQPMnj0bM2bMwJdffolBgwZZymoUHxTli8BqvsjPKcCZ3bqHDowy&#10;lLDj5q5BVKNQQDQv8UgystOv37eijP7cPHQP8ebn5Befslv4EVE3CN4BnmVUe+U2m5OVh5yMPNkI&#10;70APePjww44SBi+YABNgAkyACTABSaCqaIuOtsMhYVmSq7ILk9dUm+xW1mbTU7jt2rXDwIED5bub&#10;6EnePXuMf9BX1rZVNb9TtuxB8n87ZYetWnTs1hg9DHVfG4+wfrfId/75xMcgfGB3xL0yFo0+norA&#10;ds30CFK37kH6oRNyP7BNE8S+OAaetarLfY2vN6o/MAjVh98uO4qzz13Epd/WyzTdovRLsk11+DYQ&#10;nSKiPsUiTctN8T71Y2VU1unzyL1y/QntvNQ0XFm7EYX5+XAPDULslMcR1LElVKLziQJtUxylkeie&#10;9OtfoI5tOOGP6r76zzZZt0f1cMS9+iRCe3YC8SLzVD+N2op+8E7Un/mcnielmYbmzZvrOzUojT53&#10;9BQ8bZsLBQUFMrpmzQjRkeYOGnVBoz4okoTlM2eSROeSGrVrV6Mo0enkeMeWNFAGi507j0q/VCoV&#10;unVrgZEj+4A6D0uqikZxpKSkw8NDK/O/8MI9aNKktr5IvXo1RHxffP75M2LdRx9fmTeoY3LDhn2i&#10;4zMf1aoF4/XXR+K++26F0glPHakdOjTExIl3Y968Z9GyZbzZ5h46dAjKKIz4+HjExcWZzVcVIved&#10;vYhdQlymtnRpEIMXBnZBZFHnvpe7FkPaNcLYXu2l6HvyUjLW7DXuPE3OyMJvu0Rnc0Ehgn298NLg&#10;W9C/ZT1QWbIpR/zWjMTzA29Gs1rGD0VcEIL0f0cSpGDdUnz+Xr+rB5qKvFRGKVu3WghGd2+DKXfc&#10;AtOpuns2icO9nZqhrhC9DdOo7u6N66Bnk1gyg4TLKbiYohtpJSPEIsjHS9rt2rA2aMSuRq27VRMf&#10;MUQF+eHhbq0R4ucNGgG9u2iaWlGswv93JySCpu7WqNXy2LQTor9GrUaTGhF4fVgP1K8eisPnL8mp&#10;vK052zY2GrWLHgTw0rrhrvZN9MfNWllOt06gUHwmLq1cB7qearw9ETP+fwgb0BUkJpNATEJz3LQn&#10;4V2nhrw2XhbXZ/kAloHpy6s3IPu86FAXJ2Zgp9byuu3bMA5UnrLRay2iRtyBmAkjadcoXPnjP/l6&#10;DLrHiX74LkQ/dCcov5LJPSJE+NMNdWc8I9ZdlWj92tF7DTIQLu6foh8aAv/mDYxmTqFrftiAbkLo&#10;bkXZkHMhCdniPknumFk0t/N6v2/fSfzwwzr5bld6V++YMQOFmDESbdvWF9d5jayBrn30MJncMVk4&#10;67qpjEB2c9OApuYlgZuuPybV6XfzxX3Z99//Ka/zFEk+fvrpeEyefC9uvbUl2rSph3792sn9RYum&#10;YOrUEZRNH+hBMhrJqtGo0adPW1lGo9GAxD+6DtL1kEav6gu4yAbdg+3Zc0JeA+rXryHEpzHiN9RN&#10;CCy6BtGa2j9t2v8wZ844xDhplKxh84n9/v2npA8kLD/55GCL9waG5Spim3xdsWIzMjNzxP2sB8hX&#10;5X6QjjcJzbNmjZGcKO+ff+6Ccr+r+Pvbb1tw9Og5uVuvXjQo/4ABHaQ9iiTGjz12mzgWj0s7FKeE&#10;NWu24+LFq/KzNGBAe7zxxiijzxaVHTasKz78cCwmTbpXKaZfT5gwFPQeZRpBr9yXUSKVmzDhLv1D&#10;GAkJF+W9OqUp4eabm2D69AcxZEgX0L0stZfS6HPVo0cr3H13N/mqGxr5v3//9ZkfKI8STp06hTNF&#10;I4tptPFNN92kJNm9prI0JTR1Du3duxepqalWbTS38/vMqsESMmSkXsWJ7RtQIL5b/MOro99T0xFa&#10;M06Gu6d/hnaDH0R2ZjpSL10owUrxpA4dOshXxOTl5WH79u3FM5iJady4MYKCdA/DeHp6iu+yflAe&#10;wDeTXR9Vmvcjh9YOgG+IpxArc3F27yW9zbLcSLukG0jgEyyu920iQaOX1WoVQmr5o9OIRmjWrw40&#10;7uqydKHy2hZ9gRePiT4LsfYN9kLTfrVBU5lX3gax50yACTABJsAEmIDNBMT13zhvsQjj5Btwj+8g&#10;q9hBb9SoEUaPHl0s3H333aAfjVqtVnQOpWDlypW4fFn3ZHkVQ1AlmpMw5ztcWvMvaPQMddJ6x8cg&#10;SnTQ1nvzWcS/Nh7V7xsI6sClTlnDBlNnccLc75F5IgFQqeDbuK4QQyei+aLZaPLlDISLTlOabpo6&#10;S0/Omm8k7sIJf751a8s64qaOk/VRvRQazZ0q46lu8u3s/J+L1Za04i9c+XMTpLgcEohaT45AswXv&#10;ykDb7iKOOsHPfbcMVzdsMyof1KkVmn77tmwn1UfBu26MzONRLRxUP8VRaDB7slFnMmW6+PPvRnVH&#10;jxqq9598IGE/tM/NcAsKoOwWA40MyM29/uQ5dW4kJydbzE8dcJRIP+4LREc/dfjSvhJ27DgqhMgC&#10;0FSMFJeVlQPQhhPC4MGdsWrVDPzxx0x9UKYvpE61L754Rh+/YMEkUOeauWqpY5BGNFFHIXWW33NP&#10;dyxe/LK+LNl/9NEBRkU3btyP+fN/l9MmarVusqOZOhApLwXqpL3nnm6izgio1SVfpm66qZFRXVTe&#10;MJjWTfuG6dROai85SO03TKPOc4p3Vvjkk+VYv36vOKb5cgrSBx/sDWJLdS5fPl12TPbs2Vp0cvlZ&#10;rJI6CDdv3ixtBAYGgkbHW8xcyRMKxT3bx2u24A5l8fwAABAASURBVMDZJPF1ppKjVj9+6DYsefoe&#10;LHhiiBRuPcT5czLpKt785R9cy8wu1uJfdxzCL9sOIl98vkiwHdm1lSxLNhaNuwtTh3RDcyEqa8T3&#10;pWnh+et3gqasLhSOxEUGy7yLRBml7Jv39EKf5vEI9vWSHf+G5WPCA6W4+uY9PfH1Y4Olz1SO/H5C&#10;iOEBQsy7kHwN1L7c/ALDovD20OKmujUwrk8HOWL3p6fuluV/Hn8PPnxwgOQgmoNfdxzGpmPiux7O&#10;+6P2kJ9KmDK4K4gx1UAiuhJPa8pL8Uog/t/8sws0ypzaR4I9+f7q0O6IDPDFthPnsHjzgWKslPKG&#10;61zR4VwguCtxWeJ7NU/EKfu8Lj0BeogtcfHvKMjJhcbHG1EP3I4mX7+FZgtnyYfSaGYTugdJWrEO&#10;dI00rZGE5tMffIPcS1ehEh3Uvo3iEffKWFmerrX135sEeiDOPdDftCjSj5zE2S9/Qn56Bui+ILT3&#10;zaD8VI5Cww9eEv4MksI2zd5iaqA09xrUrtDenVFn0qNG9wZ0jxT1wCDJgtp09oufUNIDbPZe76kN&#10;ixatA73b9dq1TCGAqaXwNWPGSKxe/Ya8jtG1j4QpymsanHXdpOv1zp1H5ecwONgPY8feDrr+0HWI&#10;At0X0P2BYf1U95tvLkRSku5+hq713bq1wAsv3CMFvKefHiIfLCPxUy3OBcOyu3cfB40mLRSf56Ag&#10;X1mG2kvCI+3TPcTOnccMi7jM9jvv/Ijdu09IVtHRYRg37g79/Q3d51D76R7E399HXpPLwvFff/0P&#10;Fy6Iz5hKBRoJPHPmaHmu0LGiQPcQMWUgajvSlhUrNoHeSZybmwc6R+4puh+k401ibo0aYYJTAX7/&#10;fTvofsi0juTkNLz77o+ghyxVKhUo/1NPDdafn3S/Rg9DhJmZOp3KfPDBUvHbNlV8tjSgBx4MP1tU&#10;dtSofpKhck9tWH/dutHo27cdXnlluP6+jPhSuT592kBL9xonL+DTT1cYFpPbYWGBaN26Luj+ku5l&#10;qb1Ulj5Xzz8/TLaDmNCxXLdulyxjbvHPP/+Apq729vZGx462z2hgaovuC93d3aWgTDZN083t2/t9&#10;RqOMxy3YgCl/nNSHiNiG0nRARBQe/eJ3fTzlo/wysWjx99fv48KRvfLermaTNnhs3hoZ6na4FXk5&#10;OVj/zQfITLkCW/9olDbNEKXRaMT3VJK4115vU9FTQtCnh+2VzIGBgeJ41VB2za79I7wRER8op5K2&#10;9/3Iao0KtdtEgITdK2fSkHoxw2wdzo48vfMisq7lgK7V8R2ro+9zbdD3+bbocF8DBFb3laOmr55N&#10;c3a1pbbn7uWGLg83Qf9J7fShcW/d73uNVo12d9fXx/d5tg3CYgNKXac5A2d2X9IdKxXEsQ9C18ea&#10;6esl38hH8tVcWafFsSEmwASYABNgAkyACbgggZJ77MvUYdFjbId96pCwObvovDDNa1d508KVfJ/a&#10;npmZidOnT2PVqlX44YcfxA9vFpVd+bCSQHzmk4U4/MLbSNmyW47soTjymdZ5aRlyKslT785D8r/G&#10;T2VTZ+/hF94BvWuQpnQkoVaWE53y9A7nxB9X4fBzbyHzhG3v3KKytgZ6ByPVX5CZBdETpy9GHdc0&#10;7Sb5RL5RHn1i0Qa1i0TxE298ivSDx2Vnt0wSn+e8a+lI2bQLh4Tfl1b+LaOduTCsm6bozE/P1PtP&#10;HevkL9V75MX3kHVKN5rCXP3r16/HihUr5FTFJDBTh87PPxcX0ZWyV65cH0WQLDrUthVNg62k07SA&#10;166VT6eDUqcj69mzf8Y77/yEhIQk0Smmmy7Mmp0lSzbgySc/AnVyU9tJmKYyBUIxuyY63XeKjuYZ&#10;M77H55//RtGVLphzmNo4derXmDlzEQ4cOI2MjGzxMdFdC/OFuEhTZf/++1a88MLnoNFS5mxQHD0Y&#10;RNP8aUQHWteuXav0qOXkjCxM/mEt5qzZDBoNSwIxMaD1uavX8Plf2zHhu99xXoi0FG8axNcH5v+9&#10;A5MWrsbW4+ek+EzXRMqXJTq/j1+8ii/Wbceu04kUZRRy8/Lx9vJ/8PrS9aBptTOFAKdkUMp+uW4H&#10;XhT+pZk89HHyYjJI8L4m4gvIiaKCJCJTO75evxNPff0bzhh8BxRlQUZ2LvYLMf2y+J6nepR48pvE&#10;W2oHtYfaZWBayVah6y3HzuLVxX/JkdjUbvKZ2jFPcCKOOXm2fT/8c/g0Nhw6DbKRlJqObzfsBrGr&#10;0MZVwcoTf16NI5PfxbUdByCv20VtpO20vYdx7NUPce6rJaBrZFGS0SpdCMR0Xb64dC3oOknXS8pA&#10;+enVF3T/kvDZDxRVLFzdsB0Hn3kDV/7ahNwrKfKhMsqklE3dtg/HX5+LpGV/ULRRKM29Ruaps8g+&#10;dxH54ruF6lIMk+/UBmoLtYnapqSZW9t7vVdskLg8evS7QizbJF+PQN/9Sho9PHb+/BUhvG3FtGnf&#10;4qQQspQ0WjvjuknXoZde+grz5q3CRfE9ZVg/1WEpkLg8YsRb4jfEOjnlcU5Onj4rbdP1i4TFV1/9&#10;Rh+vbNC1fOnSf4XQlQ76TqCQKj7XFEf3ARniWCh5XWmdLO7LnnlmLubO/RXHj58X93Y5eveozTT1&#10;M7Xh+ec/k/c/+kQnbhw5chZPP/0xSJCkeyO6R3Kieaeb+vjjZZg8+Uvs2nUcmQYPe9E23ffQef3W&#10;WwuFwJxvtm5q75gx7xc7z+icyRD3TGRjnjh3TT8bZIzO0See+KDYZ8uwLPlH5yPlNww03Tudw/TA&#10;J+VX0pTj/MMP60B+kX9KmrKmBy5OnkwEHR/DzxMdK4qj+zliQnUrZcytV68W38dHjsikli1bOiQu&#10;33LLLUI8byA/Zzt27MDOnTulPWsLR7/PrNm1lJ6RfBk/Tn0chzb8jtyi9y0X5Ofh3KHdWDxtLDb9&#10;+Dns+evbt6+c/pu+39atWwd63Zct5elBTbqnpnK25Kc8UY1D4e6tdej9yEFFU2gX5BWAxErofgKQ&#10;2TINqYkZ2LTgIJKOpQjhXvfZo/M8KzUHB/9KwJ9zdiHlfHqZ+lCZjWen5+Lfr/bj+H/nkZ2WKz9f&#10;lbk97HvZEWDLTIAJMAEmwASIAN1n0doo2NF5Z7a8kTHTnXK6qTStVuxXoLAsarf2X3FcrHnmsun7&#10;9u0THSDUCXI9fPLJJ/jqq6/kKOWTJ0+ioGj6XZdtBDumJ0Di74k3P8PekZOw665x2DlkrFzv/d9E&#10;HH1pNlK27oFhx6hSsFAIItRhvP/xV7Dr7qd05cR6/6Mv4fzC5cjPylayGq1p9BLVQfapbqPEop3D&#10;k96R9mhdFKVfnfniR+x/7GXsfuBZ7Byq85fs7b73aRx86jWQT+SbvoCZjdQd+3FECLhUhsqSnb0P&#10;Po8TMz+XncFmiuDqP9ugzy8YyXIW1gfGThOd2MnmzIDqJq57Rjyn93/XsKdkm6ht1BlttqBB5Bdf&#10;fIE77rgDNO38m2++abHzjIrMmbMM3bo9I8OQIVOl2EjxSti9+7iw9bJMp3zUMaWk0XrLlkMYMGCy&#10;TDdNo/SSwk8/rUevXhNlWbJdUhg2bHqxDm5T2ytXbsbw4W+gd+/iNqmdpvlpnzrypkyZJ9vYo8dz&#10;0pdbb50g2L2I8ePngKb+NNfZY9jukvymNNO6aZ/ibQmjRr1DbuqDUpaYkw/6BIMNKkO2aW0QbbS5&#10;atVW0UE5G/37T0L37hNku3v0eBZDh74K6vCkKVONCpjsUIfZb7/9htzcXISGhuKee+6RI3RMsjlt&#10;95O1WzHo7e8wfM5iKe7aY5iE0HHzV8jyUxYVF4hssZUvrlmrdh3FmC9/xeB3F0hbtH7si2VYtu0g&#10;SAC2ZufguUuY9vNfuP+jn3D7Ozobd8/+AeO/XgmyTXWYs0H3fpuPnRHC9BoMe3+RrJtY3D37B1l2&#10;6dYDIPHYtOzve47iya9W4v4Pf8QdRfVRuSHvfS/b8dPm/cg0EKoNy19Nz8Qbv6zHQ3OXgOqhchTI&#10;b/Kf2kHtMSzjrO2VO4/o20h1lhQor7l695+5iCfmLZftJp+pHUvFcSLG20+ex12CnbVziY7pOyv+&#10;lTZGfboUNGrdXF2uGLd06VLxHTZQBtouyUe6ztL1lq5Zp2Z/VVJWs2nKNZuuf3QdNJvJSiT5cOy1&#10;ObrrdtF1k67hR1/5QD7AZqU48lLTcO6bpfI6SddLagvdr9B9C92/kH1LNmhk8OkPv8W+0S9ev1cR&#10;9zpU9viMufKabO4eh67Hjt5rkHB8YNw07Bn+rLyfIn8pkO9kk9pCbbLks2G8Pdd7w3IXLlzB228v&#10;kt/59N1P1wwKffu+gHvvfa3E64Cj103D+um6+vXXa3D33dNgWD/5QPcFdH9gmF/ZzhRCIYlj9933&#10;utG1nq77dP2ih6ZOn76oZNevqb7Zs3/GoEEvyWseXfdom+LI5ksvzZfXwVEm11wyQPc25FdJ113K&#10;Zy7QdZrKUXmyYy6PtTjynUTFkSPfBh0fskWB2kwcZs1aDNM2nzx5AXTfRPks1UuMiTUF2i7JDzpf&#10;Xnnla/Gd8iLoHonsKoHqofqU8qVtc2nLkx9k46mnPkK/fpPkcSVfaXvMmNlSIKc8JQU6J0zPMzpn&#10;6J6JbNA9lKXyxMr0s2VYlo4l2TctT/dedA736/eCPEfJZwrKcSZ/zJUjO3//vQf0sMjAgS/C8PNE&#10;x4ri6OEEYkJ5Swp0ri1ZsgRpaWnw9fXFkCFD5NTOJZUxTKPX79DvDy8vL1y6dAmLFy82TLa6bc/3&#10;WdLJw5g1rCOmdouxGigf5Td1IPlCAha++DBe71Nf2pjWIw6fPXobDm9cI7POHdVXxi+cPEruW1rQ&#10;K2H69OkDNzc3nDhxAtauu6Z2qO8kKytLRmdkZIBGb8sdMwsPHy1otDIKgYRdSSDB0Uw2i1HKFNpX&#10;z6bh4tGrFvOVRcK1pExs+v4gfntrK36dvgnLX9uMNe/vwNEN56TYvHfVSRn/37cHjKrPyczDuk/2&#10;yDTKY5RYtJMkBOuVb24BBdouii71yrBu8rmkYK5u8pfKkP9ky9QhiqM0ykN5TdMN9/Ny8rF/7Wms&#10;nrVdsqMySiAbZMswP28zASbgsgTYMSbABJhA5SIg7jtd2WHXFpbtIOfinO1oCWdlAkyACTABJlAy&#10;Aeo427Ztm8zUqlUr0eE8UG7zgglUPQLcIibABJgAE2ACVZ/Ahg0b8Oeff8qHUmNjY3HffffZ1Gia&#10;wWbcuHGgMjSdNt0jHj161KaylTkTiemPP/44wsLCQK+K+f777+Urv+xpE5XVarWySEJCAkicljtm&#10;FuFxgfAO8kTmtRxcOGifMEzv5Q2tHYCCgkKc2XMJBfnce2UGMUcxASbABJgAEwDAEJhA1SZQle4C&#10;K0RYtn9It/kTypqdQnqc1LQoDT8yjeN9JsAEmAATYAKViACNbJk1axaOHDkC6hCjzsdBgwZVohaw&#10;q0yACVQpAtwYJsAEmAATKDUBmmlsy5YtUKvV6N27Nx6tQUJIAAAQAElEQVR55BGrNh9++GG0adNG&#10;iJYF8rVX9o5WtlqBC2ZQxPT4+HiQmE6v+vr333/t8rRnz564//774e7uLgXpX375xWJ5tUaF6Cah&#10;4riocOlECtKv6kY5WyxgkhBZPwhefu4OTaFtYop3mQATYAJMgAkwASZQ8QTYg+IEzGiOZrVJg5LW&#10;tE2DrCVuOstOiZWYSawQYdmMHxzFBJgAE2ACTIAJ2EEgJSUFH3zwgXyXnKenp5w2sX79+nZY4KxM&#10;gAkwASZwIxHgtjIBJuDaBAwfHNRoNOjRowe6du1q0Wma/rpXr15C8FSDBGkSpi1mrkIJo0ePdlhM&#10;f/bZZ/Hzzz/jySefRFBQkBSVaSrwzZs3WyREI4w3fnNATgm969fjFvNZSji28Tx+fW0T/vp4t91T&#10;aFuyyfFMgAkwASbABJgAE2ACTKAkAmWdVmbCckUp5aUBZubBAmNzVjMYZ+c9JsAEmAATYAJlSYCm&#10;Opw+fTpOnjwpp088ePBgWVbHtpkAE2ACTIAJMIGyJcDWb3AC9ODgSy+9hH379oHEzr///tsikbVr&#10;12L37t3YuHEj6H6QhGmLmatQwrJly0D3wMuXL8ecOXPsahk9jOnm5iYF5d9//10KzKtXr7bLBmdm&#10;AkyACTABJsAEmAATqIIErGh/VpJdEkhZarRlJiy7JEkHnbI2bB1w0DAXYwJMgAkwASZQSgLUsfbY&#10;Y4/hs88+K6UlLs4EmAATYAJMgAkwASZgnUDZ5iBxecKECXjjjTdQklhM+aZMmYJp06aVmK9svS1/&#10;6wkJCXjqqafw8ccf21351KlTMWDAAAwbNgzvvfeenPnHbiNcgAkwASbABJgAE2ACTKDKEmAt0LZD&#10;67LCclmq6bah4VxVjgA3iAkwASbABJgAE2ACTIAJMAEmwASYABOo+gS4hUyACTABJsAEmAATYAJM&#10;oBITcGWN1MWE5cIKOMzF63TlA1YBgLhKJlCuBLgyJsAEmAATYAJMgAkwASbABJgAE2ACTKDqE+AW&#10;MgEmwASYABNgAkzAlQmY1wqLa4pl34aKqNNyq1xMWLbsKKcwASbABJiAyxBgR5gAE2ACTIAJMAEm&#10;wASYABNgAkyACTCBqk+AW8gEmAATYAJMgAkwASMCN5SwzPOjGx173mECTIAJMIEqTYAbxwSYABNg&#10;AkyACTABJsAEmAATYAJMgAlUfQLcQibABJgAE6hIAjea9liphGXzw84r8nThupkAE2ACTIAJMAEm&#10;UAoCXJQJMAEmwASYABNgAkyACTABJsAEmAATqPoEuIVMgAkwAQsEKpv2Wa7CsiNwykLpL3St6cgt&#10;nEoczQSYABNgAkyACTABJuAKBNgHJsAEmAATYAJMgAkwASbABJgAE2ACTKDqE+AWMgF7CJSF1uiI&#10;JuqI9mpPO03zlquwbFq5su8s+OUBrzzqULjwmgkwASbABJgAE2ACTIAJMAGbCHAmJsAEmAATYAJM&#10;gAkwASbABJgAE2ACTKDqE3BqC8tD83NWHc7SUksL0CWE5VI1whpJJ41OdtaBL1VbuTATYAJMgAkw&#10;ASbABJgAE2ACTKDSEmDHmQATYAJMgAkwASbABJgAE2ACTIAJuB4Bp2mA1jRJa5qm66Ep5pFtwnKx&#10;YhUb4bQDXLHN4NqZABNgAkyACTABJsAEmAATYAJMgAm4FgH2hgkwASbABJgAE2ACTIAJMAEmwATK&#10;nEBl1TorpbBc5kezklbAbjMBJsAEmAATYAJMgAkwASbABJgAE2ACVZ8At5AJMAEmwASYABNgAkyA&#10;CTABJlARBFhYrgjqXOeNTIDbzgSYABNgAkyACTABJsAEmAATYAJMgAlUfQLcQibABJgAE2ACTIAJ&#10;MAEmUOUIsLBc5Q4pN4gJMIHSE2ALTIAJMAEmwASYABNgAkyACTABJsAEmEDVJ8AtZAJMgAkwASbA&#10;BJgAE7CHAAvL9tDivEyACTCBKkogMjIYTz89BDNnjkaHDg0rRyud4GVsbHW89NIDeO21h0DbTjBZ&#10;7ibi4uLwwQcf4JFHHin3urlCJsAEmAATYAJMgAkwASbABJgAE3ANAhEREXjnnXcwZswYaDQa13DK&#10;WV6wHYsEgqJ90WJQHGq3jYRarbKYjxOYABNgAkyACTiLAAvLziLJdpgAE6hQAnWnj0fzRbOLhQaz&#10;J0MbHFihvlWGysePH4x+/dqhZct4TJgwFI0axVQGt0vlo7+/D55/fhi6dGmK9u0b4MUX70NERFCp&#10;bJZ3YRKVn376adSpU0e0owtat25t0YUpd9yCJU/fI0Of5vEyH62VuKlDusk4Zy/Y3o1BICrYH/Mf&#10;vcPo/LoxWl5yKw25PNzd8uezZCvln+rn5YFZw/vK4+mK3w2V7fvMq3Y0Gn85Q96jRNzRs/wPqIvW&#10;SPdndJ9G9290H+eibrJbLk6gx6OTMOWPk3hu2R7Etuni4t6Wn3sKl0mrDqPd4AfLr2KuqdwJ0HlP&#10;5z99Du6a9qnT6g+LqYtxCzbIz5cz7TrNwQoyZMhl9KcrytULW471sGHDUK9ePfTu3RsPP/xwufpn&#10;qTI3dw1uHtkE/Se1Q7P+dSxlsxhfo1kY+j7fFj2fagn/CG+L+W7UBGLSZkhdRDUKQaNbayG+U1SF&#10;ouDKmQATYAJM4MYgoL4xmsmt7NmzJ0aPHi3DQw89hBo1ajCUSkBA4+kB6oBs8P4UNFvwruyQpM63&#10;Jl+9hbqvP43gW9pBxU8jyiOZl56BfINQmJcv4111MW3a//DHHzPx7bcviM9jmFU333//cZmfRhRb&#10;zexABj+/6z/QtFo3eHt72GTlllua4ZNPnsLChZPRpk09m8qUNhPVs2zZNMmDODpqLyDAG15CPFHK&#10;e3hojfaVeFddBwQE4PHHH0etWrWQmpqK999/H1u3brXo7oWUtGJpiclpyM7NKxZvKcLP0x13dWiM&#10;T0cNxE9PDQOJ0j+PH4avHxuMybffgvrVQy0V5Xg7CWg1atx9UxN89OAAPHhLSztL250dJHrS8bQn&#10;UBn7a+ISziJAgq8tx4sEfxK4nVWvK9hxxveZPe2gezG6/7InsFBqD+GyzRtaMw63PfsWnlm8DZNX&#10;HwWJLy+uPYHnft2Lhz5cgma97ixbB24g697+QRg48W08tWgThrw8x2rLwwyEKzoutgQWSq1iLdMM&#10;o4WQphynwVM+MFsXxSt5KL/ZTBxZ5gSUhwuUY2HLmo9X6Q8LMbSFNT0MQEJx6Ws0tkC/CTdt2gS1&#10;Wo2+ffvi0UcfNc5QAXuhtQPgG+KJnMw8nNp+0S4P1BoVopuEivaocPFYClIvZthV/kbI7O6thdqt&#10;qHtfBWi93Mql2RF1g3DT8IboOKIR3MupznJp2I1RCbeSCTABJlBqAupSW2ADLk8gNjYWNWvWdHk/&#10;2UFjAv6tGqHBB1NQbVh/eESGQuWm0WfQCDHMO64WokcNReBNZS846Ct24Y3jr32MPSMm6kPm8QQX&#10;9va6a2q1yqYpqjyFoAfxl5WVI5bO/1+1aiuuXctEfn4BNm06gO3bj9pUSYMGNREXFyWEaE+b8rtS&#10;poSEJKxbtwvZ2bky/PnnTpw8ecGVXCzRl7FjxyI+Ph45OTn44Ycf8O+//5aYX0kkIZkEZWVfWZ+5&#10;kqpsml13aRCDuSMHYthNTRHm7wONOHcpo0qlAo1ubF2nOp4feDOqmoBFbayI4OmuRYf4Gqge5Ac3&#10;Dd+uVcQxcL062SNTAo5+n5na4f2qS+CWEU9h5Jxf0Lz3EHgHhkCt0XW2qlQqeHj7IqpBc/R+/CUe&#10;6eqkU8AnOAwxzdrDLyQCajcdayeZZjMuSKB63SYIjKxh5Bk9LBDdoIU+zsPbDyE17B+hqDfAG0yA&#10;CdhFID8/H7NmzcKRI0eg0WjQtWtXdOzY0S4bTs2sAqKbCmFYCJ9XEq4h+Xzxh51Lqi8oyheB1XyR&#10;n1OAhJ1ClC4sKfeNmUZcE49cRWFhIdKvZOHktsRyARFWOwDB0eK3qru6XOrjSpjAjUeAW8wEXJsA&#10;f/u79vEptXe+vr5o06aNvKHMyOAn+0oNtJwMBHVujZgnR8AtwA/i7hDZZxNx9qslOPTsmzKc+WwR&#10;ru06iIKs7HLyiKtxNoGzZy8522Sp7C1ZsgEDB76IHj2exbRp3wqB2bVHfJeqsQaFP/lkOfr0eV4G&#10;2jZIcunN2267Da1atZI+kqC8ePFiuV3S4kpaZrHkzNw85BdY/3Xev2U9PN6rPbw9tCgQP1j3nE7E&#10;60v/xpgvf8XjInz0+2bsPHUeufkFxergiMpB4JO1WzHo7e+MwtSf/tSPaJ+7dotRGuX9RJSpHK2r&#10;ml5OWfSH0TFZsfOwbGhKRpb8bNIxojB8zmKctfLgiCxYiRal+T5zpJmJi3/HziFjjQLdk+Wl6e6t&#10;r67fej2tKN/hSe84UhWXcSKB3k+8jE73joG7lzcKCwqQeGw/1n46A98+NxwLJj2Ef7//GOeP7EV+&#10;Xi74r2IIJJ08jFnDOmJqtxijcOjf1dKh7PRr8ngZpk/vVRebfvpCpvOifAnQiHS1mxYFQrgqyM+D&#10;f1g11OvYw8iJ+PZd4RsSLvNQgkqthvJAB+1zKD8Cq+dMN/pc0eeIvv/oc0Ve0OeM4gzD3FF9KYlD&#10;KQgQQ0OmxJnMEXfir6S9MaAJjm1ZR0lODykpKZg7dy4uX74M6hO87777QLNdOb0iGwz6h3sL8dEX&#10;BXkFOLNb9IFY/+lpZDW6aRg0QrhMFoL01bP2idJGhqrwDrHdseQYlr+2GX/O2YW0S5lVuLXcNCbA&#10;BJiAixG4gd1hYbmKH/wWLVrIG8i0tDQcPHiwire2ajSP3jcXObgX1J4eKMjJxfmFK3Bw/GtIWvYH&#10;Mk+ckeHSqvU4Nu0j7HtkCpI37aoaDb9BW+Hr64WwsIASW+/v7wO3ohHrriZIl+g4J5YJAeoU6NOn&#10;D9zd3ZGYmIiFCxfaVE96tm60OwnD+UIcpkKpmdlCDNY9RGBOqKE80cH+GNS6AbQaNUiwem3J33hx&#10;0VpsOnpGilU00vn3PUfx8o9/4tEvluFCMv/gJ24cmAATKDsCjn6flZ1HbNnVCMR36I7G3W6TghZ1&#10;5q+Z+xqos3/Dgo9lR/6RjWux5pMZ+HR0f3z0vx5I2Gv5VRKu1jb2hwlUFAGf4DC4e9KDGvm4cvYU&#10;NFp3xLW7xcideh17QqVS48LRfUbxvMMEmED5Ejhw4ABWr14NGsEcHR2NYcOGla8DRbVFNQ4FTdWc&#10;djkLl06kFMXatvIJ8gRNo11QUIgzey6hIN9OVdq2ajgXE2ACTIAJMAEm4AABtQNlKqoI12sngRo1&#10;aiA+Ph4FBQXYsmULMnjEsp0EKyZ7aO/O8KgeLkcqJ/+7HYk/rUKhuJE2501hbh4omEvzb9EQ8a8+&#10;iabfvg35TsAfZqHxF6+j9jMPQRsaZK4IlHcINpg9GSRwe8fHIO6VsWi24F1pg2zFTn7MYnnFqFJ3&#10;k6/ekuWo/mYLZ6HJ/DdR9/Wn4R4RomQttibfaj1xv/S1ufCZahtOwwAAEABJREFUylK9VC6gdZNi&#10;+Z0ZQXXXmTgaTb96U+e3qJ+Y1XhkGNz8fZ1ZlX7aaVuMBgf7QZkK2zB/mzb1sGzZNPzxx0w8+ugA&#10;OTPB/fffiu+/nyx+RL6BtWvfwi+/vIrx4++El5eHYVG5/emn42VZKm8YFiyYhJiYSJnHdDF4cGes&#10;WjVDX27IkC4yi4+PJ954Y5Q+3tAe+SYzmSzIp7Fjb8fixS9jzZq3ZNnffpuBOXPGoUOHhia5nbNL&#10;7aL2GfqnbBOPkmqhdlBeKk92yEfydfXqN/W+z5o1BrGx1UsyI9PfeedRLF8+XZZTjtNLL92PyMjg&#10;EstSYo8ePRAVFSU7Cf766y+cOnWKom0OOXn5uHQto1h+RagxTbi9TUOE+nmDRjYv3LgXW4+fNc2i&#10;388VtvPFNUeJ6NM8HvQO2PmP3gFLU2Qr74mltVJOWZuW93LXYkSXFpj/6GD8PH4YfnpqGGaP6IeG&#10;0eI7UylUtKb65ot6qX6yo1IBnerVwof/6y/LUfn5ws4dbRtCo7Z8O1QzJABT7uiK78cOlW1ZLOr9&#10;7OFBGNiqvtlyNC34rOF9ZV6qV6NWy7yfjx4kfabyc0feBppanHwqcleuiAH5S+HrxwajVmigjO/b&#10;vK60R/GGgeqh+mQmF1sox4raQT7TsZp5b2/UrWb++79Pc+NzRSlPx4iOFZW3dKyVphNPw2NM9S56&#10;8m68dW8vs+eIYbnaYUEY27s9Phk1EFSGylK95P+EAZ0snr+KDY1ajQEt6+GjBwfI84vK07F+856e&#10;cqp4JZ+rrRVm79zfx6jdcx+6DdHBATa5G+jtiel33YrF4vNIrGnfpoJOyGTv95lplVOmTMGKFSsw&#10;b9481KpVyzS5zPbpnoLuLZrMewN0n9Ps+3dR7+3nQfdP5ir1qh2Nxl/OkHnpXk2lViG0Vyc0/OAl&#10;UFm6X6L7ler33gaVm8acCRmn3NfRfZWsV9ybNfpkGiLv7mexHNXl2zBO3j82mjtVf09IdZL/sS88&#10;CvJPVmBhQTbI3/rvvmBUvsGsSXAPD7FQqnTRbW8fDu+AYNCoyh0rFmLjos8sGsxIvoyczHR9Or3z&#10;kt59Se/IpHeU6hMMNiie0ikf5TdIgmkaTRV850sf4tlfduPFtSfke57HLdiAFn3uMiwmt8MM3jl8&#10;17RPZRzlGzP/D1mO6py4fB/uevUTkF2Zwcyibodb5RTgL/x2CFTmxTXH8fTibegzdircvXzMlACo&#10;PspL7welDLLer/60Wi/lp3IUHv3idwRERFFx1Luph6yb4g0DtZ3aKTOVvHAoVWn75NVHZf3PrzyI&#10;B95ZgNCacWbtKe1W/IqIbSjzE2fym+yM/uw3kF2zBkQkMSW2xJhYUzliP3LOLyWWI1Y9H3sRj365&#10;GhOX75fnB5WlOsd9/y96PPKCxeMlqpX/5O+9b36lP7+U8q0H3CfTy2qRdOIQaLQ/Hctq8Y1lNbVb&#10;dkRIdG1kpaWAZggoyM+Hxk0r2uAt05UF5R/wzAyM/XY9nl9xQB4n8puY0bneYegomBvlrHy2lGNF&#10;x4QYEy+l/IhZixAhjqFSl+GabDa4uQ+I19M/bdWf2/S5fO7XvRj+7kKYfp4Ny9M22X5AnE/K+UH1&#10;mguKj1TGMCg+U1upHJ0vdN7Q+UPnkWFe021K7zP2FTy1aNN138Vne8jLcwRj859rUxul2dfVPxXP&#10;LNkhz1Xy/cmFG9H53jFmzRJL+o6kdtKxI/6d738CdG7TMSPu9L3Yf/xrJfrvKLNq4rx05DxTGqP4&#10;+8Q3667zFt/hD324BH6hEUq2MlnrWJf+WC9duhRnzpyBRqNB+/bt7brXefDBB7FkyRKQjdGjRzvU&#10;Tg8fLSLixe+ZQuDsvkvIy9E90Gyrscj6QfDyc0fG1SxcPJpsazG78qnVKoTU8kfrO+uix7iW6Pd8&#10;W/Sf1A79Xmgr95v0jhHCuJtZm417xci87e9tINODa/qh04ON9TZ6Pd0KlMfN3fK9mSzowCIsNgB9&#10;nm0j6yd/DUNMq4gSLZJPlN9ev8kulVNCTGtdPX5h3ug5vlUxX8g/8rNEZziRCTABJsAEKi0Byz2p&#10;lbZJ7DgR0Gq1aN26NWidkJCAY8eOUXQ5BK6iNATUHu7wb14fED29ealpuPjrn7D3jzoUSZitLQRS&#10;n/p1oBZCjLQhbLr5+SCgXTM0EB17wV3by2hLi7ABXRE/dRyoM5FsUj6y5desPuJIXA4OpCijoBI3&#10;5TXH3Aulbo2BmElpGtH57B4ZBo23l1E5ZYd8It+Cbm4D8pU4UBrV6x1XCzETRoLapvhDac4KSt3+&#10;rRpBJZjlp2cgPytH+hHSvQPqzZwI3waxzqoOmZnZ8qEPewzm5xdIQdpcGS/B+qOPxmLEiF4IDw+U&#10;Px5VKhVoRHS/fu0wadI9Ms5c2YqIa9CgJkjIHTSoIwICfJCdnSuZuIkO8Xr1amDq1BF44olBFeGa&#10;TXUOGXKz9JF81Wh0l1J3dzc0aVJbxA9HjAVh/u67u2L27MfRvHksKH9GRrZsOx2nLl2agY5h585N&#10;LPqgEZ0CN910E9zc3HDx4kUh8q+ymNc0YeXOIzCdFpemxx0+Z7GMp3TTMsG+XmgUHSajT11Kxp/7&#10;T8jtiljUjQzB+0JEptHTAd4e4utBBQ195wjh98U7bkGbWF1HNsz8eYnP9EuDu+LpfjeBBGcqp1Kp&#10;QHbu79QMI7u2EvaMC4pkDGzdAG8Lwa1l7WqiLrUcsU1CFgnt/7ulpRAse6IkEc3X00Pmobwhvt6i&#10;DhXUwnBEgK8QMTugT7O6qIp/1O7pd3UHHStF+CbmcZHBeGVId7SIqVZisx051nSMJw26RX+Mc/Ly&#10;kCq+Z4l3vDh3pg3tbvY4kyPVg/zx8p1d0a1RHYT7+8jR+RSvUqmkKNyxbk28dU8vtKpdnaKLhehg&#10;f/mAw0PiPKoe5CfOFZXMQ3X7eLjLYy4jXGxB5+60obdKZnXCg4za7e2h1bfDmtv9hKDeKDoc1DFH&#10;rO/v3NxakVKn0/eVvd9npa7USQbcfH3kQ3t0b6Hx8ZJWVeK73atmNcSM/x+COraScZYWGi9PUX4c&#10;oh8aAnpQj8qKLxfQfVP4wO6o+eg9UKl156Big/arCfFYf1+nVoPucwrF50Qrzv/Iwb1Q763n4B4W&#10;rBTRrz1rRcn7L7p/pIcO9fdgKhXIf78WDeT9YlDn1jD3Rzbjp4+X/npGR8KwPM3OI/03V7AUcVEN&#10;miOitrifFjZSEs9i88/zxVbF/Nds0loIvEvRsEs/ePr6i0OlglrjBhIUewuBqP2QkbD0R4LcPTPm&#10;of/Tr4PeUUvlKK+7lw9oVOidUz6Ad2AIRekD5ek7biqGTv0Y1es1FXVpQCO2SQD0EXnbDHoAD3+y&#10;HNWE4KIvZGZj6NS5unqjawsbbjKHUu8dL86Gt3+QjHO1RWzrzrhj8uyituv81np4IqZ5Bwx7/QuE&#10;CeG+JJ9b9rsb/5v9o8xP7aW8xDSiTn3c9txbqN+5N0UZhagGLTD60xUgtvQwQ252FnIy00HHj47B&#10;UHEsaFp2o0JFOxTf/s6HEFYrHu5euvsESqI6A8Kro/2QUbhv5jfFjjPloXDrwxPx4AeLEdv6Zv35&#10;RfFUXuvpRZtlFi6dPor05MvwDQrVj1qOb9cVXuLcuHL2JC6ePILCgnyQH56+AUZ+3Pbsm2jR924E&#10;Vqsh05VEN3cPea7f+vDzoIcxqB1Kmum6g/jsEFtirOSj8jWbtJHnf5iZY03C920T3pS8fIJC9ee2&#10;SqWCh7cvajVrhyEvz0E7cUxM66N9ilfOD62ntzjOGTIUFs0ERHkK8vPkZy4r/Zp8sIXiKJCPpfls&#10;xnfojsfmrRHn2XD4hURc9118n8tzR6ypnrIKdD7Tudh64P3y869SqaASdfqHVUOXEU+h56OTS6za&#10;Q3xvPfTREtwyYjzo3CYeKpVKnrct+g3D7ZPe07dJMUR5+pbi+6w051k18R05au6v0t+g6rX0vqlU&#10;KvlZJd8UP529duaxpimxN23aBBq1HBISgi5ddA+FW/O5cePGuPXWW8XvVXdoRd8iPdjcuXNna8WK&#10;pYfHBcI7yBOZ13Jw4eDVYuklRZAYG9UoFFABiUeSxecqF2XxF1LbH23vqofIekHw8NVCpRYViopU&#10;KpXcryVE2psfagL/CG8Ra/6fSjTqWQsd7muAwGo+UGxoPd0QI8TXFoPioNZQLvPlKyqWPKqMflcU&#10;L66XCTABJsAEjAmojXd5r6oQaNGiBcLCwpCeni5HK9ONZFVpW1Vuh3tkKLQhuo6azFNnkXXqnN3N&#10;jRpxB6hzTyXuEtP2H8WRye+C3gu4538TcXHZHyjIzoHa0wPV77tNisbmKnCPCEN4v1tEZ0CBLLPn&#10;/gnY9/BkJG/eDYgfzh7VwxHctV2xokFd2skOUVn33sM4PHEmdt01Tl//8elzkCTE8ryUtGJlA9o0&#10;QfSDg+UU4DmXk5Hw8QLsGvaUDKfem4ecS1ehEjf5gZ1aIXJIn2LlSxPh17QeiJtacEk/chL7H5+K&#10;PSMmYs8DE3Bi5ucgkV8rOl6jRCeum79vaaoqVtbd3Q01a4br46dN+x9oVOybb47Sx3l5uQshUSOF&#10;6EwhlOgTDDZuvbUl4uOjcOXKNSFc/ox+/SZh/Pg5SEhIgkqlQvPmcejUqbFBCWDUqHfQrdsz+nDs&#10;2DmjdHM7P/20Hr16TdSXWbRoncyWnp6F5577VB9vaHfOnGUyj7IIDPTFhAlDUb16iBTKZ81aLPx9&#10;QYRJGD36XZAfGo0avXu3Rd++xc8zxY4j65MnL2DYsOl6Px98cCYSE6/aZSosLFD41kYejxUrNuGO&#10;O17GiBFvYtu2I+LjUYhIIZ716dO2mM3u3Vvg/vtvBR1PauMjj8xC//6TRBtfwHvv/SRZEJuRI/tK&#10;G8UMiIiWLVuCZqMQmzhy5IjwPZE2yyzUEKJtgLentL/txDlk5pTND3pZQQkLEiofubUNgoXQ/d+R&#10;BDzy+S+4/Z3v8PrSv3EtKwdeWjcMbFVfL4yZmrqzbSM0r1UNF8R3zys//YnB736P0Z/9gsPnL8vP&#10;R8d6NUEjVg3L3STExPs6NoWbWoU/9h3HAx/9hOFzFmPY+z/g/VWbkJmbhzrhwSC/xEfMsKh+++4O&#10;jWUeqmf81yulz1R/svi8aITdXs3ioAivVGjKoj9AYhmF+0V9JOZT/Iqdh/XxlKaEcfNX4FpmNmVx&#10;qUDtJp67T1/QH6v3i5jJY9W6vuBu3mVHjjXxH929NVrXqY6svHx5fO75YJE8Zvd9+KM8fuKSiD7N&#10;66JrwzrFKqZR9pfTMrB48348+90qDJm1UPIe9v4iLNq0D/kFhfD20OKuDk3g5a41Kk/i7DP9OyJK&#10;CMr0+fj2n13iHFkky98vjqHSbqNCLrCjddPIhxtIEM4T7SOhdoQ4v+ncona/uvgvEBNbXPUUnz/D&#10;fL6e7oa7vG1CILRfF3hGRSDj8EkcfGaGvE86+9XPKMjKBt2HhPbuDE/KlwoAABAASURBVLrfMSmm&#10;3w3p1Rn04CDdK9H9Ed0rHXrmDWTSPaNKBXpAzqd+rD4/bYTc2hHht3WHSqNGyqZd2Df6Rd19zv3P&#10;QKmbRN8ao++Gad2FBQXIS07FpdUbcOzVj0D3hMp95aXf1qMwP1/6HSFEbY2vN1WnDxpPD9R8/D54&#10;x9US+Qpw9Z9t2P/Yy1DKn5r9FfJSrunzO2ujet2m8PQLkObOHtiJ5AsJcru8F1oh7N1012h4+QUi&#10;Yd82fP3MvZjWIw5rP50hxKh0kODZrNedUqQx51utpu0Q26aL6Ey/hn+++xAz72iFj0bcKm1R/oi4&#10;hmje+07a1IeOwx4BiTQqtQbHtv6ND+7vCnqP54x+jaQNEj2Do2LQ6/GXoBYCt76gwUa4EOVJuM4R&#10;4uj6b94Hlf3iicFIPHZA5qoW1whNetwut2lBU4xP7RYDCnMe7IkUIeZT/KF/V8s4ijcM9E7lpJOH&#10;KYtTg7sQBtsNfhBu7u7Ys+ZnUD2z7+ksOZDwFxhZAy36DLVYJ70XuI0Q3qn84Y1rQNOkU9u3LJkP&#10;Eua9/YPQasA9RuW9hVh/24Q3QMJT1rUUrJz1ouDVUIRG+GR0f8mMODfvPRQkpBoVFjv5uTnyPd/E&#10;+bNHb5O86BxZPH0cUi+eE9dKFarXbYI2A+8TuY3/2wthtc3tI+R5dO1yIlbOfknWS+W/Gj8MR/77&#10;w7iAE/Z8g8NAAiyZykhNBh1Hal+cEJSJT+1WnUBisqxb/GakfOZCdkY6Tu/Zgt/nTAOdM3R+EOtV&#10;H70K4qgSgmUdYavJrYPMFZfvdm7We4ioqwA7Vnyv/2wc3/YPSjrWJPqmCzF87x+/4OfXnpTlqG46&#10;V/auXSqFYHch8Lfqfw/o4Q/Dyklo7DB0FCg97fJF/PjKY4I3HeuGWDh5lDxelD8rLRU/vPQI5o7s&#10;jcsJxylKhtJ8NqnuPo+/LNtNn2FqM/lMvhM/+n6geFmRpUUp4+u06ozoBi2QcuEM6Pyk82zFe5Pl&#10;8aJzoMHNfUp8cKPJrbfLB1rSrlzUn6tfifOUGKlUKsQ074D6nXrB8K80zMiOo+cZfa77PTUdEXXq&#10;o7AgH8r3AfEm7nSeZqTa9/uR/LEllMWx3rp1q/ideQ0ajQb169e3xQ24ubnJoGSmsp6ensquTWu1&#10;EFKjm4RCrVbh0okUpF/Nsqmckim0dgB8QzyRk5GLs3svKdFOXxcWAGmXM3HorzNY98lurHh9M36d&#10;vgmr39sup99GIeDp7474jlEW66aRyrVbRwpf87Bz2XFpY+37O3H5VKosExrjjxAR5I6TFknHxDXn&#10;zS3SV/J30/cHkZ8rGmOHfXv9PrktUV8f1Xlyq64v4lpSBn5/Z5tRGqWvFP6Rn3a4xFmZABNgAkyg&#10;EhFgYbkSHSxbXQ0PD0fDhg1BP6p2796Ny5cv21qU81UwAa8a1WTnHLmRfS6JVnYFn3q1Edi+OUQv&#10;BNIOHMOJ1+ci/dAJ0F++6DQ/99USnPlskXx3s5sQSMP6dqGkYkElbv4LhAB95vNFoDL5orMz92oq&#10;zn+9FLmXk0H2fRsad1pC/Pk2iIVK64a89EzRUbkEGcdOo1B0WIskUP2pOw/Iqb1zrwgbFFkU1B7u&#10;CBvQTbadRNzTs+bj8tqNKBQCAYWrG7bj6JRZyL5wCdTRQMK5u5lRNUXm7FpRW8MH9YDGW/xoEeL1&#10;6Q++Qa5YK0aoA/bCwhVyynHPGpEI6tJWSSrV+vTpi8jJyTOyQYJkTEykjKM1CcW0Q6NZPa101HsI&#10;0ePAgdN44okPsGTJBpAAvXPnMaxevQ35+QUgMbNevWgyV+HhzjtvFuJoOPLE8SVh+pdfNup9IsH1&#10;vfcWi++tVOlz375t5Y9gfQYX2KAfx3Ts5s1bhZkzFyE5OQ10PL/4YqUU9lUqlfgOrmnkqUb8kL/9&#10;9k6iTR6ybdRGaquSiRgQC2JSvXqIEJzbK0lG69jYWNCP+tzcXBw+7PxOWaPKxE51IZZ5CSEtXwgL&#10;567ofhiL6HL/16hVUKvVmP/3TryxbD0uCObUX7np6BlsF4I3xF90cABC/IxFDREt/73c3bD1+DmM&#10;//o37Dh5XgiFBUgUIvPSrQeQJ9rmJz5fcQZT9HuJNg8WYrRWiG8Hz13CnDVbQKIhGaN61+49hsVC&#10;cKTrbLOYamgUFU5JxYJGrZb+vfTjHzh+8SqoLNX/645DMm+Ynw+ig/3ldlVaqMVnYMPhBLz68zr9&#10;sSJmm8XxonZGB/kjVLSdtk2DRq2y+1gT/3bxNQTfQnlcqC5iDfFHx42OHx1Hst2/ZT3Q8RVJ+n86&#10;n+jc+Gr9TvmwAU3pTolU9rsNu7D+4EnaRbUgP1QL9JXbyoLs0ZTl9KDBOyv+BQnRVI7SSfQ/KK7l&#10;Obl5tOtSoXO9WmhWK1J8Fgrx1d87MHftFiRn6Dr8yP/DFy4jLSvHJp/X7j2OS0XT66cIG8u2685v&#10;mwrfgJlUKhVSxf3QsVc/lA8Q0n1S0rI/cW2v7jvdPSIUHtUjLJLRiO8renDw8HNvge6P6D4p89RZ&#10;XPrtbxSK673G2wve8bX05el+L7TPzaD7s4wTZ0D3OXSvRRmUukk0Fh8g0H2kf+smlKQP9JDjwade&#10;w5lPFuLabtFpKe4JKZHu685++SNStu2jXWjDQuBVy7jTNeTWm6TNQiE+Jy5ZjVPi/i4n6YrMT+XT&#10;9h1Ffkam3HfmIrB6DSEuegiRKB9Xz592pmm7bJHYQvet25Z9g/lP3oUT2zcIn/KwYcHHIMGbjAWE&#10;VUOEEIhp2zSQMJ0s/P924gj88dlbyBCCGI0S3fzTlyDRV+OmlUKPUi5QCKfNhdhG8ZdOHcHPrz2l&#10;F9UL8vOkjb1rl4hDXYhqQqykvEpZwzX5nHktGcuFaPTnF2/Lus4IYfyfbz+U2/Re3aj6zQyLuMS2&#10;SqWSfDf99IVse4oQuJMvJOCvL99B+pUk8fNFhaiGLSz6StzycnLwx+dv4ftJI6XgS5zXzXsPNAKX&#10;CoZE1ZYjammbQoc7HxL7sSDheeOiT7H1l28oWobEY/slw2tC9HUXYmWLvkNB54RMLFr8+MoYKWAT&#10;53OHdstYOlZ7hci55tM3JG8qU7OJ8e8POtYkfmo9PJF8PgHfv/AQtggBnPyl8id3bsSlhGPSnjMX&#10;5AudH4rNA+tWIjc7C/SwQrPedyKoWg2kXb2Eo5v+UrKYXc8bNwQU/lv0mRSnKRP5vunHz0Eciae7&#10;lw9qNmlNScUC+ZCXk42/5r2DZTMn6j8bf34xs8RjTZ/BD+6/BYunjcWeNUtkOTJO58qSGU/j5M7/&#10;aFcIuJFGny2KjGt3C3yDQuU5tu3X73Dg75UULQMJjxRH7Gl0dkzz9jJeWdDxos8bnWOOfDY7CEE7&#10;IDJasqY2UpvJZ7KfdPIwTu3ajIK8sn34U63RyGO16OVHQecntZXO9wPrdRxotH5Ug+bkktngJs5V&#10;+t778ok79ecqnae7Vy8G2XIXx7t6vevXn9IyIyfoHKNg73nW7o4RiIxvJP3atuxbKN8HZJO4H9+6&#10;HrmZGbTr9FAWx/rAgQO4elUnhFerVg30SiVrju/ZswcUCsTvJPq9c+jQIdDIZ2vlDNPD44IQFOWL&#10;/JwCnNmdZJhkdVstROnabSKgdlPjypk0pF4sG97kCIne6z/fiyMbzuJaUiYKivqvstNzsXvFCVH/&#10;NcoG/0hvePq5y23ThUqtQlZaDrb8cFi2lWxkpmZj/5rT4ns8DxqtGsE1/EyLVfh+ZfW7wsGxA0yA&#10;CTABJiAJsLAsMVSdhUbc8Ldp0wYeHh6gaVL37dN19lSdFt44Lcm9mmJ3YwPaNoVbgJ8c9ZK0/C/k&#10;F3X+GRpK3rgDWafPySjv2JrwiAyT24YL6gCkabiv/KH7ca2kZV9IQu4VnV8aT08lWr8uEGI07cip&#10;q4Vt2rYleMfV0ndGpmzeLUVx03LUEUm+i94waIMD4desvmkWh/Z96sfCu45OcE3+dzuyz10sZid1&#10;+z7kXE4GdWKYE9SLFbAzQq3WfRW3ahWPkBB/WTpQiBetWtWV28qCxEwSMJV9w/XRo+cwadIXuHBB&#10;12GrpB06lIAsIQ6oVCoh0OrqQQX++fv7oH37BtKXs2cvgQRVU3f27TuJI0fOyuiIiCDUrRslt11l&#10;kS86yFeu3IwFC/4kl/SBhP1kIXhShKfo+Ke1Emi0eEzRQwObNh0AtVFJU9YbN+6XwrRGo0b9+jWU&#10;aKN1RESEYKdBjuj4PHXqlFFaWe7kCbGCBKOyrKMk2yRsf/vPLpAQrAiGSn4S7mhbnOLQqNW0WSzs&#10;On1BCtIkmBkmnryUjHT950OlT2pWMxI1hOCbJzpTfhUimSI06jOIjY1HEvSjpetHFf8eFVlwMukq&#10;Zv/2n16UpjgKxxOvIDtXdDKITggawUtxVSnsOHkBs37bCFNuyrEiwd5diPbm2uzIse7aqI4ctU4P&#10;C6zdd310kGKf/Nhw+LTcDRPfQdXE96vcsWFB59uh85dkTnfx2aQRynJHLLzctWhZu7oUK3afuoCt&#10;x3XfWyLJpf/ps9IuLlp8XlSgUfFrhDBcGofpPH/0i2VyFoCRny7F3oTE0pir8mXpwb9T73xZ7B4t&#10;48gp2XaV1g0U5I6ZRfqhE6AHBxVxWMmScew08jOzIE5IqMTvART9+bdqDA8hVheK7/HLqzcUq5ey&#10;pWzcCRJ41Z4eUgimOFtCoeh8zRT1Ul6a4lobpLuHkftqFfxaNpK+ZJ9PwqWVf1N0uYbCgnxkpOg6&#10;08u14qLKCsT9wvZfF2DFrClSoCiKlqsLQnSkDbq3VGvcaLNYSL14DiQ8nj2wwyjtohCSMlOTZZzK&#10;4Fg3vKUv/MOry7poRGaGEKJlJoPFwQ2rRSd3OkiQjGrQzCDl+iYJhSQik3h0PRYwrFcrhFLDNFfY&#10;LhDi+fblC7D649eM3Dl7YCfSk4u+xz29jNIMd2j08Lr57+Lf7+caRoNGJirCsuHx8vYPQlz7blBr&#10;NKD0bb98a1SOdkiQv3BkH20iMCJaCPqN5bYti8RjB6AcZ++AIKMidVp1KjrW+dj35zIpghtlKOMd&#10;EnUvnT4GGiGcJoRzGpXfvM9QkDh4/vAeI3/oQYTg6rVs9ujcoT3IE2I1FfAODKFVsVAgjvXOlQvl&#10;QxqGibYea8MyyjbZTDx+QO6SAOwbEi63lYWnX4A41m7IzcrEmf3Gn0nKQ35TmlqjAYmoFKeE0nw2&#10;AyNrIEoItiqVConie2Pz4nmK2XJdJ59PwJLXxxsdW3Lg4onDoM+OWqOBMpodZv4uHN2HBZMeQvKF&#10;BKNUhZtKpUJZfJ8ZVWawQ/WaO8/UGjfQlOm0Tkk8i40/fGZQqmw3y+pY54trUWKi7t7M19cXkZG6&#10;B9lRwh+VefXVV/HUU0/hySefxMSJE5GamlpCCZMkFRDdNBRqNzWSz6fh6tk0kwwl75IgHVjNFwV5&#10;JEpfAo0aLrlE2aRS/amJOlGbpuamAKBYZSSe71l5EsnnjNuZmZKNbCE4UwFstCucAAAQAElEQVSt&#10;h/lrPaVVVKisflcUL66XCTABJsAEjAmojXd5r7ITqF+/PqpXr47s7Gxs3LgRdENY2dvE/ttOwCsm&#10;SmYmUTrjqK4TXUYYLAqE+Kukqb084ObnY5Cq28zPzAYJvLo925cpW3aLjskskLAcPXII6k4fD3on&#10;H3U2lmSF/FYLIa4gJxdp+45YzJp+6LjoEM0RPzrVQlwOgDP+vGpHQ+3lKUdxZ544Y9YkTcOdn6r7&#10;keAeEgi1h/knVc0WthCZlpYpBV+t6EAODfWXuUhI9vDQCtEwD25CdGnduq6M9/HxhFp00ModC4uk&#10;pGQkF4mahlm2bDmEAQMmg6amNp2S2jBfeW3HxEQgOFj3tC4Jy6mp6WarTki4KOO9vT1A4rLccZFF&#10;Vlau+H7db5c3sbHVQMc2V4iJJ05cMFuWRjBfKxr1Rw8Y+AsBzDRjQIDuvM/IyBAitPFDBKZ5q9J+&#10;nhBETl/SdaKbtmulmXdHm+Y5d/VaMZGT8py9korhRdP/kh2KoxAbGQwSP0l0JvGZ4kxDivievJqe&#10;KaNrhOiOi9wxWOw/m6QfBWoQXeU3txw/Y5a3LQ2391iTuFsrNFCavii+T66I71a5Y7I4J441ifle&#10;7m6oFqj7DjLJYvduiK8XQv10o+T3CDGVRGi7jVRAAX9xzYsK1l13jl64XOzBB0dcIvGehH1aO1L+&#10;RipzbddBcS+T7XCT6UG7fDMPDtI9zN7/TQRNM524+He9fe86NaDSuiFfiM4kPusTDDZyLidDEao9&#10;qhuLKQbZ7NqkhwCV2WVoRLVi3y4jlTwzCduXz5ww24rVc6aDplWlaaqPbdG9VsQ0I40aPn9kr2m0&#10;HDVI07FSeZqCV8kQGdsQJIiRuEWiiRJvuE4W4hBNNUxxJGLQ2jSQIH1sS/k/CGDqh7371O7DG/+w&#10;t5g+P4mlJJLpIww2iDPxJu5JQtinpLCYuqCpoWmbhGUSoGnbNCgjh929fUDismm6I/vhdepB6+GJ&#10;3OxMnN63zRETDpXx9PEDietK4WQhEp7cuRFqjQZhteKFP1k4UnQMCvLyQCMdVSoV1G5ucOZfaY+1&#10;I77kCbG7QAh0Wk8vVDcYWavYojhKozyUV4mndWk+m2G168K7SGA/d2g3CoSoTjbLOySeOFhMVLbH&#10;h9Sk86DvFtMy9P1H34P0+VotvheV9NIwU2w4sg6LiYdfqE54pYcn6Bx3xI4jZcryWJ87pxtYoNVq&#10;QaOWbfXvyJEjoGBrfiWff7g3gqN9QcLsiS2JKMgvVJJsWkc3DYPGXS0F6YtHK+4BMZucFZkyUrJw&#10;9YxuZLPYrTT/ldVv2wBzLibABJgAEyhrAiwslzXhcrTv7++P5s2bQ6VSYf/+/XLEcjlWz1U5mYA2&#10;yLxQUVI1mqJRxPlCnMq9Yl6EofIkPNNaJX5YuBtM/0pxpQnXdh8CTZ+dn54BlUYD77oxqP3MQ2j6&#10;9UzEv/okAlo3gUqtKlaFWgi11ElBwnLWWd3TtMUyiYjcKykoFD/oxSbMjbSmeHuDUrdadLrWePgu&#10;NJk3w2zwEh2zZFvt6QGNj05IoH1HQ2ZmjpwKWilP4mlcHD0UkovNm0WnsxDSatWKQIMGNeUoZjch&#10;NGdl5YAEaaVMZVyTuKrVuknXW7euh2XLppkNAwZ0kHncRLtJZJU7lXhB7dZo1PKBgQcf7GO2zcQi&#10;pmhUs6enu16Ah5k/6qgrKCgwk1I2UW7C9wBvz7Ix7oJWfTy00it6//GMYT0x/9E7ioUP/9cf0cEB&#10;Ml+Qz43DRja4rBYO2KVzU+umliUbRIUXO07KsXu6f0e4i+8TN7Ua/t4eMr/hQqNWo21sNJ7u1xF0&#10;bJVytH6gc3PDrPrtcH8feAibFJFfjp9Hqq80wVd8v9D072QjrxL5Tf46GmrVqoV58+ZhxYoVRqF9&#10;+/bSJL1GZs6cOUZplHfkyJEyvTIvND5e0n2aIjvu5bFm73HqvzMR7uEhMp/W30+uDRcqcZ4H39IO&#10;dZ4fjYYfvWxkI3xQD8Os+m2Nnw80vt66/QL7OpR1hUq/VKk1MB3pWXqrrmtBGUXs7uWDIS9/hOeW&#10;7SkWHvxgsRBNImQjbiQ2ssFOXtCoVDetu7Qa2/rmYqwV/q0H3CfzaNy0MB0FSwnRjVph4MS38cjn&#10;q/Ds0l16O4bHivIZhoAI3cPEQrkFCbiGaWW5Tf5TOwzrOLZlPbIzdA/gknh4bKvuoYQr507JkayG&#10;eQ2363XsiaFT5+KxeWv1bSZmdO7SOWyY15nbZLvD0FEY/u73ePKH/4zqVo6VufqObPpLjnxXa9zQ&#10;ZuADoHcKK/nqdrgVNDU5paVdTcLB9auUJLkuzWeTRnsr51l+GU93LZ11kUVpmBk2wd7zzDc4HJ4+&#10;uutgQUG+oaky3y6PY61SqaAR/TQo47+oxqFw99Yi7XIWaKppe6rzCfIEvV+5QNw7nNlzCQV2itL2&#10;1KXkVYvfEjWahaHNkLro/nhz9HiypT5ENw1VsvGaCTABZxNge0yACVRqAupK7T07b0SAOsdoapsr&#10;V65g927dO5qMMvCOyxPIvZqKwjzdDxiP6mEu7685B6/+vQUHxk7DxaVrkXvpKgrFDwLqkPSpXwe1&#10;nx2JuFfGQWswVaI5GxUSJ35k0chlEo3NBWoD+VWQm4+CnBzaLFXIFwI5/VgiIySetmwZh9DQANCo&#10;43XrdkkBOTDQFzSKmfJQyBPnBgnStF0Vgru7G2g0trngKYQPamO+ENgzMrJos0oElUoFLy93i+3W&#10;CAGXGkojm+k92bRtLri5ucl3LaOM/1IzsuU7iDVqNaoXjXAs4ypdyrxaHC8S4EhUNw3+Xh7QqFXS&#10;38ycPLnmRcUS0GrUMD1Oyr4PPcAkjicJwFkmx4tGML99Xy+8MOhmdK5fCzSaVylHay93bcU2zMVq&#10;Z3cqJwF6sE/j7Qlz9zgUpyrqaM7PMr7m0swu9d9+HjXH3Av/lo3gHhZsbEN8F7oaERqRS6P61BoN&#10;gqrVdDX3ytwflbhmk3jmIcSRYsHbF2qN7gG/nCzdrBtl7tANUIGbuweKsS7ir/X0kgQKxL2/IsBS&#10;BB2H2ya8iRHvLUSznoMRXrseaLplvR2DY0X5XTUc/GeVnAqcHno8ueNfpCQavxZCdz4WPWQiGuEd&#10;GIJ7ZszD0Fc+Rv1OvRBaM9aIHZ27VEZkdfp/ndad8chnv6HHI5NQq1l7+IdGGtWtHCtzFdO05tQ+&#10;SiOB/c6XPsLE5ftluGvap6Bp6HMyM7Dxh08tjuyldlH79Me46ByR+wbHO4c/m4RZBkeZVeR5Jh13&#10;0UVBQQFo5quydM/DR4uI+EDQ9NVn911CXo6uf8vWOiPrB8HLzx0ZV7Nw8WiyrcUczhdcww9dH22G&#10;Zv3rIKKuqDuAvs+14rtBF9zcNQ7b5oJMgAkwgapAgNvABCwRYGHZEplKFu/p6QllitSQkBAMHz4c&#10;o0ePNgqdOnWSrSJBom/fvjLtoYceQo0aNWQ8LyqeQE6iuPEumnLZo1q47LxzxCuNnzdoCkJLZbVF&#10;o6ELcnJR0ghhS+WtxdN0h+e+WYp9j76E/Y+8iMSfVyMv5RogOvVJYI5+aAjM/dEU2p5REeaSZJw2&#10;OAAq0UlIO/9n7zrgoyje6Lu7XHrvQIBAQq/Sq0hTQBBEQVFRRBQRRcWGgKiIDStYECvoX1ERRGki&#10;oiACUqX3EgglISGk9/KfN5c9Lpe7kEpCmPwyu7Mz33zzzZvZvdl5M7Ppp6N4KjdHLE7Omi+3kOQ2&#10;kvbcoadeR05yapnzjYyMES91psHboCAftGnTUBCFjoiMPI+1a3fjzJlYkGTs2LGxICKdoNdXv8f1&#10;xo37wC26i3IDBkzGypVby4x3VVFAwvijj365bLnvvfdNREcX3vYrPX/A3/KZX5FlOxkbj9SMLJlF&#10;k5r+IHEnL66RQ0JqOsZ/tQxD3vmuSPf6L6bVOdcILFW2mLtPRRVZT6zH2977Hn/tv7Q1rdHBgAn9&#10;OiE0wAfcKvvbf3Zh5MeLCuiZu8b2MygnLw+5wlVZQOwYRnL9KjTbTmmKF3zy5EmMGjUK7P9aun//&#10;/VcqOH/+PMaNG1co/vPPP5fx1eGQLfouh56dedl+zrFXPjYX1+DshNoPj4BTzUCwn3R+6Z/YN3Za&#10;AR3nFiwzy1t68sTgNegsA6+QP+rYAbklL7MLEGQdv4VL/7XiMlKS8O1z94FbyxblvnrstmsFkgov&#10;56GNqy+L9+sDmmDnyh/NtnQd8TBa9L0VekH0X4g8Lr9f+8bNzcx65oy+sRBJqyXOEyS15q/sc25O&#10;Nj4bOxCv9K6H5e9NKWQOy0fCXIvoPeYZhLXvAb4X8vvh300ahRl9w83lZttlG0Y5/7kKQvumR16A&#10;d43aciU164IYW94jmxZ+ZjfX5r0Hg6tf+Q1y2k0bSUQ7urgiKz0VETs34asJt2PzT1/Y1cE0LJ9l&#10;nrb8lvdmbv6W4naVVvMIS8xsYaWFWWJGSErbztie5e8XlVxhV5F1HRwcLEuTlZWFmJgY6a+oQ2C4&#10;N1x9nJGWlImog4XfZ4vKlyRurWb+gA6IPhKPjBTTeygq6M/F00kSyi6ejjKvXcuO47e3tmHZq5vN&#10;LmKb/R31KsgspVYhoBBQCCgEFAJXBQLVj6m4KmBXRioEbCPAb/mmnzTN8jb6ecOvTxfbgnZCU49H&#10;yhgHL0841QiQfusDt352Da8jg7PiEpAZEyf9FXXIupiIc98txcGJryMtv2zOdWoUIL4ZnpOWARLL&#10;XBljzxa3RvVhcHYEZZnGnlxJwjPOxSA3IxPcCtsxSLzElCSxDdn69etj8uTJmD59Otq2bWtDonCQ&#10;QZDl3AabK5J37Dgqv42+c+cxcc5FrVr+CAnxlyQzt8GOiChfQr2wNaULMRodUFMQj1apC11GRcUh&#10;MdFEzAcEeItyGQrJVMeAs2fjkJmZDQcHAwIDfUpdxKioKNEucuDk5AS2tVIrKmbC6IRknBLkMsUb&#10;BPvhutCa9JbYGUUb97Sxqo1kXoivV4n1VXSCiPPx4MobZ6MDgjzdKjq7y+oP9nK/rMy1KpAkfjsu&#10;JJmeKVxdzO3LS4JFeJAv6vp7yyQrdh7Bws37QJ0y4DIH3h8ZWTlSqraflzxbH7o0qA1bbd9a7kpe&#10;J6dnIj41TWZZ08cDOjF4Jy8sDi3rBKGmt4dFSNFeEvRBop3yXLSkir3SCMj+Ul6e7GMVNXnPll1u&#10;zcLBiY6M4440Z79egqy44q0eyha/H9pEPK5y1ukLNzSvds3h6O9L9Zd1Li4u4NbkM2fOxNChQ4vs&#10;P5zZtwPxUaelTv/a9dGq3+3SX5qDh29goWSugqCq26JDofDKDrhw6pj87eLqWa4CrWx7PPzsTxat&#10;bNvKI//4qEikJZruB8+AGiCBWhK94R17gttKpybEYcWsF7B79WJkpqUUSwW/6cx+ir26ZhsNJ3lb&#10;LG2QfcrivL94BtaAwehYTK2FxbiFd52WHcXvjg7x505h0SsTcHTLWpDMQwX/NezcN/ZFXQAAEABJ&#10;REFUG97BtWUuBzf8jl/fehYx+d/LloGXOTTrORCOLm6IO31CEMjDMPOWlpJMJ7HJCQFfTxyB6GP7&#10;bWopy70ZG3kM2jebfWuF2tTftEd/OLq624y7WgPLgllZ2hm3c09PTpSw2buvG3e70ea29jJRGQ4V&#10;WdcBAQHSspSUlGITywbx/tasWTPwcyIycTEOeoMOIS38oRe/+dwCO+ViejFSXRLxr+clsHVGZmoW&#10;zuyNvRRRQT6/uh5w8XZCbm4eDv4VichdMSVeYV1Bpl1VarntudHZ4aqyWRmrEFAIKAQUAmVHQBHL&#10;ZcewSmjgKraFCxdi7ty5dt0///wjbc3OzpbfkKPsF198gcjISBmuDlUDgbh1W5CbngFu+xQwoAd8&#10;e3Wya5hOkB50mkDSnkMyLbc69BdpdaJDr8VpZ98eHeBStxbEyBMSt+8tl9W3mu6izlzFnM1VyzaE&#10;Uo+cRNYF02xW7y5t5MoYazGulvHp3g5iJAIZZ6KQvPcIyuMved8RE7mu08H3+vbg4Gdp9fKla+rU&#10;qeDuAO3atcPTTz+NDh062FUXE5Mg44KCvEGSNT4+Gdu3H5ZhO3Yckdthe3i4ipe5IBlWFQ+xsYnI&#10;ysqG0WgQg1LBlzUxMjIGhw6Znjl16gSKweFul01THQQ2bz6A2NgE0Xx1on00R4MG4h4sRcEOHDgA&#10;Pu/5ot+wYcNSaLCVxH5YVk4u/tx3AjniZdtJPG8e7tMeJJjtpSCpZNBf6lrEJKYiMzsHTqJ9kMCy&#10;TOft6own+neCr7uLZXCV8O+OjMKF5DRhtwMGtmkMlutKG5YsfgcSBWnKfEnYES/6lSuMwIbDp0Qb&#10;zQUnKdzQxPaga+FUphAX0a4N+b+VF5JNBLUpxnT0cnFCl4amyVimkEvHC4LQPhefJAOahQTCmtS+&#10;qVU4bu/YTN73UqiKHEgsnxTPI5pDUr22nze9ZnddaA081Ktdsdt9aIAP5owehLljbsHcB24Br83K&#10;lKfSEUjceQDsg3Hynl/frjA4OxXbJoOLM3QGvZTPupggz5YHo78PPAU5bBmm+bPjE5F+1rTKx6lG&#10;AFwbFLw3fbq2QY27BsKyH6ultXVmn+rWW29F8+bNcf/992P06NG2xGRYauJFHN64WpJVJMG63vUI&#10;uNpQRto4uAqimISRFpUcdx7pKaZ727tGbegNlwZL6R/09Buo0ailJl5lzse2rRdE50WwzC16DwbL&#10;daWNuxB5HBopw+2CazRofqVNuGL5saxnDu2S+fnXCUeHoaOkv7gHR2dT/4crYEkuW6ZjO2vRx34d&#10;nju8V66SZV2HXtfZMqms92Evfgz/ug0KhNu7KOn7C/WwjknA0V8Sx/vMwWgipjPTUmGtg/HNe98C&#10;rgQuid7iyDoJ4lVvMEjRlIux8mx5CAprivpt7L+XeGvftbZMVEx/We7N6KP7kSSeScwqWNgYEFqw&#10;/9/34clo2Xdoletr0N6yuLJgxnbkUMp2xvv64rlT0nTvoBA06NRL+rVD+yH3ocsdY8FJIVpYeZ0r&#10;qq4bNWoEPz8/aea5c+dw5oxpIYMMsHMwiHvl5ZdfBidzffTRR3jhhReKnNClqfGp5Q7vGu7IyczF&#10;6d0lXBmtA/g9Y72DHnGnk5F4vnC/XMunvM4Ojgbo9TrkiXfdTEFmW+v1CHCBf6indXA1uC6fIqTE&#10;mSYOGJ0M8Ah0LR+lSotCQCGgEFAIXDUI6K8aS5WhCoFrBIGErXsQ/+9OSfzqxeBf7bEj0PC1iQi4&#10;+QZwNa9bg1AEDu6N8JcnoNkn0+HdsZUZmcRte5By6IS89m7fAmEvjIdz3Zry2uDuipr3DkHN+24F&#10;B/Eyzp5H7G/rZVx5Haibebg3CQPz0/RyW26GuzUOk0Hpp84VWPGSnZiMuDWbwG3dHMUgZdi0R8EB&#10;R37XmI5+hjGOpHvMsrXgKmOprIwH5n3xn+0yb6eagQh/5Qn439jNbD/z52BoyOjb0fjt58x42sq2&#10;devW5pc2xnN7+pYtW9Jr0+XmbxFZp04Q+N1drkY+csT0okdi+fTpGPECp0e9ejVk+oSE4q1ikMJX&#10;6LBz51HQLp1Oh169rsOYMf3h7e1eZO6rV2+XaZycjFJ+8uS70KJFPXOaRo1qi/AB+OKLp8W5vzn8&#10;avZwpfaGDfvkauMaNXzx+utjcM89fRAU5COL5eLihM6dm2LSpDsxb96zaNOmgQy3Phw6dMg8y7xB&#10;gwYIDw+3Fin36/UHI/BfxFmp19fdBa/d2RfPD74e7cNqgd+iJYk0uF0TvHpHH5BcCrao/5Ox8UhM&#10;TYdBr8cdnVugYQ0/MfAFtKgdhDfvuhFMm5N/H8gMqsghKj4Z/x6JBFcDtRH33+t39EXLOsFmoo1E&#10;M8sytnd7TBt6QyFCsTyKkZcH7DhxVtpAUn78jR1hiW155FFddGw5dganLiSIdqbDqB5t8NhNHVHL&#10;YiUuCd+O4SGYeusNGNm9dYFiRyemID1/1fFNLcNRP39HARL5I7q0xCeCLGV7LZAo/4ITLzRSu46f&#10;F8b37QAPZ0fp2DbG9GyHlIwsnIkzrXxBFfpbt/+E3Prbx80Fjwi7OXmB7ZpE+LODusFREO5Hoi4U&#10;y+LezevD38NVyvIZMaJLC+lXh6qBQPrJs0j8b7/sV7o3DUf4qxPh3am1mWAm0ezRsjHqPjYS4dMf&#10;B/tsmuUZUbHm/pZP9/ZgesY5BviC/aIm708B+6UMs+XiN+yQW2g7eHmAn0HhxEbmV3PkYNQedxd0&#10;YuA6TdhnK61lGImvsLAw8fshRp1FBAe8W7VqJXz2/zf/9CXOHt4jBbgV9pBJ7+D+Dxah07Ax4Da8&#10;jbv3w4DHp2Ps57/hka9Wo3bzdlKWh+hjB6ARXjUatsBN41+QKxVDmrXF/bMXomHnPhJP/kZQvqq4&#10;Ezs24NSerabfjcathK0/od3gkZJopI2ugkBv0WcI7pjxGcbM+RXWBBVlyuq48vT0/h3SBg+/IAx4&#10;4hXUa9O1rGqrbPrdq39GakIcjE7O6D3mWdw6+T3UadHebG/NRi1l+MNfrEKvMc+Yw+mJjzb1+T38&#10;AgVR9ZCsJxJibQfdjXFf/o6uIx6Reilr7VjXsaeOyWCuTO736IuyjTbtcTNGvf8D6rTsgHhBjmUK&#10;8lYKFXFo3bpk7y9FqCoQxXuIBDQDffJXCpO048QPhvmG1EOvB56WdrNtdr97PMZ//Sda3Xgb9AYH&#10;lPffhdMnQBKfeht3vRHEiv4aDZpjsHg+jP5wMYLCmjDIpkvOJ6P964Rh4MTX5HOEzxKvoFo25S0D&#10;WV+lvTeJF9Pn5uTI7zjf/OSr4EQGujtf/RwdbxuNjLQUJMZWzV2tLHEoiZ9lLi1mZW1nhzetQU5W&#10;Jlw8vdH7wWcR2rqzvD85qajP2OehdzCCeZSkPMWRrai67ty5MzgukZ2djR07dhTHFHBnLP726nQ6&#10;6PV68W7aRrzr98Ll/kJaBsDgqEf8uWRcPJN8OfEC8Z6BrvANcUdudq4gpWPF72yB6Aq5SIlPF3Wd&#10;C4Mgs+t3rCHq3Enm4+bjLLfI7v5AC7j7myYByQh1KIDAhVOJcnW5XuDXtE8dBNT3Eu3F1FcrIKgu&#10;SoeASqUQUAgoBKo4AopYruIVpMy7NhGInPMdYv/YiLzsHOj0OrnKo9aooWg081k0eG0iat4zWA7u&#10;kXi2RIgzLSPnfo+0E5EQo29wb95QkKGT0HrhbLT46g0EDuoFrlghqRwxa34Bchfl8OfesJ7MgwOT&#10;zI/50jWbO12GM2/admb+z4Vyi1mxFnF/bYYkl/28UfeJUWi14D3p6HcUYSSVz363FBc3bC+Q3qdb&#10;W7T89h1ZTuZH59owVMo41QgE82cYXZPZUwsMmlLo/M+/F8g75MHhEi/K0wYS+/79r4eDjxfF7bq4&#10;uDhkZWWZ4/nyFh8fb7629qSlZcogvajj3Nw87N5tmhQgA8Xhv/+OCiIyF46ODuIKSE83ycuLMh5u&#10;u607Vq16A3/++bbZhYXVlFpJdn755dPm8AULpiA0NFjGWR9IhP/zz15hZw7c3Jxx1129sXjxS+a0&#10;1D9u3KACyTZt2o/5839HSko6jEYH9OnTBrNmjTenmTPncaGnl8gzCHp90T9TXbo0M6djXtbOOm9e&#10;W8qwnCwvDWT5LeM++2wig8vNffrpcqxfb8LK19cDo0f3A7FlnsuXv4pXXx2NG29sBx8f+9vPJiYm&#10;YsuWLRJvb29vcHV8uRloRxHJszeX/oO/D0SA35M1GvToKEi6KUN64KP7B+L9e/vj/h7XgSs2GWep&#10;JkaQdmtFOg6+B3q6YeZdN+HniXfhleG9weudJ89h/cGTlkmqjH/++p3YcNhELocH+2L6sF5Y+Pgd&#10;WPLUXfLMsvRv3QC+7i5yAL0iDP9r3wmQnNfpdCCR/8kDt8j8aQPdrPsGwMPFNABSEflfLTq5dfU7&#10;yzYgKj5Jksu9m4fho9GDZFsjTt88cpucDNGufk04OhgKFOvsxURsPHxK1mFtQQ6/O7K/xHjeuKG4&#10;o3NzcKX+3tPnBUGcWSCddrFq91HsOhktfnJ16NSgNr4Zfzvo2DayxG/4R79vhq2V0Fr6spzZJlk+&#10;zQ1o3VCq83J1Bu9NLXy+KAsngcjI/MN/4t7jbgR5eXloXNNfrjZeKNr3Pd1awcFgwLf/7EJxieX0&#10;rOx8raYTV0SbfOpYVRA488VPSNx5AKKhw6VODYQ+NRotvnlL9pt4DnvhEfhc3x5GQQDnWUz2STt+&#10;Ckn5pLRTsD84qZF9o6YfvwT2i3RGI1KOnERuWrrNosZv3IGE/MmSnBzZ6O3nZL6Bt/SGTrSz80v/&#10;RPop08QlmwryAy9evIjU1IIrl4rqXzEZB+i/nzIGETs3gWXSGxxQu1lb3DhuKu5+cz6Gv/yJIF3v&#10;RVD9xmJA2cgkBdzOlQtBUs4gCIT2Q+7DpOX7MFoQ07WaXCdXBe9a9ZMY/L7U5yuQuBIvlr07Gad2&#10;b0GeuLf9BHE34PFX8PTi7Zj2Z4Q83zr5fTTq0hck23NzCt675WX2jmULkBB1Wj4XidfIt7+V+dMG&#10;uscXbKgQUru87C+JniOCgFo3fxYyUpLA1cMt+tyKUbMWmstLAp8r5gNCG4o+bcHfn12rFoHtlG2T&#10;6VhPbGckDv1q10dGciJiTx21aQ7T/fPdxzI98+0w9H7ZRm9/8SNJOl48exLr//ch8nJzbKa3DCzJ&#10;+4uHja3hLXXZ8+vE/c44trk9fyyRBC/J+C53PiztZtl7PvAMPPyC5KSOhPOXfy5QX0nc8W3rcXL3&#10;ZvDe8AysCWLF9vjg3GWSzHYwOoKTSnjf29K7fel3SIm/IOu5df/h8jnCZwnbM/XQPb/igJy0ISef&#10;WCkpy7359zcfIOrIXnlP1WnRHo/M+0M65pOdmSnrOi0hDtXtr7SYlbWdbV3yNY5uXSfbCgn8e99d&#10;IJ+f1w24EwYHB/y34nvERpomdtjCfOxnK8zPALYLPnMp5+TmIdsNw+ieW7oHnJzAOM2Vd5hGbFkA&#10;ABAASURBVF17enrKHdQM4h7kt5XXr1+vZVXkOTo62jyZmYJOTk4g0Uy/PecZ5IqgBt7IFeMap/fE&#10;Ijcnz56ozfB67YPBLZWTL6SD22jbFCrnwAsnkxB3yrRDiV9dT/R+rDUGTumIno+0Qu1WATK3CycT&#10;kSPIbnlRhQ6d7m4ibaW9dB3vFP0Zo2nspHm/0AJxoW2DKsRyrio/d0A8e0RVu3o7oeOIxhjwfAdz&#10;3v2fbY+AMK8KyVspVQhUFQSUHQqBaxkB06/OtYyAKrtCoAoikMfO+Kc/4PDkd5CwdTe4hTTDaCrP&#10;2cmpSN5/FCffmwcO2jFcc5kxcSLduzgnCNjM6AuSqGVcXk4OMmMvIvqnVTj83FtIO3GaweXqUo+d&#10;kttKywFGMaClKc/NzEL66Shp0+HJ70oZLU47s1wkxU+8+RlSDh6XK1xknNCTnZSChM27cEjYHbvy&#10;bxlcngfLvIlrTkoaxJukzILkPjFlvkdeeB9c+SMjbBz4orZixQpBAKdLgpnbz//88882JE1BcRar&#10;2OLjk83bYJtigW3bDiMpqeBAqhZXlc6zZ/+Md99dhMjIGPA7wsWxbcmSDXjiiY9BUpplzxHtk+n4&#10;IpqUlIadO4/hjTe+xxdf/MbgauFYxunTv8Hbby/EgQOnxCB5hmhm4i1MlC4nJ1dulf3779swefIX&#10;4Ip1EWzzf+XKleA2Zhwg6Nmz5xVZtUyC7N0VGzH5+9XYdvwsSORxYI4G5ojn1UVxz6zdfwIvLPyz&#10;0OrMbzfswpdrd4DkGtPQ0T9v3X94ZfE6JJXjhAnaU16OZX5n+T94/Zf12CeIxTTxHNN0k0g7fv4i&#10;vhJleOHHNagoIi0+NR3Pf/8Hlmw7AGJMYl+zQZ0LInBaPE+f/OY3fLN+p2yDnBBBCbY3tle229eW&#10;/A22O4ZrTvzE4PO/tsvwWPG81TBmHXPiw2TR5ues3oJscY9qaSzPbCdvLfsHK3YeRlo+wcq8d5w4&#10;h0kLfsf2E2ctxauMXyv3N4JAJj40jPfy0ag4vPjTn1i24xCDiuWWC1neI3x+n4i5iJ827ytWukoU&#10;uuayzknPwIk35uLUx98h9ehJ5ORvs08gtD5a9KJVOPrSbGTHJzJYOvaPTs35DlGLf0fWxUTwmhFM&#10;w74adZ7+7AcxeJzL4EKO8kx//pc1kH0rIcH+aNqpc4h450tE/bhShFz+PzExEfPmzZOD3Dmiv3Di&#10;xAl5fbmUqYIE+nriCPz61rM4c2AnMlKTwWcCxB+Jh7TEeHBV3JI3nsIxQSKIYPP/f4I4WPH+VHCV&#10;I2UZkZWRjghBVH/z9D3gVsSaLsZVFccyf/P03fhj7muIPn4QWemiT5tvXHZmBkg4bvvla3z3/P0V&#10;suKOWZ0TBNjXT92F/euWIz0pAXkWkxUYX93c1iXzMe+JO3Dwn1Ug/lp7YblZfraZX0Qb+/OLtwsU&#10;/eD63/Drm8/g7KHdYN0wkmlSRLvdufJHfDp2oGx/DLfltPTnTxwS96BpkgDbOHH/3zMjkXThvK1k&#10;hcJK8v5idHEtlL6kAf8u/By/zX5Rtj8NK55JJm/68VN8PKqPaDfxJVV7WXnm8fOrT2DbL99IgphY&#10;MxGxZ5vlc+KPT98Q7TWHwYVcTnaW+b2aujiZgC4zLRXas8Do7IKajVritmkfyt0RLJWwbZT23mTa&#10;n6Y/ikMbxLNYPIcg/mgD287iGROw+acvREj1+2e5S4tZWdoZsWVb+W/5Avm7QWQZxt+D5e9OwW8f&#10;vMSgCnGp4v4vz7oeMGAAQkJCwN/OdevWgYRxcQzXfnfj4+OLIy5lajX3l8Rw6sV0nD9a/HRMzBXC&#10;/vUEASlejc/sixXPRNv3IWXL0+UKwnj74iM4/u85ZKaK56jIn/qz0rNBwvTvz/bg6CbRl88PZ5xy&#10;FggIXPasisCOJUeRHJsmfotEgEW08ioEFAIKgSqCgDKjghBQxHIFAVsV1e7btw9z584VRM0XggCK&#10;rIomKpusECD5e2Lm59g7Zgp23fE4dg6bIM9775+Eoy/ORsK2PcgTpI5VMuRl5yD659XY/+jL2HXn&#10;k6Z04rx/3Is498NycIDROg2vo8XAIfOgfubNMGt3eMq7Uh/P1nGnv/wJ+x95CbvvfRY7h5vspb7d&#10;dz+Fg0+KAS5hE22zTmd5ze0aSeAyDdNSz97Rz+PE218g4+x5S1Gz/+I/22GWFxjJdHbOBybMQFac&#10;7Rcd5k1c94x6zmz/rhFPyjKxbPbyNxsiPF9++SWGDh2KwYMHy28S8SVOBNv8nzNnKXr1elq6YcOm&#10;g2SjpeDu3ceFrpdkPOWmTv3KMhpbtx7CoEFTZbx1XAFBGxeLFq3HTTdNkmmpuyg3YsSriIiIsqHl&#10;UtDKlVtw331vol+/wjpZzkuSl3zHjp3FtGnzZBn79n1O2tKnzzMCuxcwceIccMtsW/hZlrsouxln&#10;nTevGV4c9+CD714yVvi0tMScNoigQv9MQ908F4rMD1i1ahvGj5+NgQOnoHfvZ2S5+/Z9FsOHvyLJ&#10;9H37IvIlbZ84IPDbb7/JyQv+/v646667QJLZtnT5hh48G4sZP6/FyI8X4dZ3F2DIO9/htvcW4P5P&#10;fsb7KzfhVGzhe4sE1lJBPD0wd4lMw3T0/7L9oPwu7heC1KOeaYKUtrZ25c4jMo87Zv+IHRHnrKOL&#10;vOb2w/fNWSzTf7pmW5Gy9iJp+5ZjpzHlhz8w4oOFUhdtvVPYM/GblfhFEL7WxHiSIGwen79CytrL&#10;l2Vhmejot5c/w9MEoU0ylBgPzcecNtAxH+ZHuYpwtI02Mi/WRVF5WOJtT5bh1MV6obylPi2O+TFf&#10;y7ji+onVoi37Mf6rZRj2/veyDtje2F7ZblmXOTYIDoaxPY75dAk0jFnHL/30F9jmaStttmcb82Vd&#10;jxDtguVj3tMX/wVuz03b2bYZThlel5fT9FJ3UY62swzW+bLciwVexIfpeS8//e1v2H/a9FtLexnO&#10;fKzTWl7Hp6bLe2Toewvw5NcrcS4+yTK6SvunT58ODrqOGjUKJ0+eLJGt7Cexv8Q+x8nZXxeZ1lKW&#10;fS1bwgynLuqkvKUMrxnO+MvlZZnO0s/+YtzazTj8/DvYc+8zsi9Hfew/sY927vvlIHlsmYZ+9tui&#10;RNy+h6bKPqiWhn019ps026iH/TGmsXRMf/bbX7GHfSvRN2O/9NBTr4N9WMqxPNRZuF/J2EuOu3Xc&#10;d999ot8zSPyGjsfRo0cvRV7Gt2vVT/hi/BC8ObA5XuldD9N7hWJG33C8NaQ1SFqQrLGlYvfqxfjo&#10;3p5Slmle798YJKqjj+3HVkHOvtavEd4c1KIQKb16zqsyj1dvaojNi760pdpuWEzEYcwa0VWmn/vg&#10;ALtyRUWQANn042eYO6YfXh/QROqi/bT3g3t6YMWsaYi1sRL2h6kPSlnmTzus82AY46iLstbxltfx&#10;UZH46eXxmDm4FV7pU1/qZTo66qAuS3lrP/VT1ha+1rIa3kXJEkvq49k6fUnysk6rXbNN/DhtLN4e&#10;2tbcXlhulp9thm2J9aLJa+fDm/7A5+NuAeuG9jHNO0IHSU5iqNlmy27qYPpPHrjJnCfbOHFnWk6W&#10;ICbFaYfFfX/R7ClOHbKOKcdyMR3t1dx/K3/AR/f1MtvN+3HWnV2w+pPXkJmWApbXVrqy1jV1r5w9&#10;DcSYWDMPYv+ZIPH5nLCHWUBoQwyYMB3ufoGIjzqNryYMk/c+8X3j5qbyucK63ySI8SxB/HI1dvNe&#10;t8D6j21gUynuTephnf7wwkPgc4h2EzO2HbYBxtvDjHGWTisjdVjXi6Uc/UXVIePp+IxjG6Ojn2Ga&#10;K0leWhrrc1kwK207ow1sK1wxzXuKWBHvj8TvAXUyntgxnLjz2tIxjHGXc2w/xMgyLf3lVdf8ZFL/&#10;/v3h4OAATsj65ZdfqL7Ybvfu3YiLi5PyWVlZZr8MsDo4uRnlamXkAZG7YpCRkmUlUfRlcGMfuHg4&#10;IjkuzbQNdtHi5RqbnZmD/WtO4ff3tmPZa5ux7NXNWPXOdpBwTr6QhphjCVg5cytWv78DvLbMfO+q&#10;CCm/7tM94tkliGnLSOHPTMsG46iTsiKo3P7//faAzJu6L+citkcXyJe2MA1to40FIsUFwxhHGcqK&#10;IPv/os7P7r+AtXN3Y8UbWwrYRNyIn/3EKkYhoBBQCCgErmYEypdYvpqRULYrBBQCCgGFgELgKkGA&#10;AwPbt2+X1rZt21aQ8YOlXx0UAgoBhYBCQCGgEFAIXDEEVEYKgWsAgfptu8HdN0CW9PCmP3DmwH/S&#10;b3lIjb+A3at/Rmr+ltTcMtkyXvkVAlcSAS8vLzz66KMICAgAVx9///33SEhIKJEJQUFBcHFxkWmo&#10;g0SzvLBxCAz3hquPM9KSMhF18KINCftBDo4G1GrmD+iA6CPxJSalof4UAgoBhYBCQCGgEKgUBBSx&#10;XCmwV26mKneFgEJAIaAQuLoR4EruWbNm4ciRIzAajbjnnnswZMiQq7tQynqFgEJAIaAQUAgoBBQC&#10;CoFyR0ApLBsC3GI8N8e0NW/dlh0R0qxtIYX+dcLR9+Ep8AyoAcqe3L2lkIwKUAhcCQS4k9Xjjz+O&#10;Bg0aIDMzEz/++CM2btxYoqzr16+P5557DsHBwXIb7b///tvuTiF6gw4hLfyh1+sQeyIBKRfTS5QX&#10;t8B293NGZmoWzuyNLVFaJawQUAgoBBQCCgGFQOUhoIjlysNe5awQKAoBFacQUAgoBIpEgLPOP/zw&#10;Q/mtLGdnZwwbNgyNGzcuMo2KVAgoBBQCCgGFgEJAIaAQUAgoBIqPwOENq3Fy92bwW8pBYU0w+oNF&#10;mPzbITy3dI90z684gEfm/QGubBZCOLL5T/z5+VvFz8AkqY4KgXJBYOzYsWjfvj1yc3OxatUqLF68&#10;uNh6+XmQBQsWYPbs2fK9kjrWrFkDbpdvT0luTh42/e+A3AJ517Lj9sTshkcdisOKN7fi9/d2IDE6&#10;1a6cilAIKAQUAgoBhYBCoGohoIjlqlUfyhqFgELgqkJAGasQqFwE+I3JV199FREREfjrr79w8ODB&#10;yjVI5a4QUAgoBBQCCgGFgEJAIaAQqEYIpCZexPdTxmDZ25Nw5sBOZKQkweBghJObh3QGoxHcCvvY&#10;tr/x44sPg9/f5Td6qxEEqihmBKq+Z+nSpXJ18fLlyzFnzpwSGcydsLj9dXp6Ovbs2YOXXnoJ77//&#10;vly1XCJFSlghoBBQCCgEFAIKgWqPgCKWq30VqwIqBBQCCoFrHIFqXnySy4888gg+//zzal5SVTyF&#10;gEJAIaAQUAgoBBQCCgGFwJVHIDcnG/+t/AFfjB+CNwe1wCt96mN6r1DpZvQNx9tD2+LbZ+/FoQ2/&#10;X3njVI4KAQsEIiMj8eSTT+KTTz6xCC2e95dffgE/r3T77bfLrbC3b99evIRVTUrZoxBQCCgEFAIK&#10;AYVAhSOgiOUKh1hloBBQCCgEFAIKAYXA5RBQ8QoBhYBCQCGgEFAIKAQUAgoBhYBCQCGgEFAIVH+N&#10;hFwBAAAQAElEQVQEVAkVAgoBhYBC4OpGQBHLV3f9KesVAgoBhYBCQCGgEFAIXCkEVD4KAYWAQkAh&#10;oBBQCCgEFAIKAYWAQkAhoBBQCFR/BFQJFQIKAYWAXQQUsWwXGhWhEFAIKAQUAgoBhYBCQCGgELja&#10;EFD2KgQUAgoBhYBCQCGgEFAIKAQUAgoBhYBCQCFQ/RFQJVQIVA4CiliuHNxVrgoBhYBCQCGgEFAI&#10;KAQUAgoBhcC1ioAqt0JAIaAQUAgoBBQCCgGFgEJAIaAQUAgoBBQC1R+BalhCRSxXw0pVRVIIKAQU&#10;AgoBhYBCQCGgEFAIKAQUAgqBsiGgUisEFAIKAYWAQkAhoBBQCCgEFAIKAYWAQkAhUBCB6kgsFyyh&#10;ulIIKAQUAgoBhYBCQCGgEFAIKAQUAgoBhYBCoDoioMqkEFAIKAQUAgoBhYBCQCGgEFAIKAQUAlcQ&#10;AUUsX0GwVVaWCCi/QkAhoBBQCCgEFAIKAYWAQkAhoBBQCCgEFALVHwFVQoWAQkAhoBBQCCgEFAIK&#10;AYWAQqC6IKCI5epSk6ocCoGKQEDpVAgoBBQCCgGFgEJAIaAQUAgoBBQCCgGFgEKg+iOgSqgQUAgo&#10;BBQCCgGFgEJAIaAQKAYCilguBkhKRCGgEFAIVGUElG0KAYWAQkAhoBBQCCgEFAIKAYWAQkAhoBBQ&#10;CFR/BFQJFQIKAYWAQkAhoBBQCFQ2AopYruwaUPkrBBQCCgGFwLWAgCqjQkAhoBBQCCgEFAIKAYWA&#10;QkAhoBBQCCgEFALVHwFVQoWAQkAhoBBQCFRrBBSxXK2rVxVOIaAQUAgoBBQCCoHiI6AkFQIKAYWA&#10;QkAhoBBQCCgEFAIKAYWAQkAhoBCo/gioEioEFAIKAYVAaRFQxHJpkVPpFAIKAYWAQkAhoBBQCCgE&#10;rjwCKkeFgEJAIaAQUAgoBBQCCgGFgEJAIaAQUAgoBKo/AqqECgGFQJVEQBHLVbJalFEKAYWAQuDK&#10;IhAc7IunnhqGt98ei86dm17ZzCsxt7CwmnjxxXvx2msPgP5KNKXUWYeHh+PDDz/Eww8/XGodKqFC&#10;QCGgEChvBJQ+hYBCQCGgEFAIKAQUAhWBwJgxY/Dxxx+D70H29Lu4uIj3vBelo9+enL3wG264AZ99&#10;9hl4tiejwqsZAjogqKEP2t7WADWb+gHiGupPIaAQUAgoBIqFgBK69hBQxPK1V+eqxAqBaolAw1cn&#10;ovXC2YVck9lTYfT1rpZlLs9CTZx4G26+uSPatGmAZ54ZjmbNQstTfZXU5enphuefH4EePVqiU6cm&#10;eOGFexAU5FMlbbVnFAdTnnrqKdSvX1+UowfatWtnTxTTht6AJU/dJV3/1g2kHM9a2PRhvWSYOigE&#10;FAIKgasZgYd6t5PPufnjhqKWr2eVKkoVfA4XiQ/7T+xHsX9Vd8K9RcpeS5GWuLD/eS2VXZVVIaAQ&#10;UAiUFwLt2zfC0qUz8Oefb2PGjPuLrZak8qBBg1C3bl0MGzbMbrrBgwfLd6MOHTqI99tnYDAY7Mpa&#10;R/j6+uLOO+9ErVq15OTdLl26WItUyrWbjzN6P3YdBk7uiLDONUpsQ5PedTBwSkfc8HBLOLkZS5y+&#10;uicIbuiLtreGo0ZjX1w3OAy1mvpX9yKr8ikEFAIKAYXAtYVAuZZWX67alLJKR8DZ2Vl2rseOHYui&#10;HDvglK10g5UBRSJgcHZC0NAb0eSDaWi14D1wYI+uxddvoeHrT8H3ho7Q6dU0SoKYnZKKHAuXl53D&#10;4Crr+PLMl+hvv52M2rUDLmvnBx88Kl+6uaL4ssKlEPDwcDWnMhod4OrqZL4uynPDDa3w6adP4ocf&#10;poKDA0XJllcc8ynNIIR1/l5ernBxuVROJydjgWtr+ap27eXlhUcffRQcVElMTMQHH3yAbdu22TUz&#10;KiG5UFx0fDIysrILhdsL8HB2xB2dm+OzBwdj0ZMjQFL654kj8M0jt2HqrTegcU318m0Pu5KGGw16&#10;3NmlBT4ePQijb2hT0uSlktcIOdarpVss6virh2/FE/07o46/mqhTKnBVIjMClhNaLNuZLT9lzQmr&#10;gac8nsMlgcGlXgiaf/WGuf/IPuTlHOWZriT5KNmKQSA42BcTJtyK//3vefz22xuyH8i+44oVr+Hz&#10;z5/C6NH9KqTfwny5k8vixS+J98mBJS6ct7c7xo0bhO+/n4rVq2cWsnv48B4lInhKbMA1lqA0fXHt&#10;PYTtydL98cdb+OWXV+QORl27Nr/GkFTFtYXAZ59NNN/Dlm3F2s93M76j2dJRnmFDhw7FwIED4eDg&#10;gM2bN2PmzJl21X///fdYsWIFcnNz0bFjR0yZMqXYz564uDhxH7yN6OhoeHp6imfxBFQFcjm4sQ9c&#10;PByRcjEdZ/fF2S27rQgSyUENRD8+Dziz5wIyUrJsiV3TYY6uDtCLdzCCoBPjbEZnA70V6vQGHRpe&#10;H4Ke41qhaZ86FZqXUq4QUAgoBBQCCoHyREARy+WJpqUu5VcIlBEBz7bN0OTDaagxYiCcgv2hc7jU&#10;qTUIMsw1vC5CHhwO7y5XhnAoY3EqPPnx1z7BnlGTzC7teGSF51keGej1umK94DoLQg/iLz09UxzL&#10;/3/Vqm1ISkpDTk6ueEk/gB07jhYrkyZN6iA8vJYgop2LJV+VhCIjY7Bu3S5kZGRJ99dfOxEREVWV&#10;TCzSlgkTJqBBgwbIzMzEjz/+iI0bNxYpr0WSSCahrF1r59NxiZrX5rlHk1DMHTMYI7q0RICnGwyi&#10;7VJQp9PBQzyT2tWviecHX1/lVgjSxqvROTsa0blBbdT08YCDoXK7a3pRxz5uLrihaT28N7I/7rv+&#10;OoigqxFWZbNCoEogUNrncJUwXhlxRRC4996+mDv3SQwZ0hU1a/rB0dHBnC/7hPXr18A99/TBqFE3&#10;msPLy8MJjy1a1AMJYvZTS6K3f//2+OqrZzBsWA8EBnrDYPH7pdn9wAP9Rbm6lETt1SFbSVaWZ1+c&#10;9e3h4SJ3MHrppZGYNm2kqMNL76CVVESVrUJAIsCVx1wg4ejoiCNHjmDWrFnIySl6Mvmnn36KrVu3&#10;yvRt27bF4MGDpb84h6NHj8qtsDmBl+QyVzBzYm9x0laEjIOjAbWa+QM6IOrwRaQlZqAkf4Hh3nD1&#10;cUZaUibO7r9QkqTXjGy0wPVCZCLycvNw4VQizh0sGXlfGqBYrzUa+8DN1xkaqV0aPSqNQkAhoBBQ&#10;CCgErjQClTtSeaVLe43lt2/fPjEgMdemW7hwIdLT068xRAoXt6qG+HRvh9AnRsHBywPIy0PGmWic&#10;+XoJDj07U7rTny9E0q6DyE0v2ctEVS3vtWjXmTOxVarYS5ZsEC/aL6Bv32cxY8a3l31Jr1LGl8GY&#10;Tz9djv79n5eO/jKouqJJb7nlFnBwhJmSUF68eDG9Rbq45LRC8WlZ2cgRL86FIqwCBrZphEdv6gRX&#10;JyNyxTNpz6lovP7L3xj/1TI8KtzHv2/BzpPnkJWTa5VSXV6NCCSkpsu6HfLOd6Ab8cFCfP7XdlxM&#10;SYNBr8MtbRtj4HWNrsaiKZurAAIrdx6R7Ypti276or/MOyfMXbO1QBxlq4DJ5WZCWZ7DpTEi7cRp&#10;7L1/EnYOm1DApR6OkOoyzp3HvrHTCsRRnumkgDpUCgKPPTYEI0f2BQm+XPEbfezYWfzvf3/guec+&#10;k27+/N+xc+cxpKVVzGTD0hb69tuvx6OP3govLzfx+pKHc+cu4Lvv/pQ203bavWfPCfEOqlbJlRbj&#10;8k6XkpIu66dXr6dBN2LEq/j553/kZFODwYDu3Ztj/PhbyjvbStWnMi8ZAg8++K5sG2wfdBs37pMK&#10;rNvOoEFTBYF7SMZVxMGS2I2Pj8eXX36JhISEy2ZF4pkE9KlTp2A0GnHrrbeiSZMml02nCfA9a8mS&#10;JcjOzkZYWBhGjRqlRV3xs389L7j7OSMzNQtn9pZsLEFv0CGkhT84eST2RIJc8XzFC3AVZJiRkoVN&#10;3xzA8te3yDOvrwKzlYkKAYWAQkAhoBCoFAQUsVwpsKtMFQL2EeB324Jvuwl6ZyfkZmbh3A8rcHDi&#10;a4hZ+ic40EcXu2o9js34GPsenob4zbvsK6seMdW6FO7uLggI8CqyjJ6ebnDIX7Fe1QjpIg1XkRWC&#10;AGfK9+/fH46OjnJ7th9++KFY+aRkmAagSQznCHKYiRLTMgQZbJrpb4vwoEyIryeGtGsCo0GPBEE4&#10;vrbkb7ywcA02Hz2NM3GJ4Ern3/ccxUs//YVxXy5FVHzhLbepR7mrF4E08Vu0bMchvLxoLdhODIJc&#10;7teqAbxdna/eQinLFQKVgEBpn8OVYKrKspIQ6N37OvTr1x4Ggx4kbubOXQYSO19++ZskbbZuPQQS&#10;tBMnzsHtt7+MBQv+qiRLC2YbGhosCJuucHFxRFZWNn76aT3uvXcmPv98RQG7H3/8I9x992vgTjkF&#10;NairqoBAdPRFfPDBErz99o9ITEwR7dCAbt2ao0GDWlXBPGXDtYNAoZIOGDAA4eHhcvLzX3/9hd27&#10;dxeSsRdAAprkMBdW+Pn5gaue7cnaCueijEOHDkGn08ntsDt37mxLrGLDdEBIS3/oHfSIO52MxPOp&#10;JcrPp5Y7vGu4IyczF6d3x5QorRJWCCgEFAIKAYWAQkAhYAsBRSzbQkWFKQQqEQH/ft3hVDNQrlSO&#10;37gD0YtWgVvx2DIpTwzc0NmK87yuKRq88gRafvsO5Pf0fpyF5l++jnpPPwCjv4+tJPJ7zpRtMnsq&#10;SHC7NghF+MsTzN93pq6wqY/YTa8p1fLmt6Cpj67VD7PQYv5M+W1oxyA/TbTQmbbVfWyktLW1sJlp&#10;mS+/Ke3VrkUh+fIMYN71J41Fy69nFsCs9sMj4ODpXp5ZyZUA3Ha6OEp9fT3A7QOtZfkdK37Pit+4&#10;GjdukBz8GTmyT/437d7EmjVv4ddfX8HEibeLgT4n6+Sw982sBQumgAOEhRKIgNtu6y4GA98wf2uL&#10;Wx2KYLi5OePNNx80h9MmzdE2ylg7FxcnTJhwKxYvfgn8phvlf/vtDcyZ8zg6d25qLV4u1ywXy8e8&#10;rB3xKCoTloNpmJ56aCNtXZ3//UDaPmvWeISF1SxKjYx/991xWL78VYmXVk8vvjgSwcG+RaZlZN++&#10;fVGrVi05sLJ27VqcPHmSwcV2mdk5iE0qPBihER7Wim5t3xT+Hq7gyuYfNu3FtuNnrEXM11lCd07u&#10;pVXL/Vs3wJKn7sL8cUNRSxDUZkELz/RhvaQMzxbB0mud3sXRiFE9rhP6bsPPE0dg0ZMjMHvUzWga&#10;Ip6ZMsWlA/NjvsyfesRYELo1qouP7h8o0zH9/HG3YWiHpjDo7XeH6vh5YdrQnvh+wnBp52KR7+cP&#10;DcHgto1tpuO24LPuGyBlma9Br5eyX4wdIm1m+rljbgG3FqdNlywGiAHtpfvmkdtQ199bRg9o3VDq&#10;Y7ilYz7MTwpdgUNEzEX8ezRS5uTr7oK6ASb7ZIA4PNS7nbRTs8tL3OMTB3TB/8bfLsMXPnEnZgzv&#10;DWIqt2OBywAAEABJREFUxG3+N67pj5du72nGW6unCf06gfpsJrIINOj1uKlVOD4U9cz8iBfbyWcP&#10;Dsawjs3ANmQhXsBL/Zb2anmzzRWVjkoYT/3Mh/kxXzq2G9Y965By9pxW7gWPDZNYMS3byjcCu1fv&#10;6AMfNxd7SaGlZV5Mp9ldFGZsN6wnyrPeqJz30Vt33wQNN9Yb41g2xlc1x3Y0ecj15vbFshCDXs3q&#10;F8tUo4MBrG/i/Im4J0MDbPeNiqWshEIlfQ5bq+dWnr/88gvo6LeOr6hrfpYl+M6b0fzzV8E+Gvt2&#10;TT96EX59utjMkn1J9inZl6s74V4pw75co7cnXepbij5XHdHvK6qfpfVH2R+kLubb7NMZoC20SSq2&#10;cXAM8EXNe4egyaypsOyTUg9t8L2hI3R6MVpvIy2DGOd/Uzc0fm+y2V6Wu8msKXAMtN+XZdrSOIPB&#10;IMjZbrLPRnL2m29WY+HCdXZVpaVlIN7OZC6tj8K+Cfsu7Gexv8V+F/tflkrZp2HfhnJ07M+5uZkm&#10;DrGfxzBrZ91nuvXWrrIPk5eXh82bD4q+3K+yn2KZj+ZPTk4DnXZtmT+//auFW561/ueqVW+Afss4&#10;W+n79+8gCPjnzN94Zp/rlVdGSRst09LPPFk+YkBd7MdZ9tPYz+M3rYkp5W05YkpsiTGxpj5iz36i&#10;vXSl7Vey/MSBedCxjmgT64x1xzBrx7woU1y3fv0e7N0bIcU5wbVp01Dp1w7lgRlxph6+q7AvTJuJ&#10;GbFm/Wl52TsT84cfHpT/3jNT9qlXr35Tvlc888wdNuta08W8LeuY+dOO4vTF2VenftY186PddLR9&#10;yZKXMX580Vst33RTO3Cbe34rneno2GbYRln2Ro1qa2YWOmtpmRfTaXbPnPmgfL8olEAEsE2zbVOe&#10;eIsgEN/5858r1v1B+bI61hXvj4ULp4k835R1xTK/9NJ98nl3Of2enp64/vrr4eDggHPnzon3218v&#10;l6RQ/B9//IEDBw7I8GbNmol3zc7SX5wDVz0vX74caWlp8PDwAN/FipOOMpwQ/MYbb2DZsmX49ttv&#10;JTHN8JI6z0BX+Ia4IzebxHCsGCsqmYaQlgEwOOoRfy4ZF88klyyxXemCEQ6OBtRtG4Qu9zXFTU+1&#10;w8DJHTFwSkcMmNQBN4xtibptAqG38Zvr6OKAHg+1kLKhIj1l6ncMRp8J14E6bp7cAb3Gt0at5v6A&#10;/Z9slPaPedJOa9f/2fYICPOyq7Ysdne6uwm0/G6c2BYeAa4yn9B2QeZwLZ5n4sP8pJA6KAQUAgoB&#10;hYBCoIogYH8ktYoYqMxQCFxLCOidHOHZujGg0yE7MRnnl5V8FQIH2EjM1hMEqVvj+tALIgb8Ezod&#10;PNzg1bEVmogBMt+enRhq1wUM6okG0x+He9NwUCcFqcujVWOEk1z2LUgoMF6n16HO+Luh5c1vQTOc&#10;jnEGV2c4BgfA4OrCoEKONtE2n+vbg7YSBwoxX9fwugh9ZgxYNs0expWX0/Lmt611ArOclFTkpGdK&#10;O/x6dwYHIN2bhJVXduBgYK4FAVccxSSi+R1kW7IugsD5+OMJGDXqJpi+aWcQ8OnAFdE339wRU6bc&#10;BQ5Y2kpbGWH8HhwHJfntQC8vN/mNY2LiIAb6OaAyffoocCvIyrCtOHkOG3Y9aCNtNRhMP6X8/iG/&#10;STh9+n3gII4tPXfe2ROzZz+K1q3DQPnU1AxZdtZTjx6twDrs3t3+BAqDwSAHJBzEwMr58+cFyb/K&#10;VjY2w1Zy+9l3vsN9cxbLlcYU4opjXnM7WsYzzNKRPGwWEiCDTsbG46/9J6S/Mg4Ng/3wgSCRuXra&#10;y9VJtm8DnzmC+H1h6A1oH1bLrlku4p5+8baeeOrmLpLgZjqdTgfqGdmtFcb0bCv0FUwuojG4XRO8&#10;M7I/2tSrAYNeL1dskxAi0X7/DW3w1t03Frlq193ZScpQ1s/dVeShg14oDvJyx4R+ndG/VUNcbX+R&#10;FxKkySyHQZRFXtg4dBck/pwHbsH1TULh7uwoJYwGPZrXDsJLt/eCNYln0Osxtnd7vHZnX7SuWwPO&#10;RgeZRqfTyXoiWUh9ncJry3BbhxBfTznRYFyfDqCf+VHOoNchwNMNd3drhRuahjKokKNe6qe9bC9c&#10;zZ+elS3zZptj27O2WVPCcMZTP/Nhflocy8G6D/Hz1IIKnEXxZPvTys28NQG9iPQQ2LEsrk5GLdh8&#10;NujLjhmVGcVzZfyNHUHSv4G4z4wG0zON9UZC/JmB3WB0MFC0SjgBC+7t3lremx3CQszti8YRbzr6&#10;L+e6NayDro3qyHsyWNyTY3q2kTszXC5dWeL5nOXz9r4SPIfLkl95ptWJdhIm+n/BQ2+E/FSLqAj2&#10;7UiwhowZhqDbbioyO6YPffJ+2ZdzqVsTWl9O7+IMX9HvC31qNAzOTgV0UH8NQWSb+6OizbN/lped&#10;DaOPJ7jDT6O3ngMJ5AIJ8y9CnxiFwEG95IRNyz4p+5W0ofa4u0DHfPKTmE/U2eDViQh5YBicQ4Kh&#10;2Sse5OCuQiyPWbicPFwZqvUfjhw5g0WL/imxZvYTHn98KCz7KCkp6cjOzoG3tzvY7/r00yfRoBxX&#10;oHqK52vLlvUFNDokJqZiyZINJba7vBI4OBjwxhtj8NRTw1C7dgAM+c8z9pO7dm2OadNGShzs5cc+&#10;s9ZPYxrKUUf9+jXw3HN3wFYfrTz6tKXtV9K+inLaLkniVheEnt5uNqXBTOsPd+nSTL6r6HQ6qZ99&#10;Y2LN+psx435odSAjLQ4k6+fNewbDh/eA6b3HZJ9BPKfYzvv3bw9OdrBIYvZqeZemL876Z1+d+pkP&#10;89MU03beCzVq+GpBBc6U5X1JUpr3n7P4fdcE9HqdLGtQkA88PV21YPOZOBAPLS3zYqROp5P4tWvX&#10;SL5fsGwMt+fKen/Y01tUuFZXfPb4ib4QcaC8qcyO4JnXRbkuXbqgZs2aIMG7ceNGuWNTUfK24ph2&#10;/fr1yMzMlORw9+7dbYnZDWNabTJv48aN0bx5c7uylhGc/EUiW6/Xw8fHB/fcc4+oY9t9Qst01v5a&#10;glR1dDUi+UI6uJW1dXxR124+zvCv54Xc3Dyc3hOL3Jy8osRLHde4Z2206BcqCHAPGJ0NgOm2ht6g&#10;g7u/i4irh7a3NwRXXcPOn1GQzF3vb4amferC2cMR1KHT6eDq7YTWg+qDJDCq4F+VtrsK4qVMUggo&#10;BBQCCoHqgYC+ehRDlUIhUD0QcAz2h9HPRxYm7eQZpJ88K/0lOdQaNRQ+3dtB9L+RvP8ojkx9D/y2&#10;3p77J+H80j+Rm5EpB8Rq3nOLJI1t6XYMCkDgzTcgTxCfTLNn5DPY99BUxG/ZDeTlyQE6354dCyX1&#10;6dERPl1NBE3y3sM4POlt7LrjcXP+x1+dgxhBlmcnFJ4l69W+BUJG3yZty7wQj8hPFmDXiCelO/n+&#10;PGTGXoROvHR7d2uL4GH9C+VdlgCPlo1A3DhQmHIkAvsfnY49oyZhz73P4MTbX0iS3ygGMGuJwcWi&#10;VtSUxgYODNSpE2hOOkMMonBGOWeea4EuLo5iQMcgXgZzJSGthVue+/RpIwcJ4+KSxMDCz7j55imY&#10;OHEOIiNjRFvQoXXrcLmVnWWaB62+mcVv+FnG2/IvWrQeN900yfytLW0lDQct+f08fnvL2s2Zs7SA&#10;Km8xsPnMM8PFAIGfXLk9a9ZiYe9k4aZg7Nj3QDsMBj369euAAQMKt7MCykp4ERERBX4/TrNx9Oi3&#10;xeDExRJpCQjwFra1l/WxYsVmDB36EkaNmont24+I2yMPwcG+ciWAtdLeva/DyJF9xMCRoyzjww/P&#10;wsCBU0QZJ+P99xdJLIjNmDEDpA7r9Lxu06aNGCitTS+OHDkibI+W/oo61BakrZers1S//cRZpGVm&#10;Sf+VPrgLsuHhPu3h6+6Cf49E4uEvfsWt734nv/OclJ4JF6MDBrdtbJcUur1DM7QWZGWUePa8vOgv&#10;3Pbe9xj7+a84fO6CvD+6CnKpntVqxS6CdLqna0s46HX4c99x3PvxIknKj/jgR3ywajPSBOlYP9AX&#10;tEuXP3BijcudnZuDMsxn4jcrpc3MP14M8huEXq6s5cpRLd20hX+CpBPdSJEfyXzGrdh52BzOOM09&#10;Pn8FktIyKFKlXA1vD4zu2UaSkSTSRs1ZLDH/4q/t4Kp21uOgNo0K2DyiSwv0axUOQrnjxDlMEGVj&#10;OUd8sBDf/rMLbHuuglwl3tZ1RUXclvvpgV1Ry8cDOWLgbM3eY7KdUMewWT/g2e9WYePhU0jPzKZ4&#10;AUcydfxNHUH9eyKjMfqTxbK+mfcLP64B68vfwxWP9O1QaMWz0aAHCUnGJ6Smi7bxL5iO+bKNjvl0&#10;Cd5dsRHbj58tkKd20TGsNm5qaSr31mNnMP7LpbKdMD31PPvd7+BOASS6tTTauayYaXq6ifbfp3l9&#10;mOzfDOI18qOf5Hb3lGlROxBtQ2vSWyXcwOsayUkfvDcPnYvFM9+ukpjxvp4wbzn+iziH4vwZBQGh&#10;17HFmaSdjUY4iDDTlTpaI+DVqRXcmzVAxrkYHHvlI9m/0/pIJFl9e7QHVyhbp9OuPa5rCu/OrZGT&#10;lIwzX/8MrW+ZtPugFHFrEAqvztdJv3bw69MVgbf0hk7cZwmbd2Hf2BdM/bORT0sduekZkvStPfZO&#10;sI+opdPO2alpSNp1EKc+/J9IOw3sD7NveXL217JvxzTeHVvBo1UTLYk8k+Cu8+g9cA2vi7ycXFz8&#10;Zzv2P/KSTM/+tEyfkCRly/PQqFGI7CPkiDx37DgiSZSS6h8xoqfoT3WEXq/Dtm2HRL/jDfDbp+wX&#10;fvfdGjmZrVYtfzz66BBBuoqBf5GBdd+I/Tn260SUXDGt9Zksz+xDMp4uPLwmfH1NRMnp0zGg7Qyv&#10;DNeyZX1wRx/az/JqfbR9+yKkObSVW43LC6sDSS+SX+ybb9q0H+yTErclgignMe8pCPRBgzoVSOVd&#10;Dn3akvYry6MvXqAQZbgoDWbs248c2Ve29Tjx3vLZZytEm50i3ezZP+PChUTZfjt2bIKHHrq5kHUk&#10;Zdl+iRvJwq1bD+Hpp+fKdxPW92uvfYfdu4/Ltm6duHcZ+uKs//vuuxGsc1P7+tP8TtG373PgNu/c&#10;pn7nzmPW2cprTh7o1KkJdOJn58CBU5g06XMwHe8rvpvQ7hUrtiAmJkHKWx64+1Tnzk1l2oMHI/HC&#10;C/NkeZmO7yIZGVkSzxEjeuH661tYJi3gL8v9UUBRMS8s64o20lbazDLzHYz3KMMvp65Dhw5wdHRE&#10;cnIydu7ceTlxu/E7duwQ+MbI+Pr165eI4GVbY948e3h4oLjEMicD6/WXhl2Noq/h7OwsbSjuwcnN&#10;iKAG3mIcBjizLxbZmTnFTSrlghv7wEWQtKkX03H+aLwMq4hDbnYuYk4kYOevx7B61g4se3Uzlr22&#10;Gf98tQ/JsWmAaPuBYV6o0cj25AuIvwbda8Er2A3xZ5Px9+d7ZPrNCw6C3zrWid81rnp2FOSzEC23&#10;/4jt0SZbaXikzxQAABAASURBVK9we38z/V6UJIOS2v3vtwfMef7+7nYkxZh2E4vYVtAWiaGwad2n&#10;e5CZVvgdpiQ2KtmqjYCyTiGgEFAIXI0IXOrhXI3WK5uLRKBZs2bihXisdGPGjMFdd92Frl27wt3d&#10;vch0KrLyEHCpXQMkN2lBxlnTSw/9xXVujerBu1NrQLyxJh84hhOvz0XKoRPgX05yKs5+vQSnP1+I&#10;XEEOOXi6I2BAD0YVcuy0k4A+/cVCmSZHDNxlXUzEuW9+QdYF8TIi9Ls3DSuUzr1JGHRGB2SnpIkB&#10;vyVIPXYKeWKAn4LMP3HnAbm1d1ac0MHAfMeV2gGDesmyc6X2qVnzcWHNJuRl50h3ccMOHJ02CxlR&#10;sdCJFzMfQZxzJUl+8jKdWNbAIX1hcHWW5DUHH7MEia0p5UBm1A8rwC3HnWsHw6dHBy2qTOdTp84j&#10;04rgICEZGhos9fLMl3FecDWr5ax2hlk7JycjOEjx2GMfggNgaYJs2ikGNlav3i4GJnNBcpoDltbp&#10;KuP69tuvF+RooFw9Q2L61183mc0gqfz++4vloBJtHjCgg3ng0yxUyR69Xifrbt68VXj77YWIj08G&#10;6/PLL1eCA2Q6nQ5Nm9YpYKVBkBW33tpN1IOTLBvLyLJqQsSAWHDgsmZNP0E4d9KiCpzDwsLAwYis&#10;rCwcPny4QFxFXNT08ZBEWk5uLs7GJVZEFsXSaRCY6/V6zP97J95cuh5RAvO8PEjia4cgvKkkxNcL&#10;foL8o9/auTg6YJsg9iZ+85sknVieaEEy/7LtALJF2TycHRFusUW/i6MRtwkymqs0D56NxZw/tkpi&#10;k3qZL0nLxZv3IU9ctAqtgWa1AhlVyBn0etC+F3/6E8fPXxTykPkv+++QlA3wcENI/mC8DLgKDo1r&#10;Bkgr08Tz62x8kvRbHxwdDMjMysE7yzZg7pqtiBeEKzH/bdcRHI2Ok+JhQT5wF7jzoo6/N3oLYlOn&#10;0wl8ovD6r3/jVKzpd4KE8kKB9XsrNiFDkPnebs4YaEVKU8dwQeKHBvggR/zmzFu3QxC8m2U7YRzJ&#10;7MPnLmDm0n8KrboXWeL2js3ANnBOlGfWyn+RIJ6fTEdHovmzv7ZJQpw2d2lomtgBgNGyzYWItseL&#10;DYK4XrP3eIG2EpuUir8PRIATMyhj7ZoJ0pbtjMTxvL//w5mLSbKdUI5lPyyIU04ssJ5AUB6YMQ86&#10;tvcIgffT/1sFtm3ixQkbP2zaA55pH+2kbGU7rvbnTgIG8Uz4LyIKUwXxfyTqgsQsR9zLpy4kgPVY&#10;HDu3HDuNEzGmiUVsWytF+yTmxUl7Lcqw/5V2IhLHZnyMpN2HwP4d+0hxazdLOBy8veBSr5b02zpw&#10;xXD62fOyPxez9C9ofcvoxauRI54R7D+yH6mlZT/Vv//1YHjqidOSHGYfkfHMmzpiV28QA+15YP/X&#10;s10LRhVwnNBIe+PWbUFWnOmZwr7lxfXboPXt9C7OcG/eoEA6vz5dpM68nBxEL1mNk6JfmhkTJ2XY&#10;n03ed1TYLAbJZUj5HTjRUKdjHyMLx4+fK7Fi9iNJmjqIZ/DJk9F47bUFiIrKt1uU5fPPV2LNmh3g&#10;b1fDhiHo169difOwlaBevWDRNzHKqKioi/JcWQdn8bty7lycIO0+A8sbL/oL7KORjGXfmNhwhbEt&#10;+xjHvvkXX6zElClfgqvGmWbevN9x5kysTFKrVoDow5p+BxlQHn1avZ51no2S9CuZd0W7sLCaMov0&#10;9CycOBEl/daHkmJGcpbkPPv4iYkp4OTSBQv+BHGmWyJI/MmTv8D58/Gi/68XYxfN5MRZy3xJ7tao&#10;4Sveb3KwdOm/4EQIbTJDvKjvP/7YgSee+BhffvmbZTKh79JW8xcEeV3SvjgnJZDMptJdu46J9rUC&#10;0dGm9p4j7q89e06AxPJPP/1NkUKO7Y54paZmyLresuWgLAMFqYd2z5nzKyLEbxvDNMeV9pwsodPp&#10;cOjQaRCfDRv2ymim47vIV1/9hizRR/LwcMHAgZ1knK1DWe4PW/ouFzZ8+A0IDvaRJD/rg7bSZqZj&#10;OXftOi7fB3ltz3EbbK5WZnxcXBz27NlDb6kcd3s6e9Y00c/X1xckl0ui6ODBg6IsGbIthYeHFyvp&#10;33//LbfvpjDf3/755x/Rvs/zstgupKU/3H1dkJaUiaiDpjZX3MQkpWu3Es8sQepGH4mXBG1x05ZU&#10;bv+aU9j83UG5KjojOX8ysnhfixck8c6lxyUxKsdewr3squbz8PyxePz77UEkRqeK33gg5ngCTmyN&#10;kmlcPJ3A1c/yogodrla7qxCEyhSFwNWAgLJRIaAQsEJAEctWgFTXS5IaHvkzK++8804Ud4ZldcXj&#10;aihX1sWEEpvp1aEluD0hV3DELF8rB+2slcRv+g/pp0wvVK5hdeAULF40rIQ4kMZtuOP+/LdATEZU&#10;jBiYM9llcC4805ZkNBNwi0Hqpr84zjW8Llzq1pKiCVt2g6S4vLA4cECPtovRMLkixqNVY4vY0nvd&#10;GofBtX6IVBC/cQcyxKCnvLA4JO7Yh8wL8eCgqi1C3UK0VF693vQobtu2ATjzn0q8vd3Rtm1Des2O&#10;g12nBCFtDrDwHD16Vg6CReUPIGpRhw5FIj09EzqdTrwEm/JBJf5xQImz9Q0GvRykI6FqbQ5XlXAw&#10;j+HcEq5hQ1Pb4HVVcBw8WrlyCxYs+KuAOST2OaDFQA7c8Kw5y+0tN28+AJZRi9POmzbtl8Q0sWnc&#10;uLYWXOAcFBQk6lGQdpmZJf62cgFFJbzIzslFghj4L2GychMnYcRVqySCBZdbQO/B/Ek4oonDoLfd&#10;xnedipKEtDVpRDItxXx/6Mx6W9UJRm1B+GYLomrZjkOSVDRH5ns2HYmUpJuL0QGNxUBzfnCBE79J&#10;PPu3f81EoxZ5XJCrJLIMYjCZ6bXwqn6uJ4hbYkM7iTvJefqtHcv2/spN5u8xa/FZoh1pRJ5Op5PP&#10;JcZ1CKslvyHMVeCLt+yzifd/EWdBApHy3J7d192FXum4/XSH+qbnxIEz50ECW0YU48AyNcmvP5LC&#10;sUkphVLtjTyPaDEAbtDr0VK0DUuBHEFkZ4sBZYbV8vGUEzHoL65LFwPBlHUW7aiuv/2BNspYurJi&#10;ZqmL25u//NNfuJAsBvAsImIEKR6XH8a2ahFVad7mgoj3cXNGUW2loHH2r+JT0/HMt7/L3QtGffKz&#10;JNXtS6uYDNE/OvHWF2B/zBKNNEH6csIiVxUbBElrGWfp5+RAEr3pQk+B8HMxyE4wTVwybzctBDzb&#10;NodTkD+4YviCIJBJRIvgAv8Jm3ZKgpeTMkkuF4i8zEXKkQjkZGRKKaPPpXuPg94ebZpBZzCAq7Nj&#10;V/4tZa7EwVmQosyH25VyRST9muPnQ7ijjbUbN26QJoIbbmiFwEBvQVbl4s8/d8qJb+bIfM+GDfsE&#10;iZcJTkgk0ZUfXG6nuEqchMZCkJB8+eWv5WRLXmsuIiJabtPNa/azeLZ2WeJ5PH/+Knz/fcH+HQlQ&#10;jVjW63UwiLYB8Vdefdoc8RtS0n6lyL5C/7nqtUED0/tRhCA6SQDayrCkmLVpEw5OoKCuHTuOYv36&#10;wiQh3wHYV+YECB8fD3DlMuXpuOK2adO69Ip+8HlB0P4u/cU5lLUvzsmfrCvmxfuMEznoL67jexxl&#10;uSKeEzvoL47r3LkJPD1dBaGZheXL/7V5X//22za5SxX11atXA/bu7bLcH9RdEkd8aIdOp5M7NS1e&#10;/E9Jkptla9SoYV4YER0dLZ5vOea40ngiIyNlMicnJ9StW1f6i3tg/lw1TfngYNNkcPqLckePHsVj&#10;jz2GSZMm4cEHH8T8+fOLEi8U5+BoQK1m/oAO4BbYKRfTUZK/wHBvuPo4IzM1C2f2mibIlCR9ecly&#10;tXRGsuk318nd0a5aksm7BAltvSo7ISoFOVm54G+0wdH2+55dpVcg4mq1+wpAo7JQCCgEFAJXGAGV&#10;3ZVEoOr9Il/J0lfDvNLT07Fw4ULMnTu3gPv++++xb98+ZGVlyZdhbidUu7Zt4qIawnLNFMkl1DSw&#10;TlI69egpm+Um+avF6V2c4ODhVkguJy0DJHgLRVwmIGHrbjHAlw4SyyFjhqHhqxPh1bEVLAcKbamg&#10;3XoxmMaByeR9R2yJyLCUQ8eRQxLIoBfk8qVBQJThz6VeCLhahXlzcNSWKm7DnZNo2r7b0c8bXGFt&#10;S64kYcnJaZLwNQoywd/fUyYlkcyBPg48ODgY0K6diVh2c3MGB7KkkJ1DTEy8zYEGbg/HLRC55dic&#10;OUvtpL5ywaGhQfD19ZAZcpCOg3XywuoQKYgcBrm6OoHkMv1VxaWnZ4EkcEnsCQurIQdxOQBnb9UH&#10;VzAnCSKHejnBwNOz8L3p5WVq96mpqYKENq1Conx1d9mCkNRWsFqXdeXOI+C2wffNWQx+M9o6ntdn&#10;LybZJCspz3RMTz2UpQsL9pXbOJN0JvnMMGuXIJ6TF1NMK9Zq+5nqxVpm/5kYuVrXOvxqu+Y203d0&#10;bo7pw3uDK4bjxPPr+017Oc/HZlHSxeD8mYsmosha4NM122R9WW7j3SDYT4qdT0jGyQsJ0m99ICl9&#10;4KxpQMzVyRGujkazSF1/b3i6Osvrf4+eBmXlRTEOTOvmZJSroUn420qSIAjIuHyCNVDcl0bDpe5z&#10;rCCi954+L5O1qhuMj0cPBLEiZjLwMoctwl6uCnYyOuCpm7th+rBeaF47CAb9pTxsqSgrZpY62Y7j&#10;RRktw+jnKmnWE+8P1hvDKts1quEvsbkgnpWR5UBg5eTmghMkrCedVHY5q2L+3IXGmlQuiZ3sR9lK&#10;nxUXjwMTZoDbVJ+c/bVZpWv92uBq5Zy0dLkDjjnCwpN5IV5uac0gp5qBPJXZcTtvbVectJNnzPrL&#10;rLgYCtjfK4aYXRGuMHVwMMj+JScW2hLkal6trxEsfutsyVzNYSwbiUnrMpAc1bbgnTr1K+toec3+&#10;t70+GtOwL00d1MUE5dWnLU2/kvlXhGvQoBaeffYOPPfcnfDwcBFkfAq4AjdHkN+28ispZvXr14Cj&#10;+P1mf9jWJEstj4MHT0ki1SB+b3183LVgNGpUG9p9wlXD9t4jzAksPGXti+/bd1IQpOekxvDwWmKs&#10;5UmJFTGTgZc5/PvvfnBVttHogFGjbgQniwwa1FnuZlRU0rp1g2R0fHyyGM85Kf3WB+KgtV0XFyd4&#10;e1/CzFK2LPeHpZ7i+OvVCzbbweeRvTZ0OV3u7u7iHcpJinHFsfSU4RATEyPHxBwcHODnZ+p/Flfd&#10;yZMn5XbclHdzc0OtWqaxF14X5dLS0rB7926Uxn7/el5w93OWxPCJ/FW7ReVlGac36BDSwl+OI0Qf&#10;iTetALYUqIL+uMikCl1VXVFFvlrtrig8lF6FgEJAIaAQuDYQKHrUqggMVNTVhUBCQgK47c6ff/6J&#10;7OxsGI1GNG3a9OoqxDVmrdFi9URxi66tIs4RA64cqLOXjsQz43SiHThabP/KsLI4bo3I7bNzUlLB&#10;lR6uDUNR7+kH0PKCqfbeAAAQAElEQVSbt9HglSfg1a4FdHpdoSxI1HI1MMnd9DPRheK1gKy4BHA1&#10;Na+dbKy0ZnhJnZa3Xrzk137oDrSY94ZN5yIGOKlb7+wEg5srvWVyaWmZ4l68NOM6KMgH4eE15SCK&#10;aWu0XHAggTO9STI65A8UkpAuU8aVnJjEudHoIK1o164Rli6dYdNxoIVCDqLcLD/9V7NjuQ1icIzl&#10;GT26v80yE4vQ/K3QnZ0dzQS8rXJzFUeuIERsxVVEmIOw3SufuKsI/VVNp5uTibT0cHHCGyNuxPxx&#10;Qwu5j+4fiJD8LZB93JyrWhHKZA/rmuVb8tRdoJsnyj+iS0u5XfQZQdK/sngtuBq7TJlYJHZxND0T&#10;SOCSzLSIKuDVyF0n8VwgwatFBni6wlGEcaV0Sbdsd3Z0kEQl0z81sGuhetbqvkn+dueuom04i0Fx&#10;LW+uoJ8ryPKNh08Joj1PrrwmVl89fCu+GDtEkszcZluTtz5zFfaslZvkjgAG8fvIFdEzBIH//YTh&#10;eOn2nmgaEghd4Z9NlBUzazuuluvg/MFyEsK5BP9qMbwMdk6bNg0rVqwo4MaOHSv78kbRj6PfOv7D&#10;Dz8sQ45VI6nBzUUaYnB1QfhLE2z2zRq/OwmOgX5SzujpIc/WB7dG9VBn/N1o/PZzBXSEC53UbS1v&#10;8HCDwd3VFJybZzpfoSO357WX1YMPviu/qUpyk1v/Wq9oZjoXF0eeJFH10kv32uxrfPjhY9AmNHp5&#10;uUn54h6KI+fra5osWRzZq12GfTuj0fT7dbX2ad1E/+XNNx+EthJ+7twn0a9fe9mGOGn13Xd/srmq&#10;uLR1R8zYHyYhbW8XJuqOjU1ETk4uvQUmmLLtEnMS02fPXpDxxT1oeTuI/kJp+uIkRt95ZyF27z4u&#10;f+9JvBOrTz55AkuWvCxJZm01ti2b1qz5T66wTklJh8FgACeCPPnkbfj111ckSd2/v+3P/ziLdwLq&#10;4ztgRIRpO2BeW7u4/MlWRqMB/KyOdfyVvqYNtIX5ZmdfeufldWldthjHKm1a63Q6nQ76y0ziQxF/&#10;Op0ODoKcLkKk7FGi/8dtsPUOesSdTkbi+dQS6fSp5Q7vGu7IyczF6d0xJUpbWmFuVd3o+hB0GdkU&#10;fZ9oY3Y3PNwS7n6m3/XS6lbpFAIKAYWAQkAhoBCoWgjoq5Y5yppyRqCQujNnzuDiRdN3Wfi9Gmcb&#10;2xkXSqQCrhgCWRcTwW+/MUOnmgE8XXXu4t9bcWDCDJz/ZQ2yYi8iTwzKccWyW+P6qPfsGIS//DiM&#10;Pp5Vr1zi5ZArl0ka23IsA43OzcpBbmYmvWVyHJzIFdhQCQc4uDWcv78XOBt93bpd4OCBtxhA5ypm&#10;ytBli5dyEtL0Vwfn6OggVx1wUMvaaYMoHFRKtbGS7motv06nE4N1jnbLbTCYfpY5YMZVDfbK6SAG&#10;Mq7E8zsxNQPZgsA26PWoeQ0NFmu460V9kRQk0WrtPAXpbNDrpGhaZrY8V9cDVwCfFgOWc/7Yggnz&#10;lpu/S1udyqvT6eDm5AjretaujYb8ezM7F9n5g91a+bnadebSf/D896ux7fhZuU2zTqeDnyCnSDLP&#10;HTMYPZqEauKFztuOn8HDXyzFN+t3Iio+CbmCMGV+revWwKuCZH7xtp6S1C+UUAUoBK4BBHTiOWtw&#10;dYatvhnDOJGRMOSkp/NkdgZnJ4Q+eT/Cpz8B3xs6wrlurYI6hE7qNieoAh72AWkG+0faRDNel9Tp&#10;BWYu4jfKum/Fa1dXJ0lqUWd6etn7s9Rz4UIi2Eeln99T5flac6wz4mvLXeE+bZmgZ7+b2yX/+OM6&#10;jBr1Fv7+u/BW1WXKoAok1ulK3xfnJ4eeeOJjzJz5g9xuPSMjCzqdDtxliCTznDlPCNxuslvKhQvX&#10;gZNEli/fDN43fBdk35+rnp9+ehg+/niCeatwu0qu4QiuEi6v4ufk5CCzDO/0WVlZSEtLKy9zbOrx&#10;DHSFb4g7ckXf8/TuWKCEc51CWgbA4KhH/LlkXDxj2n3NZkblEagDwrvWRM9HWqFB91rwreMBJzej&#10;2Tm6GlHVfnPLo9hKh0JAIaAQUAgoBK5lBEyjZNcyAtdY2dkBprvGil3Fi3vJvMzoWPOWe041AqFt&#10;xXdJong+g4cruJWfPWlj/mro3MwsFLVC2F76y4VnJybj7P9+wb5xL2L/wy8g+ufVyE5IgnjzBgnm&#10;kAeGwdYft9B2rhVkK0qGGX29oA0gpp+2P2NbCpfwQCxOzpoPbsVYlDv01OvIyd8StYRZFBCPjIyB&#10;RphytXKbNg3BgafIyPNYu3Y3uE00Bxo6dmwsiEgn6PXV73G9ceM+cOVNUW7AgMlYuXJrAeyu5gsS&#10;xh999Mtly33vvW8iOto0CciyvPzcAa9JKmvbYvO6otzJ2HikikEz6m9S0x8ku+i/VhxX0I7/apnc&#10;upnbAdtzr//yd7WCxLrcw97/Ho8KHFbtOgquFK2owpLE5Spxe/p9BVHLuPSsbEQnptArXbog9mmX&#10;g0EP6pCBJTxwtfP0RX9dtq6f/vY3kEi2pf7g2VjM+Hkt7vrgRzz73SpsP3FW4JUHVycjHujZFvUD&#10;fWwlk2HUuWjLfkkw3/fxIsz/+z/EJqWKn00dSDCP6tFGylkfWN7SYGat52q5zrYi9a8Wu8ti5/Tp&#10;0zFgwIACjp+8yRKD2nT0W8c/+uijZcmySqXNFn2uQ8/OvGz/7NgrHxewO2h4f3h3bi3uISB572Ec&#10;nvQ2dt3xuFkPdVJ3gUTiIi83F6AT/iv9z61s2U8wGh1Qkm+wWtvJFZFc1VxU/4pxjz32oXXSUl1H&#10;ij5tUpKJYGGftkGDWqXSczUnulr7tNZtpW/fZ3HnnTPwySdLBWmWUWFVQiK+qNW9/v6e4HsQDeA7&#10;Ec90JHJJfuvFe1FpV9zzHitLX5x2rFq1DePHz8bAgVPx+usLJMmcI4hKFxdH3H779ejRoxXFbDqS&#10;0++8sxDDhk3H6NFvYenSTUhISBHPKh147zz66GCb6dzdXRCav7ORLQFtt4DLrQa3lbYiwrIFGZpX&#10;QiLUlh0ZGRly62rG+fr68lQmx+2vOUGX9RUXF1ciXdz6WiO3U1NTS7W1dUkyrNXcHyRkky+kI/ZE&#10;QkmSws3HGf71vMTPWR5O74lFbk45VEYRFtRs4oeG3WpBb9Ah/mwy/pm3Dyte34Jlr26W7vd3tyMp&#10;JhXqTyGgEFAIKAQUAgqB6oOAvvoURZWkOAhwlTIdZRMTE6GRFLxWrvIR4Ld800+ekYYY/bzh16eL&#10;9Bf3kHo8Uoo6eHnCqUaA9FsfuPWza3gdGZwVl4DMmJK9UMmEJThwFfa575bi4MTXkZZfNuc6NQoQ&#10;3wzPScsAiWV+89ieerdG9WFwdgRlmcaeXEnCM87FgN+d5lbYjkH+9pMWM6Z+/fqYPHkyOBDctm3b&#10;YqUyGAxyG2yu9tixQxA3YmBi585jcgu4WrX8ERLiLwdXuIo5oogt0IqVWQUJcRC0piAeL6eegymJ&#10;iaaXyoAAb1Euw+WSVIv4s2fjwIEeBwcDAosgly5X2KioKNEucuS3xtjWLidf1vjohGScEuQy9TQI&#10;9sN1oTXpLbEzijbu6eJUKF1ogA9CfL0KhVd2QMT5eHC7cWejA4I83SrbHAR7uVe6DRVpwKFzF6R6&#10;EscBHq7Sb30wGvTg5AaGx4hnSFyyicTgtZwAIchlg16P1qE1GFRsd/ZikiSKuRV2sLdHsdMVJciB&#10;1MOiTNwy/KPfN8tV/56i/TcqxjOSepPSM/Hz1gN4bN5yUA/DwoN9YUkglxUz6rwaHbdip93eri4g&#10;pvRbOn8PN/GcKn4bMOj1CBL3l4vF9uaW+pS/8hCQ/TxxM7FvWNSkQ1sWcitrj1ZNIJgaOYEy4r15&#10;SD12Cnn5O8WgiL9s8bunTSDkBE+dXldI2qtdczj6F4/gYB9v6NChmDlzJsaMGQMXF5dC+rQAbrFL&#10;gonXrVuHoVkz+zsdUMbacWth/nZdjrSzTlfUdbB49hQVz7hjx87i1CnTp2x8fDwwYEBHBpfK2SIL&#10;ieF114XDwaFq9RmrWp+2uH3xUlVMOSXiewxXytNWfoPXntrGjeuIvq5RjFVkgmk0uePHz4n+dJZ4&#10;f9CjadO6WnCxzuXVF7fMjOTk6tXbJcm8YMFfoo+eC+4K0LRpHUsxu37es++9twjjxs0CJ2hQsHbt&#10;QFgSyBERpnvL09NVhAdRpJDzFH1VDc+Lol9DvYWErnBAZOR5+YknZsv3WZ6tXY8eLSVe1uGW1/wu&#10;cUpKigwKCgqCNpYlA0pxqFmzpvhp0Il2lInTp08XrcEqNiAgAG5upveCmJjiby3NycAtW7YEz1Yq&#10;7V46uRkR1MAbXKV8Zl8ssjNz7Mraighu7AMXD0ekXkzH+aPxtkTKNaxmUz9wy+60xEz8t+QY4s8k&#10;S1K7XDO5BpS5+hR+X74Giq2KqBBQCCgEFAJXKQKKWL5KK660ZrNDy84wX4KOHj1aWjUqXQUiELdu&#10;C3LTM8BvDgcM6AHfXp3s5qYzOoBOE0jac0im5ZaB/iKtrcEw3x4d4FK3lnhJyUPi9r3lsvpWy7+o&#10;M1cxZ3PVsg2h1CMnkXXBtDrTu0sbONUMLCTFMJ/u7SDeBJFxJgrJe4+gPP6S9x0xkes6HXyvbw8O&#10;IpZWb926dTF16lR069YN7dq1w9NPP40OHTrYVRcTY5p5HBTkDZKs8fHJ2L79sJTfseOI3A7bQ5As&#10;desGybCqeOA30Djzn9/Qql8/+LImRkbG4NAh0wQIrlQYOrTbZdOURKCqym7efACxsQmi+epE+2gu&#10;VySUxtYDBw6IQbZ0MaBmQMOGDUujokRpuAXyn/tOyFWXTuJ583Cf9iDBbE+JUQz6GvSXuhYkADOz&#10;BRFuNKCmGGy2TOft6own+neCr7v9QXZL+Svp3x0ZhQuCuGSZB7ZpDJbrSubPvJLF70BiWga9kvgi&#10;XvKiGh52RZxDWlY2uO34LW0bi/ukcCE7hIegUQ1/kDTZcPgk0jKzzEKRFxJwMsb0G0K59mHiN84c&#10;W7SHxO058ezV6XS4sWUYyhvnc/FJyMwq2WCgZjHLeDHlEoGuhfNcVsyo42p0B8/ESKLe3dlYiEBm&#10;3T11cxfUKOYEAcq/dfeNmDvmFnz58K0oSbu5GrG72mxO3HkA7DuSWPbr2xUG5+IPtuodHaEXvzss&#10;c05aOnKSTaQEr+n4eRO/np1gcHHiZQGXHZ+I9LMmIsepRgBcGxQkd326tkGNuwYW6H8XUGB1MXr0&#10;aNx///1o3rw5br31Vtk3tBIxXx45cgZbthyUzzlfXw9BRA+At3fxJxZt23YYnLxH0q537zYlSms2&#10;Qnji4pLAlazCCxJCJK3oL8qtXbsbaWmZon+iB7cEHjGip11xrryk0wTYN+TkSV6TmLYms8ePvwXc&#10;wUen01GkyjjaXRX6tCXti1cmgP/9dwxsX7ShY8cmNidPcEJFly7NRF9AB35HecOG/RSXjhNwz50z&#10;TYqm3LBhPWR4cQ7l1Re3UhYfaQAAEABJREFUl9e5cxfAdyJ78UWFmyYpFHxOafI7dx6VBK2LeF7d&#10;fLN4bhkKT7C45ZbO4HsV+0j//XfU5q5Hmr4rdT569Kyo60SZXVhYTViS5Qx8+OFB6Nu3raxnXttz&#10;JJYjI03vjlxt3KhRI3uilw0nKR0SEiLluFr5+PHj0l/cQ+PGjeXkoJKMpTVp0gSzZ8/GG2+8ga++&#10;+gpDhgwpVnaB4d5w9XFGWlImog6a+rjFSiiEHBwNqNXMHxCPzOgj8chIyUJF/zk4mdpljiDAC5Hg&#10;wo6ghj5w9XKuEDOudqWZ6dnITM2WxXD1dgInFcgLdVAIKAQUAgoBhUAVR+DS6G8VN1SZV3oEOMub&#10;2/ZwMKNp06ZS0cGDB3Hs2DHpV4eqhUDC1j2I/3enJH71YhCt9tgRaPjaRATcfAO4mtdNDHAFDu6N&#10;8JcnoNkn0+HdsZW5AInb9iDl0Al57d2+BcJeGA/nujXlNVdv1Lx3CGred6scDMs4ex6xv62XceV1&#10;oG7m4d4kDMxP08ttuRnu1jhMBqWfOoesuEszZ7MTkxG3ZhPycnLg6O+DsGmPggN3HPijo59hjCPp&#10;HrNsLbjKGOXwx7wv/rNd5k3yOvyVJ+B/Yzez/cyfg4oho29H47efM+NpK+vWrVuDL7xaHGclczKH&#10;dm19zs3farFOnSDxkuooZ+RzUJFyJJZPn46RA3T16plWXyUk2B5woHxlOQ520C6dTodeva4Tg6D9&#10;cblBUM7sZxonJ6OUnzz5LrRoUc9chEaNaovwAfjii6fFub85/Gr2REXFYcOGfeBARI0avnj99TG4&#10;554+CArykcXiYFHnzk0xadKdmDfvWbRp00CGWx8OHToEbYZ8gwYNEB4ebi1S7tfrD0bgv4izUq+v&#10;IIFfu7Mvnh98vSRhavl6gquOB7drglfv6IM5owch2GIQnCtJE1PTYdDrcUfnFmhYww86HdCidhDe&#10;vOtGmZZbGEvlVegQJYjGf49EysH9NuL+e/2OvmhZJ9hMMJNoZlnG9m6PaUNvgOVK0vIqRl4esOPE&#10;WWkDSfnxN3YsgG155VMV9Ow7cx4kSmlLjyahmDy4h7msXEk6rGMzTLipk8Q/IjYef+wtOBDICRC/&#10;bD8IktMuRgdMHNAFI7q0NJPEBr0eYUG+eHZQN/RseulZw/xI3v6x55icPMG2zHbZtVEdMF/GG/R6&#10;1PHzkvpm3nWT2S7G0dUL8AEnXJCU9Pdwle2b4Qa9Xrb3+3u0kVthc5LAobOxjCrghndqDpaPeWt5&#10;UoBtiuGt65om7BwVz5Ck/IkGjC8rZtRxNbrdkdE4E5conynEp2N4iPTzmfL6iL5oXNMfh8/FghNa&#10;Lle+DmEhYP1Rju3mjk4tzPXOMOUqF4H0k2eR+N9+2R92bxqO8FcnwrtTa2gEM88eLRuj7mMjET79&#10;8QI74WTHJ4Arj1kCl9o1EDCoF9ifYxq/Pl3Q5INp8O9/PbTPq1DO0sVv2IHczCw4eHmAn2/hhEym&#10;rTlyMGqPu0umSxP2Waax52/VqhX4LsZ4nU6HsLAwcCIir225zz9fiUOHTotniQ6tWtXHZ59NLNBf&#10;8Ba/saGhwdCLZ4x1evYd9+w5IX83GjeuLciM8Rg8uAuYhrI89+nTBjNm3I85cx4H9TDc2lmuQK5b&#10;NxDPPXfHZSfErVixWU6OJLHF/t0DDwyQto8e3Q/t2zcC+zgPPXQzPvpoAr79djJuuqmdOVv2jbRV&#10;mewXPfLILdLmOnUC8eqrozFoUCeBh16Wy5yoiniqQp+2NH3xyoKP/eE///xP9of9/Dzx8sv3YciQ&#10;ruI9yEk6+hnGOG57vXz5ZiRafPqCfm5DzTi2M7Yv9p0b5G+/zv4030fef/8RMM6ynMy7LH3x669v&#10;IdvjMEFmtxDvLdp9zTxJkN55Zy/5WaPU1Azs33/KMmvpf+aZ4eB3lLt3b2Hu/zOC9+Ezz9wBbfv7&#10;yMjziLDYoeq337bh8OHTFBXvB+HyvtbeE3i/MO3IkX3kin6W8eefN0jZyj6wrvhM4tblgYHeePLJ&#10;28B7mo739W23dUea6Ndw4u3lbN2/fz+ys7Ph6uqKjh07Xk7cbnyXLl0QHBwsnyV79+4VbctEfNtN&#10;YBHB+uaEcZ7j4+Oxbds2i1j7Xk4q8vHxkQLOzs64+eabERgYKK/tHfQGHUJa+IvnvE5ugZ1yMd2e&#10;qM1w/3pecPdzFmRlFs7sLdz3tJmojIHJsaaJkG6+zghtL36jHPTSfr+6nug2qhla3Vwf/N5zGbOp&#10;nsnFO9/5Y/Hg6nR3Xxe0vLke3Hycq1tZVXkUAgoBhYBCoBoioIjlalap3t7euPfeezF27Fiz47Zr&#10;AwcOlB1YEll79uzBxo0bq1nJq1dxIud8h9g/NiIvOwc6vU6ulqg1aigazXwWDV6biJr3DAYH2Ug8&#10;W5acW/xFzv0eaSciIUZg4N68oSBDJ6H1wtlo8dUbCBQDa1z5QVI5Ytb8AuQuyuHPvWE9mQcH+Jgf&#10;86VrNne6DGfetO3M/J8L5RazYi3i/toMSS77eaPuE6PQasF70tHvKMJIKp/9bikubtheIL1Pt7Zo&#10;+e07spzMj861YaiUcaoRCObPMLoms6cWGHyk0Pmffy+Qd8iDwyVelKcNDQXmHIB08PGiuF3Hmc9Z&#10;WZdmBPMFmC+e9hJwZQfj9KKOc3PzsHu3aVIAw+j++++oGHjJBbc05DW3juO5PBxf5letegN//vm2&#10;2XE2OXVzkOLLL582hy9YMAUc9GCctSMR/s8/e4WdOXBzc8Zdd/XG4sUvmdNS/7hxgwok27RpP+bP&#10;/12uhjEKEqiPGOScNWu8OQ0HO++6q5fIMwi2Bk4tlXXp0sycjnlZO+u8eW0pw3KyvNTJ8lvGcTCX&#10;4eXlPv10OdavN2HFlUgc8CK2zHP58lflYNWNN7aDj4+H3SwTExOxZcsWiTef91wdb1e4nCJI2r25&#10;9B/8fSACuYLtNBr0IJkzZUgPfHT/QLx/b3/c3+M6NAsJLPQN5hgxGLhWpONAc6CnG0jM/TzxLrwy&#10;vDd4vfPkOaw/eLKcLC1fNfPX78SGwyZymdsQTx/WCwsfvwNLnrpLnlmW/q0byBXXeQKX8s3dpO2v&#10;fSdAcl6n00ki/5MHbpH50wa6WfcNqBBS25T7lTsSvk/+2IoDZ2LET1fBsi54bBju7tYKXD0eEXMR&#10;M3/9B5YEq2bl1mNnMG/dDmRkZUty8I7OzTFv3FCJ16In78Q79/RDl4Z14OzooCUxn1fuOoxfBTGd&#10;I57DQV7ueGZgNzBfYsy0s0fdDOpjmzUnyvf4iOceyWreD58/NARs31o6tpGGNfykTd9u2IXj5wuv&#10;OGleO1CWj/eRlifTf/PIbTKc5SYu34j2mJ+lPJUHZlJRJRx437CMmpt2W09ZvzSFkzW0cJ4py3DN&#10;se7/988uOYnAy9VZTnJhHfGZwi3jt584i8VbDshBYy2NvXNWTo58pmnx6eL3O1uEadfqXPkInPni&#10;JyTuPABRoXCpUwOhT41Gi2/eAvtnPIe98Ah8rm8PoyCA8/In69HqPHEvXxD9aPYb2Vdmv5n9Oaap&#10;PfZOOPr7IPP8BWRE2R5wj9+4Awn5kzw5qbPR28/JfANv6Q2S0eeX/on0U6YJV8yvKGfdD+R3OS9e&#10;LPws0HTExydj+vRvsGvXMbBvSILNsr/APhb7Mi4ujlqSAud33/0J7E/ydykkJACPPz7U3C9jWk7m&#10;Y9/JU/wmk9AtkNjiYunSfwXpkiJJcZLCc+c+WaC/ZauP9PLL3+Cvv3aKPkqu6L/pwH7VPff0wZtv&#10;Pij7OHfe2RNNmojnsLMR1n/Ll/8Llt0g+hjdujWXNs+b96wkpDMzc7Bq1VakCsLOOl1lX5dnn7a0&#10;ZSlNX7y0eZVHuvnzVxfoD0+YcCvYD6ajn31kviP98MNa/PzzP4WyXLhwHX75ZSOyxO89yWX2nbX2&#10;SR1Tp96Nli3ry620rROXpS8eEOCNdu0agvcf31tWr35T3hPM8/nnR6B27QBp07Jl/2Ldul3WWUvi&#10;eMCAjpJM1/r/fAfgu0j//uI5Jt6JSCh/9tmKAml5n3744RJECLJZp9PJe+jtt8fKvKlHS8uV3O+9&#10;t0jKFVBQxgve67RTc3x+UCXf+94U97YWvnTpDDmJhHGa++abP8D2qdPp0EKQ8byn6fhMyczMxv/+&#10;t0Z+X1qTt3dev369nFir0+lw3XXXCWI+yJ5okeF8b3J0dBTPtkT880/htlVUYpLSderUkSL79u1D&#10;cXf/O3nypHjnvTQ5nO9vtWvXlnrsHQLDfeBTyx05mbk4vTvGnpjNcL1Bh3rtg8BtqeNOJyPxvOkT&#10;VDaFyzHw1M7zSE/KhE6MazToWhMDnmuPAc93QOd7msC7prtcNX3xTHI55lg+qhxdHNDjoRYYOKWj&#10;2TXvZxpHMhj16HhnY3N4/2fbIyDMq3wyttJyenesqa50QFADH/R8pJU5X9pGG2mrVTJ1qRAoZwSU&#10;OoWAQkAhUDIEFLFcMryuSulcMdCSnJwMzsr8/vvvsWnTJjFQkXtVluVaMZoDYqc//QGHJ7+DhK27&#10;wS2kGcby85ydnIrk/Udx8r154OAXwzWXGRMn0r2Lc4KAzYy+IIlaxpGwzYy9iOifVuHwc28h7YRp&#10;5jPjysvx+3XMPzctHRwE1PRy1Uf66Shp0+HJ74IyWpx2ZrlIip948zOkHDwuV4rIODF6np2UgoTN&#10;u3BI2B278m8ZXJ4Hy7yJaw63HhX5Mg+S+7SX+R554X1wBQ3DbTm+9K5YsUJuVUyCmS+sP//8sy1R&#10;GRYXd2mWNAfTtG2wZaQ4cEvDpKQr8zIosiv1/+zZP+PddxchMjIGHCQojqIlSzbgiSc+Fi/1e+VA&#10;IgdNmC5XDAYnJaVh585jeOON7/HFF78xuFo4lpGDxW+/vRAHDpySA6Qc+GXhcnJy5VbZv/++DZMn&#10;fwHO8Ge4Lbdy5UqcO3dODvb27NnziqxazsrOwbsrNmLy96ux7fhZSeyZbRd1xu161+4/gRcW/gmu&#10;JrS0m4Tal2t34IJ4bjENHf3z1v2HVxavA78naylfVfws8zvL/8Hrv6zHvtPnkZaZZTYtXQxmkiT8&#10;SpThhR/XIDk90xxXnp741HQ8//0fWLLtAIgxif3y1F+VdLGsUwWWc/7YItsQSV7ax/PZi0n4QrSh&#10;Z777Hefikxhs063adRQT//cb2BYt8eLkCLZLkrNr90cUSsvH/fy//8OUHwq3by3tD5v24ulvVyFK&#10;kD6WCi6mpOPA2RjEizNltTjWFW2gLbSJtmlxlucDZ2JleVMyMsXPZp45SmtjxIO4EB9zZL6HYVPL&#10;iFm+qqvqxEkEryxeC26BTpwtnym8XzOzs4tVnn8On8KGQ6dAHTGJKfh2w25Y1mGxlCihCkUgJz0D&#10;J96Yi1Mff4fUoyeRk5Zhzk/rW0YvWoWjL81GdnyiOY6euHVbcHLW10g7eRbsyzFM9oVF35h95AOP&#10;z0BOYjKDCzn2C0/N+Q7nf1kD2Tj2QQkAABAASURBVCcUEkybduocIt75ElE/rhQhxfufN28eTpw4&#10;IcjWHEmM8DoxsaCt1pqiouLw5JNz8NZbP9joL+QIUiRVvNdF4JNPlmLevN8LJGd/8umn52Lu3GU4&#10;fvyc6JNmmuPZR+PWwiTlnn/+c9lvM0daedav34Onnpor+2MkdHmfWYkUumQ/Z8aMb839GPbn2K+j&#10;IM8p4jnJ/s/77y/GkiUFJzmz3/faa9+BW0uzT8Q0PPN6xoz/Yc2a/0AdDK9qbkkV6NPOLkVfvLJw&#10;ZDvR+sNHjpwxvzuwjXFL9G3bDuHZZz8VbXuVXRPZ9qdO/Ur2ly3bGdsMV8AuX75ZkNIbCqW3zJtt&#10;0bJta2nt9cVjYuIREREN5kdZTTnbJcPYd6dNtE2LszxzJwDaRtKcZdXitPvyxx/XYfz4DyQRq8Vp&#10;Z+LEOMqcPx8vnyeMY3kuXEgU99MGkXY2+O7I8Kri+DxiXW/YsFdu5027iJ12X//0098MuqyLjo4W&#10;ZP06We7AwEDcfvvtl01jLXDDDTcIUr6J7Gv9999/4tm201rE7rXBYEC/fv3kiun4+HisWLHCrqx1&#10;BCcE892NdWUdZ/NaEIshLf0lMRx/LhklJWNJSHvXcEdudq4gpWPFmIzNXMo9MDE6FZsXHETMsQTz&#10;96DZztMTM3FwbST+mrMLCedSyj3f6qIwIyULG7/ej+P/nkNGcpZsp9WlbKocCgGFQDkjoNQpBKoQ&#10;AopYrkKVUR6mcKBi0aJFYjCBAwom99lnn+Hbb7/Fhg0bQIK5PPJROq4MAiR/T8z8HHvHTMGuOx7H&#10;zmET5Hnv/ZNw9MXZSNi2Bxz8srYmT5BA0T+vxv5HX8auO580pRPn/eNexLkfloMDddZpeB29+Hcp&#10;S/3Mm2HW7vCUd6UMz9Zxp7/8CfsfeQm7730WO4eb7KXNu+9+CgeffA20ibZZp7O85raHRwSByzRM&#10;Sz17Rz+PE29/gYyz5y1FzX5uZW2WFxjJdHbOBybMgOU23GYlwsO8ieueUc+Z7d814klZJpbNXv4i&#10;qfn/yy+/xNChQzF48GDMnDlTvgCbI608c+YsRa9eT0s3bNh0OXhoKbJ793Gh6yUZTzkOVljGb916&#10;CIMGTZXx1nGWcrb8ixatx003TZJpqbsoN2LEq2IgJcqWGnPYypVbcN99b4qX7sI6WU6zoIWHAyzT&#10;ps2TZezb9zlpS58+zwjsXsDEiXPA7QVtvYRblrsouxlnnTevGV4c9+CD71pYC2hpiTltKBCZf8E0&#10;1M1zflChE7fwGz9+NgYOnILevZ+R5e7b91kMH/6KJNP37YsolMYygIMrv/32G7KysuDv74+77rpL&#10;ksyWMhXlP3g2FjN+XouRHy/Cre8uwJB3vsNt7y3A/Z/8jPdXbsKp2PhCWZO0W7rjEB6Yu0SmYTr6&#10;uXVxTm4uvvhru9QzTZDS1olX7jwi4+6Y/SN2RJyzji7ymkTifXMWy/SfrtlWpKy9SNq+5dhpQTj+&#10;gREfLJS6WOY7hT0Tv1mJXwTha02MJwni4/H5K6SsvXxZFpaJjn57+TM8TRDaJOGJ8dB8zGkDHfNh&#10;fpQrD0d7qZe4Eb+S6ixrerYHErDjv1om2xVtYft65MulWLr9IEj2X84m2s22aInXsPe/B3Uu2rK/&#10;wAQBa1222reWdsHG3YhNSrFOghMxF/HST39h1CeLQVnaTMe6og20hTYVSpgfQL207e4Pf5L3B9PS&#10;aW2MeBCXfPFCJ8ZRhjqIFdPyfDnM2G7Yfihv694rlFE5Bmj3NfO+nKOsraz3nz6Px+YtB3G2fqbw&#10;nuK9dbl2zPb07oqNUseDn/0Crgy3lVd5hJW3jl9++UX8Vg6Wjv6S6mcfjn2lovpE1Mn+EmUoe3L2&#10;1wwq5LQ+GPth9FsKWKZnnpZxxfWznxu3djMOP/8O9tz7jOyD0h7md1D0Lc99vxxZFxNtqmM/+dDT&#10;b4B9OaZhn5h9Y60/SpsYbqts7K+e/fZX7GGfUPQpmfbQU6+DOpkZ0zAtdfDanuOqtvHjx4v+2iDR&#10;T7pP7jpiT9Y63HZ/4TkMGTINEyZ8CJJMaeI3xzod+06MGzPmHQwYMFn2M9g36ddvEu6553XMmrUY&#10;p06dt05W6Jr9NPbHLPsr1ENXVD+HfSSS24MHvwD26yjPM/tP7P+wz0gbrTMkKTZu3CywT8Q0PPOa&#10;q4JJ2lEf+67sw1qmjYiIAvuqTPOgVd/NUs6en31opqV9tN2eXFHhxKqkfdry6ldqdhHX4vbFy1rm&#10;sqanzWzfY8e+Z353YJ/4lltewLPPfobL9YWZnnVl3c7YZtiffuedheAEDcrZcsybbdGybWtpObHV&#10;Vv5//70HtJftkLJsM3Rs2wyjLbTJVn4Mo17advPNk839f6bvl39fkpC2dT8zLR3jKHPnnTPQN/+9&#10;iWe+Q3JiQbzVxDemoSvr/fGguKdo5+WcvfuH9fDCC/PQv//z8lnUV7zzaPc17dP0s03x2p7jbx0n&#10;6ZDk7d69O7iC2J6sdTg/T8X3cxcXF8TGxmLx4sXWIkVe872eW1rzucUxtd27dxcpbx25b98+pKen&#10;y+DU1FRwlzN5YePgGegK3xATMXxiazRyc/JsSNkPCmkZAG45TUL6/NGL9gUrICYpJg2bvz+I397a&#10;hmWvbsby17bgjw/+w9ENZyXZvHdVhAz/99sDBXLPTMvGuk/3yDjKFIjMv4gRhPXKmVtBR39+cJlP&#10;lnnT5qKcdd6WacvD7uzMHOxfcwqrZ+2Q2FnaQnyYX5kLrBQoBBQCCgGFwBVB4FrJRBHL1aymc8Ug&#10;fUpK4YHPalZMVRyFgEJAIXBNI8DBle3bt0sM2rZtK8kFeaEOCgGFgEJAIaAQUAiUBgGVRiGgEFAI&#10;KASqKAIJCQng7ntcSOHp6Yk777wTJIwvZy6J6McffxxhYWHIzMwE36E44edy6bR4EtjDhw+H0WjE&#10;sWPH8L///U+LKvY5ICBApmeCyMhIkCCn35ar1dwfjq5GJF9IR+yJBFsidsPcfJzhX89L7u5wek9s&#10;iUlpu4pVhEJAIaAQUAgoBBQCCgEbCOhthF1FQcpUhYBCQCGgEFAIXHsIcMb8rFmzcOTIETlQcc89&#10;92DIkCHXHhCqxAoBhYBCQCGgEFAIXEMIqKIqBBQC1yoCGzduxI8//igJYhLFL7744mXJ5Yceegjt&#10;27cXZGsuVq1aVaLVyuHh4XjwwQdBIps7Rn344YcgwV0S/G+88UaMHDkSjo6OMu2vv/5qN7mTmxFB&#10;DbyBPODMvli5yteusI2I4MY+cPFwROrFdJw/WngXKRtJVJBCQCGgEFAIKAQUAgqBUiOgiOVSQ6cS&#10;FhsBJagQUAgoBBQC5Y4ABzY4wMGBDmdnZwwbNgyNGzcu93yUQoWAQkAhoBBQCCgEFAIKAYVAsRFQ&#10;ggqBCkKA21iTIOZOfY0aNcL9999vNyduf33TTTdBr9dj69at+PTTT+3KWkf4+vriscceQ1BQELhK&#10;mp+XK8lK52effRY///wznnjiCfj4+EhSmZ/M2rJli3VW5uuMlCys/WQ3lr22Gcc2lewTQFTCNExL&#10;HdTFMOUUAgoBhYBCQCGgEFAIVBQCiliuKGSVXoXAVYaAMlchoBC4+hDgAMerr76KiIgI/PXXXzh4&#10;8ODVVwhlsUJAIaAQUAgoBBQCCgGFgEJAIXBFEbhaM5szZw6WL18ut5RetmyZ3WKsWbMGu3fvxqZN&#10;m8D3Je74ZFfYKiIuLg7Uffr0acyePRtcLW0lUuQlJ/06ODhIQvn333+XBPPq1auLTKMiFQIKAYWA&#10;QkAhoBBQCFxNCChi+WqqLWWrQkAhcK0joMqvECiEAMnlRx55BJ9//nmhOBWgEFAIKAQUAgoBhYBC&#10;QCGgEFAIKASqEwKffPIJHn30UfA9yF65uLvTtGnTMGPGDJSEVNb0kQjmVtolJZWZfvr06Rg0aBBG&#10;jBiB999/H9xhiuGlcCqJQkAhoBBQCCgEFAIKgSqJgL5KWqWMUggoBBQCCgGFwFWLgDJcIaAQUAgo&#10;BBQCCgGFgEJAIaAQUAgoBBQCCoHqj4AqoUJAIaAQUAgoBK49BBSxfO3VuSqxQkAhoBBQCCgEFAIK&#10;AYWAQkAhoBBQCCgEFAIKAYWAQkAhoBBQCCgEqj8CqoQKAYWAQkAhUK4IKGK5XOFUyhQCCgGFgEJA&#10;IaAQUAgoBMoLAaVHIaAQUAgoBBQCCgGFgEJAIaAQUAgoBBQCCoHqj4AqoUJAIXD1IKCI5aunrpSl&#10;CgGFgEJAIaAQUAgoBBQCCoGqhoCyRyGgEFAIKAQUAgoBhYBCQCGgEFAIKAQUAgqB6o+AKqFCQCKg&#10;iGUJgzooBBQCCgGFgEJAIaAQUAgoBBQCCoHqioAql0JAIaAQUAgoBBQCCgGFgEJAIaAQUAgoBBQC&#10;1R+Bii+hIpYrHmOVg0JAIaAQUAgoBBQCCgGFgEJAIaAQUAgoBIpGQMUqBBQCCgGFgEJAIaAQUAgo&#10;BBQCCgGFgEKgiiOgiOVyqCClQiGgEFAIKAQUAgoBhYBCQCGgEFAIKAQUAgqB6o+AKqFCQCGgEFAI&#10;KAQUAgoBhYBCQCGgELiWEVDE8rVc+9dW2VVpFQIKAYWAQkAhoBBQCCgEFAIKAYWAQkAhoBCo/gio&#10;EioEFAIKAYWAQkAhoBBQCCgEFAIVhIAilisIWKVWIaAQKA0CKo1CQCGgEFAIKAQUAgoBhYBCQCGg&#10;EFAIKAQUAtUfAVVChYBCQCGgEFAIKAQUAgqBqxEBRSxfjbWmbFYIKAQUApWJgMpbIaAQUAgoBBQC&#10;CgGFgEJAIaAQUAgoBBQCCoHqj4AqoUJAIaAQUAgoBBQCCgErBBSxbAWIulQIKAQUAgoBhUB1QECV&#10;QSGgEFAIKAQUAgoBhYBCQCGgEFAIKAQUAgqB6o+AKqFCQCGgEFAIKASuJAKKWL6SaKu8FAIKAYWA&#10;QkAhoBBQCFxCQPkUAgoBhYBCQCGgEFAIKAQUAgoBhYBCQCGgEKj+CKgSKgQUAgqBaoOAIparTVWq&#10;gigEFAIKgdIjEBzsi6eeGoa33x6Lzp2bll7RVZYyLKwmXnzxXrz22gOg/yozX5obHh6ODz/8EA8/&#10;/LC8VgeFgEKgvBFQ+hQCCgGFgEJAIaAQUAgoBBQCVR+BoKAgvPvuuxg/fjwMBkPVN1hZqBBQCCgE&#10;qhwCyiCFgEKgOAgoYrk4KCkZhYBCoMoj0PDViWi9cHYh12T2VBh9vau8/ZVt4MSJt+HmmzuiTZsG&#10;eOaZ4WjWLLSyTarw/D093fD88yPQo0dLdOrUBC+8cA+CgnwqPN/yzICk8lNPPYX69euLcvRAu3bt&#10;7KqfNvQGLHnqLun6t24g5XjWwqYP6yXD1KFyEajl64n544YWqKfKtUjlrt0nP0wYjjahNaoEIB4u&#10;Tph13wDZTh7qbf++rxLGXikj8vMhHnyu8T7i/ZQfXCVOV9tzmP0n9qPYv6o74d4qgWFVMMISF/Y/&#10;q4JNyoarD4G+46Zg2p8ReG7pHoS173FhOUCYAAAQAElEQVT1FaCCLCYWxITY3DHjswrKRaktLgKs&#10;A9bF4ws2ICC0YXGTKbkKQqA498eIESPQqFEj9OvXDw899FAFWVIytQ6OBlw/pgUGTumIVgPrlyyx&#10;kK7dKgADnu+AG59sA88gVxFSsf++dTzQeWQT9HumnbSZdg+Y1AG9xreGdy33csu8091NzPqZh+Z6&#10;PNQCji4O5ZZPVVHEMrFsLGfzm0KrilnlYoe7nwv6PtFG1ueVKJtHgAvaD2uIm55qK/MkpjeLe4Q2&#10;1GzqVy5lKqsSy/qmfZaObb+s+lV6hQAUBJWOgL7SLVAGVCgCTk5Ogihqg9tvvx2jR4/G2LFjpXvg&#10;gQdQu3btCs1bKS87AgZnJwQNvRFNPpiGVgveM5OmLb5+Cw1ffwq+N3SETq8re0bVQEN2SipyLFxe&#10;dk6VLtWMGffjzz/fxrffThb3YsBlbf3gg0elPFcUX1a4FAIeHpde0IxGB7i6OhVLyw03tMKnnz6J&#10;H36YivbtGxUrTVmFmM/SpTMkHsSxtPq8vFzhIsgZLb2Tk7HAtRZeVc9eXl549NFHUbduXSQmJuKD&#10;Dz7Atm3b7JoblZBcKC46PhkZWdmFwi0DNFKNRM3lHGUt01amXyOXbNm84LFhePWOPmgaEliZJqq8&#10;r2EESHiS+LTVPu2FUZ7prmHYrvqil/Y5XNqCu9QLQfOv3jD3H0kQX85RnulKm+fl0qn44iPg6u0H&#10;ko+Pf78RU1cfBckduudXHMDYz39D5+EPQm+ofgPPxUeofCWJ57ivVuOReWuKRaBphBvrpLiOacrX&#10;aqWtJAiM/WyF+T4qqs5IbJPAK4nuomSpizpt5cl7++nF2zF06mx4B6vxmaJwVHHFQ4DvhJs3b4Ze&#10;r8eAAQMwbty44iWsQCn/el5w93NGZlo2Tu44X6Kc9AYdQlr4i/LocP5YAhLPp5YofYmEdUCzG+ui&#10;8z1N4FfHEyTEtfS0w8nNCKOzQQsq8zkrPRsZKVlml5uTV2adSkH1R6Be+2B0f6AFghr6iPZ4qR+o&#10;E2PDbKOOVWRSQp5ozrzntTaemZqFvFwRWMIqYjm73NcUXUc1q5YTLkoIhxJXCFQpBIpDLFcpg5Ux&#10;xUegZcuWuPvuuwXZ0x5+fn4wGo3FT6wkKx0Bz7bN0OTDaagxYiCcgv2hczCYbTIIMsw1vC5CHhwO&#10;7y5tzOHXsuf4a59gz6hJZpd2PPKqgEOv1xVriypnZ0fwLz09k6dyd6tWbUNSUhpycnKxefMB7Nhx&#10;tFh5NGlSB+HhtQQR7Vws+aokFBkZg3XrdiEjQ7zMCffXXzsRERFVlUws0pYJEyagQYMGyMzMxI8/&#10;/oiNGzcWKa9Fkkgmoaxda+fTcYmat9qfXRyNaCZI5RnDe2NMz7bQiUGEal9oVUCFgEKgyiCgnsNV&#10;piqqrCGt+w/HI4Lk7DzsQXgF1oQlgWx0dkFQ/cbo9cAzaD/k3ooowzWps07LDgio2wBGp6uvT3tN&#10;Vlg1KTTvbVdvPzTvdQse+HgJGnfvV01KpopRWQjk5ORg1qxZOHLkiBxn6NmzJ7p27VpZ5gDiPSuk&#10;pT/0DnrERSYh/lzhyc4o4s+nlju8a7gjJzMXkTsFKV1yXqoI7QWj/Gp7oE6rQOh0OiTFpGHjN/ux&#10;7LXNWPbqZvz+7nZsmL8PCedSCiYqw9X2RUew+v0dZkd8yqBOJb0GEHDzcUb9TjVEv1CHtMRM7Pj5&#10;KFa8vkW20d/e2oa/P9+D6KMXqwQSWenZ2PTNAXP7XvvJbiRfSCuxbQH1vOAb4gEHR32J06oECgGF&#10;QMUicFXelTqd6JlULC5XofaCJnfr1g2dOnWCg4MDEhISsHbtWnzzzTeYO3eudF988QUiI68O4q1g&#10;ya6NK5/u7RD6xCg4eHkAeXnIOBONM18vwaFnZ0p3+vOFSNp1ELnpGdcGINWwlGfOxFapUi1ZsgGD&#10;B7+Avn2fxYwZ3wqCuWqv+C4v8D79dDn6939eOvrLS29F67nlllvQtm1bmc1GQSgvXrxY+os6xCUX&#10;7sSnZWUj5zKzRlfuPIIh73xndtMX/WVe5Tx3zVZzOGUoW5QNlRGXkJqO8V8tM9s54oOF+GDVv2C4&#10;XvQnbmoZjo5htSvDNJXnNYzAmbhE3Ddnsbld8v6h233KNLnlZGw8Rn68qEA85ZnuGobtqi96aZ/D&#10;pS142onT2Hv/JOwcNqGASz0cIVVmnDuPfWOnFYijPNNJAXWoFAQ63v4A+j36Ely9fMVrQB4unjuF&#10;Dd99jG+fu0+6dfPfw6k9W5GVXvh3vVIMvkYz/WHqg5jeK7SAW/XRdORkmSaBblr4WYE4yjJN+cGl&#10;NJUUgbkPDihQJ4c2rpYqMlKS5L3FOqJ7c1ALHNu6TsaV94F5Mg+6GX3D8d2kUThz4D95r7sJgrnH&#10;fU/A1dOnvLNV+q4xBDgGyLG/CxcuwN3dHffccw+421VlwOAZ6CpIIXfkZufi9O5YMb5VMitCWgbA&#10;IAileEFIXzxTMlK6ZDkBwY18ZV5cZblr2XHEnUoy28uwxOhUZKZml1StklcIlBsCfqGecPFwlPfT&#10;gTWncHb/BeTmj+dkZ+aAbTQtwdQPKbdMlSKFgEKgwhHQ6a5OrlNf4chUdAaXA76c6kWnKydFFY2H&#10;0N+wYUM0adJEvpzs2LFDrmQ7dOgQUlMrcMsYka/6LwYCxRDhd9uCb7sJemcn5GZm4dwPK3Bw4muI&#10;WfonONBHF7tqPY7N+Bj7Hp6G+M27iqFViVRVBNzdXRAQ4FWkeZ6ebnDIX7Fe1QjpIg1XkRWCAAcF&#10;+vfvD0dHR0RHR+OHH34oVj4pGaYXjNy8POQIx0SJaRnIyjFNIrBFeFCmurk08Vxds/c4Pv1zG7Ky&#10;c2AU91az2oHVrZiqPAoBhUAVREA9h6tgpVQxkwJCG6LDrffB0cVVEpSbf/oCH93bC2s+nymJLpJd&#10;6+bPwrzHh2H23d2xa9VPVawEyhyFgEKgAAJFXOTmZOPolrVYMGUMYk8ekZJeATUQFN5U+tVBIVAW&#10;BA4cOIDVq1fLCeMhISEYMWJEWdSVOm2t5v5wdDUi+UI6Yk8klEgPV2dyG20SZ6f3xKKit4r2ECQ4&#10;DcxIzkTqxXR6lVMIVCkEOFEDgp7IysiRJHKVMk4ZoxCoJgjodOImK4+yXE5NeeVTHraWUkeVIJbL&#10;C0ed7nI1VkqULJLpdBWfh0V2JfZyu+sWLVpAr9fj6NGj8nububm5JdajElQeAv79usOppiA5BPET&#10;v3EHohetgr3vUORlZYPOlrWe1zVFg1eeQMtv34H8nt6Ps9D8y9dR7+kHYPS3PQua33OmbJPZU0GC&#10;27VBKMJfnmD+vjN1hU19xG56zQ4tb34LmvroWv0wCy3mzwS/De0Y5KeJFjrTtrqPjZS2thY2My3z&#10;ZTqvdi0KyZdnAPOuP2ksWn49swBmtR8eAQdP9/LMyrztdHGU+vp6QNsK21K+fftGWLp0Bv78822M&#10;GzdIbnU1cmQffP/9VPES+SbWrHkLv/76CiZOvB0uLk6WSaX/s88myrRMb+kWLJiC0NBgKWN9uO22&#10;7li16g1zumHDekgRNzdnvPnmg+ZwS320TQpZHWjThAm3YvHil/DHH2/JtL/99gbmzHkcnTtXzIAK&#10;y8XyWdqn+YmHlYkFLlkOyjI99dBG2rp69Uyz7bNmjUdYWM0C6awvGP/uu+OwfPmrMp1WTy++OBLB&#10;wb7W4oWu+/bti1q1aslBAu5GcfLkyUIyRQVkCjI1NqnwRCON8CgqbWnjDHo9bmoVjg/vH4iFT9yJ&#10;JU/dJR398x4eitE3tMGV/ouIiUeqIJmZr0Ff+LfdoNejee0gPD/4enz18K1Y9OQIafPiiSPk9dje&#10;7eFl476iPktXy9cTzwzqhm8euQ0/i7Qs+4LHhuGl23uicU1/S9Fi+UOEvk8eGCRtWTBhONqH1SqU&#10;jl2Vbo3q4iOBt2Y387Xl+rduYE5PW+ePGyp1M9xaD+2fP+42DO3QFAa93pzO0sM0HcJC8NbdN5nr&#10;mph9/tAQ3Nu9NVwcjZbi0u8hcJx13wCZ70O928kw60Ob0Br4QZSXjn7LeNrKslEHddXx88K0oT3N&#10;+X8v0k26pftl64v1OaFfJ7CMLCt1so3Sbsv8qqLfoNdjcNvG+GLsENnOiPlHowehS0Pbq/GJE/Fi&#10;GTXMm4YEFqi3/42/HYyzVWcaBhrWxJi6mC/rmrYY9LbbCNN6uzpjWMdmeP/e/uD9wLR01MO2wzbE&#10;tkRZe455Tx5yPWgn09Ixfa9m9e0lKdfw60Sb1J4NfIZdzl7LzMv6HB48eDB++eUX6ei31F2Rfn6W&#10;JfjOm9H881fBPhr7dk0/ehF+fbrYzJZ9SfYp2ZerO8G0ZTP7co3ennSpbyn6XHVEv6+ofpbWH2V/&#10;kLqYb7NPZ4C20CabmYtAxwBf1Lx3CJrMmooWX78FpqWjHtrge0NH6Gw8/0VS+c84/5u6ofF7k832&#10;stxNZk2BY6D9vqxMXMoDSWXv4NrIE+8BRzb/hd/nzBAD6dk2taUnJ4JOi7T8jiu/zayFW54Zzu+8&#10;8nuvlLeM4zXDGU85btHbfeRjeDz/G88vrDmBZ3/djYETXxPEt5tlUvlN4scXbADT3jHjMxl3Xf87&#10;MH7+n+bvQ09avg93vPIpWD4pYOMQFNYU9767AJSlLi3P21/8yG462kpZ5h8giPmGnftgzJxfzflO&#10;/u0QRs1aCOq2zFJLx7R0jbr0ldFeQbUw7svfZVkYrrkpqw6j422jpUxFHKztfn7lQYmFf51wm9lp&#10;9rPOWHfElTixjogbv91LTFgPNhWIQEcXN/SfMB1PLd6OF/44LstMvIgf7REiNv+Zru2gu3H/7J/w&#10;zJKdZqyp49lfdoFtwBpva0XU0X/Cy3hy4eYC6Ye9NKdQ+7JOW5nXxPmWZ2biaYEZMdbaB3F7esl/&#10;uGn8tBKblxp/AXFnT8p0OvHbyXtPXlgcajRojkFPv4EJ364Hv7NumS/vs87F+OY6Me/78GTzPU0d&#10;LAPLwjKxbBZZXtZLO2+b9qG5/sZ8/Atcvf0KpWNbYpsiRszTnuM3sC0Tsx1Rlu2Y9zbblOXzgbbz&#10;e/PUb5nO0s801KPdF9RHO5jO8t6wTGN9b1nGaX7aSl08a2E8007ayzjqIea8x54WbYP3Je+RiT9t&#10;xQ2jngTxYxpbzpSu7PcH+wqnT5+GwWCQOxrWrVvXVnaFwjiR+Y033sCyZcvw7bffoksX27/zhRJa&#10;BTi5GRHUwBvIA87siwVXVFqJFHkZ3NhHrs4kyXv+aHyRspUSqQM8g1zRalB99H60NQZM6oCBUzpi&#10;4OSOuHFiW7Qd2gDufi4Vahr1Mx/mx3y1/G96qh2uf7CFtM+eAXrRB6rfMRh9HrsON0822d7vmXbo&#10;eGdjeARUrN20ifnXbROInuNamfIXuPWZcB3qXBcIkqew+AvrXEPiOuD5DqjdKsAipqDX2cMRPR9p&#10;BeLQ+Z4m4j4TlVRQpExXtLleh2CTzcIW5kPsurSnyAAAEABJREFUuo5qBkdXh8vqJq7ElzhraYk/&#10;64G6L6ugFAIOjgbUbRuELvc1BduF1k7YXm8Y2xKsA1t5s231faKNxDJUpLeVNcNZDspR3pZMScM0&#10;ndRLF9ouSKrwCHCV9xXDLF3/Z9sjIKzoxTpSgTooBC6DgE5Xvs8LW9npdOWTRzmpsWViicLsj/iU&#10;SE3xhHW6koOns/41KV5WRUqVwowi9VWlyJCQEPj4+CArKwsHDx6sSqYpW4qBgN7JEZ6tGwOikWYn&#10;JuP8sr9Q0j8OsJGYrTdpLNwa14deG8QXOh083ODVsRWaiAEy356dilQdMKgnGkx/HO5Nw0GdFKYu&#10;j1aNEU5y2debQQWcTq9DnfF3Q8ub34LWBBhnEAPJjsEBMLi6aMEFzrSJtvlc3x60lThQgPm6htdF&#10;6DNjwLJp9jCuvJyWN79trROY5aSkIic9U9rh17szOADp3iSsvLJDWloGcks46YPfP+Z3kG0Z4SKI&#10;mY8/noBRo25CYKC3fHnU6XTgiuibb+6IKVPukmG20lZGGL/N/JkgtocM6QovLzf5nWNi4uBgQKNG&#10;tTF9+ig89tiQokyr1Lhhw66XNtJWg8H0U+ro6IAWLeqJ8PtA4tmWgXfe2ROzZz+K1q3DQPnU1AxZ&#10;dtZTjx6twDrs3r2FraQyzCAGBfhi7+DggPPnz2PVqlUyvDiHlflbWt83ZzG07XR55jW34GV8cfSU&#10;VIYE0lt334hxfTogxNcTxny8qId+bzdnhAZ48/KKOp3ITafjUXhs/LeqE4QXbu2BjuEh8HFzgUE8&#10;3yimF2l43V8Qsu+M7C9s92FwISfEJJH6/r0D0LVhHZDI0+lM+bmIZ0zrujUwrm8HGV4osZ0AYvn0&#10;wK4I9vYAtzH/9I+t2HrsTAFpo4MBU4b0wFM3dwGJYq5QT0hNR1ZOrlmOhEVKRqbcDjw90zZhQRtf&#10;vK2nWQ/Lr9Pp4OXqhJHdWmFMz7baI9qsl2mmDLlBkPHd0SDYz1zXxMzfwxUkpD8YdbOMMycqZ0//&#10;Vg3AemlTr4Y5f2ejAzo1qI2XhvWyi/eNLcLxyZhbQFKSZdTpTHVlNOjBcpWzmeWqziieC88P7o5R&#10;Pa6Dn7urqBcdiHktHw9Rf90woHVDFPXH9ONv7IgZw3vLujGKMlPe3dlRpn1mYDe5sp9hmiM8g9s1&#10;MWNt0OtleyJh6i/q+v4b2giS+kawzWppLM8TRfu8W7Sj0ACfAviyrth2JonyPHBD4TZGHcybZD/r&#10;mQQ07WQ4HdPT0V+Rjm3i7q6tzM8GtrvibKnP5yyft3zu8vlLG3nmNcMZz7Cq6HSinYWJ/l/w0Bsh&#10;P9UiKoJ9OxKsIWOGIei2m4o0m+lDn7xf9uVc6taE1pfTuzjDV/T7Qp8aDYOzUwEd1F9DENnm/qho&#10;Z+yf5WVnw+jjCe7w0+it5+AY4FsgnXYR+sQoBA7qBaeagbDsk7JfSRtqj7sLdMxHS6OdqbPBqxMR&#10;8sAwOIcEQ7NX3GByVyGWR5Mtr7Orpw/4nV+dToe0xIvYuuTr8lJdYj1OLm7ye683jJoIr8Ca0Bsc&#10;RNF1cHb3xHU3j8CtU96XYbYUGxyMuOuNeRj41Ovwq13fLOcodDbqeiNuF0SUqw3yqcudYyVRGdq6&#10;MxwcnZCRmozsjHSZZ9MeN0t7Lvf92c7DxmD49E9Qs1FLc77UVadFexkeIIhnWzZXdlhYu+4YOnV2&#10;AbuNTs4gFiNe/1IS90XZWKdFO0Gm/wLixDrS6XSy/CTJ+014GZ0ELrD6q9XkOpAUaz/kXnDb9SyB&#10;dWZaClh/xI849nvsJatUpsvrBtyBfo++iNrN28HF01vmxRiduEedPbxAkv6et76Bvfpq0Lk3Hpn3&#10;B9oPuQ8efkEF0ju6iN8xoYf6qppjeR74eAla9x8uCVTeF5qNbGe8h71r1NaCSnTW6w1Fyt/y7Exc&#10;N+BOUL/R+dK7NPPlfdbnoefBiQWWNlkq1DDvPPwh8z3NeMq7ivuRZWp/670MKra7afwLaNK9n6y/&#10;6GMHsOSNp5AqSHJLBWxDbEtsU2xbbGNZ6WmWIoJszAC3I89ISS4QbnnR5uY7zc8HR/EsYRxtD6rf&#10;GLc895bNtqY9U9getfuC6YgZ0/EZRdJZ08e48nTM86FPl4t2Lu4x8XzX6XTgPeLuG4Bud49Hn4cm&#10;2cxOq6vyuD8SEhKwefNmOSHZz88PPXr0sJmndSAnrTVr1gx6cS9yfJFbaXt6elqLXfY6MNwbrj7O&#10;SEvKRNTBi5eVtxQgGVarmT+gA6KPxIs2koWq9ufu64KOIxqjdssAuHg5QW8QxtJIcXJ0cUCNJr7o&#10;dn8zBIZ5M7TcXb32wZI8Zj7Mj1jJTET+RmcDuOLbyd0og6wPJGC7jW6Opn3qgv7sjFxwu2+DUS9J&#10;uu4PtAD1W6crr2u9gx5tb2+IFv3qwc3XGTqdMFr805YW/UPRtHedAlnFHE8Q9mVBr9ehZjM/QMjC&#10;xp9PiDtcPJ3EWFseynuVu7u/C3oIIrZZ37omm4UtNEGn04F463R2jJJCQP2ONdBd4EoSVG/Qyzad&#10;k5ULZ09HWQ9dRVvhZAyKl6dr3LO2wDkUviEe0k4NO7ZXlol1wLpgnZRnvkqXQuBaQqCo27+0OOi0&#10;m7UECnQ6XQmkyy6qL7uKK6dBp7uy4Fy5kpVfTjVq1IDBYEBKSgri4+PLT7HSdEUQcAz2h9HPR+aV&#10;dvIM0k+elf6SHGqNGgqf7u3A2yV5/1Ecmfoe+G29PfdPwvmlfyJXkAl6MXBX855bJGlsS7djUAAC&#10;b74BeYL4ZJo9I5/BvoemIn7LbiAvDxyg8+3ZsVBSnx4d4dPVNBCcvPcwDk96G7vueNyc//FX5yBG&#10;kOXZCYVfGr3at0DI6NtA2zIvxCPykwXYNeJJ6U6+Pw+ZsRehEx03725tETysf6G8yxLg0bIRiBvz&#10;TjkSgf2PTseeUZOw595ncOLtL0CS3ygGMGuJwUUHT/eyZFUoLcnFOnUCzeEzZtwProqdOfNBc5iL&#10;iyMcHAyic5wrCWlzhIWnT582aNCgFuLikgRx+TNuvnkKJk6cg8jIGNEWdGjdOhzdujW3SAE8+OC7&#10;6NXrabM7duxsgXhbF4sWrcdNN00yp1m4cJ0US0lJx3PPfWYOt9Q7Z85SKaMdvL3d8cwzw1Gzpp9c&#10;uT1r1mJh72ThpmDs2PdAOwyio92vXwcMGFC4nWl6SnOOiIjCiBGvmu0cPfptREdfLJGqgABv9OvX&#10;XtbHihWbMXToSxg1aia2bz8ibo88BAf7on//DoV09u59HUaO7APWJ8v48MOzMHDgFFHGyXj//UUS&#10;C2IzZswAqaOQAhHQpk0b1K5tGrA6cuSIsD1ahFblf2Bk99aoH+iLjKxsfPvPLoz8eBFIoNDd/8nP&#10;eHXJOnBr6itdinb1a8HNyQhuh737ZGEcc8Sz7szFRGnzhHnLcdt730u7R81ZjLX7T8i6JoE2rFMz&#10;m6YPvK4RSLwZRVuOFs+8mUvXY9isH6QOlnvumq2Iii/8LISdPxJ00267AaGCiCNJTCz/EnZYiw+8&#10;riHa1qsJfmrpl20HcOfsH3GfsJnnHzbtRY6I0Ol0+H33MRluSwd13t6hGVoL8jtK2P7yor9k+cd+&#10;/isOn7sgnyldG9VBPWELZemESjzerxPa1TflvWbvMYz59BdZXmJGwox2EzOuCmZ5mK48XW1fL4zo&#10;0gKctEN8hgm8R370k7m+Qv290b1R3UJZtg+rhft7toGLIPzPxSdBK++t734Hlvn33UcLpalKAb2a&#10;1RO418LJ2Hg88+0q0O4XflyDePFcNuh1crcATmywZ3M3UZd9mteXxPAHqzbLdkrcNh89LZO0qB2I&#10;tqE1pV87dGlYB/d0bQkHof/Pfcdxr7iv2c5GfPAjqIMTH3jfP9ynvWgvWqpL55SMLPx7JFLe/yNF&#10;Wj4PeI+9snittFuv0+GGpvXQqIb/pUT5voH59xbzPnQu1lxmpue9+l/EuXzJijsRVwdt8FBkw0Eu&#10;F0cH4au+/16dWsG9WQNknIvBsVc+Avt3Wh9JJ949fHu0h9HX/sCpx3VN4d25NXKSknHm65+h9S2T&#10;dpsmwro1CIVX5+sKAOjXpysCb+kNnUGPhM27sG/sC6b+2cinpY7c9AxJ+tYeeyfYRyyQWFxkp6Yh&#10;addBnPrwfyLtNLA/zL7lydlfy74d03h3bAWPVk2E9KV/Etx1Hr0HruF1kZeTi4v/bMf+R16S6dmf&#10;lukTki4lKCdfUHhTePgGSm0XTp/AiR0bpL8yDi363IoaDZojOe48Vs5+EW/c3AxfTxyBC5HHxT2t&#10;Q6ggfxt3sz2ZoG7Ljghr30MMmCbhn+8+wttD2+LjUX0QuW+7LArL2brf7dKvHZr3HozrR06AoyAV&#10;owVB9dnDt+DNgc3x+oAmWPH+VKQnJcDN2w+9xzwL72BTPwhWf54BNdCq3zDw/eW/Fd+b8z2+/R9w&#10;QhXTXdd/uDnV6jmvYnqvULM7lP+93YToM5gz+kZzuCbz6k0NsXnRl+b05eVxdHVHx9tGw8HREXv+&#10;+BmzRnTF7Lu649i2v23abZ2v0dkFXe4YCxcPb4nxN0/fDX67d81nb4hB+BSQoG510+1w9fQxJ3UV&#10;WN7yzJvwqVlXYrty1guijpsK1wyfjh0I1oHe4IDW/YZLMtOcMN+Tm52NhPNnQZy/nzJGpiNOn4m0&#10;Gt6sr45D789PcenEdtX/0ZfA+iKZTR0sM9MTd7YZhl9KUTV8xK/HfU/IdkgSdMN3H8u6ot3Ee97j&#10;w7Bu/nuI2PlviQ0mJkGCIGXCeNH+zh0S79y8sHAZqSk4tWcrfp8zw9w+eV+u+vgVWYckLOu37YYW&#10;fYZYpDJ5qV/DPDcnG8e2rgPbCW3n/fnza0/g1O4tciKHKcXljySM2w66G2wncWci8OvMZxB76miB&#10;hJzowLZHGcZ9+dhtsq1Y3tdMkBQbBX7/et4Tl+5PhmvO3S8Q7YfcC94jhzf9AbYzln3rkvnIyc6S&#10;bbvtoLs0cXkmCX/9yMflMyU5LgZrPntT5s10fKYlXYgWvxt6NOjYyy7BKxWV4dDqxtvhWytUPjd/&#10;enm8vC+ZN59nxKTJ9f0LTRqxrCveB+Vxf2zbtk28ZybJccLGjRsXq0QODg7Q6/VmWaPRCGdnZ/N1&#10;cTx60U8KaeEv9OjkFtgpJdxa2r+eF9z9nJGZmoUze2OLk2WJZNz9XNA3fzWmtvrRP9RT6vAIcLW5&#10;MrLHQy1Em7rU38sT71XpgjQ/tuks/vlqH1a8uRXLXt2M397ahiMbzoDxDk4GNOxeS7Rfg9RdXgfP&#10;IFc06FYTxDn+bDL+mSfyf32LzJ92/P3ZHuz/4xTS4jMLZal30KPNreGgjoyULGz67gBWvbMNv7+7&#10;Havf34ELJxOl3kY9QuBXx4RJISV2A4oXUbOpL4LCvZGakIHNCw5ihbD978/3IDk2TfYzQgRZ713T&#10;3aws8Xwq4k4ny2svUXbPQFfptz5wMgIx4XbmsREJ1pYFumcAABAASURBVNGlvibh22ZIuCSUszNz&#10;cGjtaVnPrG/itmvZceRk5trVX7OJHxrfEAK9XofI3TFmrH97exu0tF7BbmjRvx6gg/xzdHEA25zW&#10;PnkObRck42jPDQ+3BMMsHds027YUyj/kZuci5kQCdv56DKtn7ZBtZNlrm2WbJd7MLzDMCzUa+ean&#10;qNxTxPZok43iXiK+EduipUFJMakSN4ZZupUztyLmWPnVtcxMHRQClYSATpf/AKik/Eua7aWeQklT&#10;XoXyOj4tr0K7S2Kyl5eXFE9LS0P9+vVx2223YfTo0Rg7dqx0o0aNArdR9fb2lnLqULUQcKldA3pn&#10;J2lUxtkYeS7Jwa1RPXh3ag2IB1HygWM48fpcpBw6Af7lJKfi7NdLcPrzhfLbzQ6CIA0Y0INRhZxO&#10;dHZyBQF9+ouFMk2OGLjLEgTLuW9+QdaFeFC/e9MwWP+5NwmDzuiA7JQ0MeC3BKnHTsnONOWYf+LO&#10;A+DW3llxQgcD853eyREBg3rJspPEPTVrPi6s2YS87BzpLm7YgaPTZiEjKhZ8aSZx7mhndUq+ymKf&#10;WNbAIX1hcBUvLYK85uBjljhrCjiQGfXDCrnluHPtYPj06KBFlel86tR5ZFqtFCQhGRoaLPXy3KBB&#10;LennalZnZ0fpt3dwcjLiwIFTeOyxD7FkyQakpWVg507RcVy9HTliUJRkZqNGIfaSX9Hw22+/XpCj&#10;gcgW9Uti+tdfN5nzJ+H6/vuLceFCImjzgAEd5EuwWaAKePgywLqbN28V3n57IeIFOcj6/PLLlZLY&#10;1+l0aNq0TgFLDWLQ/dZbu4kyOcmysYwsqyZEDIgFMalZ008Qzp20qALnsLAw+VLPXSkOHz5cIK4q&#10;XnAlYViQaSCTBNDCzfuQJNqmZutF8azgitt1ByK0oAo/k9C8u2srkIDUi7raIUio7SfOFMp318ko&#10;TPzmN9DmUxcSBCFrelGMT03HR6u34ODZWJkmLNAHvu4u0q8d6vh7Y6jcLlqHiJiLeO6737HxcKQk&#10;sSnDcq/ceQSv//J3ATwYZ8sZHQyY0K+zJOhJDH/9939YtuNQIVGjQY8OYSHiEa3Dseg4/G/DbrPd&#10;Obm5+GnzXkEMm+xuUTsILoJIlUpsHFwcHbDt+FmJwX8CI6YnQU6yOlvo8hDPpHCLzxpcJ0jo60Jr&#10;gIP3JGI//H0zYpNSpGZiNnfNVknSU0+Iryd6NhMvzTK2/A68N9Ozc/Duio2y3jhpICk9E1+v3wna&#10;rtPp0KpucIEMXQQGwzo2h4v47WJdPb9gNbTy5uVBpjsh6rBAoip2YdDrceBMDF766S8cibog6gDY&#10;ExmNZf+Z2kiAhxuIuT2ziUFEbDye/t8qcEKAhtsPm/aA+LH9NRPkspae8rd1aAaG8z6Y88dWpOVv&#10;K0/MqGOxuNfZFlqJNtGsVqCW1Hx+89f1eEM43v/aM4FtY/uJs/jsr23yXuHzo7lop+ZEwhPk5Q5O&#10;2DDodaKeojBVEOhamZme9+q5+CQhWbH/yaJd/bH3ODhZgjlxwsU2YTv91dWx/5V2IhLHZnyMpN2H&#10;wMFS9pHi1m6WRXbw9oJLPVO/RQZYHbhiOP3sedmfi1n6F7S+ZfTi1cgRz1X2H91FP1JLxn6qf//r&#10;wfDUE6clOcw+IuOZN3XErt4gJzyy/+vZrgWjCjhOaKS9ceu2ICu/78m+5cX126D17fQuznBv3qBA&#10;Or8+XUCdeTk5iF6yGidFvzQzJk7KsD+bvO+osDlNXpfnIbBeIxgFSUidCVGmiR30V4ZzcHLGmQM7&#10;8dVjt4PkDVcZRuzchN2rF8utuR1d3FCzUWHMaSvLEH/uFL6dNAp/fv4WUuMvSMJpy6KvQD0GByNC&#10;mlxHUelIsHS49T4xWO+GJEH2LBdEcvSx/TKOh22//g+bFn4GEkgkQtsOHMHgQo5tNDszA2vnvYul&#10;b08y5/vXl28jRRBLOp0OtZpeyreQgkoK0Ol0ElOS1j+/9iQSBLEYHxWJtV+9Wyy7iR/Lvn3p/zD/&#10;iTvkhASShxsWfCLrkMXyEqQ7CX366Trf/gD8aodJTIktMWY4HbFnHbAuHAXRf92A4WAejNPc1l++&#10;xocjb5A4k+hjvTLu3JG9WPzq4+bvBfuF1EOtJq0ZZXadhz8Ir+AQZGWkg3XDumKZKRATcRgnd21B&#10;riALeV2VHPEjjrQpYte/WPP5TFlXvCbeJH3XzZ+FzT99waBiOUdxH7UV5OzQFz6AZ2BNcX+kYsfS&#10;75CaeLFQehLXdP8u/BzEiQLEnfmxDnl/UF+dFu0YVcBdf9/j8K5RG7Rz+9Jv8e1z98l2QiHen3v+&#10;WIJ5gtT968t3GHRZ12nYGDnhgO0i/lwkFk1/FKx764Rh7bvDydVdlmv9/z4U7fE/swjb3IH1K+W1&#10;u28gQq/rLP22DnxmZGdm4s8v3gInMjAvln3dvPdBUptp/GrVE226Pr1w9fRBW0E0O4r2SyxXzHoB&#10;GxbMEXakSLdVENLfT34AiefPirZtQMOufeVEGpm4HA96gwFnD+0G8d6/brnEn3lr5eZOAbWuwP1x&#10;4MABXLxoalM1atQAP6l0uWL+/fffOHfunBTLysrCP//8I3fLkgHFPASG+8Cnlrsk204LIq2YyaSY&#10;XpDS9doHgQQoyUSSijKiih1Ilq//Yi8O/BkJkru5gsCjidkkHtedxpl9F3gJV19ncFWuvCing7cg&#10;XR1djOCK10N/n0b8mWTkCqKb6mkHMTu5IxrJF9IYVMDVauYHb1E3lNv3+0lciEg0x2emZmPnr8fF&#10;7086HAQpXq9jMKBDuf85OBrE/ZuEDYIQ52pk2p4YnYo9K08gRxC0joJUrdHEgugU72Wnd8eCNju6&#10;GlEgLt86Fy9HeNUwEc6xJxKRlpCZH1P2E1dvewa6Stv+W3JMThzIFvVMzZlp2bgoSO/srBxeFnIs&#10;a3iXmvntOUmUMQJaWm4TH7krBkc3nhV9WiCgnpd4lnkU0lGWgP1rTmHzdwflCu6M5CyTKoEn2+zO&#10;pcfFczEbOr0OgeEmPsEkoI4KAYVAaRDQVcQDszSGXKE01xSxfIUwrbRsDKLj6ujoKPNnh7Fbt27w&#10;9/eX1ySa2SF0cnKShPOtt96KOnUKEh9SUB2qDAJZF0s+48qrQ0u5PSFXcMQsXysH7awLFL/pP6Sf&#10;Ep0WEeEaVgdOwQHCV/CfA2nchjvuz4IzrjOiYsTAnMkug7NzwUTiKleQ0eIEbjFI3fQXx7mG14VL&#10;3VpSNGHLbpAUlxcWh0wxoEfbIUatjb7e8GjV2CK29F63xmFwrR8iFcRv3IEMMegpLywOiTv2IfNC&#10;vOhs6WGLULcQLZVXrzc9itu2bQA/P0+pw9vbHW3bNpR+7UAykwSmdm15Pnr0LKZM+RJRUaaBTy3u&#10;0KFIpIsBcJ1OJwhaUz6oxD9PTzd06tRE2nLmTCxIqFqbs29fBI4cOSODgwQp2bChqW3IgCpwyBED&#10;zStXbsGCBX8VsIbEfrwgmRloPRGAq8VD8ycNbN58ACwj5Szdpk37JTFtMOjRuHFtyyizPygoSGBn&#10;QKYYXDlZwm8rm5VcQU+OeLnNzhFvLSJPX3dX+AknvFf038vVGfzW8JKn7gLdvHFDwVXGmTm5+HLd&#10;f5i59B8zOVRcw0i8aWSjiyAm6SzTdm9cFz5uLqDc9xv3Il6QJpbxJfGTvHv+luvRpl4NQRLnYd66&#10;HVi6w0QYWutxFra4Ohll8NHoCzJ/eZF/IAmm2W100MNBtDXY+dt1KgpvLl1vJgw1MRKQKeZnik4L&#10;Ro+m9eBkdMCF5DT8sv0AH9XmOM2zdv8JuUpbp9NJApxEuBZXHme2t+/+2QVtpa2mM07YdD4xRV66&#10;CMJcevIPYYE+qO3vJbDNlbiWpa7yVVbYyZ5iEuIkaq1tPx4dJ3cKMIiBAhLn9tJHXkjAy4KUvpCc&#10;WkAkJikVcflh1KFFtqoTjNq+nsjOzQUnOLCda3HaedORSElKM9/GtQK04GKdI2LikZpPVPtaTdpo&#10;XjtQ3FvOSMvKxuIt+wq18WJlUE5CLPvouT9jzKdLMPmH1cWaJFJOWVeKmgzRPzrx1hdgf8zSgDRB&#10;+uaK+tIZ9DAIktYyztLPyYEkekkuFwg/F4PsBNOApnm7aSHg2bY5nIL8kSee1RcEgZyTniFCC/4n&#10;bNopCV69s5MkggvGFn2VciQCOfn9VqPPpYE0Dqx5tGkGnXivyhC2xa78u2hFFRSbFHe+gjQXT23U&#10;0X1YMOUBxEdFFkhw9tAecBtbnU4HYlQgMv+CZA1X5505cIlEYtR5QRqmJcbTWyAtVz4H5G9RfXTz&#10;Xzi9b7uUsTwc3rQGyYIc1hsMqNm4lWWU2Z+bIwbDV/4gCKRPzGH0nDmwEynxsfTCMZ+4lxdV5EC7&#10;dyxfgNWfvFbAouLanSv6pTuWLcCKWdOQKzCwVBKVT9CTeNYbHGQUSbfwTr2gNxjEoH4Etv/6rQy3&#10;PLAOoo7sk0HeQSGo0bC59BfnkBp/AXFnT0pRo8Db2f3S/eUdXFsSzTqdDtHCti2L50m5q+GQm52N&#10;nHx8uT08y1Iau7kt87Q/I0A3afk+3Pzkq/CtWVfgcQA/TR8PkvYl1cv7MlsQ9Uzn6u3Hk9lxB4GQ&#10;pm3kdczJo1g3733pL+2hkyCVe45+GkYnZ5BUXvjSOJukMvVrtnBr/6ijlyaLMI7u/InDyMnKlG2R&#10;BDTDbDnKrJv/HjZ+P7dANEljjVi2bOP12nSFf50wKcudHw6u/036LQ/njuzFEfG84SQ4dx9/hHe8&#10;wTK6XPzEZ/m7k2H9HLVXbrYpEs06XfneHzniGREdHS3L5O7ujuBgQRSi6L+jR4/isccew6RJk/Dg&#10;gw9i/vz5RSewjtUBIS39oRfvG/HnknFRkJ7WIkVdk5D2ruEOkogkE0m+FSVfmjgSrqvf31FgZWRs&#10;PsFqb2Xkuk/3SBKuWPmJV2CSvZQ1CBwc3UzPYF6XhyM2/OSRTpDwnoFuKC6XoRfy2kry+KgURB0q&#10;OH4E8ZeWmAGuWhZeeAS4wNndkd5ydYmCRN7+0xFwxbSl4oSoVCTlk+E+Ie7i+SAaU75A3KlEkMzn&#10;ZVC4DxwcDfSanX+oF5yErTmCmC7pZAazEhse5hMY7g1iHBORgOijpokaKOaftvo+V4yLnNgaJdu1&#10;ddJzoh4y07JgcNTDp7aHjM4UhDXbnOXqXG31LnFb+8nuAu2XcmzTbNtSQTEOqRfTkZGcKSWJnfSo&#10;Q5VBQBmiEKjqCOirloGXfjCunF2F89TpCoddOXtKn5PRaIRjPrHMzuOhQ4cE8bEAX375Jb7++mt5&#10;5vc409LSpFznzp3h4uJS+gxVyiqHgEtoLWkTSenUo6ek3/qQKwbRtDi9ixMcPEQn1EooJy0DJHit&#10;gi97mbB1txjgSweJZX5vr+GrE+HVsRUsBwptKaHdemdHuZI6ed8RWyIyLOXQceSQ0DDoYfS9NEiB&#10;Mvy51AsBV6twUJSDo7ZUZcZeRE5isoxy9POG3slR+stySBb8uz4cAAAQAElEQVREBwlfoyBi/P09&#10;pSoSyU5ORkEaZsPBwYB27UzEspubM/T6op9LMWIgPj6f1JTK8g9btx7CoEFTwa2prbekzhe5oqfQ&#10;0CD4+po6yiSWE/PJHmsjIiPPyyBXVyeQXJYXVeSQnp4FksAlMScsrAZYt1mCDDlxIspmUq5gThJE&#10;DiM5wYAkPP2WTtuVIjU1VZDQhV8CLWWrgp+rGDcfjRQkY55cMTl71ACM7d0ewd7ulW4eV9zyO60P&#10;9GwjV16Wl0HsQjSuaZrUFS3a94FS7D6h2aITb6+je7TBdaHBgvjMw4//7oG2ClWTsTxnCwImK3+m&#10;fL0AH/M3hjUZo0Fv3r6acpTX4qzPZy8m2STtbH0P1kUQ2rV8TM+xsxcTEWXjWUT98YJgPx2XSC+4&#10;NbNrOTxLpbL8Q7IgnnZEmFZX5Add9hQqiGWSn9ya+VD+KvTLJqpiAvvPxJRp8gJX0LNurIvFlcSP&#10;z18htzP/dM02c3RYsK+8Z1LE7zEnGpgjLDwJoh9BvQyq7Vc+v9fUxa2xDXo9LohnZWR+W2J4ZTli&#10;FCtsycszW1BtPanHThUilUtSWPajMmMK/25lxcXjwIQZ4DbV3GJa0+lavzZ0RgfkpKXLHXC0cMtz&#10;5oV4aKuYnWoGWkaV2m/09Ya2K07ayTNm/aVWeJUmTIw5J1f8Wpt/bOs6vDmoBab3CgW3kraO53Va&#10;UrxNoilGEMvalsc/TH2QotIFhTWG0clFEkwkXGSg1SH62AGkC70MdvcLlCsS6bd0WelpOLzpT8ug&#10;q8JfVrvzcnPArdNtFZZ1xLpinbHuKBMgSHx33wB6JbFMck5eWB1iI4/JEEdXN5BclhdlPATUawjX&#10;fOLz7KHdsCbCy6i+QpNzK3e2Q2YSHN4MD81dhluefatcVrqSFA0Ka4JBT7+Bln2HMotyczUbtYCz&#10;m+nd6+Suf22uhi5uZrWbtUW3u8eL+9VZrvZd9t5km/e6pi8rzTRhzcXTG4Gi3Wnh2jlQtAeD0VG0&#10;gxxkpJretbU4yzN3IrD3bOCzhG2czxY+Y5gusH4jQTg5y2fK6X07GGTTnTm4S27/zUkXboJctilU&#10;hsDoEweLxMdadUXeH2fPmhYWGMWYYY0aNayztnnNccPdu3fj/HnTe7lNITuBnoGu8BWkIMnPE1uj&#10;RR2XrKMU0jIAJNhISJ8vIYlnx6RqF3zhZBLS4jPkOFHjniHoPro5ajT2hd5BX2RZ+c1lVx/TLomJ&#10;gsQl2WkrAYlfhhudHcBtl+kvTxcXmQSSo9Y6szNzkJ5oIjqNTgY4WJDHJFrP5295zBXgPrUtxhR0&#10;QFBDH4kHiWkS1Na6S3vt7OkIZw+jTH6Bkw9K1pzBVdR6US9Z6dlIOl94BTkVZ6ZkmfHw8HdhkHIK&#10;AYVAFUJApxMPmUL2yLBCoRUbUBl52i+R3n5U5cbodFULqMpFo+S5R0VFYe3atUhMNA3gahoiIiLA&#10;ziFnZnp6eqJ27dpQf1UTAaPF6oniWmhwNq0izhGDnByos5eOxDPjdOLFwtFiK1OGlcUl7T4Ebp+d&#10;k5IKncEA14ahqPf0A2j5zdto8MoT8GrXAjp94XtbL8gFvlCT3E0/Y5pNa8uOrLgE5OWYtpdxsrHS&#10;2laay4VpeevF4GXth+5Ai3lv2HQuYoCTuvTOTjC4udJbJpeWlim3gtaUkDwND6+JjIwsbNlyEDmC&#10;IKpbNwhNmtSRq5gdHAxy5TEJaS3N1Xh2cjLCaHSQprdr1whLl86w6QYN6ixlHES5SbLKi6v4wHIb&#10;BKnH8owe3d9mmYlFqCAQWUxnZ0czAc9ra8dneG5urnVwlbxevPUAft0u2nRuHtzEvd6/dQN88sAt&#10;+OaR2yTJ7G9jckt5FiRBkJnjv1omyTF+x3XEBwvx1rJ/cC4+SRKv/Vs1AMlbXeFHE4yi/fVuXh+T&#10;h1yPTx8cjPnjhppdr2b1bZrp7uwETxcn8I+rPZk//aVxN7dphH6twqHT6bB6z1FBLO8VJL19TWmZ&#10;WdCI/IY1/HFPt1Yw6PUygUGvx+0dm4PhbD8bDp8E5WVkGQ8Oom0bxcsy1WjEMf22nLYqlsS+u2jn&#10;tmSuZFhNH9NgKzEp4RjBlTSzSuXl5mQaWOHkgDdG3Gi+JyzvD+4SEJI/AczHzdQ3sS4Et4wf07Mt&#10;Zt5VUAd1Ure1PK+1SSk54vnHVRoMq+5u2rRpWLFiRQHHT9wYRR+Ojn7r+A8//PCqh8XgZhpUM7i6&#10;IPylCTb7Zo3fnQTHQD9ZVqOn6V6WFxYHbmldZ/zdaPz2cxY63pA6qdtCVHoN4jfJ4J7fzxO/WzKw&#10;Eg4evoGVkGvlZMltt/UGA/QORnAl5HNL98CWC8gnphydXeGWT4xWjsVXd67E28HoKAsR1u56m1gT&#10;/3aD7pEyBlEv7oLMlxcWB1dBEPd84Gk88NHPeGrRtgJ6qNdC1Ozlylwt75wquN212VAbHpLgy955&#10;Hqd2bxF9sTxBMnihdb9hGPPJUjy95D9JMvvXCbeRsmDQoY2r5cQMkqEz+obju0mjcHTLWlC/h18Q&#10;bhz/Ahp371cwUf5Vo643Yvj0uXhk3poCeA976WM4urjlSxU8ufsHwSDqm6t+L561PfG8YArbV87u&#10;nrjxkangivf0pASs+vgVHN+23rZwfujhf/9EZlqKtK3HqCdQy2IL/Ha33IMm3ftLybizJ3F4w2rp&#10;L48D27jeYAAJ6dhTx+yqTIqNlrhTwCuoFk+V6q7E/aHT6WAQ2KCC/2o19we3K06+kI7YEwklys3N&#10;xxlc4ZkrfoNP74kVdVS1e+h6Mb5FQvO6IeHgN2/7PtEGmmvcq+LGW9MSM7B98RG5glen08Er2A1t&#10;b2uA/s+0QzdBMgeTZBa2WYNvEO+3evHuxvCQlv5mWzWbtbNmu0G84zmW82pr5l2US0/KlNEOTgZw&#10;goG8yD+c2RuLzNQsGIx61Gzilx8KuHk7Swy4uv3cgQvi/jeNG5oFyuDhFtsGo0FqyBPtUnpKcDA6&#10;OUhpR1cHdLmvqU3M2Xa0byNXxMphF08nNLo+BF1GFszfMl9ppDooBBQCVQ4BnU5X5WzSDNJrnip/&#10;rkQDddBVYu7FzzpHEG50l0tx+vRpcBtVvV4P//ytsi+XRsVfGQSyLiYiL9vUAXKqaZpJfmVyLr9c&#10;Lv69Va48Of/LGmTFXgQ7XjrReXVrXB/1nh2D8JcfhzF/ZVv55VoOmsSDmiuXSRrbciwDc8nNykFu&#10;Zia9ZXK8V/myRCUkG9u0CRf3oxe46njdul0ggezt7V5gO+xs0TZISDNNdXCOjg7gamxbzjmfcCLB&#10;niqIwepQXpZBp9PBxcXRbrkNBtPPMlc2p6VlMIlN5+DgAOf8iSSo4n8kgL5a9x8mzF+OtftPgCv8&#10;aDKJI5LMcx4YhGEdm0FAw+AKdyRTNxw6JexZIb9Lq9Pp0LVRHfNKXs2AJrUCMGf0IDx2Uye5bXOg&#10;pxu8XMULa75zNppeEDX5ijhvO3YaF1PSpeoOYSGo6+8j/UUd1h2IALcwNuh14Ldov58wHCT8eL6j&#10;c3OIYPA7tsv+O1yUGhWnELgsAnpx73CCgOV9ofk5uYJtkErSMrN5Mjuj6BOMv7Ej3r+3Pwa2aSQn&#10;O2jpeKZO6jYnUJ5rGgGdXgeDeO7a6psxjBMZIf5y0k3PSuGV/wZnJ4Q+eT/Cpz8B3xs6wrluLVDe&#10;7IRO6pbCVeSQfOE8NLLNKzikilh15czQ6XRwdHGFk5uHyVmd9QbT7252ViZIVl05y6pvTg6OTjax&#10;Zh0YnV1kwXPFGIP1atLW/Yfjka9Wo/vdj0qy0M3Hv4Ae6pWJq9khPioS854Yjl9nPoMzB3YiKyNd&#10;9F91INnamiTznF9xw6gni13q3JxsSSqTXF43/315/1NX20F3FdDhKkj8u96Yh+Evf4LG3W6S2zyz&#10;jjTnKEhlnRjbKZConC8yUpJkmTkRz0mQzC1vHArtnrSX1f61y3Hu8F4ZTdJ99AeLMGn5Pjy/4gAG&#10;PDFDkvMp8RfAsttbOS8Tq0O5IZCbm4vU1NRy02dLkZObEUENvEGC78y+2BITfMGNfeDi4Qhu0Xv+&#10;aLytLKpMGFfNksRtP6whajXzA4lBll9zDo6GCrWVq4rXfbIbe1aeAP1y7E30m7xruKHdbQ0kwUwb&#10;7RlB+zRbrc+MYzrqzMmsnAntzDc3u+DEgsTzqYg7bdrhwL+eJ1y8HGkmAsK8ZLtJE6R01MGSbVUt&#10;FVyBg07Hfo6D+L00FnKOrkboRN3RjOwM05gw/WV2OiC8a030fKQVGnSvBd86HgXytsy3zHkpBQqB&#10;aoSADrpqVJqKK4q+olTrdFdfBVzW5MsKVBSaxdPLbyiTMKa0i4uLXdIhOzsb7FBSTl/OLyDUqVzp&#10;EciMFh3v/C2XnWoEmrfiK6lGg4cruJWfvXTG/NXQuZlZKGqFsL30lwvntoRn//cL9o17EfsffgHR&#10;P69GdkISIO4hN0EwhzwwDLb+uIW2c60gW1EyzOjrBZ3B1DlPPx0lw8rrQCxOzpoPbsVYlDv01OvI&#10;yf/mZFnyjoyMES916VJFUJAP2rRpKO5ZR0RGnsfatbtx5kwsSDJ27NhYEJFOqI736saN+8Atuoty&#10;AwZMxsqVWyVO1eFAwvijj365bLnvvfdNREcXfiFKzx84J6msbYt9teDCLZTfX7kJIz9eJEndNXuP&#10;IzM7R64aHt6pOTqGVdyMblsY8buwGw6bVm44CaLL29XZLObv4YYJ/TrBXzxLE1LT8cGqf8GVzlzx&#10;rLkVO20Ts9k5ucjK347a1dERLo5Gs96SeqISkmXetIHfmn3q5i6o4e1hV41OdL3u6toSJMGPRsXh&#10;SNQFKUuyTi8iWQfvLN+IV5esEzbmyLjyPoT4ehap0i9/JSC3Xk5MyyhS9kpE5pRi1vmVsOtqyIPt&#10;0nI3gP+zdx7wVRRdG3/m3nRCCEkg9BqaVKmKXUAFG6Ko2At2xd7L+772rtiwC/rZFVEURMSGiPTe&#10;ew2hhhDSE7555pbsbclNckMK5/4yu7Mz55w589/Zzd49O3tdx4b3+pnv//LoztBeHTGwSxvo4Yo5&#10;67bhlg8n4ryXP3O/VYA2adtDybnB48uZPWJWjz/+OIYMGeKR3nnnHfC6n4l57/pbb7211vAp0Ndc&#10;q+57vtTrs3VPvOXR5+QLByP+2B7Qpz5kLl2N1Q+8iEUX3e62Q5u07aGkNw7pm+76i5LOHf4/vno4&#10;+4BjZhdnzzVu1+XwO1GFLRbqgPGUNx8HZ3KWlN684hTsT9tWhZ7Wnqats2cDMX9mSCcsnPyVu9PN&#10;OvfCKdfcjZh6CWCwccZnb2H0iOM89hvtuhUsmSJ9H4KBSUtRjcwumvINPrhlKJ47qwsmPHOXCbgy&#10;SBwRHYN+F1yLo046E2X9rJ45DZl7dxm1WB2oNxnnYsDIe9G2z0ngCW3bigVmljNnO7v22af3X2n2&#10;Bfx8CnTwu6iwEMpm1/usvh+J4Iq4337/6GUzY5sa7fqdgrP092KbKfl4/QAAEABJREFU84EPlnmn&#10;40bciGade4IznPnq8/zcbEToIDhnFOdkZmD5nz/hg5uHYuX0n71VQ7IdFhFpgvCBjNVNSobL/73b&#10;NgYSO2zllXl8uH5XmdcNu3Y5xllldaxhSjxi6kehPAE+BjObdk4C9EVi2pp0Pa7zUV0/tjAbup/V&#10;BnHJMSjML8LKP7bgl5fnefzm7dKfK39cFenvMpvm78Rf7y/B5BfmYtGP63Fwr77PdAjGt25DWutx&#10;roH6Acnf6+Xv8paUfn5xLvjaaj/qlVbkelV3geZKth4N6X6lrd6nL9UOgTN7k1rVA8cLZ41zvT/1&#10;IA7u0/1H6D6HdFyd58CKWuSrv/39LrI3/7nf+L/PUJ72Oau7/fFNzRhI356Jv8cuw6RnZrvHKccs&#10;f1O8PLZFRwjUSgLK//nS1ddSql1i1WqtVMl9qoiztoooi271I5CWlmaciomJ0UGq4pvkptC5YEDC&#10;7gzOpaenO0tlVR0I5O3eh5xN24wr4YnxSBzY3+SDXWSt32JEw+rFIbJxA5P3XvDVzzEpLUxx/t79&#10;8Pd7d6YyRAvOwk79bCJW3vUMsp19i2rR2CPwzfJCHWBgYDm6dbOALdfp0Ab2qAhQljoBBctQkZu6&#10;C0W5ebCFhyEiWX+JKYOuP9E2bdrgoYceAm8E9+rVy5+ITxmPx5SUJubV2PPnr0Wh/vK/cOE6vS5C&#10;06ZJaNYsyQSZOYt548bQBtR9nClnQbjm18T5u7Ilmdihg10ZGY6npBs0iNf9cjwoUJJObajbvn0v&#10;8vIKEBZmR8OG9cvdpR07duhxUYjIyEhwrJXbUBUrbt6dbgKm//nmNxzUxx9nMHZrGfihkspyNyo8&#10;zK/prs0bgsHZQh1g+Hj6QjAIzpnOfoW9Cim3bV+GKU2Oj0VjnVCBz4KNqXjjl1nIzi9A88R6uP+c&#10;42ENgltNN6kfh6NbNTEB+y9mLsG9n07B8Fe/MAG781/5HAzY/b1qE0L9e7AH9Pl7h/N3lcktITba&#10;6pY7T79dgWfKU89d6cwkOgPPzk2z4nVwn7bNEKGPH1MQwsWW3fs1j0PgWEiOq+NjmWPzxI6tfMqP&#10;5IKNO9NLZFYSm+iIcPRLaQ6lFDbsSsfLk/7Btn0HtL2StIrrKMut+JhoxEVHMuuRkurW0cdAY4+y&#10;ytzgmxeS6sbo/lRmKyG1XWOMmes8fbLitWFJDx366xBfZV23eydwx/AByo2vjEXWus04pG++opRP&#10;wf5M9wOEEQ0SoGzKR6Ne7y6ISErwKfdXwGu8YcOG4fnnn8fIkSMRHe3//EjdtHUrsHvzWmYRW78B&#10;jh5ykcmXZ+HvVdox8Ylo2bVvecxVqk769i3gK2ttYeGo17BJpbYVjPHImFjEJjQIRrRGyqTv2ILs&#10;DMc9gLgGjeEKrAXbmXb9Tkad+CQwWDn3+08w7f3ngw708+GJAh3oZFsJTf3/bz3qpMGI0PuAMqUl&#10;XguX9XtXaTbLUl9UWIDFU8eDQeYZn4/RTArA8dP0qB5lMWNkwyIi9fci3+tSPmTSols/fTpTSE/d&#10;jG+fGGVmObNtBPHZuX6VPr5y9H62o9lRPYPQCCzCBwm+/t/NSF21WNsLQ7dB5+H0Wx71q8BxxVd6&#10;81XqW5bNw/s3nYNnz+xsHkB4YkBrPH9ON3zzv1vA8ejXQAUKd21cg/ycbNjDI9CwdfuAlpp27A4G&#10;uSlLHW9B9oHBZ+9y9quuPna8yyu6Herjw+pPgwaOc9rBgwcRbGCZDzF369YNXFttlZS32RWadU2C&#10;Tf/v5CuwyxrgS2pdD7GJUeCrjvnK45Laquq6+MZ1ENcwxrixcV4a1s7YjrzsArNdVYuigiJsWbQL&#10;f76zGNtXOB4wjk2KRkx8lNslBjdzM/PNdh3NGspkq80iqm4E6iQ4/D2wM0ufvwp9fONMds5o5zhr&#10;0jkR9ZLr6BQD9p+vT/dRqGBBdnqueXiAZsiTa+/UuGOCPv+Hexebbc6yxiEgLMKO6PgIU3a4Fk2O&#10;SoQtzKb/7+dhwYR1SN+WaYLyZW0/0vkb01Y92k1uV99aVKl5zq4Oj/L9P1mpjYpxIVDzCVRqD2yV&#10;aj2AcaVC859LqZLtKH//IUvRCeByjSnma675FGJJQYeUlBRERESAM98YpKgxnTtCHN3752wU5eRC&#10;2WxoMOQkJJx6TMCeKx0UYXIJHFiyyujaY6KQpHWVvqB31bnWCSf1RXTLpoC+WZcxb6n75pmrvrLW&#10;nMVcwFnLfhrIWrMJ+XscszPj+/dEZJOGPlIsq39Cb0Ap5G7bgcylaxCKT+ayNY7gurabcGIf8CZi&#10;ee22bNkSjzzyCI4//nj07t0b99xzD/r27RvQ3K5djlkpycnxYJA1XQdm5s1zPJ04f/4a8zrsuvqG&#10;dcuWyQFtVHXF7t0ZyNcBr/Bwuw50NirVnS1bdmHVKscDEC1aNMSwYceXqlMbBGbNWoHdOoCllNLj&#10;owvatdPHYDk6tmLFCnPuttvtaN++fTksVC+V3QeykJ3r+GJ7uD1jwLBX6yamWQY4t+zNMHkuoiLC&#10;YLfZUKiDEPuzclnkkVroAG/X5oGPy5mrt5gZwXyl72XH9wDb8jBQxg3O6vzs70XGn1YN6uvg8gmI&#10;1+d5bzMMjEbpY9G7/HBsz163VftXhOR6sRjQuY3fJgd1bQv+pjFni/++bINbJlP/z8vQwWkWNNDB&#10;3eiIcGbd6ayjO+C0bin69K/cZaHKrE3bg0w9BiP1/9PebT2PS+632884Fh2bJIWquVphZ/GWHdiT&#10;mQ0yO6tnxzKN7zC7TcvbwA8fKsnJ9zz+7TYbGMiPjYqkiE9auW0XCoqKEBsV7hNA5jFxdymz+n0M&#10;VqCAr/H+8Ibz8P71Q/HoeafoftkrYE1UvQlkLFwBXjsysJw46DjYA4wJbz1u2/T3HFu4Y38UZueg&#10;MPMgi91JhdmReMoxsPt5OKEgPQM529OMbGTjBohp5xn8qn9cTzS+5Cwofc4wQqUsrrnmGlx99dXo&#10;0qULzjvvPHNtWJLK8j8mIS87Cza7Hd3PGI7jRtwYUDwqNg5MLoHMvTuRc/CA2Yxv3FzbCDN5Lhgg&#10;OfueZ9G4QzduVqu0ZtbvOLB7hznH8zW/jatopvZ+5yzo8OgYNG5fe2eL79myHttWLTJjgK8n7jvs&#10;KpMPdsFAnM1ux6GiQmTt3+uj1v7YgWic0tmnnAVpa5fjgB6nzDdqexQatPK8lh1040M6WDnMjAXK&#10;lJTK+r2rJFuhqNuXukUHHjz/p5XFbptexyO6nuMG/S4dGHXpmhm+4RFmMy87Cxm7Uk3etWB9lwHn&#10;wPXqcle5a71h/gzQN24369wLxwwfyWy5U1b6Hvz0ysM6yL3FnGN6njkC3G/eBhObt0FMnKM/3nWV&#10;vb1xwUxkOsdZSr9TwH57t8my9v0HmrG2d/smrJ4x1S2SuTtN78s8MDCd2LSVu5wZnp9Ou/HhSulb&#10;KI8P+upKHTp0QGJiotlMTU3Ftm2OiQymIMCiU6dOeO211/Dss8/io48+wtChQwNIehbXbxqL+Max&#10;4CuMty7e5VlZ2pa+zG/WTQeldRCMrzo2wbjSdKqw3h5hg7Jpp7UPORm+P5UWEROGxp0SdO3h/yvS&#10;32EDBfXzcwqwa4PjPlRC07pITqma4zQQFQaKo+tFgjOVXcFxb1kGxzmjneWxidHgwwwR0eHI3JMD&#10;PtDA8lCm7IxcuHgmtqyLiOgwD/MtezY0r5uGYzh41HFjz8YMcAa/PdyGNn0agwFZlh+OFBZpN80U&#10;5hX6Bum1v5zpHVMvysh4LzhW8p0PS9RtEAOP/mndzgNboEGbeqjsj5mBrxsJ132p63yYQ2/KnxCo&#10;fgSUPjC8vFIeB45Xpd5USullxf+UCo2dsnpiK6tCdZWvGnwWGtUku3PnTmzfvh1KKfTo0QMdO3Z0&#10;e2az2dBbB7tYxtd4rFu3Tgc6drvrJVM9COyfswTp/y4EdODXpm+iNb9hBNo/fRcanHkyOJu3jr7B&#10;1fDcAUj53yh0fvtxxPfr7nY8Y+4SHFzluFkf36cr2j56C6JaOgInnL3R5IqhaHLleeDNsNztO7H7&#10;5+lu3VBkaJttxHZqC7bnssnXcrO8Tse2pihncyry9zqelGdBQUYm9k6biUOFhYhIqo+2j90K3rjj&#10;jT8m5lnGOgbdd/34B4pyfS/eUY4P29739zzTNoPXKU/cgaTTjnf7z/Z5U7HZNReg44v3u3n6a6qH&#10;PuZcX9pYz6d7+ZQv8/5Skb45zvIWLZIRHR2BjRt3YM0axxc9Bpa3bt0Fu92G1q0bUwz793veGDWF&#10;VbxYuHCt8UsphVNPPRojRw5GfCkzNKdOnWd0IiPDjfxDD12Crl1bu3vSoUNzXT4EH3xwj14PdpfX&#10;5Axnas+YsczMNm7cOAHPPDMSl102EMnJji9y0frm9rHHHoUHHrgYY8feh5492/nt7qpVq9xPmbdr&#10;1w58UMivYDUprF8nGjcM6INTjmoNBhztNsdlhx4uaFq/Lq4/tTcS68aYIOziTY4b+ZXtOoOF3Vo0&#10;wlMXDjQBQ/4//GPFRuzKKD6+0tIzkZtfAM6QPbd3RyTVdcxkbaTH9m2nH4OXLh9sZg8H8nXexu1Y&#10;smWnqT66laOtLjoQbbc5+s9ZjoN7tMOD554I5o1gKYsfF6zCL4vX6n8Nh9CpaQOM0gFP9sWqlp6V&#10;g9wCfR4Ns4OvF6dc04Q47X+Mvi6wSoY+/48Opq9L26fbUbi4fzfcOLAPGOhjS1xzm+VKKSzavAPz&#10;NjjOdazX/+6wcrvjeqRlUj1cdnx3sG91oyKMnatO6gle53FfUT6Uacue/ViT6mibAfEzj24Pu82G&#10;Ng3r48kLB+C49s3NzFoGQUPZbk22tUMfH/+u2WLGYk/9/+mZiwaBxxT3GfvFdfvGiebYf2zYyR5j&#10;PDMnF/sOZlMMKY0SMahLiuFNnf6a9RtXn4mLju2iy7jHjZjHYvGWNPCV7nabDcP7dUa/lGZa1oau&#10;+vh6ZsQgc0yv1vszTx8HHooh3ojVY5Ov8w7X/6NpunvLZBzfvgWzkkJEIGfTdmQsWG6uh2OPSkHK&#10;U3ch/pgecAWYua7brSNa3nY5Uh6/HbzWdDVdkL4fnHnM7ejmjdHg7FPB6znqJA7sj06vP4akwSdC&#10;6eAYZbxT+oz5KMrLR1i9uuDPt/CBTOo2ufxcNL/pEqOXrf3z1vO33b17d9id7Sil0LZtWzAg5k+W&#10;ZQsmfYH186ab4ys8MgqnXnsfbnhvknn1MF+F2+7YARh4/QO49s0JGPXpdHQ//QKqmcQZz66gU+P2&#10;Xc1MQgadGEC5+rWv0f7YgYZnZZxLjQPlXHDG4iod1OEMTAbERzzzEU647FbUS25qLLIP9P3cB17C&#10;zWOnoXXP40x5qBebF89BblYmOMPymAtGos/QK/XNY8f/f79t1eDCxVO/A4PCHGMDRt6H8x56BS26&#10;9nH3qEmHbmD5jR9Mwakj73WXM5OxM1Xf8HcE3bqddr47aMf9csmzY3Hh44q9CR4AABAASURBVG8j&#10;rmETivqkrIx9YKCzSH/no8yZdz4FBreZLn7qffQ7/xrkZh9Exu4dPrreBT169HAHy1hX2vcuylQk&#10;dTpxMC5+6gMTmCUrmz3MmOP47DZoGI67+EYT3OUY2rZcf5c3taUvaItj+/hLbzVj76AO3M7/6Qu3&#10;Ih8EIDcWJDRrrc8J95hxGROfiBMuvQW3fPwbuuv94PIHXh/q8tXd+bk54P4+5Zp7wPYaOx/goP9d&#10;Tj0HV736lTnPeKn73UxdsxS/vP0UaJvB197nXmG4WIUP7t3lftCFfRygxxnPYRwn9N0qG+o8zylL&#10;f/sBRYUFqJuYjAv/97b7eGZ/++hjm2WsI5cFmjf74vJj+6olxneb3Y4egy9E14FDQb69z7kMPD/x&#10;PFWkx7BLPlRr+hCq48Pq07HHHmtmHRcUFGD+/PnWqoB5PgxVv77je2pUVBTOPPNMNGzYMKC8q6JZ&#10;twaw64Bremom9m3LdBUHtY5rGIOEZrEws04X62vzQ0GpVZlQtmUWKwOLcckxxpfIOuHocGIznHqL&#10;Pke1jDNllbFocXRDdDi5GerrYH6EJdAZFmFH8+4N0KJHQ9Ns5u5sZKXnmLxrwVnN2ToYzn3V87wU&#10;bac5ouIiXNWIjA03NvpffpRZuytCmImuF4Fwi982m4Lp0wnNwHzqyr3Ytd4RAPfXLF+HXZBbaHxt&#10;2SsZ/LKYtnafb/AUFf8UFR5C6vK9ZqZv3aQYdDuzjfGd/nc5oxU6n9YKDMJm7nF8x/FukUHpHav2&#10;6mswoEHbeuh/xVFIahUHW5jj3gDX8U1i0VXb6ntxB32OD/M2Ue5t7n8qcxZ4qz6NTJs2zTpRj83j&#10;r+qM7rovHAeU8U65B/NNsJ7lDXUAuTX1tW50XCT6DG+Plj2TzfUqZ2NTprLSns0Z4FsMyOkoZzCb&#10;fais9sSuEKhsAv7vdFR2q5Vj33EWqxzbFbdam0hXnEZQFvgK3ZkzZ2Lfvn0IDw/HSSedhGuuuQZX&#10;XHGFWffq1Uv/k7aBQWXKBWW0FgnVlK5sGfMZdv/6Dw7pG6NK/+NmYLPpVcPQ4fn70O7pu9DksnPB&#10;m2wMPFv7dKjoELa88wWyN2wB9M2r2C7tdTD0AfT4+jV0/ehZNNQ31jjzI1cHlTeOHucR3EUIPrHt&#10;W5s2eIOP7bFdps7vPG7K2TZ92zbuO5/Wdk36A3t/n4VD+ktaRGI8Wt5xFbp//opJzLOsSN+Q3v7Z&#10;ROybMc9Dv/7xvdDt05dMP9keU0z7VkYmsnFDsH2WMXV67RGPm48U2vndLx5tN7vuQsOL8vSBgX3e&#10;gAyrX4/iAdPevXuRb5l9xS9v6enpAeWzs/NMHS+KivS+W7zY8VCAKdSLBQv4WuwiREQ4Lixzchzy&#10;uqrCf+effwKmTHkWv/32oju1bdvE2E3Wwc4PP7zHXf755w+jlQ6OmUqvBQPhf/+91ARM69SJwiWX&#10;DMD48f9169L+TTed7aE1c+ZyjBv3Cw4ezNHnqTAMHNgTo0ff4tYZM+Z2bedU3WYybLaS/03179/Z&#10;rce2vJN329y2yrCf7C8dZP+tde+9dxeLQ5beffcnTJ/uYJWQUFefk88A2bLNn356Ck89dQ1OO603&#10;6tevG7DNjIwMzJ492/COj48HZ8cHFA5RBQOgE+6+BK702PmnIDLcMSYZNHaVc01Za7MxkeFgsOj2&#10;wcfinZHn4Ns7LzZ2vrvrErx5zdno07Yp9NDHjwtWY9Y6fd5C6D/1YqLw5tVnmXbp49e3X4THh58K&#10;Br4KdOM/zF+Fz/9Z4tHwkq07sWzrLlPWVQes3r/+XKP/9rXnYECXNqZ8iQ5wBQpe5etz92s/z8SK&#10;bbv0qViZthikdPX/k5vPN0G3RjpQbYwFsWDw9d3f5uDnRY7gMgN6D55zIhiQc6lv2LUPf63YqJke&#10;Mm0+c/Eg03fOqCRz9v/bO0fgvevOxbm9OsJus7lUK7zO1kEY9nlH+gFtV+GM7u0w9qZhhhvX3Nb/&#10;zrBwUypGT56J/MIijzZ/XbIOnMFut9nA4C730ye3XGDsMMj/+cwlcM1q9lCs4Ab9+Hj6Iux1zsC9&#10;7tTeZpy+fPlgdGicpIPK+/DetLko8PK3gs3WePVx0xdixmpHcDmlUYI5prjPOMa4fv6S08HzQUJs&#10;tOOGg7PHHMc/6eM9O78A0fo8cvNpfQ1v6tx39gloHF8XfN31VssbBJyqZsW3C/zf34vMq+F5bD94&#10;7olG/4kLB6BRvVjM27Ad42ev8GjTKIZ4wbcZFOibTC6z/B+enVe1rz90+VKb1ts++AYZC1dA71BE&#10;t2iMVndfg66fvGCu97hu++jNqH9iH4TrAPAh58N67P8hfW7fo6+jed3Ia2VeN/N6jjrNb7gYEUn1&#10;kbdzD3J37Ka4T0r/Zz72Ox/y5EOdHV6837Tb8JwBUHY7dk78DTmbt/vo+Svwvg7Mysoy39P8ybrK&#10;+HrYZb9PRJEOivANRsltj9KB1ttw6XPjMEIHtvrrAFbTTj0QHhXtUnGvF07+GpzVyOBoHx08eeCn&#10;Zbjm9W/RtNPRyNZBvUVTvkFRQb5bvrpkfn33WayY/jPY59iEBjrAdQ9u/3wGHvttIx7Qfbj4qffB&#10;4Fms12/PhtL/lX9PwcaFM/VwOwT6MHjU/0zb9IHp4SmrTeAzlG1Wla01M6fhz3GjwVcbMzDYdeB5&#10;uGr014Y3+zpyzA847pKbzYxim83u4eaSad+DDzGwMLltJzO+qHP5i58ipe/JLDb1/M1ss+G1+OuT&#10;17FDByaVUmDA8eaxv4Kp/bEDdUAgD9P/7w1k+5kJ7WUGwX7vsurxIQ366kod+g8y1ZF16prjy1V+&#10;/8QlYBDUVDoXcQ0ao23vE3DaTY8YVo9MXWt4cXwOffBlcIYu+zz/x8+w/M+fnFq+K7bpaodrcufY&#10;ZtCXD4ZMevURMw5dmjwmlvw6AfnOwDCPf7Z5z/h5OOXae03glHr7dwY+J/379fuY+/3H5oEAtsP2&#10;rnvnR7f/wx55DS269QVno7vaLW29Uh+vP770oAku0+YpOmBtnQ3NIOnCnx3nI/LleOI5jOOEvrPv&#10;j07bgPt/XIorXv4cyfo8V1qbZann+F6hfSQ/6/FMdjy2WcZz5cwv38Hs78Z6mN60eBY2zPvbnAvq&#10;6HPOeQ+9Cu7vIXc8CW4zsM5zhYdSiDb+CtHx4XInLi7OvEHNbrebh5OnT5/uqipxvWnTJv1d/aBb&#10;Jj4+Hs2bN3dv+8swsJrcLh68JuLriIss10n+5L3LGLSKiAk3gazKmHXq3V5FtzP35iCVr5vWAfDY&#10;pGicOLIrznq4Hwbd0RPtTmgKe7gNezYfQH5Ood+mGGAcfF8fo0M9piQdbKQwZ4eedlcvd91J13dF&#10;hCUISxkG4tsd1xTH6eCgVfaMe3uj+1ltwAA3A5pLftbfDb32RaYONi/+ab3+H5Bv/Gx3XBMMvO1o&#10;d3uDbu9pbCQ0rwvFL3BsMMQpuV19nK77SH/J7AzNotuQ1safnWvTsVT7XVLAMn17JvbvOAib9s9m&#10;V2DgMXWFDt6G2E+XuU0LdmLPhgxAxykadXD4Tv9b6aB2UUERFv+0ATkH8hHos+K3LY7Xk+vxEt+4&#10;Do65tBOG3N/HMOf6+Ks7gwHyqNgIfe4JZKXs5ZsX7tR+5Zn9yP3MtoY82BfHXtYJDGYzeFzSQyAb&#10;Zu8AA/g2HQTvPKglqDvgth7g/uMs7FV/bUWh7r8/z8iG49qVOE45timbpMe6q5xr8mC5v5SxM0sf&#10;a3rfanYx8ZHoN6Kj8YN6TDyOeDz505UyIVDjCehzTnXug63qnCsbGaXKIO9HVqky6FcdlJC0vH//&#10;fnz33XdYuHAhMjMzERYWhujoaH2BVwS++ubHH3/EtGnTUFjo/wIH8qlyArwhtvXdL7H6oZewf85i&#10;8BXSLKNjXBdkZiFz+VpsemUsePOL5a6Ut2uv1nsZ/F3jvLQ9JlDLukN6f/M3nNO+mYLV97+A7A1b&#10;WRzSxN+vY/tF2TmwXg1x1kfO1h3Gp9UPvQzKeDfMfjEovuG593Bw5XozU8TI6LvQBQcOYv+sRVil&#10;/d49+S9THMqFtW1yLeRsKt0u2zikA0T0l+2uefRVcAYNy/0lflGbNGmSeVVxvg4w//333+ZY9CfL&#10;sr2WG+fp6ZmY53wNNuuY5s5djQMHspit1um1177Dyy9/C77mOi/IG+sTJszAHXe8BQal2XfX+Yhf&#10;RA8cyNbnr3V49tkv8MEHP1frvpfFOfbx8cc/wYsvfo0VKzYjKytXHyb66lgbKdRBK74q+5df5uKh&#10;hz4AZ6zrYr9/kydPNudyu75BcMopp1TrWctZuflYroOre/Q5K0cHklwdOqSPLwaI5q7fjoe/nIpx&#10;fy3QLFy1lbtmQIizk39bth53fDwJH/0x37zC2dpqvj7uX/jxb0yYuwL7LfspMydPB9M2G73vZi/X&#10;Pjv2n1XXlU/PysEjX03DmF9nY/3OfXD139r3MVNngxxcOqWtNTZ8+Od8LNi4w4ge3aoRbhyggyph&#10;xTd9GSilHNvhLNv92g8mllPJrr9883XTV5/cEw8PPQnhFl3WVyQxGHjnJz/jUx34Y5C4iI5og2yb&#10;DF6dPBNPjP8TBzRHXezxl7Y/E49qXvM3pLqDztTj9gOf/4LpKzdq3h4qIdvYqAPy//3mNyzfulOP&#10;Bcc+5X7h/n/4y2nIyMkNWVu1xRCPkZd++hvPfD8dyzQ3Pljg6hvHOvf3R38uMPuUx42rjmu+2v2J&#10;8X9gzY497n3N45IzkXm8jBr7E/bqcwZl/SWXPmebc4xxrPMcM1a3R3/yCgr8qYW0jP39dMYicPY1&#10;ff99xQbM27g9pG2IMaBQH3sbnn0Hm9/6DFlrN6HQ+cp8snFdW6Z9OwVr//saCtL1zT5WONPeP2dj&#10;0+iPwZnFvJZjsbkW1tfGvEZecfuTKMzIZLFP4nXh5jGfYef3+vsSrwm1BHWzN6di40sfYsdXk3VJ&#10;cH9jx47Fhg0bzPcu/q4ltzMyPH31tsRAyPgnR+Hzh641sztzDuzHIWfgnGsGA7etWIhJrz6KORM+&#10;9lBfMOkLXf4I9mzdYIK0rGRAauPCmfjknsuQunopeMywvDol9vnbx2/FxBcfAPvGWZ8uP1mXsXsH&#10;Fv3yLT576BrDpDJ8Zztf/+cm/DH2ZTBIx+3KaKe62JwzYRzG3nERGFDPSt/jHi8cYxxzHDPfP3s3&#10;fvvgRQ+XKfuN3lcMnuZkZrjHU172QWxaNMuM24U6oOihZNlw6a+a8Qs4NllF1ttXLQbH/axvPmBR&#10;qams37tKNViKAIO3Ozeu1jfo97tZUcXFizNNv3jkOkx9+2kWB53M7/tuWoOZX72Lt64aiBV/+Z5f&#10;/tWB4Z9f+w/2bFnvbpvMOE5dejkH0ktsk37RP/qZYzmn0A6Pr/k/fY4533meT0o0qCsZXP770zfN&#10;fmRw+cTLbgNn+Ooq81ek/x8fKio0ef6OOs9dTOwzC5VS4G9St+pxLC5/6VN0POHzEkq6AAAQAElE&#10;QVQMFocksV+uc0rqmqVg+zTM8wrH7bq5f+H/7rtcH++vsNgnTdBjn8F4Bsipw8T83O8/wTh93ORl&#10;+f//4WOojAWhOj5czQ4ZMgTNmjUz/4P+/PNPpKUF94YoPsjM75z8/uqyVdq6aZckMDCctS8HDAyW&#10;Jm+tr1M/Ckmt6+l7SMC2Zbv1/nKMG6tMtcvrrwzLftmE5dM2IScjz30uLMgrBF81/c/Hy7FkEv8X&#10;F1WK6wy2ZaRlIS+7wN02GyrSQWTOnF35+xZMf38pMnf7n0XL2cB/vrsYG+bsQPZ+7X+R7pA2wLGe&#10;m5lv9sPf45Zhsw5M6uKQ/NHXuV+vwfpZqaCPZBUWYQeD4EX6fki6DhbP+WY1Zn+1qtQxUKT7aR5g&#10;cPq9d0smyASV9CnSwdN549dg49w0FOY59il92LVuP2ZoTjvXlXwOpv78CWvB/u3ZnOHRvwI9Zrgv&#10;l/+6GTM/XYH8nNB9l6HdWZ+vBP1kO8TDfcwxu/KPLfh9zCLsTz3IYr+Jvv6r9dO1zCEn60Ldfx6n&#10;0z9YgvTtBz3Gn18jFS3UQ3PJlI0gP45ncq+oSdEXApVJQCk/MUh/ZQGcUMqPfgBZR3FZ5R1aoVja&#10;QmFEbFQ/Avk6qDVr1ix8+umnePfdd/HOO+/gww8/xA8//GBelV39PBaP/BFg8HfD8+9j6ciHseii&#10;27Fw+CizXnr1A1j7n9ewf+4SuP65W/UP6aBI2ndTsfzW/2HRxXc69PR6+U3/QeqXP5kbdVZ5Vz5t&#10;/C9GlvbZtqvcul798MtGhmtrOfNbP/wGy2/+LxZfcR8WXujwlz4vvvRurLzzadAn+kbZQImvPVyj&#10;A7jUoS7tLL3mQWx48QPkbt/pV23f3/PglteMjF6A9YpRTyJ/r/+LPrZNrkuuut/t/6IRd5o+sW+B&#10;2rc6xeNs2LBhOPfcc/H888+bL3HWemt+zJiJOPXUe0waPvxxE2y01i9evB7Dhv3X1FPukUc+slZj&#10;zpxVOPvsR0y9d52HoJ+Nb7+djtNPf8Do0nZJacSIp7DRGcgqNuWZmzx5Nq688jmccYavTfbTU9qx&#10;tW7ddjz22FjTx0GD7je+DBx4r2b3KO66awz4ymx/X2at/S7Jb9Z5t81tlgeTrrvuZYejzqVLl8zp&#10;g7PYY0Ud2ubao8KyMWXKXNxyy2s466yHMWDAvabfgwbdhwsvfMIE05ct22iR9s3yhsDPP/9sZscn&#10;JSXhkksuAYPMvpKhKZm8cA2GvvRZUImy1lYZdHnuh+m49p0JuPi1r9w2znv5c1z+1rd48rs/3K9A&#10;tuqFIv/utLnu9qz+n//K57juve/x2s//goGsQG1l5+WDgaorx3wL+ksbl735DV6Y+LfRm78xFRfp&#10;Pl05ZrzZ9menUAcCpixai7s+mezuP22V1Hf6RJtsz5sn22BA7/Hxv5u+0dbrU/4Fy1h35tEdcE6v&#10;DuBn3F8LQX9pi2n4q18YnRs/+AGcbU2ZTk2TcFTTBsyaZG2b/ExhGRfk9vWsZRj57gQM0/uZ/Riu&#10;2yaDP1ds1IHbooAWU9MPgH2jvEuP25v37MeO9Exc9fZ4w5zsrUbIifLsJ/tgrXPlH/v6N9N/rl1l&#10;1jXbeOjLX8HxQVvcR9z/7A9t0jb3t3fbVhuhyNM/tn/7uEklPnRwIDsXlKFsoH1FX+kzE/NW/6z6&#10;bNNaF2yezw3MXrcVD2tuI17/2vClPzzWub+/n7vC70MEtM8g/r2fToFrX5P7LR/9CB4vPG7oE20F&#10;6hv1b9MBaI4xHgc8x3w/b6UZX+wr+8x9xn3H9iojLdDngKvf/s6Mmbd+me0+DiujLW+b33//vf5f&#10;ea5JzHvXl7bNazheK5V0TUQbvF6iDGU3veY/4OC6BuN1GPPUcyWrPtt0lZdlzevcvX/MwuoHX8KS&#10;K+4116D0h+2t1NeWqV/8hPx9GX5N8jp51T3Pgtdy1OE1Ma+NXdej9Inl/vrG69Xtn+rzJa8J9TUl&#10;dVfd/Yy59mZj1KEubXA7UFq7dq3+n3+Lvl47W18nXWneOhJI1rt83Zw/dTD4Ujx/bnc8MbANHj+1&#10;lVk/d3ZXfHDLUCyY/KU7yGTVXTx1PN684hQ8OSjF6DwzuCM+vmsE0tYtx5zvP8bTZ3QAbdC+VY/b&#10;LGc7X+oAmbWutPwuHXAbPeI409471w0pTTxg/aIp35i+PXdWFzwxoLWxx368euExYJBz67J5PrpT&#10;xzxl5Og7++AjoAvoE/vFtd4M+Mdg1PRPXsfoi/u7+VGP6anT22PWtx8G1GUF6ylHefrFskCJ9ZQr&#10;r98ufbbHdgO1U1I5x8RXj92AF4f1cveXY41jjmOGY4lMvG2k79gCzqx//pxu7v307JmdMe7Oi8B9&#10;QH/oV6C+Uf/LR68HxyYZcB+/f9M5WD3zV9MU9xPLSxuHZfneRcMuu7RdUvLnNwO+791wljke6a9L&#10;38Xrk3suNX1nO96JTGjTpWNdPzOkE8ZcPQgM/DI4763r2ubx/uaVp7r3E33gOHXpufpWEjP6QT+5&#10;f+k3/aAdHl+cfcz9Aq8P7VGOxzePc69q/KuD3q79SLsLJ39lRDocdxpOvupOHTCqCz408JYOmpMB&#10;E/vssrl02vfmPBYTVx/dBg41uq6Fq23q0HdXeVnWPKdwv/G8xzZ5XuG4/fS+K+DvfOKyzXE/WQfz&#10;Xxx6tBnj1GN+8muP6UDeQXz1nxvNeYfcXTpckxFZsS36zzLv5Do+eIww713P/RCK4yMlJQWDBw82&#10;E034gFNZrxeWLVtmHpiH/mRlZWHv3r065/+PgcHkdvEmMMzXLOceDDxz05+FRh3rI7puBDL3ZmMr&#10;X4PtT+gwlP376Qr8+NQs/PnuEr2fSw/uFelA2/pZO/Dr6wvw09Ozje7PL8zFrM9WYt/WTBM8nfrq&#10;fEx+fo4J7Fm7sEsHJFnO9kpL/vzZvGAn/np/CX55eZ67bdqZ9Oxs/PH2Yqz9Z7tH8NLatiufl1UA&#10;BsenvbEAPz3j8J/9mDp6PhZMWId0vs78kEs6NGvOomYAlT6SFX1mYv7vj5aBr7hGkG1ydq9NB2A4&#10;o5Yza4PVK29PCnQAeKkOcE5+YY7Z12Q964uVOLAr25h0jR/KmALvhe4X+zfzkxVgf9lvJua5L9fr&#10;gHt+dsnjjrapw3HF4Lx3E/626R/9ZDvU5T7mmF07wzFGXDbpvz99joO/P1zqHiPs/wI9Pjh+dm/Y&#10;b/riz5+N89IMJ7ZZWgrUttsfzW778j34453FIHerPR5HPJ7cspIRAkLgsBGQwLIPauVZ4rXpWSlb&#10;QkAICAEhIAQOPwHeGJg3z3FzlT9xwAcZ/HohhUcUgb5tm8JusyFVB2h/X74BDPx5A2CAdtbaraaY&#10;X8Tt+su42ZCFEBACQkAICAEhIASEgBAIAYEW3fogOi4efD34st9+AIOl3mb3p23DEl2Xn5tjqvhT&#10;AyYjiwoT4G+O33rrrWjQoAH4lowvvvgCfLNhWQxTNzw83Khs2bLFvH3DbPhZNEyJR0z9KGQfyMOO&#10;lfv8SAQu4ozVpp2TwFcMp61JN69nhnzKT+AI0UxuVx8p/ZuA44azZ/ds8f+QIeQjBISAECgvAZ+Y&#10;oE9BeS3XGr1yBZaVqh0glaod/ag1o1E6IgSEgBAQAkER4Ezu0aNHY82aNeAX/ssuuwxDhw4NSleE&#10;qh+BUHmU7XwVfWLdGPRr28wEma22edlzdKvGuKBvZ1O8Y38m1qQFnn1ghGQhBISAEBACQkAICAEh&#10;IATKQKBAB4uLCgthCwtH274nI6lFio92s869cOo194Cvw2YAeuOCmT4yUlB2AnyT1e2334527doh&#10;Ly8PX331Ff75558yGTrttNNw+eWXIyIiwgSk+ebDQAZsdoVmXZPMb91y9iJnpAaS9VfOV2DHJkaB&#10;v5G7belufyJSJgTcBMIi7Gh3XFMcPbQt7BE28FXPq//aZmbLu4VqQEZcFAJCoHYQUKp2xBaVKl8/&#10;yhVYrh27XnohBISAEBACQqDmEuBT52+88Yb5rayoqCgMHz4cHTt2rLkdEs8rTODb2cuRfjAH0eFh&#10;uPm0vvj6jovwyS0XYNxNw/DxzefjmztG4D/nn4L4OlHYfSALb0yZVeLrlivsUO0yIL0RAkJACAgB&#10;ISAEhIAQCILAgklfYdfGVVBKoU2v43Hz2F/x4KQVuH/iEpMe+nkVrnn9WyS37WRehb1g0heYM8H/&#10;Ty4E0ZyIWAjccMMN6NOnD4r4kzxTpmD8+PGW2pKz9913H7777jvccccdqF+/vgkq85Xz/M3lQJr8&#10;vdOZ/7fCvPJ20Y/rA4kFLN+xai8mPTcHv7wy3wQJAwpKxRFN4JhLO+Gsh/vhjHt7o8PJzcAAM4PK&#10;/N3jsr56/YgGKZ0vCwGRFQJCoBQClR5YVlCluCDVQkAICAEhIASEQHkI8Lcbn3rqKWzcuBG///47&#10;Vq5cWR4zolNLCKxO3Y3bxv6IT/9eZH73Oa+gEHWjIlAvJgpx0ZHIKyjAim278M60Objpw4lYs2NP&#10;Lem5dEMIuAjIWggIASEgBISAEKhqAnz19UejhmPae88hbf1K5GVnISwyCpF16ppks9uRsXsHVvw5&#10;CWPvuAiTRj9mAsxV7XdtaH/ixIngd8SffvoJY8aMKVOX+LByWFiYCSj/8ssvYIB56tSpZbIhwkKg&#10;MgkcKjqEg3tzsGzqJvz94VKTr8z2xLYQEALVnYD4F4iAOgwx2UoPLAfqnJQLASEgBISAEBACFSfA&#10;Gwc333wz3n///YobEws1nsCBnDx8PWsZbvnoR1z82lcY+tJn7jTi9a/x4BdTMXnhGuQXFNb4vkoH&#10;hIAQqKEExG0hIASEgBCo9QTysg9ixudj8M7IM/DsmUfhiQGt8fiprUx6clAKXr3wGHz9v5uxddm8&#10;Ws/icHZwy5YtuPPOO/H222+XudnHH38cZ599NkaMGIFXX33VvBmrzEZEQQhUAoF/P3XMiv/pmdn4&#10;fcwibJi9A0U6yFwJTYlJISAEhIAQCJJA0IFl2lNc1NKkVG3uXS3dadItISAEhIAQEAJCQAgIASEg&#10;BISAEAg5ATEoBISAEBACQkAICAEhIASEgBAQAsUElKq9McSy9qxMgeVihJKrpgTELSEgBISAEBAC&#10;QkAICAEhIASEgBAQAkKg9hOQHgoBISAEhIAQEAJCQAgIASEgBA47ARNYViqIeHQpMuowvLf7sNOR&#10;BoVApRAQo0JACAgBISAEhIAQEAJCQAgIASEgBIRA7ScgPRQCQkAICAEhIASEgBAQAlVPoNQYbikx&#10;YPZAKcUVTGDZ5GThQ0ApBySfCikQAkKg9hOQHgoBISAEhIAQEAJCQAgIASEgBISAEBACtZ+A9FAI&#10;CAEhIASEgBAQAhYCSkls0ILDJ1vlgWWlZAf57BUpEAJCQAgIgaAIiJAQEAJCQAgIASEgBISAEBAC&#10;QkAICAEhUPsJSA+FgBAQAkJACAgBQKmqj6mWGlhWquqdRDX5KCUsqsmuEDeEgBAQAkKgPh1uJQAA&#10;EABJREFU5hAQT4WAEBACQkAICAEhIASEgBAQAkJACAiB2k9AeigEhIAQqJEElJLYn2vHKVU6i1ID&#10;yy5jsi4moFTpYIulJScEhIAQEAJCQAgIgepOQPwTAkJACAgBISAEhIAQEAJCQAgIASEgBGo/Aemh&#10;EBACLgJKSazPxaIs64oHloMFL/unLPtFZIWAEBACQkAICAEhIASEgCcB2RICQkAICAEhIASEgBAQ&#10;AkJACAgBISAEaj8B6aEQKCuBYGOwwcZ0S2i/4oFlL+Mh8MnLomwKASEgBISAEBACQkAICAEhIARq&#10;BgHxUggIASEgBISAEBACQkAICAEhIASEgBCo/QRqQg8rI2YbMLCsVLDh7ZqATnwUAkJACAgBISAE&#10;hIAQEAJCQAgIASFgCMhCCAgBISAEhIAQEAJCQAgIASEgBISAEAhAQKnAMeKAgeUAtqq4WJoXAkJA&#10;CAgBISAEhIAQEAJCQAgIASEgBGo/AemhEBACQkAICAEhIASEgBAQAkJACFQ3AuUOLCsVOFqNkuqq&#10;G4EA/ihVQv8C6Eixk4CshIAQEAJCQAgIASEgBISAEBACQkAICIHaT0B6KASEgBAQAkJACAgBISAE&#10;aiEBpWpBjLCEPihV/v6VO7Bc08dJBZjV9K6L/0LAEJCFELASaNQoAXffPRwvvngDjj32KGtVrc63&#10;bdsE//nPFXj66WvBfE3sbEpKCt544w3ceOONNdF98VkICAEhIASEgBAQAkJACAiBSiYg5oWAEAg9&#10;gejoaH0/4T8mMR/6FsSiEBACQkAIVGcCR3KMsdYGlpWyRNstWf8DsVjAqmaVVVCOzUACjlpZCgEh&#10;UEUE2j91F3p8/ZpP6vTaIwhPiK8iryrc7GEzcNdd5+PMM/uhZ892uPfeC9G5c6vD1nZVNRQXVwcP&#10;PjgCJ53UDccc0wmPPnoZkpPrV5U75WqXQeW7774bbdq00f04Cb179w5o57FhJ2PC3ZeYNLhHOyPH&#10;tavs8eGnmjJZAE0T4jDupmEerISLJ5frBwQeazWNVc9WjfHlqAvN/nYdD641j5Hq2J+60ZEYfeUQ&#10;43Nt2hehYE0e3H88hnksh8JmqGzUtPMwr594HcXrq5ajrggVhhpvx8qF1581vkPSgSohMOimh/HY&#10;bxtx/8QlaNvnpCrxoTo2ShZkQjYXPfledXTxsPtEDuRx++cz0KBV+8PefnVt0MWF44Xjprr6WRa/&#10;GrRqD+5n7m/vdMN7k8piqkyyHFeudsm1TMq1XJg8uC8CjbNzzz0X/A7et29ffR/lXtjt9mpBpHn3&#10;BhjyYF+cdmdPxCXHlMmnOvWjMOC2o3HWQ/3Q9tjGZdItj3DdBtHoM7w9Tr+7F856uJ9JZ2rfB93R&#10;E02OSiyPSb86DdrWw+D7+hj7rnZc61a9kv3q1PRC9ot9JMvYxOia3h0P/7uc3srsy8PRN5tNoXXf&#10;Rjjlpu7g2CRTpjPu7Y1jLumIsIjqcdwfc2knw4S+WdNJ13dFRHSYBz/Z8EPAGfNTrhigl4iz2lmq&#10;nOsAK0u1UpaNAOI1tdhWHR1XqvKAqwCDozpyKKtPUVFRGD58OG644Yag0rXXXovmzZuXtRmRP4wE&#10;7FGRSB52Gjq9/hi6f/4KeGOPqevHL6D9M3cj4eR+UPof3GF0qdo2VXAwC4WWdKigsNr6SseefPJq&#10;/Pbbi/j004f0cdiARSWm11+/1chzRnGJguWsrFs3xq0ZHh6GmJhI93ZJmZNP7o53370TX375CPr0&#10;6VCSaMjq2M7EiU8aHuRYXsP16sUgWgdnXPqRkeEe267y0tdVI1GvXj3ceuutaNmyJTIyMvD6669j&#10;7ty5AZ3ZsT/Tpy4tPRO5+QU+5dYCBtYYpAkmUdaqW1V5V2ApGJ9dMtSpKn9rQ7sM4DGQ5+JpXX+h&#10;g7YvXz4YHB/hYdXjS5eVeV5hETKyc7E/K8ekg7l5OHTokFUk5PmSeFnZWfPjbhpmHnoIuTNi8LAR&#10;KO95uLwORrduhi4fPeu+fuQ1ZGmJ8tQrb5uiFzoCMfGJYPDx9i/+wSNT14I3tpkenLQCN7z/M469&#10;8DrY7HKTKFTEyfOmj6bi5rHTggreXaSDntwfZUnUCZW/YqfsBG7Qgblg9legAFLZW4R5aID2gmnX&#10;JUP52hIoLQ+zUOjwWHPxtK4f/XU97vt+ES5/8VN0OO60UDQVUhtFhQXIOXgAua6UlQmWldYIxwvH&#10;jbWvpeUpT73SbEu9PwLFZV988QUmTZqEoqIi9OvXDw8//HCVB5dtdoVmXZPAYNjOdfuRsTOr2OEg&#10;co061kd03Qgc3JeD7cv2BqFRfpHWfRrhhGu7Irl9fYRHFV/TKH2fM7JOeEiDYUUFh5CXVaCPr3yT&#10;8nP0PcND5fddNI8MAhyHx13dGZ0HtUSdhCiPe/AMKEfGhoPHXHWgkZ9TPL5zD+br/x9lH+D1GtUx&#10;wXIG0WvbwwiVvY9UJcYclVKV7X657FfLwHIwPVHKAtSaD0ZZZIRADSAQ16szOr3xGBqPOAuRjZKg&#10;LDfj7ToYFpPSEs2uuxDx/XvWgN5Uvovrn34bS656wJ2y12+p/EZD0AIv9u1BPNUaFRVhWsvJyTPr&#10;UC+mTJmLAweyUagDLLNmrcD8+WuDaqJTpxZISWmqA9FRQclXJ6EtW3bhzz8XITdXf7HQ6fffF2Lj&#10;xh3VycUSfRk1ahTatWuHvLw8fPXVV/jnn39KlHdVMpDMgLJr27XeujfDla2da+lVlRGICg9Dm4b1&#10;ccOAPnj9yiFolhBXZb74a3jpljRc9973uHLMeJNe+nEG8qr5w0n++iFlNYeAnIdrzr6qKk97DL4Q&#10;N+sg57HDr0O9hk30DaswtyvhUdFIbtMRp157L/oMvcJdLpmKEWjRrS8atGyH8Miad01bsZ6LthA4&#10;cggomw1Rdeuhdc/jMPy/b+H8x97wOL9WNYk9W9bjnZFn4Lmzu5r04a3DcGB3WlW7Je2XQuDdd9/F&#10;nDlzjFSvXr1w7rnnmnxVLeo3jUV841gU5hVhy8KdwKHgPWGgrGnnJDA+smP1PmRn5KKyPpwZ3eaY&#10;xvoYVLqdPMz/bi0mPTMbPz41Cz+/MBd/vb8EaWv3lb95L809mzIw7Y0FmPrqfJPmT1iDwoIiLynZ&#10;FAKeBDhGGWzlg+fbl+3BtNcXmjH649Oz8OvrC7Bw4noU5BV6KlXR1rxv15ix7Rrje7ccKLMnPH8k&#10;ta6HsEh7mXVFoQwELLFMpSwxzjKYqA6iturgRCh9UKrm7oyKcsjJycHkyZPx5ZdflpiWLl1qmioo&#10;KEB2drbJy6J6Eah/Qm+0uuMqhNWrqy8CDyF3Wxq2fTwBq+573qSt73+NA4tWoiin8i7yqheR2ufN&#10;tm27q1WnJkyYob8APYpBg+7Dk09+isLCwmrlX2U58+67P2Hw4AdNYr6y2gm13XPOOQf80kq7DCiP&#10;Hz+e2RLT3kzf8312fgEKi0r+pjl54RoMfekzd3r829/ds5zfmTbHXU4ZypboxGGqfHfaXA+/6FtJ&#10;frOeOofJvVrfzKSFq938z3v5M9z58WTMXb8NRYcOoVF8Xdxz1nGIj/F/477Ww3F2cNveDBPE5tiz&#10;psWbHQ+3bNqdjsvf+tbNkTIMfFPPaUJWNZBAec/D5e1q9oatWHr1A1g4fJRHylq90ZjMTd2JZTc8&#10;5lFHeeoZAVlUCYF+F1yLM279L2LqJZi3J+xL3YwZn72FT++/0qQ/x72CzUvmID/H9/96lTh8hDb6&#10;5SPX4fFTW3mkKW8+jsJ8x0OgM79+z6OOstQ5QnFVi26/c90Qj32y6p+pxi/ODuXxxX3ExKDeujl/&#10;mrqKLmiH9mjXmtLWLTem96dtw5hrTvPwi/LUMwKyqBAB7307esRxmP3dWOQc2K+DWWHodMIZOP2W&#10;RyvURnVQ5njhuLGOMeZlnB2evcN7J6NHj8bmzZsRHh6O8847D506dTo8jftppVm3BrBH2JCemol9&#10;23zfWuZHxV3EgFJsYhTysvKxbelud3llZBJbxZmZ0UU6uLti2mZsX74HRc57EwzUZaRlIXu/439q&#10;ZbQvNqsHgersRXhUGBroICt93Lc1Ewt/XA/3wxb6NlpORh72px4s18xg2pR0ZBFQqvbFLKtNYLkW&#10;sq2SoyMzMxPp6ekBE4PJrtdf86Jn9+7KvVCoEgg1vFH+bluj80+HLSoSRXn5SP1yElbe9TR2TfwN&#10;vNHHtHvKdKx78i0su/ExpM9aVMN7fGS7HxsbjQYN6pUIIS6uDsKcM9arW0C6RMelslII8BXYgwcP&#10;RkREBNLS0syDRME0dDDX8aWMwb1CHeCjDl//m+98iGCvn8AzZSQJgYoQ4FDbsGsfnprwJ6YsWmuC&#10;JC2T4nFK59YVMSu6VUtAWi8nATkPlxPcEaTWoFV79D3vSkREx5gA5axvPsCbV5yKae8/DwYOmP4c&#10;Nxpjbx+O1y49AYumfHME0ZGuCgEhIAQqRoCB/J9f/y9+ePF+ZGXsM8HlDsefjsbtulTMsGgf8QT2&#10;79+PCRMmgBN+EhMTzc8UVgUUzgJmcJgB2q1Ldpct4KVjHs26JcEWZsNeHUQr6yu0y9rfuIYx4Mzo&#10;/NxCMIgM+QiBakaAr8Hmq67pFscoH4Jg/ghM0uVqRKA6xVCrTWC5Gu2fWu1KSkoK4uLizKtTV65c&#10;Wav7WlM7l3TGCYhs0tDMVE7/Zz7Svp2CQ86n9rz7dCi/AEze5dyOO/ootHviDnT79CX0+Po19Phq&#10;NLp8+Axa33MtwpPqU8QnJQ87DZTt9NojYIA7pl0rpPxvFLp//oopp622j9wcUN9l0NV2149fMHq0&#10;2f3L0eg67nm0f+ZuRCQnukR91vSt5W2XG1/pM3XZLvXq9e7qIx/KArbd5oEb0O3j5x1+O5k1v3EE&#10;wuJiQ9mU+7XTwRhNSKgL16uwrfJ9+nTAxIlP4rffXsRNN51tfsvn8ssH4osvHsHUqc9h2rQX8MMP&#10;T+Cuuy5AdHSkVdXk33vvLqNLfWv6/POH0apVIyPjvTj//BMwZcqzbr3hw08yInXqROG5565zl1vt&#10;0Tcj5LWgT6NGnYfx4/+LX399wej+/POzGDPmdhx77FFe0qHZZL/YP6t/rjx5lNQK+0FZ6tMOfaSv&#10;U6c+7/Z99Ohb0LZtk5LMmPqXX74JP/30lNFz7af//OdyNGqUUKIuKwcNGoSmTZuaWeV//PEHNm3a&#10;xOKgE1/xu/uA7+8suQIeQRsqg6DdZsPp3VPwxtVn4es7Lobrd2OZH3vjMFxzck9U5090RDiuOulo&#10;fHLz+cb3b+8cgRcvPQPtG/s/lw3u0c7IjbtpGPhbui79cTedj+/uGgHqv3bVmTiqmT7XB+g4LxaP&#10;79ASb2pmlCcz8nrh0tNL1WvdoD5GnXEM3r3uXDdvtkv/7z37eONTgGZNsd1mw9k9O+Cta842vrLt&#10;8drv5y85DXX9nEuMUikLBph/XLAKGdl5UEqha/NkvxodmyThvxecAv4uM9ul3+TG/tQrpW1yHhOQ&#10;oz0AABAASURBVN6vM96/fijoL/XJjL/vTJa6Wb9t1oZCu82Gc3t1xAc3DDVjjP1/U++//u2b++0e&#10;9+PoK4eYcer6fXGOR44vMiO7/7vlArCOXP0a0YUtEuvhsWHF+4vtkj99sdsCf83gjHXuq1evGIzP&#10;bxtu/GCb3O/0oW/bZnqc6AZK+GPbDw09EfSTukzUP7VzmxK0Qld1dKvG+OjG88wxwnNYWcZXRc/D&#10;fMXi999/Dybm/fcq9KX8WZZGF5+JLu8/BV6j8druqDf/g8SB/f02xmtJXlPyWq7lqCuMDK/lOrz4&#10;QPG1pb7maqGv+0q6znJdj/J6kLbYbud3nwR9oU/GsJ9FRIMENLliKDqNfgRdPy6+JqUd+pBwcj8o&#10;m76L6keXRaxLOv14dHzlIbe/7Hen0Q8joqH/8z/1KpIYVI5v1Bx83d6aWb/jlzFP6pvCBX5N5mRm&#10;gMlV2bbPSbh/4hI89ttGDLrpYVexx5rlrKcc5a2V3GY56ylns4fhhMtvw+1f/INHpq7Fo9M24L4f&#10;FuOsu57Wge86VlU00AHx2z+fYdq+6Mn3TN3Rgy/CLeN+M7q0+cBPy3DRE++C/TMCfhbJbY/CFS9/&#10;DspSx9XmBf95M6AefaUs26cf7Y8diJFjfnC3+9DPq3DV6K9B29YmXXrUZerQf5CprpfcFDd9+Ivp&#10;C8td6eEpq9Hv/GuMTGUsvP1+cPJKwyKpRYrf5lz+c59x35ErOXEfkRv3GZlwP/g1oAsjoutg8KjH&#10;cff4eXj01/Wmz+RFfvRHi/j9o16vsy/F1a99g3snLHSzpo37vl8EjgFv3t6GaGPwqP/hzq9neegP&#10;/+8Yn/HlrVuV2+R8zr3P4x7NjIxd44Pc7pmwAKff8lilu8d9esvHv7u53f/jUvNK55j4RJ+2eUxw&#10;HNBP7hcKGP3DcGyyrcY6YHv2Pc9i1KfT8eCkFWaM0Rfy4vnh2AuvA881lA2UOBavffM793nBpd+2&#10;94mBVEotXzn9Z2xZOtfIxcTVR7OjfL+LuPa19fjgPr/t//4058bS/O5++gW47p0fwb7SZx6XPD4v&#10;ff5jn/ORcaQaLRzH5+O4R49p+s1j+44vZ+KES2/x66WMMweWX3/9FStWrDAbnTt31vc0jjX5YBZn&#10;n322+XmriRMn4pFHHjH3doLR85Zx/T5y1r4c7Fyb7l1d4nacDvQmNIsFg2dbF+/W9yRLFK+SyrAI&#10;O1r2Skb/K4/C6Xf3xlkP9cNZD/fDkAf64uQbuqFlz4awlXBtV1Gn2X7KcU0w4NajceaDfU3bbP+M&#10;e3tj4Kij0ap3colN1G0QjX4XdwTlqXfmQ30x8Laj0aZfo0r12+VUbGI0eg1rh8H39jG+k1vfizog&#10;qm6ES8Ss45JjcNqdPY1M7+HtAYWAn6PPbWvkKE+9gILlrCCzPtqH0+/uZdohtzM0bz4EUZrJiJgw&#10;HD20rR4rTl09Xk67sxeOGtAC3JeohA/HX2LLOPS+oD0G3d7TPU64r7nd9YxWoF/+mu5yeivTx5Ou&#10;76qvhcJ8RCKiw8A6MqCsj0A5Chq0rYfB9znGg7Gr/aMZBtVPvrGb8Yfl1tRKH4OUkVTdCBx+fwLf&#10;8Tn8vgRsUZV0BguoVUKFUiVUssqr3muTEjUxRUdHo0OHDlBKYfv27UhNTa2J3ajVPtsiIxDXoyP0&#10;TkJBRiZ2/vg7yvrhDTYGZlvrAGmdjm1g0wERY0Pv97C6dVCvX3d00jfIEk45xhQHWjQ4+xS0e/x2&#10;xB6VAtqkHG3V7d4RKQwuJ8SzyCMpm0KLWy6Fq227JQjAOntMFCIaNYA9JtpDz7VBn+hb/RP7gL6S&#10;A+vYbkxKS7S6dyTYN5c/rAtVcrUd16szlGZWeDALhTl5xo/EAceCNyBjO7UNVXPIzs5FUVFRmewV&#10;FhaZgLQ/pWjN+q23RuGqq05Hw4bx5ouIUgqcEX3mmf3w8MOXmDJ/ulVR1qlTC7ynA9tDhx6HevXq&#10;IDc33zAJC7Pr81RzPP74VbjttqFV4VpQbQ4ffqLxsUOH5pqr419pREQYunZtrcuvBAPP/gxdfPEp&#10;eO21W9GjR1tQPisr1/Sd++mkk7qD+/CEE7r6UzVldrsd/fv3R1hYGHbu3KmD/FNMeTCLyc5XWl85&#10;Zjxcr9Plmtt8zS7rg7FTVhkGkF649DTcNLCv+W3dcLuDF+0wH18nCq0axHOzWqbYqEg8ddEADO3d&#10;yR1UtetzXUqjBPxv+AAwuFSS4+0bJeJ1HUSmfr2YSH1aU6A+g2KPDjsZfdo2hfcnWp+DHh56Mu4+&#10;sz8YmM4rKNAB2VzY9DHdTtt78sIBGHlKL23LWxNoUj8ODMwyuNYwrg7ImFJKKeP/ce1b4IVLTkev&#10;1k1Y7JOaJcSBQe9rtf0m9esaXynEtuvo/1Fcc7s8KUOf99Kzso1qmL14HLDAbrOZ32B++uJB6NGy&#10;MaLCHV+klFIgN/ZnzLXn4JiU5hT3SeRCzpce3x1JdWMMKwqx//x9Z7J8WDMlW5bXphSuzwsPnnsC&#10;+PBDYmyMHhfK9L9p/bp6DB2PIT3ao6QP9W85rR84rsgx3LlvYqMijO69Zx2P8DC7hwm9W3CuPiZe&#10;unwwerZurMeJDfuzcsxvUydp/lef3BM87nn8eyg6N+7SY/tSva9aNagP6z7hfqcPD+j+XHuy/zHO&#10;tq84oQfYdl8dgKafTrNm3NCGa7uy1vT50uO6o36daN13hcHd26FfW/9j0+oDz7M83155mM/DVh/K&#10;m1d6nLXV13+Nhp0G81Mtekfw2o4B1mYjhyP5/NNLNE39Vndeba7lols2getazhYdhQR93dfq7mtg&#10;j4r0sEH7jXUg2309qs8TvD47pM+J4fpcxzf8dHjhfkToALKHonOj1R1XoeHZpyKySUNYr0l5XUkf&#10;mt90CZjYjlPFvaLNdk/dhWbXDkdUs0Zw+asPMPCtQuyPW7giGYsugxstuvXVTShkZ+zDnAkfW2oP&#10;bzYyug6ufWsCTr7qLtRr2AQ2e5jxKyo2DkefOQLnPfyqKfPnlT0sHJc8OxZn3f0MEpu3cctFaJsd&#10;jjsNFzz2BmLiE31U+198gwlUtupxLMIiIpGblYmC3BywzaNOOtP40/GEM3z0rAXHDh+JCx9/G006&#10;dHO3S1stuvYx5Q10ANwqX13ybXufgGGPvObhd3hkFMhixDMfmsB9Sb626NpbB9O/BzmRl1LK9J9B&#10;8jNG/Q/HaC7w+jTtdDRueG8S+gy9Anzter5mnZd9ENx/5EeOZ9z2Xy8tx+bRQy7CGbf+B8279EZ0&#10;XLxpizVKH6NRdeuhgw7SX/bCJwi0v9odOwA3j/1Vt30l6iYme+hHROv/Y9oO7VW3xP5cq4+LHoMv&#10;NGOYx4XLR44zHsPxjUv/X+DSKc+aY/zMu55CYrPWbm6RMbHofPJZuPip90EfAtnlvj3cx+Y59z2P&#10;o4dcDHIJj4p2u0ZePD8MvP5B8IEIK0uXEMt4XHAsNtXjNUKfQ1x11GdybZdnvXfbRqOmlIItLAzW&#10;T5cB55pzDvd1HX2+4thmPX2q36QleG7kgxXxjXz3N/1kEP+ce583M6FdfiqlzPmMAXHq8pxHm9Ut&#10;cZxc9uL/ofe5l5vxpJQC+x/XoDFOuupOnHbTIyW6TP0jdZzxldjTp083E3nq1q2LE044oURWrsqG&#10;DRuCP3UVGxsLu77e6tu3L/g6bVd9sOuwCDuadk4CFJC2Jh25B/NRlk/TLkmIiAlH5p4c7N6wvyyq&#10;h0224ynN0fWMVkhoVhfhUXawr9Afm10hNila17VGLx3Qs4XZdGlo/xg0PVkHrzue3BzR9SL0caFB&#10;O5sI0+yjdHA2VgdunUWeKy3apl9jnHBtVzCQZ9Pft7h/CvOLEBUXgaMGtsRxV3cGg3meiqHbSmod&#10;h+N1G407JcAeYTOGya1hSjyO04F68jOFepG5OxsHdjm+t5N1bEKULvX9Y5/jm8aaipDPctfMOp3a&#10;3DBLbl9f7+/i8zR5M5mGAywadUjAqTf3MMcEZfl694L8QkToYDN/N5n7kvs0gHq5ixM1ZwbrG3Wo&#10;D852VjbdEW1NKWW2+WDEiXocVEbbuhn5CxUBx26zWPMpsNTprN6/ehmyP+U6uYXMYuUYslWO2cBW&#10;lVKBK4OoUaps+qoSdkQQblZLEQaV+QrV/Px8LF68uFr6eKQ7FdEoCeGJ9Q2G7E3bkLNpu8mXZdH0&#10;qmGof0Jv8FDJXL4Wax55BQuHj8KSqx/Azom/oSg3DzZ9467JZeeYoLE/2xHJDdDwzJNxSAc+qbPk&#10;8nux7PpHkD5bj5tDh8AbdAmn9PNRrX9SP9Q/rpej7aWrsfqBF7Hootvd7a9/agx26WB5wf5MH916&#10;fbqi2TXnG9/y9qRjy9ufY9GIO03a9OpY5O3eB/5Djj++FxoNH+yjX5GCut06gNzI5eCajVh+6+NY&#10;ctUDWHLFvdjw4gcmyB+ub2A21TcXw+IcF00Vac+qy+BiixYN3UVPPnk1OCv2+eevc5dFR0foQKLd&#10;BKKzdWDGXWHJDBzYE+3aNcXevQd04PI7nHnmw7jrrjHYsmWX3h8KPXqk4Pjju1g0gOuuexmnnnqP&#10;O61bt92j3t/Gt99Ox+mnP+DW+frrP43YwYM5uP/+99zlVrtjxkw0Mq5FfHws7r33QjRpkmgC5aNH&#10;j9f+PqTTw7jhhldAP+z6QvuMM/piyBDfceayU571xo07MGLEU24/r7nmRaSl7SuTqQYN4nHGGX3M&#10;/pg0aRaGDfsvrrrqecybtwacYcRZx4MH9/WxOWDA0bj88oHg/mQfb7xxNM4662Hdx4fw6qvfGhZk&#10;M3LkENCGjwFd0LNnT7h+zmDNmjXa9zRdWr3/Lj+hB9o0TEBufgE+/XuRx+/GXv32d3hqwp+YtnR9&#10;te3Excd2AWcA87dvb/zgB5z38md4fcosZOv+ROvg57m9O+pjzL/7sfpce+PAPkiIjca/a7bApf/M&#10;93/hQE4ejH6vju7gL60oBR1g7Y3ebZogp6DQtHXJG1/jire+xWVvfoPflq2HFsFgHSw85ag2VPFI&#10;hfq8vSczC+NnL8d9n03B8NFfgoGsEa9/ja9nLUNh0SHERIbjomO7IloHsK3KDALec9ZxaFq/LrLz&#10;8s3+oh71L9ftu/pt1QlVfkT/rjije4rp2/wNqRg1bpLbb44b+kO/yZP7w9pucr1Y3H/OCSagzODm&#10;u9Pmmn5zX9376RSsSt1txMn0yhN7QBGgKakdi1M7t9bjpSn4u8zsL/v96FfTkK7Py3abMm8L4Azl&#10;QL09vkMLDOzSxgSGuY+H6zFzuR5rs9ZuNSpdmzdEr1ZNTN616N++BS47rhvCtH2OSY7PK8eMx4jX&#10;vzJjlscHj3vuL+WH98HcfHNM8Pjn2OIYO/+VL/DE+D+M3zatdPJRrdGhsb455mrUuT7r6A44Vwe1&#10;2Tb3ravP1B819ics2JiKyv6Qa5i+geVqx2ZT+ngKc23WynW9Y7ojtnM75Kbuwron3gSv71zXSMpu&#10;R8IY3LybAAAQAElEQVRJfcAZyoE6X/fooxB/bA8UHsjEto+/g+va8sBixxuU6rRrhXrHHu2hnjjw&#10;ODQ8ZwCU3Yb9sxZh2Q2POq7PLr/H2CjKyTVB3+Y3XAxeI3oo642CLH1TbNFKbH7j/7TuY+D1MK8t&#10;N732sbm2o058v+6o272Tli7+Y4C7xa2XISalJQ4VFmHf3/Ow/Ob/Gn1eTxv9/QeKFUKUS045CnUT&#10;Ghpre7ZuwIb5M0y+KhZdB55nAiKZe3di8mv/wbNndsbHd43Ani36f5BSaKWDvx2P9/8wQctu/dC2&#10;z0n6hvYB/P3Zm3hxWC+8ddVAbFk2z3SF/exxxgUm71owiHPi5aMQoYOKaetW4L0bz8FzZ3XBM0M6&#10;YdKrj5jfQ60Tn4gBI++Dv0AO9IdBj+5nDAe/vyyY9IW73fXz/gavz6h39OALtaTjb+qYp/D4qa3c&#10;aZXz93b3+/nNW8o9dXp7zPr2Q4dyCJcRMbHod/41CIuIwJJfv8PoEcfhtUtOwLq5f/n127vp8Kho&#10;9L/oBkTXjTeMP7nnUjw5KAXT3nsWDBQzQN399AtMgMilG6NZnnPvc2CALOfAfkwe/ajex0fp1Bnv&#10;3nAWuA9s9jD0OONCExR06bnWRQUF2L9zO8j5i4dHGj0yek/runhzf/UbdrVLxb1u3K4LBt/6X3B/&#10;MZhNG+wz9cdcc5oZMyx3K1STTExcfZx05R1gv3IPHsCMz94y+4p+k/fY24fjz3GvYOPCfyvNYzLj&#10;GC/Iy8M/X7xtxvg71w0x+4uNNk7pjK6DzmPWb6qKYzM36yA2L5kDvn2B+5e8eD6Z8tYT5rhmwLJN&#10;r+PRdeBQH59Pv+VRHHXSECibHbs3r8X4p243Y5v6HHepq5f46ISigOc3zjx37Wse9zyPcT/TB/rC&#10;dpp26gE+fMFjhduuxLc6tD92IHjBuX3lInz56PXmPMNxzvHO8R2hz3XHj7gZnU4M7X0NhODTptcJ&#10;aNbpaOzfsdXN3HUeZl/pc4MSHtI50sfZ/PnzsWvXLrMn2rRpY94YaTZKWISHhyPM8nCDUgoxMTEl&#10;aPivSmpdD7GJUcjLyse2pY7vP/4lfUsZ0ExuFw8cArYt242CvEJfoQqURFhmWrpmPrbqnWwssm1/&#10;MyMH3dFT9yfayLgWRQVF2KWD3gt/WIepo+fjx6dm4cenZ+Hvj5aBwVDo7x0N29ZDYx1UdOmEYm3T&#10;1/2dB7U0QWAGhBf9uB4/vzDX3f6vry/AggnrAs4Sb9IpER1PbgZ+Z9iyeBd+eXkepr46Hz+/OBe0&#10;VZhXhHqN6qDr4NZgHxDiD/l3OrUF7OE2bJqfZtqe9NwcrJmxHYf0/YHoepFI6a+/72l+bLqo8BDM&#10;q9R1HXUZ2GW5d0pqFaeD7JH63tgh7Fi514wfb5nybrfu0whtdDCezPZtyzT7mPt60jOz8ee7i7Fz&#10;XeAZ+fFNYtHtzNYIi7Rjz6YMcKz88ormrffZzE9X6GvUfLMvuw3RMhF2t4uteiXDNT655rjk+KQA&#10;xyvLvFOX01ux2p0OFQGZe7Kx6o+txk/6y3HK/U2mPMb4MEG745q6daoys2vdfkx+fo5jLOvjaenP&#10;G407HOd/vL3YXc4+uNLGeWlGRhYlE1BlPJiVUiUbLKVWqYrpl2Leb7XNb2kNLSwNn1K+Ekr5ltXQ&#10;7pfotnW2Mmcqc6ZbiQo1v7JG9iC6eWPYoiKN77nbHRejZiPIRZ0OrRF/TA9Aj+vMFeuw4Zl3cHDV&#10;BvBTqAMN2z+egK3vf40iHTAI0wHSBkNOYpVPUvoGaZEOQG/94GtQp1DfuMvfl4HUT75H/h79z1vb&#10;jz2qrY9ebKe2UOFhKDiYrW/4TUDWus3mIoWCbD9j4Qrw1d75e7UNFjqTLTICDc4+1fSdM7U3jx6H&#10;PdNm4lBBoUn7ZszH2sdGI3fHbiibzQTOIwLMTnGaDHrFvjYcOgj2mCgTvObNx3wdxHYZ4I3MHV9O&#10;Mq8cj2reCPVP6uuqqtB68+adyMsr8LDBYGKrVo1MGdcMFHODs1mjoiKYDZgiI8OxYsVm3HbbG5gw&#10;YQYYgF64UF9sT52HQn1TlMHMDh2aBdQ/nBUXXHCiDo42RIHevwxM//DDTHfzDLi++up47NmTAfo8&#10;ZEhf89SuW6AaZGw2Zfbd2LFT8OKLXyM9PRPcnx9+ONkE9pVSOOqoFh6e2vVN9/POO173KdL0jX1k&#10;X11CZEAWZMKA+1lnHeOq8li3bdsWUVFR4ANCq1ev9qirjhuxety2Ta5vXGMAiIHNA9m5ZpuLffpc&#10;MWfdNvy5wnHxyrLqlmx6f85YvQVPfPcnduh9fegQdCB8HWY7g27N6schqW4dv27bbQo2mw3j/lqI&#10;5yZOd+szYDd/w3bw0yyhHhLrxjBrUuemDdGvXXPwJvh4HQietnSdzpsqE+wd8+scrNy+G3Zt+6ye&#10;HRDtFRymj3d98jM+nr4Qq1P3IF8fZ9RmYPazGYswfaWDdeP6ddE4PpZV7kR7LZPika2D5i9P+scE&#10;oqlHAe63lfr/Up6u43Z5UgPdz4RYR1837S5+Cr6FbnOADmwqpXRQcAee+eEvbN7t+D/B9jluXpk0&#10;0zycwBnu9NPa/rk6uJ+kbdPvN36ZhUkLV5t+c1+t2bEHj+gg66LNO4xKfx0Qbd3AMSZNQS1Y2G02&#10;rNi2C//95newv+z3ki1p4KvH2b0Genw2S4hj1m/iGNqoed/zf1PM2OaYOZCThy9nLjEPQISH2dFZ&#10;B5ddypQ/v29nsJxjkWOS+4n1bJtjlmOXY7h7q8bgmGadNT33w3Q8qxOPf44t1hUWFWGePi7e+32u&#10;2X88f3Rp7rjhxHomPkRwrg4qc/wv2LjD7FtXn6m/ec9+pKaHPuDHtq0pU/P5del65Ov/ryznsTZX&#10;+858bU28/sresAXrnnwLBxavAm9C8Rpp7x+zTJfD4ushunXgGyScMZyzfae5nts18Xe4ri3Txk9F&#10;YVYOeP3I60hjTC94nZo0+ERTnrVhqwkO8xpRV5m2aWP31Bn6BtYh8Po3rndXVnmk9U+NMf7u/XM2&#10;XNeevLbcN30uXNd2tugoxHZp56GXOLC/sXmosBBpE6Zik74uzdu118jwejZz2Vrts2MWhykM0aJh&#10;6w4Ij4o21nhD32SqaBEWGYVtKxbio9suwJwJ48AA5caFM7F46ngUFRboAHAdNOngy5zusg/pqZvx&#10;6QNX4bf3X0BW+h4TFJr97UfGjj0s3AQtKMvEQAVfAR4RXQcH9qThJx1ITlu3nFUmzf3h/zDz6/dQ&#10;WJBvAqG9zhphyr0XHKMFebn4Y+zLmPjiA+52f//wRRzcu0t/PVJoetTR3mpVvq2UMkwZvPru6Tux&#10;Xwe203dswR8fvRyU3+THvs+b+H8Yd8dF5oEE7qMZn79t9iE7WK9BYySnHMWsScdecC0Sm7c1TMmW&#10;jE2FXpA99wH3RYQOfh095EKwDV3l/pvz/cd44/KTDefVM381+5WVqWuWwgTeNq3hJjirtmmnHibv&#10;Whx74XX65nkz5OfmgPuG+4p9Zv2ujauxadFsFOl9ze0ypkoVJz9yZCMbF/2Lae8/b/YVt8mbwdM/&#10;x43GrG8+YFGlJO7nvKxMTHvvOfz67rNmjHN//f3pm2Yf2MMj0LRj94BtV8WxyYA7079fvw/uXzrH&#10;8wk5cezxuI7Qx36Lrr1Z5U4M7h518llm7KWuWoyxemwvnfY9yJr6HHcZu3e45cuTadTWcUzk52Rj&#10;54ZVbhP9LrjGPEDAMfrnx6Mx5c3HDWu2TR/oy461y4x8y+79YH3Ihm9laNvnJHO+od+fPXQNVs34&#10;xchynHO8//HRSyjMzwNn9/cMcD4zClW0sNntZl99/d+bwP6y3zxHrJg+2XjENxw09TquTYVzcaSP&#10;M95r5RsiiSMhIQEMLjNfUtq2bRtmzZqFQn3dQbmtW7fizz//ZDboZNOBz9Z9kmELs2Hv1kxk7MwK&#10;WpeCfK1wbEI0sg/k6QDhPhZVy7R82mbM+mylCXrmZuY7fDwEpG/PxMKJ6/W5sADKptAwpZ6jLkTL&#10;6LhIxCZFG2upK/Ziy6JdxcF33X5ORp4JyPsLdoZF2E3Q1rFvDmDJ5I0eurS19h99b0DbadC6HhKb&#10;1zXthHJBJrS3dMpG037uwXwU6SD9qj+3IG1tOquQ2DJOn/uiTJ6Lnbo8a18OoIDGnRLBfsDrw1nB&#10;Ns2bcrvWF3+/9xIr82ZMfCTa6qAy/abdmf+3wuxjBmWLdLCbs6mz9uX6t6v95evKI6LD9HVUDhb+&#10;oMdFVoFbds/GDCz7ZZPpf5wO5jfulOCuC0WGs/2nf7BUB+23mVnf9Jd2yXzxpA36+DzATcQ1itH/&#10;ByJMXhY1k4BSerB5ua6Ub5lVpORaq2TNyNf4wLJSAXZJoPKasV9C7mWHDh1Qr149c6HC31Z2XbCE&#10;vCExGDIC+fvK/k+5Xt9u5vWEnMGx66c/zE07b4fSZy5AzmZ90aIrYtq2QGSjBjrn+ccbaXwN997f&#10;PJ+4zt2xS9+Yc/hl18EtTy2Y2dAs4ysGaZv5kpOjNialJaJbNjUb+2cvBoPiZsOyyNM39Og79F1r&#10;zoip272jpbb82Tod2yKmjSPgmv7PfOTqm57e1jLmL0PennTwy7y/gLq3fFm3bTbHqbhXr3ZITIwz&#10;6vE64NOrV3uTdy0YiGYA07VtXa9dux0PP/whduxw3Ph01a1atQU5OXlQSsFud7SDKvzExdXBMcd0&#10;Mr5s27YbDKh6u7Ns2UasWbPNFCfroGT79o6xYQqqwYLnz8mTZ+Pzzz1fVc/AfroOPNLFKB1Q5dqV&#10;OFu8lfOhgVmzVoB9dNW51jNnLjeBae6njh2bu4o91snJyZqdXQe287Bp0yaPuuq4Uagv+gsK9Tck&#10;7RwDionOoKLerDF/DF6N/nkmGGyzOs0gK7cZXIvQgTfmvVOhDpR9+vcifD93BU9dHtUufX1owm4r&#10;PjZP6dzGzGRO25+JacvWe+hwg37MWL2ZWTTQx5N3cNhUBFjo0ycY4Gd1hD4fcIYy80zROkDds3UT&#10;c65YvGkH5q53HIOsC0ViP0/rloK6+tjIys03s1Vddvu2bYr6dfSNjPwCjJ+9zIc15RZs3G6Cpsx3&#10;btYACbHRzJp1Tx285EYgv8ns54Vrjd246Eiwn5SvLWnjrn1goDZdB+esfVqfttcE4+36y350eJi1&#10;yiO/RQdj/6eD0nsyPW9A7TqQhb3OMtpwKXVv0QjNdaC6QI/vH+evMlxdda71zDVbTFCa7XZs6nud&#10;4ZLzt964Kx1ZeY4bRa797JLrogPc9etEmYcfAo0Vl2xlr9n3a975DiPfnYCHvpwKV4C8stutKvu5&#10;+vpowwsfgNdjVh+yddCXDywquw12HaS11lnzfDiQgV4Glz3KU/WNuf0ZpkiF2c2ai7heXRCZnIRD&#10;Oni/RweQC3N8bx7tn7nQBHhtUZEmEEy9YNPBNRtRmJtnxMPrF9985A2suj07Q+kb65ydvXvyX0bm&#10;cC8O7N15YA8HmQAAEABJREFUuJv0aI9Bk88fvhbpOsBprdi+agkYhFFKgYysda58xs7t+OZ/t+ig&#10;5gJXkVnv1EHD7Ix0k7fqMijTwDn7be2s37HVObPZCDoXq2dOQ6YODtvsdjQJEDgr0gHvhZO/BAOq&#10;TjWz2rZiIQ6m7zb5CGfg3mxUkwX9nv/T55j69tMeHgXrd5EORMz/8XNMGv0YijQDq5EdzgA9v8PY&#10;7I7/AzFx9ZFyzKmw2e3gq4Dn/fCpVcXkuQ92rFlm8vHJzdC4fReTD2bBBwn2bndco4Zr3lGxxcdX&#10;fKPmYEBKKYU07dvs8WODMVktZIoKCvS9lALjS72GTcC+mI3DuHAFOudMGOfRqvXYCo+O8aizblTV&#10;sWn1ASje4vmkIFcHLXRRTHyiXhb/te19AjgLn32e/9MXJrBbXFvxHGfdNm7nGNfkt2mR4yEpjs+m&#10;HbqbBgKNUY7xZb9PRGFBPvga8rZ9TjDyXLQ/9lTw9fAl+b3o52+we4vjGj+5dUdzTFC3uqT01C2Y&#10;8MxdSF2z1MOlnRtWm4C4zW43/UaAj4wzYMuWLYZOZGQkWrZsafKlLd5++23ceuutuPfee826rN/1&#10;6zeNRXzjWDBYuHWx/p/n+ApeWrOmngFD1yu0GRQ7yGCiqQndIi+7AH++u8Rj9uPGuWmmAQbc/M2M&#10;nPrqfDPz0wgFscjSfudm5hnJyNgIsw7Vokh/7ynS16S0x1nhZMZ8MMk1k7xI3xfZMGeH2Ufeeqmr&#10;9uqgeD7sETbUr4TA8iF9X2blH1uwab7X9aUeJztW7jUzjjkzN04HO12+cb/s3pBhNusmRqOepY6F&#10;depHoV7jOsyW69XrRjHAgkHuiNhwcCb32n+2+WUWQBVxDWOQ0CzWVHN2eHaG73cIzmLOSs+FzaaQ&#10;1CrOyHKxcV6axxjluCQHU6fHq2vGrnXNYD3rg0k8PjPSHN+5OYaYgtETmRpOQF/3+uuBUspfcY0q&#10;s1Vnb5Wq+YCrA98oHQBs166duVmclpaGzZsdN6Srg2/iQ2gJRLdqagwyKJ211v9+LtI30Vx1Nn2D&#10;PaxuHaNjXRRm54IBXmtZMPn9cxbrG3w5YGCZv7fX/qm7zG86W28U+rNDv2062MAbk5nL1vgTMWUH&#10;V61HIYOkdhvCE+ohFJ/o1s1g0zdC2TZvjvqzyddwF2ZkmqqIxHhwhrXZqMAiMzPbBHzD9c3+pCTH&#10;hQwDyZGR4TpoWIAwfXO1d+/2poU6daLMBY/ZCLDYpW/EpzuDmlaROXNW4eyzHwFfTe39SmqrXIn5&#10;EFa2apWMhATHE5gMLGdkHPRrfcsWxwVvTEwkGFz2K1RFhTk5+WAQuCzNt23bGNy3+TpwtmGD/6fr&#10;OYP5gA7k0C4fMIjTQUPmrYkPCHE7KytLB6E9HyJgeXVLnMU4a+0WHVQ9hGY6EPXaVUNww4A+aBQf&#10;W91cDejPnPVb/QbOAipYKgr0l0/XzFtLsclOXrgGfP3vlWPGY9texxe2aB3cbZkUb+p36mNjrz5P&#10;mA2vxXYtz1eLR0eEoXG843jyEinzZqIO1HLWLxU525VBaOYrmuw2G7o0T8YTwwfgdB1Y5ixWzlBf&#10;vs1xjNN+u0aJXGGnDqZv0kFOs+G14MzQFdv1TRJdHhMZgRjNSmeRXC8WcfoczvzCTal6rDHnm9bt&#10;3Gte9cyahn6OLZbX1LR82y6kewWVy9IXvjnAnz4DpbePm2TG6bvT5rpNtm2UYGYrH9T/jznT2V1h&#10;yezX1xG0y6LmiaH5f01bfDW23WbDHn2u3KKPA5ZVZSKj3dqXUB0vVdmX0trOWrfZJ6hcmo61ntdR&#10;ebt8/2/l703HilFPgq+p5iumXToxbZpDhYehMDvHvAHHVW5d5+1JN6+0Zllkk4ZcVTjx4cUI51tx&#10;sjdtc9uvsOEaZiBjV6rfQM66OX/iubO74vFTW4GvkvbXrewD6T4BCcrt0oFlvgqWul8+UvyTL8lt&#10;OyI8MhqcwcfABWW9U9q6FcjRdlkem9gQDI4yb035OdlYPfM3a1GNyFfU70NFheCr0/11lvuIvLnP&#10;uO8o00AH8WMTHA/8MLCcleF/ZtruLesojoiYOmBw2WxUcNGgdXvz28Q0s33VYngHwlleXRNf5c5x&#10;SP8apXTG9e/8iHPuewGNncFJlld2YkBz3ZzyP+xSVcdmebg0bNMRNrsdWfv3YtvKheUx4VeH+4v7&#10;7dz7XwRnDHP8//vNB+6xyOMjso7j2pr7PNAY3bZ8IXIyHdfvsQnF/3+SWrYz7XJfUd9seC3Y5i7n&#10;DGk+CBDjFVT3Ej/sm2kbViLVK6hcFidknMG8Cjs/P1/f0wlDYmJi0PgYTF62bBkKC8v+Gupm3RqA&#10;Qcl92zKxc63/83ogR1yBT75Cm4HPQHJHcnl2Rh72bDpgEJDXKTd1R7sTmoLBWFNYwqJe4xjYwmzI&#10;zynAgZ3+33iTdzDfvJ6ZZuomRXMV0sTAPl957M9olg6wFuUX6XOuQmRMuIdI6oo9YHCXY6txJ8+x&#10;nNCiLiJ18LcgtxBpq8s25jwa8bPBByVsNgUGhTP35PiRCFwUpwPLYVFhKNR92r/D//1GBotznDPe&#10;o+MjTd8DW5QaIVB1BJSq3rFRW9WhCdRy1QFTquraDkQjFOUpKSmIj483FyfLly8361DYFRuVSyC8&#10;ftlvxLpmERfqm5y8URfIQwaeWafCwxGR7HlxwPLypgOLV4Gvzy48mAVltyOmfSu0vudadPvkRbR7&#10;4g7U690VyuZ7nNl0kIBP0jO4m7PN8dSiPx/y9+7HIedFdqSfmdb+dEorc7Vt0zcvm19/EbqOfdZv&#10;itY3OGnLFhUJe50YZiuUsrPzzKugXUYYPE1JaYLc3HzMnr1SH6dFaNkyGZ06tdBfRuL0lxK7CUQz&#10;IO3SqYnrSB04D9es6Xvv3h0wceKTftPZZx9LEdNvBlnNRg1esN+ciRwWZsc11wz222eyaOWc1RwV&#10;FeEOwPvrNoNzRUVFHlXVdWP8nBX4YZ4e00WHUEcf64N7tMPb156DT24+3wSZk/w83FJd+1LZfoXZ&#10;bTpg57g069S0IcbdNMxvuvus48BZ0mE2G+JiHD+fAMvHbrOhb9tmuPvM4/Dm1Wd52LjihB4WyeIs&#10;g62RenyyhDOtuS5vGtKjPSbcfYlJ3955MZ68cIAJLhfoMfDD/FV4//d5HgHg6Igw09R+HRxloM5s&#10;+Fnsdc6ejdR+0l+KcEasXf9fYaA9zc/DNZRhyskvwEHnLNia9GADfa9uqU5kuHGpbnQknh1xmsf4&#10;co1ZjrtmzgfAOMPYKHgt+Ar0kaf0wvOXeNqgTdr2Ejebrn3HMVp0JERzda8fe+wxTJo0ySPdcMMN&#10;CNfXcEzMe9e/8cYbWrNm/9nrOG6q2WOikfLfUX6vzTq+/AAiGiaajobH1TVr7wVfk93ilkvR8cX7&#10;PWykaJu07S1v1/+T7LHO6zx9zvKuP1zbdS2BisPVZlW1w9du2+x22MLCcco19+D+iUv8pgY6IEof&#10;I6JiUMcZGOW2pLIRIO+w8Aij1Lb3iX5Zcx/0PvsyI8NXlzOYbzYsixgdDDvl2ntw7Zvf4e5v53rY&#10;oV2LqDub0KQlXG1ztqe7ogZkGGD88aUHsXnxbH0NcwgMSvY4YzhGvj0R90xYYILMSS1SakBPgneR&#10;Y8Vmr/ixyddDX/j4O7h57DSPcTL8v2+Z1+r78yiuQSNHsf5fX+T8/u8oKNuSQeJLnxuHx37baNJ1&#10;7/wI7reI6DrI2JWKn15+CCun/+w2yhnINrtdByTykLEz1V3unWFw2DXb2u2rFnK9FSEnc795nbQu&#10;8vvneisFjwceF36FjpDC2jDOAu0qpRRsNhsq6+Oyy5mjDHYW6euWrUt2o6jwkKuq9LW+PdesWxIY&#10;+Nxbjldol95A6CX4WuoOJzZD/8uPwqA7errTyTd2Q2yi4/ox5K1qpEt/3ojUlXvB1zEzoEofBt3e&#10;EwNHHW2CzOHRju+03m2HRzrKI2LC0P9KT59d/lt9jwzxbGtvf7y387IKUFjguLcUWTfco5oPKqSn&#10;OibZJLWOgzuQroDk9vX1+FZg8JavIvdQrOBGTP0oY4H3vQ7pcW02glyERdiNX3YdzO85tJ17fLhY&#10;u9YJzpnh4ZF2UCdI80GJ2XTbzbs3QJ/h7THg1h4ePvB4C8qICFVLAkqpKvSrKtv2322b/2IpDURA&#10;qeq3EwP5ynLOVu7UqZM+qdqwb98+ma1MKNU48XeMDxU4nk6MbNKgGnsa2LV9f80xM092fj8N/K1i&#10;XgQoHQSo07ENWt83Ein/ux3h9eMCG6iqGn1sc+Yyg8b+EvtA14ryC1GUl8dshRKfQuWFP40w2Niz&#10;ZwqSkuohXQdG/vxzERhAjo+PBWcxU4apQI+NbB2QZr42pIiIMHA2tr/EwCr7WFhYhCwdbGK+NiSl&#10;FKKjIwL2m8Fn9pMzm/k72cz7S2FhYea3llEDPgwAffTnAowa9xP+WL4BrsAhA0cMMo+59mwM79cZ&#10;Gk0N6E2FXQzaQLjdhnoxUX4TA/RKKZBtTp7jtYwuw43j6+Kly07HQ0NPxAkdW6JpQpyHjWjnTF+X&#10;fGWv+WWQ+5yv777j40n46I/5xu/KblfsVz4Bmx6DfLW5v3HKV47bbco4ke01RsPD7LjltH549YrB&#10;OKtnB7RvnOQxRmnTpm0bZVkc8QSUTcGuz4X+rs1YxgcZoT+FOTl6Wfxnj4pEqzuvRsrjdyDh5H6I&#10;atkUlHcnbZO2izWqPpe5Z6e+sZdvHKnXqJlZH0kLpRQiomP0Tcu6fpPN7rgxW5CfB/7G6pHEprL6&#10;GhYR6Zc1g3HhUdGmWQb1crMcN5VNgV70GHwhbv5oKk649FY07XQ06tRP8rBDu1qs1v2l79iCsXdc&#10;iB+evxfbViwEX3eslAJn0PdgkHnMDzj5qjtrXb+VKt+xGROfiEueHYsL//c2+Mr7pBZtPcZJRHQd&#10;8OHywwmsqLAA+3dux8yv3sVbVw3Eir8mH87mpa0SCChVe8aZq5u855MXgntHLnuB1o061kd03Qjw&#10;VdD8XdxAcv7K4xrGmNcGF+nA4tYyvkLbn71KLdNfLfjbuafc3N0EchM4Y7ZOuD6vOFJETDgq89qu&#10;IK8Q875dgxkfLwM5F+bpYKz2KUqzZ5B5wC090LRLkjcC97ZSHONhbn8jA/hekOu4J+xWPIyZvIOe&#10;9xaKCg/BPKygg7sM9jZoU894E5sQpcdNXfMKbVOv5UxFdVooIDzK7pc32dvsWgDQ196HyvYwhtYp&#10;6S9BB6w5o737WW1M8D26XqSHD6EOYpfki9SVjYBSjjFRNq0jW9pWk7qvVNl2sFJlk/fHQqmK2/Bn&#10;93CVuWYrFxUVYenSpcjPd9ysOFztSztlI5CXttv9yr3Ixg0R4XwVX9msAPa6MeCr/ALphTtnQxfl&#10;5aOkGcKB9EsrL8jIxPb/+x7LbvoPlt/4KNK+m4qC/QfAyFEdHWBudu1w+PvwFdpRTZP9VZmy8IR6&#10;UHa7yeds3WHWoXx35sEAABAASURBVFqQxabR48BXMZaUVt39DAqds+Yq0vaWLbvcAdPk5Pro2bM9&#10;GEzdsmUn/vhjMfiaaLvdhn79OupAZCRsthp1ug4KzT//LANf0V1SGjLkIUyePCcoezVBiAHjN9/8&#10;vtR+X3HFc0hL832dUI7zxjkfGnK9Frsm9Js+8nXPr06eicvf+hajxk3CtKXrkVdQiHC7DRce0wX9&#10;2janmCQngcWbd4Cvyi4pnf/KF/hdB+udKmDAbtQZx6BVg/rmt3X5+87kbbXxzjT/x1MhZ4To5LJV&#10;kfWkhavdvp/38udmn78w8W/3K78D2WaAkg8cBKpPcM4izMkvQFqG52utIsPDkBwfG0gVUbq+jjOo&#10;vrXUVygHNCMVFgKcYX7LRz+697V1nFnzz3zv+drOob06YmCXNlDa1px123DLhxNx3sufue3QJm3r&#10;ap+/gkJ9A8entHYXPP744xgyZIhHeuedd8w1fb6+rmfeu56/0VdbqBToa65V9z1f6vXZuife8uhy&#10;8oWDEX9sDyg90DKXrsbqB17Eootud9uhTdr2UNIbh/R3Jn2XTOcO/x9fPZx9YL9puF5y08P6il3T&#10;aBUvCnXAeMqbj+PxU1uVmN684hTsT9tWxd7WjuZX/TO1RNbcF88M6YSFk79yd7hZ51445Zq7EVMv&#10;AbkHD2DGZ29h9IjjPOzQrlvBkikqKDCzfS1FNTK7aMo3+OCWoXjurC7gb9EyyMyAZUR0DPpdcC2O&#10;OunMGtmvQE6X99gcMPJetO1zEngi3rZiAT574Co8OSjFPVY+vf9KM4bg51Oox4qf4jIXcYyyHY5l&#10;JrY/+uL+mPr20yU+oGIPj0Bcw8YB24uJqw/OtKVAup/zUVRsPTRwvmWBMt7J9VaKgrxc7N68zrv6&#10;iNyuyePMe4clJiYiLCwMhYWFlf7zVWERdrh+HzltTbo+pvK93Slxm4FQBmQz9+SAv69conAVVzbp&#10;lIj2xzeFTQcE07dn4u+xyzDpmdnu38T95eV5OLArC5X92bc1E7O/XIXJL84xPuxcl45DOvAaFmlH&#10;50EtEJcc49eF3IP54G/2Wn+f119+7jer/epXVmFUXATs4TZ9+XsIfF23dzt7Nx9AbmY+bDaFRh0T&#10;AAUkta6HiOgwXZ6H3Rsd164I4acoBN/5+CrsWV+sdI8Pf6xZ9veHS1GQVxgS7zmbngHlaM2U+3vR&#10;j+vx8wtzPXzYODctJG2JkconoJQe7BVsRqmy2VCqbPIVdK/C6lUWqVAqSFBBiqE0e8HaqTDS6mMg&#10;PDwcHTp00Cd/G9LT07Fp06bq45x44pdA3u59yNnkuFESnhiPxIH9/coFKsxav8VUhdWLQ2TjBibv&#10;veCrn2NSWpji/L37K/R7ecZIKYv8fRlI/WwiVt71DLKdfYtq0dgj8M3ywuxcMLAc3bpZQIt1OrSB&#10;PSoClKVOQMEyVOSm7kJRbh5s4WGISE4qg6Z/0TZt2uChhx4CbwT36tXLv5BXqV0Hy/kabM5Inj9/&#10;rfkCsnDhOr0uQtOmSWjWLAl2u83MYt64cYeXdvXYDNf8mjQpnd+OHXuRkeG42G/QIF73y/GgQPXo&#10;ReV5sX37XuTlFegvmHY0bFi/3A3t2LFDj4tCREZGgmOt3IaqWJG/O/z6lH/xn29+w0F9/IWH2dGt&#10;ZXIVe1X1zXNm754DjuOjtCCrP29TkhPQMineVE1auAZfz1rmniFuCktYpO3P1MFoxxeq5gF+E7d/&#10;u+aIi44swUr5qlal7jGKDBw3qBtj8t6LcH0O7OQ8x+zS55C9zt+f5u/skhvlO5bwpo+2DRNAppzl&#10;vcbZHnUklZ3Axp3p4Ex0BuuTy/h71dE6uN8vpbm+bFfYsCsdL0/6B9v2HdD2gvODspSMj4lGnJ+x&#10;yFfrH92qMUUOS+KDEEl6zJb2NeSwOFPLGjHXeYcOgdeGJT106K/bfJV13e6doAca+ADlxlfGImvd&#10;ZvCmH0r5FOhzoesBQj7gqfRNNG+Ver27ICJJ31jzrvCzbdfXeMOGDcPzzz+PkSNHIjo62o+Uoyht&#10;3QodYFhrNmLrN8DRQy4y+fIsXEELq25MfCJadu1rLaoW+fTtW8Dgii0sHPUaNqlyn/gq3Nha/Krt&#10;9B1bkJ2RbjjHNWgMmz3M5INdtOt3MurEJ6FIB0zmfv8Jpr3/fNCBfj484Xp9cELTVn6bPOqkwYiI&#10;ifVb513Ia+Gyfu/ytlGR7aLCAiyeOt4EmWd8PkYzKQDHT9OjelTEbLXRrcixyYdjWnTrp0/DCump&#10;m/HtE6OwdvYfhhGC+GTs3G6kOHuetsyGZcEHHJp06GYpCU12x5plyDl4wBhr1PYos/a34D6Oio3T&#10;/SnEzvUr3SK7Nq4x+ei4eDQMEFhmULpB6w5GLnPfbvd53xQcgYvaOM6aNGlixn5eXh62bt0a9F5t&#10;164dmIJW0IIM8MUmRoG/j7xt6W5dEvxfZJ1wJLfT3x0PAduW7db/iwuDV64CySZHJcIWZtP/w/Kw&#10;YMI6pG/LNMHQKnDF0aTmRh9mf7EKi37aoM8Hh/T/r3Azk9ch4Fhm7NTf77VsWIQd0fERjsJqtIxv&#10;Ugf0rSCnAMZXL98O7stxP3SQ0Kwu4hrGoLEzwLx7Qway9+d5aVR88+CeHGMksk4EImJ8r1Oi4yLh&#10;mj1tBC2LzL05Zizb9Vjha+ItVZWeTWxZV+/jSDMuV/6+BVsW7TK+lLXhsEg77BE2H7X6mn9MvSif&#10;8soosIfbEKUD5JVhu9w2a4qiKsXRYG8elGbH2YxSQQo65UO58h2lobReRbaUqjqgVdRlv83yi1ZC&#10;QgJ482/NmjVwzXTzKyyF1YbA3j9noygnF3wtVIMhJyHh1GMC+qZ0MI/JJXBgySqja4+JQpLWVX5u&#10;hiWc1BfRLZtCDwxkzFsaktm3rvZLWnMWcwFnLfsRylqzCfl7HLMz4/v3RGSThj5SLKt/Qm/oK3Tk&#10;btuBzKWOL22o4Cdz2RpHcF0pJJzYB7yJWF6TLVu2xCOPPILjjz8evXv3xj333IO+ffsGNLdrl+PJ&#10;vuTkeDDImp6eiXnzHE8nzp+/xgSS6+ob1i1bJge0UdUVu3dnID+/AOHhdh3obFSqO1u27MKqVY4H&#10;IFq0aIhhw44vVac2CMyatQK7d+/Xw1fp8dFFf2HUx2A5OrZixQpzLueN6vbt25fDQvVS2a2DqNm5&#10;+dXLqSr2hq+MZvCzWUI9nNzJ/03XQC5G6/8Jdud5f0+m/gLrJVhPB+L6t3c8WORVhT16X6SmO26k&#10;dW7WEAyYWWVO756CC8wry0N/jbVoYyqy9XmEr0A+p1dHfZxYW3bk+6Y0Q4fGSfpf1yHMWL0J2XmO&#10;cbP7wEGs2+n4/9GzdRO0a5ToULAs+eDCub07gusd+jy7QLdnqZZsGQks3rIDe3RgP1KPt7N6OrgG&#10;ayLMbtP7wQZ++FBJTr5jP3KbyW6z4cSOrRAbFclNn7Rym/5yXlSk68PhHUCO19c+d5/ZH43j6/ro&#10;VUYBX+P94Q3n4f3rh+LR807R/bJXRjM13mZ5O5CxcIV5iw8Dy4mDjoM9wJjwZ98WEQFbuGN/FGbn&#10;oDDT8w0HKsyOxFOOgV2fE731C9IzkLPdMZMgsnEDxLTzPA/XP64nGl9yFpQe/966/ravueYaXH31&#10;1ejSpQvOO+88c23oT85VtvyPScjLzoLNbkf3M4bjuBE3uqp81gxqMLkqMvfudAdE4hs31zbCXFUm&#10;f/Y9z6JxJQRi3I2UM7Nm1u84sHuHPvcr87rcxu26lNNSxdT2O2cdhkfHoHH7qvGhYj0ITnvPlvXY&#10;tmqREU5qkYK+w64y+WAXnKVps9txqKgQWfv3+qi1P3YgGqd09ilnQdra5TigxynzDNo18Aq8Dbrx&#10;IXQbNMyMBcqUlMr6vaskW6Go25e6BYVe/9NCYbcqbVTk2IyIroOw8AjjPs9pGbtSTd61YH2XAefA&#10;9cp1V7lrnbpmqQ7SFIByKX1PchWbNc8RZ9/9DOomhv478pZl87Bvu2NCRtNOPdBlwLmmTesiJj4R&#10;3U87H/awcGTu24WV06e4qzcu/Bf5uTnG76PPvNice92Vzkyvcy5FUou24H26jQv+CfrBDKd6rVvV&#10;tnEWFxeHZs2agZ+9e/di/fr1zJaaRo0ahVdeeQWvvvoqXn75ZQT1djL9tYy/12rTAbTy/D5yw5R4&#10;xNSPQvaBPOxY6fg+VaqjVSjAYBubL8wr9A3WaRb8zd/DFXSjH9bE15DzdeLWMld+z8YMw9iuA3Vt&#10;+jQG95errqrXfLigmfP13empB5G5O9uvS1sX7wJf/R0WZTcz5Os2iDbbLPerUMHCvVsP6P8Bh8D2&#10;GrSJ97BGn48+ry3qJER5lLs2GOzP2pcL6DHRokdDUB6H6RMWYYfNpsCHWfmwh3ez5JbUKs672L19&#10;UAfFuRERFY6YepGwfjgTvuvgVvAXcLbKVTSfnZGLwoIi/T/cjnqNYipqTvSdBJTSA9KZr00rm5/O&#10;hKxIqdKglVZfsitKVVS/ZPs1uTY8PBy8gWGz2bB//34dyFlVk7tzRPm+f84SpP+7EOAsDX0TrfkN&#10;I9D+6bvQ4MyTwdm8dfQNrobnDkDK/0ah89uPI75fdzefjLlLcHDVBrMd36cr2j56C6JaNjHbnL3R&#10;5IqhaHLleeDNsNztO7H75+mmLlQL2mYbsZ3agu257PK13Cyv07GtKcrZnIr8vY4n5VlQkJGJvdNm&#10;4lBhISKS6qPtY7eCN+5444+JeZaxjkH3XT/+gaLc0DwVx7b3/T3PtM3gdcoTdyDptOPd/rN93lRs&#10;ds0F6Pji/W6e8PPp0aMHEhMT3TX8MtCtW+AnqYv0zXEKt2iRjOjoCGzcuANr1jhmrDOwvHXrLtjt&#10;NrRu7Zh9tX+/541R6lZ1WrhwrT7HHIRSCqeeejRGjhyM+BJeR0t/p06dZ3QiI8ON/EMPXYKuXVuz&#10;yqQOHZrr8iH44IN79HqwKavpix079mLGjGXg67AaN07AM8+MxGWXDURysmP2crS+uX3ssUfhgQcu&#10;xtix96Fnz3Z+u7xq1Srs2rXL1PFpZv7cgdmopov6daJxw4A+OOWo1kiuFwu7zXHZoYcLmtavi+tP&#10;7Y3EujHILyjE4k2OG/nVtCuHza3Z67Zh8579mpXCVSf1xG2n9zOsyIxOMODbTwdZHznvZFx+Qg8W&#10;uRNfD52TX2i2T++WgjbO2fEMuI3o3w1vjzwHXZv7vwmXX1ikA7abze8ft0ish1sG9QUDvUzchyNP&#10;6Y2DufngK81NAyFcLNu2Ewwu0+RJnVrhoXNPQiPneSQ6IhzDdUB71OnHIDzMjo270/Hr0uIbNPpf&#10;JX6YtxJZ2jf6+sh5J2FAl7ZGlswYaH7qwoHo1LSB7tsh/LRgNdKzctiUpHISYHD+3zVb9GXKIfTU&#10;/5+euWgQurVoZJjTJPdT+8aJ5th/bNjJ4JhlOVNmTi72HXTcsEhplIhBXVL0WLcZ3f7tm+ONq8/E&#10;Rcd20WX+r/EXb0kzY9AOu104AAAQAElEQVRus4HjgseC3WYz4/qZEYPQsUkSVqfuNq/ZRyV+YqMi&#10;zOu8w/X/aDbTvWUyjg/w0AbrJZWdQM6m7chYsNxcD8celYKUp+5C/DE94Aowc123W0e0vO1ypDx+&#10;O3it6WqlIH0/OPOY29HNG6PB2aeC13PUSRzYH51efwxJg0+Estsp4pPSZ8xHUV4+wurVBX++hQ9k&#10;UrfJ5eei+U2XGL1s7Z+Pop+C7t27w+5sRymFtm3bggExP6KmaMGkL7B+3nRzfIVHRuHUa+/DDe9N&#10;Mq8e5itl2x07AAOvfwDXvjkBoz6dju6nX2D0uOCMZ1fwpnH7rjj9lkdNcKNZ5164+rWv0f7YgYYn&#10;gxmUt6QqzXIG7aoZU/UNxAIwID7imY9wwmW3wjVLMSK6jvH93Adews1jp6F1z+Mqxd/Ni+cgNysT&#10;DBYdc8FI9Bl6peFXKY1VsdHFU78Dg8IcYwNG3ofzHnoFLbr2cXvVpEM3sPzGD6bg1JH3usuZydiZ&#10;isL8PNjDI9BNB9c4vljO/XLJs2Nx4eNvI65hExb5pKyMfdgwf4be14VG5sw7n9IBthSTLn7qffQ7&#10;/xrkZh9Exu4dPrreBT16lO17l7d+Wbc7nTgYFz/1AY4ZPtKwstnDjAmOz246GH7cxTeCQVKOoW3L&#10;9Xd5U1uzFxU5NvkAA/c3CSQ0a63PZfeY4ylGB2VPuPQW3PLxb2Bw1sURXp+Vf/+CA7vTYLPbjVz/&#10;i643+r3PuQwXP/0Bklq2A18hzbHopVqhTc5CXzDpK/OAD/ftmXc8aY4B+k1fGWi+evTX5jXXlF3+&#10;+49gENzV6MKfv0bq6iVmk8fE1frcyzULeE47597nceLlo8DzDPnO/m4cq47oRA7l/R9QHcdZ//79&#10;0ahRI/N/fOnSpcjIyCh1/9apUwedOnWCTV/TKqXA7/nnnntuqXpxDWOQ0CwWDGhuXbxb/48vVcUt&#10;YLMrNOuapNtUZjYqZ6W6K6tpxhX0ZECxVZ9GsOmAus2mkNgyDsdf1Rndz2yDygq6xSXHoOvgVkhu&#10;Vx9RnMXp/KrC9uObxuKogS0QFmkHg4kMiloRku2OVXvN/mnQth76X3EUknRw0ab9pxzX8U1i0fWM&#10;Vuh7cQd9rnP8f2FdqFJYuB11EqMAp9/QH8767XleCmKTopGXXYDVf21DUYDfSt6/IwsH9mSb8dKy&#10;V0NExISbbZZrUyH/26OD8Qf3OtpLOa4JGrWvb9pO1NzIL6FpXezblgkGQL0bL8grxOaFO8HgLvfb&#10;cXpscLZ7WITdiHKf1dWB8Q4nNjPjpk59zcXUVHxxMD1HXyMVwa73bZt+jUHGtMo2up/VBidc29Xw&#10;Zpm/tH/HQRTkFppx3GlAC8TER5p+N+vWAP1GdERUbITplz/dUJWlbz+I7P254FhhH5p3bwCOUcjH&#10;LwF9yvZbHmyhUpaDMlglD7mS9ZUqud7DVDk2bOXQqfEqikeHTy+UT4l3gXLpVfJO8W7X/3bJpd6z&#10;lbOzHTfxStaS2upCYMuYz7D7139wSAdblL5QYmCz6VXD0OH5+9Du6bvQ5LJzwZtsNh14tvrMf5xb&#10;3vkC2Ru2AHqcxnZpr4OhD6DH16+h60fPoqG+scaZH7k6qLxx9DiP4C5C8Ilt39q0wRt8bI/tMnV+&#10;53FTzrbp27Zx3/m0tmvSH9j7+ywcYnA5MR4t77gK3T9/xSTmI3RZkb4hvf2zidg3Y56Hfv3je6Hb&#10;py+ZfrI9ppj2rYxMZOOGYPssY+r02iOw3nyk0M7vfvFou9l1FxpelKcPDOzzBmRY/XoUD5j4RGq+&#10;5Un1goICpKenB5TPzs4zdTa9j4uKDmHxYsdDAaZQLxYsWItCHeyJiHBcWObkOOR1VYX/zj//BEyZ&#10;8ix+++1Fd2rbtomxm6yDnR9+eI+7/PPPH0arVo1MnfeCgfC//16q/SxEnTpRuOSSARg//r9uXdq/&#10;6aazPdRmzlyOceN+wcGDOQgPD8PAgT0xevQtbp0xY27Xdk7VbSaDX648lL02+vfv7NZjW97Ju21u&#10;W2XYT/aXZtl/a917793F4pCld9/9CdOnO1glJNTFNdecAbJlmz/99BSeeuoanHZab9TXAddAjfKL&#10;6ezZsw3v+Ph4cHZ8INlQlQ/u0Q4T7r7EnR47/xRE6v1G+ww4Wusoy3JXiokMB4NFtw8+Fu/ooOa3&#10;d15s7Hx31yV485qz0adtU+ihjx91sG/WOn3egnz4WueXfpyBHekHYNfnBgZJyYrMyPqTm8/Hg+ee&#10;iN5tmiAizO4BbPu+DPyzejMYNGiug8MvXz7Y8B570zATrON+W7p1pw4Q53nouTamLF6LRTrAr5TC&#10;Me2a45NbLjCJ+zVf/z9685dZ2ONnJrRLv7xrBoff/nUOVmzbpf91KTMu3r72HOP757cNx6XHdzdj&#10;buOufXj+h799Xu+9TPdp3PQFyM0vQL2YKBOM//r2i0BmL1x6OhjkZOD8i38WY/Iix1shYPk8PvxU&#10;0xb5MpVljFvMHFHZcdMXYsZqR3A5pVECyJDMyY/r5y85HRw3CbHRZjy64HBfM7ifrfdVtD6P3Hxa&#10;X/C8QJ37zj7BzDbm66637s1wqXiseXz839+LQH3uax4L1H/iwgFoVC8W8zZsx/jZKzza9DAQoo1C&#10;feIqsNx44f/w7LyCEFkXMy4C2z74BhkLV0DvUES3aIxWd1+Drp+8YK73uG776M2of2IfhOsA8CHn&#10;w3rUPaT3zx59Hc3rRl4r87q5u76mpE7zGy5GRFJ95O3cg9wd+iYsFbxS+j/zsd/5kCcf6uzw4v2m&#10;3YbnDICy27Fz4m/I2bzdS8v/pvd1YFZWFvbtK3lW0Df/uwXLfp+ob+4VgG8wSm57lA603oZLnxuH&#10;ETqw1V8HsJp26mGCWN6tLpz8NTg7kEGLPjow+sBPy3DN69+iaaejka2DeoumfIOignxvtSrf/vXd&#10;Z7Fi+s9goCY2oYEOpN+D2z+fgcd+24gHdB8ufup9MAgVWz+p0nxd+fcUbFw4Uw+3Q6APg0f9z7RN&#10;H5genrLaBD4rzYFSDYdOYM3Mafhz3GjkHjwABoi7DjwPV43+2vBmX0eO+QHHXXKzCZ7ZbJ7XGkum&#10;fY+0dfq41O4kt+1kxhd1Ln/xU6T0PVmXwtQHCvj99cnr2LFmqfl/z2D2zWN/BRMffCjIy8P0/3tD&#10;39DUN+CNpcCLsn7voiU+pEFfXalD/0EsBl+3zOPLVX7/xCXggxym0rmIa9AYbXufgNNuesSwemTq&#10;WsOL43Pogy8jsXkbfTM5D/N//AzL//zJqVXzV+U9NnksL/l1gpm9ywcYeN4iq3vGz8Mp196LuonJ&#10;yNiViv07/Z9Ld21cjVnjPzL63D8Db3jIHI9DdKA3NqEhtq1ciIU/f1UpgBdM+gLzJv6f2Z9s+/hL&#10;bgH95j4f9vBos6/Zv8W/jAf5WJ1g+ZQ3/gf6r5Qy514eGxxbPKf1GHwheMylp27BT688bOSs+oNu&#10;etiMK8oz3fThL+6HbJL1/wKWuRLHs1W3JufJcUU5/geQd3UbZ/x+HhERYQLKf//9d1C75eDBg9i+&#10;fbv5/0MFu92OVq1aMVtiaq2DqwzwZe7JMcHhEoW9Khum1Ed9HRAtzCtCZc069WqywpsMFuYcyIPS&#10;35Hb6WDjkPv7YMiDfXHsZZ3AwGzuwXwTbAzU0DGXdsJZD/dzp34Xd4Q93GbEu5zRyl1OmVa9PB/G&#10;jowNR7OuDdDnwvYYeNvROOshhx22f7wOXLL9wvwirPpzKzLSsoxN62LFb1uwfcUe4BAQ37gO6Av9&#10;Z1tcH391Z7TUbZrAoZax6oYib4+woc/w9jjzgb447c6eOP3u3hhwaw8wKM9A5uKfNiB9e2bApgp0&#10;sDbV6X9YhN30g9ssD6hUgQoGulf+vhWFenxG1glHb+07WR+r9yGDtGlr07FuZqrxw18zG+elYf3s&#10;HeB3ghgdnGUA/Yx7e8Pw1mPmpOu7od0JTRGt6/zpl7dsz6YD2LvZ8RY4sh1wWw/T5ik3dwcDtLS7&#10;Z1MGCguKmPVJfChhtw6qs4Jj6tRbepgx3uPsNoiICcPmRbtAGdZ7Jz60MPi+PqY99pMpSQfiKVe3&#10;QQxOu6uXu+6k67siIjqMVT6Jx9Gm+TsNO7JnQJxjlPZcyfv48DFSEwuUMl4rKLMueeEro4LSK9lq&#10;Tax1nEFroueV6LNzLEEpVYmtVJ7p8PBwuGYr8wJl7dq1ldeYWC6ZQDlr+c9v67tfYvVDL2H/nMXg&#10;K6RZRnNcF+gb+5nL12LTK2PBm18sd6W8XXu13stI1QHYvLQ9JlDLOgZs83bvQ9o3U7D6/heQvWEr&#10;i0Oa+Pt1bL8oO0f/gy++GuKsj5ytO4xPqx96GZTxbpj9YlB8w3Pv4eDK9WamiJHRd6ELDhzE/lmL&#10;sEr7vXvyX6Y4lAtr2+RayNlUul22weA+/WW7ax59FTklzFCZPn06Jk2aZF5VzAAzv0h89913NOM3&#10;7bXcOE9Pz8Q852uwXcJz567GgQO+F6Wu+uqyfu217/Dyy99iy5ZdyAvyxvqECTNwxx1vgUFp9r2w&#10;sNB0hzfnDxzIxsKF6/Dss1/ggw9+NuW1YcE+Pv74J3jxxa+xYsVmZGXl4pBznBUWFplXZf/yy1w8&#10;9NAH4Iz1QH2ePHkyUlNTYddfOE855RSkpKQEEq3ycs4iXa6DhQxG5uhAkssh9psBornrt+PhL6di&#10;3F8LNAtXrawZVLvzk5/xiQ7ecYYwg6KkYuX29IS/MPbPBSx2Jw6n93+fZ8r5mvEiFuhasl+4KRUP&#10;fTEVY6bORoEeb7rY5y9fB49f+PFvTFq42gTuKMC2529IxQOf/2KCdiyrjJSelYNHvpqGMb/OBvvM&#10;wB3b4Xr7vgP44I/5uPezX5CqA+4s905TFq3FXf/3sw52bkZmTp67mvnZ67bi/s+m4OtZy2ScuclU&#10;LMOx8tJPf+OZ76eDgf3svOJAFcfb+p378JEen4/qfcp9YG1tzrpteGL8H1izYw84vljH/cz9zv0/&#10;auxP2Kuvc1juL7n0t+zZD45xHhc8x/B4oD95BQX+1EJaxv5+OmMROPuavv++YgPmbdwe0jbEGFCY&#10;k4sNz76DzW99hqy1m1CYnevG4rq2TPt2Ctb+9zUUpGe465jZ++dsbBr9MTizmNdyLDPXwvramNfI&#10;K25/EoUZmSz2Sbwu3DzmM+z8fhrMNaGWoG725lRsfOlD7Phqsi4J7m/s2LHYsGEDCvV1Dt84wu2M&#10;UmYv8Ub5+CdH4fOHrjWzO3MO7MchZ+CcawYDt61YiEmvPoo5Ez72cIQBkUmvPoI9WzeYIC0r83Nz&#10;sHHhTHxyz2VIXb0UPGZYXp0S+/zt47di4osPgH3jrE+Xn6zL2L0Di375Fp89dI1hUhm+s52v/3MT&#10;/hj7sgl2cbsy2qkuNudMGIexd1wEBtSz0ve4xwvHGMccx8z3z96N3z540cNlyn6j9xWDpzmZGe7x&#10;lJd9EJsWzTLjduHPX3voWDdcZa82ggAAEABJREFU+qtm/GKChqwj6+2rFoPjftY3H7Co1FTW712l&#10;GixFgEHQnTrYSTb01yXu4sWZ2F88ch2mvv20q6pWrNnX8h6b/379Pn5+7T/Ys2W9e3zR3n4dTJ75&#10;1bt466qByDmQHpCTSz9Dy5MzzwmcBT33+0/wf/p8Vmh5oDugkXJWTNX7kfuTY5pj22WG+W0rFuix&#10;ejt+eOE+d79c9VynrlmKD245D+wj+8o+s5zrA3vS9Hl7HN6/ZSjWz53OYkmaANnUhnF28skno1On&#10;Tua8uGDBAixcuFD3Lri/d999F9u2bQtOWEsxuJbUup6+7wZsW7bb99XQWibgn77V3axbEjgLMT01&#10;s8RgbEAbVVDBgO2sz1di17r97v7yvJCTkYeVf2zB72MWYX/qwUrxLDcz3wT0cnXwusjycCnbZ93W&#10;Jbsx/YOlYEDOnwNFOpA4f8JazPlmNfZsznD7T9kCHbRl35b/uhkzP12B/JzQfZfZrAOR875dYx48&#10;oO/Q+z4iJhxhkTZwe5MOwP721kKYGdV0poS0Y+U+8LXpFGGAP3VF6Q+BUba8KW3NPsz6cqV5PTc5&#10;MyjPdpdP24R5mmOhvncR0La+Hb1i2mb888ly7FybDgaqqU957r/MPdlYM30b/v5wGTijnOWhSNzP&#10;88avwfp/U5GXpfej9oN2uU/J66/3lmDtTP2d0VnOOo+kyzlO1lE/W+vrSvadr8heMGEdFk9aDz7A&#10;oIsr9W+DDspzLKZvz/QYq5XaaDU1rpQ+aLRvzpXOyZ+VQJkDyw6cVhMVzytVGVaL/VI8cxZv1vpc&#10;vr7A/vbbb/HOO+/g008/NU/K1fpO19IOMvi74fn3sXTkw1h00e1YOHyUWS+9+gGs/c9r2D93CQ4V&#10;6f88Xv0/pP/Bpn03Fctv/R8WXXynQ0+vl9/0H6R++ZO5UeelYjbTxv9iZGmfbZtCr8Xqh182Mlx7&#10;VWHrh99g+c3/xeIr7sPCCx3+0ufFl96NlXc+DfpE37z1rNt87eEaHcClDnVpZ+k1D2LDix8gd/tO&#10;q6g7v+/veXDLa0ZGL8B6xagnYX0NN424Etsm1yVX3e/2f9GIO02f2LdA7bv0uf7www8xbNgw8NVF&#10;zz//vLmRyHJ/acyYiTj11HtMGj78cRNstMotXrxe2/qvqafcI498ZK3GnDmrcPbZj5h67zoPQT8b&#10;3347Haef/oDRpe2S0ogRT2Hjxh1+rBQXTZ48G1de+RzOOMPXJvtZLFmcW7duOx57bKzp46BB9xtf&#10;Bg68V7N7FHfdNQZ8ZTZvxBZrOHLWfpfkN+u82+Y2y4NJ1133sqNB59KlS+b0wVnssaIObXPtUWHZ&#10;mDJlLm655TWcddbDGDDgXtPvQYPuw4UXPmGC6cuWbbRI+2bT0tLw888/g+f6pKQkXHLJJSbI7CsZ&#10;mpLJC9dg6EufBZUoa22VQZfnfpiOa9+ZgItf+8pt47yXP8flb32LJ7/7Ayu377aqVFp+/sZUXOT0&#10;wdtP70YZ4LpyzHjjbyBZlpML5ShvteGqY3ts11oXbD5bB+q+nb0ct3z0I4a/+oXxxcqNwdJCZ6DB&#10;apNl389biZHvTsAwzZk+kv1/v/ndsKav9DmQb2z33WlzMcLJim0/Pv538PXcbOexr38zvlCG267k&#10;ssv2vOtcMqWt6TsDxOzz+a98btrh+uYPJ2Ki7hODmSXZoA8vTPwbl735jdGlL8wzCM9AZyBdV58o&#10;X1rivg1kJxTlLl9uHzcJByxBNG/brKMM/Q3Em2OP+5mJeasNqz7btNYFm+dzCxyHD3/5K0a8/rWb&#10;OcfbXZ9MxvdzV+CAJchvtbt8607c++kU99jmfuZ+5/7nOKBPJfWN+rfpADTHOI8LnmM47qnLvrLP&#10;HOccE9Z2Q5lfoM8pV7/9Hej7W7/MRmnjM5Rtf//99/p/5bkmMV9W27yG47VSSddEtMnrJcpQdtNr&#10;H7PIJ7muwXgdxrxVwKrPNq11weZ5nbv3j1lY/eBLWHLFveYalP6wPV5bpn7xE/L3Zfg1x+vkVfc8&#10;i0X6Wo46vCbmtbHrepQ+sdxf33i9uv3TH7CE14T6mpK6q+5+BrTJxqhDXdrgdqDEB3xvueUWfb12&#10;tr5OuhJ860ggWe/ydXP+1MHgS/H8ud3xxMA2ePzUVmb93NldddBiKBZM/tJvUGPx1PF484pT8OSg&#10;FKPzzOCO+PiuEUhbtxxzvv8YT5/RAbRB+9Y2uc1ytvOlDpBZ60rL79IBt9EjjjPtvXPdkNLEA9Yv&#10;mvKN6dtzZ3XBEwNaG3vsx6sXHgMGObcum+ejO3XMU0aOvrMPPgK6gD6xX1zrzYB/DG5M/+R1jL64&#10;v5sf9ZieOr09Zn37YUBdVrCecpSnXywLlFhPufL67dJne2w3UDsllXNMfPXYDXhxWC93fznWOOY4&#10;ZjiWyMTbRvqOLeDM+ufP6ebeT8+e2Rnj7rwI3Af0h34F6hv1v3z0enBskgH38fs3nYPVM381TXE/&#10;sby0cViW71007LJL2yUlf36v+Gsy3rvhLHM80l+XvovXJ/dcavrOdoJJLl943PD4KUmHHNheIFnq&#10;s44ylLXastaxTWtdWfLlOTZpn+epN6881T2+yI7HFwO3DNLSJ39+w/mh/qv6eCRnnhNeHHo0Jr/2&#10;GKhb0jgjB9r1ty9pOpjEscwxzbFNW0zMM2jMBytKskH/2Ef2lX2mLtevDO+n/f8PstL3+FV3HdeU&#10;Ly2RnV8jlkLK0A7HB8eCpcojyzrKUJbsPCqdGy7ePLaZdxablVWfbZrCcixq2jizdpE/g8b7QNHR&#10;0di9ezfGjx9vrS41z+/4W7dudcvt3LnTnfeXadSxPqLrRiBzbza2Li7b9+m4hjHuV2hvmJOmryUO&#10;+Wui0suWTtmIH5+ahamvzgcDfcE0eGBXNmZ9sRI/vzDX6P709Gz8+voCrJ2x3QTAXDb/1QFab3ss&#10;Y3vBJM54teoz8Dvrs5XG10nPzjZt0w7bnzp6Phb+sK70PmjMaav3YeYnK9z+0wb78tf7S7B+Viry&#10;ncFEa9sVyRfpgHbqyr341+k7/WWbXNPvJT9vhAmABtFIeHQYzAxv3Q8G0rPSc4PQqpgIZ//+8c5i&#10;0N8fn56FX19boDntACek7Fq3H5Ofn2P2SaDxs29rJmZ/uQq/vDwP1Gffuf/+eHsxVv21FdkZJfeB&#10;djk+qcexFUxv+KDA8mmb8csrxW1OeWkeGHDO1AHt0vzmPmNQ3Pisj4+f9BjnQxPbl+v/G5r97C9W&#10;mfHn7Y/LLn0tLf357hLklTLWyP7vj5Z5jFWXXe/jIxguR5qMquRYpFIq5EjLY7HMgeXyeK3KAVMp&#10;VZ6mSm1JKadd1zrYVpxqwYqLnBAQAkJACISUgBizEGAgYd48x83VXr16meCCpVqyQkAICAEhIASE&#10;gBAQAkJACAgBISAEaiqBGuO33W7H7bffjrZt2yIvLw/8rs4Hy8rSAdqIj483KllZWVi2bJnJ+1uE&#10;RdjRtHMSeAM8bU26mXmKMnyadkkCZ62W5xXaZWhGRGsRAb4SuduQ1ub1yQyObpizoxb1TroiBLwI&#10;lDUG6IwxKlWyYsm1Xj5YNpUqu6biPwiLjcrKugPLSqnS2whGpnQrFZZQytNXpTy33Q0EKncLODJK&#10;+dP3V+aQl6UQEAJCQAgIgaokwJnco0ePxpo1a8CfP7jsssswdOjQqnTJ2bashIAQEAJCQAgIASEg&#10;BISAEBACQkAIHBkErr/+evTp0wdFRUWYMmVKmWcrJycn45FHHkG7du3A194uWrQIfN1/IHp8BXZs&#10;YhTysvKxbWnZZiszQJjcTgewD5XjFdp+HZLC2kzAZlNo0KYe+l9xFOKSY1CYV4QVv20p88MMtZmR&#10;9O1IIOAbI1TKt8wviQBySnnqK+W57dfW4SgMwg+lin11B5YPh28VaUMdpki7UqpUN5UqXaZUIyIg&#10;BISAEBACQqACBPbv34833ngDfG1WVFQUhg8fjo4dO1bAoqgeMQSko0JACAgBISAEhIAQEAJCQAgI&#10;ASFQIQJ8/fXpp58Om82GOXPmgL+VHKzBbt264eOPP8b777+Pfv36QSkFvpXstddeK9EEfw930nNz&#10;8Msr88FXNJco7FXJ39Xla4B/fHoW1s1M9aqVzVpLoIwda9UrGWc93A9DHuyLfiM6ok5CFApyC7F4&#10;8gakrdlXRmsiLgSqPwGlSo/1KVW6TCh6qqBCYeaw2KhWgeXDtH/KDFapmrNDy9w5URACQkAICIEa&#10;S4Cv2HrqKf4G9kb8/vvvWLlyZY3tizguBISAJwHZEgJCQAgIASEgBISAEBACQqD6Epg2bRoWL16M&#10;mTNngt/L+WaxYL3lm8f4m8wFBQXg9/pXX30Vjz32GPgAebA2RE4IVCqBQwB/g3nL4l347a2FZZ4h&#10;X6m+1ULj0qXqQ0Cp6hkLrG5uBRVYVqp6wgxmuClVc30Ppn8iIwSEgBAQAkc2AX4Jvfnmm82Tzkc2&#10;Cem9EBACQuCwE5AGhYAQEAJCQAgIASEgBI5QAgwCMxj85JNPoixBZeLi7GS+dey8887DqFGj8Ouv&#10;v7JYkhCocgIb56Xhx6dmgTPbf3llHhZNXG8CzFXumDggBKqeQNAeKFVzY5JKBed7UIHlYImp0qZq&#10;q2AtVZKcn/Y9OfkR8HJFldZHL3nZFAJCQAgIASEgBISAEBACQkAICIGqIiDtCgEhIASEgBAQAkJA&#10;CAgBISAEhIAQ8E8guJifcit7xhSdxcXVzoLDvCqlfRXiuGZoAst+SVYQXHnULX4opUq0oEoB6VJX&#10;SpVoRyqFgBAQAkJACAgBISAEhIAQEAJCQAgIgQoQEFUhIASEgBAQAkJACAgBISAEhEA1IKCUIybo&#10;XAX0SJUaY1TFuqUZK5as3FyI/AhNYLlyuyrWqzEBcU0ICAEhIASEgBAQAkJACAgBISAEhIAQqP0E&#10;pIdCQAgIASEgBISAEBACQkAICIESA8tKWSLqVcRKqZJ9UKrk+pC6fRibCqnfYuxIJyD9FwJCQAgI&#10;ASEgBISAEBACQkAICAEhIARqPwHpoRAQAkJACAgBISAEhEBZCRzG2J9SJTemVMn1Ze1aeeSVKtmH&#10;EgPL5WmQOqW0CaVKdoo2AiWlyq/rY9NiSyl/dv2V+ViRAiEgBIRACAiICSEgBISAEBACQkAICAEh&#10;IASEgBAQAkKg9hOQHgoBISAEhIAQEALVm4BvbFApS5k1X8GOKGWxW0ZbSpWsW0p1GVsrFrcpVXLD&#10;xaK+OaXKr+trrXJLFJS7AaWK8+5CS0apkustopIVAkJACAiBI4mA9FUICAEhIASEgBAQAkJACAgB&#10;ISAEhIAQqP0EpIdCQAgIASFwxBNQquRYoVLF9coSg6zu4JRS5XZRKYVKmbEMfrRxrsqXvDrltVma&#10;zTKKl2bO1CtVGVaNaVkIASEgBISAEBACISQgpoSAEBACQkAICAEhIASEgBAQAkJACAiB2k9AeigE&#10;hIAQCBUBpUIfAyyzRR8Fn4Lgu1sJ/bUDz+UAABAASURBVHE1XnmBZVcLh2mtVADAgcoPk1/SjBAQ&#10;AkJACAgBISAEhIAPASkQAkJACAgBISAEhIAQEAJCQAgIASEgBGo/AemhEDiyCASISSoVIIZZA+mU&#10;K7Acqu4rRUtMZSenVPn0/LXkaap0u6oGTWn3118pEwJCQAgIASEgBISAEBACpRMQCSEgBISAEBAC&#10;QkAICAEhIASEgBAQAkKg9hM4MnsYXKxPueF4xhLdxeXKKFVst2wGFJRSZVMJIF1eK+UKLAfwwW+x&#10;UsG5plTpcgrKbxulFSpl0bNkS9dzSChVBiWHiiyFgBAQAkJACAgBISAEhIAQEAKVT0BaEAJCQAgI&#10;ASEgBISAEBACQkAICAEhIAQqTEApRyzQuQrOnkPFyCpl2TAlwS1UELFPpRQQhDmlVBBSFRMpe2C5&#10;nE6pIMB4d0Up5V1U+rZFR6mS9VU5fCrdAZEQAkJACAgBISAEhIAQEAJCQAgIASFQTEByQkAICAEh&#10;IASEgBAQAkJACAgBIVA7CJQWW1RKFXfUmi8uLTGnlEW/RMniSlXeeGc52vIILCulir2oolw1cMHa&#10;c9981SPy9UlKhIAQEAJCQAgIASEgBISAEBACQkAICIGKEBBdISAEhIAQEAJCQAgIASEgBI40AtU8&#10;5lcdYqZKeULyCCyXNF6U8lT0kS2t3qVQihmXmHWtVMlKSpVcb7Xlk7foKuXPjr8yHytSUEkEWrZs&#10;ibFjx2LSpEmYMGEC3nrrLZx22mlercmmEBACQkAICAEhIASEgBAQAkJACAgBIVD7CUgPhYAQEAJC&#10;QAgIASEgBIRAZRLwjQkqZSmz5svohlIWO350lSq53o8Kgp6oXIptpYJvO+jAMoL8qCB7oZQK0qKv&#10;mFLl01UW35RSvoYtJUr51ivlW2ZRkWwlECgoKEBWVhays7MRFhaGVq1a4bbbbsONN95YCa2JyUol&#10;IMaFgBAQAkJACAgBISAEhIAQEAJCQAgIgdpPQHooBISAEBACQkAICIEaREAp39ifUr5l1i4pVVyv&#10;LLFHq0xpeaVUaSIB65UKTleV07eADeuKCgeWlVLajO9fgGIfQaX868O7s4HEUPxRqlioOKfrLeV6&#10;64j4i4qKwvHHH48rr7wS119/PW644QZcd911uPjii9G1a1fY7fYawWHbtm24+eabcf755+Oee+5B&#10;Wlqa8f24445DSkoK5CMEhEBoCYg1ISAEhIAQEAJCQAgIASEgBISAEBACQqD2E5AeCgEhIASEgBAQ&#10;AiEmYIlFWmOUSlm3ArTpI+JTYBSV8l9uKi2LQGJKBadvMeWTLTWwrFQFGglat3xtKFU+PR8Ktayg&#10;RYsWGDFiBDp37gwGmJVycLLZbKhXrx769++PoUOHIjo6ukb1fOXKlfjyyy+Rl5eHuLg4dOvWrUb5&#10;L84KASEgBEJEQMwIASEgBISAEBACQkAICAEhIASEgBAQArWfgPRQCAgBISAEaiEBpRwxu7J3LUi9&#10;ctsHlCq9DRNYVqp0QVTgo1Rw9pUKTq48rihVsm3Pal9ZpXzLyuNHZesw4HrCCScgIiICu3btwsSJ&#10;E/Hee+/hnXfewaefforly5ejqKgISUlJ6NevX2W7E3L77FN+fj7Cw8ORkJAQcvtiUAgIASEgBIRA&#10;aAiIFSEgBISAEBACQkAICAEhIASEgBAQAkKg9hOQHgoBIVAbCCjlLwZYXOa32tJxpYplLcUhySoV&#10;nG2lgpMrr1NKOeybwHJ5jDjUy6NZNh2lPFtSUGUz4E/aYkKVYs+reYc15VhVx2Xz5s1Rp04d5Obm&#10;4q+//sL27dtNIJm+ZmZmYvr06aaM2wwuR0ZGMitJCAgBISAEhIAQEAJHHgHpsRAQAkJACAgBISAE&#10;hIAQEAJCQAgIASFQ+wlID4WAPwJ+Yn1+Y4IWXWWNKSpLRTmzympP21BK6WXl/1WklfIFlsvZMeUF&#10;KBCacpovNmcxoJQqLj8CcvXr14dSygSTCwoK/PY4OzvblCuljKzZkIUQEAJCQAgIASEgBISAEKiG&#10;BMQlISAEhIAQEAJCQAgIASEgBISAEBACQqD2E6gNPVRKFXfDmi8uDToXrLqCCtqmh2CwDXgoAeUL&#10;LHsZKfOmKrMGlPJUUqrk7TK14GXLV9ezLd/66lNy8OBB4wxnIicnJ5u8dcFXSDP4zLK8vDzwtdLM&#10;SxICQkAICAEhIASEgBAQAkJACJSTgKgJASEgBISAEBACQkAICAEhIASEgBCo4QRKiQWWGksM3H2l&#10;PG0rVfJ2YEuWGk8TlopKzVZRYNnZJ6UOf68VlLN1/yuliuuVKs67pJXyLXPVVYf1li1bkJOTA5vN&#10;hn79+qFZs2Zut1h2zDHHIDEx0cxoXrt2LQoLC931NSHDV3xLMLwm7CnxUQgIASEgBISAEBACQkAI&#10;CIHqRUC8EQJCQAgIASEgBISAEBACQkAICAErAaV8Y35KFZcpVZy36rnyqpSYo0sulGulVCjNldlW&#10;aGcsOzujyghSKaUdZ9Irjz+vMq9ND1HnhlJBCJVD1qlSNasytLp7927MmzfPBIyjo6Nxxhln4Pjj&#10;j0dcXByGDBmCTp06GWtr1qzBypUrTb4mLfbt2wcGl+lzkyZNuJIkBISAEBACQkAICAEhIASEgBAQ&#10;AkKgdhCQXggBISAEhIAQEAJCQAgIASFQrQkoFeI4pI85nwLNQ0EppdfB/ykoh3AZ9RxKgZc6sOw0&#10;HFjGXaOUf1mlApW7VSsto5T/ttmgR00JcpQNJinlYTEYlSqRWbp0KaZOnYqsrCzY7XZ07twZI0aM&#10;QNOmTcHfXf7333/xxx9/mOBzlThYgUa3bduGVatWGQvdu3fHsGHDTL46LMQHISAEhIAQEAJCQAgI&#10;ASEgBISAEBACQqD2E5AeCgEhIASEgBAQAkJACNQeAkqFIPZnsVGSNaVKqg0N00BNKOW/baX8l/v3&#10;Rvm+ClupshhA6Z8y2lMqxO2X7qFbogqbdvsQqkx2djaYDh065GGSgeZGjRqBv8HsUVGDNj766CMs&#10;WbLE9GHkyJH47rvv8Pnnn5sZ2TWoG+Jq1RCQVoWAEBACQkAICAEhIASEgBAQAkJACAiB2k9AeigE&#10;hIAQEAJCQAgIgZAQqMrYoVJljJmWVb4UQkr5tm8rRSdk1Ur5Nh6scaU8dZVr+nawBpxySilnLphV&#10;sWyZ1IIxXcky3bp1wznnnGN+SzkjIwM//vgjfvjhB+zcuRNKKbRu3drM9I2Pj69kTyrHPF/3vXHj&#10;RmRmZoKBcwbJY2JiEB4eXjkNilUhIAQOMwFpTggIASEgBISAEBACQkAICAEhIASEgBCo/QSkh0JA&#10;CAgBISAEqg8BHT6zOFMcI7QU+s0qFbys1YCCsm5CKc9tj8pSNpQqv24ppn2qgwosK+XfIf+lPm14&#10;FCgoj+1AGwGaDCRuypWy2LbklbKUG0m9sBSpoHxSWsnxp1Rx3lFSfZZt27ZF3759YbPZsHz5cnz1&#10;1Vfg66NTU1PNzN4ZM2aY12HzN5dPOeWUGhmMvfHGG83sZM6+Zv/4mu9zzz0X33//ffXZEeKJEBAC&#10;QqC2E5D+CQEhIASEgBAQAkJACAgBISAEhIAQEAK1n4D0UAgIASFQSwkoZY31WfP+O6yssUTlK6OU&#10;pdCSV8pS7qvmtyRYFWX1ya8l30LlW2RKlApUY6rdi6ACy25paybIBqwqHnmnf0o5Mx6V/jeU8pRV&#10;ynPbv1aQpRZbShXbVao4H6SlKhXr2LEjGHDdv38/5s6di6KiIg9/li1bBiYW1q9fHw0bNmS2xiT6&#10;26NHD9NHvg573LhxYF9rTAfEUSEgBISAEBACh5GANCUEhIAQEAJCQAgIASEgBISAEBACQkAI1H4C&#10;0kMhIARCQ0Cp4pigUsV5WPMVbEopi11tSynPbV0U8E8pp6xzFVCwtAqXndLk/NSXP7Dsx1hFipQi&#10;BaaKWAlOV0G5BZUqzrsLS8goVTb5EkyFvCoqKgp8JTQNZ2VlITs7m1mfdODAAVPGV0fXtNdhR0dH&#10;u2dZb9++3fRDFkJACAgBISAEhIAQqMEExHUhIASEgBAQAkJACAgBISAEhIAQEAJCoPYTkB5WQwJK&#10;lS3mp1SxvLLEGiu3a7olS7uV21bp1qtNYDmwq8qzymuTlUp5FipVvF2c05KWcr3l989TpFjbs9yv&#10;apUXHjp0CEx0hAHjhIQEZn0SZ/2yMD8/H+np6cxKEgJCQAgIASEgBISAEBACQiAgAakQAkJACAgB&#10;ISAEhIAQEAJCQAgIASEgBGorgeIYIHtYxtigRblYE1DKuuW7DX48RXSJT4Euq15/IQssK+XsrGtd&#10;gX4q5bRVARuBVJWy2PbIWjYCKSMYmYDKlV6Rm5uLHTt2mHY4c/mMM85AixYtzGujWRgXF4eTTjoJ&#10;KSkp3MS+ffuwc+dOk5eFEBACQkAICAEhIASEgBAQAkKgRhMQ54WAEBACQkAICAEhIASEgBAQAkJA&#10;CJSZQOmxP2WND6riBpSybBQXhySnVAhsO20oFQJbzl65A8tKBWdUqSDlnJCNuFk4W/SzCqZIKc92&#10;ldN+iboWHaVUiaKm0iKjVLG8UsV5I1eNF3PmzMHWrVvNzOW6deti8ODBGDlyJG644QaMGDECHTt2&#10;hM1mQ0ZGBn7//Xdw1nI17o64JgSEgBAQAkJACAgBISAEhIAQEAK1iIB0RQgIASEgBISAEBACQkAI&#10;CAEhUB0JKFUcC1SqOA9rPoDjSpVRHhZ5bVMpz21dVPY/bUP/GT3lZd8U+lkopfyU+hYpVSznDiz7&#10;ioW+RKnihkNv3WFRqeDaUBaoSimHcpBLpcomH6TZkIhx1vLkyZMxdepUMxvZGjhmfvfu3fj777/x&#10;1VdflfU12CHxT4wIASEgBISAEBACQkAICAEhIASEgBAQAtWagDgnBISAEBACQkAICAEhIARqPQGl&#10;yhbrU6pYXllijCWBUkqVVB2SOqUqvw2roxUOLJfHXeUCrqyu+Ob9sVDKU0kpz21fK14lQch7ihTb&#10;9yz3sluNNouKirBhwwZ89913+PDDD/HOO++YxPy3336LZcuWobCwsBp5HLwrnG2tVPE+CV7zSJGU&#10;fgoBISAEhIAQEAJCQAgIASEgBISAEBACtZ+A9FAICAEhIASEgBAQAkIgFAQ8Q07F8SfP8gAtBSVU&#10;rKtUsX2WKuW57SjjsoTkVFGuWGsJot5VyrugHNvOwHIoTJWjdaeKUo72lXKsncWBV37ElPIsVKp4&#10;uzjnx6SlUnEnWPUs+WJNVZyV3GEn0KpVK/AV3wyM5+XlHfb2pUEhEBICYkQICAEhIASEgBAQAkJA&#10;CAgBISAEhIAQqP0EpIdCQAgIASEgBIRANSfgG/NTylKm84qxQ1cvlCvju7ZWKWXdApTy3AY/fopY&#10;7J2Ucggq5Vh71x++bUf7zsBy6c0q5VDwkPRX5iFQng0/7cBfWXlsO3SUKrs9pcqu42hNlqEi0KZN&#10;G1xwwQWIiopCZmYmFi9eHCrTYkcICAEh4EPclJNzAAAQAElEQVRACoSAEBACQkAICAEhIASEgBAQ&#10;AkJACAiB2k9AeigEhIAQEAJCQKmyxwCVKrtOyaT92fNXVrKVUmv9+K1U8O34DSwrFbyBUh2sRAEV&#10;TMDZ0hellIc3yqKvlPKs89gs3vAS89CRjdATaNq0Kd566y3wFd6vvfYaWrdubV7j/ddff2HhwoWh&#10;b1AsCgEhIASEQE0iIL4KASEgBISAEBACQkAICAEhIASEgBAQArWfgPRQCAgBIVApBDxjfoFjgUpZ&#10;6iyxRTqlVHEdrHlW+kkKyk9p9StSyr+ffgPL1cF9pXwdVsq3zJ+vSgUn51c3qB1afvv+2pSywATC&#10;wsIQExOD6OhoFBQUYOvWrXj99dcxZsyYwEpSIwSEgBAQAkJACFQjAuKKEBACQkAICAEhIASEgBAQ&#10;AkJACAgBIVD7CUgPhUBNI6BKdVgFFTP0b0Yp5b/Cq1QpXzmlfMu81KpsM6SBZaWcHXWulRO4c7PS&#10;OqmUKtW2h4S3vEelNmWpV6q4UqnivJaSv8NAYNOmTbjqqqswZMgQDB06FNdffz1++eWXw9CyNCEE&#10;hIAQEAJCQAgIgSOIgHRVCAgBISAEhIAQEAJCQAgIASEgBISAEKj9BKSHPgSUKo79KVWchzVPLUsV&#10;N6313lWm3muhVDBSXkpl2HSZV1AOLWeBUs5tR2mFl+UKLCtVDiecOko5dJW7YyX3wSnuIaSU8tgO&#10;tKFUYDmlAtcFsiflQkAICAEhIASEgBAQAkJACAiBqiIg7QoBISAEhIAQEAJCQAgIASEgBISAEBAC&#10;VU9AqcAxRqUC11k9V8pXzlVklfPIO1WUM8aqlHJUu9aOraCWSjl1g5IuFipXYLlY3ZErX9MOXddS&#10;qTJa8SOulJ9CVwPOtVKeMsoJn9VKKa7cyXOzuM6z3C0uGSEgBISAEBACQkAICAEhIASEgBA4sglI&#10;74WAEBACQkAICAEhIASEgBAQAkKgBhDwjPUFjgEqZamzxBTZRaWK67jtLynlR8ZPkT9dV5lSZVRw&#10;KVrWFbfgMBaSwLLDVGiWSgXqWqDyINoNaNOqW5xXXgOjuEZyQkAICAEhIASEgBAQAkJACAgBISAE&#10;hEDNJiDeCwEhIASEgBAQAkJACAgBISAESiZQ5lhhGWORnq0rz03nllL+y53VVbKqeGC5UjoVPCgV&#10;IAislCoZqHe9t7ilXqniSqWK8yU3ILWVQkCMCgEhIASEgBAQAkJACAgBISAEhIAQEAK1n4D0UAgI&#10;ASEgBISAEBACQkAIVDIBpYpjfkoV52HN0wdLFTd96k1h8UIpbwVHnYJyZIJalkU2KINAAL9Qho9H&#10;YFmpkp1UquT6MrQblKhSvu0p5VtGY0r5L2edK3lLKOVdAs3UtwzyEQJCoEwERFgICAEhIASEgBAQ&#10;AkJACAgBISAEhIAQqP0EpIdCQAgIASEgBISAEKjNBJTyjRkq5VnmueWfhlL+pZTyLVfKt8y/1dCU&#10;KlVye0p51nsElq0uKOUpaK073Hl/rijl3z+lPMuV8tym70p5likoFnsk5SzzFFUeMrIhBISAEKjB&#10;BMR1ISAEhIAQEAJCQAgIASEgBISAEBACQqD2E5AeCgEhIASEgBAQAiUSKI79uWKCyhkjtKp5lyml&#10;rNUmr5RnmVKe20ZIL5TyLfdTpCWr5k8pX/9cnlgCy4GFXMLWtVKe8q4tpZw551o54ZtNswCUUuBH&#10;QXEF98pZjmA/TvWgxIOx7W3PoqNUcaVSxfmg2hYhISAEhIAQEALlIiBKQkAICAEhIASEgBAQAkJA&#10;CAgBISAEhEDtJyA9FAJCQAgIgcNNQKniWJ9SxXlY83TKUsVNv8lbx6+QszAYe05RrpRyKrhXjoxS&#10;jjX9dWdRXGbVdZayyCSlvEtMcQmLYnlLYLkE+cNcpVSxg55N+y9XLlCewlBKeZUAHiW6XimPEvCj&#10;lG8ZyyUJASEgBISAEBACQsCHgBQIASEgBISAEBACQkAICAEhIASEgBAQArWfgPRQCAiBI4qAUr6x&#10;QqV0GZOThN5y5opXSvkrhY5P+i9nDfx8lAok70f4MBaFJrBcKZ0LDEwp/3VKla3cylnpXWrdtuY9&#10;zSprleSFgBAQAkJACAgBISAEagABcVEICAEhIASEgBAQAkJACAgBISAEhIAQqP0EpIdCoGwEimN+&#10;nrFATyuqhBiiS1Ip5cp6rJUqW7lD2b+Oo66cywB+lNVamQPLSlVCZ0rwWqnA7Snlv04p/+XWZpQK&#10;IGMpVhwoFjmllNWE5IWAEBACQkAICAEhIASEgBAIHQGxJASEgBAQAkJACAgBISAEhIAQEAJCQAjU&#10;fgLVqodKWWJ/Oq8YG3R5qFwZz7VSASosYkr5l1HKfzlVlQpcx/pQJ6XK3p5PYFmpshspT0eUcrSj&#10;XDtIOawo5cw4Nt3LAMVwqSOYjz8jukwp3zaV8i0LpgmREQJCQAgIASEgBISAEBACQkAI1F4C0jMh&#10;IASEgBAQAkJACAgBISAEhIAQEAK1m4BSvjFCpXQZk3fX/ZV5y7i2tQlX1roOZEIpp4J75cgo5Vhb&#10;bYQ+Dyjl245NKd9COD9KBa6jiFL+65VyljvXCoriMJtmYTbLuXDY8lZWUN5FZlsp33LfEiOqLQSq&#10;ATzNBJaDfISAEBACQkAICAEhIASEgBAQAkJACFQlAWlbCAgBISAEhIAQEAJCQAgIASEgBEohUBzr&#10;84wBeqopKM8C55a/UqX8lUJb8F/OGlTko9vTf8aC0q04Msq5cqzNhmWhlP9yl4hSgeuVUvCasRxY&#10;GKV9tLEKaPtYV4rWmHyqTIFS/uuUCr5cKf+yLvZsSFk3dIFSSi8r708sCwEhIASEgBAQAkJACAgB&#10;ISAEhIAQEAK1n4D0UAgIASEgBISAEBACQkAICIGqJaCUZ8xPWWOCyr9vSvlWKOVbRm2lylZOHWgf&#10;lPKvh3J8jKUK2TMW3C17BZbd5dUqo5Sn01bnlPJfp5T/cvgr12VK+cor5Sxzra0NS/5IJiB9FwJC&#10;QAgIASEgBISAEBACQkAICAEhIARqPwHpoRAQAkJACAgBISAEhMCRQsAZC1TKGRu09FspXcZkKTNZ&#10;f2W6Qiktr9fef0r5L6ecUoHrWF9dUrkCy0qFtnMKysHDuXJs+C4DNluqnq+Ab4mjPeXyxbHpsQzY&#10;voeUbAgBIVA9CIgXQkAICAEhIASEgBAQAkJACAgBISAEhEDtJyA9FAJCQAgIASEgBIRA+QmUFPsL&#10;FDNUfppTyl+pRTBAdWlqrrClcmUsJiuSVUqVS91vYFmp4I0pFZyscnbYiJsFoJSCv49S/sv9yVrL&#10;FJR10yevlG+9Ur5lRtFSrLzsKqWMiCyEgBAQAkKgggREXQgIASEgBISAEBACQkAICAEhIASEgBCo&#10;/QSkh0JACAgBISAEqhkBpTxjfcoaC1T+nVXKt0Ip3zKrtrLatVaUkldK+ZVQylmu1/rPyKgg21BK&#10;GflgFkr5lzWBZaX8V9KwUoHrWB8oKeXUc60DCZZQrpTTho9MoHKHoFIl18NfvS5TqgS9kuoczcpS&#10;CAgBISAEhECtJCCdEgJCQAgIASEgBISAEBACQkAICAEhIARqPwHpoRAQAkLgiCVQQgxQKR07ZPKG&#10;46/MIqOU1rNs+2b91yvlv9xX30+JU1ep8tlQKrCeUo46E1j2bNpR4VkW5JY2WgHtAI0EtqiUo04p&#10;x9rbgFL+y11ygWoVlEsEShXnWei1ySJJQkAICAEhIASEgBCoagLSvhAQAkJACAgBISAEhIAQEAJC&#10;QAgIASFQ+wlID4WAEAghAe+Yn1LFMUEF5bcl/6XFokr5l1DKUa6UY12sYc2VVGeVCy5vrJXYXml2&#10;jAUPIT+BZY/6gBtK+RoLKBxEhQqwg1yqSilX1v+6tOoS9JUKoGwpVqX4598pKRUCQkAICAEhIASE&#10;gBAQAi4CshYCQkAICAEhIASEgBAQAkJACAgBISAEaj8B6WFNI+ARA1T+vVcqQIUWVypwna5GaSFG&#10;pUrWV6UZQNk+SqmyKVikyx1YttiAUuVwwKmjlJeu16a1Hea9xVlmTQrKuumTV6qEel2nVMn1Pgal&#10;QAgIASEgBISAEBACQkAICIHaQ0B6IgSEgBAQAkJACAgBISAEhIAQEAJCQAjUfgKuHpYQF1RKxwyZ&#10;XLJea6V0vVeZdVOVGrO0SvvJK88ypZwFrrVndYlbSjl1S5QqvTIkgeXSm3FIKCfAYHxXSjmUAi5L&#10;rlfKUa+UY+1jxlkeoFZ7WlyjVHGedrw2WSRJCAgBISAEhIAQEAJCQAgIASEgBA4TAWlGCAgBISAE&#10;hIAQ+H/2/q1XtmXZzsPatw4fbAO2afrVNmTBNgxIMGiIgB5sA4YAQdBdFEUdHpKH98ObRFF3Sr9c&#10;elSLjMie2Xv1qlFj3tZac0dWtowWLSKz12gzOefeo3OT7UA70A60A+1AO9AOfI0D13d9sN4F4reE&#10;d2czxa13ShEhOyBjaPd4XYfX9ThztvDku0bP98DTF8vA8TxY/BDfIFD7Znxjz7UF4ozAtZI5ZA0c&#10;PVO9X+F5A1RtxnlEyZESfzjXehQa7UA70A60A+3AZxzo3nagHWgH2oF2oB1oB9qBdqAdaAfagXag&#10;Hfj5HeifsB1oB9qBduC37YDf+Y13f/NbMklF14PBtRBqAp7XRofL4MUJZDS9mQi40d+Uai982Rmw&#10;9sHi16cfL5Zhb9r5dcvK4abP2o26Nr1giBdVCbJeQc8GYpQg40i2BUqfcasFhapHUoBHrUod2oF2&#10;oB1oB9qBduAndKB/pHagHWgH2oF2oB1oB9qBdqAdaAfagXagHfj5HeifsB1oB9oBeHwHCI/acKp0&#10;uK9D6tS7yrHnZqk2ATfVJSFW8gk2dt2cDaPyxkmrDxY/Xiy/ccLLFliHvmys4mgfiwSXvZVCET0b&#10;WYeMT7s+qtdGOJ+DqMoK3Gir2qwdaAfagXagHWgH2oF24Ac60I9qB9qBdqAdaAfagXagHWgH2oF2&#10;oB1oB9qBn9+B/gnbge/iwN07v6sGjGfnOujtAq87YNZnvD1GUPUKswtKcPSc8lsRau9b3a+bXr5Y&#10;hvUgWPz1kU+qtR/xpOG5DLEn8LwnKuAez+DPANkAGW/7XIOtvtHRv9eG0Es70A60A+1AO9AOtAPt&#10;QDvQDtw70Go70A60A+1AO9AOtAPtQDvQDrQD7UA70A78/A78zn7C67u+7V0gOAk8+ZHAddcgo+n9&#10;dBm83Fc3FQFb/h5FZOMX7M2NuUKd4xQWd/owTy+W4XXzw24LcL9nqjCZm7/BhDyvwtMTKTOBpz2j&#10;UPVnXdQ50QtEaLQD7UA70A60A+1AO9AOtAPtQDvwcznQP0070A60A+1AO9AOtAPtQDvQDrQD7UA7&#10;8AfoAKx3f2zvBHcrmMnWO6U9Qnby5JzZW20CpvRNIuR5uT4eCUiP8ksFzqf9csm3zefGrfCUQu2Z&#10;8WnnVqheyL2ILFbI5NWajZDxWSesOix+7YeqzTgboPjIYgAAEABJREFUSo6U+R0jabQD7UA70A60&#10;A+1AO9AOtAPtQDvQDrQDP8CBfkQ70A60A+1AO9AOtAPtQDvQDrQD7cC3ceD0ro/LmfWOEK6F1Qer&#10;BouvjsVg1mdctVtWbdT7SCDbZszs9Vq9UHtfd1+q93viqNP/Yvmy67ulHEZ8/AhgNEHEwEifLuAe&#10;z2ignhP8DkDKM2Z2rFD1Q5HgUdPHozvagXagHWgH2oF2oB1oB9qBdqAdaAfagXbg53egf8J2oB1o&#10;B9qBdqAdaAfagXagHfidOACP7/zgURs/TunwpD6aJPxRDCTwoo8GRx/wUbN7swWR5AevH75YhvXF&#10;YPH9e8K9Pnug6jPOwhdGyPMqfHgKzP6MzzbMKkyWncw/HDLv9Wd1oH+udqAdaAfagXagHWgH2oF2&#10;oB1oB9qBdqAd+Pkd6J+wHWgH2oF2oB1oB9qBdqAdKAfq3R/zXeCU610hlT8LkB2Q8Vnf1GcbvNc/&#10;9z2NdQ68Pg/u67B0WPzZ88aL5b0P9k07f3bEE93nvL3bvXEK5A4uf3hRew1GGbaYdOh3C2QDZNSM&#10;e7M1qPqmw6O2lZu2A+3A93Sgz24H2oF2oB1oB9qBdqAdaAfagXagHWgH2oGf34H+CduBdqAdaAfa&#10;gXagHfiODsDjuz6wFrg+tzRw3TXIaHo/XQYvrkJGaUa9Nah+IPtnzOzpOrrf7L0/ZJwwSrDzIWm8&#10;WE76bVZYD3l1IochL7rIGiSBjKm+t3I8h7c2zC6YLLdR52TWazvQDrQD7cArB7rWDrQD7UA70A60&#10;A+1AO9AOtAPtQDvQDrQDP78D/RO2A+1AO9AOtAM/gwPXd4DA+LFyHfTlAtnJF7xLBMbZkPHVEaul&#10;esfO5wu81/f8hMfKWy+WYT0YFt+Pg3t97xn83b7RfLfkc2DG2TPzjFO9Rlh1SA4Zr70jv9ZetI7+&#10;XtqBdqAdaAfagd+HA/0t24F2oB1oB9qBdqAdaAfagXagHWgH2oF24Od3oH/CdqAdaAfagWcOXN/5&#10;Xd8JbvsgmyFjlGDxyK+AWc84U8hcr94i641xnPO6F+bzzn2wdFj83HXO3nqxfN7yZRm894Xgvb6P&#10;vgX4HM/o490/mNjjDRj7hFSoc/7n/+l/0h/9uT+3tzRvB9qBdqAdaAfagXbgOzjQR7YD7UA70A60&#10;A+1AO9AOtAPtQDvQDrQD7cDP70D/hO1AO/AjHdjf8c13f8DpKxzZRT81bQn1DjECsFW+nMJ758B7&#10;fV/+TdbO48Xy/kzYv8DO18a3mM95Z7fbpLHoGIjkM1QdQghIkFFvDsh+yBjbYPHId0DVZqzi/+p/&#10;87/W//Z/97+vrEM70A60A+1AO9AOtAPtwB+0A/3DtwPtQDvQDrQD7UA70A60A+1AO9AOtAPtwM/v&#10;QP+EP40D4x1fvQI8fqh6FwjXwtFxei8J2QcZV9drBrOf4zwgNx2hSKpyY0x9NMauedZHzbf1ccKo&#10;wM6HNJbjxfLIXiywH7D43RZ4XZ97EJN+VVyPy/Ngi0k/PB+qccbLDsg69Z3/T/+X/+ulo9N2oB1o&#10;B9qBdqAdaAfagXagHfitOtDfqx1oB9qBdqAdaAfagXagHWgH2oF2oB1oB35+B975Cec7vvnOD7jf&#10;Vjo8qV93uQ28WIeMqveKR6qvG9R5H50CvGyBVYfFX25y8e0Xy+79cMLrB0PVZ/zwxG/XQBkNvHXo&#10;7ILJztv+pf/b/0N/9Ed/dBY7awfagXagHWgH2oF2oB1oB9qBdqAd+FIHel870A60A+1AO9AOtAPt&#10;QDvQDrQD7UA78F0d+OWXP1K847t7COQ7wVzvOs4aZCf1DvJc/c7ZfHbFZ08DnpW+SD+9WN7Phv1B&#10;O797zmvtnd3jcWORIHcgNMYMUx8xRZhxdHqZeUYLtxNWHZJDRs2477QGWUfo//wv/cv6V/7iX9o7&#10;mrcD7UA70A60A+1AO9AOtAPtQDvQDrQDP7kD/eO1A+1AO9AOtAPtQDvQDrQD7UA78Pt14F/9f/+l&#10;8Y4v3vXFTwFIAV1GaeC6S5DR1O2LR34FzHrGmULmEgIUAzLqCEkgoxw9o/Ulqvtlz+viOgF2ft71&#10;S3yhs/Q8g/2gxe92QNVnvGuyhvD6/Sb4fM94Ap98FrHJgMmcbPNf+Yv/mv7l//v/c1N+47S/XjvQ&#10;DrQD7UA70A60A+1AO9AOtAPtQDvQDvz8DvRP2A60A+1AO9AOtAPtQDvQDrQDDw7EO714t/dQsAD5&#10;LjBXC29O5rtHJPCi7zcQrw+v58PrPlh1WPz14a669xeHbzrhzS/wbt8nvt27R0J+R8gYj4DkkFEz&#10;RnHCGmQdoT//f/gL+tf/f/+G/l//2r+u+J/Oz7aO7cDXONB724F2oB1oB9qBdqAdaAfagXagHWgH&#10;2oF24Od3oH/CdqAdaAfagXagHWgH2oEf40C8w4t3efFOL97txTu+eDIgBXQZpYHrLkFGU7cnh4yh&#10;vcKbba+OeKy9eSi89x0fH/BcefliGfYH7vz5gc8qczdM9tg5SmPR+oNR9c9wqqcIGXWMzGGLSX1a&#10;kaP3NZndMNm5/8//hb+g/8///9/Uv/OX/1j/6l/8S/rzf+H/qD/6c3/u3NRZO9AO/GwO9M/TDrQD&#10;7UA70A60A+1AO9AOtAPtQDvQDrQDP78D/RO2A+1AO9AOtAPtwO/UgXhXF+/s4t1dvMOLd3l/3u/0&#10;7n4cyHeAud513Gv4reOoIIEX6Yhm2gdkXUKAYkBGHSEJZJSjZ7TeArIv19uWN8V1Aix+tzlfLG9N&#10;G73r98+wDoTFb5un+EEfYnb+sAj5TMgYD4bkkFEzRnHCGmQdkapD/P+5/P/9N/4t/bW/84/1D/6L&#10;/17/6L/6Hwf+4X/5PyrwZ//8f1DiXzj+i9ETfX//n/33+vv/7L8b+Hv/+X+rwN/9z/4bDfxTR+Pv&#10;/NP/WoG//U/+K/3tf/xfDvytf/TPFfhTx4F/+F/oT42/+Wf/TH/jz/7zxD9wNP763//PNPEnf++f&#10;KvFP9Nf+7sIf+3sn/pH++O8k/tO//Q8V+Kt/6x/qwJ/+mf6q8Z/86T/QxF/5m39fB/7G39NfKfzH&#10;jjv+8l//uzrhT/6O/rLxH/21v60d/6HzE/74b+k/vMF/8J/+qa749//q39Q7+Pf+k7+hV/h3/8pf&#10;18f4E/e8j3/nP/4T/Sj823/5r+mb4T/6Y/3bjfbgd3kH+u72/9ntO9B3oO9A34G+A30H+g70Heg7&#10;0Heg70Dfgb4DP/8d6D/j/jPuO/BN78A3/N3yj/p9eDzn3/0rf/Kp39d//Pv/v/7yHUK8X3jnXUT0&#10;XN9jRH73zmNol/cj+7uT4PFOZeDyvmV/FxN8vqcZcXuHM9/rRIx3PQPbO6B4JxSY74ky/mO/N/rH&#10;p3dKf/L3/km9a/qnx/uneA/1N/xOaqDeU8U7q3h3NVDvs+LdVmC+74p3X/EOLPB3/U5soN6TxTuz&#10;wHyPFu/U4t1a4M/++b8Y79vy3dv/MN7Fxfu4+X4ueuKdXby7i3d465WeX+r57R44BsxPszRw3QXI&#10;aCpIDhlD+1FAvH7Um98J1jmw+N3hp3Il+WL5rvsbaHD/haD0Ga/PKh2yj2kW2QhJIGJAghlVY+Zb&#10;TCr8iSYgwoeYXVDMEYpvuyE14vzJyQYoEjVLkHmGyc+xWh02PTcISvNZY87cETGkI1hLQYKqCQUN&#10;yAPwGnNGuZ48SgHFCGKg/KRkbi24IgacUHAYE3CZwcfi3IInA0PzwgZTubigNQCXElOFzCHj1K8R&#10;sg4r7j2wdEi+15Pj8AwuXaaP8ffVF0GfHICf843wyy/iCfwQNWgPaA/6/xx8xR3o+9N/h/Qd6DvQ&#10;d6DvQN+BvgN9B/oO9B3oO9B3oO9A34Gf/w70n/Fv6s/42e97h+4/K8C/7vp66JPDj/Vz9UXQ7cDq&#10;M7i0TcDPPWMrP9SAvXziwKl/FmHpUxvRujdoQBLSAdUABMhLQjkAS2TiNVjAVC4kJFMG5GGmgLx3&#10;IDQ0qaMTzZEcZpTr8ph5RgvWix+BTSNalKsExRwhOUJjzDD1inJ9Uqgma/KAzCtIJgjFgIzBJ8Ba&#10;wAKYRzTemTD7M8ZjIDlkVIiSZgpLh+SQUUdIAhk1oy6jdKi+h/K9fmn74vSXz+1878vAfd+9mt8A&#10;MciTraP2vRbIZ8f5kBwyqmJl0XICIvMZjn4Lk5tGExSZe0J8E9QeQApIDuaScpW06QiNMYNrkAlk&#10;1OhBMwWUI2JArmWUx1E2d0EBhOYABGQaMeAslIDpmMDoA0buRIH9Hy3ViI5ApYq+E5QDsLyQqm41&#10;PRmw9kPyvRVSg8e49yXH4RVc/sT0I/2z6JtDXzkAf6cGtAfQHkB7AO0B/JweQP9c0B5AewDtAbQH&#10;0B5AewDtAbQH0B5AewDtAbQH0B5AewC/Hw+e/Vr4Xd0/qn8vrG8OfXrgHa/g8jYBf+d7bG23PXv9&#10;jsM6d9ZhacCU5QecoRzREchMbiPxi1/lxf6AlJo5oDmCBUYeesAJMPpNx3QmCwnlcEsSr4DXmBED&#10;cvuM8gge0KZzcKExMAEGV8XKnBazDskR2fupNffAjLXZOXUekOIRiqR6rIda/ZAKZIxGWDzyH4H5&#10;SOrnuXsmd6I1eFZx8TTf7ctNvo1J9nV/FjweCEuDxfczHvizvmf6wwFnAfK5EDEgwYyqMfMtJhX+&#10;RBMQQZAxElg88h1QNUdIjthb3uaQ+zJMfo53R4N7An4SmEc0xpy5I3MzozIWyAQyDtF9MwUEpKyM&#10;gIChRQiMJBYn8IvwJ9IAECERPOAs1AmnYwICBh9LcAM46bg4Ybqm+9yoAa0BWEpMFTKHFWftWYTV&#10;C8nveiFrcB8f92Dpe8DHfmL669onNfxH0V70Peg70Heg70Dfgd/5Heh/z/vf874DfQf6DvQd6DvQ&#10;d6DvQN+BvgN9B/oO9B34IXdAnx7+g9H3wPmLAILnOHdnBo/9WXm+wvM9sGqnE6z7y2lAa2A6YTom&#10;4DbkJaEcgCUy8coGU7mYUA6IjuJC+F2Odg0dKWCOcmQEDs3UJYyckBwyDrUo8mfqFRkNEhRzhOLa&#10;RkmQBDJKaFJAXzIQYxs4BpyBuePdhFWD5FCxzooApVVUiJJmClm3Yi05ZNRnx7N9z/TL+bCeC4vP&#10;NljaRmd5xF/GGsuzjqh9BWB9if0YeNQRo2WUxiJBaco4g37AgPnMjLlKMJnOo2RIgpAmN5UHFFFG&#10;mNHFBy1rJTtU7lYwD0we0Rhz0/Gu1LxieEISQICVmJhHTABJNKMEDMjD1NxkTguuKhASmBnBB4IH&#10;RiL3JVQDsh9IJaLx6n/FHJ2B3ODV/dphKSZgeSG0CVg6JJ+1ZxGyD+7j3T6474XX+t1ZrzVc/tHw&#10;I3u2A+1AO9AOtAPtQDvQDrzhQLe0A+1AO9AOtAPtQDvQDrQD7UA78Gs78KN/fxzP+9zPDJx+pw/v&#10;5XdPgdd77/bsGjzuf1U/at7nH0IHlAOHHU7HBNxqfPZ/naBu/XIAABAASURBVBy7vdebgw2AzzEi&#10;MVNAlQ8NHSlgjtZIDhlDT5o5cPQDUZYiBCRTBGiMipWddJiqhD+KQSwSJIGMVqxpDFhaCJB5BUUj&#10;QjEgY6UhnQBZz9WlmVe08hXzza31cOpLArnR0XNwqjaSWoBi5wD3+rnrC7Lt3PVi+e1zHr8UvKfF&#10;Ix47Q/06QJwakGBG1Zj5FpMKf6IJiCDIGAkkh4yhPcA1yDoiyzPs+uSXmmoPZCHD5OdYrQ6pywPM&#10;A5NHNMbcdLxraLEQiwRFpI1jHrnGAEaUIgY0BiCguMyVIzQD5SdEMDeCDwSfsMAG0zEBAYOPJbgB&#10;DB0Y8lwim5jaiNG3Y4g6zgAOrm3A0mHxreUlhbUH7vnLA7Yi3O+Hr9O3R3wDis9oSO1Be9B3oO9A&#10;34G+A30H+g70Hfgp7kD/5zqpPZDaA6k9kNoDqT2Q2gOpPZDaA6k9kH4aD/TNBiD49nj3C8LHz/7a&#10;s/b98Pi8o+6azdABrYHphOkxAbcnTDSgHFB6psJxwlRy/YByAJYYCcqPrA1Y3agl10OwnhOHgEZN&#10;HlEOSGddHpBalazIFAEao2JlJx2mKuGPYhCLBEkgoxVrGgOWFgJkXkHRiFAMyFipQ+bgGIimG4Dr&#10;1iGjqSA5VFTGCJAcMipESTOFpcPk+mbj2YnwWIFHTbrT9HI8fbG8nw+PB8Oj9vJJUXy255keewzI&#10;ZzF/QCx6QhHzmN8V9az5RCjmCMmZ3+/yRYY+e8giFKk9kHmGyc+xWh1Sj5PAPOAEzCMaY87ckbGL&#10;IZuOCAg4+CCKHJXsGJwsKWIgU0DASCIE9gTlJzQwL0Q+4FyBkUhIA6oBCBJDMregwP6/ZAY0R7Ad&#10;Ux8x+nYMMRfAxz4iq7nCYx1Sy473V8h98G3ju98Avu1zoc+D9gDaA2gPoD2A9gDaA2gPoD2A9gDa&#10;A2gP4Nt7AH0mtAfQHkB7AO0BtAfQHkB7AO0B/FgPfu3fR7/7/NkHz/2ZPRHhvi9qB9zjlwo6oDUw&#10;3eF0TMDthf1/mWw9GqBqjpEH8BJwyBm1QGbrvNJQfhR5wH0RAqaWXZ9JCMJrQAIG5GEaa0GbvnqE&#10;xsBkIDdJFVEOKOYIxV1CePWcoWpQguuTwtK8Q5B5BVkQ/uhmTB2QApKDuaRcJZWuHzCgnnqEJJDx&#10;6Vd4Vn+mPz1I/nEfnwVL26iu4/xi+VXndecnclhfZt8GjzpitIzSWEb64QKxLyDBjKox8y0mFf5E&#10;ExBBkDESSA4ZXQxZlQ1+u1QDFLlt2sXsgxmjNvk5zocziVsBKSA5mEvKVdKmA4qPYuAlEMG6g4CB&#10;4FJwHQMip/KIgUxh59KRBjFQfpRD4NyoVBYWJCEdUA1AkChJFg58kxfNPn+cqTUgnwkrrupisOpw&#10;z1f392Nw/2xoHdoDaA+gPYD2ANoDaA+gPYD2ANoDaA+gPYD2ANoD+OYe+L9i95nQHkB7AO0BtAfQ&#10;HkB7AH+YHny/34ivk+Fjb1f3YvC4b1XNXPd/qNEDtAamO5yOCXhb4eZFcjRB1R0jD+BlwlQ+ZEE5&#10;AMtk4hXlR9YHQkOTKgZYCDIQPCD3MKAa2cbIgKMGDE0RAs5wAl4Np1JFlAOKOUJxlxBePWeoGpTg&#10;+qSwNO/4cEL1V3i24ShXP6QCGWMfJIeK/l6hR4DSKipESTOFrFuxNrk+Ht7nOfoQI+4LPGpRh3s9&#10;al+Fy7nnF8tvn/z45eA9Te577PSDrXv9cCKyZ4Y39+Wmb7vC8SUEyRH5kBl2ffJLLTfkClnMMPk5&#10;rkekHjvBPOAEzCMaY0YecAJ4O2Y1i0IRyzA5ChqwPCYwYi7BA3IfA6oRbYGRBjHgF7lrIHRwVoh8&#10;wLkCI5GQBrQNQJDYZFk88O6LZnQzfPZ+1uBbG2DpNbb2g8LrPfBx/Tjsu5N+QDvQDrQD7UA70A60&#10;A+1AO9AOtAPtQDvQDvz8DvRP2A60A+1AO9AO/PoOwMe/G4fXPXc/BbzeA5y3RX7FuUOx44rZAggK&#10;T14kRy9Uj2PkE5gEHHJGPZDZOrs0VB+/e1FoAfdGCJiOCe4zRiIcAg6esHMp09QgozygeAVLIj6H&#10;jlTcTDGgmCMUdwHh1XOGqkEJrk8KU3N/TUitgmSCUAzIWKlD5uAYcBOYO/4aE+rZRyjy0ZeZ+7a+&#10;sfNOf1OT3dEXjF94sXF/NvBwPDxqD00fCPD8jFEaiwTP+1QDoiego39IinHVnXtmJQmc46hdtZlH&#10;0YDc4wd6Jke44jlD9RD65LjuCUWi5nyfWco6nONsZxJvBKSA5GAuKVfl2Gq4EhgFxipgIDIgghER&#10;6xqQB0SO2ZzBA3IPA6rhVueVRCjBXQqEFABnRvCB4BMWuMDpmIBgYYhzse6iAs9eNMuDJ7C85nZW&#10;nHdgdZwY4JaPcdr0RgIfnwlf3vPGV+iW35ID/V3agXagHWgH2oF2oB1oB9qBdqAdaAfagXbg53eg&#10;f8J2oB1oB35lB+DLf+cMH+/97I8HH58JPD82anfYdsTuO2wt53cAb75Ihjg1Twm2Y6hRnxiCjueo&#10;BsqPHvo0JNUA9xmZ4hBw8ATci5kcE14lTW1FSF4lBxKHjuaYDIo5QnE34Z0OOkLVAOVAB02hVkaE&#10;GUeqaEYoBmSs1CFzcAy4CcwjGmPO/BKjBtU7o08MPQKcawpRUsmOWbeycT0dUP2Onh/3Pe34uAD1&#10;rK0VlrbRrSMpQr/oOl7tuPZ+IgdO3eesStWDv1gpt+Gok2Uokunn1tpKPRMY+yFjJJAcMmrGKL4J&#10;yL0IaXJTeUARZYSMLilp5nCOytShiDeAeWDyiAUHaasBio9iEEsCMgEEpKiIKNJAiBA5QQvBA3If&#10;A6rhVueVRCgBfpE7B1J25hoQaSJ4ILOxRnXHEL0AggVLa1p3UQH8lzysPkDXEcoV15446y08bEwB&#10;8PZvjzz98yt8++8CfSa0B/CH6wH0zw7tAbQH0B5AewDtAbQH0B5AewDtAbQH0B5AewDtAbQH8Pv3&#10;APpngPYAfk4PPv+b5twB38ePPP1m9fP8C3d9CJ0HTq+wdJqAj93gdwwWdEBrwNZnPiuY7HC6ZvQF&#10;SgF8dCIkMw34nYpcG4iCcUldcmeIrklIAxoDEFBc5vKIPCDnDMgD8FqzKPLHOpCFipEFQoRijlDc&#10;BbzXQUeoGqAc6KAWAK8xM8KMoRnOESYSZNRnRu2B3AsZ4whIDhWVcYbo+SzgfAYfHHbU577tgWw8&#10;KFyVUL8Bbs79JY7lgy8fPY/gQYL3NF364HHf6fCqwwd93gTRE5AfM6NqzPwcq/jpkKfoeI6JZ6oI&#10;jVFh8FqI2vieUgVHlCMjZAwtaeZwjsrUgYHsR7r2SbKqMaoWHLBOUJkkJEFp0ok7k4SiHJAHRI7Z&#10;nMEDch8H5OFW5xrQHCW6U4ElO4vaEqTIJ7QGphOmxwS8ZeEoBHHNRU3cvWwGtI/IXmHvPfE452tw&#10;OuzjBPCP1YD2ANoDaA+gPYCXHvTfme1P34G+A30H+g70Heg70Heg70Dfgb4DfQf6DvQd+PnvQP8Z&#10;/+A/449/k33p8PfzH5K+GLofWH4Fl48J+PEXXF8iu+fYYALnfkvHxGzCdE3v8YN0QDkAS2TiFeVH&#10;1gesxZxpxMzd5wSI1IgYMPUEvB0zOSa8SkpNHnDDQwpE3b1QiXMV3xRLlbkGyVF+YotphlmrKBcO&#10;KglQjowwY6puEP5UtgJJqRogBSQHc0m56osH5AmQUXXiTGHpMLmeDqieGZ90QvXN+jW3DpeeJ5rq&#10;O+sTg9ozXiy/2rd/B+ChFR61h6YS4BO99QU/3FJHQpF61kcBsh8cPaOf45lEKsgYCSSHjC6GrMoE&#10;xRwhOWL0HKH0FNc6Zaj+2gAzl5JmDueoTBWDSgApIDmYK8fBohawDGh+nMqJYoBV48oj12iKuhka&#10;AxAweC7BA5W5Bnsu92uNqBlofaIIzguRH7CmHVXAcYfTYwLecsZRDOK6G7Tj7oWzngysvwO3fW7e&#10;fK/9O34x/9y36O52oB1oB9qBduBXdKAf3Q60A+1AO9AOtAPtQDvQDrQD7UA70A60A78JB77r76vf&#10;/wnf+V189Dw7EfCv1jfcvUB2z74ftv7ip7oTNpjmdK8fpgNaA7CcCNVME3JtIArGJXXJnSG6lhOH&#10;gIMnMHpMHTXgVRKaAxAwUuDgYkgOJFwbSsSAE4w5oTJHSI53zvqkwJAgo1w4qCRYujwg8wpWzhOy&#10;riMkAceA28E8ojHmzC8xalC9M66DBeda9L8DyH2q8GzPavugcTsAvq4X1v6Nbk840w9fLJ/br9l6&#10;2LXyYe5vd7vb+qu9kLt44T7gIwISzKgamVfy3QMinzHD/D6hF4+GSaEao+4CzFxKmjmcozJVDCoB&#10;pIDkwIA8MI55qSOyFCHgDIoUh5Vr9KOQAvKAyDGbM3ggc8D9iVCcOteAYmyCuxQIOQDONoR2wLp2&#10;VAHHKywdE/C2M47iJO5xkybGy2b/IwPnfXDO9WRg/XvAx35u+vvOn6mj/0TaD/U96HvQd6DvQN+B&#10;vgNfdQf639L+t7TvQN+BvgN9B/oO9B3oO9B3oO9A34G+Az//HdDnhv+btr4Hnn0LQPAC8bt9w006&#10;QecBj2fsHTi5wlJO7312NuDSQm6QrAzI9QPSQUOWB7iz4LQmjgEHT8D7MJNjwquk1OQBCDDLCcUj&#10;BCwjf6wDzjxnDGrEBAQElYlncoSOURSSQEa556CSYOnygMwrWPF0gjCRIKOOUEQ/auTzjq8xib8Q&#10;ZO3um+B66ECE57ipjx03+vNDrpVxwlV8O79/sfziC8HjA2FpsPj8FvCozdqM8NjDYay7bupWc1Lh&#10;VU+21JobYItJ/cQkcI6xES7azKNoQNblCMWtH7MkSIKQistjUrDuXMoIGeWRNHM4x9GekmkScAx4&#10;b0xwbhJrwFQqTR6A4mOakwqhG5lJwICOgRnWNCAPiDzh1JMNpp6A+zHL6dR58rGWgNZn6LWA9Q0l&#10;Z7CuHamOFa9XWDom4K2POBomcZ8b9QzHC2j/IwWP58FrTZ8cuL8htQftQd+BvgN9B/oO9B3oO9B3&#10;4PkdaG/am74DfQf6DvQd6DvQd6DvQN+BvgN9B37kHdAnByD4JOJ38AVv1kvoPOD+WXsXTq6wtKbP&#10;OD1zVSxzwlaSKwc0z6iGS+qyu0OsuoR0wMw1QIBiRAhIkQc0BiBg8FiAlRNKAvnjWmZeixPUiAmR&#10;BTPMIXO814pGQGNAEsgoFw8qCZYuD8i8ghVPJwgTCTKqgrYBFgPWwDyiMebMLzFqUL0zzsMtgxc3&#10;QUbNml4PqP4Kt93u8Rwlbs4FRu3VAo89sDRYfJ4Dj9qs6UnteLGMOHqv5Mnea9tbOZyfc87qiEtP&#10;qUeA3MXNdwZGH0QMSDCjng5wj2c0ICIIzjFEuGgzj6IBWfdmz+QIV2oWhSRErXh0TApEamSEjBaU&#10;NHM4x6grJYckgOIFpyDLjlB8KF4iDwyK5sepnCQkgSsFeUDmpjXZGZxhAAAQAElEQVRxxH0aUA0I&#10;jcoiBJ+QezkgD7c714BibAL8InefEC0BcOWC0Aes64pRyAWHO1g+JuAjPsaxYSfe6836DOLP7Sl8&#10;Hnz8XeDjHvVoB9qBdqAdaAfagXagHWgH2oHfkgP9XdqBdqAdaAfagXagHWgH2oHfnAPw8e+a4c2e&#10;egl89/vvz/wO/ei9cQve+y77VpzcwfKaPvd47uRVBVw6o0qyeobfdcj9B9x4SV3yLouAqzEjTkSu&#10;o0c1ojUgPe8DBAnFwEtgBDQ+rjuVIgYkoRyAgJlo/DmSOaL0DLFCapBR7jmoJFi6PCDzClY8nSBM&#10;JMioCvKgEkAKSA7mknKVdNUrlwdkF1RUxghQ3H3XOUswexAw2iDjSGpBDAYZR3K33NSvO+Cq3B30&#10;nvbqKOo7x0m/xHKLVyecNjAyyDiSmwVu6hcNHnuoLztKYzkfPuvVdi5uGTCyCuYzz2jh7Qm5BzKq&#10;YmZyWsw6JEfoGEUhCVErHj2TApEaGQEBzuUoj8lXhOQ6QpHojlrAPCZkLdZAaJqaI6D4DD0WvAQc&#10;YgICgo4IjDgE4YAgYFoTIk+U5EDBwROofTiT+YLmcM9ewH8Bo/WZbRHB+obQDljXHY4GCekldDMA&#10;wZfh5rh7yef7IfoWGH/pv/iHvOu/qD1oD/oO9B3oO9B3oO9A34G+A30H+g70HTjfgfaj/eg70Heg&#10;70Dfgb4DfQf+sO7At/hd9HGG3hvwZb9nB24fEOornDbFGXfYmgD/SAtbSVYX/A5D7j2hmnc5JPDO&#10;QuQJHAIOnoCPSjgd09LQJKQBrxYBAYoBHDxy4TXgEBML4NWIXBVxEnCwNJkz12HlCIueM7gGmUBG&#10;uWdSQIByZIQZUx2rNUTRjJWmVgm4FrAK5hGNMWd+iaP25gJ5po7naQyY+kgflypT+04N3us5pLs6&#10;MGrHcs1dgEuPtX3CrM+4V2/40f9Y++VR+liB1w+Gz9Vvuz95xv6tIU+EiIG9uvOswRaT+o82CZzj&#10;vvst7v1QZ/jUY09KgiQIqbg8JgXrzqUZzUrLkDogQDEgo46AKVESOE5YAeeOMQ8WWsAioF/8Fx7K&#10;j2LgJeAQExAQdAA45VLmlhVQDZg6U3EMHjD1BLwn4dRcD9Ac7p1F4jsH5L2F1YZwL7i2YdZHtK47&#10;jOJ5weln4PaXE/Cjvz9efokutgPtQDvQDrQD7UA70A60A+1AO9AOtAM/gwP9M7QD7UA70A60A+3A&#10;d3EAvv/vsIEPv3t0fAa3B8Zz7rA1A7e/t58trupAvJsw5D0HqnGXJo8SeHch8gQOE/JRHFANb7Em&#10;A0kBjQEIGDwW4JQLq4ERcEq+C3KfYkQMmGPMCZVFNCBzxglk2wyz5gglRl9RKDJ2JYcZh5iLNbwv&#10;EiCCKlUMKgGkgD4/wHu9DSoqYwRIDhkVop4NBIwiZBzJZYHntdF6U7/ugKsydh4LfF39OOhCTi+W&#10;EZfySl8///m+dYIEN30XDR57EIoxSmOJbIGqz7AqEiAp4HXwiHoYsPUk9a4kcI6xGS7azKNoQNZN&#10;JXPIHKFjFIUkRK149EwKRGpEDEgwozySm2x6aRECLiK8SsCAF8WAyp1QcNCsywNwaihhSaYLksC1&#10;gjwgc9OaOFJ9ctQxYOqUFnEiJcB7FlKVtTO0D++ZDfgvcu/WFbMdXHmC2SPX38ax6Uxw+r3go9+e&#10;gH+U3zagvx+0B9AeQHsA7QG0B9AeQHsA7QG0B9AeQHsA7QG0B9AewO/fA+ifAdoDaA+gPYD2AH4f&#10;Hrz9i2g38h3ho++nffQvwPUWlANw+z2yQ3L1EX73IO89oDV2OfisgE/aMHUJ6YDZTY8lJc698gBc&#10;w0wjAiMqBl4mBkXjs/dYl/MRvGDEBCwTVCaeDMjDzKsnhQjudzh6gkuoZEeUI2JAhzZ7FMMJIpgg&#10;oyqESCWAFFAOcG6aa5BkcI6ueNtZQ4SsCJAcMmobU4JZQ8DWUbQkRAlbcL/nELipA6N2LNfcBbj0&#10;WLufz/teHcHle51eLD886MVJwE370mDxh0YLsNXNt8zVmtaLnUPpcLOrJChy3ilIvYKrmZscE6x5&#10;hoCIIDjHEOGizTyKBmTdVD7AM3OEjlEUkhC14AE3VRDgbM7kMGPowQM6eiFzxSiK8jOkqE9YALzm&#10;PFhogZQFJORolKxB0TEAASMHBgdGnktwSpejjgFTp7SIEyU5AN63YGlMy9Z1gua4KeK/9H2Krphb&#10;IoKrLxA9D3C/vhYPh74WcLkhtQc/1IP2W2oPpPZAag+k9kBqD6T2QGoPpPZAag+k9kBqD6T2QGoP&#10;pPZA+hk86J9Bag+k9kBqD6RPe6DPjq/9vXrsv3kmIHiOfYu79AC/S5D3P6A2vih5i09zA2SsLRVw&#10;nNCpVzW8zbqM2RdRYwBDB075SGIJORDcQPVxP2ClZvCA000VVBbRgMxRftwuU80BDAoZNYpopoBy&#10;zCjXkq+ScycIxYCMlYZkmho4BoYqgXNJuUqa+SXKA7ILKipjBCjuvjVTmyXIfNWTQekVUs0VSpwx&#10;5bXe6GPHpsNQ1p4Lg1WHxWcbPGqzplc1N/0CLza7YZ+vW987Bz7ug8cexPgq1xKUXvXRVAtUbcTk&#10;VRphyMlyXcLIny2wzoLkkFEVK3M6mU9zDTJHWKhZFJLgWkAzJ/ugyEiTw4yq9pmvCMlVQR5UAmaG&#10;AqE7AmZSrAHFCG3COSAg/59GEDpG0EAJgIDKNDgwoo6BGUNzydFpTZg6U3EMvsOSJ+C9Z1ge0yXX&#10;dIL2cdOA/5EYkM/csG+bHNzzCcx9H0afqd8qPvzy3dAOtAO/HQf6m7QD7UA70A60A+1AO9AOtAPt&#10;QDvQDrQD7cDP70D/hO3AJxz4rf7eOb7Xmz8GfP3v5X2CTqj3AvLZD9i+16sy+MQL1lZMr5AfxQHV&#10;8BHWZCBpQmMAgsQQvMA5FyEaNbHwy/j5zNw75IgTFig4CBgIbuK5crMhj4WxnuveW6p1DcgDqlkz&#10;SpC8QgiiPvIAvHpWMBvVEaMWiMSAbMp1CF4kSAUyygMWd/p0wuzLeKSnHdw+Y7a4Oigw4lxmipjS&#10;EeFRO4pF4OOebH3e9/YRPgjQw/9imZsvrycDeKjA0mDxh0YLsNXNt8zVmtaLHWFIYzmkQZjfnZGe&#10;FggxIEFGnUZqsMWkwp9oBSI8AFKHjKpYmdPJvNU1yBxhoWZRKGKZqFdeQWDVcNkTQ0NTjSzd6akp&#10;QsD9OAmYCpCXhGTKgDwoOOScvZmNvvGXkRifIeN1Iqj3AAKc5QRGDqQw1uCULkcdA6ae8SgI0yss&#10;eQKCBUvHtOyabqF9XBoZf/H+ImaUz3+B/ajJwXt+IOZzv2n091dD7QHtQf+fg74D3+oO9Dl9l/oO&#10;9B3oO9B3oO9A34G+A30H+g70Heg70Heg78DPfwd+K3/G+vYD8K9LfxzufgI/XS8xf69fUf7OJ2yH&#10;Xkt7vrV5u5/oImRcNUyvsOQJnPZZGtOydRlImtAYgCAxBC+QOeDMM8LESFF8xjuc2WNdwQPBDQoO&#10;LjEQ3EQBQDFQfoKbakASoDlgcqxPVeYoR0bg0EyrZE0k9wrFK1hyNRNwDIRogPOIxpgzv8RR2xaY&#10;+zL6AYLkkFGaUceAqSHg0A9SEuKQDuJ+zyM9yI04dm86DOXYciWw6rD47INHbdaukZvv/su16SG/&#10;POCSXtq55PcpfNwHjz3c/ADxBCDCGSVBkXNVkHqFUxVmzdEziogIgnMc4t0y+6oGuW+k5pA5Ykhj&#10;KQpFLBL1yitYlQDlyAgcmqlLGBoaPHKFFJBMkwACLBSkzJXDqgKZeZ29pjEBgaFEaAN4DTjEBASJ&#10;yAOQORBpITjVK0edBsxaxlNRON3h1BMQ3MPlY7rFfXqA7saz5tKpf6COKD//C3H3+Hc08DMbgvYB&#10;2gNoD6A9gPYA2gP4vAfQe6A9gPYA2gNoD6A9gPYA2gNoD6A9gPYA2gNoD6A9gD9cD975XfVdjx3T&#10;F+Py+3fZ/5e4+QJ3W0LbW8Hf8AlWH6Y7nNYE/LUWSh7BJddkIGlCYwCCxBC8QOaAs5pBA0eKxsc9&#10;QKkOwQOmMaMSCB6AyiIagIAoCX+K6KCuAYoBCAhqYO7gCcExi5kRMg5lUmuIkAageIUQqTogBZQD&#10;nJvmGuRgTh4nZB0qKmMESA4Z991Tgsda9EHpFUKbgBvRReKhjvsE9vSWw8c9ufF538MRD0KesK/j&#10;xTKcD+Xmh9g37RzY08FhabD4KF4W2OrmW7Y6ra8k2ZDGkvlcufnuwChDxMBIj2XII7urWfOMMnU2&#10;EKkgYySQHDKG5oYMY5VTBhTDfUAwUZ9KMrgGJHddk1sqaslJdYzgBVLLEDyg0QuLa46URH1CBmeG&#10;AhYgc8CZFOuEYoQ+4RwQoPF/A0bmhmLgZUek7gMEOMsJjBxIYazBOfQoTYyyF9jryS3XxPEOlmsC&#10;2/lnXi2u61PQ3fBzPnXI1s/lH8m3cvlnabQD7UA70A60A+1AO/CH40D/pO1AO9AOtAPtQDvQDrQD&#10;7UA70A60A7+WA1/wO2xtvwP/NL/5Hfxnj5tHgH+X/gSzJyMOd7DsCfjHOMPymC65pkL2OJOE5gAE&#10;iacaruwYKYrPeDez7zfXxOiTkAbkAQgSTuXEc+VmCigGsSQgE0BAioqIZgqUHiE5zKijLwhCMQAB&#10;QaUjYIpigGNAEjAw9FgC1iIEgAhHTyRw1hAhKwIU1z5Suy15E8x6xvPOR03u99zbkt+IY/emw1Cy&#10;/2aFVYfFZys8arN2jYiTBJmPF8unyl1SzbN0SadcMQ+u5GmA1QeLx4aZwWShJrj8IKoeIBu8Irx6&#10;VjA7JoQYkCCjPBZNDTK6dJqIkcM5hgiPmqYWDQXIvqhBcdcQXj0rmAkyQUjF5TEpWHcuRQyYlRYh&#10;YEVzwOqB5NtWUwaiH8x/8RVxjDwA1ozgAbwEHHJGLZCZgIQcC1WS0wVJ4J4N8oBHzbInB4DaK8eE&#10;asCsrVilCjg+g0s1AZ/9GtV6Ct7mffpq6GvGt/oSfY6++g+yPWwP+w70Heg70Heg70Dfgb4DdQfo&#10;2Heh70Dfgb4DfQf6DvQd6DvQd6DvwM94B/Tl41vZcfcNAP969zXO+3D6DC7VBB7OrZJ1bcg+K5KQ&#10;BjQGIFgIEVYOhCRFmFAOLB5wH5CFWIMHghtRCZiOCQgYfCzm+J0QpIbykzWvGJ6AADMdUWPgXAPy&#10;ALzGjBiQazNqDfchRg4ZMxmrK0sD84BLYO4Y82C7VhyOqiA5VFTGOGMHTD3jkboJUpP3wuRaoyRc&#10;nyKQdMbM3FF65REgtVxDScBSYPGsPluf9z0c8SDcn+m3hveFp+pNAZ5/sZv219LlLKizZ/RubLWD&#10;NilS54x4WkqCIkcxc8h4yIOkBltMOqpzgRQhY+iQHDKG5i+WYay5QNUdobhLCK+eFcwEmSCk4AFp&#10;UHkA5pjFzAgZhzJoLAGNXlhcc6Q0MsSIsYD5DouAIOFUeJkwlVw7IJmyi+DfHwAAEABJREFUIPOC&#10;5sBkwjQmIEhEHoDMIWNoC5gmAO/VCaoBUbtHtVTA8RlcukzAz/scLkc8TX20z1aD9qDvQt+BvgN9&#10;B/oO9B3oO9B3oO9A34Efdgf6P3/3fwfrO9B3oO9A34G+A30H+g70HfiBd0BvDsB/Lp/D/dFYfgaX&#10;agJPn1ctrusCJO3QMQDBwizAoyZcnTCNicUD1z3ONeFmNpi6xIHInWgC0ByISXWi1QMIUI6IOM8s&#10;ViCCkRFwHedyVA5rkSBGDhkzGasrSwPzgEtg7hjzYLtWHI6qIDlkjL0HLIEXC5BRmlHHgKnNmCWo&#10;vEKqucJZnCn7+SUCuWmu13zqXxDhcvYXnBFbfpnfG84HMgvRFbjWCXEBdgEBRxEWP0QTWDos7pLO&#10;WSjGpceKhjSWyBYQKykGqUHGkgWZVyh5altMKvyppiMADxyWpuKbYqky14AjN8uzcAhEcN1B1Ecz&#10;J9QEzASFAriNoI4a8Ko5YNZwjZQjBJyh/JgKzAtONKAckLXMJKQBzeG6JqwBThPj/0kGmRsu5cRh&#10;wjQmIFgILQBLg+ShJ3BYAHyGTtBlQPTc49yK08/A7TcT8Pf57eHmq7bUDrQD7UA70A60A+1AO9AO&#10;tAPtQDvwG3Sgv1I70A60A+1AO9AOtAPfywH47f3uGnjx40btM1hHAU9/V7+6krnVvdqApCs0BiA4&#10;YxS8wL0uolhwiInFwHinsu2LmpwfGIKENKAagIDKHIIbwNABixL1UQy8BCK4DplARsueKNKAE/PI&#10;CWpkhIwWXI/VsIby40xABClCQDJNAgiwYEjJlSMV86g7xIRUIeOuBZ9AJHUAL84go2ZN0pRg1jQG&#10;ZA4Zh1gLotgW3Oe5CUVvxOtuWAosXieMAEuH4IFREiweyiWVG7QPxJ4KKnf45VT5jgn4ae+ef+mF&#10;x72I82nVA0tn9nBujQxCDEQmQfIK2gfMmqNn1BARBBlHsi2QOmQcpeKbsvbP2ozauopCER9G1CuP&#10;ELAsIIIRMaBNCy6P0AMaNXjkCikgmTKgGuDc0MRVn7kjBYecc0/EVHwMA+MvRJkXRhmvO5zGBARn&#10;hB6Asw6EXAi+ANQ5cnyEtgGz93XctmwU8wd8heat33EC9qMB7QG0B9AeQHsA7QG0B9AeQHsA7QG0&#10;B9AeQHsA7QG0B/CWB/3fsdunvgN9B/oO9B34Xd6B7/gr6Doax28JH3eZwFve79u8xXt0gzzLFUlI&#10;BzQGIDhjFLzAWQes1gy6wzJan/HuxP2AKzWDT0zJMToCpmMCAgYfS3ADOOnOFMgerxiegAAzjQjJ&#10;nUlCRyqZoxwRAzq06Asohgki2AAUrxAiVQcilSpC5ZIOtmvF4ahqH5A6czcSeJGOqG1U6VLjktcG&#10;MiKSeIXiM1qLydYTeQCIsHDNV+WBwWXvQ8e3E/LFcj0PitT5XH+wa51qfBLggwbvg9UDi7t0fXpI&#10;0qVHHlcJzue4RSoJikiC4AGNAckrWMvc5JhgzTMERATBOQ7RC9zoU3N9Tsg+H6QAZI7QMYoCAoaM&#10;kIrLY1Kw7jxncsCtDMnUPGjkATlnQB6wuAjB8MTJhFOBs8AvvkaOFkJ2KD20oUhIBzRH1CdKAwQF&#10;ORaqLKePUA5w/4ZUc4VzDcjCsUb+CEAQkOMjdDMg+r8MN8c9kbDekH6EB/2M9rnvQN+BvgN9B/oO&#10;9B3oO9B3oO9A34G+A30H+g78/Heg/4z7z7jvQN+BvgM//g7orQEIvgx3D/BRPk83yGe4IgnpAToG&#10;IDjjKJrAkxpRvMBpTLR9tv1RG7CmiSFISAdUAxAkhmRuQfhdDizdTBPZ5xXDExBgphEhuTNJKNKA&#10;PCByzGLOKPckd1nHcIIYKSBgcFWIhEoAaUIyda4cB4t6SkcdjuqoQOZQURkjQPHROZfUZgkyzyoC&#10;knqF4hUsHRPO4iXNvhvxvEv3z9PzAdcTzr0P5YuAOG2Ayiv4jeCp/lUJ1KnjlJ0P4ekCN70XDR57&#10;2H64UR7L+TF7z6wAkwqCBw5pkCEny3UJI1dtoQgwdMg4Ei+QOSDAimfFyAJWVi2TI0f5Cdl0hFiA&#10;CJYcgwesVBAwYMmTgoYGkQdPeNUckLXIYXEFDUTBwELAdExwZmhiqHKaOqA5gk1MzY06QXLKgfF/&#10;I0fOC9oHTnY4jQkIzgh9As41WPnsWRHTRwDbM2T+GvpgwH7eb5N/8CN0uR34dRzop7YD7UA70A60&#10;A+1AO9AOtAPtQDvQDrQD7cDP70D/hO1AO/DNHYDf5u+hYX2vj35ot374u3nYz8NH3sHyNgGfe4+t&#10;7bbnqGO2w+mcaH3GO5DteaPHuXYMUUI6oBqAIFGSLAzAWXemgObAJOAQE1YCiyt2OZ0SIEA5IgY0&#10;NJhcOSI3ECOHjJmM1RUGIgOkgHKAc9NYA6aadcAUxYCMwQOQOVRUxhmiJwClV+FIo3gAASvb+BQR&#10;k67oPs8j56YHOOqDXHOLcOmx9nyuXlj8ef/7lQ9fLHP9AS9f4JI+PBk4NFj8EC8Eth7zLVud1mfC&#10;k+8HzBZ3FK8QBdiSENwVAZa+aGpwjtEf4LIXCPkArByKz+iuUgSThcgpd2bRk0KE6kf50czRpI5O&#10;NMfisPOoRx7Q2AOPXDFCDgQ30Po4FTgP/OKr5Wgh5AGomuMQvHCB05zRM5GKj+JA/CUbsKKJapOF&#10;RygHuPsJsiNXeN4HZNPDGvprAIIdcv7rQp8csH//5tAeQHsA7QF87AF0D7QH0B5AewDtAbQH0B5A&#10;ewDtAbQH0B5AewDtAbQH0B7A798D6J8Bfj8efPLXw7/677Ntrb/D2V8J6UPoYQCC59g3wBt9eMcV&#10;lmKi9Yl3GwGwVoieAeeaGIKEdIJqAIJESbIw8OH/OlkeFBxiAt5O0BEhuRQRHalkjtZYHJJHCIwe&#10;E5SfyIEIspSQTEuTBOYB5QDnprmaxJxaxZROHXmOC5A6wtmakDlkVNWPVBKca6oBU7dQFOEkJxSf&#10;MWV3lB75pTaksaweWDxKd4DVA4vf917USz/+hpeOh9Rv/0ojIxTJ9NMr7Pt3nkfBoxYVWDosHrUJ&#10;2PSdV8NVgq2/enZPIOuQUVWEmWsbqcEWk44eLnuBoc8FVg7FZ3RTKQIGLMnEE82BmFSTwtIIcc/R&#10;GICAwaWIATNrMHnk8og8IAED8oDkgDPPCBNOY6L8BA+Ac0M7omBA1iCjpTHxOmGa0z13Z0QRcCkx&#10;/iKW+YboGcDrHSzPCQieY/ZFhOd98FiLPffA8q8L4OXP7bLratAe9F3oO9B34A/iDvTf9/33fd+B&#10;vgN9B/oO9B3oO9B3oO9A34G+A30H+g70Hfj578CLP2Ncew7/dkQS0q8K3Q5A8D72Q+D1vr1XOLuD&#10;5Zi4Ycd4d7GdHz0HrGtHFXCcMB0TcOvCEGOx7oICkHXVcKZApXKyIAlcLcgDMjf1ZMCS+0w9AXPM&#10;YkYMaGgwudawhjhyKF4hClzr1QOuGNkTa2FqFUMFIhyAzKHi9oygUHpFhajzgOxR1SBzyKgYG400&#10;AGfxkkaLtIlw7lcNWDosXuUR4E5fGiw+NnxygdpfIbavF8uRPQHiXJkHlXpJS10BLvtX6WPmvftu&#10;2LPczvb9RnksVSu+92zt2eQV8LomZF5hFcxg1hw9LZ0mpAgZZxFWDsUjBtxUipkElTkCR26mY5AM&#10;ONedWxjFjVpafRLSgFc3QeTBE16lm7o8AAFmNYNOWELr41TgfGL/XzJbi3oAVk/kAbzscJrTvT5U&#10;JygHYHlh/IUt5xuys1YcX8HlOQHBe5h7ZoT39sH36Zvf48si3taQ2oP2oO9A34G+A30Hfit3oL9H&#10;38W+A30H+g70Heg70Heg70Dfgb4DfQf6DvQd+F53QF88AMGvh+sXh/e/y2kvzl7B5TnR+TPeSVye&#10;O3tl/QFVxHGHU0lyOwc0x3bO/r9MBkYHWp8SZCmhHOAeIzMJ9hxJyNKAPCByzGJGDMh1BuThFnOT&#10;mJW4Gpl1s9AiI5YEYhBAgLwoBpgHMQ4WWiC0iqbecnREeuRw1rOol/W5Bc574ZwrxiYhQhFkrMT5&#10;YGNBjLgvsLTBtnzve4fDOOFp60P5InDz/e4OO79YJlugSKZvrfsW2Pcnh4xxGCwe+QQsHRaP+jkL&#10;xdh6uP7AW82dY556GJKgiFMIHnDiCckrhGLkhFlz9AwVEWEAkkPGIXqBlcPiKr4pliqLmgGZo/z4&#10;OJlqDmBQLAZUeYgbtUxIheABDR0mj1wekQd01OE+V4woBYIbaH2cjgnWJvYXzaMqwVY3Vw0cr7CU&#10;M/quyMrDefEXewDdf2pbBhw+gluuExB8Ha5nfk0OX/ddoPdDewDtAbQH0B5AewDtAbQH0B7ACw+6&#10;9tX/eRjaX2gPoD2A9gDaA2gPoD2A9gDaA2gPoD2A36YHX/M77Ote+Pqf8XrmyPH6EdwyJ7r/xDuG&#10;ALi+Ye6TtQdUEccrLI0JeNvCEGOx7oLuXiSPsrynEPkAXgMOMQFB4i6XkAy3KCAPwByzmBEDwbXp&#10;wbVG7BHjEyIQIVGUUWVo4DhhBZw7xjzYrj3ho79qcOwcT4qaiSB1yDh0JZ8SZD5rsHIoXiF6qP3B&#10;D8y+Eth7LrVoIZYNsBRYfGsRLB0mn1GXuj49oM6qMA84v1ie6k1EnNV54Fl9kl32PukKGW56Lxps&#10;PTuPA4yrBKuf688x+vGaE4IHMp/rkEdyV7PmGWW284GQBBlH4gU4NMBKzeKhBEKFyZyZw8oRFj0j&#10;BIK6DpkQ9eCBUZOKOro6E8UglgFg1CMxNR/MC0ZOwHoiFEgORCpFmFAOLO5IVQKrgf0ls3PVgKpX&#10;LHkEvF5hKaf7fbhO0BqAS4+IfwwCrugO64RiOH4W3vLRBAQNaA+gPYD2ANoDaA+gPYD2ANoDaA+g&#10;PYCv9wD6DGgPoD2A9gDaA2gPoD2A9gDaA2gPoD2AX9eDj35/Pup4/Sy8ZZ/o/hPvCALg+g32M+T6&#10;A6oBxyssHRPw1oWtIBcG9pfJquEd2lGyLC5IAncV5AHn3JInAy6539QTMMdszsWBo2ZqXj2VuDoE&#10;MDMy8YrhifCaE8wDmQqcm8caMJVFzQGpApaZ8oiQOWQMERFBEaC49pHabcmbIOuxAxaPPIB7IgaA&#10;CAcuaeqbCOd+XXPvgEuPtefzE72XcxHPj71UHl8s114octlwSi89ewqP+2FpsPjpzC2Brcd8ywR7&#10;lpsQSbyO8liceMKqOc25SbASCB6QIKM8Fk0NMrqUfZUiQhqA5ICAoc0FMoeMQ9/4VIG1tziQ7cpY&#10;yQixQOq4HlDkARcjBEwtuzoTYSng4AkIMJPjROQTGgNwncFjAUYORCpF2KEcuDCRigRWJt580Qy5&#10;RzVwvMJSTvf6IXoJ5QDc9oj4x2SHO/QKedplxfnvBf6qPduBdqAdaAfagXagHWgH2oF2oB34lRzo&#10;x7YD7UA70A60A+1AO9AO/EgHfi+/t47veeMLL39bj/bf7QcH77iB5nBNH6F6cTaMMNUAABAASURB&#10;VLzC0piAj3nEKMbiuhsUwO9GYPWqhhVNlCQLZ0gCdxVUA1Kr1IEBwP0akAdEjtmcwQNyDwPycJu5&#10;ScxKXFUgJSIkTjQTQIC8KAZgSlDlOqhkXTUgK5CxZLcwEDkQYQAxYgQobgUmz3iklxpk3bJgcW00&#10;agHYRHPPkAe42QCMWiyD7fnGo34HGLtGCRYfghdY2kZd8XwQrF0m1P4Ke/kXuFGrA841bn74an0j&#10;8NADj1o0wb0etVts/WzfcchjyV3AIGw9J1r10TQWcn3QQ36sgTXPrBZxAvfcJUHWgIObRGmAseYC&#10;lUU0IHOUn9GF10AE1yETZk/kgVGXijq6YyZCGtAYgIDBYwkakEKbcGYREKAcGhxWrhiRTkRuoPPH&#10;0phgfcJ/mcr8hNGVC2y9xbMiIb2E9uG9eoW91xxw+3PEP0473KkfBX+9r5/4iIb8h9boe9B3oO9A&#10;34G+A30H+g70Heg70Heg70Dfgds7IPV/Z5LaA6k9kNoDqT2Q2gOpPZB+tx7o6wf+4X8U9t+9Bwc/&#10;+QUefjr36hW2DZi/gstjAj7yjFGYi+tu0MQ7L5J9mo6B2YTpnICPZKaDAyOmiEPCsnWnNQHnVBYh&#10;eEBDh8kjV47QDJSfEMHcCG5ZA5KDda/yAKQJydS5cizmPHpG4OgBrKwJK4eNq7gDeKktMPmMVXCA&#10;qc1o0RO2/EQzgYxulcw9NQdiUmkv6OMB296tHe70O23b9IIiTlU453sR0OP/Ylkez/e4eJk+ZFf2&#10;FB4Pgkdt33/lsPWbb5lgy3b+eMhVEf4cIgcTZAIZZwUyr1Dy1DKGCOaeg6uIE7jnLgluaqEF3BDV&#10;gOmp14knA6MmIiR26nMgBdwTUOXRHDSQ3NWZCEsBB09AkHBqrgNmktAcgCARGiSHjKEN4HWH05jo&#10;/AktANZ3+GUzhqydEM0GXPord+k0cfYKLq/pM07P+ihfOwcDvP3HIP4h/RD8olc9/qZqtAPtQDvQ&#10;DrQD7UA70A60A+1AO9AOtAPtwO/cgf5v9+1AO9AOtAPtwBsOvPpd8bs18L+ZPwjjl+774ufqM9j2&#10;Yv4KLp8m4Ec94mhy3Q2awO8yBqzD2qcaVrSjZFk8QznA3RtChaVFnsABuXTAgnloicgTOAR01OUx&#10;95rmtIDyEwKYG8EHGOtYcF8QMDMUCMEAvEqxBhQjtIA5HKpgcZdOOawaIsqKAMUlweQzhqYxYGkh&#10;QOaQMTSd6JaMope91+lpbjVYewfb842f9j9JYJxwqsLSNpo9D0LKt+s65lQeL5bhSdWtcK6xO+f6&#10;mJeeod0uPKjwqEUTLB0WH7VYCnCuhcz2Ha9lIFoG2PpOtHoA9wUcPCF5BSsxp5ZxKNFQKT44cOhB&#10;DMDrmrByWFwbnypgmdxs7sQzc5SfUcRrwCEmrITo8wtF7Ro6UsAc5Yg4UUrVIXS5dyLyCY0BuJ4Y&#10;ghfIHDJayonDDqcx0eMn9AlwfYf/gpbzB9QGuPRf8mo7AmbvwG2P02c/fI8fpT1+m08rgL9+A35d&#10;D6CfD+0BtAfQHkB7AO0BtAfQHkB7AO0BtAfQHkB7AO0BtAfw+/cA+meA9gDaA2gP4Nfx4NO/QL7b&#10;4O/uXyrrV4EeB5begdtOE/CP8BxHs/vcqB2vXiDLw6fqCss5cdjhNCYgWAgtAI+ahGQA8hyQB0Se&#10;cFoTxwm5lwF5uN3cZE4L+N2SO6Yi4OAKGrCCk4CpAHlJSKYMyAPjmNFXCawKLB5lWDkkR/mJuqmA&#10;QWOByWeU6xoDliYhQDEgY3Cd6Epg8ejbU/ZNUTQArzkXq3yvbTyrucJ1V+h3WugX3Ozl8h2By6aV&#10;QtbGi+Ulbyzrm7AolwetSrI6eyTAiPsCZw3O+d77wF/1bjW27zjkseRpQBKvbH07dWlMwDHg4AnJ&#10;K1iJObWMQ4mGlfroTAAB0XLEkXgBDg0Wt+hqTjKMFbbMHHArWRPjU4mcKAZYN4IHnAn/JaBdQ0cK&#10;mKM1gk+kCpx6nDqXgaQJjQEIFoboBZYGWKkZ9IqjhO4+VRa4eoVfOMdf6C7qAVoDbvZetNW9GKbf&#10;Cj7q66e/88PP2ZraE9/Svgff4x70mX2v+g70Heg70Heg70Dfgb4DfQf6DvQd6DvQd6DvwM9/B/rP&#10;uP+M+w58dAf09cO/wdS3wt23AQSvcdrnXm/QjnjXMOAanM9SDau6Q5Xl4iOUA7xzQ6oS3OuuSJo1&#10;M3QMQMCRS8EnNAYgoLjMtYZ1/C4JcWiAgMwjBJyh/JgKzA2TSAeAEWNZzFnpgNuxoBEhuWpA5sCo&#10;h2wWIYEOXR5gwVGa0awoFFEMBAQ5Y5MQRw0Wl7nnqulcOwpXsm+61i45bGe6BufckmBpG43SAxAP&#10;2iG8KB0vluGmqyQocpx4Q170wL4/OWS8OemQYPXA4jLfMqdb5to8ADGphjyWlGCrafFJYWkQPHDe&#10;O+SUvGYdMloQmHsGDyAiDEByQMDQ5gIrh+IRA24KJWA69kJlEQ2o3A0oP6YyTUgC64ZqOLPm6xBa&#10;wHqEgKlr7nACRFoIPqHbnmhPzL4ZNQZw2ge81LPoNdqusBwTPf9EPQDuuaJeOo9/CMzl+gNicwFu&#10;znhDq+0fBtzRkNqD9qDvQN+Bb3sH2s/2s+9A34G+A30H+g70Heg70Heg70Dfgb4DfQf6Dvz8d6D/&#10;jH/vf8Z6cwCCz+N0vPf7EO2Y7wmO6B44P0c1rOoZqkVuuIdygE+4ICpwr0dN26EQfVbQMQBBIkUc&#10;Jkw9gVOPU+cuxKyEL3ihnNuR6gx5AE4xk2INKIZ1BczhUC0t7tLIITXIOHQtHhRWDpPPKE0JlmbV&#10;+sqheAV5ILzmhMVl7pkFrwivNbcCLH2wPX/C65SHAOME6zNKsLiu41WteqH2Vyh5BFii3yQObSyw&#10;CkN4sSBeVKXXRz3uhUdNHrB0WNwl7Rls2cbZuoY8ltgtAZoDMakmhaVB8IDGgOQVhqbaCFmTB5h7&#10;VskhEhc84Z67JDjXoPKIATeVYqbRD6U4jr/sHFUDUcwhaCCoe6CSyN2HodACoaE9NeeAjoHZhI46&#10;hKYxgi6EvmO0jAV4sv+sA6P/WCK9w9Eg8cFH2wB3X+EXzsPbinL9JbbzJoWbc38H2vz+HduBdqAd&#10;aAfage/uQD+gHWgH2oF2oB1oB9qBdqAdaAfagXagHWgHfqgD8Cv83vobPPPWJJ/76vf2++/4B3c/&#10;nH/+/VxX9Ap7rxt1C60BPu2CWYVzbeoZcUgA8jzgwpgQemIIwmHC1BMQJJya64BiuBaCOxQIKQDO&#10;jOAuaEA5XEniFZz5HYocnTo4Lz7yWAKhBczh0uPc8jGBe67SIxjgpTph8hmlKcHSrFpfORSvIA+E&#10;15ywuMw9s+AV4bXmVoClL5Z9sBRYPKu5wp1+p83+jM9W9u/5rKl0oFiG04vllC5r9UORrcz1wTc9&#10;sx2Y9Ihw1uCcH413pHr3HbBnd5tK2/pg7eH687gd8JoTggcyn+uQZ1JnwOqD4kfAXYwdkDESWHzm&#10;sDRYXMVDCUR/ALbMHHArURL1GUkseAlEqD5IgdkbecA9MYMGggfAnYXIEzhMSMAJqmHZugpIukJj&#10;AIIzRsELnHVYucs5cXgFl+dErz+zb0Zw/yv4L8/xD1NFufeHY37Zr4zwwc/adf/RtkfQHkB7AO0B&#10;tAfQHsDP7QH0zwftAbQH0B5AewDtAbQH0B5AewDtAbQH0B5AewC/Lw++8tfHa7t/bv+iVD8S++/g&#10;B/d3gOf+6zLcqVc4tePsFVyOCQjuEfUAPNZDT+CwAPg8HVANCH0hZRwmTD0B7004HdOStUFzKcFd&#10;CoQIaCJyFzSgHNEXiOzog0gHYONWjmzXLxyOLu+QYOWQHOVHMYhFgiLSxndNN4OtVyeuGu4opnN9&#10;e55eDOCoHmzTjuITAseu0QHnPER41EIfuNQQQ94XKK3CXrvyhxfL8HwXPK9dD478dXueBRmj/xlg&#10;9cDi2vl181ZDHNVDPogEq645Ngm2ZNQzh4whbdRp6sBxNhTH5ZqIwQABD3wIXiBrpqMPKo8YcCGU&#10;gOltDzD0UZe5EXwArwGHmICAoKI+inzClUkjOh0T3F0YwljwOmHqCfi4BUtjWrauDUjaoWMAgkcc&#10;DSbwWIfUXF4T01dweU70uc/cNyN4/49GvdQe/6B+BZe/dwO1B+1B34G+A30H+g70Heg78Du6A/2f&#10;Xfo/w/Yd6DvQd6DvQN+BvgN9B/oO9B3oO/DWHfja3x8f++034P/a9OOgy/CT9RmctuPsFVyeExDc&#10;Y/ZEhI97JKQCIM8TVAOitlCyAxtMPQGfkXA6piVrGlCMTXCnAimbRS2SAF4CDjEZnQQVMOBFA5JD&#10;aZKQBhTDvQqYA6aY5YTFQwGOOmxcRDlhCggYOXBwCc1heVLB1GfMEmz5RrOqbZ/kRDHOW7ZNeyEa&#10;d2w1WHtg8b195zB7ZjyqBzlaDuU1gVdnPdYeXizfHv+472hDHHyQyxfYU7j0Xvf6ALj2WPSEpcPi&#10;Mt8yp1vmmreOiRgxlk2O9AS2vhOtTUD1ZwQEDK3C4FJq8oALX6m7VgL33EcIGAgeACIkNr6pox9K&#10;iWgAQ4+NZpqI3IkGlANcNSIzcylXhTbh4qQRnY4J7i0MYSx43eHUE/CRC5aO6ZJrKiDpDjoGILjH&#10;0WQC9z2QulvWxPQduO060a//uX6nL83BP0tD0D5AewDtAbQH0B5AewDtAbQH0B5AewBf6kHvg/YA&#10;2gNoD6A9gPYA2gNoD6A9gPYAfqwHX/p74+s+f2v92rh+p5Hj9R24bU5A8ByzLyK81ychXQDI84C2&#10;AVFbWCVMdzj1BHxOwumYlqxpQDE2wZ2ayJKzqEcSwEtgBO57oz8QPY6AWc7FnO/6hcOpU7By2LgW&#10;Dworh8UVReWYMiAgRWWEcxzFlIpuyVDWUluHQJ2XCSPEAhtPIdYB2GobH8VaYPWU5HDWYOUbdZ/n&#10;RWD/ni6fJqfsafILN4cAjxtKgiJbB9czbnpmOzDpEeFRO4pvkv0E2LKNs33PIY8lHwAk8crWd6LV&#10;A7hL0laE1Co8rUcB3Os5t2MSmDUgqICBkdQCS4PF3agBSUgDqgEIyCyiASzNFWcKmMokoRzgSiEU&#10;Z27JVdYPuHhJrchl97oAGXUMzHY49QSe7nHJNV2Q/VYlIZ2gYwCC5zgaTeB5H2TNbeeJ0+8NP+Kz&#10;E/WnHWgH2oF2oB1oB9qBdqAdaAfagXbgqxzo/17VDrQD7UA70A60A+1AO/CWA5/9/fXox+v3hh+x&#10;T0DwGp/p33slpAsAQcAVzlANoHpWrJIDFzj1BE57LI1p2boGFGMTvEMTWXLmOhBpImjAGdVtOiZY&#10;MTRhFUozj4mXgIOe9QEuoX0AhwYbl7kxevFqgBfTmLC4Zp+kKcNjHVKDjIpxoiuBxePQU6pzLY4J&#10;wNIXi8qXAR5PgUftOP1SY/+e1QQkq5BJrvAo4jPG/2I5SLa9twLvNVbX6/Y8CzLGFlgtarqEAAAQ&#10;AElEQVQ88glYOiyu4ptiacuqHucgIgwMeSwjFWw1LX6i1QOzPqMEySsoR2rB4YYvSfgTfQEgwgAs&#10;PgQvsDRYXMED0VNwGBNwmcFNFAAc0BwoPyPH64RpTEBA0AG0Pgp9wtVJIzo9JnjPhqMgTK+w5AkI&#10;HuHSMV12jy5AkPtckYR0go4BCJ7jaCwCz3vhsVbbvi7g7Q2pPWgP+g70Heg70Heg70Dfgb4DfQf6&#10;DvQd6DvQd+ByB/q/K0rtgdQeSO2B1B5I7YHUHki/Gw/09QMQvI/rE+H13nM/Ts8AtufL/AxtA/be&#10;xVcLpldY8gR89oKlY7rkmgYUYxO8QxNRCoAVI/gAXicGZewxHROcG5qwCqWZx8RLwEF7nzzgqLi0&#10;uEtjwtJg41p8UlgaLK7ZIGnK8FiH1CCjYpzoSmDxOPSU6lyLYwKw9IPt2hMeeyfg2CmYfMbZteLR&#10;sqSXDJ6fdbcRMeTxYnmwywLZcJJvpFmnDpy57vZXESg2Q+aQMVRYPPIJWDosfvc8uK8j5nEaLWNJ&#10;CbaaFj/R6oFZn1GC5BECGiO0gEYdLjxTxUBEGIAzh5VHAyAg6IiQvARZVIxQA8EDgEsElcnA+P//&#10;wLpqoPxUKqcLksD1DfKwogm5diBq6EhnSTUA1xZKroDjDqfbBE57YeVb26AuuVcX7P1IukLHAATv&#10;49hYBN7fC39wvZ/yFtofaA+gPYD2ANoDaA+gPYD2ANoDaA+gPYD2ANoDaA+gPYDfpAf93//7z6Xv&#10;QN+BvgN9B77LHahfwx8BPvfv4LFxELyeAWzfW+Zn6DJg7z/zS6tTLnBaE/CzFkq2pgcohvtnwbs0&#10;kSVnrkPG0NygA8rhqiUy8Qoo3iEJNCA5MKAaOAYc5EJCOQBLjAQ4+BC8wFkDrOZEJInVFBAQ2YiQ&#10;XIoYMHOYMjjRHMnhHEc1paIrgcVl7jl6YkFESGwF2PSsSpsGqw6LaxuwdJh8xmyEc55qrZcaogo3&#10;4aYEN2JtPV4sc3MoUG1bKAmKnEqP2ixf2+Hae83nzscIqxcWl/mWPW7cFMSReZs0Fo0BW02Ln2j1&#10;AAK8L+DgCTu3cMxdv/BIA+5F+TEVmBvBA0CEE4DRFyIsHrkLGpCENKAagIDKHMzjLwfg0M004Y6c&#10;OEyYxgQEiZHLvCDrB6JY2OXgJbvVey3AirMmIb2EjgEInuNoLOJW9+uCtd8VSUi30MMABL8+Hr5Y&#10;C+3AFzvQG9uBdqAdaAfagXagHWgH2oF2oB1oB9qBduDnd6B/wnagHWgHvtwB+PV/Jw48+QFCvwew&#10;/T5f5mfoMmDvf+Tndpy+gsuegJ97huUxXXJNB7SPrejdmogWcFaIfACvE6YxOXYRqYDEL36NaD5E&#10;L5C66Zh4DTjIGxLKAVhiJMDBh1ALUEyjDpmj/CgGXgzwYhoTFpd7VWOX4dwDCBidkDGTsY4FMWIs&#10;sLjMPUMeQIz40TK6to0wlLENFh/Cy+XcC9f8+WZuviuQGypkkis8imxn+EZk43dZLw+/pLePBA4d&#10;Fj/Ej4j37Ltgy3buc9iMGKWxuOAJeM3J1neie8/g5AavsHMLx9z1MwfnnrOV7WHgzIgaLB75BDCp&#10;gIFNkAXFwEvAYUzAJQYfi3MLngwMzYszTTjNicOEaUxAkBi5zCfwlXNNO6LJ2KXJLY8JPuMGo3ha&#10;cPYKLtcE/DWeo9qO4Hb36wnO57hLEtKnoW8+AEED2gNoD+APwIP+GfvvvL4DfQf6DvQd6DvQd6Dv&#10;QN+BvgN9B/oO9B3oO/Dz34H+M+4/49/oHfjmv+AeB+L18wAu90TO76HLgOvec35ux+kruLxNwN/j&#10;EbPFZdd1gua4FPE7F5+kiWgDZ4XIB/A6YRqTYxeRDgAC5CWhHIAlMvEaLGAqFxLKAVgiE6+wuNMx&#10;gaMHFo+iswgJNPrARDlgcWnxXYalRw+sHBbftpsuHRaXuafmQEyacSvCqg225dn88Qpj52iExYdw&#10;szy0PAg3m75C8lu+tZurGS4BXi+zJChyKb+bwnX/NZfgUZMHLB0Wd2nMXYEt2/noXMsojSU1WPsQ&#10;Kca6071n8FWEnUsrDT0QGtbRHGDuqYBFTAKmYwIjxgIICHoAOGlwzl3UgCSkAdUABFTmENwAhg5Y&#10;zInWJxWvbDCNCQgSkQec6QT/xSf3HIimwi5PXqURwCe9wGg6LTh7BZdrAv5Kr1GtD8FbvVdfgNfP&#10;g/frfrokpIbUHkjtgdQeSO2B9BvxoL9H//vUd6DvQN+BvgN9B/oO9B3oO9B3oO9A34G+A30Hfv47&#10;8If8ZwwIvhXsJJ+Hngzgw+923orTV3B5m8DL87dW9+kB2ofPmg34XYpP1o7ZClYLU3OjDiiHuyzl&#10;mooEzgtOQtAckLUjN8EY07XRPxKZMqAacM5DhrMGhDyA8lOJnArQHMCWYzkgawnVgNQzxXWSeoXF&#10;daIrgcVl7umdT+ZWhLVvsbUPlgqLrw75cXf6WYNzrk8OqP0V9u3wKCL2Fp1eLJ8qbyZwPpDLA3St&#10;cz4YLoLL8KhZfpiw+mDx+cxNsbRlWy/idO4ojSVlWHX2XrIeK6wEggeiIgEDquG0WARiGYAbviRR&#10;n2gGZ0bwAJzzOw0uPc4VcDMbTC1zIHInmoBLTZKVA5oDkwnTmIBgIbQJqzrgvxzlvhNmo+O1tOcu&#10;nyb41Bc4NY8Er6/g8jYBf83PYzviu1F/NX83NWgP+i70Heg70Heg78AX3YH+N7T/De070Heg70Df&#10;gb4DfQf6DvQd6DvQd6DvQN+BvgNfeAf0AwbgP5/P4/LVnPIBXN4m8PK5W+ugbne/bqF9XBrxuxI/&#10;SRPnVqvuh4xHDbMJ05gcJxDpACBImOiAZJo6oBixTkTuBg0oB+CUTLwCp9zSyIGgA8DQIjFTIPgA&#10;YxUUcQqLS4vvMiBAa3DKgb10cMTipx60p9FkJUJiKwKpeT3Yrj3hbn864Tjp6IGzdkl1/cII7QPO&#10;+V57lz+8WObykDgIiHDGjXRu+NIsD4aMcQosHvkOWDVYXMU3xdKWVT3OQkQ4MEpjSQlWnb2XrMcK&#10;K4HgE1GVIHKNsVHnu87RB8U5tQh/rIwJzoyReAG8nicg4BCBU+5EA8qBQ8BhTMBlBh+LcwsKAA4J&#10;1XCmiZJk4QzlAHdekBV5i2v76r9A5d5baI1nLVNfncnAz3mB7NpXnHwGbr+ZgH+UBrQH0B5AewDt&#10;AbQH0B5AewDtAXzGg+6F9gDaA2gPoD2A9gDaA2gPoD2A9gDaA2gPoD2An9uDm1+9l4TjZ+D2bQIv&#10;f3+/tQ7qdvfrKbSPJ834HYifqh1zG1i9YNa8QScoh3dYzjUVCZwXnISQUA7IemYS0oDmcF2BygGn&#10;VKbBYeWqAUsDRl+V5GxSORkAq4Y8YHInYzLWWFyKMABLVx0ES4PFR1k52BIgxVjNPYMdYOvVVgS2&#10;nqK79oRX5xFgO+fgSzsavwW5ORYeRcTD0x5eLD90vCHA+WCuD7rWOR8KF+G63+1w7bF4M2HrK74p&#10;gi3bOOJ02iiNJWVYdfZesh4rrAQmn1GCnUeuGqEHMoUzB+eeCrgFk4DpmODMiAQWj3wCzjqcczkf&#10;qA04BhzGBFxODCEWaxYVgKwBmgOtz9RGxOsVlmICgjNCD1jVLeIvXEPe94DYuOGuZde21kHBT3wT&#10;Y8PDgpXfEvx1erYD7UA70A60A+1AO9AOtAM/0oF+VjvQDrQD7UA70A60A+1AO9AO/OQO/JZ+Bx7f&#10;5dFuwK8P3sN1t7d6r55C13GzAb/DGJC/ww3mEeD6BbPmbXqA1vBOl3OdKjgvyPFANcBWn5ojxjHd&#10;M/aVADilMg0OK1cNYNQihcVHLudG8BGQgAHVAIpFCB6QexKqAalnmhwyhgaL60RXAovL3DO2HkAc&#10;XFsRln6wXdv4OuCRwbF7K541uOZba9BrXdf+cx5bvgQvXyzvB8LNA2+kfc+JX/ZfUsHjYfConc6s&#10;BM59sOXFN+X8rKrHUSg/wQOjNJbIJEBzICbVoJUCAhQDKI7TgEYOyeWx0ciMnMDozUyLo2Og/EwB&#10;nBuRw+KRT8BZh3Mu5we8iQ2mYwJuSQwhFmsWFeCXXxzOdWe6QvvAyRWWYgKCR0Rthzv0gPrLWt5/&#10;i/0A82dtu+622wl++g/A7cPfFnFnQ2oP2oO+A30H+g70Heg70Heg70Dfgb4D+x1o3veh70Dfgb4D&#10;fQf6DvQd6DvQd+DL74C+eACC749nX9CP9vP1ErqOJ5uo9xH+aXTF4xHu8DlwjkcfZldYmpOHJzBL&#10;AhJ+V2OiA8oBVXdMRUI6oBhRm4jcAASY5QROeaoaGqAYwMiDB5wpEHyAsQqKOAVOuYTmcGlSAQMp&#10;4MDIAXOduEIKKAdDKF79IzP3HDSW6AsEH9iKwJBiOdiubXz0XPLQ7gDHaUcZztollR4EPR/no0Yf&#10;3Iij8rjEG8AHFfGgfSTAeQ9fcMb5GYwUMkYCi0e+A8412PLimyLYsp37UITXnKM0lplvNfdhZMUr&#10;Rk1YCUw+owQ7j1w1Qg9kChy9UBzXAg6SRH0qFTDp4LDyWQBONTjno8+amwaNBS8TpmMCblkYYizW&#10;XdD+khmIygH0+DmKQfCyw+k+AcFznHrlvjvMv+gd5bNusR9k/qztHd3bv3qCf5aG/6jaB2gPoD2A&#10;9gDaA2gPoD2A9gDaA2gPoD2A9gB+Sg/6vwf1n2vfgb4DfQf6DvQd6Dvw092Br/6FuQ/wtbAv+iLo&#10;Op4cht8hHJD/s+YN9qPAPS+w9w6O1x1O5+Qzz9pfJtcB4BM2lOxTdUBzuE+BymHtDQnOeWgTkLU9&#10;P7hcM2Y+KBIwIA9Y3KknBbknoRoQtUqUHDKGCotXOWRTBkbiBfBa09yzEp36FGMrwtp3sF3beG49&#10;uiI9AVYNJp/x1Pp2gr/93gzs6Vucyxljk8/5ZZA3F+Cx80aaTVwfetl/SQXMrRWvuW56dAx47N+K&#10;g+4dsGU7dyfCa85RGsvMEZCJV4TXmjvde8whioHsBQRk4nWjkRUcPGHvI/cRBaMmyk+kYG4ED0Dm&#10;QKQnAAIODTjlTnRAOXDY4XRMwK2JIcRizaIC40Wz/2KD7AG0D/T4OeqYvYLL+wQEz7H3BnenbrH9&#10;gyGf9xbiwBMyeXf7b6kvv3mv7UA70A60A+1AO9AOtAPtQDvQDrQD7UA78LED3dEOtAPtQDvQDvy+&#10;Hfgt/W763e/y1PE3D2B7B3D7jkA8PAIQPMfjBiu8gEsx0eMn9AlwfSLetRhyfqAaYfWVJEx2OM3p&#10;Xk2k4pSBSgcHZnpE4KEGqUWTmQLBB/BqAAKc5ITFpeABjbGXAAFDz4WRA5l6hcV1oisBBLi7prln&#10;JRL+aB9bETgqB9u0o1gEjq5SVoC72lmDa772D3atX7/7aKrlfNQQ4UYclfslXyzfbOLVg69nkQIU&#10;yfSt9boFHs+AswbnfH8QrBosPnoq31XYsp17A5sHoxRLwLWYQIQBtt4TdQ8wemKB4BOhSBC5mrGm&#10;BAAAEABJREFUxggaGMlY9hqX3spxY8AhJsrP4D4MnBuRB+CchxaA1IFIBRwYQizWLOqAcuAwYTom&#10;4LaFIc7FNRcVuHvZDGgO9Pwze0bE6yu4vE9A8DFOe+T+d7D/Q7Rx+Xm/CvYf4pP81/rKv8pz0a/y&#10;x9M/a/ved6DvQN+BvgN9B/oO9B3oO9B3oO9A34G+A30HfuAd6P/+37//6DvQd6DvwNM7oK8Zv9I/&#10;Zmy/gz9x8dZn/5HBe97AvmdwvL6Cy3Py4lsdPdfv4BfI8S5F1g/MZkfwqRssjYnXCdOc7jvOCJ6q&#10;JQ6EBOc8tAnI2jUHhoTyM5JY8GIAApzkBE65hOZwSYGVr5oUHAGaAzjlYlZkuhJYXMENT82BmDTj&#10;VoRVO9imxQY4KoLFo7YDzjU459ELZ+2SRsuHgDqjwocb3IDwepl1Tr5YvtRmys1GYJbfilzP+OR+&#10;1X5A+4Bz/qwGl77KdxW2bOc+lHq+qY7SQWQNzYGYVIPu6WUPRDGgMQABg8eyUaehB0w9gUtv5UTR&#10;qInyU6nAufEsn3pEuO8ForwQ+USp0bGj5OP5wMFnbUTrLmgi/pKE1QvoOtDzz7XXrfoQehzgZ3wS&#10;j6ek4pP8FX6F9dk/rG/o8s/eQO3Bb8eD/rPoP4u+A30H+g70Heg70Heg70Dfgb4DfQf6DvQd6Dvw&#10;89+B/jPuP+O+A7/OHeCN3xk/7RG/ykdPBvj7fBK3R2H1I7hln7xwYu8LDu7e4ZfIcn5CNBbg0u+8&#10;SsJkh9Oc0TORylgBQWIIXuCcWzomnGtwyeXcWBvMkIAB1YBzLiENaAyXR4wFEBC0wMiByjVyzRFy&#10;oHJEMQkWd6IYJ0lb/VKEVTvYpmX7UREsHrUdcK7BzGfcu1/wY1/2IJK8ucJjPx+csV4s32x+9lzg&#10;sVQSFHnsWMql55IKrmdkDhnnQXDOpx4RVg0Wj5ofkGGsucDWEzyQJeFPUR3yQWQNzYHyM3Oni3oP&#10;cMo1Gs4aZB4hoGOEHkgBEJCJVyBzIjFqovxUKnBeCA3OeWgT8FiDpQGzVT74DOWIjiuyIm/hAdpH&#10;nL9hvGz2X6rwuA/Yd4oPPqfmmWDyLtz6bAKCXwfPvtOX6v4p1GgH2oF24JMO9N8b7UA70A60A+1A&#10;O9AOtAPtQDvQDrQD7UA78PM70D/hT+jAl/4e+dk+8G+VfiU8+05Dx+u7cOt18sGf/d4P7r5DvOsw&#10;5NoJ22Z43DvLmFxhKaf33Z0JWF7IZt1qqgHnfjjn0WZFgeADeDUAAU5yAqdcQhrQGC4rEAlgTtBC&#10;cE4anHNRrQ44CZiOCYw4luIVUnL/ILFEIRDcgLX3YJvmFsFROfGo7YDVFzrMfMZQ9XDG0aYaD0Lp&#10;W4A6s8JWejh/rz3weY4L68Wyk7uJuJNfanDewxtnXLYIuDwjc8g4i3DOpx4RVg0Wj5ofkGGsucB9&#10;T1QREQaiLaCxDMmUgcwkZzoGZgGHmLASQIDlCVNPiNzEM2jAtGbUApkCdcYlx3nAISZan8gDYM0I&#10;HoBzHtoEZA0yfqTLfSfMDY7cwNKYgLc9YhTn4h436YpXL551GX6C3sVla6Y4fGv4yK+dgKAB7QG0&#10;B9AeQHsA7QHcedAatAfQHkB7AO0BtAfQHkB7AO0BtAfQHkB7AO0BtAfQHsDP4MGv+zN87e+7x368&#10;fmv4yOtE738e9t7dFb80jncWcu0W2yHgZ99gtmByhaU1vff0jKoAlhdKPmnAlE8RGH1ThEsu54XZ&#10;41QBcM1QDTjniqYBjeGyAiPxAnidMziuJw5178FqwCEmIsIAIGDwsZh7WhvZWBAjjiWKg+QCq3aw&#10;TYsuOCqCxaO2A841mPmM2Q3XPPVXK+JUhnN+Kj5JuJxx13Z+sfyJhwCP591Is4nrl7nZf5WAub3i&#10;NS/5RYC1BxYfWyrfVdgzd205l59hlGIJuDUmEGEA9wdGEguxJAABmXiFyWfUqMOeh6ZtRC2QEjD2&#10;ZKbBARNJDtoGFgJTAmeF0OCch3YF3PfA0oG1LfgVq+pvpAdoG4DgHltbUve5WTviL/AB1+D+HEB3&#10;A33d5+7MWw2rvyf46/ZsB9qBdqAdaAfage/oQB/dDrQD7UA70A60A+1AO9AOtAPtQDvQDnxrB35P&#10;v4OO7/rmz893+D0++NRXePXy+PK94flZ2noxv8LSmj5HV1QVcGmh5BHgXh/FWuDcA+c82qwoEPwA&#10;ZgYgwElO4JRLSAMaw2UFRuIFcI7ZnMkhY6jAuYdQEyg/mUmAjhHc8DykIIgIiUsRVu1gmxab4KgI&#10;Fo/aezjvgWt+c8q1R+c9px03JbgRT5u25NJ7frG89e2UV19ob9w4sGVP6Ds9N1vhfDac8+sWWHVY&#10;fPRVvquAgFEey8ZRfobu5SgdRAL3GKrhrJgDBYeYEEIwbftCC2gMYNRG4sWpc5NjYhZw8ARcxywn&#10;MHJ+QfIcUA6cTKQigRVDNSBzyFjyKUDWIONehNQg417zw/QArYHpHSyfJuBjnuPSLDc/xXj5XP8Y&#10;wPMzYdX0wXCnfuv44Ee4L2O5If/hNvoe9B3oO9B3oO9A34E/4DvQ/1lAag+k9kBqD6T2QGoPpPZA&#10;ag+k9kBqD6T2QGoPpN+kB/r8wD/Ibx0f/VTgn+AdzPcDjnL/S2wPhdfnb62D4vUOltf0mQ/PX1WX&#10;OGErnXRgLx0cOPXNAqR+5HJemJpTBeLdE7huqAacc0XjgMZwWYGReIH7fjjrgLtrBg0c6UoAn09V&#10;HJx7tRZrAuUnM6/VYyZwzQgeIBZJLkw2IhwVlxYfxcsC5zqc80v78/SNffD5sxHPn7lVHl8sf+Jh&#10;cPOQG2k+j7svdTnjkgqY2ytmDhlLvOmblYyw+oFzv/PoIpYNsCk7dw/Ca84oBRRLIGWnW48YnyrJ&#10;ieYA14zHHEsBB09AgFnOoIHMYo1aILhGL6xcHsDQRSQFh5hYDAQPgLNC5BOwdGDKpwgIFvYiLB0W&#10;P3qsebMeoDUwfQWXTxPwca9x2jAT7/NGfYTTy2j/Y3Pk3g+vnwsf1/UDhr+FGu1AO9AOtAPtQDvQ&#10;DrQD7cBP6kD/Z912oB1oB9qBdqAdaAfagXagHfgKB37Ar6gF/m8j3wL77+g37gfoLehxwMff7boL&#10;C6/g8po+//a7VQfg8iOqPAKc60O8LPC8B1ZtbrOiwMydaAJcMbQNuGq4GnDwdFkB0zEB5wyeS3CG&#10;BqTkFRiaaU4yxIryEzwAREgENzwVSFHCH+1jKwJ7ZXVuOiDg6IPFD3EjcK7DzGfMZrjmqR/rpR46&#10;IsI9bkpwI97vlm56H18s634gbgtwo5cERbad3J1z6TunEqDzyBwyzhpw0zureqgBOkbxTRkl2JTg&#10;gVGR8EfbOEoHkcBdhmo4K+ZAwSEmMPqDB2DmOA04eAKXPjnXNjAPOHgCriecjgmZA5LngHLgZCIV&#10;Caxs0DbgeW22wbkHMp/1iJAarBj6Aev+IrqFzgOnr+DywwR89Pt4OOBO8Jk+VF+L40X19o/gN9P8&#10;HeH9nxu6F9oDaA+gPYD2ANoDaA+gPYD2ANoDaA+gPYCv8aD3QnsA7QG0B9AeQHsA7QG0B9AewG/M&#10;g+/xO+o682t/j37s18cDPufr3YlYfAWXz9PPPL7jlW+dgNvO2MoPNcjevWdyyBpknHpESA0yhhZw&#10;ponIB/BqAIKElTEhc2DkuQQPVGa6l4FxTlZjxQtDA8xzAkPLzCsFh5iICAOAgMHH8r+wby5YbuS4&#10;Eo3b+1/0BPhLkkn93FW2pxoUgkAEACqF4vObI51ucXNFig0RriKSgcoEU87aYJMOQ3WFbj2aFnDL&#10;A62i+0ph51Uf+5YPHRFuATStuTkJB9EFHM6xfLTzD8sPDj6e8EIEXlSc03sb7OdUDtXPp8Bd63lY&#10;czDxiI1JKW2wKRPHww6UQm+RCii2gLUwIFwBqq9CYsNbwC4MEBBhAdA45gE7G9B0E5upuYNhOOpw&#10;aANcU2FaDBrHtMNhGLpewTvA+gT1hD08zjm9GKy1wMs8IGCps6Cn0Lqi+12snRcD/Jbfh+udvjny&#10;5/AHUYKcQd6FvAN5B/IO5B3IO5B3IO9A3oG8A3kH8g68ugOZzzuSdyDvQN6BvAN5B/7bd0C/ZwH+&#10;yvr78OhT4MS7cOlqfmY/tB5C1wJcdsZVpWONnixYz5xL4UlOzjWMHhw1AAIsVAMKB6pQ9og7iuAa&#10;FagtwJzGwkVM0YAQCoCiFRIb3gJ2Yai+Ig4A4SoiNmwKVFGivdTXnLQGeL+ssNACTYaiNibByjUt&#10;uOega93XBth51T/dYT3n0/6l/sFZ5x+Wl86LIC4yRXDQD1Jv4XTO4YxdAvoRzVcO1TfxpYO1HlYu&#10;81AC/TDAMp3KRPNCzFQur3wEskaB2jJToFGZaF7ATAUUSEgFKgsQUOLYIuwIXhH5QGWxA1tf5YBk&#10;G1BdWJhR1bqDMxOqWnd4nKsV6w5rPVS+VklQdbh77cs1btBL6L6w9BXwMR8Z4Mf9WsDXnffRh8ni&#10;nEBOICeQE8gJ5ARyAjmBnEBOICeQE8gJ5AR+2wTyjXICOYGcQE4gJ/BqAvB13xXD15/16vn3PBa+&#10;Aj7mbv58/rJeL6F1AW45Y63U23XaFqznz2l4kpNzE0YfjhoAQYXVYrDyIgq7gJ3NJeowLQZYo8R1&#10;i5iiAVVqO6xcE8Uk0EoFZkbnFko4SyG4KtyFqQCcNXoSB4F+lmkxKGqJY4OVh/YM0Ou7r9Ww86ov&#10;+1YTOUS4Mw4pOIju5tk5zu/2z4NzpAeJR28A6LaaBC2YChATa+GhrmWGg72vcqi+F8LKu949rHlY&#10;uRrfVMuTEjWBdiiqr0YVqcAV1AxQg7YjWmQXYcBhGCAgwgGgaVgL2NmApps0s2StkeLw3uHQBrim&#10;wrQYVA5ItgFdC4szrowEzkzQtGDNQeVTyTGEWgerPxXDWgMrP/UUzXV+eL0FfbZw+d8MP95HBnhM&#10;CfjyGeRcc6Z5B/IO5B3IO5B3IO9A3oG8A3kH8g7kHcg7kHfg59+B/Bvn3zjvQN6BP3oHPvoy2MX8&#10;5fDjfWa+f/4D6C3ovAC3P8apC871p9pZg9d9sNYs/XJuwpyzrA5wXYPagrum3lC8ynKZAoW0DWpv&#10;o3YUAK7F8WXAquFcwC4MEW4AJh6xYVOgF6H66lyRDDQBaFF1g+36C167rx3GSUWEzrsvsh9n5VXd&#10;9tF76YiLtAia1lyTi4OD6AyHcyxLj+qRyn+x/CD/uFHotOCgNwlaMDVyOmer22jpBoq/tsqh+q7D&#10;yrvePax5WLka31TLm9Lqxrla8yM9AgkoUFtmCjQqkwrVBc4aldUduoaFgJ0NEODosqCBS4koagIR&#10;VwClF6iCd2Bo/INkG9C1sDjjykjgzAZtC17XbC2Fwr0PLq0UbRtceXgcb20rdZ8/mL4N+r0Lv11C&#10;yhnkDN67AzmnnFPegbwDeQfyDuQdyDuQdyDvQN6BvAN5B/IO5B34+Xcg/8b5N8470O+Afvf6g9+/&#10;A+6LwZ8AAAx1SURBVILXOI0EnvedenYN7md8WuMTNGPpx6whfvMBBBXOFIPKgcKvLXhgUkz3MqCc&#10;OVU5rBrg+DJgrcW5gF0Yqq+IA2BuRFzQ4uaKFJurwl3YCoAr52iwXX/B3boYjJOKDp13X2TBykO9&#10;STdBwi9tC6hKc5XUHQ6iUxzOsSw9qkdllR+WS/QbNmjvOr0XYmIt3Oo2Wopg76scqi9F3gABjs4G&#10;LHlYuZMKICmgtgABjdlFHHAYhuor4kCkAootEKIBrjMcFjNToJDY8BawCwMERDgANA1rATsbUHTA&#10;rFqEHVWJPfIdwSuA0l/ZtUPVwf4Xf2iO08D9G0KfAfcaYC55GQPlc8BzfzoInvfA6/zp3Lc0n+0H&#10;118N5coJ5ARyAn/xBPLRcgI5gZxATiAnkBPICeQEcgI5gZxATiAnkBP4+RPIT/j5BH7wd8/w+jt7&#10;eF5zGig874GaP/U+0qD2wOr3eljzwF4ittdSgFnDox+SXVEMEFDiawveUdUo6aiKSh9QvMbCEUUD&#10;HF8GFH0oOArYhaH6ijgA5kbEBREbNgWK5s1VCjisFslAZQJnjUaFg4BCC5iHAZaIsABYeBGnDe55&#10;oFV0XymsPNSbdBMk/NK2gE35Xjp+WH74vg8SHB4+HhUIt2KSYCKtigdntXRxhzYBJXdtlUP1l65D&#10;rZYFaw+s3AeU+k21vClbH6L09W2kR1AzsNVtfYVOJYCA2tx2oGlYCdg1A0oOaIrML2isyHdUEXDt&#10;hapeO1y5+EdJONfhsBtOnNDz4cEVB0RuBpzroOpz7bsx1F547t89r9fB8/Pgz+X7M/6y97MroZwB&#10;OYP8v4O8A3kHfvkO5L+h+W9o3oG8A3kH8g7kHcg7kHcg70DegbwDeQfyDuQd+M13QP9uAf6TfQb4&#10;PfWffjJ477k+PTfq4fnZUTMDzvVLjVxzwFzjtDriNxtwT4O2BVcOmLIRd1Q50h1VkYABLQszjjmo&#10;uguqYRew64boYfGwcjXeXKmJDRHuwlYAa36wXX/BrzeoEYyTquAduta9RRus3JIOUsgLEAsPApM2&#10;hZELwEF0gsNZlqVH9Wis8cPyUE7Bo4M0nTT1wUE/SFOLT9oKDmccJMHWp8qh+uU9DtqzPGxnNL6p&#10;AgrGWeYWLirnjS6M9AhqBlxnVCZ3mHvXvDAJ2IUBgorgAegc0w6HzYDS02hxlqypQGPhqMNhM8B1&#10;K1qqOJhy+3/RTClZNnR/LQUm4JoHcPpm8LgeuNV/IgCC78Unz/NvauF7Pwfk+ZAzgJwB5AwgZwA5&#10;A8gZwP/lDL79f/tAzgVyBpAzgJwB5AwgZwA5A8gZQM4AcgaQM4CcAeQM4O+awb/5TvqTXvj+z/3J&#10;8+y18Pz59vrg8Lgn8jNcqR1zvsR4n/Dsh2RAsMLdk+GYBjuby92jAk0LsMakRBi8AljyUDkQhRUR&#10;BiorO6qvQryBueGwWsSGTYEqSq4qUF+RDDQOrjAaLY6ye9v1F9wdi8E4aejQte5rClYe6kGSNhGh&#10;p+uQhoPoQ3h01oN6tyy2/LD8Zs9ywKMHAJa6QpoELSjik+1Qd5AE+3mVQ/XzO8Bd2/Nw1QDr+eYW&#10;hJsCdsNgUzaOuwK9IdIBxRZoCXCV0ajMBrpmQQW6FrjS6ApUDliaYWoDBBWmwyxZV4HGwtEM08kA&#10;11+YUosOrjn92MzcIfHgpcMCVz/BoUXwvAeu/Kn/uzW43h/+7vi7Z5Hn5wRyAjmBnEBOICeQE8gJ&#10;vDOBrMkJ5ARyAjmBnEBOICeQE8gJ5ARyAq8nAH/3981wPd/rT/P1FXC9PzyPT+8Ov9Aj9xywnI/Z&#10;hv1HZIgC1zUDBBeaPDkczzC1ucV9KtC0AGsVl4zDCuCWh6q56DIcBuzC0PUKHgBrRsQFERs2BYrm&#10;zVUKOLxsLrAKeL8sWEChB1oKsERjKjFcXIcF9zx0rfvaCCsP9SDJb6znq2ahnddcVesOB9EphPfP&#10;bD/KP/Gth+wF4/iHCfkx1jP0bLVSaMFUi0+aaA1PddTUvMMuVg4ImEtvfEk2Ai96Wn6tUjkbJjXi&#10;gK6FuIijkR6BRRsgwNFlqL6GgqOAXTdAQKfFA0UDzDscNgOmfBPtLFtXgZaF2Q5LzQD3XGjycHDl&#10;oMW+jcIlM0xnwwWvMNdHDO54A1F7ArzXD8/rTmf/BA2ef27IPOQMIGcAOQPIGUDOAHIGkDOAnAHk&#10;DOA/OIP8zIL8u0POAHIGkDOAnAHkDCBnADkDyBnA75vBT/hO+vQZ4GtmeDo7NHjv/Kid4S69wlxf&#10;YrxPOP2ADFHguskAwYUp5ZADLDVzm3tVoGkB1iom2SEFwDEPVXfRZTgM2IWh+oq4A6wZnRffeHNF&#10;is2V4S5EQaAp4Aqj0eIou7ddf8HdcTMYp5UcIKDEUvcqC1Ye4kGSDiJC+4KmNbfnT5zDOaOunzeE&#10;GuxynFH+i+UIasmLfT9hKj+dAUwVU9hkaMGSums61R3LdjF4QD6ierUFK2/y4uCqiQSwnmNuQTgZ&#10;sBsGmxI80CpwV6BRRSpwBT0jS64sSY1lRYFJkIUK1QWuaKhK3aHr8efHYodDGyCoMB1myboWaFmY&#10;zTBtBrjvjpYeDrYa/9gc/2gKl5xgeTdc/Ap7T3Bw1y8get8B/Nr58Gf63vlMWZMTyAnkBHICOYGc&#10;QE4gJ5ATyAnkBH7aBPLz5ARyAjmBnEBOICeQE8gJSPBnvpeGX3tfvbng6873SXqF42Nh9YD4LaRg&#10;e0ZXLwYI7liKhOkM02Zu1Y6WKg5wvqIIZcN7BfwjoMDiMKgaMDRF2NFULAYaLQ6sGIX0LbhhU2DI&#10;cq3RuSIZGIIsoXkFCzihAtUFmFJJ22HlTV4crDXQefjAVQ4rj8xBkh9E+0LskqBpze0FcE8g9rKL&#10;H+qv5BXRzvinS10I/vSMJ8n5jDgnAIR7CLjnaQ+3NJ3qWCoKgYPYzoM1BwgofY824FYDrOXBjVAD&#10;PQncei30dPGuUKAQb25RoGwlsNgMXGk0WpwVBQrpGw4Cdt0AQUXXwkPVANMZpjZg9AFWVgtpxpY1&#10;jZ4ZliYDlvOh8qmkhFB12Pz6w7OEdIPuCxe9i3v3qoBP+sNYn+hrGPz5zwX5DJAzgJwB5AwgZwA5&#10;A8gZQM4AcgaQM4CcAeQMIGcA/9kZCPKzQ84AcgaQM4CcAeQMIGcAXzuDr/mWeT0FvvYZ4fPz1ie6&#10;M5+od3HvtsJj0H7PAAR3uHMxuNcAS00loe2omdijZUZoM4Dlea4cDiuAUWNxGJx14ZKAXTcsBjoP&#10;D1aMiAeCGzYFuu5KBTovfi6wAK4wHBbDe0ChBcy7Qcl06hIKhnAI4F4DtMruG7WDk+bEbqc6nXrv&#10;2nwU3PMczhk9h/qem1PzGeOH5V7Y/dzQteGfJkfVCIARj2CSYCKtgNMHPdXRGiYHB7GdB/cc3LXp&#10;uBLCWgMIKLmxNb6ppQ4mNeLAaJRoL7UV6YBi6xg5V1sDmiIxvdQXDjocdgMEFV0LD1UDTGeYNgNG&#10;L9S4pYqz5LwWaFmYnWB5MsBnnDGVjRDOtWC9/WMtXP4MTp8MN34FTmd/lQZ+wv8b5LNCzgByBpAz&#10;gJwB5AwgZwA5A8gZQM4AcgaQM4CcAeQMIGcAP2EG+RkgZwA5A8gZQM4AcgbAV30dfjyH7/4eH7/t&#10;E7z60Rii2WdsBgjO2EpNeQDLzXyUz9MCTQtwbsWUdsgAMGotDoOzLlzS4TAMix3BA2ClIXiBuRqa&#10;K3JsrlYg4oGtCFxhjLwDjGK7bg4j20pWXsRtg3sNdK37qwlO2pUf0anOn3jkWwDTeVPY0oKD2JMn&#10;/6T+SUrLD8uI5ehnjXqQRCxndAIHfZJgIq2J01mnOlrD5OAgtvMAAVO1CodV07aAUjfLwEzlgoJQ&#10;A5oW4DSXYm7h4o5QfTkstpQspKQFrjcqq7sVBSprO/YdDrsBgoquhYeqAaY7LE0GjDOAKVPDkHbU&#10;zLxH3wlzTY2B5f3gzmvlusO9Diat/QAd/w9AuPcVXPKJ4UP/dnzyebL2h08gP15OICeQE8gJ5ARy&#10;AjmBnEBOICeQE8gJ5ARyAj9/AvkJcwI5gZzAGxP427/Xjud742OsJZi+QPxWMDD/lnCIfdrNAMFz&#10;3JqKgPcTLE/mo32+FmhbgPMXtrQpC4BR78QwOOvCJR0Ou+FEoPPwYMWIeCB4wEK4gMNiri6nFNK3&#10;KAg0Dq4yGi0O7wGFHjDvBiXTqUsoGMIhgHsNzBq3LjhptzL5zbUvxC4JJm0KeyEcRCcR3g/2oD4q&#10;9xTbGf8DAAD//5RWGREAAAAGSURBVAMAfOV+xBUXNNAAAAAASUVORK5CYIJQSwMEFAAGAAgAAAAh&#10;AAfldzTfAAAACAEAAA8AAABkcnMvZG93bnJldi54bWxMj0FLw0AQhe+C/2EZwZvdNbYhjZkUEUsV&#10;imAtlN6m2TUJZmdDdtvGf+/2pMfhDe99X7EYbSdOZvCtY4T7iQJhuHK65Rph+7m8y0D4QKypc2wQ&#10;foyHRXl9VVCu3Zk/zGkTahFL2OeE0ITQ51L6qjGW/MT1hmP25QZLIZ5DLfVA51huO5kolUpLLceF&#10;hnrz3Jjqe3O0CD6dvi3X6p0svfL2YTXfvST7FeLtzfj0CCKYMfw9wwU/okMZmQ7uyNqLDiGKBIQ0&#10;mYO4pCqbRpMDwizJZiDLQv4XKH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E6JNXrQCAADcBQAADgAAAAAAAAAAAAAAAAA6AgAAZHJzL2Uyb0RvYy54bWxQSwEC&#10;LQAKAAAAAAAAACEAUYuBtTxfAwA8XwMAFAAAAAAAAAAAAAAAAAAaBQAAZHJzL21lZGlhL2ltYWdl&#10;MS5wbmdQSwECLQAUAAYACAAAACEAB+V3NN8AAAAIAQAADwAAAAAAAAAAAAAAAACIZAMAZHJzL2Rv&#10;d25yZXYueG1sUEsBAi0AFAAGAAgAAAAhAKomDr68AAAAIQEAABkAAAAAAAAAAAAAAAAAlGUDAGRy&#10;cy9fcmVscy9lMm9Eb2MueG1sLnJlbHNQSwUGAAAAAAYABgB8AQAAh2YDAAAA&#10;" strokecolor="#030e13 [484]" strokeweight="1.5pt">
                <v:fill r:id="rId8" o:title="" recolor="t" rotate="t" type="frame"/>
                <w10:wrap anchorx="margin"/>
              </v:rect>
            </w:pict>
          </mc:Fallback>
        </mc:AlternateContent>
      </w:r>
      <w:r>
        <w:rPr>
          <w:rFonts w:ascii="Cairo" w:hAnsi="Cairo" w:cs="Cairo"/>
          <w:lang w:bidi="ar-EG"/>
        </w:rPr>
        <w:t xml:space="preserve">Getting information about the </w:t>
      </w:r>
      <w:proofErr w:type="gramStart"/>
      <w:r>
        <w:rPr>
          <w:rFonts w:ascii="Cairo" w:hAnsi="Cairo" w:cs="Cairo"/>
          <w:lang w:bidi="ar-EG"/>
        </w:rPr>
        <w:t>thread :</w:t>
      </w:r>
      <w:proofErr w:type="gramEnd"/>
    </w:p>
    <w:p w14:paraId="5DA3DC8E" w14:textId="17FD48B5" w:rsidR="003112D1" w:rsidRDefault="003112D1" w:rsidP="00352062">
      <w:pPr>
        <w:spacing w:line="276" w:lineRule="auto"/>
        <w:rPr>
          <w:rFonts w:ascii="Cairo" w:hAnsi="Cairo" w:cs="Cairo"/>
          <w:lang w:bidi="ar-EG"/>
        </w:rPr>
      </w:pPr>
    </w:p>
    <w:p w14:paraId="2DE3D916" w14:textId="2F705A34" w:rsidR="003112D1" w:rsidRDefault="003112D1" w:rsidP="00352062">
      <w:pPr>
        <w:spacing w:line="276" w:lineRule="auto"/>
        <w:rPr>
          <w:rFonts w:ascii="Cairo" w:hAnsi="Cairo" w:cs="Cairo"/>
          <w:lang w:bidi="ar-EG"/>
        </w:rPr>
      </w:pPr>
    </w:p>
    <w:p w14:paraId="786C7409" w14:textId="5DE9769D" w:rsidR="003112D1" w:rsidRDefault="003112D1" w:rsidP="00352062">
      <w:pPr>
        <w:spacing w:line="276" w:lineRule="auto"/>
        <w:rPr>
          <w:rFonts w:ascii="Cairo" w:hAnsi="Cairo" w:cs="Cairo"/>
          <w:lang w:bidi="ar-EG"/>
        </w:rPr>
      </w:pPr>
    </w:p>
    <w:p w14:paraId="39ACEFD8" w14:textId="5C74C17E" w:rsidR="003112D1" w:rsidRDefault="003112D1" w:rsidP="00352062">
      <w:pPr>
        <w:spacing w:line="276" w:lineRule="auto"/>
        <w:rPr>
          <w:rFonts w:ascii="Cairo" w:hAnsi="Cairo" w:cs="Cairo"/>
          <w:lang w:bidi="ar-EG"/>
        </w:rPr>
      </w:pPr>
    </w:p>
    <w:p w14:paraId="777822B6" w14:textId="37F9356E" w:rsidR="003112D1" w:rsidRDefault="003112D1" w:rsidP="00352062">
      <w:pPr>
        <w:spacing w:line="276" w:lineRule="auto"/>
        <w:rPr>
          <w:rFonts w:ascii="Cairo" w:hAnsi="Cairo" w:cs="Cairo"/>
          <w:lang w:bidi="ar-EG"/>
        </w:rPr>
      </w:pPr>
    </w:p>
    <w:p w14:paraId="7D839B22" w14:textId="3210B159" w:rsidR="003112D1" w:rsidRDefault="003112D1" w:rsidP="00352062">
      <w:pPr>
        <w:spacing w:line="276" w:lineRule="auto"/>
        <w:rPr>
          <w:rFonts w:ascii="Cairo" w:hAnsi="Cairo" w:cs="Cairo"/>
          <w:lang w:bidi="ar-EG"/>
        </w:rPr>
      </w:pPr>
    </w:p>
    <w:p w14:paraId="31370D5C" w14:textId="4572F90F" w:rsidR="003112D1" w:rsidRPr="003112D1" w:rsidRDefault="003112D1" w:rsidP="00352062">
      <w:pPr>
        <w:spacing w:line="276" w:lineRule="auto"/>
        <w:rPr>
          <w:rFonts w:ascii="Cairo" w:hAnsi="Cairo" w:cs="Cairo"/>
          <w:lang w:bidi="ar-EG"/>
        </w:rPr>
      </w:pPr>
      <w:r w:rsidRPr="003112D1">
        <w:rPr>
          <w:rFonts w:ascii="Cairo" w:hAnsi="Cairo" w:cs="Cairo"/>
          <w:lang w:bidi="ar-EG"/>
        </w:rPr>
        <w:lastRenderedPageBreak/>
        <w:t xml:space="preserve"> </w:t>
      </w:r>
      <w:r w:rsidRPr="003112D1">
        <w:rPr>
          <w:rFonts w:ascii="Cairo" w:hAnsi="Cairo" w:cs="Cairo"/>
          <w:b/>
          <w:bCs/>
          <w:lang w:bidi="ar-EG"/>
        </w:rPr>
        <w:t>Challenges</w:t>
      </w:r>
      <w:r>
        <w:rPr>
          <w:rFonts w:ascii="Cairo" w:hAnsi="Cairo" w:cs="Cairo"/>
          <w:b/>
          <w:bCs/>
          <w:lang w:bidi="ar-EG"/>
        </w:rPr>
        <w:t xml:space="preserve"> facing threads</w:t>
      </w:r>
      <w:r w:rsidRPr="003112D1">
        <w:rPr>
          <w:rFonts w:ascii="Cairo" w:hAnsi="Cairo" w:cs="Cairo"/>
          <w:lang w:bidi="ar-EG"/>
        </w:rPr>
        <w:t>:</w:t>
      </w:r>
    </w:p>
    <w:p w14:paraId="280842C9" w14:textId="66C98179" w:rsidR="003112D1" w:rsidRPr="003112D1" w:rsidRDefault="003112D1" w:rsidP="00352062">
      <w:pPr>
        <w:numPr>
          <w:ilvl w:val="0"/>
          <w:numId w:val="3"/>
        </w:numPr>
        <w:spacing w:line="276" w:lineRule="auto"/>
        <w:rPr>
          <w:rFonts w:ascii="Cairo" w:hAnsi="Cairo" w:cs="Cairo"/>
          <w:lang w:bidi="ar-EG"/>
        </w:rPr>
      </w:pPr>
      <w:r w:rsidRPr="003112D1">
        <w:rPr>
          <w:rFonts w:ascii="Cairo" w:hAnsi="Cairo" w:cs="Cairo"/>
          <w:lang w:bidi="ar-EG"/>
        </w:rPr>
        <w:t>Threads may access shared resources, leading to race conditions.</w:t>
      </w:r>
    </w:p>
    <w:p w14:paraId="5FF6F3FB" w14:textId="77777777" w:rsidR="003112D1" w:rsidRPr="003112D1" w:rsidRDefault="003112D1" w:rsidP="00352062">
      <w:pPr>
        <w:numPr>
          <w:ilvl w:val="0"/>
          <w:numId w:val="3"/>
        </w:numPr>
        <w:spacing w:line="276" w:lineRule="auto"/>
        <w:rPr>
          <w:rFonts w:ascii="Cairo" w:hAnsi="Cairo" w:cs="Cairo"/>
          <w:lang w:bidi="ar-EG"/>
        </w:rPr>
      </w:pPr>
      <w:r w:rsidRPr="003112D1">
        <w:rPr>
          <w:rFonts w:ascii="Cairo" w:hAnsi="Cairo" w:cs="Cairo"/>
          <w:lang w:bidi="ar-EG"/>
        </w:rPr>
        <w:t>Deadlocks: Improper locking can cause threads to wait indefinitely.</w:t>
      </w:r>
    </w:p>
    <w:p w14:paraId="1FFAD1A8" w14:textId="04DDADF9" w:rsidR="003112D1" w:rsidRPr="003112D1" w:rsidRDefault="003112D1" w:rsidP="00352062">
      <w:pPr>
        <w:numPr>
          <w:ilvl w:val="0"/>
          <w:numId w:val="3"/>
        </w:numPr>
        <w:spacing w:line="276" w:lineRule="auto"/>
        <w:rPr>
          <w:rFonts w:ascii="Cairo" w:hAnsi="Cairo" w:cs="Cairo"/>
          <w:lang w:bidi="ar-EG"/>
        </w:rPr>
      </w:pPr>
      <w:r w:rsidRPr="003112D1">
        <w:rPr>
          <w:rFonts w:ascii="Cairo" w:hAnsi="Cairo" w:cs="Cairo"/>
          <w:lang w:bidi="ar-EG"/>
        </w:rPr>
        <w:t>Complexity: Debugging multithreaded code is harder than single-threaded code.</w:t>
      </w:r>
    </w:p>
    <w:p w14:paraId="404B2436" w14:textId="412BA4BA" w:rsidR="003112D1" w:rsidRDefault="00801F5B"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65408" behindDoc="0" locked="0" layoutInCell="1" allowOverlap="1" wp14:anchorId="6EF2B9EF" wp14:editId="6B3385FC">
                <wp:simplePos x="0" y="0"/>
                <wp:positionH relativeFrom="margin">
                  <wp:posOffset>3409950</wp:posOffset>
                </wp:positionH>
                <wp:positionV relativeFrom="paragraph">
                  <wp:posOffset>1066800</wp:posOffset>
                </wp:positionV>
                <wp:extent cx="3429000" cy="2956560"/>
                <wp:effectExtent l="0" t="0" r="19050" b="15240"/>
                <wp:wrapNone/>
                <wp:docPr id="1556342056" name="Rectangle 1"/>
                <wp:cNvGraphicFramePr/>
                <a:graphic xmlns:a="http://schemas.openxmlformats.org/drawingml/2006/main">
                  <a:graphicData uri="http://schemas.microsoft.com/office/word/2010/wordprocessingShape">
                    <wps:wsp>
                      <wps:cNvSpPr/>
                      <wps:spPr>
                        <a:xfrm>
                          <a:off x="0" y="0"/>
                          <a:ext cx="3429000" cy="295656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F1398" id="Rectangle 1" o:spid="_x0000_s1026" style="position:absolute;margin-left:268.5pt;margin-top:84pt;width:270pt;height:232.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E3XEvAIAAOsFAAAOAAAAZHJzL2Uyb0RvYy54bWysVN9P2zAQfp+0/8Hy&#10;+0jbtQwqUlSBmJAQIGDi2XVsYsmxvfO1affX7+ykKQK0SdNekrPv9+fv7ux821i2URCNdyUfH404&#10;U076yriXkv94uvpywllE4SphvVMl36nIzxefP521Ya4mvva2UsAoiIvzNpS8RgzzooiyVo2IRz4o&#10;R0rtoRFIR3gpKhAtRW9sMRmNjovWQxXASxUj3V52Sr7I8bVWEu+0jgqZLTnVhvkL+btK32JxJuYv&#10;IEJtZF+G+IcqGmEcJR1CXQoUbA3mXajGSPDRazySvim81kaq3AN1Mx696eaxFkHlXgicGAaY4v8L&#10;K283j+EeCIY2xHkkMXWx1dCkP9XHthms3QCW2iKTdPl1OjkdjQhTSbrJ6ex4dpzhLA7uASJ+V75h&#10;SSg50GtkkMTmJiKlJNO9Scq2siZcGWtZFQg4igwenw3WGQYiV/ZNRj0Q9Ix/p0sH8aWX60Y57DgD&#10;ygokwsbahEhp5qpZqYoKvK7G1A/xFYmqAYzDjiAR5AMVn8kSERTKOhWsqdj+nloZFCTvW6EeD7hm&#10;CXdWJV/rHpRmpiIkJ7mxTHl1YYFtBJFVSEn1dj3HWlSqux7PEuYddoNHRjIHPFTVx+4DpHF6H7sL&#10;03Whk6vKEzMUNvpTYZ3z4JEze4eDc2Och48CWOqqz9zZ70HqoEkorXy1u4f0/pkHMcgrQxS6ERHv&#10;BdCAEjlo6eAdfbT1bcl9L3FWe/j10X2yJ8KQlrOWBr7k8edagOLMXjuaqNPxdJo2RD5MZ98miYCv&#10;NavXGrduLjw9E/GFqstiske7FzX45pl20zJlJZVwknKXXCLsDxfYLSLablItl9mMtkIQeOMeg9wz&#10;Po3I0/ZZQOjnCGkEb/1+OYj5m3HqbNN7OL9co9cmz9oB1x5v2iiZOP32Syvr9TlbHXb04jcAAAD/&#10;/wMAUEsDBAoAAAAAAAAAIQAWJFRj8IkBAPCJAQAUAAAAZHJzL21lZGlhL2ltYWdlMS5wbmeJUE5H&#10;DQoaCgAAAA1JSERSAAADOAAAAsgIBgAAALNpVS8AAAABc1JHQgCuzhzpAAAABGdBTUEAALGPC/xh&#10;BQAAAAlwSFlzAAAh1QAAIdUBBJy0nQAA/6VJREFUeF7snWV/HEmWr+8naTGzLFmybJHFZIvMzMzM&#10;zMzY6LbbTW52M4O77e42dQ8tzTLPndnZ2d2Bu+fGP6qiFJV1ClWy6Lx4frYqI6MyIyKzzpMB+X9e&#10;ePsz6j6fPjKev/louf7WJ9HlzY/7Jc+9+ZEgCIIgCEKvwsUo/QIuJuwGXMzak3Axec/BuUZ4dENw&#10;uAPqGbiC7km4hhQ2XOPuYbgbQU9z7Q1BEARBEITowsUcPQ0XW/U4XAwZJlws25NwsXrPwTlIcCIQ&#10;HO7LewauUHsSrtGEDNdoexju4uxJuBuQIAiCIAjCo4CLTXoSLvbqcbgYM0S42LYn4WL3noNzEv+E&#10;KDjcF/UMXAH2BFzDCAuuUUYZ7mILBe6mIAiCIAiCIPjCxVKhwMVuUYeLQcOAi4F7Ai6m7zk4V/Em&#10;iOBwmUYXrpCiDVfhEcE1vG7AXSyB4C7KAc3rHwqCIAiC0FfhfrsHMFxsFggu9usWXGwaAVysHG24&#10;mD/6cO7iolcFhyuQaMFVaMRwjSwCuMYfCO7i6nW4G5wgCIIgCEJPwsUkvQwXuwWCiw0jgotVI4SL&#10;oaMFF/tHF85dXPgRHC6T7sOdfDTgKqxbcI0pBLjG7A/uQoka3I1BEARBEARB8IWLpaIEFwP6g4st&#10;Q4KLZbsBF2tHA84NooOvyzgEh9up+3An2R24yugWXGMJAtcwnXANPWK4C7KXuPr6B4IgCIIgCI8E&#10;LhbpNbgYLUK42NEJF4MGhYt1uwEXi3cHzhWiwyMUHO7EIoUr9IjhGkQIcI3PhmvAEcNdWI8Q7iYj&#10;CIIgCILQF+Bil0cKF7tFCBdT2nAxaUhwMXCEcLF5pHDO0H18BIdL1H24EwoXroDDhqvwEOEamYFr&#10;oGHDXTDdhLsJ9Deefe19QRAEQRD6ONxveH+Di6W6DRfzhQkXexq4mDVkuFg5TLiYPVw4d4gOWnC4&#10;Dd2DO4lw4AoyLLjKDAOuIQGu8YUM1/jDgLsgHxXcDU0QBEEQBKE34GKVRwUXo4UFFyOGCBebAi6W&#10;DQsulg4DLpYPB84lukufExyu4EKGq7QQ4RqMgWtkIcE17DDgLqyegruBCIIgCIIg9Ce4GKen4GK3&#10;sOBixxDgYlUDF+OGDBdbhwgX04cK5xLdJaqCwx10qHCFFRJcBYUA1ygMXGMKCtdwQ4S7aLoDd8H3&#10;KK8KgiAIgiBECS7W6EG4WKo7cLFeyHAxZhC4WNbAxcAhwcXcIcDF+KHCuUWkRE1wuAMNBlcwIcFV&#10;RBC4SjdwjSUkuIYZBO5CCAXuguwxuJtND3DllfcEQRAEQRigcL/9PQIXy/QQXIwWClxMGBQu9gwB&#10;LtY1cDFyULhYPAS42D8YnGNEQlQEhzvAQHCFEBSuwIPAVSzgGkNQuIYXAK5xhwJ3MUUEdwMIAndz&#10;6is888q7giAIgiD0MtxvdF+Bi22CwsVQEcDFdKHAxZAB4WLUIHCxMOBi56BwMXoQOBcIBOca4dJt&#10;weEOLBDciQeFK+AAcJUIuEoPCNewAsA13GBwF0lIcBdpELibQV+Au4EKgiAIgtA/4X7r+wJcbBQU&#10;LgYLAS7mCwYXWwaEi10DwMXGgIulA8LF6kHgnCAQnHOEQ8SCwx1MILiTDQhXoAHgKoyrXL9wDScA&#10;XMP0B9fwA8JdYG64CzaacDeqPsONdwRBEARB6C243+Y+AhfTRBMuJvPAxXIB4GJFf3AxaEC4GNcP&#10;XOzMxdgB4WL4AHCOEAjOQUIhbMHhvjwQ3Mn5hSu4AHAVw1UgC9coGLjGFgiuIfuFuUi4iyocuIs+&#10;6nA3PUEQBEEQhJ6Ai0WiDBdThQMX07Gxnx+4mDIQXMzKwsXADFxMzcXeAeFiez9wzhAIzkkCEZbg&#10;cF8YDO6kWLiC8gNXCYCrMB+4ymfgGpM/uIbqF+4CUHAXSyC4izNqcDeXPsLTLwuCIAiC8KjhfpP7&#10;DFwsEyW4GCwQXIyn4WJCP3Cxpj+4GJaFi4kdcLE14GJxv3AxPgPnDMHg3MQfIQsO90X+4E7EL1zh&#10;MHAFDrgK8oGraAuuwfiDa4gsXONWcBcDB3eRhQx38UcR7sYnCIIgCILQE3CxSFThYqkQ4WI4Di4m&#10;1HAxJAMXk/qDi3W94GJlB1zMDbgYnYWL+f3AuYQ/OEfhCCo4XOaB4A6chSsMBq5wuYpg4SrVDdcg&#10;OLhGxuJosFzj5uAuFhbugowA7sbR0zz10tuCIAiCIAgaLlboabiYKCK4GI2Bi/k4nPEjG2MycDEr&#10;BxcDe+BiZwYuFudidhbOARg4pwgE5yw2AQWHyzAY3EH7wBUAA1egXMH7wFWiBdcAbLiGxOJslAqu&#10;8XJwF4MP3IUVAtyFHW24G5YgCIIgCEI04WKQaMPFUiHBxW4OuBiQg4sp2diTgYtlbbhY2AsulnbA&#10;xeRc7M7CuYADzimCwbmLwa/gcBkFgjtYH7iTZnAWIFfQLFylueEq3MA1FhZHw+MaKAfX4H3gLhwG&#10;7sIMF+4G0nPcfGQ8+eJbgiAIgiBECPfb2nNwMUPPwMVC4cLFZCxcjOeAixU5nHEnG5sycLGugYuR&#10;PXCxNYMzTudieRbODRxwjhEIzmEAKzhcBoHgDtAH7kQtnIUFuEL1gasgC65yDVyj8MLZsBRcA7Th&#10;GrIP3AXhgLu4/MFdzN2HuxkFh7thCoIgCIIgBIKLKUKDi2G6Bxdr+YOL4XzgYkEHXExpw8WkbOxq&#10;wcW+Bi5m9oKLuR1wsTsX43vBOYIDzjUCwbmMj+BwOwaDOzgvuBN04CwgriB94CrEgqtQA9cQPDga&#10;ENfQnHCN1Qeu0TvgLh4O7oIMD+4mERjuhtSXeOKFNwVBEARBiBDut7UvwcUmweFioNDhYjAOLqbz&#10;gYsNHXAxphNnnMrGsm64GNjAxc5ecLG3A2f8zsX4PnCuYMG5RjCcPuMRHC5xILgD8oE7KQtnoXAF&#10;5wNXARZcBQKu0j04GgrXmGy4BukD17DdcBeGE+4i8w93Qfe8kHA3R0EQBEEQhGjAxR7RhIudXHCx&#10;Fg8XwznhYkEPXAzpgItFbZxxLBvruuFiZMDF1F5wMbkDZ1zPxf5ecO7ggHOQQHgEh9sYDO4AvOBO&#10;wsJZAFwhecEVtBuukmy4ytVYDYFrLAauoXnBNVYLrqHbcBeLL74XH3ehhgJ3AxEEQRAEQRjIcDFR&#10;KHAxGB+recPFfDZczOgFF3NacDGrwY5x2RhYwcXMNlzM7YGL1S2ccT7nAl5wLmHBuUgwwhYc7ot9&#10;4A7ejfOkuYLxwBWqBVchNlyFanpZbLgLwRfvi4m76ALBXdz9hceff0MQBEEQhH4C91veX+BiqEA4&#10;4zM+hvOGiwUNXAzpBReDWnAxrKFHJQdwsbsbZ7zPOYEHziUccE4SiJAFh/syH7iDtrBPlCsMD1wh&#10;WnCVYOAqUGMq2Y/YcI3GC67RueEarIFr6N54XyjcxcTBXaSPAu7G9qi4fP11QRAEQRB6Ce63+VHB&#10;xSSPAi4G43DGc3zM1wUXMxq4WNMDF6NacDGuHQOzMbKCi6kNXCzuBRfLu7Fjf84NvODcwgHnKBwB&#10;BYfLmIU7SAv75LiT13AF5oYrbBuuojRWhXIVzjUMDdegLLjGaOAasYuuRs9dGBzchRYNuBtHuHA3&#10;vkfCc68JgiAIgvCo4X6THwFcDBIuXCwUDbjYjcOOAfkYsWd6ebjY146N2dhZwcXaNlys7oGL8RW2&#10;C3Cu4AXnGgycuxhYweEy8Qt3YG7skwHcCWu4AlJwhWrgKsSLcMWGazAKrqHZcI3URWhCw10wkcJd&#10;1MHgbiZhwd0EA3BJEARBEIRBBxcTBISLOcKAi3mCwcVWkcLFfAY7RuRjyG7M4WFiXC4WDiY5Bi4G&#10;N3Cxu4aL9RVOL+DcwQPnHH7gXMZLcLidAsIdkBvnSXAnquEKRsEVpIGrAA+mwnpYbrjG6CK42HAX&#10;QiRwF6c/uIs/ZLgbjwV3I+tNLl57VRAEQRCEEOF+S3sTLtbwgotVQoSLkfzBxV6RwMWCwI4Z+Zgy&#10;wp4dJtblYmI7ZmZjajdcLG7gYngNF/MrnH7AOYQHzj0CYDuNFhwuUVC4A3FjHzh3ch6YAuEKD3AF&#10;7sGqIK4CgU9lMw2CazwGrtG56Fmh4S44J9wFHBDuZuGGu9GEA3fjFARBEARBCAQXU4QDF9N44GKh&#10;AHCxlhMuZgsVLlYEdkzJx5wRCI8j/uViZGDH0mys7YaL0QEX07OxvxvbFTiX8MA5SBC04HAbAsJ9&#10;uYV9wNwJaZhC4AoLcIXrwaoMrrKclaphKp9rJFyj6qJnpIa7gGy4i9AH5sLmbgTB4G4+YXP1FUEQ&#10;BEEQBB4udggTLoYJBhcrsTGVAy42s+Fiu2BwMSSwY00+FnXBxbBcrMvFxFzsbMfWbOzthovZARfj&#10;sy6gsJ2BcwovOCcJQOiCw32ZA/tAuRPRcCeu4AqJK1CNVfhc5Rh8KtNR2VyjAFwDchF9seEuEBvu&#10;AvPBcZFyF3MguBtGULgbVRS5cPWGIAiCIAh9HO43PKpwMUgQuFgnEM44io21HHAxmw0X8wWCiymB&#10;HXvysan/Xh1n3OuMi7nY2WDH2mwsruBidy7G13BOoLDdgXMLHzhHYQguOFzmDuyDA9wJaBwnyxUM&#10;4ArRLmiuIgzOytM4KtjZALjG4iJ6QsM1fsBdND44Ljzu4rThLvaAcDeUIHA3ue5y/llBEARBEPor&#10;3G97d+FikKBwsU4AuFjKxhmHsbGaAy7mA1yMyMHFnMCOTfnY1Vd4nHEwGysruLga2DE4F6NzsTxw&#10;xv2sGyicHsG5hg+cs1gEFhwuQwf2AXEH7XNybriC4ArNLlSu0LkK8mBVprOyuQZhNxquUQGuEXJw&#10;jZq7ADxYFw53cTnhLlAP3MXuB+5mEgzupubNy3T+St/m3DMvCYIgCMKAh/sN7FMgZmBjiS64WCQY&#10;XMzjFy6WcsPFYE7sGI6N8dxwsSEXQ3JwMSmwY1cutnXGv3ZszMbObriY247JuZidi+05B9AwzmA7&#10;BeccPnDu4sa/4HAZOQgoNgbmpLgC4AoqkNgYuErxqjw3zgr2bgC9IDaOC4K7YGy4i84Dd7EycDcA&#10;f3A3GA/cDSpMuJuwIAiCIAgDCy4GCBsuFnHDxTD+4GIjFi7WcsPFaDbO+I6LAblYkYspObgYFdix&#10;rB3jOuNfLkbmYmku5jZERXI4Z3ATDcnxFRxuZwbz5X4FhzkZ7qS5wgkmNlxFcBXmrFS7wl34lxqu&#10;UXFwjZRrzHZj5y4IwF1IHrgL0A13EXNwNwb2RhIA7uYVDmefeVEQBEEQhEEGFxOEAxeTBISJebjY&#10;iIOLtTxwMZobLrYDdgzIxYhcLMnFnBxcDMuJDnDGxVzszMXYXCwOekp0bMfgHITF4TPegsPtYGF/&#10;IeAOSuM4eO4kgU+BmIJi5IYrcA1TOc4KdFawP7HhGo4TrhFyjdVuzM6Gzl0UHriLScFdgAafi5i7&#10;0Bm4G0gguBtWyDzdPzjz1AuCIAiC0O/gftP6JFyMECJcbBIILvZhccRRXKxl4GI0DRfTuXHGgXaM&#10;yMWQXKzJxaROnHFttEUHOONzO3Z3xvVc7A+cnsC6hMLpHZybeGE5TZfgcAktnF/CHYjGcdDciQFn&#10;IdgF5Cw8roDZylA4K81ZqdGUG65R+pMawDV6DXehKLgLy+B1MXIXqwPuwufgbihB4W5gEcDdsAVB&#10;EARB6B9wv+0RwcUaQeBiGg4uRvLBirG4GMzAxW4aLtZTcLFhOKLDxaZOnPFtqJIDuLiai8Gdcbod&#10;wzvje84BgNMXWKdQOP2DcxQvvASHS2DhzJw7AJ8DVThPxnnSGj9SA7hC5QqfqyRnRXJSA7jGYeNs&#10;XD4N0N0wuUbLNW72QlBwFw6wLzL2InTDXcQ23M3AB+4mEwTuBhcOp598/hFxXRAEQRAE9jcy+nC/&#10;+eHAxRxB4WIbB1yMZMPFWB6smIyL2QAX42mYmJCLHf0JjzMe5WJWGy7m7WnRAf5EBzi9gHMHzjGc&#10;HsK5ihdacLgNbpwZcl+qcRyc8wQAd6JhyQ1T2FyleFecsdbwemycjcjZyLorNdwFAYKJDHchGriL&#10;2AvuRuCAu8EEg7updcHdWCPn1BPPCYIgCILQS3C/zd2Dix1ccDFHMLjYxgcuRrLgYiwDF5tpwpUe&#10;JlbkYspoyI4z/rVjY++YObKha1wMH47kAKdHsK6hcHoJ5y6GkAWH+yKN46CcB82dXLTFxllBLsIf&#10;huZsMM4GxUkN10idDZlr7JHKDHcxariL2A13E3DC3Vy64G5KgeFujJFw8nFBEARBEPoa3G92JHAx&#10;RHC4WMUFF+M44WIlD1yMpeBiMsDFcJoA0uOME7lY0hlvdld0gDMu5iQHOONsLhZ3xutcTB+O6Dh9&#10;gnUOhe0mnLsY/AqOnQH3BRrnwSicB+xzUuZkHYLjLCgNU6DOQvetmC4ztSuRq2iDs4E4G5AxaGdj&#10;82mQzgarcDbqSMSGu9A03IWp4C5mJ743Be4GEhjuRhUM7ibZu1wTBEEQhAEI95vXe3AxQTC42CM4&#10;3vENFwM54WIpDRd7KbhYjYvpNH5Eh4sZnXGlM+408agzTnXGsVysa7BjYztmdsbTznibi8m52N2O&#10;7e2Y3+kDTl/gnIJ1D4XtKJzDAB/BsXfiMvXgOAjngQLnyXBiA7gCsgvQWcjOSnARntQA0xDQOC6o&#10;huXVYNyNyNm4vBqfo2E6Gy/wJzTcxQF8LiTuglNwF6jB++LmLn5vuJsKB3fDCg53042cE5evCoIg&#10;CILwiOF+k7sHFzMEhotNOLhYx5fQJIiLwTSOeI2L6YAz/vMnPMAZV9oxpzMe5WTHxLKhiA6wY2bA&#10;iQ5wxuF2jM7F8M44P1TJAU6/YB3Eje0sTp/xEhw7IZeRxvnFCufBOU8gZLGxC8yNs1B9Cz6y+TUX&#10;VOPafvAkdUyYTFk5uRQTE0uPPfaYIAiCIAiCIPQ7EMsipu0YP1nFuCd0rBuK7Djj6Gj16Djj/lBF&#10;h3MN1kkUtrvYThOe4DBf6Dwo4HXg5mSCCY6jkJwF6SxorscGcBVnMJV89PzT1NDSRgkJiWwDEQRB&#10;EARBEIT+CmJcxLqIeSOXnAhEx4rtnXG/7QS2K3AuwTkH5ya2u9hO4xGcgGIDmC9yHox9sJpQxAY4&#10;CsdZeM7CjVRsALpZK6vr2MYgCIIgCIIgCAOFChXzIva1Y2EuVjY44+vuSg5wegAnOcDpFZx7sI6i&#10;cErO/zEf+JUbLnOFfQDOA9QwcuM8YWeBOAvMu0CNSUa2eIAZn7hgxTqKi49nG4EgCIIgCIIgDBTi&#10;4uJV7LvWEwfbsTEXOxvsWNuOwe3Y3Bm3O+N6Z9xvO4E/yQG2Y3AOomGcxXaawILDZaiwvxj4HBwj&#10;N8B5onYhOAvJLkBObABXIQa7Ak2lYlJXS9tYtgEIgiAIgiAIwkCjdcwETywcqeSAsCXHEfc7vcCf&#10;5Dg9g3MRjcNbbKfxCI4zkcaRkfMLgfOgQpIb++QVzsKxCy4aYqNxrzrR0jaGrXxBEARBEARBGGg0&#10;q9jXs/KaFRvbMTPg4mrgjMPDkhxgOYDTD0KVHOD0Es5dvASHS+DMhPsi58FwcmOflMY6YWeB2IVl&#10;LNEuUK7QgV05dsWZJfTsZfVEcARBEARBEITBghEcg4mP7ZjZjqW5WBvYMbmJ0+3Y3RnX2zG/0wds&#10;V+gJyfk/3AafnRXOL3AeBCc3wOuE7BNV2IVgF5CL8OUG2JXllBusI45K5ipfEARBEARBEAYazW2d&#10;Pu/ScQoOsONpLuYGdmzuFBxgx/bOuN92AqcvhCo5nKNwLuMrOI6dnBkD55dzcmOfhMZxknYBeBdO&#10;dHpu7Eq0X5QkgiMIgiAIgiAMFozgGOwYuad7cpzxv9MPbHcIVXKA01ecPuMtOI7EXIbOL3WKDXAe&#10;vH1i9knbhdHTYmPeCotK5ipfEARBEARBEAYaza1KcNxxsB0b2zHzIxUdhyc4PSIakhOW4Di/zJiW&#10;88C8Dtw6IftEgV0IdiEBriCBP7Gx5cauPFOhF67e0IjgCIIgCIIgCIMFCI6JgwOJjomn7Rg7HMkB&#10;dmzvjPttJ7BdwekRxi+c3uH0Eqe32E7TJTjORAo7E+eXeL7cITj2AXudiMI+SbsAnD03gCvESOVG&#10;BEcQBEEQBEEYjLCCA6yYOVLJccbvIffiAMsZbJewHcPpH7abcO7iLThMAjsD4PwCp9gA+0DtE7BP&#10;zj5p051lFwxXeKZgObkxFeIlN1blmQrFO3AAKpmrfEEQBEEQBEEYaDSp2NfEwYFEx46p/UkO4GJ1&#10;O5Y38b0d89suYDuC7Q5OrwgmOIBzGJfgOD507gicmUdHbryHpXGFBfyJjS03HrEJJDdXXtaI4AiC&#10;IAiCIAiDhabRHZ442K/kAIfomHjbjsEDSQ6wY3tn3G87ge0KtkM4/SIUyQFOnwkqOM5M9Rc5BMc+&#10;MI110PbJeJ9odHpuwpGbc8+8RE2tHWzlC4IgCIIgCMJAA4KDGDio5FgxtZfkWDG4HZtzsbsd20fS&#10;iwNsxzDe4fQRp684fcZLcJyJnZl5viSQ4FgHbJ+IfYIRy427oH3kxqocU2FabkxFuuVGBEcQBEEQ&#10;BEEYTBjB8ZIchR0zA6foeEkOeESSYzuG7R5OL3F6i+00oQuO9QX2F9sHZB+ofQK22NhywxUKCFls&#10;LLmxK8jZawPOPvOiRgRHEARBEARBGCw0jW73xME+omP15gCn5IBgosPF8sBbcrpEx3YE2x1sp7Bd&#10;w3YQ202c3mI7TdiCY3+hfSD2AdoH3iU3LsExJ+tPcHzkxi04pnC9BCdEuRHBEQRBEARBEAYjnOCA&#10;UCXHjsFtwQGBJMeO+W3BAbYr2A5hu4XtHBELjjORnYHGITeAkxtgH7R9MvaJcgVhCslLcKxCdYpN&#10;KHJjKvTs0y7QTcdVviAIgiAIgiAMNLTguONgp+h4JEdhx9R2rO0UHa4XB3CxvR37205gu4LTIzjB&#10;AU7BAU5/8RIce4NzR2NMzi/xyI1DcDixMV1TociNLTas3FiCE0hsOLk589QLIjiCIAiCIAjCoKFx&#10;VLuOgf1JDvCIjtWb4xQc4CU5wCE6XIzfJTjeQ9UAKzmWYzj9w3iJ01dsl9GCY38AnDuEIzjmIL0F&#10;JwK5cQtOuHJjCw4nNyI4giAIgiAIwmDCCE6PSI4Vu0ciObY7REtwgJfgOBNzcmN/qedA/MqNS3Ci&#10;IjemgIPIjUdsHHJz+snnNahkrvIFQRAEQRAEYaCB2NfEwZzkAC/BAZzkgKhJTpcr2A5hu4XtHLaL&#10;hCI5/gXHITbA/iL7AOwDsw/YlhtOcEwheATHXVDhyo1tn7bcGFt1Cc51jQiOIAiCIAiCMFhoHNXm&#10;iYPt2JiTHC/RCUdygCU4wBn3207QXckBTsmxnUYLjr1R4zYjOxP7CzTWl/vKjfewNOA8SS+xccuN&#10;KShObkwBa7kxBW/JjS02tty4jNVVqaeeeE5XMlf5vUWMIk6RGBNDKbGxmgT1f3yGbdw+j4rYGHVs&#10;sY9RcqI6NgX+jVd/4/PePrbH1HE8FqeOQx2TQX+mjo1NLwiCIAiCMAhpULEvYmATD5ueHI/kWKLj&#10;IzkKOwb3JznASI4tOs7433YD4wtOybEdw+kftpsYX3F6DC84JnGIguMrNy7BsU/AeXIgJMHh5Ibp&#10;ufHIjUNwnHLTVwQnSQnM+OwsemJkOf2kYzT90/hO+t3kcfS/UyfQ/1P8dtJY+vtxHfR9azMdLxtB&#10;TenpbD49QW76Y7RoTAK9uieF/uzZDPr31zLpf97NIvoom/7wXhb9+o1M+uX1DProeCptnp5Iw/OV&#10;WDD59AgFCRQ/L4uSLhRT6htllPZxJaV9VUXpt6sp7YuRlPpBBaXeKKXEw4UUN06VWXosn48gCIIg&#10;CMIgwQgOJzkewQkkOVZPDrAlx47dQxEcYDuCLTjAR3Ic/mG7ie0ststowbE/sBPaGXhlbr7Qr9yE&#10;vhw0JzfGCD2FZwlOQLmxxIaTm5OPu0Alc5X/KEAvTWtmBn3YVK8lhqZNDIl/nzCGXqmrpprUVN2z&#10;w+XdXVKTHqNl4xLo3uV0+tP7LqEJhb9+PoOOLkmiodk9JzoxefGUsCaXUt4q1zITCmm3RlLK1eEU&#10;N0GJTtIjlDBBEARBEIQ+RENLmycO5iTHS3RCkBw7Rjdxe/ckx9sjfCQHWC5iO4rtLrbT+AiOvROw&#10;M7S/yHy5r+CEuaiAu0C85MYtOJzY+MiNqRBGboytdgnOtV4TnLS4WDowooT+MGU8KzGh8A/j2mlJ&#10;QX7UJWdoTgy9vjeVFZhQuXMhjapLot9jEluWSMnPlrASEyro0YnJiWPzFwRBEARBGMi4BOeaR3AM&#10;fiUHcJIDnKJjxe6RSo6/Xhxgu4ftJE5fCUtw7Iy8vkBhf7ktN4EEx5ykR3DchcDJjT/B8ZIbS3Cc&#10;cmMLjpGb3hKceMXZilL678njWHEJh/+YNJbWFhWw3xMJpQUx9MXpNFZawuVfX8mkMTXRE4nYxhRK&#10;fb+ClZZwSPumipIuDqPHCuLZ7xEEQRAEQRiodAmOt+SYeLnbPTlWDO8RHGAJDnB6gbfg+M7FAU7/&#10;sN3Edhb/gtPt3pvw590Y0/MSnCjKjUtsugTnxOWrupK5yu9J1gwtoF9PHMMKSyT864ROmpqTzX5X&#10;OKQkPUZPb0r2zLGJBrfPp1Hl0CgMCStJoOSrw1lhiQTM0UnYmk+PJTDfJQiCIAiCMEBpaGnVMbAR&#10;HENPSI4d25t435/gANsdQpIcy02c3mJLjktw8EGIvTf2F4YrN+ZENVYB2GLDyY0pWI/cmIJn5MZY&#10;aZfguIwVFXv80rO6krnK7ymKkxLpL8e0sqLSHT5urqec+O71SHTWxOpeF05UIuV3b2fRvgWJlBDP&#10;f2dIKAmJX5WrpYSTlUhJfbecYqqS+O8UBEEQBEEYgNQ3t+oYuEtyvHtygF/JAZbkAL+SAyzJMb04&#10;hp6WHOMz3RKcLrkJLjjG3Gy5MYJjjM+f3NiCY0zSn9zYguOUm94SnM3DilhB6S66Fyc3h/3OULm6&#10;NZmVlO5y62wa5WXy3xkSuXGU/HT35t34I3HnEP47BUEQBEEQBiC24PiTHBNHR7Mnx8T7tuBwkmM7&#10;hC04IHLBiUBunIJjH5jzoM3JeATHfbJecuMWHFNIWnBClhtTIf6HpWm5ufispkFVMlf5PQVWP+ME&#10;pbtgPs/2kiL2O0MhJuYx+strGaygdJd/eSWDSgsiX3AgdkRiVObecKS+Wsp+pyAIgiAIwkBEC447&#10;DvaWnK6Y2Vtyul4IGkxy7NjdFhzglBzbCZy+YLuE7Ri2e9hOYruK7TDGa7Tg2BvsHeyM7C+wv9ju&#10;vXEeLPAnNx7BcRufR2zQc+MYmuZfbkIblmYq9djFK7qSucrvCfAyzG9bm1lBiQanKyIP1vECT05O&#10;okVVceSCE1eVzMpJtOC+UxAEQRAEYSBS3zxax8AmHuaGqxnJ6RKdEHty3HG7l+S4RcfE+5zkcM7Q&#10;JTh8Lw6w3cR2FttloiA4OIDgq6ZpuXELjpfc+BMcS248gmMK1y04ociNLTio2N4QnPeb6lg56S5Y&#10;bnrfiGHs94YCBCfa828Mv3kzk8qHdkNwypMo7ZNKVk66S9p7Fex3CoIgCIIgDESM4HgkJ8hwNWBL&#10;jh2D24IDjORwguMjOW4f8Cc53oLTvbk4/8f+wE5oZ2BnHLHcKEKVG5/eG0tsbLkxgmPM0wiOR27c&#10;pooKPXrhGc2jFBxwtGwEKyjdBauyLSzIZ78zVN493L133/jj4ZPp3XrxZ0xBPKW8MIIVlO6SdCry&#10;YX2CIAiCIAj9DQiOiYM9kqPgJMeIjomz/fXkeAlOqJJjOUFPS05QwbEz7JIbl+AEkxsvwXHKjVtw&#10;/MmNFhtDSHITuOcGlXrk/NO6krnK7ylGZaTrd9dwktIdftI+ispSktnvDJVl4+Lpv9+J3hLR4I/v&#10;Z9FTG5MpNYn/zpBIiaHEPQWUdquKlZRISft8JMWNS+e/UxAEQRAEYQBS1zRax8BGcDySY/XkdIlO&#10;CJJjxegBJceK+bXgWJJju4LTI7wlp8s9bCcJWXDsBOHITSDBMWITrtx4BMdtik65QaH7kxsjNkZu&#10;jLGiYntDcMCFilL636kTWFGJBOS1uWgo+13hkJn6GH18PJX+98PoSc7fPp9B7SMjH55miKlPppS3&#10;y1hRiQT9ss+zRfRYd8RLEARBEAShn2EEx0iOER0TLxvRMfG0LTldohNhT44V+3skB1iS4/QI2zEi&#10;lZxuC47zoIBHbtyCgxPyEhycMCM4ppA4wXH23HQJjqPnJoDc9Jbg5CfER3UuzjNVFZQaFwWJiHmM&#10;JtTF0S+vR281tU3TEyixO+/AMag84udns7ISCSmvlilpSuG/SxAEQRAEYYBiCw4IVXK8BadLcjjB&#10;AazgWJJjfMAIjpEcziWiIjj2Bk9iv4LjGhPnT3C85EZhTsYjOOZk3YLjlBstNkHkxpilERyP3PgZ&#10;lgYOn3tKg0rmKr+nKU1Opncaa+n/daMn5z8njaUnqsopLbb7cmMzuTG+20tG/9ONTNowLVFLE/cd&#10;EaHySpibRanvdm/J6JSXSym2SeRGEARBEITBR13TKE8cbEuOiZeN5Jh42giOIZjk2KJjS44d89uC&#10;A2xXCNSLY7wjoOAAy2V8BcdOqIhEbgL23lgnasuNERyP3LgFBwXoEpwuuekSHEfPTQC5MYJz6OyT&#10;upK5yn8UZMbF0ZGy4fRfk8eFJTp/Umkxj2fN0EJKjol88n4gCrNj6NU9qfQ/72aFNWQNc27uXUqn&#10;jqo4Nt9oENuQQinXR4Q1JwdD0tK+HElJBwvpsezoCqEgCIIgCEJ/oVbFvoiBbcEBPpLj7sXpkhy+&#10;J8fE57bgAI/ghCA5zl6cSCTH6S0hCY6v3LgEx3xZdwQHJxxQcCy5CUVwjNwYwUGFOXtvULG9LTiG&#10;8uRkOlxaQj+2j2KFxoCloL8e1USbi4toSEICm1c0SUx4TIvKlS3J9HcvBO7R+dXrmfTWgVSa2xZP&#10;GSl8flElLZZix6ZT0qmhlPpR4B6dlDfLKHHnEIqtSdZD3dj8BEEQBEEQBgFGcJySY+JlTnJCERzg&#10;7MVxCo6X5EQoOMAWHMBKji04HrkJKjjd7L1xC445WS04fuTGu/eGW1ggPLnxCM6ZJ/qE4Bgw1Kwp&#10;PY0WFwyhPcOL6WxFKZ0qL6UdJcU0b0geVaemUFIP9dgEIzfjMeqsjqM1kxLo4KIkOrc6mY4uTaLN&#10;0xNpalM8leTFUGw0h6OFSqxrGem40akUPzeLElbnUuLGfEpYkUvx0zMptlZJTYb02AiCIAiCIIDa&#10;RiU4KgY2guNPckw8HVxy+AUHnJJjx/xGcCKVHOMhoQgOYAXHV25cgmO+xCk45qA8guM+cKfc2IJj&#10;em9QEB7BCUluXIKDgteCY8mNERx/ctPXBEcQBEEQBEEQehKP4IQhOSbONoITquSYuF5Ljp9eHE5y&#10;bJewHcN2D1twgI/kWE7TJThmYzcEx1hYsN4b59A0TnCM3BjBYeXG3XvDyY0RHC03bsE5qEA3HVf5&#10;giAIgiAIgjDQgOAgBjaCYyTHjpmN4Hgkx92Lw0mOic+N5PgVHE5y/AiOLTm2Y9juEVRwgD/BMYm9&#10;BSe8uTfmoD2C47Y2p+D4kxuX4PByYwSHkxtbcDi5EcERBEEQBEEQBhNGcCKVHBN/c5Jj4na/kuOn&#10;F8d2hUCCA2wHsSXHdhZecALKjbfgOL8U2HLj03tjTsYtOM7eGy03bsHpkpvozrsBB04/rkElc5Uv&#10;CIIgCIIgCAON2sYWTxxs4mIjOLbkmHjaIzh+JMfE5y7JcQxVc8f1HsGxJMd2gkC9OJxrcIIDbHex&#10;JScEwUFG3VhcwCk3PSQ4geQGxiqCIwiCIAiCIAw2bMHx9OIAP5LTE4LjIzkBBIeTHG/BCd6L8388&#10;fwQQHH9yA5xyYwRHy41bcHBC0eq90YLjR26M4Gi5cQuO6ZI7cOoy7T95iWobWtjKFwRBEARBEISB&#10;Rk1Ds46BEQubuNgITiiSY+Lv7kqO8QEjOEZyjD/YksM5h7fkBBAcBSs4ttwEEhxjWbbgOOXGS3As&#10;ufEIDgrCLThGbozguOTGJTgeuXH33oQlN8pYUbEiOIIgCIIgCMJgwgiOlhx3Lw4nOXZM7SU57l6c&#10;LslxxeddgtMlOSauN4JjS46X4HCSYwkOJzneguMrObbTBBUcf3IDvATHfXD+em+iITi23IQqOKZL&#10;TgRHEARBEARBGGw4BcdITiiC45ScaAgOYAUHBBAc4C05IQiOr9wEFhzz5bbg4AA9guO2M4/cuIen&#10;RSo3TsFBwduCg4rxCI5DbszwtH0nL+pK5ipfEARBEARBEAYaiH0RA2vBUTFxKJJj4myn4HRLcpzD&#10;1NySY/zBKTjA6R+c4ACn5GjBCSY3gQTHKTec4IQ296ZLbroExzXWz5YbEExuvATHkpt9J0RwBEEQ&#10;BEEQhMGDFhwVAzslxyM4wC04nOSY+Nu7F8clOSZuN3G8ieuN4BjJMR5gJIcTHBCsF8d2k0CSE5Lg&#10;ODMH/gTHlhun4BiL8yc4ociNc2ial9y4BQcVpgXHLTdacFCxIjiCIAiCIAjCIMIjOAoTFyNGNvFy&#10;MMnx9OKEIDn+BMcjOU7BAQF6cTgH6XHB0XITQHA8csMJjpfchLYsNAo4mOB45IbpvRHBEQRBEARB&#10;EAYTtuBwvTgeyQkgOB7JCdqL47uimlNwfCSHERwjOZyDhCQ45g9vwQmj90bhJTec4OCE3IJjbM4p&#10;ON5y4xIcFKAWHLc1OuXGCI6RG9N7o+VG4ZEbt+DsPX5BBEcQBEEQBEEYNNTUN+sY2AiOR3Lc8bJH&#10;ctzxtC04wNmLY+JzIzjekhP6ktG24HhJjiU44UiO7TSM4CBhN3pv3IKDA9eC40dujOD4673xyE2Q&#10;3htbboCpLGfvDSp2z/HzIjiCIAiCIAjCoKG6vknHwLbk2L04RnJML45Tcvz14tiS0yU4/GIDTskx&#10;nsAKDrAkh3MRb8FxSY7tNB7BMfYTTHCMTTkFxyM33RAcY4FOwbHlhhUcd6XYvTeoNGOpIjiCIAiC&#10;IAjCYIQTHMAKDmAEx0tyGMExktMdwQGc4HCSwwmOLTms4PiTGxBUcGy58TP3xik33oLjGtNn5CZQ&#10;740tOKZ7zciN3XsDULF7jp2jGlXJXOULgiAIgiAIwkBDC46KgRELm7gYMXKgXhwTZ9uS4xEcqxfH&#10;xO3egsNLjvEBLTnuYWpOyQlVcIC35DCCw8kNJzjmSzyCw8hNeILjlBuX4NhyYwTH2CMnN0ZwbLnR&#10;guOuRN17g4oVwREEQRAEQRAGER7BUXh6cRQmXjaSw/XiGMkxcbhHcHwkxxXH25ITluD4kRzbPZxe&#10;YjuLU3J6THC03PgRHJwwLzi+vTfAlhtOcAL13qAijeDsPnpOVzJX+YIgCIIgCIIw0EDsixjYCI5H&#10;chy9OCae5gTHlhxecHx7cUy8709wjOT0quDYX6DlJhTBCdB7YwQHBRFIcJy9N0ZwtNxYgqPlRmFs&#10;1BYcMzxNBEcQBEEQBEEYTNiC45yLY+Jmn14cd5zNCU6wYWpGcrwEx4/kBBOcQJJjO4uP4HTJjbfg&#10;2BkAO3NbbjyCYw4uRMGxFxdwCU6X3GjBcduhERxTuF6C45Ybj+DYvTcKY6lGbkRwBEEQBEEQhMGE&#10;ERwjOSY+NvGyR3L89OLYMbiX4ChM3G7ieFtwQp2HYzuEERxbcmwHcfoJJzjAS3BMokCCY2zKn+DY&#10;csMJjrG5UAQHBcgJjrFKZ+8NNzzN7r3ZdeSsCI4gCIIgCIIwaKiqa9IxsBEcv7047njaFhxgx+BG&#10;cIzkhCI4HslxCg4nOYzg2JLj9BPbXWyneSSCo+WGEZwuufE/PA3YBWv33ngJjqP3xiM4x0RwBEEQ&#10;BEEQhMGJj+Co2NgWHCM5PsPUgIq5nb04tuAEHqbmKzhGch6h4ARfHtojNwp/cqMFxxy0H8Hx7b1x&#10;CY6xQBSWKTy79wYF7ByeZmzT2XsDnL03u46cEcHp48QmJlNu3UTKKG2mmLgENo0XMTGUVlxNeY3T&#10;vEgfVsunt0gdWkkjV5ynyqWnKWVIKZumrxETG0/Z1WO8zjWndgIlpOew6YUAxDxGKRXDKXtCG+VM&#10;7CKlcjifPi6W0hurvdJmI315CZ9eEARBEPoAVXWNOgZ29uKYeNlIjhEcL8lxC44tOV69OG7B6ZIc&#10;W3Acw9Q4wVEYf2Alx3IPTnBAl+B0DVMLSXCMNdlfEorgBOq9MYLjkpsuwXH23rCC4y50Z++NFhx3&#10;Zbl6b1yV2F8FJzExkdrb22nbtm2a/Px8Nt1AIjmniNpPfUM1656i+LRsNo0XsXFUMnULtRz8kEYd&#10;+oja1L6dF3+gisUn+PQWw2fsoDGXfqSOc99TQesCNk1fIzYxhWo3XdPnCjov3KfW419SVkUrm76/&#10;klg0hBo/vEbVz52ipGGFbJqE/GyqfPwQNX70HCWNKGbTBCQ2hgpWzqW6Nx6n+ptPqu+7Si23btCw&#10;HSvZ9DFJiTTi8GadFjR9cp1avn6FijctZdNHStKwAqp86giV7FrNbhcEQRCEcGAFR+HpxXFLjr9e&#10;nICC49OL44rrnYITSHLCERxOcqInOO4vjVxwXMvH2YJj7M8WHBSgU3CCDk9zCA4q0iU4qNi+Lzix&#10;sbFUUVFBCxYsoK1bt9KaNWtEcEIkRsnOsCkbqfP8/ZAEJy4plTKGN1B6cY0WBy5NXwbH37zv7QEp&#10;OHHZmVT35uNU8/xpSi4ZyqZJLMynkc8c1SKUOLT710bh8tnU8tXLfgXHJhayc2hTjwhOxqg6avr0&#10;BRpxcCO7XRAEQRDCoUtwznji4nAExzlMzcTnTsFxSY5TcHyXiw5LcEDkgoMPAguOR24swdFy4xYc&#10;j9y459/gwD2CgxNyC47pvfEWHP+rpxnBMfZoD0/TgmP33rgFBxVmC47pvdl5+LSuZK7y+wqpqak0&#10;c+ZMmjNnDg0fPpyGDRtGGzZs6DOCg2Fj+U0zKLuqk2ITkiitqIqGjJ5LhR2LaEjLLErM8n7aHpec&#10;QXmNU2nIqDkqfbLXtiQlMwVq3+yqMZ7PbMFJyMijtGG1Og3yz2+aTgkBpCdUwcmtn6TyW+yhoHUe&#10;JeUG7wFIzCqgvIYpVNi+SIPjSc6L3vCk5NxhOk+TP77LWZ42oQlOjD7unNrx6jzn63IsbF+oyyAh&#10;PZdJr4iJoeT8EbqedXpFQdt8XY+xSWlM+lg93G/IqNnu9CjT+a42EqE4xqYkU+2N87p3JbW6nE2T&#10;pMSn+voZqnv1IsVluI8rPk6lL6OcKR2UP2ci5c+dRHkzx1N6UzXFJMT75GHTU4KDc8lsa6C82ep4&#10;5kyi3OnjKKXCu90kDMml3Bnj1PFOpmE7V1HzFy9R1bPH9d82GS3Bh14KgiAIgg1iX8TALsnp6sUx&#10;8bKRHBNPI7Y2cbYtOEZyfARH0SU4XcPUTLzvNUzNLTnGE7TkuOfheCTH7RdOwQHBBcclOR7BCSQ3&#10;PSE4du+NERzTewNsuTGCo+VG4ZEbZZj77d4bhUdujp/3WGp/EhwnxcXFfUpw4lLSadTBD6h+20t6&#10;qFTnhQfUeuwLxed6uNToo59RVmW7Jz3mtjTvvUltJ76iRCUsdl4Isl0y87TnMyM49dtepPotLyhZ&#10;uafzxneMufiQWva/p6XHzscQquBUrXmCRh/5RIP820/fptyGyWxaEBOfSKVz9up8O858q88R+0Is&#10;mve/o8okg90vVOKUNIxceZ461fm1n76j8v5U548ya9h+g90HhCI4acU1Ok3bya/Vcbvy1WWpzmXU&#10;4U8os2yU9z6qDEvn7NHnqvdxl1PrUVUH6rwx38lOD+GsWnlBtwMcrye9qrP6rS9qUbLTh0P11ZNe&#10;goMhYgm5WVou8HdK2TCqffk8VT93UosNPivauISaP3+RGt9/lurfelKDHp6Wr25Q9bUTFJeW6snf&#10;SU8ITpqSrZoXzlLTZ89T7auXqOblc9Tw3hVq/vIlKtmzlmJTXdKf3lhF1S+cofo3n9DbkW/Tp8/r&#10;v22GbVvh8x2CIAiCEAhOcLTkuFdT80iOuxcHsbXpxdGS446/jeDYkmPi9lCGqUVLcIJLTiSC4/6y&#10;nhScgL03TsFx22bg3puzumJFcLqPERzMXWk+8K6ezA8BiImLp7z6KdR57i7VrH2K4lMydfpIBWfM&#10;xR9UcP+yDpCRN75j6LiVOpCuWHycYhN9A9Vwh6iBui3PBxQc9ECULzis5/VUrb5ESdlFusdCb0tI&#10;psTMIZ6/IyE+1SUION+KhccoIV2VUUyM3oZzTMz0X+ehCE5sfJI65kKKT1YS5j7OmPgE3WvVcfYu&#10;Va990it9dvVYXX7VSgKTrN4jLG4Qr0QO/9rph4yaq6Tvexq5/Jw+Hk96VWcQt8diXOIRCeWnd2pR&#10;yWh2Ce3QDYu0GBRvW67/TqurpDoV9FdfOe7ZJz47Uw9dQ68JFhHAZ0nFBVRxfp+WnKHr/M+1irbg&#10;4FhqXjpH9TefotSqMj3nB5/HpaXQiKNbqFlJT8HSmZ7jNMgQNUEQBCGaGMFxSY4rLtaC4+zFMYKj&#10;8Cc4RnJMnO4cptYjggMeheDgC8MVHFtuvAUHBcELjrFEL8Gx5MYIjum9MYLDrZ6GSt1xSASnuxjB&#10;ad7/LqUUqKDN2obgt2nXa7qnIGWIa1ukgoOei6Rs77kXcUqaRh3+WAf1iVlKLKxtoCcEJ6O0ydUj&#10;cfwLSg5hGFu45NaOp7aTt/Q5xSWns2n80Z05OKgX9LI07X7T6/P04mpd/ljAoHjSOkrOG+4RIw4M&#10;fUPdIj2Gp2HYIYbFcWnDZfj+9br3JWtMs5KFDKp97ZJeBAC9MgkFeXpFM8hD6ZEt7P4GDE0r3rxU&#10;y0vpwU1sGhBtwSlcNU8PNSvauJgei/MWPQyjw6IGlY8fVMLpvU0ERxAEQYgmVbWNOgZ2CY5jsQG7&#10;F8cdTxvBMZLDDVMzksMLTpBhamEIjkdyHpXghCM3oQiOkRt/gmPs0Utw7OFpME8jOKgwhbFUEZzo&#10;YQSnYccrem6Hc3v16ssqYP+G0kc06L8jFRx/iww07nyNRinhQL7ObVEXnJgYym+ZSe1nvqW6Tc/5&#10;bu8uShyKxi5Xx3uPyuYf4tMEIBTBQc9X2rAaKpu3X9WDa6gaVpprU+eMXiOn4ID04Q1aMDFcDmmQ&#10;vmzBIT3PBmXslV6dQ37zDGrec5M6zn7nSq++Y/jMXZSC3jdn+jAoXD2fmj6+rufTFCyZSQ3vP6uF&#10;AEO3itYvpMz2Ri1AWiDc+8RnZVDOpDaqvLifGt55hpo+eU6DYWuQkUcpOKVHt7qGmn32ouc4bCBr&#10;tTcu+MwNEsERBEEQogknOMDEyx7BsXpxfBYbcMfhfgXHLTkhCU6YktNvBAcnbAuO3XvTXcExvTe8&#10;4JwSwekmwQSnYdtLumcgtbBS/x1NwcFwseYD7+lAnfvunujBwUT/9lO31fneCO29POGg5KCgfSF1&#10;nLtL1asu8mkCEFRwYuNp+PStKv97WmQw3yYxs0APq8ssH6X34wQH6CFpqVmUnFui5Oiglh2UK5bW&#10;5npoMCQN83Ew56dqBYbcPdRiBEF0pg2V3JnjtOAMXbNAz7WpunKMMjua9P9rX71MhStma8EpXDlH&#10;p8c7bTAkDL0mkANM5E/Iz9ErrJXsWfPIe3AgODiWoesW6UUEcCxO0DPl3E8ERxAEQYgmVbUNOgb2&#10;JzimFycagmMPUzPxfq8LjjOxycQjOO4viZ7guCzPOTzNr+C4C1nLjcIjN27B0b03AYanieB0n0CC&#10;kzWyQwfC1asueYZbYchSo0qLID6tpGtxgMTsQqrd8KwOhEMVnILRmDfyPZUvOOSzIhvoCcHBULvG&#10;3W/o48eqYtEafmVIH16vyvNDfQxZlW1sGn8EExxsb9rzFo0+9oWqB+/hfniZKr7Tn+A4yWucrsu+&#10;XpWXmV8ViLzmGbpnqnz+QXZ7KGQpmWn66Dka+dQR3QMDkcFwLky0hzhUXz+tBSdncodOjxXKmj97&#10;gUY+fbRrVTUFJKL02FbdY/IoBSdzbIvubaq4uD/g4gZO0morqOGDa1R17aTP8DVBEARBCBcjOMGG&#10;qRnB8UiOO9428bc/wfFIjpfgXIuu4ABLcIDTWxyCg/+ELjj4olAER8uNW3BwQi7B4YenacFx259T&#10;boCxRhRuKMPTUGEuwUEFdvXe9AfBiYmJoaFDh1J1dTXV1NRQZ2cnbd68mXbs2EGtra36s5EjR1JS&#10;UhK7f09jBAfzUgraFug5KhmlzVQ8YY1eYaxpz5s6aDfp9Qpkc/froUv1W1/QgXVh52Ldy4PAvEMF&#10;wZzgtOx7h/KbZ7ryL2uhkmlbVNq7VLf5utfKXHqp6mG1ukciq6KNKpac1AsR1Ky/oj8DpjcJQLwy&#10;VX5mW6M6XgytKpm22fWZOhfvif0xevljDLvqOPOdEqfjelnrTCUUOI+qVRdVmXRjFbXYeCoat1wP&#10;g2s7dZuwWhtEEfkXjV9FI5ed8UqfkJbjOfac6rF6ThJ6SpAWn6G8EtJzdNqY+CQ9+R+r241cflav&#10;bofhZFgBD4tBQNqcgoNzLV94lPJbZunyRJ75LbP1kDW8ELV4Al4+6ZY8DE9T20bM2q0EaJrruCpG&#10;axFtQRtRdZxbP9Er/3BIrSmnxo+vKzF5hRreedrzrpvksmF6uBpkpOmT5ymtfqT+PLO1gRrefYaa&#10;Pn6Oitaqtjm6Tg9zq3/7KWpWooF8vARHXWtYoQ1LSIPh+9brPMtO7/R8ljy8SwwhKVjYAJ/juyou&#10;HXANezu2jU3/WFysnkfU/PkLejGEgsUz9DLPmaPrlUzN0S8pzRrT0pXeTVxaih5ihwUVKi8f1Gm6&#10;8sccJ+/0giAIghCILsGxe3G834kDyTHxtEdw/PTi2DG6sxfHFhznMDXjA0ZwjOQEExyP5IQsODf7&#10;vuCEOjwNchNMcLYfPKkrmav8vgLEBe/B2b17N+3Zs4cFslNY6P/9KD2JERxIBJY1xmpqHecfKLG5&#10;qd+T4lxlS6MC4aHjVlDbiVs0VqXHMsVYxQs9FliQwBYcBM8QCPSs6DkdOv/7KhB/Xad3zulIGTJC&#10;91KMvfwTv9Ssf8aTPrOsWQX399h0AL0UQzuX6GO2vweyMHz6Nr1E9JhLP9CYCw/1ULkhzbO90kVK&#10;XGoWlc07oIfy4ZwhJY07X1USM84rHXqRuOM2tJ+5oyXGk29KphKQXdR++ludL+QREpWUV6Jl0Sk4&#10;eQ1TqVnJpSl7sw/E0WdYoCojvN+oZf97urcG34+ywTlgzo5eYc5OHyZJxYVabEZ98yoN2+7dqzLi&#10;wEb9OQQnpbJLePH/qqsnlBy8rIWm/u2nKX/eZMqfP0X37tiCg16Yulcv6Xz8UXp4s5JQV1uAYGBV&#10;Ny6dQad3569REoXFENALhWFnSKN7n54/TbnTxlBMEj/sMVZJTtGmJbqHapSSKE/+QRZUEARBEAQn&#10;I1Xsixg4mODYvTiBBCfQMLU+JTj4IJDgaLnhBAcH4BYcIzfBBAcnagsOCsIIDgrIr+C4C9cIDgpe&#10;C47bNrXc+Bme1p8Ep68TbA6OIAiCIAiC0HdwCk6X5FjD1BQewVGYONtLcIAfwTGSY+J6W3CM5AQU&#10;HEtyjF9wgmNLjtNbjM88UsEJtMBAqIKDAtaC46/3RgmOsVHn/BtUrAhO9xHBEQRBEARB6D8YwXFJ&#10;jq/gGMkx8bSWHKsXx8Tf3RUcr3k4fUZw3F8QiuA45cYpOC656RIce4EBFJQRHBSgFhx3oWq58TM8&#10;zbf3puvlnqb3ZtuBE7qSucoXQiM2OU1PbK/b+iIldHMIkiAIgiAIgtCzIPZFDOwSHLsXxxUvG8EJ&#10;aZiawsTnRnCM5CCWd66kZiTHFhyn5IQiOMBITq8Ijv/hab6CYywPhWHsLxTB2R+S4HivniaCIwiC&#10;IAiCIAw2nIIT6mpqiLURc4cqOFpy3ILjkpzQBMfTi/MoBUfLjUNwtNxYgmP33gQSHJxgKIKDAnMK&#10;DgrWIzgocBEcQRAEQRAEQQhIKIKjJYcTHIURHCM5tuAYyQkmOC7JCSI4bsmxBceWHCM4RnKc3hId&#10;wXF/uXN4Gic4du9Nl+BEOP/GLThabhSoCFtwXHLjKzioWBEcQRAEQRAEYTBhBAdwgmMkxwiOlhx3&#10;nM0JTl+Zh+P0lkcjODjwEAQHphdw/k2ogoOuNVZwXOt+i+AIgiAIgiAIgw1fwbGXi7YER8XR4QiO&#10;kRwTvxvBMb04QQXHLTm9Kjgm8+4KjktuIhMcFLCX4DiGpzkFx/TeeARnvwiOIAiCIAiCMHgYWaME&#10;R8XAtuAgRuYEhxumZuLvSAXHSE53BQeELDjmD6fgYMfQBadLbrorOCioSAUHlWPkxhYcM/9GBEcQ&#10;BEEQBEEYTNiCY8/DMfFydwXHSE53BMcjOcopQhUcp+TYThO24Gi5cQqO27o4wTFy4y04OOHggqPl&#10;RoEC9QhOiCuoieAIgiAIgiAIg51uC461kpqWHHd8HprgdA1TMz4AN/ArOAqn4NiSExXBMZn4Exwc&#10;ACs47oO2e284wTFyA1AwoQqOlhtbcI75W0HN1Q0ngtNzxMTE0MiRI2n16tW0c+dOWrduHRUVFbFp&#10;BUEQBEEQhEcLLzi+83C04KiY2hYcEKrgABPXI8YPJDh2Lw4nOB7J8SM4ICTBsRMAL8FxZxqK4Pgb&#10;ngZccuMSHLv3JqDg2HLDCI7pvQkqOKjYfiQ4cXFxlJOTQ0OHDtXCUFhYSKmpqWza3mTmzJl069Yt&#10;+uKLL+jZZ5+lY8eOUWlpKZtWEARBEARBeLR4BEcRXHBcvTic4BjJsYepBRIc5zA1f4JjenFCEhzg&#10;R3BA1AXH2Jc/wenqvfEVHDM8LRTBsYenhSI4qMj+JjgjRoygtWvX0q5du2j37t0etmzZQo2NjbrX&#10;hNvvUZOXl0cffPABffbZZ9TS0sKmEQRBEARBEHoPp+AYyQkqOG7JCTQPxyk40ZiH008Ex2VroQiO&#10;KSSg5cYpOMog/QkO5MYlOK7xhJzgbN1/vM8LDnpumpubadasWbrXBn9DaNCLg+FfmzZt0p9z+z5q&#10;ampq6JtvvqG33nqLysvL2TSCIAiCIAhC7zGypl7HwP4FxyU5iKP9Co41TM0IDrBj99AF53rfEhyP&#10;3HRLcFzj8aIhOM4FBozgoMJswTHzb/qD4ARi0qRJuienr/SW1NbWiuAIgiAIgiD0YWzBsefhmHiZ&#10;E5xACw2ELzguyemO4IBuCw52CFVwzDtwnIKDAw8qOCgARnA8w9NCERw/CwwMRMGZPHky7dixg6qq&#10;qtjtjxojOG+++SaVlZWxaQRBEARBEITeI2zBcSw0EEhwnMPUPIKjCCY4HslxCI7Xu3As9+AExyk5&#10;Ijj9DAjE1q1bafHixZScnMymeZQkJSXRxo0b6e7du3T69GnKzMxk0wmCIAiCIAi9hwiOm6CC45ab&#10;HhccdyFqubEFBwXuERx7eJq9wMBpXYFGcFCx/VFwMAenrq5O99ysXLmy1+ffYC7Q+++/r8Xm3r17&#10;9Morr8jwNEEQBEEQhD6KERwtOW7BcUmOLThnPPE0YmuP4ChswQEmPu9pwXFKzoAVHBRwuIKje2/6&#10;qeAkJCTQmDFjaPv27bRixQpKS0tj0/UGGCZ39epVLTlHjx7tU8cmCIIgCIIguHAKjpGccARHS44I&#10;TuiCg4KIpuCgovwJzpZ9x6hSVTJX+X2NrKwsWrp0KW3bto1aW1spPj6eTdebNDQ00O3bt+n111+X&#10;d98IgiAIgiD0QRD7Igb2JzhGcqIlOEZyel1w7A3AS3DcmYUiOFpuQhAcnLBTcEzhOAXHOf/GCA4K&#10;3hYcV++NLTi+82/6g+DExsZSZWUlrV+/njZs2KCHp6WkpOg5LzZ94V04soqaIAiCIAhC38ZLcEKc&#10;h2PibC/BYebh2IIDnILTJTmBBcdITkiCA/wIDghZcJBhdwQHJxQtwbEXGPAnODDS/io42dnZeq7N&#10;nj17AgIJ4vZ/lIjgCIIgCIIg9G0CCY73MDVecAItNBCu4BjJiVRwPJIzkAXHfgeOS3C65t/05x6c&#10;9PR0PUQtEJifw+3/KBHBEQRBEARB6NtEIjihvgtnQAsODihagoOCCkdwUBEDSXD6E1hY4LXXXqOv&#10;v/6ali1bpld849IJgiAIgiAIvUO4gqMlJwzBsSWnu4KjJaevC87pJ58PSXCcCwxowXEXnhGc/REI&#10;jpYbEZwepb29XS8y8P3332vefvttqq+XMhYEQRAEQegLcIIDwhUcxOJegqNwCo69klogwYEjiOBE&#10;QXBQsVv2HhXB6QEwXA7D6vCyT/wrPTmCIAiCIAh9Ay04KgZGLCyC0yOCgxN0Cc7xS/7fgSOCIwiC&#10;IAiCIAjdJxTBcUlOdAUHsX6X4FwTwbHn32jBccuNERwUuC04LrkRwREEQRAEQRAEm3AEx0iOERwt&#10;OUZwFIjJTXyuJcex0MCAFhwccE8Iju69EcERBEEQBEEQhJCIhuAYyYm24GjJGWiCgwLoluA43oHT&#10;JTioMLfgoCJFcARBEARBEIRBiI/guCXHxMus4NjvwolAcLTkDAbBMQsMhCs4GOsngiMIgiAIgiAI&#10;4RNtwfGahxOG4JiFBgak4OBE/QkOCihUwUHXmQiOIAiCIAiCIPgnUsExw9RCERwjOZzgdEmOCI6X&#10;4PhbQc1bcLC83RlVUb6CY96BI4IjCIIgCIIgDCZswbHfhWPiZTMPxxVLM4ITaCW1/i44HrlxCs6V&#10;l/uk4OANrSI4Qm+SPryeatY9TdWrL1NaURWbRuibpBVX09Axyyi9pI7d3iPExlFOzTgqGrvci4zh&#10;DXz6vkRMLGWMaNRllpw/gk8ThJj4RCpoW0AN21+i4dO3UlxyOptusNA0cymNXbXTw5gV26m0ZSzF&#10;xsWz6XuS5PRMal24nkbNW8VuF/oO8WnZNKRlNuW3zKKYCNtKUu4wqlx6iuo2XqPM8tFsmr5MZWUl&#10;Pfnkk3Tt2jXKy8vz2V5dXa1fUH7u3DkaOnSoz/aBiD/BQazcJwVHuQUnOCBiwTGJRXB6D7wwc8KE&#10;CbRp0ybatWuXZsOGDdTY2EhJSUnsPkLfY9jkjTTm4kNqP/MtFYyay6Z5JKjAuWTaVmrY8Qplljbz&#10;aQQvisev1nVXMmWjCt5j2DTRJiYugUbM3KkC/Bu6rlqPf0ljLv2og30ufV8iVskJjn3MhYeU3zyD&#10;TROM+NRsql3/jCr3H6j16OeUWljOputJYhNTqGrlOapZ9xQlZfdu4LP0/A3a/fZDzem7/5cu/Oz3&#10;NHv/ZUpITmXT9yS5w8ro2Df/SAc//Qt2u9B3wMO0lv3vUfO+dyguKbK2kls3idpOfaOvxdK5+9Vn&#10;j+YeaIPzwL2wZMom/fCDS8MxfPhwev/99+mLL76gqVOnsmnA9u3b6bvvvqPXXnuNSktL2TQDiYEu&#10;OMB2mW4LDrqQRHCiS2xsLLW0tNCsWbOorKyMcnNzqaioiObNm6dFZ+HChZSQkMDuK/QtEPQl5w2j&#10;pJyisG7Q0QZBW+OOV1XQ+Blllo9i0wje9Ibg2MTEJ1D5wiODSnBAfEqGumaGU2JGPru9p0nKKqC2&#10;E7dUYPWyvm65NL3B2ivvieAIIRENwYmJjVfXQqG6FkvUtd07D1XRAzXmwgMaMWNHyL+feAj8+eef&#10;ayZPnkwxAe7diLUWL15Mt2/fpldeeYXS0tLYdAOF/ig4ZpjaoxMcfFEgwXG/5LMvCs7mPUf6RQ8O&#10;By5UXIxbt26lwsJCNo0QnNShlTpoxXCauJRMdROdrZ8QlUzdrG+osQneN/P41Cwq7FhMxRPXqB+L&#10;dEoZUkpF45ar9Fv0ZxjKZKcHGGYzfNpWD8MmracU5ml0YvZQGjZ5g06PIT7O7Uk5xVQ8YbXru63h&#10;OvHquHPrJurPkT+OfejYZeo7yrz2HzJ6nt6OwLP12OfUceZbqlx2xuvYisat9DlnPK1LGVKm8lyu&#10;0mzR5ZPfNE2Lkne68MksG6Xzyyxr0d+bWz9ZlwHOoaB1vjrPDHa/9GG1qizWUIk6nmGq/nLrp7DH&#10;ExMbp+q2iYaOWarz1OknraPs6jG6h8SZXu8TF6+2j9Xp9PlO3US169CTwAsO2s0Q1VZ0u1Hpi5QM&#10;ZQxX9xVHHSak5+g8syrbtADk1k7U+elzbZuv69FObxNMcFIKylQ+W3TbgRQ4t6Pdon0M7Vzq97xD&#10;Qp1TqgqYisevdJfNZipsX0iJmUO80nkLzky9fUjrPH2MqN+silZdN/Y+qFO7LdrgvPwNr3Edz2pd&#10;9qir3PpJFBegbcYmJFNOzXh9HeIc0LMKCTPlj+AJQwHxvWXz9lPH2e9p9NHPqGz+QZ9jcub9qAhV&#10;cHJLyqlj2Raauu04Tdt+kiZtOkQ1E2b73Sc2Lo6Ka5pp3Ordap8Tep8J6/dTZcdkvc2k8yc48UnJ&#10;1L50s95v9Pw1vfIwIBRwnylSbRjXJHrmcG9z3RvWU6a6X3D3X4AAf2jnMt2O0dbQtu3rFvdl3GvQ&#10;fnDN2fsa0I7R/nDtd0eacb/LwX1KtV9XO95AuQ0qiHcE/7bg4JjQaz9s4lp9vkM7llCikng7Pe41&#10;GFpqt3Ub3Gvs9F37JerywH0Qx4N7RGphRcA2kJw7TN+T9L0Zv6HjV6n7QI2n/PFww5XfVqpe+6Tu&#10;QWrY9jINV5JjH1N6iW8cl5+fr4el3b9/X49+SUwMLkUpKSm0b98++v777+nSpUv6by4dgBC1tbXp&#10;vOfMmUMZGfxvVV+lsrpOx8B9VnDcL/v0KziW5HRbcLTcREFwcCJ9QnCUufZ3wUHvzebNm9kxpUJo&#10;4Ibcef4+1W54lkYd+lgF/l9Q487XaNTBD/TNtG7zda8fgJT84dS0+01qO/k1lS84Qm0nvqLmvTfV&#10;Pq/qIUSd5+7SEMfws/JFx1zDjBQYntZ++jblNfp2lSNQbtzxih4KkD7MMddDBYPFE9ep/O/p/Oxt&#10;dVue1wFY0+439Hc07Xqd2jGc4NIPVKKCYTx9Q7qy+Yf0dhxrx9nv9Hk373/Hc2ygavVlr6d8eFqH&#10;gLr9zB1q2vuWKqdnqH7bS/r82058SRl6iFvkQQzkBMeBuUkt+97WZYjja1HH1XnhgR6aZQcBCanZ&#10;eiw4yqFp1xu63vB0vf30HWrc9ZrP3KZiJRQoC/y4o2wbdtxQ9fyRfhKI83VKRZoKsnX5qHps3vu2&#10;To/ybDt5y0dwIApDRs1Wovid3o50+I7Rhz/Rx16z7kk9zMrkjR97HEuN+qEedVi1NXOuB95T6R9S&#10;3aarqq3xDyuCCU5CRr4+L/Q25NSO99mOgAvlPHzmDr/BWzDiktKoQh1Dx7nv1Xd9qM8V1wLKvkPV&#10;R5GS7xj3011bcHDco4986tnHVT739VAXW3Ig6XZbBK7r8KH+v1NgMbdgpBJ0nBeOo3bDFdU2X1bX&#10;z23VFl5XgZjvMBO01+Z9N/Xxtux/Vx+P63r/kEbM2qXrNDYJw9Iu6u/ENYW6RB2b68tQvtD7OnyU&#10;BBOc+IQkGrt6F52693/pzP3/oL3v/5R23rxPx2//s9rvD7T5pa8ob0Sl1z7J6Vm09JwKIn7y33Tq&#10;7q9oz7s/0s637tGBT/6CTnz3b1Q1dronLSc46bkFtO7qh3Th53+gLTe+pvyyvjvPEA92Wo9/QdVr&#10;HqeO8/dc9wd1/8D1iXt0YccidZ10tc3YxGQVVG/Xbb9FpdX3QXXfxf1/9JFPtJwjHQQHAXjr8a9U&#10;W1Oi5N7fBg8gqtdc1vuiV4RLE4zUopGqPar7vDrWpj1v6fuU6z5yn1rUNaO/232fMoKDz9Guce9G&#10;WwZ4yDX66KfqWul64IZzHbnivFdbN2WD+0+ekiiTVqPuJ9lVndSm7me4p9VvuU61G6/q42lX1w0E&#10;5TH3b5AB1/KImao8z36vy8HcO5vVbwx+k3AfRjrMN6zf8oI+Btw/8P14OIe09vHlNkzxyh/x0YwZ&#10;M+jrr7+mN954g9LTQ5+/V1tbS++++y59++23NG3aNDYNqKqqops3b9LDhw/pzp07tGDBAi09XNq+&#10;iEdwVCzcFwTHJTndFxxbcmyXEcHpJ8THx+sLb9u2bfoJQn+6qPoaEJyx6qaJgLdszl53EBWjA8qR&#10;6scAgS56TSAYSG8EBzfaZhUgZZQ1e4I0PPWHII1Wwau/p3cQJn+Cgx+Kws4l+jsRuNuBKII5BGKj&#10;j32mg1l7PwSeeCrtSa9u7jguBLsIpM2PrwHnGOoQtRGzd+sAAMGf/g79ucpf/YDiRxyBgb8neqEA&#10;wUFZQljwJM715B3ln6TnPbSrH0A84dMSpcq5dM4eXT7oRTN1gm2ZIxr1+dapH9fHrOsBx4zyMZIH&#10;dGCsfsAROA+bssH6PEvL6ij1g49eAU/wrcqzeOJaH8HJb56l67Jpz5v6ya75HN9XOnuvDoyrVl3y&#10;BP1acJQMQJwrl5/T6fS5qqAagRaClbxG/gc1lCFqRtarVl30fCeIS8nS8oMAIeJFElTbqlp5SQd4&#10;KAOPbKjPIWUtB97XYp5TN0l/bgsO5MDuGURPZe3Ga/pYs6rHdH0HQ17DVF3GCGJswYlNSKGyuQd0&#10;QIeeKbt+0SuogyB1vcRYvZEpecP157iG0lV76eoRitEi39W+u+ivQ9RGL1inxOY3tP/jP6ec4lLX&#10;QgSqfSamptPCE1e15Gx68XNP+oTkFNpw/TMtJ2uuvE9ZhcPc7T+G4lQZpmRkq3+7noA7BaegokbJ&#10;0F26+Is/0YpLr1NyRo4nbSRcv36dPvvsM798+OGHOoDl9g0FCA6uJQT7uAe62kKMuj5q9TVat+m5&#10;rvusauPo7cBDiIpFx7yuLfQcQB7aVT5oXzrvpadUHt9SfstM/Td6IVqUVBe0oscvhhLS8/RDIoiJ&#10;M/APBfQ4Qarw0CALE/7d933cR3LrJuh7KQQgKdvVXo3g4HzxuatXRe2jwAManC+ur0DDvvB7Vr36&#10;ks7DKTiQEcjTqMOfqGuka54arlfcs3C/NmVhKJ13UN8fK5ecUPdB1X7d907c0/G3s3cXhDNELTk5&#10;WS8YcPfuXVq9Wv1+M2n8gXjq1KlTuufn0KFDOi8uXXZ2tv4OCA6ECMPhuHR9lUEpOPYHwEtw3JmI&#10;4Dx68ARi48aNtGPHDj33Zvfu3bR06VIaNkz9EJmbgxA2CApdT5mPum601rbMitH65ly18rxnSJgR&#10;nE4V9EMi7PRIg+Ex+U3TPcGck4CCo0CXfaP6scETZjwVM58XdizRvUMIGu30/khIy9FP0PBELWtk&#10;h9e2UAUnJb+UWlRQPOrwR5Q6dKTXNvwAaQFR59KdORZacJQ4VKjyx5NzexuG+w0ZNcf1g4zAILuQ&#10;RqkfdQQHzmAU54TV6dpOfkPJQYQLwQwkAT+w6IUzn+O7UMYY6mGCBoNzDg6Gzo1UkoJ2gAm4dlqQ&#10;WljpDkI+8fQqGcGpWfuUOl7vtlY0fpUOTDAsD+dqbwOhCA7KoGHri7oHw9Wz5vq8cMxSfa5l8w74&#10;bZfBSC+u0U9b0aOGNurcntc0Q5dF+YJDum3YgoOhhF7npLajjJEevYp2Pk78CQ6kGkFVkxJSfJe9&#10;jysYu6yP115xbuTys/p6Rl12yXFg+qvgbLlxi84+/E9qW9gl8IbCyjolJn9Fp+/9moY3tuvP6qcu&#10;pHM/+S869NkvqbS5677jD1twRo6dToc+/yWd/O7facyKHao+uj8ndNKkSXqeqT9mz55NI0ZEtjof&#10;gODgWnQ++Y9LSdftCvdH07sCQWnY+Sq1q+sK90Q7PQQaQTquy8K2hfoz9P6gnUHqca8onbtPbf9B&#10;P3zBQ43k3BL9wKFmzRNeeYVKydRN+nrGwyffQD9GP4jAwxKswIjPjODgXuTsMUrJH6F7O9GTY/fi&#10;OPErOJC/qZv1tVzIDNnMqR6nJRK9q0ZiUgoq9D0KPUjO8gxEOIKD4WI3btygW7duUV1d+A91Vq1a&#10;pcXl6tWrVFDgPYTPBjKEedGhDH/rawxIwQF+BAcEFRxk1F8EB5UzEHtwsKhARUWFFhys/DF6dP9b&#10;trGv4BIcddNUwZgzUErOKdbd8rUbn9VP/fGZR3DUD1hacfhDMIIJDn4wME8DwfTIFed0UBergunm&#10;fW/TqAPv+4gGftAgAhg+0bjzdZ23izvUqfLojuBkjGjQP076KbzKrytvF3h6jiBy6Jjl+ri5PIJh&#10;BKdMBQHBgm/8UOvzUt/rPBZ9POpHFmKIOS5mH8z9KGidR7Xrr+jeNZMW6fBjbQsO/o88hqJ3yPHQ&#10;wCk4CRl5VLfxqi4fbnWtBNVe8IQW202gYQSncslJnx/oaAgOyFOyqSVq/TNa5HCc9Vtf0MNAuHHq&#10;oYI5S/juqpUXfB4EAFM36HnEdWQLDifAmL+C3iDkF0g2/AkO5szhnHDtmjrtQrWR8/dVff3gCWBj&#10;1TGjdw5DCXEuJp9g9FfBOfDxn9PxO/+sZca5LWtoCW1/4zu68NPfu+bJqM8wz+bSL/5EW1/5Rvfe&#10;OPdxYgQHQ9dO3PkXOv/jf9G0HSd7ZcnqSIDgoC04lzzmBCdNyT16KCEpaFvO9oYeblwbWJkS6TGf&#10;EPfFsnkHtYjjHoyeQ/TyZFeN0dKN3m+Igf3doVKhhEr3YrcvYrejtwnXRdHYZfpvIzjcIgNYvKNu&#10;k6s3Fcdtb7PxJzh4mIGHUxgFgXP2KZuz3+lyw70QQ9+wT566JpFP9apLfkc6cIQjOFh5Fss+Y+U0&#10;xEpcmkAsWrRIC84LL7xAxcXFbJr+TuUAExyP5DwKwdFyI4LTo2AS3dq1a/Ukt9RU3x85ITiBBAdB&#10;VLu6QesbsXvido8LjgJDGFqPfqrn1WRWtLrmT6hj1EPorOERAIEiAm/IT5b68cRQHYAfru724BjB&#10;QT5YTMHk7cQpA+EQieDUbrhKcYkYxuDneNyCgIUcEKxAWlC/Cak5ejt6fyCEzh6c8vkHwxacjrN3&#10;9XAnOy3AMCxd/iqwMUMEH4XgYL4Y2hjODe0BQ97wtHSk+k4ufagYwalVwRDO3bkd7RTBTMXiY1qs&#10;AgqOkuGiiWt1kFY+74D3NgfBBAc9Ss76tzFliePBfCcMo8tVeZp8gtGfBefU3V9T7aR5PttylJzs&#10;ee+ndPbhb/V7dPDZ2JU79PCynW/dp/xS50MUX+wenBFNnXT01t/TOSU503eeYdOHC+ZNYHiRP775&#10;5hvdk8PtGwqRCI6eM6Oua66dAfOQBw9VkHbk8vPqWt2m5QHzJ9FjUbf5Ob3AAb47t3aC13eHiktw&#10;7lEx09MMyuYf1rKR5+5ZDiQ4eL9NgzrXjjN3lIz5700JJjg4R1yrXLm46HqIgYURcC+tWX9F/dbl&#10;ej4PRrg9OC+//LKeR9PZGbxH0gnmNkNwLl++rIeicWn6O/1FcIzkiOCownfJzeAQHDyZwCpq8+fP&#10;l3k4EeJPcPB/TMjEWOoCDD1wB7yPQnAA5pggAKxcepKa97ylex8yhnsH0hgLjp4JBJYF7a7hEQas&#10;HNZ6wjXp0yk4+FFEcI4JoAWjsSCCb0ANMOQOCxhggQGsgBVpL00gwhEc/DjjeBBw4vy4NDY4ZpQN&#10;gnJ7SBh646qWn6XOiz94CQ6GBCIwQM8ZhEJ/rs45v2mGfvpqCw7Gzutx+eqHvXLpaS1NJh/8oGN4&#10;SqeSHyzaEOPe9igEB/siD7SdetXWqtc8ocfGJ2ZHNpnZEJ+a6RI21aawGIB9jLpeVBlDhrGaHT4L&#10;JDiYs4NAD0N+gs0J8ic4eAiA70R5ZlW6hlkFA0OH0PuH3q1QnxwjHYYT6YnkjuuvNwkmOHMOPkEX&#10;fvo/tPqpt32u24nrD9DZH35HG1/4jOITXdfc0KpGJSz/RGce/AdN2HCA4oIMuXHOwSmuHeXqFfr5&#10;H2jF5Tcouzjy4WOgtbWVJk6c6Jfx48d364WM4QgOFn/BvDY8NMAKaf7ulx5UMI/5X5ijqRdxUWId&#10;l5qt5zHiflSz9gk9sZ9bcTMU0N7x+4OeWWfvcarKE/d81+Isrp4Hv4Kj2sWQ0XP09YX5poF6Uv0J&#10;DsD9sU1dh1jljJvH5iQ2KZ2a9tzU1z++n0vDkV01Vp33fb1AQ7DrF+8HxPyZe/fu0bFj4S0GgukA&#10;jz/+uJ6DA9HxF1vhoTKGsmEYG6YM9LfVbMMVHCCC0+cEBxXlFhxUYD8TnLi4OD3PBit2GBoaGmju&#10;3Ll6eBqWis7J6d6EzsGMFhwsPbn1Rb2MMoI3fIaVrvA0H/MW7KWKwxUcDFVClzzm5QD8yLiGLxzQ&#10;f2Mbxng799O9LOpHEgEZjq8cK6cxP0BYoQZBdtOu17QUYR4JepzwpBrBHys4iuzqcWr7typw+0zn&#10;YY4Pw6nsZYTTh9frwNYE/sgf6fBd+Bs/evHu+UmREI7gAAzxcPXK3NdPMocoQdPH07lUT9TXwb9b&#10;RiGECExRDqWzdut6xXYEF3pFIIfgQBghtXg6OnL5GZ03hlC1HvtSfxcCAY/gqPQILjAkC4KM8fVY&#10;LhnfgZW9MLEeq/8k53QN9wlXcCAVObUTXHXTMktPfEaAgfM09eVcQAJg/hVWJUK5opwgYs40kZBR&#10;1qKDfQgv6gvnit5FDP3CcDMs3epaOMFbcNAecayYqwTZqVfXGoQ9lODGn+CgDrBaHBbRwLVYsfSU&#10;zg/fgyV/IXa4xuy88BQZ15FeBU7tN2zSBp0ekl+x+KQeMmS3fQOuDwxDwnWPdm/K3h4K2dNk5A+l&#10;hmmLqGnmUs2utx/QRSUT6699TKPmrabGGUv1fBoz/yVjSBFteuFzJUF/oH0f/pzGr91LbYs20Mbn&#10;P6PzSnywOlpRjfccwqZZy+jY1/+oV1HDKmjtS7dQy9xVNPvAZZ3HyDFdC2A4BQcUVNTqhQuQ/0b1&#10;3ZAms62vEY7gAPQYQhLQ1nDPw7LuaAPmPghht9tnxeLjeogwfkNw7eo8Slv0wxl9v1YBvhGQSEDP&#10;EObNtBx8Xy/pDMnAPQ73F6wIiMUGzH3KCA7uebjPoAcJc0VxX0BPE+5hWJ3S+R02gQQH+2LxBZwX&#10;VibEEtT6GlHnjXsAVpXDXB97HwyHQ1pcV7o81W8v9sFKjHi5Lyd/GOJWt/l5fX+uVsKJ/M21yP2G&#10;jhs3Tr//5quvvgprHo7Z79NPP6Wamho2DSgpKaEXX3xR9/TgBaEYTYMFoLi0fRFWcBRdgnNKBCc8&#10;wXG9A4cVnIsuwUFBBBUcFOggERw8JYDMYMU0gB6bDRs20MyZM/UQNW4fIXSM4GAoGn4ctBSo4Gvk&#10;stMUz3SfY4J1/daXqO34V/odOs7tTvQwL5UWP0YcEBBX74vvU8E8dePGvqMwOTS3xGe7IVdJCZbX&#10;RCCIH21MpsZxomcBP9YYPsTthx8dPHXDPuZ4MGk7zvEeFQR9CN6xWpiZi9NyQP2QqcAv1Cfh/iia&#10;sEb/8I6YGfrL29Ajgom2GJaHYwEIshHYxjpkC0PFqtc9pQMLnW7fTS2xmJuBei6ds88rPYIUBLr4&#10;4UevTfXqx1XZF+kfXMiSa8J8V3qQVdGmf8RxHngqiSVbMQzDWad4lxCGHZbPP0yPOQJpLASAusZ7&#10;mMxnEGgtl1Z7ceIM4g16nLuSC7SLpNzojSHHu58Q8KNNoi204VpR7S0hw/daiVeihXrC/LH2U1/r&#10;4209+jmVzt6jtznTcxjBwfLPpifMBlJaNGGtbo9Ih2NCO9WrtjkWcjCg16hm/dPq2lPXpUqPOsH1&#10;HmgIGmSmYfsrun5N2aNnkEvbE4zsnEon7vyr7mHhOH3/N7To1HVKSuu6djFUEFKz76Nf6OWiwQEl&#10;JGNWbKM493wIJ2m5+TT34BN0+Iu/1nliuej9av+pW495raKWUzSCDnzy57T7nYde+4MlZ9Rv/b1f&#10;K/n5SypxL2LQ18CiMlg8xV6MA8Qmp1EjhpJtuu7zbieQryS6cdcbuh3gt6JZiQNkwyxCY8DKj0iD&#10;eZGeVdfUNV+FZalV28HqivYS8pGAYcPIR9931LFgGF3R2JW+D8JiYrXI4V7fevQL1z1c7YMHaHhg&#10;FErPvBEc9HpDjrg0qYUj9cIzbce+dN0b1PWF40sfzssFrk+89wb3OH0fV8fUtOcN1z0wlhcFlCVW&#10;tMSDFnMdAucIBoDVz44cOUIPHjzQPTKhPAjGggFXrlzR78FZuVKVJZPGBi8PRVr0FKEXpz8tNhBV&#10;wVEEExwjOYj1/QvO9cEpOCi4wSg4Qs+iBYcZoiYI/RUE6g3bXtIBln56HEIA0ydRx41AEb2HkCI2&#10;jSAIPQ6GlZr3/iRH8YFJT4P5M88995zuYdm7d6/fJZ8BXuoJEcI7bXbu3KlHz3DpbJqamvR8MLxv&#10;B6/u6E8r2vaU4GjJGWyCg66nSARH994wgqPlxhYcFLwIjhAmIjjCQAArMw3tXKJf5In33bSevKWH&#10;z2A+EJe+r4FVzjCnBsP3MIwGcx3wlB09b7Xrn+52T2FfonbSHOpcvi0kOpZupmLHUDJB6EkwLBav&#10;KsB7yXAdFo1fqf/GizwxNI/bpy+D+Th4rw0WHLh06ZJeYc2ZBsPN8O4lyA1GygRbtKmjo0O/tsO8&#10;EBTTBbCwAZe2rxKx4ChswTGS4xQcIznhCo4ZpiaCE4HgoCJFcAQDbuYY6oShR9z4e0HoD5hhG1iO&#10;tWTqlpDmM/U10oZW6TlQmC8wWp0L3oiuh8M4h9z0c5ZduEGHv/ibkDjwyV9oyeHyEYSeAMPAho5d&#10;qVdXwz0Fc2XK5h9kl8PvL0ByzIqz3HZIz/Hjx0NemQ9pb968SUePHqUhQ3yHMvYHnIJjJMcWHCw0&#10;IILTTcHBpCMRHEEQBEEQBEHoWXpTcMxCAyI4EQkOKqRLcFBhIjiCIAiCIAjCYCeQ4HRJjhEcl+SI&#10;4ERBcFAg4QiOWWBABEcQBEEQBEEQ/NMdwUHMHY7gGMkRwemG4OBNqyI4giAIgiAIgsATieAgxhbB&#10;CSI4LrkJQ3AsufESHBRwBIKzZd8xXbEiOIIgCIIgCMJgwgiOlhwVE0ckOG7JMYJjJMd+F04ogmMk&#10;Z9AIDgpGBEcQBEEQBEEQosejEhwjOSI4IjiCIAiCIAiC0GOI4ChEcAShf4D3F+Q3TaOsilZ6LGZg&#10;vTtkINPW1kYbNmxgX0DXV4lJSFZtbTqll9SpttZ/3t4tBAfvA8uuGUe5DZMHxbvBsocOp7Erd1Bp&#10;89h+9Sb6SIiLT6DKjik0bvUuysiP3ntt8Nb/hQsX0vTp0yk2NpZNI/QtRHAUIjh9j5ycHKqsrKSK&#10;igrKy8sb8Dfl/kx+8wwac+Ehlc7aRbHxiWwam+TcYdSw/WXqPH9PM+biD9R57h5llDax6T0ooSmb&#10;d5DGXv4JtZ38hnLrJvHpeoiY+HjKbK3XxKXzb4GOUT+CaTUVlDVuNMVnRxDMx6hgZFI7NXzwLDV/&#10;+ZKm5etXqOaFs3x6xYhDm7rSfnVDpx++fz3FJgWvi1CJTUmi9MYqSqkYzm73R0JCAi1atIi+/PJL&#10;euedd2j06NFsunBJyMijrMo2Ss4bxm7vNrHxVL3mcd3WWo997pIcLp3QD4mhoWOWU8e5u/r+gxcg&#10;PxYTvYA1LjmdMstaKDl/BLs9EpLSM2nZ+Rt06c/+RNN2nGTT+CMlI5v2ffgLuvzn/0vHb/8zFVU3&#10;sukMhZV1NLJzKqXnFrDb+zplo8fTiW//VZ/v9je+p9SsXDZduIwcOZJeeeUVun37Nm3evJlSUlLY&#10;dELfQQRHIYLTt8jOzqbly5fT7t27adeuXTR27Fj99IRLK/Q+4QqODQLVuo1XQxMcRVZlB7Wd+Ipq&#10;1T5JOcVsmp4iNiONal+9SHWvX6bUqjI2TZxKU352DzV99gKlN4xk04RDRkstNX54NaDg2AzburxH&#10;BCdjdL0+pxEHNrDb/bFkyRK6c+cOvf7665Sens6mCZeYuHgaPnOHEuOHVDR+FZsmGuTWT9ZtrXL5&#10;WYpLzWLTCP2TtOJqat73NjXvf4fShtWwaSIlr2GqkqfvqWQK/0b5SOiO4IDpO0/Tye9/RSufeJMS&#10;kgMH5ltf+YZO3/2/VDV2Oru9r5MxpIg2PPepPt/xa/eyaSIFD1qvXLlC9+7doz179siD1z6OCI5C&#10;BKfvkJiYSLNmzaItW7bQlClTRHD6AY9ScHqb6qsnqeGdpym9vordHpeVQeUX9lHjR89RUkn3h0f0&#10;Z8GZNGkSff3111puysvL2TSR8KgERxAioS8KTjj0d8HpaYYMGULPPvssff/997RpU/TqWIg+IjgK&#10;EZy+AZ6GjBs3Tnf/1tbWUkNDgwhOFMhvnqkE4q4KCndSYedSat73DnVeeKADRPw/t2FK1zh0VQf5&#10;LTOp/cy3VDb/oFc+sQlJVDZ3v84Lw4PM50ZwyhccpqGdi6lx9xue/FtU/nl2/g5CERwM+Wg58L4e&#10;LmRoPf6lax4Okx7gWPG9teuepg51LmMu/aiPCU9t8Tm3TyiUn95Fje8/SxlN/FPfxKH5VHXlGDW8&#10;e4US8nP0ZwmFeVo46t96kpq/cA05a/7iZap75QIVLJule32c+Rh6QnAw3Cx7YitVXTtJzZ89r47l&#10;RWr69HmquHSAMlsbKCYhXqfLbGtQ332NRn3zakBKD2/2+Y7CwkJ688036datWzR79uyAY9bjktJU&#10;u1lKjTtedQ1ZVHWFYYsdZ76j4TN2etKNUAJttwGO9lO3Kbe+a+hi+rBaaj36ua737OoxVLnkpKs9&#10;qPzbTt+m8nkHdBs06RPSc2j04U+88hx1+CNKGeI73AgyP0JdUzjOvMapNHz6Nhp95FN9/Bj+hCFu&#10;KUN8e/oyVbutXvOEusa+cw/RfKi/R7fR8/epcedrqv0m++wXjKyCYXTky7+lQ5//NY1bu4fWPvsB&#10;nf3xd3TpF3+isw//k1Y/eZPyhld67VNS30prr7xPJ7//d7rw8z/oYT0XfvZ72v/xn9P4dXspMdXV&#10;65Y5pJg2v/SlHuI0ZcsxOvb1P9LFn/9R79u2aKP6zl/SRfU9O974ngpHdv3epOXkU+eK7XTgk7+k&#10;8z/5bzr/0/+hsz/8jtY/97GeJxEb/+jmv8QmplDTrte96hb1VNi+iE2fPbJDt6fiSetVmoXU5Lmv&#10;/UBNe96inJoJFBOLa0XdM9U9sP30Ha+8naB+S6Zt8fmeULAFZ+HJ52jWvot0VNUB6vbCT39PO968&#10;SyPHTPPaB+V7SokK6tRw5Ku/00PW7HQJSSm07tpHXuk4Lqi6q5kw22vfrMJhNGnTYTrwqapftf3S&#10;n/0/nW7P+z+huikLVPl0/W6n5QyhzuXbafe7P+i2oNOqtrb3/Z/S2FU7KSk1w5M2Z1iZamP/oNN2&#10;rthGW27conM/+S99vmce/ActOnVdfXeJJ31SWgYtPvW8boP2MW964TNPGic4745lW2nXOw/1MSM9&#10;8j//k/9R3/e1PjduP9DZ2UmffvopffHFF9Ta6v93SOhdRHAUIji9D+QG4/N37NihhSY+Pl4EJ0pA&#10;cMYiaFQSgh/sYZM2qOA3VQV8Y6ntxC1Nbu0EV/pIBccdnLWd+oaGTd7oyr9qDLUd/0rl/zXl1k30&#10;yssQbg9OnMoXwWogwUEgU6ZkC4Fj014V2NaMV+cVp4PGvKZpVNC6gN0vFEqPbKamj5+jnMkd+u8M&#10;SMD7V2jo6vn676RhhVT93Cmqe/WiR1zSGqqo/OxuJRVtFJvqClzTm6qp5qVz1HLrBpXsXK3LHZ87&#10;ibrgKNEoWr+YmpRoVVzar4fd4fPUmnKqe+Nx/V3ZE7rq1hBuD86yZcvo7t27dP36dcrPz2fTaFS9&#10;VC49pQLHh3ooWFJ2oetzJcTpw+oos3yUzz7h9OAYwUFgijZds/YpSsoqpLiUTKpQsuP63jP6OJz7&#10;arE++EFQwRmj8kb+CHqzcLwxsTRsykZ9nWCumV23aSX16jju6LQpea75TLgGcFwInEfM3u0Omr2/&#10;KxSM4LiCzN/TzjfvUWnzGCoor6Ntr36jg7dlF16h5PSu4Xb1UxfSKiU+zXNWahmJS0jU/z9x5591&#10;wDpp0yGdzggOAtITd/5FBarbaNOL+PsPdPLur2j6zjMq8L5G55RQTdxwgGJVHaVk5tDKx9/Q+6xT&#10;spWe56rbhumL6LjK/8R3/+YTlD8qcC+rWf90UMGBvKKdtZ/8moaOWarvITnqXtau7nOjDn1Iyfm+&#10;c9J6ugfn3A//RUdv/aOSgl2UrGRl6vYTdPr+b7TElrfx8xKHjmzQ81I4wXESag9OVkExbXvtjhLj&#10;39Pud37U8hOr2k9+6Uiaseu0koctFJeYpNNm5BfSmivvKQH5I+186x5VtE/Wcts4cynt++gXWpY3&#10;XP+U4t3pjeCgzaL9bLnxDRXVtFBJQ5ueT4T2DclLSPadCxmflKy+/4yWlkCCM3PveZ33zpv3qbRl&#10;rL5OIUojx0zX7Tsly/WAigPzby5evEj379/XQ+kx15BLJ/QuIjgKEZzeBxP4MCxt3rx5epgaPhPB&#10;iQ4QHAhI/dYXKbWgwmtbQet8LSYVC49oMeiO4DRse4lSCx35j3bnv+iYK39rG+gJwclTx9N2+o5+&#10;Eo5AlksTKUPXLvASnBGHN2uhqHvtMsVlplFKeQnVvnxeD2WDTDj3t8mbPZGalTSMfOaYHtrGpYm2&#10;4EBkGj+4SpVPHKLYNO/6SKut1IsbVD552OfYwxGctLQ0OnbsmOfHn0tjiEtOo7rNz1PH2e+psGOx&#10;lwz4IxLBgXjnNc3w6knERHDIfeOOVyieaSehC85Dql7zJMWndgWOiVkFVL/leWpV+SdmDfF8PmL2&#10;Xt1zM6R1nte5Zoxo1NcAgu74dP+BVSCM4Jz/8b9o1t4LOlgz2xpnLNZB4Y7Xv6O84d7XKMfE9Qf0&#10;k+wN1z/RfxvBgTzNOaTOVQWRC09cU4HpH2j5pdf0RO5xq3drwUFwiZWsRs9fS2ce/JY2Pv+Zflpu&#10;5z96wTr9JB6SZH/+qAhZcM5+p2U0Kdt7uGnZ3H36Hpld5boP2PS04Gx+6SsaUlbtaT+QHIgk6mbe&#10;kafUb6VvsN0TgrP03MtaEFD/aA9cGo0S/rbFG3V973nvJ1p87e3FdaOUtPxc9yC2LlynPzOCc/bh&#10;b2nC+v26PZn07Us2aXlZ9+yH7EIIoQrOmmfe04I+78jT7PZgrFixgh4+fEjXrl3TPdZcGqF3EcFR&#10;iOD0LgUFBbRq1SpavHix18okIjjRQQvOhQc6GHPOkUktKNdDK3RghYnUkQqOCvK4OTipBWU6/9r1&#10;z7jyt7aBaAsOgt+yeQf0E/Uho7yHU0SD/DkTqenTF2jIwmmUXFpMdTefcg09+/xFPdwstbZC94RU&#10;Xj7gtV9schJljKrT+w9ZPF1TemybHrJW9ewJis/hRSzaglOwfDY1f/UyjXzqMBUsneE5FlC4cg41&#10;vP8s1b35BMVnewtXOIKDFRAvX76sf/yXLl3KprHJUoHkqIPve4ZnYahXfsssLzGwiURwRh/5hJWU&#10;QIQjOLgG7G2JmflUt+katZ38uqtXSpHfPEsH1VUrL1BCmivQQ2/niJm7dA9O+QIlnhEMTwNGcDCM&#10;rLLTexhm3eR5OuDb+eZdyh/hvfhFZkGx7snBcJ3xa/Zo1jztCv42vfiFK40lOKPnr9GfLTh+VQ81&#10;wvLD+NspOItOPa+DVuxn8jXM3n9ZB7yHv/wbT8/OoyQcwcHQSOe2Ear9YVtO9Rifbb0xBwe9OKib&#10;1U+/q2Sza8ilIdqCA0k59Nkv6dTdXwXthUNbQFuBDE3bccpne2pWju5FxPFDzPGZERx8hz3kEYya&#10;t0a35fXXPqYMpu2EKjilLWNo9zs/0EXVzo9984+05OxLuuemuLZFbQ/+oGXy5Mm6l/qNN96gsjJ+&#10;0RmhdxHBUYjg9B4YmoaVljBZD0tC5+bmeujo6NCCM3XqVD3MJSsrS9afj4BAgoNhMhhugTkB8Skq&#10;qI2y4CSb/Ncif98gPvqCk0AVi4/rYDnHDLuLIhhm1vjxc1SoRKFk91qqf/spKlgxh+pef5xqnj9D&#10;OVPHUL2SHs+8FNVesye0aklp+uQ61b5yUcnKGQ3SYYjaoxQcDKXDdswjQp7mWGywSEJchvfQj3AE&#10;B6sgYvjGgwcPaN061xPZoMTGu+ZMKRHGfCsEiGhnmLPgnL/VnwUnLiWdGna+qgPrzgv3tfzjPM01&#10;kpAe+ZK24QpOfGIyTVi3zz286bd04OO/oD3v/qjBHBsMD+qO4OAJP9IjsDb5Oll/7SNKzY7OMr7h&#10;MNAEZ/KWI7qsVz7+JiVn+D5IirbgZBeNoKO3/kHnObzRd0irDYY9Ljnzgm5/kza6hjza4HhXXHpd&#10;H//cQ0/ozx6F4ID45BRqmbdKpfucDn36V3Tuh9/peTwbn/+ccopL2X0MiEsgOFg6evjw8JbPFx4N&#10;IjgKEZzeIykpSQdBWHIxGKtXr9aSw+Uj+CeQ4ODHvfP8Ayqdvce1zRKc6pUXvdLGpWZS7cZnwxKc&#10;wraF1KFkQ88tcGwDUR+iFhtHxZPW6eARw+J8tneTtPqRWnBKj22l+neepvJzeyg+M10F/hu1AFQo&#10;OWj44KoSiXk6fUp1mZYgLDqQ0d5Ij1k9kbkzxukhao9ScHKmjdGLCpQeUeIQH3qvqBGcinPBl13F&#10;Nb1//349RO3MmTNhj0+H0KQOrdRD1zBHJqd2vGN7l+CUqnZlb3PS1wSnetVFfSzZ1eNUmiF6G4az&#10;xatrK5SnxoEIV3BKR43VaY998086ALYn/I9duVMPUeuO4MzYdU4/tceTcZNvOOCp+LBhPfOeo0ch&#10;OBULo3f/CSQ4EJZVT7h6QLActD300RCu4JxVgX7zrOXsdhATG0s73vhO1z+GkHFpDLHqnjd581Gd&#10;dqN7yKNNfmkV7bx5T/cYmrb1qATHBsKPY8G7czD/DGVp5gRxYEg9HuJcunRJP9Th0gi9iwiOQgSn&#10;byJD1KKDS3AeUvn8Q555MAgSMfEfLzFs2f8upalA0KTHfIBRhz/WEpFR1qIDzqyR7XqODYLKzvP3&#10;WMHBKmqe/JVo5NSMU8HlZ0pI3qG0Yn7VsZ6Yg4PgWK94pMSqdM4+Ss7Dajsx+pgQ8GLuBbdfKCQN&#10;G0oN7zxDDe9foZYvXqLc6WP15xia1vjRNQ2Gq+UvcAWYmPNS//bT1PjBs5SNeTtxsRSfm0VDFs+g&#10;6hfOPPIeHMy7wRwb9CYN276SUspUAIleURUUJRbmU+7UTkqt8n1yidXhal+9pIewoZeKy9sGS7zj&#10;/Tfvvfce1dX5f0lmbGKqCiQ7dR11CXAMZQxvpIYdr1C7CiLTRzR47QPymqarAPN7atpzU7XRZnX8&#10;fM9unxIclb5h+w39klqsGofeGqwgxwWkkRCu4Axv6tRBL8CKW5gQPrSqgaZuO06Hv/gbHTB3R3AK&#10;ymtp3wc/1/Nw5hx8XOcdq+4lECkMA8JciqJqVXdqXxsIMVbSxDK8APO4UlP5F+tGSk8KDt6xgwUI&#10;cG/FQivOHshIsAVn7uEnPXOaMM8Kq9qd+v7/6nks/nodwhGc2fsvqQAfE/tvUXGNuv+r+yaXDsMa&#10;T3737/p9MzgGtKsYdR1iiFz9lPlU3jZRLzaBtEXVTXq1NIjD/KPPaJFAvlg0AO/mOffjf+tV/5LS&#10;XPfBRyE4DdMWUUXbJErPdQ2FRU/TiOZO3bOI1QfHrdmt5cy5H8CcmxdeeEG3TyyoIu/D6ZuI4ChE&#10;cPomIjjRwSwyMObSDyoYe6CHw+DH2fXCzGcppcB7/DACzZKpm/QEab2P2herr1Wvuax7RbDMri04&#10;+D8kCSsO6dWqTt/WwScmcNch/0L7HSgxOhjE0BxuKVXgI1BNM9h0BqxK5Qww04pGUu2GZ3WACSnT&#10;56/+bTupfrQnugK0SIjPydJzVLA8cu2N815LPJed3qnlAvNqcia1uz5X8lC4eh41vKeE6KsbNEpt&#10;b/nqZap74wnd+9P04TUvwcESzZib41yK2abuxkUtSkiPRQ0w54dLZ6g4v5diU7rmdWClt9IT2/WC&#10;AjgWfUy3XtE9NBCpzDGMAKrvy5s1gWpfu+TZx+TPLRONgPSpp57yBKjJyfy8kqScIiUyr+oeN9QR&#10;6hP/on027X5Tr3rH7Qe5KJ2zVweRne761W3BzzLRoQpOYedir7blpPX4Fx5BjqQHB0Fz+1nXMtU4&#10;Z7PsMFY5xHVZOne/Sh/Z+5PCFRyspjbn0BM6QEXgDHnBQgQIghE8Yonh7ggOPhvRMoY2v/yVnm+D&#10;FbSwP74LK35hwnkVM38Dw5DnzJmjlxj/4Ycf9BCg4uLuv9Q3q7Jd3wO4egVoQyVTu9pypIIDoRna&#10;uUxJzke6flG3nvwjXCYaq4VN33FK1e0/aUlAPaEM8f8Td/6VVlx+Qy/DbO+z+PTzXksmO0E7KSj3&#10;ffCUPXS4Xv4bdYa6MunRfrBSmkkHeWmasVTPYzn3o2sJZ9TvxZ//UR8nln6OtXpvy0aPp62v3HHl&#10;q9LqPH/2Bzp66+9pzoHHtfyatOEKDtJA8Myxcux570evfHAtoBzNseDYUZ4Yejdzz3mfxRAMiEXM&#10;C4xv3Lih5xBz6YTeRwRHIYLTN8EPHZ7midx0DzNEDQEhJvrHJabqnhbXcDL/T55i45NU2hQNnnji&#10;STN6flyrrXk/McfTOEyOxrau/NG975u/TutOx+HMH+m5dAak558yxuhj8D4mdc7dfNqG3gu8SyYm&#10;0fvJLIZ84XNgBMSzTaXFQgN6u/pXv2tGtW/9maM3RKd158Nip1fnEpvsOh5/OI/T7Od1TEDlGxPk&#10;WouJV/Vv7+MvfwWGbbzzzjt0+/ZtWrhwIZsGQKhddWTaBNpbsp869aZr3662gGGKnjSqHel6T1SC&#10;FUK9Y4lmkxeHzt9umyoow/H6HquqF3XN6PTuawBD0kYf+pDajn9JeY3T1DZ3m1TgusT1iSF5WDI6&#10;Js67TYSEOr/ElFRFms/x4El0Ymqafou9/bQZT9zRG4D33WjUvniSjSFI+L/pKUDeJl2sagP4DMN3&#10;kKeRGfyr/1b7m/wB2hS+F9vM9yBgD/QOHBzjE088oReqwEsV8XJFLl1YqHPtamM8Xr0t7rbD9cDg&#10;M123AdqoSeM3/zBBXekyV/Vi1xd6LLi27aofdzoOtBOrLdug/bjqzN4nje3RQD2iPj316z4mLu+u&#10;fK20GAbmPH71N9oy8nXmA7HC/vZ563asj8E+Xm+w3c4HQ9K8yhKov83S1v7AO/o+/vhj+vzzz6mq&#10;in/hs9A3EMFRiOAIA5lAc3AEoSdBMIAn8Hgav3bt2kH9voisijbdg4Ahlukl3vdkDL1ET0HH+Xv6&#10;HU54kGBvH0ygjUybNk0Hkd988w3Nnz9fHnIJfYJJkyYRXvD57rvvygs++wEiOAoRHGEgI4Ij9CZY&#10;HRHvivjkk0/0G8C5NIMBSAteAIr3qmB4E4ZxYqgmFvTAu3EwV23E7F16eBu3/2AAq2l+9913Wmww&#10;xwFzubh0gvCoQW/NzZs39QMbDJ/n0gh9CxEchQiOIAiCIAiCIAwMRHAUIjiCIAiCIAiCMDAQwVGI&#10;4AiCIAiCIAjCwEAERyGCIwiCIAiCIAgDAxEchQiOIAiCIAiCIAwMRHAUIjiCIAiCIAiCMDAQwVGI&#10;4AiCIAiCIAjCwEAERyGCIwiCIAiCIAgDAxEchQiOMJjA25hfffVV/UK977//ni5dukTp6elsWkEQ&#10;BEEQhP6GCI5CBKd3iY2Npba2Ntq5cyft2bPHh40bN1J2dja7rxAeHR0ddOfOHfroo4+06MTExLDp&#10;BEEQBEEQ+isiOAoRnN7FFpzOzk5KSkryIjExUQLxKLFp0yZ68OABnThxglJTU9k0giAIgiAI/RkR&#10;HIUITu9iCw7+5dII0WHbtm1acI4fPy6CIwiCIAjCgEQERyGC07uI4Dw6RHAEQRAEQRjoiOAoRHB6&#10;F24ODv6/bt06amxspPj4eHY/IXxQtvfv39dD1bjtgiAIgiAI/R0RHIUITu+TlZVFI0aMoNLSUk11&#10;dTXNmzePduzYQWvXrqXi4mJ2PyE448ePp9OnT9Ozzz5Lt27doqeeeooKCwvZtIIgCIIgCP0dERyF&#10;CE7fpb6+nrZv306LFy/WPT1cGiEwY8aM0UPSXnzxRfryyy/p8uXLVFRUxKYVBEEQBEHo74jgKERw&#10;+i5Dhw7Vy0SvWrWKEhIS2DRC6Bw6dEgPUYM0ysp0giAIgiAMRERwFCI4fZcpU6boYWqjR49mtwvh&#10;IYsMCIIgCIIw0BHBUYjg9C7oScAcm+bmZmppadGMGzeO1q9fT5s3b9YLEMTFxbH7CuEhgiMIgiAI&#10;wkBHBEchgtO7QF4gMatXr6Y1a9bof5csWaJ7bfCST24fITJEcARBEARBGOiI4ChEcHofmQ/yaFi6&#10;dKkWHCw0kJ2dzaYRBEEQBEHoz4jgKERwhMEClod+/fXX6dtvv6UnnniCNmzYoOc5SU+ZIAiCIAgD&#10;BREchQiOMJiAzODdQleuXNFLR+/atUuGqwmCIAiCMGAQwVGI4AiCIAiCIAjCwEAERyGCIwiCIAiC&#10;IAgDAxEchQiOIAiCIAiCIAwMRHAUIjiCIAiCIAiCMDAQwVGI4AiCIAiCIAjCwEAERyGCIwiCIAiC&#10;IAgDAxEchQiOIAiCIAiCIAwMRHAUIjiCIAiCIAiCMDAQwVGI4PQt8NLJsrIyqq+vp6amJmpoaKCs&#10;rCw2rTCwSc7IppY5K6lz+TZqmLaIktIyvLYPKa+mjqVbqHr8TIpPSvbaJgiCIAjC4EQERyGC0zfA&#10;G/YnTJhAO3bsoK1bt9L69etp3bp1tGbNGiotLWX3EQY2+aVVdOizv6LLf/6/dPrer6leSY69vXXh&#10;Orrw0/+htVfep7ScfK9tgiAIgiAMTkRwFCI4vU9OTg6tWLGCNm/eTHV1dZSSkkIxMTFsWmHwYATn&#10;3A+/04Kz+90fKCm1qxdHBEcQBEEQBCciOAoRnN4lPj5e99xs376dqqqq2DTC4MQIztGv/4HWKIk5&#10;q0Rn7uGn1DaX/HKCk1tSQcsvvUbH7/wLXfjZH+jSn/0/uvSLP9GJb/+VFp95QW9HusSUVJp3+Ek6&#10;8+A/aPqOU3Tgk7+gi7/4Ix389K+ofckm2vX2A/X3n+jorX+gxhlLKCY2Tu+HoXD1UxfStlfvqOP5&#10;Tzr/k/9Wx/B7Ovj5L2nylqOUmp2n0/VFimqa6eS3/0Ybnv+Uxq/dS3vf/6kqo9/rMjr1/a9o7sHH&#10;fUSxc9lW2vveT+jsw9/qckTacz/+F+26+YBGq/J/zP0gorimRUvo5pe+olVPvKXL5YzaZ9aeCzT/&#10;2BW1z+90Xa24/AbFJSR68sf3TVHlduDTv9T5Yj981+aXv6K6qQs86WzQ23vgwAH6/vvv6fPPP6fp&#10;06ez6QRBEITBiQiOQgSnd8H8mpUrV+qhaPh/bm4u5efna9Czk5SUxO4nDHyM4Bz58m9p7ModtO/D&#10;X9Cpu/+XKjum6O2c4AytaqAFx5/VkpJVOEx9FkMlje208637dPHnf6CVj7+p0xnBQUB9+v5vaObe&#10;8zT/6DOuYF8F6svOv0xjV++i8yroXqGEKSUjhx6LjaX2pVuUFP2GDnz0Z1TaMkbnlVkwjDY89wmd&#10;U3ktOnldfyc+Dxe09fLycho5cqRfsB0BPrd/MIzgQNzOPvxPVU5XKbtoBFW0TaLDX/yNFjYIjZEW&#10;MHXbcZpz6AkqGz2e4tTxQfAmbTpMJ5UQQVowNwrpIDhnVDlCmHa/+yMNqxutpNElLcdu/zM1z15B&#10;G1/4TNdf6ahxeh/U2eYXv6Dzqg4hn6YOq8fNVKL5F3RW7Ttq3hrPsRjS09Pp2rVr9PDhQ7p79y7t&#10;3LnTJ40gCIIweBHBUYjg9C4FBQW0YcMGHaRs27ZN9+Rs2bJF/7tr1y7auHGjDuq4fYWBjS04I5o6&#10;adLGg0pS/kirn36X0nMLwhqihiAevRQHP/1L/bcRHEjPhuufUHJ6FrUt3qgFZ/vr36nvHqkDcfTw&#10;rHv2A5X/ECUyxXRQHc+xr/+R8tw9QYb0vALa98HPdE9RUVWj17ZQqampoS+//JJ++OEHv3zxxRdU&#10;UeH93aFiBOfkd/9OVeNmUExMrGcbelFQlgtPXKUYJXL2fk7QS7XqyZu6R2fOgcv6MyM46DmrmTBb&#10;f7blxi0lUr/TC0FAjJaee5nOPvgtVY+fpXvExq3erYcfbnn5lir/zK7vUILVsWyL3rbt1duqbAu7&#10;trnBMNZRo0ZRdXU1JSQk+GwXBEEQBi8iOAoRnN6lpKREC83atWupsLCQYq3gavjw4bpnB9uHDBni&#10;tZ8w8LEFZ3hjO6Vk5dKON+/q3oPmOSupbdEGVnAQgDfOWEqTNx+hWXsvaJZfel33OBz6/Jc6jS04&#10;c9W/+Kxt8QYtOMvO39ABt1NwELhj+NSxb/5JB/YmbzD3kLrZff7XukcI4mWOpS9hBAfD73D+9rZJ&#10;Gw/pslx08ppnOJ4B8jJmxXaaseuMPtd5R56m/R/9mRacuYee8KSB4Oz/+M+pqLpJfwbBOX77n2hI&#10;WZWP4CSp8l186nld/rvf+cGrLMHqp97RZYn6GlY7yut4BEEQBCEQIjgKEZzeBVKDXpply5b5LCyA&#10;J7NTp06l3bt3U0tLi9c2YeDjFBx8hp6Yk9/9G+1443sav3aPl+CgRwJig3kzGIK16+Z92nD9U9rw&#10;3MdajDB8qjuCUzd5npYkDGnb6M7Xydpn3qOKjsmecwiH1NRUam5uptbWVr9gO3ovuP2DEa7gYIjf&#10;2ivv6blMqIPNL32pz3HTi18ocflnXVaRCk5yRhYtPfuSnvd09Nbf+5SjYfHp5ym3RHpwBUEQhNAR&#10;wVGI4PQumZmZWm7QS4Ox9fY2zDXABGIITmVlpdc2YeDDCU5sXLyeK4O5HWuefNtLcPCeHATYCLT1&#10;MChrCFaZkhUMUeuO4BTVNOkhaAc/+6XaP82Td7R4VEPUQhGc2PgEmrrthO5F2frqbUqzFk9IzcrV&#10;c5m604ODv2fuPqu+8/d6AYlI5i3hnoB5etw2QRAEYfAigqMQweldMCRt9OjR+v03c+fO1cKDz9Gb&#10;g88hPvPnz5dx9oMQTnBAsQrUsQIYJvVf/NkfvARn7wc/1autTd5yhBKUhOQNr6SpW4/rwBuT67sj&#10;OFj9a9HJ53TQj94hrK6WkuF6CS2+B3NN+urwNBCO4ICJGw/qc937wc9pWN0oVZ6pVDthtp5/g16s&#10;7vTgYPuw+lY6gMUEVH0tOfsSlTS06c+RFkIKwRrZ6VpQwiYuLo4uXryoFxm4c+eOHsbqTCMIgiAM&#10;XkRwFCI4vQ/kBcNvMA8HiwuYxQYQuIwZMybiVaOE/o0/wYlRAe6E9ft18I1eBM8QNfX56AVrXUs+&#10;K3FBAI5hadh/5eU36PAXf90twUEaLG4wY9dZveoYVv9CeoBjwfdO3HDAc5x9jXCHqOWNqKTVT72t&#10;peTSn/1JlzVWWtv6yjd6uBrKtjuCAyA1qD8MOzR1dvHnfyQsOY1hhSPH8ktAL126VMsNerWuX8fK&#10;db5pBEEQhMGJCI5CBEcQBKH/8dxzz+lenNOnT7PbBUEQhMGJCI5CBEcQBKH/kJqaSqtXr6avv/6a&#10;PvzwQ6qrq2PTCYIgCIMTERyFCI4gCELfB/PyIDa3b9/WizGcO3eO6uvrfVZfFARBEAY3IjgKERxB&#10;EARBEARBGBiI4ChEcARBEARBEARhYCCCoxDBEQRBEARBEISBgQiOQgRHEARBEARBEAYGIjgKERxB&#10;EARBEARBGBiI4ChEcARBEARBEARhYCCCoxDBEQRBEARBEISBgQiOQgRHEARBEARBEAYGIjgKERxB&#10;GJjMP3aFjnz5t7ThuU8pq7CETTNQGFY3mrbc+JqOff2PNG3HKUpKTWfT9WeaZi6lxWdeoPqpCykm&#10;No5NwxEbn0AdS7fQgU/+gvZ/9GdUNW4Gm26ggLa+8vG36OjX/0BLz9+g9LwCNp0gCMJARQRHIYLT&#10;u5SUlNCWLVtoz549ftmxYwcVFhay+wsDm4Unr9HlP/9fLy7+/I90/M6/0MIT16igopbdD2x68UuV&#10;9g906LNfUn5pFZsGJKdn0qKTz+mAsLxtIpumrzOycxodvfX3dPEXf6RlKqhNycxh0/Vn5hy4TBd+&#10;9nuasesMxSlp4dJwxCck0cw95+jcj7/TtC5az6YDiSnpKu15Ovndv1Pnim1smr5OQXkt7XnvJ6ot&#10;/Im2vXaHcopHsOkEQRAGKiI4ChGc3iU2NpYyMjIoKyvLh+HDh9OqVato8+bN+m9uf2FgA8FB0L7k&#10;7EuUnOFqA6XNY2jbq3f054c+/yWVNLT57BcOaTn5tPnlr+jsw//st4IzGIhUcMIhLTuPVj/5Nl1S&#10;cjBm5Q42jSAIgtC3EcFRiOD0XcaMUYHstm1UXy/D7AYrnOCA4ppmPRzr1N1fUf3UBZ7Ph9WNopWP&#10;v0nrr37kYem5lyk937sHMDU7n2bsPEPrrn5Im174nE5+/yvdM7Tjzbte+y47/woVVTV67av3z8qj&#10;yRsP0aon3tJ5rHn6XZquAu+c4lKftBguNnbVTk/a1U+9QzN2n6Wsod7D5uISkmjOwcdpyZkXKD4x&#10;iRqnL6bll17T++DfusnzVZpEr30mbzrsdbxIO2HdPkpITvVKZ4MhTFO3naBVT97U6cGqx9/S+6Vk&#10;ZrP79AVswSlS9T/nwOO05pn3aO2V92n6ztOUnuM9FAu9dihLu3xAZcdkr3SJqWmeckRbOH77n+nS&#10;n/0/2vfhL7z2W3H5DSqqbvLaF8QmJNCoeat1W0FZrnnmfVpw7AqNaBnjkzY1K8enLczad0HVyTBH&#10;ulyave+iHmKGdtJgt4ULr1LNxNkUGxfvtU/NhNm6POxjnq3KLC1niFc6G1xT41bvVvX/psr7A73P&#10;qqdu0rTtJykpnX+olJmZSVu3bqVLly7RnDlzKDHRu00KgiD0NiI4ChGcvklRUZHuucEPaHy89w+5&#10;MHjwJzhlo8bT8Tv/Ssdu/xONHDvN8zmGrCEwnH/0Cq1UQSSGJEGEckvKPWlAckY2jVmxQ6V7RgXB&#10;L+o0CJ4RLGNfA0Qkv3SkZz+Iw9jVu+j0vd/oHp8tL9+ihSeu0vKLr9Lud37QgvLYYzGe9JCSI1/9&#10;vUr/a9qogmfMC8K/Z+7/B5158B9aKuKTkj1577x5n05+928qr4d0SkkXjgfCBpE7ff/X1L5ksydv&#10;0LZog+dY937wMx2Yr1CBcDIXnMbEUP2UBXooG44HwfKC41dp8annacP1T1QZv0iZBcW++/URtOD8&#10;/A+6bHD8+z74OS278ArtevuBltOtr93xGoqYUzyCpu04qctmxeXX6eS3/6bLZ/SCtV75JiSneMoR&#10;QnTo87/W6dBLaMoWzFLtakiZ91BH9Pgd/PQv6fyP/63rH0MdF59+gba9/i3teON7r7RVY2fQwc9/&#10;qerxN1qkFhx/ljY+/5lqB7/VjLfENEvVw3aVx6m7v9b5oE2seeZd1c5eoxPf/iudefhb1RY2eeVf&#10;Nno8zTv8lD7WzS9heKZL2LOLuCFqMVTRPpkOqGM/98PvaNOLX+ghnwuOPeuSHCW/abm8GM2aNYvu&#10;3LlDP/zwA3300UdUXu59bQmCIPQ2IjgKEZy+R3JyMq1du5Y2bNig5+hwaYTBgRGcFZffpLwRlZSR&#10;V6iDUQSVCAohFOj54PbF0/YT3/4LKzg2IQ9RU4LQPHOZCjr/rwqwf0NV42by6dyUt47XAob0TbOW&#10;eW2rnzxP9xqdUEF3zcQ5+jMjOAiuD3/5dzS8udOTHj0E5378Ly1U/ibYQ9YCCQ56f1Y//Y4WuYkb&#10;D/ls7y6YL4egNxCPP/54xA8sIDg4P9TT9F2nu7bFxNLWV7+h8z/5b5qy5agqn1iv/UBBeQ3tfvsh&#10;Kzg24QxRG9HcQYe/+BtdLxM3HKDYAOc1QtUl2gHkpGHaIvVZlwSj5+XcD/+p2so/e3qXjODotqC+&#10;o2zUWE/65tnLddvfpc7HfOZk1NzVdOGnv/crOIkpaVqELvzsD7T0/Mu6bTvT+ANDh69fv05ffPEF&#10;nThxgrKz+26vnyAIgxMRHIUITt8Cc3LGjh1Lu3btogkTJlBcXOirJQkDD26RAYAA9Ng3/6iD0Ecl&#10;OOhpwRCgiyoonL7zFJvGgDkiU7Ydp/M//R9af+0jn6Fl2L7+uY9VUP4/etUzDEkzgoPemvLWCV7p&#10;ESCf/P7fVcD6PcX6uSaCCQ4C/ylbjumA/IR7kYbi2hZ6jBGCSCgoKKCampqADBvmPRQrHMwQtbmH&#10;nvApTwz7QllC4Lj5OdEWnDhVX1NRv0qqttz4hhKT09h0BgxfxHevfuptPbzR3oZ6WavaFdrK1O0n&#10;KEbVrxGcs0p8qsfP8kqP4ZkQpf0f/cLrc5tgghOjpBA9QOhFRG/Yiouv6h4gZzp/4D6NB1ExYYiR&#10;IAjCo0IERyGC07fA00H03Kxbt04vPsClEQYP3BA1zEloW7yRjnz5d3RGScmkjQd1wOncN9qCg6fe&#10;GA6FIT146s6lMUBW5h58Qj8hn3fkaTbN4tPP62FEGCKWlJ7pERwMR9LiYaWNhuCApNQMap69Ui8p&#10;feb+b3TZomcBc4jQk5SQlMLu1xcItMhA3eR5ejgihlo55QdEW3Cw8p6pv0Wnr7NpbEzdzDlwid0O&#10;aXO18xf18XsE5+FvqXTUOK+00RAcAKlGua27+pFrDpo657OqbWPYXMuclZ6hk4IgCP0NERyFCE7f&#10;ISkpSc+52b59O5WVlbFphMGFvzk4AMOUEIhingokxd4GIhGckWO65vM4wVwNDBFDT8GYlTvZNIb4&#10;xGSatec8nVdB5rpnP/CZEI6/1137UPcATN16TAe1j0JwbDDUrXTUWD2pHOd+WomOa/gUnz4Yj2KI&#10;mj/BmbThkO4BwQR8Z1mDSARn3JrdbBqQqOoKwyPPq+PBXKZAw9MA0uK7Vz3xps8S3uhNgWCiLWCx&#10;A9TLoxAcJ1i4AdcZlsjGsYxfu5dNB9CzLosLCILQVxHBUYjg9B2wWhreeTNtmv8gUxhc+BMcyAYm&#10;aiPgRWCfyLzYMlTBScnI1gEmeltm7T3PpgEIPCesP6B7Cg5/+bc6IOTSGWonztFSgnf2VI/3nq9T&#10;N2W+7jk58tXfUal7aNCjFpwuYlznrwRBB9gRDjvC6lpYHCQQOTmRv5/Hn+BkDx1OBz/5c90L0TB9&#10;idc+hlAFJyktnRaduq57ZjChPz5AEF87eT6dUDJw6t6vqWXuKjaNoWb8LD008Oitf6DKdu9V3Gon&#10;zdWCefCzv6LhTR36s94QHMOM3ed0OS8+8zy7fcSIEXTt2jX68MMP9VDi9PSB91JZQRD6NyI4ChGc&#10;vkFeXh5t2rSJVq9eTfn5vk/jhcEJBOfSn/2J9n7wc5p7+CklIBdo6bmX9CIDEJK1z35AecMrdFo8&#10;ucfSynhRoyudulZ/+J0OEhG04jNMQnf29kBcmmev0EEjgtD11z7Wy+si/eTNRzz5A6wshbzQM4NV&#10;zjAnZ/b+S3o1sh1v3dX7mQnkeMHkhPX79YRwPQxMpcWSwOjRQVB8VIkX3s5vhCVcwckuGk6TlJDg&#10;OAFW8UIAj7f1m7JqW7zBMz8Ew/iwEteWl7/WK8dh+9xDT9Lml76icz/5LxVQf0dDRzZ4fW9fQi8y&#10;8Is/6eWbUc5YIW3e4afpwCeuBScmbTzkJbrDm9r18tE4T6yOhnlHKB+sGGfKrHS0tzyAqvEz9FLR&#10;ZlEH9L4gLZbWttsCJBu9HJjHAkHBsD+0hbmHXWWK8rTzxXLMaDOY8wKhRFq0Bex/7Jt/opY5Kzzi&#10;FongYB6SOa/11z7RkoZFLjDXCp/hWDPyh+q0KVk5uh1vfeU2LbtwQ68Qh/LF8WCVN+Q9otl3mWvQ&#10;3t5OX375pe6Rw7+tra1sOkEQhN5CBEchgtP74IlxR0cHLVy4kBoaGvQEVi6dMPgYt2aPDjINGEq2&#10;4blP9BK7wxtdT7sNGOY1ccNBHVza+9isefodn/fPGIbVjqJl51/WPUMmPSaFF9f69tRgEQDMwcB8&#10;BRzTenVMCBK5nqLckgodPHrSXv1QB+POXhYIyIITV7UIYcU4exuWv15z5T39fhWzShg+w1LY9vk5&#10;wfea74EAoocG+W968Uu9fdNLX9Lqp9+mjqWb2V6wvgSW9h67coc65zf18Zu2AFHg6rR28lwlM5/6&#10;lIlNw4zFPvsBvCsIPWIb3HWGtJDpYQ7xBOghmbnnnF40AmnRftA2ykZ7LxQBnG0Bw9smb1JiluZd&#10;9hgqN//o0zrPQod0QrIgSBB9+/PFp57zOT8brJaG70dazCfrWLZFt2/MW8J2XDcQHCxdnu5niWgD&#10;HkY9ePCAvv76axo3zlcSBUEQehMRHIUIjiAIgiCEzvLly+nevXv0+uuvd2tlPEEQhJ5ABEchgiMI&#10;giAIwdm4cSM988wzhBd9vvPOO7rnXXrcBUHoa4jgKERwBEEQBCE4+/fvp+PHj9O8efMiXg1PEASh&#10;pxHBUYjgCIIgCIIgCMLAQARHIYIjCIIgCIIgCAMDERyFCI4gCIIgCIIgDAxEcBQiOIIgCIIgCIIw&#10;MBDBUYjgCIIgCIIgCMLAQARHIYIjCIIgCIIgCAMDERyFCI4gCIIgCIIgDAxEcBQiOMJAZ9u2bXTz&#10;5k166aWXaPPmzZSWlsamEwRBEARB6O+I4ChEcPoGcXFxVFFRQe3t7dTZ2anfkF1TU0OpqalseiF0&#10;WltbaenSpfTEE0/Q/fv36erVq1RUVMSmFQRBEARB6M+I4ChEcHofBNvr16+nrVu30ooVK2jJkiW0&#10;fPly/ffGjRuppKSE3U8Ij5iYGHrhhRfo66+/pvHjx7NpBEEQBEEQ+jMiOAoRnN4FPTTz58/XMjNk&#10;yBAdhJttw4YNow0bNtDKlSspPj7eaz8hMp588kn69ttvaeHChV5lLQiCIAiCMBAQwVGI4PQumZmZ&#10;evjU9u3bfYZN4W/04KA3B0PY7G1CZIjgCIIgCIIwkBHBUYjg9C4QF8wRgeCsW7dOz8NJSkqiwsJC&#10;WrZsmZ4UX1VVxe4rhM/Jkye14KBsRXAEQRAEQRhoiOAoRHD6BsXFxVpmdu/erdm1a5cOwnNzc9n0&#10;QmSMGTOGbt++TW+//TYNHz6cTSMIgiAIgtBfEcFRiOD0PtnZ2TRjxgzasmWLno8zevRoWrNmje7V&#10;wd9ZWVnsfkL4oMcMw/6w0MCDBw/0vzNnzmTTCoIgCIIg9DdEcBQiOL1LRkYGLV68WC8yUFlZ6bWt&#10;sbFR9+qsXbtWlouOElOnTtVS88wzz+jhgFwaQRAEQRCE/ooIjkIEp3fBSmmQGCw04NwG+cGS0Riy&#10;JsF4dNi3b58sMiAIgiAIwoBFBEchgtO7YI7N6tWraefOnbp3AVKDz9FjM3HiRD1MDduTk5N99hXC&#10;RwRHEARBEISBjAiOQgSn98Fy0NOnT9c9OVhcYM+ePVp4MDQNkpOens7uJ4SPCI4gCIIgCAMZERyF&#10;CI4wmDh27BjduXNHL94ggiMIgiAIwkBDBEchgiMMFiZNmkS3bt2ijz/+mJqbm9k0giAIgiAI/RkR&#10;HIUIjjDQOXLkCN29e5e+++47euWVV2jy5MmUkJDAphUEQRAEQejPiOAoRHAEQRAEQRAEYWAggqMQ&#10;wREEQRAEQRCEgYEIjkIERxAEQRAEQRAGBiI4ChEcQRAEQRAEQRgYiOAoRHAEQRAEQRAEYWAggqMQ&#10;wREEQRAEQRCEgYEIjkIERxAEQRAEQRAGBiI4ChEcQeg/xMTFU0xsHLtt0KPKJSZO3m/Un8D7qJKT&#10;kzXx8fFsGkEASUlJup3g37g4uQcKQiBEcBQiOIIQOZnlo6l2/TNU0DpfiUfwAC0hcwiVzz9IdRuv&#10;eqhZ+xSlFJSz6buIocLOpTT68MfUsOMVyhjRyKQZvKQVVVHdpudo9LHPqWTyBoqJF9Hpy8TExNDe&#10;vXvpiy++0C/hvX37Nm3YsIFNKwi5ubn06quv6pc1g7fffpumT5/OphUEQQRHI4LT++CpVG1tLS1f&#10;vpy2b99OO3bsoG3bttHs2bNp6NChOhjg9hN6n/zmGTTmwkMqnbWLYuMT2TQ28SmZVNi+iIZP30ql&#10;c/fRqEMfUee5e5RR2sSm9xATS8WT1lPnhQfUcvADyiwbxafrg8QmpVH5omPUtPtNikvJYNN0l/SS&#10;emre944unxEzdyrBCV4XvUlyRhYtPfsSXfzFH+nMg99Sx7KtXj1zpS1j6fg3/0RHvvo7GtHU4bXv&#10;QGDdunV07949unLlCo0YMYJN0xdJzBpCVasuUuPO1ykuOY1NM5DIqR1Po9T9ZjiuqT7QO4oevwUL&#10;FtCtW7fonXfeobKyMjadIAx2RHAUIji9C+Rm1qxZtHPnTpo4caKn6z0rK4tWrVpFmzZtosLCQp/9&#10;hL5BuIJjk5CRp3twQhKcfkx8WjbVb31Ry1xPCU5/wwjOhZ//gS787A+0483vKW94hWf7QBecJ598&#10;Uj+JX7x4Mbu9r5IyZAQ17XmLWva/NygEZ+iYZTTm4g9UOmdvnxn+OWzYMHrzzTd1r9/48ePZNIIw&#10;2BHBUYjg9C54ArV161aaO3euT08NbuQbN27UQYCMOY6M7KpOatj2shKRmXp4WNm8g9Sw/WVq3PmK&#10;+v8BFaSke6ev7lTB+AtUNGGN1+cY8lQ0fpXOK72kzvO5LThJ2YU0fOYuT/7lTP42oQhObGIKVa++&#10;TE27XvdQq/ZJH1bLpu8ihgrbFur8G3e9po+pbO4+Ss4pZtKGT3b1WKpe+6Q6z1f1MaFcyhcdV2VQ&#10;pLdDasoXHtbbmlVA2HH2O+o8f18Hh/a5VK28QImqXky+ufWT9bHmN03XZVc8cR3Vb3tJf0/5gkOU&#10;mFXgSQuGTdnolR/OtXjCWnoszne4YHx6NtWse1rvgx6eoZ1LqX7L83qfqhXnVfDKPw1OHVpJI5ef&#10;85yrTf22Fym7JvwgywjO+R//i9Y9+wGdffifNH3XGc92f4JTXNtC8448TVtufE27bj5Q3KcNz39K&#10;bYs2KMHuOufytom08fnPqG7KfJqwdh9tf+07WvXkTfW92dQ8ewVtvfENbX7pK6rsnOrZRxMTS1Vj&#10;Z9Daqx/qvHe+dZdWPv4mldS3eqfrJk8//XSPCE58ahaVTN2s26OzrkDJlE2OthFDQ0bN0cMb0Q7Q&#10;1nCdxyV1yQvadNXK83r/ln3vUMe5u6ot31Nt+U1PvtgX7RPf35W3C/Q67Nq1i1566SX90Mq5vTvg&#10;Ohuu7j24ZzWpYwC45oeMnsteAwnpeTRi9m5q2HFDH3P1qsvq3tPslQb3THNeo49+RmMu/UhtJ76i&#10;pt1veD7HMNnc+kle+xnq6+t1/V69epVaWlrYNN1BBEcQgiOCoxDB6V2ampp0782YMWN8tqEXB8PW&#10;IEDZ2dk+24XgQGzGXHigA2v8SCPwGT5juw6sOy+ogFv9aKcWup+cK8HMb5lJ7We+pbL5B73yiU1I&#10;UoKwX8nIXcqqbPN8rgXn4g86iG899rkOzj35I6Df/aYOkO28DKEIDgLxwo7FKjDbSMOnb9Pn0Hr8&#10;S8qq8BNwxsZpSWg9/oU+DwynQcCHfWvWPkEl07bw+4VIopK4mnVP6XOrXvO4zg/HVjp7jxKao5SS&#10;7xpuFJeUqssS2zBkbPSRT6j91G1dNvjMUNi+kOJNr44q/8KORTp4rN3wjGu+kQo4sU/5gsNq/2+o&#10;ee9bSlTzPceTUzPOkxd6iRCMlc8/xM7BwfCi0Uc+VXnc9Pw7YtZOqlh0VAtYy/53veQVcgkJxvHU&#10;bbpGxZPWKXlao47tih4Kh+CvaNxKSi0If5iMLTgT1u+nXW8/oGPf/CMVVrq+nxOcWHVOm1/+ina/&#10;85AWnbpOU7YcpflH1f1Upbnw8z/SisuvU3quSwDrpy6gU9//ivZ/+As6eusftOycffhbvT/Sb33l&#10;Gzr7w38qgblHWUOH630SU9Np2YVX6eyD/6AN1z+lieq4pu88TXs/+Dmd/+n/0Oz9l/RxI2136QnB&#10;yVTXEOpVD6mavlWJykpdt2g3nRce0silpym7sl1LHNKjrpt2vaGuqVu6h6JYiU2Juk5wHeN6Th9W&#10;o9NBWtBO0cbQHnD9tZ38WrXLbZ62N2zyBn0viFNtxj4mgHs7gvEffviB7ty5Q6NHj/ZJEzbqOse9&#10;rVXdD0ap6wQPL/SxqGsd1yF6XmLjk7rSq3MubF+sz7VBXSfDJq3XbRn3B7R9/GvkLLWw3HNemF+I&#10;a6ph+w2dt+d81f5pxdVd+btJS0ujY8eO0f379+nBgwd0+fJlPX/Gma47FBUV0WuvvSaCIwgBEMFR&#10;iOD0LiUlJXoYGp7s4cfB3jZkyBAtOJiTI8PUIkMLDp5AqoCkSP3o29tK5x3UgfpwFaTr4ReRCo7K&#10;v/3kN1Q0drnXPqVzERyr/FXQxA3vCHeIGqShed/bAQUHT2MR8LSfvq0XQODSdIfcuknUpgJGyIQJ&#10;FIMR8hA1S3A6VB0UjVuhAzlsQ/mVztqtA9WCtgW++yogQqEIDsS2YtExrzQI2PC9ReNXq79dPamZ&#10;FaN1QAhJRV2ZtElZhVS/5QV9jKlDR3o+DwdbcFoXrqMxK7bTaSUWW175mhKSUsIaojaieQydvvdr&#10;Onb7n6l01Dj9GQTn9P3faIlpmbtSpemgw1/8DV38xZ9o6tZjlDdiJB34+M+V/Py92tZJMaouIUvn&#10;f/I/tOjkc+oYkj35ZxeX0sHPf0knv/93qpkw2/N5pOTk5OjejK+++koPy+XShE1svH64gPrK8epR&#10;i1ESu0s/hNBzs9ztKT49RwXvT+vrxNmDkaXqHdeYbuPu9IZIhqilpKTQmTNn6ObNm3TkyBE9LJlL&#10;Fw7xyRlaSnDvyKrqZNPYZNeMc4n65ucoMbOrFxQSBCHCdTMMvVvutm+IZIja2LFj6caNG1pCZsyY&#10;QbGxod0nQgW/k0888YQW5JUrV8rqe4LAIIKjEMHpXTD0rKOjQ/fibNmyhVavXk0rVqyg9evX64UG&#10;du/eLYLTDUwPDnoYvJ5oKtKH17ueXq6+pIIVFXhHKjgq6C5TAYBP/iV1Ov/qNZfZwD7qgqOCMTy5&#10;Ru8Ceht8tkcB9Eah5wPihiA/u2qMKrfAwycjEZzyxcd9tqNHJTEzX//r3AZCFZxaFeQ588hrmKLr&#10;Fk+ncRz4LKuyXYuxFpz0rqfQSdlD9VNwl+DwvXPBsAVn1NxVlFU4jDa9+AVd/PkfteyEIzjZRcPp&#10;6Fd/T6fu/ooqOybrz4zgbL5xS59PSf1oOvjZX6l0f0c5SljyRlR6CU6+Ep5j6vsgSRXuPGzmH1Py&#10;89Pf08zd51SgG9lwWaya9tZbb9Fnn31G6MnAPQ7Dt7i04YL5bxhC2HbSV3Bw7bsEZ4dHcDLLR2lR&#10;r1p1yUrrAtclhoFie3Keq3fLEOkcHAw/jmYgHhOb4JJyde9oPfGlkrjdun2zadV9qWLJCXVt/ECF&#10;joc8APKD66Z69eM+12ekc3Dwu9aTw6rxYBCrqn377bf04YcfapnCaAgurSAMRkRwFCI4fQMMQaup&#10;qaGGhgZNdXU1lZeXe2QHTwG5/YTAGMHB01vnIgCYj4LhKzXrn3ENz+iG4HCLDJj8MaQpPtV3iGG0&#10;BQfD2SqXnNTygaFbzu3RIjmvRAVX61yic+G+FhIEl8UTVrNzECISnIVH+DQBCFlwNj6r69PexglO&#10;bEIyjVx5QQV4D/XQRgSRCJIx36H99B09P8j5xDtUnIKDz+qnLqSz6u+dN1WZLt/GDFGLp3GrdtLW&#10;V2/TiW//lc7/5L/pwk//R3PpF39iBWfTS1/qv43gHPnyb7VMOQWnqLqZzqj0l/7sTyq/33vy9fCz&#10;Pyj5+gMtOPYsxTFlGwp4kIOe6meffZa+/vprOnv2bFQf3OC6RL1gOCSWYkfPKeZWoZemccerlJTj&#10;mh8GcH10nP1e9whiTo0T1DkeTqSXeM9160uLDOB6x1w4DIeFiENEMGRt5PKzrt5bdw8r5hOhtwfX&#10;Bu4NznPF9YZtuC5skQd9cZEB0NbWRm+88YZeLhorj2JlNXkIKAhdiOAoRHD6LlVVVXr+zeTJvk9U&#10;hdAIJDiYTIsf+Mqlp3UQYAsOljW20+KJf8Xi42EJjs7/rMpfSUdcom8wFP0enHj9tBo9OJgb4rO9&#10;B8BCAAWj56oA8hUtOyPU9zvTGMFB4MkJkIc+Jjh41xDSY/4B8oQIQ1YRPHvmbUUIJzj43iXn1P31&#10;h9/R6idvKon5Fy/BmXvocTr/s99rAaoaN1Odg+scA/XghCo4Q8pr6eR3/0bHb/8LVXRMcR1PD4GH&#10;Nc8//7yeQzF7dveHvAEE37XrnqLRRz9V1+5Rql77uKqrZ3XwjzlpzvRZI9u1DGEemXNbIIzgjDr4&#10;YWBZd4Dem559SBWj26Seq6ZkB+3W9C7GJqRQ5bIz+toYOnaFY7/AGMHB3KOYuNBXicS5JiaGnj4c&#10;0tPT9fLi6L3BCqRcGkEY7IjgKERw+iYjR47UQ9Qwxtg5N0cIHX+CA2HBBHZMfM9r6nphHKQEw1wa&#10;d72un5Caz/U7aM4/0MF3KIKj81dBPfLPb5rp+dwm6oKjwJAxLETQcfo2pRUHW2kteqQWVekhPViA&#10;wNmrAQmqXn2JOlTZoXztbV70JcGJidU9NB2qbjBHy04bDVjBUaRm5dGBT/6Sztz7jRYdW3B2v/uD&#10;/mzsKtXWrOE/mMNzVn3eHcFBna164i3dU7Pk7IsUn9SzPcbRXmQAc6HQI9Ow9QVVz94r7XFg5T70&#10;ynWc/Tasd0ohb6y8hwcjmWXec3f8gfv3yy+/TBiWd+7cuR5/rxkeqKD3yb7WhrTM0qLSsCW08jHk&#10;1k109+5cVferrsU9AjFbSeuXX35Jn3/+eY8ICEY7XL9+XRYZEIQAiOAoRHB6F0zAxHC0adOm6Tcz&#10;z58/X7/RG8uKYoJmZmYmu58QGmaRAQyPwtANDD1DANC8920dBAztXKLEpCvYxRANPKlHMIBhV1Ur&#10;zlHznpvUpqQCk5ixj4/gIP/DKn+V1pX/Cc/SyIUqf1uU0oc36OB95LLTevx/67Ev1Hc91EE3PkMv&#10;UYq1KhfS43Od3j3cBsEVVvXCZ8gLaUx6nAvOqePMd/oJtSvdGb3MMXoiIAEmbfjEqPOdpcuhes0T&#10;rnzVMWAZ69HHPtdPtbNGMvNFVECX2zhVD5/BvJXadU/r/QCOJyHNPXwvTMFBXWECuckL8oe6aDnw&#10;vq5rfIYn0DHu5XLD7sEpbVbpsWADyvE5/bRf57v0FFUsPEqFY5ZSjCOfUPEnOKB10QY68+A3dPnP&#10;/9dLcMav20vnfvwdYXja6qffpdVPva2lBS8KxfyZ7gnOY5RZUEzrrn6oh6QhHf6/7PwNWnvlPdr3&#10;wc/1u3rMKm/dJdqCE5uYrOsHEo2HE1gxEMOy0AZwvaOdpBZa86WUwOIhQfP+d3V7w8MO02Zq1j6p&#10;V9TDKmP2d2hi41S9q+tLyRQWNMD36O9QbQLpuWXhS0tL6aOPPtKrqGF1MdzXnWnCJSEtR91vzutF&#10;A9BLhWPA8WOZa9x3Khaf8OphwsOXYRPX6vtC69HP9Tm69jmn8riuV47LYhYlwYMaLMaAXmEsi23K&#10;qEKVKeYxOdNjThV+v77//nt6+PAhvfDCC/pl1c503UEERxCCI4KjEMHpXSA4mHuDHz0wadIkqq2t&#10;paSkyAInwRstOEogmpTQ4F0WkBAEPFihSy8swOyD4Wp4F4ZLDM7qJWDR24Jx+5CXlMLyrvQxcfqH&#10;fviMHVSJgAH5L1X5410azBAWDHuCxEBWOJCHnX/G8EY2naFiyXGdp/0dAAEQjgHH6zmmcSv1u4Cc&#10;acMhrahKnysCHNcxnKOKRce1yAUcfqZIzh9BpbN363I1x4/AE8dq0kAeUQZDWud57cuBOsHcAJMX&#10;B+rZCA7qA+9BKp601vOZAQtCIEjFKnH6MxUAZytZG3XoQw0maUO6UJ5oRwiIMZ8Bw5XM0tjhkJCc&#10;Qh1LNtOycy/rBQXsbVjqedqOU7Ti0uv6nTd5w92BuRKv6nGz9DwYbIN8TNl6nPJKKvRS01g62gjI&#10;MCU0i0+/QJM2H9Z/5w4rozkHn6B5h5+ilKwcSs8rpDn7L+uV0yA75rvjk5KpdtJc/fnyi6/q71mi&#10;8kH+nuOIAtEWHP1gYvXj1Hbqa6pR8o26wlA1XL/4G72amKeC9yvZPYyYgI93xmAlMVwnI1ec1W0U&#10;8uNsIzboMULbQ/5oZ9gX89I4wUGPzaJFiwg9OFg6ec6cOT5pwgXzw/RxLzisj1kfw/Iz+ph0b7B7&#10;/o0TzEPC4gSee5W6jjF3zp6f5IPKC8P8sOQ29sF3Ycib315kt4BAcNBzVVwcnXdvGURwBCE4IjgK&#10;ERxhIBNoDo4g+AMBM+ZwYPgg+6RabW/ae5NaT9zSE72d24XAHD58mO7du6dXj4zGw5ySaVt17x2W&#10;//a9zmO07KMXAgsPBFv1L9rgIRZ65iE4H3/8cdQD/r4GRh1cu3ZN1+/+/fujPvcIw7ffffddPQyu&#10;szP4EtmCMBgRwVGI4AgDGREcIRIwoRrvBcFwQLxXCHOL9BP+5WepGkOYDryvhzYNm7LRZ7ibEJwR&#10;I0bQ+++/Twj6MYwJc1OmTp3Kpg0F9FpgxUIM4cQcGT1sC70rqy65hm0pUcV8t+TcEnb/ngAvpNy3&#10;bx+9+OKL+jyxlHFlZfR6wfoaWNns4sWL9N5779Hdu3fp5MmTureFSxsuWFhgz5499Pjjj+v8IU8H&#10;Dx6UkQ6C4AcRHIUIjjCQSRtWq5d3zqkd73kHhiCECobVYWhf6ey9VD7vgF5NCsPqMDwoIb1raJ0Q&#10;PllZWXroFgJXPOnHCyK5dKEC0cxtmKLndaGesNpd6Zx9VDxxDaWXqN8B99yqR0VBQYGej4L3mGHo&#10;cWpqKptuoNDY2Kjf27Zu3Tq9AiiXJlKwUANel4B2gpVFR4+O/kuMBWEgIYKjEMERBEEQBEEQhIGB&#10;CI5CBEcQBEEQBEEQBgYiOAoRHEEQBEEQBEEYGIjgKERwBEEQBEEQBGFgIIKjEMERBEEQBEEQhIGB&#10;CI5CBEcQBEEQBEEQBgYiOAoRHEEQBEEQBEEYGIjgKERwBKF/EJuYSsOnbqYho+fRY7HxbJpHSVJO&#10;MQ2ftpXShzew2wcSyRlZNHnTEVp+8TXKKhjGphlI5A6voCVnX6SOpZspPjGZTfOoaW1t1S/NxBvs&#10;P/jgA2ppaWHTCUJubq6nrbz55ps0c+ZMio2NZdMKwkBEBEchgtOz4KZaW1tLkydP1j/QXBpDQkIC&#10;1dTU6JfC4a3eePHdsGHDKOYRv6BOCJ385hk05sJDKp21i2LjE9k0Nsm5w/Sb1tvP3FF8S50XHlDn&#10;uXv6Texceg+xcVS28AiNvfwTajv1DeXWT+bTPULqNl/Xx9N6/CtKzBzCpokIda75jVNp2KR1Kt8C&#10;Pk0EZA0tobmHnqQlZ17wsPj08zT/6DPUrgJ5SAy3H14Q27lsK519+Fu69Gf/j5ZdeIWS0jLYtKCg&#10;vIambD1KY1Zsp8SUNDZNXyYlI5u2vXaHLv/5/9Kp739F1RNmsekeFXFxcbRkyRK6desWffzxx7Rs&#10;2TKaMGEC5eT0/RetJqTlUNH4Veo+MZNi4hLYNAOJtOJqGjZ5A6Xkj2C3PyoSExOpvb2dZs2aRa+/&#10;/jp99913tH37doqP7/0HQ4LwKBDBUYjgRB8ISV5enr7B4q3Lmzdv1m94xg8zlx4MHTqU1q5dS1u2&#10;bKGFCxfS7NmzadWqVfot2NOmTaPk5L7xFFXwJlzBsUnIyKO6jVdDExxFalEVjVx2mkqmbaGE9Fw2&#10;zaMke2QHjVx6kgrbFrLbIwXnNurQhzTq4IeUOnQkmyYSimqa6eS3/0bnfvgdrXnmPVr15E1af+0j&#10;OvT5X9PFX/yJdr/7I5U0tLH75g2voDkHH1dy8yqVjhrHpjF0rthG53/6P7Tx+qeUmtX79RQJdZPm&#10;0vKLr9LUbcd7/RxSUlLo6tWr9M0331BnZyebpq+SWzuBxlz6gSqXnKS4xBQ2zUCidM4e6jjzHWVV&#10;BH6Y9yjBb/Gnn35KN2/epLS0/vfAQRAiQQRHIYITfdA9DqnZuHGj7oEpLy/XT4/8CQ7Sr1+/njZt&#10;2qTTm8/xtAm9OTt37qQpU6ZIT06kxFhDE1CG+Fvjpzx1em6be1/rM1/BCSF/NyELjtcxB8+3C+wX&#10;+vGETDjHo9Na2z37Mvu4t6FcPIKjpC7k7wqCEZwjX/4tJaWmd21T+W5+6Su6+PM/0oJjVyjGGsoS&#10;o7bhbxv+GGI82ztXbvcITlpOfgj7unB+l/+06rvstP7KRX1m52Pv4y9vT54WXDpvHMcDcExs2vBB&#10;UPraa6/p4UaVlZVsmm6BstBlyIBryGcfpLf24dK4t+XWTewSnCQVXJt9/O3nBvf6Hrvf+5xvkO/x&#10;Ss+l7druEZzKNmsfNz77dYGRDj11vhgZ8eGHH+rev4wM/z2vgjCQEMFRiOD0DNnZ2ZSUlKT/H0hw&#10;cGPH0DVIzPjx471u8hia0dbWpntx1q1bp59E2fsKwcHQkM5zd6lswWEVZJyithO3aMzFH3TQ0Xbi&#10;K90bEmuerKqyz2+ZqYeOlc0/6JVPbEISlc3dr/PSP97uz43gVC49RZWLj1HrsS+88sccFU/+DkIR&#10;nLjkdGo58L4eCmZoPf5lwCek8SkZ+lixX+f5++pYftTHhOMpGreK3SdUsipG6++3jwffg+N0pk1I&#10;zaKmXa8rWfmISqZspMZdr1HnBdfxdKhybNjyPCXnDddp45JSqXnfO175cjTteUsPYXN+Vyj4FRzF&#10;wuNX6eIv/kiLTl5TAborf8jJ1ldu66FaBgxRm3vwca99QfuSjV7pOFz5P0excd7DZBqmLaJtr96h&#10;Mw/+gy794k/6Oy4oQTr46V9SeeuErrSqfY6at4Z23XxA5378L50O4P973vuRRs1dTXEJrl7EhKQU&#10;mrnnvMrn9zRfSdv6ax/T6fu/0ekhcke//gcat3pXV96Kwsp6OvHtv3od8/E7/6w+r/NK10UMjZ6/&#10;hva8+xM6+8N/6ryxD87h9L1fU+P0xcw+4dNTgoPhopVLT1Orui46zt+ljrPf67aJdoaho+2n71D5&#10;wsNe+xSOWaLa6ds6bfupO7odQ8ZHzMQDDtf9PrOsRV/TzrbrBPceO2+Ah1pLly7VvVV3796lkydP&#10;UlYWP3QyXJKyCql6zeP6+sX9AMeA+1Tn+XvqWLb6plflU6HEDENQO85+R+0KnG/9tpcou2qslpYY&#10;1ZZHzNyp8nvoc342KFf0+Dq/A3V75coVun//Pn311Vc0Y8YMnzTdRQRHGIyI4ChEcHqeQIIDCcJN&#10;HYIzYkTXuGUMWZs/f74e4rZt2zb9b488vRzgQHDGIsBXEtKkAuzcukkUowIRjBVv2ntTBSm3aUjL&#10;LB08Riw4Kn+IRONOlX/9ZFf+RVU6GNf5j5rtyt/KD4Q7RM0lAW8HFBzkWbX6kg44Rq44r86zxh2I&#10;JFLGiMaoDh1JKSijUYc/Dio4Rq6Gz9iu08Wrz8sXHNJBZOWyM0oovAP+nh6iZgsO5t3UTJhNR776&#10;Ozr6zT9S7aS5Pvu50mXTqife0kE8Jzg2oQ5Rg0hhEv/Zh/9JR2/9PU3efJiyCoq1AA0pr6ExK7dT&#10;cU3XRPoxK3dokdj7wc+oZc4KilcSk5E/lMav20snvvt3Ovndv1HTrOW6rdmCc+Fnv9cCVT1+lu5Z&#10;aVu4XonLv+j0xbX8RP3ckgo69s0/BRScyo7JOg3m6XQs2azK1BU8ZgwZqrZNoeyi6MzDQBCMeRSf&#10;fPIJFRREZ04WelMqlpxQAfs9GjZlk75m8XlSbrG+jttOfq2uF+uaVOUGIUGgX77giH6IgM9xvVUu&#10;PqGvtxGzd6t8vIephjtEDYKDocnffvutDvovXLgQlblGMQnJ1Lj9FSVtt6l4ghJhdS/Rn8clUMqQ&#10;Uo2dPiEjn2o3XVXX7S19jzMPFdLV/aRp9xs0+sgn7OIi4Q5RS09Pp+eff54ePnxIt2/f1sOzuXTd&#10;AWX6xhtv6GFq+F3l0gjCQEMERyGC0/MEEhz8eOOmjl4a3HxTU1P1nJtdu3bp9EOGDNEChP2xWIFz&#10;fyEwEBwE2NVrn6T4tGyvbZAdiMnIpafcw0ciFByVf826p3zzr53oyl8F8XHJvmO/oy446vgL2hfq&#10;p6y1G57VQZlPmigSquC0q4CnYLS3OGSWNusn5PVbX1TBYqbXtp4WHLuHwgBpqGyf4um9cdITggO5&#10;OPjZL7W0tC1az6YxDCmrouPf/LPuYRk51vcp94QNB7TIbHrpS92LYwvO9tfuUHpeoSdtVuEw2vTi&#10;F7qXqHn2Cq98DKEITu3EuS6x+v7fqX7aQkpIRtAcnWFG6MnGvTEzM1MP9UXwe/r06aithIVFMRq2&#10;39BtLM4tZgYsCoDrfMjoOZ7PEMzrXsdtL1NSdldZAsgArsnmvTcptaDCa1ukc3AKCwuprKyM3RYJ&#10;cUrImva9q8TtGxrSOt/dq+y/roaOWabPt1iVhXNbTu043ZtTNv+Qz7ZI5+CUlpZGrafKCdoSfl8h&#10;jc8884z+TYVYyapqwkBGBEchgtPzBBIcTKCdO3euvgFjxZcNGzZocMNH1zqGqc2bN08EJ0K04Fx4&#10;oIdROBcBwPCo9lPfUO3GZ5Wc5EQuOH4WGUjOK9H5Q2J0/tY2EG3BwdPY8oVHtVTlNvT8KmuhCg6O&#10;N73E+zrsTcE5fvufCUO/SupHU83E2XpVtHM/+W86dfdXNHXrcVYMe0JwGmcuodP3f02HPv8lFVQG&#10;vrbRy3ReHeOutx/oVdqc24c3ttNJJRsHPv1LvayzLTiLTj3nlTZagoMepAnr9mpBg1xh2BtWX5u+&#10;6wzlFHn3CIRLfn6+frL/4MEDunfvHt24cYOqqqrYtJGAJdcr3NcKrnUzjDS1sEK359FHPqWUwq4e&#10;cyzNjp7a1uNfUO2GK/qBhqF2/TP6noFtmY7rsi8tMoDrtWnXG/p+2HrscyVrL6n71m693LszLYbc&#10;dqr7Gnqz7HMFGKKGYW24dp379cVFBgCE8dKlS3rYH9rUW2+9RcXFvuctCAMFERyFCE7PE0hwIDFY&#10;QAA9NlhBDUtD48ml2Q4BWrlypX6KKTfk8AkkOAhmEGRXr37cNeQkyoLTlf9lnyAe9ITgVCw6poO2&#10;vIYpPtujTX8VHG4OTtnocXTy+1/pID2n2Dc47wnBaZq5VM+LgeAUjgx8n6qbNE8LCebacMJROmqs&#10;Hiq278OfPzLBMaTlDKFR81bT7P2XaefN+0oW/4tO3fs1Tdrk+4Q/XNCDg6G6mJ+B95pEa5lfDCUr&#10;nrhWD0XDHLGOc9/rHgvMrald97TrGrdEt6BtgRYctHUE8Rhu6aR4wholC0Ve39PXVlHDPSKzfJRe&#10;gh1DWDEErUPdL8oXHqFY9GK7041cflYPIcW9iztXUID3cVl5g74oOOipOXHihJ7XhMV80Ka4dIIw&#10;kBDBUYjg9DyBBAegZwbzbPBDDuGxt+GpJbYtWrRIloqOAL+Co2QG72uADJRM3ax/+PF5XtM0alOB&#10;d83ap9TfXUM4kvJKqHHnK/rJZUiCg/wnrVfBwz2d/2Pu/G2iP0Qt1jO0pHrNEz7zAaJNTwkOhvq1&#10;HHhPL9hgl3V3CSQ4hRV1umcHQX1eqa9UhSM4eKcOeoR2qWA/p9j/MCP0uhz+8m/ozMP/1PNi/A2P&#10;A1imGvKFeTO1Snbstol5NTP3XdBStfTsS3oOz6MUHCdVY2coWfw3Ovb1P1LOsO4Ps8IDn2gvMpA8&#10;pFSLTfXqS+x2J7g+cZ02br+h5+lwaThyqsdSp3sIK8SdS+MED7XwioGOjo4enxSPhRbQS4NhtlmV&#10;7Z7P9TA9de8qVvcwO30wcJ/FPbWg1Vd+/IFVRPFeI9QtRixwaboDpBg9gLLIgDCYEMFRiOD0DJhL&#10;g5spgMBAcJYvX+75DD9iJi0WGliwYIFeaADD1PCECeOGsR+Gq2HJaYwbtvMXQsMlOA+pcvFxinXP&#10;g4lJSFQ/4Kv1hOEm9eOO1YJMekzKR8COJ7l5TTN1z01h5xIdpGMisT/BqVxyoiv/+AQqGqtE48y3&#10;1LjjFZ+nuoaoC44Cw03qt7yggqqHVLv5mnsicIwWOMw5GjKqa15Bd+kpwYEcli86qofI1Kx7Wgdh&#10;XtsjhF9kIJvaF2+iA5/8hRIEJQMnnlOi0b0haiUN7VoOzv7wO5p/9IrX/BcbCM20Hafo4s//oMVl&#10;3pGnVdoCVVfxVNLYpsTkOlWNme5JP37NXjr343/rvDHnJjEtQ4lIOS1RUoPha/s//IX6ble7eBSC&#10;U946kaZtP0GlLWM9Lz7NLi5VkvWiPp7tr3+npL/7PS49ITgphRU0+vAnNProp5RdPYYS/z977/0X&#10;Rbbt/X//kkPOOaiAIAiioCAKmLMi5ogKRhTMOec45jDjOOPMOOPM6Og45uzEc+6954bn5nhuPOfc&#10;51nfvVb3bnZ3724aBAX8/PB+KVWrqqu7uqvXu9feqxLSZdiaLVZQEsnvSf6xpP+qDx2fP2mOESSf&#10;78zRddStYqZzWdN2LOssUtxxLXPMYrmemOs94WoDNxngG1PyUCqeM8LD9WyxLSEsNkV+cOHmKkHO&#10;Y+AfQNIGT5XPJ3eSi0jOcsXz6yE/6Ox9Ko1AHJ9BJdXq+cXl9KfsSQ1ejQmYxD7DaPCuB1S68StK&#10;9KiC2eAbcn744YfSZODJkydyLzhb3OsAwQHvIhAcBQSn7eEqDH9JrVmzxic87MxsCc2SM3DgQFqw&#10;YIEMV+Mbg7LYjB49ulPcsbujIoLDXc5Uws+CwuLCYlOy5hP5wucJwm7bqC/wlP5jRSQ4nn/Z5KFS&#10;GaNqKaeKh188chOcqPRcKqg5KGPa+ZdLx/6fyPZcIQqLN/cfJELEib2tlSrjJVADJljjNOV7Hso+&#10;mx7DkZxkjVmqjuGa7E+e/4HnVLL2MyVtTQlzS+GEvOeEenldbMfClCnhCY1xTBZuteAoeBkPg+Fu&#10;TebjtUWbaLO5wMGf/0jc0nj5+3dpYHUNRcY2HUufYRNk2JcZ70nN0atuj6HhKsbyy/flpqIsRRxr&#10;bxMdJG2iuTkAD1fjG44y3DJ6hdqeWze7YtX1YsCkObT8g3uyX9mnkqNt9/+Gpm0/Td3ymubxhLVC&#10;cKo2HHJ7bp7sevovlF/ZNPSxpGquVJW4cqSf44Gf/kCbv/0Lqlp/sE27qLW14PCPBbnTNsswLB6i&#10;xdcErnzyZ4Xfb4O23qKc6nXS8c+1nUrW08qqqWj5eYnn9yNfV7hDILdflgqIcU3XxGb1k2Gw/H7n&#10;/ev3sq1NNFNYWCg3pXz16hVdv35dRgDY4loCzwccsOaqXJv4mqaPnT9f/DpEd/N+DJYaFhkWNH6d&#10;ZBv1WvEPGtmTGkWaPLfhuUw8nI+vf5X7Hdsw/LxtbaIZHrnAw8f4+R4/zpVz75jXAYID3kUgOAoI&#10;DujK+JuDAwDo+HA1/P3335d5OJz822JaCl8XONlnMfEcyhmR2F0aB7AIZI1e7LbuTbFlyxapavC8&#10;o67e2ph/EOQqDleseBSDLeZ14B8PuU003wuHu6fZYgDoakBwFBAc0JWB4ADQueEEeN26ddIBizur&#10;tcUNj1lceGgpT6IPjnAfmhaXUyJVCh46mpA70G1de8PPlYcrc7WKW2NzB02z0t/V4NbQe/bskXPL&#10;Vbq2bgDAr+emTZtk/8eOHcM8VvDOAMFRQHBAVwaCA0Dnh6WGf92/deuWtI2+ffs2lZWVWWMDgbsm&#10;dh8yW+bIcSWHZYY7JPIwtYEbv6Rek9dSbOabbcvPQ5Tv3r1L3377Le3atYuKi4vbZdJ9R4CrKjxU&#10;m+9Nw8PwuLtZW93EleH3CwsTi829e/do8+bN6EIK3ikgOAoIDgAAAAAAAF0DCI4CggMAAAAAAEDX&#10;AIKjgOAAAAAAAADQNYDgKCA4AAAAAAAAdA0gOAoIDgAAAAAAAF0DCI4CggMAAAAAAEDXAIKjgOAA&#10;AAAAAADQNYDgKCA4AHQWgig0Kp5CPG5M2FUJCgml0Oh4+de2/l0mODiYEhNjKS4uut1vBMk3Y0xM&#10;TLSucxEcIu/N4PAo+3rQ6eD3FZ/3tr75JgCg/YHgKCA4ALSexD5DaMDqq9Rj2PyAEvHwxO5UMP8A&#10;laz9zEX/ho8oukeBNb6JIMoYWUuDd96jknXXKCG39Tc57BQEhVDhwqPyfAvrTlBQS27SqpLt7pWz&#10;qP/qjylz9BJ7TCdnw4aZ9OzZCfruuwM0alR/a8zrwgnu6NGj6euvv6avvvqK+vb1ceNL9b7PHL2Y&#10;Bm3/jgZuvkExGYX2ONCp6N+/P33++ed048YNGjp0qDUGANAxgeAoIDjtB//6NXjwYJo/fz41NjbS&#10;nDlzrHGauLg4GjRoENXU1Ej8jBkzKCYmxhoLOgapJRNoyIGXlDOpkYIDSMJDImMppXisSsBnU8bo&#10;Oipd/7ncRT0uZ4A13kVQMHVXElW5/zmVqG3ispuJ7+QEhYRRwYJD8nzzlRDy37Y4GyyaPcevoMoD&#10;Lyh32hZrTHNwZWT//jr65Zdz9JvfXHDx449n6M6dA7Rnz0KVAPaybvsmWL16Gn3//WklOAepvLyP&#10;NUazbNkkevjwMNXWjrOu90V1dbXcVZ/vCJ+fn2+NEZRQZoxcROV7HtHATV9TVFqOPa4VBIVFUMHC&#10;I1S88gOKTs+1xoDAKamaR1vv/w1N23Haut4T/v66efMm3b59myZNmiSVQ1scAKBjAcFRQHDanoiI&#10;CJowYQLV19eLrIwfP55WrVrlU3BYbKqqqqihoYHmzZtHkydPVgnMaghOJ6ClgmMSFpdC/ZacDkxw&#10;QMC0teBs3z5floWGhqiErw8dPLhYqic//HCa5s8frZK+9h0i9rrw8bOYLV48wbrexpgxY+j+/ft0&#10;9epVysrKssa8CUIiY0TouWoZ3S3PGgMCZ9iC1bT/x/+hGbvOWtfbKCgokAoeS05REUZEANAZgOAo&#10;IDhtT2hoKI0cOZKys7PlF6/c3FxauXKlT8FhiWGpyczMpJCQECouLobgtBHJ/UbJr8rp5TNkeFj+&#10;3H0yjKZs6zfq/3spJCrOPb5oFJVuuE49J9S7LechUj3HrZB9xeWUuJabghOZ1INyZ2xz7b/Asn+T&#10;QAQnOCKailZcokHbv3UxYM0nAVRwgihjeA2VrP2UyrbdlmPKn7ObolJ6WmIDo8fQeep53XK8NkGe&#10;v+QGUWrpBBq48SvqU3PIbX1QWCRljFhApes+cxzLxi8pd/oWCo3xnteR2GeYVLXM59un9oRXnElQ&#10;eCRljuJq2DUapPZftuUmDd5xlyoPvmpTwdGw0MyePZxevTpF3367T31e3SsWOTnd6Nix5VLpuXfv&#10;kEoOd4lcsCCZcWPHltI33+xRj1OrPvsp8i9XZO7ePUQXL66lvLwebvG8/dWrm+nBg8MubtzYTUOG&#10;eA8dW7GiSvbDMXycv/71eXrx4qTbtgw/D89t+Xr1xRdfqO3vqmMc63OOT1T33tS/8YrbuZIKTjd7&#10;paXn+HoZkhmfO1DJSm/qu+ysvJ/485Y1uo5+ZVTpCuvek/0N3n6Hhhx8KQzeedftsfhzwZ8P8zFa&#10;QnhUDJXPWkYrLt+nTd/+BW27/7e09e7/obqzNymntGlIVmxKN6o5+gk1fPqcCoaMp+Xv36Ut3/0V&#10;javfSem5fanu9Ne09d7f0MzdF1RsuttjJHbvSbP3f0Abb/2Z7H+zepw5By5TSrZ7Raxo/Ay1/m9o&#10;wfHPKC6lu9u6Cav3yroxy7e6luUNHkXrb/yapmw9QVFxiTRr7yXHc1DHseT8LcoqGiRxQcEhNGhG&#10;HW269Vva/uDvaM+L39GhX/9f2vf9f8rfGj62sSu2ufbvCf9gd+/ePXlfpKWlWWMAAB0HCI4CgtP+&#10;NCc4nkBw2o7UkolKQF5IEsXzOfotPkXdh8yRBLty/zMRgJgM5xAflcillk6UoTa9pm50209wWAT1&#10;ql6vZOQpJfQe7FougqMS6dINX6ik644Ii+xfJdYsLpzQ+ZqTEIjgcDUiuXgMpQ+aKsPaOIHnx0nI&#10;cyQwXqiEJnVglSSDg3c9UM9zK3UbPF227T1nF2WOWWrfLgDCE7tR6cbrNFAJRERyptu6kIgY6rv4&#10;tHrtHir5apoTkqJeH05iy7Z8Q9mTGuR5ZE9soEFqWfnex5QxcqFKwprmLkUoSUwtneSIU/EV6lwU&#10;r7rsWu+GOl9pZdXyepRtvqnEa6VslzFiIfVX2/B5aQ/BYTIyUuj69Z0iD3PnjhQJCFbiU1s7nh4/&#10;PkZff72bamrG0JQplbKfH344Qx9/vNlNWiZPLlfS8R49fHhEZIP3V1c3nrZunUdPnhyj589PqMSy&#10;6Tzz/sePL6Pp04cKDx4ckUrSqFHe7x2WrmnThkjcBx+sp59/PkvHj69wbavp3TvDbbuwsDBatmwZ&#10;PX36lA4fPkzR0b4FIjQ6gVIGjJPXnOfg8Dnmz0dMhn0+Wa8pG6lCrWeBHbzrnvzdfchsKlp+XgSG&#10;fxwIjnRc75L6Dne859V6EZpt31LW2GWyTMOfi9dpQFE0dhqt++pnWnjicxpZt54Gz1hM07afoj3P&#10;/412KyrmLJe4+LQMWnbpjkjBxm/+VMnOp7Th5p9IzPobv1FCcZvqP3ok2w2aXqfeC8EUFhlNI5ds&#10;op1P/5l2PP5HmrrlBFXOWUGz970vkrHj8T9JNUUfS+mUGiUe/0vLP7hLCenun61p207Kuqp1B13L&#10;+gybSLuf/Qttuv1b2vXsX6nhk+fyHGap/e/7/r9EqDL7lclnJD2vLw2cskCObf6RT+jAz3+gFR8+&#10;kL+bqKWsYh/XFEV6ejqdOHFCvSefK1lfbI0BAHQcIDgKCE77A8F5e4jgHPpeEiROisx12VVrZI5H&#10;9oR6CgoNa73g6P0Pnua2Tfak1Y79T1zl2L+xjmnpEDXunlay7jO/ghOfWyaJJlcwYnsWW2NajZIn&#10;/hWen1PO5LVu6xILhlD57odUMG+/a1lsZqEcC1dU4j2eH0sli5I8l97lbus0/JoM3vGdT8GJ61Uq&#10;2/MQJrNq0F5D1Dw5c6aBfvrpLK1dO50iIsKotLS3yM316zsoLS3BLXb9+hkyTGz37oUUEuKobmnB&#10;efXqtJKaudIVjZdzpYbnzfAQuA8/3EApKfYq4I0be3wKjklLhqjxr/PvvfeeJLIzZ860xtiISu0p&#10;zTaaExz+rLj9qKAIT0gXcS9Zy8PQertt8zaGqLF4sCQ0fPJM/taCw5WP2tNfUXx6Bs3ac0Gkg8Um&#10;qUe2c5v/pAmNeyhEfdZ7V46l7Y/+gTbf+QvK6Fvqtv+CoeOlYrLzyT9TzoBKWdZawdn/w3/TFCVP&#10;EdGO9w4z99AVOvDj/9Boo+Kjac0QNU1dXZ16vz2jkydPNt9VDwDwVoHgKCA47Q8E5+2hKzhcNfCc&#10;IxOb1Zcq9j6mggWHVSKlksjWCo6POTic4PP++yw8Yh2q1uaCwwIyYZUk9tzVzWt9GxDTPV9+gefK&#10;SlS6M+EMCqGiFRelatQkK0HUY/gC+cU+b+YO1/YmvWdsk/Uc5z3krRnBUY+ZOWYJVex/Rj3HLXNb&#10;97YE59ChJfL3qlVTvIajFRf3Evn5/PPtFBbmWKcFh4edJSe7t+IdOrSfxN+5s99nM4P2EBweVvvR&#10;Rx/Rw4cP5Tpki7ERqODwZ4srdPxZ08v1+5qrrKb4yLq3IDjF42ZINWb917+Wv03BKZu6UJZN235a&#10;5GLo/FXyt6fgyHolEpPWHnDtVxOTlEoLjl+jgz//0SUhrRWc5ZfvucUyVesPieDw0DbPda8jODwv&#10;68mTJ/TZZ5/5bzoBAHjrQHAUEJz2B4Lz9vAnOJFJGVS+6z4V1p6Q4TZtLTiu/de959i/sY5pa8Hh&#10;eUK9Z+2UCktS4TCv9W0BV6JyqtbKkCKp4gSHUnLRaHkO3O2M71sjcUq2WED4WHh+jOd+mKxxK3ye&#10;G8af4OjzwcfBw6PMdW9CcBITY5QIbJJOZgsXjpXhY6dOrZK5Lj//fE5ExxNed/PmHgoPdwyr8ic4&#10;XA26f/8w3b17kAYOdK9qaNpDcHJycujjjz+mBw8eUElJ01yz5uiMgsOVlXmHP6Itd/6S9r78Dzrw&#10;0++Fgz//QWTmdQSHh6Lx+orZ7vLNRMYm0Kw9F+ngL390iUZnEpxPP/2U8vLQ8AGAjgwERwHBaX8g&#10;OG8Pf4KTVDhcKgi9Z+6UJMsUnLyZ291ieTJz79m7WiQ4LBmOCsZ2Cg73nsvQ9hWcUMpWx8GJfebI&#10;Wu/1bURMjwIZAseJJ08Y77v4FA3e/ZCS+41silOvJVeR+Pnnz9svwmPug//m+wFV7HlM3cpnuCW8&#10;Gn+CIxIzYaV6rs+lamWu45tNsqBWqvPSHoLD8224QQDPk2EJqahwzLE6cGCxiMz69TO9Kjg2/AnO&#10;uHEDZQ7OV1/t9pono2mp4NTXV1vXm2RkZNCFCxdkKNLUqe5DOv3R3oLD66J7tF3VIL5bJq38+LFK&#10;9v9b5t2k9FQS6Tymtqjg8LCxAz/9QcnJKVlvEpfajRaf+0ZkqnKuo5mJFhyeG5PYI9sVy40Q5h5U&#10;X/BtLDhzD/qY1+YH7vDJc7POnTtHKSkp1hgAQMcAgqOA4LQ/EJy3hy/B4UpD/4YPpfEAVyD08oT8&#10;ChqkkuoBa646pEct08k0Vwsq9z8LSHD4ru480X3wjnty3xu93KQ95uDwEDGeD1S597HaZ6lK2oxu&#10;ZkoqzAn9r0Ov6nUiL32XnJIqVb9lZ6VbmhnDNy91zAf6Tl5X17Gof3kSeYWSIp6PEZni/ou1xp/g&#10;MCnFY2Tez4DGKxQe7+jsxOeKKzrcwIDne7S14LC48HAz7ozGlZp165rmqZSXFyoxOE63b+9Tn/ke&#10;rrk2DP+fh7GZy0zBSUlpEhyev8MNAbgxAMuSXu5JoIKzdOkkEZxz5xopPNy/eEVGRtKGDRtEcPbs&#10;2SNdIG1xnrSX4DBFy8/JeU7pz/fx8Rbh1pCaUyDzYLiDWLfe/WQZfz7Co2KlyxnLyesITq+yEbTj&#10;0T/Qjsf/QD0HVLoEP1i9PwfPXEJ7Xv47rf3yZ4qIcZz3PsMm0L5X3MTgzyjbOS8nTMnN2JU71X7/&#10;q80Ep//E2Y7mCDd/I0PlbD8s2IiPj5f3A8/N4u8mWwwAoOMAwVFAcNoebvXM976ZPXu2sHDhQrlx&#10;J98XRy8bN67ppnuxsbE0ceJE17ra2lr5EuH4uXPnyjLeH2Sn5biaDGz/lvotPUMFNQepb917VLb5&#10;hsyP4WTLvIlkaHQi9Vl0VDpwcWc0Tq4Gbv5aJkFzEs8VB2uTAd6/Ws83p5T9b/pa7d+RzHHSrePj&#10;88qoz8Kjciw8b4XlgB+rf+NHsoy35QqJKz63TJZL/PLzap9PZNjXgNUfyzI+Vt6njufnkjZwsiSS&#10;HOuIO0tFy87J3JnsiY2u2NchLC5VvS435dgr9j3xIVxB6tgGi5DxnB0WSj5mfq78OvKxuQ07Ukkg&#10;V3308+U4rtBwZza9jLvCaVHiYWq5UzeKYHJ7Yn59Sjd+SaXrrqm4zfL820JwuNXzxYtr6PLlDXTr&#10;1j6Z/M9Dx7hLGUuL3oYrO3PmjJS5M9xdjbuiXbq0TrqYsRBx2+YpUypUnCO+qcnAKRnudvLkSjp1&#10;aiV9++1+tfwkrV07g6KjI1z7HzOmRCSFj4Xh7bhi9MUXO+Rv3nbYMO95M+npiSJRLEy87/ffX+fa&#10;x/jxA73iy8vL6c6dO+q53qKKCiWmHusFdQ64i1nf2vfkvPCNOPmcynvZeZ55XVR60/yh1goOt0Qf&#10;tP07eR8Ur3zf9V7Im7VTvQfcpTpQohNSqOaYo6PY1rt/Tcs/uEerr72ivUo8dj35Z4cEvIbgMJXz&#10;6mnX038WQeF9c3tp3uc+td3Kjx5Tjz5NYhoWEUW1p76UeTlb7/Hx3BXZYUlq/OxlmwlOXFoPaZTA&#10;w/BY8Oo/fEBLL35LSy7cpvJZS7ziNfw+4PfDN998Qz17tr7VPADgzQDBUUBw2h7+1XPgwIE0fPhw&#10;n5SWNnXWiYqKorKyMmuchvfHv66ajwOaRwTn4EupAnDVIadqDWVPWKUkoIqCI+zCyEOc0sumSFUm&#10;p2o1dauYKfds4eFY2RNWUmSKceNDlejFZvWTxJzbGsv+J65S21erxM17//zrNnci4/krNngf5v5Z&#10;dmxxGr4nje0Xc65Q8XPg49XHlFY2mcJik71iWwtXvvgYug+d65IOGyGRsSqpnSjHwMeSNW65dF0z&#10;xVJQ+0jpP9brOZr0GF7jlhyzRPG++JzyueIW3WHqXEV37y3LzOpcS2BxmTRpkFRQNmyYJXC1pr5+&#10;Mo0a1Z9iYnx/FnNy0uUGoGvWTJftWFS4/fOAAbmuBgOMFhwWKK4SOR5jhszp4WFpnvef4bk4vF4f&#10;jyerV0/z2ZCA5wxNmzbUdUyaQYPsw76WLl2qRO0xnTlzRoatecWoY4vvpT4PE9V73nKeGF4Xkdh0&#10;Txe+JxVXQj3bpvP7gO+TlDFykasS50lEYg/1PptD2eoc6/1zPM87s8UHAksOC8uktfupasNhGt+w&#10;m/pPmEXJWbk0aslGGlm3QeK4ysJzaThGWi+rZUVjp8t2+n45vQYOo4lr9lHBsAkUZFS9UnPyadjC&#10;NTRJyYl+jKJx09U+LZ3x1GtaWj1f7cdxPKOWbqbu+cWUXzlW/X2ICkdUuWLTevWRfVXMXeG+D0Xh&#10;yCppbsDH4rmOCY+Oo9LJ80SA+HEmK/jfvmo7W3xqaqoMW+T7IvEPbbYYAEDHAoKjgOCAroy/OTgA&#10;vE38zcHpCPBQNZac48ePS5XZFgO6Ntw2/OrVq9J0YtGiRTI6wRYHAOhYQHAUEBzQlYHggI5KRxec&#10;8PBwuffJo0ePpHMWzyW0xYGuSb9+/aSjHksuzx/lm8Da4gAAHQ8IjgKCA7oyUem5lDlykcxl8TeM&#10;CoA3TV5eD1q0aCxNmVJJkZEdU775F/vKykrBth50XVhwhw0bJsOjbesBAB0XCI4CggMAAAAAAEDX&#10;AIKjgOAAAAAAAADQNYDgKCA4AAAAAAAAdA0gOAoIDgAAAAAAAF0DCI4CggMAAAAAAEDXAIKjgOAA&#10;AAAAAADQNYDgKCA4AAAAAAAAdA0gOAoIDniXiIyMpI0bN9K9e/foxYsXdOzYMYqLi7PGAgAAAAB0&#10;NiA4CghO+xIcHEylpaVUXV1Nw4cPt8ZoEhMTJWbKlCnCqFGjKDU11RoLWk5eXh5du3aNHjx4QKtX&#10;r5Yb2PHd2flmhrZ4AAAAAIDOBgRHAcFpe4KCgqh79+40YsQIWrFiBS1evJgaGxtpzpw51niuKowb&#10;N45WrlxJs2fPptGjR9OYMWOorq6O6uvrqaSkxLodaBnz5s2Tqs3BgwdFJm0xAAAAAACdGQiOAoLT&#10;9iQlJYmc1NTUUI8ePaRKwPLiS3CYoqIiKigocFuWnp5OtbW1Ijmo5Lw+/Dqy4Gzfvp2io6OtMQAA&#10;AAAAnRkIjgKC0z7ExMRQaGio/D8QwbHBc0NmzZolw6l4eJUtBgQOBAcAAAAAXR0IjgKC0/60VnCS&#10;k5OlCrR06VIMqWoDVq1aRc+fP6c1a9ZQWFiYNQYAAAAAoDMDwVFAcNqf1ggOJ+ATJ06U7QYNGmSN&#10;Ac2TkJBA2dnZ0rCBGwzcvHmTKisrrbEAAAAAAJ0dCI4CgtP+tFRweGja/PnzpeJQXl6OLl+vAc9h&#10;4mFpDLeG5teUm0DYYgEAAAAAOjsQHAUEp/0JVHA48ebYhQsX0rJly6TpAOTm9eFW3TyH6dSpU/Tk&#10;yRPppmaLAwAAAADo7EBwFBCc9icQweEhaXxfFm4rzY0FcPPJtgdNBgAAAADQ1YHgKCA47QN3UeP5&#10;H0y/fv1EcObOnetaZibYsbGxNHPmTGpoaJD74aSkpLjiNByDoVWvBwQHAAAAAF0dCI4CgtP2cDWG&#10;u59xty5f8BwbLSxc4eHKjS1OwzcL5fvieD4WCBwIDgAAAAC6OhAcBQQHvCvwzVdZcHbv3i0VMVsM&#10;AAAAAEBnBoKjgOCAd4WSkhK6f/8+3b17lyZPniwNHDDsDwAAAABdCQiOAoID3iWKi4vpvffeo4cP&#10;H9KzZ8/oyJEjaOgAAAAAgC4DBEcBwQEAAAAAAKBrAMFRQHAAAAAAAADoGkBwFBAcAAAAAAAAugYQ&#10;HAUEBwAAAAAAgK4BBEcBwQEAAAAAAKBrAMFRQHAAAAAAAADoGkBwFBAcAAAAAAAAugYQHAUEB4DO&#10;QUhwCHVP6EbJMUkU9Kv2u0FpWFgY9ezZkxISEqzrW0tUfBKl5xZSVEKSdX1XIyE9g5Ize1FIaJh1&#10;PQCepKamUvfu3Sk4ONi6HgAAAgGCo4DgANDxCVZCs2x4Hd1svE5Xl35Ilb3KrXGeFGf0o0Mz99Mn&#10;y67QtRUf08dLPqA9U3dQREiENT4oKIgaGhqIb4R6/vx5Cg8Pt8a1lG75/ajhk+e0/8f/oVVXn1B6&#10;XqE1rqtQNnUh7X7+O9r76j+oasNBawwAJvyDwrVr1+i7776jiRMnWmMAACAQIDgKCE77kZKSQiNG&#10;jKBFixZRY2MjzZkzxxrHv9YNGjRI4latWkWrV6+W+KVLl9L48eMpPj7euh14dwgOCqYZA6eJ4Fxc&#10;dJb69ehrjTNZPHQRfd3wOV1YeIaml06lMYWjaVrpFJo9aKZVcPh9tnfvXpGbLVu2UExMjNv6sIgo&#10;qj3zNR3+zf9z4+Avf6Sdj/+J5h+5qsSln9s2Gq5kLDl/S2JrT39FCd2zrHFMUkYONV57SRtv/5Z6&#10;lQ2zxnR0CoaMp20P/o52PftXGjJ/lTUGdH3SevWhDTf/hBo/e0ndets/Gyb5+fnyw8Ljx49pxYoV&#10;FBoaao0DAAB/QHAUEJy2JzIykqqqqqi+vp5mzpxJo0ePFnHxJzglJSXUp08f2ZaXRUVF0ciRI2nl&#10;ypU0a9YsCgkJ8doOAF+kxCbTJ0s/pA9qz1OPhO7WGBN+323atImeP39O+/fvp+TkZK8YLTgHf/oD&#10;DV+0VpaFhIVTzsBhtPyDe3Tw5z+qf+/Sr4Jeb/hcel5f2nb/b2jrvb+mXoOGW2NAYPCQp/79+1N0&#10;dLR1PWhfMvuV0Z7n/0brvvyJuuUH9l2Ul5dHV69eJf6hgb8/IDkAgJYCwVFAcNoelpFhw4bJWGr+&#10;Ozc3V0TFl+D4gpPMmpoaWrZsGcXFxVljQNcmISqBPlx8ie6svemCh5oNzC6xxmtyUrLpy5Wf0al5&#10;x2XOji3GhCuNd+/epRs3blB2drY1xiY4mpzSobTryT/R5tu/paCgpvkDI+rWu1V7Dv36/1Ljpy/k&#10;l21z+8TuPWnLd3/lFmtj8+0/p+AQj4RPCVXuoBG06upTJVl/UI/xv5JUzj1wmeJSurnHKnoOqKD6&#10;Kw9luBwfz54Xv6P5R69SfFoPt7jS6hq17t+p9tR1Ss0poLozN2T/TMMnz6h7fn+3eJ5rs+jkF27H&#10;y7GT1u53i/OkW+8iWnrhNu37/j/leLjKtVsd//QdZ6zxgZKZmUkffvghvXz5ks6ePUs9erg/v7dB&#10;v1HVtOLyfXnN9euz+du/oIo5y93eN3PUudtw4zdSCWM52P/D/9C0HadFqJec+4YO/PR7WvnRI4qM&#10;S3Tbf1xad5q554Lsn1/Lfd//l5zrtFz3iidXFNff+DVtv/+3lNIzz21d8bgZ8v5ZevFb17LuBf1p&#10;97N/pTWff0+9Bg6nadtO0t6X/06Hfvlf2v7gb6m0ap4rlve3Te3XfB/Y2KAeX2/jyZAhQ+jRo0d0&#10;/fp1+f6wxQAAgC8gOAoITvvTWsHhhGTx4sU0b948/Ir3jhIaHEoDsoppcK8yGlkwXObf+BIcXr9j&#10;8lbh0Ix9dGv1V/RF/ae0b9ou13Jmaslkt+1Yng8dOkRPnz6V95q5zsSf4FTOXUH7Xv0XrfjgnlsF&#10;hxPJPsMnCVO2nPApOKERkZQ3eJTE8b52Pfln2qmEadTSTa7tmdxBI1V80/5ZShafu6US4P+mjTf/&#10;hEYt2UR9VRI9YvEGavzkuSTOOjZYfYam7zgr82I2fvNnIl/F42fSvENXJIHedv/vaNCMxa79a8Hh&#10;Y9nx6B8l4S0eO12ex57nv6Odj//ReTzO56Ged2a/ga5jXXbpO7+CExIaTlXrD8mxr/vqFxpRu062&#10;GzBpDlVvOkoTGvdYt2sJsbGxNHXqVLp58ybdvn1bhj15Dj18UwQFB4sYLjp5XYbtFY6YRMPVc2Zp&#10;5erf3INXKCYpTWJZcPg87Xj0D1R37qbIJUsHS8mqq7yPL0VQqzcdc+1/+MI18p7Z/uDvqGrDIeo7&#10;cjJNVK/99od/7xAkJSXRCY7KZGsFh8WJz/vGW38mz2H00s209d7fyLEMX+j4TIRFRlNe+Wg5l8MW&#10;rFGfi/+kLXf+kirnrXS9N5jcMv/Vyd27d8tnkufE2dYDAIAvIDgKCE77E6jg8LA0Hp7A47B5WMmC&#10;BQskOUlMdP+VErybxEXG0vu1530KTkVuOa0Zu0rYPnkLfdP4JV1b/jFtmrjetZwZ32+s23YZGRn0&#10;5ZdfShLM88bMdSYuwVHJ6Pwj6hiUAJTPXkY1xz+T5G/ppTuUXVJp3ZYZNKPOp+CYBDpELTwqRiov&#10;B9TxLFDHEGup1pgMXdAoErb8g/sqkU51Wzdg4mxJajfc/FO1n3RZpgWHk9qx9TsoIsZRReUucHMP&#10;qmujetyJaw+47cdkzn51ofYjOIk9smVuBlcZhtY0KAFov2GofA06cOCAJMxc1eEKgTnsNT09nb7+&#10;+mt69eqVT7iiMH36dGlEYe77dekzfKJUrzYp0ckqHizLWHC4OsJDH6MTU5RQO0Xhu/9D3fL6Oc/N&#10;76S6xvEFwybQXnWuNiuRyK8cp5Y1HSPvk0WJ5adIyQuLaGsFh0VpzoEPXaLEjF62Wd7XLG4xyY73&#10;jqY1Q9Q0PLSZh6ldvnzZuh4AAHwBwVFAcNqfQAWHh7TV1tbS8uXL5ZdW3ob/5iFDbZ1UgM5Hc4Jj&#10;0pIhauXl5TI87eLFi9b1Gi04nMztVckmNxbg6gZLwAGVyPOkek48fc3BaWvBySkdQttUzK6n/0KF&#10;I6qsMSYrP35Me17+Ow2etcTrGMOjY2nllUeSaPcdNUWWacFZpbaLTXZUFiRWidXULSdEXrjSopd7&#10;0pzgcBI+eeNROvDTH6SKs/j8N9Rr4DARqfZqLV1RUSHDEJ89e0Y7d+50zfl7Y6jXnat1/Bwj4xKE&#10;XoNGigRsvfvXMtSR41hw+DUZPGMxBSkR42oJC07VhsOy3lNwJq07IO+teQevUESs93DeeUpIeVjb&#10;hDX75LVtreBsuv1b6tnfIWGawTMXy2MvPnuT4lLd57u9juCwdH7zzTdSeeMfIWwxAABgA4KjgOC0&#10;P60ZosaNB3gOTlVVlQxRqKz0/cs4eDdob8H54IMPrOs1tiFqPG+Cf83mITmbvv0LEYiS6vle2zJt&#10;LTj8yz/LDUsOy44txmTtFz/QbhVfMHS81zqWFk5QOQketqBRlrW/4Djm7fCwNk7odypZ5NeHE/k1&#10;X/xIlXPqrdu8Dlwd5vPMlZzDhw9TWlrT82pveL7MrL0XZa4VDz/j18bBH+V5v47gTNl8XPZRvfGI&#10;6/FMJqvlPLdp9t5LFBoe2akEhyur3br5r04CAIAJBEcBwWl/WjsHh+nbt69sO23aNLkBoy0GvBu0&#10;l+Dw+1MnUklJvmP9zcGR4WJHPpZhRZPW2e/70lLB4YpQ7yHuw+lMsgdUyJAllhxOSm0xJjwnhoeD&#10;jVyy0Ws4GAvM2us/SkUqs8iRwL4JwXEjKIi65xfTuFW7RNr2qQR/wITZ9tgWwiKzZs0aGWbG91qZ&#10;NGmS27y+9h6ixlWburM3ZK7KvMMfSWMFXUXL6DvwtSs449Vrxu8tbkEe6zFMjCVy6YVbUp3jeTp8&#10;7rXg7Hj49zLkzYzn4YJcoWxLweFW0T0K/X9mPeFhhPfv36crV65Y1wMAgC8gOAoITvvASQBXYRie&#10;V6MFRy9rLkngGL4vCd/wjVtMcxtpWxx4d2gvweEbDJ48eVKGLbWmyQAv5wRwwzd/KklnvzHT3LbT&#10;BCo4PI9h9bVXtFclpNw0gIXCFhcaFkFzD30kFYAVHz6QBJK7bMm68AiKS0l3zZthSibNkwoTd+fi&#10;x+dY/hxGxSfS1K3vSfI9/+gnLvlpb8HhxJvnAvExujrDqeNJzclXyfUdeZ0r5qzw2q4l8I8iXP3l&#10;OVY8n4Mnrr+Njow8P2rTrd/SbvX+GDh1obzG3PQhLi2DJq0/JK/T6whO9oBKEV2ugg2cslAm+vNy&#10;PleV8+qlMrfmix9EIHl5fGoPWnH5gTxG+azlci44lm/Qyvvl92lbCE5Ct0zH81bblk2tlfesud4f&#10;GzZskM/kunXrrOsBAMAXEBwFBKft4V9Gp0yZIjfuZJYsWSI372RR0cuqq6td8XyvCr7fATcV0HAM&#10;30eHW0TzsBIWHvMxwLvB8PyhdH7BaYFv8MmNA7g72pXFl2TZe3OPUkWue8LFtERwOMnn9+ODBw/o&#10;iy++8DneXwsOJ3PcmWrdlz9L968td/5Kfh3n7lVl0+tc8TwZnydkS5yCW+fytlxF4S5UvGzx2W+s&#10;N0Dsz5P+VaLJCSh3oNL74Hiz+sJywBUBnsfCbXs5mVz31c8yYZ0nnQ+Zv9IVy4kyV2+4AxofAyer&#10;67/+NXGHNN5+wfFrlNSjqUV2SwWHW0lz0qyPlZNafr48V4n/XnP9Bxq7Yrvr+DOLyuRY+XXZqOSQ&#10;Y9Z//Ys6nn8Q2eJGBjpRbw1clTl69KgMR+NhaUVFb7eaPXbFNnle/JqyZPJzlm506vXnat3rCA7D&#10;zQW23fsbOvDj76Wyx68t75PlZtM3f0Y5A4eq97rjOsod3Srn1ivh/Q/X+1Fi1bYrP3osDQnaQnCY&#10;8tnLac8rx+Pw+1K/P8xj96S4uJi+++47aRNdUFBgjQEAAF9AcBQQnLaHZYSHlg0cONAnhYWFrnhu&#10;28pd08z1/AWXlZVF4eGOX6TBu0luai+aWTbdJ9NKqik7uafXdvGR8TRVrRtTOIoiw5qfSM5VnL17&#10;99KLFy9o165d1s59XGUoGjtN2hm7WLSWhqrkk9sne3YxC4uMopJJc93jPRg8Y4n1XjVMcmYuDZpe&#10;Kx20zHjPBgF8XFlFg6h85hI5nhG1a6UlL3fWCvcUBLUtV28Gz6iT/XIlittS8xye4FD3IaA8VI6H&#10;K5VUzZXnopdzXF75KNk+b3BTm2huccxJs/n8TPix8ivHuo6f5y4VqdeNk3deJ3Hq38HqeWSq52OK&#10;XGvJycmRKnBH6cTIr/OQeY7XaNiC1fK+iYpPorIpC6h81jKKT3fINc+v4vVScVGvF1fneG4U3++I&#10;1+tzUzRmqtv+uSLGrb95W34Mfm37jJgkQ+TMOIbfN3yTWt4Px/K56zmgXIa4cXtx3o+O5f3yvli4&#10;PCWGj5G35+dirzYGyTA4Pq+u86zg97Z3rNpf9+50/vx54orb/PnzMTQZANBiIDgKCA4AgOFKIt8Q&#10;kudacGMLvoeKLQ4A0D7wzVlPnDhBT548kTlT+IELANAaIDgKCA4AQBMRESEVHB7WxImWLQYA0PZw&#10;FZUbCnDlZvbs2RiWDABoNRAcBQQHAGASHR1NZWVlMlTGth4A0D7wfEsevmzehBUAAFoKBEcBwQEA&#10;AAAAAKBrAMFRQHAAAAAAAADoGkBwFBAcAAAAAAAAugYQHAUEBwAAAAAAgK4BBEcBwQEAAAAAAKBr&#10;AMFRQHAAAAAAAADoGkBwFBAcAAAAAAAAugYQHAUEB4DOQ3p6Oh0+fJj4ZoDPnz+n7du3W+MAAAAA&#10;8G4CwVFAcNoXvmFbRUUFzZ07l8aPH2+NsTFs2DCaP3++bNezZ09rDHi3KC8vp7t379KdO3fkvZGT&#10;k0MpKSnWWAAAAAC8m0BwFBCctic4OJiys7Np3LhxVF9fT7W1tdTY2Ehz5syxxpvwtiUlJRK/atUq&#10;amhokLtb22LBuwW/J168eEEbN26k8PBwawwAAAAA3m0gOAoITtuTkJBACxcupJkzZ8qQotzcXFq5&#10;cmVAgtOrVy9asmQJzZo1Syo+EByg2bJliwgOv5ds6wEAAAAAIDgKCE77wL+wczWG/x+o4MTFxdGC&#10;BQtkWBpvP2rUKAgOcAHBAQAAAEBzQHAUEJz2JxDBiY6OlvU1NTVS9eFlEByg4blcO3bskMYCixYt&#10;ssYAAAAAAEBwFBCc9qc5wYmIiKDJkyfT8uXL3WQGggOysrKotLRUqno3btygjz/+mAoKCqyxAAAA&#10;AAAQHAUEp/3xJzg8jG3IkCHSUIATWXMdBAds3ryZXr58KZWb27dvi+jY4gAAAAAAGAiOAoLT/vgT&#10;nO7du0tTAe62NmnSJJowYYILHorEnbN0w4GioiIZquS5D9C1YQnmqs358+fpyZMnNGXKFGscAAAA&#10;AAAERwHBaX/8CU5ycrJUakyxgeAAG2gyAAAAAIDmgOAoIDjtQ3x8vNyEkenfv78MQZs3b55rGXdM&#10;s21ngiFqwASCAwAAAIDmgOAoIDhtT1hYmHRDW7NmjU/4TvRBQUHW7TUQHGACwQEAAABAc0BwFBAc&#10;ADoHLMYsOOvWraPQ0FBrDAAAAADebSA4CggOAJ2DYcOG0aNHj6SbWlVVFaWmplJsbKw1FgAAAADv&#10;JhAcBQQHgM4Bd1Pr06cPnT59WkSHW0dv377dGgsAAACAdxMIjgKCAwAAAAAAQNcAgqOA4AAAAAAA&#10;ANA1gOAoIDgAAAAAAAB0DSA4CggOAAAAAAAAXQMIjgKCAwAAAAAAQNcAgqOA4AAAAAAAANA1gOAo&#10;IDgAAAAAAAB0DSA4CggOAACAt0FYWBj17duXevXqZV3f2UlLS6PS0lKKjIy0rgcAgPYAgqOA4LQ/&#10;QUFBcpNG/te2ntExvrBtA8AbRb0Pg0JDmoXjOD4sOYEKL+6j/tdPUeyAPt7766QER0VSzw2LqfTu&#10;B9Rj8QxrTEsICvoVhYQEU6h67Ux4mRkXFhZCt2/vo1//+ryLZ89O0KhRA9ziOgvh4eG0ePFievjw&#10;IV2/ft2v5AQHB6nXQ70m6nXxdx1lzFj+t7nrJ69vj/jk5GS5Ka++IW9cXJw1DgAA2hoIjgKC036k&#10;p6fTxIkTacmSJbR69WqaM2eONS40NJSmTJlCa9assbJgwQJJBmzbAvCm6LW9ngbe/7BZcjYvk3gI&#10;TvOMGzeQPvpos4jKL7+cc4nLTz+dpa+/3k3duye7YlmE+vfvRYMHFwjffXewUwvOhg0bRG4OHDhA&#10;CQkJ1piM7G60ZMN8OvHpXvro4Rm6cv8UDRzW3xrLTF80iU58tpeuPDhNVx+fpY/VNme/PkRLN9VQ&#10;XEKsW2xCcjwtXD2Lzn51iD5yxvNjnPxiP82om0wRkRFu8SxWNatmyHqOk3i13Sn197z66RQWEeYW&#10;z8TGxtKWLVvoyZMndPjwYVzHAQBvBAiOAoLT9kRHR9PUqVNpxYoVNHnyZBo+fDitWrWqWcHh+Nzc&#10;XGsMAB2NbjXVVPrd+5RZP8+6HoLjG5YVlpvHj4/Ro0dHacmSCdSjh0NmwsNDqU+fLBo/voxiYnwP&#10;bbpxY0+nFByuevC1jpP+Y8eOSaXDMyYuMZZW7qijy9+dpCMfqeu7+v+5m4d9Ck5wSDAtWjObPrx3&#10;kra9t5b6lRbIdbVP/97q7zX08aMztHJ7HcUmxEh8dGwULd+8gD5U+9t0pIF69+2lhCacBpT3pb0X&#10;NtNltZ/5K6e79h8ZFUFr9i6T5Wv2LaPcwhwKCQ2mksoi2ndxsxKe07SwcbbE6W00PAxv06ZN8nz3&#10;7t1LUVFRXjEAANCWQHAUEJy2h4csDB48WMZf898sLStXroTggC5FSwQnYVgZdV84lQbcOEul9y5T&#10;0afHKXnCcMeQNr1NcBClzRhPJd9ektjIrG7Ua+cqKrl1QR6n4NQOiu7r8flQohCenkzZm5fRgJvn&#10;qERJR/8vT1PGsjkU4vGLPROWmkQZK+ZS0SdHqfTO+zRQHcuAG+cod3cjRfTsofbnMfxJfZYjMtOp&#10;155GGvDNeTl2Pj6G/99awYmOjqDt2+dJpebMmYZmh13ZCERwWJZGjCimr77arR7rjFSJeJjbzJnD&#10;VKLtnYzzstmzR9Dduwfp55/PuSpJ48aVyr50XGxsJO3evZC+//40zZo1nKZOraRbt/bK/l+9OkWH&#10;Di1R1z97VaaiooLu3Lmj9vs1DRhgP/ao6EiaUVdFY6YOl7/7KmE58+VBn4LTX4kJy83xT3ZTXt8c&#10;t3V5SkbOf3OEzt88IgLDywZU9KMLt47S4Ss7vIQjvyiXznx1gC58c9S1r+ETKkRi9l/aSpk56n1i&#10;xA8cWiyPffLz/SJU5jpNz5496f3331fn6xnNm2f/vGgGDhxIX375Jd2/f5+mT5/e7JA5AADwBIKj&#10;gOC0PxAc0BUJVHBKlEgUK8np9+EhShg5iBKGllKfc7uoRG2bsXRW0zaG4PS7cpj6f31WBCeutC+l&#10;TBpBxZ+fVLxHUb2zXdukzZ5I/ZU0FZzaTvHl/SkqryelTB4pAlX8xXsUN7Bf0/6VRKRUjaTehzdS&#10;2rRxFNOvt5DVuECeRz8lPWalKTgygnquraUBty+q57GXksZWUnR+jvxbcGbnawkOCw2LxKtXJ0VS&#10;6urGq0S7ZcOXmhOczMxUunhxLf344xk6cKCOSkrypDLE/2cxuXx5AyU4KxpMQkI0ffTRJnr58iRt&#10;2jRbYsvL+9CFC2uU7Jylw4eXUmpqvMRqwWEBun//sBzHzp01KjnvTQcPLqYffjgjYpSV5fiRR8ND&#10;tnbs2CHzUtatWxdw8t6c4MxZPlWGjDXuXiLVGV7GlaJh4wfT0au7ZB1vy9LE1Z669fPoyoNTNM+o&#10;0vCcmsnzxtGp6wek4nP10VmqVn9zZWfFlgWyj0Vr5qhjdshomBK+CbNGK7HZJ+s++O6ECJlNVnnZ&#10;/PnzRXAuXrxI3bt394pheAhbQ0ODxL18+ZLOnz9P3bp1s8YCAIAvIDgKCE77E6jgmPNu+Euurq6O&#10;xowZ4/PLEIC3SaCCU3rnEuVsWyHVE70uadRgqYjkn9hKobrSYggOCwqL0K+cE+2DwkIpY/lskaL0&#10;uZNkWWxJIRV9doL6fniQInOzXPtmkUmeOJwG3LpAvY9uopB470qOJz3XL1Yidom6LZzqqOLwPiYN&#10;p/43z1H+sc0UlpLoim2rOThcLVmwYKwIwi+/nKcHDw7T3r21NHlyuUpqm14rX/gTnIiIMGpsnKpE&#10;4zQdP76c4uKaqhRJSbF09OgykZOGhimyjJsaHDmyTInPKVnGDQ3M+M8/3y6PNXHiIFmmBYerPCwy&#10;LEI68U9JiaeTJ1fKOj4GvR8mOzubrly5Qo8ePaLKykq3df7wJzgsIPXbFolkLGiYKcsKinNpw8F6&#10;kY7NxxqofnutzJdZsWWhiMnGw6tkeNroKcMoSB33gPJ+tOP0OpEeXrfl2Gqp2CxeP5/ik+JkGe9/&#10;6oKJSpyCqf/gvrRTxb9/5wSt3r1U1vP+Zy+dIqJkHp+muLiYvvvuO7p165ZU+G0xDL9GfP3nYW0c&#10;x98PtjgAAPAFBEcBwWl/mhMcG/xL58iRI6Wqw9tmZRkJHAAdgNeZgxNfViRDw3jYWWiSoypgCk6v&#10;bfVu8V6oJLPb/GqJzdu3liIy0t1gOSr6/CT1+/ioVF3MbYMiwkVYInqkueKzVi9Uz+UDylg2W+Qm&#10;OFpJzPo6kZiUKaPdtm/rLmosFxMmlNH776+jhw+PiBi8eHFSfe6rWz0HhwWJKzRcvamrm6CS5nQ3&#10;1qyZLuvOnm2kyMgIdY3qLnOBHj48StXVFV7x+/fXihBt2DBTHW+wm+AsXTrR7bH5+dTXT5YqDouO&#10;Fh+mT58+9NVXX9HNmzcpIyPDbTt/+BMcHs7WsGuxCAjP1VnQOEvmyrx3bR+NmjxUBIErM7ytFpyt&#10;x1eL4ExRwrJKbcNDzA5/tIMGDu1P4UoO56+aIY0KWHASUxKUJDXK/hevn0f1WxfJtkc/2knlI0vl&#10;+S1aPbtZwUlNTaXPPvtMvcYP1fmeYI0BAIC2AIKjgOC0P60RHIaHb/B4df41j7ux8ZALWxwAb4O3&#10;KThBKmntUTtdqi48VIxlwwu1vOiTYxRT2DTsM2lUOfX94IBjPo069qZ4tQ9DcEIT4qjXrgbZBw95&#10;Mx+7rQVHw8OYuNIycmR/JQB7ZD7L/v11FB7u3Z2L8Sc43LDg6tXN0pGNq0O8LxPdrY2Hn8XGRslw&#10;tOfP3/MZz8t4mNqWLXNEYPwJDrNgwRgRnFOn6uU6ppdrweEqBlcqzG380dwQtYVKMFhAuOrCVZU5&#10;y6a6hqoxSzbOF2Hh5SwgXNHheF72/ncnqHr+eBEljo2Ji6aGHYulA9vUhRNlPzz0Tfav4i98c4Qm&#10;zRrjimdYgC7ffY8mzBrl9nxNtOA8ePCAxo8fb40BAIC2AIKjgOC0P20hOKNHj27VRGQA2ou3WsFR&#10;n4X0WROp5PYFyt27RoawWeMMovv0krlAhUpw4kr7UZAhDj3qZlgqOEpi1LL0+ZPd9hOanEi5B9f5&#10;FRyuGowYMUKqsNxV0RbjDx66xsPLrl3bRhkZKdYYf4LDE/wvXlwjVZf5890rUDayslJlqBxXcYYO&#10;NeYt+cCf4PC6XbsWiBBt3ep+zeN73Xz88cfSUYxfH3OdP5oTnJGTKkVuuGVzmVpvXisTk+Pp2NXd&#10;0mhg0HDHazV26ggRkveu7aWsXPdKUo+e3aT5wMVbx1xNA6rnj5N5Occ+3kWFJe6NBLJ7Z9C5G4fp&#10;1PX91GeAvckAwzc0/fbbb0XuBg1yDPXzRVJSkmBbBwAAzQHBUUBw2geWE7kZnKJ3794uwdHLfP3K&#10;p+HJpnl5eVRbWys3w9Md2QDoKLxVwVFE9u5J/a4couKvTlNK9UgKiXNOmA9Sn7+YKIrs2cNt7kzi&#10;iEHSMCDv0AYKTYyTZaHxsdKIoO/lg26Cw+u4csOd2fqc3UnhGenS8S0ioxvl7llNA245OqrZBIfl&#10;Zv/+/TJJ/MWLF3L/E++YEBEXrrRwRzVuG83Lee5Lfn4mvfdevQjCvn21apld3vwJDl9jFi4cKw0D&#10;vvxyF5WVFcjj8Dp+jPT0RCooyHQtYzZvniPD1s6dWy3rIiMdTQ94Pg/fj6dXr+6uZabg8FA6PQyN&#10;56eMGVNCd+8eUsn8AbUf96G1fLPLnTt3SpMBvj+Mv/klPFQsSp3HaEVJZbFLcCpGD5RlUTGR0jCA&#10;Y/keN/subhFpWdAwi5JSE0VyEtV7cOnGGpGfdfuXy3Azjk9OS6I95zbJ/mYtrVbbx8ixJ6clynA3&#10;HrLGVR99LD2y0un4J3vo/TvHpaoTGx8j+0/rkSJto/m+OMs2LaAYo2pkwrF8/efmAefOnZN7pNni&#10;GK7Wcwc1lkD+3oiM9D1MEQAAbEBwFBCctoe/tGfPnk319fUCf0nxjT4bGxtdy2bNauoexV9g3A6U&#10;59toOIbjp02bRjExTZ2OAOgovG3BYaILelHxtRNSTeFhZ/2/OiOwmHAb6G41jkn0THBUBOW/t9UR&#10;e9MRy9twl7eCc7upRP3fFByu8GRvWy4iw62qB3x9lgZ8e1Ed83aZn8PHaRMc/jxzEvvq1Svh0qVL&#10;XjE8Ef/06VUyqf/Fi/fo6dPjAgsLD+1iueHmACwXepvZs4cTz9HRsXqoGUsM//3ddwepurpp4j5L&#10;1MaNs2VfXMnRj8OPwV3Unjw5TkVFTfOTWHx27KgRyWF4yBrH8798jiOXCwAAidRJREFUnF98sZ16&#10;93a0SDYFhytNfFz8+I8eHVGPdUZJ1U7KzXVvp6zhys3du3dlHk5paak1hoWFh4Vd+va4DDljceGu&#10;ZjxM7PLdk7KM2z5XjC5zbcP3oNl9bqNUWjieKzD8L/+949Q6io1zr6RxO+ijV3fLfj/4TsXfPiZi&#10;w/Nr+OaiLFFmfFJaAh39eJfIEjcvkP2reB7KtnrPUgrzMZSQ4TmU/D5gweFrui1GU11drV7PhyLI&#10;n3/+uVS9bHEAAOALCI4CgtP28K91OTk5Mt7cF7xex7MQ5efnu9YVFBTIsLbERMevkOa+AegoROZk&#10;UtKYCq9J/BoWhPjyAZQ4fBCFJjolxgnLT+LIwRQ3qNhtqFhEVndKGl1BsUX5bvH+YHGJLS6Q/SWP&#10;qZTt+XG5eQBXc8zYkNhoqdgkjVZxKjZhSCmFd0+V4+PtzRbUDFdteN9Jo8vlucYN7KseL1KqQ/w4&#10;UXn25h9888pRo0YJtl/rWT64UjN6dIk0GKiqKpfuaVVVg2n48GLq2TPN67Pfq1c3mjRpsMTZ4P3w&#10;duY2DC/jeT28LT8Od0LjrmcsWZ6xfFx5eT2kCsPHwvG838GD1eub2NSNzhScI0eWuo6fY0tLe/tt&#10;jsDXO/4B5+nTp3Tq1Cnr68ONAPqW5NPQcYNp6Hg7Q8YOorTu7sP3uOrDHdQqx5TJtuWjBlJuH99z&#10;fViKigcVuuIrVHx2XqZUwHzF9y3Nd8UPHllKWT5ETsPPd8OGDdI5jqtWXJ23xWk4fvfu3SLHV69e&#10;lXvo2OIAAMAXEBwFBAcAAEBL8DcHJxBY3tauXUtcqeAhfF31Xi/x8fG0bds2kZtdu3Y1Kzf8unB3&#10;ubNnz4oA8r2CWjOHCwDwbgPBUUBwAAAAtITXFRwmLCxMbbuUHj9+TNevX6cePfxXQjobCQkJdOLE&#10;CZlvtHXr1maHGg8YMECaEHC8nqMUEdE0RwoAAAIFgqOA4AAAAGgJPCG/d+8MGjq0SDqw2WICgSWH&#10;h+R21ft88fC7oqKiZis3DAtReXk5DRw4sMtWtAAAbwYIjgKCAwAAAAAAQNcAgqOA4AAAAAAAANA1&#10;gOAoIDgAAAAAAAB0DSA4CggOAAAAAAAAXQMIjgKCAwAAAAAAQNcAgqOA4AAAAAAAANA1gOAoIDgA&#10;AAAAAAB0DSA4CggOAKC9CYuKpqHzG6jx0xc0tGaV/G2L6yrEpnSjmbvO0aKT1ymzqMwaAwAAALQH&#10;EBwFBKd9CQkJoREjRtDixYtp6tSp1hiT4OBgysvLo+nTp1NdXR0tW7ZM/k1LS7PGA/CmCIuMpiXn&#10;b9GOh3/vxuY7f0kLT35JGYUl1u2Ynv3LaeOt39KhX/9fWn/zT6hH31JrHBMVl0jTd56h5e/fle1s&#10;MR2dUYs30sFf/lee76x9l6wxoOuTPaCCll78lqbtOEPRiSnWGAAAaGsgOAoITtvDkpKfn0/V1dW0&#10;cuVKWrBgATU2NtKcOXOs8Rq+4/WiRYtEasaMGUP9+/envn37UmFhIUVFRVm3AeBNER4VQ42fvaD9&#10;P/4PTdl8nMqmLqKKuSto/pGrtO/7/6Ldz/6Fhi1cbd02NDyCeg0cRgOnLKDskkoKCfN9Z/f0vL60&#10;7f7f0NZ7f029Bg23xnR0IuMSqGjMNOo/YRYldu+ad+kHzVOpPh8suYve+4Jik/EjFQDgzQDBUUBw&#10;2p74+HiaN2+eCE5KSgrl5uaK6PgTnOLiYlq1ahWNHz+eoqO79vAd0DnRgrPv1X9S4Ygqt3UjF2+g&#10;Az/+nlZeeUhBQUGu5UkZOVQwdLwbPQdUyL7M7UMjIqlX2XBZXz57Ge188k+08/E/0Qi1X3NblqRf&#10;/app/5qo+CSp9uQPGafixlHvitHUPb/YKlIsH1nFgym/cqzsU2L79BcJM+Pi0nqodWOkMsVD6jL6&#10;lsr+GX6siOg4t/hfqefNsebxcmxqdr57nAexKelK+oY4j92xTe7gkRSfnmGN78xwkp9VPEhec/1c&#10;+bwneEggn7uc0qFS9cjh10adKxZffo0z+w50nAN1DoNDQt22C1HnsFvvfq7991bb8bn2fL+FRUbJ&#10;/nMHjZDKpLmOzwdvn9mvaWghn+ve5aNFzvm9lp5bKO+NAjlXIygutbsrls9bfqXjXE7bfkoEZ9XH&#10;T2jApDmyTMPHqbcxiY2NpZKSEho0aBClpqZaYwAAwB8QHAUEp/1pTnCSkpKotraWFi5cKHJkiwHg&#10;beNPcAZMmitVnJUqkTMFZ0Tdejr8m//ngpM9noeT1quP2/aJ3XvSlu/+yi3Wxubbf+6V1JZU19Au&#10;JUS8b0+GzF/lFps7aKTsQw8f0/DfPCQuKbOXK7ZU7XfPi3+nVVefyjF7btPwyTM3yQkJDaNFJ79w&#10;O96DP/+BJq3d74rxZPiitUoM/8dtv8yBn35Po5dvtW7TaVHvi03f/KnrOfLro/+/79V/uZ2rOQcu&#10;07b7fytioGO4ojd9x2n12vxB/ubXaMi8la5twiJjqP7DB17nidnx6B+pYNgEV2yyOs/rb/yatqvH&#10;SOmZ51rOFI+bQXue/5sMLdPLuhf0p93P/pU23PwTWnH5njy2uf9dT/9FhIdjB02rFdk33wc2Zu29&#10;6Nq/JiwsjFasWEFPnz6lFy9e0OnTpzE8GQDQYiA4CghO+9Oc4PTp04fq6+ul4sPD1Hh4WlVVFU2Y&#10;MIEqKiogPaBDYBOcyNgEGlg9nzZ+82e088k/U9nUhV7baQbNqJNk0CY4Ji0ZojZsQQPtVcez8daf&#10;Uf+Jsyk6IVkS6aiEJPnlPrFHT1cs//q+9bv/Q9sf/J1KYmfKL/EsS6k5+SqhVhdWlZTWnblBQU6B&#10;0oJz8Jc/0gqVOHNVJSg4RCW7xfI3y8uIug2u/XsyZ7+6UPsRHK4gbL37f+R1K51cI1UFXs4VBU7A&#10;Y5PTvbZpL/gas3HjRjpw4IBPdu/eTYMHD7ZuHyh8Drrl9aOIGMc1LSo+kcbWbxdpWfPFD9Qt33G9&#10;ZsE59Ov/lXPF4jC2fgftVwLN57pi9nIlNqtoz8t/pwXHPpX45KxcWvfVz7T35X/Q+IbdlNAtUy0P&#10;ori07jRmBe//90pofuNq+NBawTmk5Gnzt38hMfwcuMLE55mXz1b/6uelaekQNR7ezN8D9+/fp2fP&#10;ntGWLVsoLs6jUggAAM0AwVFAcNqf5gSntLRUhqcxs2fPFsHhxgTjxo2TBgO8bb9+/dx+GQfgTaMF&#10;x/ZrNCd/E9fsp1hjqI4nbS04PExo/de/OJLeOSvU5yPYGqdZcPxTmT80vnGvVxWIE2FOgHerxLbX&#10;oBGyTAvOBrWch0zpWH4dpm45IfJSvemoa7knzQlOZr+BSgz/VJLyyRuPyJCokDD3YXJvCk6iGxoa&#10;aPv27T7ZtGmTXKts278OGX0HilBsvfvXIn28jAWHhZPlJygkRKo7LNYLTlwTgXWcm99R7anrEj+y&#10;br28t5ZevKPkxn24Gw89XHH5Pu374b9p1NLN6tyHtFpwtj/8e+o7qlqOQa8bPHOxPPbiszfdhqox&#10;rZ2Dk5iYSOnpb05wAQBdCwiOAoLT/vgTHJYWHmvNcsNC47k+MzOTli9fLkPYMB4bvE1sFZzwmDga&#10;OHUhbbz1pyqZ/yOt+uQphUbYG2K0teD0GT5RhgZtU3E5pUOsMSZrv/iBdqt4nv/guY6fGyeo/Ev/&#10;sAWNssw1RO3jx27JaVsJDsMJ/UYlOXrIE8fzUDmeGxIcFmbdpiXMnTuXXr165cXdu3eprOwNt69W&#10;17qkjGyqWn+I1n75s0iEoESFKyCegrNfCcngGYvdBKdqw2FZ7yk43PSCX79qJYquxzNggeRK3Oy9&#10;l5TwRLZacDbd/i317O9exWoPwQEAgNcBgqOA4LQ/zVVwuMEAr588ebK0lTbXcfe0mpoa6ayWnZ3t&#10;tg6AN4lNcDQ8VKf+o8dSIRk8a6nbOk1bCw5PPN/x8B9o+8O/o7yK0dYYExYcToplGJ1HNTQ8Opbq&#10;+Vd+9dz6jZkmy96E4DA8dyc1p4DyykfJvAyWtv0//p5qz9ygcI8J8C2FfxThboyecEWYJ7PrOK4Y&#10;7N27l86ePeuTEydO0LBh3OTB+3ECYeSSjbT7+e/Uef0bmV+UM3CYNBAYNH2xVLHaQnDm7Htfzo9+&#10;TM3sfZdEIietPUDB6vWG4AAAujIQHAUEp/1pTnB4KALfJ4ebDHDDAXNdt27daOnSpdZ1ALxJ/AkO&#10;D/Fac/0H2vvqP6Q1srlOE6jg8HyKTbf/nHaphLJk0ly1zD40MyE9UxoA7P/hf2jS+kMiKbY4TdW6&#10;gyIONUc/oTCPKhM/n51P/5nWfP69634lb0pwPOGhavz8OYF/U/cBYtnhFvU8TM0XPPmd5wjatm8O&#10;7kzG86T4OQ1Ur6tLMIOCRSj5PfU6gsNzmFhg1n35s3S7k3074Xk9vG+ez+N43wZJU4vV6lzzPnRz&#10;ACaxRzYtuXBbnbc/tongsEzze6Dh0+eUpiTWXOcLrtovWbJEKvcFBQUYmgwAaDEQHAUEp33gzjf8&#10;RcXoIWhcidHLPIebVVZWShLBN/hk4eGEIysrS9pNc2LBv7ia8QC8aVyC8/1/ya/uSSoZTOtVKJ2s&#10;ttz5S6ne1BxzTPpmgoKDVcLXTeIY/gWfE8G113+SpJKXcUtdWyvnmXvOS5K54eafyr1z9D4SPFon&#10;9x09hbY/+geV3P6Bln1wVzplJWfmqqR5Ki27dIcqZjdVk8IjY2jlR49lvzyhvY9KdrlVL//6z53M&#10;uGtX8fiZrviWCg4/D57/oY914YlrEsOdv/hvTp6lCYIznofKzT/ysUyaZ6nhmJ79K2iR2o6T+xVX&#10;HqnH8i9tnQaVpC97/67jPF28I5P9ub1y3Zmv5f10QL1OryM4vP8Fxz+TeTvcjW/wzKVKlPNoyNx6&#10;qQbyvniYmn49uTnGrD0X5Xj4vcDVwKHqMXY9+WepJvHythAcbnKx4Zs/keOqPf0VZRYPcr0/bDf+&#10;5CYD/GPWkydP6OXLl/T+++9Tjx49vOIAAMAfEBwFBKft4VafLDNr1qzxyfz5891+meMvNv4imzZt&#10;mlR7WHb4V7whQ4agiw7oEGjBMZsL8LwGvsHn4nM35Z4jYUZlJEZJAQuFGe8JVyqyiga5PQ4THh0j&#10;98PZ/O2fS/Kr421topN65NBklfjyXByey8Hdt7j6s/DkF173oIlOTKbhi9aIkLF88PHzPXdm7DxD&#10;KSoh5i5pOralgtOjzwDa+egf3Z6fCT/WjJ1nXcdfMHSCzEXhxJ2PW2LUPtd9/QtVqsScu7zpfXcF&#10;WO6mbT8t7xcWAp70z22d84eMp3Vf/vR6gqPgZgJcoeFW5Szb/Bh8/mrPfCVVHc8GDlxVmq7OBwsN&#10;x/LQwClbT4gkb3/wt20iOAzf44dlapfzeev3g61NNMNV+4sXL8pcqevXr8sIAFscAAD4AoKjgOAA&#10;AAAAHYcdO3bIfXBOnTqF++AAAFoMBEcBwQEAAADeLlFRUVRYWEirV6+mBw8e0FdffUVDhzoqWgAA&#10;0BIgOAoIDgAAAPB24bbdfIPPr7/+Who+xMR4d4MDAIBAgOAoIDgAAAAAAAB0DSA4CggOAAAAAAAA&#10;XQMIjgKCAwAAAAAAQNcAgqOA4AAAAAAAANA1gOAoIDgAAAAAAAB0DSA4CggOAAAAAAAAXQMIjgKC&#10;AwAAAAAAQNcAgqOA4ADQsRk2bBhNnz6dqqqqqKioiIKDg61xAAAAAAAQHAUEp/2JiIiQm7bxnapt&#10;68PCwmR9bGysT6KjoykoKMi6PejabN26la5duyY3AXz+/DmtXbuWIiMjrbEAAAAAeLeB4CggOO1H&#10;jx495Jf35cuX0+rVq2nOnDleMfxr/ODBg6mhoYHWrFnjkwULFlBCQoLX9uDdoVevXnTz5k2503lx&#10;cbE1BgAAAADvNhAcBQSn7eFqzIwZM2jFihU0duxYqqyspFWrVlkFhwkJCZEqD/8qbxIVFUVlZWWy&#10;7YQJE6TSY9sevDt8/PHHdO/ePXlP2dYDAAAA4N0GgqOA4LQ9XJUpKSmhlJQU+Ts3N5dWrlzpU3B8&#10;kZSURPPmzaMlS5ZQYmKiNQa8W0BwAAAAAOAPCI4CgtP+tFZwRo4cKdvl5+db14N3j0uXLkFwAAAA&#10;AOATCI4CgtP+tEZwcnJyZIjbpEmTMDQNuKivr6fHjx/Tjh07ZCikLQYAAAAA7y4QHAUEp/1pqeBw&#10;4rpo0SKqq6ujjIwMawx4N2HZ3bVrFz158kQ6qt24cYNGjBhhjQUAAADAuwcERwHBaX9aIjg8f2fU&#10;qFHU2NhIw4cPR2to4Aa/N+7evUtXrlyhgQMHSnMK3BcHAAAAABoIjgKC0/60RHB4aBo3FaitrSW+&#10;/40tBry7HDp0SO6HM3r0aOt6AAAAALzbQHAUEJz2ITQ0VIYTMdwkQAuOXsatoT234dbQU6ZMkXkW&#10;LEWe6wE4evQomgwAAAAAwCcQHAUEp+1hgampqbHesFMzf/58r+FnPOSIb/g5ZswYt+UAaCA4AAAA&#10;APAHBEcBwWl7WFy6detGWVlZPuH1tm0yMzPlBp/mOgA0x48fh+AAAAAAwCcQHAUEB4CODwtwUVER&#10;3bp1SzqnDRgwwBoHAAAAgHcbCI4CggNAx+bIkSP06NEjaQvNDQa4fTjP8bLFAgAAAODdBoKjgOAA&#10;0LHhYYsFBQWUl5dHqampaB0OAAAAAJ9AcBQQHAAAAAAAALoGEBwFBAcAAAAAAICuAQRHAcEBAAAA&#10;AACgawDBUUBwAAAAAAAA6BpAcBQQHAAAAAAAALoGEBwFBAcAAAAAAICuAQRHAcEBAAAAAACgawDB&#10;UUBwQFdn69at9OzZM3rw4AGdPHmSBgwYQCEhIdZYAAAAAIDODARHAcFpX8LCwmjcuHHU0NBAc+bM&#10;scZoEhISaNq0aRK7evVqWrFiBY0ePZoiIiKs8aBlzJ07V0Tn888/lxtn2mIAAAAAADozEBwFBKft&#10;CQ4OpqKiIpo5cyatXLmS5s+f71dwQkNDRWQ4tqqqivLz8yk7O5vKysqorq5ORKdPnz7WbUHL4AoO&#10;V3ImTZpkXQ8AAAAA0JmB4CggOG1PbGwszZ49Wyo3iYmJlJubK/LiS3AyMzNp2bJlNG/ePIqOjnZb&#10;x6LE23JCjmFVr8+xY8fo0aNHNH36dAoKCrLGAAAAAAB0ViA4CghO+9Oc4PTo0YOWLl1KS5Yskf/r&#10;5VwJqqiokOoPV3jMbUDrOHr0KAQHAAAAAF0WCI4CgtP+NCc4LDKlpaUiMiw5Q4YMkUoOV214O56X&#10;ExUVZd0WtIwNGzbQkydPqLa2Vl53WwwAAAAAQGcFgqOA4LQ/zQmOJi8vT4aqcYOBNWvWUGNjI02Z&#10;MoUiIyOt8aDl5OTk0AcffEC3bt2iVatWSSWH5zvZYgEAAAAAOhsQHAUEp/0JpIJTUlIiCfeCBQuk&#10;yUBaWppUburr62nx4sXyt21b0DK4EsZNG27fvk03btygDz/8kEaMGGGNBQAAAADobEBwFBCc9qc5&#10;weEOaZx0c9c1cygazxEpLCwUyeFtuXmBuR1oOdyVjufgcIXMs6EDAAAAAEBnB4KjgOC0P/4EhyVm&#10;0KBBMv9m6tSpct8cc32vXr1EcBYuXEhJSUlu60DLWbduHZoMAAAAAKDLAsFRQHDaHk6cs7KyZKgZ&#10;M3ToUBl+xpKil3FraB2fkZFBixYtkjk31dXVMk+kW7duMmyNJ8PztpWVlUjI2wAIDgAAAAC6MhAc&#10;BQSn7eEqTE1NjQyD8gXf/NNMsHmb4uJiERoWHW40wK2jR40aRXFxcUjG2wgIDgAAAAC6MhAcBQQH&#10;vCuw0Bw5coQePHhAkydPhuAAAAAAoMsBwVFAcEBXh+cx8Q1T169fT0+fPqXLly/LMlssAAAAAEBn&#10;BoKjgOCArs727dvpxYsXUrnh/8fHx1vjAAAAAAA6OxAcBQQHAAAAAACArgEERwHBAQAAAAAAoGsA&#10;wVFAcAAAAAAAAOgaQHAUEBwAAAAAAAC6BhAcBQQHAAAAAACArgEERwHBAQAAAAAAoGsAwVFAcAAA&#10;AAAAAOgaQHAUEBwAOgdBIWGUmF9OsZl96VdBwdaYrkRYbBIlFlRSaEyidT0InPj4aBozpoSGDSui&#10;kJD2fe+MGDGCBgwYQMHBvh8nKDRcvZcrKKpbnnovB1ljQOeDb6hcUlKi3mMh1vUAgDcDBEcBwWl/&#10;4uLiKC0tjZKSkqzrNfylkJiYKLFMcnIyhYeHW2NBxyC1ZAINOfCSciY1UrBK2mwxJpEpWdR/1WWq&#10;PPBCGHLoFVXue0ZxOQOs8S6U0ORUb6Chh3+gwTvvUXLfkfa4roKSuQGrP5bnW7L2UwoOi7THWQgK&#10;CaWe41fI65s7bYs1pqXExERSr17dqG/fnopsKizsSXl5PSghIcYa/ybp0SOZvvvuID19elwlmIVe&#10;6yMiwmjr1rn0009n6de/Pk8LF471itEEKdlISYmn/PwMdb2Ks8b4IjY2lrZt20aPHz+mI0eOyHXP&#10;FveroBAqqDkk53bQttsUm9XPHtca1OckPC6VotN7yfvAGgMCJioukdLz+lJi954U5EdYmZ49e9In&#10;n3xC9+7doxkzZuC7C4C3CARHAcFpP7KysqimpoZWrVpFq1evpjlz5ljjGI6tra2V2Pr6eqGhoYHq&#10;6uooJyfHug14+7RUcDgBC4mMpdDoBIpKz6WiZecDExxFkpKair2PqWjl+xSVmm2N6ToEUbZ6Tfn5&#10;Zk1YKX/b47xpa8GZOXMY3b170CUIv/nNBfn355/P0pdf7hTZsW33pmhOcFhaqqvL6dGjoyr5PEQl&#10;JbleMRoWtkOHlshznTdvlDXGRkpKCh04cIBevHhB27dvp+joaGucJnXgZDm3hYuOUVhsijWmNYTF&#10;p1LfJado0PY7FJHQzRoDAmdM/XY68OP/0Mw9FygipnnhzczMpDNnztDz589pzZo11hgAQPsDwVFA&#10;cNoe/iVz9uzZtHz5cho2bBgNGjSIVq5c6VNwWGCWLl0qMpSenu5azknDzJkzacWKFZSRkeG2DegY&#10;tFhwDMLiUqjfktMBCw4IjLYSnOjoCNq2bZ5K9s/Q7dv7adGicVLBSUtLUJ/ZbjR0aD8lDhXyt237&#10;N0VzgtMSEhNj6dix5fTLL+dp/vzR1hhPwsLC5IeZR48e0dGjR31Xbt4A4QnpVLT8PA3eeReC0waM&#10;b9xNh375X5q192JAgsPw99mVK1fo4cOHNHfuXAoNRSUNgDcNBEcBwWl7eOx53759XUPScnNzfQoO&#10;X/xHjhxJjY2NNHDgQK/1/fr1k22rqqowrrkVpJZMVALxlLLGLafk4jHUv+Ejlfg+pyEHX6r/X6G4&#10;XqUUFOx8XYOCKLV0IpXveUS9pm50209wWAT1ql4v+0roPdi1XAtOrykbKKVoNBWtuOja/wC1//he&#10;A5v270EggsPVntIN12U4j4Z/nU7IG2SNZ3iuTlx2f8qfs4fKdz+gIYe+l2Pq3/AhJeZXWrcJhG7l&#10;M6ly/3PqPWe3ek4eSYt6jhkjaqhCvT75s3dLpUqWq3/5ueXP3UsVux/KsXBM0fILlNRvhNfQMz5H&#10;fMzm8y1eddktxoRf27jcUiqYf4Aq9jykoWr/Q3j43/5n8livIzhVVYPp+fMTUvkYObJ5AQ0PD6VP&#10;PtlCjx8fo9GjS2jJkolS+fnll3P0449n6cyZBvV5dq/2REWFSyxv9/33p6Vy8vTpCdq/v4769Mly&#10;i2VYphYvnkDffruffv75nFSSfvjhjFSTPAWnf/9edOfOfqk4mUybNsRtnzw/58SJFV5xnvD+Kyv7&#10;um3LFBcXq+P5lq5evSo/yniu1/BcqrLNN9zO7UD1d1Sad4U6TMUW1p6g0o1fUkxGH+o5sZEG7/hO&#10;zukg9W/mmCUUHOEYHshSU6w+d+Z+bfRvvCJDRD0fK1CSe+bR7H3v07Z7f0MHfvo9Hfr1/6X9P/wP&#10;rfnieyqtrnETgGXvf0err72kUcs2045H/0j7fvhvmr7zLPUaNII23PiNbL/yyiOKTenu2iY2OZ2G&#10;1aym9V//mg78/AfZ/57n/0YLT16nrKJBFBwa5ortM2wi7X72L7T88j3XMk3V+kNSdZmweq9r2Yi6&#10;9SIqc/a/T2VTF9G6r36hgz//UR5n7fUfqc/wSa7r1Kilm+jwb/6fXw6q7Sau2efavyf8w96DBw/o&#10;s88+o4KCAmsMAKD9gOAoIDjtjz/B4XHK48aNkyFs/fv391rfo0cPqeDMmzfvrf4y2llhwRly8JX8&#10;ms/kVK2h0OhESuk/TobIsCzwRHaJb63gqP1z0l6hkv+cyWsd+y8eqxLuR2r/31FiH/eEUhNoBYcT&#10;DxaK0Kh4Kln3mX/BUXKTXbWaKpVglW29RSkDJqjEKJJCI+MpvXwa9Rg2375dAARHREuSOFiJSgw3&#10;OjDWhahj69/4sfxyHpmc6VqeU71OjmXAmk8oPpdlL1Skr0T9Xalet4KagxQUGtG0L3UOOEbiVDwn&#10;tT4FR8lT7rTNsp8BjR+J1PF2kUk9RKhYMlsrODznZvfuhSIcR44stcZ4ogWHt/nhh9MiOgsWjKHk&#10;5HjatWuBLP/ss60UGupIJHluDIsFy8nZsw1SieF1kydXyLYvXrxHI0YUu/bPc2O+/nq3xJ871yhz&#10;gnhIWXV1pZKPY16CExTE8/qCZZ88p+azz7aJEHkKDqPjUlMT6PjxFVLB4WPnZSa8T89tjx07Rk+e&#10;PJEKNA+H81xv4novq88Ii3tzgiOf2/0vqLj+EsV07y3b9Vt8Wj5zWWMWu+L1fiPUuWd5lvdhUoYs&#10;a+L1fiAqn7mUVn38hIbMW6XEJJ3Co2JpaE0D7Xzyz0oU/kijlzW911hw9ivJ2PvqP2lcwy6qOfap&#10;+v9/0D719/yjn9DMXefV+t/ThMY9Ep/Wqw9tvfvXSkx+T4vPfUOpOX0oOjGFqjcdoz0v/10J0R9o&#10;eO061/5bKzgsJnxMU7ecoJikVCUzm2nPi9/JsRUMGSexPNeGZYqZsGavbDd73yWKSkhyLWeam5Nz&#10;+PBh9Z58qoS86TwBAN4MEBwFBKf98Sc4TGFhocy54QShW7emYRU8jp1/CePhHwsWLFDJzNsdCtMZ&#10;EcE59L2jWtPTXSC7D5kjFYlcJTNSSWit4PD+nQm2uU33Suf+VRIeHO49Sb6lQ9RClGA0JzjJxaOl&#10;CQFPzA+LT7PGtJ5g9ZrNpvK9T2SSuKtKo+hWPkNeGxY8vYzFcfCOu0purnr9cs6/uvdXy8t33RcZ&#10;NNdp+DXxJzhJ/UbSYLV9vxUXKDQ22bW8LYaocaXk/PnVIgTLl0+yxniiBYcFZP/+WkpPb+r+xiLC&#10;83UePjyiZCOTgoODaMaMYSIxvI0Zy7JRVzdeKjoXLqyRbVkcTp5cSa9enVLXislKNppe+0CGqOXm&#10;dvcrOJrEFg5R6969O924cUPgarMtxoauTDYnOCyp2ZNWq/d+UzOHmMx+VLbtNhWp825uw7zpIWqc&#10;5E9ad1CqLbWnvpQqDC9nweEqzRQlEiwD45XIsPAsu3SHImPjqXLuCtr3/X/RjF1nKTw6VoSH9zFn&#10;/wcUodab+6+Ys1wEZ+2XP1GPPo7rRGsFZ9PtP6e+o6e6ZC8mKY1qz3wt64bXNn12Na0ZoqaZNm2a&#10;NJw4deqUdT0AoP2A4CggOO1Pc4LDQ8+4teb8+fNFZjiWhWfZsmUiPdxsgCs4PLfHtj3wjQiOSnSz&#10;JzaoRMN9jkx09zwq3/1QJVLHZdL/6wxRs83Bie7m2H/fuhOO/RvrmLYWHE7scyavk8Q+fdAUr/Vt&#10;gaML3IfyOsTnlskyTlZL1n5GAzd9RbFZzs+bkp+MkYtkqFjO5PVu+9DI66nWZ45erBIu73H6/gSH&#10;h+H1HF+vnutzyhqzxGNd2wrOihVV1hhPtOB8//0paclsi9FwhWjnzhqRIX6csWNL3VizZpqSmZP0&#10;zTd7qE+fTMrOTqf79w9Lk4BBg9yH/LxNwWGp4aFIPDytJc1QAhUcFliuyJnrorv1prItN6l45ftu&#10;y5n2FpzI+ETKHlBBfUdOpqKx04T5R6+KnCw+e5PiUh1Dzlhwdj/7V+o7qpqC1ftx3KpdUr0Zvsgh&#10;EabgpGb3plUfP5UhYwMmeX9HpPTsTdvu/y3tePQPlF/p+DGgtYKz4Pg1ilLPQS/nLmkLjn+mjv9/&#10;aeTiDa7lmtcRHB5yfffuXfr888+t6wEA7QcERwHBaX+aExx/5OXlybaTJ0/GHJxW4E9weAgLVxD6&#10;LDxKoVHqy7uNBce1/0XHZHiZuY5pe8EJo7yZO6RqlFQ4zGt9W5ExslbkoffcvTK8rBtXqtRrkDt9&#10;KwWHR0kM/0LM8yT4WDJH2YeoZI1TEqLW95ywSo7dc70/weHXupeSOf6FnwXJXNcWgsNVk8OHl4qA&#10;HD261Do0y5OWCE5cXBTt3Vsr83N46BpXcmx8/vk2KijIkPk4z56d6HCCw3MN79+/r/b9mVyrbDE2&#10;Op3gqGvDoOl1tPv5vzmGeb38DxnaxXBl5nUEJz23kFZ/9lKkpHCEt0wndMukLXf+knY9/RfX+s4k&#10;ONw62rYeANB+QHAUEJz2p7WCExUVJWLDFZxevXpZY4B//AlOelm1JNgsLiwwpuAUzN3vFhuiBIgr&#10;PS0RnDRuhcsVjOp1FMT7N9YxbT5ETUvFAfWcpngnK21FRGJ3lZh+rbhJKQPGKQH5QCZ+x+W4J/Xd&#10;yqdTxd4nkqjK62us49eq7+KTUuFKK7UPAfNbwXEJ1DP1XN1lNCQ6gfLn7ZO5Oa0VHB5CNn/+KBkS&#10;dvfuISov72ONM2mJ4ERGhtP69TPpxx/PiFDYYky0xPDcHL5Zp7mO5+m8fHmyzQVn5cpqa4wJ36/r&#10;q6++ojt37qjXqNwaY6O9Bad89yOK7t7ba31r4Un4LDVb7vwVFY+bTmGRDpFnxq7c8VqCE5+WQUvO&#10;35J9mPN4NPlDx8m8mQ03fkOZ/RyNaLTgNHz2wj0+KJgWnfpSCc7v21Rwao5+SlGJTcNAA4E7qPEc&#10;nEOHDlnXAwDaDwiOAoLTPnDrVG4gwOTn57sERy/z1TqTx9pzM4HevXvLGGZuMFBWVtbs5F1gRwsO&#10;J/y6usAiwMOrBm5SSfrGryguu0kuOEkv2/KNJFAxPfpIIh2b2ZcK6xzzATihtgmOzOMx99+rRPY9&#10;cMOXbvs3aY85ODGZhRLDx5kxqk4SPlkXFCKJZHT3fK9tWkPGMEfHtJK1n0izht6zd3lVYcKVCPHc&#10;JBZGrrKExTi6CvLz7jl+uWzft+6ka7kn/gSHic8rk9eCh8bx+eTKDXfc4vlBLFyv02SA4XkxPAeG&#10;peDmzT1UUzOaioqyqVu3RPX5zKDRowfQ9OlDXfNnWiI4DFdiWFq4MsPD4Hr2dMyZ4sn83ECAh6rx&#10;4+h4blTAQvTee/WUmZkiVSZuBKD30RaCw89h9eqp0vXto482Ub9+2TInyBar4fvecCK7fv36gK9T&#10;7SU4IeHRlDdjm1QUebimr/dWSymeMFPmwfAclkLpOBZMyZm9aMi8ldL17HUEh/+umL1cOrJtuv1b&#10;GjhlgVRLQsLCKXfQSFrx4QN57Amr91FYhOMak5yVS5tu/RntevIvVDRuhhKuaCU/ZVR39oZUmBzx&#10;ry84AybMlgrVplu/pf7jZ8kxecbYiIyMpLNnzxK3ip46dao1BgDQfkBwFBCctoflhufO8I3OfMHz&#10;bXQyEBUVJb928XLupsYto/keOixEfANQz/2DwNFNBgQlOjx0hRNyplSJACfEZjxXWnpNWS+VB70d&#10;ywInU71n75bOaKbgJPUdIZP6uWrCQ6IG77on2zKl666JcDTtP0iEiKsWtja2jJdADZhgjdOU73ko&#10;+2x6DCUGPYtkTgwLxJBDr1zPo2LfE5m3Ysa2Fn6duDMaHwM/56hu9ptHhsenSYXHfD25A1b5rgdU&#10;MG+fW/MFxxC77V7P0YQfkwVSb9N9yCzZV9NzfCbSlKGEis/x6wgOw59RnivDlRMersaCoGHZYGnQ&#10;7ZxbKjgMV2O++WavtHr23Pfjx0dVctjU1js8PExaTXOHNh33/Lm6nm6ZI8s9BWfu3JHqWE5bWz5r&#10;amsdnbNMWK6uXNngdkwcy/u3tYnmCjU3Gbh9+7b8mOO5XtOtYob1nGpYVvW8rtYKDhOb1c/RpY/b&#10;tav3hN7/67SJDo+KoUUnr4uUsMwwB3/5owwba/j0uZKT/34twWFG1K6j7Q/+TuTE9RhKVrjN9LiV&#10;u6TCrGPDIiJpbP0OeQwdy9tt/vYvaM7BD2nvy39vE8HhitDMPSohefE72Z4fp7k20fyZmTFjhpLu&#10;ZyI53IjCFgcAaD8gOAoITvvAHc+Sk5N9YnZE4y8EMz4xMVGkJ9BfQ4FvdAWHE2eWmej0XIpK7+Wo&#10;bBiJshtqeURiN4lluPUsJ9/cKIB/bXZVapzw/B1ujcz71fvn7W1tafmXa6mkKCGwwdua++d4W5yG&#10;98Ux5mMwXM3gY5DHcj1ndUyh3nNdWkt4XKocQ2Sy/5vQcgMBfr1dr486prDYJLeETRMe79inL8wW&#10;1Brel953BLcGVueKu27Jc1bH6BnfUnj+TWJirEz0z8vrIXBFJDMzVZoFmHG8jNeZy5uDh6vp7fS+&#10;s7LS5P40nrHcWjorK9UVx80Q+L5b3bsni5hERTUNBeQKj96nLxITm7qTmYSFhbodE+O5fw0/Pie0&#10;PBfniy++ULH2uTg8D812TjVRqdlNwqv2yUMh+b3C72VzP0Gh4RSZ2lPOtbnchIdAuj6Tzv3z+9Q2&#10;1ytQuBtaUo9smTOTnteX0nIKpGtapJIEXpbYo6fIDMcmZWRL62c9byUmOU1iuPUz/80tl/nv+DR3&#10;eWP54KYDvH+G/x+dYB8axsfD83N0LDcj4MeLinfsW3d0Y/hxOSahW5ZUn/Ry/j8v43UxzmPzQn1O&#10;+TjTcvtIXLe8fvKvuX8Tnnvz9ddfy72Rhg4diu8xAN4CEBwFBAd0ZfzNwQEAtA3c0p67PvL9cC5c&#10;uEB9+vRBYvsOUlFRQdeuXaNbt27JDaxtMQCA9geCo4DggK4MBAeANwcPteVf7o8fP44bE79j8E2p&#10;uZvep59+SgMGND+nEADQfkBwFBAc0JXh7l08TMm8USAAoP1gseEhtrZ1oGvD92rDuQfg7QPBUUBw&#10;AAAAAAAA6BpAcBQQHAAAAAAAALoGEBwFBAcAAAAAAICuAQRHAcEBAAAAAACgawDBUUBwAAAAAAAA&#10;6BpAcBQQHAAAAAAAALoGEBwFBAcAAAAAAICuAQRHAcEB7xIDBw6kM2fO0KNHj+jp06d0+PBh3JAQ&#10;AAAAAF0GCI4CgtM+hIaGUl5eHi1YsIAaGxsF/n9ubi6FhIRYt0lISKAJEyZQfX09rV69mhYvXkxl&#10;ZWUUERFhjQctg1/LBw8e0O3bt2nixIkUFBRkjQMAAAAA6KxAcBQQnLYnPDycZs6cSStWrKChQ4dS&#10;eno65eTk0Lx586ihoYHGjBnjJS2DBg0SsZk/fz7l5+fLNsOHD5dlixYtopSUFLd40HLq6uroxYsX&#10;tGvXLuI7bttiAAAAAAA6MxAcBQSnfWAhSUpKclsWHx9PS5YsETIyMlzLs7KyaOnSpSI3iYmJruXB&#10;wcFUWlpKq1atourqahEnvQ60HJZFFpzt27dTdHS0NQYAAAAAoDMDwVFAcN4cLCg8TG3ZsmWUnZ0t&#10;y3i42rBhw2QIG88PMeNZiHjIGq9jKerevbvbetAyIDgAAAAA6OpAcBQQnDdHt27daOXKlTRnzhxX&#10;pSYyMpKqqqqkStOjRw9ZxnNDKisrZYgbiw3PxeHkvE+fPm77Ay2D5zU9f/6cli9fjvk3AAAAAOiS&#10;QHAUEJw3A1dfeAgai0phYaErwY6JiaHp06eL4PCwtd69e8tcHZabwYMHS6WBqzgsRn379vXaL/AP&#10;D/Hj13LHjh3SXODcuXMyH8oWCwAAAADQ2YHgKCA47Q/PsVm4cKHMs/GswpgVHB6+xsn45MmTXUOo&#10;uBsbCxCLUUFBgdu2oHlYDs+ePUvXrl2jO3fuSIMBz7lRAAAAAABdBQiOAoLTvnAXNe6cNnv2bJlT&#10;47me5+BwtzSeZ1NbWytVHHP4FN+jhbuocQewtLQ0t21B4ISFhdG2bdvo2bNnMkTNFgMAAAAA0NmB&#10;4CggOO0D39OGKzEsNyNHjvQ7qZ2HTHHjAc8uaiw/PEyNqzvjxo3zef8cEBhoMgAAAACArg4ERwHB&#10;aXt4Xg3Po+GqzLRp06i4uJj69+/vBg834zbQHM//VlRUyDybmpoaWc83CWWp4aR86tSpSMjbAAgO&#10;AAAAALo6EBwFBKftSU1NlWFQLDi+4GFnPP/G3I7FqKqqSkSHKz8sO7qdNHh9IDgAAAAA6OpAcBQQ&#10;HPCuMHfuXBGcgwcPyhBCWwwAAAAAQGcGgqOA4IB3hZ49e0o3tYcPH0rDgUmTJsnNVblTnS0eAAAA&#10;AKCzAcFRQHDAu0RERITc8PPzzz+nW7du0e7duyk2NtYaCwAAAADQ2YDgKCA4AAAAAAAAdA0gOAoI&#10;DgAAAAAAAF0DCI4CggMAAAAAAEDXAIKjgOAAAAAAAADQNYDgKCA4AAAAAAAAdA0gOAoIDgAAAAAA&#10;AF0DCI4CggMAAAAAAEDXAIKjgOAAAMC7w8iRI2nUqFFd8ga3mZmZNHPmTIqPj7euBwCAdwEIjgKC&#10;035ERkZSjx49KCcnR+D/8zJbrCYkJIRSU1Mlvlu3bvK3LQ50fcJSEil+UBHFlw/wS2xxPgWFh1FQ&#10;RDj12rGSBtw8T9F9eln32VmJLSmkAd+cp/xjm+lXwcHWmECJj4+m/v170ZAh/Wj48CJhyJC+VFyc&#10;Q9HREa64xMRYunRpLf3001nhl1/O0a9/fZ42bpzttr/OAt/Qds2aNfTw4UM6ceIEpaSkWOOY1G7J&#10;VDRIvebl/ShF/d8Wo+H1fUsLaEBFPyG/KJdi42OssUHBQbLvfiq+pKJI9l9Q7D8+K7cHFatjKal0&#10;xPcq6EkRkU3nyaS2tpbu3btHH374IeXm5lpjAACgqwPBUUBw2p6goCCVLBVTfX29JBQmvKx3797W&#10;7ViAFi1aJHfaZ2bMmEExMfYvftD1SR47hEpUUj/w/od+Kbywh8LTUyA4zRAU9CuaMKGMHj06KqLy&#10;m99ccOPOnQNUVJRj3TYuLpqOHl3WaQWH5WbPnj308uVLOnjwICUkJFjjktMSae2+5fTRw9P0yZNz&#10;9OH9UzR22ghrLF/n5iyb6orVXH18lt67tlfExHObKTXj6YO777nFM+e/OSoSY8bGJ8XR+oP1XrG8&#10;/+0n11KcElAzXjNt2jR1jh/R119/LddhWwwAAHRlIDgKCE7bw1WXiooKIS4uTpbxcJDCwkJatWoV&#10;zZ8/n5KSklzx3bt3p5qaGlqxYgVVVlYKEBzgSeyAPlRy+yIVXtxLkdneySMExz+DBhWI3Hz77QH1&#10;GesnFRqWnuDgIPV5jKWcnHSKirJXBjqz4PC1p66ujrhyc+HCBavcsKys2llHH3x3gg58sJUGjSih&#10;45/s9ik4vM/Jc8fSB3c4fhvlFmZTaFgoxarXacLMUXRBCcvJz/dTz96Zrm2qVPxlJTc7T69X8Tlq&#10;HyEUlxBL0xZOpCvqcY5c2SHVGY6Njo2m5VsW0pUHp6hx1xJK655CISo+JS2JlmyYT5fvnaRtJ9ZQ&#10;uHrP6/1rgtX7g6+xjx8/pvPnz8v11TMGAAC6MhAcBQTnzREeHk4LFiyg5cuXyxA0c3lRUZH8ysp/&#10;86+OEBzgSUsEJ35oKWU21FDx9VNUeu+yWnaOsjcsofBuqW7bpE4eSaV3P6CeG5dS0ugKyj++hUpu&#10;XZRlxV+cpPRZEygkJrppGyXvMX3zKEc9Tv8b56jk20uKi9Tn7C5KGjuEgqPch2CGpSVT1pqFVHT1&#10;qMTysfC/fd/fT6kzxlGISmTN+CCVOMcU5VPO9nrq//VZOY7Su2ob9bz539cRnPr6yfTzz2fp4sW1&#10;FBnpnRj7I1DBiY+PoblzR9LXX++mH388ozhLL16cpJMnV1JpaW9J6s34zMxUWrWqmu7ePahiT8s2&#10;Dx8eoc2b51B2drpb7IYNs+jVq1Pq2jCNGhunyjY//3xOhs59+eUuGjeulCIiwty2Yfhaw9WM69ev&#10;U8+eDoGw0bekgEZMqlRyESV/H/14p0/BYeHY//4Wev/bE1Ra6X6NzcjpRrvOrJdKy+L182VZ96x0&#10;Ov3lATr79SEqHeJeVeF9Hflop0jOnOXTKDgkmAoH5EssH0Nisvt8mqKyQiVP+0R+RkyqcFunYWHb&#10;t28fPXnyRK6lthgNV84/+OADevbsmQzdM398AgCAzggERwHBeXPw/BsegrZ48WKZX2OLYSA4wEag&#10;gjOQJeK7D0QiYksLKVhJBC9nWcjevNRtGxEcp3T0V2KUs3UFhaYkUHRBDvX76IhUTVKnjKZfqYSR&#10;4xNHDKL+X50RYYkucFSJQuJjqffxzbKPHrXT3fbPx5x3cD0lKnkKjnEkznxMhR8ckOPJUhLmileP&#10;kTJpOA1Q4sRylaz+/yslBCFK/NPnTaIBty+8luD069eT7t8/LFJw+nQDJSfHUVhYYHPcAhGcsLBQ&#10;Onx4qUjKyZP1UiHi5VOmVKjk+YSIS2VlX1d8YWEW3by5R6SFJScqyiFdDQ1T6OXLk3T79n7q3r1p&#10;/gsLDj8+H//Ll+/R2rXT1fokdT2ZQD/8cFqeW3m5+zAvZuvWrfT06VO13wavdf7wJzgDhxbTxVvH&#10;6OAH213LuMIyeESpEpOD9PGjMyI4u85toAQlKMOViPCyPRc2iezo+MqxZXTmKxX/0BG/+WgDhStJ&#10;m7N8qgjM0o1N7w+edzN7WTVdvnvStf+lGx0CZYN/NLp9+zZ99dVXPofkMVwxv3//vgzfe/DggRLR&#10;UmscAAB0FiA4CgjOm4GHrQ0fPlySjLFjx0rVxhbHQHCAjUAFp/S796nnhsVKPJreO1xJKbp6jAov&#10;7XPbRgtO4YW9Ujkx16XPmST7ylg+R5oYhMTFUJ/zu6n4s2MUkeku6KHJCdTnwh4q+vQ4haU0/wt4&#10;inrckltKWN7bRiEJzmGcah99Lx+kvh8eovBu7hPg26rJwIABuXT58gb65ZfzIgVcaTl4cDGVldnn&#10;xWkCEZwZM4aJrJw506A+t+6VrFmzhtP335+m996rV9eCYFm/Y0eNNC/Ytm2eyJGOjYuLoj17Fsq6&#10;TZuaHksLztWrm6lXL/dhVzt2zJf4nTsXyP71cv5R5ZNPPqG7d+/S4MGD3bZpDn+CM7p6mGOY2Htr&#10;5G9uFLD91Fr66MFp2np8Nc1aUk2Xbh+nI2of3TLTaUrNBBGSLccaKVEJdL6K33l6nQxZ26yWDRk3&#10;WIa17bu4RYlMuGt4GosOV3SGTSiXKg/vf4mSnpqGWfShenyeo+N5bJrk5GS6ePGiVHEmTJhgjWH4&#10;2szX3KqqKvW69pIhbrY4AADoLEBwFBCc9odlZsSIETL/ZurUqaSHovkCggNsvM4cnNDEeCr66Aj1&#10;/eCA23ItOL12NVBogv/3ZXRhLvW/cVYEJHXaGEqtHuUibcY4kZ8BSlriB/d32y5YJayx/ftQ8vih&#10;rvjszcuk4lNwageFJjmGICVUloj08PC0ICPhZ9qyixpTUJBJy5ZNpAsX1ki1hIeunT3bQH36ZFnj&#10;AxGcY8eWO/fTSPPmjaI5c0a4WLduhgxVY6EKDw+VysyVKxtFSvburXWLZU6cWCHrzp9fra4BjsoX&#10;Cw4v4+FpnkPdqqvLRaA43qxK8fCrmzdvShWjT58+bts0hz/BGVk1RJoF7Lu4mRaunk0Xbx2lg5e3&#10;0/CJ5TIXh+fwXLx9zCU4k+eNE8Hh+T2rdi2WuT68bsTECgpX7w8WJK4IacFZuqnGMf9mz1LacGil&#10;imcRaqCisj4iIFMXTGhWcHj+IzdUePHiBS1d6l65BACArgwERwHBaV+ioqJEalauXCkVHFuMJxAc&#10;YONtCw5XeFgySm5foH5XDlG/Dw960YcrQf0LHNsEB1HC0IHU/6vTSnzOy7A2HVf8+UmZU2MKTtK4&#10;ISI9OdtWtLvgmHTrlkQffLBe5rKw8JgVEE0ggnPq1CpZ/+TJcfrmm70y/MwTligWkIyMFKnEcPyD&#10;B0essczu3Qtdrav9CQ7Pv/n++1N0+vQqN8HhobA3btxQ+7pJ/fr1c9umOfwJDrdsvvjNMZEWFpma&#10;lepaFdd0rRo7bbhUZ7afXCfLh02okFgdv6BxloiQjh8xsVKEZe3+FbJ81tIpUq3h+NPXD9DoKcNc&#10;Va5I9XosXj9PurctbLSfC4YF59ChQzI8j+c+2mIAAKArAsFRQHDaD24HvWTJEvn1MD8/Xya+2uI8&#10;geAAG29bcMIzu4uYFF7cpx7LezK7J1EFvajo02MynyZ+SCkFGUl58oRhUq0xBSemWAnUjXPU++gm&#10;L8HpsWQmlX73gU/B4c/JnDlzlARs8DuR3hcjRhTTixfviVR4ygMTiOBwYwDHMLEatyFnNlJT46XS&#10;wxWfhQvHWWM88Sc4PESNGxps3DjLTdC42nHlyhXiDmrV1dVu2zSHP8FJ65FCB97fKlIyavIQuV+N&#10;Xhev3kdr9iwVAZmtRIWX8bwbnmvDVZqh4wZL9zodz9fFrSdWixBNnjdWutpxk4FzNw5LY4KMHPfh&#10;eN0y0+jgB1ulqlM61HcbaL6fGD93nldTVlZmjdHwHJ2sLHv1DgAAOhsQHAUEp+3hMd083n3ZsmU0&#10;e/Zs+eLksfAmnnNw+G+9jie5suDwHbl5HDkvCwtrPqEEXZu3LTg84T9r9UI5htw9jRRb5LjBKK8L&#10;UdvyTUfjypo+bzykreizE9T/+ilKHFlOv1KJN8tM6tQx1OfcbmkyYAoOd2DLP7FFSc5ZSps5gYIj&#10;IygqryflbK2n/l+fkeFvNsGJiIigtWvXyi/1PFGcO2KZXQo1o0b1F5HhzmX6x4bY2Ei5yef776+n&#10;H344Q1u3zrX+EBGI4PTsmSaVm6dPj9PKldWUl9dDZIOHpPHQN242wEPjOJaT+OnTh0rzAe6Gxp3X&#10;0tMTZR3Pz+E5QXPmjKS0tKbJ8Vpw+Bh1tzQ+/vnzR9Pz5+/R9es7qKgo2xWv4RbR/NocPXrUa51J&#10;lHrc9B6pLo5e3SWCU10zXv7mbmeRzrlFXGXh5SwZPNSsbFh/aQ7AN/GsaZhJl749TjvPrHfrgMbz&#10;cFhieJgaNyng+G4ZqVKNufLgtLR9Tld/c2yMer3rt9VKZ7Utx1dLG+ow9TpyG2nHkLUTVLd+rmvf&#10;NniuIzcP4Hk4/uY86i5z/N759NNP1fujqbU1AAB0RiA4CghO25OWlma9yacJJx1RUY6x9YmJidJd&#10;zRan4SEW/joBga7PWxccBe+HO58Vff4eldx5X7ZleGgZNxjotsDxi72gkvvuddOp/5enRWa4uxtX&#10;YTiOO6sNUNJiCg7DLagLzu2S5gayX36+5/dQwtBS6nflsFVwOHnlHxO4SvH8+XM6efIkZWRkuMUw&#10;3EyA56lwFzIWFb65p242wDf53LBhJiUlxbnihw0rkuFmnjcENWHpMR9DNzHgahAPeeMYfgwePvbl&#10;lztFsMx4Fptvvtkjx8XHxPB2z5+foKtXt1CvXk3NHHSTAcbRSe2kbPfs2XG6dGmdkhv3c67h64au&#10;ZIwfP94aw8xfNcPrppomLCEz6qpk0j/Hh4aF0IzaSXTq+n7XcDIZgnbrqMyd4XvceD5G9fxx9N61&#10;fVLd4Vjuhnbp9jGRlu5ZaW6xyWlJSnIWSfMB3TWN/z3z5UG5wWiEj3sWMTzPkZ8zN1fw95wZrvRc&#10;unRJ5uq8evVKbhRqiwMAgM4CBEcBwWl7+BdgrrpEKYHxBa834/lXaFuchtfbflkG7w48xCs0PtZx&#10;7xgf81CCoyMlhuXCbZ1673AXtJBY9yGPXIEJTYiT7XQr6Gbhm2Oq5JK7tLEU8fa8b664eO2DY53H&#10;xHH8L8fxc3Ecj3ouHtvIMTnjOYbvjeM6fueEe0+4aspzLjiZ58+KLYarHvHx0ZSYGCMtnPnmnvwv&#10;L7PdF4fnsiQkxEicLzy7pTE8fIw7oXk+hu0eNUzTcTlimdjYKK9haLqCw8PQUlMTnLExEttc5y+e&#10;//ftt99KRYNvQGyL4cn9LCX+4IYAtu1i1XtBx3AlyN/xuMfHSLyvaxsvj1LvH47j+Fj1b6R675lD&#10;3Dzh83/gwAGpWq1fv16un7Y4E3597t27J9uMHj3aGgMAAJ0FCI4CggMAAB0ff3NwmoOHuPIcHBac&#10;a9euSULPUmiL7czwkN7du3eLqOzYsUMJZvMty7nat3//fmknfeTIEYqOdr/5LAAAdDYgOAoIDgAA&#10;dHxeR3A0w4YNE8E5e/ZslxzyyjdR5o5x3LWyuYp3QUEBffzxxyI2169flzb+oVwttMQCAEBnAoKj&#10;gOAAAEDHhxN2Hvr1ukNVefvX3UdHpiXPjV/PtnhNAQCgIwHBUUBwAAAAAAAA6BpAcBQQHAAAAAAA&#10;ALoGEBwFBAcAAAAAAICuAQRHAcEBAAAAAACgawDBUUBwAAAAAAAA6BpAcBQQHAAAAAAAALoGEBwF&#10;BAcAAAAAAICuAQRHAcEBoGsybtUuWvfVLzT34BWKTU63xnQV0nv3o0Unr9PGW39GwxauobBI3I0e&#10;AADAuwkERwHBaR8iIyOpX79+tHDhQmpsbBT4/3379qWIiAiv+KioKOrTpw/Nnz/fLZ73ERYW5hUP&#10;3g2m7zxDh3/z/9w4+PMfaOu9v6YJjXspLrW7dTtm5UeP6eAvf6Rt9/6Guhf0t8YwETFxNHWL+lx+&#10;91eUO3ikNaaj02f4JNr+8O/l+dYc+5RiElOtcaBrE5fWXQn9h7Tl7v+hrOJyawwAAHR1IDgKCE7b&#10;wwIzd+5cWrFiBQ0ePJhiY2MpPT2dZs+eLeIyYcIEESAdn5SURAsWLKD6+nqqqKig+Ph4WTZ9+nSJ&#10;r6qqwp2231FYcDhpn3fkKqXmFIjQ9Bs9lRo/e0mHfvlfWvvlT9SjzwDrthHRsRSbkk5R8YnW9ZqY&#10;pFRa9v53tPflf3RawQkOCaXohGR5vuFRqN68q6Tm5NPqz1/Rnhe/g+AAAN5ZIDiKtyU4WnJEcBRW&#10;wXFKTksFh3mbgsMkJCSIqJjL4uLiaPHixbRkyRLKzMx0W5eSkiJSYy7jv+fNm0erVq3yigfvBlpw&#10;Zu29RJFxCa7lWUWDaPuDv6VdT/+ZisZOcy1Pzy2kSWsP0JQtJ1yMX7WLohNTXDFMZFwiDZlbT1M2&#10;H6eZu89LRejAT7+nhe994b5tw25JGs1tZfvYBBo0vZaq1h2UfUzecIQq59VTfFoPr1geLlYyaS5N&#10;csZWbThMQ+atUjLSzS0uODSMhteupXH12ykkLJzyK8fShNV7ZRv+l+WLY8xtBk2vcztejh04ZQGF&#10;RjT9gOAJP275rGVUtf6QxDOT1h6U7biaZdumNdTV1cmPHJ6f6zdHEKX07E2V6jzLe8L5XHnoYu+K&#10;Meq1DHXF5g8dT9WbjsnygdU1VL3xKA1fuIbi0zOoeNwM+XvMsq2UlJFj7F8RFCTnaXzDLtf+Ry/d&#10;TBmFJRQUFOyK4/fuuPod1vdT9/xitf8j8ngs2xKv3l/DFjRKPJ+v3uZ7oXEv9SobTkHBIRLL0j+y&#10;boOcf67e7Hz8j3Tgx99LJc98b4xetkWej/nYTKh6HaZOnUpr1qyh0aNHe60HAIDOhik4Oi9useA4&#10;83AvwXHm7Vpu3inBaZKclgmOlhxfgsMEKjjL1259q4JjIzw8XCo1y5Yto549e1pjTFiIZs2aJVWc&#10;Xr16WWNA18aX4PTsX07bHvydDMvi4Vl6eWZRmSR2i8/dlCFq+3/8HxmilpyV64phohNTaeLqfVR3&#10;9iYtu/SdiNLBn/9IDZ88l201PH/HrBCFhEdQ2dRFtOvJP9P+H/6b1n35My05f4tWXH5Am27/OVVv&#10;PqbimqqNvQYOl3kxe1/9B6354ge1z2/k333f/xftfvavNHjmYpEZjmURavj0uRK3v6P6Dx/Ir/B8&#10;PPVXHtHel/9OO9Uxlk6e79o3M2b5Ftex8hC7Q7/+vzTv0BVJkM04ByoZHzJOjpOrVY2fvZBjX3rx&#10;W1p97RXVHP2EErq13Q8Jn3/+Od26dYuys7Ot69ubpMxe1KheT5bXVVefynNd/sFd2vnkn9T74vc0&#10;fccZ12s/ZsU2qQiu+/JH2vztXzjP2X/KdlvV+4dfn33f/zfN3HORQpySyfK09MK3Soz/oF7T38rr&#10;uFKdKz6vvC0LpJ4Lxa/rljt/qd6zf6skyl0iisZMU0LyP7Tq4yeUkt3bEa9EZOVHj5Ss/JM8xu7n&#10;/6beC8/kfcb/Z0qq5klsYo+eNHXre/Ie0O8bHsbJ+9PvDWbGznOUrF4T87GZIUOG0IMHD+jVq1fy&#10;b0lJiVcMAAB0JrTgcC4cqODoPNuX4Og8vaWCo73gnRAcLTnvmuD06NFDqjE8VI0rPLYYk+7du0vF&#10;Z9GiRdZ5O6Dr4y04QTJEbe31n+iAEpLZey9SaESU13YMi8mOR39vFRyTlgxR48fe+egfRVD6T5jt&#10;+hWdf8nnYWKMju05oELmQnDCOXhGnSs2KDiYSlVyykkqy0zB0PGyXAsOS8pOJVD8q71UAdS+y2cu&#10;FaFadvGOW2XAhJNcf4LD1Z8Fxz+TStXIJZvc9sPH5HoubYQ/wUlOTqbDhw/To0eP6PHjxz7hHzc8&#10;tw2cICUwYVKpMYe48tAtlsE9Shp7lztkQwSHX3clFIUjq0Wa9ylJYcpnL6eImHglKH9Bq5RkcHUs&#10;JjmNFr13Xd6Ds9R7MCTUIUp8rtJyC6lRCRGv42oOL2+t4PAx7Xj0D9Rn2ATHc1Bw1Y7fqyy/5n6Y&#10;1gxR40r7hx9+SC9evKBz585RTEyMNQ4AADoLb1JwdF4PwWmF4KzdfqDTCw4PMeOmATxkpXfv3m4J&#10;h420tDSp9ixdupSysrKsMaDrY2sy4Gg08EfacPM3UtHwHLalaWvBCQ2PkOrQwZ/+QJM3HLLGaFh0&#10;eEgQS8mS899QeJR70himkuQlF27J+rH1O6SSoAWHKwAFKqE147NLKqXysOrqE7Vvu4g0JzhBarvx&#10;jXvkMTfd+jP1uNspPa+vJM2esW2BP8Hhau6AAQNkSJQ/8vO9hwe+Lik986R6xVKhqyBacBYcv0Yx&#10;iSmUUzpUJGHZpTsy7DA8OlYEh89PWGQUZZcOkQri5m//nKIS3Ifg8fkZuXgj7VOv8/IP7lF0fHKr&#10;BWff9/8pQ+TMeB7+xtKz/utf3JYzrZ2Dw8PUeK6kbR0AAHQ2XkdwOOeG4AQoOCI5bSo4DsnRgqMl&#10;p6MKTl5enlRhamtrKTfXd6LJhKjkgOOXL18u23A8Ggy8u9iGqHESOHr5Vhmetvv572hoTYNVctpa&#10;cFhSODHmX/ULR1RZYzQsKzxvg4cv8fwHWwzP/WFRm7nrPEXExrsEh+dQZPQtdYttC8FhouISpY20&#10;DJN79R/y2nKyzMfAFSc9ZKulcAfE+/fvyzAnfzx79kzm1dn20dbw+epdOY7mHf5IhuVx0u+oyvyX&#10;vO42weE5LJHqXGjBqTv9lbQY9xScfmOmKhH9NxEgz8dleD4TDytc//Wv5f3aWsHhfeQMHOYW3x6C&#10;AwAAXQl/gqPz5ibBceTVbSU4Ou+H4LSx4GjJ6QiCExwcTKNGjZJhJjNmzKDoaP/dnfhXxMrKShnG&#10;xtUb/KIIfM3BYXhiN8+b4Pu/6MnZJq0TnFHWGIYT2/oPH9L+H/6HymcttcZoeNjc5A2HZa7HwhPX&#10;1DJPSQ+ShgZcTeEmCDy3500IjgkPSeM5OSs/fizDqXheUd9R1dbY1uCvgsNNRU6cOEEvX760ipBm&#10;3bp1XtsGAlfQRi3ZKK8vvwcGz1wqry+v81fBCVRw+HXa9fRfacONX1srYNxwgocxrvjwAUWr95df&#10;wRk7vUMIDn5IAgB0FTwFR+fHpuBwDg3BgeC0GO6cNG3aNGpoaKChQ4c2O4eGx4GzBPEQtkGDBons&#10;2OLAu4UvweF5ELUq+eT5JDxZ3Nb9K1DBiYpPEkniagtLky2GCVJJMyfC+3/4L0kuea6FLU7D3d24&#10;ecHWu39NeeXu4lQwbLwkqTwBPs+Z8L5pwdHwXBx5/irJ5jkjbZXo+hMcvrcVD1UdOHAglZWV+aS1&#10;w1NZSvj9wQI8zuOcFgybKHNwXkdwEntky6R/HoY2dP4qt/3zpP9l79+V9+awRWtkGb9f1335E+15&#10;/jsqm7pQSZFj/hPfn4nF5qA6zrYQnKSMbJEqfi8PrQls/hL/8LR9+3a6cOGCDAmG6AAAOjsQHEVb&#10;CY5DclouOC7J8RAcl+RowXE2GugMgsOVl5qaGqnccBe08vJyL3j8PQ9H43ieb6NvCMoNCLiKY4tv&#10;rgIEuh4OwflfWqmSPx5aVTF7GU1o3EOrP/9ekrhlH9ylbvnFEssVCR5ixtUViVu9V5JUntPCCSwv&#10;G1i9QImS+31x+Nd+nrjNFQyu4sze9z5VzlvpjK9xa63Lv8TPP3JVHnvHg79Tx3eWKueuoFFKDJZc&#10;uC2toHW1JiwiSo5h76v/pB0P/15iK2Yvp5m7L9AOJTFMxZzlrnbFLRUcvucNz0Hi42R4vgcn6dw5&#10;TL9WPJQuNNzRMpqHn8078rHMMxm3aresH7ZgNdUc/VTmeqy59r10oTMf93V4m13UWCi4HTRXUbbJ&#10;TWH3yJwohzT8p4gDV3daKzj8Xus/YZaS1/8j+2GZ4tdyQsNu2njrt0pk/k3aTuvXnhm1ZJPEslzx&#10;43Frcd5+4zd/JqLUFoITGhYhkspD8fh9NG37aaqcs0LONTfFiE5M9tqmoKBAzhNXzJ4+fSpVd88Y&#10;AADoTLRacFSubQqOzse14Pi6B06ggqN9oRMKznnfgnPIIThacvwKzq7DnVpwuEMSDzHjDmi+YPHR&#10;VR1uGc1CZIvTsPjwsBbPxwJdGxYETgg1m+/8pQwLWnTyC8pzdsDS8DAvvscMt/k1tzHhoUm+qjmc&#10;1HLL6E0qQXXFf/qCcpRceMayOHDL543f/KkcE8+1mHPgMqX38q7q8L155h36yBXLraUnbzxCUQnu&#10;ySYn5YtOfSlDjLr17ue2joVn9Rff00L1vLnjmV626uOnbs/PE35crlBxPM9T4qSb989zUnj9pm//&#10;XF4TToojWlD1CYSzZ8/S5cuXKSPD+94rbwIWV07u+fnye4LPK4sId0ir3nRczkff0VMkdkhNg5wb&#10;fn34BrGZ/cpo3Vc/06w9Fyg6IUXkc+VHD+X8hBrV6JjEVJq86SitVeeUt+fXldtt8/Y6xqRUCTa/&#10;p+R9oPY/eukWyh5QSWu/+FGGLCY677MTl9KNFpy4JhKTWTTIbR/d8vpS47WX0pbaXG7SZ+gER+vy&#10;W47zzCxV721+L3rG8lBivl5z1zoeMjhliuM1AQCAzkqbCo7KyZsTHJ3f6wYDdsFxVG8gOJ1YcAAA&#10;AHQeJk2aJPfAuX37drONYAAAoKMDwVF0NsHhO626C45DckRwNkBwAAAANA9X2qurq2nz5s10584d&#10;+uKLL+Smn7ZYAADoTFgFR+XITYKz201wOLeG4DgFxyU5EBwAAACdjJycHLnZKg8lnD9/PsXFeTfq&#10;AACAzkhnERztExAcCA4AAAAAAAA+geAoPAVHS05nEBwGggMAAAAAAICDriY42k/8Cs6xi5+4LXAT&#10;HKOKA8EBAAAAAACgc9ElBcfpKTbBYbdpd8HR98KB4AAAAAAAAPBm6WiCY97k840LjktyuorgrNsm&#10;JxaCAwAAAAAA3hU49+UcmHPhriQ4prOYLtM6wXFKDj+oSI6n4CggOAAAAAAAALx9OrzgOP3BFBzt&#10;GabcMK0WHAaCAwAAAAAAQOenqwuOp8e0SHDcJMcUnFMfdEjBYSA4wMbcuXPp2LFjtHfvXpo9ezZF&#10;R0db4wAAAAAAOju+BEfnyx1OcJzD0zwFR/tIlxGcDabgKOyC45AcPkGegsN0BMHhRDovL4/69esn&#10;8P99JddhYWGUkZFBffr0kdi+ffvKjegiIyOt8SBwxo4dS2vWrKELFy7Q8+fP6fjx45Senm6NBQAA&#10;AADozJiCo/NiU3A4d3YIjiOf9hIcZ/7NuTjn5BAci+BoybEJjpacQARHJKeTCE5QUBCVlpbSihUr&#10;qL6+npYuXUrLli2jhoYG+ZslxowPDQ2l6upqWrlypcSZ8fxvZmamWzxoHXxeLl26RPfu3aOhQ4da&#10;YwAAAAAAOjOtFRydbwciODqPtwmOzv8hOIbgiOR0csEJDg6mgQMHClFRUa5lXMFZtWoV1dTUUEpK&#10;its28fHxFBMTI3H8d0hICOXn54vg1NbWopLTRvBQtUePHtH06dNFeGwxAAAAAACdlbYWHJ2fQ3DU&#10;k3FIzrspOL4IDw+nBQsW0PLly2X4mS3GJDk5WWSIJSc2NtYaA1oGBAcAAAAAXZmOIjjaBzqt4Oh7&#10;4TQnONsPOiQnUMHRkuMSnO37fQiOQ3JEcJyS0xEFh+ff1NXVSUWmuTkgnHwXFBSIDFVVVSEZbyN2&#10;794tgjNr1iy8pgAAAADocngJjjM/dgiOQ268BMc5/0YLjs7DAxUczvEDERx9D5x3SnC05HgKjtlJ&#10;jU9Ck+R0HsHhIWejR4+WeTX8LzcV8IxJTU2lGTNm0Jw5c2jRokUyF4eHufEcHc9Y0DpGjRpFDx48&#10;oMuXL0tTB1sMAAAAAEBnpSWCo/NqV4MBs4OaITg6T4fgeAiOSI4PwRHJcb5wIji7fbeK7oyCw/Nn&#10;xowZI/NvqqqqfHZS42FoxcXFVFJSQuXl5VJl4OFp48aNo7i4OOs2oGWwaHLzh/v379OLFy/o7t27&#10;NGHCBGssAAAAAEBno80ER+Xibg0GFDpvtwmOzvffAcFxSM7bEBx9L5y3LTgJCQlSleGkuqKiwhrj&#10;C07GudsXV33Gjx/vakAAWs+wYcNEarhlNLfitsUAAAAAAHRWRHBUDmzeA8dTcDiHbl/BcbjAOyU4&#10;THOCo4eptURw+A6tHUlwCgsLRWyWLFkSUFMBG3xPHG4fzW2kMVTt9Vm7dq3MwWHpxBwcAAAAAHQ1&#10;bILDOXJLBYdz8eYER+f1XVpwHJLTSsExGg10dsFhEeFKAcsNJ9I9evSQYWkmzbV95vbS/fv3l65r&#10;vJ+srCxrHGgZ69atQxc1AAAAAHRZ2k1wnPNvWiM42hM6tODsP/l+mwmOlpxABEckx6NVdEcUnLS0&#10;NLmhJ9893xfcTS3KeY+c7t27y1wbvW716tUyX4e7rU2cOJGSkpK8HgO0DggOAAAAALoyLRUctxbR&#10;AQiOmcO/ruCwU7wxwdGS01rB0ZLTFoIjktOM4Dgkp+MNUQMdj02bNtHDhw9p2rRpEBwAAAAAdDn8&#10;CY7Om/0Jjs6/20JwtBe0VnC0l7xRwXFJTjOCoyUnEMFhbIKjJScgwVFAcIAn3Jnu1q1bdPPmTSor&#10;K7PGAAAAAAB0ZtwEx5kXByI4Ot/2FBydnwciODrvb05wtEe0qeB4So6b4Dglp70ER0uOZyc1L8FR&#10;+BOcJslpmofjKThMft9i68kH7w6bN2+mJ0+eCNeuXZPqTUREhDUWAAAAAKAzk68ER+fB7oJjys0e&#10;Vz7tU3Cc+bgvwTE7qLWr4Dj9xCY42ms6leDoKk5LBEdLDgQHAAAAAAC8a3gKjs6PWyI4unrT5QVH&#10;S85bERyzk5o6CVpy/AmOnocDwQEAAAAAAO8KWnDM+TfegtM0PM1NcDwaDLxJwdG+8eYExyk57S44&#10;Tsnx10ltzbb9VsFxSI53owEIDgAAAAAAeFewCY6/+TecW/sSHLPBwBsRHMM9XltwmEAFRyTHIjha&#10;cvwKziG74DABC872JsFxSA4EBwAAAAAAAKbFghPgPXAYM3d3ExyV4zcnONoXPAVH+0UgguPpL60S&#10;HDfJ6QCCw9gER0sOBAcAAAAAALzL+BMcnTd7Co7OszuK4GgP6cCC45Cc5gTHnIfjEhxFawRHJAeC&#10;AwAAAAAA3jFMwdF5cYsFx5mHm4JjDk9jfAuOI//vlIKjJcdbcM67nowvwWH4RTElx5fgsEGK4Dgl&#10;RwuOlhxzHg6fPFcVh61VAcEBAAAAAADvCvmFxa48WMuNu+Bw7rzXlU+7BMeZb+vqjT/B0Xm8zutt&#10;gqN9gN3AJjjaJ96c4CgCFRyRnAAEhwlIcBT8Yrokx0Nw/DUagOAAAAAAAIB3mZYJjvv8G1NwdD6u&#10;8/PmBEfn+80JjvaHgATHcJOABMdTcngjU3JaJDjOKo6n4Pibh/NagmMMU3MXHO95OBCc16eyspJu&#10;3bpFT58+pW+//ZY2bNhAqamp1lgAAAAAAPD2cAmOMf/GZ4tolVO/tuC4VW8cgmMOT3MTHI/haYEK&#10;jvYU011Mp2mx4Lgkhx/UKTn7T9kFx1NyWjIPh180l+SYgqMw5+H4EhymIwlObGwslZaWUm1tLTU2&#10;Ngr8f14WHR1t3UbDd9mfOXMmrVmzhhoaGig/P98a96ZJS0ujM2fO0KNHj2jRokUUFBRkjQMAAAAA&#10;AG8HX4Kj82V/guNv/o2n4AQ2/8Y+PM0lOMopXHLjFBzTQV5bcJjABcdRxWkLwdGS05UEhwVlwYIF&#10;tGLFChowYACFhIRQfHy8SAuLTlVVFUVGRlq3DQ0NpfHjx0scb9+RBIcZNWoUPX78mA4fPizPyxYD&#10;AAAAAADeDu0tODp/bxvBMao3zQiOp7eYTvP/Hb/0aUCC49VowCI4WnLemOAo+CSI5PBJUTgExxym&#10;5hhnKIKjeJsVnJiYGLdl/HddXR0tXbqUsrKy3NYxwcHBUuGpr6+XYWFjxozpsIJz5MgRkTFbDAAA&#10;AAAAeDtw7qvzYJ0Xe86/0YKj82qdZ78pwdEe4U9wAm0wwG7TfoLjlBxPwWmSHIfgiOQ4BUdLDr9Y&#10;WnJMwdGSYxUcZxXHW3AckvO2BcdGeHi4VHZYcHr27Om1Picnh5YsWUJjx46V4V8sEx1NcIYPH04P&#10;Hz6E4AAAAAAAdEC8Bcd9/o1LcJzVG5vg6DzcFBydr2u50YKj83stODr/9xIcpy90LMExJKc5wdGS&#10;4y44Z5sER5meL8ERyXG+qKbguCTHzzA1U3D0MLWOJDhctWFh4aFqPGTNXMeT9nlI2rRp01yVn44o&#10;OHwst2/fpsuXLzc7lwgAAAAAALxZtOCYw9NMweHc2RQcc3iaTXB0fm4VHGf1xiE4TdUbh+A45KY5&#10;wTHlpt0ExyU5zp27SY7zABxVnLYTHC05puBoyRHB2XW40wsOV2d4eNry5cupV69ebuuSk5OppqZG&#10;Ju6b3ck6ouDwvJv58+fTnTt36Pr163T8+HFauHAhRUVFWeMBAAAAAMCb47UEx+igpvNxU3B03t4m&#10;gtNcgwHGKTdvUHCaqji+BKfV83CcL6gWHG5X17zg7JWT55CcjiU4hYWFIjc8PM1z7g2LQVVVlXVe&#10;TkcUHB6WNnfuXPryyy/p/fffp7Vr19LEiROlsYItHgAAAAAAvDk8BUfnxzpfFrlRObRNcMwW0c0J&#10;TqDzbzwFR/uDv+FpTPsIjofk+BMcWxXHFJwmyWnlPByL4GjJ0RbqOGlNVRw+qUzBWxQcnnMzbtw4&#10;kZTq6mprlYOlhqs63BLaH6tXr5Z98T499/EmycvLkyFqFy9exBwcAAAAAIAOBguOzoN9Vm+U4Oh8&#10;2lNwdP4tgtNB5t90GMFxSE7bCo5IDp8Eo4rjS3B0FedtCU5KSgrNmjVL5Gbw4ME+ZYCXJyYmyjA1&#10;T7gywttzZ7WkpCSZm/O27z1TVFRE3333HZoMAAAAAAB0QLTg+B2e5hQcnVfrPLstBUf7QMcXHKfk&#10;tERwtOS0RnC05PgapiaSY5mH45Cctyc43ECA56Vw1WXevHk0cuRIL8rLy5sVhI44RA2CAwAAAADQ&#10;cTEFR+fFpuDI8LRtgQ1Pa43g6Py/RYLj9IzXEhwtOZ6BegcuyXE+iE1wTMlpieBoyeEXRUuOKTiM&#10;CI5RxbEJjpYcLTgOyeGTp6s4jr7fBf36W09+e8IVmenTp9OcOXN8Mnny5GbnrQwcOFCqQLZ75rwt&#10;IDgAAAAAAB0X/nFf58FNcrPHlS+L4Gzf78qnfQqOMx83c3QtODqPb5KbFgqOU26aExzTTTy9RctN&#10;qwRHS05zguOSHB+C45AcQ3CMRgOM+eJZBUfhS3BsVZy3KThdmaqqKnr06BHt378fggMAAAAA0MGw&#10;C45ZvfEhOM5825/g6LxdBMetwcAZV77vS3C0LzQnONo/Wig4n/kUHMZNcIwqTksER0uOv0YDnoLj&#10;b5iafsHZLEVwnJIjgqNOkKfgMHoeDgTn9cnOzqZly5bRjh07pHpz48YNGjJkiDUWAAAAAAC8PZoE&#10;p6l64yY4Knc2h6cxunrD6Pybc3F/w9M8O6i5C47RYKA1guP0EF9ywzQJzmfuguOvitOWgqMlxxym&#10;pgVHS45VcJySE8gwNcYhOO7NBiA4r0+/fv2kYsPD0rgtNAuPLQ4AAAAAALxdCvr2lxzYrN4wOl/m&#10;3NkUHH/D02yCo/N3zuV1Xu85PK29BUd7zGsLjk/JeZOCo3AJjlNyfFVxIDgAAAAAAOBdwyY4ntUb&#10;ERxnPu1veFp7CY4vuXmjgtPaKo4/wfEcpsYvmpYcfjFdkuMUHC05fBLMKo5dcJpu+gnBAQAAAAAA&#10;7wqc++o8WOfFvoan6bxay40pODof13LjJjgqhzfn39gEx5fcNFu9YdpdcJyS0xrBMas4TYLjkBxT&#10;cBhTcLTkaHt0ExxzmJpCWyifMD55nlUcCA4AAAAAAHhX0IJjVm9EcMzqjSk4xvA0ERxn/q3lxhQc&#10;nbe7C44jv28SnLYZnsa0WHCakxxz520hOO6S4xAckRznCxVwFccpOC7JcVZxRHIsw9QgOAAAAAAA&#10;4F3BJjicI7vJjULn05xbu+SGccqNFhydn5vD03Qe76t605aC4+kp7nLjJjivOQ+HD8aUHD5Yp+SI&#10;4DglJyDBaekwtQAExyE5fFL3UJ+iAdaTDwAAAAAAQFeDBUfnwTov9hIcXb1pjeA4qzcBCY7TC1xy&#10;o3CTG6fgaM8wBUf7iKenuAuOw2taJziK1gqOKTlNgtMkOabgaMnhF9NNcpwvuAjO7qZuaiI5TgvV&#10;guNZxYHgAAAAAACAd4UmwTHm3jgFR+fNWnA4p9bD03S+bcqNFhydp5uCo+XGXXAcctNqwTHco80F&#10;h2mN4PiSHFNwfFVx/AqOUcURwTEkR1dxGO9mAxAcAAAAAADw7mAVHJUjm3LDaLlxExyP6o2X4Pio&#10;3ngKji+5YVoiODZHCVhwbJKjrclTcGySo+fhvI7gmMPU9AuqJUcLDhOI4DAOwdkLwQEAAAAAAO8M&#10;Bf0GuPJgnRd7Co5ZvWF0nq0Fx8zFteD4G54WsOA459/Y5IYx5cYmOKa7+BCcz9yCPHfgKTj+5uE0&#10;JziekqMFx01y/AxTE8HxUcXRFsonTIapeVRxIDgAAAAAAOBdQQuOWb0x5964BMeZT5vVG0/Bcave&#10;qFzdXW6aBMeUm9YKTkvm3zCm07gJjr9hanrHLslxPrin4HhKDj8Jl+Twk/NZxfEWnECqOHwSXJJj&#10;VnEUfPL0XBw+qQwEBwAAAAAAvCtw7qvzYM6JdX5syo0WHJ1XB1S9sQiOzuu9qjdOwdFeYJUbxiI4&#10;poN4+kmT3DRVb5j/78T714wFvoepmTu3Co6PKo4vwXFIjp9haoEIjsJNcBRWwVGmCsEBAAAAAADv&#10;Gm6C46zeeAqOHp7mEhxnnt0ywXHk9FpwdL4fsOA4fSJQwTGdxRQcdpuABYdxExxDcgIRHJEci+Bo&#10;yfEcpuY5D8eUHFNwPKs42kLlpDmHqYnkOKs4EBwAAAAAAPCuoAXHrXpjzL3RguOSG8YiODofdwmO&#10;c/6Nzt/dh6d5C47pBM0JjpYbU3A8vcR0ljYRHJfk+BGcQKo43oLTVMXRgmOTHH6xXZLjPBFacPQw&#10;NZEcPnl6Lg6POVQUQnAAAAAAAMA7AguOzoNdcqMw5UZXb3RereVGC46X3HgJjiOP9xQcnff7qt40&#10;Jzime3h6iekszQqOKTmeOzIfxBQcT8kJXHDs98PxlBy/VRznidDW6auKo5sNQHAAAAAAAMC7gktw&#10;PJoLuASHCwQ+BEfn3V6CY6neuAtOYPNvXIJjyE1LBUf7i5fg+KrieO6IcRMcH1UcfcAiOfwknJIj&#10;gmNIjhYcm+R4Ck5rqjhacFySs20/BAcAAAAAALwzOATHkBtDcFpavbELjqfcOATHlBstONoLTFfw&#10;Vb0xBcfmJO6C0yQ3boLTJDn+qziMTXB8SY4/wfGs4jRJjtFswCI52iZdgmNIjrZQT8nRVZzC4hLr&#10;yQcAAAAAAKCrIYJjqd5ouXETHGdereVGC45NbkzB0Xm8lhvP6o0vwfFXvdGCY3MRd7lxCI7pNBbB&#10;aXkVxyY4WnL0MDWb5PCT15LjLjgeksMvplNyTMGxSY6riqNwCY4hORAcAAAAAADwrlBYVOImNy7B&#10;MeRGBMciN4wWHJ2Pe8qNu+C07t43boJjyE1gguNevWF8Ck4gkuMpOC7JaYXg+K3iGILjKTk2wdGS&#10;wyfPs4oDwQEAAAAAAO8KnoKj82M3uWEsguNVvbEITpPcNFVvWio4pkuYgmNzEHe58SE4731gExyH&#10;5DQnOC7JMQ7KFBxPyeEn51tyvAVHS44epqYlx1NwfEqOc5iaSA6fVAUEBwAAAAAAvCtw7qvzYJfc&#10;qBzZTW4Yp9zYBEfn4e5zb7wFx5fcuATHU24Ys3rDOOUmMMFpchftM+w2AQmOTXJ8CY6n5ARexWlq&#10;NtCc5PCL7VNynCdJBIdLb8ZcHO4BXlhcaj35AAAAAAAAdDX6DShzq97ouTeByA0TqNz4ExztAc1W&#10;bxg/gmO6SbOC40tyzJ14PoCb4Pip4vCT8FnF4SfvlBw9TE1LTiBVHE/JsQqOc6iaDFNTjJk0lYJD&#10;QqxvAAAAAAAAALoKwcEhNFrlvjoPFsFx5sc2wfGUm0CqNzp/18PTdH6v5cYlOE658SU4Wm4CFxy7&#10;3DQrOK81TM0pOa8nOA7J4RfTlBx+sf0OVXOeLFsVZ/m6rdSzV571TQAAAAAAAEBXISsnT3Jfl9z4&#10;qN7YBEfn26bcNAmOI09/LcFx+oKn4PiSG6ZJbnxXb9wExy45jsk7viTHTXAMyTEFx01y+Mm1oeSY&#10;gqMlR58kLThacvikaslZsnoT5RcWUWhomPXNAAAAAAAAQGeFc9zeKtflnFfLjQiOU25cgmORG8at&#10;etMWcqNwkxsPwWlJ9Ub7iS+5YV5LcBi/guOUnNYKTpPkBFbFYUzJMQVHV3G05DRu2Uuza1dQcelg&#10;io2Lp18FBVnfIAAAAAAAAHR4VC7LOS3ntpzjcq7rJjdG9UYEx5CbllZvdJ7easExXMEmODbnaJng&#10;XP7cS3BaIjlugmOTHKelieA4h6lpyRHBcUoOvyim5HgKjpvk8IttVHFMydEnSU6a8wT6khyecMVt&#10;8/jmR2u27RO4EQG/IRzsoYbNu4VVm5hdtHLjTqF+ww6qX+9gxfrttHzdNlq+dquwbM0WWqpZvZmW&#10;NG6ixY0bHTRspLpVG1zUrlyvWEeL6h0sXLHWyRphwfLVQs0yJ0sbhflLG4R5S1Y5WLzSxVyDOXX1&#10;Tag3++xFy13MMlm4zIuZC5a6MaNmiV+mz19sZdq8Oj/UNsvUuW3PlDmL2pbZCwEAAIDXx/Yd8xrY&#10;vgNfF9t3tTe273wHtlyBseUWJp55iS13MXMbM+fhHMjMicxcycyhdF6l8yydd+k8TOdlOk/TeZvO&#10;4zin49zOzPU499N5IOeEnBvqPJFzRp0/ci7JOaXOLznX1Hkn56Cci+q8lHNUna9y7qrzWNsNPa1y&#10;w/iQGy04Ot92lxub4LSuNbRNbpjWVG8Yl+AotwlAcByS40twGFsVxyU5+om0oeToKk6gksOI4BiS&#10;I4JjSI4pOvxGaRKdwCXHFB1+w7pEh9/IpujwG91Jk+Q4CFh0nLKjP4CByA5jfrj9Co/GcvEwLy62&#10;C5AvbBczje0CaMd2EW17bBd0AAAAoKNh+w5rH2zfyd7YvuNNbPmBDTPXsOUitpzFzGn8CQ1j5kqe&#10;UsOYUsM0LzZNuZxLajSm2DjlRueJpti0VG50vmqKjSk3WnC03DA6Lw5UbnT1pk3lhnHKjafgBFa9&#10;aXIU0118Co5vyWkSHJvkeFZx3ATHkJzmBMddcpqGqjkExy45fBJ8SY4pOK4qjqfkBCA47pLDbzKH&#10;5IjgOCVHvzFbKjna7ps+GM1XczxFx/xAuiTHj+iYH3i5AHiIDuN14bBcXMyLj8Z2kbJhu+jZsF08&#10;Xx/bhRsAAADoqti+C18P23e2DVsOYMOWU9hyD8/8xDN/0XmNmeuYOZCZG5k5k5lLmTmWmXv5lpsm&#10;wdF5XWvkhtFyowVH553uchOY4HjKjatywzgFR+fNWnB0Xu1LbrTg6DzdTW4CFRynH7gEx3AIf9Ub&#10;ptnqDeMSnACqOObOGfOB+WACqeLwkzMlh5+8S3K8BOf1uqoxpuTokpw+yXzSTclxEx1+ozhFxyE5&#10;7qLTkkqOFh2RHMaUnFaKjk/ZcZZRrbLDGB9q88NuXgRcwhOI9DC2i4/CdqHS2C5sgWK7eLYltos4&#10;AAAA0NGxfae1Jbbv5ECx5QIaWw4hWHIOz7yEc5XWCg3jEhpn/uRfalouNm5y48wDXWLjITc6j9Ri&#10;0yQ33mKj5Ubnq25iY8iNCI4hNy7BaYHcNAmOt9x4VW+cgqPze1NuPAXHJTeMITeeguPpH6abmM5i&#10;yo274Fgkx9yJvyqOPiCX5DgP2iU4ryk5/GL6lBw+CT4kh0+ez0rOLu/5OFpydCXHW3IcoqMtWlu1&#10;S3L8iI62dS05GpfoOGVHf0CaZKdJdF5HdloiPIx5oRCMi4jnBcZ2EXJhu2gpbBc5X9gulgAAAAB4&#10;O9i+q31hywEEW87gxDPPMHMQz/zEM38xcxvPvMfMiVorNYwWGzNnM6WGMXM9LTYuufEhNlpudH6p&#10;801TbBhTbnTlxio3u+wtoXV+bMqNFhydV/uSmybBab3c2ATHdAnTMUz38DU8zVNuGKvg2CXHManH&#10;JjiMm+D4kRz9REVy+Mk7JUcEJ2DJ8R6qpiVHn6SAJMcQHZEcp+hoEw5syJqlmuMUHU/J0aKjLV7L&#10;Dtu959A1LTv6lwHHh8kmOgHITiDC43FR8LxgMJ4XFcG46HhekExsFzAXtgufH2wX0PbEdnEHAAAA&#10;3ha276r2xPZd7Bfbd70TW46gMXMKW85hy0088xcztzFzHk+hYcycycylzBzLXWocYqPlxszZOIfT&#10;+ZyWGo1LbGxyY4hNk9w4cswmuXEIjs5HTbFxyY0zjzXFprVyYxuaFojcaMHR+b2Z8/uTG1NwPP3C&#10;XW68h6eZ7mI6TZsLjktynAfuKTim5JiC4yk5LRKcACRHBMcpOc0JjpvkOA25xZLjNHJfkuMSHcPw&#10;PSXH/GWgJaJjfmDND7LQQtFhbBcU24VHMC5OtouXxnbRs2K7cLYBtgs4AAAA0NWwfQe2CbbvbAu2&#10;HEBj5gzWnEJhy0FsuYqZy5g5jk1sGDNXaqnYaDzlxszptNj4lRun4LRYbhRuchOI4DjzYF9y4xIc&#10;Z17dIsEx5MYmODr/NwVHe4IpN4ynX7RacE5e/sIqOExrJUfbmBYcl+ToJ+iUHD1MTUuOS3C8JMcx&#10;1s+X5JiVHH2STMHxJTku0VFvBH5DuETHkBxzuJoWHYfkOETHU3K06Ggj9yU6bpKjcUqOp+iYstMk&#10;OoHJjl/h0R96f8KjsVxMbBcdxnaBcmFczGwXu+awXTzbBdvFHAAAAOho2L7D2gHbd3JzmN/51pzA&#10;iS2XYGy5hy1HMXMYM7cxcx4zFzJzJDN38iU1jJfUMM1UbVxy40NstNzo/NFbbixD0pgAh6X5kxvG&#10;Jjc6r/YtNx6NBYzc3ZQbPTzNzP213LgEx+kLbSI3jNNn2G3cBcdDcvQOWio5LsFR6CfSnORo6zMF&#10;R0uOruJoyXEITpPoBCI5fFJbJDlO0dGGbIqOtmgtOTbR0TZuEx1bNcclO4b9i+RoPESnOdlpS+HR&#10;2C4q1ouPE9vFSmO7wPnEvED6wXZxBQAAAEBg2L5brdi+q31gywE0ttzBhSXnsOUmZu5i5jRmrmPm&#10;QGZuZOZM/qSGMaVGY+ZsptQwOs/TcmMTmya58RQbe9XG37C0QOTGFBwvuVG4y01Trm3Kja7e6Dzd&#10;lBuX4DQjN4zpCq2RG8Z0FtNlXILjq4pj7qQlguMmOcaTEcExJMdWxXFJjn7hmpWcJsERyXGeJC04&#10;PiXHeeJdgmNIjktwmpEcbdam4AQqOb5Ex2X/6sPiVs0xJKc50TE/sOYH2UEAosMYF4z5gvdFxXbx&#10;sV6knNgubjZsF8jXwnZxDgDpJAcAAAB0UGzfXQFh+658DWzf5TZsuYELS05hyz04JzFzFM/8xcxt&#10;zJzHMx8yc6WAxIZx5mO2qo0vsWmJ3DBabrTgNCc3jCk3WnB0nutLbrTg6LzZu3oTgNwwnnJjExxn&#10;/u+SG8aQm7YUHO013oJjSI65kybBcUiOfuBmJcf5RNwExyk5/OQDkRx+MU3J4RfbU3K06OgqTqsl&#10;R6FN2JQcLTrNVXK07GjJCaia04zotER2GPND6ik8jPuH3Pzwu0uPxvPiITgvLPaLjwPbxcqF7eLW&#10;DLaLZXtgu3gDAAAAHRXbd1l7YPtubhZbDuDEljtofAkMY8tVPPMZM9fxzIP8CQ1j5lg673KTmmbE&#10;RsuNf7Fpkhszh9RiY5MbnY+aYiNyY+SwryM3Op825aZJcALommbIjUtwjNzfJTdMAHLDmHLDmG7i&#10;KTeMl+C8juR4Hpg+YJfkOEWnJZIjgqOxSI4WHZvkmKLDJ1CLjj65WnREcpyiw2+ItqnmuFd0AhUd&#10;l+w0IzoaN9nxIzzmB9iB44Pt+WE3LwTeFwm7+DC2C4+gL0xObBcvE9uFr8XYLqwAAAAACAzbd2sL&#10;sX3Hm3jmB9YcQmHLORhbjmLmMJ75jc57PPMhM1cycygzt3ITGo0zL7OJjc7nAhWbJrlpyiFtYuOS&#10;GyMnFbHxqNq45MaZ35piw2ixccmNUbVpEpwmudH5tpfcGDl6i+XG6QWmK3h6xOvKDdOs4JiSYz6I&#10;P8FhfAmOm+Twk3dKjik4XpLjNMUmyWkSHE/J8Sc4puRoo9WC05Elx010GOODFqjoMJ4f7uZFR+N9&#10;MbFddBjbRcqFcUFzDHvT2C+CNmwX07eO7UsCAAAAaC2275q3jO072TdN3/Hmd781N3BiyykYWw5i&#10;y1U885nmpIYxcyYzl/ISGyMHM3OzDik3jFNuTMHRebAvwfFdufFoKmAIjpvcME7B0fm9KTe+BMfm&#10;EM0JjukopruYTuNbcBhjB62VHJfgKPQTdEmOfgEsksMvmi/J8azieEqOFh0tOVp0/EqOh+h4So6b&#10;6PAbzSI6/MbUaMkJWHScsqM/IK2VHX/Cw5gfbM8Pvv6Vw/MiwdguJg5sFx4HtguVxnZxaxbPC6Uf&#10;zIurf2wXZgAAAKCzY/vO88b2HeoT23dzM9hyAI0td2jClnN4iwyj8xfPvMbMeTzzITNX0vmTmVOZ&#10;uZaZg9mkhjGlhmlebNyHozFWsTHkRuejnnJjik1zcqPzYi03Om/WguMpN7p6Y5MbN8HxlBvGkBvG&#10;dIK2lhvGdJr/79SH190WuAUbO9E7bo3kuESHn5zxRD2rOC7JcYqOP8kxRUefjCbR8S05WnT0Sdei&#10;45Icp+hoGw5UdMxqjpadJitvXnTcZMdp/+YHx/WBcmJ+2MwPofnhtAoP4/EhNy8AjOcFwkHTBcR2&#10;cbFdhNyxXbzcsV38WoPtAgsAAAAAO7bv0tZg+273xpYjNGHLMcwcxJajeOYxnnmOZx7UKqFxYuZm&#10;Ol/zlBqmObHRcmPmjlpuAhUbl9wYOawpNowWG/9y48if3eXGPufGS26cebvO421yo/N/LTatlRvG&#10;dBPTWUyXYbdpleAwrRIcp+S4CY4vyXEaoZvgOCXHU3BMydEnSQuOKTn6BHtKjjZdU3ACkhz9BjQl&#10;p0XVHD8VHQ/JkWqOxvigmR9C88Npfmj1B9lLdjwuAJ4XCMZ2ITEvNLYLkcZ24XLHduFrHttFFQAA&#10;AADtg+27ODBs3/1N2HIHjZlr2HIRW87imdeYOY+ZC5k5kpk7mTmVmWuZOVhzcmOKjS+5MXNELTZe&#10;csMEIjeMITem4Jhyw5hy0yQ4Tblzk9xYBMfIxV1y4xQcm9x4CY7TA1oqOJ7+YbqJ6Symy7gE53Wr&#10;OPqANObB6ifyupLjJjo+JEeLjik5WnQ8Kzl80m2VHE/R0W8il+jwG8wpOtqstezwG1NjGnmT5DRV&#10;dJoTHX+y40t4zA8mY35oBfMDrbBKD+N5gVDYLiSM7aLjwPPiZL+A2bBdBFuP7YILAAAAvOvYvjNb&#10;h+273Bfe+YEth7ALDGPLUTzzGKvIMB55kWfe5E9oGF9Sw/gXm6Yc0CU1TszcUUuNxiU2Trkxc1J/&#10;YsPoPNclNobc6PzYFJtA5Ebn468rN4zpCp4eYTqG6R6mk5iuYjqM9pr/79QVx39eT3KaqjiMedAa&#10;N8GxSY5+YSySo19Ql+Twi+3EU3T0SWoSHQ/J8ajmeEoO4yY6+k3kfENpe2a0Vbtkx7BukRy/FR2H&#10;6Jiy4xAe/QHxPU/Hr/DoD6cTzw+v54fb88PvU3o0lguL7QJkYrtw2bFd+BzYLpIdAduFHgAAAHhd&#10;bN85HQHbd3QTtu92b2y5gokt17DmJIrXlhmNM48ycysz5zJzMW+p2eWWy+n8zpQajYhNABUbxsw5&#10;XVKj8SE2jBYbl9w4819PuTFzZqvYaAy5YXzKDeNDbhhPsdGYDuGremO6iOkoprton2G38Sk4jLkD&#10;c8c2wWnxUDWFm+BYJEcEpxnJcRccd8nRZqoFx1bJsUmOfsM0KznOSo5LcDROwdGYpu4uON6S46ui&#10;Y36wBONDZ34YmUBEh3H78HteGJzoC4dP6bFdhJzYLlomtoteYNguqm2P7cIOAAAAdBRs313tg+27&#10;uHls3/0mttzBhSXnMHMSW84iGLmNLffxzI88pYYxcyzP/MtbbmwVmya5YVxi48TMEbXYaFxy46za&#10;NCc3jJnDesmNU3B0HqzlxhQcn5UbP3KjBcfM3XU+7xIcI+fXHmBzBHe58RYc00FMN/H0Fm/BcUqO&#10;Z6C5E7edK9pEcpwvgE1ytBWK6PCL6cQlOBpDchyio0+S7+FqIjoWyfElOiI5GvXG4jdas6JjGLlI&#10;jlHN0aLTWtlplfBojA+17YNvXhhc2C4gCvNCo1lsuSC5sF3ALNgugu2J7aIMAAAAdFZs33Xtie27&#10;3Ce2/EBhyylsuYdgyVVsOY2Z85i5kGeeZOZQnvmVmXu1VGrcxMZP1caf2LjkxshFfYmNTW7cxcZd&#10;bsyc2UtujFzbJTZOzBzdp9wwbS03jOEmnt6i5YZpEpwWSo5+YHfJcYjOa0uOU3RcguOs4mi0RWrB&#10;0TRJTvPD1URyPIaradEx3zCMl+g432wBiY4hO9rWbaLjLjv6g+JbdjTmB8/tQ2l+WJ14fqBt0qOx&#10;XSgY20XFevHxwPOitdhycQsI28USAAAAAO2L7Ts5ADy//205gheWXMOWkzC2HCYgkdEYuZOZU3nm&#10;W76lpklszJzOFBud/3lKDdOs2DB+xIYxxYYRufGq2jjkxsyNrWKjcYqNp9zoyo1Lbozc/fXkpskl&#10;TMcw3cN0Ek9fMeWG8RIcjbmRuUPzgf7/ds4ly3HriIK9bS9B+7BljWUN/VmazQsygfsuAj8W2UX5&#10;5CAmOuoiCb5MRAhd4sAZ/6cD9IFORU4V4UboDJFjoZORU6FTxVqhU1/6FDqPyvXIKfwAnQ6dG3Vg&#10;h9iJ0MnY8eDZi50xeMbo8eH0oZ2Jwc7hF3P4CFocN2jJOLScBmihHZBL8hX8BZZx0zRN0/zZoXve&#10;V6F78yHkAAY5hEMOMmGuQi6TvkNO5M7kLuWO5e7lTpZR4y7nUSMybNwR3R2vhI276hA2N9xxK2yK&#10;JWw24ubh1au4ybApvhg3IjviStx4u3jTjIEjjgJH2Aty5Dz/+zgUOUPgPCJnFTgYOfUF7kfO1u/l&#10;ZOCI05GjEn880ZkDxyLHQ+ceOef++lrhA5eRI3xoBQ12Dj8tCOFLZIIWzQ1aTAktt11oWX4ztPSb&#10;pmma5l3QvejboXv2DuQECbnFRHgIuYpIryH3ST9Kf9qPGrG42Tpulr+GNoSNMBecwubhic/EjdiK&#10;m63ftxFj3Py2GTdiCJyHf68CJ+JGuNufCZytpzfeGtkh3igUN+LH337/5+offj1yxt/HodBZRY5d&#10;HLEVOVPoVE1S6KwiZ3ySM4YO/5W1l4bOI3a81jN2ahCW2FmGhWNHLMPmgyiW//KQQ3syfEQuiQe0&#10;UIpcQLikAlpwz0ILtWmapmmac9C99Vnonr8ivIHcoiAnmSCHuZG+Q05UvpQe5Y6V/rWOmhtXnthY&#10;1Ij3hc0SN+W/S9xceHJzwx18N27EQdx4G1QvvDpu1DZT4BTDvxCBI4YXsRevNzRGzj10/IPkh6wP&#10;P4fO4+JsRY6HTj3J8cjJ0Kkv7x46S7GOkXMPnToUV0KnDt8QOo/YqQO7Fztz6OzFzkbwXI0ecSV8&#10;CloaM7RoDFpQRC64GVqGHwIt86ZpmqZ5NXQP+hjo3n2D7vUEucMAuccDchZBjrMVMsLdKb3Knctd&#10;rPzMnS2jRhxFjfCoEe6W7pxnwkZ42IgxbJanNsLDBuOGntqIiJvydw8bkd7vTeBhI7wlvDG8PbJL&#10;Mm68abYDR5yMHH9T4unA2Yocu6hD4EDkeOB45Fx+kvOVpznicWgvRY6oAbHYycgRPnQ5kOOwHsXO&#10;teARtGgGaEkFtOj2oAX6rdCib5qmaZpXQ/egb4Tu0XuQA6wglzDIRQpyGHcccqD0pPQod6z0Lw8b&#10;d7b0uaO4KU90d6SwEXtx44FTPutxMwbOtd+52QsciptnAyc74pm4Ed40h4HzzJOcJXCOI0esIudG&#10;Xbg5cix06mJPoVNfxE7kVOjcI+d86EyxU4foQugMsfM4wHWg92JnFTw2ODVMc/BE9PgwihzWO+NA&#10;09ALXwx3aHncoWWT0LJCaOm9GVrGTdM0TfNnh+55b4fu7QC5QkLOsTB6CrmMSO8hN0p/crcq33IH&#10;czdzZ3OXk9u567kDZti4O6ZXbobNDXfVM2FTceNuvBk3N9y1PWw8boS7+1bYCG+Brac33hTeGtkh&#10;1SdDs9zwpvnx6+//Gv5B/suvihwPHfrgq8jRRbMLOEcOhA49yaHQqWr1yKnQWSJnHTpHT3T2YmcO&#10;nRfGjvBhm4PnIHoEDfedXAJ3aGE4uWR4EY3QItuDlmPTNE3TNN8D3av3IBdYM/oEOYdDznKHHGcd&#10;MsKdyV3KHSv9y93MnU0O507nrpdRI46iRqzC5uCJjRjD5h435b9bYSPmuKGnNubgc9gUF+KmesAb&#10;4R1xo7ZZBY7IP/RM4FDk1AekyKkLk5FTF3KInLrgB5EzB85B5FTpjqEzRs4cOl+NHPE46H74fSh+&#10;UehY7PgwTcSw+SBS6BQ52LQA7tDCWKBFQ+Sy4oXG0IJsmqZpmuazoHv4PosXkDsQ5CIj5DIHT2eK&#10;i1Ej5rBR1FwMG/Fs3LiTZty4y56JG3EqbkTEjaC4Een37v5bcSO8Jbwxsj+O4kbMgfPRkXPDL+he&#10;5EyhU18ShU59uQehs0TO+dDZi506yMVw0B+H3wfCB+WXx/DMw/RgGLYYRB9SMUfPFD7n4qeghbGG&#10;ls0ILawtfPkdQ8uzaZqmaZqvQfdchu7lW5AjrCHXGCFnEeQ49b9vLtKT0qPcsdK/ysvc1dzhKGrS&#10;A90R3R3dKc+GjTgVNmIrbMSVuDFHd3dPr3fn/5lxMwTOYeTohz7wF/M34m/Q37gHjkdOXohiFTm6&#10;mHZh58ix0Bki5wtPczx0xtjZD52zsSP8kPsAzENxw4fFh+iXM8Ejclhv5EALH3heCgu0SBJaQgwt&#10;tGNoWTZN0zRN817onnwOcoA15BQJucmAOQ05D7lR+lP6VXmXu5g7mrubO527XnqgO6K7ozvlc09s&#10;NuLGHHgVNxY2IsNGzGFTRNyQy4sxbpbA8UbwdvCm8NbwBpma5EF2izfN+cARXw6cN0ROfREviZxz&#10;T3M8dKbIOXiikwdb+MH3gfBB8QHywZqogXsydgQNvy+HmY2nPgUtIYIW2j60KJumaZqm+Qzo3r0P&#10;+UFCrrEQjvKAnIbcZyI8KT3KHSv9y93Mnc1dzh2PHHA3bh5euQ6bJW7EOm7uHvuSuBFvihvhjeDt&#10;4E3hrUFxI7JbvGl2A0fkDzuMHGFv1j/ElcipCzdEziN06mIfhQ5FzlHoLLEzhs4YO8ehsxU7FDw+&#10;CD4gEzY8PlQih25CwQPRI3KgZ2j4b9CySFZLZoqhghbTHVpor4YWa9M0TdM0d+je+WrIARbMGcIn&#10;yDkScpcJcp0b5Eb0ezRFepc7Wfqau1x6njugu6E745mwcSf1sHGH3QsbQXHjDp1hIzxshDs6OfxW&#10;3HgTeCtkR3hjnI0b4U0zBI6gP5A/NANHDG/O3rR/mCVw7tQF2IocsRU5Hjpz5JwIHY+djJy90PHY&#10;WUJniZ06kMWzsSN8SHKAhuF6kANIQ/rLY4BxuG/QIhigBQLQAiJykQ3gEvwcaIE3TdM0zbuge9FH&#10;QffyB+QABDkFQo5ikOOI8iBypPQocq30MXc1cjl3PXdAd0MPmiKjRqyjZidsRISNO/Bm2IiIm/Jt&#10;d/C9sBHu9un93gTeCt4Q2RfPxI348es//r36hyL/YP7w10TO+CRH0MWqi0mhU1/CEDr2ZQ2R84In&#10;OmIvdAo/rGdjR9CQ+BCJHDIaxBzWggZ7ogZ/J4IKWigILaYT0OL7JGiBN03TNM27oHvRJ0H38lOQ&#10;OwDkIo47DDrODXIiQQ6VnpUeRq6WPueu5w6YUZP+6G55KWzMZd1xPWw24ybCRmyFjSBXd5fPJzfC&#10;W8Abwdshu+JM3FDDqG3ugQORkz8gX2B60Ygcf5MT9gH8g/kHflvkWOg8GzkeOvfIuRY6foCnyNkJ&#10;HeGDQcOTAyZyCCdgWGmoaQHM+LJ4MP3VNwHLpaDFtAstvDdDy7lpmqZp/l+he+HboXv+DuQUMw//&#10;IDdBh3lA7kOORC5FzkVu5u6WXufOVx7obujO6C65FTYeN+6q7rDutodx48584zvjRnhTVGf8Nfoj&#10;+yT7pbpmCZwXRY4Y3rB9EP+Awj+8XxxBF1BsRY6HzvCFReQUW6Ejng2dr8SOyMHwoaGhKmgIaVgn&#10;aLBv0BIoaGmsoKVzAxfVBWgJfiS03JumaZrmKnSP+UDonn0FcoYJcoyAXKUgx5kgJ7pBDkWuVbib&#10;pbel1z0TNcId80zYpMd62KT/UtwMYSPMsffCRqS/u9un93sTeCtkR3w1bsSlwBH5YoeBI+wD+Qf1&#10;i3D2SY6oi02hU1/SVuhk7HjoZOzshc6rYkfMwRPR40PjA+XQ8BU0tAUN+QQthYAWCkFL6RK0+E5A&#10;i7RpmqZpGobupaege/cFyB0IcpEV5DQ3yIEKcqeCnEu4m7mzucul57kDuhu6M7pLZtQId1EKG3fZ&#10;DBt3YHdjd+atsBHk4sKd/VVPbsSZuBHZLd40u4Ej6Afmi74zcgRdVL/w/oW8LXIOQ8cP5rnQETkE&#10;GTnCh6mgoaMBTWjABS2FGVokAC2lI2jhfQy0zJumaZrmU6B714dA9/wjyC0QcpUH5DiCnCghtyIH&#10;S087jhqxuKA7YvrjmbAR7qrusE/HjTgZN+npHxE3wppmDBwBf4B+8PDiejMXI0f4h/eLkpFDF7fw&#10;L+ElofOFJzqiqtsPqx9k4Yc8B8CHw/9rQA4TDZyg4aQh3oKWQkILBaGl9AS0BD8JWuxN0zRN8yx0&#10;r/kk6F79FOQOALlIQk6zBbkSOZVI/3I3c2dLn3PXSw90RyxvTJ901zwTNU+HjbmzOzU5d+GOfjps&#10;RHRBdkP1hDcGNQi1SvbMj7//Mf6DmfiD9AL+BiYgdPLD+Af1iyD8AlUN+kWkiyz8C/EvqorUv0z/&#10;kv3L90NxOnReHjtiHBAfnmIregoaUEEDXdACOIIWzB60tF4KLc+maZqmac5B99YXQ36wBbnHEeQ4&#10;BbmRIJeagJAp0tfS59L33AWvRI1wB3U3/VLYCHNmd2lybeFOXp7u7p5e786fPeCtQGEjqD2yT6hh&#10;1DZvDxyRH8o/cF4Mv1AUOYIuuvAvx7+0jBzhX7ofBj8kGTnCD5kfPj+UeWAzckQe/ByMHBwaLjHH&#10;zkbw0CAXNPwFLY2r0LK6Ci3Hj4RuFE3TNE1zFbrHfCB0z74KucNVyGEKcp+CnMmdipxLpJ+lv6Xf&#10;pf+9JGzEE2Ejvho24pVxI94WOGcjR9CL5RuiyBHDB/QPfiMvjF+0V0XOl0InYscPnR/GCT+oN/wQ&#10;V7Xngc+BEOPQ5EAt0AD6kE7QIN+goU9oaRC0eH4WtDibpmmaprkG3WN/FuQWBLlKQs4zEX5EDkWu&#10;tbC4Gblb+l15n7tgemJ6pDumu2f5qDuqu6s7bfpuebC7sTszObVI/74UNsLcn9rg6bAR0C7VNXPg&#10;XIkc4S+ab2ziUWP+IfxDTsRFyIvkF3Cpxdf/fo7wQ+GHxQ+RyNARfhDFcFDjEPsBF1vBI3JofKhG&#10;aAC3n/oUw5DTEgBoiWxBS+kZaAk2TdM0TfM90L36GcgdtiAnQcxtyH0ccqc75FqjkwlyNwoakT7o&#10;rpgemZ6ZUSPcVd1h02+fiRrhru0O7m6e3p5en97vTVCdQA3hjUENMgHN4k3z47c//rMfOAJ+sL+4&#10;oDeYgSPyw+bFyIvlF/LOc4Ej/AuukvVD4Adkwg6PH6oqaD98eTj94E7Ewc6DL7ZiJweqoOG7Q8N6&#10;hwa88KUwQAsEoIV0Blp6nwgt+aZpmqb5WdC96ROhe/0ZyC0QcpUb5DYFOdECuRS7l0hP24oakf6X&#10;fpj+6G5ZvukO6m6a3upOW57r7pteTO5cuGtn2Ij09fT59P3sgTNxI6hBsFVuVM+obabA8cjZDB14&#10;gXwTYvVmH4WWHyw/eF4Yv2h5Uasi/eIL+oKK/FL9C8/QEcOh8cN0ww8axY7IA5sHenXgb+RQLMGz&#10;jp6CBk/QoC7QcI/QciBowayg5XQBWoJN0zRN03wPdK++BLlCQM5BkMOsIRe6Qw4lyLnuLG6W3kZu&#10;l/6Xfpj+eBg1whw1/fVVUSPKt9PD3dHT39Pv0/+rC7IXqCmoPahRvGHuXfOf//4PLrfxnnHpMwgA&#10;AAAASUVORK5CYIJQSwMEFAAGAAgAAAAhAFhmBtffAAAADAEAAA8AAABkcnMvZG93bnJldi54bWxM&#10;j09PhDAQxe8mfodmTLy57UKEFSkbY/TixYh/zoV2gUinpC27rJ/e4aS3mXkvb36v3C92ZEfjw+BQ&#10;wnYjgBlsnR6wk/Dx/nyzAxaiQq1Gh0bC2QTYV5cXpSq0O+GbOdaxYxSCoVAS+hingvPQ9saqsHGT&#10;QdIOzlsVafUd116dKNyOPBEi41YNSB96NZnH3rTf9Wwl+M/DU1/nfns3v8w/5yb5QvGaSHl9tTzc&#10;A4tmiX9mWPEJHSpiatyMOrBRwm2aU5dIQrajYXWIfD01ErI0zYBXJf9fovo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BN1xLwCAADrBQAADgAAAAAAAAAAAAAA&#10;AAA6AgAAZHJzL2Uyb0RvYy54bWxQSwECLQAKAAAAAAAAACEAFiRUY/CJAQDwiQEAFAAAAAAAAAAA&#10;AAAAAAAiBQAAZHJzL21lZGlhL2ltYWdlMS5wbmdQSwECLQAUAAYACAAAACEAWGYG198AAAAMAQAA&#10;DwAAAAAAAAAAAAAAAABEjwEAZHJzL2Rvd25yZXYueG1sUEsBAi0AFAAGAAgAAAAhAKomDr68AAAA&#10;IQEAABkAAAAAAAAAAAAAAAAAUJABAGRycy9fcmVscy9lMm9Eb2MueG1sLnJlbHNQSwUGAAAAAAYA&#10;BgB8AQAAQ5EBAAAA&#10;" strokecolor="#030e13 [484]" strokeweight="1.5pt">
                <v:fill r:id="rId10" o:title="" recolor="t" rotate="t" type="frame"/>
                <w10:wrap anchorx="margin"/>
              </v:rect>
            </w:pict>
          </mc:Fallback>
        </mc:AlternateContent>
      </w:r>
      <w:r>
        <w:rPr>
          <w:rFonts w:ascii="Cairo" w:hAnsi="Cairo" w:cs="Cairo"/>
          <w:noProof/>
          <w:lang w:bidi="ar-EG"/>
        </w:rPr>
        <mc:AlternateContent>
          <mc:Choice Requires="wps">
            <w:drawing>
              <wp:anchor distT="0" distB="0" distL="114300" distR="114300" simplePos="0" relativeHeight="251663360" behindDoc="0" locked="0" layoutInCell="1" allowOverlap="1" wp14:anchorId="46A94624" wp14:editId="09853110">
                <wp:simplePos x="0" y="0"/>
                <wp:positionH relativeFrom="margin">
                  <wp:posOffset>-30480</wp:posOffset>
                </wp:positionH>
                <wp:positionV relativeFrom="paragraph">
                  <wp:posOffset>1066800</wp:posOffset>
                </wp:positionV>
                <wp:extent cx="3429000" cy="2956560"/>
                <wp:effectExtent l="0" t="0" r="19050" b="15240"/>
                <wp:wrapNone/>
                <wp:docPr id="998621244" name="Rectangle 1"/>
                <wp:cNvGraphicFramePr/>
                <a:graphic xmlns:a="http://schemas.openxmlformats.org/drawingml/2006/main">
                  <a:graphicData uri="http://schemas.microsoft.com/office/word/2010/wordprocessingShape">
                    <wps:wsp>
                      <wps:cNvSpPr/>
                      <wps:spPr>
                        <a:xfrm>
                          <a:off x="0" y="0"/>
                          <a:ext cx="3429000" cy="295656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D53D6" id="Rectangle 1" o:spid="_x0000_s1026" style="position:absolute;margin-left:-2.4pt;margin-top:84pt;width:270pt;height:232.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E3XEvAIAAOsFAAAOAAAAZHJzL2Uyb0RvYy54bWysVN9P2zAQfp+0/8Hy&#10;+0jbtQwqUlSBmJAQIGDi2XVsYsmxvfO1affX7+ykKQK0SdNekrPv9+fv7ux821i2URCNdyUfH404&#10;U076yriXkv94uvpywllE4SphvVMl36nIzxefP521Ya4mvva2UsAoiIvzNpS8RgzzooiyVo2IRz4o&#10;R0rtoRFIR3gpKhAtRW9sMRmNjovWQxXASxUj3V52Sr7I8bVWEu+0jgqZLTnVhvkL+btK32JxJuYv&#10;IEJtZF+G+IcqGmEcJR1CXQoUbA3mXajGSPDRazySvim81kaq3AN1Mx696eaxFkHlXgicGAaY4v8L&#10;K283j+EeCIY2xHkkMXWx1dCkP9XHthms3QCW2iKTdPl1OjkdjQhTSbrJ6ex4dpzhLA7uASJ+V75h&#10;SSg50GtkkMTmJiKlJNO9Scq2siZcGWtZFQg4igwenw3WGQYiV/ZNRj0Q9Ix/p0sH8aWX60Y57DgD&#10;ygokwsbahEhp5qpZqYoKvK7G1A/xFYmqAYzDjiAR5AMVn8kSERTKOhWsqdj+nloZFCTvW6EeD7hm&#10;CXdWJV/rHpRmpiIkJ7mxTHl1YYFtBJFVSEn1dj3HWlSqux7PEuYddoNHRjIHPFTVx+4DpHF6H7sL&#10;03Whk6vKEzMUNvpTYZ3z4JEze4eDc2Och48CWOqqz9zZ70HqoEkorXy1u4f0/pkHMcgrQxS6ERHv&#10;BdCAEjlo6eAdfbT1bcl9L3FWe/j10X2yJ8KQlrOWBr7k8edagOLMXjuaqNPxdJo2RD5MZ98miYCv&#10;NavXGrduLjw9E/GFqstiske7FzX45pl20zJlJZVwknKXXCLsDxfYLSLablItl9mMtkIQeOMeg9wz&#10;Po3I0/ZZQOjnCGkEb/1+OYj5m3HqbNN7OL9co9cmz9oB1x5v2iiZOP32Syvr9TlbHXb04jcAAAD/&#10;/wMAUEsDBAoAAAAAAAAAIQD7z/YYxX4BAMV+AQAUAAAAZHJzL21lZGlhL2ltYWdlMS5wbmeJUE5H&#10;DQoaCgAAAA1JSERSAAADOAAAAsgIBgAAALNpVS8AAAABc1JHQgCuzhzpAAAABGdBTUEAALGPC/xh&#10;BQAAAAlwSFlzAAAh1QAAIdUBBJy0nQAA/6VJREFUeF7svXWfHMeSqP1+Eg8zMzOTcMTMzMzMDCMY&#10;MbNkW5JlkGxLsiRbktkHfM7Ze/fe3bvMvGfPbrwZ0Z012dXROD0kxR/PT5qqLMys7ng6M6P+v+sP&#10;nkDneNylXPug67l6//PQcO+zPsOVe58KgiAIgiC88XBxUK+Eiy2DgIt1Qw0Xs4cWzjn8pxOCw51M&#10;6OBuZlfANYyA4RppF8E9uD3F5buCIAiCIAhdAxd79BRcTNalcPFmAHAxb1fAxfChhXMQ3wQpONwJ&#10;hA7uBoYarjEEBNcYuwDuIesquA8XQRAEQRCEvgAX23QVXMzWJXAxaABwMXCo4WL50MK5iHf8FBzu&#10;YKGFu2Ghhqt4n3CNLcRwD04o4T4EBEEQBEEQ3ka4WCmUcLFeyOFiVh9wsXGo4WL80MO5iit+CA63&#10;49DC3aBQwlWyX3ANKkRwD4Q3uAdUEARBEARB6D64GM0bXAwYMrjY1Q+4WDmUcLF+6OGcpQMfgsPt&#10;MHRwNyWUcJXqF1wj6iRco/cG91AJgiAIgiAIvQcuhvMGFyN2Gi6W9QMudg4lXOwfWjh3ceBFcLgd&#10;dR7uBnQWrtIChmswAcI1ZA7uAekR3n8kCIIgCILwZsLFPj0AFwtycLFlwHAxboBwsXZn4ZwgNHAO&#10;41FwuB10Du5iOwtXKQHDNQ4/4RonB9fYuxXuoRcEQRAEQXgb4WKlboSLFTm42NNvuJg3QLjYu7Nw&#10;jtB53F2mWwSHu8DOwFVCUHANwgdcA7TDNeaQwD2kgiAIgiAIQtfDxWYhgIsl7XAxqU+42DcIuFi8&#10;M3Cu0DncXcYmONxGwcNdVDBwNzsouMr3AtfATLhGGhTcQ9RNXHr/oSAIgiAIwhsFF/N0G1ysFwRc&#10;7GnCxa5e4WLjIOBi9WDg3KFzsILDFQwe7kIChbupAcNVsA+4RqThGmDAcA9DN8B9AAiCIAiCILwN&#10;cLFRt8DFggHCxaQaLpb1CRczBwgXuwcK5xCdowsFh7uAQOFuZEBwlekDrtEgXEMLGK7BhxDuQRYE&#10;QRAEQRD8h4uxQgoXIwYIF6siXGzrEy6GDgAuhg8UziWCx0VwuALBw528v3A3LyC4yvMDrqFwjSog&#10;uIYdJNxD2Nu5+N4ngiAIgiAILFzs0NvhYrSg4WLHAOBiVy7G9Qsupg4ALqb3F84lOgcJDrciOLiT&#10;9gfuRvkNV0l+wDUKhGtAfsE1XD/gHp6uhvuQEQRBEARBeBPhYqGuhov5/IKLMf2Ai2kRLgb2Cy7m&#10;9hMu1vcHzi2Cpe8KDlcZfsBVPsI1Fp9wDdMPuAch1HAPuCAIgiAIgtABF0OFGi4W9Asu9vQBF+Mi&#10;XEzsF1wM7gMu1vcHzi2CJWSCw52oL7ib4hdcBfiAq2yEaxw+4RqhD7gG31m4B7VX8a4gCIIgCIIH&#10;uNihF8HFXp2FixF9wsWiPuBiXoSLkX3CxeJ+wMX+vuAcIxhCIjjcCXqDuwk+4W64F7hK1XANwStc&#10;Y/MC16ADgXvIQg73QRNiLtz5WBAEQRAEgYWLHUIOFwOFGC6WCwQulvQKF6t6gYuFNVwM7RUuRvcB&#10;5wLe4FwjULpdcLgL9wl3g73AVSDCVbpXuEblBa7R+oJ7UEIO98CHCO4DSxAEQRAEoTNwMUfI4GKl&#10;EMPFfL7gYkuvcLGrF7jYGOFiaa9wsboPOCfwBOcagdJpweFOzBvcRXuFu7Fe4CqOq2SvcI3IC1wj&#10;9QX3MHQa7iH2AveBIgiCIAiC8CbAxT5e4WKrTsLFgL7gYk2vcLGsF7hYmYupvcLF7F7gnMAbnHME&#10;QtCCw52MN7iL9Qh3Iz3AVRLCVSgL11C8wDVEb3CN3SvcA+cB7mHuKc7f+UgQBEEQBKFTcDFGT8HF&#10;Xh7hYjovcDGjN7iY1CtczMvAxdAIF3N7hIvlPcA5gjc4B/GHbhEc7gI9wt04D3AVwlUeC9cYPMA1&#10;NE9wjdgj3ANig3vgQgn34SIIgiAIgtCX4WKeUMLFbG5wsZ8HuJjSE1ys6hEuBmbgYmou9vYKF9cz&#10;cK7gCc5B/CEoweFOwBPchbFwN8oDXCVwlcXCVb4HuEbFwTVUj3APgIJ7eEIB99D3GLc/FARBEATh&#10;bYWLDXoILmYKBVyMR3AxoQe4WJODi109wsXEDFyMzcXiHuFifAbOGTzBuYgvAhIc7qCe4C6Ghbs5&#10;HrDfcK5i3OAqmYFrOBxcQ2RhGjf3IPgD92CGDO4DSBAEQRAEoS/DxTwhgovV/IGLDdkYkoGLSTm4&#10;GJeFi5lt2ONuLjb3CBfzM3AO4QnOTTzht+BwB/IEdwEs3A1hsN9ghKsIF7jKZOAahx2uobFwDVfB&#10;NXJPcA9Sp+Ee/B7i3C1BEARBEN42uJigx+BipU7CxXSe4GJFgostGbhY1Q4X87JwMbQBF4NzsToL&#10;F/szcC7hCc5ROPwSHO4AnuBOnIW7EQzcjeUqwAWuAm1wjcEO16hYmEbKNWg73AMSFNzD28VwH16C&#10;IAiCIAihhItBuhwu1goCLvazw8WQbKzJwMWudrgY2A0uljbgYnEuZmfhHICBcwpPcK5ix6fgcDv2&#10;BHfCbnAXz2C/kdwNd4GrMAOu0u1wjccNpiFyDdYO1/A9wj1snYD7wOgpzt58IAiCIAjCWwYXE/QU&#10;XKzUKbhYzgNcjMjhFm9yMakNLra1w8XILnAxtoE9PudieBbOCWxwbuEJzllMvAoOt0NPcCfqBnfB&#10;Nuw3jru5LFwlOeEq2IRrJG7YGhrXGDm4xu0G97AEAPfwdgXcB5YgCIIgCEJ3wMUmXQEXawUEF+vZ&#10;4GJGDnv8ycaoNrhY14SLlS24GJvBHq9zMb0bnBvY4BzDE5y7aLpPcLgLZbDfMO6musBVjhOuUk24&#10;RuGGrWFxjc8O15Dd4B4IH3APYSjgPkQEQRAEQRD6IlysEwq42MwnXAxog4sl7djjUTZmtcHFviZc&#10;7GzBxdwG9ngd4eJ6NzhHMOAcwxOcu2hYweF24g3uBF3gLtCAu0nczXSBqwwnXCUiXOW7YWtAXCOz&#10;wzVWF7gGb4N7kAKBe8BDywddypkb9wVBEARB6ONw3/GhhYtRQgcXYwUCF+O5wcWKNrh408Qer7Ix&#10;rQ0uNka4WNqCi8ENuBiei/Vd4FzBgHMNb3Au02nB4U7MBe7CDOw3hbt5bnAV4ISrOA1X2Ra2hsI1&#10;JhOuMbrBNWoD7sHwBvcghg7uQ8Q73AebIAiCIAhCKOBiD99wMU5o4GIzb3Cxnwtc7GiDi0FN7PEr&#10;G+M64WJjDRdTW3CxuA17PM/F/C5wzmDAOYcnOJfplOBwJ+QGd1FO7DcD4W6aC9yNd8JVGMJVsoW9&#10;YSi4BqThGp8bXCN2wj0AnuAeruDhPgQ8w33QCIIgCIIg9Ca4GMY7XIwUHFzs5gkuJrTgYkkbXEyq&#10;4WJZNuZ1wsXKCBdbW3AxuQ17TM/F/hacM9jg3IODcxk3weE29AR3Mi5wF2RgvxHczXKBu+FOuIpC&#10;uIq1MBoC12DscA3OBa7ROuEaux3u4fEf7iH2DPch0dOcvn5PEARBEIQ+Cvfd3tNwMZB3uBjLP7jY&#10;zg4XI1pwsaUBF5vaMWNbNvZ1wsXMCBdjW3CxuYE9rudifxc4dzDg3MMTdp+xBIcr7AnuJFzgLsKJ&#10;/eK5G+QCd4OdcBWDcBVJGJXONQoTrmG5wDVMJ1yD1nAPBA/30HWdmHAfVIIgCIIgCH0JLsYJBVxM&#10;5oCL4dzhYkINF0tacDGoARfDmpixLxsbK7hYGuFibwsuZjewx/ucE1hwLmHAuYgnXASHK+AN7uAW&#10;3IkbmBfL3RAL7mYacBWBcBVnVi5X+SZc47HgGp4TrsGacI3dHfcHh3vIAoX7ABAEQRAEQXgb4WKl&#10;QOFiNj62c4WLEU24GNOCi02dcDGtiRkLc7EyF1MjXAzuAhfDOzFjfs4JXOCcwgnnIt4gweFWeIM7&#10;sAV3wk7Mi0S4G2HB3UAn3M3XcBVG+CE3XGOx4BqZE65xariG7Yr7w8E9RL7gHl5BEARBEAQhcLhY&#10;yxdcTMfHfh1wsaOGizktuFjVCRfjarwJDsLF1houJrfgYnkn9vifcwQLzi2ccE7iDb8EhzuQG9yJ&#10;OjEvjLt4C+6mOeFutoarJKsSPYgN1ygsuMbkhGuECNdwXelo8NyDwcE9dN3JqWt3BUEQBEEQeiVc&#10;7NKdcLEbhxkD8jFiB1yMiXAxqQUXyzrhYmAzRuZiaC7W1nAxugUX2zsxXYBzBQvOMWxwrmInNILD&#10;naAT84K4Cya4m+SEu7karlLMSuMqlat8C67RKLiGpuEaZweBSQ338HQl3IdFV3Ly6vuCIAiCILyl&#10;cLFBV8LFPl0JF9vZMWNDPnZ0wMWcGi5WJbjY1gkXE5sxMxdTc7G3hovZLbhYX2E6AecMFpxrGHCu&#10;Yser4HA7ZeFOzolPuUG4m6PgbqiGqwgiGLnhGokTrmEhXGN0YDZc32LDPSChhHvgg4H7oBIEQRAE&#10;QehOuBglGLiYKZRwMZ+JPV7kY8rQ9uhwsbE3wUG4GFzDxe4EF+s7CYXgaDh30bCCw+2EhTsphT55&#10;DXeBBHNTuBuo4W68RaBiwzUIBdeIEK7ROehonFwD1nCNPxi4h9QfuA+JoLjyXsg4IQiCIAjCGwv3&#10;3R80XEwSBFyM5A9cTBYMXIyoMWNKPuYMQniYGJiLlX2JDsLF5houpmdjf4XdEziXIDj3YOBcJnjB&#10;4U7EiXnS3IUR3I1QcDcN4W60hQe54SqVrXwF11g0XAMzGyHXSDVc4w4E7iHzBvcw+wX3YeIF7oNM&#10;EARBEAQhlHAxiFe4GMcPuJjKG1zMFghczGjiTXS4WFXDxbgEExPb4+aekhzOJSw4B7HBuYyL4HAb&#10;eYQ7CYV5wgh3UewNUHA3C+FuMKErohNywzUODdeo/BEbriEHAvcgcXAPqF9wHwhOuA+X7qT98ruC&#10;IAiCIPQxuO/07oSLaSy4WMgPuNiLg4vlAoGLJREz5uRiUi521XAxLxcb2+NnM7ZmY28FF6sjXGxP&#10;MC5g9wXOKQjOQTxgOg0JDlfIK9wJKMwT5S6GYC6cu0ncDbXwIDUIV3n2CuYaAsI1HgfepYZrrP7A&#10;PSQm3MPmEe6BVnAfAv7AfXgJgiAIgiD0JrgYxh+4mIngYiwPcLGbCRf7+QMXa5qxKB+rBjB8jYmV&#10;uZjal+ggXAzPxfqsEyhMd+DcguBcxAskONwKr3AHdhIquUG4m2jdaCdcZbhUmK1CuUpHuEbiIPRi&#10;wz0AJtwD5Ab3QCq4B9gX3IdFp7h0RxAEQRAEITC4mKITcDGPL7jYiuBiMRtcTGfCxYS+4GJPMzbl&#10;Y9fgRIeLqe1xNxebczE8wsX8rBsofAoOwjmJFwITHO6ATvTJeRQc5kK5G8LdPAvnDeYqwawkwl6J&#10;Cq6yuYbhILRywzV2DfeguMA8bNyD6Q3u4fcb7oNIEARBEAShJ+BiFT/hYiRvcDEYG6sZcLGehosR&#10;vcHFoGaMysewvORwsbE9fuZibG+Co+Fiei725xzBdAjOMSw4N/GAf4LDHcTAq9ggzAVyN4K7YdZN&#10;9SA2iEvlMJVnVi7XCByERmi4xqzhHgIXjIeHe8jscA+uV7gPCT85fum2IAiCIAhCj8LFKH7DxUZe&#10;4GIvO2bsxsZ2BlxsqOFiSg4uRjVjWD7GdRUeLlY2Y2ku1kbMmJyL2bnYnnMA1hUUfkkOwrmKDe+C&#10;w+3Uhj4Zj4Jjuyju4rmbZN5E7iYjZmVYGJVlVibCVbjZKLhGg3ANzA7XWBGugVvYHgzuwTHhHj4W&#10;7qH2AvcBEizHLgqCIAiCIAQGF1MECxfreIWLpRi42MzEHtexsZ8TLmZEuBjTDherImZMy8W89rjY&#10;jJm5mJqLvREzRudieC7Wt/sA5wymU3DO4QbnLk46JTjmiXAn6nYxCu6iuZvjTW64SnCpJIW9Et0r&#10;uuvEhmvIFkbD5x4OE+7hcoF7SL3AfQj4gvsQ8siFW4IgCIIgCMHBxRYe4GIWX3CxkVe42MuAi91M&#10;zJiPjQmdcLEkF3Pa4WJXxIxx7fGvPT62x89cjM3F4p0WHIRxB9MtOPdwgXMXJ7zgcDux0TfFxrvU&#10;cI3HDtcI3RqrrVFzjV7DPTAW3MNmwD28nuA+HAjuAyYAjp6/KQiCIAiCEFK4mCMguJhHwcVInuBi&#10;Lxe42M0JF/Np7HGiWxypsMeaXExqh4ttzdjXjInt8bI9nuZibi42t0SHkR0u9uccgXMJvyUHYVwm&#10;KMHRB+2M4NhvAhFCuTErsYPQzq9xa5BGY+UaNMI9BBbcw2PAPXx2uIf52EXmwfcB92HTGY6cvyEI&#10;giAIwlsOFyN0Bi6G8QrGREysxMVUdrjYzAUutnPCxYSIGTva40p73MnFphxcrGsXHI0ZO9vjai72&#10;5mJ0T4KD2ON/zhE4lzBdg3MRFxiXcRccbkMD84DcCXEnbr84txugbwwjN9zNdasAhVlBiGsFhrbX&#10;xt4ACWfj5BovwjV2gntAnHAPlwn3gLIPswe4Dwp/4T60BEEQBEEQQgkXg/gLF/t4hImpuNjLhIvd&#10;LLiYT8HFiIgnyUHscSgXq9rhYl4dD5sxsj1+5mJsLha3x+uIJ9GxewDnCpxTmM7BOYkLNp/pEByu&#10;sIF5EIQ7EfvJ2i8IsV90T4gN1xBM7A2Ja2xWQ1TYGynXoNnG74R7aBC3h417IG1wDzgH9yHiF+d6&#10;J21nrwuCIAiC0Em479heAReT+AEXA3FwMZUbtriMi90QLtazYGJEexyJhFJ47HFwV4qOv5KD2L2B&#10;cwu7f3CO4kIggmPfOXcC9pPkLsR+sZ7kBnG7icyNtleGWVFdJjfOBsc1Rq7Rso1bwT0QiMvDwz1c&#10;BtwDaod72L3CfagEAPdhKQiCIAiC4A0upggILqbxAhcz2eFiLxeMmI2L6RAuBiSYmJGLLT2Jjj1e&#10;5WJaE3s8HCrJ4WL4HpWcYAWHO7D95LgLsF8kwciN/cYRtptrrwDErKBg5MbeUBB7Y/IkN26NlGvI&#10;Cq7hI+YDwj5ATriHz4R7gD3CfTh4gfsw6m4On7kmCIIgCEIPwX03dzdcjOITLg5i4GIrEy42szBi&#10;OS7WQ7jYkLDFkfY401/JQbgYV2OPi/2RHMQeh3Oxuj2e5wQH4RzB7hGca5guwrmKhYvgcAWcmDtE&#10;uIPaT8x+4m4X6DQ7+81A3G6a/aYq7DferJhQyI29AXW52HAPihPuAdNwD6cL3EPuBe6DxB+4D8HQ&#10;clUQBEEQhF4D910dOrhYwx+42MYrXOxkwMVeGi5ms+hh0eFiXY09PvZHcrhY3C1eV9hjeh3v2z3A&#10;7gl2j+Bcw+4jnLNYkOBwK5yYO+IOZj8h+wkj9ovyJDduN4q5mfYbblZGZ8XG3lj8lhrE1kC5xuxN&#10;ZrgHR8M9cBbcw2rAPfye4D5gOuA+3ALn0OkrgiAIgiC8pXCxQXBwsYoDLsbxBBc7ucDFXk64mE3D&#10;xXrepMceRxK2WNMej/ojO1zsq7HHy6ESHXt876/kIHav4NzDdBPOXTQeBcfcAXcAt5NQ2E/UfjF+&#10;yw1i3Dz7DTZvfgeucsNVponZAOyNg5Mbe0PjGiPXaIMRG+5BIriHzwn34HJwHwYOuA8Q73AfXj3F&#10;wVOCIAiCIHQW7ju2p+BiD99wMY7/4sPFWBZcbKbgYjmEi/1CKTqdlRzEjJ3tgqOxx+FmjM7F8PY4&#10;31/J4dyCcxDTUTiHQUImOPaTtF+EJ7lBXG6MedMU9puKuN/80PbcmI0HsTcue+OzN1BLahix4R4A&#10;hHtgCO4BU3APpQn3cPMfBN7hPnACgfvwFARBEATh7YaLGQKBi1l84x4bcTGUCReDEVzMpuBiPMQe&#10;D5qxoj2OtMeZ9jjUHqd2RnLs8TMnOVwsbo/XzViei/WDlhzGQUxH4RwGYQXHq9ggtoPbT85+8p7k&#10;xrwZhHGjuJvpesNDOCTN1lAQl8Zkb2gKsyF6khnE3sC5h4F9cJxwDxv3gPIPcgfch4M3uA8j31wW&#10;BEEQBEEIEi628A4Xw3iDi5FccY+xuFiMi9ksmFjPHg9yMSMnPFwMasao9vjVLjtm7MvFxhp7PK3j&#10;bDP25mJzM3a3x/X2uD+UkoN4kxw3wdGFPQqO/aAK+4m5nHgQcoOYN8+8uQ7c5YarLI2uWC0uZsVT&#10;Q3A2Co3ZcOyNymx0CCc39kaMcI2deyi4hwhxfdi4B7ID7oG2w31IeIf7IAqcAycvCYIgCILwlsHF&#10;BMHBxSie4WIgO1ws5Yp32UG4mI6L/bgY0YwhOclB7PGoGauaMayOa81YV5cJVHQ4yUHMGN0ev9vj&#10;e3v8z0mO3SM41+CcxHQWu8+4CI5ZkNsRYTug/aTMEyYYwbFfvP3mmDfOflM5uUG4SkKwIrFxTpm9&#10;EIpLyyElNR2SU9O8k2KS2q0kdRfJgZIiCIIgCILQw3Axihe4GKgL4GK6rsWIVblY1gBj3yIVA0+e&#10;vYCEzpvk2OPrUEsOJziI3SfsvsE6icJ0F9NpLMExC3A7sB/IfiKIy8kyYoO4XLTthpg3y34jObHh&#10;KkZDPTbKWNdtPwClFdXwzjvvCIIgCIIgCMJbS0l5lYqN91OM3J29OXYf4ESHcwu7f3COYjpMYIJj&#10;37nCfgLmCVonbRMc80IJ4yaYNwhxvYH+yw1Wlmb7wXYoKC5jK1gQBEEQBEEQ3jYKikpg+4F2l5iZ&#10;i6kRM/bmJMcev5uxvT3uN53AdAXTIex+wTmI3VNMh/EoOPaNCGbn5sHNEyN6SG4QXVE45nDE2EkQ&#10;FhbGVq4gCIIgCIIgvG1gbDx8zESaq+NLcBAzBu8SybF5hOkYnINwruImOHoBKzfMTs2DIvaTsosN&#10;4nJx5kUr7DclFGKjJ1TlFxazFSsIgiAIgiAIbyv5BcVw/OJtK24OtejY433TBeye4EtyEM5J7N5i&#10;Oo0lOPZCBLMz+wFdTshpYuZJmxdEGBdr3gjEvEl2uUG4m43oSjEFBzNaREfHsJUqCIIgCIIgCG8r&#10;GCNjtja74CBcrI3Y43JvgoOYMb/dB0xX0P5gOoXdNzgn4dwlKMGxH8w8EcImN4jLBZkXqjBvgnmD&#10;/JUbszJ0BRFX3oOj52+wFSoIgiAIgiAIbzvHLtx0SyltxtZc7G2Pz3u0F4dxFxfBcStg24H9AIjL&#10;STjNy36y5oWYF2hePGLeGLvccDcXMSvArBisKMz1jd1uXGUKgiAIgiAIwtvOUSU41rtzjFjajLG5&#10;GBwxY3WH5HSIjj3ONx3AdAO7N2ifMB2DcxC7p9g9pksFx7wAogvkxqwMqhyn3IjgCIIgCIIgCIJn&#10;tOBYkoMYsXXgktMR09vjfU5wENMdQio49oWEbUP7js0DE37KjV1wzBuh7c9fueEER1cSgm+D5SpT&#10;EARBEARBEN52jpzvEBzEk+AgXEyO+Cs5pgvYPcF0CLvgIHYPsXsK5zLugmNsYN8h4nJQp2mZJ2Y/&#10;afOCzAs1b4C95wbhbqI/YoPZ0xARHEEQBEEQBEHgQcHRcbMZSwfSk2OP30MmOTbR4ZzEdBa7z7gK&#10;jllQwe3MPFgggmNeoHnhgcqNi+AYlYHoSiLBUZXGVaYgCIIgCIIgvO0cOXfDJXY2Y2pTcswYnIvR&#10;7XG8X5Jj8wXTJYISHMRwmoAExzxQIHJjCo55wY4b4HvejXljfcrNpTuECI4gCIIgCIIg8JDgOOPm&#10;zkoO4io4vOSYbmD3BtMp/JEcu7eYTtMhOLZC9p2YByBscoNYJ2mevEJflF1wfIkN4iY2NrmxxMaQ&#10;m+OXbkuaaEEQBEEQBEHwQNu56xQz2yUH4SQH8VdyEDPmN13A7gmc4CB2wUHsfmL3l4AEx75zbVXm&#10;SVhyYxMc84LMCw2k58a8sf7IjQiOIAiCIAiCIHhGC04oJceM7T314iCmK5gOYbqF9g27h5iOYvcX&#10;r4JjbojYd+xVbhDjpD3JjSk43A3yJDf+Cg52u3GVKQiCIAiCIAhvO4fPBiA4iBGT+yM5Ot43HcCX&#10;4CCmY/gSHMR0GFfBMVco7Bu67NhpU+bBXU7MOGF9Ea6C4yo3gQqOm9zoCjHk5thFERxBEARBEARB&#10;8AQKDsbMbpKDcJJjxOT+CA5ilxzTDUxnMF3CdAztHaaL2D3F7jEOwbEttG9k7pCwyQ3iv9z4nnfj&#10;SWz8lpsLt4gjqtK4yhQEQRAEQRCEt53DZ65ZcbPfkoMYMbr/otPhAqYjmO7ACQ5iFxzE7it2n/Eq&#10;OPadaYsyD2rJjSE45ombFxRUz43zZvolN8pCdUW1qUrjKlMQBEEQBEEQ3nYOnb5qxc0B9eQgNsHh&#10;JMeM+c1eHMR0BbvgIKZraP+we4npLHafcREcsyBi35FXuUG8Co7r0DT7TUDMm2QKTqByc/T8TREc&#10;QRAEQRAEQfAACg7GzEFJjh+Cg7gKjo+hajavMJ3Dl+AgptP4LzhOe2LlRp+YR7lxCI4/cmOKjTe5&#10;0RXAyQ1y+MxVtjIFQRAEQRAE4W3n4OkrVtzMSQ7iVXIQm+hwMb6r5HS4gekMpkuYjuEiODbJsXuL&#10;6TSW4NgLmTuwdhq04IS258a88ZzcHDl/QwRHEARBEARBEDyAgoMxc6ckR8ftQUiO6QymS5iO4SY4&#10;iOEodn8JSnD0QTwJjnmiHXLjv+B4lRtGcDzJjQiOIAiCIAiCIHhGC44vybELDsJJTqCCg5ju4E1w&#10;kE4LjrkhYZMbxC43puCYJx4SudE31k+5wRTRh0+L4AiCIAiCIAgCx8FTSnBUzByQ5CBdJDmmU3CC&#10;g9gFBzEdxkVwzBWIy4be5MYQHH1ygQiOm9wo9M3iBMdfuRHBEQRBEARBEATPWIITqOTYBAfxR3J8&#10;CQ5iFxzE7iH+9OK4CY65Ae3AJjjmAa2TMATHPOEu672xyQ0nOIdUpXGVKQiCIAiCIAhvOwdOXvYo&#10;OIiOt90EB7FJTlf24iCmi2g/MZ3FdBkSHHOBWZCwyQ0SjNxwghOI3Fhi40fPTdvZ68RBVWlcZQqC&#10;IAiCIAjC287+E5esuNmT6Oi425+enEB6cZBAJMfuI3bBQUyn8Sw4Tjsyd2bJjU/BwRMOYGia88Z4&#10;kxtOcCy5sQkOvplVBEcQBEEQBEEQeFBwMGbmBAfxJDhIKCRH+4I/goOYTqI9xXQX02kswTELEDa5&#10;QcyD2OXGLjj65O2Coy82UMEJpPfGITiX2MoUBEEQBEEQhLed/ScuWoLDSY6OtznJCURwENMFTEfg&#10;BAfxJTiIXXAQ74LjtCK9A3PnRJByg3S93FwlRHAEQRAEQRAEgcchOI64uaslx+4DpisEIjmIi+DY&#10;JMdFcMwVhCE3boKjD2YIjik3/vTedJ3cXLMq6sDJi2xldhdRYWFQHBsLI9JSYF52JqwqyIMludkw&#10;KSMd6hMTIDEigt2uK4gIfwfy08NgSE0EzBoSBavGx8CyMdEwZWAktJSFQ1oiv12XkRoB4TWxEDEs&#10;EaImpxD4f1yG69htBEEQBEEQhJCxr/2CFTd3R0+O6QSmK2h/sEuO6Rymi5iOYhcchBccpw2ZG5s7&#10;tcuNXXDMEzYvBAlKcPTN9CE4ptwcOn2lRwWnKj4e9pUUwY+D+sFfDm+Ffxs9DGDcSPj9mOHw9yOH&#10;wB8NGQi36qphQnoaxISHs/sIFYWZYbBpSjR8dSwB/uxmMvzrBykAn6bCf32SAv94Lxn++GoSPNgV&#10;B7OV+KTE8/sIGSkREDkhGWKO50P8vTJIeFwBCV9WOVD/j79fBjHt+RA5MVlERxAEQRAEoQtBwcGY&#10;2S45PgVH4SY4TsnxV3AQ0xk4wUH8Ehyb5JDgmAv8lRtTcDrk5oHLidovIii5sfXecGLDyQ3m9cZu&#10;N64yu5IIxeSMdPht6wASGl/846ihcKS8FGLCwtj9dYYwxYCKcPi6PZGExhe//zgFrm2Ig8RYfn+d&#10;JSwnAmKO5EPiy2q/iDmaD2F5key+BEEQBEEQhM6x9/gFipk5yfEkOpbkdMlQtQ6ncBMcxHAS01U4&#10;yfEqOOaOCOMg7oLjOWsa4lNwfMiNP4KDFdRTgoOSsjwvF/5qRCsrM964U1cNJbGx7H6DISriHZjU&#10;PxL+6FISKzPeeHIoARpLwiEsjN93wIS/A+H1sRB3qYgVGW/EXS6ibXEf7L4FQRAEQRCEoDAFp0Ny&#10;Oj9ULRDBQToEx/9haoh/gmOTGzfBMQ7gLjf+CY5HueEExyY3luD4ITcOwbnAVmZXMTs7E/5qeOBy&#10;g+DQtUvVFRDO7DcYhtdHwJ9eT2YFxh8+2RMPmcn8vgMlrCiKRIUTGH+Iu1IEYcVR7L4FQRAEQRCE&#10;4Nh7/LwVN/sjOWZMruN0HbdbkuOM6z1JDucInOAgviTHdBa75PgnOOaOFe6C45gc5ElwtLVpudGC&#10;Y5cbLTi+em/scuMuOJe7VXCq4+PgL4cNZuXFX/5n7AhYkZfD7j8QMGHA6+MJrLj4y/88SoG2hdHs&#10;/gMlek8OJHxVxcqLP+C20Xtz2X0LgiAIgiAIweEQnMuM4DCS44zD7YLja6iajvu14HCS4yo4Pnpx&#10;kEAFxyxoyY1NcNzlJrC5N9ro7IKjb45dbiyxccqNFhy73GgDdVTUZdjXfp6tzK7gaHkp9cJw4hII&#10;/3vIQKhSssQdw19WjouCf/kg+N4bzV/cSoKBlZ2b6B/ePx7iH5az4hIIuI/wAfHsMQRBEARBEITA&#10;2XPsnBU36ziakxwdf5sxuVfJMQRHoz3Al+QgpmOwkmM4iuku7oJjkxvE3NjcqbvgBDb3hpMbTnC0&#10;IXqWG35oGlbSgZOXuk1wUiIi4NeD+7PCEij/PXYErMnPowQB3LF8gQkCvjraud4bk5PLY2k+D3cs&#10;n0SHQXRbHisswRB9JI/2yR5LEARBEARBCAgUHIyZ7YLTITmOeJuTHB2na8HRkqPjervk+BIcpENw&#10;/J+LY/cXLTms4JgbmjvUBwlUcPRF6aFpluDY5IYEx2mDLoJjyI3Ze6MroUNwHHKD7D1+jq3MUDMj&#10;K4PEhBOWQMFhap801UFceHCB/PC6cPjvh4400KHgtxcTIT+dP5YvwkqiIf5ZJSsrwRD/ohLCSkMz&#10;bE4QBEEQBOFtZ/fRs1bcrCXHjK3NXhy75LgIjlNydCxvSo4lOIghOZwzeBMcxHQS01VMh+kQHPyP&#10;J8ExdmQegJMbu+BoQ/MoNzbB0fbnr9xowdHG6agYh+BgBrW9ykq5ygw112srWVkJlp9b+0N6VHDp&#10;kXfNimZFJVj++k4y9C8PbphaxIgker8NJyvBgHNxIkclsccSBEEQBEEQAmP3kbMUM3cIjvehav5K&#10;jik43iTHLjqmUwQiOabDaK8JmeCYJ4h4EhxLbpyCo22PlRub4HiWG4fgaLnZ3949goNDyX4TouFp&#10;mr8b0Qp50cH1VLy3NZ4VlWD5twcpML4lONmKmpfWqeQCdnBfUfPT2GMJgiAIgiAIgUGCo2JmV8np&#10;iK05yTEFx01y7L04Rszvj+AgIRUcc4UlN4bgmDsORG5MwdH2ZsqNFhwtN54ER1ujFhy84fbeG6wY&#10;EhysKMWeY2fZygwlmNb5v0KQXMAEh7sVxcSwx/MGvrfmVSezp9nBbGqzhwQnONFrMkMuONFrM9lj&#10;CYIgCIIgCIGx68gZK27WcbS9F6dDcmy9OJzgGJKj43xTcEhybIKD2D3Cb8kxnMV0Ge+CozfuhODo&#10;i3DrvTHkhgSHkxunIXqXm45haSQ3zt6bfe0Xuk1w/mP0MFZUguUPnRCcUCYYQP5bCc6s1iAFZ3UX&#10;CI6SJu5YgiAIgiAIQmCg4GDMTJLj7MXpkByH6HiVHKfo2CVHx/ec5HRXL87/Zy6w5MaD4HTIje/U&#10;0Ha5sQRHX6xTcOy9N9oITcHRcqMFR5ulKTim3CC7j55hKzPU/GpQP1ZUguVvR7RCbpBD1G5vjmNF&#10;JVj+9UEKjGsOcoja3C4YojZPhqgJgiAIgiCEgp1tp6242ZQcU3C05Og4XEuOKThacnQ879aLgzgF&#10;h5Mcu0eYjmG6hzfBQUyn4QXH2FDvzFVwAk8uoO3NlBtTcLT9mYKjLZHvvXEIjrZNqhin4OCLi7pL&#10;cC5VV7CiEiy/GtwP0oJMMrBtemiTDPzVnWToVxZkkoFhiaFPMjA8kT2WIAiCIAiCEBgoOBgzW4Kj&#10;0HG1XXA6JMePoWpOwXGRHKcHcIJjlxzTMYLtxbEEx5IbQ3DMHZly42l4mpvcKLStmYITmNxoYzR7&#10;bzp6bkhujN4brChk15HTbGWGmkkZaSF5ySeCaaI/aKiB2CDTRLdWh8N/fhS6NNG/PJsIuan8sXwR&#10;VhQN8Y8rWFkJhvinFRBWLGmiBUEQBEEQQsGOw6esuNnei9MhOQ7R6RAcBwFLjiE4JDmGK3iTHO0d&#10;XiXHcJiABKdDbhyCw8kN4iY4zouwBMdpcZbg4A2wCw7eKEZw7D03WnDsQ9OwkvDFRd0lOIkREfBT&#10;iIapYYKB5Xk5Qb/oMz7mHXh6KHTzcNoWxUJksC/6jAqD6L25rKwEQ/T+XNoneyxBEARBEAQhIFBw&#10;MGbWgmOXHFNw7JLjIjhOyXERHIWL4DglxxIcxIvgIK6S0+EiPSs4zpO35MYpOJbcOHtvtOBo+zMF&#10;x9fQNC03Zu8NVlR3Cg6yv7QY/jMEvTi/bR0ApXGx7DH8ZdHISPin+8mssATCn15PgqaScPYY/hLW&#10;EAfxH5exwhIIuA/cF3cMQRAEQRAEIXC04JiSo+NqV8npEJwOybHNxTEkR8f33npxtCd0n+Dowqzg&#10;dE5utOAELzcdPTckODa5MQVnZ9sptjK7gnIlJf9LyQknLf7y76OHw7zsLHb/gZCS8A48PtC5Xpzf&#10;f5wCO2eFZjhY9JbsTs3FwW2jt2az+xYEQRAEQRCCY/uhky6CY5ccHW/r+Nun5DjjeU5ytAeEQnLc&#10;BAfhBMeSG0Nw9MaBCA7JjVNw8MR9CQ7eALvg4I1yCE5wQ9OQ3UfPdqvgIBMz0uBPhg5i5cUXmGq6&#10;vaIs6KFpdgZWRsBvLyax8uIP722Ng7REft+BEpYXCbGnC1l58YfYM4UQlh9c0gVBEARBEASBBwUH&#10;Y2ZTcnRcTZIT6FA1Q3AsyfEiOJbkOP0hUMFB7IKDuAuOLmQITofceBYcbV2+BIfrvbEEx2l/vgTH&#10;H7lBdhw+yVZmVxEZFgazs7Lgz4YPZiXGGxeqKyAvyNTQHBHh78Cw2gj41blEVmC88eGueCjP69zQ&#10;NBfC3oHwsmgSFU5gvIHb4La4D3bfgiAIgiAIQlBsP3jCipv9kxzPgmNKjovg2CXHh+DYJYcTHMRN&#10;cBBfguNLbnwJjj5pS3CccsMJDi83HcPT7HJDgoM33Ck4WBF2wcEXF3W34GhGpqbAdwNbaE4OZkXj&#10;hAbBF3r+hZKhncVF9MJQbl+dpa4oDB4fTID/+CgF/ueR5+xqf3iYAv90LxlOrYiF6Eh+X50mLRyi&#10;9+RCwheVXoes4TosgwkK3skILkW1IAiCIAiC4B0UHIyZ7YKjJUfH2zr+5iXH88s/7YJjSo7pCv4I&#10;DuJTckzBseTGq+DgDv2ff+MiN3bBMeSGExxfc290701vFRykJC4W1hXkwZOWBvjjoQPhn0cNJan5&#10;DyU9fzm8lQToRGUZDE1Jhuiwrs0MlpMWBotHRcGHu+Phd5eS4B/uOhIQ4Dybv3k3GX46kwiX1sXC&#10;+OZISIzj9xEykiLo/TjRu3Mg7mYJxD8qdwiNAv+Py6L35EAEvu8mWeRGEARBEAShq/BXcLihajpO&#10;NyXHLjim5NgFx5Qc3YvDCQ7iKjjuQ9XsgoN0CI5eGaTgaPtyExy8EA+CQ3LjFBxtf/4Kjje5IcE5&#10;1HOCg0QosqOjoD4xAYalJsO4jDQYlZYK/ZOToDg2FmLDQzgMzAfhYe9AetI7UFMYDkNqImCckpnR&#10;jZE0V6csNxwSY/ntuoyEcAgrjIbwuliI6B9P4P9x2TuJ3XdfBEEQBEEQ3la2H2i34mavkuOn4FiS&#10;44zvPQqOU3LsgqMlx+4ZfgsOEqjgeJMbS3CcJ2rJjU1w9PA0bXV2uXEIjn3uDS83WnBMubEEp+10&#10;jwuOIAiCIAiCIPRWSHBUzKwFxy45Ot72Jjk6buckR8f7JDnmPByn4HCSo73C7huuktNNgqOtSwuO&#10;JTdOwTHlxpvgmL03DrlxCA7eUBIcvMFG742uBC04Wm4QzAzBVaYgCIIgCIIgvO1s04JjSI4ZW7v0&#10;4ih0PK4Fxy45XgXHLjmGK5iCoyXH7hudFhx3uXlg7TRgwXFamrfem64QnJ0iOIIgCIIgCILgERQc&#10;jJm7RHA4yfHSi+Ov4CCmo7hJjv+CE3j2tGAEx9PcG0tu/Jx7I4IjCIIgCIIgCN6xC45dcnS8bUmO&#10;c5iaKTk6bndIjo9kA14EhyTHEBy75Jgu4rUXx0VwPMqNq+CYB0JcBMd5cpbgGHJDgoMX5hQckhun&#10;4JhyowVHy40WnEDm3mBF7Th8CrYdPMFWpiAIgiAIgiC87Wzdf5xiZnsvjl1ydPxtSo6O071KjjPe&#10;twRHob3AlBxLcBAPgoNwgoNwkuNDcHAHvODog/sjOLr3JlSC40luRHAEQRAEQRAEwTdugoMwkhNK&#10;weF6cTwJDmK6h6vgeO/F6bTgkNwYgmPKjV1wOLlxCI5dbhyCY8qNFhx/em9IcA60s5UpCIIgCIIg&#10;CG87W/cds+Jmf3pxdDzuKjmOuL1DcNyTDbhIjl1wEKfkaMExJcd0j8AExyY3dsHh5AZxERxTbjz0&#10;3uCFWYKDF2zrvdH2Z8oNCY5NbuyCQ3KjwIqxBOfQSbJSrjIFQRAEQRAE4W1ny96jFDNrwSHJccbV&#10;dsGxS46O03324jglR3uAp14cu+RwgoO4So6r4CDaa/qc4HByo3tvSHBUReGbWUVwBEEQBEEQBIEH&#10;BQdjZoydLcFBPEiON8Fx7cXp5YLjSW4QS248CA6eeGcFxz73xpfg6N4bERxBEARBEARB8IwpOPZh&#10;ap4Ex5Icr8PU/BMcS3IYwdGSwzlIh+QEIDi6sN+9Nwo8IUtwnDZmCQ5eiFNw/JUbU3A8yY0lOKbc&#10;KLCikC37j7GVKQiCIAiCIAhvO5v3HrHiZh1Hm5Kj421WclwEx/9hatoLXATHKTnaJ0zB4SSnQ3A8&#10;z8MJWnD0wTnB0ScdiOBo+zPlxmfvjbMS7IKz7WC7CI4gCIIgCIIgeAAFB2NmVnCQgHpxOiQnEMFB&#10;PAkO0inB4eTGb8FxngwnOHp4GkJy4xQcvGCH4OAN8C04eEP9Ehzn8DQSnH0iOIIgCIIgCILAsXmP&#10;ITj2YWoIIzhacnwLDp9NTXsBN0zNEhzEb8HhJcej4HiTG05wtNxwgmP13jCCw8kNCQ7eOENw3OTG&#10;KThYESQ4htxgimgRHEEQBEEQBEHgIcFRMbMpOTqu1oLDSY4lOAodt2vBMSWHExyrF8cuOIbk2AXH&#10;t+R0o+CQ3NgFx0VuPA9P04LjtfdGYcmNrfdGBEcQBEEQBEEQPMMJju7FIcnxIDim5HgTHD1MzZQc&#10;U3C05HSJ4LjLTQCC45Qbj4LjlBv/BMfRvUVy42F4Gt5gS3CcN18LDlaMKTib9x5lK1MQBEEQBEEQ&#10;3nY27W5zERySHFNwEKfgaMmxC44epmZKji/BMSWHExxTcgIRHER7DSs4nuQG4QSH5MYpOFzvjV1w&#10;TLmxC44pN1pwtDWacqMFh3pvnIKj5QZTRIvgCIIgCIIgCAIPCg7GzC69OM642hIchOnF0XG6KTmm&#10;4Nglx5PguEiO0yf8ERykQ3L8EhzPvTeIKTdeBQdP3Ck4Wm48Cw7fe4Pom8kJjq4E+/A0rKxNe4+w&#10;lSkIgiAIgiAIbzsbdx92FxznMDXEk+AgngXnsmfBMSRHe4JXwUGcksM5SYfguA9TC0hwtEWZvTed&#10;FRxfw9PMm2kKjtl7g5VBcqPAihLBEQRBEARBEATPaMEhyXHG0abg2IepmTE5N0xNx/PcMLVABceS&#10;HC+9OCEVHJIbTnCcckOCY8iNKTim3NgFB28MCQ7eKEZwLLlR4A23BIfpvcF34Gza08ZWpiAIgiAI&#10;giC87WzcdYhiZhIcphdHx9s6/jYlx0Vw3CTHFBwfw9QU2h+05NgFR0uO3Ut8Co4pN54ER9uTPpA+&#10;uC/BIblhBKdDbtwFR8sNKzjOm60FZ7sIjiAIgiAIgiAEhCfBwdjaRXAQRnBcJMcmOK6S4yo4WnJ8&#10;CQ5iCo5dclwFx1Vy3ASHkxvEk+BoufFfcOy9N1c65MY2PE0LDt5Qu+CYvTckOFgxCqyoLfuOiuAI&#10;giAIgiAIggdIcFTMjLGzjqN1XG324piCoyXHTXAUOp53FxzHO3H8Ehyb5HgTHMRVcrpQcPT8Gzxx&#10;S3CccsMLjtF7owQHb5QWHG2JptyYgmPJjdl7s88hOBt3i+AIgiAIgiAIAseGnU7BUbGzWy8OSo4p&#10;OAjTi6PjdlfBcR+mpj1AS472BJIccx5OdwqO3mmoBAcvmBUcZ++NKTjaFk3Bod4bj4KDFSWCIwiC&#10;IAiCIAie6BCcox4FB7ELjpYcfwRHS06oBAcxHcUPwXGMX/NLcJwHDaXgmMPTEG2HdsGxhqc5BYfk&#10;RoEVowUH34EjgiMIgiAIgiAIPCg4GDNrwSHJccbVpuB4GqaGmILDJRrotOAgfguOQ3JIcLTtmIJj&#10;boiYOzUFh+QmAMExEww4BAdvgLvg2IensYJjJhcQwREEQRAEQRAEv/EpOD7m4SC6F8ddcLy8D8cP&#10;wdGS40twELvgIC6Coy3IvqGL3HgQHG9ywwmO7r2xBAdvjAfBIblR4A02BUdXgjU8bf8xqihkw67D&#10;bGUKgiAIgiAIwtvO+h0HrbjZnk0NMQWHJMcZj3OCoyXHFBzdi+MmOL4khxEcU3LsnqL9pUcFR9uc&#10;KTi698ar4DhvLgmOrffGnH8jgiMIgiAIgiAI3nERHGcvjik4uhfHEhzEh+BgTG8XHIfk9HbBccpN&#10;oIJj9t6YgmMOT0PwRpmCo23R4/A0rAiFTg+NlbRpzxERnEAJj4DsATMga8A0fr0gCIIgCILwxoCC&#10;gzGzFhwzXbQpOPZhaogpOFpytOB09OKYguPoxQlUcEzJCUpw9EpPgqPtyVPvDQkOnqBTcEhunILD&#10;D09zFxzde6MFx+y9MQUHb7gpOHp4mqvgHGIrs7cQFRUFmZmZkJ2dTf/nynQnKZUDYfDRb2DoiV9A&#10;Wu0ItkygRMQmQlx2KYRHxbLr+yJlM/dC6/EfiCHqXg06+CXEphewZbuCpOJGGNz2teP47T9SfeUM&#10;msWW7UtE52ZCQk2ZRXx1GcRVFENkWjK8ExbGbiMIgiAIQvCs33HATXDMXhwdb7sIDqJic92L40tw&#10;tOS4DVNzeoIlOArtE756ceyeYjqM34KjbalLBcfZe6MFR1uhXXCo98YUHKdl6uFpCFZUbxecvLw8&#10;GDt2LKxduxY2bNgAOTk5bLnuJCG/CvrvfQIDD7xQ/69hywRK7tB50LLjE4jPq2LX90WSS1uUUMyE&#10;vGELoWXXo24XnKjEdMgeMI3OoWLuIRhy/Mc+LzhhkZFQtG0Z9PvqXYuWL+9A0+fXoOLkDkhpbWa3&#10;EwRBEAQheLTgIDqOtgRHYQoOwgmOlhxLcBRdLTh2yTEdplcIDt6AYAXHHJ6mBUf33mza09YrBSc2&#10;NhbGjBkDq1evhpUrV8LixYth48aNvUJw3gkLh+jkTEUW/Z8tEyAlU7bCwENfKWGqZtf3ZSLjU6Bh&#10;/a1uFxyTrH6TleD88MYITvMXNyFr5jiIzsmA2NICKNqxAlqe3YL6D85CnPqb21YQBEEQhOBwCE4b&#10;xc66F8cUHGuYmh+Cg5iC45CcHhecjvk3iLmRi9wo8ECW4OAJOAXHnH9jlxuH4OCFuWZQMwUH5cYU&#10;HLxxJDjOm+lp/g1WBCc463ceZCuzJykuLqZemwkTJpDsTJ8+vccFBwP1+OwyiM/pgBtSFh4ZDXFZ&#10;JRCVlAFhEZEQk5ZH2+GyyLikjnLRcdZ+KuYdhoGHX0FG49iO/attUKTMfevt4jKLHPvMLqWeinfe&#10;cR2aFKGOg+si45LVOUSRWOhzwOFwVtmwMIjNKISYVHVf1f+jkzJpu479duzTUT5cLU+DWOv4ZbTv&#10;8KgY97JOukZw1Lmqe4PnSeeRWexyb+34FpwwOs/YDMd1IXhf8F5z5cPCVb2m5jqOr+oK/6VrY4QX&#10;739MWq5jv86yuC3O5bKX9YUpOGmjB7usy1s1B5qf3YTS/euoLnFZRFICxBbnQ0RiPITHRENMQQ79&#10;HVuUS8vM7RHcP0kTlinJp/Lh8fywSdpffjaVs4PD6KhceDjtIzrH8XdkmrrHxXm0/+gs1b5sQ+rC&#10;o6OobGyRKoP7UmWjs1W5iI77GpmcSOcfHh/nOL4qG5EQB2FqW7o+XBfnuT0KgiAIQqCs276fFRxL&#10;crTg2OfhKHScbgqO7sXpEJyOeTjaA7QXsJJjzsNxSo72DtNFvAuOYx6Om+CYGyChFhxtc9bwNGP+&#10;DaJtkOTG6L0xBYfkxhAcHDOIFeMQHKyo3ik4ONemqqoKoqOj6e/eIDj5wxc55nKc/KUFDsOyl0vI&#10;q4LBba+hYu5hKBi9Avrv/pzmoLQe+x4qFxyDyIRUKpda2eqyLzu4TfmsfSqY7giEY1JyoHzmHhh0&#10;+CUMPvotDD72HdSvvQFp1UOtMkjWgKl0vMJxa4gB+79Q+/tJLfsOKuYcpGAey2EA37ztQ6hdcQGy&#10;B86Axo3v0lCu1vYfoGHdTboWc794zvVrr8Ogtld0fkPaf1L7fgbFkzeT+JhlNaEWHDznvKELoGnz&#10;XZIWPI/BR74mSdT31o4vwcGhhrUrzlMvGt4n3OdAdb7lc/Yr0XE9Zzx+/ogl0G/XI6s94L/9dn1K&#10;UmuWRekqmrAO+qt1uF8si3OCGjbcYeXVF94EJ76yBBofXYbqK4cgPNYR4GdOHwMtz29BzvzJULBe&#10;3TO1vuXFbWh+egOKd61SwtEhhSgIOYumQt37J6kMDn1r/PQKlUOR0OUQ/LtoyzJo+OQi7av52S1r&#10;uByeW+WpXVQuMiUJ6j84A5Vn99D5Vl3cT+eD+6+90w4pQ/tZkhMeGw15K+dA/d1T0KJErZ/aF/ZK&#10;YbmMCcPUtTueg+zZ46Hps6uQv2a+4/jqeAVr56vlE6Dp08vqfK5TGbs8CYIgCEKwdAhOmxVH2+fh&#10;IJzgeB2mxszD6UrBQQISHNxBKAXHHJ7GCY7uvbELDt5QLThW741CW2ZfERw7vakHB4P+mmVnKQj2&#10;JjiDVLA86PBrKByzChIL6xzbqOA2t3UulcNAWffW+NWDo0SnZulZtd+XkNkyiXpjEosaoGXHx9B/&#10;z+cQm1VsldWC45gr9Bzyhi+kc6hdfp7EKLv/FOscUHBQWAa1fQ2V849CgipXOGYltKpytSsuqsCy&#10;I7FDwahlUL3kFKTVjaBzTKkYBM1bHzj2OWCGVc4kpIITFg75I5eo432nzvsBpNN5VFCyh8oFRyE2&#10;LZ/dzpfgZDSOg7qVFyGzaTzE51ZQgoK6lZeU6P0IRRM3qON2SCaWwfqtW30Zkkqb6T5gO8B7HBGX&#10;7LLfonHr6N5UzDsECQW1jrJl/SFn8Cy3sv7gTXBiC3OhUQX81VeV4MQ5el204NTdOwMNDy9Clgr8&#10;ExuqoPL8Pmh+ch3SJw63ti/cuBia1LKqC/sgsbkGEuoroPzEduoVQkHRPTkoQoWbl9B+CzcthtjS&#10;fEhQ+6y+fJDOCyUpOtshelpwGj65pOTrEpS1b4WE2nLImjUOmj6/ClWXDkJUhkNKI1ISlQAdgIIN&#10;qq021UBsWQFkKzGj81fSE53neBZQXpqf3ya5yV8zD8qObqHrxjJ47PqPzkP5yR3wTlQklRcEQRCE&#10;zuJNcEhynPG2Hqam4/FgBEf34oRKcOyS0znBcR4kUMFxn3+DF9whOLr3xqfgMMPTsCLsw9M27j4s&#10;ghMgOOSoUgmJL8EZfOQbyDYCavx1f8D+51CnpMEsj/gzBye9bhQMVtJSNGG9y3KUDZST0hmOX80R&#10;LTgD9n1BEqKXx2WXKOl6pc6/jf7WgoM9ECgI76hrw+URKCXrbsHAgy8cw9ec23MkqXuAPUmV84+w&#10;60MpOLh9y85H6rqeKVkoZ8twBDMHJyGvUsnJN1C/+pq6Tx3DtLAHDOs3LrPEpbwdHL5Yp7YdsO9p&#10;yOZWeROclOEDoPnxNSg50NE+tOA0fHgekgc1WsuTW5uo1wX3hX/HV5WQcNRca4OodEfvHoIyU358&#10;G/W4pI12tCNcX3PjCO1TiwySNqZVicct6inSy7TgtCghwfPSkhSR7JCZxo8vQHx1qVWeo3jfWrre&#10;1JED6W8UHOwpwp4qHLqWu2wmXWPZ4U0QFhtNooXXgUPo7PsSBEEQhGBAwcGY2SE53rOpYQzuj+CQ&#10;5LgIjn2Ympd5ON4EB+lTgmMMT/MmOHp4mr+Cs26HCE4g+Cs4tSsvQUSsMS8kPIIypdWvu+lSHvEp&#10;OGpb7OXBXqHksn4u63DeCA6Xql93QwV1jnkVWnBKp+2kXg9dNiwyBvJHLYOMpvH0txYcPC9zzg0u&#10;r1lyimQI56Lo5Rw4bA57lWqWn2fXh1JwMpomUO9N8aQt6m//hyAFIzg45A57vxo3vgcRzvuK4PA0&#10;HOpXNmsfJBU1qLrhewpwng5mb8MenNJp2x11aww3DAZOcMJjoiCpXx0N/2r45AIk1Fda5bXgFG5c&#10;5DJkK0KJR+7SGZA6YgD9nTFtNElM/uq56hxd5xFlznDsA3tL3gkPg6jMNBo2VvveCep10eWSBzfT&#10;eWGvjl6mBaf+7mnQvUpERASkjxsCuYumOebi6OUMOQum0PHxWvBvEhz1d+6S6Y6/1XocJpc6yiFg&#10;IjiCIAhCqFkboOC4DFOzCQ5iCY6K7d8cwXHKjSU4eOI+BMccnmYXHJIbm+BsF8HpMvwVnKoFRynh&#10;gLWuE4ITHhUHtasuQasK7uvXXIeapWcsUKTwfS8oKnoOiBacogkb3PZlogWnccO79H9zuSfBic8u&#10;haLxa6F6yWnn8S9D6/Hvu0VwCtVx8bpSKl17L3zhj+BEK1HDOVNVi9qd13WBRMYuOFHJmTR0D+u/&#10;/97HUL/2Gs0Jioh2n7Qfm14ITZveo2PjHB3svcMXxIZFBBd8a8FpeXGHJKPy3F6ovnQAGj6+QPNl&#10;UFRMkdGCk7fCi9ip8jmLp1OvSMakjiFrGpwng+JSvGcN9ejg5P6yY9vUshuQMWUkSU9EYjyU7F9H&#10;opExqePdUFpw6m63u+zTI2pfaWMG07yf8uNbiZpbx90F59ktyJox1vG3Epymx9chscnx7IjgCIIg&#10;CKEmEMHBGNwuOIgnwcEY36fgOCVH+wO6RI8KjrfeG0+CgxdmCo4enqYFB+VGC47Ve6PAG2kJDt5g&#10;FBy84QotN4hDbo5QRTkE5wBbmb2Jt11wMHiuW31FHfMn6sXBngU79Wuukkxg+S4RHHX+eSOX0LyU&#10;Qer6rGMrccHz6g7BwfkweF04j4Vb7wlfgpPZPIGG2eGwwo7rekHXZRccIiIScgbPUffuAd0jHOLX&#10;tOU+m3kOh6oVjF5OiQYwGQK2G6wre0ICf7AER8kITrRHscHU0DhXJq68yK28X4ITHk69ObjP9AnD&#10;3NanDGlxCM7etSQ474QpqZg7kXp8cJgbnkfTkxtUpvzEDiU1Hb06gQgO9gxVXz5E54vJEvDakKbH&#10;10RwBEEQhB5l7fZ9Vtys42gdV2OMreNtHX9rwSHJccbp3DA1LTgdvTgOB3BIjnfB8dSL0ynBMQsi&#10;PS44htxowfGn92bDLhGcQOkywVGBcmJRvds6JDwyBqqXnSGZwAnwXBmTrhAcnPOCGeFatn8MicY5&#10;dOcQtdyhCygLmU7U4C/eBAcznTVtep+EJhWz0TmHkXkaouZCWDgkFTXSnCa835j1jksVrcumlA+A&#10;mmXnqGxO6xy+nBe8zcHh8LcHJ2uOQ1jylOjYs49lTB1FQpG3cra6N2E0B6f62mFKEJCzeBoNScPE&#10;ABmTRzoEyNjWb8FR0pSz0DEUDXuKooxha+wQNREcQRAEoRtBwcGY2SE4fgxTc8bjJDhOyektgoME&#10;JzjOnQcnOI7haQ7BcXRXieC8+YKDb/vHYV4YiNvXOQijDGYYGOcN75jj4ImuEBxMVoB/O5IJdATB&#10;6fWj1bG+6xbBwaxxAw9+Bc2b70FUkv9plr0JDr6nCFNdU70YwT3WLc6f8So4TrDOcR+1KzHrnPfA&#10;OqmkiTLUFU/ayK73RpcIjiKpfz0NOas4vQsikjquNSwqEsraNkGLOp5OUoBJATAjGr5cVJfzhN+C&#10;ExEOxbtWUi9S6kjHvCAkLCZGHX+zCI4gCILQo3Sf4Fw2BMeRSS0owUH8Fxz8j3+CgwfwJThc7w03&#10;/4YEB2+AwpQbj4LDzb9xyo1DcLBi2qiiNuw61CsFJ0wFmmlpaZCRkUHMnj2bBAffjYN/p6amUhlu&#10;264CxQZ7UiJiEijIR8HBoB+XOYJax/kEIzix2aUkDwP2PqEeAdwn7TeiYwJ7dHIW9N/zmObhFI5d&#10;DVEJaVQmoaAGKhceh/TajvkTXSE4OHxuwIFn0H/3p+qY1XQfSiZvpkn/eC/sgoP3BM8Pz7thw20S&#10;HHwxqOO6XH/p95dwdUycH9Pa/hPNSYpR5xYeGQtxORVQPnufS5povHf6PmYPnE6Ck9s6z1qme1rw&#10;xactOx5C65GvqT7xulA48dq5IWo4Twcz2uFLVHE/2NNTPvsACSq+c0iXwwQThePW0j6xlwjLxijB&#10;q1t9lYbCpTc4AvZA6CrBwZ4XSh2typYd20o9KJEZqVB6aAMto7TLzpdt4gs4Gz46TxnQMLNZXGWx&#10;9aLNsChVr0aSgkB6cOhFpZhtbf86iEhNgviaMqi+etg5FO6mCI4gCILQYzgE5xDFzjqO1nE1xthu&#10;guMj0YCO53V8bwqO7sXxNg/Hm+BYkuOX4HzQ+wQHb5QnwSG5UeAN9yU4OHGKq8yeJD09HTZs2ABb&#10;tmxhWbduHUkOt21X0bjpfZcXcZpgFjPdOxGM4CBF49fBwH3P6OWZuE+UBvuLPjGDWv2aaxQg43oE&#10;X/qJy/BllbpcVwgOZmgrmbSJ5gBh4I/03/0ZlE3fSddlCk6ECuhRxuz3SYPziTDo1+UDIS6rGKoX&#10;n6ThY47zcLzoE98zZM5rqZjXxh5bY70cNSwC8oYupB4YfV34/4o5h6Bx8103walWgoU9O0PVcXE/&#10;rcd/pPcNlU7bQckgdLlIJaBYL9i7pesKh9fhPcO69tUrxNFVgoNgyufSQxspWQH2pGAig8aHlxwv&#10;BE3tmFeDMlOuJAjL4BwclA8UE3wxJ86dyV+3ACKTHeUDmYMTV1FEmeDw2mjf6t/qK4ehYP1CSmEt&#10;giMIgiD0FGu27fUpOCQ5zvjbk+Boyel1goMLPAkOyY0HwcETIMHBEwpAcPCCteBww9NIcJw3j+TG&#10;h+DYh6f1VsGJioqC0tJSKCsrYykpKaEy3LZdBcpFet1IFurJiXK+4yM2EdJqhkFigRIOWy9TSsVA&#10;SCppdlmmwe2TipsgvXaEtV+UJXs5zPaVWjnYWW4EpJT3d5uwHp2aA2m1w5UMeH/HiJ4XQkPtzLkj&#10;6v/4YlCUAFN8MNkB3Qc8tiKxoJZ6SnAZDh+ztg+PdJyjcY9McB4RplG2ygcI9rIkq/uIL/jE80ip&#10;HETXbJZB4eOOrXFJix0ZQ0PH9HXh+eF1Y30kl/YjOdVl8WWdqVWt1n7Saoare1Wv6i/GKkOo68P6&#10;S60e4tgvlVXtQp1XsD1Y2J4wmUBKazNNymfLGETnZkLKkGaILcpj19vB99MkNtdSYgEksbGaMqSZ&#10;ZRIbq6D+3mmoVhKROqw/DV3DFNFpowZBxZndJCa5C6dSWRQyHP6W1FLrsg9PROdnQ/LARjo27jdG&#10;/R2uhCp5UBNdC5aJycui64/OzXL8XZCjjt9E545/4znji0JxvpDeryAIgiB0BlNwuGFqngQH0XE6&#10;Jzh6mJqO9wMSHIX2C0+CoyXH7i3aZ4ISHJKbHhAc/+ffYEX1TsERBKF3kr9+gZKYG9Y7dExSKePa&#10;Der1sa8TBEEQhL5Kh+AcCngeTncKjpacXiY4eCG+BQdvjBYcv+bfqJuOFcAJzvqdB0VwBEHwGxwa&#10;1vzkOlSc3QMpw/pBUv866qVJGzsEat8/CZi2OrG+gt1WEARBEPoiKDgYM3OCQ5LDCY6HYWo6jvdP&#10;cPhEA90vOM6dBiI4eOLeBMeeQS1gwXHpvel4/40IjiAIgRKRlEBD0OrunqQXe2KPDQ5Lw/k3ZUe3&#10;WNnWBEEQBOFNwS44DslxxNUkOM5hasEKDpcq2hQcS3ICERykM4KDG5qCgzv2JTgkNx4ExyE3nRQc&#10;vMEK9+Fp7oKzZts+tjIFQRBYwsNpEn94XKxBDKWVZssLgiAIQh9m9dY9PgUHY24df3sTHC053gQH&#10;8SQ4iC/BsSTHKTh2yWEFxyyABCo4Vu8NIzgdvTdX6EK14OAN8Edw8IZ6FxzXBAMiOIIgCIIgCILg&#10;GVNwPCUasAsOSY4fgkOS4xQch+Q4PED34nCCo3txghUcxC/BIbnxIThuKaKDEBwtN6bg4I0jwXH2&#10;3vgrOFhRIjiCIAiCIAiC4BktOA7JCUBwVGyu43S74CCdFRyXVNEeBEdLjt1fOic4Zu+NF8HxJ4Oa&#10;XXCo98aL4OgEAyI4giAIgiAIghAc/gqOnofjSXC05LgJjor1OwTHSyY1D4JjSk7PC45L7w0vOGh0&#10;XuffMILjmmDAITgOuTEFxzE8bd2OAyI4giAIgiAIguABFByMmR2C45pJDSHBUTE3l2jAm+B4m4dj&#10;FxxTct58wdFyYyYYEMERBEEQBEEQhJDQGcHh5uH0OcHRO+09guPoNjMFB7vWXARnqwiOIAiCIAiC&#10;IHCs3uIqOBhLuwtOV6WKDk5wEL8EB/9jFxzcwG/BccoNLzgOuemM4Gz3IDjm/BsRHEEQBEEQBEHw&#10;H8+C45AcPQ/HLjgYm3dGcLTkcIKjJcdfwbFLjvaagASH5MYQHLP3xi44Zu+NQ3DwwoIQHLyRIjiC&#10;IAiCIAiCEDKCFhyFXXAQ34Jz2UVwdC8OJzi6F0cLjik5vV5w8Ab4IzgkNwq8wZzgOObfOAQHK0oE&#10;RxAEQRAEQRA8owUH0YJjzsMxBYckxxmP+yM4SN8SHDyQJ8HBE2QERw9PQ7Tc2AUH5aZzgoMV4xSc&#10;7SI4wZCXlwenTp2C169fw/fffw8zZ85kywmCIAiCIAh9GxIcFTN3CI5rooFABUcPU3MRHKfkaA/g&#10;5uFof/AoOE7JCa3gOHfmS3B07403wTF7bzwKjvNm4Y3jBMfzO3D6juCkpaVBbW0tNDY2Ql1dHWRl&#10;ZbHlupOYmBg4ceIEfPfddyQ5a9eupXPjygqCIAiCIAh9G38Fx3oXjk1wEB23+xKcjl4cz4Kje3F8&#10;Cg7SWwVHz7/xW3D0/BsvgqPn3/RmwUGpWbx4MWzcuBE2b94MmzZtgiVLlkBFRQVbvrsoLy+HZ8+e&#10;we3btyElJYUtIwiCIAiCILwZmIKj5+F4FRxjHo4/guMt0UCfFBwtN/4IDt4ILTh6eJolOFwGNXWT&#10;8YY7BAcrgBec1Vv3spXZk2RmZsK6detg/vz51GsTFhYGDQ0NsGHDBli0aBFERESw23UHo0aNgm++&#10;+Qa2bNnCrhcEQRAEQRDeHFZt2e1FcNqseJsVHGcmNU5wtOT4FhyH5PQ+wcET6ALB0fNv3jTBQbCn&#10;xOwhQcmZOHEi9egUFRW5lO1Oxo4dK4IjCIIgCILwlhAKwTHn4YRUcBTdIjgkNz0gOCQ3XgQHK6Iv&#10;CQ7H4MGDabhaT855EcERBEEQBEF4e/AkOFpyPAkO0hOCoyWnSwVHD0+zC445/4YVHLxQm+DgDfFb&#10;cJj5Ny6CgxXVxwSntbWVhqn1dA/O119/TaLFrRcEQRAEQRDeHCzBUXCCY87D8VdwtOS4CI7Cm+BY&#10;83BsgoOuIYLTRwUnMTGRkgxg4oGoqCi2TFeDx12zZg28fPkSxo0bx5YRBEEQBEEQ3hxEcHqJ4GAX&#10;GSc4+GIirJi+JjjR0dHUc4K9N/369WPLdCXJycmUxe3IkSPw5MkTSg+dlJTElhUEQRAEQRDeHOyC&#10;45AcXnAwBvcqOIo+Lzg0/6Y7BQdvaACCs3b7/j4hODqD2uzZs+k9NFyZrgRf7Ili8+OPP1LvzerV&#10;qyE8PJwtKwiCIAiCILw5oOBgzByQ4Dglp7sEx5qHEyrBIbkJgeA45CY4wTEzqPkjODrBQG8XHEwH&#10;XV1dTS/TnDVrFsTHx7PlugPM4lZVVQXXr1+Hr776CgYMGMCWEwRBEARBEN4cTMHpSDTgn+BQJrUg&#10;BQcJheBoyTEdpkcFBy84FIKDFeBJcFZt2cNWZm+gpqaG5rzMmTMHUlNT2TLdzZQpUyiLGkoXt14Q&#10;BEEQBEF4c1i5eZdHwXFITucFR0tOjwiOuQKxBMe5k64SHLwBWnBIbkzBOeT6DhxTcBy9N6bguKaI&#10;7s2Cg8PCcCjY8uXLaQ4MV6YnkDTRgiAIgiAIbw+84JiJBhzxtkfBUbG6KTgYx2vBQbpUcBBGcBC/&#10;BAd35EtwSG4YwemYf3OFLswfwcEbxQmOI4Na3xaczMxM6rlZv349DQXDoWEmFRUVPTIXBxHBEQRB&#10;EARBeHsISHBUDG5mUjMFx5IcH4LjkByHF3TMw3EVHMSX4FiS8yYLDnal9RXBwXk3KBCewIxmubm5&#10;7LZdjQiOIAiCIAjC24MnwemYhyOC002C4xgH6LjhHQkGTMHBiiLB2bybrcyeJDIyEvC9N97oqSxm&#10;IjiCIAiCIAhvDys37bTiZl5wHIkGdPz9VgmONf8mhIKDk5Y8CQ6XQa2vCE5vBnuXnj9/DleuXOnR&#10;rG6CIAiCIAhC1+Ov4OhEA5zguCQaCJHgWPNwep/g4AkHITjq5rgJDt5IEZwuJy4uDi5dugTfffcd&#10;HD58GJYsWULzgriygiAIgiAIQt8maMFRhE5wrr5ZgqNTRHsSnO0BCg5WjAhO8OD7cMrLy+Hy5cvw&#10;+vVr+P7772HmzJlsWUEQBEEQBKFvYxccJBDBwVjdm+CY78J5QwXHkSK6uwRnzbZ9IjiCIAiCIAiC&#10;4AEUHIyZu1dwHKmi3yjB2X/C8TZTERxBEARBEARB6Dm6U3DQAd46wSG5sQsO3jgRHEEQBEEQBEEI&#10;OZ0WHIVdcJA3TnDwBEMpOGYGNREcQRAEQRAEQQgNwQiOJTk6k5pTcEhyOiE4JDl9WXDwQkMrOFgR&#10;TsFxvuRTBEcQBEEQBEEQPOMiOM6Xfeq4OpSCQ5IjgiOCIwiCIAiCIAhdiQiOorsEB2+UCI4gCIIg&#10;CIIgdB2hEhwtOSI4huCYGdREcARBEARBEASh6wm54DglR2dSE8HxQ3C27D8mgiMIgiAIgiAIISBQ&#10;wcFYXASnCwQHb7BDcPCGt6kK8CA4W/eK4AiCIAiCIAiCB0hwVMzMCQ7G2Dre1vH3Gyc4lty4CI46&#10;cC8RnPU7D4rgCL2WpJImqFlyGnJa58A7YeFsmb5IfE6Fuq5TUDhuNYRFRLNlOGIziyCtdjjEpOWx&#10;63uaysp8uHp1M5w6tRry8tLZMsESGRkJ06ZNg88++wz69evHlukNJOTXQNWidsgfsVTVbRRbpiu5&#10;e/cu/Pjjj/Ddd98Rz58/h6amJrdyq1atssp8//339O+cOeo5s5V7U4mIiIANGzbA6dOnITs7my0j&#10;CILgCU5wMKbuPYJzy01wEBEcpjJ7moSEBApsxo4dC+PGjYMRI0ZAfn4+hIWFseWF4ImIiYfcIXMh&#10;q/8UCAuPYMsEQ2xGARSMXk5BILfeBXXcykUnYOjJX0K/nY8gPDqeL9fnCIPCCevpugbs+wKik/0M&#10;rpTgFYxZCUNO/AJyUfi4Ml4oLs6GgwcXwaFDS6CmptBaHh0dCStXToCjR5fB/PkjXbYJlMWLx8Cv&#10;f31FBdgX1HPawpYJltbWVvj000/ho48+gvLycraMv4RFxkBWv0mQPxIlJJItEyzls/dT3Q488AKi&#10;kzLZMl0JCg5KzYwZM2DUqFEwbNgwSElJcStXUlJC65EjR468dYKDwrx48WJ4+fIlnD17FnJycthy&#10;giAIHG+V4GBBEZyuAb+MFixYAJs2bYLNmzdbrFu3DhoaGththOCJz62EQYe+gop5bRAe6X8Pgy9y&#10;h8yHQW1fQ3rDWHa9HSw3+MjXUDJ1O7u+r5Jc1p+uq2rxCf9/5e+k4PTrVwE//XQRfvvba+rZmWEt&#10;Ly/PUwFxO/zud9fhzp0dLtsECh7j1atT8OjRQSgszGLLBAP+wv7w4UMK3Gtq/JBjH0Qp8Wja8gE0&#10;rL8D4VExbJlgwboddOhLqFTPDre+q0HBefz4cUC9EitWrHjrBAeJjo5Wwn8IfvjhB1i9ejWEh785&#10;vcSCIHQtb4rg2CUncMHBA2jBwQObgnNOBMcXOJxgyJAhUFRURF9CCAY6a9eupV/hcD23nRAcCXlV&#10;MLjtNVTOPxJSwckbthAGH/0WMhrHsesFL3RScEaPbqKelV/84hLcu7cbMjKSaPmUKYPg++/P0fL3&#10;39/ltl1PExUVBTt37oRvvvkG1qxZw5YJlOjkLGje9iE0bng35ILT04jgBEZZWRkNe0Sqq6vZMoIg&#10;CHZ6neAol3ARHIUlOIbkvNWCs3JT7wtyPDF16lTqxUlOTmbXCyZhkFY9FIonbYSy6TuhdNp2KJ6w&#10;nmQG14cpkckZPJvWVS08Dq3Hv4eWHZ9A2YzdtIy2mbodYlJzrX3i8LXk8gFQOGaV2t8O2if+Pz67&#10;zCoTnZIDJVO20vYN626q/f4ItSsvWftEcDicDjTDwiOhYNQyl/U4lEjvjwO3yWyeQMfB8yiesA4S&#10;ixqUFAQ+fDG1aghdR2Jxo9u6yPgUun95wxa47DsqKQPyhi+i7fD4ecMXUhBtbouCkj1gust1FY7F&#10;OTiee3DiskqNe7sD6tX9C1ZwZswYQiLz6NEhJQtnoKXFMczr+PHlKrhrgydPjsL9+3us8pGRETBq&#10;VBNs3DgNdu+eq5hHPT/YSxMW1rHfiIhwmDBhAOzdO99i27ZZkJubZpXRDBxYBTt2zIGGhhIaJof7&#10;3rNnHmzYME0Fmh3tygQD0EePHtHQNBxWxZXRJBbWQ9H4tdb9wrpKrWq11mMbwfteMfcQDDz0FQzc&#10;/xzKZu6x6gPbjzm/KaV8oNrPdohT7RmXo2DSfiduUHXjei65Q+dZ+0EKx66iZ8osg+B2JZM3Q0J+&#10;NcSmF6hya2ifeN44x8peHveR0TDWeoZMiidsgKhk12FwPSk4iRk5MHD2Spi09ThM23MOpu4+AyNX&#10;7oSMItchhck5BTB5+wlonb9WtaVw6DdtMUzZeQqm7jpD24dHuj4T4ZGRjjI7TsH0veddwG3yapqt&#10;srHJqTBw1kqYvOMkncO03WdhwqY2yK3y3NO/bNkyEuh9+/ax6wVBEOys2Ljj7RIckps+KjiY7q6v&#10;Cc6ECRNIcJKSHL9GCzwYRJfPOQCDj3yjAuSfaI4ABspD2n9ScjGPykTEJkDtigu0zhNDlJwkFtZZ&#10;+81smQSD275W+/nRsT/a54/QsvOhVQ7n27Qe/Zbdn6Zu9RWIjHPUYXhULDRv/cBlfdOWe9Yx7UQm&#10;pELD+tt0jI5z+Amat38EMen57DbeSCkfBIOPfkPzf+zr8Hpbj/+gBGaxtQyD1KbNd2m5Pj7+H+Uw&#10;LrPYKod1UL34pMt19dv1KUR4mFuEvVw4R8fl3jrpjOC0tS2hoWrLlo0niUGxOXBgEfXePHlyxCo/&#10;bVqrCnrPwW9+c5WGtSH4/5cvT1JvkC6Hc3hwexzipsHj1NV1XLtm6dKx1FN08uQqFVCetfaN/+Kw&#10;tuzsVLdtcGjqt99+S0NSPc+3C1P3ZB4MOvyK6r7jXv1EvZC6nJ4f44nWY99BUnFHIJw/Ygnd/wIl&#10;oi2qPXXUxU/QuP4ODXXTZevXXHPZV79dj+iZ0us1KFzYO4py27L9k47zVf82brgD0SmuYlKqxAaH&#10;Mw5W54bXp/ePzzL2QsVll7qU7ynBQSmZqmTi6C/+DU785g9w4rf/TRz/9e9h5+P/7SIh+P8jP/wz&#10;rLn9Jay89sSxjbM8/n/S9narbGxiCiw8eReO/fLf4div/gPa1Ha4/5O/+x84rv4++PXfQt3oaVQW&#10;f3BZcuETl/3ROahyg5VM6X3aiYmJgU8++QS++OILKC52b7eCIAh2tOBg7NxXBUdLjukyXSo4eOIi&#10;OL7BibP4y9vs2bMl0YAPUioHqeDotQrCrkNshmOCOf4ynFhQ5xKEa/wdopZWNQSKxq2x9hERmwil&#10;M3ZTgF82o6M3QBPoEDUMEPvt/tSj4GCvD4obHq9y4TGIScNegDCITs1RwenioCZ5h8ckQKMSFvyF&#10;Pzaj4xd1DJ5qlYgNPPCMelaorJKxhvW3YNChl5CnjhceHUvCUjJ5Cww68prWRca69y6GR8dRcOpJ&#10;cLCXDK8bg+T0ulGUcCEiJpF604IVHEwkgEPU5swZTlJz/foWmDlzKOCcmf79K0lwnj49apUfPryR&#10;elew1wVFKD09iZIU/OpXl+H+/b0QFeU+OT85OYF6gbwJDgrNzz9fhQ8/3ActLRUkNTdubCXJWbbM&#10;vV2cO3cOXr9+rc5joNs6TVRiOgnIwP3PlKCgfKnPg7AI6nlJKu4IrDX+DlHTgoNiUbf6GsTnlFMC&#10;DnwuUIYymyey26Gg+xIc7CGtV/uMUc9jZHwq1Cw9o6QFn42O+WnYC4lz1mqWn1fHdewrQT2zA/Y+&#10;VQL9sbXMpMcEJyICWhdsgLHr9kNuVSM9L1llNbD23ZfQroRk/KY2WoZlteAc/9V/wuHv/5F6fOKS&#10;06Bh/GwlLH8De579KWSVOoaL1Y6aCm0//jNsevADZBRVqGVh0DBhNm23/bPfQmpexzPaf/pSEqH1&#10;738NedWq3sPCIT4tExrGzYKCWu+Z9w4fPqza7feUnIFbLwiCYNLTgqMlp0sEx1yA+BIcPJAITufA&#10;rGkDBgyAwYMHw9y5c+nX3by83pkytzeBgRgGZKXTVd06gwxvdGYODv6qjT0PDRvuuK0LteAkFNTC&#10;ABXUNm56XwW5GWyZgFH3p2TqdvpFPWuA45dhJD63ggJdDDYxCxcuw+toPfY9lE51nZyPolez7Czd&#10;w5TKwS7rEF+CUzx5swpsX0Fq9dCO5Z2cg7NmzSQVwJ1Xz08V7Nu3gHpi3n13B3zwwR4lJvEkOJhs&#10;ICkpjt0eSUtLhC++OAZff32GsrLZ1/srOJ98coBSSuvlU6cOop6dQ4c6esYQnASOQ9Mwe1piYqLL&#10;OpPY9EJHO9j4LviTdjtQwalZds6lZyWxsJZkpFDJvVle44/gNG29b4kyklY9hJ5RHJ6plxWMXqFE&#10;+WuXYXbYDirnH6VeHXvvDdLb5uD0n7mMelEWn/0QImNiaZkWnEPf/j30n7EMIp11kJiRTXJy+Lt/&#10;gJLmIbRszNr91As0alXH91JUXDxsuPctHPrmbyGnoqNHecKmI9D+8+9p2Fqgw1NxLif2FO7Y0blE&#10;G4IgvB30FcGxJMdPwUFEcHqAQYMGwcaNG60savguh6oqxxwSwTPYU4NpawcdfAllM3ZBdKL3d5R0&#10;RnBISlTg3rTlvtu6UAsOzhnC3pvc1rns+mBJqx5G4lK14CiEOYOv3KELSHqwp4Z6CBQ4dwIDTXw3&#10;jX0fGJziPnIGzXRb501wMODGDF9NKkiOjDd6fzopOFu2zKAhZ9XVhdDUVK6CubOU0nnHjtkQGRlO&#10;svPy5SnIz/csivHxMfDZZ/hL93nKvmZf74/g/PzzFVi3bqrL8uHD62nYHKaqNpfjjxc4bOjWrVsu&#10;y+1ExCVRbxne75rFpyA+p2MOGEeggpPjHMapwZ4I7GXTwyrt+CM4hePXuSxPKqqnYZY450ovKxi1&#10;Qj0v30F6/eiOsmERjt4etQ9uzk5vE5yG8bNIcJZf/hSiYh3yrAVn6ye/UveyI3MZzsdJysihXpnI&#10;aEe9jFmzjwRn4paO3sWEtEzYprbF3p7s8lpreUXrGDj8wz8pQfpHmHv0JmQWV1rrfIHptLGnEN+L&#10;g0PWuDKCIAiat1ZwcAe9VXA27ka56dtD1DCLGk44nj9/Pr2sTbLf+CarZTK07PyEfiXGQB3nraRW&#10;DqRg217WX8HBITJpNcOgetlZEqiBB78kMCjsDsHBSeQY1CaXhfbFj9gLhcdt2f4xBbJ4j6oWn4RB&#10;6p7od/jg+1Mq5h6koWxJmNDAto/sgdPpPhcq0bGv8yY4UQlp6l4+h6ZN76vrN3otOik4OPdGCw72&#10;xHzwwV4SnNGjHUO4Tp9eDThcTad3TkyMgylTBlPPDs6X+eGHCwQOL+us4Kxc6Tq0y5PgFBYWwrNn&#10;z+D69esuyzmSSpqpzaFw4j3CdydlD5iqJMR9iGDAgqNEmlvvCX8EB+vSXM4JTlxGoXqeXkDzjo8p&#10;6UVcVrFqVzNoe3yZKLYJcx9ITwpOSk4BjN94CLY9/BkOf/8PJDFHf/wXj4Kz5eNfuO3DTmn/EXDw&#10;m7+DvV/+OdSPnQnZZTUwTh0D5+OsvP4E4lNNIQ+DUSt2wt4Xf6ak6D+h/ef/gq0Pf60kaw5Ex7nX&#10;hQm+ZwkFB9+JEx/Pz4sTBEHQ+BIcjLV7q+CQ5Ijg9G6ysrKoFwdFR1JF+yY2LQ9yBs2C8ln7YMC+&#10;pzDk+A8q0FrllsnLH8HB+Sc41wSFqW7lRZo0XaiCtqIJ62lOSncITtH4dSQ4LkN4QkKYkqdN6h58&#10;Q7+e41wclJG6tdctIbQE5/BLVrAwMxxmjKOMa7Z13gQH52PgXJKuFBycU4Mv4sREA2lpjl4IFBxc&#10;X1tbBAkJsXD48GKSDhShrVtnwpo1k2Hjxuk0PK27BCc3NxeePn0K9+7x9W8He1SyWiZRxjGcozKk&#10;HedmHaceHrNcXxEcnC+HCTv67/5MPTff0LOD21bMOeCSzdCkpwQHRWPVjWfQ/uvfw4qrn8O49Qdh&#10;zJq9sPD0/U4JTkm/YbDvq7+AA6/+Co7+4l/h6C//HY78+M+w7MJDKGwY4FYee4SKm1th+JItsOT8&#10;x5SU4IiSrIlbj0G4l5e64gukv/76a3rpqXyXCILgCxEcEZwuJSEhgRIN4PhpfF8GV0ZwB4M6/MUb&#10;e1twQj1O0jbXa8HBoTDhMfyvmTj+v/+ezymDmBlskZR4G6KmhATTJdvXcfgSnKz+U0lwiiduZNd3&#10;Bry+QUpeKue3KSEbD5i1KrPFNTDHNNuY3QrPw1yO83hKp++koDS9dqTrOoU3waEscrhOBbYRCR1Z&#10;xXCoXMWCo0ELzuXLGy3B4daj4KBkNDeXUQpp7K15+PAgzZXBVNBYJlRD1PwVHAw0cQ4OSg7OvzPX&#10;eQPlE+uvfvVVmqSfVNrisl4LTr8dn7ASoulpwSmftZfaPyZOwOvBJAfYi4OJDsxtTXpKcPpNXUzZ&#10;yzArWnyq+jxxzoHxNkTNH8HBVNAoKbr3BufcYAICTErAlTeJS06FitaxsP/lX8HB138Nafme04wv&#10;XbqU7gEOgebWC4IgmIjg9CLB2bTniCE4WAFOwcGK6YOCg0JTW1tLaaKHDjUmYwtuoNBQz4MxpAXf&#10;n6FFJCrJVXBQWFBeMFAzM4mZJORXwYADzyk9rs7mhP9m959GgRonOKk4t6UdM6ztZt8RYseX4OA7&#10;RfrvfkzvM8F3oOjrwzkSOH9FZ20KltoVF6Hf3seUPrvfrs/U+bj2BKAk4q/quN4xFAqzd4WRIGLw&#10;jEPc7Gl/EW+Cg+C7WWhuD2ZQU9eE0pM3ZD4NkQtWcDBr2pdfnvD4vpkTJ1aSZOB7boYMqaXha3fv&#10;7oKsrBTKUoiJCObPH0Hi012Cgxw/fpwmf0+ePNltnQbrmdqgUd+YDQ8n4+Mk/eRS1x427NGpW3Od&#10;kkY40pnzE9J7UnDw+ahfe4P2g3JDbdmPifM9JTjDl26juTJzjtyAiKho6i3BIWtzjtzslOAsu/Qp&#10;HPnxX0lUMElBhO0dOSZxSSmUVlqXwd4cfAfPzsf/i9JJpxd4npt14sQJamdjxoxh1wuCIJi4CY6i&#10;Q3AOWYKDsbcIjgiORzCDUnNzs0W/fv1gypQpsH79epg2bRrExTm+OAUefH9L5YJjNBwtb+h8ehFl&#10;9eJTNEQNez/smacwmMIgG3tHMHjH8rgdvjNH9/bgr+A4xAffg4MvQ8TeGcwchr0e2DPECU6EkgDs&#10;8cEAr2z6Lhq+hftNrx+lAjpHUEIvzcRzVOSPWgoDD30J/fc9tZZhWb0/DAKLxq6mRAM4JAmHyeUN&#10;XUDD5GpXXqR31OiywYD7wkneeB/KZ+51W4/3qXTqNpIcDEYxIMYsWBjgYlavzKYJqpwjKEU5yh4w&#10;zXFdqhyux/uUP2IpLcNeIr1f3TvWf89jqrPKuYepbM3S00EJDg5Ju3Vrm1fB2bNnPvzyl5dh0qSB&#10;UFiYSSmjf/rpAhw5slQFwBNo+1/96gqlmjYFJzY2WsnHQFi0aDSsWjWRMrFhRjR8oScumzGj48eH&#10;YAQH0/bi0CEMQGNjHVm47MTnVqr2fAKKxq212hSmKcehkrXLz9MLWl22UfVWOG61upc/0ctnsT5w&#10;G7yv2P50OX8FB2Uat8V9IJhFkOpWtV/8O7NJ1a1TvvzvwQmj/+MyvAYcjolti85z8BxIrR6i9uk+&#10;5KqnBKewYSDsf/VXlBkNX7KJL9fE+S+YEQ3nywQrODjUDYelbfnoFzDzgGqfW4/D0EUbYcjC9VA3&#10;ZgZEx3cM48T1K68+hknb2qnM6NV7YN27L+HIT/9CL/20v0BUg72DT548UXJ+n14/wJURBEEwEcEJ&#10;seDgBXsVnEMnLcHBG/mmCE5BQQFs2bLFAhMLYIrohoYGmRDqB5gmuv/uz2l4GL4kEF/Yib0LmOGL&#10;m4SNRCakQcmkzTSJXr9c0OVFn2Hh1IOBKZpRMChY3HCbkg5gQMYJDhKfX03ygXKl92u+6DOpuNFa&#10;zoFlzf3hL/dZSiSa1fGwdwgn9vdXASaKgZ4vEyz4tnncF/ammGJlgvNkUITw/Th4D/C66tdchZTy&#10;AVaPEoIZr/rvfcxeE9K48T2X/WY0jlHln5DQ4BwMDJKxHoMRHOx9wbk0vgQH33Ezdepg6rEZOLAa&#10;PvlkP/XkYGKBx4+PkLDcvLnNRXAyM1Mo7bP5ok+TFy86XpgajOAUFRXBgwcPaJhaU1PHC0ZN4nMq&#10;lFQ+gEFHnC+UVfcI3xVTNG4diTi3DUoPCgSKCN5T3A7nk3Ev+vQlOJi1DUXErE8TnE+l5/oEMkQt&#10;pbSFepnoJZ/qOcQePLw2bOOYfKBQCZ29J7SnBAd7bIYs3AAHXv81vYjz2K//E9a9/5qWtX3/j0EL&#10;Tv24WdD2wz9R7xDOpUFZwf1jrxDK1MyDl63nbNrus3Dwm7+lVNH4IlBMMrD7+Z/AyOXbITbJs7js&#10;2rWLJHrRokXsekEQBDvBCg5JjhYcFbN7ExwtOW+24LR7Fxy8OW+y4AiC8PaiA3AcroYZFLkybxpR&#10;iWnQb9dD6snDuTfmumTn/Dmcp2XvpewpwekKcIgZ9ty0KampG93xTirs3aocOgH2v/pLkp/8Wtc5&#10;VoHQ0tICX331Fbz33ntK1gN/MbAgCG8n3So4ygH6tOAcPnMtJIKDN85FcPbpBAMiOIIg9D1SU1Pp&#10;/SQYiGLGRE9D1d4k4nOraP5Qw7pbbr1QOP+t/54n0LT5ntu6N0lwMCnAgVd/DXue/6lLggB8X05e&#10;VSPsevp/YP/Lv4SM4gqX7fwF79GVK1fg5cuXMH78eOq55MoJgiDYCVhwVCxuCg4SCsFBdxDBEcER&#10;BKGPgu+9ev/99+HVq1cwYsQItsybBM7ZwrTkmL0P5wlVLTxOadurF5+E5m0PaF5YTuscR/IBYzsU&#10;HHyfy5kzZ+DYsWNw4MABKC52T/iAk+lxPYJpuHuj4EREx9C7bo7/6j9g04MfYfG5D2HR6fuw9MIn&#10;sOPzP6LhajjPJjyItM4oyW1tbdSeUPCio30nPREEQdCI4HgQHDyB3iQ4a7fvF8ERBKFXg3Nw3n33&#10;XXoBKLf+zSOMknfgS0tblejgHJ1Bh76EqkUnIDaDT6Bx69Ytmk+iwblLjY2NbuUwqDfLYe/YzJkz&#10;3cr1NHEp6TBl12nY++L/Oefg/CvNvdlw7xuoHj7Jr8xynpg+fTrN53xbhj0KghA6TMHBGLo3CY6W&#10;nF4vODi5SARHEARBEARBEHqe7hYcdIE3SHDwQrpOcLAiRHAEQRAEQRAEwX88CY6WnK4TnMsiOCI4&#10;giAIgiAIghBaRHC6QHDwwv0VHExLJ4IjCIIgCIIgCKEhGMHRqaL9ERwtOSI4IjiCIAiCIAiC0OWI&#10;4AQpODrBQHcLzuote0RwBEEQBEEQBMEDKDgYM4dCcJBABEcnGngjBQdvAAmO0/rcBOdAEIKjTFQE&#10;RxAEQRAEQRA8YwmOip0DFhwVo7OCo9DxvQiOCI4gCIIgCIIgdBsiOCI4giAIgiAIgvDGIIIjgiP0&#10;QtLT06GiogKqq6shJycHwjrxNnBBEARBEIS3CREcERyhl1FVVQWXLl2CV69ewTfffAPbtm2DqKgo&#10;tqwgCIIgCILgigiOCE6XgD0Qc+bMgcWLF0O/fv3YMoI7SUlJcPLkSfjuu+9g06ZNUFBQACkpKWxZ&#10;QRAEQRAEwR0RHBGckIPDqUaNGgUbN26EzZs3w7Bhw9hygjsoNB9//DGRl5fHlhEEQRAEQRA8I4Ij&#10;ghNySkpKYM2aNdSDI4ITGGVlZfDkyRO4c+cOJCcns2UEQRAEQRAEz4jgiOCElISEBFiwYAHR1NQk&#10;ghMgIjiCIAiCIAidQwRHBCekoNRs2LABGhsbobS0VAQnQERwBEEQBEEQOocIjghOyEhMTKSkAtOn&#10;T4fo6GgRnCAoLy+Hp0+fwpUrVyAmJoYtIwiCIAiCIHhGBEcEJ2SMGTMGVq5cCZmZmfS3CE7gLFy4&#10;EDA99Pr169n1giAIgiAIgndEcERwQkJRURENTUOZ0S+lFMHxH0wN/fr1a/j+++/h8uXL1APGlRME&#10;QRAEQRC8I4IjgtNpcCjVtGnTYMWKFfT+G71cBMd/5s+fD8ePH4dPP/0Ubt++DRUVFWw5QRAEQRAE&#10;wTsiOCI4nSYrKwtWr15NqaFRdKZOnUrMmzePBGfZsmUwZcoUaGlpgfDwcHYfwjsQFxcHEydOhJcv&#10;X0JbWxtbRhAEQRAEQfCOCI4ITqfJyckhwcEXe5rgm/hRcBD8e/z48SI4PpAsaoIgCIIgCJ1DBEcE&#10;p8uQIWqBI4IjCIIgCILQOURwRHC6DBGcwBHBEQRBEARB6BwiOCI4XYYITuCI4AiCIAiCIHQOERwR&#10;HKEXUVxcDJ999hm8//77kJqaypYRBEEQBEEQPCOCI4Ij9CIyMjIoTfSLFy9gxIgRbBlBEARBEATB&#10;MyI4IjhCLwJfkrp8+XJ64Semi3748CFlqIuMjGTLC4IgCIIgCK6I4IjgCL0MlBx8j9CpU6fgypUr&#10;sGDBAhEcQRAEQRAEPxHBEcERBEEQBEEQhDcGERwRHEEQBEEQBEF4YxDBEcERBEEQBEEQhDcGERwR&#10;HEEQBEEQBEF4YxDBEcERBEEQBEEQhDcGERwRHEEQBEEQBEF4YxDBEcERBEEQBEEQhDcGERwRHEEQ&#10;BEEQBEF4YxDBEcERBEEQBEEQhDcGERwRHEEQBEHwSmJiIgwZMoT+5dYLQiBkZmbCoEGDIDw8nF0v&#10;CJ1FBEcERxCEAAmPiIT57e/CyquPLSZvPwnRcQluZQtq+8GyS49cyg5fttWtnPBmE1deBBXt2y3K&#10;j2+D9PFD2bKpIwdC+bFtLuXja8rYst1BfHw8bNu2DZ4+fQpTpkxxWz+tXxWcXjgOZg+shYjwMFg+&#10;opn+Hl1b4lY21MRGRcK+acNgybBGdn1fICoiHLZNaqXrSIyNtpbjtW2eMIjuZWNRNhSlJ0P7vNFU&#10;DteZ++hrbNq0idrTjBkz2PWC0FlEcERwQkJUVBQsXrwYtmzZ4sbKlSshJiaG3U4Q+iLhkZGw8d53&#10;sPfFn8GB138F7b/5L1j37iuIS0p1K1vafxjsfvrHzrJ/o8r+AeYeu+VWLhiyy2rpuIvOPICYePll&#10;vbNkThkJzV/c9Cge0bmZUPfeCShv3wbvqECeK+OJhNoKqL9/hmj4+AK0vLgNeStms2Uzpo2Gurun&#10;oP6DM9D0+VVo+fIOpLQ2s2UDJaGuAqqvtUHqsP7seo7p06fDN998AxcuXIDUVPc2Pr+1Hr7evwx2&#10;TG4lwdk1ZQj9vVAt12VQdr45sBzurZ8FqfEd3wdx0ZFwesFYKo9iFB4W4H1VQvDRpjlwZM4odn1f&#10;IEbJyp010+k60hLirOV4b84sHE/3bWRNMWQnJ8CTHQvgw42zIT4mymUfXcHg0f3g/jdXWXaf3uhW&#10;PjYhFtbsXQI3vzgL976+ApcetcOUBeMgQgmcvWxFRQU8fPgQXrx4QT059vWC0FlEcERwQoIWnDVr&#10;1sCECRNg3LhxFsOHD4dIFRBy2wlCX6ekZQi0/fBPHgXHZNDsVdD+69+HTHDKB42Cw9//Iyy7+EgE&#10;JwSkjW2Fpqc3IH3icHZ9TEEO1N87DeVHtrDr/SVj0givgqMJi4yAkr1rQio4WbPGkcRhLxG33k5h&#10;YSE8evSIgtGqqiq2zMwBNfB6nxKU4U0kONsntZKwjG8ot8qMrSulZc92LYKhlYXW8pLMFHi0ZR6t&#10;2zphMG2v1/nDmyw4sVERcHK+Q/6wByczMR4+3zafyprbdxUoOCgqZ+4fhrV7l8KaPUssJs0b41I2&#10;Mycd9p3fAu99dQkOXtoO69U543bvv7oESzbPgdg49x85x48fD1999RVcvnwZkpOT3dYLQmcQwRHB&#10;CQlacObPn0//58oIwpuICM6bQ/KgRmh6ch2y509m18cUKsH54CwUbVvOrveXviI4+Fl+6tQpePXq&#10;FUybNo0tg4yqKYZX+5bC0mGN1AOzdnR/eK0C3OHVRVaZGf2radknm+fCkdmjVDnH8sVDGymwf7F7&#10;MYlRZIBzMt5kwYlW9X9wxnAlj0uhviCLhq9h782VZZNctu8qtOCs2rkIItS5cGU0M5ZOgne/ugDr&#10;DyyH9KxUmltTr+r87IM2uPrZCahprnTbJiIiAvbs2UO9g6tXr3ZbLwidQQRHBCckiOC8HUQlpkPL&#10;9o9gcNsriEnLd1kXFh4JZdN3wZATv4CsFucXcFg4pFYOhob1t6D16LcwVK0bdOhLKByzktaZ22c2&#10;jYfWY9/TvzEpKpBccxWGtP8EAw++gIz60S5l/aGkZSgF/4vPfKCOxf8qvO3Rz7Dvyz9XX96ONptZ&#10;XAELT92FQ9/8HZz83f9A+8+/h52f/y+oGjbBbVtNqAUnMjoW5h5Vnz0//Suc+O1/w94X/w+aJy+w&#10;1scmpcDG+9/R+Xni+K/+AyoGu/7C2pNUzD0ELTs+gXfCIyBv2ELVfl6ruv0RapaehvDojoBOExYZ&#10;rdrIKhh85BtqTwP2PYW0mmHW+pi0XGqD1YtOQHhUrMu2muKJG6jNJRbUsus54qtKaUhY3rKZ7Pq4&#10;0kJofHgJCjcsspYltdRC1YX90PT4OvT76l36t2jrMgg35lLYCbXgRGenQ8XJndDy/JbiNtRcPwKx&#10;xR3PZ0JtOTQ/vUHn54nK07vUObv+yt6/f3/47rvv4ObNm5CUlOSyzmSEEpmXe5fCtJYqEpzVo/qR&#10;zLSU5Fpl5gysJQk6tWAcfL59AeSkJFAAj4H94Vkj4emOhbB76lCaj4Llcd2cQbVwb/1MCvCxh+gD&#10;FdwPrSqEMOc+EVNwUuJj4cS8MXTsxzsWwOTmCqscysHNVVNpn9P7VZFQHVdlk+Ni4JA6/ld7lsD6&#10;sQOs8pphVUXwQB0Xe1Geq23wHFFI9Ho8X9zPx0rcSlVgb267emQLHacmL8NlOYJi91hdM+4Xy7xS&#10;18cJzoHpw2l9cUYKDUv7YMMsOLlgrMu+ugp/BQdl5tT7B+Da56cgryjHZd38NTPg7uvLsHjjHJfl&#10;mqKiInj8+DFRXFzMlkHq6urgyZMn8Mknn0BJSdfP7RL6PiI4IjghQQTn7QADz4o5BynozGx2/RUx&#10;Mj4Fmrbch4H7v4Co5ExahqLSsOEONCqql5yigLRp810YcvwHqFpwzCW4dQiOWj7/KAw48BwaN75L&#10;5Vt2PqRANb0usF9o86qbYN/Lv4B1738NcSnpbuuTs/NJHjY9+JGSBuCyecduk/CsvfMVLFJitObW&#10;Czj6i3+D/a/+GsoH8ZIVSsFJLyyH9ep8da/MvOO3YctHv4Djv/5PGL+pjeQnKjYeJmw+QueH54nr&#10;9r/8S1hy/mNahiw48T7kVHbMf+hpUHBQUmqWnoH+e5/Qv/Vrr6v6/g5qlp93aQfYjqoWn6Q2ULXw&#10;OJSr9taw/jYMOvwKcgY7gqSImETov/tztY+bEBHL91yV0zFVW1RSzq3niCnMhcZPr0D+6rn0d0Ry&#10;IqQMboKY/Gz6GxMFoOBkz51obVN99TAJRdmRLVB6cANUXzkIzc9uQQUKQwIvX6EUHJQXnK+Dc4OK&#10;d62Ckn1rae4OzvVJqHcE+Di0DveD54fniseuunSA/tbkLpkOYUbgjkHr2rVr4ccff4Rly5SwdTLb&#10;1YLBdSRBK0c20zC1Kc2VMKA0D54o2cH/4zC1I7NHWpPnJzSWw8Mtc+H84gnQNnsUtCuJwDLPdi2E&#10;cfWl1n614FxbMQVur55GYPl762aSUE1uctwDLTjn1P7eVVKF5Z8owcAhYB+r7d9fOwOe71oMlTmO&#10;9oLDw7aMH0T7uLFyKvU6XVDbYpn3182AMqfMBCo4uSmJcGXZZPhi50I4t8hxbWcXjYcXexa7CU5P&#10;46/g1Kh7fPPZWdh7drPL8ubB9XD67iGas2Nfp8EEFidPnoTvv/8eJk/me04RbItYBsH/c2UEwUQE&#10;RwQnJGjB0XNwxo4dS3Nv8JcWSQP5ZpHRPJEEp3z2fgiL6JDZ5NJ+MLjtayibsdvqncFf15OKGyFa&#10;iQ7+eo/LEnIroWnrBzBAiVBCXrW1PQoO7hd7cUqn7YSYVMevv5nqeIOPfA2V84+4HM8X6YVlsOPz&#10;38H2T38HafmOX/zGbThkZTDLKquFQ9/+Pay4+jmEOc+tsH4ACUtCehb9HZ+aATMPXFIS8XuY3Xad&#10;ltkJpeBM2noMjv7y32Hy9naISXD8Yl7YMBB2PvnfsOfZn0CuTVpCPURt9uzZcODAAY+sWLECEhLc&#10;M8X5AgUH63bgwa+UqI6keoxOzSbJGXjoZUc7CAuDgtErqecmf8QSq81Ep6iya65C/z2PHe1Cta/6&#10;tTegefvHSmDS1P4iIbd1DhSNX6uCdIdU1Cw/B82qnaGU6/PwRVRGKjR8fB6Kd6ygv1NHDSIZKNy0&#10;WO0nEhKbqqHpsyuQOb2jdyyxsZoEQstBdF4WVJ7fqyTnJg150+VMQiU4ESpYrjy3Fxo+PAfJg53H&#10;Up+3iU01lMgAe3XCol2fGX+HqGE9X7x4Eb799lsYPHgwW8ZfsFcHxQYFZ0RNEcnEURXY75o8BO4q&#10;EanKTXcTHOzhaSjMph4W/BtFYkxtCfWiHJ/b8WODFhzstbm4ZKIlGcOqCkkijs4ZTfvUguOQrBao&#10;yc8g0XqsBGtoZSH1PuG6Uc7Mb63l+fB0xwISK5QSXJaizmXlCLyOJbBlguP+BSI4eB/WjRlAx8Ee&#10;nCR1Trg8VYkw3ofeKjg4l2adEr3V6n7NU3JY1VAOYUav+IhJQ+C9lxdhpZJP/DtSyeGEOUoIPzxK&#10;vTq3n5+D0+8ftMqb4H5QoH/44QfYvHkzDVvjyk1W8vP69Wt4+fIlTJrUPUP0hL6NCI4ITkjQgqMz&#10;p+EHFbJhwwYYM6b3DJUROk9UShYNG2ve9gAiEzq+0CvntZGIxOV0DAvhwGAUyw46/BpSKjqy52jB&#10;KZ+1zwpskbisEvr1v3bZOY/DkThQUrA3ZLcSg2wlM6k5hZTxbO/zP4XkrDyoGjaeemew1ybMi4SX&#10;DRgBR3/6V1h9+wW7PlSCE5uQDDuf/jHs/uJPIC45zVgXBrMOXqFzHTDLEXhrQi047e3t8NNPP3nk&#10;9u3bkJ7uf4+IBgUHxTW9Hj8LnIGRquOSqdtIZpLLncFiUgY0broLLUpctOBqsgdOp31k9ZtKf5fP&#10;3EPCE52cpdphGvUUDjzwAuJzHOmUm7Y+gPpVV1z24YvIlCRoeHAWinethHdU4FqwfgHJBfZ2YG9O&#10;Uv966sHxOh9GBWx5q+aQwJgiZBIqwUkaUA9Nj69B6f51biJTdnQLNH52FWKMoWqIv4KTlpYG9+/f&#10;hy+//JKGEXFl/AUD+1WjWmgYWmFaEmVb+3z7fPh063zYPXUIpMTHkOCcXTge4qM7epHs4BCt+xtm&#10;wZ3VHfOBtOA8UMvTjB6zrOR4Gs51cckEEgktODgsDIUly5mRDAUIh7yNqy8j8Rjf4Gg/x9RyHOaW&#10;n+b6XOG+HmyYTdngosLDAhKcmMhwGpKHPUhmmmdPc3B6GhQcM3Mays7d11coS9rYmSOtcpMXjKVk&#10;Asu2ziO5WaTu+3svL5EYFZcXqH/b4PyDIy77Nhk9ejT1FJ49e9ZjxlX8oRSTXJSVlcmPpoJfiOCI&#10;4HQJ+AGEaSAXLFgAGzduhJqaGrac0DcpU8ElykxatSOdblRiBg09wl/V33EO99Jg70hMWh4kFtZB&#10;UnETJJf1g9qVF6m3B+fn6HIkOO0/Qv6IxS7bB0tUXDwsOvsADn7zd1DUNBiGLdlMc1OO/+o/oWni&#10;PGgYP4v+nrjlqMscnaTMHMivbYHSfkOJIQs3wDElF2vufOmyf02oBKewfqCSlX+CLR//0jq2Zsb+&#10;izQfaMIm1yChryQZcAxR+wIiEw1x04Jz9FtLdOOVHGM7atp8D1IqB1F70eSPXEJlSyY7MphlD5hO&#10;PUIJ+dWKWhiw/xkNecvqN5l6bXBoY/lMJcv6eP6ghKL23XaoOLUTwhPiofLCPqi7d5qkJr66FFKG&#10;9aMhbCg61jYqwI3OzYIEtT6xoVJRBcV7lJQogcmawc+VCJXgZEwZRT1FJXvXOo/dQenhTTRULnlQ&#10;k8s2/goOvogRM6dhBjWUHa6Mv2BmtE3jB5LgFCjBqcvPhOe7F1Hw31yUAwlKXFAaLiyZqP7f0eMW&#10;o64f557gBHvszRlQlkcigYKgy3hKMqAF59LSidQLpAUHRQKFAgUHJQszv2F5U3DwuO+tmUHlzX1q&#10;sFfns23zISMxLiDByVfXjsfEeTxmud4qOHbyi3NgiTrHW8/OwaVPjkN2vqOne6K6fhScDQdXULa1&#10;28/Pw4GL26C0qkgJTySc/cC74OBcL+wpxLleOGSNKyMIgSKCI4LTpWCKURwvO2vWLPnV5Q0Cg0qc&#10;E1E57zD9ndU8kX5dp+QBRjmcH4HLGje9R8EoBqgIikxXC05YWDiJwZEf/xlqR0+DNbdfwN4v/xyO&#10;/PQvNOxsxLJtJDiD5qxylFdi1jh+Nqy+8Qz2v/orpww5hAgn+3e14JT0G0Y9Re0//5dxbCe//k9a&#10;PmXHKZdt3jTBwaFqOHSR2oezrWiwfWEPX+l0x+dfSvkASjSAyQdyBs+GfjsfQb9dj5R876UhkQP2&#10;P6eEBtbx/KTm5lESnNiyQqh/cBYypo2i4V65S2dQGunGR5chttSR5hgFJGfhFKi6egia1PLmL244&#10;wMn+Skq6WnCyZo6FFiUxmFzAOrYTSjigjpFie99NoILz6aefQkaG+yT5QEAJ2DlliCU4+DdmAru+&#10;YgpNpI+JioBbq6YpGZlEIoLblGelwZ5pw2joFg5LQ1FAcChaVwtOfHQU9dDg3Bhzn5q904fR8LbC&#10;9OSABKciJx2eq+3wXpjl+orgIDgXZ+uxNSQ0k+c72veIia3UY3Pj6Vm48+I8rNi+ENIyU2hdtpLT&#10;K5+egPbbnn9s0IJz/fp1ERwhZIjgiOB0KZh5B1/0iT058i6cN4iwMJrgjRPBYzOKoHLuQRVsvqbe&#10;GbNc3tB5lCAAe3bicyshKiENopMzoWrRiS4XHGTsuv00tGvsugNw8Nu/g4Wn78G2R7+BzQ9+hDlH&#10;1AeNEoqakY43sxfU9aOkA9iLMmbNPkjMyIGEtCySIyzXXYKz/t43dFx3MiE6znX+S6gFZ+/evZSp&#10;yBM4hIR70aMvAhWchnW3ISY9n9qLnQhnQoJYtX6Qkuas/lOheslp1QYPQ9m0ndC87UPKnIbDKNNq&#10;+Bd2eqPi9G6ouXEUshdMhrp7pyAiMYHm1FQr8cmaOc4hOEV5VDZr7kSSheprh+kFmpGpSYpkKNiw&#10;qFt6cLTgFG5c7Dy2jZQkl8QBtI2fgoNS89FHH4VkiJpdcHAZ9tro3hotOJggAOe5JMVFwykVPH+l&#10;hGOVkoTMpHhIjY+FvLREymjWXYJzZzX/vhnMBIcJEPBcAxEcXI9i1JcFB8F5OJgZbZ7z/lTWlVKv&#10;zntfXYTZK6ZCtKpbXbZpUB1JD0qRXmZnxIgRlDzgzJkzEBvr/zBkQfCGCI4ITpeCw9TWr18Po0b1&#10;3XcUCDyFo1dC6/EfoGDMSsqe1rjxPbeMVjSJXElQdJIjqxoSHh1L2dG6Q3D6TV8Mx371H7D65gs4&#10;/vN/QcvUhTDjgHpuv/4b2PTgezj83T9AsRIULDtQycexX/47LDp9XwXRehx4GNSNnk6S1NWCg0Pj&#10;dj/7vzQHB2XGvp6jtP9wOPTd38OGu99CYrpretZgwN7WGzdueATfWeEtXbAn/BWcqOQsaN7yAbTs&#10;+JgExirLEBETD/33fA5lM/bQcLSMlkmQXN5fic1z6jUceOBZQCmiNeXHt0HtnXaoPLcHSg873tae&#10;u2wmNH1+DUoPbaQMZSgxOOel8sJ+Ep74Gse8DSI8HAqUcHSH4ODwM5qDc2AdhKtg276eI2PqKCVF&#10;NyFnkef32iBYz1evXqU00a2trWwZf8E38uOcFnxJZW6Ke5IKLTgY5KPI4Ms/H26ZB9dVsGzOyclI&#10;ioMPlQR0teDg35gEARMQ4LmY+81W+8V3+WBvE/6Nw+8wwxpeW21+x3OL13Ft+RT40hCcNLUMz/Xq&#10;8snW+37CwtTnQnk+vNyzJCSCk5+fDzNmzIDGxsYuGTWBL+zE4We3ldA0D66jZdHq3ra/ux+ufnYS&#10;isoLrLKRqv2u2LaAxGeKkkK93A5mX8UkA9u3b/f4Qyi2R3wxKCa8EAkS/EEERwSnS8CkA5WVlbBo&#10;0SJYsmQJpKS4fkkIfZ/k0hbKgIXDgga1vYL8kcvcytSuuOhIJoAiExZOQ4eKxq2FgfufdYvglA0Y&#10;CUd+/BfKlobvtsHUyTUjJlMvDUrJvq/+3Eqn3DJlIYnM6lsvKIU0ZjHrN3URbPrgBzjx2z90ueAg&#10;sw9fIyFbcPJ9mgeEy3AuUWn/YTBgxlKIt6W7ziqthl1P/w8ceP3X0G/aYgh3vs+nt+Gv4NCyKVuh&#10;9eh3lI3PkTEtjNpOXHapaiMTVNDfcY049LHf7s+gvyI+t4KSXjRvfUDCg3N5YtI73pjvL8U7V9Lk&#10;/MZHF6m3A5clD2hUy65Aw0fnoe7uSQiPV0GoCt4qzuym9+akj1eSrALdmNxMJQ5TSYK6Y4haVEYa&#10;1Nw4Ag2fXITseZOo1waXh8fFQlL/OkgZ6tqjisRXllAmuKrLByGuTN0fY/6ZCQaaGHDi5O/ly5d3&#10;KljWgvPx5jlWVjQTlISLSkTwnTfpKsAvSk+m1M3Yi1KQnkSZtnAezv5pw+HlvqXdIjjDqosoC9tp&#10;FZiXZTvabbbaZs+UoSQtswd0zCtdMbKZ3qOzTO0rXF0L9tS0zx1D7+4xBSdSrcMMcDhMbXRtCURG&#10;hFMGt1vqvPDedFZwcII+ZjvEOsOhhfgDI1cuWIqUiC1Vcnf7xXnYcWI9RBnyOXvFFHj3ywuw69RG&#10;KCjNpaFswycOhsuP2uHU3UOQb7wTyQRlpa2tjUR6spc00dOnT6cXguJLZ6dO5edGCYKJCI4ITkjA&#10;D6m5c+fC0qVLCUz7uG7dOli1apW8lOsNJTIuid5v40j/+yVEp7l/gWHGKwxgcX0/Z9CJQ9kwfW93&#10;CE5mSSUcfP03NIdm3fuvITwiAiJj4mD7Z7+jZTs++yNIznH84phT2QC7vvi/NN9l7/P/B7vV/1GO&#10;8B0zKEim4PSbtgS2f/pb2Pn4f8HeF38GJ37zB5KjXU//mJaNXrPXko2Ry7fRMgRFBI+LQqSXDVm4&#10;3tpvTkU9bH34M823OfDqr2k9CszBb/4WtqnjZRSVW2WRcBWEzjhwCdrV8bE3CtNJ4zbb1D6Kmzr3&#10;q3so8VtwFJHxyVC/Bt+R8z0MUO0F2w2CQ9eatn0IEdEdY/TxfTrY/rCnELfD9NM4VK21/ScaqobD&#10;IXVZfyncvETJxx1o/PQyJDQ63r4elZ0BNbePk2jU3Wm3yqZPGEYv0Gz69Aq9hwYzsOHwr7r7p2kO&#10;jCU4KkDPmjMB6t49QeCcHtwX9v7g3zW3jkHKkA6BKT+6xVFW7RMFCstiKmhcVnl+H6Wlduz3HUoJ&#10;3fjJJTqPenVc2u7uKdp36YGOtmWhRAUzrDU/v+0QNnUM3KZ49yoIi3ZNqY097zh0CHtygkkPrkmI&#10;joLTC8d5FByE1qsAH4ej4RAxzG6GgvDJlrmUOQ1lBME5Od0hOJjlbO/UofQizk+3zoP7Sraw5wZT&#10;ROOLSRONYVgFacm0L5wrhOf6SJX/YuciuoZn6l8tOMjwqiISHByu98GG2fQeoKPq3HdObu204ESr&#10;+sNeVsx4iMKAPzBy5fxl2IRBlAlNg3NpcO7N8Zt7obDUMUxTk6Ek8MCl7TR07fKjE5RYALOt3Xlx&#10;gUQHxc8sr8nNzaVEFviiT29DIadMmQJff/01ydvRo0fZMoJgIoIjghMSUHDmzJkDCxcuJPD/Q4YM&#10;8ZjyUXgzyB06H5q33KdhQtx6DDhzWudAw/o70LTlHtStugTJ5QPoJaH48sakogarbGpVK70EFLNg&#10;mfvoDHHJqbD88mew+cOfrGQCCL4oE1+gOe/4HYhJSLaWl/YbBsuvfA5bVPmNH3wP0/eeg9ikFLXs&#10;M5f34DRPXqj2+SNlPOMYuWIHyQeWHbZ4E1tGM2juamu/CKawnrH3PKy/+zWd44Z739F8oYI618ni&#10;FmHhMGL5DlivBE7vc5M6d3x/Dlu+Bygct1bV/WWIiOu413jeeUpmMb1zYqHr+33wxZ/5I5eqNnKL&#10;2he2n5Ip2ygbn1mucOxqalcFo7D30BFAYdtq2nwPKuYc8vgSUG9gamecU1N6eDNEJjuH4ykxzl+3&#10;wPFCzzbXFxamTxwOVThH53obVJzaBWljBtPQsarLhyBtlFPclOBkKtnB7TmqrhxyeWeOfiEnB77b&#10;Rr94VBNbnEcv+axW+6lR51F1bi8lPwj3ECzjdRVsWEjnqPdbtG2ZW6rp+Ph4GpqIv5rj+83MdYEQ&#10;HxMJe5QsoMTg3BuuzLZJg+GMWo/DuPDv1LhY2DFpCL1kE4evbZ/USvKzdkx/el+O3g57h3BOzPpx&#10;A6xlCKaMPjFvDB0Xj4nlDs0cAW1q26jICBKJC0smwPSWKio/uLyAjtVaYQyxUjKILyHF4Wi31Tlg&#10;lrdJTRWUVlqX0WAPE14flkNhwQQEI2uK6aWepbZhbiNrS2j5TVV207iBSsCiYeGQeroOTwLoL5ix&#10;9KuvvgqJ4AxXgnPq/YPQfmcfse/8Fpg0dzRlRuPKxyfFUZa1I9d3wfHbe6mXp7yu46WsdrBnDn8I&#10;xZ4ZHMrOldHgKJBbt26R4Bw7dowtIwgmIjgiOCEDh6VxywVBEIS+SUNDA/26/uGHH0JxcTFbRug9&#10;5OTkUH3hCzH79XMfohgION8G4daFApxP8/TpU0oP7SsVOQ6ZxCQnKG44MoQrIwgmIjgiOIIgCILg&#10;EeyVx1/ZMcDsbMpooevAkRT43jmUgMuXL3dqWGFXg7J87949+OKLL0h0uDIm48aNg2fPntHcInmv&#10;nuAPIjgiOIIgCILgEcxgdfLkSRr6NNnLRHCh51ixYgXNUUE++OADqK93HfbZ29ixYwf1MuGcXW69&#10;Bq/j+fPn9J4cTFWPc3G4coJgRwRHBEcQBEEQvILvP8L0w8G8B0noerAXBOexzJ492+dwr94A9uBM&#10;mjSJ5uFw6zWYhADn6WA21lBnhRPebERwRHAEQRAEQRAE4Y1BBEcERxAEQRAEQRDeGERwRHAEQRAE&#10;QRAE4Y1BBEcERxAEQRAEQRDeGERwRHAEQRAEQRAE4Y1BBEcERxAEQRAEQRDeGERwRHAEQRAEQRAE&#10;4Y1BBEcERxAEQRAEQRDeGERwRHAEQRAEQRAE4Y1BBEcERxAEQRC8kp6eDgsWLICMjAx2vUlJSQks&#10;X74ckpOT3dZVV1fT2/YjIiLc1glCd1NSkg2LFo2G0tJcdn1nqa2tpfYeHx/Pru8Khg4dCsOGDYOw&#10;sDB2vSYxMRHmzZunrr2UXd/XEcERwRGELiN/zTyo/+AsxBTmsOv7AnjueA0lB9ez60PJyhtPYftn&#10;v4OU3CJ2vdC7KFg7H+rvn4GEhkp2fV8gqaUOGh9dguLtK+CdqEi2DIrKqVOn4PXr1zB//ny2jCY6&#10;OhrOnz8P3377LcyYMcNlHQZc7e3t8M0335AsmesEd0Ys3wYHv/5bOPzdP1j0m77ErVx0fCIsPHXP&#10;pdyOz/8I4lPS3coKHaSmJsL161vgV7+6DLdubWPLdIbi4mK4f/8+PH/+HFpaWtgyoSYvLw8+++wz&#10;ePr0KckVV0aDEvTVV1+pa78FWVlZbJm+jAiOCE5IiYqKgsLCQpgyZQqsXbsWtmzZAhs3bqRlXHmh&#10;bxGVngK1d9qh31fveiVjwjAqX7h5CTQ9vgaxxXlu++or4LnjNZS3B/8FGBkTB3OP3IR9X/45ZJfV&#10;sGWQDfe/hf0v/xLS8kvY9XYSUjOgftwsCmZO/OYPMOfoTbac4B+RKUnQ8OAs26Y1zV/chJTWZipf&#10;tGUpNH1+FRKbPddpbyd5YCO0fHkHSvevh7DoKLYM9saglBw6dIh+9eXKILGxsbBr1y4SIfzs58pU&#10;VFTARx99BM+ePYMhQ4awZQQHjeNnw5JzH8HSC5/A7ud/Cid++wcYNGeVW7nImFgYtXoPlVt59TEc&#10;+fFf4MCrv4KEtEy3soESHhkFsw5eVZ9dfwY5FfVsmUCYMKE//PrXV+B3v7tO/Pa31+DHHy/Ae+/t&#10;hLFjWyAmhm+DXUF6ehLcuLEVfvObq3D79jYl4Hy5uLhoJeYr4OHDg1BQ4N89jYmJgSNHjtCzsGTJ&#10;EggPD2fLIbmFWXDxk2Nw/5urcPOLs1BQ6vp9iT8MDBjeBMfv7IP3X10izn14BEZPGwYRke49oYMG&#10;DYLHjx+T5FRVVbmt1+Dzum3bNuvZftN6VUVwRHBCBj6E+IW1fv16WLhwIQwePBgaGxuhvr7e65ei&#10;0HcIj4mGtNGDIXPaaAIFpvn5Lai6dMBahsQWOrr7RXAcxCQkwoa730Db9/8YEsHBgKZBBT9LLzyE&#10;th/+Gfa++DNoF8HpNBjgp48bYrXj4p0roeXFbWrfWTPH0bKMKaMgOscxTOttEBz8DMdA6f3336df&#10;h+3rNfj5P3nyZArozp496/UzH78n8Fftmzdv+jXkTXgH5h2/41FwTJIycmDPsz8NmeBERsfC2ndf&#10;qs+ufwqp4KAsLFkyloaHHT++Ar777hyxceN0iI7mexJDDbbZpqYymDNnOP3LlUGwpwfP98WLdigs&#10;9O+eYgz06tUrOHz4MCQkJLBlkGj1nbpsyzy4+/oyvP/yEis4A0c0w+VH7YoTsGDdTJi7ehpc/PgY&#10;3Hh6BsbNHOFSFkFRWbp0qbqf35G4eBseh0NPz507B19++SVMnDiRLdNXEcERwQkZlZWVJDejRo2i&#10;Xwbww4MrJ7w5JA9soF+0i3fxX7oiOA5CLTi5VU2w/9VfwqFv/wGGLdkK0/eeV4LzXyI4ISZt1CAS&#10;nCIlOmHM8K03XXDwV2gcvoLDWHA4i7nODgZKN27cgJcvX9IcAK6MBr8bduzYQcPYNmzYwJbpKnDY&#10;EAZ9eL7c+t7KmyY4Fy+uV4F/LC2LjY2G6upCFWSfgF/84iKMHNnotl1PEqjg4JwW7KF8+PCh1x8F&#10;kPLaErj86Qk4ffcQnH3Q5iY4KWnJcObeYbj2+BRUNZRTj01ERDhUNZbB1U9PwtXPT0Fesfv8odTU&#10;VLh796465xf0Y7N9vUlZWRn9iPHpp5++UaNtRHBEcEICjrvGbtg5c+bQMDWujPDm4a/gJDZWQf6G&#10;hdD85Aa0PL8F1VcOQXxFEbxjSHDmlFHQ/OwWZEwbDcmtTVBz4ygFl42fXYHcJdMhPM7xZUiEh0OM&#10;Eo8yJR24z+ZnN6H2vROQOnKQKhfTUU4RnZcFxbtX0TwD3F/LiztQ9/5JSJ80gnqkzLIY4CUNqIcq&#10;dX54nhj4Navzx22CEZypu07T0LGTv/sfj4xdf8AqrwWnatgEWHH1MbT//Hs49uv/hDW3v4TMko6h&#10;BhFRMTB19xmoVuXeeScMpuw42asFp2Kuup87PoHo1FwombIVBh/5Boa0/wj1a5T8ZrnLXEyaqtsZ&#10;e6hc6/EfYOCB55A7ZC5ExDh+iYxOyYJBh76C6sWnIDzKaBcGxZM3w+C2ryE+N/j5Mf4KTsrw/pC7&#10;fJZqY5epzdRcb4OEugqXsuljW2ld/tr5JEQ119qojTU9uQ756xdCeLxr+46rLIHK8/ug+el1KodD&#10;Q1NHDnSXkIIcKNm3FhofXoR+av8tz29D/f2zkDl5pNs5h8fGQGJLLVTjsdUzg+fThM+k+pcTHBQV&#10;/BX4woULPidJY68Myg3+Gow/cHFlTHDoDA6j+fjjj6GoqHvmnEVGRlpD6O7cuUPH7ewPcTP2X4Jj&#10;v/x3aBg3k13fNHEuHP/Vf8BMVQ7/Ts7Kg5kHLsPeL/8cjqvn+8Rv/xsOf/f3MLvtOiRn57ttrwml&#10;4ETHJUD/6Utg19P/A8fV58uxX/0nbLj3LRQ1DlIBtKMNTN7WTp8p3GeWZsLmI2779gUnOAgOD9uw&#10;YRr8/LMKDA8tVnGEY7hUpAro6+qKaQjbL395mbb94otjMHPmUNUmOz7r6+tL4IcfzsPRo8tIkB49&#10;OkRDz3766SK0tS2FtLSOHsWqqgIl7SetYXLIzZtb3drC1q0zXcrY+c1vrsGWLTNJOPQ2uI9FixbB&#10;jz/+qLbfSm3O3KdJdEwUbD+xDq59fhoGDG+GU+8fdBOcQaP60ZC07cfXQrQSQb08MSUB9p3fDPe+&#10;vgIjJ/NDPSdNmgRff/01zZ/zNvwMf8jAniY8Z4zhPD0T2BN1/Phx+mECf6DwNuyuNyCCI4ITEvCL&#10;AufayJjqtwt/BAfXV57ZQ1KRt2IWFO1YQdKDkhOZmWqVJcFRwVnlhX3Q+OllKD28CXLmT4bqSwdp&#10;H5kzxiohcpRNbKqG+gfnoPbWMchZMBmy5kyAijO7qBz+HwNEa7/TxqiA7jAUbFwE2Wp/eSoQrbt3&#10;WonRdcicOsoqF6a+SLNmjYcmJVQ1t45CjpKqnMXToLRtE4lXMIJTPnAUjFi2Dcas3Qd7nv8pBUJT&#10;dpyCkcu3WxQ3t1rlUXDafvgn2PboN7BdMW79QVh++VMKhJZefAhxyR33y6QvCM7Ag19C4wYljNse&#10;QOG4NVA+a58SmK+hft1NiIjryLaFclO/7gb02/Up5I9apsRmHlTOa1Oy8hqKxq+jMuHR8dBv5yNo&#10;WH8bIuOSrG1NKtQ2/fc+gch4/p75gz+C0/zFDai+ehgaProAhUri81fPVe33CtTdPWUNZUO04GCb&#10;bXx4CSpO7qD2VXluj5KYG9SOdVn8QQCfl9p32yEb2/fMcVBxepeSqWv0f7N9562aAzU3jkAhtu95&#10;kyixR8MnF6FJnUPq8AFWuXdUEIbPBgpVzc2jkLtsJuQsmgrlx7exgoOBGc6jwaAHEwv4EgHsFUFx&#10;GDtWPafMejtJSUkkQ7jN6NGj2TJdAf4Yt3LlShqSg8PufP267YvRa/aSJAxbspldP2zRJiUQ/6E+&#10;B7bT37WjpsGuL/4vLDn3IYxR245ddwC2fvxLGmKKkoPDT+37QEIpOCNX7IAjP/4zrH33Kzqv0av3&#10;kOwc/PbvoHr4JCpTNmAEfXaNXrUbdqvzxc+uqTtPu3x2lfTz3qvH4UlwkGHD6pWQXIC7d3dDRkYy&#10;Sc/o0U0qoD4Ln356WNXbRFixYgLcv78HfvGLS7B06TirXWrBefy4Db7//jzcu7cb1q2bQvvC46E0&#10;YU8RlkXZmTdvJCxfPp6ECKWKE5z+/SupzPr10+DVq1Nqv+dg27ZZtAxZtmw8lTHn7qAE6CQbvtoW&#10;zqG59ewsLN82H2LiYtwEJzw8DOaunAb3Xl+B6YsnWsdJy0iBRRtmwc2nZ0lw5q2ZzsoG/ijxwQcf&#10;UG8S9tLY15vg8LTvv/8eTp48CXFxcWwZ/FHiyZMnqo5+gs8//5x6ibhyvQURHBGckIDjtDdt2gQj&#10;RoyA8ePHU4acxYsXw8yZMyllKLeN0PfxR3DwV2X8ZZsmZqsgKyI5kYI7lBgUFV0WBQcDLeyNyV06&#10;EyISHB+yKUP7KSG6CmVHN0OY+oIKi4qCkoMboEUdN2Voi9ULRNnOPjxHwVtEYscHNO4nMj2lI0BV&#10;XwQpw/pD42dXofLsHvpVG5fHlhdCvRKf2lvHIb5StVncryKusrhbh6jhL7oYbGDwEBYeAblVjSpg&#10;+RMSpOxyfttQCQ7+4ohfiJ7ASbMpKSnstt5AwRly4hcwYP8zSMxXdR4WrsQjGWqXn4NBh19DYqFz&#10;6ItaXjJ1O4lPVgsG/I66jYiOg+olJ2HQwa8gjnp8wqBu9VVo2fkJRCWmKzlVbWLqVqhZeorkB7ep&#10;XaGC/C33VH17/gXVF/4IDvWCqPaRNnqQo4yiaPsKkvW00R3yqgUH223+qrkQkZTgaF9lhUpILpCk&#10;hDl7FMtPqOfj0SWIr1VBibN9x6pyde+eIOmJzsu29hupnidM/qHPD0U9ddRAkqayIx1Bd3R2BklX&#10;3d3TEFOkAigMiFTAlDKkHys4KCBXrlyhCcj9+/e3lnNgQPThhx9S9iZ/em8069ato6BqzZo17Hp/&#10;wO8cHIrDtVfk2rVrbt9BKDmYHhfnSGCgNnlyh1wGStOEuRT8T9reTn9XDp1Az3rZwJH09/hNbXD0&#10;F/8KTRPn0d/Ye5KSWwixiUrqVd2GqXqoGDQajvz0L7Dz8f/yKCWhEpxEWv8nsPvZ/3EMhXWeA2Zn&#10;QxHDeX0xCR0/OHTHEDVNbW0xfP31aVUnbZCfnwGJ6nMckwBglrNx4/qRgCANDaVUDntptLSg4GCy&#10;Auy1uXlzG+TmppMg4Nya58/bVZB/HCoq3HvIRoxooP1zgqNJDWCIWmZmpjqvR9SuvGUmyynIgpPv&#10;HaBhaUXlBazgREVHwupdi2l+zvAJDllKz0qF3ac2wrtfXYBLD9tJcNYfWE69Qeb+NfiZjc/Y1KlT&#10;2fWa8vJyeh4ePHjgUVzS0tLg6tWrSiR/gDNnzvT6pAQiOCI4IWHgwIGwefNmGk+9bNkymDt3Ln2B&#10;rFq1ipZ5y+Qh9F386sF5fosmZpvLizap5Y+v0/h/vYwERwWTxTuWu5TFITj4K3fR9uVKcGIgKjsd&#10;Gj48D1UX95MwmWWLdq+iHpj4au+/VsUW51Pq55pbxyhAxGXpE4ZSUIi9TK5lu3cOzpGf/hXqRk+z&#10;lmGvzfr3X1PAklfd5FJe0xcEB4ebJZcP7Fiu5K1k6jYYfPRbSKkYRMuiU7KhaesDaFZEJ7kGEln9&#10;JsHgY99DzqDZ9Hep2nbA3ic07C1KlW3cfJcEKLHAcX+bt30IdUpyzH0Eil89OErIs2eNd1mePXsC&#10;DSvLwl5H5zItOGWHN1E71svD4+OgrG0zlB/bCji8Mr6qhIa9ldrSkuPxS/ato/ad1OI9/WtkWgo0&#10;fHyehsHpZRkTR9BwN+oJNcp6moODc1SwzjEZQEFBgcs2dnDOgU4awK33BA6hwWDp2LFj7Hp/CEZw&#10;NGPGjCEpw16kadOmeR1O5ImK1jHU6zrr0DUlC+Ew68Bl6o2ZefAKycO8Y3fgsHrutfBwJGZkk3Qc&#10;eP3XkJzFv48lVIIzcuVOGjI3fuNhl+VpBaWw76u/gB1KslJyOuq7OwUH5+FgT8njx0coWxkKzzff&#10;nFFB914lpa4B/KVLG6inBntQ8G8tOCg9Cc4fx5CkpHhKBf3DDxdgyBD35ybUgoPvecJ5L76ehVnL&#10;J8OdL8/DzCWOHjNOcHDZ5iOrSXBGTGxVy3Ph2K09cPv5eVi7dwmMnNRKgrPx8EqIMYavmWBvJQ4z&#10;xR+gufUa/FzHOUPY2+Nt3hBOQcDeoL4wFUEERwSn0+CHAk5AxQcIEwyY3Zv4oKDwrFixAiST2ptH&#10;sEkGvAlO3jLXd2fYSaivoH3iELesmWNdwCARzyd1lOvQAPz1Om3kQMicPprK5a2cTT1IpuDgMpy/&#10;kDam41d3pKeTDHSn4HQVKDgD9n0BkYlpHcsZwYnPqaBhZS07H0Le8EWQ2zrXomzmHiU431EPD5bN&#10;6jcZBh5SQlNYB0nFTTBg/3NoVetzBs9UMhALLbs+hdJpOzuOFwTBJhnwJjhF25SoM/vSpI4eTD8K&#10;VJ7e5da+K8/tpaGVmMnQ3Abbd+qIAap9j6FyOPSs8fMrLoJTuHUZDU9LqHedk+RJcPCXaAx48Ndo&#10;/OXW3MZOXV0d4K+/+Ksut94T+L2BQ3lwjo+n4LIrwWE9OIwIJ1djUIqZrwL9Vbqgrj+JCc6ZSy8s&#10;o5Tt+CxiL2xqXhGlbsZnF8vpbRLSs+hHjNZ5a2Hooo00zO3QN3/bLYKz4OT7cPzXv4f57e/RsTU4&#10;TA0/e/ar7fA6dPmeFJyJEwdQ0oGPPtpP2dZM3n13B4nJrFmOhBZacC5edE1agfNjjh1bTkPacH/m&#10;OiTUgoM/9uJcNBzqxa1H8kty4fyHR+HAxW2QlOL4/uEEB+fcYO8MCs6mQyvh3IMjcOXTEzBlwVjq&#10;3Rk0ssWn4OBLRvEZ279/P7veBIds4rl31zt7uhoRHBGcToMfCq2trSQ4NTWuX/T4ixiO7cR13TWR&#10;VOg+ekJwcFgb9rRgWQwiXVDL8HzSxnQEgDg0DgO9ps+u0lwaR1m1rQrqTMEp3LRYbX/HLXgUwek8&#10;/gpOQl61EpUvYMiJnyi5gAkmJcBhbqXTdlDZ5NJmGNz2CtLrRpIMtWz7EJq3fkBzb2LS8mHggRck&#10;RtbxgqAnBCd93FBHsgBP7Vu1fVPC08YNoWGZ2LPjUhbbtyE4pQc2OASnttxahvgSHOzhwP+b29jR&#10;goOiwq33hBYcnIvTU4KDQ3cwSxwmPMDvsUDPI6ukimRm4/3vYeCsFdD24z9TLwgO9xo4cwU997se&#10;/2/ILHaIZXHTYJrQf+jbv6e5O+0//xeBQ1O7Q3AWn/uQjoWfF/rYHefwB9ouo6ijjXSn4AwYUEnz&#10;XLDHJisrVdXNYJIPHHb288+u4DJcN2eOYx6QJ8FBcP4NCg4Oc7Ov6yrBwVTp3HoUmV2nNsK1z09B&#10;w4COHiVOcCLV58SKHQtIYt776iJceXiCUkZHOhMwjJoylNat2L7AWmZHC87evXvZ9SYoODg3DV/t&#10;wa3va4jgiOCEhObmZpIYu/njFwhOIMV1OIzBXCf0fXqkB6ehkgK1kgOOCefewF+2Gz46T5O60/Dl&#10;o87AkhuihtmtMDBMU4GouY9Qz8HJKa9jyyA9LTj4lnmcQOqJ27dvB5Ve1+8enNxK6L/vKdSvuWFl&#10;TPNETGqOkpgvIXvQLJpvUzZjNxRP2EC9P8nFzZR5LbXKVVYDpScEB+ftYA9OwTrfb/qPKyui9t3w&#10;8QVIHz9U3VNHgMYNUcNnlOvBSRnSwgoO1jOOx8fg39dnNw5ZwSFqGCAFIggoFzhE7eDBg+x6f8CX&#10;SuMQHK69Il988QU7RBrn4cyaNYuCUZSbAQPcf933B5zTsuXDnygxyPz2O3D4u3+ktO04L2ee+nvr&#10;w1/Ts4+9NhFR0bDq+hOSiTltNyyZ6c4hagtO3aMhav2nL3Nbx2EKTm6lf+mbcR5WcnIy2xvmTXDw&#10;fTS/+tUVOHNmNcTHx8KkSQPhl7+8pMTZ92e9J8HBTGt4LFw3bJj7Z2+oBae2tpZ6A/FZ4K4/Oz8L&#10;rn52kl7q6Y3bz89BeU0JTJ4/jnpwzt47bIkPgrHVgnUzaN3EOZ6TdKxevZrm4OC/3HoNzrvBnkxM&#10;IuDt3VR4j4IZytkTiOCI4IQEHIqGWdQwg46ZzQO/RKZPn06TSfvaewcE3/SE4ERmptFkaUybG5nW&#10;MRmWA5MJ4D7t55fYVENBoSk4GZNHqGu5Afnr5qtA0dGGcf+lhzbSL+qdERycWLzm1gtKx1rjzFLE&#10;0dOCM3nyZMqc5QnMphXvI10wh7+Cg+sbN74L/XZ/BvHZ3udRhUfFQL9dn0HlvCPq30eQ3jAGEovq&#10;ldg8g9KpW+lf7BHitvWXnhAclO+GhxedCTD4YScabN/Yo1Oyf52LnMTXVULjp5dcBAczBuKzipnb&#10;9LKIpESa68MJDmaDwh4ZDI5wnotezhEXFwf379+n8fu+5utoMFDC+ZkoJ/hSQq6MP2BAiT+gce0V&#10;wcDOPtkbh9zhNtjrdP369U4NycGsZyuufk5ysu3T38KWj38Jxc1DKPPY9s9+R8uXXPgYomLj1edA&#10;POx9/v/oHVbmMLDcygb1fP91twjOwNkrlXz9G80N0imhvYEp6Vdef0qfXXWjOtqOJ7Kzs2muHrYH&#10;nGNlD/I9CQ4mFbh3bw8JzZQpjs+Dysp8JaAnVdB9lHp0dFkOT4JTUpJDSQswtXSwSQbi4mLggw/2&#10;qrZ6DpqbvX8uoRx88sknJPzc3K/E5ASYvWIKLN4424VlW+fB9cenqadm3f5lMH/NdMjIToP6ATVw&#10;58V5aLu2E1LSkqz9pKYnw5Hru2g+Tm2z51T4OL8NE4X4ym6IPwLg84BihnLKlcF4DpNI4XMb7A8C&#10;3YkIjghOSECjx/zpmFQAs3Ho5fjFsXbtWnooTPER3gx6QnDCVFvDN8zjr9wlKiiLLXF8aeF7RFJG&#10;DKBUuDqATOpXR5PA8b02mEkN36WTOXMsDenBYWqm4MTXlNGv4bXvn4CEunKIUnKDk7obnSl3OyM4&#10;GEjg+zJw8vGiMx9ASi4/XNN/wQmDrNJqyK9pIXBCMwrOwtP3rWVxyd7nTXQn/goOTtIuHLOKhqTV&#10;LD8P8Tnqs0Qtw7JJxY20znzvTeOG2zT3BgUHs6thyujGTe/TsfrveQwx6Z7fK+IPPSE4KNeUTODp&#10;dXq/DQoPLg9XwSCeT97SGVbmP3x+8PmqvnIQYvKyKMsgtu/aO8fpvE3BwWQdmJyj/v4ZekdPdG6m&#10;kpsNUP/BGWh+cs1NcDAwxR+tME00vsDZ19yUffv20VAYzJ7JrbeDvxhjRibsIRo0yFn/3QAK+tGj&#10;R+n9IJjOF1/8yZULhFnq+UMBOKrEYfq+C/S8Lzjxvvr732m+y6xDVynhQFRsHM3RwYxpzZPnQ1RM&#10;HDROmAvr3ntFz293CA5mb9uuRKzth3+GydtPOD9rwiBTfZ6MWbuX9h9uiA9mcpy66wyd39LzH6ny&#10;3nvzMMEQBtTYe4YvfrUHy3bBQXmYOXMIpX5G0Th/fh31umBZ7MVBYcE0zmfPrqH34eByTCGNvT2r&#10;V0+04gotOHfu7KDtHNvHqAB/GUnTvn0LIYp57vwRHOTAgYV0HhcurIeiIs/Z0bB94ZBL/GFgwgR8&#10;Txlfzg43RI2Wq2d63/mt8O6XF2DdvqWQmZMOmbnpJEEoPhsPrYAo47k10YkDsGfG1zDTGTNmUG/q&#10;gQMHSGS4MvgSUMyWiJ8J9+7d8yhCvQURHBGckIG/imFCAcymhlKDX4po+pgq2tsHh9B36QnBQWIK&#10;cx1BnAoiMWi0UOdS1rYJwpwpM1GGKs/sJpmheQ2I2gZ7gBo+dB2ihsN7CjYuhBacp+Msi/MacL4D&#10;puftjOAgmG3p4Nd/Qy/+xDHw+mV53Is+fQkOBi6YUtZ86Z4dnDis99HT+C04zuVVi05C69HvaM7N&#10;0JO/pH9Rehq33FeC05HEBF/0ievqVl2GiFhVj+GRUD5zHwxp/wmatn4AUUmeh1r4Q48IjiI6O52S&#10;aOj2rdsuyjqmWA93ZomKTE2G6ksH6Bx1m8X2W/feCXrXkyk4mHEQ35GD+9BlMdFG9tyJlMbdLjgI&#10;TsBHacGhib6y5+HcA5SV9957j1JMc2VMcJw//sqNL9zsrt59zPx0+vRpuib8N1SZoFAM8Jk++ot/&#10;g9rRjnS8mD4aBQefxfHrHUPwSBZ2n6UhYljeMRfmD3Dw9d/QUDa74Gx79LPbc605+tO/WpnZsAdo&#10;35d/zpZDdj3539Y+kfqxM+lYeGx9Hvi5hPOGpuw85SI4SGn/4epz6S/cPru4F33ikEHMSodB8KVL&#10;l9zaghYc/bLM3/72Gs2nwWQCODQtLs41uG5oKIEvvzxB826wrAalBDOp6ZdsasHBdVgWs6b96leX&#10;SG6uXNmkgvaOZw6HvuH25ks7TdrallhlNdgThL1AeK54DCzHvegTwQyyKAv4bih8iaa5zhOeBAdJ&#10;SU2CE+8eoBd+4pwb5P2Xl+DgpR1ef3jA13VgW8eX23LrNShl+DyglHnr6cHeKezxxLrFOu7tyQhE&#10;cERwQgp+UeFETUy/iRnV8EvM068BQt8He08KVZCXjvNbmPUoBwWbFlPvibk8fXQrTeqPLekYzoIv&#10;NyzaugxShjS7lPUEBnn40kPcDwaNBRsWQcbUUSroc/1CjUxPhuwFU6kMBqQYfEbnZtFLP3ONX8MR&#10;DPAyZ4xR57GU9ksCpuQcXw6aNWucy36DobB+AEza2k6/+M4+fI2oGTnFWj9q1S6YvP0kxKd2BOb4&#10;q+/IFTtpGJpO3xodnwgTNrVZ++AoH9R9L0/0RVb/qVAyeQuEm/Nq1H3NaBwHpTN2QVyW66/CYZHR&#10;kNE0nrKglc/eD6XTd0FO6xw3YcnqN4VeGJrZjL+UOn5EQVnCZfkjl0J4dIcMBUN8VSm1SWrftiAG&#10;Scf2vXERCbe5HHsOsQ0lGeKTUFNGbTB93BB2X3aiMlLpxZ0u7XvicIhIch0iGJmRRsPO8DzxWcRM&#10;athTmb1gCuQaw9GQCPXMoNBgWTzv5EFNEJmSBAXrF0LGZBUs24IlnEuB2aAwmMFgyVxnB3/NxYnV&#10;2DOCvwZ7+1ELe/zxzek4JAbTM3NlugocroYBqD8S5i/4Ukx8pvHt//R+G7UsLimVnll8FkvVel02&#10;QT3bw5dugZn7L9M2+BznVTVB6/y1JBexSR2/iuOLfu3PtWbGvguQWeKYW5ScnU/H5soheAy9T01R&#10;0yAYv7GNzgF7mPBcmyfPg5gE/r4U1PaHiVuPuXx21Y2Z7lYO2wz24mFQje/Hs6/HXpgDBxap+l9M&#10;HDy4CDZvnkEv+cT31tjLIzg8DV/wuX//AkoYsGfPfJg/fyRkZnZ8r2jBQQnBMrjvvXvnq7Y4hHpy&#10;zP1h2f37F1rnYGfaNNd5mJqqqgIlNDPUOTvK4b9jxrS4tXUcsv/xxx/D06dPfb5DSoMJBWavmApL&#10;t8yF1Az3HxOycjNg1ooplHRgxY6FMG3RBEhJ99yG8RywtwV7b3y9pgN/nMDhpdjj5uvlnTinGnvo&#10;8McMHB7KlektiOCI4AiCIAgCS35+Ps0pwIn4mC2NK6MZOnQoTdrHcfzeemVQMLDciRMnaP4OV0YQ&#10;AsHTHJyeAn/kRQm4detWt88/xp7JHTt20Pw2HEnjracSh2ji84rJBXw93wgOJ8UfMVCeevuzK4Ij&#10;giMIgiAIHsHJ4hjU4PCz3Fx+johmyZIlNCwGh57h0Bf7+n79+lEqWgyQcEy/fb0gBENvExwEk1yg&#10;ZBw/fpx9FroKfF6x1xWHlmKPGlcGwUQip06doud10aJFbBkN9lLhqz7wMwDLL1/u+kLu3ogIjgiO&#10;IAiCIHgEg7OtW7dSLw4OPebKaPDXYnznBs6vwR4dcx0GSdu2baN364wc6fnN/oIQKL1RcHJycmjY&#10;Jsp8d70mA4eK4lAz7Dny9e5BfL0HJiHAxAK+5thhKnccmvb5559TBkJf5XsDIjgiOIIgCILgFZQc&#10;nFTszy/ROCQH08hyE6wx6GtoaHBbLgidITk5HkaPblZBu+uLbHsa3d5DldDCHzCTLZei2g4+n01N&#10;TT7n3SA4nxp/lMB/u/NaOoMIjgiOIAiCIAiCILwxiOCI4AiCIAiCIAjCG4MIjgiOIAiCIAiCILwx&#10;iOCI4AiCIAiCIAjCG4MIjgiOIAiCIAiCILwxiOCI4AiCIAiCIAjCG4MIjgiOIAiCIAiCILwxiOCI&#10;4AiCIAiCIAjCG4MIjgiOIAiCIAiCILwxiOCI4AiCIAiCV3Jzc2HPnj2Ql5fHrjepq6uDI0eOQHp6&#10;utu6gQMHwtatWyEyMtJtnSB0N3V1xbBv3wJoaChl13eWwYMHU3tPTk5m13cFM2bMgJkzZ0JYWBi7&#10;XpOamgo7duxQ197Aru/riOCI4ISE2NhYeoA9kZSUBOHh4ey2Qh9C1WFUZhpE52Z6JTwulsoXbl4C&#10;TY+vQWyx76Cot4LnjtdQ3r6NXe8fYRCfkg4pOQUQERnFrHew4f63sP/lX0Jafgm73k5UbDykZBdQ&#10;+bT8YkjKzIVwL/sXfBAeBtFZ6WybtsjJgPCYaCpftGUpNH1+FRKba9z31UdIHtgILV/egdL96yEs&#10;mm872dnZcO3aNfjqq68ocOLKaFBqbt26BS9fvoSJEye6rMOA69ChQ/Ddd9/Bhg0bICpK2qo3Rq/Z&#10;A8d/9Z9w4jd/gBO//W9i0JxVbuWi4xNh2cWHjnLOsgde/RUkpGW6lQ2GuJQ0n59d/hIXFw35+Rku&#10;5OWlq3aTpKQ3gt2mq8BjvvfeTvjtb6/BvXu7vQpBSkoCZGWlQkSE/3EMisOnn34Kn3/+OdTX17us&#10;C1f7SU5NhMycdMjKzYDMXPX9kJYEYeozyCyniVD3JjU9mcohaZmpEMU8rzk5OfDBBx/Al19+CSNG&#10;jFDn6/meonw9e/YMHjx4AOXl5WyZvowIjghOp8EPhWHDhsGWLVs8sm7dOvq1gNte6DtEpadA7Z12&#10;6PfVu17JmDCMyovgOIiKjYNFp+/D/ld/CdllnoPhQAQnr6oRZh1Un0Nf/w0FNe0//xfsevrHMHTR&#10;RvXlKb+OB0NkShI0PDjLtmlN8xc3IaW1mcq/LYKzfft2+Oabb2DTpk0qQI1jyyD4GX/ixAkSoXnz&#10;5rFlsAfo5s2bFIBNmjSJLSM4KGkZCmNW74Wxa/fB5o9+ocTlD6zgRChRbJw4l8pN3tYOh7/9+5AJ&#10;TnhkNMxvf48+l3IqXIP0YJgwoT/8+tdX4He/u06gXPziF5fg0aODsGLFBEhK8ty+Qk1ycjycO7cO&#10;fv75Kly4sE7FMny5hIRYtX49fPbZYSgo8O+e4g+7Fy9epGdh8uTJbj/wtgxpgOO39sK7X16Ae19f&#10;gfdfXYJTdw/CuJkjIDY+xqUsbjtp3hg496BNlbsMd19fhsuPTsC8NdMhOsb9ma2trYUPP/wQXrx4&#10;Af3793dbr8EfGJYuXQqvX7+GM2fOQHS044ebNwURHBGckIC/2lVUVLiBD9qyZctg1apVkJiYyG4r&#10;9B3CIiMgtrQA4qtLiaxZ46D52U0oP7bVWoZEJjvqWgTHQUxCImy4+w20ff+PIRGceBW4rH//azjy&#10;07/A3OO3obT/cBi9eg8c+fFf4MDrv4aKwWPY7QQfRIRDXHmh1Y5zFk2Flhe3oUy174S6CsfyyhKI&#10;SIyn8m+D4IwcOZKCtCtXrgD2xNvXazAIW7BgAXz77bdw+PBhiIlxDdJM8NfiJ0+eUBBWUFDAlhFc&#10;mXf8jkfBMUnKyIE9z/40ZIITGR0La999qT67/imkgvPuuztgwIAqaG4uhw0bpsHXX58m0Tl5chXE&#10;xnZfoJ2Tk0bD1PBfbj2SmpoIDx8eVMLQDoWF/t1THJaG4rB582a2p3Lmssmw//xWGDGpFSrqymDG&#10;0klw7fNTcPv5eRg8pp9L2YlzRsGNp2eU4ByBERNbYcjYAXD63iG4o+Ro4fpZLmUR/NF52rRp9Cye&#10;PXvW63OLP1hgryqe65IlS9gyfRURHBGcLqWwsBDWrl1LXaXceqFvkzywgX7RLt7Ff+magoPDevAX&#10;coQCRNtwAAyucB0FWSpYwjJUXsmSp1+Ww+NjO/aZlEABqlu5MFUuNob2Y5ZFWXMri4SHdRxbkVBf&#10;EbTg4NARDDLSC0pg0wc/QNsP/0S/yiakZVlExzmCZcQSnIJSJUXq2GpbJDYx2e1+9Zu+BEYs3+4y&#10;JG3q7jPUk7P4zAcuZXuaiBh1P+MdY9DDo1RdJKRClCIi1vOPHuFRqm6pXJraNgXCIow2EBZO6yJi&#10;VJ0b25iER8fRMcLCgx/2kjZqEAlO0c6VEBbl3itmCg61X2cb89a+sS3iOrON6SFvLmCZhDirjMf2&#10;rQiPC6B9246dOmqwR8FJSEig4SvPnz+HpqYml3V2cBjb3bt36Vfj5mZHD5c31qxZQwEYzuvpzuHL&#10;OGzo8uXLUFLi3zBQX+jnNCKKD8ojo2NoPZajZer+4zOPQ1b18x2fmqGWeW7LSKgFB4ebxSWnWecQ&#10;m5Ti0mbxfHB5Sk4hrL/3jfrs+mco7T9CLTM/u7yfM4cWnIsX11PPiF6emZkMn3/eBj//fAWmTBnk&#10;sg2SmBgHaWmJBA4Xsw9nw6FjKCK4T2xP2DuDZXFZnHo+3MsmqPVJFlzPEW6H60pLc6n35ssvT6j2&#10;U+KynX3fCP6w++rVKxoq5u/IFZSSOSunUk/O6t2LreFnGTnpcPlhO1x+1A55RdlWefz/xY+Owa1n&#10;56CkqsharkFxuX79Op3HmDHef/DCYW04lA6fc/xhmiujiY+Pp2vCaQnc+t6ECI4ITpeBHzKTJ0+G&#10;lStXUnctV0bo2/grOClDWqDk4AYqiwFj7bvtkDq0H4mMLps5ZRQ0P7sFWXMmQPbciVB39xSVxe2L&#10;t6+AqIyOLwoMNlOG9YeqSweg+cl1td8bUP/gLOQsng6R6eqL2lkOwV/dy9u3UyCK+2t5cQcaHpyD&#10;vJWzrZ4mDQZ+WTPH0vlRWRX4NT+9QdsEIzhTd52m4WMnf/c/Hhm7/oBVXgtO/xnLYOO976D9N/8F&#10;x3/+PWz5+JdQPmikSwDCUTdmBhz75b/D5g9/Ytf3FBVzD0HLjk8gqbgRqha2Q+vR72BI+0/QtOUe&#10;pFQOdiufWNIENUvPwOAj38BgVXbQoZdQMmUrRCc5AraopAwYdPBLVeYsiYx9e6Rk6jYYdPj/b++9&#10;/6NIvjTd+UsGWSRkACFAwnsrvPdWeO+9995703jbvmkHTdNNOxraAu2/s7N79+7O3Luzu3fHu91z&#10;842qqIrMOuWEBJJ4f3g+oMzILJeRdZ46ESe+kbzSqk8eTlVwmlaO9PrA6tA15l0zPd4+LU3HDfF9&#10;Xvgb+9Anmk0dLT3eOmXOjWu33YH1Mdd345EDpdurx7zrD9f3q9LzPe/6XjQtJDrhdqCgoqt0OrtL&#10;Ku5dlX7e+XHOXrcvSdmK2UaQ3LZZjQul2Qzv+sZjf/la6PpGn/T+1QQHgdGPP/4oJ0+eTBrQjB8/&#10;XhBMobhAKkNdOnToIHfv3jWBVbKgqrrAfIRFixaZeQfIHqHgQaI5Cqkwbc95Of7LP0vFpDnq/r5T&#10;FsoJb/+03efM36Xtu8qSi7flwLd/Y/o35sscffJ3svzqPSnr1jfmeEt1Cg7aTNh4SPZ9/Vfec/8n&#10;8/y3ffyH9J++NCItGOqG56fdsywTNx+NOXcy4gkOhoctXz7B23dFTpxYIbnhoVeYszN16mCTQUGG&#10;55dfrsjDh6dl8+YZnhRF7/U9e7aTx48vyKlTK2Xp0vHeZ3xcfv/9mvz882VPaDdKx47RUQRdurSS&#10;r78+HRkmB159dauRDNsGbN0609cmyO+/X5ctW2YaYbLHIO7BiJUnT54YiU/n+hpdOdQIzpo9SyKC&#10;M3zCILNt40HvO9AZjoY5OIev7jDD28ZOHxHZ7jJs2DDTJy9fvpywTyLDtGvXLvOcMWQt3g8OTZo0&#10;kYsXL5o5dMeOHav1hUIoOBScGgNDDzD3ZvTo0ep+UvdJRXAQSHV/85R0u3nUBG3N502Wio+vSvfX&#10;T0hOWWmkrREcLzhD297e/vJ1C6Swb3cz/A3D4Fosme4FjKG2jUf099pckS4X9pkhNvgFve2+tUaQ&#10;IC7uL93Npo4xAWCJF1QWeOdrPGKA91y8wNE7Z0tPiGy7Bt5NvnztfKnwhKnzhb1SNKRCigZVSPn6&#10;BeY1VkVwStp0lA4DRkq3kZNl+8e/myFkA2YslQ4DR0VoUt420h6Cc/ynf/QCj782Q9B6jJkuM/df&#10;lhO//ousfu0rKWgafb80eo6fZQRn9atfqPtfFBCcwUe+lX677kmvda9K0x4jpXzEIiMuFVvfk+yC&#10;aLWt/JadjAxVbHlXGncZIoXt+kjrcas92flWOs45aNpAavpuvy29N74VyQwF6bzgmPTb/Ylk5lX9&#10;x5VUBAfXHOSj561XpFml93l6ItPr9kVDw3bRoMoKDub4QITaeucsGtTbE//15vpq5V1ntm3xsL7m&#10;+C5XD0qh18cKenWRtntWG5kvWzXXd33jeu/8ym5pNs27vr1+0HT8UO/5vGKu4xKvT9l2f56VKeWr&#10;55rrvvP5vVI8vJ/pv222LVMFB0EPsisIepIVFgCnT58WBFNDhw5V9wfBL8GYr/Ptt996Qe9EtU1N&#10;gICzsrJSPv/8c7l3755MmTJFbZcqo1buNP1z1Iod6v4RS7cYgRi2eLP5u/voqbLt7m8yZecZ6Tp8&#10;kvl7jde3T/7+77L43PtxsyLVKThTvcc+5t0nFr3yrhnO2m1kpWy5/ZMZ8tp36mLTpmnrDube1Xno&#10;BNl651fv3vUPMmDmCt+9q2mr9H88iCc4YMiQbt71dlHee2+vmdAP6Zk1a7g8fXpJ3n57lwwf3sO7&#10;vnoYYYHoQC4ywpPyreA8enTGtL90aYOMGlVh5s7g8c6dWxN5PGRd+vTp4AluF1m9erLZrwkOhqOh&#10;zZgxfbzr5bh8881Zk13CNoAhdsE5ORgOdu3aNTNnrV8//1CzRKC4wLzV0+SdR1dk1vIp5rmgEMHC&#10;dTPl1jdXpXLeuEjblq1KZfvJtZH5Ows3zDJt3fMB9OG33nrLzHfr1i3xMNoxY8aYHzPOnz9v+qbW&#10;pkuXLmZo6dOnT+XTTz81wqO1qy1QcCg4NQJ+AcCXFoantW0bDeBI/SIlwfGCp54feDfNrqEvwwa5&#10;OdLh6GYT5BX26xFpC8Exvyh/dsP8326HlPS+d1U6ntpuhqRhOE/H0ztMsIfhY7ZdZnGB9Lh1xmR+&#10;sooTD51o1LOz9Lp7RbpePiCZ+aFfufO7d5DeXlDZ9cohUynOtn3ec3Dwi+7W279Is7adzTYMV9v5&#10;6X8wv7a27Bx/DHyDBhky99hrcjxBsJUM/FKPL694vP7662rp32RAcIae+skTnLuSUxQKCBpk50qX&#10;RSdNlqbIkxizLSNTOs07IoOOfCONO/sD5U5z9suQY99Lo1ah96/7ykuh8xWWmGFvXRefkr7b3pPM&#10;hiGh6bHqivTe9LYnxfqvkamQiuDgmu390SUp6N0ltN0LyiDnfb98XUomRn9ZtYLT5/5NKZ0xPrI9&#10;u7Sp6R893jwppvqgF+h0uXrIE5wLkt28JNrO+z9+JIC8NGxbHtmu0ahXZyM4nc7sjGzLbdXCSFP3&#10;145LBobQhbfHm4ODrPvNmzeNgCQbnoahbB999JHJyASDxEQgu//48WPZuHGjuj8VICj4RVm7XgFE&#10;BoFZ8DgEdBiSg9eX6FfrZPQcO0OO/fSPRljwd8Wk+XL4h/9PeowN/XgyaesJIw69xsfOlbCUde1t&#10;hq/u+eI/S0FJdBiSS3UJTuPydnLwm7+R7R//ZobQ2u2QHEjP6le/MkPX7PaamoOjCU7Xrq0FgvLp&#10;p0eNOGAo2rvv7jGZm/79o58h9n399Sn54osTXjAeOgcEB3KEggFnz66OZIDat2/hne+Yydh06xY7&#10;lGvkyF5GljTBsTROYw5OaWmpqZqGvpBMAHDNoUhAjvedNmz8QLl277ScffugNG0WyuZiH7I5KCqA&#10;TA62lbdrKaffPCBvPbwkr7x72AjOxsMrJTfOvKUDBw4YcZk9e7a634I4DXPtbt++Hfd5Q97OnDnj&#10;fUaPzLwdrU1tgoJDwakR0MlXrFhhOlVdGKtJqkYqgoP9jb1A0d3eZpO3/dMbJriy24zgeMFk6y3+&#10;iY7ZpU2k1YaFZtgaArDc8uYmUMOv1ggG3batt4aGDEFg3O1BECDiV/duXrBnh6k1mzLKPNcWC6cG&#10;2j5fwUEg0WlIdMx0XlFjWf/2NyZgKeuqB5oQg4rJ8+TIk7+TrXd+MaWjtXbJQH/FF2I80KcRzGrH&#10;JgKCg+FiBW2c9Ra854xhZIM9aSnuFLo+cpuUSZ/tH0rF5lu+rA5o1meCGa7Wclgo09F20noZsO9z&#10;yW1aLjnFLaTP1ve9x3hohsGhLHefbR+aIWzuOdIlpQzOZzelpHKUb3vz2RNN5rJ0RvRXVys47Q94&#10;IuHMuWmQmytly2dJ+crZ3v+zzbVbcf+6ydjYNqZdZqa03R0aBlc0IHGgmdWk2AhSt+tHItuaTR9n&#10;fjxoOsk/nCWe4EBkMYwLgpBs7RsUDcDcG5SS1vbHY8KECSb4QiZH258KkK99+/ap1yvYtm2bmWOg&#10;HYsKU2+++aaRnNWrV1fp2u44aLQc9vr1nKOvmuqF80968cTv/y7zT73t9csM8zeEB/NXtOMBpAZy&#10;gwIhRaUt1TbVJTjjNxwyQ+bGrPLun872xmVtZM+X/8VUYmzcsnVk+4sUHBQg+P77c/L22zslO9s/&#10;1OvcubVGaJD1wd9WcN5/f58Xc0TnxRQUNJSrVzeZfcgA2e2W6hYcrAGFjEkqfWHAiD5y87OzplgA&#10;RAVFBjDcLDcvdH/IzcuVzUdXG8EZM3W49BvWyxQXuPbxKZmxdJInPQOTCg7kHT8AoOiBtt+Ca//D&#10;Dz800p/oR2kMS8P9oC6sY0XBoeDUCIMGDTLrHCRLi5K6TapzcIJV1BIJTtmyGb62Qeyv05jngGE+&#10;Ll2vHjZDcJqM8//6n9e+lbRcPE3abF9m2nU4ssk8L1dwytfMM7+6NxnjnxPyoquopSI45d36yLaP&#10;fpOjTzGMZHnSuTrPGwgOZCSrwPllUBGc/Jadpf++z2TA/s+9Yw5Lx9n7I3RfeVmGnHgs7aeH7n/N&#10;KiZEhKao4wAZeOCBDDn+g5QNXyAZufnSb/c9aVeZ+Es9GekUGXC3JxKcNtuWq+eyNBnrtfMeE/Nv&#10;gtc3hnUaSQlc3w3btTJi3mb7CtOu3f51po+4goPt2IZqcO6x8QSnWbNmJisDkv0SjaAOv+qePXtW&#10;3R8PLC+AQgMop5tO5qe6wGNCzt59911TRQqLHqYbuJV372v67KqbnxsB2O2JCubN7X3wV1Lq9fVl&#10;l++a/e78msZl7WTksm2mzDuyrgvP3DIZnOchOAvP3jKFSNa++cg8tmXhmXfkEMpLe88BQ2tt+xcp&#10;OJWVA80cGgwPO3ZsmY+PPz7kneeKzJsXEkcrOBia5p4TQ9iOHl1qskBa8YLqFhzM68IaUKlIe+OS&#10;Yuk7tKf0H95b5q6aKufeOyI3Pj1r/g9hQQZn3b5lRnD2XdhqMjwX3j8qA0f1MfN+hozpn1Rw8KMV&#10;+hhkX9vv8vbbb5vnns7QutoMBYeCU+2gPOjy5cvNLwd1wfJJ1XkRglNQ0dX8aq6tUQLwfJqMiX6R&#10;lUwaYYazaW1dwWm9abH3+G/UOcFBQIP5PZgQPHHj4Zj9tYFUBadRWVcjN8NO/xyX9lO3m7aFbXvJ&#10;4COPpKTXWGk9dqX02XxLem98U7ouPi15zdrKoENfS4tByeeOJOJFCE7T8cPUa9WCa9+9RpvPrzSP&#10;pbV1Baf9gQ0hwenuX9AvmeBgrD0qpLnHBLGCg8nM2v54WMFBKdsXITiYj4PvKgyTw5CiqlRWa9a2&#10;k+y6/x9l0/tPZNiiTWa4GrKokIjh3t+onrjzk7/wpCEkll1HTDIyo03afx6Cs/j8B+pjW3DcixIc&#10;OwcHw9JQQADFBSAfwcn9FuybNWuYOTae4IBDhxYbwcFcmuC+mhKcCxcuqPsT0aFbW5PFwRo3ZW1b&#10;SJZ3n1ixfYG8+901A6qmtXcqpo2ZNtwIzrIt87y2ejEDKziYT6ftd4HgIPuE/qztr2tQcCg41c6A&#10;AQNM9ibZuG1S93kRgpPfrYMXVF6X9kc2qftd8Li9P7pssj2FeKxwaVFtiBomayNQDA7hKezXXSo+&#10;u1E9guMFNvGyMCBdwUFFpnXePmRuJm057ttXFWpyDk4qgpPXvIP03/up9Fr3WsIS0iCnqFQGHvhK&#10;Wg6bLz3XXJe2kzdLq9HLTOamcech3r4vvfMOVI9NlRchOCiCgcIFEG5tv0t+1w7S684lU5GtaLB3&#10;bYSHbGpD1FpvXWYEB9ez3QZMxkgRHGRtkNmAuHTunHjIZ5s2bcxQNrRPp2oUihdALvbu3avuT4Wq&#10;zsHB61u/fr15fbiuu3btGtMmFVAuedN7P8qOe39higQc/Pa/m+pix7w+ucj7e/vHf8i6Nx+ZUtCZ&#10;Obne/x+aQiAYKoZtOMfzHKI259irZoja4LlrYvZpRATn8d9Jeffkv+xDEjCECaWStUVhEwkOFvrE&#10;vmPHlpq1cMaP7+uJySUzxMxtpxFPcFBe+tq1TaYAgR3O5pKO4KBMdJs2iQUHfQXDvFAiOtFaUBqo&#10;knbwynZ57Ytz0nNA6LlOmD3aZHBOvr5PmreKFpnJ9L7Llm6da/aNm6FXUQO4xjEMFCKv7beUlJSY&#10;uUMA/9faAPRvrGn4In6QSBcKDgWnWsGFj8WikL1JNqyB1H1ehOBkNi6U7m+clJ7vvuKrwqaBYNEE&#10;qDtW+LYXDe4jvTzxcQWn6YSh5tdxzOP583CQhvOj4hTK7z6L4GDdi1U3v5ATv/6rqYymtQHpCE5B&#10;0+ay7PLHJliatudcaB2L8L6qgh8lMC8iHhh6WpXVrlMVnMz8Ium59qYnOZ9JQSt/IB4E6+L023lX&#10;ui45K/0hNd2GmyFuoeFtBz3B+ULyWyQOzJPxIgQnp0Uz6fnBBel67XBoPR2ljQXVBHHNttu7xicn&#10;uL57f3LVJzhNJwwzfRVDMe227JImpsKgJjj5+flmdXMER8nW0cA1gbksmIeDIV9amyCYYI15AZCT&#10;+fPnq21Soby83JSo1q5XgIVKgwsdIgA/ceKEGZYGqX+WQjhYh2rZ5Y/k4Hf/w8xf2fDuj9Kycy/Z&#10;8clfyO7P/y855G1H1iQrt6G5D+z96r/Kvod/7evjbXoPjgwPq2nB6T1prhz76R9k2aW7Rl6C+4Ng&#10;fZ8VVz8x967eExJPVAfIgqGKGAJlxALBRS7jCU6XLq3k448Pe1J6UUaPDn0vtG3b3JOFk0Ys2rbV&#10;51FZ4glO586tTMlorLHTrl1sJjIVwcnx+sU77+z2+sIF7x6YWITxAxDWjsKE/WQ/DARp0bpULnxw&#10;TC7ePi4tw2vedOnd0QjPqTf3S0lptJR8sxZNTLGBVz8/Jx27xb9+URQAc8xGjIgvQaBnz56m3Rtv&#10;vBHTXyy4J2AeJs45dap/rmpthIJDwalW8KsNKuKgQk1Vq9KQusOLEBxMtm69cZEpKd3l0gFp1K2D&#10;2Z5R2EhKvICy1abFkUCtoHdX7/ndNKWns1uUmOpRphS0F5QiqHMFJ69jG7OWDgoYYBJ3TvOm0uXi&#10;ful955LhWQQHk49RZQmTj9e+8bWUtIv9RRmkKjhYJHDN6w9M0LH43AfSacg4QUlXl+IWtWeF+FQF&#10;B6CIANbI6bPtAylEUQJUQcvIkiZdh0nnuYfN/Brbtte6mzLo8Lee6HwkDZu2MguK9lr3uilo0H/3&#10;J6ZogW1bFV6E4ABkW/p4x0NykKXBtsyiRlLqnbe9JzMZ4fVtivr3NP2r+xsnJK9duTTIbxgudX49&#10;dH07goPKgPhRAM8X5akbeu27evtRla2Pty0oOLh/Y+I9ykRv37496XBjtIGsoHKmtj8IhsAhmMKQ&#10;mL5946//Ut0geHvttdeMuGHNnnjBXDpM33tRTvwWWrNq8rYT3rYGMvvQddM/MVRtxv7Q0L3shnmy&#10;7ePfve3/LEMWrPeEp8CUj0aFRFRPfB6Cg8IHmz/8yTzfJRdum3lCeL7Izsw9/ppM2OiJtbNoKdpP&#10;2nzMDIHFfai0Y+IfHpYtWxbJqKFEcXChy6DgIMOydu0U+e67c6YCGubL2NLPyOKcPr3KrGfz3nt7&#10;ZPDgkFy0bNnUizOmy5EjS8xcFGyzgvPOO7u8zzR0j8Dina++us0sHrp580xPYPzPFaQiOGDHjtnh&#10;57HXyJjWBiBrBQFAZnLatGlqmyDIxgwe3U9OvLbXZGQw7yYnPKcGz2nbyXVm+6Er26XcE73ydi3k&#10;0NUdppLasm3z4z5vZGJQ1hmV0fDjs9bGgh8Z8Jx37kRBB7+UWtq3b2+GreKegBLrVcnmP08oOBSc&#10;agOpyxkzZpiUKH5V09qQ+sWLEByA0rrtD2005XlxDII5BJS9PrxgKq7ZABIyhOyNuwhi77tXpNOp&#10;HdLzndM+wcHwntK5k8yQH3M+r233149LoSc7PTxBehbBAa169peN7/1oMi4IZuyYd22hz2SC07Zi&#10;sBx7+ve+sfNBEKjYc7xo0hEcLP7adtJGIyhDTz4x827wL4acdV50UjKyosM+sGgoyk93W4YFP72g&#10;xjsn5uiYRUSVSmzp8qIEJ7tJkSkUgLWe8Pjm2sX1/cF506cywlWiMr1ADtkbK+xmEVvv+u3g9Q0s&#10;5ukKDt5XCFLvu5cj/QXXP4Zkok8EBQf07t3bzCe4deuWF1TqgbcFbTEcDL9eJ5uzA4YMGWLkBvN2&#10;ntdC0JA0FBLAQp+orlZdc0RHr9xl+jSGoKKqGrZhjRuse4W+OHZNaAgeZAHr5mAY26nf/90cg6Fs&#10;GL6Ke0NQcLBeTrBfW3Ac1qJBO2SM9j34K7Ud2HX/LyPnBO0HjJKN73qC550DzwFg2Nrer/6LWbcH&#10;P8i47XHfWf/Ot3Ls53/03bu0hT6RKcD7i2AZi0HiV393vxUcO4/mjz+um/kxn37qBZqbpkfKO1s6&#10;dGgpN25s8aTpvBEMtIcIoRjB3r3zIz+kWsHB4pvYj7VwUKAA2Z/du+f5qrBNnjzQSI07n8cF4mTb&#10;WiBVkCU8VzwHtNMW+gTIbkCgsTZU8PVbjr+6NzK3BvNo3vr6kikgsHr3Yilu6pfuRl4/33Zinbz2&#10;xXnTFty8/4qs3Ru/vDmkBz82YD2eZD86QPLRD9E20TpWxcXF5jVBcJD9fJ4/TFQFCg4Fp9qA4GAc&#10;M0hnHDapu6CEMybxF1ToaXuUvG06cXjMUJuCHp2lxNsOUbHbGrYpk5LJIyW/czS4TwRK7RYN6GXO&#10;gzK9GIKD+QUZ4XVtLJkFeVI8tJ9pUzJ5hFm8M6txkbetjzQeOcAXbDbIyjRCg+eB8yKrg+2NRw00&#10;MmfbVZWS1h2kz+T5MnDWChk0e6UBVZjs/u5jppmVz3Od9SnwayoWA8R2ZG6wDQt+YsFQew6NVj1q&#10;TyWcog79pFmfSd77645Jb2DKRpcOmGbm07jtG3gBFqqjlfafagoF4N/izoNj5uUUte8rzQfOkMJ2&#10;0aF7+S06mm1Nuo/0Hi/94XQuuWWl5lpAJjBYkhwUhK/vrBL/r9So2ofjkCWx21DeHNcgFu3UzhUk&#10;s6CRFA3p47u+0c+s3ETaFTaS4uH9Q9fspJFS2L+nEZXioX2lsbfdbYs1pDBXB23xvPM6tTX9BYUN&#10;sKguJMhtbxf7xNAVZOYT/cKNQA4ZEUxoTrauDOYmYEFBCE6yoTPVDWQKclWdyxegcAj6dJ/KBSZL&#10;g21YsBN9Fn0xlCUJtc1tVChdR0w21Q5xTO+Jc6RxWVvpPHSc9J26MHI8wNo5wX5tGTBjmRSGZQjr&#10;1uCxtXagwnsMe05LSdtO5rHxHAZ6bfBc2/UZIlm5sfNmABb1RCl6996FH22C7XDNoHgEgnzMzQru&#10;R3U0FAaYPXu4Af+fNGmAqaAW7/oqKsqX0aMrZObMoeaY6dOHeoF490imBljB+fDD/ZFzox0W48zN&#10;9Qtb69al3rmizyFI//760LKysqbmuWLxUbTDv3jcYGYIw/PtApvjxkV/5HBBiWiUfgajpw6TYRMG&#10;Scfu7dQFO0FR40IZOKqvjJ4y1GOY9BvWW/K97zatLejUqZPJsqDUe7IhmBjKieeKIanxhMwCAcL9&#10;AO21uW21CQoOBYcQQghRQcCD4gHI5Awe7K8wGARZHAQ+qEiWKIuzadMm82sx1q/hUGZSHcSbg/Oi&#10;QF/AnLQ7d+7EXYeppsAPCMePHzdZpMWLFyf8YQI/SGO+1Mcff5xS5nXYsGGm7yKrW9v7LgWHgkMI&#10;IYTEBb/IozIUhp/hl2GtjQVVzSA5qCKlBXYoWABZunnzZkoBFSGpUNsEB2A+ErIdFy9ejJmLVFNg&#10;2CUyqKgOiEIaiSq5YUH2K1eumIIIyYoGYIjqyJEjTUYI/RsVELV2tQkKDgWHEEIIiQuqpM2bN88E&#10;N1jnQ2tjwfDkVatWmV+E+/SJXXcE+9555x0vIH32NVUIsdRGwYHUYIgnimm0avV8ir4g44oFdzFX&#10;BoU8tDYWZG+QiUExkWRD0w4fPmxkDX0Xc62Tta8NUHAoOIQQQkhC8MswqjKlMjEfvxojuNLmYqLK&#10;FJcQINVNTk6WlJeXeNfo8ylYkSq43lFt7HkO58I8s1SqA6J/ok+nUvoffRbl1fFvXRlWSsGh4BBC&#10;CCGEEFJvoOBQcAghhBBCCKk3UHAoOIQQQgghhNQbKDgUHEIIIYQQQuoNFBwKDiGEEEIIIfUGCg4F&#10;hxBCCCGEkHoDBYeCQwghhBBCSL2BgkPBIYQQQgghpN5AwaHgEEIIIYQQUm+g4FBwCCGEEEIIqTdQ&#10;cCg41UqjRo2kXbt20qlTJ0OrVq0kJydHbUsIIYQQQkh1Q8Gh4FQbzZs3l5kzZ8r69etl8+bNhjVr&#10;1siECRMkOztbPYYQQgghhJDqhIJDwakWcnNzZdmyZbJy5Upp3769ZGRkSH5+vkyaNEk2bdoko0aN&#10;Uo8jhBBCCCGkOqHgUHCqhbZt2xqRGTFihDRo0CCyvaCgQJYvXy7z58+XzMxM3zGEEEIIIYRUNxQc&#10;Ck610KFDBzMkbdy4cSZ7Y7cXFxfLihUrZM6cOb7thBBCCCGE1AQUHApOtVBYWGjm26xdu9YUGbDb&#10;ITwbN26U3r17+9oTQgghhBBSE1BwKDjVBqqmIVsDocFQtcrKSlNwYOzYsb5ha4QQQgghhNQUFBwK&#10;TrUBiRk6dKgRnC1bthggPGVlZWp7QgghhBBCqhsKDgWn2ujVq5cZpoaiAh07dpQpU6aYwgOLFy82&#10;Q9i0YwghhBBCCKlOKDgUnGoBC3oiczNjxgzfmjeQnnXr1pkqallZWb5jCCGEEEIIqW4oOBScamHQ&#10;oEEmWwOhcbdjfZy5c+eauTglJSW+fYQQQgghhFQ3FBwKzjODuTfDhg0zgjN48GDfPiz2uWjRIlNd&#10;rXHjxr59hBBCCCGEVDcUHApOtdC+fXuTpYHIVFRUSJMmTaRly5Yyffp0M3Rt8uTJrKRGCCGEEEJq&#10;HAoOBadawCKePXr0MMPRNmzYYCqoIaOzbNkyUzIaQ9W04wghhBBCCKlOKDgUnGqlUaNG0qxZMykt&#10;LTX/FhcXs7gAIYQQQgh5blBwKDiEEEIIIYTUGyg4FBxCCCGEEELqDRQcCg4hhBBCCCH1BgoOBYcQ&#10;QgghhJB6AwWHgkMIIYQQQki9gYJDwSGEEEIIIaTeQMGh4BBCCCGEEFJvoOBQcAghhBBCCKk3UHAo&#10;OIQQQgghhNQbKDgUHEIIIYQQQuoNFBwKDiGEEEIIIfUGCg4FhxBCCCGEkHoDBYeCQwghhBBCSL2B&#10;gkPBIaTGKGnTUVr3HCC5jQrV/aT6KC4ulmPHjsm2bdskMzPTty87O9tsP3DggBQVFfn2EUIIIfUN&#10;Cg4Fp1opKSmRAQMGyLBhw2Tw4MHStm1badCggdqW1G3KuvWR0St3SXn3vup+MP/km3Ls6T9I+/4j&#10;1P0aOXmNpP/0JTJx8zEZtmij2iZd2rZtLosWjZVNm6bL1q2zzL8rVkyUrl1bx7QtLy+RpUvHycCB&#10;XWP2PQ/y8nJl1qxhMnXqYHW/Rn5+vuzcuVO+++472bx5c4zg2P0PHz6UPXv2SGEhhZMQQkj9hYJD&#10;wak2OnbsKMuXL5eNGzfK2rVrZcOGDbJmzRrp2zd+AEzqLhM3H5Xjv/yz9J+xVN0P0hWc5h27y+rX&#10;vjTHnPrjf8uWD5+q7dJh8OBu8umnR+WXX67IH39clz/96Yb599dfrxqRCbaHXDx9esm7ditj9j0P&#10;Oncul2++eUWuXt2k7teYOnWqfP3113Lt2rW4GRpIzvnz5+WHH36QuXPnqm0IIYSQ+gAFh4JTLbRo&#10;0ULWr18v8+fPl0aNGplteXl5Mnv2bFm9erU0adIk5hhSt5my47Sc/P3fZcDMZep+kKrgZOU2lMpt&#10;J+Xo47+TfQ/+SpZf+djI07MKTmlpsXzxxQn58ccLsmvXXCkra2q2N2/e2AvyR8iQId1ijpk/f5SR&#10;n7VrX4zgdOvWRh4/vijXr29W9wdp3ry53L59Wz755BPzI4PWxtKrVy/57LPP5IMPPjDZVa0NIYQQ&#10;Uteh4FBwnhkMQRs6dKjJ3HTv3t23D+IDwRk7diyHqtUDmrRqLyOXb5exa/bK+re/NVmWpRfvmL8t&#10;A2evjLS3gtNh4CjpOHC0jF65U8as3mOkqGFBNNOQk18gSy99JKtufi4dB42RvlMWVovgzJ49XH77&#10;7ZpcurRe3W8pLm4kS5eON1mbK1c2yu+/X5PXXttm/rbMnz/SdwyGvc2cOUxWrpxk9uPfCRP6SVaW&#10;f3hYp07lXh+olGHDekhBQZ5MmzZYVq2abIbIIbuENrm52SZzhPMcOLDQZJvu3z/me/zlyycYMXPP&#10;nZGRYX5YwNA0ZE3dfRpZWVmyY8cO0x79UmtjgQwtWbLE9F1tPyGEEFJboeBQcJ4ZTGCeMmWKGZIG&#10;oXH3YVjMokWLZNmyZZKTk+PbR+oenYaMkyOP/1ZO/+n/xGXL7Z8i7a3gTNhwSPY++K9y6vd/N1KE&#10;bbOPXDfzbWzbwpIW0qhJqfy5J8LVJTjIxmA42rVriYd7tWvXQr799hUzfC0en356JNI+MzNDbtzY&#10;Ij/9dMmToevmMfDvDz+clxMnlhthsW2nTBlk9p0/v1Zef327PHlyKdz+mjx4cErGj+9nBOuDD/ap&#10;j2t5/PiCVFR0iJwXoL/dunVL7t27J127pjZnCJmbzz//XD788MO4w9kKCgq85/q695iP5csvv5Se&#10;PXuq7QghhJDaCAWHgvPM4FfhSZMmGcFp06aNb19ubq4ZpoZfl1Hlyd1H6japDlGD0Jz45V9k5fX7&#10;0qS8rXQeNl72ff1Xsv+b/yatew1Qj6suweneva08fHhGfvvtqhw4sEiaNSs2cqK1taQyRA3nOHx4&#10;iSfu4z3JaGKyk5WVg+TRo9BjjRjRK9IWggOhQVbmu+/OyZo1kz3xbyjr1lV6gnTZE5TdkpcXlf90&#10;hqgNHDjQzL25dOlSWoUDLl686Andtybzqu1HX8UwtidPnph2gwYNUtsRQgghtREKDgXnmUFw179/&#10;f9m0aZOMHDnSV8GpVatWZpjLunXrpHFj//AaUrdJXXD+XVa/+qU0bR3KPmC+zeJX3pejT/5euo6Y&#10;FHMMqC7BARgS9vnnx41koNjAhg3TzNCwnJxolsWlqnNwcL5jx5aax1m0aExkuxWcL788KePGRQtu&#10;oFrbZ58dk6++OiVlZSWR7ekIzqxZs8xwM5SA1vbHA8NJf/zxR1m1apW6H4wZM0b2798vCxcuNJlY&#10;rQ0hhBBSG6HgUHCqBQxpWbp0qRGZOXPmeEHlNBN8rVixwogPBaf+kXKRgZ/+UbqNmuLbPvvwdbO9&#10;e2C7pToFB9kWVCbbs2e+KTaAoWHI6hw6tNgL3HNj2ldVcDD3ZufOuUZmMF/GbreCg3lA7vwc/B/P&#10;C6Wqc3KyItvTERxUKURVNBT30PbHY/r06UaMDh8+rO63NGzYUN1OCCGE1GYoOBScagOZm1GjRhmp&#10;WblypfnlF0NbEHzhbwxX044jdZNnqaL2PAXHpaSkyIgN5spAOi5fXu8F8f65YakKDooM4FzIwvz4&#10;43kjTxhyFk9wMAcnWIBAIx3BQYEBZGJmzpyp7o9HZWWlEZyTJ0+q+wkhhJC6DAWHglOjYF4AMjsI&#10;wFDxSWtD6iZ1UXAso0b1lq+/Pm3mxAQn7qciOL16tZNPPz1mROnChXWyd+982bdvgdy+feC5Cg4y&#10;OBAcFPHQ9scD/RGCs2/fPnU/IYQQUpeh4FBwapTevXubX5mD5aNJ3ccKzoilW9X9oKYFBwKNDCGG&#10;XKUznKpZsyIzuf/Jk4syfLi/QpgVHAxpc7e7XLy4Xn7++bKsXDnRew6h+SnJhqilKzjvvJO8n6OA&#10;x/fff29EJZ0fEDAHB0PbEokRzldeXq7uI4QQQmozFBwKTo2A4AjlaO3in1wDp/6B9XCO//IvMvvI&#10;DcnK0eUiLcHxrpEG3nUD+k5ZFBEcuw373XMAVOdDoI5sBIL94H4IBXCvP/y/S5dy+eKL4/Lo0Vkj&#10;FO4x48b1MeLzxhs71Dk64MMP95khaXah0IyMBqaa2ttv73pmwWnZsqkpPACaNk1cGa1fv37y4MED&#10;efXVV722oUVMUwFV1L755htTHETbDzA/B2WiUS7aLt5LCCGE1AUoOBScagHzbzp06OAFjl3MmhmV&#10;lZVGbjAPp6ysTD2G1G3a9R0i+x/9P3L4h/8p03afk4pJcw1dho2PtElHcPpUzpeJm48aFp15V078&#10;+q+y96v/EtnWbWTskLFTp06ZUsYYprVrV2y/2Lp1lty4sVXWrZsqkyYNMOD/9+8fladPL8mOHXNi&#10;qqmVlTWVu3cPmgzN8ePLZfLkgea4ESOimZ5du+aYss+3bu0xi31u2zZLUCIaYvSsggOOH18mv/56&#10;Rd57b4/MmzfSPD4qsDVu7BeNli1byjvvvOPJ2hfSt2+0QlsiunXr5snTV/Laa6/FnReH0u9vvPGG&#10;eW8hOePHRz9TQgghpLZDwaHgVAsoI4uV0bds2WLWw1mwYIEJuNL5VZnULbIb5nlSskB23v9LOfHb&#10;vyZc6DMVwVl++a5vwdAgMw9c9p0DYP0lBOv379+XYcOGxezHOjWYa4PJ/1gsE6KB/7/33l6ZNWuY&#10;FBXFlj+GhGAdm48+OuRJzFVzDI51F/ps3rzYk6uVZqFP7IfYnDu3xgxrqw7BadOmNHz+UNGCeAt9&#10;IlOKUs/IYu3evdu3TwPicuDAAZO9QZVDrY1l4sSJ8vDhQ08En6rZMUIIIaS2QsGh4BBC6jAo0Y5F&#10;ObHgZ7IFOTGkDUL41ltveZLWXG1jwfymDz/80AgOMziEEELqEhQcCg4hpI4zduxY+fzzz+Xtt9+W&#10;1q1bq21KS0vlxo0bZs4O2mttLMj0DB48WL788ku5c+cOiw0QQgipU1BwKDiEkDoO5tLYggtHjhwx&#10;guLuR5bnxIkTZsjZ4sWLzZw5d78Lhpbu379fPvnkE/n0009l5MiRajtCCCGktkLBoeAQQuoBkBbM&#10;w8GcnGDJaFSOw9w4kJPjX9g0yLx58+TRo0dy/fp1UzSEFRAJIYTUNSg4FBxCCCGEEELqDRQcCg4h&#10;hBBCCCH1BgoOBYcQQgghhJB6AwWHgkMIIYQQQki9gYJDwSGEEEIIIaTeQMGh4BBCCCGEEFJvoOBQ&#10;cAghhBBCCKk3UHAoOIQQQgghhNQbKDgUHEIIIYQQQuoNFBwKDiGknlBQUCCNGjVS9+Xn58fdRwgh&#10;hNQnKDgUHEJqjM5DxsnguaulqLRM3U+qjzZt2siVK1fk0KFDkpWV5dsHuTl27JicO3dOWrZs6dtH&#10;CCGE1DcoOBSclEEANX36dJkwYYJkZGSobUDbtm1l8uTJMmvWLKmsrJT27dur7UjdptPgsbLwzC3p&#10;Mmy8uh/MP/mmHHv6D9K+/wh1f5CmrdvLjH0XZdXNz2XVq1/IvOOvScsuvdS26dCzZzs5fHiJ3Lix&#10;RV57bbv372Y5dWqlDB7cNaZtly6tPBlYJlOmDI7Z9zwoLMyT7dtny4YN09T9GkVFRd7rOSXfffed&#10;LFy4UBo0aODbn52dLYsXL5ZHjx7JpUuXpGnTpr79hBBCSH2CgkPBSQgCpdzcXBk7dqwXcG2QzZs3&#10;y9KlSyUzM1NtX1FRIRs3bpT169fLmjVrzL/4u0+fPjFBF6nbTNlxWk7+/u8yYOYydT9IR3C6jaqU&#10;g9/+jRz/5Z/l0Hf/Qw7/+L/klHf+3Z/9Jylp00k9JhUmTRogP/54QX755Yr88MN5+fbbV+T778/L&#10;Tz9dkmXLYuVs/vxR8uuvV2Xt2sqYfc+Dbt3ayOPHF+X69c3qfo1FixZ5r+tbOX36tOTk5Kht8KPE&#10;kSNHvHM/llWrVrE/EkIIqbdQcCg4CUHWZvny5V4guEyGDh1qpCWe4OBX4ZUrV3oB4nxp0aKFCaAw&#10;HGbBggVGdFq1ahVzDKm7VKfgZGZlS+X2U7L94z9kyPx1ktUwT5q2ai/LLt+Vk7/9q8w59qp6XDLa&#10;t28hX3992uOUEZemTYvM9iZNCmTUqF7SvXubmGPqmuB07NhR7t27J++//76UlSUeCoi2H330kdy9&#10;e9d7nG5qG0IIIaSuQ8Gh4CQEgjNlyhRp3ry5YALz6tWr4wrOmDFjvKBwrZSXl/u29+jRw2R+RowY&#10;kXBoG6n9tOxaYYalQTx2f/6f5NQf/1u23vnZ/G2ZtvtcpL0VnI4DR0u/aYtl8bn3ZemFO0aOGjVp&#10;5jt3fnFTadGxh2Q480faVAyRIz/+L9l5/y8lr6iJr30qLFgwWn7//ZqcO7dG3W9p3ryxnDy5Qi5f&#10;3uAJwEHvmOvyySdHzN+WAwcW+o7BsLedO+eYc1+6tN78u2rVJMnJ8c9/GTCgs1y8uF7mzBnhiVWh&#10;bNkyUy5cWCevvLJaZs4cZtrk5+fKrl1zzeO8+eYO+e23qybT5D7+mTOrpF27Fr5zox/u2rXLZG8w&#10;NM3dp4H+hz78/fffy/bt29U2ltGjR8uJEyfMjxvafkIIIaS2QsGh4KQMJirHExwMY1uxYoXMmzfP&#10;N8EZ/0egtGXLFi+Ymxl3+AypG3QcNEYOYBjZz/8kJ3/7NyM4J379V/O3ZeO730faW8GZvveCHPv5&#10;H+XEL//stf8Xc9zKG59Jw4JQRiUezdp1McPV9n71X6WoefoZwLlzRxjBee21rUnmjTWXBw9Oyc8/&#10;XzFy8ccf171/r5m/LR99dCDSPisrU+7cOWDaYOibPQ6PdevWLiMstu2UKYOMMF29utFkk+wx9t95&#10;80ZJUVG+vPPOLnMebMPj41zu43/77Vnp1cs/n61169Zy+/Ztk5Vp166db188SkpK5NNPP/UE7pO4&#10;c3GKi4u913dHnj59Kj/88IMMGjRIbUcIIYTURig4FJyUSSQ4CJQwDA3FBWwg2bhxY1OQAFkd7MMk&#10;54YNG/qOI3WXVIeoQWaO/fRPMvvwdSls1kLa9hliMjIHv/3v5v/acZaOA0fJkcd/K+vf+kb+vApz&#10;RiAuH3982MjHhQvrpX//zpKXF5UPjVSGqGVkNJDlyyfIpEn9TVYGwzGHDevhicNR81jjxvWNtIXg&#10;QFh+/fWK3Lt3RKZNGyy5uTme2Iw0Q9E++GCfKSxg26czRA3DRh8+fCivvPKK6Z9aG42zZ8+aggTI&#10;umr7UU769ddflydPnshXX30lvXv3VtsRQgghtREKDgUnZRIJDubabNq0ScaPH28EB3Nw5s6da+QG&#10;BQaQ2UGGJ50gjNRuUhUctFl45h2xQ9Iw32bBqbfk6NN/kK4jJsccY8krLJYVV+7JsZ//SYYv3aK2&#10;SYWBA7vInTsHjWQ8enRWzp9fK7NmDY8rOlWdg5OdnSUHDy4yj7NkydjIdis4EC0Ma7PbW7ZsaoQI&#10;maPy8pLI9nQEB/0Kw83Q97T98cBcuh9//NH88KDtB927dzfFC4YMGcLMKyGEkDoFBYeCkzKJBAcF&#10;BDDPBoKDeTtoB7lByWjsx/A0Ck79Iq0iAwNG+rYjm3Psp3+U7qOm+LZHaNBARi7bbs6/4dZ3kh+Y&#10;r5MuubnZsnz5RE8GzpmhX8iyvPHGDl/mxFJVwcGwtZ075xqZQXbHbreCA7FCG/eYzMwMg7stHcFZ&#10;t26dGUI2Z84cdX88KisrTQYHa+No+wkhhJC6DAWHgpMyiQSnWbNmpow0qqjhX2RvUJgA+zAPB78E&#10;47i8vNiAktRNnqWKWiLBadAgQ7p52/d9/dcGLBYabFNViooaGflARgdzYF5/fZsUF/tX9091iNrw&#10;4T1N8QBUaHvy5KI8fXopMn8mVcHRSEdwkIFBJmb27Nnq/nhUhgUHRQS0/YQQQkhdhoJDwUmZRIKD&#10;MfsY9oKhMpMmTZImTaIVr3Ac1t1AEMahLvWHmhCcBhmZ0mvCLFNUYPeX/1k6Do4O9apO+vbtJJ99&#10;dtysh9OvX2ffvlQEZ9So3p7YnJFHj87I1q0zZfr0ITJjxlBPSrY8V8FBf4Tg4IcFbX88kPHB0Lbd&#10;u3er+wkhhJC6DAWHgpMyiQQHk6wRNEFksKq6uw/VnSA+qKbGMtH1Bys4o1fsVPeDdAWnXb/hsseT&#10;myM//q30HDfTt08DhSy2bdtm5BqSrbXRaNasyFQtQ+YFmRh3nxUczKdxt7u8/vp2s1DolCmDI0PM&#10;qjJETcMKznvv7VX3u8yYMcOIyqFDh2L6ZCK2bt1qhrYlKi2N82HdHG0fIYQQUpuh4FBwEgJxQaCD&#10;YWaFhYURwUFZaGxzhaVr165meBoqM9lqaQg6KysrzfZUy9iSusGQBevl+C//LIvPfSCFJf71WSyp&#10;Cg6GpZX36Cc77v1JDn3/P2TM6j3SsKixNCwsjpDdMHb+FsqPI4OBIB9V+oL7MZG/detS7zqMVu/D&#10;/0eP7i0PH56WL744IR06tPQdM3x4D++cF+T99/f6Jv+73Lq128hRZeVAIzgo8zxkSHdTOvpZBaek&#10;pEju3z8mKIiAogTZ2fGPqaiokC+//FLeeuutyJDQZGRnZ8uNGzfkwYMHZo0qrQ36/enTpz3ReuyJ&#10;1ntSWlqqtiOEEEJqIxQcCk5CsGYGhAXFAzD0DKKCic0o/4xtAwYMiLRF4FTpyczGjRtl2rRpMnLk&#10;SJk+fbqZJ4Bytu76OKTuU969j+z+8v+Wo0//XpZf+dhkdMAIp+JZqoKT37hE1rzxtSkpjXk3kKYg&#10;I5dtk8xsf+UzzCFBKWNIjrZwJRbivH37gJw5s1p27Jhj/sb/ITeQmCVLxsVIR2lpsbz77h5BWWdk&#10;apCVwbErV06MtFm9erL8/PNlUwVt374FZuHOH344J99998ozCw7A88R8nvv3j5pMEh5/06bpUlbm&#10;X7cG/RPlnCErqHbm7osH+uzXX38tly9fjtsn8aMGJAjvLSQH5d+1doQQQkhthIJDwUkIsi4QFPxS&#10;roEytW57ZHaGDRtmJAhV1VA5DZmddIbPkLpBA+8zbd17kGy5/bNZvPP0n/6PYcvtnyJtUhWc4pat&#10;Zeen/yFyDo2lF25LTn6B7zyDBw+Wzz77TO7evSs9e/qHmgEMN/v88+OmAMCf/nTDiMbTpxfl5s0t&#10;Zk0cLTuC7EWnTuXyzju7zQKbOAbHfvrpkUibvLwcIz5Pnlww+3/44YLs3bvAE5/KahEcZIQgOcgS&#10;2cd//PiCVFR08LXDc50/f74ZbpZKwQD8CHHmDOYOPTI/UGhtLP369TNr4GCxz3SLGBBCCCEvEgoO&#10;BYcQUofJy8sz2RYs+IlMC6RHawfGjRsXyd64hUA0MCT19u3bJoODbKzWhhBCCKmNUHAoOISQOg6G&#10;nSGLBSHp1auX2qZDhw5y69Yt+fTTT6Vv375qGwsysbNmzTIy9Pbbb0vTpv6hcYQQQkhthoJDwSGE&#10;1HEwBBTDRTFU7eLFizHl2FFt7rXXXjPCgvlzibI8Y8eONUULkBG6c+eOdOnSRW1HCCGE1FYoOBQc&#10;Qkg9Yfny5SbzogkMBAgkmw+HYW5vvvmmHDx4UMrLy9U2hBBCSG2GgkPBIYQQQgghpN5AwaHgEEII&#10;IYQQUm+g4FBwCCGEEEIIqTdQcCg4hBBCCCGE1BsoOBQcQgghhBBC6g0UHAoOIYQQQggh9QYKDgWH&#10;EEIIIYSQegMFh4JDCCGEEEJIvYGCQ8EhhBBCCCGk3kDBoeAQQgghhBBSb6DgUHAIIYQQQgipN1Bw&#10;KDgp06VLF1m9erUsXLhQMjIy1DaWnj17yqpVq2T+/PmSn5+vtiGEEEIIIaS6oeBQcBKSnZ0tLVu2&#10;lClTphi52bRpkyxdulQyMzPVtm3atJF58+bJunXrTNvFixdLo0aNYtoSQgghhBBSE1BwKDgJ6dSp&#10;kxGbBQsWmKzMmjVr4goO9qPt7NmzpW/fviaDQ8EhhBBCCCHPEwoOBSchyN6MGTNGGjZsaIaaQWDi&#10;CQ7aDhs2THJzc6WkpERWrlxJwSGEEEIIIc8VCg4FJ2WSCY4LBYcQQgghhLwIKDgUnJSh4BBCCCGE&#10;kNoOBYeCkzIUHEIIIYQQUtuh4FBwUoaCQwghhBBCajsUHApOylBwCCGEEEJIbYeCQ8FJGQoOIYQQ&#10;Qgip7VBwKDgpQ8EhhBBCCCG1HQoOBSchDRo0kJycHLO2TXFxcURwIDvYlpWVpbbFmjhWcJo0aWK2&#10;u20JIYQQQgipCSg4FJyEQFRmz54t8+fPl4ULF8qmTZtk48aNsmDBArNt3Lhxkbbl5eUyd+5csx1i&#10;g3YbNmyQRYsWybx582TIkCGSkZHhOz8hhBBCCCHVCQWHgpOQ1q1by7Jly2TVqlUq06ZNi7Rt27at&#10;rFixQm2HbM7o0aMpOIQQQgghpEah4FBwCCGEEEIIqTdQcCg4hBBCCCGE1BsoOBQcQgghhBBC6g0U&#10;HAoOIYQQQggh9QYKDgWHEEIIIYSQegMFh4JDCCGEEEJIvYGCQ8EhhBBCCCGk3kDBoeAQQgghhBBS&#10;b6DgUHAIIYQQQgipN1BwKDiEEEIIIYTUGyg4FBxCCCGEEELqDRQcCg4hhBBCCCH1BgoOBYcQQggh&#10;hJB6AwWHgkMIeQZatWomlZWDpKysqbr/WamoqJARI0ao+zp37iyjRo2SBg0aqPsJIYSQlxEKDgWH&#10;kBpj8rYTsvmDp9KqR391f33g6tWN8uTJRe/fTVJc3EhtU1XatWsn7777rnz88cfm/8H9Z8+elS+/&#10;/FImTpwYs48QQgh5WaHgUHBSIj8/X/r37y/r16+XpUuXSmZmptquadOmUllZadpt3rxZli9fLt26&#10;dYvbntRdBs5aIfu+/mvpP32Juh/MP/mmHHv6D9K+v56BCJKVk+vJUD9Z8/pXcuLXf5UtHz5V26XD&#10;zZtb5U9/uhHDo0dnpXXrUvWYdHj//b3y++/X5datPd71X6i2qQolJSXeOW8ZgRkzZozaplevXnLv&#10;3j25f/++yfRobQghhJCXDQoOBScheXl50qNHD5k7d66RlY0bN8YVnNLSUrMPYEjN0KFDZfHixUZ2&#10;EIgF25O6zZQdp+Xk7/8uA2YuU/eDlAWnQQNpWzHYO+cZOfDNf/PE6a+8c/9btQjO1KmDZd26qT6+&#10;//6cVJfgDBvWQ1avrpQhQ7qp+6tCTk6ObN26VR4/fiybNm2S7OxstV1GRobMmjXLey2P5MyZM+Y4&#10;rR0hhBDyMkHBoeAkpHv37l5AuM4EUW3btvUCudVxBQdZHvzS3KRJExN4YVtZWZmsXLnSyBH2B48h&#10;dZfqFJxGTUtl7Rtfy7Gf/lFmHbomwxdvluO//HO1CI7G/fvHpLoEpybo0KGDfPLJJ2ZoWnl5udrG&#10;Aqk5efKkfPvttzJ79my1DSGEEPIyQcGh4CSkWbNmMmjQICMsEJREgqORm5trgi5kfpo3b662IXWH&#10;TkPGyZHHfyun//R/4rLl9k+R9lZwuo2slOl7L8rxn/9RTv6GzMxP0rJLb5O5sW3Hrdsvw5dskczs&#10;XOk7ZeELEZyGDXNkypRB8tlnx+SPP67Lb79dk3v3Dsvo0RWSlRW95rOzs+TBg1O+IW9vvrlTCgv9&#10;Eo/znTixwszRGTeur+zbt9D7/wUzpO2jjw5K376dfO0t27Ztk++++04WLFig7g/Su3dvM5QN83Uw&#10;TFRrAwYOHChffPGF3L59Wzp27Ki2IYQQQuo6FBwKTso8i+Bs2LDByJLWhtQdStp2lgmbjkjl9tOy&#10;6f0ncuqP/y0rb9w3f1uGL9kcaQ/Bgaisee0rM+xsztGbsvTSR57o/JNs+uCJNG7Z2nd+y4sQnIKC&#10;PNm1a5789NNlIx+7d8+T06dXyQ8/nPdk45zMnDks0hbCv2ZNpWzfPlvOnFklv/xyJaHgYD9ECec5&#10;eXKFXLq0QX7++bInJHu9Y/J8x0BQPvroI7lz5473nAp8++LRuHFjuXbtmnzzzTcyZMgQtQ0qrWG4&#10;G4a9/fDDD7Jq1Sq1HSGEEFLXoeBQcFKmKoJTWFho2i9ZssTIjtaG1E1SHaIGCULWZ8Cs5ZKV21Aa&#10;l7eV9e98K4d//F/ScbA+ef5FCM7w4T2NgNy5c0B69WrvSUwD75pvKOPH9zWS88knR6S0tNh3HtC3&#10;b0dPGi4kFBxkgx49OiNjxvSRvLxcU23t1Ve3ypMnl2TEiJ6+Y0aOHGmyN6dPn/ZtTwSEC1mfH3/8&#10;URYuXKi2AZWVlUaCvvrqq7ilpwkhhJC6DgWHgpMy6QoOfjEePny4GZ7Wr18/tQ2pu6QqOCd++1cz&#10;/MzdPvvwdTPfpvuoKb7tlhchOMjY/PbbVVm1arKvLbhyZaMZrjZ9emx2JBXB+fXXq17f8Z9369ZZ&#10;JrMze/Zw33YMS4OooDiHuz0Z8+bN84TpiezZsydh/2zTpo20aNFC3UcIIYTUByg4FJyUSUdw8Ity&#10;z549TZA2depU87fWjtRdnqXIQG0UnEuX1stPP11Sq6FBRiA4a9bEyk8qgoNhb2PG+Ms4xxMc9DEM&#10;IUuUidGYMGGCEZxTp07FrbpGCCGEvAxQcCg4KZOO4KAKFKqnLVq0KOGkZ1J3qW+Cc+3aJlMMoHv3&#10;Nr62YO3aKUZwMOcmuK+mBAfDOt3tybCCc/z4ccnKylLbEEIIIS8DFBwKTsqkKjiolrZ27VojOEVF&#10;RWobUvepLYKD7GC6GUIIzsOHZ6RVq2jhi6tXNxrhGDu2j68tsMPXFiwYHbOvugUHYoMhaigI4G5P&#10;BoaooYDAjh07mDElhBDyUkPBoeCkTCqCgzU7VqxYYYI0rIGjtSH1g4mbjsiJ3/7N/Iv5VlqbmhYc&#10;lEe+fPmyWeQy1bLH5eUlntycNlXNcnOjQ7k2b55h5sps3z7LVxIaVc7efXePfPfdK9KzZ9vIdkt1&#10;C44tMnDhwgXf9kSgP27ZssWI0fz589U2AIvxYujb5MmTpVGjRmobQgghpK5DwaHgJAS/BOfl5Rm5&#10;wVAzCM6yZcu8QK7QbHMro2E/JkivWbNGunTpYgIotLGwilr9ok/lfCMpm95/LG17D1bbpCM4Rc3L&#10;pUXHHoZhizYZwdl6++fItoKS2HWUDh8+bLIWGNIVL+OxatVEUyEtEbEwRwAAfqlJREFUOztTWrRo&#10;4gnHciMWhw4t8rUbOLCrfPvtWXnw4KSRDqx106ZNqRw/vswICso7Z2bGZkaqW3BKSkrMAp9Y6DPV&#10;YgBYXPfGjRueuD2U/v37q20A+uf3338vjx49khkzZqhtCCGEkLoOBYeCk5C2bdua4WaohIYAcvPm&#10;zQb8H9vmzJkTaTt69OiY/S7Tp0/n3IB6RJPytrL1o19NGeiTv/2rnPCEBGx874dIm3QEZ+mF23Li&#10;V+88HlgMFOcFdtv0vbEZDQgO5p0kGtJ19+4hM38GMoEMDUo2o+Rz+/Ytfe2QhdqyZZbX5or8/ru/&#10;PdargRzZthiq9vTpRV8bLN6Jv8HOnXO9az2jSoIDUAkN0oZhnsF9GhUVFZ6YPfAk682EmZlp06YZ&#10;wcF7duzYMbUNIYQQUteh4FBwEoIhLRjOgkpoGigDbdv26tVLbWMZPHhw0uIEpG5R2KylVO44LYvP&#10;fyDLLn1kmLr7lcj+4Uu2yKKz70nzjj18xw1dsF4WvfKetO45ILJt7Jq9kXNoDJ63xncO0K5dOzlw&#10;4IARgpYt/cJimTixvxw9ukwuXlwvFy6sk1275vqKCwTBHJzjx5eb9q+8skbWr58qJSX+uWSjRvX2&#10;zrXWVF7TgLQg24Ms0OLF48x5evVq5zvHtGlD5Ny5tTJ0aHffdtCpUyeTxfnss8/M/4P7XRo2bGgq&#10;pyF7M27cOLWNBXPiXn/9dSM4hw4dUtsQQgghdR0KDgWHEFLLQJlnZD0x/G737t2Sk5OjtsMPBphT&#10;gyFnR44cSVoeGue5cuWKyeKkW4aaEEIIqStQcCg4hJBaSEFBgRly9s0338QtGd23b1/5/PPP5YMP&#10;PjDZLK2Ny6xZswQy9OGHH5rhp1obQgghpK5DwaHgEEJqKa1atZK3335b3nvvPTNcNLgfc5BQjACV&#10;14L7XDBH58svvxTIzTvvvCMjRvjnRBFCCCH1CQoOBYcQUotBRcI+fWLX5gHI2vTr10/d5wI5mjlz&#10;pkycONGUctfaEEIIIfUFCg4FhxBCCCGEkHoDBYeCQwghhBBCSL2BgkPBIYQQQgghpN5AwaHgEEII&#10;IYQQUm+g4FBwCCGEEEIIqTdQcCg4hBBCCCGE1BsoOBQcQgghhBBC6g0UHAoOIYQQQggh9QYKDgWH&#10;EEIIIYSQegMFh4JDCHkGunRpLevXT5VOncrU/c/KmDFjZN68eeq+AQMGyIIFC6RBgwbqfkIIIeRl&#10;hIJDwUmZjIwMyc7OlqysLHU/QBvsRzvblsFX/SQjM0ty8vIlI8H1MP/km3Ls6T9I+/4j1P1BGuAa&#10;a5gnOfkFhuyG+d62TLVtquTmZkt+fm4MeXm51XJtvv/+XvnTn27IBx/sk6ZNC9U2VaVnz55y//59&#10;+fTTT6Vjx44x+y9duiQ//PADJYcQQghxoOBQcFKiefPm5pfkDRs2yNKlSyUzMzbohNAMHz5cVq1a&#10;JZs2bTIsX75c+vfvb/YF25O6zdCFG+TAt38j/acvUfeDdASnoFkLGbF0i+y6/5dy8vd/8/h32f/1&#10;X8uoFTuN6GjHpMLNm1uNgAR59OistG5dqh6TDq++ulV+++2aXL++WYqKqv48g7Rv317u3Lkjd+/e&#10;NX1Ia9OhQwd599135YsvvjB9T2tDCCGEvGxQcCg4CSksLJQRI0YYqVm0aJGsX78+ruAUFBTIzJkz&#10;pV+/fiY469atm8yfP99I0cCBA2Pak7rNlB2njYQMmLlM3Q9SFZzM7ByZvu+iHH3697LuzYfSe/I8&#10;GbV8uxz67n/IkR//1nuM5epxqdC7d3sZObKXj4cPT0t1CU7HjmWeXPT0ZKOlur8qNGzYUA4ePCiP&#10;Hz+WJUuWqP0NIGszatQoefDggdy4ccMcp7UjhBBCXiYoOBSchFRUVMjGjRulsrJSmjRpIqtXr44r&#10;OBrFxcWyYsUKQ25urtqG1DEwFMojKjiefIS3RQi3jREcpY2l46AxMufoTWlYWBzZNnjeGjnx67/I&#10;pg+e+No+K/fvH5NEgtOgQUgeQsTuj20Tvx3Afvf/ydp37dpVvvrqK/nwww+lcePGahuXffv2maFq&#10;a9asUfe72MfX9hFCCCH1AQoOBSchEBRkYjC3Jj8/P23BwTHI/FBw6gedhoyTI4//Vk7/6f/EZcvt&#10;nyLtreD0nbJQFr3yvpz45Z/l5G//Jjs//Q/SffRUM4/HPX+QZu26mCzO3q/+ixSVVt8k/niC06JF&#10;Y1m3bqp8/fUp+eOP62bo2ZdfnpDFi8dKo0bR7Eh2dpY8eHDKN+TtzTd3SmGhf4haw4Y5cuLECnny&#10;5KLMnz9Kzp9fKz/9dEl+//26fP75cZk4cYCvveXAgQPyzTffyOTJk9X9QSBEmKtz+/ZtKSuL/z5h&#10;mCmyPffu3ZO+ffuqbQghhJC6DgWHgpMyVREcCBLm4cydOzflY0jtpaCkhfQcN1MqJs2V5VfumQzO&#10;rINXzd+WLsPGR9pDcE78+q+y7e7vsuuz/2jm2EzZeUaOPvk72X7vD2nWtpPv/EFK23c1grPz07+U&#10;nLxGapuqoAlOkyaFcvbsavn558vy2mvbZPr0IbJ27RSv3Rl5/PiirFkTlQ1kQEaP7i2TJg0wFdQg&#10;LYkE59dfr3rSdNqwatVk2bVrrjx9ekk+/viwlJQU+Y6BoKCowHvvvZfyjwJFRUVy8eJF+fbbb82Q&#10;Uq0NnvPmzZvNsDdke9CXtXaEEEJIXYeCQ8FJmXQFB4UFpk+fbobNNGvWTG1D6i6pzsE59cf/lsM/&#10;/H/SedgEMzQtv3FTWX3zczny+O9C25TjLEMXrJfjv/6LLDj9jrq/qmiCM358P5NpuXVrt7Rs2dRs&#10;gxR069baE4dXzLydVq1ir+O+fTt60nAhoeAgG/TVVyelU6dyc05kRC9eXOeJ0WWZMMGfSRk3bpx8&#10;//33cuzYMd/2ZGAo6Y8//ijLlsX/PDBf59GjR6YoAebKaW0IIYSQug4Fh4KTMqkITk5OjlmzY+3a&#10;tSbgQoGBIUOGJCwtTeomqQoO5tAMX7zZt3324ety7Kd/lO6jpvi2u5R36yv7HvyV7H/0/0qnIWPV&#10;NlVFE5wDBxbKb79dlcWLx/nagnPn1prharNmDYvZl4rg/PLLVVmyxP8atm6d5W2/IrNn+6ufLV68&#10;2IhKKvNpXGbPnu0J2hPZv39/wh8gWrRoIU2bhgSOEEIIqY9QcCg4KZOK4OCXaazX0aNHDzPGHxkc&#10;HINfpXG8dgypmzxLFbVkgpPfuESWXrorp7zzV24/JVk51Tt/SxOcy5c3mGFj/fvHDpvbtGmGERwM&#10;RwvuS0VwkKkZM6bCty+e4KC/2LVt3O3JmDBhghGc06dPsyw7IYSQlxoKDgUnZaoyBwdzCMaPH2/W&#10;xIH0aG1I3aSmBAcloxefe9/M3Vl+9Z5k5+bFtHlWNMG5dm2TGaLWvXsbX1uAuTgQnO3bZ8fsqynB&#10;QT9ztyfDCg6GtjFjSggh5GWGgkPBSZmqCA5AFTZMbh42bBjL09YjrOAMmrNK3Q/SFZy84iYy++hN&#10;OfHLv8iSCx9KgyTXGQL58vJyM+wK2UOtTRC0g+Bgwr+dawMuXFhnhAOFA9z24ODBRaZQQFBGQHUL&#10;DjI3GKK2fft23/ZkLFy40Hsej73zbk34XmCtHAoQIYSQ+gwFh4KTMlURHAjN4MGDjeD07NlTbUPq&#10;JuPWHzRZFgwhaxAnoE5HcLJyG0qlJ01HnvydrLzxmTQpb+c7RgOT5t9++2159dVXzZBIrU2Qzp3L&#10;TdGAO3cOmHLPdvvq1ZM9ifH6tCczubk5ke2lpcVy9+4hU2SgffsWke2W6hYc9BdUQ7t69apveyIg&#10;LLt27TKZHyy2q7UBGD66d+9es2BvSUmJ2oYQQgip61BwKDgJgcgUFBR4gVuhF+iVGsFBlSYsPoht&#10;eXnxhw9hH4I1HIN1cNBea0fqJj3GTpejT/9edt7/S+k6fJLaJlXByczJMXKDbZvefyLdvO1tK4b4&#10;aNqmo+8c4NSpU2ZYFjIeO3fujNkPjh1bKjNmDJWcnGxp27a5vP76NpON2bHDP9ysV6/2nsSc8iTh&#10;vFkLB5LTpUtreeutnUZE9u6dr2Ygq1tw0E/u3Lkjn3/+ufd82/r2xQNVCt988035+uuvpXfv3mob&#10;gJLtkKDvvvsu7SFwhBBCSF2BgkPBSUi7du3Mr71btmxRQcU027ZPnz6R7cjYYN4NqqnNmTPHrNPh&#10;npfUfQpLW8rSSx95UvIPphR0ooU+kwlOccvWZvFPd8HQIEsv3Jac/ALfeTAcCyWVkfGIVx757bd3&#10;GaFBqWYA2bhxY4uUlcVWEluwYIwp52zbY0FOzMs5e3aNNG1aGGmHhT9Rcc1d6NNlz575kp2dWSXB&#10;AehzeF3btm1LKVs6fPhwT84eyuXLlxP+6DB27FjT7unTp3L8+HG1DSGEEFLXoeBQcBKChTr79+8v&#10;AwcOVOnevXukLeZBuPuwzkb79u1TXqyQ1D3yipqYIgOjV+2SsWv2GgbOXhHZ32PMNBm1Yoc0bumf&#10;uN9t5GRv+87IQp+5BUUyZN7ayDk0ek+YbQoQuOdp3ry5zJ8/35OE2dKkSRPfPku/fp1k0aKxZgga&#10;FtmcNWu4NGtWrLYFFRUdTKlotF+xYqJUVg70BN2fmenVq513rkmyZk2lytChPSQjo4FkZWXK6NEV&#10;5jzt2jX3nWPQoK6ycuUks86Oux20adNGPvjgA0+2vjI/HAT3u+DHAwxn+/LLL01f1dpYMMz0xo0b&#10;JuuFctJaG0IIIaSuQ8Gh4BBCahkoErBkyRJTNODEiROmMIDWDnNvkDFFBgtFCZIVWsB5rl27Zoao&#10;JZqrQwghhNRlKDgUHEJILQSL5r7yyitGRjDkUxuqNmbMGDPv5rXXXjMZ1OB+C9bFwX4sHorzJWtP&#10;CCGE1GUoOBQcQkgtBcUDzp8/b4aVYbhocD+yNqgi16tXr5h9Lhjm9uDBAzOMDYUZWNGQEEJIfYaC&#10;Q8EhhNRiUM65ZcuW6j5UMywrK1P3uTRq1MjMl+vUqRMLfhBCCKn3UHAoOIQQQgghhNQbKDgUHEII&#10;IYQQQuoNFBwKDiGEEEIIIfUGCg4FhxBCCCGEkHoDBYeCQwghhBBCSL2BgkPBIYQQQgghpN5AwaHg&#10;EEIIIYQQUm+g4FBwCCGEEEIIqTdQcCg4hBBCCCGE1BsoOBQcQshLQnFxvuzaNVfWrp0iDRvmqG1q&#10;E/Pnj5K9e+dLo0Z56v7nRevWreX8+fPSvXt3df/LTuPGjeXUqVPSqVMndT8hhDxvKDgUnJTJz8+X&#10;srIyad68ubo/SGFhoZSXl5tjcnNz1TakDtOggWSXNpVG3TtKQa8uhvzO7SSzsJHevpbTICdbOhzZ&#10;JH2/fC3Egzek13vnJCOvodq+OsnJyZJevdpJjx5tzf+1NuXlJdKnT0cpKspX96cChOHXX6/K48cX&#10;ZfToCrUNaN68sfTs2c4Tour5LLOyMr3ztTXPPzc3W20TZNiwHua5/v77NdmxY7ba5nlQVFQkr7zy&#10;ijx8+FAWLFggDbzrXmtXnUzaclyO//JPcvK3f5WTv/+7nPrjf0vF5Hlq26UXbofaeZz649/l0Pf/&#10;Q5p3rA4RayBFzculTe9BklfURNkfZeLEifLVV1/Jq6++Ki1btlTbEELI84SCQ8FJCfwyN336dNm4&#10;caMsXbpUMjMz1XaWnJwcmTx5smzZssUcg19AtXak7tJ04nDpfHGf9PnshpGBvl+9Ib3vXpZ2+9ZJ&#10;xgv+xb1KZGRIYd/u5nU1mzZWen144bkJTllZU/niixNy795h83+tzY4dc4yY9O9f9V/Jx4/vKz/8&#10;cF6+/PKE9O7dXm2TnZ1lHuvbb1+RUaN6q23SpUmTArl//6j8+OMFadeuhdomSLdureXBg1Pea74g&#10;s2YNVdvUNHl5ebJv3z4jN2vXrvVETZfP6qZVj37Sf/oSGTR7lWz+4GlCwek0eIwMmLHMsO/Bf602&#10;wcnMzpVpu87J0ad/L11HTFbbuED+8D5dvHjRZHS0NoQQ8ryg4FBwEoIvqhkzZsi6detk3rx55t9U&#10;BKdDhw6m7erVqyk49ZDSmeOl4t41T2pelw5Ht0jRsL5SPKSvJzdrpdcH5yW7WeJffGs7mY3ypcdb&#10;p56b4DRu3Eg+/HC/fPLJEZOp0drs2TPfCE6fPh3U/amATErTpoXe4xVIhid0WhsMXTt5cqX89NPl&#10;hFmedKiK4GRkNDDPE883Ozvx/aamGDt2rHz33Xdy5cqVFxK0Z+XkytKLdxIKjsv2u79Vm+BkN8yX&#10;haffMY/dbWSl2saloKDADFP7/vvvPSGdpbYhhJDnBQWHgpOQHj16yMqVK2XYsGHmCx7CkkxwsrOz&#10;Zc6cObJo0SIZOXIkBaee0bBtufT+6LL0+uiSNBkzOGZ/g+ws+fMGzjYMZfOEJ69DG8nr1Nb7t7Vk&#10;Ny32HYM2ua1aeOcuM8eb9h1D7XPKSk12xdceeNtyWjYz7fI7e+ft1EYatm/lCUnscMgML2hv2KYs&#10;9Pge+H9Gw/jDJlMVnMzCfMnzHtOc13se2U2rFgQXFubJe+/tMRmLDh30IT5Hjy6Vhw/PSKtWzczf&#10;rVqVSJcuraVRo4ZecJknnTqVSbdubaRz53JzPntcA++zaNmyiXTv3iZCly6tYubg4JiuXVubYWRX&#10;r26Wn3++4vX18b7jWrcuNeLhHochc3hMPDaOh6AF5SkdwUFb9zFx3pKSoph2OTnZ5nW0bNnUDHtr&#10;376laYttzZoFrq8wed610aFD6H0Cbds2jzskEENyMe8GAfu4ceP8+73rtUmr9lLWtUJyGxX694XJ&#10;L24qZd0qpLh5q9A275j8xiXSvEM3s728W18p69JbGpe1kYxM/TnUhOBk5TSU0vZdvcfv4z2PPtKs&#10;bWfJzIoOGzTP23tdbfsMlZXX75vHHr54s5R37xuhaWtdsgcMGCCPHj2St956ywzt09oAXB/t2rUz&#10;IwPwPmttCCHkWaDgUHASgi+fVq1amXHn+H8ywUE7fMmhHb68Bg8eTMGpT3ifb4sFU8yQtDY7Vph5&#10;K2q7MJCVJuOHStcrB6XP56+a4/rcvyGdz+2R4mF9I+IC2eh8brd0f/OkNJ8zUbp47ft+EWrf7Y2T&#10;0nh4P995MxvlmefR/fUTXrvXpN/Xb5psUu+7V6RoQC9f26wmRdJq/QLpdfuiGUZn5tZ8eFFab14i&#10;2aV6pikVwYHQtD+4XiruXZUK7zX1+eymdD6/N/S6lPaJQMD36qtbEwrO2bOrvf0nI8E+/kZGBxJy&#10;8uQKTx7Oyx9/XJcnTy7K8ePLI0E+AvgDBxbJn/50IwLaYr6Pe/5x4/p6UnPZ1y7I1aubjFDZYzBP&#10;55VX1pjz4Vjw0UcHZcqUQSZbZNulIzjz5o30PeZvv13z7iexQ6QgNN99d05OnFgu27fPlkePzpjX&#10;DzF7443t0rFjma89skG7d88zQ+/wPH/55YoZqodza/NqevbsKV988YWZV4LshLsvMytH5h7zvpx+&#10;/VfpPmqKb59lyPx1cuKXf5axa/ebv5t6QgRZOfjN38jJ3/7NiAP2b/7wJ+k1cY7pW8FzVLfgFLdo&#10;JVN2nJH9D/8fOfbzP8rxn/9J9nz5f8v49QeNfKFN/xlLzfbTf/o/cVl+5W7MuQGG8J0+fdp7j7+V&#10;qVOnqm1A//79vevhvmm3YsWKpCMCCCEkXSg4FJyUSUVwUIBg1apVXoAzxczDoeDULxp4ItL+wAYj&#10;CY1HDVTbuBQO7C297lwyctHUE52GrVpI2YrZUvHpdenx7iuS37WdaWcFBxKEfZ0v7JVGPTtJsxlj&#10;vb+vSbebR33zepqMH2aEosvlA1LQt7vkljc3xQ5aLJzqiYc/cG9/cIN33pvS8fg2yevS3rTrfGGf&#10;9PHEqP2hjdIgN7aaWDLBaZCdKZ1e2SN9vOdaMmWkySQVDugpPd45a7Jb+d7jBI9Jxo0bW0zAjgwE&#10;MhI7d86RW7f2SJs2oaIely5tkM8+OxYJxiE4mISPgB0sWTJOevVqLx98sM+TgqtGFOy5IRjIvnTv&#10;3lZu3z6gCg6yG61bN5NOncrNY0EC5s4daY6zQJrs4yODdPv2fjOnB8ULkFmaOLG/9/cFTxxOSufO&#10;4cyFRzqCU1DQMPJ4yFolExw8PubpYN4QMkjXr28JFyaY4xvadupUaNjdkSNLzLlR1OH99/cYIcTr&#10;dM8NMH8Q2RsMzQ3ua+Dd/yZtOSanfv93GTxvTcx+MGHTYTn20z9I3ykLzd9tK4bIrs/+k1RuOymt&#10;eg6Qll16y5wjN00RgS23f5YMJ4tiqU7ByczOlun7Lhopm3v8dSnt0F1a9egv69965MnOP8uwRZtC&#10;mdRGhSZD06JTT1l++WPz2JgLVNK6Y4TCZvELCYwaNUq++eYbk/3S9gNk9x8/fixPnz71rrVL0rBh&#10;zQ8DJYS8XFBwKDgpk0xwEPiMGTPGTMZF5TRso+DUL1Ahrcul/VLxxauS74mC1iZCZoYnAbuk972r&#10;UtjPCbi866R81RyTeSnz/sU2KzjIwnQ6vdMnFR2ObvYk54YnQ2FpyMiQ8jXzjGSVTB0daacBwYII&#10;dTy13bc9u1lT6XrtsFR8fEUKenfx7QPJBKfphOFS8dkNKVvpr+7VbMY487zKVnqvKzCUKxkIvBGs&#10;I0jHvJMPPthvgntIA/a//fYuM0fHtofgIGPx1VenZNiw6Pu7YMFoIz6HDi2OGX5VVNRI3n13jyo4&#10;llTn4EAK8Dh43g0bRoPzBQvGmCzKwYOLI9vSERwXSF4ywcFz2Lx5himOgO0jR/Y02RkIo604N2RI&#10;N/N6kNlxh+ZBJpH5wfuKeVB2O+5lyNx8+eWXnmC2iWx3GThrhZGFMav3mL8hCId//F+R+Spzjt00&#10;f7fvN8J3nEt2Xr5svfOLHPnxb6Vd32Ex+6tTcJqUt5N9X/+17Pj0L0x1NLu948BRRsTWv/2N5ORH&#10;34N05+BYUD3z008/lXv37klJiT6fDN8P169f9wTzfVOBTWtDCCHPAgWHgpMyyQQHX1qYrzN06NDI&#10;r7wUnPpFRHDu3zBDtLQ2ltw2LU1VtU5ndsbsw5wVFCnodDZ0LVvBQbanUc/OvrattywxklLQu2to&#10;m3dtlc6eYGSo48ntUjSoQs3CGJFat8Bkb5pOGu7f50lSqw0LTcaoZMoo/z6PhIJjxG239PaeK+YN&#10;ufsa9egkfTz5a394k8l2ufuSgfVeIACDBnWVfv06meAdwT2GVWG4161bu43k2PY2g7N8+QTfeTA0&#10;a+3aSiMnmd5zdfdVl+BkZWXIuXNrTKZowgT/8MFmzYrk0aOzJpNkh6nVpOB8+OE+73VFs3u9e7c3&#10;GZ0339xhhqVhztCGDdPMeVatmhi5NwHsR5YM7THczm4vLi6Wu3fvyp07d2LmE1l6jJkmx3/5Z5my&#10;86zJ6Cy7fNdkYzB0DXNqVt74TPY/+n9NJkQ73rLi2qdy/Od/lK7DJ8Xsq07BGblsm3m+k7ae8G3P&#10;bVQgOz75C9n74L/6MjNVFRxkYzAHB3NxEq0bhO+TRPN0CCHkWaDgUHBSJpHgYDgahnLMnz/flFa1&#10;2yk49Yt0MjgFfboZEYJIBPdlFhVKz3dfMXNo8LcVnJ6eUKCIgds2RnA8UKSg0+kd0vfL182QMMzx&#10;KV89RzILnAnLWVnSds8aqfj4qnkuke1hjCR9+Zq0WDItZl8iwcnIbyjd3zgRmnNzbo8ROAuGzGHo&#10;G4bY+Z5LCqxbVylPn16S8eP7ydatM01m5vPPj3tCstsE8PfuHZHr1zdH2kNwkKmYOTP2l/94VJfg&#10;IDP0+uvbzVAwZJpefXVbhNde22aGt2F+i50vVJOCc/PmFt/2oODguR46tMg8V7yH7nN9440dYZG8&#10;6suCYagtshC3bt2KKzjt+w2Xo0/+Xha98r6Ude1jsiPI6Oz+/P+SFp17yYZb38vO+3/pm5CfW1As&#10;Y9bslWWXPpLVr35pOPDN3zwXwZm255wRMMiMfWzLkcd/K4d++J9myJptX1XBwZpnN2/e9N7X78x8&#10;TK0NIYTUNBQcCk7KJBKciooK2bRpkxEaTMi1jBgxwghO586dpVGjRmYSqnscqVsguEfWBMOwikck&#10;Dl4K+/UwEtBq3YKYfZmFBdLz1llPFE6av9MVHEvJpBGmIAEkx8jO3ctSUBFq1yA725StDglO7LGl&#10;s8KCs3R6zL5EgpPZKE96vHnSPB6eL15HkHb715n3yj0uGcuXjzeCM3XqIDO35fLlDXLs2FIvUPRE&#10;sHsbTxCOmQn9tv2LFhwIBIbIffPNWbOGTxAMB7NDxF6k4GA+E4bR4bmivfZcP/nkqPTtGxX20tJS&#10;b9sn8uGHH8YVHGRmDnzz34wgjFqx0wxH2/T+Y5MlGbpgg+z+7D95kvODFDYLvd72A0bJoe/+u5nA&#10;Dxna88V/Nhz7CZP9a15wpu+7YM5z+If/L/LYLih2UNo+OlzzWQQHw/swD6dXL3/BD0IIeV5QcCg4&#10;KRNPcDDkY/jw4WZSbiIgQF27xgaapA6RmSHl6+YbwcHwrz93KmUFyevcTio+uSYdj2+N3dehtfT2&#10;xKPjiW3m76oKjiXfeyxUdcOwtfb71oVKVXuBaeutS82xTcYO8R+T0cATr/lmiBoW9vTt80gkOKgc&#10;1/X6YbMQaE4LfY5BPLA+FH4EgOwH982YMdSTCu8+sm+BfP/9OVm1apKZO4J5ORi+9tVXJz3hWRZp&#10;/zwEZ9w4//AzCybvI5v0669XEs7TsbxIwcEwvV275przoBCD2zYeGGb13nvvyeeffy7NmoXKcgcp&#10;LC0zGZrNHz41w8xQQGDcuv1GYBacettIzNILd8yk/Zy8All87gNTPa1y+ykpKAkVjgDPa4jaxM1H&#10;TYZp3LoDMfs0XMHpNX6m2kYjLy/PDO377LPPpGXL+MUI8H2Ctto+Qgh5Vig4FJyUSZTBwVhqzMEJ&#10;Mn78eJPB6dOnj/mbX2h1n6LBFSbz0fP98yZLE9xv18FpkJMlXW8eNXNV8tpFK2phbgwqqUEums8L&#10;BXXPKjggr3NbU4yg89ld5nzY1mTCMPNc2+31V7rCOjtdrx0y1d0wH8jdBxLOwfFouXKOeU6lc2OD&#10;0nhgPgKGPCFo3rkzdl7S8OE9vcD8orz//l4TuA8c2NVkH+7ePSSffnpUMBkeomPb15TgYM4KFhXF&#10;/J4VK/QJ4PhRY9OmGUYaIA/BYgZBXqTgYNvUqYO981yVK1c2mvfUbR+PI0eOeOf/Tior9exFRlaW&#10;mZiPeTb7HvyVLLv8sZS26yK7v/jPsuv+fzSZmZkHr5g1ZrC2zKb3fjTy02FAtGJbSZtOZsjY8xCc&#10;DgNGmSzTxnd/lEZNSmP2B8nMzpWZB66Yxx65dJvpt1q7IPgR68GDByaLEy9jj6UHUGXt6tWr3nWe&#10;vBojIYSkCwWHgpMQLNqJXzAxJh3zaNasWSPLly83v8xhGybjasdZOAenHpKZIR2ObDJDtFAJrd3e&#10;1VI4sKcUD+kjHQ5tkF4fnDcCgbbNpo0xIoBtRQN7SVZhI2m+cIopBY01b3LbhKrtpSM4DbIyjVg0&#10;mzrGlJ3GXBeUaW67e5X0+ep1abV+oXmOpm1erqmW1geSs2+d5DQv8Y5paYoEYFubbcuj1c68fzPz&#10;80Ln89r1ePu09PIkDq8F21zRwbae75418lS+dp7X3mtTWGDkr9P5PdJ4ZOzwPazu/uOPP5rSuJjf&#10;0aKFP9DHECmULP799+ty585Bb3/oPUQ1NMgGZGbduuiaK6kKDmQEa9dgIc/y8maeQO0zgjNwYBez&#10;zV3XxjJt2hAjBCj3PHZsX9MOoJS0bdO3byf55pszZr4NKqZh0UxUf5s4sZ+pYIa5RLatKziYzG/P&#10;Z8GinbYtHsNuRzYLgrNx47TINlu4IB3BwfPC+jx4TZg7hMVMcS4UdMCwP5Sjds8BsI4LBAdljN3C&#10;BC7zT3jfHb/9mwGT+LFt3nHve+TXfzFiMH7DQbMtt6BIVlz7xGybvveCFDRtbspL73v41+ZYVDFz&#10;BQdZn4aFxabd8qv3zHEDZq0w2xp652qQEXoP8C/+Nts9dtz7wxOc/ylteg8yf+c28tqGn3t2XiNZ&#10;ffNzMw9n7Rtfm6pteUVNpEP/EbLg9NtmfRyUkrbPAQyYudxr/29G2LqPnBJ5nBzvXG47l23btpny&#10;2osXR6voBcF7+8MPP5i+cOXKFf7wRQipdig4FJyEYLXp9evXq0POgLZGhAsFp37SICtLylfPkx7v&#10;nDGT6vs9eCO00OadS2bei51gn9koT8qWzzLigv1YkBPD1lAgwJ34n67gtNmyTCruX/fO+UZkkU8M&#10;GWu7e7XklkWH/wBkaDoc32YWGMXQOrRFgQOIic30gIbtWxkRw/k0ut885jtv8bB+puCCe14sNNrZ&#10;k6dISWsHLG6IYTsI7E6dOuUF9f7Kb507l3uB4StmcUvMGbEV0LBoJoaLQXKWLYtWTEtVcLB2zZ07&#10;B3yLZ7qgmEHwmOLiRmZxUKyvA+GybYMLfU6ePNBkhDC0DnNcACQNcoF1Zmw7Kzju41ogMOvWTTWZ&#10;I5wbWRatHcB7UFkZ+sU/HcEBmMeEc2Offa54X5EhmzMntpRz48aNTcbt4cOHJgMd3A8mbjpi5ANS&#10;0apnaII+Fv48+vTvzYKYkTVyPMlA1bVdn/1HM0wMx6DN2jcemgwNihW4grPzk7+IWVzTgnk/rXqE&#10;5BFr6WDRTq0dQGapuEX03lveva+suPqJYB4ORAfPA1ml7R//IYPmrDbV4GxbUFRaZqrC4fWd8trb&#10;88Zb6BOZGcxdun37tvkBTGsD8H2A9/bJkyemVHSitoQQUhUoOBSchOTl5Zl1INq2bauSaIw1QIYH&#10;x3Mht/oH5qKgVDSGqRUN6CWF/XuYRTSD1cPQDnNksB/tsO4MqqC5bTBfBlKAAgGudICGbcvMY6CC&#10;m9nW4M/Nwp4QpML+PcOP3dM7voNkOBkGlyzv8QoqvPa2rfd8GgSGKiFDg8fH+TRQAtptj6AVmSPz&#10;PLz9OC8WJ80uaexvFwbZUKyOjyE5WkCHuS8YljZsWA8vAIzO+4BsDB7cTYYO7S7l5dE5P127tpIh&#10;Q7p759Ifz4L1YZCxwHk1BgyIXQcI5OfnSkVFB/O4ti0kIVh6GotmIhuE/Wg7YEBnKStr6st6YM4O&#10;Sl/b87jgGJwD7XBuPIbWDqAthA1tkelBBiY41A6ZGbxfECyb7bGghDWeh31NeL8hSpArtx1AcQEM&#10;x8WClBiuhnthsE2TVu2k89Dx0r7/CMnMDgkr5q50HDRaugybIIWl0fsjSkdDSDoNGWv2Yaga5KNp&#10;qw7SafBYadQ4+pm37zfMtNHAujXI2qBdbn6hdPD+1toBPEZWjv/eW1jSwmRv8LzRBs8VQ9owHM5t&#10;Z8nJL5C2fYZG2gOIUrAdru8NGzYYgcdaaPGKM1jQBm3feOMNI5NaG0IIqSoUHAoOIYQQBSxU+cEH&#10;HwjWdBk5Mjp3hsSCSppYGBUFBpJl7CG/W7duNUM2d+/erbYhhJBngYJDwSGEEBIHlLiH5KA4xKBB&#10;g9Q2LzvI5r/77rty7949MxRTawMgNv369TMVNTH0D9kbHKu1JYSQZ4GCQ8EhhBCSgNGjR5u5IvhX&#10;2/+y07t3b3nnnXdk4kS96p4F1TffeustIzcHDx408qi1I4SQZ4WCQ8EhhBCSBATn8aqpkdD7o20P&#10;gtLRINkcHUIIeRYoOBQcQgghhBBC6g0UHAoOIYQQQggh9QYKDgWHEEIIIYSQegMFh4JDCCGEEEJI&#10;vYGCQ8EhhBBCCCGk3kDBoeAQQgghhBBSb6DgUHAIIYQQQgipN1BwKDiEEEIIIYTUGyg4FBxCCCGE&#10;EELqDRQcCg4hBDT4c8luWiy5ZaURcpqXeNu5en1BQZ60atVMmjQpVPfXFvLz82Xbtm2yf/9+s1q+&#10;uy83N1cOHjwoixYtkuzsbN8+Qggh9QsKDgUnZZo2bSoVFRXSvXt3aaAEfQgaevXqJX379o2ha9eu&#10;6jGkDpOZIfndOkizqWOkdM5EKZ09QZpOGCY5LZrp7Ws5DXKypf2hDdLns5uGvl+9Lr3eOycZeQ3V&#10;9jXB6NEVsnTp+AiLF4+TadOGSHm5J1pK++fF/Pmj5ZdfrsixY8si2yoqOpjn1717G1/bgQO7ypIl&#10;42Tq1EHePSHTt68mgdCsWbNGHjx4IIcPH/ZkrIlvf3FxsVy8eFG++eYbmTdvnuTk5Pj2E0IIqT9Q&#10;cCg4KQFJWbJkiWzatMkLvJZKZmZs4FJQUCCrVq2SLVu2xLBgwYKYX1RJ3abl0hnS49ZZ6fvFa9L3&#10;wRuGPvdvSJfLBySzuHb/0q/iCXhOy1LJ69RGCnp1kZ7vnn3ugnPhwjr5059uRPjjj+vy00+X5IMP&#10;9kmfPh3VY54HQcHJyGgg69ZNld9+u+bdD8ZF2rVu3Uw++eSoPH58UWbOHGra2X01zeTJk+XRo0dy&#10;+fJlIzNam549e3rP7xP5+OOPpVu3bmobQgghdR8KTg0JjpWcui44paWlZkjH+vXrZdq0abJ27dqk&#10;gjNuXDTgIfUQL2gtWzlb+nhi0/vuVWm9ZankdW0v+Z3bS6u186Xr9cOS1VQPMOsKmY3ypcdbp16I&#10;4Pz661WZNGmA+btjxzJ59dWt8vvv1+TSpQ3SqNHzey4uqQhOXl6OHD68xDzXQ4cWSW7u8xsG1qJF&#10;C3nrrbdM9mbAgNB7F4+pU6fKd999J+fPn+ePLoQQUk+pScGxcf7LLThHX9EFxyNtwdm277kLTufO&#10;nU32Bb98FhUVyerVqyk4LzmNuneUinvXpMe7Z6Wwf8+Y/Q2yvGujgbMtM8Mc03TicCmZMsoMY8vv&#10;3NZ3DNoUD6mQxqMGSkZ+Q8n32pdMGiEllaPMYzTIjg1Esa2wX3fTrtmU0VIyeaQ0GTtYspvEylVW&#10;caE0HjHAnA8Uj+gvWY2LYtpZUhUczNNpMm5I6HVNHCH5Xdqr7VIlKDigb9+OXkD+inzyyREzD8Zt&#10;D6kYOrS7zJo1TGbPHiGVlQOlZUv/0Czbrl+/TjJlymDTbvbs4TJ58kBp27Z5TFuAIXGTJw8Itx0h&#10;J0+uMM8rkeDMnDlMfvjhvNy6tTvmeQIMUe3du4NMnz7UnHPatMHe/aWVr02vXu3Nc+vfv7NvO8D8&#10;HwzXmzixv+Tn5/r2TZ8+3Qw9O3TokDRsmFgC8TzOnTtn2iPro7WxdOzY0Zwb0kQZIoSQukNEcLzY&#10;OW3BCcfpMYLjxfT1XnBCkvP8BQcm+jwFB+PU7XAPTOCl4LzkZGRI2bJZZjhaq/UL5c8hM1q7MA1y&#10;s6XlkunS891XpM+XoaFsyPz0eOu0NJ89wYgN2mU0zJXO53ZL9zdPSetNi037vl++btr3+vCCNJs+&#10;1ndeCEvbPWuk1+2LZq5Mv6/fNP9WfHpdigZX+NrmtGwmHY9vkYpPrkeG0lV8ck06ndkpDdu09LW1&#10;pCI4hf16SNerB6Xi/nVzvj6f34y+LqV9KmiC061ba3n48IwRnNatSyPbEajv3DnXC9TPmuzKTz9d&#10;lp9/viyvv75dOnTwv64ZM4bKgwenTDsMewsNfbvsycge6dmzna8t5OKtt3aa/bYtsjL4N57gQMK+&#10;+uqkeY5t2sRKU6b3Oc+bN1K++OKEOS+G3f388xW5d++wmatj202fPsTsf+21bVJU1Mh3jsrKQfLk&#10;ySWTyXKzQ3gfbty44Z37C/ODjHtMPMaMGSMYzoY5ObhvaW3y8vLk1KlT8vjxY7l9+7b3uvxzjQgh&#10;hNReIDiImatDcBDDpyM41hPqneBYyakPguOSquCMHz/eFBwA+NWTxQXqDwj2OxzZLH08mSga2ldt&#10;49J4zGAzYb/HO6fNvBZkdkqmjZHeH12W3nevSEGfrqadFRwjQJ4I4TEwzK14aB/p/fEV6XnrjGQW&#10;RQPRZjPGGqHpdGqHZLcITcDPalxoskO5bcoi7f48s4F0ubDPk6pXpe3OVZJR2Mhkbjoc3WJEq7O3&#10;LyM/L9o+TDLByWiYI91ePS4V3msoHBjKYuW2ai7dvW19vedf0Kdq8zuCggMxQFYGQf/rr2+TJk2i&#10;78HKlZO8tlfk5s0tke2bNk03kvPOO7vNsbbtwoVjjBgMG9bTyEnbtqXy5ps7PUHxbsCHl0TaNW5c&#10;YKQD5zhwYJH3dyMpKSmWgwcXmcfSBGf37rny9tu75McfL8iECf0i53Lp0qWVfPvtK0bUkKXBttGj&#10;e5ttX3992uzHtg4dyuSzz4558hFtZzl9epV5b+bMGeHbjsInkJWrV6/6tieibdu2cufOHTMfp1On&#10;Tmob3M9u3rzpSdUTT96+MgVUtHaEEEJqHzUtODbep+B4aIJjJKeeCY4tLICCBMuXL/eCqmFxJ/2S&#10;ukWmJwhdLu2Xis9vmgpqWhsLqpJ1ubzfZFnyuzhZAk94W8yvNMUJWm1cbLZZwYHctN21yjs2WuGq&#10;/cENUvHpDTNszWzLyJDy1fOMDDWbkThbiCFvyKy027/Otz2rSZF0Pr/XZF60YXbJBKf5nIkmc4Pq&#10;ce72ppNHmOfVat2CSHYqHSA4kIa9exeYjMWuXXO94P2s3L9/1OtHPSLtysqaypdfnpTPPz8u7dtH&#10;szW5uVly48YWk6kZPjz2dbngfKEszu7ItnXrpphj8bhu20RzcO7dO2TOs2fPfGnoiZ97HIBonT27&#10;xhQeGD8+KkA5OVmyb98CIy0QMGxr2DDbE5mV5rGWLYtmwiBan39+Qj799IgnXP4CFnPnzpUffvhB&#10;Nm/e7NueCNyPIEQPHz6UQYOiGSSXDO86mzhxopmrg+psuP9p7QghhNQ+qiI4Ni6n4FBwfGAbhnG0&#10;b9/egCpFs2bNko0bN8qcOXOkUSP/kBNS94gIzv0bktcx8ZCdvI6tpfe9q9Lh2JaYfQ3blJkMTufz&#10;e8zfVnB6fnghZh5L6y1LTBaooHco2wMw5wWZkm43jprhaxmNYrMwEKFWmxZ7x96QJmMG+/d5klW+&#10;eq7J7DSbFgquXRIKTlaWeQ96fXhRcsLZI0t+1/ZS4T3XDse2xh6XAhAcO3zMDifDcLHevf3vCcpJ&#10;QwwuX/YXHoB4bNs22wwpW7Qo9nW5dO3a2kjH7dsHzN95ebly/foW+f77czFzYBIJDrIteC7bts2S&#10;rKxYqWvZsql8/fUpT4SOxBQewHwcPNcDBxZGMk5Tpgwyj3Xz5lanHYaueffZ/Z44hrdZ8EMKigbg&#10;XhPcFw/cqzBfB8eh6IDWBiD7jLmHnH9DCCF1CwrOMwlOSHIOnL5cI4JjJaeuCI4GAoMpU6aYX1dZ&#10;lrXuk1mQL50v7jOZlkY9E893wBwViAkqqwX3ZRYWSM9bZ82cFfwdERxPKBq2Lfe11QQH2aF2B9aZ&#10;YWpmXo0nKh0ObzTD1CJtsr02+9ZKxcdXpaAieqyldOZ4c3zL5TP9RRE8EglOpidTPd48GZrz8/EV&#10;P57QYTveI7xX7nGp4A5RKykpMuWhnz69ZIoIuO2mTh1sxAAigKFhLpAjiNGGDf7AffToPvLaa9u9&#10;oP6caff48QXvHNcjgtO8eWP56KNDZk5Pjx7+IhCJBOfs2dVmmBkKDAwZ0t13HMDwM4gUXlfwuWI7&#10;nuv582u9e0XongLRwjA5iFanTmVGMvC+4PwDBnSJOf/27XhN30llZWXMvkTs3bvXe4zvzZo42n5C&#10;CCF1l3iCY+Pr6hYcuEBIcEKOQMFJUXBAXRQc0L9/fyM4AwcO5HycOk6GF3x2OLrZSEWTsUPUNhYr&#10;OCgaENyHdXJ6vveKmceCv9MVHEvR4N7SZtsy6Xr1kMnUIGPUeER/IywRwfG2FfSNDbwxvAxZoBaL&#10;Yn/BT0Vw8JyQncIQuiAtl04383Tc41IhOAcHogHhQMDftGlU3qzgoHAAjnnllTUxjBsXmiOFCmp7&#10;9843MoIiAOfPh9ojQ4LHsoJTWlosd+4cTFtwVqyYYIaTYd4O5uI0beqvTmcFB0Jz7lzs84QgIduE&#10;IWH2mC1bZprntnPnHFMwAcPxUBABz9E9d6gtsk7piQoe6+DBg0aMJk2apLYhhBBSd3EFx8bRFBzv&#10;Qa3kUHCiVEVwIDRDhgwxgsNJuvUAL7AtWxGqotZm+3KTSVHbeTRsVy69P75qqpUF9+V37WCqmnU4&#10;vMn8XVXBseS0aCYtFk8zlddwTvO8vGuv1cZF5timk/wT0zE/pvVmDF+7aUpL+/Z5JBKcBt613+XK&#10;QTO3KLe8hW9fMiD7s2fPjlll3xIUnAaeqCG7gW2LF0crydkhateubZaCAmV4nkOoCttpTxJOSEVF&#10;h4hIBIeoFRXlm+FwyJwEFxXdvXueJzPxy0RjmBxEBZJz8uRK33MqL29qigvcv38skqVJBobkffvt&#10;Wfn448NGfpCVguxoxy9evNiTpx9NJie4Lx6FhYVmQVDMwcEPL1obgEIprVu3Nv9q+wkhhNROarPg&#10;WM+g4NRhwUGpVayjg4VCS0r88xVI3aSgopvJfGCCfuORscFhSC68/3tABNAO6+BE2njigcVB+3z+&#10;qjSbOtpse1bBAQ3btzLS1PnsLnM+bCseMcA8147Ho/M5QE5ZqXR/44T0ev+893hO1bUwiQQHlM6f&#10;bObvlK2aE7MvHlhLBQtRYkI8Jq5rbYKCA/B/iMMbb2yPVEtr3bqZGRYGcejaNfFcKBQbwHC0d97Z&#10;Fcmg4t8lS8Z5j3UlIjjg8OHFJlOzalU0q4FskR1KFk9wsA1D3O7cOWC2zZkzMnI8uHx5oznvggWh&#10;zzsZkK3XXttqxAZZIQzTGzRI//xtFTVUPNP2a0BaPvzww4RV1DC8Ftmhb7/91qybAynS2hFCCKl9&#10;UHDSEJyQ5FRNcIAVnO0HT/kFZ//xWis4KAzQpUsXM3+md+/eXlCzzlRK69Gjh9mGcqu2LX7lLC8v&#10;N8EDQMYGMgQpwkKh7nlJHSYjQ8rXzDMygUpoHU9tl9JZ46X53ElGLrBuTXazUIaiyehBoZLQdy55&#10;bSaYhTkhLChSgAIDtsRzOoKDhUSxtk7ZqrmeYA2Qwj7dpHhYX+l4YpuRjpaLp5nnaNrmZodLQr/q&#10;Pc+dUjykrzmm67XDRrxaLELbUNCP59CoZ6fQ+bx2Pd8/Z5431tXBNmSd7HNCqWkMi4M8tdu7xixS&#10;iiF5GPbW9foR8xi2rWXGjBkm0/D06VO5d++eNGsWuximJjht2pR6gfjh8ByX6Dy2NWsq5cmTi15w&#10;f9rIxtChPWTChP5mUc73399n5vCgHRbdRLU1SMLq1ZNlzJg+RjhwLNaicQUHc1yQOcEwNcjI5s3T&#10;TTvMzXn69GJCwYE0Yb0dPA6eL4am2fNiMdKvvjplhAoSNXx4Dxkxopep1nb37iGzCKltC5BlWr9+&#10;qpEqvB/vvbdXgot7WnJzc+Wtt97yhO9rIztamyB2HZyzZ8+aH260NvhxBmKDMtGJqq0RQgipfaQt&#10;OOES0VZwEKtXh+BYf6i7gnOqfgpOu3btTPbFln4O4o57R8Bm22JIGmQIBQZQUc09J6n7NMjMkJLK&#10;UZ4oYO7LTen3ILR+Tc93zkjLZTM9WQjNP8nIzZGmE4dL99eOm/1YkLP3R5ekzdZlZgibPV+6goNF&#10;RnuHJ/TjnDg3Mi7NF0wxJaDd47HQZ6vNnlR9jPZvmGFs3V49JiVTR0uD7Gh1LGSAen1w3pxPo/vN&#10;Y77zomx1+0MbwoUFvPN6z6Xn++el7Y6VklMeu9hl165dzdormPexc+dOkyEIttEEBzKBymjYfuLE&#10;8sh2lFlevHicmZ/zyy9X5U9/umGyJB99dNCTjvGRimWhdmO9gP6MmbcDsNbMihUTTflpV3AAFuRE&#10;dghygXkzx48vl5kzhxnBSiQ4APN9sK4OnivW7WnWLPRZoLoa1siBqKAaGs6NYzG3Zs+eeV672Lk1&#10;ffp0MJkjSNiiRf6FXoPMnz/fZFqOHj1qxERrY4GIQWwgOBAdrQ2AZGE4ITJumOOTqNoaIYSQ2sVz&#10;FRzPAeq94FjJiSs4HlZwth0ISU5tFhx8yTds2NAEDRr49dS2xbA1DOOw+3Acy6vWY7xAMSPf+4yL&#10;CiSruND8ayqHBYcveu0yG+VF2qHUtCsWFrTBPpt9saCwAY7F3JfINk+c0Dar2HnsRt5jB4614PFC&#10;7b223jF4LJu5ieAdG20Ti1YVLfo80Cb0+rXXBhBYY60orMGS46zz44K5LI0bFxgpcbdDVrA9ON8G&#10;pZWxDfswfM22cRf5BBAMDPvCflBYGGqDbcBta7ejXXFxI++5YMHeTPN/N4uCNW/QJlj62T5XtHef&#10;B15/6PU1MvtDzyNfsuO8X927tzFD6z7++JBvgVONli1byjvvvGOyOFh3S2tjwdo233zzjZGcZENt&#10;kaH+8ssvjQwlOy8hhJDaQ1UFB7F5RHDCcXs8wbFxPwUnLcEJSY4RnB0vTnAIIeR5AhHCsLpz50LF&#10;FVaunOiJSPLqi5WVlWYoGRbwLC0tVdtg2Czm3SCThqG3WhsLftwZMWKEkaF3332XcwgJIaQOESM4&#10;XiwdFZzDFJznKTghyaHgEEJeTqZNG2yG46GaGwoMQHK04WsayBZjvh+yLWfOnIkpCoDM2YULF4yw&#10;TJ8+PWH2BnN5NmzYYAoR4HxYRJTZaEIIqTukKjg2/qbgUHAIIaRGuHx5g5mfg+pwy5aNl2QlsIOg&#10;YMCOHTtk9+7dMQKD4bSHDh2SuXPnJi37vGzZMjNX6tVXXzXFVVgmmhBC6hYUHAoOIYQQQggh9YaX&#10;VnBO12LBARQcQgghhBBC0ieZ4Nh4uzYKDhyFgkMIIYQQQgiJUK8F55Wb7/o2JBMcKzkUHEIIIYQQ&#10;QuomdUVwrH+kKjhwmxoTHCs5FBxCCCGEEEJqFy9acKwvPDfBiUhOHRSctdv3U3AIIYQQQghJgBUc&#10;xM51VXCst7guk77ghCVHFRyP2iQ4qzbvVj9MQgghhBBCXnZWbtpZuwQn7BOq4DguUrOCc4mCQwgh&#10;hBBCSF2k1guO5xrVJjiAgkMIIYQQQkj9pb4ITtBjUhYcn+REBCc0TK02CA6g4NR/GjRoYFZLz8nJ&#10;kaysLLUNIYQQQghJjiY4Nq6uHYKTYJFPUF8EZ8s+Cs7LTI8ePeSzzz6T7777Tm7duiVjxowxwqO1&#10;JYQQQggh8UlHcBCDU3BqXHCOmjd84+44grNt3wsTnPLychk/fryMGDFCMjIy1DaWoqIiGTBggGk/&#10;adIkGTdunOTn56ttyZ9LYWGhDBo0SObMmSP379+XTz75RLp27aq2JYQQQggh8TGC48XMmuAgxg4J&#10;zlEKTk0KjpGcWi44I0eOlI0bN8rmzZtl6dKlkpmZqbYD3bt3l/Xr15u2YMuWLbJu3Tpp3Lix2p74&#10;2bBhg3z//fcyefJkdT8hhBBCCIlPuoJj43EKTgqCA4zghCUHb1BdE5xWrVrJsmXLZOXKlTJq1ChZ&#10;u3ZtQsGxcjN79mzp1KkTh1lVgSVLlsiPP/4oy5cvN3NztDaEEEIIIUSnugQHsbsRnHA8b+N7Ck4d&#10;F5x27drJ9OnTpXXr1mYY1erVq+MKDibIz58/X+bOnWvaBveT1KDgEEIIIYRUHQqOBwUnPgiwrcxg&#10;Dk0iwUHGBtmbDh06xOwjqUPBIYQQQgipOhQcj1QE5+j5kOQkEpz9J0OSk4rgGMlJKjghyTGC4/Ei&#10;BMclmeCMHTtWVq1aJS1atJDmzZubogSgWbNmcYe0kVhmzZplBAfvNQWHEEIIISQ9fIITjqNDgnM4&#10;qeDYOD0VwUHsn0xw4BAvneBYyakPgoPAHMUEMP9mzZo15v+YMG/n7+Tl5cUcQ2Lp27evPHz4UK5c&#10;ucLCDIQQQgghaVIVwbFxeVBwEMNTcAKC41ZSiwjOodP1TnCwOOWiRYtk06ZNUllZKSUlJaZ9cXGx&#10;TJ061Wzv16+f7xiig/cWYvjNN9+YctE3btwwWTGtLSGEEEII8fPMguPF6kHBsRXUXhLBuWpelJEc&#10;Co6puJabm+vb17JlSxOwz5gxg1XVUgDvJQo1QG4++OADuXjxohnyp7UlhBBCCCF+nqfgWA+wXkDB&#10;qYLggNooOJgrgkUqV6xYIY0aNfLtw9A0HLdgwYIY+SGxVFRUyIMHD+TChQtSVlamtiGEEEIIIToQ&#10;HBs3U3CqSXBAIsHZkabgrN95sNYLDsBioKiiVlpa6tuOktFYPwdzdFBK2t1HYpk0aZL88MMPZu4S&#10;iwwQQgghhKRHUHAQS6cjOIjVEwmOjffrkeBcr5rgeOBNMpJjBccpFV2bBScjI8NQUFAQERwMNcM2&#10;NwBHtgGFBUaPHm2GWWEb9vfs2dPMwRk2bBgD9hSYPHkyy0QTQgghhFSRKguOLRHtxeo2bq+64Fyv&#10;nYIDnqfggNomOKjiNWTIEBk+fLgRF2RokI1BtgbbevfuHWmLrA6yD5hvg7YYajVo0CATqGN4WpMm&#10;TXznJjoUHEIIIYSQqpOq4Nj4+3kJjvWLl0hwjjuCc1QVHLvY56ote9QPsyZo166dkZotW7aozJs3&#10;z9ce829QEhplojdu3Gj+hQhhmJrbjsSHgkMIIYQQUnVWbt4VkpvwIp+xghOKt0OCc7x+CY6VnKoI&#10;DqhpwQlJzosVHPL8mTZtmpmDg4p02n5CCCGEEBKfeIJj4+uaFBzrCVURHOsnNS44kXk4CQQnshZO&#10;EsHBG6QJDtiyn4JDQhmww4cPy3fffWfWE9LaEEIIIYSQ+KQlOF4MbuPxoOAYuQFJBMeugZNIcCLz&#10;b6pDcIKSExGcsOTUlODYUtF4MyKS471BRnBQKjqO4NhCA1HBOUzBeQlo06aNEZtr166ZBT7fe+89&#10;logmhBBCCKkCuuCEYmsrOLbAgCo4bgU1DxvPI7a3JaJrTHDCnhIUHOs1NS440Xk4UcGxkvOsguMW&#10;GsCHYiQnLDirt+5VP0xSd+nWrZvcuXNHPvvsMzl9+rQ0bdpUbUcIIYQQQhKzasvuiODYODo6/8Zf&#10;Qa2qgmPjfldwovNvXoDgRCTnBQoOUl8UHEIIIYQQQqqXZxEcxOgvWnCsr7gO80yCA56r4IQlJ1XB&#10;ARQcQgghhBBCdCA4Nm5OWXDCcfnzEhzrHfVacEKV1GIFJyQ54UIDFBxCCCGEEEISEhQcf4GB+It8&#10;qoLjxfAvt+CcihUcKznVIjjhQgMUHEIIIYQQQnQigqNWUKua4Ni43ic4XuxfZwTHzMNRBAfUqODs&#10;P27e7JDkUHAIIYQQQghJl2SCY+NtxN41KTjWH4KCE5l/U5OCE5Gc5yw4biU1TXCs5FBwCCGEEEII&#10;SY14gmPj63iCYyqovQDBsT5S84ITHqZWXYJjJCf8RhnB8aDgEEIIIYQQUr08k+CE43Qbt1e74HiO&#10;UesEx52Hk0xwrOSkIzjaPJyg4KzZuk/9MAkhhBBCCHnZWb1lTwLB8VdQS0dwbHyfXHCc+Tf1RXBA&#10;WoLjkUxwAAWHEEIIIYSQxLiCY+PohIITjsdTFRwb79dOwfFIRXCM5MQRnJDk4EVdSS44gXk4QcEx&#10;kpNMcDwoOKlRXFwsPXr0MJSVlaltCCGEEEJI/cIITjhuTiQ4Nv4OCo47/yaZ4FgPsF6gCY71iaSC&#10;E/aT6hWcsOSoghPO4iQSHDeL4wqOlZyqC05Icig46TF69Gj56quv5LvvvpO33nrL/K21I4QQQggh&#10;9YdYwYlfIjoVwbHxvE9wfNmbBIITzt6oghP2jzojOFqhAU1wIpJj5+EEBAdYwbHzcF6U4HTs2FEW&#10;LVoks2bNkoyMDN++rKwsmTFjhixfvlxl2bJlMnLkyJjjapLc3Fxp1qyZTJo0SR4+fCi3b9+WkpIS&#10;tS0hhBBCCKkfWMGx828QS9u4Oig47vybVARHn3/zggUHaIITkZyw4FjJ0QTHSk5UcGLn4aQkOFqp&#10;6FomOJmZmdK4cWMjCWvXrpVNmzbJ0qVLzXa3HQRnypQpsnjx4hhWrFghmzdvlgkTJjxXwbHk5OTI&#10;yZMnTSZn0KBBahtCCCGEEFI/qLLgPGOJ6JDghORGFZyw3LiC47qIKzhBf4kIzrlX33tmwbFZHE1w&#10;bBanqoKjroXjvdkgJDghyXmRgtO+fXtZuXKlEZV+/frJmjVrVMEB2dnZJmvi0rBhQ+nfv78RHBwf&#10;POZ5gOe1f/9+efLkiYwZM0ZtQwghhBBC6gfxBScUX9t4Oyg41bMGji44bvamqoIDt0lJcLRKai9W&#10;cEKV1FzBsYUGIoKz7fkJTnl5ucm8FBUVSaNGjWT16tVxBUcD2ZOZM2ea7A8yQVqbmoaCQwghhBDy&#10;8rB6q19w3Pk3UcGpqUU+qyY4toLa8xccj2SCYyQnLDjAviHACI4H3jQjOZrghEtFxwrO4RciOC75&#10;+flpC06rVq2M3LxIscDwuX379lFwCCGEEEJeAvyC4y8wEBEcbQ0cLza3cbqN213BsfE9Yn0b9ycU&#10;nLA/1HrBsVmc6hQcIzkBwXHn4biCA+qK4GC+DeblYIhbYWGh2uZ5gOeKIXIQnMmTJ6ttCCGEEEJI&#10;/QCCY+PmoODY+Teu4Nh4vDoFx2ZvaofgOJKTSHBCkuMKztWo4JzSBccOU4snOKA+CU6bNm1k/fr1&#10;Mm7cOHX/86SyslJ+/PFHU2ygoKBAbUMIIYQQQuo+qQqOjb/jCQ5id1VwwsPTQoIT8gArONYTEgmO&#10;lZtnEpyg5OCgiOSET6oJjpGcJIIDEglOsnk46QiOnYdTFwQH+ydOnCjr1q2Ttm3bqm2eJ3juZ8+e&#10;NZKDampvvvmmmV+ktSWEEEIIIXUXKzi2wEDKgqPMv7GCY+ffxBMc6wWJBMf6RSLBsZ7iuov1mWoV&#10;HJCK4NhhanjRdphayoUG4grOUfOhhCSn7ghOaWmpWf9m7ty5kpeXp7Z5nrRo0ULOnz8vd+/elcOH&#10;D5vn9qKKHhBCCCGEkJrDFRwbR9u4Op7gICZPRXAQ41vBscPTkgmO9YkaFRzgCo6VnESCE8niKIIT&#10;nIdTJcHxVVJLLDhrt+9XP8yaJh3BGTJkiGzcuFF69Oih7n+eNGjQQObPny8//PCDKXON0tVaO0II&#10;IYQQUvdZs21vUsHRCgxogmPj+ESCE51/Eys4keFpCQTH+ogVnKC3pC84ThYnVcGxkpNKoYEqCY5n&#10;lHjzo5ITLRUNarvgoCzzsmXLZMmSJeb/WpvnCZ7rhg0bWEWNEEIIIeQlAIJj4+aQ3ESHpxnB8WLt&#10;ZxEcG+/HCo5TYCBdwQl7SZ0RHCs5eJOM5ITfOCM4Hprg+LM4L05wkP2ApACshWMFB1kQbEMJ5uAx&#10;WNgTQvGiFvYMQsEhhBBCCHl5SCQ4dnhajOCE43Ibp9u43cpNnRWciOQ8Z8GBMRrB8cCbbSRHFZyQ&#10;5DxPwWnevLkp9TxjxgyZNWuWGXaGymhYvBPbRowY4WuPCmUQINCkSRPfvhcFBYcQQggh5OUhKjh6&#10;gQEbb9v422ZvnrfgWP9IW3Cs5AQb4uCI5IRP7gqOlZyYUtFJBMdKDl48cAXHSk4683BCkoMP5UhE&#10;cLBwkfZh1gTt2rUzQrNlyxaVefPm+dr37NlTNm3aJOPHj086T+d5QcEhhBBCCHl5WLt9X0RwbBxt&#10;42orOOkOTwM2vo/KTRqC45aIjiM41k+C3mLlJm3BsZKTSHBcyQkKTkhyHMFJp9CAhyY4ehbn+QpO&#10;fQDD6Hbs2CGPHz+WUaNGqW0IIYQQQkj9wAqOOjxNE5xwPJ7K/Bt/gYErEQ+IEZyw3CQTHOshaQjO&#10;+zUmOFHJSU1wrOSkLDhx5+EcpuCkCbJQt27dkgcPHki3bt3UNoQQQgghpH4QEhx9eFqi+TfPKjha&#10;9qZ6Bef9NAQnLDlVE5zrjuCEJIeCUzsYNmyY3LlzRx49emQW+Ny9e7cpmqC1JYQQQggh9YPnJzgh&#10;BwgJjj48LSXBCftI2oITlJzqFBybxXHn4cQTHGAExwNvopUcvLlGcvBmW8nZF5KckOBE18NZt+Og&#10;+mESP3379pUzZ87I6dOnZc6cOZKRkaG2I4QQQggh9QcU5LJxs42jjdx4sXVEbjxs/G3lxghOOE63&#10;cbsmODbeT2X+zbMKjvWYZxIcVXKeUXCs5AQFx83ibNcKDcTJ4lBwCCGEEEII0bGCk0r2BjF4MHsT&#10;FBwbzz+L4Ghy82IFx8niGMEJS04iwTHD1OIIjjpMjYJDCCGEEELIM5OO4CSroBYUHHf+TVzBCfuC&#10;lZt42ZtaKzghyXEFJyQ5dh5OKoJjJEcRHCM5iuCs30nBIYQQQgghRGNdHMGx8XVQcGw8rgmOHZ5m&#10;BMeL7d35N67gWC+oXYLjUROCY7M4SQUHw9Ss4HhEBMczTXwoIcnBh3SEgkMIIYQQQkgcIDg2brZx&#10;tM3eGMEJx9tGcMLZm2SCY4enVbvgOC7yzIIDqlNwQCLBAZrgWMmxw9TsG+4OU6PgEEIIIYQQkhqJ&#10;BMdmb0DM8DSQpuBYD6guwQn6ShzBeT+yIyg51pIiJ3YFJyw5eDJGcvDk4kiOfWHRLE5IcIzkOIJj&#10;szh404JZHCs4qQxTw8JF2odJCCGEEELIy876HQfCgpN8eJpPcMJyYwUHsbsrODa+t4JjszdWcFS5&#10;8bA+YeXGCk6qw9OA9ZrnKDjBQgNXfYJjJccKjpUcN4tjBMfDFZxIFoeCQwghhBBCSErEExwbX0cE&#10;Jxx/23hcy94AG89HBScU70cFJ0GBgfokOJFhalUQHCM5AcEBIcE5SsEhhBBCCCEkDiHBCcXNNo52&#10;BcfG26kIjs3eWMFxh6e9UMFJeR5OioITkRy8CA9XcKKSoxcasJITEZyw5MQbpgYwZhAfjM3iUHAI&#10;IYQQQgjRsYJjszeIpW1cnWh4mis4Nm6PCE5g/o2N+63gWC+wclMVwQl6SlRuQvNv0hKciOSEBUeT&#10;HLfQQFUEB7iCA6ouOIfVD5MQQgghhJCXnfU7DlZZcGycXm2C4xYYcOTGFRzrI0FPqR7BcSQnHcGx&#10;w9SCggNcwUk0TA1vrpEcV3DCkuPOwwEUHEIIIYQQQnQgODZuRgwdGZ4Wjq+t4Nj42wqONjzNFRwb&#10;3/sFxxmelobgBLM3tUJwXMkJzsMJSU7oDdCGqcUIjiM5WhbHCI6TxaHgEEIIIYQQomMFx2ZvXMFJ&#10;lL2JKzi+7M0VR25i59+4rlDjgmMlJ3igPWFEchTBSZbFeRbBCWZxYgTHAx+Km8XZuPuI+mESQggh&#10;hBDysrNh5yFf9sYITjiujic4Ni4PCo7N3qQrODFyE0dwXBcJekpUbhzBOf/aB+E/ooITlBz3pK7g&#10;RCQnRcEJSU7yQgMgqeB4UHAIIYQQQghJn6SCE463EwmOjdtjBScU61vBsR6QquBYz0gmONZbXMGB&#10;2ziCE5IcTXCAT3A8nkVwrOS4gmMlx75R6jC18BtsJQdvfkRyIvNwQsPUKDiEEEIIIYToQHAQMyN2&#10;NnLjDE+zghORGxAWHBuf+4aneYJj43lXcGzcX2XBCXuHJjfALzghn6lRwbGSYwTHI1XBSThMLfwG&#10;R7I4CebhUHAIIYQQQgjRiQhOKvNvPGw8HhQck71JVXDCXhCRm7oiOEZyFMGxWZxYwbkaV3Cs5EQE&#10;JzhMLSw4RnLwoXhYwcHKrNqHSQghhBBCyMvOxl1RwbFxtI2rk82/sXG6Ljih+D4oODZ7ExQc6w81&#10;KjjxJCee4LiSk5rgRAsN2DfAl8VRBMdKjis4VnK2x8niUHAIIYQQQgjRMYKjZG8QW1u5CQqOjctj&#10;BCcw/8YvOP4CAwkFx5EbkEhw/HKjCE6VsjjOg8cIjjZMDS/KwwqOX3JC1Ras4LiSEyM4cbI4ruAA&#10;Cg4hhBBCCCE6EBwbN7uCo2VvNMFxszcQHBvP++UmJDjWA4JyY4enaYITLDAQ9BK/4ETlpnoFx5Gc&#10;RIKjZ3EcwYkzD8cnOa7ghCXHCI5HRHD2HlU/TEIIIYQQQl52Nu4+HBWccBxt5SYoOK7cgPjZm6Dg&#10;6At8BgXHys0LERzgCo6VnGcRnJDk6IID3DfTFRzgCk4wi0PBIYQQQgghRMcKjpa9ATbe1gTHxuma&#10;4Nj4/lkEx3qGFRzNSdIUnPeTCo4rOUHBCUoOXoQrOXiRVnKigpNaFgdvbrwsjis4AHW9tQ+TEEII&#10;IYSQl51Nu49E4uaI4ITj6mD2xhUcLXsTFZxQbB8SnJDcRAQnLDcRwXHlRhOcBNkbEBWcqMMkFJwq&#10;D1NLU3BSHaZmJUcTHCs5+FBcyaHgEEIIIYQQohMRnLDcWMGx8bUmODYuTyY4bvYmHcGxXpFMcKJy&#10;E83egIjgXHg99B+/5KQoOMEsTlBwHMlJLjghybFvkiY4VnKM4Hi4ghMcpoZFi7QPkxBCCCGEkJed&#10;zXuO+rM34eFpEcEJx9tWbjTBCcpNKoJj5Sae4Fi5SVdwrM/AbeIKTjLJUQUnLDl4ssEsjhGcGMnB&#10;i9clx1hhMskJfwBWciKC47HJ+9C0D5MQQgghhJCXHSM44bg5UfYmntxYwQnJTTB74yzuGZaboOBY&#10;X7ByE09wgh7il5saFhw3ixMUHJC24MQZphYUHCs5wSzOhl2HJDsnR/1ACSGEEEIIeVnJys6RzXtD&#10;ghPM3tj4OqnghIenpSM41gs0wbE+UW2CE09yUhIcj3iCYyQn/ELcYWpWchINU3MFx0pOUsFxsjhY&#10;uKi0ZZn6oRJCCCGEEPKyUtqiTDbvO+bL3qQiODYuTy44iaunua4QIziOYyQXnFi5qbLgAFdyfIIT&#10;zOKkKDhRyQm9SZrkuIITT3LwIYGtB05I/yHD5c8bNFA/WEIIIYQQQl5G+g4eZmJlGzfHkxtXcFKR&#10;m3QFx8qNJjia3IAqCY4rOakKTqrzcNKRnJSzOGHJiWRxnGFqS9dtkeZlrdQPlhBCCCGEkJeN0pbl&#10;smTtlvjD08LxtSs3ibM3ofg9mdxEBOcZ5t+AqOD45QakJDjJhqlFJEcRHCs5zyI4RnLwJoYlJ5ng&#10;GMlxBAfD1OYuXSPlbdqpHzAhhBBCCCEvC2Wt25rYGDGyKzg2jk4mODYut3H6swiO9QVNcKxnBP0j&#10;Kjex2RtQ7YLjkxxHcIKSYwQnLDl48SHJCU1GigpOVHJsFgfgzU03iwPWbj8gI8ZNlhblraWgsEga&#10;FRTGkF9QIPmNqkojyQP5z0p+LHkhGj5X8qqfhtVHLiGEEEKeG9p3cZXRYoRnRotlagYbl6kxmxrb&#10;pYEXSyKm1GPNFPBiWS3GRezboryVjBg7yYuJ90fi43SyN8DG44mzN2lWTwsLTkRuQLUIzhsfRv7Q&#10;BCee5PgEJ5jFsU84LDnVJThaFiciOa7geOBDi0jOgZOydf8JY6tb9h0zYCFQlJLetOeIYePuw7Jh&#10;Fzgk63ceNKzbcUDWeXKEiwGs2bZP1mzdK6u37JFVls27ZeWmXbJi005ZsTHE8g07DMvWb/fYJkvX&#10;hViydqtJCVoWr9ksi1aHWbVJFq7aGGHByg0hVqw3zHeYt3xdiGVrDTBxyxzLktUxzF68KsKsRSvj&#10;MnPhCpUZC5bHYVlSps+vPqbNW5o+c5cQQgghRPuOTIL2XVxVtBghFi3WWK7GJkCLZSxu7KPFRjZu&#10;cmMpG1/ZeMuNwWxcZuM0N3ZDLGfjOsR4bsyHGNDGg4gNESPaeNHGj4glEVMitrRxJmJOxJ6IQW08&#10;itgUMaqNVxG7IoZFLGvjWsS4iHVt3IsYGLGwtrBnUHBsfO0Kjpu9qQ7BcV0hmL2JJzh+uYk//wZu&#10;88yCE5GcsOBoWRwrOPEkxw5T80sO3rSqFxvwZXHwYQYkBx+6Kzm4KIKSYwQnKDm4yJJIjr1gk0kO&#10;Lv6g5Liik5LkhEVnbjzRAYHO7HZ2oN0QXLSbiXbj8aPdsJKj3QxrCu0mTgghhNQXtO++mkL7Tk8N&#10;LYaIosUgWqziEoxzgnGQGyO5sRNiKVdsgBt7xZMbG7+5cuMXnPhyA2LkJiw4EbnxCMqNFRxXbqKC&#10;E5KbiOC4cuMITkz2BiiCY+PvWLkJCQ5i96jgOMPTgnKjCU5YblzBcR3DdY8qC048ybEnjCc51rZ8&#10;ghOWHLwIIzlxBCcoOfZNcrM4QcmxqTJXdNwsTjzJwYcblJyQ4AQlBxeLIzm4mOJkciKio2RyrOyE&#10;JCcN0QnLTozoOLITV3jCndPtsG5HjhDo7MGbAdBuGkG0G08Q7YZVNbQbIyGEEEKeD9p3c/posUIQ&#10;LeYIosUuwfjGEIiB3BjJxk0JhQY4sZhPbJzYLRWxsXLjxoppZW7CghOVm0MxcmMFx5WbiOAochMR&#10;nLDc2PjaxttBuYkKTgK5iSM41gus3PgEJ+wTieQGJJQbEBGcJFkc96Tug6UiOFZy3GFqEcmpbsFx&#10;JCdGcIKSgw/dJznJh6r5JCds1HEzOYFsjr2o7YUelBxVdBzJ8YmO0+HcjggSiQ4IdnLtRqDdMLQb&#10;Szy0G1UqaDfBmke7gRNCCCF1He07r2bRvttTQYsl4qHFKFosE4x3gvFQIrEBbqwVFBuQOGPjlxvg&#10;yk1EcMLxYly58YgnN1HBceUmdmhaUG40wbFyUxOCY+N+IzhK9qbaBSfsNSkITrRcNHAfDLiC45uH&#10;k6bgBCUnJDgBycGb60iO/QB8kuMKjpLFsZITb6iaJjlGcMKSExEcz6hjJAcXp0dEcFTJCVl8VHCS&#10;S06Vszmu6ARkJ9jxDcoNQruRAO2mkwraja060G60hBBCCEkP7Tu2OtBiglTQYhCgxSxabOPGPpEh&#10;aMCJldwYyo2t3JjLJzYpyI0VHBv3xZMbYONHKzdxszfheDSZ3EQEJ8nQtKDguHIDfHLjEZQbKzgh&#10;uQnMvUlTcILzb4K+4bqI6ygpC44uOalXU7MWlo7k2DckJDmpz8UJZnHiSQ4+zGSSExIcSxqZnLDo&#10;BDM5IP1sTlR2bIdJWXaA0yndzup24gjhDu7r+B7azcGg3Ug8tJuOhnbTIoQQQsjLhRYjaGgxh0GL&#10;UTyC8UxEZAIyA9wYyY2dgnFVMqkBmtRYbLyniU0kaxMWGys39sdzn9iE5cbGo7FyE41hk8mNEZw4&#10;cuMKjpWbiOCEszc2Lg/Kjc3eRAQn3ewNCMtNIsFJZXhalQQnnuRY60o7ixOQnOoUnIjkHEpnqFpI&#10;cJJJjr3wjOSEL0ZNclzBSZTN8UtOeqLjkx2no7odGAQ7uCGO6ADtBhJBu+k4aDerdNBuioQQQgip&#10;XWjf4emgxRA+tBgkjBa7xJMaEIyL3JgpKDUgHbEBUbGJk7VxBCeR3GiZm/hyExWciNx42DjXyo0V&#10;HHdoWk0IjpWbdAQnvexNNQtOsixOUHAikuMIjpEcvMiw5OiCo8/F0SQHb35QcozgpCE5yYaqhSQn&#10;NIkrIjgByXGzOEHJgaFHMjmq5IREJ23JCYvOQkd0IpITEB0Q7NRax4/IThzhAdoNxqDdlOKg3eCq&#10;G+0mTAghhBA/2ndodaPFAnHRYgwPLSYxWKEBSmwTjH+C8ZEbO0Xlxi82wI3FksuNkrkJy42NC4Ny&#10;ExEcRW6s4Nh41ManruDYONYIjpu9SUFurOC4cmMFJ5HcRAUnNntjBcfG/dYDXMGxvpCq4FgfSU9w&#10;HMmpiuBEJCf8ZCOCE5YcTXAikoM3Iyw5qQpOUskJf3iJBCeZ5EQFR5EcXHQpSg6wxp6K5PhFx3Yi&#10;ZX6OxZGcZKIDgp1duyFEbhYe6g3FQ7sBqWg3sGdAu3kSQgghpGbQvoufCS1WUNBiD+DGKFoME4xz&#10;tFjIjZXcGCooNiBWbKJy48ZuyeQG2LgwJbkJC44rNzZ7ExWc5PNukglOQrlJQ3BsPG/lJq7ghP0g&#10;KDjWJ4KekbLgOE7zZxffuB0jOOlKjk9wPOwTjkhO2NaM4ISHqVnJsZYXT3JCghM/i2MlxxUcV3Ks&#10;6LiSExGdsOAYycFFEcaVHE10gpkcKzpByQmKTiSTk1B0/LITFR1ddmKEJ/yrg9tZ3U4cIdDRgzcD&#10;oN00IiSRn3hoN7BqRbuREkIIISQx2ndqNaLFBIlIJDAWLXYJxjeGQAzkxkg2bnJjKTfGcmMvNybT&#10;pAbEE5t4WRvgyo0rNn65CYpNVG7cGNbGtVZubNzryo2Nj63cBAXHxtfx5MYKTqrZG214musK1h80&#10;wUlZbkDYZ+A2aQhOSHJSEZxEWZyg4EQkxxGckOSExvQFJadaBceRHJvFsYLjSo69oEKSE8jkxJEc&#10;Kzqu4KQrOc8qOm4HBsEOblBuBNoNA2g3lwj2RhTADHcDys0rXbQbJiGEEEKeD9p3c9qE4wItZjBo&#10;MUYYLTYBWiyjxTzBuOjZxSZNuQkIjo0XY+QmLDhu5saNRV258QlOnKFp1Sc4QbmJVk5zBcfG96rg&#10;hL0gIjcgZcGJOkl6guNIjj3QLzlVnIcTFpyg5PgEJyw5yQQnVckxghOWHHyYQclxBSee5IQERx+u&#10;hosuKDm4ODXJiYhOCpKjiY7tTKmIjttR7a8S7jwdi9bx1RuEh3YzAdrNJy7aTSxARIZctJsjIYQQ&#10;Ql4syne29t0egxYjxEGLPYAWqxiU2CYY/0Tm1wAnZkpVbEA8sQHJ5MbGhUG5iQhOOK60cWZIcGLl&#10;xgqOKjcBwXHlJiI44Tg5dblJLDjB7E1EcJTsTSLBCfqFJjiuowTlBkQEJ5nkRAUnKjnBJwASSo4j&#10;OKlIjh2mZiUnKjohwTGSgzc/LDn4UFLO5HhYo3VFBxeGER1HcqKiExyuFs3kREQnbN1VEh1Hdlzh&#10;cTtQqrIDbEeNkR5LuHPHdvw48gO0m4mDdhNKBe2mRgghhJC6ifZdnwpabOFDi008tFgmIjEBkQFu&#10;jBSMn9zYyo25kmZrgBPTpS02Ybnxi00KBQU8bPwaFBsjN+G4NyI2ICw2QbmxgmPjaxtvW7mx8biN&#10;z5POvQnLTVBwUpUbEJQbkExunklwNMnBk4tITviJRwQnLDlBwbGS4wpOUHL8ghOVHJvFcSUnVcGp&#10;aibHSo7N5KQqOT7BsWii43QU23mSiQ5IRXRAsJMbIrJTvcITRLuZVSfaTZYQQgghqaF9t1YnWmyQ&#10;EC328NBilXiZGUswHgrGS5rUgJSyNSCO2Fh8gpOi3NjMjSs3VnBsnJpK5iZVwXHlJt7QtKjgBOTG&#10;ERwb38cITtgHInIDwnKjCY71jdolOGHJsZZmBccnOY7gRCTHEZyQ5ESzOK7gBCUHH0oyycGHW5OS&#10;YwSnCpmcGMmJIzpuBwvh74QgnuiAYOfWbgCRm4NHPOEB2g0nBu1m9QxoN0tCCCGEPB+07+ZnQosd&#10;AmgxSAhHaIAS0wTjHi02SlVsQCKxAT65AeGYLyI2CeTGCk5NyU1EcBLITURw0h2a5siNKzg+uQkL&#10;jvUCKzcvRHCqKjkRwfHwCU5AcoJZHE1yUhqq5kgOPiRXcqzopJzJCYsOLhhXdHBBBUUHF54rOta8&#10;0xYdi9Mp0FEiOB3Jdq70hSd18QHajSKCc0PRbzrx0W5eLwTtRksIIYTUN7TvwBeAFhMkwo011Fgk&#10;jBbDaLFOMB4KxkuJhAa4sZgbo7mxmxvTpSs2UbkJxZZRuYmKTURuwmITkRsnhk0lc+PGyDZuDspN&#10;VHCCmRsle4PYPU72xpUbn+A4rvBMcgMch4kRHJ/kOAfZE/klJyo4QcmxFhZ54gkEx5Ucn+CEJcfa&#10;YbKhakZy8KE4kuN+eNZUU5acsAlHJCdsyn7JiWZyakpyUsnqWPyd0t9pLcHOHcJ/A9BuFBbtxuLD&#10;vRmFCWWBEmeDqop2AyWEEEJI9aB99z4b0ZhAixnU2MJBi00swXhGi3m02CgoNsH4yo293JhMy9ZY&#10;qk9uQoLjkxsPn9w4gpOK3GiCE5Ebj6DcxApO/LLQEcEJDk0LCE6y7I3rGK7guE7iukpQboAuOHEk&#10;Jyo47/se3H1SQBOciOTYFxqWnGAWxxUcKznBLI4rOFZyUh6qFpYcfOiu5OCiCEpORHACw9XiS050&#10;uJomOj7JCYuO7QTxRAcdyLKiCqKTuuwEbwxRtBsJ0G4+CdFuZnFwb4Lx0W6ehBBCCKketO9eP9p3&#10;eFy02CABWuwBtFglSjC+iZetSV9s3JgskdgAKzYxchMQG2Djx1TkJl72xsaxrtxEBCcc/wYFx8pN&#10;RHBSGJpWpewNCMuNJjhBj3Adw3WPRHIDXKf5s0tv3vFtcBsGBccvOcnn4kREJ/yCgpJj7S4oORHR&#10;CQuOxZWcqOjESo4VHXxwQdFxJSdGdMKZnIjohM04nuiEJCe+6Liy44pOjOyEDd/tGG6HiXQiR3hW&#10;WNmxOB0x2EndDhwlHflx0W4mUbQbUTpoNzhCCCGE1G607/R00GIKP1pMEkKLZaIS4xcZEIyT3Bgq&#10;GF/FCA1wYjQ3drPxXIzUKGLjxoqa2Fi5iSs2YbmJiE04c+MTG+DIjSs2Vm5s3KzJjY23bfztxuRW&#10;bmzcHhGcONmboNy4rhD0iKjcJMneOM7iugzc5vkIjodPcAKSE1dwApKT7lA1Kzmu4AQlxyc4aUiO&#10;Neqo6ASHq/kzOkHBiZEcR3Rc2XE7kdu5qlt0gHaDANrNJIp2E0qMdmMjhBBCSP1EiwWSo8UcIbRY&#10;BbgxjRbzBOMiN2YKxlOpio0bu9l4LkZugCM4UbkJxYt+wYnKTURwUpSbGMFx5CYoODZOtnGzjaOt&#10;3MQKTgpD0xzBceXGJzhhL3BdIegR1SY4cSXHnuAZJMe+EJvFiQhOWHKs5VnJ0QTHSk78oWpRydGG&#10;qlVVcozgpCA59mK05u0XnajkaKJjO0FEdJyOYjtPItEBquy4ndYj2KmB1vndm4N287BoN5z4aDeu&#10;54N2oyWEEEJedrTvzOeHFivoaDGIxY1ZtJhGi32C8ZEbO6lSA5wYzI3N3JjNFRugiU1Qbvxik57c&#10;WMGpitzECI4vexONraNyExUcG5erghPM3jgxv5EbRXCC/pCy3IA4chMSnLcSCE4cyXEFJ2XJCb+w&#10;eFkcV3Ks6GiSExKdqORERSc6VM2ITthINcmxoqNJjis61ow10bGSU1XRSUl2gNN53E7ldjaD0xFV&#10;4bEEOrbW+YF2o/Djv7FoN55U0G5mhBBCCKnbaN/5qRCML/QYJIoWw4BgvKPFRKrQBOIrN/ZyYzIb&#10;p7mxWzypAWmLjSM3mtgYuQmIDQjKjRv7unJj42QbN9s42oqNKzc2/tbkxsbtwCc3juBE5AakLDex&#10;guM6iesqrsMYwfHcpkqCE5SceIIDIoITlhy8yIjkBATHSI4jOBHJiREc/1A1V3IigqPMx3E/ZGu0&#10;ruRY0bEXjM3kJJSc6sjmOJKjio7boTzczhbsiL5O6pGO7ADtJmHRbiyxaDcn/Sb2otBuxIQQQkh9&#10;RfsufFFoMUIILabwo8UmFi2m0WIfVWpAIJ5yY61gHBZXbIAT29Wo3AQyNzaOdeVGExxXbmzmJio4&#10;0bgahAQnMDQtLDg2To8ITjB7ExYcG/dbubGCozmDX3D8cgNcJ3FdxXWYhIID3APdE1ZFcFzJ8QmO&#10;IjmpD1VLPB8nKDhJJce5OFKRHFx0FnsxpiM5qui4HcTD7TzJRAf4Omew43rYTq0Kj3ZjCKPdSCza&#10;DSg52o2tetBupoQQQghJjPadWn1osUBitJjDosUqEQLxjRv7aLGRGzsF46pg3JVQbEBcsama3EQE&#10;J1W5AUnkRhMcKzeu4Fi5sYLjyk2M4CB2DwuOKzc+wXHkpiqC47qI6yhBf/ELTjLJcU4aKziJJSco&#10;ODFZnASSY0VHk5yQ6IRSZ1Z0rOBomRxXclzR8UmOxbtAcMFERAcXUlh0XMmxGMkJZ3Jc0UlVdmxH&#10;8MmOxek4bqcywgMCnS/YOd2OG0Hp4O4NYEXg5uBDu5koaDek6ka7IRJCCCGketC+e6sbLYZQ0WKS&#10;MG4Mo8U4WiwUjJeC8ZSNs9zYy43JgvGaG8ulIzUgrtgE5MbGo1ZsInLjxLBBubFxr09uYjI30eyN&#10;G1vbeFuTGxunx8vc+OQGJBEcTW5AIsEJeouVG+ATnKDkaIIDYiUnNFYuJckJv1BNcKzkBAUnKDlR&#10;wfEXHYgrOWFTdSXHfvCq5IQvGJ/khEXH2rMrOfZi1CQnKjjxJCcF0XE7lIfb2UAqogO0Dq7eCDzc&#10;mwVYodxQYtBuSCmi3fQIIYQQUrfQvuNTRostAgTjEy2GMSgxjxYbBeOnoNSAYBzmxmhu7OaKTSK5&#10;AanKjY07EYPaeNQnNyCO3IAYufGIJzd+wUmvalo8wbFxf+pykyR7AxTBsR5jvSY1wQlITqzghCQn&#10;nuCAiOCEJcdaXVBy7JsUFJyI5IQtMig5fsEJSU5EcAJZnHQlJyI4Hj7BsTii40qOLjr2Io8/dA1U&#10;WXQsTmfVOjTQOr96k3AI3lhcVig3ohi0GxohhBBC6jdaTBBAiy0sWkziQ4lptNgHuDGSGzsF46pg&#10;3OXGZLFSY9HEJio3MWIDwnITEZuw3PgEx4lFqyI3wAhOTPYmFDf7BSfxvBtg43Qbt0cEx5GbiOCE&#10;439NboBfcKJuoQqO4yaus8QXHEVy3JMYnAeIlZz05uLESE5QcJJkcZJLTiCLk2SoGkgkORHRCacH&#10;fZLjCE5EchJmc2IlRxMd23ksbscKdrpgp3Q7rK8jhwl2du3G4EO7mQTQbkguK5Sb2XNDu9kSQggh&#10;Lxvad+RzQosNXLTYIgYtRnEIxjcgJg5yYqRg/BSMr9zYKxiXuTGbKzbAjfXiyk04XrTxoyY3Nu60&#10;YpOO3LiCo8uNlr3R5cYVHBufx8vexJObdAQnmdyAeHID/IIDHMFJJDn2gVOVnBjB8fAJjqXKkqMN&#10;VQuJTlBynkV0IgadQHRiZMdeyGnLThrCAwKdMthpLW7Hjun0HtrNIYh2U1HRbk4vAO1GSgghhLxs&#10;aN+RLwQtZlDQYpAgWizjxjpaLASCcVMwrgrGXW5MZuM0N3ZzY7q4UgM0qQFxxMbKTZXFRpWbUJzs&#10;l5vE825SkRuf4DgxfzzBSSQ3IJncgKDcgD+7/PZH/o1hC3IP9J00RcFJSXLCb4BPcsJvUkRy7BuZ&#10;RHJsFsdKTlRwEktOOoJjJScoOrgQE2V0jOjsS5TR8YsOSEd0QLBTxnRaD61zuzeACNqNwkO7qWho&#10;N6hqR7tZEkIIIaR60b6DqxktltDQYhODEstoMY8WGwXjJy3GcmOwoNgE4zc3touVm6jYAE1sLK7Y&#10;+OQGpCg4yeQGuHJjszdJ5cYjRm7CghORG5Ci3IB0BMd1FOstrsvAbWIFB6QgOK7kuIKTSHKqJDhV&#10;GKoWKzn6cDUrOVZ03AsE+EQnfFHFCE46kpM0m+MXHdt5LEHRAcFOGOyoBq1De2idH2g3igjKjUW7&#10;CaWLdsMjhBBCSN1C+45PFy3WUGOSMFosA7TYx6DESsF4KhhvuVJjcWM2N5aLFRsPJ2sD4skNYkpD&#10;PMGJIzbAik1iufFnb4Jyk5LgpJK9AQkEx3UF6w9BwXGdw3UR11GCcgMiglPVLA6IlZz3fU/afTHA&#10;vsiI6ITfiGcVnXiSExQdn+SERceVnKDo2IsoIjph2bEXnE92NNFJU3bSF57UxAdoHTqCdgMIo900&#10;gmg3HIN2k3pBaDdRQggh5GVB+258YWgxg4cWYwTRYpUIWowTRouNgvGTG1sF4y43JnNjNTeGc2O7&#10;ZFIDfGITkBpgpcYVG+DGqjZ+9clNOM71y01UbBLKTRXERpMbN+YP+oDrCq5DpC03AcGxXqMLDggI&#10;DnAfICg4fslJnsUB1uxqKpOjCU6M5IQNtyqS44qOJjk+0bEXtSM6RnIc0XE7CHA7T4iqyQ7QOjXQ&#10;bgARtBuHg3bTiYd2E3vuaDdYQggh5GVB+258zmgxQjy02MOHFruE0WIeoMVIbgwVjK/c2CsYlwXj&#10;NldsXLlxY8Cg2ADEjkG5sXFmleQmLDh+uYknODWfuQGuC7iOoGVuQDK5AUG5ATGCEyM5YStyT+Q+&#10;SOSBHclxBceVHPdFgaoIjiY5EcEJSE6yLM7zkBwQIzkpik5QdoIdyt/ZYmUHJJIdoHV6i3aj8KHd&#10;ZOKg3bBeFNqNlhBCCHlZ0L4bXxRazBAXLRZx0GIZixYDhdCFBgTjrGAc5sZobuyWitgAn9i8ULmJ&#10;Ck5QbkA8uQHpCE7QA/xy8wxD0wKC4zqNT3CA2zBVybFP6FklpzozOSHJiTcnp+qiA5KJzrPITirC&#10;A4KdLbYz6uJjiQpQfAmyaDcMF+1m88xoNzhCCCGE1C607/BnRIs1XLRYxY8/ztHiIKDFTsH4Khh/&#10;ubFZUGiAG9u5MV8yqQHxxCYYh1ZFbEBQbOLJjY2vNbmJJzbVJTfgWeUG/NmVt+/6NriNUxUcV3Ki&#10;ghOSnHiCAzTJiSc4PskJCE7VJEcRnGeRnBREZ3sS0XE7CEhFdECwM4aI7bRa53YJ3hD0m0YI7YaT&#10;CO0GRgghhJCXCy1GSIQWg0Txxy1abOOixUZaDKXFWm4spokNSCQ2iAERC6YiNqAqcpNIcNKVG2Dj&#10;7Ri5AQHBSUVugF9wos4QIzfAcQ7XRZIJDtwmRnCAe0BQcID7gEHBSUdyYgTHw75RmuREBCfFLE5U&#10;cqKCY0koOnEkJyg6aUuOR1zJAbZjBGRHEx2gdUCto+odOoR2Awjiv4FoNxgd7UZFCCGEEAK02CE+&#10;0VhEi1WCaDFPlNhYSYupgnGXJjZu7BaM63xy48SCboyYqty4sagmN4nExuIKjo2T4wmOjbNrLnsT&#10;KzcgmdyARHIDIoKTMIsD0pQc90mHXkR6kpNuJqeqohNPcuKJjis77kVnL8R0ZWeHIzvJhAe4HSoi&#10;PYr4AK2jah06Fu1GEEW7iWi4N6LEaDcxQgghhNRttO/8WLQYQkOLSfxoMY0fLTbSYig3xnJjr2Bc&#10;Fozb3JgOMZ4b87mxYCKpAW6MGZQaoIkNiCc3VRIbjxixAQG5ccUGpCY3SbI3jmME/SMoN8B1GOs1&#10;quAA38E4WUBy3AcPCo4mOfEEB8RITvhN8wmOIzkRwUkhk+OXHPsBx5ccV3TSyeaAqkoOcDsF8HWa&#10;QIdyO5slXdlx0W4CfrQbiR/tZlRTaDdIQgghhNQM2ndxTaHFGLFosUoULdZx0WIlTWgswTjMjdGC&#10;8ZuN69xYz40BE8lNMK50Y85EcuPGsPHl5lqs3IB4gpMgcwM0wYknN8AvOLFyA5IJjvUR4yZhgv5S&#10;JcFxJcd98MgTiis5qQlOUskJCE6qkhMVnGgWB8STHJ/gOJKTiujYi/SFi46RHV14gNbhg2g3DT/a&#10;TScx2s2MEEIIIfUbLSZIjhZ7RNFilyBaDBTCiZc8tJgqGHe5MVkwXrNxnBvbuTFfIrEBbiwJ4ooN&#10;CMensYITX26qOiwNBAVHk5uqCI7rDK5LuI4RIzfAcZSgv8QITqqSYx/oWSRHE51kkpNUdOJJThLR&#10;sRdBItHRZMdecK7sBC9O98INik5QdoDbKXakIjwugU6odVQXt1PrHT+KdsOIh3YDqnm0myIhhBBC&#10;qob2XVuzaDFFPLRYxYcb43hocZAlGD+pMZZHMB6zcZobuwXjOjfmS0dqVLEJSA2IJzYgFbEBQblx&#10;Y+t4YgO0zA0Ixvdu7F9VuQHpyA1IXXBAIsEBSQSnujM5ruQkzOQAVXKSz8txRccVnGeSHEv4og92&#10;CLezGJ5Rdixax7YEbwYG7aYRQLvxVAfazY8QQgghtQvtO7w60GKOGJTYRYtxLFpsZNBiKY9g3GXj&#10;sWCcFozjglJjcWPCYLwYFBvgxpyu3LgxalBuXLFJV27UYWkgIDipyg3wy00SwQl4hescQbkBQW9x&#10;ncYnOMBtGDyRtSf3AX1PJqHghCTHvtBkkuMKzrNIjk90VMnxC05KkhNHdOJJDnAvat8F73SEYAcB&#10;vk5kRccS6Hha51Q7soN2AwgScwMxQ9+AcrOJg3bzIoQQQsjLhRYjxCccbwTiEC1WCaLFPD6UmCkY&#10;V9l4y8ZfbkymxWxuTOfGem4MqMWICeUmHHemIjfAFZx4cuPGyFWSG5CC4Lgxvys3wHUFTXBc17D+&#10;YVzEwXWWoM/82ZV3Po7Z6B4QPFlCybFPMIz75J9JcsKik7LkJMrm2A85jui4spNIdDTZcS9Me7Gm&#10;LTzA6SBaB3I7WASnA8Z00DBaZ/ah3QAUtBtJMoI3p2pBvRkSQgghpFrQvnufES1GSIYWi6hosY2D&#10;FhsBN4bSYiwtFnNjtWAc58Z4Wgzoxohu7BiRmrDYuDGnG4sGxcaNYVWxAQG5ccUmLblxYvN4YgPc&#10;WD9p5sZSTXIDt0kqOMB30kSCE5Ac90W4gvNcJMd+cJrkOKKTuuQkER3nonQv1lQlBwQ7iK/zeGgd&#10;TOuIBqezap3Zot0AYtBuIknQblAvEu0mSwghhLxsaN+RLxIthkiKFqsE0GIeixsjqTGUhxZzBeOy&#10;YNwWjOu02C8VsXHlxo093Zg0ZblxYt8YuQHPRW5SEBzHJVzH0AQn6ClBj4kKTkBygge6JzUkEhzg&#10;POFYwYmVHO3NiSc4quQ4oqNJjv1AfZJjP/gYyYkdtuZeUO6FlqrkgHREBwQ7TUyn8tA6n9ZJDW5n&#10;9og3zM2i3Sziot18agjt5kgIIYSQmkX7Tq4xtFgjDloMYwjHOcH4R42RPLSYSou9gvGZFsNpsZ4m&#10;NsCNHVPJ2oBYuQnFrzFyAwJyAxLKjRNb++QGODF5KoITlBuQTG6A6xhBuQFBT3EdxnqNKjggeHDw&#10;5EHJAZEn5z5pD/tigqJj34B4kgPiiU4qklPdolNV2QHuxWwv8njCA7QOE+xUBq3zeWgd1aJ1bB/K&#10;DUG9eaSIdkOqFWg3VUIIIaS+oH331QK0WCFVtBhFjWUctFjIosVQBiXm0mIzLYYDbqznxoDB+DBd&#10;qQHVKTYgqdw4MXgisQFubO/G/K4LBD1BExuQttyAZIID3BMEH8A8aKJMjvPE3Rflvlg3iwO0N8q+&#10;kT7JCb/h9s33iU4SyXFFJyI5jujYiyQqOvYiSi467gUK0hEdoHUQoHUoreMZtE7qoXVqF+2GoKLd&#10;WMJoN6IXhXZDJYQQQogf7Tv0RaHFFhG0mERBi3FctBjJoMVUHloMpsVqIBjXuTFfMB4Mig3Q5MaN&#10;Pd2Y1BUbEBQbECM2IIncuLG1jbeDcgO0mN2N6eNlboDrCK47uE5hPeNSwD9cN9HcJVZwFMlxTwJ8&#10;D5JMcIDzAuIJzrNIjvshBAUnbcmxF8YzSg5wL1YjOQHRcS94EOwQQOs4QOtoQOuUBq0TO2idP4h2&#10;A0kZ7SaVgMjQuaqi3DAJIYQQkgTtOzUNtO/0hGgxQ4posUoQLebxocVMHlqMBbSYDGgxXDDOc2NA&#10;Gxe6saIbQ7qxpRtzurFoXLkBVZEbEE9wUpQb4JebahiaFhCcoJcEvcV1mrQEB7gPlI7k2BemSY4r&#10;OEB709w3NqnkOKLjfpDpZHKAX3JSER33Aq1Z0bFonRBonTaC1tEdtBtFIrSbzwtDu4kSQgghJDHa&#10;d+oLQos1EqHFMj60WCiMFkMBLeZy0WK2YFznxnzJxQbEyo0be9p4NJHYgLTkxomd3Zi6qpkbEE9u&#10;QHXJDQh6i+s0fsEBgcbBk7kPZggIDvA9aftCwrgv0pWcoOhob6D7BkckJ5Ho2A8vRdHxyY5z0dgL&#10;KT3ZAdGL1r2ggSY8INg5gNaJtM6moXVaF62zx6DdLNJEuyG9SLQbKiGEEFLf0L4DXyRajJA2WqwS&#10;QIt5XLSYSUOLwbRYLRjPaUID3NjQjRndWBLEkxrgxqhBqQFujPssWRvgxt5abO7G7jaeTyg2FscV&#10;gh4RlBsQ9JGgrwR9JlZwQOCg4EmDD5pqFge4LzYqOLGSo72JwH2j3Q+gStkcR3TcCyOZ5IDUJQek&#10;IDrPIDtA65QaWicPot0oEqLdfF4w2k2VEEIIIX6079AXjhZrJECLZYJoMZGGFmMBLSYLxm1uTBeM&#10;99xYMBgnujGkG1sGxQa4sWlCuQnHuW7sGxQb4MbO6coNiBWcaGzvxvyuCwQ9wXWI6pAb8GdXb8Vu&#10;DB4YPDHwPTieTIqS475Y4L4RruAA7Y0E8QTHlRz3w4t8oJrk2AshnuQkEB1r1ZrkAP8F7F7YIYIX&#10;v9sxgp1G61haB7RonTYR2s1AQ7uxVAvaDY4QQgghdQvtO74a0GISDS3GSYQWQ1m02CsYn7mxWzCu&#10;02I/NzYMxo2J5MaNRd0Y1Y1d3Zg2rtwAJ0b2yQ1wYuvqkhuQstwEBEdzkKCnBD0GbmMEpyqS4z64&#10;QZEcEHkR9oWFcV+0+4YEMzlAe1OBfeN9shP+gOwH5pMd58N1P/SURQcoogOCGR2Le+G6F3UI/0Uf&#10;7BjA7TgxnSqM1gGB1lmDaJ09HbSby4tEuykSQgghJDHad+qLRIs50kGLeYJosRPQYi2DE5NpMVsw&#10;rgvGfW5MqMWMCTM2gXjUjVXdGDYVsXFj5KDYuLG1FnsDN0a3cbsby7sxfjD+18QGaHIDgv4R9JOg&#10;v1iviS84IHCS4IMEn0RCwUlTctw3D2hvsPshRAQnLDnuhwcikhNHdIzkxBGd4EUVudjC2IswmNGx&#10;uBc0CF7wsR0iBdkBSufTOqqL1sGDaDeKmkS7sRFCCCGkbqJ919ckWiwTRIuJXLSYKhh3abGZFsMF&#10;47xgHBiME238qIoNCMSh8cTGlRs31nVj4GB87MoNcGNrLfYOxudVkRsQ9IXqkBtQJcEBwQfzPZmw&#10;fblP2H0xBueFum8CcN+gVCUHuB+GKzlB0XE/YPeDtxdDRHScC8ZeRJbIBeZeeB7uRRkVHb/sBC/w&#10;YAfQO4kuOyDY8dTO6aF15CDazSAe2s2lrqLdmAkhhJC6jvadV1fRYpF4aDFOEC1WMgTiKi32Alqs&#10;FsIf1wXjPjcmdGNFN4YMxpdBqbG4saorNsCNcd3Y142JbZycqtiAYFyeSG6AG/MHfcB1BesPrlME&#10;fUNzEs1dIoJz7da9yB9aQ+2EwQd1n5AhIDnA98LcF+zhvhnuGxUi/eFqICI6YdlxP1T3w3YvAvfi&#10;CIoOcC+siOhYnIvRvVAtqQiPJdhBQmgdKb78gGBHVTuzgnYzSAXtRlMb0G6WhBBCyMuK9l1ZG9Bi&#10;i1TQYhmVQFykxU4WLeYKERujabEccGM+TWYsbgwZjC/d2DMYl1ZZbJwYORg/azE2cGPxoNgAN5YP&#10;xvmuAwT9ICg2IOgZmotozmJ9Bm5jBOdZJSf4xKyJuS/AfXEG54W7bwrwv2mhsX3uG6u98Rb7Abkf&#10;nsH5cIH7wfsuCA+f5KSa0QHuBRomeBFrogO0jgG0jqR3uBBaJw0S7OARtJuBgnZzqWm0GyEhhBBC&#10;ni/ad3RNo8UiKlps46HFQkG0mCpKbCymxWwgGN/FExstZnRjymC86caiNj5VxQY4Ma4b+wblBiQT&#10;G+DG4DYud2P1YBzvxvjB+N91A+sLQY9wHUNzEM1VXLlRBUeVHOXk7oMD35OzT/gFSI79oCy+D9L5&#10;kC3JJOd5i45F6zRaB4uidcgQWkfW0G4KPrSbSYpoNyxCCCGEvFxoMULKaLGJgxbbaGixUhQtxgqh&#10;xWZaDBei5sUGBONXTWxA9WVuqllugOMQQb/QHCToKa7DhLzmnvz/V3DYBgd3sCEAAAAASUVORK5C&#10;YIJQSwMEFAAGAAgAAAAhAAAHA77eAAAACgEAAA8AAABkcnMvZG93bnJldi54bWxMj0FPg0AQhe8m&#10;/ofNmHhrF4sQgixN00QvnqwmxtvAToHIziK7bfHfO570+Oa9vPletV3cqM40h8Gzgbt1Aoq49Xbg&#10;zsDb6+OqABUissXRMxn4pgDb+vqqwtL6C7/Q+RA7JSUcSjTQxziVWoe2J4dh7Sdi8Y5+dhhFzp22&#10;M16k3I16kyS5djiwfOhxon1P7efh5AzoaffR6qbojvbZ7r/SDN/bJzTm9mbZPYCKtMS/MPziCzrU&#10;wtT4E9ugRgOreyGPcs8L2SSBLM02oBoDeZrmoOtK/59Q/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oE3XEvAIAAOsFAAAOAAAAAAAAAAAAAAAAADoCAABkcnMv&#10;ZTJvRG9jLnhtbFBLAQItAAoAAAAAAAAAIQD7z/YYxX4BAMV+AQAUAAAAAAAAAAAAAAAAACIFAABk&#10;cnMvbWVkaWEvaW1hZ2UxLnBuZ1BLAQItABQABgAIAAAAIQAABwO+3gAAAAoBAAAPAAAAAAAAAAAA&#10;AAAAABmEAQBkcnMvZG93bnJldi54bWxQSwECLQAUAAYACAAAACEAqiYOvrwAAAAhAQAAGQAAAAAA&#10;AAAAAAAAAAAkhQEAZHJzL19yZWxzL2Uyb0RvYy54bWwucmVsc1BLBQYAAAAABgAGAHwBAAAXhgEA&#10;AAA=&#10;" strokecolor="#030e13 [484]" strokeweight="1.5pt">
                <v:fill r:id="rId12" o:title="" recolor="t" rotate="t" type="frame"/>
                <w10:wrap anchorx="margin"/>
              </v:rect>
            </w:pict>
          </mc:Fallback>
        </mc:AlternateContent>
      </w:r>
      <w:r w:rsidR="003112D1">
        <w:rPr>
          <w:rFonts w:ascii="Cairo" w:hAnsi="Cairo" w:cs="Cairo"/>
          <w:lang w:bidi="ar-EG"/>
        </w:rPr>
        <w:t xml:space="preserve">Race </w:t>
      </w:r>
      <w:proofErr w:type="gramStart"/>
      <w:r w:rsidR="003112D1">
        <w:rPr>
          <w:rFonts w:ascii="Cairo" w:hAnsi="Cairo" w:cs="Cairo"/>
          <w:lang w:bidi="ar-EG"/>
        </w:rPr>
        <w:t>condition :</w:t>
      </w:r>
      <w:proofErr w:type="gramEnd"/>
      <w:r w:rsidR="003112D1">
        <w:rPr>
          <w:rFonts w:ascii="Cairo" w:hAnsi="Cairo" w:cs="Cairo"/>
          <w:lang w:bidi="ar-EG"/>
        </w:rPr>
        <w:t xml:space="preserve"> </w:t>
      </w:r>
      <w:r w:rsidR="003112D1" w:rsidRPr="003112D1">
        <w:rPr>
          <w:rFonts w:ascii="Cairo" w:hAnsi="Cairo" w:cs="Cairo"/>
          <w:lang w:bidi="ar-EG"/>
        </w:rPr>
        <w:t>is a situation where two or more threads try to modify the same resource at the same time, which leads to unpredictable results, and it can cause data corruption, and it can also lead to security vulnerabilities.</w:t>
      </w:r>
    </w:p>
    <w:p w14:paraId="2919337B" w14:textId="5D4BD4B2" w:rsidR="00801F5B" w:rsidRDefault="00801F5B" w:rsidP="00352062">
      <w:pPr>
        <w:spacing w:line="276" w:lineRule="auto"/>
        <w:rPr>
          <w:rFonts w:ascii="Cairo" w:hAnsi="Cairo" w:cs="Cairo"/>
          <w:lang w:bidi="ar-EG"/>
        </w:rPr>
      </w:pPr>
    </w:p>
    <w:p w14:paraId="2C3BE4A9" w14:textId="1F619F95" w:rsidR="00801F5B" w:rsidRDefault="00801F5B" w:rsidP="00352062">
      <w:pPr>
        <w:spacing w:line="276" w:lineRule="auto"/>
        <w:rPr>
          <w:rFonts w:ascii="Cairo" w:hAnsi="Cairo" w:cs="Cairo"/>
          <w:lang w:bidi="ar-EG"/>
        </w:rPr>
      </w:pPr>
    </w:p>
    <w:p w14:paraId="2F753E0F" w14:textId="268506DE" w:rsidR="00801F5B" w:rsidRDefault="00801F5B" w:rsidP="00352062">
      <w:pPr>
        <w:spacing w:line="276" w:lineRule="auto"/>
        <w:rPr>
          <w:rFonts w:ascii="Cairo" w:hAnsi="Cairo" w:cs="Cairo"/>
          <w:lang w:bidi="ar-EG"/>
        </w:rPr>
      </w:pPr>
    </w:p>
    <w:p w14:paraId="3ECD8632" w14:textId="176A92D2" w:rsidR="00801F5B" w:rsidRDefault="00801F5B" w:rsidP="00352062">
      <w:pPr>
        <w:spacing w:line="276" w:lineRule="auto"/>
        <w:rPr>
          <w:rFonts w:ascii="Cairo" w:hAnsi="Cairo" w:cs="Cairo"/>
          <w:lang w:bidi="ar-EG"/>
        </w:rPr>
      </w:pPr>
    </w:p>
    <w:p w14:paraId="7C799E46" w14:textId="43C384C0" w:rsidR="00801F5B" w:rsidRDefault="00801F5B" w:rsidP="00352062">
      <w:pPr>
        <w:spacing w:line="276" w:lineRule="auto"/>
        <w:rPr>
          <w:rFonts w:ascii="Cairo" w:hAnsi="Cairo" w:cs="Cairo"/>
          <w:lang w:bidi="ar-EG"/>
        </w:rPr>
      </w:pPr>
    </w:p>
    <w:p w14:paraId="53C3AD9A" w14:textId="47BED58F" w:rsidR="00801F5B" w:rsidRDefault="00801F5B" w:rsidP="00352062">
      <w:pPr>
        <w:spacing w:line="276" w:lineRule="auto"/>
        <w:rPr>
          <w:rFonts w:ascii="Cairo" w:hAnsi="Cairo" w:cs="Cairo"/>
          <w:lang w:bidi="ar-EG"/>
        </w:rPr>
      </w:pPr>
    </w:p>
    <w:p w14:paraId="11EDBB09" w14:textId="3DB3DD7F" w:rsidR="00801F5B" w:rsidRDefault="00801F5B" w:rsidP="00352062">
      <w:pPr>
        <w:spacing w:line="276" w:lineRule="auto"/>
        <w:rPr>
          <w:rFonts w:ascii="Cairo" w:hAnsi="Cairo" w:cs="Cairo"/>
          <w:lang w:bidi="ar-EG"/>
        </w:rPr>
      </w:pPr>
    </w:p>
    <w:p w14:paraId="3D9225E9" w14:textId="77777777" w:rsidR="00801F5B" w:rsidRDefault="00801F5B" w:rsidP="00352062">
      <w:pPr>
        <w:spacing w:line="276" w:lineRule="auto"/>
        <w:rPr>
          <w:rFonts w:ascii="Cairo" w:hAnsi="Cairo" w:cs="Cairo"/>
          <w:lang w:bidi="ar-EG"/>
        </w:rPr>
      </w:pPr>
      <w:r w:rsidRPr="00801F5B">
        <w:rPr>
          <w:rFonts w:ascii="Cairo" w:hAnsi="Cairo" w:cs="Cairo"/>
          <w:lang w:bidi="ar-EG"/>
        </w:rPr>
        <w:t xml:space="preserve">the previous code will </w:t>
      </w:r>
      <w:proofErr w:type="gramStart"/>
      <w:r w:rsidRPr="00801F5B">
        <w:rPr>
          <w:rFonts w:ascii="Cairo" w:hAnsi="Cairo" w:cs="Cairo"/>
          <w:lang w:bidi="ar-EG"/>
        </w:rPr>
        <w:t>leads</w:t>
      </w:r>
      <w:proofErr w:type="gramEnd"/>
      <w:r w:rsidRPr="00801F5B">
        <w:rPr>
          <w:rFonts w:ascii="Cairo" w:hAnsi="Cairo" w:cs="Cairo"/>
          <w:lang w:bidi="ar-EG"/>
        </w:rPr>
        <w:t xml:space="preserve"> to race condition </w:t>
      </w:r>
    </w:p>
    <w:p w14:paraId="1EC21D38" w14:textId="0DD4585F" w:rsidR="00801F5B" w:rsidRPr="00801F5B" w:rsidRDefault="00801F5B" w:rsidP="00352062">
      <w:pPr>
        <w:spacing w:line="276" w:lineRule="auto"/>
        <w:rPr>
          <w:rFonts w:ascii="Cairo" w:hAnsi="Cairo" w:cs="Cairo"/>
          <w:lang w:bidi="ar-EG"/>
        </w:rPr>
      </w:pPr>
      <w:r w:rsidRPr="00801F5B">
        <w:rPr>
          <w:rFonts w:ascii="Cairo" w:hAnsi="Cairo" w:cs="Cairo"/>
          <w:lang w:bidi="ar-EG"/>
        </w:rPr>
        <w:t xml:space="preserve">because the two threads are trying to access the same resource at the same </w:t>
      </w:r>
      <w:proofErr w:type="gramStart"/>
      <w:r w:rsidRPr="00801F5B">
        <w:rPr>
          <w:rFonts w:ascii="Cairo" w:hAnsi="Cairo" w:cs="Cairo"/>
          <w:lang w:bidi="ar-EG"/>
        </w:rPr>
        <w:t xml:space="preserve">time </w:t>
      </w:r>
      <w:r w:rsidR="00352062">
        <w:rPr>
          <w:rFonts w:ascii="Cairo" w:hAnsi="Cairo" w:cs="Cairo"/>
          <w:lang w:bidi="ar-EG"/>
        </w:rPr>
        <w:t>,</w:t>
      </w:r>
      <w:proofErr w:type="gramEnd"/>
      <w:r w:rsidR="00352062">
        <w:rPr>
          <w:rFonts w:ascii="Cairo" w:hAnsi="Cairo" w:cs="Cairo"/>
          <w:lang w:bidi="ar-EG"/>
        </w:rPr>
        <w:t xml:space="preserve"> the </w:t>
      </w:r>
      <w:r w:rsidR="00352062" w:rsidRPr="00352062">
        <w:rPr>
          <w:rFonts w:ascii="Cairo" w:hAnsi="Cairo" w:cs="Cairo"/>
          <w:lang w:bidi="ar-EG"/>
        </w:rPr>
        <w:t xml:space="preserve">two threads </w:t>
      </w:r>
      <w:proofErr w:type="gramStart"/>
      <w:r w:rsidR="00352062" w:rsidRPr="00352062">
        <w:rPr>
          <w:rFonts w:ascii="Cairo" w:hAnsi="Cairo" w:cs="Cairo"/>
          <w:lang w:bidi="ar-EG"/>
        </w:rPr>
        <w:t>trying</w:t>
      </w:r>
      <w:proofErr w:type="gramEnd"/>
      <w:r w:rsidR="00352062" w:rsidRPr="00352062">
        <w:rPr>
          <w:rFonts w:ascii="Cairo" w:hAnsi="Cairo" w:cs="Cairo"/>
          <w:lang w:bidi="ar-EG"/>
        </w:rPr>
        <w:t xml:space="preserve"> to </w:t>
      </w:r>
      <w:proofErr w:type="spellStart"/>
      <w:r w:rsidR="00352062" w:rsidRPr="00352062">
        <w:rPr>
          <w:rFonts w:ascii="Cairo" w:hAnsi="Cairo" w:cs="Cairo"/>
          <w:lang w:bidi="ar-EG"/>
        </w:rPr>
        <w:t>depit</w:t>
      </w:r>
      <w:proofErr w:type="spellEnd"/>
      <w:r w:rsidR="00352062" w:rsidRPr="00352062">
        <w:rPr>
          <w:rFonts w:ascii="Cairo" w:hAnsi="Cairo" w:cs="Cairo"/>
          <w:lang w:bidi="ar-EG"/>
        </w:rPr>
        <w:t xml:space="preserve"> money from the same </w:t>
      </w:r>
      <w:proofErr w:type="gramStart"/>
      <w:r w:rsidR="00352062" w:rsidRPr="00352062">
        <w:rPr>
          <w:rFonts w:ascii="Cairo" w:hAnsi="Cairo" w:cs="Cairo"/>
          <w:lang w:bidi="ar-EG"/>
        </w:rPr>
        <w:t>wallet</w:t>
      </w:r>
      <w:r w:rsidR="00352062">
        <w:rPr>
          <w:rFonts w:ascii="Cairo" w:hAnsi="Cairo" w:cs="Cairo"/>
          <w:lang w:bidi="ar-EG"/>
        </w:rPr>
        <w:t xml:space="preserve"> .</w:t>
      </w:r>
      <w:proofErr w:type="gramEnd"/>
      <w:r w:rsidR="00352062">
        <w:rPr>
          <w:rFonts w:ascii="Cairo" w:hAnsi="Cairo" w:cs="Cairo"/>
          <w:lang w:bidi="ar-EG"/>
        </w:rPr>
        <w:t xml:space="preserve"> </w:t>
      </w:r>
    </w:p>
    <w:p w14:paraId="17E7A4D5" w14:textId="6FA8E312" w:rsidR="00801F5B" w:rsidRPr="00801F5B" w:rsidRDefault="00801F5B" w:rsidP="00352062">
      <w:pPr>
        <w:spacing w:line="276" w:lineRule="auto"/>
        <w:rPr>
          <w:rFonts w:ascii="Cairo" w:hAnsi="Cairo" w:cs="Cairo"/>
          <w:lang w:bidi="ar-EG"/>
        </w:rPr>
      </w:pPr>
      <w:proofErr w:type="gramStart"/>
      <w:r w:rsidRPr="00801F5B">
        <w:rPr>
          <w:rFonts w:ascii="Cairo" w:hAnsi="Cairo" w:cs="Cairo"/>
          <w:lang w:bidi="ar-EG"/>
        </w:rPr>
        <w:t>to</w:t>
      </w:r>
      <w:proofErr w:type="gramEnd"/>
      <w:r w:rsidRPr="00801F5B">
        <w:rPr>
          <w:rFonts w:ascii="Cairo" w:hAnsi="Cairo" w:cs="Cairo"/>
          <w:lang w:bidi="ar-EG"/>
        </w:rPr>
        <w:t xml:space="preserve"> prevent race </w:t>
      </w:r>
      <w:proofErr w:type="gramStart"/>
      <w:r w:rsidRPr="00801F5B">
        <w:rPr>
          <w:rFonts w:ascii="Cairo" w:hAnsi="Cairo" w:cs="Cairo"/>
          <w:lang w:bidi="ar-EG"/>
        </w:rPr>
        <w:t>condition</w:t>
      </w:r>
      <w:proofErr w:type="gramEnd"/>
      <w:r w:rsidRPr="00801F5B">
        <w:rPr>
          <w:rFonts w:ascii="Cairo" w:hAnsi="Cairo" w:cs="Cairo"/>
          <w:lang w:bidi="ar-EG"/>
        </w:rPr>
        <w:t xml:space="preserve"> we can use </w:t>
      </w:r>
      <w:r w:rsidRPr="00801F5B">
        <w:rPr>
          <w:rFonts w:ascii="Cairo" w:hAnsi="Cairo" w:cs="Cairo"/>
          <w:highlight w:val="yellow"/>
          <w:lang w:bidi="ar-EG"/>
        </w:rPr>
        <w:t xml:space="preserve">lock </w:t>
      </w:r>
      <w:proofErr w:type="gramStart"/>
      <w:r w:rsidRPr="00801F5B">
        <w:rPr>
          <w:rFonts w:ascii="Cairo" w:hAnsi="Cairo" w:cs="Cairo"/>
          <w:highlight w:val="yellow"/>
          <w:lang w:bidi="ar-EG"/>
        </w:rPr>
        <w:t>keyword</w:t>
      </w:r>
      <w:proofErr w:type="gramEnd"/>
      <w:r w:rsidRPr="00801F5B">
        <w:rPr>
          <w:rFonts w:ascii="Cairo" w:hAnsi="Cairo" w:cs="Cairo"/>
          <w:lang w:bidi="ar-EG"/>
        </w:rPr>
        <w:t xml:space="preserve"> and give </w:t>
      </w:r>
      <w:proofErr w:type="gramStart"/>
      <w:r w:rsidRPr="00801F5B">
        <w:rPr>
          <w:rFonts w:ascii="Cairo" w:hAnsi="Cairo" w:cs="Cairo"/>
          <w:lang w:bidi="ar-EG"/>
        </w:rPr>
        <w:t>it</w:t>
      </w:r>
      <w:proofErr w:type="gramEnd"/>
      <w:r w:rsidRPr="00801F5B">
        <w:rPr>
          <w:rFonts w:ascii="Cairo" w:hAnsi="Cairo" w:cs="Cairo"/>
          <w:lang w:bidi="ar-EG"/>
        </w:rPr>
        <w:t xml:space="preserve"> as parameter any </w:t>
      </w:r>
      <w:proofErr w:type="spellStart"/>
      <w:r w:rsidRPr="00801F5B">
        <w:rPr>
          <w:rFonts w:ascii="Cairo" w:hAnsi="Cairo" w:cs="Cairo"/>
          <w:lang w:bidi="ar-EG"/>
        </w:rPr>
        <w:t>refernce</w:t>
      </w:r>
      <w:proofErr w:type="spellEnd"/>
      <w:r w:rsidRPr="00801F5B">
        <w:rPr>
          <w:rFonts w:ascii="Cairo" w:hAnsi="Cairo" w:cs="Cairo"/>
          <w:lang w:bidi="ar-EG"/>
        </w:rPr>
        <w:t xml:space="preserve"> type</w:t>
      </w:r>
    </w:p>
    <w:p w14:paraId="2CAB330B" w14:textId="36F33796" w:rsidR="00801F5B" w:rsidRDefault="00801F5B" w:rsidP="00352062">
      <w:pPr>
        <w:spacing w:line="276" w:lineRule="auto"/>
        <w:rPr>
          <w:rFonts w:ascii="Cairo" w:hAnsi="Cairo" w:cs="Cairo"/>
          <w:lang w:bidi="ar-EG"/>
        </w:rPr>
      </w:pPr>
      <w:proofErr w:type="gramStart"/>
      <w:r w:rsidRPr="00801F5B">
        <w:rPr>
          <w:rFonts w:ascii="Cairo" w:hAnsi="Cairo" w:cs="Cairo"/>
          <w:lang w:bidi="ar-EG"/>
        </w:rPr>
        <w:t>so</w:t>
      </w:r>
      <w:proofErr w:type="gramEnd"/>
      <w:r w:rsidRPr="00801F5B">
        <w:rPr>
          <w:rFonts w:ascii="Cairo" w:hAnsi="Cairo" w:cs="Cairo"/>
          <w:lang w:bidi="ar-EG"/>
        </w:rPr>
        <w:t xml:space="preserve"> once a thread is using the resource the other thread will wait until the resource is available by the first </w:t>
      </w:r>
      <w:proofErr w:type="gramStart"/>
      <w:r w:rsidRPr="00801F5B">
        <w:rPr>
          <w:rFonts w:ascii="Cairo" w:hAnsi="Cairo" w:cs="Cairo"/>
          <w:lang w:bidi="ar-EG"/>
        </w:rPr>
        <w:t>thread(</w:t>
      </w:r>
      <w:proofErr w:type="gramEnd"/>
      <w:r w:rsidRPr="00801F5B">
        <w:rPr>
          <w:rFonts w:ascii="Cairo" w:hAnsi="Cairo" w:cs="Cairo"/>
          <w:lang w:bidi="ar-EG"/>
        </w:rPr>
        <w:t xml:space="preserve">the first thread will release the resource once it </w:t>
      </w:r>
      <w:proofErr w:type="gramStart"/>
      <w:r w:rsidRPr="00801F5B">
        <w:rPr>
          <w:rFonts w:ascii="Cairo" w:hAnsi="Cairo" w:cs="Cairo"/>
          <w:lang w:bidi="ar-EG"/>
        </w:rPr>
        <w:t>finish</w:t>
      </w:r>
      <w:proofErr w:type="gramEnd"/>
      <w:r w:rsidRPr="00801F5B">
        <w:rPr>
          <w:rFonts w:ascii="Cairo" w:hAnsi="Cairo" w:cs="Cairo"/>
          <w:lang w:bidi="ar-EG"/>
        </w:rPr>
        <w:t xml:space="preserve"> using it)</w:t>
      </w:r>
    </w:p>
    <w:p w14:paraId="2D974C5C" w14:textId="44F6D248" w:rsidR="00352062" w:rsidRDefault="00352062" w:rsidP="00352062">
      <w:pPr>
        <w:spacing w:line="276" w:lineRule="auto"/>
        <w:rPr>
          <w:rFonts w:ascii="Cairo" w:hAnsi="Cairo" w:cs="Cairo"/>
          <w:lang w:bidi="ar-EG"/>
        </w:rPr>
      </w:pPr>
    </w:p>
    <w:p w14:paraId="383B1FD4" w14:textId="77777777" w:rsidR="00352062" w:rsidRDefault="00352062" w:rsidP="00352062">
      <w:pPr>
        <w:spacing w:line="276" w:lineRule="auto"/>
        <w:rPr>
          <w:rFonts w:ascii="Cairo" w:hAnsi="Cairo" w:cs="Cairo"/>
          <w:lang w:bidi="ar-EG"/>
        </w:rPr>
      </w:pPr>
    </w:p>
    <w:p w14:paraId="042E8260" w14:textId="4AD6EA25" w:rsidR="00352062" w:rsidRDefault="00352062" w:rsidP="00352062">
      <w:pPr>
        <w:spacing w:line="276" w:lineRule="auto"/>
        <w:rPr>
          <w:rFonts w:ascii="Cairo" w:hAnsi="Cairo" w:cs="Cairo"/>
          <w:lang w:bidi="ar-EG"/>
        </w:rPr>
      </w:pPr>
      <w:r>
        <w:rPr>
          <w:rFonts w:ascii="Cairo" w:hAnsi="Cairo" w:cs="Cairo"/>
          <w:noProof/>
          <w:lang w:bidi="ar-EG"/>
        </w:rPr>
        <w:lastRenderedPageBreak/>
        <mc:AlternateContent>
          <mc:Choice Requires="wps">
            <w:drawing>
              <wp:anchor distT="0" distB="0" distL="114300" distR="114300" simplePos="0" relativeHeight="251667456" behindDoc="0" locked="0" layoutInCell="1" allowOverlap="1" wp14:anchorId="73ACD0A0" wp14:editId="15447A47">
                <wp:simplePos x="0" y="0"/>
                <wp:positionH relativeFrom="margin">
                  <wp:posOffset>1988820</wp:posOffset>
                </wp:positionH>
                <wp:positionV relativeFrom="paragraph">
                  <wp:posOffset>-135890</wp:posOffset>
                </wp:positionV>
                <wp:extent cx="3429000" cy="2956560"/>
                <wp:effectExtent l="0" t="0" r="19050" b="15240"/>
                <wp:wrapNone/>
                <wp:docPr id="1137440259" name="Rectangle 1"/>
                <wp:cNvGraphicFramePr/>
                <a:graphic xmlns:a="http://schemas.openxmlformats.org/drawingml/2006/main">
                  <a:graphicData uri="http://schemas.microsoft.com/office/word/2010/wordprocessingShape">
                    <wps:wsp>
                      <wps:cNvSpPr/>
                      <wps:spPr>
                        <a:xfrm>
                          <a:off x="0" y="0"/>
                          <a:ext cx="3429000" cy="2956560"/>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D7D2D" id="Rectangle 1" o:spid="_x0000_s1026" style="position:absolute;margin-left:156.6pt;margin-top:-10.7pt;width:270pt;height:232.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E3XEvAIAAOsFAAAOAAAAZHJzL2Uyb0RvYy54bWysVN9P2zAQfp+0/8Hy&#10;+0jbtQwqUlSBmJAQIGDi2XVsYsmxvfO1affX7+ykKQK0SdNekrPv9+fv7ux821i2URCNdyUfH404&#10;U076yriXkv94uvpywllE4SphvVMl36nIzxefP521Ya4mvva2UsAoiIvzNpS8RgzzooiyVo2IRz4o&#10;R0rtoRFIR3gpKhAtRW9sMRmNjovWQxXASxUj3V52Sr7I8bVWEu+0jgqZLTnVhvkL+btK32JxJuYv&#10;IEJtZF+G+IcqGmEcJR1CXQoUbA3mXajGSPDRazySvim81kaq3AN1Mx696eaxFkHlXgicGAaY4v8L&#10;K283j+EeCIY2xHkkMXWx1dCkP9XHthms3QCW2iKTdPl1OjkdjQhTSbrJ6ex4dpzhLA7uASJ+V75h&#10;SSg50GtkkMTmJiKlJNO9Scq2siZcGWtZFQg4igwenw3WGQYiV/ZNRj0Q9Ix/p0sH8aWX60Y57DgD&#10;ygokwsbahEhp5qpZqYoKvK7G1A/xFYmqAYzDjiAR5AMVn8kSERTKOhWsqdj+nloZFCTvW6EeD7hm&#10;CXdWJV/rHpRmpiIkJ7mxTHl1YYFtBJFVSEn1dj3HWlSqux7PEuYddoNHRjIHPFTVx+4DpHF6H7sL&#10;03Whk6vKEzMUNvpTYZ3z4JEze4eDc2Och48CWOqqz9zZ70HqoEkorXy1u4f0/pkHMcgrQxS6ERHv&#10;BdCAEjlo6eAdfbT1bcl9L3FWe/j10X2yJ8KQlrOWBr7k8edagOLMXjuaqNPxdJo2RD5MZ98miYCv&#10;NavXGrduLjw9E/GFqstiske7FzX45pl20zJlJZVwknKXXCLsDxfYLSLablItl9mMtkIQeOMeg9wz&#10;Po3I0/ZZQOjnCGkEb/1+OYj5m3HqbNN7OL9co9cmz9oB1x5v2iiZOP32Syvr9TlbHXb04jcAAAD/&#10;/wMAUEsDBAoAAAAAAAAAIQBWcm+HIk0BACJNAQAUAAAAZHJzL21lZGlhL2ltYWdlMS5wbmeJUE5H&#10;DQoaCgAAAA1JSERSAAADOgAAAsgIBgAAALechRIAAAABc1JHQgCuzhzpAAAABGdBTUEAALGPC/xh&#10;BQAAAAlwSFlzAAAh1QAAIdUBBJy0nQAA/6VJREFUeF7svfefHFV6tv/9S5icpBnlnHPOOeecc84R&#10;BZSzEAiEQCJHAQKJHAQIELCw7K7t1/br1+sc19712n6+9Zzu6jl9+u7u6jTTM3P/cH1A0xVPnaq+&#10;rz6h/r9n3/xQsssH9cbNW/XPjTfezx2vv9doeeb1u4QQQghpJKDv+kYDymhZAmXLugZl7LoDuUX6&#10;ZFl00AHnHnSR6hpUWbMCusHqCfQgy3eefo0QQggh8UDfnfkOyij1BspuWQBlzboGZe66ATlGemRJ&#10;dNBB1g3owtQlqHJmBLqJ6gn0cKkP0IOZEEIIIfUL+s6uL1COqRdQtssAlD3rEpS96w7kHKmRgeig&#10;A6o70MWoS1BlTAt0k9QD6KFR16CHKCGEEEIaFug7vq5BWadeQNkvDVAWrUtQFq9bkIskJw3RQTuv&#10;O1Dh1yWo8qUMuhHqEPRAqCvQA5EQQgghTQOUDeoKlInqFJQJUwRl07oEZfO6BblJfFIQHbSzugMV&#10;dl2BKlpaoEpfB6CbPSjoIUUIIYQQkg+g7BIUlJnqBJQR0wBl1roCZfW6BblKLHkvOqhw6wpUqdIC&#10;VfIcgW7kVEAPEUIIIYSQhgDKNqmAslXOQJkxDVCGrStQdq8bkKvEElB00A5yCyrMXIMqT0agSp1F&#10;0A0aBPRgIB6v3iGEEEIaPug7jsBMFASUwbIKypAZgDJurkFZPvcgZ4kmgOigDecOVHi5AlWOrIEq&#10;cgagGy8I6EbPW9DDmhBCCCENC/Qdn6eg7BQElNUyAmXJLIEycK5A2T63IHepJYnooA3mBlRYuQBV&#10;gKyBKm6aoJsqGegGzjvQA5EQQgghTQOUDfIMlLGSgbJc2qCMmSVQNs4FKOvnDuQwIRKIDtpQ9kGF&#10;kwvQxc4aqJKmALphkoFuzJyBHlSEEEIIIfUJyiw5AmWxZKDMlxIoc2YJlJVzAcr+uQG5TFzRQRvI&#10;PqhAsgm6sFkDVcgUQDdEItBNl3XQQ6QJcP3VdwkhhJBGB/rOaxKgjJNlUFZLBMqCKYGyaJZAGTqb&#10;IAfIDbFOA0QHrZhdUCFkE3QRswaqfAFBFT8e6KbKGuihkEeghzUhhBBC8hv0nZ5XoEyUJVCWiwfK&#10;iIFB2TRLoEydTZATZJ9or3FEB62QfdDJZwq6YFkBVbIUQZXcBd00WQHd6HkAekASQgghpHGCskBe&#10;gLJTFkBZzwVlxpRB2TULoKydKcgJcgMUHbRg9kEnngno4mQMqkgpgiq0C7oxMgbdxHUAeqgRQggh&#10;hKQDyhp1AspWGYIyoAvKkimDMm2GoOydCcgNckOU6KAFsg864UxAFyQjUKVJA1SBfdANkBHoJs0i&#10;6OHTGHnqlXcIIYSQRgP6rmuMoOySVVD2ygCUDX1QpkwLlHEzAGXwTECOkBuM6KAPsg860XRBFyFt&#10;UAVJA1RhbVBlTwt0E2YB9PDIB9DDmxBCCCH5AfruzgdQ1skKKJulAcqKNihrpgXKvmmCMnm6IFfI&#10;BXUiOugE0wEVetqgypAGqHL6oIqdNuhmSwP0MKhv0IOTEEIIIQ0b9J1f36BslBYoq6UJypA+KHum&#10;BcrCaYIyejogZ8g2ORcddGLpgAo6ZdCFTwNUEV1QRU4JdFOlAbrJ6xr08COEEEJI0wZlhroGZae0&#10;QFkuBVCWdEGZNC1QRk4RlNXTAblDNsmp6KATShVUuGmBLnSKoEpngypuSqAbJ0XQTZxL0IOrQfIy&#10;IYQQ0ohA33UNEJQ9cgnKVimDMl4KoIxpgzJqyqCsnAYou6cKcohskRPRQSeRKqgwUwJd1BRAFcsG&#10;VcyUQDdGCqCbMxPQw6XOQQ/qOuLaS7cJIYSQRgP6rqsz0Hd8HYOyTiagLJYSKAumAMqiNijLpgTK&#10;0imAsnyqIKfIlLwUHVSAKYEuYEBQ5XFBFTAwqPIHBN14qYIeBnUGehjWEehLgBBCCGmqoO/KOgNl&#10;hDoCZaNUQRktMCgbBgRlUheUbQODMnUKoEyfCsgpMiXrooMOPBVQwQUGXbQUQBXGB1W4wKCKngLo&#10;JksFdKPnDPRACwh6EBNCCCGkYYG+4wODskWOQJkpFVBmSwmUGQOCsqoPyrgpgTJ2QFC2TwXkFpmQ&#10;VdFBBxwUVFiBQRcpIKiC+KCKFRhUoQOCbqagoBs5K6CHUQqgB2G+8+RLbxNCCCF5D/oOy3dQVkgJ&#10;lFWyAMpWQUGZLjAoSwYEZVgflH0DgzJ3QFDWDwpyjHTJC9FBBRQYdGECgCqDD6pEgUAVNwDoZkkF&#10;dKOmBHqABAQ9vPIZ9AVBCCGENBXQd2M+g7JHYFDmSQGUuVIBZb5AoIwZAJRpfVAWDgTK3gFBmT8I&#10;yDHSJWuigw40CKhgAoEuRgDQxfdBlSYpqIIGAN0QQUA3YmDQQyAB6IGTa9BDmRBCCCENA/TdXheg&#10;HBMXlJECgrJZEFAWDATKnklAGdcHZeNAoCweAJT9g4BcIx2yIjroAJOBCiMQqPADgC62D6okCUEV&#10;MQCo4gcB3WhJQTe2BXpI5BL0MGwQvPgWIYQQkr+g764GAMoKuQRloShQlkoCymxBQBkxECiTJgBl&#10;Xh+UlQOBsnkAkAskAzlHqmQsOujAkoEKIBCowJOALq4PqhQJQZUuAahyBwHdTIFAN24YdNNnA/Tw&#10;ykvQlwMhhBDSVEHflXkIyh7ZAGWlCChjBQBluiCgDJkQlFETgDKwD8rOSUEZPQDICZKB3CMV0hYd&#10;dDBBQSefEFTIAUAXVEGVIC6ogiUBVeJkoBsmKejm9EA3dDqgB06dgB7IhBBCCMlv0Hd6HYAyTDqg&#10;TGVAGSwJKOslA2XKpKDsGgeUiRWUoQOBMnsCkBMEBblIENISHXQAQUEnnhBUsElAF1FBFz0uqDIl&#10;AFXYZKAbIyHo5rNAN20Q0EMjJ6CHYgPhiRcIIYSQ/AF9VzUYUEbIASjzBAFlrChQRksAyoDJQFkz&#10;ISjLxgFlZAVl6qSg7J4A5AZBQU6SjJRFB+04COhkE4IKMwnoovmgCw1BlScOqGImA90ASUE3mQe6&#10;OROBHgJZAT3E8gD0xUAIIYSQWND3aL2DMkcWQBkpESiDGVBmSwLKhslAGTQuKNsCUFb2QRk7KSjL&#10;JwC5QhCQmyQiJdFBOwwCOsGkoEKMA7pIPujixgVVGACqhIlAFT0h6GbyQDdfItDNnTLowZNj0AOY&#10;EEIIIfkN+k7POSi7pAjKUIlAGc2AMl0CUGZMBMqkEJRx44Cysw/K3HFBWT4JyBmCgBwlHoFFB+0o&#10;COjEEoIKLwHowijoYsYFVRIAqnTxQBU6IeiG8UA3WCLQDRwI9PDIMuih2FC4+vybhBBCSN6Avqsa&#10;CigjZB2UdQKAslUiUHYzoKyXAJQl44EyKgRl3jigLK2g7J0QlO0TgNwhCMhVEDkVHXRCCUEFlgB0&#10;QdDFSwiqGA6oksUDVd6EgJsD3UiJQDdqQtADIQPQQ6w+QF8EhBBCCEkN9B1bH6DMkREoEyUAZa5E&#10;oEwHs18CULaMB8qsMaDsmwCUrVEGTwjK+AlADpEM5CqIQKKDdhAEdDJxQQWVAHQh0AWLC6oMDqhS&#10;IVBFTQi4EdANkwh0Q8YF3ewpgB4+uQY9eAkhhBCSn6Dv8lyDMktKoMwUB5TFEoGyHsyECUCZE4Ey&#10;bAwoC8cBZWyUxROCsn4ckEMEATmLS1LRQRsOAjqRuKACigMqfHSREoIqgAOqSC6oUsYFVXgPdHMg&#10;0E2XEHRDBwA9SLIJejg2DG4RQggheQT6rsp/UDbIJijbBAJlqQSgrIZA2c+AsmIcUAZ1QVk2BpSJ&#10;E4AyN8rmcUGZPw7IJYKA3MUmoeigDQYBnUBcUMHEARU4ujBxQRfdAVUeF1QJIahie6AbIR7o5ooL&#10;unHjgB4OmYAeZnUL+hKoGx5/7g1CCCEk66DvnLoDfdfWHShrZALKQnFBGSsOKLvFA2VCA8qQAJRJ&#10;XVC2jQFl5Dig7I0yelxQ9o8DcoogIIfxiSs6aENBQAceF1QgAFTICrogcUEX2gFVGBdU8SBOJUYV&#10;Ph7oRooLukHjgG78oKCHUO5BD97UQF8chBBCCAmBvjtTB32H5xaUVYKCMlJcUPaKA8p08XBzIsyS&#10;AJRNXVDGjQFl5TigDK6gzA5BDhAH5BZBQC6jZFV00AHHBRUEABWsgi5EXNAFdkAVxQZVthjcSuuB&#10;KjcC3TBxQTciAN3cQUAPlOyCHpLBQQ9qQgghhOQW9J2cGigTZA+UaYKAMhQEZbI4oKyHQNkRZkwH&#10;lFVtUNaNAWXmOKAsrqDsDkEuEAfkGMlALqNA0UEbCAI6WAgqAAAqUAVdAAi6qABUQXxQ5YoBVFJU&#10;mRHo5oCgGw6AbuBEoAdF+qCHWnDQQ7Wh8NizrxNCCCFZA33XNBTQd3xqoIyRHij7JAJlKwjKagCU&#10;/RAoS8LM6YCyqw/KvBCUoQEokysow0OQEwCQYwQBOU1EdNAKQUEHCUEnDXALEBU2BF08AKoMPqgS&#10;ReFUQlRZEajyQ9DN5IBuTAS64ZODHjgh0MMsl6AHPyGEEELyC/QdnktQRqkFZZvEoAyFQJksBpTt&#10;ACgrItzcCbOpBcq2PigTQ1DGBrh5HWV6CHIEAHKOoESJDlogFdDBxYBOFOAWGirYGNBFAqCLboMq&#10;TASrkqGKiEAVOwZ0kwDQDeeCbt7EoAdECPRgyQboAUkIIYSQpgHKBtkAZZlaUAaKD8pYLiirQVD2&#10;c0AZEmFnUZhVw6CMa4MyMgRlbgc3t6NsD0Gu4ICcIxWM6KAPgoIOCoJO0MEtKFSYEHRhHNBFdkEV&#10;JYJVsVDFc0GVOAZ0MzigG8sF3aDxQTd/5lKDHmSEEEIIIZmAMkcqoMwTAmUkDMpeLijDxYCyoAPK&#10;lC52JoWZNQzKui4oM8eAsjfAzfEo68eAnAGAHCQoaYsOOhAIOjEHt3AUVIhRoIvhgC6qC6ocEazK&#10;hCqbDaqwMaCK74BuIBt0E8Yn9uZGD4IgoAdQY+HKzdcIIYSQRgf6zmssoKwSBJSNcIbCoGxmg7Jd&#10;DCgjOqCsaWNnVJhhw6Ds64IydAwoi1ugLI8yfwzIHQDIRYKQsuignccFnZADKhhUgFGgC+CALqQL&#10;qhAGu/J4oAqmoIoZA6rgDuhGcUE3WyyxNy+6yZOBHij5BnqgE0IIISQ3oO/ifANlmmSg7IQzVjQo&#10;q7mgzBcDyo4OKIMqbl6FmdYDZWAXlKVjQJncAmV6lP1jQA4RB+QmiUhJdNAO44JOxMEtDFRoUaBC&#10;d0AXzwVVAoNTYVClUlAljAFVZgd0U9igGyuW6JsT3cSJQA+K+gI9WOubR2+8SgghhOQt6LurvkHf&#10;8fUFyj6JcHMVzl7RoAxngzJgDChLOqBMqrj5FWZcD5SJXVC2jgFldAs33yMHiAG5RByQo8QjsOig&#10;HcUFnYCDWwiooKJABW2BLpYLuuhRhCsIqkQ+qOJFgSqvA7oJfNANFI17A6YmN+ghUBegB2E2QQ9/&#10;QgghhKQH+q7NJigr1AUoG8UDZS6czWpB2c4HZcIYULa0QNnUJ5no+KCM7IKydhQoq1u4OR+5QAzI&#10;KeKAXAURSHTQDuKCDtzBPXlUQBFQ4Vqgi4NAFzqCXzESSA6qbBFQRXVAFd4G3SzR1N5k6GaMB7rJ&#10;cwF6iGUCeujWK8+8QgghhOQP6LuqHkHf5ZmAskYuQNkpHnYWw1mtFpT1bFBWjAFlzjAoqyp2poWZ&#10;NwzKygiUvaNA2T2Mm/eRE8SA3CIOyFlcEooO2mhC0AE7uCeNCiYCKlALdEFc0MWNwqoQqMIoqIIZ&#10;UKW0QBXbBd0ctaQuN+gmzhboQZQO6AGZVdAXQpa4TAghhNQj6Lspa6Dv1CyCMkE6oIySLVC2QtgZ&#10;DWe4ECj7uaAMGQXKoB4osyp2toXZ1wJlZxeUwaNAGT6Mm/uRG8SAHCMByGF84ooO2lBS0MFauCeL&#10;CiQCKkgLdCFs0MWMwaoIqKKgSmVAldACVWIXdDPUkprgoBs1G6CHS1DQAy4t0IM4IOgLghBCCCGx&#10;oO/RQKDv7jRAWSIVUI7JFJS5XOzMhjNdCJQFXVCmjAJlUg+UYe2MCzOwA8rSNiiLR4GyfBg3/yNH&#10;iAI5RhKQyygxooNWDgQ6UAv3JFFBRIEKMQy6ADboAkZhXXxUORRUkQyo4oVBldYGVfxa7BslseCg&#10;mzFT0EMjGehBlRbowemAHsr5xqWnXyaEEEIyBn3H5BvouzoG9J2fBiiDJANlnUxBmczHzXE464VA&#10;GdEGZcwIKJt6oCyr2JkXZmILlKltUCaPgLK8hesByBWiQK4RANdrokQHrRAYdJBh3JNDBRAFKkAP&#10;VOg26KJFYV9sD1QhUOUxoMrmgSqoDarg0dTeFOjG8UE3XCagh0I80EMnZdAD0AI9RLMJ+iIhhBBC&#10;mirouzKboO/6KFBWSBGUWeKBslAmoKzmY2c7nP1qQdnRBmVPA8qqHijbuvkXZmQLlLFtUEY3oExv&#10;4foAcoYIyDUCYruNER20UEqgA7RwTwydfARUcB6ooH3QRYrBusCoEiiowhhABUOV0QZV5miCCY6C&#10;brBUQTd9PNDDJCnoIWaBHoLpgh7YhBBCCMkt6Ds5XVBWiAJljSSgTBMPlJVSBWU2Gzvr4SxYC8qS&#10;NiiLwszqgTKuYmdhmJUdUOb2QVndgLJ9GNcHkDNEgZwjBYzooA8Cgw7KwT0pdOIRUIF5oAL2QRcm&#10;CvuieqAL7xNTWVCl8kAV0AdV3mjsSh9fctANlQropo4HeljEBT2MLNDDLBXQgzVnXH+JEEIIafyg&#10;78Acgb7bUwFliyhQNokDyjzxQFkqFVCWU9zch7NhLShb+qBManDyK8q4Pm4uhtnZAmVvH5TZDSjj&#10;h3G9ALlDDMhBApK+6KADcXBPBp1wBFRQHqhgfdAFicK6kOhi+7gVxIAqkgeqeAqqrNFEV3R0Myjo&#10;5gkKunER6GEAQQ+YMOjhFBT0YEwb9EAnhBBCSHZA371pgjJBUFAWiYAyDABlIgTKWEFB2U5xcyDO&#10;irWgrKmgbGoAWRZlXh87I8MMbYEyuA/K7gaU9cO4foAcIgbkIgFIXXTQzgHuSaATjYAKyAMVqA+6&#10;EBHsi+eBLrAPqhioAqHKpqDKWUt0pUYV3wfdLEFANygC3fAQ8ABBD5wgoIdcYNDDNodcvP4iIYQQ&#10;0mhA33U5BX2XBwRliCCgzAKzDQBlJQTKXkFAWc/HzYc4Q4ZA2VNBWRVlWpR9fdy8DDN1GJTFfVCG&#10;N6DMH8b1BOQSEOQmCUhNdNAOAe7BoxOMgArGAxWkD7oABueCoYtqE1MhUKXxcCsXqojR1FZeVMFt&#10;0M2RCHQTuqAbGgIeEOhBkgj0wAoEekhmAHrIE0IIISQ90HdtRqAsEACUPRKBsg3MQACUqVxQNksE&#10;yn42dmbEmbIWN4+izGpw8i3KwDZufoYZ2wNlch+U5Q0o+4dxfQE5BQQ5ShyCiw7aEcA9aHRiEVCB&#10;eKACVFChG5wLhC6ij3vxo3AqiluhfFDlC1E/goNuVohz46MHBAI9eAKBHnQBQQ/dbHPhKUIIIaTx&#10;g74Dsw36Lg8MyhABQJkF4eYfmJEAKHP5oKyWCJQFbewMiTNmCq07KOOGQdnYx83TMHN7oIyuoExv&#10;QA4QxvUG5BYQ5CqAYKKDdgBwDxadkAEVQhhUcAoqaINzUdCFU9DFjuBWEA9UkVCli66Y2e2ehm4s&#10;Bd2MMYAbG938CPQwiQt6YAUAPSRTBT3MA3HtBUIIIaTpgb4TA4C+g1MFZYFAoOwRB5RpECgjwSzl&#10;gDKZgjJcIlBG9HFzJcqeKKOiLAszbxiUlRU3V8Ps7YGyuoKyfQTkBB6uPyDHgCBncUgsOmijcfAP&#10;Dp1AFOjEPVBhoYKNEL4A6CLZoItrABUCVRxUwfzKhyqoD6rYiUA3joJuNAO4SdHN7IIeDDGgB00c&#10;0MMsGeghWgt4MGfI+SefJ4QQQogD+s7MCP0Oh9/tIVAmSAbKHnFBmcYBZSMXlLFgFvNA2U1BWS8R&#10;KEv65FJ6UHa2SSY8CsrwKOsbkBtYpCw7CnKYMPFFB20oDv5BJRUddMIeqIBQQUbwCz2B6KCLaUAX&#10;38OtJKgyhahHwXFuOnRz2qAbPAb0oHBAD55koAdcCOehmAboYZ0Lzj35HCGEEJL3oO+wXIC+k1Mi&#10;gQihLJEMlFliQNnHAWUoGzd/oYyGspyCsl8iULb0iSc7iptjUdY1oGzsgbK0YmdumMnDoCyPMr8B&#10;OUIY2ymQc8QFuYwHFh20gTjYB4QOOAI6UQ9UMAoqRLuw0cVQ0MUzoIsdxq0cqALV2jQWHVRZE4Fu&#10;BnTjRAjfXOgG9EE3bwzoIeCAHibxQA8rA3rAJQE9VDMBfRkQQgghJBb0PZou6Ds+KShLeKDsEQ+U&#10;aWJA2cgBZSyfRLLjgzIeyoKJQFnTzqIoq7p5FmXeCCgre6BsrdgZHGV0lOUVlP0NyBXC2G6B3CMu&#10;wGliRQetCLAPwgcdrAGcICoMH1SAdgGjC6CgCxYBXGS3Qiio4tSb4Fg3FLrZfNBNGgHd5A7oYWGD&#10;HjwhwIMqAehhmCro4Zw1niCEEEIaAeg7Lkug7+ZUQRkhLhm0AqHMEwPKTmFQ5vKxMxrMcB4o86Fs&#10;mAiUPVORHQVlYJiVw6CMrdhZHGV1lOl9kAtAZ/BAjoFcBOJ4TbTooBUA6ADQgRrAiaEC8EEFZxcs&#10;Knh0kSKgi+uBKkJshfErUqzkoMoYD1TRFXRTGKybB91c6GaMgG5iB/QwsIl5mKAHTwLQQy0I6IGa&#10;MuiB38A4e/VZQgghDRD0TG9woO/WFEHf8UFAmSIhTl5BmcYGZaIYULYKgzKZndlgpvNAGVBBmTEe&#10;bg61M6qbX1HGRVnYgLJzGJS57UyOMjvK9j7ICaA7eCDXQE4CsdymVnTQggC0Y3SABnRCHujkFVRg&#10;doGiAkcXxoAupge6+IpbSeIJjoIqIAJVagXdBPaNgm4kdMNFgW7WMOhmt3EfFPBhAkAPqXigB2FK&#10;oIdxhqAvKUIIIaSxgb4DMwZ9V6cAygrxQBkE4uQZlHlsUGaKgLKWBcpqdpZDWQ9lQgVlSATKpKnI&#10;joKysQFlaQ+Uve1sjrI7yvgKcgIDcggP5BzITSDpiA7aITowAzoRD3TiCiqoRIKjoAtiABcQXWzF&#10;rRi1FSb7koMqvX1ToJtGQTcYvCnDoJvZxn0QwIeFBXroxAM9zAKBHqIpgB7s+cqZx28SQghpgqDv&#10;hHwFfdemBPquDwDKFvFAmSUKJ++gTGSDMlUEkMVQZlPsbIeyH8qIKEsiUDa1s6uba1H2VVBWhpna&#10;A2VwJa9lJ0p00AIOaEfogAzoBDzQCaPCMaQjOeiihUEX2a0MiQRHQRXOBVVeVMmzLTcKuml9om52&#10;9DBwQA8UF/SAigt6CAYEPYDTAX3p1A83CCGENEnQd0Ldg74j0wF9ZwcGZYU4oAzigrJMDFYWQlnJ&#10;B2WsKEBGQ1lOyYXwoIyqpCI7KCtHABkbZXElkewoKPsjRzAgp/BADoJcJQYjOugDgLsDdCAGdOAe&#10;6ERRgRiyKDno4roVoJbstuKgSh2p8B7ohkA3jwHdaB7oBlXsm9mAbvgw6IFhgx46cUEPsySgh2cq&#10;oIc4Bn3pEEIIIU0N9B0ZC/rOTQX0nZ8UlC3igDKLDco8EZychLKUgrKXAWU1D5Tt7OyHsqGbH1HG&#10;RKDMikTHB2VilJ0NIGujTK7Uh+wgV0EEEh134+gADOiAPdAJooIw1IvkxG/JQRXLxa2gSkxFtio5&#10;ugnQzWIANxe6EZWomxbd1GHQw8AFPVBiQA+oOKAHYBDQgzcW9BDPDqcfe4YQQgjJW9B3V/ZA37nR&#10;oO/uIKCsEBeUQRxQlnFBmSiClaFQxlJQJoPZzQNlPTsLujkRZUmUOV1QdvVzLcq8KBujDG0AmRtl&#10;cyVfZSep6LgbRTuOAA4WnRgqAINfSHFEBxU4ujDoIqKLHQJLDqpMLqhSuhXXrtSo0qObA91I6Ibz&#10;yYbcoIdGBPTQAaAHWTLQQ7MW9NBNDfSl0BA4dYUQQkhDAj3LGwLouzN10Hd4CPTdnwyUMSAos4RB&#10;WccGZaUISYRHQVkNZTqU/exs6OZGlC1RBnVxc2wi2VFQVkaZGmVvlNHtDA8zvgdyAuQO0DHCuF6C&#10;3MUmJdFBO4zCOVB0Qgo6ebuAUAGigkYXBF04BV3kupIcVMnRzQBvGg90g0XkJoHgoBvbBz0UokAP&#10;FAv0YIoHevCFQA/L4KAHdqagLy9CCCGkoYC+2zIFfQenBsoAqUkQyiJRoCxjgbKQD8pQBitroSyG&#10;MpsBZDyUBetTdlBWVlC2RhkcZXU7y6Osj5xAcf0BOoaF7SbIXWwSio69IbSjKNyD9EAng07cLhi3&#10;0FDhGsCFQBcMXdzaC58dyXErqMGqyDao8sObxMO9oewbDt6QHugG9kE3fgT00AiDHjgI9BALgR56&#10;yUEP21RAXwD5ydOEEEIaJeiZn5+g79GgoO/wYKDMEFyAUGaJgLJOGJSRfFC2MlgZzM1nKMMZQOZD&#10;2RDJjuLmTZRJXdxca2delIlRdkYZG2ZxDze325keZX7kBsghoGtY2I6CHMYnrujYG1DQTiKAA0Qn&#10;gk7YLhC3sFCBGpzCRxdJib2g8QVHQRXGxa5wqFL6du5WYlTZ0U3h3jxKMrlR0M2Kbm4DeiA4oAeK&#10;D3oo4QcYBj0kUwE9oFMHfSERQgghjRX0XZga6Ds5FVAmiE9s1kCZxAdlmRhQJvJAGQplrQhxhEdB&#10;2Q5lQDcn+vkRZUs7e6Js6oIyrp2B3XyMMrTi5m2YyT3c/G5ne5T9kSMgl4DOEcb1FOQyChQdd2W0&#10;gwjgwNAJKDEnaxWEW0ioIA1OoaML417AENkTnLPezRJTEa1KaldcVLndGwDdKEpEcIDkoJtSQTew&#10;wb3ZLdADwyf2QYMeRhj0kEsEeqgGBz3Us8PJR68TQggheQf6zsoe6Ls2GOg7PhEoQ8QnOpeg7OKD&#10;Mk8ElJU8ULZS3BxmZzSU4RQ376FMaGdGO0u6OVOzp51FUVZ1QZk3nuwoKFO7uRtmcw83x9sZ383/&#10;yBEU5BTQPcK4voKcJkZ03JXQhiOAA0IHrrgnaReAWzhKTCG6BR3GvSDowmUiOX6FevjUZVm0cr0M&#10;HTVWuvbo7dErGN0RPaPokg7dskfnbj3yg66Z0D1ndCKEEELyEPSdlT3Qd21A0Hd8PYAyT9qgLJYE&#10;N+/BTIiyI6S3yaCLVq7zMumlwMKDsm8qsoOyt8HJ6SjL21nf9QDkCgpyC+ggYVxvcb0moeigDUYA&#10;B4IOWHFPzj5xVDBu4cEC9nAvBrpg8SQHVQYbvwLprwerN++S7r36SmVVMykqLpaHHnqIEEIIIYSQ&#10;OkMzqGbRbj37yKpNO01GTVd4GqvsuF4TJTr2ggramAEdgAc6WPekDBlKjnsB0EWqvYDpS442ey5Z&#10;s0natu8ohYWFsNIRQgghhBBSVxR4mbSNl02XrN5ksmrmspOB8Di5HWX7eKKjIHdAjmFATuLh+ovt&#10;NhHRcRdCGzKgHXugA0UnVJeS415QdNFt/Iris+PhE6bpsaCgAFY0QgghhBBC6hrNpp29jLrj4PGY&#10;/Ioyro2bjxuz7EDRQRswoB2GcQ8QnUi2JUeJvSjpSY5iV5ITl5+SsZOmUXIIIYQQQkjeoRl1zMSp&#10;JrPaGRZlXBc3J8eTHZS9UUZ3czzK+qnIDnKNCMhRPGyXiYiO/UcFrWhAO/JwDwwdvCGO5LgFY3AK&#10;DxVy9IXwL05mrTj27BZ7jp4xrTmoYhFCCCGEEFLf6EQJu4+cjsqwdrZF2dfGzc12prazNsribl5H&#10;md7N/YlkR3G9ArmHAbmKh+s1UaKDVjCgHXi4B6Ogg64LyXEvlIIuqI1dERS/gugUfxt3HpSKyipY&#10;qQghhBBCCKlvNKuu37E/rugoKAPboAxdX7KD3AI5iAE5i4ftNhHRQQtGABtHB4IOOJ7kKDGF4RQW&#10;KlC7wEOkLjluBbArh85dfvH6S7Js7RZ2WyOEEEIIIXmLZlWdgQ29f8fNuygT+6As7YqOgrK5m9/d&#10;fI8cICuyg5wlTHDRARtGB6DEHKx/EkB03EJwCwkVpFvYuZAcRVt0VnuVBlUoQgghhBBC8oWVG7dH&#10;v3DUyrZu7kXZ2Adl6lzJju0Irj8gx1CQk0B38YgSHbSAAWwQ7VhxD9I+Affk3JM3OAXkFqBbyKGC&#10;T21Mjnux7YpgCEsORYcQQgghhDQEfNGJyI6Tb938izKyj5ur/bzt5nA3p7s5HmV91wdsV3A9ArmG&#10;gtwEOoxHnYiOe1JKzMk7heMWnlu4SHLQxbKxL7BbAXwD9isJRYcQQgghhDQEbNFR/Fzr5l07C6Os&#10;bGNn7GzJDnKCnIsO+sAANoR2qLgH19Al59LTL8uqTTtgZSKEEEIIISRfWLFhu8mudpal7ITAogM2&#10;gHakuAeVieQodmG5hVlXkkPRIYQQQgghDQFfdPJBdlC2d/M/coRcyU5GouMeTOQggei4J4kKwi4o&#10;txCR5CjoovjYF9K9yK7gKH4loegQQgghhJCGgC06iptvM5EdN3fnSnZsh3D9AjkIchXkNLGig1b0&#10;QDtxDySe5CjuCboFYBeQEl2AWHIUdFEU+wIqkYsbvuBuJbAryKXrL8mqjRQdQgghhBCS36zYsM1k&#10;VzvLujnXz79IdBSUpRWUvZHsuDnezfmuByBXyFh0FMdrAokO2oF7EIY6lBx0MXzcixdYcrSShKHo&#10;EEIIIYSQfCciOj5Zlh3FzeE5lR3gGMhFkLO4XhMtOmgFD3fD6AB8C3MP2D0pg3XSbqHYBZap5EQE&#10;J4jkUHQIIYQQQkgDI57oKG7udWVHsbMzytY+bh5PWXaAE7je4PsEcg3XR5CzGCy3SSo67kYVtHMk&#10;OUrMSdkn7OEWiF1YWZMcxbrIil0JDOHKcfH6iwadqg9VJkIIIYQQQvKFFRu2RvIrkh3FzsCu6Ch2&#10;hkYZ28fN5SmJjuJ4AXKHoKKjIHex3aZWdNCCHu4G0Y59+3IP1D0Z92TdwrALyrdEt0BRoSv2BXIv&#10;XqqSQ9EhhBBCCCENAVt0lFzKjpvL/bxuZ3g337v53/UD1x98r0DO4XoJchdDENFxN6agnSLRcU/C&#10;YJ2kWwh2AYXInuTYouNe9EhlsETnwlOe6Gyg6BBCCCGEkPxm+fqtJrvGiI7i5N4o0VGc3GxnapS5&#10;FTefu6KjuDnfdgDkCLZDpCI6CnKYaNFBC3i4G0I7RJKjxJyEdYLuybuFUyeSY1cCD1tyKDqEEEII&#10;IaQh4ItOXNlRrAycj7LjekQqsoMcxpBIdNyNoB0ZgOi4Bx91Yh7uiUcXTGyXNVTAPrmQnAvXXvBE&#10;ZxusTIQQQgghhOQLy9d5ouNl11zIDsrePnZW9/O7nendvO/6gOsLtkskEh3F9RTkMiHRAR+4Kyto&#10;J0hyFPfA3ROzT9oukBDZl5wo0XEuul8ZjOhoJQlD0SGEEEIIIflORHTC2NnWzb2u6CjZlZ3oXG9n&#10;ftcHXF9wfSKR7CBXQU6Tvuj4O3dExz1o96TsE3YLw7fBVCQnRnTCF8u+gIEkJ9ySo5x/8nlZsZ6i&#10;QwghhBBC8ptl67aY7BqRHatVR3Hzb1DZsbM2yuI+0aKTPdmxXcP1EOQqyGliRAetqLg7CCQ5inNC&#10;9slGF0T+SA5FhxBCCCGENAR80clX2bGzv+sFyB1st0hFdBTXawKJjrtxJDlK1IE6J2KfpH3yIaIl&#10;J5Ho2AUeSHAsybEvuGILji055558zgzsQpWJEEIIIYSQfGHZus0mu8bIjuIIj+LKjmJnaFd47OyN&#10;srliZ3gkO4rtAq4n2A7h+kUqsuN6TZTooBXcjUZ2ljXRyT/JoegQQgghhJCGgC86+S47tgu4nmA7&#10;hOsXtnu4XoLcxXabtEXHPQj7AN2Dt09MsU/alRwFFZ5dwBHJCYuOfWHsCxa5iI7oJJMcig4hhBBC&#10;CGkI2KKjBJEdOyPb2dnO1LboKHYWR1ndzfOJREdxfcF2CdczMhYdtKC7sXiSo9gH5x64fVL2Cfu2&#10;ZxcKKji7YO0CV+wLYl+oqAvokUxyokTnCU901lF0CCGEEEJIfrNsrSc6XnZ1RUexM68tO25OtjO0&#10;na3d3G1ncpTZ7Uzv53w7+9tO4PqC7RLINdKRneyLjnPQ9gkp9skGkRzFLtSoArcuhH2B3IuXquRQ&#10;dAghhBBCSEMgIjo5kJ1UW3UUO9snEh3F9YaciA5awN1IIMlxRMc9GftEfcuzCwMVll2gdkGn2mUt&#10;Fcmh6BBCCCGEkIZAlOgo6cqOlaXtjJ1JFzY/79sO4PqB7Q62UyDnSFV2oOi4KxviiI59QFEH6mGf&#10;hH2C2ZCcIK05/kU0omNdYPvCRyTHEp2zV5/1RGcLrEyEEEIIIYTkC0vXbDbZ1RUdxc68dha2M7Kd&#10;ne1MHSU6ipXF7YyOMryd8ZPJjusPtlu43hFPdBTXZ4zouH9U0MpIchT7YOyDtE9AsU+uziXHas2x&#10;L7hdEWzJoegQQgghhJCGgC86KcmO1aqj2BnaztbZlR0sOortELZbIPcIKjpKjOigFQNJjmIdpH3w&#10;9okp9okrqHDswrML1ZacKNGxLpB94dKRnDOP35Rlayk6hBBCCCEkv1myZpPJrrmQHTtzZyI6iusD&#10;tivYDuH6BXKQoLKTXHR0Q0B03IOwD9A+cPekgrTmKFmTHCA69oWPVIaw6GhFoegQQgghhJCGgC86&#10;vuzY2dbOvEh0siU7KMsrduZ3W3UU2xlsl3A9w/UQ309cb3G9Jkp03IUNKYqOfcBK9AmlNjbHLkhT&#10;sFZBK+lITpToWBXBt+BQRblhBnahykQIIYQQQki+EBKdGxHRiSc7dhZORXbs7O3ncTujJ5IdO/P7&#10;HmC7gesNmYqOYrtNYtFJUXJc0bFPJESarTnhQrUL2rdM+2LYF8mWHFt0IpJjiY4rORQdQgghhBDS&#10;EKgVnTiyY2XfGNFRkohOMtlJJDqKnf1d0VFsd7CdwvUN10fiyY7tNhHRcRcyANFxd2oAkqNEn0h0&#10;aw4qCCVGcsKiYxdwRHIs0bEvUDqSExIdv5I0TNEpVAoKzH8LrL/nMwUFeswh9P/RMnmJHqsP+pwQ&#10;QgghpA6IFp0bUdk2Y9mxMredxW3RUYLKju8DtiO4/hBPdBTbSeKJjhIlOmgBJDlKzE79g3FExz4B&#10;V3LiiY5fSFGiYxWqYhd4diWntjXn9GPPyNK1m2BlyicqCwtlcLNKWdW+rZzs2U1u9O8jbw8dKK8P&#10;7i9P9O0lB7t1kbmtW0m38jIpBuvXB8VFD0n3dgUyf1SxPLy4VJ7YVi5vHKqUt49WyTM7y+XEyjJZ&#10;MaFEBnYtlIpSvI16oaZQCodWSPHCFlK6o42UPdJBys90krIjHaR0a2spnlsjhQPK5aGqQrw+IYQQ&#10;QkgOWLJ6o8mutbJT26qj1IXs2BkeZXzbAZLJju0Wrne4XpJMdrDo+Cs5ouPuzGAdDJYcJbUua4ov&#10;OXFFJwXJiRId/2JbouNKTr6LTrOiQpncokbO9uouX44cKn85cYz885QJ8vvpk0RmTpH/mTFZfjdt&#10;ovz95HHyp+NHyzue/Ozu0lEGVFXC7dUF2mIzqFuh7F1QKneOV8qfPtNc/v7lavmPN2vkf96tEbnb&#10;Qn7/do3802vV8hc3m8u981VyanWZTBxQJFXleJt1QttiKZreXEqPtpeKF7tL5du9pOqD3lL1WV9p&#10;9kU/qfq0r1S931sq3+wp5c91k5J97aRofJU81KIIb48QQgghJIv4ohNPduzs64qOYmfnZLJjZ3I/&#10;pwcRHcV2AVd0lCCio9huYjuL6zNGdNw/GtKQHAWLTt205hjJsUTHvoCpSs6pK57orMlP0WlfWioH&#10;unWWb0YP8+RmvPy3JzUqN4n4gydAf+dJz92hg2RJ29amaxvadq5QyVk+oVjeP1kpf+fJzR9uh8Qm&#10;EX98JyQ99y81M3LUphpvO5cUDq6Q0iMdpOJWD6n6qI8Rm0RU3fOk54M+UvFSdynZ2VYKepTB7RJC&#10;CCGEZIvFqzaa7JoV2Qnn6Xiio9jZ3BedILJju4DvB7YzQNFRgIPYjhJPdJRY0fEXTiY6zkFgyVGi&#10;JUdBJ5+O5MSIjn+RLNFJLjnRoqMVJR9FR8fc9KmslKf69ZZ/8gTnjwEEx0WF528njZM9XTtJi+Ji&#10;uJ9s07LZQ3JgYan87UvBBMdFhecfX62Wq1vKpWf7OuoWVl4gxZOaSfkz3YzgqMAgsYlH1ech4Sm7&#10;2EmKhlbIQyVgH4QQQgghWcAXHV92bNEJKjt2hoaio1hZ3M7oSHZQ1nd9wBUdJajs2I5iu4vrNXFF&#10;x96A4u7APQAsOjlozbEKPLDkWKLjX+xa0amVnHwWnW5lZfLCgL7yn9MmQolJhX+YPF4Od+siNTmW&#10;nRZVD8nx5eXyL69XQ4lJBe3idnNXhXRsVQD3lTXKHpKiqc2k4llPcsLd09JFu7WVP9pJCoeWy0NF&#10;YF+EEEIIIRniio4rO3b2dUVHSUd27IxeH606rqcEE504kqNE7cDZOZYcJbWxORHJ8bALMCI5lugk&#10;k5wo0UlRck5deTqvREe7mj3Wt5f8V3gMTqb874zJ8ttJY2VDx3Y5m51NZ1DbOrNE/v6VavnfO6m3&#10;5CD+63aNXNpQbrrCoX1mg8JB5VJ+ratplUHykioqS2VnOspDHeqmBY0QQgghTYvFqzaY7Jqu7NjZ&#10;2c7UUHasTG5ndTvDJxIdxXYDV3SUILKDXAXJTiDRsTccs1MPLDrZac2xCzRSyHFEx75QEckJi459&#10;gW3JiRUdrSj5JTqbOrY3EwwgaUkXlZ2fx46UiTXVcJ+ZMnVwkfzpM82yJjk+/+Ntb/3UHEmDJyNl&#10;pzqm3FUtGbq9kh1t5KGKHLdGEUIIIaTJUSs6IdmJFZ04smNlZTtDJxQdxcrmEdFRHNFRUPa33cD3&#10;Bdsh4oqOYjmJ6yuJRScNyfEPxMeWHPskFHSidkEElRy/wONJjn3RIsYaFp2Q4CRuyVFOPnrdzGCB&#10;KlNdM7CqUn4YMwLKSqb829QJcq1fb+lQWgr3nS6dWhfIzd0V8rs3sys5Pl9fbib9O2d5vI6Oy1nQ&#10;wsyqhmQlUype7SFFo6v43h1CCCGEZBUVHc2utuxg4Qnl4Ijo+FjZOZHsKLmQHcWWHdcvXP+w3cT1&#10;Fld2QqITR3IUe2PujuyDsCXHFR10gnYBRCTHEh27ACOFaomOkZyw6PgXJUp0rAuYSHJc0dGKki+i&#10;o93KDnXrEmhmtXT55diRMqNVS7j/dJk7slh+c705lJRsoNNQ71tQmtUXjBa0L5bycx2hpGSL0gNt&#10;OTEBIYQQQrKKLzq1shMtOkpQ2bEztS86tuzYmdzO6q7oKHbWRy5gu4LvD0h2XP+w3QS5iy07CUXH&#10;3pC7E/sAFFt07ANHJ6Ykkpwo0bEK1C/kiOgElJxa0QkmOScuPyWLV2+Alaku6VhaKp+PGGK6mSFJ&#10;yQb/MmW8nOjeVZoXZqeFpLryITm3rkz+9Y3ctOYo//1ujXx4qkrat8DHkDKFD0nhuCrzLhwkKNmi&#10;4pUeUtAtu61nhBBCCGnaLFq53mTXVGTHz8d2Zk4kO3YGt7O5LTqJZAe5gGI7QzzRUVwPsR3F9Zes&#10;i44tOUFExz/pKNEJF0480bEL2JccW3QikmOJjn8RQ6LjX9zEXdbySXTmtG4l/zh5PBSUbPLu0EHS&#10;p7ICHkOqDOhSKB+droKCkk1++0K1zBiapZdyVhRIyZY2UE6yTfGCGnwMhBBCCCFpgEUnURe2G1EZ&#10;2RUdJUp0EskOEh3FER0FOYHtDL5HINlxPcR2FNdfokUniOQo1sbtHSu26NgHrKCTipGcsOj4hRQR&#10;Hb8QLdExkpNIdKDkxLbmuJLji45WlBOXPNFZVf+ic6h7F/n3qROgnGSTH8eOkIktshPApw8tlp+v&#10;NYNykk3++bVq8yJRdAypUlBTJOUXOkExyTZlR9rDYyCEEEIISYdFKzzR8bKrLzt2to0vO8FmYrNF&#10;x5YdO6PboqPYoqMEFR0lnugotou4nuJ6jO83ORUddEJKjOiECyVKcizR8Qs1IjpJJMcWncSSUys6&#10;tuTki+jcHNDHvOQTyUk2+ZtJY2VR29bwGFJl9aQS+buXMn9vTjL+860aeWJrOTyGVCloUywVL3eH&#10;YpJtKm52g8dACCGEEJIOEdGBslObeRPJjp2hE8mOnclt0bFlx8/1QURHsd0hJ6LjfuiubG/Y3Wmt&#10;5LwZdaDoRJQYyQmLjl84EdHxC88SHVtyfNGJSI4lOtGSExKdZJJjRCdcSY5fulbvoqPvznl/2KCs&#10;TyuN0JeQruvQDh5HKujkADvnlBoJQXKSTXSczq3DlfA4UqWwY4lUvd8bikm2qbrbGx4DIYQQQkg6&#10;LFyxzmRXP8f6uTa57IRycozsWNk6SnSUHLTqKLZD2G7heoftJK6vuD6TsejYB6LYB4lOQokRnXBh&#10;REmOJTpRkhOgNce/WLWiE681x5EcqzUnL0SnoEC+GjUMikku2NqpAzyOVFDRObioDIpJLtAJCdBx&#10;pEph51IoJbkCHQMhhBBCSDq4ouO36iDZiRad6FYdxZUdP2/bogNlJ5zfo0RHyVB0FNs9bCdxfcX1&#10;mWCiY23Q3pESfSDBJyGISE5YdGIkJyw6fiFGRMeRnIjo+BfFEp1UJMcWHa0o+dKi89HwwXXSoqPd&#10;4zZ0zE6Lzp55pfJft3PfovM/79bI20ez2KLzUR8oJdmm6oM+8BgIIYQQQtLBF52I7Fiio6QiO3am&#10;tkVHsWXHzui26ChRsmNl/kSyYzuE3X1Ncf3DdhPbWVyfMaLj/tFewWBtzN6JfQAhakUHnYASIzrh&#10;gogRnbAdIsmxRce3zUSS44uOKzm26LiSc+zik2YGC1SZ6gp9h86LA/vJf9XBGJ2/nzxOlrZrA48j&#10;VdZNLZF/fCX3Y3T0XTpP78jOTHEFbYul8vUeUEyyTeWL3eExEEIIIYSkg4qOZtd4smNnX1t27KwM&#10;ZSecs2NERwnQqqOk06rjio5iO4jtJq63uF6TWHSsDdk7UKIPQA8osej4JxdPdCKSExYdv/Bc0fEL&#10;OyI6juS4ouNbqys6ruT4oqMVJR9ERznZs5v8rg5mXfvVuJEytWULeAypMmdEsfzJ9dzPuvavr1fL&#10;4aVZmnWtRZGUX+kMxSTblJ3qCI+BEEIIISQdfNHxZcfPtVh2akUnWnbid2GzszcSHcUWHSWR6CjI&#10;FaJFJzutOlGiYy9osDZib9zecYj8bM3xL2Kt6ASTnHwRnSVt28g/1cF7dD4cPlgGVGWnG9jQ7oXy&#10;2bncv0fnb1+slgWjiuExpExlgZTuagvFJNuUrGiJj4EQQgghJA1s0VGCyI6dkZHs2KJjy46dyRtC&#10;q04WRCf7rTm+6BjJAa05EckJiw6SHFt0kOQkEp1HLjwhC1eug5WpLulVUS4PRg+X/83hOB19T8+l&#10;Xj2kZXF2pKF19UNydWu5/O7N3I3T0fE5X15oJt3bFcBjSJnih6RoWnOpfLcXlJNsUflWLynsn50p&#10;sQkhhBBClAXL15rsmkx0FCQ7dnaOkR0rc8fITjinI9FREomOgpwhWnTit+rYjuL6i+028UXH3oAH&#10;lhwl+605UaLjSE6U6FiS44pOtOQkb83xRUcrSr6ITmlBgZzr1V3+O4ei8yfjR8miNq2lCOw/HYoK&#10;H5LlE4rlz280h5KSDf7wdo2cXFUmJUX4GNKhoGuJlD+W2+5rpSc6mNYjtH9CCCGEkHTwRceXHT/X&#10;ItmxRQfLDujC5oiOYstOlOgojugo2W7VcT3FdhjbbSKiYy9gsFb2NxorOjluzfEL0RIdW3LitebE&#10;Sk5IdIJKTr6IjjKuptrICJKUTPmPaRPNhAc9yrPbytC7Y4G8fqgyZ+/T+emJZjKmTxHcd9pUFUjJ&#10;qlZSeSc379OpeKunaTV6qADsmxBCCCEkTWzRUYLJTm1GTiQ7ft52ZcfO6PncqpOS6Ng7ChFcdCKS&#10;4+GfdJTo+IUDRMcv1HiiY0sOFp3kkpOvolNWWChHu3eBopIpfzZ+tCxo01qKC7LbyqAtLUvHlcj/&#10;fS43rToHF5VKWQned9p4AlLQq0zKL+WmVaf0UHt5qGWW5YwQQgghTR4kOqnITqzo1MpOPNFR4oqO&#10;4oiOYrtAuqKjZC469ooeWHSiJQeJjn8SUaJjnXBEcizR0YIyouMXniU6ruQg0UGSk6roHD1/1Qzs&#10;QpWpPmhRVCSvDuoPZSVd/nnKeDnUvbNUeiKF9pkpVeUPybHlZfJvt7LbqvPS/kqpqcL7zBgdqzO+&#10;Sipe6A5lJV3Kr3aRgj5lbM0hhBBCSNaZv2yNya6pi07yLmx25nZlx87qfn53RUeJiI7iiI7i+oPt&#10;Fkh2oOgolstEiY79gcFayd9YJqITkZx4ouMXChCdGMmxRCe55ESLTlDJyTfRUYY0q5IPhg2C0pIq&#10;+oLQx/r0lI5l2ZmeOR6dWxXItW0VZvIAJC2pcud4pfTvkhsxi1BVIMWLa6TyVnbeq1Nxs6sUTayS&#10;h0o5NocQQggh2ccXnVRkxxUdJansWFnclZ0Y0VESiI6SqegotrO4PoNFx17BA0uOkkZrjuJKjiU6&#10;EckB3daQ5KTSmpOK5Bw597hpBkSVqb7QyQJGNm8u7w4bCOUlFS6r5JTmVnJ8Onmy8/jmciguqfDW&#10;kUoZ2qNICuugVaSgWaGULPJk563MZmGreLabFE/yJKeckkMIIYSQ3KCio9k1U9mJJzpIdlzR8buv&#10;RcmOlfUTiY7ieoTtGK7oKFB0FMtpMhCd4K05iis5UaLjFwYQnRjJgaKTWHIai+j4dCsvl8f79pK/&#10;nTwOSkwifj1ulOzs0jFrM6wFRWdi27ugVP7k6dTH7Pz2xWq5vLFcOrWuY1nwhKpoQjMpf7KrVN3r&#10;C0UmHlUf9pGyM52kcFAFu6sRQgghJKdkLjrxZSee6ChRsoNER7FEx5Ud2xVcj7Adw/cO20UCi479&#10;B4O1sL+RaNFJX3JSac3xCy9KdGIkJ9SaE09y9CIGlRxfdLSi5LPoKC2Ki2RJ29by2qD+8neTxpqu&#10;aDoF9f+Ep6HW9+7o//9x+mT5vffZb8aNlEf79JQx1c3h9uoCbYkZ369QHt9SLn/qCc/v366RP75T&#10;Y7q1/e+dUNe2//H++9/e3/5wu0b+xhOclw9UyKIxxVJdibdZJ3QukeJVLaX8aU94Pu4jVZ/2larP&#10;PcLyo/81//b+XvlRbym70lmKF9TIQ22y9DJTQgghhJAE+KLjy46dbZPJTrTwINlJ3qqjpNSqo2Qo&#10;O7aj2O7iek206NgLetgbSUd0IpITFh3f5iIn7UgOEp14kpOO6ASVnCNnH8tr0fFpXlQkE1pUy6Hu&#10;XeSNIQPkuzHD5bee+PzFhDFyb+QQudG/j2zu1EH6V1ZICVi/PigtfkgGdi2QrbNK5dld5fLFxSr5&#10;y2eby29fqJYHV6rk9Ycr5OFFZTLOk6Jm5Xgb9UKbIima0kxKd7aV8kc7ScVL3U3Xtornu0v5xU5S&#10;uqm1FI6tlIdqcjyGiBBCCCHEYv7S1Sa7piQ7aYiOEk92XNFRXNnxPcAWHSWroqNYbhNXdOwN1EpO&#10;SHTsHSvugaUrOr7kBBGdbEtORHS0ojQQ0SGEEEIIIU2biOiEZcfPtXbWzZbsJBQdR3ayKTqKLTqK&#10;7Sq2w9huk6LoBG/NiRKd8IlFiY5/8glEJ57kUHQIIYQQQgipW9FRkOwkFB3FEh3Flh3bHVyvsJ3D&#10;95D0RMdewMNeOR3RiUiOIzq+1SWSnGSi40uOLzrJJMcXnaCSc9hjPkWHEEIIIYTkOfM80dHsmors&#10;+Pk4mez4eTtZq46d4XPVqhNYdJREomOvWCs5IdGxd6i4BxQjOuGTiRId/6TjiE7Q1pxciI5WFIoO&#10;IYQQQghpCPiiE5GdHIuOklB2ArTq+H6QiugotugotrPYLpOG6ARvzXFFxz+pbIhOziSHokMIIYQQ&#10;QhoYSHRyLTuZio6CREdx/cJ2D99HUhMd+wMPe6V0RCciOY7oGMmxRCee5ERExy/EHIoOkpxDZ66I&#10;TtWHKhMhhBBCCCH5wtwlq0x2jSc7dvbNuugoYdFJKjthD0Cio2RVdBQkOvYKtZITEh17R+5BKDGi&#10;Ez6JTEUnnuTUik5iyfFFx77QvuW6oqMVhaJDCCGEEEIaAr7o+LITpFXHz8fJZMfP2wllJxPRUZKI&#10;jmI7iC06iu0uttPUiej4J+OKTpTk1IHo2BcYSQ5FhxBCCCGENDSg6CgJZKcuRCdGdhzRURqc6EQk&#10;xxEdW3JiRCfHkpNqa86h04+aqfpQZSKEEEIIISRfMKLjZdcY2UkgOnnVqmO5Q/ZFx/qDvaBib8Te&#10;AToAxW3NiSc6/knXhejohbRFB0lOlOh4FeXhU5fNwC5UmQghhBBCCMkX5i5eabKrLztBWnX8fFxX&#10;oqPEFR0liegotovYjuL6i+02cUXH3kCQ1hzFFZ0YyXFEJ67khEUnkeTYohNPcoKKjlYIig4hhBBC&#10;CGloINGJyE4A0UksO7W5W4krO+H8nkh2bNFRomQnZdEJ1qqTNdHRA0sqOnqCWRKdkOQkFp0gkhMl&#10;OmHJoegQQgghhJCGgC86vuxEiY4SQHYSiY4tOxmLjiU78UQnnuzYLpIz0UE7VlzJqWvRyWZrDkWH&#10;EEIIIYQ0BFzRyVarTp2KjmLJDnINJW3RsRewVwxtKHXR8Q8+nujkujXHF51EkuOKjl9JDp66JHOX&#10;roKViRBCCCGEkHxhzuIVJrtGZMcVHSWB7MQTnWzLTjzRUdITneSykxXR0QOKJzqu5ORadGzJSSY6&#10;tuRQdAghhBBCSEMDiU6M7CQQnRjZybXoKI7suKITT3ZyIjqJJEdJRXT0RDMRHVtyfNGJ15rjio4t&#10;OfFERysKRYcQQgghhDQEfNHxZQeKjmLJTkLRsWTHz9u27KQrOlGyk6boKNGyE0B07A/sFXxbSkl0&#10;wgecSHRsyfFFx5YcX3SStebEEx1XchKJjl8Z/PE5pqKc9ERnCUWHEEIIIYTkN0Z0vOwaEZ3wOB1f&#10;dhKJjmLLThDRQbLj53dbduysH9Oq44iO4stOaqKTWHaSik5QyUGi40oOEh3f+hKJTiqS44uOfQGT&#10;tuY4kkPRIYQQQgghDYGI6ADZ8fNuENnxc3RqshNfdKJkxxUdxZEdV3QU5B5KtOzUgegYyUkiOnqC&#10;CUUHSE5Q0bElJ5noREkORYcQQgghhDRQEolOjOwkEJ0Y2cmgVSee6ETJThzRsWUHuYcSWHTsP9gL&#10;hlbMfrc1IzpIcgKLTq3kGNEJW2c80dELGRGd8EWOEp2w5Niic+DERTNVH6pMhBBCCCGE5AuzF60w&#10;2dUWHVt2okRHCYuOLTtQdDz8vG3LThDRQbKTTHQUt1UHuYcSLTrxZSeh6PgbiSc6/kEg0XElJ13R&#10;iZacxKLjSg4SnSjJsUTHbs2h6BBCCCGEkIZAlOhYspOoVccVHcWWnUSiEys7aYqO4siOKzoKchDb&#10;UfJCdCKSk2R8jhZUSHRQa0606KTUbS18cV3R8a3Xbs2h6BBCCCGEkIaALzoR2bFbdZDoKGHZsTOz&#10;LToR2QnYfc3P74lEJ5Xua7ZjIAexHSUN0YnutqagnURJToqigyQnuejUSk480bEvmG+rruj4Fz1e&#10;t7X9Jy7IHIoOIYQQQgjJc2YvWm6yKxQdp1XHFR0kO0h0XNlJKDrxZCeL43RsR/G9JaHo1EpOMNHx&#10;d26LTozkZCg60ZKDRceWnGSi49usKzpGcjx8G6boEEIIIYSQhoAtOkZ2wrkWiU5EdhKITpTsxBEd&#10;V3YyFR0lIjuO6Ciuh9iO4oqOklR07A24G1fsnccVHUdygopOkPE5qDXHFp0oyUGiE6c1x4jOcRWd&#10;FbAyEUIIIYQQki/MXrjMZNeI6MRp1XFFB8lOjOgE7r4WYJyOJTqKKzupiI5iu0rORMc/mCCi40pO&#10;RHQsyYkvOrWSE090/IuERCdKcizR8a3X7ra2//h5ig4hhBBCCMl7QqJzPqb7mi87sFUnjugo8UTH&#10;lR0kOq7s2Jk/WauOKzpKVkTH/iC0YOrd1rI7PuemIzmJRce3T/si2ZKDuq35lkvRIYQQQgghDZVk&#10;omNkxxUdxZIdO0P7uTqZ6ETLDhYdW3YCi47iiI7i+ojtKr6/2E4TV3TsFd2NKvZOXdFxJSdV0cGt&#10;OSHRcSUnnuj4duqKjn+RUbc1xZccig4hhBBCCGkIREQnLDt+ro0SHadVJ2j3NT9vx8qOKzqpd1+z&#10;XcGWnaCio9jOUi+iEyU5CUTHt0AsOrg1R3ElJ0Z0whcTiY5vu1oZ7NacfcfOm6n6UGUihBBCCCEk&#10;X5jliY5mV190gnRf8/MxEh3Fz9fxRSckO0h0IrITR3Sg7OSj6EQkJ6jo6Am6ohO2PiQ6vi3GE52g&#10;3daiRMdtzbFF5zhFhxBCCCGENByiRCc8KYErOrbsuKLjy46dpf18HbT7GhSdsOxEiU5YdoKKjlKn&#10;ouPvLFPR8S0vLdEJ22XQbmuKb7ExoqMVISI6oUpC0SGEEEIIIQ2BaNE5Xys6YdlxRUdBomPLTozo&#10;eKQrOr7sZCo6iusltrMEEB1dILcTESQXHS2oWNGJSI7Vbc0XHf+ixBOdIN3WfNHRikLRIYQQQggh&#10;DQFfdHzZ8XOtLzq+7NiiE2nViSM6iis6sa06rugkfp9OUNFxZcd2D9dLbGfxPSZKdGolJ1Z03I0p&#10;9s5c0XElJ1XR8VtzokXHac1JRXTCFzFItzWKDiGEEEIIaWgEFR1bdtzua+mJTkh2bNHxW3VSFh3F&#10;kp2goqPEEx0lRnT8hZOJTkRyEohOPMlxRce3v1RERws+nuj4dppUdLQChEXHnohg7yPnZPbC5bAy&#10;EUIIIYQQki/MXLDMZFdfdKImJAjLTjLR8WXHztS+6ERkJwXRiciOJTpJZSeO6ChBREfJSHT8nWQq&#10;OrbkxBOdkOQA0QlbJRId30Zt0dEL6YqOb7eu6Pg2TNEhhBBCCCENAVt0jOwA0fFlxxadiOxYomPL&#10;TozoeCDRUeKKjiM7mYqO4vqJ7S4NQnRqW3OiRcfttqb4FyNGdMIXLyI6bmtOWHS0IhjRsbqtUXQI&#10;IYQQQkhDIEZ0AnRfixIdBYiO4oqO36rjik5tq07eik6oX5u9sLsheyeu5GQqOnZrjis6vj26opOr&#10;bmsUHVI3FEhlxz7SdfYuaT1kphSUlINlmiCFxdKy/yTpseBhqeo8AC9DAtOmTbXs2DFfLlzYKMOG&#10;9ZKCArxcLhg1apRcuXJFZsyYIcXFxXAZn4KSCmk/dpl33Q9KUWUNXIaQNWvWyNWrV6Vr167wc0Ka&#10;Ir7o+LKTi+5rrujUyo4rOrWyk4nouLJjO4jrJ7a7+D4DRcde0N2IEiM5SHSSSE5EdCzJiS86ta05&#10;RnQsyXFFx7dQV3J80YmSnLDo+LYbKzpnG53oFBQUSGFhoQF93lSpbNdTRp/6XIYfekeqe46EyyAK&#10;ikqky8wdMubMlzL+8i8ijLvwrXSffxCu41LRppsM2n5TJjz6ozmGNkM92SlKHAabAq0HT5cRR+6a&#10;chl57EMpb9kBLpeMinY9ZMDma941eSAdJ66RwgxFUu+h4uIiSFGR3lsFcL36pFmzCtm1a4H8+ON1&#10;+fWvb8rLLx+SXr06wmVt9FwyPafBgwfLs88+K99++61cu3ZNWrVqBZczFBRKlxnbzP2k133I7hcz&#10;vl4J8a5lQWGR+S/8nOQe/U4qKvLwnnkBr0OfPn3k/fffl2+++UYef/xx6dgxeV0mpCkwc8FSk12R&#10;6ERkJ5x/I7Ljdl9TwqJjy07Q7mtIdFzZ8T0gmewg0VHiiY5iO0xaouNvPNeiowWFRAd1WwsiOqY1&#10;xxWdsN3akqP4NtyYRKfI+yJp27atzJ8/X3bv3m3o3LkzXLYpkq7oaKtDh/ErZcjeV2T4w7fN+io5&#10;KYmOt+/Be142gjTm1D1pO3yuPETRkbbD5srIRz4w5TLy+EdS0Tq9X26zLTrLl0+Sr79+XH7zm2cj&#10;qDz8+OPT8t57Z+TAgSXSo0d7Iwho/fqgurpSDh5cFhGd118/Kr17Jw6H1dUVsnPnAvnoo/Ny7Njq&#10;tM6nW7ducunSJa+8vjay06NHD7icj/5w0HXOHk90vjLXfYh3XxSWV8FlM6W4olo6Tl4nQ/e+6tW1&#10;2WbfaDmSW3qNniKbb7wvB+/8SroOHQuXQUycOFE+/PBDU7fOnDkj7dq1g8sR0pSwRUfxc23CVp1w&#10;Pk5HdFD3NT+/14XoKK6n2A6TPdEJH0R2RKe2NccWHd8aUbc1V3SM5CQQHd9mkejYrTmNQXS0m0iL&#10;Fi1kwoQJsnXrViM4+/bto+g4pC06DkUVzWTYgVspiU5RWZV0mLBShu5/Q3ovPyVlrXhdlLIWHaTX&#10;kqMy/OCb0nXmNvNrP1ouGbkSnZ9/viFffvmYfPLJRcOXX16RH354yvz9zp3TMmvWSCktzY/wrC0y&#10;2l3t2Wf3y+3bJ2X9+hlGZNCyPl27tpXr13eb8zl1am3KolNdXe2J0k6vXL6UN9980zyDgrQkN+s6&#10;2FyvYd51166caJlsUN66i/Rb/5iMPfuVtB0xn6JTT4xaskmO3/utnPDoNmwcXAahdWnt2rVy7949&#10;IzxLly6VkhJeQ9K0qRUd3Kpji44vO/FEx5cdW3R82XFFp1Z2XNHB79NJS3SUhi46bre1kOjUtubY&#10;ouNbpS06vn3aoqMXLiI64fE5tujohW+soqOSM2DAAC/UrDeBY+XKlbJw4ULZtWsXRcehPkWH5JZc&#10;iY6KzfjxAyPduoYM6SGHDi2TDz44L7/85TOmdWfixMGBwn0+kono6DmPGTNG3n33Xfn8889ly5Yt&#10;0rx5c7hsfUHRyQ/SFR1F69TJkydNq87zzz/vyfww07UULUtIUyCZ6ERkxxYda5xORHYs0fFlxxad&#10;iOzEiM7TMaLjt+rkiejoH4KJTkRywqKTqeRkXXTCFyuu6IStNiI6WhEc0dlz9Ix5+RKqTA2ByspK&#10;mT59umzatMn8V/vGDx06VHbs2JH3olNYXCqVHXp7AtJDCksrPCqlok1XqerUX5p1HiBVHfpIMRio&#10;rMuqtFR16mf+3/28qLxZaLvte0UFXld0dH8ahPz96Tq6rr0tRCqio2NzmnUZEEVVxz6B9qMUFBZL&#10;WYv2Zh09Rr9cSmvaZWWMj3bt0XIMnTsOqXoM5jw695dS71geKiyKXsb7d1nLDt52+kaOUcu+pFlL&#10;2EJTWFzmfd4zplx0HTOWwlk+Bi9gl7XsGLW/1kNmyOCdL+RcdJTS0mKZM2ekfPjhefnpp6fl3LmN&#10;0qZNbD0tLy81IjFgQFcZNKibDBzYzYyZ0S5m7rIVFWXSs2cH6devi/m8qqrcdI0bMKCbWbd//y7S&#10;oUNLM0bIXbdVq+Zm24MGdY+iW7d25ljd5XX7uh9dZsaM4fLKK4eN6Dz55E4jcvY2dL8tW+K6qgH0&#10;9OnTJoBev37d22Y/uJyPqWtaj53rrnULLa+E7uU+pm5oPdP7vaJt98h1V8Etcrq9FVc0l2Z6T3vb&#10;bjVomgza/qyMPfe1GWfXvNuQqH2bel+WnW5zRcUlUt22o7TvNVA6DRgunQeONHTqP0xad+stxWXR&#10;z6ryZjXSoc8gaeN9VlnTStr17G+W79BnsJRVVXs0l/a9B3p/GyFte/ST0vLYelNaUSWtu/b29uHt&#10;b1Bofx37DpGa9p09GYi+9wq8+6Z5mw5mWd1XcWlZ1Oc6fqZFh65mf7rN4rLae6hlp+5m+3qsulxN&#10;u07Ssd9Qs7/OA7zj695XSqzj02VadekpXbx1lFl7z8rJ+38vpzxGL9sc+bui22jjrG+jQj18+HDT&#10;YvjFF1+YH/FqajiBBWm6zJy/xGTXGNHxiBKdsOzEFR0ly6KTFdmx3CO46IRkB4qOu7JSl6KTzvgc&#10;30Jt0TGSExYd32Jt0bFbc0KiE7Lhhi46+iWgMtO/f38pKwt9cTUU0dHAMuLwHRm67zUTSNqPXSpD&#10;974iYz2BGH/5Bxl98jPpOmunF+q9cG2tp2Fl6L7XZczpe9K866Coz5QW/SbIiKN3ZdjBt7xg1Tfy&#10;d1t0Wg+bbWZ9Grz7RRl7PrS/Ucc/kk6TN3gBPcFAao9URGfgthtmwLWN7qdl/4kmsKN1fIqrWkjL&#10;fhOl37orMsY77glmEoRQufRZdd4EvYwGWHtBqEW/8TLqxCdmnEzrobOhmJS26CiDd71oBo93nrFN&#10;CstqA4mGyhbeMQ7Y/ISMPfulOcZxF783Ewv0WHjIdFFyf0XXcKrl55aLjn8ycmQt66LiW9N3nGm9&#10;8fenZaLXYtzF7+pEdJTWrZvL0aMr5Re/eEru3j1jRMOe4axly+aycOE4ee21I/L999dM689PPz1j&#10;xsLohAEqQPb2VDB0TM39+4/L6tVTZe3a6fLOOyfNOjre5rvvnpTHH9/uBb5eMfKyatUUI1z2eCLl&#10;mWf2xuxHRUnl5quvHotZHvH111dNWdjb8NEJCN577z355JNPZN26dZHnD0IFVieeGHXi45jrPnDr&#10;03AdpYV3rbUu6b2sUtJ+3Aqv7rwl4y99b+qZ3ssdJqyKmrmt1cApMs67p939IEYefU9qeo+O2mc6&#10;qFR0GTxaVpx/Xo5+/Bdy/hf/IZd/9d+Gcz/8u+x+/WsZNn+NVFS3iKzTb9IcOfzBn8q25z+VqVuP&#10;yqG7v5ZL3vLH7/21jFq6WUYu2WS2dfHn/5ID7/xS+k+aK4XWbHbV7TrL2OXbZPdrX3v7+J1c/vX/&#10;eOv/0cjE6iuvSbfh46NkRsVpmrefsw/+VXa/8Y2RFv8zRWVr0bFrcvGn38vGp941cuV/ttw7L93+&#10;lpsfSs9RU2T15Vfl9Nf/aM5Pl9//9i9k2LzVUlQS2l9Vyzay5srr8uhv/jcpug0tAxUwf38u2jX7&#10;4MGD3v1xX1588UVPwgexVYc0WaJF52wk1xrZidN9zRcdX3Zs0fFlx8/ZMaJjyY6f1/3ua/UlOkpC&#10;0fE/rE/R8W0w0/E5vp36FzBIt7XGJDqIhiY6Ix55XwZsue4JwMdeiHlT+m943AuyT3ki84WRnu4L&#10;DkYF10xFR8NW/41XZZQGqP1vePt7zIQtM6uaF5a7zNiasItLKqLTefpW6bv2kmHQDv1l+X4g0Sny&#10;BKLT5PXmGPXX6CG7X/KE57LZjpaNDuDWQF9QXArXD0p5q87euT9j9tFt3j7QglYgLbxjHe1di2EP&#10;v+0d94TIZ/pLeKdJ62SMd05jznxhZpXrt/ayDNj0hHdd3/WC6AMzo1bz7sOihKy0uq109/bll4te&#10;c5WUZKKjv+53mrLBXEPtijRo+w2zfr/1j4ZF7Is6Ex39gWHBgrHyxRePyjffXJVFi8ZJSUmotaWy&#10;sky2bZtrpOWLL64Y4dDpnp98cpd8/vllIz1PPLFD2ratLWtfdFRotIVFt3nv3qNy8+Z+uXFjnzmO&#10;n366Lk89tUt69+4UWU8ZP36AXL68WR57bJs8/fQe+fTTS0aOkOjocQ8e3F1On15nltdl9Bx0+Y8/&#10;vmBkSv/uc+bMehk7tn/UNnz0l3VtzdHgqc8ctEwETwSaefdqz6XHwtfsiicwOgnFD4FER58RKvd6&#10;3bXu91un1/wFc8+OPvFpaJxPuDVQfwDos/Jc+F65Zu43va+H7Hklcg/59Fx0ONRa5Ow3VYpLy2XW&#10;7tNy4qu/lQPv/lI23/hQ1j5+SzY9/Z4c/eQvjcCc+vofPHnZGFnHF52jH/+l4eH3fiMH7/wsF3/5&#10;ByMO+2//Qo58+H/k8Id/5onTf8rS0zc8gQhdT5WSBUcel7Pf/auc+fZfPJH6RtY98ZYnDJ+Y7mEX&#10;f/6j2XbfCbMi+8uG6Bx+/0+94/rRSM7OV76UTc+8J0c++nO55MmYHqe2Bunyuq8Ja/fK2sfeMOx9&#10;8zsjfxc8tr3waeTvigrR9O3HTauRvz8XnWhnypQpRqw/++wzWbJkSUKxJqQxE0R0IrITzsOmVccS&#10;nYjsxBEdX3Zc0amVnVCGr5Wd/Jh5LX3RCe+8LkXHt0lbdPRCJBSdNLqtUXTqD190dOalsWfvmwCv&#10;AqDdU7RVpeeiI6EAfOi2JzRDIutlKjr6a7C2kPRf/7i06DPW21+5GRTfe/np0K/EXqDXVgd7mzbp&#10;jtGp6TXKCEAy0dEuafrrtx7HGC/Y6XE16zLQC4sa5AqkpHkbb/1JUq0CEQ536aKtM52nbZax578x&#10;IlbVMbr7kR6LiqYKRF8vXGqXsdBnBdJy4BQjpypJWg7l2gXJExpt5WkzbI6ZZU7LqM/qCwm76nWe&#10;utFISkLR8bbbatB0MxX1aO+6d5u333Q71ONQKa32yrauuq75qGDcuXPGzHK2c+d8qagISeeECQON&#10;pKjoHDq0XDp0CLUQ1tRURQToF7+4Lhs31oZQX3RUOLQb2d27p2XduhmeDLUw3eL27l0s3377hJGS&#10;JUsmwC5piu7r0qXNZhtIdFz083TG6OiAcJ1hzZ8Nq2XLxC1xLnqP91l93tzfQURn/KUfTB3VdfSe&#10;12uu3dP6b3zCbEMn+EB1rK7G6BR62+0/eZ5M3XpE+k2cbbqIaStPZYvWMmb5Vjn22f8zLRcbr981&#10;EqDr+KJz8Zf/JSe++FvTpWvcqp1y/sf/8KTgd3LIE5/x3r9n7Djuycm/eILwibToGJqVULd59rt/&#10;k9Pf/JMsP/usdBk0SopKSo0sTFq/Xw598GdGrra/6D0j24bu2WyIjrYYnfjib2TRI0+YLnaVLdrI&#10;RG9/xz77KyNo2kXN3qZPJmN0fHS66Rs3bpjppg8fPpxynSOkseCLTq3sZNB9zRIdX3Zs0YnITl2K&#10;jtJQRceXnKyITvgiBREdvzWHopNf+KKjYVh/eVWBsbtOlbfqYrpUjfZCcMdJ67y/hcJmpqIzzgtM&#10;2mpkun6Ft6noL86jT33mycWX0m7UwsjfXXItOqUqXSvOmO43/Tdc9eQi+hf8rOKVt4bJEYfvGmkJ&#10;/TJeG6JLa9rKkP2vm3LT1hQdr6N/Lyyrkj6rznoh84FpESqpig4dulyHcStM69mok5+aLmz25zZB&#10;RKeootork9ORsOuKTF1NRmCj3chu3TpmWmh0ggIdV1NSUmxaQrQr2XPPHYhpfWndulqef/6gERr9&#10;3B+vY4vO+++fNd3etPXFX0/H77z66hEjVSdPro1qDbKpK9HRd5rcuXPHzIa1bds2uEwiUhadyz+Y&#10;Vlh9JvifaR3T54KK7+Cdz8O6kw+TEehYl43X7xhROPDOT9Ku10Dzd190tDVk7dVbprtX3wmzTSvN&#10;+R9+J8vO3DR/G7lovemOpt3fWnXuYYRk16v3zXra5atdr+gWN+2uNvfgJdOCcsYTpOEL1pq/Z0N0&#10;znjHtvj4tYhwKW179PUk7LPQeTz2RuTvNtkQnfbt23t19FTkXU0dOqT3zi1CGjrJRAd1X4srOkpW&#10;RKdWdhqs6PgHkY7o+JaXruhowScSHSM5QHR8q43ttlYrOruPnDFvmUWVqaHS0ERHg3+70UtMP377&#10;cw0yg7bd8MLt19Jj0WF5KBxSMhUdDU7a4uCOb9HuYrpdFRhtMbA/s8m16DTvMTx0fl74b+sJV67D&#10;mYpU3zUXjURo642ODfI/00H+2jVt2P5bUt0z1C1F0e4+Q/a+akSn/Zilkb/b6C/uQ/a8ZLoNxVtG&#10;CSI6OiDddFXyjqXVoKkxn9eX6LzxxiNRotO5cxv5+OPzZlzOww8vg5MHHD683AiNztg2YEAoMPqi&#10;o4Kkn+vLP+11VGzOn99g9qXd07p3x+8TqSvRGTJkiHz66admfI5O+YuWSUSqoqMtvjV9Yt+/0m7U&#10;IjPGTN9xVdK8dczn+TLrWm3Xrz+RTgNC95EvOtpaM2bFNtP9Tce/6L+11WTk4g1mOVd0eo6cbLqO&#10;aavPrD1nYp5jinZZO+5tQ1uLVHr0b9kQnYN3fy3dnPfgaOvVhmvvmBadDU+9E/WZTzZERye/0JlF&#10;v/rqK+9eed28vwktR0hjZ4YnOppdXdGJyA7ovmaLji878UTHl510RSciO2mIjlJnohORnMCiAyQn&#10;ieiEJKdWdHzJSSQ6RnLiiI5eSIpOAxyj44V/HUCMlumz8qwJr729//qD4DMVnbjTS3uipaFLw1ev&#10;ZSdjxMsnp6JTUBgatO2Fu+Fe2TTvlmTsQxYo8KRA5UBlY/Dul82gb/OZdyyhVpRvzXUoqqhtRVDp&#10;Ge6di66js7H5f7fRsTj9Nz1pugp2nb0bLqMEER0NvNqFUX+9N934nM/zpUVH/6bja7Rrmr7PRruq&#10;uTz77D4jOjpeZ+LE0Ln4oqOTG+hEBDpjm70v7fZ24MAS06Lz8suHpU8f3MpXV6IzevRoMwOWvttk&#10;zpw5cJlEpCo6OgGHjidzP88r0fGEo3nbDjJw2kKZsGa3TN1yRKZte8Sw983v44qOSszgmUvNrG2+&#10;6DzyyV9K/ynzzXKu6Aybu8qMdTn1zT/KiIXa0h17LDqLmY75ufTzH2XlhRfN37IhOjoWSGdms9er&#10;K9HRGUY3btxo6p1Oad6zZ0+4HCGNnXRFx8hOHNHxZSeu6Fiy44uOLzuJRCdGdjxXSEV0lDoXHSM5&#10;YdGplZw4rTkZio4WdCLR0QsVEZ1wa44RHb2wtujohQ+LTkhyzpkKQtGpX4KITs8lj4REZ5UXtMPT&#10;wOZMdDwGeMHcFx27G51NLkVHx8S0HTHPC3afxhx/7iiQGq88hu59zSufe2ZGOj2O0pYdTDlqmXUY&#10;q/dIbdjXmapCn30mFa2jg4+PdmfTLoIqOj2XHIPLKEFER+XP7C+PREfH4mirjErN5s2zjZyMHt1X&#10;Hjx40oiMCpC20Ljo333RmTw51KUvmeg0b15pZmsLic6hvBGdjz76SObPDwXyVGhsoqPTKfceN12W&#10;n3vOvP1fx85c+PE/jTQYfv6vrInOyEUbzDZPfvV3Zj37OHx0rM7Bd38244LWP/GW+VtjEp3bt29L&#10;jx7xx1ES0pixRSckO6FcGxEdjyjR8YiIDuq+Fkd0fNnJqugY2XFadcJe0ahERwvGFh0tuFyJjt+a&#10;E190TpuXL6HK1FBpTKKjsyupUPRcdjwSXnMlOgVFpWZAvoblHgviC0zOW3SGzvKW+dgcp44bilkm&#10;B+gEB709udNz6rX0hOg7dTRE6r+1rN2ZqXzR0ckSmscZf6Pv+lH5UNHpPGMrXEYJJDqDpsqII3fy&#10;RnRKS0tkxYrJZppmRads1m5qvuiosOgMZvPmjY7LtGnDImNtkomOTld95MgKI0raUqRjduzPfepK&#10;dPSljdp1TVm1ahVcJhGNTXTa9xlkxqnouBiVmfmHHzMzrOmUy8qOl7/Iuuic/vafZeTi2lncbPQ9&#10;OYfM+J8/yrKzN83fGrro2F3XXnnlFa/u4h9YCGnshETndELR8Vt1ciE6IdmpFZ1a2clD0UErKvUt&#10;OlqwCUUnfHEikmOJTqrd1ig69Ucy0dFZlIYeeMOE6S4ztkVaWCKic/bLmHdg6EtIdTyItjSkKjo6&#10;85rO6qXjATqMWx7zuU+ux+joWAQN/XqsOkbmoSI8w1ZWKSyS9t45a2jU6Z613HQKYNO6teRYTEDU&#10;MTP6/iP9vP2YJVGf+agADd33qhljhcbV+AQRHe0qN9Qrc702+u4f93MtMzNNdR2JTpcubeTKla1G&#10;PPRdOf6kA717dzQtNd9//5QcOBD8uZJMdDp1ai3Xru0y+9OpqvXlofbnPpmIztWr2wOLjobMu3fv&#10;euXzpezZs8fMwoaWi0edi45XBztMWOnVi9xMSTxpwwHRCQR09rFJ6/dJs9bto7q+Jhqjk6ro9Bo9&#10;1bQYmTE6cWY5GzB1gWnxOf/jf8rULYfM32zR2f/OT2YSAXud6vadZdPTd824nlyJjo4t6jtxNlwm&#10;Ge3atZOTJ0+aWdeuXr1qJidAyxHS2PFFJ53ua77o+LLj5+lEohORnTwTHSUt0dENRolOeKe5E51g&#10;M64lEx3fVik6jUd09CWiKjkqHyoJ/t8r2/eWQTueM+/YaTd6Ue06ngipBOk0w9qKkKrotPMESQfk&#10;6/4SdRnLteiUt+kakgwvtPdb+6gZ64KWyzZVXQZ4ZfecEUidclpnvBtz5kvTmuIuqxLa1zs2Dar6&#10;/hydUtr+XANl52mbTHmrgOhMcvbnNkFEp6xVJ/OuJd1f19l7oj7TetR37WUzm15diE6zZuWyYcMM&#10;uXfvimm90aml/ckDyspKzLtvtHuazq7Wr1/tLGGJSCQ6Kh+TJg0277nR1iN9oagrQj6pio62KOny&#10;P/74tLz55nGprg51D01GaWlpZKrfy5cve/tNbQasuhIdbVU008ZrK+3CQ149rY5ZJhssOPq4mXr5&#10;wO0fpffYaVGftes5QHa++lXWRKe8WY3se/uH0KxrL3wmbXtGj5ErKa8w79y58NPv5RFPvPzJA7Q7&#10;6uilm71t/YP5e4+RkzwZCz2DikrLZMbOk3LKExFtBcq26AyetUyOfvQXRrwmbog/0Usievfu7dXp&#10;Z7z78mvz8lB9iShajpDGTiaiY2QnK6ITYIrpTERHsUQnnuwA0dH/qVvRcSUnVdHxC10xkhMWHb1A&#10;yUTHlxxfdEKSY4uOVpSGLzrFxcWm/3KzZs0Mo0aNioiOfjno36qqqvLuBWu+6Gig1tnFHiryfwEt&#10;MC012pqjQajX8pNRwbW4soUXki6Y8DJ410vedrqZdVv0He/9+3kjQDodbTzRGXn0fWk9eEbtGBzv&#10;vyoe2mKg7+voOmtHwi4uuRYdfQloh/E6NfMnpsuNzohWZbprhcK2hre2Ixd625iU1dYe7a6mY6L0&#10;12/tJqZlry9ZtGdhq6VA2gydY8rTTPm86pxUtu1hylLH5nSctNacq26r0+QNCcsziOhot8Juc/Ya&#10;8dX6ou/w0eDWvPtQM+2w/k3LVVt8ciU6ZWWlZkzNpUubTKuNysEzz+yT/v27Rr2lXdd98OAJ8/JP&#10;nSFt5swRkWmktSVm4cKxcv78Rpkzp1befdHRMTgHDy41Y3L07wUFOh6mr7z00iFPgq6bl4fq/vz1&#10;XFIVHe1ut2PHPPOOnu+/f1IOH15hWo/Qsi779u0zU/2+8cYbXhnFtrIloq5ER/fTSeuXJ+9ap3Xa&#10;+CLvb+5ymTJt+3G5+NMf5OSXf+sJwwnz/hxtIZm4bq/s8iTn3A+/y5ro6N8mb3pYzv/wH2Yq6nVX&#10;35QeoyZLUVm5kZ75h67ICe84VIQWn3jKzObmH2f/yfNMlzZ9AenKiy9JTYcuUt2us8w/8pi3zt8Y&#10;ycmF6HQeOFJ2vvKVaS3af/snGThtkZErtCxCXxg6ffp0ef/99z3h/1hmz56dcisiIY2FWtEJdV/z&#10;RceXHT/3+rKTSHQishPO13bmTl10HNmpc9G5lb7o+DsPKjr+yaHWHKVWcmpFx5ccX3R8m7QLPa7o&#10;2ONzgOj4lutLjuK35jR00VHJ0ale165dKxs2bDDoey327t1rgsiWLVvM39atWydTp0410oO2Ux/4&#10;oqNhZ9Sxj2To3lfNGBl987kG1/EXvzcvBIxpDfDCdNvRXsA5/rGRHQ0www6+aWYqG+2FngFbr5vQ&#10;HE90zP687Yf295wXkrz9eevqVMl9Vp/zRCr6HSUVbbp5snXKtEwo+iJPlRyVKb/FQtFjrbJmIGvW&#10;ZYARBf/zkUffM8er+x/5yPvmmPXvOg5JA5m9T31havcFB0yLiu5L1zXLeww//I6Z8azj5HVGiuz1&#10;MqNA2g6fZ8pChU9f5Np11i7zd7S8HnP3ufvM+eg7f/zrEJodzROgc1+bN8/bLVIqPDq1t05N7ZeL&#10;TrygLXBaNlq2+jf9vMuMrVHnp+OEBu960dvf9+ba6/XVctQQ3Gvpcem94pQpr2yKzs8/PyOffHJR&#10;3n33lNy5c9oIjgqHol2+hg3rFTOFdE1NlRw9usK0zqgM6Us+ddIC3cYHH5yTL798TH744SnZuHFm&#10;ZB1fdHSSgq+/vmqW1ffmvP76I/LppxfN/t5885hMmTLEC3jR+9MudLq8ou/gUWnR7egU1++/fy7y&#10;2Zo1uPvg8OG95datR8y5fvfdNXOM/jo6w5uKGlpPx+norGuff/65bN26VcrL45e53lPa/dS/5nrt&#10;9FqZlwXr9OXhv+v933pobdemTEVH667KsF9vtK75dUzRcV3ZGAfXoe8Q84JPbdXR7ln6/yox+v8X&#10;fvpPOfT+n8qFH3+fNdEpb1ZtREXlQscFPfLpX5lJEI589H/Mi0T17+uffFuqWkVPQ96yUw9ZdflV&#10;M1HCuR/+3ez/sHdsKkzHv/itbH/hU/P3bIuOytbM3afl9Df/bJbTbmwH7/wsB979pWkF03cGte2B&#10;Z29U9OWgR44cMa052qqjLw9FyxHSFLBFR7Osn2t90YnITjzRSTBOx87cfg6PiI4lO77o+LIDRcdp&#10;1QkqOkreio5vbbkQnUi3tQSiYyTHQy9sUNHZdfiUzJzfcEVHu5CMGTPG9JPfv39/XFR8FixY4IUw&#10;/KLB+sAXHQ3VKhnjNFyH34CuQVd/fY3X1US7RqnsjDj0rkzwwpJK0dB9b0ib4XPNeI0hu18yYcoW&#10;HQ3ZLQdMNjOraeDRgB7a39cmKGkAR29X121oAJvw6I8JUfmw3zVT02uk6U6FlrXR1iG036LyKu+Y&#10;ZhsZG3PmfuQ8tUWqx4JDnoDF/2U/Xcpbd5aB22+aclFZqeoUP3woRWWV0qLfRNNdUK+bHuM4Lc89&#10;L5nZ44qrtL7VilJhcZl0nLDKSA0qCx+Vu15Lj3kyZYVnT3D1WvTfct2IkR7jiEPvSAdve+WtOkn3&#10;efuyLjq/+c2zEbSV5P79x+XmzX0yb94YIzTxxrS0aFElixePN+/Z0ZaSX/3qhsdN08qjQrNq1RSx&#10;35Xji44uo93e/OX1/z/77JKcOLHGzLTmSo6iAmQfZzz27bO6eVqoqOn7fJ56andkxjh/HZUuLQu0&#10;ng4OP336tGnVef75502XWbScohLSa9kJeK1tdGxdh/ErI+tlLjp63xd79bifaUHSHyZUrvz96Q8I&#10;7ji/dCj0JEXfXaOTDpz74T+MFKhMHHjnlzJ+1S6ZtPGg+Xe2REfRl4mOX7PHyIJu+9Hf/K/578N3&#10;fy2TNz4sVS3aRJb10XFDHfsPk9We7OjLRPU4teVHu9YNnbNSpmw5bKQn26KjlHlyNn7tHtOipPvU&#10;41V0Zjh98Wmn/sPhetpaqj/mvf3220aq9Ue7iorst8oR0lCYPm+xya5BRcfITjgfJxOdeN3XsiE6&#10;EdnJtej4f0wkOhHJSSA6ruRkS3S0QBOKTviiRCQnkegcrxWdkOTY3dYah+go2qyv3dKSoU39dheb&#10;+iYyRufInYhkRCitNC8MRev5aIDRoB1Zx/t/s473Za7r678j3dN8vM80PKtExO4vNkQavG1o60XU&#10;8gid/trahm4PLucSfj8QQrcRs29vPzrpAnpRYMZ426zdn3c+bvkhUPl4/45XniqcUcvGAQ4cjzo+&#10;D73mpvue93dPovRvBV5gjFkvRUpKio2ING8ejf6toqI00KB9FYjKyrKo7ej/69/cViBfdLQVaMuW&#10;OdKmTU1kHX0/j479iXfv6vb8ZROh20DrK7ptHffjnrP+W8si3jrDhw8XfaeJzoR14MABad06Xrc3&#10;7/p48hm5bnGpMvXDX8/cQ159D9XF2PMP1SXvc3MPJbgftN549Snmvve2Hfe+T5FC7zlcWlFlxtCU&#10;N/fw/ltW6e3Dq49FJaWhf1c1j+yvsLjY/FtbZ3SZ0DaKzb/17/q5/i20brWUetsqcO5HXU/3EbVP&#10;b11dx17ORsfl6Dge3aZZx6O00numePsuLi0L7cs7D3/8jmKWN8vFHoOWrTlv/dz7b9RnDnpc5pzD&#10;+/UJ7Q9fh+rqajlz5oxpzbl+/br075/4xxdCGjuu6MTvvpZYdHzZ8XN1ItGJyE42RMeVnSSioyQT&#10;HSUrouMfTKJua8lERwsk26KjFy4iOimOz2kMotNQiYjO4fjTSxPSFLBFB826lq9oV1jtKquzr733&#10;3nsybdo0KYwz9oyQVNG6pN0i79+/b+rXvHnz4go/IU2FaNHJfJxONkSnVnayOCGB5SJ5Lzpua06t&#10;6GhBxRcdv7Bd0dELExEdpzUnyPgcX3S0olB06g+KDiEhGqroKB07doz84q4vctTJUCg7JBvMnDnT&#10;dFdTtm/fbnomoOUIaUr4ouPLTq3oxO++5ouOLzvxuq/ZoqMkFp2Q7ESLTq3sNAzRCe8sLdHREwwo&#10;Or7k+KLjW6Rd2CmLToJuaxSd/ICiQ0iIhiw6yoABA+Tpp582v7xfunSJU/+SjOnSpYu89dZbplvk&#10;2bNnpW3buplmn5B8B4lOrey4rTqZi44vO35O18weWHTCspOW6CjZFh3dkCs6/k6Dio5vb4lEJyQ5&#10;wUVHC96ITvhiRCTHFR29kB7Juq3ZorPz0EkzgwWqTCS36LtRBm59xlDTewxchpCmQL9+nc0LO3Wm&#10;s4ULx0lpacObOldnYTt+/LhMmDDBzAaJliEkFVavXi0nTpzgy0EJsZg+d7HJrsFEx8PLxH4+dkXH&#10;lx0/X/t5OxXR8WUnkej4shNUdBRXdJDs2E6Tc9HxbS1V0Qk6Piee6OgFCyY6drc1ig4hhBBCCGlY&#10;uKITPSFBbfe1RKJjZCdF0YnIjpfZ0TidIKITkZ26EB13YSU90altzUkmOloQdSk6eqEpOoQQQggh&#10;pDEQVHQislNHolMrO0FE54WsiI6SNdGJSI4lOm63tWyKjl/IrujoBYmITrjbWjqioxWEokMIIYQQ&#10;QhoKtuiEZCdN0QHjdFzRUXIiOkZ2YkVHqX/R0QNKQXR8yYkVnVD/vqCik2giAlt0gs24RtEhhBBC&#10;CCENi3REx56QIJHoZHPmtZREx5KdBiU6dmtOLkXHSE4c0QlJTkh0tCLYoqMVhaJDCCGEEEIaAr7o&#10;+LLji06t7IRybzzR8WUn16ITadVplKITtrjAoqMFFxYdLVBbdLTAUxadgFNLU3QIIYQQQkhDIVZ0&#10;sj/FtC07fi6PiI5HSqITlp38E53wTlIRHd/aEolOSHIyEx0jORQdQgghhBDShMi26Piyk4no+LKT&#10;SHR82UlJdJRcio6/s1yJjhaULzpagBmJjl7AiOiELi4SHW3iixKdhz3RmUfRIYQQQggh+Y0RHS+7&#10;2qITPU7HFZ3ztaITlp10RceXHT+/51J0lJRFx/9HtkVHDzyZ6GgBZFt0Hk4gOnqBa0VHLzxFhxBC&#10;CCGENFySi05IdvwcHE90NENnW3RqZSfAzGtZFh0loej4G0lNdGpbc7IpOn7hUnQIIYQQQggJUdei&#10;o+RGdELv0klFdBTXX2y3SVt0IpJjiY7bbS2+6NR2W6sVnVC/vqCiYyTHQy9ERHTCkkPRIYQQQggh&#10;TYGsiY6H333Nz9d+3k5NdEKyEy06N5KLjpGdWNFR6l107G5r8URHTzBV0dGCTFV0jOSERUcvZDzR&#10;0Qpgi46RHIoOIYQQQghpINiio9iiUys7saITkZ1wbk5VdHzZSUV0IrKTQHQirTqWa+RUdIzkxBOd&#10;sHUlFJ2wvQUVHfsdOq7oaEFnIjohyXFFRysERSdfqa6uluXLl8vjjz8uzz//vNy4cUNmzpwJlyWE&#10;EEIIaUpg0Uk881o6omPLjis6Qd6lEyU6YdlJKDqW7LiiY8uO6y+220REx11IqQvRCUlOHomOVhSK&#10;Tt5QU1Mju3fvlg8++EAePHggX3/9tXzyySeybNkyuDwhhBBCSFMiIjph2ckX0fFlp65FR0lddMIb&#10;T0V0jOSkIDpaQCmJji05CURH3wDbFEWntLRU+vfvL0uWLJGNGzfKpk2bZM2aNTJy5EgpLi6G6+Qb&#10;2nLz7rvvGsE5efKkdOjQQVq1aiXl5eVweUIIIYSQpkQ6oqPZOJHo+LITZOY1W3RqZSeY6Piyk5Lo&#10;KPUpOr6dJRIdPfFEoqMFl6roxJ1xLYHooIkIGoPoqAzMnz9fdu7cKfv27YtCW0gWLlwozZo1g+vm&#10;C5WVlbJjxw754osv5KWXXjKSg5YjhBBCCGmquKKDJyRIIDph2dEMnfYU0wlEx5edRKITkZ36FB1/&#10;J5mITqCppR3R8Qs1E9HRC1srOnrB44vOjodPyPR5i2FlagiUlZXJhAkTZM+ePbJ27Vrp06ePacEp&#10;KSmRSZMmyd69e41AjBkzBq6fL7Rp00aOHTtmWnPOnTtnxuqg5QghhBBCmirT5i4y2TWx6IRkx8/D&#10;mYqOkqro1Me7dLIsOrXd1lITnVB/vojohLutxRMdIzmu6IQlh6ITQlt0Ro0aJW3bto36e0FBgSxY&#10;sMDIztKlS80YGPvzfKJdu3amu9q3335L0SGEEEIIAWRVdDzscTq+6PiyY2fyKNHxsnu06IRkJ3XR&#10;Sf1dOshhMhKdiOTkoegYyQmLjl7AeKKjF74xi04ihg0bZrqwaWtPx44d4TL5AEWHEEIIISQxyUSn&#10;VnZiRSciO+H8nK+io9S/6OgBxhEdPbFURUcLMCuiE2AigqYqOvk87oWiQwghhBCSmPiik/nMa8lE&#10;x5edVEQnIjtIdDzqRHT8letadLSPXzzR0QLOqehoBWkCojN27NhI17UWLVrAZfIBFZ1Tp07JN998&#10;Y/7bvHlzuBwhhBBCSFMlSnQ8cik6tuy4ouOP06lr0VFcj6HoNFHR0ZnWVq9eLbt27TITExQVFcHl&#10;6hsdS9S3b1+5evWqmXVt8+bNUlFRAZclhBBCCGmqUHRyJTr+QdSH6IQL30hOAtHRPojxRMcen9MU&#10;REdnY/NnXdNua126dIHL1ScqYkOHDjWzxu3fv1/ef/99efHFF2X48OFSWFgI1yGEEEIIaaog0amV&#10;nfiiEzUhARAdxc/b9SY6Sn2Ljh5QXNHRE6lr0dELFld09ELHFx2tKI1RdHRqaRUIfa/O9u3bzUtD&#10;tdUELVufDB48WN555x0zpfSDBw/k448/Ni86Zbc1QgghhJBYfNHxZSe+6IRkB4pOWHbqVHTCsoNE&#10;J0p2cik6RnIagOgEf1lo0xMdlZz+/fvLhg0bIl3W8rUbmLYy6QtNz58/L7du3ZIPP/zQjM/p3r17&#10;XooZIYQQQkh9km3Rsd+lk8+iY8uO6zF5ITohyckP0bFnXGtMoqOS069fP9NVTV8SOmXKlLwf66JC&#10;o5MkLF682MjO559/LitXrjRd79DyhBBCCCFNFVd00BTT9SU6vuxQdOpQdPSCJxKd7QePy/S5DV90&#10;VHJ0QL9OPqBd1lRyKisr4bL5SKdOnUzLjs66duzYMXZfI4QQQghxmDpnocmuiUSnVnaaoOi4Hyr5&#10;Ijp+YfqiYyTHFZ2w5CQSnZDkuKKjFaBxik5xcbH06tXLtITomByVnIb2Hhq+R4cQQgghJDGJRQfP&#10;vJZQdDz8cTq26PiyY2fzfBUdJaeiYyQnBdHRgklVdNyppW3R0QtnREcvZBMTHZ0yWse0LF++3HRX&#10;mz17tnkxqLbmaLc1m9LS0rwd+0LRIYQQQghJTNqi4+Hn5Xiig6aYtrM5Ep1a2QkmOr7s1Kvo+BvP&#10;hujoCedCdIzkUHSM0MyYMUP27NljWLNmjSxcuFAWLFgQw/jx4/NWICg6hBBCCCGJyabo+LKTbdEJ&#10;yU52REeh6CQRHXt8TmMTHR3LsmjRIvMemmSsWLHCCAXaTn1D0SGEEEIISUw80amVHYpODI1BdPzx&#10;ObWioxc4vuhoBakVnUWwMjUEtOtaq1atpGPHjklp06aNmbQAbae+oegQQgghhCRm6uxa0TGyk1B0&#10;QrLj5+OocToUneSioweaWHTcd+gEEx0t2HRFJ9nU0o1NdBoLKjb79u2Tr776Sp5++mlp2bIlXI4Q&#10;QgghpKmSjujAmdcCio4tO6mJzo2EouPLDkWHotMk0EkS9F06H330kdy7d8+88DRfW58IIYQQQuoD&#10;ik6eiI42WSUVHS2oZKITLnQoOnqhKDqNBp0i++rVq+ZdOtqy8+6778prr70m8+bNg8sTQgghhDQl&#10;siY6YdmBoqMkEx2PZKLjd19r8qKjBRdUdFJ5WSgSHa0QFJ38RFt1dCzR0aNHTcvOgwcP5P79+7Jq&#10;1Sq4PCGEEEJIUwKJji876YqO/9LQIKKjUHTiio4WRN2Jjl7oRKKjFWX7gWMUHUIIIYQQkvcY0fGy&#10;qy878USnVnbqSnRCskPRCYuOPz6HokMIIYQQQkhy8kl0/HE6FJ00RMdIjis6Ycmh6BBCCCGEkKZG&#10;TkTHQzO2Kzq+7FB0ciw6WvDxREcvGEWHEEIIIYQ0drIhOhHZAaITkR2KDhYdPaF0RMcvxCCiYySH&#10;okMIIYQQQpoQ2RYdX3aCiI6SjuhEZKcpio47tbSSlujoBYwrOnrhLdF5mKJDCCGEEEIaFjGi42Xa&#10;aNE5HV90PLIhOu67dCg6FB1CCCGEEEIygqKTh6ITkhyKDiGEEEIIIemS76Ljyw5FJ0XR0WnvKDqE&#10;EEIIIaSpkkvRiZpimqKTG9HRAo2ITriwKTqEEEIIIaSpU2eio4RFx5Ydik4S0dECybbo+DOuUXQI&#10;IYQQQkhjJVPR8Wdey6bo1MoORScj0dE3t0ZERy9QXNHRCxsSHX9qaYoOIYQQQghpyAQRHX+KaT8P&#10;xxWdsOxottaMTdHJc9HRC0nRIYQQQgghjZF0RSciOxSdWtGJSE4jEB2tABQdQgghhBDSUEkkOrWy&#10;0/BFR6HoUHQMRUVF0qFDBxk3bpzMmTNHFixYIPPnz5cZM2ZIz549pbCwEK5HCCGEEEIaDhSdFEXH&#10;X4migytUQ6BTp06ybNky2bFjh+zdu1f27dtn2LNnj2zYsEEmTZok5eXlcF1CCCGEENIwoOhg2cmq&#10;6Fx4iqKTLxQUFEj37t1l0aJFMnr0aOnYsaO0bt1aunTpYlp1VHi2bt0qgwYNgusTQgghhJCGQWMT&#10;HXWK+hcdf+eJREdPgKJTLxQXF0tFRYWUlJQY8dG/6X8rKytl5cqVpmVHu7SVlpbGrEsIIYQQQhoG&#10;DVp0wrKTUHQUik72RGfb/kdk2pyFsDI1BqZPn266s2nrjsoQWoYQQgghhOQ/U2cvMNmVohPtM0lF&#10;x99IUxEdvzWnsYvOtGnTIqLDcTqEEEIIIQ2XiOiEW3WakugoFJ0EomMkpwmJjnZlW7NmjezcuVPG&#10;jx8PlyGEEEIIIQ2DeKLjy06TFh33j0qM6IQ3ikRHD4Sik7/oNNM6Dkdp1qyZacXZvXu3mahA/43W&#10;IYQQQgghDYPGKjpRsuOKjpJEdBSKTiMWHZWbsWPHyubNm2X79u2RaaZ12ulWrVpFJikghBBCCCEN&#10;E4oORSciOU1JdLSb2ogRI2TVqlWydu1aWb9+vZlWeteuXbJ48WLzQlFt8UHrEkIIIYSQ/CcV0fFl&#10;h6JD0YGVqSFTVlYmvXv3lqVLl5rppVWA9B07aFlCCCGEEJL/UHTqWHSM5FB08paWLVua1p0dO3bI&#10;mDFjpLCwEC5HCCGEEELym8YgOr7sUHTCBU3RSR99mejChQvNpARTp07lS0MJIYQQQhooFJ0siU5E&#10;chqY6Ox95BxFx6Kqqsp0W9MJCkaNGsUWHUIIIYSQBko6oqPZuCGKjkLRSSo6esEt0dEK0QRERycn&#10;aNeunYwbN850W1u9erV07twZLksIIYQQQvIfKDph2akVndMUHR+KTsMWHe2a1rVrVzPjmo0KzpIl&#10;S0yXtY0bN8qQIUOM/KBtEEIIIYSQ/IeikzeioyeYZdHRC2GJjl6opi46FRUVMn36dNm/f38EfX+O&#10;TiutkxDMmDFD+vbty7E5hBBCCCENnGyJTkR2fNHxyL7o3GjCoqMFRNHJGH03jnZJ0xYbn8GDB8uA&#10;AQOke/fu0qxZM7geIYQQQghpWOSV6HhQdDIUHS1wig4hhBBCCGnq1IXoRGSHooNFxx+fk67oGMmJ&#10;IzpGclzR0QtH0SGEEEIIIY2YjEXHwxUdX3aQ6Piyk67o+ON0KDoUHUIIIYQQQuJC0akj0dEDzHfR&#10;8d+hQ9EhhBBCCCENnaCi479LJ59Fx8gORSf7orPj4RMUHUIIIYQQ0qBwRUczLUUnRN6Ijj+1NEWH&#10;EEIIIYSQYOSb6PhTTFN0TAHUj+johafoEEIIIYSQhkwy0amVnfoQnZDsUHQoOoQQQgghhKQERacB&#10;io5feOmIjv8OHYoOIYQQQghpzGRDdPx36aQjOkqTFR09kVRERwsqW6KjF5CiQwghhBBCGiuZiE5E&#10;drIgOhHZCSg6EdlpbKITkpzMREcLPheioxWFokMIIYQQQhoCvugY2cmB6Piyk4noKBSdZKITLmQo&#10;OnphMhWdcGsORYcQQgghhDQEokTHy7IZi05YdqDoKBSd7ImOFiRFhxBCCCGEkFjqS3Rs2aHoUHQI&#10;IYQQQgjJKhQdig5FhxBCCCGENDooOhQdig4hhBBCCGl0UHQoOhQdQhogJSUlMmHCBBk5ciT8nMSn&#10;vLxcxo0bJ/3795fCwkK4DCGEkIYPRYeiQ9EheUProbOk05QNUXQYt1zKW3WGy9cHpdVtpd3oRR6L&#10;pbSmPVwm16jkzJgxQ9566y25efOmdOvWDS6XDmVVzWXMsi0yZfOhKMat2inV7TrBdeqa0spm0nfi&#10;bJm84aD0nzpfissq4HLxGD9+vLzxxhvy6KOPGtlByxBCCGn4UHQoOhQdj+7du8vYsWPNr7zDhg2T&#10;qqoquBzJLf03PiFjz90Pcf4bGX/pBxl1/CNp2X+iPJQnv7w37zZEhh+6LcMPvyvVPUfAZXKNtuS8&#10;+uqr8s0338iZM2ekS5cucLl0qPFk5uC7P8mFH//TcPGXf5DLv/5vOfHFb6X78AlwnbpGhWv52efk&#10;4k9/kNVXXpPKFq3hcvHQVrBXXnlF7t27J2fPnpWePXvC5QghhDRsKDoUnSYvOjU1NbJ06VLZu3ev&#10;7Nu3T9avXy9t27aFy5LcUtN7jLQdMc/Qbc4eGXXiE4qOQ79+/eTatWvy9ddfy/Xr142ko+XSpbSi&#10;UgZNXywjF20wrHnsdTn3w+8alegUFRXJzJkz5Z133pHPP/9c9uzZI61atYLLEkIIabhQdCg6TVp0&#10;iouLTUvOjh07DBSd/KGm1ygZ4ckERacWDeMHDx40LRG3b9+WwYMHw+WyyeSNB+TMt//cqERH0Vbb&#10;devWyaeffipvv/22zJ49W0pLS+GyhBBCGiYUHYpOkxYd7fKzZs0a2bZtm8yaNYuik0dQdGKZMmWK&#10;vPnmm/LFF1/Ili1b6mQgfWMVHUVbwx577DHTOqb/7dw5f8aCEUIIyRyKDkWnyYqO/qI7ffp02blz&#10;p0yaNEmGDh1K0ckjUhWdkmatzcQFfdZclAGbn/K4Jr1XnDYTHBQUJ/6lvqisStqOmC99Vp3z1nvS&#10;rNt39QUz4UBRebOoZROJTmFJuXSduUMGevvvtfS4NOsyMOrzTGjTpo0cOXJEvvzyS3n++eela9eu&#10;cLlsk5LoFBRIrzFTZPHxp2TzM+/J5hsfyMbrd2TxievSb9IcKUkwaUBhcYl0GTxa5h28JBuevG3W&#10;1W2suvSyjFy8QYpKaq9hItEpKimTgdMXybrH35RNT78nU7Yekeat8aQROqnDvHnz5P3335ePP/5Y&#10;Fi5cKGVlZXBZQgghDQ+KDkWnSYpOgRfIdLalTZs2yerVq6V169YycOBAik4ekYroNO82WPquuyyj&#10;Tnws4y5+J+Mv/8Iw7sK3MuLoe9J9wcNS1qIDXLeiTVfpv+Fxs59xFx7UruttZ9Txj6XN8HlRyycS&#10;nc5TN8qY0/dk9IlPpfO0zVJcUR31eSYMHz7cDKBX0dmwYUOdBfKgolNW2dxb9qAceOcnOff9v8vl&#10;X/9PiF/9t5z/4Xfy8J1fyZQth6WqVey9VVbZTCas3Sv73/qFnP3uX+XSr/4YWf/CT7+Xox//hSdK&#10;cyPLxxedAuk2bJzsvfWdXPjx97Ln1gPpP2VelCS56EQETzzxhJnY4fLlyxyrQwghjQiKDkWnSYqO&#10;is2iRYtk+/btZpyDDk6m6OQXQUWnol0PT3IelXHnv5Wh+2+ZlpmKtt2lqlN/6bXsuJm9bfSpz6XL&#10;9K0xrTP67/6brxnBGXXsQ+kyc4c06zxAKr1ttug7TnqvPCPtRi2KWiee6HScsNrsZ+zZ+9JjwaGs&#10;So6+92XVqlXy2WefmQH0gwYNgsvlgmCiUyCjlm42QnLxl3+QXa9+JYNnLpX2vQfKuBXbjfxc/Pm/&#10;zOfDF6yR4tLyyLoFRcUydN4qOfrJX5p1D3pCNHnTw9JpwHAjLVO3HJG9b34nw+atjqwTT3Q69Bnk&#10;7fu+t53fy+H3/0SGz4/eF0JbdrXrqnYH1HFPvXv3hssRQghpeFB0KDpNTnR0wPGoUaOM5MyZM0ea&#10;N29u/k7RyS+CiE5hSZl0GL9CRp++J8MPvmVmbSso8n+9L5CSZi2l66ztRoKG7HlZmncfFrV+5xlb&#10;ZawnOSM9yWkzfI4UmlBcYD4rKCwyIqTd0ex1kOi0HDDZzBA3/tL30nvFmaxKjqJifvjwYTOW5Mkn&#10;n5SOHTvC5XJBENHp0HeI6Wqm4rHjlS+kZafuUlRcYj4rLi2TnqOmyO7XvvYE5L9k/ZNvS0372umw&#10;q9t2DMvJH8wyfcbPlJLyCtMNrsC75vr/KjJ2tzckOmXNa2TLzQ/NPh757P/KmOVbzb79dRKhExFo&#10;9zWd5EFnY+NLRAkhpHFA0aHoNDnR0ZCoExBs3Lgxampeik5+EUR0ylp2lL5rL8lYT2S6zdopRRUh&#10;abWp6jxAhj38lidDn0v7scs8EQoHcE+Chh1823RR67X8VNJxPD6u6NT0HW+Oc9ylH6Tf+sfMeB+0&#10;XiboeBx9uaV2rzp+/Hiddq8KIjpD566URz79Kznz4F9k5OKNUlhUHPV5RfMWMmv3aTn7/b/J0U/+&#10;QroPG+/9PSSUo5Zu8v7+73Lq/t/LpA37jWDa6yJc0WnVpZdsfOpdIzmnvvp7mbhurxnzg9ZF6A8f&#10;r7/+uilfbd3R2RjRcoQQQhoWFB2KTpMSHe0CNHXqVDMBgb4d3R7nQNHJL4KITlXHvjJk76umNcVM&#10;OgBCcllNe+m37lEZc+5r6TTVC+HhFhpt3Rl9+gvzctLWQ2bErBcPW3Q6TFgtg3e+4EnO9zJo+00p&#10;Ko8VrWyg40j0nTnaoqNBvFmz6C54uSSZ6GiLy9StR+S0t8yRD/9MWnXG7/UZPGupHPv8r+XkV38n&#10;g2YujcjQ4hNPmTE5B27/KL3HTI1ZD+GKzurLr8r5H38v53/xO5m150wgWbIZMGCA3Lx5U7799lt5&#10;5JFHOM00IYQ0Eig6FJ0mIzo6AUGPHj1MUFy+fLm0bx89ExNFJ78IIjo6q9nwh9/2lrsjNb1Hx3yu&#10;lDRrZWZAG3/xO+mx8JDpzqZ/b+OJ0fiL38toT5Kadw0+5sUXnTFnvpTRJz8zLUJ6nKVxJjvIBr16&#10;9ZKnn35a7t+/L5s3b84r0SlvXiOz956Vc9//m+x89SupaY+naO4/ea4c/uDPRCcmGL96lxSXhYRz&#10;49N3jehsf+EzadujX8x6CFt0TnzxN0ZydOKCNVde9wQqeEuOjy86Dx48MC1mFB1CCGkcUHQoOk1G&#10;dLQ1Z9myZebFoOPGjTODkCsqKiIMGzbMiI7OaKXv19G/6fSzKkhoeyS3pC46Y2I+V0Kic8JMONB9&#10;/kEprmph/t56yEzvb9+FRSf4izftFp2+666Y8T0qO52nb4l0i8s2fouOdq3St/hXV2d3DFAiUhGd&#10;Xa/dTyo6OiPb2JXbpSg8fmbD9Tu1otOzf8x6CFt0tj73iRy8+2u59PMf5fi9v5Z+k+fFdJ1Lhi86&#10;Wr6HDnky7N33aDlCCCENC4oORafJiE7Lli3NuJz9+/cHYu/evWZgcl3+ek5qCdR1rVN/Gbb/DRl1&#10;4lNpPWwO7rrWooOZPnrMua+k0+R1ka5rLfqON93Wxpz+QloNmBKzXjxs0WnhHVeXGdvMbGvjvG21&#10;H7Ms8FifVOjWrZs8/vjjJoifOnXKTE6AlssFyUSntKqZzNh5Qs4++Bc5+tGfS9vufWOWKSgoNDOr&#10;Hbv3W9MCo1M+62xr+tmqi97z0pMUnVmt+wjvOjvrItyuayMWbpCH7/7KbGffW9+LTn5QWBS8+5qO&#10;0XnttddM10B9RnCMDiGENA4oOhSdJiM6OrvaggULzHtzENolSFt09Bdz7b6m0/mOGTPGtOyg7ZHc&#10;Emwygk7Sb+1lM4V011k7pdidjKCgQKq7D/Ok5B0ZcfSutB403ftbaDs6kcGII3fNu3Z6LHzYzOAW&#10;tW4c3MkIdKa2HouPRqaxbj1klhRmWXb0ZaFHjx41QVxbHrTFES2XC4JMRjDMk5hHPvsrs9woMBlB&#10;Vcs2Mu/gZTn7w797QvO9tO1RK0OTvO1f+PE/zfbHrdqR8J03Pq7o6Kxrg2YukWOf/T8ze9u25z42&#10;01MHbdmZNWuWvPfee/L555+blwhz1jVCCGkcUHQoOk1GdJLBMTr5RRDRKSqtNK00Y898aVp2dJpn&#10;/Zv53BOa8rbdpOeSkIT0W/uolLfuWrt+QVGoS9vF703XN53MoLiy2siRfq4tMypDJVWhMT0+rujo&#10;30qr28qATU+abelnehzZ7Mamk2asXLlSPv30UzMN8ogRI+qsS2UQ0ek8cKRsff5TM+vZtuc/kY79&#10;hkpJuXcdvGOsqG5h3qmj79JR0Zn38GWprKltkerQZ4g8/N6vQ4LywufSd+JsM0tbaHrpIiNJ+j6e&#10;2peCYtHRv+usbTp72/kf/kPWPPaGWc+/nvGorKyUrVu3mvfo3Lp1y3QTRMsRQghpeFB0KDoUnTAU&#10;nfpF3z1T02u0tOgz1tBpygYjOeZlnzO2mhd46t+bdxvsSU9tt6SqTn1lgHnp57dmGumOE1d7y46V&#10;VgOnhqee/kaGHbhlROahQqeloWM/Gbr31dCEAkfvmlahlv0nmfXbjpwv/TY8Ju1GL45aB4lOaFt9&#10;ZfDO581xDN71glT38GQkxbEiiRg9erSZAllbdbTVUQM6Wi4jPClo1aWn9B47XfqMm2FYduaGGVdz&#10;+pt/9ETigPlb73HTTYuJ/54anXltwrp9ZopplZ09tx7I2OXbpN+kuTJjxwk59N6fmBnRtr3wqXQb&#10;OtYTmFpp1RacaduOmtnYLvz0e9l/+0eZvv249J88TwZNX2zESCUpyAtD9Xjmesuf+vof5cyDf5aF&#10;j1yVFh27JZQdfUHotWvXTLmeOHFCampq4HKEEEIaHhQdig5FJwxFp36p6TVSxnlSMuHRHxOi0qIv&#10;8vTX01/9azwB0imkRx3/2LSqjL/8Cxl/6QdPku7JwK1PS9sR86SwBHdBVIHS1hiVqnEXH4TWvfyD&#10;jD33tZnooNWg6CmP44mO0qzLoJA4XXggA7Zcl2ZdB6U81XE8tE7q1MdfffWVvPzyy2YmNrRcJuhL&#10;PmfuOmVaVx79zf/G5dLPf5Stz35khMNft7pdZ09qTnqi8pPozGo6C5qi4qPjctY/edu01viTENho&#10;C49OC33g3V+ad+3o5AS6rv5XJUvlp+eoyZHl44lOaFutZNHxa3L2u38zcjZ73zmpbusdJ5AdnV1t&#10;/vz58sEHH5iuazNmzOBEBIQQ0oig6FB0KDphOnToINOmTZOxY8cKJyCoeyradDXTP/daciwhXXR2&#10;s+LYsFzeuot0GLfCbKPnkkekx6IjplVIW1oSd18qkLJWnbx1l0v3+QdMV7eei49K19m7pNXAKV4w&#10;jxYkXbbLzO0eO6TcO2b7M+0u13LAJLO+bqtlvwlZnZxgypQp8uabbxrZUSm33wOVDVTKtCVFRWHJ&#10;yafjsvj4UzJh7R4z45q9fmllMxkwZb7M2Xdelpy47i17XRYefdws267XgKiWHJeyqmpv3QUyc/dp&#10;WXTsSbOu/ne2J0ADpy00EuYvq/sdsWCt9/k188LR0grrJa3etW7TrbfM2n3GbGP6jhNmNjedECGy&#10;TBidbv7KlSumPM+ePWueAe4yhBBCGi4UHYoORYeQBoLOHHjgwAG5d++eGaszcWKwWcpILDo5yZYt&#10;W+STTz4xY3NUItmaQwghjQuKDkWHokNIA0LHlOhU0zqm5Pnnn5fhw4fD5Uh8dPponYHx7t27ptva&#10;pk2bODaHEEIaIRQdig5Fh5AGxsiRI+WVV14xb/J/8sknI9NNl1U2N928dLzLnP3nU6Lf5Lkx+2ms&#10;6LTx+t4cnU76yJEj0r59e7gcIYSQhg1Fh6JD0SGkgaEtEpMmTTLjdZ544glp166d+XvzNh3MuJSL&#10;P/0eTiKQiPlHHovZT2NFZ7BTUTxz5ox0794dLkMIIaThQ9Gh6FB0CGmAqOxot7X+/fvX/q2sXDoP&#10;GG7eWzNk9vKU0Hff2NtvzJSXl8vQoUOlW7du8HNCCCGNA4oORYeiQwghhBBCGh0UHYoORYcQQggh&#10;hDQ6KDoUHYoOIYQQQghpdFB0KDoUHUIIIYQQ0uig6FB0KDqEEEIIIaTRQdGh6FB0CCGEEEJIo4Oi&#10;Q9Gh6BBCCCGEkEYHRYeiQ9EhhBBCCCGNDooORYeiQwghhBBCGh0UHYoORYcQQgghhDQ6KDoUHYoO&#10;IYQQQghpdFB0KDoUHZK3VFRUSLdu3WTQoEEydOhQGTBggJSVlcFlCSGEEEJsKDoUHYoOyUuqqqpk&#10;zpw5cvPmTfnyyy/l22+/lXfffVe6du0KlyeEEEIIsaHoUHSanOhogO7Ro4f06dMH0qtXL2nXrp0U&#10;FBTA9UnuKSkpkSlTpsitW7dEJee5556Tkye9h9KuXdKyZUu4DiGEEEKIDUWHotOkREflpWfPnrJl&#10;yxbZv38/ZPfu3TJ9+nQTttE2SO5p06aNHDt2TL7++mvTojNy5EgpLi6GyxJCCCGEICg6FJ0mKzrK&#10;zJkzZcKECVGMGzfOtOoUFhbCbZDc06VLF7l+/bpoa87OnTuluroaLkcIIYQQEg+KDkWnyYrO8uXL&#10;pW3btnA5Ur9o18KXXnpJ7t27J2vXrjWTEqDlCCGEEELiQdGh6FB0wHKkftFr9PLLL1N0CCGEEJI2&#10;FB2KDkUHLEfqF4oOIYQQQjKFokPRoeiA5Uj9QtEhhBBCSKZQdCg6TVZ0tm/fLsuWLZMFCxbIvHnz&#10;zExr/fv3l9LSUrguqTt0MojXXntNPv74Y/MuHU4MQQghhJBUoehQdJqs6NhTSu/bt89MK71p0yYj&#10;Pe3bt4frk9yjrTfaivPJJ5+YVp1hw4bB5QghhBBCEkHRoeg0KdFRtMVGXzrZunXrCPq2/VmzZpkX&#10;UqrwzJ07l1Ma1zHz58+XGzduyIsvvigffvihvPvuu7Jy5UqprKyEyxNCCCGEJIKiQ9FpcqKD0Jae&#10;8vJyGTJkiBGdzZs3y4ABA+CyJDds27ZNvvvuO4O+KFSFZ+LEiebaoOUJIYQQQhJB0aHoUHQsqqqq&#10;ZN26deYllfri0KKiIrgcyT4qmq1atZKpU6fKzZs35f79+3Lt2jXp168fXJ4QQgghJBEUHYoORcei&#10;uLjYdJfSLmwTJkww/0bLkdyhEw8MHjxYbt++bbqw6SQRaDlCCCGEkERQdCg6FB0LbVHYunWrQcM2&#10;WobkHk4vTQghhJBMoehQdCg6HjoORFtvZsyYIXv27DHv2NFJCtCyJPdQdAghhBCSKRQdik6TEx0V&#10;Gp3JS8fjKM2bN5fu3bvLihUrZO/evbJhwwaOC6lnKDqEEEIIyRSKDkWnSYmOTi4waNAgM9mA/Q4d&#10;FZwdO3bI6tWrzUtD0bqk7qDoEEIIISRTKDoUnSYlOjrQXd+6v3TpUjPpgKLd1BYsWCDDhw83M3+h&#10;9UjdQtEhhBBCSKZQdCg6TUp0FG3V4Wxq+Y12JXzuuefkiy++kI0bN/KloYQQQghJGYoORafJiQ7J&#10;f9q1ayfnz583Lw49d+6cER++OJQQQgghqUDRoehQdEjeoS04q1atko8//lg+/fRTOXTokMyaNUvG&#10;jx/PbmyEEEIICQRFh6JD0SF5SZcuXeThhx+WO3fumJYdRV8iqn9HyxNCCCGE2FB0KDoUHZK3tG/f&#10;XubMmSNbtmwxs+KtW7dOWrRoAZclhBBCCLGh6FB0KDqEEEIIIaTRQdGh6FB0CCGEEEJIo4OiQ9Gh&#10;6BBCCCGEkEYHRYeiQ9EhhBBCCCGNDooORYeiQwghhBBCGh0UHYoORYcQQgghhDQ6KDoUHYoOIYQQ&#10;QghpdFB0KDoUHUIIIYQQ0uig6FB0KDqEEEIIIaTRQdGh6FB0CCGEEEJIo4OiQ9Gh6BBCCCGEkEYH&#10;RYeiQ9EhpB4oLCiUsuIyKSkqhp/nGwUFBVJRUSFlZWXw8+xQIEUlpVJaUSlFxSXg86aJln1xWblX&#10;LlVSUFgElyGkrikvLzegzwjJFyg6FB2KDiF1TFFhoYzoOkwemXtYVo5eLi0qWsDl4qGC1KKyhbRu&#10;1lraeOh/W1W1lMrSCrh8phR6x9u/f3959tln5ZFHHpGSktxISLPW7WXKpkOy+cb7MnrpZimrqobL&#10;NS0KpG3PAbLk5HXZcvMj6Tl6iic7hWA5QuqOmpoauXLlijz66KPSqlUruAwh+QBFh6LT5EWntLRU&#10;mjdvLi1atJCWLVsa9N9FRfzllOSGNs1ayc111+WTA+/LWztel4VD50txYfKWHf1lX4Vm5ahl8vzG&#10;G/LB3nfNNj7af1fe2PayrBmzSkqLSuG66aL77Nu3r1y7dk2+/vprefXVV6Vfv35RyxQWl0h1u07S&#10;tntfadujXxRtvL+17NRdypvXeNuKH9ALi4pl2LxVcuKLv5VHf/O/cuyz/5c01OuxVda0klZdepj9&#10;o2UaOiXllbLw6BNy7offmXJ5+L3fSHXbjnBZQlKnQMqqmkvLjt2kpkMX714O1sI8depUee+99+Sb&#10;b76RU6dOme9NtBwh9Q1Fh6LTZEVHf5Vu06aNjBkzRtasWSO7du2S/fv3y759+2T58uX8lYrkjHbV&#10;7eSp1VeNoLy25SWZM3i2FAfowta2eRs5MvugvLf7ttzeeUuur3lCHl9xWa6uvGJYPnKJlBVnV3Ta&#10;tWsnJ0+elC+//FLeeOMNGTp0aMwyLTv3kHVX35RLv/wvE8Z9Lv/6f+TCj/8phz/4U5m995wnPv2N&#10;FLnrK0WlpTJs/mp55NO/kku/+m+zTo+Rk+ShBKJTVtlcZu05I0c//UtZ98RbcJmGTlmzallw+DE5&#10;++BfTLnsvfVdo5U6UvcUl5bJiIXrZP/tn2Tbc59IC0920HKIZcuWySeffGKeDQcPHpRmzZrB5Qip&#10;Tyg6FJ0mKTo6zkC74qxdu9YIzvr162Xp0qWyaNEiw8SJE02rDlqXkEwpKSyR2YNmyqkFx2TThA3S&#10;qUXy4KqtF9P7T5VXtrwg7+56U7ZP3iqtq0IyXlRYJO2atzUipGN/3HXTRcfkbNiwwYSZDz/8UObN&#10;mweXs0Xn1Nf/KFuf/ch0P9v67Mdy8N2f5dwP/y4XfvGfsvrK66aFR39FRtvRlpnZ+87J+idvy9TN&#10;h6WiOnGXvuZtOsj6J96Wi7/8g2y8/i5cpjGgwrf87LOmXEYuWg+XISQdyj2RnrnrlJz77t9k16v3&#10;pUXHrnA5hD6Tdu/eLSo677zzjsydOzdn3VoJSReKDkWnyYmOdknTrjca4DZv3iyzZs2S7t2753iQ&#10;NSGZUV5SLhvHr5c7u94yrUFtmrWBy2ULDTEjR46Ul156Sb766is5dOiQER+0rC06W5//xAya178X&#10;l5ZL7zHTZK332flf/Iec/OrvZPiCtVJUkp17ramITj6jg9EHDx4sPXv2hJ+T/CYT0VG0y7ffrfWJ&#10;J56Q3r17w+UIqS8oOhSdJic6rVu3Nq02W7duldGjR3PWGFIn6OxqI7oNk2n9psi0/rVM6D1e2le3&#10;g+vYVJdXy55pO+X9ve/IhcWnvX/ntsWxurpaduzYIffu3TPjcjTMqvygZeOJjqLjcvpOmC1HP/4L&#10;Of/D72TatkeiJhnQMTaDZiyW4fPXRDFw6gIzdsBfzqdZq7YyaPois8z41btl75vfyaWf/0v2vf1D&#10;zDaGzF4u7Xr2N+N/3O3o31p36y39J82VoXNXyrB5q81/+0+eK6279IpZXtGZzzr0GSwDpy0044nM&#10;OnNWSC9P5pq3bh+zvJ6bLqvbbdWlp1S1bCO9x04P72+VDJ65xGzPHRdRUFRkjm3wrGUx59Rv0pyo&#10;ZRG6fqf+w7xyWmz2o+uZY/XKo8+4GbBc00EnqRg/frypH08++aQMGzbM/A0tW9/oOXcZPFoGTA1d&#10;Dy0PLZtBM5ZIl0GjzGx//rKm/Lv2Np91HjjCjDUbMGWBWb7P+JmmHmgd0es3dM5K6T58AizTqpZt&#10;ves9zSv3FaH9zV1l9t++18CYOqn779B3iDm2XmOmmi6L9ue6fLehY802ug8fH3WPdR4wwvxdj02X&#10;a997UOTa6/b6jJ9h7puHwvevzmg4YMo8Uy/GLNtiWgq1xfXwB38mE9fti6pvun63oeNMFzd/fzZ6&#10;vadPn25afLXld/Xq1XF/ECGkPqDoUHSalOhoa87AgQNl27ZtMn/+fPNrFFqOkGyjYvLYikvy8f73&#10;zAQCPm9se8V0SUPr2NS16AwYMECee+450W4pO3fuTNiVM5HoKF29gHbg3Z+8MPUfMn3HcSlvVhP5&#10;rPOgkXL83l9Hje1Rjn70f6RNtz5R21G0G9exz/4qZnnEmQf/IpM3PSylldFjBzRUDvSC4OrLr3r7&#10;/q1pEdLxRPpf/feSk0+byRPsdSpbtDZhdeP1O3Lq638w42XMGKSffm8mCJiz/4IJmPaEC529AK2C&#10;p+OUpm49KrP3njVjj3Q/uv7Z7/5NNj51xwTlh6z1SsorZOyK7XL6m3+KOaf9ntD5yyH0F/qhXujd&#10;+tzHcvrbf/b280ez3mVvf3oc+9763sgfWjdV9Hk6Y8YMeeWVV+Tbb781rX+TJk3Kyx+PRi3ZJDtf&#10;/UpO3f+HyPUOXYN/kR0v3Qu1NIbDvJb/mOXb5MSXf2u6Wy47+6z5f13+yIf/x8jw0lPPmOt38ac/&#10;yM5XvgpPnFE7gU1HT1rmHLgoh97/E6/cfx/a389/NPvfcO1dI0l2y6Z209TxZnqNtjz7kZEr/zOl&#10;zKvDKy68YI59zaOvSYuO3SKfLTjymPn77te/Nj8abHzq3fC1/2/z9yPevaQ/MFRWhyYM0Dpy6L1f&#10;x9QthB7PygsvSpWKUnh/Ljqe9fLly2ZigqtXr0qvXviHAkLqA4oORadJiY7+0qS/Pmlw09Yc9icm&#10;dYVOEjB74AxZN3aNrB+3Vg7NOmDG2iQSncGdB8nykUsNut4Tq67Ih/vuyAsbbph/+58p84fMle6t&#10;a8NPJuhMhNrqqb/Q3r5920zYkeiX+kSio78wD5y+SB755C+94P6PJkCWlNX+4qsziE3eeFBm7j4t&#10;cw9e9ELnF0Ye4omOBrxJGw6Y5XWQ/qH3/sSEeRUI/ZuNykW34eOjfq1XtJXl4bu/MiH1yEd/Lqsu&#10;vWzGBi069qRsf+Ez2X/7R2nTvXbf+mv96GVbvHV+Y2Y/2/PGt2bfKjc6Hunc9//uhd5/lWVnnpXW&#10;XWtDni86up/dr39jwqeKxqJj12TNldfkxBd/453rH2S1F1y1lcBfT1t4Og8cKVO3HAmd55HH5fCH&#10;f2ZkJZno6C/wj3z6f0PB97WvzYxtuo35hx6VtY/fMpM2tOmWve5F+gydPHmyPPPMM0Z2bt26JUuW&#10;LMm7Wbg2XHvHXItNz7wnC73ynLX7jCw/+5z3tz83AnLUK7OeoyabZX3ROXX/7+WoV2+1PDc9/Z4R&#10;Wl1W68jxz/+fKd9D3t9UqLWu+a0wbbr3kw1P3pbzniScuPc3pty1rqw4/4KRjovefaICNGDqgsjx&#10;ZUN0jnnHpMeoXUTXXX3LXPtd3jHqNvXHhIFTQ9/d2jozYc0uUy/MPffyF14d/b2Z6XDhI6H64qM/&#10;TGjrUElFZWR/LtrtWycm0Nbfd99919SHeK2/hNQ1FB2KTpMSHe2Oow9kv9uaTpur4xDGjh0r48aN&#10;M/+v43UoQCSXaAgY1GmgvLb1pbiio5MKbJ64Mar1JxGve9uaNXB6zHbSQX+hPXLkiPmFVvvf6z2B&#10;lvOJJzr6X+0qtfaxN4wM7PQClXYf8rvQuOgvzTN2njS/lMcTHZt0xujoNne9+pWRqb1vfi+jlm6W&#10;Fh26ml/jtaWpq3d82uWtIvzrt7bQ6DGrgOk4Iw28/SbNldLySjODnArJ4uNPydnv/80EzXGrdkZE&#10;zhedUGvK783kDP0mzpby5i1MmS07c9OUy9FP/q+0TdDKojKo+9UueolER1uuNARrkNZArcHd71Kl&#10;4V27w+m5aGh2182UIUOGyOOPPy7379+XO3fumGdsx454GuwJEybI9u3bk7Jp0ybTsoi2kSoDpsw3&#10;XQE79B0cOf/mbdrLlM2Hw601f5TFnujq3yOi8/U/mrq167X7piVx8cnr5lrqtd7x4uemHmjr3/kf&#10;/t208Oh1Kvakeu6BS6Z+6Xan7zhh5Nefgl3fD3Xw3V+aa7TNE6ZmLUMtJdkQHT224548a8uhirpe&#10;e+1a6e9v8YnrUS2OSqZjdBR9nun11x9FVHbWrVvH7mskb6DoUHSalOhogPNnWtO+xDohgY5D0BYe&#10;nT1G0b+r8FRWxv8Fi5BMCCI6Sr8OfWX+kDmG5SOWymPLL5kWnefWP+39e0nkM0W30aVldqYd7tSp&#10;k+mCogOMjx49aqZhR8v52KLzyGd/ZVosNHxp+NNfvU9++Xey9blPZMis5XAsg09diI524Tn/i/80&#10;v3pry1CJ083OpbSimUxYs8e0Rmnrj0pQ9GQKBWacze43vjHhdtXlV6SVVx76WUR0fv0/ZgxRzzFT&#10;o94LNHLxBk+O/lrOfPvPZhxT7TajCSo6OiZk8zPvm1aHA1641fJBy+UK/eFI68vnn39uxmzolMNd&#10;usROV6wTW/zwww9J0dCsrUPu+tlEu/FpC51KwrbnPjZ/80VHuw7qtZm86aCpt9O2HzPdwfTvE9bu&#10;lcqa1jJn33kjOisvvmSmZm7Xa4AceOcnsz1tPdOX4Nr7U/mfd/CSqePaEqStJfr3bIjOOU/E53v/&#10;b79nSSVeW5S0bmq3S7t7nZIN0VG6du1qWvX0xxF9qXCyZwYhdQVFh6LTpESnffv2snHjRtm7d6+R&#10;HO1PrtNM60wxffr0kSlTphjp0V8SBw0alLcDa0nDJqjo2NTlGJ1u3brJ888/Lzo+Z8uWLZLs/Ri2&#10;6Lh9/M04lh9/b7ps6bgTv6UEkXPR8cpdx67or/cqJjqOAi5nob/6Lz/zrAmKKhHtesa2MFRUt5LF&#10;J56SC95xaDcgbeXRv9uiM//wlZh3CA2etdR0jdKQ2X/y/KjPbIKKjo4x0W5uGpY1RK84/6IZkK7n&#10;gJbPBSrJOgbygw8+kE8//dS8TFJnubRfwKytNHPmzEmKjv9BopRNatp3Nq0zKiba0qd/s0VHu5j1&#10;0C5tXt2ZsvmQER3trtax31Az2YQrOjo5gY7h0mswcd3emP0pg2cuNd3EtB5O33HM/C0boqPdQ02L&#10;qbWeyq92mTPbvfmBFFrXQcmW6Oj7ts6dO2e6Lz722GM5v26EBIWiQ9FpMqKj4VK7UuiU0vpFPGLE&#10;iJhWGx1wre8C2LNnj3lniHZ1sz8nJBvku+j06NFDXn75ZfOLuraAJuuGYovO/nd+kiGzV5jxB/rf&#10;hUe9Z9SH/8eIwsE7vzKtGO5kBT65Fh39dV3HMGg3Hv2V2x4rFA99W7zuQ49fuynZv5b7aKuPjqc5&#10;/4vfmV/z/bEetuhM3XokZr1si47SrvdA2XzjA7OsCqaW/can78q8hy9Lnwmz4pZ9NvFbzrVVR2X5&#10;0qVL9R58tSWjY/9hphVPx6EsP/ecrDj3vOlWeeLeb+OKjl5PXx580dn/9i+kZaduUHTGrd5puiNq&#10;S1DvcTOijsGn6+AxRpa0Xiw59bT5WzZER7ep96K9Xl2Jjrbg6IuFVXSCdHclpK6g6FB0mozoKPqr&#10;k7boqOygmWE0gOqvj37XNv110l2GkExpKKLzxRdfmNbNqqrE4dgWHXuMjoZLnXZZp+nVGa+0xWPL&#10;zY9iwphPrkVHp3jW7mcqOjoBAVrGRYOfDmRX0dHWEjNNr7OMnu+k9QeM6GjY7D0uNFaqPkRHx2C0&#10;7d7PhHIN6ed//A8T4nVcyYE7Pxvh0bEiaN1soHVb68/58+dFJUdbdnTMRn3+aKTdBbU89tz6Vk5+&#10;+bdmrJXWAa2vipaPXqNsiM6EtbtNPTj99T9Kt2Hjo47Dp1P/4fLw3V+bfep6+rfGIjr+zGvalQ0t&#10;R0hdQ9Gh6DQp0fF/adQWHe0+oV/K9uf6b31A67gd/XLWLjz254Rkg3wXHb/rmo7R0W6eNTXRUy27&#10;xBMdn4oWrWW2Fwj1l26dPax974FRn/vkWnRUGA6GW3R0vbJmycvQFx0jRxdflpYdY3+p1vcC6QxV&#10;OsvWnte/la5Dx5i/14fo+GhZaljuOWqKzD/sfT945Xnp5z96AfwfzLGUJphFKxP0fUtPPfWUkeS3&#10;335bFi5caFrK7Wet/oikU5cnQ9/NozN42dtPh+EL1sjxL35rBGf7i/dk1OJNZsrzLoNGSv8p82Tf&#10;Wz9krUXHF51znljq5Af2cfjoNTnywZ+ZejF7/3nzt4YuOh06dIhMMa1d2OJNREFIXUPRoeg0KdHR&#10;sQb6/hxtsRk1apQUuy/q876MtaVHx+msXLnSjOmxPyckG+S76GhIuXLliumGcuHChaQtm8lER99J&#10;M3NXWGA++QszeN/+PLJcBqKj0+iiZWw05OmkCBpWdcY1fakmWs5G3x+y6Pg1M0X0jpc+Ny91dJfR&#10;mbPWPPa6afVZ/+Tb0qZ7X/P3+hQdH23N0HFR+uJKPXcVti3PfihVnnyi5TNBxzi+9tprZua1119/&#10;XWbNmgXfqVPXkxHolNIXPcnb+9b3nmRMjprKO9kYnVRFR6dSP/XV35lrpVMz+/ux0Zd0nvzq7414&#10;jVi4zvzNFh2d5c29R1p4gq2TJuRSdLRraavOPaM+D4r948i+ffv4jjqSN1B0KDpNSnR02midVlpn&#10;V5s3b17ML9X+W57189mzZyftskNIOuS76Gg3I70HNLRoFzbtzomW80kmOq269DJjYi564U/DpL51&#10;3v7cJ1XR0Xf0LD11w4Q4fQ9KsuWVqVsOm1B45sE/y6y9Z73Qm3icjg7wH7V4oxlgfvL+38vYlTu8&#10;IGy1hnjPjH6T55mppTUYT/G2HzO9dD2Kjk9zbxtLT980ZbXj5XuwC166aH3WVhodk6O/6Gvg1Zkr&#10;403Trz84aTfiZGh3qGxMU7zvre9Ma5a2lNREtVgUyJBZy0x3xmyJTov2XSItRNpds5X1XiWlxvt8&#10;nSfD+t6ag3d/Jc1btzN/13tm4tq9omN7Dn3wp9Ld6vamXUB1+yrS2RYdrb9jV+hU2v8gJ778O+k3&#10;cY6R46hlkqDXf/jw4XL37l0zAcXixYv5igaSN1B0KDpNSnSUzp07R6aY1vc52F+kKkH+rGs6G5u9&#10;HiHZIt9FR2fImjlzpnz00Ufy2Wefme5H+hJRtKwST3T0RZ363pj1127LOS8M6jgRnd7Zf7GiS6qi&#10;o0xYG5r6WYPsxut3pWP/oXA5H52QQIOqBtaT9//BvORTW3bMeKI2Hc20weufvG3G8/jrtO89yAuJ&#10;H5p9HL/3W5m2/bhUtWhjhEdnktNWKpU4fddO1yGhbmtKXYuOdjvSMTg6MUKXQaOluDTUctGsVTvz&#10;UlY9Fh0ntejENVPW7vrpUFlZKfv37zetL9oC+MQTT5juv/k0Y+UGr/7p9TbvOVq9y3RZ7DRghKw4&#10;95wJ93pd9RplQ3R0djZ9eaheK/PupOc+lV5jppm60mXwGDPltHbh1G6Okzc97G23tktf34mzTH3Q&#10;l8jqC2V1mvL2fby6d+N9IyoqT9qymFXR8ejn7Vdbc3QWOG0Z9ceYBUXrgL73SH8YeeWVV2TYsOQt&#10;pYTUFRQdik6TEx39pUkfxPpg1iZ2FRudQlf/q+MRdHyO/hqpYRStT0g6TOk3Wd7c8Zp8sPddg74P&#10;5+P97xk+3Hc38vdrqx+X8mL7PS0h6lJ0FJ1yXcdaaHjVgeWJ3othi87lX3thzAtdPqEQ+d+evPyr&#10;LHjkasxAeJ12OWp5L2xp6FS0m5X+TX/J3vjUO1Hr+aiQ7HjpngmBuh8NmP62tAVm4ob9Me/K6Tly&#10;khz5MDRGQterXee/zP4f+eT/mhcuRtbxngX9J831wuDP5nx0Gf/Y9N/aLUoD8YAp86L2k67otPBC&#10;tHaB889D9xU6P79cQn/XN/frO1789Tr0GWJaEy7+rMdVWw7+eamM7XzlS/OuF3+dTNBnqUqOjsd5&#10;8OCBqSfZaIHJNgOmLTQyrGUXunah8tEy1bLXKaT171kRHW85bWlc/djroX3oPsPXIvTv/zZd1lRO&#10;ipxWD+02turSq2ZZPTZz3cLbOPbZX5k6oeN/si062rq35MR17zx+F3W8it63y88+J5Ut49//+mx4&#10;8cUXA793i5C6hKJD0WlyoqOoxOj0l9rErsKjrTs6QYGO3+FDmuSCKX0ny61tr8h7e24n5IlVV6Do&#10;NC9rLjumbJXbO2/JmQXHvX9n/+32NmVlZbJq1SrTFeWTTz4xLTzumDafFp26y+rLr5rQqIHKR4PT&#10;8c//2kwU0G/yXCkAIWveoctR6yA0GG7wQp67ro+20iw9/YyZJlj36a+nb6afuH4ffCloS++Yl525&#10;4YnIn5uB47oPfRO+/qI9YuH6mOUVHZ+j0xLrSz51eUUD6BJv3627xc7iqK0GOruWLmcLiY+O59Dp&#10;rk999ffSd+KcyN9VdNZdfSuqDBA6g9jkjQci6+k5aahVedIuULqM7vvMg381x6ETQmjXKX/5bKDj&#10;ufS9KTolfz7/ODRo+hLZc+s7OeuVhZaJjpHRSSa6D58gC44+bgL9thc+NcvqGJ5RSzab1rs9tx5E&#10;3os0yZPmc1792v36N6b1TMc+zdx12kzwsOzss2a8j73P0cu2yt63f4jsU2VrhyeaA6cvNq2d9rI+&#10;Or5Lt3Xiy78Jr/NPsvmZ96Rj36EyY8dJM5vbygsvSk2H2i54c80LSP/VE7Afzb1ob6+yRRvv3vDy&#10;hVcf9MeCeN3Sypu3kGmejKss6f3g1zFdb9mZm3FFR1t/tduijsvSySeyMXkEIdmEokPRaZKiQwhJ&#10;jk7MoVPF6rgLnQVLx02g5QghTROdhODNN98UnUr88OHDnISA5B0UHYoORYcQEhd9O/1bb70VmU1J&#10;++Oj5QghTQudzOf69eume6v+EDJkSOyMhITUNxQdig5FhxASF52EYP369WZigq+++sqMYUs0MQEh&#10;pPGjM+cdP37cSI7+EKKzlaLlCKlvKDoUHYoOISQh+qJdffeJzsCm70nRmQvRcoSQpsH48ePlzp07&#10;8v7778uKFSs4eQ/JWyg6FB2KDiEkKTpJh85MqBN2oM8JIU0HfRHshg0bzIQllBySz1B0KDoUHUII&#10;IYQQ0uig6FB0KDqEEEIIIaTRQdGh6FB0CCGEEEJIo4OiQ9Gh6BBCCCGEkEYHRYeiQ9EhhBBCCCGN&#10;DooORYeiQwghhBBCGh0UHYoORYcQQgghhDQ6KDoUHYoOIYQQQghpdFB0KDoUHUIIIYQQ0uig6FB0&#10;KDqEEEIIIaTRQdGh6FB0CCGEEEJIo4OiQ9Gh6BBCCCGEkEYHRYeiQ9EhpJ7o2rWrnDx5Uu7evSuf&#10;ffaZvPLKK9KhQwe4LCGEEEJSg6JD0aHoEFIPdOrUSZ577jn57rvv5MGDB/LVV19RdAghhJAsQtGh&#10;6DQZ0SkoKJCOHTvK5s2bZf/+/QnZu3evLFiwQGpqauC2CMmE8vJyU8+++eYbeeedd2ThwoVSVlYG&#10;lyWEEEJIelB0KDpNRnSUdu3ayerVq2Xbtm2Q7du3y+7du2XPnj0yf/58qa6uhtshJBOaNWsmTz/9&#10;tNy/f18OHTpEoSaEEEJyAEWHotOkREdbdaqqqqR58+aQli1byty5c2XXrl0ybdo088s72g4hmaAC&#10;fevWLbl3756sX78eLkMIIYSQzKDoUHSalOgkQ1t8tmzZIhs3bpTevXvDZQjJFBWdt956i6JDCCGE&#10;5BCKDkWHohNGW3umTJliuq3NmzfPtPyg5QjJFIoOIYQQknsoOhQdik6Y1q1bm4kKtm7dKgMHDoTL&#10;EJINKDqEEEJI7qHoUHQoOh6FhYUyadIkM9vakiVLRAeLo+UIyQatWrWSt99+Wz799FNZtWoVXIYQ&#10;QgghmUHRoehQdDzatGljxuXoJATDhw833djQcoRkg4kTJ8qHH34ot2/fNpNeoGUIIYQQkhkUHYpO&#10;kxcdbc0ZP368GZuzZs0aTvVLcsKAAQPM+3KWL18uN27cMK05x44dM+92QssTQgghJDMoOhSdJi86&#10;OjZHuw9pt7UxY8awNYfkBH1P02effSbffvutPHjwwEwvPXPmTLgsIYQQQjKHokPRadKio605o0aN&#10;kh07dsimTZukRYsWcDlCMmXIkCGmNefw4cPyzjvvmK5r+rJQtugQQgghuYGiQ9Fp0qKjg8KXLl1q&#10;uq3puAm25pBco3Vu2bJlpuuaCs/06dPhcoQQQgjJDIoORafJio5KzdChQ8100jqtdNu2beFyhGQb&#10;rWs6EYHKzurVq+EyhBBCCMkMig5Fp8mKjk46MH/+fNOaM2PGDCkuLobLEZJt+B4dQgghJPdQdCg6&#10;TVJ0tDVHZ8HyXxDapUsXuBwhuYCiQwghhOQeig5Fp0mKjgbN2bNny+7du2XOnDlSUVEBlyMkF1B0&#10;CCGEkNxD0aHoNEnR6d27t3lB6Pbt26Vv375m9jW0HCG5gKJDCCGE5B6KDkWnSYpOUVGRacVR9P/R&#10;MoTkCooOIYQQknsoOhSdJik6hNQnzZo1k2eeeUa++uorefjhh434oOUIIYQQkj4UHYoORYeQOqas&#10;rEz27t0r33zzjdy5c0fmzZsnJSUlcFlCCCGEpAdFh6JD0SGkHtCxYS+//LJ8++238uDBA9O688or&#10;r0iHDh3g8oQQQghJDYoORYeiQ0g90bNnTzlx4oTcunVL3nvvPXn22Welffv2cFlCCCGEpAZFh6JD&#10;0SGEEEIIIY0Oig5Fh6JDCCGEEEIaHRQdig5FhxBCCCGENDooOhQdig4hhBBCCGl0UHQoOhQdQggh&#10;hBDS6KDoUHQoOoQQQgghpNFB0aHoUHQIIYQQQkijg6JD0aHoEEIIIYSQRgdFh6JD0SGEEEIIIY0O&#10;ig5Fh6JDCCGEEEIaHRQdig5FhxBCCCGENDooOhQdig4hhBBCCGl0UHQoOhQdQgghTY7S0lJZtmyZ&#10;bN++XcrKyuAyjZ3WrVvL6tWrZcmSJdK8eXO4DCENGYoORYeiQwipNzptWSZ9nzopHTYulsLyphU2&#10;ayYMl16XD0nvq49IefdOcJm6oKqqXDZunClvvPGIvPXW8Sg2b54N12nolJSUyOLFi+X27dvy0Ucf&#10;yezZjfM8E1FcXCxTp06Vt99+W+7cuWNkp7y8HC5LSEOFokPRaZKiU1hYKN27d5d58+bJunXrZMOG&#10;DbJ+/XpZuHCh+XtBQQFcjxASTWFVhbRbPV/6v3BBBr7yaFL6PXtWqscNlYeKCs36PU7slGEfPy/d&#10;jm6VIm9b7vYbM63nTpbBbz0pQ+4+I5X9e8Jl0qF9+5ayd+8iefXVw/Lee2flww/Pmf+quFy7tksm&#10;TBjohdyiyPLNm1fI/v1L5Ouvr8p3312T77+/Jr/85TPy61/flOPHV0dtu7EwadIkef311+X+/fty&#10;6NAhqampgcv5NKuukqWb5snll47LlddOydo9y+ByNh27tpcth9bI+ecfkcdfPyOPvnJSDl3eKaOn&#10;DJeS0mK4jtKlZ0fZsH9laL03zpj9HXlsr0ycNUaKSmqvm8vAEX3lwIXtcsk7Rl1P/7vj+AbpO6SX&#10;FFnX26Zt27by8MMPyxdffCF3796VuXPnSlFR/H0Q0tCg6FB0mpzoVFRUyLhx42Tbtm1eGNgr+/bt&#10;i6D/3rp1qxcEJphfu9D6hJBaippXSaedq42sjLj3clKGfnBTWk4fKwXh4EXRya7ozJgxwgusZ+QX&#10;v7guv/rVDSMrv/nNs+a/yoMHT8qqVZOl1AraBQUPSXl5qRf2qwyTJw+Wt98+4a3fOEWnX79+8tRT&#10;T8k333wjjz32mCeG7eFySmFxoRGMc88dlRc/fVJev/+MvPrlddl9ajNc3mfQyH5y5fVT8sq9p8w6&#10;PrruM+89KvNWzZSCwtgf1IaMHiBnbh6Wlz6/Fr3eF9fl6TuXZNnmeVJaVhKz3rxVM+SGt13dvr3e&#10;K188JY95ojR8/GApDP+4YKM/6vXs2dOUw9dffy0vvfSSdOjQIWY5QhoqFB2KTpMSHW3J6du3r5Gc&#10;zZs3y/Dhw6Wqqsr8glVdXe2FhBmyZ88e2bRpk/kyRNsghDh4AaqgpFgKSksi9LvuhatPnpcep3ZL&#10;cYvq2s+85R6yAh5FJ3uiM3RoT7l9WwXlhty//7js27dIunZtZ6SmTZtqIzCHDi03/y3R6wC2oYwY&#10;0VvefPNYoxQdbbnZtWuXacHQLlsDBw6Ey6mEDBjeR45d3WcER4XhvCc7L3zyRFLRadepjTz26ml5&#10;7aun5eqtczJzyWRp2abGtOSce/aoty2VncsycuLQqPW69uosj1zda7b/xJvnZJa3XkVVuQwe1V8u&#10;PH/UbO/a2xdkytzxUeuNnjzcbE8/v/jCMRk+YbC0aFUjs5dNMS07uj39e0evLtjr2eiPf2+88YYn&#10;wg+8a34cLkNIQ4SiQ9FpUqKjrTnTpk2T3bt3y9ixY81gVPtzbcXRwak7d+6U8ePHswmfkDTp99TJ&#10;kOic3OUJTCVcRokRnQLv79p11AasF7Vc5G/WOvbf4+Eun+o6KmxB11Oc9VrPy67o7Nq1QL777knD&#10;jBnD4DJBSEd0tFWo0DsvG/0bWtZGl9FWhSDr+fvwuxa7+wzS5Xjw4MHeub0pX375pZmEIN4A/OY1&#10;VbJm1xIjOTfeuyKL1s8xwvHsB48lFZ1VOxYb6Xjm7mUZP2NU1Gfa0nP55RPm86OP7438vayiTOas&#10;mC7Pf3xVnnrnogwfNyiqxaddp9Zy6aUTRri0e1qHLiFp0fUOev8OSdVZ0+3NX0eZNGesXLt9wbQI&#10;rdiyMGEZ+QL4+eefm+8/tAwidP0KA5U/IXUNRYei06REp1mzZmYcjorOmDFjzIBU+3MVnQULFlB0&#10;CMmQlEXnkW1S0ae7dN69Vga/85QM//wlGfr+Den+yHYprm4WtU5hWal0WLdQhr73jPS+fEhK2reW&#10;FhNGSP/nL3j7fEGGf/qCDHjhgrSaO1kKvSBor6toq1KzYf3NJAjDPnxWhn/2otlXzwsHpLJvd3mo&#10;OLaLT2GzSmk1a4L0fvyoDHnnurfOS5GueL0fOyrVY4Z628XPC23Jqh47TPo9fcrsT9cb5h3nsI+e&#10;M/vOhujoOJvz5zeYLmuffnpJevRIv/tRKqKj4Va7ux05sly++uox+fnnGx7PyJdfXpFjx1ZJ9+7t&#10;jYSg9XQs0e7dC73jvWjGBOm6Ok7o7Nn10rJls6j1qqsr5eDBpfL990/J5ctbpFu3dvLIIyvl/v3H&#10;zHH+9NPT8vrrR2TKlCFR449s9Pmvz3Ydl6NdtAYNGgSX8xk8sr/seGSD6U6mY1z6DOqVVHS05eZ8&#10;uPXl4cs7jYjYn+t2Nh9cJS9/fs10Nes9qIf5e9uOreXhSzuNyOzxtt2mQ+uo9crKS2X51gWmK5yO&#10;99GuaPr3IWMGyBNvnjXHtNoTLHsdpUPndma7Kjp6XPHG6ihaHq+99ponyt95ZXzZyAtazqZTp06m&#10;LLXb25UrV0w3OLQcIfUFRYei06REp7Ky0nRP07E48+bN875MW0Z9rt0adFIC7dqm3drszwghwUlV&#10;dPpePyG9rxz2hOOmDH77SRn85lUZqhLiCU+fJx4xkx7469ii0/fJY9Lz7D5POJ6VIXeelkG3rsrg&#10;29eMSOj/t5ox3hOX2nCnktNu1XwjKEPeuyEDX77sCdJ5GfjG495xPCeD370uLSaPimmlqZk0Uga+&#10;9pjZp7bCDPKWV4bcuS7DPLEadOsJaT1/amSSBR8VrW5Htspw7xyHffSsOTddb/BbTxi5ypboKNot&#10;7YcfnpIHD56QBQvGRI3DSYWgoqMtKgMGdJVXXjliREWl4+7d0/L++2dN1zn928svH5YhQ3rE/Nrf&#10;o0dHuXlznxEUXVbX0QkT7t+/6u33hnzwwVkveHeLLG+LzvPPHzBd9HT7Kkaff35Zvv32CSNYug3t&#10;mofkqkuXLt66z4u25mgX5RYtWsQsk4ggojNywhDTkqPCouNw7M90bM2YqcPl8kuhFh2VFu3Wpp/1&#10;7NdNrt46I899+LjMXj5Vyrw67q+nExf0H95HLr54XF7/6hm5+f4VmbZggjnHBWtmyfMfPW6Oq9+w&#10;3pF1tLwrPTmfvXyaPHX7ghmvo2N8uvfpElnGRdc5evSoGbv04YcfJhVBRVuBtLvbDz/8YFqC1q5d&#10;G/MDIiH1CUWHotOkREdbaPr3728mHNAH9OTJk43s6N/11z6dcUa/ALX7ms5Gg7ZBCElOKqKjMjP8&#10;Uy/we9LQ9eFNUt6toxQ1r5ROu1Yb2VFaeKLhr2OLzlBPHoZ9+Jz0u35SWkwdbT6r7NfDk6NjRna6&#10;H9tuWnz8dWsmjjSCoTLUfu0CKagITadb1rm9dD+xy7S4DHj5UtQ6SrOh/aTLvvXSet4UKW3fJtIF&#10;rWbCCBnwymXTktTz/AEp61LbklLgPVfab1hsWpiGvPOUdN6zVso6es8VTxCKW9ZIx83LzDlnS3Tm&#10;zBklH398wYjCvXuXZfHicdKuXQspL08teAYVnVatmsuVK1vlxx+f9sTkvEydGhpzUlpaIrNnj5Q7&#10;d06ZFqbTp71ya10dWU+nsz5zZoORnHfeOWGOu8yTAA3a+v86S5yeg84Qp8vqOrboaMvPjz9el9df&#10;976Ppg2VmppKWb58snz00QWzzXPn1pvWIn9/ij7jtdvyJ5984knV+zJzZrSEBCGI6MxaNlX+//be&#10;+8+OKk3zrL+kkReyyHvvJYSQASSEhCQkYeSFBMh7IYMTCIRwhfe2MAUUUJjCFiAKqqq72sxM98z0&#10;zM7u9Mz2mO2e7d09G8+5ceK+8d437o3rMm9mPj98P6DMiGvCvOf55jHx2pdPulcjMCcHP8P3GjCo&#10;v5eOp9570L0RCQ5EB/Kx/eAG38uy5JoF7sWPH/VSsiCSpfB6/SJZWbH+Kvfshw9F7/uc75nBPCH0&#10;7vSLjsmtx7a417962j35ywfckGEFcUNPzPDRw/wQuhc/eTR6v6f9++FzLVyWnhekWbdunfvqq6+8&#10;7Gzbts3cRrJnzx6/7e9///vo2vvc3XzzzV32mUSkNaHoUHS6lOgA9OpgVTXIDqRm48aNfoGCzZs3&#10;+3+juE+bNs3clxCSj2pF59KPnnPjj98SSURRMHqPH+1mvf6w//2o2zYkP5eiMz96jykPnywIRPh9&#10;395u+Ja1vtdm+tNnXN8p4ws/79MrFqBXvNR0H9gv2Qf0mzPVzcLwt0hM0Osjf5dJFKBHbF7jh6Gh&#10;Z2jAguLk9j4Tx/rPjx4fSE5YaS7Q6MUIsHLakSM3ut/+9lEvChCQN9445TZtWuomTx7lZUH3rFjk&#10;ER28zrp1i6Nw+5BfjnrLluWp30NQ9u69LgrBT0Ti8qCbEw/RAnj9b7551PcA7d692vVUQ/727Vvr&#10;/vSn57ysrVxZmGskRQcyg96gSZOKq6UNHtzfnTy5yYvVr351r5s7t/h+APMx8RgBDFt744033Pz5&#10;1c9hyiM6G25d54elYTtsj5XORo4d7qXjhU8e8z+/64ljkbg87EXn0Jldvsfmmuuvci//5nH3+Ntn&#10;3dyFs/z8nCHDB7ubIxGCyLzymyfc2RdO+xXU0BO068Q2P09n/923eHHCUtJ4fwgdeocO37vbi80z&#10;H5x3Z56+PXrfx/x+6C3Sn1mCPwR++OGHfvja3XffbW4jCSu2Ycjb2bNnuYgPaTkoOhSdLic6ACut&#10;4UFpGK+NZaWPHz/uweRUTFbNEwYIIdlUNXQtEoGpj93h+kxIPzQTc3OmP3OPF52xB4uBW4rO7Ld/&#10;nohMQrdubsBls/x7Y85P79GFidv9502PpOI5d2kkFkPWLE3vE9Ht4j5u8rljXnQmnztaMnzNBL06&#10;V873vUR4ThB6eMLvhly3zM3DULcPnjFFphnLS/ft28s//PP11085zJOB8GCIF5acPnhwfRREx1Uc&#10;0pZHdCAyd9yxxUvOBx/c63t39DZLl87xQ8kwrAy9S2HuzO23b/SfCc/1wXvp/bB6XOGZPk95WcLP&#10;pOigxwfbyH169Ojm1q5dFEneY54VK+ZHob84jBAL0dxxxx3RZ/mde+qpp2qaS5JHdHYc3uSFAtvN&#10;vHSamzJrYiQdu9yrXzzhnn7/QS88U+dMdmefO5WITq9IULEQAYQGooMenYnTx7kjZ/d4WcFcnluP&#10;b4nef7I7+dCBRHQmTR/vjp/b51dxg+j07N3Tzbl8prv3mRPRaz3lFz1YvWm5u2rVokSQKonOkCFD&#10;3GuvveZ7aJ5++ulcw9DQnmJYII6x9XtC2hOKDkWny4kOFhwYO3asH6aGuTjbt2/3Q9UgOVikYP36&#10;9W706NH+L2PW/oSQylS9GIGxvHQe0UEPTM9h6WFKWUBuMJwNw8VGbl/vBi6cW8LUR0970Zn+3L3u&#10;oj7pIThYVKD3mBGu3+ypbsDlcwr7LJrrRt16kx9ep0Vn9L7NvqcHvTpYYlu+FmjWA0PB8OGYb7jS&#10;D/9Cjwp6QdDD8+qrJ9yVV87KnLAP8ojOqFGXuMce2+df9733zvhha3gQqQTChbk26GXZv3+tH56G&#10;fZ944oAffoZn9aC3Se+3YcNVDpKG/e68c6vfR4oOeqnkULjAkiUz/HdFL9LGjVelhA49+ehxgOg8&#10;+OCDNT0rJo/obN13Y6FH57Ofuxt2rPG9KZAOzK9ZvWG56z+onxsxeph74MU7ij060XFZFf0OQ9Ke&#10;evecl6V7njzuxeexN+9z67ev8osRoIfn9KOHEtEZN3mMX7gAPTrYDiusQZRei97vnqeOu0VXz/cS&#10;Nf+KOe7xd87mEh3w7LPPetF59dVX3bBhw8xtCOkoUHQoOl1KdDB2ecKECW7Lli1+bPHq1av9qjFY&#10;hODyyy93W7du9bID8YHsWK9BCKlMK4rOsOuv8aulYQEAzMWZ/9mLpUSfGe8386UH/MNQw749h17i&#10;hqy6yk2MPu/sNx52l37yfHEfv3ra6yWiM+HELn8MZr3+UJuLTmDQoP5+3gvm0mBIGwTjlVdOuPHj&#10;s+cg5hGdsWOHuaeeOugXAEDvzB//+IwJ3g8yhGf6oLcJ+z733BH/8NI//ekFcx9QGHoXhYH7dvh9&#10;8ojO5ZdPcx99BJl50m3bttwP5Qu/k6Jz/vz5mup7HtGBlEBs8MDP5z582C9PfXckHQuXR9IRXbfY&#10;Bj0xj/3iPi86u05sdz16dndL1yz2rw3Zeemzx/1/0TNzxcri3LTho4Z6QcLr7zi80V0ybLDbc+rm&#10;ZKjcy5FcYfjb0Qf2uhnzij1lV65a5J794CG/H2Qo/DyLIDovv/wyRYd0eCg6FJ0uJTroYl+zZo1f&#10;iACrr+EhofL36H5HD09YqICTKgmpjVYWHfS+YKW2sYdvzmTE5usKDzeN9usefY6RN19fkJIPnnFT&#10;Hjrhxh3bWdj2yA435fztXpC06Iy//Tb/3dpTdAJjxgx1Z87c7H788Snf4wH5yXpeTbWi89VXD/vt&#10;0PticerUJt9TE3qRIDp4bez30EO7zX0A9lu1qnA884jOokUzfA/ShQuPuxtuuCLVo4NhVWfOnPGi&#10;88QTTzRt6NrydVe6Vz5/3EsMVkM7cna3mz5vSuqZOOhhefq9B/3rrN260q+ehmWiw7wdrLyG14es&#10;yCWe8UDRn7911vcWXbdlhZ/bg6FwGN6G/Z7/9aNegMZMTPdWrdl0jV+p7cWPH3PTZpf/3n369HEv&#10;vfSSFx0MXeNwNNLRoehQdLqU6OCvU1g+GgsRYNKlnouDRmXZsmV++embbrqpZPlpQkg+WlF0Lrlm&#10;se99mfvhMykhqUS/OdPcjBcf8PNwsPJan4lj3EVh/keZOTqj923x74d5RD2xUlv8c4BhcCN33OCX&#10;xK4kOuhxxnO/li5dWvWSyJJ16xb5Z9ZgSNiuXat9wLa2yyM6GBr30EO7fG/NW2/dmeo9qQT2Q0/P&#10;m2+ejuqwml+VQSXRwYIG69cvdt9995j74ouH/PwgOUcHAR51HSuEYQ7KpZeWX33MIo/oQGqeev9B&#10;Lx5nnz/lxk0q7TnCktDoeYGw4Bk9+Bm2O//KXe6tb59zdz95zE2eNSF1frr36Fbo9Yn2efLdc27h&#10;1YXPv+KGpX4OD1ZVw2caeEl6rtTF0T2FYW6vf/mUe/i1e9zAwfYDUgP4Y98vf/lLvxjB/fffb26j&#10;gQyhrcSwcOv3hLQnFB2KTpcSHYzL3rVrl5+bg0UH9DycsAQpRYeQ+mhF0cGy1bPf+bmXjzGRhOB1&#10;rO1SRGEZS1vj+Tezf/m4G7h4nl8eOvz+ol493Mjt66LXLJ2j4xcjiCRmXiRBA68orvKF1dewOtu0&#10;p+4uLD1dRnQgOehlxkpheKI/ept1T3QeEPq3bFnmh6+hV+emm67MXHQlj+j07t3D7d+/zvcOYQW1&#10;xYtnmttZbN9+jX/eD5bCRs+LFJIsKonOsGGD3JkzO/ywt5dfvt1NnpwWDIRwPCz6m2++cR999JFf&#10;jEb+Pg95RAfLQd/52BEvOudevMONVaIzYswwd/qRQ36ZaCxI0D+6xvFzDEPzK6h9HYWhp293k6aP&#10;S52fgZf090PSMM/mzp8fdROmjvU/xwprEBgsPX0s+j3mAIV9wOzLprtzL93pl5jefXJ7xYV28KDs&#10;3/zmN77na/du+ztK0KaiPcXzdzZs2MDHMpCWg6JD0elSogNxwfwcLCONojxx4sRkVRkMU8PSmFiC&#10;FGFi+fLlHLpGSI20ouhgKNr4U7u9XMx64xE3fNNqv7gAVmmDvHQfNMAvMjBi42rX/ZI4SEfBcOCi&#10;eYWHfH70rBuxda3rHoVZPCPn4ukT3ahdG92s1x7y83606KDnZ9ar59386HeTzh5xfcaP9g8+xbN8&#10;8HDUOe896ef4YCW4LNFBzwMmheMv7Hgo45dfful7d/R2gwf3c6tXL/DLMU+ePDLpYUGwRe8Lhqq9&#10;9NIxP+8Fq51NnZo9RyWP6IAlS2b6BQXQq/Paayf9s3PwXvgdFh6YMWOsFyr8vH//4rnFstBYAhqf&#10;BfOF0BMzYsQlvgcD+02dOsbvh0UJBgwoXDtSdPDZpkwpfn78bufOlf45Onj46K23rnIXX1x4/k4A&#10;x2HWrFnR530/kr3f+nCOZ6fJbTS9+/by82JGjh3huXzppb5HBaJz+/kDyc+HjRySzL8B1964zM+x&#10;Afvu3Onn5GAxgbETR7udRzb5Hhi8zorriyv/YRjaVasXuaffP++Xksbcm0kzxvtjAjnatGe93w8P&#10;/Vy37VrXp2+hbcJnvPX41sI8nU8ecxt3rYu2H+4/z7S5k92he3e5Vz5/wg95m3lp6Qp3EhyjAwcO&#10;uO+++84/b2jhwoXmdhIs3gN5xPX5wQcf+EV++MBQ0kpQdCg6XUp0UIDx/AQsRIBFB/CXUszZWbly&#10;ZRQErvOSAwnCM3W4GAEhtdOKogMgH9OeuMvPqZkbiQbm20w4vceNP7nbTbrvsJvx4v1uzluPud4T&#10;ivc/eoL8PJzoc87+xSP+M2MfvE54+CiGoGnRgVjhoaToQcJ2Ux855Sbec9DNfPmcm/PLJ9yEu/b7&#10;Fdmwb5boIGy+/fbbfs4ERAdP9bd6IyZMGOHnzHz44X3+GTOY+3L//TvdAw/c4n/+8cf3+yFrX3xx&#10;3m3ZgvmHxTAKSTp69Ca/PcAcGggDFgzAstTh53hOzbx5xefTDBjQ1w+BQ48O5up88skD/r2wLYan&#10;YYU3DCN75JE9/sGlYT/M1cFqa19++bCXnU8/PedXh3vggVvd+fO7fI8M9nvllduT/aToYLGBZ589&#10;7O6+e7u7666t/vXRO4Sf33//LW7cOLtXYejQoe7cuXN++Bom3Fd6Xtqs+dN8z80djx3x3PfsSd+j&#10;8tZ3z/vJ/eHnWDkNy0iH/QZFkrzvjp1+QQIMUcOiAofO3Oafn/PCx495AYKcDIiOu3y/wcMGeRF6&#10;+TeFRQXuffqE2x+J0ulHD/sHf2K/PXfscENHDEntB4FCL9Db0ed64dePutOPHfbvd//zp/w8oWcj&#10;OVq9cXkkP+UFBKuRPvfcc+7HH3/083Mwp9XaTgLRgTji2oQg3X777XUNrySk0VB0KDpdSnQAxhOj&#10;5wbDGLCkNIap4Rk6EB/M38E4+JEjR5YMayOE5KdVRQdcPGOSG3tou5v95mPRe7/sFkSvf9mXr3nh&#10;mPrzO9zQ669x3foWewQwn2bAwrluyoO3R+/5gv886BWa+/7TbvyJXW7I6qvcrDceLhEd0HPIIDf6&#10;1pu8DGEhBHxXiM6wjav93J4Zz58tKzoIjahR6Mm5cOGCXzEMzzrR22EoFxYb+PrrR/ywMIjH3/zN&#10;S15WIBOYm/Pww7vdypWXeWmQ+2KhAizLjO3LgWFv6H2R++J9r79+iXv99ZNRQH7Svy/e8y/+AosU&#10;POIef3y/W7ZsbkqsACQJz715/vmjXqrC58UKblhaGiKDhQjCflJ0sC3m+GBb9CbhWT7o5cEzd8aP&#10;H+HnWsr3CmD4Ghah+fTTT/1T/LHKJlZjs7YFeP4MelHeufBCWZ7/6BH/7Bu57/DRw9z1O1a7x9+5&#10;3y//jKFsGD726C/u9XN0ho8uPhg34HvfRg11N+5c4x75xRm/PfbDsDS8zobb1jk8fFTvByZOH+9u&#10;u32rey76LNgec3awSAHk7Oq1V7j+6pxb4OHZn332me+hwR/+rG00aCsfe+wxL0cQyHvuuYfD10hL&#10;QdGh6HQ50QFo8BAg0GuDyZcAf80aMWIEV5khpAFgWNeA+TNdn4lj/TwXaxuAHpb+2A49KGq7MDwM&#10;D//sPab4FHwMJ+s1cph/AGi/SBDC6mi5uSiqAZcM8sLT/9IZ/vXxWbHogB9epp6fA/wzdMaOdP3n&#10;Ti9uP3uql6yLIvHC5+g3a4rrMah0sjeEzT97Z/6s6P1mur5Tx3v5635x3+j7RZ8h+h7dov/X+wVQ&#10;lzCEbcGCBb5OWdtgnsu4ccP8gzSxzPKiRdPd4sUzPAsXTnNz507yQtPTOFaQCewXts/issumlMyN&#10;AX369PRDyTDkLbwv/jtv3mS/OlvWA0rxvhMnjnTz509J7YfPgh4qKUdSdPCAUkhQ+Fz4vtOnj422&#10;qdwDgZr/wAMPRHL1vV8+2VqUJjBoyEA3Y94UN3vBjLJgAYIBg0qHwV3cv6+fQ4OeodkLpvv/Qkjw&#10;c72tpH/0PfDA0Jnxfphng9fBz63tA4OHDnJ4qCi2x34YqoY5Qhg2Z20vmTp1qu/FgUxDXCoN6wtA&#10;KjEcHL05AH80xLwya1tC2gOKDkWnS4oOIYSQjoMUnazlpfOAP3Kh1x7DARHMT58+7QYMKL8SWWcH&#10;PTCnTp1yX3/9tZ9nU82KdBj5cPPNN3tBwiIGmPua1aNGSHtA0aHoUHQIIYS0NI0SHYClptELgSFs&#10;X331lV98pqsujYx5OBAVHAssQIDVRqtZhAerlGI1QAxbe/LJJ33PkLUdIe0FRYeiQ9EhhBDS0jRS&#10;dACW6MYwK0ykx3wdBHZru84M5A4LW7z33nv+OGCeat5HKmA+61tvveXnjoVnEy1ZsoRzW0nLQdGh&#10;6FB0CCGEtDSNFh2AuSR4/sujjz7qxcfaprMzYcIEd++997pjx45VtYjAyZMn/TwnLF4AYcTcJ0oO&#10;aUUoOhQdig4hhJCWB3M/sDR1ngeM5gWv2dUDOr5/tfNqCueih4dzckgrQ9Gh6FB0CCGEEEJIp4Oi&#10;Q9Gh6BBCCCGEkE4HRYeiQ9EhhBBCCCGdDooORYeiQwghhBBCOh0UHYoORYcQQgghhHQ6KDoUHYoO&#10;IYQQQgjpdFB0KDoUHUIIIYQQ0umg6FB0KDqEEEIIIaTTQdGh6FB0CCGEEEJIp4OiQ9Gh6BBCCCGE&#10;kE4HRYeiQ9EhhBBCCCGdDooORYeiQwhpCXr07usmXHqFW7jhNjd6+jzXrXsPc7uuxpCxk9yCG3a6&#10;uas2uh49e5nbEEIIKYWiQ9Gh6BBC2p2LLurmJl52ldv9/Cfuri//vdv5xHtuxORZ7s8uusjcvqsw&#10;cMQYt+7ko+6Oz/7Wnfz4r93iLfvM7QghhJRC0aHodEnR6datmxs9erRbunSpu+6669zatWvdqlWr&#10;3Ny5c12PHvwrMiHV0G/IcLfs1tvdzY+97XY+/m7Cjsd/6bY/8gu3/uQjbuoVK12PXn3M/UGPXr3d&#10;wg273H3f/4N79G/+P3fmt//JTbtylbsoulet7QF6N2avuMHdcNcT/v2tbTo6Y2df7g6+8a17+C//&#10;xT3y1/+vu/nn75jbEVIL6DWdcOkSt+bYObdy/93u4sFDze0I6ahQdCg6XU50+vTp4+bPn++2b9/u&#10;Dh48mHD48GG3e/dud80117iBAwea+xJCSrlk7CS384l33cN/+r+9pAQQzB/+q39x53767+7Ye39w&#10;V24/7PoOvMR8DQjN5IXL3OG3f3Dn//yf3Z4XPnNDJ0w1tw30GzzMbT73irv/x390tz79K3Objg4k&#10;8sZ7nnYP/Pjf3H0X/sEt2rjH3I6QWuh1cT939W0n3Jlv/pM78Ppv3eBR48ztCOmoUHQoOl1KdNBb&#10;g14bCM2uXbvcZZdd5kaMGOGGDx/upkyZ4n924MABd9VVV7mePXuar0EISSNF58gvf3STFiz1PRGT&#10;Fixza4484IeioUfi9g/+wk1ZvDKSmu7m6/Ts09cNmzDNjZl1mZ+X0q1H+XtwwLBR7pYn33cP/el/&#10;udue/dDcpqODIX0Dh492o2dc6kZNn+v69B9kbkdILfTpP9CtOnSf/2PEoTe/d4NHjze3I6SjQtGh&#10;6HQp0Rk8eLDbuHGjl5klS5b43p3wOwxnmzZtmu/dQW/PmDFjUvsSQmyk6Ox95QvXq28//3OE9IsH&#10;DXGLt+x39373n90DP/03t+yW49Hv+5e8Ri10BdEhpJlQdEhnh6JD0elSojNhwgS3b98+t3PnTv//&#10;+ve9evVyW7dudfv373cLFy6MglrXnghNSB6yRCcw4bIr3YmP/tI9+If/6Vbsv9v17lccGjpy+lw/&#10;XO2uL/5dioOvf+MuGTMx9Tpg3NxF7tBb3/tt7v76P7gH//g//RC5B//4f5W8xu0f/skt3rzX9exz&#10;ccnr4Gfz121zu1/4zJ365F+5Oz//t/6/u1/8zF26ZkvJ9uDiwcPcVTuP+jkzd/zm7/w+J379V27b&#10;w2/41eL09iOnz/Pb4nXnrdnse6q2P/qWOxn9G/sfffcnt3THsZLj1X/ICLf2xMPRNn9b8p2W770j&#10;ta1Fj9593DV77nCH3r6QvMad0fud+Oiv3I6fv+17y6z9OjO4Rtccf9APzwrnG+cAPZCrj9zveoue&#10;sh69e7tL125zR9750a08eMbPHdv/6ld+e1znmMeCawTn7+THf+NuvPsp//ry/QB6Nbc98gt/3PF+&#10;pz/7W//+V2w76Hqpa7J3JByYZ4bPtvWh192QcZNTv8f26049Gr3Gv3E33vWkX6QCPx8wbKTb/tjb&#10;/vwuu+12L/+Ys3biw7/0P8M9gMUs0CsYXqv3xf3dvlc+99fF3V/9vR/6+chf/T/u/F/8s7vn6/+Y&#10;ut7wedafesz1HTQk2V8ydOhQ9+ijj7r333/f3XnnnfwDIWk5KDoUnS4jOuixmTdvnp+Ls2HDBl+g&#10;9Tbdu3f3ixJgmxUrVnjx0dsQQtJUEp3xly7xget8JCMrD9yTGn41ds7l7p5v/mNqbg+4MwroGMYm&#10;XwdMunyZD2d6ewsEuKt3nXS9omAnXwN/xcbCCZj38nA8yT+Af5/6+F+VBM2R0+a4nU++5x746b+7&#10;h6NQKPc5/xf/ywfQRZv2pJbEHjtnoQ+45//8n9xNZ6La/eW/dw9FxyjZN3qd+3/3j2757tPuIrEf&#10;QunmB16OPkt6zhNYe/LhZDuLIeMmuX2vfunfE6+P98F+4T0hPhgCZ+3bmcH1iSCvzx2O0YPRsdr7&#10;8heuz8DBflsMoVy8eZ+797v/wx168zt3+wfRtRufNxzX9RCOT/51cnzv+eY/uQU33uq69+qdvN+V&#10;2w+5M9/+7+nzHYH3P/f7/xFdS++6PgOK90Hf6L0hXHj9PS/9xg2fNCP5HYCcbDn/qu+9vDmS5cGj&#10;C3+oGzRyrNv/2tf+s2y873l3/Fd/7h6Kvqd8T/wxYON9L/jrHvvgv6c+/uuSa8sCn2fr+df8XDH5&#10;eQJ79uxxFy5ccL///e/dF1984f9QyAV9SCtB0aHodBnRgcTMmjXLS8yWLVvcyJEjS7aBDGFI25Ej&#10;R9y6devcgAEDSrYhhKQpJzp4Ns6Srfvd2Qv/xQvN7BU3ljwfB3N2ABYquPbQfV4mskRHbj9wxFh3&#10;y5O/ioeufZT8XGItT33TmWf9Pj5UvviZm3bFta5Hn4vd0PFT3cp9UZ2LRGHYxOJ7Dxo1LhKPqIH5&#10;83+OxOT/dNff+XgkI2N8zxSG4iEQI8Aef//P3fSrVif7BdGBPOHYQLw23PecGxp9r5nL1/kegYci&#10;mcHcJS1jGPYXvsP0pWv8X9YRWiuJzg13PuE/J8ItegAuGTPJv0b/oSP9c3iu2XuHD8fWvp0ZrAC4&#10;9+XP3ZIt+93gUeOja7BnJOCL3d5IKnAtgKvjlfuC6Nz3/X/2EgRhuWLrgUhO3o/O87+4e6Of41pe&#10;d/IRP3QSx/r6Ox53/S4pyMDcVZu8RENyjv7yJzfn2pv8tQJJ3/3Cp1648Dv0BIXP1wjReSgSbpz7&#10;3c997MbNXex7EG975iMvPvd887+5iQuWJq+HxT9wXeCeW3X4bDJ0DfdyuO4Somsx7Kc5evSo++mn&#10;n9wf/vAH9/XXX/t5rnJIOCHtDUWHotNlRAeMHTvW/wUKzJgxo2RoGmToiiuu8MX7+uuvd4MGceIv&#10;IZWQorPv1a/8vBwsF40VnFYfOetDFoatbTn3ShS8S4eMBvCX5msP3ltRdAK1zNGZuXy9O/vDf/UB&#10;dttDb7gBYkiPBaRs9jXX+96YB37/3/zn6zOg8Jd/TxQCZy5b65fDPveH/xGJyCP+++N3QXQgKPdH&#10;32nNsQddd/HAz6WRJGE57fsiCZy6ZGXxNRVYZjuP6EBmIG4QqyNv/9CyzyA6deqUD8aV+Oabb3zv&#10;u/UajWLiZVf64WcQhdue/sD/LIgOrhOIKIYm4jqBiEBoISqbzr7ohzJeF53TB6PzvvWh1/31jmsY&#10;ooLXu/2jv3Tj5i1Jvd+gSM6xQiB6Ae/++j+6UVMLvWsNEZ3os2L58X6XDEv2m7PyRt/beP6P/xRd&#10;b8dKpAWft545OrNnz3bvvfee+/77793LL7/sF/ixtiOkvaDoUHS6lOj079/f99RAZDZv3uzGjYsa&#10;pj59PBdffLGfl4M5PBQdQvIjRUcPfUE4R2BET8bwifjjQvZfh9tCdCA3CKunP/03bvrS68xtJJCW&#10;dScejoLpP/k5G5h3obfBnBoMRULQ3PvS52709Hn+51J0bnnyvZJem7mrN7o7v/h3PmTOvHp96neS&#10;vKKDv87f8hSOx//t7vj879yE+Vf53jX8Vd7avr3Agi+ff/55RX71q1/5Z5xZr9EoIAoHYlHAMDX8&#10;TIrOPV//BzczEl0cw+W7T/lrB/NY0MuGa0OLDp4Xhd4eyCakV78fuGLrfi+4GJoI+cDPGiE66Bkc&#10;qoZcTph/hZde9Opg2GijRQdg5MPUqVNdv37pIauEtAIUHYpOlxId9OBAbjCO+NChQ36IGlZgw+ID&#10;GNKG/wf4+fr16/k8HUJyIEUHiwJgHgj+iozJ2xjWhfCGeQnbojA4fPKsTNlptuh079nbP88HQoJF&#10;B7C/tZ0EQXLHz9/xf8XHw0+HjCmddI5hSQip6CU68s7v/Jwk/FyKDoaM6f0aLTrgim0H3L3fFobS&#10;oacI8yumLFnh5/307jegrGjWApbhHzZsmBs1apQJVrpET7m1b1sDgcHwMkzkh5SA8fMWu8NvXcgU&#10;HcgDFsDAz4PoHH//j75n0hIdLH6BYWvo3bv0OntRiymLrnF3fPa3/nxed/tD/meNEJ3tj76Z2ge0&#10;hegQ0spQdCg6XUp0Apdccol/Vg56dbZt2+a54YYbfLf78uXLvfSsXLnS9e5dnFxKCLHJmqOD+Tkz&#10;r17rdkS/Q2g8h7kMdz6RGlojabboYIEByBd6PDAcydpGg+B369MfeNHBPIz+xqRsfN9lt9zu52qc&#10;+vhv/F/18fP2EB0MjcMT7k998jdeLhHMcXwgnhg6N2r6vNTwuXqZPn26e+edd/xkdD307Mcff3QP&#10;PvhgS6zEhRX8rth+0F+fd3/1H6JrLJKR3/93D+a24Ng2QnSu2nHYXweYkzZh/pWpzxAYM/Myd/LX&#10;f+3fE/vhZxQdQpoDRYei0yVFJwusFrNu3brkOTut8pdIQlqZLNEJDI5C5tZILM7/6Z/9ClbDJ81M&#10;/T7QbNEZHIVTDFmD6CAU6kURLKTo3HTPM2YvEL7v8l2nfcDF95u86Gr/8/YQnQCG2GFhAkzAR+8B&#10;ehgextydd37nJi1c1rDhbOghv/fee93zzz/vXnjhhRTPPfecnw+pV7gcPXq0f3BzJbB4zJAh9rLG&#10;1QABwSIAuE7uu/AP7th7f3QHXv/GCwKWNvfLKzdadKJ9pyxekfocgXFzFhXmBUXvueHs8/5nFB1C&#10;mgNFh6JD0RFgCAZWjbn11lvdlClTzG0IIWkqiQ6eEYJeBvwV/c4v/q0bNc1e3rge0dnz0mfmNhKE&#10;ySPv/t4HfsylwWpq1nYSDHNCgIQc3fbMB274xOkl22BuzA13PellaN8rX7rRMy71P29P0QngXGAB&#10;hi0PvuIXhcD32Bz9f1+5oEIb09aLEWA5aFwjWDDiuuPn/XUVRA+iUG6OTrWis2jjruj6/UcvLEu2&#10;7Es+gwQrD9795d/7c4Fn3+BnUnSw6t+IybNS++C9CvOvmic6eKZQeN1qwPBFzHHFqqXW7wlpTyg6&#10;FB2KTgwWKrj22mv93B3Mz+HS0oTko5LoYDUw9C5g/g4eHDpicmN6dLD62fZH3vSCgRWuMAfF2k6y&#10;+RyeT/MvfrL+vNWb3EUVem3xzB8ERAwDw2efduXqdE/QRRe5EVNmu4NvfuvO/eF/+qWrBwwrrOTW&#10;CqITwENC8bBSHKsDb3xjDsFrK9atW+fOnTtXkbvvvtsvEGO9RjVgDg7OOYRg6ISpqd9hGNnRKOA3&#10;SnQmXLokunb/zr/epgdeKrkme/W92K05ds5LP5atnnR5Ycln/DFgxb67/HWG108tehFdY1gavPAc&#10;psaKDr4rvheWTce1iuNRzWp9mIN13XXXuR07dvhREGw3SatB0aHodGnRwV+gIDjjx49311xzjZ+b&#10;s3PnTvbmEFIFWaKDZ3Ug/C244RZ39L3fRyH7n/zcGPmUdkm1ovNnf3aRn3eCeRZnf/df3aKNu/1T&#10;6+1tC8xYdp0PmFg4YNdzH7upkUT4faJw17PPxW7k1DleLBA8sT1ECM/GOfnrv/Iis+X8a278pVe4&#10;Hr37eOEZMXW2W3fqMR9cMSzu0rVbo58X5KmtRQfDmzC5fvTM+a7/JcOTXouevfv6Z7jsev4TLzro&#10;GUBI1/t3ViB2EB30WEyMxKJ7z55+ntiURcvdhnujtvbCf/HHthGig4Up8DBaPG8H53bRpr3+mUu4&#10;ViCX89dt9w/1xHm4+ee/9OcGr415Uwuu3+GvTbBk6wEvSX0HXeKfuYR9IDOYT9RI0QHzo2v2ri//&#10;3t936N3B99DbZIE/Dn711Vf+WTqYq4U5rhzyTVoJig5Fp0uJDlZdw5jvOXPmuEsvvdQtWLDArVix&#10;wt1ySxTEjh71f5XCcwFYqAnJjxSdU5/+a7fs1hP+yfBYOnfT/S/6kI55C4fe+t6HNvkE+UkLlvpt&#10;wfJdJwsPVIwk5OyFf/BDecLvZi23RQDi4iUgCnoQDTwkM+yDFbDGRKG/W4+eyfaQmfUnH/EhFu+D&#10;VdgwtOmqHUd9EMSDRyFl8oGhWD56zdEHCg+QjGQHw95W7L3Lf08MnUNAxOpy60484p+TEvarVXQQ&#10;whfcsDP5HuglwuvjdTCsKfwcwRg9NWE/DKu75alfuT0vfuoXTsDDTLHdiv13e6nDd77rq793Czfu&#10;8s85Cvt1dnAdoTcRMopn2EBY1p9+zAsLjv3ZHyA6jenRwXaTF17tTkRijOWj7/zi33uZwrWChTiw&#10;WAWuO8wNgnyGzwjGRdfLwTe/90Pabv/wT/5zrz3xcPQa/9Y98OM/utPRdY59Gy06o2de6vZgDlMk&#10;UVgaG0vBh2sMD/vFM56wsIjeD2Bo4XfffeeHGn777bd+xVKuVkpaCYoORadLiQ4EBpKD5zgcP37c&#10;yw0WHtiyZYtbtmyZ78nhOGNCqkOKjn6GTlhuesuDr/pnj6DXQe57w11PpPaxwOvsfv7j1H4BzDVB&#10;IDv2/h/c+ei9sG3YD5PMr47kST+/ZvDIce7aKPThr+ToDUJIxH5hHsfW86+X9HgMHTfFP0Ee++A7&#10;YXv//SLxORq9N4YdDR2fHhZVq+hAzu6Kfi6PgQUWGZi9oliPMYEdT/p/IPpOCNnYBu+N3gwMTTr4&#10;i2/d0p3HKvZ6dTbQM4hltv2y29GxwDFBjwpWooOE7H7hE7/keKNEB72Dc67d4G575kN3byTH4T1x&#10;fUEktj3yppsR3Qvo8QyfEeBaXrRpn5dvCE1hn0iWPv87Lzwbo8+K663RooPhdHOjz4uHzeI6wWuF&#10;awyfA8euX8ZQx0mTJvmFJ9Cj88MPP7h77rnHDR/efsMiCdFQdCg6XUp00KODFYDmzZvnl5JGrw5W&#10;9sHyp5hQae1DCCkPhnlhGemrdhzxQTphx1G3ZMt+/3R23/NgjP3HX79T+5gcTQV6Tc8oqE278lr/&#10;XnjPsB+G/4yZvSDVoxPAMLnpV65yizftiT/3UXdFJEwYWoQ5N3p7gGewYBibf59oe7AkCsR4b0wm&#10;19v3HzrCLbzpNr/d2DmlDxrFfJGFG3a5K7YdjIJzsWcG74Ofp49BKZffeKtfMjvs579TFKDRk3Xl&#10;zYfj7Y5G/3/Ef46JC5ZGotk151BAdi5bv8NdFR0Lf66jYz47ui6x2MSUxdf4a2Dems1+WwwzGzlt&#10;jj/Pl62/2c8xw8/HRtcSev4ui64RDCvr0auPmzj/yki0D/rrQkv8qOlz3WU3FN8TQo6hjTjvWave&#10;YWELf41tLVxj2AfShGtiwqVX+H/PWHpdMvcHEo/5O7juce716w0YPso/z+eq6HoIwmaBHr7x0e9x&#10;3cn7GNcR7hPIn7Uf/niI4d7ff/+958SJE37ejrUtIe0BRYei06VEhxBCCCGNAaKDB3BDcr744gv/&#10;//yjIWklKDoUHYoOIYQQQqrm8ssv90PXMGwN/8XQcGs7QtoLig5Fh6JDCCGEkNysXbvW3X///e7N&#10;N9/0vTlYcQ3LTPfp08fcnpD2gqJD0aHoEEIIISQ3mIuD1dYwXA3Cgzmv/fqln59FSCtA0aHoUHQI&#10;IYQQkpsRI0a4adOmucmTJ7thw4bxkQykZaHoUHQoOoQQQgghpNNB0aHoUHQIIYQQQking6JD0aHo&#10;EEIIIYSQTgdFh6JD0SGEEEIIIZ0Oig5Fh6JDCCGEEEI6HRQdig5FhxBCCCGEdDooOhQdig4hhBBC&#10;COl0UHQoOhQdQgghhBDS6aDoUHQoOoQQQgghpNNB0aHoUHQIIYQQQking6JD0aHoEEIIIYSQTgdF&#10;h6JD0SGkjbj00kvd9ddf79avX++WL1/uJkyY4Lp162ZuSwghhJD6oOhQdCg6hLQRp0+fdhcuXHA/&#10;/PCD++yzz9zZs2fdnDlzXPfu3c3tCSGEEFI7FB2KTqcRnb59+7pp06a5hQsXurlz57qLL77Y3E4y&#10;cOBAN2PGDHf55Ze7RYsWuQULFrjJkye7Pn36mNsTUg+LFy92O3bscIcPH3YfffSR++6779yZM2fc&#10;qFGjzO0JIYQQUjsUHYpOhxcdDP2ZOHGiW7Fihbvtttvc0aNH3c6dO93w4cPN7cFFF13kxowZ4669&#10;9lq3e/duv8+xY8d8AEUQXbJkiZcga19C6gUSfuutt7pvvvnGvf32216ArO0IIYQQUjsUHYpOhxad&#10;0aNHu6VLl7qbb77Z7d27N7fo4HeYJ3Ho0CG3detW36ODIURXX321279/v9u3b5+74oorfC+RtT8h&#10;9YLex1//+td+CNt1111nbkMIIYSQ2qHodGDRCbLTVUUHw8swsRuyAtHBRO9ly5b5f5cTnd69e/th&#10;agcOHHCbN2/2vUE9evTwv+vXr5//6/rBgwd9z86kSZNK9iekEYwfP959+OGH7ssvv/TXsbUNIYQQ&#10;QmqnvURHZnWKTiNEJ5YdU3Ri2alLdE7c03KigwncGHqGv4ajZwe9L5dddllF0Rk6dKjbtGmTFx3I&#10;UZCcwKBBg9yGDRu87Fx55ZWuV69eqd8T0ggoOoQQQkhzSYlOlGXrFp04V5uiE+dxik4Z0Tn78/pF&#10;J8hOo0Un9Oq00tC1AQMGePD/EJZKooO5OVOmTPHD3LZt22ZOAsfPsD/m7Kxbt86Lj96GkHqh6BBC&#10;CCHNJYgOMmwzRCfk7npEB9m/U4pOkJ28ohNkRx68WkUnyE5HFx1JHtHp2bNnss06Q2Kw4hqGwR05&#10;csQdP37cz98ZOXJkahtCGsG4cePcu+++S9EhhBBCmkQ9ohPyciNEJ+T4vKITPKFLis7dDz1F0THI&#10;IzoYhobhaFhd7ZprrkmWoEZPD+btoKcH+99yyy1+aBtWxsJDHfXrEFIv6Dl85ZVX/MprWESDC18Q&#10;QgghjaW9RQeZnaLThqLjZacLiw4WMMAy1OixwZPpIToImJjrg/0AhGfs2LH+NXbt2uUXK9CvQ0i9&#10;YPnykydP+geIvvbaa37lPwi3tS0hhBBCqqcRohPyM0UnQNFpF/KIDqRm5cqVfglqiA7mSdx0002+&#10;hwdLSk+dOtU/l2fYsGEUHdJ0cL099dRT7ocffvAPD/3Nb37jHnzwQb8yoLU9IYQQQvJD0WlZ0SnI&#10;Dg6Gl502FJ0gO51RdMLQNfToYHjanj17vPRgKenBgwf7bfBXdcyfwINEMaSIQ9dIs4BQY9GLzz//&#10;3P3444/up59+ck8//TRFhxBCCGkAlUQn5N62Ep2Q64PkUHRaQHRAZxEdLEaAoWnowUHAxH/Xrl3r&#10;+vfvn2wD0cHzc9DDw8UISLPAM5twjf32t791b775pluzZo0fWmltSwghhJDq0aITci1Fp8Gic/7p&#10;V1tedAqy07lFB8PSZsyY4RcagOQsXbq0ZBI4XgfP18HrrOPy0qRJQKCff/55vxgBhkhyMQJCCCGk&#10;seQVnZCDW1l04BIUnRiKji06AKtdYQlprLA2ffp0Lz/y9+jdwXK/eJ0rrriCDwwlTQEPuX311Ve5&#10;vDQhhBDSJCg6LSA6BdmpXXQS2YkPthSdRHak6MRLTHcG0cEws+7du3swr2HBggWJ6OAv5uF3cjUr&#10;DBnCymvo0Vm/fr0XoiA7eI25c+e6/fv3+3k7nJ9DmgVFhxBCCGkudYtOvLS0FJ2Qry3RCbm8VtEJ&#10;XkDRyRCdIDtdRXTGjBnjh6KBWbNmudWrV/uFBrCQwOLFi5PfYbuwT5iDg14dyA5CJla/wgIEWOIX&#10;8ybQ24O5POzNIc2CokMIIYQ0l7YQnZC/KTr1iE68xDRFJ82NN97ojh8/XhFsJ/fDogQQo82bN7uD&#10;Bw/6hQlAWI0NK7PJBQoIaTQUHUIIIaS5tJToxEtLd1HRKczTaajonH00JTpBdjqT6GBOzqpVqyqC&#10;7fS+6NnBfB3Mw8EDQ7Ednq0zbdo0P9xNb09II6HoEEIIIc2lUaITcnQiOlHGbrzoFObnUHQoOoR0&#10;ePAg2nfeecc/Q2fdunXmNoQQQgipHYoORUeJTkF2EtGJZYeiQ0jj6Nu3r39G01dffeXef/99v8y5&#10;tR0hhBBCascUnTjfFkWnkIEpOhFZopOSnQ4kOgXZoegQ0hYsWbLErwiIuWAQnO+++87dd999qcUy&#10;CCGEENIYahGdkI87mugEH6HoUHQIaRdOnz7tLly44H744Qc/ZO3s2bNuzpw5nBNGCCGENAGKThuL&#10;TiI7FB1Cuhx4RtPatWvddddd566++mo3fvz41DOeCCGEENI4OoPoBH+g6MQHmqJDCCGEEEK6OhQd&#10;io4/qUF2KDqEEEIIIaQzUI3ohDxM0aHomBcTIYQQQgghrQJFp4zoPP7yOyU/LBGdiCzRCbJD0SGE&#10;EEIIIaRt6ayiI12jRHSEo2SJDhyny4tOIjsUHUIIIYQQ0sHIEp2Qcyk66hcUHYoOIYQQQghpfSg6&#10;NYqOlJ2uIDoHTp7xFwhFhxBCCCGEdAQS0YkyLLJsVxId6SzaZ+oTHSE7maITy05HEx0Y8cq1N5oX&#10;EyGEEEIIIa3CNWtuSHpzOpzoxL5QVnSEe7Sb6HjZoegQQgghhBDSZnQ20Qle0TTRARQdig4hhBBC&#10;CGltKDqlkgMoOhQdQgghhBDSgaHoNFB0UrLTwUUnyA5Fh7QlI0aMcDNnznQzZsxwkyZNcoMGDXIX&#10;XXSRuS0hhBBCSDnKiU7Iu51BdKSLUHRi0QmyQ9EhrcKxY8fc7373O3fhwgX3wQcfuEOHDrnx48e7&#10;bt26mdsTQgghhGRRq+iEnEzRaWHROSVFJ5YdW3TOJaJTkJ2OKTq9evVyI0eO9D0BY8eO9f+2ttP0&#10;7NnTjRo1yu83YcIE17t3b3M70nxWr17t7rvvPvf444+7zz//3P32t7/18jNkyBBze0IIIYSQLPKI&#10;Tsi/BdE5ly06cZ5GtkbGpug0QHSC7DRSdLzsdCLRwdCm4cOHuwULFrjt27e7o0ePup07d/qfWdsH&#10;unfv7reZP3++27Fjh99v3759Xnqs7UnbAbE5fvy4F5033njDD2eztiOEEEIIyaJe0Qm5uZGiE/I9&#10;RSeH6ATZ8aITy05XEp1LLrnEzZkzx910001u//79bu/evRVFB8OgBg8enOwHudm9e7fvOaDotA4L&#10;Fy70w9c+++wzt2zZMg5fI4QQQkhVtJnoxDlcSg6g6DRJdLzsdHLRwdC0a6+91h04cMDddtttPgzj&#10;34cPHy4rOv369XNLly71UnPrrbf6/1+1ahV7dFoM9LT98pe/dF999ZVbv3597qGIhBBCCCGgmaIT&#10;8jZFp0rRKcoORaccmFuzbt06t2HDBjd9+nTXv39/d9lll/kJ7JVE5+qrr3Y33HCDHxLVp08ft2jR&#10;IopOi0HRIYQQQkg9tLrohNxP0aHomGA5YixAgHk6PXr0yCU6GAKFOSDDhg3z83TwM4pO60HRIYQQ&#10;Qkg9UHQ6mOiAhohOvPKaLToF2UlEJ6JVRUeSV3QsKDqtx7x589xbb71F0SGEEEJITZSITpxri6JT&#10;yL6m6MQrrtUrOiG/d0nRCbJTrehI2akkOonsUHQyoei0Hnho6EsvveS+/fZbv5pe3759ze0IIYQQ&#10;QiwaLTohV+cRnZDXqxWd4AcUnQzRCbJjiU6QHYpOGopO64Fhiffcc4/7/vvv3bPPPuvnYWGIorUt&#10;IYQQQoimEaIT8rMlOiF3U3SaLDqJ7MQH3IvO/Y/5J7dSdCpD0Wk9MH9qyZIl7uWXX/bP08Ewtmee&#10;ecadOnXK3J4QQgghRNIU0Ymydd5n6FB0coqOlx2KTlkoOp2P0aNHu9OnT/t5Oj/99JMHDxC1tiWE&#10;EEIIkbSS6IQ8T9FJRKcgO20lOkF2KDoUnVYAy4DjPH766afu/fffd1u2bHFjxozxD4m1tieEEEII&#10;keQVnZCD2050CjmfotNCohNkh6JD2oJJkya5J5980mExApyXgQMHmtsRQgghhFh40Yklh6JTpKVF&#10;Rz9Lp5zohAUJahWdIDsUHdLWTJs2zb3wwgtcXpoQQgghNWGJTsi3tYoOsnVe0UmeodPVRacgOxVE&#10;J16QoKzoxLJjik4sOxSdUig6rQdWWXvxxRcpOoQQQgipiYaJTpyjTdGJ83dZ0YkXIignOsEHOqzo&#10;BNnJFp0XaxKdIDu1iA7oyKKD4UxYhhhg4vrSpUvd4cOH3W233eZmzpyZ/E4Oe8ISxZj/AREKv1++&#10;fLkXnf3797tZs2b5n+H3/fv355LG7QRFhxBCCCH1UIvohHxci+jIbF6d6BR6c7JEJ3gERSen6HjZ&#10;SYlOQXayROfgyeKCBCvX3mReTO3BjTfe6I4fP14RbBf26du3r7v66qu92FjbBvD7VatWedmR70na&#10;BooOIYQQQurhmuuKooMsW150Cnk45OOQlyk64sU7g+gUZAcnXyxI0KKig56Ym2++uSLYLuzTu3dv&#10;t2DBArdt2zZz2wB+j+e49OUT+dsFig4hhBBC6iFLdELODbmXoiPQovOoePF6RSfM02m06CSy08lE&#10;h3ReZs+e7V577TX35ZdfurVr17qePXua2xFCCCGEWDRSdEKebrToIPs3SnTgJO0uOons5BSdIDvV&#10;iA7IEp0gO2GeDkWHtBrodbv++uvdJ5984n7961+7q666ynXr1s3clhBCCCHEombRkfNzMkQn5O1q&#10;RCfk+ryiE7yhaaJjyU6riI6UHRzcRHak6ERU8yydougU5+lQdEhbgWfnQGo2bNjgXn31Vff999+7&#10;Rx991I0bN87cnhBCCCEki/KiU8i8UnQqLS0dnqGjRSfkcCk5rSo6wW+6pOgE2ckSHbByHUWHNIcj&#10;R4647777zv3www/u66+/dk8//bRfSY/zcwghhBBSLSvW3pjk1yzRCfmXohPTFqJTlJ32Fx0vOxQd&#10;0gYsW7bMHTt2zAvPjh07/Dwdzs0hhBBCSC1o0Qm5thVEJ+T9lhWdRHbiF29V0QnzdCg6hBBCCCGk&#10;q9Bo0Qnzc1pddKSraI9pqOgE2TFFJ5adNhWdWHZs0SnO07FEJ8gORYcQQgghhLQ6QXRCjs0WnUIO&#10;NkUnzs9tKjqxJ1iiIx2j/URHyE6bi04sO3mfpWOJTkF2cBHE83QoOoQQQgghpANhiU7ItyHvWqIT&#10;cnKW6FhLS7e56AjnoOhQdAghhBBCSBeColOD6ID2EB0vOxmiE2SnaaIjVl6j6BBCCCGEkFYnJTqp&#10;FdcaLzoyk2vRCTm+rUXHcpjmiM4z2aITZKca0QmyIw9qTaJz5rw/qUXZkaJTnKdD0SGEEEIIIR2J&#10;bNEpZF0pOiEPh/k59YpOyOvViE7wAlN0Ipdod9FJyU6LiU4iOzhpsexYohNkh6JDCCGEEEI6KpVE&#10;J+ReS3RCXg6S06qiIx2kHUWnMHytetEpyE4iOo9QdAghhBBCCKlES4hOPD+nKDqFfF+96JRfWhp0&#10;etFJZEeKTkS5h4ZSdAghhBBCSGejoaITS44WnZC/ZSbvdKIjZadW0SnITnWiI2WnVtHJWpDAEh1w&#10;7boN5sVECCGEEEJIq7By7U1Jfs0WnUL+9ZITZeJ6RSfk82pEJ3hAPaITfKRdRSfITjnRCbKTJTph&#10;nk41ohOGr3nRiWWnkugUZAcXw1mKDiGEEEII6VBo0Qm5NuTciqITAhHMowAATQZJREFU52Zk6DBs&#10;rRrRQWYvJzoh95cTneAPTRMdS3ZSohPLTjWik8hOGdEpyg4OSkF2cotOBE5CIjsZouNlJ6/oxLJD&#10;0Wk/unXr5nr16pXQvXt3cztCCCGEkK5OIjpxjs0jOiEfZ4lOyNchb+cVnZDng+RUEp3gC1WJTuwl&#10;WaIj3SaX6CSyE79JSnRi2SkrOrHs5BUdLzsZohNkp1bRKcqOFJ2C7FB02h9IzdVXX+0+//xz97vf&#10;/c598skn7sSJE27MmDHuoosuMvchhBBCCOmq2KJTyLhSdEIOrlV0ZBbXohPye27Rif2grOgI19Ci&#10;Ix1F+4t0m4aJDqgkOkF2qhGdIDvy4FYSnUR2cPJi2bFEJ8iONU+nVUUHvR0XX3yxGzhwoOvfv7//&#10;t7VdAHLQu3dvvy32CfvhZ9b27Q2+z/z5890zzzzj3n33Xff111+7H3/80f385z93w4YNM/chhBBC&#10;COmqSNHJtRBBLDohJwfJqVZ0Qk6vRnSCD5QTneAV0jXaXHRSshN/oEKvTh7RybHyWgXRSWRHik5E&#10;5oIEnUB0IDhTpkxxGzdudEeOHHE7d+50w4cPN7cFPXr08L9HD8nu3bvd0aNH3bFjx9y+ffvc8uXL&#10;3SWXXFJRlNqTAQMG+M+N3p0vv/zSrVixgr06hBBCCCGCholOLDlBdLLm54DyolPI9WnRac4zdID2&#10;F+k2ZUUHVC86hV6dRouOlJ2uJjoQHAzdWrNmjTtw4IA7ePCgF5ZyogOBgRTt2LHD74P/btq0yW3e&#10;vNnt3bvXi9KGDRvc0KFDzf1bhalTp7rnnnvOXbhwwR0+fJjzdQghhBBCBG0tOiGXN150Gru0NPjZ&#10;E6/8simiE2SnnOgE2Wmk6KTm6SjRCbJTEJ3iPJ1WFh30ylx55ZVu//79vidm3bp1HoT+cqKDoWmL&#10;Fi3y26AnBNuhNwSvh6FheC0I0OLFi/3PrNdoBcaOHeuHrWH42t13393Sn5UQQgghpK2pLDqF3Bsk&#10;J0t0wrC1RopOyPvlRCd4Q6NFB45TtehI2WmG6ATZwUELslOz6MSyUxCdyktMJ6ITce361hAdCAt6&#10;XtAjs3DhQjdo0CB32WWXuUOHDlUcuoZt0avTr1+/1M979uzp1q5d64eyXX/99X47+ftWgqJDCCGE&#10;EJKNF504vwbRCfnWFp0GLy0di07I8c0SneAhzRMd1auTR3QS2SkjOkXZqV10EtnpZKIDJk2a5CZP&#10;nuyHoyHo5xWdLPA6S5Ys8cPfMJStltdoKyg6hBBCCCHZNFp0Qq6uR3RCvi8nOsETqhKd2EdaT3Ri&#10;2cktOuJZOkF2wgEOslOV6FR8aOj9LSs6kkaLTqvP0xk9erR75JFH/FLTFB1CCCGEkDSlolPItpmi&#10;U+FhoZboyAweJCcRnRzP0EmJTuwFnVJ0QFuITiI7hugUZQcnvzhPBxdHkJ3OLDp4jdWrV/t5PqtW&#10;rfKLHVjbtQJDhgxxZ8+edT/88IM7f/48RYcQQgghRBBEJ+TY9PycguiE/GuJTsjNzRad4AEdT3Ri&#10;2ckrOrJXJy06BdnJKzpeduKTUU50AEWnyPjx4/2yzXv27HFz585t6SWbe/Xq5T8nnqfz/vvvuwUL&#10;FpjbEUIIIYR0RWoRnZCPK4lOyNsyg5cXnUKeT4tOjhXXtOgIx2g30UnJTiw6BdlpjuhI2ZGiE2TH&#10;i05EraIj5+l0VtHBs3PwHB705qxfv76lFyIIzJw50z355JPu22+/da+88oo7fvy427Vrl5+7ZG1P&#10;CCGEENJVkKKDLFuz6MQ5OkiOJTohjzdcdOJn6GjRkc5Rt+hYslOb6BR6dfKITpCdthKdIDtdUXSw&#10;+hqexYNn6GAVN/TsdIQHcGKVuNtuu819+umn7qeffvLzdX71q1/5Zbet7QkhhBBCugp5RSfk4LYS&#10;nZDz84lOwSHqFR3pNE0XnSA71YoOCKITZKca0QnD1yqLTkF2cDEUZKfzig4kB8/TwX4YtoZV3DrK&#10;wzfxffHQ0C+++MLP07n22mv9EDb0TlnbE0IIIYR0FbTohFwbJCeP6IRha9WITsjpyOwhv1crOsEX&#10;2k10gBYdKTt5RCeRnTKiU5SdfKITZKeqlddyLjENVq3faF5M7U0togPJWb58uX9A6N69e/2zdTqK&#10;5PTp08cdPHjQffPNN+7VV19148aN6zCfnRBCCCGk2axcd1OSXyuLTv0rrlUSnZDry4lO8IO8ohP8&#10;Q4qO5SzSaWoTnVh2ahKdWHbyiE7W8DV5sKsWnbhXBye7KDty+FrnEx2sqLZ06VK3b98+LzlTp07t&#10;UKIwcOBAv6z0999/7+677z7//a3tCCGEEEK6IpbohHwbJCcRnSgL1ys6IZcHySkOW8shOrEP1CQ6&#10;wkVaXnSk7DRLdBLZqUJ0gux0BtFBbwielxMkZ9q0aR2uN2Tw4MHuzJkz7sKFC3yODiGEEEKIIohO&#10;yLHViE7Iy80TnYLkUHQS0SnITpboSNmRohNkx4tORDnRCbJTEJ3i8LVWFR0IC3o2AOalQF4gOrfc&#10;cotfeSz8DtuFfXr37u0uv/xyLzn79+9P5rSEbSXYr1UXJaDoEEIIIYRkky06ethaGdGJ83MiOUCJ&#10;Tsjh2aJTyPGdSnSk7NQqOkF2Gik6evgaTqqXnTLzdOTKa60kOuvWrfNiE8CqaceOHfNgmejwc2wX&#10;9hk6dKjbsGFDsh32ka8hwX4QCvmerQJFhxBCCCEkm7ToVJ6f40UnzsdecuLenEaKTsj3NYmOkhxQ&#10;l+hI2bF2woulZEe8MQgfqFyvTj2iE2RHiw7wohPLDk5OIjs1DF8LogNWXd86onPjjTf6Z8dUAtuF&#10;fYYNG+Y2bdpkbqfBfq26ghlFhxBCCCEkG6wUHPIrsmzItUFyEtGpctgakJlbik7I5/WIjik5Rm8O&#10;kKITvMRyFik5dYmOlJ08oiNlJ0t0irJTEJ2sXh150DNFJ6Kc6GT36rSe6HRlIGBYhACic9ddd1F0&#10;CCGEEEIEUnTqHbZWSXRCHpeSI0Un5HlTdITkVCM6wTtqFJ1321x0rF6dakRHyk6183TK9erI4WsU&#10;nfYH84Zmz57tXnjhBS86R48e5dLShBBCCCGCouikh62FnCslp5LohDyNbJ132Fq26DRwfg6oWnTe&#10;zSc6ICU6sew0T3Seb4jopObpUHQ6DFgcYeTIkW7GjBnu9OnT/hk6n3zyiV8mu1UXTSCEEEIIaQ/q&#10;EZ1GzM8piE4hvzdNdISDZEkOqCg6WbLT3qITZCdTdGLZwUlKZEfO08FJjWUniE6QnYLonPMXR0F2&#10;KDrtBXpsrrzySvfRRx/5XpwffvjBffrpp743Bw8+tfYhhBBCCOmqBNEJOTbk2kRyhOiEPBzycbn5&#10;OVmiE3J5q4mOdJmWE50gO+FAheFrzRAdLztlRef+SHQ2mRcTaS7dunVz8+bNcw8//LB7+umn3fnz&#10;590NN9zg+vfvb25PCCGEENKVKYhOIcNmiU7Iv80QnTBsLYhOyPWdRnQS2cGHS8lO40UnyE6W6ATZ&#10;8aITkYhOlcPXKDqEEEIIIaTVkaLTqPk5luiEHN5Q0YlcISU5sehIx2gz0UnJjvgAwBadjF6dMqJT&#10;lJ18K6/hJCSyE58gKTqhV4eiQwghhBBCOhu1ik7ozbFEJ+TrTNGJJUeKTsjx5UQnJTledFRvTgXR&#10;CT5iuYp0mYaIjpSdakUnyE6tohNkJ0t0EtlRohNkJ4hOkB0pOmD1DRQdQgghhBDS2qyKRCfkVyk6&#10;IecG0Qk5WItOyM1ZohNyd62iE3J/LaITfKPDio6UnbpFJ5adPKLjZYeiQwghhBBCOjCVRCfk3lyi&#10;E+fp+kVH9eZ0ONGJZactRSfIjhSdIDuZohORiE4sO4nolAxfw8VRkB2KDiGEEEIIaXWC6IQcG3Kt&#10;Fx1j2FoiOnFOzhKdkLOl6IQ83qaiI9yjZtGRsmPt3BaiE2QniE6QHS06QXayRCfITjiBMFYpOkF2&#10;KDqEEEIIIaQjk0d0Qv4NeTj05gTRCfk5S3RC/taiE/J6EJ2Q59tTdILXZIqOJTttKToF2SmKjpQd&#10;KTpBdnAyEtmJT1Sw0yA61Q5fo+gQQgghhJBWJy06dQxbA7HkBNEJeTslOiW9Oc8l+b29REc6jCE6&#10;lYevhRdOyU78AeqVnYaKTiw7maITy04iOqJXJ4gOWHPDZvNiIoQQQgghpFXAQ+5Dfk2JTrlha5bo&#10;xDm6kaJTt+QAJTlAe4p0mCA5LSM6BdnRolOQHS06QXak6ATZkaITZMeLToQWnSA7FB1CCCGEENJR&#10;qSQ6IfemRCfOx4nkACE6IV9L0Qk5vFR0Ctldik7I9x1bdGLZaYzo2AsSBNnRohNkR4pOIjvxCdOi&#10;k8iOITqgIDoF2aHoEEIIIYSQVqcoOoUcG3KtJTohD2eJTsjTUnRC7taiE3J6qeg0d9ga0J4iHaYm&#10;0QFtITpBdrToeNmpQXSC7KREJ5YdnPysXh2KDiGEEEIIaXWk6OQZthZEJ+TkakUn5HItOiHHN1t0&#10;LEeRDpMpOlJ2rBepV3SC7HjRUbKTS3TiXp2KohPLjhQda55OkB2KDiGEEEII6YiUE52Qd6Xo5J2f&#10;Y4pOybC1bNGRkhNERzpBM0Qn+ExF0bFkJ7xBSnbiD5OITo5enfyiU5AdLTpBdqToBNmRohNkR4pO&#10;IjtlReccRYcQQgghhLQ8q67flOTXcqITcrAUnZCXpejIbB1EJ+TvUtEp5PWqRSdDcrJERzqI9hPp&#10;LmVEpyA7cmP9QvJNEtERslOP6EjZ0aITZEeLDpAnI1ioFh0vO1p0YtnBReBlJxadIDsUHUIIIYQQ&#10;0uoE0Qk5Fpk25NsgOVp0Qj6WohNytMzWIW9r0Qn5vFR07GFr1YpOVm8O0H4i3UVKDqhKdEAjREfL&#10;jhadtOwURUfKTjjwzerVoegQQgghhJBWR4pOM3pzEtEp6c0piI7Vm5OIjpCcRoiO5SbSXSqKjpQd&#10;68XCG6VkJ0N0ysmOFJ0gO9WITpAdS3QS2YlPYKboxLITrFf26qy5cYt5MRFCCCGEENIq4CH3Ib/m&#10;6c2xRCfkZ5mpKw9byxadkO+l6JSVHJAhOtI9LDdJS44SnSdffU/8IC06luzIN9OiU02vjiU6BdnR&#10;olOQnZpEJ5adRHSE7FB0CCGEEEJIRyev6ATJSYlOnJdrE51CTpeiE/J81aIjJKca0ZHOokUHjqNE&#10;pyA7cif9gvLNEtERslO/6JSfp+NlR4mOlB1LdIAWnUR2cBHEsuO7+2LZoegQQgghhJBWJ4hOyLGJ&#10;5MSiE3KvFJ2Qj7NEJ+RrKTppybFEp7Xm59QkOqARopPITi2iE/fqWKITZEeLTp7ha8fvKc7ToegQ&#10;QgghhJBWJy06Yn5OnHO16Ohha0F0ZJYuEZ2MYWt5RCfk/npFx3IS6SwNF52U7OQRnVh2UqITy44l&#10;OkXZsUUHZIlOIjvxicwzfE0uSEDRIYQQQgghrU5KdORCBEJ0ZG+OFp2Qm2WWDvk65O0s0Ql53RSd&#10;OOenRCf2gbyiI53DchLpLO0iOiWykyE6QXZs0SnIjiU6eYevWaKTyA4uhoggOuC6myg6hBBCCCGk&#10;tVkTiU7Ir8iyIdcGyckUnTgna9EJuVoOWysVnUI+t0Qn5Pos0SmRHNCWolNJduSbatGp2KtTQXSC&#10;7FiiY8lO3uFrOKlSdlKiE8uO7NWh6BBCCCGEkFYnEZ2M3hwvOkJyLNGRGbpEdDJ6c9KiU35+TlnR&#10;EZJTjehIVwn+Ip0mEZ16enUS0YmoVnQS2TFEJ+/wNZyEIDvyJAU7DSdRi06l4WsUHUIIIYQQ0upU&#10;Eh3dm+NFR0iOJTohX5cTnaLkVJ6fA3KLjnCLLMkB0lUsyWmI6EjZqSQ6luwE25OyY4tOWnYs0ZGy&#10;o0WnpFfHGL6Gi8PLzj3nKTqEEEIIIaTlKYhOQXKk6IScG0QnkRyQITohT1uiIyUnS3Sk5EjR0ZID&#10;KomOdA3LRaSrVC06lWRHvnmm6Biyk0d0CrJTXnSC7GSJTonsxCc3ER0hO8F6E9GJjPi6m7aaFxMh&#10;hBBCCCGtwpobNye9OV504lwrJccSHS05oER0MnpztOiE/J5XdLTkgGpERzpK8BbpMiWik5adyqID&#10;tOg0dp4O7LCBw9fiE2uJTiI7YvgaRYcQQgghhLQ6UnSyenOC6IQ8XE50EsnJPWytftFJJAco0bEc&#10;RDqKFh3pNhmiU5Ad+SLWm4QPkMhO/CHziE6W7JQXnbTsWKJjyY4WHSk7luiAtRQdQgghhBDS4uCR&#10;KCG/loiOkBxLdGRmDjnaEh0pORVFx5KcKkVHOoblINJRpOQA6TZtJjop2SkjOkF28szT8bKDkxDL&#10;TpboSNnRopMavoaLI5Ydig4hhBBCCGl1guiEHBtEp55hayFfh7xdXnRyzM+JKJEc0J6iI2XHehOQ&#10;JTqW7NQiOqWyky06luxo0SmRnYzhaxQdQgghhBDS6qRER/bmxKKTkhxgiI6UnEqik5acOkRHSQ7Q&#10;omO5B0hLThnReeq14j+A3LBq0anQq5OITtbwtVyik5adqoavVdGrs3bDNvNiIoQQQgghpFXASsEh&#10;v+bpzQmiI7OyKTo5h61ZoqMlp5Hzc0BadGzJgeM0THQS2Yk/rCU6QXYqzdPRspNHdLTsyJOnRadE&#10;dig6hBBCCCGkA1JOdFKSA8qITkpycotOvt6cIDrSCbJER7qF5R6gYaJTda9O/GFToiNkpxbRKSc7&#10;WaKTKTvxiU6JTkQiOhF46NKq9Rvdn110kXlBEUIIIYQQ0u5EWRUrBQfJSUQnzreW6OTqzYlFp7zk&#10;1CE6whGyRMdyDpCWnHYUnZTsZIhOkJ1aRcfq1SkrOkp2woUge3Vuv/chd+O2W1zvvn3ti4oQQggh&#10;hJB2pnefvu6GLTvN3pwgOlJyKomOlJxah60F0ZFZP0t0pDM0TXQqyU5VopPVqyNEJ0+vDg6aJTt5&#10;RMeSnSzRkbIje3W27znkRo4eZ15UhBBCCCGEtDcjR49123YfTPJrpd4cLTpScvKKjpacRHSE5KRE&#10;J5accqITJKd60cmWnNyik1d2LNHJkp1aRUfLDk5COdmRolNJdnBxBNnZf+JuN3fBIncRh68RQggh&#10;hJCW4yI357JFbt/tdyeSE0SnnORo0cmSnKLoFCWnHtHJkhygRcdyDZCWnCpEp5LsVCs6zezVsWQn&#10;b6+Olh0pOmH4WpCdzbfucyPGjPUXkn2BEUIIIYQQ0vaMGD3Wbb5lX1pyrEUIykhOOdFppOSUE53g&#10;DdWLTnnJAVWLTpbs4ENl9eq0hehYspNHdFKyo0Tn0B1n3Yp1N7pLhg5nzw4hhBBCCGl3kEkvGTLM&#10;rVh7Y5RV7ysRnZTkgByioyWnzUVHSE6W6EgXaXPRARVFJ5adRohOUXYqD1+rJDuJ6Bi9OgdP3etX&#10;sxg1drzr0/di1617d/OiI4QQQgghpFkggyKLjhoz3q25cavPqM3qzZGiI7N33aIjnCBLdCzHANJF&#10;6hYdIF9Avrj15kCLTlavTvjCZWUHBy1Xrw5OQmN6dSzR8dz7sLtl/3G3fPV6N23WXC89mPwVQNdh&#10;gTEFRtkML2G0Gz6yHKM8w0bkYaQbOrwaRpQwZFgehpcyNA16wGpjWF0MHtKRGEoIIaRLYbUFrYnV&#10;xlaH1cZXRucJM3OY2SSNlXHsLGSDTGVnrTQhp9kZLgZZT+U/KyN6Qo6Mc6XMmsieU2fO8VkUmVQv&#10;J61FJ+TbPKKTLTlp0cmUnFh0ykkOyOzNAVWLji05QLrNz556/f3UD+SG8kXyDl9LRCeWHUt0cvXq&#10;NEh0guyEE5slO4nolJGd28885MFzdsCxuwscvetczAOeI3fe7w7fAc56Dp2+zwPz9pwscODkGbf/&#10;xD1u/+13e/Ydv8uzN3DsTs+eo3e43UdPu91HCuw6fCrhtkMnY064Ww8WuOXA7THHE3buP+bZsS9m&#10;71HPzXuPJGzfc7jI7kOebYqtuw6mue2A23Lr/hSbNbfsK2HTzr0lbNyxpyIbbt6dyU3bd1Xgttzc&#10;uK253LD11saw5RZCCCHNxKq9NWC1BY3EasuysdrIIlYbG7DaZo3VxltZQOcFnSeQMXTu0Lkk5BWZ&#10;YWS2CXkn5J+Qh2RGCrkp5ChkqpCvZOYKOQyZDNks5LSQ20KOC7kOGQ9ZL+S+kANDLgw5EZkR2THk&#10;yJArQ84MuTPk0HKSkxKdDMkBQXLaSnRC/jdFR7hDluhIB8nbmwPHabjo6F6d8EW07KREpw1kR55c&#10;S3SyZEeKTpCd42fOJxddW8mOF51Gy04l4REFRBeWVOFBITKEB6SKmFXkIqyCaBVOC6sIB6zibWM1&#10;AtVjNTzthdXIEkIIycaqpe2F1cbUhtXmlWK1oQGr7bWw2nKrzfeIbGBlh5ArZNbQOURmlDyCAxol&#10;OaCtJQfZM5EcJTqm5IAyotMWklMiOkpygO7N6XCi09l6dfLKTjWik0d2kl4dITtSeMrLTlF4TNkB&#10;SnZA1cIDMqRHFrUEo/hZhdIqqOWwCrXGKvTZWI1H87EaP0IIIa2HVcPbBqvNsrHaQo3VppbDarOt&#10;tt3KADonWHIDdO6QmSTJKZbkqJxTKjnFjFROcmTmCjks6c2Jc1qW5FQvOtVLTqbolJGclurNAW0p&#10;OkDuIEWnkuyUiE4sO/WKTjnZKYhOZdnBSbVkR4tOWdmpUnTyyE64EZolO2nhSctOJeGRBcSjCows&#10;PLowVSU8wCiMVgEFVrEth1XMy2E1EI3FaqwIIYR0fqw2oXFYbVo5rDazHFabDKw23GzrI3QuyCM4&#10;On/ofJJHcICWHJmVmiE5II/k1CI6WZJjiY7MviEP55GcIDplJQfUIzrCGbJER7pH8JGKkgMS0cnV&#10;q5NfdFKyE3+ZlOyEL1xGdrzo5OjVqVd0yspOdPGkRCeWHVxsbS47uKm07AjhqVZ2ygoPCkVO4ZGF&#10;KKCLlSU8AasImgUzwiquAasg58Eq/LVgNTjtj9XIEkIIKcWqoe2L1dbUgtX25cFqawNWG+0x2nSr&#10;7QeV5CYgM4fOIyGnWJIjM47MPlVLjshcieTEotOWkpOITpxHtehkSU7TRSfO6xUlBwjJAVZvDtB+&#10;Id0jt+jEflOF6BRkR74Z0B/GEp2SXh3xpasVnabKTnyRJKJTl+wUxlpWlB3cBE2UHSk8luwAWQxk&#10;kZCyA3SB8YgCpItTqoCFv9hAejLExyqQHquYRljFV2IV7lqwGo5mYzV6hBBCWherljcbq82qBasN&#10;lVhtsMdqsyOsNh5tv8wCMiPo/CCzhZU9ZDYJf5ytLDggLTkhJzVNcmLRqSw5BdGpVXIs0Wmm5IB6&#10;RSf4gRYd7RXaO6TkAOks0mXKig6QO0rR0bKjP1CJ6MSykxIdITuW6FSSnWaKTi7ZEaLTVrLjRQcI&#10;2UkJT6bsFIQn3NRVC09cQGRRAamio4qSLlhAFjSPKHaW+FiFM8EqtgKrSGusQt9WWI0VIYSQzo/V&#10;JrQVVluosdrUFFabHKPb8XJiA6ysoPOEzBo6h9QjOEAKDsiSnJC3pOQE0WkryQFBdCpKDmjP3hxg&#10;iU6c/1OiI1whj+gED6koOaBEdJTsyJ1rEZ2U7MRfKiU74YtnyE7eXh2chDyyg5NareyUE518vTqV&#10;ZceLTo2yE4QnS3bSwpMlO2nhkYUikZ2U8FTo5VFFShcxXegS4kJYdW9PwCrIMVYxr4TVSBBCCCGt&#10;itWWVcJqMxOstlZgtdUpubHa+gidC3Ru0LlCZg5kEC04QGYXmWlk1pEZyOrFAZbkyMxVreQE0akk&#10;OZVEJ+TOcqJTjeQkolNBcoqi09jeHGD15gDtFdI5couOcJsqRacgO/JNgf5QJaKjZCdYXSXRydOr&#10;00zRqUd2tOjUKzu4qVKyA2qQHSk8sgAUyCE8IC4ysvjowqQLly5swCqAHlEoaxYfYBVuA6v414PV&#10;ABFCCCGVsNqUerDavEysdlRgtcWVem0CVgbQOUHnCJkxLLkBMqvIDKPzTVpwapAckb1CHmuM5KRF&#10;p1bJaUvRsSSnoujEud+SHJBHcoCUHCBdRTqMdJtM0QHyBaToaNnRH6xW0ZGyU0l0miE7XnRyyI4X&#10;nRpkJ1zgUnZwEzRLdqTwFGWnIDzhpi8nPLKAAF1gCrJTQXiAKmZWwQNWcfSIIpolPgGrOKewinsO&#10;rAakrbEaRUIIIW2PVaPbGqutyoXVNgqstjVBtMceq82OsNp4oPOAlRlkpkh6cFT+0PmkkuAAKTig&#10;RHBAgyWnKDrF/AdqkZwgOpUkJ4iOzLiNkhxQVnSE5IBGik7wj4qSA4TbpEUHiA3li9QiOinZib9Y&#10;SnQM2dGiU052qhWdamUnr+hYsoOLtqGyg5tKyE5KeHLKTlp4Cje9LAK6QFQjPAXpkcWp/DweiVUM&#10;rcKZIIps3eJjYTUMDcZqtAghhHRerLag4VhtWgWstjNBtLceq02Osdpyq81PEBlB54eQK3Te0Hmk&#10;KDhpyZHZJuQdLThAZqVykiOzV8hjMqPVKzmJ6FiSA/KITjWSU6PoZEkOqNSbAxLJAUpygPYJ6Rq5&#10;RUd5zc+efv1X6R+KjeWLFEWnIDvyzYH+cCWiE8tOsLmyolNVrw5OQg7ZqUF0qpGdcGFWLzvFIWyW&#10;7AThCb06VcmOEB55YxdlJ4/wyCJSQXryCE/AKHpWkQxYRTVBF+KISgIUsIp+zViNDiGEEFItVhtT&#10;I1bbZ2G1pWabG2O11QGrjbeygM4LluDo3KFzicwsMstowQEyC2nBAXklJ/TmyKxmS87ZVObLKzmg&#10;KskBVYpOPsl5IZW5s0QnSE450Qn5X0oOyCM5QEoOkI4i3UU6DRynrOiALNHRsqM/YPjgKdmJv6Ql&#10;OiWyY4mOITuVRCfITp5eHVwceWQHF1s52Qmik0d2Qq9Oo2WnUu+OvPEL1C48siB5QqFS0mMVuQSj&#10;KFrFM2AV3RJEsfbiA4ziXgmr4WgTrMaPEEJI62HV8DbAarMqEreHso30WO2owGqLA1Ybbrb1MTIb&#10;yMyg84TMGjqHpDNK9jycQIngACE4zZAc2ZtTVnKU6FiS40Unh+RI0cmSnNCbI7NyJdHRkgO06JRI&#10;DigjOtIVtEdIxwjeIV3ElBwgnKYO0QE1iI6QnUR0hOxo0cnTqxOGr5WTnWaJTlnZCRdug2QHN5WW&#10;HSk8WnaC8ISb2KNkJ4/w6EKiC40sQkAXKUt4Albx81gFM8YqsAGrMJdgFfeYRIaA1Tg0CKuxIoQQ&#10;0vmx2oSGIdowq41LsNpGhdXGBqy2OcFq0yOsDJBHboDOHTqX5BUcoAUHpAQHxHmqRHBALDkp0WmE&#10;5ERUkhzQPNGxJSfPsLWQ18v15gAtOUC6gvYI6RhackDtogPEDuGFSmUnf6+O/FK5e3WyREfJTnnR&#10;aZLsnFUrsBmyI3t1QF2yEwtPSnaE8NQrO0AXBik7AV1cZOHRhUkXrqLw2NIDrOLosYppjFWEJVYB&#10;z4XVOJRBNjAprMaIEEIICVhtR4TV1pTFastyYLWdEqvtTbDa7AirjS8Qyw1QOUHnCJkxdP7Q+aSS&#10;4IC6JCfOXSnJERmtXskJvTlackAiOVH2bKbkgCzR0ZIDtOiUSA4QklNOdLQ/SLcIviEdRLqJdBbt&#10;M4no5JUd+SYF0rKjPyiwZCd84XKyY/XqpIQnQ3Zs4altYYIs4QlGXU54gpk3QngS6Yn/ehButER6&#10;lPBUKz0BXRTSRSNdVALp4iOLUgFZtHRRSxEXPrswFrCKaQqrCBtYhbwWrAaDEEIIaTRWG1QLVpto&#10;YrWxAquNDmSJjERmAys7yGxhZY/cPTcBkX0qyQ2QgiMzV8hhUm5AvYKTSI7IklpwguRUEhxQSXKK&#10;opMlONmSIzN5yOmhN0dmeS05QLpAluSAcpID8kpO1aJTKjv5RSclO+JLJ6IjZEeLjpQdS3Ty9uxU&#10;kh15keQSnYbITrgRbNkJwpP85SDcZEJ4wl8aMmUHiJu6GuHRhaRQXEqLjixKBdJFSxY1iVUAPaFQ&#10;tpH8ZGE1FG2F1dgRQghpTaw63hZYbVdVWG2nwGp7A7KtNtvyCKvtBzon6Byhc0bIHzqXyMyi84zM&#10;OlmCA2R2CoIjJUdmr5DH0oKTJTkF0WmE5IBqRCev5IBS0aliyBrQoiOyfSI5QEkOsNyhnOhIJ5Gu&#10;oj2mRHRKZEfuHGGLDigvOqCc6KRkJxwgQ3bCgdWyE05EZdkpDmFrE9nBRdugnh2Qkh0hPOEm9MIT&#10;/gKRJTziBscNXyI8QBQIWTx0YSmQLkIBXaxKi5ktPlaBTJDFNMIquBqrYGdiFf8mYTVUhBBCOj9W&#10;m9A0rLauDFY7KtHtsNlWx1htvJUFdF6wMoUlN0BmFJlddK4JeUdmoEzBiZHZSgsOyCc5VfTkCNFp&#10;G8kp15tTlBxgSQ7IlBygJAdYomM5A0iLTto7TMkBwmGk22SLDhAvEF64VHaa3KtjyE4iOkp2pOiU&#10;yk5adCzZwcWRR3ZwsdUsO0J40qKTJTsF4cFNlSU7QXhkz06m7ABxs1crPKC04BQKkVWg0kXMKnIF&#10;rKIIrAKaoItuhFWcLawiXxdWI0MIIYTUitXW1IHVFlpYbavZBsdYbTew2voieeSmVHB0HpFZReeY&#10;coIDZEZKJCfOUSnBASJ7hTwWBKec5ICU5MQ5sBbJSUSnguQE0bEkB0jRKZWctOhIyQGW5JSIjsj0&#10;5SQHWM6Qlpz6enNAA0QHNL5XBwdN9+qYsoOTkCE74QRmyU6W6DRTdhLhySk7ReEx5uwYspMIT7hp&#10;cwoPKBEeWUAidIEBughlSY8sammsApgtPsAqtCWIAm0V8mqwGoyWxmowCSGEVMaqqS2M1WZVg2wr&#10;zbZUYbXJAastL2C1/bUNTQvofCKzS4ncAJF9ZCaSWSkITpbkyAyme3FAHsmRWbBZkgPy9ObIjJwp&#10;OUJ0SiQHxJJjiY7M+I3uzQHSUbS/SLdJiQ5IbSxeRL44SL9543t1woHTshMOdCI7SnSyZKcgOvll&#10;R148ICU78QVXTnYS0akgO7gJAuVlp9A9Km+0RHaE8KRkJ0N45A3vUQUh/BVktygcuqjooqMLUwFb&#10;eoBV9ApYRbK8+ASsomwiC7vCagjaAqsBI4QQ0nGxan1bYLVtCVabaGC1sRqrrS5gte3V9dwAnTN0&#10;DklllIhKggOyBMeUHJGxZPYKeUxmNC05MtvlkRxQUXJAhuSAaiRHio4lOUCKjszeluQAKTmgnOQA&#10;yxXSkpPdmwOko0h30V5TXnSAeCH5BvLNC7Rmr06QHS06luzg4siSnZTotKHsBOEJvTplhUfJjiU8&#10;4SbPKzy7VSHRhUYXImAVrCzhCVhFsYBVRItYxVdiFfCqsBqKClgNDyGEEFIJq02piNV2VYHVdkqs&#10;tjeN1XbbYhPIKzdA5w6dS8IfZ1MZRuUbmX2yBAdoyZFZS2aw0Jsjs1pbSE6W6EjJSUTHlJy06Mis&#10;3Bl7c8DPnnnjg5IfpnYSLybfBKQ/RFF0smSnRHSU7CSiE8tOOIBadsIBT2QnnJAM2QnWqmUnXACN&#10;kh0pPLhoA1p2pPD4myAmn+zYwqNlxxSecHMr4QG6KMiCEYrIblVcPKL4WAXKKmTFv+DYBRBYRbOI&#10;VWhLsQp2OawGoE2wGi5CCCEdH6vmtwFWG1cJqx0txWqTC1htOZBtvpUJrOwgs4WVPaqVGyAzUKbg&#10;ACU5MnOFHFZJcmS2KxEcIAQnoAUHNEJygCU5adExJAcIyQGW5AApOcCSHFBOdKRDNKo3B45TWXSA&#10;eEH5RvJDAPkhrS8BSmQnPhAlshPbYUp0DNkJtqlFp1rZCaKTR3YS0SknO3GvTiBLdkKvTqBUdgrC&#10;g5sqUFF2GiU8soBEhMJiSo8sSjG6cFkFrkh58QFWYS3FKsw2VqGvB6uxIYQQQqrFamPqwWoDs7Ha&#10;1jRWGx0oJzUBnQ+sDKFzhswgOp/I7KJzjcw8eQQHZEmOzGJScIAlOaE3R2Y/U3Li3hyZJbXkgFyS&#10;o0SnGskBUnKk6EjJkaIT8ropOSCH5ADpENovpHtIJ9G+on2mbtEB8oPID2l9CVAiOrHshAOTyE44&#10;cFp2woGOZScRHUN2CqJTkJ1S0TFkR4lOm8qOEJ5ws6SFx5KdUuGRN6q8geWN7WUHyJs/QhcHWTh0&#10;UckUHmAULF3UgFX8CshCaRdSiVWES7GKeX6shoMQQghpL6y2qjqstjKN1eZKdHttt+k5h6QBI1Pk&#10;kRsg84vONyH3yCwkM5LMTpbglJMcmdmk4LS15ICQY7MkB6RFp5CTsyQHpCQHWJIDhOQAKTmgVtHR&#10;3iGdRPuK9plEdBonO5WHr4ES2YkPSEp0hOyEA6plJ1imFp1S2cnq1QFF2SnXqyNlBxdbJdnxohPL&#10;jhSeRHZi4cFNECgvO8UuUnmzSdkJf4FopPDoQuJRxSYUIVN8jEJmFTxgFccixUJqFVsLq2jnw2oQ&#10;WgerwSOEENJ8rJrcWlhtWmWsNtRCtsV2W13AauOBlQl0bpCZQucNK5PIzKLzTLWCE5CSIzOXzGLl&#10;JEdmOyk4ICU4seRI0cmSHCk6MptqyQm9OZUlJ92bIzO0lJyU6AjJAVJypOiEXF+b5BSHrWnfkC6i&#10;PUV7TPCbpooOsL5QiejEshMOUCI74QAK2fGik0N2womrLDvhQqgsO+ECayvZkcIT/nKQLTv5hUfe&#10;8CARHiAKhCwewCowugjJArVbFS+zwMVYBRFYBbSILroFrOKchVXwG4fVCBFCCCEaqw1pDFbbl4XV&#10;phaw2uACVtsNrLY+QeUDmR10rrCyh84nQMsN0HmnGsHJlpx0T47MbG0hOSC/5BRFp5zkgDySI0VH&#10;ZnQpOUBKDignOtobGi86vyj8T0XZkS8eId9Yik6eXp3whVOyEx+YlOgI2QkHNpGdLNHJlJ1wYhs7&#10;Xye37MTCUyI7uAliyslOUXSKsmMLT7hJq+/hAXmEB5QUHl2YImTh2q2KWoJRAK2CKbEKrU1psbYK&#10;ey1YjQkhhBDSLKy2qBastrGA1Y6msdpkidWmm21/hMwIVobQOcPKIjKrVJQbILKQzEgyO2ULTlFy&#10;QDnJkdnOlByRDRstOWnRyZKcF1IZWUsOsERHZnEpOVJ0Qp7XkgMsJ5DOEDzCEh3tIdJRtL8Er4Hj&#10;NER0gJQd+aGtLwVKRCeWnSzRyZKdcCJSshNOmJAdq1dHy05KdKqUnZTwxBdrJdlJhEfcECnZEcIT&#10;/nIgbzJ589UjO0AXBkt4gC4yuhAlqIIlC1pgty58VoGMsQqqxirK5bEKfRGrgWhlrIaREEJI9Vg1&#10;tpWx2rA0VhuYjdXGaqy2OkG171YG0DnBzBIROnfoXJJLcIDIQDIbycwkJUdmLJm9Qh6TglNOcmTm&#10;yys5MlvKzFlOckpFJy05oCg6+YasgbKSAyzREdm+nOQA6QxZkgO0h0hH0f6SW3SAfCH9JvIDSNHJ&#10;Izvhi2fJTiI6GbLjRacK2SmITpWyEy4gJTvyogPygqxWdoLpS+EJN0siPDXJTm3CA2ShyBIeoIsP&#10;sIpUSTGL0UVvtyqMHquACqzia2EV8uqwGo7mYzVohBBCWgerdrcNVluVH6uttLDa3hRG263bdysD&#10;eIzMYGULK4NYgmNlGpl5ZBaSGSnkplokR2Y2KTiBRkkOMCUHVCk5QXRkVi4nOVJ0ZCaXWb2c5ADL&#10;BaQrBH+wREf7h3QTy11KRafJvTrA+oLyAGjRyZKdcKAT2cFJELKTiE4VsiNFp2GyIy7ecDGnhKdO&#10;2ckSnnCTVi08QBUHWTwS4QmogmMVJquAmYUuRhfG3Ubx9FiF1sAq2HmwGoTWxWr8CCGENA6r9rYm&#10;VpuWB6sNNbHa5AjdflttfIKRDawMoXOGziEyo4BUhlH5RmYfmYm04IByggPqlRyZCWVWbJzklBuy&#10;Vl5yQEpyYtGR2TtLcrToyIxvOYD2hCzJAdo/pJtob5GSAyqKDpAvqN9MfhApOlp2rC8pD0IiOlmy&#10;Ew6slp1wIirIDk5qUXbCCdeyEy6Q6ufrAHmBBjOvR3ak8EjZyRaecHPmX6wA6ILgEQVDFxOQKjiq&#10;GFkFyypsCVYhjNCFM7DbKLIprOJcBqvotzVWg0UIIaTjYtX6tsZq88pitakCq00GVhvusdr8GCsr&#10;6Dwhs4aVRWRWsbKMzjv5BKcoOTJryQwmJUdmNpnlcktOnBdlhtT5MuTOEtExJacgOqWSUxCdkIdz&#10;SU6EzNwyi5eTHCAzvuUA0hGCN1iio71DOonlLNmiU0Z25IuWvGFEqejUKTvxQUuJTobsWL06luyE&#10;E9tWspOIThWykxIeceNUJzv5haei9MgCEmMVGlmISopUhFXMgFX4PFaxFFhFNrDbKMwlWMW9DqzG&#10;hRBCCKkXq82pC6tNVFhta8Bqk1NYbXqElQGAlRlkprAyh5VNZHbRuUZmnryCA2TGktmrkuTITIeM&#10;l0dyQFtKDsiSHJCITs4ha1p0ZLa3sr90Ay05IFNygHAS7StackAu0QHyhfWb2qIDal+YIBy4LNmx&#10;RCdTdmJrlSdYyk5adIqyEy6gamUHZMmOFJ6KsiOEJyU7GcIjb9D0jWsJj7zxC+jiIAuHWVgidAGS&#10;BcqjCphV6AJWcUywCqqBVZg1u43CXharsSCEEELaG6vNKoPVJmqsttXEaqtjrDY+oHOBzg06V1jZ&#10;wyMzSoTML1bGKS84oFRyZNYK+atEckRmk1kO2U5LjsyCMiNaggPySA6QkmOLjiE5QnRkdpaZ2hQd&#10;kcllVpcZvpzkAOkGWnJApugIF7FcpbLogAzZkS/uUW9uy05jenWAFp08spOIToNlJ1xwUna08AQz&#10;lxeyvMAt2QF5ZKexwlMqPbJYAF1MPKrg6MIUSBUwXdwEVjEEVgE1sYpwBlZhz2K30VC0FFbDRwgh&#10;pHFYtbeFsNquLKw2MROrrTWw2m5gtfUJIhtY2QHonGFlEZ1XdJ4JOUdmH52LZGbKIzignOSEPFeN&#10;5GjRkdlSZs5mSA7ILTnAkhygJAdYmV86QfAE6Q55JAdoT7EkB5SKDjBkR7+BR32INpMdITwp2RHC&#10;E05aSnjCyRXCU152MoQnNmp58cmLUl6s4QLOkp4S4SknPeHGipE3XZb0VCM+IK/8AKvolBSmGKuI&#10;BWTBMwuiwCqmWVgFuSJWsW9hrIaMEEJI47Bqb0tjtW05sNpRC6ttTiHadKvND1hZwWNkCyuD6Jxi&#10;SQ3QuUdmIpmVZIbKFJtABbkBJYIjMqDMhjIzyiwpM2bInTKLasEB5SRHZmAtOEAKjik5IoPLbN4e&#10;kgOko2RJDvjZs29+WPqLsEOVsmOLDqhuCBsIolOpZyeciER2wolqouzIYWxSeOQFKi9ceUHLC13L&#10;jiU8JbKjhEfeiFp2gLyJ5c1deuNnSY8uJFVID7CKWIRV9AKySCZYxVRhFeRKWMW+TbEaKUIIIZ0H&#10;q/a3IVbbVwmrjS3BaKutNj1gZQGPlR0irKxhZRJLcKyMIzOQzEY6N5WVHJHFUpIjspvMdPVKjsya&#10;sienaZIDhOQALToyk4ecnkdygHQBLTnAFB3DPaSbSGdJuUwEHMcWHWCIDih5Q/FhwgcslZ226dUB&#10;WbKTiI6QnXABNFJ2gvDIizcgL+5qZAc0T3hAuhjIYgFCEbEKjFWIgFW0PFaRi7EKo6aksFrFNwOr&#10;mDcCq2EhhBBC6sVqcxqB1UZmotpdq23WWG18gpUNIqwsAazsYckN0HlG5x2ZhXROqklwqpAcmQGt&#10;jCgFB8iMWY/kAC05oBbJATKTB8nJIzrSAYIXSFeQDiHdQnuH9pIsyQGJ6FQjO/oNPYboAPkFtOxY&#10;BwGUiE6byk64QBojO5bwyAtdy0454Qk3VkDedJbsAC88SnrkTa4LQIFigdAFBBSlxxYfYBUqq6il&#10;sIqhwCqkFrogm0W7CqwGghBCCGkVrLarKlS7abWtFlZbncJq6wVWVrAyRYFi9rCyicwuVraR2Udm&#10;opCTdH4qJzgBmdFkdpOZLo/khLwoM6TMltVLzgupbNsWkgPKSQ7IKzkgS3KAdJJKkpMSHVN2DNEB&#10;JW8cPpCSHfklClQ3hE2KTqbshBPRANmRvTogS3bCBZfIjhAeLTq5ZUcIj7xhQHIziZ4dIG9AT43C&#10;A6zCIAuHVVhAJekBVjEDVuFLYRVOA6sAZ6ELegqrAegAWA0fIYSQ+rFqbofAauNirLYxC6vNNbHa&#10;cIGVAYCVGYpkiw2QGaVAOsPonCMzUDWCA2T2QhazBAdowQEy8+k8KLNiieTE+VJmzjySYw5ZE9m3&#10;KskBWZIDqpQcoCUHSHeQTqF9Q/tIluhItykvOqBK2ZEfFqS/TLpXB1gHpER0ysmOOBnyJHnREbIT&#10;TmxKdsIFkCE74QKqVnaC8MgLWF/coJzsaOGRsgPkTZe6IcNNGiNv4DzCA3SxKC0meXp7gFW4ssUn&#10;YBXJEqxCa2AV7rxYDURTsBopQgghHR+r5jcBqw3Li9V2mlhtscJq0yVWJiiQzg9WxrCyiM4rVqaR&#10;mccSHJ2bZKaSWSvkL0tyZHaTmS5LcIDMiCnBAVVIDigrOUBJDpCSU0l0ZPbWkgPKiY7M/MEDpBto&#10;b6hXcoB0m5TogJIdqhQdLTvyyxSosVcHiAMNgmXKEyJPVJbsJKJjyE5BdCrJTug6NIRHiE5AXsz6&#10;Qg83QR7hSWSnCcIDdHHQBaRAaaGxClKgWLiswpbGKooaq7CaWEW6AlYD0BGwGj1CCCH1Y9XcjoDV&#10;xlXEaksNrLZZY7XxpWRLTcDKHFY20flF55tGCg7IKzhA5z6ZCWVWlJIjs6XMnJUkJ4iOzLYy89Yi&#10;OaboiGxeTnKAzPxacoB0BukS2jO0h2SJjvaayqIDDNEB+kPIDyg/uP5S8ksD68CEA9cQ2VGikyU7&#10;wYK17EjhaW/ZaYrw1Cw9oLQIWcUKFKVHYhW/NFYRtbAKclmsQt8OWI0UIYSQjo9V89sFqw0sg9XG&#10;Wlhtdimlbb+VEYCVKezskV9ugMw+OhfJzCSzVMhXMnPJLCYzmsxuMtPpvCezoMyItUiOzKhSclKi&#10;I7KuzMBSdGRmllm6GskBVpbXeV/7gHQF6RDaLywHsSQHaK8pER1g7ZhLdsSHlB8epL9cjSuwgfhA&#10;l4hOi8pOI4VH3mBA3nynlOwAefPqG1ve9EAWBFkodCEJWEXHLlAFrIImKS2EVrEsxSq8WVjFvClY&#10;jQwhhBBSCatNaQJWG5mF1fbapNtxq62XWFmhSGnGsLIIkJlFZhmdc3QOkhlJ5ydkKpmxdP5quOCA&#10;FpQckJIcIDK5zOpWlpdZP/eQNSDcwnKPvJIDfvbcmx+V/NDa2b+oITvyw6Q+ZIT8AvLLFb5sG8tO&#10;OLENkJ2i6LS97JQVnvivDyeV9Mib2SNudF0IgCU8wCowwCpIRawCVsAqfBa6eNoFthSrYOfFahgI&#10;IYSQVsVqy/JitaE26fbYarMtrAxQxMoOBazMAXQ+yZIbIDOPzkMyKyE7hRxVUXCAyGgyu+lcJzOf&#10;zIIyI+aRHNAwyYmQGVlmZ5mpGys52aKj/UG6hfaO4CPeTRTaZ+A4puiAkhfIEB0gP5D8oPJLAPkF&#10;GyE74QTkkR3ZqwPkideik0d28ghPrbID5E0jbyZ5k+kbMBGeWHqqEZ6ALA6J8BjSE7AKkFWsClgF&#10;rhSrSGahi24BqziXxyr8hBBCSEfFausqU9qmWm1vFlabbmNlhByLCUhERpHZxco2Ov/IbJQIjshQ&#10;Ol/J7CUzmcxqVpaTWU9mQJkNpeTILCkzZsidMotmSg6oIDmyN0dmZpmlZcZupuQA6Q7SKSznyBId&#10;y2US0Wmo7MgPG6G/jPyieUQHyAMqD3SeXh1Qr+wUhSctOrllJ4fwWDcIMGUHiJtO3ozyRvXEN7C8&#10;qfUN7zEKgywcsqAcvweUFh2rQAWsglaKVQxLsYqrhVWwi1gFvn2wGihCCCEdH6vmtx9WW1jAakMt&#10;rDbZxmrj01hZIWBlDJ89RBaRGQWU5Bgj68gsFPKRzk0yU8mspXNYOcEBeQSnGskBUnJkRpXZtWbJ&#10;ASJL1yo5QGb7qiQHNFBymiM6FWRHftlgefKAWAdMHlR5sEE4Ea0mO+HCDeSRnSzhCTdTo4UHWIVA&#10;FwtdTIAsNlniA6wCFrAKXzZWIS3FKsyVsIp+ZaxGhBBCCGkWVltUHqvNq4TVttpYbbWNlQECVnYo&#10;IHJGhJVFdF6xMo3OPSEP6ZwkM5TMVjp3yUxmZTaZ6WTWkxlQCk6gFSUH6NwtM7mV2WWmDzlfZn/p&#10;BNoXpEtYrlGX6NQrO/LD6Q8uvxSQX1iLDrAOnDywqYMuTgaQJ0qewHBiy8lOIjo1yA6QF6clPMHe&#10;5cVuyQ7QN468sYC+8SzZAfpGPpUhPKCkQOgCEmEVGiCLUa3iI7EKZTZWAbaxinp7YTVKhBBCOh9W&#10;G9BeWG1jNlaba2O15RZWNiggckSElTWAlU10frEyTsg/Ohfp3JRHcIDOaTrHZQmOlpxKggOqkRxQ&#10;SXKAzMgyO8tMXc+QNVBOcoD2BekS2jNqkRxQs+jUIzvySwfbkwfGOnhAHmApOnlkR55cUJ/shAuu&#10;VHi06FQjO3ULj7xBI/TNm7q5ww1fh/QAqwgBWaw8ZlFLYxVEC6vAZmMV7uqwGgpCCCGkvbHarOqx&#10;2k4bq022sNr4ElROsLIEsLKHR+UUK8vIrCMzkM5HOj/JbKVzl85lOrfJTCezXnnJKYqOzJQ6b8os&#10;KjOqzK55JAfkkhyQU3KAzPIh38vML11Ae4J0CO0X0j2eUV5iuYt0m5ToAGsH/aKNFR3QsWSn0KtT&#10;7NkB8sK0ZAfIi1sLj7wxgLxp9E0F9I0nb0p9w+obWt7sHlEIdJHQhSTBKjoRVpECuqAl+N4fYBRB&#10;gVVIs7CKcz6sBoAQQgjpaFhtXGWsNjULq61OE7fvVtsfYWUFYGULj5VFInRukZlG5x2dh3RekllK&#10;5ywri8mspnNcfsEBlSSnkDs7suQA6QLaE6RDaL+oVXJAXaKjZUd+SI/6EvIL6i9fi+iARspOuEAa&#10;Kztp4ZEXOpCyU054rBsMyJtQ3qAedQPrG1wXAI8oELp4WAUmwSpKMVYh05QUwZwCBKwCnAeryLc/&#10;VoNFCCGk42DV9vbFagPzYLW5pcTttWrHrbZeY2WGBCtrxOh8Yi0NLdH5R+cjnZ9ktrKyF6goOEAJ&#10;DpCZUGZFmSFltqxWckCzJAdY2RzIDF+P5ADpFtI5nlE+YjmL9ppcogP0i+cSHaC+jPyi6YOQ7tWx&#10;DmJAHvBEdCrJTjixMfKk55IdoGSnkvDICzh9YReFJ5h+6saI0DdOXcIDxA2tb3hgFYZTQXiALiox&#10;VgFKsApXjFXwLHTh9CQSBKyim8Yq3s3GamgIIYSQLKy2pNlYbWYpos012mSr7bawskCClSFirOzh&#10;CWIDjAxjZR2ZhaysJLOUlbVALsEBcb6zBQcUM2IewQGW4ACZXbMkR+fgPJIDZOa2MnkgLTlp0ZHZ&#10;X3uB5Q7SLaqRHKC9pkR0gLWjfoPkjSvJjvpC8svKg1Cg9WQHpC6oKmWnUcITbqyAdfMBeZOCkhtZ&#10;3ehWIQAlRUMUFC8+wCg8VpHyWIUtA6tAZmEVXU8VIpSF1SgQQgghrYbVhuUnbi+ttjTCanuzsNr0&#10;TKysEGFli5A7ZBbROcXKMkDnHp2LdG6yshXQOayRggNkhswrOTqvtqLkAJn9tRdob5BOIV3jGeUh&#10;lqtYTvOz5976tfkLvbN+g4Q6ZQekD0hadvIKjzwxnviElchOGeHxsiOER0uPlp2AvBC19MiLGMgL&#10;XF744YYIWOITbqqAvumsGxPom1jf5B6jGFgFQxeWFKoImcVKYBU4E6tAVsAqwNViFfymYTY+hBBC&#10;OixWrW8SVhtWLVZbWhGrzTawMoBE5wczY8RY2QSU5Bgj6+g8ZGUmoPOVzl8ym2mxCciMJ7OfzoW5&#10;5CZgCI7MrCHHVhIcUE5wQDWCAyzJ0Xlf+4D2BekSWYIT0J5iuQwcJ1N0gH4R640s0QH6w8svpr+4&#10;PCgF0qIDrAMMwoloc9lRwiMvTFC8cEuFR17w6RuhfuGxbtiAvsGtIuAxCoZVVIBVhFKIwmUVNwur&#10;SJbFKr5VYBX8joLV4BFCCGkcVu3tKFhtXlVYbW4ZrDbdQmYDMzsIrOwBrKxiZpoInX+sjBSQmUrn&#10;LZnF8gkOKGY+mQV1TtQ5UmZMmT1lJpVZtRmSA6zsDXRO15IDdN6XLqA9QXtEOdHRfmI5jCcRnZy9&#10;OsB6Q0t29BfwiC+ov7w+OG0iO0BcBPXKDggXqO7ZCciLXF78+sbQN46WHaBvQHlzAusGBvqGD1jF&#10;wSwkMVbhAVahSiELnMAqhhZWcc2FVcTbAasxIoQQ0vmx2oR2wWojc2C1yRZWG++xMoHAyhTAyiAJ&#10;RnaxMg6wMhHQ+UnnK52/Gik4uidH50qZOWUWlRm1rOSo3NuKkgOkQ1QjOcBymOA3ZUUH6Bez3tQS&#10;HVDyReSXjNAHIX2QSoewAeuAA3li9EmTolNOdsIFEtCyA0zZAeKiDBdrlvDIC17eCAXSN4q8icJf&#10;D0puuAh5Q+ob1rqpJVYxAFbxMItMjFWcAlZBMzEKo1VE82AV6YZhNRyEEEJIs7DaogZitaOVsNps&#10;s203sLJCwMoYCVY2ibByjJV5JDovySxlZa2Qw2Q207lN5zqZ+WQW1IIDZJbUOdMUHCAEJ1BJckBj&#10;JadxQ9ZANaJjuYunRHQyZEe/ILDe2BIdoL+M/rL6YMgDVY3oAHmC9MmrS3aU8ISLrUR4xAUqL1xL&#10;doC8+PWNoW8ceVNlCY+8QQP6JrZudIlVKIBVVDxWERJYBUxjFUATq6DGWAW4VqwGoMNhNZKEEEKy&#10;sWppB8Nq02rFamsTrDbawGrzNVZ2SGFljwgrqwAr20h0LrKyk85XjRUckF9yZOaUWTTkU51bmyk5&#10;QOfyRksOyCs5wHIX6TYVRQfoF7XePNiX/rD6C3nEF9YHRB6sYIn6oFoHPiBPVOokxidWnmiQuhDC&#10;xaGEpyrZAYbsAEt45I0A9I0ibyJ5gwXySo++sYFVACRWAQlYRSfBKlQCq9BlYRXOilhFWWEV9VbG&#10;atAIIYS0H1atbmWstrAEq02tgNV2Z2FlghRWpoixskjAyjASKwPpnKRzlCU3AZnNdG7TuU5mPktw&#10;gCU4QGZNmUEtyZEZVmZbnXtDHpYZWWZnK1sHdB4POV1md53rZea3nEB7Q/CJZwzX0D5iOYtHuE1a&#10;dICxg35hYH0AS3RAyReTXzpCHxR5wOqVHZBbduRFEiEvIKCFR16AIHWBhou2xYQHWDc8sIqDxCou&#10;EqswJVgFzcAqjOWwim7NWEW/CqyGhRBCCKkWq42pCquNqxGr7S2H1babWFkhxsoYEiujSKyMA6xM&#10;pHNTuwgOEBlS58tyggN0fs0rOTovW5k6oHN41ZIDlA9YzpBXcoDlLNprcokOsN6g5IPEFmZ9cP3l&#10;9JfXB0ceuCzZAdbJAPrk5ZYdJTz6YpKiE5AXo7xQUxdwhL7AtewAfaOkbyR5gxXQN2GW8ADrBrcK&#10;QcAqHhqrAEmsAlaCVQAzsIpqXqwC3vJYDRghhJDWwardLY7VRubFapszsdp8hZUdJFb2sLByDLCy&#10;j5WRsgTHyl4ym+ncpnNdRcEBIjvKTKnzZkXJEVlW59xaJcfK3k2VHEN0LAexXMWjvKZUdICxo/Um&#10;+oMkH9CQHf0FSw5AhDxA8uAVsGXHOikBeQIT0QmIkx+QF0jqwomQF1UwannxyQsTyItWX9DyYg+W&#10;r28MfePIm6pA6Y0nb8xEeAzpsW76gFUkgFVUsrAKlcYqdiZW4cyBVZybhdWIEEIIIfVitTnNwmpL&#10;c2G13QZWFtBYmSILK6sAK9sEdB6SWUlmKCtj6Rymc5rOcSHfycyn86DMijpHyowZcqfMojqnygyr&#10;860UnIDMyFaGDujcbUkOkBneyvjaA7QnSIfQfmE5iOUqltPUJTpAf5gs0QH6S1oHQh4ofRAt2bFO&#10;ikSeSH2Sg93Ki0FeKPoikheYJTtAXqTyAtYXt7zwQaOER96oAXkjl9zkEVYxAFYBCVhFpxxWQbOw&#10;imNFrMJbJ1Yj0FGwGktCCCGVsWpqR8Fqy+rGanMrYLXtFlZWKIeVRQJWhgFW5pGZyMpMOlfp3KVz&#10;mc5tluAAnQNlRpTZUefKeiQn5Fydf2U2trKzRGbuZkkOqEZygOUqltPYogOMF7DeCOgPVY/syIMF&#10;9MFsc9kB6oKSF5slPPKClReyR13o+kaoXXhA+ua0bmB5g5sFIMIqFsAqLhKrMFXCKn7lsIpqbqwi&#10;3kGwGjVCCCHth1WrOwxWG5kTq20uh9X2V8LKGBIrowAr03hE9rGykc5PVsbSOUzntFoEB8jMKLNk&#10;tYIDZJZtD8kBOtfr3G+5QbMkB/zs+bftX3iMF7LeEOgP15llR150oJLsAH1hy4te3xTAEh59k4HS&#10;m1HfrAWsG1ve+B6jOFiFRGIVIIlVwPJiFcw8WIW5qViNCCGEEFIvVpvTRKw2NQ9WG54XKztIrOwh&#10;sbKLzjdWBrKyUoF0rrKyl8xmWYIDZNbTOVDnRJkhLckBMovqnCozLCWnAByn6aJjyY7+4h51cPTB&#10;0wfXkh1gnayAPMFAXwBadoC+kORFpi/AthIeYN14+ua0bmDrZg/owmAVD6vISKwipbEKXa1YBbce&#10;rMLfIbEaTEIIIdlYtbQDYrVt9WC1vbViZQKNlS0kVjbxiPxiZZyAlY10frIyls5hrSg4oJLgACsj&#10;B3SubpTkAO0D0hW0R1iuASw3MR0mIhGdlpAddYD0AQT6IFuiA6wTF9AnO3UxxBeIvmj0RSUvOH0x&#10;1is7wLppLNkJ6JtR37AFSm9sqwBIZNEwi0qMVYg0VjGzsApjvViFuyNgNWCEEEJaD6uGdwSsNrNe&#10;rLbdwsoKGitzJMiMEmHlmICVgayspPOUlbkK5BAcoPKezoMyKzZMcoDItjr3Wtk4YGXqPJIDdI7X&#10;OV97gHQE7Q+WYwDLSUx3iQh+U1l0gPHC1gfQH9STITpAHwR9kKwDqQ92W8kOSF1g8sKL0Bemlh2g&#10;L3B9A5TcIBHyBgp/PciSHn2DAutGtm/4AlaBALqgeKzCE2MVLAur+JXDKqrtidVwEEIIIY3Canva&#10;E6ttLofV9ltYWSLByCBWVgFWtilSmoms7GRlLJnBZDazspvOdzr/6XxYUXCAyKBWRu1IkgOyJAdY&#10;jmG5iOksMSWiU1Z2rBePsD6I9YGzZEcfCI86WNYBTR90ewgbsE6kRF8A8uLIEh55oZVchBHyIg12&#10;ri9ofcHrG8K6aeRNBeQNp29G66YF1g1uF4ICVgGRWIXHLFAxVmErh1Uw82IV566G1WASQggpxaqh&#10;XQ2rLc2L1YaXw8oICUa2sDKIxMowRUqzj5WRgM5TMmvpHGZlNZ3ndN7TeTDkRJkdrWwps6fOpfUK&#10;DrAydMjXMnNbmVzndivb6/zfEMkBlrNESLdJiQ6wdvBYbxChP4z1oT1tIDuW8FgnVCIvBHmReOKL&#10;R19U8oLzqAtSXrBZsgP0DaBvEH0D6ZsskCU8wLqRrZs+jVUoKosPsAqUxypmCqsYVsIquI3AagQI&#10;IYSQVsVqyxqB1fZWwmrjS7CyQoSVLTRWRilgZZoiViayslOW3AR0PtP5Tec7KwPmkhyVN3UetSQH&#10;yGxrZV+Jzs0yU8usbWVxndetTK9zfznJAdorLPfwWK4Sob3mZy+8/XHqB9ZOHutNYvSHsj64p6my&#10;A+qXHaAvGEt49MXnERenvHBBlvDomwHoG8ajbirrxisKT37pCVgFoYBVSIpYBcjCKmYJVgHMwCqo&#10;1WIV8o6G1cgRQghpHlYt7mhYbWK1WG1zJlabH2NlBQsre6SxsouddQJWRpIZyspYOodZWc3KdDr3&#10;WYIDZIa0MqbMoHkEB1iZV6LzsiU4wMrgOqdbWV7n/YZJDrBcJUI6DRzHi06byU6G6ICSA6QPYIR1&#10;oPXJqFV2gLw49MXjiS8sebGVXIzyQo3QF3JdwqNvshjrhpQ3rHVDWze+xCoaRaxCk8YqVllYBTCF&#10;VTwrYBXn9sZqdAghhHQ9rDaivbHa0opYbbbAavOzsLJEKVYmKWBlGYmVhWRWsrKUlbk8Kp9ZGU7n&#10;vFyCA1SulJkzS3CAzLBWxtXonFyX5ACV462sX050tEdYrpFgOUqEdJngN6boAOsFPNYbRugPCKwv&#10;0mjZ0SekQG2yIy+SQMnFJC44ib4w9YWrL+ws4QHWDaNvKuvGs25SIG9k+0YvYBWGgFVU0lgFqRSr&#10;uFXCKp4mVhGuEasRIIQQQloVqy2rGauNNbDa7EpY2cDGyhpFrKwSsDJOkfJyA6yMpXOYldWsTNcI&#10;wQlYkmNlVyvjSnQ+zpIcoHO3lc11frcyfjWSAyzX8FhuEqE9puA3H7v/Hyv0RYRbz3agAAAAAElF&#10;TkSuQmCCUEsDBBQABgAIAAAAIQBtClWE3wAAAAsBAAAPAAAAZHJzL2Rvd25yZXYueG1sTI/BTsMw&#10;DIbvSLxDZCRum9uuoFGaToDEAW6sCIlb2pim0DhVk27l7clO7Gj70+/vL3eLHcSBJt87lpCuExDE&#10;rdM9dxLe6+fVFoQPirUaHJOEX/Kwqy4vSlVod+Q3OuxDJ2II+0JJMCGMBaJvDVnl124kjrcvN1kV&#10;4jh1qCd1jOF2wCxJbtGqnuMHo0Z6MtT+7Gcr4bFG/fLadHX7nd0ZnM38iR8k5fXV8nAPItAS/mE4&#10;6Ud1qKJT42bWXgwSNukmi6iEVZbmICKxvTltGgl5nmeAVYnnHao/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CgTdcS8AgAA6wUAAA4AAAAAAAAAAAAAAAAAOgIA&#10;AGRycy9lMm9Eb2MueG1sUEsBAi0ACgAAAAAAAAAhAFZyb4ciTQEAIk0BABQAAAAAAAAAAAAAAAAA&#10;IgUAAGRycy9tZWRpYS9pbWFnZTEucG5nUEsBAi0AFAAGAAgAAAAhAG0KVYTfAAAACwEAAA8AAAAA&#10;AAAAAAAAAAAAdlIBAGRycy9kb3ducmV2LnhtbFBLAQItABQABgAIAAAAIQCqJg6+vAAAACEBAAAZ&#10;AAAAAAAAAAAAAAAAAIJTAQBkcnMvX3JlbHMvZTJvRG9jLnhtbC5yZWxzUEsFBgAAAAAGAAYAfAEA&#10;AHVUAQAAAA==&#10;" strokecolor="#030e13 [484]" strokeweight="1.5pt">
                <v:fill r:id="rId14" o:title="" recolor="t" rotate="t" type="frame"/>
                <w10:wrap anchorx="margin"/>
              </v:rect>
            </w:pict>
          </mc:Fallback>
        </mc:AlternateContent>
      </w:r>
    </w:p>
    <w:p w14:paraId="17B3075A" w14:textId="64769A50" w:rsidR="00352062" w:rsidRDefault="00352062" w:rsidP="00352062">
      <w:pPr>
        <w:spacing w:line="276" w:lineRule="auto"/>
        <w:rPr>
          <w:rFonts w:ascii="Cairo" w:hAnsi="Cairo" w:cs="Cairo"/>
          <w:lang w:bidi="ar-EG"/>
        </w:rPr>
      </w:pPr>
    </w:p>
    <w:p w14:paraId="56AEE173" w14:textId="054D07A1" w:rsidR="00352062" w:rsidRDefault="00352062" w:rsidP="00352062">
      <w:pPr>
        <w:spacing w:line="276" w:lineRule="auto"/>
        <w:rPr>
          <w:rFonts w:ascii="Cairo" w:hAnsi="Cairo" w:cs="Cairo"/>
          <w:lang w:bidi="ar-EG"/>
        </w:rPr>
      </w:pPr>
    </w:p>
    <w:p w14:paraId="784AF5AB" w14:textId="0101D104" w:rsidR="00352062" w:rsidRDefault="00352062" w:rsidP="00352062">
      <w:pPr>
        <w:spacing w:line="276" w:lineRule="auto"/>
        <w:rPr>
          <w:rFonts w:ascii="Cairo" w:hAnsi="Cairo" w:cs="Cairo"/>
          <w:lang w:bidi="ar-EG"/>
        </w:rPr>
      </w:pPr>
    </w:p>
    <w:p w14:paraId="47E4C72D" w14:textId="77777777" w:rsidR="00352062" w:rsidRDefault="00352062" w:rsidP="00352062">
      <w:pPr>
        <w:spacing w:line="276" w:lineRule="auto"/>
        <w:rPr>
          <w:rFonts w:ascii="Cairo" w:hAnsi="Cairo" w:cs="Cairo"/>
          <w:lang w:bidi="ar-EG"/>
        </w:rPr>
      </w:pPr>
    </w:p>
    <w:p w14:paraId="6CBA764C" w14:textId="36ED8CFE" w:rsidR="00352062" w:rsidRPr="00801F5B" w:rsidRDefault="00352062" w:rsidP="00352062">
      <w:pPr>
        <w:spacing w:line="276" w:lineRule="auto"/>
        <w:rPr>
          <w:rFonts w:ascii="Cairo" w:hAnsi="Cairo" w:cs="Cairo"/>
          <w:lang w:bidi="ar-EG"/>
        </w:rPr>
      </w:pPr>
    </w:p>
    <w:p w14:paraId="60B4BAA2" w14:textId="61801A92" w:rsidR="003112D1" w:rsidRDefault="003112D1" w:rsidP="00352062">
      <w:pPr>
        <w:spacing w:line="276" w:lineRule="auto"/>
        <w:rPr>
          <w:rFonts w:ascii="Cairo" w:hAnsi="Cairo" w:cs="Cairo"/>
          <w:lang w:bidi="ar-EG"/>
        </w:rPr>
      </w:pPr>
    </w:p>
    <w:p w14:paraId="1ED13C9A" w14:textId="3678F18D" w:rsidR="00352062" w:rsidRPr="00352062" w:rsidRDefault="00352062" w:rsidP="00352062">
      <w:pPr>
        <w:spacing w:line="276" w:lineRule="auto"/>
        <w:rPr>
          <w:rFonts w:ascii="Cairo" w:hAnsi="Cairo" w:cs="Cairo"/>
          <w:lang w:bidi="ar-EG"/>
        </w:rPr>
      </w:pPr>
      <w:r>
        <w:rPr>
          <w:rFonts w:ascii="Cairo" w:hAnsi="Cairo" w:cs="Cairo"/>
          <w:lang w:bidi="ar-EG"/>
        </w:rPr>
        <w:t xml:space="preserve">Dead </w:t>
      </w:r>
      <w:proofErr w:type="gramStart"/>
      <w:r>
        <w:rPr>
          <w:rFonts w:ascii="Cairo" w:hAnsi="Cairo" w:cs="Cairo"/>
          <w:lang w:bidi="ar-EG"/>
        </w:rPr>
        <w:t>lock :</w:t>
      </w:r>
      <w:proofErr w:type="gramEnd"/>
      <w:r>
        <w:rPr>
          <w:rFonts w:ascii="Cairo" w:hAnsi="Cairo" w:cs="Cairo"/>
          <w:lang w:bidi="ar-EG"/>
        </w:rPr>
        <w:t xml:space="preserve"> </w:t>
      </w:r>
      <w:r w:rsidRPr="00352062">
        <w:rPr>
          <w:rFonts w:ascii="Cairo" w:hAnsi="Cairo" w:cs="Cairo"/>
          <w:lang w:bidi="ar-EG"/>
        </w:rPr>
        <w:t>is a situation where two or more threads are blocked forever, waiting for each other to release a resource.</w:t>
      </w:r>
    </w:p>
    <w:p w14:paraId="5C0E9CDC" w14:textId="79063E2B" w:rsidR="00352062" w:rsidRPr="00352062" w:rsidRDefault="00352062" w:rsidP="00352062">
      <w:pPr>
        <w:spacing w:line="276" w:lineRule="auto"/>
        <w:rPr>
          <w:rFonts w:ascii="Cairo" w:hAnsi="Cairo" w:cs="Cairo"/>
          <w:lang w:bidi="ar-EG"/>
        </w:rPr>
      </w:pPr>
      <w:r w:rsidRPr="00352062">
        <w:rPr>
          <w:rFonts w:ascii="Cairo" w:hAnsi="Cairo" w:cs="Cairo"/>
          <w:lang w:bidi="ar-EG"/>
        </w:rPr>
        <w:t>in this example we have two threads trying to transfer money from one wallet to another, and they are trying to lock the same resources in different order, which leads to a deadlock.</w:t>
      </w:r>
    </w:p>
    <w:p w14:paraId="405926E5" w14:textId="57C20A16" w:rsidR="00352062" w:rsidRDefault="00352062" w:rsidP="00352062">
      <w:pPr>
        <w:spacing w:line="276" w:lineRule="auto"/>
        <w:rPr>
          <w:rFonts w:ascii="Cairo" w:hAnsi="Cairo" w:cs="Cairo"/>
          <w:lang w:bidi="ar-EG"/>
        </w:rPr>
      </w:pPr>
      <w:r w:rsidRPr="00352062">
        <w:rPr>
          <w:rFonts w:ascii="Cairo" w:hAnsi="Cairo" w:cs="Cairo"/>
          <w:lang w:bidi="ar-EG"/>
        </w:rPr>
        <w:t>in this case thread one is trying to lock wallet1 and then wallet2, while thread two is trying to lock wallet2 and then wallet1, which leads to a deadlock</w:t>
      </w:r>
      <w:r>
        <w:rPr>
          <w:rFonts w:ascii="Cairo" w:hAnsi="Cairo" w:cs="Cairo"/>
          <w:lang w:bidi="ar-EG"/>
        </w:rPr>
        <w:t xml:space="preserve">, </w:t>
      </w:r>
      <w:r w:rsidRPr="00352062">
        <w:rPr>
          <w:rFonts w:ascii="Cairo" w:hAnsi="Cairo" w:cs="Cairo"/>
          <w:lang w:bidi="ar-EG"/>
        </w:rPr>
        <w:t>thread one will lock wallet2 and at the same time thread two will lock wallet1, and both threads will be waiting for each other to release the lock, which will never happen.</w:t>
      </w:r>
    </w:p>
    <w:p w14:paraId="3B2F5230" w14:textId="4918F47C" w:rsidR="00DF6EED" w:rsidRDefault="00DF6EED"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69504" behindDoc="0" locked="0" layoutInCell="1" allowOverlap="1" wp14:anchorId="1362CC2D" wp14:editId="135C1750">
                <wp:simplePos x="0" y="0"/>
                <wp:positionH relativeFrom="page">
                  <wp:posOffset>0</wp:posOffset>
                </wp:positionH>
                <wp:positionV relativeFrom="paragraph">
                  <wp:posOffset>56515</wp:posOffset>
                </wp:positionV>
                <wp:extent cx="4320540" cy="2956560"/>
                <wp:effectExtent l="0" t="0" r="22860" b="15240"/>
                <wp:wrapNone/>
                <wp:docPr id="349992848" name="Rectangle 1"/>
                <wp:cNvGraphicFramePr/>
                <a:graphic xmlns:a="http://schemas.openxmlformats.org/drawingml/2006/main">
                  <a:graphicData uri="http://schemas.microsoft.com/office/word/2010/wordprocessingShape">
                    <wps:wsp>
                      <wps:cNvSpPr/>
                      <wps:spPr>
                        <a:xfrm>
                          <a:off x="0" y="0"/>
                          <a:ext cx="4320540" cy="2956560"/>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6CFE5" id="Rectangle 1" o:spid="_x0000_s1026" style="position:absolute;margin-left:0;margin-top:4.45pt;width:340.2pt;height:232.8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TsPYuwIAAOsFAAAOAAAAZHJzL2Uyb0RvYy54bWysVNtOGzEQfa/Uf7D8&#10;XnaTJrREbFAEokJCFAEVz47XZi15bXc8udCv79h7CQLUSlVfdsee+/GZOT3bt5ZtFUTjXcUnRyVn&#10;yklfG/dU8R8Pl5++chZRuFpY71TFn1XkZ8uPH053YaGmvvG2VsAoiIuLXah4gxgWRRFlo1oRj3xQ&#10;jpTaQyuQjvBU1CB2FL21xbQsj4udhzqAlypGur3olHyZ42utJH7XOipktuJUG+Yv5O86fYvlqVg8&#10;gQiNkX0Z4h+qaIVxlHQMdSFQsA2YN6FaI8FHr/FI+rbwWhupcg/UzaR81c19I4LKvRA4MYwwxf8X&#10;Vt5s78MtEAy7EBeRxNTFXkOb/lQf22ewnkew1B6ZpMvZ52k5nxGmknTTk/nx/DjDWRzcA0T8pnzL&#10;klBxoNfIIIntdURKSaaDScq2tiZcGmtZHQg4igweHw02GQYiV/ZNRj0Q9Ix/p0sH8YWXm1Y57DgD&#10;ygokwsbGhEhpFqpdq5oKvKon1A/xFYmqAYzDjiAR5B0Vn8kSERTKJhWsqdj+nloZFSQPrVCPB1yz&#10;hM9WJV/r7pRmpiYkp7mxTHl1boFtBZFVSEn1dj3HRtSqu57My3KAefTISOaAh6r62H2ANE5vY3dP&#10;0HWhk6vKEzMWVv6psM559MiZvcPRuTXOw3sBLHXVZ+7sB5A6aBJKa18/30J6/8yDGOSlIQpdi4i3&#10;AmhAiRy0dPA7fbT1u4r7XuKs8fDrvftkT4QhLWc7GviKx58bAYoze+Vook4ms8RmzIfZ/Ms0EfCl&#10;Zv1S4zbtuadnIr5QdVlM9mgHUYNvH2k3rVJWUgknKXfFJcJwOMduEdF2k2q1yma0FYLAa3cf5MD4&#10;NCIP+0cBoZ8jpBG88cNyEItX49TZpvdwfrVBr02etQOuPd60UTJx+u2XVtbLc7Y67OjlbwAAAP//&#10;AwBQSwMECgAAAAAAAAAhABXy1EfKeQIAynkCABQAAABkcnMvbWVkaWEvaW1hZ2UxLnBuZ4lQTkcN&#10;ChoKAAAADUlIRFIAAAQPAAACxwgGAAAA4StrOAAAAAFzUkdCAK7OHOkAAAAEZ0FNQQAAsY8L/GEF&#10;AAAACXBIWXMAACHVAAAh1QEEnLSdAAD/pUlEQVR4Xuz99X8cyZemDe9fYjEzy2KWRWZmZmZmZmZm&#10;ttvutt1tu223GZrc8MXd59nZeXdm+Rme2Znd88aJqihlZp0qVUklyXbfP1yftjIjObO67qtORP67&#10;y3e/odbzpN24dKf9ufjF49Dw+aMPnguffw0AAAAAAAAAIUfKHx8cUo5rBVKuDDVSPg4dUq4PjDbI&#10;A2lHQoN0AkONdCMEhXRDthPSA9oZnL8NAAAAAAAA+JSQvvd3BlIOajekfBcEUr4MNVJODh1Svm+Z&#10;IOWBtOHQIJ2wUCNd+ICQbrgQIz1AoUT6oAAAAAAAAACAtiLlj1Ai5aeQI+XAAJByZ6iR8nPokHK/&#10;TADyQNpA6JBOTqiQLm6LSDdSiJAeBF9IDyUAAAAAAAAAfOpI+cgXUu4KGVJebAEpl4YKKU+HFskH&#10;NNOCPJBWGBqkkxEqpIsYENIN0wakm9sf0oMDAAAAAAAAAL9VpNzkDymXtQkpNwaAlFNDhZSvQ4fk&#10;BVz4kQfSitqGdOBtQbpIQSPdIEEg3bAS0oPQ4dx6CAAAAAAAAAChQ8odHYyUvySkPBcUUp4MEinX&#10;tgUpd7cdyQ/4lAfSCtqGdKCtRboIQSPdDAEi3YhOpJu6w5AeagAAAAAAAADoKKSc0kFI+cyJlPMC&#10;RsqXQSLl3NYi5e+24+0JBHkgLdg6pANrDdLJbhXShfeBdIM5kW7UViM9cB8J5249AAAAAAAAAHzA&#10;SN/jPxqk/NRKpFznRMqHPpFyZyuQcnBrkHJ567G7Aoc8kBZoHdKBtAbpxAaNdJF9IN08TqSbMGik&#10;h6IDkD5IAAAAAAAAACBYpLzRIUj5KkiknOdEyos+kXJokEh5uDVI+bz1iPJAatg6pAMIFOkkBoV0&#10;IVtAulEY6SYLCulGDxHSwwsAAAAAAAAAHzpSvgkZUi4LAikXMlKObBEprwaBlJcDRcrprccjD6SZ&#10;rUPa6UCRTlZASBcpAKQbgpFuoBaRbtogkR6q9uTsZ/cBAAAAAAAAIGikfNGeSPkpaKQc1wJSXmSk&#10;fBkQUp4NACk/B4qU21tLp8sD6eQEjHRBWkC6+Ix0s7SIdFMGgPRAtCfSAw8AAAAAAAAAoULKIe2J&#10;lLMCQsp1LSDlR0bKmy0i5doAkfJ0S0i5vbWERB5IO9kS0sloEenkt4B0kRnppmgR6ebzg3STtxXp&#10;Qf0guAkAAAAAAAD4IJG+v38ASHmnrUi5zC9S7msBKV8yUh5tESn3toCUr1tCyvHB8vHIA+lEt4B0&#10;QRnpBvCLdJP5QbqJg0V6uNoF6cMFAAAAAAAAAJxIeaIdkPJRsEg5zS9SDvSDlDMZKZe2iJR//SDl&#10;65aQcnywtFkeSDvmD+ng/SKdXB9IF88gXXCfSDeTH6Sb1R/SAxJSpAc9RJy58RUAAAAAAADgE0D6&#10;vh8ypJwSQqSc5Q8px/lFyok+kPKnQcqtPpHysB+kvO0PKc8HQ5vkgbRDvpAO1ifSifSBdIGkC+oX&#10;6WbxgXQj+kK6yYNGehB9IH0gdAanb3wJAAAAAAAA6ESk7+mdgZRbfCLloSCRcpkvpLznEylH+kHK&#10;qVKe9YmUk30g5W9fSLk+UFotD6Qd8YV0gD6RTpwPpAsiXTgR6YbwgXSj+UO6if0iPTg+kB7Ijkb6&#10;cAIAAAAAAAB8PEjf8zsaKe/4RMpRfpBymj+kHOgTKV8KSHlVyrU+kfKyD6Qc7gsp3wdCq+SBtAMS&#10;0kGJSCfKB9IFkC6UF9JFF5BuJF9IN6mIdPMrpAeorUgfDJ3C9XsAAAAAAACAzkD6ft4JSHmlrUi5&#10;SiPlMAEp1/lCyosiUv50IOVYKe/6RMrRAlIul5ByfksELQ+kDUtIByIinRgB6WRLF8UL6eIKSDeL&#10;hHQDikg3tEJ6AIJFejA7DOnDCQAAAAAAAPDxIX3f7yCknBMsUt7SSPlMQMp7ElJ+FJHyqAMp10r5&#10;V0TK0wJSPpeQ8r4/ApYH0sZ8IR2AF9LJEJBOrnQRbEgX0oF0UziRbjAR4YaVbm5fSA9Tm5A+GDqB&#10;U9cAAAAAAAAAHYn0vbxTkHJKG5BylC+kfCbmOAEpFzqR8qUXUk61IOVcKQ+LSPnagZTTfSHlf4mA&#10;5IG0AQlpp72QDt6BdCKlE25DumAWpIvuRLp5vBBuROmGdSI9AH6RHsAQIH3AAAAAAAAAAECwSHkj&#10;JEj5yA9S/nIi5Tgx7zmQcqMTKX/akPKrBSn/SjnZCylvO5Byu4TkAZy0KA+kFUtIO+qFdMAOpBMn&#10;nWAb0gVyI11cJ9JN4oXjRpNuSCfSje0T6aFpJdKD3RmcvHoXAAAAAAAA0IFI38s7AymntBopP/lA&#10;ymVOnNlOzH8OpBzpRMqjHqQca0HKwVJe9kLK3Q6k/C4h+QArPuWBtDJfSDvohXSgFpwnSjqhXkgX&#10;RSFdSCvSzeCF44aSbjon0s1rQ3oQ/CA9hKFA+pABAAAAAAAAgECRckYokHKRX6TcZUHKbU6c2U/M&#10;hw6knGlFyqkaKdc6cGZjKT/bkPK3AynH+0LyA0zHyAPpAC04T450Ar2QLoQb6eIZpAtvw3HjSDeX&#10;FekG9UK6yQWkh6c1SA9353EHAAAAAAAA0CFI38c7BymntAYpN4lIOcyBlOesOLOgmBctSHnTIOVU&#10;D1K+deDMyFKOtiHlcAtSjveF5AcYL3kgLewLaadsSAdlwXlCpJNmQzrxbqQLZpAutAfHDSLdRFak&#10;m9CGdCNbkB4If0gPYmiQPmz8c+LKFwAAAAAAAIBPCOl7f8tI+aLtSHnIH1LesiHlNQtS3rPizIpi&#10;nnQj5VCDlF89SLnXgjMzS7nahpTLLUi53hdOV9Bp8sB5EqQT5YV0shXSBWKki+rBcSNIN4sV6Waz&#10;Id2sFqSbXUJ6iFqH9JD7RvogAQAAAAAAAAApP/hHyifBI+UlCSl/2ZDymwUp/1lxZkcxX7qRcikj&#10;5ViNlHsdOLOzlK89SLncgpTrfeF0BTZ5IC0gIe2EDekgLFgPXDo5NqQT7Ea6KIx0ETWWCy7dFFak&#10;m8qDdENakG5og/RQ+EZ6EL2RHvBQcfzy5wAAAAAAAIDfAFIeCBVSjpGRcpGMlLcMUk6zIeU8N1I+&#10;tGLNlWLuVEg5lZFyrQcpD1uw5mgpZ9uQcroFKedLWH2BlgdSI39IG9dIO23BerDSyfAgnUgL0kVg&#10;vC6a5aJKF92KdNN4kG42hXSTWpFucG/sD4v0oAWL9EEAAAAAAAAAAB2FlFOCxZmV5DxlR8plVqRc&#10;p5FyoBspP1qx5k5nJpVyKyPlXBtSTnZjzdVS7rYh5XaFlPP9oeWBNMMX0kZtSDvrxnqA0gnwIJ04&#10;N9JJZ5wXyEMA4kC6OTTSDeVGugkN0g1sx/kABC8MpIcTAAAAAAAAAD4WpJzjDylHyXmrGSmvGaSc&#10;50HKhwopTxp8yQODlGMZKfd6kPKyG2u+lvK3Bym3W5Byvy8CkgfSRmxIO+nGelCMdOAa6WS5kU4y&#10;I10Uz0XzIQ2km0Aj3TRupJuNkW5QO803tvQASEgPVkdx7NJtAAAAAAAAAPAg5YaOQspLEtbcJeey&#10;ZqRcx0g50IOUHxVS3rTmUSmvSrmWkXKwByk/K5xZW8rjHqQcb0HyAE7aVR5YD0Q6WI10ctxIJ9Ug&#10;XYhWSQNGukEU0k3FSDdhM8EJA+khaS+kD4P24ujFWwAAAAAAAIBOQPp+3l5IuaO9kPKUE2sek/Oa&#10;CynnMVIu1Eg50o2UP1sjEBgpF3uQ8rTCmrulXK6RcrwFyQM48SkPpBV6Ie2UG+sBSAcongyFdAIN&#10;0onX+JAG0oXVSDeDG+kGYqQbznpjSjeuFenmbwvSgxso0gdMu3DhMwAAAAAAAEBHIn0vbweknBEo&#10;Ur5pC1L+smLNbVKuk/IfI+VFD1LOVDgzqT+JwEi51yDlZY2Qr635W8rnHqRc70DyA4yXPJAWFpF2&#10;RGHdaemgNMIJkE6WQTrJmmCkgXTBFdJNwkg3lYuWZYF0QweD9ID5Q3qYW0T6oPHBEQAAAAAAAMAn&#10;jZQDfCLlixaQcow/pJwUDFJOM/gTCYyUDxkpT2qE/OnMqCGXCFLOVljzuJTXNVK+F3C6Aps8kBYQ&#10;kXZAYd1RRjoY8cAV0klipBOr8SEOGK+LJ1xg6WZgpJvHhbnBZHEg3bDBID0wTqSHMCCkB96N9MHR&#10;URw+fxMAAAAAAAAQBNL36o5CyhMepBwSAFLucSLlp2CQ8ps138n5L0iJ4MigUk5trUCQ8rNGyNvO&#10;TC7ldo2U8wWsvkDLA6mRX6SNK8wOSgehEQ5YOjnSidSYk91KaSBdeEa6Uaw3k3SzMdKN2RLSw2BF&#10;eqBEpAdWIT3kgSB9MAEAAAAAAACAlB8CQcorGinfCEh5yYqUt1pCynWMNf9J+VDKkYwzczozqZRb&#10;rblWzL0KKSdLeVrM3YpQyQODlgfSDJ9IG3Vjds6nPBAOVDoh0onTWE6wdAFsF8l5ARXShZZuChf+&#10;xYF0E/pDutGtSA+KDemBU0gPaEtIHwat5twNAAAAAAAAwMeE9L2+lUh5oyWkXKORcpAFKUdZkXKY&#10;P6ScZ82Bck6UJYKUP635VMqv1nwr5l+FlJelXC3lb2s+l/K7Byn3+yAweSBtxIJfacAIB+g8CdLJ&#10;0lhOqnTSrRdFY7lg0oWVbgAXvmUBI91wEtKNbEV6EDw4HiDpYZOQHmS/SB8ibeTQuesAAAAAAACA&#10;DxDp+3ubkXKGH6QcI+HMRGJuciPlLStSXpOQ8h/TZpHgyKpSnrXmXTEPK5zZWcrXYg5XBCQQGMkD&#10;OGizPDA741MeCAfmPHjG6yRZTqJ0khnnxbBdKIX1IkoX20XbpYF0oxqkm9yG5cGQHh4n0oPoE+kh&#10;DxDpQwcAAAAAAADw6SPlg4CRcokPpLzjxJqXxDxlQcpjBinHOZHyIBOMRHBmUmdmlXItY82/zmws&#10;5WcpZ0t53JrXpTzvQfIADnzLA2mFDjpDGjhPvsZxgawXz/vimgvf+i4J0s0o3bweLDe89EBYkR4q&#10;G9ID6gPpg6AlDp4NkDPXAAAAAAAAAB8j0vd7ASkvtISUS3wi5R0LUl6yYs1ZYg5zI+U3Kec5kfKi&#10;NU86s6Y1hzozqpRjpbxrzcPOrCzlaSl3S/k8IIFgkPyAQpYH0gos+JUGjHAAzoN0ngh/woCRTrbz&#10;glgvlvNChloYSDel9eaVbm6D9GB4kB4qC9IDKiE9/BrpwyNADpy+CgAAAAAAAPiEkL73B4yUNxRS&#10;PpGQ8o4NKS+5kXKWwZrLpNzmzHZS/nMi5cj2lAhMoBJByt9iTlcELBEET+AtD6QFHfiVB8KOOw/O&#10;efAaP/LA6wQ7LoD14jDOi9cWacA4by6vG9B9Y0o3rkG64TXSQ+JGesAkvB5Y6cFuAemDpLXsP30F&#10;AAAAAAAA0IlI39Nbi5QfWsSRUaQcIyHlIg9SnlJI+cvgSyI4M56UAyWkXNmSQGCcGdaZcaUc7Ese&#10;MM6MLeVwKa8HLA8YhyuwywNpAQtmQ4GKA+cBMV4H7kMaOE+mxnHCnRfEecEkaSDdAE6cN5LzRmtJ&#10;Fkg3tHjzu5EeGsb5wB08KzyUAtID7w/pw6ZVnAIAAAAAAAB8UEjf21uBlCP8IeUULzjfODKPlIsY&#10;KUd5EPKXlNOYUMoEZ9YMhURgnNnYl0SQ8rYzk0u53Zrrpdxvw+ILmuWB1NCCdQPSDjh3UjoQ58G2&#10;RRww1otgv0hyFwXpgltx3jDOG0rjvtmcN6F0w4o3thvpgWBsD4/0gDmQHlQJ6QOgRaQPn05m38nL&#10;AAAAAAAAfBJI33c7HSkXtICUPySkPOOFJQ9JeYmR8pUHIZc5s5svgcA4M6GUG604M6fJotZ8as2t&#10;Uq6V8q8zI38IAiEgeWBdsbRh585JB+A8yNZKA+uJZ6wXpTXSwHlzSDdQwMJAuHmlm52xPhTiQ6OQ&#10;Hjgr0oPrE+mDwQ/Sh1tHsvfEJQAAAAAAAH6TSN+POxIpH/hFyh8+kHKNFSkXaSz5ScpXjJTHnJnN&#10;melCJRKcGbQlicA4s66Uh52ZuVMEgkceSDPdWFfGeG3QsUPOHXYelMZtTJwnwetEOU6k80RbL4KL&#10;EEoD9w3kvLGcN550c0o3sfVGlx4E6aFhpIfNhvTgCkgfCP6QPsDsXAQAAAAAAAB81Ejf85uRcoI/&#10;pBwiIuUaC1IuYqQcZc1ZUg6T8poz0zkznyQTnNlRypcGZyZ1CgTGmW2d2deZjZ3Z2WRqKW87M7kz&#10;szszvTPzS17A4FMeOFfi3IjGsSPOHfU6mHYUB055IF1Ig/XCW28Kjftmcd5EzpvMeRNKN2vIhYH0&#10;8FmQHmJfSB8QLqQPluDZc/wCAAAAAAAAoBOQvp+3DikvBCcWpNxiQ8o9bqS8xEj5KiiJ4Mh2zuwn&#10;CQTGmiOlnGmw5lKTVZ0Z1plxnRnYmZGdGdqXQHBmcmdml3K9M/tLfoAJSB5IG7DugHMHnQegCUQc&#10;OE6Y84Q6T3iopYH1hnHeUBrHTee8KYOVBdIDIj5QbqSH0Yr0YMsfAr6RPnwCZfcxAAAAAAAAwIeE&#10;9L09UKS84B/vPCLlFitS7vEg5CUpV0n5y5dMcGY6KfdZc+GHJBGcWdqXQGCcGd2a36V8b83/kh9g&#10;RHlgXVBasW3DCueOee28IA6sJ0HjOEnOk+g8ySETB+4bwnqDeN1AjhvMeQP6kgbSjS09ABrhYZEe&#10;LiveD6f0AMtIHw6+kD6EOpbzAAAAAAAAfOJI34M7DikH+ELKF76xZxYp11iRcpGYnxRS3nJmstZK&#10;BGs+NJnRmiOt+VLKnwZrXg2FQGCsudqXQHBmdGeGl3K+1QNInsBLHviVBoxjo86dsu20OZAgxIHz&#10;xDlPrFMYMNJFYqwXlG8I68V2SgPnzWK9kZw3WqCyQLrBpYdBemicD5n8ILqQHmgn0geEf6QPtODY&#10;dfQcAAAAAAAAoAORvpcHj5QPfCPlDydSjmnGnn2kfCTlKClvOTOZM7MFJBMc2dCfROD21twp5VLG&#10;mWGDlgiODG3N19bcbc3jzqzuzPJi3lf4Egg2edAe4sB6UIztoK0nQ2E9Uc4TGaw0MBdy3JRZlJmd&#10;S2FhYdSlSxcAAAAAAAAAACAkcM7MzM7RuZPzJ+fQUEoEZ2a25mln1m5vgeCRB2amT3ng2IhzJ6w7&#10;2B7iwCkPpAvB8IViKzR/+XrKys4VLzAAAAAAAAAAABBKOH/OX75O59FABYLJus4MbM3HzuxszdXO&#10;zB0qgWD1Az7lgbSgc+XOjVt3LFhxYD0pjP2kBScNDDsOn6HMLIgDAAAAAAAAAAAdR2ZWDu04dMaW&#10;T6X8ylhzriQRnFnZmqOt+dqZvUMtEGzyIBhxwFg3at0hTRDigLGeDOuJaq044DKR/kNGiBcSAAAA&#10;AAAAAABoT/qpPGq6LxikHMtY825LAsGZpa0525nBnfKAseZ4KedLPsAqEP6dT3EgrMy6Mca5M05x&#10;YD0YjeVArSeBCYU0YA6du0EJScniRQQAAAAAAAAAANoTzqMmn4ZCIjizszVXOzO3NY+3JBAYKfc7&#10;3YBxBqGTByGsOLCeOEY6udYL4LkwFz6jI+dvihcQAAAAAAAAAADoCJxvZrDmVynfOjOwVR4w1vzs&#10;zNbW3O3M5E6B4Mz0Uu53ugGbPHDOdC7s3IB14xreoQCrDqwHzVilgVMcSCeV8ZIGRhy4kS4eAAAA&#10;AAAAAADQEZhs6ny1oz+BwFjzsMnIkkBgJHnAWHO5yerODO/M+E4H4HQEWh44J3otpHCu2LZhhzRg&#10;bDtvDsghDpqlgUscWE+SdBKZlqQBw+/hlC4eAAAAAAAAAADQEXAutebUtkuE5vxszdXWvG3N4c6M&#10;7hQIzowveQCnK2hRHjhXat2gsRjWnbLusO1AFNaDtIoDqzyQThxjTq5NHrgvglUcQB4AAAAAAAAA&#10;AOhMTDa1yQPGIQ8YKf8ydnkgVyA4M7c1j1tzusnu1jzvzPpOF+B0BXZ54GjsXJl1Qxp/4oCxHIS3&#10;NHCJA3NCDNJJC1QaaM7dEC8eAAAAAAAAAADQEXAutebUliSClIOdWdkqEBhRIDgyuTWvO+UB48z8&#10;Tidg9QU+5YFzJYxtQw5xwNh21HIA5qDs8qBtFQfm5NvkAV8gyAMAAAAAAAAAAJ2IyaZOecBI8oCR&#10;8jBjlwcBVCBYcrkzs7dUfcBYvYDVFzTLA2sDhXMF1g3oDfqrOrDsuPWAmsXBXc8J8CUOrCfRKg2s&#10;4sApDQ6du66RLh4AAAAAAAAAANARmGzqSyKYbBuoRLDmZ2uutuZtaw635nNrbjdZ3prvndnf6Qb8&#10;ygPnwtYVa9okDlquOPCSBm5x4CUNBHFw8CzkAQAAAAAAAACAzoNzqS+BwNgkgiX3BiIQ2lqB4JQH&#10;jNMBWP2AXR5YZyicC9pW7BAHTODiwCUPzEFL8sCXOBDlgSAOIA8AAAAAAAAAAHQmJpv6Egg2ecBY&#10;8q8vgWDN0VZ5wFjztzWXS/KAaU31wb9zTnQuZF2h3kAAVQfWHbceUMgqDsyJd4qDM9c00sUDAAAA&#10;AAAAAAA6ApNNRYHASBLBkoN9CQQmKIFgyevWHG+yvTXvO12A0xX4lQfWFWkc8sC6I56ds8gD64G4&#10;Dsy3PDAnxyYP3CfRlzyQxMGB01fFiwcAAAAAAAAAAHQEnEv9CgRJHjAOecA4s7NdHsgCwZrPrbnd&#10;nzxgrD7A6Qps8sDa0LkSpziwyQPLjpmddcoDc4DBiIOWpIEkDiAPAAAAAAAAAAB0JiabSgKB8SsR&#10;ghAIjDV3W/O4Nac75QETrEAISh5YN+QRBxZ5YN1R6wH4qzhg/IkDf/JAEgf7T18RLx4AAAAAAAAA&#10;ANARcC71JxB8yQNGEghSjm6WB23svuDI/lYvYPUFHnlgbcDYVuA2Ev7EgVUeWHfcKg4keeBPHPiS&#10;Bv7EAeQBAAAAAAAAAIDOxGRTfwKB8SURAhEI1pwdyu4LTjfgVx5YF9RYxIFNHlh2xOycXR60vuLA&#10;KQ6s8sCXNNh/yoV08QAAAAAAAAAAgI7AZFNfEsFLHjCtEAiMJBCs+dya253ygHHKA8bqB2zywDrD&#10;uZBTHDBOeWDdsWZx4F8e+BMHkjzwiAM/FQeQBwAAAAAAAAAAOpuW5EEouzBI8oCx5nR/8oAJRCD8&#10;O+sExrYAr8BX1YEgD6zSoLXiwCkNbOKgBWmw7+RljXTxAAAAAAAAAACAjsBk05YkgpdAYBwSIXiB&#10;4F2B4JQHjDXnm+xv9QFOV2CTB9aGgYoDX/LA7Hxb5YFHHARQccAXZ++JS+LFAwAAAAAAAAAAOgLO&#10;pYHIg0AqEIKRB4xfecBYcr0177ckEDzywNpA4xAHjFMcmB0JqThwSAO/4sAiDYw42HvionjxAAAA&#10;AAAAAACAjoBzqREITongTyAwVokQSoHAOAWCM/M75QHjXx74qzhgHPLAKg6s8sB5MC2KA0EetFRx&#10;4BQHkAcAAAAAAAAAADoTk029BII7y/oTCFZ50FqBYLK5UyA45YHBmv99VR9oeWCdoRv6kwdmYz7k&#10;gdlZpzzoKHGw5/gF8eJ1BOGKmoR4WpSfSycrS+mrhm50q1s17S8rpolZmZQdFSUu1x5U5ofTgmHR&#10;dHxRLH25NZ5ub4ynA3NjaXLfSMpNk5dpD8LyoyhyZDJFr8iimD15FLMrj6KXZlLk4CTqkhkpLgMA&#10;AAAAAAAAHzOcSztDIFjzuF95wFhyvjX/Gydg9QRaHlgnaEIgDqw7b3DKg7aKAyMPnOJg97GOlwdR&#10;YWE0PC2N7tbV0N8O6U80YrDIXw7oTYfLSqg8Pk5cT1uJjOhCg7tFaFHwN7eTib5OFfnPV5Po2KJY&#10;qu4aJq6nzYR1ofC6OIrZnkvxD8sp8U2VSNy9UopenUVhpdHyegAAAAAAAADgI4RzqSQQTJZtk0Dw&#10;Iw8MIREIDldglwduw2BdyLoy3+IgMHlgDjKgqgNz8tzywLc4cMkDIw46Wh6kREbS8coy+oehA0Rh&#10;4OTfhg+i/zW4H83OzaZIYX2tJSm+Cx2aG0N/fydFFAZO/s+DFPpft5N1dUJ0pLzOVhEXRtELMijh&#10;SYUoDJwkvKqkhEflFDU+hbpECesDAAAAAAAAgI8Mk02bBYIru/oSCNb826I8YCwCQcrfkjxgvASC&#10;Je9bPYBxA1Zf0CwPAhQHsjxouzjwSIMAKw5c8qC54qBZHpwXL157kBEVSbe6VYmSoCX+ZnB/Wt41&#10;j8KE9QZLcnwXurI6TpQELfF3d5Jp3fiYkOxHl5guFLM2W5QELZHwtIKiZqXJ6wUAAAAAAACAjwjO&#10;pUYeNAuEi54sKwkEm0RwViCESCB4yQPGkvutPsApEGzywNrQugLrioMRB3wQBnNgkjiwyQM/4qBZ&#10;Gnh3VTDioKPkAYftkxVlohgIhkmZGeL6A4X34+DcGFEMBMOMgW0fjyFqXrooBoKBx0eQ1g0AAAAA&#10;AAAAHwsmm5qsahUIpgLBIxF8CASbPJAEgkUeGJyZPCQCoTXywGyk1fLAfZBOeeARB46qA6s4kOSB&#10;sThWebDr6Dnx4oWasZnp9Hd+xjcIlJ96daf86Nb3+R/RGEF/+4Xv8Q0C5U9nE6kku/VjIIQ3xFH8&#10;I9/jGwRK3OelFFaIMRAAAAAAAAAAHy+cS53yoFkgOOSBQyCYTBxo9YE1dzszuT95wAQvD9qh6oDx&#10;SANJHLjtiVMcGNsSnDhwWR2+QDuPnBUvXihJiAinrxu6iTIgWP5p6ACalZMlbqclYqO70OcbW9dd&#10;wcm/fJVCS0e1svogsgtFb2pddwUnCS8qKXJqqrwdAAAAAAAAAPgI4FzaLBBcEiEYgeCRCE6B4JYI&#10;ToFgJIKUy/0JBGvet3oAqx8wAqHd5IExH055YGyJlzxw2xVJHjjFgZEHxuIYcdBR8qAqPo7+emAf&#10;UQa0hs/rqsXttERxVhj9xcUkUQa0hvvb4sXttEhaBMVdLxZlQGuIPZIvbwcAAAAAAAAAPgKMPGgW&#10;CK7s2iwPQtN9wSkPJIEQOnnA/7DIA+sC1hWZlVvlQbDiwCkPPOJAqjow9sUtDwISB4fPaqSLF0oG&#10;p6XQPw4J7O0KgfAf+/cSt9MS3csi6O9C0GXB8JeXk8TttERY1yiK/7pMFAGtIf5uqbgdAAAAAAAA&#10;APgYMNk0UIFgzb9eAiHA7guBCQS7PGCsud/qA2zyQKHlgZlokweWFVhXbDbWmqoDjzxwGxOrODDy&#10;wNgWb3HQ3F3BKg6MPGCzwxdnx+Ez4sULJROzMuj/Dh8kioDWwOuSttMSg+si6f8+DOzVjIHA65K2&#10;0xLh5TGU8LpSFAGtgdclbQcAAAAAAAAAPgY4l2qBIHRfsAsEV9a1CQR3JvbIA4tAMFm69fKghbEP&#10;GIc8YIKWB1Zx4Ese+BIHxo5YxYGWBxZx4JEHFnHgkgfNFQfN8sDeVcGIg46QBzxY4r8NGyiKgNbw&#10;D0MHiNtpiQG1kfSv90MnD/7xbuvedBBeGkMJLypEEdAa+LWN0nYAAAAAAAAA4GPAZFOrQGiWCK5c&#10;2ywQ5Fc4moxsMrPJ0FaBYCRCSwLBLg8C675g9QRaHlgn+BMHTnkQjDhwygOPOPDTXaFZHARecbD9&#10;0GmNdPFCSZ+UJPrbwW1/04Lhl97dxe20RF1ROP3PW6HrtvCHM4nidloiLDeS4r8qFUVAa4i7WSxu&#10;BwAAAAAAAAA+Bkw2dQoEk2VNtm0WCPIAijaB0MbuC3aBYJcHjNUDSALBIw884sCHPGgWB4GPdWAO&#10;wiMP3IbEKg6MPNDiwCEPrOLAKQ+kioOOkgeFsTH0F/17iSKgNZyqLBO30xI5qWH0xzOhGzDx8qo4&#10;cTstkhROcRcKRRHQGmJ25MrbAQAAAAAAAICPAKs8kAVCszxwCgSrPDACwWRnf90XGH/ygGkWCM35&#10;3p88YHzLA8sCkjjwVXXAWMWBV9WBRRxoeWARBx554JYGVnFgrzporjjQ8oAvgKXqYNvBUxrp4oWS&#10;qLAwOq0CvyQCguX/G9yPBqe2bqyByPAudGhejCgCguXv7yTT2J6R4nZaRO1H1Nx0UQQES8KzCooY&#10;3LoKCAAAAAAAAAD4EDDZ1AgEk11NljXZ1ggEk329KhDc8sAqEEymlgSCs/rAmdmb5UFz9QHjTyC0&#10;KA/MwnZ5EOBYB+6d9oiDQKoO3HalWR44xYFdHkjdFTpKHjA1CfH0n0JQffBlfS2lRESI2wiEyvxw&#10;+o8heF3j0z0JlJ4YJm4jEMLyoijus7a/rjH2TAF1SW39+QAAAAAAAACAzsYqD2wCocXuC77HPzAZ&#10;Wqo+MALBZHEjD5wCwS4PWui+0FZ50KI4cMsDmzhwywOf4sAhD+TuCr4HSLSKg60HTooXrz2YlZNF&#10;fzOk9WMf/LFvT6qKb2VXAQuT+kS2aeyDf38+iWoLw8V1B0N4z3hKuN/6VzbG3yrRgy9K6wYAAAAA&#10;AACAjwXOpVaBYLKrVSA0S4Q2dl+w5G6p+sC/QAhSHjjFgVUeNIuD4Mc6cIoDLQ8s4sBadWDsii9x&#10;YOSBv4oDvkBb9p8QL157EKVYW5hP/9KKNy/8h749qXtSkrjeYIkI70JLR0XTP38Z/JsX/tPlJOpf&#10;HaJf+sO6UOTIZN31QJID/oj/spTCm9ouUgAAAAAAAACgs+Fc6hQIRiL4qkCQBIJHIrjlgVUgmIzt&#10;rD7QAsGPPGCaBUJz3veSB4xFIAQhD/yPdeCRB+6d9cgDPhAf8sAYFLs8aH13hY6WB0x0WBgNS0+l&#10;H3o1iZLAyT8MGUC3ulVTWVwshQnray1RkV1oYE0EvTuUKEoCJ/94L4XubI6nivxwClehX1pnq4jo&#10;QuHVsRR7skCUBE5YNMTuy6fwwmg9doK4TgAAAAAAAAD4iGiNPDACwWRipzwwAkGUB26B4JEHTEDy&#10;wLv6wOoFbPLAIw4s8kASBwF1WXDvpEccOOSB6bJgjIkRB0YeWKsOrOKAT6pTHBh54BQHHS0PDNnR&#10;0bQsP5de9Wigvx7Yh/5h6AAtC/5t+CD62yH96T/27023u1XT6PR0PeCitI5QkJnchRYNj6YX+xLo&#10;r64l0z/cTaH/+zCF/u1BCv3tFyn0F5eStDQY1yuSYqLkdYSEpAhdhRB7tCvF3y2lhG8qKOF1JSW8&#10;Ujwpp/jPSylmTx5FDEikLjHtdz4AAAAAAAAAoKMx2dQpEEyWtQqEZongFAje3RdMltYCoR3HPnDK&#10;A6ZZHpiZrZAHWhwEUnVgkQfGnBhxEJA84BNsqTqwigOPPNh3XLx4HUVceDhlRUdRUWwsVcTHUZmi&#10;IDaG0qIi21UaOImN7kJZKWFUlBWmqwvKc8OpIDNMD4rIVQrSMu1CtDrmlAgKy4misK7RCvXf7Ejq&#10;khxBXTpyPwAAAAAAAACgg+BcauSBJBBMtg1EHngEgjtDO+WBUyCYTG7kgREI1hwfsDxgfMkDb3Hg&#10;kge+xIFVHtjEgUMe+Ko6kMRBszwIrruCvkCdLA8AAAAAAAAAAPy2MdlUqj6wCQSh+4LJxL4EgsnU&#10;LVUfaIFgkQf+BUJz/vcSCMHIA7NSv/LAvXMeeWARB1oe8IFZqw74wG3ywDnWgSwOpKoDIw42u5Eu&#10;HgAAAAAAAAAA0BGYbOpLIJhs608gmIxskwcWgWAytsncVoHgkQdMC/KAseb/NsiDdhoo0SIPQtVd&#10;AfIAAAAAAAAAAEBnI8kDSSCYrGuyr5EHdoEgj33QVnnANMuDlsc9cMkDn+KgZXlgxIGRB6I48DPW&#10;ga/uCh5xEER3hU17j2mkiwcAAAAAAAAAAHQEJpuarCpVH9gEgrv6wCoQTEb2EgjuTO0RCH7GPjBZ&#10;3QgEZ6aX5AEjCYQW5IFr8ARJHhhz0VLVgRYHIZQHXuLAUnUAeQAAAAAAAAAAoLMx2dRafSAJhFDJ&#10;AyMQnPLAIxB8VB/Y5YH/6oN/5xQHTnkgiQPGIw4s8kCLA7c8MObDKg488sAtDlzyILCxDpziwFp1&#10;YEpCNu05Sht3HxEvHgAAAAAAAAAA0BFwLuV8arKqtfqgJYFgMrERCCYzmwxtBILJ2GL1gTubW+WB&#10;EQjObG8XCHZ5wBhn4CUPrOIgUHlgjIZTHhhxYKs64AMNoOrAiINA5YE2O5AHAAAAAAAAAAA6GSMP&#10;nNUHfuWBl0DwU31gEQgmc9uqDyzyQAuEgOWB7+oDv/LAnzjwyAP3znjkgVB1EIg8cIkDizxwiAOn&#10;PPASBwq+QJAHAAAAAAAAAAA6E5NNTVZ1CgSrPHAKBKs8MAIhGHlgFQgeecC45UHLAqGd5YERBzZ5&#10;4BQHbnnQUtWBkQd8AqWqAy0OFHwBnFUHG3YfFi8eAAAAAAAAAADQEXAu1fLAUn2gBYI7y0rVB0Yg&#10;mEzcYvWBO2NbBYJNHlgEQrvKA7OwL3mgxUGI5IERB56qA8tYBz7lgfvkG3lgxAHkAQAAAAAAAACA&#10;zsRkU1N94JEHTAvywP/YB22TB0YgODO+Nf/7lQdOcWCtOmCcKxarDhzywHRZ4APxyAO3OHDJA9eg&#10;D0550JI40PLAfdI94sBSdbBhF+QBAAAAAAAAAIDOg3OpkQecV41AMFnWZFt/AkGWB4ENnGiVB06B&#10;0LI8kKsPWpQHzpXyhkIlD5rFgUseBFN1YJMHfEFYHvAFgjwAAAAAAAAAANCJmGxqsqpTHgRXfeDK&#10;zEYghEIe+BMIPuWBJA5akgdaHCh4B5zywJ84MPJA6rLAJ0bLAz5RbnnAJ9DIA484sHRZ4AtgHeuA&#10;L876nYfEiwcAAAAAAAAAAHQEnEu1QDBdF5zVB+5sawSCyb4eeaAwGdm7+kAeOFEUCBZ5oAWCO8u3&#10;LA+8BYIoD/yJA5/ywC0OWqo6sIoDpzywVh1YxYFNHrjFgbXqQIsDBV8gyAMAAAAAAAAAAJ2JyaYm&#10;q1qrD6wCwVl9YBMIjuoDk6G9BIIPeWAVCJI8aFkghEoeuDcuygPeYbc80OLArzxw9eOQ5IFVHDjl&#10;ga+qg3U7D4oXDwAAAAAAAAAA6Ag4l2p50EL1gcm6VoEgy4PzfuWBEQgmi/uUB0yo5IEvccBI8sCI&#10;g8DlQesGSjTiwCoP+AJoecAXxMiDHQfEiwcAAAAAAAAAAHQEnEs98kBhsqtNHjBC9YHJxEYgmMxs&#10;77rgGvsgIHlgEQgtyQOmWSC0UR5oceBHHvjrsuBLHjirDhhz8pzywFN14JYHpuqAYbsDeQAAAAAA&#10;AAAAoDPhXMr51GRVa9cFm0BwyAPGKQ+cXRes8sAqEEwG1wLBOu6BIA+MQJByv195YCYG22VBiwM/&#10;8sAYkOaqA+dAiRf0idDygE+MWx6IVQdOeSB1WeALBHkAAAAAAAAAAKATMdk0kK4LToFg67qgMJnZ&#10;ZOhmgeCn64IgD5wCwWR8Z/Zvlgf2rgshkwcecRCUPPB+ywKfKF9dFvgEW+WBFgcKviBGHqzdDnkA&#10;AAAAAAAAAKDz4Fxq5IEWCO7sapUHVoHglAeMtzxwVh/4lwc2gdBR8sAmDlqSB25x4JEHfCAWecAH&#10;6ksemKoDIw/4BDrlgc+qA3eXBcgDAAAAAAAAAACdiZEHrRk40WRiU30gyQOXQGjdKxuNPPAlEHzK&#10;A6s4MPLAuiDjlAe8QY884B0JQB5Yqw5c8sA16IMWB5bxDow4sMkD90k18oBPuNRlgS8Q5AEAAAAA&#10;AAAAgM7EZFNTfWCVB1ogWOWBwioPjEDwdF2wjXvg/daFgOSBWyCYLO9PHjDN8qBZINjkgTEMzgVb&#10;kge8Q1oe8A4K8sDZZUGSB3xiJHlgqg4YXXVglQd8ARTWqoM12/aLFw8AAAAAAAAAAOgIOJcaeWAd&#10;ONEqDxiTdaWuCyYjtyQPrF0XbPJAYbJ6a+RBs0BoZ3lgrTpwygPTZYGxVh0wVnFglQd+uyzsgDwA&#10;AAAAAAAAAPBhYJMHKq8G23WB8cgDd/WBydA+xz2wCIQPQx64Nxa8POAD8x4s0SoPxKqDgOSB66Lw&#10;BYI8+LQIi4qlrkMWUXxOmTj/oyMsnDLqR1LegFkUFhktt/nIqKzsSvv2zaP6+hJxfltITEykvXv3&#10;UkJCgji/s4lN70pFY9ZQTHq+OL+9qKiooPv379PTp089nDx5kuLj423t+vTpQ48fP/a0efLkCc2b&#10;N8/W5lMlNjaWdu3aRcnJyeJ8AAAAAID2xGRTk1UDkQdGIJhM7LvrglUeuF7ZGLQ8YForD3yJA8Yj&#10;DizywIgDIw+s4x1oceCWB3wgVnngEgdByAO3ONDywCoOFHwBjDwwVQdrtu0TL96HAH+xr6+vpx49&#10;elBcXJzY5kMjqahehd0R1CU8QpwfPGGUVNxAmY2jKDwqVphvp2LGPup/9Ffqsf0pRcZ9/CEgsaAb&#10;9d7zhvoc+J7SqgeIbSSymsZQv8M/UVb3seJ8f4wf34eWLh1DI0Z0t01vairT02fMGGybHix37myj&#10;P//5Mj18uIfS05PENq2hvLycvvzyS/rqq6+ooaFBbBMoMWl5lNNnCkWn5IjzW0N4dBzVLD5H/Y/8&#10;QlXzjolt2ouamhp6+/Yt3b59m+bOnasZNWoURUVF2dp17dqVZs+erecfOHCAfvjhB1q+fLmtzacK&#10;f9Y+fPiQ7t27R1VVVWIbAAAAAID2gnMp51NTfWCyq8myRiCYrGutPghEHjBWeeARCO4s7hEIPsY9&#10;cA6aKHmAZoEQoDwwJsKIg7bIg+aqgwv6wLU84BOh4BNjlQfGvLRYdbDzoL4gLnnAF+jDkwf8hb6x&#10;sZFWrlxJa9asoVWrVlFmZqbY9kMiPCqGGtbcooa1t3VQktoES4RaT92Kq9S4/g5FJaaLbawkFddT&#10;0+avqHDEMnH+x0ZkQgrVLDyjz0F0crbYRqIt8uDmzU30pz9dohcvDnvCfXx8NJ0/v1pPf/PmGOXm&#10;pnktFygLFoyk588Pqft6vDi/NcTExNDVq1fp22+/1b+eS22CIX/gHHX+fqaU0h7i/NaS028add/2&#10;mDLrR4rz2wsjDw4ePCjOlxgzZgx9//33vxl5wPTr14/evXtHly9fpqSk0IktAAAAAICWMNnUZNVA&#10;37rAWOUBYzKzydAmU5vqg1bLA8YtDySB0CnyQBrvwCoPTNWBkQe+uizwCf7Y5EFGRoYKVws0lZWV&#10;NHXqVMiDIOQBcNFaeZCYGEdffbWLfvjhFP3ud+dpypT+enpFRT69eXOUXrw4pMLVccrP/7Dux82b&#10;N+vQx7+aS/ODpb3kQWcBeRAY4eHhtGjRIvruu+9o06ZNYhsAAAAAgPYgEHmgBYKfrgsmI5vqg2Z5&#10;4Gfcg/aXB/7HO9DiwC0PPOLALQ+c4sAjD2xVB7I8CKTLAqOrDtzywIgDhi+As8vC6q17xYvXWXDV&#10;Qd++fT19kSdNmtSp8iA8MobSqgdS/Zpb1O/Qe11y3efAD1S75AJFxLl+mePybu4q4Ivee99SYmGd&#10;Z53c77tixn7qvec19TvyM/VVIbd+9U1KLu9FYRGRuk1W93HUl7cnrI/ps/87SilrDna1Sy/Y5jdu&#10;uEfh0XI3B95GSnlv6rbiGvU9+IPah1+o+5avKbNxDHUJCxOX8UVC1xrqpY6vesEpr64aKRW91X5+&#10;S6XTdqltusrDI2LiKbNpNDVt+kqfSz7GulU31LH0si2bWtVf75vnePe9o+SSJlsbA6+TrxELFg68&#10;LA34/LRGHqSkJOjuBCwQ3r07RidPLqPY2GhasWIcvXp1hA4f5mB1UssEbh8dHUnr10+m16+P0h/+&#10;cEF3R/j++1O0e/dcyspKta37yZP9er7h9u2tWlZY2zRvfyf161dDN29u1uv99dfzdPr0CsrOtq+T&#10;6datmxYHFy9e1OHPOd+Q0LVadxfgLiB8Tvse+klfByOlIuOTqefO555zLlE8foNrfWHhVDRmtT7P&#10;6d2GUV6/GXpZvpcaN9xR16q5y0dUQio1rP3ctp6yKds9863Urbym7uWLenm+L/h68jZ4nITwaPv4&#10;BDxuQtmUHdRb3Rt8H/G2ed28DD9zsVnFnradKQ8GzltHm5/8Bzr0u3+mo3/+v7T/p7+neSfvUWZR&#10;ha3dvNNf0t4f/4aqBo6mMRsO638f+eO/0bYXf0n1I6dRuPuzgcmtrKf5Zx7QwV//mQ7/4V/1epnD&#10;qv2O139FcUmu+yQqJo6axs+hTWr7pt2h3/8zrf78e8+6nISpzwCuYnnz5g01NcnPHAAAAABAqOFc&#10;6hII8lsXPNUH7qxrsq9VHhiB4KvrglMeWAWCyeZeAsGd5T0CwZ31/csD17gHfuWBMRChkAd8YK2R&#10;B54uCw55YKoOPnR54KSz5UFWzwnUV4WtytmHKSGvimIzCilZhfbcftNVaHUNShcRm6imF+hBChvX&#10;39XBPT63Qk/TpHe1DfaX2TRGj02QrAKzXp8KSk2b7quw/KMOzXqdat28bIJaD1cz8HwWENZ1cqWD&#10;WWd0cpZnXvctj/zKg/xBc3WAbFj/hQ7tvA+ZTWOpet5x2zoDgcdhYHHRZ9+3+pit80rGb9ShLqXC&#10;VUYfHhVHlbMOaflSMmETxalwl1bZl3pse6yX5/NiluX1xmZ01cdTMeugb3kQHkmlk7ZS38PvqWzq&#10;LrXOEkrIr1L/VuG7FfKAAz9XF1y9up7OnVulhUFpaR49eLCbDhxYQBs2TKH37894BjtMTo7XEmDV&#10;qgkqxBdrqcDL/fGPl+jECRYPzX3q8/LSqbAwi/r2raYffzztVx788ss5+vXXc7qrRG1tMe3bN59+&#10;//sLdOzYEoqJaV4nywLu3vP+/XuaPHmybV1WEvIrqdfuV1S/9jYlqfPI5zVRnafcvtMoIj7F1S4s&#10;nGLS8vW8otGrdQjPUveFua+YyAS3vHDLAxZfPXe+oB47nlJ6zSB97ps2fkW99rymuMyi5vWm5Ojl&#10;02sHqefpB7/ygGVAr10vqWDEcn3/V809op+N7J4TPe0i1T7zc8HtUqv6aZHAz2S/Qz+p+/ESxapt&#10;h6l7w7TvTHmw8tY7mrD9NJX0GEg5ZTU0aec5LRLWP/g9peYUeNqxPDj0+3+hXe/+G217/p+ocdws&#10;qh8xlXa9/W+0/dV/psxi1/OVU1GnBcHOt/+VqgePo/SCUhqxchcd/PWf1HJ/QblqfphbIo1au19v&#10;a8nlp3r7GYXl1DBmJo1ed8CzXYkZM2bo8R74s5dlgtQGAAAAACCU+JIHXl0X3FnXWn0QjDxwCYTQ&#10;yAOnQOhweWCtOnDJAz7QZnnAJ8IqD/hEaXngPnkeeSCNd8AXQOESB/v1BYI88E/pRBVMVXBJLmkU&#10;51tpS7eFzMbR+pfTAj1WQfOX9dZ0W2DR4EseJPEAhCqc1Sw6E7QokAmjvIFzddDM6z/LM52rMpo2&#10;P6Ruy694qg5YVPTe91b/WhwW0SxTOJA2bfySemz/hqISvMcSKJ28zac84LDKQbV08lYVmJorH1rb&#10;bYEDPndPYAHAIf/bb0/Q8eNL1H+PU+/eVVoe/PTTWerTp1pcnikpydXr+Oab/ZSenug1nwUCd4vw&#10;Jw+4y8TWrTN01QNPLyjIpKdPD6p5uyknp7n6IDo6Wr81gMvM/Q2SmNNnqhY5Ob2niPOdtNhtwS0P&#10;uE3VnCO2qoA8vexPlFE/3L6MgiVGS/KAK3x4f3kbPC0qOYt67npB5TOb3wzDA5OycMofstAzje+z&#10;bqtuUPctDz1iz/AhdVuITUql5Tde0773f6cDvZnO8oArDZZefaFCvuttKSwBpu1X/5/4+R+odtgk&#10;Pa3frJV0+A//m4av2OVZlu/9Zddf0YFf/pEK6lxVPNFxCbTkynO1nb+l4u6BDzbK8JgzfL7Onj37&#10;wb65AwAAAACfFiabmqxqsquXPHCOe6AwmdgqD7RAsMmD8xZ54N11odPlAW9Algdqh9zywIgDSR6Y&#10;qgPGWnXAGLOixYGly4KRBx5xoOATbuSBs+pg1RbIA39wiT3/Us4j/uf2n+GuIJB/iQtaHnA4cpNW&#10;M1DLAy7PtnYdCLU8KBq9SlcdpNcO8ZrXWqJT83S4r1t+xRP4uCsHdztIr2sOkIUjV1Cf/d/rrg5m&#10;mkYtUzp5uz7+xIJa+zyFP3nQdcgCPS/W8eq/1sqDoqJsPabB0aNLdJeEK1fW6UESP/98K6WlJdKa&#10;NZN0VcCYMfZuFuHhYW7CtYDgARG5giEz0/uNF4HIg2fPDup/m+k5OWl6+uPH+/T6zXR+C8nNmzdV&#10;+2dqep5nuhP+1b/33jdaIJTP2EdRSRm2+8xJoPKAxRrfu2IbgUDkQeOGu7ryxEyLiE2g7lsfUeXc&#10;I55pCYV11Hvft1QyYWNzO/WsNG78Ut//zi4OnS0PwtT54oDPxCQk08JzX2shUN5nqKcNywOuHqgZ&#10;7H8gTZc8+Fcat/m4Z1p4ZBStufted4nIr2l+ToYt2667Mhz4+R919UN8aobeFzPfFyUlJfTNN9/Q&#10;nTt3KD0dY60AAAAAoP3hXOqSB/bqA5NlTbY11QdWeeCsPvDIA3f1gcnUUtcFk8WNQHDJA9crG53y&#10;QAuEDpEHbnGg5QHvUBvkgb8uC1oeCFUHkAetg8cHSK3sp/v0c+jmsFS38jpl95nq+UXdEKg8SFTh&#10;uXLOEVe5/v7vdLcIXm97ywMOLlzOz2GbX/9ondcm1P6WqfDP/czj8yp1Nw4+D9yFw1Pmriget04H&#10;2JgUx1sT1PLFY9fp4zfdNqz4kwfmeEIlD6qrC+nHH0955MHEif1094Hly8fq8u0ZMwZpeTBhQl/d&#10;PjU1kbZvn6nDPlckcMUAw90WOlIePH/+nAoKmkvgJeKyy6hk0lZdqcHnpvvmB1Q0ahWFRXpXoHzo&#10;8oArC7i7DD87FTP36+emZvFZfVx5A+bYniGms+RBZEwcDV+5mzY8/APt+/FvdRcC5vAf/7XV8iAx&#10;I5s2Pf73tP/nv6fZxz6n8ZuP04qbb/TfI9fs08+5acv/rh81jVZ89o4O8rZ//7/1vgxauNHrHFkx&#10;8uDzzz+ntLTWv1kEAAAAACBQWpQHjuoDk30leeDsuhC0PFCY7G4EQpvlgbUh017yIOjxDqQuCzu9&#10;37LAF2jVlj3ixftQ6Gx5YEN9Ec/qMV6Hcw79adX2UmCPPFj3hU95wGMT9NzxTA9QyGMnmF/qeV1+&#10;5YEKVFGJGZ7p/vBdeRBGRSrA632vGeSY1zZi0l2/bFfOVqG3rCf1OfAdFY1d6zk+pnDUCl2NkFTs&#10;6AKizmv59D36V/H43HL7PIU/ecDjKvC8uCx3/3o3uX2nt0oe1NYW0fv3zfLAOZ/lAY89MH/+cF1p&#10;wAMq8t8HDy6k7GxXyOKg31GVB7GxsXTp0iU9YCIPnGim+yeMkku7U7dll/QYASx+nNU0HnlQ3ts2&#10;3UMny4P4nHLqtfM5lU3brSUCD2havfAkJeRVetpY6RR5oJ7jMRsO6SqBRRceU1apq6sLdydoS+UB&#10;j4XA3RMWX/qGVnz2ltbc/YmWXnvZ4nIxCUk0ZMlW2vb8L7VE6Dt7pdiOqa2tpVevXulBOPHKRgAA&#10;AAB0BJxLOZ+arGqyqzjugbPrQgvywDnuQXvJAyYgeWAW9sgD98o7Qx5sDEAemKoDyIPg4UHkOJjy&#10;YHO2eSos1C45r/tnR6fm2ue54cEDeVku4W+eHkb5g+aJ8oCrG6oXntYj2cfluPpBt4S/bgsp5b10&#10;4OMxD5xvR2gTKkxWzT2qqw8qZu7TvwgnWd4wwXAQ7b3/WxX49tiqNmLScqnHtm90cLQOLGnwJw/S&#10;ql1vZcgfssAzjfvDs6BpjTzo2bNCVw7s3DmbIiK8y7ut8iA9PUlLgtevj1B0dPPx9OhRoULniQ6R&#10;BxEREbRlyxb68ccfafTo0Z7pgcCVLD1UKGc55Tzv2b0maZnD4xdYp3voZHmQP2i+vtecFSe+6Ax5&#10;EK3C+rJrr/RbE6xdCVJzC2ndV7+2Sh5EREXTtH3q/xs//R2V9mydAOwxaYHezuRd58T5zIgRI/Sx&#10;873F95jUBgAAAAAglBh5YKoP/MkDzrudJg8YizxgrF7AIQ/4H6GRB1ocuOWBVRwwLnFgkQd84Ao+&#10;EVZ5oMWBgk+cRx7wCWV5wCdYwSdc7rLAF+jDkgf8qkb+BZVfEcbMmzePVq9eTQMGDNB/V1RU6H7l&#10;0rLtQeHo1VQ4aiVl9RxPmQ0j9YjuHMw5zEi/cvIrA/mX/YZ1n1N278l6mfRuQ/Xo8Dw/Ji2Pem7/&#10;RoXlJ5Tbd6puw4MK8msbOaw55QGT1ThGj7tQv/ozPeI8rzOjbpgKf65fuvlVhRl1w/V0hoMzDz6Y&#10;1WOc/psHFfSsT4W+4nHrdbjnfWQBwm0KRy6nmkVndfWEp22QZPeYoH+t7nvoR6pW63LKCd7PipkH&#10;dOCsnHVQjyfBb37otfuFHjCR35Rg2vK5zXAfjylP533kv/kcm9Ls8JgEPdYCn/OuQxdR/uD5ujsI&#10;d2fgSohg5QEPisjyYNu2maI8GDq0kX7++Sxt3uwSR2fOrNQy4dSp5TR5cn86cmSxfpMCt7HKAw7/&#10;o0b1UIG0p7qnh+v5/OpGXmb06J5UVuYaryBYecAMGTJEy4Pjx4/7HBk/t/8sdU52UI77nuQKmuoF&#10;J/VYHvxvZ3t+c0jPHU81LLZ4GcZzLwUhD/je52eAl+86dKFa5r26phc96+RnwrQNVB7wPdB77zuq&#10;W3FFV0lk956i15VRP8I1bobaP9OW6axuC+M2HdNvUFh+/TX1VKF90vYztOeH/093MWiNPODrO2jR&#10;Zt0FYfUXP+i3KQycv54aRs+g+pFTqazXEIp0S8P4lAy9zukHrlLvaUv1WxaGLtlGW5//Je1489e2&#10;wRqdHDt2jL799lvq16+fOB8AAAAAINSYbCp1XeA8a7KtybpGHmiB4M7EVnnAmAxtlQeMydw2geDO&#10;5qGTB3dCJw88VQdtkAeeqgNBHjirDnzJg5Wbd4sXr7PgEtlly5bRunXrRGbOnKlLtaVl2wMO8673&#10;1/+s3yHfZ99bKp20jSLivH9RNvCr4/gXXbMM/0LKr1k08+OyS6h+zU3qf+QXXd7Pr21MKmnQAViS&#10;B7rMvKwXdd/0QC+j90O1TeFuD7y+zEIdrnm6BL8WsYtVuKhgxWMLcEhjYcGBn8dpSCpq+Y0S/uBB&#10;+LiUnMeGSLK8598Kh34OeN23PnYdP799YfI2inScTx4fgSsxpOPhc8uB0rTlriDdVOjk89179yu9&#10;/ti0rlrIBCsPhgxp0DKgJXnAb0LgvxMSYrUw+MMfLtIf/3iRXr48TKNG9aSrVzfY5MGIEU16vX/+&#10;82UveLmlS1372Rp5wDLtypUrOhwPGiT/Gp3Va6J+hWc/db35HHK1BksrHqNCas9wNxkO+WYZpnj8&#10;Btf8IOQB3/v8DJh1OLFeo0DlQUxqru76w6/o5Nc19tr9Ul9/vmd4n0onqnve3ZbpLHkQHhFJY9Yf&#10;1pUCR/70f2jn2/9GgxdtpHGbjra620JFvxG0//3faSmx78e/0f/mdTPcRWLqvst6AMW45DSae+KO&#10;lhX8Fgeev19tc+H5R5RZ5N09yNC/f3/dDYYFAl7TCAAAAICOgnOpP3ng1XVBkAem+qAt8sBUH4RM&#10;HvAEX/JAiwOLPDDiwMgD62safcmD5i4LF/SBGnlguix4yQP3SeMTKMoDPuEKlzhofkXjhygPAADB&#10;U1RURPfv36cnT55QebnvYPgpwIOY1i69RD23P/XqHhSVkKrlQ69dLygyvnmwzs6SB6EmIS1TVxzs&#10;/va/U6mjcoBfx7j3/d/Q5if/gWITfctNf/C98+DBA7p79y4VFhaKbQAAAAAA2gOrPHAJBFd2NVlW&#10;kgdGIDi7LpjMbLoumExtMrbYdcEhD2yva7QIBCMPrALB6gWMK+gAeeAyIM7xDpzygE+IT3mw56hL&#10;HCj4BBt54F11sFdfIMgDAD4NuGsP/2J869YtSk1tDs6fGjxeBleacDUDd4fgypPopEyKTsmmvAGz&#10;dTVP5exDqm1z5YiRB9y1g8dPYfgcOX9Zj46O9syfMWPGBycP+E0L/ErGfT//PfWfvZqSs/Jc5HSl&#10;8VtP6MqDuSfvUmR08N2P4uLi6Nq1a/TmzRvq29f1NhEAAAAAgI7CZFPruAecX031gcm2JusGM2hi&#10;szxwjntw8QOQB+6VBiQP3OLAnzwI9k0LkAcA/Pbg7gs9e/ak69ev60oEqc2nQmxanh67gwcn5S4Y&#10;jB5rZM1tPfaG820nRh68f/+efvjhB83ly5cpIaG5awhjBAzP53EkmA9JHnCXptzKepp55Bbt/u5/&#10;6rcmMDwGwsav/0T9566lxPQsedkWKCsr091f6uvrxfkAAAAAAO1Je8oD34MmuuSBVSAEJA+YUMoD&#10;XrEvecA7FKw84AO3ygM+MVoeuE+WFgcK/+MduF57wRfEdFlYsWmXePEAAAAAAAAAAICOgHOpSx54&#10;v7KR86yvcQ8Yk4lNRrbKAy0QgpQHWiD4kAcegRCMPLA2YAKWB+6qA1/ygA8k1PKATzjkAQAAAAAA&#10;AACADxF/8kALhBDLAyMQfMoDldtbIw+YgOSBFgcWeaDFgVsemKoDX/LAOliiSx7wgTW/acEcOJ8I&#10;Iw+kLguQBwAAAAAAAAAAPiZaJQ9a6LrgkQfucQ9MxrbKA+egiVZ5YKs+cGd7qzwwAsHpBtpHHvAO&#10;tiAP2JIEM96BlzwQxztwvUOTLxDkAQAAAAAAAACAzsRkU5NVfY17EIw8MNUHZtyDFuWB4oOUB6bq&#10;QJIHpssC5AEAAAAAAAAAgE+djpQH9nEP7PLAVB+ERB7wP1qSB7zC1sgDY0Cc4x0EKg/4BGp5wCdU&#10;waUdvuSB6bKwYiPkAQAAAAAAAACAzoNzKedT03VBkgecb03WNdk3GHkgj3sQvDzQAqEFecCI8oAX&#10;CEweqB3wKQ98D5YIeQAAAAAAAAAA4FOl8+SBa9BEWR5YBk30Iw+cAqFN8oA3qOUB74BDHpiqg5bk&#10;AR+4VR5ocaDgE6XlgdRlwSEP+AJAHgAAAAAAAAAA+JCQ5IFLINjlgdR1wWRik5Gt8oBpSR7Yqg+s&#10;8kBhsnxI5YFZ2EseuKsOWi0P+EAd8sBTddCSPNjhkgeuqgPIg7aSlZVFp0+fpnfv3tHTp0+pvLxc&#10;bAcAAAAAAAAAIHD8yQNGywOVbwORB6b6wCYPFG2SB+7qA6c8YFovD9wr8ycPtDjwIQ9c4uCCPrAW&#10;5YERB3t9D5boVx7wBfpA5QEH9d69e9PAgQOpX79+lJeXJ7brKPLz8+nOnTv0/PlzWrJkCY0aNYqS&#10;k5PFtgAAAAAAAAAAAsdkU//yILhBEyV54BIIrsztSx4wLcoDpr3lgafqwCYPeId9y4OAxjvwIQ+8&#10;xzvYqy+IkQfLN+4UL15nER4eToMHD6ZVq1bRwoULae7cubR06VL9d11dnbhMR8Cy4LvvvqMVK1aI&#10;8wEAAAAAAAAAtA7OpUYeuASCkQf+37jAOTjQcQ98ywPLuAfurG6qDz5NecAn7hOQB5GRkTR8+HCq&#10;r6+n6OhoPY1/4WeJwL/4JyUleS3TEcyZM4d+/PFHmjJlijgfAAAAAAAAAEDraLU8UHz08kCLg1bL&#10;A9d4B8HKAy0OFHxCW5IHZryDD00e+IKrEdauXUvFxcXi/PaG5QXkAQAAAAAAAACEHiMPmsc98C0P&#10;tEBwZ9/WyYPmcQ+ClQdGILSrPOB3RDrlAe9gx8sD+2CJH5M84K4LOTk54vz2BvIAAAAAAAAAANoH&#10;b3kgv66xPeWBFggOecA5PmTygBu2lzwwr2m0ygM+Eb81eZCRkUGLFy/WwZ3HRJDatCdxcXG0f/9+&#10;evHiBdXU1IhtAAAAAAAAAAC0jlDLAyMQrPJAel1jqOSBVSC0Th7wBnzJA3eXhVbLA/fJ4RNlkwdm&#10;vIOdB/UJdskDPuH7dOmHVR7wBfrQ5QGPdzBv3jw93gG/gUFq015wlcP9+/fp+++/169nnDFjhtgO&#10;AAAAAAAAAEDrMdnUKg84v5osa7It51wtDyzjHphMbDJym+SBu+uCKA/cAgHy4AMkMTGRpk2bRsuW&#10;LaOioiIKCwsT27UXsbGx+jWRq1evpmfPntGZM2coJSVFbAsAAAAAAAAAoHVAHgQpD1ziwC4P+EBD&#10;IQ9cXRZc8oAviJEHyzbsEC9eZ8NVBgsWLNB01jgHVvgVjfyqxpEjR4rzAQAAAAAAAAC0Ds6lRh4w&#10;Rh6YrgttlQdaIDjkAdPu8sBM9JIH7pW0hzzgAzfywIx34JEHe476lAfO8Q4+BnmQnp5OCxcupEWL&#10;Ful/S206GgyYCAAAAAAAAADtgywPhHEPJHmg8rBVHjgHTWw3ecAI8oAJSB7wilojD5q7LAQuD8xg&#10;iXyytDiwygMfgyV65IF7sMQPTR6wLODxDfjNCiNGjKC+ffvaaGxspKioKHHZ9gTyAAAAAAAAAADa&#10;B488cA+a6FMeuAdNNPKAMfLA1xsX/MkD03UhWHngEQgfuzxgGxPomxaWrd8uXrzOomvXrrqLAI8z&#10;IMEhPiEhQVy2PYE8AAAAAAAAAID2gXOpVR6YcQ8kecB595OXB7wDkAcfJ5MmTdJvXeAxGKT5AAAA&#10;AAAAAABax4coD7RA+JDkwd4Tl3zLA/ebFgKWB3wCIQ/ahdLSUvrmm2/o0aNHNGDAAP32h+joaLEt&#10;AAAAAAAAAIDAaZU8cAuEgOWByte+5AHn8k9CHpg3LfiSB9bBEiEP2oeIiAjq0aMH3b59W1cgPH36&#10;lMrLy8W2AAAAAAAAAAACpy3ywLxxwZc8sL6u8ROTB3wgoZUHfMIlecCDUkAeAAAAAAAAAADoTDiX&#10;cj6V5IFLIIRaHrgEwichD7g/BuQBAAAAAAAAAIBPnY6SB5yzfzPyQIsDBZ8YLQ/2HLXJA/2aRrc8&#10;4BMMeQAAAAAAAAAA4EMmEHnAGHlgfV2jlgcqF5uMbDIz5EEg8mBHC/KALwjkAQAAAAAAAACADwCb&#10;PFD4lQcq70IeQB4AAAAAAAAAAPiNAXnQzvKA+3VAHgAAAAAAAAAA+JgJhTzwjHsAeSAPlgh5AAAA&#10;AAAAAADgYyak8sAtEMygiZ+0PNCvaQxQHmw08oBPnEce8Ak18mCfWxzY5QG/QxPyAAAAAAAAAABA&#10;Z2PkAedUqzzgHOuSB/ss8uBAszxQcB7mXByoPGh+XeMHIA+0OHDKgzPXOlQemNc0WuUBXwDIA/Cp&#10;ERUbTzEJyR6i4xLEduGRkWp+kqVtEoVHRIptwW+T8LhYioiP8xAWHSW2C1P3UrilXXh8LHUJDxfb&#10;tjdhYWHU2NhIJ06coOjoaPs8Rbw6Bob/HRURTgkxURQdGWFr1x5Eqm3Fq21FhIeJ8z904qIiKS46&#10;Up83My0szHI+1b/N+YxRba3LforwfbZu3TqaPn26/rfUBgAAAGgLkjxwCQS7PDCva+wweaByvFMe&#10;GIEAefABEBcXp78MDx8+nEaOHEmDBg2inJwcsS34bRMVE0cLzj2kAz//Ax345R/p8B//jVbf+ZGi&#10;4uK92tYOnUi7v/0fuu2h3/8LHfzdP1PtkPFe7YKF5cWAeeto0IIN1CWAL9VVA8fQlN0XacLWk5Sc&#10;lSe2Ab5J6lFLhZsWU0JNuTg/rrxQz09sqhHn+6Pm6kFqfHKJGp9epqZXN6hgzVzqogKis13G+CHU&#10;8PUF3bbp+VVqenGNEmrl/QmGqIxUypk7gVIH9gjoXmKGDRtGr169orNnz1JGRoZtXlJcNN1fN52+&#10;2TSLMpPiaXrvGvpu10LaPK6fpw2H+0WDGmnnxIFU2zXTtvzIulLaMWEAjWko12HZOq8lpvSsprc7&#10;5lPP0o/vHmfpcX3pBPp85WTKSIzzTM9JSaB7q6fS1+tnUNf0ZBpVX6qP8ejM4bbl25OYuBgaM2MY&#10;Ld8+n8bNHiG2YYorCmj2qim0QrVbsmUODR0/gGJiY7zasQgYNLYvLd06V69z7pppVFpV7NUuPj6e&#10;tm3bRm/fvqU1a9ZQbGysVxsAAACgLUAeuDfApQ6QB4ERERFB06ZNowULFuj/MosXL6aVK1dSXV2d&#10;uAwATNduPbQY8CUPDJHRMTT9wLWQyYOMonLa9+Pf0IrP3lJYuPyLLldDFDf1p2XXXrokxx/+N+18&#10;/deUXVottge+yRg3mBqfXaX0Ef3F+akDe6pAf40yRg8U5wdCSt9GvQ1f8sAQFhVJpfvWhEweJPeq&#10;p8bnVyl/6fSAKhkKCgro0aNH9PDhQyou9g58sWr/7qyaSl+oEBkXHUXjGivo3c4FtHBgg6cNVyFc&#10;XTye3u1YQGtG9vJIAp5+e8Uk+la1PzBtqP7bLBMIn6I8YAHD05h0NX1gZSG93jaPVo3oaVu+PUhJ&#10;S6LeQ7rTqbv76drzU/T5txdo28k1Xu3C1f06cHQfuvrsJF18dJT2XtxMJ+/so8/enKXVexZTHFfJ&#10;uNsmJifQ9lNr6carM3T0s12079IWuvL0BF1+cowaetfa1sskJSXpCpd3795pse+cDwAAALSFD1ke&#10;cJ7vPHnAOwR54BP+ghIT0/wLSUJCAs2bN48WLVqEXzuATz5keTBw3jo68Ms/0Np7P1HdyGm04/Vf&#10;QR60kpT+3alRhfXMyfKvrmlD+2h5kNynOSAHy8cgD/gz8sqVK/Ty5UtqaPB9rByCv1Bhl0vw+5Z3&#10;1YGeKxDM/JjICLqzagpdWDCWbi+fpIMzTx/bWEGPNsykJxtn0aHpkAdMSnwMXVsygW6tmERpCXFU&#10;m59FL7fOpdn9utmWDzVxarvrDyyjmyrkcxXB6GlDtQyQ5EFpdRFdenyMjtzYQflFuRQeHkYJSfG0&#10;Ql0LXmbaYtdnHkuGWSsm062352jKwnEUGxdDEWpaYXk+nf3qEF34+gh1Lc71Wn9eXp5HWGVnZ3vN&#10;BwAAAFrLByUPFO0mD7Q4+BjlgbpAS9dtEy/eh8b48eNp2bJlWiRI83+rhEVEUdW849Tn4A+UVGwP&#10;EJFxyVS/5hZ13/yQotNcX+DDo2KpcNRK6r7la+p3+Cfqf+QX6r33LZVN3UnRyVmeZcMio6h28Tlq&#10;2vQVpVb3p/Lpe6jP/m/VMj9Tw9rblFzaw9M2EEp6DKT9P/0dTd17SZxf3L2/7kow5/gXehyC9K4l&#10;NPfUPd3NgLsiHPnTv9FeFdA59KfkFIjrCKU8SMzIplFr99PON/+FDv76T3Twl3+i1V/8oLschKtz&#10;ExEVTVN2X6Cjf/6/Ptnz3f9U+9pVry9NHU/vaUv0WAupeYW0/dV//iDlQUpZT+p78EcqHLmCCoYt&#10;pp67XlA/dY/03PGUcvpMUW0spfRh4ZRWM4i6rbhKfQ58r5b7gbpv/Zqye05UwdfVBzyrx3jqs+9b&#10;vV7PchYym8ZQv0PvKav7OHG+RGJ9JTU8vUJZ00aL8zMnDlMB/BolNroCclRmGhVtX0b1989S08vr&#10;ihtUp/6dv3I2RaaleC3PhFIexORlUeHmRdTw6KJeZ8PjS+rvxRRb5HomeR0VJ7ZS99c3fVJ5bhdF&#10;piTa1jtq1Cj64YcfaOvWrbbpTub0q6NZfV3htigzhdaO6k11XZufda5O4FL8BQMbdBeHISp8cpXC&#10;+QVj6PCMYXRdheUTc0Zq+cDtu6llj80cTk83zdZdIFgQcGUDVzVYuzYYeTC+qZJ2TBxIr1TI5uqG&#10;Kyq81hU0b3/j2L50Uq1/UvdKerZ5Nj3eOFP/os9dAXj5U3NGUWKsaywH7mLRqzSfjs8aQa+2zdNV&#10;EY83zqL1o/pQflqSZ50Jqv1Xa6er7Q7wTGPKc9J02LdWXjCVuRm0Z/IgeqaCOa/zzfZ5ettOecDn&#10;arb7fPJ4BznJCbR6RC91TuzdPdqD+l411GtQI0VEhtOAkb19yoOpi8bRrbfnacyM4eoZbZ7OVQtc&#10;sXD4xg5KzUihhKQ4OvrZbjr/4DDlWq5HtDp3m46s0JUN49R5NtOtTJkyhb799lvasWOHrhaU2rDQ&#10;evLkiZZb3PVQagMAAABY4VzK+fRjlAdGIFg9QbvJA95hyAPf8JcTrjyYNWsWhXfSoGQfMlk9x+tQ&#10;Xzh6lW16Ukl36r3vHVXM2KslA0+LSkynbksvUnrNQDUtWlM0Zg31PfyTCoFXVOhzfRE08qCPCpJ9&#10;D77Xy0QnZ1NCfrUKks+oadN9ikoK/AszB2YO4stvvhHn16gQz5JgzPpDKoCEU1nvIbTq9nfUa8oi&#10;ioyNo+TsfF3yz22mH7wmriOU8mDOiTt06A//SsNX7KLwqGjKLKmkTY//A+394W+oqKGvu50K0mFh&#10;lFFc0Vx5wAMwcl91g2O9zMcgD/qqQN9r90tKLm7S90zDus+1IODrb9qyGOir7rvyabvU32H6Xiqb&#10;sl0t+xPl9J6q2yQV1VNftZxLPHhvL2/gHL29lPJe4nwJDukN31ym/BWz9N+pQ3rrX+u5IoH/zpo2&#10;ihqeXKL4SlcZf3xVKZUd2qB/1Q+LilIhPInKDm/U1Qt5S6Z51mslVPKA59fcPEL1X593zVf3REK3&#10;cqp/cI5qbx3VYkO35ZCn5tkqDziUee4l+3q56uDIkSP03XffUe/evW3zgoXDMffhn6DC+5EZw+jK&#10;ovHUvThXB/nh3Urp3PwxitGeAD+jTy1tGdePCtOT9WCCxSqIfr1+pg7lLBbMeo084CB+SQVa3k6P&#10;4jx6odpdW9L83LE8YLFgtvdU/ffppllaGvBYC6+2zaVBVYW6ba9StbwK+J8tn0TFmakqwIfRkiFN&#10;9E5t59LCsRQR7lpnMPKABQAf/3O13h4lefqYynPS6d6aaV7y4EPBnzzYcnw13Xx9lqobK/TfPKbB&#10;xHmjVftzWghwV4bCsnwqry2mq09P0PZT6zzLZqrj5ooFbsfwGAiRUd5yIC0tje7fv68rELgSwTmf&#10;mThxIn3//ff0/v17PVaC1AYAAACw0pnywCUQ2kEeWCcwHnngXtgpD/RgiR+QPFixyfXezA9dHvAX&#10;kr59+9KAAQNo9uzZNHnyZEpNTRXb/taJSs6injuf64qALm5JwBSPXaeC2w+UUuE/XIRFRlO35Vd0&#10;BUJ0imtgSo88UMEvf/B8j3zg9XMVQu/dr1SQrLKtpyXW3vuZNj76sw5D5X2G6b7/Mw7d0PNYEhz5&#10;0/+hPjOWey1nyC6rod3f/U/a9PUfxfmhkgeVA0bR/vd/R7OP3dZVBmY6C44Dv/4jzTpyy9Y+kG4L&#10;VkIlD5YsWUI///yzTzhcWrv/BIKRB/Wrb1KMu1qFSes2RN8LOX1cYTsiNonqV96gpo1f2SVSWDh1&#10;W3aJemx7QhHxKRSVkKbvTa5k4PnZvSdrmZDebZhuWzxuvRZc8TllzetogejsDKp/eJ66rpqtg33B&#10;unmuwQ3XztPzc+dPovpHFyimq++S6tjifF0BUH5C/tU+JPJA3ecsJxqeXHQNgGiZnjNvol5/+ojm&#10;gQuZQLstpKSk0Oeff06PHz+mrl1d1S2tJUuF5wfrpquAXkSj68vo5Za5dGzWcF22n54Qq+XBZRX+&#10;k+N830t1Bdk65C8f2nycRh7snjSIEmOa3wKxYXQf+majawBH/pvlwevt83TlQpIK/dyF4otVk3Wo&#10;ry/M1qGexUaMCrG8H5+vnKLHGzDrY+YPqNdjD4zoVqr/DlQehKtrwdUVX62ZTtkpzVVtvrotfCj4&#10;kwcHrmzT4x1wl4X8ohzd3eHGy9N6vIM9FzbpeRXqPPUY2KjHOli5c6GuZhg8tp8eT+HCwyM0T527&#10;6y9O0+ajq3R3Buc2eFDjU6dO6bEPevSQq9D4HuX/d/P4RRjwGAAAQCA45QHn1g9JHngGTXTKA0aQ&#10;B4xfecArgDwIDdXV1fqLx9y5c/WAidxlob6+3meJ5G+dgmFLdehLrXZ9WQ6LiqXumx9Q3crrrl/D&#10;re1VaItMSKWY9HyKzSiguKwSLQ/67P+OYtNdQcTIAw5+Mane/V5bw6yjt2nXu/9GGYXluksAy4Jt&#10;L/9/+pWJQ5du1X/XDZ/sac8hnysOMgrLdEAv6TlQL7/16f9rW68hVPJgyp6LdEjN6z93rd6uwWx/&#10;/Ve/2tp3ljxoD4w8KBixTIdcz/SKPvr+yO3v+rU/LqtYVyZULzil7yEr5TP26nUkdHXJpYa1t6hq&#10;7lF1T8VQ1bxjurtMxYx9+r5kEdVj+zdBVbFEpCRRt7snqWTXSgpPjKfqaweo7svT+hf+MBX68pfP&#10;1N0SItObZSOHfH6TQUxeNsXkZ1NCfSXVP7pIlWd32tZtCIU84Fc4Vp7dRd3unaLEpmq9XUPmuMG6&#10;+0TeYnvlQ6DygN+qwL/63rp1S48RI7UJlK7pSfRo/QzqWZKnAnsiPdwwg96o0D++qUKPh3Bqzkj9&#10;S781sPP4Bxz+u6YlafqUddWhfP3oPp42vsY8WDy4UVcZ5Li7YbA8eKi2n6RCKlc3sDzYP3WI3oZV&#10;HhRnptCLLXNpzQjvKhVeF79RYtt41yCagcqD9IQ4PabDgWlDbO0+Znlw8Np2LQjGzhyuqwzOf32Y&#10;hozrR9HqmNbtX+qRB9yNgcdQWH9wOS1W14O7Ouw4tZZS1P1QVsNVCSd9yoPIyEhdTcDdZvitSM75&#10;AAAAQGv4GOWBRyBAHnw48Cui+vTpQ6tWraKePdt/VOuPkajETN0vnX/15SqB7B4T9C/FGfX2PqsR&#10;cUlUMXM/9dj22NVP/dB7Tb8jP7e7PBi9/hDt/+nvqXHMTFp5+1va9Pjf057v/xcNXLBBjx/AYb7Q&#10;3SUgt7Kell57qcc8OPS7f9FvJ2BYMLS3PJh5WH0YqO0c/sO/erZr3f7GR3+ytf8tyoP4vArqveeN&#10;vm/MPeS5lw7/rAVBUoHr7SgsDhrW3dHCgcfaqF5wmnpu/4Zi0guodsl5ql91Q4sFs62WCFeBr9vt&#10;Y1Sye5UO293unKS0YX11tUHqoJ5UuHGh7hIQodpx+7iifCo7vEmPecBCgIO+5tWN9pUHifFUdWmf&#10;3o5nm1Ze3vB0vTAEKw+4+qCtFVlcos/jF7A84JL9jWP66Dc0cLCOVMfOQZ7fupDpDtH9Kwr0uAU8&#10;1sCb7dwtQbFjvh4roD3lQWVuug7+8/rX29bH8OCFX2+YqUUH/x2oPCjMSNZ/f0ryYMfpdXT73Xm6&#10;8VJ9QTqznvKKcvRYFDxo4q6zG+ji46NUWN6VqhvL9RgIXJVw5ZsTNHbGcIp3PzN1vWroupq+ctdC&#10;ilT3uHMbVnkwdOhQr/kAAABAa4A8EOSBeU0j5EFw8JflpUuX6oETUX0goIJexfS9Kry5+o9zIGtc&#10;f0eXjps2/Etv2dRd1OfAd9R18AIVfFyBjWVDzaKz7S4Pek5eqMP9mA2H9PgHw1bs1F0ZmPlnH9Cu&#10;t//VMxjikivP9ECFw5btoNhE1zGk5Bbo5dpbHkzaeVZXHvD+OudJGHmw6ovvP5luCy3Jg9isIuq1&#10;6yVVzj2mK1lMOwkeU6PH9ieU3WsSNW1+SEml3XW1QaHaRv2az3T1gbScP6pVKK88vYNK9qyi8uNb&#10;1f0aoYM6DyxYsne1rkbgKgQO/uXHt1DD44v6FY96mlo+Kiud6r++0K7yIDwulirO7KRud09RdH7z&#10;WAD+MPKgK0sFP/KAhcG9e/f0gHT8ukapTaDwOAUc5lkeOOcZefDlmmmUl5pEuamJOtxzqLYOEsjj&#10;D/BYBu0pDzjo83I7J3q/grMiJ12PhbBoUKP+28iDvVMG29rxWA7cvcLIg+zkBF2xcHTmMFs7rrLg&#10;YwyFPIiOjg75QL/+5MGCjTO1PFi9e5GuNjDTc/Iz6fS9A3T45k5KU9eLX9N45ssDuntCL3VNrOsY&#10;P3sk3XpzTv1XHjCR33p0/Phx3W3Bn9Bn8Y83JAEAAAiUD00emNc1Qh58hPKgqqoKlQctwCPf86++&#10;1QtPq6D3LRWNW28LdhGxibp7AvdHj03P90znMRO6b3nY7vKga2132vf+b2n9/d/R1ud/QYnp2TRu&#10;8zE6+Os/61cX8vSoGNcXzW0v/lIF7L/S3RbM8k3jZ+vXHba3PCjtOUi/GYIHbIyKa/lLf1JGjt5f&#10;PoaElAyxjZVQyQMOJVyy7gvulywt549A5UFETIK6ly7rtzFwRYFpJ8FVML32vKFuK69T+bTdFB4V&#10;R9ULTlDP7U9014e8AfZf3wOh9OB6XV1Qd/8MZU0dpfa1C+Uvm04NKvDX3DhEVed363YRyeqev3OC&#10;qq/s123M8vw6Rw7p7SkPmNz5k/V2sn28GcJJQk0ZNT69QmUHN1CYZZwAJxzIjh07pke856osqU2g&#10;DKgo0AG6QIVz5zynPKhRAZSrFLa6uwcY5vav16KgPeUBV0Wcmzfata/pzfvKv6qfVGGXKyF4nAQz&#10;nbta3Fg2Ub8Vgf9OS4jVYybwPlnHPLi4cCzdXzvdMyAkw8fBgzC2VR7wwIKfffYZvXjxQotvqU1r&#10;8CcPmvrW6e4IXIEQp47ZTJ+pzge/lnHWclfXsKjoKFq7f6mWBIPVNTDtEtTxHr+9hy4/OU4FglBi&#10;eDyDu3fv+h1zo7KyUg+qyHA3RKkNAAAAYAXy4IOSB3s+CnnAv1SwIOARxJl+/frRpEmTaOXKlTRs&#10;2DAdmKTlgPqin5CqJQCXjHOXhKRCV9m4h7AIKhq3Vr8ar3rBSSoYvowqZx/WlQgc4tpbHmQWV+qA&#10;fej3/1t3DeBp1QPHqBD/L3Tkj/9GC8997WnLr2k8/Id/pUUXH+vxEVbcfEP73v+d7uZglQdRMXE0&#10;aMF6Gr5ip2usgt//i9rGX9PINfv0tOpBYz1tuw2frKeNXL2X1n31q14/D4rI0wbMW+tpx4zfckLv&#10;Fw/wOH7rSRqxao/e5w1f/0l3u7C2ZUau2ava/5PuijF241G9zkELN+rxHHh+XnUDTdt3RQ8QOffk&#10;PS0n9v/89zTv1Jc0/eB1vwNFdiSBygMmrXoA9drzWsuokgmb1P20lIpGr6bapReoZNwG+7L73umB&#10;EVlw8bTcfjO16OLXO6aq+aZtoBTvXKG7A3D1QHy1a5C8pB7ddFDn1zGW7G0OVSV7VmsRwN0c8hZO&#10;0ZUIPOAivwHBKg9ii/IpZ84Eyp03kYp3qPW/uK4lBA/AmDNrHEXnNVcPZIwdrNvlLZhMNTcO620W&#10;blqkp6WPGkBh7uoo15sdNuj9Kj+2SW+flynetZKqrx3UAzeadTLhKkCXH92k97fswHq9bb3OMQMp&#10;3CETpk2bRj/++GObR7IfXlui327Q1RLIrWwY04ceb5ipqws4SHMgf7JpNq0b1ZuWDu1O15ZOoEdq&#10;fntXHnDb2q6Z+rWSvL11alu8Lh7QkQdLnNmn1rad5cN66C4VPCDiMrWfLBMuLRxHz9W2jTxgGgtz&#10;9PHdUvOXq3YXFozV3TLOzhvdZnnAAZpfVciVQNeuXdMyQWoXCCwMVuxYoNlxZr2uLjj71SH9N78V&#10;oarBJa/i4mNpiTpnN1+dpf2Xt9KsFZNo89GVenBEHjyRuy+YdZZUFdHZ+wfpytMTeh1z1bk9dW8/&#10;XXp8jPqo82faORk3bpwWV3zv+XoDEkstrkz46aefdBWU1AYAAACw4lse7IE8aJYHF/3KAz5Qv/KA&#10;T5RbHvAJ/NjlQXp6uh6dmQdJZPjfo0ePpszM9n+P9qdATu/J+lWKVVxO3kX6UhdG+YPmUdPm+7p0&#10;vGbxOYrPraCuwxaraQ+aRUFEJFXMOkANaz+n6OTASq5bgqsIlt98S1uf/UeqGTpBT+MuCatufasD&#10;/5AlzSPfJ2Xm6bcabH3+n2j7y/+suzF0re1Bc07e1e1Nu7ikVFp//1e9vAR3kTBtJ+44K7Zh1tz7&#10;ydPO0DB6Oq1U2+Lt88COa774gfrNWklRsXKY6D1tCW38+k+6YoLXueHBH9RxuM5n1cDR+lic22W4&#10;PYsP5/o6g6SiBuq+9ZF+haJtekmTvj+yek60TY+MT6HSKTuoh1qm5/an1Lj+rr6/+A0epk18bjk1&#10;brinu9LEpLpGXWdJxQN68is/Y9xv+AiG3LkTqO7eKSo/vFEFbtevqzzGQOW53Xp6wbr5nrZcfVC4&#10;ZTF1++KEpuzAOv0mhvJDG6l0f7M04mqD2s9P6OWd1H52RA+yaNqWH94ktmO4EiEsurlcvEtUJGVN&#10;HUnVl/frgR5rbx/XbeKrSprbOMhbNEVt82jzOtU+R1hCH5OYmEi3b9+mV69eUbdu3WzzgoHfcvCF&#10;CsncJUGav3RoE322bKLn1/68tCQ6MXsE3V8zne6qsLl0SBNFRUToX/D5tYlmOX7N4ldrplFDof2t&#10;F7P61rrGUHAfz7Jh3enakgm6qwGPNXBhwRjaPLafrhiozs/QAX5EnUsQMakqHG+b0J/urZmqKwaO&#10;zhxuq0QwxEZF0KrhPXXVBLN4UCNlJ8fTjaUTaEbvGlvb3mX59PmqKfqtC7smDqKUuBhaM7KXfkVl&#10;mtqetW2wsPhmyfPFF19QVlbrP0tnqmtw/sFhkXP3D1E/dazW9n2GdqfDN3boeSc+30PjZ40Qxy+I&#10;Vvfq0q1z6fSX++msarv73EYqqpCrCRjuMsPVBA8fPtT/v5baMNxl6uTJk1qcnD9/XmwDAAAAWGmN&#10;PDACwWRif/KA8S8PLkIefGzyAAAAQGDwL9s87gGHubaOfQDaB64Q+f777+nw4cMffeUcj91w6NAh&#10;evv2LY0d21zV5YudO3dqcbJ8+YdRWQUAAODDBvKgBXnApRGhkAcbdjd3WYA8AACA3w5cmcXl4Zcu&#10;XdJjXUhtQMfDYmfmzJn0/PlzevDgQZuqQz4EWHysW7eOWBxwNYWvgYujoqKotrZWD+j65s0bun79&#10;OioHAQAABERb5AHn4VDIA87nv3l5wINMQB4AAMCnB/c557FhTp06hZHtPyA4NHN43rx5c5u6K3wo&#10;sCzYsWMHzZ49W7+qUWrD8LFyJcyzZ8/0G5IgtAAAAASKP3nAeRbywJ884ANrJ3nAFwTyAAAAAAAA&#10;AADAh4BVHmiB0F7yQPGJyAM+gFDKAz7BkAcAAAAAAAAAAD5cApMH+0IsD87/tuXBup0HIQ8AAAAA&#10;AAAAAHw0BCsPOPf+ZuSB600L/uUBv4vSiINg5AGfUMgDAAAAAAAAAAAfA8HIAy0QgpAHRiBwvm5J&#10;HnjeuPAhywMz3kGg8oBPTFvlAV8gyAMAAAAAAAAAAJ2JyaZtlQdMMPLAjHvwSckDPnAtD9wmpa3y&#10;YNmGHZAHAAAAAAAAAAA6HZNNOaeGRB4oTIaGPIA8AAAAAAAAAADwCQB5AHkAAAAAAAAAAAD4BfIA&#10;8gCA9iUsjBIzsiktr8hDUmaunu5sGx0XT6l5hZ52/O+o2DivduC3S1RmGkXnZHiISEoQ24XHx1J0&#10;dnM7/ndYVKTYtr0JDw+nvn370unTpyk+Pt4+Tz0H2ckJGv53Ymw05aYkUnJcjK1dZxMRbt/POHUu&#10;c9R+piXEUpjQ/mOgqqqKbty4QdXV1RQmfB4BAAAAwA7kAeRBm0lLS6OxY8fS+PHjqaSkRGwDfrtE&#10;xcTRgrMPaP/Pf6/4Bzr8x3+j1Xd+pKg4e4hiaodOoF3f/nfd9tDv/pkOKmqHjPdqFyzRcQk0fMVO&#10;GrFqD3UJCxfbMLxP/eespnmnvqSF5x/RzEM3qLTnILEt8E1K30Yq3beWEhuqxfnx1aV6fnLvenG+&#10;P6qvHqCGJxep4ZvL1PTqBhWsmUtdIryvaca4IVT/9Xndtun5VWp6cY0Sasu92gVLVFY65S+fQekj&#10;+okCTGL06NH05s0bOnHiBKWkpNjmsSy4v3Y6fbNpFmUmxdPUXtX03a6FtHmcWr+lnSFJtd85YSAd&#10;mzWC5g4I/vy1ltT4WHq8cSY92jCTspITqF9FAb3aNo+Oq/2Ii25fKZOTn0lr9y2hLcdWeTFm+lAK&#10;d1z/gtJ8WrRxFm06spI2HFpOk+aPoUhBHLE0ePDgAT18+JCampq85gMAAADADuQB5EGbiIiI0F+M&#10;V61aRWvWrKGGhgaxHQBM12496MDP/+BTHhgio2No+gH1IRAieZBRVE77fvwbWvHZWwoLjxDbpHUt&#10;pnVf/kJ7VbvlN97QoguPaNe7/6aFR9+ZKyjMj3QAdjLGDKLGZ1dVwO4vzk8d2FMF+muUMXqgOD8Q&#10;WFDwNnzJAwNXG5TuWxMyeZDcq54an1+l/KXTqUt4y/dEWVkZPX78mO7du0cFBQVe82OjIuiLVVM0&#10;cdFRNLaxnN7tXEALB8qfpT1K8nRof719Hn29fgZlJHZMZQ5LjgfrptO91VPVPkdSr9I8erl1Lu2c&#10;NJCi/Jz/UFBSWUhXn52k8w+P0PoDy2yMnDLYJg8a+tTSha+P0MVHR2nLsdW09+JmuvHyNB25uZMy&#10;c9Jt62VYGjx58oS++OILysrK8poPAAAAgGYgDyAP2kSPHj1oxYoVNHToUMgD0CIfsjyIikugeafu&#10;UXFjP4qIjNKyoKC2J+3+9r/Tjld/TZlqHdJywJuU/t2pUYX1zCkjxflpw/poecBBXJofCB+DPIiN&#10;jaWbN2/Sy5cvdYm81Ia5vnQCfbFysv4Fv09ZPr3dMZ+m9aoR2y4a1KjFwS4V2t+odqPqysR2oSY6&#10;MoJuLJtId1ZNoRh1Tmu7ZtGzLXNow5g+ukuDtEyoMPJgw8Hl4nxDenYanfnqIJ396hBl5aSrZz2M&#10;otQ5nbpoLN1+d54WbZpNXcK8lxs7dix9++23dODAAYqJ+bC6iwAAAAAfEpAHkAetJicnh5YuXarF&#10;AX8xhjyQCYuIoqq5R6jPwR8oqaS7bV5kfCrVr/2cmjbdp+jUHD0tPDqOiidsph7bn1C/wz9R/yO/&#10;UO9976hi1kGKSc3zLBumAm7t4nNq2a8oo344VfI2DnynlvmZGjfco7SqAZ62gVDcvT/t/+nvaNq+&#10;y+L8ku4D6NDv/4VmH/ucwiMiVZiuoEUXH9Oe7/+X7opw5E//Rvve/x3NOX6H0gpKxXWEUh6kZHel&#10;idtP0653/50O/vpPdPCXf6J1X/1KDaNnUERUtGbK7gt09M//1yd7vvuflJLTVVw/E5uUoqsRDvzy&#10;j1TcJJeRdzQpZT2p78EfqWj0aioeu5Z67X5F/dQ90nPXC8obOEe1sQS5sHDKbBpD9as/U/fG92q5&#10;H/R9lTtAhSh1DblNVvdx1Gfft2q9vZqXs5DZNJb6HXqv2o0V50sk1ldSw9MrlDVttDg/c+IwFcCv&#10;UWKjq1tDdE4mlexdQ/UPz1PTy+uKG/rfhRsXUVRWmtfyTCjlQWxRHhXvWkkNjy9So9rvhieXqGT3&#10;KoqvKNLzeR0VJ7ZS99c3fVJ5bhdFpiTa1jtmzBj64YcfaOPGjbbpTiZ2r6TxjRX63/lpSbRgYANV&#10;5mZ4tQtXwffyonF0RdFYlENPVRjePWkQRVuOf+3I3vR62zwaXOXadwOPS7Bj4gAtHupU8OdpPG4B&#10;y4i7q6fSm+3z6dudC3Q1AXeJqHJsnwXBxO5VNL6pUv87Kyme5vSv0xUI7T3mQaDyYMLskfTZm7M0&#10;ZYH9Xu01uJE+e32WTt7ZJ3Zf4K53V69epefPn1NdXZ3XfCYqKop27NhB33//va5SyM3NFdsBAAAA&#10;nzKQB5AHrYIHl5o0aRItXLiQEhISqLy8HPLAD5ndx+hQX6TCnnV6sgqCffZ/S+XTdlGXcNeX2siE&#10;VKqed5xSK/u4pikKhi+lvod+pLpV1yjMHfqMPOirgl3fAz9S9fwTFJWUQfG55dRj2xPqvvkBRSdn&#10;27bnj+ScfNrx+q/1r/P8N/9CH5uYTJExsfpvHo/gyJ/+D41ee0D9HaZlw+KLT6hp3CyKUGE/KSNH&#10;jxPAImHmkZue9VoJlTzg+2/+ma/o4O//hQYt3KTPSXpBKa376ne078e/pdKeg23tA6k8kIhLSaP1&#10;D36vJUNuZfC/kkdHR1NiYqJP+JdpaTl/GHnA17371q8pqaCbumdS1L1xXcuBRPW3aZvTezL1Vfdd&#10;6aQtrmnqXioet161e095/WfraYmF3dQ9+B3l9p2q/+bzExGrQrD7POUPmqvurx/0varXEQA8pgGP&#10;SdB1pWsbacP6ainA3RX47+zpo3VAj68s1n/HlRdR8c4VlNRUQ10i1PaTErRM4MDP4wuY9VoJlTyI&#10;iI+l2lvHqNuXpyi+yjVmC/+3271T1O3zY3qwRWv7QCsP+NoeO3ZM/6Lds2fg584flbnp9HzLHN21&#10;gasUri4eT3dWTdVB3rSpUG2ebJpFJ2aPoBh1Ls30lLhYerBuBp3n/v/uSoEUdex7pwyiodXFFBOp&#10;zrt6rrji4c32eXRx4dgPZiBEIw82H1lJ8Ylxmtj4GFt3heiYKN2N4drzk1RR55KX3K1u0Oi+dPXp&#10;SV15wOsorvTuOsIsWLBAix4W4tL8pKQk3fXkp59+0gKhTx/1+Sy0AwAAAD5lIA8gD1oFf3HiL1l5&#10;ea5fwiEP/BOVmE49tj+lhnV3VNCJ8kwvGb/RFcxKe9jaOwmLjKZuyy5T771vPRUKRh64gt80j1Tg&#10;X5RZRvTe/YoS8n2XSkusufueNj3693oguIp+I+jAL/9Es47e0vN6TV2s5UGf6cu8ljNklVTR7m//&#10;h1rHn8T5oZIHNUPH0/6f/p5mHLyuqyDM9KqBo3WVAFdHWNu3Vh4MWrBer2/uybu6kkFq448lS5bQ&#10;zz//7JMjR44EXSZt5EHdimsUndIsh9JqB+vqgpw+0/TfEXHJuuKAq1D4/jPt+NrWLjmv70cWVVGK&#10;njueUeHIFXp+jrqX+qr1pNeP0JULJeM36MqX+JzAy+P5zQZcOdB1FVc4hFPhhgWuwQ3XL9Dzc+dP&#10;ovqvL1B0nu8+5jGFeboSoPzkVnF+SOSBOhf5K2bq7fD6rNNz5ozX608fZa/gCVQe8MCI/As1j3eQ&#10;n58vtgkGDvJ7Jg/W4w7wGw542px+3ejl1jk0yFJlwNUEx2aOoCcbZ9qqB6b2qtHigSsWzDQJ3s7h&#10;GcP08jyAo9SmozHy4IvvLmpuv7tAV56eoG0n11KlWxTEJ8TRzjPr6co3x6lUnY+0zBQ9yOLN12dp&#10;5c4FtGbvYv3vhj7Ncs0Kj33w7t07Onv2rDif4f/PzZkzh/r166fFoNQGAAAA+JSBPIA8CJquXbvS&#10;ypUrqX///p7XW0EetEzXIQt16EuvHaL/Do+Op+5bHmop4An+BhVwY1JzdPhP7FpDSUX1VLfyuhYF&#10;semuMnsjD3rufK7ahqaEdtaRW7T73X+nzOJKGrPhkO6KsP3Vf6a4lHQaunSblgfdhk3ytI+Kjaes&#10;kkrqWtuDCup6UY0K+iwPtj79f23rNYRKHkzdc4kO/e5f1D5t19s1mO2vv/87W/tg5QG36TFpgZYn&#10;3BUiPjVTbNcZGHlQMGKZDrme6RV9XCKp/yz9d1xWMfXa/ZJq1D3C95CVytmH9DoSurq6DTSs+Yyq&#10;5h1X91QMVc0/Qf0O/UQVsw7o+7J8+l7qsf0bXdVittUSESlJ1O3uSSrZtZLCVQCtvnaQun1xgmo+&#10;O0phsTEqsM+iuvtnKTI91bNMWEw0xXTN0dUI/Mt/sgrz9SrUV57daVu3IRTyICI+Tnc3qPvyNKUM&#10;6K63a8ieNkp3n8hbPN22TKDyICMjgx49ekS3bt3Sv1pLbYKBX9/4bPMc2j91iGeMgezkeHq8cRYd&#10;UmGfX59o2nIXCK4emNvfVYLPQuHWisl0adE43fXBtDOwJCjPSaeqvAzN8dkj1LZm61cxOtt+CBSV&#10;q/8H7VyoZcDBa9soOTVJVyPsOrtBS4WJ80bT2fuH9MCJ42ePpIjICJq/foZfecDdEJ4+fUpffvml&#10;OB8AAAAAkAeQB61g6tSpNHfuXFvJNeRBy0TGp1FPFcL4F2MO/jm9p+hfitO7uWRCc7tkql54inrt&#10;eqkDHo97oDnyS7vLg1HrDuhf9JvGzaFVn39PG7/+kx7TYMjiLSqwX6SDv/4zFda7ynW71nanNXd/&#10;on3v/5YO/+F/0+E//quGBUN7y4OZh9WHgdoOd5Ew27Vuf4Pab2v7YOVB94nzaPd3/5O2qOPIq+q4&#10;1+EFQqDyID6vgnrveaPum5+b7yHPveSaxl0euG3lnCPUsP4OxWWXUI+tj6hq7jHqueMpxWQUUe3S&#10;C1pcsVgw22qJ8IQ46nb7mB43gEN+tzsnKXVQT6p/dIFSh/ahwo0LqfazIxSh2nH7uNICqji7ixrU&#10;fA75rnEPFK9utK88SIynqkv79HY827RxQ1cmWJcJVh5w9UFqarMkaS2j68v0KxwXDmqk7JQEyk5O&#10;UOE+gU7PHUnPNs2mosxkT9uEmCj6YuUUurlsoh7osFdpvh5ccYYjOCfGRum3JfBbG3icBB6okeG3&#10;PXzI8oBhWbD3wma69uwU1XavpJjYaNp4aIWuSrj19hwduradiiuauyhsPbHab7cFIw/u3LkjzgcA&#10;AAAA5AHkQZCwMOBS7HXr1vlk7dq1Ievj+0mhgh53J+C+6qlV/XRJecPazykivvlLPw+uWD5tjwqB&#10;31Je/5mewMbTaxadbXd5oH9tV+F+7KajtPPNf6EhS7booM+/vi84/zXtfPtfPAMMLrv+Upf0D5y/&#10;nmISkvS0lNwCvVx7ywMeKPGQmtdr6hKveRJGHqz+4ge/8oDHdxi8aLMWKPy6xoxi1yB2raU9uy20&#10;JA9iMwup184XuqKAux+YdhI8+CJXF+T0mUpNm+9TUlEDdd/2hIpGraL6NbfUPblbXM4f1SqUV57e&#10;QaX711L50c3qfo2gqgt7NBzmq68eoLDoKOqippef2qbFQdrwvq5pavmorHTdtaE95UF4XAxVqH3s&#10;dvcURecHNj6IkQd6PAc/8oCFwd27d+mbb76hwsJCsU2g8FgEOyYM0PLAFzMdYmBOvzr9SsfhtSW0&#10;ekQvLQNKs+0SY1bfbrpCYdnQ7vpVjGb6rsmDQiIPeDycUFRdSLAsMJUG5eoYedr0JRP02Aabj66k&#10;OHfXDiYjO43OPzhMxz/fQxE+7pXGxkbdbeH06dPifAN3R5GmAwAAAL8FIA8gD0ICKg8CI7WqP/U9&#10;9JPuc879ygvHrFHTmwMgD1TXbfkVPeBhbHpzP+nolBw17XG7y4O8qgbaq0I2VxxsefYfKS45jcZs&#10;OEyHfv+/adfb/6olAgd7brvtxV/S9ld/RcnZZj/DqOfkBfrNB+0tD4oa++qKh3X3fqbo+JYDTmJ6&#10;Nm19/p+02EhM893PfsSqPXqbK299S4kZgQ822ZEEKg+4W0zt0ovUa8/rFscr4Dcu8HgaLArKpuzQ&#10;0qpq3jHqtfMZ9VbL5/aTBy30B0sDHnCw/uE5ypw0XE/LWzxVv8KRqw64uwBPi0hW9/ydE1R9Zb86&#10;nubl00f214G/PeUBkzNngpYBubO97zMJMxhk+eFNFB7rW/ywFGI59N133+k+8lKbQOFg/+WaaXRp&#10;4Tiv1yKWZafSow0z6PTc0briwExPT4yle6un6q4Kt1dM1m9lsC7HbB3fTwsG7rJgpvHgi/w6xrbK&#10;A34bD4/3wIGcu7hJbdpCfa8auv7iFB24spUSkxP0tLKaYrryzQk68fleSkh0VbWEqXtq/OwRWirM&#10;X2fvgmKFq+l4wMRFixaJ85ktW7bQ+/fv6fr1660a7BQAAAD42IE8gDwICZAHgREZl6xfy8gl49xl&#10;gfuf29qEhVPh6JX61Xjdll2k0olbqGbRGf0KRpYE7S0PeKyDHa//SssCDu88rbL/SB2oj/zx32jB&#10;2QeetrOP3abDf/hXWnHzDU3efUEPtsivanSOecDjIoxeu19XC8w5ccclIt79N5q867ye1jCm+Qs9&#10;dxfgaZN2nqVNj/6s17/owiM9beTqvZ52zOh1B/V+bX32FzTj0A2atOOs3r/N3/w/1DjGXmrODF22&#10;XbX/J9r6/C9o2v4rep1j1Dr4dYw8v9/slXocBV7n0qsvaP6Z+zZYLDjX2RkEKg9cbXtRz92v9D1S&#10;PmOfup82U9nUHVS/6oYerNPTrrw39dn3Tg+MmFbtGiAwt880dZ/+rLb1A6Wq+aZtoBTvWKG7A3D1&#10;gHmrQmJTjQ7q3CWgZO/q5rY7V2gRUHZkIxWum0+VZ3dp6VD34JxNHsSXF+lf/AtWz6WyQ+up6cV1&#10;XcFQsHYudV0+g2IKmp+DnBljdbuCtfOo9vYx1zb3rNbTsqaM1JUQ3C4iMYFK967R+8Xb4u3zMmWH&#10;N1LNjcMUW2wf7DA8JprKDq7X7fn1jSwv9DqnjfKSCfxGmh9//JF27XKJktYyqr5Mv0JxmPsXdiv8&#10;1oUzc0fRw/UzbJUFURHhtH1Cf3q3YwF9s2k2lWV5d53grhAsD64tmUAbRvehg9OG6rb86sZvNs1q&#10;kzzgVx6+fPlSv53g6NGjYptAKSjNo7mrp9GCdTNo0cZZtOP0Orr2/DQdvr6DiixdE5iRUwereafo&#10;9L0DtEydM35DA/+999JmShfOAcOvamQhwFUilZWVYpvw8HA9mCIfDwuEUaNGie0AAACATxnIA8iD&#10;kFBQUECzZs3y+cULNJPVNJYa133hLgWXfjEN0yPecz/zhnWf68Ht4rJLKW/AbDXtRvPrFyMiqXTS&#10;NqpdciGowez8kZSZo4LyA13eX9nf9eU4JiGZFp77Wlcd9J/THPgS03NUyD+npQFXALAYyKtsoKn7&#10;Lqv2Dz3t+HWPy6690MtLDFu+3dOWhYDUhlly+amnnYFfH7lAbYu3v1bBr47sOWkBRca4fnV00jR+&#10;Dq24+ZbWffmLXufyG691VQLP6z97ldc2rUzde8lrfZ1BYkGt7vLCXQxs0wvr9P2R0TjaNp2FVdHY&#10;dXpQxEZ1P/EAnXx/sXwybXisg27LL1PNwtPq/nJVZrCQqlfrq1t5zTMtGHjAwerL+6lkxwpPqOYx&#10;DsoObdTT9ZgB7rb8akZ+M0PVxT2a4m1LKTo3k0q2r6Circ1dU5J7dKPKC3v08k44+MfXNFdYlOxY&#10;KbZjijYv1hUJpm2XyEjKGDeYKo5vparL+6jy/B7VZgnFlfvubpAza6yunvCsU+1zhPvXbgOX7XMo&#10;ff36NfXo4f+NKr7gtx9sHdefTs0ZSfGWygIrk3pU0dUl421vXWAGVxdpebBviv3VpQYePJHFxLn5&#10;Y+j6kgl0ZMZw6laQRYMqC+nsvNGU7jieYIiKitLShMN2S10BWqKmqZIOXd9Bh2/soIPXtmt5MHh8&#10;f4qIlCtOunWvpG0n1+i2+y9v1YMmSu0Mo0eP1q/U3Lp1K0Wqe0Fqw6Snp2vBwF2Oxo8PrFIFAAAA&#10;+JSAPIA8AAAA0E6UlJTogROZ4mJXBUZHwG9YODB1iO5+0FDY8V1w+Jd6Hv+Gf6Xnt/NIbQIlLDyM&#10;+I0J0ry20qtXLz1Q4meffdbiwJb8dqEHDx7orhjduslvbQAAAAA+ZSAPIA8AAAC0I8OGDaO3b9/S&#10;1atXQ/LmBV/weAi9y/JpdF2Zrhx4snEWTe1Zo6sXpPbtQXR0tA7ky5Yto1evXtHNmzfbPGBke1Fb&#10;W0sPHz7Ub1goKrJXbVjhioORI0fSjRs3dBWJv3ERAAAAgE8ZyAPIAwAAAO0I/2LNo/kfP35cl/NL&#10;bUJBXHQUfbFqCr3ZPp9OzxlFxZkd/2aAzMxMunfvHj179owWLFigZYLU7kOAu9mx0PEnDpgBAwbQ&#10;mzdv6NatW3osB76eUjsAAADgUwfyAPIAAAAAAAAAAADwC+QB5AEAAAAAAAAAAOAXyAPIAwAAAAAA&#10;AAAAwC+QB5AHAAAAAAAAAACAXyAPIA8AAAAAAAAAAAC/QB5AHgAAAAAAAAAAAH6BPIA8AAAAAAAA&#10;AAAA/AJ5AHkAAAAAAAAAAAD4BfIA8gCAVhGREE9x5UUUX1GsiSsvpPD4OLHtx8awYY107doGGj++&#10;N0VEhIttOpuwsC7Up081Xb26nqZM6d9p+5mXl0cXLlyguXPnUni4fR9S42OpMjeD8lIT9d/5aUn6&#10;75T4GFu73MxEqihOp+ioCNv0T4XEmGgqzUrTx84UZaRQeFiY2Bb8tijNTKFdEwfSwMpCChPmtwd8&#10;7xVnplJFTjrFR0dRbFQklat/l2SlUqTjGU5OTqaLFy/SzJkzbdMBAAD8NoE8gDwIGg4Iw4cP118m&#10;nIwbN44iIyPF5YBCBby04X2p7PBGqjy/myrO7KTibUt18Bbbf8Ak96yjuvtnqOHxBWp8doUanlyi&#10;pB7dxLahpEePCrp1a4sKq8PVvegdwPLyMujy5fW0ZMlor3mB8uWXO+nPf75Mjx7to8zMZLFNpvrS&#10;v3PnbFq7dhLFxESJbYKhpCSXrl/fRHv3zhXnO4mLi6GbNzfp/Xz58ojan1SxXXsSHx+vzvVlev36&#10;NQ0aNMhLHoysK6Xvdi2kPVMGadmxbXx/+nbnAhrfVGFrN2l4Ff1wexGNH2Kf3hGMri+jy4vH2zg+&#10;azgNrArNM1mWnUbXl06gN9vn62Nn7qyaQgkqtEntP0Rm96/zOkdOQnW+Pnai1Gf81F41tH50H4pt&#10;4f+FESrE75s6WD8jn6+crEO81C7UREVE0Nl5o+nVtnnUvThXS4Ov18/Q+5CZFG9ry8/4wYMH6d27&#10;d7RmzRrbPAAAAL89IA8gD4ImQn3xmDFjBi1fvpxGjBhBw4YN89C3b189X1rut050XhaVH99MTa9u&#10;UO2tY1S6dw2VHdpAtbePqelbKSLR/qXtY6J4y5IOkwcDBnSj3/3uPG3bNlP8tb2sLI9+/FE9j1tn&#10;eM0LlMGD62n79pk0cmR3cT5TV1estnOazp1bpYO81CYYamuL6KefztKtW5vF+RJ9+1br/Rw3rrc4&#10;vz1JSEigkydPanEwerQsagZVFemwvGZEL/2r6sYxffXf/SvtQTM7I4G+PDmVLuweS4nx0bZ57c1c&#10;FYzf7ZhPJ2aPpE1j+9HW8f3p8qJxOuzvmDigTYGOg+SlhWN1MOtfUUAR4WH6PKQlxGmZIi3zITKi&#10;W6k+N8zuyYNU6JxLD9UxsQwy0+sLs8Vlf2twVc21JRP0PcS/6kttrJRnp9Pakb2pn7o/pPntAd+H&#10;x2eNoG82zdZyqzAjhR6sm67v1WThsyw6OpqOHz9OP/zwA40aNcprPgAAgN8OkAeQB0Fj5MGcOXP0&#10;lwqpDbATFhdLNVcPUOPzq5QzdwJ1iXSHXi5dVgEjLFadx48oTDjpSHnQs2eFlgdHjiymKKHMvaGh&#10;VMuD+fOHe80LJR+CPOhMWBh8//33tHPnTnUd5JDUUJSjZcGq4T3130uHdNd/NxblerVdNbMnvbs5&#10;n+orOzaEsjx4vW0e9a9sDm+J6nk8M3cUPVXhqjovw9Y+GIoykunFljm0d8pgcf7HSE5KAj3aMFP/&#10;ch0XjSozJ8HKg85iz+RB9M2mWVSalUrZyQl0d/VUOqXueV/XtKqqit6+fUt3796lmJi2f94BAAD4&#10;OIE8gDwIGsiD4MkYNUBXHBRtXybOtxEWRhnjhlD15X3U9OIadVfLcTAv3b9OjzFg2sWVFlDD1xeo&#10;ePdK6rp6DtV/dVZvo+HJZSratJjCY+1f8FKH9KbKszup8dlV6v76pm5b//A8JTZU29rF5Ger5RdR&#10;/f2zettNL69Tty9OuKSHj37aLcmDqMw0Klgzl+q+OkMN31yixqdXqObaQUof3k/LE2kZX9TUFOnQ&#10;fvToEnX/eX/RHTq0kd6/P6PuUVdgGzGiu5YNmzdPp92759APP5yiP/7xIv36q0tAJCY2j9Pw5Ml+&#10;3Q3AcPv2Vtt85tSp5fSnP12ytbPy+vURKinJ8bQvLMyi48eX0k8/nVHbPKf25YL6Ar6dRo2yVzUE&#10;Kg9SVHh7+HCPbZuPHu31apeamkgPHuzWbNo0TX3xP6b3+w9/uEhXrqynvLx0W/uqqgI6cWKZFi+/&#10;/HJO7+u9ezv0+A/WdkyYug+uXr1Kz58/p/Lycq/5hoykeJrcs5oqc13bqs3Poinq77SEWK+2XH3w&#10;zcXZtHe176C9YFIjvbkxn8YNqtBVCj/dWUy/3FtKzy7NoXFDKsRuLC0hyQOuGNg5aSA9U8G/tmuW&#10;rf3E7lW6vPvF1jn6F/gv10yjhYMaKFq4j4szU+jl1rl+5QGfCy5x5+oEFivvdiygu6um0vwB9RRh&#10;6QZSlZehy9s3j+2n5jXorg/clkvP908bQlmWcvOYyAiaP7Ber+eF2j7vw52VU2hSj6o296tvSR7w&#10;+Xq2eQ6tGNZDy6Kv18+kd+q4eB943yMt54lL5i8tGqv30XXs8/X5XDCwwbbujWP70hfqePnX+XPz&#10;x9Bb1Y65uXyiXodpxyTGRNGyod3p/trp+vzwermKhLuOxFu6FyXFRtM+dV0eb5zlace/xO+eNEiH&#10;aes6mV6l+frX+hdbXPvK98ylheOoMN3VrWlWn1q9/3yNJHh/K9zPAXcbOK2CunU+ywbr9gw8PsH4&#10;xgq6oubzOnjbz9V9yftuts30KMnTomparxp1DAM95/TRhhn6mbOuk+HjGdNQritr+FyPqi/zVMc4&#10;2xpWrFhB3333na46lOYz3bt3p2+++UZ93ryliRMnim0AAAB8vEAeQB4EjZEH8+bNo8zMTD2gUlJS&#10;EkSCL9SX5YL1C7QISB3k+gXWJ+qLYva0UbptxfEtFFOgQmhUFOXMHq+Dft2Dszrcc1sjD5peqHB/&#10;96Radw89iGHJntU68GdOHOZZb0JNKTU9u0pVl/dRbHG+nhYWG0PJvespKifT0y4yNZmqzu2m+scX&#10;KHvWWL3v3F5Lh+dXKX/5TFEg+JMHYerLacnuVdTw9Aqljeyvp7FMqDy3i+q/Pq/2zXf4lKio6Erf&#10;f39SDxTIv/jzGAgsE9aunahLwceO7U3v35+mMWN66fZGHvz881l69uygmt+LsrNT6fLldfT731+g&#10;OXOaz5OBAz9LBkkeGAKpPEhLS1RfpPfTu3fHafhwVwjndXP45/3p1avK07Y1lQcFBVl63f7kwR//&#10;eEmfr2XLxlJGRjIdOLCA/vAH9QG8p3lshVwVah4+3K3XNWhQnZ7Gx/f8+SE9zSpDmD59+tC3336r&#10;+0Jbp7eV1XN6aTlQVpAmzmd58OuXS+nne0vo5NZRlJYcS91rcun5lTn04MwMysnwDn0t4ZQHfA8V&#10;pCXRDRU2by2fRBmW6z9WhbiXW+foSopId8haOKiRXm+fR4sHN+plOXjeWT3VFgydnJwzkqJVwOeB&#10;FDmAcoXDjN41Orjx8sdmDVeBdx6tVNsx3RuMPOB9ZdEwpr5cBcsuNLtvN7193icWAxw2V4/oRa9U&#10;eJzas0YvGx0ZrkMxB3irJGkNgcoDDrKfr5hMvcu6UkxUBG0Z108fE3eBMG15kEA+/7xO/jtX3bOX&#10;VEjm4MtB1rRjecABn5fnLjAcvgeoZXk7J2ePpHjLfszpp66nascCIdZdmZSVlEBDqou1FDLtWNps&#10;HNNHV5bwOeN5q0b01NvgX+XN9WXKstLo8caZ9HDdDBrkHtuBKwwWqWtfnmO/V4OtPGChcW/NVJ/y&#10;YGrPKi0ljswYrru78H7O7NNNVw3cXT1FD0rK7Yw84GM/O2+MPqd56vPnC3UNuItJirtdW0hLS9Ni&#10;4Msvv9RjIUhtuFsDfzb8+OOPGCMBAAA+QSAPIA+CxsiDdevWadauXUurVq3So61369b+ZesfG2Hq&#10;C2TpvrXU9PwaJXTzH5QjM1Kp+uoBqrl52CMJNCok5M6boKsFsmeM0dOMPOC2/G/TlqsT6tX0IhXo&#10;zbSUAd1dlQ+WaRJpw/rqqoD85TMozPJFOzwxXouH+kcXKabAu+TcnzxI7FahlrtABevn26oMYovy&#10;qP7BOSrZvdLWviX4F/M3b4565MGaNZP0r+kc9Dmsz5gxSMuDnj0rdXsjDzhIFxQ0ixIeO4F/Xedq&#10;BDPNEAp5wKFv0aJRWlDwf63zWGzwPu3YMYsi3V1Y2ksecMWDESlMvAo3fP54UEgzjQUK78/q1RNs&#10;gx7ymA8sOfbvV9fOPY1ZuXKl7rIwfvx42/S2UlGYrkXA/jVDKMp07bHA8oArDfavHkIJca5gxsHv&#10;4NqhfqWDPzi8cjDlwHd89gg6NWcU3VPh/9CMYfqtCKYdh/onG2fpX5+tITQ5LpquLB6vZUO6CqQ8&#10;ryY/i5qKcmlsQ7muDDijgjb/bSjPTtP3BwdRDvQcdPk4mtcZQxcXjtVhtcD967KRBxwy+a0Vpm1B&#10;ehI9UO0OThuqhURXNY9/vT88fZiWBqYd/8LMv9RfWzJeVyaY6cESqDy4sGCsDu1mOp8//pV/3Sj/&#10;43PwOeFf2Pm6mGksDzjUz+hT6zn3fAyn542iWysm6fNu2vKYFXxOa7s2P+uBkqE+53h919W9kOJ+&#10;pvm8XVPXlysZct2Swx+hlAc8qOaVxeN0lwJrZQnD54IrKqb3dgkiIw9OqPszVe2DaccDgvL5aAjR&#10;mBRcccRyoLa2VpzPXRqGDBmiPnPGqM+gjh/EFQAAQPsCeQB50GZYJnDp8qxZs7REKCkpEdv9VrHL&#10;A/+jyceVdG0O1I4v+Mk9u2kBULhhAXUJD2vutrBzJYVZ+pzrUP7wPBVva+4iEZmWTBUnt1Gj2ofa&#10;G4cpc9JwvS/hjl+juPtDwzeXKaGmzDa9iwqUhRsX6e0ndff+0uhPHnB3B65ayFs4hZJ71dnodvcU&#10;1Vw/qM+RczlfpKlwxG9B4JL6dBWc+L+vXh3Rv67zeAdLl45R/1brrXH9QmjkwbFj/sWJlVDIA34D&#10;w7FjS/W2ly8fp2WFgcdjYHFx6dJaz7LtJQ+42oIrLazz+HzxPPM3n5vf//68en4n2PaTqzT4GL/4&#10;YhvF8rgc7vZ79+6lN2/eUFNTk2daKIiJjqADa4fS8ytzqaLI3q2CYXnww+eLqK7CHoT2rBxMb28u&#10;oPJC72VawsiDCyqs75s6hA6oEH5t6QQd+nnARDOAXI+SXB3e96s2vcvyddk307e8K52fP0YHfWsZ&#10;OdNStwUuz+cA6BxskEXChjF9dHm6CX1GHuyYMMBvaXmvsjy9TR7M0Owjw/vMA+Jxab4ziAZDoPKA&#10;Kw2c8yT4/NbkZVJPFX55P7m7BndzWKjOjWnD8oB/PU+yPGcsEVj2cBcSa3VIU1EOfaWCPp8D7ibB&#10;18e8KtQJyxZ+hSZ3feBtD6st0eLos2UTPV1rytSzw9UeXI3gXF4ilPIgL1V91qlzzfehcx7fF3x/&#10;cPUE3y9GHhiZYBhcXaTPhbN7R2s5fPgwvX//ngYOHCjOBwAA8GkDeQB5EDIKCwt1n0h+AwP3iZba&#10;/BYJU19Qi7YuDajbQlxZoRYCPOaAc15ifaUO7yU7V+pf8IORBwwHdK4s6PbFcd2tgUVC9bWDFFuY&#10;52lTuH4BNTy+aK96YFRY6bp6rt5+6oAe9nkKf/Igb9EU19gJzEsHalrNjcMUbgmmLZGkgs/9+7v1&#10;L+fjx3P5/AlasGCEDvv8hoUNG6aoYHuM8vNdvzx2ljzgsH369Ao9zgDD3QcMZhp3nUhwh5TOlAdm&#10;HAdf+3nnznZdsWDaszzgPs3cfcFMCxUNVTn0/e1FtGSqt5hoL3ngHPOAf9XmPvtvVbCf0ccVxjiE&#10;cnjnfuQcbq3wNO7bb61UYFqSB0uHNOn5POK9dTqHQS6hZ4HBoZ+nBSoP+Dj4eHztJwd7002gNYRS&#10;HgytKdbShfeXBY51X1srD1xvs4jVXTeebZ7tPubZtF2dN2vFCC9zdfF4ff650sF6jqzyoE49Yzxt&#10;4+jA7vVQyoMCdT9xtcvyYd5vfalVn298nndNGqiPqyPlAb91oX9/Vxc0AAAAvy0gDyAPQkZBQYGW&#10;B4MHD4Y8sBLWhbJ4HAMVlAs2LJTbuOEgX/flGSo/voXC4+xVAWnD++p15M6frP8OVh5Yic7NouyZ&#10;Y6jh0QWqOr9Lj0vA0/MWTdUDKqYObi5z1/AvdAfW6XELWHDY5in8yQMew4ErD9JHBf5LFZfONzQ0&#10;6F+34uK8w/vNm5vo6dOD+pd7Ds5ZWSm6GwMH5UOHFtLLl4e1ZOC27S0PrALACg/myPvCFQZDhzYH&#10;IV90pjzgcRC48sDavcEfXGHE3Ra42kia3xZ40MNjm0boMQySE+xSqaPkAcO/RHNoXDnMJcsaCl1v&#10;jtigQqQZh6AlWpIHM/vU6uA6rLbYNj06IsIzmF+pWywEKg84JHKIlAJnKAiVPMhUz+fDddN19ww+&#10;T2YgR5YlbZEHVnjcgvqCbN2Fg+XEyDrXeAtx6vPuwoIxep0DKgo8gzjymAI3l020yQOuJuExGLi7&#10;ilmvP4w84O4hPCij1MaKP3mQlZygX6HIgys6rzmPF8H3Flev8LnrKHnA3RZYHFZU+K6i43GQEhPl&#10;ag8AAAAfN5AHkAchgV/VxiMrszzIybEPrga6UEzXHN0dgYN55qRhrjchqIDMVQksCSKS1RctFUjC&#10;E+Kp4sRWPWZBUpP6Euj+wsgDIZYf3qSX5woEnhaMPODthMWoL7KWL6BcicCVB7WfHVHbdX35Tqyv&#10;0uMTlKt90PvEbdV+JtRVUMOji1pq8N9mHQZ/8iA6L0sLER7LgbtPeF5Jqdajz4MKSs5lWBrwF1Qu&#10;j5UG3eK3JHA3he+/P6X74/MrG2fOHEy//HJWB+lvvjngadte8oAHEeQQzm9o6Oqjf/WkSf30eAyn&#10;Tq2guLhoj1Tj/WXhEKmui2nbmfJgxIgmPbbB+fOrdVcQ535GWH6xZRobG9V239HZs2fbRRQ2VufQ&#10;u5sLaP5Eu3TpKHnAYZLHIeB+9uObXCEpQYU8HvGf+59z/30zRgEHN65UkMYRaEke8K/aPFji0VnD&#10;Pd0jeL1VuRn0WAX0ozOHe34tD1QepKv79bPlk+hzta/5fC3d0/V+qutp/fW9NYRKHtSpdjyoI59n&#10;I2P4HPOYCG2RB9wVwXp+eN18DVkemLcOZKr2X62ZpgL7eM/YBry+3qX59M3GWTZ5wOeNxQEPRDik&#10;ppgi3Z9/PJ3HQ3BeCx688cTskfRI7a9zMEUJf/KA76kjM4bpe4i7Y5hrydfxyPRh9FydZ+52wdM6&#10;Qh7wgInPnj1Tn4u3fb6ukbstPn36lF6/ft0ulUkAAAA6F8gDyIOgiYyMpEGDBun3vDM8aNrixYs1&#10;paXNI2kDOwnVpVRz84gu16+9fYzKj2yiilPbqdu9UyqUq7Ce6PqlnMcb6HbnhBYDpQfXU8mulXo5&#10;/jt9zEDPoIPByAP+1b/m+iEqU+sr3rFcv/2Aw3z9o/OU7n4DAsNCoeuKWbpSgF+lWLJzhd5PHgeB&#10;9zUqozmEZoweSMXbl+v1dfv8ODXyGyJObtN/82sZPZUT6ss2v7mBu23Uqnb8NojiHSuo7PBGqv3s&#10;KCV2t3/ZZfhNHlwa+9NPP+kyWef8vXvn6XJ6Dubm13IO8y9fHiF+DSP30TdtA5UHXEnAlQJHjy6m&#10;c+dW62W+++4EnTy5TO3DIv0KSGt7Dta7ds3Rby7gNyrwaw55WR4EkSshuA0Hb95XXheH+DNnVuo2&#10;t25t0eu2ViQYecDdMLiNlYMHF1BxsUvK8XEePNi8n1zZwANEmrbTprkqPIKRB7yfvE6uPmDxwt0t&#10;eLwGFhkvXhymxkb7GBj8GXDlyhUtEPjVbNZ5oSAxPpou7RlH989Mp5zM5l8w22/Mg/n6FYC7Jw+i&#10;PSro86/h/CrGbSqoW389rlChnuUBl5JzsOf2B6cP1WF9zcheXkGyJXnAgZVfu8jygn/x5nZH1Hp5&#10;JH0O5/zLs2kbqDxg+TC4ulgHeB7kj/fP7OftFZNpXKP/cVdaIlTygIM3dxvgLgWHVUDmsST49ZN8&#10;fvnct1Ye8HrOzB2tx6/g4z6kQjZ3KbmxdKLad9e9xK/A5DEh+LzzcfB550Evn6p94bcqWOUBw7KI&#10;7wmWSXyf8PgHPDYG769zIEIO+DxQJleUfLFyil437we/+tN0F+GqCz4/PJ33l4+X7yn+m+Hlzfr4&#10;bRD8dg2uQuFBMbkiha8jy6Uh1UUeodAR8mDr1q36VY3+XsHInwcsDviz+9ChQ2IbAAAAHy+QB5AH&#10;QcNVBmPHjqUpU6ZoWB7wFwa8qrFlWBDwWxNK96+j8mObqfTQBuq6arbXGAMR6stq/pLpVH50k2Kz&#10;fksCywJrG+56ULp/LeXMmWD79T46O10P0Jgzq/mXrITach30yw9voAq1XV5v0ebFFF8lD27JgyKy&#10;lOC23F0hZ8YYV5WApU3WlJH6GPiVkk5YOkS4qxkM8dWlept8PAxLhuTeKiAIlQxc9rpt2zYVho+K&#10;5bETJ/alq1c36MDOrx/kafzL/qZNU/X0bdtmetp2715BFy+upWXLXG+p8EX37uW6GwQv7+TKlXX6&#10;FZDSclOmDKCzZ1d52h4/voRyc5t/ceQyfH5rwcmTy/V6rlxZT/v3L6D+/e0DTxYVZWsZYN2u4eLF&#10;Neo8uPq+86sq+XikdszChSN1O66YYHHB4oNFgnVbLFJ4nnUaM2pUD7X/S/U+8r6yUOjb11vuMDy2&#10;CcuD48eP+3xtW1uYNrKGfvxiMY0f6qq0YUb2L6Mz20dTSVe7DJk3oYFObBlJ+VnNbyEIlOHdSnRZ&#10;uIF/NeZgxyFYas+/7C8f2p2OzRqh2++bOphG1ZfrrgbOthwWWTKwIHDOs8Lb4nDJ6+Nfmqf2qva8&#10;ZtDAb13g+fxqRn5Fo3WeRJbaT+73z8fDr4ZkKcIl+iZsthYO1Rx4ed38K79zflFmipYB/DYA5zwn&#10;HOY3je2r94+rL6ap485W5+yAWv8odxcDZpoKxHye4yxjCLBA4a4ZPJZBsnr2zfRJPap121NqnXy+&#10;+K0Zk3tWex03/z29V40WEHyO1o7sRV3Tk2jR4Ebaqq5/oqPLAY9fMEude14fr/vA1KH6TQYsIqzt&#10;DN3UNd0zebDeB4a3wevneXzcvB4zzwmfB+u6+Lj5tZC8DobPmXkLh6EiN52OqnWyLLBOZ7nB92BF&#10;TvBizQp3I+Pn/eLFi/o7gNSG4e8BBw4c0PLg2LFjYhsAAAAfL5AHkAetAmMaAPDbhkPCvn379C+R&#10;/JpWqU1biI+Noi9PTqMr+0L7OkgAQHDExsbStWvX9LPeu7f/V23y25dY/P7444+0YMECsQ0AAICP&#10;F8gDyAMAAGgV3O+ZS5P5ve/c1YSDg9SutfRrLKDVs3tRWor3gJQAgPYnMzOTLly4QM+fP6chQ4aI&#10;bRgWDDxY8ubNm/VrXM+fP0/Z2faKOgAAAB8/kAeQBwAA0GoSEhJ0efLYsWPF+QCAjxcWhPx88zhH&#10;0nwDSwYeSPHx48e6O6PUBgAAwMcP5AHkAQAAAAAAAAAA4BfIA8gDAAAAAAAAAADAL5AHkAcAAAAA&#10;AAAAAIBfIA8gDwAAAAAAAAAAAL9AHkAeAAAAAAAAAAAAfoE8gDwAAAAAAAAAAAD8AnkAeQAAAAAA&#10;AAAAAPgF8gDyAAAAAAAAAAAA8AvkAeQBAK0iMiWJkppqKalHNxdNNRSRnCi2/dgYN6433bq1maZP&#10;H0iRkRFim84mLCyMhgxpoJs3N9OcOUM7bT+LioroypUrtGjRIoqIsO9DdnIC9SzNp9LsNP13eU66&#10;/jszKd7WrrQgjXrU5lFsTKRtOgCgc8lSzyo/s2XuZ5j/y3/zs21tx8/+rFmz9GdBYWGhbR4AAIBP&#10;B8gDyIM2ERUVRX379tVfGhYuXEhz586ljIwMsS1QRIRTxthBVHluN9XeOko1N49Q2YF1FF9VIrf/&#10;gEnuWUd1X52hhkcXqPHpFWp4cklLBKltKOnbt4YeP95HS5eOpfDwMK/5BQVZdO/eDlq7dpLXvED5&#10;6qtd9Oc/X6ZHj/ZRZmay2CY7O5WOHFlE27fPpJiYaLFNMJSX59ODB3voxIml4nwn8fExWhzwfr56&#10;dYSyslLFdu1JQkKC2oebavuvqHfv3lpoWOePqCul73YtpD1TBql5XWjr+P707c4FNL6pwtZu/JBK&#10;+uHzRTR5eJVtOgCgcxlSU6Sf4QPThuq/N47pq5/hKT2rbe342efvAq9fv1afv/coPz/fNh8AAMCn&#10;AeQB5EGraWhooOXLl9O8efNo6NCh1K9fP+rTp48OFFL73zqxRXlUeWY7Nb26QTXXD1HR5sVUvGMF&#10;1dw4TOXHt1BEov3X2I+J4i1LOkwe9O9fS7/73Xnatm0mRUSEe80vK8ujH39Uz+PWGV7zAqV37ypa&#10;uXI8DRzo+3jq6orVdk7TuXOrKC4uRmwTDLW1RfTTT2d1xYM0X6KpqVzv59ChjeL89iQ5OZnOnj1L&#10;L1++pGHDholtBlYV6qCxZkQvClN/m+DRv9L+y2RWWjzdPT6VLu8dR0kJbRcxAIDQ0Le8q35mN47u&#10;o/9eO7KX/ntwTbFXW2bEiBH6M+HMmTOUkpIitgEAAPDxAnkAedAqqqqqaPXq1fqXBmk+sBOeEE+1&#10;Nw9Tw9MrlDV9tHcboeQ8LDKSwmOiPXDVgq1NWJiezu3432HRUc1tw71DNROmtqPbxLrahXFbx6/F&#10;Gsf6+N9dwhxtLAQkD9TytnVGta5EvUePcvr113N09OgSio72XkdjYxm9f3+a5s8frv9mwRCrjpfL&#10;+rlSISYmSv/NOOWDdR4Tzcdtmc/wNnlejx4VWh5cuLCa0tKSLMtFef0Cb/bBEBXlfb2DkQfO/eS/&#10;fbVjnMftq4tDuLpvrO2k/TSMHz+efvjhB9q6datan3wtG4py6J0KGiuH9dB/Lx3SXQePhsIcr7bL&#10;pql5ny2gpupcr3mGSD6P6vxzFUNERJj+N3d1iPaznwCA1lNXkKWfWZYG/PeCgQ367x7F8nPK3Re2&#10;bNmiPxtmzPAvcLltbGysrmCU5gMAAPjwgDyAPAia+Ph4WrBgAU2cOFH/z19qA+xkjBmkKw4KNy8W&#10;59tQwTN72mhdkdD04jp1V8s1Pr2sqxPia8o87eJKC6jh6wtUsncVFanwXv/wvN4GdyEo2bmSwuNi&#10;betNV/tQdXk/NT6/Rt1f39Rt69XyiY328tPYwjwq2bNKr4+33fTyOnW7d5ryl06XRYOiJXkQnZNB&#10;xduWUf2Dc7od72PtZ0cpc/xQ6hLkPVRTU6RDuy95wL/Cv39/Rn1xHaT/HjGiu65U2LJlOh05sliL&#10;hT/+8aKedvr0Ckq29N198mS/7gZguH17KyUmxnnmM6dOLac//emSrZ2V16+PUElJczguLc2l8+dX&#10;088/n6VffjmntntBd0+YNMku3gKVBykpCfTw4R7bNh892uvVLjU1UW1nt2bXrjn03Xcn9H7/4Q8X&#10;6bPPNlNBQaatfV1dCV28uFafH95PFjS8nbFjXaHBCsuR69ev07Nnz6i4WP4FkklNiKVhtSVUnOn6&#10;BZL7Sw9XfycLlRoZqfH05MJsOrjOVR4tsWBSI725MZ+mDK+m6wcn0E93l9Av95bSy6tzadqoGrEb&#10;CwCg9aTEx+hnttTdLapE/Zf/Tom3///FCn8m8GfDnTt31Oen73Fw9uzZoz7Lf1SfebcoKytLbAMA&#10;AODDAvIA8iBoCgoKdNVB//79KT09nbKzszU81kF0NEqOvYgIp8INC6npxTVKHej6BdYnKvzkzBqr&#10;2/JYCNF56gtVVCRlTRmhxxeoe3hOh3tua+QBCwYeOyG5TwNFxMdRkQrpvHzW5BGe9SZ0K6emZ1ep&#10;8vwuiilw/WLEVQc8yGFUZrqnXWR6ClVd3Ku3o5dX+87tyw5vpEa1fNc1c8WqBn/yIEwF/NJ9a/X8&#10;1CGuIMrbKT+xxSUv6oPr585jA3z//Qm6enW97i7AXQw48G7YMFmHWh7skP8eM8a1LSMPfvnlrArD&#10;u2nYsEY9jgF3N/j97y/QvHnN58lQWJhFP/xwSpQHhkC6LWRlpagv0Qf1mAQDB9bqafn5GXpMBpYJ&#10;/fq5pjGt6bbA4zu8e3fcrzz44x8v0du3x9RxDtMVEjt3ztbHvX//Ak/brl0z9Dpevz6q9qlGT6uu&#10;LtBjPnz77QmqrOzqacvws//tt9/Svn37bNPbyvKZPejtzflUXSKPm8Ly4Ncvl2ppwJIhJSmG6iuz&#10;6eml2fTw7AzKzfw0BuwE4GNn//799N133+kujdJ8hrs9/fTTT/T48WP1GWT/jAEAAPBhAnkAeRA0&#10;3GVhzZo1tGzZMlq5cqUe94D/y0Jh9uzZWihIy/1W4VJ9Ds9Nz69RQm252MYQlZlG1dcPUs2NQ/rX&#10;euu8nNnjdLVAzuzx+m8jD7h9TEHzL91xZQW6aoCrEcy0lP7d9bJF2/wPxpc+cgA1PrtCeYum2iRB&#10;eHwsVV3YowVATJFLXljxJw8SG6rVvIvUddVsLUfM9Jj8bKp7cJZK9q2xtW+JvLx0evPmqEcerF8/&#10;Rf+afufOdnXvJemKAw713bu7zrWRB19+uVMPcmjW07dvtf6FfffuOZ5phlDIAy6tX7ZsrA7qc+fa&#10;xwQYObI7/fqr+hzZNdvThaC95AGLFOuYCNwtgSXBV1/t9ExbuHCkrojg/bX+es9vc/jppzN08OBC&#10;zzRm1apV9P3339PYsWNt09tKadc0enZ5Dh3eMIyihK4VLA+40mDHsgEU46464fN8YM1QXZFQVuAa&#10;ER4A0LlwZSJ/RnAXBmk+wz86jBo1isrLy1HFCAAAHwmQB5AHQVNfX09r166l0aNH2wZH5C8ALBQm&#10;TZqEPowWbPKgzj7KvJO4kq66tL941wqvcv6kHrWurg8bVZBTAc/Ig+KdKynMcr55YEaWB9xNwEzj&#10;1yqWHdpAjc+v6u4COXMnUHLveopItA9u2XX1HGr45hLFV5faprNIKFDb5e1LgsCfPOBtcVeJritn&#10;UdqwPjbqvjyjB4/UYy84lvNFWlqiDsv8631GRrIOwfzr/vffn9TCgAMw/7umxjUon5EHx441y5SW&#10;CIU84JB+/PhSve0NG6aooN3bAw9yyN0CLl1aq9+awO3bSx7wubFKE4YrIXie+ZvPDUuOTZum2fZz&#10;5szBWj7cubPNdox79+6lN2/eUFNTk2daKOCxC/auGkwvrs6lKqH6gOUBv5WhriLbNn3PysH09uYC&#10;Ki9snbjMT0uiUfVlNKah3MOoujLd7cLZtk95V1s7hgeVc7ZLV/cNr8PajrfhfE1lhHqWB1cX29ox&#10;3dS1tbZjCtKTvdqN6Fbq1Q0kJjJCl5bb2taX6/7r1nZMqbo3bO0U/JaMNMexR0WE6y4ozrY9S/L0&#10;MVjb1uRnerXjY3fuZ7x6RobWeh97U1GulkLWtlV5GV7tRqr9TIy1f3bERkXSoOoir7Y91H5a2zF1&#10;Bdle7QarZZ3HE6PuS+nY+dxZ2zGVuele7YbWFOvxOqzt4qIj9bWzthutrhF3C7C2Y2q7ZtnaMUPU&#10;OqMd/4/g1yo6241W553vG2s7rtDqXZrv1XZQVaE+Vmvb1tKzZ096+/YtnT59WpwPAADg4wTyAPIg&#10;aGpra3XlAUsE63QWBlOmTNHve09N9f4C9FuFByks2rrU1W1hsHf/cStxZYVaCBRtWuQ1L7G+Uod3&#10;Hs+AuxMEIw806gtjSr8m6nb7mB7HgNfV7c4Jii1pDj6F6xdQw+OLuirAtqz6Mt119Vy9TOoA764X&#10;/uRB3qIprrETfMBjO/AAjs7lfJGkviDfv79bVxJMntxPl9XPmTNUh/2dO2fpoP7mzTHKVwGG23eW&#10;POABB3lMBR5nwBeXL6+jBHdI60x5YMZx8AVXdRjJwbA84GDAb1cx00JFbXkWfX97Ea2Y4X2ftZc8&#10;GK2C05vt8/Ur6Qyvt80Tw/b5BWNs7ZiLC70rMJqKc+mVWoe1HW+jT5n9FXYcoO+tmWZrx2we18/W&#10;jpnQvdKr3dPNs6lSBWtrOxYXTzbOsrXjQe62qHU6Q/nc/nW2dszzLXOovtB+jjn4P9ow06vt8Vkj&#10;dBA27cLV58y60X282vGxV6hgbV1n1/Qkerh+hlfb/VOH2MI27/PK4T292r3cOtcrbGclJ9CdVVO8&#10;2h6d6RpA1cq28f292t1dPVVfE2u7zOR48dj53FnbMcuGdvdq92DdDC/Jkauez2fq2lnbvduxgGb1&#10;9f4M5beUWNsx99dOp1THuAMssZzt3u6YT+Ma7dI6KiKCTs8d5dX285WTveRWazHy4Pjx4+J8AAAA&#10;HyeQB5AHQVNYWKi7KAwYMMA23ciDhQsX4hVNDnjMAg7KesBEx5d3Kzy+QN2901R+cpvuKmCdlz6y&#10;n15HzryJ+u+g5YGFqKx0yhg3RLerurjH9TYFNT13wWRdJZA61BEKIyOp9NB6avjmCsWVFNjnKfzJ&#10;g6wpI3XFAw8a6ZznCy5h7d27ty5plV79efPmJh2KuesCD+rHYxhcvryWXrw4pAdFfPHisCeUt7c8&#10;uHJlvWdbVqKiIunAgQV62zzOgnO+k86UB/v3z9eVB1xtYG3nixUrVqjz8wPNmePd5aOthKvn4/D6&#10;YfT1uZmUmmSXMu0lDwAAoWX69On6M4K7NErzGX5LS05ODrosAADARwTkAeRB0PDbFlgQzJo1yxbs&#10;cnNzacmSJfoVbui2YIcHPqy7d0oPOpg9ayxFpibpVxXyL+5R6Smu8Q3Cwyg8IY7Kj26i+kcXdZWA&#10;7rqgwlRkeqp+20LD08uecROCkQfhsTEUkZRAYeZLWliY/pt/9efxFYyoSOhWoZetOL1Dj7/A03g/&#10;uYtDg9qn0oPrdRcGs16DP3kQnZtJ3e6eoprrB10DQKpt83Reb2RaMoU5fuVjhgwZokLxO3r//j2t&#10;X6+26ZjPguD770+pL6enac+euep+i6Bp0wbqQREfP96n35pg2raXPCguzqaXLw/T06cHqKwsT5cC&#10;O9uMH9+H/vCHC/ptCzweg3k1JFcq5OSkqf82/xrZmfKAx0TgsQ1YwPCYEmbcA95PHvSRu2CYtkxd&#10;XR3xr4oXLlxoly/+PAji2xvzafEUu3SBPADgw4df+Xr06FH9GdG9e3exDbNx40b9Gc+fI8nJ9q4V&#10;AAAAPkwgDyAPWgW/cWHp0qU0f/58Gjt2rBYGixcv1u91TkpKEpf5rcPjGfDghk0vb2iRUHVuF1Vf&#10;3kf1989S+YmtFJHoKhflrgvdPj+uw3jlmR1aGnT74oQO9fptBe7wHow8yBgzmGrVOvX6jm7S66y9&#10;fYzqv1brtHSlCIuMpLzFU11jI6j55cc26/1seHqFytS/eewE0zZr8nAqO6LWpdbH1RL81oeqS3v1&#10;38Xbl2kRotuqIMrVB9xto+7L01ShjrX86GaqVOvl40rs3vzGAcPcuXP1r1Y8EvehQ4e85u/dO0+X&#10;0/NAiSNHusrbOcxzxQG/hvHzz5ufmUDlQVNTmfoSu0Z3JeBXGfIv8VxZcO3aBrp4cQ2ZtzcYWARs&#10;3TpDywEO49yOlz16dDHl5LjCOsuBbdtm6u3zIIVcMcFt7t/fpdZ9SoX2Bs/6jDzg6dzGCneNKC93&#10;9dmuqMjXMoKn837yuvnNDabt/Pmu8uxg5AF3sWAJ8/vfn9fzrl/fqCsqeD95vxsbm18RyrAwuHjx&#10;on7jQq9e/rvitIaEuCi6sGusrj7Iy2q+5yAPAPjwaWxsJBYH58+f9ysX+W0t/BnPbdvjcwQAAEDo&#10;gTyAPGg1PK4Bd13ggRNHjBihwk+tLkOU2gIX4fFxugtD0ebFKvSv0GMh5C6YRNE59nfus0jImTVO&#10;hfDlVLxjOeWvnOV5RaMhOjudijYtpkz9SsXmL2hRmalUuHERZU5sHuE/vqKYClbPpeJtS6lEbZfX&#10;m798pn4zg2ljJbGuggrWztdteV8zJwylcMeghtwNgY+Bx2BwUrB2nle3C5YivE0+HqZgzVxKbKoR&#10;Kxn43eA8ov+OHTuopKTEaz6/reDYsaX6TQk8gCJP4wC8fPlYPX316gmetnV1JXT48CI9LoKZJsHd&#10;EA4fXqyXd8JCYNgweXBAlgpc9m/a8rgL/Gu9mc+/4g8aVKf2da5ez9GjS2jz5mnUs6e9H3LXrpl0&#10;4MBC23YNhw4tVOfB9UaNkpJcfTxSO2b6dFf3kHh1/jdunELbts2g5GR7P2beR55nncYMHlyvX+XI&#10;+8j7umXLdOrRQx7kk6tD+Ev/qVOn9PWS2rSFycOq6McvFtPk4dWeaYN6FtG+1UOoINf+K+XUETW0&#10;e+UgysnAqxoB6Ezi4uK08OUBVQcOHCi2MfCbm54/f64/RyAPAADg4wDyAPIAAACChn9R3LVrl34d&#10;G1cdSW3aQkx0BN09MZVuHHCN8QEA+PDhNy7xZ8K2bdta7NJUVlZG33zzDT18+FB3e5TaAAAA+LCA&#10;PIA8AACAVhEdzd0d9tB3332nxzsJdeVR95pcmjehnlIcAycCAD4s+NnnAVR5rBqWivzZILVjeNDl&#10;efPm0RdffEGvX7/Wr3duj7FTAAAAhB7IA8gDAABoNTyAKguE4cO9X4UHAPjtMGzYMN3VjD8TpPkG&#10;7s7A1QY8qGJWlvfrUAEAAHy4QB5AHgAAAAAAAAAAAH6BPIA8AAAAAAAAAAAA/AJ5AHkAAAAAAAAA&#10;AAD4BfIA8gAAAAAAAAAAAPAL5AHkAQAAAAAAAAAA4BfIA8gDAAAAAAAAAADAL5AHkAcAAAAAAAAA&#10;AIBfIA8gDwAAAAAAAAAAAL9AHkAeANAqojLSKHVwL0ob2keTOqgnRaaliG0/NqZNG0h37myj+fOH&#10;U3R0pNimvcnJyaFTp07R+vXrxfmhJDougaoHjaGGMTM8FHcfILbNLqulhtHTPe26DZ9E0fEJYtvf&#10;MjkpCTS0ppiainMpMiKcepfl678zEuPE9qEkISaKhlQXUf/KQr3t4swUGlZbQtV5GV5tGxsb6dat&#10;WzRo0CCveSA4IlOSbJ+JTEx+ttj2YyIsrAuNHt2THj7cTcuXj6Pw8DCxXXuTmJhIu3btouPHj1NC&#10;Qvt+5kTGxFLNkPG2z8TK/iPFthlF5bZ29aOmUWpekdi2M4mOjqYtW7bo85eR4f1ZAIIjobbc9qyn&#10;9GuksKjO+b4QShISYmnnztn0xRfbqEePCrHNh0BGRjIdPbqYrl5dT+Xl+WKb9iYiIoKGDRumztUX&#10;+v+lzvlDhw5V+3eVqqqqvOZ9zEAeQB4ETW1trfoCsZxWrFghMmXKFIqJiRGX/c2jvshnThpONZ8d&#10;pfpHF6juwTmqPLVd/09IbP8Bk9yzjuq+PE0NX5+nxqdXqOHJJUrq0U1sG0oGDqyj7747SWvXThK/&#10;xBYVZdPz54do27YZXvMC5f79XfTnP1+mR4/2UWZmstgmNzedzp1bRQcOLKDY2GixTWtJTk6my5cv&#10;09u3b6l///5im1CSmltAa+++p30//g3te/93dORP/4fmn7kvth24YD3t/f5/6baHfv8v+t/pBaVi&#10;22BISMukhee/psm7zovznYxZf4h2f/c/aMmV5xSXnCq26UxYGrza9v9n773/qniy/P//5E3OOeec&#10;o0SRrIIgogSRIKKiICJKUBAUs2LOOecc375zmt3ZMLs7uzubZ3Z3dvfzPd96nUtf+t7bICgYxvrh&#10;+YDbdbo63NvVdV516lQ97V82j6xEB2Nf3Vx61tNAmeEz38lxd7Sju521dK29ihzEb7M8JYpe9jXS&#10;xgXZ7AiqbeFQnDp1SjxTr2jhwoUGZe8Lt7wMijm5nZJEm5h4U7SJh7aQY3KMpu3HDNrxhCujbaJo&#10;D1OfnCbPhYWattNJTEwQPX26k/r7l2mWR0UFcPnmzXUm3/9ksBDvrQMHWumXX47SnTtbxfvdStPO&#10;1dWRRkbW0MBAvWb5u4Df6eHDh+nFixdUWloqrmNmBQxHd2/quPHTaJv477Tj5/+jdVe/1bTNWNys&#10;sxNs++4/uV1MLq3VtJ0Kbr5B3L5V9I1olitYWNuwTe+zv6cBcQ6dt36mhHlLNG3z8vL4vXL16lXx&#10;bvPUtJlJzKytKHBdo+g7HKCkO0coXjwvQRuWk4WLo6b9x0zQ+kZ+1kHKo5MUf2kPWTjP/HVs3ryU&#10;njzZQYmJoZrlK1bMp2fPdlF6epRm+Zvw83Only93088/H6GOjkWaNiAjI4rOn99EZWUZmuVTZfHi&#10;nNG+3eTeQ/PmzaLvvz/E7dLKlSWaNjNNVlaWaFufcn/N3d3dpNzNzU30J6/zM5eenm5S/qkixQMp&#10;HkwZb29vys7OZqdGDRQ2iAdLlizhF73Wvp8zduHBFH24n1JEhzLm2FYKaF1KQR0NFHN8kCJ2bSQL&#10;R3vN/T4FQjaueG/iQXZ2LP3wwyHq7q7hTq1xeXi4H331lXgeN729eJCUFEZLlxZMqLonJISI4+xn&#10;AcHObvrEMisrK+rr6+OXTVVVFZmbm17jTBKTW0rbf/jjuOKBgq2TC6298OW0iQcBcbNo8Jvf09Ld&#10;FzXLAY4zr32Qep/+lra8/B0N//Q/tOb8K7J3cdO0/5DEB3jRo4111F+pG9HfWVNIjzYtoxDPmRc6&#10;nMXv8ca6Kjq7qoI/lyZFsHjQkp9qYgtCQkLo8uXLdPPmTYqIeH9Cpm2QH0Xt7xEd71MUe2o7BbbX&#10;M1EHN3O7qLXPp4JXRRFf1/sQD0JDfenLL/fyKJxWeXJyuOhkiw7YFogHb+d0R0UF0rJlhZSZGTOu&#10;AAER45tvDtC+fas0y98WtIFr1qyhr7/+mlpaWt57m+gXk8xO+XjigZrqbaLjOk3iQUjKbBYuaobP&#10;aJaDoMQM2vTgr6jv2d/Tgq7dVLR6M3Xd/TVt+/6/KLdxveY+1dXVLBYiiuN9DvR4LMjjQZOku8co&#10;fPt68l9VQyG9qyjuwi7yqf4wzt90EXty23sTD7q6lohn4QClpWmLAx0dlfwcvq14gGjL4uJUqqnJ&#10;I1/f8d+tTU1z6ccfD7PTr1U+VWpr87k+XJ9WuTFWVpZUVpbJkaLu7k6aNjNJZGQk3b59m6MOAgIC&#10;NG0ARAMIDIhAQPSUls2nhhQPpHgwbURFRVFra6tm6M7njoWLE8Wd28EOtme5RmfS0sLws+jgWTg6&#10;kJWnG1l7uZOVhyuZG41um4l9UA7RAf9bujmT1agt1H21rYKFg91YncBd2Fqahtnp6nPR2Ql7S1fR&#10;ME/QYZuUeCD2txJ18nFx3k4O4jo17N7ArFkR3BHeuXMFv+SMy1NTI8SLdT9POcBnRAX4+LiJRtuO&#10;7T09Xfizt7ercPoN76lSpoAXknFnG6NrKMvPT+QX+PHjHcL58tHv4+XlQpaWhvcK5+Dl5aq3cXIa&#10;XygqKSkRjsCXtHXrVpMyazt7cvEOIBsH7RellY0dufgE6EfizczMyc7JlZy9/Hg7cPLyZTvjfRWm&#10;WzywsrXTH9/Z25/PR18u7q2ju5coC+TjDn77B2o8eIs/KziL81XsK/uP8Oje4oEjlDC3koaE/XSK&#10;B/b29iyO4q9W+VQI83ajexuWUneZLnKkY34m3e2sIa8Jvvvpwlb8zs+3LqITzWX8OScqiMWDpVnj&#10;P5/FxcXsUOzdu5dDMbVsAMQtLy8vHmV5p9Ff0R6EbW2n5EcnyX+F6Cwat4HGbRjaRNFmGLSJNkYi&#10;tYVoY9C2iHYO/0+mTTS3t+VytlPqtTV1qMxsrMbscAw4CRNc/2TEA6WdNWwTp35P0aY8e7aTzpzZ&#10;oFkOJwKd8rVry9nxR1gy9rG3t+EoArRZSttlrbpPsHVzc9K3W8C4k47fgGKTkxNP3357gI4caTPY&#10;B/Wq9wHGbbGLy/jTEIKDg+nRo0d04cIFjspSl6EtRNuCqVfq7QpKm2jrOHYO2AftirpNRNuq3k/N&#10;dIsHltY25OQ5dnx7F8NnycnTR2wPpPiiStr6zX9Q/f6r/FndJpqNvo8d3Lyocsth8godC4sOT8+j&#10;oe/+QBvv/ZrMNZ5lCAb79+9ngRqRCMblauDsoE1812kiNoF+lHjjIOMQryFQGj3/ZuK8LV3x/Lrx&#10;84Fn2bgPYuFgz88knnVzO/Eci2eIbUV/S/M5EvujTN+GiL+6eo1sxe8e/Sq93ThtgprJiAeoY6xO&#10;tzfWOR4YZUcfqLTUdCQbwlpPTy2LibGxQfwM45nFM2Yp7jGeM/yP5w59GfXvDuVKmQLaCnX9ahtE&#10;f6JdaW6eZ7AP6lXvA9DnUfZDe6AVrTlZ8QCDNerjAa0BHLRtKMM1qNs5tDsQHoztca8mc57A1taW&#10;Dh48yKLAZCIK6urquF/X29s7ofipPG8fu8ggxQMpHkwLlsIBrampEQ9/LXcutWw+ZzzL8jniIHB9&#10;o2a5AaIx962voLgLuynl8SkOfU1+cFwXyps0FsprFxZISbcOU+hgm+iEt1HS7SN8jOQHJyh823rR&#10;KTZ0EL0q51LsmR3cWU99eoZtE8U+jimxBnaoN2JXF4cU4tg4h4QbIxS4rsH0JTvKm8QDzPsN39ZB&#10;ieJ8US+mOcRf2kveVfNNnYY3gBciIgvGEw8KCpLZqa+q0o34QkFHpAIiERAl8O23IxzmhpfUsWPr&#10;xMt0rJG+e3eQpysoICQPooNSDjCqhv3VdmqePt1BoaE+enuEDJ8+vYG+++6gYISPe//+EL8o1fUC&#10;JycnOnToED148IDi403vJebcDn33nzR/3ZBJGUhdUMeOP0af8Dm2sJw2PfxrHoXCVASA/ZuP3iNH&#10;j7FzVDOd4kHYrFxae+k1DX77e44qwHngfNIrl3Pn18bRmVafeUY7f/X/jUvP49/o68PUBu8w8QyI&#10;ZyQiq3DaxQOMyL1+/Zr/apVPBTvx20wJ9iV/4Vjhc7CHCyUH+3AOAmPb6cZc3J+EQC+K8tXNa3YV&#10;DnJaqB95T+CgQTDAXOiXL19Sfr7pb1Nh6dKlfI/gzL3LlBqn1DhuB8J3bjAVAYwRvxWfZeWUcHkv&#10;hwdzmyj2jT4yQM7piXo7a18vbmOC1jdR6ADaxMOjbeJxity9kTvu6nqRpyXmxBC3mbBj24cnyKem&#10;1MDOLjKEIvf18DHZ7vFpcS77KKC1lsw02iDwJvEAgmwo2m3RHmIkFucQd3EPeaFN1LCfCERg3bs3&#10;NK54gKleaLMwUojP+PvTT0docLCBTp3q5LYJ5fi7d+8qvagKceHkyfUG7duFC5sMBAZ78duCgKq2&#10;MQYh1oo9CA/353nKaKfRHiP0GDYtLaWik296P/G7fPLkCSUkJJiUpS9ppm0//DflNnWalIHMqpXc&#10;7uTUt/Nnn8gE6rj+A7eD6jZxzcXXFJSYabI/mE7xwC0gjNtfCKVw8NHW9jz+G8pfsVFvs+H2L5pt&#10;oULPo9+I9nv8XBoQa3uf/B1tefG7cdtmDPY8fvxY/GbOjCuWYvvRo0fF9/Q1v5e0bCaFeH7Dh9eL&#10;5+cYuczWjn5SAwc/pHc192+U5xL/hw+t42dcsfNfWc1ihK9oG/g5Fm0DbBOvj5A3IhnUAoLouwR2&#10;NFCCKON+FfpA4m/8lX2G7QL6X8sWGvW/TlDU4f4Jp1K9STxwTI7lyFPcg6Q7R7lOfHaMn3pOAYz0&#10;47nREg/QJ9q+vYlevNhFkZH+7PwidwGmA3R2Lhbf+TA/+3jeMZWpoiJbv29kZABHUyrPLewaGooN&#10;6kd/BsKE+vk2Zv/+1Xp7TC2trMwRfZpt+j4Qzv3SpR4eCFLXPVnxYNGi2WynPia2GdsVFibz1Isd&#10;O5q5L6du53COzs6Gv/slS3K5HYUwg/PE37NnuyguLsjADsyaNYuePXsm7vV2FhKMy42BX4TpgRDs&#10;tNox4OrqylOz8LwhSmEy9X4opHggxYNpAQ8Sog7eZ8jrJ4Po2GFOHzq9LjlveHGKl6xv/UJKER3Y&#10;0L7VZO0jOv+WluRRmsvOduKtQ2QXqguPUsQDdFAxDcIpNZagvgd1NvGxvJbM09frmBDJdUbu7xGO&#10;vO7layY67A7ixWXpPjYSjJco6kq4fkAcM4/PB/Yhm1u5A45OObYp9goTiQcY8YOYkSg6yc45KbwN&#10;IwosJojO/VSnOmBawqtXe7jzCbU5KyuGO6EbNizmFxXC2BB5UFKie7Eq4gFeBkiCiNExKPHoJOMF&#10;1NQ0dp8UgoK8hIO0T1M8UJjMtAXMHXz0aDvnYMD8QGyDon3u3EZ+geXmjjk+AGFwcMrwAtEa6cHI&#10;PcL1lx+9y58RYRCRUcDRCPicJzrQQ6KjrHRcI7OLWWgIStLNSURug8aDN2j4x/+hRZu159FOl3iA&#10;EbKOmz9R77PfUnhmAW/ziYin9Td/ps0v/lH8b/gCncy0BTUfu3jwKYLETxAPEM483ujI8uXLxe/+&#10;K+4EzZ2rnUBuMgSta+AOtGv+G+bLmglHXDjUcNwhknL7Jc7NoySX26nYszv0DgWLBxAMhHMfK5wJ&#10;h6Rojhjg9lds81yo+x0Cc0d77uzHndtJ9jHi9yucBiQ7c4iNILvwsc6ibYg/Oyiwg9hgJtpz22A/&#10;DrtGO+sjHA0tUXUi8QAjppEjfZwfwTlT1wZA7A3pX8POBZIuGu/zJm7e7GfxE/8nJ4dxm6jkQJg7&#10;dxZ3mpXwYkU8QCf+xIn13DahTTx8uE1sPyx+/6aj0QkJodyZNhYP1Exm2gL2hWCBthNtNNpsjPQp&#10;YkJ+fpKBPdpE/NbQmVZvVwibNUe0G/8h2rOD/B1iJD5CtDcY2Uc52j+Uh6XpxGSvsBie+hSWnsdJ&#10;EdGOLezZT9tG2zytCIbpEg8g2Hbe/oWnGCDRLLbhPFccu88CRkpZnYH9ZKYtaAGBdbN4T6y/9bO4&#10;J+OLlQcOHODnHf03rXK8gyAufPPNN5xUVctmMiAaIPHmIYo9tY0jCrRsFBBhGb6jkwdDfOrKyNzB&#10;jgloW8biQKjoi3wxWgfEAxb8RDsS1NlIli6OZBcZzM8qnm2bgDGBxWvxPLYLFPVYOuu+Y0QdOGcl&#10;jUUAiHYFx0x5qDuOtY8nD264l8yh+It7WJi0CzN1JMFE4oF9dCgLhJEHenWRDmIb2hhM1UK9Vt5T&#10;S145b14a9x+U5KV9fbpIAzz3EAvQt4EYh0EMRTz48cdDnMcAAgJG3jH9E/0oOPVakQJr1pRrigdq&#10;JjNtAVMrlL5UQIAuxwb6ZDhfnJf62FOdtgAwFQtt23jiAcpwHVeu9FJKSri4duSTWseiQkVFlt62&#10;pAT3dESUtXMiRmwrKkrh3BF37gwSIkcVW9DZiTbsK9Hf1EX3TQZMuYIwAAFeqxz5EU6fPs3P26VL&#10;l3gwScvuY0CKB1I8eGdcXFyosbGRO9wfs1L2oYDzjPBcvJAcYsM1bRTwko09M0wx4kWE0DZ1GUbp&#10;8aKEyo7PingQc2KQrFUvH9vQAH5RB29q0W+D2o99Q3omnovqPj+XX7C+DaJjo1LtzcTLNerQZkq6&#10;d5zrV+8DJhIPMMKYdO8o+a2sMqgTwghGAcKG1hnYvwk45AjRVcSDDRuW8Mvh8uVe0eg7id9hLndM&#10;Mc8X9op4AKXb1XWsY5iREc0vYLx8lG0K0yEeIASutbWMX4aYO6guw0sNo23o3FtZjXWm5s2bx6Hj&#10;69aNf086b/+K1l37TvxvRlk1q9nRX9SnGxVC0ix0NoOTx16KxniHx1K/cPh1dZiWT5d4ULiqd3RE&#10;0HDebUx+GY8ELu4/bLBdigcfHuQ+QNQLHAaMgmjZIOQ5LS2NRy4nmt7wJsIH13FkgH2MdtIvBWtv&#10;d9FOHOSRP+MpVt5Ly9ih4FFG2LJ4cIRiT2/XTbUatUN0Fdo/P+FsKNts/HRRClEHt5DZePO+RXvl&#10;31LFIoF7sWHnFPkaEH2A3AyYlqYuAxOJB65z0liM5ekaKuHBJljUeXU/RQx3srir3udNnDvXxeIB&#10;RB+0O+g0YxQNkQHl5VncWUaCMdgq4gGit9RhyVhRAW0iHAxlm8J0iQfo5KPtg4OANlLZjlFIiBkH&#10;DoyNWgIIWuhwY5UA9XYF36hEFiPr9l4iSxs7ym/eyM576QZdtEPDgWtc7uIbaLKvAkL+e5/8ltbf&#10;/JGcR4VYNdMlHmQsaaHhn/6X5rVtFdc+5tQHJ2aKNvlfecqWWrx4G/EAUyIWbTkszuF/aK44jpaN&#10;AnJUTeTMAExRwtSGd0muiL4KxD9ENGIwRctGAWIion/8VxveP/Sj0Aagb4NnD9tYPBDPpt/ySr0o&#10;gb8QErhtUSWiDly7jOt1nz++o2vl6coOPdoPdZ8KeC2eq+t/oW+k2q4wrnggnu/AtnqOYlBHSQEM&#10;CqG/pR7omQzIxYTnbPXqBSy83bixhZ9nPFN43jFt6PbtAX3YPZx09IEgIqrrOXx4LfdhEKGg3g6m&#10;QzzAVAH0u54/383nqWyH4LF9+3K+BgzmKNtnSjzAYA2iqJTtaOdwHLST+IypHIgwwHnGxIy1E4jo&#10;QnJK2EJIULYDROIg8gDipnr7RCAvHASHgYEBjtbWssEqKDk5Oe/0vL0PpHggxYN3JjU1lZMZxcYa&#10;hr9LdBiIBwkTJ7BBVAFGuUL6ROfL6CULJxwvL4yi4YWkiAchfa1kppoqglExvGBDulfqt2EubeiW&#10;NfzyjL+wh/xXVfPSQjw3cNQGQN2Ho28fZdShFx3SwPVNfHynNNOQq4nEA5/6heK4Jzlqwaui0ICE&#10;ayP8op5KR9nNzZFfjFCSoQZfv76FO81w9jG3Fy9UqNrKS0ARD3btWmFS13hMh3iAF+fu3S3ixSPa&#10;C/ECwotRAS9HnBMUcPVLTXFeMQVIXZeaFccfUN/zf+ARtBUnHtLwz/9L3Y9+w0uDLd11gTaLMp+I&#10;OL095tQmFFdSds1qyq5tpblrB3gawfobPxjUqzBd4kHTodssHpRt3MPHVVCOv0bsq7b/EOIBlH4k&#10;eMV8RIDwaLzc8VfZtnjx4o96BGA68fPzEx3RG5wd2t9/ZleFYPHgzhHt+c8qMFULAkFAm6nIh1HG&#10;pHvHKHiT7tlWxAO1cApQB9ouJGhT51nxb63lzjuiugLWLCX3ubPJyn1sbjzabt30hyPc3irbgbl4&#10;5qMO9FH85X2aI4cTiQc+SxewM4Fkcer2EKOeyEIffXyIo7OM95sIhOFilAzTujBNCiHJ6JxXVc1h&#10;QRWOQEGBblRfEQ/QVhrXMx7TJR5s29bInfGtW+sN2kSMomI6GhwhtT1WAIGD29ysnQzS1TeINtz+&#10;FbcDLuL/NRe/ZAe949oP5Ozpy+3Mhjt/ZrAPQv4x8p9ZvXK0TdpKA6//lVcpQMSU2hZMi3hgZkbl&#10;3ft4mkTN8FmjNlF3/HVXv9NHTICpigdm5haU27SB29eVJx+To6f21DQFtG1436xdu1azfLpQxIPI&#10;vaIv+wbxwK+pkm2x7KFxmW/TIhbdXLJ1jhzEA7Qhjqp+FYsHHQ2jbcuYY2ft58XTnCA2RO3vJZ/a&#10;UnJKieW8I4oNRAlMeUBfyfg8Me0A0UvBoq+jFX05nniANiRi90ZKEtfkt3yxwfOOKAiOhmhfZiAi&#10;vomwMF2CVDjOiLzE/4gguHt3K/ddMH3p2rXNnItEEQ8wqh4fH6JZnxbTIR7gXBDdgKmc6mcdjIy0&#10;8r6oQ7HHdmybbvHAOHk2+oQ4Dq4Rn3GeiA59/nwnt0Pq84SYCeFVfZ7g7Nmz4n7fZXFNvX0i4Cvh&#10;eUPEz6c+0CrFAykevBN4ABDGilwH7zsD8ieDeAkFiRcOOotw2DVtRkEoGwSBYAgERmWOiVHcAcZc&#10;wKmKBwpYXjHm2CDPueN5u1f3GwgFQR2N/NK1CTDqdIjjBaxdxsfXmrM4kXiAUQHslyw6+eiEG8Mj&#10;isLRNt5vPODM48UIlizJoZcv93B+A7xA+/vraP36Su5E+/uPhch9CPEAL2106PHywogabI1BuVo8&#10;wOoKSKqDSB51XWqqt59mpzmzehVPYWi//A3Pn81v7qLWsy84MgGdaNimL27mFQm2CycenVAkG0QI&#10;LzqwMy0eQOTAcdCRVZYxU4MlyNT2H0I8CA8P5xUGMIIAEPWBkEH8VbbBmZ4ok/KfEop4cOXKFU7a&#10;pGUzXSD/C0RF9xJdOPl4KKKpX7PpaLhNoC+3O5jOgM9TFQ+AfXQYRe7rFm0Rpjuc4mkDboW6dhq5&#10;GMKHOljQtRXHUu+Hssg9mzh6ytrXdJRoIvGAp6aJ9hdOklabGHmgjyxUkROTYceO5aLzu4sTuaJN&#10;XL9+sejcIg9CF61YUcKOAKKtYPshxYNdoh1GmwhnRqtNRP1q+/LychYPMC1SvV3BztmNVp97yQLB&#10;rIX11P/6X2jtxdfczqUsqKWeR3/DbZFiH5FVJNrNf2IHH8vSoi3iNvHn/5tx8QBTK5QcC8btIUD+&#10;F3Uug6mIB+aW1jR//XYaFtex8tRjcbw398cU8QARCFrl0wXENUT5YDoBpgZp2SgEtFRzX8FJOOvG&#10;ZYgw4uiBYt08/amIB4w4tk/tAoo7v0s488f4eYegYDnq8NuFBFAS+k4QCNT7CVAXntmQLZg2MTXx&#10;AO0L2h+0VVrPu65dmrx4gBUQMEo+NNQgHOMq4fgOi2d8HvczkLwQYgFG0tF3+ZDiAaZN4JmG8238&#10;nAMIC8uWjU0l+1DiQUiIN0/zwHli6pTxeX755T6qqxs7T4DoPETpTUVkV8SDPXv2iDZ0apFlHxtS&#10;PJDiwVuDLK1IrIUXD7Iha9lIdHiiIyleHsE9wqE36ryqsQn0oYQr+8TLpofn+anL3OflcB0+dYbT&#10;FqYiHihg3p1rfjp3ipHjQBn5V6IE3IrGkugwlpYUPtzJo3yYA2xQJphIPEAnGi98jwXjJ2EzBuHQ&#10;ubm54oWwSLwAjcIABVDWobRj7ixGqjBHDSF4SAa0S3ROoSIrDv1MiweYM+zoaKoiI5svEpLh2MYh&#10;b+OB5wlzUPv7+8cV4zByj5DUmh1nuUOLkatND/6aVomOZ+etX6jlxCOydXTm+bUb7/8lJ84KT8/n&#10;USns7xkSSf1f/vOMiwfo8GJ6QnzR+OtEq1HEg+YjunwOb+JPcdqCo40VJzvUKnsfQExBzo0jR0TH&#10;e4Ls6hAZ3jX7ulN6Io8iRu3vI4zia9kAXXTBcc3pTW7Fs7kOryrDaQtTEQ8UEJ2FXANIWggnx4rz&#10;zVhQcNcKHh00btuQHybuzA6etqCeIqEwkXjgtaiYR0ARCm1cNh5oDxDCv2DBAs2kxN3d1dzx3bJl&#10;mWgHMd/ZVzgXjdxGHT++jp0HZV34mRYPkEBRqxzAMUA0lvFUrvHAewDRQEhMplWO1QSW7bnMy7c2&#10;jNyg7sd/wwlZB17/C1UJR77/1T/zKi2wRXQWorSUNhE5D7DdKySKt82oeCBAroUdv/wfZYk227hM&#10;C0U8wHQGrXIFrChR0XeQRYm63RfJzsV0vXktOjqQZ+Jrju7QKgeYpgTx9F0Gh+DQYzlqPEfu8+do&#10;2ihwbgLRB/EUz4hBmWgX0Qagb4N+ErZNWTxQMDcjmyBfsX8V900CMEUC2/y8KeHSXo4oMncwTKbn&#10;VpzNbchUpy1gqlXY4DoWCu2MIzonAGHrGJRLSjLMAaLw6NEwRy4i1wmec6z4hP4P8johEhP9IayM&#10;MNPiAXKkLF+uPe3C29uFI6CQIHoyK/N8KPEAU2Hv3Nkq+pRDFBg4uUgCrFaCQQZM4dMq1wI5gtCW&#10;dXV1jTvlD6IC3q/vMiXwfSDFAykevDVo3JAABA7ep66izTSY3x9/YTe/PH2XV/JIFZL0YDkgjPJz&#10;HgELc142LHx7BycXxOgXiwKi0bUWLzUICkl3j3DyHdQ5pWkLo8sO6e1EnfiMZGOxJ4f0nXfkZMDK&#10;ClhnHSskYBvOE/MQ8TLmcD6NTsRE4gFGHZAUCLkcbMPEdY7uj5E7HAPXbLxPUVERvXjxgjs2SExj&#10;XI7sua9f61RhTAnASxJZg6G8Y54vEtwotjMlHiihbiAuLpjn8Rnb6ObW6aYnIFmQkt/A2dmBEz8a&#10;Z/sNDAwU536Hk+WMN/KLTinEgx7R2V176St24jFdAUt6wZmu3n6aO9SYroC5vkia5eoXRFjdAE4+&#10;OtLYf6bFg+g587nji2gIz+AocU6WPM8Xjj7mGBsnJkO4LlZi6Hnyt+QTHqcXO9SgDiyzBnEkNr9M&#10;Jx6Ic8D12Tg4k4XVu7VDH0o8MBOsyE+hF32NtK9uLtmoQmnfJ4h8QYdovFFeUFpaytEx+J2Ghk6+&#10;M6wFHAoWVYWzD4cAbQFEU4QYY4UD2PDI3Z5Nok08zKHMysoMNkF+nGEd7ar1aFs1FfGAl03zcjdY&#10;6YFDmw/3c6Z11IVt7kXZukRtfat1yc7E/khMixw0aM/9WkRHV2MkciLxANFeaKOjRjZz26+ETiNZ&#10;HN4HWknXkJgL7SHYssUwtB+gIw/HHQlaMV0K25CNHZ1kRCQgiWx0tM4xninxAMnIIOpiFC8iwp/n&#10;DBvbYH41Erdh6llUVACLrNiOdhYOENpGtT060hjhu3bt2rihvsghAMcZkVicN8DegVpOPhLt3+9o&#10;m9he0NLDdsiPMPDVv462iWizLTiJbNHqPt5/psWD8KwCPs7aC685eSzyE2A72lKvsGheTUZt7+Du&#10;xaIG2kX1VDQ19q6eHK2FRLk1O86July5fVQYbwlLzLk+efIkr7gA0VDLBvcbS7ciGmtwcOyd+jbA&#10;kcdvHlEFboVZPD0Izx6m5+AZQG4T2MGpT7h2gPM+ccJD9BfE78glZxYLhVhxAYMZsJ2KeKBfwlHp&#10;vwg71wLRrxHnE4gpUeh/iX5Q2FA797MQ3YC2h/tfoi3AlAv0cTi56midaiZKmMiDR49Pce4Dno40&#10;6khDsLQN9jfJ5YJVLvbt2yf6M9/yKiMxMaarPFy92sd9D0QZZWXFin2seSoA2gBM/9mzR9cGzKR4&#10;AOcc9SLJIKaTatnAuUf/C3lUlESEaBeQjwHPu7qN+FDiAfplmEaF9g15EJA8FmKHcp5oy9S5qYCS&#10;OBjTqSYjjIANGzZw+413qFY5BHk8b7AZHh4eNy/Cx4AUD6R48NZgRABz5aaSMORzxsbXk0epEPqW&#10;ePMgxQlnmsPnRGc3Yk83O/hsF+jLI19QqpG8B9MMMA8PUQJOGYn6F89UxAOM+uOFzPUd3crngSkL&#10;OA/nTJWyLRpLhNRCjecX+LGtfJ7oJIdtN1z+EfN2EfKH+nA8vBxx3viMhF/K9eB8PbBUpeiAwy7m&#10;+BDbxJ4e5nNwTDXtFCnLwaHTojXihESDeCng5aaM6gcHe/PLFNvVoa+TFQ8yM6P5JYuX8q1bA1w3&#10;xIjr1zfT5cs94uVkGJqHkRi8EKG8I/wOdtj36NF28vfXdYSwbFJHRyUfH0slYZRAeemjbmUOsgJG&#10;efDSQPQBkuuoyxSisot5GgI6qHnNuiRiifOraNv3/80hsRjdwjY42ViVATkRNj34K16eDKNwCI/d&#10;8up3BuKBf2wytZ57Qe2ic7zp/l9yPbDDZ5BRNXbvKgeO8DZe7kw478M//S93urENyckUOzjyC7p2&#10;cxjtllf/JOx/pHXXvueOMEYJA+JMp78gwReuS2f/A9e5/PBtfTk65Bvu/Io23vsLUcffcagxOuO4&#10;vq67fy7uR5dBfVPlQ4oHbcXp9GpzE73obaSsiPc/TQKOAtbRh6M20TQNhDqj04RnEyOXWjaTBSN9&#10;cNbh2HNY89kd3IagnUBbpdhhrXdeiu3hSW430C6hTUy+d5TcsFrDqHA3FfEAU7jiL+/V1Yc2UdSJ&#10;3AeYm8wJzEadDIRZB66p07WJSJCINlGcJ9pntL1q8dO7qkRXl4CXlRTHxDHwOfrwFrIVbTbbirqx&#10;WgTOn69VXBu3iaKtTbp1SD9tQk19fT3fczgUWI3FuBwj+WhnkPBQSYyGzvrDh9u4TYSTERCgy80w&#10;WfEA4iYiq9BmYTTz5591U7AwZQzbMB3CeB/MGVbaO+Sjgd2RI7plEhWWLSvkjjqcHKVNxOjkixe7&#10;xbkbtgvomCNZIgSr8RL7pS1q5HYIU7Sya3Uh+GkVjRz5hFUUkkvF9y62oU1qGLlJ24UdIhDQxkBg&#10;HXj9b5xEVi0eRGQX6ds/TIlA/WhrlG2zKhrYzsoWo/4j+u2oB+1n98Pf8OeVJx+RR5Aur4eFeE/n&#10;r+hmQUPJsQAbRIhhCgWuA3YKON8lg8e5PqzQoBwDbaLdaLTVnPp1fI0QhLsf/Q23jWoaR27wu0Bd&#10;L4BAr0S5jef82NnZ8W8NvzlEJL1rHhTkFMG0IOR/QoQlnj1+5oRT7qNaHtVlzizxHB/i/g33F8Tz&#10;AZt40V+CaKjYTUU8iNixgZ17pf/Bdd7WtTnKQAmAeBd3VqP/hb5SVrK+/4VVqrBilPK8wx5tBOrF&#10;Z17aetT5gyiB1RtQzu2BqJPbmwu7iZeKNEqO7ezszFn3cd8h5iJhpbocYGADz7USeYltmD6A5xrb&#10;e3t14tVUxIP6+kLu6+B5hOCIehA5gM+nT3fqp4IqQPhD4mr0gRD1ADuAJNaKDUQFtCFoOyAqohzn&#10;jKTXOJbWagtoB5S6FAYG6vV2EAyU7eh74TyV4ysDNbCbrHgAcB5IrIjtiNxCG4f2C+eJ/hqmiqjr&#10;wFLaeCbwPY2XXFgN8iZhiuTt27c5KeJ4NkjEiO8dUyY/5jxyUjyQ4sFbAccpKyuL0QqhlGiDESuP&#10;kjnciUWyHP/WpeQtOqoG6wzDzsGWR6wC19axHaYTqF9wwMrDlV+eHAaoqOkCjI7xdvGiVrbZhgaS&#10;X+Mi0QleyvWhXqybDqFBsVGD6AYk9+FzFOeqV+FVNui0c13t9SYgz4F++aNRMN0Bx+R9BEiM5IBs&#10;yBodFyiwDQ0N1NbWxqPxxuW5uQn8cly3roIz5WIbEhRiXhq2NzaOqeUYbcPLQ72esRawQ+gv9jem&#10;p6eGZs/WHvnB0mIQERTb9vaF4uUw1llDxwxzjdetW8T19PTUcgdbCSE2JjExkV9KSMijlXHXLSBU&#10;OOW7qLRzB0cXYBs6hxANKnoPUEjq2Pfu5OnHDvXC7n2C/ZSzrJ3sXdypYMUmKmgZE1g8gsKpTNSJ&#10;/bVAFIFiO3tZm6YNwAieYqfDjCKzimlem+7ckDCsuHUzBSUKh0/jeze3tKLEuYv5+hb26Oqc2zag&#10;Lw+dNYevRX1MBSy3pix/9rZgTiIiXfBXq3wmsRfP16U1lfS8t4Eywmc2WaExGOFAFBmciaamJk0b&#10;BUwjOn/+PI+OTLQqyKQRvwMsgYg2C20HEhdiXjJWQ1DbYdTQe/FcUT7aJgobq9HRSgWM+qG9wnQG&#10;9XYbfx/eB6OXyjZERKGOANEGc7slyiGc2oabtjcAydWQaJbPURzDJSvFoN0FuA6lDTRBtLnGuRF0&#10;beJCfTuP43ObqLJRQAd15cqVHBWC0XjjckQ/bdxYxe0MRsuU7ZWVs7ldgoiptJWZmTGirasxyHSu&#10;BfKxYD+lbTMGkVXG+1hamrOgi9FDtHWwa2szDYvHajgY5YMN2sW1axfyCCqiyIxt0dm+fPkyt4vR&#10;0bq8DWq8I+I4MWtJ5zA5e+nuDXIhYJnGsk17yTt8rO1GG5NVvYrbIrSJBS3d5BedTLmN66lwZQ+P&#10;3MPOPzZFs51RwDK4sLO0suGpY1o2oGT9dv05KQQlZnK7hjYLFK/pp7A04SBqtIkQJ9Iqm0T7vHus&#10;TVw7oBcEombP5eswPq4CVp9AHeo6keQNQiGcGaywoi4zRpk28vDhw2nJAG/p7sJRO8pzjOceuaDM&#10;jfIe4dngPouwQZsAsc14hB75l/C8Q4TUbxf30K0gg7cjkkjZjmcTeVNQH55HPPceC/K4T6bfdxQI&#10;gur+l299BbchahtEDfD5GT/noyDaQFlSUsE5I5FXb+FzENePaUtoh9Q2CsnJybR+/Xrx/FZqlkMs&#10;xLNVUTGbnzlsg4iAnE/YrgiIeJ4gFqJtQHi+ug5j4GzjWVSebzXqyAE1EBjr6gq5j6XYGudAwIou&#10;lZU5vJw2nnecCwREf3/Da8cqEuP1wWCv2Cn9PC3a2ys4Agp2iGzC8SAWKPsCpa+HfqR6O6a6LlyY&#10;JdquKt4P17R0aT4vr622A3hnYvoBxB1EIRiXq8GgEEQ6CAJvWt44MzOT63z69KlmW/exIMUDKR5I&#10;JJKPDKwAgBcIsv5Lce7zwNrCnM6vXkTX2peQk+37nQYGERgdm2PHjr1xFAWjkRC2MK0oPT1d00Yi&#10;mW6wjC0EK4Rzf8zhvJ8CQ0NDLAhgmpJWuZrs7GyOxjpx4oRmuUTyuYJB1FOnTnFfDSKblg1AxBTa&#10;rr6+Pt5Hy0Zh1qxZXB8Eeq3yjwUpHkjxQCKRfGQghwimBCFUF/PktGwkfxqEeLrQ6sJZdKK5jG6u&#10;q6bZUbqVMt4XEACw5BQ6QVoj2grIwYGR76NHj7IzgaggKWxJ3hfodMPZhcgFAeFzWT51OoHw19PT&#10;w/cQEUYTJWVDu4AoLLQNQAqFEokpSBZ/8eJFun//vmbyxPnz53NeESzPiKWhjcsV8Hyhr4dcQgAR&#10;CFp2HwtSPJDigUQi+UhBOBxePlplkj8N0sP86eSKcuosySJXjeShMw1CkTGn3N194pBWJFVDxAES&#10;OqWkTG71EIlkusHSjcuWLdMsk7yZiooKzuL/phFQRL/heUdeE5kQWyIZHx8fH44qwHQg4zJMC4LQ&#10;brzdGAijeN4gILi4jE07+1iR4oEUDyQSiUQikUgkEolEIpkQKR5I8UAikUgkEolEIpFIJJIJkeKB&#10;FA8kEolEIpFIJBKJRCKZECkeSPFAIpFIJBKJRCKRSCSSCZHigRQPJBKJRCKRSCQSiUQimRApHkjx&#10;QCKRSCQSiUQikUgkkgmR4oEUDyQSiUQikUgkEolEIpkQKR5I8UAikUgkEolEIpFIJJIJkeKBFA8k&#10;krfC2teTPMsLyKuiiPFYkE9WXu6atp8a9fVFdP26eA5XlZKNjZWmzYfG3NyMKitz6OrVPmpvr/hg&#10;5xkTE0Pnzp2jtWvXkpWV4TmEe7tRZVoMpYf58+esiAD+HOLpYmCXFu9PFUXR5ORgbbD9Y8bG0oIy&#10;wwOoIjWar6ksJYqC3J01bSWfF/bWlrS2OJ121xZRpM/7axNDvVz5t5gdGUgWZmb8vC2aFW3yvFlY&#10;WFBzczOdPn2aoqOjDcokEolEIpkIKR5I8eCtCQ4OpuXLlwvHpZ3a2tqooqKCXFwMOykSQ8ysrci7&#10;ppQSrh6glCenKfnhSYo5OkCOyTGa9h8zTqlxFHdht7iW/ZR09yjjNCte03Y6KShIph9/PExdXVWi&#10;E2xuUh4a6kuvXu2lLVvqTMomy7VrffTLL0fp1q0B8vTUdgj9/T3o5Mn1tHt3C9nZ2WjaTIW4uGD6&#10;5psR4Yh3aZYbY29vQ2fObODzfPx4mLyE46BlN5Pgeb9+/To9evSIRQTj8qL4UHrZ10hbFs0hM7Mv&#10;aOOCbP68IDnCwK44O4y+urCcli6Y+d/PeEAMOL96Eb3a3EQ7a4rIWnzWsgNmgn1L59KL3gZ62lNP&#10;T7vr6fGmOqqcNXYPYFOaFEFnV1VQsJHz9jHg6+pID7rq+HrH41RLOdl/pOLZ+yZVtCv4fWSE64Sw&#10;iYCz/qBrKf/Wm+Yka9rMBBAL8L0NVxeSpbk5bSqbTc/E7xO/Q2PbkJAQun//Pj158kS0PXEm5RKJ&#10;RCKRaCHFAykeTBmMWhQVFdHKlSspNzeXYmNjKSkpiWpra2nVqlXCeQvV3O9zxyEmnGJPDLFoEH1o&#10;M/k2VJB/SxVFH+6niF1dZOFor7nfp0DIxhXvTTzIyoqhH344RN3dNZriQXi4H331lXgeN1WblE2W&#10;qKgAKi3NYIdeqxwkJISI4+yngwfXfBDxAOBacZ6JiWGa5TOJh4cHnThxgh48eEDp6emaNrOjAtmB&#10;aitOZ2d6/fxM/jw7KsjAzt3Zjs7vWESnty0kV6d3v5dvQ0aY/6gIsIxurKs2Ga1VU5YcSU+EbeOc&#10;JLK31jnXEBsgQCg2ivMGBz3kAwg7b8LO2pKK4kJpfmI4s3fpXL7+1qI0/TYewTY309z/c6MmK55/&#10;u3DQtcrV4LeeEuxD+bEhfJ+1bGYCHPN5bwOtL8nk762zJIvFrRyj500hJyeHHj9+TEeOHJHCv0Qi&#10;kUgmhRQPpHgwZby8vGjNmjVUWFhIZmZjHUtPT08WFObOnUvmouOs3udzx9LdheLP76LE24fJfd4c&#10;UxvjUU5xX6083cguNJDswgLJNtjfRFxAFINtSADb4X+bAB+9rbm9rYGtgqWbC9mGBpBdeNCorR+Z&#10;2ZiGimObTaCuPmDj50VmE4zETkY8wP76OsU58BQH1e9nsqSmRtD33x+knTtXkLVGx3zWrEj6+uv9&#10;1NBQxJ8dHe0oMjKAIwjs7Kw5MgHiQESEPzk7G97T0FAfLlMICvLi6QFqG0QcoKysLEM4+wfo9OkN&#10;lJQUpt8nPNzX5LycnOzY0Uc5zsXLy7SjPlnxAM9WSIjheeK8je0grMAuONibrxt/leN7eGhHU+Be&#10;hYXp7k9kpD95e7saPONqqqqq6PXr1xx5ZGmp7SAlCWfmhXC4VhWk8ueW/FR2wBKDTM+3vjyRXp4V&#10;zlnS+M6Zm7O4j4FuZGVpTq5OthQR5EaRwe4U6ONs8j1NBXOzL6hbOPrX26toQ2kWCwPzEsI1bcHQ&#10;kny621lLQR6m36OtlSWFeblStK8Hba8qoIcb6yg3JpgivN30OBuJTXD0/FydeJoH8HFxFOdkeD0Q&#10;JrCvh/iOEMXhK2xgi1B1R41neKq0zU2nR5uWUVqYn2Y5jovj4zwcbKwoxNOVj+/v5mQiMEBQCXB3&#10;1l8PbJ1sDc8R1weBxs3BlqzEb1Wxh60iyBjjKto1XO9YvS4mzjnqxbmGjp4f8HM1vZ8KEHn8Vfc+&#10;wN1JH3WinCOue624P/jtLk6L0X+Puu9jrA3BvQlTlQHj61ZjJ34rweI3hONiPy9nB5Pz9HKy52vB&#10;PXLH8+mlO09PsV1tB6J83Fn8WlOUxs9ti3ju8Dk1xNfEVqGjo4NevXrF0xi0yhUgFkZERPBfrXKJ&#10;RCKRfB5I8UCKB1PG19eX5zcvWLCAoxCU7X5+frR69WoqKCgwsJeIDuDCQo44CGhbpllugOj0Bayq&#10;4ekAKY9PUSpPbzhBMae2k1Nagt4OTnjSrcMUtm0dRezeSMn3jumnQkTu7SYLB8POpU9dOcVf2ksp&#10;j0SdT8+wbdId4fCnGoas2keGUPShLVwfjg07iB4h3Svpi3EctDeJBzZBwiHd3yuOd0RwmJLvH6fE&#10;6yMcfWEinLyBmJggjiwYTzzAtIavvz5AS5boRJri4lR9pMKpU5303XcHOdT/p5+O0NmzXeQmnB9l&#10;37t3B+lXvzqm5/z5TexQK+Vg375VvL/aTs3TpzsMnPm4uCC6fLmXBY9vvx3hKRdPn+4UnfV5BvVO&#10;VjxwcXGgmzf7DY55+/aAiZ2rcJhu3NhCt2710/79q1nowHn//LNuOgbEDLV9VlYs53n47rsRPg/c&#10;M5xnXZ3p8wzH5MKFC+J+3eX2wLhcAY5dlHCi3R109xAODz7DwTa2dXKwoZsjNbR341yTMoXGimR6&#10;drqBGhcm0a2D1fTdlRX0/dUWenmuiVZWpYr2SPv3+Sa8hdN2oXUR7aopYufs3oalNCwcfy1bMJF4&#10;EBfg9cbpAOUpUXp7K9GG9i7MofvimA821tHj7npRdw1Ha6jrjfbz4H17ynJo6+J8cY617MxipPl0&#10;y0JxLu+Wb2Ei8QBiBSIScPzGOYl0duVCetbTwMe/37WURSHFFmLA3rp59EhcC4Qj2MD2wupFou6x&#10;kH8H4VRfa6+iVYWzOMwe9ortPrG/2inHSD7m8l9rX8LXCzudbT0VxIbo7UB+TAjbKecHcI7blhSY&#10;iCwQCnYvLebvS7HFeeBeQBBxsbdhQUn93RmD3AaKww/n/Un3MoPyuQnaUUExfp50ormMhSocF/fq&#10;dkc132dcL2yU6IE762t4O87lRa/uPPF/utF3BfECORYgMuAznjd8nij6wdER7cQNunPnDr/DtWyQ&#10;y+To0aOiXfiG8yRYW7+7WCWRSCSSTxMpHkjxYMqgI1FWVsbRB5i2gHBHOBCYttDU1MSRCVr7fbaI&#10;Dl1QV7Nw2k+Sy+wUbRsFC3PyW17JYkHwhuUcVYD93QozKe6cLnLBPkIXSq+IBxADokb6yCEhksxt&#10;bShgbR2lPDxJ3tUl+nodk6J5G0QGax/dyBGiFeyjQ8nSdcwBsvL2oJgTQxR/ZR+5FWWzWAD7oM7l&#10;lCQc/uBNLWSmEowUJhIPzG2sKGLHBkq8dYicMnTih4WLI4VuWUNJt4+Qc+bU5gRjZPzVqz104kQH&#10;TxeYPTuOHeNNm6p4VL68PFN83k8lJTrnSxEPIBqcPt1J6elRwrF2oB07mtmRb26eb3IMRBy8fr1P&#10;UzxQmMy0BdTz5MkOFiVSUnROBKIOkCsB5wOhQ7F9m2kLgYFe9OLF7gnFA4gF9+4NUWlpOkdarF1b&#10;zvcD4otiGxLizTb37w9RcrJuxB0CyIUL3fTll3s52kOxBfn5+Txa2dfXZ7D9XWmsSKLnZxooJcY0&#10;MkFXnsxiwdeXmmlDUxY52ltTVIgH3RqpptuHasjfy1FzvzeRHRkgHOc6dlDxeduSfHbYMLqPz2rn&#10;eTwQYZAcPHbek5m2gNHk3oVz6E5njXCCddO94DDWz05kR74mM07vSCriAaYWHF2+gNJC/fi8FqRE&#10;8ugypoSMN7o+GSYrHtzprGVbCEKOtta0t24uXzuiLWCLkfaFqVEUIZxWXAuiOkqSIthJ3lVbzMIT&#10;7BTxAHkjDjWUCHs3srWyoPa5GXyN6sgPRBLcXFdNR5tKOVcDtuHe4RjGI/DxAV6EXBsuo9FXLuLZ&#10;HFqcz043pmIodohugEhxf0MtVWfE8mfcP9RZGBdqci+nMm0BzBfnD6FDSzxA9MTNjmo6s3IhTzXA&#10;PfFxcaAtFbksPiwT3z/uuSIe4NxvCfvF6bEsEMT6e9KNdVUsPliK+2Bc/1Tp6uoSbdlXtGjRIs1y&#10;tXiA5Kg2Nh9mapFEIpFIPjxSPJDiwVuBzg7mSyICASBhYk1NjXC03q7z/qcMnPSwre3svDvEjh8K&#10;DeC8x57dSTHHB8nKw9Dh8Kos5igAHq0XnxXxIPrYVp6OoNhhKkLizUPs6CvbXGan8r4hfav127TA&#10;igkQLnyWLjDYjmuIGumlpAcnyDbMdP7sROKBc3oiJd0/Rr7LKw224/oSrh2g8OH1BtvfhJ+fOz17&#10;tlMvHiC3AaIIrl7dzFMTqqtz2alPStI5Y4p4ACEASQaVejC9AQ68VmLF6RAP0Plva1vIAsXixTkG&#10;ZXl5ifT994do69YG0THXiTEzJR4gSiMtbWykG88uBA1EGSjbVq8u4/NUpnooIL8EhBkkhVRvX7du&#10;HX355Zc8RUm9/V0J8nWme0eW0v6eeWQ9el/UQDz47koLtdel8/1Vtve35nFEAqY0qO0ny6YFszna&#10;ACHi+JwbHcQObP3ssUgfiAFw3ACmIyDyAI6msg2oz2ky4kG0nydHEHSXZbOjqGzHtIbjwjE8LZxL&#10;x9GEhYp4AGcdTrZii5B8OOEYWZ8oyeObmKx4UJ4aaVC2MCWKnWTjUXA1NuJ8cS2X1lTqr1MRDy6s&#10;riBn8b9iG+njxmJIY06ifhsiPJCAEOKD+j5NFuTYgOO/Im9MvF2SEUvPe+r1gtGbmE7xoD4nicsQ&#10;JaHeDiHk3KoKOt+6iAUTRTyAbXG8YT2bF86h2+treCqHevvbUFpays/zpk2bNMuBg4ODaEfSyMlp&#10;LFJLIpFIJJ8fUjyQ4sFb4ePjw6MUK1asEI5QHtXV1fGUBfwvQxoNUYsHjoljTpwWEATg+If0YoqA&#10;4YiSU2osCwDBXc0cEaCIByF9rWSmWiJPEQ94msHoNgsHO7HfCkoWzn/C5X0U1NnEyyyqRQcQ2LaM&#10;RQC70egGPeJ4gR2NfHyIAQZlgonEA9/6hRx1EdK7mv9Xk3jjIMWdHuaICeP9xgNOMcLur1zpJW9v&#10;Nw7hB3D24ey2tpbxagvR0YFsr4gHu3aNjbS/iekQD7B04p49K9kpHx5ezg66wtat9XxOx4+vI/vR&#10;zv9MiQcPHmzj3AXqMogHKFM+Qxz46afDHI2gPs8NGxbzVIvLl3v05wkGBgbo2bNnlJw8vZnkLS3N&#10;qXvFbHpyqp7iI0wjmCAevL6wnBIivQ22Qzx4fqaRIoKmviyem7iu6+uqqH9Rrn4bRISLrZU8sqs1&#10;Z32iaQsKkxEP8oTziBF5jIA3CGdZoTkvmY+P0WbkFICtIh70lue8lQP9JiYrHkzGeYaQggSUiJzA&#10;9SzPTRbXUkOX1y7m+wIbRTzAlA31vohAgHjQNCdJvw3Xi4gEOO8QIDrmZfIKAoqwYgzyR8wX5ctm&#10;J/DxN1fk8r7K9ApEFeyoLmTnO0A1bWkiplM86ONpKrXk7eJgsB33DeeFqASs0KGIB4+7l3GeA7Vt&#10;H0es1JLb6JSgdwEJj1+8eCHayF0yqkAikUgkEyLFAykeTBl3d3deVQEJ09QdjczMTI5CKC4eC02V&#10;CCzMKWhDM+cvcCvK0rYZBYkMIQiwQGBUxlMPED3QvWrK4oGCU1IMRe7ZRPGX97FDn3D9ANerlAd1&#10;NHJeAptAo3ns4ngBbfV8fJds06kXE4kHmIaB/bA8Zdy5nSaE79jAAovxfuPh4GBLV6/28ch5bW0e&#10;vXy5hxYtms1/BwcbqLOzUji2u8jf35PtP5R4YCucI+QaQJ4BREpgWoAxQ0ONYl+dc/ohxQMljwPu&#10;m9Z57tu3mq9Hse/v72dnIzs7W79tukACRAgBHfWZJmUzIR5UzIrm+fHNuSmUHOzLpIf7cyg9chAk&#10;BBoeC0yXeFAQF8oRDoh6uLRmsQmHm0o5HwNsPxXxAM44lqdEXVfalvB1QDRA1v+3FQ8U4EAPVxfR&#10;NVEv6nsk7m166FgeBbx3EEmAvAUQXi6P3kf8rxYPcA776ubyqhpKtMmbmE7xoL8yl6fFuDkaRg0g&#10;cgRRLRA1kEDxfYkHKSkp/DwPDg7yFAUtG4lEIpFIgBQPpHgwZbAmNKYpGI86IpyxoaGBli1bRvb2&#10;k+uQfS54lBfoHP/NrfSFKrTZGKyYAMc+cn+vScJDj5I5XIf30jL+/DbigYKFkwMnX8S0gdjjg/qR&#10;f59l5Zxw0X3ubMN9rCwpYucGSrx7lOs3KBNMJB54lhfyVAjPsskn0kT2foTEI6LF2dk0EdyZMxvY&#10;KUbCw2vXNpO7uxONjKzhZIUYRX/4cDuP/MN2psWDkyc7NW0wHUGJMCgqekOuC8GHFA/6+5dxhER5&#10;+cTilkJLS4u4P685x4lW+bsAR3VLay7dP7qUPN0Mn4HpFg9srS3pwLJ57BRrAedvafbY1AWFqYgH&#10;yAcQMypkGZMe5s+O7prisSR54/GpiAcDlXmc/BEZ/hWhQJm28K7igQISAOZGB7PzfKB+Hq/+gO1Y&#10;4QL3E+egDudXpi2oEzt2lWaL6zXMUzERinhQOJqb4k1MJB7gXj/vaTA5tquDLUe7IBcCImLel3iw&#10;ZMkSfp4RPahVDjBQgGWY5UpKEolE8nkjxQMpHkyZ6OhoFg+w2oKS4wCrLmAZJyzVWFFRIUcvjEDi&#10;w7gzw+xE+7fW8lKFFvZ2ZOnqxKsbOMRFcGJEczsbnuIAR9yjNE+3jKLoQNqGBlLUwc2cMFGZUjAV&#10;8cDS1ZmFCXMl27joANr4e1Pc+V2cX8F8dFQZCRQhKEQfGeBlIiF0YMoDzgUrM3AeBY3O40TiAZZk&#10;xHHizu8ke+R8GE24iOUkEWlhMTqyqmb+/Pn08uVL+vrrr2njxo0m5Uh2CMcdqyr09NRwuHtZWSaH&#10;2MNZvn17q952psSDwEBPPtbjx8OcUBBLIxrbKMfGco5Y+lBZHQJLJSIxIUQPxfZDigc5OfGcGwHH&#10;xnlA+MAoLs4TIonxkpZoA54+fUonTpyYkTDn2DBPenqyntYuxZJzY9unWzxAJnqMAPcvyuNVD9Rl&#10;SMyHRIYHG0pMkudNRjyAGNCQk8QrAiB8X3Ga1bg72gqnupwQig9n23r0N4QRaCzhpyQHBJ+KeAAx&#10;BiPnWHIRn5G4EAkUsYrE24oHEAeQUNBa9R3Bmb7WVsXHsx8VD1JDfemZcNg7SzI5kSCOhe8YYoKx&#10;eIB8FfgOz6ysoHDxv3JPITpgyoCxmJMXE8zJHTvnZ064eoHCROIB7iHu9dCSAvIafbZwjRCqsB0J&#10;M7HtfYkHmK6A9jYrS1s8xPsdNkiYuGfPnnGXZpVIJBLJnz5SPJDiwZSBMLBw4UIWECAWLF++nNeI&#10;xuoLyIHg5vZ2Scv+1LFydWKnPOXxaUq+d5Sd9MQbI7xsYQSWVhxdmszax5NizwxzjgQs1xh/eS87&#10;5lja0EGVM2Eq4gFG/TEdgeu7tFdX5+0jfHzHFFXCMNFZ9akpZZED9rDFeSY/OkmhW9sMphf4LV9M&#10;cRf3sI2yTCTOEZ+jD23m6AbFFpEMmCYBO+RcUOrFeToaLRUJsHIHRsLQWd22bZtJ+ZYty/TLLSor&#10;FsDhf/BgO2+H06/YTlY8yMmJo/v3dWIAphlglQLsB0f74cNt4pwMIyfgXLe3V3CuACQVhB32vXSp&#10;m4UF2EBQaG3VrW4AYQNLH8IGq0UgYWJBwZiDpIgHsIWNGqzWEB+vS66WkBDKUwmwXXeeRzhqQLHt&#10;7FzMdlMRD3Ce2O/HHw/xtejOcwefJ1ZbUFZgUMC1HzhwgJOsIXGqumw6sLO1pP3d8+j+0ToK9htz&#10;0KdbPMCa/XDu1Vn41QwuzqdHXaaO22TEA4BkhrfWV/PUBGTHh7MMiuPGRq/DxHcDG2TZRxg9yvEX&#10;EQt1qqiHT0U8KI4P5zwOiD7AcoJwcDG/HyPqbyseZIUHsCCh3B+A5Rdhl6k6HyTZxEoUmIYCW9xz&#10;RCJcaK1kW7V4AErE947tuG7YKueLaQXGqxjAuT+zspwFAUyDUM6jMSdJLzTUzU7Qb1eW0rwr/uLz&#10;FXHtWGUBdhbi+VkhzgXRByjHcW+J68PvBEs/KvfofYgHyHeA/CWHDh0aN6oAYsHevXu5PX7y5AkP&#10;FGjZSSQSieRPHykeSPHgrQkICODsy8h1kJ6eTlFRUTJZ4hvA9ADXvHTyWVrGqyZgmoBHSS5ZuRs6&#10;IYhAcC+erUssKOw8FxXrl1hUsHRzJp/aBeSam24QDWDp4qTbPmeWfhtyGHgtnke+4nh+oj7U61lR&#10;xNEHio0au/BA8qqaz7Y4V9ecVAOBArhkJvO5+TUuMsFb7KuPchgFkQ84JvYBXkvmkV2kcIiNRnWB&#10;nZ0dVVZW8jQYrbXHsdzimjXl1NQ0l5ycdJ1njOovXJjF2ysrxxyS8HA/WrVqAc2da+g4GBMe7kur&#10;Vy/g/Y1BEkaszqC1X2ZmDK1YUaK3bWwsZsddKYejDed7+fJ5XA9YurSAYmJ0CR0VsIRjS0upwXEV&#10;Vq0q5VUmYIe/uB4tO6CIKchRUFOTR8uWFXKeCPWxGhqKuUy9DaSkhPP5K+dZV1egTzxpDPIdIPrg&#10;8OHDvFyrls27UJITQV9dbKaa0rFoluQYX1qxOIW83Q2jVfLTQ6hpUTK5u0zNkcJoMqID3IzujwLC&#10;4JHsLzHIMLy8MC6EHXssA6jergWS+pWnRnE9zXkpDOpV22C0GwkAm+Yks111Rhwvx6ce/fYQv3Ps&#10;i5Ug1NEY00VGuD+vAqAkaDQGUyxw/EB302lEauDwYhlJ3FdcC3IQYHQdokNVRqw+isPK0oKqM+P4&#10;etT7IxoD+2IJQ2Wbh6M956ZoFPcH54B6y1KieEUC9b4AK1WUizLY4HpmRwXyKgb1OYk0K0RjypWn&#10;Cy+BCHsIFqXJkeOuYACnvjg+lJqErfJd4r4p3xOuW9luDPZxNzrfKF93WpoVz8eG8JAkfmfqKBd8&#10;z9mRgdQgzsv4N4ppG4hUsLV6+ygATAk7ePAgPXjwgFJTJ24f8Y6HoPvo0SPy9x/LMyGRSCSSzwsp&#10;HkjxQCKRSN6Kjo4Ojj7A0o0IbdayeVvghJ4drqALOxfNiLMskXzOIMqgvb2dn19EDb4plwHEQogH&#10;J0+elIMEEolE8hkjxQMpHkgkEslbgXDm9evX06tXr1hAmO5cJ2GBbpSXFkz2dtNbr0TyOYPnFskR&#10;MV0Bz6+trXakBcjIyODVVe7du8cRCohA0LKTSCQSyeeBFA+keCCRSCRvDaaYtLa2jptsTSKRfHxg&#10;ecbGxsY3RhFg1ZuRkREWG2TEgUQikUikeCDFA4lEIpFIJBKJRCKRSCZEigdSPJBIJBKJRCKRSCQS&#10;iWRCpHggxQOJRCKRSCQSiUQikUgmRIoHUjyQSCQSiUQikUgkEoljsBZcAAD/9ElEQVRkQqR4IMUD&#10;iUQikUgkEolEIpFIJkSKB1I8kEgkEolEIpFIJBKJZEKkeCDFA4lEIpFIJBKJRCKRSCZEigdSPJBI&#10;JBKJRCKRSCQSiWRCpHggxQOJ5K2wCfQln7py8m2oYHyWLiBrPy9N20+NlStL6fbtAeroWES2ttaa&#10;Nh8ac3NzqqsrpFu3BmjTpuoPdp6JiYl06dIlca86yNra8Bxi/T2pKTeZ8mKCyUx8LowL5c9Rvu4G&#10;drlpwdSwMIlcnGwMtkskkg9LtK8HP7MFsSH8OV/8xecYP08DOysrK1qzZg23BQkJCQZlEolEIvnT&#10;QYoHUjx4KywsLCgqKoqam5upra2NVq9eTVlZWdyB0LKX6LBwdiDfxgpKuDZCKU9OU/LDkxRzYpCc&#10;MxLpCzMzzX0+VhwToyn66ADFntxGiTcPUdLdo+Q0K17TdjopKEimH388TF1dVeJ3aG5SHhrqS69e&#10;7aUtW+pMyibLxYvd9MsvR+natc3k7u6kaRMQ4Elnzmyg3btbyM7u3Z3euLhg+uabETp3rkuz3Bgc&#10;88SJDj7P+/eHyMPDRdNuJvH29qabN2/SnTt3KDIy0qS8KD6UXvY10uaKOWRm9gVtXJDNn0uTIgzs&#10;CjJC6fX55VRfLp4D1XaJRPJhgfCHZ3ZrZT5/Xj8/kz9XpEab2EZHR9Pdu3fp4cOH3D8wLpdIJBLJ&#10;p48UD6R4MGVsbW2poqKCWlpaKD4+noKDg4XjE0crVqygRYsWmYw+SnTA2Y47u4NFg6h9PeS1eC6P&#10;3Ecd6KWInV1k4Wivud+nQMjGFe9NPMjMjKEffjhE3d01muJBeLgfffWVeB43VZuUTZbgYG/KyYmn&#10;sDBfzXKQkBAijrOfDh5c80HEAwABA+cZGemvWT6TeHl50ZkzZ+j+/fuUlJSkaZMdGciORltxOkce&#10;dIw6HrOjggzsXJ1s6ez2Cjo7XEFuzrYGZRKJ5MOREe7Pz2yneHbxeW1xGn/OG41EMCYlJYXu3bvH&#10;bYOPj4+mjUQikUg+XaR4IMWDKRMbG8vRBmlpaQbbMfLY2toqQxY1sPJyp/iLeyjh5kFyzc8wtTF2&#10;gs3NeVqAY1I0OSXHkEN8JFm6ORvYmAuH1TEhimwCfPh/++hQchy1tXByNLBVsPb1IsfEKK6TbeMi&#10;yNzezsTO3N6W62M7cQ52EcFkZj1+VMlkxAPsr5wjhBTbID9xnVOPtkhNDafvvjtIO3euIGtrS5Py&#10;tLQo+vrr/dTQUMSf3dyceBscbScnO+HohlF6epSoJ4I8PQ3vaWJiqCiL1hMbG2wiUERE+HNZbW0e&#10;ffvtCF24sInmzEnQ75OcHG4yhQDRCykpEVyOcwkK8uKReLXNZMUDS0sLFi6U4wGc93h2qNfR0Y7/&#10;Ksf39/cwsQeuro58/rCbNSuSRRTzcb6jpUuX0uvXr/mZRySSlk1SsA+9EI7GyvxU/twi/sLxSAz0&#10;NrGtLYmnl2cbKSfVUFhQ4+vpSCkxvmRjbUHe7g6UGutLs+L8KDrUgywtPq3IHYnkUyAh0Iuf2TVF&#10;uvd945wk/pwarC2sYjoVIhHRNmBAQctGAQIkxIaQkBDeT8tGIpFIJB8XUjyQ4sGUycvLo/b2duGA&#10;GI52urq68jSGsrKycZ2JzxWvRcUcceDfWqtZboCZGQV1NFHircO8T6og5dEpir+0h5yzU/R2dmGB&#10;lCRswoc7KPpwPyU/OMH2sI05MkAWjg4G9fq1VLF4kfL4FKU+PcO2SXePmTj8DrHhFHdmB9fHx4bd&#10;vWMUNtg+rrP/JvHANsSfpzck3z9GSbcPi7/HKenOEQpYVUNfWJkKABMRExPEkQXjiQeY1vD11wdo&#10;8eIc/lxcnMqRCr29tXTlSi//j1D/n38+wp89PMYEhLt3B+lXvzqm5/z5Tex4K+Vg375VvL/aTs3T&#10;pzsoNHRsxC0pKZTu3NlKP/54iL799gBPufjyy720dm25Qb2TFQ9cXBzo5s1+g2MiP4OxHYSAGze2&#10;cE6EY8fW0fff664bPHiwjaKiAgzsc3MTefv33x8U54HzPMTTP5qb5xvYATPxG718+TJPV4ADYFyu&#10;YG1pQT4ujuRgoxOeHG2t+bOVRsSIva0V3ThQTSO9psdTaKxIpmenG2jlklR6dKKOvrvSQt9fbaGv&#10;LiyndfUZot2RAoJEMp3gWcUzi2cXnx1tlGd4/Hc82gS0Dbdu3SI3NzdNG7B//37R1nzDU5+M+xMS&#10;iUQi+TiR4oEUD6YMchtAPDCe0+jo6EgNDQ1UXY3kbTL0WI9woIKFc53y6CS5qJx/TYSt/8oq4bgf&#10;p8A1dWTp7kJfiE4a9os9NUyJwuHG6D1sFfEAYkHE7o1iewiZi46df0sVpTw8QT5Ly/T1OqXEiG0n&#10;KXx4PVl56jpzZsJpRx0WzmNz+q19PcVxtlPcpT3kOmcWiwWw9xdOPgSEkL5WMrM0ddgnEg/MRacz&#10;YvcmSrhxkBzFeWCbhZMD3xMICC5zDCNY3gRyGrx8uZvn+2O6wJw58ezs9vTopjEsXJglPu+nkpJ0&#10;tlfEAzjFhw+3ceSBs7M9bd3awI48kiMaHwORAa9f79MUDxQmM20B0x6ePdvJzn5cnG5EHVEIR460&#10;8fnMnSvu8ajt20xbCAz0ohcvdk8oHvz881EWEPLzk/haIAbg2Hv2rNTb4jwhHNy+vZXi43XhyIGB&#10;nnTqVCffB0wVUWxBYWEhvXr1irq7p7dtqitLoBdnGyg9XtuRgHgAseDrS83UWptGDnZWFB7oRtf3&#10;V9Gdw7Xk762dn0Iikbxfent76csvv6TSUtP2VWH79u309ddf07Vr18jXd/wpYhKJRCL5eJDigRQP&#10;pkxAQABnVa6trWXBAFEGSJQ4Z84cWrt2LdXU1EjxQAXC9cO2trPzjlF9LRsFax9Piju/i6KPbTWZ&#10;puBZUchRAH5NlRydoIgHUUf6ycJ5bJqCbbAfJzAM6R5zDp2zUij58SkK3bKGRYMvjELmFTzLCyn5&#10;4QnyrjIa/RX7RO7v4QSPmMJgUCaYSDxwyUpmMcSnfqHBdlxf/NX9FLFzg8H2N+Hr68aj+ydPrmen&#10;HREFP/10hK5f30JeXi5UXZ3LTr0Syq+IB2fPdhlEKiQnh/HIOkQHZZvCdIgHCPdft24RH7uiItug&#10;DIIHpl4MDTXqz2mmxIPXr/fyVAR12ZMnO7hM+bx27UIWUurqCgzslCkge/euMtiOlRUgHhQV6aaG&#10;TBcBwvm/e7iWDvaVkI1GVAnEg28vr6DV1WOiC+hvzaPnZxopIshwFQeJRPJhmD9/PrcRfX19muXA&#10;0tKSYmJiRPup3cZKJBKJ5ONDigdSPJgyCFlGksTFixezWAAhYeXKlVReXs5JFLFdrrowhlo8wFx/&#10;LRsFCALs+PcIx99oioBTSiyLBxixR5kiHnA0gOp+a4kH5na2FNhWz1MREq8doND+NeRdW0pWHoYh&#10;pYHt9SwC2IUbzTsXxwtc18jH55Uh1GWCicQDLOOIqIvwoXUUsGapAZiaEXdmmMxtJ59wEE4xRtIx&#10;5cDX150dZ6yKAEceyQPXrCljUUAJy1fEg127Jp5/q2Y6xAMbGyse3f/pp8M0MtJK3d3VevbsaWFn&#10;HdET9vY6oW2mxANEFHh7uxqUGYsHOB/dea4xOM+BgXoWOXCvlfMEAwMD9OzZM0pOTtZvmw6Qt2BD&#10;UzY9PdVAiVGmeREgHry+sJwSIg3L3lU8iA/wos6SLF4NQqFzfhb5u5lGMizNjjewA3XZpnlegjyc&#10;ab2oQ22HY4R6GX4XmNqxsmCWgR2Yl2gqNCYFeZvYtc/LIG8XwylKmCaCJJVqu65S7Tozw/0N7MA6&#10;UWeA0SojtlaWtKY4zcR2SXqswTQUXpIzPtTEDtfu7Wx4nq4OttRaZFrnwtQoMjdafSYvJsTEDgk4&#10;PZwMn08nW2tqyU8xsV2cZhg9A+aL+2Fst7Iglb8TtR1C9rWuHfdObQdyo4NM7FoL08jGqE5n0Wbg&#10;Pqvt8B2lh5nWWRwfZmAHVhfOIjsjgS1M/LaM7TaUZpnkGLEQ97Y6M87EdkVein56wruCnEjPnz/n&#10;qQla5RKJRCL5NJHigRQPpg13d3dOkFRcXMwCg5bNZ4noWAd2NnGuAffi2do2o8BphyDAAoHRPUTi&#10;QhYPNumEhamIBwpIphg2sJZiTm3XCQk3Rsg5fczxCepo5KkEqEO9H44X0F7Px3fJNHUYJxIP/JZX&#10;8n5xZ3dQ9MHNJvD5a4wyj4e9vY1wZvs40mDZskLhPO+hsrJMdqK3b2+izs7FwrHdRf7+unXIP5R4&#10;gKSJ+/ev5twKyHlw4UK3CXDQleSKH1I8UPI4IOeD1nkODjawGKLYb9myRRz3Bc2ePfHv+W0IC3Sj&#10;Z6caaENTlknZTIkHmREBdKihhI4uX6DnYMN8Cje6bwDOmNoOwPEytovy9aARUYfaDseIH/1dKthY&#10;WdC2qgIDO1A321SQyBGOqbHd3rq5FGS0TCcc0z1Liw3sjjSV0jKNOuFAq+3A/mXzxLUbCosQJHbV&#10;GtYJIFKoHWOIB9WZ8SZ2uPZAVX4R4OVsTztrikxskWDTwkg8rRTOv7HdSP188hO/c7UdBInBxfkm&#10;tnD+1XagISfRxG5oST5/J2o7FwcbzWvHvVPbgYpZ0SZ2O6qLTBx9D9Gu7BPfndrucGMpCwVqO7A0&#10;y/R+DlcVcv4BtR1EMGO7w40lNDsy0MDOwtychRdj24HKPHIR7ava9m3JzMxk8WB4eFizXCKRSCSf&#10;JlI8kOLBtIHOAqIQEJWgVf4547Egjx3o0IG2cacMABt/b4q/tJciD/SZLN2o1OFds4A/v414oIDV&#10;FDCFIuHqfk5kiNUasN176QKemuA+f47hPlaWnFch8c5Rsg0ynZs6kXjguSCfp0J4Lpx8iDvCWZF4&#10;E5EsLi6GjhE4c2YDO8Vw7q9e7SM3N0d21JFfYO/elaJsO1lheoawnWnxAHkBtGyw2kF//zI+Ns7B&#10;uNyYDykebN5cx5EQCxeaOsFaIDEqsqnjr1b5uwDns6clhx4eryNvD8OR6pkSDyQSyfRSV1fHbcRE&#10;Ky5gWeewsDBu77XKJRKJRPLxIcUDKR68E8h34OnpySOQWLINeQ9k1IEpSHwYc2KIHXNEIcBxR9JA&#10;JCN0TIohp7QEMrOyIDNba85LkHT3GHktniucelvCso32MeEUfWSAEm8eJNtQXTj+VMQDHAdRDVwf&#10;tlmYk11oIMVd3E0xRwfIbHQEyy4ymAWFmOOD4phhHP1g4exAXkvmUdKdoxS0vtEkIgJMJB5YebhS&#10;7NmdFC+O5ZgSq0+4CHHEMcF0CUqwYMECevnyJSfT0krKt2NHM6+oAGd706YqTpRYUpLGqxk8ejRs&#10;4EzPlHiA5Q7v3Rvi/AvZ2bEsFhjbFBQkcXJC1INVF5QoA0y3wBQLH5+x0d0PKR5kZcWK691Lly51&#10;8xKNyMOA5xj5JbKyYlicUe8fEREh6nhCp06dmpH8JtEhHvT4xDLqqM8wCF+X4oFE8vGDaYsHDx7k&#10;NiI6evypekiqiDb+zJkz5OGhvXysRCKRSD4upHggxYMpg9GC+vp6jjJAzoO2tjYGkQdSOBgfrDoQ&#10;dWgzpTw+zVMYMG0AI/L4P2Jvtz7SwNLNhWJPbeMoA7a5f5xXVEi8NkJ2EWO5CKYiHmDUH3kHlPp0&#10;dZ7kaQv2RkkcvSqLdecFe9hiH3GOIZtbDYQDrAaBFRi4LlHO5yv2w+e4czsMkji65qdzfbrr1h0f&#10;9UJwcEyN09spIOkmRq2wjNfQ0JBJ+ZYtyzjMHokSscQgtmF1gPv3t/F2OOuK7WTFAzj6SA4IZ19Z&#10;1hArFeAzRInly+eZ7LN6dRnnCsB56PY7KM5hiEJCdM6tmdkXYr/5fHydjW7VB4zy4zOOqdSliAfK&#10;MdXokh7qwplTUsIJS1XqysaWX1Rst2ypY7upiAc4z7Y2JE00PU+INMYJF8G+ffv4O8LSrcZl74qt&#10;jSXt2TiXHp5YRqEBY+cuxQOJ5OMnOzubV1rYvXu3ZrkCkimijccUKAw8aNlIJBKJ5ONCigdSPJgy&#10;iDaIjY2lpKQkSkhIoNBQjKhO/+jjnyIY4UeOAYTye1YUkWd5AbnmppGli2FyMggNWJ7Rc2Eh27kV&#10;Z/MIvtrGUjjnqAdRC4hOULYjosGjNM8gCgBLMLrPzeHjeeG4ol63oiyy9tYe7bEN9OWpC2xbJo4h&#10;HHzjJRoRMYFz81pUbILH/BxOFKm2t/bx4GPydQvc5+WQbYi/ZiQDfk/InVFRUcFrhhuXYyWFpUsL&#10;qLJyNjk46H57mKZQWJjM2+fOHZsmgNH5mpo8mj3bVKRQA/Ghpiaf9zemtjZfOPe6JQyNwdKPS5bM&#10;0dsuWpTNS0Eq5XDMY2ICxbnmcD1gwYIMXh5RXQ+WcKyqyjU4rkJ1dR6vJAE7Ly9Xvh4tO6Asq4gc&#10;BaWl6VRenmWSkwGrP6BMvQ3ExgaJ858t6tGdJ3JJYGlMYzuQkZHBI4vHjx8nV1fD3+Z0MDcrjL66&#10;2Ex1ZWMJOmPCPGnJ3FjycDWMBslI8KfK4hhycZTtkETyIXFycqKRkRF69OgRzZpluCqKMYhgun//&#10;PidfRX9Cy0YikUgkHxdSPJDigUQikbwVq1ev5uklGzdunHYBEQnzTg6W06VdlWSpyuYvkUg+ThCV&#10;iGlmaBMmynWgkJKSQg8fPqRLly5pisQSiUQi+fiQ4oEUDyQSieStQBQSpi9hPXcICHAetOzeFn9v&#10;J0qJ8eVpDFrlEonk4wDPfkdHBwsHq1at4rZByw7Ex8fTjh07OOrgwYMHnDNJTnmUSCSSTwMpHkjx&#10;QCKRSN4aRBw0NDRQauqbV5SQSCR/uqANwCoLNjYTL/eYmJhIg4OD466mI5FIJJKPFykeSPFAIpFI&#10;JBKJRCKRSCSSCZHigRQPJBKJRCKRSCQSiUQimRApHkjxQCKRSCQSiUQikUgkkgmR4oEUDyQSiUQi&#10;kUgkEolEIpkQKR5I8UAikUgkEolEIpFIJJIJkeKBFA8kEolEIpFIJBKJRCKZECkeSPFAIpFIJBKJ&#10;RCKRSCSSCZHigRQPJBKJRCKRSCQSiUQimRApHkjxQCL5bLC0saWUBbVU2rmDyrv3UdnGPTR76VpN&#10;W4lE8hFiYU4us1PJr6WKAtbWUUBrLXmWF2rbSj4YYWFhdPLkSdq7dy85Ojpq2kwnRat6aWHPfj05&#10;y9q5vTe2i55TYmBXtnE3eYfFmthJJkdSSbV4l+7V38+5bVvJ0cPHxM7MzJzmiTL1vce+ZuYWJraf&#10;M66urnT48GF+btzd3TVtJJIPjRQPpHhggrW1NQUFBVF9fT2tWbOG/x/PLi0tjVasWEHt7e38Nzk5&#10;maysrDTtJZ8OYWl5tPHeX9Ccxg7N8k8RMwsLqt15noZ//j/qffJ3tO7a99R582dqOfFQ0/5dsXVy&#10;odVnn9MOcTyIFOoydLawvVWU2zo6G5R9rti7elBqeT31PP07GvruDxSRka9pJ5mY8O3rKfXpmQlx&#10;y8/Q3PdTILC9gVIenaL4S3sp5thWijkxROHbZqadQpsRtGE5pTw5TcGbVhiUeSzIp+SHJyjm+BBZ&#10;ujgZlH3u+Pj40JUrV+jOnTsUHx+vaTPd1O44R6vPPKf2y1/T9p/+yP9rta1plU1cBra8/Cfa/sN/&#10;U3TOfBO7qeLqF0SrzjylhgM3yNp+ArHEzIy8wmKpbs9F2vbDH6nz1s/adp8IuY3r+brXXviStn79&#10;e+p99lvyDosxsTMzN6f6/Vf5vm+4/Qu/hyv7j5CFlbWJ7VSwtnOgJVuP8fvczT9E0+aLL8zIxSeA&#10;FvYcEOf4H7Tjl//Hf8s27SUHdy8N+zdj72BHA4e76OKrIyYcub2LvP08DOzdvdxobf9yOvPkAJ1/&#10;cYgO39pBJdWFZG1j2l8uLi6mJ0+e0IULF8jb29ukXCL50EjxQIoHBuBFv3TpUmppaaHly5ePKx6Y&#10;iRdgeXk5rV27ljIzM8nPz49yc3PZvrS0lIUF430knw7plctp+49/pNzlnZrlnyIBCem09at/pzUX&#10;vyQnT1/eho6LnYubie10YOvkSmsuvKLhn/6H1t8UHUQzc95ubedIG+7+msUDdHjsXT7v0QV8B8Wt&#10;W2jjvV9T/5f/wh16KR68PTaBvuQQG864z8+h5AcnKHJfr34bsHCe+ZHgmcDa15MSbx4U19NNlq6j&#10;DruFOZnbm44wTwdmlhYUvKmFUh6epLiLu8nCaey+Re7eSCmPT1Pc+V1k5TkzbcinCKIMMGr6/Plz&#10;ys9//8+wV2g0Dbz+13HFAzWNh25Nm3jgExlPm1/+jpqP3B1XPAiMT6fGgze5nVt/8yfaJo79qYsH&#10;Ci7e/rT+xk/jigdqEucu5v7FdIgHDm5e1H7lW9r04K/ILUBbPPCLSaa+539Pfc/+gfKaN1JEZiE1&#10;Hb5D28W7ebn4viytp95+KOLBkTu7KC03mSLiQvWERgWRlZWl3jYiNpQO3Rymo8K2vG4epWYn0MDR&#10;Ljr7dISaNyzl/rS6bgsLCx68e/36NXV1dRmUSSQfA1I8kOKBHhsbG6qqqqK5c+eSi4sLzZ8/f1zx&#10;ICEhgVpbWykuLk6/DQ1eQUEBbw8NDTWw/6wRTqNL2Cxyj88nC1sHkzLnsFRyi80lC5uxMksHN3IJ&#10;TyOPhAJBEbnFzCEbV53DO7avGTmHppBrVJbo5FqTjZsfucflCvtCcgpO1Durk8XK1p5i8xbwi71y&#10;y2F2emt2nOXPCnjpKvaewZGUUFxJHkER5Cyc8ZjcEkoQNvjrZBS2aOvoQiGpORRXuJBt4osWUXh6&#10;Htk4GI7YYVt0zjyysLSi4OQsrh+2gQlpZG4x9jJWcPbypyhhjzq53sIKCkrKJHNLU1uEsQ7/9L9U&#10;umGHSZkajFDEiPugO88K8otKMrHxDo8V57ZI2AayEKFcO+6fcu0Orh7UceNH6rr7a9oiOosQZLA9&#10;p6GDep/+ljs760W5Ih5gZMZLdLpi5oi6xHUr9bn6B+uPC5y9/PjYXiFR3GGLyS1l2+g580VHytPA&#10;FvcRHSflehLmVvK5og61nQ4zto0X35H6Owf4Dhxcx+pGqGlIymw+D5xrZHYx2Tm7qurSTRHBsfCb&#10;sXFwprC0XL29vzgOwlhh5xYQSp23f6G6vZf4N7Ly1OOPUjwwE78/PKeOgXHi+i3FM5bEz5pbnPgd&#10;u2iPDtl6BIpnMk/3DMfOISunsdEoPLOoz947zGAf43IcT6t8MthHhVDy/eMUNrhOsxwiAqYAwM7M&#10;2oqckmLINTeNt1n7Go7Imdtas/Dgki3aHGHjOmcWOSZGk5mNYeffLiKYXDKTeLtdWKCwg20aOcRH&#10;sqOvtgXmdrbklByrs0O9OankkBAlrt/0GXbLS6dk4cj71i80KVNjbmtDTimiTj5Pcey4CNEeGtrY&#10;+HnzNVi6u/B9cE5LYHtnce6Wo+KKubiG8KEOFggSru4nn5oFvB31IfIh+sgAxV/cTVZeY+IBBA6l&#10;LqU+Y3HB0tWZj20b5MtRC84ZiTpb8VdL2MH+TrPieR/YuWQli/PXHjG1Dfbn789V3CsDxH7GdduF&#10;B4n7ravTOT2BLJwM308QT3AtTqniNy9+H7huPgdxT/Hd4h2ktgcYNX3x4gX19/dzn0JdhtF5tEOe&#10;IeK3oNqugGgtvCOCEnWRMWjzfaMSuB3UtV+LKWr2PL34q8V0iwdo42Pzy/jYaAd9o/BuHbtuvKfQ&#10;RuY2raeBr/+dBeHU8mX6tjNO7Iv3H2zzV2yi7ke/oTn1HRQu2je0c+9DPEDbjHdjSEq25neGd3/U&#10;7LmMla0db3N09+JzxH587eIvrtXS2vA7VZhu8QD3LCKrkN8XIHTWHPF7GJvigH4HtqdXNvO7dPOL&#10;f6Tspa36+47vaux3YkZZNav5/absb2VjR21XvmEBJ0q8O5Xtk0URDw7eGCZPX8MoAzXoF6/ubaBz&#10;zw9SzryxiC8bWyvacnA9RyIkZZlG59jZ2dGhQ4fo2bNnPEBnXK6A+hMTEykvL48jfrRsJJLpRooH&#10;UjwwAA0RVFD8HU88sBSdOkQn1NXVGUQYYHtJSQlPYUBDpt7ncwaOVlhlD2Vt/1o4GoYOEQSB1E13&#10;KHHtGbK013UwrBzdKbX7LmUPf0PZO76j2YLsHd9Sev9Tcg5N1e9rJhzDuOaDlLLhOoWWd1LG4Eu2&#10;BzhWSClCeU07CuOBjl3fs7+nnb/6/8YFIaGK/Zz6dSww1O+/xtMAMJKOcED8bb/6HdmMdtzMxXku&#10;HjgmOgv/oysfBfs2ic6bWkBYfeYZj0DXH7jGL3XFFp2slAVL9XYgLD2PNj//Bw5/VNe75twrstMY&#10;zZ+MeBCenk89T/6WhsW5IqwRHZyh7/6TKnpHDOyKWjdzp7OkYzvfM/W1t135llx8A/XiAcI5113/&#10;ntaIv3Da0VlsOnSbpyxsevhX5Oihczxj8xeIY/77WF2j9fWJawzPKNAfO66gnM9rxbEHtPnZPxgc&#10;e82lrziyQbFNX7xcdx+N6uwS99jFb0yUwHeEOahD3/8Xf0/q89gmtuE+ByfpOjAY6UHHHCG3g9/8&#10;ge8PRnDWXftOXPdYW+Hk5csd5c5bv/C54vtWzgGd+4S5S/S26LDiOYHz8LGKB5b2zpS++RHFNO6j&#10;pLaz/Iwpz1v6lsdk7xNuYO+VWkoZA6Ljt+01ZYhnF89wWu99cvARjqwot7Cxp1nddyi8qt9gPwVb&#10;rxDK2PpCPMfajv9keJN4AGcw6fZhCh9eT9GH+ynl0UkO0QcJVw+QXahwEGErHG/kGMAIvFLOCPtw&#10;Ubd65D+wbRklXN7L+QiS7h3T2yICwmtRsd4O2Ab7UeyZHTwNATapo7YxJ7eRpYehGAUmIx5YubtQ&#10;1Egf2yXdOcLXj/OO3NvNQoVihzwJOCefunIWAlIe684B0QS4F1bi+Ip4EHN8UNyjToo/t4ssHO0p&#10;bKCNIvf3UlDnckq4PsKCAerE/Uy8eWisLq7vFCVc2U/2kWOjohA2ku8fE/euneIv7lEd+xRFHeil&#10;L4TTrtjiO0i8Idp5dZ2CBLHNOV04sqN2/B0tr6Rkcc8xnQLfK/bBPcU9SBTnaR81KupbWVLwxhW8&#10;PenuMd19Et9l7OlhFjSUOiEmxIltMce38jXjfinHT7x1mFzUxxeg73D27Fm6d++eZrg1HFBugzt3&#10;slhqXA6RYPCb39OCrl06+6IKkzYR7X3f838UjqxwhI32B9MpHoSJ9wGcYbRvg9/gffA/NPTtfxq8&#10;QxrEu0rrXanQ/+qfyDcygW0hhuicczMWX9+XeOAeEEoDX/4LrRLvHLUDruARHMFtdeu5lyxmI2pu&#10;5cmH/F0p9x3gvVPRd5CFVOM6plM8gNO/VrzLdPf79/wOwv9tov/hKN4/sJld18bvaa17DrAPhHXj&#10;utUgCgTXlVJWp1k+EZMVD2ztbejAtW207/IgObuOvZtdRDu1/VQPXXhxmJauqTTYRwGDc0+fPqVT&#10;p06xmKBlExUVRQ8ePKBvvvmGjh07pmkjkUw3UjyQ4oEmE4kHzs7OtHLlSiorK2M7bAsICKAlS5bw&#10;dIfVq1fz/+p9PndcorJYDIhYYugoYOQya+hLCpq7SnT+dJ0pcytb8kwsJluPAN02gUtkBqX1PaCU&#10;Ddf00QuKeJA9LJySvofkPauczK3tydrFmxLXnKG0nntk62kaNTIZJjNtQREP0NlbPHCUfCLiuLNW&#10;NXSSO1t5TRvYDp1EjCCgg6YkUvIUHby2S1/ToOgYxBWMOQIQD/Ay7378t5S8oJYsrG34xY6OgHFu&#10;ghXHH7DjinJ0QOB8ImwxMG4WO8OwyapdrdmxUIMODGw9Q6K4A4UOkF+0LtoAjj3EERw/aX6V/tgQ&#10;D5TO1JLBE7wvRkqW7b3Mtpi7jw5Q98O/5vMuWT8sOkF/4ESNcOZxf1ccvy+O99fCTndPPILCWSBB&#10;VAPmWkNUgeAxKPZrPfeC53bCThEP4LzX7rrAx7Z386S63Ze4g5VR1aI/T4ySJZfWkKfoHOIz8gpA&#10;JNgu9q0ZPqO3Q0cWobSrTj8TTr8uKiEwIZ1Fgw13/oxs7McEnoW9B/j4+Ss28n3Gvc+sXkVbRee6&#10;bu8V8XvVCVaKeIAOKIQFjN7Z2DtyZMnAV/9G7Ve/JSs7e329YLrEg8DAQGpubuZ2Souampop52ZR&#10;xAM8b4lrTpNjYCw/m96zyihz8BWFVmzSP8NuMTm8LWxRN0cQYBuEQoiEs7rv8jOKbQmtpyix7Sz/&#10;ds0srMhvdg1HNKAM0UNZ274i3+y3b0snKx6kCGcTzjE+fyF+e25FWcKpPEqhm1v10QKIHMAItDI6&#10;be3tQRF7NrKdU7rOOQIQD9i5Fc6qe0ku/5b5OLcOsVP+hcpphMAAh9RzYSGPbGMbRscxIm42Gvbr&#10;XpytmbdBTUCrTljEPrhWHBsj5l+Yi9+iOH+fZeXsSPuKv8qxIR7gPHH8oPVNLAAguiJoQ7PYdpzc&#10;CjNZbIAzH32kn7wWz6VkUYdPXRk78z61CyhgVQ3/r0QBIELArSCTbPzF9yuceVyT+7wcds6jD/Tp&#10;r1ERD3BsOPHYHwJM0PpGdvzdisYcY0QmuM+dzUILP1uWFuQyO4VFCogaEDhgh0gAREdEYUqHcEyw&#10;zTbEn+Iv72UxRrmfwKuymI/jt2KJ7pxEvTinhGsHKGJXl95WEQ8gEuG7c85I0kcgYPpI1KHNBvVm&#10;ZGTQy5cvaXh4WL9NDUau0WbX7bnEbTsE64KWTdz+oDx9cTO3n5nVK/kz2i2OVAiO5N8RpgNAeNgu&#10;2hTMc9dyPKdLPMA7AKPZCIn3EW0ytqH9bBi5Ic7xvylR9T4Ak5m2oOZ9igeILICI23XvL/ieQdjH&#10;uwUJC9GG4z2x+cXvaOnui/y9ILoAESAQ0+2cdCIeohYQMYd7orxP1EyXeIBzbT56j99HiJTD+UF0&#10;KV7Tz8JR6QYIT2MCyGSmLWiBa4QYMfD63yggbmxQZrIo4sHJh/uoYV01LV6+gKckJGfFk9Xocw4i&#10;4sPo5APhF+waS8xctHAOT2M4+XAvRyR0Dq8mGzvT37K9vT2dPn2aBYTo6GiTcoD++bVr1+jrr7+m&#10;7du3a9pIJNONFA+keKDJROKBp6cnb0eUATrgCJnCVIXq6mpycnLijjkiE9T7fO6YWdlSUvtFmtVz&#10;V3RQxzoW0XU7KHPrC7LzmvilB8cidvkIOyS27gG6baPiQXr/M3LwU71YhAMTNHc1JXdcIjuj0dDJ&#10;MhXxYMmAYScOIexwOItW9xnYG1O4skd0Bv6XioUjrmyDeICRHXRclG1w4HuEE4pRfGWbYouOH1ZP&#10;UBzriXhT5AGSJ2HkPbXccBQC54JOy5Ktx/XbIB6grsX9hw1sk0uruRMDZ1pxnhdvPcrhn+hwYj4/&#10;Rs3c/EOp+dg98fl3PE1CXYcaBzcPrg+RHa6jo/qKeIC5mlaq604ureWO97z2Qf02LRAy3P/lP4uO&#10;3g/6bQizxbUXrx1Q2ZqxQINzdA/UhdZj1Kf32d9Tx/UfTDKZo7OO6/MK1XUclevf/OIfWFhS26Jz&#10;iEgM9VQIMF3iQWpqKl2/fp0Ttmlx9OjRcUdyxkMRD3QC3tgzbOPmz891TMNu0dG1IXMrG4oW/0PQ&#10;M36u/WbXsvjgmTyPP0cs2UKpG2/xlCUH/xgWEhHZgHvvlVIqPr8m94SxqJOpMlnxIHJfD5mrQtYt&#10;3VyE09xHoZtX6x1eLTwX5HPUgPcS3fUAiAdwTOE0q22jRzZTwqW9HAqvtxVOOxxTz/IC4ahrh0Or&#10;eVPkgVNaIqUIh9xfOPXq7VbursLJH9GN6o+KISwePD7FqzWobTGaH3d+N58/iwcjfRSxYwNZCwcf&#10;DjMc9MTbR8guNID8W6pYGHCINXWmFFBH7KntHMmB6QrYpo882NZBZqrrxtSE5LtHya9xkX7beOC8&#10;MPpv5aWLsnLKSGQhx7ehwsAutH8tJVzbTxajx4aoEXNskOIvIIeDYbsZuK6BIxHsxO8GnxXxIEHc&#10;O5tAw5Do0K2IvhC/G1U0R21tLc/TXrZsmYGtAhLaQZCEoIoR+IwlK1jIrNt9gSzFZ0QcQIzG1ASt&#10;/UFoag63cytPPmYx0rh8OsQDOKc4Fwi9xhFvGM3G9qrB4wbvvY9ZPABIVogoOYjSmBaCe4RcPEgY&#10;GJI6m4V848S+xujE8f+m2PwxEU5husQDTDdAGQYh1NvdA8L4vYVpIcrUCvA24gHEiNLOYT6OWkSf&#10;Crbid79+2yoaubaNQQTCqUf7OBnipj1tZDWaCDFtTjKdeTpC7VtbyMnVkTq3r+LP/Yc20KycRM6D&#10;0L23newcTPMuIJp3YGCAvvrqqwmjeSEyYKqwuUY0j0QyE0jxQIoHmkwkHri5uXF0AToKlZWVtGrV&#10;KkpJSeH5jdgPHQcpHpjikTiXRxL95uicU2sXH3ZGwhcL53l0tFbB3NpOOBjzKbRiIzsYEVUDwkG5&#10;rykewEkxyYfwjkxFPJhr4HBqg5c1wvLRIavZfoZf2Hjha4kH6Fy6qkLqxxMPonNL2BYdOXSCUCfC&#10;YpXRX2MmEg8wAo4QRsUpR10Kzcfu835wpBV7RTyAAKKuRw3myqIzCfEAjjZCQiFCVPTppkAgn0T/&#10;q382EA9c/IJ4RB/RDDj2sj2XePqElniwsHsf31dl3/HEA+/wOBZyaraf5jobDlxnoUAtHmBKwpZX&#10;/8QdM8wlhfOKTjIiBBA+qsxzxSoc6PB2P/4bg3sEMAVj2w9joaKKeIBOnYv3+AKJmk9h2kLs8gOk&#10;Dts1Fg8w/Six7RxlDDynqKXbdc/vKPGrjrN44J9bz/sG5DexnZ13KE9PyNr+DWX0P+PPaCcgLDqF&#10;jM3TnSqTFQ/Ctrab5C4wQTidyHGA0WqsPBDS3cICg5Z4kHTnKNkEGDqbWuKBrXDAY09uY0EADnZI&#10;7ypyzcvQRQyo9lV4k3iA8+DQ/4Nb+Pz09K3m64w/v0t/fBYPxLkbT6VQgykKOD+IB/gM5xrTAEI3&#10;r+EICozgs3iAfA6j+yBSANuDNjTpjt27Wjj5hzTFAxYuVB3+8cQDRERAqEFkgnJNCddGDMQD3Mv4&#10;y/t4BQoIHdjmmBilixAQ35MimliI82MB5PrBsfszSszRAb5/iJ5g21HxIO7inkmtKIHIwy+//JIW&#10;LNDlhjAGIm+7aGMwCo48KJi+hTZr44O/5DYfDuOWF78jj+Cx++kXlSjeMf36NhHCI9remRQPMPqN&#10;iDNE0EHoULdzOD62YyqWWiT42MUDJKXF1Au04VghAfcd75aYvFKOokBESPZS8bsetUcSwZSypVTR&#10;u19/7WjLZ1o8yFu+gd+T6679YHDfEa2yVbyP8C5UDxa8jXgwR1z/oLjeVaK/oUTavSsWol3xD/Gl&#10;dYMrOJqgbu1i3p6QFsOiwtajG2nH6T46/fiAfpWF8NgQOn5vz7jiAfrTnZ2dHFVQWjrxFAyJ5H0i&#10;xQMpHmgykXjg4OCgX54RQkFw8JijBwUUZdhXvY8Ezr4tRwOkbrzJDkbw/DZ2HByDDeeNOgbFszOC&#10;+dGxzSMU27RPsJ/nVX+K4gFCJDEvFB2+DtFxbDp4i+m68+fvJB4Aexc3duCbj9wjZFJGfRjRR7In&#10;Y9uJxAN09pYfvsPX03r2hf4cFSAsIGxSsZ+MeABnHyMlEA/wGWH7tTvPkUegLhpkyeBx7uT6x6aw&#10;CIBQXczv7X3yt9wxxXFXHLvPnbq3EQ9QVriyl68JHavlR+5wnStPPeH91eKBs08A56nAqB86h5gq&#10;gbraLn/DiaoUOyQ/xHaErqrvj0L93qt8PbD9kOIBEr5iGdn09HRNEC2FNk5r3/GYrHhg5eBKSe0X&#10;+FmNW3Fo9Pk1xH009wnyIuiiC4p4qhGe89Tu2xQ0fy2FlG/gZ5unL40ea6pMl3iA0PTgjS3sWCJJ&#10;IEbMQeyJoXcSDxhzM+EY5/EIOZx7PsbBzWTtbZq35E3igU9NKU9FiD2xTX+OajA9QXHWJyUejDrP&#10;ingApzykZxXZR+jaJ5w3cgw4pcWzAOyaL35bECmEsx2+o1N33OFOjgh4W/EA2zBFAQ4/zkO5FggS&#10;avHAwsWRV6HQ5Xk4xsdMEn+jD20hx/gofX2IKkm8doC/d6UuNWGD7eSYoLOfqniAqUKIPEAUolY5&#10;gMOO8Hf/mBTOL1M1dIpFylkL63lpW6xCADuM/uc3b+Q2CdO/0K6jjVlz/hU7lzMpHsA5bRy5we+T&#10;tRdfm7RzAM64Onngxy4eJM6v5nuJaW3NR+/zve66++e0bM9lyl/RTUOiLDJ7Ltu6BYaK6/6S23r1&#10;9SNyYabFAySVxJRAnJv6fitUDZ0wiHqbiniA77WgpZvvA64fyXq17N6FyPgwOvFgL0cW2DvYsqBw&#10;7N5uuvDyMAsIWHlBsU3KiGNhYWV3PYsP6noA3lEbN27kyIOioiKTconkQyHFAykeaDKReICkSAsX&#10;LuRRBkQhqMswLwvLN6Jzrt4u0RE8fw1lDX9LPhmLWESIX3GY8xQo5Yg4YKFAOClOQQn6iISJpi3M&#10;pHhQNpq4SovJigdYVxsdDsynVI8YjDdtYSrigQKSQGHlhcaRm+xsJ5UYhi2DCactiPsMZx77xhdr&#10;Jy9SMxnxAE43xABFPDAGx8NIEJIhYlpA192/EB2gv9atRDDqUEw0beFN4gGSM/Y8/TvaeP8vuEOt&#10;/Ja0pi3g3kAwSKto4EgIV99AchadQeNOsFdoFM9FRTTCm5JxfkjxICsri0dAv/32W00wpQEiqNa+&#10;4zFZ8QCJEONaDulyjrj7G9RhjEtEBj/TYRXd/By7RWVT1LKdlLz+Ch8nqeOSwRSJqTJd4oFTeiIn&#10;PwzZ1KKfYw/Gm7YwJfFAhYWTPfmvrmWBwLPMdLrGm8QD1/wMcT4nya/pzWH/kxIPhEOOnAGKeGAM&#10;iwcPTpBLTirnGUAOAjjatuFjKxFMNG3hTeKBma01he/cwEKAQ7JwyEbrBMbTFpAnAcKBa246516w&#10;FtutPNw4akHZhzE3o7hzOyn2zDCfm0GZEVMVD5AHCY5OT8/47eL8dUMsFlT0ir7Tk7/lXC+dd35F&#10;y4/cow23f0UNI9fZLiA+jZfWRTSUnbObfnWW9zFtAQ4tcirgOOopdBOhiAeIMJvM8r9TEQ8iIyM5&#10;15RW2WTBqhW4L8hZ0yPeJxlLWth5x1Sz2h1neToapgbAlvNK/Pg/owLJ2G/kfUxbmLWwgfsFizYf&#10;Mtg+Hop40CeOi/eTlo3Cwu79fF2IKsFvSstGDabo+vpOrW+VXZzGKyi0D6zgvrKNeP6GT/eySIBI&#10;A7XtsrWLOUqhaFGuwXYFRPPu37+fXr16xVPxtGwAfhshISF8PK1yiWS6keKBFA8MQA4DNFiYD4yc&#10;BhAPwsPDeZs6wZifnx9PV0BnAaN82IZlYrACA0DuA8VWMoYuCdprSu68qkuGNhvzbccafAtr4Xis&#10;OCSclMfkHKYbwcVybwEFzRzO/L7EA8yJhJOIRHdKpmhjJiseYEQd81rr917hJaOQdGpWRSNtvPcX&#10;7yQeRGQWcCItZfQH+zQdvs0OefScEgNb8KacBxhVR6cWndXI7CJdMj/xMkYm6sR5S8hNtWTiZMQD&#10;1IdzQUIwrXKe3ysc9pjcUu5Ab3r419Tz+G84qRiSRGHZQoRrYlrGW4kHojOHkSKEBKNjayGe38is&#10;Yo5AwLmrxQOcC74jTG/AvGR8R0qZMYjCwDkVr9nCIgO24XvF9xGeMTYvcyriARJpYoUKJIvEiBA6&#10;1UhQiW1KQskPzWTFAzzPvtlV/HyHV/Zyue4ZN+Nn2SOxSDy7ug4zVmjAs57We4+TKWJ/79RSyhz6&#10;kldoiBXPN4RD5VhTZbrEAyzPiCSCCMFHYj8sheiWn04x7xh5YB8TxskCzUbfLZgmELh2GTvkSNqo&#10;2Cm8STzA/tHHt1LClX3i/DLIwkEnzMIJdhaOOS8vOGo7GfHA0lUX4h+0rkGz3K0gg++v29zZvDoD&#10;EhPGX9rD9x1tB/4GtNVTkrB5G/EA9zli92hSSiSAFNuQBNGveQnfY7V44FNTwt+Rd9V8snRzNlgB&#10;wxj/lTUssiA3hLI/vgOcL85BsZuqeIB+wf379+nKlSvj9gEQIo+RX0SKIdoLAiUSyaLthdha3oOc&#10;H+IdlJTJ8/CRXwVtEqYSIPFuwwFEBMxs5AHA8rYQk5FUD225InzjnZNcUmMyyo1pap03f+aorPji&#10;RQZtswKuAXZo17CyBIsHt3/hzwDiqdoeziCiORC2fvfuXQoL017WdTJAYEdb3P3ob2jj/b/khL64&#10;RnwXOGech+LIl3fv5ZUMStcP85KGePfkNnay6DzT4gHe9xBUkGsHAw/4rGzHuxKJfNX2FlY2nDgY&#10;U/EKVnSb3EOAvA6YEoOkxfX7rlJA3Cz9PQd4/xiv/gEBGk47aGpqMijTwsHJntLzUmjvxa00cm27&#10;XigwMzejxc1lHHmAJRs9vN1YUIDIcOTOTho8tomc3bSfFfSpb926xQkR3d1NI7GAv78/i+EQ7TZv&#10;HutLSSQziRQPpHhgAPIYrFu3TpOGBsMOVHJyMidKxPQFBUQjaC3RJBnF3JISVp+g2Tu/p4yBp8Kx&#10;MJ1v552+kB0PZRk4LPEG4SB5/eX3Jh5Y2zvRsv1X2blHCKGyMoHWUo1vEg+wbCJyEqAeBawUwKst&#10;iI7L24oHCGVV6sO54S9GFTCKohU2+ibxAPCqAV/9u75eRnRUMTdUncRrMuJB4twlokPzn+OKBwUr&#10;u9lhx2oREAsqtxzmOtXHRU4ECAdvIx6go4poD3S0lTrxfXJ9ooOnFg8wyods2/pjjwKRAB18LN2l&#10;2PpExHMnVPltKOCcsOqGYjcV8WDTg7/U/8aM6Xn8G8193jeTFw9020PLNvAyjXiGdcutCoa/oVlI&#10;kGjrxDbWzl6cMBHRSMh/gG2WDq4sJqCNCK+cOOnom5gu8cDMxoqiD2/RL9OnrFIQeaCPR7vfVjzA&#10;8olKfVg1gf8XTm3E9vVkPur4q3mTeACwKkHc6PQHpW4Ax9qrUheWDSYjHuAasJrCeOKBc0Yi3184&#10;7LrlLJfw+euPK84B+2M6xttOW/CqKNLXyUtZijqTbh+h2FPbeDqDPueBuG5eclI59ii47tCBNo5i&#10;UOpERIUuX4WqXiA+47egt5uieAA2bdrEUxfQl9AqxyoGcO7RZuQ16abFYdlFiAdoD2fXKVnpzah+&#10;/3XOL6C0MWjLILL2i/3V4gHEXbQ/Wu0H2qn85i62wzKEiG7QsgNwWuHc644v3hniHTco2n7l+Iw4&#10;Bziq0XNMBQc4r2gzYafUqV6qMW1RI++vPqYa4wS8AFNDsQwfIqYQ1WlcPlngHGMKAs4NeW+wqgJE&#10;ma67v+ZjtxwfW83IV3xHmFqivm68y9Ze/Eo44L83EA/QvhtfhwLEfMUO3yv6C1p2cOrVqy75iPu1&#10;6eFvDJboBPiOub9gNMIOwb3vxT8KG5096sS7EGIDyvGONT6mGl662Hfse+d9UlLo+fPnfO8vX75s&#10;Evnh6uFCuy/008VXRxiIA0iWeODqEEXEG06HQH6D3v3r6Oyzg2zHvDhMu873k7vX+BEQGKBDBF19&#10;vS5HjhYQGHB+OE8Id1ONlJBI3gYpHkjxwADkL8DUAy2QzdXYHmpoREQErzWLclvbicMgJcKZ9grh&#10;ZIgIWVZHHaix943gEUpkZXeNzuYcCVhRwSOxeGyag3iBuoSnkXt8Pi/vaFzHu6KM9GAEGI4piJo9&#10;1vnGCE9ySTWHQ6r30wIj1MiijGUDUV9gQhqPKKPT5xs5NtKF42Ftb/UqApjfCIfZOJoAy0hhBAN1&#10;4tywrBNGJYxHEBS8QqJ4xMgvZvwEdNjXKyyazwG2AB0QTiKo6rBgJB9lxqsIqMHIVNL8av0yX8Zg&#10;X5SjA4fPCA8NT8/jbagbSxpidAgj+gidxfcBO0wrwBJbvLyU6pzc/IL53mLZLWUblo+MEvXge0Kd&#10;yggaOr7qzq8umdbveXQG95Tvq7Av37SHhRPMP1ULOkh2FplVxMfD/Yc9olXUc1GV7w25HpRzHw/Y&#10;KL8xY1CH1j7vG0QAuMcXkHPYLIP7jqlG7nF55ByaIrarfnvif36OEwr5OfZMmsvJD9XPKgRAt+jZ&#10;/FxbOY1Fe+C5RhuByARl29sA5w8j8Eh0qFVuKZxI19w0TqyndmK1wFx5hOcjmR7qxLx/jPRjf9ug&#10;sQ4rBAtX4eQbj3xj5N9ltuFv1j46lFznpOnqLMzi/Rxiww0EBjXIg+CWn8nJAbXKFRAx4JyewLZY&#10;chHHtQ0R+6iuEcIAL6sYOH5nW7k+nKdWOaINcC9sg0ZFYAtzTp6Ibagby0VaODpwDgGXnFn6CAtE&#10;BiBywz5y7Jni7e4uLJCoIyRwzojQwHZci3NmEi9naR8l7p04N0X08Voyj4WgoM4m3g5wDr4NCzk/&#10;QtzZHXy+Sr24xxCPlHr53ovPahHJzNKSXDKTeWlI9ZKME6EsHYcRU/QNjMuRKZ/fBaJ9QXQUtmEF&#10;gDjhkKI9QTumt7WxE++EIrZFm4f3D9o/tIdoFxXxFMIqyrXaD+yLiCbYYZQb7bmmnSAmt8SwrRK/&#10;Va+wGEoYPV+A/d0nmCuPnC+695KuzoTiRfrRcExP43pUx1SD96JxfXZ2dnT16lWOPjAewJkqWPUH&#10;7bXyjkBeCd22WuGA65JkMuK6ET2AZTJhj3cr3ldYohHvbGeVGDxR2x2WNhaOjyWF+T2kYYc6jVcd&#10;wrsPSZF132sNv5PxzkOkgdpOAaIPfhdKfwC/JUzdQxnescbHVIMoEK13FAbEMKKP5RKNl/ZF9EBx&#10;ZS7lzM2g2cXplFmQSnGp0ZqJDwGiSKISwymrcBZlF6VR6uxEchLtr5YtwODc48eP6fDhwxz5q2Wj&#10;gGnEOM+bN29y3jEtG4lkOpHigRQPJBLJZ87Ge7/myANjIQidRSy7iWgQzpugKpNIJB8PyLcQf3W/&#10;fqUFBQgG0UcHKOH6iEnZTFFaWkoYtd2zZ49+WqPk7cBcdiwve+/ePQoMNBwdl8wcjo6OtHXrVh75&#10;H2/p0ZkiICCAzp8/z995QsLEgzPW1tb6RKW9vb2aNhLJdCPFAykeSCSSz5yK3hEOCUUIKqaOrDz5&#10;iFaffcFTHDAPGXkrMEqlta9EIvnwYKoDpiggGWLk3h6K3N1Fkft6KP7Cbp7mgOgCddTHTIJRVuRD&#10;goBw6NAhmQPpLUCCvKNHj7ID+fLlS7lU33sCYtf27ds52gPCQVdXl0nUwUzi4eHBkQ6PHj3iFYMm&#10;SoK4cuVKOnfuHOdlOHLkiJwyLHlvSPFAigcSieQzRxfOW0Il64epou8gZ7pe2LOf8pq7eHUGrX0k&#10;EslHhLkZOSZFk9+KJRTYXk9BHQ0UuLaO8zFY+3pq7zODYMUmLC+XnZ2tWS6ZmJiYGF6mD6PKxite&#10;SWYORBwgUXhbWxsnTfwQKxgUFBTwtAWtMjWVlZW0fv16XhltqksPSyTvghQPpHggkUgkEolEIpFI&#10;JBLJhEjxQIoHEolEIpFIJBKJRCKRTIgUD6R4IJFIJBKJRCKRSCQSyYRI8UCKBxKJRCKRSCQSiUQi&#10;kUyIFA+keCCRSCQSiUQikUgkEsmESPFAigcSiUQikUgkEolEIpFMiBQPpHggkUgkEolEIpFIJBLJ&#10;hEjxQIoHEolEIpFIJNOKra0t2djYaJZJJBJt8MxYW1trlkkkHwNSPJDigUTy2WBla0eZVS20ZPA4&#10;1e48RzXbz1DRql5NW4lE8hFiaUFuRVkU1LmcQnpXUUh3C/nULtC2lXwwoqKi6Ny5c3Tw4EFydnbW&#10;tJlOyjbupqU7z+spWr2Z23tju8S5iw3sarafJr/oJBM7yeRIX9zM71Llflb0jZCzt7+JnZm5OS0S&#10;Zep7j33NLSxNbD9n3N3d6eTJk3T48GHy9PTUtJFIPjRSPJDigQkYLYiMjKSGhgZas2YNBQUFadqZ&#10;mZlxQ5ebm8t2ixcvlmrpnwgRmYW06cFf0ZzGDs3yTxFzCwuq23uFhn/+P9pw58+p5cRDWn32BTUe&#10;vKlp/67YOrmI+p/TDnG88p79BmXoYGF767kXZOvoYlD2OeLqF0xlXbup/9U/045f/o+Gvv9Pqttz&#10;iTwCwzTtJeMTvn09pT49MyFu+Rma+34KQDRIeXSKYk9tp4jdGylybzeFbm7VtH1XzESbEbRBHO/J&#10;aQrpWWlQ5rmwkJIfnqCYE0Nk6TrzzvGnBPoM165doxs3blB0dLSmzXSzqO8gNRy4zu369h//m1af&#10;eS7aVtPvJbm0hu1A79O/p+0//DdF58w3sZsqbv7BtFq0540jN8ja3lHTxsrGlkJSZtOq00/5HPEO&#10;6H36d5SzrE2UmQodnwKZ1auoYf9Vaj56jwZe/xv1PvsteYfFmNhBPIBoj/vedukr8R7+X6rsP0IW&#10;Vu/WZ8S9rt52ijqu/yC+gxBNGwWUF7f2U//rf+XvPSKjQNNuMpiL65k9N4OGT/XS2acjdOHlYTrx&#10;cC+1dNeTT4Cp0+8f7EMd21bSmScjdP7FITpyeyctaighWzvTyJz8/Hx69OgRXbp0ifz8/EzKJZIP&#10;jRQPpHhgQEpKCjU2NlJLSws1NTWNKx44OjrSggULaPXq1VRfX0+tra1SPPgTIr1yuejc/JFyl3dq&#10;ln+KBCdn0+DX/8EOvZ2zG2/DqMd4Hb13xdbJldZc+JKGf/of6rzzZ/SFmTlvt7F3oo33/5I7juuu&#10;fU/2Lu4m+35OQGTBfdj61b/T3LUD5BMRT+Wb9tLQd/9JG27/itwDQjX3k2hj5eFKNgE+jOucWZR8&#10;/zg72co2YG5nq7nvx461vxcl3jpEEbu6yMJh1NkyNyMzaysT2+nAzNKCgrtXUsrDkxR/aS9Zujjp&#10;y6L29VDK49MUd34XWXnq2hPJF+Tk5EQjIyP07Nkzys7O1rSZSbxCo4UT+6/jigdqGg/dmjbxwCcy&#10;nja//B01H7k77jslvbKZtn3/X9R2+RsKS8+jyOy51CnaOJxDwYpNmvt8Krh4+9P6Gz+NKx6oQfQH&#10;+hfTIR44uHlR+5VvebDDLUBbPHDxDaSaHWdpy4vf0eYX/0h9z3Si0buIB/ai/enZ206tfU0UmRhO&#10;odFB1D6wgs4/P0T9Rzbw4JpiG50YQcfu7WLBYO6iPPE5nDYf7KRzzw6K/RsNbAGEiZqaGvrqq6+o&#10;t1dGRko+PqR4IMUDPXD8IQDk5eVxmOH8+fPHFQ8QklhdXc1/vb29aeXKlVI8GA9zC3KPzSXv9IVk&#10;aWfUmREOpVvsHPJKXUAWqjIrZ09yj88nn4xF5JNZKcpLydYz2HTfmBzyTJpL5la2ZOcVQt6zysQ+&#10;leQamcnHNbB/A+jwpJYvo8yqlfyiHf7pf6n+wDX+rJBQvEhv7xuVQBlLVnCnyc0vmFIWLOUpAfjr&#10;4hNoUDcc5OjcEkpb1MQ2CFeMKyhnB1tth23JJTXcoYiaPZfrh214Rj6ZW5o6CBhJSCqp5jq53srl&#10;FJlVLPY3tc1Z1s7XVLphh0mZGvfAMEotw33Q1ReclGViExCXShnivDwCw8nVL4ivOUPYYz/X0Wt3&#10;cPWgjhs/UtedP6ctr/5Z1Kcbucxr7qLeJ3/HAgI6W4p4YCa+L//YFF1d4rpxfNTnGRKlPy7ANaMc&#10;obZwrFPK6tg2ubSWnL0MRylwH0NSsvXXg3NE/dojNGZsm16J72jsOwf4Dpw8ffW2EF3Q4cZ5ZCxp&#10;4c6gg5vhaIuVrT0fK6G4ksWa2LwFfM+wD0bfMBKl2KIjHRA3S//ZxsGJmg7fER3t/+bvV9n+ITET&#10;vz88py7haWRmYUWuUVn8rHmJZ87WPUBzH3ufcPJOK9c/wzauPvoyPLPY1zEg1mCfsXIbLsfxtMon&#10;g31UCIsHYYPrNMst3ZzJY/4cckyKJnNba3LJTiHPBXm8zTbI8LcEwcF5Vjy5zxNtTlk+eZTmkUtm&#10;stjPcOTMISGS3IuzebtDbLiuPoFzegJPOVDbAnPRCXedncp2XG9JLjlnJpGZxjPslpdOycKR961f&#10;aFKmxtzellxyUKeoT9TrJM77CzNDG9sQf74GK28Pvg+IxoC9W1E2WbnpooHMbawpfKiD4s7vpIQr&#10;+8h3me64uF8QE6IO91P8xd1k5TUmHuC+6eoS18P1ZZG1n5e+HEBs8CjNJbuIYLJydyG3wiy+drfC&#10;TD4XtS3A/q656XwtsHOfO5vP39gO4DvH9+dZVmCI2Ne4bof4CL7ffJ4F4thGERRmVpZ8La5zZvHv&#10;wzktge8Z6sJ3+4WR0wNKSkroxYsX1NPTY9If8AyO5DbILyrRYLuCvas7vyMQ+YbPaPODkjJH30u6&#10;Nj5pfjW5+mpHQ4LpFg/QxqcurOdjox3k94HquvGeQhs5t20rbf3mP6jz1s/8rlHazlkLG/RtvL1o&#10;I7OXrhHX6aHfPywtl7Z+/R+04fafcZupbJ9O0DbjXRadM0/zO8O7P2l+FWNt58DbMPUgvnAh78fX&#10;Lv5GzS4eN0JiusUD3DO8O/B+ATG5pQZTHHwidf2P3KYN1PP4b8Q79p+ocFWv/r7ju8K7GbbhmQXU&#10;9/wfxbt/J997iNXvKh5oYSmel20ne+jUw30UHqN7x1qINm/tliYWCrKLxtpyaxsr6t2/jiMRUnNM&#10;nwdEAO/bt49FuDlz5piUK1haWlJWVhaVl5dTYKBhv0simSmkeCDFA00sLCwmFA/UeHl5SfFgIoST&#10;H1qxibKHvyH3BF2nSMHWzZ9m9dyjhNZTZGGnG9WycvSgtC1PhP23vA+z4zvK2vaaXCIy9fvCmYlr&#10;PkipXTcovLKHstgW+wiEfViF+N2MjnZPBqjzPY//lh1sjIrv+OX/8V98Vlh78Uu9/Zz6dWLb/1CT&#10;6IChs8a2P4t9xX4b7vwZjyjDDo589Xbx8IrtKFfXv/LkY4MO3uozz2jjvV/TiuMPeHoB2/6Cv/8j&#10;OpWNejuAUZtB0VnTlY+eo9hnzfkvyU4/mm/GTirI4fOFeLBTv40dWIOO4Dzq//JfaPjH/xF//5W2&#10;/fBfvE/V0EkDu6LWzdz5WLBhFw189W8G146RJISwKuLBmvOvqP3qtzza5OITQF13/5waRm7wtXY/&#10;+mvhlOscyviiCnE8XSir7lp09W39+t/FeY11biGwoOO16tQTLlMfu+PmTxzZoNhm1qzi7cZ1IlTW&#10;LUB0/kft0IFDSCnuH85BuQf4jAgAiB1BibpQd0cPH+oQnS+UDbz+d+744n98b27+Y1ECTl6+4vp+&#10;w9EDrede8nF1x9fVmbxgqd7WGEtrG3HPT/B1zq5bq2nzvrG0d6b0zY8otmm/eOaui2ds9PnEszn0&#10;ihz8DEUeCH+Z4pnNHPqS98Nzmbn1OTn66TrW5tZ2lLrpNkVUbzXYT8HOO5QyB19ScEmbZvlkeJN4&#10;4BAXQUm3D1PEzg0Ud3qYw/NTHp/iv0m3j5C9cG7ZVvz2/VuXjpU/EozaRe7aOBYFIAhsW0YJl/dS&#10;UGcTJT86qbN7LPYTtj7VJXo7YBcaIJzy/WP1jhJzajtZeqiERXPx7AngyOrFg9FtjEoYsPZ0pdgT&#10;Q5Qs6kGUQtLdo1x/zNGtZGE/dp6e5YWU/OAE+TZUUOLNQ2PHF7aYEmHt5a4XD2KObaWwbR2UcHEP&#10;WTo5ULj4P2JvNwV2NFLijYNkMyoOOCREUZK43+prQX24lw4xY8+bU0qs+F6OUcT29SbHxrHgtCu2&#10;duFBlHTvmGmdYhvEHsUO9yFgdS2XJz84Luo9yNMq8Bm2CVf3k12kzqFBpEZo/1ouSxTnhvuE+xV/&#10;eR/ZqUQJC3Gt+F3EnhikiB0b2EZ3Dqf5d+WqPr4AI6YXLlygu3fv8pRGdRmIK1hI20VbvqBrN08j&#10;My0vp6Fv/0ClnTqBN3HeEh6pN26/Br/5PYUKp9t4fzCd4kHk7Lncvm8XbSHqRNuI88C0M8Vm2b4r&#10;BufG7Rw+j7L5+T9wNJW6XjUQcjEa3vv0t+Qs3g9aNu8KjoEpYZhWYS6cTeNyz5BIdsAxjQ9Cr52z&#10;K0+p43eruC5cB74DXBvehVpC/nSKB7gPEGHwXtkq7j++bxwb704n8f6BDUSYbd/p3s/6+z56rgD7&#10;RM8xbG8UZko8AH0HOujkg70UFq3rN9s52NLBG8O05+JWcnQeE4fcvNxo59nNPN1hWdsS/XY1GJx7&#10;8uQJ5w6xt9cWlmJiYujx48f07bff0unTpzVtJJLpRooHUjzQRIoH04tLRDo7GsaOgkdisXA8vqTA&#10;ohV6R9/c0oZco7J1o5TYJnAKSWaRIaXrBlnY6kIiFfEATkla7wPySCjk0UwrJ09KaD1JaT33ydZr&#10;4jmA44FRBrzcJ5q2oIgHeEmXbdxDHsERPIJRueUwdxDzR8Mw4aAHJ2VSaGqOfsTFLSCUHcpB0VHE&#10;6IJSJxxqdAI2PvxriitcyB2LxLm6DiSEBsUOtJx8xE5oguiIWIh7geNgtMQnIk4/QpFVu5p2/ur/&#10;mxB0YGCLDh6c5Par33EHFNtwvkt3XWARAaPoyrEhHuA8cY8W9h7gzpmNuHYkjsK5YvQMI/Xd4jpa&#10;Tjygee2DfK4Ix0cHdFZFA604ft9APMBoGkbnPYLCxbVY8AgQRk9wfzH9AaPxsFPEg20//JEWC4cf&#10;x0aHD8kf0cnNqlmtP09ELcTklnBOAXxGp7Bk/XbRcfqjuK7zeruwWXO4c4z5wo7u3rwNkQ3oCHbd&#10;+7VBJxz3C8fH6BruMzqSGJmDkNEwcpMdTdgp4gE6cmsvvqbw9HyytrXnkTYcCwLEeOG9tg7OPIcW&#10;4lD4W3TwQkNDaf369dTV1aXJihUrptxWKeIBnrf4lcc4qgDPpmfSPMrc+pLCFvXon2H3+ALh+L+i&#10;0AUdHKWAbdbOnhS/+gTNEs+qtZtuVD9BfE5sO8vfN57nwKIWbitQ5hSSRFnbviLfLO2O5WSYrHiQ&#10;IpzMsIE2Hgn/wsKcXHPT2OmGg4nPsLWPDGZ7RSiwcnel8OFOdkydM8dGziAewLlNuHqAXAsyxfWb&#10;k504jyThZEcfHRBOrq4+tm1fxg68R8kcvcNs4WhPtoG+PGUAnxHFoJW3QU1Aq+7ZRLRC+I5OPraj&#10;cORZWBDH966ez06vX+NY5BTEA5wnjo/9EQ1gLpzqwI4Gdr4RMYBoi6gDvRR9pJ88K4rYefZt1IkN&#10;3tUlFLCqxkA8wMg9oiasvYXjbIbzsSTXvHS+x9EHt5CZje63oIgHOHZge71OqLC1poC1dezwI7pD&#10;OU848C6zU3TRC3i2xLvZKTVOHHdEOPXb9JEfdhFBlHDtAEXu7tJPr8AUFURGxJweNpja4V01n48D&#10;EYbvu6jXIS6c4q/s5xwSiq0iHqQ8OinuQx85JkazvZ34LSReH6How/18z5V6MQL68uVL2rZtm36b&#10;GkQRDH33B1q25zJZWNvwqP6CDTspIksnqmMkGe0nohPwGe1WVHYx/8UzgpF5TG3aLtoUOLFajud0&#10;iQeB8Wm05eU/0VrR9qJNxjZEyiEXC9pwY/FzMtMWtIgU14eIhZYTj8RnXds53Vha21LnzZ+p6/5f&#10;8D3DdRS3bhHvlxWiz2BFvlGJtPnF7/hdZyHaRdgg+iMwIV3/3gmITaWeR38j7snvNMWB6RIPrO0d&#10;+F2PSIKoOfN17xgB+hMQE8q79/FvQbGfzLQFY2ZCPEAEQH7ZbDp+fw+t2dLEEQfYHhkfxmJC1841&#10;etvS6iKewnBC2J57fpA6d6wmGzvT3zIEg1OnTnH0AUQC43IQEBBAV65coa+//pq2btUWoiWS6UaK&#10;B1I80ESKB9OLmaUNJa49IxyH+2RhP5YgL7p+N2UMPCNbz4nvMRyQ2OUj7JAoIdKKeJDe/5QcfFWj&#10;nsKB8c9rEA7OkfciHixGB0Cci7I9LC2PWs++eGOyxcKVPTxSUCwccWUbxIPBb/7AIYrKNkcPb9Fp&#10;+Q2P4ivbwMqTj7gDgJBKDplXRQZoMeG0BbHvwp79NCQ6rkiopS6LLSjjTgtGwpVtEA9Q16LNBw1s&#10;44sWCkf5K0otr9c7z4u3CidMOOcQD/q//GceYYJQ0HzsHnfEEI2grkONg5sHd4ogaiihuop40HTo&#10;tkGYK6YtoOMNoULZpgVGmXAe62/8oN+GaQ24dvW+ZuJ3BIEG5+geoEtcCEGk7/k/sMCCDqliC5AE&#10;DNMzvMPjdLaj1w9773DD0Hx0Upcfvq2Z7wEiEJwICEvoRNq5TH0+eUJCAmesPnv2rCa7du3isFCt&#10;fcdDEQ+S118hCxtdaC+w4eihuxTTsJuFPwh4MY17WdCzM5pq5JtdzeKDZ7LOWQlf3Eepm26xIOgY&#10;GE9ZQ68pRjzneIYxRQKfMX1JXcdUmKx4AIfRXDjtynZLVycecQ9a36hzLlX7qEG4O6IQvJfM02+D&#10;eACnGM632jZ6ZDMlXNqrFwXYtr2BHVM49+zwGk0tMOZN0xacM5IoRRzbb0WVwXZMDUi8foCiRvr0&#10;YgiLB49Pkf8qw+cdjn30oX6OcmDxQOyDUXcrH09KEHUAjNRjeoJ/SxUl3TlCDrERBnWoQR2IZICg&#10;oUwLUMSDsK3tZGY79s7E9Irku0cNRI7xwHkl3jpMVl66Z8gpPZEFH78mw33DtrZRwrX9ZKHkazA3&#10;o5jjQxR/fhcLNWpbiDlJd4+RfbTueVfEA1yzTYBOVFQI7mqmsKF2Mlc9R0uXLqXXr19TXV2dga0C&#10;RADMN0fbjZUQIHRCyFy29zJZ2dnTgo27WSyFQ621P4AIrYjJEGyNy6dDPDATzmrZqNBr/D6ImVPC&#10;243Fi7cRD1y8A1hYhfCaULxY02a6wD1GWwzhAFMvEFHRefsXFotDZ+WI9vb3HBGita8C6sBUstj8&#10;cpOy6RIPlLIlW48bbEdUGwQFJEZUr6LxocWD0poiFgzOPD7AUQTIZeAbODZNKW1OMp15OkLtW1vI&#10;w9uNNu1aS6cf72cxISU7gY7e2UXde9s5QkFdL4Ag0d/fz7kPkETRuFzBzs6OgoODOfJHq1wimW6k&#10;eCDFA02keDD9YDQSI4kBebrwexs3P0rf8kQ3vcBoxMHC2p680ysosnZIOCV7hDOyj9L6HmmKB2l9&#10;D8nGdWw++nQwFfEAI0Fa5WowcpA4fwktGTwhnMY73MFCOLuWeIAwT2WkHIwnHmBEuk844jhPjPAv&#10;P3JHFx0wOvprzETigZWdAzUdFB3Jn/7I0wxwfgqc9FCc54oTD/T2ingAAURdjxrkfYDjDfEAHaRV&#10;4tp0Iyd7ubx6+2kOJVWLB26BYTS/YxtPa8CxEQkAJ1pLPFjYvU8fYQHGEw98o5NEp3AXLT90m+uE&#10;k4/Or1o8wCgbOr4YndJFXZhxfguM/ON+KOIQogcggsABUN8jAFEE9cbklbGtIh6gU4dOsnKsCTEz&#10;00VbfP0fopP4o0GehQ+NftrC8gPsXCjbjcUDS3vhqLad42iEWPF88vM7SlL7eRYPIO5hX//8RsoY&#10;eEF2PmEUWtZJWdu/Fp+fk71vOPnlLhN1vCCn4LdfRm6y4gE7sTZvaLuFYw/nNnBdA4ftY1WHmGOD&#10;muJB0p2jPOqt3l9LPLAJ8KVYruMkxV/cw066+7w5uogB1b4KbxIPMKIOQSDmxDY+PwVMy0i6e4Ti&#10;L+zWH5/FA3HuXovGd1ThXMee3Mbnhc8Ba+oo9clpCulZxb9Vr4oinXgQH6nfx8rNmXzqysQ9Xas7&#10;ttgXNlriQUBrrUEkxnjigYWdjbjH8ym0f43+mhJuHjIQD2yD/TkPA87XJlB37xGhwOLQPtFOjR4H&#10;IgKmMCTePKyvS4GjDMT9Qw4Gth0VD+IwXUOVLHI8kGj5yy+/5GTKWuUQOyE8ou23GY0ugmi5SbTf&#10;iKBC1nyE8Csj/QC5UNBmKm3imguvuO2dSfEA59mw/xofZ+2lrwzaOeX4K44/NBAJpioeYIS//sB1&#10;nh6GaRpqAX4mKFrdp4/kym/u4ncFIh7iiio4rwzadUTqKfaWNnYcAVK786z+2vEemmnxIG95F78n&#10;u+7+Wn9cwO9Ccb54zyh5GcCHFg9cPVwoLCaY4lKjqHlDLUcZ7L24lRLTdYJ5/KwYOvVoHw0d76a9&#10;lwbo9OMDVFiew/kRIuJCWXgYTzxAP7yzs5OjCkpLxwZUJJIPjRQPpHigiRQPph9EH8B5wDxnK0c3&#10;ClnQwVEHjoG6kVoF57BUjlBI3XiLImtFx7WqnyKrt/JI5qcoHmCkA4IBbBGRgBEbsE50It9FPACo&#10;O6eujZbuvKAPkW859VjT6ZxIPEBnD+eIsH+M6CvnOMYJmtO4Xm8/GfEAzj5G+CEe4DNG03iKw+i1&#10;IcfAwFf/yp1jhP4jJwM6Rxvv/wXV7b7Ix8UIPXeY3kI8QKcMSbxw3ztv/UI1w2e5znrRKTYWD3C/&#10;4axjfinqQGgx5h5D8AgczXUAEMqK8p4nf6u6N2Ms7j+qn987VfEA9wCJsbCM1pqLr4UDMf5o7pvw&#10;8PCgwsJCKi4u1mT27NncxmntOx6TFQ+sHFzFc36BHf/oumF+fo3BtCTs65laytEFmL6U1HaOBQZE&#10;IgSXrqPQ8g38zNu4ayfGmwzTJR4g3D60r5WdbUQpBG9cwUQd3PxO4gEjnHBEKQStb2LHF0JC9JEB&#10;kySD4E3igU9NKTu/OC/lHNUgUkARJiYlHow6z4p4gOSKuD4lWSESBybfO0ZOSAYpnHP3ebPFtR+m&#10;2DM7KKR3FR8TQgPu8VuJB2bifZCVzPtDXAnpXa2/FkwbUIsHiBbB1AJMqcBUkqR7RzmKIGLPRn0k&#10;Adu5uVDitQM83UKpy4CuZrKPMYw8mKx4sHz5co48QKZ4rXKApQz7hIMZGJ8u2pG/4zYDzj7eOavP&#10;PRftkq6dR9s2d02/aP9+z2JD7a7z3MbAkUTbO5PiAZxTnCfaTuTfMW7nwJyGDtHGjiULnYp4AKEE&#10;0xSQL6aodQs/A1p200nC3CV8L5FMsOX4Q86Zg/w8EEkKWrq5LCKriG09Q6OEQ/4NC9fq60d7PtPi&#10;AaYnINcCHHz1/VZAdASmvCj2H8u0BYW03GQ6+XAf9e7vIBs7G/IL8qFjd3fThReHOR9CSORYUsPk&#10;rHiOQlixcZnm+wjbNm3axJEHRUW670Yi+RiQ4oEUDzSR4sHMEDR3FWUNf0u+2VU0a9Ntdv6ROE0p&#10;N7e2101F6HtokIBtomkLMykelG/co1kOJiseZFavFM7qH6l6+LSBszvetIWpiAd6ROfL1tGFlu29&#10;wiMoWsn4Jpy2IFi89RjvmzjPMORZi8mIB2Hp+RyOqogHxkA8UEaCPILDadP9v+IVGJSRf9hMNG3h&#10;TeIB8j8gQmDD3T/XCxZAa9pCblMndxSVbNvo/OKvcWIs5LVAtETb5a/F54k7vFMRD3CckvXDokP3&#10;R07qhVEvLbvJgrnXGAFFEiktrl+/Tg4OY6NXk2Gy4oGFjXiGV4jnEjlHxlmFQcElPJ2f6fDKPn6O&#10;ke8gcukwpXReo9jmEUrquEgWtlM7TzXTJR44Z6VwIkAkQVTC/sF40xamJB6oMLO2JL/mxSwQeC40&#10;TC4L3iQeIL8AxAe/5W8OAZ+UeODiSPFX9unFA2NYPHhwgld2QILHmJNDFHdhl37kH0w0beFN4gGm&#10;NGCZTUxHsMfqBqN2wHjaAvIkIMIBOReQB8FcOC6cD0H1fSnEnd1JsWd3kLkqgaQWUxUPSktL2dHp&#10;6+vTLAdz27dyyPzi/sMsQiIj/vpbv/BIPhLtQtyEXVBiJg1+/XtONIsEqsr+72PaAhxaiBo4Dkbm&#10;1WXjoYgHiNSaaKqVrbMbtQlnF+8PvEMnIxxgvrurq+HKRFMFoi7uy6LNh3j0Hnl5KvoOcnsOkRrb&#10;IGrAFrl5IKTnN280yC/wPqYtYGUN9Asqt+hyEb0JRTzAu0737tS2UzNZ8QArifn7T0289QnwoiN3&#10;dvJyjfaOdmQjnuHtWIHh0T4KjTJcDaFxXRXnPChcqL2ago2NDR04cIBevXrFy6hr2QD8NsLDw02W&#10;fJRIZgopHkjxwAArKyueC2xvb88dAYgHaJSwTS0MoJFCw4btSNgC8WDJkiW8xjO2T3VU73MB85oz&#10;h15z4kOEKPtmGTqqEBIQ6ozpDLrEaWacdR0jkQhnfl/iAUbDMX99/c2fKCBee6m4yYoH6UiCJV7U&#10;mBaABIQQA5BBv/vhb95JPIjNL+PkiIqjiZFqjJJgNAfLZ6ltwZvEA+QlGHj9LzxKj5UP4EBj/r13&#10;RCylL15OnsJxVmwnIx5glB7iQEGL9vrdJZ07eIQ/RlyHe1C4XiQITZvDIay4BnSk0cl5W/EAHTkk&#10;ZfSLSeZOWnxhBa08/YTvu1o8wD1BnfPbh3g5NdxzpcyY+v1X2RaJzjwCdSOUWFkC30dM3lho5WTF&#10;A+ROwAoYuBfNx+5zUjUsl6nAwsdH0CmarHiAbVhpIWv7VxRZM6jLe4DzF+BZxnQkxQ5JF1FnWt8D&#10;XnHFzNKavJLncTQCopJimkcMjjVVpk08EA4p1zPQRhYO9rwUIpb4iz2DZHpvLx44JkWTbZDvWII+&#10;Z0eOQMCxsHSgYqfwJvEA54XkhkgciCUF4fxiOxxf15xZ+hF1MBnxAKP5CPEPWqebZmIMxApEHsBx&#10;t3R3pZgTQ7xiATv65mbkkBhFwZta+HreRjzAag8Ru7p4GyIQsA3fKZIsIqpALR4gbwSEDJ9l5Zz8&#10;0TifgRq/5iUssmAKirWvLsLDTLzfscwmhBDFbqrigY+PD2GlhWvXrpGLy1huHzVIcIv59Vhzv/Hg&#10;TRYp56/bxkLroKCsWydYI1kfRsORdR+JX9EeI4ku2vgdP//fjIoHICpnHguqiMhCm6skDsQ7B6P3&#10;xkvoOos2DlETmJefvKDWoG1WCBDXhNF+TGfDaD8SRqrbOkd3w2gbzGFH3+qbb76h+/fvU3T05Jxj&#10;LbC6xaYHf8nvEiTBRa6D6DnzeeoCEkNCwFGmTiABMt7t5Zv28JQ+nGfxmn6+rzMtHqCPgLwGELhn&#10;17fzewzb8RfTK7Csr/p9gP1rdpzVvfvaBjXz6ECchjCi3Gf0JfC9J82r4s+IVESOH/U+iE6DAA1W&#10;rVplUKaFtXhWEzNiaeOutXTq8X4qrtCtBoK+ckVDCedDaN+6grz9PcnO3oYKF+ZwREL/oQ3k6KIt&#10;EPv5+dGdO3c4IeJ44hH63zdu3GDRbnDQcMqiRDJTSPFAigcG1NbW0rp16zRpaBjrQKHBWrt2raZd&#10;e3s7paW9/drkf9KYW1Jcy2GavfN7St8iOj+qdd8VPFNK2HHgpeCwDNz2rzlKAVMe3pd4YG3nyHPy&#10;8ULGqgLKygTtPOKss5n0tAVnV543CodVWVIJHcVVp55y5/BtxQOM0qMTqZwf/kd9lVsOcYdUbQve&#10;JB6AWRWNPIKhPleMwPQ9+weDrP+TEQ+wSsTQ9/85rnhQsLJbdGD+SCllddy5KevaLe73f44dV5Qh&#10;l0P3o795K/HAysaOlmC5Q9FJUupEOfIa9Dz9WwPxAAIRsm2zHe7p6H2F6IMQV+RvUGy9ReccIzco&#10;U+qFPTqhGLFS7CYrHmCEEVMklN+YMf2iM/4uUximi6mIByB43hpKx3M8/C3NFs8xnuXMoVc8pcHC&#10;Ruf0WDt7UerGmxyN5J9bz9uQM2FW9x1uI8KxgsNofW/DdE5biNy7iacEYIUCkCj2Cx+dz/+24kHk&#10;7rE6sWoClgDEKHvY5lbNUfE3iQcAo/4xxweF3Qn9uUIkQJJDj7KxpGOTEQ9wDQjvH088cM5I5PuL&#10;XAuYYoDzgpigHBfnEHduF8Wd3fF20xYEHqW5fE/4HqFecf3xF/fyko6YojCW88CPcx7wsXFPR+8r&#10;Vo7AMpOWbmOOtIWzA6+UoZwr14vlF8XnkO6VY3ZTFA8AVjnB1AX0F7RGQn2jEtgJRbsxp0H3u4Rg&#10;iG1o87KXto7amlH18BnOiaC0M2jLIGhjKVm1eIAlHdEmarUfaMsxxx92cCwxBULLDkCoULd1EAnw&#10;PjJ8H/yRnW2Iw4qdAt4xytK9Sp1ov3wjE9jhRYJd1KE+phpMlbC2MxR9qqurec47IqbQ51KXTQUI&#10;4Vg5AsfH8pII/cc7BdEeOPaKo/f1tohSUL9f8XeLcObxfh769vcG4gHad+PrUGg6fFtvhwED9Be0&#10;7ND+YxlPxRbiQ8eNn/heK/cd3wH6DfnLxXdp9LsKTEjj88U7Wbm/eNfFjCZeDha/L/x2jI+rgCka&#10;xoJ5YmIiL5MI4eby5cvk7GwoRIVGB3G+gouvjjAQB84+O0iHbgzTvMWGEQ3Wov3s2LaSow9gBxBx&#10;MHhsE+dMUNsq4Nlpa2vjqIOJpgEhOgJLOSoCk6/v9PYFJRItpHggxQMD0PAga6sW6vAtRBxgOoOW&#10;HTBuaCVjIFGia1SWSa4DNbYegRx5ADun4ETOxo4RTJeIDM7mznbi5eIYEEvOYZgzP+a0TBcYEcbo&#10;T2RWEY+CA7yElXKMCGMe/2QcO6zNHJ6ex3WgPmTfxwgDOmDq5Fg4HuwsbcaSB2FkAUsJBifr5okr&#10;BMSliv0L9OeGEESMChmPIChAkMD5Go8YqcG+GKHA6AaWCIN9SMpsXYdS1WHBOaMMoxbq/dU4e/mJ&#10;axU2AaGa5e6BoVzuJOzwGdeJa8I21B2cnMX3CMkMsbyhck8wOoVy9fQGgNET3FtMLVC2YbQO3xns&#10;ATpZEBVQd4hAscOUAXTgKnpH+Dvh+yrsIQwNfPXvPGKlvg6IM0Gq3wbs0eFUjyKhc4poDmC8MoMa&#10;WycXXqpN+R6NCc/I5wRmWvu+T8zMLcklfBY5BGBUbey+m1vZcJ4SB3/xfah/e+L3ws9xeBo/x66R&#10;GWTvFymeVVUEl4UlL8mI5xqigbIdzzX2edO0hzcBBxxJ83gJRo1yjE7DkeXycZIUKiAqwDEphpzS&#10;ErhOLKeIkX7sb+2jW4IVYBUClGPpQfX+DjHhHGmgXlEBSf6ckmO5Tmel3lBxzRqh9sDKzYUdbGVp&#10;xPGwcLJnYQS2qBvH5X1UjjqcbpRbe4+duzGYcoDrw3lqlcOhxjlb+3jqton67cKDRL1x4rjx5BAb&#10;zvcIyyg6JseQ2ega+3DK+VqDDDv6uMfYbuOvcmREnbYhAbwd9wjJGc0d7FgswLkpURtI0gghJ2BN&#10;LW9nxDl4LZ5LiTcPcrJIRCTo6xX32C4sUF+vU6r4HYjP6iUdsSykY0KkbonGCaabqFGWjsOIqdZI&#10;OaYgoI1He+QwOtKO5xvtBNoTdb4a2OKdoLTFEBnQ/qE9RLtobq47J7xfUK7VfmC70nZBpEV7rmUH&#10;QlKyDdsq8QzjfcDvLtQvwP5o2/U2RniFRhm8l9B+KSIH3nvq4xnjH5PMTr66PkRy4n5iZLm+Xicw&#10;vi2IKMRxlHcEjqVsY4FDsR29buU68G7Fu87VN5DbauV7A/jelPM3xj92LNQe01PG+45Qp3HUBd59&#10;+D6UffAd4J1nPJVOAc4/fhdKnfgt8SpMogzvGOVdpQXekcYREABiDe47lkvEygfqMiQ4jEuN5mgD&#10;kJAmvtsEcY88tPu+EAOCIwIoIT2GkylGJ0bwtAYtW4ABOIgXIyMjb5wOXFZWxoLdzZs3p7yKkETy&#10;NkjxQIoHEonkMwdhrBhNg3ih3o4O5cZ7f0F9z37L0xnUZRKJ5OMB0RaYrmETaChIWPt6UswJXZle&#10;5JhhkNxNcXyQE0nLRjI5oqKi6N69eyzGIIxdy0Yy/bi5udHw8DCP/FdVvTkP0nQSGhpKly5dolu3&#10;bnG+Cy0bBTs7O55ejOkVXV26CBuJZKaR4oEUDyQSyWcO5rgq4bjI+YA5pwjvRSgxQkWRxGq8iA6J&#10;RPLhQeQBpihAJIg5uZ2nNSBRI6ZdJN0+Qi7ZKQZRHzMJRlmxqsnz58/p5MmTMhLxLcjIyGAHEiLM&#10;y5cvZbb99wRyCxw8eJAFG4zmYxru+8zhBbEN3/ujR48oPl63ctF4dHR0cLQBzhNCnbu7ab4HiWQm&#10;kOKBFA8kEslnDhJlhafnc3ZtTFWY17aVilu38EoZbuNMu5BIJB8R5macENK7uoT8mip5xQnfhgrO&#10;maDkRXifINkfks6lphpGM0kmBxJVI1kiRr1lxMH7A6vwYHpIY2Mjr3CglbdjpsnOzqbY2FjNMjXz&#10;5s2j5uZmys3NlUnKJe8VKR5I8UAikUgkEolEIpFIJJIJkeKBFA8kEolEIpFIJBKJRCKZECkeSPFA&#10;IpFIJBKJRCKRSCSSCZHigRQPJBKJRCKRSCQSiUQimRApHkjxQCKRSCQSiUQikUgkkgmR4oEUDyQS&#10;iUQikUgkEolEIpkQKR5I8UAikUgkEolEIpFIJJIJkeKBFA8kEolE8icM1gD39vYmW1tbzXKJRCJR&#10;Y25uTl5eXmRjY6NZLpFIPl+keCDFA8nHhHhh+9SUUOjAWrLx99G2+Ygxt7OlkJ6VFNy5XLN8uvCN&#10;SqDGg7coe+kazfKPncyqldR87B7F5i3QLJe8Pzzmz6GwwXVkGx6oWf6x41O7gMK3d5BtiL9mOZyA&#10;JUuW0NOnT6mlpUXT5k8V77BYquw/Qs1H7orn7T417L9GEZmFmrYSyceKvb0tdXRU0pEja+n48XV0&#10;8OAaWrgwSzzbZpr200FOTg49evSIenp6NMslEsnnixQPpHhggoODA8XHx1NTUxOtWbOGgoKCNO0C&#10;AwOpoqKCbdrb29k+ISGBLC0tNe0/V8xtbShqfy+lPj0zLok3DpJtoC+ZiXsX0t1CiTcPkn1kiGZ9&#10;HzMWTo4Uf3E3xZ3arlk+GeycXanlxCNaeeqJZjkIS8uloe/+kyr6RjTLP3bKunbTjl/+j7KqVxls&#10;d3D1oJSyOtpw989px8//J67voEG55M2YWVhQUGeT5nOmkPLoJHmU5LK9f/MSSrp7lByTY0zq+hQI&#10;6VlFyQ+Ok2NCpGZ5Xl4ePX78mA4dOkQeHh6aNlVDJ/k35+L7aQooWgQlZlDfs7+nrV/9Gy0/cpeW&#10;7rpAK44/oKSSGk37d8U3Mp62vPwdDX7zB4rNL9Nvt7F3pHXXvhfP+/+j+R2iXTSbOYfvUwHPqH9M&#10;MpV376Ohb/9Avc9+Sx5B4Zq2byIiwp+eP99Fv/rVsXF58mSH5r6fAtHRAfTs2U765psDdPx4B+3a&#10;1cICQlPTXLKwMNfcZ7pobW2lFy9e0ODgINnZ2WnaSCSSzw8pHkjxwID09HQenQKNjY3jigfBwcH8&#10;YqmsrCR3d3dycnKihQsXUltbG2VkZJjYf+5YONiRpbMj45AQRUn3jlHY1nb9NgsnB446kOLBF+Ti&#10;E0C9T39Lay++1iwHf2rigaW1LeU2dQpn5x9o2/f/ReuufkvDP/+vFA/eEnM7G/2zZeXjQbFnhin+&#10;2gGyCfLTbzezsmLbP2XxAGLus2fP6OzZs2RtbW1SrrDmwivx2/vtn5R40HjgOj9LSfOryMzcgreZ&#10;i/YVjqux7XTgG5VIW179M2374b9ZqFC2J86vFm3VH8Tz/H+0aPMhMjObWYfvY8fJy5caD97ke9L7&#10;9O9o4Kt/eyfxAA60s7M9ubo6Mg0NxfTjj6JzObBMvw3lWvt+7CCyABEHP/98RPTHxsQC/J1p4QCg&#10;zdiyZQu9fv2a+3daNhKJ5PNDigdSPNBjJTrTiCTIzs4mR0dHmj9//oSRB/7+/hwSq3x2c3Oj5cuX&#10;U21trVSpJ8A2NIDFg9DNrSZlBuJBVCg5pcaRT00p+SwtI+eMRENb0Ql2n5tNXhWFwlmyJfvoMPKu&#10;KmFbt4JMvXOkxiEugrxRX105eS2eRzYBplMjzG2syTk9kct9l5WL+haQ+7wcsnRxNLEFTqmx5F1d&#10;Sr6iTt/GRXzubyMeYLSucGUPlW7YSVu//g/qffJ3/FlhTuN6sndxZ1u1eOARHEGz69ZSwcpunsbg&#10;5m8ouniFRlP+io28D5yjrNpWKmjpptzGTp7+oLYF3uExNHtZG9vkNXdRZFaRiQ1GD4OTs2i2OB7s&#10;CsT54RzgQJjYCrzCovV1gtVnnhmIB7ZOrtR46DY1CIcnMCGd5rcPfrTigUdCIflkVJKFjT25x+ZS&#10;QEET+ec1knNosuaoqrWTJ/lkLhZ2zeSfu4wcA+P1ZeZWtlyXV0qJ+D2b/l7h9OF4fjlLycJW+/f3&#10;JsztbSlW/B7jr+4nS1dnk3K1eIBnzrtqvu4Zys8wcTRdslO4HGKfbbAfeYtnxKeujDwW5OkEQJUt&#10;sAn05ecIzxueOzx/xjZmVpbknBbPdeEZwrEnet7sRPvhtXiu3jb6yICmeIC5ykNDQzxyWFhoGqof&#10;kpKtf7Z6nvwtDX7zH/zsKdsKVmzi0XTYmonvNSZ3AW93Dwzj3+ichnX8W05f3Ex2zm76es3EO8E/&#10;NoUyxW87X9SBZ2NOQwc/fyhT7LAPtkfnlpCTp6+wX8n1YRtGpRU7BUtrG4qZU8IiG+pk28YO8omI&#10;M7EFnbd+pi0v/2lCpxR1xhWU83OOOrNqV5u0H9Z2DtyuZFTppnxEzZ7H7QmuLamkmqxsdO+6wPg0&#10;vocsxDz/B253LEXZ6rPPOfJg8Ns/0JKtx/XiAaKMEuct4evBfUWdKQuWirbARX9sc/H7iy+sEDbr&#10;yc0vmOIKF1J+80Zx7ZsooXgRWVgaPjMQXlPLl1He8g18PbiuxHlVZOPgZGAH0Jbiu8N9VL5zBZyH&#10;hdWY2KT7flbp60worhTXZpg/Iyghg88rIC5VXHuUaA917V3OsnZyDwjV2+E+rbv+A7e/ISk51PPo&#10;N+8kHhizZMkcFg96erQjTAoLk3nU3tvbjaKiAqi+vohWriylmpo88vIau/fAx8eVysoyRb9mHts0&#10;N8/n/S0tx9oFW1trqqycLY6bQx4ezlRSkkYrVpQI23mUlRVrUJ9CUlIYixyoE+D/+HjTwQJra0va&#10;uXMFX09BgekzoSYuLlhfJ4SGlJQIfm7VNjk58VweHOzN9rj2lpYSvmcQWdS2CiEhIXT//n26cuWK&#10;sHHVtAG+vr60dOlSWrBggez/SSR/4kjxQIoHmiDB1pvEA2MgODQ0NDCY+qBlI5mseHCIInZuoJQH&#10;Jyjx+ggl3T5MyY9Okk/9mPoPJz9yXzfFX9xDYf1tlHxfZwvnPeXxKR6R1Ds/orPjv7qGnYyEy/so&#10;9uwOShR1Jt46RE4phh0c/5XVoq7jPJUiQThcqC/50SmKOtwvHJ2xTpOFoz1F7OiklIcnR20PcH0p&#10;j0+/lXhQ3r2Xw4y3vPgdj9Jt//GP/Fmh8/av2HGBrSIe1O29zGUYvYKjMPzT/9KG239m4ACgo4vR&#10;wKqhE/qRLoQXo/5u0XF1C9DVCeILF1H/l/9CA6//lbru/po2CycAdrU7/3/2zvq/qixZ+//JxN2d&#10;uBsREtw1IViAhAQIIUhIkBiQEMXdnaZxd3frvnfc7rj0zHTPvFPveuqwT47sHBII0nT98P3AWav2&#10;2pKz19n17KpaR8ne5EE9OnuoGuevHBINm9V3fkftah84poy8zodWOEs5k+ewGILw3NW3f8fHieNB&#10;GLNl2oLGpyweJJWsp8zlJyl5zibq33yXcldfowEt92hA8x3yiTePOvJLHUYD2x5QbuN1ylx6nHJW&#10;XaFBa59QxJgK1W/H4kH6ov2UUXWUHD2sH0ztnd0obf4uylpxihxc3q94EKXuO8P3HveQ4XscjXvU&#10;RECIrjMIe33mz1D38G7+3gPcb/HrajjCSLP16d+XMs7tpHQ1XsqhtXx/ZF7dR2Hzp3OUkWYXVjbN&#10;/H7DeOpexzE7eJi8MVXbQMzLUPcw5gO+39TYGFNPPEBa2dWrV2nPnj26D/MQs7R7C99x3HO4L7S2&#10;huu/4nsHtnBi4fiu+/q/NHfHOWp79i++T5ru/ZHa1T234OBNo7MJR7H+2i/5O4/7AvdHm7ovcG8O&#10;Ka027h/OIu6F0q2nONKo+dFflb3hvlyp9m8qIDg4OtPMteq3+6v/8L256vZveWzsY5By+NlOOUpw&#10;vD38ApkVF/6HIwEgdGhtcJhxLjymOl5ECLQ//5bPtfbST5SD/3ceHwKBtm9P/2CeJ2ou/i+V77nM&#10;54LjbFb3P+7h/JoNPG8jTQLiAWos4NqMW9LMwiPesOctX8tzxZxtZ1gQw7hIpcB8gWsIsQH7xd9g&#10;8dG7HIkEG4gbOMYWdW0gQmDeMKRG/I2v05jFTcbjdPPy5b8D5hlcV4yJa4oxMU+aRjz0UQ4+rjH2&#10;X3vlZ3x++JvCdpVy5Atb9pKTm+G7lzR0vNqfui4PMSf+L626+Vuem0q3nCJn9857cmjpUvU3/k4d&#10;71F1/n80zsntL76jpWdfspCi2WoERiV8cPEAzvijR1uoubmUnjzZRvfvb6J79zbx2/1jx2rJ379z&#10;jjh9upFt7t7dSEiNwHaw27Wryigg+Pl5Kcd6JV250kpnzzbRs2fb6c6dDfT06TZ6/nwHH482Hl62&#10;1NVNp5cvd9LDh1t4TNjiGKqqOn/b3d1d1LieFBzsS5s3L+TzKSgYyG0aLi6G3yNEICxYkK/2tVON&#10;tZEuXmzh8Z4928Gihzamnd2PaPXqYvrqq920bdtidXzbjeeO4zl8uIbFCs3elIqKCo4+WLjw9b2m&#10;Q1NTEz1+/Fhdq7tcL0HPRhCEzwMRD0Q80OVtxIPAwEAqLy9XP3IFUvfABt0RD7JuHGRHwmdgJtk5&#10;O5FzaCAlswO0lZwCDW/5NPEATk7aCWU7KJPbHAN8KXH7aup7aiu5xRrCkAPyR7BD0kc5LnjTiTbn&#10;4ABK3LGa0o5v5PG1Y8DbUveEKOV0GR72IBJEVJUqJ2U/BU0da7RjkUE5Lnjzqjk5zqFBlPblpg+W&#10;toCH3RntB9U2EepB1oNmdBziUOXsglKjrSYewEmY2riDhQUnV3easLSdH2zHV7exXZ/kLH7gxn79&#10;+kRxGyICprepyUht32/SbOOY7j5+FJ01mPcLgcbByYXf+MGZWXDwljFCInlYHjWrB/0Fh25RSEKa&#10;clwc+TjhYOjVPNDoDfHAx8eHVq1aRW1tbbqsXr2a71m9bW0B8WDQ2qeUvvAAeYQqh1U5JZ4RqZTb&#10;eJOSSzYY7Vx8Qymr5iylLdxHTp6GXHsHFw+Km7aS+jfdfB2BYEfxM5qpX/1FcvELU46VI/UZXkqR&#10;YyrUveDM0QYZVccodZ66Dq+drp7SHfEA9xvuyaDJo7lGiaO/DyVsWcmOvFtc5/wH8QC2mco2YOJI&#10;HtteffchomWc22GMLEDKEUSGuI5l5OhjeOtrp+7NyJp5fB/5DulnHNNwv0WrcQz3G+473KewC507&#10;xWjnN3oQ38NR6hicggzfLxxrzJoluuIBosDu379Ps2bNMmvX401pC6biARznnCll5O4bwA4rihG2&#10;qXsLb8hhi3srKnMQC30Q3OAsp42ewvdr9eln6n4xzD+aeAAHHBE3cCTxNnvC0jZ2Qk0d46iMgewI&#10;w4HGW3C0wbHGPiAK4DMiGRYdvsPH2BVw0EMTDNFGE2s3sqONt+OaYxuj7um6qz+nZWdf8Zt+tGni&#10;AWqQYF5CBAac+/DUfvwZDrV3UBj1HT+dz3HUQvXbfeAGLT3zkmZ2HOY5BedvKR6Ep/VjgcTV0/C2&#10;G2PM2XGW56SBMw1OmiYeYN8QZCBG4PriWuGYGq7/0ng9cK0hlITEp7126u34+iw9/ZyvXUy/TocO&#10;4gCuMfaD44GQgqgBCBIT6zYZ7fA3xrVAFBjGRhuiGCY1bOFzRZSIZquJB5gDxy5eQ97BfbjeQ2HL&#10;Ph53SMkSo63GxxIP4EBDFIBzjTfuPj4etHt3FdcVGDq0MxotKyuOayq4ubmw892nTwAdO1bH4w8f&#10;bogy08SDV69207lzaziqAE54Tk4iiw4nT64kLy/D72N6ejTv4/jxen77j8gAiBAhIX5qLu6Memhp&#10;ma1bu8EUTZRANMGDB5tp585KjnxAG0SHAweWsziQmWm4rqbiAY5r+vRhLEJ4ebnR9u2V6px20Lhx&#10;nfOSKVipBcUTjx071mVUAaIO7t27R5cuXaLUVP1oIEEQPg9EPBDxQJeeigfIjcvLy2NlGmFuejaC&#10;ge6IB3gTihDpznYHimlczNtpVdU18QBv+xFurdniDSVCoGOVU+EaqRwyFyd+K9r3/E52VIx2iuDC&#10;cRzR4D9usFm7JXCK8HY0qracP0OAQPRC4q4mFjc0uw9d86Bi/3Wz8Nn+heX8hnN4WY2xTRMPyvdd&#10;JXuTUNxg9ZA9Z/sZfgOLt3JIgcCYCCXWbABWRMCYM9oOmLVbEhAZT/XqYR5vPH2V44GHeYgEEDOS&#10;LVZV6KpgokZviAcIMe3o6KBt27bpsm7dOn4o1NvWFhAPBrTeJ48+SWbtiB7ou+Sw8XPY0Fls5x3d&#10;+T0Gzr6h1H/NLYrOM7yFDhs2i3Ibb5B7sHro9g6kzGUnKGflZXILiiYnT3/q13CJ4qa8/RzYHfEA&#10;znfgJJPQfjX/RVSVGNIZ+naeJ8QDCGa+Iwd02ir8xwym2JYqQ50Sdf+FLy7mbb36m6fF4DMEgPBF&#10;xcqu68J5HmkJlHFhF8Wqe57bHOz5/sdxusUZnFqNrmoerF27lm7fvt2tB/meiAdI+zHty8wr4rfo&#10;CYN00nte4+EfRPXKKUdEgxZqr4kHK859zQ66ZgvBDVE809bsNrYh1B1v8+GoI9QdTqnW1xW20hbY&#10;aVUO8dIzL9hB1tohAkKAbH78d4rrP4LbNPGg8d4fzMLvnVw9qKBuI0dE4Pwy84vZSUc6AdIGMOfg&#10;7TuilnAMEC4QGQABURvDEqRHdLz4jvJXrOPPmngAQSEzv8jMtmz3Rd5fSJztvy8cfTj1WOFFa5u3&#10;+xJHE5hGd8RkD2ExpWj9UWMbUrEguo6tXGNsAxBNEfmB742WiqKJB5jzTM8RIiuiVfpN7hR0NT6W&#10;eIB+hOybtk+ePIhXMejf33xes6S+fgY74JrzrokHcMjT0zu/HxAkTp9erZzuDhYH0JaSEsmOPqID&#10;BgxI7jJVQKM7aQvoR7SDqegBxo/P4XYcLz6bigdz5owxs4VosGvXEjVGZ0qZKUhp/eKLL7h+Cupd&#10;6dlACEEqKyJQ9foFQfh8EPFAxANdeiIe4IclLy+PbVGgS89G6KTbNQ9MCibaFA9ObyPnkK7fIMN5&#10;St7fRhmX91GScvaTtq82knJkLWVeP0Chsw1vDTU8+iZSVM08o13yvja208QDl8hQ6nt+N8U0VZpt&#10;97ELJtoSD0wfii1xcvPgB1w8/OJNG/atsUw5IYhwmL/vqtk2wbHJNGX1No4qgF31qedqP/80igcu&#10;nt5UcfAGP6RHZpg7mx9CPHhfQDxAqoKTRZqBpXgQV9hEAzseUd/Kw5S+cF8niw7QwLaHlFq+k+18&#10;EwZw+oNf4iDyVv/PbbrFaRCBWfnkGhhJOY03KDjn7Yt1dTdtwaxgoi3x4PJe8kjp2tGBmMbRANf2&#10;q/um1ex+w2ekOMQ0LeZ7WtsG40WumEeJW1ca7RB5oIkHEOuS9zRzOoWjn/k5dCUeQCDC20KkL5i2&#10;69ET8SDTJC2nK3xDI2nCsg6av/863xtVJ55wuL+eeFC+97LZtnriARxURCIgSgH3fd2Vn1Hxhi8o&#10;OE4/pxzYEg8i+vbnN+TNj/5CVV8+NrvfcYwI4c+ZPJdtNfEAKU+W45iCHH/UNYB4AKd49d3fcdRR&#10;TPZQHgNOMiInTB3rrInFVLL5pHHfiHrAXGMpHmD+iunXGf4O9MQDRBAgjWOOmsu0MTGXWooH46oN&#10;0R3T1uzhmg1Y4aZ0y0neD2obaHaTVm7l46m59BPjeBqY6+qv/oI8AgzCjyYejK9uNW7/Jj6WeIB0&#10;gjFjsnX7TXFS911x8UjasaNSOc/1DFY+0BMPrlxpo/DwTiFKTzxAigFEikePtvIxXrvWTnv3VnFt&#10;BDj32rYa3REPDJEQu+jMmUbjMYLz59fwdkixgJ2peIBjsBzHFnjG27dvH0cWSFSBIAgiHoh4oEt3&#10;xQOEsI0bN44jDjIyMswKKAr6fGjxAHnYcJ7gCEVUz6bwBTOt0OoeIHQ6uqGCHaS4tcspfKGhP3rV&#10;QkPItCYeRIVRxoXPRzxAmG/ZzgscXlu09gg/vJuCQnL9p81jW6QpjFDj48F9xfmvaWrjTrZBeC4c&#10;Ek08QDgyhIWPJR7g3kQK0bRp03RB9WyskqK3rS26Kx4gHQEiQfy01RSdv9QKTRCAQIA0huDcSRRb&#10;UEMpc7cwybM3kk9sP06HsIxy6AkfXDxQ9yVWUsm8so/vG8t7DfiNHsgRCrg3o+rKOQ0CNU7CFxVx&#10;P2otIMLBKB44O1Hy3pYeiQebN2/mN4UpKV072Bq9KR4gfQGpDQh1R50R3BtTVm/n++VtxQMNFGJE&#10;ocI5287ym3zc16MqVnJNBEtbW+IB7kfclxAE4CCb3usAqRPYF2y7Kx7AecacBPEAnzEXaWH9Hn6G&#10;yIvqU08JKz74hkXSoiN3+RjKdp6n/Jr1vN+KA9c5RQH/x3Y9EQ8CoxOp+uRTNebfaPaWU8ZzQbFG&#10;S/Ggf+F8FjpwfVqf/ZOjo1ADAREGpgUbJ6u/G44HS1xq45mCv4WTqyGM/XMTD7BE4oULzRwpsHFj&#10;BdXUFNKKFYV08uSqtxYPNMLDA7m44bp18zhiAcezalWxWSFG0B3xAEIBUg46Osr4+CzRhIJ3FQ+w&#10;YgvmE4ksFQRBxAMRD3Tpjnjg7u7O+bQQDroKZROs+dDiAactbKyjvud2chqDno2GZ0YSiwLRcFrU&#10;d0BrRxi1adqCvbcn11nAW9IfmbwxQY2GLOX0vIt4gFxZhBTXXPqxbj/obfEAaCkGGXnm4cGW4G0n&#10;HrohEuCNndZumbaAdIpZG47zmIlDTAtX2SvH4Q6/RX2f4gFSElAlG4Wu9EAxvbe5b7srHvQZMYcG&#10;tD4g7xjztAVL7F3cKbv2PMUUrODCiIHZ+RSQOZaLLIaPmEvZ9RfIwa3nIofGhxYPIApApIMggFUU&#10;dG1e46X2iX1ALNBqkQDrtAUHilu3gvftFh1utEPNg9Qj63TFg+XLl/PfubDQPA1Hj0VH73IBwK5W&#10;C+mJeABnFY49ivJpbbbSFnoiHpgSlpTBofPLz31FngHWq8bYEg+CYpP5WJaefsGrHlj2m9Jd8aCg&#10;fjPf62mjzaO4gCYeLD//FZ8/Uj/gaGMbrQYCGDSrUjdtoTviAZx2zH2jF6o52cRuUsNWK/EAtSeW&#10;nXnJc5GprSXD5y5X+zYvzNgV71M8cHV1pYaGBl4KGo6sno1Gb4gHcOJXrixiO9QGMO3rKm2hJ+KB&#10;KRAITp1azbUQkNZg2fcm8WDTpgo+zhEj9O9djXcRD7ByC2oZnDlzpkvBGX8XCJVvI0gLgvD9QsQD&#10;EQ/MQO0CvLFE3lre61SE+Ph4bsMPiGaHHwg8lKIKb3JyMgsJsNGQgold86HFAzj3QVPHcLh0bEu1&#10;oQCcvR2PCSclaMoYflsKW4/UOK6NgHHxhtPBzYUCJo5g5wuF4jTxACDqAMcTkDecjyVw8iguvph+&#10;aus7iQdg3p4r1Pr0nzRqfj25eFg7fO9DPIjKGMBVwmsv/4SLHyLtwLDsXCYNm7NMPaQb3uBySPLt&#10;/+M3q7E5w7nYWtqoSeph/hJHLmjiAWwHzlzAx4N1zT2VAwUHYMnxB9T04E8cDmwqHqBgGpZ3AxPr&#10;NrJ4ML31AH/GW0UUStNsPybdFQ9cAyKoX90Fylx+inyT1MOqnXKS7OzI2SeEgvrlk6N75981tWIP&#10;9Wu4rOzPk2tQNNdFyKo9x4UUsUoDir9ptj3lg4sHCs35T9rTTD6Ds8hOzatoR8RO8IwJ5NwniD97&#10;9k1ku4RN9eTk70NYcjUgfxgl715juF818UCBZRmzbx6i8MpZLDR45aRxegPufwgVluJBv379+E3h&#10;jh07eE427bMEDiby6qc07jQWIDSlJ+IBIoZaHn9D/SbPVs6vK8XlDqeSjcfZsXxb8QBRAHijb6g5&#10;YMeRBljFBCIFUgFcTZaK1LAlHiB1YOrqHezsF284zjUVEFHk4ulDKSMLaHBxpXElgZ6IB1gVAYUU&#10;LftwHZaffcXpFjj/nClzea4o2XSSCz2ihgCWSERRRF7B4S3Eg1ELV/PfcHrrfp4zAyPjOXUEtSIs&#10;xQPUjoDwkjRkHM8vzq9XVrDEJzicbZvUdUT9A4ilEDuCYpK52GJYcobRttvigZoD8DfBfuMHjuai&#10;j1g9I2HQGG7zVvu03AZRNKjkD0pKSpQj3PV80BviAcbHW3usQoB/kb4QGxtKy5dP49UR3lY8iIoK&#10;okmTBlJ0dAjvAyIFah9g2xs31lJQkPmc2h3xYMSIDF4FAhERI0dm8CoM2A6FEktLR6njM3yP30U8&#10;QKQaUhaqqztXS7FEW5EBonR29ptTQgRB+P4i4oGIB2YUFRXxD4QeWIJRsxs8eLCujcaIEYZiU4I1&#10;H1w8AA4o4jaLV2CAUwInBKs0YMm3+I7lZOdqEIawsgKOCw4SxALYouJ8bGs1pZ/ebiYeuCdGU+rB&#10;DraBbd8zOyikpIDi2pe9s3gAcQBLJcLxxsM0nBY8BMOJ1vp7WzwAGRNmUu3ln/KDPfYL4GBgGbfo&#10;7M5q5WOXNLPjotngWKpPPuOHf1PxwNHVVTlOX/IYsINThLedeKjnquqvxQMtbQLnqQeOJ2XEROP+&#10;PybdFQ9AQNpIyq49y8s1Dl73jFdpQBHF9MUHjSswAKQ2oC9l3lZenhErLSTNWsvbIIXBdMye8jHE&#10;A+A7PJdSjqzjpUz5Xnq9SkPqobXkFm94w8j3W1MltxvuN3UfqXs/YUMtL/FoKh7g2BO3ruJ0Bm2s&#10;uLalLCpkXLQWDyAA79q1iwWE3FxDpfyuCFYOaJX6/mrfe3zn8AY8e6JhpYaeiAcoHIgQeIS7a995&#10;vOVG3YO3FQ8GFy/mYn7aseFf3FMrzn/NKxCYbq9hSzxg7OxpZschvo8h5GFMHDOWJMQ9i5VWYNdd&#10;8WBG+0FOGdATDwBSCvj8nZwpICKOKr94aLzeEApxrKgRgXSCtxEPIGpqKQo8ppoHkf7FS0KqMU3F&#10;AywviX3ifHmOfX3+EE/HV7WZpS4kD89jQRXHwNdIgeNGW/zAziKj3RUPcJxYnlKb2yxBVJblNo2N&#10;jeyYYvUQpFtZ9pvSG+IB6Ns3hlDY8OXLXexw418srYgaA/j/24gHiA7AKg9YmQFjAhzr5cutNHas&#10;9femO+IBBIiKijyuxQCxAysxYFwsxYiUBm0Vh7cVD1B499SpU3T+/HkKCOg6SmfixInq+tymhw8f&#10;0pw5c3RtBEH4PBDxQMQDM/z9/TncWQ/THw48mOrZaEjoWtcgjcAtPopcwgxvHy3BsomIDoA4YNoO&#10;e2xnXN3Azo5XT4CtacizLZyD/HkMOP5YjtGlT7Da1jwMFKHQrtHhLF7AhoUJe3te9tFSpHDy8yF3&#10;jKds+XyUHcbUBI63x468AkM4NDk8NZsfyPF/bf1zVFvH20gUZjPdDm9Nw1OyycskjBlvy2BrWim9&#10;S9Q19QwI5vBt3q8aKyQ+9fXb2M63XQj3RZoCxoUNUhnwBhFvzmAPB0GzRfoC2jAelolDLQTY9lHb&#10;IZyZx1PXDePhPPXAfkwf6D8mrv7h5BGWYBZuDdyCYxjTNuDo5k3uIXHkGZ5CHn2S2QZLNpraOPsE&#10;cz+Wd7Rq83vH75K9HX8fedlS5QRb9mPpU9wTEBlM252DDfcKogGMbere5GVMX4ttb8LR14v3a7iX&#10;osk1KozrHJja4H52jerz2kbdb2ofPEfERFjNEdgvj6fuX15JRd33EBUMx2l9TCNHjmSHC9EHtt7W&#10;Aiwvavze43unvp/akqMAy5ei3d2n6xBsgO8FlkPle+P1dx73IJx4Q1qE4TjgGOOehjNpuj3uD2yr&#10;LZUIcL+EJqTxMRnuCcN9iaUiTbc1Bf2GOaPrvxU78riPkw3Hin9xnKYruCBKAecQmmi7GDCWRcTq&#10;BV1FCAXHphjO//Xfgc9JjWnYbyafr7ObB/8fdV94O2WLeQvXw3KFiYAoHLfan8mxIrpJmzPDVB9S&#10;wHj+U//XIkoQ5YBUDwg8EGrQh/FjcobRXNR9eWlIp9DGBFiRAkvNYlyA48Y8qZ0LwGf8fbBP020t&#10;0f7u2txmCeZQy23c3Nw4AhIgOtKy3xS8aUf4f2io/vcU9QbQ7+395kguf38vSkqKoNTUKP4XSyBi&#10;hYSUlCjjG30UQURUQkJCH45Q0LZFe1xcmGoPV+2Gecfd3YWXfsT+MSZITAznJRbh3GvbaqBNO15t&#10;uceuwLFpxwp77BvLMJrahIX5c/+bVnnQQPrqggULuiUIYGng/fv383wzdepUXRtBED4PRDwQ8UAQ&#10;BEH4TJk3bx7hjSByxr29rSMvhB8WOVPmcORA6eaTLFZo7Sh8iHoJiOiY1GAuHgg/TFAM+8aNG7Rp&#10;0yby87MtGmZmZtLZs2fp3LlzFBPTDaFeEITvLSIeiHggCIIgfKag/syKFSvo0aNHXMNGz0b44eDu&#10;E8DL0Xa8/DetefhXrt2y8sZvaM2jv3DUwaIj94z1HoQfLqNHj+Y6Bzt37uQIBD0bkJiYSCdPnuSI&#10;AwgNQ4eap9cIgvD5IeKBiAeCIAjCZwzCvrF6TkiI9aoEwg8Pdx8/Sh89hQYVLaYhpVXMgBkVXMDQ&#10;NA1C+OGCFS5GjRpls84BQD/SFCZMmECBgW+ovSQIwmeBiAciHgiCIAiCIAiCIAiCTUQ8EPFAEARB&#10;EARBEARBEGwi4oGIB4IgCIIgCIIgCIJgExEPRDwQBEEQBEEQBEEQBJuIeCDigSAIgiAIgiAIgiDY&#10;RMQDEQ8EQRAEQRAEQRAEwSYiHoh4IAiCIAiCIAiCIAg2EfFAxANBEARBEARBEARBsImIByIeCJ8Q&#10;js4ulLd8LS04dItCEtJ0bT5lPAOCqXzvFZq7/axuv/Bh8XR1oi0l42jHnAkU5OVOA+LCaV95AS2f&#10;MJAcHex1t3kTi0fn8Jiers66/Z8ykQHetLdsIlWMyCYHeztdm95iQHw476smbyC5uzjRmqnD+XN6&#10;eJCuvSAIgiAIwqeOiAciHljh7e1N2dnZVFZWRosXL6bIyEgrG3t7exoyZAiVl5fTkiVLmNmzZ1Nm&#10;ZiY5Ojpa2QsGBkyfT033/0hZ+UW6/U6ublSy6Uta8+DPFNm3v67Np4xPaAStuvVbqrv8E7N2O/V9&#10;ic4aTIUte6nt2b9o9Z3fkauXj5lNT5jZcYjWff1farz3RwpLzDDrq7nwP1b7/6Hi6uRIRxZMpovL&#10;Z1Kglzvlxvah2ytnU8f0UeT0WjzwUI7tiSWFdG/13C45v3QGhXh7sH1r4Ug6v2wm+bi7mu3r+0BC&#10;qD/daphNjZOHvbV4AhFmcnYifVk5je6umkNj0+N07bKiQ+lGfSmtnTmK7O3saPOssfy5b4SIB4Ig&#10;CIIgfD8R8UDEAzMGDRrEgsH8+fNZDOhKPHBxcaG8vDwKCwsjO/Vg7OHhQVOnTmURoX//75/T+0FQ&#10;12ls5Rpa+9X/o+yCWbo2n6N44OEXRAsO3KCOV/+huis/o+ZHf+s18QDXMm/FOnVtOx1BEQ86cVDf&#10;ud1z8+lM9XSOFMiICmHxgJ1n+85rZmdCgXKMYTMxK9GsXbP9oYoHiFQoHdKXbtSV0LXaWbSnLN+m&#10;eJAUFkBXlV3T1GH8uW36SLqmto0O9LWyFQRBEARB+D4g4oGIB0YQMTBx4kTq168fiwHjx4/vUjzQ&#10;IyAggCMRJk+eLNEHJji5utO4yjU0sW4jVR5/yA5v+Z7LNLF2o5Gs/GKyd3A0Ew/wpj5j/HSasKyD&#10;8lesp+yJJWbjOrq40pDSKhq9cDU74omDx9H4pW2UX7OeBhcvIhcPLzN7iBfJw/N5vIm1G2jskmYK&#10;T802t1G4+/hR1sRiGrekhY8tXznnw+YsI5+QcCtbjNl3XKFxzCmrd1Dzo7+aOe9BsclU+cVDGlS0&#10;SO2vHzXd+0OviAdN9/9Ey899RbVqXwERscY+S/HAzs6eojMH0aiKBj4XnBNEnPgBI1W/IXTdMyCI&#10;xixqpNRRkygzr4ivd7o6L2d3Txoxr4by1PlFpOUYxwT4W/WbVEp5yw3nPnJ+PfmbHMenwrbS8XS8&#10;ciqLBXCeIQxUj+vPb8P17E3FA71+TTwI9vagMWmxtHhMDi0c1Y/6RYeaiQxuTo40a3A6TemXxBEQ&#10;Y9NjadHoHKZfTJiZLcDnwQkRPFblmFya3j+VfNxczGwA9jtZjQm7Jcpu/ogsNZ75vjWc1DmPUfvV&#10;bBsKhnSKJz0UD9ydnWjn3DwqG5bFx7VIjWlLPIgN9qNLK4p5v/i8dPwAvm4Bnm5WtiAuLo7n2+nT&#10;p7Mgq2cjCIIgCILwMRHxQMQDXRwcHHosHvj7+9O8efMoPz+ft9ez+SHi6ulDCw7epGVnXlLj3d+z&#10;eLDyxq/5s8b4qjZycHI2igdwwBd/cZ9an3xDNRf/l9/mt7/8jiav2kZ29oZrC+e78osHtOr2/1HF&#10;gRtsW3vpJ1R/7RfU8fLfNGfbGXJyM4SaO6t/Z3Ycpran/2SHm7dTYzY//CtlKWfZ9HgL6jZxdACi&#10;BHBs9Vd/zvvGdq5enW9NfUOVo3f0LrU9/xfbLDv7ihpu/Io6Xv27yzf/fn2ie008wLUcPGsJtTz5&#10;O42rajX2WYoHbt6+1HD9l3y+y89/rc7jFa15+Bda++o/NHzuCnbUgmKTaOXN36hzeMn/rlbXdNWt&#10;/6PZW0/xdm3P/knz9101jglRYc72s9T69B+09PRzvp6N6rwg+qQMz2dRRbP9vtEd8eDi8iJqnWYQ&#10;EY4snEIX1L94y94/rlNg8nV3VX2TaX/5RNpaMo63QQrF2aUz6FptCQ2MjzDaero4U8eMUTzG3nkT&#10;aZdy0pEqcU6Nm9In0GgHNpeM5UgK7Pfw6/HuqONdNLofR1podgFe7lzrAakCxxZNZdvTajs4/O+S&#10;tqDxJvGgJzg7O9PatWvpyZMn9PDhQ5owYYKunSAIgiAIwsdExAMRD3TpqXiASIOxY8dSRUUFpzLo&#10;2fzgUY5Nd9MWYAMHNnVEAUcY+IVH0wrlFKNeQlBMEttq4gHbKgcXUQVObu7KqY+kJccfKSf9jxSR&#10;nsP7HT53OQsK45e2k6OzIdzcJ7gPLfnyMa2++wcKS+qsGwAHPzg2mVw9vY37mda0iwWE8dWdTvq0&#10;Nbup/cW3NKqinty8fNkJD45P5eP+UOIBoiEWHr7NDn5wbAr3WYoHiOgITUgjr8BQ/j/qL6SMmMjC&#10;SfXJp+Tu428UDyDADJhewZEgEAYabv6aojIHUvneq1R//RfGMVG7AaLFwKJFLPqgLSpzAAs3S0+/&#10;5L+BZtsdQkJCqL29nXbs2KHLli1b+M203ra9TXfEAzjNu8vyKDrQhyMYYoN8WUBYO2OU0U4TDzBW&#10;y7QRFOrrybaoGXCmajrtmpNnrLtQMtiQDoBIBq2QYUygL51dOp02FY81jgnC/b3Jz8PVGDmBz4cW&#10;TOYaBNgH2iAMQIw4t3QGZUSGqP0YBLf0iKB3rnmg0ZviAWrIIGoLwsGlS5coMVH/2guCIAiCIHxM&#10;RDwQ8UCX7ogHTk5OHGK7cOFCrnWwaNEiLrQoKQtdoJyd7ooHLcqJRTqA1g4HtWznBX4DHpFuCIPW&#10;xANEKcRkDzHa2js6cYpAYfMeCoxO5KiDxUfv8dt2U5EAjFqwkkUB2Ju2W5IyooALHeLY8NnF05ud&#10;abx1x/iaXVcFEzV6Wzzw9A+iLHUtW59+w+ka9uq7152aBxAdEC1Rf+3n5BUYYhQPqk89I6+gUEoa&#10;Mp7FAUR6wB5RBitv/pr/HxyXyvte8uUjvg7amA5OLlS84QtqVtc5Onuwsb07BAYGUk1NDbW0tOjS&#10;2NhIUVFRutv2Nt0RD5C7HxfsZ9aOCIO98/KNnzXx4MvF08jfIlR/9tAMTiWAeODq5EDHFk3h9Ao7&#10;u04bsGxcf45YCPJ2N2s3BSJAS+EIuqDstHoCiaH+dL2+hBaMNE/L6Y2CiRq9KR5oBAcHk5ubflqD&#10;IAiCIAjCx0bEAxEPdOlu5AHCbVE80cfHh0aPHs0CwpQpU8jV9ftXTO290wPxwLJgoi3xALn//uEx&#10;RltLEEFQc+nHHCUAh7nu8k+NrL7zey5kOGFpm9k2fccW8v40u1W3fsN2mngAsQICR9mui2bbfQzx&#10;wDuoD1WffM4pG359onTFg8CoBCps3UfVp57z+XAqxnN1PSzEA0QxuHn7GcWD4WUreHtT8SBanXur&#10;+js0P/6GUzu0awQg0CBiIStf/+/7faC7NQ8sCyZ2JR4gXcDDpetlHSEMXFpRRJdriumosjfl/LIZ&#10;dKO+hPpGBBvtUT9hak4yp0IgDeLowil0pWaWmXgwPiOOzwF22nbgUxcPBEEQBEEQPmVEPBDxQJe3&#10;qXmA0NsRI0awgBAdHa1r84PmY4kHyg5FBVse/53ylq+lEfNqrYBDDFt33wCau+McO8dzd5ynkeV1&#10;3D+j/RC1v/jOKB7gzTpC/D8F8QCfB85cyMeDooiW4kG/KXP4GsHRx8oMOJ8JS9v5Gr+NeBDTbyjX&#10;eYBYgGKVptcRoLgkIj60/XcHiG9FRUUcuq7H3LlzObVBb9ve5kOLB8E+HiwcHKyYxAUWLSkakGaM&#10;XIgK9KGjC6bQ6arptHBUDvdjBQTsw0w86Bsv4oEgCIIgCEIvI+KBiAe6vI14AAYPHsziwYcKsf6+&#10;MXrRahYPUOhPr/99iAcomrjoyB1qefy3Ny7/mDR0AjvNKLaIWgtae99x083SFiASrL79O1p65iU5&#10;OBocQ9QSyJ06l0WGdxUP3N3d+bvX0dFB4eHWqzxYigdYqrHq5BOqVQ49oiy0/aNYYs2ln/D+UPNA&#10;2x7HgfoEbyMehMSlqPF+zykO7j4BxjHfBZzj4cOHOd9djzNnzlBqaqrutr3NhxYPsCrDsYVTaI/a&#10;Vqt30BXY9+UVxRQV2Jku4uRoz8sgmooHGRHBdLuhlBaOMk9bgJhwRzn8n6J4gGitnJwcFolktQVB&#10;EARBED5FRDwQ8cAMpCDAcfPy8qK8vDx24BISErjNVioC+rKysni1hRkzZkjebhekjZ7MNQbg9PdJ&#10;ybLqfx/iASIehs5eymkHWPUhYeBoHg+1ClJHFtDYJWvYYYZtTPZQrqGAQop+akx3v0Cui4DVCiB6&#10;aOIBQIQC3sCPmF9Hrmr7MYub2EkHpuIBRIWg6EQKSUin+AGjCIUc4XyjECHa/COsj724uJju379P&#10;jx8/ptbWziKNGlbigSK7oISjK5Ceoe0fAsiyc6/4nCCAYNlMrIYwb89lFjneRjxA0cWpjTv53NGO&#10;88A5ovBiZn4xDZ9Xy6sxaMf1feNDiwegeGAapyesmjSU+vgZlhh1cXSg3NgwGpXa+f2omziYV0/I&#10;z0oge3s7tq3NH0xXaorNxAM3Z0d1PAUcoZAZFUJers60QDn7KKp4tbb4rcUDjIMoCIClFyEeTMlJ&#10;5s+4HvYWNRu6C6K2UPMC3/cbN27QoEGDdO0EQRAEQRA+JiIeiHhgBkKnq6urdZk9e7bRLiUlxdhe&#10;VVVFlZWVVFZWxtEKEBpMxxQ6wVKHWDIR4sDar/5D677+LzOz/RCvgvBexAOFg7ML5S9fRw03fs2r&#10;LmCfEBOwegOiDLQlGOEAo+gf8vYhFsAGS0EWrz/G+zEVD8JT+ynH/Ctl828+F4gGCOOvOHjDTDzA&#10;mI2qTztXS7B0omarMWbMGLp+/ToLCCjGadmvJx4gsmDJicc8pun+M/OKqP4axI//8Dm1PvsHLTxy&#10;h5eefBvxgLGzp6lrdqlj+MPr81fXSl1XXIOpTbvIxd2r0/Z7xscQD9xdnKhqbC6drZ7B+4ZTjvSC&#10;k0sKadagdKNdiI8n7S2baLS5WV/Kqz6snTnaTDwASaGBdFTtG3awP754KuVnJtCpqsK3Eg+cHR04&#10;teLe6rm64FjDfN/+7z55sjrWu3d5uUbMqXo2giAIgiAIHxMRD0Q8MMPDw4O8vb118fTsfJuKlRZM&#10;+xCpgOgDCbd9M3hz7R0UxssvwukHHn5wgtW1U9fP0z+Y/MKiyFE5/KbbeQWEcLi91m6nHFiM46ts&#10;MaaprT52aj+BXFQQ+8RYcLgt9+Pk4kY+IRFGGzjodvYOaj+RfGymtnC0YYNzwfHBDmNie80Gb+Wx&#10;rXaulmDlA9MxAd7EBgUFUWhoKBfltOzH9cKY2F9nu+HaGcbs3D+uKZ+3OkbgGxrBEQgQDfB/jOHg&#10;6MTLK+J64ngh4uA6aakVngHBVssvYmUHjIHzxz5hDzuMZWr3fcPd2Uk5wZ78r14/lkkM8fEwLpWo&#10;EejlzmifeVlGb3demtFyFQU9YAPBIdTHk/ePffi4uVjtB8cFEQE2wd4eXEDR08WZ7R3V387UFpEC&#10;sMOY+D/GwjbYj6ldd8H5QSDQA+O+Ke3CFvjO79+/n8WDkpISXRtBEARBEISPiYgHIh4IgiAIHxHU&#10;mEHa18WLF7m+hV6dD0EQBEEQhI+NiAciHgiCIAgfiaSkJLp69So9evSIxYOMjAxdO0EQBEEQhI+N&#10;iAciHgiCIAgfCV9fX67xMXToUAoI6J3VOwRBEARBEN4HIh6IeCAIgiAIgiAIgiAINhHxQMQDQRAE&#10;QRAEQRAEQbCJiAciHgiCIAiCIAiCIAiCTUQ8EPFAEARBEARBEARBEGwi4oGIB4IgCIIgCIIgCIJg&#10;ExEPRDwQBEEQBEEQBEEQBJuIeCDigSAIgiAIgiAIgiDYRMQDEQ8EQRCEzxhnZ2fKyMggX19f3X5B&#10;EARTHB0dKS0tjby9vXX7BUH44SLigYgHwqeEgwOFLy6m5H0t5BoTrm/zCWPv4U6J21dRwoY63f7e&#10;IrJvf6q5+GMat6RZt/9TZ/SCVVR//ReUPXGWbr/w4QiZmUcpBzvIPTVOt/9TJ7xyFqUeWUfuSTG6&#10;/fb29lRWVkb379+nqqoqXZvPlT4p2VS+9wrVXf2Zut9+ScvPvaK00VN0bQXhU8XT043WrSunK1da&#10;6fr1tXThQjPNnTtW3dt2uva9wZgxY+ju3bu0du1a3X5BEH64iHgg4oEVeDs1cOBAKi8vp8WLF1Nk&#10;ZKSunYaTkxPl5+dTdXU12wcHB+va/VCxd3WhxC0rKfvmoS7pe2Y7uUaEkp2jI0XXz6e+Z7eTe0K0&#10;7nifMg5enpT2xQZKPdCu298d3H0DaNHRe7Tg0C3dfhCbM4xan/6DJq/aptv/qTOxZgOt/eo/NHDG&#10;AmNbUHQiFdRtolW3/4/WvvoPdbz8N9Vc+jENmF5htq1gGzsHB4pcPlf3PtPIurafAiYMY/s+8wop&#10;4+Ju8sxMthrr+0B0wwLKvLKXPNMTdPunTJlCN2/epPb2dvLx8dG1Kd5wjGov/4R8QiN0+7+PJAwa&#10;Q433/kCr7/yepqzaTmMWNVJh815KGVGga/+uhCakUePd31PLk39Q33HTje0uHt607Nwrdb//P8pb&#10;rhwxu/fn8H1fgICz4OAtan32T74uLY//TrO3naaw5Exde1vEx/eh27fX09df7+mSGze+vw5wRkYs&#10;3bu3ke7f30TNzbPVM1YBrVlTStOnD2VhUG+b3mLmzJl069Yt2rhxI3l5eenaCILww0PEAxEPjNip&#10;h5qhQ4eyADBnzhwqKSnplniQmprKdprYIOKBbRBRkHFpD8WsXmTVJ+LBj8gnJJxW3vwNVX7xQLcf&#10;fG7iARyMsp0XqPnRX2n80jZycnWn1JEFyhn5Az9YJw2dYDWG0D3s3V0pRX0f005uIUdf6xDcz1k8&#10;yM3NVY7HPdq7d69VnymLj92jVbd+81mJB/N2X+Q5ImnIeN3+3iYsKYOa7v+J9zl762lje86UMtX2&#10;DbW//DdNbdypfmffr8P3qROakM6CTs3F/2WBB3Mdrkv7829p0ZG75OEXqLtddyksHEovXuykhoaZ&#10;uv3fJxwc7Km2djq9fLmTZswYrmvzPnFwcKCamhp6+PAhCwl6NoIg/PAQ8UDEAyP4oZgwYQL17duX&#10;3NzcaPz48W8UDxClMHfuXBo9ejSNHDlSxINu0G3xIDGGfEcNoKjlZRRVU07+44da2DpQyKyJFL5w&#10;Jjl4upNXTjpFLp1DUbXlFDxjAtm5OJvZA5+BmRSJ8ermU8SSEnKLj7KysXdzJf9xQ7g/ur5C7Xse&#10;hZZOJqcA/Xxpv5H9KXLZXIpWY8I+48LOtxIP+heW08z2Q1S6+SQ/gDfe+yN/1piyegd5BYayral4&#10;gLdVeGM/o/0ATazdSMFxqWbjRqTlUGHLPkofM4UCoxMof8V6mt56gKaoB9bo7MFmtmzfN5cK6jfT&#10;jLYDNK15D2XmFVnZ4O1h8vB8KlD7m67sZrQfVMewUY1n/jfSiEjPMY4Jlp5+YRV54B0cTn1SssjO&#10;3sHYNrhkCbW/+JZKN500tn1sQgfPpKjxi8nBzYtC+k+l+OlNFDdtNfmnqodbnbeqLn59KGrCEoqf&#10;0UyxUxrIN3Ggsc/exZ3HCh8xV32fXcy2A7gW2F/s5FpydNd/a/4meiIeeGWnUsTS2YZ7qHAc32Om&#10;toH5IyiiejaP454cy/dIVF05hZVNU23Wx+eWEP3aZj7fd7j/LG3snJ3If8wgw/2m7LBvW/ebR1p8&#10;p62aF1IOrdUVDzCHr1+/nm7fvk2DB1t/z1NGTDTeW3hDj/updMtJY9v01v0UnTmIbSEs504t4/bQ&#10;xHRKHDyW7z1895E65OnfOecj8iO2/wiasKxDjbGP743Jq7bz/Wf63cY2aM+ZMpd8+0Qr+3a+NxAl&#10;EJtj7Sg5ubix7dSmXTwm7uHJq7dTVMYAK1uAFAWIbwGRXaejYExE9uA+x5j5K9ZZzR8Q9jCvjK9u&#10;5c/ZBaU8n+Dchs1ZRs5untyOeabl8d9o4aHbtPru71lMcHLzoCXHH1GlouXJN1TYvM8oHngHhdHQ&#10;0ip2nHFdMeaIebXk4dvpPNs7ONLAmQuVzQ4Kjk1W/1+g7Pby32ZwsboHnczvmcCoeBo5v56mrdnN&#10;54PzGlpaTW4+fmZ2AHPpuCUtfM21v7nGiHk15OjiarT1479Ph3FM7BvnZjpe4uBxfFzxA0dReGq2&#10;mg838/djUsMWColPM7PFtXHz7jwmXIulp56z+NInpefRB6a8STyYOXM4NTWVqOeaYMrOjqeVK4uo&#10;vX0uLV8+jSIizIWLqKggKi+fwG/629vLqKVlNm/v5ORotPHwcKXKygKqqppMYWH+6nloDLW2zlG2&#10;pZSX199sPI1hw9Jp1api3i/A/wcNSrGyc3Z25HQFnM/Ikbavy4ABycYxGxtn0YgRGXzfmtpMnjyQ&#10;+5OTI2ngwGQ+97a2uVRdPZkCA/Xn19DQUDp//jydPXtW2XQt7ERHR1NtbS3NmzdPXRPz74YgCJ8X&#10;Ih6IeKALhIQ3iQcowjV16lSaNWsWeXp60vDhw0U86AbdEg/O76LErSsp49xOSty2mlIOtlPm1f3U&#10;Z6F6IHqd52jv4kwJm+sp7cRmil+3gvoq26TtjZS8p5myru6jmDVL2IZtlQMFESDjwi61TQPFtS9T&#10;TkeH2s9O8h2ea3YMfeZPp/RTWylpVxMlbKqnpN1rlHOyj5L3tZKDp5vRzinAj8fKVOcCG9gm723h&#10;kPC3EQ/wwFpx4AYtPnaf2p7/i5of/Y0/a8zZdpZ8QgxvRjXxYN7uSxzmv/zcV+oB/SG3Ifw6IDLe&#10;OG76mKk8XsmmE8r2t/zGq/LYAx4fEQ4h8elG2/5T59GaB3+hFRf+h+buvMDRDxhzzvazyonoDNuE&#10;SLD6zu/YbuHh27To6F213Z85DLf/9PlGJ9rByZmGzV1BzY//zvuCLY6z6f4fOVzXVDzQI2PCTGpX&#10;x463qHr9H4OkkvWUXXuW0ubvon71Fyh94T7170Ua0HLPICBotspJCuqXTwPbHlBG9TFKKl1P6YsP&#10;0qCOxxQzcZnqdyB7J1dKW7BX9X9Bjh7WDo69sxulVeymrGUnyMHl7R5IuyUeqO9wbGs1Zaj7IWmH&#10;dg/t5zZTEQ4OO+4ZCHp9z+2gpJ1NDJx33AuO3q+P0e5HFDBuCN+/SWqsuLZlfB9jPxDaIBhoY4bN&#10;nUZ9T2/rvN/Uv5mX93IdA6fAzmuCexn1UDJUH2o0sK06VhyznngQHx9P169fp+3bt5OLi7UwkzWx&#10;2HhvIeIF3zPce1rb/L1XKWHgaLa1V78HCPlf9/V/uQ+OcPWpZ1R14gm1qe887hMXT8O19Q+PoZpL&#10;P1H34U9p0ZE7Bmda3SsdL/9NoxasNO4fTj2c+/J9V/gerlXbLD56j48F9lGZnaIAnPzSrafVGN/R&#10;srOv+Bhgi33kTpvHNnC0Q+JTWUwAqHOAe7nvuEJjGxx8vOmGvZu3L83dcZ4jexBCX7bzIjVc/yU1&#10;P/wr33eakw+Ro/7aL6juys/4fJru/ZH3vULNI0gvgqjpoH4Lo7MGs3iAzxAP8mvWU8qIfDV/fEPj&#10;qlrUuH9Rc9gZo4CCfa9W51114rHa/02ew9pffMfX1M3Hn20cnV2oeP0xalXHWPXlY1qjxsC1rrv6&#10;cxYVJ9ZuYDs+Hy9fmr//uppnfs1zDMbENe1Qx4i5DHORZhvTT81f6hgRATBvzxXerknNX7BdeuYF&#10;ja1cw+IBrgHEU/y98Tedu/M8nzvm03m7L5P76+MEQ0uX8t9n7o5zPL8tP/81LVHHgW1xrZCOptla&#10;gj6ek9X5RaT107XpLm8SD+CMP368lTZtqqCHD7fQ6dOr6cSJlfTs2Q7+Nzi4U7Q7eXIVpzx88UU9&#10;HTy4gi5daqWXL3fx/93VvAIbPz8v3u769Q7V30J37mygo0fr6ObNdfT8+Q6aM2eMcTwXFycWINB+&#10;8WILj3P4cC2dO9dEFRWd0WUQMZCu0K9fAu3du5TPZ9688dym4e9v+D1yUfPCihWF6vi38/Hu3Fmp&#10;HP0mPh+IAtqYdmpOWr26mL76ajft37+Mr0HnuW+nL79sUM9xnb/vpsyePZtrpiA1Va8fNDU1qTEf&#10;c50ERLDq2QiC8Hkg4oGIB7p0RzzIzMzkfjyk4rOIB92jO+JB1o2DlHZ8I7knRtOPHOzJwcdLOejN&#10;lH5mOzmHGB7CNPGAbb8w2OJNqYO3J8Urx6LvmW3k/jqyIGjaOHbqQ4ry6Uev8yQRrZCwqY7tXCPD&#10;jMfgqPaFt552r9+uwNEJnTOFxYvgYrX9a7vIpbNV2z4KyB9udIYc1XY47g+VtoCHXbzRd1UPzng4&#10;xoM7Hmxzp5UbbTXxAA/beIiH02Dv6MRv6PCwjhQC2MVkD2EBoOLAdX4QR5uTqxuPj21NHX20+4ZF&#10;kqtymPCADecKqQV4uMfDtfb2ELnPEBTw0O0ZEMy2OM7JDVutIg/0mLxyK+976Jyluv22CAgIoN27&#10;d9OxY8d0QSh7WFjn3727QDwYtPYppczbQc4+uNftyDUgknJXX6OUuVuNdi4BEdSv4ZKy266+qwan&#10;2s7RmaImLKYBzXfJO8bgJMQVNim7ixyhYOfgRDEFyyl+eqOydSEHV08WFlLK1Livnbme0h3xAPcQ&#10;og8gpPE95OVOcetqWCDge/C1LcQD2GYqW5/B2XyPQFyIbV7CTrxn3yS280hP5PFwj6PmCdrwRh7O&#10;f6a6D/1GdUZfOKr71ex+U/8icojFwgUzjHYB+SMo6/oBCl80ixw8DA4wjjVa7UNPPFiwYAE/8BcW&#10;Fpq16/GmtAVT8WDlrd9SwqCx7ITDwUSkEO6jvuMNef4O6t7yDY3kt912mGvs7Cg2d4RyIv/ODrKd&#10;cvJhp4kHENFmtB1kJx0CwMj5dSw0TFjaOYfE5QxnJ3/enkvk4m54049jwj6cX78Bx5vsRYfv8DF2&#10;Be5vhM3DHm/6W5Vj279wvpoPDMcUGp/G4iKcbk2A1MQDHGf9tZ9TeGoOH2dwbAo1qPbaKz8ln+Bw&#10;df4zeE4aWVHPjvWKC//L1wbOfMrwiVbigXdwH3777+hscEIhThatO8IO+JBSg5OmiQcQKVAgNig2&#10;mecuONuoh4K/hW+YYY7HtcbciXlGEwrg3EMQwrVPGGQQgoC2n6z8YjUn2fExDSpayHMNIrI0Ow+/&#10;IBZoIMQExRi+2zimMYubWDRCHQnNVhMPIP4gWgIRGzgORIW1q3aIw5qtJYHRiVSnriWuvV/4u6Xr&#10;dUc8gAP9+PE2mjRpELm6OpO7uwtt3bqQ20aN6nzDHxrqz066k9Prv5m3OzveSCMYPTqL2zTx4NWr&#10;3fxveHggpxskJPShW7fWK0e+kXx9Dd/ZzMxYevp0Gx0+vIICAw1zEYoewmlHBAM+AwgMerUbTMF5&#10;whbHCyFgw4b5RucfY23fXsntgwcbImlMxQPUiBg2DBGmzixobNhQwdcsP18/UgIRplevXlXnd6LL&#10;qALUVkGKFKIUtGdCQRA+T0Q8EPFAlzeJB35+fpyuMGyYoegYEPGge3RHPECEgHdu5xtxOAkxjYt5&#10;O9foPtymiQd9z+4gtziTv5F6GPEbOYD6lE9noQHOTcLGOkpXds5hQZ12iqApY9iZCcjr/Dvq4ZEa&#10;z29DEVKNz/bqgSv1yHpK2LbK6PSAD13zAHUCTEN3kfoAx2N4WeeDqiYelO2+yA/eWrt/RCzlrVhL&#10;GcrpwcMzwqHxlhC1BjQbkDR0PD8Uz1x72KzdEjgbqOiOaAQ80OPBubBVOSjqOJOGjDOz1SuYaAqO&#10;J7ughB0mFI909ex5yD4KXOF+XL58uS6VlZXqwbjzzWF3gXgwoOUuuYeYh4NnVB2lvks6rxFSERCN&#10;4BVhHrLs5B1EuU03KaZgBX8OHTyDchtvkHtoPIsRWctPU86qKzy+k2cACxCxk7p2PN5Ed8QDfLcD&#10;TNOC1PwXUVViSGd4LQgAiAeIwvEZYv521Lt/X+pTMcMgwinHIaKqlLf16md+7vgMES+icpYxgkgP&#10;j7QEngNi1T3PbWpMCBSZl3H/m6/C0lXNg3Xr1nGxs6SkzuPvip6IBwMQWWPSlzB4LIf1R6SbRzCZ&#10;4uEfRPVXf6728VsWF9CmiQdLTz0zC2FPHpbHURAIvdfaQpAnf/f37MRnKCe9O3nxttIWkAKwUp1v&#10;1cmnZm/PMT8g9B73nRZ1oYkH2D/C6zVbCCdICYAjDUEya+IsdpyRnjF4ViXPOYhuQph/QEQcCxeI&#10;BoDwoI1hyaDixdTx4jtOn8BnTTyAU58+dpqZLeYz7C/EIs3CEqQNYP4yLbxatusiCyeIxNDa4geM&#10;5LkKwoLWhrQM1CIwjRgBuCaI4kJkgXY+mniAVBRNIAGhiX05CiN5mH7dFgiwOMe2Z/+i0QtX27w+&#10;3aE74gH6i4rMU2OQSoA3+Kmp1ql8ptTXz2AHXHPeNfEADnlKSufvsI+PB7/Zv3atg0JCDN9vCAp3&#10;727kKIUpUwZTnz5dR2OA7qQtbNq0gJ4+3U4DB5qnPYwZk8XtSGXAZ1PxoKRklJktUh5QWwHihmm7&#10;BopiHz16VJ3jbYqJ0V/VBSJUUFAQp0vp9QuC8Pkg4oGIB7rYEg+QrlBaWkozZszg/2vtIh50j7cp&#10;mGhTPDi9jZxDun6YdvBwY+cp89oByji3w5yLu/hNatjcqWbbwBlK2FDbaXfeYKeJBziGjIvqHJoq&#10;zbb72AUTbYkHReuPmtma4uzuyUIEHHqEHuMtoRH1gI63johIMN0G9Qnm7jjLD9EG279Sx6t/G8UD&#10;Vy8fTlOAIxJpkZf9JvEAURAIjwa2nLKPAcQDRBk4eZjn5FuKB6hxMGjtExYGYG/KoI4nlFaxh+18&#10;43MNKQ/JQ8k3eQj1X3ObBrbep+DcKeQWHM1CQ1B2nnHcntKTmgfGdlviweW95JHSdR69IRKhyhDN&#10;cH6n+f2mPqMdQoCp6IZaC/Hra/leNtpdP2AUDxDZk7KvlYVCRz/zc+hKPNi2bZtyXK5RRMSbiyD2&#10;RDzIzNN3ykyBkAaxreH6r4z3ERxLPfGgfO9ls22TdcQDLuarHHXchzgG/IvQfOTWm25rii3xAPcj&#10;7ks45cb7/DV4ow6Huf/r6CVNPEAEgeU4psB5xpwE8cBP3f88L6i5IyI1h9/gQzzBfGDqHENkgICh&#10;7RsOPc7NUjzA/IVUA207oCceIIphzKLVtPz8V2ZjWooHoxc18lyFVC5EbkCMqdh/nffTb9Jsox1q&#10;SuB4IIJo42lge/x9vV4LKpp4oNWG6A6IXsExYC40FS3ehe6IB0gbGDOm6++OhrO67yorJ9H582s4&#10;xQEgxF9PPLhypY3CwzvFAD3xAECkwDiIHnj1ahcvvzh6dLbusovdEQ+QUoGoh0ePDMengagDjI+0&#10;B9iZigeTJxtqmXQXiAf79u3jSKa0NHNBVBCEHx4iHoh4oIst8SA5OZmWLFnC4gEEAw3UPkA7ii4i&#10;583b2/pBXfh44kFf5ZAETx9PAXnDrdAiF5DyENu2lPeDYmxISUA/6iAgjFoTD1wiQ/nN6OcmHsBx&#10;GF/dphyHeWYgr1qLHkCIMx7uEQqMYxw2dznbjKpYyQW/jOKBpw+/aeyJeIA3nzlTy7iAHXLK+7zF&#10;0mUa7zPyoLviwYDW+xQ+ci6F9J9ihW+CIXTf1T+cBYJg1RY/dZUafx3vI3XeNvKJyzVEJYS8fRjs&#10;xxIPECWA+8byXgOemSkczu/oo+431FpQ+8HYARNHcD+iGLAfU/EgeU9Lj8SDTZs2ceRBdx72e1M8&#10;wOoCeMuO0P/RC1bxvTF0zjIWwt5WPNDANogUmrJa/Rbf+R21Kecf96IW+m9Kd8QDHCOKkpre6yBn&#10;yhzjdm8jHuAzVnnQ/q+JB9Wnn/P8gTD9per/EBwLm/fwvIX9QijA/PU24kFoUl+ee9Y8+BOnRWnn&#10;gvoQluIBIgpQiwDnhLQqjF975WccVaKlgQCIBxAJZnYcMo5nCv4WDuoYYdtT8QARH9q5FdRvMtvv&#10;u9Bb4gGKKSJC4M6djVRTU8jjTps2hNMW3kU8AChOiP0vXTqVayq8eLGD1q8vNyvECLorHkDQgMiB&#10;47NEK8T4ruIBIg8wn3SVxioIwg8HEQ9EPNDFlniQkJBAxcXFLBaYUlFRQVVVVbzMI5b1Qc616XaC&#10;gQ8tHti5OFHc2uVchFFvdQVTPDOTKOOCcmRwbOo7oLV75/ZlZ8aYtuDpTmnHN1HyrjVk9zofFLUU&#10;sEoDijW+i3iAnN3667/iXGItd9eS3hYPAB5gIR4gB1qvXwPV2OGUrDj/NYcra+0ovNigHsY18QAP&#10;/kUdh3nMFJNUCLzlQ5E0vNEzFQ/wRhJvO5sf/42Fg4Cod8sbfZ81D7ojHmCVhAGtD8gvxdzpsQRF&#10;EbNrzlHc1JWUVXOaAjLGkn/aCMptvE6R4xZRdv0Frn2gt213+NDiAe6D8EXFXEjUd6jt4m9eap8s&#10;HKxaaB6JkJOu2k3TFhwotn0piwRaHRPgHBrI9U70xAOIQw8ePOC52bRdj4WHb/Hb5fBU/ePtiXgA&#10;Bxnigema/RAl8Jb6XcUDU7DqAwoOoo6CZ0CIVb8t8QCRESiOuPzc1yxWWvab0l3xALVR2p79g1KG&#10;d9aF0dDEA0QE4Pw5PUE52kj3MIb429nxagt6aQvdEQ+wxCvmPoiYmg3mFPzdLMWDpWdf0LIzL5VD&#10;abuOyKCZC9U5/YvyazaYpSLo0RPxAPVikI6FqIjxVS26NqaEhIRQW1sbrVy58o0vJXpDPHBUv7er&#10;VhWxHRxwrR0RME1Ns95ZPDAFgsGJE6s4UsA07QF0Rzzo6Cjj45wwoTMFRY93EQ8gRF++fFkdZ9c1&#10;D3x8fGjEiBFc78BRPcfo2QiC8Hkg4oGIB2a4uroSVk7AD3R+fj6LB4mJidz2plw2SVvoHh9aPACo&#10;aYAw6MStq5STkaicEXt2VrwHZPBbTns3w9sj96QYQxX5HY3kHOTPUQsolph+YrNZ2gLAsozI/w6e&#10;kUcOanvY9T21lUWFdxEPAFY3aHv+LS9/aJoPrfE+xAPk5qLKOxyS4WUruOI5itzF5AxlxwDLLcIO&#10;tRLgBME2eVg+vzGD01996jnvWxMPYIul5dC24NBNLqqG5fFqL/2YIwvwRk8TD/DmdHxVK78NRWgz&#10;loFEWoQGHDE3r7dbqrC36a544OIbQtk1Z6lfw2UKzBqvnGrlfChnxTUggsJHzCEnz86oh9TynWrM&#10;65Rdd477nb2DKWsFah9c44KJmt3b8MHFA4VbfDSvfpJ6bAMFTBhmLJrolmhYuhFzAD5zbYPzhhUe&#10;+H7zdKfQ2ZM4eofTGzTxQBFcOJ6ybx7iZR8RieA7sj/b4d6EUGEpHqSnp9PNmzc53PhNS6fBWUXR&#10;w+INx83y+jV6Ih5grf7Wp//kN/oIS08bNZm/0yhu+rbiQYy63wfMqKDgOLxFteO33UNKq9T9YliR&#10;xdXT/LsIbIkHKC5oOOdveaWFuAEj2dHGPZ8zdS5NWLbWWGekJ+JBi3Lm9QQYRBRhedb6q7/g888q&#10;KOF9z9t1iYUFf3WMqLmC6Iy3TVsY8boAbMmmL3nODEtMp5lrj3CElKV4sOLC1yzwZOUV8fxiupKM&#10;KTj3ZWdfqvP6Gy/rCOETc2KflGwaV91qttRtd8UDfL+wOg3OHzVnIvv2N5vrgqLV75PFNrt27VLO&#10;9WOmrKyMnXhLG43eEA/gaCMqAGH/a9aUKCfeiWshoL4A0gPeVjxITAznVROSkyM4TQHiAI7j1q11&#10;dPVqO4+lbQ+6Ix6g1sHDh5uVc9/KdRQMRRCdaejQNI6YCAoyfI/fRTwoKSnhYogowqrXDxB1+vDh&#10;Q7px44Y6ps6CsIIgfH6IeCDigRlFRUW8HI8eWK5HbxsNEQ+6x8cQD1CcLXjmBEo92MHpB3BCsq4d&#10;oPQvN/P689pqCXC04NwgJQHOCy+7eHQ9hau29FPbzMQD16gwStq6im0gTKQe20iBBSN4Gch3FQ/C&#10;0/pxlXDkHuNhGk4LUgIQ7ov+9yEeAIQaIxWh9dk/eL9rlcODB/RFR+7xg61mhzeHDTd+zQ4RbNY8&#10;/DMvG1l76adm4gGcHBQsQ44wxkOoMOxQpRwP+pp4gHXUUWkc56kHzglL62n7/5h0VzwASDvAUo5Y&#10;XWHwumdc66B/001KKt1Aju6d28dNaeAVHJLmbCQ7JxdedSFhZgtvkzx7k9mYPeVjiAcAxRETt61i&#10;e76Xrh/ktIOEjbWc9gMbezfD/QbBznC/4T7awPvBcqmm4oGDlwfPGRmXdrMtxopcOoeCi/LUcVqL&#10;B+7u7rRlyxa6c+fOG5dOgyCGJftwT2n3G96AZ080RC30RDyA8IWl+fCd1b7zWPZx8bEHby0eDFD3&#10;CUL8ca/hGDAu7suK/dfY+TTdXsOWeMAoBzRveQffx1gNAGPC+W248Su+ZzWHurviAUL7IWZ0Fb1R&#10;ffKp4fydnAlLzs7Zfs54vTEXYIlZdvYf//2txAPMOfPV9YCtYcxvadmZF1x7Am/4TcWD/BXrWbzE&#10;3wh22t8Kq8VMa9ptFo0R028IL1GJc4MNwHFjnjRNx+queIDUCNhpc5slEFctt0FEI5YAxHd57Nix&#10;Vv2m9IZ4AFDc8MiRWraFw41/z51bQzt2VPJyjW8jHqDewYMHm3l7jAlQ1PDYsToaNKizdoVGd8QD&#10;rOyA6Ags94jlGbVaCtjP9u2L1fEZorbeVjzA89y5c+fo1KlTHF2gZwNGjRrFwgEEBESf6tkIgvB5&#10;IOKBiAdmILcNRRD1QJ/eNhpIdYCdrbcCgkI58vbubuz86/WjHQ6PtqSiebsbb29sc3Ux2HbzmkMk&#10;wBiIKHDAMbiqY7DcVu0XTo1mo61zj/1o/9dA9AJsYKudD8bE9qZ2bwMenPEAj2rcAP/npd9UH5wZ&#10;tKHiuek2eDBHu5aHy7bKWUEbllc0te0KjGG2X3dP3fQJJzd3ow1qJmA/iEKAvek9gGNGG4+lxsUb&#10;Tu2YtHERPqzZdIXmdH1s7J3Ud4OXXjT/3iD9AJi2ATt79R1xcefUAwdXD4MNohBMbOwdnbnf3mTl&#10;DCzraNn2tuD7aLhPrPu0ewLROLrtJvchvuP4vlvem10BMRD75XsJ9wgifCz2w/OBaje737hNHbPF&#10;/cb35uvxeCz1PcM9aHmcGngDiCJnhw4deuO8jO+X6ffe8jvn5OLW7e8h7jVtDP7Oq20QhYD/azb8&#10;nVefndV9ZLot7g9sh/0Z23BsFvcHPmtLLOqBfoxvKzQffbiPXUzGxXFq8wyjrhvGMT12Pfj81PZd&#10;hfdjjjAdg89JfeZzwX7V+WJbLHFoOq9p1xJzntYGcN1ga3qspnMXj6PmQcu5BkIRaspgZZiQ+DS2&#10;Q793SDgVrT/GQgpWiNDG5HEtrj/2YTkn4jP69OpPmKLZdQX2Y7mNvTpHiGHgTd9jLKuIJQuxBKFe&#10;P5ZmRD9SE/T6TUFKAZY91JZSRASCNr62fCOcciz1iH7LY7Nsh6OPNk9Pw5jauJa1Dkzp7vHi2LRj&#10;BdiPo6P5dx/XpDtjaeCZbtmyZSwITJ9uWIq1K5DagFQ4zDeTJk3StREE4fNAxAMRDwRBEITPFKy/&#10;jvQFLN0YGPiGCCXhs6ffpFKO7ECBWFeTmi0QEQrqNnHkQt7ytWbbCD9MULsKRRKbmpoIqat6NhqI&#10;brp48SJHKEhRRUH4vBHxQMQDQRAE4TMFb22Rq4w3grZyloUfBq4e3rTgwE2uS4F0CaQ+oFgm0heQ&#10;MlG69bRZ5Jbww2TkyJGcJrJ2rW0hCatvQTRAcVYIB9nZb14CUxCE7zciHoh4IAiCIHzGIJ0sIyPD&#10;Zs6y8MMBKRSR6bmUOHgsJQ0dzyQMHE2hCWmfTHqU8HFBmiqWeUU6gl6/BiIScnNzKTMz8422giB8&#10;Hoh4IOKBIAiCIAiCIAiCINhExAMRDwRBEARBEARBEATBJiIeiHggCIIgCIIgCIIgCDYR8UDEA0EQ&#10;BEEQBEEQBEGwiYgHIh4IgiAIgiAIgiAIgk1EPBDxQBAEQRAEQRAEQRBsIuKBiAeCIAiCIAiCIAiC&#10;YBMRD0Q8EARBEARBEARBEASbiHgg4oHwCeHo4kpFa4/Qqlu/pYi0HF2bTxnvkHCqu/IzWn72pW6/&#10;8GHxdnOmk0sK6fyymRTm60kjU6LpWl0JrZ05ipwc7HW3eRNNU4bzmN5uLrr9nzJxIX50pWYWNUwc&#10;Qg72dro2vcXI1Gje1/qi0eTp6kx75uXz59yYMF17QRAEQRCETx0RD0Q8sCIgIIBGjBhB8+fPp8WL&#10;F1NkZKSVjYuLC82bN4+qq6utGDduHNnbv51j8rkzeFYlNT/6K2VNLNbtd3J1o5JNX9KaB3+myL79&#10;dW0+ZXxCI1j4qLv8E2ObvYMDZebNpCXHH1Lrs3/S2q/+H7U+/YYqDtx463Oc2XGI1n39X3Wd/mI1&#10;Rs2F/zHb/w8ZVydHOrJgMl1YNpP8Pd0oN7YP3V45m9oKR5Lj63vUw8WJTiwppHur53bJ+aUzKMTb&#10;g+1b1bYQI3zcXc329X0gIdSfbjXMpsbJw8jxLcSTCH9vqp84mC6tKKa7q+bwWLvn5tHA+HAr26zo&#10;ULpRX0rtM0aSvZ0dbZ41lq7XlVBKn0ArW0EQBEEQhO8DIh6IeGAEDj9Eg0WLFlFRURHNmjXrjeLB&#10;6NGjrfqELlAOxNjKNew8ZxfM0rX5HMUD/8hYqr3yc6o++ZTicoeTnb0D5a9YR20vvqVFR++Rq5eP&#10;2RjdAeLB2lf/oY5X/6bJq7aRvYOTsU/Eg07sFbvm5NHp6uksEqRHBrN4sGrSUHJQ30e9bQqyE9lm&#10;Ylaibv8PVTyAELNzbh4dWzSFBsSFsyDQLzqMTlcV0sUVRRTu721mn6j2daWmmBqnDOXPzdOG09Xa&#10;WRQZ0PPvuyAIgiAIwqeAiAciHhiBeDB27FhKSkoiV1dXGj9+vIgHvYCLuxcVrz9K83ZfpNrLP2Xx&#10;YOmZFzRv10Ujw+YsJ3tHJzPxIDp7CA0uqaLZW0/T3O3naMS8GrNxndzcqaBuE81oP0juvgGUlV9M&#10;JZtP0Nwd5ylveQe5efuZ2UO8yJk8h8cr23VBHdMx5cyPMLdRePkH0/CyFTRrwxd8bHO2n6XJK7dS&#10;QGS8le2P7Ow5mmL2FsOY83ZfptYn35g573ZqvwFR8WYigVdACC0/9xU1PfgThadmG9u7C8SDpnt/&#10;pOpTT6n++i8pKLrT0bUUD+zU9zp5WB5Nb9nH54JzKl53lPqOm6b6DQ60T2i4GvMw9S+cr/4Wy5Td&#10;ORpUXKmO2ZemNu6kOeqaxQ8cZRwTOLt70sj5dTRnm+HcpzXvoZD4NDObT4FtpePpi8VT2dmF8wxh&#10;oGpsLn/Ws++ueBDq40lFA9No7czR1DZ9JKdEQKzQ7CBW1OQNpAUjs8nd2YmKlW3HjFGK0co2huxM&#10;bAE+52cmULsaa33RGHWM/cnfw83MBuDtf4UaU7Nrnjqc9205HnB2sOdjxPHBdmvJOLqjzu1tIw+Q&#10;qoEIDtO2mQNS+XoVDTD/28cG+3GEwsJR/fjz0vED+LrpnRNIT0+ntWvX0pIlS/ie0bMRBEEQBEH4&#10;mIh4IOKBLg4ODiIe9BJwMgvX7GFRYMX5r1k8WHL8EZVs/NLI4OLFZuJBy5O/09LTz5WD/CflmF5U&#10;TvIzan/xLQsFDk7OPC6c8covHlDjvT9Q5fGH1HT/T1S+9wotPHyH2p//i8r3XDE67B5+gTR3xzlO&#10;mcC/MzsOqvFfqM9/Y+ff9Hgn1m6klTd/QwsO3uRjWXjoNrWp8WqVQ+4TEmG0C4pJoqqTT/lYYVO6&#10;+SQfD47zTW/+3bx9ORKh+eFfKCI9V9fGFhAPGu/+nnKnlvE5FdRvMvZZigfYV+2ln7DQMGfbGSrd&#10;cooarv+SIxfGLm7itIqg2CQ+55qLP+bzXHbmBa2+83uar64n/o99LDx0yzimZ0AIVRy4ziLPbDXe&#10;zPZDatv/VefzV8ouKGHBQrP9vtEd8eCycoo3FY/lt/Dt00fR0YVTuJbCCOXEa3a+7q50ZOFkTpvY&#10;Mzefvlg0lR3+/eUFdL22hMakxRpt4VBvUY79uaUzqWnqcFo5aQhvhzf6/SxqBGwoGk17503k/bZM&#10;G0EH5hfw8S6fMMCsjkNEgLfa10R24CEcwHZPWT6nG7yteKBHgbpO2H/pkL66/d3B2dmZ1q1bR0+e&#10;PKGHDx9SXl6erp0gCIIgCMLHRMQDEQ906a54gH78O3fuXJo4cSIFBko+b5fYdT9tATYrr/+KHWuE&#10;+bv5+BmcfeVsa2+3NfFAs8UbfHsHR/LwD6JFR+6wYxuVMYD3O2ZRI3W8/DcNn1fL4xn25U4LD9+m&#10;NQ//RpEZA43HALHD1dOHHBwNqQAQK/KWdVD7y++ooG6j0Q6RCxAKBkyfbxQ0/CJirdIW9AhJSGPn&#10;HNEHHr49/85o4oFXYAjN33eVhZM+yYYIBqu0BXX+EBBwbfF/tEVnD6YmdX2WnXnJURuaeICoiYzx&#10;M6jvuEJqffoPqlfXNVQd69ydF6jhxq+MY0IogWjSd9x0o1AQHJtMNZd+zAKEf3inY9wdwsPD6fDh&#10;w3Tp0iVdzpw5Q6mpqbrb9jbdEQ/ggMPZh0CAtiAvdzq7dDoLCpqdJh7gTX9t/mByc3bkdnf174nK&#10;abRv3kSODEDb/BHZdKOuhPrH9TFGEAR6utPJqkJOu9DG5O1dnMjZ0fAdBogE2DevgE4tKaQwPy9u&#10;g4iwffYETinoo9q0KIuksIB3qnmgR23eILpZX0rp4UG6/d0FaWIQDs6dO6c75wqCIAiCIHxsRDwQ&#10;8UCXN4kH6M/KyqL+/fszQ4cOpdLSUqqsrKTBgwdzv+U2P3h6IB60PP47pY4sMLbDOS9TDmzbs38a&#10;39Rr4gEEhUiTt/cQENJGTabh82q4BoGzm4eye8higmVY/YjyOhYFhpQsMWu3JGVEgdr3v/jY8Nnd&#10;L5Cd6SVfPiInl84wbL2aB5ZgRYlZG49Th9rvyPJaPl49O1to4oGnfxClj53GjvyUVdv5OnWn5oFP&#10;SDjVX/051V/7OQsQmnhQdeIxRxUkDRnPY+bXbGB7pDusvPlr/n9oYl9qvPdHdU3vk4unwVkFEFuw&#10;UgaiFGJzhhnbu4OPjw/XGSkvL9cF4lxISIjutr1Nd8QD5O5HWeTu4y3/3nn5xs+aeHB88VTyswjV&#10;H58RR5P7JXHRRogJXyqbTbPGkp1dpw2oHJNDl1YUUYiPoVijHhABWgpH0IXlRRQd6MttKEp4vb6E&#10;5g3PNLN914KJpkCQmKLOAdcCUQ+9sXqDn58fC7N6fYIgCIIgCB8bEQ9EPNDlTeKBHqiTMGPGDKqo&#10;qKCgoHd7C/dZ0gPxwLJgoi3xAG/d/cNjjLaWwA6h+Ig8gNBgSsuTb/h4JixtM9o7Ked+wPQFvDqC&#10;0e7x39hOEw/gHOPNPFIqtO3Am8QDZ1d3mr3tDEcsFK09rNrezuEyFQ88/YNp8bGHVH/tFxQYHa9b&#10;8wDLXs6GAHDj18ZzwvWwFA8QiYFaEZp4gNoPGMNUPIjpN5TTONqef2scS6Pt+T/5umRNLDHu//vG&#10;2xZM7Eo8OLxgMnm4GCJT9Aj28aDLNcXs7GNVCFOuKcccKxZkRAQb7SFEzB2WSYfmT6LzSw12sDEV&#10;D/Iy4/kcpuYkG7cDvSkeoM4CVk/YPGscL8WoZyMIgiAIgvA5IeKBiAe6vI14AIYNG8arNURHd+Y+&#10;C6/5yOLBGuXcDpyxgNJGT7ECIfew9QoMpQWHbrEDjAKD6WOmcf+EpR3K4f/OKB4g7B8h/j0RD3Ac&#10;CPeH0z6+uo3f1FvadBdT8QCfsyeV8vGMr261Eg+GzV3GtR2QIjGwaCGfT//Ccmq88/t3Eg+Q8pCZ&#10;X2R2HQEiRryD+xj33x2Q7lNTU0MtLS26NDY2UlRUlO62vc3HEg92zsmjYclRVgxJjDQ658l9Ajg9&#10;AfUTJmUncf/I1GjaXZZnJh6M7/v+xAOsUlE0KI0uqv01ThlmTN0QBEEQBEH43BHxQMQDXd5GPEC4&#10;7ZQpU7gGgr+/v67ND52RFQ0sHmB1Bb3+9yEeoLZBxf7r7FzH5gzXtdFIHp7PTjNWZHBwfh0+rZyl&#10;nCll/KZdEw88A0PZ2V6uHHUXd09uwzEOn7uc2l/+20o88IuI4WNFSP+YxU2qzXbEAb4/DQ0NtG3b&#10;NkpONncAgaV4gFUfUOcB0Qd1V39m3L+7jx+vcLH69v+Rh19nNExgdCKtvPGrtxIPAqMSDOd+7qse&#10;iwRdgZSE9vZ22rFjhy5btmyhuLg43W17mw8tHrg4OtDB+QV0sGISuTnbFpRQJBHFGlEMUWtzdXak&#10;9UWjzcSD1D6BXIegapxJOo/6Hs8emkF33qFgIlIT5gzpS7caSrmOg2nthXcF0VqoG5ORkSFpX4Ig&#10;CIIgfJKIeCDigRlubm7k5eXFOdj5+fksHmDpRrS5u7vrbgPg7E2ePJlrHqAGgiw1pk+Kcs5RYwCO&#10;Z0z2EKv+9yEeAEQcdLz6Dy07+4r6ji0kR2dXcvHwppwpc3kFB6zGALvIjAEcfr/s3CvlUCcrxzqM&#10;pjapG1W1maYtAPwf55K3fC3XQJjSqOzUcSM1wFQ8QH0B1EZof/4tRwZgHzg3jbCkDBYoNHuAHP8H&#10;Dx7Q48ePuQq9aR+wEg8UaaMnc62Ijled4gVWsMCymK1Pv6GBMxdyMch+BSWq7SVfj7cRD+zs7Cl/&#10;xTpOvVjy5WNKHDyW7JSzh/QJLK05qWErF5zUjuv7xocWDwBqB9yoL+G6BzGvBQA3J0dODZiak2K0&#10;Wz5hIEcOYPlFOPKw3Vg8lrc1FQ+cHe1p19w8uqTaBidE8LEgSuDkkkK6XFP0VuIBijDWFwzmVAUs&#10;dRkZ4MNRExqBXu4claC37ZvAMrmrVq3i7/udO3dozJgxunaCIAiCIAgfExEPRDwwA0XbqqurdZk9&#10;e7bRDuLCwoULub2qqopTFaZOnar7lljoBM4rQvYR2r9WOa/rvv4vg6X+4NC/L/HA3smJhsxawqIF&#10;nF7ss+Plv7noIQoNOrt7sZ2rp7dyfrewgACxADZYQWDCsg5quvdHM/EAqQ68LOTL7/hc6q78lAZM&#10;r6CKgzfMxAOkPiDMXztXSyA2eAeZL8c3aNAgunz5Mt29e5eFBNM+oCceILJg0dG7PKbp/hOHjGPR&#10;BMe49qv/cAoDzgPLX76NeMAoJ3HM4kaqv/oLw/mra4XrivQQLP+IaA+j7feMjyEeuDo5siCAJR8h&#10;DmA1B9QxQERCfka80Q4rK6yfOYZuNpSyzbXaEmorHMHCgKl4AKIDfGnnnAkcaYAxd5fl0/DkKDpV&#10;VfhW4gFWbYBwcG/1XF2QxhAT1Ln/njJq1Ci6desWL9eIOVXPRhAEQRAE4WMi4oGIB2+Nk3JI9doF&#10;QRCEnrNnzx6OPoCIq9cvCIIgCILwMRHxQMQDQRAE4SPi6OhII0eOpGvXrtGXX35JAQEBunaCIAiC&#10;IAgfExEPRDwQBEEQPhKoKXP16lVO0Tl06BB/1rMTBEEQBEH42Ih4IOKBIAiC8JFAIdqUlBSKj48n&#10;Dw8PXRtBEARBEIRPAREPRDwQBEEQBEEQBEEQBJuIeCDigSAIgiAIgiAIgiDYRMQDEQ8EQRAEQRAE&#10;QRAEwSYiHoh4IAiCIAiCIAiCIAg2EfFAxANBEARBEARBEARBsImIByIeCIIgCIIgCIIgCIJNRDwQ&#10;8UAQBEEQBEEQBEEQbCLigYgHgiB8omRnZ1NiYqJuX25uLoWGhur2CYIgCIIgCEJvI+KBiAdd4uDg&#10;QI6OjmRnZ6fbr4F+zRbg/3p2wo/IXl0bJxc3/lev38nVjUo2fUlrHvyZIvv217X5lPEJjaBVt35L&#10;dZd/ottv7+CoztGdz1Ovv6c4ONiTi4sTubo6G3F2xnfW2hbtwLL9Q+DoaK+OzYns7W3fS6ZMmDCB&#10;7t27R3v27LHqi4+Pp6tXr9L58+cpPDzcql8QBEEQBEEQehsRD0Q8sCI4OJjGjRtHCxYsoMWLF1Nk&#10;ZKSuHQgLC6O8vDwqLy+nJUuWUHV1Nc2cOVM5Sq669j90hpZWU8vjv1PWxGLd/s9VPLBzcKDsglJa&#10;cOAmtb/4jlbf+R25evmY2fSUoUPT6dChGnr0aCt99dVu5sWLnXTuXJP6zgaZ2YaE+NGFCy20f/8y&#10;5cDbm/W9byBw1NVNp8ePt1Burn4UgSX9+/enS5cuqePdz/ejns3QoUPp+vXrdPDgQfL399e1EQRB&#10;EARBEITeQsQDEQ+MIGJg9OjRtGjRIpo2bRoVFRXZFA9iY2Np4cKFbJeQkEBOTk66dsJr7OxobOUa&#10;WvvV/1OO9Cxdm89RPPAPj6WqE4+p9dk/af7+67Tm4V/eWTyAOHDnznq6fXu9+v4NJzc3F3bSk5Ii&#10;+LOfn5eZfVRUMD18uIUOH6754OKBk5MDdXSU0cuXO6l//yRdG1OCgoLo5MmTHFUQHR2ta6Mxffp0&#10;unv3LjU1NXHUj56NIAiCIAiCIPQGIh6IeGAEThXEA4gCzs7ONH78+C7FAwgNs2bNosmTJ7OtZb/Q&#10;iaunN5XvuURLvnzEjjXEg7qrP6Mlxx8ZGbOoiRwcnc3Eg5jsITRyfgMtPHybFh+9T+OWNJuN6+zu&#10;SdNb99Pc7efI0z+I+k8rp4oDN2jxsfs0rWknufsGmNlDvBhUtIjHqzz+kObtuUyJQ8aZ2yi8A0NZ&#10;5Ji/9yof26Kj92hmx2EKitFxfO3sacT8elp4yDBm5RcPqe3ZP8zEA++gPjRv9yWKzR1OQbHJ1HTv&#10;D+8sHtTWzmBnfPHiAt1+gFSB8vIJdPx4A50506jsd9Hjx1vpyy9XchvYu3cp+ft3Cg3x8WG0evUs&#10;OnRoheqvpyNHaqm6eopVusO0aUO4b+DAFMrKiqft2xfTF1/U086dSygjI4Zt0tKi6eDBFby/+/c3&#10;cWTExYstxn2DqVMHm42Le7CqqorTFSDgmfbpgftw/fr1LCCMGjVK1wbExcXRjh07qLW1VUQGQRAE&#10;QRAE4a0Q8UDEA13glNgSD1JSUjjqoE+fPlZ9gjnObu6Ut7yDpjTuoKoTT1g8qDhwnaas3mGk36TZ&#10;r+sBGMSDliff0PLzX7GTXbTuKC06cpfaX3xLs9Z/QQ7OLjwunO/KLx5Q0/0/UvXJp9R45/c0a+Nx&#10;Ktt5QTnw/+R9uPsYwtm9AsOofO8VanrwZ5rZcYgK6jaxyIAUihHzas2Od2LtBqq/+nOas+0sH/Pc&#10;Hed5vDrV5h8RZ7QLTUinpWdeUPOjv7LNtDW7af6+a9T2/F9d1jzw6xPdK+LBrFkjOUXhwIHl6jto&#10;IZK8xsHBjvLy+rMYsH59OT1/voMQqdDYWMJtYMWKQvL2djdus2dPNZ0926Ts5yu7WXT48Are7uTJ&#10;lRQU1Hm8ixZNVPvfwWIBhAGIEOvWlfP/r1/v4AiImJgQqqubQU1NJXTpUgu9erVLOfCVxn2DoUPT&#10;jGOCkJAQOnHiBEceICXItK8rkL5w584dtf91uulCECQQTfTkyRN6+PAhzZkzx8pGEARBEARBEN6E&#10;iAciHujyJvEAffPmzaOMjAyOQIAdxISCggLy8PCwshcUPUhbgE3DtV9QcFwqtzu7ebBAAEc9NLEv&#10;t2nigWYbGG3Ip3fz9qcFB2/Smgd/oajMgbzf8UtaqOPlv2lISbVxX3bKqazYf4NanvyDYrKHmrVz&#10;QUe1HbfhuBc3UfvL72jyyi1Gu9lbTrGgwefy2tYnLNJmwcTeEg9QpHPfvqXskKPmwapVReTubhBV&#10;9Ohu2gJSH0yLGiIdYseOxSwgjB6daWyHeKDVWJg8eZCxqOjy5VNZVJg9e4zRtidpC1hd4datWxwh&#10;8KZCpRoRERF09uxZOnXqFIsPejbDhg1j4eDKlStcbFHPRhAEQRAEQRBsIeKBiAe62BIP4HwhpBoF&#10;ElHvoF+/fpSamsqOD95qlpWVcd626TaCAk54N8WD5sd/o+RhecZ2BydnY0RBRHout2niAWoIhKf2&#10;M9qiOGHCwNHUf9o88goK5fQGpEw03f8TBcelGO3A8Hk1XMAQhRxN2y1JGVGg9v0vPjZ89gwIppU3&#10;f837d3wdCQHetNpCb4kHwNfXk6ZONaQPwDF/8mQbRwIMG5ZuJgCAt6154OjoQA0NRZzyMHFiZw0K&#10;iAdoW7Zsqpl9XFwYzZgxnJKTO++ZnogHU6ZMofv37/M9pNevh5eXF+3du5euXbvGKUd6NgB2bm69&#10;s8qFIAiCIAiC8MNDxAMRD3R5k3iAQm1wcCzDpGNiYqiyspJDqU3bBUUPxAPLgom2xAOIAv7hhjx7&#10;PWBXq5x5RB60PPqrOU//wcczYWmb0R6pDsPmLOdIB6Pdk7+znSYexOYMo1a1bdmui8btwIcUD0yB&#10;07516yKuaQBGj8426++ueBAREUT19TPp0qVWtkdUw7Nn27sUDyoqOgWeruiJeDBjxgx68OAB/6vX&#10;r4e7uzvXM7h586ZEFQiCIAiCIAjvDREPRDzQ5U1pC0hPwPKMeJtp2u7p6clLPObn55u1C4qPLB40&#10;PfgTZYyfQTH9hlrhFxbFtt7BfWixGhM1FyY3bOUih+hH4cb2598axYPorMHUqmw+FfEAIEqguHgE&#10;pw3s2LHErK874sGAAcmEmghYxaGsbBzl5iaxs79ly8IPJh6gACkiDyDA6fXr4e3tTQcOHOCUhDet&#10;ziAIgiAIgiAIb4uIByIe6PIm8QBpCuhDFXfTdhRQRHG2gQMHmrULBkaU17F4MLysRrf/fYgHGBPF&#10;EluffkPxA7quyA+Sh+dzlEHpllO8T263s6MBMxZQm4l44OEfRA03fk0rLv4vuXoaRABHF1cavWAl&#10;tb/89zuLB0h7WbNmDe3atYvraujZ6DFmTBZHCuzaZS4eoKji3bsbebUDFxf9JUVRIBG1DQoLhxnb&#10;YNveDsf/7cUDrPrQ3FzK9hMmGP52XZGVlcURBFu2bNEtfqgH7s9z587RF1980WW6UGBgIKcYYTUV&#10;WVJVEARBEARBeBtEPBDxwAyEQONNpq+vL0cPQCBITk7mNvRpdhAXUChx/vz5FBwczG2wKS4u5kKK&#10;cFY0W6GT5GETuPAgIgHiBoy06n8f4gHInVZGHa/+Q3VXfk7ZE0uUo+/GTj+Wbpyz7QzXMIAdxm5+&#10;+BcWBUIS0sg7OJyK1x1R+zWkN2jiAZi14RinQkxq2EIeanss54iCjg3Xf2kmHtjZO1BEag5FZw+h&#10;1JEF1HTvj7T6zu8pacg4bgtNTDfaauB7hQJ/jx8/po0bN1r1r1xZxNEBMTGh/BnFBfPycunKlTZ6&#10;+nQ7r7Jgao/+vXurucAhxADT5Rk1li6dygUYkf7g6elO2dkJdOxYPQsK7yIegOnTh6mxd/PyjFgO&#10;Us8GwPk/fvw4Xb582UqY64qxY8fy0o4rV67schnG0tJSvpZIiZg9e7aujSAIgiAIgiDYQsQDEQ/M&#10;wNvJ6upqXSydDlR2R5g1VlkASFfIy8uT5RttgFUTEH0AB3utcubXff1fZmb7IXJ0dn1v4oG9oxPl&#10;TJ5DVSefcvoB9tnx8juqu/IzylvWwccFOxd3T5qwtF3t/08sFsBm2dlXNGJ+PTv9puJBQGQ8le+9&#10;ygUXcS4rLvwPZU0soYqDN8zEA9RQaLzzO+O5WrL83CujrUZOTg5dvHiR7t69y4KUZX9b2xzlCG9m&#10;MeDrr/fwygeodYC0hIKCgeTqav12PTY2hLZvX0zPnu1ge2x3794m9T324378u3FjBRdeRD8iGA4d&#10;quFlG99VPPDz86QVK6Zx9IO2b7Bggfn2SKlAOhBSFyDcmfbp4ezszNEZKJaYlma+7KMpiBS6evUq&#10;L9e4fv16XRtBEARBEARBsIWIByIeCILwCeHm5kaHDh3iJRsHDx6sawMgNEBgQNQBon30bEzZsGED&#10;Rx9UVVXp9guCIAiCIAiCLUQ8EPFAEIRPjISEBDpx4gSdPXuWMjMzdW0KCwvpzp071NzcbHMJRqRs&#10;oAYJIg8wHiKG9OwEQRAEQRAEwRYiHoh4IAjCJ0hubi4XQuzo6LDqgwBw8uRJLqzo52dIu9ADxRRR&#10;PwEiw5EjR2jAgAG6doIgCIIgCILwJkQ8EPFAEIRPFAgDWP5Ur8/f359cXFx0+zSwsgJqkISGhpoV&#10;PBUEQRAEQRCEniLigYgHgiAIgiAIgiAIgmATEQ9EPBAEQRAEQRAEQRAEm4h4IOKBIAiCIAiCIAiC&#10;INhExAMRDwRBEARBEARBEATBJiIeiHggCIIgCIIgCIIgCDYR8UDEA0EQBEEQBEEQBEGwiYgHIh4I&#10;giAIgiAIgiAIgk1EPBDxQBCET5TBgwdTenq6bt+wYcMoIiJCt08QBEEQBEEQehsRD0Q80MXOzo7c&#10;3d3Jw8ODHBwcrPrd3NzI09OzS5ydna22EX5ETq5u5BUYqv5177K/ZNOXtObBnymyb39dm08Zn9AI&#10;WnXrt1R3+SdWfa6ePuQdFEY+weHq31Bycfe0sukpbm4uFBDgTcHBvkxQkC/5+XmSvb29mR2+z76+&#10;noxp+4fC3d2FAgN91H3hqNtvCY538uTJdO/ePdq6datVf0xMDF24cIEuXrxIcXFxVv2CIAiCIAiC&#10;0NuIeCDigRWhoaFUUFBACxcupMWLF1NkZKRZP8SEGTNmUHV1tS5VVVWUk5Njto1gYNjc5dT69BvK&#10;mlis2/85igf2jo40dHY11aq29hff0tqv/h+1P/8XLTv7ihKHjDPbvieMGZNFJ06soidPttFXX+1m&#10;Xr7cqZzqNeo7G2RmGxbmT1eutNGBA8ushIX3jaOjPTU0zFTHuZVycxN1bSwZMmSIOt4rtGfPHgoI&#10;CNC1GTBgAF27do2OHj3apY0gCIIgCIIg9BYiHoh4YASiwLhx41g0gHgwc+ZMXfEAuLi4cFSCKYg4&#10;GDhwIC1atIji4+OttvnBY2dHYyvXsPOcXTBL1+ZzFA98wyKo+vRzKtt5niLScshOOe8j5zdQ67N/&#10;0pIvH5Obt5/ZGN0hLi6M7t7doJznDpo8eRC5ujqzKIB2fLaMMIiKCqaHD7fQ4cM1H1w8cHJyoI6O&#10;MhY2+vdP0rUxJSwsjE6fPk1nzpx5Y1rCpEmT6M6dO9Ta2irRPoIgCIIgCMJ7RcQDEQ+MIFR6xIgR&#10;FB4erhweJxo/fnyX4oEeEA9KSko4KsHV1VXX5oeIq5cPLTn+iOqu/ozWPPwLiweNd/9AdVd+ZmRi&#10;zQZycHIxEw9i+g2l8dXttPzcV1Rz8cdUULfJbFwXDy8q3XKKFh25Q16BITSkZAktPfOCai79hGZt&#10;OEYefuZv3yFeDC+r4fFqr/yUHffUkQXmNgqkFUys3UhVJ57wsdVc/F+au+MchSSkWdn+yM6exlW1&#10;0vKzr3jMmgs/prbn/7RKW8A1wPlpn919A2jp6ed8PSIzBpjZdge8yYczvnBhvm4/wBv/JUsm05Ur&#10;7XTjxlp69Wo3PXu2g65ebec2gMiFwEBv4zZJSRG0bl05nT3bxJEK588308qVReTi4mQ2dknJKLpw&#10;oZmGDUun3NwkFiUuX26lY8fqqF+/BLbJzIxT4zTy/rToiNu31xv3DYqLR5iNC2Fj+fLlnK4AYcC0&#10;Tw/Yd3R0sD2EPz0bkJiYyBEKW7Zs4Xtbz0YQBEEQBEEQbCHigYgHuiAKoafiQWZmJkcdwFHR6/+h&#10;4uTiRiPm1dDYJc208PAdFg/mbD9DYyubjaSPmUr2Do5G8aD16T+o9tKPaeXN39DkVduofM9lDvmf&#10;veUUOboYhBk45JVfPKA1D/7EKQB44z+1aRcVrz/G2y88fJs8/ALZ1jc0kj833vsDFdRvplEL1Hdr&#10;/zVqefx3tf8ms+PNr9nAgsGM9kN8zEXrjvB49dd/ScGxKUa78NRsWn7ha1rz8M/K5iiNr26j2VtP&#10;Udsza/HAEjdvX6o++ZRFkrDkTF0bW8ycOZxevNipHOI6iokJ0bWxt4cYlkGVlZNo9epiFg6uX1/L&#10;ggLaQHn5BPL0dDNus3t3FX355UplP0vZTaJdu5bQ8+c76MyZRgoN7YyQWLRootr/Dtq/f5ly3Dcp&#10;p3whiwyIhoBQkZISRRERgbRgQR5VV09mMeLVq120du08476BZRoDUoZOnjxJJ06c4P+b9nXFoEGD&#10;6Pbt27RhwwauRWLZD4EB9+WTJ0/o4cOHNHfuXCsbQRAEQRAEQXgTIh6IeKBLT8UDRBqUlZXRtGnT&#10;OIJBz+YHTw/SFmADBz4gypD+AcGg6sRj5ez/jcKSMrhNEw/Y9sL/kF94zOt2X6rYf52aH/6VorMG&#10;cZpA3rIO6nj5bxo4c5FxX6B8zxVqffpPiss1fwNuyaiKBmp/+R1NWb3d2DZ3+1muXdB3XKGxzVbB&#10;RFPC07Kp6f6fOJ3B3cdf1+ZNbN++mF6+3EVPn26nlpbZXDjR0dG6uCd427QFRBxs3bqIhQrUWNDa&#10;IR4gkgD7njAh19gOoQAREXPmjDW29SRtAbVCIAQ0Nzfr9uuBSCGkOCDVoSvBAelEN27cYDsUW9Sz&#10;EQRBEARBEARbiHgg4oEuPREPIBZg2TjUSoiKitK1ERQ9EA+aH/2VEgd3hqE7ODlT2c4L/FY/It3g&#10;rHZGHvyZwpI6395DLIjsO4DSRk/hyANnd09OQWi6/0cKijF3XlHAsf3FdzRs9lKzdktSRhSoff+L&#10;jw2fvYLCaNWt39Dio/f42DS77ogHTm4eLFp0vPyOBhUt4uPVs3sTXl7uNHp0Nr/9h3MPR/7QoRU0&#10;blw/jjowtX1b8QBiRENDEYsUEyd21qCAeIC26uopZvaINsD+Y2I6nfieiAdTp06l+/fv9yg6AOlC&#10;KKx4/fp1io2N1bUBqEuCWiV6fYIgCIIgCILwJkQ8EPFAl56IB6j0Pm/ePF5aToq22aAH4oFlwURb&#10;4gHe4Pu/jjrQA3ZY6QCRB4hcMAVRBzie8dWtRnufkHAas6iRlp15YWL3Ddtp4kFszjBOZSjbddG4&#10;HW/7BvHAMyCE5u+7Rq1PvqG85WtVW+9EqURHh1B7+1x68GAz1xcwjQYA3RUPUPNgzZpSrnfw6NFW&#10;evx4K6ctdCUeVFTkmW2vR0/EA9QLefDgARcr1evXA0uq7tixg27evCmFSgVBEARBEIT3hogHIh7o&#10;0hPxYOjQoVRZWWnzraeg+MjiASIPEM0QEp9mhae/obiiT2gkVZ16Ri1P/k4TlnZQaGJf7h88awm1&#10;Pf/WKB4gHQICQE/EAxRJXHDwJosYw+YsIzt7/RSDt8XBwZ6mTRvCtQh27aoy6+uOeDB0aDrdv7+R&#10;bt1ap5z44ZSUFG4soPihxAMIcIg8WLJkiW6/Ht7e3nTgwAG6fPmyRP4IgiAIgiAI7w0RD0Q80KW7&#10;4oGPjw/Nnz+fnR5so2cjdDJ8Xg2LByPL61hMsOx/H+KBoxpz3u6LHClgmgqhR8qIiSwclG4+qfZp&#10;qMpvZ2dPg0uqqN1EPIAQ0HD9l7yyg7tPALc5ublzBAPEAUvxICw5g5aeeUmNd39P/adXqDbbEQdY&#10;rhCrCOzfv59yc82jCGyBlAEURtyxo9KsPSzMn+7c2UCXLrXwso6mfRpNTbM4ymDatKHGNti+q3iA&#10;VR8QzQD7/PzOMfTIyMjg2gTbtm3TLX6oBwSD8+fP07Fjxygw0FAg0xLUQigvL+cVHCR1QRAEQRAE&#10;QXgbRDwQ8cAMhEBDEPDz81OOTj6LB8nJydyGnGlTW9Q6KCgo4FoHwcHBZn2CPklDxnHhwYYbv6TE&#10;IZ1F9TTeh3gA+k0qpY5X/6HVt39H/aeVk6OLm9rel4bPXc7RAF6Bhhz98NR+1PzwL1R75We8CgIi&#10;EbBM41q1rWnaAihaq+4j1T5tzW7yVNuXbj1FLU++ofqrPzcTD1DIEZEPEB9GltdTXP+RZvBSjRZC&#10;Cr5TWBng8ePHtHnzZrM+gBQFOPDx8X34M76LkycPplu31nPtg7Fj+1ltg5UU8PYfKyOguKJlP+oX&#10;YEUERC2gnkL//sm8VCPa3kU8AIiIwFKRp083ckSDng0ICgqiL774gq5cudLtFASIfFiqsb6+vksB&#10;b86cOXwtcU0h9unZCIIgCIIgCIItRDwQ8cCMoqIi5URV6zJ79mwz24iICHbyIDI4Ojqa9Qn6OCmn&#10;feDMhVR35afK8f43rfv6v8zM9kPk6Oz63sQDLAOZPnoKLT56X43xL94nln6sufg/vJIC9gs7J1d3&#10;GrVgFS/pCMEANii2iGNuvPsHM/HANyyK5vCKC9/yuSw984LSRk2mioM3zMSD9DHTqO25YZ96rLzx&#10;a/IOCjPaA7yBP3fuHN25c4cKCztXc9Bobi7hJRKfP99JX3+9h1c+QFrCnj3VNHJkJjk7W38fUcxw&#10;w4b5LC7AHtthjJAQwxKMgYHe1NY2h2sdGFZS2MbjtbbOeWfxwNvbnRYsyKfbt9ezGIF9AyzlaGqH&#10;lAo4+qh7sHSp7SKWAFEEe/fupatXr1JSUtcpEVg+FWkNWK5x/fr1ujaCIAiCIAiCYAsRD0Q8EATh&#10;EwLLnmL1hFu3btHIkSN1bYCTkxMtW7aM7t69S6Wlpbo2pmzcuJGjDxBNpNcvCIIgCIIgCLYQ8UDE&#10;A0EQPjGio6Pp+PHjdPHiRcrJydG1mTVrFgsHq1atslnHACkdw4cP56Ucz5w5Q/7+/rp2giAIgiAI&#10;gmALEQ9EPBAE4RMkMzOTTp48Sc3NzVZ9Wm2E9vZ2rkdi2a+BYqdIV0AUA6IZsrOzde0EQRAEQRAE&#10;4U2IeCDigSAInyhIYXB21l8dws3N7Y21RlBDAUs5enp6cpqDno0gCIIgCIIgdAcRD0Q8EARBEARB&#10;EARBEASbiHgg4oEgCIIgCIIgCIIg2ETEAxEPBEEQBEEQBEEQBMEmIh6IeCAIgiAIgiAIgiAINhHx&#10;QMQDQRAEQRAEQRAEQbCJiAciHgiCIAiCIAiCIAiCTUQ8EPFAEARBEARBEARBEGwi4oGIB4IgWBAa&#10;6k+FhUMpMjJIt/9dcHV1VWMXkouLi1VfTEwM5eXlkZ2dnVWfIAiCIAiCIHxMRDwQ8UAXe3t78vX1&#10;pYCAAHJyctK1Ae7u7uTv7892+Bef9ewEA65ePhQUm0RuXr66/U6ublSy6Uta8+DPFNm3v67Np4xP&#10;aAStuvVbqrv8E91+N28/ColPpeDYFLJT3zE9m+4SFRVMiYnhVvTpE/DOzvfRo7X09dd76PTp1eTn&#10;56lr8zbgHtm7dy9dv36dxo8fb9VfV1dH9+7do8WLF5Ozs7NVvyAIgiAIgiB8LEQ8EPHAivDwcJo+&#10;fTotWrSInZjIyEhdu8zMTCorK6MlS5ZQVVUV/ztv3jzKzc2VN6ddMGJeLbU9+ydlTSzW7f9cxQN7&#10;B0caXraCVpz/H+p49W9afed3LKSY2vSUU6dWsYNvyY4dleTmZv1WvyfU1c2gZ892UHNzKTk5Oera&#10;9BQIcu3t7fTw4UOaNGmS7j3i5uZGLS0tdPfuXZo5c6ZVvyAIgiAIgiB8LEQ8EPHAiKOjI4dML1y4&#10;kMaNG8cCQlfiQUhICNuNGjXKGG2ASIVp06ZRRUUF91tu84NHOYtjK9fQ2q/+H2UXzNK1+RzFg+C4&#10;FFp29hU1P/orFa8/xufWG+KBJX37xtDjx1t7RTx4H8yaNYvu3LlDtbW1uv0aiE44ePAgXb16lVJT&#10;U3VtBEEQBEEQBOFDI+KBiAdmDB06lIKDg8nBwYHDqrsSDwYNGsR9oaGhZu05OTkcsRAVFWXW/kMG&#10;ofr1V35GLY//Tu0vvmXxoO3Zv/izxrSm3eTg5GImHsT0G0qTGrbS6ru/58/TW/aZjevi6U0VB27Q&#10;ivNfk3dwGI0sr6eVt36jbP9C83ZfJM+AYDN7Fi8WN/F4zY/+RnVXf059x003t1H4hUZSYfMeqr/2&#10;Sz62pgd/okVH7lJYcoaV7Y/s7KmgfguLARiz8e4f+BxNxQOcf8nmExQQGUf+4THUdO8PH1w88Pf3&#10;ovXry+nu3Y306NFWunixhaZMGWxmA06eXMVjaOzbt4w8PFzNbLy93en48Xo6cqSWAgK8ad26efTg&#10;wWYeu7Z2um5EAWoZ3Lhxg44dO2YzDUgjPT2dbt68SXv27FH799C1AYhOuHbtGtXXS10UQRAEQRAE&#10;4f0i4oGIB7q8STyAOIC+iRMncqg12hCBgEJwSGXw8/Oz2uaHiqOzKw0oLKchpVVUvvcKiwdF647Q&#10;kJIqI4mDx5KdvYNRPGh99k+qV849HPhxVS1UuuUUtT3/F5XtvKBsDJEecL4rv3hAax7+hWou/pga&#10;rv+K8pavpalNu6j1yTe0+Nh9o4DgHxFHS44/ZKd9zOImGli0kOZsP0ctyi5/xToWFrTjza9ZT8vO&#10;vqRJK7fyMU9p3MHjrbz5GwpLyjTaRWUMoJrLP6Gm+3+kqY07adjc5TSz45A69n90WfPAr0/0BxcP&#10;+vVLoEuXWtnBb2goUt/PcfTFF/X06tUu6ugoU7adtQUmTRpIJSWjqKpqMj19up2OHq0jT0/D91vD&#10;x8eDzp5tort3N9CdOxtYcJg/fwIdOLCcXrzYySkPjo4ORnuICaWlpfTo0SP+13SsrvD09KTt27ez&#10;gJCRoSPaKBCh8OWXX9KTJ084ogFpRHp2giAIgiAIgtAbiHgg4oEubxIPwLBhw7gfDhHerCIse8GC&#10;BZSWlqZr/4OnB2kLsFl66hn5h8dyu6OLq3L+H1HL478pB97gTGriwdpX/6GqE4/JN8zwd0L7/H3X&#10;qPnhXyk6axCLEhNrNlDHy39T/8L5xn0BiBGtT/9J8QNGm7VbMqK8ltpffkdTG3cY27Bt27N/UNqo&#10;Sca2NxVM/NDigaenKxc9fPBgE+XkJBptvbzcuCjikyfbaNQoa+ccqyxAbLAlHkB82Lt3KY+F9ujo&#10;ELp+vYP3FxzcWRATkQZr165V4z2gfv36GdvfBO4l1EewVfsAKULnz5+ndevW8SoOejaCIAiCIAiC&#10;0BuIeCDigS7dEQ8QcYAaByiWWF1dzQUT8/PzeVs9+x88PRAP4PjHDxxlbHdwcn7trP+TItJzuc0Y&#10;efDgzxSakG60tbOzp5D4NIrNHc42Lu6eVH3yGTUqpz0wutOBBkNnL+U0A0QNmLZbkjKigFMtcGz4&#10;zCLB7f+jhYdvk71jZxj+pyYeDBqUQs+ebadt2xZZ2U+ZMoieP1f3c6P136I74gGEgrAwf2N7SIgf&#10;t1+40GzWDqf+wIEDnF7Q1b2kR15eHkcrvCklARE/UqBUEARBEARBeN+IeCDigS5vEg8gHEydOpXm&#10;zp3L4dJIUxg9ejS/LUXqgizZqEMPxAPLgom2xIOm+3/iWgKarSWwq1XOPCIPWp/83Rw1Ho5nfHWr&#10;wV4dY2BUAuUvX8e1FIx2T//Bdpp4EJszjNvKdl0029enJh6MHZtNr17tphUrCq3ss7PjOTVhz55q&#10;q77uiAdXrrTx/7X2rsQD3CuHDh1S9leoT58+xvY3MXbsWHU+j2n16tW6/YIgCIIgCILwIRHxQMQD&#10;Xd4kHsCxgVCA4opaG95+QkiorKzsMk/7B81HFg9QzDAivT95BYZagegE2MK5X37+a2p+/DcavWAV&#10;eQeHc3+/yXPMIg+QDoE6CN8X8QC1DSztR4/O5KgELMdo2dfb4sG+ffvo1q1blJSUZGx/ExDhEHmA&#10;AqR6/YIgCIIgCILwIRHxQMQDXWyJB+jDMo7z58/n5RlN+1JSUjiNYeDAgWbtggGkB0A8GFWxksUE&#10;y/73IR6gXsLcHec4yiB5WJ6ujQbSE1qe/F0dwwljOoKdvT0NL1tB7c+/NYoHrt6+VH/1F1R35Wfk&#10;6W8QkCBAFNRu5AiHdxUP8J3btGkTHTlyhIYMGaJrY8nkyYNZDFi1qpjs7Q3XNioqmIsawqHHygia&#10;raurM23cWMFiw6hR1oUGe1M8wBKoTU1NXL8AS5tq7bbAPbZixQq6f/8+L5uqZwMGDx5My5YtYzFP&#10;r18QBEEQBEEQegsRD0Q8MMPHx4eCgoKUIxRCBQUFLB5g2Ti0mQoF/fv35xoHWFkhLCyMnJ2duWgi&#10;PqOIG9pMxxUMJAwczasmYEnF9LFTycXDm3FyMTio70M8AJkTZnJtg8a7f6QhJdXkGRDCBRbHLFI3&#10;/NG7HF0Auz7JWbRGjVd/7Re8VGRwfBrN33eFizKapi2A6S17qUO1z+g4xLUUynZd4JUf6i7/1Ew8&#10;sHdw5POGMNGvoJSPF8eRmTeT26KzrZdMXLhwITvbCNvfvHmzVT/YvbuKJk4cQH5+XpSf31852pvU&#10;Nps5HcHUrrKygF682EHXr6+lAQOSKDDQhzo65tHLlztp164q41KMjo72/H+QnBzB4gFWZYAogDYn&#10;J0e266l4AFALBFEEa9as6VZ9goCAALXvL+jixYsUHR2ta+Pt7U0HDx7k1Rbu3bvHy6Tq2QmCIAiC&#10;IAhCbyDigYgHZhQVFXHxQz1mz55ttLO3t1cOVjIVFxdzmgL6kcYwYcIEzuuWAm76ODq7UFb+LKq5&#10;+L/K8f43rfv6v8zM9kO8pOP7Eg/sHBzYga84cJPHwD4hJmBJxiElS3jfsEOUwtA5yzgyAIIBbLDk&#10;Y2Z+sXL4f28mHngHhdGsjcdZDMG5YMWHhEFjqeLgDTPxwN3HnxrVeNq5WrL83CujrUZqaiqdOXOG&#10;bt++zSKWZT/YsmUhr5bw1Ve7eYnEgwdXUG6udVqAk5MDzZw5jJ19rJAA+xs31qrvaz4LCZrdmDFZ&#10;PM7XX++xAtvNn2+I2ngb8QCO/vHjx9U2V/jcTPv0wAoLd+/eZYEOUQh6NrjH8vLyeJlGCAgQKPTs&#10;BEEQBEEQBKE3EPFAxANBED4A2dnZvOICRAREFujZANQLgd3+/fu5XoKejQZSIs6dO8cCgkQeCIIg&#10;CIIgCO8TEQ9EPBAE4QOBpU2RjrFx40ZycTEUdTQlIiKCTpw4QefPn+fIHst+U7CiSU1NDddF6Ojo&#10;YCFBz04QBEEQBEEQegMRD0Q8EAThAwEHH+k/SMno16+fVT9SfxCZoNdnClIUsHrDpUuXuGCil5eX&#10;rp0gCIIgCIIg9BYiHoh4IAiCIAiCIAiCIAg2EfFAxANBEARBEARBEARBsImIByIeCIIgCIIgCIIg&#10;CIJNRDwQ8UAQBEEQBEEQBEEQbCLigYgHgiAIgiAIgiAIgmATEQ9EPBAEQRAEQRAEQRAEm4h4IOKB&#10;IAiCIAiCIAiCINhExAMRDwRBEARBEARBEATBJiIeiHggCIIFERGBNHfuWIqNDdXtfxfc3Nxozpw5&#10;5OrqatWXkJBAhYWFZGdnZ9UnCIIgCIIgCB8TEQ9EPNDF0dGRgoODKTw8nFxcXHRtgI+PD/Xp04ft&#10;QkJCyNnZWddOMODpH0RRmQPJMyBYt9/J1Y1KNn1Jax78mSL79te1+ZTxCY2gVbd+S3WXf2Lep5zh&#10;gIhYis4eQnG5wyk6azD5Klszmx6SlhZNublJViQmhpO9/bs538eO1dHXX++hM2cayd/fU9fmbcA9&#10;dfDgQbp8+TKNHDnSqr+6upru3r1Ly5YtY5HBsl8QBEEQBEEQPhYiHoh4YEVUVBSVlJRQZWUlLV68&#10;mCIjI3XtBgwYQBUVFbRo0SJasGAB286aNUs5W/669sKPaFRFA7W/+JayJhbr9n+O4oGDkzPlLe9Q&#10;5/Qn6nj1b1r71f+jjpf/ptV3fkcZE2aYbd8TTp1axQ6+JTt2VCrHu2vBqzssXz6Nnj7dTqtXF5OD&#10;g72uTU+xt7enjRs30sOHD2n8+PG6NhDqGhsb6d69e1RaWqprIwiCIAiCIAgfAxEPRDww4uTkRBMn&#10;TmQhAG9FET7dlXiQkZHBokH//v3ZKUIbIg8Qjj1t2jSb0Qo/WOzsaGzlGnaeswtm6dp8juKBV2Ao&#10;LTx8h6at2U3BsclkZ2dPA2cupJYn39DS0y/I3bd3xKa+fWPo8eOtvSIevA/Kysrozp07HF2g16/h&#10;6+tLe/fupevXr1NWVpaujSAIgiAIgiB8aEQ8EPHAjEGDBnHkgIODA78d1RMPkJowe/ZsKi4utkpT&#10;GDx4MIsKERHvFpL+OeHu40+Nd35H677+b5fMbD9Ejs6uZuJBXP+RVNiyj1qf/oM6XnxHs9Z/Qfbq&#10;76KN6+rlQ5VfPKCG678kvz7RNLaymZof/ZXf6i88fIt8QsLNjsMQAbDOMN6r/9Dqu7+nfpNKyc6+&#10;c0wQEBFHxeuPUtO9P/KxIVKi+tQzXTHDQR3ztOY91PrkGxZFWp+osV9+Z522YIGbty9Vn3zKxxvT&#10;b4iuTU+xJR4EB/vStm2LOZrgq692082b66ioaIRVesPFiy1mUQxHj9aRp6d5+oCPjwedPdtEJ0+u&#10;otBQf9q6dRG9eLGTx25snEWOjubXE8THx9OtW7fo8OHDRrHNFikpKXTjxg3av3+/2n/XaRO4DxGl&#10;0NTUJHUSBEEQBEEQhPeKiAciHuhiSzzw8PCg8vJymj59OkcrmPah4BvSHdLT083af8jAae87dhpl&#10;F5TQ7G1n2Mme2rSLsifOMhKdNYideE08aHv+L1p589fKCf8pDZu7nGZ2HOa2+XuvkrObB4+riQdw&#10;wOuu/pwZOb+e8lesp5bHf6clXz4i76Awtg2KSaKlZ17Qylu/pSGl1ZQxYSYVb/iC3/5PXrWNoyK0&#10;481T21edeELjqlr5mCcs7+DxVt3+P4pI7xQQYvoNpbprv6DGe7+nvOVrKWfKXJqyeju1Pv2mG+KB&#10;H4sHa+7/iYLjU3VtekpX4sHAgSl07VoH3b+/iaqqJtO0aUPo0KEV9OrVLtq0qYLc3TttR47MoIkT&#10;B3CxxCdPttkUDzDevXsbuT7CjBnDadeuKhYRVq0qVveFo9EeTj0ich49esSCm+lYXYF7bOvWrSw4&#10;ZGZm6tpA5Pvyyy/VcT7hiIau7ARBEARBEAShNxDxQMQDXWyJB+hDSsP8+fMpKCjI2I43qqmpqcpB&#10;q6KcnByzbQRFD9IW1r76D1Ueu0e+YVHc7ujiykJBy+O/UViywUnUxAPUEVh4qDPSwMXTh8r3XKHm&#10;h381iBLq7zWpfjNHL+RMKTPuC8zZfpZan/2LEgaNNWu3BAJG+8vvaNqanca28j2XOeIgedgEY1uX&#10;BRMtiMkZSmse/oUqjz/kKAQ9m56iJx54Mxqp8wAAea5JREFUe7uzo3/v3gblXMcZbT09XengweX0&#10;9Ok2Gjs229iuERkZRA8ebLYpHrx8uYu2bVukHH3DqglRUcEsUpw5s5ojHTR7CGzr16+n+/fvU3a2&#10;9b66AvVEUB+hqKhItx+gLsKxY8do9erVkiokCIIgCIIgvFdEPBDxQBdb4gHw8/Pj6AMICFOnTqXJ&#10;kyezk4OUBREPuqAnNQ+UYx2bO9zYjuiFsp0XqO3ZPykiPZfbNPGg6cGfKTg2xWiL/fiFRVFoYjpH&#10;Kbh4eNHS08+p8e4fKCAyvtNOMaS0itMShpetMGu3JGVEgdr3v/jY8Nm3TxQXPFxw8KZZKkV3xAMX&#10;D2913A85vQGRDaZRD++CnngweHAqPXu2g7ZsWWhlX1AwgJ4/30FNTeoYLPq6Ix5AKDAVCUJC/Lj9&#10;woVmCgvrrOOAJRkPHDig7K/1KJ1nwoQJHK3Q0NCg268B0UBSFgRBEARBEIT3jYgHIh7o8ibxACAX&#10;GwUTR40axQUWIRjgzSrSFpC+oLfND5qeiAcWBRNtigf3/0T+4TFGW0tgV6ucedQ5QEqBKUiFwPGM&#10;r2ox2KtjDEvOoKmrd1LtpZ902qn9wk4TD2Jzhqn2f1DZrotm+3qTeADxAseM8xs6e6lq6z2nV088&#10;QFTBq1e7acWKQiv77Ox4rlOwZ491AcPuiAdXrrTx/7X2rsQDLLl46NAhunr1Ki9rqrW/ibFjx6rz&#10;ecxRBXr9giAIgiAIgvAhEfFAxANduiMe6AEhAdEIAQEBuv0/aD6yeIBIgcDoRHJ0drHC3sGQo+8f&#10;EUu1V35GzY//RsNmL1PH48796WOmmUUeIB0CKQs9EQ88A0Jo2dlXXNAxZ8ocq/53xZZ4sG7dPCv7&#10;MWOy6Nmz7W8dedAT8WDfvn1cvyA5OdnY/iZQUwSRBwsXWkdNCIIgCIIgCMKHRsQDEQ90eRvxANEG&#10;EA6wnaNjZ8E4oRO8bYd4MHrhat1Q8/chHqBeAgo1YtvUkZN0bTRSRxZwEcWSjV+S/eu/IQo5jqpY&#10;Se0vvjOKBy6e3lR35edUf+0XxqKMrqptauMOjnCwFA8QqVB7+afUcONXnAJh2qdHTEwM7dixg44f&#10;P86ClJ6NJYWFQzlFoaGhyHhtIyIC6fbt9XT5cqtZigHEBaySALFh2DDr4p69KR7gXkD0AOoXjB49&#10;2thuC9x/tbW1vJLCmDFjdG0AxmtsbKQpU6ZI6oIgCIIgCILwXhHxQMQDMwIDAyk8PJwFAzgkEA+Q&#10;ioC24OBgox2KI3p5eZG3tzdFR0fTtGnTOF0B/1quwCB0Epc7nFqe/oNXLsDbd9QmAB6+iNSwey/i&#10;AUgbM4UjBZru/YlGVjRQUEwyhSZl0IRl7bT42H3yCgxluzDVhtoIcPKTh+dTdNZgrmsA4QBFHDXx&#10;AGBlBRRrnLXxOEWoYy3fd5WXf6y5+GMz8SAoNpnqr/+S2p9/y6syZOXPMgOChr2j+XdGKxaIsP1N&#10;mzaZ9Wns27eUZs4crr5/ITRjxjB29u/c2cARCKZ25eXjOcIAyzOOGpVJsbFhtHFjBb18uZNrIWir&#10;Lbi6OrPTHxYWQLm5iWr/W+jEiVWUkNCH2zURoafiAdDqF7S0tHTLyUchUggn58+f71K8w/2HWgpY&#10;bQEiA1KI9OwEQRAEQRAEoTcQ8UDEAzNQ9LC6uloXrCmv2fn4+HA4NdoXLFhAeXl5LCI4OzubjSeY&#10;4+DozG/el58zhO+v+/q/zMz2Q+To7PrexAM7e3seb97uy1yrAPtsf/4vqj71lHKnzOXxYYd/B8xY&#10;wKkHEAtgA/EAQkLjnd+biQcefkE0o/0gpzPgXCBCQGyoOHjDTDzglAc1jnaulqy88Wtj9IIGolhO&#10;nTrFof6IZDHt09iwYT5HDnz11W5eInHv3qWUnm59HRwdHbg44sWLLbxCAuyvXWun0tLR5OvrabRD&#10;GgPG+frrPVZgWcf58/PY7m3EAyy9ePToUS6amJGRYdanR0lJCQsCuMcg1OnZQIRAVAaWaYSAkJ+f&#10;r2snCIIgCIIgCL2BiAciHgiC8AFIT0+ny5cv08mTJykkJETXBuTm5tL169dp165dvFKDno0GxLpz&#10;587R7du3KSsrS9dGEARBEARBEHoDEQ9EPBAE4QOB6ACkY6Ceg54wEBUVRWfPnmVBIDY21qrfFEQz&#10;NDU10YMHDzgdoqsIBUEQBEEQBEHoDUQ8EPFAEIQPBAohoi7IiRMnqG/fvlb9ZWVldPjwYY5SsOwz&#10;BSIEUjpQEwH1ISAk6NkJgiAIgiAIQm8h4oGIB4IgCIIgCIIgCIJgExEPRDwQBEEQBEEQBEEQBJuI&#10;eCDigSAIgiAIgiAIgiDYRMQDEQ8EQRAEQRAEQRAEwSYiHoh4IAiCIAiCIAiCIAg2EfFAxANBEARB&#10;EARBEARBsImIByIeCIIgCIIgCIIgCIJNRDwQ8UAQBEEQBEEQBEEQbCLigYgHgiBYEB0dTIsXF1Bi&#10;Yrhu/4di+vTpNGLECN0+QegNvL291Xd9MQUEBOj2CwKIiAikmppCysqK1+3/UIwbN47nRb0+4c3g&#10;92TatGnk4OCg2y8IDg72NHJkJj8D+fl56tp8KuTn96fZs0eTo+PH+z4HBQVRdXU1BQYGWvWFhobS&#10;vHnzyM7Ozqrv+4yIByIeWOHu7k5RUVEUHx9PsbGxavLw07UDXl5eytGKZlv86+n5aU80Hx01gbiE&#10;h5D3gEzyHZZDPkP7kVd2Kjn6fP+um/eADOp7YRdlXt1HWdcOUMbF3eTVL03XtjcJCvKh0aOz2LG3&#10;s7Pu9/BwVQ9IGZSSEmnV112OHaujr7/eQ2fONJK/v5eujZubM/Xrl0B9+8bwj62ezdvi5ORE5eXl&#10;dPfuXWpoaNC16U18wyJp2dmX1P7iW8V3tPar/0ezt57WtR0xr5banv2TbTte/YfW3P8T+UfE6tr2&#10;BEdnF4rNGUoRaTm6/ZaEJWVQ2ugpFJc7ghzU9dKz+ZgMTYqkm/WltKVkHLk7O9Gesny61TCbBsT1&#10;0bXvTcL9vOjKimI6VTWdPF2daeaAVLq7ag7V5g+yumdGjhxJV69epb1791J4+McRy5yDA8i7fwbP&#10;ib6YE3PSyNHPW9f2U8YjTc0H57U5cT9l3zhIgZNG6dr2Jt7e7vywn54erdvv5WXoT0vT738TmN/W&#10;r59PX321m+dEFxf9+83JyZHnxK6O412wt7eniRMn0rVr12jz5s26D+q9iWdACNVe/unrOfFbnhOr&#10;Tz7RtR0wo8Jo1/Hy3/xvZl6Rrm1PcHZz5/ktPK2fbr+Gnbo2sEkdNYnSx0ylpKETyCfU+vcPz2ft&#10;7e1069YtKi0tVX9HFyub9446VvfEGPIZ0s/wDDQ4m9yTY8lOfXd07T9hourm873O9/v1A5R2fCM5&#10;eL//Z7m0tCh1P6v50tdDtz8uLoxGjcrs8tnlTYSG+qnvyHp69WoXCwh6NiAgwIsGDkyhPn16R3iO&#10;iAgyPtvp9VsydGg6PX26neeluXPH6tq8b/r06UP79++nS5cuqeMZatUPofPmzZu0YcMG9ffwt+r/&#10;viLigYgHZsTFxbHTUlVVZWTRokWUk2P9QA/BYMGCBWa2FRUVLDxY2goGwhfOpIxLu9UPzUHKUg+W&#10;jHK849auIHsPN91tPlnUA6W9u6vCjaIbFnww8QAPwS9e7KS6uhm6TntsbCg9eKDuRdVv2dddliyZ&#10;xD9K9fUz1EOrvmKcmhpF9+5tom3bFpGbW+8+hOXn59Pt27dp06ZNauz3/72AKu7s7kEuHt7Ud1wh&#10;tT//tkvxwMHJWdl5qYfTCFpy/GGviQd9krNozYO/UNH6Y7r9Gngonr/3KrU++YYf6BcfvUfuPl0L&#10;nB+LrOhQulFfSk1Th/HnzbPG0rW6EooJ9LWy7W38Pd3o4vIiOrxgMn8uyEpk8WD+iGwrWzB8+HD+&#10;vu3cuZMjEfRs3gvq3gqbM4UyLmBOPMDONs+J6v/Ju5v1t/mUUY6RNicGTx/Pc/uHEA8gCjx+vJXW&#10;ri3T7c/IiFXz2TZqbJz11m/AZs0aRS9f7qLm5tIuxVI89D94sFnNWxW6/e8C3pjfv39fzbfbyNXV&#10;VdemV+E50ZPnxOjsIbTm4V+6FA8Mc6I3U7TuSK+JB1EZA6lJza8z2g/q9gNP/2Aq23WB2p7/i+dD&#10;5tV/aNXN31B01mAre0QcrF27lh4+fMgRCJb97xOnkABK3ttCmVeUs63u8+ybh/jfjMt7KGjaON1t&#10;PmXsnJ34XgcpB9o/mHjQ1jaHHj3awkKdXn919RSeD3JzE3X73wTEyAMHlqvvyBYaPDhV1waUlo6m&#10;Z8+209Sp1t+zt6GoaAQ/2yHCSa/fEl9fTzpzpkn9dq3jlzh6Nu8b/Gbeu3ePxowZo9uP+XbOHPy9&#10;Hqnnyfq3nn8/NUQ86EXxQBMQvq/iAb7UQ4YM4R9pX1/DAy6iDoqKilgkCA4ONtqiHaE4U6ZMMapp&#10;CM8pKSnhG8VWtMIPEajqkcvnskIdv3YF+QzK5DdreOPmMyiL/EYOUD9E3z/lXSO6tvyDiQc5OQn0&#10;/PkOWrOmVDdUDREHDx9upkWLJlr19SZ4u4Yf1+3bF/eqeJCYmMgq9pEjRz5KKHnysDyb4oGGq5cP&#10;VR6732viQXhqP2p5/Hcq3vCFbj8YNncFP0wvP/cVTV61jVqf/uOTFQ/iQ/zo8opiWj3Z8DaioWAI&#10;Xa4ppj6+b/c2qCe4qbnki8VT6eB8w1ujkSnRLB7MGZJhZQsQ6YKwSzwEzZ07V9fmfRBSPJEdicRt&#10;q8h3RH9yCvIjp0A/jjzwn2AQXb6vBE0e/cHEg7CwAPUAvZ527Fis25+dHc9z5ooV09TvvHV/b5Gc&#10;HMlOy+bNC3T73xZEOGI+RNRBUlKSrs37JCw506Z4YMqMNvXg2kviAZz/5kd/pZkdh3T7ASIOqk8/&#10;p5HzG1hIcHJ1p9ELVqlj+I4q9l/T3yY8nE6ePElnz57l6FI9m94GDjbuczwDhVfOIo/kOHL08SLX&#10;qD7kN3oQeaR+3HSYdyVlf9sHEw8WLsynJ0+20fDhfa368By/YkUhi3gZGe/Xocbbfjj706YN0e3v&#10;KT0VDz4miISqrKzk6NCyMn3RVgPR3OvXr+eIn65Ehu8b70s80Hzpz0o8MAgI3RAPWjbyhah5LSC8&#10;rXjAAsLShg8mHuiBiWjgwIG0ZMkSSkvrdAwnTJhA8+fPJx8fHzP7jIwMts3MzDRr/6HjPTCDFfaE&#10;LQ38RkPPxhSnIH9DSNzlvfw2Lv3UVgqcPIrsXJyNNm6xEZRxbidFVM8mz8wUSt7XyvtIP7WNxQjL&#10;/Th4elD4omJONWDF//pB9WO3idxT4szsIHTg4T35QBvvGz/2iVtXklt81xElbxIP7JST754USylq&#10;zEz1QJ15aQ9Fr1pITgE9fwuLt2yPHm2ldevKyVlHcEFkAh5gS0oMD+1jxmTzg3NV1WQaMaIvXb3a&#10;Ti9f7mSBobh4hNlbtIsXWzhdQePo0Try9DR/848HY4TJmdqZcvPmWoqJCTHaI5QXP653727kMMBn&#10;z3ZQU1MJ+flZhxw6OjrS6tWr6c6dOzRqlLXTgQdSOMwj5tVY9YG0UZOU4/8vKqjfwp+9gkJpWvNe&#10;WnX7//iNVMerf1PDjV9RdkEp2dnr5wj2pnjg5OJG/QvLaeXN33A4b/Ojv1Fh8z5y9zWIIi6e3rTw&#10;0C1a9/V/u6Th+i+M48X1H0njq9vIzsGR4geO4uiD3hQPZsyYoR66HvC/ev09ITLAhw5VTKIZAwxv&#10;buYNz6J95QXk4/b+35q6ODnQltJxtOq1cJETE0YnlxRSXmbXD+iIcPnyyy85hcFW9Fhubi4/BB09&#10;evSdwjCdQwKo75ntlPblJhZR9WxMwZwYs3oRzzOYl9JObKbAglFkbzInOocGUV81J/aZP53clTOS&#10;vPf1nHh6q2FOtHhj7uDlQaFzp/JxwA4RD33P7qCAPHPhAnOi/7ghap9bDFFjV/dTTEsVn4OpnSlv&#10;FA/Uw6dntpq3D3YY5sQr+yhq5QJyCuz5NYV4eeVKGx06tEK3H+G9mLM0QRUP/YgimD17DBUUDOQ5&#10;C/03bnTwfKkJDO7uLrR//zKz+Q0pXc7OnWkL7u6utHfvUjMbS27cWGu0B5gTx4zJosuX23hORJQX&#10;5tUAdc/oiRuIaISwhZcTln1DSqupTc1XAwrnW/WB9DHTOM1qzOIm/uyo5iTMIStv/prnQ8yLmBMH&#10;zVpCjs7692Zvigf2jk6UNmYq1V//Jc+Jbc/+RbM2HidfkzSDFee/0p0LNRqu/YI8Azpf5ljiHRRG&#10;K2/8mhrv/J78+uinkCAFBNe0paWFn/P0bPB7tGLFCp4TEYGqZ9Nd+iyYyfdXeKX139AK3BvpiZS8&#10;aw2n/2iRSPwMYlKroU/FDL533eIiKaSkQD3b7GTbhE315BxkfW9i+8TNDYbnKvUMhHsOkRCOFoIu&#10;BMyomnKT569tFDRljNnzlyVvEg+wLaIrMs7t4Hmhr/o3aMYEsnPt+YsHPLdAPMjLy7XqwzNRe/tc&#10;9bfdSMnJEeTq6kxffFGvPm9iEXHjxvm8LZ6Bdu1aQkFBnc9gCQnh/EJEu2+1OcJ0fEQX3b+/yez+&#10;tmTLloVm2/j4eHDEEp7bcL/fvLmOCguHWqU/dVc8mDJlMNuZ7hNtlnZI3cD+Fi3KV9/3ATwPYZ67&#10;fr2Dhg9Pt4oqDQjw5pdSuD7YDoIsjlPvORNR2pcvX1Zz7qFuvSyFr3ThwgUGNRL0bCDiL1u2jCOs&#10;IOZ/ylEKLBwo/1TzVd9WPICfzOKB8pu7Ix5ovvgnLR6AN4kH4G3Eg+qV3x/xYNCgQSwI4I0o2vCQ&#10;CaUNIW/4cdFsk5OTuR1f+ry8PGP7Dx41QeFHDj9qlg+lenjlpFO6ekhNO7aBBQPkBMaqB1X80MWv&#10;ryXH1z9OmngAYSHj/E71o1xMfiP6UxLCApVz7t2/U5V27hNEqUfW8wN30NSx3Id8w7B5heqHt9NR&#10;sFcPoRwhcWUvxaypJJ+BmWyffnob/0j7juxvtDXFpnigHgRCZ09mESJi6Wyu8YAH8fSTWzjUzzm0&#10;Z7mreLsFx3/nzkr+YYyODqGOjjIaP96QFzp2bD8O6UMhHXzWxIPz55v5R2/VqmKaPHmQmsSb2Q5i&#10;gzY2wgCHDEljZx8ChJ54gP3DBiF7+JHBDzPy9NAG+vdPMkYi4Ednw4Zy/tGsrS1U91IKTZ8+jIUE&#10;HA+O3XRsvBE6d+4cO2a6xXcS+5IhtP+oVR8YVLSIw1cHTDc8SPdX/y4794rGVbVQ0pDxNHDmAlp1&#10;67fsdMOpt9we9JZ44OzmwSG8rerBPb9mPSUMHM2iB0cLqO0Q4mvv4EiRfdV3Vh3bkJIq1fdPWnDo&#10;Nn/WiMsdbjU2+NTFg+8jcM7w4GLLUcD8/vjxY75OhYVv/4YoZNZENSfs5wdovX5TPNLiKe2LjTwP&#10;YT7CvBS7Zgk7FrHNVcaUL008gC3mRjgsmOeSdq/h+RMRX8ZxHR3UfFqj5q1dFFY2lWu4+A7J5jkR&#10;URCanYOnO8W1LeN0s+i6+eQ7KIuCZ07gebfv2e28nXFME2yKB2pODCsvpL6Yt5fM4nkT+0z9YgOl&#10;Hl5LrpFh1tu8gUuXWun06Ub+f1iYv3IgymjSpIH8GfnReGjG3IPPmniAh+gHD7aouWk6z4lXr7bx&#10;3DpgQDLbQVhFhJU232EetRQPYANBFzazZo1kIeDIkVrjfAhyc82jBZYvn8Zj4RgRFj1t2lB2KCDe&#10;xsSEmtniQRsP3CdOnNDN0U8eNkHNG99Q3nJzgUJj1IKV3J86chJ/RgoC3tTn12zgmimZ+UVUfeoZ&#10;tb/8To2xTjn31o5Cb4kH9o7ONLVpF7U8/htNW7ObEgaNppwpZTwno74C6rjALqbfEJ77EGmFY684&#10;cN1qTkSqhOX4Gt7BfVg8gCiC1As9G2dnZ47muH79epfRB4j4OHXqlPqde0Jnzpx5a2cG91Ca+m6z&#10;c+2ln6dvSkhxPqcyIVLBb9QABi9HMF8Ez1TPlq+PA89VeFbB/Z5yqIOfKzCvZFzYRYk7G81EAc+s&#10;FOp7ejsl72km/7GD+RkI0U0RVSXk4NNph3sxXT0nYcxAdQ/7DM7iOQbzR8LGOo6W0GxNsSUeIMo0&#10;YctKnjP8xw3lZ6CQWQV8nDFqHkP6g+U2toCjjHQBFArE54KCAdTaOofvezjk69bNY0cZLzE08QBp&#10;S2g7d24NP980NMzkMfbtW2Z0jiEEooYB7lm8nNETD1BTCvMDbFpaZrMIgbFM73fTelNwyE+cWMWi&#10;BMQBPAPh5Qmc/+bm2Xx8mm13xYOQED+eN7AvCCCY22yJBxABcK5Ll07hc8e8h2c3PKtptvHxYera&#10;NPE8NHnyYD5OCB5PnmxXz5fzrIQO/FbiNxCRet29L1auXKmeBR/xy1e9fkR3IyII99vFixeNEeCf&#10;Ij0RD+Dvvo14oPnYtsQDzVf/3ooHmoDQHfGABYTviXiA3EI8IKIOgmkqw8KFC/kGQP6ch4cHh+Lg&#10;gROVkJG2UFxcbDXWDxX8MODHB2+rPDMMD2VdgR/W+M316kdmC3kkm/ygq4dNOPV4OxYw3vA2URMP&#10;8ACLH1fN1kvtAz9KkcvmGNt8h+bwtggX1Nr08MxK5Qfa2OYlLCRo7XgziB/TtC836xYysyUeuIQG&#10;slAQr3547U1Udu+cdN7mTcdkCX4gb91ap370lrKTXlQ0kh9E8SOCH7YZM4ax44+iibDXxAMo8fgx&#10;0cbBD+7z5ztp9Wrr72pkZJD6YdisKx5odCdtAW/18GOIXGPTdjyIo72yssDshwdRPog6QPSBqb0p&#10;9Vd/Tou/uM//R2EsvM0fNmcZfx5f3UotT/7OjrrpNqbEqwdW2Cw8fEe3v7fEg5SRBfyQDAEBb9u0&#10;9lEVK1ngGDXfvBBkd9IWTBHxoPdJSEhQD5g3OI8T87qeTXp6Ou3YsYPa2treqWhdXEs13/+efW3n&#10;5dq7uVLSnhZ+62/qVNs5OVF042Ll1O9hgRVtLB6c38XzX8CEzuJVvsNzef6DMKC1ufQJ5rkurmM5&#10;z69auyWIbuA3pspRMW2HAwDRNm7dCq5zYNoHbIkHCNHGviHQ2ps8PMPByVDHH6XmU4jOptu8iSNH&#10;atj5xv+nTh3CD/5w4uHcYx7CQ7QmJmjiAQRU01zh4mLMpTtp2bKpxjaN9PQYfgC3FA9M6U7aAhwL&#10;zK0HDiwzeyBH3jTm6VWrzJ1uzIm4J/GG3LRdA2H7Tff+SDPXHlYOtQs77Zh3BswwHMNU5aQj1Sk4&#10;LsVqW40+KVnUePcPVHXise4b/d4SDzBfIwqidPMJLhCrtWfkzeS5rLB5L0dVae3dSVuwxM7OnnKn&#10;lvExzNpoey6tq6tjZ6agQL8oHl4O4Xlu3759yomcrWvTHfCsgrf4icqBtoz+sQTFFHFvxG+oNSui&#10;iJcMaeo5Iu3oeqODzi9l1H2dtLOJnEMMcxGet2IaK/nZCIUYte0jl83lY8A9prVZApED+4VICcHS&#10;2KfuRUR48vNXnr6YbUs84Ponag4JnGruiENAxEsVU7GyO+AlB+6zBQvy+ZkH0UG4d2bOHM4CAJ6F&#10;EGGJFVI08QD3e1vbXI760cZBO55h4uKsxUoUStQTD0x5U9oC3uxD1ICjPn58Z900PFMdOlTDz2SI&#10;dtDa3yZtAc9WtsQD9N25s4EFVK0dUanYT0WF4SWnk5MDv4DCNR03rrM4qaurE6eCQRAdMMBcAEUa&#10;AlIW+vWzXczUFPhMqDWCaB6kPVj2I/IAhUxRvPhNqRAfm56KB5rv2x3xQPOpRTz4nooHcGrwZUde&#10;T2pqZ9EUPDBiaS/0odIoflwQVgj1GtvMnDlTxAMTTMUDD4sUAUuQ/wd1OrZ9qVWIHBRwFgAWq2ur&#10;rrMmHkQ3Vap9dNq6RoVx6G10fWfRKjx044EaD7sI/XUON3/jraEp+aZRC4yDA4fUZqofQI906yI9&#10;tsSDoMLxPCaiIsz61A9L6pF1hsJoPVg2Ckr2pUstdPx4vdkPJ6oDY4lF/NjhB1F7KNbEg40bzYt4&#10;QW1HVWGE1Jm2g94QDzA+fqzxwD1sWLpZX1ZWHP+gotiiqfIOoQ5vfvXCczUWHblLdVd+phzmAC6k&#10;hbDbJV8+5jdR09v2qwfpP1Af9bCrty0IjE5QD9N/pGVnnuv295Z4ULLxOL81Q7Vw0/aguGR+mC/f&#10;e8WsXcSDj09YWBjnQePtB2rY6NkAOBV6Dz89gcUDNR+5J9nOy4WjnaEesKMarIvweWWnsEPAc6L6&#10;rIkHSIkytYNoi7kTkQg/0sLiHe0pcU8zv1FEZJdrjE6Fb/WgHb1yIe/DPcU85QOORtKuZkpVzoxj&#10;oPX3z5Z4EFw4jqMmAvLN7w2ES+MNaqJyhrrzhtaUnTuX0I0b6ygqKpgLFuLB//HjLVw0DY45xIOx&#10;Yw0iiyYeWFZSx1yEOREF00zbQW+JBytXFvF8PGGCecg1KrbjDSEcGtN2hNfDwUWapGm7RkBkHM+H&#10;5fuuchoUHHPMieV7r/Jb9/n7rlH9tV90maYFgqIT+U398nOvyCckwqq/t8SDCcs6uJhhjnLuTduD&#10;YpLU/n/DEVkefp3h9m8jHoSqY224/ktOWYjs2/lSQQ9Ugsd8ZyvSCM90cGr0+rqLJh4g0udN4gFH&#10;JKl7EtEBln0RVaUsFiKlAZ/xvILnGgh5mo2depaIXDqb27H6idbuPTCTjwEvMkJnFeimILhEhHI/&#10;Clhb9mOFLMwhEUvUb7OJ4K/RpXig5pC49mXqeHZbzTFID0WUaJ8FPfu9SUqK4OcT3Ev4P5xjiH6H&#10;D9eo5xVXfrGCCIPAQB+jeIDIA9zDpuP4+XnxW3y92lG9IR5oL3rOnm0ye0kCFizI43lAi4YC70s8&#10;QLSpaTueCbEfbf4LDw/gZ0qIqThmU9uysnF8HWbMMBeNDh48yLWpQkL0n6X1gNCA+w2rxdha6eRd&#10;77cPgYgHPRYPDAICiwdre0M8aPkkxQN8ebGEF0QC5Lia9qEaNwooQjBAPyrDaxW6EQoHMeFDV/H9&#10;lIF6Hr1qET8sdhXiqoHcPQgCUSusVUe8ocOPV4waCz/ARvFAfcZbOM1OTzwAyPfDQzUe2KGCpx7b&#10;QKGlk41pECBy6Rz+0cVbOdNt4egjVxH79x1irbTaEg8QEsy1E9QPN34oTeHjOLxW981dV+DBFsuF&#10;nTixksPO8OOEHwekIGCix1uz27c38EM07DXxYP16/TB9PXpDPMCPNnL/8OOF/UO91sBDONohfEAA&#10;0bbRnFdb4lvJpi/5gTJt1GQOdUXIK6IPsErCvN2X+EFac+aDY5OpoGEzrbjwP+xotz39B4MlFt+3&#10;eABxAA/KeNOm7dd0/3jLZ2r/McQDpGIhbBdhgl2BIm2RkW+/7Of3CYgHCE9GqDL+r2fTW2Auwpyg&#10;RQ10BRwDzDth86x/U/Cwj3knrrWaP2viAerFmNrpigcKiKqRaq6FYIu5COHKeJDX5j/UU4hrXcop&#10;W65qX9p2Wh/CmNHnEmadw2pLPAgtnaT2p+ZE5STpzYnJyhFx9DevJ/QmML9BQEWKAGoJbN26iD8j&#10;/xkOAB6AEYoLW008QOE1y3G6orfEAxyn3pwIIHAgncvUftKkSTbFA0//IBZPl515SfEDRnF9FQgB&#10;q+/8jmKyh/Dct/jY/2/vTb+mqNJ2z/pLXiaZRwERBGRGGUXFqZxnRAUVUZF5lEFGRRBRKEUUcCpf&#10;x7JKy7nKsV7LOm9VvWud7g/nyzmn+3w43Wt1r+5ea3dcO+KOvGPHHZER+eQzgNeH31IyI4cnI/bO&#10;ff3y3nv/kB6Pkn5M49r+yX/4fjPuk/4v3yd1qjyIwtPS/S97sYHKq2yfGL/+to/+3b8/eUw9edDL&#10;XXzZtW7nZ/+r//tnX998wWCM0/B9gx+IrPvbhbRTTBlAuLeOESasWe7bwdD5+QqBsctvj6XbrXFY&#10;FXkgMgEUyQMw4oYrffUD+h08D/4fUx16JVNVBk6e4OZh7ITKH/U4gOdCm734qY1+Dafw/iJ5gB+P&#10;pv9mt2/XuTHQF9H7iPoljLuaSRXNhAmj/dRHlP+vXHmjH+/ghwqMWfDLOWQBxi7YolXLgzpbtbZD&#10;HmDaBMZIeJ6wraP9Y8rD2rWNEv7OkgfhzluhPMCPTpjSgf4nfJ847p//POVWr74t8xy//e1vvTzQ&#10;C8k3Y+HChb69vfjii6Xy4Gygmjx4puPyIMrZDXkQ53DKAyUPNj2ZlQfrt8cCoTvkAaYiwPbjCwUX&#10;e3i/lNZAHIQLI2IBLVhsa7/TXyzRYHXcY/f5LwnMczOPSRgw5SIf/Kcc2uK/dPR9w6+MF10cvz4e&#10;lNSVBxqU7mG9ATzftCNxyTtAaR4GtEMvC7bnia4Jv4Bj9AVorYpcJg/GPbY0Ls0zpEMZuA71mhoa&#10;LAyGATK2JkOnj1+tIBQ++mi/t/EQCuPGxb/gdJc8QEkuBtEYcGNuXni/BcpHsYjVtm3bzPvBXbui&#10;gUIUyO/YcdQdjMI2dh048MP/cA8de89tfu+nKEz/6AYOH+UGDhvpNr77l2gg+3+727c96xcKw+O7&#10;qvIAIgOVB5hjHN5nwcqD7mfy5MnpIlDhYria8FekVsB8Ygyo0edY9wvoq9Dv+FL+8L55M/2AfPy6&#10;uE+sKw80g6ZP8vOSsXjhzFef8lLVV409s9W/BhZ81cf3GTzQzXzl6aTyID83tUweYHE33Hd+zR0l&#10;yvpEbCuLtVU2brzLr+2CtVxOn97qBcKRI4/5QbBs3dad8uC55x73/bFUQTTjtttu8/Jg165d5v3Y&#10;XWDVK5/66VxL9rzoDkT9EdZYwdoqt2w+6OXqQ8n2r32jY9FHItzf//RpN+T8+FfDrqo8QF/93H/8&#10;f+6ye6pNAagjD7CYLKZe4O8dH/Wl1jEh2DELn+2KFeVTBzva3vHjwOw3j/jxCkSCdYwwfvUyPwbR&#10;UzGFCRtX+MoDWeS5rjxIjzmvr1+8EAup+nHZA3GAReUnZCAqBcLx17DL5/pj/TTLGpUH+PFo2vEn&#10;o/dzyj+/vq8MqfgoqvD66qsj7tSpLe7NN3dE/fV2h62jsUU1yux/97v9foyEHya6Ux4glGMchbGZ&#10;dX9Id8mDSZPG+HUQPvnk6WjcWG3BWkzlwfbGmOpn3W+BLZExbeGpp6Lvl4J+HLTj+7Wz0fIAeVXL&#10;A+RZyoNfmDzAPFeYflQVlG2JdOWVV3pJoBsOBjaoVsB6CBddlP8C/iWDUn8MQC9595hZ9i/WGesJ&#10;zDx10B8HCZDejzUPtj3qB9tYAAy3dUQeANhzfKH7OYRD4jJVPDe+nCduX+W/9ORYzCfEAo6z3ng2&#10;GjTnS1rL5AG+wP10CRj7gkFnCK4rdM4fffSRsxaXkV/Vvv76uej/10fh/Ty/fgAGrhjcQizIsZ0l&#10;D7DqMMoF8UWN8r/wfnwBPP54XPK2bVt+DrHF7Nmz/S/hp06dil43P3cSYC7vkX/8v27LBz+7J6MB&#10;8wXTLnHr3vyz24Nf277/7+7h4/F8WgyCD3z/v/nFwQaNlLnpvdyCux7yax50tjzAAoiQHPfsecn1&#10;7tP8vKN098AP/7vb9tHfXb+CVc8155o8uHLaeLf/nuvc0suK+93OBlv1Ys0NDG7Qn1vHYGFc7BMP&#10;wVW0LkIVMMhG8Ea/MfLGxfkBefLrHhY9u+SdY36Kk14ADX0JphRgfvSQ+fFaMh2RB6DPsMF+kTYs&#10;WOtDTnQsyqgR9C94MLsIMH4ZxeKM6Nf0jg9CmTzAgo/4PoAQqdonYrcjLKSKhQOtPhE7KUAeoM9C&#10;+TLmNsvgHuW4P//8kg8YOLaz5AGqvfCLKMqUi46BNECQOX58XXRM8QBaQJ+Ia/KNN94w7wdL9r7k&#10;wz2qDDa9+xd3/qRpvrIAv+RDSN625ZA/DgsSHoQEiG7vP7hxLc24+pZkC9jOlQcLl6z0fff9z7xW&#10;uuChcP6k6X49B/T1RQsfIixfds+jvtIC1RfjZy0wj7PAvG3I6rC6VEDAwTTUY8eOmddcHcbcd4tf&#10;8HDmyQP2LiXJGMiX8kdtY/L+7Lajfgzy/nE367Vn0gVSW5UHAl4L/Q8qPTEeQv+C9RPwOqhCSI+N&#10;+qaLNq+Mx1+/tj+rwmkLvXv5fgePHZWsV9UMSAMsxIeFQlHibu1qg2kJqL7EOAg7AowcOcS3Tfwb&#10;039kx4POlAd43b//Pd49yrof7fuNN7b7H1n04oRFdJc8GDp0oDtzZquXL9iZRh9bBGQmRADyknW/&#10;BdYNgawrmpaK846xB9olfsC1jukpUB40kQfxdo0dlwdeIPRweYAvinvvvdfvrAAJgDUMsB2JgO27&#10;xIjJRY7qA1QnYN4Pqg0gFLDFXNHA85cMfm3CFxpK3zDHdtTNV7mx0Rfq9N/scdOO7kwDPBboQkkb&#10;yvmHX7PQfwHKvFssZChz8erIg+HXLnITdz7un2/Q9MleYGBBxXmfn84srIgvPsxLRKUAynmxaCPe&#10;J7YqwoJlesHH88aO8s8Fph7e5qUDfk3Evwdibl8yGPCD/P0b/JfnlGef8NtKYlEkBIZpR7a7IQvy&#10;i0iiRBUdM1Z1x8AlvP/w4Uf9lwK+3LBIEG7D3D8MXPFl9v77e9Njq8oDlPjhl7PZsyf5Lx1Mg8Dq&#10;5YsWzfCLfGH+oD4eVh+/7OFLCHOMsYgRHjt9+vh0UIzyQjwH3hPWN7j2WqxEPMlPr8AAWy/iA7AY&#10;KQbJEAh6a1TN7Ovv9OEeA9Sl+0/62369aqd7NhqUYprA3U8e97cNHjXG77QAUXDtI9t8SeujJ37v&#10;tzXDY7U8wMD0wlnz3ITZC/3WZ9gjHEIC/wZDxzR+LULlAm6bcvl1frB68N/+p1/JHLdBZMhx2I4R&#10;lQ9H/vH/uBXHP/C/jE1acJW7/vFdbv3b3/lKAzlWeOyVT/xr4/gpi67zzzlueuNzQCjADhKLH1jv&#10;7tp1zMsJBAb8fVcuX+sXT9PPV5fukgd9owHm/iXXuR/2P+a+fvJhNzOpmulK8AsXpACCGiSCdQzA&#10;Qk5om6Aji6gBzGvGlmXob7Dw4Pl3/joK29F3T9RPYJu29LioD0LfiekFI2+4wvdLk/es9Y+DuJSF&#10;WOvIg8Gzp7lJUZ+ItVgGzYj6sVkXu/GP3+dfZ8rhra7PoDigYKG2S946EvW/p9349Q/4dWuwaw7m&#10;RmP3Gh1QzhvT6BMRbCAP/LaR/rZJ6ftEX4+FGvH+p0R9JxaPxTEjb17sp0L4bSWT5xQg9NEfYioN&#10;KkPC+1esuNH3cwD9C26bOXOCHxCjn8TiZDKVq6o8wGKLkKTos5Ysuco/N35FnDdvqr/N+pUOlVjo&#10;7yB4UekgfaI+5uTJTf71MW0L2+dCTGCxRvxaiv5aH4upkKdPn45C0TdmJSS4+qGNfttF9DUiClB1&#10;gH4OWyFesSz+LkQ/tuOP/9kLhZs3HPC7FuBXfVQpoN/R8mDgsBFp/zf/zofcwb/+H76vkduGJlUL&#10;vaJ2g35Jbn/sZNyHYWFY/PvCGXP9lrU4FlsobvjXH/z7Wn3m87TfvHrFJrf5/Z/coqAi4bzBQ9z6&#10;337rn+/eA6+kr4E+UXaFwI4RmH4ByXDzhqd836iZc/O9UaDOSxpUGWFKFuZuF5VQQw6iPBvXHIJs&#10;h0qto7HjxdH4BdMF5kbjCVQRYAwwfvX9fprOBWrXlcl71rkFUdvAWARiEJWQ2DEFYwy9YGEdeYD1&#10;Ei58bGk8/ojaGn7owJaOkAd6fYXRd10fj7/ePhqNly7zlZZ4Pxh/TY3GbTL+wlQHjHOkvUOEYqFr&#10;VErh3/2xrlQyXsaUUUyJQvUB+gM8J/qbsQ/e4WUFtqGV1wdYnPydd97xnzu+j+4wdi977709vpz+&#10;q6+eTefp4wcUtCuU30ugryMPxo4dEbXXeAyELQvxXLt2Lff/xvgq3HEA7R87tGD9ps2bl/h2jGOx&#10;UKMcg50ZIDSwRTV2WYHAxG179z7kx08jRjRki8gDVCfheTSoYpDj0I/J7ahywlhw06Yl/t9YgFHe&#10;Z1V5IMeij8RuM1u3LvXrUqH/QiUrxnBYC0Y/B6oI8F2JoI8d6PR9FshXUq0AIWodg/Ef+nac9y++&#10;+CJ6zfIqne6kI/JAMnFH5UG6TSPlQffKA/zSibUMsBWXBXZc0F8e+GJBA4Iw2LJlizelmENcVo7z&#10;S2fQrKl+kIwvEQxm531xxs8DxC9R6era0WAE4R6/gOGLFqEbv7ydf8s1mV+p6sgD7LaAL68F0eth&#10;/QE8L77szo++KMOFgVCui1/bMFDHsfhyxZziAdrER0xMVh/Gfskhc94/ntnSCCW+2HYSr4m/B+DX&#10;vXGPLE2liQYDG+w5/+c//9mLrPD+LVuW+L19IQswrw63YeFD/OKG2/HrmxxbVR5g33F8oei9gwV8&#10;Ga9Zk/8Cx+KN2G4IFQ9yLPZMl/cERo8e5nbswEKIx/3z4Av/iy+e9QN3GG/9fAACDwOGp59uhCfN&#10;5CiAY/CLX8ImL4wHPaMmXOz2ffvf/B7gV0UDadyGVbenLb7J/wKHQTV+8cLcYPzKBqmg5cHFl13j&#10;Dv38f2b2EtfctGFfeuzaN/9kHgN2fvqf0+PA0PPHubt3/8bt//a/+/sxCMZiXjeu3eO3ctTHguHj&#10;JroHj/6rryjA3GA8Zs/X/yW9H1tR4m/RrylAnKBcWT9fXbpLHoCLx4xwn25/0AuE62Y1tk/tKq6+&#10;+mo/GDp69Gip/EXbRJDAAAertVvHVCbq6/pfdIFf/wB7tKPvQMkyKqIyZcvRIByLI0Io4NdL9Euz&#10;33rOi4TMrjA15AFKn/E6mHeM14XURXUVfiENFyvsO3K4fywCiX+Pya+V4TazF0WBSPrAEPS5esoX&#10;SrkhSrD2TNzPR6//7jE37tGoTxya7xNR8YE5tgh811+fXWgRYGtaVAagT5St0rDaOcI8+iXcjuld&#10;uL2qPBg1aqh/nPRtIfv358vdEUCwBSMCBQbuOA5Ty/Qxw4YN9pUSqBxDf4h+EQEDW0aiT9XHAuzw&#10;gV1AsLWgNZ0G8/shEtEnYutX3Dbm4lm+8grrC6CaSo4dPXmG32kGfRH6xJ2f/S9emOLXfS0P5t52&#10;v9nPCNevjqdR9B80xK0+/bl5DMACtuOmN37NxJSym9bti/rr/+qFB/otTJm4/Ynn3KAR+d1LxkyZ&#10;5dePgeBI+8Sv/ku6KwT6Uvwd4esKWz/8mxch+jkxRjty5IgXMmj3+j4NfixC5QGkFT7/iy8uX9y0&#10;Gbjm8QPGLGwnHbVjtMm5UZu6+KlNmXWWsAMJ2oYfs0RjBUg2bFM9KArhem2AOvIAP5LM+f0J/3xo&#10;j2j3mE7g22TUD8lxfvx16TQ346W96fgL7RLrLOjxl1Rjhu1cgPjQC1ljMVRsVY1qJT8GQxVG1J/5&#10;7a+DNRQgcjGexuLJr74a/R1Ghdfp01t820KFASovcRvCMyomcTu2T8RtdeTBjh33+bYo7VuD550y&#10;Jb8Ozvz5U7zIwIKNcqxUPYBeUX8LYXDmzDY/TkKfgH4KP/BgfQYISjlW5IF+XQHTM/BcOA7S0ToG&#10;oB+R3SPqyAOAzw8Lz2J7RjwO40ZUc2D773BRSWxjil0R0C6uuKL5bhmoUMDuDKhYKJqKgtuxaDbE&#10;PL6L580rXyOtO6E8qCQPTpXKg71HXiqXB08dTeWBCISeKA8IId0Pfml79tlnHQw1VsMu+qIh5xa9&#10;o4H6G2vudp/vfNBNOr/eYnkdBdPMEMw+/vhjL4CtYwSIBQyaMLBdunSpeQwh7QR94Pbt233JL+bp&#10;nw1zgnsyCDIIJxDUzaoJsEI82jp2YOF3ESENIDUhdN97773SKoG5c+d66YuqUkgH6xgBVQkY++G7&#10;GJUI1jE9gVbkgWRgLw+iXFwmD5Cry+XBKcqDhjx4mvKAEOLLFvFFgy+Rm266yTyGnDv0icLQuhsW&#10;um/3POK23FJvz++OgiCGsnDMfcaUM+sYDaoyECZQztxsIERIuxgwYIDvE3GdPvhgfj0BUg2sV4WK&#10;A7TfQYPyFS4aVKO+/PLL/pdQSBvrGEJ+yVx33XVexGG6AbaxD+9H1QjWqcExkA3h/RpUVb300ku+&#10;+hHT1KxjegrF8uBpygPKA0JId4E1RrBwIn5xs+4n5wbXzJjovnryYff2unvc0kWz3KBgXmlng5LL&#10;d9991918c/HCWAC/iCB0YC4mpiv8UravJD0HDK5RlXX8+PGmwZfkQZUBqg2wCF+zLeYgCyBqMPce&#10;23Hz8yYkD6YAoZIHgiDcfQ5goVGIhWZTEDAtHO0N38Wo6Ovp7Y3ywJAHXiBQHhBCCCGEEEIIIZ6e&#10;Jg8ku3eaPBCBQHlACCGEEEIIIYRU42yUB+IACuXBsTPvZm5I5YGqPtDyAFAeEEIIIYQQQgghNj1d&#10;Hki2z8mDxAWE8gDe4KyXB14gUB4QQgghhBBCCOkhhPJAsus5Jw9SgdCiPMCekt0iD57YS3lACCGE&#10;EEIIIaRb8fIgyqfdIQ+QxzsiD8QJaE/QPnmQ7LjQE+QB7I518gghhBBCCCGEkK4AubTHyINkp4Vu&#10;kQd+0UTKA0IIIYQQQgghJEdPlgfpYomUB5QHhBBCCCGEEEK6j1+sPEgFgpYHJ97odnmwcddTlAeE&#10;kG7nkksucU899ZQ7//zzc/fdcsstbuXKla5Pnz65+wghhBBCyLmJJQ+QX7tdHkQ5PpQHkvnPOnmw&#10;Q+TBgaw8ALE8eMZ/2LFAaMgD0B3yYOjQoW7GjBluzpw5PkCMGTPGPE5AuMBxU6ZMcb179zaPIfXp&#10;PWiAG754vjv/jl+70Xdd70bdeo0bMm+m+5e+Z1dg69Wvr5u8f4Ob/8WZiNfcgj+96ab/Zo/r1f88&#10;8/h2s3DhNLds2XUZbr31sui6HmEe3xXs3LnM/cd/nHLLl//a//u88/q5m25a4O688wo3ZMiA9LgB&#10;A85zd9xxubvvvmvc+PH5EN9ZoD1/+OGHnpkzo2tO3Tdo0CC3d+9e980337j169e7gQMHZu4nhBBC&#10;CCHnJiIPJKuKPJAsK9lWsm4qD6IcjDyMXPyLlAfAkgfAy4OIcnlwuEfKA0gDBIItW7a4zZs3p/9d&#10;vHhx7tj+/ftHYefO9Lj77rsvCkFdEwjPdQZMvNBd8s4LPmgv+Bq84f87P/rv+bddaz7mbGDApAvd&#10;vD++2qXyYO/eB31Q/+c/T7l//OPV6L+v+n//9a8n3BVXZINxVxHKgxEjhrh3393jvvrqiJs4sSHr&#10;Nmy4y/3976+4U6e2Rm2rb3p7ZzJ27Fj3xz/+0X3++edu0qRJ5jHg4MGD7qeffnIPPfSQeT8hhBBC&#10;CDm3qCcPDpfLgyQzS4YO5YFk7l+UPPAC4SyRB7169XJXXnmlu/rqq92wYcP8bcOHD48CznIvFMaN&#10;G5ceC8mwZs0ad//997uFCxe6devWUR60iUEzLnZzPnzRzf3ohBtzz81uwMRxrs/Qwf6/I65bFAXw&#10;8ebjzga6Sx784x+vuGXLYukybNig6Nq9PQrlJ92rr252gwb1zz2ms2kmD/r27e0eeeQm97e/nXAn&#10;TmxwQ4cOyj1HZ4AqgkOHDrlvv/3W3XrrreYxwgUXXBC953e9aAirEwghhBBCyLlHO+SBZGTKg7Nc&#10;HlhAKKDqANUFl156aXo7pjbMnTvX349pDWvXrqU8aAO9+vdzU57e7OZ/fqZShUHvKICPvPFKN/vt&#10;o3GFwpevuxkn9rohc6e7f+ndKz6uT2930bZH3dyPX3HDLp/rJu9d759/wVevuynPbHH9zs+W72Oa&#10;wbAr5rlZpw76Yxb++S03Lzp+yjNbM8fheQdOm+SmPrc9no4Qvf6l7x13o5fc4HoPsAN5U3nQ619c&#10;v7Hnu0l71rl5n55286PXn/3bo274NZf5vzV3fAVCeQBmzJjgfvjhmPvd7/Z7mSC3QyQ88siN7rvv&#10;XvC/+P/tby+7w4cfc2PHZj+jQYMGuF277nfffHM0rWT45pvnvZQYPLgx7QAMGTLQPfxw/Jw4FhUQ&#10;//7vJ0vlwfz5U/3xv/vdPjdhwujM8wFMc7jrrivdn/70nH+feL6XX97opk69MD3mwIEV/j5UL+jH&#10;gm3blvoqDLzfXtFnLrdjusLXX3/tTpw4Eb3vIZnHWGDtg++//94dOXKkcMpS3759o89ql/u3f/s3&#10;98QTT5jHEEIIIYSQng/lQXfJg31N5MGOniMPrrrqKi8Ppk+PAqlxDOVB+zhv3Gh36TvPu1mvP+v6&#10;jR5pHiP0HjjAXXxgYxTsT7vJ+9a7IXNnuFG3XOUuffeFKHifikL8jfGxiTyY/+Xrbu5HL7uZrxxw&#10;wy6f48avWebXIZh6aFvmeS948E4vF6Yc3OKGLJjlBs+e4kbecIUbu/yOzHGjbrnGi4BZZ55xw69a&#10;4IYtutRNe2GXFxiTnlyTOVZoJg8GXnyRu+RfX3Cz33jWv8dBM6e4idtX+fc+7pF7csdXwZIH1103&#10;x4uBU6e2pJUHuNZfeGGt+/nnE1HIvdddeulkH9AhCL788nAmmC9YMNV9+OE+t2nT3e7yy2e4a665&#10;1L333h4fyPfte8j16xevSzFy5BD3+uvb3X/6TyfdsWNr/TQJrLfw9tu7CuXBPfdc5f70pyPuD384&#10;4C64IH8N4LmfffYxP+1iz54HosA/ya+X8PXXz3mZMGfOxf64mTMvcj/8cNx98snTURsdnnmOjz46&#10;4H788Tdu2rRsFcvu3buj23/0UkDfXgTEwJtvvhm97p8K+4fBgwf7tRN+/vnn6G/6AxdZJIQQQgg5&#10;S8nIgyivlsqDKO9SHtSQB+miiYE8ACIPZMeFnioPUMa8bNky9/jjj/spDNYxlAftY+DUiW7ex6+4&#10;qUd3NC3rH371Ajf/s9Nu8u61vmJBbu8/4YIogD/vZr91xPUbMyqVB1g3YfK+ddG/G+Ft2vHdbs5H&#10;L6eiAr/uo8Jg7scn3eBLp6XHheC42a8fdpe+e8z1Hz82vb1X9NxTDm31QmPoZY1KFaFUHkThHQsr&#10;zv3Dy37qhtwOSTLz1NN+DYiiioYyIA/wi//Bgyvdbbctctu33+u+/fZ59+mnz7jLLmsEXoR2hPz9&#10;+x9Mb8Ov8itX3uQfv3Fj/hd8zfTpE9x33z3vqxkQ1vHYRx+92f/6v23bvZlji6Yt/PjjcS8AwNy5&#10;jc9AI+IDMqK/Ou8QCH/960vuyJFVUajv46XIK69s9n8T7pPjbrhhvhckhw49mt4GEOrfeecdPw1h&#10;xIjqi0lu377dVxXce2/2bxTwvJje9OKLL/opUJA01nGEEEIIIaRnU0UeyE4LyLuSfUN5IIslUh5E&#10;mNs1noXyAIP8u+++223atMmvcWAdAygP2ofIgymHtrhe5zWCocWFa5a7BV+94YYtnp+5HY9DRQIE&#10;wKDZUxry4MvX3eBLskIgPu4Vd97Yxkr+Fzx8t1+occ4Hv3Fjl91mSowh82e6eZ+djt7D/bn7MMUA&#10;lQvjHr8vd1+ZPOg3ZqSb89EJN+35nZnbwbhHl/rXGzS7WGgUIQsm/vTTSz504/9femm907saYDHC&#10;48fX+vAdhnYIBkwLOHFiY+b2EEw3+PrrI1H4PuguvHCUGzCgXxSYN/igvnDh1MyxRfIAr/+Xvxx3&#10;P/zwQqE8wJQDyAzswKBvl9d///09btSoof625cuv88dCKMhxZ85s9ZJixoyL0tsA1jD47LPP3Ouv&#10;v565vRn33HOPr1bAoqnW/QJ3YiGEEEIIObvpsDwo2GnhHJcHsUDw2zW2SR5gT8yeJA8gAW6++Wa3&#10;YcMGt2BB41dLC8qD9jFg8gQfoGec2O8XSbSOESZufcSH9MEzp2Ru79W3j5u0Y5WvShi68JKsPJid&#10;DbGWPMBWkCNvudrNeGlfsr3iGTf9xb1u5I2NHTdGXL3Qvza2kEwflzB0wWw/bQIVEeF9ZfIAFQy4&#10;D0IEz53hi9c8wxbPyzymCnraQv/oNTdvXuIDPUr+5Rj5lR6BHqIAv9YLsj4BQrccDzmwe/cDUdh+&#10;Jnqul9JjcZzIg6FDB7rf/nanFwLz5mXPUdmCiatW3er+8pffuE8+OeimTm0sUirgfcfv85XM+5TX&#10;j6c7xJUDo0YNc59/fshXMmAKxKxZE/1zv/zyJi9M9PNiQVTssPDGG29kbm9GVXlACCGEEELObsrk&#10;AfJsu+SB3qbxnJQHoEweoESjFXmwbvu+LpcH2IJxyZIlXhxgUUTrGA3lQfvoN3qEn++P3RYGTsn+&#10;Mhxy0aYVfirCsKuycsdXHjy1yc39w0k3aObF9eWBAtMhLnjoLr/zw/zPT7sh8+JV9YddMdfNi8L8&#10;+LXLc48Zcd3lPvCPW5lfo6BMHmC9B1RLTHt+V+b2ZmDePabUFF171poHH3ywz1chYL0C/HvAgPN8&#10;ZYEV9EMgGt57b3cU1l/2QX7kyPhX/rDyAAsnvv76E/45sQCifo49e+JqiKIFE5ctu84LDqyjMHp0&#10;vPOJsGvXsqTyoPmCmgCyBFMntmy5xz344PV+XYawagHgM8SaBKBfv/KqFw2mNGHawooVK8z7AaqY&#10;6jwnIYQQQgjpeSCXIp+2Ig+Qh8vkgWTqs14exAKhQB48V1MeJAKhp8oDrLCOucvYhnHq1GzgKYLy&#10;oI307u0mbHrYS4EpBzfbc/z7JovxXR+F9C/OuIk7VvkdEuR+BHTsejDj5f2uz5DBHZIHwqibr/K/&#10;/I9dfrv/d+8obGNdhUvefSGzsCOqHjDtAOsWWFtKlq550Cd67LEnvajALg6Z+0rYu3ev++KLL9zz&#10;zz9vztW35AHK+RGoDx16LP0F/tFHb4luO5mpSLCYMWOCL/v//e8P+OoCuR2LJuJ2kQd9os8dz4XX&#10;0a99551XuO+/f6FUHuA9QRIg6D/33OPpY8Htty/yz3n06GrXv3+2esBi7NiR7ssvn/UVCG+/vTOt&#10;QrCOPXbsmN89AVu2Wvdb4HPHYy6//HLzfqx58Nhjj7nTp0/7tQ+sYwghhBBCSM+nJXmQZODK8iDK&#10;10XyQLJ5j5EHh196/RcrD/ALLgb32FkBq63Pnj3bb90mYDV1mbeMhRSxtztuR9BAlcLKlSt9pQIe&#10;N2rUqNzzk2r0HTXCTY9CNLZJnPO7l9yEDQ+50Xff4CY+8ZivSJAtHPsOGxIF9R1u/pev+YUQh185&#10;z2+TeOn7x708GHrZJfFz1pAHfQYPio59xF34yD1uxNUL/KKH59/5a3fJO8/HiyNObJTRj7n/Vr+F&#10;46wzh9yoGxe7EdctctNf3OPXJrhghVpcMAqPQ+bOjJ/rjuv8/bNeO+TXasBtWOBRjsVWkvib53z0&#10;kn8O3D/i2kVu4vbH3MSd2RANxo4d60vtsZI/VvyfMiVfNWDJg4suGuN3UMB2iFjoELdhZ4S33trh&#10;BcLp01ujkH65FwL45R67E+D/cRzWE8CiiKgMwPSDG2+c7154YY3/N6Y4iDzAsahsgFD485+fc0uX&#10;Xu0rDlDxgC0Y8Z6K5IG8nzNntvnpCFjnAGsoyOtjCgWmLbz11k6/0OPixbP9tovYAeLee6/2xwnY&#10;neHw4Ue9iPj73191O3YUB3hUHP3www/uwIEDvj+wjtFMmzYtes9fuddee81XLFnHoK/AVAico08/&#10;/dTvvmAdRwghhBBCejY9UR4gv5/z8sBv11hVHjyx1zx57QZVB+vWrXNbt241Wb0av3TGAWHChAl+&#10;IUXrOMx9XrRoUe75SXWwm8Go265xl7x91K8B4Bcw/OiEm7Blpes7fGjjuAH93ZilN7u5UeBe+Oe3&#10;3PzPTrmL9613510YB1BPHXkwaKCbvGuNn/KA6ge8LioFphzc5Ppf1Aj5AFUGg+fOcLNOH4yP/ep1&#10;N+vU027o/Fl+1wU5Dms3zPngRf/+LDJTH3r1il5nnJt6eJtfN0Fef+qhrW7gtImN4xJQDr9x40b/&#10;y/fhw4fdoEGDcsdY8gCsX3+nv/355xvbSg4fPji6rpf4yoB//vOUD9yffXYouvZvi567scDi2LEj&#10;osC8zVcA4BgIg/vvv9a9887ujDzAjgsLF073Ozug0uBPfzoaBfTF7u67F/vHlskDgF0bsIYBpASe&#10;X24fOPA89/DDN/nnwxQGvFds1bhhw91ROG9UQwi//vVc/z4xrWLo0PxnJIwePdq9/fbb7ssvv/Ri&#10;0DpGwDSEo0ePum+++cZv52odI0BK/PWvf/WCp2pFEyGEEEII6Vkgl1aVB3qbxrNaHohAqCsPQEfk&#10;gV40sUwegO6QB4SQcw9Mn9i48W4vD/BfCA3rOOGGG27wQuDVV191w4Zl11vQYJrSd9995/bv3+8G&#10;DGiIFYuFCxf6RRU//PDDShUNhBBCCCGk5xHKA8muzeSBXyyxA/JAsnhdeSDZv6k80AIhIw9U9UG7&#10;5YHsuIAPwQuE5IPx8iAiJw/2HfYfbiwQRB7EAsHLgwjKA0JIK/Tv389XSDz33CpfuYBFIjEVwjo2&#10;ZOnSpb6a48yZM34hxfD+a6+91gsGbOtYJg4gCjCFCSICiypi7QPrOEIIIYQQ0vNJ5UGSVWN5INs0&#10;HkyzLXJuTh4kmVgysmRm5GfZaaFT5EHiAEJ5IM6gy+VBuF1jq/IAWPIAWCePEEKK+Pjjp/2Uhu++&#10;e96tX3+XXyvBOs4CUxKwe8L777+fW0cC9+3evdsvlIhpDvq+EMgCrKHw1ltvueuvv75phQIhhBBC&#10;COm5SDYN5YFk2Y7KA+Tqc0oeNNY96Fx5IOseUB4QQgghhBBCCOlutDyQ9Q46Wx7Iegc9Xx5EdIo8&#10;iBB5EK57EMoDWffAOnmEEEIIIYQQQkhX4MVBsFhiQx5kd1rw8iDJvm2XB0lW73p5kAiETpEHwaKJ&#10;oTzwAqFg0UTKA0IIIYQQQgghPQVLHhQtlmjJg3CxxE6RB0nGb1keiEDoDHngBUIgD0QgUB4QQggh&#10;hBBCCDkXaLc8kOys5YFk7M6QB9oP1JYHqUBI5IEXCIE8kHUP2iUPUoEg6x6Y8uBpygNCCCGEEEII&#10;IT2GvDxo7LQQygO93kE75YGsd6DlgWR5kQeS9XuQPHilvjx46mgteeAFAuUBIYQQQgghhJBuRuSB&#10;ZNXK8iDKwfXlQZy5z1J5cKqSPBCBUEcegFgePGPKA2CdPEIIIYQQQgghpCuQbJqXB3GWlWxbRx5I&#10;hm4uD051kzyIKJMHGYFQIg9k6gL+SGDKgwh8SF4gmPIg3nFBy4NYICTrHlAeEEIIIYQQQgjpZrQ8&#10;kPUO8vLA2KYxysGSiSUjh/JAMnUsDuIpC2XyQMRBqTxQ+b/b5EFDIHSBPEjWPbBOHom5/fbb3R//&#10;+Ef3/vvvu+XLl5vHEEIIIYQQQghpHS8PgsUSO1MeSPbuFnmgBUJGHiiBYMkDUCoPjO0aQZE88AIB&#10;H2YE9sDEh5xf96D75MHw4cPd3Llz3eWXX+4WLlzoLrzwQvO4Pn36uMmTJ7vLLrvMH3vppZe6gQMH&#10;msd2JtOmTXMPPfSQe/75592PP/7oduzY4fr162ceSwghhBBCCCGkPpY8CNc7QL6VrCvZ15IHkpmR&#10;n2XKgrVNo5YHks0teSDiwJIH4gK0HyiVB6CSPAi3a0zeoFQf1JEHafWByAOse9DD5cEll1zi1q9f&#10;71mzZo3/7+bNm90111zjevXqlR4HcbB06VK3ceNGt3btWn/spk2b3OrVq93IkSMzz9lVjB492r3z&#10;zjvuww8/dOPGjTOPIYQQQgghhBBSn5blQcXFEovlgao6COVBwTaNoTwI3UAqD46/9l6nyQOpPmhV&#10;HqRTFyrIA9DV8mDRokW+imDw4MH+30OHDnX333+/lwi6AmHQoEF+usCECRO8SIBYmDVrlj/urrvu&#10;cn379k2P7SqGDRvmXnvtNffpp5+6SZMmmccQQgghhBBCCKmPyAPJqlXkAfJvR+RBbspCG+UBvEEl&#10;eSA7LpTJAy8QCuRBLBDwR51sTR5k1j1oIg8irJPXFUAKLF682FcfYFqCdYwwZMgQ98gjj7iVK1f6&#10;/7eO6UwoDwghhBBCCCGkc5BsWiYPrPUO6sgDydiSuS15IFm9TB6U7bQAOkceJNUHZfLAVx8k8gDU&#10;lgf7DhvyIBYIPUEeXHXVVV4eTJ8+3TxGEHnw4IMPdsvaB3j9kydPUh4QQgghhBBCSJvJygNZLFHJ&#10;gyjX1pUHkqGRpxtVByXyIKk66HZ5AMrkQSwQihdNtOSBFwgV5UEsEPDhH0zlgax7YJ28rgDTEx54&#10;4AG3atUq/8u+dYwwe/Zst2HDBnf11Vdn1kfoKjB9Yvfu3e7bb791t912m3kMIYQQQgghhJD6IJfK&#10;egfIq5JdJctWkQeSkXPywJiyIPJAsniRPJAs3yF5EAoEPCgVCIk8SAVC8oJSfVAmD0QgFMkDmbqg&#10;5QHw8iDCkgeNqQs9Rx707t3b3XvvvX4hxKlTp5rHCOPHj/eLJ65YscI/zjqmKxgxYoR788033U8/&#10;/eQlws6dO83jCCGEEEIIIYRUp0weyHoHOXmQZGDJxFoeyJSFInkg2btQHuiqg0QeSMYXeSAOQHsB&#10;cQVtkwdSfVBHHoTrHhTJA9iXYnlg77hgnbzOpH///n5BRFQSzJkzxzxGwBSBxx9/3C1fvtyHd+uY&#10;rgLbRn7wwQfuzJkz7r777vNbTlrHEUIIIYQQQgipjpYH1noHoTyQqoNm8kDWO6gjD3JTFjpVHiiB&#10;0FQeKIFQJA+8QAjkgQgEa90DLw8i8OF6gWDKg6f9yQHWyessMFUB2zCuW7fOT0WwjgGYmjBlyhR/&#10;HMQBHmcd11Wcd9557siRI+7LL79suj4DIYQQQgghhJDqSDZFTrXkgWRbybrhlIWyxRIlUxfJAxEH&#10;VeSBiIMeIA/s7RrryoPc1IUCeSDVB9bJ6wywNSNEwJo1a5ouOojdF7A14x133OEGDBhgHtOVYJHG&#10;Y8eOccFEQgghhBBCCGkzsTgoWCwxkQeZKQttkQfZxRK7XR5ogVBVHoBYHrxiygMRCKY8iMjLg3jq&#10;QiwPnvEnIxYIXScP+vXr58UBdlbAlIX58+e7BQsWpEAWyHoGWAMBaxysXbvWXXHFFZnjwIQJE3LP&#10;39lQHhBCCCGEEEJI5yDyQLKqZFfkWOTZnDxIsq8lDyQz5+VBnLElc1eWB4k4aEkeiEDQB8kDU4GQ&#10;PHkoD7xAqCEPpPoAfzQw5UEEPjQRCDl50GTdA+vktRtsdYgpCFu3bjVZvXq1XwsBx2JHBesY4frr&#10;r889f2czkPKAEEIIIYQQQjoFLQ/CqoOixRIlA0smDuWBZOhYHMRVB1XlgWT3Inmg87/2AiIO2ioP&#10;MgLBkAfh1AVr0URgygOZuoAPN6JMHgDr5JEs2Ery1KlT7uOPP3YXXXSReQwhhBBCCCGEkPpINi2S&#10;B5JtkXORdy15IBkZeVmqDsoWSwzlQVp10D558L4pD0BGHkTUkQehQKgqD8ypC9a6B9EHjg8/Fgg4&#10;GY0tG62TR2Kw3sKYMWP8lIvvvvvOvfjiiw5VFNaxhBBCCCGEEELqE8sDEQfxFo1eHlhVBzXWOyiW&#10;B0oc1JEHSda3xAFoyIP3s/KgqPqgO+WBFwgF8qCo+sA6eSRmyZIl7vvvv3fffPON279/v7vgggvM&#10;4wghhBBCCCGEtEZZ1YElDyT79iR5II6g4/JACYTDJ+rJA6DlAbDkga4+SOVBBD5sLxBMefC0efII&#10;IYQQQgghhJCuoGyXBS8Pkmzr5YGuOgCBPJDMLPJAMnVleRDldS0OulkexNUHeHNaIITyIBYI8R/q&#10;qw8K5IEXCMkHJ/IANobygBBCCCGEEEJIT6eqPMhNWYiQTGzJg0bVwck0Y+fkQSIOGvIgW3XQJfJA&#10;Fk2sIw9igaDlQXbqgnwQMnUhlQdq6oLIg9zUhYItG62TRwghhBBCCCGEdAWSTSWrIreaWzSG8iCp&#10;OhB5IFMWvDwwpiyIPJDsXUceyGKJbZEHoD3yoPV1D4CXBxFaHoCidQ+sk0cIIYQQQgghhHQFsTjI&#10;r3cgWTaVB0nWlewbTlmos95BR+VB6AJ6lDzwAkHJA119oOWBVB/gw/UCIfnAi6YuWCePEEIIIYQQ&#10;QgjpCix5kFYdREi2Rc7VUxa0PJCMLPJAMnQ3y4P3S+VBKhCSF0gFAl7cEAheHuQEgpYHr2TkAdDy&#10;AHh5kAiE0qkL+/JbNlonjxBCCCGEEEII6Qokm0pWLdplISMPkgwsmVgysmTmhjyIM7XIg1AciDzI&#10;iYNEHqTiACTioFwexM6gnjxIBEI75EE6dSH5IMqmLjSTB2H1gXXyCCGEEEIIIYSQriCWB823aAzl&#10;QeGUhUQeSNVBW+RBkvFrywOZuhA+ANSRBxmBgDefCIS4nKKFdQ8i8GFqgeDlgRYIlAeEEEIIIYQQ&#10;QnoIoTzQ4gBoceDlQZJ9C+VB4XoHsTyQ7J0RBzXkgeUBYnEQT1kw5YElEMREaHmgBQLejBcInSQP&#10;mlYfwORExPLgGfPkEUIIIYQQQgghXYFkU8mqVaoOOkMeSFbX4kDLA8n6oQMQN9AxeRDRmjzIL5qY&#10;CoREHmiBgA8tFQhaHkRoeQDCqQvWySOEEEIIIYQQQroC5FI9ZUGyayoPkmyr5YFkYC0ORB40xEEo&#10;D+LFEmvLgyTbtywPRCCED2wmD0Qg6HUPQoGg5UEsEJQ8KKk+8AIh+UBFIODDtqoPcHKAdfIIIYQQ&#10;QgghhJCuQLKpVXUg8iAVBxFaHGh5kK86OJlmapEHoThI5UHBlIWq8kAcQSoPfvP6B8k/GvIgFAil&#10;8kBVH5TJA5m60JAH1aYueHlQZerCvsauC9bJI4QQQgghhBBCuoJUHtRYKLGaPIjztMgDq+rAlAdJ&#10;dq8iD8QJaHkAb6DkQSwQLHkAtDzILJpYSx7kpy7gQ/ACQcmDUCBoeeAFgpYHETgZuvrAOnmEEEII&#10;IYQQQkhX4MVBUnXg5UGSXUUeSLbV8kCLAy0PJDNreSBVB63Ig2aLJWblQewKasuDVCCUyQMlELw8&#10;SARCFXkAKsmDpPqA8oAQQgghhBBCSE+jSB7oqoNm8kAyciV5kGRvLQ6ayQPJ+GH27xR5kAoEvBmj&#10;+iCUB7FA0PKgIRCKpi4ALw+UQPDyIMKauoATZJ08QgghhBBCCCGkK0AuNacsJFlWiwOg8y/ycNGU&#10;BS0PJGMXyYNUHCTyQDJ8h+SBFghF8gBYAiGUB14g4M0WVh/E20no6gOg5UEoEHT1gRYI+PC9QMDJ&#10;EIFAeUAIIYQQQgghpBuRqgPJqpJdM+IARDk3rDqQTCzyQDKzFgciD0xxECHZPJQHzcQBaMiDhjgw&#10;5UFHpy40lwclWzZGH0yRPPACIfmA0+oDvfaByIN9h82TRwghhBBCCCGEdAWVFkqMkKxryoNM1UEo&#10;D0qmLITyIMnsHak66Jg8iMCL6+qDVB6oqQupQDDkgRYI1tSFouoDfNi6+sDLgwicHGCdPEIIIYQQ&#10;QgghpCuQbCpZVVcdpPLAqDoQeWBNWZAMbckDyd5eHiRTFrQ8kOwuWb7b5YEIhCJ5oAWCJQ+8QMCH&#10;FFEoDyK0PNALJ0r1gXXyCCGEEEIIIYSQrsCLg6TqAOQWSkyyrSUPJBNLRs7Lgxq7LLRTHrz4Rvw/&#10;dQSCvGDR1AUvD0KBEMiD7NSF1qoPvDzQ1Qc4ORHWySOEEEIIIYQQQroCyabIqVJ1IPKglaoDkQe5&#10;qoOIUBxk5EGS1b04CORBmPXLxAG8QVN5UCoQDHmQEQhG9QH+yFggtLZwohcIyQcuAmG7WvuAlQeE&#10;EEIIIYQQQroTLQ6QVzPiIEKyrZYHkoFFHkhGzoqD/C4LoTwIqw5CeVAmDkCnyoNUIBjyQARCVXlg&#10;VR/k5EFYfaDkAVa1HDhosHkCCSGEEEIIIYSQzgR5NFN1EMqDpOrAkgf5qoNq8kCytyUPJLO3RR40&#10;EwjhE+PFzOoDJQ+8QAjlgRIIeuqCFgj4kLxAKKk+8PIgAh++JRDmLVpsnkRCCCGEEEIIIaQzQR61&#10;xIGXB0mWtcSByAPJxFocNORBjV0WlDzQ4qBMHhSJg7bKAy0Q2iUPiqoP5AMvqj5YvfVJN2LU+eaJ&#10;JIQQQgghhBBCOoPhUQ5dveXJ0qqDInkgGbht8qCg6qBT5EGRQMjIg4hQHohAKJq6YAmEWB40BIJM&#10;XQD4ME2BkJwAEQg4OQB7at617GE3YtRo84QSQgghhBBCCCHtBPnzrmUrfB6VbJoRB8AQB0Cyb3bK&#10;QpyRTXGQyAMtDkqnLCTZ3ZIHWXHQZnkACuWBqj6oIw8aAiEvD6zqAy0QrOqDbfufdZt3P+OuufG2&#10;uAqhVy/zBBNCCCGEEEIIIS0R5UzkTeRO5E/k0LKqA8myWh7oqoNQHkhWri0PkmxuyYMw21eXB29+&#10;mP6jjkDQ8iCz7kEiD0KBgD9KCwT80bFAiBd90PIgFAj4MMumL+BkWAIBi1Rg9wWAhRTBlj2H/End&#10;vPugZ9OTT7uNu8BTbsPOA279jv0x2/e7ddv3edZu2+NZs3W3Ww22POlZtXlnzKad7rGNOzyPbtge&#10;8YR7ZH3MynXbErZ6Hl67xa1Yk7B6s3to9SbPg49vjFm1wfOAYvlj6xs8us4te2Rtyv2alWsy3Pfw&#10;6pR7VzxeyNKHVuW458HHSni0lCUPtIe7lz/SHpatJIQQQgghpHOxxqEtYI2LW8Eap2exxvkxVj6w&#10;coSgc0eYSXRe0TkGuUbnHJ1/JBNJRpLMhPwkWQq5SjKWZC7JYMhjyGWS0ZDXJLtJlkOuQ76TrCfZ&#10;DzlQMiHyIXIi8iJyo2RI5EnkSsmYkjmLFkn08iDJrpY4SOVBRhw05IFkZsnQWhyk8sCoOhB5IFMW&#10;LHlQVRzAGzSRB7FAsOQBSAVC8oZSgaDkQSgQvDxQAqGs+iAUCPhwTYGAkyHyIAInSwsEkQgoH8kK&#10;hGf8RRALBFwUSiDgoknwAuGJvVmBkEiExzfvSgWCSIRYIBRLBFzoGYkQIQ2imUgAWiRomaAbpids&#10;uBG6YVsNP8TqOASro8lidVLtweogCSGEEEIIORuwxrftwxqXN7DG9YKVB0J0nrDyRphJMrJACYMw&#10;4xQJA6Bzk2SpMmkg4kAyGvIacptIg4w4iHJeKg2EjDh4Ks2MkiFTcRDly1QaKHHg5UGSTSWrWuJA&#10;5IEWBw15UFJ1kGTqUByE8iAVB8AQByArDxoeoKk8sAVCtakLGXmQCIRm8sASCLE8CAQCPkwlEIrk&#10;QVH1QZk8sKoPQoEgFkqsVFkFQnOB0KhACAWCWYlQIBFSgZBIhGVlEgEEjVo3emB1DCFWBxNidVCt&#10;YXWEhBBCCCGE/BKwxsf1scbrIda4PyTMDmG2sPKHZBPkFC0NgM41oTQAqTRQlQYgKw5ieVBFHADJ&#10;bhlxECFZLxQHDXmgqw6qyYPcdAVQUHUgWTcUByIPcuKgijxIMnmzqgNgyYOcOACpPGhSfSBPGAoE&#10;vLiuPsCbK6w+wB+lBYKSB7FA6OD0hUQemAIhkQihQGhIhFggxBIhqEBIJEIqEJpVICQSAResJRHE&#10;jjUueEMkKIlQJBK0TNANUYxe2lgTrAada/QRYccgWJ1IM6zOqR1YHSMhhBBCCCFnE9Y4tx1Y4/Jm&#10;WON/YOUFK1eE2UMyic4pOVkAVM7R+SecnpAVBrE0EHEQSoNUHCTZrFnFQSoOkuzXkAa64qAxVcEU&#10;B0nmDMVBKg8KxEEqD+pMV0jkQSoOIjLiIJEHks111UEoD3TO1/k/Jw8SZ1BJHhRVH2TkQURGHiQC&#10;wZIHWiC0TR4ogeDlQQROnq5AwMntzAoEawqDJRAsiWAJhEKJoBqcNMKcRAAiEgKZYDV4s2OIsDoR&#10;wep42oXVERJCCCGEEPJLwBoftwtrXC9YecBj5AedL9LqAhBkEp1XdI4plAal4qAhDUrFQSIPUnGQ&#10;yIN2VxxoeSDZU7KoFgdtlQeJOCiUB0kWT+VBktXL5EGVKQstyQNLIMgbsqYuiEDQUxdSeaAEQtHa&#10;B5ZAwIddVH2QEQhPxdUHpkDASc8IhHjxC7FLYptSgZBIhFQgPGFXIACxXLZEiC/yZhIhIxISmaAb&#10;VioSlEzQDROEDdeTNOpMY0+wOgWP1YEorI6nKlaHRgghhBBCCMljjaerYo3jM1g5IMLKDUWiAISZ&#10;JJQFQOcaLQuAzkPl0iAWB5Y0AFoaZMRBlOMy4iDJeg1pEFYcNKoOJEMWioOnqk1XEHlQJg4a8sBe&#10;6yCVB8mUBcneWh6UTVnQ+b6+PCgVCHiyCtUHyRusJRDwIRgCIZYHsUDAh1mnAgEnKxQIXh4kAkEk&#10;QlkFQiwQ7CoESyDUlwhFlQjVRIKWCbohpo1TETZgq5GXSQXB6kxyWB1Ri1idHiGEEEIIIecy1ri4&#10;ZazxeoA17hdakgQalVMysqCGMABZaVBcaVAkDcrEgWS9WBzEObAhDuyKA8mUkjFDceDlQZJNq1Qc&#10;NORBnIFNcZDIg1riACTioEgeSNZvJg7Ar15683cV5EEsECx5AFJ5kAgEvNlUIBjyQARCKA9igRBO&#10;X2gIhKryIFN9EAoEJQ+8QEjsUXEFQkMgiJXyF1oiEUyBkFyw4ToIRQLBlgjSaFqsRgBB4w0bOLA6&#10;grSTSLA6EsHqgCpjdXCEEEIIIYSQYqxxdUWs8bwQZgArJ1h5IswcYSbReaWaNGiIg6w0aC4OrGkK&#10;oTiQLCfZrlgcNKk4SOSBFgciD6TioKo8sMVB87UOLHkgWVzEgciDMMNn5UEj9xfJA3gDUx4UCYQy&#10;eaAFQkYeJAIBf5QXCEoeaIHQkAedMH0hAic1rEDw8iCpPsgKhGoVCKFAEIkgliu9cCPkgi6WCLFI&#10;yEuErEgAVUQCCBuux2jgVidgdRYpYceSYHVCrWJ1doQQQgghhPwSsMbHrWKN2z3WOD/BygdWjrDy&#10;RphJioRBmHF0/slKg0ZeKpIGOndJFkulQYE4kGxXqeIA6KqDJFNKxsyJA2CIA5EHeXFQPF0hlQdh&#10;1UGEZGwRBxl5oMRBuTwoEQegUB4ogSAPzAqE1hdOFIFgTl1QAsGWB7FAwIfrBQI+bCUQtDzQAgEn&#10;LxUITzWfvpAVCK1VIIhASCVCchGXVSFkJULcSKTBZEVCo3FJo8tIBDRMLxHaKxIEq2MxsTqnAL+I&#10;o8bo6AghhBBCCCERwdjZGl/nsMbpBta4X7DygpUrwuyBPCLZJJQGQOeaUBgAyUShNAChOCitNigQ&#10;ByIPqlYc1JquABJxEMqDVBxESLYVcVAkD0Qc5ORByZSFZvKgIQ7y0xVAKA5AKg+s6gP9YC0PRCDo&#10;FwdaHuSmLlQRCPhQAoEgEiEUCGXTF0QitLMCQSSCWYGQSARckLUlQlOREMsE3ZAaIqGCTNAkjTds&#10;2Fbj91gdhcLqXKpgdViEEEIIIYSQ+ljj7SpY4/sMVj6ICLNEKAg0Op/o3KLzjM45WhYAnY9CYQCq&#10;SoNUHChpEIoDLQ1KxYGSBl4cJBkzlQYgqDgAIg5SedBkukJGHCTyoJY4AEoehNm9IQ6qyQNxBi3L&#10;g1AgiNEQeSACoUweiEAI5UEsEGx5YAkEnIywAqFIHtSvQLAFQqYKIbFYoUCQCzgVCMCSCNIYlETQ&#10;DUfMm25cutHpxqgbKbAackMk1JAJwOpYCrA6qXZhdZyEEEIIIYScTVjj3HZhjc8Lscb9CWFWsCoK&#10;NGEW0TlF5xedayTr6PyTkwagQBpocQBMcZDIg4Y0aEEcBPLAXOcABPJAsqotDmx5IJk4lAeSocvk&#10;gWRxEQehPJAs3x55UEEgWPIAZARChJgPLRDwRxZWHyQSIZYH2eqDhkRQ0xdKKhBSgZBIBJzQyhUI&#10;iUTAhRNKhIZAaFQhiMUqkghaJFgSoZlI6IhMEMKGbDV2j+oQYrmQFwyC1cFUxuq4CCGEEEIIIc2x&#10;xtcVscb1MfHYX+cBMy9EhNnCyh86n+jcUiYLgM5DkpEkMxVJA8lcRdIgKw7iLNcQBw1pkIqDJBNW&#10;qThIxUGSPUNxIFlVi4OGPAinKgRVB0lGlsysxUEqD5Q48PIgyeKWOABZedBcHICcPMgIBHlATYEQ&#10;ygOpPqglEBK7IrZFJEJDHsQCQSRCswqEulUIuECsKoSGRGiykGJdiQCkESQyYZWIhA7IBKAbbINs&#10;ow4bvmB1EhnCjiXC7oTag9XxEUIIIYQQci5gjX/bhTVuN8f3CisfgDBLWHkjzCStyAKQkQVA5ae6&#10;0kCLA8lyIg4y0iARB5IJ61YbhOJA5EG1ioNggcREHtQSB6BEHlQWByAQB8CWBwUCoZk8AFXkgQgE&#10;kQciEMSsWPIgKxAa8sALBJwMJRBMeZAIBLFDctLFHpUJhKw8iAVCtgqhMY0hlAgZgZBIBLnYMxJB&#10;NQwxa6sMgQB0Y9ONsEgigHzDDht+jNVJCFbHUojVSRk0qhvKsDtCQgghhBBCzh2scXAWazxtYo3P&#10;C7DG/YKVF2Ky2cLKH7WkAVDSoEgc6Bwl0iAnDkxpUD5NIZUHJeLAywMlDlJ5kGRNSx6k4iBCsquW&#10;B1bFQSoPkmycigMlDyRTN5MHYVYvkwc6/2svoH3Br0689VHmhmryoLlASCVC8kekAkHJAy0QxKiU&#10;CQR8uGEFgpcHSfWBFgihRNACIScRkgqEVCLgQtESIbFQlkQQc9VMIuREQmLJdANIRQJQjSUnEwKh&#10;oBsh0A20gS0WwoafxeooGlgdTB2szosQQgghhBBSjDWuroM1rs9i5YKYMEtYgkAIM4rOLzrXlMkC&#10;oPOSZKicMKggDRriwJAGERlpkIiDVBokFQcZaQCUONDSIBQH2aqDOMtKtm0mDlJ5EFYdJPIglQYg&#10;kQZVxQEokwfaE8Ab1JIHWYFQfe0DkQeWQCirPhCBEMuD6tMXwgoESyBk5EFERh4EAsFXIJhVCI0K&#10;BEsgpPKgSCB0o0SwRIJgdRQNrA6mGKvDIoQQQgghhLQfazxejjXej7FyAtB5wsobYSbReUXnmFal&#10;QZk4AOXiIJYHGXGQZL1QHGTkQZIZM/LAEAdAxEEqDypMVxB5IBlYywPJylbVgWRsEQd15YHO+Tr/&#10;l8oDLRBSeVBBIMgbCAVCTh5EZORBE4GQSgQlEGKJ0Ji+0JAIrQuEnEQIKxASiSAWSgSCSASxVs0k&#10;QkYkBBKhmUgAuhHpxmXKBKAbaELYiK2GHpPtEKwOI8TqbOpjdWaEEEIIIYQQe/xcD2scHxJmATsv&#10;NBEEQpBR6sgCUCQMQCgNJHM1kwYiDiTTiTRIxUEoDWpUHIAq4kCyrGRbybpaHEgmLhMHGXmgcrcl&#10;D3RuryoOgBYHsTz4bVYeVBEI8oJl1QcgIxCSPywVCEoeaIGQkQemQLCmMOQFgkgEnEAtEXCCiySC&#10;GKWm0xjMKoSaEkGJBC0TQpHQVCYA1QALhQIwGnXY8AWrk8hjdTB2R9QdWJ0mIYQQQgghnYk1Lu0O&#10;rHF6jDWuz2LlA2DlCSt3NBMFIMw4Ov+EwkDnJp2n6kqDVByE0iARB6E0EHFgSQMtDiRzptKgkjiw&#10;F0jMyYNEHITyIBUHQIkDK5c3xEFrax14efDbAnkA9APL5EEr0xfElGiB4OVBBYEg8sASCDg5XiAo&#10;eSACQU5sTiAkF4LYJLlI5MJJBUIiEUKBIBKhXCA0r0QQ2iURgDRaUyZYDT/C6iQ0VudSjtVhtQer&#10;kySEEEIIIaQnY41r24c1Hi/GGu9rrLzgCbKFzh1hJgkzS5hpdN4plQagRBo0EweS3ZpVGwAtDkJ5&#10;EIoDIOJAywPJprY4aMiDZuJA5IEWByIP6k9XKJEHKv+HbiArDzqp+kD+AC0QxJBYAsFLBHxIBQJB&#10;zEwoEGJ5YFcgaIGgJUJGIBRJBBinpApBCwSRCF4gBBKhuUjISoSMSAhkgjQaoSWhAMIGHFEoFUKs&#10;ziLA6mjajdXZEUIIIYQQci5gjX/bjTWOz2HlAUWhIABGDgmzis4xoSgQdB7SOUnnJy0NyoRBKA1E&#10;HEim0+JAsl+RNLDEgWTMjDgwKg5EHoTiIJUHljiIkIxsiQMvDwJxAMJMnpUHBeIAqPyvvYCIA5CR&#10;B1og6AdnnjSiFYEgf1hZ9YGXB0H1QT2B0JAHXiAk1kcLBDnRRQIhIw8SxEBZAsFLhEJ5UCQQ2i8R&#10;QNg4rQZsNvQI6Qg0q4wOI8XqbCpidWaEEEIIIYSQ6ljj7MpY4/sEKxdY+cFj5I0wk4SZpV3SoEwc&#10;gFAeSHazxIGXByr/ZeRBgTgAOXEQIVlUy4M64gB4eZBUHBTJg/pVByXiAKj8nxEHpjxIBIIcmBMI&#10;IHliSx60IhBSiVAgEEQiaHlgCQScjLACIRUITSoQQCgQtERIRUJSgVAqESpUIWiR0JAJ0ghKZAJQ&#10;DSpsbEVCQQgbsdXQM1idg8LqVFYZnU+XY3WOhBBCCCGEdAfWeLWLscbt1vg+g5UPFGG2sPKHJ8ko&#10;YXbRuSbMPDoP6ZykZQHQ+apIGEilQak0CKoNgGRCLQ50fpRMmREHScVBQxzE2VSyqikOAnkgGbhI&#10;HEiG7qzpCkD7AC0OQFYegDKBIC9QIBCK5AEIBUJGHlQQCEUSwa5AyAoELxESE1QkEcQkhRJBREJq&#10;ompKhI6IBKAbT9iwMo0uImyUQioWgNGow8YfYnUYJlbH08VYnSMhhBBCCCHdgTVe7XKscbuBlQM0&#10;Vo7QOcPKISDMLGGm0XknzEItCQNQQxqIOND5T0sDLQ5MaRChc2coDiSrijiwpEEVcZCRB03EAcjK&#10;gwJxAFTe1x4gFAfgVy+//fvsjTiogkDIy4PirRtBKA/qVh8UyYNYIDTkQZFAkAoEEQihPCgTCGKg&#10;6ggELxH2llUitC4RQNjoco0ywmq8uoGnGB2B1WFYWB1P27E6QUIIIYQQQs4lrHFwm7HG8xZWPrBy&#10;hJU3rFwSZpcw24TZp4o0AHlx0JAGoKo4yMiDAnEAtDyQbFmt4sDekrGOPEjFAWgiD3Qu13k9Jw9U&#10;ztf5X5yA9gTwBl4eWAJBP1g/qadQIHRw+kILEqEhEJovouglghII7ZQITUWCMaWhnkzICwUQNryw&#10;YaZYjTjCavBCroOwOpECrE6IEEIIIYQQ0vlY4/NCgjG/lQsEK094rPwREWYVK89I1tH5R+cinZd0&#10;jkqFgaoyAEXCACC/dVQaaHGQlQblFQepOKgpDVoVB5LNq4gDoPO/JQ4qywOQefJCeRALhCJ5ADIC&#10;IfkQyuSBFwgl8iArECpWIFRcB8GSCHKRaYmQkwcVBEIrEgG0RSQAq9EnWB2FJuxgclidUhdidaCE&#10;EEIIIYR0JdY4tUuxxukKa5yvsXJCipUvEsJMYuUWSxgAnYN0PtK5SeepZuIApOIgkAbAkgZA50JT&#10;HCSZMisPGuJAy4OMOCiRBzr/NpMHReIAZOVBI6eXyYMw+zeVB5ZAKKxAkBdsQSBk5EFFgeCrD4IK&#10;BEsgxNUHxYso5iRCYoxakQhaJMiFuMOazgDkIlYywYuEgmoEoBtLthHlhQIokwogbMQaq9FnsDoM&#10;A6vT6Q6szpEQQgghhJCuxBqndgfWuN3EygEKK0cIVv6IsSUBCDOOzj9hNtKyQAsDnbN0/kqFQY1K&#10;A6BzoCkNEnGQlQZF4iDOpkXiQLKtZN2q4qBMHlQWB8AQB+IAtBfQvqA1edBUIDTkQVsFgpIH5QKh&#10;uAKhIwKhSB4UCYSMRFAXtlzs9SUCyDYyqyE2REKxTABWwxesDiOH1el0AlYnSAghhBBCyLmENQ7u&#10;FKxxfYCVDwQrVzRo5BArp4RZJsw6YRYqkgZA56tQGgDkslAcgCJ5oPNfx8VBLA+qVBy0WxwALQ/K&#10;xAHQeb+pPDj59h8yN+gDqwqEvDzoCQIhKxFKBUKrEqGKSGhSjaAbAAhlQjWhAMKGaIsFjW7cduNv&#10;YHUcRVgdECGEEEIIIaTrsMbpRVjj/yyN3GDlCo2VS6z8EmYcnX8sWQBCWQBSYQBZUFEYgLrSoJk4&#10;0NKgp4gDkJMHKs/rnN9MHMAbeHlQKhBAkUCQN6AEQlYi1Fj/oIlAyEiECgKhpSqEihIBVBEJqURI&#10;RAIwRQKQhhAIBUsmCGGDsxplA6sRN7AavkZ3GA2sjqX9WB0cIYQQQggh5xLWOLhzyI/rrfG/xsoP&#10;Waz8ERNmFivXWLJA56MwO0mmkoylc1ddYQA6Ig1CcSBZtJk4yEkD0II4AJY40Plc5/ZCcRA4AO0H&#10;xBl0TB4UCAQtD8oEQk4eROTkgRIIqTyoWIFQVyB4iRDIg44KBEsiyMVeRyKAhkjIy4SwUQKr8eax&#10;Gn+M1XFYWB2QjdV5EUIIIYQQQlrHGnfnscbxFlYuaGDliSxWLgmzi88zhjAAOg+FWUnnKOQqnbN0&#10;/uqIOACSCXVObKc4KKs4AKk8UDm5SB5kxUEHpisEDkD7gVJ5ADIPxpNVEAjyBjskEPAhJR9WRiIE&#10;AsFLhIoCIZYIclLrrYWgRYJcWKFIkAuxSCRomaAv8B2JKdONIGwgmcYTETYu0JAKVsOMsRqxxmr4&#10;eawOpBirMyKEEEIIIYR0Hta4vBxr3J/Fyg8aK3+kFEgCEGadMAvpnCTZSeepnCwAKo/pnKbzm851&#10;oTDw1Ko2aOyoAJqJA51nQ3GQSgOhg+IAVBIHgTwI3UBOHoQCQT/Y07I8iAVCkTwAlkCQD65MINSv&#10;QOj4NAYtEfQFCKoKhJYkAggal9UAU5Eg+CoFYDTkCKvxa6zOoxirMyKEEEIIIYR0H9a43cbKAxor&#10;T8QkmSPIIlZeCTONlXt0LpKspPOTzlU6b+kcZkkDEEoDoKVBPXHQWN+gijiossYBqCIOQFYeNPK3&#10;zuWV5EGQ/bUX0L6gUB6A8EmqCAQtEfQf0IpA0BIhFAgZiVAkENogEVKRIBeUEgnNJEJOJIDkwtYX&#10;PNCNwRPIBMFqXLkGmGA1ViFs2HYnkMXqQNqB1XERQgghhBBCGljj6HZgjftzBNnByheClUs8Ro6x&#10;8g5yUJiNwuxkyQKgc1iY0UJpoPOdFgago9IAhOIgJw1AIA4kA7dDHOh8rnO7zvPNxAHQviAjD0B4&#10;cObJ8ORdWYGQSIRKAqGsCgGYEkFOfrFE0CJBTFSRRBDCC1VfxJkLXF/4EbpBhA3Gk1g3q5EBq0Gm&#10;WA1YYTX8kLDTSLE6mG7C6hAJIYQQQgjpDqzxardhjeMjrHF/iJUfMlj5I8HKLUCyjZV7dC4KM5PO&#10;UzpnhRkszGg5aZBku7wwKJMGsTioIw3MagNgiQOVgzsiDkAlcRDIg9AFhK7gVyf/9ePMDeED9JN5&#10;KsiDYoHQkAddLhDkxBYIBLkwmgmEVCLIRVcgEcKLF+iLW1/0HtUgdGMBVoPyiEwoEApW481gNXwD&#10;qwMpw+qUOkw6/aIZRkdJCCGEEEJIt2CNVw2s8W8HscbpZVg5wMTKFQorl6TbKAIr10SEGUjnozA7&#10;6Vxl5S6dy3LSAChpAHTuC8UBKBUHoBvEAdDyQOdvnct1Xtc5PhQHIHQB2hPAG8TyoIsFQtsqEJRE&#10;KBMIdSSCFgkNiWCLBLFVoUQQ9EUbXtD6ggdhg8g0loSwQQGr4Xl0A40wG7HCaviFWJ1Im7E6NEII&#10;IYQQQn4JWOPjtmON8wuw8oMmzB5mPomw8oyVe8JsFGanMFvp3BVmMi0MtDTQ+U7nvrwwqC4NQKk4&#10;UDm2I+JAMnVXioNCeQD0A8Mn9i+mBIJ+U/rN6j+iIQ9igSB/eGcLBC0RUoGgJEJWILS3EgHoCzm8&#10;yIWwMYSNxWxQEVbjsxppBtWoiyoWQqwOpCWsTosQQgghhBDSOta4uwWsHJBDZQmPlTcUVl6xco0n&#10;yEBhRrJyFNB5S+cwnc+0NAA614XSAGhpYIoDlStz0gB0ojgAWhwAnbt1Htc5PSMOmsiD0A3Ukgcg&#10;8+SBPOgugZCRCHJS2iwRtEhoSITqIgHoi1hf3MBqACBsLCBsUB6r4UVYDVVjNW6TsINQmB1KF2N1&#10;fIQQQgghhPRErPFsV2ON61OsPGBg5QuNlU88Rp6xco+Vj0CYpXTOCjNYFWEA8sKgzdIABNIAdIc4&#10;AJY8CLN/6Aby8qCuQABlAgGoN19FIADrw8pJhOTDzgkEJRHkpLUqESyRIBdWLZFQUpUAwgYArIai&#10;sRqY1RBTrIarsBp8GVYH0i1YHR4hhBBCCCE9GWtc2w1Y4/wyrByRwcohCVZ+sXKOxspJYZbSOUuy&#10;l85jOqfp/KZzXZEwAK1IAxBKA5CRBqCmNABF4kDn7jCT67weSgMQZv7QCWhfkJUHQB0YPlH4QmIt&#10;6siDZgLB+tDkA80IhAg5AZUFgpIIZQLBlghyURVVIoDWJQKwGojVkDRWQxSshptiNfgCrM6jI1id&#10;FyGEEEIIIaQ61ji7I1g5oBArXyRYuUSw8ozGykNWbtK5qo40AHlpEIsDnf90LtR5MScOkoypc2eZ&#10;OAA6z+qca+VgnZNbqTgAGXFQVx4ErqBUHgjhE2ZeUMkDIfOG1R+i/0D9h1cRCMASCLoCAeiTlJ44&#10;JRI6LhHsSgSQvTD1BdtcJghW47AaEbAaXIjVaEOsRl+K1YF0E1bHRwghhBBCSE/EGs92G9Y4vwQr&#10;R4RYeSTEyjXAykFWXmouC0Ajl4WZTQuDdkkDnTt1HtU5VVcbgDJpAHQ+bkUchBk9FAdhxrc8QOgK&#10;fvXKO9kbPMGDwifWL+oJBIJ+0x71B+k/VH8AHalAKBQI6iTKiU0Fgpx4JRAyEkFdOPqCAloghBJB&#10;X6j5izgrEUCRSLAaD7AaGrAaZhlWY7ewOo4OY3VehBBCCCGEkOpY4+wOYuUBCytflGHlF2DlHRBm&#10;I0sYACtv6Tymc5rOb6E0ADr/hdIA6PyoxQHQubOOOABW7tW5uKMVB6B2xQEIHAG8gZcHHRYIeDOd&#10;UIEArA9Tf9j6JFSpQtAnuZJEKBEJYquyF2KZTADZiztsAKBIKAhWAwNWgwyxGnNVrI6ju7A6O0II&#10;IYQQQs4GrPFtd2GN+6ti5Y0QK7cAK+d4CkQBCLNUmLV0DgszmmQ3ned0ztP5T+dCnRcLpYHKnTqP&#10;dkQagLZVHATyIMz2YfYP3YA4g8ryAIQvot9AHXkA9B+uP5AOCYTkBOkTpk9kenKVRPACQUkEfaHo&#10;C8ijLi590VkSQV+4ILyw8xd+E5HQgkwAVgMOsTqCzsLqsAghhBBCCCH1scbbnYWVI0KsPCJYOcaj&#10;8o6Vh6zcFGarMHvpXFZHGgCdB7U00OJA50qdN3UOlWza6eIAqNwdZvLa4gAEbiAnD1oRCPpNeBKr&#10;od+s/kM86o/UH4D+YOIPqt46CKCdEiEUCSC9qPTFFqEvRNCaTBDyjcNqREA3NI/VGBVWIw6xOoG6&#10;WJ0NIYQQQgghpOuwxul1sfJCiJU7MgSZxco1wMpBdl7K5iqgc5clC0CY4SxZAHQe7AppAHTulSys&#10;87HOzTpPh1lb53DJ5mFm13neyvuhE9C+4FevvvOJA4UCAQRPqF8QZN6QIRBA5g9Tf7D+IID+kDos&#10;EQyRoE+yPvlyQaQiQV80EfqCSiWCEFyI4YVqyQQQXvTAahwxVmOKsRqfJmywHqthF2B1Ep2F1WkR&#10;QgghhBDyS8QaL3cWVg4oxMgXVg7RWDmmgZV/8lkJhJmqriwQdL4Ls58WBkDnRp0ni4QB0PnUyq9A&#10;59xm0gDoHK3zdZi9LXEQZvgw41seQByBOIP2ywNgCAT9x3nUH64/EP1hxVSbxgD0CdInTssDwRII&#10;ICMQBHUh6YssvADDCzS8gIskArAaBrAaUYzV6GKsxmphNfoUq5OoiNUZEUIIIYQQQroOa5xeGSsf&#10;JFi5wsLKKQ2sfGPnIWDlp7ZLA5X/TGkAAmkgdFQcgFAcAJ2TdX4Os7XO3ZY4AGGGDzO+5QGy8uAT&#10;9/8DMR2HJOa3hlUAAAAASUVORK5CYIJQSwMEFAAGAAgAAAAhAOtUHoLbAAAABgEAAA8AAABkcnMv&#10;ZG93bnJldi54bWxMj8FuwjAQRO+V+AdrkXorDiilaZoNQkj0DrTq1cRbJ6q9DrGB0K+ve2qPoxnN&#10;vKlWo7PiQkPoPCPMZxkI4sbrjg3C22H7UIAIUbFW1jMh3CjAqp7cVarU/so7uuyjEamEQ6kQ2hj7&#10;UsrQtORUmPmeOHmffnAqJjkYqQd1TeXOykWWLaVTHaeFVvW0aan52p8dgvnQm9MhyPX3q5k3u8X7&#10;LTe2Q7yfjusXEJHG+BeGX/yEDnViOvoz6yAsQjoSEYpnEMlcFlkO4oiQP+WPIOtK/sev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RTsPYuwIAAOsFAAAOAAAA&#10;AAAAAAAAAAAAADoCAABkcnMvZTJvRG9jLnhtbFBLAQItAAoAAAAAAAAAIQAV8tRHynkCAMp5AgAU&#10;AAAAAAAAAAAAAAAAACEFAABkcnMvbWVkaWEvaW1hZ2UxLnBuZ1BLAQItABQABgAIAAAAIQDrVB6C&#10;2wAAAAYBAAAPAAAAAAAAAAAAAAAAAB1/AgBkcnMvZG93bnJldi54bWxQSwECLQAUAAYACAAAACEA&#10;qiYOvrwAAAAhAQAAGQAAAAAAAAAAAAAAAAAlgAIAZHJzL19yZWxzL2Uyb0RvYy54bWwucmVsc1BL&#10;BQYAAAAABgAGAHwBAAAYgQIAAAA=&#10;" strokecolor="#030e13 [484]" strokeweight="1.5pt">
                <v:fill r:id="rId16" o:title="" recolor="t" rotate="t" type="frame"/>
                <w10:wrap anchorx="page"/>
              </v:rect>
            </w:pict>
          </mc:Fallback>
        </mc:AlternateContent>
      </w:r>
      <w:r>
        <w:rPr>
          <w:rFonts w:ascii="Cairo" w:hAnsi="Cairo" w:cs="Cairo"/>
          <w:noProof/>
          <w:lang w:bidi="ar-EG"/>
        </w:rPr>
        <mc:AlternateContent>
          <mc:Choice Requires="wps">
            <w:drawing>
              <wp:anchor distT="0" distB="0" distL="114300" distR="114300" simplePos="0" relativeHeight="251673600" behindDoc="0" locked="0" layoutInCell="1" allowOverlap="1" wp14:anchorId="17412FD5" wp14:editId="33AD1DC7">
                <wp:simplePos x="0" y="0"/>
                <wp:positionH relativeFrom="page">
                  <wp:posOffset>4084320</wp:posOffset>
                </wp:positionH>
                <wp:positionV relativeFrom="paragraph">
                  <wp:posOffset>56515</wp:posOffset>
                </wp:positionV>
                <wp:extent cx="3665220" cy="2956560"/>
                <wp:effectExtent l="0" t="0" r="11430" b="15240"/>
                <wp:wrapNone/>
                <wp:docPr id="146223760" name="Rectangle 1"/>
                <wp:cNvGraphicFramePr/>
                <a:graphic xmlns:a="http://schemas.openxmlformats.org/drawingml/2006/main">
                  <a:graphicData uri="http://schemas.microsoft.com/office/word/2010/wordprocessingShape">
                    <wps:wsp>
                      <wps:cNvSpPr/>
                      <wps:spPr>
                        <a:xfrm>
                          <a:off x="0" y="0"/>
                          <a:ext cx="3665220" cy="295656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84B36" id="Rectangle 1" o:spid="_x0000_s1026" style="position:absolute;margin-left:321.6pt;margin-top:4.45pt;width:288.6pt;height:232.8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4qQvugIAAOsFAAAOAAAAZHJzL2Uyb0RvYy54bWysVNtOGzEQfa/Uf7D8&#10;XjZJSQoRGxSBqJAQIKDi2fHarCWv7Y4nt359x95LEKBWqvqyO/bcj8/M2fmusWyjIBrvSj4+GnGm&#10;nPSVcS8l//F09eWEs4jCVcJ6p0q+V5GfLz5/OtuGuZr42ttKAaMgLs63oeQ1YpgXRZS1akQ88kE5&#10;UmoPjUA6wktRgdhS9MYWk9FoVmw9VAG8VDHS7WWr5IscX2sl8U7rqJDZklNtmL+Qv6v0LRZnYv4C&#10;ItRGdmWIf6iiEcZR0iHUpUDB1mDehWqMBB+9xiPpm8JrbaTKPVA349Gbbh5rEVTuhcCJYYAp/r+w&#10;8nbzGO6BYNiGOI8kpi52Gpr0p/rYLoO1H8BSO2SSLr/OZtPJhDCVpJucTmfTWYazOLgHiPhd+YYl&#10;oeRAr5FBEpubiJSSTHuTlG1lTbgy1rIqEHAUGTw+G6wzDESu7JuMOiDoGf9OlxbiSy/XjXLYcgaU&#10;FUiEjbUJkdLMVbNSFRV4XY2pH+IrElUDGIctQSLIByo+kyUiKJR1KlhTsd09tTIoSO5boR4PuGYJ&#10;91YlX+selGamIiQnubFMeXVhgW0EkVVISfW2PcdaVKq9Hk9Hox7mwSMjmQMequpidwHSOL2P3T5B&#10;24VOripPzFDY6E+Ftc6DR87sHQ7OjXEePgpgqasuc2vfg9RCk1Ba+Wp/D+n9Mw9ikFeGKHQjIt4L&#10;oAElctDSwTv6aOu3JfedxFnt4ddH98meCENazrY08CWPP9cCFGf22tFEnY6Pj9OGyIfj6bdEbXit&#10;Wb3WuHVz4emZiC9UXRaTPdpe1OCbZ9pNy5SVVMJJyl1yidAfLrBdRLTdpFousxlthSDwxj0G2TM+&#10;jcjT7llA6OYIaQRvfb8cxPzNOLW26T2cX67Ra5Nn7YBrhzdtlEycbvullfX6nK0OO3rxGwAA//8D&#10;AFBLAwQKAAAAAAAAACEAlCfdR6V1AQCldQEAFAAAAGRycy9tZWRpYS9pbWFnZTEucG5niVBORw0K&#10;GgoAAAANSUhEUgAAA3EAAALGCAYAAADrzBg1AAAAAXNSR0IArs4c6QAAAARnQU1BAACxjwv8YQUA&#10;AAAJcEhZcwAAIdUAACHVAQSctJ0AAP+lSURBVHhe7P31n1xHmqYPv3+Ji1FVglKVWCUsSSVmZmYm&#10;i5mZ0bIYbMsogwySLduSGdvd7e6d2e/uzs7u0O4O98zsPm/ckRlZkSefzMosVun+4fpU5YnIg3FO&#10;xnWegP/fnXc+kdT4uM64/Xbdcuvew5rx1oNG5+ZbHxFCCCGEENKk0eqxDY5Wn08CzR9qg+Y3NUfz&#10;rvikKHHaBmuGdiJqg3ahqkUrFLVEK+z1yY03CSGEEEIISQ2tXlmfaPXmWqPV76tB84jaoHlOzdH8&#10;SycFidM2VDO0E1AbtAuUEK0Q1BKtsNYW7YYjhBBCCCGkIdDqp7VFq0fXGq2+nwDNJ2qD5js1R/Ow&#10;WJKUOG0DNUM78NqgXZi4aBe9FmgFszZoNw8hhBBCCCFNAa3+Whu0+nWt0Or/cdC8ojZo3lNzNB+L&#10;phqJ01Zac7QDrinaxVDRLnAt0ApgTdFuDkIIIYQQQp4GtPptTdHq3bVC8wIFzTNqiuY/tUPzsxAJ&#10;JE5bUepoB1hTtBMfF+1ipohWwIJoBZoQQgghhBASH61eHUSrn6eM5glx0PyjpmheVDM0T4srcdoK&#10;Ukc7oFTRTnC1aBcwCbTCE0QrhE2WNz4khBBCCCHPKlr9sImi1buDaPX3pNB8oRo0L0kVzY9qRqyv&#10;1ZvEaQeSCtrJTArtwlWDVkh8tIJWL2g3HyGEEEIIIU0Brf5aD2j1cR+tPl8tmjckgeYpqaB5UurE&#10;+poicdoXU0M7gFTQTmC1aBcrAVqB8NEKVJ2j3RyEEEIIIYQ8DWj12zpGq6f7aPX8hGgeUQ2ar6SC&#10;5kupE+1sAYnTvpA82k4ng3aykka7OAG0C+7QCkvSaIW5CXD9jQ8IIYQQQgixaPXFJoFWv04SrV7v&#10;0HwgBs0rkkTzmWTQ/Ck1VInTMiaPtqPJoJ2YpNAuRgDtojq0wpAUWgGsQ7QbjxBCCCGEkMZEq7fW&#10;KVq9Owm0er5D84MYNM9IAs1rkkHzqNSoQ4nTdjAZtBNSLdrJV9AuJNAufrVoBa2O0G4SQgghhBBC&#10;mjJavbbO0Orj1aDV+4HmCSqad1SD5jfJoPlU8kRJnJYhebSdS4R2EqpFO9lxCF487UInhVaoaoBW&#10;8AkhhBBCCGmOaPXhGqHVz5Mg6AKaL8RF85Bq0HwnEZpPpUYdSJy2Y4nQDjwh2smNQ/CCAe3CJkQr&#10;QEmiFeLG4trr7xNCCCGEkGccrZ7YWGj156TR6u0J0LxA84e4aF6SAM17EqF5VfJYidMSkkPboXho&#10;B5sQ7WTGIXiBtAsZF62QxEErjHWFdtMRQgghhBDSlNDqsXWFVv+Oi1avj0PQFTSfiIvmKQnQPCge&#10;ml8lS9OTOO3kxSF4QYB24VS0whAHrZDVBu2GIIQQQggh5GlEq+/WBq0+Hhetnq+geYPmF3HRvEVB&#10;86B4aH6VLDWWOG1HNLSDi4t2whS0i6BdLBXt4sdBK1SpoBXyBuM1QgghhBDyzKPVExsIrX6cClr9&#10;PC5avV9B8wjNN1Q0f4mD5kUammclQ40kTtuBeGgHpaKdKAXtxGsXSEW74ApaIUoGrfDWCu1GJIQQ&#10;QgghpCHQ6qe1QKs/J4NWX1fR6v8Kmk9o3qGieYyC5kXx0HyrOupV4rQDUtFOkIJ2wrULE4N2kRW0&#10;QpMIrXDWCu3mqSFXX71PCCGEEEKecbR6Yo3R6q+1QKtfJ0Krv6toPhBA8wrNP1Q0n1HQ/EhD863q&#10;SFnitA1raAcSg3ZSAmgnWLsQMWgXVEErIEG0Qpcy2o0QQLvxCCGEEEIIaQpo9dcYtHpwimj18SBa&#10;vV5F84QAmm9oXhKD5jcBNE/S0LwrEfUicdoBxKCdiADBk6mddBXtAnpoBUFDK1TVohXmANpNUZ9c&#10;efU9QgghhBDyjKDVB+sTrb4bg1Zvrgatfq6h1fej0HxBIegemp/EoHlOAM2XgmjelYiUJE7bYBBt&#10;x2PQTkCA4EnUTnQU2gULoF30IFoBUtEKZwCtkNcX2g1MCCGEEEKIj1aPrC+0+nEMWj1bQau3B9Hq&#10;/zFoHuERdBDNU2LQfCeA5k1BNP+KR8NLnHbgAfwTp53cGLQL5KFd5CBaYYlBK3hhtIJbE7SbjRBC&#10;CCGEkMZEq7fWBK0eHUGrfwfQ6vFBNB+IQvOJAL6PaL4Sg+Y9Hpo3BdH8Kx5JS5y2IR9tZ6PQDtbD&#10;P1FAO5kRtIvhoV1MH61AxBAoVFohTAbtJqhz7r5LCCGEEEJIcmj1yTpGqxcnQ7AOrtbTA2j1fR/N&#10;F6LQfCNM0FE0j4lC8yAPzaN8NA/TSEritA34aDsYhXaAHsGTo53ACNqJD6NdtCDahY8QKDRawYqH&#10;VnhrhHajEUIIIYQQ0pho9dYaoNWj4xGsm6v19zBavT+I5g8RNO8IE3QVzWei0HzIQ/MpH83HglQr&#10;cdqKg2g7F0E7MI/gSdFOXATthIfRLpRDu9BRBAuIQStIPlqhTAnt5qhHLr9CCCGEEEKaO1o9sF7R&#10;6rkpoNWzfbR6ulqf99B8wKF5RATNP8IEnUXzmig0Lwqj+VQQzct8EkqctsIg2o5F0A7II3gytBMW&#10;QTvRBu3i+GgXNgqvQGgFx0creNWiFfY6QrtxCSGEEEIISQatfllnaPXiatDq3z5+vV2t13toXuCj&#10;eYVF85AwQXfR/CYKzY/CaF4VRPMzR60kTtuhKLSDCRM8CdqJsmgn16BdDB/tYkbwC4BBKyQOrYDF&#10;RSvAKaLdYIQQQgghhDQmWr01ZbT6cxy0erkjWJdX6/thNE/w0TzDonmJIegwmudE0PzIQ/MrH83P&#10;HHElTluRj7YjEbSDCBM8cO3kRFBOqHbyHdqFi+BdaK0wOLRCFIVWIBOg3QS15cWX3yGEEEIIIaRO&#10;0OqbtUWrFydEq3d7aPV2h1/PVz0gjOYPDs07VD8JE3QazXsiaL4URvMsH83TgCpx2gqCaDsRQdv5&#10;MP7BaickgnIitRMOtIsUwb+oBu3CO7QCY9EKmoJWgGuCdnMRQgghhBDSGGj11Zqg1Z9VtPq4Qau/&#10;O4J1ftULwmg+ATT/UD0ljO81mvdE0HwpjOZZQTRfq5HEaTsQQdvxMP6BaicignYCDdrJ1i5MBO9C&#10;ahfboRWSCFrB8tAKaLJoN0n98jYhhBBCCGm2aPW/+kOr3yaLVq+OQquXh9Hq8w6//q/6QRjNKzT/&#10;sGi+Esb3G81/ImjeFEbzLR/N12IkTvtiEG3jEbSdNvgHqJ2ACNqJMwRPsnYxIngXT7u4Dq1QRNAK&#10;UxitICZCK/Q1R7tha8all+4RQgghhJCnFK1+V3O0emfN0OrDidDq2xG0enoYrX7v8H1A9YUwQcfQ&#10;PMSieUsY33M0D7Jo3hRG860gQWdLWeK0DUfQdtjgH5h24BGUExY8sQ7tIli8C6ZdUKAVggha4Qmj&#10;FbogWkFOHe3G0tFuaEIIIYQQQhKh1Svjo9VXU0OrNwfR6t8RtHp7GK2+D3wvUL3BoHkG0LxE9Zcw&#10;vu9oPmTR/CmM5l0+QWeLkjjtC0G0jVq0HTX4B6QdsEU7SQbthGon379A2gV0aBfdohUUg1a4HFrh&#10;jI92M8Si3WD1yQt33iKEEEIIIU8pWv2uPtHqrzpafVhHq2c7tPq5RavPG7T6v8P3Bc0nNO/Q/MSi&#10;+YzB9x7NiyyaRxk07wrie1tE4rSMQbQNWrQdNPgHoh2oRTsxBu1Eaie8OnnTLrBFKxAGrQA5tIIX&#10;jVaIq9Buhpqi3ciEEEIIIYSkglbPrCla/Tcarf5chVb/dmj1dotWzzdoXgCai8hZidMyBNE2ZNF2&#10;zOAfgHaAFu2EGLQTGHOi3QWoI4HTCgvQClg00YVTK9Cpot1ghBBCCCGENAZafTVVgnVmvV5dhVYv&#10;B1o9Xq3vGzQ/AL5HBB1D8xDNVyya3xh8D9I8yaJ5lUHzsCANInHagVm0E2HQTlzw5Da+vEUXQq2g&#10;JoN2kxBCCCGEEPI0oNVvkyFYl9br2yG0ejrQ6vVq/d+g+QJoCJHTPMmieZVB87AgVuK0hCDaBizK&#10;DrkdjitwysFrJwoET2giedMumHpxDVpB0ApNiKoCphXCIFoBb2gu3n6TEEIIIYQQi1ZfbGi0enMQ&#10;v96t18t1qdPq+xbFDzSPSEXmgOYzmvf4XqR5k+pXBs3HgiSUOG2lEbQdMaQqcEA7OcGTGE/gtItj&#10;US6kdtG1whEieXnTCmpdo92QhBBCCCGE1CVaPbSu0erTPn49XK+npyBzmicYgk6RishpPmNR/Ceh&#10;xAHNs8JofuaomcRpO2BoqgKnXWStMIRITt60AllbtBupLrhw6w1CCCGEEPKMoNUH6wKt/lpbtHq2&#10;w6+X6/X2JGVO8wVD0C2amshpfuaIK3HaiiIoG3c7l4rEaSckeNJSErjgBTNoF1YrAA0tbtqNkQza&#10;jUoIIYQQQkht0OqdyaDVc2uKVv92JJI5rb6veYHmD0HHqLXIKR7ke5LmUapvhdE8DagSp60ggrZh&#10;Q1yBUw5OOwkgeLIiJzEgcTEXQLtIBu2Cxl74+pc3rcAnQruxas3N1wkhhBBCSHNHqwfWEq2+mgit&#10;PpwKWn3cEU/mtHq/5geWgEv4nuH7R9BNNH8Bmu8EnSihxAHNu8JovhYjcdoXIygbdDtUG4ELniBL&#10;DeRNu3ggeJETiZtWkJJBK8BBtJsiLtpNGeA8IYQQQgghNUSrX8ag1VPjoNV/g2j16GTQ6u2pCB0I&#10;ukPQLXzviCdyQPMZzXuCbuR7k+ZVqn+FCTpbROK0zDEoG4srcCBwINoBaydGEzgQdaIDF0G7UMEL&#10;GkIXOK2wVIdWMH20wh0X5abRbra65tyN1wghhBBCyFOGVq+ra7T6qVqPjYNWP/bR6tfVEazDxxM5&#10;oPlB0CF8vwi6R61FTvGjmkqco04kzu2EKnGBg9AOVDsh9S1wwQsPtAKSCK0QAq3wqig3hHbjJIt2&#10;YxNCCCGEEKKh1SeTRavHqvVdBa3+DLT6diK0+vzTInK+PwXdSvWvAFESp2WIIbgRQ1yBA4EDCB6g&#10;diLqT+D06BvQCoaGVuAcWiGNQins2k0RD+3mI4QQQgghpD7Q6qPx0Oq5an3YQ6tPO7R6uIZWr3d1&#10;/qALaL4QdArfN4IukorIBR1I86S4Egc0DwtgJU5LiEHbgCGuxAV2Pnhw2gmInJyAxPkn1D/R2sUI&#10;XrAQusBphUFDK1xAK5ARlMKsFXoN7UZKieuvEkIIIYQQEo1Wb0wBrd6qodWD1fpyGK2eDbR6uUaw&#10;jh9P5IDmD75f+N7h+4jvKZrHBF0n6EJBV0oocUDzsQCJJU5bqcFtuE4EThE3h38i/RMcPPmxF0kX&#10;N6BdfB+tEAGt0Fm8AqoV5CDaTRGDduOlyNnrdwkhhBBCyDOOVk9MGa2+GkCr9wbx681qvdqg1cOB&#10;Vm/30er98YQu6BK+Z/j+oflJPJkLOk/QiYLO5PuU5lsWzc/C1Erigjtj8XY2eDDBg62twAUvSNWF&#10;Sj3yphUWrWBZvAKoFVCHVsBj0G6UBGg3JyGEEEIIIbVBq3cmRKvXBtDqxw6/Pq3Wtw1a/Vyrx/sE&#10;HcD3g6A7+F7h+4bvIZqn1EjkFG+qH4nTVmRwG1MlztvR4EEED7KpCFywYGgFKEK4oGkFEWiFNwbt&#10;Jgig3VjJcuYaIYQQQggh0Wj1xmTR6qsxaPXeAFr9GVQncyBYZ9fq9Y6gC/ieEHQI3y987/B9RPOV&#10;uhA536s077JonmbQJU5bQZhkBA4EDyDqAN1BByTOP1kW/0QaqhO44AXTLqojWBC0wmLxCpZW6IBW&#10;SC1aAQ+g3Sga2s0Yw9VXCCGEEEII0dHqjwG0eqiGVq+NQasfG7T6NPDr3Wq93BCsw2v1fEfQDaoT&#10;uaB7BN3E9xbfZ3zPCTpQ0JGCDlWtxAHF12IlTvtiGFXeQGDn/B33D8oSEDdH8CT5J9Cd2GiB08UN&#10;aBfR4V/0mILhFRytYGmF0KIVWoNW4H20G0e94RJw+srLhBBCCCGEpIRWr0yIUm/V6rc+Wv3YotWn&#10;DVr926+fB+vufr1eq/c7NF8ICp3vG76HBB1F85igyAHfh4KupPlUqiKXtMQ5S4zZaGCn/B0OHoyz&#10;1eCBB0+Of+L8E1olcCGJC14M7aL5+Bc6qhCEC4ZWcLQCZlEKpFZ4fWIKv3aDKGg3XiqcuvISIYQQ&#10;Qgh5RtDqg6mg1UdVAnVbrf7ro9Wf1Xq2QauXazLn1++1+r9P0B18iQO+d/g+EnSVoMs4xwm6j+9F&#10;QWcKOpVzLc3DLAFni5Y47Qthai1xyQicf7IM/on0T3CqAudfXP+iW8KFIVhItMKkFjyDVkhBsGCr&#10;hd9Du4kSod20hBBCCCGEJINWv0yEVn+NIlD31erHQKtPW5T6d7COrokc8Ov7mg84gg6RtMgBz1uC&#10;TqOJnO9FQWcKOlW1Egc8b6uSOC1jmGQEzt9J4B+ApTqBA95J8k8gqHOBCxeAYMHQCo9WyLQCGSy4&#10;auEOo90YGtoNlzSXCSGEEELIM4tWP0wSrV6qodVzIwTqxlr9Watna/XxYJ1dkzm/3q95gSPoEr7I&#10;BR3E95OguwTdJihxIOhIvj8F3SoVkatW4tzKaiVxYTP1DzJ4EqJOkMGduCp5CwlcUOK0CwP8i+hf&#10;XEv4ovsFQSssWqHSCl+kcGqFN4xW6INoN5CKdpM2ACdfvEMIIYQQQuoJrf7VIGj1TQWt/hpEqwdH&#10;qGOZ00QO+B6geQLwfcI5hu8dqsSBgMP4fuOcx/egoCP5/hR0K9+7NC+zREmclsHgryhqI/7GDcGd&#10;83c8FXlzJ8vhn8i6kjf/woOoghEoOFoBSyRsWkF2aDdCFNoNpaDd8PXBiUu3CSGEEEJII6PV0+oD&#10;rd6potVjPbR6sEOrP6ckdl69PVinrzuZixU5h+8tQafxfSclkQOeZ/n+pfmZJZHE+SvwV2zxNhrc&#10;KX+HgwIHog7YPxEG/yT5J7DWAhe+sP6F9gtBTAExBAtRTeRNK9gW7YZQ0G6weGg3fe24RQghhBBC&#10;Gh2tnlZztHpkPLT6qYpW3zVo9WOg1afjyZxWT/fr8X793tX5fQ/w/UDzB+B7RiKRC7qL7zVB56nX&#10;iJyVOC3B4H85asX+Bg3+zvg7ane8hlE4/8SFTmSVxGknHvgXyL9wQXkD/oUPFopgwYknb1qB1Apv&#10;BK3Ae2g3jkbszajd7IQQQgghhCQiuk6p1Ts1tHpsFFo9OIxWfw7WsZOWOa8+H6zr10bknHv4PuJ7&#10;iu8vQbfxvce5kO9HvjcFncr3Ld/DNE8DqsT5X/RXaPE25u+Iv4OWgMCBqAP1ToB/YkA8gYsncf6F&#10;8S9YKgIXLCh1Im9awTZoN0SQ4I0VQrsBq+f4CzcJIYQQQsgzglYfTI7Y+qdWTw2i1XctWv3YoNWn&#10;g3XupGTOq9cH6/ypipzvG0GRC7qK7zG+3wTdJyhxwPcn36uCzuX7mOZrCSUuuLKoDRn8nYjawbB5&#10;+gfhH6B/4P4JqZK3KonzT6h2wv0L4l+ooMD5Fznq4hv8glEredMKr0Er7D6xN4x2U+loN259cewi&#10;IYQQQgipL7T6V32h1SvjE11X1eqzPlp92BKoO2v162AdXJO5YF3er+f79f/ai1y0m/je4vuM7zm+&#10;/zgn8j3J96egWwXdKyWJiytwwNuIvwP+jgUFzj8oi3fA/omIPknVR+D8i+BfnGTlzS8IyYpbsOAF&#10;C6ZWiEGw4Os3RxXajaah3fz1ww1CCCGEENJgaPWxukerX2po9dVoouu6Wn0YBOvOwbp1sO4drJtX&#10;K3Revd/3gVRkzvcP5yS+p/j+4ntN0HlqJHKKf8UTueQlztuAv2F/hyyewMVInHeg/gnwT0xQ4IIn&#10;1pGSwPkX1+Bf+OrkLVi4YgqfQSuk0YVZK+z1IWvaQ4AQQgghhBCg1R9j0eqjGlr9NkRiodPq08E6&#10;t18fD9bVE4ocSEHkNM8AtRU534eCEgd8n/I9K+hgSUlcXIED3sr9jUbtUNg0VYEDdShwOPn2griL&#10;4V0koAmcf7GdyfsFwi8sIKowBQqaViCrkzag3QAO7SaKRbshq+foheuEEEIIIaSZo9UDk0Ord0aj&#10;1V8dWr23ihSEzqt/B+vmfr3d1eX9+r1f769O5Oxn87dORS7gPlESFxA536d8z9I8TBO5iMS5RFXi&#10;vBX7GwTxBC5G4tzBxZW4aIGLJ3E40Wu37ZWKyoHSrkOnGlPmaN+xHugQl9JEtCOEEEIIIaSJotVf&#10;w2j13iq0+nItCdfltXp+slRUDpC1W/fEFTnfS4Ii5/uM7zm+//heFBS5oFP5vhV0Md/T4kpc8Ev+&#10;CoMbS0rgvIPyD7ZK3kIC558k7SS66NvydVslLT1dnnvuOUIIIYQQQgipMWlpabLs+S0Jo3K+p/gi&#10;B3y/8b2nvkQuSuLcwhiJ81dk8DcSEbiwxPk7GBG4OBLnH3iyAgf2nrggrdu0VS8AIYQQQgghhKRK&#10;qzYlsvf4hYhzaD7i+0o8kfO9x/ch35N8iQO+XwXdy/cy39diJM7PaAmsKJ7AxZU470DcwSWSOO2E&#10;uZMJJs2Yq554QgghhBBCCKkpE6fPifIOzUuqkzjg+09ciYsjckH3CrqZKnHBTMGVuJVrEufvWETg&#10;4kicf8CpCBxCnB06d1FPOiGEEEIIIYTUlPadOkeaVDo0P6lO5Hz/8b3I96V4EgeCDhZ0tIjEOaML&#10;ZgiuQBU4UOMoHA48OYnDCQW5efnqSSeEEEIIIYSQmpKblxdxjuQlrkrkfN/xPSgZiQOpSBywEhdM&#10;DH7ZrTRG4mohcO4EaAIXlDeAYUmfey4t5oQTQgghhBBCSG1Jdi4532PqSuR83wq6WNDVkpI4f4X+&#10;huyGPYmLCJwncf6BJCtwIEbiwnM7aCebEEIIIYQQQmpLcC65eBIHfJ+pVuQ8T4qSuGRFLuBqusR5&#10;X/BXBOIJXF1KnCZwlDhCCCGEEEJIfRKROFCNyPk+UxOJA0GRC7qX72W+r9WZxPk7VtcCh5Pp0E42&#10;IYQQQgghhNQW3zsaQuRqJXH+AouX2V9JRODCEuc2Xp3EVQlctMQFT4I7OfEk7tyN19STTQghhBBC&#10;CCG1Bb6RSOJA0GE0iQPJSBzwJQ74/uV7WdDZoiXOy+ivwF9xXIFzO1gLgYvIm8GXN4d2sgkhhBBC&#10;CCGktvjeEZE5z09qLXKgjkSuSuL8DAb/y/5KayZxNW9GGTmZ119VTzYhhBBCCCGE1Bb4RozEgSQl&#10;DvgiV+cSBxJJnP9FUK3AeRKnCVxKUbjwCQsKHCWOEEIIIYQQUl8456iNyDn3iStynj/5XuWLXNDF&#10;fE9LWuIiApdI4txOxZG4eAIHggIXI3HuZFLiCCGEEEIIIfWE7x0xEgc8kdO8Jlrk4kgcqEbigO9j&#10;vqdFS5yfYIgncL7EpSpwmsQlG4E7e/2uRTvZhBBCCCGEEFJbnHP4IhcjcwlEzveeVEXOuZbvX6rE&#10;AU3iXGZN4mIEzpM4t3PxJC54kDjwZCTOncwz1yhxhBBCCCGEkPoBvhElctVIXCKR0yQOBCUORImc&#10;51++l/m+Vi8SpwlcUOKSFThKHCGEEEIIIaQhiJG4Goic7z8Jo3GeT9WpxPkrsGgS53aiGonzDwzE&#10;k7hEAnfm6ivqySaEEEIIIYSQ2gLfqE7kahuN8/2pOokD8SXOW+AyxUicJ3CaxLmd8iUuVYGLJ3FO&#10;4ChxhBBCCCGEkPrCOYcTOU3iUhe5aIkD8SQOJBuNi0icnwH4X1ajcIrEuZ10UbjgwVQrcO5EKQJ3&#10;+srL6skmhBBCCCGEkNoC34grcqAGIleXTSpBQonzv2hXpElcXIFLPQrn7NYXOCtxnsBR4gghhBBC&#10;CCH1hXMO5yDOSXyJcyJXk2gciCdyURKXQORSkrh4AqdLXOK+cEGBi0hcUODCUTh3Mk9deUk92YQQ&#10;QgghhBBSW+AbUSIXjsYFRc45TFDkgu5TJXG16xvne1pyEhc2wZpIXPAgnKE6gdOicO4kWYkLGzAl&#10;jhBCCCGEEFLfxEicwfcTJ3FO5JzTOImLJ3I1kjhP5HxPqxOJixW4xE0pnak6gYtIXNhsIwKnROEo&#10;cYQQQgghhJD6wjlHlMjVWTSuypdiRK6mEucnRAQuLHFuZRGJcxtTJS65KFxNBO7UZUocIYQQQggh&#10;pH6Ab9RG5JzzBF0oJHHVR+N87/IlDvi+lljiNIHzJE4TOE3iogTO4A5WkzgncE7ifIGjxBFCCCGE&#10;EELqC+ccvsg5N3Eip0kccK6jiVyVxCUQubBr+f6VKBoXJXERgauhxGEHE0qcd6BW4MIS58zWF7iI&#10;xIVP5skX76gnmxBCCCGEEEJqC3zDFznnJM5RnLM4ifNFLlE0zjlSbSQOREmc+5CKxLmNVklcEgLn&#10;SZwvcE7iqovCUeIIIYQQQggh9UVQ4pzIOUfRonFO5JzEJStyvk+lKnEgInF+hrqMwtVW4HAywYlL&#10;t9WTTQghhBBCCCG1Bb7h3KMuRM73oqDE+SLnHCsVkUtZ4tzGqiSuSuB8iXMGqkqcJ3C+xOEERSQu&#10;bMFVEndLPdmEEEIIIYQQUlvgG1ESFxY55yi+xAVFrrponO9LdRGNi5W4OozCRSQuLHBxJS5stkGJ&#10;qxK425Q4QgghhBBCSL0B39CicVESZ4gncb7IBSUOBCXOFznnWtWJXJTERQQuIHERgUtC4vwdBBGB&#10;8yTOClxA4tQonCdxTuAaWuLSw2hpdU1amtmWIU1JqxfMtixaGiGEEEIIIc8gzjmcyDmJixG5Gjap&#10;BMlKHNAkDtRY4oICF5Q4Z56+wEUkzhM4K3Fho9UELiRxoZN5/IWb6smuS7IMM0tay6t9e8sfRg6R&#10;344YLDf79JQJrYrV/LWlc8lzcnBRtjw5VSD/5XaRfHKsQLbPzpaSIj1/rch8TjJGFkj2oXaSd7er&#10;5L3URbJ3l0r6wDw9PyGEEEIIIc8Q8A3nHs5FgiLn3MW5jC9yznlqEo1LWeL8BfURhYsSuLDERQTO&#10;i8L5AlcVhasSuGMX61fiOubkyO2KXiJTxsfwr5PGygs9ukmrzEz1u6mSmfGcLB6dKX9+s4XIRy1j&#10;+PnFQpk8IMNG57Tvp0zbTMneWyaFX/aOoeCznpK9uUSeK0zXv0sIIYQQQsgzAHwjKHLOTWJELtg3&#10;Luw6EZELu1BQ4oAmcamKXJXEISGlKNw7EZMM7liNo3BRAhdqRokTWd8S1zEnWz4c0E8VOJ/X+lZI&#10;SVaWuo5kyTICt3pSlvz1a0WqwDn+4qUWMn1wpmSk6+tJlrSSTMk500EVOJ+cg+3kueIMdR2EEEII&#10;IYQ0d5zEVYmc16wyLHI1icYFXck5lO9VSUmcJ3K1kLiaNaWMCFy1UbiGkbi89HS53aenKm0ap7p1&#10;lRzzHW1dyTCxMlP+8pXEAuf4TzdayMDyWkTIctIkZ48egdPIer6NPJeVpq+LEEIIIYSQZkwyEhcl&#10;cko0TpO4oMhVSVyKTSrjSZzLFCVxnsBpEufvEIgInCFK4DyJcwIXJXGewIUkLlrgjl28oZ7s2rKg&#10;tET+aeIYVdg0/vf40TK2Zc36yKF5JPq/acIWjzd25dd4wJOM8YVS8ElPVdg08h/0kPTKXHVdhBBC&#10;CCGENGfgG0GRc27ii5wfjXMi5yQuSuTCThSUOKBJnCZyvp9VK3FBgYuVOGywGolTBC4ocTgBvsRV&#10;CVxVFC4kcPUncX8cOVSVtUR8PLBSXVd1LBiZKf/3g2JV1uLxH+8Xy9i+NYvG5b1WrspaInLOdlTX&#10;RQghhBBCSHPGSZwTOT8aFxG5sMRFRM6XuIDIVdek0jmVKnEgIHKxEpdiFA4bdfg7gx10EucM1Je4&#10;ZKJw8QTu6IXr6smuDSOKWsi/pBCFc/yvcaOkX0GBus54pKc/J1+dTS0K57i7I/URJNP65krBp8lH&#10;4Rz5H3WXtK456joJIYQQQghprsA3Eomcc5ZUo3HOkXxv8n3KOVaMyAUkDjiRq4HEJdEXLixxvsAF&#10;Jc4ZrB+FCwlcUOJwIute4tBE8UbvHqqkJcP+Lp3U9cajVeFz8o9vpxaFc/yX2y0kJ0tfr0rac3b6&#10;AE3SkiFraSt9vYQQQgghhDRTqiSuqlmlk7gokUslGhd2o0QiFzcal4rEBQWuRhIXNs+gwFmJUwQu&#10;WuJi+8LhhB45f0092TUFg5P85ZgRqqAlw5PB/dX1xmPKwAz5jxSbUjr+9F6xDOqeQpPK7DTJu99d&#10;FbRkyL2UmqASQgghhBDytAPf8KNxzkkSReOcyDnX8UXOSlxY5GokcSAgcilLXEjgaidxiaJwIYnD&#10;CYqOwuFE1ofEtczMlH+bNFYVtGT4b2OGq+uNx/k1uaqgJcu2mdnqelVapEvB416qoCVD/r1u+noJ&#10;IYQQQghppjiJC4qccxTnLJrEadG4VCXOiZzvYfElzhM4TeKcEboVpyRwYYlzZpo4ChcUuOgo3JFz&#10;dStx7XOy5f9OHqcKWjL8/YTR6nrj8e35QlXOkuXVnfnqejUwN1zBFzWXuIKHPdT1EkIIIYQQ0lyB&#10;bwSjcZrIOYdJGI0Lu1DyIlclcVEiF5A4AH+Lkrh4AlclcdVPK5BMFM4KnBeFq64ZJU7o4XNX1ZNd&#10;U8rzcuX/1ULiEMXT1huPv309ubnh4oFBUbT1aqR3yK6dxH3eS10vIYQQQgghzRX4hiZyzlFCIhfd&#10;N86JXDLROCdyQZcKSVx0k0oQT+SSljhnhjWROGekNZY4nMh6kLgeBfmqnKWCtt54aGKWCn+43kJd&#10;r0Z652xVzlJBWy8hhBBCCCHNlYjEGWojcRGRq4HE+SJXrxKHHfElLiJwQYkLC1xE4nDgEYnTBa4+&#10;Ja5bLSNx/55iJO5/vVm7SNw351OIxHVkJI4QQgghhJBUCEpcPJGLSFxY5JzjwHeCEhcROU/igiJX&#10;I4mLEbgEEocNaBLndqq2TSlDAudF4bymlIfOXlFPdk1p6D5xP1ysXZ+4N3azTxwhhBBCCCH1BXwj&#10;InIJ+8bVbZNK51jVSRxw7hYrcXEErtqmlGGB8yXOF7goiQuba6IoXFDg6lriWtVydMr/nuLolJfX&#10;1250yt1zUxidsqiWo1O+zdEpCSGEEELIs4Vzjngi55wlXjTOOU+UyIUlzhe5oMSBkMQlH42rlcRh&#10;B4ISZwVOkbjkonA4QbrEHTxzWT3ZNSU3PV3+ZtxIVdCS4ZuhA9X1xmP2sAz5vzWcJ+7f3i+W4b1S&#10;mCcuJ03yP6z5PHF5VzlPHCGEEEIIebaAb8SXuCqRSykaF3ajoMQFRa5OJa5K4KpvSukM0wlcROLC&#10;RupH4XDA1UpcIApX1xKXZrjbp5cqaMlwtLyLut54lBQ/J//0ds0k7i9eaiH5Ofp6VdKek+wDZaqg&#10;JUPWqtb6egkhhBBCCGmmOInzRa46ifNFzo/GRSQuLHLOlZw7aRIXErkq/6pW4iICF5Y4Z35VKwlF&#10;4eJKXHinfInzo3DxJS65vnA4oXUtcWBiq2L514ljVElLxP8ZP1oGtyhU1xmPjPSa94u7tzf5/nCO&#10;9EH5UvBpT1XSEpH/oIek9cxV10kIIYQQQkhzxTmHL3HBJpW+yCWSuFSbVFZJXJxonOdrKUucvyGQ&#10;rMThgIISp0XhcIKCUTh3MutD4tIN/3X0cFXUEvHF4AH2u9o6E7FqQpYqadUxdVCGur6EGGnMv9dN&#10;FbVE5F7qZCN56joJIYQQQghppvjeEYzG+SIXjMb5EhcRuRQlDtRc4pAhSYmLCJwhKHARiUta4Kok&#10;Ll4U7sDpF9WTXVtWtS+VP6UwwMm/TBwjU1q3UtdVHelGjn56IbVo3IeH8m3TT2191ZE5rchOF6DJ&#10;mkbBo56SPjhPXRchhBBCCCHNGfiGJnGJonGJRC4icUGRCzuUFo2LK3GeyEVLnEsMS1yVwMX2h8MG&#10;gxJnBa6WUbhEArf/1CX1ZNeWwowMebuyjypsGld79bCDomjrSobZwzLlb19Pbs64v3i5SEb1rkEU&#10;zpGXJrnH2qvCppG9va08l52mr4sQQgghhJBmDHwjWZGrSTTOiZwvcb7IOefyPSxK4kDyEhfbHy5K&#10;4sJGmUjirMBFSRwOuGlIHOiVnydPBg9Qpc3nwwH9pGNOjrqOZMnJek52zsmWv3sjscj9z7tFsmxc&#10;lmRl6OtJlvROWZL7YidV2nxyTneQtLaZ6joIIYQQQghp7tRM4rzpBsLOU63EhUUuvsRFR+N8T4sr&#10;cchYLxIXFriEEocTFJA4nMj6ljjQt6BA7vXTI3Jobnmnopd0ya2dwDkw0uTGadnyX++0UAXu12uF&#10;snhMlmRn6t9PlbTybMmJE5Er+Kyn5OwplbRSChwhhBBCCHl2cRLnRC5K4gyJJM4XubqWuCiRcxJn&#10;BS6uxGEFqfWHw45aiYsbhatZU8r9J19QT3ZdkmVYXFoijwZVyj9NGC3/e/wouT+gr8xsU7M+cNXR&#10;rew5ubg2R/78RqGdQ+73Vwrl2NIcKWup568VRggzJhRKzsWOkv9JD8n/qLvknGov6cNTH/mSEEII&#10;IYSQ5gZ8o2bRuPhzxjk3ciLn3Mm5lC9xoEriQiKnSRxQJc6ZnxO46iTOmWXcKFyUxIUETovC4QQF&#10;o3BW4BpI4gghhBBCCCHPJk7ifJFzEudELihxTuTiSVzcaFwCiasSuapoXK0lDhuKSFzYJJ3AxZW4&#10;sMBR4gghhBBCCCFNkdpKnC9yqsSFRc5KXFjknFvVTOLcwiQlzpljXInDDisSV5umlPsocYQQQggh&#10;hJB6Ar7hRM5JnC9y8JVkm1RGJM6QSOKcyCUtcSAoccjgS5xbSU0kzhe4Wklc+GRS4gghhBBCCCH1&#10;RUTiDLWSuIDI1UTigC9xUSKXWOLqqD9clMT5AudJnCdwTuKCUbi9Jy6qJ5sQQgghhBBCagt8Q4vG&#10;OUdxIudLnC9y8SSutv3iEkpctMAlIXFmw2oULk5/uNo2paTEEUIIIYQQQuqLeBLnRC6laFw8iQuL&#10;nB+Nq07iYkQuVYnDBuJJHHasthIXT+AocYQQQgghhJD6xElcPJGrrcRFRE6ROF/k6kXirMAlkjhF&#10;4EISFy1wEYlLMgq39/gF9WQTQgghhBBCSG2BbyQbjauSuGiRc+4TFLlEEudELjWJwz+KxAUFLkri&#10;whttSInbc+y8erIJIYQQQgghpLbANxpc4kBA4kCVyCkSZ4gjcQ3bHy6ZKBwljhBCCCGEEFJfWIlL&#10;IhoHf2nofnEpSZy/IhBP4pxZpixxSUbhKHGEEEIIIYSQ+iRZiYuNxtVNv7ige1UrcdECV73EYYNB&#10;iUtV4DSJwwmKkbiwwO0+dk492YQQQgghhBBSW+AbTuSCEudELihxNRE5X+KsyCUhcUGRS1risOKG&#10;lLhgFI4SRwghhBBCCKkvfImLROMaUOKCIpeUxAUFTpM4bMA1pYyROOyYKnE4kJr3h8OJtBJ3lBJH&#10;CCGEEEIIqR/gG849qmtSCY+J3y/Om/jblziDKnFAicY5JwuKXK0kzgpcDSXOCZwfhUskcbBiShwh&#10;hBBCCCGkvoBvRKJx1Uici8bBa2oqcU7k6lTi/BUAVeKwA0lIXLwoXLAppRU4X+K8ppSUOEIIIYQQ&#10;Qkh9ESVxgX5xvsgFJU6LxlUrcWGRSyRxoN4kzgpcuD9cROIiApd4aoF4EueicDh5VuAocYQQQggh&#10;hJB6xEkcCPaLS1Xi/H5xvsRp/eJqJHH4JxWJw4biSVxsFC7+1AJxJc6cKCdxkSicYdeRs+rJJoQQ&#10;QgghhJDaAt9w7pGoSWWUxBmqk7ioaFw1g5sEHUyTOBAjccgYlDis0Jc4K3BJSVxI4HyJ06JwwAmc&#10;KnHGiilxhBBCCCGEkPrCSpzfpNKXOGB8xblLMBrnS5wTuWQkzomck7igyDk3q0biaj6oCXYsscQl&#10;0ZQyfIJwwiL94XAiDTuPnFFPNiGEEEIIIYTUFviGcw8rceEmlb7EVdekMpHEOZFTJc4TOd/DqiQu&#10;FI2LkjhndvUlcVFNKc1B4oDjSZyLwkX6w5mTCCumxBFCCCGEEELqC/iGH42L6hcXR+KsyHkS5zep&#10;rA+JcyKnSpz/RaBKXFjg4klcov5wyUhcsCnlzsOn1ZNNCCGEEEIIIbUFvpGwSWU8iTN+o0kcfCie&#10;xPkil0jiQL1InN8fzkpcJApXvcThBPgShxNEiSOEEEIIIYQ0NIkkzoqcJ3EgGYlz0Thf4rTBTWoh&#10;cfGbUjqJ8wVOk7j4TSlvhgSumv5wTuD8/nBW4I6cocQRQgghhBBC6g34ht+k0kpcEk0q4TdVTSpD&#10;7uNELtikMkbifJELS1xQ5JyjOZFrQImLHtQEB1ydxEVF4czJ3HGIEkcIIYQQQgipH+AbqfaLA9ES&#10;l7hfXINKHFYYV+LCApesxLkoXCKJ05pSUuIIIYQQQggh9YWVuARNKuNJnI3GJSlxTuTiSZwTOd/H&#10;UpY4Z4LJSJwVuOokzmtKqUmcjcIFJM41paTEEUIIIYQQQuoLJ3Hwj6DEgYQSZzynOolzIpeMxPki&#10;p0pcSOCqJM5ljpE4s+JkJS56UBMcSKzE4cAjEmdOiN+U0klcKApHiSOEEEIIIYTULxGJM/5ho3FO&#10;4gJNKp3EOZGLlbjQfHHwIX+EymolLixyQYkDvsSBiMQ5w/MzJ5I4K3DB/nCGUBQueYkLNqWMSJzX&#10;lBJsP3hKPdmEEEIIIYQQUlvgG849XJNKTeLgL6lInI3GBSQuql9ckhIXErn6kLhIU8qQxLmmlPEk&#10;zm9K6Uuca0rpJA5WTIkjhBBCCCGE1BfwDReNcxIHL9Ekzm9SqUkcPChK4sLRuCYvcaEoXJXEuZEp&#10;cZDOXGMkzkXhKHGEEEIIIYSQBiSexLlonCZxwEkcfMeXuFA0rl4lLrnpBZKXuMTTC2gSF9WUMixx&#10;/qAmlLjGoWXPUdK63wQ1rSmRkddCOk/bLGmZ2Wo6qT9GjhwpixYtill+5MgRKSoqillOCCGEENIU&#10;8SUuZnCTcDROkzj4jZO4qmhcCtMMhCXOily1EhfqF1etxNkoXFjifIGzEhcQuIQSF47CxUicORGu&#10;KSVOkJM4G4UzJw8nMiRxJ9WT3VBkZ2dLTk6OmtaUyMjOk2HHnkjZiIVqOkjPzpWhRz6VUed/NvxG&#10;+q6/qeYDQw5+LMOPfyGZRpK09KZCzyWnZPSFX4xwjlfTfdqPWS4jT38nmfnJCUZhYZ6RkXyVnJws&#10;9TuNDfbr7Nm18rvf3ZQ//OG2fPnlRXscWt7akJmZKe+995688cYbkpGREVnerVs3+frrr2XTpk2S&#10;lpYW9R1CCCGEkKYIfMO5BzzERuPCEmdFzmtSGZS42CaVisQFRM45VVQ0LuxeNZY4Z4CNInFKU8rG&#10;kjhUQNu3by+rVq2SrVu3SkFBgZqvqZCMxKVlZEn53P3Sc+kpGX7y64QSN2jv+zLk0MeSkVuopjcV&#10;ui84LKPO/SQte49S031SkbjMzAz59NMz8sc/3lHZunWO+r3G5uDBpfLb394wcrVfbtzYJm++ecCU&#10;3Vw1b03BvbFy5UorawMHDoxJP3r0qHzxxRdSUVERk0YIIYQQ0tSAb2hNKhtL4nyRq5nEmRXWVOJw&#10;IPEkLqo/XFjiXFPKpiBxiDJUVlbK888/L2vWrGk2EudIy8i0kpZI4koGTJWSgdPVtKZEXkln6Thh&#10;tWTmVS9mqUhcenqaLFs2QTZunGn5/vvLVurc5yFDeqrfa2w+/viUvP76Pikra2WOIV26di2TjIx0&#10;NW9NQVPJx48fy4ULF2ykOpjepUsX+eSTT+TQoUMxaYQQQgghTY14EhdpUulJHDwmnsSFRK6GEhcW&#10;uQaXODcyZUjiQlE4TeJsFM6XuGoGNWkMiSstLbXNwaZMmSKTJk16JiWuOZJqc0qfzz47K6+8sltN&#10;a0p8//2Lsm1b/UYJp06dKj/++KP06dNHTQcHDhywIteqVSs1nRBCCCGkqVCtxMUZ3ESXOGWuuIaS&#10;OCtwcSQu0ciUdSlxIYE7JdsOnFBPdn2Sn58vEydOtH19xo4dW/8SZ6Sq//bXpU3/qTYChmaMg/d/&#10;JC269I/kQXPBwQceRPVR6zb/oPTdcNv+70ucXceBhzJo3wdS0C42YpRI4ipWX7J94cDA3e9JWpbe&#10;FK+ofLAM3vuBDDfb7LPummQVJldZzy4utcdXOnxB1PKSgdPM8k9MellkWemwuTL04EMZeuRz6b7w&#10;SFR+nA+3n6BFtyFR6Y62Q2aZc/HAnJvHMuzIZ3UucYsWjZXHj8+Z8pFnmy9+/fULcvfubsnOzozk&#10;mTFjmNy/f1S++eaSfPHFBdmxY56kpYXS8vNz5IMPjsvmzbNk+fKJJv283daUKYMj3weFhbly8eJ6&#10;+eqri/Ltty8aQTolPXp0iMoDfvzxiqxfr0dQEZE7cQLNIEP7MX9+VRNUNB99770jcuXKJunXr6t8&#10;+OEJs60X5ODBJZF9ddy4cUM+/fRTyc2N30xz2LBh8t1336kDnxBCCCGENCXgG8496lriItE4T+IS&#10;jVDpRC6hxAUFrrYSFxI4rz9cgpEprcChKaU5KVbgDFbgwoOahE7kyUaROJ+GkLi0zCwjbR9K1zl7&#10;ZcSpb+z/EBNIGIQLeVr3HW/7sWXlF0e+h75tA3a8Zf93Etdl5g4ZdvzLyDoG770vz6VHN6dLJHE9&#10;lpywacPMd4ca6Uk36w3madlzpIw884MMPfzI5sXfoJTFJS1dBu15X3ouiY6wdltw2Eqj+wwRhXBB&#10;wCC02F5Ps2/4PtKLewyz2x5szhEGaSnuOSLyXQcEbsTp70PrMPlw/upa4launCS/+c11effdI1au&#10;0OQSg4ocO7YikueTT07bAUYePjxpJezXX2/JhAkDbBr6q0GoIGg//3zVfh8i9umnZ61YIQ/6oF26&#10;tFF++eW6PHp02qznlJXF/v272XQMXNKxY4nlp5+uyt69CyOf27ULyTXWgeW/+c01s6+H7T799rc3&#10;Zdy4SpuelZVpj/Gttw7Kkyfn7T4BHEvPnh1tHtCmTRuT/qTappJ4EfLw4UO5evWqmk4IIYQQ0lQI&#10;SZwXjfMGN7EiZ3wl0qTSkzgncvAdfYTK2kscqBK5epE4ZVATczDBKFyMxFXTlPJZkjgM0IGIU0ZO&#10;vrQdPMOIy/dS3G2ozZOsxI08/a2Uz9ln11E2dK5dR367HpHvgGSaU3aaskmVuPTMbOm36Y4Rrncj&#10;681v30sKO/WLypeI7ouOySArbFWjF/bf9poVSPyP6QIghn3WXpaswtZ2cJUei4/b85PTqn3kOwDH&#10;ac9TUOLSM+w5rVjzol0Hop1dZ+2sF4nDKJCIss2YMdRITpEVOkTKXJ7nn58mAwaEhAt96X788apc&#10;vrzJfnYSB7HDqJItWxbaqNwvv9yQfv262Dxt2rSQ7757US5cWGfzQ8hGjuxjt4X0Vasmq4OvAOw3&#10;BK1z57ZmHZfk5MnV4XUW2X28dWu7/ewkDoOivPbaXqmo6GT3+Xe/uyH79y+2eUDfvn3lhx9+kNGj&#10;R0eWxePKlSty//59NY0QQgghpKkQI3FaNC4gcU7kItG4Wk4z8HRInDkBlLgqnMQh8oZ5z7AM4oLp&#10;ACAe+JysxEGuMnJD64C8DD/xlXSYsDbyHVAbiSvs1NeKUOnQmve7Kh02z+yXORbIlfmcaY4JkT80&#10;n8TnvLblMvLsj1LUtWrkw5yW7WTU2Z+kpP/UyDIQT+Jy23SWEWY/CzuHIk2gPvrEQeJ+//ubsmTJ&#10;eDsYCpYdOLBEvv76YkxegCaNH310Qj788Lj97CQOEojBSLCssrKrlalZs4bZz927t5Off74mmzbN&#10;jKzHp1evjnb7ANG6a9e2RD7PmjXc7tfKlZONfF0x66qS4MOHlwuaTGLKBCdxyIPtIx1NRHEc169v&#10;jXxnzJgx8u2330qLFtVPPbFr1y75/PPP1TRCCCGEkKZCShJnaPIShxVWJ3HYsbgSp/SHS17icCJP&#10;ytb9z47Elc/dF7W8/7bXpfeqkAwkK3Edxq+JpKelh2St57IzkWV2eS0krmzkQiuGyfaB08hr29WK&#10;V9vBs+znVn3GGbn6XvJKy+3ntgNn2M+ZBVXbSM/KNdv9UjpP2RhZBuJJXMngmTLM5HdSDOpL4iBc&#10;xcVV5aNt22IrVn4+B0aMdM0Z8dlJ3O3bOyJ9z/BdrHPevFCftdzcbHn8+LwRorOyePG4yLo04vWJ&#10;O3NmjW2K6UQTYF1oCtqzZ4eIxH388clIHkT8kIYonvvO3Llz5csvv4x8TsSSJZDZr9U0QgghhJCm&#10;AnzDuUeNJS7cL06TOCty1UicFbl6lTglCqdJHGxUkziEIClx0TiJ6zJ9W9TyPmuv2KaL+D9ZiQuO&#10;Ttl/+xtG1m6Y/6sq77WRuM7Tt9qJwP1lqYL56jBIS++VF+zn7gsPy6A970X6u0G2MBAJxK3qO5m2&#10;iWVQSONJXNfZu210D+luWX1KXKIJtdE3DYOefPfdZRvpQhPFoMRdubI5kj8ocWDNmim22Sb49ttL&#10;MnBgqHlmkHgSd/XqFvn972/Z7TvQfw5RxOHDe0ck7sGDxPfbwoULzf5+oaYFQd5vvvlGTSOEEEII&#10;aSqkKnF+vzhf4uA/cSUuEI2rd4lLFIWLJ3GuKWW1EudGpsQJMqATIU6a35Ry6/5Qs7PGojElru+6&#10;61Kx9rL9v2YSlyb9TXrvFee8ZbWTuE7TNoclrkoKa0K3ufvtMeP/gTvvSbf5VQNlWIk7/iRq2yGJ&#10;+9T2p3PLQFyJm7WrSUhcq1Yt7CAlGIjkrbcO2Mm30TQyVYkDCxaMsXPAQb4QQdPmqkskcWhq+eab&#10;+6N49dU90rNn+6Qlbv78+fLVV1+paUEQiUs2LyGEEEJIYwHf8JtUwkfgJc5RrMQlMUJlVZPK6iVO&#10;bVKZisT5GUBDSRxsFicjKgqnjEz5rEpcWnqGEa37RlqO2s8hiftGslqE+pGBirVXEkocJAjD9gfl&#10;sDYS137MMitHNREhn9b9JtrjQXNHrA+fXVrJoJlGzH4wx9omsiw9O19GGImFiLllIJ7EoVkp+t1F&#10;TclgxLGhJQ5CBXnCVAToDxevOWUyEgdycrLtVASQtePHV8Wkx5O48+fX2WMILnckK3ETJkywfeKS&#10;mf9t+/bt7BNHCCGEkCZPUOJsNM6NUAmRM74Cb4G/NIbEgYQShy9EJM6sqGYSFz29QCKJi0wvoEgc&#10;TuSzLHG5JV1s5K1N5ST7uajbENtPLK8s1Iwus6ClDD36eUKJw+iRGNyjqLxqgBBQG4nD/HAQrNoM&#10;bAJy23Sy8tV2yGy7j7klnSNpts8cBjYpH1S1rLSbjDr3c9RAJSCexLUI7ycGScHnnOIyGWbOV0NL&#10;3Jkza+3Ikm3btrSfIWFYV00lzoHv+wOOOOJJ3Lp1020Er6Ki6jz7JCtx/fr1E4xOiUnwtXSfF154&#10;gaNTEkIIIaTJ4yQuJHK6xLlpBpKTuKq54lKSuLDIOSfzPc2TuNBE335iTSVOm+jblzgcILACZ4j0&#10;hwtKXKQ/XONLHKQNI/Bh0m9IXGlpqamoF9rBHrT8tcFJHIbRDy1Lkx6LjsmQw5+atGy7LKtFiZ1D&#10;rvO0LTYq1W/zS1Z0ghLXZUZoyHj0L8O8aoMPPrADnITWG95eLSQuPSvHfnfwgYeRicQhmK16Vz/k&#10;vE9aZo7Zt4cyxIA53NBPzk/DsQzc+ZZkF7WVLCOsmIJg5Klv7aid/nriSRwmKUckDs0qM/KKzLHe&#10;kIF73jXn8NsGlTgMz48+cFOnDrajT7700k4791oqEte7d0dZu3aqtGsXisJibjdMU7B//5LIdxzx&#10;JA7TFfz00zW5d++gHe0SyzBy5Z49IelPVuLatWtnBys5ezZ+VA9gnrgHDx5YkdPSCSGEEEKaCqrE&#10;BfvFhSXONqkMO41znEQSV5O54uJL3Nv1I3EIHUYkDgdiiInC+RIXHtQEJyha4lxTyhOyZV90H6iG&#10;oKioSLZt2yY7d+6MAs3D2ratGqmvrnASh0jTCCMekDUIS/vRS6Py9dv0kp3YGmAib4iekzgMAoLB&#10;Quw6Tn5jZQWUDZ8X+X5LIzqjL/wSA6YlQDqaHiJSFUyHJCHy59bTpv8Umw/7MRr7Y2SybXh6gFRA&#10;80aso9z8Daa1H7XURujc8eJY/CaX5XP2xuwn6DozNCUDwBxxo87/bL8PIS3qPrTBJQ5zrf3ww+XI&#10;oCToD/fBB8dSkrixYyvtZ7cON7iJP12AI57EgePHV1qBdOvAQCfoK4e0ZCUO3L171+T9TPLy9GMG&#10;Q4YMke+++07mzKldxJYQQgghpL6Bb8A7QhIXPbiJFTlInD+4Sdhp/Giccx8ncfCiBpU4K3DxJA4b&#10;TEHi4jWlTCRxsN/GljhEEWbNmmUroD6zZ8+W4uKqgUXqCidxGKER4tFr5UUpGTgtJl9+WQ/pteyM&#10;9DbpLXuNlBIjU+Wz90bSMUR/9wWH7Tow8mPJgOh1FLTvZSfQDlI+74BNR9QN3wumY5qD9Jzo5qQl&#10;A6ZKrxXnpY/ZFpqB+n3PkgVzzmFfC7tEN5F0lA6fb7b9gt2ntoOj50hDWnA/gd/MM6uglY1u4vst&#10;e42S3NYd7T6ne4OdJMvJk6tkx44qIXZMmDDAChimAQimOZYuHW/zXL682Q5OAvGDUCEtJyfLNrnc&#10;sGFGJH+HDm1s/hEjKuzn8vJSOXFilZ3/DU0oL1xYL4MHR0/g7njhhQ026qel5efnyPbtc424bTbr&#10;2ip79y6W0tJQ3zb018MxHj0a3edQA/fGTz/9ZAR1gJoOdu/eLQ8fPjRyGx05JYQQQghpagQlDj6S&#10;UOLCIqc1qUxa4gzxJM6JnO9p9SZxoaaUNZA4rz9crMQdbxSJa2i0PnGENFVatmwpT548MVJ6WbKz&#10;Y+W1S5cuVuAOHAi9HCCEEEIIacqEJC7UpNKXOL9fXE0kLtSksrlJ3PGq6QWcxLn+cDh5sGFKHCFN&#10;D/QLXblype0bN25c7OTjR48elUePHknnzvogKoQQQgghTQkncfAPJ3G2SWVQ4oy/NBuJw44hVFgT&#10;iUNokhJHiSNPH5mZmfLRRx/Ja6+9FrW8U6dOgrnhNm3aFLWcEEIIIaSpkozEwVtqJnGhJpUNI3Fh&#10;gYsnccEoXFDi4k4vED5ohCJ9icMJQsjSSZxrSgk27w3Nk9asyci0oye2H7tCTyekCTJq1Cg7+Xdw&#10;OSJxGNk1uJwQQgghpCkC33DuEWpSWTVCJTzFlzh4jHMaTeLgQZrE+dG4eBLni1ydS5zWlNKXOBuF&#10;MzuPA0kkcbYppSpxVf3hnhmJI4QQQgghhDQKsRJXNUKlL3GuX1w8ibMiF5lmIL7EuWgcJY4QQggh&#10;hBBCakCzkzgrcGGJS26i71iJw4H5Emf7wyUpcWifSokjhBBCCCGE1BfwDdcvLhmJc/3inMSBmkgc&#10;/MpJnBO5upM4F4WLK3HYMSdx4UFNFImLGtTEkzg3qAkljhBCCCGEENLQVCdxdnATReLgN/El7oYn&#10;cbfiSlwwGte4ElfdyJRBiTsckjg3MiUljhBCCCGEENIQaBIHL7ESZzwlkcQFm1T6I1Q+FRKHkCEl&#10;jhBCCCGEEPI0UV8SBz9qUInDChpE4o46iQuFK53E+XPEbd5DiSOEEEIIIYTUD/ANJ3H+XHHOUazE&#10;GW9pCImzIpdI4vBPqhKHDWoSF2pKWTuJC/WHq5I4nEhKHCGEEEIIIaQ+cRIXErkqiXP94mojca5J&#10;ZVDirMilKHEgRuKQMaHEhaNwvsQFR6asTuJwwFbijl+gxBFCCCGEEEIanZQkzniMc5pUJA7eFCNx&#10;xq8SSZwvcnUmcaEoXHyJw4Ekkji0K9UkLtQfLiRxaJ9KiSOEEEIIIYTUF/CNqn5xJ8L94mIlDv6S&#10;SOJAIomz0bj6kDh8ISmJizSljJU4DKtZe4mrGtTkWZS4QYMGyapVq2T+/PlqOiGEEEIIIaRuiJY4&#10;N7hJzSUOPhRX4oxHJSNxTuRUiXMLKXFNh9LSUnn77bflu+++k9dff13NQwghhBBCCKkbngaJA4kl&#10;LvzleBLn+sNpEmebUsaTOCdwJy5GSVz0RN9NR+IyMzNl2rRpsmHDBlm9erW0a9dOzVfX7N+/X779&#10;9lsZPXq05Ofnq3kIIYQQQgghdUN1Egdf8SXOH9wknsSFmlTqEueaVMaVOFC/EhcSuKDE+YOaaBJn&#10;BzXxJA4nKCRxsXPEbdpzRD3Z9UlGRobMmzdPNm/ebAVu48aNlqKiIjV/XZGWliZ3796VV155RU0n&#10;hBBCCCGE1C3wjViJOxlxFF/igiNUOolzImcHNwlInBO5p07iEGp8miSuoKBAli9fLn369LGfy8vL&#10;ZcuWLTJs2LCYvHUJ5PG9996Tc+fOqemEEEIIIYSQuqU2EgfPecolLjwyZR1JHE5kY0kcKCsri/oM&#10;qZs1a1bUsroGEnf//n1KHCGEEEIIIQ2EkzhQtxJ3o+ElzgpcPUucHdSkiUpckEWLFtX7aJGUOEII&#10;IYQQQhqWZCTODm5SzxLnRK7OJA6zidebxB0OSRw6DzZ1iZs5c6aaVldQ4gghhBBCCGlY4klc1eAm&#10;9Sdx8KymIXHnoiXODmpSU4nb0zQkLjc3V9avXy9DhgxR0+sKbOfhw4e2/52WTgghhBBCCKlbrMSF&#10;R6isicT5I1RaiTM+1LgShxXWocThgGMlzjWlDEkcZkl3g5o0FYkbNWqUHZ2ydevWanptwXQGU6ZM&#10;kXXr1smTJ0/sZN9aPkIIIYQQQkjd4ktcaHCToMSF54rzJA7UqcSFRa7OJM72h6sPiTv6dEhcixYt&#10;bBRu4sSJanpdUFhYKA8ePJAff/xR3nnnHSkuLlbzEUIIIYQQQuqWpCXO+Et9SFxwcBNKXC1JT0+X&#10;hQsX2gm/IVpanroA88N16NDBbufrr7+W8ePHq/kIIYQQQgghdcszK3GYA6EuJC7UHy5a4jbuPqye&#10;7IagV69esn37djtPnJZe12BgE/SJO3DggJpOCCGEEEIIqVvgG0GJC/WLq73EubninhqJw4GoEnf8&#10;QozEhaJwTuKqJvpuTIlr1aqV7Qc3c+ZMG5HT8tQ1HJ2SEEIIIYSQhiVW4tzgJiFHiZE44zOaxIEm&#10;KXFW4GoocW5kyqQlDieykSQuKyvLytvatWutzOXk5ERA00ftO3UBJY4QQgghhJCGJSJxhlQkzo5Q&#10;WUOJA3UqcfhifUscRnZpyhLXrl072bZtm2zatEkWLFgQRVlZmfqduoASRwghhBBCSMOSisTBY+pb&#10;4qzIUeJSp0uXLrJz506V+uwfR4kjhBBCCCGkYWnWEhfpD1eHErfziD7Rt5M4jBSzcdch9WQ3R9D3&#10;7t1335ULFy6o6YQQQgghhJC6Bb7hRqiMljhvhErjLXUtcbZfHCWueXDt2jUrckVFRWo6IYQQQggh&#10;pO54piTuxKXbyUucOUBKXHIsWrRIvvvuOzlx4oQsWbJEzUMIIYQQQgipG2olcYZkJQ7+1KQlzs0R&#10;p0mcHZmyGolz0ws8ixJXUFBgBe7bb7+Ve/fuqXkIIYQQQgghdYMvcfCQ6iTOjlAZR+LgQZS4Z1Di&#10;HJjKoD6nMyCEEEIIIYRQ4uTI+WuUOEIIIYQQQshTQ31IHLzoqZY4dPaLSNzx8ETflDhCCCGEEEJI&#10;E6BGEme8xkkcfOeZkTg7RxwljhBCCCGEENKIJCtxdq64p1niQtMLUOIIIYQQQgghTzcNKXF2moGm&#10;KHEYVjNpiTtMiSOEEEIIIYQ0HklJnPGWZCXOTjPQ1CUuJHCUOEIIIYQQQsjTR31LHHhqJQ4juFDi&#10;CCGEEEIIIU2Jmkoc/KZZSpydXoASRwghhBBCCGmi1IXEuWkGnjqJsxN9pyxxpylxhBBCCCGEkEYj&#10;OYk7nbLEhSb8bgYSt8dJ3NGgxOEEnTQnrEricCIpcaS5kJaWJi1bFkh2dpaa3lCkpT1n9qNQsrIy&#10;1fS6BMfcunVrNQ1kZaRLSYt8NS1ZcnNzpbS01JKenq7mIYTUHNzHbdu2lbKyMsnPr9392lDkZGZI&#10;Xnb9P+NI86VVq1a2zLds2VJNb0yysrLsvpWUlNj/tTzJUFxcXKvvNzecxFmRC0scvMQ5SpTEGY+B&#10;z8BrmpzEWYGLkrhXGkzituw7Rokj1ZJV0kpajhsaIat1sZqvqdCxY4ncvbtH1q6daitFWp6GoKys&#10;tbzxxn5ZvnyikZ763Y8ePXrI22+/bX8MtfTBXcrkjU3zJCOwHy1ys2Vc7y7SqU2RtCrIlfEVXeLK&#10;3rZt2+Srr76Szz77zP6gaXk0Cvv3ksIBvdW0xiQ9P09ajjXl2ZRvLZ0kJiuvQPpNmivFZR3V9Mak&#10;66BR0nvsDDWtKVNQUCAPHjyQb7/9Vo4cOWI/a/maCpkZ6bJxwmDZPX1EzLOlOVFaVCATKrpa8Iws&#10;ystW89WG4vwcGdurs5rWnGnfvr289tpr8t1338mpU6fUPKXd+5hnzTypnLJA+k6YI1m5DfeCo0+f&#10;PvL111/Lo0ePZP78+WqeivYltlzgZWllp1IZ1bNT1P2QmZkpV65ckRkznr5nUn0RlDj4SMNJ3CtR&#10;EudEjhJXQ/D2ZdiwYTJmzBgZPny4FBYWqvmaI2kZGdJm1gTpsHGJtF+/WNrMGCfPNaJ4aBSPGiQD&#10;P7ljGfTkVSkeOVDNV1OysjJk58550qtXbGVw6tTBsnr1lJjliZg8eZD88Y93zEP3tHl4ZsSk9+jR&#10;Xtavny755kczmJYMPXt2kD17FhqRKVLTHePG9Y/sR05O/b2Bww/E2bNnbeUPUTItzwTzA/PS87Ni&#10;lnduXSRPDq6SZaP6Sb+ObeWbI2us1AXzQRIhcPiRnTlzpo3KYXnb+ZOl46alKq6c9Li4X3pdMc+W&#10;Jlauc7t2lEGP7xqRG6Kmx8Ucx8CZy2TGrrMyc885Gf/8PslvmbzUNiUqp8yXAdOXxCxv3ambObYL&#10;KtN2hCparTqWy+mf/0n6T1sY8/3GZu2Nj+TQ479Q0zQGzVouM3efky4DR0WWlXTtZa7xGfvXz1uf&#10;4F6eNm2a7Nq1S3744QcZPXq0mq86MtPTZe7gXtLWyIeWXlfgxc9n+1eYZ8hKKajHZ1wi0gxjeneW&#10;Yd3aq+l1ASroOM7HB1bKV4dXS98OdX+/D+hcJp+bbeB4tPTmCF6y4mUFJGn16tUydOjQmDztew+Q&#10;LW9+I2d/929y/g//V8788i/SqkPXmHz1Beqnc+bMkZdeesn+xmZnxwr89qnD7G8n7ocTC8bLg91L&#10;Jc9rCYQIHCTu3XfftdLqf/dZ5amVOGSgxFWRYSQGbzfwln/Hjh3274IFC9Qbpdlhfmi7HtooAx7c&#10;tHIE+n94XVoM7qPnbyQyCvMlv2cXKajsJQM/fbnOJQ4y9csv12X69NgH+Nmza82DL7Vy2a9fV/np&#10;p6ty/vw6NX3Dhhny3XcvSps2iSUsHpDEP/zhtpU5Ld3Ro0cHc1w35MyZNfUaERw5cqT9EVy+fHlM&#10;Wqv8XDk4e4y8tWW+fLpvuSwZ2VfS06rS8YYZEjd7UE/pWdZavj68RvoamfPXAdasWWO30a1bt6rl&#10;5ph63zgqg794TQUih3zNTeKm7zwjR7/+Gzn/63/YSsXp3/yzzDl4Wc3b1Nn46hNZfuGtmOXdho2X&#10;C3/8fyqnfv5Hm6c5Sdzyi2/Za7no1MuRZb1GT5Wzv/1X+9fP2xDgRSbe/OM3UUuvDkTYP96zTPrU&#10;g2z4ZJvf75trZsjrm+fbKISWp76BsN5ZN1vWTxikptcFheZ84vk4tbIbJa4OQZNhlPMLFy7YFxha&#10;nnlHr8vpX/5ZJm06LJ37D5cxq3ZIfnH8rgP1xbhx42yEvKKiIiZt3fhBVuJw3x2eO0be277Q/M5G&#10;/94NHjzYvgjduXNn1PJnlaYscb7IpS5xV58ticONO3v2bNufBxXdUaNGyfbt29UbpbnRetoYGWgq&#10;kZX3LknRyEFSOKiP9Lx0QFpNGK7mb2zSjRDUh8TlmgcfpGvGjGExaRCxd95JvVyi+SL6pGlpu3bN&#10;t9urb4kDifajrnjxxRfl/fffj1leZM7r/e2L7I+LT//OVdG6orwc+4Z5xoAe0r20lZW4Xu3bRK0H&#10;INL38ccfx/bTwQ8Vmo0Yel05LL2uHYl8fi583M1J4tr3HihnfvlXKy8TNhyQPuNnyaor78nqq7Hn&#10;/2lg+7s/yYoX3lbT0kzlGHQ3Qnfu9/9mZGZKZBnSm5vEQVD3fvxnkWWNKXHoc/ree+/JuXPn1PTq&#10;KDb3tZUN5YVMXQPpqO9nXCKyjEi+vW2hbJg4WE2vS3qbZyMlru5o06aNfPPNN7Jq1So1Hey8/4ts&#10;eOVzNa0h6dmzp23yOXPmzJi0xcP72t9WyP6+mSPlXSNxwTzg9OnT8umnn6ppzxqNKnHGsxpG4i43&#10;rMRt2HlQPdkNCURu7dq19q2Hlt5cSM/JkX5vvSCV716RrDaBzrzmR8n9n5aZITmd2kle986SW95R&#10;0vNCzdgs5ocey9NzcySrdctQnq5GLLzvWzLSJadjmU23eTq3s9/182S2LJK8bp1senY7/QeqOomL&#10;rMMQc0wJQFPDH3+8ojabvHp1i9y4sc3+36pVoXmQmnNg9r1z57bSu3cn6dq1zJYZlx/RLyx3aW45&#10;aNeulV1++vQa+fnnazJiREUkb1DoOnZsY5ejiWdxcbS4VCdxaMLp70d5efR+ZJjrgeUFBblSVhba&#10;JzTxzA4MDgAB7NKl1KZjW4WF3rUPg0EQnjx5Ilu3bo1JWz1mgHyyd5ltn39lxTRZNaa/zB9aId3a&#10;VvUByzfn/pO9y2Vy33Lp1LpIvjy0Wjq0bhG1HoA3parEeUQkLrDcSRz6oKEMo3xktIhu5pXbpb1k&#10;tiqy5TuvHGWos40A+3kghTmm7IbKcHtJCwwYg/KJ5bacowxqfTfNveHyFI8dmpLEpaVnyLo7j2xz&#10;nh4jJkWl5bYIbSuvuJW061kpGVlVLQlatussbcur+gS2Le8lbTp3l6zcPNvXo33v/tKqQ1UT1uz8&#10;AmnXq79k5xWY73ay/5f16BvTDwRvo7EtfB/NH/20FiXtpG23Crsfpd37SnuzDuwH0iBh7Xr2s82U&#10;9jz4g6y/86n935GZHV3Oug0dZyWu56jJUcurJG6Rbd6E7+J40jOrmhHlt2xj9z89I9MeM/YDxx+M&#10;TBe2KbX5kF5sjtlPw/626tjVpONYzTbMceHc+XkA+ubh+8iz6dUvUpa4I1/+TxtldE21ghKXlmb2&#10;w6SFznloPzKzQ02yccy4RnlFoetf0qWHvX74v7U5T247AGWlrEfo/Lcx+fw0h5O48+fPq+nxwCAj&#10;Pcpay6AuZVY2pvfvYT8D3N8uX2fzvGtdmGfzd2vbUnqUtrZRBKRlYx2lrWyF1OUH+IwXPU7Y2rUs&#10;jKzbX+4oLS6QDq1a2PWVm20gT0tzj/p5QNsW+ZH1OMrMd4P5NMpLWtr+SPd3LpYDs0dHvo/t+fuT&#10;a54VyIs0nIeaSmciiUPkBceLbeAZG695aduifHsuQOuCqnKsSRz2tavZb/e5uYHfL4hRIok7+Pl/&#10;k8WnX4lZjmcK7rmituZ5Hr7v8IzAM8fPl1uI+808A839Zp+J3vMJzyI8e/DcQh77vDR5/Oe1w0nc&#10;rFmx3RJmD+xpfjtXSUF2lmyZPFTubpgbkwcMGjTIriNe3zi0QOvevXvcvu3NCfhGg0qc8ak6kzhk&#10;bGoSt3H34SYhcWDlypUyfvx4Na25AJEa9PhVKVsxW013tJ4+Vvq9/aIMfvKqDPjkjnTYtDRSuUVF&#10;GJVQ5Ol+bo/9H00zW0+N7kfRctIIK4y2yabZZr97lySjqKrfIaSt24ntVtCwjoqXTqkDUSSSuKy2&#10;5ofr+Dbbb27Ao5ekx4W9km0qBsF8GhhF8ttvL6kS99JLu+TKlc32/5UrJ1n5QsTuk09Oya+/3pLH&#10;j8/JkCE9I/nRTBL90MB77x2xwuTSTp5cFUkLsnFj1du1QYO6y/37R+W3v71huGmlD6NMuvTqJK6k&#10;pDhqPz744FhUOoQR38eAJ6+9ts8eByR2yZLoFxdjxvSTR4/O2P3AcR84sFhaBAYdWbRokaCJBjpf&#10;+8vBhaWT5crKabbC8ur6OaZC1z0mT1ZmumycONhUFIptBWvblGHSQum0X2uJu35EOmxcasrGHVuG&#10;Ou80P9qI1oXz9HvzonTYvMyW74Gm/Az6/K502rFa0nPC+2LytkI5fvey/X7l/atSMjdapNqtXSCV&#10;71+198rAz1+x9wTKZSSPKQsl8yebPNdCeT57xZb3ZCUuv1WJbTq50QhCpidpPkPmrZZTP/2DtGxf&#10;JWWogOx9+Ef7Pyoeuz/4vWx6/UuZuO6AnPj+f8u5X/9Dtr/zY6RfHaQJ/T8Gz1kpW9742gjUv9t1&#10;jl6xPbJOVFoWnTS/EUaizhjR2P3hr1I+eEwkffqO07L/0X+Wsat3yYkf/o/dxuY3vrGik51fKCd/&#10;+N8xzSQdqNC49YDqJG7qthOy492fbfPS4+Z4+k2eF8kzYvFGeywDZy2TPQ//k92PQ0/+UroPmxDJ&#10;A8lBJPPMb//FSNOfzDF/YytbLr3MSCjexiMNTR6Pff03Mm7Nnkg66NhnsBW3c7/+u82D/U1V4rbd&#10;+0HQTBZ9HbEsKHGQzB3v/mSX2f349m9l7Jrd5ppmSFFpB/Pdv5Zp20/aSO3+T/6zjFu7V04b4d/+&#10;9o+SlROqrEPEZx+4LCd//Ac58zuT79H/Jz2VSF9NJa5Xu9by7dG1Kne8PrF3N8yRrVOGypqxA6w4&#10;IAK/d+YoKzvtzbPuyYGVsnJ0/6h1zx/S2zbRdM0mzyyaEFk3+orhu35+NCu7vGKqrBhVKZ/uW2Ff&#10;EB2ZMyZKUiAy11ZNly8OrrL7gHWhMnxoTnJ9AT8w8ub2wefDXUsi+4MBJtDU8tG+5TZagqZuaBZZ&#10;k4hXIokb3bOTvLl5vt0GzgcGe0FE1M+DQS+urZ5u1wEumme0G9kzKHEQuPe2L5Jzi6Ofc82J2khc&#10;gXkeH/vmb2ThyTs2Hc/Bs7/7k3ku3om8SML9Nufgi/b5iXsW9yieoy591we/kwXHTGXfPLdO/vj3&#10;Mmj2CrvOw1/8D2kZ6HeXSOJQHjZPGmKb9o7p1VmWjugbkwcUFRXZ39E7d8w+mrzB9MmTJ9smm0eP&#10;Ho1Ja27AN+AdTU3inMjVucQdfyG0U81d4vCG9vnnn1c7uDYnikYMkEGmEpndPn5zl/yKbrZS2gNN&#10;LCeOkPJjW20FtmRWqALkJK7Pq+ek960TdlCUPq+elUojfWnhHwZUYiGBva4eltaTR1rh67RztRHB&#10;8JtOc76x3v5G/sqWzZK2C6ZI/w9vSN/Xzltpc/sCEklc5z3P26hi62mjpbXZjwEPb0qX/euTakIH&#10;ifvmmxdkx45Q5W/TppnmQRlqUopRJtGnDP9D4n73u5vy9dcvyPXrW630QZbu3KlqYw7BguR99dXF&#10;GImrrOxq0/Bd9MFbsmS8/Qy6dw91Nsa+vPXWASteGFTl+een2X5tK1ZU/ZBWJ3GILCLP3LmjrJzG&#10;k7hPPjkt779/TJYtm2Bl7cmTc5FoXGlpS3nw4IS8/fYhux/79y+yIjdnzsiodUGu0FlaG7r40vIp&#10;8vL62bYSc99UXIZ3q775ZzxqK3H9P7huysQtKV00TcqPbjH/35bc8qr9gcT1ff2CVL4XkrOuhzdZ&#10;mcvvFYpiZJe2kf4f3ZDOe5+3I6R23rfOrhNRtch2XtgvHTcvtfdK+3ULrcihTLv0oiH9rESWH9ls&#10;74VOO1alJHGIdqEiMGrZFjUdJCtxh43IHPvmb2XuocsyY+cZK0BDFzxv84Sk6d+tuKB537CF6+13&#10;9hkxcFGyKVuO2e1MWL/fyt6hJ//d5s/OD0VRIXGnjChA8mbuOS/zj1yzFZwxq3fafcAobwNnLJUD&#10;n/0X2fbW9/Z/R25hdFS6Ook79MVfWokbZvb/xHf/2/7vImWQOIjVkS//Sp6/9bGMWbXTyM/fWRF2&#10;0bgFx81vmqk4DV+03g4wctysY8UL90xaKL1y6kIrdmNW7rTb2PfJn9nKmIt+ZmTnyMaXP7dSNc5I&#10;Fa7Pgc/+a8oSt/GVz2Xt9Y/MtfpP9o18UOKGzl9r92OsOQbsK64HKn4QakjccXNckLK5By/b64fI&#10;3uqr9811+kcrgFjHqGVb5aT5PHXrcXusiIQe+PS/RI7FgQrevXv3UpY4RNMm9+smcwf1MlK0WtaO&#10;G2g/g2He/Q+Jw2i1kKAFQytky6Sh8oWRp36mMgpJe9Wkv7RudlS/nrOLJsrLZpn7jGbZWO9hI2bx&#10;JO6DHYvlwa6lssRUaiGJyNfFa/VwauEEecuIz4Q+Xe1LJvTbxXOrQmnSrYHRHKeZ7320e6mcWzIp&#10;cqxje3eO7DvkE9tFhATbgMxCRkuCkf4kiCdxEF8I1+21s6wg7po2wvY1hsC6PDlZGXJn3Sybb57Z&#10;JzRhv7pqWiQaF5S4o/PGykdGRp/FSBwi1YtOvWTB/YOXIu7zvMPXrJw5icM9h5cieKGyxty/yN+p&#10;MtQ1A4NO4cXbkrOvmmfHOtn90a9yynzu2C/0zIfE4Tmx8vJ7Zvk/2XWtfPFdu74RSzZG7VN5eblt&#10;+qlJXCqgifSXX34p2gB+Bw8eNL/zP6vdI5obDSFx8CZKXAMzZMgQ2bhxo51TQ0tvLpQunWErqRle&#10;c4ognXaaH1UjRtkloWgCpK33nZNGyEIVZSdxiH7l9+lmhakN+tkZ0UoP/0AVDetvP+f3CUdhTB40&#10;a3NyhXUM+Pi2tFs5N9Q8zfyAo5KM9Rb0jW7qk0jiKj+4ZirM5gce6zXS0H7NfBnwyW3JTGI6AjQ/&#10;/OyzM+YBttRIQo6Nrjkxe+edw3Lq1Gr7PyQO8gPxadu22H4PzS2fPImt6ECQghLnSNQnbuLEAVbw&#10;Zs4MSSTmeINIYV0uT3US50BfPxxLPInDdgYP7mH3cfXqyVYW0cQSeSCAv/nNNXM/hEbGw3l5//2j&#10;cutW9EAHqOhdvHgxapkDFTi84T48d6ytHKBjvpYvGTCyFqYwCDaD80kkcShPZUum2+bBud06mjL7&#10;UlQkDRI3yJStlkbA0NQXTSsHfHxL2kwPRScRsUY5d9MB4OUEImqdtlf9+KP5JJoW439E8Pq8el56&#10;Xg4/08w5RpPOvm++YNeNZXk9uqYkcT1HTrYS13VQ/ChBshIHacNIj4iKtWhTZpvxrb7yns0DacJ2&#10;ENUq6dLTNieEnJz++Z+lrHsf+/mgkZRVV961zflwTQbPWSXnfvdvtukk1gGJwzaev/XQTgWQU1Bo&#10;v7PyxXci+wUS9YlzVCdxkKdO/Yaa/UiXhSdu20pU646ht9iQOBwLIoXFpR3tG3AIGiJe+B9NQo8Y&#10;IZtz4EXbXBXPjzkHLtlKVNvwqJBoXlpozhHy49jxthzRPVwPpPceM03O/PLPthKHplKIjEEYayJx&#10;Q831wxt9NMkKSlxOQYuo/eg7aZ4VVAwCYyXuu/9lpay4rJM9X3se/NGcl2G2PPQZP9seH5YhYmgj&#10;c+ZYu4+YaIXPj6ICXNOXX37ZvrH3lydLdX3iIHGIeEEk8JIHAvbx3mUyx8gf0vHswDPDRYmQDiGD&#10;CPnrAQuNBMaTOESlIImIUGAQpc/2rZCFw0JR1vzsLCspy0f1s58hL5eWTZEbq1Mbhj1Rnzg05YSo&#10;nl8yObJ/Pcpa2XOzZLgeLUlEPIlbOKyPbbruRgPFyISQ3tc2VkWlZ5lzjWgkxBOCiePFaIZONn2J&#10;g3A/PrjSnJsqCWyOYP41SNzEiROjlvcaPU1tJQBO/oAXJy0jEodod58Jc+y9j2cV7t+xq3dKZlaO&#10;fQaglUOuyY97tn3FQHu/zT963W4HEof7Fs8mRN8QkUMrgEOf/4VM33Umap+wr2j1kihqmAxLliyR&#10;H3/8UZ2mB+cB5+PMmehtN0eeKolzH6IkznyBEhcCg5tgeFnIG0bjqqxs3g8u0G7lHFspTQ80t/BB&#10;s0ZEJPxlmIpgwEc3JbO4RUTiOm6rGpUQfYEGff6KZIabS7YY2s82G7OVY0VoioYPkIGf37X97tyy&#10;DPNDNPCzl6Xdquh23fEkrqBfT7uNXLNttyynYzu7DuyPn1cDEoNh+A8fXiZ9+3axzQc//zzUoR/y&#10;tHXrHPs/JA5pnTpVPfzWrZtmm1a6z46aStyJEyvlyy8vSI5rxmfYu3ehebBettExfK4riXNyCjCi&#10;JqKMLVqEpP6FFzbYSJxLBydOrJJPP41+uCM6Fm+0KwxsgrfcqEihidHQ8na2MqXljUdOTo798fri&#10;iy9k3759ah5HIolDc17XVxMvESrfuyLtVldVcCBxXY9G9+tDhBlRXUhdxcunpdfV6AFuul/cJxU3&#10;j0deSATpcX6PjSjjf9wvAz++LW0XV1UQUx3YpGLcTCsk6KempYNkJQ5RGlREsCzDVDZ2vf9b+zYY&#10;n63EGQGbvPFwZB09R0+x0ScMrNKiTTvbLw+Dqrj0PCNDZ377JxuVw2dIHKJEqLy4PJte+1LW33kU&#10;+QzqQuIQVXLLhi1cZ8XHNcm0kThTaWrbvap55JiVO6xQQoYGTF9sK109hldV4jDMP46l99jpkWU+&#10;nfoNsecH0TB8xpQHEEn0R3R5ajKwCSSuZfvOctbsL97aByUuCPq9oTwgegmJQwVwzv5LNjIHyZy4&#10;4bCdngDlAXNcZebm2aiA22+AvDjWcWujm4cC9HPFiLAY1Q73YTA9EclI3LnF0RVnLMO0BPi/X6dS&#10;27yxY/iFB8QH0wj08PrTOhJJ3CNPBK1sbV1gm2/js5ueYEjXqt+eXdOGG/HR+xPFI5HEIcr1tXn+&#10;DTbPPrcswzwv3tg8z0bNXNQrWeJJ3Pklk+TqqujyOnNgD3t8GDwKnxFhfHXD3LjbdBKXaaT6vW2L&#10;5Bb2r4Z995o6eEmRl5dno1qIbuE3RssHqmtOufHlzyLLCluX2sg2Xujg2Yf7F88gl45nLda375M/&#10;t9F2SNzm17+y/2M5XnohH55PM/fGvhx+44035P79++Z3uoWttwbTk2HEiBGm/vGTdOig1x/QJ+5Z&#10;mBS8SUpcWOR8iQNNTuK2HTjRpCQO0wygo+fcuXNlxYoVtjllvALeXEhG4irfeVHKVoQExtF6ymgZ&#10;+OiO5BrpchJX7FVCgxKHqAOaWKI/HaQMzdP8ASFKl860kTi/j1yaEZjKD0NN19wyEE/iSuZNtssR&#10;wSus7GVpMazSSlzhwOpHGcUAHuiDBnGZN2+U/PjjVStZGMjjo4+O2+aVyOckrrAwfvTSUVOJQwQQ&#10;Qjl4cM8IBw8usVGzXuF57OpK4nCsbllQ4t54Y5+NvPn7gWalaJ7p8gBMvI3h/93nIBi84NSiCbYi&#10;85WplG2bbK6RJ6jVgaYfeDOI5h/VzW9T3cAmTrbiSVzHrbFTJIAM5P/gmnQ/sztSvkD3s7ulr/le&#10;5OWEeY7kdukghf162nRMf+AkLqdDqb1XsNytt6YShwE6tHSQrMTt80ZBDOIkbvDskJAFQX8yiNFw&#10;UzlBBAfYaNTv/mSH4UYeSBzeLPvfqy+J80enjCdxha11mZhkRBVCiqaF7lis2BnZQcTN5YMkYXhx&#10;pEOCfIlb/sI9G+FyeUFNJQ4RMlybjXef2OsdlDgMouD2Y9CsZTESN3bNrojE9Z04J0riSsp72yat&#10;o5dviRwrIg44hxhG3d8fgNYomJfq+++/l1u3bsWkJyIZicMoeloawHMDUXwIGj5DSBDR0qYRSCRx&#10;rxohc5GmoMS5SNzasaHfE+S7tnKavLhcl+Z4JJK4Lm2K7UusdsXRTddOLhgv75rvpPpSK57EQTz3&#10;zBgRtWxA51J7Dju2CjVxfmPTfHPOq575QSBxjw+skGUj+1n5q2yAkUUbi86dO8vnn39u50K8ceOG&#10;2j/MUZ3ELb/wRkwaaNe7v332IPrmL9/w8udy5Ku/lrwWLa3Erbz0dkTi0AoAeeJJ3KRJk+z9iH5r&#10;mAormJ4MnTp1shLX3LsMVUc8iYOfUOKeMonzQYgZ4ebFixer6c0F9A2yzSkTtMvvf/+qtDWC5C9r&#10;OWaIjXoVVHRLSuIAhKr3jeMm76t2YIiyJTPkucxQVAQV6f4f3Ywa9RKSh6Zq3U/viiwD8SSu1KzP&#10;DhSBQSs8MJBKkdm2n1cDEocmi5cubbDRuNdf32cH+kBfMAjVihWhN8YNIXHog/f739+y0ubANkG/&#10;fqGKeUNI3L17B2P2A+nff385ar8hcXjp4T5roIkPKgV4W4x+L6k0I5o6daqcOHHCRuKmTEk86Xq9&#10;SZy5R/o/uGlfCkSVMXMf9L1nfnRNJQ752syZKBV3TtmXEjbd3AdO4vLKQ8LmNxFOVeIgT6i0u2Z8&#10;Gg0hcaj4Y4AQyI8P9g1z2CHP0yJxU7eftMcaeyz/IUPmh15OtO3W2w58gmhbJN2TuHW3PrbNGP31&#10;1lTi8P+07afkxA9/b/fdl7i23frYaGnUfqQgcYii4jwi8ui+D3At0dfH3x8wcOBA+eijj+z9h8mG&#10;g+mJqK3EQW5eWT9Hbq6eYeUK8nFxmX7/11TiAJo5oo8Y+sxhNF08p2YO0EfsjEciicPAKZC4ksCA&#10;UHvNsT/cs1RyAvtcHfEkDvNwbpoUvf1gXhznxgmx++iAxKEfHYTw4e6l6kiezQVMoL1u3Tp59dVX&#10;bZcARLa0fKCmEoeXLWjujFEn/eWYEgb9hTEqZaoSh33+5JNPbJS8b9/Um+MCJ3GIsGvpzwqUuGYq&#10;cQA/Xps2bUq5CcnTRLGRMciW34wxCCROi8QhqpbdoTRpiUPlGQNAtJwwzDZrQyXXTSiOinTcSNzu&#10;6AhPIolDBRujYhYNrYzCX28iXn55l2G3HVRkx465tinhiy9uMpJyVpYuDY1U2lASh22OHt03ipEj&#10;+0T6qzWUxH344fGY/Rg+vLftC+i+h4lSq5s8FH3hMLhA+1Yt5Prq6XJrbew8N4lARAD94dBHR0t3&#10;1LfE9biwL6Z8FfbvbfPk9exiBzrpfm63FA3vb9N63zoekThMvVFbicNw1Ki0j18Xv1lpQ0ocmiVC&#10;MHxclPBpkjhIDb4XPBZEvXC+IHAYmXLCOlOOzPIxK7ZFSRyErS4lDtMIoJ/NrL0XIhKXnplp14m+&#10;ixM3HLDLMMhKTSRu3NrdkWN0BEcEBZibERVcVHiDadVRW4kDq8f0t837WhbkyF0jdBjJUstXU4nD&#10;cgwy8vqmeTZi9cWh1TYt3tD88UhG4oKRuBMLxtt9qatIHCRutxKJg5S5SBy2t2NK7FyoDtecEs1L&#10;Pzfnc/Hw2DLRnECTymHDhtnI1vDh8efGra3ExUbiPpOjX/2VHUwoFYnDyJKIjB84cKDGTSlB//79&#10;rcQhGqmlPytQ4pqxxOENByQOc2Zo6c0BzIuFCiRG0dPSQZ+7Z6Tz3nVRyzpsWGIrwGm5OclLnMM8&#10;NDHsf/+Prkf6u7WcMNxOOO6Pkun6xJXMje4zEU/isH1ERXLMMfnLNbp06SLHjx+PqZjcvr1D3nzz&#10;gHzxxQUZO7bS9v/C/998c0nGjQtF8+pS4hDZ8vvWOV54YWOkP148GkLibt7cbptTuvR4oH0+Ro7U&#10;0hzjenU2FaW5dgCDHdOG2UqTli8RGDzl4cOHth+Dlg7qS+LSsrPsywdMW6Glg3Zr5tnRL/Fywy3z&#10;+8Rll7Wx90rryVXnvHjkIFXi8FYYZbRHj+iIAEQEzeG2vfOj7c/lpzmsxBmx8d/+bn796zqVOAxe&#10;gv3o5g3THyQViQsuC1KfEjdi0QbbJ6xLnMFiWhiRO2kkCKM8unMe7BO3+MxdOzqnK18AzSs1iUNl&#10;EX07g31OfInDNTr4+L/bvjZO4jDXFEaVXHrutcg8U1qfuEQSl51XKJh+AE1H/W1ruIFNqru34+Ek&#10;zh+R0icZiYN8uIE4MJdkn4C4OGoqceUlxfLJnmXSqVWR7TcGtOaa1eEk7ujcsTFpJea3Ak3J/aaJ&#10;6BOH5+ELcSKLiYgncZdWTImJVM4Y0N2OgpkbrvDj5Vmw35yPk7h08z8GRcFAKZh3TstbHeh3h/OM&#10;wWS0dDC5X7mMq6h62RQkPzvTiPGgmPkCfWYP6mmks/rf/Xi40SnRjUZLBzWVuPziNvY5Odhrlo0+&#10;cQc+/6+y472fzee0lCSutLTUtkiZPTvxtFDVga5DkDgcu5aO351EzUubC5S4Gkjc9oOnPIk7HpK4&#10;PU1L4vDjOm3aNFm6dKma3lxIL8izkTYMtpDXo7OtqAL0YXNNLDEUO0bTg1TZ75jKb5+XTkm3U6HI&#10;SzISh3XappKRCnSuVL572fbJw2eM9jfwU4wUOFHSzI8hBpEoHj/Uip2dFDy8XvddTeJwLIjmlS6c&#10;Fulvh792FECvYzak/MMPP7RD6AYnpz55crUVHgwqUlJSJFOmDLZSg2H1EYFCnrqSuAULxsjvf3/T&#10;RrWCHccxdxu2MW3a0EjECxG4Ym/y2YaQuI0b8aA35WNgt8gDHcddVBTdLOj69evyzjvvqA99Vyla&#10;OryfvGgqGXnmmmBeohtrUhv9DdR6nrhaSBzosm+dlbQszD2Ia2bWhfvEjUbZcdMyG4mzo6GaNJRr&#10;NLV0EmfL/QfXzL2zw/ahw0AnFS+ftk0ugxKH5qkoo3jrmptb1aQpPSPLDscPgaictsiOVog+VAWt&#10;2trKOvJUjJthKw4DZiyx+9FvygIbaapLicMoh8e++ztZev4NyckP3eeohGCUS3sPm8/JShyaIu41&#10;woNRMv3lPvUpcRgJDiNRztx9LjItAc4p8mM0OUxQjiaHmAsKo1/m5LeQSZuOREkc5ozDgCHYT5xf&#10;DGqA72gSh5ceqEBhIC1/uS9xYNm51+3AMBGJa9HSXsd5R67Z/cJ5n7TxUEoSh2gergkmjHfTOOC6&#10;YTAGjKjptg0gca+88krKUww4UAHHXG9rxg6MSJRPMhKHATYgIWcXT5R3jCTFE6yaShwq/4g4QRbx&#10;gsn/bqrcNM+0V9bNidnHXHMeHu1bJodmj7YjVWIZJjf/ysjphIroecCSIZ7EPT9uoDzYbcqBeebi&#10;M84FpjzwR9rcMmmIjcz1M0LpBjdBfnd+nMQhra35bce5PzHflGnl+lXHhgmDbATybJw55kIjdK6x&#10;24sX+Ty9ODQP4PapepQM5wLbwHrccadKXcwTF0/i8DzBNC7rX/rUPt/w/MCE4GjFMGmT+T0yeVKR&#10;OAy+gr7htZ1iAJE8DFikNSGdMGGC7SeIqQaCac2NKIkzHhKSuOMRiYOvUOKeAolDk0m8eXCg382W&#10;LVueiREq0d8NAtXvnRel/fpF0n7dIjsiX6sJoYdmkZElyFH383tNRXOodD2y2X4uHjXIpicjccWj&#10;B9sKcKspo+w6uuzfIAMe3KoacMT86GEi5v4PbkrbBVOlZM5EO08cKt1p4Yc7mqrhu1gHIm4dNiy2&#10;n/O6VzUH6HFxn61kI8KHAU7QDLSPqSS7SjYoKCiwDy9UkIOVk6NHV8ivv96Wt98OlcHS0mLbJwzL&#10;3GTe1UlcWVlLK1gQwC+/vGinLZg2bYiN5PlNEMvMDxgE6c0399upBJC/PDx6WYcObWw/PEQBMQ8d&#10;0s6eXSvnzlX1O3MS59IdTuowiiU+Y90YiAQih89jx4aG0k5G4nr16mjnw/v887OyaNFYwVx2GPjl&#10;0KHolxu4VzDscTBqBCBsq8b0l/Pm79WV02TPjJGm0rTCVrqCeaujsSUOA5LgXun54kFpNXmkLYvl&#10;RshaTw8NzY5liB532rZCWk8bI33fumjnlXMSB/HrvGetfQmBqQ3Q37P3S6fs5PhBiTt58qQtoxg1&#10;rVWr6NH4eo6cYirr/8c2q1t69lWZueec7HzvN7bJH9IxcTUEC8swMAea7WBUybqUOLxBXmoqLpDF&#10;xadesnO+QSgwx1FxeOTMZCUOA4tgPZgaAOsBkFM/T31KHMB0AJiWYObeC3b7mGx7+zs/2RE3sS+Y&#10;tByVsSFzV9vKHPKieaWTOMzBhrnlNpvjG7V8q03fdu97VeIeP35sr+3hw1Ujf4KgxPUYOclGzXDc&#10;kLhMI5ao2B354n/a+eIWnzYVgV/+Wc6a9GQlDuude/iq3fflF9+089+Nf36vjRqiCafbNqitxCHa&#10;dHPNTCsCcwf3lvEVXWSwNwpkMhIHmUD06EsjLRgIJJg+okdHu96DRpDQHHJKv272c2H4d6M6iUOU&#10;6dHeZXauuPnmmYTvjuvdRcprMC8ahuJH1BCDgmA9I82+ue1iEmakrRs/yEafbj8/y0qp289kwJx4&#10;WO8Ks52vzflYNbq//Yz54ZDeq6y1jZxdN9KGOe+2Txlmp1PAFA5uHR1bt5D3dy6W1805wdx2k/qW&#10;yxXzXI43T9y68QOt5CIS6taRLBfMMx8Chm1p6SO6d7TpOC/xonWvrJ9t86AvtZY+umcnmw4SRfwS&#10;UZ8Sh9+b+Udv2Ptt4fFbMmTOKitt6NPaqkMoAtnQEoeXgpgD7rXXXhMM6BdMxyBleMmEVi/NuSUa&#10;oMRVJ3E44KdA4hCiRp8egOkF8IYUHT5r0+b4qcHcxGUr55gK7VU7CAgEqfftk5LbKTTcLqJZkCJM&#10;KYB0DEDSbvksG11DejIS13LcMFtRxcAjg794Tfq/f03KsA7v/Bb06W4r31gX9gEV5dzy0EiMAJVf&#10;fDdIp+1Vlcz8nl3tpOSoSGMAlcr7V0OVdO9BhWt66dIl2wY+OLLT9u1z5Y9/vGNlDp8R/cIgHliG&#10;udSwrDqJg7D9+ust+x0fTPwdjGDt27fYipzLs3FjVT8xCBMieVgXJBLD+vuTbDuJ87cBdu8OHdPU&#10;qUNi0oCbzy4ZiQOQt8ePz9u82JePPjpht+3SQUVFhZW4tWvXRi0HkLZH+5ZHfmjf37FYnjcVmVT7&#10;nIDGljjML4eRVFGubDl99HKonHYNiTPuhW5ndtnIGspw9wt7peuRLVUSZ8jp0Fb6vH7e3kt9zPLi&#10;sUPtPRWUODR3QRm9evWq+kM6culm2yQHb3TB4S/+UgZ6TeQwuAiiNkjDW+DFZ+q2Txxo07mHrL3x&#10;wEacEA3C3ElLzr0WicwlK3GQzg2vPLYy4uZhCvbPqm+J69BnkB3mG+KDY8Gk2eiPhkm8kY5pEyBI&#10;SEMFbO7BKzZK5iQOQPzO/u5frZAuO/+6nURdkziMhAc5x4A9/vKgxNmhyD/7bxGJw7Kh89baffP3&#10;A+c/FYlDP78VptKIyCHWgzQ0FUVzTbdtUFuJA5WdSuXNzfPtVAG4/9H/zKUlI3EAUoRoi5t6wAdC&#10;4p4tPojyIL06ictIT7dNuyESGNAEES7s620jjuVtUxM5SASaKmId2IcPdy2JRAbxvDti9gVRMKwf&#10;xw6JCa4jES+umBpznMDNqwdpnmdkGdE4nC80P0V0Lsd7eQimGnm7t2WBbeKJ4764bHJkCoagxCG6&#10;hQnXcQ1TGVEYTDVCjXnmtk3RR0BsX1xofg8W2esRjKA61o0bZOU83kBYiKBiAJa3zPEg8qvlqY56&#10;lTgD7stVV+7bFzJ4pkLO8KxGNB3pDS1xvXv3ts+feCNbdu3a1TbZxMumNm2Sm/D+aaVGEmdIXeJu&#10;NVGJO9c8JA4Ve9wcDrz5fhbaAzsgZBg5L793ueT36mqHQvfTEclCxAvp+JvuV8DNecJyVGAj+c3D&#10;HsvcsOuYTNx9P793Nyt5yBNZR5jsdiWhPGYfskujHx6htG4xxOQzn/F9u6/l+nbw0IZ4BGUAk3dX&#10;VnaNzMWGSkxFRSe7DBNdYxnkB/PIxSsfaPIIGcJ3fLCeYLNKyFJFRedIHmzfpSFqh8gc1gW6dWtn&#10;J/126RBCbTuI8IXSC2LSQO/eoSgJ1o/vtwy/xQV55gcby/xjwza7d28f2Y+uXUvNsuhKAd7mvfTS&#10;S/Lmm2/ac+anYXQzNHnBqGiojKFilOpobI5kJA6D56CvZ3A5Bu9BWmSZOUY0Ic5qU1VRQ7kMlqcg&#10;ePGAcmXLac/YcoomlJhCA+B/TAiO9fp50EQY388xf+36zHr8+8fmyc21ZRTPI3+5A32zICmY4Bqg&#10;/5vfRw4d5jv2HWzTiss6SrGpSKAZj0sv69Ev6nMQRJ/wXUw4raU7UEHp0Ce0nQ69B0Tlx3bbm2V+&#10;fozy6CbQ9kGTxY59h0inSnM8BkSd/PTQ/gyJNAF0QLJwnP78bKhYYV1uHZA37B+aEro8GhgIxu6D&#10;yYvImr8t9EHDsbg0zK+H40YzVpcHw4VjXwD2obisQ8zxA0yTgYqU30wWtOnUTdqWhwbJcZT17Bd1&#10;3BmZ2Xb7of2otE0ssc+YsBz7CBltUVJmm0Z2NN/Dfmbm5Np9cnMCAoyKh7z2ulVg3r/YclYXEgc6&#10;m2dmRfsSqehQIl29CBeeBcHBPjQwUiSaSnZqHX3tQY+y1na9QXLCzyhEqXwZg5xgoJG24Rdqo3p2&#10;si+ZIBwYfAnPqol9usqn+1ZYAXLfSxaIHNaBfcD6/KbyxeY3pFc7k2bOhZv7LhXseQwcJ/BHkMQg&#10;Kd3M8WEbODeaHKHZaOc2xTZPb7M//qiZmHIBy/z8iFZiWap9BZEfx4vj1tJxLXBtupZEvzzwQV84&#10;bDveSz/IOa4njkdLT4ZkJK597/72ZVNwOV6I4f7BvRtM82lR0s7eg7jf8NxGs0qXhmexHQzKHAu2&#10;g2chlrc397lr1RDJWwcSh0AFRpRO9DuK7hEYAbO5zxVXLxJnvOipl7h9T5nEEUJqB35UEDnSpgDI&#10;zky3czH1MpWbYFoqbNu2zb4hDDYvJITUPXiZ88EHH8ipU6fU9IYg3UjQva0LbHNsLb227Jo+Qt7e&#10;Gjuw1xub58uOqfFHcSTNB/QLw+/K3r3xB61qKvTp08fODzdxYvSAb8mCKBskEM31tXQH+u3euXNH&#10;TWtO1Ebi4DlPmcTdqpHE7T52jhJHSDMHTf4wkh3mlApOy4G3qLbfRZwmqMmCiUkhihj0o7y8XG3P&#10;TwipHZA3jOCLwb0QoUh1fri6ABEhRLIweTX6ZA3oFN06pK5YE54XDn3L0A8OkaFFw/rYbU4wy7Tv&#10;kOYFyvvt27etyA0ZMiRu64fGBL+p3bp1s/M1opljTab8wHEeO3bMtmaJd4yYP27Xrl1WFBvjvm9o&#10;UpU4+AwlLpHE7TpEiSPkKQVDp6MzNPqYaum1BT9CL774ov2Bwdx0mJRfy0cIqTkY/Akj+ELgbt26&#10;Ja1bt1bz1ScYFAT9ujAoytpxA+0olVq+2tKuZaGN8n22f6WVOfDBzsWybcqwlJsPkqeXESNG2JGA&#10;8dsCUdLyNCZoWo8IGqhuTtZ4QATv3r0bMyquDyY+R//2/fv3S2Fh9U2dn3asxBnvoMRR4gh55kHf&#10;UkycqqXVFR07dpRJkyZZgn2KCCG1B/cxhhmfPHlyo00GXFKYL5P7dbOjT6Y6GXaqoB8bRqTEyJbY&#10;5tDy9nEH2iDNE/T/RBQOgw0NGKBPKN+YFBcX230bN26cnfBby5MMGHFdm1bAMXr0aBk/frx9kaOl&#10;NzcocZQ4QgghhBBCyFPEMyxxNyhxhBBCCCGEkKeO+pW4G81L4nYeOUOJI4QQQgghhDQqyUoc/KVZ&#10;SxwOgBJHCCGEEEIIaerUpcSBZi9xOw5R4gghhBBCCCGNRzISB2+hxFHiCCGEEEIIIU0ASpwncTgQ&#10;K3HmwGoicZhwjxJHCCGEEEIIqU+cxME/aiRxBuc+lDhKHCGEEEIIIaSeocRR4gghhBBCCCFPEZQ4&#10;ShwhhBBCCCHkKYISR4kjjcTWrVtl7NixalpjU1FRIYcOHVLTCCGEEEJI40KJa6YS17p1a2nTpo1k&#10;ZGSo6c2JvutvyKizP8qocz/L0COfSXp2npqvNrQdMsuuW0urCeXl5fL48WPZtWuXmt518GjZ9/F/&#10;kgt//H9y7vf/JgtP3Fbz1RcrV66Ur776SsaPH6+mE0IIIYSQxoMS1wwlrkWLFrJ582bZtm2btGzZ&#10;Us3TnCgdNle6TNsq/Ta//FRIXHp6uty4cUPu378vpaWlMem5hUWy64PfydGv/1rmH70hi069JJM2&#10;HY7JV58UFhbKK6+8Ivfu3ZOsrCw1DyGEEEIIaRwocc1Q4qZMmfJMSZyj05RNT4XE9e3bV7799luZ&#10;PXu2mt5t2Hg588u/ytStxyQtI0Myc/KksHWs7NU3kydPlm+++UamT5+uphNCCCGEkMaBEtfMJC4n&#10;J0e2bNkiU6dOpcTVIXUpcefOnbNNKdHcVUsfvnCdnPntv0qnymFqekOBsvTuu+/Km2++KZmZmWoe&#10;QgghhBDS8FDimpnEIcoDievTpw8lziOnZTvpv+01GX3+NzL82GMp7g5BSovKk56VJ71XXpBR536S&#10;Eae+lQ7jVkfyBCUuPTtXBu//SCq33I0sS4bi4mL58ssv5dSpU2o6GLl0k5W49hUDY9KGL9ogJ3/8&#10;e8nMzZNNr30p53/9D9nz4a9SVNoxkifLpK249Lac+/Xf5exv/yTLL75lluXbtIpxM+Tg5/9NBs5a&#10;Lmd/928yccMhGbNqp/n/TzJj19nIOhxr166V7777zjbRDaYRQgghhJDGgRLXjCQOfZdWr15tRzzs&#10;1q0bJS5MZkFLGbDzLRly8GPpu+66DNpzX0acNmLSZUAkT1p6hlRuflmGH/9S+m24ZRm8/0Mjdjk2&#10;PShx5XP2yIgTX0lRtyGRZcmAUR9/+OEHGTx4cHRaWpqNvHUbOk7mHHjRStWwRevtZ1BcFpI0SNyp&#10;n/9Jtr75rRx8/Bey6dUv5fRv/lmWnX8zsq6VL74jJ3/6B9n82ley452frOjN3v+CpGdkWok78cP/&#10;kUPmu/s/+c+WvR//mex/ZP5/9P9V7U+Ynj172v1FE91gGiGEEEIIaRwocc1I4rp06SKbNm2SgoIC&#10;Spy3vP3YFVbOWvUebT8XduorQw48kJ5Lq6JhLSvGyIgz30uHcSslPTPH0rrfBCt3SPclrqB9Lxl+&#10;8mvpOnOHlS+3jmSYP3++7Q8XjGxlZGVbicJolBpjV++2+SBxkLJj3/6d9J04R3ILi2X9S59FBKxd&#10;z0o59dM/ytxDVySvqKW07lguW978xopbqw5drcSdM9/f8e5vZOiCtXLml3+W528+kGHz18jx7/5X&#10;1D4BNPlEv7iDBxu3nychhBBCCKmCEteMJA4DZcydO9f+T4mrWo4pCCrWXDb/VwlXt3kHZfDBh5Ke&#10;lWtELN2ObDlo7/uSnqP3p3MSh3X33/6GDNz9rmQWtFLzJgJTCjx58kRyc812/TQjg4i49R4zXeYd&#10;uW4jcaNWbLOfAQQM+SBxZ3//bzJ0/lojmOl22ZStx+ToV39l/5994JKcNBJX2r1vZN29x86w66sY&#10;NzMkcb//dxm5dLPdHpYPmrVceo2aIieN6LnvOPLy8uSTTz6Ru3dTazZKCCGEEELqD0pcM5G4kpIS&#10;OyKlG7KeEle1HM0iO07eELWsZOAMGX7yG8ksbC1pRuSGn/hSus7cGZXHx0lc20EzZOS5n6VF19j+&#10;asmAvnAPHz5MOGx/dX3izvzmnyXdG2gEfeDyi1ub/9Nk02tf2KaRTvBAekaGjc5B3CBx+H5J117S&#10;ddBo2xSzg9lOPIkDb731lnz00UeSnZ2tphNCCCGEkIaFEtdMJG7MmDGydOnSyGdKXNXyoYcfSdnw&#10;BVHLWvYcISPP/ij5Zd0lI7fQDmZSNnx+VB4fSNyIU9/IsGNPZPDe9+W5jJqN1nj69Gl58OBBrSVO&#10;a8aJpp/oA7f5ja9j0tCccurW4xGJa9O5e0Ti2vceUK3EYZ8xWqWWTgghhBBCGhZKXDOQuDRToceA&#10;JnPmzJEePXpYRo8eLdu3b5cBAwZIx45VIxc2ZxJJXLtRVYILWqEP3OnvJbdNJ8nIKTBC94PJszgq&#10;j4+LxHWdtcsKX0GHPmq+6jhx4oQ8evQoYVSrthK3/Z0fY9JO/PD3MmH9gZQlDhOTv/POO5aMjFD/&#10;QEIIIYQQ0rhQ4pqBxCGqs2HDBtm5c6eKH6FrzsSTOIxG2SXQVLLdmOUy9Ojnkp6TL2lZObY5Zbf5&#10;h6Ly+DiJQz+4wRjlcv0NK39a3kSgTxymGMjL0/vegZpKHJpTYpCTw0/+UrLzCiPLW7Qps7JWOXVh&#10;yhKH/fz000/l5s2bMWmEEEIIIaRxoMQ1k0gc+sK1a9cuwpAhQ2xzSgwRH29S6eZGPImrWP2iVG6N&#10;HpijYu1VO41AaLCTNDu9ACJ2mfl681Mncfi/VZ9xMvLMD1I2IrqJZjLMmjVLvv/++4TNXGsucc/Z&#10;JpP4buf+wyPLJm06ZAcwaderf8oSh76WmCcOLwOCaYQQQgghpHGgxDUDidNgn7iq5ZCtUed+li7T&#10;toY+D19o+8OVjVgUydOy9yiz7Cfpuey0HegkPTtfeiw+KmmZoWaPvsSBgTvvybCjTySrAAOKVG2r&#10;Orp37y4//vijzJw5U00HtZE4TPqNQUwwhUCx+b/HsAly5pd/kZ33f7HTGKQqcW5eu0GDBsWkEUII&#10;IYSQxoESR4l7qsnMayEjT38noy/8EsXIM9/bSb6RB3O+9Vl3zUbPRp3/jf3b5/mrsRG7NZdkxKlv&#10;bR70exu0935cictv18POPddjyUl5Lj35vmJFRUXy+PFjuXbtWtw+ZrWRODD/yHUrcuf/8H/tnHJo&#10;Xtmp3zCblqrEoQx98cUXCZt/EkIIIYSQhoUS10wlDk0ox44d2+wr3+lZOXawkW5z90WBZb6kZbVo&#10;I50mb5DyOXul46T1kplfHLUekJlbKB3GrrR5uszYIUXlVdEnTBDeedqWqPztxyyTLtO3SXqKfeMw&#10;cfbXX39tJ2fX0rsOHi2z9r8gRWWxA9J0GThKZu29GLPcJzu/QMas3CFzDrxo8l6QXqOnmuUh6Svr&#10;3sd+v6BVibTu2M3+X1TaQdqW95aZu89Frae4uFg++OADuXz5sh3gxE8jhBBCCCGNByWumUocabpA&#10;3iBxW7ZES2FTY/HixfLVV19J//791XRCCCGEENI4UOIocaSBwUA0Z86ckSdPnkifPjWbqqC+ad26&#10;tY3CXblyhVE4QgghhJAmBiWOEkcagcLCQvnss8/k0KH40xo0Jhs3brR94TCwiZZOCCGEEEIaD0oc&#10;JY40EvPmzZO+ffuqaY1N165dbXNKLY0QQgghhDQulDhKHCGEEEIIIeQpghJHiSOEEEIIIYQ8RVDi&#10;KHGEEEIIIYSQpwhKHCWOEEIIIYQQ8hRBiaPEEUIIIYQQQp4iKHGUOEIIIYQQQshTBCWOEkcIIYQQ&#10;Qgh5iqDEUeIIIYQQQgghTxGUOEocIYQQQggh5CmCEkeJI4QQQgghhDxFUOIocc2KOXPmyMGDB2Xl&#10;ypVqOiGEEEIIIU87lDhKXLNhwoQJ8vjxY/nuu+/k8uXLah5CCCGEEEKedihxzUTiMjMzZe3atbJz&#10;584ohg8fruZvjty+fVsePHggJSUlajohhBBCCCHNAUpcM5O4NWvWyPz58yP07t1bzd8c+eCDD2Tv&#10;3r1qGiGEEEIIIc0FSlwzk7hhw4ap6c8Cjx49knXr1qlphBBCCCGENBcocZS4ZgMljhBCCCGEPAtQ&#10;4ihxzQZKHCGEEEIIeRagxDUziRszZowUFhZKfn6+ZGRkqHmbK5A49AnU0gghhBBCCGkuUOKamcS5&#10;USk3btwoI0aMkNzcXDV/c6O0tNROLzBx4kQ1nRBCCCGEkOYCJa6ZSFxaWpr06dNHBg4caJk7d65s&#10;375dBg8erOZvLiDquH79erl06ZK8++67UlZWpuYjhBBCCCGkuUCJayYSF6SgoEAWLlwoy5YtU9Ob&#10;C+3atZMffvhBfvzxRzl//ryVWS0fIYQQQgghzQVKXDOVOIBBTjZs2CBZWVlqenMhOztbDh06JN99&#10;952NQmp5CCGEEEIIaS5Q4pqxxKEpJZoaor+clt6cQAQOfeLmzZunphNCCCGEENJcoMQ1Y4mbOXOm&#10;LF26VE1rjnCKAUIIIYQQ8ixAiWuGEoeoVL9+/ewIlc19YBMfShwhhBBCCHkWoMQ1E4lDv7BFixbJ&#10;ihUrZOXKlbJ582ZZsGCBXa7lb45Q4gghhBBCyLMAJa6ZSFxOTo4VmC1btsimTZvsfGnP4mTflDhC&#10;CCGEENLcocQ1E4kDzX0Uyup4+PChFVgtjRBCCCGEkOYCJa4ZSdyzzhtvvCHXrl2T3NxcNZ0QQggh&#10;hJDmACWOEtds2LVrl3zzzTdy4cIFWbNmjZqHEEIIIYSQpx1KHCWu2ZCfny+XLl2SH374QW7duqXm&#10;IYQQQggh5GmHEkeJI4QQQgghhDxFUOIocYQQQgghhJCnCEocJY4QQgghhBDyFEGJo8QRQgghhBBC&#10;niIocZQ4QgghhBBCyFMEJY4SRwghhBBCCHmKoMRR4gghhBBCCCFPEZQ4ShwhhBBCCCHkKYISR4kj&#10;hBBCCCGEPEVQ4ihxhBBCCCGEkKcIShwljpAmTXp6mpSXt5OCglw1vaFIT0+XHj06SHZ2lppel2Rk&#10;ZEhFRYXdppbermWhdGlTrKYlS8uWLaWyslL69++vphNCakd2drYMHDjQ3mctWrRQ85DGo8A8y8uK&#10;CtQ0olNSUmJ/MwYMGGB/p7Q8jQX2B/sG2rRpo+ZJBvw24ji1tKYGJY4SR54xstuVSOni6RFyOrVT&#10;8zUVOnculfv3zcNpy2wrdFqehmDYsN7y8OFJmTFjmJpelwwfPlwePXoU94doy+QhcnjOmJjlvdu1&#10;kaUj+klZcaFUtA/9X5yXE5MP7N+/X77++mv57LPP1HQVc/7bzBgnxSMG6OmNSFbbVlK6aJqkxzle&#10;kpi23XrLmJXbJb9l06u8DJ69QvpPXaimNWXKysrk22+/la+++kp27dolOTmpl83i/BxzH/e19zLo&#10;XtpKzVcbcrIyZOGwCmnfslBNb648P26gXFw6WTLjvCxLhS4lxbJoeB/Jb4CXfI1FUVGRnDlzxpbp&#10;L774Qn0xkZ1XKEPmrZaxq3fJmFU7pPvwCTF56gvsD37PsH9nz561MhbMU2R+Hxab6zS0vL0U5mbL&#10;kuF9pVe71pH0tLQ02b17t5w+fVry8vKivtsUocQ1Q4krLy+XyZMny8yZM2XQoEFqHlI/pJuHQtnK&#10;OVJ+dIuUH9ks7VbPk7Qm9lBvMbivDPj4tmXQk1el1YThar6aUl5eJhcvrpeuXcti0jZvniUrV06O&#10;WZ6ICRMGyB//eEc+/fSMqQTFnsvp04ea9c6OWZ4sS5eONw/856W4OPEb2d27F8of/nBbzp17Xk2v&#10;K/BD+dprr8m7774rBQX6Pu2dOVK2T42VyVkDe8i3R9fKsO4dZEb/7vLNkTXSrW3sD9ngwYMFFcuD&#10;Bw8aOa1aT6ftK6X82FaVwkF9JC0rU/q+ccGWbX99TYHCAb1l0ONXJasktUpubouWMmXrMVl+8Z5l&#10;+o7TklPwdEZNhi1cJ+PW7I5Z3m3oeFl56R2VpWfvSmZOrgyctUzO/PIvUtazMub7jc3O934jG17+&#10;XE3TmLjxkLmWb0m7XlUvG7oMGCFLz70mBa3bRuWtTxCJGzlypK0Q4oVJnz591HyJgBx8sneZPNq3&#10;XL429/Pcwb3UfLWhZUGufLZ/hYzs2VFNb45kZqTL21sXyOMDK21lXsuTClMqu8mTg6uadWRvxowZ&#10;8s0335jf2832RWNmZmZUenpGpiw8cUdO/vj3cv4P/1fO//ofsvjUy1F56hPsD37PsH/fffedqTvE&#10;CmTbFvnyuSnr+A1tZcr9l4dWW6nz88yZM8ce56xZs6KWN0Uocc1M4iBtmzZtkh07dsjOnTvtTafl&#10;I/VD97O7ZeCnL1s5Avi/xfCm1VwtzTzoMlu2kNwuHWTgJ7frXOIGD+4hv/vdTRk4sHtM2muv7TUV&#10;mjUxyxPRpUup/OY31+Xo0eVq+s2b2+XevZrfc6dOrZaffromZWWJK/8jR1bIb3970zzgR6rpdcXs&#10;2bPtm0Q0VwmmdS1pKbfXzrQ/Qg9NxW7ekN5R6VNNRQI/Sj3NsUzq09VKXPtWsUKydetWefLkibRr&#10;Fx2FhaAN/uI1FUTgmqPErbv1iZz57b+GKh2Gs7/9kwydv1bN29TZ+tb3sub6RzHLh8xdLRf++P9U&#10;TpkKF6S1OUncujuP7LWcc+hyZFn/aQvl9M//JK06lkflbQjwMgb328yZM9X0RGSkp0nL/FwbJYPM&#10;UeLqjv0zR1mRS0vT01PhWZC4Q4cOyf379+3LCS09v7i1nP7NP8um176UNl16SYeKQVIxoeYvWGtK&#10;VlaWfPjhh7YeHExrVZBnfz/XTxgkLYy84/dyYt+uUXnQLPPevXuWeMfaVKDENSOJQ9ONbdu2ycKF&#10;C+3bfC0PqT/Kls2SgZ/fld43jtmoRX5FuXQ9ukVaDO2n5m9sMlsW1YvEde7c1krX4ME9Y9Jef32f&#10;nDy5KmZ5bXj55d3y9tuH1LRkSFbiGgL8eLz55ps2EhdMQ/NI/OB8tHup/fvJ3uXy/o5Fku9FJ0d0&#10;7yhfHFplm1wNN//jzT36z/nrAYgM4EcuuNyRUZgv/R/cki5710Utb24ShwjcuV//XXa9/4sMmLFY&#10;eoycLKuu3pfBc+q2jDYUO4zsrL3xQE1zTN1+0la0SrpGy0Bzkzhc1/2f/mfJyA41YWxMiQOffPKJ&#10;rF+/Xk1LBtznH1PimizPgsRdvnxZXnrpJTUNVE5ZYKNv7Xo1/otrCBiafgaX52dnykPzG4qmtAXm&#10;nsI1G1fRJSYfWrMhmoe/wbSmBCWuGUnc9OnTZfHixXEHQyD1iKl8933rBam4e0Yy2wSar3nXI70g&#10;T4qGVkrxqEG2WSM+uzRUkItHDpT0/DzJ710eymNk0P++XUdujrQY0s+mI39Bn9iIV173zpH0vG6d&#10;YtJBdRIXWsdAKR4xULLaJF8xhgz9/PM1GT8+9kH+7ruHbbNE/N+/f7mMGtXHDlgyYkSFbTbZv3+3&#10;SN5s87AdO7afTJw4wII+aS4NDB/e2y5///1jpoJ0OpIP6ykqyo/ky8hIt0KJtLFjK6WkJPoFR3US&#10;h2aWbt2gZ88OUen5+Tlmm/3tNgcM6Ga3j+PBdv18OB4cL9YxalRfKSyMbW+PSDqicIsWLYpajjfF&#10;55ZMkne2LpSOrYvk9U1zZWpld5kxoIdkZ1Z1Lh/UtZ35UVopnUyevh3bWokrUbaD/gK1lbistq1t&#10;37ii4QMks1XVICtoPlxklmeZ+yCnfVtbBouG95eMFtGVm/T83Eg5LqyMrZhml7aJ3CvYhiZnma2K&#10;pGhYKE/Z8lkpSVxaWrrse/Tnsv/R/ydtOkXfQ5nZoUF0SrtVSK/RU6PSug4aLV0GVEVje46aIqXd&#10;+0pR23ZSMW6G9Jkwy6yvqhwXl3Uyy2dKmrmP8b2+E2ZL9+ETJSMrun9Ua/OdivEzzfdnS8d+Q+S5&#10;tKr+n10HjZLywWOkRUk76T12uvQZP0vaehKGfeg7cY6Rlv8i29/5yf4PsC9oLurygeokrkPfIYLm&#10;l/h++ZCxtomUy9Opcpj0MttC5K6HOYa+E2dLl4Gjotbz3HNp0qHPYHuc2E8cl5+elp4hnfoNtecE&#10;2+hpxDk7P/pFA7aJ9eJcAFyjVCXu4OO/kDO//ZO0bB+qoAUlLjuvwF5L7KO9JsPGS3pm6IVIVm6+&#10;9B4zTfJbtrH72WXgyPD/M+z/bjugTefuca+bT31LXIdWLWR0z04yplfnuP3mOrcpllEmD/L5/YA0&#10;ievVro3Nh4quW1YdaJY42DyDsA/YDp5DWj4sd/vRu30bSfPS8L/ddq9ONs+AzmVS0b6qn+bQbu2j&#10;+u5lmPON9RSG9xP7i++huSSaoiIN/Z9yvOdkD3N+sI92P3vo4opnLraNPPh+rnn2BfO0Ns/WEeb7&#10;yLNl8tBmL3FXrlxJKHET1u23EfDWyouSruZ+xvMkJ7+FeV5Nts+Ozv2H2eewy4P7r9vQcfZ+xH2H&#10;e8ulta8YaJ8b7XsPsGkFrUrsvYj7N68otrzHkzhcxw93LZHlI/vZewrXDGUqmA994xB1fOGFF2LS&#10;XDp+r0eMGNGodW5KXDOROHTA3LBhg6lgxkY/SP2DCi2aTpbMn6KmA8hZx20rZcDHd2xTy/4f3ZQO&#10;GxdLWvjHBRXhgZ++JGVLTYXgtXM2T+UH122FOLKOnGzpsGmpDHh4K9Rk8/Fd6XX1SCQdoMJccfuk&#10;rdAOQmTw9gnJ6xndXAAkkrjCgRVSceekDPjkjj2ubid22CaYwXwaWeYh+eOPV1SJ+/BDc79sCTWv&#10;uHlzmzx+fE62b58n3333ou1v9vHHp+xIlEgvMT/AWI7+cOCDD45FrevBgxORNJ/f//6WVFZW/YjM&#10;mjVcnjw5L7/8ct1GCNGnrVWrqkpAdRKH5qH++g8cWByV3q1bO9t8dMuWWbbfHo4D+z15clV/1Exz&#10;jdevny4//HDF7gf+7tqFZjzRFb6NGzeadXxq9i96X/KMAH64c4nsmRGqQL67faEM6hI7IE1bU4FY&#10;MLTC/lChgrF4eF+18lFriUOfz2NbZdBnL9vy0Xl3VfND3AsoN2VLZkrPF/abMviKLdftn/cGpkg3&#10;Ff3Ny+w9MODRS9LvncvSZua4SDoEr9upHbbf5uBws+Ty49tsmfXzdD24wZThOzYP9iUViWvZoYuV&#10;lslbosuVD/rHHf7if0QtQ1Oh9UYS3OdDRhYWnXpJll140zbLRATo+VufRCoWiOpBHobOXyMHjGSh&#10;knPs27+VwbNXRtYBoVp3+xMrV2d++VfZ++CPtsLj0jfefSLb7n0ny86/Yff53O//3YjKJ0Y2QyJ4&#10;6Ml/V5tKnv3dn6SjkTK3HlCdxE3YcFCOfvXXdj+PfPk/rNy4PKuvfSCHzbambjshx7/9O5sHx1TW&#10;o6q1AQRw94e/t+s6a87H+jufSuvOVSKHiheOD/uG75/4/v/IjN3nTAWuqpwOmbtKDn7+32w63uyf&#10;M6QqcdvufW+Pc+TSUNQ4KHHoP4hrh3OJ7eCYhy/aYNOQ5/h3fyeTNh6yzWv3f/xn9rzh+u4x++5E&#10;rW15b3t82M5pe93+IF0Hj7ZpQepT4nqWtZYrK6fJV4fX2CbUr6yfIwO7RPdJ7t+5VK6vnmGj+F+b&#10;fHdNHvdsCEochOfldbPl9vOz7MAq/noSsWniEHm4Z6ndB2zn6qrpMaPo9u9UapZjX0P78cbm+VHb&#10;GNmjg7y2ca5t8vb4wCr73Du3eGIk/b3ti+wzzn3GQCJfmIq4k9Ie5lygYo7jv7lmpt0O+hP630F/&#10;KPQdBtiOL5EAn2cN7Ckf7Fxs09GM9fnxA6PylBUXyIn54+y2cLxoAUGJiy9xG195LNvf+VGmbTsp&#10;J38I9Znb98mfS5suPWw6ZA736pEv/6dNw323/qVP7Ys0pC86/bJ9Bmx96zv77MD9iGcP7t8RizdG&#10;bQvEkzg0T54zqJd0a9vKiv7CYX3s72YwH0DzUQwwpg2Q0rZtW3n48KF8+eWXpu4Q2/+/oaDENROJ&#10;a9++ve3MmZ9fFYEgDUfx6MFWqOJFvQD6FA00FdZO21ZIYWVP6XFhn62AFo8OVfadxPU34oZIR/HI&#10;AaaSeyMkaeGhfAv69bTr6GjWUWDWgShH2fLoNucVL52Wvq+dlyKTZrdpKrc9XzxoK+B+vkQS1+v6&#10;UcMRKejTTVqOGWK3WbYs+f4ckLhp04ba6NS1a1tk0KDQgxqjO65cOcn+D4n76aerJu9V2bt3oSxe&#10;PM7KkGtuCfGprOxqI25ff30xRuIqKjrbfnfvvHPYCh3+D9HNRseQp2PHNvL552dtXzxE/jZsmG5F&#10;bsmSqoppdRKHSCHWiz5xELB4Evfdd5fl6tUtRt4G2+PHfiH6hjz9+nW1x4ltYT9wjDj2ESOio4s3&#10;b96Ul1+O7Qhu3x6aCsXlFdNsBQMVpW61GKWuthJXef+q9Hv7RVM2BkvXQ5tkwIOb5juhH0IncX3f&#10;uCh9X79go8ko6/3NdxCdQx5EeFGm2i6YKgUV3aT8xDapfO+qpIffpiPChjLYZuZ4U+Z7SOc9a2Wg&#10;kcHWU6sqyB02LgmVy5VzbFPKTjtXpSRxGPEQwoVojJYOkpW4IybPka/+yvalm3/suqlY/JuRn1Cn&#10;ekgcPh/95m9kzfUPpN/k+Va6UKFx61h85q5N7ztpnh3N7dg3fyubX/9KMnNCUVRI3Mkf/o+t/KB/&#10;GwYLgCC5KCFEDW+6937857LlzW/t/wCDeQSjXIkkDhWiI1/+lSx/4S27nxigAOLo8kDiTv38j3Zf&#10;5hx4UYYteN5WqFDBQnpGdq5sNfK09+GfSef+w6X/9CVmHf8gs/ZXvc0eOm+NrZwNmLbYRhV3f/ir&#10;Wec/2f40SEeE8dCTv7TRN0QYh8xdYyt2qUrc87ceys73fzHn4xtJx9DjAYmbf+S6Oc579k1+5dSF&#10;9tziuuQXt7F5cOyHPv8LGb54g90/lAOcd5w7FyFYev51c63MdZs4V3qMmGjE73/J5tfMdQtHcn1Q&#10;4asvibu0bIrcN3IzqkcnI0EdbZNr9J3NDv9uoOIKKcNzA83+8AJox9ThRp5C+xmUuK2Th1ghwbrc&#10;NpLh/NLJVpYqjajNNRXlJwdWykYjdn6eG0YkH+wy+9GvmxGtUtlnhKo0XInGQBP3ts63x9O3Q4lU&#10;diyVVzfMtSNIuu8nI3EQN7RWeHH5VBlc3l6umOfmm0YW3XcQtcQ+rhrTX5W4MvO79fGeZbJ9ynDp&#10;Y/Zj7diB8tm+Feb/qkFxdk0fIY/2LpeZA3tYQT42LyR0z6LELTx5Rza88rkcMPcsBGyreQbhM+g3&#10;ea7NA4k7/u3/svfI9F1nzLNjnXl2/JtM3nLUppd172PT8AIIzdpn7XvBihwGI0I6njF4cYTn78a7&#10;j+39uPuD38mej/5onkvvR/bF8frrr6sSlwpo3YYmlRicKJiGgMmPP/5ofsd/kr59+8akNxSUuGYi&#10;cShQiMRhThr8UGDggvnz50tubuPOrfWsULZqrpW4bFOB1dJBr2tHpPfN45HmkWgWiYpw+bEt9rOT&#10;uD6vnpP0vNB1g6yhMp0eborWZu4kGfDRzegmluYH2v2PKBykLRK9S3tO2q1dYCvAueXRP8jxJK6g&#10;bw+7H34EsPv5vbby/lxABOPx9dcvyMyZw6VHj/ZWcA4eXGKXf/bZWVm+PPRWFRKHqBUGLMHUAdnZ&#10;GbZZJMjMrDq+3NxsG7ELSpwjUZ84iOFvfnNNevUKyTW28847h+Tu3T2RPMn2iYMYYl3xJA777Ua4&#10;RLQPkta6dagCffjwMvnmmxciTSzRlPLLLy+aH5noQV4gVocPH45a5kAl4WtTOdk6eah9M9zWazKa&#10;Kmgi8sorr6hpoDqJQxS4aEQo0prfs6stX4WDQyN8OYnr//61SPTWlkvkQfPgtDSpuHNKKl4+LWnh&#10;SmZO53Y2veW4ofYzsGkuUmnOG+6VTjtXh9Jysu0Ljs57n4/kKRyYWp+4GXvOW2lBNEVLB8lK3Fkj&#10;aYNmLrX7ggo8ZGHc2lAZg8ShYrP/0X+W3MJQJHHuwctW1Ow60tLl6Nd/LbMPXIqsc+zq3bYpYMc+&#10;oRc8kDhEpEav2Ga3gbfTkImZu85GvgNq2ycO+wmpgvRgGcRp78d/FskDiUMeVNrQLDIjK9umQ7jw&#10;f68x0+1+D4pEGdNk1eV37Rtzd53QrDTURDP0uduw8VamnZCOe36fnPrpH02lLlwxMt+rSZ+4Ndc/&#10;lIkbDtroGaKuQYnDPvhNRUP9I/9DSk1lEnmwDziuNJPnhJHWbfd+kHY9K+WMOXddB4+11+3Yt38j&#10;M/ea52J4HeOf32uPv33v2FYI7733np3WI7g8WeJJHEaf/eLgSpk5IPSiDECQvjq0ysoFPvds18Z+&#10;HtOz6iVjevh6AF/i0CTycyNfe2eMjJGb6oAsuu/gL2Ts2qrpkfR+HdvKl2Y/Jvetisz6+zGpb7mN&#10;mmHKA7fsollHqhKHyNinRrpa5IUGpZjUt6v5vNz2h3LfA+gLpUkczjHOh5suICMjzUrgsfmh1gKQ&#10;YzTJWzNmQOS7GFSquUscXjKeP38+ZvkuI1NaSwAwesVWmwcSh2fH7P0v2GcARsQ9/MVfWiFD+pRt&#10;J+z9WdAmVGbxfFl99X3zbPwr+xkSh+/3n75YZu29aF8e4YXXihfesi+OkMfn1q1bcv369ZjlqdCj&#10;Rw/bvWHVqtg+0i1atJAHDx7YUSyLi2s3Z2ttoMQ1E4nr16+fHYkHIod+cehTg1EqMVRqsMkWqXsw&#10;lQCiAoggaOkQNMhXOyN7/vKuhzdLn7uhipiTuFYTq6SqzfSxUettPXWM/Yx+cNrUBV0ObLARj3Tz&#10;o+yWoSI9wKy3eMzgqLzxJK7jlmWhqEj4LS1oM3uibQaKubj8vPH46quLMm/eKJk4caAVtY8+OmEH&#10;7fj883Mye/YImwcS95vfXJe2basegBC6Gze22SicW1YbiXvxxU1GjKK/d+zYCiuT7r6oK4nD8bpl&#10;aDr529/esMcGcUQz0pdf3hX1vVde2SVvvllVqSssLDTn53NZs0YfvbNdcaGtSKCfG95wo59GXpJS&#10;7UCzD/wwoYkIIvdaHlCdxKGp7XPha5Rd1saWyZZjQ2/cncS1X7sg8r3MNq2k17WjttxmFBXKoE9f&#10;tlE4l46XFv0/uCaddlQ1MQxS8dKpyIAqWW2KbTPNgr5VzcdTHdgElW9Es7SmP45kJQ5NId1nVD4g&#10;XW6ES0gcKhx+Z/8BM5ZGKi+9x860b5wRdXLprTp0taKFKBE+Y31HjfRhDiZ8RtQK4jfvyLXId0Bt&#10;JQ5S239aVX/MRUbWcHzuMyTuzC//LC3bVcnAvMNX7TYhcdPM+cJ+oU+ZSx+zaqeNxpV0rpIMn5Iu&#10;PWzlbKA5J/i86sp92fHuz1F5aipxhW3K7LFiwIXqBjapGDfLinIHI87Ig7xzD121aYgQQNDKevS1&#10;Elc+ZJxUmGuD69Z9RFVTP3vdfvkX6W1k1i1zHDt2zEbjMBExmmIF06sjnsQtG9nPRtgKc6t+D/Bc&#10;eLhnmZ0DC593TBtuI0kYjc/l8XESN95IDZogfrBziY2KaXlTYf+sUfLKhjmRzwfnjJEHu5fG3Y+t&#10;k4fJS+uiW5bUROIQicPz0eXBaL2IAOYmKXGI4N1YHX0N0QTz5fWhY8EgU5iaoNz77WrOA5t07NjR&#10;TimAOdiWLg3dpxrVNac8+tVfRSLuELnlF960TdHxebN5rkIG/e8gao9m2e17D7QSd/Knv7f3GJpz&#10;H/nqr20eSNy2t3+I+h54/vnn7Vx2EydOtC3VgunJgGaU+E3eu3evmg6RC3Z9aGgocc1E4tDBcsuW&#10;LaZCWfWGCx0uUVHjSJX1j5U4UzHNbK2/kcnt1tFWdIOTJKOiiwgD/ncSh0iYSw9KXE6HMql894pt&#10;vtbebLPFIPNj5g2g0ePSQel943jkswN9j9rMip4zJZ7ElZ/YbrfRatLICOiHZ6N55jj8vPGAJK1f&#10;P0P27VtkhO4F2wwRTSshd5jXDXkgcegb5g9ColEbiXvjjf22CSf6xTmuXNks3377ohQXh7ZbVxLn&#10;T6ngS1yLFqHjxr74+4FpER48MDIU/k5paaltXx8c1MSnvRHys4snWZF7fGCFrB8/yLbr1/JqYHQx&#10;NA/BcOf+syJIMgObuGXxJM6XNB9IFiJ5aA7pyheaSVa+d0W6X9wXyYc+pC2GVkby9L13KbJdNMFE&#10;5DunY1VfhJpJ3J9iBjXxSVbill2oanIYxEqckcWsXH3iWETXIHmTNh2WQbOWR4AMuD5akDj0I3MD&#10;b9SXxKHC5I9OqUkcmhkWtNQnoV9y9jW7X/5xoNkiomHlXl8xbLty8nybjnntfInDwCzP3/44khfU&#10;VOIQadv/yX+2/RU1iYOwYRJx7Afe7gclbuya0IsXSBwGW/AlDhMZ2+u28VDU8eIcalNU4Dca9933&#10;338vJ09W3ffJEk/i0CwSfcj8ZeDe1gWyceJgKyi31s6Uu0am/KiXj5O4A7NG275swSHXkwWROETb&#10;EFGbbEA/PSdxbj+uB+TIB4M3XfCEDdRU4jq1qb7eo0kcJv5+a8t8uf38THsMjjOLJti+yMiDAaUQ&#10;2cPE0e57zVXiMPca5iz94YcfzG/wB/Z3SssHqpO4g5/9l5jljn0f/7msMc8Xf1mPEZNsU3S8MIHE&#10;ocl6XlFLK3GIkiNPPInDixK0bMF+J+rHVx0ff/yxqSOcUtOaApS4ZiJxmFMKUTh/WevWrW2zyl69&#10;oh/6pO4pXTw9VKlsr79hze/V1VZ0C/tHX4t2K+fYZmf4PxmJQ9MijMSH6B221++tF6oqyyat19XD&#10;0sOrCDv6f2iEYlH0j2c8iet+ZqetDENKI9hBI+5KXo/OUXnj8ejRaVMeZ9hI0/nz6+2AIBiwBAN+&#10;jBsXqiQ2hMRBlH799ZYVKgcGPsF+tG4daupX3xLXqlUL+eabS+p+PHxY9ePgJG7JklDT03hM7ldu&#10;I3Jnl0y0b4MxH5yWTwMvdjANyePHj+1UJFoeUJ8Sh1EnIXEDP8OAJ1VlDOULfTeRJ8MIXKfda+yA&#10;J3662y762WEdtZE413yuXc/Ypm+OhpA4JzEQAuRzYNnIZaGm1k+LxGGCbYiQfxyh4/qTdAv3EcQI&#10;jjgeNFF06b7E7XnwB3n+Vt1IHP5fePyWHDLXcPTK7VESh35wiPid+ukfovYjWYlDZM5eN3Ns/vFi&#10;GfrRuX1xoEnWRx99JGvXrrWT7QfTqyOexO2eMVJuGjnyl4HXN82TndOGW7HC/4nkyUncC8unWIkr&#10;bxs7kEN1YDRHRAXf2DzPPpcwSi5kykkcBBKyedYbpCTINbOPjS1xWZkZ8s62hXYdOAbHl+bze2GJ&#10;W2qO81mROLRYQTQLzfwx6FaiIfdrI3EHP/uvsuz861HLMCIvnifoB5yqxGGfIWBooTZmzJiY9GTB&#10;Ok6cOKGmNQUocc1E4ioqKmzzSX8GfYxYiUgcmm/4eUndg2HOUcks6Ku/1bcSZyqiGAjCX95+3SIr&#10;Yvg/KYkD5qGKinCriSOk8v4VqfzgmmS3M/IYljj0N4rkDdP/wU1pPa1qtDuQSOKwT7ld2kfTub2p&#10;xMc24dSAcJ04sUoQgULzSUTiMKAJ5GnMmNBIdg0lcZjWAKLl07VraWRY4IaSODQTDe5Hp05VQ2ej&#10;WQbe1K9bFy1OQdaMGyCnFk6UVoW58q6pbJxfEv9HVQP9ZPFm8s6dO2o6aAiJazN7QkwZyy4NVcTc&#10;IEDtNyyOpGHEVrddK2y1lLjKKQutxPUaM01NBw0lcRCI/tMX2b5uPqiwIM/TJHEYHCR4HOh3iCaW&#10;2P/Nb3xt+5thUBSkYXCTKIn78Nc6lTgMXHPqN/8kS87ejZI4yOLBz//CDleO/cDIeKlE4iBxuG6Q&#10;Qf9YQW6L2BYZGGgBlUFMRBxMS4ZEEvemESd/GXjbPBvWjhto5enldXPswCbBZoMOJ3Fzh/SWT/Ys&#10;k8srp0pWChF+0NNI1GdGbE4uGC9dzXMPw/ufWjihKhJnJO+l52fZESuD33VcWdl0JO6SEVocg09H&#10;8yxHHoz6+6xInAPN/asbLKS2EofBiPxlaGJ+7nehQaJSlbiLFy+ausHL9vcumJYsaMWGJqS7d+9W&#10;05sClLhmInEdOnSwUTe/6ST+x7Ly8tgbitQtGcWhfmdoIqamt2xhmzS2WxP9Y9vt5A7pacQL/yct&#10;cR6YCsAOCDF+mP3c5cB62ycOlXCXJ8tUmiGQBaaS65aBeBKHwSPQtA3N2fzlGjNnzpSjR49KdnZ0&#10;H4f794/YPmAY4KTI/KihSSM+f//9ZcFcashTVxL30ku7bORPS7t2bav9HioQWjqob4nD548/PmWP&#10;36XHA31mjh+PbQ7rg4rRlskhYXpxxVS5ujK+hMSjLuaJc8tSlbiM4kJbZtsu1NNBV7P+ileiKwt+&#10;n7gcI3XoE4e5DF06XohoEodO5+jgjr6A/vKCVm2tzNg+Gaai66c5pm0/VTUAiQGVc0hNXUoc+mth&#10;lDbMl6alg2Qlbvu7P8vWN76JWhakPiVu9t6Ldr/cfgbJa9HSbnvhiduRZW3Le0VJHPoKYhCRyHfM&#10;sWK4f03iELXes2dPpH+rw5c4gOkKdrz3S0Tiiko72P0YvrBqtMg+E+akJHHoO4jrhvny3DoS8f77&#10;75vnQt2PTonoF0ZS9PvEFeXm2AFCpvUPPZOOzB0rn+xdLgVKP2rgD2wytndnK0GjvUFQkmHh0D52&#10;P/x5Kw8E+sSdmD/eDtuPKVPcMh/sJ6Y1cJ+L8rJtHzpf4vDiavWYqm4JAzq3s1MV1JXEgZurZ8h1&#10;I5vxpHdkj05WHDuFpQ4gwlgTiUs3LB3Z15z32AmnHaXFBbJr2vDIXHhBsjLSZNuUoXbOPS0d9G7X&#10;xg6KheaiWnoy1HaKgUQSt/nVL2X3B7+PWjZy6SY5+dM/2L6tqUrc7du3az06JerOGLhk5Uq9rzbq&#10;3SUlVS9iGwNKXDORODdPHJpLuWVog495pwoKmueboSZFRrr0ef2cndfKTWyMinBe904RAet59Yj0&#10;vnMy0m8ur7yTnU7AzZ+VjMRBvDKLqoYMbzG0n/1OC7NNfMa0Amj62ApDsZt9Ss/LkS4HN9jtBPvr&#10;xZM4TMCMdaIPnRs8JdNIqh/1cKB5BYbYxUio/vJXX91rR19EFAyfDx1aKt9+e8kOvd+vX+jHqq4k&#10;DhE/rLdv39imnmvWTLETj0+c2N/OX4fKXjvzY9+xY9WDtyEk7uTJ1fb4u3dvbyOAWVkZ0rlzWykt&#10;jW62hB+eV199NWoZwFtxzLeUaypIqGDMH9LbDpN9f8ciOTg7/hD58WhMicOAKH2MoEHSEJXDCKpp&#10;mZmS06ldpLx1PbrFpmMEV2wTfePQD9RtF5PkY3oODBSEeRYx6iVGq9QkDv0ZUEbv3r1rB9dxy9Gx&#10;HmJ0ylTWUSEvbFNqJ5DFZLJugurhi9bbdHzG5NCzD7xoK/p1KXGYTw7D1C8584oVS7vMyA5GOMRg&#10;IficrMStuvq+neQalR5/uU99SlzfSXNt/zdEqXLCUxtggnI3AigkGNvAUP04lqK27WX2vheiJA6D&#10;ieB8FJd1tMe56vJ7dp1BievcubNtfow+ZqNGRU84HpS45Rfv2WaTTuKKSzvaczBiySY7EA2mDMB3&#10;sB/JShz2DfP9LTppntmm3CBf6LoNkAxFYutL4jBoB/rHLhrWxzadBGvHDrAj2JYVh64BBvmA2EDq&#10;ssw9ADkpaZFv8oYq9L7E4fuYZ+7drQttHn9biVg4rMLuH6JTWD8m1Eazb1/ixvTqZEennGOOwUX6&#10;MMqu+3/piL52kBYMqoK56vbPGm0FzZc4DHxyatEE+522Zv/e2brAjkZZlxIHqcJAMN3N8zkdzydD&#10;iXkmtikM3cNtW+SFIpfmOBDpxKTg2G80I01V4vp2bGv3H3P8uSkfgiA6iTntMECNlj66V2eb/sDs&#10;Q3AETgcisdjOEnOOtfRkqE+Jm7L1uJ2+BJN649ncom07G7Xfef+3Nr0xJG7q1Km2DzkGdQmmtWmD&#10;6Ys+l6+//rpRRY4S10wkDkyYMMFKG6YZAGh7P2lSaE4uUv+0mjzSShzm0MLQ55gAud+9S3YOOaS3&#10;mRmasw2TFpctmW6Fru+bF23lFenJSBz63nXdv95+v3TJDOl145iRx/NWspCOSjAiFhgsBRXcjluX&#10;26hH+7VGssJvqyFpWI8djMXsD+b5wmc0CUU6JhTvbdaL4+iwfnFomyYPKtZI9/nqq6+MJP0c0x8T&#10;0bFff8VDNNTBf8iQnlZqIFRdu4YqmNVJXJcupVbCIESI4KFpJj4vWhTdLBQjYGLdr7yyx6avWjXZ&#10;ThTu1gEB/PLLC7Jt21xZt2663Lmz0w75774PicP3t2+fa78PVq+eIu3DbzUxrxuWoY/f7353Q15/&#10;fZ/97AZoSUbiMNcdphzAfHYbNsyUrVvnyFtvHbDrcd8BaL+P/mrBEa8wjxIqVpsnDZGPdi6xb7Qx&#10;dDcqDpjHyM+bDI0qcQY0BUZZ735uj53cHuUT02/YZsEmvWzFbLvOjpuXSft1C20UGxPcR7ZrKnA9&#10;Lx+S/u9flfZr5tvpCnpc2KtKHKQYZRTDQeNll582eO4q27QPlfQVL9yzcxKhOaCbILpz5XAjYH+S&#10;Ta9+YectwjxFSK9LiQPY7ulf/tms503bvHLh8dt2IlwIENKTlbhRy7fa6NCKS+/Y9WDwDcipn6c+&#10;JQ4ys91UqOw8cgcv232AhDmhwuTk+z7+MxvdxPxQWN/p3/yT3WcncWheif1Yd/tjI3uv2Lxac0q8&#10;pITAQdCD/TuDEjdo9nI78qaTODwL0Ux2z0e/ysQNh+ycfOijl0okDsuXX3zT7P+/yNLzb4Su24k7&#10;oeumSHRNJQ6V/KUj+tk5zSAJp43A4PPo8LQpkC5U8hGxWmPkDQKHKNzOacMicgIhQr845NkwYbAs&#10;H1UpZxZNjDtP3OCu7awEQhriRaOC4DuY8PrwnLF2/W8bucIImb7EuUnEP9q1VNZjP0b2s80lnfgg&#10;WgSpQpPMLZOH2v19w+y3L3E4LuRZP2GQbZWA7UAMU5G46UZmcQ4Pzx1rI2rLzP/47Oar69S6yB4/&#10;nrkrR1fKCgMGXcHE0EiH2F1fNcNK6mpzXdBXbtuUYbaJZaoSh7n93MTjbvtBXlk/26bjeLX0eYN7&#10;23Qcd7xRRdEMFXniiWAy1KfElfXoZ+6zv7PNKiesP2CnF8A9iGca0htD4g4ePGj7xLVoURVxdSAK&#10;h/oPnj/Bl0gNCSWuGUkc2ixjSgEMXICRKiFwWKblJfWA+TFFPx8MxjAYAzd8+rKdGw6VXKRnFOSF&#10;5mwzFdzBX7wmfY18+XOxJSdxM2xlFv2BUGHtc/dMJArnwOAp6BeH9AGfvCSddq2Oal4JucT2g0AO&#10;XR4MBY8h4dFkDX39EBXx99WBNucYxhcVKn85RoDEYCbLloV+dHJysqywQeI6dQpV1KuTuKlTh9h1&#10;BHnyJHqemry8HBuNQ787pGPAkMrKqh+RKVMGyaNHZ+xUB0jDJNwjRlT1qYDEBbeBvKNGhd5YQt6C&#10;6QAyh/RkJA6TfuNcIBqHdSMNoovvuu8AvPHDvDTBYZzxdvW4qdjgjbt7a3vXVDDwJjnZSpZPY0sc&#10;JAwvESo/uG7LHsp0l73PS1puKPKEqSwgabYMm3sCzZQxYI+/XTSlxEsSlM/uRuBQ7jWJW7Bgga3s&#10;79y5M6bZHaQIQ+Af/vJ/2MoH+jjtev+3RmRC/Taz8/JtxRwCgPm/Zuw6Z/uc1bXEQRqs0Bh5wX4c&#10;M7I4eesxKz1IT1biClq3tevB/mKOJhwPJgL389SnxIGug8bIjvu/sfsAKcLokANnVr006WNkCEON&#10;4ziPfPU/ZfLmo3a7TuIQ8URzSytdRvBGr9guK198J0biULF688035ZNPPpF27aLvo6DE5bcMna+I&#10;xJllmMcPUx9gHyFelZMX2OuUisQhQrvm2kfedftbmWSOx103n5pK3GojZa6S7wOZc3kwEAmGxceo&#10;tV8eWm2H9m8dqMz3aV9iB0D5yqRDttDny0XAghIHDswebaXEH6o/Ebnm2bB7+gi7fTyf0DQSwuBL&#10;HMAk3hhkBcIB+cIIlgXhZoJo6gcRxfcRCZszqJccmzc2SuLKigtsNA7PQQyiMqhLmd33VCQOA6xo&#10;5xQiinRI2rjeXawguildMCpwR69bAyZM/3DnEns+j5p9xHx9NZE4iBvW86rZJ7S00PJAzCHwmItO&#10;S0fU83Pz2wAxj9dccp8pE5B7N3dgTahPicOzbZB5Thz95m/sOvCcmWaeVTkFIYFqaInDbwVG5Yy3&#10;DnQhwXyrkLiZM2MHFmooKHHNSOIAClZ+fr7FH+SENBAZGTYqlmWEDOLlyxNAJRjLs1qbdDSLNOIX&#10;STcPDaSheZhbhqiYFbhw5dN+RpNKu/5i22wzpj+P+QHC8lCeIvsdPx0yie0HwfKofGbfo7bj72sY&#10;VKQQNfKbqYWW50tJSZGVN7cMo0G2MT+sbkARyBuWBSvWjuzsLLuOIBgoJJg3Ly/brhvp+OvPM4ft&#10;tWxZaJcDbBdzt7l0TLwd3AbyofllaN05MenATeyNCbyD28R3sMzfDtKx724/sF2X5sCgB/fu3bME&#10;0/LM+cBccZiId6CpuGCupUR9/RJRncTZsmjKWbBMAJTvqHJtzq8tt+GmkCgnttyFhSwe9l5oae4V&#10;U/awLTSd9NMzClz5C60b2wzeT5nmfNjyif20+2GkOVBOcU4xUm+8Du5o+oYIEqIniFqheaN/T0Eq&#10;XBomqEWTOZsnnI7vagNZOLJy8mKiYRqorCAftoVmlb4I5Be3MuJUFXHFPVNohC0nPHm4D9aDdbQo&#10;wT6XRcTPkZ1faLfjJvR24NhCy6t+NzA5uWsqCFCBKmxdaravVxQtZt9wfuw+GCBQ/jrRVMqdb/zF&#10;cbpz6/JEzrnZFq4Pzq9/zh3o9425nILLkRf76i/DtrAdNJ/EZ7tdcw7dPuKY7PGb303kwf+QeOTF&#10;fiA/jgPLXTNXkOi6+dRU4tB/rLV5VgTBpNx+PoiQTTP3AoTKT3PgO0hvZXDiBPAcQQTHSR1w20X0&#10;zC2rjhyzXawfYK467EexeRYG87n9AAWB3yfsQ2gfc22UEfLkSxzAsw/75ppuurxIw19833/2BinO&#10;z4mcRx//+LFerB/LsX438Xck3ZwzRDLtsZpzhWaVyBdvGod4YDtYTwvlPDlwDbDueIIG6dT20Qf7&#10;CFlPdf98qpM4d9+6e8zHPsO8Z4kGvueeDbg3M7Orngl4FmEZni94hrl14dmA+9flc9y5c6dWEoeW&#10;bXihir9aOsALQkbiKHGEEBJh3rx59sdDG4Yc/WLQeb69kdJgWips377dtudPNOcPIaRuyM/Pt/db&#10;oomSiU5wdErSeGCagXfeeSdmILOmBl7c4aUJmkNq6dWBAMjbb78tb7zxRtxjxcthtHrDPHToH6fl&#10;aQgocZQ4QkgTAtEFDOWMkSqDgxLhzfaxeeNi3sKnyrBhw+yoW/v371c7bRNCak9OTo59S3/kyBF7&#10;v3G6n9ShxDUd0F0HLxgx9gIG0Wtqrb2wP/g9wzQ92M9p01IfuRnMnj3b3q/jxoWaTQfBROJz5861&#10;XUmuXr1qpVHL1xBQ4ihxhJAmxsiRI+XRo0dW6LT02oIfHUwNgZG1MMKolocQUjvKyspsZRIVwl27&#10;dlmp0/KR+FDimg4YhRHzr6FMQ2C0AT8aE+wP5nXDiJLoMqA1ta4ONFXHvYo5HYMDYTmmT59u72kI&#10;XJcu8aeGaAgocZQ4QkgTA30Me/fubZtsaOl1AfqJ9evXTyorqwayIITUHWiKNWDAAHufNbUK79NC&#10;15KWFi2NNDyIQuE3A1HlYF/4xgb7g30DtWniiH7++H3U0gDSsQ28pNHSGxJKHCWOEEIIIYQQ8hRB&#10;iaPEEUIIIYQQQp4iKHGUOEIIIYQQQshTBCWOEkcIIYQQQgh5iqDEUeIIIYQQQgghTxGUOEocIYQQ&#10;Qggh5CmCEkeJI4QQQgghhDxFUOIocYQQQgghhJCnCEocJY4QQgghhBDyFEGJo8QRQgghhBBCniIo&#10;cZQ40kBkFOZLRosCNa1RSUuTzFZFkp6Xq6fXgPT0NGnduoWUlBRZWrYsVPM1NLNnz5YtW7aoaY1N&#10;YWGhXLlyxf7V0gkhhBBCHJS4ZiJxxcXFUl5erpKdna1+h9Qd+T27SvHIgSr5vbvZPN1P75TuF/bF&#10;fLexyWxVLAM+vi3t1y5Q0+NRVtZSRo3qK+PH95exYytl0KDukbTS0pbyzTeX5He/uyl/+MNtee+9&#10;I1HfbQxat24tDx8+lPPnzxvJTI9J796nqwwaVSn5hXkxaVnZmdJnUE8ZPLpSKof1kcLiWBkv7VAi&#10;A0b0tevoVtHVyHF0ek5utlQOrbDr6Du4t+QVREtzZWWlPH78WHbt2hW1nBBCCCEkCCWumUjcoEGD&#10;ZOfOnTFs375d2rZtq36H1B3lRzbL4C9eU+l+OlQpb04S165da7l2bYv8/PM1K2m///0tefDgZCQ9&#10;Ly9bFi4cI2vWTJHvv7/c6BIHaTt48KA8efJEunevkk3HhFmj5cW3T8jrX16X7hCwQPq0RRPk9sOL&#10;8tY3N+Xu55dlza4lkpmZEUlvU9ZKDrywTV7/4pq8+fVNuXTvhFQM7BlJz8rOkkXrZssrn12267jz&#10;ySVZsHZmJN2xe/duu489evSISSOEEEIIcVDimonEtWzZUnr16hXFmDFjZOvWrTZN+w6pO3I7tZPC&#10;fj0tPS8dkL6vn498zu3SweZpThJ35sxa+fXXW7Jv32IZMqSnTJ8+VE6dWh2Tr6AgV7744kKjSxyi&#10;cF9//bXs3btXMjKq5CvDiNja3cuMVL0g198/q0pcp+4drMCde/WIjcZB1l59fEWGjx8UybN+/wqz&#10;7KrMXzPDCOEoufv4spy5e1Dy8kPRtj6DepllV+TQpR3Sf0RfOX3ngN1mz36hKK2jrKxMPv30U3Mu&#10;T0UtJ4QQQgjxocQ1E4nTgMStXLlSTSP1R/nRLVJxpyoq5WguEte2bbH88MNVuXNnV1SzxIyM2CaK&#10;TUXilixZIj/++KOVJH95i+JCef3JNdlzbrPMXj5Flbh5q2fYCFpRq1BftcKifLnx4Xn7HZfn1kcX&#10;ZNuxdZKWniZpac/JgrWz5M2vb0jH8vY2ffPh1XLrwQUrjfjcraKLlbo1u5dE1uE4cOCAbVYZXE4I&#10;IYQQ4qDENVOJS0tLk6VLl8qECRPUdFJ/JJS4F/ZLq8mjjDTdkYGfviSli6fbgUVcnsp3LkvZ8tlS&#10;MnuCDHh4K5RnocnjZMnkze/TXSrfuyoDP39F+rx2XvIroqM5xaMHm+XnZNDju+b7L0u3kzsk3R9Q&#10;xawjr0dn6fvGRRn05FW7jUGPX01a4rp3b2f7uu3fv1hN90kkcRj8ZM6ckfLtty+a9d2S998/Kl26&#10;lEbl6dGjvXzwwTH5/e9vGnG8YvO7Zoxt2hTZppzTpg2RS5c22n1C081x4yqj1gHRfPXVV+X+/fsx&#10;/UMzs/7/7b31fxvJmu///Us2sWOMYzvsMDjgJA4zMzMzMzMzTjgzmQkMJjPhCSfDc87Cvcu7d3n3&#10;LJxz7/PtT0nVqm6V0FISO58f3i9LXaWW1OqWn7eeqqcyZcnWOZKbnysjJg+yStz20+tk38XQNa2G&#10;Zh5fJSc/3afulzRvqIZRdukdet6GTerLx86+sE+83pM398rGwyvcdgyvPPzRdtlv7FfTuXNn5328&#10;lOHDh4e1AQyRfvHihfTt29faTgghhJCqDyWuikocho8tW7bMCYqbWdtJ+ogmcWXXjik5a751ibQ9&#10;u0vKb5+V7MYN3T6QuNbHNkvHz09L821Lpc3JbdL57kWnTyCDlN2oviNwJ6X1ofXSePlMaXt+t7S/&#10;ckAya4UqGrZ2RLH10c3SdO08abl7lRK1hnMnuu1qH1+clnaX90vTdfOk1YF10uXBlbglDgVNXr8+&#10;KZ9+uk1Jmq2PJprEde7cWn744bScObNCNm+eLvfu7Vf98AME2ouKasr161vk66/3OMI4TS5dWivf&#10;fXdKuncPzDXTEvfxx5vkyZMjcvjwInn06JDzfIckOzskaw0bNnTan8jKlSvdbTZsEgfZwjDLJVtC&#10;Q0W79+8sF745IhfvHpPcvFwZPinwuEbNAp9jzVr5smbvYjX3DcMsS5o1kMsPTqihlnofwyYOVJm4&#10;05/vd7dp6tSpo+bFHTt2LKwtMzPTkd0v5Pvvv1dz/PzthBBCCHk/oMRVUYnDr/Tz5s1jZcq3QDSJ&#10;Q3as2caFUi0nS2p2aiud71yQ2qMGuH0gcZ3vX5KG8yZI9dxsyW3VRGXTkF1De8PZ4x3BOyU16tVW&#10;92uWt1VSWGfMQHcfBZ3bSVbDQDGbjMICaf/xEUf0Dko1RwCwrWThZOl06wPJ7+jIUDVH6pqWJDSc&#10;skaNDDl+fImaE7dv3zxp06axtR+IJHEYenn+/BolXA0bFqttEyf2kR9//MCRu0DhkfHje6vCKcOH&#10;d1P3GzeuqyRt9+456r6WOGTgpk8fKHl52TJt2kB1v6ws9ONFp06dVGYLxX/0Nhs2iSuuVyQX7xxT&#10;RUlwv0O3tnLq032OxB2VDx+dkiYtG8mc1VPlyoOTUly3ULIceZy/frqzn9NqjtyWY6ukTafWar/9&#10;RvRU++gztIcaWol9XLxz1H0uDebsXb16VW7duuUc6xqeNgguliHA0NBZs2Z52gghhBDy/kCJq6IS&#10;h7lwQ4YMsbaR9BJN4jpcOxpaK84RmY6fnpQGswKCAFQm7shGqZ6Tre5Xy6oh5bfPSe0R/dSQynYX&#10;9krLfavd/mrbxb3SfOvS0DYfzbctk45ffSDV83PljxyRa39lv7Tcv8YtgZ9MYZMmTeoKsl8Qubt3&#10;98mSJaEsk0kkicPacRC0zZtDc8IaNChW2zZunKLuY4jkrVu7HJEJyCc4e3alfPHFTnVbS9zp0ysk&#10;KyvQp2nTeqpS5sKFI93HYEjxs2fPwoTIj03iSpo2UEVMJswZpSQNFSzPfHlAxs8ZqfpiKYHVexYF&#10;58wVyOT5o1X/+eumy5GPd8quD9ZLpx5l8vGTM9JrcFdp1b6ZfPDVQdl/eavax+V7xz2vQYPCJsge&#10;2taMq1u3rgwePNjaRgghhJD3A0pcFZS4nJwcVZWyeXPv3B7yZkiksAmkreHscZ77jVfM9PTRYMgk&#10;Mmgli6ZINUdsNK32r5XSY95zrlpGhtvebPNi6XT7rFpsPLOolsrc1Zs0LLTfJNeJQ1bo3LnV8tNP&#10;HyiZQ4YMRT3MPpEkrmXLhkrAUNUSAgaKimqqvhcuOILp9Pn00+1y/vxqtx3s2DHTkZsjzjme5Urc&#10;hAl93P3WqVOghlxu3Trd3TZ58mRnv9+69yNhkzgMkYSUzVoxWY5d2y0fPjoprcuaS+deHVyJW7tv&#10;iZK4MTNQGOW0bDq2Qqo7gn7wyjYlceU9AxI3cspgueRI2/lvjkpJk/rSb3jPiBKHBcmRbWNlWUII&#10;IYTYoMRVQYnr0aOHLF26VPLy8qztJL2kTeKKHQFzZKv87kUlYhoMv2xzJpCdAnmtmqliJp2+PBPo&#10;4/TXEof5cBieWW98KEubrMRpRo/uqeat/fjjGXcopCaSxJWWNlIChjlxkC4NCpjcvLlV9fnqq13y&#10;888feNohjM+fH5PatQusElerVp6ar3fw4EJ3W0Ukrk79YjX3Ddm3y/ePy+Cx/dR2DI386NvT0qx1&#10;Y5m3drp89Oi0ErQdZ9aphcBVMZNP98nWE6ulXXmp2u/Jz/appQo6dG+n9oFMHIZq6ucy0RKHRfxt&#10;7YQQQgh5v6HEVTGJw3wazIUbPTp8IWHyZki3xLU5vV3NazPRc+Kq5+VI+8v7pf2HB6TRkmmqrd2l&#10;fSGJK3EkzpG6VEocQEVICNbOnd55WrEk7sSJZbJ69QQPU6b0V30gcSh24m9ftGiUZGfXsEpccXFN&#10;JXtmJm78+PGCoYn6fiRsEpeTly1nbx1S2bjxs0eoJQSwfdS0IUru8mvmyjhnO4qYHLiyVZq2DKwJ&#10;iIIo578+LAs3zpKmrRo5kndKSV7/Eb3cwi1z10yVU5bCJgCLfj9//lwKCgqs7YQQQgh5v6HEVTGJ&#10;wzwZlCBv2dJbdp68OdIlcdXzclVRkyarA4U9bNTq2Uk6378sRQN7yh8FhaPZpkXe4ZS3z0nJgpCw&#10;YYmCLs5j/BKHTO6MGTPiGpZbr16RvHp1Qs6c8VaAjCRxmLuGIZgoSGJuN/nkk83y0UcbrG3AJnGY&#10;q4c5cbNmDXa3Yb1ElORv1CggWJGwSRzYf3mLHL66Q4mZ3rZs+1w5fjPwGbfv3EYtJzBgVC+3Pb8g&#10;X4kbqlDmO8f97FeHZOcH6912sP3UWtl7cbNnm+bo0aNqrbjc3NywNkhg/frepRgIIYQQ8n5Biati&#10;EodKfJC4/HxjXTDyRkmXxAEsP4DiJrY2UGfsYEfILkl2k+CyBTUype3FUCbujzKrS9nVQ1J6IiQP&#10;LXatlK6PwteJmzp1qioIcuXKFVXa3mzz07ZtEzX0URcl0USSuFq18h2xOqYkzbZIOEBW7+nTo2pJ&#10;A1u7TeJGjuymqlOa6821bdvWEcxXMm5c6DjbiCRxCzfMVFm1XOe94H5ObrYaGom5cLiP14+5bfPW&#10;hoq0jJw6WC32rTNzGFaJx+j2xi0aysV7x2Tu6vC19nCsP/30U7l+/bpnMXXNxo0b5c6dO9KtW6Bq&#10;JyGEEELePyhxVUjiEPChKiWyJ7Z28mZIp8RhEfDOD65Is/XzpUb92pLdrEQVLinsGyifX9CtTGXi&#10;6s8aK1mNG6g147CYNwqiKIlz+jReOVNty+/QWhVJwcLhwC9x+/btU+uRYSgiiuXo7Sjff/z4Uund&#10;u72qMlle3kJu3Ngqr1+fcoQpsNxATk4N1YaMGwqRYMFu3MdwR72fAwfmq2zc5s1TpVGjOtK9exu5&#10;cGG1NG8eWBMPQzQxzw7r0bVp00QtMbB16zRZsSJwvLTEYVudOoXqubEEwa1bu9UyCPp59Lprp0+f&#10;drdpMDyye/8u0mtwN1m0abbKqEHAeg7qKkV1A/PRsKwACpYgc1a7XpGqRonhlV37dXL3gwXBsa3/&#10;yF7SsXs7uXT/uCpsgiUH0D5wVG/5+MkHsnz7PGnQpJ7scPZ14c5RNadO70PTtGlTNZQSxYn8bbjG&#10;r127pj6XXbt2hbUTQggh5P2AEleFJK64uFhl4dq1CxROIG+HdEpcZkG+tNy7Wq0vh0W8MQwSSwZg&#10;SCTasRZc6altavHuLg8/lLJPjkjzzYs8EocsXYcbx9Xjy2+dlXpTRkjZR4fCJA5zK5HB+uSTTzyZ&#10;OEjcq1cnVRGS3/72ghKxx48Py5o1oQXFseYb2vzcv3/A7YPiJNeubVFrw6ENc+o+/3yHkjPdZ/v2&#10;meq5IGsAWT09Z05L3K+/okDKGQUErnfv8PP/+PHjSuT8c8yQVYN8XX9+zgPmuA1wxAt9MjIz1KLd&#10;WPcN29F/wQbvZ1TasZVaUgDZN3D8xh5p0ylU5KVmrTxZf3CZkkTs49LdYzJp/hjPPjTDhw9XGdAW&#10;LVpY29esWaOKnpw5c8baTgghhJCqDyWuCklcrVq11ILG2dmBNcbI26GwV7nUHhYa4udu79tVCgd0&#10;92yrO2aQ5LcPBfu4X7NzdAnPLCxQhUzqO/JVb8JQyS9r7WnPLW0u9SYOk/qTR0itbh0ku3EDqTth&#10;iFpuQPWpVk1q9SxXj8frrJadJXVG9pf8DqWe/WA9smnTpkn37t7XjAqQWIh75szBjugNk9mzh8jg&#10;weWe7Ffr1iWqzc/kyYHqjhoUOMEC3WjD/Dhk9cz2wsI8GTeut8ydO0zmzBmqngfLC6BNS9yRI4vU&#10;4/F6unb1HgsNFr//7rvvwtZOhKCNmDJIRk8fGkbjFiVuv7yauTJ4XD+1HRUq851jYO4HtC1vrbJ4&#10;ANk4f3th7UIZPmmg2geqW+osnQlk+dSpU2oopb9Ng8zi06dP1bw5WzshhBBCqj6UuCokcYS8T9jm&#10;xEUCc0Qxj+zq1aueoaHvGn369BEMX402JBrLDkDibMMtCSGEEPJ+QImjxBFSKUlE4sCgQYPk5cuX&#10;MnFiaNjnu8bly5flxo0b1oImANuRgcP7KC8vt/YhhBBCSNWHEkeJI6RSkqjEgUuXLsmFCxesbW8b&#10;LNL/4MEDGTZsmLW9Xr16atkBZOpQodLWhxBCCCHvB5Q4ShwhlRIsX7BjxywpL49/TUQU/endO1Cw&#10;5F0jKytLJk3yFpcxQVGWDRs2yKxZszjvlRBCCHnPocRR4gghhBBCCCGVCEocJY4QQgghhBBSiaDE&#10;UeIIIYQQQgghlQhKHCWOEEIIIYQQUomgxFHiCCGEEEIIIZUIShwljhBCCCGEEFKJoMRR4gghhBBC&#10;CCGVCEocJY4QQgghhBBSiaDEUeIIIYQQQgghlQhKHCWOEEIIIYQQUomgxFHiCHmnycqqIYsXj5Lm&#10;zRtY298UOTk1ZM2aCVKnTi1reyrJz8+XrVu3Ou89y9o+pnNrmdOvk7UtXrp06SKHDh2SI0eOWNsJ&#10;IRWjuLhYTp8+LQcOHJC2bdta+7xLVHMY0r65NKmd/u84UjWpVq2arF+/Xk6dOiWjRo2y9kmW3r17&#10;q/1u2rRJCgoKrH3iYdasWVK3bl1rW2WDEkeJI+8ZBd06SPk3512K+nez9ntX6N69jfzyyzn5/PMd&#10;UqNGhrXPm2DRolHy889nZceOmdb2VLJgwQJ59eqVNGvWzNq+clh32Ti6T9j2yd3byYPNs6Vri4Yy&#10;tWd7dbt53cKwfvhH+8UXX6jn+Prrr8PaI5KZIe0u7pVmmxba298i+R1LpdPtc5JZp8jaTqLTacQU&#10;2fn8H6R+qzJr+9tk+cfPZN6ZW9a2d5n69evLt99+K69fv5Yvv/xSiore7XOzpKhAHm+dI9eWT5LM&#10;6tWtfaoCq4f3UN+N4NbaadY+FaVL8wZyf9MsqZlTw9peVdm8ebP6v/Ls2TOZPXu2tU+yQAqfPHmi&#10;rqejR49a+xyaNkR9rrXzc+Sgc/u6cy6b7Q0aNJCHDx/K7t27PdsrK5S4KiRxeXl5MmbMGFm1apVi&#10;5MiRkpuba+1L0kNuy8bS5tR26fLwinR5cFnafrBTMovDg+i3SV7bltLm5FZpc2aHdHZeY/GgntZ+&#10;ydK1a2slO507twpru3RprRw6tChsezQGDOgov/563gmCdkpWVmZY+4YNU+TKlQ1h2+Nl79658t13&#10;p50v92Jru2bFinHO6zgnO3fOsranCogbAj/8eg/ZMtuyMjKkUXGB7JsySLaM6yu1crM97cM7tpRn&#10;2+dJ1+YN1S/quG2TuAkTJsiLFy/Cfikt+/iwdP32Iyt1Rg2QajUyVZ8W25d5HvcuULO8rXPdfSg1&#10;6kb/HP006dBdVt14JQd/+b1i7ec/Se0mLa1933Wm7rssc058Hra92/i5cvi3/8/K3tf/Ktn5BdJ5&#10;zAzZ/+N/SoPSjmGPf9us+ewHWXzpgbXNxsILd+XAz/8jHYdPdrd1GjFZ9n3/H1LcuIWn75tg8uTJ&#10;8vLlS+nTJ/yHl3jIz64hnyybKI2L05shw/6fbJsr11dMlBqZb+cHs1znO/7svFHSrlH6MiXTepXJ&#10;qdkj5KOlE+SBI1rIQNr6VYTuLUvU929Brn00RVUkJydHHj16JCdOnFC3/e39566RVTdfhW1PlL17&#10;98qDB/bvg01j+shT57gXOxK3c8IA+XzVlLA+S5cuVZLZuXPnsLbKBiWuikhc9erVlbThF/whQ4bI&#10;8OHD1Yk6dOhQa3+SenKaljgB7hEp//q8tDq0QVrtWyMdPzsphX27Wvu/bTKLaknnO+dTLnHt2zeV&#10;H3/8QLp0aR3WdvXqRtm3b17Y9mgUFdWUrVunO+e0PWN46dI6uXFjq7UtHuKVuKZN68m2bTOlrMye&#10;HUsVa9eulfv370u9evU82xHIze1XLt+sn6GCg8dOsLV9Qn/JqB4SvUHtmsvjrXOldf1iGdC2qepX&#10;4kifuR+A4Sh3795VwzbN7SXzJ0nTtfOk2aZF0vn+JSn76JC6D/I7lFY5iWvQukw23/vfsu+H/5Cl&#10;Hz1Wwf+Op38vvae/e+8vHlY7sjP/g9th25uV95JJO88q0OfgL/8js45eV/fHbT4umVnZVU7iIKjz&#10;PvhKqlULZJTepsThxxhc01OnTrW2xwI/3OC6Tvcwx2xH3JYN6SaD2ze3tr8JatfMVUF4WWPv9186&#10;GNCuGSUuhdSsWVP9ONivXz9r+5Q9F2TjN39ibUuEHj16KAnD8/nbVo/oIQ83z5aCnCzZNq6ffLxs&#10;QlgfZOOQGcdQZ8TO/vbKBCWuikhcYWGhLFu2TNq1a6fuZ2RkyKBBg2T+/PmV/iStFDj/pFvsXCHl&#10;dy9IvUnDpEa92pJZXEtq9ewkWQ3T/88oGdIlcZCdH344I717tw9r++STzbJly/Sw7RXhTUncmwDj&#10;9L/55htHdPeFtWGo5KMtc2TJ4K7yxZqpsmN8fzk6Y5jkOXKn+3RrUSLfbp0jLR2J69ysgQqG6tfy&#10;ihrYv3+/fPXVV2HbNRk189TQxGYbvMMmq5bEVZPZx28qcRmyeIvUbV4qRQ2bSruBo6WkbeX8hTaS&#10;xJkMX7XHkdbfOe+3jWd7VZO4Pa//VXY++wfJygsEem9T4sCdO3dk0aLERiFo3pTEvQtQ4iovtWrV&#10;UhlnHYf6SZXEYT43ZNE23WBO307BYaxZsnZkL7m8eFxYHzB37lx5+vSpNGrUyNpeWaDEVRGJa9Kk&#10;iaxcudIz2bN9+/ayePFiqVHj/RqT/TaolpUlnW6dlRa7VqhA19YHZDduIK0ObZS253ZJy31rnPv1&#10;3baMgprS5vR2yW5UXxotmSZtz+5y9rdSqhlBOoAgtjqwTu0DQyKbrAgf3tdg5jhp+4HTfnqH1J8+&#10;Wkmmv08siWswC/vYqYaHFnTtYO1jo7Aw35GiUzJwYHjhjS++2Cnr1gWGOG3ZMk3Onl0pjRvXlZMn&#10;lykRMwUPGbjLl9fJp59uUxw9uthtA8ePL1Hb8Vzff3/a7Xf9+lZp1Sr0xZybm62yfzdvbpUPP9wg&#10;3bp5M4SxJK5duybuvsG8ecM87Y0a1XGec4vznCWybdsM9T5OnVouOc4/EbMf3s8HH6xUr+PcuVXS&#10;vHnos9cMGzZMnj9/Ll27erO3mRnV5UPnn9HxmcMlu0aGXFs+UfqWNpU6TsBTrVqoX5fmDdV8gHoF&#10;eSoIQjCEoMjcF8BQzYpKXK3endWw3NLjW6Vmx5AQ4MeL0lPbpKBLOyke2lud06XHt0hOyyaefWWV&#10;1HPP42YbneDWyCiCor5dVUa7ndOO5yjoHi4XNTuWSuvDG1UfzNVLROKqZWTKzhf/KIsu3pMaOd5j&#10;pLM3faYvlwXn7njaJu8+LxO2nXbvLzh7W/rOXiWteg5S2bwV119Il1Ez3PZ2A0bL8qtPJaNGlnrc&#10;qhuvlTzm1vK+zs6jZ6i5Xyuvv5JRaw9I9czQ98ikXedkyt6L0qr7QFly5ZGsuPZCek4OfTYLzn0t&#10;qz/9XsnZnlf/qm4DvJZ6Lb0BVSyJa+E8x4xDH8uqm9/JtP1XJCs39CPAmI1H1XNBhGYf/9Tp81om&#10;7vjA8/1SrXqGDF/pBA/O+1zxyXPpPMr7o01mVo6MWndQHRM8x7zTX0lxI2/mp0ZOnkzc+YGsdPax&#10;8vpLR8j+LWGJW3/7t2p4bOMO3dU2v8QV1m8sk53jimOJ1zrz8DVH+AL/PwvqNXKe7740atdFvc6J&#10;20+r20s/eqJu6+cBXcbOUp/bCvW57fN8bibJSBx+iLm8aJxcXTpBCcHHzl/cB8uHhkYmIOMwrWeZ&#10;NHS+e0/MHiHnF4yRvq0D11u7krpywbmP7wrdH0zp2V7OzR8tOcH/Vxiirfe9d/JAqW58phnObfxg&#10;NLBtM0dOGskHc0fJ6TmjpHk97xy/HOe9bxjVRy4tHOvuC0zuYQ/qTUoKazqve7R8tGS8eq+Yl6cf&#10;j/dn9i1vWl9OOu/zovM8m8b0lRqZyf1QHU3iIAF7Jw9S7+XQ9KHWYekY+glRQJ8zzjHpafzf8Usc&#10;+uIYHnHI9H3XVRUgcZgP55e4GYeuqu+jXc//0fmO+S/3+wm07h36f4rrb/rBj9T1uOzqE+kyzj6n&#10;LprEzejdQb5eN11llVcN7yFn5znxj68PaN68uRJOjFiztffs2VMuXbqkiqnY2t8VKHFVROIaNmyo&#10;5sG1ahWah4STEMMr/fNqSOrJbdlUujy44gSakWUH8tXpyzNqrlzne5ecgPOKCoir5wXGjmPuXOd7&#10;F6W1E7hiX+jT2elTsjA0pjvT+UfX8fPT7j5Auwt73XbQeNkMtW/Vft95nkcfSu2R4cMboklcwzkT&#10;1HPgucqdPp2d15PbIv5frF6/PulKXKbzZarPwa++2iULF45QtyFwDx8elFu3dqs5dJohQwJZEFSB&#10;fPz4sPz00wfym98E5sRhu+bzz7erYZuYLwdwG0DIyspCQeGBAwvkl1/OyrNnx5z2M84/mZPS0vkH&#10;q9tjSRzm9mG/+nVs3uwdEtWyZUP1uq9e3aAKsKAf5s5t3RoK5PPyslRhFvTD60Cf27f3qIy5ua/t&#10;27ergiPmNoChlHfWz5AlgwJyh0xchwr8Ul1RiWu5e5U6l9V57JwbHa6FJpnjPC+/c0Garpnnnof4&#10;2/bMDifY1/vJkI6fnnTOv4vS8QvnfHbaS49tcmUAIojnx/mrn6Pz3YuS0yIkgup5bp+VLveD15Nz&#10;viYicU0791LDCst9kmEycvU+2fbt33i2QdQWOZKg7299+Jcy59TnstuRpwM//bfa5z5Hhmo3Dsyr&#10;6zpujpKm+Y7sHXDa9v/0X3LoN/9XzV/T+2g3aIx6zJ5X/yK7Xv6zau8/b53bDnFb/el3StACz/F7&#10;2eUIaG5BILDcePfPlIAd+s0f5NCvf1C3AeQH8qH3A2JJHAQT+9evs9+c1W6fuae/lG2P/krWfvGz&#10;ep94LXhPKIqi+wxatFkO/vp7VSRl3/f/ruamlfYJBWo9HPk88LPzOGf/6jmc17vlwV+ERNo5B2Yf&#10;u6HeC9rxHHgdiUrc0g+/dT6Tf5HxW0+qbX6JgxTr94nXctB5HfMdQUWGFn3wWSCriXY8DgKH/thn&#10;teoB8SkbMk4FpebnZh4vE2TYE5W4Po6IfbtljsquQwjwV9132DVxgNsPkgYJu7dxpuqDrN2dDTOl&#10;Tn6uNCoqkKfb5spQY4gkfviBAF1w0NuuLBmn9osffjAELcMYwYMiJ1863znLhnRXWQ48B+bOfbl2&#10;mtTICPXbNLaPPHGeG9sfbQ685ttOQD2rT+wfAZvVriX3g68fj8N70O8V0qj7Na9bpF6Danf64r3h&#10;xy1TOuMlksTlOcKF71i8Rzw//n6+eqrkGj+I4zHHHCHD8VKv03kt11dMcucS+iVuQte2zmueI/1K&#10;m7r7qGpEkriV116o7xZ8L+Aa0d9PoMOwQOGR6pk1ZPHlB4HvL1yPwe+XDsMmevYFMJctksTFC5Ib&#10;GFKJ/7e2RMfJkyfl+++/V9Uw/W3vEpS4KiJx2dnZKj0McCFheOW8efPU3Dhbf5JaUPQBgSiyaLZ2&#10;ALnqdOsDKRrQXQWzDWaPU4FpgxmBX4q0xKFiZN3xQ5xAOlfaXd4nZdePudm4wn5dVcBa2D+wDwTb&#10;pjhmFORLp68+UBk8tCHz1/7qITU3D226H4gkcdXzc1SA3XT9fLdfx09PSPOtS90gOxYvX56Q0aN7&#10;OmJUpIRuwoTAhP47d/bKzJmD1W1IHKQGIgfha926xOl7Sq5cWe/JLiGjhT5+idNEG07ZpUsr+eGH&#10;07JxYyDI7Nq1lfPlf9y5HxKxeIdT5uVlq31FkjhkA+fPHy61axc473OffPvtYfUY9Bk5srsSwfHj&#10;A7/q4XhAKGfMGOjZ18cff6wmhZvbAAqaXF06XlXaQlB2Z8MMaVKBpQ4OHjwon332mbUNxJI4nOut&#10;D29QPyrUnzJCncd62LCWuE5fn1dz6/CYRs653/nuBclpFvghoOG8CVL+9TnJKw0ElvWda0Dto37g&#10;M8DzIxud3SQg27WH9lH7bDBzjLqP87D18S3S4cZxqdnJkREnkKwzdlBCEtd/7loVVJS0Lbe2g3gl&#10;DhKw9MPHUqdpa+k8erocdMRFiw0kDkKy1xGBgQs2SH7teir7g7l4eh8rr72UNZ//qNoys3NU0IPn&#10;zS8OFHeAxCG4QR8UXek9bal6jp5TvFJQ0eGUCLAwDLGXs//84npKrpY4MqT7QOIgZVsdkeswdILU&#10;a9FG9V/6kdPH+UwK6pUI5hTOPfWl6l+rfmP1Ps3X1KbvCBm8ZKvUcvqioMr0Q87/b0eOtPS27j1U&#10;Ce2MI5+ojFztJq1k050/TVji5p35SjAnbvP9P1fZRL/E9Z210nmfyxwRLpKadRo4YvqTOi5FDZuo&#10;Pnu/+zfZpap1tpc93/27bH/8t2quJALPRu0DP6YgE4mhnjhWkFBkEPC55RXV8bwecOvWLTXlwb89&#10;HmINp4TEYag1slOYC4QM3qPNs2Vkp1aSUyNDvnKk6vC0oa6soOgD5GVyj/Ah76fmjIgocU+3zZNd&#10;kwZIblYNNbwbr6lOQUC+GxTmK7laMjiQIWzsvGYI3Lz+iQ1NjjWcEkVPUOSlRb0ilW3ZOMYRR0ey&#10;2jUKP+axiCRxY7uUykPneA5p30K1jSxvrd7bCiP7icJROObIiGJecn5Wlkzr1V4yglJrSpw6Fmun&#10;y4Gpgf99VRUsqQGJa9PG+92iiTacsm3/Uep7APN0M7Nzpf3gceqaQybe37dDhw5K4lq3Dp93nwg7&#10;d+5UQyrxuv1t+KHzu+++i1gF812BEldFJA5gHZrly5erydOgKq2F8a7TcO4ElTWoEaG8eTXnnx6K&#10;RECu3G3OP8Y2H+yU0mOb1X0tcSrwDWZoGswcq6QuwwmWcb/uuCFS7gTX2J/ej0m9ycOVmOW0CmUs&#10;UFgFVShRgt3sG0niag/vqwJsc/hbk9VzHBE85QhenqdvJJ4+PaokrlOnFiorheGS2P7gwUGZPDmQ&#10;FYTEIXM1Zkzg+as7/whv3twmd+/u9ywlUBGJW716ojx5csQRq1Dwc/bsKkdgtrv3UyVxhw8vcqtn&#10;bto0RfWtUycwPOv06eVy+/Zu9zF4f7du7VLb9bbMzEz1a/2aNWvcbSYTu7VVQRR+lcYv7vVrxfdZ&#10;+EFW9MqVK1H/OcWSOPxQkNO0odqGvzj3a/UKZF61xLU+usk9T/PatlB9CrqWSbXsLOl484Q03+G8&#10;9+CPArhuIHn1JkX+0am9c/002xh4PdXzc9Vz4HzX7YnOiRu94bDKCEG8bO0gXonbfP9/S8PSwI8p&#10;1TMyVcZs4MJN6r6SOEfAxm46JhmZgeMxbPlONbQIt4tKmikRglTgPmg/aKz6NbpF18C1AomD2LTo&#10;Fsi+FDZoIrtf/rPap34MSIXEIUOlt805/qlsuve/3PuQOARa3ScEihPhO2zljVdK1FAcpfvEBY78&#10;/Ls06dDDfQwyYduf/J3kBLOGfkradVaSWzZkvLo/xnlP2x79teQXhf53JTMnDhKHDCd+zW/UvnOY&#10;xPnpOWWx+pwatumo+qDv4ssP1TmKLNvMw5+oQjj7nWOHz6GoUXNH7v7NUwSng/Me9jvP16xz+BCs&#10;y5cvq1/3I639GI14JO7GiklqiQDcx49gn66c7K4liYp9+OEnPzjEu32juo6ABIZd631ookncF6un&#10;Sn1H1rAN0gbZatMwIE+oiPtg8yypZ3wvQSr9QyFjEU3iMJT87oaZMq5L6NzFMEW8t7lJrJtpkzgI&#10;GUQRwyN1dg/Hc/+UwfLJ0lCRjMPTh6psppmJNNESV8v5v7FjQn+56XwezerYr4GqwuDBg5VcRZpn&#10;Fk3ipuy95Ejb30mmMbR9zMYjKvPt/1GkcePGSr4qOtIMVWOxXAGmI/nbkO3bsWOHKqLib3uXoMRV&#10;IYnT2bjVq1erQHDixIksavKGUBJ396IaBmZrx/yf8m8uSJ0x3sxLk1VzpOzqYXVbSxzWcdPtdUb2&#10;9+y3Vo9OamgZgtmsBuGCjnl2qJCJ9bz0NgTSEMHiIb08fSNJHOYnlX3iBPjGPoqcPuV3L3nm8EXj&#10;0aNDMnv2EJk2baAStcePjygZw/axYwOvAxKHzFtRUajCFDJnffq093wxV0TiLlxYo+armdvWrZuk&#10;hmlq4UqVxPXrF/rcFi0aqYZM1qtXqF7//fv75cQJ79j7M2eWe2Sydu3aqjzzjBmhYZgmCFZm9+3k&#10;Du/ZPWmgtPTNSYkFftjB+jhYwmDgQO+5aBJL4lodXO8KWFaDOuoc1esNaolTczH14xxxK+zd2Tnn&#10;CtR5jnO4aHDovMM52uHGMWm+3T4/AWDOmy6oktOkgRo+aQ6vTEriHFGqHSGoB/FK3OwTnxp9qqlf&#10;lVEoBfchcXgeZHt0H2TT0CfQPlu1N+sSKj+PYhyQofKRgTWsIHEQpQxHlHA/r7C2ynhN8M3PqnBh&#10;E+d1NA+KI0DQhfen70PikKEqqBP6HoCwYLgkhA6vB/0hsrq9x6QF6vlK2tiD7LrNWit51HPnIGsY&#10;Cmn2SVbiMMcGsjtg/oaYEtduwBglcY3ad3ElbujyHapt14t/Up+TKXHdJsxVn1vT8tD3arbzueFx&#10;HYNDxEymTZumrm8UFZo0Kbw9GvFI3B7n+8DcBqlqGszWY64svjP0HLbxXdsqKfNnoEA0idswKiSn&#10;ftnC2pSoCmgWUjo9d6RsHZs6iUP2DcM1ze89CNZHizGPb5CnbzzYJA7LtmAoKrJqZt9J3drJ1+tD&#10;Q68hycuHBuZb2tASN7pzqdzfNNs55vbsVFWgtLRUTQXA6I5jx45F/KEimsThGl929alnG7L9+KHN&#10;/6MIhj+i+Ne9e/dUNq1Fi8jf4dHo3r27krhIGT1b9ct3DUpcFZK4vn37qkwcLqixY8fKihUr3vlf&#10;EaoKSuKcoDJSAJlb2kwFugg0ze0NZ4+Tjp8HxlxricsvC32h+CWuek62Klai5qt9ekKarp2rAmTd&#10;v/TkVpUB0fc1yJzU9WU5Iklcy32r1XMiaNboIXR4H2bfSNy7t18tjn3o0EJVzARz1jDH7fnzYzJ0&#10;aGB4DSQO89NqxcgoVUTirl3b7AjaKfVYzdOnR9RwTwgW+qRK4sx18UyJg6QiM4lhnObrePHihBp2&#10;qR+DhYEfP36sfh3U2/zgV99R5a1UQAauLpngqU4ZizNnzqh/Wiiy0LRp5LkZsSTOrE4ZSeIiZdXQ&#10;jnmaZZ8c8Zxj2AeK6Oh++JGi2dYlbjt+BNHPGxC2K2q4sO6fXCbuf8JkxiReiZtx+GNPHxMtcf7i&#10;KZrAsM4/qOBm3Zc/u2CoZ9/ZgflVkLgNt3+r5o3gftok7kdvdUqbxCFrmG8ZLghmHP5E7cN8H1se&#10;/LkKxEp7h5a7KR89XZZcfqjaN3z9xx6JW/fVL7Lg3DduX5CsxKFADTKFKDyC4a1+iRswb50KHPE6&#10;IMl+ies/b63qB4krGzTWI3ED5q8PfG5fh39uvWeEMuwa/F9Gph1DtDBUy98ejXgkDtkeWxvIda5b&#10;FDwa2THwHYUhkcdn2a/PaBK3aFBofqVftiBvkJV1QdFDIRBkzaZahmxGI5rEdWnWQImiWaQFAnbS&#10;eS84BmbfeLBJHLKTD5z3gecy+w50+mLOHm7nZGWqpV7GRREzLXG3102TM47MRsrYVQWwpAD+ryAL&#10;h2J6tj4gmsTh+kO229zWolt/lfnvMiZw3E1Gjx6thm7ieZONczt16qQeH2n4Z2WAEldFJK5OnTpK&#10;2lC1R2/Dwt+YSI1hWmZfknrqqvk4V9Racbb2vDbNUyJxANKGoWh4nJ6b9Ef4h1utmhMEb6uwxLXa&#10;v8aVRBNkSvScplhg7tuyZWOdoGWPrFkzURUEKXfkAyKjM1ZvQuKQhYNMYX6aCQqs6OdNt8QVOwEY&#10;ipn88MOZsNeBapn6MVgXDhmymTPD/2GZjO3SRk7NHinTe5c5gd0czzyNeMA/rocPH6pfTm3tIJ0S&#10;l1W/jpI4nJP+c6z5jsB+sxrWVec3hg7rNpyTrsR1bqf2URGJQ3YGQTgW+7a1gzchcRAJSMzOZ/9H&#10;PZdJl3GByrOVReJmHrmmgi7/+9h878+lSafA9wwKmyDjh+GkaMP7MCVu/a1fUyZxuD1w4UY1H3H4&#10;qt0eiUNVTUg8nh+vA6KG1xGvxGF+Y6TPzV+RExw6dEhlKmxDt2JRUYmDpKCi7Z7JA1U1SiyAPL6b&#10;93+RJlmJQwVLVMXEME1ksvB6rzvPWZQbvuhzNKJJXLfmgWwf+uhteG8nHIm7mCKJg4ziOfwSh75a&#10;4jAqAhKHuXNmHxMtcR/MG62OR8PglIiqCtYcPX78uKqu7F/jVBNN4rbc//Ow71EMJ7dJHGo+YJ1T&#10;zB/HCDSzLRHKy8ujZuIqA5S4KiJxWE4ApVJNYUPlHiw7gIUNzb4k9aBAAzJxqmiJpT2nWYmUO4Eu&#10;pMzcjuGU7a8EfpWNV+I0CGBb7FmlHpPXLlgUwBE6NTzT+NVPD6f0v7ZIEtdi53InUD8SEENjuw3M&#10;ucQXoH9c+hdf7JBjx5YoeenWrVTJ2+bN01QGrFevQOWqVEocKlXa2j76aIPKxtnaNOmWuPz8HCVs&#10;WBLBfJwf/BPEgsCoMmtr16we0VO2juunhhFdXjRWTjpCZ+sXDfzzu3btmrUNpDUT50gWfnyIdK2A&#10;hgsmqSU7avUKFR1BNk4/b177Vmof2U0C8/IA9meTOFQALSsrk9xcr0Q169xHBfGQCnO7iZK4x3/r&#10;3sdcVRSzSKXEYU4VMlXmsDw/iUjcwvOh12YjnRKHipsohmJrA5jvgqIoeC+Ye4Zt/uGUKDu+yBA2&#10;DM1Ef5vEoSqzbSiVKXGYc4h5NagOqiUOyxygeuaCs19LrfqBH6ZswymjSVyfmSvU59akY3xZgE8/&#10;/VQt5G9ri4WWOFuZexBL4gAKgGBOW3nTBipDFkkqkpW4Do3rqtLu8wd0VkMbMYwyknRGQ+8XxVn8&#10;be1K6niGhQI9nHL7+MSGbQKbxKHoy/2NKPrirbA4sVs7ubU2MLw5cDymydz+kYsiaYnD/MPPHGne&#10;5rw+zLez9Y0FKl7is49UgROvH/Pt8iLMlQdoizYnD/vAMFVkbW3t8YDRHciORZIifJ9suhuaY2uy&#10;/tZv1A9k5jYMp0T1V/+6ndg/sn6QMHN7oowcOVJJXKRRKfifbNv+LkGJqyISh0mYkDjzVwn8c0NA&#10;WFJizw6R1IFlAjp9fVZKj26SjHxfsOZ8cVdzRASV9JptDg01wBwStRbc7kDQnqjEAcgbCkYUDQwE&#10;Eg3nTVRFScwMRaETXKOipVnsBESSOMxlQun27GDhimhgfhUqKvqHIyADhvle9+8fcM7JGnL58no1&#10;rBISV14eEM5USdzp0yscSTqkJMvftmvXbPVYrF3nb9OkW+Jw/+rVjUpsdXskbt68qeYU2No0R6YP&#10;dYKHTip4QfCGMte2ftFIxTpxeluiEodrBedo0w0L3Hl1frBwftsLe9z7GEaM4Zf6edWQzPuXpVZw&#10;7Ti83tZHNlklbsiQIc6586XMmTPHsz0rL18wXwqVIlFd0GzDmm74O3jxZieA/2f3dbbsMVAJQSol&#10;DplASJW57pufeCUOQwNRwdLc5iedEjdw/nrVDtmxtaMSJJ5Dl/0HbfuN8Ejc3JNfqDXedDvml+37&#10;4T/CJA4B1uHDhwVrOUHmzDZT4gDWo0OVSi1xWJdu3w//KV1GB+efOp/voIWbE5K4po68odhM94mB&#10;Kr6xQCnzZBf7xvBBVEK0iQ2IR+I6Na2vsmTrRvZS686Z4mKSrMQhs4cS+7o9WQpzs9UIgwmWTCEy&#10;YJCuoR1C4o5KmShsEi0rFgmbxGENt6tLxsvRmcPVdyy24e+BqUPk/PzQPN/z88eoIamRCmtoiUN1&#10;yhl9OqjqlgPaJre8AN4bMo29Wze2tqP6Jdb8wxy9SKKIwi9YM62tI8K2dgg3fhRc4Eh4Mss1gEhL&#10;DGjGbjyqfjzJcb4H/G1Y2kR91xjPPWbTUdnufM+Za1UCxBsVXWIAoH4EMocYyeZvw6i2rVu3SseO&#10;oe/DdxFKXBWROKwPB2FDwIJiJpC5cePGqfHJFUk3kzhxvniQBcOQr+Zbl6hqfHmtm0njFTMlv0Pg&#10;nwu2Y22tWj07Of2xmPZYKb97QYqHB35BjEfiUN1PteOfi/NlrZYpQCauTeCfWlaj+irrhuUAqufm&#10;SHajwBID7S/v88ydA5EkDo9BkI21wHS1zfzytlJ/anjGB3O4MMdj4UJvAIplAlByH4t14z6KnOA+&#10;5qe1aRP4R5QqiVu1arwSJhRR8behtD/aDh6cL0VF+aoqJKphTp0aWmPpTUjc4sWj1JICK1eOV++n&#10;Vq18dUyGDvUu6o2KkbZ14ooc8ZnXr1zN18DCsqPLW6thlQhAZvdN/J/M25Q4XCst966W8ltnpXhw&#10;L5XxzXCOR4Ppo6VG7cD5huI6WOYCwypx7qOqa2dH2vTz4kcRZOpaH1rvvNZ8abR4qnT66oxV4i5e&#10;vKjOUYicPxu34Pw3gvWI5pz8XBXnwByM8dtOSdmQQBW6DkMnqmwLSvkXN26pSsgj0E+lxEEYN939&#10;M/VLdKsegeIMEIlxW06IXhA8XombvOu8qoyJMv7mdpN0ShyyUnu//3clXHr/7QeMlsFLAv8Ts/Nr&#10;qcIoWEA7p2Yt5ziPl/Vf/eqROKwzh9fXedQ0adqpl2y882dKovwSh1/hEYDhl/Tx4wOVLTV+iRu1&#10;/pDKumqJq+EEhXu/+w81pBLLGPSevlSVM09kOCU+N1QlXee8fsg9+jVu31UJqn8hd1ARiUNgjnUi&#10;N4/tK1mWuVXxSBzmZKHk/62102VnlL7JShzmhyHD16lJfZXN0v0SBcupIHMFoSiy7AfzgK8sHi9Y&#10;YiU7s7psGN1HZSmbJpH1s0kcmN+/XM0h7NemqWrDUg2QsEndQ3KyaGAXNexyZu+Oqg+GqU7p0d49&#10;bqbE1XT+937ovOaPnNeOKsx6H/GCz/f5jvmetQFNxjmSh3YUvSoMrjvrB9Ux8XoiFWOZ2qu92gfO&#10;MyxTYesTi1gSh+9RXIdDlm4La+s8eoZqG7v5mHNtZasKvahqO/8s1m709k2FxGHUGn6AxnVpK8Sy&#10;a9cu9X8Dy/H4294lKHFVROJwQqKqHUQOxU0AfmUYMMB+0ZPUg8AXgSeGeSGoBbiNEv9oV2XW72Hx&#10;4sBacBC+1lheIPhPOR6Ja7RkqrqPx6t9OIGtmgNn/HrVygmQ8bxo7+wE07hds0Non41XznIkLfj4&#10;Rx8G9ufcb7pmrtun+ZYlgffhPF7tx+nT8kBo8WENJA4LYqIqqrn9/PnVah7chg2BtbJKSmqrddIg&#10;ck2aBP7px5K4wYM7K+kD2BeWKsDtr78OZWhAixYN1faffjqr/iLb17594Msda/Z88slm9VgtkZAr&#10;ZOj04yFx2L9uB1jbrmfPwD+iefOGudvRD8KG2xcuBIpOxCNxEEQUN0GlTjwWz4XHLFjgFZ3p06fL&#10;s2fPVBEEczvmaSDYQNCAwAm/yiNwwXpJKLtt9o2HtypxDpm1aqofCnA96HMZ55pea6720N7u+afA&#10;guI3jnuet+naec41FDzPnf2ULJ7iPCZc4s6dw2f/vfpn7V/UNb92/UDw7ogZBAaowhTBsvF1mrV2&#10;gvnfKZFDUI/M3crrr1IqcQDFTdRC4M7zQ3IgMXiugrqBDFO8Etem30g1z0/vBwuCo4S/2SedEofv&#10;oWn7P3Rk6A/Oc/yHeg3YJ14/2jH6YNmH36rjjeqbmBuHhbLRR0tcvRZt1XPgmOF14vkXfPB1mMRh&#10;iCwCOUgc5n+bbX6Ja961b2B/QYnDtvW3/1gJPF4HPt8tzvPgfrwSh+0DF2xUc3Y8n9sL53MzKpFq&#10;KiJxAOX6MZQQ3wMQClPa4pE4cHbuKBXI+7NWyMJ8s3662i+eA98xuI3MGtZii0fisA98P+G7CQKE&#10;x3+1ZpoM7xAYeZEIc/p2VIt46/2cct67bkOBEWTq8Fw4FqhWuWyI98ewWCCjhv3iteJ44DYobxqo&#10;ulq3IE/tH1KE7Xg+LCdgZqggOqhQieOFPiiGgnmHkRb77t6iRL2nTWP6uvuIF7xeCNaOCfZ4blSn&#10;1iGJy7X/aI/PEn2WDQl8T/tB9U0lcY6IQzptfWIRS+KKS5qpubCQNVwvoGxIYDHvvFq11Y9Z+P4N&#10;fG/8l/oObFQW/tmmQuJQSAz7iDTEed26dc7/6u/UMGhb+7sCJa6KSBzAr8yjRo1ShREQDHbtmtgX&#10;G6k4mKPTcu8aNX8HQyUbL5+hAl/dXrO8nbQ9vV3aXdonzbctlczCwLo+IMMJbNue2yW5rUJDLiCA&#10;2A8yFbhfNLCnlJ7YGqjYd2GvWlMOj9P9AbIUCHDRjkqWeqilpuGc8er5/ZTMDw2FwTy6xstnSrvz&#10;u5397JGmGxepzJ25H7B+/XoVJPuHM2FxbWTOsIi33oYhhRhmqTNe27bNkI8/3qTmjOk+Jr17t1f7&#10;8HPxYviXLhbRxr7RjmGcrVuHCrBApI4eXewEUTtU27ZtM1WlTN2+YsW4sOdAXxRiQTvWtfO3g/37&#10;A2tlNW5cx/mi3yZt24aGq06a1FeteVdcHPpsWrVqqF479o1CLHhef9EhDIGGGGMYh7kdRQPwKzD+&#10;mSNogLyh3DfKYZv94iWWxCGLW3pquxqe62lzApRWB9aqzJfellmnUJ2jBV0DVejwgwPWPyx2RMx9&#10;nIWandpKq8Mb1bmHc7r2sFCJfWSaS5znUOewsy8Mm2y0dLrneZGJRrYY5yeqw+J1oL//PMV84atX&#10;r8qwYfZhp5CceR/cUos9r775nUzefU4tQq3buzkShsIaK2++VssCjNl4VC1Iq9shdKPWRq422G7g&#10;WLVfrKNma9eg0MqK6y/V61h08b606B4K2KbsuSjzTn0p1YKl+5HFghgNXhz+vwZVE/F61375s5pf&#10;hsWqzfbeM1eoio2YK2ZubztglJrvZ66bN2zFTo+wIju44pPnkhthzTeAbNvEnR8EXsPnP8rMI584&#10;+wz9wFHTEWcULsH7xDw1CBGet60joLpPt/GBY47nwmLso9cfcj6X8267Ztu2baqYgn9I20Tn8zGH&#10;bEIu8T6wcLCeA9e8Sx9Z9tET9Roh4Rjqic+pXst2qg/6dh0f+LFn2dUn0sr5PPA+VjnHrlH7UCAM&#10;kQt9bvekeTe7TFVU4jBXCcuKBDI642XlsFBGZacT3C8ZHPv//ZqRPeXuxpnSIPj/RIP5cch8Yb8m&#10;EMcs55rH9w+Kh5iZKHz3ICPWKrhAP9aLw7BGFDc5NWekavt89RR56MhN87rhw+eiUd25/tc732+X&#10;F49TrwPvz2xHZgziennROPW+0d9sj8W+KYPC3ivAnDvdB1J6ctYItR0ZMFt2sbHTB8Ms8Zlg/c6e&#10;rUL/d8oa11Xb87ID1yyydTvGD1Cvu2aCma4+pU3UcMnSBrWt7RA3rG03vXdomRs/WOIAnwtGddja&#10;azmyidc2tnPiw1I1sSQOtHO+Z3Bd4/sJlPYJ/diH627h+TvqWlr60WO18L/5WE0qJA7/D5DJj1Ro&#10;CMVTsCQIpjjY2t8VKHFVSOIIIZUfrCOFJQAKCkIiocGQHfw6rdd/ShasrfP1118ntfAwISRxbt++&#10;LfPnxzd/Lh1gXhfmcB2aNsTaXlGwoDiGC2Yawz07NKmnskNYl87sS6om+J/18uXLtCcQME8NAhZp&#10;UfFYQDY/+ugj+fDDD1XhK1sfgP/DWJbH1vauQImjxBFC3iEw1wfZOGQ5/f9g8rNrqKCoXox5hLFA&#10;tv7p06dcR5KQNwAWFcb1hpEytvZ0A4Gb2L2dGvLXv01yxTVicWDqYLm8cJxnPTTMOXu0eY70bJlc&#10;sE0qFxgNhv9dW7ZsiSpHFWXJkiXqeXJy7FnFWEydOlWePHkivXpFrgiMTB2mNvgLYr1rUOIocYSQ&#10;dwj888MwMfwD8VfNwpyMFvWKIlYgixfMB8Bacbdu3VLD0Wx9CCEVo7i4WA03R9b7wYMHYcPO3wRD&#10;y1qoYYf3Ns6SfZMHq+GRtn4VZVqvMvl26xz1XMj4nZ47Sr5aO03Ozh+dtuck7xYoqofzHYKEqrGp&#10;/tGib9++cuHCBbWeKgpW2frEAtckilydPHlSvV5/O0anYAkeLPeDoZS1a9uHsL4rUOIocYSQdwwM&#10;90DlrGR/aYyH0aNHy71799Q/K1s7IaRiYI1WDPvCdYZsnK1PukHBCiwtcGDaYFWkxNYnVUzrWabW&#10;isPz3ds0S62NFm3tMlL1QDX0y5cvqx8hUz18GAWMsF/McYaM2frEA6YTRPpBBf9zcb1iuCV+7LT1&#10;eZegxFHiCCGEEEIIIZUIShwljhBCCCGEEFKJoMRR4gghhBBCCM/r3oEAAHWJSURBVCGVCEocJY4Q&#10;QgghhBBSiaDEUeIIIYQQQgghlQhKHCWOEEIIIYQQUomgxFHiCCGEEEIIIZUIShwljhBCCCGEEFKJ&#10;oMRR4gghhBBCCCGVCEocJY4QQgghhBBSiaDEUeLIe05paamUlJRY2ypCzZo1pby83NpGCCGEEEKS&#10;hxJHiSMpomGfadJy/CZF0xErrH0qSnG7ftJ48EJrWzIUFhbKuXPnZNWqVdb2ijBixAi5efOmNG7c&#10;2NpOCCGEEEKSgxJXhSSuWrVq0rt3b5k2bZpMnjw5LdkVEpk2s49Ij13fSq99z6X79vvWPhWl6fCl&#10;0mX9Z9a2ZFi4cKE8fvxYevXq5dmemZUjE7efke4T5nq2J0KLFi3kwYMHcvToUWs7IYQQQghJDkpc&#10;FZK4fv36qYzKokWLZNmyZbJ06VIpKiqy9iXpo9GAOZVC4iD9d+/elQMHDoS1FdRtKLte/JMMWbot&#10;rC0RlixZIs+ePZPi4mJrOyGEEEIISRxKXBWRuDp16sjy5culZ8+e6n5ubq7MnTtXBg4cGNaXpJfK&#10;InGzZs1SgtWpU6ewtlRJXIMGDeTRo0dy8OBBqV69urUPIYQQQghJDEpcFZE4FJBABq5GjRrutr59&#10;+6pAHRkXsy9JL9EkLjOnQOp3HycN+06Xel1HS4Zz39+nema21Ok0VEqcPg16TpSswvpum1/iMnNr&#10;SYNek6W4XX93WzxkZGTItWvX5NKlS5Kdne1p6z19mZK3fd//hyw497X0nbVS0WPSAsnMCvWt27yN&#10;9JqyWPrOXCldxsyU7Pzw9wJ27dolT58+VfPvbO2EEEIIISQxKHFVROKQcYOwmdvatm2rhlT6g3SS&#10;XiJJXEZ2npTO2Ce99r2QPod+kJ57nkrLiVvlj6pnePo1H7NGeux8JH2dPr33v5LSaXvlj4Ii7pc4&#10;PFevPc+U9Olt8ZCfn6/EasqUKWFt+374nRz+7f8LY8eTv5PcWoFhkQV1G8iyq0/lwE//LYd+839l&#10;96t/kXFbTobtC+AHhu+//1569OhhbSeEEEIIIYlBiasiEjdo0KAwiUNVwBUrVkjt2rU920l6iSRx&#10;9XtOlF77X0hJ/1mSVdRASqfvU5JWu8MQt09R276qT5uZByS7uERqNimTtjMPSbWg6JkSl13YQLrv&#10;eCBtZ4fa4wXzJ1+9cgSxtDSsrVb9RtKofVfZ/fKfZfSGw1LYoLECQyyrVQsMiZy6z7lwf/2DDJi7&#10;Thq07iArrr+Uvd//u7ToFp4RxHw4PBfORX8bIYQQQghJHEpcFZG4rl27qiISWVlZ7rZmzZqpQif1&#10;6tXz9CXpxS5x1aTDskvSYfH50LZqGdJ5w+dS6gib3tZh2UXp4myrVsOePXUlrlo1aTv3qMrY5dRp&#10;Yu0bDRS+ef78ecRzI9qcuML6jR3B+xdZcumB8zoCUtegdZns+/F3MvPotbD+OTk5al7cmTNnwtoI&#10;IYQQQkjiUOKqiMTVr19fFTYZNmyYNGnSRJo3by7Tp0+nxL0FbBKXmV8oPXY9VnPhzO2tJm2T8jU3&#10;3PvIrEVbB05LXGGrHmopg/o9J1n7xWLv3r3y8OFDwYLctvZoEte0U085+MvvpWzQOHdb9cxMWfvF&#10;T7Lh9h9L9YxMT3/Mv/v8888VLG5CCCGEEFJxKHFVROJQvARzjjAHDjKHv5MmTVJD2LjMwJvFJnE5&#10;dZtK730vpKB5Z8/2RoMXSLctX6vb1TKzpNfeZ1LcboCnjwkkrvu2u9Jlw5dStuisZOTYJSwWx48f&#10;l6+//lplyWzt0SSuda8hsu+H/5S8Qu8w3bmnvpBt3/6Np/iJ5uOPP5ZvvvlG8vLywtoIIYQQQkhi&#10;UOKqiMSBzMxMadiwoZoLh7/t27dnYZO3gE3icuu3UBKX36itZ7vZNyO3QPVBls3sYxKQuHuO7D2X&#10;DksvhhVFiRdI3J07d9RSFLb2aBLXps8wVfzEv33mkWuy89k/SI3s8H1C4m7duhVRGgkhhBBCSPxQ&#10;4qqQxPlBZm7OnDnWNpI+Ikrc/ldS1KaPZ3vjYUvUHDjcrl4jR8lZcfvomTgMp8SyAr0Pvpbitn2t&#10;/WKBBb6//fZbKSiwLwsQS+L2//hfUqeZtyjKwgt3Zcv9P5eMzNAyFwDDKb/88ku5fv26ZzshhBBC&#10;CEkOSlwVlThk5aZNmybDhw+3tpP0YZO46tl5zrYH0sSRNnN72zlHpGxhqOBHjx0PlKiZfUy0xOF2&#10;+aqPpfP6zyUz1y5i0Vi8eLGqGFlSUmJtzy+qq7JqE7adDmtrXNZVDvzye+kxcb67DWvEbXnwF7Lo&#10;4j13OQQNsn0QxmPHjnm2E0IIIYSQ5KDEVUGJq1WrlvTu3VtVIESRE1sfkj5sEgfazT8p5WtvSHZR&#10;Q3W/oFm5I22PpKT/TLdP+0UfSLct30h+43bqPubJoR+qW+K+KXFFbfuoOXTNRiReuh/VTCFxXbp0&#10;sbbj+Tbc/q0sv/bcEbo6nrY85/62x38ra7/4WYpKmklGjSzpNXWJys51Gz/X0xfUqVNHXr9+zaww&#10;IYQQQkiKoMRVEYlD5q1v375qvbiJEyeqgia4z2qAb4hq1aXZqFXScvxG6bj8ilrQG7dBZl6h6lO7&#10;bKD03v9SZd6wvbMjY53XXJesgrrufgpbdZdee55I+epPnD6bpPWUHWrum22dOGS8Wk/d5YjgQ6nl&#10;K5gSC4j+kydPoq7dNnHHB7L/p/+S2cdvyvitJ2XE6r1SIydQmGTo0u1qke+F5+/I5F3nZbsjdas/&#10;/U5l5Pz76d+/v1rsu02bNmFthBBCCCEkcShxVUTiUDACRUxWr14t8+fPV4s4m2vGkfRSLaOG9Nz9&#10;WPoe/jGMnNqNAn0ys6RBj4nSc89Ttb3TqqthhU4gg/W6jpZuW+9I30M/KEHDfd3ukTgHZPWwLIEq&#10;chLcFg+Q+48++kiV/Y+0zEBxoxay4pPncujXP8jh3/4/2fHk7yS3VrFqy6lZS6bsuaDWhjv46+9l&#10;5Y2Xaq04/z4AhlFiOQNWpiSEEEIISQ2UuCoicYQkypgxY+Tly5cycOBAa3sqwILzWFR83bp11nZC&#10;CCGEEJI4lDhKHHlPwdqCqBh59uxZyc/Pt/apCBjiu23bNrl7925a9k8IIYQQ8r5CiaPEkfcYZOOe&#10;Pn2qKpna2isCiqegKiWG+draCSGEEEJIclDiKHHkPQZzKffv3y8zZsywtleEXr16yblz56SwMFDY&#10;hRBCCCGEpAZKHCWOvOegsAlkztZWETCcElUwbW2EEEIIISR5KHGUOEIIIYQQQkglghJHiSOEEEII&#10;IYRUIihxlDhCCCGEEEJIJYISR4kjhBBCCCGEVCIocZQ4QgghhBBCSCWCEkeJI4QQQgghhFQiKHGU&#10;OEIIIYQQQkglghJHiSOEEEIIIYRUIihxlDhCCCGEEEJIJYISR4kjaaBatWpSvXp1ha2dEEIIIYSQ&#10;ZKHEUeJIiikqKpJTp07Jy5cv5cMPP7T2IYQQQgghJFkocZVM4pDhadGihXTo0MHanpGRIW3btpXy&#10;8nJp06aN1KhRw9qPpI+lS5fK48ePZf369TJx4kRrH0IIIYQQQpKFElfJJK5Hjx6ycOFCJQr+Nghe&#10;3759ZdmyZbJ69WrVp3fv3mH9SHr56KOPVCYuKyvL2k4IIYQQQkhFoMRVIokbM2aMErQZM2ZYJa5+&#10;/fqyYsUKGTx4sBQWFsqoUaNUv7p164b1Jenj66+/luXLl1vbCCGEEEIIqSiUuEoicfn5+UrIMEyy&#10;a9euVonr16+fytLp+3l5ebJ48WIZOHCgpx9JL/fu3bN+PoQQQgghhKQCSlwlysSVlZWpvzaJw1DK&#10;mTNnyogRI9xtmB83depUmTZtmqcvSS+UOEIIIYQQkk4ocZVI4jQ2icvNzVXbzIInuI1hffPnz/f0&#10;JemFEkcIIYQQQtIJJa6KSBzmwGE+XKNGjdT90tJSNZQSArdkyRJPX5I+UMwEEoesqK2dEEIIIYSQ&#10;ikKJqyISV69ePVm5cqU0bNhQCgoKlLhNmDBByRyzQm+OYcOGybNnz1QVUVs7IYQQQgghFYUSV8Uk&#10;DmvDLVq0SGWCUAylZcuWlLg3QE5OjsrAvXr1Sk6cOGHtQwghhBBCSCqgxFURicNwSkjc3LlzFbVr&#10;11bb27dvr4ZVmn1J6sGi6ps3b5abN2/KpUuX3ONPCCGEEEJIqqHEVRGJQ2ETrCEHYWvcuLG7vVu3&#10;bjJv3jxPX5I++vTpI0+ePFFr9NnaCSGEEEIIqSiUuCoicdWrV5c5c+bI+PHjPdtHjx4tkydP9mwj&#10;6QPLOmBYJYa02toJIYQQQgipKJS4KiJxYNCgQWqxb6wZh/t6gfCePXuG9SXpg0sMEEIIIYSQdEKJ&#10;q0QS16JFC2ndurWqgIj133AbZGdnq3YsL4BlBgYPHqyqVI4bN04WLFggeXl5Yfsi6YMSRwghhBBC&#10;0gklrhJJHOa8rVmzJowGDRqodgzl69u3rxK81atXK4Fr165d2H5IeqHEEUIIIYSQdEKJq0QSh+UC&#10;dPbNRGfiQGZmpjRv3lxtR2ZOD60kbw5KHCGEEEIISSeUuEokcaRy8Pnnn8vWrVutbYQQQgghhFQU&#10;ShwljqSYo0ePyjfffCMlJSWquIytDyGEEEIIIclCiaPEkRTTv39/uXPnjrx48UIuXLhg7UMIIYQQ&#10;QkiyUOIocSTFYB4ilnvAun1jx4619iGEEEIIISRZKHGUOEIIIYQQQkglghJHiSOEEEIIIYRUIihx&#10;lDhCCCGEEEJIJYISR4kjhBBCCCGEVCIocZQ4QgghhBBCSCWCEkeJI4QQQgghhFQiKHGUOEIIIYQQ&#10;QkglghJHiSOEEEIIIYRUIihxlDhCCCGEEEJIJYISR4kjhBBCCCGEVCIocZQ4Qio9Y8b0lLlzh1nb&#10;EiE/P1/27t1rbSPERo0aNWTz5s2SmZlpbSeEEELSASWuEkocgobs7GxrG6hWrZrk5OQwqKjCZGTW&#10;kHGbj8u+7/9DDv3m/8rWh39l7fe2qFkzVwoL811wH+elrW8q+PbbQ/L996elefMGYW14Xjx/ZmZG&#10;WJufmTNnyvPnz6Vz587W9spAVm6+ZOXlh23PzMqRvMLaVnJrFYX1t5FRI8v6eJBbq1j+KI2fcdI4&#10;r6lsyATZ/vTv5PBv/5/s++F30nXsLHvfJBg0aJC8ePFCpk+fbm0nhBBC0gElrpJJXMOGDWXatGmy&#10;dOlSazvkDgHoihUrpG/fvtY+pPLTZ9ZKOfDz/8iqm69l3pmvZPGlB9Z+b4svvtghv/3tBcUvv5yV&#10;O3f2yrBhXaVGjdgilQx37+5z5Ou4NG5cN6wN29Des2fbsDaTkpIS53XekQMHDljbKwuzT3wq0w5+&#10;FLa9z4zlSmJs7Hjyd0rQ/I/x02XMTOvjAX5QyCkotD7ubVK7SQvZ9+PvZPP9/62ulaUffivlI6dZ&#10;+ybLoUOH1LlTt274+UcIIYSkA0pcJZK4Dh06yLx582TBggVWiSsuLpahQ4fKkiVLKHFVmOqZNWTD&#10;7d84QemfS70WjphUqybFjZpZ+74tIHH37u2XRYtGyvr1k+XRo0Py6tVJGTiwk7V/RRk1qodMmtTP&#10;2ta2bRNHJM/FlDhcM/fv35cWLVpY2ysL6776RWYeuR62vXH7rjJ40WbF8k+eyYGf/lvGbDii7ved&#10;tVKqVa8e9hg/DVqVuftYcvmhHPj5v2XspmPq/oB56yQjK/IIgbdF/7lr5cAv/yMdh09S10p+7XqS&#10;X1zP2jdZ2rdv75zjj2TlypXWdkIIISTVUOIqicTl5uYqOYOk9evXzypxAwcOVNubNm0qixcvpsRV&#10;UbJr1pK93/27zDwaHqi/K0DiLl9ep25nZ9eQsrJm8vz5MblyZX1Y33QTj8Qhg/3FF19U+iwciCRx&#10;JmM3H1OZs9qNW1rb42HYip2y/4ffBX5IsLS/KyAzuff1v0lurdrW9lRQ3RHgw4cPy1dffWVtJ4QQ&#10;QlINJa4SZeIw9wLz3Lp27WqVuHbt2qkhYbi9aNEiSlwVBfOX9v/4nzJl3yVr+4av/1hlH8pHTpVt&#10;j/5Kdj77P9J59AxPn0btu8h6p9+uF/8ka7/4WZp27BF6/Dd/IuUjpsi6L3+RxVceOtJYKFvu/7ks&#10;ufwg7kyLKXGagwcXyHffnfLMW+vSpbV8881eNRTywoU1kpUVmsc5eXI/1VZcXCA3bmyVFy+Oy/nz&#10;ayQ3N/QaPvxwvbx8eUJx//4BqVcvNJyvb98yefbsmLx+fUp+85vz6rl1XzyX7gfwwwjmNQ0ePNiz&#10;HVTLyJQB89fJprv/Sx2vLff/QrqMm+22TzvwoUzYfkam7L0oWx7+pTQt7yXzz9xSQxTrNm/j9itp&#10;W66OLfax/vZvpFmX0PVZ3LiFbP/2b6R17yHuth6TF6p9FDduru4vOPeNzD52XToMniBbHvyFbH/8&#10;t9J35gq3/8a7fya7X/6zHPz19ypDhttgx9O/l/ot27n9QDSJy3E+79nHbsiu5/+oHjtk2fawPiCS&#10;xNVr3la9tvJR02TQ4i3qPWx58JfSsvsAtw/m7c04/Ils+/av1fFYdeO11G7Sym0fsWqvLP3osTou&#10;eF94LRO2nXbavHPuuk2YK5vv/W/1PvGck3ad9bSDBee/kT2v/kW9L38b6Dxmpnp9O5//g8w+ftOT&#10;kWzetZ9sd15/nWatZdLuc+paWnfrN9KwNDyjjHPo5cuX0r1797A2MGLECLl7965069bN2k4IIYQk&#10;AiWuEkmcJpLEmVDiqh7ZeTWljhPoQsD2//hfKsOA+6CoJDScEkHz4ov3Ze93/yabg+Kx2wliixoF&#10;ZKB+6zLZ6wTwO5/9gxK+Pa//TclezToBuULgvvaLH1U7+iGwhZxADJp17uM+TzRsEjd6dA+VERs0&#10;KBAAl5TUccTqpNy7d0Bu3tymZAtSpvvPnDlIZe8++WSzEjjMa8Pjly8f5/Y5cWKp3L69W/XDcM0G&#10;DYrdtu7d28iXX+5UwzohcQ8eHFR9wZEji9x+ANUFMacJ1SnN7aBhm07OMfpXFehDvnY7x3PP9/8u&#10;zcp7q/Y5Jz+T1Z997wT7f6sypMs+fqr+Hvjpv2T0hkOqTwPnmO9++U/OZ/GPsuH2b9X+tj3+O1dc&#10;6jRtrYSobf+R7vP2cQQN+6jTNNBnubNffC6Qr8Dn+o9KPArq1A+0f/JMvb79zmOwf9wGa7/4Seo6&#10;EqL3CyJJHObFYd7Y/h9/Jxsd4dzmiOXBX/8gPacs9vQDkSQOQy7xI8PcU1+ov9gPzkXID4qroA/e&#10;G8Rr050/c9r/NNjvT9VQYbSP3eh8BzvyttU5LwFeB4ZEth801n2eFo5goUgJ2vA+IbaLL95TbdUy&#10;MpT84tqADO51jkdJu87qfu0mLZ3XEfghoEW3Aeq14TpY87lzbJ3XASmvVj0wd7NVz0HqeE7Z6/wv&#10;ca4TvEY855IPv3VfhwbzlZ8+fSq7d+8Oa0Om7urVq/L9999XiWwvIYSQtw8ljhJHKgmdR0+3FpQA&#10;mB+n+0HiEHjOOPyxFNRtKF3HzVYBcDsnAEaWYdqBjxyp+1cpGzJeBe3I2iEYH7fleODxjsTtcdq7&#10;jJ2l+iELggAYQXfHYZPc54mGTeLatWsqP/54RiZP7u8EtdVUZg5yVlraSLUvWzZGfvjhtDRtGpAS&#10;SBzk68mTozJyZHepXbtA7RdiVqOGt/LqihXjwiROE89wyitXrsi5c+esbYX1G8vgxVscWQlks7qN&#10;n+sE8v8pI1btUfchcTjew1ftVsK774f/kFFrD8jqT7+XBefvqD4Td36gjl+n4ZOVYPSZudwR5H8P&#10;ZpfilzgI1aILdx1xayC9pi5WYt1j0gL3MaAiwynx/CgCgsxijZxcadKxh2y886dKXvyZrFgSB5GF&#10;jNXIyVN/cYz0jwCtug9UrxtVLbPzCmTS7vOqvbBBE9WO/oec9wrhLWnbWZp06K5+jBi35WTgeapV&#10;U5lJbGvSMZD5qtusVNoFj19BvRJ1vG3XCo5p47Juah8rPnmujldRSVMldlP3Of83nPdU1LBp4HU6&#10;EnfoN39Q2wYt3iTZ+QVK8nBN1MjNC7yWIKgafOPGDbl586ZkOJ+x2YYKqSdOnJDvvvtOtmxJ7/8H&#10;Qggh7weUOEocqSQgmEfg3n/uGhW8L7/2XN0H5nBJSNyqm985AXFjdR+itue7f3P6LZGateur4WHz&#10;PrjlDhtDsA7hWPfVr4HHOxK35MojFQjj9nIn0EVmAvvt4huWGQmbxDVqhMzbKUfOBktRUb4SuEOH&#10;FrpLDzRtWs+RuDOyfHkg2wKJ82fe1q6dpDJ26Ku3gYpKHOYybd261drmB9kiZH1mHrmm7kPiIAYN&#10;WndQUrbTCfBxnBdfui/Lrj5R8gPJXnDua88+IGUYsor78Urc7pf/ojKpuA/xwP0Rq73r2lVE4pBx&#10;wmdeq35ArMHQZdsdwfpvNbTQ7BtL4iCwEDhsa9VjkOx3zln8cGD21TTr0kcO/vJ7Ke0zXN2HxCEr&#10;hiGZug8yZXNOfqFu43xc/akjRM7ngKGZuo8Gz4uhlrg21t36VUlYvzlr1P0ekxdIfnFdJWQYZtlv&#10;zmr3cfVatneurf+Rtv0Cn4OSOEcmpx244lbvxI8bOHbFwcy2CebFPXz4UM1h9reVlZWp4jmtWoWG&#10;jRJCCCHJQomjxJFKRqw5cZCtCTvOeLY1bNNR8ovqBoZiOmKAcvNm+6Rd55zH/b26jSB+5NoDat0v&#10;7GvE6n2B7SmUuObN68uvv55Ti3Trdqzl9uTJETlzJjDPCxIHYWvWLJCZA+PH95affvpAunUrdbeB&#10;ikrcvXv3ZOHChdY2G8hOzTn5uboNicN8rJyCIhm/5YSsDYqZlrgGpR2URAxYsMGzD6zzh8fhdrwS&#10;B5HRQ/1QZRFDXketO+g+BlRE4lZce6GGH5rbMGwUw3c7jZji2R5L4oYsDUkxfijAnMBISxAg0wtZ&#10;0sMlIXFbHv6VZw7mSue1Ya6hvj9511kll9MPfuT+YGEj0pw4ZBkhbOYQYfTB9dF/zlp1HxIHuWwT&#10;lDrVx3kPJW06WZdkWLNmjWCdwYKCgrA2gPU7bdsJIYSQRKHEUeJIJSMeiRvnyIStLZDx+J/wrMry&#10;nSrQxW1I3LAVu1yJG7IkEIxXVOKaNKmnFuSeMWOQGkKpi41AvjRYU+7TT7ep/pA4v5hhiQJInJ5X&#10;p6moxGFpgblz51rbQIkjvyuvvxAM0cNxwjE0JW7bo79WmR1IHEQL27XENevcW8mYX4IwRBNz13A7&#10;XolDARCdQU2HxAUeG8gwapBxwtDPXtOWeLbHkrhBCzd6tvvpO3ulmhOH44nj4Jc4c4gw8EtcZnau&#10;msuJxe6RmR6/7ZSzPXyx8UgS16bvCDU8Fc+tXkMQ7G/0+sOqj5a4lj0GeR4bCSwxgOImkSSOEEII&#10;SRWUOEocqWSkQuJa9x7q2Y75XSi8gdvpkrgBAzrKzz+fleHDu7oSd/v2Hrl6daOH7dsDz2GTuCFD&#10;OiuJ8wtZKjJxy5Yts7ahgAaKv2Do3vKrTx0xe6qG+iUqcf4KoUOWbpNdjhTi9rskcZjXZ25DMRBI&#10;HIYhmtuTlbhq1aqr94516tZ9+bM6njhmiUocwDy4GYc+VtVTIWSzjt5wM5WaWBKHwi94DSbdJ85X&#10;fRKVOGTinj17JjVr1rS2E0IIIamCEkeJI5WMikgchlMia4FiJub2aQc/UhUocTsRicOahCiZrue1&#10;aWwSt2nTVJWJg1S1aNFADaecODFytUubxM2ePcTdh9k3HomDAPrbNLdv35adO3da2wKl5f9BzevS&#10;mR7/cMpoEtewtKMaTglx0fsEGMKqRUVLXLuBY9z2UesOJC1xeu5YJCIOp7z+QhX7MLe17jXEOd/+&#10;yxGs0GsDyUochiPuevlPjpS9dJ4/sLC6bThlPBKnwfIFGAaKoZB5Rd714CJJHIaJouBPtIqriUrc&#10;wYMH5cGDB9Y5caCoqMi6nRBCCEkUShwljlQyKiJx+cVO4P/0/8jCi3ddGYCsofrgoov31f1EJO7Y&#10;sWOOsH0h5eXlnu1+icvLy5a7d/fL9etbJDs7U6399vr1SbVEACpVmo/V2CTu+PElaqmBnBzvfKRo&#10;EteyZUOVAVy5MlQgxQ+qU166ZD+eiy7dUxkjfR/DC3GM4pU4FN7A8gSLLz1w94G5XmudfaIP7mfn&#10;BxZw7zEpMC8vt6BISUwyEgcRw9BPc5ufSBI31TmnsE+zaAeGKaJKKbJeZt9kJQ4VU5EBQwVPva3L&#10;mJkVkjiAwj3Yb0Hd0DqEIJLEYQ4jMoxYy87cbpKIxKEi5bVr16zVKcHw4cPV9dKpU/gac4QQQkii&#10;UOIqkcRhiA7mWvTu3VtJHG4DrEGEdpS41tsgcVi4GLcj/SpMKicVkTiUVcecJwwH7D5xgdTIzlXl&#10;5DG0rdv4eapPIhL35MkTVTbd/6OCKXHIhF27tkVlw1CYBNuQucOC21hyYM6coWqRb1Sc3LlzljRu&#10;XFf1gcRhzlx5eUA0MBzy5cuTsnXrdHXfJJrEFRbmydOnR9U6cSUl3iyNBlk4ZFBq1w5vn3PiM1Vx&#10;EksMoNw9KnlCOOKVONxG1Udk4/rOWqEqU+LzwTHvMz00hBNVQ7H+GOQMC2FDHpKROJTJxzyv9oMj&#10;S2skiStzHoNsFtZ4y8qvKW37j1JZM5Tz9w9TTFbiUBkS72vl9VeSXbNWcFHzv09I4qpnZMrYTUdV&#10;dhSvq2btBrLUOXZY3gFyZj4uksRhWOe6W7+otfa6jp2ltiEjiM+1piOauJ+IxOl14jZt2mRtP3v2&#10;rLpW9u71VhMlhBBCkoESV4kkDnN2MOfCT4MGgV+ee/bsaW2fPj086CWVlwpJnAOCbhToQAEHgDly&#10;Cy/cddsTkTiIz+vXr2XGDO92SNxvf3tBgblvkDVk0TIzQyLQsGFtefbsmPz663nVD39fvjyuqlii&#10;HRKHx6LYCQQNf+/fP+BKXmFhvpofp59HA1ns2DEwTE+zY8dMtR37Q59r1zZ72ocNG6YKUgwd6p0r&#10;CJAlwhBUfbxw7LY++MuEJA6LfUME8XisVQYxWHLloZJq/TzYHzJJ6APhw7p9kKREJQ7ihcfr58Jr&#10;b1jawdMnksSBhefvqHMCjw28339S8urvl/ScOOf1L7pwz32vOBab7/+Feky8EofKkJijqN8j/uLx&#10;47YG15EziCRxoP2gcbL7VehagEgi66iXWEhE4jDy4cWLF9Khg/dYa7CgPK6VTz75xNpOCCGEJAIl&#10;rhJJ3MiRI2Xs2LFh6HkWpaWl1vZ+/byVCEnlBsPzUHyiz6yV1vZp+6+o7IatTVPaZ5jKyCHjMnbz&#10;calZJ1TGH2tilY+a7jxPTbUvXVURt1t26+/2A/Pnz5fdu3dL3boBsdJs2TJNTp9erjhyZLEjZIMd&#10;gQvIh0mfPu3lwIH5qh8W/x4xopvbBomDpJ07t0pOnVou+/bNk5YtS9x2DNE8fnyp+zyakyeXeZYl&#10;ALm52bJt20ynLdBn/XrvouX5+fny5ZdfOq/1iGc7QBVESC2OFY5Z615DZdjyHTJoUUAEBy3apDJt&#10;6NfTOe44ntg+fOVuGblmv7ufFs6xw+Pnnf5Sxm876S5srcEQRuxnriNz2DeWJph97IYafoh2DD8c&#10;s8F5fUHxQxZr+oGPpOv4OZ79AKyHBrnEc80+8alaU85s7z5pgSoCUrOOd+ghKKjXUAkkHjvzyCdS&#10;6rxffx+AcwSvz1xTDhQ1bKLOz47DJnq2m9R0BHTK3ovqmCITjHL/eIxeuBuFRbAAuPmY0esPyZAl&#10;gXmF1atnyNBlO2Tm0euB93j8Uxkc/Dz8DHU+q5mHP3HXrPOD94H3idcybd9lR9gGum2Yzwi5buD8&#10;NR/jB6Mh9u/fr4YW29pBrVq15PHjx/Lhhx9a2wkhhJBEoMRVIokj5H3CNicunaxatUot1MzFmEmi&#10;YCFvnDvLl3vXXzTBEOJHjx7Jvn2BdRcJIYSQikCJo8QR8k7ypiWupKREvvnmGzl+PJBJIyReDh8+&#10;rLJwtjmVAAI3Z84cNdxyxIgR1j6EEEJIIlDiKHGEvJO8aYkDs2fPlufPn6uhybZ2QvxguDrWhps6&#10;daq1HcWlULESAnf58mUWmiKEEJISKHGUOELeScaM6SE3bmyVOnVqWdvTAebG7dmzx9pGiA1I2YYN&#10;G6xtAFWFMQ/u0KFDSuhsfQghhJBEocRR4gghhBBCCCGVCEocJY4QQgghhBBSiaDEUeIIIYQQQggh&#10;lQhKHCWOEEIIIYQQUomgxFHiCCGEEEIIIZUIShwljhBCCCGEEFKJoMRR4gghhBBCCCGVCEocJY4Q&#10;QgghhBBSiaDEUeIIIYQQQgghlQhKHCWOEEIIIYQQUomgxFHiCHmnyczMkCFDuki9ekXW9kRo3ry5&#10;dO7c2dpGiI2GDRtKjx49rG2EEELI24ISR4kj5J2gZcsSOX16hbRt28SzvV27ZvL48RE5enSxI3TV&#10;PW2JcvToUTl37pxUr16x/ZB3h+oZmTJkyVaZd/pLmXfmlozfdkoyamRZ+ybD2rVr5bPPPpO8vDxr&#10;OyGEEPI2oMRVMolD8DlixAiZN2+etb1evXoyd+5cWbx4seqXkZFh7UcqL43adZF1t34jNYvrWdtT&#10;RY8ebeXWrd3y/PlxefjwoCxbNsbaL1V06dJafvnlnPTq1c6zfdiwLvLb316QBw8OSHZ2DU8bWLhw&#10;pJw8uTxsu59evXrJixcv1HVha68M1GvRTtZ9+bMUNvSKLlj20WPZ9fwfrQxfuTusv401n/9ofTzo&#10;NmGu9TFvmxGr9siBn/5bDv3m/yq2PvxLycrNt/ZNhtatW8urV69kw4YN1nZCCCHkbUCJq0QSV7Nm&#10;TZk6daqsWLFCli5dGtZeUlKi2ubPn69EbuXKlTJ06NCwfqRy0238XBWsFtRtYG1PBQMHdpTvvz8l&#10;P/xwRh49OiTPnh1Tt9u0aWztnwoiSVyDBsXy+ec7ZNGikZ7tmkuX1smNG1utbZrs7Gy5ffu20+9G&#10;pc6odBw+WX32xY2bh7XNO/OVbPj6jxUHfv5v2f/jf7r3By7cGNbfxuLLD1X/TXf/lxz69Q+y97t/&#10;c/dRPmqa9TFvk+oZGbLxzp/Kulu/Su0mraRaRqa07jVEZeds/ZMBP5wdP35cHj9+rIZW2voQQggh&#10;bxpKXCWRuBo1aigxmz59uowaNcoqcR06dJBJkyYp2UMGbvTo0U7gu0gFsP6+pPKSbonLzc2SL77Y&#10;KU+fHpXFi0dJy5YNpX//DrJ58zQpKaltfUwqiCRxsYhH4jp16iSvX7+u9D9qRJM4k013/0xW3Xgl&#10;1ZIcNlpQt6ESuFnHrlvb3xVqN26hXuegxZut7amiSZMmzvXwVGbOnGltJ4QQQt40lLhKJHETJ05U&#10;wyW7du1qlTjIWnFxsXu/VatWsmrVKpWhM/uRykm7AaNl7KajsujCPRXIT9p1Tt0HHYdODPWtVk26&#10;jJ0pYzYcltHrD0mXMTMSCuaHDOksP/30gaxda+zTISOjulSvXk3dHjmyu6xePUGKimrKggUjZMOG&#10;KTJ16gBPf/SdOLGvalu3brJ06BAuHk2b1pPly8fKpk1T5dChhR6Jy8/Pcc7f8aoNzJ8/3PPYhQtH&#10;qO0PHx6SJ0+cL6NgPzxfw4Ze2dy5c6d8++23UlBQ4NkOatauL/1mr1bHCsesz4wV6hiqtjr1ZfiK&#10;XdKgdZlq7zFxvtRv2V5Grj0gXcfO8uyntM8wGbXuoLOPI9Jn5grn/YeyQT0mL5D+c9d6+g9dvkPK&#10;hoxXt/OK6spo57G1m7ZSz4F9oD0rr6ZqL+09VH3O88/eVp/9lL0X3c8en6+5XxBN4hqXdZURq/fK&#10;mI1HZeCCDZJbEF4wJprEdRw2UUau3if5xfVkwLx16pj1dd6v2adJh24ydNl29frwvnDu6rbMGtnq&#10;8W36DpdWPQer9pFr9kvD0o6efWTnF0jf2avU6wQ4HjVre4cQY2jxgZ/+S3pNXezZrsGwShx3PH7E&#10;qr1Sp2lrTzvef7eJ86S4UXMZ5nzOeC+dRkxxP3+TDz/8UK5duyY5OTlhbZmZmTJnzhyZNu3dy1YS&#10;QgipmlDiKonEAWTY8DeSxPlp1KiRE2ivVhX5bO2kcjHKEYfDv/1/ViZsO+X2GzBvvex89g8q2MeQ&#10;uJ3P/yGhoXD798+X7747LaWljaztYO/eufLq1Uk5eXKZGmb5m9+cl5cvj8vAgZ3cPrNmDZYXL47L&#10;99+fVnL2zTd7pVmz+m57Xl623Ly5VX7++aya8/brr+c9Ele3bqF6PNrAl1/udB8Lbt/e7baZYB8d&#10;O7Zw+0HcvvnmG1XUpJolOJ+8+7wjLP/uHK8/qGO259W/OpKzR7XVb9Vedr/4J5lx6GN1LLd/+zdq&#10;2OJB5/aGb/7ECfYDktSm7wjZfP/P1Xa1j9f/6ojDEVcG5n9wS1Z/+r37nGDbt38t4zYfV7chF/t/&#10;+J1M239Fdr/8Z7WP/Y6cDF26Q7WjcIftcwfTD37o2S+IJHHFjZrJxm/+VA7+8nv1HPuc58R7M/uA&#10;aBI3Yftp5xj9i8w6ekP2ff8faj+7nfsdHLnTfVZce6HkCq8Px23bo7+WpuW9VFt2XoF6/MSdH8jG&#10;O3+m2g/++ntZ/vFTzzBInNOBzyUw123f97+TRu27uO0glsSNdeQN+8B7wby5Zc5z5BfXVW04F9Z/&#10;9asSYwwjxRBUPM+OJ39vzXQuWLBAnj9/LmVlZWFtyPQiU/fgwQMWQCGEEPJGoMRVIonTJCJxyMQ1&#10;aJC+uVPkzRNtOGW16hmyy5GO9Zgj1LiFlPYaooLT7Y//xppxsXHz5jb5+uuAxEQCEvfLL2eVMM2a&#10;NcQJbJs7MndaLl9ep4JjZNEwj+7ixUD2qXXrRkr2tm4NZY127pztiNs5lVHLyqqhMnqmxGlycrJU&#10;YRW/xGliDads06aNGko5Zoy9MMuck5+rwh+5tYpVNgiCsef1v0hOzVpK4iAqKOyBrNGBn/9H9jhC&#10;MHLNPrW9Xsu2ah8bvv4TJV+tegySOk1aOcf7b5Uo1WnaSrXHK3EQmukHP5L82vWUPEJ+kJHSj6no&#10;cEq8Dohmt3FzJLewWJZdfaLOD2QRzX6xJO7gL/+j3h/m2jUs7aCOxcobr93nW/rht4EfDpxzoceU&#10;RXLQOW6QZbRpicN7xVw7ZMFmHP5YyVhOzULVp0FrZ5/O8Vh88b7UyMmTHOfcRdYP57R+DX6Z1Sy8&#10;cFf1adqpp/q8pjmSi3Oy+8R5csB53f3nrlPtWuIwdxDS3bb/KCkbNE4dn4ELwucQ4jyCxI0cGT43&#10;s2/fvvLdd9+pdoyW8LcTQgghqYYSV4UlDtX4Fi5cqIb62NpJ5SSaxPWdtVJlcFDcQW8bvHizE7z+&#10;Xpp17uPpG4m7d/fJlSvrrW0aSByyb6tWTXC3Xb26wXnsfrWu27RpA5XUYZ6bbj93bpXcu7dfatTI&#10;lKKifJVlO3dutRqmifZIc+IqKnE9e/ZUVSnjHVaMaof6+ELi9v/4O1l4/q4SDBzbWcduOMeytxKX&#10;Jh26S3FJM9nniIA5XLJxWTclR72mLlH345W4lddfOdJWS23DUESITJGzf/2YikgcZGnP63+TOSc+&#10;dTOI9Vq0VVKK96T7gVgSh9eAoYd62+LLD2Tn0793hCvX01ez7stfZMXHz9RtLXHIkDUq66q2lbQt&#10;V9k4LZNt+o1Qkth5dPhQUdDfEbrlnzyTtV/8pGRw873/re6DsZuOqT4jHDHf8ez/uENSATKES648&#10;Ure1xOEY6+fB8EvI+LQDV9zHaND/4cOHsmzZsrC2wsJCOXPmjMr2+tsIIYSQdECJq6IShyE9mKMx&#10;fLh3HhGp/ESTOAz1QxYopyCQ0QAIyBGo4nFm30hA4j74YKW1TQOJwzDI4uJQlmjs2F6yZMloNRfu&#10;8OGFStggdLodc99evz4pjRvXkWbNGqjHjxjRzW1Pl8SNHj1anjx5Ym2z0X3ifHV8Cxs0diUO0qAl&#10;rsOQCR6J6zl5kcr4NGwTGkpaIzdPdjkyMHX/ZXU/XonrMWmB2455dchO6WweqIjEtejWX2XESnuH&#10;sm4Yvrj6sx9k/a3fqCyu3h5L4iCohQ1Cyxwg64ZsZvXM8CUgwPKrT9XyBbitJW7h+Tvuc9ZtXqpk&#10;rP2gseo+JHjfD/8hs4/flBLjuPqJNpxyyeWHStrMbZP3XFDVLHFbS9zaL392XzeqXQ5btkM6W+YZ&#10;gq+++kp277Yv14Bhu7m5doklhBBCUg0lropKXL9+/dQvxhxKWfWIJHHVqlWXlddfyqqbrz3bwe5X&#10;/yqDF8VXwQ8Sh2GRtjYNJA7FTwoL7etxXbq0Vp4/PyY7dsxy+eijDeoxZWXNpF27pkrYOnUKzV1L&#10;l8RNnjxZFTWxtWlQHAQZnIk7zsiSKw/DJA5rpGmJQ2EQU+JQJGTfd/8uteqF5hBiseltD/9KFgWH&#10;9sUrcW37h4bqpVri2vYboWTeHJ4J5p76Qg3bNAUspsQ5rwt9/G0aDAfFsEUcT4AfFvwSN2n3Obe/&#10;X+IwhBICh2GbOJ9HbzgsteqHL28RTeIgZ1udz0C/BrDmi59k+5O/U+1a4lZc94peND799FNm2wgh&#10;hLwTUOKqoMTVrl1btWM4JQIVWx9SeYkocdUzZPXN71TxBnM7QOEJVFn0b7fx1Vc7HaL3jSVxGI6J&#10;4ZaY8xbivPz44weOwDVRlSrfpMRhjS9bG8CwwF0v/0kJA0RCkYDEjVp3QPa+/jdV5VLvExK39cFf&#10;qDlnuP8uSFy7AaNUdsvsBzCUcocjNnjNeltFJA4CtujifXV8zOOZiMQBFCDBXDl8Lsj84dyu1cBb&#10;bCeaxGHtODyv+xrU6/iDI3F/q9qTlbgDBw5Y2wghhJA3CSWuikkcliLQi31nZYWCMlJ1iDicUmXi&#10;XsmmO3/mVkUEkDvMP+rpC3SxliDKpftF/8KFNWq+Wv36kQuhxM7ErYsoXaB9+0Amrry8pbutW7c2&#10;aZE4FKJ49uyZdW4oxGyvIxsrb7xU0oZttuGUsTJxqHxoylZmdo4So2mHPlL3/RKHz+SNZ+KcfWN/&#10;9Vp6jy+GHW785k/Ua9LbKiJxPSYvVMVBJmw95c69sw2njCVxmryiOkqGMUcOxU3MtliZOMikf7sm&#10;GYn7+uuvZeNG+8Lp/MGMEELIm4QSV4UkDkFEjx49ZPny5VwbrgpTPmq6CuRRBdHfhvXDkHWr3Tgk&#10;Ryp4//m/pXmXvu42nCtYGP7ChQtSWlrqbgfLlo1xZOqszJgxyLMdc910oBpL4lB5Emu3FRWFikqY&#10;tGjRQAnb1Kn91f0aNTJky5bpSUnc2bOr5MGDA2oftvYuXbrIy5cvHUkMzb/TNERBDUcOSvvouaPV&#10;VGXCRCSu7YDRKlvUuneomAzmi2HoItafw/05Jz9Tpf11e/vB42Sfs99EJa6dIzkQpGjzxIBN4nSx&#10;lT4zlrvbsD7d1kd/47y+L9xtoCISN3GH88X/7B+c4xUo0ILXsOrmd0lLHFDDUx//jVvhUhNN4uae&#10;/kJVaTWXLTBJVOIw3+3Ro0cye/bssDb8YDZixAj1/etvI4QQQtIBJa4SSRwW80bmBIECJA63zUwK&#10;lhTAPLgBAwaogEO3MyNXtcBaWZAMlHfPzPIuPNzGkZH9P/6XWnQ6J7+W1G7UXFZce66yPuZwP5wT&#10;d+7cke+//17Wr/dWosRabs+fH3fa98moUT2c86qOdO3aWubOHSb16gUKpsSSuOHDu8qPP56RjRun&#10;SO3agTlYGDqp15GD3L18eUKuXt2o9jF+fG9H+o6ofSYqcZs2TVOVMAcNKre2N23aVJV+X7vWu9g2&#10;qNu8jSo7D7HJzMqWMkci1t/+TUISh+27X/6TmluGx2Cpggnbzzh9/1uV38fzYM04VD2s37KdqgiJ&#10;uYt4jkQlTr/eYct3RqwECWwSh9e15cFfqrL+yMYhWzhk6Tbn/f2ndBgaqjIKKiJx47accCTtX6Wk&#10;bSfJdkQOIosS/olIHN5zy+4D1bHF/aYde6hlHrBIuH4MiCZxeF6IdO/py1TVyQzn823Vc5AC7YlK&#10;HOYZo8ppnz7hVV7xQwjWicM1xXXiCCGEvAkocZVI4saNG6fm98ybN0+t/4bboLi4WLWjEiUW954+&#10;fbrbBlihsmqBNbNQ+XCnE9Siwt/8M7ecIDZQyj6jRrYjbS9VKfnFlx7ISuc2SrcjkDWHWOIHAZRL&#10;h8Tt2BFYUNpk7dqJah4b1nq7dm2LWqj7u+9OSZs2gSGHsSQO68RB0LDQNwqanDmzUm7d2i3HjgVe&#10;J7J627fPVBUqMX/u228Pq2GcWEtOSxzmyOFxWJoAQvj69Sl1f9++eZ7nQj9IHAqyoP3UqeWeRcUh&#10;rJ999pl8/vnnarix+ViUn8e6eijsgWO59dFfyY6nf5+QxGE/0w443ztO2/KPn6nhiRAjLKKNzwPt&#10;7ZCtcyQFQypXf/qdep4tD/8yYYmDuCEjhdeM9dDw2fefu8Zt19gkDvSbs0a9N7yOhRfuKLFc+uFj&#10;qZHtFcKKSFynUdNUxm+tI204B3GccEwTkbjy0dPVsGA8Hu8R1TPxmGbBBcM10SQOhVA23f1fznv8&#10;F1l08Z76fHEfSzegPVGJw3WCxbzr1KkT1gaJQwVUZHxti4ETQgghqYYSV4kkDlm2NWvWhKErUI4f&#10;P97ajvlx/n2Ryk2Tjj1VlT0E5FjgeMK2U24b1hVDaXUExQigR67eKxmZ4dnYzZs3q+yBbZgh1nJb&#10;vnyMvHp1ShUoefXqpKxcOc5d0y2WxAEsJfDxx5vU0EwUNYEMtmwZGuZbs2aO3L69W7WhmiWqVpoS&#10;N3x4N/ntby+E8ejRIXcfAEKIpQ0gjGjHkMyOHUMFU8DixYud9/BK6tcPyZ2m67g5KlME2V129bES&#10;hUQlDlmtmUeuOfLyP45U/LfMPvmZZOWGhpJWz8yUmYc/VvuFgGPhcKxxlqjEAQyL3PrtX7uf/fSD&#10;H3raQSSJw7BEPCcyVHi/Sz98JDXrhB+Tikgchi9O2XNRDVOFzI53zs2p+y4nJHFtB4xyZPVv1Ta8&#10;z23OuV42eHzY+4kmcQCLt+vMKj67+WdvSVHDwNIIiUgc+t6+fVsOHfKee5rqzus6fvy4Osds1xMh&#10;hBCSaihxlUjiCCHJgR86MBRuw4YN7vBjQuKld+/eakguFo63tYOVK1eqPhjWbmsnhBBCUgkljhJH&#10;SJUHlThRGh5DSFu3bm3tQ4iNmjVryhdffCGXL19Wt219atWqJadOnZJbt25Z2wkhhJBUQ4mjxBHy&#10;XtCwYUO5f/++7N2719pOiI1p06apLG6kYZLdu3eXPXv2CObELViwwNqHEEIISTWUOEocIe8Ns2bN&#10;UsV/bG2E2MDSATt37lTZXFv7okWLlMBhznJ+fuQ5ooQQQkgqocRR4gghhBBCCCGVCEocJY4QQggh&#10;hBBSiaDEUeIIIYQQQgghlQhKHCWOEEIIIYQQUomgxFHiCCGEEEIIIZUIShwljhBCCCGEEFKJoMRR&#10;4gghhBBCCCGVCEocJY4QQgghhBBSiaDEUeIIIYQQQgghlQhKHCWOEEIIIYQQUomgxFHiSIooLCyU&#10;kpISqV27trWdEEIIIYSQVECJo8SRFLFp0yZ58eKFfPLJJ9KmTRtrH0IIIYQQQioKJa6SSVy1atWk&#10;rKxMevfuHdZWvXp1KS0tlb59+0q/fv2USKC/vx9JD+Xl5TJlyhS5d++eHDx40NqHEEIIIYSQikKJ&#10;q2QSN3DgQFm6dKnC39aoUSNZvHixrF69WoHbEAt/P5I+IM0bNmyQr776ytpOCCGEEEJIRaHEVSKJ&#10;mzZtmqxcuVL9tUlc8+bNpU+fPiojl5eXJ3PnzlX4+5H0MnnyZHn48KG1jRBCCCGEkIpCiTMkTovc&#10;pr3HkpK4peu3p03iIGULFiyQdu3aSdeuXa0S56dTp06yfPly9VhbO0kPkLhHjx5Z2wghhBBCCKko&#10;WuLgH0lJnOM7WuAocWmUONCyZUv1N16Jw/w4SFx+fr61naQHShwhhBBCCEknlLgEJW7NtrcncZp4&#10;Ja5z585qXlxmZqa1naSHCRMmUOIIIYQQQkjaiEfi4C1VXuK2HjhZpSSuRo0aMnPmTBk2bJi1naSP&#10;4cOHy5MnT6RevXrWdkIIIYQQQipCKiUOHlSlJW7t9gPvvMQ1bNhQFi1apAqgzJs3j0Mp3wKtW7dW&#10;Eod143D8ucwDIYQQQghJJfFKHPyliknc2SopcXXq1JFx48bJxIkT1VBKZIWysrKsfUn62LVrl7x+&#10;/VqePn0qDRo0sPYhhBBCCCEkGdIrcQFXosSlmHiGU2IeXMeOHVVhk/bt21v7kPRQWFgop0+flg8/&#10;/FBVFK1Zs6a1HyGEEEIIIclAiauiEgcyMjJk1qxZMnLkSGs7SQ89e/YUDKfs3r27tZ0QQgghhJCK&#10;QIlLtcSt2/bOSByYMWMGJe4Ng2IyqE7JuXCEEEIIISQdKIlzvOM9kbjzSUmcErl3QOIgBdWrV3cl&#10;DrdBpL5169aVZcuWqWGVtj4kPWAeIpcYIIQQQggh6SJRidNOU+UlbtM7KHGQMaz9NmbMGFmxYoW6&#10;DfLy8lQ7StpjgW+AvnPnzlWZuNzc3LB9kfRBiSOEEEIIIemkIhIHz6n8Eneo8kgcsmpr1qwJQ1c/&#10;HDx4sLsNBU0geyUlJWH7IemFEkcIIYQQQtJJWiTO8aKqI3G7Dr8zEodMW/369cPAwt5oLygocLeh&#10;r87QkTfLiBEjKHGEEEIIISRtJCVxjtckLnHnKXHk/WDOnDly//59axshhBBCCCEVhRKXhMSt3gqR&#10;0xK3OyBxGyhx7zvIfpaVlclnn30m58+ft/YhhBBCCCGkongkzvGQgMTtdiUOvkKJo8SRONiwYYO8&#10;ePFCbt++LQMGDLD2IYQQQgghpKJQ4ihxJEW0b99erRGHJSC4RhwhhBBCCEkXlDhKHCGEEEIIIaQS&#10;QYmrgMQBShwhhBBCCCHkTRJJ4rSjvFMSd+zi9XCJc6DEEUIIIYQQQt4X3kmJC7qZKXHwN0ocIYQQ&#10;Qggh5L3nvZM4rDpOiSOEEEIIIYRUVt6ExMGb0iJxWuTeJYkDlDhCCCGEEEJIuoBvaPd4lyROO1pq&#10;JM7hTUrckrVbrQebEEIIIYQQQioKfOONSlzQqdIvcacpcYQQQgghhJCqx1uVOMezkpY4LXKUOEII&#10;IYQQQsj7xLsscaavUeIIIYQQQgghxKHKSJwrcq7EXXljErdi0y5K3Ftk7dq18vLlSzl+/Ljk5uZa&#10;+xBCCCGEEFJV8EscfOTNSdwVj8RpF3unJG6Dlridfonbqw7Qys0hiVu2PiBy6Za4WrVqSZ06daxt&#10;mry8PKlbt67qa2uvSkyePFnOnz8vz58/l9WrV1v7EEIIIYQQUlXQEgf/0BIHLwlI3F6vxDkeA5+B&#10;11QJidt55IMkJG7/W5W4li1byqxZs2Tp0qXWds2IESNkzZo1MmrUKGt7VaNatWpy6tQpuX79urWd&#10;EEIIIYSQqkJ8Erc/YYmDH1VKiQPvqsT17NlTFi5cKPPmzYsqcVlZWbJ48WJZuXLleyNxYNGiRXL/&#10;/n0pKCiwthNCCCGEEFIVSIXEafepchK3ESL3jkhcfn6+LFu2TPr16ye9evWKKnE9evRQQoOM3fsk&#10;cZDbR48eqWGktnZCCCGEEEKqAslKHPym0krcrqOVT+JAnz591N+uXbtGlLjMzExZsmSJ6jNlyhRK&#10;HCGEEEIIIVWMdEscfOmdl7jtB0/HL3Hb3+6cOBBN4po0aSIrVqxQQwrfN4mbM2cOJY4QQgghhFR5&#10;4pI4x1vilTj40DspcXtPXKzyEpeRkaEqNY4ePVqqV6/+3kncxIkT5fHjx9KoUSNrOyGEEEIIIVWB&#10;Nylx8KhKLXFYY+FdljhkoJYvXy7FxcXq/vsmcR07dpSnT5+q921rJ4QQQgghpCoQr8TBX94biVPL&#10;DGiJ232k0kjcgAEDZPbs2e79903ikH08ceKEPHnyRG7cuKGWHbD1I4QQQgghpDKTlMQ5XqMlTi8v&#10;UGklTi34XQUkDot7Y1mBdu3audveN4nDcNKNGzeqeXGUOEIIIYQQUlVJh8QFFvqmxKUNm8RB3jCU&#10;En9bt26tQKGPqVOnqtu5ubme/lURvHfMiZsxY4a1nRBCCCGEkKoAJS4ocSirGUniMH40lsQt37jz&#10;rUpcly5dZM2aNVZWr14tjRs39vSviowcOVK+/fZbFjYhhBBCCCFVGlPi4CGxJA4+E0ni1PIC77LE&#10;BZYZiFPi9h6rVBKH4ZQNGjTwMHPmTFWxEbezsrI8/asio0eP5hIDhBBCCCGkylMhiXM8J16JU8sL&#10;UOIqBtZ+KywslN69eyuJw22Agh62/u/bnDhKHCGEEEIIeR+o0hK3/9TllEucWitum5a4vWESB5as&#10;22Y92BVl2bJl1uGSyLTZ+lPiCCGEEEIIqXrAN7R7eCUu4CjwFbVGXIolDn5FiUuQvn37ysCBA8NA&#10;hs7Wv3PnztK+fXtrW1VkzJgxlDhCCCGEEFLlqRISd/gNSJyqUPmWJY5EZ+7cufLgwQMpKiqythNC&#10;CCGEEFIVSETiVGXKNEscfCylEufOi0tC4lC5JSGJCy4zQIl782BNuMuXL8v169cjzhEkhBBCCCGk&#10;KuBKnOMfiUgc/CZZiVPz4d5FidNrxYVJnINf4sziJis27fZIHCYZ2g42SQ8rVqyQZ8+eyatXr2Te&#10;vHnWPoQQQgghhFQVdFGTkMT5ipr4JS7oNH6Jg/9UKokLiBwlriqAZRSOHz+uFjvPzs629iGEEEII&#10;IaSqkE6J065EiSOEEEIIIYSQFFElJQ6kReJ2UuIIIYQQQgghb5e4Jc7xl3RInHau1ElcUORSJXG6&#10;QqVX4uwLflPiCCGEEEIIIenGlLhQURNT4vaHSZyqTJlKiQu619uTuENeiQNJS5wDJY4QQgghhBCS&#10;LpTEBd0jGYnTzuNKnOND74TEqXlx6ZK47QGJC4gcJY4QQgghhBDy5ogkcdpR4CvpkjhzPlxKJM4V&#10;uTRKHCYHUuIIIYQQQgghb4t4JA7ekm6J0w72hiXubEolThc3ocQRQgghhBBC0oWWuEBRk1RKXMCT&#10;Kq3EqeImlDhCCCGEEELIO0ZFJE4XNalkEnfeFTlT4lCRBW9Ci5xf4jbsOuyROHOZAb/EoVKM7WAT&#10;QgghhBBCSEXxLi+gJS60vIApcfAYm8Rp94EH+SUOvgRvSq/EOUSTOCVyESQO4z4jStzeY+rNKpEz&#10;JC5QoZISRwghhBBCCHnzxJI4VdTEkDjtNPCbSBIHL4okcdqpIkpc0MkiSpwpcpS4t0vbtm1l27Zt&#10;smTJEikoKLD2IYQQQgghhKSWyiBx2t2sEqdFLqbEnYwscWpIZYUlbvd7J3H9+vWTp0+fyvPnz2XT&#10;pk3WPoQQQgghhJDU4pW43RWWuMBQyggSFxxKGUvitJtVXOJOeyUulI2zS5xZ3ERLXFhxE4vEYRKh&#10;ljglcmmUuOzsbBk/frwsXbo0rK1ly5ayZs0aD8iSZWVlhfVNFdWqVZMLFy7IgwcPpHbt2tY+hBBC&#10;CCGEkNQB39DuAQ+Bj9gkzlaZ0pQ4VdQkgsTpLJxH4hy/qrDEaZGLLHFXqpTE1a9fX2bMmCHLli2L&#10;KHGrVq2SCRMmuIwaNUoyMzPD+qaS/v37q2xcWVmZtZ0QQgghhBCSOt6exF2JKnGmp7kSd/zSjYQl&#10;Tg+p9EscqKjEAVPi3HlxaZA4ZNPmz58vEydOlGHDhkWUOGxHdszflk7Ky8vl5cuX0rVrV2s7IYQQ&#10;QgghJHVoiYN/mBKnHaUiEqddyS9x8KpEJQ7+FlXi9DIDaZe4nVriAssMaInzFzexHeyKkJGRIWPG&#10;jJHCwkIlS5Q4QgghhBBC3k/Ci5qYErc/IHGOt7wJiYu2vEBaJC4wpLJySByoUaOG+kuJI4QQQggh&#10;5P0lXRKnh1JWHok7FJA4gDcFokqcZ8HvNyNxmlgSh3L/NWvWlJycnLA+6aC0tFTNievWrZu1nRBC&#10;CCGEEJI6bBKn58PBU6JJnHYd7T7woHdD4oIiF1nivMsMRJI4lY2zSBzGl76rEqerUqLAybRp06Rp&#10;06Zh/VINhng+evRIpk+fbm0nhBBCCCGEpI5YEgdfsUmczsLZJc6+Rpxf4rTApVTiwrJxSUicZ0hl&#10;8A3HK3HgbUlcrVq11NBG0KNHD1mwYIHMmzdP8vPzw/qmmmPHjsnnn3+uljRo1aqVtQ8hhBBCCCGk&#10;4sA3tHvEI3HaafxDKROVOH8WjhKXAJEkzqR69eoqM7dy5UoldbY+qWTq1Kny7NkzNTcO1TNtfQgh&#10;hBBCCCEV572QOBBN4jD+Ey/eWtzEkDisdm6XuL3vnMQBVLTEsgRvQqo+++wzOXHihGAu3psurEII&#10;IYQQQsj7RLjEhdaIMyUO/hJN4uA/8CD4UDSJ006VeokzRM4mcWY2ziZxKhsXq0KlIXG6uImWONiv&#10;uVac7WCninglDjI1d+5cGTJkiLU9VdStW1eePHki/fr1s7YTQgghhBBCUoeeDxe20LfjJ6qoiSFx&#10;ZlETm8QFsnDhEufPwtkkTgvcG5E4nY1LRuLUkMpKInF16tSR5cuXS1lZmbU9VTRu3FgNpcTrsrUT&#10;QgghhBBCUkc8EqeGUiYlcRGKmlRaidPz4gyJQ8pSS5weUpkuicOSAXl5edKzZ08lcbgNbMMXscwA&#10;FgfHcMrc3Nyw9lRCiSOEEEIIIeTNoSVOz4eDj+ihlB6Jc/ylykkcUoVJSdzOgMQpkQuTuN1pk7gZ&#10;M2aoapOoALl69Wp1GyDjhnZUhZw9e7YC21esWJH2LBygxBFCCCGEEPLmCEjc7jCJ044CX0lG4mzz&#10;4dImca7I2SQuxlpxfokDWuKAkjgHv8S52TjnYAWGVIYkDlZsO9gVZeHChbJs2bIw6tWrp9rbtWvn&#10;bsNcuCZNmoTtIx1Q4gghhBBCCHlz6KGUWuLUUMqgxMFTwiQu6DTaceA72n3ilrgYC32/UYkLDKkM&#10;SpxRoTKixPmLm7gSF6hQGRC59EhcLLCsgG17uiktLVUS16VLF2s7IYQQQgghJHXooZQBiQtVpvRI&#10;nOMtkSROZ+FCywt8EBxKmRaJu5kyiQuIXGSJsw2ptEqcUdzkbUvc22Lx4sXy9OlTLvJNCCGEEELI&#10;G8AqccZ8OFPiog2ltEmcdqXUSNxNu8QBV+IckpO40ILfsSQu1jID75PEYfjm3r175d69e3LhwgXJ&#10;zs629iOEEEIIIYSkDi1xej6cTeLgLfFLXGh5gYQkLuhgfoEDYRJny8a9CYlTQyqdg6HmxeHgOOBg&#10;IXX5PkrcoEGD5PXr1/Lll19Ks2bNrH0IIYQQQgghqcUvcfAReIl2FDUfzvEWNZTyLUicdraEJC5M&#10;5OKQOKQQ45I4DKmMUtwEYJKh7WATQgghhBBCSEWBb2j3UFk4/3w4s6hJDImDB8UjcX6BS7/E+bJx&#10;kSROZeMsEqdEjhJHCCGEEEIIeQdIVOK00/glLpCFiyBxMbJwKZW4xCpUWiTOsdHkJS40pNJ2sAkh&#10;hBBCCCGkooTNh0tG4tyhlOESF9dQykohcXvjWSuOEkcIIYQQQghJLwlJXHAoZRWSuPNWiUNqUUuc&#10;FjmPxOkKlQ5K4iwVKm0HmxBCCCGEEEIqSpjE6cqUQUfxrxGnBU5LnJ4PFy5xia8RF5fE6QW/TZGr&#10;iMSFsnEBiVMiZ5kXhzfvDqnUFSpxkIxsXEDiAuvF2Q42IYQQQgghhFSUgMQF3MOahYujMqV2H3iQ&#10;zsKlQuJCAncjtsS5ImeROCVyPokDqZY4MxtnO9iEEEIIIYQQUlFiDqWsgMRpVzIlTjuVTeK0i70x&#10;iQtk40Lz4iJJHPBIXBzz4mwHmxBCCCGEEEIqSkyJ00MpgxKnncYucZb5cG9c4hySlTidjbNJnMrG&#10;+SROiRwljhBCCCGEEPIGiSRx2lFMidNZOJvEwX+SlrigeyUtcVrkYkmcX+QiSpyvQqUrcY7Faonz&#10;D6nUxU0CIkeJI4QQQgghhKQH+IZ2D3iIJwvneIorccZQSo/EJVKZMg6JM70sYYnTIoed+kUucnET&#10;u8TBTm0SB5uNJHFmNs52sAkhhBBCCCGkophZuEgSp4dS+iUOnpOQxFmKmmiJ0w5melkEiYu8zICW&#10;ONu8uGgVKk2JA1riYKk2iVPZOJ/E+YdU2g42IYQQQgghhFQU21BKU+L0UEq/xOmhlPAd7T4hiUu8&#10;MmV0iQu4W9okDtZpSpzKxgUlTmfjwiQumI2jxBFCCCGEEELeJJEkTmfhbBLnDqV0PCeUhQtIHHyo&#10;ckicgylxgWxcZIkDNolT2ThD4gAljhBCCCGEEJIu4BvaPbTEmUMpTYnTLhNJ4vRQSlfigq6UMok7&#10;cfnT4J3ElhlwRc4ncaFsXAIVKp0D4Uqcgx5SqSTOmBdnO9iEEEIIIYQQUlF0Fg7+oSROD6UMOoqS&#10;OCMLF1ni7PPhTIlzBS4OiQsJXGA+HPwtfolzSKXEaZEzh1T6JQ72S4kjhBBCCCGEpBtT4vRQSlPi&#10;bEMpUypxQeeqsMRpkYtH4lyRiyZxh6JLnM7GmRKnh1RS4gghhBBCCCHpQkucHkppSpw5lNIqcXFW&#10;poxX4kwfS1ritMhZJS5icZPoywxEk7iw4iaODVPiCCGEEEIIIelCSZweShmUuFhFTQD8Jl6Jgzd5&#10;5sP5JE67l+ljb1HiznokTmfjokmcysYZEgcrth1sQgghhBBCCKkoeiilljiVhYshcXooZUjiAu7z&#10;BiUuJHLmg4CWuFgVKpXIuRJnVqg0snFBiQN486bI4eBokbMNqbQdbEIIIYQQQgipKNGGUiqJMwQO&#10;aKeB39iycObyAtqVwiROC5whcX4XMwUuZRKnRM6UuGA2Lh6Ji5aNo8QRQgghhBBC3hTRJC5SFi6W&#10;xJlZOC1x2qFSLnF+kbNKnJmNs0hc+JBKb3GTWBJnmxdnO9iEEEIIIYQQUlESnQ/nSlyc8+FMidMC&#10;F0vitJtZJS4kcumRuIDIeYubRJI4oCVOZeNwEB0ocYQQQgghhJB0Ad/Q7qGycEGJ045ikzh4jSlx&#10;2n3SJXHa3XwSdzOixGmRs0pcxOIm5w2J8w6pBFriImXj/EMqbQebEEIIIYQQQipKvEMptcRpp/Fn&#10;4QISF5oPpyUOvuSfD+dKXFDgIktcKAtnlTidjTMfDEyJc0UuDomzDqkMvuFYQypdiXOgxBFCCCGE&#10;EELShZK4oHtEkzhPFs4icfCfeCVOu5UtCwcCAucdSqkk7uSVxCTOM6TSJ3GuyMWSuGhDKh20xLnz&#10;4oBjxbaDTQghhBBCCCEVRWfhgGc+XNBRrBIXYT6cKXGuwEWQuEhDKYFN4uBvFZY4V+RMifNk4xKX&#10;ODcbp+fFUeIIIYQQQgghacQzlNLxEDMLl6jEWbNwDq7ApUvi/CJnlTgzGxdF4vwiZ5M4j8hpiTOG&#10;VC7fuMt6sAkhhBBCCCGkoiQyH86UuPAsXBwSF3SpaBKnnSyqxJkiF1XiHPBkZjZOSVyi8+KiZeNM&#10;iTOycdk5OdYDTgghhBBCCCHJkp2d4woc/COSxMWThUtmPlx0iQsJXFSJsw2pxE61yKVC4pTIWSRO&#10;i5yWOHNIZb2GJdaDTgghhBBCCCHJUq9+SSgLZ0pcUOBsEqedJhUSp13L9K+AwIUXNUlI4sCblDg3&#10;G2dIXM9+g60HnRBCCCGEEEKSpXvfgR6J82fh3oTE+d0rpsSFi1ziFSqTETm/xGmR80ickY2bu3yd&#10;1Costh54QgghhBBCCEmUWoVFMnfZ2vAsnCFx2lX8EpeowPklLt6iJqbAxZQ4v8hFkrhks3F6Xly8&#10;Erd2xwEZNXG6c7CrhR18QgghhBBCCEmMajJywnTlGfFKHPylQvPh4pA47WIJSlyM4ibBJ7Rm4ywS&#10;FxA5r8Qlmo3DQUWKE1Vjxk+bK81bt5E69eoratf1Uy9EnRDFirpeagcocqljp7iOFLrUjk6RSbGi&#10;VjwUxktR3BQQQgghhJD3DltcGBlbvGnBFr/60LGvJx62xcseAjE24m1rHK4IxOo6dg+L6Y2YX2H6&#10;gM8VtEPAJ+AVyVSlDAmcV+K0+/glTrtSmMCBqBIXPpQyIHEffmaVOFs2zpU4SzYu3RKns3E4wFhN&#10;fc32/bJm2z5ZvXWfrNqy12GPrNy8W7Fi0y5ZvnGnLNuwQ5at3yFL129XLFm7VRav2SKLwOrNigWr&#10;NsqClRtl/ooNinnL1zusk7nL1smcpWsd1ihmL1ktsxYHWbRKZi5aKTMWrgiwYLliepBp85cFmLdU&#10;ps5dophiMmexy+TZi1wmzVoYxsSZC8KYMGO+hXlWxk9PnnHOSR0XU+cQQgghhJB4scVTFmzxWbzY&#10;4sIA4XGkLd60xaVm3GrGs2acq2NfxME6JtYxso6ZdQyNeBpxtY6xEW/r2BtxOOJxxOWIz3Wsjrgd&#10;8buO5RHXI75HnK9jfsT/8AD4ALxAOwJ8Ad4Af4BHwCfgFeZcuDcucUG3MiUuJHD2+XDwt4QlzszG&#10;WSUuySGVOCCRJM6WjYsmcis22UVuybptYSK3cNUmj8gFJC5+kXNlLnhSWkXOJnPmie9gXhS2iwb4&#10;Ly7bRRjAdsHasV30FcX2JUQIIYQQ8r5ii5cqii2ui4wtXgyXN1v8Ccw41R/D+uUNcW8sgdMxdLwC&#10;pyVOCxzid7/AIc63CRy8IKrAWbJwkSROC1yyQykjSZx2rLRJnBY5m8RpkauIxCUypBIHXYlcnBLn&#10;ipwpcUGR0xLnF7mQxAVEDieXKXIzY4hcmMwFT25X5DTGhWBeJLaLSOO/6IDt4gxhu6CTw/ZFQggh&#10;hBBCksMWbyWPLQ4MYIsfbXGmxoxLzXjVH8vqGNcmb8AmcIijTYELSVwg9g5InE/gghKnBc6UOFfg&#10;4pQ47RLJDKV80/PhokpcuMjFkDgHPLlV5HwSFxI5U+IMkTMkToucKXGuyO0KDalMNhtnipyZkVMi&#10;Z2TktMzhBLJl5EyZCxteaRE6V+Z8QhcmdeYF4mBePMB2gfmxXaA2bBd36rB9qRBCCCGEvG/Y4qTU&#10;YIvvbNjiRT/+mNMfk5rxqhnHmuIGbOKmQbzsz76F5C2UgdMCp2NyLW+mwOlYXgucK3HJZuF2GcsK&#10;AEPitKNoiTMFzpQ4V+B8EmcTOCVxQaeKJXEegYstcaHiJqbImRIXMRsXUeKSyMYFD6QtG+eKnEfi&#10;TJEzJM4QuVjDKrXIBew/cCKlQuQ8MucTOWBeHArjwvFfWMB2AUbCdkEniu3LgxBCCCGEpAZb/JUo&#10;tjgwErb40ow//bGpP3aNJ/OmSUzgQhKnY3PE6fEMozQlzhQ4U+JcgTMlzszCOVQoCxeHxOksnF/i&#10;TP/SThZT4rTI6QfYsnHxSpxf5JKWON+QSjcbZ0pcktm4dImcR+aCJ7F5YrsiF5S5qJk5YF5MQWwX&#10;ne3iTBbblwIhhBBCCHmz2OK0ZLHFj7Y40x+LmnGqjl3NeNaMc/0Cp2PjtAicg47tk8rCOegsXNqG&#10;UiYpcf6hlKavhSTOl42LJXGuyEWSuAjz4gIiF5C4MJELSpwpcq7EBUXOI3FRh1SGZ+P8ImfLxgEl&#10;cUGRw8mTnMglmJUD8cgc8F1ktovRxHYBE0IIIYSQqo0tLjTxx5S2uNOMSxOVNxAQOEfekhA4V+KC&#10;sbmO1aNl4XTMHy0LF2koJTxDC5wpcVrgtMT5BU5LnHadMImLYz5cQhIXdLeEJU6LnDZHV+KCImeV&#10;OE82LnmJCxtSaYpcUOISysZZRM7NxhkiF5C4kMgFJC6KyLkyFzsrB8yLwZW5JIROY7tQY2G7+Akh&#10;hBBCyLuFLY6LhS1eVFjiSzP+dCtNAiNe9ceyfoHTMbApb8AmcFritMBpiTMFLtowSr/ERcrCaYkz&#10;Bc6VOF8WLlmJ0wIXUeKCzqQkLuhSpsCBCklcSOTw4IDImTvXxqie3HkRVpELSpw/GxdrSKWWOVPk&#10;tMyFDakMSpwpct6MXHIi55G5sIycTeYCQqdPTI/QGTJnEzqNeSGYF4kiePF4LqogtovPg+2CjRPb&#10;lwAhhBBCCHkz2OKzuLHFhQa2uNImbMCMU/0xrF/cgC3zBkxxAzZ5MwXOlbcKCpx2BFfgghJnZuGU&#10;xAXlzS9w2lESGUqpJc4qcEGJ005lelZI4AISp90sTOJOffh5FImzZ+PikrgYQyqtIhdD4vzZOFPk&#10;lMRFmBsXSeS0zGmJ84uctv9oIhdXZi6SyPlkzrxAgP8CUkQROmC7SKNiu+gJIYQQQsi7jS2ui4It&#10;bgSRxA34Y1MzbjXjWTPOtQmcjpFNeYslcMAvcFriXHmLIHBWibMMo1QS58vCRZM4u8DFOZQyDonT&#10;zqUFLpLEwd/CJE6LXMolzpONiyBxyRQ4sUhcZJGLIHH+bBxwThgzG5cKkTNlzjzxFcZF4b9ggO3C&#10;coUuitRpbBdz0ti+SAghhBBCSHLY4q0kscWBHrS0AUt8aYtDzTjVH8N65C0VAheUOHMIpZY4Mwtn&#10;k7iIAhdB4jxZOEPitIN4JC5iFi6JoZQJSpzpaQlIXGipAavEOcSSOH82LpVVKiOJXDLZuKgiF5S5&#10;REQukszpk13juRh8F4rtQrJdcO7FaBCP3EXC9qVACCGEEELeLLY4LS58caGLJY60xZv+mNSMV/2x&#10;bHR5S0DggjF3RIFzSGkWbld6qlLGlLigQ0WWuJCHxZY4Q+TQ2ZaN00+gRc6UOFfk8CK1yMUtcanL&#10;ximRCxp3zGxcUOT82ThX5HDyOOgTSv86EJ/IhWTOJnIxZQ74Lh7bBWa7ED3YLt4gSvJMbF8AhBBC&#10;CCHk3cAXu9niOxdbXGhgiyv9sac/NvXHrjqmjSxwobg4psAZEqdjcC1wrsSZWbhgLB9PFk47Qqqy&#10;cPFKnCtwQYnTzmRKnOlXAYGLPpTSLnFBkYtH4oArcsEXZIpcstk4JXIWiYtX5NyMnEXktMxpkTMz&#10;cjgh/Bm5eGXOFDp9gnqFTp/IFqHTxCt2wHaROdguxkjYLmZCCCGEEFK5sMV5kbDFjwpLvOmPSf3C&#10;pgkXt5C8mXGxX9xA3PLmoGN1MwNnCpyO9W0Cpx0hXoEDpsRpR6lIFs4VOGAROBBV4gxfS1jiImbj&#10;gi8qksRpkTMlLiByKcjGObgSZ2TkwodVhjJyelilJytnZuSMrJySOBA8qfzz5EyZ0yenmZkD0WQu&#10;XUJnYruIk8X25UEIIYQQQiqGLe5KFls8GIYlrvTHnrHEDZjxrV3eomTegBNXu8MngwKnJU4JXDA2&#10;9wucjuX1MEotcB6J8w2jdCUu6BAVzcJppzElTrtPohKnXSshifOIHDoFRS4kceHz4oArcQ5+iXNF&#10;LqrEhWfjXJEzJE6LnF/irNk4U+SCBm4XOZ/ERcnIRRQ5Q+bCRc4rcyGRS1zmbEIHbBefi+1iTQDb&#10;FwIhhBBCCHmz2OK0hLDFiUFs8aUZf/pjUzNuNeNZM861yRsIE7hgLB1V4Bx0bK4Fzi9xEQXOwSpw&#10;RhbOJnHaPcwsnHYUU+B0Fi6SxLkC55e4oDtFlriQf7kCZ0icdreoEucVOfu8OH82TkmcJRvnSpwh&#10;clElLsXZuJDImdm4gMyZ2ThPRi4ocYmKnFfmQiLnlTnzxPfKHPBfNOYFhZXvbRed7eKMiu1CJ4QQ&#10;QgghlQNbfBcFW/yIuNKMM/0xqD9G9cewfnkDtuwbiFfgXIkzM3BBiQsJXCCWNyVOx/xK4lKehbNL&#10;nBY4j8T5snBa4swsnE3iImbhkpG4kMjFGFLpF7mgxFlFDm82osgFZM7MxiUicq7MBUXOnpEzC534&#10;RC6CzGmh88tcYkIXTerC5c5/0Wj8F5eL7yK0X6iJY/sSIIQQQggh6cEWjyWDPza0xo8OtngTmHGp&#10;P2Y149lIWTcQVdxAMLZ2xS2CvPkFTsfypsDpmF87gBY47QjxCpyWuJDABRzFKnBBifMLnClxpsBp&#10;iTN9SjuWljjTw+KXOIvIaSNMVOKSy8YZEhcrG+cXuUjDKiNk5EJZuRhDK2Nk5YBN5EyZM09sv8gB&#10;/4XhvWgC2C4u24UYhv8CtmC78AkhhBBCyLuFLY4LwxYP+rDFlbb40x+j+mPYSAJnxsM6Ro4mcK7E&#10;BQXOlbgwgbMXMnElLlIGzlLMJJLEhWfhokhc0G2sWbiEJS56Fg64Enf6oy/cO7EkLuaQSgdX4vzZ&#10;uKDE2bNxAYkLiVxA4nQ2zi9yNomzihw+PIvIhUtc/CIXTeY8ImfInD6ZbTKXrNAB28VnYrtgk8L2&#10;5UAIIYQQQtKDLR5LAlt8aGKLLwN4Y1F/rKpjWDOuNeNdv7wBj8AFY2iPvMUpcN4hlCGJCxO4oMT5&#10;BS6SxHkEzkG7iJY47SrwFlsWTkucdh8tcK7EGQJnk7hEhlLC3yosccCUuLiHVAZFzp+N84ucTeIi&#10;iZySOAd8WKbI4cNUIocP1yNy/jlyAYmrqMhFkjlT6MyTPkC8QgdsF1sA2wUaDdsFTwghhBBC3m1s&#10;cV00bHFjiPB40x+T2sQNhIkbMOJgHRtXROBCEucdQukROAcd85sCpyQu6AiRBC6SxNkELp4snClx&#10;sbJwIG0SFxK5xCVOi1zSEmcMqfRn41yRC0qcK3JxZOPMjBxOhogZOZxEMUQuLpkzTmx9smu8F0Po&#10;IvFfPMB2kdkvxnBsFzQhhBBCCKka2OI/O+HxpC3uNONSM171x7JmnKtj31jyBiIKXFDiQvIWEjhT&#10;4nRMryQuwSycdglT4FyJ8w2lTFTitAMlI3Gmf8UtcdFETpshnkSjnxgvxhQ5vNhYIufKnE/ktMyZ&#10;IqczcqbEaeISuYQzcoll5Uyhc2UO6JM2htQB/8VgXigBvBeS7ULT2C7M+LBd5IQQQggh5N3AFr/F&#10;xhYvavwxpj8G9ceo/hhWx7Zh0gaMuDhM3IBf3oIxt47BtbxpgYs3AxePwJk+YWbhtHuYAqcdxS9w&#10;2mmiCZySOEPgTIkzvUq7ViyBAwGJu/qFuhFJ4rTI6R3rbJwpcWEil4TEBUQuisQlUOQklsjpjJxX&#10;5ALjarXhRxO5SDKnT85YMrdAi5zGuBD8FwrwX0whQhec7aKMhO3iJoQQQgghlRNbvBcJM360x5fh&#10;4gbMeNUfy8YjbyCivEUROB2b61jdL3CeDFwcAueXOFPgdAYuksRpZ0lE4nQWzi9wICRw3qGUpof5&#10;JQ7eBn+LW+JCIpe8xCmRs0icPxuHg+UXuUgS5xG54AfkSpwDPkRX5PDh+kQOJ0FkkQsNrYwpcknI&#10;nAYnv8K8OBxsFxCwXWwh/Ben/QJOF7YvFkIIIYSQ9x1b3JQubPGgPW4MYIs3gT821TGrGcea8a0Z&#10;95rxsClv8QtcoAqlTeBciYswhFJJXNAFXIEDPoEDNokzBS4kcfZlBbTEadepiMRp5zI9LG6Js4lc&#10;whLn4EpcAtm4gMSFRE5LnCtyOLgRsnERRS6YjTNFDh+2X+QCEucVOZ2NiyZyYTKnT9I4ZQ6EyZxF&#10;6IDt4gK2i9GO7YJOHNuXBSGEEEIISQ5bvJUctvgvHFs8CWzxpxmfWsUNGHGuGf+acbFV3kAEgfMO&#10;oQwInJY4U+BciTMFzsjC+QXOlDiPwDmEBM6fhQs4SiJZOFfigm6UlMT5BA5UQOLs8+KAKXJ40X6R&#10;MyVOi1y0bFxA4iJn4/wipyQuKHL40LTIeSTOL3I4CVItcqmUOWC7oBxsF58f24WbemxfIoQQQggh&#10;xI4tnkottrjQjy2+VPhi0YrKW8oFzsEvcB6JCwqcK3FBR/ALnEfifFk4v8TZsnDaaTwSZwiclrho&#10;Age0YyUucT6R80tcuMjBFmNUqrRInF/ktMGa2bhERC5WRs4UuTCZwwcelDn70EqvzCUjdK7UmSey&#10;g3mSA/MCCLs4HPSFYxU8E9tFGAXbxUwIIYQQQioHtvguKrb4MYgZb9riUTNe9cey/ljXlDZgxsmx&#10;xC2SvLkCF+cQSlPgtCOYAqddIl6BcyUukSycIXF+ZwrIW8CprAIHfBKnBS6ixNlEzitxoWGV/hfk&#10;SlwFsnEBkbPPjVMiF0HitMhp29Yipz/QDZZCJ6kQubhlDhgnuP8CMC8Ohe0CcjAvsgWWi9CK7UIm&#10;hBBCCCFVC1scaMGMJ23xpsIXm/pjVzOu1bGuGf+acbFf3kAqBE5LHOJ8U+IiZeCAX+K0Y2iJ0w4C&#10;H/EInCFx2mViZeFiS1ziWTjgkThrNs4ncn6J84scXqQ/G+eKXFDi/Nk4JXE+kTOzcX6Ri5aNA2Y2&#10;LiwjZxE5nAymyGmZi0fkTJlzRS5BmQP+i8J/0bjYLrAg5sVossBy4aYU2xcIIYQQQgixY4unUogt&#10;HgS2+NHFFnc6+GNUfwwbr7yBcHmLLXA6NtcC50qcReB0zK8dIB6B82fhTIGzDaP0SFxQ4EyJcwUO&#10;BAXOL3HaofwS5xc44BG41EhcaG6c+aJANInziFzQYG3ZuGgSp0QOBz0ocvgwTJHDh2WKnEfiHPBh&#10;p0bkwrNy5omqME5i8+R2ZU5jXAz+iwXYLiqF7SL0YbuIUwm+LAghhBBCSHzY4qlUYosHw7DFlQ62&#10;ONSMU/0xrBnfmnGvPyYOF7hALF1RgVMSF4zxPRIXFDhT4rQzuALnoN0iXokzs3AegYsicX5XCklc&#10;yKsSlrgzH3/p3oklcth5urJx/oycKXJa5sJEzsjIxRK5MJkLZuRcmcMJEUXmogldSOr0SRlhqCUw&#10;T24H88QHngvDvGAMbBeXxnYxVgjbRU8IIYQQQtKLLS6rALa4UWOLNxVGXOqPWf0xrRnvmnGwGR+b&#10;0gZs4hZV3oIC58pbjAxcVIELZuD8AqfdwyNwQUfRzqIkLsVZOFfiDP+KJHDwN6/EBUUuksRpkauo&#10;xHlELmiyNokLiJxf4pLPyGmR07a+IQUiZ8qcX+SAeRKbJ7fCd/L7Lw5gXjzWiyuI7YKMhe0CJ4QQ&#10;QgghlQNbfBcLWxzpYsSdtrjUH7v6Y1sz7vXHxPasW8UFTktcQgLn4Bc4v8RpF/FLnHYXj8ClQOK0&#10;a5n+5ZE4w9eSljibyJkvDrgSZ4ickjifyKUyGxdJ5JTEpUXkQjKnT8qQzEXOzAH/SR92UTjYLh5g&#10;XmDWC9CH7QImhBBCCCFVE1s8GIYRT9riTWCLT/0xrD/GNeNfHRObcbJf3kAqBU5LnE3gXIlLURbO&#10;FDgtcVrgtMT5HckmcElLnEfkDInziFwMifOLnDZPU+JckTMkTolc0Gg9IufJxkVeciCSyJkSp9Ei&#10;hw9bY4qckjiNX+RSJHPAf7L7LwbrBRPEdoEB80IMw3bhpgHblwghhBBCCAlgi5/Sgi0eDGKLI4Et&#10;7nTxxar+WNYf61ZE3sIEzojPTYEz43ktcGbcb0pcLIHzSlyMJQUctMOYEqddJ5ksnE3iTB8zJU67&#10;W7jExRA5/UQhkQtJnClyHokzRM4qcbZsHA6aR+TCi5xokdMSp0VOG7df5LSdmyKnLX5DBJELkzmf&#10;yHllTp+ckWTOK3T+CwD4LxIX2wXlYLsI/dgu4LRg+xIhhBBCCCEBbPFTGrDFg35scaXCFoc62OJW&#10;M641410zDjbjY7+8AVPgPPIWReBMifNn4PwCpyVOu4KWOO0SWuC0xHkEziZx/rlwhsT5s3CmxJm+&#10;pCXO9Kp4BA4kLXGmyGmDjCsb56ANVYlcUOZckQuabSSRsw+rDMictmlT5LTM6Q8xTOaCH3okmfMI&#10;nU3mYgpdZKkD5onuvQBC2C4WYLuwXGwXYwWxXfiEEEIIISQ92OKxCmOLG4PY4k1gi08DhOJYf4xr&#10;xr9mXGzGy6a4RZM3HZMjPrfKG7DIG9DyZgqcdgYtb1rgtGN4hlHaBM7BI3BBp9GOE0nggF/gTInT&#10;jpWUxCUicvoJQyIXn8R5snFBidMip7NxWuSUxEUQOb/EaZFTGbkoQyuBR+SCMpeIyFVU5oD/ZAfm&#10;xWC/WCJLHbBdkAlhu9gJIYQQQsi7hS2OSwBbHKmxxZ8BQnGqLY71x7pmHGzGxzHlDcQrcMFYPi6B&#10;CzpCSOBsEhcucFritKMkMhculsSZPpWowIH/74OPv0pY4kyR0yYZl8gFJc4vctpoTYlzRc4icTaR&#10;02atJU6LHD5Em8i5EhdN5IIy54qcIXP6pHNlziJywDyJA/hPcrvUgYpIncZ28RJCCCGEkKqNLS70&#10;Y4svA0QWNmCLZ/0xrz8mNgXOjKP98gaUwEHeYggcsAmcljjtBFrgQhLnF7gUZOFAnAJnSpx2q0Qk&#10;Dv7mkTiPyCUhcVrkzBftkTgH/UZdkQuarJK4BLNxsUROG3gkkfPIXPDE8MucFjmPzOmTzZA5/YuC&#10;e4L6hM5/YttP/shCB0JSF1nsNLYLlRBCCCGEvF/Y4kQvofjSFn9qbHFrAG+Ma8a/ZlysY+UweQOm&#10;vGmB88kbiCcDpwXOlbgoAheSuOSycKbXaNeJJHHalZKVONPXoktcJJHTTxRB5PwSBzwiZ7xZv8SZ&#10;IqfN1xQ5HNyAyIWycSGRCw2rTLXIbbCJXJIyB/wnewjbhRFPpk5juzArju0LgRBCCCGEpAdbPJYa&#10;vLGjLb4Etng0gC1+jZJ1A3HIG9CxNuLu9AlcQOK8Ahd5TThX4oICF0niomXhQMwsHIgicMD0NVfi&#10;omXjTJHThhhZ4m6qFxlJ5LShpk/kvDKnRS4ZmTOFzpQ5EK/QafxSp/Gf8BrbxRHCdkFFz+BVBP/F&#10;TgghhBBC0o8tLksFtjgygC3uDGCLV4EtvjWFTWPGyWb87BE3i7zpmDxheTMEzpS3dAqclji/A2k3&#10;Mn0pTOKCjuUROEPiTE/T7lYhibOLXHzZOC1ySuKCIqcPkBI5HDS/yOHgBkXOPz/OL3LaulMlcn6Z&#10;0yddwjIXQeiA7eIAtosphO0iDMd2ERNCCCGEkKqFLQ60Y4srA9jiUWCLXxXBGNcf+5pxsRkvm3E0&#10;4mq/vIFUCFxI4uwCl8g8OKAFTkucdhotcJEkLp4sXGolLihyyUhcJJHTpqolzhW5oNm6EhdXNi5y&#10;oZM3IXLAPAnNk9Nz0jr4T2pX6JTU2cXOdvFobBdcOLYLlhBCCCGEvB/Y4kMvtjhTY4tPVdxqxLH+&#10;GNcfA5vxsRk361g6/QLnlTi/wLkSF3QNj8SlLAuXhMQZPmZ6WkISF03kwiUu+pBKm8hpow0TuaAB&#10;e0QuaMp+kdNmHZK51IqcKXOuyFlkzjxRXXwns/9kB+bFEEnqgO0CM7FdnKnB9sVACCGEEEJSiy0O&#10;qzi2uNHEFncGMGJUB1sc6491bfFwJHkDYfIGUihwpidYBS4ocR6Bc7AJnJY4v8BFl7iQJ4VJnE3g&#10;EpG4WCIXJnFRRS56Nq7CIueTOX9GLiRyycsciEfoYkmdJuxk9p/sQWwXhsa8gOwXmR3bhUoIIYQQ&#10;QqomtngwIkZ8aYs/Nba4VeGLcf0xsI6NzXjZjKPN+DqauIFE5c0UOO0KWuBMeUuvwMWuSAk8Emd4&#10;mOlnprclLHEekfNJnClyiUpcJJHTwyrDRM6QuDcqcvHKHLDIHPCf7ArbRRHEdiFpzAvPxXaBphHb&#10;lwchhBBCCLFji6fSiiVetMWVGls86mKJY23xLuJgf2xsxs1mPG3G2W9C4PwS5xc4PYzSJnCJS5xX&#10;4IBf4kzPil/iPrnl2WCVOGDLxukXYIicfqEpzcb5RE4bc/wipz/Q+ETOL3P6ZKqIzGlsJ7ntYlDY&#10;LpwgtgsuErYLNyFsXwaEEEIIISQ92OKxBLDFg5GwxZkutvjUwRbPmvGuPxY242QzfjbjajPeNuNw&#10;Mz6PT+ACEhevwGmJ8wtcJIlLWRYO+CTOL3DAJnDwt4gSFyZyNokzRC6axPlFLpLExSNy2pTjFTlt&#10;4qbMJSNywCpywDgZzZMU+E/iDVrmgOUCsF0oHmwXmA/bBZpObF8ehBBCCCHEji2eSie2eDEMW9xp&#10;YItb1aLcGl/M64+JzXjZH0vb5A2YcXl8AheK+xMROFfiYghcPBJn+k+6hlKmReIiiZz55kC8IueX&#10;uDchcqbM+U8mfZLFkjlgnrj+E1thnvgOSYsdsF2MFcD2BUAIIYQQQt4stjitQtjiSB+2eNQjbBpL&#10;fGvGv/7Y2B87m3G1P+b2yxtIq8DZJC5BgQPRBA6kVuKSEDmPzOkXY8icftH6jVRE5Gwypw+6K3P6&#10;QwnKnF/kNPHIXLxCB8yTD/hPTv/Ja57YJraLQOG7WKwXVRRsF2basX1hEEIIIYS8r9jipTRjiwuj&#10;4Y85rXGpgy2OBf6Y1x8T+2NmW1wdVdxAFHkz432/wJmeYMobsMpbBQUO+AXO9CW/vIFEBO6NSFy0&#10;bBzwS1yYyOkDGRQ5MyOnZU7btClxfpEzZS6SyEWTOX1SpUrmgO0C0NguGg/+C83BdkGmC9uXBSGE&#10;EEIISQxbnJUubPGjNc40sMWpGlt864+B/TGyLY424+xY8gYiCZwZ98fKwJk+oSXO9I4wgQOGxNm8&#10;JiRwic2FAymXOODuMJLEGSJnk7hUDKvUEucXOW3RKRc5Q+b0yZSMzAH/yaywnfQOtgtEY7uwomK7&#10;UH2oIZyJYvlSIIQQQgghSWKLt2Jgi+vCsMWHUbDFnxpb3KqwxLm2eNgWN5txtRlvm/KWDoHzSFyK&#10;s3DafSJKnOFPpleZEud3MdPTokocMB+od6ioYDbu7Ylc+PBKv8hZZU6fRFFkDthOTOA/gW0nusJ2&#10;UTjYLiIbtgsxbdi+JAghhBBCSHLY4q00YYsjbdjiUoUtjnXwx7y2uBj4Y2gzvjbj7sjyFk3gAjH/&#10;2xI4EFXgQAyBA6aH+R0tXOJ8Imc+2NxpchLnFTn/Gw+TOIcwiaugyIVkLpLI2WUumsgB/4loO1mB&#10;/8TW2C4Che2iMbBdbIliu7AJIYQQQkjlwBbfJYotzvRgi1MdbHEtsMXBwB8z+2NqM942Bc6Mz824&#10;3SZwZtxfEYEDrsQZfhJL4kyBAymXOMPbvBIHjI7mDswdRxQ5Q+aSFTmPzAUPnkfmfCJnypz+cJKR&#10;uUhCp08gV+h8UgfME9B/ggLbiWxiuwA0tovGiu2iSyO2LwFCCCGEEJIYtjgrrdjiSAu2uFRji2dN&#10;bPGwGS/7Y2kdY5txdzRxA4nKG/DLG/ALnCtvwCdvwO8wcQuc4UumRyUjcOD/O3vNu8HsbO4EmBJn&#10;ipz5ovwS5xW55IdVRhM5MyNnylyqRC4ZmQO2E9h2ovuxXSx+bBdbwtgubEIIIYQQUjmwxXcJYosz&#10;/djiVT+2uNcfG/tj5+jyljqBMz0hWgbO9I5UDKME0SROO5VN4IDpZaavwd9SInHpFrl4MnIVFbnI&#10;MmcXOeDKnE/o/CcssJ3YtgsgGraLKhq2C/WNYPuSIYQQQgh5X7HFS28AW3wYDVv8GQ1bfGuLg804&#10;2Yyf/bG1GXdHl7f0CZx2j3QLHEitxAHjAeaOXImziJz54ioiccAmcpEkLpLIhUlchUQuuswBm8wB&#10;24lsO+E1tgskGrYLMN3YviQIIYQQQkhy2OKtdGOLK6Nhi1s1tnjXHxNHEjdgxtlm/G3G5Wa8Hkvg&#10;QJjE2QQO2CQuhsAB02dSkYUDpneZPuZ3NVfiomXjgLlD84lMiUtU5EyZsx2YMJGroMx5hE5/0AkI&#10;HTBPKu/JlpjYAdvJrrFdHH5sF9e7hO3LghBCCCHkfcMWJ71L2OJMP7Z4VWOLc+MXNhCKr/2xtxmX&#10;RxQ34BM3UBF5A/EInHaaRAUOxC1wwPA07W52iQO+B1slDkQSOf3CUylywYMcSeT0B1RxkYs3O6cJ&#10;nYi2kxVEEzqN7cIwsV1UsbBdrIQQQgghpGpjiwtjYYs/TWzxq0sUcQNmvGyLp81424zDdWxuxutm&#10;HB+vwIFIAgcSzcDFJXAgDoED8QgccCXu3LXbCUlcmMjFkY0D4RIXELl4JC4RkTNlzhQ5U+ZckauA&#10;zIHwE9A8OQPYTmJX6DS2CyGI7QKKhO1iTDe2Lw1CCCGEEBIdW1yVbmzxYyRscamLL5a1xbu2uNgf&#10;O/tjazPujlfeQJi8gTgzcMAmcMDmJ16JC3lNNIEDpi8lm4UD8Db4mytxiYic+aTqRSSdjXu3RQ74&#10;RQ74Tzj/CRkg/MS1neAa/8WgsF00QWwXW6qwXfSEEEIIIeTtYIvXUoUtznSxxKe2OFZji39tcbI/&#10;lvbH2n55A2a8bsbx75LAAdN/IgpcBInzu5ffzbSzhUlcmMj5dqSfwCZy5otzJS6CyJlv2pS4tIqc&#10;IXP6w45X5vQvAf4TzH8CAtuJaj+ho0sdsF04CttFFgHbxUoIIYQQQqo2trgwIrZ408EWn5rY4tsA&#10;4fGwLW72x9Y65jbjcDM+N+N2M5435S3dAgfeRhbO9LVz127L/w+HkVx7vjBBjAAAAABJRU5ErkJg&#10;glBLAwQUAAYACAAAACEAKEo7WN0AAAAKAQAADwAAAGRycy9kb3ducmV2LnhtbEyPwU7DMBBE70j8&#10;g7VI3KhNSEob4lRQCSFuULj0tk22iSG2I9ttw9+zPcFxNU8zb6vVZAdxpBCNdxpuZwoEuca3xnUa&#10;Pj+ebxYgYkLX4uAdafihCKv68qLCsvUn907HTeoEl7hYooY+pbGUMjY9WYwzP5LjbO+DxcRn6GQb&#10;8MTldpCZUnNp0The6HGkdU/N9+ZgeeQFi/Clwpbxp9eC3tZma4zW11fT4wOIRFP6g+Gsz+pQs9PO&#10;H1wbxaBhnt9ljGpYLEGc8yxTOYidhvw+L0DWlfz/Qv0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NuKkL7oCAADrBQAADgAAAAAAAAAAAAAAAAA6AgAAZHJzL2Uy&#10;b0RvYy54bWxQSwECLQAKAAAAAAAAACEAlCfdR6V1AQCldQEAFAAAAAAAAAAAAAAAAAAgBQAAZHJz&#10;L21lZGlhL2ltYWdlMS5wbmdQSwECLQAUAAYACAAAACEAKEo7WN0AAAAKAQAADwAAAAAAAAAAAAAA&#10;AAD3egEAZHJzL2Rvd25yZXYueG1sUEsBAi0AFAAGAAgAAAAhAKomDr68AAAAIQEAABkAAAAAAAAA&#10;AAAAAAAAAXwBAGRycy9fcmVscy9lMm9Eb2MueG1sLnJlbHNQSwUGAAAAAAYABgB8AQAA9HwBAAAA&#10;" strokecolor="#030e13 [484]" strokeweight="1.5pt">
                <v:fill r:id="rId18" o:title="" recolor="t" rotate="t" type="frame"/>
                <w10:wrap anchorx="page"/>
              </v:rect>
            </w:pict>
          </mc:Fallback>
        </mc:AlternateContent>
      </w:r>
    </w:p>
    <w:p w14:paraId="5384768F" w14:textId="0EABE04F" w:rsidR="00DF6EED" w:rsidRDefault="00DF6EED" w:rsidP="00352062">
      <w:pPr>
        <w:spacing w:line="276" w:lineRule="auto"/>
        <w:rPr>
          <w:rFonts w:ascii="Cairo" w:hAnsi="Cairo" w:cs="Cairo"/>
          <w:lang w:bidi="ar-EG"/>
        </w:rPr>
      </w:pPr>
    </w:p>
    <w:p w14:paraId="77DCAA4E" w14:textId="58C724FE" w:rsidR="00DF6EED" w:rsidRDefault="00DF6EED" w:rsidP="00352062">
      <w:pPr>
        <w:spacing w:line="276" w:lineRule="auto"/>
        <w:rPr>
          <w:rFonts w:ascii="Cairo" w:hAnsi="Cairo" w:cs="Cairo"/>
          <w:lang w:bidi="ar-EG"/>
        </w:rPr>
      </w:pPr>
    </w:p>
    <w:p w14:paraId="7A9AD741" w14:textId="464555A7" w:rsidR="00DF6EED" w:rsidRDefault="00DF6EED" w:rsidP="00352062">
      <w:pPr>
        <w:spacing w:line="276" w:lineRule="auto"/>
        <w:rPr>
          <w:rFonts w:ascii="Cairo" w:hAnsi="Cairo" w:cs="Cairo"/>
          <w:lang w:bidi="ar-EG"/>
        </w:rPr>
      </w:pPr>
    </w:p>
    <w:p w14:paraId="23AD51D5" w14:textId="77777777" w:rsidR="00DF6EED" w:rsidRDefault="00DF6EED" w:rsidP="00352062">
      <w:pPr>
        <w:spacing w:line="276" w:lineRule="auto"/>
        <w:rPr>
          <w:rFonts w:ascii="Cairo" w:hAnsi="Cairo" w:cs="Cairo"/>
          <w:lang w:bidi="ar-EG"/>
        </w:rPr>
      </w:pPr>
    </w:p>
    <w:p w14:paraId="36F97F35" w14:textId="4F99EEE5" w:rsidR="00DF6EED" w:rsidRDefault="00DF6EED" w:rsidP="00352062">
      <w:pPr>
        <w:spacing w:line="276" w:lineRule="auto"/>
        <w:rPr>
          <w:rFonts w:ascii="Cairo" w:hAnsi="Cairo" w:cs="Cairo"/>
          <w:lang w:bidi="ar-EG"/>
        </w:rPr>
      </w:pPr>
    </w:p>
    <w:p w14:paraId="227F61E3" w14:textId="77777777" w:rsidR="00DF6EED" w:rsidRDefault="00DF6EED" w:rsidP="00352062">
      <w:pPr>
        <w:spacing w:line="276" w:lineRule="auto"/>
        <w:rPr>
          <w:rFonts w:ascii="Cairo" w:hAnsi="Cairo" w:cs="Cairo"/>
          <w:lang w:bidi="ar-EG"/>
        </w:rPr>
      </w:pPr>
    </w:p>
    <w:p w14:paraId="6E9C7D8D" w14:textId="554BF8E0" w:rsidR="00DF6EED" w:rsidRDefault="00DF6EED" w:rsidP="00352062">
      <w:pPr>
        <w:spacing w:line="276" w:lineRule="auto"/>
        <w:rPr>
          <w:rFonts w:ascii="Cairo" w:hAnsi="Cairo" w:cs="Cairo"/>
          <w:lang w:bidi="ar-EG"/>
        </w:rPr>
      </w:pPr>
      <w:r>
        <w:rPr>
          <w:rFonts w:ascii="Cairo" w:hAnsi="Cairo" w:cs="Cairo"/>
          <w:lang w:bidi="ar-EG"/>
        </w:rPr>
        <w:lastRenderedPageBreak/>
        <w:t xml:space="preserve">Solution for dead </w:t>
      </w:r>
      <w:proofErr w:type="gramStart"/>
      <w:r>
        <w:rPr>
          <w:rFonts w:ascii="Cairo" w:hAnsi="Cairo" w:cs="Cairo"/>
          <w:lang w:bidi="ar-EG"/>
        </w:rPr>
        <w:t>lock :</w:t>
      </w:r>
      <w:proofErr w:type="gramEnd"/>
    </w:p>
    <w:p w14:paraId="75FEE1BC" w14:textId="4C1328BC" w:rsidR="00DF6EED" w:rsidRDefault="00DF6EED"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75648" behindDoc="0" locked="0" layoutInCell="1" allowOverlap="1" wp14:anchorId="093BB5ED" wp14:editId="3F9E36E7">
                <wp:simplePos x="0" y="0"/>
                <wp:positionH relativeFrom="margin">
                  <wp:align>left</wp:align>
                </wp:positionH>
                <wp:positionV relativeFrom="paragraph">
                  <wp:posOffset>12065</wp:posOffset>
                </wp:positionV>
                <wp:extent cx="6339840" cy="3055620"/>
                <wp:effectExtent l="0" t="0" r="22860" b="11430"/>
                <wp:wrapNone/>
                <wp:docPr id="1913752250" name="Rectangle 1"/>
                <wp:cNvGraphicFramePr/>
                <a:graphic xmlns:a="http://schemas.openxmlformats.org/drawingml/2006/main">
                  <a:graphicData uri="http://schemas.microsoft.com/office/word/2010/wordprocessingShape">
                    <wps:wsp>
                      <wps:cNvSpPr/>
                      <wps:spPr>
                        <a:xfrm>
                          <a:off x="0" y="0"/>
                          <a:ext cx="6339840" cy="305562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4D7F1" id="Rectangle 1" o:spid="_x0000_s1026" style="position:absolute;margin-left:0;margin-top:.95pt;width:499.2pt;height:240.6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YSiuwIAAOsFAAAOAAAAZHJzL2Uyb0RvYy54bWysVNtO3DAQfa/Uf7D8&#10;XpJdWAorsmgFokJCFAEVz17HJpYc2x3PXujXd+xcFgFqpaovydhzPz4zZ+e71rKNgmi8q/jkoORM&#10;Oelr454r/uPx6ssJZxGFq4X1TlX8RUV+vvj86Wwb5mrqG29rBYyCuDjfhoo3iGFeFFE2qhXxwAfl&#10;SKk9tALpCM9FDWJL0VtbTMvyuNh6qAN4qWKk28tOyRc5vtZK4neto0JmK061Yf5C/q7St1icifkz&#10;iNAY2Zch/qGKVhhHScdQlwIFW4N5F6o1Enz0Gg+kbwuvtZEq90DdTMo33Tw0IqjcC4ETwwhT/H9h&#10;5e3mIdwBwbANcR5JTF3sNLTpT/WxXQbrZQRL7ZBJujw+PDw9OSJMJekOy9nseJrhLPbuASJ+U75l&#10;Sag40GtkkMTmJiKlJNPBJGVbWROujLWsDgQcRQaPTwabDAORK/smox4Iesa/06WD+NLLdascdpwB&#10;ZQUSYWNjQqQ0c9WuVE0FXtcT6of4ikTVAMZhR5AI8p6Kz2SJCAplkwrWVGx/T62MCpKHVqjHPa5Z&#10;wherkq9190ozUxOS09xYpry6sMA2gsgqpKR6u55jI2rVXU9mZTnAPHpkJHPAfVV97D5AGqf3sbsn&#10;6LrQyVXliRkLK/9UWOc8euTM3uHo3Brn4aMAlrrqM3f2A0gdNAmlla9f7iC9f+ZBDPLKEIVuRMQ7&#10;ATSgRA5aOvidPtr6bcV9L3HWePj10X2yJ8KQlrMtDXzF48+1AMWZvXY0UaeTo8RmzIej2VdiM4PX&#10;mtVrjVu3F56eifhC1WUx2aMdRA2+faLdtExZSSWcpNwVlwjD4QK7RUTbTarlMpvRVggCb9xDkAPj&#10;04g87p4EhH6OkEbw1g/LQczfjFNnm97D+eUavTZ51va49njTRsnE6bdfWlmvz9lqv6MXvwEAAP//&#10;AwBQSwMECgAAAAAAAAAhAOJA0GOyAwIAsgMCABQAAABkcnMvbWVkaWEvaW1hZ2UxLnBuZ4lQTkcN&#10;ChoKAAAADUlIRFIAAAX2AAAC4AgGAAAA1lUmJQAAAAFzUkdCAK7OHOkAAAAEZ0FNQQAAsY8L/GEF&#10;AAAACXBIWXMAACHVAAAh1QEEnLSdAAD/pUlEQVR4Xuzd9X8b2Zrn8f1L2szsmNmOnRgTh+MwMzOT&#10;w8zMzOmkw92hDneg02nue2d2Z2FmdmZ2eHbu3JnZZ+s50pGPSo/AlNjO94f3qztSSSpVSbL9qaNT&#10;/+X8ra+p+R59EOdufjhnbzxsWdcftDtnrt8HAAAAAAAAAACAj0Rqdm2e1EabQWq3rUVq0q1DauyN&#10;04ywL61Qy5M2cGuRXjiNJr2YW5H0hm9tp78AAAAAAAAAAACAliI1uNYmtcZWJbXURpKabmuRWnXr&#10;kNq7f40I+9KDtg5pQ7YG6cURMOnF2UqkN15Lkz5QAAAAAAAAAAAAoG2R2l5Lkxplq5Haa4Ck5tsa&#10;pIbdeqQ27ymAsC/decuTNlhLk3Z+wKQXXQuR3jz+SG9qAAAAAAAAAAAAgMaQ2qM/UuNsMVKbDZDU&#10;hFua1LZbh9TqG/gI+9KdtRxpo7QUaac2ifTCagLpxe+N9Ob6qK7dAwAAAAAAAAAAgA9NanUfkdQy&#10;vZEaaZNIzbYJpIbcUqT23bKkdu817Et30HzSE28uaUc1i/QC8kN68XojvSlajPQBAAAAAAAAAAAA&#10;AMCkpthCpBbqjdRY/ZJabjNIrbm5pCbeMjwbvi3sSzdqPulJNpW0E5pMeoH4Ib0Q7aQXdpNJb8CP&#10;4NS1rwAAAAAAAAAAAKCVSW3uo5BaZRNJDdVOarF+Sc23iaQW3VRSI28ZYtiXFmwe6Uk1lrSRm0Ta&#10;8QGQXmSa9CJtEumN08KkDwkAAAAAAAAAAADoWKQ22OKkxtkEUnPVpFYbEKkNN4HUqhtLaubN5wr7&#10;0pXNJz2RQEkbslGkHRog6UWkSS++gElvgCaS3rAfysmrXwIAAAAAAAAAAEALk1rchyI1yCaT2miA&#10;pCarSS03YFJDbgSpYQdKauctocXDvrTygZI2WsCkHRYg6YXCpBdXQKQXdICkN1ZrkT5AAAAAAAAA&#10;AAAAoH2Qml9rkVpmwKSGGgCp2TKp8QZMassBkpp2oKSW3hwtFvallfVH2jgBkXZIAKQXAZNeNH5J&#10;L9AASG+KxpLexK3m8w/jxJW7AAAAAAAAAAAAbZ7UtlqF1OpaidQgG0tqoQGR2qsfUuNlUhMOiNSg&#10;AyA1b3+ktt4ULRL2pRX0R9oQfkkb3Q9pBzPpBeGT9KLzQ3qBB0J6c7UY6UPCB+nDCwAAAAAAAAAA&#10;AFqX1Op8klpgC5EaZiCkZuqX1GZ9kNovk1qxX1KT9kNq3/5Ijb2xmh32pRXzRXryPkkb2AdpJzJp&#10;p3slvaB8kF60/khvkIBIb1ofpA+Fj+34lTsAAAAAAAAAAAAdhtTAPjapFfoktcgASO3TH6mx+iQ1&#10;XC+kNsykluyT1Kp9kFq4P1JvD1STw760It5IT9QnaUP6IO0oaad6Jb1YvJBeiN5IL3SfpDeURXpj&#10;tiTpw6hNuHwbAAAAAAAAAADg45GaVRsgNb6WJDVKRWqaPkjN1BupxXolNV4vpHYsNWafpIbtg9TI&#10;vZHaeyAaHfalB/dFemIiaYP5IO0Qacd5kF4IXkgvMG+kF65XwptCegMFSnpztzjpgw0AAAAAAAAA&#10;AABaltTmWpjUGAMltU2xgXohtVVvpGbrldSCbaSmLLVnn6S2LZBauS9Si/cl4LAvPZgv0pMRSRvH&#10;C2nDSzvIg7SjbaQXjjfSC1Ikvcgt0hvCTnrDNZn0AfGBHLsEAAAAAAAAAADw6ZFa2QcjNcImktql&#10;ndRAFamZCqQG643Udj1IjdhGas1Sk/ZKat0CqZ37IrV5SUBhX3oAb6SVF0kbQyBtYGlHeJB2qEF6&#10;UUikF5pIeOFKL3KJ9IbxSXqzNpP04dMWHL14CwAAAAAAAAAA4IOTWlVbILW9ZpMapA9S45RIzVRs&#10;qwKp1Uqk9utGasc2UoOWWrVIat8CqaV7IzV6O59hX7pTX6QV9iA9eYG0MaWN7kHaeU7SjreTXkQi&#10;2wtSeuFKpDeCB+nNFQDpjd6SpA84AAAAAAAAAAAAaBlSk2tJUlMMiNQwbaQWKrF3VbG9CqSWayc1&#10;YRepJdtITVpq1yKphdtITd0XqdlrXsO+dEe+SCvqQXrCNvYNJ21gkbSznKSdrEkvEg/2F5tFelHa&#10;SS9wD9IbxUZ6EzaW9EHRem62uiMXbgAAAAAAAAAAADSb1J5antTQWofUBhtLapQepNZpIzVTO6m9&#10;io3WRmq9mtSIXaS2LLB3aqlle5CauI3U1n2R2j0Tw750B95IK+dBepI29g0lbUwP0o4xSDtVk14M&#10;LsKLSXrRmaQXrgfpDWCQ3kS+SG/c5pE+dHyTPgwBAAAAAAAAAADAN6m1+Sc1vaaTmqMvUtN0IzVR&#10;G6mtmqQ2KzZcJ6n9alIzdiM1Zxt7t5batgepkdtIrd0bqeG7hX3pRr5IK+RBemIG+4aRNp4baQfY&#10;SDuRSTtesb1QpBeUnfSidCO9sA3SG8MkvdH8k97snqQPktZw+Px1AAAAAAAAAACAT5bUzFqD1ABl&#10;UlP0TWqXJql9upHaqUFqr3b2fis2XovUhJnUkD1ILdpg79hS63YjtXIbqbn7YrZ8FfalhfyRVsSN&#10;9GQM9g0hbSwXaUPbSDuMSTtYMV4I0ovFJL3g3EgvWCfpxW6S3iwy6Y3YcpFe+uABAAAAAAAAAACA&#10;tkVqe00htUYHqU16klqnSWqlLlJjNUiN1mS2XbH9WqRWzKS27EFq1E72ri21bzdSOzdI7d0fFfal&#10;K3yRHtyNtPIG80lLG8ZF2qAGaado0o5UjB0uvSCY9EJyI70QDdKLmEkvfk/ubyLpDeeL9EZvDw6d&#10;+wIAAAAAAAAAAKDdkBpXeyA1RV/svVJumu6kNsqklupGarEGqeUys/mKTdgiNWRNas9upHbtZLZu&#10;qYW7kVq6QWrxvgQU9qUHEkkr7GQ+SWkjuEgbz0na8CZpp5k7VtrxTHqhuEgvMifpBapJL+oG7m8I&#10;6U0jkd6MrU364PpQDp69BgAAAAAAAAAA8NFIzepDkVpda5OapMTeN+UG6iC1U01qri5Sq3WSGi8z&#10;W7DUiqWmbJKatIvUsp3M9i21cRepqQukRm/nM+xLdyqSVtJgPjHpiSvSxrJIG9gk7SDF2InSTpZe&#10;EIr0InKSXnya9KJ1aHiBS28CO+kN1RKkD4fGkj7cWt2ZqwAAAAAAAAAAAB+e1KpamdTkGktqgy1B&#10;apl2ZguVW2nLh36p/ZptWGzHFqk1m6RWrUht22I2cKmRu5Eau0Bq9poY9qU78UpaMYv5RJj0ZBVp&#10;41ikjalJO8KNl6Av7XhFeqFYpBeXJr0oHQIL+dKboymkN68/0odGwKQPOR8OAAAAAAAAAAAAfIKk&#10;VuaT1OICJDVAf6TW2BRS+9TMViq31CaGfqnxWuw92F/c16QGrUntWpFat8XexaV27iL1doHU8N3C&#10;vnQjn6SVsdhXXnqCirBBpI2nSRvdRe+kQIO+8IKQXjya9KJr4DvkSy/4xpDeeBLpTe2X9CHiJH0g&#10;Ncf+058DAAAAAAAAAAB0WFITaw6p2blIrc8PqSlKpEbZGFIjZf4iP5ParCY1Xan92vuw2Y7Ftuwk&#10;NWlNatli87bY+7jU0BWpuftgtvz/Ii3gk7QCBnOFpSelCBtB2lhM2sAuxg6x7yzNbacKO156gTDp&#10;RdVAvwDlmC+9mAMhvYnspDekB+mN7iR9QPgjfUi1iFNXAAAAAAAAAAAA2i+pebUAqdH5I7VAF6kh&#10;2kgt0k5qmoGQGqrZWOUG6yC1Wya1XrMFS62YmU1ZkbqzRWrVTGrbYgO3mK1caulupBbvQ+BhX3ow&#10;G3NFpSeiCE9c2kDSxlSMjS7tGGbuQBfbTpZeDNILx8F3yGfSC9Yb6U1hJ7253AhvUOkN7Y30geGX&#10;9OHVQvadugwAAAAAAAAAANDmSW2rxUhNzg+p/XkjNUWxPRqkdmknNVBvpLbKzAYrN1o58tu7r9SG&#10;pYbMzNYstmiL1K6lxi22cIvZzKWm7kFq8wL/YV+6cxtz5aSVV4QnK20UaeOZG1jaAUzaYYqxU6Ud&#10;L71AzBeR9CJj0otSIr3QmfQmcWN7g0lvRDvpje2V9MHhh/RB1hx7TwIAAAAAAAAAALRfUvNqDqnJ&#10;+SW1Py+kpmhn75JiuzRI7ZNJrVQitVdmNlqp4Uqt12zBYiu2SG2ZmQ1aatRSy5aat9jGLWZDlxq7&#10;B6nVG7yHfenOBOYKSSssPTlpI0gby9yY0saWdoxi7kCLfQd7vhBaN+RLL3gX400ivZFM0pvRjfTG&#10;FkgfGv5IH1xuTlxq0/YcvwgAAAAAAAAAAJ8AqQ21KVJbM0htzh+pAYqkpmiQmqTJbJli63SSGqnU&#10;UiVSm2Vmw7X3XXv/tfdhsSFbpOZsNmmpWUttW2rgUis3WzqTersHqd1bPMO+dGMb88GlFVSEJ2N/&#10;wtKGaYmQz+w7076zvYV86cUkkV6c0ovYX7SX3kAu0pvPIL2J7aQPB/EDxQvpw7Exdh+/AAAAAAAA&#10;AAAA8MmRWlljSK3OK6EBSq3QTmqObqRm6SS1TuYr/EtNVWqvEnvHbXLkZ1JjtkhNujGRX2riYju3&#10;mI1davAebB3fPexLNzCYD8akFZJW3v4EmceG0BtIiPrSRlaEnWLfce47Vu9s96AvvVDspBed9OJ0&#10;vXAt9he19AZQpDeNk/SG0zzesNKb2kb6kPBF+lAKyLG2b9fR8wAAAAAAAAAA0I5JzafNkdpZAKRW&#10;54vUAj3YeqLUHDWpVbpIjdNi76FmK5VaqtRcpTZrZ7Zds/maLdjeiaWWrAjd2d6nzXZt79pS+5Ya&#10;udTS7b1davJujJbfEPalBZ3sDyCthGJbWelJ2Z+4IsR8Jm1UaePbd5K5Ax08Yz6TXhQm6YUlvQAb&#10;FfKlN4JFevMw+5tNfEM6SW9oO+lDwivpgygA0ofsx7LzyDkAAAAAAAAAAPgESa3oY5EaWkCkZueF&#10;1ALtpKboYuuQUqtkUttUhBZq76UtHfntvVcK/Mzej6XGLLVoqVlLcZ9JLdzey8WmbrH3d6nRu7jC&#10;vnSlwX6n0gN7rKDF/iSkJ6uPctg3jrQRpY1t3yH2HebQ/KDv8UJzvgDtL0zm8QIWXuTSG4K5vXmk&#10;N5dFekNq0hvag/QBIZA+gAIhfYi6OwsAAAAAAAAAANABSS2sgdTSAiG1O5HUAm2kpqhJLVIxmqXU&#10;NJnUQO2dVGqp3kK/vc9KDddk779S3Gf2nsw8urPQpu39WndtqXnbu7jUzqXGbu/wUqs3eQ379juS&#10;HkyxrZR9xZnHE/QS9JnHhrNtWGnje+6kxo/Qt79Y7C8mbzHf/gKVXsTSi71VAr70hjZIHwwS6YOn&#10;gfSh5d+Ow2fapO2HAAAAAAAAAACgPZJaT1sgtbHASC3OQWp4EqkJupGaokVqkJrULhUfsV9qpPaO&#10;au+sLRH57T1Yd2J7P5Yas71D2zu11LK9BX6pkds7uiL0dnuXl9o9CyjsSw+g2FbEvrL2J6R4ifr2&#10;DeWxIS32jW3fIS0e9J0vJvuLzP4ilF6o9hezr5AvvWGkN5iL9Ka0SG9mk+eHgvQB4pv0YeWL9KH7&#10;cZ0GAAAAAAAAAIAOSWpBH4/UynyRWpx/7r1PaoImqSkqUoN0ktql1Di9hX6pndr7qr2/SpHf3nGl&#10;1qvZ+7C3wM/M3iw1aXu3tndtb3Gf2Xu5vaeLzd1itnmp3TOPsG/eSLpTxb4CFvtKejyRQIM+Mzac&#10;uWGZtPEbG/OZfgHwC8d8gbheNBbzxWR/sZkvRPuLlXkL+dIbQXrDiG8wi/SGZPY3sfxGbyB9eEik&#10;DyX/pA/Wptl28BQAAAAAAAAAAMBHIfWqppEamm9Sq5NI7c+dezeU2iKTWqQitEupcdo7qLfQz8y2&#10;au+uZpM1W63ZcHm5QAI/s3fjQAI/Mxu11LDtndtb4Ld3c6mtiw3eYrZ6e8d3C/vmgtIdKbYHta8Y&#10;s698QFHf3FBO9o3pucEbPzp/n/ViWrV5D/WqG0xpmdkUGhpKn332GQAAAAAAAAAAAAC0A9x00zKy&#10;qFf/QbRy827VfP1FfntHlkbx23u01KzNpm3v3YHGfWbv7GKLt5jN3mz5rrBvLiDdgccDWewrY1/h&#10;gII+s20cc+OZG9bBscHtO0LaWUwfuWF85ImDfkgIYj4AAAAAAAAAAABAexcSEkI9+w9U304wW7DU&#10;ipm9K0uBn5mN2t6v7X3b3r8DDfxSc5favNnu3cK+z6DPhAewr4R9JQOK+rYNYm4sZt+Y9qAv7RjN&#10;3ImMv6JRN3SkuPMBAAAAAAAAAAAAoP3qP3iEasD2Liy1Y81szf7iPrP3bLN12zt4S8d9Zsb9/6L/&#10;IYZ94U7tD8zsK+c36DPbRjA3kPsGbNwIfWbuOD3vEs/zFBkVLe50AAAAAAAAAAAAAGi/uP3qFmwP&#10;/FJD1uzdWfdos1Gb7drete3d297FA4n7TGrx9l5vtnxX2LcvJN2R9IBuK6WPQtjCvtuTsz1xc6Mw&#10;c4M1JuibO8rcgeaJcKUdDgAAAAAAAAAAAADtn9sJd41GbLZjqS0ze4f2FfeZvXObDdxs42Yzd2vp&#10;Fntrl5q8vdu7hX37lYrtDuwPwuwrYg/6zHxCivFkzQ1hbiR9VMTckNLGZuZOMXeWGfQ1aWcDAAAA&#10;AAAAAAAAQPtntuCWCPy6U5vt2mzaZuu2d3B7Jw8k7DN7l5favQr7HlfYb2ix37l9BfQRB3NF7U/E&#10;7UlazA1gbphAgz4zd4S5g+xBf//pzxVpZwMAAAAAAAAAAABA+6c7sNmGfcV9JnVnZjbqgOM+s3Vx&#10;s5nrjm7v6/b+LjV6e8d3D/vCDex3an9QKeoztydgPDHzSZsbQx/9MDcYkzaqueHNmO8t6Cunrog7&#10;GwAAAAAAAAAAAADaP27AZhM2W7Hux1Lglxq0vVPrfm02bbN1mw3cbOP2bt5Scd9n2Lffmf3BpKhv&#10;rrRiPCHziZobwB70pQ3JzI3tCvrOqG/uJHPnqZ3pJO1sAAAAAAAAAAAAAGj/zBZsNmKzHZtxn5nN&#10;WWrSzGzXTYn7zGzoTY77RstvCPu2hex3Yn8Qv1HffBIW8wmaT1wf6TA3jrTxvAV9M+qbO0vvwH2n&#10;LrtIOxsAAAAAAAAAAAAA2j+zBfsK/Lorm63ZV9w327Xu2WbjNtu3vYubzdxs6c2N+46wb7/SYt7Y&#10;fudS1GfmSporbz4x8wk3JuhLUV/vCLeor3eYEfX3nnSQdjYAAAAAAAAAAAAAtH+6A3vEfWaL+8xb&#10;3GdSqzZbdsBx32jm9p4eSNyX2r0j7NsuNG+kud3xR4j65sbVR1MCCfoq6p+45CLtbAAAAAAAAAAA&#10;AABo/8wWbDZisx3bA7/uzWaD/thxX2r09o7vFvalG5h3qNiivrlSirHC5hMxg74Z9aWNozecFPX1&#10;BvcX9dXRGedO3HP8oiLtbAAAAAAAAAAAAABo/3QHdgV+P6P3PQK/0aLNRi01bPe43xD4zSZutnJ7&#10;Rzcbuz3sM6nVmy3fa9i335E+cmA+IHNbIWNFzSdgRn39hP1FfTPmm0Hf3Oj2mO8t6O8+fkGRdjYA&#10;AAAAAAAAAAAAtH+6A/sK/EyK/G6Bn9kCv9SyzdbdInHfT+A3W74r7JsLMLc7aGLUbwj6jqhvhn37&#10;RtAbyC3qW/QGdYv6xob3FfTNqL/7GMI+AAAAAAAAAAAAQEfFDdge95kU+M3GbI/7zGzUZru2d233&#10;sN8Q95m/uG/v7VLct3d7t7Bvv9K8oRJg1Ncr2tiozzyivrERWWOjvhn0NWlnAwAAAAAAAAAAAED7&#10;Z7Zge+CX4r5b4JfiPrPFfaltBxL3WcBx39bn7f1ehX37hfYbNWWkPjOjvn5iUtT3CPq2qO8K+kbU&#10;9xX0pai/6+h5RdrZAAAAAAAAAAAAAND+6Q7sLe4zKfDb4z6T4j7zFvjNBm7GfbOZmy3dbOz2/h5I&#10;3HcL+24L842dzDs1H9BcEc+g74j6Zti3P1m9EdzCvnODuUV9W9C3R30d9u1BX0f9nUfOKdLOBgAA&#10;AAAAAAAAAID2T3dgt7jPjMBvNuVAR+9LI/eZvXe7h3155L7Z1M3WbjZ4s82bzd5s+T7DvnlnzHwg&#10;cwW8RX39RKSoz9yivnMDeYv6ZtiXRuq7or4z7OujM46deVaRdjYAAAAAAAAAAAAAtH+6A+u47wr8&#10;RjvWPVmK+2aLFuM+M+K+1LzNJt6cuM/8hn3zSqUJUd897Dd++h29gaSoLwV9Meo7j8BIUX/H4TPi&#10;zv4YooODKT8ykmrj42hochKN6ZRCw6z/9kyIo8KoSIoNCRFv19rioz+j4oxg6tU5hIZ3C6MxPcJo&#10;cFUodSsKodzUIIoMl2/XqoIsccEUlBtOweVRFNozhkL7xFJITRQFF0VQUEoofRZquw0AAAAAAAAA&#10;AAB8crgBe437RuDXXdlv4LfFfWY2bW+B32zjZtw3W7rZ2M32bu/y9rjPVNi3X6gWtIV9847dHtAi&#10;RX0z7NuflH6ybmHf2DCBRH2PoG+L+vagz7Yf+rhhPzwoiAYnJdLlLqX0F/16EQ0d4NVf1/WmmxVd&#10;aHRqMsWEBIv311ISoj+jyX3D6KvN0fS31+KJ7id69b8uxNOZpVHUt0sIhQTL99dSgpJCKHRMIkUe&#10;yabor0so9ptSr6Iu51PYghQKyg8X7wsAAAAAAAAAAAA6Pm7AugfbA7897rOmxH09at8M+8zewd3D&#10;ftPjvu719o7vHvb9RX1mPFhjoz5r8ahvBH1NivofK+yHBQXRoKQEeltbLUZ8f37q1Z1GpSSrAwPS&#10;/TdVRNhnNKVfGP3JqTgx4vvzfHcM9S4LodCWDvyRQRQ2JYmivywSI74/kVsyKCgvzDHSX7p/AAAA&#10;AAAAAAAA6JB0B7bHfbMd2wN/S8V9qYX7i/tma7d3eLPRS3HfI+ybN3C7M/NBLJ5R3xH2P2bU9zZS&#10;f/uh04q0s1tTZHAwbSrIpf87qJ8Y7QP1n0Pq6EjnIkoIbZkpelLjP6NL9VFisG+Mv/8inpaMDG+x&#10;0ftBGWEUdTxHDPaNEX29kEK6R4uPAQAAAAAAAAAAAB2T7sBS3A9kap7Wj/sNLV2M+8xo8mar9x72&#10;A4z6+gE1KepLYb8lor4r6AcQ9fXRGb0ztx08Je7s1rQ2L4f+pZlRX/vD4P60r7iAgoTHaYzoiM/U&#10;dDp/vJsgxvrG+scbCbRgaJj4WI0RlB5GkUeaH/W16HvFFNIDcR8AAAAAAAAAAOBTwQ3YjPs68AcS&#10;91lrxH2zmXuL+8xs8GabN5u9GfcdYZ8vaELYl6K+fcVZc6K+PlriCvt6gwtRXx+FMaM+70y29cBJ&#10;cWe3lu5xsfT3A/qIkb6p/nFgX+qXEC8+XqDG9wqlf77ZMlFf+9ur8VSe14ypgoI/o7BZyRTz1Pdc&#10;+o0VeTaXgjqFyo8JAAAAAAAAAAAAHQo3YN2D7XG/IfA3xH174DdbdEvGfSbFfbO1mw3ebPNms9cd&#10;3xH2WzDqS2G/OVHfDPtm1LcHfc+or4/KOMI+79Ct+z9s2D9TViLG+ea6W9VVfLxAfb0jWozzzbVr&#10;RoT4eAGJCKKoc3linG+OmEfFFDIwTn5MAAAAAAAAAAAA6FC4Aeu4bzZiz7jvffS+W9hvwbhvNvSW&#10;iPsq7JtXmDcw78h8gIaof8tthewr6xH1LfrJusK+n6ivgr7mI+rroy867OsjM2pnWrbsPyHu7NYQ&#10;bPmT3rVimG8unq9fesxA8Fz4/3q7ZUfra092xoiPGYiguJAWH63PYl50prCZyeJjAgAAAAAAAAAA&#10;QMfCDVj3YN2HddjXfMZ9o0UHEvfN1m028A8R972HfeMOzDs2o76v0fp65d3Cvhn0fUR9fVTEFfad&#10;R0zsUV8fZWkI+w2j9FXUd47U5x36ocP+Tz27iWG+uf52QB/xMQPBYZ9PeCuF+ea6t6Xp89mrsP+o&#10;WIzzzRHzvDOFTUsSHxMAAAAAAAAAAAA6Ft2BVdz3mJbHfeQ+E+O+M/CbjdpX3NeBXxq1z8xmbrZ0&#10;M+wzs8Gbbd5r2DcvcEX9gMI+P7D3ufX9Rn1n2LdHfTPs+4r6Ouw3HG1piPo66Ouov3nfcUXa2a1l&#10;f3GhGOab60LXzuLjBerGuigxzDfX+gnh4uMFJDyIIo/ninG+OWIeFFNIn1j5MQEAAAAAAAAAAKBD&#10;0R3YFfeNwG/GfTPwBxL3dbf2iPtG6/YW9+3d3FvcNxu82ebNZm+2fL9h37zD5kZ9+2h9b1FfBX3N&#10;Lerrr0h4Rn199EWFfSHqb9p7TNzZraUgMpL+Z9+eYpxvqv/dvxeVRUeJjxeofl2D6W+utuyo/f92&#10;No6yU+THC0jQZxQ6NqHFR+1HHMqmz+KD5ccEAAAAAAAAAACADoUbsBT3zXZsj/tmc3aL+0ajDiTu&#10;6/7dmLivO7vPuG80e7Plu8K+ucCHiPo67Dd2pL4+kmJGfR327VPv6KCvSTu7NU1P70R/W9dbjPSN&#10;9U8D+1J9Tpb4OI0REfYZ7Zge0WJz7f/vK/E0oluI+FiNkhhC4dsyxUDfFFFfFFBQcTNO6AsAAAAA&#10;AAAAAADtitmCddx3Bf5WGLmvO/fHiPueYV8vbIT9hqjvCPv6Qe1hX6+kK+w7n0RTo74O+76ivj7S&#10;4m36Hb0jN+45Ku7s1hRkmZSWSv8woK8Y6wP1n0PqaHF2JoXa7r+pwkI+ow0TI8RQ3xh/cTGeBle1&#10;QNTXwoMoYm2aGOobI+p0LgVlhsqPAQAAAAAAAAAAAB0SN2Az7Ou4r7uxjvv2wC/FfbNRNzbu6y5u&#10;hn1mtnTmHvcbGrxH2GdS2PcV9e1h31vUZ25R3xn23aK+M+zzE1ZhX28EZ9hXUd8Z9vWRER31ddj3&#10;FfX1ERh70Gcbdh8Rd/aHkBUeTtfKy8Ro78/96nLKi2j5ked80KFrbjC93BMjRnt/ziyNorTEIPG+&#10;myXoMwqpjaboawVitPcnfFYSfRbTCusFAAAAAAAAAAAAbRo3YN2DzcCvu7Ec9x29uSHsCyP3nd3a&#10;LexbdOc2wz5r7Kh9ZjZ4s82bzd6M+37DvnmHvkbrMynq20fru6K+bbS+FPUdYV+O+jrs+4r6Ouzz&#10;Dv2YYV9LCw+j1bnZ9LvetWLE1/6sb0/aUpBHOZEfZiqZwoxg2jMrkv78ou+5938+FkeLh4dTUuyH&#10;CefBRZEUviaNou/7nns/8nAOhfSPpc9CEfQBAAAAAAAAAAA+VboDm2GfNSXum43aa9x3jtq3x33d&#10;xe1x397Tzdbe2FH7/8UV9Y2w3+yob5Givg77OurzRtB01NdhX55+pyHoq6jPO8EZ9XnneBupv2HX&#10;YUXa2QAAAAAAAAAAAADQ/ukOrOO+Gfh1P3bFfSPw6+6s435D4LdNy+MM+5oZ93X/9oj7RjNvdtw3&#10;Wn5D2NdXimHfMYG/r6gvjdb3FfXNsO8t6uuwr4+YuEX9AKff0TtzPcI+AAAAAAAAAAAAQIfFDdhf&#10;3Nc9Wcd93Zt12NdxX/dpX3Ffd25fcb8xU/LoDu817DNvYd8z6jvCvr+o7wr7zqgfaNhXUd8Z9nkD&#10;OcJ+06O+Dvsq6jvDPu9QhH0AAAAAAAAAAACAjkt3YB32ddw327FH3G/EtDw67Ou4H0jYN+O+2dLt&#10;nd097je0eY+47xb2bVHfHvb1nfoK+zrq+xqtr8K+36jvewoeHfV12OcdYR+tb4/663YeUqSdDQAA&#10;AAAAAAAAAADtn+7AvuK+7slS3NcdWof9hrjv/2S6un9LcV9380BG7TOzzZvN3oz7AYT9Zpww1x71&#10;naP1+Qm7wj5vCGfYb4mo7wr7tqi/bsdBcWcDAAAAAAAAAAAAQPvHDViK+7obS3Ff9+ZA477u2Trs&#10;u+K+c9S+Pe7rXq7Dvre4bzZ4aToe5h729T+MsG9GfV/T8DAz7LtFfVvYDzTqS2GfN6gK+0bU12Hf&#10;V9R3hX1rh67dfkDc2QAAAAAAAAAAAADQ/nED1nFf9+HGxH3doeWwH3jcN8O+W9z3EfaZe9j3Pde+&#10;37AfaNRvqdH6Ouw7on5D2Nej9aWor8O+ivoWKeoj7AMAAAAAAAAAAAB0XLoDe8R9Zzc2wz7TYd8V&#10;991G7Tv6dFPCvj3uu8I+M+K+1Nzd434AYV+K+r7Cvj6qYA/7+iiEGfZ11NdhX0V9Z9jnDeEI+96j&#10;vg77ZtQ3w74Z9e1T8OiduWb7fnFnAwAAAAAAAAAAAED7xw3YFfedfViF/UDjvjPs+4r7umfrsK/j&#10;vu7fvkbt+5uOh7mHfe9xX4V9z6jvCPveoj5zC/vOqG8P+/rohOtJWeSoH9jc+t6ivivsO3eS3ml6&#10;tD7v0DXbEPYBAAAAAAAAAAAAOipuwDru61H7THdjHfbNuK97swr7HqP2pSl55BPpmg1cd3F72Jfi&#10;vtTe3eN+Q7M3477XsK9vLIV9HfXtYd+M+lLY9zVa31/UN8O+r6hvn4JHR32EfQAAAAAAAAAAAICO&#10;S3dge9x3jdpnXuK+K+wHEPelsG+O2ncL+7a435hR+8xs9m5hX//DPew3jNZn9juWor497LuifoBz&#10;69vDPm84FfZtUd8e9lXUd4Z93kEq7Dujvhn2V2/dJ+5sAAAAAAAAAAAAAGj/uAGbYV/Hfd2Nddi3&#10;x33dnc24r/u0FPYbPde+EfbNuB9Y2Pecjof5Dfv2O9UP5jXsO49CuKK+l7BvRn0d9h1RvyHsm1Pw&#10;2EfrMzHq7zxEa22j9XmHIuwDAAAAAAAAAAAAdFy6A7vFfWPUvhT3dWvWYd8V991G7Tu6dUPYt8V9&#10;IezruK97ua+wz+wdPuCwb0b9QMK+ivoWt6gvhf0AR+vbo74O+96ivmu0vnNn6Kivwr6O+ha9M1dt&#10;3SvubAAAAAAAAAAAAABo/7gBu+K+sw+rUfvObuwK+8wW9plb3HeGfe9xP7BR+2bY9xX37R3ePex7&#10;xn0x7HuL+syM+h5hX4j63kbrO8K+fbS+Y84iHfW9jdbXX5MwR+vrncNfrdA7TY/W5x26assecWcD&#10;AAAAAAAAAAAAQPvHDVjHfT1qn+m59t3ifqNH7TdMyaO7tu7cYtj3EvftYV/HfanFu8d9Iew3Juq7&#10;hX0z6vsJ+yrqG2HfHK1vhn0z6uuwzxtUh3171HcL+7YpeJiO+gj7AAAAAAAAAAAAAB2X7sDchHUf&#10;5lasRu0bU/LorqzDvo77ukO7wr5H3He07Ia47z4dj477vsK+W9w3wn5j436jw74r6nsJ+7yiKuwb&#10;Ud8V9t1G69un4ZFH65tRX4d9fTRFR30V9p1R3wz7arT+FkfYX7kZYR8AAAAAAAAAAACgo+IG7Ij7&#10;7qP2dTfmhqx7sj3u6/7sEfd9jtp3hH0z7uservu47uW+wj5rtbCvjxrYo34gYV8frXAP+/JofRX2&#10;nUdDdNg3o74Z9l1RXxitzzvOEfYdUR9hHwAAAAAAAAAAAKDj0h2Ym7Duw95G7bvivjPs2+O+OWpf&#10;d2sz7Ou4bw/7Ou4HFPaZEfaluO817DdE/VuuhRoT9sWo75yGRx+dsId9X9Pw6LDPG04K+zrq69H6&#10;Kupb9FEXt9H6zml4eGfWb9ot7mwAAAAAAAAAAAAAaP+4Aeuwb59rX/dj3ZPNsK/jvj3s67jvK+x7&#10;m47HFfed0/FIcb8xYZ+ZLT+gsK/vtFlhn5+YEPYdUb8h7JvT8DC9Md3CvnOji6P1LfpojDlaH2Ef&#10;AAAAAAAAAAAAoOPSYV/Hfd2JdTdWYd/HqH2zRZth3z7Pvo77HmHfGfebE/aZ2ebNZm+2fCPsN2Ma&#10;Hl4hZ9jXUd9b2NdR3z3sG6P1rY2kN1qgo/V5Z+id4220fv2mXeLOho8rLC6Fum/6mrouOkth8ani&#10;MqagsAi1bO+971xqtz6jpC514vJaSGQcVSy9SH32f08Vyy5RSESMuFxH0Hn6HvU8u298QGGxSeIy&#10;3nTqPpp67X5LuUMXW/8O8rgevCsoSKcTJ5bRu3fH6aefTtP335+k+/d3UJcueeLyrW3y5Mn06tUr&#10;unHjBkVERLhdFxMTQzt37qT379/T7t27KS4uzu16AAAAAAAAAID2iBuwr1H7TId9HfcDGrXvDPtm&#10;3G8I+4647zXsG3Ffd3R/cd/e5xvCfsN0PI0P+84H8xf2pajfmNH6vOHEsO/c2OJofd5BFinqt4ew&#10;HxwcTOXl5bRo0SJauXIl1dfXU21trbhsRxEen0o9tj1X0T08oZO4jDfBYZEq8vfc+YqSyweKy2hB&#10;IWGUN2I59dzxkrL6zxSX6ShSK4dR7banVDRhk3i9L2k9xqmDAnnDl9FnQcHiMr6MGFFL3313jH7+&#10;+bTy669n6He/O6f8/PMZddlPP52iw4cXUUJCxzm4Mm/eUPXcXrzYT0OG1KjL0tISqa6uglJT4z2W&#10;b02xsbG0f/9+az98Rxs2bKCoqChxOTZhwgR68+YNffHFF+p20jIAAAAAAAAAAO2F7sD2uK+7MTdk&#10;c9Q+071ZCvs67rfUqH2vYZ81LezzBb7Dvj5qEEjU12FfRX1n2Ocn5gj7nqP1/YV93qAq7BtRX4V9&#10;Z9RXYd+5cxxT8HiG/RUbd4o7u60oKyuj5cuXq1G2ycnJNHDgwDYT9oOCQykkMlbF8c+Cgig4PEr9&#10;mwWHuY8EZsGh4Y7lg0Ns1wWpkfIhEdGuy+xhP0jd1lqG75+X8xGXAwn7QSGOdTfx+kvLurE9T15v&#10;9fylZQPgeF68vSLF6/lyvl56DH2daz1ChfWw1ldtW72cc1mP5Wz4vlzb25LRZ2qzwr7d8OHd6fvv&#10;T9Ddu9soJUUO3OHhoRQXF0UREWEUHBxEUVER6t+M/z8oyH15PgAWFRVOsbGOZVhsbKS6H3M5ppcL&#10;DQ2hsLBQ1234v9LyLMjalp73H0WRkd73/717O+i7747ToEHV4vUmcz1YdHSEek7mMvyc+XJejted&#10;xcREutaFt5W5vBYeHk6bN2+mb7/9ljZtCuzATr9+/ejZs2f08OFDysrKEpcBAAAAAAAAAGgPuAF7&#10;hP0txqh9i+7JOu67Ru1bdIf2H/Y9R+3r/q3Dvo77updLcV93dh32ddy393n3sO+I+66w7yvqt3TY&#10;5ydshn0z6jMz6uuwb07Bo0frr7WN1ucd5Aj7jqjvCPuOozRtPezbtaWwz9Pc9Nz5DeWPXk3Va++o&#10;/+++6SH12P6ceu9/T8VTtrtF/NxhS6nX7jeUUNTd7X7CYpOpZt2XVLnic9dlOuxXrbxOXRaedkyt&#10;s/lrqt3yWAXmqvprFNWpwO1+tEDCfmJpP6pefVNNS8OP0+fAD1S++JzXwP6Z9TzSeoxX69Frz7dq&#10;Xfi2vD7V6+5SeEKafDs/eBv22P5CrQtvB/M6/nf3zY+pm/U4MdlljsuDgii+oNqxjV3r8VB944C3&#10;eecZe90OUITHd7Ke13m1rt2tZfvse0/d1n+lYr1exhQSHm3tt53W8/yOemx96rzdI+q16/UHD/uL&#10;Fo2kX345Q/v2zaPHj/eoQP7s2X56+/YI/frrWbpwYZVbyL5wYTX98MNJ+uabQ/TkyT56+fKgGi3/&#10;448naeHCkRQW5ngtxsVFq6lxeFocvo/374/T69eH6cWLA+qyX345TRMm9HU7cFBZWUDPn+9X6/Pq&#10;1SF6+nSfWpc3b47Q8eNLXcvxY3TqlEjp6Q4PH+5S9z9xYj/XZYyfMx+s4NuEhASp58rbg+/v3r3t&#10;6vnyNxj4edTWlrjuPzk5jm7d2kLv3h1Tz5fv+9tvj1rrdkA99x9/PEXz5w9XwV/fhg0ZMsRa71d0&#10;7Ngxt8t9CQsLoxUrVqgR/vv27aPo6IYDbwAAAAAAAAAA7UlD2N/l6sPcinU3VnHfOWqf27IO+664&#10;72XUvu7W9lH7unO3dNj3H/c/cNg3p+FxhP1GjNaXwr7z6IoZ9qVpeHiHIuw3nQ77HLuzBsymz0Ic&#10;I52DOQ5P3ka99/+gRnrr5ZsS9jkwl0zfS58FN4yi5ljPj1k0aasYmQMJ+6bkrgPV8/AV9rPqZqnH&#10;7LLgpPf43wRBoRFUPH0P9d73nfUYcxqej/XfnKGLqY+1DfNGrnA9//jC7lS75QlVr7mtzkPgui9r&#10;+cz+1jrueUelc484vtWgr3MKj0tVUd9b2OeR/FWrrlP3LY+tfeT++mruVDx2jQn7HKz5/yMiHNuA&#10;p7K5fHkt/fbbWZo0qZ/H7Uzdu5eoKYA4xOflOQ6+6LDP0wA9erSbevTo7Fp+/Pg+6n4//3wdZWY6&#10;DrTw8ocOLVLLr1gxVo3c18vblZRk0RdfbKSvvtqu8IECvj8+CKAvY8eOLVFTDvF9bdo0TUV8/q95&#10;X0VFmergxJMneyg52bGNdNjndXnwYBd161bsWp7/nw9+3L+/07XujB/j/Pnz1n29VJ8f+vJAVFVV&#10;qVH7Dx48oIqKCnEZAAAAAAAAAIC2TndgR9z3Pte+7so8al8K+zru607tbdS+GfbdpuNpK2HfFfUt&#10;+sHksO896tvDvsc0PM6jHjrs66MirqhvhH2O+jrsq6hv0UddeCfpozFm2F++AWG/qXTYLxi3weO6&#10;Tt1GqZHtHOV5uhm+rClhX5pjPzg0gqrX3lVx29sUNS0Z9nn9+RsJPHLe20j35ohMyaGe259bz+cW&#10;RXVynFA1OqMz1VjPsXbTQ4pIyHAty9+O6LXnLSUU93BdpvG3BmrW3VUj+GOySj2v9xP2eVv1OfAj&#10;FU/e7rEdPmbY5wgvXW/HAZvDd2FhBpWW5lBZWY6ay55H2L96dVhdzsvpsM+j+SdP7u92H337dlWX&#10;37ixiXJyGl53o0b1pDdvDqv1uXlzszoAUFyc5fd8AP6m4uF14vvlbxmMGdNLrbOJv1HA0X/cuN5q&#10;eR32+WDHqFGerwFJenq6mk7n3r17VFAgf8vFG57+6/r169b6fdPogwIAAAAAAAAAAG0FN2B72Fdx&#10;3xn2Vdx39mQV9+3T8Tg7tA77Ou67wr7FDPvu0/E4wr7XuH/yktewz8wG36phX0V9Z9jnFVJh33n0&#10;wVfY10cxzGl4Ag37+uiJCvvCNDyeo/V3u47SLN+wQ9zZbVV7CfsplUNVgC6ZvpuCQlo27PP0PlWr&#10;b1HVqhtqnn/zOtbSYT80OkFF/arVN1skakvSe09W3wjgbcSPkT9ypdp+qVXD3ZYrHL+Beu56TTHZ&#10;XdwuZ2ExSergAE/fE5tX5XG9v7Cf3nNCuw37aWlJdOXKOjVCnkey8zQ1586tVCPv+bLmhn1t2LDu&#10;tG/ffLpzZ6taf172wIEF1n3K52fwF/Y7d85W13O8v359k1pnu1OnllP//uVq+aaE/U6dOtH9+/fp&#10;0aNHVFLSMK1PIFJTU+nmzZv0/PlzNee+tAwAAAAAAAAAQFvHDVj3YN2HVdj3NWrfGfZV3A8w7DfE&#10;fUfrdsR9P2Hfoju6FPfNBt/osG9fmO/ALew7H6TpYV+eX1+Hfd5AXsO+GfVto/X9TcPDR2oQ9pvO&#10;W9jnOd4LJ25R08uk1Y5zXZ49cL6K1zyaX1/GkT6z73TqtfttwGGfH7fXrjdUMGat9W/PaVFaOuxz&#10;yC6dfdhax28ptWqYdZn3qViairdZlwWnqXbbU0rs3FtNt9N5xj6P5dJqx6rgXzRhizoBcMN1QZRS&#10;OURF/y7zT1BoVJxxnYO/sB+bV6mm8um66AyFWcvqyyNTsql61Y02HfaPHVusIvuaNRPdTn5bUZGv&#10;5s9vqbBvSk2Np4sXV6tpcWbMkF9n/sI+HxDgUM/LjB7dS1zG1JSwz44fP05v3ryhqVMbpsYKRM+e&#10;PenFixd0584dKi5umPYHAAAAAAAAAKA94QYsjdqXwr6O+7o3q7DvjPtS2Ndx33vY9z/Pvs+wz4yw&#10;7y3uG2Gf/6eVwj4/AWfY95yGpyHs2+fX1xuN6aMkbmHfNlqfSVGf6ajf1sN+ZGQkVVZWUk1NjTJ5&#10;8mQV9seNG6f+XV1drabakG7b2nTYr1p5jTp1G60iOo/U7zLvOPXY9oKyB85zWz46q1SNfO+5/QVl&#10;1c1W8+/XrLmtTurKEV8K+903fU1ZA+ZY9z2IkiuGUMG49Sowc/Q243NYTCKlVAxW4Z3Xhafp4YMF&#10;+WPWqMv4uvBE53YKCqbY7C6UYl3O1+WPXqOWrVl7R92WL1NT3QQ3BOyotEIqX3pBjWjngwbpvSap&#10;5Xju/dJZhzwOPjQFH2DgE+n23vPW2k4PKTbXMUrbFBIZR4UTNlHvfe/Vds/oM4VSa0aocxr03P1a&#10;HZyISMp0LR+RnKX2Ca9rRu/JVLv1qcIHXPiypLJ+DQcIgoIod/hyNYVS1wWn1P0WTtisvgFQOH4j&#10;9dzxTZsN+wsXjlBB/vHjvTR37lCaOnWAmoefH+P9+xPNCvsc8Hftmk3798+nefOG0ciRPdTUOAcP&#10;LlBBnp9Dfr78HvQX9hlPG3T37lb1XD//fD3NmTPEeoxaWrBgBF28uEY9jj5Y0dSw36NHDzXq/vbt&#10;25SYmCguYxcbG0s7dvD6f6dOohsS4n5CXgAAAAAAAACA9kJ3YG7Cug/b477uya6w72U6HrNRu43a&#10;t51AV8d9czoe3cVbL+zfdIR9vqCpYd8V9Z0nzuUVDTTs66MbvDH0UQ9vo/WZPnoiTsOzxfdo/WXr&#10;t4s7u63guNa/f38aMGCAqK6ujvLz88XbtjYd9itXfkEFY9da1lH+qFWUWj1CHDHOIhIz1Il21bIj&#10;6ymxtK8arZ7RZxpl9p/ptizPGZ/ec6JaTi0/Zo1ahu/DXI5FJmepx+blJHwfet55nr6HY7deZ0lm&#10;v+m2EfEsSMX27EHzrXVx3DZn8AKKy6tU17kv23j8bYGMXpPV/abWjKSgUM/zB2gRCenWtpihtgkv&#10;nz1oHsVk8Ihq9/WIza2gAucykpzBCykoLML9NjldKXf4MnW9Y3unq+mIOPrzgYCWeK48f/zatRNp&#10;/vzhFBMjfEvC0qdPF1q/fgpNnBjYFDCVlQW0bNkY2rhxqrrdjBmDKCMjiaZOraP6+vGuAwgREWHq&#10;Ptevn0zV1YVu91FQkKEunzNnKCUmOr7VEB0doUL7ypXjacOGKeokt/wY/Fi9epVRSIj3Ax18wGH1&#10;6onqpLrS9RqvE0+3w+vJj8H3v2rVBDW3v14Pxusyd+4wa9tNoq5dc93uwxeO8nPmzKHXr1+rE+ny&#10;9DzScqbp06erufUPHTpEUVHyVEMAAAAAAAAAAO0BN2Ad9sVR+1s8R+3rsM90h+Ym7XXUvjPsO+J+&#10;YGHfFfedJ9B1xf0mhH0d95sU9nXUdxut3+iw38RpeJxRX4V959EVR9h3RH1H2HccjXGEfcdRmrYe&#10;9tsyHfalOfYBoG2JiIig2bNnu+J+aannCZZZUlKSGqnPy23YsIHCwx3nyAAAAAAAAAAAaK8awr5j&#10;rn3diXU35obsCvvOuO9t1H5jp+NpatjXcb/1wr7zzgMO+0LUl8K+fRqeQMO+OVrfDPvmaH0d9nmH&#10;Iuw3HcI+QPvDU3tdvHiRtm3b5nFdaGgozZo1S51od8yYMYj6AAAAAAAAANAh6A6sw35D3G8Yta97&#10;cmPDvo770nQ8DWHfM+43Kuyz5oZ9fWMz7PMD+Ar7rqjvZbQ+c0R9/2GfN5wK+86NqcP+WiHs+ztp&#10;Lu/Mpes84xYAAAAAAAAAAAAAdAzcgHXY9zodj3kSXQu3Zm7ObmHfovt0IGGfeQv7bqP2fYR9V9w3&#10;wj4zm32jwr6K+kbYd0V9I+x7jNb3Ow2P97Cvj4KYYZ83qAr7zqgvhX3eMVLY10dpEPYBAAAAAAAA&#10;AAAAOi4d9h1x3zPsq7gvhX0Lt2fdoe1hX8d9X2G/sdPxmGGfmWHfjPtms2+ZsM8P7Cfs8xNwhH3H&#10;0QpzGp5Awr45DY8Z9lXUt/AOMMO+I+rvVjvMDPu8QxH2AQAAAAAAAAAAADou3YHNsO+I+45ubIZ9&#10;V9w3puMxw763efY9w77ndDy6i/sK+9Ko/ZYP+847DSTsq6gfYNjXUZ/xhtFhXx8N8Tm/vhn23abh&#10;McN+wzQ8CPsAAAAAAAAAAAAAHZd72Dfn2TfCfiPn2ddxX/dr3bO5bQca9nXcDyjss0DCvv6Hv7DP&#10;d9ycsM9PzAz70mh9f2G/OfPrL12LsA8AAAAAAAAAAADQUXEDNsO+NB2Pxzz7zrDvMc++l7DvbToe&#10;3b+bE/Zdcd9P2GfNDvs66nsL++b8+o6w7ziKEdA0PBbekK6wzxsYYR8AAAAAAAAAAAAAbJoV9i06&#10;7Ku47+zTOuzruO9tOh4z7LvNs28P+0bcb7Wwr6K+FPadUd8cre8W9t1G6/sI+7wBGhn2VdQ3wz7v&#10;CIsj6pthn3fcDkfUR9hvUfHx8VRfX09Xr16l27dv0/z588XlAAAAAAAAAAAAAD4UHfaZ7sNm2Ge6&#10;J3NbVnHf2ZsbHfYt/sK+Gfe9hn1n3LeHfR33zWZvtnxX2DcXYE0J+/rog7ewb07DE1DYN6K+FPb1&#10;aH2/YZ93aDsJ+4WFhTR58mRasGABzZ07lwYPHkxhYWHish9DSUkJffnll/T27VuaMmUKJSUlUVRU&#10;lLgsAAAAAAAAAAAAwIeiO3AgYd81at8W9nXcN6fj8RX2G+K+77DPmhv2WaPCvr5TX2E/sGl4PMM+&#10;bwimN05AYZ+/ImGEfXMaHiZNw7Nk7VZxZ7cVGRkZtGzZMpo3bx4VFxermJ+bm0tz5sxRo+NramrE&#10;231o06dPV1F/zZo14vUAAAAAAAAAAAAAHwM3YB32zel4dDfmhuxrOh5/YZ/pnu0t7Nvjvhn2XaP2&#10;fYR99oHCvuMoQ0uGfRX17WHfduLcjhb2veG4v3LlSpo6daqaAkda5kOaNWsWffvtt7R69WrxegAA&#10;AAAAAAAAAICPodlhXziBLjPbdcuE/UutE/b5BlLYV1HfHvZ5RZoQ9gM5ca497Kuo7wz7vNFXbfF2&#10;4lzH1yxU2Ocd2Y7Dfn5+vgr748ePbxNT3nDY5xH7vE7S9QAAAAAAAAAAAAAfgyvsWxrCvvt0PK6w&#10;v8U97DNvYd/rdDxuJ9BtRNhXcd897Jtx3wz79rjf9LCvH6y1w75z46mo7zXsO3aCFPZ5x7X3sJ+S&#10;kkIzZsxQU/QUFBSIy3wI4eHhlJiYSJ07d6br16/T/fv3qaioSFwWAAAAAAAAAAAA4GOwh30d9+Ww&#10;b9m6Vwz7TPfpDxL2WUuFfX1jb2Gfo74Y9nlFWyHs26fh0WGfd4Qj7Du+TiGFfd6h7SnsBwcHq3C+&#10;ZMkSNUI+ISFBXO5DGTRoEF27do0eP35MT548oaVLl1JERIS4LAAAAAAAAAAAAMDHoDuw97C/y9WT&#10;3cK+M+6b8+y3aNh3xn172Pc2HY/Z5j962HdEffewzxugJcM+7yAz7Jvz6y9es0Xc2W1NUlISTZo0&#10;iZYvX069evWi0NBQcbmPhb89wFPx8El+pesBAAAAAAAAAAAAPgZuwDrsm/Ps627ckmFfxX1b2Ndx&#10;/4OFffMK5hb2nXfWUmGfn2igYd/biXM56pth35yGp72GfQ74lZWVapT+lClT1Cj9kJAQN0FBQeJt&#10;PyScPBcAAAAAAAAAAADaokDCvq959lXYF+bZ9xf2HXG/BcM+8xL2WYcM+3yWY95h7S3sV1VV0apV&#10;q3waPHiweNsPCWEfAAAAAAAAAAAA2iIp7DviPsK+GPZ5heSwz08g8LDPGyjQsM9fk+Ad4C/s845U&#10;YX/1ZnFnQ+PwtwnevHlDmzdjewIAAAAAAAAAAEDbwQ1Y92B/YV/H/UDDvo77gYf9s2LYd8X9thr2&#10;9Wh9r2HfeeJcMew7N5pH2OcNjLD/UeXl5dHVq1fVqP0NGzbQ8OHDqaysTFwWAAAAAAAAAAAA4ENp&#10;Vti3iGHf4jXs7/cd9rmRd9iwzxvCX9hf24SwzztOh33+CgbCfsuJiYmhUaNGqfMB1NfXU11dnbgc&#10;AAAAAAAAAAAAwIfCDdg1HY+zDzc27HOL9hf2ddz/hML+aUfUP3CyxcM+7xiEfQAAAAAAAAAAAIBP&#10;k7+w74j7LRv29XQ83L4/6bBvzq+vwr4z6uuwzxvaDPuO0foI+wAAAAAAAAAAAACfskDDvo77Ouzr&#10;uK87NDdp3adV3DdOoNuhw77jxLmBh33eIP7CvnniXBX2rY0uh/0dDWF/LcI+AAAAAAAAAAAAwKfA&#10;LeyvNcP+joDCvnkCXW9hX8f9QMO+6wS67THsO6I+wj4AAAAAAAAAAAAAtI62EPbZJxX2ecPYwz7P&#10;ZYSwDwAAAAAAAAAAAAD+tGTYd5tn3xn2ddxH2A8g7LtOnGuEfZ5f3z3s73JGfS9hn3cowj4AAAAA&#10;AAAAAABAh6U7sBT29Tz73JLNsM+t2R72PU6g257Dvor6CPsAbVJoUgIV7qynzie2uhTsWEEhMdHi&#10;8h3B4sUj6fXrw/To0W7q3btMXKYtiogIoyNHFtPbt0fp2rX11KlTgrjch5SYmEg7d+6k58+f0+zZ&#10;sykkJERcjkWEhtDGMX3p0qIxFBYSLC7TNbsTHZ81nHZPGkDR1vOtyk2nwzOG0vGZwykrKU68Dauu&#10;rra2yTVr27xV7ty5Q2lpaeKygciYOZaKD66juJou4vXtUcroAVRybBMlD+8nXg9tT0hYBPWZsYKW&#10;fP4N9ZqySFymvQmNiKJBCzfS0quvqe+M5eIyHd3gwYPp8ePH9O7dO/XZuWnTJuvzPUJctiNIjI6g&#10;ozOG0b1VU2nV8J4U6uXzHzzxz8p5ddV0Zu4oF/4Z2Tk9WVy+NZVlptDBaUNo6ZDu4vXQeMXFxXTp&#10;0iV68+aN+t3l/v37VFlZKS7LUnKKaMLWU7To4jNadu2N9bPhJU3efZGScwrF5T+mjIwMunz5snpe&#10;/Pxu3rxJvXr1EpdleSkJ6ne/U3NGUG1BJmUlxqnf/fh3wOq8dI/leTt9+eWXdPXqVSoqKvK4HgAA&#10;oKkaG/ZV3P9oYf+SR9jXcb9JYZ8XRNj/8EJDQ2ncuHG0dOlSWrlypVJfX09LliyhsWPHUmRkpHg7&#10;8C+qKIc6n9hCVffPUM3zy9Tt5edU8+IKVT+5QGUXdlNkXqZ4u/YkKCSEwtNTKSIrjWLKS6j81jEq&#10;v3GYQhPixeVby/nzq+jdu2NUV1chXs9u395Cz57tp65d88TrAzVxYj96//4E3bu3gwoLve/D8PBQ&#10;OnZsiVqv2trO4jJNERkZTlu3zqBffz2r/istIwmx/sDfvHka/fTTKTpzpl7dj7Tch5Kbm6v+oOI/&#10;2vgziD+LpOX4j7X1o3rTxQVj6Mn6mfR0w0zaNr6OitKTPJYtSktSy1xePJaCg4KoMjeN7q+ZRg8t&#10;qXHywSYO+BcuXKBXr15Zr586Cg52j0ah8XFU/sUh9f71pfLeaYruXKBuk79xEVU9PEtJA3u63Vd7&#10;ljl/EtU8u0QZs8aK1wcqPi2L5p15QNvf/i3t//Xf6eDv/x8d+N1/0r5f/kgbn/x36txvhHi7ji63&#10;ujdtePxntPbBn1BKbrG4TFZZNa3/+r+qbebL5mf/kyJj4yksIopGrz+stvOIVXvE+2xvwqNjacru&#10;i+o1M2b9IXEZf3IqetCu9/+o7mPdg99TTFKq67qQsHCaus/6XfPnP1DPyW37YEh4eDht2LBBRa/p&#10;06eLyzRFkGXXxIF0Y9lEiov6+AcM+KDuDusz/9nGmTSzT4X6bJeWa2tGVBbTo7XTaW7/KvH6D4H3&#10;ZVJMJGUnxVF+agLtnTKQXmyaTd3yMsTlWxPH1ofW9jgwbbB4PTROSkqK9bvvefW7y+jRoz1+d7Hr&#10;PW0p7fruH2nHt39L/WatpLSiLlTQvT91HzdH/VyWbtMWBFnv9/79+6uDmdevX6fMTPn37pzkePp8&#10;8Th6uXk2dS/IoOTYKHpg/e7HvwPWCK93vt+qqip1MOTp06c0dOhQj2UAAACaoqOGfXvcb3bY568L&#10;uIV9XkGE/SaLioqisLAw1785sPXr109Ffh4Z5msULQisXxZTxwxUYa/izglKrKulkJgoFcGDwkIp&#10;JC6GwtJSKCiiYZt3BGEpiVR+/chHCfvbt8+kH388RRMm9BWv54h97952pbDww/xByyPkz56tpx9+&#10;ONkmwn5bEhsbq0ZfPXv2jLp3l0fvxUdF0MWFY+jp+hm0YmgP6lOcQ1+unEJLBnWjid3LaM2IXpQQ&#10;7X7gkeP9XWuZC/NHq38XpyfRjeUT6ZYl1suBjLy8PDVq6+HDh2qEmLSMKSQ2mkpPb6fKB2e9HpxD&#10;2JdVjZxKO7/7B6Vu7jqKTe5EoRGRKkBHxSdSYkYuRSemiLft6Apq+9PWb/43rX/0X72Gfbv04nLa&#10;+e3f0ZaXf0n53Tw/+xD2ZSrs8+vw7d/R3p/+leac+NJ6HToCdnsK+2zq1Kn07bff0vr168Xrm4LD&#10;+aHpQ+lO/eQ2Efbbo6Cgz2hct1J6vnGWGjEvLfOh8ej9LeP6Iex3ECUlJerbhRy8fY3SZxyxeYT+&#10;nh/+hcr6jxKXactKS0vpq6++okePHlF5ebm4TEpsFJ2aPcJ6fc+iypx0igwPVaGfP8fKshoO3trF&#10;xMTQjRs36MWLF+pvXmkZAACAxmjTYd/iFvYtCPs+wr4+ce6iVZvEnd3Wde3aVYX9YcOGeR1JC7Lw&#10;rDQVtyu/OkWR+YGNgonunE+l53dT9dOLalR/Nwv/t+rhOcpeMo0+M756njp2EFU/vkD525ZS12sH&#10;VWzjZRnHxk4Th9NntpE7OavnqPsyvznAym8fo9BU95HP0aUFjvt96rhf17o8Ok+56+Zb9y2Plgso&#10;7Fu3zVo0RUVP/uYCf5uh6slF9f95mxargx7i7fxYunS0CuiTJ/cXr09PT6KnT/fRzZubKSenk7ps&#10;0aKR9MsvZ1Qcv3VrC/3882n63e/OKfz/hw4tVH8M6ft4+HAX/f735114JH7fvu5/YHB0P3hwAf32&#10;2zm3Ze34vkpKGl4b6emJdOXKOjWang9QfP/9CRXu+b8bN071eIzGhP2Skmx68+aI2+PztggN9Txg&#10;N2BApXpM3h5Xr6532ya//nqGTp5cTvHx7vto0KBqevnyoFr2++9Pqv3A6/b8+X6vUxUdP36cXr9+&#10;TZMmTXLbxqZZfSro1ZY5tGhgjZp6oSYvne6vnko9C72/p3h0Ik/BExnm+MziQBUdHqbYl9Xy8/Nb&#10;LeznrZ9PFXdPqfed6z136yjF93D/Zkn20unqPZ23cSGVXdjjeu8xvjx76TQKimg4MBGWFE+dT29z&#10;vIe+PkdV1rpUW7epvH+aOk0a5nbfkXlZ6htC+nNCv59rrM+a0rM7KMz2/g+2nl/e5sXqft2WZ80I&#10;+ym5hbTqy59UZHZMC+N71C2Pol791S8qdifnNHxNPsj6bOszYznt+fH/0oxD112XdyoopW2v/5rq&#10;b39P0w9+Qbu//2c68Lv/UAF4/2//QWvu/UqJ2fmu5evmr1XrMvfUPVpx8zva98u/qWUZf3tg1rHb&#10;1jo4PitYUnahuu+9P/9BPfbu7/+J9lvL8QjIYfW7XMux/nPWqIAybov1e8az/6keR9/3Lut2/ees&#10;Vstll3enTU//hzjq3mQ+T1Njwv7cU/dp3cM/oX3GuvBz4FGcevmQ8Ahr+UPW8n+kCdtOqe1vbhd+&#10;7jxtg7nvOhWU0fIv3ljX/ZuK5Lzd9//277T97f+hvjNXqAPaetnsrt1p2zd/5bY9GD/e2ge/p5wK&#10;9wNhiRk5ahqhPdb9mstrzQ37C88/VlNS8Hr3me7YDt7Cfo+J89UBKX5u5jrw9uFtG5/u+FzqOngc&#10;bX/zf2imtc92WMvzMnt/+gON23yMtlivZf43P59BizZTcKjjcyksKoZGrztMu63XzD5rO/K3Cfh+&#10;+XYLzn1tvea9D65oqbAfar2vNo/tR2+3zfOJwxkHNL4Nj4jlaV0erp1Gk3t2oa9WTaHXW+bSm61z&#10;6bWFR8p2cQa13OR4erRuOt1cPpFyUtx/PwgO+oyWDemuRtqOrGw4qNU9P4Nebprt9vhbx/UXp2Lr&#10;XZxNj9fPoH1TBtPh6UPV7Xg9GN/vyuE91c8HvTzfx/KhtSq8f2Ndz+v2ylp3fgxe90frZtCeyQMp&#10;0Xbw2J8h5QXqW2XmOtvxY3UvaPjZwevC30J7Zt2OH9tcbw6TmQmxbo/RVIGEfd5G26xtzNtFr4de&#10;l6Mzh1N6vOe6VOSk0a0Vk+gb6+e1Xp6fB78eePodvZy3sL9r0gD1s37buDqKcP7sBv86d+5Md+/e&#10;DSzsW+/vFTfeqZ9LJb29j0wvHzJe/UxbeOEJzTv9wO2zlz+3+eBARGzD+ze9qCut/vJn9fmvl+Of&#10;u3y7aQeuUWyyY0pD/szd/OLPaYH1mcvfzFPLWT+X556+b/1s/k39jObPvgnbz6jp1vT9a4GEfX7t&#10;RoWHUoz1O6D+Vo/+/c/ft3z4/r/++mu1LQsKHN+8lNTW1qp1+P7779W297UsAAB8urgBq7i/ZgvC&#10;fnPD/o7DOup/uLCvon4HCPs8gnX+/PkKj6yVlgHvUscPUbE6f8sS8Xq76K5FKsiVXdxDIdHGL7TB&#10;QZS5cIoKdoU7Vrgu57DPka3aeoxOU0eobwjw5WGpyVRx+xh1uXaAwjMaRqd0mjKCap5dptz18yk4&#10;yvZHqu2X3ZjKzlR++zhVfnnS7aBEkPWLMa8Lh73C3SspKNJzFF8gYb/o4DqqenSOkob2cbs8ZdQA&#10;FTBzNyz0OCgRiFGjeqogvXr1BDVSbvr0gSowf/XVdjWXfOfO2SrEc6zOdP6hqcP+b7+dpc2bp1NM&#10;jOM5ZWYm07VrG1TInjhR/gbA/fs7xbBvCnTEfk5OKt24sVmty4gRPVyXR0dHqHDPl+/YMct1eXNG&#10;7BcUZKjzA/gL+7xNjh9fQnFxjtdjWloiffHFRuu5nKDx4xv23fDh3em7746paYmyshr+gOeDCbzt&#10;+SAFh399OevTp4+K+l988YXPP4pSY6Pp3uqp9Nr6g//CgjEqOt1eMcnnXPlNwWGfv4rN6yNdbxdo&#10;2FfvUX6tD+rlep/xdFV8gKz44Hq3b+xw2Nfv6bSpI10Hz/h918X6XKiw3o/R1m35ssiCbCq7sk8d&#10;OIytaHhdBVufHfmbF1P188uUNs3xjQUXfk/Z3uupYwerxyvct8Z1Gd9H2aW9jvuuLnO7TXNH7FcM&#10;m6TC6Pqv/5vb1CfeNDXsczDY8PV/pdR8a9s413/Q4s0qlPLIbL08h31edt+vf6Rp+69QcJjjwAkf&#10;aFrKMdm6/x6TFqjLsrrU0PqHf6qCa6kxVVBUYjLNPHpTRYlhK3a6LuewzxGcw8WIVXspJNRx37yO&#10;HDW2vfkbyihxP7jT2iP29/z4LzR40WYKDXf8DCirG0k73v6tta3+G2V0dkQhM+zv+ekPNGz5TgqL&#10;dH4GFHe19sfP6qAH70u+LD4tm7Y8/3PabEnIbJjijPfRnJNfqfvoO7PedTkfEAgOCVXXm8uO2XhU&#10;BfOZR25RVLzjQFNGaSWtvf+b2g81o6e7DgC25Ij9+Wcfqe225Zu/VPulU2GZ17AfFBTsWHfrv/qy&#10;iJg4Wv7Ft45Qv3Cj9VxCVNjf+e7v1eut1+SF1GXAaOvff0e7f/hn6mm9nnIqezoe+8xD9RrnbT5p&#10;53naa23XMRus52O85ypHTFHL8gGZqAR5TvSBAwfSN998Q0ePHhWvb4pAR+zrsM8h9/qyiVRqRNz+&#10;nXNVaD87d5QKbXzZqKoS+mbTbFo/2v21ytPE8HRpR2a4H5Q08YFdDtL+wv43m+eogwQRYY6fbzw/&#10;/2lrHR6vm6HCsl5+VHWxCukbRvVxC/46zO+aNNB1WVMEOmI/KTrSet5D1c85XidzXXoUZql1+WLJ&#10;eCpIbf45cfyF/eSYKLq1fJKavqRXUbbrcl6n2oIsNRKa5+iPNQ4yT+9drtb90LQhHgdB7DHVHvb5&#10;3y83zVE/5/n+zWXBvy5duli/e91TgTk7u2F/aZmlVeogo3Sw2LTk8guK7+R4b+iwz5+vfFAxznl5&#10;REy89bl4WR0YHrPhiGNZ67OOD4ry9HDpJfwzxLG/+TN94rbT6mfF3JP31GU67PP9Dl+1x3GQ1/p5&#10;zT8nh6/crX7+rn/0J7Tq7k+unwGm9PR0NXUjn1PE1zz7TcV/6/L5nr777jtatmyZuAzLyspSUze+&#10;f/9efebydEjScgAA8GmTwj770GGfm3irh33zAuYW9p1R3x72+QER9lsHzzPI8+yvWLFC4Xn2p0yZ&#10;QnFxLRvRPgWdJgxVMT57eWDRlU+yWfngDCXU1XpcF56drkbbVt0/TZHZjj/EVNjnwDZvIgXZ4mzZ&#10;2Z1UcfMoRVi305dFFuWoUFdt3YYjYXyfagoKD3XFQ1Pu6rlU9fgCJQ32/MU5PCedulw7ROXW/ceU&#10;eZ5oy1/YT+hdrdah+NA6Cu+UrNbd1PXyPuv2h5o0ar9//3IV2vfunWe9ZqPViHOOyj//fIZmzBhI&#10;1dWF1i/ix9Wc9wkJjvvXYf/ECe+/xHvTkmGf14/X9fTpFSq2mzi0f/fdcRXJ8/IcI58+RNi/fn0T&#10;ZWS4/3HFJ97lbxRMmVKn/h0bG6Xm6ueR+nzeAfu6b9o0VY30X79+sttj8ecK//G0b9++gA4c8glx&#10;OezrkYA8qnL7hP4qQkjLB4L/OOO5afkAA68Ln3wuNdV/bGbNmYqHTzbN75/OJ7dSsBHMVNi33huZ&#10;CyZZ7wUfIxZDgil92igV5HNWzvZ4DyX0r1UHCIr2rKZQ+8hK649tNR2Yc9m4HhXqvABlZ3a4luEp&#10;xPggYPay6eqggnn75ob9yuGTVRhf89XP4vV2TQ37m57+dwpxjoT2xRH2/4PmHL9LUXGJ4jKMR1UP&#10;Xb5DjSacduBzdd+mbmNnqlix+NJzSkh3xBUO+xyGx250j60JaVm0/Pq3ajtw6DCv+9BT8XBY4W3F&#10;UT630vE6NcP+5D08Mt/9/uymWMtwvBlev0sdMDC3i9rf3/0jLbny0uN2wdbrkLerXpb3J29DHiUa&#10;l5qhAnn/2as89jFr6bDP00F1GThG7ZOFF5+pbSCFfSXIcWDCfJ78muDtNXLNfvVvDvvqvs89Urcp&#10;7j1YfXuB4xlPM5VTXquuX+B87PSSCtr26q9o/dd/6na/rFNhKa248V7df9dB8vuOv1HJJx7nzzKO&#10;TTydxKxZDQeCm6KxYZ/jtTky25to6/eOwzOGqUBcndtwcvL9UwarmCzNg60FGvZ5lH249fmmL+f/&#10;3zFxgArk/Trnui4f162ztd4zaf1oL2F/4ocJ+7xOX6+bYW3vIeL1W8b2o2fWfYysco/+TeEv7E/q&#10;0UWNtOdp7kKE3w83WNuK14XPXcP/zk6KV+dh4JH5pRn+978O+/xcFw/qpr4pwa8zPoeCtDx44sBt&#10;/u7CU/EEcuJX/rnZmBH7a+79Il6v8efw7ON3VJjvN3ulx/V8gJS/hbXt9d+oufx12OdvqPF8/vxN&#10;r63f/CWt/vIXdT3fhsM+j/6P9nIQkwdh3L59W33O8XlFeDAG/y4nLdsU+ttPJ06cCOh3UwAAAG/a&#10;Y9h3xX0j7JtxXwr7rMXCvj5xLsJ+y+JfaubNm0eLFi2inJwccRmQJdb1oKqvz6t4Zx8lKym1luMR&#10;8rGVpR7XhaenUOmp7er+YiocI3YbG/a12K4lVLx/LVV8eUqFQZ4epOTYJgpNaDh4k7dhoRpRHy2F&#10;++QE6nJlP1XcPUFxtZ5B21/Y53MNqOk8eMqQe6fVwQY7no4oJLHxB5OqqgrVdDM8fc7s2YNVvJ41&#10;awi9enVIRepZswarKM0j33kkPN+mrYT9efOGqTjO+DlI+BsEBQWOfdpWwj6P5r90aY2K93wbab35&#10;sfhbFHwiYX0/kydPVn+QHj58mBISAhuFyPPj84jQdSN7q1GfPCUPT7XAcUZaPlD87aRDhw6pP+Y2&#10;bw7sfCgfN+yHUMbscWpZ/oaL9B7i0f3525ZTiHP6Bj6JNx8c5IONPPWVXo6n7+H3oxn2+fE57Gct&#10;mdbiYb+we50KnNt5tLpzhLgvbSXs831xtOW4yhGDR0BK5p5+QAkZn1bYn3nkpgrsvC8c+9YTj/rU&#10;yxfU1tHmF3+h7p+/vaGXcUyb1BD2OZ7zKE4e9T794DW3x2yNsM8RircTTycxfstJj7DPr7meUxap&#10;2/BrYIe1zfW687+bE/Zzq3qpb06o6Yuc92m39dVfqYMP5nPQ+CTkHLj4fCV8Ak3zfElN1Vphn/Eo&#10;dI74VxaNVedR6VuSo6ZwWTW8J4ULwV5r6bDP0wmdmDVCjfDnaWZ4ehz+f34u28f3V2FeL9sUgYb9&#10;gV3y1Qnfeaog6fqlg7tbP+tmqamOWjvsz+hTrsL+ggHy+up1GWStM/+7JD1ZRf0vlo6nzET/IVSH&#10;/WMzh9HpOSPV9uYR/9JBBPCNpw3cvXu3+t3lyJEj1u+F7t+WsGvpsM+j6vlbR/zZ3338XI/r+TO1&#10;/tZ79dleUDug2WGfTwy8du1a6/fud2pkfadODdPktZRp06ap7cm/m/K556RlAAAAAtHWw74+ge4H&#10;C/uuqN/Gwr4j6nfssM9fex87diwtWbKECgs9Iy94F5oYT6Vndqhwnj5rrEd8t8taNFWF9vTZ4z2u&#10;i+terqJ/5zPbXXNsNzXsu7Ful71ihgp7OStnUZAzBvA0IDyNEI8Gto/oT+jbjaoenFFRMizVM4T5&#10;C/tRnfPV7UvP76LIXO8j8yQcL/iPmD179qjXo31e9tTUBHr+/IAK4I8e7aZz51ZSSkocrVgxjt6/&#10;P6FGlvP0MsuWNcSR1g77HLNPn16uvjXgbe5/NnRojbovHpUf5SOiaG0l7PN67NkzV23DlSvHW394&#10;BfbHed++fenVq1dq5FVxcWABsyK7k5pKYUrPripuVOelq1CzY4JjXZqjNefYb/Gwb0kZ3l/dNx+k&#10;45NxS8uYSq3PBJ7qK7K4IWqx+N7VjinAjLCfNKin+lZNwfbl6nnqy3lO/y6X9nkN+/xHd3V1NZ06&#10;dYpWrVolfj09LjVdRV6etoaDfGS8l5jufG9zBOWv5e/49u9d4ZlFxiaooMyx+kOE/c+CgqnXlMUq&#10;UCy99lrFcnE5Q1PCvpoS5uVfqHnY86p7u13nzccO+wMXbnTE9wPXrNs2TM8h4WkhNj7+MxXFzUjN&#10;wanf7FVuYZ9fAz0nL1TT1yz74g2FhDW8V3haJD5Xg6+wzz8j+GfFli1bKDnZMxLZwz5flpxdSMtv&#10;vLP2879Q/c33bmG/ctgktQ3NCMX4WwczDl9vVtiPtF576x79KW179ddqG+n7DtSQIUPUVDwtffLc&#10;/VMHq8/cnGR5Wj3WlLDP8X7TmH4qpvP5U47OHEb3V02lfOv3B2l5rSXDPp9PYPmQWhXzW3pqN9OY&#10;ms5quh9eZ29Rvmt2qjqAwuceSIpxj7PxUeF0edFYFc+rcv38ThcAf2GfT1DP+4WnROIpjMzr+NsW&#10;fDCGR+jrefYTrJ9hZ+eNoifWdudvOvg78GBOxRNq/b4wv65aza1/as7IFt0PPPXT7H6VVD+0B2X4&#10;OeDAr3X+fWKv9boZbD0H6bVlCg8JoRGVRdY+7UclGcl+DwDxNwuXDa2lmX0qKKqFzx/QmnPs+wv7&#10;bOzGI+pzcfLuCxQR677/inoMpB3v/o5W3v5e/bu5YT8zM9P6/f6azzn2m4MHs+3YsUMNOlm8eLG4&#10;DAux9j//fKmrq1O/53g7RxQAAHzaGhP2ddxva2GffYJhn3eQM+zzjmtHYZ9HdyUlJbnhE+fyV7uX&#10;L19O/frxFBst+8vopyCmvJi6XN6n4j6PcOdQzmE8ddxgKtq/lspvHFEnzFXLhwarObc5mvHofZ7b&#10;Oqo4j3JWzVGjcsvO76awTg1/NDc27KdOGGbd12yK71Wp5s2PzM2k5OH9qcvVg1T16CwlDW2ISKHW&#10;H9eFe1erebo7n9hC8bXlFFWQrU7gW/XwHHX94hBFlzYc6OFpcyJzMtR9xlaVUsWtY2qe/5iuJeqy&#10;iMw0x/zezuV53SsfnKGKe6fUQQ9+npH5mWoaosJdKyllzECPbzlwmOGTrfLXb/mEVadPn/aYIiop&#10;KZa+/HKbOmkth+mxYx1TCfHofA7mHNc5hM+e3fB198aEfZ52Jj8/XYVx9vjxHjW1Dwd7/jdPk6O/&#10;CaDxH3xTp9ap5b799ijNnTtMnTCXl8+2/pjXo9h55Pu2bTyX/ml6+fKA9UfFKCouzqKyslxasGA4&#10;3bmzlaZMaTgwYIZ9/oaCXidTovHHbHJynOvyuroKevv2KL14cUA9Bl/GJxPWf5w0JuwzXkdePz4f&#10;weefr6dhw7qp++zTpwtt3z7T2vY7rH+7B4nw8HAVgN++fUsLFy5UUdi8Xls5rIcKIn0759CiQd3U&#10;qMYZvctVDOBYcrd+svqDXLptY7S3sB8SF035mxarAM/z4acM76fea1EledRp8nB14Mw8OW/hznpH&#10;rN+ylKKKcimhXzd10lz1rR2+DyPsf2Y9dhG//59eVPP1833mrJilpgIrObpRPScp7PNUAHyg5ocf&#10;flB/GG/cuFH8gzeztJpW3vlRjU7mUD7n5JfUa+oS6j93Lc0780D94V853DF/O59Ab9zm4yocr7r7&#10;M5X1H0mDFm1S0YHDOM/1+0HCviU2JY1mHrmh5uPf8PjPqP+cVerxcit60NBl29WUA1UjJruWb0rY&#10;j4pPpNnWunAo4QDD8Zsfg+n5j+0+dthns47xdAz/Rhuf/g/qPX2Z+jYG3x9Pz7P06ivXfSdk5FjP&#10;/Z3anzMP3VCP323MTPV64FGfvI6usG8tn5RdoKbx4fMUzDp6i4p6D6aZh6+rkf5r7v+mLvcW9m/e&#10;vKlei+zYsWMq2pjXS2GflfQdZr0u/0nNO83rqcM+b9td7/5e7Tc+lwLPxc+vRf72Aa87L9vUsM/B&#10;rXbiPDUyn+fq5/n286r7qMfgkbB8MGza/s9d62jXGmGf8XzvHMPvrpys5svPT0mgPEt6fIxrhHVT&#10;wj7LSoyj+6unqRHbbEJ3+STradZj8WOykZVFxN/S4gMORWlJ6rJU67NQx+TGhP0Q67Np4YAa4imB&#10;+JsJfazb8s8Svs9cC0dmXydcD1R+aiJdXTyOXljbZ8mg7q715oMlDSd4d8xTzyPhb6+YTCMqitQy&#10;Q8sL1LfUeL0n1pY2ebQ+H8TgcxjwffLj75s6SG3HUZXFzufbsC5s2eBatb5Xl4ynPiXZ6jmMq+lM&#10;j9ZMU3PhD+jScC4NxnGbz33DBwT4BMBds1LVa6VnUbbaF52NKXrsc+wzPvHuHes1xvuub0mu9dry&#10;Hdb94RPtbxrb13Wi4nPzRonLafy6/XLVFLUsH6AY7Pw2gjcc9fUJnfmAC39rQVqO8YmALy0a41qX&#10;fVMGics11ccO+1HxybTM+ozn6dh4dD6fT4Q/7/kE6/yzct3DP6X8GsfPpbYe9isqKujJkyfW76xf&#10;qemOpGUYT1vLvyvyzxbe7nyeA2k5AAD4tHmEfWfc190YYb+5YZ+fsIU3gN+wzxvSGfZ5A3fUsM8h&#10;i+e81iZNmkTDhg0LaM5G8C+qMIdyVs+h4iMbqeT4Zio6tIFy18yj6M6eJw3lE2vmb11KJUc3qSly&#10;CnasUCP2pZHzvEzyyDo157Z5Xd66+SrkhaU2RNnE/t2t+1pOxYfXU2drHXg9CvesUucCkObZZ9HF&#10;+ZS3fqF6HL4Nr5daF1usSxrQ07nMFhE/B3PkL+ODAWlTRqoDHGp9rNvzCGGeqifIy6hP/kWevx7L&#10;06bwL+D26zmqb9o0TZ0cl0eRc+jny3kUOZ/slaeMuXJlHQ0ZUuO6Dcf/y5fX0qpVE1yXedOnT1dr&#10;2TXq/iX8DYGaGvk906VLLh04sEA9ll6e/81x31wuw/oDecOGKXT+/CoVyS9dWqvOGcCx3YykfEBg&#10;zpyh6vmY62CaMKHhBLfTpw8Ql9GOHl2ipg3iZauri9Tjb98+Sx0Q0PfBVqwYa63Taho0yHNUKa+j&#10;fo687ufOrVJT8OTny6GcDyDy9BEvX7607k/+YzcjIZYWDqxR4eXR2ukqHvHoQJ7nt3tBhjpwIt2u&#10;sRob9jnI83u46MA6NVWWtEzGzLHq+rga9z/6+LVfYL0/+TPBnOqGT7jN74OU0QPUdDvmbbwJtd7j&#10;2UunUdHB9c7PlvWUUz+74YChU3BkuDqg5lrOet+lWu/9iOwMdYAgb+08t+X52zxJw/pa679WfQ7x&#10;uoZndlIH4fg5JVvXuS3vxPuRD7pt27bN77y3aUVdaezm47To0jNaevU1Lb70Qo3Crxo51W3kN3+d&#10;n09gu+DcY1r6+Suae/IrNXc7h0+OshzV9bKJGbk099Q9mmXdT3AA27Bq1DR1ktwRK/eo6V2kZez4&#10;hLzjt5ygRRefqvXh9Z+08xwV9xrs9tlYNWKqmnPf/cSxjumFJmw/o2Ith1vzOq1iyAQV+HndeNsw&#10;83maOH7zdAizj39JGZ09Pxd5+/WZvlwFcp5KxrwuNb9UbavZx+64wgqPQO8zfZlafuCijW7L+5Jd&#10;XksTre2g9yf/d+KOM1RYW0c8X75ejteHg7jen7wd+s9ZTTkVPdX/80kZzajDobxu3lq1vXmdOHBn&#10;dK5SI+h5+/C66mVN3bp1Uz8vDh48KH7jkLc9P96odQc9Dur0mbaUllj3vfjyC+oysOEgVmxyGo3d&#10;dMx6bs/VuvN2qxw+Rc19z+vHB6j4dZffrZ/jvtcfVLfL7tqN5p2+T+M2HaeI2Hh1oIavH217bB65&#10;P2D+erUsPzdeh1lHb1Nva330CY8lrRX2WX5qgjq4emL2CDo9d6SyenhPNZKcr4+z/rtyWE81tUpe&#10;iveR/ZLJPcro1ebZtMfHSWqXD611Pa5kXl0VhTnf6zzy/bD1s4K/BcBxV98H/z9PhcOj0CtzHHPD&#10;88+O4ZVF6uDC54vH0YFpQ+jA1MF0cvZIOjd/tJoqiM/nMpW/IdbMnzM8Apyn0eF14+lneL0PTh/i&#10;MSc9H4DgwM/rycvxOo2uLnF7Lk3BBz/2TrE+m23bTuMDM6XW7x7mbfibAwusbXac97u1Lhykh5QX&#10;ev1WHh8o6VmURdsn1KnR97wdd04cQP1LOdQ33IafMz+vpYO7ud2eDxCtG9lHPdasPpVuB2aagr9t&#10;sG18He22XlvFae4DFOx4/UZWFantMLtvJUU6T7rsTZT1+xcPLuDX/IAy3wcBGB8k4gMcfLAhpgUO&#10;FpkaE/b559PEHWdp0YWn1meS5/m8tILu/dXnE58oV7reQ1AwFXTrby3/ueNnloXn3ucTnvOUano5&#10;/szly2cduUXR1s/BxIw8dTL7KXsvU1KWYzvytGtT9l5SJyV33b9Ta4Z9Hjx048YNtR1ra71vG23G&#10;jBlqoBH//tq/v/dv4wIAwKerOWFfxX0d9i3+wj7TnbuDhX1e8caFfRX1LbzBzLCvRuubYX+LtcE7&#10;WNgHAPgY+NwdFy5cUHOa8h9K3uY0TYyOpPPzR9OpOSPUV+ylZZqD52rVJ6PjOM1ftZaWAwBoS3he&#10;bf52DJ9Iks+JJC3T1vBnOI965pOwchztFO9+4P9D6BQfo76JcG3JeHX+FvM6jsqz+laqueY3jemL&#10;E7tCm8VB+ty5c8RTG44bN67Dfruav9U5YMAANaKevxnI50aSlmssvt+ePXuqQR0PHjxQ00RKy5li&#10;YmLUVD38zcQzZ860ylz/AADQ/jUp7G/Z4xb2ddzXYV/FfWe3bnzYP9t2wz6vSFsI+3p+fYR9AIDG&#10;iY+PVyet/frrr2nChAlep+Vpbd27d6eLFy+quM9TBPEouLQ0x+hOAIC2ZPDgwSpy8YkkeZRpfX29&#10;muJMWrat4JPj8ih4nrLli6UTaH5dlRr9LC3b2niUNs9/f3HBGDWtG38bjKeC4ene2JVF42jZkFq3&#10;KWoA2iIevX727Fn1rR3+3YUDtd/R++0Ef4PyypUr6nnx72aXLl2impqGb902F0+jc/36dfVNQz6P&#10;l7SM6fLly+og6r1797yeSwgAAID5C/vckNtC2Ndxv12FfT2//ocI+0vWbkXYBwAAAAAAAAAAAPgE&#10;mGGf2/CHCvvcvDtw2Ocn1hphn3dEQ9hftn47wj4AAAAAAAAAAADAJ8Zb2Odm7B72HXG/5cO+I+5/&#10;EmGfN0Rjwr4+cS7CPgAAAAAAAAAAAABoTQ37+gS6gYZ9Hfc7VNjnFQ0k7G/Zf8Jn2OcN5yvs80YP&#10;NOzzDkXYBwAAAAAAAAAAAOi4dAduqbCv4763sM+NO5Cw74r7HTrsO4+CeIT9bU0M+87R+gj7AAAA&#10;AAAAAAAAAB2XK+yv3ty0sL/NS9h3xn2EfYR9AAAAAAAAAAAAAGhBCPsI+wDtXkREBM2ZM4dqamrE&#10;69uryMhIGjt2LPXo0UO8HgAAAAAAAAAAPk0I+wj7H11wcDD1799fBcyRI0dSXFycuBz4ltx1AHXf&#10;9Ih67vyGeu1+Q30O/EDli89RcFikuHxryh+9mnrv+44yek8Rr29JlZWVdPPmTXr+/DmNGjWKQkND&#10;xeVYj0kLaPW9X2nPT/9KB373n8r+X/9II1bvFZf/2JKSkmjXrl305s0b9d/U1FRxOQAAAAAAAAAA&#10;+LQg7CPsf1Th4eE0fvx4Wr58ubJs2TJKSUkRl4XAJXcdqAJ/Rw/7ffv2pcePH9Pt27cpPT1dXEbr&#10;OnAM7f3pD7T2we+oqOdACgoOps+CgigiOk6RbtMW8LcRFixYQN9++y0dPXqUEhISxOUAAAAAAAAA&#10;AODTgbCPsP/R8DQjo0ePVjG/urqaZsyYgbDfQgIN++HxaVQwdh2VL71EVfVXqXzhKepUM5I+C/Y+&#10;6j2huAeVzjlMlSs+VzpP30OxOV2t64Jcy8hhP8i671HqcUpnHaTI1Fzjusbr0qULPXnyhO7cuUNF&#10;RUXiMqYB89epEfrzTt+nmORO4jJRCUk0/cBVWnjhKeVV96aiHoNozsmvqP7md7T06iuqm7eWwqNi&#10;3G8XFEy1E+bQgnNfW8u9pxXXv6Wp+z+n7K7d3ZYbtfYAzT52h8rqRtGcE3et+3tNvactpcj4RJq2&#10;7wot/+ItjVi1V92feTtt0aJF9PbtW9q/f794PQAAAAAAAAAAfDoQ9hH2P4qQkBAaPny4ipWZmZlq&#10;FDLCfsvxH/aDqGjiFuq99zsqX3SO4vIqKDI1j/KGL6Nee75VU/pEZ3Z2u01MdhnVrP+Keu97TwXj&#10;NlB0RomK86k1IylvZD2FRjWMevcI+yFhVDJ9t/V476jL/BNuyzZFbGwsHTt2TIXuKVOmUFBQw0EF&#10;LTwmlsZuOkbrH/2psv3t/1Fhf/cP/0IbHv+Z6/JVX/5EBd3rHPebkkar7vxI+375N9r57u+VIUu3&#10;Ul51H5p35iHt/+3faeaRmxQZ5xg1XzZgNG15+ZfWff4zjd5wmNKKu1L5kAm05t6vaoqfZddeW/fp&#10;+CbB7ON3aO/Pf6Cd3/0Djdt8XEX+Xe//gXa8/VsV+uccv0v7rNv0mb7M9RxMiYmJdPbsWTVyn6es&#10;kpYBAAAAAAAAAIBPA8I+wv4HxxF2zJgxtHDhQsrOzlaXIey3LH9hP7PfDBX1cwYv9LguLr+aarc+&#10;oep1dykkMlZdFhqTRN02PaRuGx5QZIr/kfZm2E8o6Uk9d3xD3bc8poTinuLyjVVeXk4PHz5U+P+l&#10;ZXiancjYeIpJ6qQMW7FDhf2FF55Qp6IurstjklIpJCxc3UaH/b0//SsNr99FYZFRrvtLzi2mLd/8&#10;Ja29/xslpGdTbHIarbn3m4r/hbUDGh7XEp2YSnNP36P9v/67dT+7KTgkVIV9jv18sIHfAwPmrVOh&#10;f/bR2+p6/kbB/l/+SMPqd7rdlxYWFkaLFy9WYf/AgQPiMgAAAAAAAAAA8GlA2EfY/6A4To4aNUoF&#10;/MLCQtflCPsty1/Y77LgNNVufUpxeZUe14XHd6LyJReo1+63FJNVqi5LqRpOvfd9T4XjNlBwaITH&#10;bewcYf97dYCADyBUrrhKoc6DBC2htraWnj59Srdu3XIdHPInkKl4dNjf/f0/UdXwyeIyGo/y3/72&#10;b2nx5efi9YMWb7Ye7z/UyPyohGQV9vf88C/qBL58PYd9/nf/Oasd//YT9hkfEOMT6V64cAFz7QMA&#10;AAAAAAAAfMIQ9hH2P6iuXbuqeL9q1SqfVqxYQXl5eeJ9gH+BhH2+PqmLYwoaU2RyNlXVf0G1W59R&#10;WFyquiypywA1BU/J1F0UHN4wit0bPWI/s/9Myh+7lnrv/4G6zj9J4c77ay4+J8OjR4/UiP2Kigpx&#10;GbvWCvvrHv5evJ7n1OepeyZsP0NhUdHNDvuhoaE0f/58NWIf8+wDAAAAAAAAAHzaEPYR9tsEjNhv&#10;Wf7Cfnx+tRqRX77kvHV9wwj8oJBQyh2xnHrvfU9ZdbMbbhMUQhXLLqvR9+k9J1KQeXLdoGDrdmEN&#10;/7bY59iPzSxVBwp4nRJL+1iXec6J3xjx8fF06tQp1xz70jJ2LR32eZ79+Wce0L5f/51GrTtIIaGO&#10;bRAUHEyFPQbSpuf/i3a++wcq6jlQXd7csM/P+cSJE/Tu3Ts1cl9aBgAAAAAAAAAAPg0I+wj7bQLC&#10;fvNwvC+asJn6HPiB+h78SVSx7BIFhzdE/sSSXlSz7q4aid/nwI8O+7+nbhsfUkrVMLf7Z6FR8VQ8&#10;ZQf13PXaWu4H12349p1n7KMQXyfPtYTFJlPZ3KPqtp1n7qfQ6ETXdU3Rq1cv+uabb+j27duUm+t/&#10;3v+WDvuM59qfc+JL2vPjv9CB3/5D3T/b8+P/pWXX3lBSZsO3Tpob9mfOnKmm4cFofQAAAAAAAAAA&#10;QNhH2Adot4YOHUrPnz+nO3fuUGZmprhMe8dT8EydOlV9O4FH7CcmNu+ACAAAAAAAAAAAtH8I+wj7&#10;AO1a9+7d6auvvqKXL1/S6NGjKTg4WFyuPeLpdzZv3qyi/u7du9W/peUAAAAAAAAAAODTgrCPsA/Q&#10;7kVGRtLKlSupR48e4vXtVXR0tJqiqnfv3uL1AAAAAAAAAADwaULYR9gHAAAAAAAAAAAAgHYEYR9h&#10;HwAAAAAAAAAAAADaEYR9hH0AAAAAAAAAAAAAaEcQ9hH2AQAAAAAAAAAAAKAdQdhH2AcAAAAAAAAA&#10;AACAdgRhH2EfAAAAAAAAAAAAANoRhH2EfeiAsrOzadeuXfTixQt69+4d3bt3j7KyssRlAQAAAAAA&#10;AAAAoH1B2EfY/+DCw8Np1qxZtGrVKg8rV66kuro6Cg4OFm8L/kVHR9PBgwfpzZs3NGPGDLW9peUA&#10;AAAAAAAAAACgfULYR9j/4HTYnzlzJiUmJorLQNMlJCTQ9evX6fHjx5STkyMuAwAAAAAAAAAAAO0X&#10;wj7C/geHsN+6OOzfuHEDYR8AAAAAAAAAAKCDQthH2P/gdNhfvny5mipmypQpNH78eOrVqxdFRkaK&#10;t4HAcdi/ffs23blzh8LCwsRlAAAAAAAAAAAAoP1C2EfY/yji4+PVaH2tvLyc5syZQ/X19TR8+HCK&#10;iIgQbwey2NhYWr9+PV25ckWN1OewX1NTIy4LAAAAAAAAAAAA7RvCPsJ+m8Gjy6dPn05LliyhgoIC&#10;cRmQBQUFqZH6VVVVdOLECXr9+jWtW7dOXBYAAAAAAAAAAADaN4R9hP02g6fhmTdvHi1YsIAyMjLE&#10;ZcA/Pcf+119/TVlZWeIyAAAAAAAAAAAA0H4h7CPsf3QhISFqpPmiRYvUVDxdunQRl4PA4OS5AAAA&#10;AAAAAAAAHRvCPsL+BxcTE0Pz589XJ89lPPXOhAkTKDMzU1weGgdhHwAAAAAAAAAAoGND2EfYhw6G&#10;D5zwPPuvXr2iPn36qPn3peUAAAAAAAAAAACgfULYR9iHDqh79+50+/ZtevfuHb19+5bu3r2Lb0QA&#10;AAAAAAAAAAB0EAj7CPsAAAAAAAAAAAAA0I4g7CPsAwAAAAAAAAAAAEA7grCPsA8AAAAAAAAAAAAA&#10;7QjCPsI+AAAAAAAAAAAAALQjCPsI+wAAAAAAAAAAAADQjiDsI+wDAAAAAAAAAAAAQDuCsI+wDwDQ&#10;ahITY2nAgEoqLMwQr2/LKisLqG/frhQVFSFe/zGUlZVR7969KSLC9zolx0TRuG6lVJKRLF7fXNXV&#10;1TRp0iSaOXMmjRw5UlwGAOBjCgsLoyFDhqjPqQkTJlDnzp0pODhYXBbAlGD93K/Jz6DYiHDxevj4&#10;goKCqLS0VL23+T0+bNgwiomJEZdtb1JSUmjq1Kk0ffp0GjVqFKWnp4vLNVViYiINHz6cMjLa3+/m&#10;AADgCWEfYf+j4j+wsrKyVCTq2bOnwr+khYaGistDxxaWkkjJw/tR+qyxlDFnPKXPHEPJI/qry6Xl&#10;25uEft2o4u5xqn58nqqfXKCa55ep9NQ2cdnWkpWVQosWjbT+UOjhNXAUFKSrZQYNqqKwsBBxmUDE&#10;x0fT/fs76fe/P0/ffHOI8vO9/2GSkhJv/XHWl0aO7CFe31SdOiXQ7NlDaMGCEeoxpGUkkyb1p19/&#10;PUu/+9052rFjlrjMhxQbG0v19fX0+vVrOnjwoN8/8rrlZ9BXq6ZQ/8654vXs4NTB9HbbPJrTr5Ki&#10;wkNp+/j+9HrrXNo0tq+4PEtKSqK9e/fSd999RydOnLC27WwaOnSo6/qYrsXqvetPQu9qtXxoQhyV&#10;Xz9EZed3U1hqkut+2rPQxHgqv3mEyr84RCGxzY0MQdSpoJR6T11CQ5ZupSHLttGgRZuox8T5lJjh&#10;fd92dMk5BdRzyiIqHzKBQsM9D3IFh4RQca/BNHjJFhq6bLtXvE1L+jpev9ldu9PGJ39G2179FaUV&#10;lnncZ3tUWFunns+Wl39JeVW9xGX8Keo5UG0rft2lFXV1uy4qIYn6zlhO/eesosjYBLfr2gIO+wMH&#10;DqQZM2bQ559/Tm/evKFly5aJyzZWeGgI7Z40kJ5tmKm82jyHnm+cRSOrisXlW1NafAw9WjudDk8f&#10;SgnRbedAdHsVYe3bzxePUz8f+b+RYa33N0llbho9s1435+aNok5x0eIy4Inf2xs3blTv6XPnzqkA&#10;PnjwYK9hPzYlzfq830brv/6vtO+Xf6MDv/tP2v/bf9D6R39KMUmp4m0+Jv5da+LEibRixQp68OAB&#10;vXz5Ug2i4IMZ0vIZCbHqM+DJ+hlUV5anPp+uLhlHLzfNpn623wP5Pnr16kX37t2jR48e0ejRo/F3&#10;NwBAO4ewj7D/UXBQ7NGjBy1cuJAWLFhAAwYMoKqqKqqoqKCCggIKsf4ol24HHVNkXhYV7V1N1U8v&#10;UuWXJyl/yxLKXDCJ8tbNpy6X91HJkY0qAEq3ba8S+najqgdnPnjYLyvLpbdvj9KZM/UUHi7/Ij9m&#10;TC/68cdTtGXLdIqMbN5otYqKAhXJ+/Tpav0xIS/DBg2qpu++O279gbZSvL6punbNo+fP96v77tw5&#10;W1xGEhsbRSNG1NLYsb0pK6t1Rr0HKioqivbs2aP+gOU/8vjf9mWCrT/UxtZ0ppNzRqjI9GbrXBUl&#10;vtk8h05Zl5Vnd/K4zYZRfazrZ9PwiiIVMtaM6EWvt8yl2f0qPZbV+I/BZ8+e0dWrV8X1iCrKpdSx&#10;g1zyNi2m6meXqPTcTrfLY6tK1fII+95xiF3+xVva98sfafubv6HZx27TuM3HaZb1303P/ifNO/NA&#10;xQrpth1d7+lLaf+vf6RZR29RZJxnUA4KDqHcyp7Uc/IidVCELbr0jA789h+0/Pq31H/2KnVZrymL&#10;KK+6t7oNwr5sWP0uOvj7/6esuPWeYpIaPktScotUGNv84s8pMTPP7XZtDQe/mzdvqkjG0Uxapqk4&#10;ou2ZPAhhvwMpy0yh0dUlVJzWuj//Efabpqamhl69ekWXLl2izMxMcRktLDLa+tl5QoV8/jmaksfv&#10;0SAKi4hSB8j5QLB0u7aCv4nw7bff0pEjR9RIe2mZ+KgIulM/mR6smUbVeY6BH/yaerJ+JhWny6/h&#10;Tp060fHjx+mbb75R33iQlgEAgPYBYR9h/4PjkQL89T8O+sXFH/4PIGhbIrLSqPOpbVTz7BJlzBpH&#10;wVGRnsvZRpYHWX9Ex3XrSllLplHu6rmUu2oOpU0bReEZ7qNugiLDKXPeREqfMUbFtvje1ZS9bIa6&#10;TebCKRSZn+W2vMaBsdOkYZSzcjblrplHOdb9Z1uPFVNeIi4fW1lq3d9kdb+8rFqX9BRxWS3QsM/3&#10;kz59tHqOuavnUMacCRSR7Xu0ti88ap1D9+3bWygiIkxcZtaswfTTT6doyZLRasQ+R+5ly8bQmjUT&#10;1e179OhMa9dOpO3bZ1r/nUy1tZ3dbp+Wlkjr109WI921VavGU3Cw+0ijjIwk13IXLqymn38+TS9e&#10;HHC73datM1T0Dwlxfw1kZ6fS0qWjadu2mWo9+P+l6X4aG/bHjevt9vh8/4MHO0aXmyIjw2jKlDpr&#10;/aarx+jWrVg9F16XDRumUF1dhTiyii8bMaK7WoaX3bRpmvqWgreDLGzLli0q6i9fvly8PszaNnsn&#10;D1IjtWb0rqA463W/bmRvurxwLCVGR1BpZooKP/bbLRpYQ883zKSeRdkUat3HQuvfr7bMoaEVBR7L&#10;av3791d/BF64cEG83i55WD/17ZSCbfIoWbew3ymZEutqKXv5TPVeypg11uM9HRIfa72Hp1PGTH5P&#10;x1FsRWfKWjxVvTeyl06nmC6FbstrUcV5lDl/kuM9ar2v+eBCcLTnZ02I9VpPGtjDus8pzvfcXPXe&#10;j+9VTUFeRm1G5mSozy69fO7a+eq93Zywn1PRg9Y9+lPa89O/qpHS4VGe9xMSGk6fOV9jxb2H0Pit&#10;J6lq+BS3ZaLiEmnggg00dtNRSsrKd11eM2Ymjd9yggq69aP4tCwaOH+9dftT6j56Tl5IkTEN326J&#10;tO5jxKo9NHL1PnUfHMxHrt5LE7efoXGbjlHXQWMpJMzzAGB6cVcatnyHWm78tlM0cOFGj/jLwWXI&#10;kq00bMVOCg4Jpcphk9W68m34tuYI8ezy7uryiTvO0rIv3qhIv/Hpf6cpey+py9gE63FK+49wewxt&#10;9PpD6jaTd1+kiBjPA8Vm2M+r6k3dx81R9zdh22kavGQzxaa4f77Ed8qk4St308hVe63r0tXj8mPw&#10;Oo5cvV9tJ3N5xgcc+JsEejne3v3nrKb4VM8wxdu0y8AxNLx+t9o3vDxv797TllJUgvzzJa2wi/oW&#10;Am9vXn728bu054d/aXbY3/Pj/6VVX/6sRrqOs143oZGOg3rewn5qXjH1nVlPYzZY+9K5X3hb5Xfj&#10;bwM5XrP8WcivnZFr9lNiRg7VWduBn2cv6/UXk5hC/WatpAnWc+gzfZl6Der7ZnxAi1/XvP34eY6w&#10;9gHvsyAf0+xER0fTtWvX6PHjx5Sb27LfdmlM2OdQvGBADa0b1ZvWWp/T03qXi5/PGge7ST260Orh&#10;vWi9dZulg7tT94JMCjF+vngL+7HWzwL+nOfH6VEo/74TCP75wLFwfl01rRnJ69GHVgztQXWljpHB&#10;0m1YTnK8+kYYPz7/TJrXv4oK0zwPqvBz4ftfMqi7eo78GLwsH2QeUJZHIc7fHfh5LhvSnWb2qfAY&#10;RT+oS766nY6ajEcxLx7UjWb1dSzP261+mPXZaj3GXOv+U63Pe/M+cq3fb5Zbz4ufnzbd2j/mMnaJ&#10;MZE02do//BzZPGsbZSTGisuy7KQ463lVqe3B68Hf+uAD7Aj7jVNXV6di95kzZ6zfOX0f4OZ4v/Tz&#10;b9Qo/dqJ88Rl+OdP10Hj1GdQ5fDJ6vOdP5P4s0t9Ts9eSZGxnlE9Na8zDVq8yfUZPWbDYeo6ZDyF&#10;RjT8flHQvb+6vrT/SPVzhT+f6+attX72ZlIPa334ukELN3l8zmn8rSN+rqdOnaLUVPnbBZHW75BX&#10;Fo+j2ysmqYNSfNm+KYPUNzfTErx/viQnJ6v7ffv2rfrWg7SMFh4erg4ArFu3Tk0JKS0DAAAfB8I+&#10;wv4HV1JSokad8i9lGJkPaVNHqvCXz+HPFm8l0aUFVHZhD1U9OqsiWtKAHpQ2ZSSV3zhM1V+fU3FP&#10;LxsSF0Ndrx6gyvtnqOLuCep67SB1Gj+E0qeNsi47rS7jYOe6/+Bgyl481bqf81RyfDOljKxTAT55&#10;WF8VG5MGu4eRmC5FVHbRWhdr+dx18ynRWpdU6/67XNlP1Y8vUN76hRQcKY+eCyTsZ1nPhdc9f/sy&#10;iu9dRQn9u1PhnlVqe3GcDI72HDEdiMeP99CjR7tUnI6KCqcZMwbRrl1zqKDAEa44kv/440k1NQ7/&#10;m6ezuX9/B33//QnrdrtVKK+vt/4AGt+Hvvxymwryq1dPcN1/jPWHbv/+5SqI831/990xevp0H4Xa&#10;AgAfMNDLrV49kX744STdubNV/VsbOLBKBXsdyVNT4+nAgQX000+n6fjxpTRsWDe13Llzq9S3DPbv&#10;n0/RRthobNjnbzTox75wYZWajmfVqobnpsXFRdGxY0vot9/O0osX+9VUQ7zctGkD6d69HepyPuhh&#10;HjwZMKBKHbhg8+YNtz4DK2nRohHWbQ+qy3r37uL2GIxHavEfXPzHq7c/6OKsfch/zHHYGVjmiLdn&#10;541SU+voINJSWivsq/fonePU5dJeFd15Gq7KB2et6w6r95lePjw9lSrvnabKr05Z7/kj6j3MB75S&#10;Rg1Q7+8q6zapYwa6gjcfBCs5tlm93/kAQHyvKkoa2oc6n9mh3n+dxg123TcfMEyz7qv4yEZ1MDCx&#10;rgclDepFxQfWqQOPJYc3UJAx33JwWCjlb1nq+LywHoM/JxIH9qSsRVOp6uG5Jod9DrrjN5+gfb/+&#10;kWYevkHBofIBOFP/OWto389/oLEbj7pdnpCWpUao73r/j+pggb6cY+v+X/5I6x783rrun2j28Tsq&#10;9s849AXt/elfaenVVxQe6YhMHP43Pf0ftPv7f6bNz/9c3dfYTcfUAQCOvXt/+gONWnfQtZ4cUeaf&#10;faiC8tS9l1UsqR41jZZdfa0C8diNx1TQ52Wj4pNotXUfu777RxWH1977jfrOXEGDFm+mba//hnZ8&#10;+3dU1t9xDgdeDw7BXQePo4k7z9H+X/9dfaOhZvQMdZliXZ+aLx+ADTTs7/3xX2nzs/9Fq+7+RD0m&#10;LaARq/ap9dj1/T9RSd9hruX5wAUvz9uD/7vh8Z/RYGu9Obyve/gntNfaHxyf9fIJmblqu/L2Hr3+&#10;MJUNGKW24UZr225/+3/Utwv0sqzXlMW0xtoeHH2qRk6jasvMI7fU62LDk/9O+TV9XMum5pXQokvP&#10;1WMuvvKSaifMU7fh7b+7hcI+H2Di19L2N/+HyoeMV9d5C/u8Xxacf0x189dZ+2U8DbD+u9FaZz4w&#10;wAdKImPj1SjZ4Xzf1vpttLbd/HNf02LrOfAya+7/RgsvPKGF1n3w667X1MXWezqYIqJj1QGmPT/+&#10;Cy279oaqrX1fNmC0et3y/cw7/cBrHOOwf+XKlY8W9gs7JdKZuaPU1BgcjDlEj6wsposLxtCLjbNp&#10;45i+6ptTevn4yHAVuXn5K4vG0sTaMupfmqv+u3PiAMpNafimihT2eTq2a0vH05MNM2l0TYk6AKyX&#10;b6zhlUV0as5IFdp5vTno84EGfr7XlkzwODCRZ63biVkj1IHig9OGqNvXWevOMX2H9XPJXLYoLUkF&#10;yZvLJ6oR8r2Ks6lv51zaPLav+gbZquE9XQcPOmek0L3VU1UEj7Od+4aD/cvNs2l8d8e3wVhZZird&#10;rp9M99dMoy+WTqDz80erbc7LfGFtG17//tZz0cvztuPH5+3MBwMer59Bp63nra+34+3x0NruvD/6&#10;WLfjKU+2jO2nvinH+5gPrOhl0xNi6cRsxzfqtlnbYKC1HQdbOPAj7Deev7CfnFOkDkLOOPgFzT15&#10;T33rjcP+ipvfqcs0/lwLi4xSU7qNWLlHff6oz2Trc27+2UcqxE+yft7wZw5/rqeXOA708M9p/jnE&#10;n41r7/+O+s1eRd3GzlKfWfw5vPb+7ym30vEzlz+/+H63vPgL9bk13Xpcvt2mZ//Dus8/VZ/xu3/4&#10;Z/XZaD4HrU+fPmpwh6+w3xx9+/ZV38T86quv1HlIpGUYT9nz/v1763f1H9Q3n/iggLQcAAB8eAj7&#10;CPsfHIehlStX0vz589VUPEuXLlU49vMofv4Fxt+JIaHjyNuwUE3BkzKin3i9KTQ+Vk3NU37rKEWX&#10;uY8qDomOosLdK637ukQpowc4LnOG/apH5yht6ij6zDiQlGw9Hsd3HvWvvxHAo/q7XNqnwiFHer2s&#10;JCQulkpObKbKB2cottp92oaQhDgq2rdaxcC0ySPoM2EKGn9hP2PmWLV+2UunUVC4EfaCgqxttkA9&#10;p8QBniNCA/HFFxusX+L3UXR0JJWUZNHjx3vVXPKbN0+n0NBg2rZthorxHM15eR32f/nljPU+Haui&#10;tr4vPjHu27dHVOBPTvaMZXyw4PXrw2LYNwUyFQ9/e6C+frw6kLB79xy3aJ6SEmf9gbdCreO0aY79&#10;z5o6FQ/jEfv+w/45On58GWVmNvyBM3BgpTrwcOPGRsrJcUxbwduBzzfA0yBVV7uPKh8+vLtav1u3&#10;NrvdD895unPnTnr37h3NnTtX/AaAlpscT2fmjKRvtsxRkZ/jAY9U5Cl6pOWbgj+X9Zy2s2YFdt6B&#10;QMM+B/mUMQPdRsWnTR6u3gMc7vVlOuxXWVLHDnZ7T0d3LVbvCz5IyJE+JC6a8rcupRrrM4HP3aGX&#10;Yxz81WfJ7WPqvADmdXZB4aFUuGc1VVnrwgcG9OX5mxargJ86bojb8s2diodH5y84/7UKAb2mLhGX&#10;sWtK2OfIzSE1ObvhszTMeuzFl1/S7vf/RAXdHdtMh30O/qPWHqAIYzR/Zmm1CiD1t7+n8OgYFV55&#10;lDVPkzNyzT63kfyJmbm0/MY7FfGrRkxWl+mwz+s+fNVuV3Dn13r/uWtU/OAIou9D8zcVjyTgsM/f&#10;kli4wdoWjsjGIznVbX/3n+r56+V12Of9NGD+evXc9XXdxs1WoYZje1RCspryYcnn39COd3+vzgug&#10;l2NxnTJVMOL4npwjf+NE4xH/s47dUo/JI/l53ThkT9v/ubqMR+uHGAeCWmoqHt4PfWYsp7SScuu+&#10;/oJW3v1RjWhtzFQ8+d360e7v/0l9E4XPG6HDPk81xQc8+LVQZ+1z3s683fgAER/s4Mfm4MbPtceE&#10;+eo+5p95oF6r+r4dU20cV9uA95X5uK5lwsJo7dq16vNrw4YNKvRLyzWFv7DPwZ4D99drp1NFjnuE&#10;jLF+vm8Z149eW5/d5ujwFUNrVdTnEe/m6HyJGfaT+Bt2Q2rVFBw8Gjy1lWIxHyhYNrhWxXtzvaOt&#10;z8tjM4fRU+tnEMdu8zZ2vG63l0+mq0vGU2En95H8wyoKWyzsP7W2xYCyfLeDG3wQgdedR/nzNxL0&#10;5Vq59bObpzXxFvbH1HRWj7dqWE+KtP1us2Rwd/UzeGi547M1xvpdZcfEASrgc9APMpbFVDyNx+9d&#10;fi/z70b8TUZ+b9uXiYiNV585xb0Hq4O/a776RX22jN5wWF2mZXWpUZ9FZthfffdnyi6vtX4OOV4X&#10;McmdaNHFp+qziEM/X8bfNOKAP2X3JY+D73xgdaf1M3fdg99TXGq6K+zzOmR0rrQ+lweozzE+IMCf&#10;ofwNp62v/rc6mGnej6anEXv69CmNGCF/I605ONDzYA0+h9OYMWPEZRj/DsjnwuO5//l8eNIyAADw&#10;cSDsI+x/UDxCn0egcsTnr/Hx1/r0dfyLGUd/vo7ncTZvBx2XCvvPLlGn8Q0jZ72J695VjY7P37bU&#10;cxqN4CBKnTBEnZi2YMcKdZkO+zySN6owx215nvJDhfNlM9ym+uE5wssu7FZRvuL2cTUSN2vRFArv&#10;5D4yhZfj0cLFB9e5Xa7xNxFqnl9Rzy/I9gco8xX2efniwxucc5PvUucfMJVdtNbv+WU1JYn9toHg&#10;IP3mzRE1Op2nguHR4k+f7lXxvbq6yHV9376OaTDMEftVVb7Dk11Lhn0e4c9T9vBoeB7Zz+cJMD15&#10;4jhAwVPc6HMDtHbY5wMJU6c2HEhgffp0Ud8e4FCfl+eIODreM/t6X7u2QX1Dgkf919Y2jDaOj49X&#10;J6jlEDVq1CjX5d5wxOfAwyMNOfBzFOEwdG7eaDV6U7pNIPjzmEe58glzebQ+x31pOUmjpuKxzbGf&#10;OnqAeo/ylDz6Mh32u35xSL0HzeXtON6XXbZe008uqveT2/to/1p1Ims+EMAj7c3b8beC+D3PnyNq&#10;2X1rqPzWMXU/if27q2X4hN78/udvDcSUub8nWi7s/1FN0yItY9ekEfu//ruawsRcXqLD/s5v/46K&#10;eri/1u0SMnJpxY13tP+3f6f6W+9VgDVxYOYYwlPvcPTXYX/rN/9bBQ59Pxz2eeQ7j8KeeeSm22Ow&#10;1gz70hz7HKA5Co0xorFrxP53/0hZXRwHQb3h+9753d+rmLP48gu3bbLg7CPaaj0mb5fu4+a63Y4D&#10;+LAVO2j2sTuu5Tc9/1/OAyf7VcRPySlUgUjt4/Jat9u3dNjnqW74Wwb8rQP+9kBKXokY9kPDI6l6&#10;9HSaZL3O9HpzvOe4xd9sSCvq4hb2h6/cpW7Hr3d1AMV6bvxve9jnAxg8TzY/X32/2uqvflGvaT5Y&#10;5W3UPp90/MCBA+qzjEee3rlzR1yusfyFfZ4K4+7KyXRwuvtBQI1vwycu3z6hTk0Zwyczv75sgsJT&#10;q0m3Memwf7t+Et1YNlFNscYj+5szSt8uJS6apvbqSlvH9VdTfOyfOlitHx+Q4IMPernOGcn0eN0M&#10;OjDN/+90PPqf4zpvu2hzAIOlJcM+b/ukmMZ9w9FX2OftumNinVr3SwvHqu1hOjd/lLqOD87w8gWd&#10;EtU3Bvj+km3T/yDsB66srMz6fe65eu/yNxmPHTsW0KjxQKbiMcM+f1NOWsa08s4PtP3t31JBrfs3&#10;UFia9bNh7YPf0V7rs4unXtNhnz/H+ecVH3Dgz2t+nPDoWL9hn+Xl5akTgPNnF9u7d6/1e6jnz7Gm&#10;2rdvnzpQwgPtpAMlAADQtiHsI+x/cDre81F/+whUPinQkiVLaOzYsT5Hp0LHoUblPrmoTpD7mY/w&#10;y+J7VKjQx6PhOdq7XR8c5JjWx7qep+jhy5oS9hXrvkKTEigyL1NNycHfEKh+dpmK9q+xLneMVo0u&#10;yVcn+i09s8P9tk4Zs8epsJ9dP4uChF+SfYV9PmhRcnSjOojBo5WjCrI9ROZnq3W03zYQPG/8+/fH&#10;1VQ6L18eVCGcR7nzVDg8Wv/KlXX06lVDZG4rYZ9j+qVLa+iXX05bnxOjqLg4S8Trq0/U21bCPs+j&#10;//69YyojaZ1ZQUG6mhpJ3w+PSjt8+LD6urm/uU9NPFL/1vJJ1DU7lbKT4+nGMkdQyEttGGndFLw+&#10;8+bNUwcaeN5/aRm7jxn2ee57nhar8uEZiutZKb+P8rIoJMYRU8I6JamT/KrPBet9G92lyLFcSZ46&#10;gOcW9q115fd/a4R9Dt5jNx1X8Zb/0OdIKi1naithn+MuB/19P/+btU6rKL243FNRVzUCkpf/VMI+&#10;b3veB3zS47L+Izy3iYVjt34uCenZasoI/vYAh/+SPkNdy809fc897OcW0/qHf/LBwn5UfCJNdX5D&#10;gF9H9rDPJyTmdeF9ytNc8AhVXu/KEVPVtDrNCfvTD15Tz53PNaC3hx2fB0Kaa59Hm+7evdv62fZK&#10;DTBpyXjlL+ynJ8bSl6umqCnS7NexCbWlKuzztCwcjTnucwi+aX2OJwUw5Z4O+0dnDKVR1cX09brp&#10;KvBX5zbMN99UCVGRtGfSQHq1eY468FCR00lNK1SSkUzrRvVRAdsM+8VpSeqbCcdmDXe7H8mQ8sJ2&#10;GfZ5fXZNGqAOnM/rX622hx3H/GTnY/J0Q9et/YGw3zIiIyPVtwY5RO/YsYNiY72f04C1Rthf/eVP&#10;1mf/P1D50Ike12WWVtGGr/+b+hzknw3NDfs5OTnW7+D31ah9PrjR0n8f8+92J0+eVAdLJk2aJC4D&#10;AABtG8I+wv4Hx/MDLlu2TP3ywF8vNK/jaXj4a5U1NTVul0PHFc4nzz2znaqfX1Yj8UMTPH9Bd01F&#10;Exqslq16eFaFeXOZsJQkFfF4FG14piMaNTns20TkpFOXzw+oOcD1tB08v33R3jVqGqFUY55uFlmY&#10;TWWX9qr1tE/To/mbiidl7GB13wU7V1BwI/4gLSwspIsXL6qv1F69elX9277M4sWjVGS+cWOTmh++&#10;e/cSdXLaS5d4moLD9OzZfjUPP4/o5+U/RNjnx+LlOMKb09GYeB3nzx+uTuzLBx+Sk33/McfaStjn&#10;KXn4Wwa87uPGNcyN7c+MGTwt0nd09OhRSkryPOmgXbj1HuFAcGL2cEqxXjc8xz7P4cxBgU8MKN2m&#10;MVr15LktHPaDoyIob9189c0XPrm1v/d5yuiBKt7zCbPNy/kx+f1shn2eEotH8/PBNz6vhl42Mj/T&#10;ei67qObFFa9hv7KyUv2Bzu/R8+et2wtz5vKJVzc8/m8qvk/Ze1mdTNS+THhMnCtgduepX77/J1r6&#10;+Ss1F7laxvrvzKM8bcsfHdH3A4T90PAoGr3uoIqvPKKbw720nNbUsM9z9vPBA54Hn0e126+XfMyw&#10;zxGb52vmkyEPXuL/oFj1qOlqZHr9zfeUmtsQilPyimnVnR/dwj5P9TPr6G21P3l0v2vZ/M5Uf+t7&#10;dT/ewj7/fLh165br54U097w97PNlmWXV1nP/H+p1xd9E0GGf14VHzPMBCT7prb6PIOv588lw9/3y&#10;h2aF/YqhE63H+wdae+93Ktbp+w8Ex0D+BtTHmGOfYz1Pt/Ny0ywaU+1+PZ/g9axz7v1K63cNffmC&#10;uho1dcvOCQM8TjxvZ07Fw/PEswNTB6v7VHP3h/keNOGLDtxn5roHbg7++6cO8RixHxUWSgemDFbr&#10;PqNPhdtt7DITY9X897eME36yoeVFatS/PeznJMXTzWUT1fIFqY5vZfC0NjzlDc91/6HCPqsry1Nz&#10;6e+dMkid4FhaRouNDLOWG6y21ZCuDVOf5VvP4YL185kvb6mwzwcaHq2dRvdWTVXfiJCW0fjbIEdm&#10;DFUn3r+4cIw6D4C0nDbYWve71vZ8aN0/73N/3whZNKibel3eXz1VnZdBWqapWvrkuY0N+/xZtdf6&#10;GcTnNHH9zHUav+Wk+vk0Zc9F9ZnZ3LDPMf/ly5etNsd+eXm5mjOfPxt9/f2dmZmp/r7gufh56lxp&#10;GQAA+DgQ9hH2P4qMjAz1SwEH/jlz5tDs2bPVSH0eyd+tWzfrjxjfvyxCx8LhunBXvRrhzlPgcBCv&#10;vHdK/ZfjdsnRTSoA8rJhyYlUfHC9GkHP83JX3j2hQh/Prc8nxIzIbZhypLFhn0Nh1xtHqOr+GTUa&#10;lw8S8H/55Ji8LM8Brk/KyXh6Hv6mAUc8Xle1/FenqObJRTVXf7j1R6VeluXUz1LLMI76fDue/1tf&#10;xtODuJa3HidleD+1HAdFvl91/9b68GOVnt1J4WmeAZy/CcPzcPLJrV68eKFCrH2ZGTMGqvDM09bs&#10;2zePwp0HTvhEtt9+e1Rdfvv2Fldgb2zY55Pv8oh/xnPK89Q5jMM9X3br1ha3keksyvrDeNOmqSqU&#10;8/z0PBUQL8vTBC1cOIJ4fn1ejg8OcGj/9dczaq59Xl9ejpfnbxzwNxB45Lu+Xx32+Tnxuuj10vh5&#10;pqU5AkFGRjLdvbvNdZ3eRny//O8XLw5an1OO+d4bG/ZZly659PXXu9W24G3J24Px+QzsJyDWeFTp&#10;tWvXrMd/5XXuUx4dyCf54zmV+Y9ojgQcdL5eN0OFB44aPYuyxNs2VnsK+yw4MtJ67KVq6ip+H7ve&#10;19b7if/Nc+frE1yHpiRY76sd6jOIH6PyrvVee3TOWgfr/fz5frW8K+zzfVvvm5Jjm5zLn1J4fbOW&#10;TlOfUd7C/vDhw9X+5PfokydPrNeoY8oru9iUDFp69bWK0RxyefqTne94Opd/VjGUQ3FsiuP1FZ+W&#10;TQsuPFURl5fjk7Hy1C7rv/6vKn7zyMIPEfZZaFiEun8OGRx4eboCjuU7rP9yqF9trQ+PquZlmxr2&#10;OWjPOHJDPV8Ov3yiXTUy/cVfUN+Z9R7Ls48Z9lk0B3g++a2173id+dwEartY25X/Pf3AVdeyPJUM&#10;f/OB15f3Jy/HIWjvL3+gNV/9ppbXYZ+Xz+xcqeau5ymQ+DXC+GSPU/deobX3fvUa9keOHKm+gcOv&#10;Rf4vT5FoX0YK+4xHqvJjHPz9/3Mbsd99/Bx1AIP3Pz9Hxq+Dba//Wq1Hc8I+n2PAMRXQP6rb8fPc&#10;9uqvrcf4G3Vgi19jPDe2XkdTS4d9Hpl+dfE4FaY5APNn7putc9XnMF92p34yDStv+HmZYP2M2ztp&#10;oGOZDTPVbR5aXmyapU4em57gHnXD+WCQivtzrGVmq3DN98uf8Ry281MbvqliD/t8GR/U5bnv+efB&#10;F0smUJHw+0Ig4qyf1Tw6nUfW888ZXm+O7s+t9eZR6LxuZthniXxgYcpg9Vx5NDrfhtedfybxCWzN&#10;ZTm+87rz/fByHJnvr55Gc/pWqgMlZthnPB0QPye+jpfnbyfw9lAj6JsZ9ufVVan11OvK36Lg7a8v&#10;44Ml5vI9CjOtdXfse71/1PaxngNP0ZOT3HAwPSspjr5aNUXdHz9fxt9smGU9Tz5xcEuEfd7np2aP&#10;oLfb5inrRnm+n018XgN+DfKyzzbMou4+puzjiL9oYI16HfB+5fM3xDl/dkr4W5PHZw53rcvCATXq&#10;MmnZpvjYYT8oOJQGzFunzkejPuusn7nbrZ9D/HnFP6OHLNtOQdZnFi/blsM+j9bnb2DyAJLVq1f7&#10;/DZAly5dXH9f8O8w1dXV4nIAAPDhIewj7H9UPOe+SVoGPiHBwerkmTxC3yXU+sVY+GOAT47pvpz8&#10;+lH3ZzGDvGL9AaRuZ3vd8eO53S+Tbm/g+3Bb3tu62NfZjh/HfjteT49tYt2/j/Xhk67y+Sv4v9L1&#10;fOCMTzzLeBS8vpz/6AoPD1WX83/N2+jLA/kKMMd3ff8S+32b+LZ8oMFc3lxHjS/T66Rx/LevH//b&#10;vpzJXBfz+XtjfuuAH48vs68fj67ky8N4vwmvXb6d+Rz5MaXnqKWkpKgR3hzevMV9Prki/+HduySb&#10;eJQjBwqOIaEtfJC0sWFfvaf1a1a63uJ6j9qvc972M9u2UffHywfwWnSx7oOnxHK9h/j/pZ851n26&#10;vd/04/DtrX/z+9HX8npd1eeI9Jyc+ICNr/eoiYMmR4fQiEiH8Eg1XY/0Wg8xlnMsE6z+y7cxl+cg&#10;zMsEB/D4n30W5Hh8dR+Bv57k9ba2kW29Hfcd4XE5h1/H83DEawmftJDv1/UYFn5ceVlrffj+nDHc&#10;jreP93Vx3NZte7mWd9+2/niss/X/jpMv2u/D2p+871zLRaj10NvFvu9436j1cS6v7tNaL/WasHjb&#10;d35/XujnLrxfXI9n/ddcf/u+5+fRsL0atm/DfTse2/Vv57q4nqvzeo0PMJj3z9Tr3cfnHYd9nm6i&#10;pcI+jxTnz1hfpJOXc3w1l/H3Gc33wZ/trttY20Q6mS5fJ42g1reVThDbGHx7vQ5h1jrwejH+Nz8n&#10;6TbquVrLNtwuWNwm+n70Mvxzc1BZPvGof3vYZ+Y21MvzNuF/m/ev9hE/vsW8vTf2fWMnbV9+bL2N&#10;Nd5W5glyXctazGX1uvL2lO67KfRzDvT+9HMO5HcFc/2l/Win92tLPTdTY8K++Vkq/tx30p8/vn7m&#10;2PHBRrfPIuv/7Z+VDT/LHANa1Ge1+TjWduLb6evtOKi3VtjnOfV5O+7atctaL//7lLc7/y7Kgb+g&#10;oOHbJwAA8HEh7CPsAwBAG8ffcuJpW3hO2XXr1lFUlDz6cEafchVDuhc0/WS5vvAfctevX1frwd+2&#10;4kDdmKgJAPAhqQM2oaFUX1+vAhbHMWk5aFukOfYBNP4d6MaNG2peeP7GNw9Y6Wi/i/Dz4elvTp8+&#10;rX7n4qlqAxkMEAgeMMLT6vD2W7x4sd/75XXhbwTzgVEO+3yOA2k5AAD4OBD2EfYBAKCdmDJlCq1d&#10;u5bi4jynEvlQOObztGk8zypP98Qj5qTlAAA+Jj6PE5+A/Pnz53Tnzh0aP368+vySloW2heeH5+lq&#10;lgzu1iojvqH94296T58+nW7fvq1+Fzl+/HgAo/fbh9LSUjXvPY+M5wDf0tPeFBUVqanJKip8nweD&#10;8XQ9Z8+eVSfw5YMLH/P3TwAAkCHsI+wDAAAAAAAAAAAAQDuCsI+wDwAAAAAAAAAAAADtCMI+wj4A&#10;AAAAAAAAAAAAtCMI+wj7AAAAAAAAAAAAANCOIOwj7AMAAAAAAAAAAABAO4Kwj7APAAAAAAAAAAAA&#10;AO0Iwj7CPkC7El1WSMlD+1J4WrJ4fXsUkZVGycP6Umx1mXh9SwsJCabq6iIaP74PTZjQ16Wmplhc&#10;vq0rLi6mEyesz9nNm63nFiIu0x4lJyfTgQMH6MyZM5Sfny8uAwAAAAAAAACfJoR9hP0PiqPbsGHD&#10;aNWqVV7V19dTr169xNtDx1NyZCN1e/m5T5VfnqT4HhVq+eyl06nq6/OU0Kfa477aq+Rh/aj6yQUq&#10;2LZMvD4QkZFhNHp0L7pwYTV9991x+t3vzim//HKa3rw5osK9XjY0NIT696+gpUvH0MqV4+nGjU30&#10;22/Wh++u2W732daFhYXRpEmT6NWrV9bzvkCFhYXicokp8VQ3sg/tOLOOrn5zki4+OUr5JbnislHR&#10;kTR6+lA6cmMHXXt1ir54fVotv2bfEirskkdBQe7Lp2Wl0rw10+jM/QN0/fUZ+uLVaTr11T6avXIK&#10;paa7H3yKiIygPkN70J6Lm+jzFyfo+pszdPm59UPxxGqq7l3utqxWXV1NX375JT158oSGDBkiLgMA&#10;AAAAAAAAnx6EfYT9Dy40NJQiIyM9xMbG0tixY2nx4sVeAx10bKGJ8VS0bw3VvLhCSQN7issg7HuK&#10;i4umQ4cW0a+/nqXDhxdTZWWhivdBQUGUkhJPPXuWUkFBunjbyMhw2rRpmrptewr7fJBwypQp9M03&#10;39DFixepU6dOHsvw81+1exFdfnaM9lzYSDOWTaQLXx/xGvZj42Nox+m1dOnpMZq8cAylpCer0N93&#10;aC2dvrefzj44SN36VbqWL+9eSucfHaYTd/bSoLH9KDwijJJSE2j6kvF09eVJ2nd5C+UUZqllY2Kj&#10;afGm2epgwcpdCymnIJNCw0KpsmcX2n1+gzrgMHnBGAoOCXbdv5aSkkLnz59XBzAmTJjgcT0AAAAA&#10;AAAAfHoQ9hH22wQOcN26dVOj9fv379+hptOAwDUm7HeaOJTyNy+hynun1fLVj89T4e6VFJHjHrAz&#10;Zo2l6icXKd36b+aCSdT12kGqeXaJap5fpi5X9lHS4F70mfX608uHxEZby02mrl8comrrcaoeX6CK&#10;r05R/palFF1a4HbfIQlxlGWtT/mNwyrM83rUPL9CFXeOU+7a+RTeyX3EdlB4GCUO7EElxzap56CW&#10;Z08vqv82NeyXlmbTgwc76aefTtOYMY37tkugYT8vL422bp1Br14dsh7nlHos/mbAoUML1eOby/L7&#10;efTonnT9+ibnsg4PHuyiGTMGUWxslGvZAQMq6fvvT9Dnn6+nVasm0OPHe9S68LcNXr8+TCtWjKWE&#10;hBi3+2edO3emR48e0Y0bN1T4tl+vda4opIJSR8Qv7pJP5x4e8hr2Z62YRFe/OUXz106nCGu76Msj&#10;oyJo8ebZajT+7vMb1fNLSI6nTUdXqoA/dHydukwvn5mbTkeu71D3xfcZFBxEtXXVdOHxEXX7qJiG&#10;5x8WHkrjZ4+gKy9O0Mm7e6mkXD6oWVFRQffu3aNnz575/EZTQkKCmpbou+++o9u3b1v7plRcDgAA&#10;AAAAAADaN4R9hP02IScnhxYsWEDTpk2jiIgIcRno+AIN+92s66ufXqTcVXMoPD2FgsJCKXX0QKp+&#10;dI4K9652W57DPt8fx/2CnfUUXZpPQaEhFJ6VRl0+308Vd0+o/+dlI3Iz1GXlN49SQr/u9FlwsIr+&#10;PK9/lyvW5bePU1y3rq77Do6OpLju5RRVnEvBkY7XbUhMFGXMm6AOCnQ+sdV1OcteNp2qrHXMXT2X&#10;IrLT1X0HhYdTp8nDmzViPzw81Hr/jKCff+bYfowOHFhAI0bUUkxMpLi8KZCwX1iYQffv71RRv2/f&#10;rhQW5jjwVltbomL9N98covJyxxzwHLh37JhJP/54irZvn0Xx8dHq8tTUeNq7d566fOPGqWqef75c&#10;h/3ffjtHX321nYYMqVHhPyenE12+vFYdQFi6dLT1mKFqeY3nnn/z5g1NnjzZ7XJffIX9+KQ42nVu&#10;PV2yrus92Nr31mU8An/MzOF08st9dPnZcXW7C18fpoLOudZ9FdCJO3vUKP78khy1fEJSPC3YMEMF&#10;/FPWba59Y22DU2spxHq9zVszXR0EmDhvlFpWTYc0ohcdvLpN3e/Fx0fVNwv6DZNf93ywc926dfT+&#10;/XvasGGD+paTtFxcXJyaloiXe/jwIXXt2vB6BQAAAAAAAICOA2EfYf+j45DPQX/evHnE0/FIy8Cn&#10;IeAR+48vUMroAW6XhybEUvkXh6nLxT1ul6uw/+wyZS+b4XY5iy4tVAE/JC6GgkJDKWvxVDWaP3P+&#10;RPrMNpd6p0nD1HVZS6apAwnmdXaxFZ2p4vYxKr91jMJSk9RlkbmZVHHvFBXtX0ufBTeM7mYtMcc+&#10;y85Osd5LA+n27S0qlPMo+bt3rc+GxaOs91bDKHFTIGGfgzwH9jlz3Od45zjP980HFPbunasu41DP&#10;8f7Wrc2Um+s+PQ4faHj2bB89ebKXkpPjXMtz2L97d5vHdEEjRnRXz+Hzz9dZy8e7LueTyvLodQ7X&#10;RUVFbrfxxVfYT8vqRIev71CBfeCYvmoU/emv9quoP2ziADVf/pbjq1R8L60sporaMhX1T987QNW9&#10;K2jJpll05flx2ntpM3XrW0lZeenW9Ydoz4VNasqd+p0LVegfM2OoK+hffn6MZtVPouROSWoOfx61&#10;P3BUH7f1MvEc++/evaNLly5RRkaGuIzGgZ+nPZOuAwAAAAAAAID2D2EfYf+j4lGoPK/+kiVLqKSk&#10;RFwGPh3NmWPfX9jPnD/J7XK74KgIyl2/QD22mqqHp8dx45i+J3fdArUs3yaUp+JZNIW6XNpLVffP&#10;qG8RuJa17scM+/x8+FsDPH2QOfUPa6mwb4qNjaRevcro7Nl6Na3N9esbKS/Pcx76QMI+n5CX74OX&#10;+eWXM270tDnnztWrZceN663+zQcW7Msyvo5H+BcVZarlddjnaXsyMhzbSqusLKD370/QzZubqVOn&#10;BNfl6enpKurfv3+/xcI+j9jfeXa9OlkuB/ZzDw7SsIkDKdb5jQOef//gtW3q8uyCTCqy7uv4nT0q&#10;1vNo/r2XNlGXms4q4vPyfDLcK9blm47WqxH7c1dPVfPrq1H/j4/QtMXj1El9eVme1oe/LXDxacO3&#10;BSR1dXX07bff0pUrVygz07H9AAAAAAAAAODThLCPsP9R8VzRPK/+wIEDMboUPmrY51H4PBqfl81a&#10;NFVcxhQUGUF5GxZS9bNLlDF3gpqbX18njdjn+fmrHp6logPrPMJ+dv0sdTDBW9hPTU2l+fPn0/Dh&#10;wyk8vGHu90AUFGTQmzdH6O3bI9SjR2eP6wMbsT+XfvnltBqdL11v4lDPI/j5mwL5+Y4pjnzxFfbn&#10;zBmqDgYcObJYnSBYX86fFVevXlUnzh08eLDbbXzxN8f+9KUTVNjfcGgZJRrfEGB1o3qpEfYbDi1X&#10;/45PiqeNR+rVvPszrNuZUwXxdERr9i2mz1+coLGzhqt/8yh+Dvr8DYCsfPfR9jV9ytVJePkbAzmF&#10;3oP9nDlz1BQ7+/bto/h49/Uz8ePx9GbepusBAAAAAAAAgPYPYR9h/6PJz8+nRYsW0axZsyg6uiHa&#10;wafrY4Z9FpmXad3HIRXgc9fOo4hsR5jmEfrxvaope/kMirCWUZdx2N+0SAX53PXzKTgmikKTE9QI&#10;/q7WevDofjPs8/Q7fHLf6scXKGfVbDX9T2JdLXW5vJ8qvjyp5t6Xwn5xcTF9+eWX9MMPP6iou3bt&#10;Wo9lSktzaOXK8dSvX7lrihvG8+FfvLiafvvtrBq5n5raMOpdCyTsc6B/+HCXtQ4nac+euVRWlkvB&#10;1vNJTIyh8eN707ZtMygtzfE8eXqenTtnqwMBPL0On8yXp+Dhb+dUVOSrE+TyZXx7Xl6HfZ5fv6TE&#10;cRLeiIhQmj17ML19e5SePt1HNTXFrnXRJk2aZF3/lk6fPu1xnSklLZkKS/MUngLn3CNH2O8xoJu6&#10;LK8om0Kc5wzgk+TuOLuOPn95klbtWaSm00lIjKNpS8bTpafH6MDnWymnMMt13+XdSunC10fo/NeH&#10;aericRRtPc/sggxas3exGp2/dt8SSnDuj+jYKFqyaba6nL8ZUFZVrObwHzK+vzpp7oUnR6hHf/fX&#10;tIlH6PMUPHxegVGjvB9g4RMJ80lzv//+e3rx4oW1fd2nrAIAAAAAAACAjgFhH2H/o4iKiqKZM2fS&#10;4sWL1XzZ0jLw6fnYYZ9xsE8cUEulZ3eq6XF4XTi6dz6+hRL7d6egiDDXsiHWY2YtnUaV9884Tuj7&#10;+Lxa/8QBPdXt3cI+3zefWHfOeHXgoOb5Fep69QAlWs8zpryEKu4cF8M+j07nA2AcdG/evClOWVVW&#10;lkOXLq2h7747rkbL//7359WUNzxS//jxpdSlSy5FGOvNof7LL7ep5bzZv3++22PExUWp2P7o0W7X&#10;Y/z440m6dm0DjRzZQ50M1lyep9E5eXIZff/9SefUPGeJT767adNUt7n3ddjnAwu8DON59Xn9Ro+2&#10;to2XEwDzuTl2796tpqbhk8pKy7DVexbTjbdnveLpbwpK81zLh4WHUu9B3ejQte0qwn/x+gyduruX&#10;hk6oo6hoz3WJjYtRo/JP3dtP19+cUSfI3XVuA5VWFav7MpflaXqKuxbQjlNr1Wh+Xp7n6Z+8YIya&#10;Cshc1hQWFkYrV65Uz3Xbtm0+v93Eo/U55r98+VIdDFq92v1k0gAAAAAAAADQMSDsI+wDAHw0vqbi&#10;8YcPCh49elSdUJa/ydARp57hUM8HMPjbCRs3blTffJCWM/Go/UePHqkR+9XV3r8FAAAAAAAAAADt&#10;F8I+wj4AwEfTnLDPgoODacGCBWo0++XLl8Vl2iuehunGjRv0+vVrmjBhgor80nLasmXL6PHjx+pA&#10;x71796hbt27icgAAAAAAAADQ/iHsI+wDAHxUPN++v2jtT3Nv31bx8wr0ufFyfKCjo24LAAAAAAAA&#10;AGiAsI+wDwAAAAAAAAAAAADtCMI+wj4AAAAAAAAAAAAAtCMI+wj7AAAAAAAAAAAAANCOIOwj7AMA&#10;AAAAAAAAAABAO4Kwj7APAAAAAAAAAAAAAO0Iwj7CPgBAq4mKiqCSkixKSYkXr2/LsrJSqLAwg8LC&#10;QsXrP4b09HQqKCig0FDf6xQdEUaVOWnUKT5avL65srOzqbq6mmpra6lr167iMgAAH1NISAiVlpaq&#10;z6mqqipKS0ujoKAgcdmOIijoM8pIiFWf/fz/0jIAnyr+/albt27qMyE/P19cprUUFRWpx+Xfnfh3&#10;qODgYHG5ptK/H/LnnnQ9AAB0XAj7CPsfTVRUFOXk5FBhYaGSl5dH8fHtL/5BywmJjaaYihJK6FND&#10;CX27UULvauvfndXl0vLtTUL/7lT51UmqeXqRap5dopoXV6j01DZx2daSmBhLAwZUUmVlgdfAkZqa&#10;oJYpK8u1/kBo+h8esbFR9NVXO+j3vz9PL18epNzcNHE5xst261as1ku6vqni4qKob9+uVFdXYT1G&#10;pLiMZMKEvvTLL2fot9/O0rZtM8RlPqTIyEiaOXMmvXr1is6fP+/3D9LqvHT6atUUGlCaJ17PjswY&#10;Sm+3zaM5/SrVgYBdEwfQm61zadPYvuLyLCYmhjZu3Ejv37+n69ev086dO2nevHmu6yOy0hzvXT+i&#10;inLV8qEJcVR+/RCVnd9NYalJrvtpz0IT46n85hEq/+KQ9dkVIy7TGHGpGVTUcyB1HTTWMo7KBoym&#10;gu79KTohWVz+UxCTlEqFPQZQdtduFCwc5AoKCqa0oi7UZeAY6jp4nHfWNk0vLle3ye7anTY++TPa&#10;9uqvKK2wzOM+26PC2jr1fLa8/EvKq+olLuNPJ2tb8Lbi1118pyy368KjYqi492Dq3HcYhUVGuV3X&#10;FkRERNCMGTNo+/btdO/ePfX5OXv2bHHZpooMC6WKnDTKSW4bv7/O7VelPtefrJ9JvYuzxWXammDr&#10;d5G8lATqVpBJ4aEfL0pWWT83v7R+br7cNJu+2TxH/Tw8PWekuGxrCgsJoeVDaunVljlUV+b9ZzgE&#10;LikpiU6fPk1v376lixcvWr/XbaNRo0Z5LBccEkrZ5bXqZ2xoRMt+pk2YMEE97q1bt9R6rFmzhsLD&#10;w8Vl2YGpg9V7ecng7hRu/S6+cUxf9ZrcM3mgx7LJycl05MgR9Rm3fv1663ffOI9lAACg40LYR9j/&#10;4HgkQd++fWnp0qU0efJkGjJkCA0dOpSmTp1K9fX16het6OiOEXIhMBz0clfPpeonF6jqwVnqfGIL&#10;Fe6sp5LDG6ni1jEqObJRBUDptu0Vx82qB2c+eNivqMind++O0Zkz9dYfFPKo7zFjetGPP56iLVum&#10;U2Sk9z86AjF4cLW6nylT6nyOlBw0qJq+++44nTu3Ury+qbp2zaPnz/er++7cOfDIkZwcR8uXj6W1&#10;ayc16natgePUhg0b6M2bNypQSX+wBVl6FGbSjgl19PW66fTa+uOP/yB8sWm2+iOwoFOix202WX8k&#10;frN5Ng2vKKKI0BBaO6IXvd4yl2b3q/RYVuvZsyc9ffpURX1pPeK6l1Pu2nkuJcc2U83zy9T1i0Nu&#10;lycP7aOWR9j3LjWvmOYcv0v7fv432vX+H2nFjW9p/tlHtPz6t7T9zd/Q/DMPKTbF+8Gyjqz39KW0&#10;/9c/0qyjtygyLsHjeo4z5YPH04Rtp2nSznPKmq9+pQO/+09a/+hPacrey+qyidvPUOXwSeo2CPuy&#10;YfW76ODv/5+y+MpLiohpCNgpuUVqe25+8eeUmNm2A2RsbCzdvn2b7t+/r/5fWqYpehRm0bONs2h+&#10;XbV4/YeWnhCjovDMPhUUH9W8n98fCn+74PTckfRgzTRKiWsbv/+X53RS64Ow3zHw35jv3r2jPXv2&#10;qIES0jIsKbuAtrz4C1r74PeUmOEYgNDS+Hfhzz//nB4/fqwGtUnLsNXW72R8gGlC91IKDQ6mpYO6&#10;q9fE4kHdxOXZtGnT6MWLF3T16lXKyMgQlwEAgI4HYR9h/4Pr3LmzCviDBw/2mE5i9OjRtGTJEjWC&#10;37wcOq7wTslUfHiDin/ZK2ZSSJxnCAuyf600JJiiCnMpeXg/Sh0ziFJHD6SEft0oNMl9xFxQWCgl&#10;De5Fif1rKSQmiqJLCyhlRH91Gw6L/Njm8lpIfKz6tkDK6AGUOnaQ9d+B6rEiczPF5SPzsih5SB/X&#10;smpdEn0fiAg07PP9JPbvbq3zQCVpYC8KS/aMtIFKT0+yfuk/QLdvb6GIiDBxmRkzBqmwv2TJaAoL&#10;C6GoqHAaMaKWxo7tTXHWH93FxVnq/6dOraNx4/pY/3bfLgkJMTR+fB/r+gEuo0f39Aj7/O0BvdyO&#10;HbPUY96/v9PtdpMn96eKigIKDna/LU/tM3x4d3XAgPH/p6d7bpfGhv0ePTq7PT7ft/Qtgv/P3lv/&#10;53Fkad//yYiZmWUxWGCQmUlmW2YmSWZmZqaYY8d2DLFjip3EjsMzy/Du7rO7s7MzCzO7z3Peus6t&#10;lvq+1WLZkZLrh+/HVvfpuqurq6qrrzp1CuWClQDIX1panIbswb3AfvLk/vq7ntdYlJVl6YoAlN+U&#10;KQOlvDzH9IVNeymuXLlSRX14yjud9zFlA5H+2cbZsnJUX4k1zwgfhJeXTJQ48/+BuWnSw0HYXzK0&#10;zFwzRwbkpImvaVOLzd/4aBzds+n+d9CgQfLZZ5/JhQsXHM97Ej1qoE7YZW5b4XjeTdg37TGkMFti&#10;xg7WNho5pI+K5HZ776BAiTZtOHKwq00HpieZ3xigbSN69CAJSElws7fwT4wzfUG/+jYa3qdYvAIa&#10;i17egf4SWpRTnybs0faDc00daGJ5u19MpObVso+fNlp6fnyqQ8J+Ym5PWX33O9n73R9l/IbDEhTe&#10;+PnBm9BqU4m5JdJ32mLJKHNNmFjAo7poxGTpM2WhhEbH1R+H4At7CNjw/C8aMcn8vUSP5fQf4eZ9&#10;jTTKKmdJ+YTZmkZseo6Uj58tFdOXarqpxX1USLfsLSCKlIydoXZ9py+RopGTJcSWB+DjHyA9R0+T&#10;0nEzxMvbR9JL+2uaFVVL9dqIxNR6W4jISKtf1TKZdfhD2f/j/8iq29/IoPmr9RioML+TXFDm9hsW&#10;lesPyYEf/1em7b4oASGN+2e7sJ9a1Euy+gzV9ADE/6Aw92cQFBFlymWmlgXO4Xd7TZqneS+fMEfL&#10;yW6veHnrs1U7lIsp74KhE8zzbTyphTJNLeptymamPhuki7LJHTha/IOd3y8RCSlSYsoT5Q37ynUH&#10;Zdeb33VY2N/z7X/Juod/Jvt++JOMWb1XfPxcbacpYT88LlHyB4+T3pMX1D8X1CF4/1s2vzJ1F3UH&#10;ZRUSGSOFphxwnzn9R+rzwQoBlFHeoDFaB+uvM2AyB/Ua5Yf7LDPPIC4jV9O029mBw8i1a9dUTEtL&#10;65hgF2X6nrEl2TKpV572tS82z5VDM0fo3xYTynIlI7Zh0ikqJFBGFfeQwXnpKtxmJ0TLuJIcmVie&#10;J8MKMiSsbhIdAt7Q/HSpLM2RlKjGzxmTsANyUjX9mNCGdjooL83t95E/+3kLH5M+JoGRfkRQgK40&#10;GNvT3IvJByZ58f7wvAaE+Pvpu2RCea7b74DxZTnqce90XVPAMx8rCvC7mEy+VTNVnmyYLXMG9HRL&#10;G3nFO85+bZC/rx5HGWi+e2aZd1znTgy3VtiPNmUM8R3PEYwozNRQSE62APeSY569VeYTTNn1N88z&#10;1OZE0ZSwjwn83MRove+RRT3criHNs3DhQl1pCG92p/MlY6u0rxq+fKvsfP1vstW8B4Yv3Vz/bgHF&#10;I6eIn4cXf3hckhSPmlLfR/eePF/Sevat7yOb4uzZs2Zs+syMB53fV2DOgGJ5vmmO9htY1TKzX5E6&#10;Y+D5O9kDOM9hdeeXX34pZ86caVHcLygoMOP4iTJw4EDH84QQQroHFPYp7L93kpKSZMWKFTJnzhyN&#10;MWgdj4uL04HXvHnz9P/2a8jPl7hJI6T08XnJ2rdGhXgnGzsQ1+HBX/rIdU3ywqmStnah9LxzQnre&#10;Py3xVQ0fYZgkKLx6QIpvH5fCawf139SVcyV9/SIp+eScFN48IqGlBQ3pm4Fz/NTRUvLwrOR/sFdS&#10;VsySpPmTJWXZDOmxe6XEjBvSYGuAqJhzbJMKl9kH1knSoqmaftHNo5p+4oIp4mU+hu3XWLRG2I+b&#10;NkaK755Ur+eEWeMlcd4kyTX2JebekS8nYbI1PH68R+7f36HCPrz2EXZn9uxhEh/v+jBeunScfPPN&#10;SZk6daAgRm9cXITaw9P/+vWN8urVITl0aLH5QJomT57sVdsFC0bVpx8dHW7a8mj1eN+6dZZ8/fVJ&#10;Y7evkXiNkD+W3ZEjS+Xbb09r3vC3xfLllVJRkV8fEig8PNj87nSdBLh2bX29DSYq3r49IWvWTHGb&#10;sGirsI+VA9Zv3769VX744aysWjW5kR1C/Bw7tsycPyP37u2Qzz8/IocPL9HVCU+f7tfj1sSIdU1Z&#10;WbY8eLBTvvjiiE5kLFkyVnbvnmc+wI7qcYQ+sv8GgJCOpdVYOo74qZ7nQURwgNxZOU3urzYfplmu&#10;ezw1b4yG1vH1EEQ6yrsS9tE2C67sl6IPj0hq7RxJ37hY63nBpX31YXuAf0Ks9Lx3WopuHZP8C3u0&#10;zaM9p1TPluKPjqugDgHfsveLjZTM7dXapvFvwqxKSVoyXQrQL5i2FTmwV72tl6mfCbPHS975XZK+&#10;YbEkmb4lefE0yTu7U8qefCA9dtTIr2x9FCYck5fPdPUXF/doP5G0aJr+TunjC+0W9r19/VSQ3fv9&#10;H2XBqfviG9ByCKlB89bIvu/+WyZsPOp2PCI+WT384fEPEdU6PmXHWV0JsPzqK9n55ney4vrnMm7t&#10;fll2+YXsNeksOP1AfP0D1DbcpLHpyd+o2LHm3o+y5+v/kHknPza/ZcYzn/61/j182RZTHq6yQZic&#10;abvN4M0cX3zhUz03euVuWWuu3fX2DzJs8Sbx8XOlDUEbExjbX/2zpr3pyd/K5G2n1KMe+dr62T9K&#10;eonreSbkFMnIFdtlZPUOWXjuExXp4VU5ds1+PQZGLN+mIRRg70lrhf3dJo/w7t/w+C+1PGcfvmnK&#10;7/ey/Yt/kfTShrqVkF2o9ju++FdZ+dFbFc+rTL4nbTmhHp+7v/kPFbQte6yumHv8jqY/59htGbZk&#10;k4zfcEQFJAjjEI0sWwAhaaMp9wWn76uYPtaw/MpLndBAWSUXNnhtIkTOrEM3VIBf/fH3Mn79Yb1m&#10;yYUnstcc67Cw/81/avmuMs8KzyRv4Bg915SwX3vzjSmTr2Xqrgt63TTzLyZMULfGrt4nfoHB4m3a&#10;z2iT9u63v5dVxrb21ley+s53Jr//bersF/o30kDd7TUR4XO8VFTDRA7qxpp7v5Yxq/aYcjQfMKbe&#10;olyn7brYaBLAAsK+5SXbUWE/1ryHZvUrkkVDymT7pMHqVXtq3lj922LeoBLJS4ypv6YwOVZu106T&#10;jwxnF4yTa8smq3i7ZkyFhk37dP0sKUt39fEQ7jBZsH3iIPHzCIdXlp4on6ydKQdnjFCR3joOod76&#10;bbwPHhobhJaxXwuCzJgE74bnG+fI6Xnj5HbNVJ0QXmX4qGaarvIaXtgQ6g1C9HiTNkL7XFoyQRYN&#10;LlXBce+0YZrHj1dVyaz+RY6Tx82BEEajinroSoeVo/ponrHyodb8316OmPTAxDOuQVlM71sgj01Z&#10;XVs2SWpG9pElQ8vl2OzRKoCeXVDpNpnSEVoS9pH/WlNmeG5YbYB84HmijF6actk0YaC+m+3XQNDH&#10;eUxgYCXdYnMNwqwg5Mqq0X3rn7WTsI9QLAibh3s/MXe0pEV3zn3+UmhJ2B8wq1r7qombj9f393jH&#10;We8WgAlT/yDXxBcmXkfV7NT+afOzv9N36ri1B7TP2mfe3SuufyFxmU0L8KdOnWpR2G8vWOV54sQJ&#10;DfeD0GNNxfKPjY01Y88HZoz+ta5mgMDvZEcIIaTrQ2Gfwv5PAgQqxBqsqakRLI+0PPXxLwYaTteQ&#10;nycQ0EqfXFTveKfzdnyCgyTvzE4pvnNCQ364nQsLkexD61VQixrmEjAsYR/HIMDZRfbYicNUcExe&#10;WiW/qhv0wjsYQiLEQQjvlq0TiPufdXCdCviRQ3q7nUNIkewjG1UMhAfvrxw2sGtJ2HdNeFyQtDXz&#10;xSvQ9nFo8pq5wyVURvRvPo9Ncf36Bnn6dJ8Em49OeJo/eLBLfv3rcyqKQ0BHTPmvvjouY8a4RE9L&#10;2IdYvXPnXImPb/iAHzGizHwQHJU7d7Zp+BrruEVmZqK8enXYUdi305pQPMjbokVjVNQ/enSphIQ0&#10;CJ5YiXDx4mqNiw8veOt4e0PxAIjvLQn7P/54Tj74YK3bqoWRI8vku+9Oy40bGyU11dWfwav/o4+2&#10;aj7g6W/ZYuJkwoQKnZTAc0FZW+fgebV161b94Fq8eLH+bZ3zpDQtQa4unajeXOcWVMrjdTNl6dBy&#10;9fJysm8Pfn5+Ul1dbZ7nK1mypEGwbI7WCvs6WbVwinjb6jpEdrSB+BkNcXAtYR/1P2nBVLc2HVpe&#10;oOlkbF2uIr13cKCkrVuo7TBuyig3b97AzBSd7MNEQnBu8/sV4DeyDpi2/uiCW7+DSTz8XsLsCW72&#10;HQ3FA2Fy0flHKg70n1XtaONJe4R9iNwQIeyCr19wiKy49rns/ur3klnuakeWsI+JgKp9VyQ0pkEs&#10;TOtZITu+/K3UfvRW/M21EF4hoO/7/k8q0PsHNnj/xqTnqIc9JgiwQgDHLGEf9lN3n5fQaFdoIaxE&#10;GLZ4o4rSMw5crU/DoqVQPE60VtivXyUR4ZroxKqCSZtPaBifsWv21dtbwj7yAfuQKMshwUv6TF0k&#10;u7/+D1nywVOTTrT4+vnLgtMPVTCCF7uVBohOy9IJEkxqhMU5rwqzwKTP/FP3tG6Mqt6h4hLuZSom&#10;aswx3KN9tUVnheKBsI+6mFE+QMNAYSIIqy/aEoonu98ILRN4/kPwsoR9PPuVpl5gtcHgBWu1nFFn&#10;Y9Kz1QsWvz1m5R69156jpmn9WX7lMy1XK+2A4FCZuuu8lsHo2t1uv2uB/mvLli26+gn9KcQvJ7u2&#10;0tpQPJaw/3TDbJncK18Cbe/DKX3yNXwaxF147MMze8/UoWprj5MPIf/IrFFyZ+V0yaqbiHcCE7st&#10;CfuI1Y1JieiQhvoyICdVhf2904aqVzyOxZlxFN4pEN7tKwCCTTo7Jg/RPOYnNUxgtIfWhOLBu3Jc&#10;abb+3r7pwxp5q2OFAt5/OBce1PFn25ywj2e0ekxfjcU/f1CJ2+QLnh1EfpzDJIh1vDAlTicBMCHR&#10;Unl5CvtY3XFm/ji9vqpvoa7acLqOOIP48/v27VMv9gkT3N/XnrQ2FM+wpZv1/TT32O1Gk+8D564y&#10;fd0f9H0X7LAaC2AMhb4IEw3Yc87JpiNgVTzSx8qA5vo6OGusXr1apk6dKp0ZoowQQsj7hcI+hf2f&#10;BHhLTZkyRQc2GFSMHTtWY+7DsyAvL69J7wLy80OF/acfaBgLp/N2wspcwl3mjhrxtn2MKt5eKt7B&#10;+z9jyzI9Zgn7EPCCejSEdAAI5QHREF75lrAPwvuWaDzw0k8vSv6F3SreYdLBM7QO0iu+fUJyjjqH&#10;R0mYOU7Knl3W1QReDsulmxP2Ya+TFE8u6koBeA7byTqwVjff1UkJj2tbw/Hjy9XDHB7iq1dPkZcv&#10;D8lnnx2UR4/2qBAO73l4lQ8a5BIxLWEf4nNJSdvCZHWmsI8Nds+fX6UTDKdOVcvKlZPcuHlzs05Q&#10;YJWA5bX/roV9TCQgZI/9XP/+BTr5cOvWZklPdwmVI0eWax5QFp753rt3vp7DBsO9emXXp4PNxOF1&#10;hY+zcQ6bvHkCsaEgOVbWjeunggDi5UME2TlliHoKOl3TGhBX/5NPPtEJBqwe2Lx5s6OdE20KxeMR&#10;Yz/WtDu00cQ5DR/ilrCPNmr35HciIDlBV96UmDTQju1tCG0H/QIm5qJGuIevCUxN1NU5WCGjtkum&#10;6YQf+gSExYKNX3SErhrAxEBIvnub6Dxh/08yYE6to40n7RH29//wPzJm1V43eyfqPfa//K1k9Wl+&#10;AjYiMU1/T0X3Yx+pIGtn7f1fq9c2POt9fP3qhX14gUMkttKBsN9vxnL1+p995Kbbb4B3Kew7xdiH&#10;AA3BebxJwzpmCfu73vy7JBc0P8mK8zte/1a9+zHhYS+TcWv2y/pHf6kiUVnlbLfrIhNTNWwPVipY&#10;9vCax71jpQLKMDolU1cYeD5j0NnCvpfpYwbPX6ve8VN3nlfx3UnYRxiK7Iphpl6uqs83yh33uOHx&#10;X+nGxnZhf/TKXXrdoHmrtZxRJvjbU9iv2mcG/6beLv3gWX26FgvPPtS0sEohINR5I1usGD169Kjp&#10;b98o2MTSya4ttFXY/6hmqkTaJqWboiglTsX068sn18fKR5gXhE9bPKSs3ovdidYI+5hIKDfvZ/u5&#10;krR4FfbhQR5S9w5FiKDdU4fKs01zNDSOX914Cfm7sWKyfGiICm75fpqjNcI+POTXj+uvgnmvjMbh&#10;RUID/E1epsiH1ZPbHBbIieaEfUx2fLB4gtxdOV0yHVYIJESG6EoGrOLA35hgXzqsl06mID66t4Oz&#10;hx27sL9n2jC5Z9I6v7DzViP8UsA+bhg/oa2/ePFCHcic7Oy0Vtiv/egrndRG6DrPc1hdhglMvL8y&#10;TR/seR5gjyJMNMKrHvnD5t7x8Z23Zw6+sz/99FMzdr//TiYOCCGEdC0o7FPYf+/07NlTPfVHjRrl&#10;toERlkmPHz9ew/QUFxe7XUN+viA0RumTDzSsDmLnO9lYIC42hD6I3fCYdzsPYX/aGD2P0Bw41h5h&#10;H8DbNyg7XT3xsakvQnYgj+kbFmmasAnOyZCe5njuia1u11rA2xjCfuqqeeLl3zZhH57GmDCAIJpm&#10;ro8e0a8RCDeCPHpe2xrgdf/mzTGNS4+wMXv2zJdFi0ZryJx166aqBzrE/t69XTGiu4qwDzH9gw/W&#10;1K0cmKNx+z0ZN66vFBVl1Mfk7yrC/tixfeSrr06YvBxwzDfA6gf7qoeQkBA5cuSIeplhZZN1vCUW&#10;DC7VkAplGQnSJytZxSEIEElRHfPGwmqqNWvW6IcyPLycbDz5KYV9CPQFl/dLyaNzpm8Y7diOIof2&#10;1TRhjz06sAoHv4nJQ4j7ajd6oOSd3u4u7Ju8ov2/C2EfHuKTt59R8Rbe2S3F6gVdRdiHuIsQKvu/&#10;/5NM3HRM46p7Ujp2hgofEO9/KcI+yh7PAGF3Bs9b7VguiPEclezq0+ENP+/kXRW1a8zzGzhnZb3d&#10;8muv3IT9mLRsWf/wz1zPuMh99di7EPYRagmhhDBBgzL1FPaLR0yWLZ/9g4aywObEiH+PfA9ftlXT&#10;6YiwP/PgNQ1FNMfUCas8PMnqO0xXNlj5t/A372FMSmJyEhtMon/1tGkP70rYhxf4ijpxFx7g8eEh&#10;cnnpRF2ZleqwOs5OZwr7ENRrRvbW8D/Xlk/SiQWI6xCbsSoMorw9jfbQGmEfKwisDd8rzHvN8zwm&#10;IG5VT9U8Yt8Az/NtpTlhHzH0sYcNyiDbYeUE3rUIjXd0titEIcIZ4VlC2MezxOoDz2vs2IX9mf0K&#10;5fCskaaOzZYFg0rM86C3flvJyMiQQ4cOqXPC9OnTHW0sWivsr777ra4ewl4gnuewj8r6T/5Cw4xh&#10;VZvneQDHNvRFmGyAE4eTTUfIz8/XTXRv3LjR7GbBhBBCfh5Q2Kew/15BKImRI0fq5rnYqMfTMx/H&#10;cK5fv4Y4tuTnDTaehWc8vPZTqmc1FuwNXnWbLMOTPc/YIlROWG/3yR+IcnlndkjPe6ckKNs1GG+v&#10;sO9JYEaSFFx1xejH5p445m3ymX1og8b6t0L/WGADTwiB8AYOryhxO2fRUigehB+Bxz5WNGDDUCcb&#10;J5KTk2X//v3qqQNRGH972iB+PETmixfXqJd4v34F6uGO+PkvXhxQER6x7q2Y7+9D2O/Zs4euIvj0&#10;0726Ma6TDa5H3r/99pScOLFC4+072dnpKsJ+RkaCxuJHiCNMYtjtm2PBggXqzXXgwAGJiGhZwIQX&#10;5+n5Y1TYiTV1FBMciOf8cO0MSe8Eb793unluJwv7WNWTsWWpTsolIJxPC+08ZtxgFe+tiUELbI6L&#10;vsUu7GMSEqtqSj45KzFjG2K6+yfGStb+NTqp15Swn5WVJSdPnpRHjx7Jnj17JDKycWxqCLKbnv6t&#10;hr8Zt+6gBIY2fnaIUw6hFf/HpqpY+r/k4lPBBq1qY/6dsOmoCqPvS9j3DwqVSVtPqvAMj24nAd1O&#10;e4V9iMUoG0wiwGvc87wTP6Wwj1ANS+viwOO+nGzsYPJjP0Il3XrrtgkvwtUgVJJd2A+OjJX5J+/p&#10;saGLGuJHY/XEwrOf6Ia3TQn7eD+gLmJFDvoYJ49RT2Efx7DXwObn/59s/+JfdRWCJezjeaIOwjN/&#10;4Oza+vBXuA4hiDrqsY9Y+whnVH39y/qwTa0F4hZWQHVGjH078Fz/ZN1MFXGb88Ruq7APkiJD5eaK&#10;KXKzeopsnThIRfVxJQ3tpCk6U9jPS46Re6un6+/bbTuTyOAAOTRzpE4Y9O7hHI4KIW4Q6x+r0LC/&#10;gD0UD87N7l+soj/CGXVGqJrmhH0fU6/Xje2neytgQsceigfe+ZvHD9SwOWN6NjyrXplJ5v7myNVl&#10;k1pcQecZigeTK5iwx+8dN/XMaVPl9oBwSmvGVmj9Qsx/bATsZGeBDYvP6f4Qk/RZYJWgk53F1N75&#10;ant+UWX9/hFNERkcqKsTsOoCqw6xubKTXXtpKca+hX9wqE5Wol/De9jJBoxYtlXDts0zfW/9O7cO&#10;hAPDfieYeG5qYn7nzp1mbPpuYuyDpUuX6kQGJjN9676hnJg1a5b2i/j25gQAIYR0XyjsU9h/70DE&#10;wEACXvsIvYPNeiZNmqT/x8ACXvuM8/fLIiA5XjfEhRhmbUSZe2KL/gsRL+foJhUAYYsNa7GBrCtU&#10;zh7J3r9Wveb1ukv7JLQkrz7dtgr7QZkpmiY2y8w+uF5XEUC8K7pxWG0T5kxw2+AX9hDwERan4IO9&#10;kmXygo1uLeFR82L70I+fPkbTBHnndup1EPetYykrZtbb6kaes8arcAjPYKTrys8GKbi0V3JPbhH/&#10;+MYfhxUVFfL06VPdDAtLj4cMaSzEYaNcCM8IW4MNX4PrltGPGlVuPgSO6fHbt7dIsvmgx/G2CvtT&#10;pgyQM2dqlStX1mm8efze2bMr9RhWCNg3uAUIs7N791wVyrFaAJ75sD15slomTOhnPkxczygsLFi2&#10;b4fgfkYnAq5d26B2ly6t1ckIrEDIzGz4gLSEfaR79er6+nxZIAyO5SWPCYV9+xbWn4N3Pcri8eO9&#10;+jfC/0yePKAuH20T9iGw4zjygvLAvgbnzq3SMsHGvwh95DSBAE8uhIuA5xVipnqeB9i0EJ6D8CA8&#10;OXeMij8QJCDoP1o7Uz0HR/fMatFLsDV0J2EfIM3sutBVuAbtGe0I7QntOnPXyvq4/v5JcRq6B+G8&#10;0KdgQ+yCy/vM3xfVMx+TePXCPtKODte+AsfRX+Ued7X99I1LXOk3Iewj9Bw89dBGnzx5oqvYPG0g&#10;bCfll8mqO9+qGA3PP4Sxqb35lYoOEOoRegQbssI+MjlDN8KFNzPssJkoYqFvevZ3sv6hsX/zu/ci&#10;7AP16D56SxDvHB7qy658JgvPPNS46NgMFmJ1lMkvbNsr7AeEhKtojXvY/OzvdZPehWceyPxTH0vP&#10;0c4emT+lsA8QMmfx+U9VyMakzdJLzzXP2GQRInnVvsv1tihzbDYM27X3f9Tyw6a4mLyBMA7RyBL2&#10;YY/9EFC2EM5RR7B5LZ45NjlGfWlK2Md4CytwUBcREmLAAFf/ZsdJ2Ae9pyzU3zv4m//n5rGP8FHw&#10;5t/x5b/KMnOPuE883x1f/ItsM3WyI8K+b0CQbjqMWP1oA7hPtIMlF5/Iuge/ka3mPlM8Vi1YvCth&#10;3woRA9EVAili4EOk3jt9mPTt0TCx3h5hH4wuzpLPNs1VIf7QjBGOIXjSTF+EzWzxu+DRupman3ML&#10;K/XvHVMGa5x22LZV2I8KCZKD5m8cR/gZvGNwjxDX8ZvY0BVlYE+nrUCYH5qfrisfHq2bpSFsrHuZ&#10;PaBY/Ove//6mzszsV6Qb/+Kdd2zOaDlsbBCuCPmrGdG7Pt/tARsQW7+L9yc2B0Z+rGPVIxr6f6wg&#10;WDumQsX6D81zRz6OzR4ld1dNlycb5sik8lwV6O3pl6TG6/PHOxqhdZAmyvLK0ok6UdDc5rkAkw1X&#10;l07S9zpi7Xf0nZ5txpCfrJ0hX2xbIM9Mnvs2MakCkLflw8o1T1h5gGcfbt//yQPkDXUFaYNl5trm&#10;8otVGNh0GLaPTZl3dtih1gr7oM/kBdq/AOwngn4ajN94tH6FmLevv+mnDug7CiF58J7DewjvI/RP&#10;E7ec1EkCz7Qt3qWwX1RUpGMLhPcpKXF2LgJwrjt//rwZ279VsGLeyY4QQkjXh8I+hf2fDCyDjouL&#10;0410AcI8MA7gLxvEsQ/qkSbBeT0kON+QmyEBqQluG2Qq5qMHnrHBuZkaBgP/YnLALrorZtAKQR8C&#10;oHeAu9cMRP/gvEzxj2/YxAzXB6Qmapgd5EHTNjaBGckaHsd+fT3mN/wTYlzX1Nk75sUQkBSnaTYF&#10;fsfzGqxgwEafSBc2WiYpCW6bjLrZm7KBF2ZhYaGkpqY6brgaGRmqgndxcaabd7y/+VDNyUnW49nZ&#10;yeJXdw/wlMdxXIMNdy37pkhMjNI0miIvL7U+VI4dfGRgMsHKG0BYHWyM6/lBGBUVph74OA87XAMR&#10;Pchj07ygIH/9PSs9T3DOuk/cP1YpONm5yNB7gy3yit/D73tuGoxJChzHhrr+HnXXz89HN9JtuMcM&#10;vQ9MnkDMtNtaYBn5nTt3dMIGwrrneYgiEF96xEXJlN75GlsfHm+5idGSZNpUc7GY20pbhX0I91ab&#10;cDoPz3e0T9RxTGbZz6E/wLXwmLeOoV2hrTm16eZATHxco32LISg73TUx5lE2WB3jam91bd/83zs4&#10;SK9HP2OF4qq3N3lAu9W2b/LlF+OqHwgDpBMPpp7Y7QG85yAsFhQUaMzvlvaUgZd2cn6pCvMgpbBc&#10;4jLzxC/IfcUKYvMnZBcZm94akgXiNISF2IwcvQbnLVsI67CLSHCf8HTCx89PkvJKJKWgvEUPfDth&#10;sQnmup6u/Jh8J5s8QLy3b+4KcRdheXB/vv7ubRce2RDbEWrGftxOVHK63hvST9Py6S3hTWxAi7AK&#10;sIPAbheoLVA+yG9yfpn4eWyGiGeAa+2hGXAfsMfv+9nKtjkgTkcmpUlyQZnmVcvF/B/3YYn0FvD0&#10;xHPGs4RdUl6plmlodJykFPWSiEQ8u4Y+A88GISBgi3LD72BVByYgUL5OIhP6HKsuOq3uArh3/J41&#10;iWQHzw7lnmTSt3umIp8oR+QF+cdmub7+gZJo7FFm2GQZdlqu5jz+ta5zlbOrXiIkkd5r3XkLTAhp&#10;Xa8rG9jEmfrutLLFAsI+Vid0trAP0AcjVE5uYozucwLyk2LVC9myCTJ9F8T1bPM+Q2gW+/XNEWH6&#10;pI9qXbH2EyKc6xnSzktq+G1PkC9L8IZHOTy+cdxTBIcHN/KNUDbWxuvlGUn6+xcWjpfilDh9r+SZ&#10;9ApTYmVqn3x5sGam3FtdJT3T2raCwglMEOA9hjxYeUdePVdCQFTPjI2U/DobXIMY+3ab9oBnaP2u&#10;E05ic4QZE+GZ4jzyjZVxza0YgECebO7Jel74FxMzdg91qz7h/hBiyH49NgZG+YPO2CQ4xowxkQes&#10;DsHvOtlY4L5Q1qgDIa0ob6yqwOqEHvFRLXr3g0STB+TFvklzZ9EWYR9gghrvPfQv6OMA+lJvD+/3&#10;Bjv0Rb21L0S/Zd+s34ndu3e/E2E/JSVFx2cI4VhZWdnkuNICfeHdu3d1chdl5GRDCCGk60Nhn8I+&#10;IYSQLk5OTo5cvXpV4OmNj6+AAOcP+qqKQvXErMh2Fuk6CvKBFQTIB1ZbOU0cEUJIVwLi1uzZs7Xf&#10;godqd+i3IHJP61sgD9ZUaez4opSOC+ftYeGgEnm5eZ5sGNdfAm3iM8T24QWZujoMXuhOm8gS0lXA&#10;aiS0f3ix9+3b19HmfTFu3DhdUYv49zExDc5FHQWTBA8ePNANc/PyGlYvNwXCO27fvl1Xa2EygM51&#10;hBDSfaGwT2GfEEJINwAep8uXL5ddu3ZJVFTjDfveF/gQxccgvM0Q///SpUuOdoQQ8lOClaHw0kc/&#10;hdAUixYteicbVXYm8ArHnigIpfPB4vHSLzulw6FuOgJWfPXKSJKjs0bJkw2zVeR/tWWe/v/orJHS&#10;t0eKrhhwupaQrgIm9xITE+Xw4cMCgR99wqZN7/d7GV76+F2I+lg5gJXqTnbtASv/Vq5cqb/RUrrB&#10;wcGybds2efXqlZw5c0Z69erVbBx+QgghXR8K+xT2CSGEEEIIIYQQQgghhHQjKOxT2CeEEEIIIYQQ&#10;QgghhBDSjaCwT2GfEEIIIYQQQgghhBBCSDeCwj6FfUIIIYQQQgghhBBCCCHdCAr7FPYJIYQQQggh&#10;hBBCCCGEdCMo7FPYJ4QQQgghhBBCCCGEENKNoLBPYZ+QLktguL9EJIWIX5Cv43k73j5eEp4QLCHR&#10;gY7n3wWBYX6tzp8nSUXR0rsqR6LTwxzPdyV8A3wkIjHY3K+/43ny88bX31vbVmiMaVtezjbNgevD&#10;4oK0rUQaUJeCIhrqEtoRjlvAzj+k7W3qpwZ9UHBUYMN9GrTMHGy7E9r+zb0ERwa06fl7GdvYzHDp&#10;OztP0nvFibevl6NdV8HHz9TzeFPPY4PaVc87mxBTd9zahWk3bX3XWPcUFh/U5cu/NaBOBUcF1Lcx&#10;C79AH0f7Xzpe3q5xEfrfn8Pz79KYuon3GtqptlfD++pLAkLNWLQd/QMhpHNBn4txX0RiiL5/nWw6&#10;G7R79DdBGKM5nCetwPTTeE9293elr7+P5A5NlpKJPSQ4+qevD2gP+HawvxdRxl7me8nJvrUEmG/E&#10;ghFpUjY1y7xnnb+z8Bt4B9vHisgHvkmd7H8OUNinsP+TEBwcLGVlZbJgwQKpqamR6upqmTFjhqSl&#10;pYmvLwemxPXxPmRFTxmyvFj8Alr+aM8elCTjtvSWhPwox/NtITI5VIZW95SsAUmO5wFeVnnDUmXi&#10;7gpJLYl1tGkKbzPYG7ysWCbu6Sf95+f/ZIMIiCH9FxRIqRkAePs2/aKLy4qQ8Tv66kvU6fxPQXxO&#10;pAyr7SlJhdGO50nnEZMeJmM29pJBSwrb/KGSWhor47b1kbGbe8vAxUUyYGGBSadICkalmkGXywbP&#10;sM/MXGX4yhLTpvpJZkVCo7S6MhDPRm8ol8rtfWTwUtd9DlxcaO4pW3yaaVs/JUHh/tJ3Vq7m1z/Y&#10;z9EGxGdHyqS9/aTXdHMvbRgQY0KgfFq2Ps9htSUqVDvZdRWiUkNl9Ppy894pfm8f5M2ROzSlvl2M&#10;2dRLxm/vKyk9YxxtmwLiAurlqLVl77X88U7LG5YiI9aUuiaEHGzaA96dWf2TpPeMHK27o9aVa91M&#10;7ibvAfR5JRMytS9V0dfBpjNBG0ffi3715zDJ2FVB2xpp2tj4nX117Kj9/6JC6Ts7t019pifoQ/vP&#10;y9O+t7nJq+yBSTLB/HZKz7aNRd8lePcPrekpiXkdH5MT0l2AA9QgM9adsLNCIpJDHG1ai3+In5RP&#10;zdL+G5N3TjYA4wJ8i5ZNyVIHEyebXzIJpg8aar4Xe/RLVOcAJxuIvcNXlRhKVXh2sukOxGSGS6X5&#10;5sL7oLnvKJQD3hsjzP2+K4fIkOgAfQdAP4CWY70X+83Ll6Cojo0LEwuiVPNB2niuThPofsG+Ujg6&#10;XcfQFXPzjH0ftY/JCG9k+3OBwj6F/fdORkaGrFixQqqqqiQmxvWRCjG/vLxcRf4xY8ZIQABnnX/p&#10;FI1NVzExIinY8bydqNQQ8yLrLWWTenToI8oCQiM+0HIGJzueBx0R9rsKIVGBMm5rH+k9PadZ8bEr&#10;Cvs5A5N14JJc3Dahi7Sd9gr7/mZQNWp9uQyrKWm1J2HekJRuJ+z7Bnibe+wpYzb11rbiZNMVgecK&#10;hGw8n3ch7Hc3upqwbwcfQt1J2IcIWTHbfEht7d2pwr4diJ69pmV3K2FfxYOVJfox/T7EAwr77x5M&#10;YmH15YRdfSWjT7yjTXtB20EbqpiT1+2E/Z6VmSowJRVQ2Ce/HDpT2Mfk7/CVpTqOprDffvAtP2FX&#10;hfaTP3dhv7XgvYXxExyv3pWwj/dipRm3JnaCw2VHQQQIOFRS2KewT2G/EwkMDJRJkyapsJ+Zmdno&#10;PET95cuXS1ZWVqNz5JdDbHaEedn0lrzhqeLl7Wxj4R/iq7PAEGTgNetk0xogyOEDavK+/k2CF4Il&#10;4tuF/Yy+8TpwgIACkQEfM8WVGRIQ4j4Qw8sN5+xpYvbabmPHP8hXsgckyojVperdD3v8O3pjL0ls&#10;p5CBj8NR68vc8uAEvAqtayxhv3BUuqSUxOgMPPIx0QyU+poPzgiHcsdyO3jr4joMqPBvv7l56k2A&#10;svO0bw34bZS3U34tkK/YHg0v7fTyOP19eHki/BG8xZEGxGP8P9b2gm/uIzrXPF9M9iQVuJc7lt4X&#10;jEw1z6RcB/Jg8LIiSS6Kabc4mD8iVT/SM029cjoPz4SiMel6H5l9GwRwTIJh9YXWsb2mLMz54atL&#10;VGyAyG5PI9/UXfxGzpBkSSmOkSHVxfo8UX6DlhZJdEZY/QC4KWEfkyq4b5xL9CgXYE0coY63VhBu&#10;jbCPARq8gbUe4z5NnvH/vOEp6iFi2WE1CrwosWTTfr0F6iFWBWEgbw8N1FbwwaXi6bpyiUoJdbQB&#10;KM+EvEj1HBlv6gn6CrQL9F84bl81A9Gy39x8rU8Qa3IGJWs5TzL3On5HhfSanuN2r60FK6HQnzi1&#10;HTvF4zLqr7GE/T4zc1xemNV17d/UL3j7azgx28dSdGpYo34OZYzftmzs4EM0rkeE9JmVo+I1fstV&#10;Nn2kZFIPx2vaAiYwSk06Y7eY/t3UF6DtdHmxBNqeu13YR189wNRblPfEPS7bWJNHe7oAH0T55j2l&#10;fb+xRb61Lpr66Rm6rHyq+YgyeYhOc68jwSYPY0w7ghBuP26nNcI+RNysuveFlRe0afy/o8J+ZEqI&#10;ej3B48lKG8+417QsCTfli+ePD2MICzhnf/aeYCVLZ4R1a62wj2eE/hJlD/EV/R68xzCB79lHB4T6&#10;Ss/xmSqk4LkjbW2jiwokzoxLPEWToIgAyRuaqv0M2oT2R6bMcX14QoM4gNVKTmVhB+J7R5aIYyxk&#10;jResZ2T1M42EffO8Ykwfj8k6PEfY4D2Jd1eqqWMdncBD+KeeZgyk9cWkjbIZuaZMV0Ein5ad1Xfi&#10;nWOt3NI8G3v0d+m94hs9IzyDlOJo7Xtc44u+mgbewx2dRMIkLcYZEABQHnie+I0+s3IlyrRbp/Go&#10;X6CvvmtQrzpjBSHGHqhPTnXETq9pOfXXWMJ+hhkPoA6g/ukzNWVZNjnL8f0WZp5R6WSMF0y7MHZa&#10;z819YLzXXnEwq1+iY17t4LcwVgkM99P71NVcTQhL6LNGrC5Twc26B9SZnEFJWp9wj1pXNvXSNt5U&#10;SIbWgDFSf9PPYpURxjwoN4he+A3URawKtrcLOMMMWFho3vtlOoGKcRv6cdhj3FM0NqPROBIh0XqO&#10;d7UL7SvMOxS/16N/gqNwizyhTIebMkIbQtpor2VTekighz2cJ9LK4mTYyp46VtV+yOQN3yb4lrDb&#10;YiwSmRyi70XkFeni2aAOYHxib6Nqb+p9Yn6kqedmTIJ2YWw1L9txn+kqEtrt8TfG3hgrIC9ooxgf&#10;5ZrxJsZvdlvkBWOI3lUukRHpAvQDCONnt20P6EMsQQ/5Rpm7yiXJrczRjjFWxRggqTBKywbXIC+Y&#10;HMXzxzvHnjbKqX5MVNdfIH28O7Set0PYRz3H+8lqL01RNimrftxlCfsQUlPLYk0dKNF2gWeFvskp&#10;H3h3YVUg+gr0HQD3kWbup73t38I1fipwjQNRJrY2au+jdVK07h2EcoR3tVUfURfQhjzH72hTqaaP&#10;RhlZZY5rys1YBGM4yw5l4lRudlA+eA/C3i7s49vG+n5FXpB3fGt5vhdRd+E5PnCReRfV1XPUlUKH&#10;vgjjR125jLGE6WMxntb0TdmgPrrCVbb/vVs4Ks3t3vAdhTTtNniu0Cbwm3ZbT4aa76KmxuttAe91&#10;jLujbc+lEaYM4XGPumf1LajLeDf06Jdg+jX3Ntd7Rq5bXtHOeuB7sa4tNEWrhH2TBr4XSiZm6rOy&#10;ygn5Qn3uDo5NFPYp7L9X4Ik/ceJEDb2Tm5vb6HxxcbHU1tZKnz59Gp0jvwxUeDIDXby0W3qxYLCJ&#10;DxoIHum9O89Tqq0e++j08UEaFhvkypP5sBpvBrwDFhc2OUBKyInUwUxTwj7Sh7AEoTmlxAy06gbO&#10;CEUQFod49017b7SWtnrsY3A2ZHlP/Rv3iX/xIYPBkP3jO6NPgj4TiDzWcUxyQERAuTS1bK4ttNZj&#10;3xL28fLHICM+N1LzjokHeFkjP/g/bNsq7MfluMpl4JLCeg8PvPgxWEa9wMDQ1yOd1hBv0kWeIa7i&#10;uSNOYEJuVL2wiDJFKAr8dlSaa1CKMkV5VMzNV6ENA84AU0fwsYmPL4hpdq95CPsYsOqAxXycxpn6&#10;iLqKjz080xHmo9kKFeEp7ONjE8IyygPLhN2evfmIsg+6miK7iTBXLQn7WFKL+0QYJoTdwn1CjEH7&#10;H7ullw6QrYE6BFd4i1h/44MJH77WBKCKSuZeES7B83m3BOq+0315AnEA9r7mgxDCLZ4ZBC/r4xZ5&#10;Qd+B+oLJNGvgCHsI+/qBYwbGaEsQOfCM8IEBe4TxamrSojW0xWPf+jgbamzxDJAPxM/H4BcDcKsN&#10;eYKJDtg0J+ynm2cCEb+fuR+7DcoIfZ3dtq1Emt9HG4dgGW5b/YU6jHP2umsJ+xjMQxxFv4t+GO0J&#10;k5loKzGZrroEEA5M7818ROP/aKdID88HH8tjN/dyid519u9S2I819XHspt7qCZ5cFO16X5i2EZ9t&#10;+mjzUdpRYR/CCyYArfcOnn+S+Rv3g74iKNJdrEF76goe+8g37h8fZVbdQtmg/0O/CK9iuz3KCBOh&#10;+ChH34IyjDYfgRiT4F2JsrVsdaxi6gnSTy42ZW7KBMfRH6EfdVql9K489iHcYMIf7cyqt8h/VEqI&#10;VJp824V9iAfF5r5Rz/EewbgFx3E/6INQz1HfEAbC/hutBc4PqKsQlFRoMflAe8MkMuoLJpGt/tYS&#10;9pEXtD18yPuaNoS8YOIdzyi1tKHOq/i6sECfBZ6TFacXzxnjEKya0onGOvu2gPqE8RhEV0yk4vmh&#10;DPH+w2/ifZfV34xdjK2uhDH5derz7WAs4fk7baG5MYkdjIMtURHvjXCTP9RHlBHeOXjH2O1TTZ+L&#10;dyOevyWcIGwBhH7YYwyDOmS/pq205LGP9PEOQ/uxnDHwjkb9sfoZOBjgPBxIcD8Y7+DZ41lrWzTP&#10;B30u6jzqEd7nsVnt88bUumXqvSUUQmREPtCeIV7j+UM4tdq5JexDxEV9x3gN9RZ1Rr9LTDniuWG8&#10;CXsIzBPMMUzkR6aGqB3e37lmzINyGry8SCdnrfzg3Yk2PcrcF+odhGccx1g6rSzWrV/V9mLGt0gH&#10;5aJ9lzmO8S4mQND/2+Ovo13i/YRJbB0P1dmjDuBv6x4tdOJoV1/tH2CDY3h+yIP2Y3XXA7RphD3B&#10;O03H5zhnQF7wjND3WWMwgHca2vkg8462i6Eoe7Qz6+/2AnETY2c8R/yN8iuZ0KNujG7Gr3VjLkvY&#10;R1+EssH4EX0C7PHccRzOI9a94r4hRkK4xISaFTIW9waHkfYK+3ba6rEPIF6iPeH5JJgyH2PGKHh/&#10;2d83OD/GPAtMGOFdhWOwRz3D+wL12iqv9gDHJjirWH0LyjHP9CnjTR3CewFtDcctYd8S8jGpjvu0&#10;2hyO20PFop67JnT7SLa9jzbvaHyfYIyKCRur/lu0xWNf82L6XOQXdR35wdgU7dkulCOP6GtRXig3&#10;q79EeaJctV8z4zLL3hL2J5hnhHGDThSYvgsTnBXz8vTZ6bdxnX1HQN11EvbtoOw722Nf31emPTi9&#10;C+0MWtrgJIbngXziPavjVnMMbb+XaXMoE9QDe/9iB5PbnSnsR5v3C/ooTELiOVp1BfVVv6vr+vKu&#10;DIV9CvvvnZSUFFm8eLEsWrRI+vfvr2J+SUmJDBs2TL31IexXVFQ4Xkt+3vj4eemACx0vBgVONnbC&#10;EoJUyIO42FKn3hbaKuxDJLD/vg7GzOC1ucFYa4R9S8zBBwYG4p6D7Y7SVmEfdvb7xDUY8CINpIVj&#10;8AJTIdkMsjw9c/Aix4AGIllHZ77bKuzjA9aedx305kdJwci0+gFvcx/RnsI+RHPcI+4Vnnx2Wzwn&#10;DD7HbCp3EwJbC+oMBhfwEsTEAAYYyBc+NuCljXLFRxBs8P/w+CDNBwYt9o89C9cgD979DZNfqLPW&#10;oMmzXmFQjg97y0POLuxD1MWHIgataCdNDZJBZ3vso1wwWYa6CFHZ8zw+aOHBA28LPF9rhQwmGxDb&#10;Gs8a94wPa3xwQDRAWk4eZ23Bel7NeeynmXqobWhGbqPfwkcLJjJRpvCMxjF8COGjAfn1nLTE5lgQ&#10;yVzeLO9H2MfHDj5u4KFmP4eJJDxjCNv24xatEfbhfYXnhH4Bz7C5vLQVTDjgw2U4PqQq4uvrtBOW&#10;sI+JCnvfhbpUPM71kQlxxnXsVzpZgOfeaMM60yYgqKF/Qr9jfQy8K2EffRWEu0rzsWvVH4t3HYqn&#10;j6nPyJfnh1JXEPZ9/L3MB3ZPFTU8vecgCMMbFKJMU/XSjtV3YExgPU9MZsDbGPeYPzJVvdRbGoe8&#10;C2Efk/2oH6jnEM/s55xC8aioY/oaiE/Wx7UF3gVo5yoQFjtPljQH2hfShuDlVK7wekUfjQln/F3f&#10;d5r6qZMANlt4jqLMIXyiDeJYVv8EfQ/rx77NVu1NHwthp6huQtzzfEvkm2dsiT+ezxHPGmIlhGPP&#10;MV1ne+zbaW5MYgd5tuqn/Tjez/DeRT217gltAWMJPCPPVV8Y06GuQOCyxPX20ppQPJhA0brW01Vu&#10;8JKGgFo22bVSK8XUAbw3C0al6TtbJ1hMf+O0lxYm8CH4wRPW81xrsIR9/J7n5BCeA95PaEvWJLYl&#10;7Fcae0wS2+1RR7B6CoIf2hTaHtoFnkWoQ7vHCgS0C7QPvd68Zwctw/gSY86Ww1hghRgErrRy91BM&#10;eP7YSBNjqnyI0nXHI8x7wjVmKdN209x7EWA8hvQxJsG4yppkaIT5PaycwTN0+n6C0xPamPajdfUR&#10;bQbi6AhT5+C17dm+3gXarjDJaMZd1u9Zwj7ql2eZQyDHe8burAQPadQVrOSy2/6UoXi0n7B5OGsd&#10;NX0T6q3lGIT3JvanUacmj/zh3tB+0JfBE91+rqNg4mOkeRdjnGy9G9BPQ9hHWenq47o6ASCkap0z&#10;bdIad6LeoP44fR9gPIuJXXxjer7vretaI+yjrD3HaJgsRF7wnrfyiPwiTfRZ1vvJAvoFzmEizNvP&#10;dc4S9pE/rJaw22OcjDEGnLo83z3t4acS9j1plcd+EyBPeDeg/jalfXS2sI8xCOonnGTgoNiasWFX&#10;g8I+hf2fBG9vb421j7j6vXv31n8Rfqdfv34apicvr+PL70j3AwOksWbwiw8sp/N2IIbhYwqeuyGd&#10;3Pm2Vdj3jLHfGcI+gEdAZp94fTlioIUXNT7QcoemNhaT2kFbhX3PGPtOwj4EPng8YWCPazzBcS2X&#10;Dn40tlXYt4cWaormPqI9hX14OUKcwWAfAwvP+4TAgOfrFKKmNcDDHs8aeYJohw8wfIhgIIZBIMT1&#10;AQvzVWSCVy7yAS96iL6eaSGUC8oKA1DrmCXsow57Dko9sYR9CJ4YmON+IcY62drpbGHf9ZHjGng7&#10;tSu3gaAZtCIUBsKioI5C1ER5oi0hT/A+1pUl5lll9G568NsakJfmhH08I9QflLeKRh7nQbn5YLTX&#10;L3x8qbBv6i7y6mnfGbRV2HeKsd8Zwj6AKIPVDahn6CPwHPF71sdoRwiODlAhEPVX+yXz4Y58Q0Sw&#10;C5uWsO8ZY99J2Ef/gDbZVN2GEIB7wIeEFQbhXQn7KjrVeQ56fjB2lrCPyUX0oWh/mESs7+dMne6q&#10;wj7KAmWiz9y0LSvP9Xk3x9EvRqc3PA98/OHjHYIPnp9li3cI7lUFqTphH0BEgYcg6oxlg2eePaBx&#10;2AbwLoR9tCu0L7Qzz/7HSdjHOxPP0B5uyw4cCay+qrmJWycwsYT3g3qCOwjRmLjDb2Pshr+tvhMe&#10;jm6hggyewj4+7jVveG6mrO3P0npGVj/lVPYt0XcW6msfnbz2PIc2jP4Y9+Y5kd9VhH38vmeMfSdh&#10;H5PieK801S5wfPSGXo3EsbbSGmFfJ9dN/4Gwm6g7qKsY21Ruc620Q+gW5AmCl06u1PTUPtqpL0No&#10;GtQlvVePc63BEvbRR3v2o3jGKuKb+0E4SRyzhP3WCGPoH1F3UIcsz247WJGJ+0R/hr/r+20zpmip&#10;38YzxrsT426ndqHP2rQLTwESnuV4L+I9hjEXbFHP4NjRaGLM/Aa+AzRcjqmPqCN4VyNNnQSpq1t4&#10;F+I9h99rso2aa4vM+9Qu1qHfwvsFYztr7NzXjHtb4+DVLCZf+D7DqkykXZ8XU++RRydhH5MMnkJk&#10;I2HfpIt3MvKJcandtivF2HcS9rECAe8o3I/je9GkA1Ror0unreC54bsSYy572vhNJ2Ef5zz7Tidh&#10;3wo1qpPoNluAMSzec5hAs9qoRVuEfbxLPd/NnsI+2pE1gWW1HTuwxb1iksR6F1nCPvqnznRecaI7&#10;CftwssC4Gs8Z7536cqxro+9T2Ad49ggZBYcQtAOkj5VlaGPWCsGuDIV9CvtdhqioKPXinzFjhkRE&#10;dPxjnnQvMFiCByS8gq0XYXPgYxoeivCMbKlDbyuWsF84uukJBrzY37Ww74a5R3j6wDMHeYPXMQZo&#10;jratxBJeMZi3C1metEXYhziGJbu4r456fDWHCvvmd9KaGbiA9gj7eInbvV5Q9p7CK2wh5uAZenrJ&#10;dgYYWODDKbNfgn5oYokmPNFR1vBewwDREokhuuGjHoMoJ88rV8x+V6z2+mPtEPbRNjHogbcPrsXH&#10;WXNiQ2cL+7g3K66yXYyzgGiEZ42PVQze1d70KUPNc4KHOyYB0TYhgsJbF4PaMZt7qbjgmVZbaEnY&#10;B5igQ/3B8lLPwaHlsQ/Bwlqijj7wfQn76KvsHuqevA9h3w5WqUAMQigOtHFPL+SOgI8ZCFv4iEAd&#10;hhejVf/bIuzjQwP1CH18o7Izdc/y2IfgYn1IqrBv+hfPVTxY/lsJ8a6dwj7qHyYCVWSId/8gxXPB&#10;h1VHhH3N33bTjs1vaGihuvsBLXns4zqs4rKf6yzQRpoT9rGMHsICVmu05sMVQib6A1wDb0X7x6ST&#10;x34jTLmgTSHUFvoojcnq8V61hH38hj0cRUeA6IE9IPCe8FzJBNENebEL+5gIhsc2rrFCHFjgnvH+&#10;Qz2FZ679XGuABzjqG9oQJqw8z8MjGW3aCmlj9Z2tEfZRvvg/+viCZsZm7QUTHWizmjdbHQeWxz6e&#10;m2e88vch7EPc8PxdO20R9uFxjr4CKzbe1aQbgLCPuufUZ1nAMx3PH2ELMa5AeETEN4fYDNEcQqU1&#10;jvYP9jF9EDz2G69MAeqxb85Z4e/aSnPCfmhcoO5XhPeDVU/bIuyjrSNdPAenfhge+xijZfR2jXsw&#10;dsEkBp59XEuhhcxzxXgR7aK5sm4OvNcRNgTjIqSjQpmDnQWeByYIUR4YG1pCKsY2eO7ok63xaVtB&#10;vw4hHW0K7R8OGE52LYG6j3E/7gdt2xKHgbYr9FPtFfbNMbx7UL8jPWzxnYb+Fs+zs4R9hGRqzpmr&#10;LcK+rnyZX6DvZvs+MJ2FJaJjvGjPc3Me+yjH1gj7+JbBmNgp9K7lsY8+xHOsqXky5YPwOk29v9si&#10;7OOYrj4zaaKONTVZYKerCvuoB02F0uwoLQn7eK/DCQDPH9+iaPvWOTdHLVudtvMuhH07aOvo2/Dd&#10;hjqNPDrZdSUo7FPY/0nx9fWVxMREGTRokIr6CxYskISE9r3ESfcGAy/EAnRaYuuJJcDghY+XsZNN&#10;R8AgHB9wGLDCU8hplhYvpHcp7GOgjQ9rDFCsgQhCFWGpLT5edLBjPkQ8r2sLeFlCKMXHQ4YZKPmY&#10;F72TXVuEfbxcsTkYPjL7mBc2BgyWcIaNCVOKYvT52dNpD0gD+YaAAGG7qZd6W4R9LQ/z4sdAJBmz&#10;8yZN/A4mUdS7DYNPmwc+QtvgOMRjDPytegJRC4Kaej41MSBpCXi8oH5goApBASscQuqW0OO4S0yr&#10;EwhNPrFZE+4TXof4sEDecQ08HGGL54SQDVb67RX2MdCBvcbiNOlC3GzK87SzhX2QVu4q8yHmd7HC&#10;B/eJwSC8i1Af4H2ODepgi9/Ehw6WyuPDCJNiaEvJxdFqi3JUwbmD4oYlTjUn7OvSelN+eBb4CLf6&#10;BXyMVMzOdQ0a8dFRV19wT+9a2LdCG6Ctomya2g/inQr75vmh/SKUgX1QDy97FbPNs7Nvht1WUL7o&#10;v+x9JUQThG9DmcMj1Oo72iLsA3xMow5hozH8BuxwHT4yVKw0H/f2yU2rL0I5oo9AHYCnKuoE6nR7&#10;hX20AZdg6tpsEPeH+oYJwFFryzWPHRH28R5C2rqng8kz7hOCMQQ05Al4fiihnWHSBNeh7+mMFWae&#10;oL40J+wDbCSIfgqTEnGmHuNjFsdxLfpYe711eZv3VU8tKxRHaEyQayJ1Uy/tL+3CPsoZ1weF+dcf&#10;Q7p4FvhYxjOzfs9OzwkZ2q7xTmpOrG0LCPuB/FnPHyG6ULfQJ2Gywi7sI48QUlHn0A6s42if8MBF&#10;OgiF0to+2xOXyFyhfUMkBANTP9H+EN4N/S4257Tei1bf2Sph3xxDHYYwgj4HfVZA3SbM6Dcxbuth&#10;3gPtrWsQj9BPYRk+yhPlhLaFuoD6g7w7eZ+/S2Ef5YTNFtGGEYbI3i/ZaYuwr+MFMy7Q/mJOnvZ7&#10;VvniOeEetD1b9u0E72fElEfZOYWfsUDZYcyF/OM+kGd4wyJ/EF8HLimqt8WEG+wwJtKJJ2OLeop2&#10;Dk9dCHPYmNeefmuxhH2UtT22OyZ10K7wLsIePdbxtgj7yCfaI9o9+gW8l3Cf6KdxHL/pGUYF9R/t&#10;CKE78LvWs0c9Rfgc+7gF71DYYX8IOIFY7zuM6fFuzervvoIIk5gYP1rx8gHaEsZLKF9PQRBjAPyG&#10;1Scg767fLNP2i8lfyxbtEOMtjBl1s+y630BdxvcA3qHW+AflgueF6+35CzZlriFhTHmlljbvvNMU&#10;yGPFXDO2MveDvgJl4ePvo5uDo07ivdERYR91cazpE6wxMJ4d7nfUGqyuda326qiwj1XbCMmJfhCO&#10;ZlZZetIWYV/tzTcr6i36BbR367niGeCbF8/f6bu3NWD/FuSlZKJ5h5j0UO5oqxjfYGzfEWEfY3u8&#10;K9BeUM8xjsJzxoQ2vt1g7zRGQh8HR0Dcb/13kwdtFfYRG9/1LuqtE/+Wgwf6UmgAqOf2fqGrCfu4&#10;D7zn0D7Q92DM7WjXAVoW9mHj+i7CNx+eJcYuCJ+Ktok29z6FfTgmQMi3j8vw/5I6TSN7YNNRHLoK&#10;FPYp7L93QkNDZcmSJbJq1SqpqamRhQsXyuDBgyUtLU1D9DhdQ37ewPMD3qz4qHT6ELaDwROWVWIQ&#10;316hoiXwcoEg1W++azCPJa7Y8AX/t0R8vLzbKuxjGaHnJjJ2Bi5u+IDBdfCog4iPl5tujGYGufhI&#10;Q2xte7odAR8HEBjwoWzdJ7AL4W0S9oEpP3gFYrBglR+W12Kgj82RmhKC2wKeET4cB5kBOgb/Vr7x&#10;O3YhsC3CPkCdggcBrkG5w3MMXvPwEMF92oV9gMEnnivqI+4TYgk+RhE+xyX2uaffWrBpKMoL96Or&#10;UuqOY2CJY/iY8hzkozy0zE1bQl4w4MEHTGK+Gbh7CAIdEfat4/hgxCAVZQURz/M3WiPsW1481vPz&#10;BINTy7vTAmWOjwYMGLVumfuAlw4mp+xlgjqCsFU4j4k6yysFm0LqZI15vhArPfPdVtAWWxL2AX4H&#10;H+QYsCJP+H2UDz7G8OFhH5jiA+tdC/sAoToQKxb1F3XXKnd7mI62CPuo75igwP3Zn6MdhFqwYjuj&#10;7kEIxe+jXuO8lov5MC6bmq11zP57bQWCCJb3Wu0ZWCIKPmDtHwxtFfZRvyBu6OSRSRPncQ/40Edd&#10;tAsVAO+2HqYuIz+wRd8IgTXKtC/063ZhH+II2q9n2VngWmygaE8bm4xCwK9P2+QLK1uw8qFDoXjM&#10;feIDEcIR6gg2i8T/8dwKx6Tp83f6UMJHNybcXKEeGu4FfRLCFXjatwYswUf52cvCE7f2YvIOcQXP&#10;CHUK+Uf54P/wwvIMq4J3Bya70e7Qt6Beoi3gnYuPT7uwDzEKzxpljTTx26hnmOhFO2+qX8Hx7P5J&#10;2idZ1wGI7+12VDD3mVQYo2ngHsebuoNJDwghGFfYhX0AT328y9APWm0D94eJ4Y68twDaBT6OLTG0&#10;vlxMuSYXN4hIwOo7WyvsA3z4YwUUPJrxnJB3pI92i/bVkX1HICBBXNZng7piwGQ6VoFhXOd0zbsU&#10;9gEmB/H71vvOqi8QNSybNgn7deAZYZwCgU/fo+ZeUd8xnuksD04IetqebO0f/ZpdfMfEGZ4hNuG2&#10;3t9YjYq+GPaYCLdsAbznIR5isg3nkfaIVWZc3L9j42L8NoR95AVpAqwuGWP6G+TBMzRRm4T9OrTM&#10;Ed98h6vMUW8hfmG1oef7AmCsXFyZoXlAvrQ+mnqATY497xUTepioRt+s5W3SR/tDf4vxq/3bCr+H&#10;7xPt50wZIm3rvYhxpKeQhm8z/K71jsY7AHUF42q8qzzrFtpR1sBEFUphi/SRF/SNyIt1r+hnML5G&#10;KDqUBdJGvvFOwbdFh1dTmnqE8kN6yAN+A30enG7Qd3dE2EefhDEE+i48F6SNMRveISWmvHC/HRX2&#10;ARx0MDFhfQ9oGRnKJjXsLddWYR/gXYrVFToeMeni/vBexDgEK2LQd9jtWwvCgWp+6+os8gVBFd9i&#10;qF8dEfYBxqwYe4wwfTTqFuoLfguTlc2J01gpifZtH1fhmVlCf1uFfYB3GcZ6qEdaf+vaNPpbjBXs&#10;q+rfpbCPsRbeWdZ9eYLvqAzbHmsWaIcY2+Fa7TPq7OGs4uiI00ZaE4oHgjscCawxNOoCJv/heIFn&#10;YRf2dVWlaQf2e7ODssdkhVV3UafgZOFkC3DP9lWOeF+hLPQbGjZ1fWi/echPVIfGRe8LCvsU9gn5&#10;SYF3FWZsIfZAcHOysZPeO06F05ZiqxNCCCGEEEJIc1jCPr4vPEPxEEIIIV0dCvsU9gn5ScFgGp6S&#10;mIV3Ou8JlrBimWxTS7MIIYQQQgghpDVQ2CeEENKdobBPYZ8QQgghhBBCCPnFgTALIVEBGqKkvfHF&#10;CSGEkJ8KCvsU9gkhhBBCCCGEEEIIIYR0IyjsU9gnhBBCCCGEEEIIIYQQ0o2gsE9hnxBCCCGEEEII&#10;IYQQQkg3gsI+hX1CCCGEEEIIIYQQQggh3QgK+xT2CSGEEEIIIYQQQgghhHQjKOxT2CekS+Hv4y9B&#10;/kHi9Ssvx/M/BYGBgRIUFOR4rkvi4y3ewaYM/XydzxPSCfj7+0twcLDjOfL+8fLykpCQEAkICHA8&#10;74mPj4+Ehobqv07nCSGEEEIIIYR0bSjsU9jvdCAuQOwJDw9vUQz19fVVYQG2YWFhep23t7ejLfn5&#10;U5RUILeWXpMnqx/K2pGrxM/Hz9HOAucHZPWXs7NPyqOV9/S6+zW3Zfek7RLg2zpxqzlQlysrK+XJ&#10;kydy+/ZtycnJaThv6qlfXLT4J8aKT6i7uAlBXc8lmHMh71f49I0Ml+yD66T8+WUpuLRPAjOSHe0U&#10;c3++UeHiGxHmfL6L4e/vJ4mJ0ZKcHNMssbER4uPz7vsRPz8fSUpqOj9xcRGmj+uYaBoQ4GfSiZTI&#10;yFCtj0427xvko1+/fvLJJ5/IvXv3pLi4uLEd3gOR0RIenyy+AYGNz3dxcI/hpsxjTX2Ljo8Sn2ae&#10;Y2BQgETHRaktiDL1z8/UVSdbpBsSFiwxJs24RFNXE0wZRYY1+d6D6B4RHa52sMfvBAU7l+fAgQO1&#10;r3r48KEMGDCg2fri5+cn8+bNk5cvX8q1a9ckIyOjy9QvQgghhBBCCCGtg8I+hf1OAYIAhPm+ffvK&#10;8uXLpbq6WlauXCkjR45s0r6kpESWLVsmixcvllmzZsncuXP1Ovw/Pj7e8Try8yYqOFJWjqiWo1UH&#10;pCytxNHGwtvLW7aP3yKf1H4s68esMddG6fFIk0ZmbIb4mPOe17QFeOnv3r1bvvjiC9m8eXOjSSq/&#10;mEgpunFYyp5fltzjWxoEfFO3YyeNkNJH56Ts2WVJWT7z/XrOe5vfrxwiuad3SOLcieJt7sPRzgDR&#10;v+ThWemxs1a8A/wdbboS+flp8sEHa+Sjj7Yojx7tkR9+OCPff3++xlBbAAD/9ElEQVRG7t/fqcdu&#10;3dose/bMUzHcKY3OJC8vVd68OS7ffXdaHjzYVZ8vi/37F0pioqtetpeZM4fKjz+ek337Fkpo6E+/&#10;agSCcE1NjbnvN3L48GGJjY11tAuLTZC1936Uba/+j2T3G+5o09XAeykyJkKGTxgkZ+4flCvPT8iN&#10;V2fk1Mf7JCk9oZE9xPjxs0fJxU+PyoVHR+Tg1W1y9OYuufripJy6u0/KBxS7ieXB5vmt3rPUdf7j&#10;/bL/0hY5aeyuvTwley5ucvsNL9OOSyuK5OzDg3L52Qk5cmOHHLiyVS48PqL5mrZ4gvgHNJ48wOT4&#10;mTNn5NWrVzJ79uwWJ8rxzn78+LGpvw+ktLTU0YYQQgghhBBCSNeEwj6F/U4hMTFRhXl4N0dFRak3&#10;Z21tbZPCPgQEiPj9+/d3Ow7P/fnz56snYbcKfULaDULuxIfHS35inhsJ5piTvUVKZLLcWfGhnJtz&#10;UuLD4hxt2gtCWaD+vn79Wnbs2OEYbiQ4J0OKPzom+Wd3SOmj8xJTOVR+5fUr8YkMl4LL+yTnxBYp&#10;fXpJUmpmi5efTYDz8ZaApDgJzsuUkIIsCc7vIQHJ8Y3Ef3jS45xfdIR4B/pLYGZKg32SKRsPwQ6h&#10;d3AONhZBPVLdfxv4+pi8p+v5qBH9pOTROck5uklCS/PdrkUe3a4zYGVCUFZavU1Qdrqjt793YIC5&#10;P9d94W//+Jj6+w3KTNXznte0h379CuTVq8Py4sVBycxMdLSBwN+zZ6Z61sPjH3b4G/TokVjvUR8Y&#10;6Cf5+alSXJxh+rDG94QVABDycT4szFUfLGH/6dN9OungeY0d/HZubooUFKSZvs1fPfqLi5GPHppO&#10;SEjDBExkZIjmr6Skh6xfP02F/bNnV+r94phFQkLjSQPkvbAwXdNFGjk5yeb3Gpd3Skqsno+Pj9R7&#10;z85O0r+tcsFKAc9rIBJXVVWpaHz69Gntrz1tErKLJL2kQvKHjJONn/617PjytzJgTq0es0guKBMf&#10;P/c8+QUGSVxmnqQV95E0Y5Na1Fti0rPFx9fZ8/1dEGHKDgI7BPphEwZKv+G95YMnx5oU9quWTFSR&#10;vnbnIhXireM98jPk1N29cubBAcnMddWL0PAQ2XpitVx6dlwmzBnttgJg/MyRcsWks+PMeomum5Aq&#10;7p0vp+/tNxyQ7MLMetuo2EjZeLhGbnx+Rn/faWVKdHS0HD16VPuvRYsWtRhqB976d+7cMfX4qfPq&#10;C0IIIYQQQgghXRIK+xT2Ox2IP80J+wi9A7FhxowZbsIQxNTCwkJZunSprFq1Snr16uV2Hfl54uPt&#10;I2OKRsmOCVs1hM7lBRfk01UPZMXQJY1sY0JipCytVBlVOELuVX8kVxZekOF5Q+uPg9SolEbXtoXy&#10;8nINaXH9+nWtr042ENGLbx+XpPmTJf/iHsk5tlnD76SsnCsFl/dLzMRhUvLovGRsXibedaEzgguy&#10;JP/8Lj2ed2qbZO1bI3lndkjJpxck/4O9EpSTXp9+7PihUvrpRZ0gKP74lIbVyT6wzrVK4MlFXQlg&#10;97KH8J+5o0ay9q6W3JNbpezZJck/t9M1CVBnA7xDgyV9wyK1yzm2ScqefmDu44Rk7V+rxyziJje0&#10;Xa8AP0laOEVKPjknRR8e0VA/2QfX6/2XPLogyUur3CYmMOkB25wjG6XAlE3xnROSc3iDTiCUmuP5&#10;F3aLX2zHPepbI+wvWjRGPfpPnqyWp0/3m+e6T86dWyl3725XT/sbNzZKRESIhtXZs2e+/PDDWfW0&#10;DwlxF57Hjesjb9+ekMuX19V7YbdF2E9Li5M7d7bKy5eHTb3aIJ9/fkRXH9y4sUm+/vqkOX5IJw1g&#10;W16eLcePL5dTp2rk3r0d8utfn5Pnzw9qvnHMYty4vvXpI/9r107VPN69u02OHFkqZ8/WypdfHtXy&#10;GTGizM17fMeOOaZcTmteUIYom4sXV+vKA6yCOHlyhURFudf95ORkDfOCsFQRERFu5ywq1x2UBafu&#10;y+ILn8rut7+Xvd/9t9R8+FqPWUzffVFCohomjvIGjZONT/5Gdr35d6m+8aUsPPuJrH/457Lvhz9J&#10;7a2vJKWw3O033hd9hpQ1KeynZSXL+U8Oy4nbeySrwPXcQFhEqFTOGqWe9R9+cVZWbJmnxweM7Csf&#10;PD0mu86uV3Eex/A84lPipHrbQrn28rSeHzCyt/j5+8qKrfPl6mcnZcLsUfVpe/t4S/mAnjrxAGEf&#10;Hv9OEw4Ak+fwxEe4JPRnTjYWyMeECRNMHXSF5cHEgJMdIYQQQgghhJCuBYV9CvudTkvCfkpKioZy&#10;gHc/wp0gtANECITkmTNnjl6DED2TJ09udC35eePr4yuLBs6XxyvvOwr7JSk9ZePYdcquids1DM/d&#10;5Tdl54St9cfByIKOhf7Yvn27huDB5JPTeRDWu1h63j8jsROHSXjfEim+e0LS1syXng/PSsLcieoB&#10;DwE/c3u1err7xUZJ4Y3DUnj9kASkJbmlFVKcK0U3j0rxnZMSkOoS6iDsI8xP4c0jEjGwQZjzCQ2R&#10;wqsHVeAPSHEW9UKLcqT08QVHYd9Oa0PxJC2eZtI7r5MJ9uMQ89PWLpBSTDRUm3N1wrEl7JeY8kmc&#10;N8lt1UDinInG/gNJmD2h/lh7aYuwD4F76tSBpr9xTUDExISrF/yPP56V6dMH6THE5n/4cJe8fn1M&#10;hg5tCAUVFhYk9+/v0N/q1y+//rgl7H/++WGZP3+UDB9e5kZpaZb4+7t+zxL28XsnTqyQpCSXtz0E&#10;+ZqaiZrHvXvn16dt0ZpQPPDa3rVrnnzzzSlZudK938TKgE8/3avCPf5vHYewjwmDJ0/2mr64YYIA&#10;nvq3b2/VMhg82N17G+HVvvzyS11tZT/uRGtD8RSPmiK73/5BVt35VmIzct3OlU+YI7ve/l7W3PtB&#10;AkMbrw541zQn7PcZXCbXX52W3ec3SkJKnIRFhEjlzJFy9sFBOXlnr9TsWKQhehA+Bx7zkxeMU6G+&#10;etsCvT4xLV6Wbpqr6e86t0HWH6qWa5+dklkrpkhgcIDsPLteLj09LvmlORIQ6K+C/tFbu+TCo8Ma&#10;zufcw0Ny+uP9kluc5ZYvOwcOHNDnhXcr9rNxsrGA1z4mMrEaY9iwYY42hBBCCCGEEEK6FhT2Kex3&#10;Oi0J+2lpaXpu6tSpaoeY/DNnzpSsLJdAAeF/yZIlFPZ/gbQk7Nt5l6F4zp07J8+ePWs25nTUiP4q&#10;7EcO7i1eAf6SsWWZesnDs94vPlpD1kA0h3c7wunETR2lAnjivImN0vIOCZL0zUs1Jn/M+KF6TIX9&#10;px+oqO4Zpif/7E4pvnVMAtOcxezOFPaRt4IrB3QywT+hQRi2COtVpJMaWLXgE+Hy8LZ77HvadyZt&#10;89hf4XjekwkT+qnXO2L1W+FxFi8eq979EMPtIXMsYR/28LDHeTuzZw+rt7eEfdh7evfPmDFU0z90&#10;aLHbcdAaYR/3jhUAX3xxRJYtGydjxvR2A1753313SqZNc01gAOQPqxM2b57hGHbHCYR3gVf36NGj&#10;Hc/baa2wP/Pgddn73X/JkIXrxcu0f/u5gJAwWX71pez55j+lYGjHJ4LaSnPCfsXQcrn+6owcurZd&#10;lmycY+yOyrFbu2X0tKHqWZ/XM0s9+lXY9/XRmPgQ9hGOZ9nmeXL52XHZeW699OxbqPbTl5jzL07W&#10;CfuBOmEAYX/yvHGy/9JmXQGwcN1MiUtybbiLGP4tCfsIa/fVV1/J3r17HcOJ2cEeOUeOHNHwPYjN&#10;72RDCCGEEEIIIaRrQWGfwn6n05KwHxkZqR758P6ERzQEfXuICITjWbFihW7qZ7+O/PzpKsI+4odD&#10;wBw8eLDjeRA3cbiK4hD28XdQZookLZgiYaUuj27/hFjpee+05JzcKn7xMZIwc5wK+wmzKt3SAQjV&#10;k75xiQr7sSZdHOsqwj5i6BfdOKThhTBh4Xk+rLxQQ+3kX9orvpGu2PTdWdgPDw+So0eXqehdWztR&#10;cnJSdGNehNspLGwIuQLaE4rnXQj7yKM1wXDw4GJZt25aI1avnqJx+a1r2iPsHzx4UD7//HOdlHU6&#10;b6e1wv7cYx/J3m//SwbNXSVe3u6x4CHsL7v8QoX9ohHvf6K3OWE/p6iHXDLnEBLn6Ie7ZPjEQRIQ&#10;1NCGRk8bpuJ99faF+vew8QN0E1x45W89uUZ69mlY+QHWH1whl54ek4Gj+oq/aYur9y7VtBGeZ/6a&#10;GRId3xC6qrA8V9Pef2Vrk6F4AN6j2OR406ZNGurOycYC7+WTJ0+qh39rni8hhBBCCCGEkJ8eCvsU&#10;9judloR9iPgjRoxQT/2ioiK3c9gwF2I/PA1DQkLczpGfP11F2IcgBs/VrVu3Op4HyUumqyge3ren&#10;43lL2M87C3E9Tj34ESsfMfV9wt1jlyP2PkL0IFSPJZ6/D2HfPzFOiu+e1Lj/PmFNt7eMzUs1rJA9&#10;7r7i5yMp1bP0txLnT6o/3h5hH/3GwIED5eLFi3L58mXtI1ra9PNdCPsA4XY+++yQCvYQ2xEDf8mS&#10;MY3s3oewP2lSf415f+XKOt3o1vM8CA4OMOfXq7A/a1brwqi0R9jHxrkQfiHwO523ExAcKrU3v9JQ&#10;Or0nza8P0+TJgFnVsvf7P8qSi08lNMZdpC4aPlF2vP43qf7wS/E36dnPoW5g8/WNGzeae56lm7bb&#10;z3cGzQn78MJfu2+ZXH5+XGYsM3Xfq+FcXGKMxsFHWB7Loz7ZXA/v/vOPDsug0X3dNtsdOKqPivq7&#10;zq2XmPgofUcOGl3hCuVzeYt66Fu2IWHBUr1tvor+s6unaDx+65wdeOhj5REmKCdOnOg2ee5EQUGB&#10;fPzxx6YuP212pRIhhBBCCCGEkK4DhX0K+50CYuVXVFRobF4AcR4e+XPnzq0/lp/f4KHo7++v4RwQ&#10;q3nKlCkyYMAAGT58uHryIwxAUpJ7DHLy8yUsIFQqe46Vef3nyIIBc+VY1SHdPPfkzKN6DPTr0Xj1&#10;xrsU9nv06CEfffSRfPbZZ1qvnWxSa+dIz3unJLQkz/E8hPLCq/sNBySoR6oeixkzUL3bez44Ixkb&#10;F0vSoqnSY3u1lDw8J7mntqn4b13fVmEfcf6xYgBkwPsfm+LeOS6pK+fqsdiJIxpNKICUFTN1k96C&#10;y/v0/1YaEQMa4vr7xkRKjz2rdNPevDPbJXlZldoi7BDCEWED4V95e9fbt0fYx0baEIwROuTt27dy&#10;4sQJt821nXhXwj7i3m/dOktj0EP8hqgeZPPGtrCEfbBr11yNlW+nqmqwbswL2/YK+4jvj012cQ93&#10;7mxT73sr/b59G+peSkqsXLrksvv44+2ybdsstdm5c66py1t0M93AwAYBvz3CPp7HpUuXVCzGxIuT&#10;jZ2S0dNl15vfyc7Xv5VZh2/IqJpdyuD5ayUwzNp810tG1+6SXV/9u3r3T99zUcau2a+e+vu+/6P+&#10;m5jbePIMm/cihvzXX3+tk3DYt6Ul8bol4Ck/YbZ5L21fqGw/tVaufnZKQ+Ks2bdMjy1YM1Mio115&#10;Dw0PljV7l8qV5ydk/+UtMqd2mtpcfHxETt7dJ/1G9HYT8LMKMuXwjZ2a3sYjtTJz2WT999Kz47L3&#10;g02SkePqJ0BgUIBMXTRerrw4qWF3lm6cY9KfqpMDmASYa34LIXssezsoB4j5iJd/4cIFSUho2qsf&#10;4H28evVqnbTBRElLE2qEEEIIIYQQQroGFPYp7HcKEAZyc3OluLi4SVJTG0QLC3hZwlMQ5xGCB/H1&#10;4bnraUd+vgT7B8uA7P4yrnhMkxQnFza6LsRcN7JwuAzKGSBBfs4CV3tBHcTE04sXL1TgR930tEFs&#10;+ejRA8Qv2tmLGmJ81LC+hgo3QR2Cf0S/UokZN1hiK4dK9KgBEpyXKb/ydRfTAtOTjM0QCc7vIb+y&#10;iYMgclAviR7RXzfltY6FFGbrZEBTRA7uI94hDnG2TdqBmakSPXKA5seybzRhYcokMDNF7WKMHfIW&#10;ObBcfOtETjsI3xM9ZpDep+e55oiPj5cxY8bI2LFjJTHRWai3Aw92xMQfP75CwsKcY4hDfMemuQMG&#10;NH6GzdGrV7a8eXNMnjzZJz17mufjYBMZGaIe9dOnD3ZkxIgyscLnhIYGysiR5WofGek+wZKVlaR5&#10;rKhwD89igc1xsRGv528VFqa72fmaOlRQkK7lgfQQU3/ixP7Sp09ufT4sevXKMTaDpKwsq019bu/e&#10;veX+/fvq2Q2PeScbO+FxSVI8cor0nbpIKqYvUcoqZzXywI9ISKm36zttsW6cm1LUS7w94u7byczM&#10;lMePH6uwj4nkjgr7vqbNlvUv1rA6TTFoTIV6zVvXoOzSslNksDk+fMJAGVo5QMoHFDcpuuM38kuy&#10;ZUhlf7UfPLafZBc61y8QZupK3yFlGspnmLGvGFYu0fHNr04oLy9X7/sHDx7oe9nJxs60adN0EvPQ&#10;oUM6Se9kQwghhBBCCCGk60Fhn8I+IaQJevXqpeIYRDKsOnGyIT8vMEEwe/Zwef78gK4GGDWqXLw9&#10;JlZ+6WAy9u7duyqqY8WVk827BqHaELINMf9v3brltiLslwzi42Pj7/Pnz0t6uvvEjyeIq79t2zb5&#10;4osvZPPmzbqBrpMdIYQQQgghhJCuCYV9CvuEkGaA5/ju3bs1TAziVjvZkO7PwIGF8vr1MY1nDy/9&#10;xYvHSlJSjKMtwQRImKxZs0aOHz8uoaGNQzy9SxCCB2L0zZs3dWIhJobPCWAFw5UrVzSsTkthrLC6&#10;YciQIXL9+nVdnYRVd052hBBCCCGEEEK6LhT2KewTQgghhBBCCCGEEEII6UZQ2KewTwghhBBCCCGE&#10;EEIIIaQbQWGfwj4hhBBCCCGEEEIIIYSQbgSFfQr7hBBCCCGEEEIIIYQQQroRFPYp7BNCCCGEEEII&#10;IYQQQgjpRlDYp7BPCCGEEEIIIYQQQgghpBtBYZ/CPiFdCm9vb1m4cKE8fvxY3rx5Izdu3HC0I4QQ&#10;QgghhBBCCCHklwqFfQr7nQpE2ejoaJkyZYqsXLlSRo4c6Whn4evrK5mZmbJgwQKprq6W1NRURzvy&#10;yyAhIUEuXLggr1+/1voQGBjoaEcIIYQQQgghhBBCyC8ZCvsU9juF0NBQGT9+vIqxc+bMkWnTpklt&#10;bW2Twn5iYqLMnj1bVqxYobYzZ86UmpoaCvu/cAoKCuTJkyf00ieEEEIIIYQQQgghpBko7FPY7xSC&#10;goKkvLxcgoOD1Wu/X79+zQr78OovLS1Vj33YT5o0icI+kcLCQnn69CmFfUIIIYQQQgghhBBCmoHC&#10;PoX9Tqc1wr4dCvvEori4WIX9y5cvO54nhBBCCCGEEEIIIYRQ2Kew/w6gsE/aAlZ7IARPWVmZnDx5&#10;Uj755JNW1RtCCCGEEEIIIYQQQn6pUNinsN/pUNgnbSE5OVk2btwo586dk08//VROnTol6enpjraE&#10;EEIIIYQQQgghhBAK+xT23wEU9kl7qaiokOfPn8vZs2cdzxNCCCGEEEIIIYQQQijsU9jvRPz8/MTf&#10;318CAwNlwIABKuyPGjVKjwEfH596Wy8vLzf7yZMnq7CfmZmpx3AONvb0yc8fbp5LCCGEEEIIIYQQ&#10;QkjLUNinsN8pREREyIIFC2TVqlVNMnr06Hr7rKwsFfKd7ADOMRzLLw8K+4QQQgghhBBCCCGEtAyF&#10;fQr7hHQZcnNzdfPc27dvS0hIiKMNIYQQQgghhBBCCCG/dCjsU9gnpMsQGhoqmzdvltevX8vly5el&#10;urpapk6d6mhLCCGEEEIIIYQQQsgvFQr7FPYJ6VJgb4W8vDzdeLmyslIGDx7saEcIIYQQQgghhBBC&#10;yC8VCvsU9gkhhBBCCCGEEEIIIYR0IyjsU9gnhBBCCCGEEEIIIYQQ0o2gsE9hnxBCCCGEEEIIIYQQ&#10;Qkg3gsI+hX1CCCGEEEIIIYQQQggh3QgK+xT2CSGEEEIIIYQQQgghhHQjKOxT2CeEEEIIIYQQQggh&#10;hBDSjaCwT2GfEEKaxTs0WHrsrJWSh2frKb57UsL7FDva/xwYO7aPvH17Qr799pSsXz/N0aYrEhjo&#10;L1eurJfvvz8jjx/vlZSUWEe790lAQIDs3r1bvvjiC9m2bZvJY6CjHfDx9pJFQ0rlo5qpEhnsbFee&#10;mSgP1lTJlaUTJdTcb0V2stypnSb3V1dJj9hIx2tAWlqaXLt2Tb766iv58ssv5enTpzJ06FBH29YQ&#10;N2WUFH98UmImDHM83x1JmDVeet47JfEzKx3Pk66Hj3+AjKrZKTu+/Ffz7w5Hm+5I32mLzT39Vhac&#10;uieh0fGONj9nhgwZIp988om8fv1aOXr0qAQHBzvatpWyjAR5smG2GwerhktUSNN987ti8dAyubtq&#10;ugzOS3c8T9oGyvHJ+tnydMMcGZCb5mjTGfh6e8u6cf3kk7UzZUJZrqMNaZrt27frmOjNmzc6Fpkz&#10;Z474+vo62nY2sbGxcvr0afn88891PPTw4UPp27evoy0I9PORfdOHaz+xcHCJRJt+Av3Fp+tnafv1&#10;8fJys4+MjJQ7d+7Is2fPOjTGIoQQ0noo7FPY7zS8zIu9sLBQVqxYIatWrVJGjhzpaOvv7y8TJ06U&#10;lStX1tsC/D169Gg973QdIV0Nn7AQyTu1TcqfX5byF1fcKHv6gcSMHex4XXfFJzhIsvaultJPL0pE&#10;v1JHm3fFtm2z5LvvTsuMGUMcz4MTJ1bIl18eld69O/ahmZ4eL/fv75TPPjtkPkx6OtoAPz9fOXOm&#10;Rr7++qT06ZPnaNMefH19ZOnScXq/Z87UOto0RU3NBPnmm1Ny/Phykz8fR5v3RUpKily9elU/XqdP&#10;n+5oA1KiwmTnlCHy1Hw4frFtgXy+db5cXzFZ+uekqNhvt82Mi9QPyktLJujfRSlxcm91lTxYM0Oi&#10;Q4PcbC1CQkJ0UgH5wAe0k02PnTWN2rAnZc8uScw4V/1LmDFOSp9cVIH/V16N0+uOJM2frP1W4rxJ&#10;judbS2B4pCy/+lIO/Pr/ysHf/D839n77X9JvxjLH637uRCSmSs2Hr2XX299L/pBxjjahMfGy6Nyj&#10;RuXmyZ5v/lOKRkwW34BAGbf2gOz/4U/m3/2OaXZH+s+qNvf0P7L0g6cSFpvoaNMckUnpsvnZ32tZ&#10;7Xz9b5JeUlF/zsvbRydD9n3/Jxm9crfbdV2RZcuWqQi4aNEix/MdoSwjUV5umScn5oxusv98l1SP&#10;7C2fmn5/eGGm43nSNuLDQ+TasklyeclEiQgKcLTpDPx8fGTLxIHy2eZ5MqV3vqMNcWbevHk6Wbdx&#10;40Z1fHCyASFRMbL64+9l62f/KNGpWY42HQUODxD2P/roI/H29na08Tfj0W2TBunYbExJlgT7+8me&#10;aUPllRmnzerv7OADcX///v3y9u1b2bJlC7/rCSHkHUNhn8J+p5CamipLly5VwSQ+Pl769esntbW1&#10;TQr7PmZA2KdPHwkNDa0/homByspKva5Xr15u9oR0RcL6FEvPOyfUgz2mcqj8ykOAVLHPwQPHyxzz&#10;DvCvx8vPwUvHx9t1zrSVX5m24WUG0s3aW5jr7LZqb/5GGk72SMvN1gzgnews2iLsIy33tDvmjbRk&#10;yVj1oF+7dqrjeXDhwmp59my/FBdn6N8QyOHFDoHbyzwPf39f/Rvg/57XQ6i3zlsgjabswsKC5dy5&#10;WhX2Bw4scrsuIMBP+7XG17ryZOEkvrdV2Mfv2NME+H1nW3jR+yneps7a8+M65vxxB1ucd7d1rlcA&#10;3mcQ9V+8eKHep042fr7ecnHReHm+cY7UjOyjoj088VeN7iul6QmyclRfiQsPcbsG4tOdldPk/EKX&#10;V3mPuCidBPjQEGLyZLe1iI6OluPHj6un/vDhwx1t7KBdpK2ep0J+3GTn95ibsG/Kwa2NOrUjq03X&#10;nbO3vda2US8D0nGy037CZlufbhPPE3i20aRFUzss7BcMHS87X/9Wdr39gwxZtEG8fd2fCURV/5Cw&#10;+r8hTPsFBjW6f28fX3M8WD3S7cd9/V32Xl6mrzP9o19AkNrhmI/Hb3mbOqhp+JlyM+n7mrRctsH6&#10;u0jDbm8Be6TXVLrAG7+Nc/VpI191aTfKs+t3YzNypfbmVyrsF4+aUm+vmPuwX2On5saXKuT3n7mi&#10;UZ49hX2Ub3NlApotF3Mfns8CoI+x2yFtpONpp7amzrlsrXwYTJ7wTJ3sgeapPt/BMmje6k4R9rd/&#10;/i+mvP9dVt/7QSISUvRcc8I+ysueD6DP014m5v9+ptxRfq56CntTJ0269r9RR+xpA/fnU1cPm2mj&#10;YNq0adp3bdiwwfF8R2iLsO9n+p4AvPsMAabvgNe2k52FtykniIKwB/g/jtltmhL2kbZ1jf14W/Ey&#10;uPLdfD488bVdg3+RhpMdcLd1pQ/snsywwXnPiWrkD2XpeZ8+dfdv2eP3rfSd8mKdt9PSPTZ6Pqa+&#10;Ij9OtsB+n1gtB7GXwn7b2bp1q07UQeDH97DneetdEpmUKmtMvwVhPyG7qL7P0H7DoZ929dEN7yH0&#10;QU79v53ExEQV9bE6KDk52dEGz716RG/5bNNcGWHaKf5eM7af9hvjy3Icr7E4cOCA9l1r165tUdzH&#10;mBErOjkJQAghbYfCPoX9TgeiUEvCflMUFxer1/6wYT+f0Abk5wk89XOObpLSJx9I5PB+jjae+Kck&#10;SO7xLVL69APp+fEpKf7ouPS8d1r/zj29XfziGsKIxI4fKqWPL0jWvjVSXDd5UHz7uJR8ck7KnlxU&#10;z1o3odwMtJOXz9D8lDw4Y9I+pvS8e1KKzHXBebaPZjP4Dysr0DxAoIcN8oLfKH16SbL2rBKvJjy9&#10;WiPsQ0xMXbNA819066gUXNorRSYvEEmzD6wVv5imw6U0x5gxvTU8zrp1rtA4EL8jI0MlPLwhPMHt&#10;21vl4cNdkpvr+kBZtGiMhqXZu3eBPH68R6+HF/7r18fkhx/OysWLq81HRMOHD8LuvHhxUIFYD5tV&#10;qybXnweYENi0aYZOIMDu229Py69/fc58qB2tvxZcvbpesrKS6q+LjY2QDz5Yo/l58eKAyeduefny&#10;kHz33RmTjzUSZCvztgr7WGFw9+42/d1Xrw7Ljz+elSdP9qn47mmblhYnjx7tkefPD8i1a+vVu//z&#10;zw9r/nG/z54dkNLSBu8w9OkTJ/Y3ZXdSvvrquF4LUD5v3hzTsEWeExj421pqDi9Tp49XMDg/XT8O&#10;t04aJMEmr1lxUXJn5XSpLG3+Y7GtvEthP2PbCim5f9rV7kxbK310XombZK6zlUtM5RApM+2rx+5V&#10;pk3sU5vi2ydcfYD5nR6m3flGNgjeAaa/KLh6UO0Krx+Sgsv7pRht1vxm8mLTBkybt2xxHa7vWRcm&#10;S9u/6TfQTksenJUojz7KNzpC+xakhd+vtzdttiPCfkR8iiy/8lL2//i/Mmxxy2ORoPAoWX33OxUu&#10;YtIa6hzqT78Zy2XP1/8hs4/cdLtmxfUvZPsX/ypTdpyR3W//IPDGxvUQvnd//QfpO31pve2g+atN&#10;Xv5Hll58Kus++XNdLbDt1f/Ra5DHpR88k3CTZ8s+MilNVt76WvZ+99+y+dnfybqHf2bs/1kF4Pmn&#10;76tQYtmWjJkuu776d5O/D2Xz87/XvCAfu9/+Xvb98Cep2ntJRdygsEiZdeiGbHnxD7Lt5T+ZtP4o&#10;B379vxo6B8csVlx9VZ+2J60V9pdcfKL5tpcJjg9ftqW+jUJsHjRvjZbF4vOP1SN0tynnrS//Ua87&#10;YMpl5a23+mys30gp6iVr7v0oe8w1m578jaz/5C9k55vfafqjanaJr5/7+2KNSRPPDqI67g3/4r5x&#10;DM/Vfg9+QcEy99htU2Z/NOX5+/pygi1WfHRU2K+5+UaqDlzRZzh+4xEV1ZsS9iuqlmodwr2h/Kzn&#10;iXysuP65qaPZahedkmnq059JzYdvZNPTv9N8o54tN89w9cc/aAih/XV1JqQujBAmuAbPW62/ufP1&#10;72T9oz+XjZ/+tZYhyj6zfFB9PjyZOnWq9qU/lbCflxQrH9WYd+Pmuboy6t6qKnm8bpZet2fqUBV6&#10;7fYQiBcNKdPzTzfO0TBpH5trELbl/EL3lSqewj4mniuykjV9rMQaYt4Rdvu2EB0SJMdnj5ZP1882&#10;eZiheUBecB+PTF56piY0uiY7PkpuLJ+seUd+ca+45pO1M2RMsbvXdIwpr5Nzxsgzc4+3a6fppPRH&#10;tVPl+aa5hjkyqs4eQmjtqL66Em1siasOWaTHRGj65xaMk7gw11gGgjs8oZHPzRMGygeLJ8jj9a7y&#10;QLnAU3rbxMGaLuwh6mMyHPeH/CI/L0weeplna/8tO8PyM+ShuT/c19Vlk+RW9RS97mb1VClMiXOz&#10;Rb4uLh6vaT40zx+/g3qA/FHYbzvNCftBEdEy59hH2g+iX0B/gb4F7y3rXbH5+f8nc45+ZPpF1/gS&#10;/VnP0dP0HbTPvLu2f/7PdX3XH3RydJHp5wPNe8j+OxYJCQly69atZoX9joD3DkIgfvbZZ006eICo&#10;qCi1+/rrrzVE0IQJrhWZhBBCWgeFfQr7nU57hX3M0CNUAzz/MzO5JJd0bYJzMlQQL7hyQLwCW/Yu&#10;wURA/pX9KuQF57q8yS3CehWrGFd065j4xbnEFAj7Zc8vS8/7pyVmXEM4H9/IcCm6cUSKrh9S4c86&#10;HjGol4qQWQfWqmhnHXcirLxQRTyIhf5Jtg8484GRMKtSSj+9INmHNpg8N47n25Kw7+XnIznHNmu+&#10;I4f0cTuHvyFSZm6rVuHUfq41lJfnaJid/fsX6t8Q+r/66pgK2UVFmRIfH6li9scfbzN9iOuD1hL2&#10;IV6vWDG+XuiOi4tQMR0C+LRpzoLKjh1zHIV9O60NxYO8ffDBWhXqp04dWH8cHu9z5gzX/GG1AVYA&#10;4HhbhX07GRkJWiYtCfu4N0w+JCQ0CHgbNkzX41u3zqqfaKisrFBB/9atzabcGj4Okc6HH27SiQmI&#10;+9ZxUFBQYH7/iXkWH+v/7efs+Jn7PDxzlIoDH6+aLtsnDVbRAOF1nOzbS1JSknneFzVPWVktL2lv&#10;rbCPNlp875RrxU7dcb/oSCk2bRkTWj6hDW1IhX1jjwm0xLnuwnnm7pXaNiKH9Na/g7LTtW9x9RcN&#10;70Mv8zxTkS+TDib3PD32PAnKStPJNQj3frGu5+wbEaZp43hIobvI1NFQPEl5PWX7q/+jIkR8VtPP&#10;3aK9wj6E1k1P/layKxomaTJK+8nWV/+kxyPiXQIFhH3YIp3x6w+b8moQlCF2QNyGmIu/4zLzZdWd&#10;b1Tkhje9ZQdBdsyqPToRMHP/VQkIca00tIR9CC+V6w6phySOh8clabgdCLb5Q8fXpwNaE4rHidYK&#10;+5jwgI3lpZldMUy2vvw/KsYn55fpMbuwjzTHrNwtfkGuVTEQ0Bedd4UBGjR3lR6LzchTgWn9J38u&#10;4XXlajHjwBWdBBm2pOVxZ/HIKcb2v3SCIDbdVe/09849VhF82NLNWtaWfWeF4oGwH9cjX+sNJlMK&#10;hlQ2Kew7gYkATJhAMBu5Ypvm0RL2MQkyfsMRiTNlBM/afd/9UesZ6gImN9Y/+gtzLlef2cA5tVoP&#10;F1944jZBlJBTJGvu/2iexX9JzgDnvqaiokLjcJ89e9b0y8171beVloT93IRoFa0/XDFF4sw4xjoO&#10;z+6J5bkaPu3E3DH1q6X8fbxl7dgK7dNXj64Q7xbClNmFfXiuLxlWrgLzkZkjJdiv8furMyhOjVcB&#10;HGJ2mG38VpgcoxPL91bPkGzbe9GJ+IgQFeQvLBovCeb/9nNrx/brNGH/4doZeo1VjuHmvYzyxmRF&#10;/5xUt7QAPP03TRjQrLAPL2vkb5kpa/sKAqR9Y8VkubZsssSGuepCbkKMPn8I/lnxDWXCUDztA9+6&#10;Bw/C+eNFi05srQ3FUzKmSidlNz39W0nILqw/jn5owobD2o8uPPuJhEY3HlchZM6pU6fk5cuX0r9/&#10;f333etp0FHzbYyLjxIkTjucBymXJkiVy9+5dM+Y9I9nZ7u2EEEJI81DYp7Df6bRH2Ic3ZVVVlVRX&#10;V0tp6fuN201Ie6gX9i/uaVFcA3FTRqp3bNKiBsHIApvTZmxdLmXPLkv0GJfIrML+0w8kafG0RiJ4&#10;/tmdKhwGpjV8tPlGhKqgDo99eMcnzJ6gop5vVGORP3XVXCl5fKGR8A78k+PUSxhCYEhxY6/ploT9&#10;8IoS1wqEk9sktDRfAjOS3Sg0aRfdOGzyFd7o2pZIS4tXj/TLl9dKUJC/XLiwSr3MIdxDkM7NTVFv&#10;/KtX10lSUoxeYwn7J0+uaJReS3SmsD9sWKmuEoCXPrz47Ywb18d8VB2q85TvofbvQ9j/7LOD0quX&#10;+zPGJAMmO3bvnichIYESHBwgp0/XaD6WLatslPc9e+braoXNm2e4hRTCByu848+dOydxcS2L9EmR&#10;oboR3+N1M1X8gEfiuYXjNByP5ZXYVhDqDZ5x8BRDbP379+9L794u4bwl2uKx7xRjv+DiXp188wlt&#10;EHxU2DdtPGPTEvEOamaTSvMOjZ8+RttY5tYVjdpQ7KQRKuxn7V/n5uEPfMJDJCApXgLTk9Q2rHeR&#10;trme989IQLLLczh24nC9r5Sa2a5QPbbrO0vYhwd7VIr7BKYT7RX293zzH5I/uGVh3CXs/6/MP/mx&#10;mwe6JxBe+0xbrN7aK29/LQlZhW70nbpIRXCIt/gb11jC/oLT993SComM0WMQgkvGVrmde9fCPkLx&#10;2M8lF5TJhsd/pV6eVox5u7C/7NIzN3snpu2+oAL4lB1nJTG3p1u5DJhdI7u/+r2suOa+2gB5DImO&#10;k5j07HrbnqOnq/c78mNN+mT1HSqYBNJJg7iG1U2gM4X9SFPuMek5slFXG/y5BEfGNinsQ3THyo34&#10;Hvn1eZ934o6WLyZwEH7HEva3oJ4nZyir73yrv5fW07UJpV3Y9w8OkWrzDHebettr0vz6dEFqcW9N&#10;HxNQI1dsd8uLBUJUYIyMvgybXUIUhLevk21baUnYXzioRJ5tnO24uS3szy8cr57fEMtxzBKqzywY&#10;28jeCUvYXz68l3xUO0290ocVZDQbEqatQLxPMn1lemyEZMRGysDcNLlVM1W9zuF1b9mtHlOhgvig&#10;vJY3nZ03sKeK2nMH9NQJevu5zhT2MUlit2+JloR9lAVWJGAiHWFVUB521lf214mVftkprnz0M/kw&#10;ac0392tPh8J+20B7hXiOsQg80hcuXNjkSkaL1gj76M9nH72l/XmfKS6nFzsphb1k20vXOzmjdECj&#10;8yA3N1euX7+ufQsE+MuXLzvatRekD6eKBw8etGo8SAghpO1Q2Kew3+m0RdjHxwo23MXGYPhoCQtz&#10;FykI6ar4x8eox3vPe6ckKKMhlENTJMx0iYAQ7DzPeQcFSNqGRSr6xU0dpcfaKuxbwAM/eWmV5BzZ&#10;qOI8BLzCG4clOL/B6zd9/SIN6QPh3X4t8DUfdvmX9ukKgrDyokbnWxL2I7FyQFcanJHck1s1H54g&#10;dIlPRMP+Gq0lKipUHj/eKzdubJSxY3ureD179jC5c2ebhtmZMmWg+Wg6LidPVqstrukqwj482r/6&#10;6oTawXPfiSNHlkpOjssjtqsI+wArCSDeI8SRU74RXmju3BFuwv7QoUP1A/HSpUutXt4NEeHsgnGy&#10;e9pQ6ZuVLCfmjpbPtszTEANO9q0FHq5z587VD0ssOcdEspOdnZ9U2PfxloTZ43WSDm3YqQ0BtHOs&#10;BMI1aPfZB9Zpu0SYH4QJg03uqW1S+sl5N2E/ccEUl7C/YlanC/uxmbmy/tFfqghdNKLlNLqMsG/G&#10;LQNm12q+d735nYbocWL6ng8kOtXVl/5ShH2EEdIVEk//VpZeeu5YLpO2naq3j+uRJys/+lrzu+7B&#10;b+qvqb31VoV6u7CfN2iMeppCbPcU7ztb2Mcz7jt9iT6zxRc+lTGr97oJ+4hNPWzpJj2PUBYQ4q37&#10;2/rynzok7AcEh+qEEUJqrDJ2Vrqe9J6ywO0eLDIyMuTmzZsqjA0ePNj0tZ3nyd6SsA/BHV755Q4i&#10;cXiQv5yeN1YerZspfXq4+vm8pBjd3HxfVetCalrC/sbxA+RO7TS5vwrCfnq9h3pHSI0O1/cIBHJs&#10;tg5PdwAve4jXnsI+NnB/YvJS3IoVY3gvQdSePaC4Wwn7UeadDg98hAtCiB+rTOwcnjVSeqbG6z4H&#10;i+tCKs2hsN9h4JU+YsQI3az20aNHLToatFbYn3/qY31X5g9x7TtkJz6r0PRTrrA+mEj1PI+Y9uvX&#10;r9fJBsTBb834qK0UFRXpiiPE8rfvrUcIIaTzoLBPYb/Taa2wj1l7LM9bvny5lJeXt+i5QEhXAoJY&#10;SvVsFd8govnFNTEYNh9o+DekMEvFNdhCyLfbBGalqhhX9NFxCUhzhddpr7DvSdy00Sq0Z+6oEZ8Q&#10;1wds7IThUvLovGRsWeqetslr5LAKDRWSfWyzo1d9S8J+YHqyayXD5X0aTsTzfFNAyMPg/8iRI7pc&#10;F30C+hK7TUREiPkw2KIi/s2bm+X69Q2SlBQto0aVq6B/6dJa3Vx316556mmOa961sA8B/vjx5RqO&#10;Zs6cEY42ICcnRYV2eOYXFLRcLl1F2Md+Aps3z9T727Jlpv5tt28KLKPGhyto7WboSVFhKrQsGVqm&#10;gkKP+Ci5v6ZKzsxvvQDaFO9889zOFPYNkUP7Sgn6i+Nb6tttc6SunKv9RdzU0W7HA7PSpPCKu8d+&#10;xIAybb9Ze1aLT3jDR3ZQZooUXDvYpLCP9ohniWXyCCXgFGIJAubkbadVBIWAjTAjv/qV54omL7E2&#10;UUXc39pbX2lM88xeDSHHEPIFoQMg7L4PYR8grA+8xxG2pjVhhNoj7IfFJcnyqy9V9K6YvsQca3m1&#10;F/gphX385t5v/1vL0N88Xycbi4DQ8LoQR/8tQxeuN3Wmblxn+vec/qN0RYRd2E/rWaHlveOL30pa&#10;ScM+ENhkGOlgQqEpYR/viGPHjsmhQ4fEKbyWp7CPY0Hhrv0O9n7/JxXY7cI+wi9hHwBMNNmfv39Q&#10;iMw9frtDwj42351x8JqG6hmxfJsgFJCVfmvARCm89X+KGPtD8zNU7N48YUCjzXIxAftg9Qw5a/ro&#10;yGBXnxYR5K8boiOETH5SrJu9E/ZQPBClN48fqJupb6zsLxF17/H2gLxiFdhnm+fqXi72cwj15uSx&#10;P7lXngrim8YP0LBA9ms8GVuSo+WGCYmguvci9gfABAhi89uFfQj/mCCBsG8XyLFx7cx+RWr7voR9&#10;TDLsmz5MY/aPKMpsdmUEzmG/m6cb5siOyYPrnz+OYzUdwjN1lrCPkEAjTX72VQ2XCWW5jTYT9gTh&#10;j1aN6avh+wqSm69nKM+i1DidbKod2UcSPDbk9wRhpWb3L5IDM4bLgJzURvW+o2AlYVMx9u0ER0ZL&#10;7UdvNVZ+dr8mxpfm3kZW79SQaOin7GG+8J7tV9d/ox/FHjhu1xpiYmLkwoUL7yzGPoBjBe539+6m&#10;w55hfJGfn69OfhhndHbIMUII+blDYZ/CfqcALwS8kEtKSjSUzsSJE1XYh3CPYyA1tSEWJASBFStW&#10;qKiP2KGWjZ134TVASGeCMDfwfkdMemw6mX1koyTMGi+Jcyeq+I3Naa3QOiChaqwKbNgAM3H2eA2F&#10;k7xkuh4ruLLfzYO+rcJ+9KgBkrV7lcRXmQ/soX3Vcz7e/B423IR3fszYwfWTDBDzNN9PLkr+hT0a&#10;2gN5Sd+4RG3zTm+TQNsqBHgFI8QO0owe0V/yzO9jQgMbeOJYxIBy8YtpCPkTMbCXhgPCRp5pq+dL&#10;1PAKiRzcW/MGL+LYScPlVx4ebhEREXL48GFdCvz27VuN+Rke7j6xEGo+wM+fXyU//nhOBXyI0JgQ&#10;gNc8wsVAhP/hhzOyZs1k/ZDGNW0R9hHeZ9CgIhkxokyBpzpEbgj3+Hv48NJ6j3oLfMhXVvY1Hy1H&#10;dGPeTZuqZPToXmrfv3+B5hl28GbH6gJsNotJiH37FsrYsX11n4A1a6boqoPa2gYx1S7sY0NgK092&#10;iooaQp0gX9Zx1+8cV3EfKxtwbODAIk0Ttm0R9nEMG/OiLFC2yCfKFGlWVQ2Ro0eXmg/CPdKjR2MB&#10;YfXq1fL69WvZtWuXviM8z4PpfQvl1NwxMmdAT1k2rJcKHBBKakb1kUfrZ8pHNVOlIrvlFTEt0d2E&#10;fZxPWTZD+5ai64clcf5kbWtoS9gkGzHyw/s2CESxE4Zp20UYrZhxQyR67CDJPrxB4/aXPDqnG+Ra&#10;wj5WBKRtWKxpZ+1fq2lmbFmuq3R0I2DsAeAg7CcmJpr2d17bJzhw4ICjKBEWlyhV+y6rcAyhFAJ/&#10;5bqDMm7tQRVrsTGqFdfex89PRtXu0k1Z4ekPr/mJm49ryBZ4KUKseF/CPmKpj1ixTT0f4bE9ZftZ&#10;KR45VUorZ+mmq+se/EYGzV1Zb98eYR8MnLNSywb3N3b1PikaMVnJ7d+0I8RPKeyDSVtP6d4DW16Y&#10;PK8x75QxVVI+Ya5M3XlOJ2YyyvrX2XpJ5fpDKpgjbBFWXeBZY2NghOzBc7ML+yjzMatcnvNr68oX&#10;E0Pbv/gX13P++g9NCvs3btzQjRYB2nZIiLtY5yTsg9iMHN20FvsIAEvYT8ov1XLCfSL8EPYEmLjZ&#10;fLSY+rrj9b/p82yvsI+/McmFVQCIy1/94ZcycO4qfe4D5tTKgjMPZOXtb7TtWPm005nCPt5Z2QnR&#10;KnaDBYNL5dWWeXJ16USpLMvRYxBtLWEVojX6Y3h4Y3PYSb3yZGhBhnqswzMfq6xSotxX2/bKTJSb&#10;Kyar6AtBeFRxD0133sAS/dtu67l5LjaCxW88WjtLPqyeIr17JKkwa7+mNeA+p/ctkKcbZ6tn+uie&#10;2TKuJFuOzR4tT9bPdvTYDw3wlzVjXeF4bprfnt2/WDfvxbXwTkeIIMs2wLzTIZAjHUwEIP/w+Mdk&#10;9PmFlW7CPihJS9AJEoTAgZf/aFMm54zdrZppmp+OCPvYvBjvSZQxno2udjNlv8g8WxwblJsmUXUT&#10;LwBe+5jIQR73TR+uqwhgh3+xWS/2RgiqW80VGRwgB2eM0LxsnThIRpp8Y1Ud3s2HZ47sNGE/PzFG&#10;y+eLbQu0PvZv5r2PSQBM2sAWnJ7ffNgnPOPj5n4xsfLS5BerEHyaqVMIUYSyQdp4XmgvTnbtpbXC&#10;Pt6Pw5dv1b5/62f/oJOC6JewGi6z1yDtP2GHPWXmIpyX6VuwefdA04+Wjptp3nv39H2GviXZ9G+e&#10;6YN3LezHxsbKvXv3dJVCTk7j8J4WGO9j3I+xBcZpc+bMUbHfyZYQQkhjKOxT2O8UMLMOL33EVW4K&#10;u3dfXl6eo42dd+U5QEhnA+Eboh1CW0AMTK2dK4kLJktYmanz5iPVbusXE6letam1cyRt1TxJXjZD&#10;IvqXNQqJEVqcq164EM0908AGtxDV7R71QdnpKsZhFUGqSRekLJ8p0aMHipf5WLVfbxGQmqATEfgd&#10;5AV5Di4wH6IeHzz+CbEmn1V6b07gXoKy3Ddx8zYfkVHDKjQPSBu/kbRwqoSWFph7dfb6xqbZ2Gej&#10;pqbGceMseItj41ls7Lpq1STdkNY6V1qaJRs3Vsm2bbNkyJAGwXPAgEL1NK+qchcTnIiMDJXVqyeb&#10;NGY7smXLLBW0na7NyIjXzXnxW5Z9dfUEt41pQVhYkN4D9gRAXmEPO7vwDjAxgWOIXW/Pg53Jkxvi&#10;pY4YUepoY7Fy5aR6732EKcJv4l4h8ltpgL5987R8J0yoaOSdjzJuuMdZ5h6qZMaMIbpqwm5ngUkX&#10;iL9Y4o2JXIRe87QJC/KXkUU9dBO/q8smqUiya8pQWTC4xBVf32MCqL20VdhHm4PgjXrrFLIKhPcq&#10;0rqPOu15LnHORElaMMWt7WHPitSV81xt0mOyrikQsgoTbynVs1xt2rTv+GljJDDNPR452iw2wsVE&#10;oLa3mtk6IYG2C6Ef/Qw2za23N/cX3qfY9Fkz9R7jZ4zTVUcQ/5NNP4aJPLf068AE/po1azR8XkpK&#10;8xMuIVGx0m/GMpmw8YiKtRO3nJQxq/dJ4bAJ6gVt2XmbeoGwNNiEdPK2UypOY9NXxB+HSNxn6iK3&#10;dAcvWCcTNh2ThOzGocI8ye43XNPsV7VMNxJ0svEE8dcb8n3K5PuEDF+2VbJMnqyVBiClsFzzDPHa&#10;fj3uDccwQZFS5LxaJTq1h0lzi5YJygaMqt7haAuGLHTdc4/e6Mfc2wTKDwLxJJOWZ/gjhP5BLHmU&#10;O8RoHEO7xOoE5M8+UdEScZl5MmTRer1On6f5d6j5G5MHnpMNeH7j1ux3lZ+xGzCrWjduHL5ss+bH&#10;U6hPL+mnkxOTt5rnv+6gZJQNUPEfzwAiFVYC2O0BRCK8K/DOcBovBkVEy5iVe0yeNzSa1MksH2jy&#10;dULvo8DUx/prjB0mXlz3eEo3TUZZqb0pf4hqXj4+po7EyMjq7Xo+2PwOGL50s/4eRH6khec70jzT&#10;0Oi6CTWAsjd1EmWA54XfwKQX6ribnQedKexDNB5WmKnCaFPAixwit/06iM4zzHHEoUeomUVDytQj&#10;H/XJbmcB8bUiK1mWmr4d9mvMdXMGFEumbQN2AOG8dlQfyUt07YtjkRYdLitH91UP6x5xzU/KNQXE&#10;fXhqrxjeW/OA34EHeqy5l8m98s3xXvWb/tqJCw/WSWf8Pq6rHtFbhhdlqoBut4M4jFj0SBf3hwkJ&#10;xLDHBIansA+wOS0mC9aO6aflCDEdqxIWDi6VWbYyh0c8QhvBBl719jScQLooZ6dnCSDUZ9icLwBC&#10;HRWY54ffXmPyg/vEqoLBeWkSHOB+n8gP9iVAecB2au8C/U28o5FH/Gu3by9WWVqTPM2BssI4AfeN&#10;uuJkYwebIdeYuoQJE/skhxOY1BpXmq336xSCqqO0Vti3SC3uo33LpK3W++KUDJq3ulG/Bjvs02H1&#10;LaNrd0mG6bs8x/R23qWwb6WNPUEmT4bDTfNCfVlZmeYDDiFLly51HDMSQghxhsI+hX1CCCHknYCV&#10;GNu3b1dBHf/iQ8/JLsjPV70Cry6bqKKLk01HCAgIqF9BsHHjxkarQQghpCsSFhYmO3fulFevXsms&#10;WbMcbUjXAiK5k7BPCMCqdgj7R48elfj4pif03gdwdMD+Q1euXJHg4M4be8GZD5vwQtTH/bY0gYEx&#10;GsLwPHv2TD7++GPdf8/JjhBCiDMU9insE0IIIe8MeF1NmDBB7t69KzNnzmyVh9q7AB/Q2BwOcf8x&#10;0QAP2FZ57xNCyHsGK1chuKGvQt8JUb8zN80l7w4K+6Q5sMoFoWqxmSzaN8RveO+/Lw91hMc5d+5c&#10;/W/v2bNH0tNbvydWS2BD3v3798vJkycdV996smPHDp3oQD+H1YA/9WQHIYR0RyjsU9gnhBBCCCGE&#10;EEIIIYQQ0o2gsE9hnxBCCCGEEEIIIYQQQkg3gsI+hX1CCCGEEEIIIYQQQggh3QgK+xT2CSGEEEII&#10;IYQQQgghhHQjKOxT2CeEEEIIIYQQQgghhBDSjaCwT2GfEEIIIYQQQgghhBBCSDeCwj6FfUIIIYQQ&#10;QgghhBBCCCHdCAr7FPY7nZCQEBk1apTMnz9fBg4c6GgD0tLSZPz48TJv3jy1nTFjhhQXF4u3t7ej&#10;PSFdlSG5g2TnhG1SmJTveJ4QQgghhBBCCCGEkM6Ewj6F/U4hKChIhg8fLsuWLZOlS5fKrFmzpLa2&#10;VkaOHOloHxYWpqJ+bm6uBAYGSmhoqFRUVMjKlStV5I+Pj3e8jpCuyNbKjXJn+YdSnl7qeJ4QQggh&#10;hBBCCCGEkM6Ewj6F/U4BXvqDBg2S8PBw9bjv169fs8J+UwwZMkSqq6ulsLDQ8TwhXYX5/efIJ7Uf&#10;K49X3ZdPVz2QRyvv1R8DN5dcley47PprKovHyscrbsn0XlMkNjRGtozboH9/vOIj2Tx2gwT7Bald&#10;WVqpXntx7llzfY/66y3yE/P0/KmZx8TP27fReUIIIYQQQgghhBDy84bCPoX9Tqe9wr6vr6/MnDlT&#10;Fi9eLCkpKY42hHRFWuuxP6GkUh7W3pV71R+pmD+3/xwV5gdmD5BbS69rGhkx6Wq7dtQqnRxYOniR&#10;+Pv4u6VzeNp+nRCoyOzrdpwQQgghhBBCCCGE/DKgsE9hv9NprbDv5+ensfiXLFkiK1as0DA8VVVV&#10;GqbHyZ6Qrkpbhf2D0/aJr83TPsA3QJYNWSw3l16TAdn99FhYYKhcWnDOHLsq2XFZ9bYj8oeq4L9u&#10;1GoJ9g+uP04IIYQQQgghhBBCfjlQ2Kew3+m0x2Pfx8dHMjIyNDZ/TU1Ns5vuEtLVaKuwv2H0Gsfz&#10;ngzOHSj3Vnwk+6fsFm8vb4kKjpRjMw5rGJ7i5CLHawghhBBCCCGEEELIzx8K+xT2O52OxNgHU6dO&#10;1Q14Ea/f6TwhXQ1L2O+dUe543qKtwn5YQKhsq9yksfsre46RsUWj5V71bVk2eJGjPSGEEEIIIYQQ&#10;Qgj5ZUBhn8J+pwFBH573CLHTv3//emEfx4CXl5fjdQDngoKCJCcnR5YtWyZjx451tCOkKzKrz3QN&#10;j7NyWLWEBIQ42oC2CvugNLVEbi65JlcXXpLzc0/L6VnHJNA30NGWEEIIIYQQQgghhPwyoLBPYb9T&#10;iIiIkAULFsiqVauaZPTo0fX2ZWVl9ccRWx+TABD0Z8yYoeewka49fUK6MoF+gbJ6ZK18tOyGPF51&#10;X56sfqjAiz8nPqferj3CPkLwVA9dJp+ueqDp9cns5WhHCCGEEEIIIYQQQn45UNinsE8I6cIE+wfJ&#10;iqFL5UHNHZnff474+/g72hFCCCGEEEIIIYSQXw4U9insE0K6GMmRSbpx7rTyyXJh3hm5u+KWzKmY&#10;SVGfEEIIIYQQQgghhCgU9insE0K6GIXJBbJk0EJZPHCBjCocIUF+jKlPCCGEEEIIIYQQQhqgsE9h&#10;nxBCCCGEEEIIIYQQQkg3gsI+hX1CCCGEEEIIIYQQQggh3QgK+xT2CSGEEEIIIYQQQgghhHQjKOxT&#10;2CeEEEIIIYQQQgghhBDSjaCwT2GfEEIIIYQQQgghhBBCSDeCwj6FfUIIIYQQQgghhBBCCCHdCAr7&#10;FPYJIZ1AdHS0bN26VV68eCGvX7/WfysrKx1tCSGEEEIIIYQQQgjpCBT2Kex3Kj169JCqqipZvny5&#10;rFy5UkaOHOlo50mfPn2kpqZGr5k0aZIEBQU52hHSFfH19ZUlS5bIl19+KZs2bZLAwEBHO0IIIYQQ&#10;QgghhBBCOgMK+xT2O4Xk5GRZtGiRLFy4UMX9QYMGSW1tbauE/f79++tEwJgxYyjsk24JhPzdu3fL&#10;F198IePHj3e0IYQQQgghhBBCCCGks6CwT2G/U/Dy8hI/Pz/919vbW/r169cqYR+iPjz1y8vLJSMj&#10;g8I+6ZZA2N+zZ4967FPYJ4QQQgghhBBCCCHvGgr7FPY7ndYK+7169ZIVK1ZIaWmp/p2WlkZhn3RL&#10;IOwfPHhQPvvsMykpKXG0IYQQQgghhBBCCCGks6CwT2G/02mNsF9WVqaifmFhYf0xCvukO+Hv7y/V&#10;1dXy/Plz+eqrr+Tx48cyatQoR1tCCCGEEEIIIYQQQjoTCvsU9judloT9vn376jmE4QkICNAQPiAz&#10;M1OF/cmTJ0tYWFh9aB/P6wnpSgQHB8vixYvVW//mzZtad53sCCGEEEIIIYQQQgjpLCjsU9jvdJoT&#10;9nFu8ODButGuJ0uXLlVhHzH3IZTOmzdPoqKi3K4npCvCGPuEEEIIIYQQQggh5H1CYZ/Cfqfg4+Mj&#10;iYmJkpqaqiF1EJIEwv7EiRP1GIiMjHS81oKheEh3hcI+IYQQQgghhBBCCHmfUNinsN8phIaGqqA5&#10;Y8aMJqmoqHC81iIhIUGqqqpkyJAhGqLHyYaQrgiFfUIIIYQQQgghhBDyPqGwT2GfENJBfH19NZQU&#10;hP0NGzZwxQkhhBBCCCGEEEIIeadQ2KewTwjpBLDiZMeOHfL8+XMV+PFvZWWloy0hhBBCCCGEEEII&#10;IR2Bwj6FfUIIIYQQQgghhBBCCCHdCAr7FPYJIYQQQgghhBBCCCGEdCMo7FPYJ4QQQgghhBBCCCGE&#10;ENKNoLBPYZ8QQgghhBBCCCGEEEJIN4LCPoV9QgghhBBCCCGEEEIIId0ICvsU9gkhhBBCCCGEEEII&#10;IYR0IyjsU9gnhBDyHvHx8Zby8myZO3eEpKbGOtp0BuHh4bJgwQLzW+WO5wn5JRAdHS1VVVUSExPj&#10;eJ4QQgghhBBCuisU9insdzqBgYHSt29fGTdunPTs2dPRJigoSIYPH642nowaNUoSEhIcryOEdC7+&#10;waEyeOE6Wf/oL2Xfd3+UA7/+v8rON7+TsspZjtd0FwYMKJRDh5bI0aPLlCNHlsqBA4tk7dqpUlaW&#10;Ld7eXo7XvWuys5PlxYsD8pvfnJfr1zdKfHykox3IykrS/FZVDTZ9q7+jjRMFBQVy7do18zsvpLKy&#10;Uvz9W3/tz5HScTNk/IYjEtcjz/F8SFSsTNl+RuYc/ahZZuy/Kok5xY5pNIW3r5+Uj58tsw996Jim&#10;xezDH6qdUxrdlYzygbLk4lPZ9dXvTb/yv3LwN/9P9v/wPzLv+B0Jjox2vKazwTjk5s2b8vjxY5k4&#10;caKjDSGEEEIIIYR0RyjsU9jvFAICAqRPnz4ye/ZsWbp0qcybN09qa2tl5MiRjvbwJF20aJFMmzZN&#10;kpOT3UhKStLJAafrCCGdC8R7iG4rP/paolOzxNvHV7y8vCUwLEL8AoMcr+kuzJgxRL7//oxcv75B&#10;+vbNU+Alf+fONj1+794O6d+/wPHad4mvr4+K+/DaT0pqXtycOXOo/PjjOdm3b6GEhrbueQwYMECe&#10;PHkiN27c0D7VyeaXxtLLz2XHl7+VzPKBjud9/QMkrWdfyew1SMkbNFY2PPpL2fPNf8qA2bX1xzPK&#10;BkhQWNMTMU6gPUWnZOpvW+nMOXpL9v/4P7Lg9APJHTjaddych51TGt2RiMRUqb31Vsuw77TF4h8U&#10;osfxb2BohJaL5zXviri4ODlz5oy8evVK5s+fL35+fo52hBBCCCGEENKdoLBPYb9TgFAPT/u0tDT1&#10;DO3Xr1+rhH14kjqdJ4S8H+DFDA/aiZuPO54HwZExMvPAVZl38mOJTEqT4pGTZf6pj2XFtc9lwan7&#10;UjRicqNrQmPiZeSK7bL00nO1g9du5YZDEhodX28TFpco03ZfNHk4rMIm0lp88YlkVQyTHr0Hy8LT&#10;D2Tx+cdSOGyi/Mq77SKgJeyfOlWtYrr93KBBxfL554fl1avDkpeX6nYuLi5S1qyZIpcurZVr1zbI&#10;2bMrZfLkARpCx7IJDg6QlSsnyeXLa6WiIl+GDSuR06dr5OrVDXLhwiqZPn2QeHm5rwiYMKFCrlxZ&#10;pxMNFuvWTTNpuU9kIj2ki/NPnuyTX//6nMnrEfnww01u106Z0likLikpkWfPnsndu3eluLhpz3If&#10;vwCd1Jl18LosvfxCn9FS84zwLMITGsojIafYPOt70nPMdBkwq1qWfvBcZuy/IoFhkdJ78gJ9rnhu&#10;KYW93NIPCAmXQXNXycKzjzTt5Vc+k8nbTklcZr6bXVhcksw7cVdmmnzY6wYonzBHlpm8DZhV43Zs&#10;xdVX0mfKQknKK5VZh66btF+aevZMxqzao4KxZTuyerusuP65suurfzf1/E+y5t6P9cfA3GO3G+UJ&#10;IJ1Vd76V3W//oHXT87wFyrF45BSZh/Zg8rX86kuZfeSmZPcb7mhvMX6jaXc//o9M3XlOV814ng+O&#10;jJXJW0/ps+nRZ4iCvOJeUeaD568RH1+bOO3lLUn5pTJh41FZdO6x5gXMPfaRFAybIN4+DfU/LDZR&#10;y3zy9jMSbsp/6MINpt09VfvZR25JWs+KhnRtxGXmaZ6WXTH1xZQd7nWReb7lE5xXGcT3yJdtL/9J&#10;tjz/e4lKznC0sfDx9ZfBC9Zqe7f6C6wkwgSjp+3k7Wdl4ZmHEpOWI5mmn0B545pF5to+Uxe5l4sN&#10;jDuuXLkiz58/l7FjxzraWGAiYMOGDXLu3LkmxzGEEEIIIYQQ8lNDYZ/Cfqfj7e1NYZ+QLkzV/iuy&#10;5uMflB1f/KuG3tnx5b/WHwMQ5C2xFuLf2vs/quft9s//WTY8/iupmLZY0kv7S/X1z2Xf939SkdBK&#10;f9zaA7L76/+QjZ/+tVRMXyqJucUysnqHiqQQWIct2ShePj4SlZIhtR+9ld3m2Kanfyvj1h+Szc/+&#10;Xna+/jfz99/JgDm1enzdg99IVFJ6ffqtpTlhPyIiRMPzwBseIr51fMmSsfLVVyfk1q3NGq4nPT1e&#10;li+vlG++OaUe/hkZrjBhYWFBcuwYrj8rb94cky+/PCrLlo1TUf7ixdWaLn43Njbc7TeRXkZGvKxe&#10;PUXzduZMrekPXZ7MFiEhgfV2NTUTNK0TJ6qlsDBdj1lERrpfFxERIfv375e3b9/qqinPiQU7peNm&#10;yuqPv5fRtbvUUz0xp0jGrtprntHvTfn/TkrGVKkdnvH2V/+s9WT9J38hY9fsl51f/pupA39p6sSv&#10;ZdKWk+b5/1EWnnkgoTGusimfOE+2mXqCZ43nnphbIv1mLNNnu/e7/5aqvZdViIZtVEqmbHn+/8la&#10;84wjE9Pq8weGLd4o+4z9+PWHG46ZunPgx/915fPN73RCCl70sw7d0FAvy668lOg6ERkCdmxGjlJz&#10;83V9eCnrGICHvK9/4xVirRH2kwvKZMOnfyV7TF2fvvcDSS4sl+JRU2TNvR9k3w9/kqUfPHObaLDT&#10;krAfHpeskyH7zb1u+/xfZPsX/yLDl22RHr0Gy/wTH2ubhTgfGh2n9hHxySr8zzl6U59dfI8CyR80&#10;Vlbd/kYn7haY52OlDZEdZY587/nmP9SmYOh484yWy643/65tHH9b9gD3h2cHMT9v4Fgtu6w+Q2Rk&#10;zQ7pPXl+vV3JuBmmTX+tfcj6R3+hkynoH9Z/8uf1fctK83to2z7qNe8lPUdPl62v/km2vvgHzXtM&#10;WpZOliCP20zdKxjiPk5Ycf0Lk5f/kq0v/0knDoYt2aTPYuHZh6bc/yhzTDnY7e2UlZXJ06dPTfu+&#10;JcHBwY42ACF7Xr58qW3p+vXrpr01PzFBCCGEEEIIIT8FFPYp7Hc6bRH2V61apaxcuVLtly1bJuPH&#10;j5ewsDDH6wghHQfxxMPjk5WpO8+r8Dd9z8X6YyAsNkF8/Fxx2S1hHzH4B8yuqT8OEEYEIu7qu99J&#10;SHS89J6yQNNbfvVVo7AiSGfjk7+R7Z//i6T27Fsv7EMYhgc2PLYxUQAxFX//ystLFl/4VLa+/EeJ&#10;Tc92S6s1NCfsI179hg3T5YcfzsqePS5hcsyYPirgQ5iPinLvg+Ad/+23p+XIkSX6d4Ow7wqTEx3d&#10;YB8TEyYPH+6U16+PyYgRZfXH7cybN7JJYd9OW0Lx5OTkyO3btzWufm5urqNN83jJ+I1H9fmhXkBw&#10;hrAPUX+TeW7h8Sk62bPx07+S7V/+VrL6DNV487ve/E5qPnwt0ak9JD67QLZ+9k86+RNWJ/RbRCSk&#10;qAc+BO2Bc1fqsXYJ+7/+v1L94RuJzyqsP446u+HRX8iWF//gKMS3FIrHk5aE/YiEVJ242v7lv0rh&#10;0Alu5zChMmXnWRX3p+xomPCy02ph3zyLSnP/dpvEvBKdfFn78M9ajPePdgOBHZMa1kSdJezjWK+J&#10;c8XLthpm2JLNrjLf0FDmiIW/zvzWLrTLaYvrjzuBMDto53geEP4xKbT1s3+QtJKK+r4F5wNCXRNe&#10;6CNQjpuemvoVm+iWVk7FcBXvN5q6hLpjHYewv//7P8no2p3iG9AwKYMVAusf/6VOCkZ41CULjD3g&#10;hf/ll1/qKkMnG+Dr66vtadCgQXpNc5NkhBBCCCGEEPJTQWGfwn6n0xph3wlchw/pmpoamT59uqMN&#10;IaRzaU0oHkvYh5d0ekk/RxsLCILwqB5Vs9PxPMJmYIJg4NxV9cI+PLtTCst1wgHCPrxwEYoH9u9S&#10;2N+4scpN2N+8eUa9Bz5C4Nh58eKgsT0jDx/uUltL2Ef6VVVD3NIGR48ulW+/PSWLFo12FAXfhbBf&#10;VFRk8vdQ7t+/r6FEnGzsxKTn6IaxmJTZ9OSvlR2vf6vPDyGSAkLC6oV9hF/BNZawj1UU8Ij3FPb7&#10;Tl8ie7/9L5m+51KjkCgQYSvXHTT17U9StecDPdY+Yf9/GwniyAu8wrd+9o/1dcdOZwv7Of1H6n3W&#10;fPhGPcw9z/ccNVXr9WqThuc50FphH5NeFVVLG513wi8wWD3hl116pvsD4HlaqySQl9TiPmpnCfsQ&#10;6z1D5AxZuF7LHCF97McxaVd9/UvNM/K0/fN/lYXnPpHUIleaTrQmFE+xKSesHNj99R/q66DFZnPd&#10;XtNXYPVPdkVDaCMI+1hpkD94nFtarSEkJERXtXz11Ve6qsXJhhBCCCGEEEK6CxT2Kex3Ou0V9i2w&#10;Ae/ChQslKKh7b9xJSHegs4X9CRuPqDAMwdKvbrNMOxDqEdIHoT5+SmEfm9bevLlZhX3Ez8exLVtm&#10;6t/bt8/WcDiIqe8EbFsS9q9dWy9ff31Spk5FrH33c+BdCPsFBQUq6sNjH5OkTjYgPCGlbqXEnzR8&#10;CUIlYdNkYE3MtFfYhwgNYRhx+T2FfXhzI2QThP2xa/bpse4q7OcOGKV5Q74TcooanUesd4jV9hA4&#10;djpb2McKl11v/12fRf8ZyzX/eJ5xGTlaLh0V9i3g3Y90sXIHqzgQKgjlFJ/VeBPq1gj7PUdPk72m&#10;P1hm7tWqg05gNYl1TUeE/dDQUNMfnFKP/dGjRzvaEEIIIYQQQkh3gcI+hf1OpyMe+0OHDlWP/f79&#10;+zvaEEI6l84W9nv0GapiqCskyuB6b3Uvbx8ZsnCdeuAuOv9IfPwDOiTsY+LvxIkTGgMbIt3UqVPd&#10;zgMnYd/b20uio8Plww836rnt22fV2yOG/eefH5Vnzw5IUVG62lrn8H+kYd1PU8I+zk+e3F+P4zfS&#10;0pw951sr7I8cWa6e/7dvbzVpuW8u60lUVJQcOXKkPsa+kw3IHTRGw7AgdE1KQbkeg2Abm5mrm6J2&#10;RNhH7PzVH/+g3uyIvW6FefEyx7P6DtMwTJue/53LFvkxx7GhLfZ4wHkrL9h4FxMAoDOE/ZkHrulE&#10;xuiVu+rz1BwtCfsIE4WwQhDeMRniihfvOg7vdg1XZMots8x5IqGzhf1Zh29oeBqUD/IAIRyCODY8&#10;Rtz8jgn7Ji1f30blFpuRq3tgaJn3aTy51RphH5vj1tx8o/WlomqJ+Y2GCTjUGW9fP3Mf7pNyHRH2&#10;s7Ky5PHjx3Lnzh313neyAZgk+/jjj9WzH2MSP+v5EkIIIYQQQkgXgsI+hf1OAZs2LliwoD5mvhN2&#10;77j4eGxIuVyPI74+wMcz4u5nZ7fdM5cQ0j46W9gHiTk9XRuIfv8njYeu/Pi/6qlftfeShNRt+NkR&#10;YR+i3JUrV+qFffQdPh4CoCXs/+Y355Vf//qcer8jVv6DBztl8ODG8cmzs5Plzp1t8t13p9Xeug6e&#10;/BD8+/d3eSZbwr4rzbMam//Nm+P6e/DU9xTsExIi5dKltfVpOnHx4hrdYNe6xgJ7Abx9e6LRtdXV&#10;7rHdweDBg+XVq1fy0UcfSV5eXqPzwDcwyCV0f/dHt+ez+6vfS+2ttyqytlvYNzb4F5svIwQM0j74&#10;m/+n/+4x6S4881CCw6Pd8lM4YpJukmrlRTeMffnPGqceGyt3hrAfk5Zdv0rByhOAMJ1a1LuRfYvC&#10;fh3YmwLtAnmy7hO/sebj7yWjrOkJ6s4W9jPNPW988tf6HK1yRD42P/87jV+PZ9ReYT/BPOMdX/yL&#10;3qNVdvgX/cbO17+V/jOr3dKwaI2wD+Iyc2WZqS/4Xes3rPR3mbIdsmiDm317hX3Ezb9w4YJgU9yx&#10;Y8c62lggrNW9e/dMW/5aPvnkEykubn4vA0IIIYQQQgj5KaCwT2H/JwFerfSAI4R0V1oKxfNTAtES&#10;4uWNGzckOtpdRCfklwg2wD18+LB88cUXsmTJEvH3b9gAvCnmzp2rE4e3bt2SHj3qVpgQQgghhBBC&#10;SBeCwj6FfUIIIW2kKwv7oLS0VO7evSuff/65jBs3TkOdOdkR8nMnMzNTrl69qntPTJw40dHGAg4H&#10;qamppk1Xacie58+fa/txsiWEEEIIIYSQnxoK+xT2CSGEtJHgYH+prZ0oH3ywRoYNK3W0+alBzP1N&#10;mzZxzxLyiyYlJUVWrFjRqtUrsD1+/LgcPHhQKisrHW0IIYQQQgghpKtAYZ/CPiGEEEIIIYQQQggh&#10;hJBuBIV9CvuEEEIIIYQQQgghhBBCuhEU9insE0IIIYQQQgghhBBCCOlGUNinsE8IIYQQQgghhBBC&#10;CCGkG0Fhn8I+IYQQQgghhBBCCCGEkG4EhX0K+4QQQgghhBBCCCGEEEK6ERT2KewTQghpgalTB8rq&#10;1VOktLRHo3NhYUGycuVkefp0nxw4sEji46Ma2XQGmZmZcvz4cfnggw8kIyPD0YaQd423r5+UT5gt&#10;o1fulnHrDsq4NQdk6OINEhId72jf2cTHx8uRI0fk2rVrUlxc7GhDCCGEEEIIIb8EKOxT2O9UkpKS&#10;ZOTIkbJo0SJZuXKl/t/JziI2NlaGDx8uc+fOlerqalm1apXU1tZKRUWFoz0hpPNIyiuVjZ/+jSw4&#10;fV/8g0Icbd4XgwcXy5kztfL69TH58cdz8pvfnJcffjgjL14clJqaiRIU5O943fvi3LmV8t13p2XG&#10;jCGNzoWHB8vevQtMvs/K5ctrJSUltpGNBUT/O3e2yc2bm/U6JxtPvLy8ZNiwYfLw4UO5d++elJWV&#10;6TEn218E5t4HzKqR7V/8i4xetcfZxjBgdq3s++6/5eBv/l+T7P/xf2TKjrPiHxzqmEZTlI6b6Zie&#10;J2s+/t7x+u5KwdBK2fn632TXm9/J9D0fSPmEOVJRtUxGr9wj0SmZjte8C3JyckwbuinPnz+X6dOn&#10;i7e3t6MdIYQQQgghhPycobBPYb9TgAcdxPnFixdLaWmpivUQ6JsS9iFK9erVS5YvXy6jRo2ShIQE&#10;8ff/aYU7Qn5pZPYaLLvf/kEWnX/0kwn7oaGBcvDgIvn++zMqeI8aVS7p6fESFRUqaWlx0rt3rvTp&#10;k2f6B1/H698XzQn7bSEtLV4+++yQ3mtrhf3+/fvLkydP5MaNGxIXF+do80vCy9tbRq7YLvu+/6OM&#10;Wb3X0caJAbNrVOhffP6xBEdEO9q0lx59hsqer/8gKz96K36BrXuu3Y3giCiZe+wjOfDr/ysjlm/V&#10;CRYnu/dFaGionDhxQl6+fGna5QxHG0IIIYQQQgj5OUNhn8J+p+Dj4yORkZH6Lzzn+vXr16ywn56e&#10;LsuWLaNnPiHvmdiMHNn28v84ehfbmbH/Sv01EFLhqbvi+hey5+v/UGEP7Pn2P6X21lspGVPl9hut&#10;xdvbS+bOHSHffntKPvpoi2RmJjja2Skry5Lnzw/Is2cHZNWqyfLgwU6dFPj1r8+ZdE7LtWsbJD8/&#10;td4+MNBf5swZIY8e7ZFvvjllOKn2L14ckPXrp0lAgJ9b+lFRYbJz51x5+fKQ/PDDWV05AE984Cns&#10;DxnSU4/BxuL+/Z2SlZXklibA79vtnLh4cY1ERLhPsKSkpKiXPigqKnI754aXlyw4/UB2vv6t7P/h&#10;f/QZHvjxf2X313+Qxec/laS8ErULDI2QGfuuqLf75K2njP2/qV319S9l/Maj9X+vNM81KsUV7gfP&#10;v2z8bFl151u354+0cV3B0PFueZlz9Jbs+eY/JH9wpdvxxJwi2fbq/8iaez/UH4tKyZQtz/8/qb75&#10;Rj3nNz/7e82/pv/2D1oPQ6PjNQ8Q5vd885+N6qodeJLnDx7r9rsWrRH200v6aXnt+urftRyQD1yz&#10;9v5vpP+sasdrQGuE/UlbT2paM/ZfldlHbrmelf7G/8q2z/9Zhi/fKv7BDc9/8PzVpjz+TvZ++1/1&#10;Zb7vuz/Kxsd/JcMWb3QT1gfNW6PPpnLdQVl8oS7/xh5lueHTv5LSsTPrbUFASJhM2HRUNpuy3//D&#10;nxrS//6PsvDMAwmLTXSzB6HRcXoOdoMXrG10vgEvKRs3Q1bd/kbryG6Tr73mvlHnZh28LhHxyfW2&#10;Pv4BUrn+kOYB+Zlt6s6OL//V/Mb/atlsfflPMmwJxjTOkwg9evSQDz/80LTXlzJw4EBHG5CVlSXX&#10;r1+Xr776Sj398beTHSGEEEIIIYR0JyjsU9jvdFoj7FdWVrp590+aNEmmTp0q48ePl/z8fJ0gcLqO&#10;ENJ5tNZjv1/VMtll7GpvfiUx6Tni4+cvvv4BklxQJrW3vpI93/6XDJq32vHa5oiODpPTp2s09E51&#10;9QRHG08sYR9C+8OHu1RcDwkJVAF/06YqFfgR5x5x72G/adMMnTjYunWWhIa6jkHMX7p0nLx9e1J/&#10;3wprk5ERL48e7ZaXLw/L6NG9NA0vr1+Z9ANUdG/OY3/QoCI935Swb9FWj32EKHvz5o1s3LhRgoJc&#10;+W+K+B4FEpmYJr4Bgfp3YFiEjFt7QPb98CdZeOah+AUG1Qv7EHzXP/xzySgfqOI5xNp1D//MPNNy&#10;9YLf/fb30mfKAvHx9ZPhS7fI7q//U6qvf2F+I1+8fXxVkM0dMFrWPfiNis19py+uz0d7hH38/vrH&#10;f6l1EvkMCo+SBafuy95v/1uGLFzvls678tjPH1Ip21/9s2x4/FeSWtxH/AKC9F5jM3Jl4dlP9Pcm&#10;bzvV6DrQWmEf9wmRu2rvJQ1dg7YUk5YlG5/8jWz//J8lq2J4vX1kUprE9ciToIgovWcvbx/J6jNE&#10;1j40ZW6eaVllg1gPYR/pYjJi6u4LEhGfovY9eg/R8t3y4h8kJrVBzNZ6Ye5nyo5zWtaYJIA9/h8a&#10;E2/u2/UOTs4vlfWP/sJxEsXOyttfazgjbx8/87zWmuf2n1pm4Qkpmg7qUW9TnzBxtOr2dxJr+hE9&#10;bhP295hnjckd5BN5SS/tL+s++TOtAwXm2Vh5t4PxxtKlS7WN7N692/QDrrrvSWJioly4cMG0+bdy&#10;+fJlnTBzsiOEEEIIIYSQ7gSFfQr7nU5Lwr6fn5/MmjVLz0PMT0tLk+joaKWkpEQ9+XG+qQ90Qkjn&#10;0BphH6IiBF94+SfmNt6osnj0VNn55ney6u636lnteb454uIi5MKF1SrGV1UNdrTxxBL2P//8sPTp&#10;k+t2LiwsWLKzkyUpKVp8fLzVc/+LL47I7dtbG3nmp6TE6PE3b47Vb4i7YcN0+e67M7JmzZRGoX9a&#10;CsXzLoR9hBo5duyYudfPZeLEiY42LdGjt3nGEJxvfy0BwaH1wj4E4IHzVqnNxM3H1BO+/6wVKvAi&#10;zApE6orpS/T5r31gnv8r8/xzPJ+/lwyev0bF6vmn70tItCtMUHuEfYjHsenuzxNe6RDix68/7Hb8&#10;XQn7y668VE93pxUoEMi3vvhHzX9cVkHj860U9jGhMnXHOfHzaG9Ryek6aQJPevtxT9DGMEnj8ppf&#10;U38cwj7uDWmjfKzj8I6vvvGl3hcmK6zjpZUzZdfbf5cdX/yrzDxwVUV0iOnWeSda47EfndpDVt35&#10;zqT9e03Tfg71Y9nlz7TPKaucpcfswn4VVgl5NeQdkyool4TsQq231nFPhg4dqm0EHvlYDehkAzCB&#10;FxAQoGMUp/OEEEIIIYQQ0t2gsE9hv9NpSdiHN/7MmTN1g12neNHYGLKmpkbjSnueI4R0Hq0R9i3h&#10;de2D36gHsef5nP4jNYwIbOIy8xqdb47IyFA5fny5Cvvwtney8cQu7JeXZzvaWPTtmydff31S07fC&#10;6djBcZwfOLBQ7U+cWKHi/IoV48XP76cX9sPDwzWGeGuE/aDwaJl38p7s+PK36kEP4b6eX/9fR2G/&#10;38zleq0l7PeZulD/tgv7IZExsvn538v6T/7c7fcsysbP0vRrPnytoi6OtUfY1/qV6F6/3rewv9bk&#10;a9urf5J4B+Eeq1M2PP5LbS/ZNq96i7YI+wiB1FIcfnjyD56/VssGzwbX2Z9nU8L+hI1H3dJpStjH&#10;BE5IdLyMXL5Nw/1gE+F93/9Jtn72j7oRbkBo4wmG1gj76AM2PPpLVx6t/Noxx+11zS7sT9tzsVF6&#10;rWHw4MGtEvYJIYQQQggh5OcGhX0K+51Oa0LxIBbuihUrJCfHtRzfDoR9hJ9AmB7Pc4SQzsMS9mtv&#10;vmnSUxgiKkThXW/+XQqGuofLgYcvxEUIdQi74WXztrVAO962bZuKb57nQFXVEI2N/+TJPmPbctzr&#10;tgj76elxKqIjvn1AQMubc2/ePFPj72/ZMkMCAxs8/LGZ77Nn+ztV2P/0072N4uk7sXnzZnn9+rWs&#10;Xbu2yVVMQWGRsvru9+ZZ/l76TlssCHtinWvOY781wj7C+SDc0u6vfy+5A0bVpwu8ze9Urj+sYu2U&#10;7WfFL8AlVquw/+1/Sa/JrvQs+s1YrvHWO1PYn3ngmtu55mhJ2J934q6GfRk017WSwU7xKNfKlDUf&#10;f2+ujWl0vlOFfS8vDYO0+6vf63MNR1gdcwznWvLYb7Ww7wHqTGhMgtoipn//GSsa2bRG2MfkX43p&#10;T5BG4bCWw2t1hrCPFX5ffvmlHD58WEJCmm5TwcHBkpubq177TucJIYQQQgghpLtBYZ/CfqcA0QFh&#10;IyIiInQTXYh4EPbHjBmjx4D9YxoCFT7Gly9f7ibu9+rVSwV/eKdaQgYh5B1h2ljNh280Xve8E3ck&#10;Otm1WaonGeWDNP43xLpJ206pABidnClzIYR+/0dZc/9HR6EUE3uIaf3111+r8DZ9+vRGNmjnu3bN&#10;VQ96hMG5dWuzzJ49TL3tFywYJVevrpeDBxebPsQlhLZF2AfLlo3TiYO3b0/o/7FKAMf79Mkz6S4x&#10;/VSD+JiWFicvXhw0+T2hXvvYA2DHjtnq1Y/Y+/i3o8I+OH58md7v9esbJTe3+Vjf6BOxMejHH3/c&#10;pDcyhG6I7/C4nnXwmoZ5Qdic+afumWP/rUJse4V9/K2i9ut/0zj7Y1fv0zQg4C48/VD2m99c98lf&#10;SERdLHUwYHatbqwMwT6jfICklfSV1Xd/cG0Ua+iosA8yew/WjVVRJ5HfgNDwRjaetCTsRySkaXz9&#10;fT/8T117yJTgyBiZsv2M7P3mv2TLZ/8g8Vn5ja4Dne2xXzRyiorx27/4VykaPsncX4RuprvlxT+a&#10;5+nyfO+IsD+6ZqcMXbRBEnN76t9+QcHSZ8oiXfGBTW6dViW0dvPcXhPn6QTOrq9+b+rWcVecfS9v&#10;SSoo0/5j1qEbWq6w7aiwn5SUJB988IFOfo0YMcLRBhQWFpq2eV/7oydPnpi+o9zRjhBCCCGEEEK6&#10;ExT2Kex3CggZMX/+fFm5cmWTjBrl7u0JCgoKZMGCBToJAEF/8uTJOjHgaUcIeTdgo9Lhy7ZqiBSI&#10;jhBeQdW+S252/sFh6iWNWPsQcyEirrr9jeQNGqMTBHZbC4j2O3bskFevXsn+/fubjW0dHBygG+g+&#10;f35QvebB69fH5OTJGsnLS623Qzz8p0/3y8uXh1Tkt6fRFIjljw11MRnw/fenNe1PP91nfm+8BAa6&#10;e+9ig93du+epiP/dd6d009zU1DhZsmSsfPXVcbe9ADZvnuEW2seTBw92OQr3vr4+ms6zZwc0L5b9&#10;+fOrHcPzVFVVyRdffKGbfzZXhqNr98iOL/5Fn+OuN7+TmQevqQi//uGfqfCPcEsBIeG6cSueYcWM&#10;ZXrdhE1HdOUGNjfF38OXbZHdX/27ev9bafv4QYA9aJ7/P6kIC0F9+ZXPJLVn33obO4hTjxA+yAs8&#10;3SFqJ+QU62a7q+9+V28XmZwhm5/+nay596NEJDQ8ZwDhee83/ymV6w65HbeAJztEegjIVt3d+eVv&#10;XXXSwb7/rGpNb9HZT1wbxjrYePn4SEXVMtn05G91RQDCGiG0TNn42eace3gmO5m9h2iZYfWLb4Dz&#10;JscTtxzX9CZtOdGkjZ3svsNl7f1f1+cD+xCUjK2ScWv36/0Omt+wYfXAuav13sZvcJ8ECY9LkhXX&#10;PteJmZSi3vXHJ2w8ohMqWKGAckN9wAa7Y03agWHO7+CQqFhZcOpe3W83TCo44uUtI2t2aDkibbDV&#10;pD9t1zm3CRxvP38Zt+6g9idTd593T6MVYEULJg2xys/pvB2MLzABgLA92LDfyYYQQgghhBBCuhMU&#10;9insE0II6cJgX5LZs2cLPPc//PBDSU5OdrQj5JdCWFiYnDt3Tie8sPIPbcTJzgKTjPDoh/3t27cl&#10;JaX5lTKEEEIIIYQQ0h2gsE9hnxBCSDcAG4p/+umncvfuXcnKat1qBUJ+bqSlpcnly5flxYsXMnr0&#10;aEcbO4i9D69+eOqfPXtWMjMzHe0IIYQQQgghpLtBYZ/CPiGEEEIIIYQQQgghhJBuBIV9CvuEEEII&#10;IYQQQgghhBBCuhEU9insE0IIIYQQQgghhBBCCOlGUNinsE8IIYQQQgghhBBCCCGkG0Fhn8I+IYQQ&#10;QgghhBBCCCGEkG4EhX0K+4QQQgghhBBCCCGEEEK6ERT2KewTQtpJcHCwjBw58v9v77//o7ryBd+7&#10;/5JWRBEBAkSQRM6InHPOOQeRhERyBBsbG+dsg7GxDbbBNuAI7YBjnz7dfXrunee5z8ydOzN3Zs6c&#10;uZPvfJ/9XVWrtPauVVJJKoEKPj+8X9hVq0qlqtpb0mevWls2b94sK1eulKFDh3rHAQAAAAAAAJlE&#10;2CfsZ1xhYaGMGDFCpkyZIoMHD066Pjc3V8aOHStTp05NafLkydK9e/ek2wJdiYb9ZcuWyd69e+Xi&#10;xYvy448/yvHjxyUvL887HgAAAAAAAMgEwj5hPyMKCgpk5MiRsnr1ajl48KDU19dLU1OTmc0cHath&#10;v66uTmbOnOm1Y8cOaWhokP79+yfdFuiq9GDWlStX5KuvvpLRo0d7xwAAAAAAAACZQNgn7GdEr169&#10;TNQfP368mcU8Y8aMlGG/JUOGDDEHBubNm+e9HuiqdBmejz76SG7duiUTJ070jgEAAAAAAAAygbBP&#10;2M84nZHfnrBfVVVlov7GjRulvLzcOwboqmpra+XSpUuEfQAAAAAAAHQ6wj5hP+PaE/bLyspk/fr1&#10;cvjwYRNIfWOArkzPLfH444/Lzz//LEePHpXS0lLvOAAAAAAAAKCjCPuE/YxrT9ifNWuWifq6lI/v&#10;eiAbVFRUyMsvv2xOovvrr7/K559/LoMGDfKOBQAAAAAAANqLsE/Yz7i2hn096a6eLHfRokXe64Fs&#10;oFH/ueeek9u3b8uaNWvMCaV94wAAAAAAAICOIuwT9jOuLWFf19XXqL9t2zbp2bOndwyQDfr27Stv&#10;v/02a+wDAAAAAACg0xH2CfsZoSe73bx5s+zbt8/QWH/kyBGzvI69bN68eUm32bRpkxkzdOjQ0HVA&#10;tiHsAwAAAAAA4E4h7BP2M0aXHtETiKaSn58fGq8z+/VylizBvYCwDwAAAAAAgDuFsE/YB9BBenBK&#10;P3mi6+u/99575tMovnEAAAAAAABAJhD2CfsA2kln6Z87d05++OEHuXr1qjlprm8cAAAAAAAAkEmE&#10;fcI+AAAAAAAAACCLEPYJ+wAAAAAAAACALELYJ+wDAAAAAAAAALIIYZ+wDwAAAAAAAADIIoR9wj4A&#10;AAAAAAAAIIsQ9gn7AAAAAAAAAIAsQtgn7AO4z5R1K5UZQ6YZ+Xn53jEAAAAAAADougj7hP2M6tmz&#10;p0yePFl27twpR44ckcWLF3vHqf79+8uyZcukoaHBjG1qapJ9+/bJnDlzpKKiwnsb4H6S8/scWTx6&#10;oVyqf1d2TN/mHdMegytr5d3d5+SdQHlRmXcMAAAAAAAAui7CPmE/IyorK2XLli1y4MABmTdvnixf&#10;vtyE+lRhf/DgwXLw4EFzfVlZLCzm5+fLoEGDpL6+XrZu3Wr+P3o74H6Sl5snW6Zuki+aPpPdM3d4&#10;x7QHYR8AAAAAACC7EfYJ+xlRUFAgAwcOlMLCQsnNzZUZM2a0GPZnz54tjY2NMmHChNDleluN+rt2&#10;7TL35V4HdEV5OXmyZMwieXbDU3Lt8BX5+ugN+fLINbm0713ZOHl9aGz/in7y6PIH5cqBS2bMN8c+&#10;N/9e2PWWGWuXxVlVt0I+b/rUXJ/K1UOXpa56XOj+9UDAynHL5OUtz5vb28fy/t53ZNnYJcFjzTXj&#10;3LC/YtxSeW3rS2bcV0evB2MvyPpJayU3PhYAAAAAAABdD2GfsJ9x6YR9naW/ceNGOXz4sCxdulT6&#10;9etnZvFv27ZN9u/fL6NGjfLeDuhKuhd3l8dWPmpm1D+49JgM6j1IcoLLC/IKzH9PqK4Lje9R0kOm&#10;DposA3r0l4LcWMSv6t5Xzqx53NxH9EBAW2bs9yiukOc2PC3XD1+Vg3P3ma+hcb4wr1CG9hkiI/oO&#10;S8R6G/Y1/Ou/80bMMY+5X/cqeWbdGfP1Fo1akPQ1AAAAAAAA0DUQ9gn7GZdO2FfFxcVmyR5dX//o&#10;0aOGrrc/ZswYycnJ8d4G6Cp0/fvl45aakP7shqelqKDIOy4duo6+zrA/ueLB0OVtCfs7Z2w3M+6P&#10;LT4ixYXF3jGWDfuX6i+aTxHYy/ODr7dj+lb54sg18697GwAAAAAAAHQdhH3CfsalE/Z12Z7du3fL&#10;5s2bpbq6WoqKiqR3796yYMECM4t/1apVrLGPLi0/N9/Edl3C5uDceu+YqOqeA+T4kiNycc95+azh&#10;ign2Su9DZ8+3N+x3y+8mjyx/wNzPhsnrvGNcqdbYJ+wDAAAAAABkB8I+YT/jWgv7Gux1Hf19+/ZJ&#10;VVVV0vWLFi0yt2U5HnR1K8cvMzP2dQmc4oKWZ8nr9W9tf00+PvCB1FWPN0vk2OvSmbHfuOBQ6DqX&#10;fnqgfvZu+erIdTm2qKnVTw8Q9gEAAAAAALIbYZ+wnxG6dE5JSYno2vnl5eUyZ84cE+eXLVtmLlP2&#10;ZLg6Vi/XJXg2bdokffr0MZfr9ZMmTZIDBw7Inj17pLS0NPQ1gK6mR0mFnF13xsyUf37jWZlQE1tT&#10;X2fQzxo2U7ZO3ZwYq2vY60lyPzn0kcwbOdecdHdI7yHy0LITcuXgZe+MfaVr8l8Nrr+87z2ZP3Ke&#10;if3RMaqiqELe2PayfN74qZxZ+7iMqhpp1vsvLiiShaPmmRP8arjXsYR9AAAAAACA7EbYJ+xnREVF&#10;hYnxdq18Hz1Jrh2vs/p1OZ7Vq1ebdfX1el2CZ/v27WaNfV2ax71/oKsqyMuX8QPHydn1T8q1w1dN&#10;oL9x+BN5ZfMLMqlmQmhsba8aOb3qlJmdr+OuHLgkh+btNwcBPtr/vjfs64GwQb0GyZk1p4P7v2Ju&#10;982xz+XqoctSVz0uNFYfy/QhU+Wlzc+ZwK9j9RMF+lj0MWro13GEfQAAAAAAgOxG2CfsAwAAAAAA&#10;AACyCGGfsA8AAAAAAAAAyCKEfcI+AAAAAAAAACCLEPYJ+wAAAAAAAACALELYJ+wDAAAAAAAAALII&#10;YZ+wDwAAAAAAAADIIoR9wj4AAAAAAAAAIIsQ9gn7AAAAAAAAAIAsQtgn7APIkKKiIhk2bJjU1dUZ&#10;lZWV3nEAAAAAAABARxD2CfsZl5+fL1VVVTJo0CDp3bu3d4zVvXt3qampMWNra2vN+JycHO9YoCsb&#10;NWqUXL58WW7fvi1vvhnsBx5/XCZNmuQdCwAAAAAAAHQEYZ+wnxF5eXnSv39/WbBggRw8eFAOHDgg&#10;R44ckcWLF3vHl5eXy+rVq2X//v2ydOlSmT9/vixbtszcdvPmzcx0RlYpLCyUEydOyE8//SS7d+/2&#10;jgEAAAAAAAAyhbBP2M+IPn36mCA/Z84cMwt/xowZ0tTU5A37BQUFsmXLFqmvr5cBAwaErtPgv3fv&#10;Xlm7dq3k5uaGrgO6Kl2C56mnnjJhf9WqVd4xAAAAAAAAQKYQ9gn7GadBvqWwr7PxGxoaZNOmTVJW&#10;VpZ0vc7gP3ToUKvL+ABdBWEfAAAAAAAAdxJhn7Cfca2FfV22Z926dSbeT5gwIbGmvv6rM/83btwo&#10;jY2NZs396G2BrmjgwIFy8eJFuXHjhvlv3xgAAAAAAAAgUwj7hP2May3sK12TfMqUKWY9ch2nM/h1&#10;ff0NGzbI1q1bzf/37dvXe1ugK9D3sJ5H4ocffpBff/1Vrl+/LvPmzfOOBQAAAAAAADKJsE/Yz7h0&#10;wn4qOptf19/XuJ+fn+8dA3Ql+j6tq6uTDz74QL788ksZOnSodxwAAAAAAACQKYR9wn7GtTfs9+jR&#10;wyzDs3//fhk+fLh3DNAVscY+AAAAAAAA7iTCPmE/I0pLS2XJkiVm7fz169fLnj17zDIl9fX15jI1&#10;efLkxPiKigpzklyNoGvXrpVdu3aZdfU17HPSXGQbwj4AAAAAAADuJMI+YT8jdAkdXRN/wIABKfXs&#10;2TMxvqCgQPr162cu13979epl1ix37xPIFoR9AAAAAAAA3EmEfcI+gA7KyckxJ37WE+m+9957MmjQ&#10;IO84AAAAAAAAIBMI+4R9ABmgn0KZM2eOXLp0SX788UdjzZo13rEAAAAAAABARxD2CfsAAAAAAAAA&#10;gCxC2CfsAwAAAAAAAACyCGGfsA8AAAAAAAAAyCKEfcI+AAAAAAAAACCLEPYJ+wAAAAAAAACALELY&#10;J+wDAAAAAAAAALIIYZ+wDwAAAAAAAADIIoR9wn7GlJeXy9SpU6W+vl6ampqksbFRNm7cKIMGDZLc&#10;3Nyk8UVFRTJx4kTZu3evGX/48GHZtGmT1NbWSl5eXtJ4AAAAAAAAAABhn7CfId27d5cNGzbI6tWr&#10;pX///uayiooKWbdunQn806ZNC43v0aOH7Nq1S3bv3i0jRowwIV8PDCxfvtwE/gULFkhOTk7oNgAA&#10;AAAAAAAAwj5hv5NVVlbKvn37TMQvLCw0l+nsfT0IoDP77UEAS8esX7/eHAzQmf7udQAAAAAAAAAA&#10;wj5hv5NVV1fLwYMHzUx+e1mfPn2koaFB1qxZI8XFxeYy/XfKlCnmch2vS/MsXbo0cRsAAAAAAAAA&#10;QAxhn7DfaXStfJ2Vv337dundu3fi8sGDB8uRI0dk5cqV0rNnTxP0dVa/rq+vs/R1Fr/+vy7j494f&#10;AAAAAAAAAICwT9jvBAUFBTJz5kw5dOiQmamv6+m711dVVZl19HVmvo7ZsmVL6AS7Q4YMMdctW7Ys&#10;dDsAAAAAAAAAAGGfsJ9hNTU1snPnTtmzZ48MHz7cO0bDv87i16g/evTopOvnzZtnluTRGf/R6wAA&#10;AAAAAADgfkfYJ+xnRFFRkSxcuNAE+eXLl5uld3TdfJcGfTt+4MCBcuDAAdm6dav575ycHCkpKTFR&#10;X4O//uvePwAAAAAAAAAghrBP2M8IXTdfo/7Ro0dT0jXz8/PzE7fp1auXLFiwwIR8XXNfl+fZuHGj&#10;mamfl5cXun8AAAAAAAAAQAxhn7APAAAAAAAAAMgihH3CPgAAAAAAAAAgixD2CfsAAAAAAAAAgCxC&#10;2CfsAwAAAAAAAACyCGGfsA8AAAAAAAAAyCKEfcI+AAAAAAAAACCLEPYJ+wAAAAAAAACALELYJ+wD&#10;AAAAAAAAALIIYZ+wD6CdcnJypLi4WMrKyqSkpEQKCgq84wAAAAAAAIBMIuwT9jMqPz/fBM7S0lKj&#10;qKjIxE/fWCsvLy9xG/1v3xigK+rVq5ecOXNGrly5It99953cvn1bNm3a5B0LAAAAAAAAZAphn7Cf&#10;ETpTed68eXL48GHZu3ev7NixQ3bv3i2NjY2yfft26dmzZ2i8BnyNokuXLjW30XGquro6NA7IFqNG&#10;jZJPP/1UvvjiCxk6dKh3DAAAAAAAAJAJhH3Cfkbk5ubK8OHDTax3L9fA2dDQIBs3bgzN3J86dao5&#10;ADB79mxzUGDt2rWEfWQ1fa9/9NFHcuvWLZk4caJ3DAAAAAAAAJAJhH3CfqeqrKyUffv2mRn8qdYf&#10;14MChH1ku8GDB8vly5cJ+wAAAAAAAOh0hH3CfqfRYD9z5kyz1M7kyZO9YxRhH/eC7t27y4svvmjW&#10;2ddPqHAiXQAAAAAAAHQWwj5hv1PoiXBXrVplov6sWbNajJyEfdwrqqqq5MKFC/Lzzz/LTz/9JNeu&#10;XZPa2lrvWAAAAAAAAKC9CPuE/YwbNmyYOXHuzp0704qahH3cC4qKiuTRRx81QV/fyxUVFd5xAAAA&#10;AAAAQEcR9gn7GdOjRw9ZvXq1HDp0qNVZ+i7CPu4Fffv2lbfffps19gEAAAAAANDpCPuE/YzQJUj2&#10;7t0rR44ckfXr18vcuXNl3rx5IePGjTMRX8f36tVLZs+ebS6fP3++7NmzR5qammTlypXmMr1ODxRE&#10;vw7QVRH2AQAAAAAAcKcQ9gn7GaEnDtVwX1dXl9KQIUMkJyfHjNdlSsaPH+8dp/S68vLypK8DdFWE&#10;fQAAAAAAANwphH3CPoAOysvLM8tJ3bx5Uz7++GPp16+fdxwAAAAAAACQCYR9wj6AdrKz9H/++Wf5&#10;5ptv5JFHHpEBAwZ4xwIAAAAAAACZQtgn7AMAAAAAAAAAsghhn7APAAAAAAAAAMgihH3CPgAAAAAA&#10;AAAgixD2CfsAAAAAAAAAgCxC2CfsAwAAAAAAAACyCGGfsA8AAAAAAAAAyCKEfcI+gLtg3ICxcnzx&#10;Eanq3td7PQAAAAAAAJAKYZ+wnzF5eXkyatQo2b17tzQ1NUljY6OsWbNGKisrveOLi4tl1qxZcvDg&#10;QTly5IgcOnRI5s+fL4WFhd7xQFc2qWaCXN53Ub46el2uN16Va4evyLWGK/LE6lPSs6RHaGx5Ubm8&#10;t+eCfH30hpzf+YaUdSsNXd/Z8nLyZMvUTfLe3gvyQf278snBD+WrI9elccFB7/iSwhJ5YMmxYOw7&#10;cikYf+3wVfm88VOZNniqdzwAAAAAAAA6F2GfsJ8RPXv2lB07dsjOnTtl0KBB5jIN+nqZBv4JEyaE&#10;xg8fPtwE/dWrV0tFRYXk5OTI6NGjpaGhQfbt2yc1NTWh8UBXVtqtVF7Z/IJ82vCxjKga7h3TVeXn&#10;5sueWTvlyyPXUoZ9l0b+J9c8TtgHAAAAAAC4iwj7hP1OpXFfQ/2uXbvSmok/btw4M3tfZ+77rge6&#10;ou5mBv7bZkZ7j5IK7xg1d/hs+azhY/nm2OcJr2x53jt2xbhlcqPxU9kydaNMqZ0kb25/xcR3DeqP&#10;rXxYepf1Do3Py82T+SPnBvf3glw/fNV8GuDzpk/ljeB2evuCvILQeCuTYb8wv0COLW4yX7th3gEp&#10;zEve5h9feTL4vj6RBSPZxgEAAAAAANqLsE/Y71T9+vWTAwcOyPr1673XR02ZMsXM8Nd/fdcDXYXG&#10;cl1yx430Ubosz8F5+7xRfebQ6WaGf0thXwO5BveLe87LgpHzpKigSDZP2WCC/YubnpVepb0S43uW&#10;9pCHl50w47oXdTeXDekzJBj3nLmfw/MPeR9Hpmfs1/aqkSsHLsul+osypv+o0HWzhs0wUf/xVY9K&#10;Qa7/QAMAAAAAAABaR9gn7Hea3r17m/X29+zZYwK/b4yVm5srY8aMMWvzb9iwQcrLy73jgK4o3Rn7&#10;rnTCvq57f2rlwyamu9e9vu0lubTvolT3HBi63GdG8HU07D+/8az0Lks+30VnLMWjj/2Lps/k0eUP&#10;Ji7T5+j8jtfNeQj0xMHueAAAAAAAALQNYZ+wn3F6Et26ujqzhv6WLVukb9++3nFWt27dzNI7evLc&#10;5cuXS1FRkXcc0FV1VtjX2L531i4pyMsPXecL+4X5hTKxuk4eWHrMnBTXnLw3YJfluZNhPzcnNxjz&#10;mPnas4fNlJzf58iaCSuDr3FdGuYfSPp+AAAAAAAA0DaEfcJ+Ruma+ps2bZL9+/cnnTA3Sg8A2JPo&#10;6kl2q6urveOAru5uh/3igiJ5ZPmDZvyDS49L/4rmT8jcjRn7alLtRPlo//vy/t4LMm7gWHl58/Nm&#10;tn6/iirveAAAAAAAAKSPsE/Yz4iCggKZPn26mXWv6+nrLH09Wa5LQ74dX1paKsuWLTPjFyxYIGVl&#10;ZUnjc3JyQl8D6KrudtjXE+m+tPl5s/a+3k5jva7HP2XQJHlq7em7Evb1xLmNCw6Zcw28ueNV+eTQ&#10;h+bkwb6xAAAAAAAAaBvCPmE/IwYPHiwNDQ1y9OjRlNatWyf5+bFAuXDhQu8Y1/jx45O+DtAVpRv2&#10;dTZ99AS7rle3vJgY29aleCZUj5dXtrxggruGfF3j/o3tr8iBufXyScOHobBf1b1KXt36ovcxWMcW&#10;NyXue2TVcLly8JJ3nNIDCjOGTE+Mtwb2GGhm7etJhE+ueMgs0RMdAwAAAAAAgLYj7BP2AaBTTBk0&#10;WT459JG8vvUlqe7FUlsAAAAAAACZQtgn7ANARpQWlsqKcUvN0j7PrH/KnDz32eDfAT36e8cDAAAA&#10;AACgfQj7hH0AyIjigmKzJM/ycUtl3sg5BH0AAAAAAIBOQtgn7AMAAAAAAAAAsghhn7APAAAAAAAA&#10;AMgihH3CPgAAAAAAAAAgixD2CfsAAAAAAAAAgCxC2CfsAwAAAAAAAACyCGGfsA8AAAAAAAAAyCKE&#10;fcI+gAyoqqqSV155RX7++Wfj1q1bsmLFCu9YAAAAAAAAoCMI+4T9jMjNzZXp06dLQ0ODHDlyJKGp&#10;qUk2bdokpaWlofHl5eWyZ8+e0FjV2NgoCxYskPz8/NB4oCvT9+vhw4flp59+Mu/hnJwc7zgAAAAA&#10;AAAgEwj7hP2M0LBfV1cnffv2DV0+cuRIEzzXr18futxHY+i6devM+DFjxnjHAF1RUVGRPPXUUybs&#10;r1q1yjsGAAAAAAAAyBTCPmG/U1VWVsq+fftk586dUlhY6B3jmj9/vpn1P3r0aO/1QFdE2AcAAAAA&#10;AMCdRNgn7HeqiRMnmhn4M2fO9F7frVs3s0yPLs0zZ84cE/XnzZsnBQUF3vFAV6Tv35dfftmsq89B&#10;KQAAAAAAAHQ2wj5hv1Po7PwlS5aY9cYXLVrkna2v65LPnTtXtm/fbuzdu9ccBFi6dKl07949aTzQ&#10;leh7Wt/f3377rfz666/y5Zdfmve6bywAAAAAAACQSYR9wn7G9evXz4T6/fv3y6hRo7xjUtGgr4E/&#10;3aV7gLtNl+HZsGGDfPXVV3L16lXp3bu3dxwAAAAAAACQKYR9wn7GlJSUyOLFi82se/1Xl9nxjWuJ&#10;LsGjBwU07Lfn9sDdwBr7AAAAAAAAuJMI+4T9jNBZyrt27ZKmpiZZtmyZjB07VsaNGxdSW1srOTk5&#10;ZrzOzB88eHDC8OHDzYlz9aCA3s+gQYOSvgbQVRH2AQAAAAAAcCcR9gn7GaFhf8GCBWamfiqTJk2S&#10;3NxcM76mpiZxua5LrredPHmyVFZWJt030NUR9gEAAAAAAHAnEfYJ+wA6KC8vT/bs2SM//vijnDlz&#10;Rnr06OEdBwAAAAAAAGQCYZ+wDyADevXqZZaS+uKLL8zM/e+++47Z+wAAAAAAAOgUhH3CPgAAAAAA&#10;AAAgixD2CfsAAAAAAAAAgCxC2CfsAwAAAAAAAACyCGGfsA8AAAAAAAAAyCKEfcI+AAAAAAAAACCL&#10;EPYJ+wAAAAAAAACALELYJ+wDQJeQU5AvvRbPkr5bVkheeZl3DFo3cGBvOXp0ncyePdZ7fSbk5ubK&#10;tm3bZMWKFd7rO5N+7R07dsi8efO81wMAAAAAcD8g7BP2M6q2tlbWrVtnosv27dtlwYIFUl5e7h3r&#10;6tOnj2zYsEF27twpixYtkm7dunnHAei4PusXy+h3zsqIV09Kfq8ezdcV5EvVtpUy+t2zMvTscSms&#10;6h26XWfrtXyuTPjyvEz85h3pV79RcvLzvONU6bgRMuSJRuk+vc57fVdTWFggBw+ulOvXn5DPP3/S&#10;a/Xq6d7btkXPnmXma/ztb+flhx9ekOHDB3rHqe7dS+XEifXyxhuN0rev8z5oxbBhw+Tq1aty69Yt&#10;Wb58ueTk5CSNKSgskkWHTsnuN65JzfhpSdd3RFFRkTzwwANy+/ZtOX/+vPTufWffpwAAAAAAdAWE&#10;fcJ+RvTs2dNE+f3798uYMWOkpKREampqpL6+Xg4fPiyjRo3y3k5p+N+9e7ccPHhQjhw5ImvXrpXi&#10;4mLvWAAdN+DgFhPPJ958R/rXb0hcXjy0RsZ++KJMvHVRxn70kpSMHBy6XafLy5W88lLJryiTnPx8&#10;/5i4/nvWy4Sv3zYz/H3XdzVFRYVy8uRW+etf35KzZ/dIr17lSXSM77ZtVVzcLdgnl0tZWcv7UZ3Z&#10;rwcU/vCHZ2XAgErvmKi6ujq5fv16cJs/yJQpU7xRX5X3rpIT1/4qj/3wb2TYjIXeMR2hs/Y3b94s&#10;v/76q7z99tvB95L6AAYAAAAAAPciwj5hP2M0tEQjT2Vlpezbt89E/4KCgtB19noN+uvXr5exY8cS&#10;9oE7oPbBehnzwXMy8o3HZHTwb/HwWnP54McPB5c9LiPePC3jrrwspeOGh25XPnlMcP1pGX/9TRl/&#10;4y0Z9fZT0mP+NPl9sO3bMbmlJTLq3BMy4pVHpduAvtJ360oZ+9GLZrx+EkDvw71PNfjUIan7/FzC&#10;uM9ek97rFsnvo/uT5XNl3LU3zJgJ31yQiX+4aOK+e9vx19+Q8inhJWhyS4tlYON2GfvxS8GYt2Tc&#10;p6+Z56Cgd6/QODX4sQYZc/l5KRkxWIqGVJtPNYy/8aaMvfqKVO1YIznd2hff3bD/+OPbvWNczz67&#10;T3799RV5770HQvvV3Nwc2b9/mfz444vy+edPyPDhA8zlgwdXyVdfPS2//fZqwrVrp6WwMHyApKqq&#10;p7z77glz/R//+FrweM7JP/zDOfPf9nb6dV966aD06BFeDkn3yx988IGJ+hMnTgxdZx1456ac+e2f&#10;5Mwf/5M8+9f/Kc/+w/8rT/3df45dFnfixt+koqo6dLs+g0fJ9peuyOO3/608+et/lJPf/ivZ+NQF&#10;KavsGxoXtXfvXvnpp5/k+eefT3mQQemnwPRn0TfffCNnz54Nvrf0P6EAAAAAAEBXRNgn7HcqXSJB&#10;Z/Fv2bIl6TpdfmfXrl1GWVmZmeFP2Ac637BnH5Ax7z8n5RNHS931N8wM/p4LZ0jdtTek1+KZMuR0&#10;o4y/9rp0nxZb5qawby8Z896zZoZ/zbFdkte9TPJ7lJsDARNvvitjP35ZCipjoTSvrDQY+4yJ7mrU&#10;+SelqKaflI4cLOOCcXVfnJNeS2cnRXtLw7rG+r6bloUOGESlO2O/38415nHrJxD0oIIu71Mxc4KM&#10;++RVmXjrXRl4aGto/NCnjprx+omG8Z+9LpXL5khut8LYpxyCy4e/8HBofLraGvaLiwvl1Klt8pe/&#10;vCk3bjxpwr1efvz4enPZ++8/aA6mRm+nBg2qMsvwfPPNWenWLfmAqtXWGfu6/M0vv/wijY2N3utd&#10;bZmxv/u1z8wBgGOf/r0MmTJPCkvKZOGBR80Bgaf/9F9k3p4HvLezzp07Jz/++KNZxs13vaqurjbL&#10;B/3xj3+U77//XpYuXeodBwAAAABAtiDsE/Y7jcZ5XWv/wIEDJqr4rtPgb2dZEvaBO2P4Cw+Zmeg5&#10;hQUyoGGbCdjjrr4iw55/SPIqykxc19nvPRfE1nwf9vyDZqZ7+bTx4fvK+b30Xr1A6r48L8NffMhE&#10;cxv2dVZ/jzmTQ+P1/yd89bZUN26XnDz/+vmZDPu6Dr8+tqHPnjDL/LjXFfTpFTwHj5kDE+46/Rr2&#10;676+IH02hMNvbllJ8D0+LKPeeTp4jlo/b0iUG/Z1/fuov//7N2TZsilJt2tsXCN//vObcvXqKblw&#10;4aj85S9vyXPP7ZOKitKksVZnhH1dXu3KlStmxvvo0aO9Y1zphv3Fhx+XZ/7yP2Tb8x9KUXlF6Lpe&#10;A4fII7f+hZy+/X9L/5GR955Dl3Kzs/Z911s6a1+XhSstTf3cAQAAAACQLQj7hP2M01CvJ1fUmfp7&#10;9uxJWvu4e/fuZvmEjRs3is7Ut5cT9oE7Q5fEsWG/W3WVjL541ixtY2foDzy4RSbozPqFMyS/olzG&#10;Xn5eRr19Rgr69Ey6r/IJo8xBgTGXX5CC3j0TYX/MpeeleFhsiR/rTof9vpuXm++rz4YlSZ8QyC3q&#10;JjXH95hZ+/22r05cbsL+l+el+4wJofEd1dYZ+67162eapXJ0yRyN+i0tOaM6I+xXVVXJjRs35Nq1&#10;azJ06FDvGFe6YX/ny1fk6T/9Z5m2oT7pum6lZbLv7a/l7J//m0xdvzfpemv16tXB9/uDvP/++97r&#10;AQAAAAC4FxH2CfsZpUF+zZo10tDQILNnz066Pi8vT5YsWSJHjx5tlZ50V5fyid4HgA7IzZXRF59J&#10;hH3fGBP2Na5vXGrC/pj3nzHL6OhBgOhYXdZGl+3R+8st7nbnw/7SOd7rla7TP+HmO2Z9/d/nhmO4&#10;nqR38OnG4Pp3pWJe80z59ob9oqIis7/Sme3+69se9nNyfi9jxw6SP/zhORP27Tr4a9fOTLkMj2pr&#10;2P/22+ekurrlfa2e5FyXsrl582bK9fVdobA/M/USOdueu2TC/bKjT0teYVHouuLuPaXp49/kiV/+&#10;UWrGxz494qMHkHXG/lNPPeW93tIDIoWFha0eGAEAAAAAIBsQ9gn7GaGRafz48eZEuNu2bZP+/fub&#10;iO9qLaYwYx/ofPk9K2Tcxy+Z9fFz8sMnVrX6741F876bY3G9z6Zl5v+HPHkktpa+RvK8XOlW219G&#10;vHZK6m68KeWTYyesvVNhX88JMOGr8zLkzBGz5r9vTG5JkTnBr55QV0O9ztKPXV4svdctNssLDXvm&#10;hPw+v/mxtCfsjxkzRj777DP57bff5IsvvvCG77aGfT1J7tKlk02gv337RVm4cIKMHl0jN2+elV9/&#10;fVV2717c4TX2e/fubk7Oq0v97Nq12DxG3zhLD7b+/PPPwfdx0nt9WI7sfesLefpP/1WWH39GiiPL&#10;7Fi6pv7pn/69PHrzX8jQ6QuloKg4+FmRa06au+H0W/L03/9X2fDEOe9tVX7wHj5//rzouvkzZszw&#10;jlEVFRXy3HPPBc/dr3Lp0qW0PnUAAAAAAEBXRtgn7GfE4MGDzSx938x7a926dSbC+G6vCPtA59NZ&#10;9+OvvdFi2O+9cr5Ze77/vo2SUxCMyc+TyhXzEkv22BPjatDXE/EWD61J3LatYV9vO+7KKzLp2/e8&#10;Jnx9Qaq2rZLfRw4E5BTmy4ADmxMnwbXj9QS37pr5hf36mO9Vv+eJty7KJH3s37xjlg6q2rE69v05&#10;99uesK9rzn/88ccm7OtSNZMmTUoa09oa+2rHjtiSNXl5ubJt2wIzO//mzWdk8uThifvp3btCLl9+&#10;2NzPc8/VS3l5bF954sR6731at249I2VlyfvV6dNHydWrJ80a/7rUj47Vf998s0l69iwPjdW16S9e&#10;vCjfffedLFzY8glxVc/+tbL/7W/kzG//yZwc97m//S/j0Vv/UnoE19lx1eOmyIF3bgXj/smMUzqL&#10;/6Gv/rnM3X1cCov9a+LrgQ09ka+eOPeRRx5p8eCxLvt26tQpc/Jfnd1fX1/f4s8jAAAAAAC6OsI+&#10;YR8AgLToQQw9ia7OkF+xYoX5NJZvXGfTpY/0PC76CQI9aW5lZcvnCFB1dXXy1VdfmQMTuiScbwwA&#10;AAAAANmCsE/YBwAgbQMGDJBz586ZE9bq8jy+MZ1JT8Cu6+nrwYXjx4+bdfN946yxY8eaT4J9+OGH&#10;5jY6y59PhQEAAAAAsh1hn7APAECb6LI3ixYtkqlTp3qv70z6tZctW2aCve/6qM2bN5sDALocnC7J&#10;4xsDAAAAAEC2IewT9gEAAAAAAAAAWYSwT9gHAAAAAAAAAGQRwj5hHwAAAAAAAACQRQj7hH0AAAAA&#10;AAAAQBYh7BP2AQAAAAAAAABZhLBP2AcAAAAAAAAAZBHCPmEfQDv16dNH3nrrLbl9+7bxwQcfyPTp&#10;071jAQAAAAAAgEwh7BP2MyI3N1fGjRsnO3bskMOHD8uRI0eMAwcOyNKlS6W4uDg0vnv37lJfXy9H&#10;jx5NcujQIRk6dGhoPNCV5eTkyMyZM+Xzzz+XTz/9VAYMGOAdBwAAAAAAAGQCYZ+wnxEFBQUyY8YM&#10;E+T1v/WyvLw8mThxojQ2NsrKlStD423Yj14OZCt973/00Udy69Yt8773jQEAAAAAAAAygbBP2O9U&#10;lZWVsm/fPtm1a5cUFhYmLifs415D2AcAAAAAAMCdQtgn7Heq0aNHm6V55s2bF7rchn2dza/L9Wj8&#10;12V8dH3ybt26hcYC2aB3795y7tw5+f7772Xu3LneMQAAAAAAAEAmEPYJ+51G42ZTU5OZlV9UVJR0&#10;va5LrmvzK53NP2HCBGloaDCxf+rUqUnjga5u0KBB8vHHH8svv/wi3377rZnBX11d7R0LAAAAAAAA&#10;tBdhn7CfceXl5bJ582YT9SdPnuwdk0p+fr7s3LlT9u7dm3TCXaAr0wNVemBKo/7zzz/PCXQBAAAA&#10;AADQaQj7hP2M0ZPlzp492wT9tWvXtivM9+zZU/bv3y+bNm3yXg90VX379pW3336bNfYBAAAAAADQ&#10;6Qj7hP2M0CC/fft2E/XnzJljZitH9erVKzFel98pKytL0Ci6bNkyc3ud7a/3594/0NUR9gEAAAAA&#10;AHCnEPYJ+xmh4V5n2W/bti2lBQsWmFn9Ol4jvwZ8e93GjRtl1qxZLL+DrEXYBwAAAAAAwJ1C2Cfs&#10;A+ggXV9/2rRpcuPGDWPo0KHecQAAAAAAAEAmEPYJ+wDaqU+fPvLWW2/J7du3jUuXLsmMGTO8YwEA&#10;AAAAAIBMIewT9gEAAAAAAAAAWYSwT9gHAAAAAAAAAGQRwj5hHwAAAAAAAACQRQj7hH0AAAAAAAAA&#10;QBYh7BP2AQAAAAAAAABZhLBP2AcAAAAAAAAAZBHCPmEfuOsmTZokDz/8sDzwwAOyceNGKS4u9o4D&#10;AAAAAAAAQNgn7GdYVVWVzJ07V5YuXSpLliwxwbakpMQ71iooKJAxY8bI/PnzZdmyZea2w4YN847F&#10;valfv34ya9Ys2bVrl3z99ddGXV2ddywAAAAAAABwvyPsE/Yzonv37rJp0yY5cOCAzJgxQ2pra2X8&#10;+PGyf/9+c9nQoUOTbtOjRw9ZvXq1NDY2mlnaY8eOlZqaGqmurpaKioqk8bj35eTkSH19vfzyyy9m&#10;9r5vDAAAAAAAAHC/I+wT9jOmtLTUzL53L9MZ/Br3t2/fLvn5+YnLi4qKZOvWrbJ582ZzO/c2uL/t&#10;3r3bhP1HHmFJKQAAAAAAAMCHsE/Y71SVlZWyb98+E/F1Nra9XJddOXjwoAwePDg0Hti2bZv8/PPP&#10;hH0AAAAAAAAgBcI+Yb/TFBYWmiV2Dh06FFqKRwO/Xt7U1GSW6Tl8+LCJ/Eov0wMBEyZMCN0X7h8T&#10;J06UW7duybVr12Tq1KneMQAAAAAAAMD9jLBP2O8Uuk7+3r17vevra/DfsWOHWUu9f//+oZn8ubm5&#10;5uS5uu7+8OHDQ7fD/WPhwoVy48YN+fXXX+W3334zB4d84wAAAAAAAID7EWGfsJ9RGuk1zOvMe/1X&#10;Q71v3IYNG8za+3oAIHrdmDFjzCz+uXPnJl2He9+yZcvkxx9/lBdffJGTKAMAAAAAAAAehH3CfsYM&#10;GzbMLKejM/EHDhzoHWPV1NRIQ0ODLFq0KOm6NWvWmPvp3bt30nW4961du1Z++ukn1tgHAAAAAAAA&#10;UiDsE/YzQk+Cq6H+6NGjKa1bt07y8/MTtxk9erSZta+z+zXk6+11CR5dpqeqqip0/7h/EPYBAAAA&#10;AACAlhH2CftAl6InVv7555/l4Ycf9l4PAAAAAAAA3O8I+4R94K4rLS01J1LW8yp8+umn8v3338uC&#10;BQu8YwEAAAAAAID7HWGfsA/cdRrxL1y4IOfOnTPLNpWVlXnHAQAAAAAAACDsE/YBAAAAAAAAAFmF&#10;sE/YBwAAAAAAAABkEcI+YR8AAAAAAAAAkEUI+4R9AAAAAAAAAEAWIewT9gEAAAAAAAAAWYSwT9gH&#10;AAAAAAAAAGQRwj5hH8gqZd1KZdPkDbJn1s6EjZPXS1F+kXc8AAAAAAAAcK8h7BP2MyInJ0eGDBki&#10;a9askUOHDsmRI0ekqalJ9uzZIzNnzpRu3bolxhYWFsqOHTvk6NGjKTU2NkptbW3oawCqqKBIZg6d&#10;IQtHzZe1E1bJxwc+kPfrL0hFcYV3PAAAAAAAAHCvIewT9jOiqKhIFixYIJMmTZKysjJzmcb82bNn&#10;m0i/aNGi0Pj8/HwpKChIUl5eLtu3b5dt27aZ+3RvA0RVlvWS9/deIOwDAAAAAADgvkLYJ+x3qsrK&#10;Stm3b5/s2rXLzNT3jbE09uuM//3798ugQYO8Y3BvKikskf2z98p7ey7I9cNX5VrgeuNVeWPbK7Jo&#10;9ALvbVQ6YT83J1c2T9kgF3a/JV8c+Uy+PnrD+PLINTm77kmpLO0VGq/38+DSY/LR/veDx3HFPI7P&#10;Gj6W5zeelYk1daGxAAAAAAAAwN1A2Cfsd6rhw4dLQ0ND0oz9qNzcXJkxY4ZZvkeX7tH/943Dvadn&#10;SQ85s+Zx+aLpM1k2bokU5BWYy3uYwH5cPm/6VDZP2Zh0O5VO2F85foV83vipHF3UaNbn18tyfp8j&#10;xQXF0iP42nk5ze+1oX0Gywd735GLu8/LhOo6My4nuLymZ7W8sf0VuXLgkkwbMiUxHgAAAAAAALgb&#10;CPuE/U4zefJkE/XXrVsndnmeVHSGvs7U37RpU6sz+3FvmTdyrlxruCKPrXzERHT3ukm1E+XTho/k&#10;xU3PSs+SnqHrVDphf3S/UfLJoY/k4wOXzEz84X2HmmAfHacHFA7O22dm8m+ftiXp+tV1K+XLpmvB&#10;mP1SmMd7FAAAAAAAAHcPYZ+wn3ElJSWyatUqs7b+nDlzzBI7vnFWcXGxOZmunmiXdfXvPyvHLzOz&#10;8nV5nK+OXA87et1c/vq2l6Wqe9+k26a7xn55UbmsGr9c3t193tyvfjrg8r73ZO+sXWbmvo4pLiiS&#10;40uOxB5H8HV9j0UdW9xkTuAb/RoAAAAAAADAnULYJ+xnlJ48V2fpb9myRXr06OEd49IldzZs2CAH&#10;Dx6UoUOHesfg3jZz2Az5tOFjeW7jWe/1LWnPyXPzcvOCsd3l6bVPmCV61k5YZS7Pz82XvbN3y5dH&#10;rsuBOfVJtwMAAAAAAAC6CsI+YT8junfvbpbR0Vn6ulZ+RUVFEp2ZH72dzujXdfXnzp3Luvr3KV33&#10;/pHlD5pZ8Xqy3CmDJpsleTS061I8T6w5JTOGTPfeNp2wv7puhdGvosr8f15OnkypnSSX912UTw59&#10;GNz3tMRY/VTAO7vPmRn9T6x+TAZV1prL9eS+C0bNk1MrH5GhfYYkxgMAAAAAAAB3A2GfsJ8RgwcP&#10;NjP1jx49mpKute8uyzNs2DAzU3/nzp0swQPpU9ZbTq86KZ81fGyWw9HleV7Z8oLMGjYjNG7dxDVm&#10;Hfxvjn3u9X79O9KjpDnyb5qyQd7f+465P71el9P5cP/7ZhkeDfbufVtj+o+SlzY9a2b062PRx/T0&#10;uidldHC5bzwAAAAAAABwJxH2CfsAAAAAAAAAgCxC2CfsAwAAAAAAAACyCGGfsA8AAAAAAAAAyCKE&#10;fcI+AAAAAAAAACCLEPYJ+wAAAAAAAACALELYJ+wDAAAAAAAAALIIYZ+wDwAAAAAAAADIIoR9wj4A&#10;AAAAAAAAIIsQ9gn7QJczcuRIWbFihaxbt04WLVrkHQMAAAAAAADcrwj7hP2M6tmzp4wdO1YmTpxo&#10;DB06VLp16+Ydm5OTI3369JHx48fLpEmTzPgxY8ZI9+7dveNx7yspKZETJ07ITz/9JBcvXpSDBw/K&#10;mjVrvGMBAAAAAACA+xVhn7CfEaWlpbJ69WoTYpcuXSqTJ0+WefPmmf/fu3evVFdXJ43X2dj79u2T&#10;+fPnm/HTp0+XzZs3S0NDg8yaNSs0HveHESNGyOeffy6ffPKJlJWVeccAAAAAAAAA9zvCPmE/I3T2&#10;fe/evaW4uDh0+cCBA03c37p1q+Tl5SUu13B/+PBhs+SKO15t2rRJ9uzZI0VFRUnX4d6mn9i4efOm&#10;XL582Xs9AAAAAAAAAMI+Yb+TVVZWmln527Ztk9zc3MTlw4YNM2FfI36PHj0Sl48aNcocCFi5cqU5&#10;WGAvx/2BsA8AAAAAAAC0jrBP2O80+fn5JtAfOnTIBPvo9TU1NWYmf1NTk/l3586dZhkeXZYn1br8&#10;uHfpgRw9qPPDDz+Ygz6+MQAAAAAAAAAI+4T9TtK3b18zS19DrZ5M152tr/T/p0yZYtbf3717tzlx&#10;rp4kVSO/3q62tjY0HvcuXY7ps88+k19//VVu374tTz75JAd2AAAAAAAAgBYQ9gn7GaWzrnX9fJ2l&#10;r6FeT5LrG7ds2TIT/aMz+UtKSmT9+vXmOj044F6He5u+9ro00/fffy9nzpzxjgEAAAAAAABA2Cfs&#10;Z1B1dbXs2rVL9u/fLyNGjEi5Rn5BQYFs377dxP+hQ4cmXa8HBHQpFmbt339YYx8AAAAAAABoHWGf&#10;sJ8Rul6+zrI/cuSI+XfPnj1mmR3XkiVLJC8vz4zv1auXWVO/sbFR6uvrzXI8ehuN/brOvi7NE/0a&#10;uPcR9gEAAAAAAIDWEfYJ+xmha+YXFRW1qLCwMHQbndGvs/fdMbq2enQ9ftw/CPsAAAAAAABA6wj7&#10;hH2gy6iqqpLz58/LL7/8Yj69oQd+fOMAAAAAAACA+xlhn7APdCn5+fly4MAB+fLLL+Wnn36SS5cu&#10;eccBAAAAAAAA9yvCPmEfAAAAAAAAAJBFCPuEfQAAAAAAAABAFiHsE/YBAAAAAAAAAFmEsE/YBwAA&#10;AAAAAABkEcI+YR8AAAAAAAAAkEUI+4R9AAAAAAAAAEAWIewT9gGgRTn5eVI2fqT0nDc1ocfcKVJQ&#10;2cM7/l4wcGBvee65ffLOO8dl+vRR3jFdUV5erqxbN0suX35YTpzYICUlRd5xd1Jubm7wHE6XS5cu&#10;yYYNG4LHmOcdp/Jyc2T33Dr57Ogm6VNe4h3Tq6xY5o2qlRnDqiU/+H4ry4tlzsgac1lZt0LvbVRp&#10;aals3LhRPv30U/npp5/k+++/l0WLFnnHpqOopp/ZDroNrPJen42KBg0031PRoAHe69H15ATbV78R&#10;42X8kg3mX9+YbFRZM8x8T0OmzJX8bnd/P3anLVy4UG7dumX2VR988IEsXbq0xX1nNsrNyZEpg/sH&#10;+/KBUl6Uet/tGtm/UhaMHpQwP9jv11ZWeMciu8wZWSvPblkkW2aMkYIu/l7PCQzt21PmO+9F1b9H&#10;mXd8ZyoMfg+aUFNlfgcq7VbgHYPsVVFRIYcPH5avvvpKfv755+D3+8syZMgQ79jOMG7cOLl+/br5&#10;2p988ols2bJFCgtT769LCvPNPl23h97B7/G6b581vFrmBu/Pqork7aOqqkpeffVVOXLkiPk9PXo9&#10;gPQQ9gn7GZET/HLet29fmT9/vuzfv1+ampqMbdu2ydixYyU/Pz/pNv3795fly5fLoUOHzA+shoYG&#10;2bRpkwwaNOie++MF966cgnzpMWeyDHnyiNRdf1MmffueTLz1rvnvIWeOSNHggd7bZZOc4A+FyuVz&#10;ZcCBzVJ9eJuM+eA5mfD1BamYMcE7vrM89tg2+dOfXg/2E3O816vnn98f/PL5ksyaNcZ7fboWLKiT&#10;n356Sf74x9eCfdQK7xilIf3kya3y7bfPytSpI71j2iM/P08OHFghf//3b8ibbzZ5x/iUlnYz4//y&#10;lzfl008fl379ennH3SklJSVy9OhRE6fOnj0rffr08Y8rLJCJtf1k5YRh8sqOpXLt6CZZPG6I9O1e&#10;Yv6AdscO7tNDvn5wm1xqWCfdgudp7MA+cu3YZvnqgW1S3bM8NNbSP0L0Z4z+YfLMM89I7969k8YM&#10;eaLRbL8t0W27csU8M75qywqZ8M0F6bN+ifw+J3xf2ar/7nUy8eY70m/XWu/16corKJRxSzbInjc/&#10;lyd//Y/y7D/8v/LMX/+nnPntn2T/hZtSPW6q93b3upKKStn67Ady8rt/JaPmLveOKavsK/XnvpTn&#10;/va/WvTU3/1nGbtonYneK048K8/85b8H/z7jvc9sNHPb4eB7+h9y4J2bUt67n3dMS3r0r5VHb/1L&#10;81wd++zPUtared+Tk5snSxqfkLN//u+y9MiZ0O26Gt1nvvHGG+ZA5JIlwb7GMyZbFQW/P71dv0qu&#10;NG6QUf0rvWOi5o6skYMLJhvv7Fsl3z26U7bPGie5uTne8Z1Nfx7pz6wXti6WbsH34xuD9Dy0cqZ8&#10;G7ye5/asSPtAz92SE/zMnzp0gByYP0kOLpwsb+5eLj+c3CWrJg73ju9MPUuL5KVtS+TWwztkSPB+&#10;9I1BdurWrZu8++678t1338muXbtMb/GNU0OnzZcHPv+b7Hr1U+/1HVVQUBD8vXNSfvzxR/N7vW+M&#10;qqoolQvBvvn7R3eZA7d6sOvSoXXyVfB7ux58io7XyT9r166Vb775Rm7cuCHjx987ExSAO4mwT9jP&#10;CD3CunLlShP2Kytjv5zrZTrDqLGxUebMCYe4adOmmcgyb968RMTX8DJ79mwT+qdMmRIaD3RFhQOr&#10;ZMRrp2TiN+/I0GdOSI+F06WwTy8p7Fsp5ZPHStW2VVIy6s7NqrgT8kqKZejTx+5K2NfQ/Xd/95rU&#10;1y/zXq/eeKNRvv/+eZkwYaj3+kwrCP6Qf/PNRnMAoCuE/a7m0UcflR9++EFOnDjh/YNE/zjeNmOc&#10;fH58q7yzb7U8smpW8N9bzH8/sX6ePL91kfSLzPDRGUA6o1//cND/H17VSz5q3CCfHNkoFSXdQmOt&#10;nj17yssvv2z+INGZsL4xLj1gV3Nslwn5fdYt9o4h7Pv1HjRCmj7+Vc7++b/JgYt/kGkb9knVsLHS&#10;Z/AoE7Pn1z8kgyenPjh3L6voVy2NH/4sT/72TzJqXuoDhlGNl38yIX/m1oZgm8kNXUfY97NhX5+3&#10;p//+v8r2Fz+SwuLYbMBsCvtKP2mkB0cfeugh7/XZqj1h33V82fS7HvbraquCn0ebTdwn7N+f9PeY&#10;+nkT5HvCPjJs6NCh8oc//EE++ugjM/HRN8Yav3STmUix580b3uszYdKkSebx6KfIfNcrfT++HOwP&#10;bz60XUb2qzT/r7+v3zixRSYOSv2zXNvQzZs3zacCiPtA2xH2CfudSiP/vn37zFFm+7Et/UjZwYMH&#10;zUe5unfvnnQbXaqhvr7ezPSMXgd0FbnFRTLo0YMmgg08vM2EQN84V25JsVSunCcj33rChPFJf7ho&#10;bj/q7TMmDuYUNn+Etveq+TLhq7fNfetM+bEfvyQTb8XGj3zrtJRPHCO/j4TSsgmjZMgTTVJ3/Q1z&#10;3+b+v3lHxl55WYqH1oTGFvTuKf12rpUx7z1j7lPHTvjyvAx/8WHpOX9a0n1baYX94I+c7tPrZNjz&#10;DwXfw3mjLrhv/b57LZ4puS0sl9KS1auny2+/vWqWmPFdr65ePSVff/20jB4d+371IMCf//ymPPro&#10;FhPKv/jijPzlL2/JX//6lnz11VOyceOcUHA+c2aX/O1v5xN07NGj6xLXq27dCuSZZ/aa+3DHRunX&#10;GjmyOnS7FSummWVy9Pv405/eMJ9AuHz5EVmzZkbocbQ17A8d2l9++OGF0Nf/5puz5mtGx9bU9JEv&#10;v3zKPE+HDq2US5ceCr7Om/IP/3BOfv31FXnsse3SJ/LH4ZAh/YLncKt8993z5nHr49Kvd/r0Dqmt&#10;7Rsaa23fvl1u374tTz75pJl15BszdcgAE2bObJgvZUWFMrBndxN5Nk1L/YmL4sJ82TB1lCwYM9j8&#10;f4+SIlkzeWTwB/UIszRPdLzq1auXvPLKKyaOZTrs99+3SQY2bJVxV1+RiWabuyDDXnhISiMH9XTb&#10;n3jzXak5vlv6blwabPdPmdvr1xj70UvSe/WC0Lah+xj92rp/0O1H9wfjr78pg083Stm4cDzILe4m&#10;fTYsldHvnjXbm3kcgfGfvS61jxyQopr+ofG6r+m5aIaMeOWkuV+zrwgeh27XHQn7JRW9ZPsLH5rZ&#10;+VvOvidF5S0vkVHcvacc+/Tv5dR3/5dU1jQfjNNtYcaWQ/LUH/8fE2Td2zRc+lEev/1/y+Q1O2Vz&#10;8DVO//TvzScCnv7Tf5F9b38tA0ZPTIyds/tY8Fj+h2x7/rIsOPComc2mMffZ4PHp15y35wEpLGk+&#10;cFRQVGIORBy58kc5E3xtvU99DAcvfmc+geDuF+uWxf6IXn/6TROJH7n5/zPft8bo49f/GvyRvdGM&#10;0+dk/9vfJM24j3roy/89cd9R6Yb9zU+/K+seez14Tv5d4jk59N53Uls3PTE+Ny9P5uw6bq7T53Ze&#10;/YPB8/LPzHOij1+/jzk7j5pPXdjblPbsLQsPnJSHv/7/mts9/af/Gjw//0l2v35NBk+ebZYDsmPV&#10;8mNng+/nn5ux+r3pfT/x83+QHS99LANGRX5uBM/p2IVrZO9bXyQ+3fHsP+jzGLxOwX93NOwfvfp3&#10;cvC9b4Pn77/IrO2N5vtPFfZrgudp/4VvzHtK3zf69c/+/X8zz8+sHU2J93OvgYPlgS/+mex67bPg&#10;Ob9ovk99vyw+fFrWPf5G8LX+H/O+0fvW95S9/4HBe3PLM++Z96/eRu/75Lf/p6x84Dkpr0y9pFcm&#10;w35xsO0/uX6e/HBqt0waHH5e62r6yh8e2SnPbl6YWNJDl07QA62v71om80cNktd2LpNvH91lbn+l&#10;aaNsnDZacp0Dm7q8js7KfHP3CvnmoeBnQDBO6aesngz28yP6NQd8N+xvmDraHMz96sHYbfS2Gu77&#10;dk+9NEM6Yb+6V3c5smSafHpkk9x8eLuZEf5x8PXq504wnxTz3aY1w6p6ytXge//xsT0paeTdPnNc&#10;4jb6yTP9eXdm43z58oFt5nvUMfpY9s2bmHLpuXToc67L2Ois8dBzHvy3/mzVuBa9TWHwO4a+Ts9t&#10;WZS4zfcnd8tHhzfI8rphZlk8d+y6yaPkrT0rzH1qsLv58A75JHhO9UD8uuDnrx2rS9N8HbyGjYvD&#10;n8qqCH5GPRO8rzQ+68F4e3lt74qk51Jn95Z4fndRD+vB/xNbZdn4obI/eN70PfhD8Li/C96TL29f&#10;IqP7hz+NVxy8x3bNqZPLDevM11bXjm6WY8F7p6Yy+W/Q9kg37I+r7ht6j+t4fQ51xn//HsmfNtRt&#10;dWOwXbxdv9K8b/U23wbb59v7VoUCaaqwP2ZAHxNU9fVaP2WUeR3tdW2ht1szaYSc27vSPM/6OHQ/&#10;oY9r2bih5jm2YxeNHWK+rweWz5Btwftft23dV+jt9LFMC7aB6Kcwkdrw4cPl22+/TRn2ayfMkNM/&#10;/ruk3ydcemB74cGTkpcf26b05/WwGYvMz2/9uWx+5gY/ox+//W9lU/A7hPs7VFQ6YV/36/o+2Dx9&#10;jNmO9ZO1uk/RnxW6lKbvNtaCBQvMpxPeeeedFjvQmDFjzHPy66+/mk8D6+/4vnHA/YSwT9jvVIMH&#10;DzYz8HXJHXtZWVlZIvbb2f0u3anr0jw1NeEQCXQluq62xvYxH74o+Z5fyKN0nfrBGt2/PC/9926Q&#10;gj49TdDo1q+PDDy83Vw+9NkHJLcoFkA17GuYm/DNO8HtGqV4WK2Jjd1nTDTL/Iw6/6T5ZIC9f436&#10;GuY1npeODf6wiP+hnVdeam6rkdCOLaodICPPPSF1n78lvdcsNGP0sZSMHCxDnj5mwt7Axu3egxXp&#10;hH39/uq+OCcDm3Ykvp/8inKpOb7HPMZ+u9fJ7yMhKB2zZo2VX355xUR1/f8ZM0aJzs6/ceMJs+RM&#10;jx6lJqZfv37ahG4dY8O+huh33z1h7kNn2euM/mvXnjBhffHiSaGvY2m09oV9V7oz9kuDP7xOndpu&#10;lsjRgweV8T8oq6p6mO9HH98jj+i6lbHnvCMz9gcNqjLRvbWw/9e/ngt+gX5Otm1bEDx3ZcFz2FPe&#10;eqvJRP7GxtXmMej4SZOGyddfnzVj58+vM5frH7LLl0+RW7eeCV6DF2TcuFhkb/4aNcHzey34Ol+2&#10;+AmsAT3LzR+2GjoOLZps4o7+0d3SrJ720J81r7/+evBYv5fJkyd7x7jSDfvmgFiwjQ45c9Qsu6W3&#10;0wNjum0Nf+Wk5DrnODBh34y/IMNfetR8qkeXuSqs6i0j3z4j46+9EVwWO6CR36vC7A90v9A7+Po6&#10;Ti/Xte+Hv/yI2f56LpyRuG+9vnzSGCkdN1zyymJ/DOm2pwcM624E+4u3nzIHFs3Y4D026NQhGX/j&#10;LRmwf1Pw9YP9SPB65gWPtTrYZjsS9quGjpZHb/0L88eiRlLfGFd7w77+Eaqhe80jL0vfoaPMH6yz&#10;th02M+GPfvInKSqLbV8a9vWPVo3EjR/9IqPnrTTX9R40XE7c+Js8+ct/jAX7YGxJj0rztTT2rnzw&#10;efPY9PLK2uGy540bJvQuOnQq8cexDfv6WBo+uC3Dpi+Q3OC6EbOXysPf/B8mDteMDz8HnT1jX4P7&#10;zpevyoBREyW/sEhm7zgSPMZ/kuOf/SXx/LphX//g1/Cvz4veT834aeb10O918ppdZnxRWYUcev97&#10;8/1MWb83GBd7H+kf/0eu/lEe//Hfycg54WWFxi1eZ5YFKOsVO+in/+pzejZ4jIc++EF6BM+DXq4z&#10;6Fc99KI5GKLPsUYK83OxpFwWNzxuLu9o2NfXffisxfJI8N8a6PW5SRX2q4aNMev667/6OuvrOXjS&#10;HHnwi/9Nzvz2n2T65gMmitiwr7fXg0mj568yB2b0OdVllPqPrJOHvvrncuL6P8Sf95zg9V4ZvM//&#10;lTk4MmjSLMnRAwzBazltQ7089sO/Ccb/f0LbgEvPBaKx46mnnvJe3xbtDfsa8y4fWidzR9ZKgZ7b&#10;JNjPPL1xgQmNupayvQ/92aCz78dX902c80QPuM4aUS3Xj22WDw6tNQdn9XIb9vWx6HJqm6eNMQdq&#10;NRRumT4meCw75OSaOSlnwrcW9scGj+HjwxvM19T10O3l+j180rRR3ju4Vnp28Dw06czY1+dr79wJ&#10;ZqmWJ9fPl5r4OQF0uRkNrnrQ4+L+1TKod/vOFaChVM89MD54/fQAuV6WH7xPdZ1r+5yXdGt+bHog&#10;5sTyGSYE6/I3g3v3MAcHNOYP7NXdhHf9fx1bWVYsL29fagK+xvSC/Nj+p1t+vpxeN9cEW/0e7H23&#10;Ney79PcBDcGthX19v+j96AEbPb+CPtYxA3qb3x0uBO8nXXNex+oSIB8dXi8fNaw3B1X0Mn2uNLDr&#10;AZUPg8tHZGC5wtbCvn7NLTPGmses296g4DHrZfpaLR8/zDy37wavv7s+f9/g93JdaurzE1vMpxo1&#10;3uvlGklHDagMnVciGvb1/bZnbp05YPNicPnAFEsUpkMf4ys7l8oXJ7bK5uljzf/rY9f71PeQ7i/0&#10;IIkdb8O+7hf0oNKQ4G+dvOD10aUW9ZOWug/R5avcr4HURo0aZfb9uhzPgAEtn/sonRn7efmFZkKD&#10;HojWCQzDpgV/AxYUmt93Zm5rND+jnvjpP8iYBau9t9fllb/44gu5cuVKp6yHr8v9vPDCC+ZAtk70&#10;9I1RdXV15m+M3377zSxV169fZv9mALIRYZ+w32n0h9GBAwdk8+bN0qNHdPbnELMW/+7du81yPLNm&#10;zTL/6k5cl+5RtbXJ67ABXUXJ8EEy/tPXZPTb6X2Mv+fC6VL31dtS8+BeEy7c6/J7djdL+WhE1BNX&#10;6mUm7N98R6qP75ac+B9q1qi3npBxH79sTt5pLyseUm1m54779FUT5UtGDkkZz/vXbzBhsO+W5LBU&#10;PLzWzB4e++GLUjIieXZIa2Ffw6LGyBGvnooFQ+c6nY085v3nZPTFs5JX2vbZaTr7XYO1hnQN4E89&#10;tdvMHv/zn98I9iWLpbq6twnNOgNdT36rt7Fh/8KFY4lQrQoK8mTKlBGydm3wR20kbliZDPt6nT52&#10;PfBQVhYOCZMnDxc9QKGxfdSoWPC6E2H/9u0Xgv1u+OOuO3YsNJ9E0IMPejCiKHjv6UmE9XHs2hU+&#10;0aw+xlOntpmZ/kePrg2Flblz55rZ+un8MVJRXGRm9uiMOo1H+sfp2U0LzKz87sX+mf7p0E8J6HJw&#10;ekIuXYZHTzy2Z8+e4HH744sr7Rn7wTaq21N0KZ7RF56WsZeel7yy5j98TNi/ddHMuM8tDc9a0m2t&#10;15JZUtgveN8G+4fKlfPNwbFBJw8m7S90X6IHCAafbkpE/FT0/vSx6Ez/bgNikbXHvKnB9vu21D68&#10;P3TgQXV0KZ7+I8fL4z/8GxP3e/Rv/eB8e8O+BtSJK7eFLtdgP27xeqkL/ri1s/BjYf9/yr7zX5lw&#10;747XWew667/vEI1SOTJ+2SZ54pf/YP7YdWfxq9HzVpmv2fTRL9K7Zpi5zIb9hg9+kG6lzeGkNPg6&#10;e964Lmf//r9K3fLNictVZ4f9jU+eN0HfXqfxXYPxyW//VWLWvhv2Gy//KIXOjHITsifPkSnr9pjl&#10;k/Sy5cfPii6rtOaRV8z1dqyasGKrOW/C3jQ++j9g9CTzfOnj6Tt0tLlMH5N+QuDRP/xL6TM4vP/M&#10;1FI8Gvb1QILGdz3gpOE9N6+gTUvxbHrqgnl+Vz4QbNMFhYmwr0FeT1jcc8AgOfbJn+TU9/9ahk5b&#10;YG5z/LM/y4Nf/u/SZ9AIKSgqlvrgPaiv4bhF4Z8nxeU9zCdK9ADU3D3HQ9dZ+ulWXdtYlzXTkwzq&#10;OaymTm3feSraG/Z1qbO+Fc37M42p64N9tI7fNbv1ZRPygt9HXti22KyzrAFXL7NhX4Pf5MjBXI3M&#10;5/asNLO5U52QtKWwr2FbDwpo3IzOWNfwqTFSn4OVEzq2dEo6Yd8sF3d4vXzctEF6xAOtpZH08OIp&#10;JoRumjbaRGL3+o7Q/ejzW2PPebUzO11n9+vXO7l6tnku3Nu49LGtnjhCbj6kEX1q6LHpyW1Prpl9&#10;V8L+H4L70IMM7uX6WDXe69fXA0n6/mkMnld9jfV5dceqDcFj1lnwOqtcw3P0+rZoLezrAZsbxzeb&#10;7Ug/lRi93jyW4PWwn/DIDx77I8Fro5dtmzk2cZAlFTfsLxg1SF7duUxuBbfVA2W6jfluky69D/2+&#10;9PUsjB/UsfRxvrR9iYn+/eL7Bhv2Twf7GPdEvrpt6Ccq9ADexGCbsZcjmQZz/V31gQceMDPj9XdX&#10;Pb9Ka+cfTCfsd+8zwExq0APy1WPCk1z0oPWyI0+ZyQpbn7skRcHPJvd6VVxcbPqN/f3++PHjsmpV&#10;bFnMTND19nfs2GGWzdRP2frGWPo7frQvAfczwj5hP+N0R6tLHeise/1BlOqjVLo0z8CBA2XYsGGG&#10;xn49oeGKFSvMjH6d2e+7HdAVFFX3k3FXXpaxH78sBZWt/2JRtTW+HrcnEurM2poH9proV7VtpbnM&#10;hv3++zYmzZz3hX2lBwh0hq4u3aG31fg+6sJT0n//JslzPs5e+2C9iYalo5NnB+pM4VHvPC3jr70u&#10;3afVJV3fWtjXEwknlvUIvt8ovVw/6VDgfNogXb16lcvNm8/IxYsPyNixtfKHPzwrJ09uMf9+9NEj&#10;Zua9zuh//fVGM1ZvY8P+a681JN1fazIZ9pcvnyq//vqqmSWvjyfKzp7XyK/j70TYd7+eFQ376u23&#10;j5l473vc+vzodfpc6UEAez/6ySudcXP+/Hmpqkr/j7iXdywxoefY0uny1YNbgz+GY7MEfWNbowFf&#10;Zxfp+V/0DwQ9MdfDDz9sfkb5xrvSDvvBe9q3xn5LYX/QI/vF/QRNkrxcqdq+KrjvYBvW7TiyDenl&#10;GvZ1qSu778nRpXjWLpIRrz1mDjhquLfj9Xtww75+okYvG9iwLbT8l7mug2FfZzprpNWZ8Omso9/e&#10;sK9LnYya23oYt2F/92ufJWbg++gftLO2N5nwqsvRaMiO0vCqfxBryNXb2LCvEd+9r7sZ9qNr7LcW&#10;9g++eys03sdGZ43syc9LbLmcI1d+S4zXiK0f+9cDJLokkDtex7phX8+58OQv/2hmxEfjfabDfl5B&#10;gfnUgD6PKx96wRv29RMDO166Io/c/BdmnH3c+jh8Yf9k8F7XqG/Dvn49/dSD3pcb9ruVlJlPN+j3&#10;7z4f7v3rdcuOPp14LC6NF48//rjZh506dcocsNRPxPrGtqa9YT8267t5f5Eq7Ovlc0bUmpPJfnpU&#10;l7/ZYcYoDX6+sK8x17fG/pMb5pmfATrrN3qdains6/IhGh3t8iX2MbiPRa9L56BES9IJ+/q8Xg++&#10;D308vuuXBj/jdDkZDdEthfZUNCzPHlFjIn6q59wN+/rpOI3auuRdS9FYA/n++ZPMfeyIPE93M+zr&#10;fcz1nITTpe+tU2vnmNdY3yPua6/0Mv2+GhZOTrmEX7paC/v6+utjfnbLolDstqYPHWheMz0Qpf+v&#10;n+TQpa/0eZw5vHk5x1TcsP9q8D78LngcZzcuMLP7fePbQt+T+l5xl1uy9Of0g3rC4+D51JOk6mWJ&#10;pXhWzAi9lwn76SsqKjITHjVwf/jhhybs6/LFOpvdN95KJ+z3HFBrZuU/cOMfvNdP3bDX/Cw6ePFb&#10;qagamHS9thntO7oWvs6s16ivs+ej49pLw/6mTZvMgYO33nrLOwaAH2GfsJ9RI0eONOvj6w8jjfa+&#10;MS3RP1R0/X2NQr7rga5CZ7oOefKI6JrZGshaW1qmx/ypZsa+rncdnYGr690Pf+kRM9O9bELsl+f2&#10;hP2Q4BfqokEDTcTXCFj70D7JjYfX/nvWm+DXb+eapNvpMj7jPnlVRr1zVrpVJ//y3VrYL6sbadbs&#10;HvH6Y2aJkej1LdFfGNetWye6nrBvFkaPHmXy2WePyxdfPCmvvHJIPv/8CRk2bIAcOLDcrFmvS9po&#10;YD97dm9wX7FweqfCvn5yQOO9b4zSgH779osmqOv34Rvj6iphX2P9iy8eMM/h7t3+KOEzceJEsw7n&#10;Z599ZtbC9I2J6llaLJ8e2WhmBhbm5cmQvj3NLLfze2MHuzpCl+J57bXXzB8L+geTb4zrrob9YP+g&#10;6+3rslWDHz/sHxOhIV4fS82JPebgnN3H+GbsV+q+Jfi+zD7BmbGvy4UNPXu8xbCv58jZunWrrF69&#10;2myv0evLevUxS6rojK8tZy+GZrL72LCva47r8iX2cl2mZNVDL5g1yO9E2Fe6Jv4TwR/F+nh0FrVv&#10;jKsjYV8/Bh+9riV3M+yvOPGcaABf99gbSTP2o3SZni3PfmDGb3jinPTo1/ypDd+M/SFT58tj3/9r&#10;efQP/6dZ8siOLSguldWPvmIOsqQK++Xl5bJ+/XrzXvR9Cica9vWyXtVDzPtHX2dd098N+8OmLzSP&#10;75Fv/g8Zu2idFMSXHFKpZuynG/b1YMe+C9+Y53zCii2J+03XnDlzzDrLGvd917eFG/Z1eRz3Ol0W&#10;RINnR8K+LsujgVGjqq6nrDOp9fKWZuz7wn5p8DgvN6yVd4OvrcvzuNdZrc3Yf3ztXLO+uC7T4l6X&#10;STbs6xIwpSnOHzQs+Fmmy75odO8V+cRebkBPGq+Pc0Vd7NNAbaVr5etz/njwnOvSOfY5TzVjf/HY&#10;wSa+aiRv6UCCvsaxJZF2ylFnuRWlJ7V/a/eKlGFfPw3gjtfXXH+W6+O8E2FfZ5MfWTrVhP2tM2Of&#10;Puosrc7Yr6yQG8e2yHsH1kitZ11/3X70Uwi6/en/62N/fM0c87xvndG2Gfujg+1ozaSR5ra6Br57&#10;Tov20DX+9fs6unRa0hr9uuTRW3tWmE/V6IEbvexOhX19j08bOtC8D1p7fpQu76WTRHS5qnTG67k5&#10;9Hu3y2a1RL/P6cMGytJxQ5Oeo44aPXq0WYpHZ+63tkSxDfu6NKDvetW9T385cf2v8sTP/yiDdOk7&#10;57rcvHxZ/fBLZim+tSdfC50fxtLHc+PGDXPAwZ47MZP0Z/mDDz4oP//8s/lkmm+Mpb+P9u8fPn8U&#10;cD8j7BP2M0I/NqazIvUorkZ5PYmJXuZKNUtSj0xr+LHL8OhMJL3MNxboSnRN+tHvPWvi/og3T0uf&#10;TcvMSSqLBlebMD/41CEpnxb7g1dD1ZDTh030NutxDxpgDgaUjhkmw1951ER9naVrg1xbw37p+BHS&#10;e8U86TYg+IU5/st04YC+Jgxq2NeT8P4+/gunPkazxv5X5836/mbWb/BYesybljj5Zs8F4V/4rFbX&#10;2A/uR+9Trx/+6knpHnz/5vEHf/gUBo9NY2j3GXVJIVSXGtATIOmJkHTNRF06RcONO6a8vFjeeee4&#10;/N3fvW5C/vHj682SPHr5lSsnzWUawh9+eLMJ7nqbzg77GhM0wOta/deunZZp00ZKnucP5bLgj+2n&#10;n94d3N+boifPXbJkspl9owF/woQhcuzYOlmzZmZifFcJ+3rZjBmjzacifvkl+Pn18CZz/3q5nidA&#10;T/p7+vROsz6/ez/6y7m+hjprXz+2m+ojxHNG1piPn+t6sVOH9DcBQtfZn1DbT17ZsST443RH0kzB&#10;9ujMk+dmPOwHCvv0khEvP2q2o0EnD5nzZOjl+rh0W48tt9U8Y3dAsJ/QE2XreTz00zm5ZSXSR0/Q&#10;e/7J4DG+Ewr7unyPfpJn/I03pW+wz9L71PX6ddsfe/mF2HkwPGG/b9++Zi1T3T51O9X1vn2va/X4&#10;aWaNeZ2FfOyzP5u10gdPmi2DJs4yJy/d9twHMmZh7KBiQXGJ+ci3zlre8eIVqaiqNid1O3z5J3OZ&#10;zhy7U2G/rFdVLMgHj3v/hZsyak5w/zm5JpwPmTpPVj/0ooxd1Py8tCfs6x/O6069bv5wPqgntY38&#10;YZ3K3Qz73cq6m9nm+umJbc9/aB6zBn5drmj0/JWy4vgz5pMaOlbX7935ylV55s//Xba9cFnKe1dJ&#10;aa++slBPXHzjb+a1cMO+npRXXxt9r+gnA3r2r5GRs5cGr/+PcvK7/8s8h6nC/sWLF817UT3//PPm&#10;90z3el/YVyPnLDMn/rWfNrBhX88ToM+Jfl1dYkiXZ9L34s5XPjHLDXUk7OvPdX3v6AEsPdHh4sbT&#10;0mNAbJuu6Fcj07cclNWPvJK0XJQ1f/58E3cycfJcDWK7ZteZ4PnMpoXSu7xEuhd1M8H0mwe3m5nj&#10;HQn7S8cOMTN89aSs5cH96vIdeqLzN3YvNzN7fWH/syObZIrz6QFduuT1XcvNEh8Lxwwy4dRe52pt&#10;jf2Jwc8qPWmuzpbXSKczofVy/d70Z4+etDa6vEhbaUjXk9ZqVN09p84ckIiO0WVhdI19fc51rMZF&#10;vVxPDPzQylnmeTEnkE8Rs1uzOHh+9TnXiG+fcw3s+hzq6xMN+/p49CCA3kbXYLexU5/Dupoqc6BA&#10;D4zoWD0ooecp0NdiybghZo39lROGmZPsaoyOhn1ds/7jxvVmbXg9UWq3YLzO9r7atMm8t+5U2Fc1&#10;vbqbZZ70segnD9x16ifUVsmuWeOlTwsnZ05Xa2Fftzl9/+lJp/UEtOOq+5jnW7e9B1fMNN/P6XW6&#10;dE1zKNXlp/S50PMvnFg+PfE49YTPi8cNTsyQV9E19vUyDdMfHFwnXz2wzazvb8e2lW6j+ukBPfD0&#10;UPBYdSkpPUfDhOB9otuuPj49Maodf6fCvr5/dXtSuvSQPfeDj25nHxxcmzip9bopqT9dqyYH+yI9&#10;N4Xet+6b9PXyjbPsp1r0/vWTSj1K2r+EZFRrJ8919RkyKvg5+8/kqeDnmH4izffzRH/+67l3nvrj&#10;fza/p01Zv0cKgt8h9HcvPRivP+tOfP7PpLf+3IrcVmmv+fzzz1s8eW5H6Fr5OiFI1/Fvad18/ZSA&#10;nsNLf/7rkkAs3wwQ9gn7GaIz7RsaGuTo0aMp6UxcO6tKA4GeVFcv19vpx670KLDGveh9A12ZBjo9&#10;CeawFx6Sui/Oy6Rv3zMhTdepH3hwS2z2rB0b/NJeMXOijHzztAmCumSNBreaE3ulW+0A88e/HdvW&#10;sK9hbuyHL5hPBWjIV3oCT43wevAgJzKjUU+YW7liroy++Iz5OvpY9DFX7Vgt+ZGlhUpGDZHxn71m&#10;vjcfE/lnTWy+TfBLv95m0OOHzWMwS/PcfNcsXTTgwGYp0HXEnftX+vFLPaj39ddfm4946sc79TJ3&#10;TEnwy7LOHrfL1owbF/slV/+o2rp1vpmtr8vC6Ilf7W3aEvZ1Xf5vv31O/va3814a+U+cSD6Zk85q&#10;18CtIV2/lh2v6+nreQHsOI3suq7/+fNHzUEIfawa+nV5oZMntwZfv/mXcDfsu4/B9eyz9YnxJ06s&#10;946x9NwDenBBx7Y17CuN+IcPr0p8j/rY9fl+770HRD+pYE/669LZNFevXjXLR8yc2XzQwjWsqqc5&#10;AaMut6AzSPUPIw0F+gftoYWTTfDXCOG7bVtkW9hXukSXHhgb/uopc+DPbNPB9j3q3JPSR0967azT&#10;r/9dtX21jPs02E6DcbpNjnz9MbNf0Fn4emJeG/aVnsxaDw7UffGW+R419FfMmWJOwq0n1fWFff35&#10;rZ+m0XW+9Q+7efPmJY2xNPpqKD30/ncmCD/3t/9lQupjt/+tWQe+srp52Z2yyr6y9rHXTWzV0KrL&#10;t6x8MHhvrtklT/z87+9Y2Fc6s3rErKVy8L1vzePWx6OPW2O0LuPifjS9PWFf6QljJ63eYaKv3rc+&#10;N0pPvhoda93NsK/0ZLZT1++VY5/9xZxwVx+v/nvi2l9k7q5jiZMVK32eVz7wnAnY+vzpuMOXbpvX&#10;S2cKumFf6W0XHXpcnvjp35tPeug6+IsaHjMnsdXIkCrs6++U+rNCf2boe1FnJ7vXpwr7an79Q/J0&#10;/Lm3YV+XY9IT5TZ++EvwmGMHlR774V8Hr/uLsvDASXlal/Bpb9jXrxs8Pn3/6CdR9BMKejBDv8YT&#10;v/yjOQGvbi+5kZ/TVibDvtJPROmsbZ1pq/vdm4/skKbFU2Xy4P4maHUk7Ov+WgPw5Yb1Jox9F1x/&#10;bu8KmTWixsyg1kBsw77+7NbI9+ymhfLFA1vl+2Dfrwdz9XHp2ucaPu39Ko2dGn3154SPLkGicd39&#10;maHRU5ec0RnzNr5p6H183Vwzkz/VQYO20E8U7JkzwRxAsD/H9GvZNdOVPl8amnV2vs5o1+dG165/&#10;csN8c+Lbjvyc09suHjvEPDfmOX90p5yvX2me86bFU8xz7oZ9pdF1Um0/eXHrEnNAR293K3ju9QDM&#10;pEH9ErP+lR68eHjlLPPafH9SD04EP/uC2x5ZOi0p7OvzqbPE39i1wrweSv9b17/XpWY0ELthX9eX&#10;1/twX0eXnnvHDd5tCftKT9Ssz41+okK/jn6fet4FDeEzhg0w24Lvdq3RGeA2FqeyNrJ8zaDePeTB&#10;FTOaX//g+9BPsYwd2Mf7OPRr6LbkPvYvH9hm3jM1zuvpC/tKDzLpQQF9L762c3noNm2h7xVdEkhf&#10;d3399T1+/dgWObBgUrB/KA1tQ3cq7I8I3kMfHl5vTpjsHhT00e1DD6zoe0+/hwGtfGpWP31wKniv&#10;fhu833V7tQcEUxkT/O3wfvBe0PeVvtd0W/eNa4+2hH393aDv0DGy4+Wr5mTv+vPF/qzW5fHsif91&#10;goEeBNj2wofBz9t/jP2c/vN/k6Yrv8m44Oeu/o4SvW+rM8O+Tuo8d07/vvuu1XX79ROjet4ZnWSi&#10;f2NMnx7+RBFwPyLsE/YBAOgUI0aMMH+QaAxesSJ1iNU/AE+vmysfB3+oDYyfHyGT9I+AJ5980ny8&#10;Vz8d5hsDAF3R9u3bzTJiOhnGdz1wp+nP7EdXz0oK+wAyR2et69I3165dM79P+8bcSbNnzzbLbF64&#10;cMF7fXtVV1ebqK+Tb3bu3NnqiYKV/lzU3+n103vtWf4ZuNcQ9gn7AAB0Gp25r0u46C/sx44d867L&#10;qbMDuxd3k4qSbqGZgpk0adIk8/FefRz6h9KlS5dkxoz0lkIBgDtJZyBqsNDZkRov9ETkvnPPAHdD&#10;qpPnAsis5cuXm1n7OkFGPwX74osvmhDuG9sZ9IDCm2++KdevX5cff/zRHGQYMGCAd2x76KcA9Hdy&#10;PUnw+PEtL72pa+rrAQAdq7/L6wl29RxavrHA/YawT9gHAKDT6XlW0pmF05l0eSf9uG9JSYlxtx8P&#10;APjovsnup3TfGV1qCLjb9EShuua7XY8fQOfQpRCLi4vNzwP9907+PNDfm+3X1t+fo8ukZoJO+Enn&#10;93H9vvWxKD1PmW8McL8i7BP2AQAAAAAAAABZhLBP2AcAAAAAAAAAZBHCPmEfAAAAAAAAAJBFCPuE&#10;fQAAAAAAAABAFiHsE/YBAAAAAAAAAFmEsE/YB+66Xr16yZgxY2T06NFSW1ub1pnxAQAAAAAAgPsV&#10;YZ+wnzEFBQXSu3dvGThwoNTU1Jh/KysrW4y0xcXF0r9/f6murjb69Okj+fn53rG4d02bNk3OnDkj&#10;586dkx9++EE+/vhj877wjQUAAAAAAADud4R9wn5GFBUVyYoVK2Tr1q3m3+XLl8uGDRukoaFBduzY&#10;YYK/Oz43N1emTp0qhw4dMtfrbdauXWvG79y50xwUcMfj/qAHdfQ98Msvv0hTU5N3DAAAAAAAAHC/&#10;I+zfzbAf8Ib9QLvC/vGTdy3spzJ8+HA5fPiwLF26NHS5Rn0NuFOmTAldXlpaKtu3b5c9e/ZIWVlZ&#10;6DrcH3bv3m3C/iOPsKQUAAAAAAAA4JMI+8dPti/sxzt0UtiPd+t7OuzbuN9a2FcthX0b91OFfZVu&#10;2Lez9n0v9t0wbNgwE/DnzJmTuKy8vFz2798vmzdvNv9tL9eor0uyHDx4UI4ePWr+216H+4d+guPn&#10;n38m7AMAAAAAAAApmKh/7NGMhX3bqVOFfdu5Wwv7tpvfU2Hfxv10w76J+1kW9nWN/Lq6OmPRokWy&#10;b98+mTFjhhQWFibG6Fr6jY2NsnLlSrOEj5o5c6aJ/Rs3bpTZs2ebuL9u3brQfeP+MHfuXPnuu+/k&#10;4sWLMnToUO8YAAAAAAAA4H7W3rBvu3O6Yd927fsk7MfifubDfizu27CvulrY79evn0yaNEkmT55s&#10;Aq0uq6ImTpwoOTk5ZowN+zpjf+HChWZG//r16xPr6uv1GvkJ+/cvPd/CzZs35ddff5Uff/xRDhw4&#10;4B0HAAAAAAAA3I9ShX3bjZvDfqwrZz7sxzr4PRn2H3vu9TsW9lVXCPtRejLUxYsXm5A/ZswYc1n3&#10;7t1NqNWTo2rA7d+/fyL6q7Fjx5p1+fXggL0M9w/99MYf/vAHeffdd2XUqFGh9wYAAAAAAACAcNi3&#10;ffhOhH1t3lkX9vUBdIWw3/hw9oR9XYJHl9w5dOiQCfj2cp3NrzP1dSa/O17X2dc11nfu3GmW6HGv&#10;w/1BD/b89NNPrLEPAAAAAAAApNBa2NeG3BXCvjb1Lhz2z7U57CfifiTs27ifCPvxE+h29bBfUVFh&#10;ltVZvny5sWLFCtmwYYNZK18jfW1tbWi8zuSfP3++mZm/fft2M16Drsb+LVu2mLX63fG4fxD2AQAA&#10;AAAAgJa1K+zHT5xrw77t0Tbsa6u2Ub/tYf/cPRb24+vsn3zm1dbD/unnEmH/+GOxuJ8tYV9n5g8Y&#10;MMCsj690vXxdb7+srKzFpVR0hr69nd6mV69eLL1yn9NzKxD2AQAAAAAAgNQ6Eva1PSfC/unnWg37&#10;2rZN2H+WsJ+BsB+L+ybsx+P+3Qz7QCboJzvOnz8vv/zyi2zcuNE7BgAAAAAAALjfJYX9eCeOhf0n&#10;7r+wH4r7XSjs6xNP2Me9Spdt0ln6t2/flnPnznHSXAAAAAAAAKAFbQn72pa7Yti3Pf6OhX0T9wn7&#10;AAAAAAAAAIC7oKuHfdvR70jYt3GfsA8AAAAAAAAA6KrulbBvu3yLYf/Ftz8MXRAK+86sfTfs27jf&#10;VcN+w4OPE/YBAAAAAAAA4D7iC/vairty2Le9PSnsx/u8L+xr0+/0sK/uZtg/eOJU7MUM+F5sAAAA&#10;AAAAAED2sx1Ym/DdDPu2i3fZsG/ivhv24yfQJewDAAAAAAAAAO6kLh324yfOTYT91zIc9hVhHwAA&#10;AAAAAACQTe7VsB/t920K+4m4T9hHFpk4caJ88cUX8tNPP8nly5dl0aJFUlBQ4B0LAAAAAAAAIHu1&#10;NexrY757Yd85cW487NsOf0+E/Qc8Yd/E/VDYP2NelFjc94T9+Al0fS92Z8rJyZHBgwfLhg0b5PDh&#10;w3L06FHz75o1a2TAgAGSm5vrvU1ZWZmMHTtW6uvrzfjq6uqkcWgbfU7Pnj0rP//8sxw/ftw7BgAA&#10;AAAAAED2MmH/+Elv2Lf92PZkG/Ztb3bDvjZpwn6aYd/GfTfsm7ifxWFfZ4ZPmDBBhgwZIvn5+eay&#10;vn37mtDf2NhoZpO742tra2Xnzp2yb98+Wbp0qWzZssWMI+xnxqxZs+TWrVvy/vvvS69evbxjAAAA&#10;AAAAAGSnTIZ926fdsG879n0T9k+/cH+G/VQGDhwoDQ0NsmzZstDlFRUVMnLkSHMQQGfzr127lrCf&#10;QYR9AAAAAAAA4N7VFcK+tvCsDfuqLWHfxv2Wwr6J+27YP/V0irD/RHPYD3S1sF9SUmLWeddZ+UOH&#10;DvWOUYT9zJs8ebJ8+eWX8uGHH5pPTvjGAAAAAAAAAMhOobAf78OxsB9rx62FfduhWwr7tmenG/Zt&#10;L7/nw76J+/EnzIR99wS6etQkHvdt2LdxvyuHfV1y59ChQ2aW/pEjR+TAgQNSV1eXWJ7Hh7CfebrO&#10;/oMPPii3b9+W559/XlavXi3Tpk3zjgUAAAAAAACQXdIN+7Yr27Bvu7MJ+6cj6+sHbLe+j8P+m+ab&#10;NHE/w2Ffz2bcVcO+q7S01Ky7v3fvXtm9e7d0797dO46wn3ndunWTTZs2yY0bN+Tdd9+VY8eOmRMZ&#10;+8YCAAAAAAAAyC6thX1tyJkO+7Z32/5934R9G/dbCvuJdfbbEPZt3NcX0cT9LhL2lUZ7Xe+9qalJ&#10;xo8fn3IMYT+zxo0bZ6L+Rx99JP369fOOAQAAAAAAAJCdtAHbHmyjflvDvrbo1sK+7dr3ZNiPnUC3&#10;hbD/bAth31lnPxT2nRPoZmPYz8nJMTP0p0yZIvX19Wb2uM4id6/X/y8qKjJr8a9bt86EfV2LXy/T&#10;63SMe59Inx5E+eKLLzh5LgAAAAAAAHAP6lDYd06cGwr78fX1vWE/vgxPqrCfOHFuVw37Nu4nh/3Y&#10;rP10w76N++mEfRP3gye+tbCvZz82Yf/4Se+L3Zmqqqpk//79cvToUUNn6OtJc5ctWybDhg2TgoKC&#10;0HgN+Bry7fgova62tjZ0G6SPsA8AAAAAAADcuxLL8JxoXoYnVdjXtnz05NNph33br9MP++e8Yd/2&#10;dMJ+JOzH4v7pLhH20bXo8kc3b96Ud955J+W5DQAAAAAAAABkJ1/Y11Zsu/E9F/ajcT8U9gOZDPt6&#10;duB0w74yYT/ghn0b923Yj8V9wj6SDRo0SB588EF5/vnn5euvvzZhf8aMGd6xAAAAAAAAALJXOmHf&#10;9mQT9k89nejNibAf79G2T6cT9rV5ZzTsO20+GvZtz79jYb857jeHfXsC3UyFfRv3bdg3cT8e9pXv&#10;xca9raysTMaMGWOW4Rk+fLiUlpZ6xwEAAAAAAADIbrYDaxO2fdiGfduPMxX2tW1Hw77t4Hc17Ltx&#10;3xf2bdxPCvvxuJ/psK8fgTBhPx73bdi3cT+8zn447Nu473uxAQAAAAAAAADZz0b91GHfXYbHCfvx&#10;7myX4cl42I9382jYd1u7L+zbTu+2+/aH/cis/U4L+/G4766znxz2n04Z9m3cJ+wDAAAAAAAAwL0v&#10;GvZtJ/aH/fD6+m7Yd9fXvyNhP97dOxz2Vdph/7X2hX0T9+NhX9knRqUd9k+lCvv+dfZ9LzYAAAAA&#10;AAAAIPslwr6zvr62Ym/YP5V+2Hfbte3Z2rZt525z2H/tnaRleFKF/Wi3b1fYT8T9UNiPzdq/E2E/&#10;us6+L+wrwj4AAAAAAAAA3F9ShX3bjVsK+2Z9/TsW9lOvr68yFvafc+60LWHfxv10wn6qdfYTYT+Q&#10;KuyrWNiPxX1f2Fe+FxsAAAAAAAAAkP1sB/aH/Vg/tj3ZG/bjHdoN+75leFoP+7Go356wry2+TWE/&#10;GvfbGvZDcT8S9sOz9vWbjK+zH3zzNu6nWmdfn0Qb9xNhPx73zXI8nrDvrrNvwn487vtebAAAAAAA&#10;AABA9rNRX9k+7C7D44Z9bcsm7Md7sw37tkfbPp1yff142Le9uznqN8/Wd8N+Iup3IOy7Lb/FsJ+I&#10;+/E7TYR9J+57w74T91sM+2mcQDca9t1Z+ybse5bjSbXOvu/F7mw5OTlSWFgoxcXFCfr/erlvvCoo&#10;KAiN1//3jQMAAAAAAAAAxPhm66ezvr7tzm0K+6ET5/rDvne2fjTsx3t7NOzbPu82e7fldzjsp7cc&#10;j3+d/WjYt3Ffn6xE3HfDfmSd/a4e9ouKimTVqlWyf/9+2b17t+zatUvq6+ulsbFRtmzZIhUVFaHx&#10;JSUlsn79emloaJA9e/aY8XrbpqYmWbFihbk/dzwAAAAAAAAAIKZDYd+zvr7t1Dbqpw77sfZtw77t&#10;4t6wH4/6HQ77L134KK2wb+N+e8O+jfs27Csb9lU6YT90At2APvkm7ofC/hnzYsXivhP2A74X+24Y&#10;NWqUiftLly4NXZ6Xlyfjxo0zgd9epjP7dZzG/alTp4bGAwAAAAAAAABibAe2Yd92YtuNbdi3XdkN&#10;+74T5/rCvu3Z2rZt57Zh33bw9oZ92+FbC/va9NML+86s/dbCfiLupxH201qOJx72TdxPFfZPPZ0i&#10;7D/RJcP+oEGDzKz8BQsWeK+P0th/5MgRmTdvnvd6AAAAAAAAALjfhcN+rBEnhf34bH1f2Lcd2g37&#10;tldru061DE9rYd9287TCfrzHd17Yj8f9lsK+jfvuOvuxsB+L+62FfRP340+mG/YTcd9ZjkdflOa4&#10;37wcj76INu77Xuw7oby8XAYOHGhMmTJF9u3bJ4sXL05raR2dvb9161Zzm9raWu8YAAAAAAAAALjf&#10;2ajvhn13GR437JuoH7C9ORr2bZ9uPezHendz2HfW128h7LtRX2U87CfifjzsR2ft26ML+oBaC/uq&#10;tbBv474b9m3c7+g6+74X+04YMmSILFu2zFi7dq2J9Nu2bZOhQ4d6x1tVVVVm3KFDh2T06NHeMQAA&#10;AAAAAACA5rCf9vr6NuyfjizDE3DDvu3WLYV9279bDPstzNZ3w77b5t1mn1bYV9GwnzRrPxL2Q7P2&#10;U4R9dzmelsK+jfstrrMfD/sm7nvCfizux8K+8r3Yd0NBQYEsX77crLM/YsSIpOsLCwvNevoHDx6U&#10;NWvWSGlpadIYAAAAAAAAAEAz24HD6+uHw77tySbsO8vw+NbXt526tbDvLsMTDfuJqJ/OMjwqxWx9&#10;1b6w78zaTyvst7ocTyzsm7gfD/s27qcT9k3cjx9VccN+LO7ri2Vn7evRmVjc973Yd4OG/SVLlph1&#10;9mtqakLX6XI9Okt///79ZpZ+bm5u6HoAAAAAAAAAQDIb9W3Yt53YdmMb9m1XbkvYt/1aW7bt2slh&#10;P71leFKG/XiH77Sw78b99of9N5vD/rOth31lwn6KWftHT7a+HI/vxe5MOtO+rq5OJk+ebOj6+gsX&#10;LpT6+nrZu3evjBkzJjRexx4+fNgE/0WLFsmcOXOS6PI87m0AAAAAAAAAAG7YT7EMz0lnGR5tywEb&#10;9ZXt0C2G/fhs/VjYj3XujoR929vbFfZt3I8OTCfsh2bt64OLx/10wn6q5XjsE6ZM2E8xa9+GfeVb&#10;Z1/ZsK98L3Zn0hPfjh8/XiZNmmRMmDDBxPw+ffp4Z+Lr7H07NpXevXsn3Q4AAAAAAAAA7ne2A2sT&#10;tn04FPZPPZ3oyS3N1lduo7Zh37cMTzph33bzUNRvZ9i3Pf93L134uPPCfjzu6zcTi/uxsN8c99u5&#10;HE8gEfbjcd/M2m/lJLq+FxsAAAAAAAAAkP1s1PfO1ndPmhvvyibsx3tzR5bhsWHfdnAb9Tsv7H8c&#10;Dvup4n4i7Ac6FvbPtRj2fbP2E2E/oE9uqln7/rB/xryIsbhP2AcAAAAAAACAe5U2YNuDbR9OFfa1&#10;Lduwb7uz7dC+sG/7deqwH5ut3+6w7zT4VFE/I2E/EffjD8KE/ddaD/vh5Xj0m48vx5NG2G9p1r6+&#10;KDbu64vlm7Xve7EBAAAAAAAAANnPN1vfhP141DdhP96TTdhPsQxPa2Hfdm0b9t1leFKG/ddiYd8X&#10;9ZXb4DMW9kNx3/liyWG/5Vn7btiPxX0n7EfW2bdxX5/ERNyPh30b9+1RFfNitLIcj/K92AAAAAAA&#10;AACA7Gc7cGvL8NiurKvC2N7sLsNjw77t1ImwH1pf/41E53bDfqrZ+vbEub6wn+4yPHct7Mfivn+d&#10;fRv2lRv2bdz3hn3Pcjwm7sfDfizux06SQNgHAAAAAAAAgHtXc9R/MtGHtRXbbhwK+85s/WjYt13a&#10;dmrbraMnznXDvu3fdzzstxb3Mxn2bdxPWo6ntVn78Sc4EffjYd/EfX1R7Kz9k/5Z+74XGwAAAAAA&#10;AACQ/byz9U86s/UDtidrWw4twxOwHdqN+qlm64eX4cls2I/2+XDUD4X9Nszaj3+h1uK+PuhE3Ndv&#10;Jh73k9fZT561Hw37Nu7bWfs27usTHz2JrvItx6N8LzYAAAAAAAAAIPvZDhxdhsd2Yztb30Z9ZXtz&#10;qtn6/rAf69rNYd9Zhice9m0fTxX1bdi3vd1G/dbDfqzntz3sx+N+R8O+ioZ9E/fjYd/G/TaFfWdJ&#10;Hl/c973YAAAAAAAAAIDs54v67hI80bDvztb3hX3bqbVZ237thn3buTsc9uPdvcNhPxr37R0m4n40&#10;7Mfjvj641uK+G/bdWfuJsB+ZtW+fSGXCvhP37VGV6Kx9f9g/432xAQAAAAAAAADZz3bgVGE/Ols/&#10;Efbj3dlt0b7Z+rGwH+vZ7jI82rxbi/qJsO9EfTfsuw3ebfNus08R9j8ODXJvrEJh34n7aYf9eNyP&#10;LsfTHPfbMGs/HvcTs/YD+qK0Fvd9LzYAAAAAAAAAIPu1FvVN2E8R9dsyW992bRv1E7P14x083bDf&#10;ltn6ym35v3v5nSvOBR1Yjica9/VBx+N+NOzH4n7LYd83a1+fXDfu65OfiPueWfsm7sfDvvK92AAA&#10;AAAAAACA7Gc7sDZh24d9s/VtV7Zh33bnaNi3nbqlsG97dzTs2z6eKuq3Ney7s/W16acd9lUo7Dtx&#10;v7Wwn4j7obAfPYmuPiltOImuir8AJu7Hw3407utZj23c973YAAAAAAAAAIDsZ6O+NuFo1LdhPxT1&#10;VTzsu1E/FPZDJ81tDvvubH037NsenlbYd1q7L+qrjIX9UNz3hH0b9+1yPDbu26MVNu63tByPDfu+&#10;uG+Pntiwb+O+b9a+ssvxKN+LDQAAAAAAAADIfrYDaxO2fdg3Wz8a9W3YT4r6SWE/PFs/1TI8tovb&#10;ZXhsN08V9m139zX5FsN+R2bt2wfRWthPxP3QrP3YyQXcsB+N+/ok2rhvj5pE434i7Mfjvgn77qz9&#10;eNz3vdgAAAAAAAAAgOxno747W1/ZqB8K+9qWPbP1bY9OjvrR2frJy/DYDt5S2E9E/UjY97X4VFE/&#10;ZdhvKe7bowfesJ8i7kfDvm/WfizsN8/at3HfF/Zt3PfO2g8kZu0H9EW0cd/3YgMAAAAAAAAAsp+N&#10;+ibsx/uwma0fjfoqEvVVKOzHo35z2I/1a+9sfV/Yb222fjzs294e7fDhqN9C2I/G/dbCfiLuxx9I&#10;Iu5Hw36KuO+G/VRxv6VZ+8oeVbFh38b9E5EleeyL6XuxAQAAAAAAAADZLxH1nSV4tBXbqJ8I+/Gu&#10;nP5s/WjUj4R9T9T3hf1UUV9FO3w47Iejvmo17LcU971hPx739UG3ddZ+c9x3Zu3rkxiP+/rkunE/&#10;MWs/GvfjYT8a930vNgAAAAAAAAAg+yVF/YC24lRR34Z9250TUT9g+7QN+7ZfJ0X9FGHf9nEb9VsK&#10;+9H+7rb5lGH/lXd9Yf/j0I2jd2y/YDTuu2E/FPf1m4nHfRP2nVn7sbifHPajs/bduO+G/UTcj78w&#10;JuzrRysis/aV78UGAAAAAAAAAGQ/24Ft2Ldr6yeivopEfRv23agfnq2fHPZt17ZR34Z928FDUT8S&#10;9m3UTz/sNzd72/G16acM+y0tx6N8YT8a96NhX/nDvn/WfjTup5q1H437JuxH4n7TI09Kt6Ii7wsO&#10;AAAAAAAAAMhehUVF3qivWov6obDfStS3s/WjYd9t4KGw70R9X9j3tffmqN88W18lhX1/3I8typ8q&#10;7ofCvhP33bBv475djke1NGvfxv1Y2I/FfX0SbdzXJzdV3DdhPx73E7P2A/oi2rg/ecYc74sOAAAA&#10;AAAAAMhek6bNSkR9E/bjfdi3BI/tyjbs2+5so35z2I916uao3/psfd/a+jbst2W2vu3zvqgfCvup&#10;4n6qsK98YT8R952w78Z9/SYTcV+/+Xjct7P2U8V9d9a+jfvuC+DGfX2xokvyqIYHH5dxk6ZJbl6e&#10;98UHAAAAAAAAAGSP3Nw8GTdxqhx68LHmqO8swWPCfjpRP2m2fnLUb/Pa+vGwb7t5e2frR6O+ajXs&#10;tyXuh8J+JO63New3x33/iXSjcV9flETcj79g0bhvluR59Ixs29doXuxevftIXl6+9w0BAAAAAAAA&#10;AOh68vLyTNvVxrut/rBpvtEleBJRX8Wjvhv2tS3bsG+7s+3QNuzbTt3WsO9G/VDYd6J+R2brq9+9&#10;cvFqUtiPxn17h7643xmz9qNhPzpr38Z9++S3FPdN2I/EfaVnSFZHTz0tR08+JUcejWl65IxZj181&#10;PvyEHH5InTaz/dWhBx6LOfGYHDxxyjhw7FFj/9FHZJ915GGpb3pI9jY9GNP4oOw5/ICxu+FE3HHZ&#10;dShm58FjgaMJOw4cke374/Y1GXpAQm0N3qwJexuMLY7New41231QNu06kLDRtXN/kg079oWs316f&#10;0rpte73Wbt3Tgt2tWrMl81Zv3pU5m3YCAAAAAAAgk3wNpp18baijfA0rma+FxfgamvI1Nyva6Xwt&#10;z219bgPUJug2Qrcd2p7oNkbbHW2HtF1SG6XbLLVh2p6pbdN2Tts9tYHaHqptVBup7aXaTm1HtV1V&#10;G6vtrba/aovVJqtt1nZabba232rL1aZr+67tvW7Ut2G/LVE/PFvfF/YzO1s/GvbdBu+L+ioR9i9e&#10;TSfsfxy6U/eLKfsgbNi3cd8ejUiK+/pNxuO+CfvxuK9PSqbivgn7nrivL24i7sfPkOzGfRv4Y3H/&#10;jHnzpIz7+qaLM3H/+MlE3E8Efn3juoFf39gtBP5Y3LdicT8U+OO2tSHyK3cjbjH0W5EdRHQn4tvR&#10;+Ph2VpZvB+fn20lmlm9nDQAAAAAAgK7L13g6h69Xhfnal+VrZj7R/hbtc76G5za+lkK+ainma2uM&#10;9kfbJW3Mt1oM+vGonwj68ahve6mJ+sdPNgd9K0XUj4X9WKdNBH0n6tu+a6O+CfueqG/Dvi/qJ8J+&#10;mlE/EfbjXTsR9QO+qG/Dvu3mqaK+chu82+bdZp8c9j1x371xS8vx2Afixn17FMIX9+2s/ZbjfvOS&#10;PLGwH4v7+uS6cd8++W7YTxX3TeA/3bzefqq4b4/8xN40yTP3beC3R5Js2LfsUadE3Fdu3G8h8Nuj&#10;Xc2Rv/lomN2YQqHfCfypIn809LsbuNngI6Ff+XYUSTuTQHSHY/l2Ti3x7fTS4duR3jm+HT0AAAAA&#10;AADaztde7gxfc0qHr3G1xNfQlK+5+dpctN/Zrue2PrcBum3QbYZuS4zOzLfcJmljvtVS0A9F/XgX&#10;TQT9gNtQbdC3Ud9213Rn6nuj/unnEh04VdRXqaJ+c9iP9ejmqN+xE+Ymwr4T9VW0szdH/ebZ+soX&#10;9b1h3x/3W15rPxT2nbifTthPxH19UuJx387ab2/c1xcrEffjL6QJ+/EjNqFleeJh37JHfprjfizw&#10;26NELc3eT8T942nM3m8h8Ccv0dM5kV+5G79hY38Hgr/l21lZvh1cZ/DteAEAAAAAAHDv87WizuBr&#10;X5avmSV4Wlu0x2mj80V8Fe18bgN026DbDNON+W7Qb22Gfijox6O+7aIm6h+PzdJPBP141Ld91Q36&#10;zVE/eaa+23DdqO9dfkfFo74b9pOifqC1qN/qEjythH0b9d2wH+3r4ajf8tr6yWHfifvJYT8W9+0X&#10;SBX3E2E/YI9GtBT37RPQUtzXJ7E57jcvyWPifvzJt2G/LXHfHslJNXPfF/fDgb+ds/dVWoE/ttEk&#10;B/40In8HQr+K7iSM+A7EF/yVb0dk+HZaEb6dXlv5dqoAAAAAAABAlK8ttZWvcSXxtbKAr621FPCV&#10;r+G5jc9tf24TdEO+clui2xjd9hgO+rGo32rQd9pnIugH3FZqg76N+ravhoO+P+q3afkdlSLq27Bv&#10;u3K6S/D4or5qLeqbsO8085aivnKjvkoK+07L94Z9f9xv36z9aNzXb9IX903Yj8d9fbLSiftm1n4b&#10;luXRFzcR90+nXpbHDfz6BmoO/NG43/bZ+4nIHz+Cle4M/o5G/nRDv+XbWfh2KokdTiBV9Fe+nZiX&#10;byeYAb4dMAAAAAAAAO49vjaUEb6W5eFrY4bT0QxPa/M1OV+7c9ue2/xsB3TboNsM3ZboNkZfzE8r&#10;6Mejvts+TdQ/3p5Z+rGob3usG/RTRv3Tsdn6tvvaDuwGfWWDfiLqx7tyOlE/Efbj/doX9RNhPxr1&#10;lRP1Wwr7tr+njPrKafm/e/XiJy2G/Wjct1+o1bgff/DRsB+K+/rNx+N+IuwnxX3/kjw27icCf4q4&#10;b4/MmBdVX1w37juB38T9eOBPxH17RCge+O3RIjfuxwK/f/Z+KPDHj1KF4r5qU+BvDv0djfwthn7L&#10;s9Pw7VyUb0dkODsrE/6Vb8eWgm/nmHG+HTUAAAAAAAC6Ll/j6QS+XuUV715uC/O2soCvrSlfi/M1&#10;O7fpua3PbYBuG3SbodsSwzE/3B/TDfpu1Lf90xf0bdS3HdVtqzbo26jvNtlQ1I/3Wzfo26jf2kz9&#10;aNS3XdmN+jbs2x7ti/oqEfUDoajfQthvLeorX9RXbrO3HV+bvgn7rcX95rDfcty3D9CN+zbw++K+&#10;nbVv434i8OuTFReL+76Z+7HAH437NvDrCxYN/PaIjY37icAfvBHsUR5v4I8sz9Mc+dOYwR+P/PYN&#10;7UZ+G/pbjPxO6E8d+2MboN0Y2xX8lbMjcHcQLt/OxLvTifPtpKJ8O7h2i+5A28C7UwYAAAAAAECX&#10;4Ws6afO1pHbyNa4oXytL8DQ2X4tTbrOL9jy39bkN0G2DbjO0HdFti0kRXzltMlXMdxun2z6jMb85&#10;6EdjvmeGvorO0neCvhv1bd+1Qd9GfTfo26hvu3GqqG+7cyzqR5bfUfGg70b9lpbgsV3cjfrKbenK&#10;F/VVa1HfH/aduG/vIBz3M7MkT7px3x4ZaSnu28Df0sz9VuO+E/jduG8Dvxv3beC3R5LcwG/jflLg&#10;t0eo4pHfLNGj4nE/FPhVGyK/L/S7G6xyN+bwRh6O/Sq6g0hoT/S3fDuwVvh2iJnm2zEDAAAAAACg&#10;6/O1nkzzNatW+dpYnK+pqVTh3or2u2jfc9tftAumCvnKbY1ug/TFfGU7pgn68b6ZiPlWUtBvjvpu&#10;0LdR322uNurbLutG/egs/ZaivrJRPxH241HfDfqpon4o7Lcx6ifCfryPpxf1W5mt77T7pLB/N+K+&#10;fvO+uG/CvhWK+7GPQdjA78Z9e6TFBP74ERgb993Ary9wIvDHX3xf3I8GfnuUyAT+eOS3R5PcwG+P&#10;OkUDvz1K5Ub+VIE/FPntBhSP/O0N/W2N/Sq6w1C+HYthdz5xvh2Uy7djazPfjhMAAAAAAABIl685&#10;tZGvfbmi3czb1gK+Fudrdm7Ti/Y+2wHdNug2Q7cluo3Rdke3RUZjvkoZ9J326Qv6zVG/Oegnon68&#10;t9r+Gg36vqhvu64N+m7Utz04EfQDbjuORn23OYeivtOofVE/EfbvQtRXrYb9TMf9RNhvJe4nAn/8&#10;yEhz3I/N3PfFfRv4W1uWxwZ+ezTHxn1f4HfjflLgjx9JCgf+5tn7buC3R6lCkd8J/InIrxtHqsiv&#10;nI0r3civ3I05JrzRW+6OoVnyDsS3o7F8O6Yk0R1anG/nl2m+HTAAAAAAAACyl68BZZqvZRm+9hXh&#10;a2iWr735Gp2v5UUjvop2QbcZui0xVchXbpu0vdLGfF/Qd9unP+jHon4o6MejfijoR6J+e2bpR6N+&#10;Z8zUj0Z91dao3xz2W4j6ymn2bsv/3WvvfRq6IP2wH4v77gNxH6B94C3Gff3mPXHfPmGtxX375DcH&#10;/ua47wZ+fSFt4HfDfjTuJwX+FLP3Wwr89qhTqsDvRv5Ugd9EfrvBRCK/cjcyd+NLCv3K2XCjG3V0&#10;o7dH9Hw7CeXbocT4dj4xvp1VKr6dXsb5dr4AAAAAAADIfr4WlGG+ppWKr5U18zU2f7xXtttFe160&#10;97ktMNoJ0w35ym2TbrNMFfRt90wV9G3UTzfou1E/FPSVE/XdsG+DfiLqx4N+NOq7TTmdqK+8Ud8J&#10;+6mivnKbudvS3aiv3Abvtnlf1Nemnzrspxn33QfjPkiVFPYD+k1aLcV9G/hN2Lc8cT955n4s8Cfi&#10;fvzIjBv3o4E/EffjgT8U99MI/CbuxwO/PerUHPlTB34b+aOB34389qMt7sbkbmTuBuhumLqhWnvd&#10;jdjduAPRjV9FdxAxzTsQ387F8u2Qmvl2Yq3z7RgBAAAAAACAzuJrVOnxNbEYX0uz3Pbma3O+hhft&#10;fG4DdNug2wzdlug2Rrc92h6ZFPOVE/TdxtnaDH1lg76N+q0F/aSo7zTcaNBPivqBcNRvbsfNQd8T&#10;9Z0WnQj6LUR9t3W7DdwX9ZXb0jsyWz8R9jsW91PP2ldJcd/5Zu0RjdbifiLwx4+YpIr7zYHfHoFJ&#10;/6S6ocAff7OEAr++oVIEfnt0yUR+e9QpHvntESl/4G99Fr+yG1Ei9DsbmrsBKnfjNNwNN+CN/Sq6&#10;Iwj4dhi+HUtMdAfk30n5+HZ07efboQIAAAAAAAC+ltQ+vsbl42tm/raWZrxXka7nDfgq0gmjHdFt&#10;jG7IV26bdGN+OOjH+qYv6Nuo77ZSt6GmDPrxqB8K+soJ+m7UV0lRP2npnVjYt/04ZdSPh33bo1uL&#10;+m7Yv5NL8Nie/7vX3o/9R6bifvQBq47EfftERuO+L/CH434s8NsjMzbu28Bvj+S4b4KWAr89SmQj&#10;fyjw26NL8cjvm8HfHPhTRf4UgT8S+ZW7kUVDv4pupNGNOLqRp4z9yrfzCPh2NJZvx+Tn27HF+HaE&#10;d5tvJw4AAAAAAIDM8TWZu83Xrpr5mlcyX0OzfO3N8LS6jER8dbyFkK+cNukL+qlivrI91AR93wx9&#10;FQ36TnttS9C3Ud923+Tld2KdOBz1m4N+qqivMhn1VSajvjb9WNiPx313kHtj907dL6Z8cd8X+DsS&#10;923gN2HfShH3beB3474N/NG4bwO/+4awb5JE4I+/iexRokTk983ej0d+e+TJxn038Icjvy/wJ0f+&#10;lkK/uwGayG9FNtboxhzd2JN2BnF2Z5Ey/Cvfjsfh22Gl4tvx3V2+HTYAAAAAAAA6n6/V3D2+lpWK&#10;r5GF+BpbwG1xvlZnRLpetPtFu6DbDN2W6DZGtz26TdKN+S0Ffbd92h5qg34i6jsNNRr13fbqRn23&#10;1boN1wZ9X9S3PdiN+rYbp5qlbyWCfgajvtvM3ajf7rAf7/nNYb8NcV8lh/1w3I9+AyoTcT8U+FuJ&#10;+82Bvznuu4HfjfupAr89KhQN/O5RJPtGTET++JEn+8Y1kd++oZ3I3xz4W4/86YZ+5W6gKt3Yb0V3&#10;DoZvJxJwdzbWXs9OKYlvh9YGvh0mAAAAAAAA0Fa+9tQmvvYV4WtovtZmeNqcr+GpaO/zBXwV7Ydu&#10;W3Sbo9siW4v5KinmB9wmajupG/OV21Z9Qd+N+m6ztR03FPWTZunHor7tw+lEfdudMx31VWtRP9rd&#10;3Sbvtno36quksN9i3FfOF0mO+/rg7m7cjwV+X9yPBf5o3O9o4E9Efj26FJ/Fnzj6ZN+4TuR3Z/Gr&#10;5MhvN5DmyJ9O6FfuBhndWKMbs0oV/C3fzsK3Y0ni2yFF+HZmaq9nx3dX+XbWAAAAAAAA6Hy+VnMX&#10;+VqW8rWvJL6GFuFrcb5mZ8S7nq/5Rbug2wyjPdFtjdGQr9xW2VLMT5qdb8U7qYn58X7qxnzV7qDv&#10;jfqxDhyN+m47vntRP3kJHre1Rzu82+httzcNPy4c9lVrcd/9YoG2xn37jWY07kcCf+qZ+7G47wv8&#10;0bifbuC3kT9xlMkX+DMQ+ZW7UbU59FuRDdu38atE9Lc8OxDfzibKt5NqkW/Hdxf5dtYAAAAAAADo&#10;fL5Wc1f5WlYLfK0sytfcol3O1+5UtPP5WmC0F7otsfWQr9of81U06Nuo77bVdIK+CkX9FLP0fVHf&#10;ztSPBn2Vqaivoh28tajfUth327wv6qvfvf7BZ0kXRsO+cu/Y/YLuA3Hjvn3gLcX9RNgP2Ccm3bjv&#10;DfxO3PcF/ua4Hwv80bjvBn4b+d03kkoV+O0RpkTgj0d+ffOmivz2jZ9e5E+O/e5Gp6Kh34puwL6N&#10;PGlHEOfbaVjRnUyIb6cU8O3A2sO3swQAAAAAAADaytee2sPXwgxfO4vzNTfL1+oMT9uL9j9fI4xG&#10;fOW2xmiHbC3mq1QxPxH0nVZq+2k6QV+5MV/Zfptqlr7yBX1f1Lddua1RX7lNu7WorzoS9ZUv6mvT&#10;N2HfCg1oR9xvDvutx30VCvz6pDhPUDTupwr8SXE/HvhTxf1w4PfP3ncDvz0iFH1j2TdcNPLbN2g0&#10;8ts3dEcivxXeyFKHfmWPvPk25ugGb/l2Dgm+nYnDtxOK8u3Ekvh2gneRb2cNAAAAAACAzPO1mbvK&#10;164ifA0sytfSQnwtLs7X8JSv+dke6GuFbkt0G2O0P7ptsi0xX7lN1G2lvpivot3V9tjWg37rs/QT&#10;Ud9px2kFfRWJ+rZftxT0ldvE3aivOhr13ZbfYti33Dtzv5D7AFLFfTfwR79J+wQk4n488KeK+/YJ&#10;jsZ9G/jdsG81x/1Y4E+O+20L/NHI774J3cCfMvI7s/iVuwEkNgon9JvI36bQr9wN1B/8VUvR3/Lt&#10;MCzfTiaJbyeVgm+H11X4dtgAAAAAAADIPF+b6Sp8TSslXyuL8DU3y9fqmqWO9yraB6P9MNoX3fZo&#10;e2RSyFdOy3QbpzbPlDFftRL03fbalqCvwlE/1oETQd9yor7blN2or1qM+vF+7TbtaO8OB/32R323&#10;zbvN3m35obCv3IFGJOwr9wu6D8Q+uHDgb/uyPN647wn8vpn7vsBvj87YuO8P/OG4nyrwu5HfffOp&#10;VIE/U5Hfal/sV9ENOnX0V83h3/LtRJr5dkBRvh1YRvh2ngAAAAAAAECUry1lgK+FRfmaWli4x/ma&#10;neVrfb4mGO2GblOMRnzLbZNus3RbprbNFmO+igT9aE+NxnzlC/oqGvXDQd8zSz8S9C1f1I8GfeWL&#10;+qq1qK/cqO82c7elu4092t+jQV9FO/7v3vjgWtKF0RulG/fdB9kc9mNx3w380W9aJQX++BOXFPjt&#10;k9xK4I/GfRv47VGb1gK/G/nbMoNfJQX+dCJ/4IQT+t0NxnA3poC7oflCvxXdcH0bd4xvR9DMt/OI&#10;iu54/DsnP9+ODgAAAAAAAOhqfG0rtXAv8zW1KF+bC/O1vVYCvuUJ+dHuGO2SiZjvhHzlNk63fbpN&#10;tLWgr1oK+m6rbSno26jvtuBo1PcFfV/Ud5u0b6a+r22Hg75/pr7KVNTXpm/CfqtxX++sHTP33W+g&#10;tbhvn5hQ3A+4T2Rb474v8NujNr647wv89k2UKvC3FPntG7c9kf+ByGx+Fd2oohudu0EmYr8J/ulF&#10;f8u3Y0jm26k08+2UUonu4Frm20ECAAAAAAAAHeVrUX6+xpWKr52F+dpbmK/hKV/zMy3QaYNuM4z2&#10;xGhvjPZIbZRus3Rbpts43fbpNlG3lboN1W2rvqCvUgV95UZ923tTBX3li/puY/ZGfadRu+062rXT&#10;ifpuO3eberS32w7vtvlot7c9PxH2o3HfvbHRzrgfDvxtPKGu0ifReUITcd8J/PbFSBX4o3E/VeB3&#10;I3+6gf9ORX4runGFNr7ohhlwN1zL3bBTRX/Lt8OI8u1skvl2Wq3z7QwBAAAAAACAO8HXq1rna2Nh&#10;vsYW5Wt1zZy+F/A1QF8rdFtitDO6DdJtk26zdFum2zjd9uk2UbeVug3VbavpBn234XqDvopEfV/Q&#10;Vy1Ffdujo1Hf17Ld1u1GfbeNu8081NIDbmf3RX3lNnu35acM+yp6J764H3owzoN0H3xz2G9b3I8G&#10;fvvkhgJ/mnHfF/jDcT+9Gfztifzum1m5b3R3A3A3DHeDUe7GZNjQr5wN0N04Qzwbsm+Dd7k7B6OV&#10;gwDKtxNKxbdTu3N8O10AAAAAAABkH1/7uTN8zSsVX0sLi7S4gK/ZuXzNz9sGA25DNMvqWJHuGO2S&#10;brN0W6bbOKP9s/0xPznoKzfoe6N+JOirVqN+JOgrX9BXvobtNu5UM/WV28zdlu429nSivnJbfijs&#10;q+jg6J1lKu67gd/3xLhPnBv33cCfiPtO4Hcjf1sDf3Pkbynw+yO/CfwpIr99I/siv3I3AnfjCG00&#10;gehGpUIbnrNBRoO/5duovTuACN+OIyq64zHMwQDl21ml5tv5AQAAAAAAAHear121LN7DPK3M19Si&#10;fG0uiafx+VpgKOArpyX6WmO0R7qt0m2YvsbpNtBUMd8N+m5jddur22TdoO823LYGfbcdu005FPRV&#10;G6O+7dxu+3abuNvK3YbutvX2RH31uzcuXU+6ULk3it6pL+4r98G5D9r9Ztxv0o37bQr88chvn/hQ&#10;5HdepFDg90T+ROBPI/K3NfQnYr/z5rVv6LbGfuVuRAmRDc23MSp3gw1xNmrvhu/w7Sy8fDuaVvh2&#10;YF2FbwcMAAAAAACAzudrNV2Fr3G1ytfSPHxtzuU2PW/zC/gaoYr2RF9zjHZJX7t026bbPN0W6kZ8&#10;5TZUt626zdVtsa3FfOWL+a0FfbcpuzFfuS3a16rdlt3RoK/Sifq+dq9NPxb2PXHfvbGK3rkv7rsP&#10;MvTgA+435n7D9qiG+6T4nrRUcd8N/Im47wR++yImAr99kVsJ/J0d+ZX7pnc3Bt/GYkU3LN/Gl7SB&#10;xvk2ZuXb+EPcnUXAt0NJxbdz6hDfThEAAAAAAADoKF+L6gBfK0sl2t+8jc7ha3zK1wQNT0OMdkZf&#10;i7Tcduk2zWjv7LSYr5yGmxT0lRP0VTToq1DQV05rblvQTzPqK6eZuy09naivot3e9vzmsN8ZcV85&#10;34T7DbrfeDphX9kn1xf47YuSKvC7kT9V4E8V+d03UyzwZyDytyH0K98GZUU3QuXbWA3fhh3n2xlE&#10;+XYkKUV3SA7fDuxu8+2AAQAAAAAA0HX4ms7d5mtfCb5mloKvxUX5ml6CrwUGfO3Q1xitaJd0m2W0&#10;Z9rO6bZPt4m6rdRtqG5btb3VbbAtxXzltt3WZugrtx2nCvrK16SV267TjvqRTu429I5GfdVi2FfR&#10;O4t+MV/cV6EH7nxD7jfqPgH2SIf7JCnfE+k+2W7cTyfw2xc5Efg7PIu/Y5Ff+UK/u8FY0Y1K+Ta+&#10;KN/Gq3wbeoJv5xDh27m0xrfT6hJ8O14AAAAAAAB0Pb620wX4WlhrfM0tia/dxfman/I1wihfa/Q1&#10;SbdZ+kK+ctun20TdVuo21BZjvnLabKqY7wZ9lVbQV2kG/Wintv3abdpu63YbuNvGo9283VFfOS0/&#10;HPaV5wbRO41+UV/cdx+84X5jAfebdp+MaNz3PamW++QnAn888rsvWjTutyXwhyK/8+Zy33SqvZFf&#10;RTcEX+i3fBuXbyP0bayp+DZ+l2+nkZJv59NGvp1cV+LbcQMAAAAAAKD9fA2mK/E1rDbztbQUfI3O&#10;5Wt8qfjaoa8x+lpkeiFfNbdPt4m6rdQX85XbXKMxX7nNtsWgr1IFfacdu01Z+bqzcht12kFfRbq4&#10;28wzFfXV7968HL4gIXLD6J2r6AOIxn0V1WJ2tAAAA5ZJREFU/Ubcb9J9Atwnxh79cJ8835Or3BfB&#10;fYHsERj3RUwE/tYiv/Nmcd9EicCf0civohtCC7G/DcFf+TZcy7eht8a3I0nFt1PKGN/OEQAAAAAA&#10;AGgrX3vKEF8zS8XX4lrja36WrxUqX1t022O0S/raZbRvuu3TbaJtifnKbbFuo00n5iu3Bds+7DZj&#10;tyX7WrNym7Tt1G67dpu227qjHTzaydMJ+ira5X3tXpu+CfveuB+9g4DvC4UejD3iEAn8oW/K/WYD&#10;7hOh3CcpGveV78lW7ovivlidEfiV+4Zz34jRN6kv8iv3za6iG0N0Y4luUJa70Xk3yoBvA7Z8G32U&#10;b6fRHr4dVlfg2+kCAAAAAACg6/I1nq7A18Taw9foonytz/I1QsNpib7WqKJdMtoto10z2j07EvOV&#10;22TvVtBXLQV9Fe3cbgN327jbzEMtPRBt7b4mH+32tucnwn7G4r6KhH3lfmNG5Bt3nxT3CbNHRaJP&#10;rO/Jt9wXyn0B0w38yn3DRCO/ct9s7hsx9AYNRN/A7Q/9KrpRxfg2QOVuqIZvY47z7QB8fDuRlvh2&#10;TPcC344bAAAAAAAAbedrL/cCXytria/F+fjaXkKkB/qaofI1xpjkJhntltGumVbIV05DddtqtLu2&#10;GPOV03Td1tuemK+i3dn2aLdRu+062rWj3TvaxdMJ+srX4qO93m35v3vr8o3UYd/y3Gn0C0cfnD0K&#10;Ef1GQt9o5ElwnyDlPnkx7Vt/X7kvaouBXzlvFPdNZAJ/WyK/iryBo2/w5tAfjv3RDcbl28D8G2KM&#10;b+O1ohu74dspePh2LOny7by6Gt8OGQAAAAAAAHeWr9t0Jb72lS5fc/PyNDxf67N8jbBZclv0NUjL&#10;bZZuy4x2zmgHjXZSt6FG+6rtrm6LdRtttN+6bbeloK987dhyW3M05qtor472bLd1Rzu47ePRbh7t&#10;6r727m30AdvxtembsO/G/ZSB3/MFog8i+iDTivsq8oS4T1b0ybRHTNwnXfleGBV9Id0X2bzozptA&#10;hd4k7psn4L6xEpE/EvrdN6iKvoGjb/DoBqB8od/l28CUb6Ns5tuIm/l2AKn4diSGb6fTDr6dHAAA&#10;AAAAAHC3+BpWu/iaWsDX4FLxtb0wXxuM8TVF5WuQMf6Ir6KdM9pBo53UbahuW3Wba7THuq3Wbbi2&#10;67qtN9qBfa1YRbuy7c3RDu026mi/jvbtaP/OdNR3232s59+Q/z8gsWE4UHqBrwAAAABJRU5ErkJg&#10;glBLAwQUAAYACAAAACEACn8Yj9sAAAAGAQAADwAAAGRycy9kb3ducmV2LnhtbEyPUUvEMBCE3wX/&#10;Q1jBNy+t3knba3qIIIqCYOwPyDV7bbHZhCZ3V/+965M+7sww8229W9wkTjjH0ZOCfJWBQOq8HalX&#10;0H4+3RQgYjJkzeQJFXxjhF1zeVGbyvozfeBJp15wCcXKKBhSCpWUsRvQmbjyAYm9g5+dSXzOvbSz&#10;OXO5m+Rtlt1LZ0bihcEEfByw+9JHp6DLXzY6e33Tm9bHZ3ovQqt1UOr6annYgki4pL8w/OIzOjTM&#10;tPdHslFMCviRxGoJgs2yLNYg9grWxV0Osqnlf/zm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vBhKK7AgAA6wUAAA4AAAAAAAAAAAAAAAAAOgIAAGRycy9lMm9E&#10;b2MueG1sUEsBAi0ACgAAAAAAAAAhAOJA0GOyAwIAsgMCABQAAAAAAAAAAAAAAAAAIQUAAGRycy9t&#10;ZWRpYS9pbWFnZTEucG5nUEsBAi0AFAAGAAgAAAAhAAp/GI/bAAAABgEAAA8AAAAAAAAAAAAAAAAA&#10;BQkCAGRycy9kb3ducmV2LnhtbFBLAQItABQABgAIAAAAIQCqJg6+vAAAACEBAAAZAAAAAAAAAAAA&#10;AAAAAA0KAgBkcnMvX3JlbHMvZTJvRG9jLnhtbC5yZWxzUEsFBgAAAAAGAAYAfAEAAAALAgAAAA==&#10;" strokecolor="#030e13 [484]" strokeweight="1.5pt">
                <v:fill r:id="rId20" o:title="" recolor="t" rotate="t" type="frame"/>
                <w10:wrap anchorx="margin"/>
              </v:rect>
            </w:pict>
          </mc:Fallback>
        </mc:AlternateContent>
      </w:r>
    </w:p>
    <w:p w14:paraId="4E12CF89" w14:textId="0B5EBA06" w:rsidR="00DF6EED" w:rsidRPr="00352062" w:rsidRDefault="00DF6EED" w:rsidP="00352062">
      <w:pPr>
        <w:spacing w:line="276" w:lineRule="auto"/>
        <w:rPr>
          <w:rFonts w:ascii="Cairo" w:hAnsi="Cairo" w:cs="Cairo"/>
          <w:lang w:bidi="ar-EG"/>
        </w:rPr>
      </w:pPr>
    </w:p>
    <w:p w14:paraId="3735F642" w14:textId="4941B98D" w:rsidR="00352062" w:rsidRPr="00352062" w:rsidRDefault="00352062" w:rsidP="00352062">
      <w:pPr>
        <w:spacing w:line="276" w:lineRule="auto"/>
        <w:rPr>
          <w:rFonts w:ascii="Cairo" w:hAnsi="Cairo" w:cs="Cairo"/>
          <w:lang w:bidi="ar-EG"/>
        </w:rPr>
      </w:pPr>
      <w:r w:rsidRPr="00352062">
        <w:rPr>
          <w:rFonts w:ascii="Cairo" w:hAnsi="Cairo" w:cs="Cairo"/>
          <w:lang w:bidi="ar-EG"/>
        </w:rPr>
        <w:t xml:space="preserve"> </w:t>
      </w:r>
    </w:p>
    <w:p w14:paraId="309A1771" w14:textId="2C351E5D" w:rsidR="00352062" w:rsidRPr="003112D1" w:rsidRDefault="00352062" w:rsidP="00352062">
      <w:pPr>
        <w:spacing w:line="276" w:lineRule="auto"/>
        <w:rPr>
          <w:rFonts w:ascii="Cairo" w:hAnsi="Cairo" w:cs="Cairo"/>
          <w:lang w:bidi="ar-EG"/>
        </w:rPr>
      </w:pPr>
    </w:p>
    <w:p w14:paraId="3E46EDC6" w14:textId="1DB90BC1" w:rsidR="003112D1" w:rsidRDefault="003112D1" w:rsidP="00352062">
      <w:pPr>
        <w:spacing w:line="276" w:lineRule="auto"/>
        <w:rPr>
          <w:rFonts w:ascii="Cairo" w:hAnsi="Cairo" w:cs="Cairo"/>
          <w:lang w:bidi="ar-EG"/>
        </w:rPr>
      </w:pPr>
    </w:p>
    <w:p w14:paraId="5E9C1FB6" w14:textId="77777777" w:rsidR="00DF6EED" w:rsidRDefault="00DF6EED" w:rsidP="00352062">
      <w:pPr>
        <w:spacing w:line="276" w:lineRule="auto"/>
        <w:rPr>
          <w:rFonts w:ascii="Cairo" w:hAnsi="Cairo" w:cs="Cairo"/>
          <w:lang w:bidi="ar-EG"/>
        </w:rPr>
      </w:pPr>
    </w:p>
    <w:p w14:paraId="2010ADD2" w14:textId="77777777" w:rsidR="00DF6EED" w:rsidRDefault="00DF6EED" w:rsidP="00352062">
      <w:pPr>
        <w:spacing w:line="276" w:lineRule="auto"/>
        <w:rPr>
          <w:rFonts w:ascii="Cairo" w:hAnsi="Cairo" w:cs="Cairo"/>
          <w:lang w:bidi="ar-EG"/>
        </w:rPr>
      </w:pPr>
    </w:p>
    <w:p w14:paraId="4EA86D03" w14:textId="77777777" w:rsidR="00DF6EED" w:rsidRDefault="00DF6EED" w:rsidP="00352062">
      <w:pPr>
        <w:spacing w:line="276" w:lineRule="auto"/>
        <w:rPr>
          <w:rFonts w:ascii="Cairo" w:hAnsi="Cairo" w:cs="Cairo"/>
          <w:lang w:bidi="ar-EG"/>
        </w:rPr>
      </w:pPr>
    </w:p>
    <w:p w14:paraId="089BFE96" w14:textId="77777777" w:rsidR="00DF6EED" w:rsidRPr="00DF6EED" w:rsidRDefault="00DF6EED" w:rsidP="00DF6EED">
      <w:pPr>
        <w:spacing w:line="276" w:lineRule="auto"/>
        <w:rPr>
          <w:rFonts w:ascii="Cairo" w:hAnsi="Cairo" w:cs="Cairo"/>
          <w:lang w:bidi="ar-EG"/>
        </w:rPr>
      </w:pPr>
      <w:r w:rsidRPr="00DF6EED">
        <w:rPr>
          <w:rFonts w:ascii="Cairo" w:hAnsi="Cairo" w:cs="Cairo"/>
          <w:lang w:bidi="ar-EG"/>
        </w:rPr>
        <w:t xml:space="preserve">he </w:t>
      </w:r>
      <w:proofErr w:type="spellStart"/>
      <w:r w:rsidRPr="00DF6EED">
        <w:rPr>
          <w:rFonts w:ascii="Cairo" w:hAnsi="Cairo" w:cs="Cairo"/>
          <w:b/>
          <w:bCs/>
          <w:lang w:bidi="ar-EG"/>
        </w:rPr>
        <w:t>ThreadPool</w:t>
      </w:r>
      <w:proofErr w:type="spellEnd"/>
      <w:r w:rsidRPr="00DF6EED">
        <w:rPr>
          <w:rFonts w:ascii="Cairo" w:hAnsi="Cairo" w:cs="Cairo"/>
          <w:lang w:bidi="ar-EG"/>
        </w:rPr>
        <w:t xml:space="preserve"> in C# is a built-in mechanism that manages a pool of worker threads, allowing you to run short-lived tasks without manually creating and managing threads yourself. It’s part of the </w:t>
      </w:r>
      <w:proofErr w:type="spellStart"/>
      <w:r w:rsidRPr="00DF6EED">
        <w:rPr>
          <w:rFonts w:ascii="Cairo" w:hAnsi="Cairo" w:cs="Cairo"/>
          <w:lang w:bidi="ar-EG"/>
        </w:rPr>
        <w:t>System.Threading</w:t>
      </w:r>
      <w:proofErr w:type="spellEnd"/>
      <w:r w:rsidRPr="00DF6EED">
        <w:rPr>
          <w:rFonts w:ascii="Cairo" w:hAnsi="Cairo" w:cs="Cairo"/>
          <w:lang w:bidi="ar-EG"/>
        </w:rPr>
        <w:t xml:space="preserve"> namespace and is designed for efficiency and scalability.</w:t>
      </w:r>
    </w:p>
    <w:p w14:paraId="63827251" w14:textId="77777777" w:rsidR="00DF6EED" w:rsidRPr="00DF6EED" w:rsidRDefault="00DF6EED" w:rsidP="00DF6EED">
      <w:pPr>
        <w:spacing w:line="276" w:lineRule="auto"/>
        <w:rPr>
          <w:rFonts w:ascii="Cairo" w:hAnsi="Cairo" w:cs="Cairo"/>
          <w:lang w:bidi="ar-EG"/>
        </w:rPr>
      </w:pPr>
      <w:r w:rsidRPr="00DF6EED">
        <w:rPr>
          <w:rFonts w:ascii="Segoe UI Emoji" w:hAnsi="Segoe UI Emoji" w:cs="Segoe UI Emoji"/>
          <w:lang w:bidi="ar-EG"/>
        </w:rPr>
        <w:t>⚙️</w:t>
      </w:r>
      <w:r w:rsidRPr="00DF6EED">
        <w:rPr>
          <w:rFonts w:ascii="Cairo" w:hAnsi="Cairo" w:cs="Cairo"/>
          <w:lang w:bidi="ar-EG"/>
        </w:rPr>
        <w:t xml:space="preserve"> How </w:t>
      </w:r>
      <w:proofErr w:type="spellStart"/>
      <w:r w:rsidRPr="00DF6EED">
        <w:rPr>
          <w:rFonts w:ascii="Cairo" w:hAnsi="Cairo" w:cs="Cairo"/>
          <w:lang w:bidi="ar-EG"/>
        </w:rPr>
        <w:t>ThreadPool</w:t>
      </w:r>
      <w:proofErr w:type="spellEnd"/>
      <w:r w:rsidRPr="00DF6EED">
        <w:rPr>
          <w:rFonts w:ascii="Cairo" w:hAnsi="Cairo" w:cs="Cairo"/>
          <w:lang w:bidi="ar-EG"/>
        </w:rPr>
        <w:t xml:space="preserve"> Works</w:t>
      </w:r>
    </w:p>
    <w:p w14:paraId="1E68859D" w14:textId="77777777" w:rsidR="00DF6EED" w:rsidRPr="00DF6EED" w:rsidRDefault="00DF6EED" w:rsidP="00DF6EED">
      <w:pPr>
        <w:numPr>
          <w:ilvl w:val="0"/>
          <w:numId w:val="4"/>
        </w:numPr>
        <w:spacing w:line="276" w:lineRule="auto"/>
        <w:rPr>
          <w:rFonts w:ascii="Cairo" w:hAnsi="Cairo" w:cs="Cairo"/>
          <w:lang w:bidi="ar-EG"/>
        </w:rPr>
      </w:pPr>
      <w:r w:rsidRPr="00DF6EED">
        <w:rPr>
          <w:rFonts w:ascii="Cairo" w:hAnsi="Cairo" w:cs="Cairo"/>
          <w:b/>
          <w:bCs/>
          <w:lang w:bidi="ar-EG"/>
        </w:rPr>
        <w:t>Pre-created threads</w:t>
      </w:r>
      <w:r w:rsidRPr="00DF6EED">
        <w:rPr>
          <w:rFonts w:ascii="Cairo" w:hAnsi="Cairo" w:cs="Cairo"/>
          <w:lang w:bidi="ar-EG"/>
        </w:rPr>
        <w:t xml:space="preserve">: Instead of creating a new thread every time, the </w:t>
      </w:r>
      <w:proofErr w:type="spellStart"/>
      <w:r w:rsidRPr="00DF6EED">
        <w:rPr>
          <w:rFonts w:ascii="Cairo" w:hAnsi="Cairo" w:cs="Cairo"/>
          <w:lang w:bidi="ar-EG"/>
        </w:rPr>
        <w:t>ThreadPool</w:t>
      </w:r>
      <w:proofErr w:type="spellEnd"/>
      <w:r w:rsidRPr="00DF6EED">
        <w:rPr>
          <w:rFonts w:ascii="Cairo" w:hAnsi="Cairo" w:cs="Cairo"/>
          <w:lang w:bidi="ar-EG"/>
        </w:rPr>
        <w:t xml:space="preserve"> reuses existing threads.</w:t>
      </w:r>
    </w:p>
    <w:p w14:paraId="2ADA9900" w14:textId="77777777" w:rsidR="00DF6EED" w:rsidRPr="00DF6EED" w:rsidRDefault="00DF6EED" w:rsidP="00DF6EED">
      <w:pPr>
        <w:numPr>
          <w:ilvl w:val="0"/>
          <w:numId w:val="4"/>
        </w:numPr>
        <w:spacing w:line="276" w:lineRule="auto"/>
        <w:rPr>
          <w:rFonts w:ascii="Cairo" w:hAnsi="Cairo" w:cs="Cairo"/>
          <w:lang w:bidi="ar-EG"/>
        </w:rPr>
      </w:pPr>
      <w:r w:rsidRPr="00DF6EED">
        <w:rPr>
          <w:rFonts w:ascii="Cairo" w:hAnsi="Cairo" w:cs="Cairo"/>
          <w:b/>
          <w:bCs/>
          <w:lang w:bidi="ar-EG"/>
        </w:rPr>
        <w:t>Automatic management</w:t>
      </w:r>
      <w:r w:rsidRPr="00DF6EED">
        <w:rPr>
          <w:rFonts w:ascii="Cairo" w:hAnsi="Cairo" w:cs="Cairo"/>
          <w:lang w:bidi="ar-EG"/>
        </w:rPr>
        <w:t>: The CLR decides how many threads to keep in the pool and when to add or remove them.</w:t>
      </w:r>
    </w:p>
    <w:p w14:paraId="22E829F4" w14:textId="77777777" w:rsidR="00DF6EED" w:rsidRDefault="00DF6EED" w:rsidP="00DF6EED">
      <w:pPr>
        <w:numPr>
          <w:ilvl w:val="0"/>
          <w:numId w:val="4"/>
        </w:numPr>
        <w:spacing w:line="276" w:lineRule="auto"/>
        <w:rPr>
          <w:rFonts w:ascii="Cairo" w:hAnsi="Cairo" w:cs="Cairo"/>
          <w:lang w:bidi="ar-EG"/>
        </w:rPr>
      </w:pPr>
      <w:r w:rsidRPr="00DF6EED">
        <w:rPr>
          <w:rFonts w:ascii="Cairo" w:hAnsi="Cairo" w:cs="Cairo"/>
          <w:b/>
          <w:bCs/>
          <w:lang w:bidi="ar-EG"/>
        </w:rPr>
        <w:t>Optimized for small tasks</w:t>
      </w:r>
      <w:r w:rsidRPr="00DF6EED">
        <w:rPr>
          <w:rFonts w:ascii="Cairo" w:hAnsi="Cairo" w:cs="Cairo"/>
          <w:lang w:bidi="ar-EG"/>
        </w:rPr>
        <w:t>: Best suited for quick operations like handling requests, background work, or parallel computations.</w:t>
      </w:r>
    </w:p>
    <w:p w14:paraId="5E260009" w14:textId="717EA761" w:rsidR="00DF6EED" w:rsidRPr="00DF6EED" w:rsidRDefault="00DF6EED" w:rsidP="00DF6EED">
      <w:pPr>
        <w:numPr>
          <w:ilvl w:val="0"/>
          <w:numId w:val="4"/>
        </w:numPr>
        <w:spacing w:line="276" w:lineRule="auto"/>
        <w:rPr>
          <w:rFonts w:ascii="Cairo" w:hAnsi="Cairo" w:cs="Cairo"/>
          <w:lang w:bidi="ar-EG"/>
        </w:rPr>
      </w:pPr>
      <w:r w:rsidRPr="00DF6EED">
        <w:rPr>
          <w:rFonts w:ascii="Cairo" w:hAnsi="Cairo" w:cs="Cairo"/>
          <w:lang w:bidi="ar-EG"/>
        </w:rPr>
        <w:t xml:space="preserve">When you use </w:t>
      </w:r>
      <w:proofErr w:type="spellStart"/>
      <w:r w:rsidRPr="00DF6EED">
        <w:rPr>
          <w:rFonts w:ascii="Cairo" w:hAnsi="Cairo" w:cs="Cairo"/>
          <w:lang w:bidi="ar-EG"/>
        </w:rPr>
        <w:t>Task.Run</w:t>
      </w:r>
      <w:proofErr w:type="spellEnd"/>
      <w:r w:rsidRPr="00DF6EED">
        <w:rPr>
          <w:rFonts w:ascii="Cairo" w:hAnsi="Cairo" w:cs="Cairo"/>
          <w:lang w:bidi="ar-EG"/>
        </w:rPr>
        <w:t xml:space="preserve">, the runtime queues your delegate into the </w:t>
      </w:r>
      <w:proofErr w:type="spellStart"/>
      <w:r w:rsidRPr="00DF6EED">
        <w:rPr>
          <w:rFonts w:ascii="Cairo" w:hAnsi="Cairo" w:cs="Cairo"/>
          <w:lang w:bidi="ar-EG"/>
        </w:rPr>
        <w:t>ThreadPool</w:t>
      </w:r>
      <w:proofErr w:type="spellEnd"/>
      <w:r w:rsidRPr="00DF6EED">
        <w:rPr>
          <w:rFonts w:ascii="Cairo" w:hAnsi="Cairo" w:cs="Cairo"/>
          <w:lang w:bidi="ar-EG"/>
        </w:rPr>
        <w:t>, and one of its worker threads picks it up.</w:t>
      </w:r>
    </w:p>
    <w:p w14:paraId="72DC37D4" w14:textId="77777777" w:rsidR="00DF6EED" w:rsidRPr="00DF6EED" w:rsidRDefault="00DF6EED" w:rsidP="00DF6EED">
      <w:pPr>
        <w:numPr>
          <w:ilvl w:val="0"/>
          <w:numId w:val="5"/>
        </w:numPr>
        <w:spacing w:line="276" w:lineRule="auto"/>
        <w:rPr>
          <w:rFonts w:ascii="Cairo" w:hAnsi="Cairo" w:cs="Cairo"/>
          <w:lang w:bidi="ar-EG"/>
        </w:rPr>
      </w:pPr>
      <w:r w:rsidRPr="00DF6EED">
        <w:rPr>
          <w:rFonts w:ascii="Cairo" w:hAnsi="Cairo" w:cs="Cairo"/>
          <w:lang w:bidi="ar-EG"/>
        </w:rPr>
        <w:t>This means you don’t get a brand-new thread each time; instead, you benefit from the efficiency of reusing existing threads</w:t>
      </w:r>
    </w:p>
    <w:p w14:paraId="323FF77F" w14:textId="1920C512" w:rsidR="00DF6EED" w:rsidRDefault="003C36AD" w:rsidP="00352062">
      <w:pPr>
        <w:spacing w:line="276" w:lineRule="auto"/>
        <w:rPr>
          <w:rFonts w:ascii="Cairo" w:hAnsi="Cairo" w:cs="Cairo"/>
          <w:lang w:bidi="ar-EG"/>
        </w:rPr>
      </w:pPr>
      <w:r>
        <w:rPr>
          <w:rFonts w:ascii="Cairo" w:hAnsi="Cairo" w:cs="Cairo"/>
          <w:lang w:bidi="ar-EG"/>
        </w:rPr>
        <w:lastRenderedPageBreak/>
        <w:t xml:space="preserve">Thread Vs </w:t>
      </w:r>
      <w:proofErr w:type="gramStart"/>
      <w:r>
        <w:rPr>
          <w:rFonts w:ascii="Cairo" w:hAnsi="Cairo" w:cs="Cairo"/>
          <w:lang w:bidi="ar-EG"/>
        </w:rPr>
        <w:t>Task :</w:t>
      </w:r>
      <w:proofErr w:type="gramEnd"/>
    </w:p>
    <w:p w14:paraId="4D587321" w14:textId="21730C66" w:rsidR="003C36AD" w:rsidRDefault="002776B6"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77696" behindDoc="0" locked="0" layoutInCell="1" allowOverlap="1" wp14:anchorId="5506482A" wp14:editId="39531CEA">
                <wp:simplePos x="0" y="0"/>
                <wp:positionH relativeFrom="margin">
                  <wp:align>center</wp:align>
                </wp:positionH>
                <wp:positionV relativeFrom="paragraph">
                  <wp:posOffset>22860</wp:posOffset>
                </wp:positionV>
                <wp:extent cx="6099048" cy="2542032"/>
                <wp:effectExtent l="0" t="0" r="16510" b="10795"/>
                <wp:wrapNone/>
                <wp:docPr id="395963570" name="Rectangle 1"/>
                <wp:cNvGraphicFramePr/>
                <a:graphic xmlns:a="http://schemas.openxmlformats.org/drawingml/2006/main">
                  <a:graphicData uri="http://schemas.microsoft.com/office/word/2010/wordprocessingShape">
                    <wps:wsp>
                      <wps:cNvSpPr/>
                      <wps:spPr>
                        <a:xfrm>
                          <a:off x="0" y="0"/>
                          <a:ext cx="6099048" cy="2542032"/>
                        </a:xfrm>
                        <a:prstGeom prst="rect">
                          <a:avLst/>
                        </a:prstGeom>
                        <a:blipFill dpi="0" rotWithShape="1">
                          <a:blip r:embed="rId21" cstate="print">
                            <a:extLst>
                              <a:ext uri="{28A0092B-C50C-407E-A947-70E740481C1C}">
                                <a14:useLocalDpi xmlns:a14="http://schemas.microsoft.com/office/drawing/2010/main" val="0"/>
                              </a:ext>
                            </a:extLst>
                          </a:blip>
                          <a:srcRect/>
                          <a:stretch>
                            <a:fillRect l="-1748" t="-28746" r="-2252" b="-26643"/>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2F96665E" w14:textId="77777777" w:rsidR="002776B6" w:rsidRDefault="002776B6" w:rsidP="002776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6482A" id="Rectangle 1" o:spid="_x0000_s1026" style="position:absolute;margin-left:0;margin-top:1.8pt;width:480.25pt;height:200.1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diKx4gIAACAGAAAOAAAAZHJzL2Uyb0RvYy54bWysVNtO4zAQfV9p/8Hy&#10;e0ka2gIVKapArJAQIC7i2XVsYsmxvfa0Tffrd+ykKQK0K632JRl7xnM5c2bOL9pGk43wQVlT0vFR&#10;Tokw3FbKvJX05fl6dEpJAGYqpq0RJd2JQC8W37+db91cFLa2uhKeoBMT5ltX0hrAzbMs8Fo0LBxZ&#10;JwwqpfUNAzz6t6zybIveG50VeT7LttZXzlsuQsDbq05JF8m/lILDvZRBANElxdwgfX36ruI3W5yz&#10;+Ztnrla8T4P9QxYNUwaDDq6uGDCy9uqTq0Zxb4OVcMRtk1kpFRepBqxmnH+o5qlmTqRaEJzgBpjC&#10;/3PL7zZP7sEjDFsX5gHFWEUrfRP/mB9pE1i7ASzRAuF4OcvPzvIJtpejrphOivy4iHBmh+fOB/gh&#10;bEOiUFKP3Uggsc1tgM50bxKjrbRy10prUjkEDrvlLbwqqBMMSK70Nhr1QGAb/06XDuIry9eNMNBx&#10;xgvNAAkbauUChpmLZiUqTPCmGmM9yFdAqjqvDHQECZ4/YvKJLAG8AF7HhCUmG+8juUbjkwgGljkq&#10;Tk8mM3QbxWJaUIJMGxWz2eS4x2dwgVjti0bgDh1IEuy0iFG0eRSSqAoxLxIEaTjEpfZkwzAy4xwr&#10;69AJNatEdz2e5nniNwYZXqT2JIeH/HvfvYM4eJ99d83q6pXxqUizNSSW/ymx7vHwIkW2BobHjTLW&#10;f+VAY1V95M5+D1IHTUQJ2lWLJlFc2Wr34CNpEnmC49cKeXfLAjwwj1ONjMJNBff4kdpuS2p7iZLa&#10;+l9f3Ud7ZBlqKdnilihp+LlmXlCibwyO4dl4MolrJR0m05Misva9ZvVeY9bNpcWOIckwuyRGe9B7&#10;UXrbvOJCW8aoqGKGY+yScvD7wyXgGVW4ErlYLpOMq8QxuDVPju/HJM7Vc/vKvOuHD3Bu7+x+o7D5&#10;hxnsbGNrjF2uwUqVBvSAaw89rqHEoX5lxj33/pysDot98RsAAP//AwBQSwMECgAAAAAAAAAhAM0X&#10;1jFCjwsAQo8LABQAAABkcnMvbWVkaWEvaW1hZ2UxLnBuZ4lQTkcNChoKAAAADUlIRFIAAAX5AAAD&#10;twgCAAAAH8DZBAAAAAFzUkdCAK7OHOkAAAAEZ0FNQQAAsY8L/GEFAAAACXBIWXMAACHVAAAh1QEE&#10;nLSdAAD/pUlEQVR4Xuz9B5xfVZ3/j/8fv58gJJOpSQjo6rrrWlZd/3Y6qOu6u7rrrl3XsrKU9OkJ&#10;JRB6VRCsdBC7qLSQnuktPaQQIEASSO89U8L3926n3PKZTFBXnO/r5ZP4vue+77nnnHvafc9nPvP/&#10;ewWCIAiCIAiCIAiCIAj6S9X/cZgQ64EgCIIgCIIgCIIgCPoLlQ/0INYDQRAEQRAEQRAEQRD0F684&#10;1mPhHsR6IAiCIAiCIAiCIAiC/kKFWA8EQRAEQRAEQRAEQdDgUSrWQyDWA0EQBEEQBEEQBEEQ9Bcs&#10;xHogCIIgCIIgCIIgCIIGjxDrgSAIgiAIgiAIgiAIGlQKgR4SYj0QBEEQBEEQBEEQBEGDR4j1QBAE&#10;QRAEQRAEQRAEDR4h1gNBEARBEARBEARBEDR4hFgPBEEQBEEQBEEQBEHQ4BFiPRAEQRAEQRAEQRAE&#10;QYNHiPVAEARBEARBEARBEAQNHiHWA0EQBEEQBEEQBEEQNHiEWA8EQRAEQRAEQRAEQdDgEWI9EARB&#10;EARBEARBEARBg0eI9UAQBEEQBEEQBEEQBA0eIdYDQRAEQRAEQRAEQRA0eIRYDwRBEARBEARBEARB&#10;0OARYj0QBEEQBEEQBEEQBEGDR4j1QBAEQRAEQRAEQRAEDR4h1gNBEARBEARBEARBEDR4hFgPBEEQ&#10;BEEQBEEQBEHQ4BFiPRAEQRAEQRAEQRAEQYNHiPVAEARBEARBEARBEAQNHiHWA0EQBEEQBEEQBEEQ&#10;NHiEWA8EQRAEQRAEQRAEQdDgEWI9EARBEARBEARBEARBg0eI9UAQBEEQBEEQBEEQBA0eIdYDQRAE&#10;QRAEQRAEQRA0eIRYDwRBEARBEARBEARB0OARYj0QBEEQBEEQBEEQBEGDR4j1QBAEQRAEQRAEQRAE&#10;DR4h1gNBEARBEARBEARBEDR4hFgPBEEQBEEQBEEQBEHQ4BFiPRAEQRAEQRAEQRAEQYNHiPVAEARB&#10;EARBEARBEAQNHiHWA0EQBEEQBEEQBEEQNHiEWA8EQRAEQRAEQRAEQdDgEWI9EARBEARBEARBEARB&#10;g0eI9UAQBEEQBEEQBEEQBA0eIdYDQRAEQRAEQRAEQRA0eIRYDwRBEARBEARBEARB0OARYj0QBEEQ&#10;BEEQBEEQBEGDR4j1QBAEQRAEQRAEQRAEDR4h1gNBEARBEARBEARBEDR4hFgPBEEQBEEQBEEQBEHQ&#10;4BFiPRAEQRAEQRAEQRAEQYNHiPVAEARBEARBEARBEAQNHiHWA0EQBEEQBEEQBEEQNHiEWA8EQRAE&#10;QRAEQRAEQdDgEWI9EARBEARBEARBEARBg0eI9UAQBEEQBEEQBEEQBA0eIdYDQRAEQRAEQRAEQRA0&#10;eIRYDwRBEARBEARBEARB0OARYj0QBEEQBEEQBEEQBEGDR4j1QBAEQRAEQRAEQRAEDR4h1gNBEARB&#10;EARBEARBEDR4hFgPBEEQBEEQBEEQBEHQ4BFiPRAEQRAEQRAEQRAEQYNHiPVAEARBEARBEARBEAQN&#10;HiHWA0EQBEEQBEEQBEEQNHiEWA8EQRAEQRAEQRAEQdDgEWI9EARBEARBEARBEARBg0eI9UAQBEEQ&#10;BEEQBEEQBA0eIdYDQRAEQRAEQRAEQRA0eIRYDwRBEARBEARBEARB0OARYj0QBEEQBEEQBEEQBEGD&#10;R4j1QBAEQRAEQRAEQRAEDR4h1gNBEARBEARBEARBEDR4hFgPBEEQBEEQBEEQBEHQ4BFiPRAEQRAE&#10;QRAEQRAEQYNHiPVAEARBEARBEARBEAQNHiHWA0EQBEEQBEEQBEEQNHiEWA8EQRAEQRAEQRAEQdDg&#10;EWI9EARBEARBEARBEARBg0eI9UAQBEEQBEEQBEEQBA0eIdYDQRAEQRAEQRAEQRA0eIRYDwRBEARB&#10;EARBEARB0OARYj0QBEEQBEEQBEEQBEGDR4j1QBAEQRAEQRAEQRAEDR4h1gNBEARBEARBEARBEDR4&#10;hFgPBEEQBEEQBEEQBEHQ4BFiPRAEQRAEQRAEQRAEQYNHiPVAEARBEARBEARBEAQNHiHWA0EQBEEQ&#10;BEEQBEEQNHiEWA8EQRAEQRAEQRAEQdDgEWI9EARBEARBEARBEARBg0eI9UAQBEEQBEEQBEEQBA0e&#10;IdYDQRAEQRAEQRAEQRA0eIRYDwRBEARBEARBEARB0OARYj0QBEEQBEEQBEEQBEGDR4j1QBAEQRAE&#10;QRAEQRAEDR4h1gNBEARBEARBEARBEDR4hFgPBEEQBEEQBEEQBEHQ4BFiPRAEQRAEQRAEQRAEQYNH&#10;iPVAEARBEARBEARBEAQNHiHWA0EQBEEQBEEQBEEQNHiEWA8EQRAEQRAEQRAEQdDgEWI9EARBEARB&#10;EARBEARBg0eI9UAQBEEQBEEQBEEQBA0eIdYDQRAEQRAEQRAEQRA0eIRYDwRBEARBEARBEARB0OAR&#10;Yj0QBEEQBEEQBEEQBEGDR4j1QBAEQRAEQRAEQRAEDR4h1gNBEARBEARBEARBEDR4hFgPBEEQBEEQ&#10;BEEQBEHQ4BFiPRAEQRAEQRAEQRAEQYNHiPVAEARBEARBEARBEAQNHiHWA0EQBEEQBEEQBEEQNHiE&#10;WA8EQRAEQRAEQRAEQdDgEWI9EARBEARBEARBEARBg0eI9UAQBEEQBEEQBEEQBA0eIdYDQRAEQRAE&#10;QRAEQRA0eIRYDwRBEARBEARBEARB0OARYj0QBEEQBEEQBEEQBEGDR4j1QBAEQRAEQRAEQRAEDR4h&#10;1gNBEARBEARBEARBEDR4hFgPBEEQBEEQBEEQBEHQ4BFiPRAEQRAEQRAEQRAEQYNHiPVAEARBEARB&#10;EARBEAQNHiHWA0EQBEEQBEEQBEEQNHiEWA8EQRAEQRAEQRAEQdDgEWI9EARBEARBEARBEARBg0eI&#10;9UAQBEEQBEEQBEEQBA0eIdYDQRAEQRAEQRAEQRA0eIRYDwRBEARBEARBEARB0OARYj0QBEEQBEEQ&#10;BEEQBEGDR4j1QBAEQRAEQRAEQRAEDR4h1gNBEARBEARBEARBEDR4hFgPBEEQBEEQBEEQBEHQ4BFi&#10;PRAEQRAEQRAEQRAEQYNHiPVAEARBEARBEARBEAQNHiHWA0EQBEEQBEEQBEEQNHiEWA8EQRAEQRAE&#10;QRAEQdDgEWI9EARBEARBEARBEARBg0eI9UAQBEEQBEEQBEEQBA0eIdYDQRAEQRAEQRAEQRA0eIRY&#10;DwRBEARBEARBEARB0OARYj0QBEEQBEEQBEEQBEGDR4j1QBAEQRAEQRAEQRAEDR4h1gNBEARBEARB&#10;EARBEDR4hFgPBEEQBEEQBEEQBEHQ4BFiPRAEQRAEQRAEQRAEQYNHiPVAEARBEARBEARBEAQNHiHW&#10;A0EQBEEQBEEQBEEQNHiEWA8EQRAEQRAEQRAEQdDgEWI9EARBEARBEARBEARBg0eI9UAQBEEQBEEQ&#10;BEEQBA0eIdYDQRAEQRAEQRAEQRA0eIRYDwRBEARBEARBEARB0OARYj0QBEEQBEEQBEEQBEGDR4j1&#10;QBAEQRAEQRAEQRAEDR4h1gNBEARBEARBEARBEDR4hFgPBEEQBEEQBEEQBEHQ4BFiPRAEQRAEQRAE&#10;QRAEQYNHiPVAEARBEARBEARBEAQNHiHWA0EQBEEQBEEQBEEQNHiEWA8EQRAEQRAEQRAEQdDgEWI9&#10;EARBEARBEARBEARBg0eI9UAQBEEQBEEQBEEQBA0eIdYDQRAEQRAEQRAEQRA0eIRYDwRBEARBEARB&#10;EARB0OARYj0QBEEQBEEQBEEQBEGDR4j1QBAEQRAEQRAEQRAEDR4h1gNBEARBEARBEARBEDR4hFgP&#10;BEEQBEEQBEEQBEHQ4BFiPRAEQRAEQRAEQRAEQYNHiPVAEARBEARBEARBEAQNHiHWA0EQBEEQBEEQ&#10;BEEQNHiEWA8EQRAEQRAEQRAEQdDgEWI9EARBEARBEARBEARBg0eI9UAQBEEQBEEQBEEQBA0eIdYD&#10;QRAEQRAEQRAEQRA0eIRYDwRBEARBEARBEARB0OARYj0QBEEQBEEQBEEQBEGDR4j1QBAEQRAEQRAE&#10;QRAEDR4h1gNBEARBEARBEARBEDR4hFgPBEEQBEEQBEEQBEHQ4BFiPRAEQRAEQRAEQRAEQYNHiPVA&#10;EARBEARBEARBEAQNHiHWA0EQBEEQBEHQ4NP/KQAEQbFSAyQXVTYFeu0KsR4IOlbFc1wMBEEQNGiU&#10;muH/FEB/iFKNqfzfLDSCyrfDn4jXmlLF8/zFKVX+FINJr53qxC38pwD68wuxHggqpNSENUAg6M8r&#10;dEUIGqD8YPmzo4ptaCDyDdg/fzr9qfMfoHxNUwxipWr6v8NrSqmyFeI1olSpiKxSDkfltazc4mUL&#10;H6cU4k+q1L3+6EB/fiHWA0GFlJqwBggE/XmFrghBA5QfLH92VLENDUS+AfvnT6c/df4DlK9pikGs&#10;VE3/d3hNKVW2QrxGlCoVkVXK4ai8lpVbvGzh45RC/EmVutcfHejPL8R6IChWamLKTlhxigeCIAj6&#10;y1L/03jq7J8UVTYFetX6v7AlfZX/r631n4i/CKXK7HmNaOBFij0V6E+qVGv/gUCvRSHWA0GxMFVB&#10;EARBWR3TdtY7D/wSCIL+cKWGXi79aIBu0J9UaP//fflu/+qAXrtCrAeCYmHCgiAIgiAI+gtV/Aqa&#10;BYKgQkoNlqMC/QUIsR4IioWZC4IgCIIg6C9U8btoFgiCCik1WI4K9BcgxHqg/9uUnZviaetYgaDX&#10;lNA/IehYlTtefKJHlU0hxYl/LKCUXmuN879WmIHcwhdGOSYdq/9rR3GV/3S89pUqcIo/u/ovTzaF&#10;FPunHFKH0B9FcWv/IUCvRSHWA0EQBEEQBEF/Dh0h+D8x2FZxogJBf0L5boaeBkH96y9ymLwmYz22&#10;zGHSgSAIgiAIggav+PVBXiH0PcK2wO4NHJth6E8r383Q0yCof/1FDpPXXKyHW1HUd+TI4Z6+/Yd6&#10;9x3s2Usc6Nmzv2c30717X/cuYedeZsfewznsYbYLUTo5B/RyT/ZUnBIRZ6hwus9nF2El7CF2M1xm&#10;MaQKlkhnvWcufPkuqzVXfw81QhbnQJ6MXpUgma2WMC6wOxVKmHs7d6OY/Fs4djrYdreLWjIf73l0&#10;olsYkp7M8PDOiF37Du/ed3jPfqJ77362qUdR4i45JcVWI8BdzhGna4bJnlAY7pCHBOuWnrRnhC92&#10;NjFOOQbspoc823YbWwV/6DiobN99iJFLXEUOZTMPpxz+Rg5xS12Yx3YiaiW+VsqQKWGCcIsYy5MK&#10;nC5e7BYV0u6Vuh2nyNlwVVTggcIXhgKEOyrhptbyMXo28k+WQQ8jrN2csxKd9accmn+4i3P2t+gH&#10;7+yIc3b1Tfokr7XS+gbfdWjrroPEFsdWTrGzWsKQrc+qEHyLUB690fZ0C2uihxqc2bHb34jxOWix&#10;0zfql8zITeQpVeMqF+AAscU4uGWnsZlINNHBrQUyUR/nyUS1tsqSnapm6DnpwuehzqnEDD5PrrXB&#10;Nh9aB/APJUDFc7aVTYuaizpwhhE+kUj4Z0qYQB908PcpQsr5j4LkrO3j0MPDXBFrooHhxlEuyf6g&#10;4+vgNuoYBbAL5REQ3HNCCQeAXOIeosfSk85WXyGk51a/UDGiR2a4dP/4JIVz8P0/VTYi5B9nFaNn&#10;yS0UKZ0YMrSW58F7YLODbIIG+PZdB3bs2r9j1z7hwI7dB3f6G6U6Sf/42kkb8qElxg17VBIV8e1A&#10;uCL1WyqXg2+W7DbDstWcnR03lEcS3SVxGRxaZqtpKEPaTdEchOQlfFjIU8ncQrcWiRSfKOnaDlbl&#10;gvMzkaogEZUke98Boc+RstXG73+NSKBFzTwywhdPiRsqdfc0vksEaE5LT2txCyRJ5xa1j5DzIIRE&#10;V9S+5An31fJIi3niuxOpsymirI5Oohha5f4fsd5C8Q0YH5pDdIvUM3W3iwfRq+xX+UhumrOgZVZ8&#10;YgJfEaF/Z39WXhBSt84SXav5xzmknZNo/oR2Tmo6nq537N+0Yx9BBu3lDvf0/aXE4V+LsZ6D3b1L&#10;12y79eFFF94252vXP/lf10376jVPfPnqJ7509eNfIK5iPn/VY5+70jH1UeYKYeojn73ikf+84tH/&#10;uJz5zOWPEP8x5ffM5b/7z8t/97nLf/d54orffeGK333xit9/cervv3jlI8oXrnzU8RjxRfv3ceGx&#10;L05lvmA8SnyeeYQg+4tTH/3SlY9++cpHv3LlY18lrnrsv64mHv+vax7/2jVPfO1a5uvXEY8T3zAe&#10;+8a1eVA6n33iG9cT075xw7Rv3jDtv294gvjWDU+cxzxO/M/1j593/ePfuoH55g1PkNvXr5/2NeK6&#10;aV+7VpGb8r9UBikGwzaVKgX7SAnpvt+8XuCbTvvWDU9+60bmv2+c/t83Tf/mjY4bnqQ7cgn5EqvL&#10;1x1fu/ax/7r2sa9e+/hXr3n8K9c8oXzZHiLzxaseF8h44gvM41+4UuFm/9KVj335qse+ctVjX5UG&#10;/C8tudRF2pDgyjqepE7CXEdd5cmvXktQh2HkvlQAyudR4ivXPPoV+vcq4pGvXPn7r1z+229M/fV/&#10;VN9/zkU/PmfM3R8dffe5xBjinnPG3HP22HvPHnvfOWPvO3fsfR8dR9z/sfHKAx+bcL/jgY9OZM5l&#10;HmQmEA98dAL5PKD+dCFfTplIVpThOWPvP3vs/WeOfeAM4cyxDxJnjXvg7HEPnDNeuZ/QfD468cGP&#10;Vv7kY5UPfbTK+FjVTz5W9eDHKx/8+ES+y0cn3P/R8fcR5zL3E3Tt2ePvP8tBNnHOhAcIylOKKoak&#10;CA+ePeHBs4jxDzDjlPvPGnvfWWOIe5nRzNljmHPGEvedM46h2300gutL5eEiCVqFcC+pV0AbNkYv&#10;fODc8Q+cPf5BRprl7HHcYvQ4qDxnMveeOZpQmzmDGHvf6WMYsinlLH58/BzpyZ4z5i7iXEafr3/E&#10;95zNhtZIKjX2PrqLwtUfe9+Z4+hJ3U+ZK2cKZ42772zHWePulXvd61Kswc/mKtgD1damqlnFxxH3&#10;KdSGdC/K84wx954xWrnnjIuIu8+48O7TmbuIMy68h9NH3yNV4wIofLtx3KpRw1rOmvk57MCeUnJ6&#10;pvxYtYKusvZYtcNbrbW+3JLSDcTNNREb544jfP6MdBh9TPyk2FOzpXYOjcz+VH3totwtfckpkfLh&#10;e0l/84919L2nj773NMfpoymFTrEPd0XmHnqaHx17LzOO4D6p2VKGDhp698pDv/vs0XcR5/C/ZDNn&#10;Uaty295NbX6mcNZFdxFn8793KmTLhXdzdaSh9HFzzgINwI+Nv+/j4+91kH3fxycQPFFEg4I9GS4q&#10;Ncg954yl/klwK501hp4v9wGr8kWB0y+69wxC+wB3g3ulfe4/fez9p429/9QxxmmUYkOAm8iNFMlT&#10;8jn1wns/Qlxwj3IqceE9p114z+kXUbauVeXx2fO1xuRJSTsYVYRqRPX6R2U8w9WUIU8O9Fi5M7iO&#10;4Z+yoQ9a0D6jY4o7tk411mHosd577th7zh1790f5X2oo7ULSS6lLu97LvVEc+BGPpZ7AkC2ejDp7&#10;/INT9PEJvmyaM3G/9FhGr4pORSmcqPeiQjJUZjfP8LTzUVpciFCRNFp+trknyOzkakpQmbV9FJmT&#10;/aE8YukMaWiY8GDhbuMfPT1r4d5T6ZAT7zt1dKLznDbmPoK6n3ERdwyejrjj6ewkUC+Vm1JJzmZ0&#10;pKdxo5gvkX4oXVeGGM9vF9G0RqhNidwDaXTHmSt0C9c3OE/GPU3rPOHh0jx87zkMPTU2ZKbyk5X0&#10;h7E80KSb6QygswFxp+Pus8YQ3LBUktMJmXZ89Wkp1OrQ1EHVlMlNplPt0rJkGNoCo++jR8CNSdN4&#10;DFVZmpf+PYsYffeZxEV3nXnBnWf8zw/PveCOc8//3un/86PTLuC1gFuJngIXSQe4tYN2EimAjgXu&#10;yTpUZdl98JyJwoSf0CrPyBJP69oZtK5JVrJu0rzBSB/QaYRnEoYKz7guIWgxrNllCNhQkilOW9tG&#10;n/VPasb7ThtNuL4n085pF919mi1zd59+0V2Edgaq6emj79E5/1RBbcUVwybDqG/Yvayn0VPm6V3h&#10;Kf0s6mbSyNqf5clGaMezpyxLsHA6Q0Ul/MDhcXE658NInncRfCPqVLSvsJlH4C5375mEFIwyPO3C&#10;u0698M5TLyDuYvjw7lMvIu4hTpO6y7OWKsh8KHnytCaN7HZ6uq3SbYYYnC7rHRfArSkE3do96CRj&#10;eQU5fewD9C/3B+203D24hxicGEYZ9zcb8iF/anlOkZqKj8yl3APvp92mbmJlH8v/EudWPnRO5UNn&#10;ExMfOmsCc+b4B88cLzcNew/rXTKmeDfFG8IJDxDUq2VPJeuR7Ka088ucqci1ycnBeog8XGphhz79&#10;RINYU7iBrOVJNiCPEZk2aQplqG9zR9WZ9qJ7PnIhw5OtdBvp+cGTkV5EDuJ5N6Ezszr78shMKFjb&#10;SkcK0AZV9qjjHzhj/AOnE+MeOEPhivBkbiNICpYcRP4Wsl7IXbSJFJ5VeCDzc5Rml9lD2l83t7oz&#10;l7a1SyQTmfFCQxE2t9B2hZtRn69nHHP6uPtPG/fAafyvdkh9BHq5jFMZm5QiVZY5djwTXnB4RNi2&#10;yq+nusOngsXlsfpysWWzqiu4qynD1fzJWRN/chb9O+EnZ074yRnjH5TycLt9+KJ7P3jhvR+68N4P&#10;j77/Y9UPTfz+zOala/cf7Lb4xWtYr61YT1/fkY079l/38wWnnP/LIV//7bALpw8bPbtoDDFLGSpQ&#10;yjBmVkzxmFklzExB7TiFmFFKjJ5RMnq6Usr/zqB0wbtF146dVTpGGDtTIGNWmfyr2CWjCcpWuGhG&#10;8UXTlWEXzchAiU8Sxcw05kLlCaLkwmnMRcSTJZrJ6OnFY6y0JWOeJEpHE9OYi4gnS0Yr7FY8ZkbE&#10;TPpXq8a1NmaWjSVmlY0jZiulzCxG6+iu0jaRfAhuXsFSnIMrG5fKMWY6UTJ2RsnYmYI0I/+rh4I1&#10;tUEFs3YWu4yZEVNOjJ1ZMXaGQAZTPk6ZRXBdxs8pGxcoVcbOdg+La8dlHk0PaMawC2eUXTjtbZc0&#10;nzJh1uu/9vCJ5z065LzHh/zP40POJ6adyDx54gWBIcqFxDTHk0MuYoYy05nRTNHoGUUXTSf0QUdw&#10;Ip9lZlqXHjt7mDGL4Z480xhLzBo2jphdPH5O8YS5JRPmKKXjZ5eMn1UyjluyeOyM4rHu6bM9Qy4U&#10;xhGzigV2jihVxs9yzGYmCGrzJfzIivUW0qNcqXwJZwwbUxjxLB47i7Da6bV8OTlQUxBPEtKAcRvO&#10;GDp6JjOGKVKs3fQqz4wizorypJZkwl3kFsNGE08WXTSNGCb/Ck9Sus9k2OgZjJSZcjOsqNz4xng1&#10;+InQWec5PcJfGK4qNrQRtGCKv52rYIzWlBskahzfu9THShg/IEJ7gusPgntY3ln805do55Gzrs8Y&#10;zp/bk5uUWo8b0A4pf86Zm4WcS8bN5m6jPZMnCn8Xa2EtBkOdU29nOWu2hs57jJSKZwzrtzRT0UCe&#10;Qdj8E2H34jx9+XXCYU/Ok3OeJvh7cQfQZ2cl5P5AfUYJfUb7Kj8X7xlqJ0Xl/CP8WV9lhlpAr+XO&#10;KT2Qs5ViSFfkU/55cbfJQNXxtps9XH8bNm6Om09m84igGWb0rKFJhgRmMhd5ZjAXKtOHXMTYqHRd&#10;0TWLzWnuMMxsOmZjtG0D4uZtGen07wy9i+Q2rehC4YInmAsVeQTs4yYHvVALduETzAXE4wLbQwI8&#10;XQ/Nh64NQ8yqQIxhZKBZgaWQfgwmcM9OkU7FjcMTToRrLutF+tD1uftLNEUTeXBp/0kMXu4b0kns&#10;dh6dxOisLCI0Ht2+iBLdlGI4T+1gbo4az6tMCUNDmEexjX234tt99ULBnxL0bArvbIf63KkAUQNK&#10;qeysrolucvMXcpltwnFjSnYXukjRUuiXMLEFmscCNu4Yy4eQu0t/i+FHo5M5t08arY61JOcgZVNc&#10;+bkK5Ml71JDCyIPgZ0E5cCaKeyj66KfRv8UXTi++4Im/qpn55vo5NJMMuYAuoZFLo3UG4wbsUDdm&#10;eVA4eGvBJWHShXckCqNwm9saWkQLXJhP3CXyUBzOM8Jlzg/OZStj3DLPXCU+PNBoTMnY98PQDbSc&#10;yUT8mSHULIIeejjRcvMZCrTNCNkqkuFYQ0pIy7eWOSZa3Alx0G7J6dFwdki/ivYDUd3F1vR+kI6q&#10;ay73c+vwtKPWTbX2fOv8usw5Q3q7ThR2uYwjQx6Q7Cd5mRCKx88dFsH7THfK4ZYYRnKwKSVTbH3o&#10;cX1ls2R3pO2TzDDFE5S5wwQqQHRTcbYcUiX3HdJ2YlZfnqDcOuueizwaKUwKN2ZdT5AnxVj5bebU&#10;2/G/VgB5ag6t3bhZQ8fNZsbPLiLGKe4Re393SLnRVj8MK8lcfKQrJvuwIKubdVQtnnYq6VfSUXV7&#10;z3DbzknAd+GKSEn08tA4rokc1iyyPF00bSghi2PRhZoiTcSeViPfLIwmSj4FegWTua/OwG5O9u8p&#10;4xV+u3Gd2fno5XboOrn42M7Q9oS6FeQ3Zd7y0ZtRYiCYbYmhz8j+zW5BZ+nu1tPcBp6ge/HoowvF&#10;Z/aw0bPonW7of/+29JsPjLmzYc3m3X19r+nP+LwmYj3+l7Ze2Lzngu83D/nyL2gKKJ3UUVrfWVpH&#10;dJTWMiW1HcW17UxNRwlBKWy0e0pjattLIuiwXzr4LgG5aSGkMK5IibswrjDFjtjOEvyriTYi4a/1&#10;lborcbHTt67rKHaQrSTKXNdRFugso+ZVuL6d/lRpnWuTQCfhyyDFIEJJYsrUoEwC/qZEO+FuYf6e&#10;2LM8Q0V9TKen3OhSqF4CGV2+dkRJXWdxbad2Hmrt4bVt77tx+dunLhw2oZlSSgOdJYqvr+9vEZn2&#10;SfcNhnOzDukftOUWMuS2tRySlBHcFFwXrtckprx+vq+pQA9OCU1Hh77W7mxnuadeGrOuU5GUCEmx&#10;q7QMQqpsXGDrWr78+bVQfLuF+lLxtFNJJpTOyGMy21/CzRU3II2RmPhUlrYSGlN5FNcwGX8/oEKB&#10;k+TUK6Rwm1DVpONx3+vy7e+eSORsl/PtZFqLJoRqgmeDFHqW+lV8X3tGcQfQR2b34ofi/N0Dip2T&#10;SBX8tR43YGvahNBWSTd+pmUEd55E/+HyCFFTMO6+OgO0MXaLfOhsRHvA5hDOP00oQ/B3GaaHpxza&#10;vayDaYcRO1ziGiTKvKOcoJnKGVY1rXh4Fh5rkHiWEPjQFUbPemK3UGa3XriJhaEZrINSUgyrVtqZ&#10;qgTFWXhJYqQ3GskyWMH8fWmpCuhNxaa+5xOpbHYqhbudu2Oy87s6Rthk7tohDO18qtpKmdbS6tYS&#10;JuPA8H3tuUu2cX2zKVl8B5M+lsE/9CTSSaRHmVsemT6g5Ymwp5CHOCRq6jt/ohhGDRFulEJzc4dS&#10;Ks3h6CXsB1dUnX59VlELuDGuSDn9KEtsFWjUJ04R0YSmufnDODGJthsXRqsZ6lVKAyHG0qXMlJsV&#10;PsD1ciMohevwth7xJE+9tLL5bVctePf1S4bXtRdVcleXDYmgtgzwFKmbJiuYj64LOWiesZ16TASf&#10;9ctiemaLruULZcDqEE4jZ6kRkuOd8D6y50/iThXAlTaHhKctu1bIDDwP2HPxJAeREc0YCaTz5JHJ&#10;IUmpEq9xte3lAV1fksscY+PXnq90A/e84ru7U8knmKErk+Lx2To0keD3Dre+8y6I9+FZeI/EuyOh&#10;ltANg7vQVyGJvdSIbTMAk5gTvDORLGfUAqkGlzaRWjBRT3Yl4SIJUjzbptILheLbJMYypD6QTCf0&#10;FBMVKe6WUVdXT18jKYxOUGqHmU0zt3RNsZylc1pNfUeNbUMmsWiT40lmG+Hax3pUyCqFy0fRW7Sx&#10;wbj06K3QsMJkiHxkXNCOKx4dvj8wdmtXX5dJwifA76c6sjpK67ltdUxJOWnP0FJS3VzMtJRUNZdU&#10;NZXWtgyraz3x67/+3LdnL1+3o7fvyGv2y3xeK7GeviNHtu05dNPvlg396s+KK5uK6zuK6tqHGbRH&#10;5El5mEfHg3s7EnQijlLkkv6xXYWMRh8l6QeaZcz2O1dXJG9Q2fqhyBHbnmE1bUWMc641JOcOh91I&#10;q+APmbqOGF9sRWfJiM6SegdPW/GpRMsoUZUZSYzdEvAg1IBOQGYogfOPbxEfim3zV4ay+hgN6MTQ&#10;C7ZiMaxkBW1e5jbkd5724bVtH7hu6dsu6xwyvlnef2whzyWsCjHJudL3PZ+ibj4Hn5v3TPsLbm6K&#10;pjOdfbSa0bruJtzgmUEcdMIK8IxWzoT9cdKB8Zm4aoaahmd3LGiPDYehBXTwppuF/cNh/HRaI7Q9&#10;I8xHcW5Vgj8Uhglii3Ocia9vVOAEvinilpFT2uw6lNwDigZLuMRI3DeUvE3LPEyIC5+6nDL0T4of&#10;ltyCOo+7l9031fhKfGGK4KCZhNtRATJlyMvT7i4O2RU65RyW/5rWgVItxIbdJXEjhhtEd8/6km+X&#10;qO1qJPhEauqqFqLEw8u8O2v+vsxpOA6VLENoHx3a1jjSPn4+UXyrulOcp9v6093JCFelO4+9OjpC&#10;d6L5zVNUlWZYZWsOcferog7piLJNQUtYhC1kgktxZbN4E5Mom+FubfBQzfgEvGcLoQMnS4lDDvnh&#10;JhEf/4gTcLMXIupU7jFFZzPYU0tTKF2p9bYNKEOvipFO5adNPoyeTrYk1mN1z822jBTX38QnviSL&#10;+gi+PHEJ4/6pROWRIkUk/X0OHiubQ0LDujtP4nbt8QDUOkYtGWF3t0FdmNRodT3KNQUVKeEvERwP&#10;19d1Rd/Z/KxOcDeu4W5cRD25sunvps5/19ULy2vahlTSGAnRDX3EcbQovoshBUjOM1l8UUOHYRLL&#10;bkx4NJlThXI24mt5HpBhG3UD1wjaMv6Q0XmDCZkkrvKHjFvT40R1y1BDRHl69Co2MpckcA5W5hbB&#10;n5Wh4fIM7dBPeSJcj2J0qdIlr4zRbp9eX2SbwUbmKeQ8juATLUwR6Q2/plhi/7G2eJuhWyDDBXGy&#10;xCEVuosvW6rMPltBKutnrTTpawV7sjmPgBPFx99a1mi9lz+MzjLWIFplZ3MjhI7ENxXEP0JyCM6h&#10;YAWIamFo3a0dXFGT+QvinOxRHh4CUn3qq+5enBL52O24VaP8w03DjTyuhK7uOYXPzrR+ck4/0GiD&#10;50aBIGe1EWy7pT/8Y9Ju8Y0c/lQCzdBTF2wpsI5xeltkiquaGLabhtU2F33zl1Me6ti4Y98RDfe8&#10;9vTnj/Xot7/39PZ1PbP5/dW/G3L+k8PqONBTVB/Feup4RMVxDTfGBojNWSl0uOqU5GIiLlIb8Kdi&#10;N0Hz8YaQisgEZMtr4Ru1o2iOQm7O4EyKHC7PBHI7zVxSkoEeIlV+raYQBUGiUIgQuwmulUIdo8SI&#10;MBHQVW5+z0dytrCOEN1OSPlzeNVHWENkJ8b9rCBJSZJioq5zmFLbOaKu8yPXLXvHZfOHTmgZxquX&#10;n5sSE1Zh4glOiBshcSr424ooRP4dbqkL06hhkRcJ7mhlQ6xHsVYyI2QV0nOJAz2KBdEin1RhogLH&#10;FOgGAZ8eezLxICWH+DCNNZp/RgFq2+ShNTsfhjUsh+QO0t+C4RwKlDnC+4TGSTV+jPdMN6aWtraN&#10;kLpIyQkrp9uOWDm1LzmiDONsvRERl5xxRY0v94k+PdhaztTdCeep+MvpFuHuSZ+YkL9fVgOZZdi2&#10;ubaiByjROfBrXpR/hHjqPsPZheENULzpcUQbCLlj5i5C4WKE9om3j2rHFEh3t7Zy2uNwfYMv8R1Y&#10;jRS6DDFxtIU/19PmKY7szFsZEUWRrEOm7xLDgXUm3Nr/xJKI0wNy0zR2SvCeAt8oFC/GvwYn3oqT&#10;Pn53K57WsP0RP4WCuKCPILakJ7OypyyEdOpXtuvlsWO2HjIZf4fPKpeUMyNFkn5lw8f3UutpoU3U&#10;CGQ26w5Xx0I3LViYkB6q7GYPLaoU0mYAN9IZie/w+hVwQR8lrleWZHnkXhkfxcZgIrbi6usuDLlp&#10;TYXIP4sbRGpIl6bxVdX6d1csfPdViypq24fS8JRYj+RmP+dP5F8AV54wA/d3oWtth18pwljWMsR2&#10;xNEL5i60mobDaCSGgWlujkQxMmfzkJsmWzu0c4q4kCG9gLNL90VltPBWfr1RBilPilC8sMT4s9bz&#10;HfY2m1nmEh9m8Q/dow80suWq6BJHch8evxc45NMr/l2A+wZjNpPc0svOhwM6tlmNt+v+Qz2Mj/uE&#10;Xudrp8T5+x8bRw7RDFZoGEpi/Bw9wVPuEreJw9/Izlo5tab+kAj3crgL48zF2RyShfGd3Aj5EJZD&#10;ilTxAu5CreAACL0xJHJ7Wob+RlwFxSoyQKLy0PNKrGs5JDp/DmFFcGuBHRrqEPKJU1I3Olp6SW0r&#10;4UK6zcU1ze4DPs0llY0lNc1Dx07/h+pfNi1/qZu/rZllAY7XjF4LsR7WvoM9P52zquwrDxRVt0jk&#10;gqM8HOKp03nEupS++LnDkO76kJDjEJP5rJ19AC8zrxVC4tDuKp+Dy83tYs2gedAZFpSRmdHbBeBg&#10;hId/8yiBZJsgOhuiVFZaxk+mhn2EMsKdSkTZ7XJN9NUU2wxBnQP8WUrbdfmQBGGJvADohy1tMbD1&#10;QPHzfvLamK5yXSFkzdBfZbL1I8H8UoaDPt7moE9dV7Ewoq7r1OuWv3PKwqKJLW6P4qY2w80RLjH+&#10;WHvOR9xtgpBGcJ9pLAD5mD+3VR7+N0EE9+tXDFU/Pkz+zghfq61krR07y29ssWeF/Q6XN8Kp2D8u&#10;DxEerrML4JuCSJ1K4zoSkboq2LpOsO3GuLRheC6FsAlBCQtYMj2DXS53zNQ9tImmSGLsILjGT+DP&#10;Mj5/Mwx/dyFv3fVVZttWOP2MdxL2sfwTRfVGLtqXUomG3ddl7uy0WwJXHi0nk3CwrmuYj3wKl5dq&#10;wn0olwxFDw32qWkrr1HbX5s+VFtK4rbLEa4jSXtGPtG7usOd8oTMpQp6Fy2PnEpUNh/+ZRlu24ER&#10;351T/INQ9HVLZh6/6eSU2Lb1iLGP2CTCN0lCD+ROKJmEuInDMlf0djnoTXMTI9we15fK25ye8JHL&#10;1fDoMLFDaRM/FXu0oWJ/Ju4GStzOZCQTPfFDMU+mOoPzkQJoVupvaMHYDp0qBXWYhHOK3FOaGKeL&#10;7QoQ5W+dOVxiJWdnCVeZ7Q+DZ4LoLscAXysF0JlQ7SwystxUEH06Vdcyt4Sl0KvcCE2gw1BsV35f&#10;kiSh8R32QCMjTVRBazo/mnyK4pylN1a3l1a1vu2KRe++avHw2vaiKhpl1m8dqcMc4mII8TwTBoKR&#10;XCbS2Gg158zgCrbeJZmewI27ZDpPI9Im0ix+PHpn9ncdg0lm4vzTtsG/ZGc9VptasBzifPII/skU&#10;fxgK74nOqnPS3/Cn+sN1LaNcDT9Urfcm8U+ZH5zcy3m6BiTbb2OiPR7vUtKb8NzDeM8fXgTCZj6R&#10;j+xXHeGbB5Kbdgn3KJaJVNAVWCM7cf6KRXILES4PzU6EDhah48Jf69rkVZG4b7+5pYZJ/71RR25U&#10;SMW2T3GKIHZ0bVzZfkm79dssiXcEV/GoBQKUSD52qBnGdhq9b9T5k8ipxBYxQkZKvGlMZz5Q7BaM&#10;fKqutKZVPt/dUso0O5qKidqm0q/d+4NHFu7ce0hjGhbgeM3otRLr2XPg8J2PLy36wgPFdfKzPo7p&#10;hB/s6JtefMjo2NBTbpwQ1kdjTzclBdRT+l8ObqoKhFPejRPT2RLRRpahiujeNB2dCVh8R3/+KYbf&#10;++qplH98O5/iz8qneCTQ4yI1HKxJVScXrpHHVzPgb5pKj4iHroz/MC8nUZ9UYg66AARbtm4uEqEp&#10;0bfM2BKip+K1RNC4T2kdh3uIkXVdH7FYT7P0GT/H8WwS2wOAq5Oovk1VivOJbe8pJKaqAO1f2wW/&#10;kbW4TIzO9bavje0IzaEQwzMpdqGtIkpc4P4Ps3gHzUqxFG23GEpPpSjahvHD8u3pUmIfjzmnkCU/&#10;5RlwxeMSDhj25wfHuxDutK79wzONss3Dyu86CZUzvUn1VXbwOuQvySNxi1Ba6yr9oWU2w5UtQ5S/&#10;u8TgxMgnfYqN+EZZeKmuqG2vcMs2GXSotpFe1z1xPgJHYTKNU5DWsmqC3m/VEGS9tzvafXPvkkl0&#10;9c3BNyPDt9acIzuU3KdH8IWpruuJF0RnJ5YnXmUsqqLBHf/TacP9tFleY3TI6PtM/Aal/VMMvYvD&#10;3yhOTOGKkUq3QFK4bxzWiW2HHyBUR28MBH9hqmELog/oKFQzic6jZHLzzz0YvLmkvsFG3HOsIwX/&#10;XNShEMHTyhl1UcOfIjetgv7ySFx+ifv4rAqTunsK72P+dHdfWV/fXGQeaHOLY1gikynkJkTTbz9Y&#10;MazZs4ibDUYlNJTH1yWHKGqcaMwI6oQyxDTWs/BdHOvhj9dpR408Q6MNGG3zfkm2v1/RkuMlAV1l&#10;hl7is0pjZfBjLUFqJompVSPeBrgU7+OgW8S2oX016rHeJ4llmCxwGucT7EThBe88YHSIsaG/eJI8&#10;q7BPorNppxViO5Tfpxi67gfbLb4BTrfNtu23Y9ybQvwSpE+E7ehChS5hw3bmHv+9kBHeWfARHBuM&#10;ZXWKpGexGoVhGy5MEbWnPTvBJfo7WnsmofZJpfhbE3Hb6qG3mdjZNbUcJjpbbPuySWLwZOIyxLj8&#10;PdpV6BLLszCxT57tMnf4CqZreqxEpU2mRF3dDRAdAoo9awddEtl6YUiJcfmHQ+semuL6QAYrQEsp&#10;wyGeMgfZxVVNZfWtQ750z6V3ztm4bS9/RzNiPVlJqOfI3v2H73piWdEXH6B5hLdu9uEuh3Q4N8sT&#10;tsBYehp/NolOTDJakuk8Z1Enc/OXzFxCnJIi/2zeTzPCfpQDJSH2ZKEZ27nqfrc/9CrbPZvhs01D&#10;hfFGWRS74XolJtYIPevwlxhaHZvcFUrnRJkRIjJj2Ci05dL3YbG1JO4N2dDypBJl5TCD4x2F0YWq&#10;3H0UyCI+9V0j67s+fP2Kv79iYfHEZim5TGoJ/Pzi5x0/18SJhl0VVy27KXRzimButiXNMJz+lT1r&#10;KhYTHwZbr/KGxzuIcwRlyzlHtr+du8pl4ouaIvdZu54gbRI5qK2HObZrvehC+pdxbWVtaJ6RHSfG&#10;h6n0fnEFsMJb2dJQf7ONUbpZ/GGh9KQdVcoRKislV6xU4d3A+p6mx55ZzIfztEZ2dyf8w810GId6&#10;plOStxCkkyf9xTNGPJ2DGv4wjzZ6ydE3OjKU1GGcqOneTqHNW1HDuDLnD+EIdWgtr46QlArGcnO3&#10;SBW+3e6VrGl/RLe2awscMlYYO9SnLLiuy/S7FEaUuCiPhnXcp5QT30+U+O13fZ9x+EM1mIHdN4Wu&#10;Zc7mN97ET/tdxEfLYAtfuMTSidAaNqCs56fRVmIjXOKb1KONL0+cH7pL18NCtFVUtyqh53h8v2Jc&#10;hskhb7h+Kz3EbOts7BDnkMwtjfUuX36pke+6ebCD5JkqvMfu6G8a2yn82Bf8YQQXLKqdecajyUZ3&#10;bDO0PjJu8TJcYu61EemURKlCecz2h4xvwzwS+RCuxWwOj3CngjN1QuvJ1RLruXLRiBr+nUrq5Ln9&#10;M4EbkhxnTJ0KUPvHWLoOBz8d6Rjxh5aoQ8YGi/g7O5Otx+fPeCOLnPLbLV3pnH+8Mka2+gS3ZP5k&#10;J5EuKg3ufXLJXJgm5eYvZPTJip3rHCOnpFQRcSPkIgOTL3ed054OdWazEy0vtj8V8NsY207TNiA+&#10;DC8F2ZeFxGuCm04z16rtCT+b5L+m0sF/HiSFedIrgER27EG3CvbEBSk/f5rPEU5Zw+anqGHNaM/F&#10;tbM/a7jJ4ShE7Zk49LZ/QP04C3EJDVdChlOcm1yrhsJ38Yac4vxDesgzv7JGpgAJJNujMUA3T/DX&#10;oroUZ/ve7qdKni0ZXWfN1mpmUbdkos/f0Bnbbudr6mn1yKhscdALY4j1lFU3Fdc0lU9qPfFLd9d+&#10;f8aGrXsQ68kXNQq1zN79h++Ztqzoi/eX1UtYwYa6Qzu9N2zV8QtPCn/W9o52qLNSdGhnw5wVz2Kv&#10;ivApWUbz90jwJcR6DNuzcuwmhHXyDp2/2aVsyGbXh2NcnnbIH9XRgiV/Geco03c+VosQ6HHtFtVX&#10;iQZzkrD9Mlw6hxW8nUO0kBAWhuCVwxs5pCI++iHS6GM+80dN0ljPopKJNHqp5NZ/bMwzNrPoocwL&#10;OsvYXOOJLqEJwurFdaxRgk+YZZhEa9gmNQXvX310pl/Mn41EztJKCc+6jhH8r2Ue2THslsgnwtcx&#10;n3i3kTrVD94/XEj/euTQTjnjWPDPtwDuvlZ4K1Wq4tyYHBwp2DIDxncA6wxRTfMqaOsc2aFDxqQ7&#10;occyz1bHVyF0GO1CLr0AcWc2pJOn3Ajr/Ip4phwi9NYR/Ib26vBNmiYUmArPzRinZIhHur26Rynm&#10;5m7KZU7USB1Sif3gMhwIUWdIEc/D1qsJvwClpmtN1BiKC+toiMfjf3lN9zr6FsroW6V7a/WHgrvv&#10;QPBlS6I3ko8OuTtaopHnb1V22FCynp9C7y52og1TTe1IPPSoG7QOF7wtRoj15CA+6e6X7pxSktB1&#10;qYckD9nN3SttM8m6JHoXDxBnFBws7CB5Spm1v8W2K39OAfTW4e6+b1vmUhd/1mNnnYOMKbHj2SBr&#10;C6mVyyeaQ/ZaS/H3MvLLk4au9W7eHu5SsoQW860naHsysbPvvdWtb79i4buvXDSSxmYVpfjlKZC6&#10;sLyaOh7/G8d67FSAHkeMS0+Ojv5w+QixbVC23sjcvX+sXwlRug3kAngf759E20e7qDV+xieLuyr/&#10;sCBHyz+Tj6+sGmncyEohmViHtGEScC0vyLNwp/xDdHsY3T8L7tBvswl+NainnbO9Jli67sYNfW+i&#10;POXQ+zhC/vHmPBXlUdg/E7uxN+04JdRC/f3AZBItw1izO8O1qiSGZncXelyLuXkjB+9TCPEJWfVL&#10;oqhUALUtJRRJzgbDDnkWEsOnKJZul9O/VndPfBdq2/hUQDNhrNl9/in8A0qlF8ayjewkvrcnZkuP&#10;Objqy2zsDLbVJ0rPIa5jbAs+0GPUtChxrKdcYj0lLtZT8z3EegorxHqeXFb0xfvK62X3Fgd6pANR&#10;d9QNnKyFYbMo+MTcs0lq/a+zxiTiGkmSgZIU2UCJv1H4vVkmipKEoIz/BhxGgzgZEuEeoVTh+EuE&#10;xnfSuMK7j7dIdQSbwX1ishYx8jvYeYZUzdeXn5EtLR43kv2LpcHTpQ/9+E+RiBEvFeW8NvAptTXR&#10;OSvREpIhDvRURL8t7GM9H7p+5TuvWFxaMNZj2CxgyPySSgyzg9Xatjtki4Ob9xVXcYcuHjEjFNu/&#10;WoBG6HTEiXnwO7y1UvqUxXcGiJVBsnJldoZ/0P1jVxm8q3DpoWPkeebim9qwdGlnzkQ7YUAfojfU&#10;jtMj/OWhPGEbFLBEvq88r3CYwDdXEroklZJCy8bVSRpqHxXvzFgtPKGc0kO0/BH0xBPpbPtL7Bbe&#10;sB4ueJ8E9rAy6YHoXg73nmajgGlz8KGu5UcldSNX5gzkmTICOthj+L3O4Lu4MidJ33pAcAH48jj/&#10;Gj7MlMpIPGjG9V7Br4YaENHpmnbkOquzYWuH/rChjb8TNBnrcb9sYhNjCOWoweTFeghdESLKazqk&#10;SAVwS4kWNUJvzYYQn/JolIcuN2c/eEPn55WFFxcdvPqWknCQxuf2943/qqluDVCHKbhPTRKVIULL&#10;xoSuFV2ld4xTAtG1fLkvHiGjI+q9cYrPwXo+G+nCe7xzv8R1kRS+kS9JKFKoYx5++Id5gNbHFOqc&#10;SJFEdXZZZdEC+KKmiYpnnoxOCGYbVl81AqHRNByQcQhwH6ZuWdP69qmL3n3l4pE0Nqt0RNswFzff&#10;DWTuDYeF8G5ZxCHqKjHxMAnoDCOGZeIv8YfBiAugtp+v4holSbZ/yD+QcnDotXFWeYS72y5Cq6OF&#10;ceUslI9LD5nkEfwThEY4FrjnWO8itKbSDr4Ph5axpk7i1/1oJtQNns2KSTvsnP1vWvkUmz8Zm0uT&#10;23IJ3KS34hEdcayHbDvkTDTWQ/g6xkR1TJPyLIBvwFzEx7dnCptw4kQ/n7CR2jXlwOXU6UgbKl34&#10;TC2sVN6NSeWZQ84sZ/NVOv98fDH4Wn/fo5LvnFh2XYoYaX+XHvDPxWZOb0R7MFc1X7sCKXE7qE23&#10;CP5q948LC4aIT3m1IHEfi/V88a6q7814eeueXsR6chViPfy5Ho71yOaPFryAn4j5UPZzujWMdniS&#10;GIwM3j82ArYDPmZCrMflo5kHtArpWI8GYkKgp2Csx37DK04szSVkm8AVTwixHg30uFgPp7NDziVE&#10;MsTDPmy4posqGzYBjjB0k4NZBpsjzAj8r64cHp0psikRsn6YkcYtUV0VFujRpYsMifXcYLEeKbl0&#10;Hh7VaaJ5x2acsO4qfkZwtdam4NqJA72zRW5R3YXsBG1Li60NvDxE5AV6dLHJpGjLJNKFP1qsx9bm&#10;o2BXGZxPNj3PMxff1IY1qbSzz8S6ojxWwRtqx+kR/sJEeXhP4/oYt4mlyFn3yNxiRmRaKQX5p1JS&#10;aNm4OklD7aPinY1M/ooreQrtOYnEcJXdIjYcsVvAHlYmPZC6V4zfYCVe8PiULdIEpceHMdHdHVbs&#10;JD49x00He4zbZ9hWI1FgT6qOA4NvzZen84/LkyD9oH03FvxqqDERna7jnbpO73QqxHoSXz2ocDTH&#10;4ikWx4liOoWIFgUlWbAMujKKraVV6F5664iEg1zF6a6yfGs/eBleU2J89c0hbnxuf9/4r5pMrIc4&#10;xliPt614vl8R8VV6xzgl4K61HHzxCBkdUe+NU+xy3+Gt5InCewrfPcbVxReeb+pL4g1GykPLjRqO&#10;5AwQTQVRTEcxf5+itnP2GWawAriiJkiULRy6JkqkWF1cNV0LxI1mjelPCXwttQm3Dw9kbqjWt1+h&#10;sZ620qq28ur2iur4kkQ3GBj+EjJiJDHqKjF+mCTQgSyGZeIv8Yd2Su+YRucrqrUZWaL2d0R3YVJn&#10;Hf7aOLcMel/GdhGcpytMwWIb7l4hkzzSV/1BcM/hwcjY3aPea1jLWMsn4VO6jbFp0G/w/K7G2wL/&#10;slUI9BB+Lx2tIC7PBLJLT+/D9SeU+gtcPtbj7HaGX0b4+3eiTV0KV0HDJ3qHo5FoUodPF59Uk3ps&#10;DokT/XzS38SShDwd/VZEbCsV+9C13sghLoC/hU/RqSlkniVzazHoWr1pDonyF8Z1Nsan+LMx2XSt&#10;PqPdPkFy1Qi1Sx1GKb4drFnis965H3JiPUYi1lN5x3SJ9XCwxwIcrxm9VmI9ezjWs7Toi/fR4JfN&#10;n9u6OYNmz+ShLjk2sWpimmQkIn2oKWlsFxgFcZiwO4zSKdG5ucvDKhgVjGM9XJhkoMdHedxvddme&#10;++iUhhCPbZHNsPy9wfjSpuG5VWM9zsi5RLKKWsxl7puLEkODc5X9EpgeLWEYu8Em2HTgiRcMsweO&#10;LFe0tOihLTOyRElKYvXqOnlS14cl1lNmsZ7w1KKJJoFNMRF2qkBl3czi/FOn/LzsZmfdkia2p0Z+&#10;dIYSFXtF96cs/8gQvH+MP+XdMvhipB6WxHrI0KHhqmYjJULTXx1U/ugwbuQssWe813F9Mh83ZlOX&#10;B5Jtm0JbOIO/nG1povisrjEpW2vhOknodceK1isYriSZMrwa3F0kw9DC/eSvj8bXK+OmXUs7vPZ/&#10;b8fUtUXIob31BVxLGtF9ucw6AG0k6mDUukTOaifc9I3OsMQRROK+VH5v5xPnn2yEhFt/yK1d+zOp&#10;By0klx5DZm8/Y9uEz+iELwtQW3FNa3GNflMP/z3R0ipBwj3pX6Gyj/OkiGM90X0FN8EG7JQrVVhW&#10;dDkzh+R983DLK+MnHKaujaChp72L25ynLFm1BX5XsYEZHo09X28I3hajdUTUJdSBUiLCoXdLUVHL&#10;DGf8rePOoAWWdC0/o6eSWIZcMN8r2PbViTqY9k+PT8/BakpYbIKNsM8ORtLZ4RN9hv0SFUZHuh/d&#10;ubOBO+Vh/wL4s2lPyyRun5ioAQNSTvZ3ZUgQ+UT4NmH0YWkD2pNizFkL41YiifW868rFI2s51lOR&#10;jvX84dAtxHCVFWSYFCR4ukK6mT9hJPNX9MLY9rhGsLNZhxgesGzogwjphZAMXfsz4S5EwtlVMOnv&#10;76KPyXxiUnkeDZ+tDP8wAzhscrBD6zB0ies87pSWx3ebgAQN7S4aQOSq2VmZA2kyCRsY3S17I47F&#10;EPIn0ulfQX4qrDvzo+zPORO/D9cbaazH8mcmmSGBHupO/Loh37VcKNYjuA5QQXO7GNoOlhjZrn2O&#10;iagZCVk4bN5QI7ZlJonmZ/PXSywHT8qNSDr4Z6RGpiLB0+6u047Ph1YHJnULf60ahs82yj+2U/6+&#10;SNZ5AnprQR2CsxRA3RJFUrxbDloMZ1g3thXHkyxhDi6fgaL+/SKjUu6uUZ4KgQyO9dQ2lU1qPUFj&#10;PVsQ6ymgRKznC/fQ4NctoG1YaQ8nG0fbvPJeUA91y5jd10bIxjGQOtSUNBbT4a2wRnPcvlDTeY6z&#10;Q8H2jnyh5sClcoW3gtlOVLazfntd9ypjPRbZKRjr8diNtPw52HY/EetRogstN66atFg49PjWpvrK&#10;NK0VzwwVG8w6NRh+1ghEC8axIytWOtYTUvinCqlYz6p3Xj7QWI+bd3KIayoTR6qm8bQSpSdnQFtF&#10;1EiTiM4UQhdvxvIfUKynEP6qVDmJ9FNzDzfGxkucWMAzC5XZG4o7lWjqDN5N0A1otOn0zzeGHHTM&#10;pi8X5O6vJtaTgBotlZLoDN5Ww2xf7D+UdHVyyNmdFMRKyBmGFk75xPhK8VVpXI9yOxjX4f2hx6I8&#10;xxDrSaBD1Rux7X1ivJvfZDP6Yi8kbk0lTKSkc0sTN0LqVGFCkTKP2NHfmihrkOAnf/6LKroGFfMf&#10;uuJYz7CalqJqopkOecXRpUSWGP1mH4mwpKI8SsFYj5tdcwjriMddJXA+cWQniy6vtvRE047GeiQY&#10;3TG8vouZ1FVRP7+8rqtUFjtauGlGSj8CaV57jvHjDoQ4jhiJRJcSH8b9x2GvefGeNS5JZPsBcrRY&#10;T4LgY/n4npki8owOLZ+owIUIzo44B7UzxAVwxCPdD3axfWJt+0i2xb+ufWR8KgmfcobZaU+Xv8sw&#10;VcIk4u/ua0a/hGt9szBx00Xp5qwPnedVXoxq+G+u/73Eesr+12M9WowMGU+d/NNGMn9Fr4ptITRR&#10;ZIRTSZvhLYSmuAHifPKRO1rOgpUhWQzB5Rz7u1t4In9HnGdhEtkSnFtqBtAM+ZUypIfeoonRKcO6&#10;TcDHevhyseOzNp+EDZ7ujWmHo5/Q0SCORHmUztL6DkLtbKzHGwEfzZFD2ybVdw736UL5pI6ySXSj&#10;zvJJ88snLSBKa7tK+DtGqf9HzetqarbvANmp+4+AtRJNC/yvzQ+RkUqMsIZ1l3s0xc4GZN9IhndI&#10;U7BgDplqXA40QWmsJ1EeuVbKEGcVsJY0vFvKn/MneIDobl8yd0tngVpoAQrh3GTQBUPQIlGi3N3G&#10;i02bFujhseCLd8wk5uckvkHUSNr5sR4N90isp+2EL95decf0lzjWcwSxnhxprGfv/kP3pmI9r57M&#10;tm+A2OcUcuayFOl0C/1oPnJ33XBblIcprdNAT/g76O7LetqLBQv6SEBHfm+LNt9Crf+zI/IlmhrZ&#10;YSxOpPGXPKKojdvcF8AiPlxCxWVCD8JtqePtOP8ylzvU1mZoSHjDE8Z2PNoz2MJQ79aGtM2/uGQ+&#10;jIVv5FSEfliU1xWPnkr+SIEPu06e1Mmf65myyMd64unGCm/w1BNv4+L5QuycOvqJmNAJ2ttSBZ2U&#10;E+EVz8hUSr2nM7KTPmn6y78gceaZ/LXY/ePXA0NrnXETMrn146ynEoRHEB3yKX2O3hggsb/mY0jF&#10;U00hWNm0qb0dJ8b4DH1PoAJz53GXMFaLHLhD6spHh5ERtpKRjyamKxKR6pBWSG9HhvfRYuThT5mz&#10;81fSA8fuVZC2kQy9pHlDiQ/V1hc2wd2lH1whE4dxusccXKvqoUKvXrmHcXrKJya+RSG7EOygRcpg&#10;j9vBS498RatFYTQaovEXtyhwlKeuk5FlSL4Vrn1YTXtRbdvQmtahVU1FY2cNvfDJEy+cfuL504dd&#10;MLN0YiMtRm4Nai2tbimraimjfwP2Lc7yRc4+3BOiTroghtXWVsZoWYlxgR7ChXUsc0cI9FgFw+pj&#10;o5hWc3pFKa9trhg/p2zsrOKxs8rGzi6f2FRczesmlSGa4dOtTdhzrGkdmYzdeNhBYz3iPNLiPmqk&#10;nZX4bY2uim4tg0WGgJsKZBCJnRwgQrLYaiexAagOHi5nZIexkxpE3K94V81ldoht6XqXyJkOW0cw&#10;enezB44UJlQwGvjtcYFHcsRHDZ0N4mnh2MidPVzrRYneTTx9YdT2h3F6Ok9tn9CAjHYbR5gwrffW&#10;tHGsZ6qL9cjbe7QEmLPh8pRTSdsgt9g+Gr4T5pJyzsHf6w/D3mB1iUwe5t9FE+OzuW6FiC/0KbF9&#10;TLnloA86eu4+PfjEpHySaFY6GyTQcqpPVGaxoydIexjd2/BGmmM9+hF4RkI8aWS94IWD3hQSLz7u&#10;kPfkiW12ROZs2aTO0kmdNDmXT5hbOnZW+dhZFZWNxfyHIPnvAJT7t3ruxmHOtFq4ushcIV1C6qvd&#10;ww9VJucwGvguh8gOuFki2PGhGgFtfNoWmqHwLjFjxNgT0bP6aPipuWekZ72DJ6cA/WH1jRqKMpf2&#10;dPnrLXwil8GK4fzTcPm1/9AhX+uIbXXz5PgnqxlStCRKPJvZMsq2PdOBQNU3Q59UOGXZZpG2io2K&#10;Ogn3eDT2xF/b3FJS21w2uf2EL9418fbpL23ZjVhPvizWc+DwfU/6WA/HEWQrFkOThX+HFDs663eQ&#10;caLD/a6gP+RPDDpnzcryjPDTk3740Nvp9BB0cEWSbuE6hHyDt+xoXayHwz2yyS6u61BK6toZH+6p&#10;5fhOjP4Fegfl40M53mZDbmHY7dzU7HGfzGT0Ey7yKU01OH4vtJcIpfVtpXUe+YBlnJtsylNtnj96&#10;o7HNY94HEVxMQSMyYnCAJkoh20dt2M5lZCbFmMTYtWZ0DJ9EsH3KpM4P3bDyHZcvKq9ssR9r2CyT&#10;xk0QQsqOiCpLtdPEjrxJOV19RlJG1heic+SkUE2yzWBcbnK5twtAVzlbcg4FiEinO/+U7SZueVje&#10;NrQpzNCr/FlvZ9NT+HSXITdg/Fy8/UdC7qV26mF5fCPkoJd4UulZhwJYB+t3KQrE5c+F9h+uUlJB&#10;OlTk5+RGvJXpD5etv5CR9AK2W2Ij4hvpfUfKSDmpEPXeLWErko+Efuxe0dKuh2aHl0Yi8W4WE10b&#10;v8glcMEmh5bEHbIPFTvp77OKyhMZCbhS7lT0jDiFNj32lqiG2HF/cBEf3i7TprmktpW/4o3/xlYz&#10;2cV1TEldG3+wVCiu4xDPsGqiraiq+YQJjSeMbzqppvG8n66+t2PzQy3rfte1/qGODade3140bk4p&#10;f9inhSgNf380QImltYT+oVyLManNURj7oA1/1oaX4AhZWVJYBMdl1UrZJpGzda3lda36Z3o1c/5s&#10;v0E5d4ya1Pq5+1Y+uHj77JVbW57e3Lh664SfrRxR2VBC78/Wjd1TU/wjE04KdqvBoR9Jl5hOIvSQ&#10;8C+M9k/B2XFPjgdFwKd7n6ijht6Sgq+VLkQGd0hHbCu+POnS5uFuJxcmE9n2mfSTecqOauqhgR8d&#10;Rv7uEp0cvA/NDH66CHYKmj1iwuVSSFcpB6d7my6PbJ8eGlNv4TIUojJr5knYxz9ZtXWZk1jPwndN&#10;XXQSbbGq5dMZqQ9o0PN1yx8/a7rWp0eG9+FD7x/dyC1zedRnUvLw+XNu3mYS8xIh5eF2lkO5nP5V&#10;+FrxSWZ+rCQqFWXuG9x7Kjn+/mzqUEj4x+lWx2Dz7VyPim3rGNZn7LlrijaOwofBX51j267Su8vq&#10;abuLOF0Pvc3IM+VtFf+OVacE6Fv4LzBWEW0l1e0EvVnw0lBPcDimbFJ7CVHXRitFcX1nMb0g2BTt&#10;ojzyhTsVTBTNmZSlUw3dgZdPanvjpa21T66f+8LehWt3PrN536+e2vb+K5qLxjSUVTVXVLdorCcZ&#10;EqWW0YpoK7Et9bVGk8Oc9uF0P9jj4Z+LuJ1E22Dz74htJth6CTe+/+ms2oY7pRfaFlrt4B8KmcH5&#10;sD+nSD521mWrZcigheRL+F93uRmGPzz6SOdiuJey5B7Y2/5ULt6/MOnBxQMw+fRjwkPnJ17IDu3A&#10;eWqi2JZPZEcX+opbeerpXwn6KDbYFX7HL6mzWM+E26evR6ynkJKxnnsr6jsl1sMfk/ERhKOS/FzG&#10;seLDNOmIj75qEkdLl2iRhHiG17YYNUxFLX/Ki/am/OGdms7Smi6qGgd0ajpoe11U2z6MJlDaeSei&#10;OeQc4M16Avahna586EYNIQRlFBf00R+Tyuzs9tY2Owtx9KedKBUk/ETvA9SJ5ab6o1SOQ/FPg0vd&#10;L3ylAz3B0GEQlj223fhJI3OBNanaDo1oOHTWEFtnB0uxdAmFJFKiq3yKz7zz5EmdH7xh1TumLCqv&#10;bA0fQpZa5GJrf0AnCHcY1ygXc6OSa4qb41zx/AIgMzivEP6spQjOv9McAj7brHEshFtkThk6A9Lz&#10;UiP30LVbbAiUg3f2Gbo8CZ9/Bs2H0d5ViNgzQer59v+4HVpCK6SzsylqDxjtDDGWriuQDhlBf6bh&#10;8SneoT9SdUneMcIHFFKRhajAoWAR/aR7onSfm0PX3ST87mQvZhlit5jEXY5GgfeugsQvbPlQGVIp&#10;hUllnsX7pJ1TIR5BfvLpsb7BP26qbi2vai2taimpbC6e0PyeK9rOvrH1rJvaT7tl/odvXvChGxZ8&#10;5IZFp9+45KybiMVn3bTorFsWffQ7Cz9568JPfnfB317c/KZxMx5o3cgbFtqyHHnlxa37/+XbHa8/&#10;bwa9DxTLt/nIHxxtKqtp4n+N5tLqptKaZkJDP/Kr7C1ltUy5BGUECcTwWsmGfhJHgzVGiO+EKJL9&#10;lVOH3aVWqKPMW8rpFrTU1rVGtNFKd9Kk1kseW7PjcJ9uNg739N3w+5XDx87i70CRQURN6h9NBovv&#10;nFTDSJSHMdvOpi7JJe2pD9T13rhXG250eJ+kZ8Fxp9hZG8vsH24dolGUYcoowAj5UarL09/FbO/m&#10;GHizpEkOcEfGTeBGiGeGAaExICF6I3LNG+cfp3gHhv2pDWPEh/LXiSt25nTLJGo3j0vnx+Qfli12&#10;caynSmM9A5rS/cxP+TvbUsIl0Qzsl9c48ajwJXa7LKn7BuK6O7TYzkFmcrb5LnIYiAvgU/yFmuju&#10;HpUwInLWu3tDHfjQo+l6iZ3i2vGN7C7x5ZZi/nZtLtYftOPFtlZK3ayC2oUikv5iZAg+rnhcZs1Z&#10;W0nap7r1rRe3nXFt+0dvaD/7hq4zb1hwxvULzrhu/hnXzj/tmvkfuqrr/VM73nt5x7uZ1ndf0viu&#10;yfPeXN9ELwLDauwFhCZqnb0tyF4vTGofPknjPoqmt3OUR981JildZXWdb53S8eslWw/10RLDL8ZL&#10;1u4489LpJ54/s7SK/5R1RTW9QMnMY/OP+6ig1F0rYlUTtE1iO7RJ/8SRkRiZImSuoI135Jbvz1Eb&#10;Z3gS6VJaNRifMkA0n9jOJy5qhGsoy+HY8aWV8ue8IMjZ/l4cYnSUaYYF0N4bcdTBZWhNne06g6Wb&#10;4Z0FGjJmOzeBi2GTiQ/0uDnHQ5uNUtqBTO444QuI9fQrahQX61nGsZ66jrJq97me8AZuH7vIQX3c&#10;i3oWmqBTKYSsSXnYi+hA0Y7rLtePGtIM1cw4g2M9NS3FtEesbfnbusa3T5r3tskNf1XL2+Ki2rZh&#10;6U/uuJiO/FWU4toWIiQK+lNNj2yObaOsgR6xLb5jZxOTcpiLh8eReB/r4SAR52w/BK7Vn+K2ltW0&#10;F9d2EPp7Ye77DuJ+7w9zBmrhse3Hv6CThSHBmnS6xXriCIh8wsU+56JE/oHhUmWmruOUSZ0fuH7l&#10;O6Ysqqik16Scn5t5rORa+PhQSdQlB5lnva1TvOFLq+kJw8rs65VCHDQTwef5h6L3TSVmiEdBEj85&#10;ugaMDGmEdFa+cTLpBmerOSj6Thv1Onv1lceR8DTM7aiEZxpwn4LJlMpQN7OVKCUB19H29OYTEacL&#10;Vmx9pXc2H6qdIK5FOsUyrBGc4Yuhb00p+FRO2fxA1qb2BhMujA4Ft0Ml2207+iH9epZH4hLNnJbw&#10;UDZG01OHuXgfT5zu3bLwm56+4NFrp6tp/BKYxV+bRW7nG83VK0rRTu5/USi29TMmanPQR75Pt7yq&#10;payquXRiY+nYGTfNWb/xQO+63YfW7+5+aW/3y/t6Nu3r3bq/b/uBvm0Hj2w7xGw/2LfrYO+WfT1X&#10;P7n2r8dNu2feWt6w9PXRCv3i1n3/cnPL8edNp1VsWHVTcXUTh3WYRsKHe1wiL20SlGkprW0mymqb&#10;LRBT3zq83jZM+ukbXZIsyhNwsR5BIzulNZStz1/CTAzl3Mw/UKljhte1GnIjerU4aXL75EfXbD/Y&#10;SxsN4sCh7mt/s3zEmJnlVRIaSz7i1MNKICGeJJSYcSuAz182ndSHNShgfTjdpY+GDElf8jDoPKHb&#10;kL/ZroLcXQnusQxnaMPnD8RX0x/ajeLKZhzcIZck1Q7hMMdfc04zKg851cHIj+gd8hYX3YIz53bQ&#10;5hLc2fgWjCsMw7XLODh85mn8qQz0cHm9q2l7+xUL333l4lG00Up+rif1rAeKdpuCpNepLHEJjdQt&#10;BCmkrkEJ5KzOctp1E1dJbnIqzr9/zL/wJSFnpUD+aTeDS5hySNlxShZ3SmqqtU50Kups8STgE4VU&#10;IpPftTKHPjGVoviX2OFVjZ/+wdLZL+zdcqB3497ujft6N+/v3ba/dwexr2f73u4tuw9v3H14/Y7D&#10;a7cdWL9t/7L1eyt/tvKkmoZhVc38uU73cUtCg/ga1hk+ieBwDzFiUnvFJI31cAyI4CjPZP6anrLJ&#10;88vq579jatevFm890HPklSMci1+8ZvMZtY+d8D8zS6r4Zwnl1S3Dq1tGEDUtI40oiJxoqNRhok3Y&#10;kJHOiVG0t19ScwXB6brr1pSQOeP27Q6bcCI7Psv5mK2XGzoAg5sn11/L430IKZ7hfRL+jsTZ/ka9&#10;mxOS+BcEMfTW9uJQCH9tf5lHp2wc6cBJE7qBkJvokEHHSA/RRG9k0ZaJS8LvjPpGE4V7CJ3ZZBuD&#10;WM+AlIz13Fcg1kP0H+uRD65ziv7M0M7q6qi4lOR7oxCc7X11QFDvNFs6pcZ6RtTS3NTs0VhPSVXj&#10;STVzRj+0/Iklm5qXb2xeuenax575+ylNQ6sa/W9pudgNf4JGAj0t/FdRlOQHfFKxHiNEeZjwwXgf&#10;6EkE4G06dh9ykVgP/2YWB3rkF8q4SFw2yq2mlSbckVXNFVUt/F1C8utjHOiRJ+LXcsEfFhqlPHgS&#10;A4kJ7ckk5ohMrMe7uRQ3uyWCIAWmHhm0NnQt1vN2jfXo9+9qH8jg5h0prRg2HZjtJlZXI5k9zcie&#10;CoTCRylm+Ir4eqXgs9oOdolvFodPiU9l3frFfYSqAP7BqSG2TouCth4l+tZjwuWOQumB+FloyEMO&#10;XWfTF129i/rE/s4thXcb4R59iNQkDCFTJEPcrFXNOUpJN74tPOrjKi74xIAMGasaoxXXU65S2apx&#10;iuagKVakdKyHf4GrP1zB2JDctAy0HIphh2SkL0yji6jYbizkIY2jG7IM7oXNiK5y+YvhS1gAX5iY&#10;kFj48sSF7j1Z3/SkSHGKkTr0xFlly0MpTORmKQR1A43p9IP0Fhfr4a/UaS6d2FA69sk7m1+UH54W&#10;3n9IWOdIX8/+7r6fz9/8jtpZ9zW+JOERvu6FrQf+6ea2486bLt/c3EQUVzeVVDcqPsRTUmUU81c7&#10;8ytBCf+JCov1hPcB/UlDf7EeopUorZUcjCbG3UvDPeUS65FAUvhQj4v1tJdNmn/SJfMve2Ltrm6r&#10;+IFDPdf8+qnho2eUVbVmP9eTeVgRqSgPp2isJ37Q2W6QwvfhbIyA3geSHbswNjBdD3HDk4k7TAzf&#10;wpchxu7uWiBkm4tkxf+m0hnNP7bdLUJlU86Rvy+JuAnekPuGSxyJS6gBXXDHG/7QXreiNzfF5c+3&#10;4DzdvRyJ/CO0XlqM1KkkLnPCaupzVryPvA2yIQ+3gwbyO+RvrrtYD6X4+bw/KPNUiuG6jeXPxHaM&#10;pcvKxbafnD3OJ3OXxBrk16awJAk66JJF5aw4PeR8VDTPkOJL7gg5R7Yj1EVO5bebOhey4xSPS+HM&#10;Jds00a0TnaRf1DPCdelwmO/pc1As1kMPparxy3cvWbpxr8zw9rFH0v+x/4/Fy8Cegz1X/G7ViKq5&#10;RZXN/Lca3ZtIiPXwrBtiPSP45aKt3CGBHpqQO8pcrKd08qJ3XLPk4eU7D9HNpQALnt18WtXjx583&#10;a1hVS2lVc1lVy/CqlhFVLSPp7cPg35+1cZQM7uhhqu6B+shIwJOAM2xOSB560ukyKPgRpAy1C2E+&#10;fp9vaBVSiREJf1dleQWI0qVUghTP+QR/j7vExXooxfXnXINxbmJHhssq9arF+ETvL3C2dEmU4tE7&#10;CmFMybSQJJpOU9AQy6ZEQy8cxme9c9yjXEnq9Xe4lKPFeu6Yvn4rYj0F5GM993Ks5/4Q6/GBHm/k&#10;omcl1jOc3UKsR5fGgSD+8ravr6y5dpwoUO80O/RIifUwUayntqW4quF9V7Y8smij7LaZhS/u+rfv&#10;dhZNnDvM4jj2uZ4Q66HtslLTTDvsYfIBH/6Mj/w6FTvz71gxGuUp5Q+SKW67bGEgmY4t1hNPyjQj&#10;d4yQX521z/VwrId/F7ekrt0iUDV0ect7p7b/+7fbv3R71+duX/w3l7ZLVh38RW61nS7cw8MgDE6z&#10;tUG84Q9ldIXhFJqRbTc7GC4xTCiSovEO9eHphpEIiHPz+Hx4cmHDDeC6jlPqO98vsZ7hVdRzOhh5&#10;xFRC3zHkySqSiRTeaqH3SqP1cuVMJqZxIRtBIzjHgsvH30uNmNihAJ1JctN94p+P8CCSz0VDGCGQ&#10;wa+7mWdnFEoX/C1iIyJVHiI620/j52BDIERb3B3zsBd4HjsW63E/4w2VlRR2SNmWg28cZ4g9Uj7d&#10;0x/UacVwIzoQfI4JGwhZqCkYvzmjlzQ25J3K7IjEtYlbRGt2Pt4ne5U3UmcT2GueL4w/9KeORirD&#10;AcPP2v7NQmUWQ7qExnpayqtpu9xUWtlYOm7WTbNe3L6/Z9f+7t3EgZ5D3WFzT3uSnt4jBw/3KrsO&#10;9P6sa+u762bf27g+jvX8483tx9EuvKZtSHXLkOrGourG4qoQ6ymR6E9xFRsc66mhZauliP+ql8R6&#10;+PetWjh8w/v+8KlSWqnL5dfd+efDftmKlrMSXu8k3MNLYdMwDiQ1llCN6KbR53o0kBRWN9qHyY1K&#10;Jy046bJFU6av382xHmb/wZ6rf7ms/MLpqViPCx/4CE4mJRHrEWKfo+M6gO85eWiX9kZA+4A7lDHo&#10;l1TurkcdmKEACt3F2c5HelHaViOLO8Vl8xX0ldVDn+IMq4glag7OQcg0heRvV3n/yA5XaVjH2Rzf&#10;yYn1KPq2ZnehCdndzm4kaKI7DDfytmMU/SvOEZY5oVUww+WctgXvbPuT2rZ3THWxnirenISpu18o&#10;21RKwGeeXKTiQ0WaJRctobpl8neLjsd10YQPERcyXeBQyD8S6fytgu7Q0n0xCjagZSgVj4l8wuOj&#10;hvKJSaxjOFualDuMtm0Wf0ovjHD92R36SzyUnkzhgAg/EVomqlo+e+eKlhf37jvUe4Bm/u6+7l5+&#10;EbNV4ZVXyO7p7evuIXp7+/q27D5U/dOlJRNmDa1sHlbdqn+0sUS+jJ8m8BBh51iPhXsqLNDDvy7A&#10;3x0hcz5/rufizrJLFpResvhd1y97ZOUu/v1aifV0PrPpI5WP0yozpIremFpoik7Gelol1qO/Itqq&#10;dWF0NpAKuqboH2k0F7I5Okl/3qtL/5EG921uiZruTrlro5Q/EumbGlHx1Hb3FX89m8aycoP6KFjm&#10;ZLu3Ks7EGwVI5cCG7PfUYGzUeCOMKcFWOg+NHT3l1wIdUGo7HzVCuvMplCJIW4ViEIlYjxJFfPj7&#10;W2i70lJ+cecJX7h7wh0zEOspKG4V/pvrh+Rvrmush/8Mh8V6PBaRScArijurLznxSjMw7A3fsNhN&#10;nq2GO9SOa4QeSdOQxXpGSrhHf5mrtHLe53+4aMGLu6SuPLdt2X1w/EOLK2rmDJOP7ZRqrEf+2kiZ&#10;/pER/sq0EOvhfTPHevgU/2mSWvfpG/3DKBokimI94fM+tfzBnDL+Ma99bXiI9UzuGDG5M471lNfy&#10;F2OX1Lbrb5ZxYSrnXjl97coN+zbsOLhme/cnblvCP4+t7aqo41+4LQ/fXmRjj9ER4g9t4OWMKBlU&#10;yZbU0IxHEkNcI450BHRCETvhpumCpVNurngh1rN4YLEevoRK7g/9jGCZG1ovV/JkYppU4Y8Vl4+/&#10;lxoxsUMB4piOD+vkJv75kIfi8c/F4hoeStTwh8wDcujS3VX+2gz+FrHh754qTGQI/TR+jKVb/owO&#10;B3+Yg9UoQDWSCsqOTSubgS4MNQ2NE1qDDI719B/uoU4rhl0SEXyOFRsLKSzWoz62J5NXKSbs0ozE&#10;tXHmtn73g/fJXpV7Kk26VN726UcjleGA4Wet0RwX07H4DkPFDun87Qb8VXES6ymZ2FA8bu4/3bbo&#10;2mnP3zTtme9Me/bWGWvmrtrqtyKHuvs6Vm39/vTn7mpYd3/L+rubXhr30HNvr2m4v3FdHOv5+Lc7&#10;j//WTFrL3jCp6Y1180bVNpSOnzts4tziqsZS+QYfXqomzhs2fnbx+FnDJs4pqpw3pLKxaGJDReWc&#10;UTXzRtY1lda3lUzqKGX4zz7SovBX9a1vubj1TZN4rSyrbuJfFnaxnuK69qI6/otgRfRqUdlUXtk4&#10;sqrhpOp5o6rmVUyYUzJhTnFlA8d6apv5y3r0d77oWv7rGC0n1zW/5ZKWv728468uXzhqyuKLp720&#10;8zDXhNh3oHvqz5aWXTBd/rbRayvWk+7SsR1Diw6PQd3IKscwMH0P9EVyp+LO7201Bkqmvt5mo//M&#10;fUnyWyPprNhdQhvSu40YtR1MNsqj2Cuc5k/Tsr9FhOQTp4Ti5WIFUDhzxaqgRLkZ0VnvbPsTifW8&#10;y2I9NKUP9HM9/eEzdytRIRKrVQItoZ5K56/Fi6FayE+/1c6H2iGREgrZLwN39jmHS7gu4dCf6h+f&#10;YYrIJzw+aiifmEIftNj+oae7Sh5xjxKDa+E7m3crjAZHJFBCU19V2/uuWVj9m+d+MHft3U3r72vb&#10;9NhTO9ZtP+TXhS27Dsxc8tKDzS/8vGPd7xes+0nz2k9/p2PI6JlDx88rq2ocXi0TchX92zi8qqG8&#10;upF/l1ZjPZPbKia3V0zuKK+nCbm5vKbxpJrGU4jaxpPqmkbUN1dMaq24ZH7ppUv+4cZlj6/axT93&#10;kLu2Pb3pwxOfeN15c4ZUdwyb0FwytqFs7NzysXMrxs4eMX7OqIkNI6ubRtbQYtGS841gUse4fY6C&#10;i90E4skhJkoPrxIBvWNIIef4UFOyiVncsEqn55G+qRGXMFFa8deUNJaVv3v/aIbxYUhP5xzw/gHe&#10;NtvwoYHgR43hxo4jXuwYvkTSoz6gYyrtSW6aHntG1+pZg9OlrRKFOUqsx32u5+LOE75490TEevqR&#10;hD+iWE9tR1mVxnrk17JcrIdeYMyutcOjkFx1IqKQzR8GdVmNB0nX4d6j8GREU5L/Na5q2hw3XPno&#10;c5t2d0tdeW7r6e27Y/aat13Kv/5K+1r+tuZa+UvqVa0lNM1NaC6d2FQi29xhExuHVTYX8ZeitVJK&#10;2YTGiok0gfLf3hpe3fLG2pY31vHOvrRKfoeW98r8q1vy19w7+Q+0T2waObHxlMp5p1TNO2nivBET&#10;G/llgHtwB/9pKo71zB8xqYtSaP96cm3rKbX8vUK885a/11t6/rQfzl2352APPakD3Uc+ddv84ZXz&#10;Rla3VtS1l9Z3lFO/54pTU9ggCYQBFsYSYw42a/jJQhnpvouHisfThPl0RkgKRzqEdODDG2rzoeXs&#10;DM8p9V3vv+Hpt12+pKKStiP6TLU6x4ZVKm1IGZztb2rpWawWgq8Up/iz0iA+RTwTeWrcgVLEcC/P&#10;Lj2Fc3OHncFwRRUGEOixCyM7P0Wai1OcMUDUX9Chzbtexsc+EviAiMcmBCXKLQe9xA7t1lGv0IoM&#10;BPanh6KH3nBobkfB106NY4Qqog3iKpVHgXAP9Rkrg0/0pYoTI3SkZwb7qyL9HuXxG7Xg7G/qC5A9&#10;VHxl3WHO5ZrYH74wqcOB47M6BlwcRw21cw/FcLGeGgmgVDbSClI8cV5Z9dzhNXNHVs85pXZe5S+f&#10;7tEd9pEju/d1X/rQU0XfeqK8tmnUpOaT65pHVLa8obL5x3PX8vm+I6/0HVmzZf9Hb2p9W+2csQ+u&#10;uHnac7dNf+6qR579rx8uesdljcMmzCmu4b+2PqKu9YPXdX3+jvlfuaP9iz/oOu26tpMmzj7j6tax&#10;9y2e/JuVn7tzGb0ADJ28YNjFXWWTO95+5fzP/Wj55b9fc9vstTc9+UL1L1d/+o6Fb53SUlrdLB8s&#10;7RhWx38O8q1XdJz7nUVfuWs5OVzz2HM3TVtz7WPPTXxoxSdu7npTXUMZVapGAj0c62kvp6WwvuGc&#10;GzomPrT8lunPfa9h/TUz1n/tgWdvmfvy1gP2fT179x++/KElpedPL6+mMcINRa8NJykSwRlV00Yk&#10;wj1xfCeGr4rc0tCzThlto/TQd+OY1BNn4j4ZbN2/+s1G0ubD5IUFiYpHh/1fome9T3yYwGWoRmz7&#10;CqYvSaI+sozaSirpvqvHNh9ytkkkymNIir1raTuHl67E25e/bz58X8pKD92N8pAbaeHdHV1diJCh&#10;5eNPxZ66laJH6WI9/ruZZSWS6V3n4VeD5Z9ZZHPwzuzPBZMcrIRxng5dKNP4kgviaR21PwrcwsqT&#10;TTFkbU05FCBe5v5ExI87jT5u7QY+JWsk7UR3koeixOlJH0WjPMlYT3VbRTXZzafUNf9VfcsbJ3Wc&#10;9e2lDy/e1svrAjP/ma2fv7V5VPXMN01pevuUhrdPnve3dQ1nXtf11R8vnfCTFZc9vPrq3z9z5W+f&#10;mfSLVd+8c/Hp17a+YVJDRV0zTfLlkzvKJ3dWTGp7w+TmU69r/dqdCyf/YvmVD6+8/Dcrq3+69Ft3&#10;zf/EtzvfemVXxZQl77v5qSef3tXDL8V011daVm784Pgn/99vzS2qbn3nlNaPX9f6r9e3/ssNrf/x&#10;7bb/+G7X+y9rHFXZMKK6mV5PdO61yUFJDiK1jxE/S6TguSIxXQR8Cyups0aUQ9ot9FXtumwo7Ky2&#10;eOqFManErA/nfzS8JxvJUe9tnQ0UTiF/PdRMgp14ZctJ8TkYWt+Bo9ubeJmzVSDgzqaJfSI3zpYG&#10;l+UfE5dTyI3yKHGsB5/r6U8S/uBYz91PLC36/H0Vte1lVfzRFRfrMWjBsFiPYEtIP/jFJk0I1qSg&#10;17BUSv9Q382L9dAEmoj1lFfO/fC17Q8v2tLde2T3wZ612/bv2n+YKt74zM5/+k7nsKqGovp22toS&#10;JVUtb57U/Ilb5p93z/KxD646/76VX/7x0n++df57pvKXCr/liq5/vWPZN+9+6oIHVp52fddbJzd9&#10;7vtLrnzkueufeHHcT1efdv38UfXN/Ke16jrL6uaX1C0oqe5406SWT9+2YPIvn77p8WdvevyZ2p8t&#10;/8ebO95c20DTJX8VzuT5wy9eVDF5/in1LWfdNH/sz5++5skXbnji+am/f7b6F6tPvX7Bu6Z2fvNH&#10;i6ct2rD/UA9t+g90993y5HMXPrj8vx54+q1TO/kDma8+1qP4KcCgqcEb0TThgiCMpHDIQ9CASCIC&#10;oobafGgZOsNzSn3XBzjWs5hjPfa5Hq2OkTrMJVQqbUgZxI5vaulZfI0IXylfL7a1TVyKeCZy1sgO&#10;2dKT7TBC0/N5zcZ6/IUCjWsNUsgYt1fcFLYbjiIaYU6gwyi3HPQSO5Rb01WhG2h5ChI1MvuHZ+EN&#10;89HcpG8UxlXEanSMUMm1QVylIkZGRqFYD0Fl8Im+VD4liV9HU+nHTHhxyuK3X8Hf39QXIHuo+Mq6&#10;w5zLNTGfREkKJA4Qn2ch0j7+5bYA+qydrbEe/oRLeQ1/ZbL9glUNU8RfctxywS+ek0/Ocxxn176e&#10;+p+sOu68ucfVdb2utvN1VR3/7/jW4ZUtt8x4UWM9R/peeWnHwYt/s+Luphdf2nn4wOHewz19ew72&#10;Pr1h74/mvfD+qQ1FlY1FNR1vvKRj0iNrn960f82mvSte2n3HjGe++p2mucu3btp1cMu+7ge6Np5y&#10;eeeJkxa88fKu/7zzqTubNyxZv2/7/p5DPX37D/dt3nN4/ou7b5/74sdv6aQyD6vvGlLd8dYpHZc9&#10;+nzbC3vWbD+482AveXb39h3qZufW53Ze/eizH7mqdXh1I//ecX1XRW3b309pnvDTp2Ys3/ryjoP7&#10;D/cc7OnbeaBn5cYDqzbu33fYxXr2HZ7yk6PHejjcY0EKsqP4TsyxxHpGBfgXi0JP9uR0DOuTkh76&#10;p9uk6mYjZfNh7FyIZPEo5eiXRD5qMJSDJiYzVCO21SFxbR7uXro98P6+q8c2H1q2EccQ6wmH/r4C&#10;XZVM4fu6/PPh3+Qi3I2o8LEth4k87UJJjyFP20q9NmI9rjzUSpaDVidkmEGXy4BbdvVQfKyj9keh&#10;W2TTuXgeWVuzPnnoMpdK/OMSP/FCUDcw2/eQ2PC2EPcT6cPmEyXm2PxtXII3qHfRIxguX+xQVtNe&#10;Wt0+dGLbW6cuuKt9c7fNlK+0Pb31X29pL6puLLm0s/Ti9qGVTe+9pvOu1k3Pbzu0Zc/hPYd66XVg&#10;/6HeHfu6n9u87/Elmy58YMnbpjSWTW4tvqSreFL7Wy5vvvBnyx9ZuunZzft27ju098DhPfsPb925&#10;7/kNO37b9dInb19w0mULPvztp2atDrGe5uUbPjj+ydd9bfrbLm2+adaLLc9uX/TCjkUv7Fzx0p5f&#10;Ld78T9c3nzxhzsg41uPqwoTKvmpswGbgWYLQeSOJtbMjdZbxl0sOabfQV7XrsmE9mTzVFk+9sB+y&#10;PnaLfvGebPhRrwWIDA+nJHOISLyy5aREeQpa34Gj+5x4mbNVIODOpol9PJotDSvLPz6MyykMJNZz&#10;4pck1oPvZi4kCfVwrOeuONZT3Ua7sQpFYz20OfO2vMwIts31h2n8kuNWmlSKEN6+klh61j9QJ0Ef&#10;9eRfheXv60nGeppGVM7+xj3Llr60nx5+x5pd35n+bOdz26niW/f11P161Yj6xhNr2obUdQ6tbH7X&#10;Za1XPvJc23M7Xth6YP32gy9uPUD76fY1O8f99Ok31LZ+8nsrHn1qx7NbDjy//eCP5jx3y2Or25/d&#10;uWVv944DvS9uP/To0q2fv2vpGy9pr6ibX1a/pKS6611Xzb/2iec7n99Jm+O9h3qIDTsPtjy3/cIH&#10;l/7tpEaOFExeWF43/2+mdI772aonn9r6/I5DOw727jrQs21v98s7D1/6+zWfun1h+4u7dx/kX9il&#10;TX9v75ENuw4/t/3QnHUHz7ht8Qj5a1byBqtThlu3yBYjLGNJmxF/B00E3shFgyAhxU2diUOPT09h&#10;E5Y+r7rON0zq+qDGeqqoC3Uw/tHLm7A+bjfFcHqiCv3hbiqHel875QoT0XmSVZBhW6I8Vh1vRJeI&#10;HdrE8o+RmELaVsO6K+NTEulylUR5OADE6WprboqlG+IvxPl4HzEk3Zo3tEPCFiI79jdbXtf16dhz&#10;ycE75OGzipD8tczhXhoacOm+MFowxhUy2IUqkrAZqXUGu68zXJlTtTsmLJOo0aReyfsq/O7hX5Ci&#10;AeuNFJEDv87F6Ue9VtAV1/yz2OuTGN62dJlqPJphbIgd8tf0QrbzTxxm8ffNK4+9W/r02Ce29dDb&#10;x0CNQCWU/c1J0RZHGj+2+UsNRtTwnwgYXtNEVPB3GDeV1zaV1TYV1zaV1jZd9Ks1Fus5cmT3/p5L&#10;f7by+AvnHj+p67i6juNqO15X3V5R3XLDky/wwsy7lldoW79m6/59h3hbTtfIP3Sqb+ueQzdPWz2y&#10;puHE6vlvuHTBVdNf7uHY0JGDh7qXr9ncsnQ9rRuvHOk73NM7Y8XWt181/5QpC0b/4tkFa/fsPdjL&#10;y4lsiUiyDXhl14Huhxe8fM4tHUOr206s6vqHqV0/79rI95LbRbzS1/fKpt2Hvz/7hfde0Vpa01Va&#10;v+jtUzovfXj16s37D/f29fH3S/T6rBX9/937Dl+qsR7+vV2J9UjUxgIxNW0nOzjiEwI0BPn44A7b&#10;ybP2lI/KyYL7KhnD96vwuAN6R2/Q8w19tTDaH+J8+iU5oP4wfIGZfisVk3LIIe7kPjHOn1tYv6mn&#10;ltFFU21LFzQ9gcWGeAj3A+cfkUi0zPWBWrbRvfQps2G5xQ9dbN8TbCOksZ6pi0+uaa+oonlbvq8n&#10;nsblQdtKEdlxeo6PW6npFrGdhyuJGSkkPZl/Crdb1tctSdRVyTnEl8f5sK2vWLl20oeKIYavVPCx&#10;Csqaaw5yoVXQbPnXETLP2OZj1VdCPuYTn/WXeFw6PXdNCZ3BGd7T9YSkv6THqI87tM5WgLZR9i3p&#10;PIJ4KMl391TI16UNrWr5u6ldd7Vtkqg4T7Ptq7d86tb2krrGiikdwy/tKKpuOuPmzpkrt/F36+iq&#10;oNOyqLv3yNJ1uy68f+HJlzQNndRZWt30tXuXdL6461BPr/n38cKg9vK1Oz/7w/mjLltw2m0rZj8T&#10;Yj2NT2340Phpw77+eOXPVj67dX9Pb09fbw9d+MLGXRPvbHnbhGknTWxIBNnTFUzgB9QfQKH21HTG&#10;nlE4ZGKjEOqgWOd0WQmxnUXPxj5SsMwvnRVEy5CNzghaHimSJ75XglRdLM9cgpvk5np1TDzWvK2G&#10;C9no2dgOA0TR+I7z99ApbxwNq6/OLYaGe8TgEE/4k3b1bWUW67lnwvdmrEOsp5C4VXjHeejHjy8p&#10;FOvhqI3EeqI4jvy4IPlWE511hCWHoR6TShFoPfD9KcbSvaezef3QWA8PCTlkzxDr4UCPMry64e8m&#10;Ndw644Xt+2gH+spP2jZ86rtdv+h8ubf3FdoG/3L+pvddTfva5hOr206qmnv5w8+8uO0QdZTunt7d&#10;+7t37D18sLt394G+i3/zzEmVTZ/94cqlL+3r431s38ad+7fsph11X08f50Oz7sHuvsY1u/79R0+d&#10;NHlRWc3id16x6PtNGzfspq0vT8x7D3YfpvmY9+GvrNy098s/WHBKPXXTzr+9pOP6GetXbz5AkzK5&#10;9VI+PUf2Hurt7jty84z1n/3+0tVbaJ+vEzWzr7tvX++RZ/f2feIHTw2v7+C/CK7vrjrXuBXLjDzc&#10;WIrGfMLIJcQ1JBriprN+iS4PhOflYj1vv5y/ryc31uNs26BYyQeEu6MeZm2HFJXjOwnqBT0bxXqS&#10;qHMit4DGFFK2Gmn0CUboVdrmlpJo/5CVpURoup5KGYxvn7w28f7e9s4eDVUIfuzTq6+35dAen3NL&#10;ksowkLmj5iDpNsCDWwH00chrg1aEDZeuPvpG4e8S22mS1Rw4UYO4WqRIDskILtuxk3j7KoRWKkrJ&#10;v8renTy0Y0ulEJKYujDDgEpViDj/UIbcwhD6pmeH8spn6c7Iw+cfkzobDBfrcV8fo7UrAIcw+OcN&#10;+sFS+VuQzRW1TeV1TaV1HPQZk4z1XPbzlcefr5/raX9dbcdxVe3Dq5qvf+J5Xpg5WMOOtCy9sP3g&#10;b5dseXz19r3d/IfYX+nro0Wjc82O91/V8foJnadMWXb59E20WNAltNQdOtR9+DBHfg5292zZc/i3&#10;C7d/8JrFn/7higXr9vJPDnp7Dh7uXbRuzx3zXnyw/aWXdx/iex05snPf4e/Pe/GUS9pfX7Xgry9d&#10;eMvslw729O3ef3jd5n0r1u58fuMeWqgkaMNa8dLe8+5dXlrdOaJ+8VfvWrl4/d6ePlJvX28vrZtr&#10;t+5f+MLOVZv276Kiy0aDkFjP0tLzZ/hYD7WkD9n4QI/h0/nfOL6TjfWojz07C+g4O060U9QxUoiP&#10;vUu4hy7oM/WG2mlSg0s3tf7wqPgypNJTaCG9mxqZFCukpsdkfGKCQ2HS/jnYSIziOwViPd5gdFpm&#10;O3FHzTO2C2KZa0vajSI0nbHc9NCuDWgHkIWj7Z1TF707ivXQvK1LmJ/DXw26vA4IclZ/NXzZovRk&#10;5m6JNMOh711i66okdnxhDnqXHFvKFmw+JW9iks4bPD6ks3wXc7YlWOxsJoLa7ObtAqi/kcknxl/i&#10;upDrbGoLPt0nesNI+vvExKHH9eE8pINxuEeRRJ4lhsu34xdVNf/dFV0/bt10yMd6ntny6dvaS+sa&#10;RkxpH3Fpe3F144eu63h82VZ6/9iz//DazfvWbNy7fTe/N+hrHBm/m7/+I9e2vH5cw99e3HJv60v0&#10;HiFRob7NO/Z3PL2pcfmGZ17eRZP5Y4s3nv3t+SOmLDrz9pVzn91NLx0cA3rllYblGz405vefvqa5&#10;9dkdB7u7e3u6aYVZv3Vv3Y8b/+6ih08aN8f/zXWeAaJ6eduTGlDOsMGoiTG5iYXbU9MZfdZxiuFD&#10;Ki6wkot1IUN7TtbOomfNR7KSgkVxHLMLoXePQzDpcEwKu1cgykdfWFw62Zab3styFmd3ueTmB040&#10;UvoljtQE2waI4M4q6uPxKbFPBqtpAp1VMiRiPRUXdw750r0T7kCsp7Bk2yaxnscWF33uXhfr4b8a&#10;K3C4JxnlCcji519s4kNdF6NlJgf/bh/e5Qy7nEj/OIUxf4eFD+TZc6yHfwnWwj21zRWV8z5xS9fs&#10;ldt7eo/sPtB73fS177m685aZ63bu52/AeWbzwS/fuWRoVeNxYxrfd3nLtMWbya2v78iMxZu+8YOF&#10;//btrgk/WTnp18+ecd2ConHNn/7ByoXrJdbT13e4t2/Vhn13zVt/ye+embZi+27aEdOuuqfvxy0b&#10;3nXl0pGVXZc8uu7FnYcpsbun7zcdL331jvbJv1jy3Oa9lNJ75MgvOje857LWEeMbx/9yzXNbD+vn&#10;djbuPXRf69qan62ofHDZd2a/9LnbV5x6/VPn/WTFzOVbDhzu7ZUflD7Yurb65yvH/+qFd161YPik&#10;rhH1XT4KYMNesP2N38rYUPQ7qoC/NptJYfoJf6RSmNQtHJ3yfT2r3n7FkuFVtHnq1FhPGPPyzhzN&#10;FLy/HBB63+z20d3aHNJ0jiLq5V9rQLU9msjpeokYhZoig5YnwvZAWUITEeHhRuEeS1Esxa61SBDn&#10;79L5duwpq5GgE6jYcbq3xd+3Z4Q8Gnku/eF2wyn8k3Uks02kxIlWtYTt6uXRMvcPeyZu4Qjp0U0F&#10;LrmvlK9gIXJ9LJNkdMDfmnHD0+wUry6d0afpbZ9ucElS1yr2PhzZJ9cFw7ul0GyjFH4Dj253FKIL&#10;PRa+kfvScOOpjEsS2Wo4OqJy6lClFHHWxETmR0WDCJkUiU34R+nc4kT9ySchnzCt1Q/4NFfw36tq&#10;LqvjfznWIxGTV/r6dh/oufTnK48/bzbHemraX1fTcVxVR0Vl8zWPPScfyiG3Vw52H2l5Yddn71r2&#10;zmuWnHXH8pnP7vYBl9Ub937ylgXHj+sYdfmKKTO3dvNrAosWmk27D9/fvunr96387B3LP3bjig9d&#10;ufy7c14+yD866D14uGfWiq3n3rLglIlN76hvuW7684dkfaGlrW3NznO/s/D14ztL6pd+4IanvnH/&#10;0/9xx6Kzr+780CWt50xtu2Xa8zsO2Gd2tu3tvn7ai8OrO952+ZLvzn1pfzevYn19vfsOdv+uY+1/&#10;3tzy4Skt//SdxT9u3bhTcz/St4u/nGhZ6QUa6+EBom14sgv0nOLRxDT8lXZkaIMnTxHu6QcKp9cR&#10;UeeJHrF0SP80zZZ0n+KwcR2lMHmeeaS7ViIlSSih4vw5XS/UlH7wzmKHdJ9iFCg8Jxa4JHVIN7JB&#10;5+wUUpJMYuqOIbdM/olHabnFGebnT8RP3Ns8aUSHMlXSzBM+1zO8qmOkxHoC8RoxQMKri1uas9Ar&#10;GRuyOvO7mc7hun6pncKcA/EuugCJUmVJZZiPv29sKKnDLLED18KlZEoSE7sliPNMk2wrwu0EyNZu&#10;ljjbL1HPdInxc/GGoX0p9Ciz40APlZBfVuU3uVqHVbX8zRVdP5BYj0yVR9qe2fqp73aU1jVUTGmv&#10;uKS9pLb5lEktX7nnqdqfL//3G1s/VDvv/eNnfXJqwy/b1u2Ta4hVL+393Pfmv/78GR+5qm3miq00&#10;HVMiLQR3Tl9x+pifvf1rD546edpXfrDgn7+7+E1TF5VfvuysO1bMey7Eep5c9OLnb5j567a1ew/R&#10;G0k3zeQ79x667IGOv7ngNyNGTx9R1TTC/g6XfDQpr6YDwwaj4jNJ5aaHyUaOSaXroaAxDm/7fzMU&#10;7jypRO+pxKeMVM6MFkPJpkSJlomN/fgWcUpIpKs0xfL0hovpKJoS0tWN8Y0WDS4/0I6FxKBInEq8&#10;uGWIPSPi8iTJC/FwlEcZXtdWXt86XGM9t89YtxmxngKSiSUZ66mMYz1MbqzHhXUK0c7/9hfr8bhg&#10;DRHHdArhP9STQDoB346/r0f/5npFTcuo6nl1v3563c7DVMeVWw6d/6vn33TlgrG/fm715v00C9LG&#10;94Zpz76xruH//Z/Zp13dPnfFtr6+I9RRZi7b/i+3LB4xZm7ZBXNHTGguqeo8flzbP31/5fx1+/kj&#10;NkeOPLN53/n3rHxz9fyycR2n3bhw7uodh/kbdY50vrj/7BuXn3r9U/Oe3dPNk+gr05dvOXXS3JIL&#10;Zoz8xsM3P7pq695DlPj89kP/esv8d9W3PLZixwH52P3enr5LfrP8byfMKB8zr2zM7JHj55WPay2p&#10;nD/svJl3zHt590EJsh85MuanT40a1zCifsHwixcNn7xgRF3XyLouHcPJnQ0R9kZK7ltxmDX+ZMgt&#10;ZGYRQyAjjvXQpr+Tt1N+2BPuTSAiMbP0B90uVNYnhiLFuOaSgI7Eeuj9UF4RfZSH0JQUnO5JZZtG&#10;yxMRhy0SWIsp6ViSP5VOt2vFP3Mvxs3vSXLTJU/fmGk0hJGDvfkIiZ2xEj/cdJ45id7TtUxsM5kK&#10;BiPncZhb4haOdHq4NZc8Ucd+yXXmTKxZ8npyapD+UbDM9Wn6wwRWkqO8R3noXSg6jP0LE3L2943t&#10;GHdJio5wU43jMDwSnW24DaKkB3+PS3RkbpQLlz/pzIED/7tFyQYMKTmxntrm4bU+1tNSVtsy+tdr&#10;5K+QW6znkp+uOP6/Z6ZiPVc9+hzP+Mwrm/ccrv3d6tLKlvKrn3nD1Uuun/eyfNiH1Pfc5n2fuWPJ&#10;cRzrWTll1lb+xA9f0rdp96FrH3vxlOquYXVPlVy8sqx+5Wk3rZ61aqfk2bvvYM+0JZu+eveSL929&#10;/Kt3Lb/hiTXbDvRIhkdWbdz3jXueev24tqH1TxVVLygZ21Q+ft7bLms748b5p17VMebe5c9sPiBv&#10;Fvzld7fNWUcL8YduXPb7pVv7OOteyn3pCzu//t3OUWPmnVK38K8uWTT21y8+u53XXyrVrn3dlzy0&#10;rOyCGfJ7uzxAtA05+JKK9Sh6KmCxngKkH3Ru+imaXmfpyYVSHyX1Sf80LTFO8Z3WjWtLcaQ9c4lu&#10;Sth9B4zz58LrhZrSD95Z7JDuUwwtvLN9aWNnxV/Ch9aYCs/AsZ1CSpJJzGsWxW7n89d7GWES4Hxo&#10;vPv8xTa8W/9wMbgktCLEsR6aw5OxHiVeKY6Ke2/xK3hh2E2WLZ3DdQlTOwWnRznzjXQj7Y0soUi5&#10;pDLMxwqZNELho8MssQPXwqVkSpIi9gzEeaaJGkrRlpTG1I6dONsvbiBEV7msxLae43Cd0PUoNizQ&#10;I7EejpW4WE9reU1rUVXrX1/RdUfLpoMW63ml7dltn/pue4nEesouaS+5uKOorr3korklX3x8yJen&#10;lZ4/6y2VDWdf3vzDGc9v2X2Yl5Ijr2zcefhb9yx6/X8/8f4rmp9cvrVH31WOvPL0y7tvf2L1v3+n&#10;/U2Vs8oumjG8tr18yrKyy58687vLG57b5WM985/bPGfZy1t3H+TPZvb1HuruufV3S98+5vflFzw5&#10;fELD8KrmEdUt8iu3Wv62k+rTNR0YfoQy2jgen+KMuJFjUul8qJ3BAhzqoIY/jHA9h0j0mTxi53z/&#10;VOaMFkPJpkSJlomEY5K3iFMSiXatXB4MRzbWw/hLQqNlhtgxkhgUiVOp4E6K2DPCl8dqmiAT6FEQ&#10;6zkWyXRwZPe+Qz96dNHQz93LE0Gl/IHwdLhHIz78rZP9h3vCqVqXyCEYIlpyLGqTSWE0E/0CoAR0&#10;Nhz6EA8jNj14+VzPiJoW/lPrNS2llY3vvaLl550bDvUe6e49cn/Luvde0VQ0esZ7pzT8buEG/QjP&#10;9GWbTr2q8f/51vS3XtL864WbDvfw9xgcOtz3wrZDP+/a+uUfP/Wm2sYhE9peN6bt3O8u71i7V3a0&#10;R2Yu33r6FQuLxi5+/YTF5dWdP2rZvPMgbXNfeW7b4U9+Z8UFP1mzZutBcqPGfWbTvocXb3p42dZf&#10;LtjYuWbn3kO8pd7X03f+nUv/+aauJev38qfujxyZs2rre+pmFI2ZN2Rcy4njmk7gf9tOGN/5uvPn&#10;3NG0kaZfifW8cv6Dy8omtg2vX1w+eXHF5AUj6rv8R0t0T6NjmKfRsFViOF0NJYz5xOB3KQMk9tec&#10;/SlJ8dhNZdzaeO58Q33nB65f9fbLlwyvpE1/vJdyG2gzPC4fIdTFHXo4RctgticUT5srIsR0PHoq&#10;m1KIdOZaHn9fLQxDNhNHLhLBC5rQ45Qo5/7w/mncfUM7BNKLq3cWrDE9+kSSaFAjk+KfpuF+BcYZ&#10;A4D6if6ruPRU7RKM4n/ZLWp/l+LQw/6wMvuKqHF04kZIk+nDvjx/Uvy9/H39gHIvUfwepaRfolIp&#10;GfyFSRJ5vmpS9zo5Dv0QiZc0GZ7ps8mUDKl7xbbDIgXulFZKa1eQvFhPy3ChorbFYj2/ela+eoe/&#10;m3n3gZ7JDy0/7hvT7Xe4atqPq26vqGq56pFneakR1u84+IUfLzxxQkvJlatGXLG0dtp6+ZEtqW/N&#10;lv1f+MHS48a1j7pi5eVzJNYjH69Ztn7PudcuOu6iBSdOWj1k8uphk1ed893V89fvk4t4yTnU07f7&#10;YM+ug707DvTsPNjDv2xMd+rre37r/rEPrTxhbMvQmq6R1Y3/dseCHzWtW7x+z8u7DxNb93bThbKy&#10;HdlzqPe789YPr+s4+9vLZz+9g/OVr+mZvnjDmZc3jxjf/sbJy95w6bLzfrFu1dZDmvnOfd2X/FRj&#10;PbRM886P+6F8O0+hWI/inkV/OOfEs9N090BjzME93BgbIH6MJIawH9GSooXnYeVDujGWHo++QOa+&#10;xwqVzRsp0onJuivaAuqcQq/yRpbY2TJM7zp4EZREnooz2BKpJC/Mg/N3Rho30vV2MhvYDKB3kRSf&#10;KCQutxTOPyyCbW+fuujvpy6iPimxnngViA6j5WlAhDc3Rd9kEomymuuiHC3uhqancfnYXcKmOmy8&#10;2XCnzM6Dh6TPh4ltPkwUNQ1tWnxJUqcEqkJsM3HmvOeJDzO4zKXKISvBn7VDa5x4xGkDximcWMDW&#10;Q5+Sa+RhXSgy3GEi1iNF5QdB71Ma63nzlM7bmzf6WE/7s9s+dVtbce28iikdZZd2ll/SWVE9732X&#10;zq26f/lP2zbKV+Yf2rK3e/9h/qUAXkqOvLJtT/eF9y054b+fLB8z4+bZL/AHMHVSpzea7r5dB3qW&#10;vLj7usef+cBVzeWT2ksuXXzGrUsbn9tJV9NSRP8d5G/9lw9gysLz64bV75/waMn/zCgd31Q+sami&#10;qplerPir9C1WRVg1B4g1RWhGnkksMevG5Hb4nMT40ZODM+gU9wTpDJye8c/rYLGdwLJKksr/aMQx&#10;F7alPPVxoCeRbdJI2VFWnkRMxy6RWyQu0QrSUwiVDcgMkE5MYw8xg7u8P+i5Ozt7VbiFq6x8rVV+&#10;oEfh3+Eqr28dcXHnkC/fO/72GWsR6ykkbhWO9Rz80SMLiz57TxzrkfiOC+643+Sy8E2aEKZhaDlx&#10;Bj1CXV2iFYihx5lI0RzE9pEdIrYdGuVx8R1GDb0vf1cCfyVzTXPphLmf//HShev30rM/1N27fP2e&#10;J5Zuenjhxl91vPTUOv7eMqr4pp2Hv3XvotePnnH8BdMvemjVs7wrfYW/tpJPvkKb4O81rH331Nbj&#10;Lpx3xreXtbywR3rRkd8v2vSByzqHjOk6fvzCouqu7zRs2n6A4+PrdnZ/6o5Vlzyy7uVd+vfdpcP9&#10;n/8jLS2GmIf6Xhlz71Of/96SVZv2y+R65Lbpq984fvrQ8Q1DxzUOGdt44rjmE8e3njih6/jz5/yo&#10;dfPeQ33yTZqvnHf/svLK9opJiyomL6qYtGDEpC7+KEp9B3Ey/aubGzF4o6N7I5pA3T4mmk/DjODg&#10;SYEu1EPNyp+N7UKwjwxduVammDx0JJP/G+s7Pnj9qndcvmT4RHpkEutxg9/tlanYsr0WrBYRdrt8&#10;tDxCVEhCipdDZmuYPvT4dDVysO2stHYiDJEgEdBRfJljOyp8Pin/BNLs2lbh6avtC+zTKROxo5a0&#10;a5M24/a+/HT883KGvd6o4Q8z6L3s0Jfz6IQKWlN7QuNHdpzef6Vi4sLb/l5tX1/XAol0tR1RPnrr&#10;AaLvIfGhtwvRv49WSuyCb2s5xO9FqXekiFRuSqH0Qnh/ydNHajpOiaI8p9C4U1vf0IzE8Ewnumv7&#10;J7p1Pt7BNWBAHGQf71J8xIc2xyMk3DOitnV4bWtZfWtZTcu4Xz7TS8sAb9D5+3om/eSp477+5Ovr&#10;Oo+rbeOP9kisZ2oU61m3/cBnfzj/hMqm4queGn7VkuppL9FiI+vGkRe3HvivO5e/blz7qKkrr563&#10;lf+Uu1y26MVdH7i847hxC0+4eMUJk1cMnbz83DtWLn15Py8/uXKL1IvbD4372TPHnzfrnZc2396w&#10;bpd8sZAWVR1IZBH0mvH9xpdow/DR7yxvfHanFIdu/crjXS+ddlnTqIntb5i85A2XLrvgl+tXb9PV&#10;sG/X/p7Lfra84oKZw6v01wGoibQBjVSIx+MdCuHc+AG5cI+31SeZTj3EP9PEjBevODbMC9lkpP3t&#10;FGdlA1+yjWx19oNxALji+QKzzYl0R020kkTE6Wz7RvDpLoUdnL9HL7RT0WEKPuvyFFtGn9q6pkTr&#10;i829bmb2djw1MeGQFxQ2Qv5Z3O0SQz4f9YmIMqF/OZ+wBkms58oQ66HHmpjtXTmFbJCCV1I6pYe6&#10;4Op7Gi2y+t7lcOn+fUx/Du9f26L3N9ra5dpKyM0Xg3bFboMdElN4f3et+afSGSme3Sht5+IdohK6&#10;Q13Bk6fY0JumcIVxzlYef2HW1jaPDLs2iXuCsRFwPjHm5tO5MztPscVB+7z6qO3QWI+Wn2tEb0nl&#10;NW1FlS1vvqzj9qYNLtZzpPPZbZ++tXVYzdzyy7rKpyyoqGn499s7mp/dIaEZ90KR1M4DPeN/sqzo&#10;wlnHfXP6u6bM++mCDfv4V4Vf4SB8Tx9/Gyj/75Wm1Vv/9da28tqWU29aMO+ZHfLrByz6f2eyvv3L&#10;hW8579Hi0Q2llc1lVU0V1c38Xah1rfTubXWvZ2w4yzuIR15GuL5ssI8inmYbmSbyDuocGlZs85dE&#10;Z/hAiYyaqAM4Ox41/K/Pgc66B+EeR6az+bPq7/IM17JtSAG8LU1h3/4phjlQeuw/kmM98jubbIeP&#10;5Pgb8aEaZkv5M/kEN284QlYBV1np82ZENkNXeTvChkABvI8Y/Povthk0r0Z25J9bHqkpNbJ7zZd3&#10;fI9GFciQWA9/rufL90343sx1W/Yg1pMvahRqmd37Dv7gd/OHfvbunFiPRnmq20ZIrKdwuGdg8Owm&#10;uEXFnYoNR7UZOREfWV9DJtoPJNYj34XZWFbZeFLl7KmPrN66T74ykh9/Yjrj7tDHdf/e3DVvrpnz&#10;//z3zOKxs75659JZq3Zs2cd/jLanu6+3p+9gT98t09e8adzsD13d1fDsLg3N/H7Rpvdf0n7ihe3H&#10;jekqrWr7QfNGmmcp/dnNB/7xhqUTf7Fm7Xb7tss9Bw4/v3nv0xv3rnx577L1e5eu37N60/4lGw5+&#10;5tbFn7596YqN+/njRUeOfPuJlW8Y8/iQMXOKxjYMJcY1Dx3XOnRcxwnnz/5xy8Y9HOvh6NP/3P9U&#10;xUTq3IvLJy0sr58/or4r9ZtEjO2K6CXH7aiCwbhhpstt5lAysUSzBW+o20DxW1s1PO1vrGv/4PUr&#10;3jFlYcXEFn2Rzr5Lp7AfokaHZlC99GxONfNwrZRcY5Q40eVGO0XvnzAon6O3BnmGQ7dTtPpGp3SC&#10;i6Gm9sZAcfkb4TDd/kfDuWkOUbO7Le9ASFzoUuL8tSTeYFvzd/3BXTJg7AFFaM5mx8WI0Nsl60Xp&#10;ZrsiCdVClOLdChDysV7q+6qmS/Xt9YlPuc4csHcesi3D4OwuNMjNG+wmaAtYGXLKk76WbenwbMvr&#10;kH3swmx19peniU5JJloGvcQXwNlG5K+ezMlacTKkPDHqlkrsB81fbHevUE67i2L+mfy5Ncw/Qpoo&#10;xrW5xHr4Bw/yUVNBYj1tpdVNY3++iiZz/nNWfX279nfX37/4uP964vW1HcfVtLyupvW4qrayyqbL&#10;f7+a1yzy6z2ybvv+z32/88TKxtLLl4ycuqjmsbU9tJbR2b6+ddsOfOuup143pvmUK5dd37hZfiGY&#10;1Lvw+e0fuLTpuLFtJ05eeuKkZUPrlpx285LWNRaR6e7pe3HbwRkrt09btePxp3b8fsnWXy3aRDyx&#10;bMsP56x//xVtb6pquHn684coo97ent7uwz3d67cdeHT+xl+2vrRhF39klcq2v7v3h43rR1a2nH3d&#10;ojmrtmrOtKzOW/ryJ65sGjmu5eT6xW+cvHjir55fK79DTdfsPtAz5efLh18wc4TEeqh9RhHSbtrB&#10;TqlpFVzQR3sd00pom6vt0gXpkwVJeLanIkf+wRFxh+S/OCNfHR3bdPekPXDCoNPx6wxKF1yX0zom&#10;jEQhXVc0O+Xs0MMYaQe1pT9HzoGQc0jkS1z+aaTAhr+wHxL7EEUrLhNU3AhM1GJyL3dfNx4ZteND&#10;NcIK7tf6DLkXWklqQqxnRFX7yOr2k9ycL+WxstmqkVy1PZpVfOjfD/OMBPI+1g/6IsSGZa7vRdHt&#10;dGNstu2ZQ7o/5clNJFw6bUWShVQHs93ZlA/j/8SEQw8NvUtsM3JT/th+lBj5+KxycP7UOGq4BxFT&#10;KD0PzicHyT+ZIoh/On9OV4M/EeMeulSzpr2CYz3Nb7607fbGl32sp+uZLf92c9PQCbNKL+sorm88&#10;99tt01dslrcPnt/3HDy8ZO2uX7aua1y+eff+brqG2LW/Z8KDS4sumPW6C5qO/9bMURNmVv985cK1&#10;u3cd4NcZWhnkUjL6ft217n1T5r1/atOsldt4JeK/w3Vk98Hu/d38A3B9P9qy48C3vtM46sInysc3&#10;VFQ1V1S38Lfp84u6q6l0xWjPnNpCeyODNoWgg46RUy5nj3R1356aqNdq5zfSfUDeBxOJ5K/OdqHL&#10;k3A9vADuLr5D5vi7zKN7mdEPPuf42qRtuEtcCwRCPikHl4/Disoj6Cj1HRj2FCKisxbQGQDxVYVg&#10;z+GK+zvreqhBn/A7XBzrmYVYT0HxDGCxni6O9dRlYz1pRijydzQsQCORIBesidDYG0OTmibqwhPb&#10;/jDAwR2LMZFhRP4O13EJ/pNsbFDJm8urm4aNn/v+K5ofXvAyTV49NA8e7Nmw+9DLuw6+tPPgyzsP&#10;btx1UL6BjDtF4+qtZ1/f+rrzZw75nxlDv/nIyRNn/sf3Fj3QvvGlnYcP8fcm985ZsfUjlza+96r2&#10;Oc/slNn2lRnLt546pWvoRe2vv6jjXZd1PfHU9oP8h7T62p/f/eFL2z/z/WVPbdRv9nllyQvbPn3t&#10;zFHn/3bU+Y+OOu/xN/7PYx+offKMqS0nTWj70M2LO1/a193L++b257efcdXMYWNmlIxrKBszt2LM&#10;rNIxDcPGdZ5w/pzvNW7YfZBKwd/OfMH9y4aPbzmpdsHw+vkVdfzdzD7WczL96yZN3cTEhCnVRia/&#10;feVA04T/9xhxORP8thPdKInslWn0vqG27QPXLX/HlIXDJ7bQXmpkte6ihNh2OzxPnJ7rEFUzH3VI&#10;ICtQIbgNnUOqMYk4T3+LHHRP78IK/tCn8Lymp9w0F/u4fArsPCzQo0T+bLsW48Z3BuOvTRF55jGw&#10;AIfHF0ALw4f0jDjFXg+ikoiDy9+c3bVq+MOCJN9A4pzjHBSX6Fq+cL04h7hgzj42fOdkku8zdkrL&#10;r4c+kdPtMOEfQy1phstfMP/QCJmb6rXhcrP5zVBs/1bs35ZtCKh/gkzhJZHvy/5aAL0v5eDLkMhN&#10;7qv5RLEeRUdi/2Q9tdicbrfQCgrto6q9LYfuWm09qa+rcnArgDadDh/3uR6yOdwjER8f6xnzs5W8&#10;pRZ27euuvW/R6772+Ov5t7daXlfdclxVa1llw5TfreIVhFaV3r612/b/5x0dQysbyqYsHjl1YfUj&#10;L3JMR4I967cduODeZa8b03jKlUtvbNrEC5p828KCNdvff0njcWNbTpy0cMikxUV1i9599YJfLNio&#10;W/79h3p/M/+lv790ZsnYJ4vHzx02ft7QsbOHjZ1ePnZGxbiGIeOaT7th/pzVO+i9gL+ls7e35enN&#10;/3FT48gvPfwflzQsXruHs+g7Qkve3c3rT65seO9lbb+c/7LkzDV6YdOeiXfPHzl69oiqjr+/pOO2&#10;GS/ukb8kTOw52HP5z5cPP3/G8MpWHj7cXBzucc8ohHiY6jjWw2g7xymhc4b+GdkZTrHuYT7hqYnt&#10;OqQZasuhxncsysP/Vke4dHV2lyRWMUsxdCAw3OXcwDSsp0WDwvpV1JnZ5lP6r/r4G3nUOce27m3Z&#10;Ki4xg7SYDA273OGLZ25W5gJZcWLk44kaQcofTVOKq5f4yx11jJstORsyeDVbn6g/j8kNMzkHs7VB&#10;3FTZyt/XE8V6Rmbi++HQrdfHhO5a2fZvYvxWFt7c4pc9RV/topc6ttXfsJzdlpvQHbUlcor9vDb4&#10;kIO4qf8xIsX2n7I3Q0sb/x0uS9dTaui1ZjPxlt5+uJu4kWYituavp/TF3nwYcTD71ZPOYeCvpgHt&#10;S3qt9St5cHrWys+xnvZhlS1vvrTtuw0vH+jhNzLS/Ge2/NtNNBXPLLq4bcTFjVc88dzWfRbTOdzb&#10;+6MZT//d139eeubt9d+Zt27zPk3ffaCn6qGlxRfOOv7CxmFj5hWfN33IVx49ZfS0f7ul+Uezn1m7&#10;bZ/M/bTy9LU9vfnsqXP/4dK5M1dskXcgfq2Zs2z9wwvWbthlP6UmrXxh+2eunjFizPThVU0j+Lcl&#10;JNbj3w5CPzQ0viOGIUthmybaVZKSh5xiT/vckHVpJWpVefpqSAOKg3UD1xPoTVBeBgPucnuIrv9n&#10;Ef8wQNjfZ6JkM4/h/OMCa/kD3Ghqa4GjUwPCGkcyT7eSoO3peqzHLvH1clCing3OekrTuVIyh7gd&#10;suSj/4qP3CtxeQ58OX+MN5niymmzaESUooWR4A7voDJwrKeszsV6vj97/dY/eaxHBgcPOTuOxdsc&#10;M1N6bcV6iiTWU1HZ1k+gh/iDYz3egWe6ZIrhP0wUR3wif4f2RcFiPTUc6ymrbi4aO/vz31+wcO0u&#10;quD2Az0/alj7mR8s/Kfbuv7xO+0fv7n932/vvK/1pW37+LPl67Yf/OqPFowaP+0/vtvxlR/NP+2K&#10;eW8f+/jHps59fMmmfYd7aOM8+6ktH76s9R+u6vSxnuUv7bngR0s+dEnrBya3TPnV6he2HOjt7aUp&#10;+I65L75lYvPfTm777VPb93fzhvhwz5FfdL70bzc3/MOkGe+unfmRybM+c1PLB69oKZ/Yccqkjp8s&#10;3rHnMH9m53DfkYcXv/wvtzT9w+Q5514176L7Fp17XfuI8a0nnD/3hhnrdh3oIdFjuvHxlR+qm/G+&#10;S5vfWNc8nBbIvFhP4sPJDj3FyDZFpwM3+UbwTPEqocyd7fPPQ3bGNIYl1vNUwVhPcqMcYZu8AoeC&#10;q6wvG+EOc/Z8jAvlZEm1YaIxjZw841sbbjevM6Y/DCk6h6ohxD4un6PGejJX+VblxncGkyhnZDu3&#10;Pw5WANm1643ixxRtrwlfZm8zcW5KfDaB9AeuiyfKLZUJ4RPt8rx0b6TQdH82PvS44SbVT3VOK6om&#10;+lOWqA6Rv/eJ4VNmc7cMiQG7u2sHTvS3YPQSwV3OvV3eDKXb8/ukGHGijAL1j967+NrINkNvJPeN&#10;GoptOyVInu51VG8hOQfDfNJwzmp7t5SnFpvTtTxaJGckYz2JC/21Ypt/cM6gzSjY+38U65Ff5mot&#10;r28rrWoc/dAKH+vZua+76t5Fr/vqY6+vbjuuqvl1Vc3HVbaUTZx32W9X0vIhcRuO9fz77e1FlfPK&#10;L1s08soFVY+8EGI92w9cdO+y48Y0vOHqJTc3ScDFxXred0nj8WNbhk5aMHTSwmF1C994cVftb57h&#10;3zXmrwk6sm1fz8/mb/i373e954qmt09pfO9VTR+9ueUzd8z/0DWdw8Y3nnpN15yV22nP1NPTe/Bw&#10;7yMdaz4++befu2b2Y4v5K+1Uh3r7ftb+0ltrGk8aN2/qI6vlT/xyjXp6jzSs2PT1O9o+dnXTlb9d&#10;/fQGfsfQTdCeAz2X/+yp4edPH17Zolu9/mM9Pj0HF68x26WfIp/c8Q/Fpwv+gdol4amJ7Tqn4VPk&#10;rMV0zC4Q64n8k6uY2tGipkOgAHZW83GdKuqQgpwyH5+tXRIRX+Kgq2jUhJyTZBIzeTLkk0jRPP0l&#10;ke1J+USJrtZWcSZxykjcS2wbp9Y4jGZLh96QDzi7TxmExIQth1wpt160vtPFevh3uHh/Ir91qC8h&#10;UlRv66ptbylu7U6iLy28TfWJujEWI5GeenPTuIYSv9rlvuZpDmHLTf/qjtol8quRi/XI6xOnJ6M/&#10;nOhfZb0dJxYgxHrkSxUs1mMpAsdrJEWCO1paOnQ5yJaeb+Q+yG94h4Ej7/zuFiHdp+TifbQd4lP9&#10;Plym3/zDtbzBlsek/ozGeqpa3nRp+63zXt7vYj1dq7d8+vqGIWNmDp3UdsqU1m83rNurv077ypF9&#10;h3pue2TRObUPX3xP14q1u2m+1TfMPQd76n66rPS8J4vHzPnX7y8Z/eCyz97aedrk2e/971985Zon&#10;OldvovWElgZaIWYu2/CRS2b/w8Wz41jPYwvXf/La2fc3vaB/Vlhj97/reP4jk6cNHz9Lv5iZm4Xf&#10;EWS3mRfrcYZ+MxF56lZTkZGVSMnAl/NXtCR6tUfbMxXrIfgLehl97tpXtdvEnUcu105Oh9bbM4iz&#10;jRom8bCSmfeDFVWJq5CJ9Xgin/6wyyVnn5Vg7aYt6XqdRy/x1fRwYgo95WxrDZvleKKjf+lUzoUF&#10;4ZlTYz0u3OMnTzsbOfuzYmthcmI9+t3BlB7Feiq/PwexnoKiMlPL7Np38PvyuR7qcz7Ww7+0ZfEd&#10;jea4EI+cClBXsFO2tNBzMoP7vTytOEDjzmZSgqEhnhEc4lGD7cg/MaLU5hFI6fxH4ltKK5tPqppz&#10;1e+f3rqXPz2+YO2uf/tOx+u/Ne2486cfd+H011808/j/eeJfb+3seH5Xb++R/Yd7r/jdiv/8XnvD&#10;6m27DvYsf3nPzBVbm57evmHngcPdPbsPdt8+87m/qabdcOfc1fzrsvSQD/P+++D8F3YvXrdn277D&#10;PTKDLtmw51O3zR82vm3ouOb//tkzSzce4E9Oyu/JvrTzQMfz25uf2fbUup0bdx/87tz177isq2RC&#10;6xfveXrJy/sPdfMHjLqPHFm9ec+TK7YsXLdj96GeOxrWv7mm7YQLmkb/9JnNuw9zrKePdvZ7G5dv&#10;mL5yyz/eRHud1lH1XSdHsR77LXQl+VWmuq1hbLfEGyY3+cbwJi+VmNgDxejmLJUoSCZu+vbYZo53&#10;xtRDLNZz2cLhE1pOks9I21ZYDCphtJn21xbEV4ovZNwGkUrijVA21xoZLCupMtc65GzbSjv0repv&#10;5O+SNGRm9OgsZod8NsI5BwdLdFdRnpoiYR1nSHV0IBiJu1j7xPBZeyiap6SLzUSe/lB9Qm7JH3Iq&#10;csrf3XnGuD7AbeuaUdNtiufyuwxDRfh3pqxvZClwSrp3KjGumm8Zu4umeyOVLtfaJbFz5JPyj7H7&#10;WmUJNhTvExpHCY2Txl4sU6i/b1Xrlj5Pyio/twCPHfG3TBT3pPgV0T81w91ObJdJRLijFEbwzSWo&#10;nbwq4PPn6pjtBh3j62sOikvxbpZi+Jum0FPsI9lKfd21NNjVIJ+86Uh80okyy+kWhzsGrZv8NZx1&#10;baVVDRf9ZLntpvv6duztnnDPwtd95dHXV7UcX9V0XFXT8ZXNpRPmXfKblbQo9Pbw71C9uHXfv93W&#10;WjRxbtml80dOXVD5+xfk06Ac01m37cCF9yw7fkzDG69ecgvHeiiNP4uz4LltH7i08YSxzcPq5w+r&#10;X1BSv7Ciruu0Gxf+Zun2A90SJTpypLu3b+Pe7uY1O59YtbV5zY7ntux9ceeB78x+4aTKue+6rP2h&#10;jg1UyB7+YGvf7n2HVr+088Ute+kSgn8AIrfnv2xwZeuQ82d/8ttdzc9tpwrpPohObdlz6IVt+3cf&#10;0n2XboyO7NrfffnPlo04f8aIylZ6eaYmcrEeD7V868nVEdy87MNUC+5ZKHIJoz5q6zBJeUZohmzH&#10;z8uRsW0ZitCULJJVyFZnpwD5uFM8XdBwiAdC2vD5aFGJEK7SlESv07IFmx2SLWZXMe4WvMzJRCGG&#10;HAbMx/IMhss/ObjoEjbcwLRMJE9zoHQ+lRz+3vD4uTR7SuF81Jb8XTHM8CliCDIBah2jH8zYVQHL&#10;n51b33nlwndftYgmvUSsR36Bl3zkkAvp1lkrc1iFY+gdTN+akug7m9nBOYu+V4e3xFTcJ0GUv+29&#10;o1vLK5MlepsN3XjbYXiV9Xac6KHbhcM4vpNFYz2RbbidvBicwjeKAz2O6EaRwblFpzTR2b490ylk&#10;S339oSU6H/06iOgUP77oMIk0u78vpYiR8bcHZC/kXFm5hKpWXtMmsZ62W+e+JD8h5nWh8+nNn7pu&#10;3omjZwytbx9+SdvUGS9uOyCfjuSp+5Xd+w/TBHuAXhzko58qeiu55pFVIy948q11cx9asHHX4d7t&#10;+w6/sGX/qpf3bNp9qLuH/0YjTdvdPb3fn/Xs31bOfN+lc+as3CJzeQ/l2vzM1g9XP3H6JbOeWMo/&#10;5Obkvr6Dh3pv/N2yt1U9WTF+Lr/6UQ/hWvgOmUDfRCyoGqFDzzYhZscpjHn6WEaK0ICExHrM0E4V&#10;xXr0MOq3/Dj803GGHfK/+srJzyt1yhOlZ/qbIh3bF4ZSfNkK4r6dR8rMOUi61isfbqiofdTmQ+mf&#10;li4Fdq1q7ew6MNeRfLjKZEf+HroqeBrJQ5ronK138Q5i+8MEviTp8nCz55LIRwtM6G9vud+ID9OX&#10;j/VU/eB/I9bz6vRai/XcQ91OYj0WYdFQi4u2uICOHRr0wPSUrXaKPXgjxGhkXbTRZbZPDPBhtUdv&#10;JLZ3SOWv8FVcmJLxDR+5qvXRRRtpY0oT4t0Nz//9xXOGjJ49ZMK8IePnFk2Ye+Lome+4pOGnHRv2&#10;HOw92NP38JLNNb9aMXvltoPyp801NkczHc2VDy/c+PFb2odcNPcfoljPvsO9B8RTG5ByWLh29wUP&#10;LDm5pvHECZ1DJnaMmtw24eHnmtfs2r5fPpCjW90jr9DWedf+wz9ftPVD1y2qqF1wcn1b1W+eXbB2&#10;z95umW7l1jR9H+ztu7t941/XtQ0Z3/7+qzpnrNi29xB/Y4/Ov/t7jnzzniUn17YUjPXIl/UUDPcQ&#10;0U5IR6zugWgcxomSTsg2KErUdL8xiv31MEoJI9z8Beoh9jtcBWI9QnoP7Yg2tf6qNFQ8gcoQp7iC&#10;aSFT+EJylWUjaIeKSxSoDeUS5+Pz114djQXt29rhc/GXKHGi9/EpjI/1uEM3ECwlukr2pmLwy1Xi&#10;FJVZmsLsfgmX0L95WeUS5xATdtWOxMyebSuthVQkdWHhDhCIspKSR7l5vFvS33Ct7Q/p8v4aQe/r&#10;iDuJT8kmHhXp9jnDgaE+GRmhtN4hwQAyOSr+qhR8Kv1E0t0yedaIM+dMFM5KxppPkUOto16ltg1J&#10;u1x97BKXaIeEFIMen84kiabgqSC6xENu/G9euxWA8ye0P7tYT2tp1bzRD3Gsh2Zy+m/Hvu7K+xa/&#10;7iuPnDCx5fWVTa+vano9x3rmTk7Gej5zW+vQ8bNLL5k/8ooFVb/nz/X4WM8F9z31+rFNb7pm6a3N&#10;G3h54F+66l70/PbTr2gaMqaptL6rtK6rvK5reF3XKZM7Pv2DpY+t2LF1f083/3IYLziy5vA6Rge7&#10;D/U82LHhbyY3j6purvz5ypd3HZYyssiD9v/PbNrbsWYHLWqS1tuxZvunb1sw5KKGUTWNEx5a9szm&#10;fbLN4mskz1cOdveu3b5vw84D9J5Bt9i5v3vKL5aPuGgm/w4Xt2Q21iNEsR4XrRBi2z2XKPZh6dr4&#10;0WMNtl6iKc6OfbynPTs7VU0rVHDQsU8p3giEDKXrpiEfs/sfCym0qISP9VhKYiINJdTCsIO2WDUZ&#10;IRPFcvYLny39nKfHfLyzM/QuPqskupj6TMTWU87QkeuIbeNoLRMP7WjUh5Ebpcgax6i/7XMY5xOw&#10;bPlsNtYjpZKFgwrAj54LKTOb5KaHbHjo5S0+FGSnam+MkiLveGqHlz1OpJdnf2jft5rzJaz6vmdG&#10;/PJmW+Ic9MUpaescZYn9w6+1UgU17E2VX1brO8WgfxVxqOscSbb483f3ONvg1pMU2iNF6S6+E9l8&#10;L4L85WNBljkbbEvZxNZCiu2aIovWN5UYiFuSDd2ZuJQUctNwXykktWrWTR6QxnpcFaR2Gut5y2Vt&#10;32t4iQPxMudyrOeauSde8OTQ+vai2rYv3bdy/sv76B2B3yJ0wn7lFXopWPrynme27ue/7ivrwQ/m&#10;rHnLxBmfuWPBgvV7KBdKNVcSX8hh+kUv7Pj87R0lY2afdnVT09Mh1rPoxR1nXtF43Jd/95nbOtqe&#10;38U/qKbZvO/Ihu376362+K21syuqmjh0wrVwPVBePWI7oF9OnIj4yKAjT5ltbMIJ6WJH2FPQ5pUG&#10;LIQLlwQs1uM6RjAEyi0ydHUOz8ufitHEBHGemSI5+K8kxynh0MV6DJ/uKq5NqnUXWxpKjQAfav/U&#10;FC2tNqlrZ7bjPqyjnm3nrzjPFOFCRqY7Rf2z6CVJO433UUPt+DCFltm+k9c+2mOJEutps1jPD+e+&#10;tI3/FpPb1byG9JqK9cwf+tl7qePGsZ4M+qGeEPHR7Y6uzUl0f899ItiMP2uGxW6SaGJ0X8Wle2Sk&#10;0S1syHEij9uSCQ0fvrrj6keefbDphR/Oef4/7+iqmDB7yLh5LtYzb8jYOcMnzvnij5be/MSaO2au&#10;qfzV6tOv6/zKnU/9uOmlGSu2ta7Z3bJm97Tl26574rkzrm8rr2447qKG91zZMefpHdKNXln28p6f&#10;z988e9XO+Wv3ND+3876Ol//zB4tOrm4YWtlyYmXHkKqOodSA9a2fuG3xlEeef6hzw8wVW9vW7Gh8&#10;Zvsv2tfd+Ojqr9391NunLBhZv2h4/fxTLm7/wo+Xfb9x3ZPLt7au2dW4esejSzbe2bz2sz9YOrKq&#10;rbh6fnl12798d/H3G9ZNW7551sqtjy3d+GDXhn++Y8moutaT6jrlw8kS5dGYjjeS6KaH0f2NgwcY&#10;b4wih4BtfXgbFJwlhTdbMrAtnU/RJXrWIT6JFMLtj2va31jT9kGL9TSHWE+azAa6AFyMBPHdI0Mm&#10;FD3ra6qJqfJrlR3y4XBnp9DcYqQP8+2i/izLiTs1UraMfggUxNxCSnQXDvfEpzK4zLUl7TCBq6xm&#10;GNse87FLpDz+6fh8NNEfen9/eQptxjjF1g93YVR+l7mhL1daAH2lUTtklbAFn49e7rJy6eyTU1lN&#10;dLYibna7cCr2iW1HoqYuJZtoaDdLJTJWX0d0KnNJtuQ+PZWSQPMZIKlrBR0R2bNxeQrW3ecc5xCl&#10;+KsSg87b3i3jr4eGpkhh/Mt8QC4Pg10Ms6nN5V9+bXZ9oCCauVZZx77uS8rrWssq537pzqVdL+7t&#10;em7HgjXb257Z9fUfLT7+G48P4bWj6cSqlhMqm0smzPnmPUuXb9i3+IWdtDWfu3LrJ77dNnT8nOKL&#10;u0Zc2vlfDz3TtGZ3x/M7Fr64Y+aKbZ//8bITJza/4cqFkx5fu2DtngXPb1/wwrbfzH/5tKvaho5t&#10;KqvrKqvtqqjtHE7QSjG59exvL7z2yRenP7195ab9G3Yd2rLn8Kbdh5/dtLf92W0/61h34UMr3nRx&#10;R0lN+z9c1XnFI2uaVm9fs3n/+u2HVm/a9/tFG0ffu/ibP170u8WbW57eMmvZhh/MfeHcmxcUjW8p&#10;mtj61slNE3761Ozlm9du279zf/eug71rtx/87YKX63/x1O1znu+UijSu3nbB3UtGjJ7Nf4eLG5Ca&#10;1MhGeTjQQ6csWiH4Q75EHmgUwvAREH4EiTFChtnBITKE4KO2dQ/LJ2G4aUTgioizHkoO/K/rIbGb&#10;JQraN6gRpB2yaK9mW8tcCPbxZXPYWQ3xeKKrGLes8yIY9XONesjZKNFKFQy1XzU+k/7QtsqmuHSX&#10;my9/XGB36JZ7XfctRVd884mbwm9mWt955aJ3X7X4FHpprKK5y6Yv/8jcYXQqvKjIWpaBN6jy8mab&#10;1QQhPXrrS5AM8QT4hU1f8xg+jLLtB52RohSbpqKUNPKhGzEC/KadxYd7PLGzO8zA+esHecSQHb59&#10;j4/EUAyzpVniEnIju5S45TndO0TVzHUQ9KM3yZT4ySZfkgkOMTh/NcK19mgSuKagKndU1LYXV7W8&#10;5ZLWqY+9sGT9/lXr9zy3Ye8jnRs+dmXDiRc8WVTbOrSm7W+u6Bz3m2dmrN7x4vZDOw/27jzUu2rT&#10;vjub1n/hR4unPLam8dkd89dsa1y1ue7XK98yufFTP1r247YNc1dtXf7ybprhdx/o3Xuwd8ueQ8tf&#10;2vXrrvX/9aMFb6hrOnF884evafv1/Jef2bj76Zd2rFi//dcLXvrg5U2v+++ZRRdMH/fzVQ3P7Fy2&#10;fvdT63etemn3tBXbP31r14iqpnKuqfRGjmLEfxZGgzX+MMYFcdy48y/8OtboVCrKQ0gr8Y0ybSiJ&#10;DB+6ZpT2F1wX7Qfr+fKkwtJMz1cdxNAUe4L+4Q4EydZ1wlBaHaqeVF08ms6ZuEZINEsEZWjFUzhR&#10;DfrXZqQYdWM7VTufTobkYDb/m87H+xvyNIMdLqG5OnrKPofUYZx/Ij2JFljgT/SkYz32O1xdiPUc&#10;RYlYz+d8rMd+h8uhIR5vhFN+i6PoTCq2roLSD7zN+LPqLxN6SLezkmi3SBBdwoTRJcgvHpdXt5dU&#10;tlRUNv1Vzby/rp3zVzVzR1Q1DJvYVERUNhLFExuHTWwsmdhYMbHhpAlzTpowu2zi3KHjyKH5zZe0&#10;fOjaznNuWXj2zYved3XnG+obSybMowuPHzP3PVe2zV61jX/bqu/Ik09t/fgNXadeveCfvrvk7FsW&#10;vHVKSyllW9k6rLq1iGkbVtNeUtNWUskbr3dMaf/I9Z0fv3XhOd9e8A9T2/6mrvENNU1cZv5y5fnD&#10;67uG17S89bLWD1/f9fFbl5x90+L//1Xtb7m4aWRlU1lVe2l1Z1lNZ3l1699e1vahGzpPvWn+B67r&#10;fMeVHW+crAOMf4WHJsooxCPfRBBFeRTezym2EzJ0C6UbIIG2O97wZ4OnS9HNk0vhgcpXeQdB91hx&#10;CmF7YrL/6LGeZDnjuzvDzU161tXUElPl9xkS8tPU+MPzfpvIuHvlkNfthbBf9A55mFsisfAtPImc&#10;rSWjqqmDXK4piQwzeB/b5vqnY4d0VlPM05Nza8K1qnVFS5dH4EquSOHplGYiWOexQ+kb/qzPKnXo&#10;kfRQhXAqVdM4xeNP+fyttJG/c4hwNbXKuvpqtwluMd4z8hfD6uvIcyYkPbc8BQtJpDKJ8a/Q3ojx&#10;l0f5aH25ypqYd2tNCc2SJFyrtkvsn3Bt0kgQlSGNOCSuSsZ63L/aAaQLcUoecaxH0RWKtqGlVc1v&#10;vbTtE9+e/4mbO/755vZ/vXnB301uLho7j7b7w6paiqpahlY2D5nQ8NaLmz9za8e/3tj8Lzc2k9ub&#10;Js0rqmoaVttWXNv2lsvazry+49zrWz5xY8vHbmj/64tbTqBra1vfdWX7J27p+sSNrZ+8seWc69re&#10;WNtcTEt5TefwGv7pMS2XdPcK2h7VtP71xa1n3rLgy3cvG//zVXW/Wj3x56u+dveST97a+f4rm98y&#10;uZncyvgNpI1y/tgtXV+/e9kFD6z46l1LPnJN66iJc95U03j61W3nXNt66lXN75nSfEptS0lVOzOx&#10;5ZSahjOvaz3/3sUX/2bVZb9bfcH9yz4ytekNE2e/Z0rLx2/o+Ocb2z9+fdvbJzdXTGg6plgPGxbi&#10;ocZ3hhJFMeL+6ccI2w47FR16W0MkSVuwfMxw848ZvBGq4n/1V935UPY/snWhwxZNZOdMrEehRpB2&#10;yGJDRsvcP6GQQmgTNYSTfWIO2sldz9dAD4c/okRXsNg4JvqZPQqirZRNcekuH1/+uMDu0C33uu5r&#10;ihH52FWyk5HNgMV67HM9YVW1RxYNcHdKX3UY3Zul4RlAXt5ss5pA3lfFzrz+GVFwxw7dKXsnFEI+&#10;ntTbrx7Sm5K8LEmKhle030aeKdyFZEuoxZCzLnLhiKM8gjrHPiGHAOcfxXq8IVv94OZjPZKPFS+X&#10;0PKevGp6H+cfHNypoz3ZPOxU4gEx/IxcI1AFK2hR4Amk+f1Xdf77rQs++532L9/W8a83tL25avaQ&#10;sXOKqluKq9uIUZNbT79lwXkPrLz092sufeS5L925+K2XNBaNm/fWS1rPvaH9H29oPuOahr+5uKG4&#10;qnF4bfNbp7Seen37Z76/8IKfrLz44eem/Pa5cQ8t/8wdXe+5nObehmFVbUMr299Q3/yPN7d9/raW&#10;/7yl4d9vmnfGVQ3Dq+YdP6bx+Avnvamu8WPXtX7q+qZP3dj0Hze3fP67ne+9rGV4VYuL9XCgR2M9&#10;rlsWivVEcRwZWQ59a5Dhlon1uIaS7q2NHJqO2836uW/G6He4uMNYL2W8EUEP1z1f6wweTvTBBbu1&#10;XZVDfKNc+NNb8gGuDFEFE7iaRlWOGiTY2ua+hGlsRorRU2ynaufTyaDH4W3+N52P9zfEP7LVP3kV&#10;PeXYjg9TnoXQAhP6TT0u3ON+h8t/X8+X7qtGrKcfcatEsR7quxWV8ke4qoR4HxMIwRd+VG7LQrYO&#10;HnmE/sGTkSKkS8hGD6N8ovwL4u4ll2s+nJXEetpKq1pLKptLJjYRxROaiic2DatqJoqrmkqqmkrp&#10;lDKxuWxic+lEsatbS2taS6ppf9xYPLGxaELTMLq8srF0ItFw4tjZ75naPHPlNvlzW32PLNr4/oub&#10;hl7YUFzZzJGjyqaS6hbKgaFMajir8hraZ3NhyqtaS6tayqpbKuTrzXTTw8MjGuTUa0urW0qr28oq&#10;28uqWumS4XRhdTtRVkOLQUd5De2/2wjaglO2XGsaNrIBog2KhXhkR2XUhtgE4TZAhNvWCJYDodsd&#10;3uHFBGf1NGdJ9ykeSo8OZYMVb84M3TrTq0gb/831yxakYj1ue6r7+3CVbvF1X5sqEqEpGXx5pDBy&#10;qOnmkK5vFn7fiFuyQGOSYfm724X7ug6f089juJrkHyfStbHNh+SgN0rgMk9FkdiWbLUNtUgxdK03&#10;FKuOPyV2dLkahRiIgyKH2nohMVSED/Vf8ZSXGZ9JOIzT1e4H52N5RuiN0lgLEMlCHh2tV0C7dCqx&#10;JgwuInFhyj+MBS6/nmJ/TfduGeI81XbIO2Hw5E7uD5M93FIc/EIeTvlypgqcT2hPj52Sy/UWsb/L&#10;NtFQTH56PBh9ojvUSwo87qR/hqj9QyahUzHkZnaUrXVm2QPJZoW2hh00mZfRWlPZWFbVVF7ZVM5r&#10;UBOlKLSOcNCnsrloQuOwsbOKx80qHju7eNyc4okNur4UV7cWTWwaOqGhaPw8Yth4WoOahla3Dqlq&#10;GVLZPJQWowkNxRPmlYxvLKtsK+coj/vBuKyPsnDQNrS1oqZleHXLSbUtJ9e2jqqlfXxTRXXTiKpm&#10;Wt8ratppTy/QqtRcXtNCznS2vKqxvLq5rLKldHxT+fjGiolNFRObabdQXkVrHC1b7aWVrbTgllc2&#10;nlTTfHJd04jKhrLxDeRcPK6xeFxT6YTmsvHN5RMpK3p/lqnJOh5jsR7qAxroIdtFfOTQPQU2xLYL&#10;uU+qYagbPws/2NUwN+38lC52OAz+mqiHSSTE0yLQLqhFozke2jVV1DiqW8t5xbdTtGPhcE8VZeL6&#10;SUAzTyVqXdLkhGzsWslEiu1agBvBG3ShR7NK5SOjLx44qUEUoy3p25xt9xTUprvIfSNnfbjuMDKk&#10;JFoFuiRUn/61Z5GET/mZoRBUeMUfOkOjPLbuhzrKz8NkPyDvny7WY7/DNUJ+hyu5+WwV1A64Ia/w&#10;K1D87qeTwNGR11d6o9MX2nijmIe8/vFbZchB30IZ2RIbnBIdMhpSCYc6V+hhIp8EHGFR29+RkU+p&#10;cOETsRiNaBga3ZALzXCntCQx9ttbBJdK84xvl8U8MynJZ5QPPRpvxHgHnck5T3Wj/NXHG6lDVwZ3&#10;yNfqM3WnqNYVMtOW1raXVLfxD6THNwybQLP63JJxc0toJq9q4bcJfjdp4x8e0xpRpW/LLaUTef4f&#10;SnP+hOah42k5mFM8Ye6wiQ38AwNaI2ro3+ZhBL2J0N1rmsuqGosrG0qq+E2nuKp9GNMydMLconGz&#10;i8bMHDZm9tAxc4dMbB4yoXXIhLah45uHjpk35KJZRWNm0anSsbPLxtGCRW8f/JSp12mIZxT9Ky/5&#10;asfxHT7lYjf6hm+eZvuU2OYmEtzwyYQzfNOFzhDFdxwcBWCDOk/wj3HPNBjJfqI+8tTCJXYY0uUW&#10;8eXi6Q1GYj1mRxWhNkwbDn+ohj9MpeQTzT9m2I5a60WHWn7Xwp7ktd72pFISztG1nqy/S6E5PKR4&#10;N2/4wwgps36Wx2I9zrZ0jvVM5lgPPtfTnyTUo7GeBUM/dx9NuwViPbTIaaBHbYMfjL5eKuGB+dc2&#10;3mUmSaW7wzif6Bb5uO7LPVjyYVs2kcOrOAItNBPltKWuopnOILuisrlCDXHgcHU1wX/AazjDu146&#10;VUHbX6aRA+HjZ79rasuTK7Yd6u7p7ev9ddfL7720pXgcZdJC+TCcA/3LRoVAO2mFv8FeOKm6ZVR1&#10;i+2KaIctX1Z/Up39dV7u01IFrrsYXB0JGHGf5prKfKHv4TpLysih3Yls1JJkEt22JrsBSh9GzoVg&#10;Z9t7SYozLBM5JDs31mO8sbbtQ9evPGqsJ3FI2cqm1hLpXnqV3DQP/3rJjRbV0RtHhR9W3IyKOxtn&#10;yES3C/dVW/s5G1Enp8J7I8Y5hEFhIZ4Bxnr0WrpdMlvDykbQtWa4KoTq6ClNDBf6TP4QXD7+Oeq9&#10;CKtI0k0furPjwzhd7X5I+Sfx9wqGVFzQZlF7IKh/wHfXBL61M/iW0avcWNDyp9PjS9R2pArji6fv&#10;tz49vHcJ2X4epehLnaXbTT0+PR9XX++cNPxdzI381UFf7TL+mQb0h+l0zlMvsQvjpog9IyLnZPtz&#10;33B26EuSIkQ5W2eWuVp3LbqjZWg3bC+WNLHzeyOvs1WtFVUtvDwJvDbReiRrma4pQisvVbKXrajj&#10;VwWyaTdfVsM/CSiXFH5V40WEFwudQ6SEGtQI0QqNPoysalHkW2n4FBemtmUEId8xJC9+tOjzQqbI&#10;R1RaR1UxmsmIsOa2DK+M4BSqF61ltEB3jCTkC/gs6uFaW/uVwGGCHKKnIGiP5a4oHdLSY7foAUlp&#10;nb82gj4gf8hG8JdEO0wStZ42hd8gET7WU07oYxLolFaZa02vaoTexdDMU4lazTSpYI2vbyihVT+F&#10;XejxOVDFpQ0VGSmO2E5ijemu8s/OQ7eIn11k6LVaKml2LYZU2YoakGfEaIPo3ZMOhYnrEs8MEutx&#10;h95HPv78R4j1EDLkFX4Bc299irwWHpU/W6yHys9vqmbH+STg12y1/R0ZifUM/6PFegwtkuQT3SsX&#10;88ykRE+nILbHFkPxpxz6WmuHnL96eiN16MrgDvkBZWI9SoX8NS7+2TBt+N0PdHmq15RqOtTphaPq&#10;FZVtZVWtZVX8J2hK6F+yZc6hWZrd+PLWijoyWstrOUjEP3iW0HN5DUPOpdX8s2eBLuTXH7qQ8qSs&#10;SisZ+Xkz/6BaXj3cOkKzt/uUio/1WPA0BHoGFOuJVkM9ZWd1yMTDJ4trPesPvg0juNhspDpDwD/E&#10;6GnG/UR95KmFS+wwmZ64XFOcwUiLmR3VgtowbTj0MEU/pxL4LYczHFpO8nHl1xb2JK/1diESztG1&#10;hYjy1CndUgpd6M86cmM9UhE2yupafKxnPWI9hSShHhfr+azGetoqJNAzgrZovEuTfz3hZbIwbnmW&#10;t1BG3ioDmhj4/9h7D/Csiq1t+H+PeuzSu4giiHRBeq+hd0QRRASlCNJEbPQuKiC9F+mC9N7SQ+8d&#10;ElogvVcg+F3/ajN79n6eJwnqeb/zXZe3t8maNWvWrD0ze++ZlSfB0dzkEKR+yzpreWWQTAb0meoh&#10;/kLYLuOO2Re/EvMN8UWCoDkEKPb5UQYDn7xIXyDb5x/ik2Pg4fJjAvZejH6I/yxJxobj9yqODMiB&#10;uR5fIO7LsSMkOAQ/RNlD4zZ6iB+zIBDTPZjxQX6J5J0T7iNxK+lC0VtXbe171E6L/oXaAKT1D9ZC&#10;0fr3a2lPBjubINntOWU2QJJP5d/cVzGfVM/LwKBseYcGvTosqOrkS6W/O5lvIIxPEOyArVZ0iiDZ&#10;3P9p2VR6IMejyM8Xkmmf587GouGfhiig0BAib1hFqZx4pv3CzbSXSwqMDwBujgGudGkr1HrrbhKN&#10;5RxOGjDyjjiloeyDkarKlA2KW02aLMs/96WqLJpOYK5xup3zKK3k0OKpKJQm4lx6kZXDSs1Mvene&#10;n4i25rJsskW541xWkZaVngdHD5GS+QJd9aq5C11rdRNNVJpr26C57J02drdCRxUW4ZHiVm9jtpy7&#10;MvuWT0g9MkQZdvuSZqUsMKrVlGcOv+90Ud9luGDUUqSHvLyA/PMPBvK7Cd5TTP2eYmIChX/iYiYa&#10;iJTi0a9p407k+cUrwrDpfTTYDeH1RLWS98HUj7zC9EtNcTBSjCVsjBw5COgLzDfIjwgv4oB8gwPx&#10;397Chz8HJuNpzDhGKG8xWQxuqOYF6VZJ8yWyHmEiT6VNj0W8c9nemhH35EmX+ULqn37x+GOWh1I8&#10;fI4iAYtQBdsSfOvZ6FxLKsJMyNeLgo5Zy2oueGCJlizDa4y29mlphPw0M7YErLfbs7c/SQ6PBHAo&#10;RUWro+wxiHPBErzWG5fAsknr0izSLghzPXjmLPhlYOkxp8uNPQV7p3yD6aCr3qq8EcX7C77yCcqQ&#10;NWVrirI6/lknwEwoyRH+9ISQDthwtLY0RNHIMQ/NKLciruTcyxkTSvFQYEpD8WiZaOV6iE57JPkU&#10;AwnVFrZK6BxF6qSPpXdS9PTZQzmcE3WP0pcmd+cqeyRfhVyLvQiz49S4Uk2iJZsaiYGmQAQ60Wil&#10;g5K80zJ8NeOkB7j5MMcsD2nwIcN5c3yW+uch5h7sh8SfN/vzkY3bqjQ0En94wCl42w8MVC1Tfigu&#10;fsQVnqTAFa7tAsOOFATin4zgLM/RgrZ/E8ZM9AAp+0MJIM7guJIP8PBCxME00j16oEzZE2kJqTVp&#10;p7V4WONWNpV2Kv9W0aZ3bcgapXfY871pydY9S5TbmbM5OGKqypSJ2c34wAq0rVUkDDgKUKsWs2Vv&#10;2NCk4LygElcyndaVQWbUxtreufkxqfvSHrCtjoRJNkxO6xCVIDcg5vUo13Pkn1xPFqBUT6a5Hjv5&#10;xZY5cTppi0mT7YayMvANyoLTg0XaGjqVJqkvVeRNmNqhyqbZYn5M3PjKlpSJO1exhx0wGfjkQ3KW&#10;B1lgiG+eAd7lvw9cHhR58V7S5bDEybtulPjaL8dA/BB+nsGYS0L/KtGjMzt6K4wpHs2h/oWG+hce&#10;Bgxgcr6G0z2ylTS3mEI1pES9X1FObLmeIlJUtbwNGhZU2MrvEE1Z01Cq7ZRB3i05lEB3egnVCBvI&#10;u2SY9yLDgqo5cj063WNuWK39n5ZNpQdyPG5o5jKIDnssWv5pNNzneoDS1gP5epWA+1HWuMnX8KnM&#10;pMPAoktbodbLrlT7kcQKUs5XdpqfnlAHUWeVjaojIbul7vjQovqFWtEgJQZ2IrJzHpVPWvDkh5TO&#10;9W82kYuyerEVLVrNbd5srv40rZWTBWXluOR6dFFTDY4eIiXwBTr1LLula61uogk9Ote2ol72mjYD&#10;u2enXhezQadz7dOkQ+9q71o09SxnjzQyetHKuhKBF5VSqqKxqNSeht93VtFtrgcoL6DBTEmXcK7H&#10;eE8h5ccS+I6As4HkGhTpBa3emOadaE0fvozofTTYHfENRQb0EVQQ1CtM3mg6DI5KaiVsjBypcj10&#10;FUDO9QTkV7kevK9p3AoNgfeUTA2HJ28xRStsO3l23CqtuTOGl0jzaOjFDO9clmVGTAMWROaJpqK8&#10;xfBFhiPPRyz8ObyR68k1BEi5Hjo1gbF4ENoej0AaE54sDlVRLULjGom05LTMc8EDK7WutEbbM83N&#10;AJP0HIwycw6+SdvEqVenh9lEV3IJRFgScsc9IVVgdiXFL89nonVRTspPvMAGjp0FvwwsM+Z0eXe5&#10;Hhv5TGLKfAKxDjwom+dAD8RTqxKQ6gRokT9JoTM+liwnSaKVXhHPkjSRNAoGYx2DFcXGrtTUVSiw&#10;Z66ydcSyJud67P/klkUXPeZ6WFDObZRkEFLstaxtPJGng4mTYmr4GKKmiTV61vAYqYuuFHvrwKzI&#10;Ph1KTZkyJcNXMwbKIarnCed9kKDB5wwnXyjXw5+apI9/6mwOp2aQ/NlDyfjwzwY43aNSPEAzH8Q/&#10;pWZLleWBVwk/33BtY64H/wE7IGd5kIUs2jI+KOgP+7CgUjxaENK1kyy5HpMySm4oAygLwKJR1AvA&#10;LDpkUykORVD+bUWLaoq1gbgiKjO+Jd3IeNuKjCzAtbQwMJWmLFkmKkv5kBQXbU6cNBaqEJUStiUQ&#10;YeTZRmaB9yo0BWoDwzPFZlpwUJuJgWqoHDpo+RcPuq3WmLkeSvfoXA9R3aSY6/nSP8+II8+/v3Tw&#10;P//meiagVM8fCclpczHXs8Se69HEO59JW5ysUzA4i7h5IsGVeDTVJDOD6EF3IbT3q0kPQWyFRbbh&#10;LI/xY0aTtE/VO1ei3s4CUSP5IKSyhw33Fz5FBvu+Mdyn+OB9xYfsLTzkUM6Bvjm/MHM9+NeUVW7I&#10;yOzYWQg4FMi5HqHkemivozeXDqrtC5npXQttmPTO2E6d/WFZdkJ22TpzKvL2y6LsmZTwRDTnVFNP&#10;ZZFhQdUnXyrzPeZ6ZDsrW9JA2B2yLDtFoWnA9koD3bG9PYBMKXtNGVKnTLT1joTxFDnLMeHwHEpN&#10;K34kn8rcKp+QmDIzaTkcHAA0xo3I+R1cBiIY5FC1QHQ0N0n+eXaMIsisJLpVsr3FTJQOvVYqsn9N&#10;R62trW4uRRgZJ2GK1VzbBiEranuntywpxmqN2ckBm7KpUYtZAtAyL2YUyLlx4Q6fut/AwhyGtdRd&#10;aQ9YFzMnGePzh7qwCwFIeFi5OjQ1LGePLtMqVyfkwVFFNlaUYXGwgH11QdGmsSzJCfmXh57a3/Bz&#10;G8m9C/moTy8gnTEZxBkTfGdJAkUoP5ZQT1F8kBoCUu596Nd4CKjLB/oT/QoNRjoTPShQrkeyBijY&#10;YrOCFD3aU3MzTnzVSvz6XQxUg6bGypgUWgAW/Ykk01vMWntsLwKTr8hy6yAOL9wCXKQBd6GadJBZ&#10;UFSJGL5YS1CzwJ8Ixn0RHr3oB+NMSvT45xqMxB/F0xzx5SNN2bl+mDJlspxsVa7UU+ag6+Jk8pJw&#10;ob7p7ORRsm58a+SRxqxZGjUpOC+GrDWutKogQvqqr5pHwAP5JhKZ41RKK35LdqG6LtlQoSXcqrAf&#10;KzvmVIUxp4rAcWJwUP4hQGtz6yAf0Umm4wrL+uxH1EdBopW8wDMb/24jH/k0+eyHlL+Da+OXSEoW&#10;0OFw+NH8UHTkUKy+WMiEZIO/XGlT2rI8ErMLzR6tACjX44a61VHLAxYN2QpAkQKDIeIiXDJbkkaT&#10;jVmpGqrBt08B5WiEoHcImtY8WhpLyIpykIYJMmW3pFpsZa0lpkr08NKS5zyfxSgjwxkfltXpTA5E&#10;LHDGhxJAKtcjRUXJ9ajUj1VFfakRgHdWEH+uR2d8rETPl0cs6iJmeZx0ngGZfOb3SJhQY1Rxfkkw&#10;BlAtOSQWrYlGM7MopNQMO7HrpUhuaVKcdAlGN9GBkZKKJLijkcTJPm1jogVnhBKDezpHHghOrCLv&#10;UkyNpq5yCtqz7kVr7GR7aWVoXGVTw7ebRcnv2H9/Ni/+rqJ/nhFBz3dZOnjOgbuR/+R6PIBSPZjr&#10;mbflxIsdssj18ONGbyszef8ZSRxK6MD8SWbHLiPZjKi3qmYXSLNfQ1aPNrUnk92Y2lxKikc+1KOo&#10;sjxM3r3ZlDrLIxzsm2+Qb95BvrkH+dKHJ/1yfYGJnlz4dyh986oP24NZAaY9v0P0BRZiYq7Hj36N&#10;y5HrwR+lcmZHfYSeZSFvZTTVNkV2w1lRNjd4slKyO9K+h+jYIXHxSSmzqSZXzR1On8715B0IxwPK&#10;Dqi9HW/4NB1Fpk0JfYls7P+yoG0wbSRX4D8TSl9OnwY5Em1jykatjI9BT/o/QXSFA8sCb/pRhm09&#10;CxSMZHMKScbHprSomzgpwwXO5QyjitaEsmyS9W5oOLTJmvZOHbT3os9R+uEAba0ILVo+zcml8w9r&#10;7IOgx8QTyQxvGbaXASf/xg3lhioAB7ltJtQ28kxAGSIxFrMo3dBqaxBPa9REyG6dtMaH4ldKD5TM&#10;jhwLzVwPazTtDWn0WDbH06RbJdCuNy7HqDJsrDER8kJSgqwlF4oZkFrRApOVIM89tXEB2nM98sCh&#10;JvQakjQKZUwo3WPRen/Rq43SPdDQfKIyzScARoLEwOjC9XnbJdFj0cgUwFdM5SCtFI9Q0jrQRMtC&#10;zvJIroeVVkPyJmPF02GffaaR62EzvepUK4NmwEh397hS0rDb3qd2M5Paj9okiKATPdnI9fgB6dcu&#10;AnjiHIvHpNm1QZk+G631pqZJk0dYZDBTA872VkMhDKAl413G46zuPr7vaKBktFHQqwhlNVlIXWXK&#10;WZE9m7IVkjtaS1oVleyYUC7aqS7QlXLtuEIo11NuzKmK9lwPn8DVFpeP03geZr1ikE3WJ8ksiZ8R&#10;MM6ElOtRGR8z0UMJIMrsWMaK+tCrD66cr9FZG61h2UYj16ObGNQHYxDspO7oIz+uv6slWR5L72hr&#10;o/SO5GBMWgYOe1N2IU8EnT+teYE5JcE8QOrzpEWeaJLd2dgOt07K8RsmxZTdkmqxlQrPhRKJes7z&#10;AwdJDxaW+XGEv3VLhOebmeuBhmimUzmsxK86xeMx10NvLre5Hvo4j070UIqHBcNSPteDn+ixTvKa&#10;5NzlEz1MY2RsxGlVNwt/ssZab5msBE3K9Zi0fCqBu2bnNtkeCVB7UKQ5zTTXwzTyOEjuxaF0DIhJ&#10;thdy11rIlG7G3yZrjRZMWa981GR+I6i2TPZg+XFHp175t0i3ISd6rFxPnmH+ub70s+d6MNkjCY7/&#10;Gvy35HoSk9Pmbz3xYvsleb8Myj0oEP8882D81VBN87FiUraY+nnknvwhWBt5H2zZyFaVHjEeqHr0&#10;RNp+uaR4iMaH4fWWVDI7vI0jmfRiRlkenSRCYZBfXuAXvnmQPkj8V9t98g32ya9YYLBvQZXx4fyO&#10;Scn16HQPfcBHU3I9ssU095SsIdo3Lrh3UXsmvbvC/TE4VEV0zlso3tOIzMcb2syZtURrtyR7Jnfb&#10;TQeplYqTjxlStM8RfZIf1xIe9qpPoVzPABgu2OyqTaoI4JD3rEYv2afrnt71usS/K13MeLucmY2N&#10;fOEOJVAfwMzxcdJ+ANDkcXPQMECf7vRI2eIzJRjeMRNxfpXA1FVO6uaZhZoprVMfzrgaSdsIeKbN&#10;WPmEi3Lr3IVkYzTku4x9PjHNdYUj5mLwV+m6zFw1T0r2YNKopZHkp4FSWpak50eKrnVP9mA+T0Sj&#10;KKf3rKgcul9+/0HKisI1Aze+WjksEAch1dHdQV5XTJXrMWjdYrxy0IxeQNKc3kGU3LHSJa7Erq2H&#10;gEX1dLWHwReF1yIzCILrh3ps5CeeReMCNdVr1IhZ0xGwMrOa8yDr9UbE2HTWQNMwEKqZshanSRlP&#10;oTUITBpwINYqP04azYm265Uizz4zH1H9VoUbgh4MaGp0K5S1N5N6ZFxoTQeTjamVxKanjzWmsTuS&#10;Txk32whYQ61WqaHnVUSfUMaFpIq0orKitpcVyLLEQ5FgEfuSItEKIFOaTTQ9GcB1qUjgooyHFVwv&#10;7BlAKDfmZMWxJwsPg90vnK5tH2zXskHn+dxJOZmo86RbypHSdiakY+FRzOzQx3lYMGutg66iS5om&#10;SH4byFUzFARFVLoIT0bJ9bgn/ZuAmnAsVwJeO8nkhLum/A4HqXI92SBb2mifhUyojo7qSJlNOmOA&#10;U64WhHImt6ZM0Xk+d4akyIcjWoQmzUOZPiwQJQvJ2Zwno/qLP9oDDog+tBtJHFdyTkcLFiVDoZyY&#10;l0xF6QI1nMiQs73Y6LF1Q5WFQTqq/jo9O88qKlvKyZprPd1SNPR/jtobC7pHawBdBSYXhY4ki6ac&#10;zS0BTu5Ko+mqsXWHArpSgoMOA1cayR0b6V+NkL9HnmuYX64RQc+9v2zw3AN38He4/sn1uIPO9SzA&#10;XM9ieNrmHhSQ29qpYNLHkffRtGd/jGcQkFeAG6rloikPMtOVQexFtlN2Wr3z/knpOS8jn8QBsuBI&#10;92RKMVa0vOE/MQtfMdfjDcw7CJlvkHd+pA+wAFJ9usdgwcE+yCHIQpz6UekeEITykSL7U9tO5zbU&#10;2L7oPRNvp0RpyLC/wd2boil7orlLVuR+HUqhTuhYsrvpo8nCAKpPuVjm+xN5Bvjo05Rs+2w0trkQ&#10;FW185TDjoD0Yd1TjRn09Ka0wiKjMdDQ8DKCdjktQ5DObSRm6QQFAXvwsO8wcdLi1KAHolJOb3JOb&#10;NeBwgpSjC8uafEsKMzsbZ4NuB1l3x86JSqDjpVIizWCwFYwMC0z0xuuKL9mVHAMJSEOfbXJfJJtt&#10;RXYZQGuNaUIMrhoaGXZi+iTBXRM79WLOjPz0MGWh1a+ipadjoSv5cAV0FDVR7+rfdl16shTV6OEA&#10;QpB6JCVmky6ehTZX1vgI1dKyLSpJZBgatahI0A9D+QEG550p4yOXo6aPm+DhXPkkfuGbTxFkLNJr&#10;yPiDx0x5Guiice8bl4CXz4kAOwf5EkmQH1Rw4oBpNbe/IolmtDbyH+ux/mSPIxOElJAsqiyAtTDU&#10;h3pMPVLNmp5N5YRkCRjXCcvqZpfRto+8g9LEop5TLavLZ0HPApLTPchBRN5B8Y+IYL7MpWInLzDd&#10;qaZjbVtU9nDVqqHLCCOVpdh4pKx/GU8cXvtoo54zNUo2MzhO0nKy0aiFvnDhKTkz8qSoG9MMGDRm&#10;kYwdslwLUvxkh/jDNjIe6l929IkKY04UHgozqO4v42NcJtVH4OkfgZUciifacihwKtMCyniqtGVt&#10;1Ed7OL+DVJ+UsZkBOW+iPWvyP/DEvdNf+RXyH/3NQ/HAV6ZTlrZE5c3y6SKrGGwpnjzDhKDXggup&#10;uS0AHEwdiUWrLzsdZhatS/ZEzqfIn6bmoswIZXOUAdCNvZq7TAhHep4jleIROpMIyr9F60glpH9l&#10;mMhHMFp7/Hd2eHHSMcFK3OjcjVjqoqJl4EK6TDSQYxqe24P48yac3GFBaaycTkHO6Rj5HW5rS09k&#10;j9bgEHmuPcmKajllix6M+U8+u3EuJL3ZFpexfMSMp5uzmYbMoUotkT/+o9NJND6wMNTliwZpGIhs&#10;kd066Mx4GsRaWcNAR2LFQW0MC0A3cVJ36o4Oh9kk33r8rxLJbWgkd3SKBwhC7mEBOSXXs3TwPP57&#10;Pf/ketxBcj0paQu3nXix3UK4yXN9gR88lr/xjn/sXaiyPyatv9nupGNBZELVxHx38vMLaW6hXChv&#10;X2un5ZeXfqmKszx5B/koktKZxMkmzVwPMu8XPnm/8CYezjvocD5K9+iMD6Z78AM+Dnojh3gXRHLS&#10;x7fgUKbkesw/EmT8qys2cq36RJIQf0dM7901TT3JvIlx3fRoPVeZRU2daWIhcxpvHdsOmKeJk3Ew&#10;U7Anqzb5fJnvj+ceCINj7UdBr8jxq90bbeBEUFT7byoaAQM5AIfMA8j7dfNUo3bwNqU7QkciYL+W&#10;W5vAcnao4+dLMItquOykM4NDNozlYGOQD348XMbJQc48nsjh2TR4XeLH9J85aVT5BGgMMtMYVSja&#10;m6gi9mUMF5MjEWM5XmZGXnLKMzvXglyR0KWvv0JeCRJ/5v51AEgeExcZbmFbld2De9rt1YUrP1xl&#10;yppaqZ4zrHf6tz1J3BIO6qbsoK5ypfZvLEiiROg4/jmo47fpXZ0LzYeMC+lA7rKoFJXGtqjwppNc&#10;j6L6SSn+cq6+FlnM3JD9qJwOvmWQIAgHIdWrjf5ZSaS+902ZY3DMtXodINXnTwf5FESCAEV+VaEe&#10;//acaiWxidKgLaeTLWIvKEhgPOwWaS4cK8QkGVhZHhpAegPyTLGGrx1H1U59J7qnschtV+0kjTPt&#10;CvT2gEh7D0XO75iyc7UgnRoZcI4hU2L6hgdQN5SxVSPMo23kfcS5SfZmyGpgmWrAFWWOzP2GbyE7&#10;eV2pBKJBVYWZICWQ7JEUjzG5TnLYbkht1VPLhRK/5yLtELDrMqOOlx99HDZmuXEqaW8p/9Cq2po6&#10;yfteJP9b+0zz9C4ZFkoTEPVZkUgnTOMgp/7ZcqZxSlSZFG5CAnngzAuR/tFuTd21nbkzp7Sl5Au5&#10;zS3UnnV3mpTQ+VKY+0tp4mLmjkODdNd5hhDt0SIdTYTaAJNEJq0xt6jnxZoa1POMsEZNECpRYzMG&#10;WvZIYwbdEabSmFmeQUtp9WXEJqGayR0knraE/AN4tfbUn2fmvTdnefgP8SiH3EoXFdWlaWPzX+mS&#10;WvLGZ2/MNXByh1M5nH2QtI6mpCroT+qyTOSrVkf3rKlHxpU8745xtq0HsWFB01HrmV8SHcpMSTFg&#10;xkdNK9wI6IRkg6whSkLEXAwo8+Wr4bL0Nmp7m3MkXZ2xVp2EASRBTt8ypPxhGe5af2qGjXkZqOau&#10;FA82KlduaWZwsKi6ZsE9dXInzzB/oi7iP3aZc5hfzhFBz76/dOi8g6FRiY//yfW4heR6UtMXbj/x&#10;Yrv58DLLOdAn5yD6YzSD/HIRQVCpHz/62++alPGBBw0J+tGj33mSvpHnhUV+L0qVa2YHZdkqSUfm&#10;5slO+2bLzO+4oWyjadNMGzXZQNupdttI3pChLJts2X97Ew8RDyMx6XM4/yDvAg5ylmfwYWZBpDdR&#10;PuZTkP6dL6D6RTDeQbonb7J5O24jb/IcSidtWyKh2uW4UtIiQPtm1y31LKhQVdE2cf6065XBhN6r&#10;TTpf5vtjuQccNrekxoaPN4hq9+aOZgxOvfv41UEFyNtiU0NK96QqClIG0+6WaPRlBoOEIXVoiNqe&#10;mvCxRIpq7T0RXQ+ldFJVBx69V9YaU4lnHhE4YKPKiNMjuUdTdoyhW8rIaz+2ou5Xh2FF4sE/3638&#10;UQibxqJqKJ6fkDI4djkbt4k08axXNO9WlJUljoxR5Y4cD1E30V0YGvbDrkxZ34ZaqSlOXCl3q3Fw&#10;MlnIIZMxnvSUbCNbkmx0IfNup7UebOT4+SblG9ao1R25LdpIftQyNlaaXlT8oRtZXaYNyfZbjBMN&#10;VrpB9SIzq5Yo+VSZnYE+eZHeQJDzwVd66dDPGCgNhG806V2HYQoqHiQNhY1wAqdPobohf0bVbO6Z&#10;Pvm/eAIq59iWwlAf/TDmAsiJAPzNIEW9hKx0g771XGZQRtUdTTOT5p2i7xGL6nrV8No2DLIxsBFf&#10;cw5iQ14zvGy0oJwDeUysResqW2Rj3VZmzZg+oK51Q/HjcnfLLOgBB2olUrI2RB/kIJ9CkjEUys7n&#10;C++CX9j0bMyClRjyQArGGZsi6XkEMpddqJy7I2zDaLph3wIr4e2Rx8qOOgo7tNxfwPTRhMrPC9V+&#10;Ru1ROQekN7F88KajNf+D1i45ID4RuZ6U6N+UcRzqHLTOeEhqYp7xiLmRqq9Myf9snAcGsiB5B6LK&#10;xYiNaKyunQdgioQM2INlafnUtDwPQUp6QtPFPivyNWpBk9MZDiURjpQyKcbZUtXyDFrzSLW26XND&#10;mho1X26mEm1svSCNq+aDElOU6jctMNfDxyX5ubskIjVlNeIKNKiLJEiWhwXR+9E/wS7NQS+nNjqZ&#10;c9aGcjr4+QukFuzkI7qSs0M+1Vsyz4LQPux6FZmjrZVIXgMk8+1Ad4SlfFLKMnZDWerqNlQzDkrM&#10;FtkitIi3LVwmp3vwktW9LJRxoLyP2KNMxviIsCydVKuIR0zTrRJP4kL7X2uy9FJrL7oldm0S/cA8&#10;asGQKddjaJTeoD9S9CjnlRQP0E/dwkzK9Qz1zflV4LMfLBs2/59cj2dwricp9cHiHadeajcv72Dv&#10;nAO88Q8PMyXpY5E/26KIWRgkZWTkPK8fE5zN0U8fnjnjMaSrrLemjfhm1X2Z2yaTvFtShI0X/WqV&#10;7IkdlG10/i+8gbRRkw00UP8eFlBv4xzO1UYcmh/OP/BwvoGc67EyPqAv4ImDkAU1JeOD5HxQfiZ+&#10;RMgMwEYOT2/KDcLWygd2V7TNclQpOnY2Fmn/pPbNii47XVPDNPSS4uFRshHniJeK2gHjGMLXAoN9&#10;qk06X/bboDwDDsHmzP5jQNoX6q2hBM8XojZzRCsY2xXZ9FwlqTQ1hnokad556nFVGKTziWEMtAYT&#10;r91ea+vO+gl5dqha4ciLExpbHEC1aBX5kGDKimBvJDgU+RQqVPt73MtqqhnX1IE5ig7PWVKNjLuR&#10;dCFctV0jY2IbHAmDaRpzF0S5nW0aXIqmhlvpqbRRXax7pWeqqIi6aGhcLB1hOMjGuJDI3m7saYFx&#10;4phkc8FzK5QdfrLDrBazPp4h1d8mY1p/oQwoP/n34ZOecdhDjeVBMat+7YtTzxQ+BhVtV+H0b9Ly&#10;Y7rCiePhIoFXjqK6B5mcW+QqNePWzUh3H9xr1jNWOtKecdFiToc4wGLeAYeBpD+cDwQqcgLISAMp&#10;2kKSOJHmOCjKc5UpwyWvD+uRaDohP06N0Dv/wKyJryf1dGUZOsV0ABMf+0JeHkJaPLrKpJ4yUwYa&#10;NxePMJH0pplBui/o1qDLN6nfDkh5qak9A1PvLvjnSZyDM2SifWoc1COpFq1tEXogWwJlSPXAmkXt&#10;WWhdF/einZBPGg1zhIk+Ng7ydmUh+PrFYU3Z8Aw8XBCo9WaTwdQEBfZJNGWOCm5/HZtNA+S1qmlq&#10;tI0bWs49EEYmLy2GUt8fKzPySMHBh/PgLOO7GPRA3tKwzHtURdq1DsGjMhFOziLoLbE+n9jORfZj&#10;rT7OuaHjXGejPgYH5B7qDzSOQ3bykZ6o/5S4kyqbA+RTItPQcxdSpFrHGRiJZ2zLIAuq3s0fKquf&#10;JSOtDIjQxUM2qL0R9ZgoqknBHAcNplmlSa5oqM2Jc0eZHbdzSmd77Ev7t8UGxDyO/osZnNDBXw7N&#10;A5Qsj3lcQlo/ZIUipSDVIkQqDThXxaFElHmJio2h4SyAHN84d1NgWACQf8VGf16VSH8ZWg7zeERX&#10;cnZIx3tDhuM90hh5PRdux581xlwLzeVqIxorb1x0S6qVbJEbylKniTYzPmp+PRNXBRIvWWksQZM1&#10;pBRjS6mfIRaNEVMzCMRJt2vAQH34CwQ/op5rhwfbepAqpKNroFVretOUFcJFmGWjyk6MR1mizAsV&#10;E5GatIZhWnMN9c85xCfncP9/f7DsywWH7kUl/ZPrcQ8YFBiYpNQHS3edfqXdPNi16FxP7i/oEz38&#10;R2qMhAsd6Zn8aQLcyKpHjPkzTPntDyH/wQJdtNGWa1CnUNyccUfwAqZtlu6XlRZhN6A2MbQ587Dd&#10;oU2t2mjy212Ktve9Qd5nqN2G5cFI4lCKhwlVBYXGLodJKZ5CmoOB3kwj4yP9mpemrgvJtXo/ZFD1&#10;y1sopMMANlLWBs62meaf19GP74yPVaOZbIX58nVR01XPoySXwMSZomXDSwWKOEH5YEAGe1ebfL7s&#10;d0H5BxwqNMi38CCfwviVQ4LToE9h+Eo/M0Ty+RBqiUZWKBPS3tFBa3yExh5RLQyT6nIyoRpeJ40R&#10;dhuVqWTKsAN5JHEAvxDyuYIE63igFiSQmsBXkDEqY4gsuv0puu7dSTeRq4s1rt3RhVAZGKNKsvbg&#10;IBqrxS8aPOe7HSWmaiVd8CCovlypw5DbRHoBWmuMKRPnqtSUkbEPDqx/Cpij0ncEVPGY2I0hfg5e&#10;rUAuCiU2vHyDWm+rUsHwkZhJ/oVmK27o0LgQrtemIT9w4Q5B0zYyQ3wLu7AIEW7nbNJwiD6NQRPK&#10;JSuiUkeLiQP9MLRm0PAPkSAdToDi31jG7FPmhVIStIR4sdlIVSIYkbBMrsCzI2fBZuiZVuZAJKZF&#10;BhzW5PwO/VyBBFZycSDqzWSK+cozA9MdKWI89BS16fXyU49u6+EjdNGAfxIkeImfaJfx5C+3nsFC&#10;FuHhb81OEYOyitSsAR2z5kpzbPV1qeXqaqyrHOPAN6ZFlfQxx1nSPUKVDHK8tZFfWCOmaD2RjJGx&#10;wtZLV2tMJevpq24ruxEtOLpA8lC4UHyqm864U7QM9EYOYh528gtkoS8OWRxIlKK2JCcWyTP7JI1E&#10;ouMxixCqzBE+Nk0W4nyTB9mVXOuYXybMb95Bh2EzVur7o2VGBsE+DbbEOHcws4PpH+LgWWaZE4tM&#10;+hCx+bv2Sja2xHLUsZ+QzZMzyvwvE5mU34jx/BdMpa2cAz2ftZC2H7J6oHF+k5/RKiq9dGHY8MHV&#10;QauhC62Q2Jvq3ZG/MAPmHx4rkh8zGMO5kP7WjF2pvBnToWmbFx5MFxsgGagxz4T812eFNI+2v1UM&#10;0wpzZ4vNTv6zjIpczDeIKEX967pAPDTJSYpOVXCB+mI9Ua4IjfmqWVYaFoyr5iwPsKAW1L8qY3EY&#10;sgCRZaLVlsgGpuxkfiJNK5/8JRkh8ahEkoMelhz7MeliyW1d6bEWV7jcgHx78pxatN2bTGMEPFGP&#10;gENvozjkpWijni9zKtU8oiBPJxhPIuhNWSijxIvEQWXDJ3qXAICmjUVaHvwXS0gD12jUMpWBmGm5&#10;AEXIK0FSP5SByoNZPL+cQ7xzDvf9d9elXy48dC/6n1yPB3CuJznt4Ypdp3O1+Cn/pztz996T89P9&#10;ufrsz933QJ5+zP3AvP325+u/L3//fQX671c8UOBz5kHkAGTBAYcKDgQeLkQsDKR9AJE3dvQDH+Eh&#10;tJcmTPBgscAA6SK/C1W/BwoalMD6IfP32+dgAeReZsF++wqiGSupiXVdyIL99wELIfcCC2ITaLin&#10;QF/g7vx9dhfQ7Lu7QD/8WrDvHmS/PYX67SaCYGNhzf57ihBBKNx/LxP6gh6xd4kfqSIUYthkJqSo&#10;XIkxw9d+HDxfBXB/oc8PAAsTUR5woPCAg4WAA+krEpWaxtjuJ0qR/RT6HBwiubYAki9BmL//fuTn&#10;SKgq8PneAv13F+y/q2C/nUW/2F9r4ulyI3wL9NmFgfU7gOwPzg8CC9lZ8PNDBg8DC3x+yOIALetF&#10;yIsH14+OWUWop5gjZFKcwgNZUC94tzRWr524zjk8gxi83AIG6YoOQkf5+h/I1w8Jdx/egJaAcn6g&#10;RHUQ6YiERtI2dOj8sAt1FdMRtkXTc/4BSClal6MoZnSTqkHDcYMnhuOhoSmtaBLR/yEgj49JK05p&#10;qHzyaCD5xjFkGSJlqViQqFYyUt0X5tqzGaBGbhOkGhmMRyKUdYjMT1RFjpZpaPoTrSqLOHdWFzyV&#10;mrSepeqQHKs0QYN6MEAzNdpuqVzpTvsjWTaJnUp3TpoDAo+RwgMPMYu4sDDUDjB5CL86leJH+Tdm&#10;3A2VDUeI8RvzS9cF5KlE5yo2fCsJebiQNs94v4hP52SRc72oXNaVY0L11NOkyzrRtWhMTmih9j2Q&#10;D7lfM28fZD76mlcrFUGPRKVqaD4ZiAX6ccyHkBwDPjzhEYrXyAFQLT1AiPn6H3LLvERVBDPdhMaB&#10;utPx5yfm67sPmF+xANB42+LdZ7sBeQHAqiDKmjGIetlXuFBWvusM6oeSVaVo2NNC0pOCz14mP7jo&#10;UWwSHstO4oDk+xwId/1hvPfhCaYeAvlphBX1UpE3UUEbed2aw4Lka+GVzCQb/KrbFjDevPoFp3uR&#10;dx85J6JDli23cg/CroDJxYNFFEWPz8n9ivsKf25tYGgPw5sQ2quo7Qq84smY2g44UAQpzoXy+LUu&#10;EHcgEhvtRlTkpLRtPHD/gHubfUiUSUAqpRYkwn0FYTeihoVe+vvyfw7bgL15iYUH7i/zrV/pr30K&#10;fr4nb9+9vDHI9zkQFwMugAFIegnSRFNC1k4r14mU5CCl/FQGUGUVgdbPBuRzf5S1Vz8ElZM8UH9q&#10;w6D5qWogpaLUD4ccNBKU9JcHvsBMliv550nKlfrUsCbV0m+S+mpSFf3clz/DqGLjHw+TMdDoxfhw&#10;ooN58POM+JUJMlJq6ddaxQkHwJ6ZFMxA33xACAkFP5Hlo5fq05fyWUicGvrUpJWNRcoEOX/Uqkh6&#10;yfHBlaIAU8ZX7YGYjpHfO1Y/4QYNDBd+2l2FncfBAci8Qr88SFHm+ZzpA8yLlFGyPhNK1yXjifQh&#10;okxjaFF9LBSHC2IwqgzZWgAwvzwsmjQm5ugx1XDpRe6mlU12kpcffS4SV6xMuv33HsQDTYH9LhDK&#10;2KoVIgtbKAvDIjdRVL0DLaUiTZx1DyIl6aZyIpgoAT2NmI5HXTKSfqDLK0fRbqA1fGmWmfuLxYuS&#10;K9UTp9YAL3KkehRkTj1iypv4ocVAo4fj7whAURngPMpiwBy6PatuLQxFhwFn5PVvw1j6/PjUIg4E&#10;HsrzxYFcA/e9Mnj/s53njVi4/370P7/D5QEwKIDk1AebDp7zGrCo56zArj8HvD896IMZR7rOONJt&#10;5pFuvxztPuvoR7OO9ph15OPZRz6Zc6TXnKO95h7tPfdY77nHe8/TPNF7PvJT4IITny04+dlC4Km+&#10;wEXIfotP91t8pu/iM30Wn+6zCHhKCaf7ArH2dP8lp/svha+ngP2WnOq7+FSfRejnU+CCk70XnOg1&#10;H4m9LACC/sRnC0/0AS4Qfjb/+Kfzj306DyiBfTr/OCj7LACe6LvwRL+Fx/sS+y3E4mcY6nH4Sg4p&#10;cnLYd9HJfotO9l988nPkCeLx/oug4bE+C471mX+UCAKTi8i+8470mX+kL7EfFBfY2E+x/0Lk5wuP&#10;9bcIIR3vyxcyH9kXwraIHfVdcLzfAjJecBzsP1+IX6FVv4XHQC+cj+y7AI3ZHklm/fHyTyIXnOy7&#10;4KQMGvVF44AD0mfhcUVREo9/qggyDiaPElMGlppTrbZHn1y7iAlhHO1PI9BzwfEuPx/54MegDpMP&#10;t53k3WqiT4sJPs0neLcAgjzRp+UknxaTfJpP9EVO8G02wddrvG/T8T5NxvkCG4/zccPx3swmRBAa&#10;jTtsceyhxnY2GXewMfIQ8TAQzBoCxzrZiMg2jccfZv/che6u6QQfL4iTA57k22Iysjlwkm8zpF/T&#10;ib5NJvo2nuDDBBk0XpP8oKr5ZL/mU/xbTPFvCZzs33yyP9qDGVwCBdBg7KEGYw41GE0EYeyhhmMP&#10;wRU1oshVPD5KQEpg42DEfGDciL5NJiiO921EbDjOp+E46EUR5HHejcdBQ6L2RnqwNAn2jYFsNgFG&#10;wNtLCJFgMDikavSQNIDkFmp9m07Q9Gsywa/xBD+KR3E8jJVf44l+TSb6A5vCgBC9JjKxIfmBC8RQ&#10;MRKYIyTLGBhfCMsQgDJANhl7uOm4w17jDnmNPwxsNt4blh+zGUzleKA3sKlB0eCV+uBXVHIAvo1w&#10;GH0ajhU2AsqaxGGHUGFtKPqBBvTYZKy3QWoC3miCcFjoGpmgaUyt5JJhhMlVs4l+LSbhymllcrIf&#10;rj1YdRNtxGXJpMXZYrJfS2ILWoQ4qniL4dqgvrA7WascsElaNrgGeMHQeqNbgAjdqd7hkkEPMaOl&#10;XmZjcXBwcdLK5BtH7Om+4EEwIqExmQg3kZ/cMkhuQncWjg/65HgwJFlmtPLp3gTPRLxS8ANLjrsA&#10;G2yLxmrZM2nl0xTLBfKKwrWkBEV+OLA998vNjd5pspAUNmnwgQZu4S6Gm7r+qEP1Rh6s+/3BOkQQ&#10;6kKRCPp6o2ysC2S9YoORBxqOOtBw9MFGY5CNxwLhKce3G12mrCV/uN1AwEU+wQe+wqOVZYwHQ6K5&#10;pvXcYKxP/THewAZMXt7GCFvXTvdUozHAQxIAfj3QaMx+YGPhgSZADAzZZAwRnsP4KD5M95dME08r&#10;EBeDXvxjfRuN9W0IxNuNKAsDLwdvFp5WnFlZDEJeBoYNLCGmagJOaA3QdfHCJtLrAJQwRwYbIqUK&#10;Od4HiDcF9IvPMX9cV7KG/TByWJaw5mFwRh9uOPoQchTwYCMgzNfog41tPNR4jJ22BxeOOQwXEp9y&#10;8FylF8GYQw3HHITZz4rqJTL6oEHUNMSJwy5oLvDZCI/EZvQwxK8gj/P2wgfmYa+xwEPApsiDXsSm&#10;Y4CHYEJh6rGjUYpygTjLTaEheWhGz1uvcd5N+UaDVQSXBr2bBA3dUxAJXy8IzCbjaM3we1xGCdcb&#10;r3lYYEyJbdzBpkSvcQeajlUEedxB2ADgHgCNSTP+QLOJBxuPP1R31P6Wk707/ODTdOzeeiP31h+1&#10;r/7offXH7K8/5kD9MQfp64EGYw7ggOOLGN7OhxuM8wbSesAbh9+ttB588RXGb67J/sBmUwKaTfFv&#10;NtW/+dSAFj8EtJgW2HJaUCvgj0GtfgIeaY1fg1r/dKTVT0db/XSs5U/Hmv90tPmPR5tNO+pFbDr1&#10;SNOpQU2EgU2mBgCbAqcENJkS0HiKf6PJxEnIxpP9m0z2bwpdT2EGiDAVY/CaGuD1A7aFhmCGnOIP&#10;foToMxCacLHJ5IBGkwIaTvRvMNG//gRmQIOJoAloPDkQQvL64WjzaUea/3gEvrYAYdqRZj+AEqqU&#10;QyKNAHFqQHMlY2DQ+yS/xpP8Gk20CMUmkzB+bquuAi+k6WSMGS6QrxRiazwpoMmkgKaTwBX4DGo2&#10;5UiLKUEtpgYCW04FIaj51EAYfJwFJPYLAaDBD4EtfwjCiYBZANKMQLHFD0HNpgbCKOngaUAC4aK8&#10;fjgC10tf4TKBIB9t+sMRYJOpSJwmsmk+7ViLH3EeW/98vM30420VW/8MShwxaO41NQgGENhsKhZ5&#10;AFtMO9pSCc1/OApdNJ1ypMnkILhMIgwX7IvoYicHNJ8c0GJKQEu8WLiigJY/AAObTwts9kNgM3Qb&#10;hMIPQc1tPNKcqrymIJtMDoQxROKcBsK0ArE4ObAx1ELXdEW0/JBNpgTBvDec7N9wkhDXG0wBzAsN&#10;VFMcOlw/tIQCYfRofcJqAZ/uOAXoz8RpnRyAzsl/AyYpoXljXPZBNLxBzaYxab1Nk/XWZEqgxECz&#10;hssbBVhFaiFNhSq0QbJPZCB8tTqFdW4xoJ5BKNafFNhwCo0M3IYwLHhvHtGkZRDUaEpgg0lgCUQn&#10;DeH2wfGEy4SG0DtcBRIGCu9oGM8pgVAFAy4DwlHBiPH1ghlcHRKuHe99qAKbhhyzHiXoiGjeRLBa&#10;QGg4ya/hRL8GE4C+DSb6ggxsBHcc30HquUGDj+RpZTNoS1U8vzS5eBco0oWoeHRDigEbUlsIY7If&#10;TAHcv3DvA/H5w/c+PRLpUYCPJno6+TWb6tt8qm+LKb4tp/i1nIpsAZwCpyqfZpNgkwk87DXxYJMJ&#10;+5pMPVS699yJS/eFx/yT6/EAnes5eOTygt98r4UlXr6XALxyH3kNmQi8zgxLvMEMTwxGJrlnRFKI&#10;MBkZibxJZNlBrgLeikohgpB8E6gMgiOY6NkgalRHFrHKJZKbkUDqAgWrSP61Q6LqFANwIdsrkhm4&#10;Av82JiqKhu2laAWQBMEY8TAxqpsRTNXETm5FhMthigY9uNgjqQosTf96xJg8VrahyIq6rY5caxSp&#10;L90vMukW6hODrkdNWXt83+mIc7diz96MOR0SeyoEvhKhaCdUnQxGHgfeQB5zSzZQPBYcffRG9NHr&#10;RBBuRB8jHvdMNvBEMQsG2jpingBCnMLYUzeRJ4EhyBNA1yYhQDIgS7A/TcSGqEeftqiuEw0NBRPt&#10;6pkJA2KOj4wb64Njjt6IOQK8DozW5OEi57a2QLDnYTQHE2PAMLA7HAGizBT27s4YIrHZw8jEHg+O&#10;PRYce5SiEmKQqD8egsQBdFD1IsQLVP5vxJwA6i7k2q0wVCTRJ4A4gDiGvMaAVkN7F64aGUwKmEYy&#10;5iiQiqDEMFQrtTBAxsh5/NGYWmFDbkVVeNV04cbgqL4Mgh5XGi62uNM26iVkI1qqlakXmzamIeXu&#10;nB2p2Re6WTY4y3LJSGOIoMitgq5Ha8pA0VVLK7OJQR0DFWXq9eWwABqxNIIEWbdVzcUJjacxpGyM&#10;YciqIFpNXC1dGA1PGzAAY8cKkQWg73Qha8QYmsMABl2LYgZ6oDZwy6PEY9ejjt3QpAsx45HlByMm&#10;AehlybRCUnfikRvRFmXK5KZGAzTTRfP+ijpuhYGyplYCj14HqgeOI05ZjbZgrJtFLR4gzguRZ5ZI&#10;Gj072i3Z8BLSZHvdRF2LFlBm/5p41fxywSu19OxfO1RF5Rau9BpTJssjcVhkcBwPfKZepVwU51Yr&#10;G49oXkM6lo0mGKATw78sXU3nDeKOFLAjGH5taRv1yJXHMpCvgs0sqqvTDU3qWrC0usMVpbvGKnsr&#10;2zp0VJ0IjjoZHHUqJHr36XtTNpyYu+2s9/mwI9ciA65EBFyJDLwaGXRNCMoj1yOPXsevMGi2YYSi&#10;9TwUqoXBt5t6AtyMwTf+LWCcPJBBvh132s5Tt+KBJ2/FAU/cBMYTQYg9bpJekcxjIbw+bXeHWo14&#10;Zymq9Q9kD1YtF8UhkJ6W8naGh38QPsyF+C6AjpQxODx5M85gLISK5CqstRFfPUCqgvHB3tXdpAka&#10;XC1kYBAd8kVxYGRMYVuviTjpkbtWHsSh8VKGKniHwhScRsYBcTqoIdsDzXi4L5a5R6A5ShSPaCQY&#10;vFhwKzN7Br7KtMr4qAHECHl5nMTlIQMFxEnnucBbxnyy8SaQ9jBqfPi6MHiLai40jckFQuQ8m3bC&#10;k9+5nBRjQRMEby5+rdvWPC57II2VFCFI/dgkgkOz6IbcuxmMVKkYwD9fryIvCdoYiwZHRjTBUSxA&#10;PPhVP0O0W6A8LfnuhvvdvLVN4vVyPOhBXeDxECJ1ARcLBmYreQ4ryiMLX4VWDHjJ8AwxnOOgqZiZ&#10;1B1WkZl4U71EAvEZZVKuBRgReNViEPMaUB5u0tweJ744lKyervQGD0bSqOITlS+B4iE/4tPsIuLI&#10;dWDkMeYNohTpmQxf1Qbm+I1IzROGTMYRR8EPeLsWcfTq/aCLd0EzZuHOJRt9IjHXgzkNSXD81+C/&#10;5m8zp6QfDLr4267AR48y0tMfPHj4UP7/DxL8azqqNP/TMQjtgOs3aWoY6Q9gjLSO1agRPkx/8BC/&#10;EqkyE5hhPDkzHR8Mw0XJNKtIlov6s7A8uyEMgqYo0x8+vHE/dtYan+DQuIyMDNLi1Wg8UivDRtUc&#10;SwBRW9CyVKGNUoixZY8qQ8vWWK21yiQb9AjDiHpwA+nNkDOHzd7hWnr9z0P1bIcqSzRugJFraCdC&#10;A2Tn6XpczQXcyiDDptRG/yGAf5GyB7KnwNQVmOUsIbauhC/Kk50mHFWaBsCXpdIGDgocWk0N85GZ&#10;Kax2qn/TjQPaIBMbj9Aj5uJEilLlZjwF/OD/03AMCBfTGfJdFUHwaM8xSImr3ACjNoK3LuKvQnec&#10;CRmGzJHoIFxlXQRJpslgVnDp6W+DrXP3jrlzTdTodaJVbsCRWj7pTrZr1He5x/mrQX6lc3dC9x2a&#10;rVzhWmvKbqHsKWb6hvDQUOstGvYOWDbs2Eat1zYmlZmGo6jwAHYdGY8ehdyLW7nz2LbDZyKi4lNT&#10;U1OSU1KBKYqpLkxxi2RksqYoDKKeK1OSkpOBNlAlQhmyTRIV3dhrA09McqHDwEGbGYtGrZ2JSUiw&#10;YEFTPFjQGrd0IJEo34SJSFILSMlQGm1Dgp0OuOgTLPJ3FIQMkuMTkJ5hr9cehOJaOjBAGrSJT0wk&#10;kn02wP3FJ8QTWcOyqkHaCprOMtBFQRSH6pvoqUJB1Xim3VVWZHOH0kkTNk1cXAIRBGIsEWWFWGSs&#10;C+Ni4mJj4mNjgWyj2iJNy3g0i4mPo69Esae20kRkqnVhrEHTM1PcGv5RxvC41jS2fDJjYxyMjmFG&#10;Z4NkCU1cnbjQYeCgw1h7dpiZgwBfo4HmtdgJVdFxyltsTFR0RHh8QvKi9ftXb/GJiv0n1+MBlOrB&#10;XM/+gAsbdgZmZDyGt6Pt9ajfmabsmZaozNmVpTTdmDJRLLAvi7YqrYHvqsojyY8Iyid9sZshCah3&#10;A/faP4vMdnq2kJie4DADMrTg6Mm0ZFoQKzdhOZoAXYBjypQRthQukNqHj66HxsxYse/WvVjO9fD8&#10;6GaPlIA09ETpgogaDaOWZa6lLzYNQheJ2qFdnQUJ5iC7yMrU8m/XaAPWkIDXS2SwzEWRLXuEYSM1&#10;bmHGxmCNqTc1TIYpE6QnFz3AiNOkFRwS/heBYJkJDSsGF8nWqnVSV2lq55bGaWyCaqwqe627i3WF&#10;vY0NFI3uWsAFz7QCdku2sozJv1lFtQbZxDBnaGODAoc2C3IeGdPcVm5X04YsxlMaQZTqqwmpdZCv&#10;UUwswTM42sxMcWgU3Bo6NG5tNLhWEX0znTAP6raBymLQnLAPCIOn+y/ADEnJGCdDV1mVXGtdqao3&#10;wHZOWHFyY4s0cQLVFvQuEB23coFD58HKglt7s5WpcUsFjtmkB9ibIXTRZWY9ws1Cyha4c1e6gWNR&#10;8cLzaC3gestKLVdLY4euckuGQ2lRheQochkF2HVkPMq4eT921c4jOw6fioqKw0xPEjAJmJqM5NQL&#10;MFVRa4hWHgdIcFW7paRNQFYCfNWda4HMODfCTSRP8leoumD/7ug+dcMZFS2YtCuNpMoTElo7NB6Y&#10;oGhkTSSvouUnYrzQnm1wm3lwk5FItBddiE0M/1Z30LWZazEMbB5UEapIiIuPJ4KQOROVkJm9OLeo&#10;gUWHsZNmdoXp0pcbJ5KWySZt/mPtRVeCgUFKxlB6JEbIaQZdFI1pw7KpMfQK1IxdmfaKZGLPbwCj&#10;DTqqMAYVCsKQtciCRaO5cksZEUrgRNkY7UKHgZX5yYzs3+pOU1cpZqOVGbm6EIYuag16QK/R0ZER&#10;EXEJyYvW7VvFuR7KaUiC478G/y25nsTktL1+53/bGZjx+I+HDx89slHDEB0FG6CGiE1dKC7/C8nQ&#10;wn8QvMdgyH5DSgAzJKYnOMyADC2obQzvbJw2hpmmEYcCW5rMBA5LoAc8yrh+J/KX5Ttv34/LePwY&#10;FQSptDfmCoO8hpBiYQNbmXBrZoPy9qQk8NgxHLIFl1YkG2Xrcuh6qcjfyRKp9QIlmDZCGzgotQwM&#10;SAWRFeaCMfQ22YR7vSMYJuqtMiusWk/UcOifgGrQPNGEowpoh9tBeAKgTxVMNsHGQs/X4rR0kBsi&#10;CaKXEkJbGnxC8GIwmTmysHEEw9Rw6IV8jWJiCZ6RdZymE+7FAYfGrY0G17rSiSe+Ez3APiAM9z0+&#10;AcyQSJA4GbpKiUph9as0BtyoAJ7jNO3dt2VkfqWOWitCD3Brb7YyNW6pwDETraF7QrjMrEe4WUjZ&#10;ghm5Sbdw6DOx1GAb09JVY8KsdSXDocwW6TZBKSPj8a37MWt2Bu7yPh0dHZ+Wgh/q4VQNf65HQz7m&#10;IyUNV502zJySDwJZCdinkVNiOjJEfwvd++dMkxYM2tNMlJRSaaD/azQ+S2Rkmez5IAdVbsjJhAQi&#10;G9gTQNkmNlS5GxFYtigBcCpKdccaMYCvOgBHJM7AJCmDAtEUtKw1KHCeSGnsFJ9KVvkmZW+2MjWs&#10;RIGCcVI1kYBNe4uUjXLSrCLBJVXk7MtGsXHJE0n2h3MxuuheQzRli2zMCR2mW0uHjS1nZNK0+RO0&#10;eYsBWlkSnVIhGvkXlp0GQtODZ7rr1557chJryVLsUTAvQcmcxhIl0fIM/wMiIyPjElMWr9+3avM/&#10;uR7PoGHRuZ4gyfUw5BWIVG9E/MZQelMWWvbSQhXhK35BOqr+AhkOpY1P3pcJs2jWOmQF53bKk71F&#10;1cJUMlw1GmaVOxphqI04V5mwikYMJrhJ5mQ4lBb1YlAym2cE342cw7meDCvXky2QHzcCybojTdHo&#10;KkPQsqMoAMGwZzXqlI3oM6E2Jlp6g56RId+5LbnCbyTotiLY9X8TXaGVpoElmDFIzKgTsIEDYizI&#10;UEV17TboWoE2tvQkOMiA77aikllw0rD/m8iQorPfTPvCag0pWgNlmdmdOIpMl4HVRRCcwwsQjeGB&#10;i7rKQWXJl2oJhgeGW8E9dVv2Y7gy9AwXGy1kh56MUQ9fDEH0hvwfIEM+4Cga6zGeNfXl8MhovaZb&#10;ZfbIcChNMjwVXcmwNObYmvHTBFgyC04ZSkqJ1EUl/AlaToimbFUpQehJj2RkR2nR1Y8OwLWKyPAo&#10;e2hl6RmmbAJ0Wi02ilZRV3GNqmKN2DuglYaZo6FhYqtianuGthGZlATrKSoVmOvJuH0/Zv2uwN3e&#10;p6OiE9JSUlOTbb+qpX9zC8kwijp3Y8pZMJnoULrJ8jB1LsYhm7Wp/CEdw+DPUDI7/HkfJaBeC4YB&#10;6W3JF9I7NP8pJiYitWBkeVjjlO25Fa61ZMqkmJTch4MqbeEwSHLVs0bpFVWPFrk7FLSZUjqpDYSc&#10;DfmTNGJzBMkGopfUiWqVBT0YK58u1Ckbh14yOyS4SfcYBkJdtATrA0E614OCm4yMqdEGpoYFGyUr&#10;YVOarYTaDMlpCy2w/CR0uHX6Z0oORSj5ESuPE22nUYWW1i9aWW1daPqnC8mkKHTXkGiFbQwIyxbZ&#10;GAUdQ2xkZFRcYuqyTQdWbfb9J9fjETQslOvxv/DbzsDHGX88fKBeiUTZGCg4yx7hbEvFLMnQgoaj&#10;VtOEqXdLhhYYZhVBpT2yC22vBLUujyOqAAD/9ElEQVQ7zxo2S2nuCE8DN/2Wf1IRPNkjbP6zAfZs&#10;b+HWv8cg5bsF0LgzfvQo+G7k7GU77oSpXI+x5IjSEglwFRhiTKINZKUdKMEd2VqckB839KR3IcNV&#10;zozaOUlIq2jvV+I0bFBptyFmB+6Mefodi8BR9AQxE7c6KhOWRplZGgNaie4IhsYmCB1Fg24s3Rg7&#10;4KgFZh/ZaeVq46oBmErnhRhFBQ+Dr5UOjaNKQxfZq3xT342JY0hR23tGlgYa4tMk+TeKTIJN447i&#10;VeAoMlzNAOJZk/rSeoYpm2C9WaU12aI8uuWeMmDTmE0cQCVdlAgiKY02yhSWpQdk5YCR3ZgB5kSY&#10;NiwLjasgin9Lo2YKYAqod/HvIMONksbQofdICiBzGrDF74A7ewUjJM8Q5yZMe7O5J1emgQXsXY0z&#10;hcEAwaKKkKEFDTEw/ZC9UOvdQdngVxOi90TTv0nq+uHjjIw7YdEbdgXs8T0dFZOYmoK/xWVmeaRA&#10;RSUw5bsWhPIpHbsSqT/JIzkaVNizLdkhJztQTrKRUzBca5I/kyOy3ZWmNv5LTDTIoA/bcGJFU30C&#10;x2FvL1pmRHIlzTG/wzKncnTRIzmLQYKN+JtfRpqDCHqHRhIQItOvUJlKzpUwxUblLNjgT5MTGUZR&#10;HLLeM9nSoXQQ/0AQy4bAzLytu9o4okOZPXIihgSkFjBr49AIKXHj0lCKXOuORq7EfZbEA5/U3j3N&#10;PIX1ERWlt1siTU3mZA/USty6UiV31Id6kKw3NTFaoxs6mEkVUYLXRU4nuTNwRG6/FjUIliDU9pzr&#10;SVm56cDqLZzr+T//fame/7Jcz4adgY9dfodLXqAG1OvRWUtFpPGGtjRs74nKWuyJDFNmuGqgzEqt&#10;10Wk3b9NYKjmfw5GQzf7KldYfTnC8ADLXvlnjaG3BIaVGHKBo5Uq2u2xhEVtYNE+hiIrWBqacufk&#10;ahnE4LsRs5Ztu0u5Hmqm7dHIJJkbED0bI8kEbVhwgJpII4E0VH6URuy51gDrxdwG1pg04SgCLBtb&#10;L9K7RdRZAkOKWmOTyYPyYwJbeVgJAKoVEuzLwIInvXuIN46Q4U6DxJixoAQFqTXNlAG7Yr2yscCW&#10;UlAGZOOkXc/QRYeGYXr2BLY3W7nCU62rf7QkpTu9xE9ldSGk0k2opCwZrOdW2gZBrVRbrrNkd3Da&#10;szcRDWgzw5LhybnTD7ZVEXKt6Y3qFEy9IXuAu1qXdU5+SJDvgEzcQpWmicz1DNdaBTc3IBuLvf1i&#10;Uc8ahqgR3ARVptYF2ixTqz8Ftz4pWhvIjGMQkI1Wuo1N9Ej4oowtPUFsCaB0mEmFAW1j1FIRXYnA&#10;UHWil1p7kW08w70BODF6F+geNdiMSMjqoU0+kdq5FhwQtwTRoKQKVBSJIPaarrUaysABsUQBqTW6&#10;aDUkjapTgmWPUGYWpDmRmmMtfa4Hcz17fU9HxyRg4oayMJSbIUiCxgmw1Nkflc1xJYE9EDm3wkqR&#10;Db1HmvkaLTj1YCmySbZBKnsbBX8t3WOmaaRI+RlKtUCRBQdVE87mcEOSTaIXoWplyCAqJQvZp86h&#10;ZEpKfziV2aKZ/TGZmJBExN/jclRpxlMeBAXtxMjOmITwHJo/l3kh/6acecbniekmTgFES3/dR6Vv&#10;OHfDNiITxQrt5QLZXhexUmV2MqHj96qyxz+T7pEMhZGwUFUIzlxo479I7Y2FzIh/4JhTP1qDv82V&#10;VZbHqWGaMZjUtXThLvYwFPZ8FoySWWSNHjrRiBMUoqKi4hNTVv1+cPVWv6jYxD/+F3I9T97Hf1Gu&#10;Z4//+fU7Ah4//sN8BTrelwz9YqR3pAUqIo1WrGHJcGuSoG3MJh7gycDUo6y9kcBabWCD0a97A8+w&#10;N3GzI0eAf6Nrq4ldacKysck2/w4bGzzneiwYV+3wTCUsagOL7iZLNCy7QupMOUPlesLtuR6E5ZSJ&#10;9iZEj4ZMMkEbEZSGYTYSSENSsZI0Ys+1Blgv5jawxqQJRxFg2dh6kd4too5le+8MKZsyeaCytmdQ&#10;0eNKQJ+KBPsysOBJnykoIIGrBmGELYICR2UJhgG7Yr2yscBaBTFAkAdVr/Qia1i1orDLZJ852N5s&#10;5QpPVa7+0Q+G6UFPVVQWG1axH8vGBOu5lc2GWqm22QG1tdm7ahCscSgJrhqGU29GSLVKYdYyjI5M&#10;+Qngss7JDwmqx0wBNm7NsqP3bOP+BrTsXS4Wi0iC6MheoFs6YdY4fP49oM6doGhtoK6RWs9XpJQs&#10;s15D9Ej4ooxRb0BsCeTEMMOvTmgbo5aKqgsNVSd6qbUX2cYz3BuAE6N3ge4RwAYGCVk9tMGSesQm&#10;hsYmMMgnX6QyINksssAw7VmQCoJUMbSlHWKJAlJrdNFqSIKqU4Jlj2AzKRC4FQNLVKtzPft8z/zl&#10;XA+DZV1UHoicu2GlyIbeIykvwwkRU7DrwVJkk9oMYRaZgr8914MCZ1VA1hkWk2JGmRrlh2STWglf&#10;XD0opdvazKkTK5nyP5HrIUIMLlWanOlAIatcD9CZRrFyH+5p+nGb38mkL02ycSoz4f9SrgdKKqfj&#10;iX8t1/MESR/OU7jL9XCtkfv4y9TeWJCiIVt0zfUQPed64sCP3RgzNSybMZjUtfrCbfbkQWS2N2St&#10;ceR6REmaqKjohKTUVZsPrd7qF/m/87me/8dzPefW7/Dnz/Uw8dWHUN8zheM9qsCuGCjTe9V6xSKo&#10;KCYe/bgDbX8pJeEK9slkmLIFd925t/yzcPVmarKsZThs3MJuk9UmzyNoVBU4GCaXzYG1TRxA5pNl&#10;KrEM0BJ7AATfjZi9fHso5XosPVkKsb0Y2/RMBhkozxYZWM8Cf0PBsmfYPGh7BS5quGigqDWugg3U&#10;1rIn99g19e5JL7AkAhk44U6nYJtTQWb2BPWPmrhp64BYZgqM2Q7RMzMBVJqELwZYKQUCO3TAaMX1&#10;ZtEB0VATpMO/R7gfqCzbZts/ga+XmlBsGKQFRxVC2SMVxBglpBSJDGWSXRhO3Ld01VvlTBcYR4hU&#10;MXGRZQbWYbVJtNBFsbOD1jYtW+7dVRA4+xJJw2nvCY6G7qMiuO+C4hWFvVOxd1ypvnwiaQyQgmyU&#10;DLC1f0Jk+QQwYQVAkmu/EJhIBLaxLgdbIaXagk1PdgqiZ2o4NLqoaUKK7voVcC+ufWXSRNs4Ycyv&#10;p+Z4WeScBU/wVJdpVAwwEBvsxYgEuyRIUShKDalVsIra3qWJDdqABKu5AmsYuuDU24sG7D5J5lzP&#10;b7sC9vkZuR6ika1xwqwiGZM7nJchWE6QGrpIguRxdCu7RpFgZGcwsYEpEJa5yELW1E4sMkgmVwBb&#10;E6FK36iiJGI4b4KwazRB6dA4KA2ZpnODpqVumAX54zMoqPQKZ1i0Rv9ul8qwZI+uMGopS2LTuJB7&#10;dygtUloEBE52PFE+JVu0MiM2SuQ63aMCeAKqlM0TkfMv3FZkQ29qTL30xTT19oZuaGQTNN0q/xIx&#10;qaHyGkRbpsOkS9YD+BfiQXBfukez+CdIv3Jmj59jdhf5f4ic98EwdK4nMjohKW315kNrtvpHxib9&#10;8ztc7mHmetZt93OX6/krYFcM8knvVKQGFcUEjbLdLe13eYfp0op9MhmmbOHJuvszcO3XLHqopUsz&#10;qhw2UHZqnDbi4clhawg+NblsDqxt4gAynyxTiWWAltgDIPhuxJwV20Mj4h7/tVwPuwWYtQysZ4G/&#10;oWBrAjA1lr0CFzUyaYulLAAGTCpIB+zBk949LOsswVP5pxYDHoTxfJl1W7HMFHJdBkTPzAQ0FBbh&#10;S1ZwtTBaSYdScrGFLkTAJkityQJ/apCfFHocODaiBbNKoOyRCqYxUBWVhI1FyCa0E4S7QXD1Z2ky&#10;HTcdpCNslhl0TcqMaS+KnR20tvkLl5FSNOLBxraiize7vRNWlfswXOGpCytUgK1TsXc05GtXNDQ8&#10;PFqjZICt/RMiyyeACSsAklz7hcBEIrCNxE+NWJBqgmkgGhOiZ2o4NLqoaUIXHXoLuiNHX1T0BDdV&#10;trkWb26AvZFzFjzBpU4UmUbFAAPLmMlFAPaq+mU7jsSE1CpYRW3v0sQGbUCC1VyBNQxdcOrtRQOW&#10;B5JQllzP7r+Y60FwdgbbYsGghi7asjnUyp2SaOViJCPDWQ9OiwhUCiZ7NL0JSBZndmNh5rkeg5JP&#10;UXTVOGi2tTk3aLOEL0Zzj/yvzfUQHEqLkuuxsht/M7OX63Fl1lknI/OSfXIKhtuKjHqVmrE0buyF&#10;pj4buR7XTMp/JNejMyNEW67E5N+cMUFwX7pHs/gn6CbXw/x7Is/W56R0rgdlR65n2z+5Hs9QuZ70&#10;PX7n1m7z1bke9XK1vSZtBZeiO8gbFCXl0/Z+VWBNZshkJykbX3Di1o+pt8k6Ns8w7RncytRbMl8g&#10;y1AyLIVKw9B6hqeijdq/HjRj9NiGwbKlwdgsSwQVLQMHjOCpiNZE5QQlLIjSAmsMvc1ekHEzNHLe&#10;rzvuRcRbuR63oAhEdgd2DmBLhpLxO9uQrQBrlMaUVdiGhkF6UmvPFsTEXY18lyqhtnd7ydLAkE1o&#10;FbY3igrudNmG2x5N4NEYIUW3MKv5KlyBNR4rFZSBaStuWUVaU8Mygy3sUP06hwj1IiLETEpGrSWh&#10;4OonG3AOncODe4dmvwqoowCEZjw0VJ7haikuuIo9WjaZgtp5sHTRWv6zCQqNge3MqDDaLKGa6FYm&#10;rOM0fFWZFKK1xPk79Q1O+KsmOaW2fx0qSPH6FyERMgzPNtmE6C2wURawXXvW5uxTenSF4cI1HgW7&#10;A2XDbbmV1DgsNdiGyG1dLUXNLgWmjFAekAJxy1pdVAqhW3jSu4dprbpgmagjgS8GdEHbMzzZM1iv&#10;DVA0ICoT1JFpLxqRmR7aUoXVUINbucL0TCDHhkY1ZD2DitLOrUbnevabuR7KvDiFLMGWHow5d6Nt&#10;dDaH7R21ZKAgeRkr2eECIwtjI9c5lELlFmlqtIFFnWexiEpJndirtNJBzmU4lEBpyOCMkuHHKcMX&#10;O3TtE9KeYckWGabg0GdNyjEpONJM/+EsDyc7EEaKJNvMjj3DofRIicdBAAkqWp2cMjSoVMYAkZVn&#10;1daFdlCKR9PMLPzNpJyILVfiOUviiOTvjg0hkWAMWhaBZZdWWdAlwngPGZz4OEWtQSXNDmtM2ZWc&#10;5eG8T1RUdGJy2poth9Zu84+KTeKchiQ4/mvwX/S5nt1+59ZsdZvrYYHei/xNwVF0B9s71Xj7iqDB&#10;Nn8SsulEt6yww9TbZH1ddph60x6hL0HH7EnGkjS3qJtLkSDmdkuTZGPKZO0iiIFhT5IyE70FKpKZ&#10;sjFBSiYVyZXpBCUsiNICa2x6cmdDxq3QyPmU67F+h0tD/D/EfwoVqxxtXSD2WhRvVlP+ptyIjYuM&#10;BkhDQyCFDehQRO3H1DEsE7bSgkM2IQ0M2YRWSXspaXhQW3BbpZTuejTBx2A+EnsCVmuAQ74SOzxW&#10;mFA2pq14ZZWl1bQuT2psUP06B4HbaSWZWW2tKrMtyk7/2YA8qTzBvUMrAguoU/GQTJC6zEENTFgu&#10;2Kfy4xnaQJpKyS67+MFahyorWN6oLVLK2YFqoluZ0MuYBYO0xAnqO4IiMH2S0ywm1B3s9uTHdOsm&#10;VO7KHSQKB9CPhvhEisKQBS79ihHRI9xdOzpzB8uhJxgxOGQWCGRmQGmlua7FdnZLgc2GoSzd6UWk&#10;KhENsDe2FM9cED3ZYEultsFRNJFJlQ3YEfbJMpG6M/UMXXDqPdgzWK8NUGS9J1BHpr1oRGZ68uDS&#10;luGqYZieCeTY0KiGrGdQUdq51WRkZNzCXE/gPr+zUX9LrscD3GVzlAa+/KVcD8OeoEGy1qEUqswO&#10;w9Q4yfkR6V3ozPU4BFdKskOKDO1NgnCf64EvNtkGw5ghxnYybBoryaLoTL44yTAFhz5ron/qB2F0&#10;h8L/cq7HzI9kyWwZMxxKj5R4HASQ4IwWvoiGmislQmR2K0U2NugClUlhOtIKTE/6J+OT5HocxMg9&#10;fPLFc2wMh5JJ4IQOUed3bIKz1ZPSU8ysZ4oGlTQ7rOHJUrVOOnI9ySlpa7YeXrc9ICrun1yPB/C4&#10;qFyPj/13uJD8RiSNW5CNm20ft7X8ZA62RGOUsw3pl9sSpLnNp6ZEQiQz0gnEQEoioJIEAMnomJWK&#10;5E8rXWHpyVTbA6S50VB60kr8KhoEaUyIGQlcZWpYafPgAtOevjIsJQuuXf81UK5n1Y77kUauxyID&#10;ZzcDMz6PmJnACJihwjZBSrd6oZa1QA08QdkQXSB9qU5Rzj6woQavclnrAMsj07KlptmC2Tr7rfAk&#10;zCdgPhJzSYLjsgL6JP79MOLmixBZ9Wt1zCoFFwWA2iMtGM2VwDCLLHPRaE+yzRvDGhwZIYeNmyba&#10;vy7Ld+nQ6t+CG5ULLE8CmzukBSiK5IRqZICMbXrtkMqW/kkhfv4aXHvnOSE64FzMAGxvOHLjjoF3&#10;gojZg+VYDZdFMdE+Lc9m/yyLB62nsh3iUxm7AvWW0d8F9qnBXbmFa2wem7BXt4KGqyYTOEbGzRhI&#10;rdazf61XVZoMh9IitWULlJWrJwD3qPslySDqxUxg6ZW9HdpeC+5hNncVMgHYZMfsSaHc6rBFsPRG&#10;wIaZA6B0n+thukJXua0lcH6GkjcuGRzl3NLDF1UUTbJp48jIUL7Dkf6gIoFTMwxJ06haSaAoe1WL&#10;5GrpiPoiijEmX4wUCXdq04CZWUSq35/SOQ6DDJTZWCd3TIofizpBInBnz9BNTGpQkXIrbsB6jk0J&#10;riQ9Qys5TaOL7ml2wlGpKluWRwt/MzknYiMoTRs3v8AFZ2+zCHGaxazIkKLVlns3QRo+6ttqTT2I&#10;IogHrTdBNURlQCSoT5GQLBkEVKJeFaFWVRF1ekLTrM2clEAxNJJScZGhR0fuRuJ0V8V0eDZIaRyP&#10;tYpopG0scCbFMntC6mGM5ZQNKmTE+IpQ7xBUQ7lYpeESy2ZULEdHRyenpq/d5r1+R2D0P7keT8BR&#10;efxHYgr+vZ4/leshuNng8rvT8pMlsujCLVz7RT/4zUGBEQyZocSCmOFXBguoJAFAMjsQvaUhP0hX&#10;WHoy1fYAaU4GrJeetBIpGgQbGWAbLWjaqwwPLjDt6SvDUrLg2vVfA+Z6FqzeERaVYP97PdwLfXv4&#10;AKgTPX9Drscws4F6o35dBG5AZPAhkI+ByoboAt0IatnHE0A3RvAqt9a6uNNEcwY3zT7YwRMAr5wu&#10;nkeBSxIclwUc15Mi80lWMLzzFYjMHaNE1CoFF4XA1ZDdWH4YZpFlLnIDoidYg6NHyAb3Tdm/Lsh3&#10;3aHq34Kz7BHal9MdUndlCW4BxiIRLE8OvXy3a58EFPJfBQdGgoDnhGiDqnJOFTW2LtI9oJH7KXYD&#10;6R0kdM3OTaqOtE+bZx2CGGITdsNaV5CNGHsCV0N7dyMAwKonBPhJJ1/gHs7S3E9m4BhERLBsA12L&#10;e0HDVZMpjG6xIXdtQGotMxf/YkgGaKMEd2Q7tlGy5SFbIHtuJQI7FKJezASWXtnboe214B5mc1ch&#10;c2TT7IkAPsmtDlsES28EbJg5AMq/MddDSR4HdAbHRksPX1hmGLXi4AlyPa7IPNejoVM8DJLJUnqx&#10;/8Vl1+yPk5nneiidAeC0hxWVQZs3pAmKUWSGaemWGlRU6RaBPVquVdFatCsZRhEvShfdU8GKSlXJ&#10;mEgq5MmZnRQMHJ3xMB9D/8Y2HJfx8B3v9m/3mAQrh+ZJyHAo3X4qh0Q6/LNG1CyzHkQlOPQmqIaI&#10;tQyxtOV6VB5B5XqsFAOnGaSW7P+juR7dl0mJk2p1qKqKBLtnk1Dj6NczTTiq/gStYXQrmHTJ9eiL&#10;VSNMJTZzm+tJ+SfXkyVwVB7T32a2/w6XvB35dSnF7MBmRq9PJL9xs4Q0+5OQvqSkYPdsGNj0FlDp&#10;4gMp9iKLXwVXTTbBDlFgqiJqWCaaegCrHXDYINjOrbVboCVdsAE3bv86YEcVGrlw9Y7w6ITHj+nf&#10;XDfBXVKuh8LJVvfKksnQRa3JHIaxxIC0gY8rGRkoeYBYGpCK7IA7pTAU8NCVnJKalJyalmadvthG&#10;NSIN8QlgtM0+IALjCEjHVQ1RAigWHV+2oQ+CmWb30LF049KD6JkGWK/horBDGokbphtIRVbeeArd&#10;nZzdwuHN9M89MlivAmGNJzjHku01cBbxOM4RcifKJ3/LChCISNlD9q3VJap43IGrACC7zSZItQGa&#10;EA2rmJ6O1CDbR+n4XRwx3QBssp5hp4OMjMcQsJur8tRLNiAeDHCndkDZpuIOlSlW8UiyT1oiWV+e&#10;Gzx4gN4zMpJSH0THp8BO44EzEgM6AGlslw1wzZ+FXKAGd4OC6ogFF2i9s3dQGSOEtYr/Qdgugvuz&#10;AYqiEXsTbuz/Jljd/j8DHgwYIljzt8OiN+4J2u+PuR7+57ToDy67+9PMKkHjCknNEChfI6kTLIoB&#10;UjwQWcMlE6ghDwhHrkdlOWzJkcwhNmY2xwmswJ6oN2WJ7azEhPTrTrZRpzaApNFFleVRuR7oDi4V&#10;++II7XRmZOxAvy5QPbqtdAVbYqJHRZg5XeFJz9ANpT9XiCHBmRBBmnBUPRHhII2nZ+gPVlVqSioM&#10;MJyq4VyNSRGnsVAqLYjeEa1Lminb4A6IeNS3d+ZJI7SaOkFKujhun8C/LMbQgntIliFbZKBsZnAU&#10;GZZG2TBsNjAvrMHcRmYRYpVq66QVg/tfEFMJFCcZDqWD0NbKv+D/9pxOZrSSay7MpEoREz3SrxW/&#10;zvUkp6Sv2+q9fvs/uR7PwFGhXA/+Dtc227/DBYR3Nn6R4hNDv0SzAernr8KNC/Eu4HhYNPUWUOlU&#10;UyuxF1n8Krhqsgl2qOEoIsi104yYNdguu9ZsSRdswE1IfwMybt2LXLRmR3h04uOMTHI9D+m2/QPz&#10;QZlBxY1+mAxd1JrMYRhzDFQk4EkuNe3B6XPXZi3asO73/RFRcW5PlQBuYEIqsgNHv3RSioqOn7do&#10;Xb/BY3fs8U1MSqEKm0/REP/TMI60LMqpGMAynJSB+jL+bhiDQz2YwGoWeCjINBN7T9B+lCekAjpR&#10;IlcgMwcNjxq2J4Tpn3tksN5W6xGyUNGUTqQUDU2YaghPfiBYqk7Eqe7u/xYkcgUuOgDPB35QYFLB&#10;XZ5QGhugCXEDnetJT08Hq9j4pFGT5gwe8ePN2xEwQNDQGhoH9Gi6gBwTxOoRfn3wMCI6fsbijeOn&#10;rw6+HQ6XYLu2vzDy4sGAOMP5F6/w3aBhQ1X3wyKXr9v645xfL1+7jVW8WDD8bAMdMh6F3I2atXRH&#10;m26jK9Xv06brN9v2BqZT/scNKAj4pluzhiE2BDF8Yohzg6xFfyiojlhg2EvWYOBwcHMEtM8AqjuI&#10;YW/5d0OFT6DORBZg5CKxvYAs3djbkWmlW7BTbPjkbf/vQo2H5Ho2ZZ3rocwLwZ6b4VwNMjUVmrAJ&#10;5kyglJ6eJlZYgTTMRWPqkoCpcBTnKu3JlqPhNIEtM+IJpg3THbgmNiEpKjYhLgEU1J1OhVh0gZVb&#10;sWjmODBdYxV1lgdzAnB+uxsWeScsOiaWetQRKrrL9YB/BTjDxyfEJSbFxllG0IsKwz0MlxItqzhC&#10;hoqWyTBlBzzpNbCtO2DHWA0h0MAY6RJNE46qbJOSHzDEkdFxZy6GHPQ/vfPg0VPnr0dEqoM6pnVc&#10;WrnJ9QCsWozZLohJ9mF0wJFYgNAQbmyEltomA6gIbWOjY2Lu3I+8cy8yMhpzEgSsyAQ6oZANMlC2&#10;8izuapnKhuFiQ11TKiULqLZOWjE8Wa7HE017kHXOhYKEoorENilPxGzkeoCqXyseM9ezduvh9dsD&#10;/sn1eAQMCmyTE5PTdvmeXbvNLwNzPQR8//118HtUSQ7Y9gR/U4d2oF/ZgFhhsOAGZo0EpNqaMgka&#10;jmImUI4tsIYhKsOhi54Bko3aXjQmTI2WWbAXlWuBVbSbWcU/D3QBe+Jb9yIXr90ZEZNo+3s9GhRA&#10;fHxi4NGzO/YGXL1+h7bRnkA+CSxjDxx/tsCt0IfRCpXiE/7Hc86D5OS0xcu3lizbvNvHX18LvvcY&#10;zpX2Xix7A1L3BJCGADhy4u7zTsSHPb7KV6TmjzNXxsYlsoHYEshWrto4VNIX/q7PJ1Lk7wbAidlx&#10;tiAeTTx+nEFPlD/wo0/sU2J0C/f1HmZa/LkCsxSUENTupIKLPDJa73Lp2QG3Nsggmf0T3UKGhsDl&#10;J4rB6FR1ZGpsdAud+0ADTovA7KQ/fJD+8CFm5R4+vBESOmv++p9/WXnxcrC6FDdX40YFrZ9sOJ+4&#10;gQOOy4RC+oOH2/f4Tfp5SUDQ2bQ0T1kEhLgwILPC4CSlEtLS0qDF3bDYUhXb5ctT7+TpG/CyhAbu&#10;hyYTkEu4L2Dk4V6GaNPTHwHTHjy8evN+mdqfvF6i7eHAazApYCuBArjtk4KDExcIKXsIWarJgIjR&#10;wrczF6537DqwSo1WW/YEQcwwHPZZ40nUdIdHmM8CXAsJ6zt0Ro4CTfO+3vb1Kh9Va9xr8cqtKang&#10;ECFRWuAgqIpoQkwyBbYX0QblgcjOPdoi2N4FeL0wIDBZALxAuEy6TnhVjf1hwScDRx7wOQ5X94S3&#10;+J+EGSeHrWBdmtQyHRoF0ViCsifRI9jGgGqeKVxa/SV4ipD1ulYLBDNOhyy5nr1H9vufi3TmeiTd&#10;QxkZVCenpqWkpSt9Mn1DdVJyUlRM3P2I2KjYxCT12Zibt+8H3wqNT0hEI3tah7+Jkgin8bT09IM+&#10;x3v0GfP9+PnwfMY8D7oxcj2cB2GRUhXqm3vYKrktkfWKieD+5p3wj/qOrNaw+96Dx1JT0ylDIbUE&#10;baw0lCJBCqhKNChzjsOFKiOQEB8ZEzNwxJR363XbuM0fnr3Q0AgvM4AT/rptl0+zDgO+GTczPDwa&#10;eownPUO6o3CYDFMD9nFxRExYqCbxypLA2qyQtRVcsUpJgC3FQ99BExkdDToMhnIubCbkEy/rSSbo&#10;rApnWLIgHJRhCZ26ePPzb+a8/e5H+Yo0y5m7Wu+BEy5cvQ1PMDhFq36R0kRC9QS0Uddlyn8G1nWp&#10;XimnocEGLHItUZlbVCYsACKiY7p+9k2lBt0Cj1+CGw4TIQbsJRt0WuFP0YI9v8NwGLshQV2mAV2r&#10;LT2RsyEOZTbIcCidpAgMjcrCuEBfQpZkOJRWdskhOHI9/7G/zQze/qrD/5ZcTwLletZtN3I9+Eb+&#10;66CXrIjm25bgVInh3w3wa4Xh2o1W2CooNNJJmJZMgoajmAnEMbujL6xhkAlCO3TRM7ilRW0vGhOm&#10;Rsss2IvKtcAq2s2s4p8HuoD/b92LXLpuV0RMkvtcD13W9eC77d8fWPDVaiPHz07DP92TGVTMRGxt&#10;c5cpVN+2Vqi0QJv35OS0BUs3Fy3V8v0eI68F37fneix7sx0AbbBS7LKCrV84ZcHuM+RWWOduI3IU&#10;qfvDjFWZ5XqoLR0tJQujz2KWQsPlkKb9PAEMj+n0cYhr128tW7dz+15//PwRB8QhOqErqV59Z3jM&#10;9dBguiI0NMon8OT5Szfw00TsjKDaSUPRQswazjFQ4+UCy48EygJROQdZebA54fHR4EGTOhewK4at&#10;F6bqyF60x2MDJXrkA2gPU1PTLl+9ue/QkfNXQlLSH6bTbyeBwZr1O0uXq124SLklS39LS8OeOQAH&#10;uDsNlJ3XquBJ77kimzAvEEN49CguIbV2kw+ffiZ3r94joqJipc4dxIUBmRKG9ZEeXMxpNBB3wmJL&#10;vNP5xbyNjh2/Aa9LaOAYhKxBvkPvRR85c+1q8P2UtEdp6cjU9IeXQ+6XrPVJ4ZLvHw64Ci9isOUw&#10;kdz2z8C2AihYmzPTPcsGMVr4cvzctWad+1Z4t+Wm3ZTroY84UQuePlcawA7JE/LRqk0H36zwftHS&#10;H05dtC84POVOeFJ0bAoMs9hSjEQGN6UqIsOoFNETPJkYfsSz2HpowPYAQ4TrwWu6dDVk046Dp89d&#10;TaVfRwMdvMKuBIeWKtvwX08VHjtpQUxcYla3+N8De5wmMGyRuJZpaBimxhCUPYkewTYGVPNM4dLq&#10;L8FThKzXtVogmHE6ZFjtd8JiNu09ut//vLtcD+ZzMB2TkrL7YMBnX04a9+Oy68GhafgZHsz1wNcH&#10;6Wm37twf8s1Pdbz6LFq5KyY2Cbzv2Odfp1mfynW7b97uk5iocjqc5FH5HYPJcPyHh8a6rYdLlG7a&#10;tHX/M+evg+WfzfWIvbOSm5NSE07p0Pud+1Flanz071y1N+8MSkl7wPkLMjBhNJSMhTZwKDPP9eCZ&#10;PDI6ru1HX+fIXXX+in3wbIBaIzwnLD04oeRCbHziwhXbn89RvVmnoffCo+HiQE22COmOwmGKUqrI&#10;R2JiGjz3Hz1KTUsTe2C8NMA+sgvx6Rn4sRpMBj/KwL4SE+HyYYZu3r43cdq85h16/TLv19B7kXGY&#10;eZE8i5DPvZyIIZmgsyqSanFo6DNCoqRDdEJYVHzvIT+/nK9RwVKd6rYb0uKDL+cs23I7NDI+ISnT&#10;XI84IbBPluiSmGRjgm2yD+u6VK908tcgtYgsE1k2KSb8Z18Q4ZExb1fv8myOdwOOw3M7NSbWlpBQ&#10;JUd3CHSgMgtIU86aCOgL6eazPFmToC7TgK7Vlp74pxI9QIZD6UKMAKmK/9u5HibletLWbj20brv/&#10;P7kej+BxwVyPz9n1O/wp1yOvY0X3kCOLAVZINcP2hrXAjqXAkAbYXNwRqCgaMsga7F6asYo6s/oz&#10;CxyKDRKcYeKBZGmC9SbEJYNr6ZtoLLA3kuytyI3WoBmViSwaDTVcNQjVSmrt9docBSKaKOcMZWDJ&#10;NqiGSAN2e6yG/2/di1y+fndkbBLsrqSeImI7KMPcXQ0ObdVlSO6CVYd9PwvOSB6SAORQLRtqJ9PO&#10;eobYKgeihL2d4RRV1JQKSCwQeCklJafPX7at6Fut3/9o1PXgMMn1KKoQVO/kR1SoQ68WpImYUV+k&#10;AFNpQHyAP0a+cTOsU/dvXi5cdyrmepKoNVhTkAIqYHOOAk6qSAJ5wy8IOs+mQw1Wik6NF0DKQKxk&#10;YzYUA+5EmXAt9wX7VtgrjZm25OWcFRq3/PTuvShsTg0xPgWQqDlCVAQIn+dC5SXQUiQAXhd+cwD6&#10;TU1LH/rdD8+/XObjz75Oe4DJC/JLTc0FQ06oUTp+U2GTBoFXIxeEYFv0RCATCoK+YntjWMg/9UBg&#10;M3KHBBiCgMwYfIUMtBHQ7zBS6OJcV7NMDbHOFbCRxPZAKNCg4reMx+cuXe3y8eBcr9Uc88OimPhk&#10;MMNcDyywW/eW/bprycpdV2+EoltsSx0xYaqdMVPfLJENwLLBApK6VxBXIouZNSBUQKWYALgLpPSk&#10;elTgVf/gUcZB31M/zlh92O9MSuqDDP4lGowaO+Im4l0CwFbSloKC7mkhIVAEGfaDqWlgcDss7s13&#10;3ns2R/0jR6/C6xI/CyXEC9Shy9io4CVskKAqLT0pOfX7yUteyVdv2KiFSWkZKWkPUyndc+Fa6Js1&#10;Py5Y8r1DAZfgLUzxIhnw3TV4ihbJ3bE9VEEAGIOKQFYNjwOAbBhUQuggsRfyxo7g29HTVxq371Ou&#10;UvON2/1hPFGpekIi2CMa89WrCcSPBZFDwMPE5LTpi7bkebNDo7YjfY/fSHv0OOUBfRCGU2YWyCWB&#10;eqDGVMIvlE8xlGCP9zUGjq5EhUV9NRwp1XAtActYpK+GQ7EQ2YIoxZL58OHQ76fkzPPW6HGzoqLj&#10;QQEX/vjx4+j4pFkL1n0/ceHR09dSVbaUGwJ4ndAawSJHhv7RSOxAgK9iSbaozAoUOEKK6FM0bkC1&#10;bKnhsBctgcriUDSGB9RqYJW2d/ZBFgJREahMJIjmz8LyaQfrGaIiQMlhDgbwtr0bHrNp37H9ARei&#10;YhJT3OV6kvAv56XPW765eJlGjdt8GnD8Ij4zUlLgqZGakgyzeOHq7eYdhr/8aptpczZjrufhowXL&#10;N5av0rHo283nL9sSHYP5lCT4n75x+kYTiomJSXBmhsfnuq3eJct3aNxm4KkzV6FjqOXUieRBNEBJ&#10;KQmVmCABbSjLQ00ovwFgGZMvZKD1AjifQ4uQu5EV637yXP7GG7YFJqc+ACUlMHQKA0t8sI835XiQ&#10;wTP6lBbamjWSI5DcAB7K+WtcfHhUfPueo17JV3/20j1paQ+xlQPsxyCD8gEJUdEJcxZte7GAV7NO&#10;X8LGEgaScw4cmLQwYyANXhEZAO/dj1izcfeI0TO27vKJjcesBxCN4eq4FwRGTFr0qkgyV4iKO9LX&#10;S/9jggYIThOu37g9ff7aId9P3+d9LC4hCXSwEAKPnm73Xp8cecr06P3luYs3MPMivy9DB1193CWZ&#10;D8AQDp+MGVIENQH7xK4lBkAs/oJccuDxK3Ubf/Za6U4LVh+8H5Mck/QwLvEBhBAbl0C90B9GIZIP&#10;vCgKXpwzqBep0mSIBZsQRIFQf4nZTnGuTFmNAuvd5A7otE8HfoDVgPxLHdWoREssbEffqtbpufz1&#10;Ak5ch5s1GlTYHKuULywachz/k948ICDQP/ItKRsi2jC1Ev1ZBrHR0I0KgOriYkjDFH2MdIe1ilik&#10;QADUEsHDgSOiImQP6EpAyj9JY4FRx5YMPWPnZkhEKVoLRjcBqmAlZIKpeXLyvWD1QgIFEx0dnZSS&#10;tmYL5Xpik/CD6//8DpcraFjkcz22XI96F5rEbQm/M1GQjQsBN3tUkv2MGIITeY16hNigf/QKm5yk&#10;pDR42sYlJPMnvWkXBLs9jsEtqEr64oJEhltR1QVSKk0VFsE5RU21qsYBrUeyH5KzCexUBIpYnLhC&#10;LPErkZWkImIVqaTWolGLgrZnKDOpFntlw3qAsjRlmwHA1JvNqWwDmolodUXqR7dCI5et36NzPbqa&#10;wQ6vBoe27jo8d8GaQ7+bBScvsJRqAbdBSziMwGpJTEpNToHTmrlFhkXLH15gkEArma2UAxTBSSr+&#10;cAcq2JYukkhLmnI9S7cWLdnyvQ+/u3adP9cj6xLXbXIq/n477gPxJkCP1DstLS6xV5KpigVWggn0&#10;DpeQkEh/hJkWL9wQcNXXb4Z17P7Ni4XqTJnuOddDvqAjuC4YCnj2wVCkpqpzmDo8QHAJSSnxCcmJ&#10;SSkgkxpvFg4R2oqSjhtgE4/BgIhBEyhU6gX8A2G802DcYPxT0hKS0n5ctD1n/sYN2wwJDYvBcVD3&#10;H9iTD/wGlwlO+cLBIhXqcG5lcmk90OBQURoxHz6CdnCATEpOo1HGKYtPSOk9ZNqzz5Xp8vG3dISG&#10;y4U20BxzHDrdA9t4sIeuwQAvOB125g8gZhkXPJKnp6Q9iE9M4UkEKz06ZP8gNRXKPDQP4MJhGPEB&#10;JSNDV0mZJvwNDtQ+gCkEmcYTmwChs+SUdBhR6Jej1MAQaPx57mgdgprGjsacbHDMoV8YPbRGPVbR&#10;INFKQ6IrcAIThwsJBwmQAVXg8MS5q526D89ZpMHISUtgew2V4IB/vehRxmM9XHgpNNp8+RAKrBVY&#10;mbQSJGwzLByctHToFJYtjdFDWBJoik7gK48HimxPOgSsc1hjcEV0vQjyaAFjx4A0HuH44B+UhE6g&#10;ApcNvLOAED9IQPp3/XAZoDl1DcbQBbRSUaNLvk4OKo3SMckwWhAEJnpw1kAJBrfD4opX7PzMS3UC&#10;Ay/D6xKzPLDm0qEKrvEBDDDEj5fMF6vil25IBlcxccmjflr3fI5q/b5dnASrDgYK3jgPH525fOvV&#10;Kt0KvNF+9+FzMAUwuhIGRo3k+OELaFCJX6H5Axgw7Epp8PcsEuF4gysSldgtd04OcCXTukpOw3ET&#10;AxUh+0mHQYBbOD05Ga77gf+JS3VbfVKmote6Lb6U60kTR0BpgMR74QGOFYwDvK9hKGTYVV1sfOrU&#10;eZtzv9G+Tddxx87dgXoIAADjjr0LOAgExAl3N7hCT+iK9biqIW41LBI4AOwhEClgr0hoCiOBwfBd&#10;QtBt0EY96PA2oiLXgycJX8xZiU0QYEm38PBxv+QqUPX7CQvuhUfjYD3E34uEhZf+MCMdNxKwathe&#10;Ik5JfxCfhOMDNy92jQ8DBC8/cCBdUEgQeUJiCkZFIEcAuidpwDgqHjX8hhJXsR3LDKVhSdsrsBIg&#10;ZQVQmDq3NhqZ1XpuhfBciTe1iNkGe4OvDreZhuCE5HpiN+07ts/4XA/sRFWiBwmvB5j3hWu2v/lO&#10;q8btBvgfv4QJ4pTkdHgspSbBDJ+7crPZe1/nKN7p53lbOdcTERFz6vS1M+euR0bGYK6IkjCU3KFP&#10;62AXmMqhXA8s3WQ4tsLaWbvNu0T5dg1b9j+JuZ5UNEgkK0n3UL6H8zWUuaAEBgBrkFRL3+DeFDNO&#10;x8SjIZsZwFqoSAq+G1mhzif/ztV43eYAeEsmJMQl4j/RhJXwJQ6/owf69AcosFvKniTRP2KFYRDE&#10;KxfpHA5fsZU9Q4QIi4xv/+m4l3PX+2XRbnh3oFMD7ICtkQRS49Ee/ouKTpwxf/Pz+Zo2bDvk5u2I&#10;ZMr1SF9AbEwEmWOAABKTIVqQMU2QkHDm0o0OHw3OW6jCN+PmxScmxVKiAdtAnPTRG3VcpQiwjSjA&#10;EqxwKNg/EuyJcr3QXTIwNi4hGg6mCYm7fU/U8epR4LW6U2etjYtPhj5ghu7cC9+512/F6m2Bx89H&#10;xUAHCXCajeHzLQjxCTHmoZq6xkvHM7Cc80mBDTk4iAtD42+AOExJJCQk7/U7W63eRzUa9TkceB6j&#10;ik2Ii03AM3NcPHRBhCLmfdAheaTWJJM76oIvEyfCAI0xXjY3E2o3LGFz+nU5MOQKKiprZUbg9BNd&#10;bDxcNUpywseRpzLVkTk5QRUNEVTjGMZFY2Yl9m5o5GuVOz6Xt77/8Wuw1aN0Cg4jDxx+hf9V/oWS&#10;N2xAg49OYoGgjgZZJXfAAr+SzEX0gU05ScRVMTHYkoVYzvWIGRE7QgFTPDHRcbEx0CNPB5ADBGAB&#10;BgW+4SgYbakh2wDA+knJcCidxIHlkFiDw+IiKJmMhay3a9CPqck+uS1SOrV+hwve9mu30O9w/ZPr&#10;8QQaFne5HicRtCGxBNx+4TYX7h3YmakzjexRaJ+SjVct2pAdbH4iohL2eZ+ZOmPjoK/nffn97DW/&#10;7bt5J/LqjXuBJy4H37wPWyUOBFsZUYksrhDQdUxs4tUbdy9cvRUWGYc7LDi9YI00VNb41xQTk9Iu&#10;XLsTePLqjVvhsGLICVY6YDRSTp4E7JPaUhzixBXiGb9iE1GSSigqkUkJXywBK0kSDQNbGO7EXtmg&#10;UlVxkWVSWxqGqdfNWe+AZUaGbEtqyfXAnQm7ZGyrqhns8GpwaBvM9dQY8u0vlOvBv9BsGKIIK+5+&#10;eMx+n5MzF24cN23Jz7N/3bHbL+T2fThUwDqIjI7bd/jY1p2+t+5EYAPYmD/KgM30kROXt+z0u3bj&#10;Hqw63Fg/fBgdk7Df+8Sv63efvRj84GEG+YaoYEeO5OUMe7x5S7e8WqJ5567fXL52D3ekuCd/GB4Z&#10;u+/wiakzVw0f9cvk6St2HThyLzwG9mpwbjl1/vrWvYGnL92EIyG5REBV8M2wPfuPBB47H4O/k/UI&#10;TuZnLgX/+tv+8dOWj5w0d8HSjcdOXIiNT4Q7DHq5djOsQ/ev3eR6FKgIyIiKSQg6fnnJqt1Tflk9&#10;bfbqFet3X7lxFzMalKoIuR32+06/CT8t/3r0LxN/WLh2476LV27CvQ+1eB2PMnwCzy5Zuf3ildu3&#10;QiN2HTwyafqKb8fPn7v099MXrmP8NJtAuKf2Hj71y6LN02atm7Nk66pNh27ejzl18eZP87e27jnp&#10;hbytytbpu2z9wV/X7dh1IBA2snCmAm+/7/SNiUu6eTdixfq9M+avP3vpJozIwYAzi9fvvXQDBvMx&#10;Ty1cb2h4zG6fk4HHL8K2D4ETlBEenRBw4vKSNfsnzlgzecbqJSu33bgVGXI7ctGvexu2H/7vl2tV&#10;afDZ2t8Pr9m40+/4eTh/qc9syakBihHRCSvX792x/0hiUvrJs1cXr9y6aPmWa8GhMLUQ47WQe+u2&#10;+Iyaumz46FnT567zDjgTGRWHxzU4zaamnb1wY8WaHSfPXQ+Pjj8UcOrHuWtHT126YPn2U+eD9cgk&#10;p6QfOXUNru5qSFh4ROyOvQGzF23cfegYLBs43MO1Hzl5deGvuyf9vGr2ok37Dh2/ey8KHk30XMIj&#10;3537URDbzAUbp81aPW/Z1oN+p+CwAZMCaxafjdHxB31O/jxn3ahJC2fM37Df+9S98Ng0PDLjOoBL&#10;8z966fip62GRCecu31y+fs83E+Z9P2Huhi0H7oRFwaDCk+3IqUtjf1rxboNPXyrcrG3372cv/u3X&#10;tVsDj52BtRcZHe9/5Oxhv1P3w6Lg3ArBnL0UDLfD9ZB798OifQNPz1+2ZeJPKxet2Hby7DW4fbBT&#10;5qNHsXGJJ85eXb1hz6z565b+uu2Q/5mjZ4MPBJw7d+V2YlIqLiw68dJrQQAno7v3InyPnF26eue4&#10;aUvHTF24Yv2eS1dvJyWDvQ00dXzb4Ah4+5+GG3DSzytgYA/7nYAhfQRPj0ePL167tffg0XMXQuB4&#10;//jxH1eu31m/+eDJs9dj45LPXryxeMX2UZOXTv55FdykcXGJvDBwWWBKCB8yG7ce+umXVT/NXLlx&#10;y8HTZ69t3e2/YeuhmLhkMLsdFvt6xY7PvFDTz/8CvC7hbQeTAbfS5Wu3Vm/YP+HHJZN/Xv77dp9b&#10;d8LBlWQjeGxAgFL6g2MnL81ZvL1+h6+fydmgdrvhs5dsX/zr1sMBZ+BVc/rSrVff7Za/WKtNe05e&#10;u3Fn1bodU6Yv/XHmys07/eA2ScOuAA/DouJ/3+m/68DxqJjkMxdvLFyxZcb8VRevhsCdAjfXmQs3&#10;YBhHTpz//bjZC5ZtOnXuOq43SlJAOHCWOH3hxqYdfjMXbJo0Y9X8Fdt8gs6HR8VzhgT/p8fUpRuh&#10;v+8MmL1g04w5a9f8dmDJ+kNVm3zydgWvVZsOO3M9BhOTU85fublq076xPy4dPmbmhGkLt+7yvh0a&#10;AbOQnJx6/nLIyt8OdOo19YWC7crV7v/lxBU/zd+w69CR6NgEGiCZXJxb8AVP0ajYfb6np/yy9svR&#10;c6bNWXPA99T9iFjMHj54dPHqzd+27t93+Oj9CHiuYob3QfpD2L7Dsx0WLTx+oT04oqV4bcnqHaOm&#10;LBz/w+Lfth4OuR2u80/UEyzXpDMXgjdu94ElvWD5lt93+sAihwMtLL2A4xfXbz105cYdaoEPfhil&#10;67dC9xw6AoOcnJx2PeT21n0BXl2GP5+ndrvu381dtnnF2i17vYPiEpJgKe73O7V1T0BoWAzOPMSH&#10;45N27nLIit/2jvxh6ZdjZv88d6130FkYfMp3Ya4nMiphw5aDuw8ejYlNunr99oq120dNWjB60oKN&#10;2w+HhaMfBg0TEYeLKXr8IlWsYbUUpSCiVBhlacZaDaxApejJ1GbDDRmOWluRBaOpvVa+Pwk8thGv&#10;8NVh4qGFe3X2cj3JScmw2128dnuJd1o3bj8g4MQlfKJhric5jXI9Z6+ENHtvxCvFO/44d0t0LL7f&#10;ExKTb94Nu3U3PDEhMRUTNvjRHrhH7odHnbt4PeDomRPwLLgdFhoWffNOeERUXHxiEqy9tdu9S5Rr&#10;26TdkBNnbwTfuu935Myeg0cDj1+4ez8ykZI3mnDKvnsv/OKVkDPnr126cjMsIoZy/Zh5SUpKDg2L&#10;ArcxMQlwjL8VGn7jZmhkVCy1s0Plem7ciShfu+czORqs3uiLmdz42CT8mAr+yaETZy7Bg9c38NS1&#10;G7dj45PguA4t7odFXoZ3XlgUXKb6PAtmk+6FRV25fhPehXBOA8uo6PjrwXcDj5495Hvs1JnLYfBG&#10;T0zkg/r9yLh2vce9nLvWL4t2OXI9IGIWAcxi4+6Ghl25GnL63OUz567cCLmLf2c3HvuLjkmcNnvj&#10;c3kaN2gzFDq8fed+0LGzfkGnYGzD4bWBaSk4K2JQkVHxFy7f9gs673/0PNzUofci4TB/6879XT4n&#10;OvQck7tok0FjF4bcDbsdej88MhIDi4i6dP0mjC30dD3kzslzcBK5A+fM6OjYe2ERl6/dPH7mUtCJ&#10;C/BYvn0/EgYdMztxmOiJi0+KikmEYI6cunIo8Kzv0QvnrtyCTe+l67cXb9hfw2tg/hIdvv1hxfkr&#10;ITdu3gVvsMYiomJv3IKOoxMTU+Cq4cwfE58QFhl7NST05Plr8JK9dO12aHhUNH+6gU68offCb96+&#10;FxERFR0Ve/PWPdinnTp37UbIvahoHHINPFzHxcNiuxJ8Z/Em73LVPqrasN/GHQHXgm+H3guLheMy&#10;jEx0XMidsNMXrh09ffn85Zuh9yKgIzxj42E9Hq83PCoyBhQJEMO1W6GhsAvEPnBq6CvPUnx0bAxc&#10;w7XgW5euBQffuhsVEwf72BjM1OAUxMQmQC8XroRcuhYSAmsRpzAh9H7kzbsw0jAVmGbCLA56Trx7&#10;LxpeIqH3o+ITkmDw4ZUXFhkDazj4Vujp81fhYm/djcABl/QWh5pwLzwaXnm+QeeDjl88d/HGndAw&#10;qL4TGlm0UqfnctcLOHUjMTH54uXrx09dOHfxWmhoODTEbAelT+Cq74AmNi42KvrKjZtXrt+CgY2J&#10;xkRMRETM9ZC7p85dOX7m8qWrN2GnFBMbj43oH62HIhw6IiC86NibcIGXb1y+FgKbHMxEYJoH9NH4&#10;B6JjYsPCIq/duHn24tULMBl3I/CupOUEXURGxYTcugfrgf6ANEYFiIiEZ8L9e/dhoWJ6IzYaPdwI&#10;vnv5SsiVqzdDbobC84JTRlj/p0h9OZVInVWhD9EAlF7Zm4KdOB12WWnQranJJskVhaTCAKUt14N/&#10;r+efz/V4Bg1Llrke3trhe5oFOABFxMYHnry48+DRrfuCNu8NgF3OrgNB3oGnz10KDo/kH+njax3o&#10;CvONjDZ0AodHx8wFm8tU/eTZnM2eebHe8y9Xrduk15RZv3ftM6lo2da9B00+fSEYtujolFsxlTch&#10;btLg5JyyYs3uFp2H1Wv1+fR5v92PiIPTDseDO0U5vyPhhOl77FL7Ht+VrPJen2E/nroQAqdKdqsO&#10;iuqsqKn6fVJwcxTIAwkWqKwsCKSlOqUkhc0GgLV2DcKtMnO4umW4unLVZBt8PdD6VmjE0nW7da7H&#10;6o5AGsr1fPBlrgLVB38zI0V9roc75wawzC5evfXVmDlvvdO+4BuN3yjVqECxOgVKNO7yyde7Dp+E&#10;7TscWdt+MLj4W43mL98OGzlcHg8z4Hze/oMRr77hNXn6ati20Xp+6HPkQv0WfSpV67R5VwBMOlri&#10;WqdTBfPhAzhEzVm6udCbzTq+//Wlq3chHrC6Gnxv1OTFFWt+WKpCu3eqdSxWqnmZKp0n/LgMTmuR&#10;ccmTZ68pXvW9noN/vHTjHi5COkXAm33sD8uLlWr1xfAfcRMWl7h0ze46rT4vVrZtharvVarWrkjx&#10;+jUbfvjrup1wLoJerobc79BtxIsFa9PvcMERlG4ZcESDQEMFUkbw7XA4Bleu261wCa/ipVsUf9vr&#10;zYotF6/cCpsPWPP+R85/0m9MsdLNXyvZpEz5Fq+XbJi/eP3mnT7fsjsANm3gIPVBxqeDJuYp0uiL&#10;b+b2/HxC2Zqd367YuljJJs/lrVa3ZZ/DgefgRAQjA9uyr8bNL1q6Y/GybUu/A9fb9q0qnQ8fubR2&#10;m2/5ql1yFe/4TOEOL7zeoWCZ9oWK1ej66XfRcYnR8alVm/bKXbLl8t99Ph48rXDJZkVLNvn1t8Mp&#10;6Y9a9RrzdK46c1fuwdM3zSs8jrbuP567ZJMWHwxNSEqDoyZ0euN2xLAxC0pXff/Vt9uWrtjp7fLt&#10;ipWo98uCrUtX7S1WqmmuYl7P5GmY69XGb1VoVaZ83W/Gz8IUAI4NtNb3b8aJs8FFy7aq1frzlRsP&#10;1Wveq8BrdWrU/+Cg7ynYXPocOd+l16jiFTuXr/J+xWrvFy/bpmz19yf+tBLOljhfcYlTZq7OU7Rp&#10;1y+mfTt1WflaXYqXaVbs7RY5izap22bAxl34QXfwDyPzzYSlr5ZoOWzc8lGTFpes2PLtCi2+HDkz&#10;Nj71zr3oGQs21/LqX7Jy16p1P6lYo1uFmt2GfD0dE170aaDLN0KHjZ73Rrm2r7/VokzFtm+Wa922&#10;y1C/wLNwd8CKCb4VNmbq4tKV28HcVXi3TfEyLd+u2uX7SYuv3Qrnz03t8z7ZoOWQ1l1Gj/1xTfP3&#10;Br1ZvvkbpRrmKlS18FsNv5s079a9SLiQkRNnvVam6UuvNn2usFee15sUf7tx6QqNh30zBfbf+72P&#10;12vSs0qt93fswVdAVGzC4G+nl67x/uDv5g75eka1+t1KvdO+WKk2uV5r0qjtwB37jyTD3Ujje/te&#10;5PR562o06vHaW43LVGxZrmq7yo0+fterX7FKnUeMXwAbLExWYP4fbiYSMa34EI4i34yfU6Fet7cr&#10;dSxbuQNcVM6i9dp3/cr/6AVM0dKdR6CJo29hUXFjf15W8t2OJcq1KVe5fYkyLep59Th68hJUQotP&#10;vhibs2DV4d/OhJ0TvOVnLt6Yp0iDbp9P/mHWutrNepeq0OatCh1eLFD/1TKtFq/cAbc8LwuY9+37&#10;jzZr//mrJZtWqtahep0u5at3rNGoZ8ESTUpWbg9j+/jx45D7McUqtn/mxRo+fufgdQnxw5l/3e8H&#10;67f4pEjJ5uUqtX6rfMs8xZr2+PT7c5dv400JkWPwIsAO/rvxc14r1SxX8VZP5WuWo3ir4m+3KlG6&#10;8cefj4ZVcf7KndcqvZ+zcPPPRy5u1+WLgq9Xf7NU7Xyv1sj/ZoO+w6Zevx0BLyMI0v/EpRLvdq7U&#10;sM/cFbubduwPBtVrt92xxy8uIWnNxn11mvUu8KZXmUrtYSSLlmrm1X7A1j34VzYgBngPbtjuU6tF&#10;3zcqdHq7YoeS5VoVKO5VptqHP8xeGxYVT0E+iI1P3ro3sNX7wwoWb/JaicbF327yRtlWpap/VKBE&#10;C7ibVmzY7z7X8/BhbELSpl0+LboMLFiywWtvNXyzTMM8r1YrVKJB/2FTTp8PvhMaNf6HxSXfaffy&#10;q63+lbf1v/O3hHNUkTfq9B3w/ZVrt+g5TrNL8/vgwaPLwaHfT1lcrvZHxcu1Lw0P8xLNSlXtMmry&#10;kss37qU/fLRlt0/VOu3ffsdryaptMXHwyIb1ED9u6pJSldr1GzL5yvU7cJvAvv+nuWure/UuWbFt&#10;xarti5dpUqhkkz5DfzhzMYQ+zAT9Zdy8EzF97vr6Lfu8WaFt6UodSldqX+KdVlNmrgqPjIuKS+nS&#10;+9s8xeov+XV7YlLqI/wY4MOMx48Xr9lRokKLAV9OvR0aOWX6wlKVW734auOn8zfKUcyryJuNChWr&#10;2rhtz8s3bsHroEazzwqWabPrwLE0zODiJzSXrN9bo1n3HK/WKlaqboky9XMUqlG0XHN4eMJ7LTU1&#10;/fHjPwKOXypYvHHp2t1+mvd749a9Cr5W8423Gr1coPrLRWp8NWY2nLVocDB2HC183tvAo6hlgsik&#10;Q7AOv1qQKoAoCIYGvmqZmhuWVLA1JHORNLiMMEVHlVt4rIeKrNpqaENHi8x9cK4nInbj3qN7/ay/&#10;zWzP9aQkJyVhrmfNjpIVWzdqx7me9LTUFPg/PS0ZZuzM5RCv90a8+EbbqbM3RcckPM7I8Dty7qOB&#10;4z7oO87vyNmkpIRkTM8kwZZj6HfTazb5uHTV9jWbfPTp4MmDvpv9YZ/RS9fsDMd/5fOP1dt93izb&#10;tmnH4TOX7OjR97vSVdoWfKv529U6j5i48MqNu4mY7kmAaCIi4+Hc3mfwD16dBtVu+Vmj1p8PH7vg&#10;2NkbcHJOTEiITUgeOWXpR/2n7PM5v2L9wY8/H9fug8G7DxxJSExRyR0BZ1WSkpKu3wovU7PH0y/X&#10;/3XD4dS09KSE+KT4xC27/T/89Kt363Z5u2q7EhVad+o6cNtuf9hawClr8a9bmrTqMeHn5TEJqQkJ&#10;yQlx+DmfiOiErybMb9L2s03bD6Qkp96+E75wxfZO3Ya+W++90tXaVq37/pjJC2/cvIcfpKVcT5tP&#10;xrycu/qsxbvSKdfDYVFIyIjouM3bDvYdOK5Fu/41GnxUs0H3zt2GLVi59e79yKSk5KjohEnT1z2b&#10;o36tFl+s3LD/s/7fv1OjXanKbRo07/nznNWwxYqnP38DW7JZS7fWa9G36NutXy/fvlaTXj/+8mvI&#10;nbBZC9dWrN81d/G2z+RtXrJWt44fj+j9xcg1m3dHxMSv3XKw5fuDp8xe/fsu7y6fjIBpmrFwHbyM&#10;Dvqd/HLUzBZdhlRp/HG52h/UbtH7yzFzfE9cjo5Ljo1LjItPvnErYvn6A10/HVu5QY+ytd6vUKdr&#10;z4Hj1205NGLc7Nffaf9i4Rb/LtDitXfeq96kR8fug3/bdgA2bz/PXdOqy8Dpc9aEhUXDRcXEJZ28&#10;ePPH+Zs69xpZp3W/6s0+9eo0ZMSEBfv9T9+DPWN8YnhEzMz56z/6fMKSdftWbtjXo++4ao0/rdKw&#10;9we9xqzd7B0aFq0TMXAuTkxK9j92odeQKSVqfvRcoTa5S3au1WJgy85fTPp58bXg21eD785d/vuH&#10;fb6t4fVRhbpdG7T+bPC3P8OLHoY3OiYuIT4RFszQUTMWrN273fvksHGzWnQdNGX2rzfvwsDSh3go&#10;1QIr58r123OWbISnbquuX9Zr07/9h0NmLf79akgY7KDi4hPCYaHuCvi4/9g6zT9p0Oazzh8NWbxy&#10;MzzJl67f1bXv13NWbrsfhckg/qxUeFTC8HEL6rfqv8/7VFRMUs/+oxq2+vS3XUGrfz/wQe8RtVr2&#10;rtK456eDJvkevRgTD0sIP9QDa+/k+eBvJiyq0eSTErCRq9+zYet+s5f+npicEhIaWahs2+fy1F+z&#10;LWjGnF/rN+9ersZ71Rp8OHjE1BOnL8fHJ8XFxNy/Hzls9C+ff/XjsTPXFy7f2KTdJ516fnX16u3E&#10;+KST569P/mVV+25DajTpXrlht2YdPh8zZdGx01ejY+Kjo2LDwqOmz1v/Yd+RKzZ7r/n9QPe+39Vq&#10;0bNhm74Dv5qyx/dkVGx8NH4uKDoiIvqQ/8lvxs5q0alfneY9Grb+rN/QyZt2+t+9B/XxwGOnrnwy&#10;YGyfweNOX8SEVAw2ij3gc7zXkKnjflwB+7S4uITAE5dGTVne9oMRDVoPbNJu4Cf9x/2+0w+mSH24&#10;R/IgLvSQzXEhZVVUSoWTMvTJMqPWKrJGlKIXmfVmran5E2QnFjkAEtTnev6m3+GCpv+BTNF/Va7n&#10;3Pod/rD/4De7nXqDJ0LagwdHzlxq0/3LYuXbFS7XvmCpVgVLehUt3bxM1Y5N2w0YMWbOrkNB8HTG&#10;F6v9zYouNOi1iwL6fHTI73Rtr/5PvdSwcMnuLTp+33/ITz/N2fDjgi3v1uvx//2reOVanbfs9oM3&#10;MbVUIP8s8oYIvsHeNCwibtBX01/MW+epF6p06fHduUv4I1B4Fh09dXnDdt+93idD70fjDwIp1/Pr&#10;5kOl3+34P8+ULlP1vS17AuhH5URxLv5VtIp4MSKgTFCGWYA9aFit2KGqIiV+EUpBajXISmQLbpWZ&#10;w26PbhnKlQSJkmj+BMAJ4tGjm6ERS9buiopN1rkeq0cygwm9FhLa5oNhuQpUG/S1levhWsSjR3fu&#10;R40YPz930TpV6nafOGPNrxsPTJy+qo5X75cLVGnUtn/g8Su370cP/m76S3kr9xo4CbMkDzOSUx+u&#10;3+b/RtmOz+Wq817P8cG3wsFRYnL6krV7C5dq1bnb13DG42VGAQkhHPgKD5Q5SzYXKt6sQ5evL165&#10;+8cfj2FPNvGn5SUrwMl82KpNh7yPnp++YNO7dT4sUb7FrIW/Rcen7PE9U6dZn7ervb9mqzf9OBqW&#10;16Mjp683b/fF62+3WbhiZ1xi6qadvu/W/hCKI8YvPBh41u/YhQnTV5Su3KqWV/d93kfgAHk15H77&#10;D4e/WLDW1BmrYRuBI0A/x+YIcajwkx3x302YX/j1BqUrtP1q5MxVm/av2rh31vw1R06cT0lJv3Tt&#10;TuePhufIV6Vu414z5m3Yvido6Zpd7T4clrPgu/De9Q06m5r2AM5Q73865uWCXnnfbF25Zpdvxs7Z&#10;uN136fp9NZt//u+Xyg/6ZkZEVDycfn/ddKBQ0Trv1v9s8boD2w4cXbR695zFG2+GRgbfDV/x257W&#10;3Ue9UKj5WzV6jRi/6OdZvx7yOQbPCtgSlK3b8+ncDV6v3q1u836jpy6duwx2APdS0h817j7yX89V&#10;mbpgK+yyeaThcfTbnuP/eq5CteZ9YV7wzk1M7fft7GderFgFDkVz1m/de2TLnqD5yzb5HT1//PS1&#10;hb9ubdrxy3+/VLF+s36/rtuzev2OoGNn4VwHzhy5nsDjl3O94fXya41gOlq07zvxx8XrN++/Fx57&#10;7tKtVl2H5y/WuN+XM3ccPAZTMGPR7xVq94CT8/zlW2BwI2PiR01d8e/8LfJWeL9M7R79hkxd/fuh&#10;xesPtP94TI4i9eq1GXDy/C14wcBi+/zbBc/malSk3HuV63Yf+vUPv67dfezkpfDohLnLtpV8571a&#10;DT+btXSn34krm/cG9eg/vnjp5l8MnwZv+riE5DlLfi9Yslkdr35L1h7Ysf/Yr7/tW7V+z42Qu3B3&#10;hEXGTfp5ZZESDeo07TFv5c7DQecWrd7ZqHW/4uVaTZu9FvbK8BjbuMO/bPXeeV5rW6FWty4fDZ85&#10;f82q3/b0GTalYPH6b1dquWL9rtiEFL8jp0dPWfRuw09fKtK488cjV6zbs323z9nzV+Eks9/3ZO1G&#10;Pcu/23nLDl843969H9Wt77gXCjcsWLptrUYfD//mp1/X752zfLtXp2GvFK7fa8DEqzdCYV5i4hIn&#10;zlhZ9K0mJcq0+mbsvO37jmzdd+Sr8QverPLhU6/U7Pfl9JA74ZTgwS8M/uBnaHj0lBnLR01ZtHaL&#10;916f04vW7q/VrP8Leap+M2ZOGCXX6F0jCxxkGIR1O33fKNO4TI0P5q3Ysc/3zOpNB+YtXn/zzn2Y&#10;5dQHjzp+8s2zL5UZ9u0vsFOEt/z4maty5Kuf/+1WJSt37N5n1Mr1ezfuCurcZ/KL+Wu9U+/jK9fv&#10;wcKAlbw/4HyZ6p0LvFbny+/nHvA9e+TktUWrd1Wq3e3pF6sUKdvmwvVQyvVEF63Q9pkXq3v7nYXX&#10;JXS3Y++RoqUaFCtZf/KMNXt9Tv22K6Ddx2Oey1n+o35jEpPS8LFF9zgKDx6mpj7w9j85e9nvTd//&#10;5t9569ZpPWjF2n1LV27ZsftwUkrqucu3ilV67+mc9QuVbtuw8fuTfly07vf9346fX+CNhnmL1Ji5&#10;ePPDR49T0h7uPnwqZ/EWLxVtUa7mhy079h03dcGaDTtv3g7bd/h42Wqd871at/egH7fuDYTD2GdD&#10;pxZ6s3Gr9wZfCcbgo2PjV27Y3XfwxFlLft+y78im3QFDx8wvXKJVuSqdNm7zhoNtcnLqXp/jtZr1&#10;yl2gevuuI+av2LF60+ExPyyv2bT3c3mqvlW+1fK1eyjXg59SYbKcnJK2/eBReHQUKFrjg97fLFm/&#10;e/1O328mL3y7StscBSv3GzLx1LmQw/6nf5q9tvn7I/9dsMXb1T8ZOnL+3MUb9h8Kio6Og1udidP8&#10;6FFoRMw3kxe8UbFN2+7fLdvos9P7zJjpG96u9kGRt5pNn/dbbHxKVFziuB8WFy5WrV6z7nsPn4hL&#10;TP9108EK1TvVbtxz+96glNQHcGD4fvLiwm82qVTno58W/H74yIVVW72btB+Q7/U6IyfOvXsvCi72&#10;fnjsyMmLi5Vq8U6ND0ZNWrhphx+M2JzF6/ceOgI3YERscvMuQ57PU33+sq0JSamwQmDdwiqZvXJH&#10;kTcadO83Hg5j/kdOzVi4vlqLgc/lr9+47ZCpM1ZOn718w6bdcIy8cSu8auP+LxVpuWGrX2pqGjTc&#10;vCewWLmWeV6t0n3AuBUb92/c7f/N1KVvlPV6Nk/FYSNnRuKz9I89PqdzF67/fNHG+Uu3rdfog3FT&#10;Fvy6Yd9nX82A99fLBd895HsSw8D7h8eJxssAqpSSZTs86QkurUjBGvhqVIEyEz8Ay5wl7ef/HnT/&#10;jkA4QE94+PBxRkZoROzGPUf2+J6NjLZyPTrdQ79slZSWlr7g121vVmxbsV6Pnxds2rE3YPsen+17&#10;fbbt9oavc5Ztrty4//PF2kz+ZUNUdMLjxxm/7w4o927bAm95rd92KCkhIT0t9XDgmWadBuUtWqde&#10;894jRv8yatLc93p9U7h026dert538LSQ22EZj/9Ysflg8Qodir/TpUTV99+p3qrtewPafPB14ZLN&#10;Xnq17uSZq8IjolPAV0LSvJW7Sr77wTs1P/rimxkjJi2o1bTvywXqfPzF5GvBd+H4fSs0qnrTvi8V&#10;adWiy3fl635co173+o0/Wr/pQGKS5Ho4mYKJFcqtJCUnXwsJK1UdHoN1V6w7kJqGv+28e1/gW5Wa&#10;5cj/Tuv3hw0ZPavl+8NfzluhQtXWh/1OpD/MWLZ+N1S9VqHducu3wR4O/6nJqQcCL+Yq1vDVkk0P&#10;+p+MS0gZNXVJ3tdql6nYetjIGSMnz69R/6NX8r87fMwvEdEJ8QlJ9yJiW/f4/uXc1eYsoVwPnPXN&#10;XE9i4l04h383rWadzh3f/7LrJ6Oath6Q59U6Jcq3XLNxb1rag4iouDE//PrMK3WLVni/ZtNeXq3h&#10;HT2+22ejXn/bq+hbDafNXh0dkxgeFbtoza5Xy7QuUKxRkzaDOnz4TfM2/UaM/Pn6zdBf121r3q7P&#10;a6U7P5/Pq0Lt7h0/GNRnwLfb93qHR8dP+Gnls7mqvVaxfbVG3d+p0bFTty/XbTlw+17EpBlLq9f/&#10;oHWnLz4ZPOmDPqNKv9shV5G6fYb9eP1mWFJy2vVb4ZNmrH2rUqfiZdp88Mm3302eP+ibH78ePWPr&#10;Ht/5yzZ6tR9Y4M22LxRsWrF291bt+33U68vNOw9cvHq7R58x/85Zuc/ASbdvh6Wmph8/e6PXkGlF&#10;y7at2uCTnoOmgFzLq2/+t5o37DDo913+sXFJN+9EfNR3/POFG1eo17Nao551mnzSouPwslU/fjFv&#10;/fqtB+7zPQ1HHkzD4Gdq4mBAA46d/XrsL/VaD8z5epsCJTvUazageZs+U6cvO3Ly4tDvfir4Zr3i&#10;5Ro369ivXbevajTsmrtorSoNuq36be+9+5HJyWnjflqev2jdt2t3r9i8b6U6nWo16Dxs5I/XQu7q&#10;XE9sbGxaWurWvX6tOw9s2/Wrz4ZN69Z30pvl2xYo3mjarDX3I2Jg8/z7noBytT8s+Eb9Ri36wOum&#10;aYuPvvr2B6has927aKnapWq+d+TsdfwDRnBtyWm7/c4VKN68ZMX3TpwLuXU3+u132jz9fMWazXpX&#10;rPdBi/a9Pxs2pVrDz556sXyjDkMu37iPvz+YmHzi4q3mXYbC6xteDR17fNfziylerT8d//NyWJPB&#10;dyPyv93imVy1qzTqValOhzad+7Tv9vXrbzf/90tlO338FZwHExOTLl29Wbhc6xfy1WnVdWiFOp3q&#10;N+3y6eCJN2+Hn71wo3X3b14qXK9CjQ4duw9v3214+SodchSp3anHVydOX4F+b4dGdPjo2+dyVa3Q&#10;tO87TXrWa9q1Q/fhNZt88kqhqvXb9As4fhGeGJGRUb/v8K7etHv+1+o069D3ky8mtOg8qFippqWr&#10;dZq1ZHNEZHxMbNK2vYFFSnlVqtbe5+j5lORkGNLIqJjFa/bkfKNtHa8vTpy9dv3mvX7Df8rzmlel&#10;Gt3f6z4azrZdun+5cMXW2LhESvQA4jykdfBDT2bRkG2krIokepj4MStlLzkXzulwE9aYepI5QcN0&#10;1fw5sh92ZfWucj1rthz8J9eTGWhY8N9c3+17dl1mf5tZC7iFTX/40PvoufL1e/zPy9WeLdio8Fut&#10;S1Vq/0aZFnmKNng6R/Xn89aqXO/Dn2avgjODvETxNeoKfO3ilhh/x/7Bqo0HipXv8nyBVl0+m3bs&#10;3M2EpGSoCrkbNuWXle3f/2LUhDkXr4TgedAd0D/VQBOQEpNSf9/h1+vziV26fzNvye/3wqNh43vm&#10;QnCPfuOLvN2uQZshuw8ehQ05nSIyTl0M/mbCgvd7fj9myqJzl0NoX0XbWvyOnvm0iJsEO6hLS88m&#10;2oiKWUBMCWZrVW35sHXEeqPWBk96A+jDk41Lc22sA+Mw3Dhxo7IgbagD+D/kbvjiNTvpcz2cv6PW&#10;XE3GcKy4FhLativnemYmp1Kuh/yTPf5dhl2Hjr31bsc33m6+cNU+/H0R/LB0yrY9QdUb98xXpPr3&#10;k5fGJqTCsTnfGw1rN+x25MTljIw/7obFfTdpWcESrYuV+7Bqg76bdgY+ePT4Tljs8DHzipZqPmXm&#10;WnADnqPjEqNiEiJjE6JiE0COhzsk/UFiSrqR64Hj7h/7fU7W8+pdtV6PLbuPPIAzN5yv4hInz1xZ&#10;+K3G7/cYcfHKLTiEDB01L0/x5sNHzw2LiKfjX/qcpdteL926Tachx05dDQ2P7f/ltFyvNuz35Ywb&#10;tyPhWAuEToePnVOoVJMxk+dGRMVeDbnfruuwFwrUnPbLmrj4FB4d+EJDhgUYmo07fctVaftq8SYz&#10;522AbQ0NOf39iIePYDM09ZdfCxerXaJ823UbDycmpsBIwp0OL49GrXq/kKfi9xPmhUfGRsUld/pk&#10;5Au5apWv+v7qDftj4vBj5HBJPyzekrdQ1RZdht66GwH30ZhpS3Plrdyl17jbdyFaTKakwfEWCQP5&#10;eOLM1a/kqdX6wzH3o+Ix0/IY+nl8Oyy2bN2Pn3qxarXGn3oHnk+jgQKmpj9s23v0Uy9UnbYQcz30&#10;0/4H8DjauPfYU89XrtGsX0JSGvS42/vUK4Vq5nut/q7Dp1XuBq8Arh72hfAi7//lz888W7TPFz/A&#10;U54WD40KrWMIgexxVfkfvZjrzWbP56r6fs+RF67chrv/4aMMOObNXLApV5H6zd77KuRONPrPAGXK&#10;zEVbc79av1WXIWERsbCV/HbikqfyNHqjSvfpC7dExSRC77AeAo5drtuyf+E3Gv68cOujx3/cuhfV&#10;Z8Tcf71Q8+3KHyxcujUuHvOYwOOnrzTtMKhE2Y5zlu7mTwClP3zkc+RCg1YDKld/b9vugHth0d+O&#10;m/tykYYfDfz5XiRmK8AbmFHUGQcDztby6lOibPv5y3empuI/MJ+cmrZw1c7XyrVt897gMxeDwXjt&#10;Vp+Sld5/tXiL78YtuHETMyAwboHHL3i165fr1drjflwWl5ia8ccfIXcie/af+EKBOiOnLIlPhhNp&#10;xqPH0Prx4YDT9Zr0KlOp86ZtPtASJrrrZ2P/nadWraafrd98CHYSEAnM2srf9pep3LmO12e+Qedg&#10;+vb5nqrZpGeeog1HT14WGhYNAweDDuv5sxEzcxRpOHDEL7dCI+E5SukdOrHir64g8DyAfwcK/6gt&#10;XmzGH1MXbC5YrF6nbsPhfIJPXn74EqApjPakOWvyv1qjwydjbt6NwDfW//k/vITgEuDB0PnT7597&#10;ucLw7+dCqFA59qflr+StnvO1+pN/WXMvPBaf84//CDgT/HatD3O82mT3vhMQZ0xccvveo599qWK/&#10;r2ZHROPn2kAJK/iXxZufy121QKkWZ6/cBf/B96NfLd/y6ReqePuegddldGyiV8cvnnq25HeTV6Sk&#10;PsLPIGU8hi3mG1U7536t9rnLNyFUuExZguq64VoHj57/7CvvdB8wJf3hY1yij/CWOXsppHjlzs/n&#10;qN2h+zfHj1+mJfsQXprv9Rr1Qo7ynwyampwGy/vh9gMnXnm96Ut563TtNfLspeA0vC0fwQ371Zg5&#10;L+au1rrLN9du3IeRTMe/x3S95ftD3yzttWrTfggeuohPSoZHIixCCB7G+sK1u517jsn/at2RExek&#10;pj0Kvn1/wIhpLxeo1qLzsCNnguk3Hx/FxiUvWbP79XLNS5ZtsmzNLriHzM/1YK7n4cPLwaGfDp6S&#10;u2idDz4ddfbqHbif4a4Ji4qbNPPXAm/UfatM4yUrt6emP0pITpswY92LhZp26jbq/NV7DzPwdU+Q&#10;VDVK6Q+37A+s0uDDqo0+3XrgdBrM9uM/ImKSv5q4JHexRr36j78ech+u5XLw3Y/7fpO7yLsf9h45&#10;Y/HOxm37lavScdGyrTGxibCItu07UrnWBwWKt5y9dGdsQgrYwzJe+bt3qQqt4Uh22O9k+oOM9VsO&#10;l6/W8c3y7Reu3AlPaXqEQF8YOXwNi0ny6jL4+bzV5i/djCOmcj1zft1R+I0GXfuMD7kTAeMOz7pP&#10;Bv/wUq6qQ76aBU8GuAwYFHhmhNyNqO414KUirVdv8klJTY+Ijm/54dfP5Xz302E/37wbRU/rh/CG&#10;mjxrXc78lQq92dDb7ywMwK7DJ3MXbfR0rlrv9Rpz5PhF/HPgjx7duBP1TqOP//Xs6xAJ2ODgK+Cz&#10;jb4z8flA38yiBpbt0HoRQDRakeSi0VBVlmCClFYrbYO9WNaWwf86stM1LEZYC6ERsb/tDtrtczoi&#10;Kj4lmf5hLJXrQQE1yTBTs5dteqNiu5debVisQoeSlTuUqNSmRKVWb77T4s2KzYuVa/lS0ebPFW01&#10;aeb6qCjM9ew6fKxSjW5Fyrb/bbtPSkoKvNM/H/FzrsJ1mrYfvNfnZGx8YlJyyvnLIe99OubF/PV6&#10;fT7lxq378LhetunAG2XbvJC/doceX/+29dC1G3euh9zr992sHAWq12vd9+wF/CuzfkcvVKn/yevl&#10;Oq5cfyA2PgluTnhdlnynQ67XGq7//QCcYK8G36/atO+zBZq/VqbDsJGz93sfO37q0p27EXA8TojH&#10;zwbhX64B0p8Nwt/4Sk6+EnyvZNUPnn6xzrI1++FZHREZ49Vh4FPPFOvSd8qVm2GwC7p0426H3iP/&#10;9UzRHp99B5vt8Oj4Fl2G/+u5EpN+WQOPhwR4pyal9flu1lPPle43YgYse5+jlwqXapG7SM2V6w/B&#10;Oz0pJX33oePwhCnyVv1DfqehizvhMa26f/NK7moLVu6F90V8vPxr5zrXExMXf+zURb/AMzfvhN0L&#10;jzp25ur7/Sa+nKtCv6GTYT8THhn33cTl/3qpTv4SbQd8+ePJM1di4hJv3A4f++OK3EVrv1v3w8N+&#10;Z2DD2WvQpOdy1WzRY/Lpq/fuhkVfvHrzyrWQmGg4K8YdPXX5vZ7fF3i9wchpq+A5Fhkdk5yafD8i&#10;ZszUFc/kqJWjYL33eny189DRc1dugTIyJu742cveASfhbRUTl3A3LHL64k1Fy7Wr16S3b9D5+MTU&#10;VZsOla/RrXiZthOmr75x615cUkpETPy9+1GR0bHx8UkH/c80bTfgtdItf5i7IfjW/dC79+HwGnzz&#10;ft9hP75YsF6/QVNv3wkPj4ob++PKQm+1rNdiwG+7gu5FxoZFxe71Od3h429zvtbwo75jz1++eeXG&#10;3fd6j3kmX/03K3T6dtw8P4juRuiC1fsq1Pm0SNlOC37dFRUTn5Agn+2B43F4RFRYRPSSDQferty+&#10;XvO+2/cdvXw1JDQ8auHKLSXLNClRsfWMhRsuXAsJuXPP58iZ7v1G5ypYqVWnAUePX0xOTh/947L8&#10;rzX5d966Lbp+vfr3A0GnLl68Goy/TsancPo1seSkpOvBt30CT12HS45PjIhJ+O6ntbkL1Gjapv/V&#10;G3eT0h4MGzsnZ/7anXpPOH4uGF5zl67eunLtVkx80r2o+E59Rr+Qp8LkOWuiY/FP+UTHpwwYu+CF&#10;3LW/GD4zJj755u3I8jW6PPVC5TfLt5n6y6oLV0Ngqe/2u5C/dOunX6m+6rdDsKmOjEnqPnjav54p&#10;UcNr4A7vE7fuhYdFxly4HHw1+FZicvLlG6G532zyP89WhJ3Yzv0BIXfv3bob+cO8357LXyPXq3X3&#10;HzoG25IjJy7kfrv5069Uq1Tnw/nLfz9x9sqt0DCY3+8mL3o2d62azQZsPxh0OzQsOOTub9sOVWvS&#10;85W8lYZ8OzM2JglzPT1HPZWz3uvVuo6atvz4mSu37obtOny8fN3u+YrUnTTjV9jqwE3XqF3fnPmr&#10;9Ptq5sXrdyJjEs9dvvX95CV5i9WrXPeDgz6nEhLTNu30L1K6VeWa3XyOXoCnTFxsTGRk9NK1e/OW&#10;6Fy/5ZenzocEnbxYp1nfkuU6z12xLzIqAfYAN26G3rkXDuOvEj0mVULEhTp3I0XMmCCtHAqT0z3K&#10;Bv4nKBsQNC0bKx2TKRkOZSZkWHGibP8drtV/V64nO3jyfND/g7ke2ojDF/+Tlyp79f1X7nqvv/P+&#10;mB9Xbdntv27zwRkLN3XtOxF/OvFK1RIV285csB7eBPD65FcpCXBGekR/mRQVakuQAUeg+at25yvZ&#10;IffrHUb+sCo5/RHFhbv5yLikqzfD4PkLW1x4a4I9nF3h5oGjNQAiSUpOi41PTqA/aUne8AvM/e3Q&#10;qBu3wuFRAmXwcxgOV20GPfVivXI1em/ZHYBHKdzj4Z9UvB+dcPN+DJx103AfKwAn+BOGxBR4bSQk&#10;oXOIX+pwOKAeL4eIlwb7OdwD4O8ggAIg3xwALRNlA6qCBp2h7RTsls5agSe9AbMTJ1yauxpzGHa9&#10;KjtMDVAT9o7f4NW7aPWO6ExzPddDQtt9+GWuAjUGfT09OZWyAeSf7B/CW2HarNUv5q3ZuN3Q67fw&#10;74zAQQT08DL+dsLCZ/PUaNv1m7th8Ba/Ur9Fr6LFa89c8BucwnwCzzVqM6BBi/4Dv55XstJ7X3w3&#10;OyouNej0Va8On1er3XHvoeNwBt3tHTTo2x/7DJny2ZApfQZP7jd40tTpy85eupGY8mDOss2FSjRt&#10;32XEhSuhsOJmLFhfoLjXu3U/mfjzryvWbAOu/W33txPmlijfrGHTj7z9T8Hpcc0W73LV3mvcup/v&#10;kQuw4q6F3Ovx2Zh8RRuPm7Q0Kjoh6OSlJm0+f75Ag049x8ycv37+kt/mL9u4eOXmTwZNyl+sZtce&#10;gy9eDr52M6x916Ev5K/+06w18QmY64HBgSvlgYCvsNoHj/wlZ8FqbToPPQuHfxhCPl7AKs/ICI+I&#10;69j9SzgMd/1k5LVg+jNDADyePR49dUneghW92ve/dO0OrP8OH339fI7KQ7/+JSw8BpykP0iHG2TN&#10;Tr/Cb9St3vxT2GjCY3TNpn1F3mj8Wqlm342ff9j/NMwCnT2hQzSeNHv1K7lrtP9oVFRsAt7fGQ8x&#10;13M/ukztD596vtK02RvT4ASFwHsZ7qku/cY+9WLlHxdswZsR46LP9ewO+tezFao07BWfmAYuPv9u&#10;5v88VbTxeyPwd8jgmvjaSYQ9N5yseg2d+u9n3+g3ZBo8viixgFdOq4luTgQ8sh75Bp7P+UaT/MUa&#10;btt7DHphu7CImB6fj30+Z7W6bQf/NHv19LmrZs5fCw+uwd/Nzlm0cdnK7eAMBhuvr8bOfy5v/ZY9&#10;Rt0Lj4PLBIdwCfCu/W7CwlcK1Os9dCbsaENCI3sN/enFXFV7fj4lLg4WNnYMG9kNm/cXfLNp0VLt&#10;B379y9wlG+Yt3bBg2aaJP6+o06J/sVItps9dC6fTJau2FyvbulTlTqOnLvMNvHA/PB7GCcYENtZz&#10;V+7I92bbN8p9MOjrXxYs+W3hclweg0fOfq1cm0o1O2/e7fsw4/HKjftfL9OqcfM+AUcvw8ByeLDL&#10;7NFnZI4iNUdOWRiTkAxzdxsiHDDxuXw1v5kwLzYhGUbnYQa0zjjkf6pu455vlW+/fvNhWBUhd8Le&#10;7/X9s/lqfTV63v2IWHAFgw5z5nfsQt2mn1Wq8/F+n1MpaQ8nzFoF90L1Rr0PBZzFsca8DtyBj6bM&#10;XV/4zcYDR8y4dS8KdS65HphBmJmYuKRL1+7CLnzrrsAB387J92rdZu0HwP6bXzEM7Jj+ZNXWfQHl&#10;anQu8U67MVOXePufi4xOxKUNl/r4cdqjxx16ffMs5npmw7MaZvb7qYtfzlWufMMe12+HUX4Bk4ux&#10;ielNuwx9MV/DVevxE3a+cPwo3Spn0aaHAi9CMBwh/lrNsYsvF6qRq3jjs1dCoVXw/ZhXK7T413Pv&#10;HDh8El6XQScuvFKw1r9z1hk8cu6iFVvmLtu0aOWOhat2lmvc+9kXS2/e5Q+94wUCoFe+4rRUeAkO&#10;Gjnn2RyVuvafAK8bujJcwecuhxSv3DFvkSZrNvn8AYsKfzc6HS7h24kLn3u5YpfeY+OS0mGctx84&#10;/tKr9V8v2Wzn/mOw9nj9B9+617bb8BdzVWv5/tfLV29ftmrr8tXb5i/f1KHHiDyFa341bhYEAcYY&#10;z4OHt+6E+wae/n37oVmLNjbtMDR34fpDvp2emPLwcNCZdxt0LfRG/YmzN6Q+4OQpvpq9j5yr0aRb&#10;yTINOdcD14CdEuGS0tLSt+0Leqd2t+Ll2s37dRcMLtjg9cAKOXqhUcvPXsnz7tcjZ8fGJcN7c/z0&#10;1S8WadS199jrtyIwcZGeSvFjkgR8gRAXlzh++vJ8b3pVbthv1LTV81dsm7d864IV2z8Z/EP+1xu0&#10;6zzo5Jlr0AOsq4P+p1p27F+4eKMiJb1eK+U1Zsrie2Ex0ClM049z1xYp7lWkdMdB382Zt3TTnMUb&#10;5y39/euJi0uUb5+vaN0Va3dFx6YM/nZ6roI1Pug5Ep51uPL5+QDjSV/vRyd5dR70XO6qcxdvklwP&#10;/QNbs1ZuK/x6nfc+GXXjdhgs3OT0Bz0HTXkpd/V+g3+iP8qGf6wQQrh5N7Jqk37PF2i+Yv0heC8c&#10;Djz3etn2eYq32ut3Lo1+5z0N3j0Z+LuoZWt0efr5sjNnr09JSdt16ESuQnVfKtrkgC+mfjDv9fBh&#10;ctqjVt1HPPXsa9PnbQClh1wPfaMyfUVyUQPLdmi9CCAarUhy0WioKkswQUqrlbbBXixry+B/Hdnp&#10;GlYjPGpCI2LW7wrccfgkPPYpsyO5HiHlelJSU+cs21T8nXbFKrTv0mv0519O7Tt4Yt/BE/oMGtd3&#10;8PjOPb+Bw/azhb0m/LwGP8CVkbHP58S7Nbu+Wqbdxh2+sBiOnrpc1+vTHEUaTV/4e1RsIv7zXUlJ&#10;cOuN/Xll/qJ1P/psLGwSYE0u33jgjVJNS1fpvGP/0fj4xOTEeLj5Vmw5WKx0yzcqd/QNOgvvvu+n&#10;LMtbuPk7DT9fsHz71h0+O/YFbtkVWMlr4DMvvztq0oKomLjrN8OrNen97xy1ew2YEnwzjJI5+Ivr&#10;Zy9em/bLsmm/rPxhxsrJPy+b/PPS6fNXnzp3Ga7t0o3Q4lXef+ql2kvX7IOHmbf/yVwFq/3Ps1U+&#10;H71407bD8Dr7bcuhYeMXwM1SvGyzkBD85fQla3Y//VKJcnXfD7kdCbfE2Ys3X63QOkfhuvt8T8Pd&#10;PmnWGjiov175w007Ag75nPQLOusN27BOg194pdT0eWvh1Xw7LKblh1/lyFNt6ZoD6WnOXA8AwobH&#10;Rnxi6o2b94+fubrr0LG+X89+IWeNzh+NiIqOj4iM+2b84qdfqlWlYZ+T527AnYv/YllSStDJKxVr&#10;dyv0Wv2f56zHbeEkeInXrFj34yVr9ly8djchGf/JxQT6TbfL1+980Ovb/K/WHP3jSrhVU1KT0tJT&#10;wiJjxv2w8t85apar2nX9Nl84cySlpOD4pUAwD+BIAE+Ak+euewecmblkc9m6ParV7bHn0PGQOxGw&#10;eXipcMP23b49d+VWaloqXAK0SkkGAb+fvnCj04fD3yzfZuGqXbiikpJg/m/eDvt8+LQX89fqM2Dy&#10;7Tvhx85cbd1lWK5izUb9sCosKiENlgh2nbZk3e5SlTq8U7Pr5l0Bpy+GtOv+9dN5avX4fNKla7fB&#10;JC0t9cyl2627j81X5r2fFmwOg00Y/REd/AtKcDyOjQMna7YeKlO5deNWfYOOXUxKSgyPiOozdPLL&#10;BWt/MmjK1ZC7SYkJcJgGs10HjlWs0bFgiSYr1+6BzczoacvyFalRqtr7Ow8ex78mRX/qmw/cdMrH&#10;P2adGBcPuzG4i+Aab9+NOHUu+OvJK3MXbFipVrez+Iu0D2FzmKdQ/Qbth+7YdzQ0LAY08G6KT0hO&#10;SX+4bOO+PEWqVvH65MKVW8nJacfP3yrfqGfBkm1gbwBHqjt3It+BDeSz5fp/OR2ODDBiiQmJUQkP&#10;qrT+4l//rjDux1W4uzt2KVexhk/nrLpqewDMFEQWD4Em4i83wdWfPH/jxSJ1nnmpyoadR+BGT0pO&#10;hGs8dTGkcIU2L+Ss9uva3bBKfYNOv/JmoxdzV/9h7m9wEoRekpOTbt0Na9hp8CuFGk9dsAXuUPpr&#10;3vExMQm/LPz9xQI1K9Xpcfrsjbv3I9vCzjl31a6DpkVEJ8ADIjEpMfh2WKdeo3IUbAhbtei4pIUr&#10;tr5UuHbZGl0PH7sMb8HE+ARYnyfO32zSblD+IjVGT14cl5C6cbtvoZLNKtXs6nv0fGpqcnxcTGRU&#10;9NK1u/KWaF+/xbCzl25duBryQe9RRUq2+eLrmafO4Cey4dUDk45zkJ1cj0rcOKooh0KyFpReV5HM&#10;0MZMh83/Rq6Hu4aiS64H/zYz7HkAnN/4T+H/7VyPXya/w8Uk4D4N/w88dblK8wFP5W1YpV5v3yA4&#10;xGbATjA5Je3itTsjJi3L8Ubzp3NUb9jys4Bj52HDBJvB1PT0y8F312w5PP6nFcNHz/557rqgE5eT&#10;0/BfL4Jn35K1u97rM/6FV5u/+GrLtj1GL1y5bcXabd6BJy9dv/3bdu+Zizf8tv3QnXuRsHWFr0vX&#10;7v5+0uIN23zOXr69duvhISPn9hzy4+DRc9ZtORgaFgU7KnhYHzlxYc7STb8s2hBw/Hx0bOJ+n+N9&#10;R8wsXv3jp/M1f63ChwO/n7Nozfa93kfDo+Pu3I/+bafPjCUbtuzxg4MfPAjgUuEwcupi8C9LNw/4&#10;dkaPgRP7ff3z1LnrfI+c579sAgawUTvoe3LW4t+27QkIvR995OTlGfPWDf1uxogxs1dv3AsasEJX&#10;suWxwCoeUl3WRR5jqrDBss8E5Aq/W96crTy4dw9bcxCUTE4cXpwaMtEN3LQNuRO+8Nft8BCElcM6&#10;pDLAGXjw4MbN0A7dh+cuVHPQ1z8nw1kEgJ/8J6MHD+AJCyeWF3LX7NpnYmxCKq0yTAbAyWr+8h0v&#10;FGpc16vfhSt37tyPGvbd9BdyvfNR3zE378TMWrDxrYptxk5Zuuvg8RqNejZtN+D4+bsrNx56rWzL&#10;zt2HBN++Hx2XMHPR2vI1O5at+V6lBt2rNuzxbt0PuvX+2u/ImeTUh3OXbS5cokm794afv3w3Mibh&#10;63Fzny9YJ0eRxvDmLletXfnq7SrWbF+2Wtt8r9Vs3Lynt98JWLHnr9x+7+OvC7/lNXPBpsTkB2s3&#10;7i9XuWPVWh/u2IN/GGj3oaM1GvZ8OketXK81fbVM8zcqNCtWvunrFbxeK9ssb7Ga3XoNP3fxWvCt&#10;8A4fDnsxf7WfZ69OgCM6DQ6MAYwDCHDZcCDv8unIZ3NW7z942q3bYTAIOFD0yRe4+0Juhzdu0/fp&#10;F98Z9u0sWJmgByWcb+DGX75+72vFa1Wu2/X4mWsRMUltu375fI7KP89aF4frHPpI/+OPxxt2BRQp&#10;3qBsve4Xr96BtmER0SPHz3v7nbb5itaqVrtTn8ETdh88mpScAtGA8aTZq17OVb1Dj+/hpqNsEiZt&#10;b9+LLlPzg6deeHfjVn9ODMFEwnyB/NHASU+/8M6PC34HFeyJIXKwhwfRv/5dtnz1D+GElpT6sH6H&#10;gf/zVPGeQ35Cdw/h0mgh0PEyFV50aemfDJn67+dK9B/6E1wSjosCdkSrBQfq4SPvgHM5izV69a3m&#10;J8+GQC8wdFB5515Eyy6Dn3rx3dwlmr/xTsdSVdqVrNLu9XfaFC3TMt/rDarUfs/bDzf9w8fNf6lA&#10;/Y+HToOzNz7QMAj8O68z5m56Pn+Tdh+NiYxNDgmN7DFkSr7CVcdMXa5sMhISk+cu/u25vFWfzVO3&#10;YInmr1doVbxSyzfKNy9Wplne1xsVL9d6xtw1Dx5mXA8JHT15QZmqHQqVbFKrfre+gydt3uUXF58S&#10;FhX/3ZSlzxVs/Hx+r4JvtXyjIrD56+WaF3jL6/mCtcpV67Bm4244bK9Yv+e1Us3bdx58/tJtuhHw&#10;X9e6eSfsk/6jcxSpNWrqotj/n72/gK8iWf4H0N3FQ5BASEJwCO4hIe4BggR3d7fF3RddZHF3d4K7&#10;a/AICXHPcT8x9n1eVXfPnDmSAHvv7/7ve5/7pXJOdXVVdXVPj3QxZ0apgS4npmaPmLgSrnfnLd8p&#10;V2kxSPj397d7T956Bw6r36zbyQv34MIdcz0jFsDE/mPzEbi8Jkk47PXLd9H+IWNaeg69/fCdRK6d&#10;uGBTuao+vQcv/BSViJ0lQw3m63edcawXNGn25qQ0Mcnw4HTlcj2YpFeptNfuvpo6b3OnHlPc/Ye2&#10;cB9UvUHXEuVc/DuN/xgZj1kSnHtsS2JGIDdXLFVs2X+ubdDQavWC3bz6jZq49MqNJyqNDra4Lje/&#10;y5DZJa1bzl60neR6vs1fs6dcxaa+3SbCso0kInAxr9Lmdh0028rW/+CJ+7CAOXDmTnl7/1rOfb7E&#10;Z+DdTRg8zMm/wz/ElHf0rFg3+FNMen7+t7h0aY1mnX4r2fzGnTdwujx7+U7xsq1L2vpWdepQr3UX&#10;mCr1W3d3atOzUr2gclVaHz55HTxgrgfDJ53GHuO7xiYt+Kt0BZeBE1blwRymKCj4HJ1Qr01Ph1od&#10;7jz4AGHn5sKqPhdOMUvX7itdrlXvETTXk3vlzmu4TGzcskfklxTYCmRA8758TfbtMg5WUFXqdWrc&#10;tk8Lr94tPXq18OpZtwXMW5/Js/7A+6by8qPjUtb+dbh7n4nu3j3hEr9ui1CbGkE2jgHT5m1UanPP&#10;XX/s2Lh9/eahh87fx52L7CswGx+/+uTZfkiDpoGHTt6AQIW5HiCNRnfw5I2aTXq09hp54eYLGFuy&#10;RyJi4tKGjl5euqLbpOnrYQGmVOtXbDpmXS1gyJgVCalicM9uESJbGNyCIC1DNHnexrLVgm3qdHFy&#10;HdjMe3BTzwFN3fs3cOlTqbpPp24TX7z6TOeWVp+zZe/l2o1Cfy3W2NVv+J3H5C4/3L7flq7bZ1u9&#10;Q2nbIIeGXeu0DK3bokvdll1qNe9sV9u/plPAwWNXUjJkA0YtLGPTdvq8rSlpcJGAIcNgwvxB+29/&#10;Z0jUHXpPLW3jsn3PWVh+QC3MPajfcuhS1VoePQbNhUUmHC80OXlDJ/9R1sZ93PSNsNKDnsDGBrWk&#10;NFHb4PGl7dvTXM+xCw/sa3Vq5DnsQ0wqPeIhCgpUmrzgXlNLlGk+f8kuOE9dfwCraM8qDTtHfU3D&#10;nuThEUmjL+g2bEGxUjU37zyLm4MkgKgDepKkf1RIeFLFSXgIJeY8BZUIUZjcGKBQiA7YEnPmR6BI&#10;JRRMJIRA8z8EYWyU6PN6sqSnrj4LuxeeJTLO9eA78oDXwkJXq9XtPHzRqVXX4G6Tbz18m54tTcsQ&#10;A6WmizKyJPeeffTpNKWkfdDyP4/jD58LCuAA6+I5oEaTbuevPoH1bdidFy3b9qveuOu5a0/VWl0O&#10;LuXVcLhYve2kQ02fwaOXxsanw8HowJnbtRsE+nccH/7xK96fIZPC6e7SnZdOLXo6NAm9+/SDRK7p&#10;OXKxlV0nm5pdGrbq3axtr5ZuvVq27WFTO/i3Mo3HT1+emS1KSBG5Bg6FXXLvoStwMqLLQp1e9yL8&#10;k3/nEY3b9mro0rNOq+7VG4fUad3p1MU7Wh1ew9d16V+srNf+47dzcvMPnQwrXa7lr6U8qjn5NWoe&#10;1KBZQIPmQU7N25eycalg1zo8PAK2Jxzqm3n0Km7dYOehMDhsrtl+qrh1s4AeUyVwmtHpR8xY/1sZ&#10;9wo1Q53dB7r5DvAMGuTTfkjNJh1Kla0za+GfYJ6SKenQ//eKtm6HT9/LoW95p6D39eBLu9T3n7yf&#10;tXBzl54TfIMGtvHsXb1+x9LlPXoOmp2dLc8Wy+cu31uynHdg1+lwhaOHbYS3Lak+RyX6d5lk5+i7&#10;csNRXU7uy3dRA8cttqvjU6u+T8duoxb/sfvN2yi8oUmlioxJ6jl0bpVqngvXHoCANVrM9WRLFH9s&#10;Ol7Gxsu33YRXH2LhYgOfCQNRqTVwvt5x8MLAkXP82w1q6927sXOP8lUD23iPuHrnFZwN+41cVtbB&#10;f9zsjRlizJtgF/A992owhyn0ITK+9+C5Ti267T52Dd+7p8TsQHJK1uRZG6xsPUdPWJ2YnH3t/ms3&#10;/+G1mvbYdeymUo2ZHg3+clB/78l73w7jqjcK3XX0+sv3X0P7zyxp7z1v1V64KoNuQL+/xKf3GbPa&#10;rlm/9bsuZsIVKp/rUShgy2Ou58r9Js5dA7uMf/rqM4xsYmJa72Fwrg9c+ufR9CyxUi6TSsSY/IpJ&#10;C+4+1crOd9W6w5lZ0gVr91au2jJ0wOzI2GTwhA8ZxsU9rvhxPhFoVKrk5MwT5+5Mn7euZ79JAe2G&#10;wbG6eGnXxm36vv8cB0f9txFx/UcsqNqgg4tXv0Ej523aeSIqJgkuBmDZGJ+S7dlhdFl79z3HbqrU&#10;OZsPXrap6dtr6OLk5Gy1SpOWJnH2H1K8dIttey/h0wboil+dGzhg3m8lm81dcTAnr2D/mTvFrFpX&#10;aND189c0lUYtFoslEin8ZWeLYBBevo8ube9RqqLXs7df4ZitUEjVKmVEdKKTW2+rCq4Hjl6Hi8GH&#10;z95a1/arVNP/3pOPcHqSSXH0IMJWQWNs6/a4cOt1rj4Heo5PBpIpHzz55Nike81GPa7ceJGcnh3S&#10;f3pFuzaLNp6EdS6Gp1TARdSAcSsq2AVMnrc1LVO6cMWuUjZtfXtOi03J1ul0SsxDqZJSRZNmbytX&#10;xWfIuBVpmfKzlx7a1w5s7dbn0cuPOXqNUgnxiw8cv1qlXqhfyPTP0Ukw8W7ee9F32LwGrboFh4yY&#10;vWDjhSsPUtOzYfPiBsB9m0vEGIjmRwwSDB+TJgIJzZ7QIs3UGP9uiyRZaC0l4oHy1D+TGDSplSWi&#10;MEh4wx8krl2uaZbrycFcz9Vnkv9Mrufn8V+U67n59LPlXA+eAikR4HUa4vm7L207TSlepV3boHEv&#10;30TDRVdenh6vVnLzn739EtBz5q9WrtUbdFq/8xRIZArV6esPOw6cXa9Jl8rVvMtV9bav5e/bYdTu&#10;Y9fhKmfxqu11GvpXrBFUzKHDb1WCylf1qVHHo04jrwkzVu0+eisgdKJ9Le/23cbdfvgGrswevfoc&#10;0mtmBfsg54BxHQctaNA61MqmTfGKPlb2QU08Bm7afVYsUcA15vJ1+2s2DnGo7b9oxa63n+InTF9V&#10;sbpfyWohv1UNKWUXaFvDr3o9z14Dp714E3Hn6af2PSfb1fLq0nfa89ef8aoyP//mo7fdB82uWq9D&#10;6cpuxSu4wF5qWzPI2X/Eum2nk9OyQSczWzF2xvoajUL9uk0fM2uzX4fhDjW9ytp7l3MMqtes25pN&#10;RzPInRGELIAOKeGQ+CIdY1JhDKL2HXA6Am+M4VGYe4swMgeG44kTEy+CagIjHUElL09Iydp99EoR&#10;uR6g+MS0XkNmV3b0mjp3o1JDHgebmwNTDO8fyM2BVfqUORvLVPLsN3alXKn9VgAXyvqCglylSrvz&#10;4FUrhyDf9uMjY5Lh3HDi7G2HWv7egUOOXXoxdMLKNu49rt9+9QV/FLC0jVf//Wefz1m+r1o9/5Xr&#10;9sMCSaXTR8Ul33n0+v6zd0/efHr2JuLpq09vP8aIpAq1LnfnwUuOTu1De838EJmcJVHOXLq9tL23&#10;R7txf24/BavuE+evnTp/7fjZqwePXb5680l6JixvCsBs1aYj9nX8Roxf/uJt4rQ5f1Ws6jdu8tq4&#10;hHTY9WBWewSOsK/XaeKcvw6dunH83PUT56+fvHjj/JW7l68/ePPus1ypik/O7jl4dlk79z+3HoOL&#10;HrID4n+Jw4AAB7teWpak/+glZWw8xkxaE5+UkZ8Ho5QDs5TUfoOrn5De00qUazNjwTb8rQ25HwIW&#10;HtD6wbN3a9Tzcgsc8j4iPkuqDh0ws0xFl227z8M1Cd0KsAQ9e/1ptbqBDdwHfIhMhA0H+3hmlvjW&#10;nRdLlm/zCBxS0cG9Rdt+F8MewdUwKK/YctTaxr3r4LlimQLTHVyuBxZvxcu6XL3zBm/HIIAFEjgb&#10;M2NDcauWa7efATnEm5ObA/qnrzz7rWTTBq16ZWTDkSnfO3T8r8Ub9Z/4B/mNCQNOFHxLMc31rClR&#10;qv7Y6X+S2xIxR0Amk9GcgxXX/acfbGoH1moSGhGTBq0QcT5coHcfNMOqonPvkcsv3XgWduvx5ZsP&#10;L1x7cCHs/uXrD+8/fiWSSLMl8rmr9pSz9xs+Y51GB0s76APeOCOSKFauP1qmsn/PYcslCnz+34gZ&#10;ax1quK7ZcgJ6h+tQWN2ptTsPXChj19apec+la48cPXPj0KkrB45fPnD80sETYeeu3I/+CqOKtzil&#10;ZYqv332+5I/dAZ3G2NcO8A4aevrivQyRctG6w2Ucg9sEjNuw7cypCzdPnL129FTYoeNhB46Fnb98&#10;72t8cm5+waHTN2o27NCjz7SI6GTaNHySXM9im+peS9cdwMzO33/HJ2cOm7CylK3H7GXbpQoNboJv&#10;ed/+LrjzJNwzcKhTs24nzpNcT2pm/5ELrR191207ARuAz/W8evcloMOY1t64zJYrdZMXbC7v6Ddg&#10;5PKo2BSYFbhjkofVLNl4pEqtgEmztxjleggw95GTe+rCPZ/gwXWad4Ng1m0+suvAxZFT1ts6+nkF&#10;jX778StTpRkBIOCImViqePLq08o1+3zaj67k6N7ctcetuy9g71ZodO37/V7C2nnukl0017Ng7Z5y&#10;Ns2De07Bm5JwEmI+C3be0IGzrSqzXM/Oo9fL2QfUbjsgNjGbpEbxBiQ4/T15GQE7mk39Tp9iWa6n&#10;WrPOv5Zocfn6Szhdnr10t3jZ1lb2AbMWbj9y+vrR01ePnLp26OTVQyeAuf4lNhlnGukw2UlJ4Hq9&#10;SqWZMHdT6Qqugyb9kSvM9XxJcHLpU7VOyL3Hn2iuB8ZQroCT14HS5WFCrlBqMNcTdve1taNnU+fe&#10;cQmZsBWI47wvcSmBXSdaV2rbdeiiY+funL1859zl22cv3z5z8fbpC7dfhX+CsYuISRgwdkHtRv6B&#10;ncesWrNz177TW/ec7Tpgvk21gCmzNyg1uWevPq7asEP9lt2PXLgP25161uXk33n8rrVv/0YtQo6d&#10;vYOTk2WvoG/YL1icHjt3t17zPq29Rl7EXA9OD5o9+RqfMXzsSquKHlNnbhKJYXVDcj3VA4dN+CMp&#10;HU6I+ZwrJJLryYMdcPLcjdaOQYFdZ+w8fO3yrSdXYB+88fjK9Senzt+5fvtFRpaYnBnyU9LFk+ds&#10;qVQjuFgZV8cG3bYfDJOTe9PgUPIHHGBrhrT2Hr1q86ljZ28eP3Mdjsanzt86d+le2LWHCUnpYrl6&#10;+MTlZSt7jp2+AfaCfLL/4tzAZ5+jh0yJOqT39FIVXbbsOAmbAGpzcuFs8m3jvosONT26Dpwdm5AO&#10;R1WNPnfwpD+sKrqPn/5neia+bBE2NpgnpYvc2k0sbd/+0On7GrjuvPjQoXZoE+/hH2NSQIc/HimU&#10;OYE9ppYo03L+0j0qte7Gw3c2Dp5Vm4Z+ic8kCUdM3Kt0+aGD5xUrVfOvXefBBsYJj1MEzA//hcc2&#10;JMIgkOMglJjzFFQiRGFyY4BCITpgS8yZH4EilVAwkRCF+Ps/hDA2Slyu58TVp1fuvRHkeghRXsNy&#10;PbuPXKrv3K1L399fvo2GPQLk9LXoMMPffY4LCp1e0i5o2YZj2WI5zLJHz9+39RpYo0n381efwny4&#10;dPNZc9e+tZr3uHz7BdjpdRqNRqnPyVmw9kBlR8/BY5bTXM/ekzdq1w9u123y209xmOuRy2CXuXr/&#10;jVPzXvaNQ+88/gAnnT6jlpSt0j6w26w1fx77a+eJv3Yc3rRl/7o/D6xau/vqrfsKpTwRZmbwUCtb&#10;j7OXHqjVGvp4FVjMZ2RJ4CLnwvXH58Ienrny4MT5Oycv3vryNUmr00XEJDu5Dixm5bnr8A2I9vDp&#10;a2XKtbaq1nHizHWr1+xau37nn1v2bvzrwKa/jv61/WhaWoZWq83Jy1+0du+vxWsFdJ+SIdb595pc&#10;vGzzzXvPwwyAoRs6Zd1vVt5ObUctX3t43cZDq9bvWblu14Jl26bPWXch7K4+Nyc1SxLcZ1pFO4+j&#10;5+7n6HJIrgfvHAEGEz1K9f3H79wDh9tX9+zS5/eZ8zcsXrGz38hlpW08u/T+PTtbli2SzVuxt2R5&#10;P/+u05JTszVqFd7EIpe//fTVNXBk1Zp+W/ZcgOOYUqX+EpcMB+0JU5c0cO5cuapr/yGzP37Gn8J9&#10;io7vPmReleo+C9Yf1MDW1Kl1eo1Iqly39ZS1rU/7br9HxqXClQbeA6TWRMelzli0pXaTjs6+Q36f&#10;u37dxv0zF21v3HZIK48hF288h9EbOHq5lb3f2FkbM0QytVYDm47cDqKClapao/kYldB3yHynFj32&#10;HLsKlwfgUqtVp6ZlT529yaqy9+gJazDXc++Vm/+wWs167Dp+UwnTDfNRCp1OD9cwfh3GOzh13H7o&#10;6qsPsaH9Z1hV81264TBMM61GpdNpYhMz+49b69C8/wbzXI9cptNpT1570KRNj8DQic/fRKpV6tTU&#10;zAGjl5S1D1y+4VgazHhYOEsxORIdk96u+7RSNl6LVuyFi8YF6/ZWdmw1YMySmIR0WHGzzAIMMS65&#10;ZVKpFGbV17iUSXM2NmgR4uI3YPzkxctX7gjtN69sBfc6zbq+ef8Fzm5avT7iS8KBwxcHjZnv4BTs&#10;WNt72IRFMfFpahVMutzlfx4rb+vSZ9yq+DRF11ELKtTyP3DypkKulkvlmVky9/ajipdpuf/YTZ0+&#10;D9pXymUqbV7woEW/lWw+d9WRnLyCPaduFivrVr5hj4jYVBhskSRbJBFni8RZWdnQnZfvo0o7eJeu&#10;5Pv8fTyc5JQKGYzo56jEei49rcq3PXgc5/n9p2+s6/jZNezw+sPXvBx87JRKqYpLyPAImWhbu8ul&#10;O6/gWlMmFcshIJny4ZPP1Zr2qO7U/ezlR8np2e37Tavk0HbV9rOY64FqpRIWOP3HLq9g50dyPRJY&#10;h5aycQvoPSMhXQx7O2wNmEtJqZLp83dZ2/oNGLM0KU1y8txd21r+rdx6P3zxTqdTyRWiLLFo79Gw&#10;SrU7+3ecFhWbBJcH4DkyOn7X/rNd+0yp2TC4eZuOK9bvzczC53DjRuESNAJiCRGeWMaEL+KnQIdm&#10;XjDXwykI9clGpzo0QcNsjSQGK0tEYZDwhj9CRJnEwLcryPWcvvr8f7meQkHHpahcDyMByCXhi/df&#10;3DpPLWbX3q39hFfvYsj6ApaXePJMSs2eNG/brxW8yzq2GzN7U5ZEHXb3ZcugYSVsPGo17jl59pa1&#10;W44HdZ1SqmJbN79Bx87du3Lr2cDRCxq2HVjSsb1VjZDWfsPHTV35x7o9N+6+PHH5aSv/Ub+Ua9va&#10;d+iFa09guXLjwRu3wPG/WvmXsAmwqurf2ndI/9FLW7abBJH8VtGr3/CFEVEJKq0eDn8Vq7crVt59&#10;4uwtETEZew5fdg8ZV96p+292wY5Ne/Uevnjq3I07D1yEUO+8iHTvNOkXa1e3wDH3Hr+Di+kvcWn9&#10;Ri0qXdmrmK2XV+jk2cv3jJqxsVbr/r9V9HVs2mfXketyhSY5XdZ7zIrS1UOt6nQvVy0AjlwBoRM8&#10;Ok6uWLf7rxV9nANGP30dCeNGB45eT1DQ8bTAUCLF74DT/H8MQRikl0YFxpuBVGItXHDvPnJFIsf/&#10;QYUrf5BxRIELi/ik9L7D51Wu5jN17ibYmcmqLR/TFPm5+Xk52WLZsnUHSlby9Os8NSY+g6w4tDAJ&#10;UzLEvy/aDpf1/UYsycyWwxLkzbuY9l0m1oLF8Oi1Tb2HdO49KSE5Gzbi+m0n6rv06TNhk3fnyc5t&#10;Q6/efAaR6eCklItPJ9HDVTZeysNhP4+8WSUPLuR2HQqrXr9jaK+Z7yOS5Wrdis1Hyzn6te829emb&#10;aIiYLvLgE5agsOJj3ckvgNVaW9+Bzp4Dpyw84BE4wqlxp8PHbqg1OqgM/xjbsef0cjUCV245kS1T&#10;wcIDYqArJ5iKZNFeEJ+S3XPIPKsqHhs2H5PL8T8AyQIAcz0YVl4enPd+X7S1UlVvvxDcGclA58Af&#10;WX99g7XH+JnrKti26TF4DiwRQYRSTLV8m7V8Z0W7lgNHLkjA36GrugycUcbGfef+y0ryXm3oyt/f&#10;vp278bR63cCGmOuJB8d/fysAIWwfiVTxMSK+fZ+5Jcu1HDlppUgiB6fLMdfj1mnAHFiZ4xYpwJt9&#10;UjIkTdv2L27d9uZ9fNooW2SRLv6+eHtxq5YrN5/GLkOPoL9//71g9dFfizWq16Jncposr+Bbv9GL&#10;fynWoHngKLEMb0Uh3ad9x4f1AI2bvalEqQZDJ/4Ba3pSibGTyYRDiQU8ZuXfe/KhUp2gOs27R8Vl&#10;wkEP1GAbQZwzF2+2qtB80IRVOfhoTkzkUMIoiQBzPSt3W1Xx7Td+hUKlx5HLz4XexcSndh0wp5KD&#10;36yl++BqA5/XM3td1Zqu67aeBv/YxQJ8JtH5q48dnQKatg7Fh0Pl4bzSwzoS1gQwV3B2wJTGIYXR&#10;A5EELiOefuw9dFGFar5T5m3OkGj2Hr9hX7+LV9DYu48/4IZl/cFpCZ8YSn7BwVM3ajQK6d5nxmeS&#10;68FNX1CQkJw5fPyiyjW8V/x5WK7CW2Aw1zNpVanKnnBtSm+8yiuAlWrB7cfhHgFDnJp1PXH+PnhL&#10;SssaOHpRhRr+f+44DfsdKECk8ElzPS5+I+89+ZiTm79+x4lqTkHBXSeDHMLCpXt+vkyhGz59g1UV&#10;n8lztyWlSyBGPvUBPQaFlNTsfiPmWtt6Dp+49t3neLyFW5ez6+TdmvU7egSOefP+Kw4M7kMwNhyR&#10;zQ22sDWlMmXEl6T+Y1eXtWk5c/4mkUQhU2oDe00tYe08b+luqRzO9N8Wrd9bzqZ5SJ/pGSLc/XEz&#10;fMOfCZNcT8ChEw9g5C/felGpZnubBl1ehH+FUYDLfYgPTn/7TtwsXcHFoWnPz3EZYBeXLnVo2uXX&#10;Eq1OXXgIp8tnbz5aVfEqUc5j9+Gr5MiAwbIDBe6RwJESAeuzXqdSaSbP21y6fJt+41flkmfiYG8K&#10;8iNiEp1c+1at2/n+s0ickMQWlgOrNhwuU96lz+g/lFrM9Vy998a6mldz137xSfjArBycOjmJqVkD&#10;xy6xruwMo40PgWKTHT3D9ADnsIo4cPxK+Wo+bfyH33/yEVYaOr0+Ljlr4py/Kjh4T5i1QanJu/vk&#10;XTP3vo71gtbtPAM2JOg8hVq/5/gNh/rtmjh3O3XpAQwgNEc2BOkgwZ1Hbz0DR9Vp3mPnseuYNSGA&#10;cX76Jiqoy3j7aj6rNxyFo6VSrV+5+Xi5GkHDJ66BMyaEhuNMRoYODswO2KBL1+6vXDMgtN9suMjG&#10;TUW2GBwkYOlNJjjuIHKVds3W4zUbBLfyGNip36KaDULa+A2BkYF5CGOy9/jNuk26NfUYFnYvHPY4&#10;EiuOMY4y2aPBz4oNBx1q+nl1GAOLc5DQ0QIGvqDRbKk2dNCc0hXbrt14VCJV0mNAXv636Ut2VLBr&#10;07X/bFjk6PPy1PrcoZNXC3I9OAHAHK7m3TtMKu3Q4cDJu3C8ff4mun6r/pXqdbl6942O7Oy6HLw/&#10;7mNUSiOXviWsnLfvvQTLm9uP39tU9arRrPuX+CzoJR1khSa/84BZxUrW2LbnIsQGw8S6QkCCNgLZ&#10;4oynIJ030UJQOQ8mNdan3oQSIVgNMoWCaBRSbyZmU+c/C9MIuf7A+MPMS8mUHg97cvnu68xsWBDC&#10;KtuQ5aGkgl1Lq9t39HKjNt279p/5+t0XOISplGo1vnFcCTP87cevQV1YrgeWzzB7n7365O4zuEaT&#10;7mfDnuCD3t5EeAaNsKkZvP/4DaVKA4cI2BvEUmX/sStL23gMHfdHbEI6TPo9J6/Xqh8c0nMqHCfx&#10;3hC5LEenu/nwbf1m3ewbd7n16J1Wl7tgzb5KDt5dBy+I/poCVxQaDf68BvMjCpVGo9TpFEkZIs+Q&#10;kWXtfS5efaxSg5yu/GHNCMt/WE/iC6pg3QkMLD6hFhaicBJp4D70tzKem3dfgv315duIyjUCStj6&#10;hz14K5OryWvc8eE+arUOCA5wsGyGY0t4RHzlOv7lHLxX7gyzqR1Qu1X36LgMWMTr9Tmr/jpVzMq9&#10;eqtBj19/USo10BYQXD/ACOPPm3Sa1GxJYO9pFe19Tlx8BHsUxKYW5HqyxfLZS7eVLtfct8uEyNjU&#10;LJEUrijW77lQqlzLTr2mZWZirmfRyn0lyge4BI7/GJGo12nVsJqXqw6fuVeldrv6TbteufEcT4tw&#10;QMnL02l16Znio+fuVG8WWr+x/4kzt2EX/hgZ33MoXmouWH8YDuZanUan18AW+XPb6XJVfLv0nv01&#10;OUtLcj1ylebyzWcNnbs3at59z9GbmSKZQqm+8/yzV5eJLVx6nrv6GA4Fc5fvLmvv3bn39HcRcboc&#10;PblJCTaMFroFYwfnr4EjFtdr3n3v8atwMNdqNTqdNi1DPH3ulrK2PqMnrE1Mzn79Pqpzr6nlqwfO&#10;X3MoU6wgd35B+3mHz9xq2KpLozbdzlx59CEyoWv/WeVqBq366wScB6EBnVYTl5g1cPzaqs37/bkH&#10;cz0kycO2OCyRwcnJ6w+buHQPCp30/E0ULOmlUsWClTur1PAZPmllTEKqSg0zQQrHqyt3wlu07V/R&#10;0W/bnvMwDkv+PFClmvPQCctjEzNggU1v68ElPSFYbCvVmiOnb9dr3L5W09Czl+7hu8xlqpVbz1V2&#10;8KvWsPOL8CjY4/CCMDcHpk5Saubav05Xru5TubbP1VvPYVvDDvXyXaxTm551Xfqu2XO9RvNOvqET&#10;or+mKqQKuVQOO5FPp3HFy7Q6dOoOHDZJ1gFO+3nthiz+rWTzhWuOw1ngztP31tU7FK8YcDLsMRwz&#10;pZi0wjfPgy6M/qsP0WWq+pWxDXzxIQE2t1wugbn1KTKxVsuuVuVdjpy6Dael+0/flKsbUK1F6PuI&#10;RDheK2QKoGyRfOS09eXtPNbuOgfX9yoFeFPARfhf++Dc2q5RmwGPnnxISsvu0G96paqgcwHO12Rs&#10;FHFJmf3HLK9g5wNr4UyR8tDRazbVAlp4Dnz6NhoOEQqFHC58PkQld+g9swrMulW7RRLl8TN37OoG&#10;NW/b5/bjt5ga0yrTMkXL1h8qY9fOv9O0yC9JcHSCi2SYwzCXomOSVv15xK62f1DHwa/fRcDeAh0W&#10;ZEAo0aHC3A0yZHORMcEiFHgF1ME0ChIdNFQgyhxRGNQ4HV7BSOf/iLimCRn9hivn+KX7p6+++F+u&#10;p1DQcVFp9beeRVjK9VDwDAFe7OW++hDj0WVaMbsQ95DJr97HwlrlG1n/wHSEI/iCPw7+autfqmqH&#10;fhPXvficPG3B1mIVXCvW6jB92R6xBM5uuos3X7TwGV6xqs+MxbvSspWfY5KmLd5epqp/lbpdFqw+&#10;mJ4lg1MC7DbXHr517TDp1wqeLbyHng17BMuVsDsvnX1G/1LKq4xd8ICxK5+9ic4UyXefvePkPvSX&#10;0m1Cuk19GR6p0eeu+utk5dqdi1XyHTdna0KKWCbXXL331q/HrF+tXTyCx1+9G04euKuFa71Hb2O9&#10;u834pay7a+DYu0/ew9pyJ1w4tugF3nx6/H7j8TupUpMtUS7bcsKhYe9fyvr2GrHi05dkzPWM/aN0&#10;rR6/VmnfOmD03qPXYuPTrj1426bD5N+qtHds3i/s1mu4lKUDRy4oGOjAWmAokSL5NDUEMBX2ZRnM&#10;27+AH7KmzXCqRtEKeTOQSqz9kVxPYnLGoDGL7WoHTZ2/NUushusMmUwlU6hhbuh0OXChc/7Gk5pN&#10;Q6rW9lu++ST+2KSgADbr7uPXqzcNrdug3Z6Dl2lOID1DumDZHutqgRWdulVrHDpv+XYdHNrz8sJu&#10;PmkK57NanSvU6tR9wMy4xHSYvmQtgs+BItOcrkow4wOfsHqBDV2rcZce/edGxODjPC7dfO7sNcC2&#10;pv+UBduiYlNhOsHeBEtaEYkT+glWIExIlYyatrZSzcBqjXtWrBbQs/+s9x/jcJWozxXLNYtWH7Cv&#10;5dPap//xiw/o/RcAWGbggx7A+FtBQoqo19D5ZWzb/rH+oExmdF8PfJJnpOSfvfKgqXOPcg4+0xZu&#10;j0nIwDVSwTdtTr4GFij5BefDHjZq3t6ujv9f+/ABAbA4wYeVhj1q6hJa3rHtvsOX4JIrW67qOniG&#10;VRXP3QfDlGrMQ9Fcz8Wbz6rXDWzkPuDTl6S8gnyxDJ+9CG3Cekyhzu01dk2p8s2GTFieJcZcz4rN&#10;h61tXL1DJ6dlyWBzgATW3qmZ0qbuA4pX8Lz98D0uCfEgQX4iUfBt5Z9HSpRtOWjKRljWQsxZUtXq&#10;befsagX+Wtq5doueiSlScHD4zO3fSjcvU7nt8o0nFKocug6EszsluHSevXxP8ZKNArtNz5bBggqX&#10;dtBnMpngkw4SAHM9tnWCnFr3gpUVhIWbNScXZtHth+GODQNr1vfbc/ymWp+HEf/9d8G3v/W5+VrY&#10;lt8KSK5nT6nKfn49Zrz+kADjCbVZYsWKP4/aVPVr6T7o3qOPYJKcIR43Z33VWm7rt58GH6Sf30D5&#10;85ekXoNnWlVq3n3YgmfhMVoYum9/FxT8DUt0uRIfgJ2bXyBTaWFfoJ4TUyVT5m23dvQfN2MDLEGf&#10;h0eH9JhW3tF/zMzNsUnZoABjkpuLD5CG2Q7d53I9Hbv1mfkpKgmOxNBpGGGa66lSx/ePzUflaj1M&#10;zaQ00ehpa0pV9hg1aU0CecgxDBfgFsn11G/R9dRFzPWkpGcPHrukcp3ALbvPYK6H/D4X5uHr918C&#10;Oox1Dxr74NkniP/xy08+7YbZ1wneuOOsWKoCP7C2333kWhOPwcVsfCbP322c68HMCLj68CnGp93Q&#10;Ujbes5fjcR7G+uGrSL9OU0rZ+HqETA7H/QIskJgZWQDD2QDOB2AOMUP3py47UK5yy6Fjl2ZmSeGi&#10;L6jXFMz1LN9Dcz2LN+wrZ9O8y4DfYU6SuQajii/g6zp4rlWV4ONnH8FUyxDJvEPGlqroPG3hTvpQ&#10;OYj/2ZtI13bDS1T2ruU8ICohC0RxGTLHZl1+LdnqyLn7cLqE7eUfMvbX4g1aBw7DO71pPH//rdbl&#10;ylT4OCnM15AOU0BX9HpYEWlhrVKiXCvfXrOy5HpM32JGIz8qNtHJpX9Vp24PnkeBH5rrUSg167Yc&#10;t6rg1m/sanCLJ8H7b62r+bT0GMTnemBslErt3uPXy1bzqtes484jV6F1CIMODh4yvn2TK9Sbd5ws&#10;UdnNv/fsxFQpdDBdJNu073L1pj2tqwYOnbpGItdGx6UMHrOkVEWXjv3nvI1MAkO5Snc67IlL4NAS&#10;5Vs1d+977uojGEDoBWwCskPhngR8UkrWlDkby1X17zJw3uO3MTBnwDYhVTRz6S4bR5/A9iPhChgm&#10;Nnhbtfl4hZpBIyevTc4wy/WQ4YG/i9cfu3j3sa8XPOePQ3EpInIQhV7ADoIvbSBb5tvRC/eaufZo&#10;0LLL/uPXo+OzJ8/9q0oN755D5sBqCpQ/wkVzzxllKnv2GbXs5ftYPT4b5+/c/G8iiTo9E18BAz4e&#10;v4zwCBhqXcVt1uLtianZxC2OlVYPM6xArs4bMmGFdWU3CDUuOQuCz8hWbNpzrn6bHr+Vde46YB7m&#10;evCmp7zRv6+zruTeY/BCOIXBDgtdgbHNyobVyNTS1UMOnLqr0uih40PHrbKu1Kbn0IWfopNgi8Gh&#10;KC1bMWY62LZu1LrHuw9xYHX/2cdKjr61W/aISTDK9XQaMKNYyRo7D1wGK3KoZ8OPJ1BClKHgq3gQ&#10;fWMRAZULIZRzPCWDRAgUQS1lLKJwWwOKrPwPwDRCrj8w/rBRfiDXo4Kl6cETYU3a9u4+cPabDzFa&#10;nV6t0oCmSqmC+fz+U1y77r+Xdgxe/uexTBG+J+HFmwhP/+E1mnU/e/WJRqODc8fY6Wts7Nt27Dn1&#10;9oPw7GxZVEzSotW767Tu9Vt532Hj12Oup6Bg54lrNesHd+n7O6zq+VzP3ScfGrTs4dgs9Pbjd7Az&#10;PXsd1dxjYMVq3r8v2vE+MkEkk2dkS8Db6/CPqakpapUsLVsa2H18xRr+l64/UcI6laz8IU6S62GE&#10;UKiAMNejVkdEJ7f0G1WsnNfKv07jnc4a7YBRS4uVquPfY8qz8Cg4Bqo1OpFU9TEi/ktsIsQAJuAP&#10;do1uw+b9ZtXKsdWA4tYtpy/eBruhXKFQa7TvIlMauA0qUbZ5cJ8Z1++Fp2RIMrJlHyLjr95+kpCc&#10;qtPpUzMlgT2m2jj4Hj53H44LMML0iTAkMlVGlmTw2HnFyzh5954ZlyKGDh44faNW89BS1q2Ce89I&#10;SRGJxLJlaw6UqBBYo3HfFRuOxydmJaZkn7j4qI3/UGsb/C8uuAKB64vUbGmqGBbZOriKOHv9lV2j&#10;9vUaeh09g0+DhhEbMnZx2crOQ6f/mSpSKmCj67QSqXLL9jOVHAN6Dp6XmCaCi07oO5xiTpy95VjX&#10;v5Vb/0s3X2v1OW8ivo6E/bqKd3PXvqcuP4Az5qUbT1x9+trV8Jy2YAssFhRqHZykUtIl6fgydW3s&#10;19RR45ZVc+qw+q+TKVmylAyRSCJLS5fMWritomPAhOkbkpKzYNosXb/foY5fG9+BB07fTcmQZmTJ&#10;z19/GtRtnFWV1oPHLoz4khgZk9hj6JxKTsHrd56CUGEraLWahKSsYZPXVW/Vb/Pei1liKWxcWCET&#10;YK5Hq9WeuvGoqWv34O6TXryLhiro6t3H4W5+/e2dAhavPwBTCOb/3ReRnQfNLWvj3LnHxFewntLm&#10;LN9y2K6G67BJK78mZeIa2yzXA5Nk7aYjdo5u9V36P3/5SSWTXbhyrzVc9ZV1d2jY5cnrKDh9Z+Nt&#10;RhqYMHBVtfv0PdsaPuWre16781KtxAyTUqkbOmVNBUf/em2Hla/mu3nXWbjal4tlCqk8W6wK6j6l&#10;RPk2R87c1WpJrgdP+3mdRi3/rWTz5Rvxf6TSxYpOA+f/VqJpy8DRV++/TcmUiKTK+JRsGCiYr28+&#10;fClXI6Bs1eAXHxLg4l8mk0AoHyMSa7UKtarocvzcHQjq4fO3Ng2Ca7t0/xSdnKPTs98xyVVXbr+w&#10;a9ChqdeAs9dfJKaIYhMz4GKgufeQinbe46athSN/Ykpmx4EzKlfzWreH5HpwdOSY6xm/soK9z+QF&#10;27Ik6rcfvob2mVLBvs3w6WsjY9MUCu3n2LQZy3bbVPNt6z/4wdN3cL6Gq/RaTUIcndov2Xj0a2L6&#10;m3eRC1fvqtE8tHgV/6Ces6JjU3T6nCyRPEukkMu1WSLVtv1htrX8/IP7vwqPgK1vlOthCREcKgMZ&#10;53qwSOQ0jYJyRqZyQhSsKNRBniMAx/CG/wbiAuN4rpvC5/WcuPzgP5Pr+Wf+/4vu67n9NOLM1Wdw&#10;9cOd7ClRCHm6cMp9+f6LZ+j04vYdPTpNpbmeAprryc/PyJLOW7H3V1v/0jU6DZj256VHn9v1nvWL&#10;VRvrOp07Dln61/6wE5cfrttzsWW7CWWqBg8cvyY+WZwhki9ce6CMo79tvY6L1h6SKumT8PQ3Hr3z&#10;6Djp13LuLbyGnA17BBeBF28+be457JdSru4BY67dfa2FnTJXH/bwTZug0b+UbBncecLTl5/U+tyV&#10;W05WrtW5WCW/sXO2wjUoXNK9/PC1fc/ffyndwiNoFJwv4QoNrsDghPrgTbR3l8m/WLm6Boy5++Q9&#10;XKWNn7+ljH3AL5V9lmw5kS1XwyU4nK0fvoloGzzxFyvfJl5jrj388DVF0mvUitKOnWyb9tt35g6s&#10;fqHjH6ISAnrPLVG1U9Vm/S5ef6HHNTgZN3YtgaA8N6QGMgEZaFMptS0aFr39FH6gCRKbeXhUbsbQ&#10;LhIVQxUcCrlczze8wqVKjOiKIheOoQPHLirn6NPEc3BA6GTP9iPbBg5pGzjII3hQr8HTzpy/k5wp&#10;XbH5cPkaPpWrebfvNweOqqGDZleq4VvR3nn872szs+Vw6QbXzxpNzrEz9x3qd/61RMsmLbucOn8H&#10;WsnN1b96GxnUZQII7Wp2WLbuEBymoVVYqNEYCFhIuCDPy4dVweHTt2o36VCzccc5qw7BIVskVa/a&#10;csK+XqBVpdatvPoNHrdk0ux1/UbObxs0aOm6PdliBTjD/ybKzd9x8FKtRp2KlW5duXrQ2r9OyZVw&#10;csFHC8MkifyaPmTK6nJVXW1rewf1mDj699XDp6wI7j7OJXDA3mOXlCpNWqZk0Oj5pSu2dPHqc/BY&#10;mFgix/GhNztgwDjPsqWqWct22dXwt6rk4uw3rN/oZcMnrQ3sNmn+sp1JKZkylXbGwk1VHJ3ta3n2&#10;GDxz+vzNfYfNrlbHo1T5ppNnrEvERUtelkzZqf+0MjbOew6FweoXOg/rVFgPXbrzokZdn1otu36O&#10;SYIe9R81u43/gM79pncfvqB54JgyFduUtHPfceiqUo2vvzly7qaNnau1g1dAjynte02cu2ybTKlO&#10;Shc7OfcrVsb5zuOP+F+5mNIguZ5vf4fdfmFt71He0b/byKUDxy1r6d2njHXNSrUDi5V3d2jQITlV&#10;CksgmVrXdfD8X0s2LGfb1r/LhAmzNkycua5Lj7HrNh6E5RysQw8cv1GsZONK1QJ7D18yfd6f+w5f&#10;zMH/wIPZxqYcjlZewQNYWdX2c2rVPSYB1szkKc45eXAQkCs02/aeLefoWsmhdUDo2Imz102evXbQ&#10;yDl+IQNHT18E16rZYvmcpbtL2frXajWwTcDo4RP/mLtiZ5d+08pXblujTuDmbWc0ZLmYnCGeOHeN&#10;Q40Wf2w5CuMGAZDDYQFMm+sPwlv5DSxZrnHNRu069J06ZOLSgWMWencc0aXf1OdvIiNjEkZNW+ES&#10;MHDY5FWT52/pPnyRQ4OQuo07btt3UauHBbP+xIWHLTwGWlV2b+Y5qP+4pcOmrukyaH5zv6Gjpq36&#10;8jUVBuHAyes1GgZ37TkJVgUwtnDxirtYcsbQMXMr13CHeBQaWP5+E8s1c1busrZ3r9aofa/Ri39f&#10;snnHwTPxSWnXH7128+/j1Dzk1KX7eQXfUjOyB49eYFPd+689ZzVafEY0DBW4xRe3hYzxCB7z6OVn&#10;6BxUrd16vIaTf7U6gQNGLJo5f1Nw9/F12nRzaNWvlH27KfN3JqdLcDdmS3ua68lPSsno1n9K6Ypt&#10;GrgOnjR32+jpq+o2DoYJU8IuqKHH0IfPPut0oIiARhF5+BTMlRt2tes1YeiUP2Yt3zNo8jq72sG/&#10;WTVbu/E4XCHBEdu/27gSZRouWLlLhrmev5dtPlTOxqnroN9hw9E5AMHr9Pndhsyzqux38uJjPPB/&#10;+xZ256ljg3YwqfoMm7dm86FRkxZXaxDYwLVfqaohtZz7xCSLQCdRpLBtGPBr8fodekx6/vIzOHr4&#10;+H31Rh2KlWloXy9o4NjF81bs/H3BFr/uEzoN/D0tW43hmuZ69LCX7zx8trh1U2tH/3b9ZoyaunLT&#10;9mMqje7L16RarfpWrRPy+GU0hE1zPbC/b9xxukyFNv3GrNLl4nsMrj94W66ad0v3AXFJWbhxSa4H&#10;GklJF89cuqOMg2ulau6eXSaMmbFu4twNfUbODx30+8Vrj2DWnQt7VLm2j001j5CBcwdPWNI2qJ9N&#10;dfeKdTqUdmzXoc/MuIQslTb3+IUHtZt1KVPJ1TlwzKjf13fpN92+rh8c0Ko1atfCtev5q4/pdOIP&#10;hVy/ch8+/9Sux+9l7Xwbuw3uP2HNyOl/urUbZW3r2rRVl0PHrqrhkj4nD67Hl/950Lqq58iJK2G5&#10;AptCj33kJgT6wcf3ZEsUa3ecqN28i7Wdl7P/yEFT1oybvbnPyKWt/UZOnr01Ji791pO33u0GW9m6&#10;zlu+Jy1DCnv3208JnfvNtrb3nTRzU1wiHL6+Xbzxoo3/iFKVXGq16Bzcc3LPYbM795/WBFY1oaOe&#10;vHivy8lX6fK2H77i1LxzucouPiFjxs1YN23+lt5DZg0fv/D9p9icvG8bdp51rOVTpXa7HqNWjfh9&#10;U+vg4RWre1Ryal+iYtsu5L4e2BYw7RevP1jZwaN8zaCQfr8PHD1v3rLNKelZYpnSt8u0UpV995+4&#10;rVTjmT/8U7xPh3HWlVo1bdtn1NR1k+ds8mw3qmzFZraOnoeP31CTNww+eP6xclX3mk27fE0SwQGE&#10;pjfl6rygnhOLlbDbefAyNIeHd5IDIsNPQTYFzut/DuaIfDORJZhXkmNa4aD66JgygqD/o8CGGfsD&#10;IGFipDDbi871qDVapQp/c7L/xOVGrTp2HzAt/GOMVqtT43NfNCol/hTr3efYoI7Di5VtvnT13oxs&#10;KQTy/M1nT98+DvXbnbv6GJzA/vT45Yeg0PHlKjvXbNyurf+g+q07NvPq4+Q+rHSloGHj18UmpMNx&#10;eMvB89XrtO7Wf2rElyQV3k4gg6PJvacfGzQNqlw/6N6Td3iDjTbn0MlbTq17Wtm0dHAKbOLZu75L&#10;N/vaPrY12x4/dQWWXRkimW/nEWUrt7p09ZFCpSYLf0ygmBLJ9ZBXaOHLvJv5Dv6tZAOXzuMiYpLg&#10;IBb9NcU5eEQJq3pwqGnm1t3Zv099l9DK9i1D+45XavCXa0qlAg6pB8/d+7VM019KNqhYK+DVhzhY&#10;mkJzQEpNzqVbL+u5Dyhh3bSSo0fDtj2hs/ZOAY4125w+fxtGLD1TAntr8VL1m7j13bzzBD78F+/r&#10;UdPYpDLFlj0nildsXqpc84YevRt7hFZwaG5TN7i0g38z934REYkisXTxih3FSjUt79iuZrPersGj&#10;PULG2Nb0LV2uKSykbz8Kx8elv3jnEtSrWkPfRp49nNy6V3R0Lmbl6NFh8LvPXzUafWq6eM1fR0pU&#10;dra2a1vPtZd78MDVG3Ylp4nWrN9fqkyjzt0mxadkqzU6mVwJp5hnrz937DGhdAXnpl4D/XtNrOXc&#10;qWqTTvb1Qxo2Czl4/KpWq4dj1J5DV5q5dC9bqXntxkFeHYZ6thvcqdf4C1fuajS69Azx8rX7Ktf0&#10;tqvjV9+5i0dQ3/2HzyUmZU2fs6F0RecJk/9ITM6CIXv7KXbUlBU21dpWqeHW0qtXS88eVaq3Lm3T&#10;MLTvpEfP32p1+o9RsaG9x1rZO6/Zekwqw2cbwQRNSMrqP3pxpQbtN+4+azHXczTsdqPWPn6dhjwP&#10;j1QoVDKJTCZTHTx5valbD+sqras37ejUtneVGh4lrRq09e59/fYzsQSu7HIWrNlpW7VB/1HzYhIs&#10;3tcjhal4/sq9uo2CS5Rt2cZ/sItfb1uHluUdPYpX8Cxd2f3StRenzt1q4923lU9f39AxzYKG2VTz&#10;+rVEvdD+M77EpamValiy63S5Z68+c3DqVMrGu43/yA+RSfi4ZzGs5uViqdqn85jiJWvsOxoGVx0y&#10;aF0Kp/38dkPm/lbcbsn6Y3C6kchVT15HN/cZUrxM44qO3k08B7gEDa/RpP3ICUvh/BvxJd7KzrVU&#10;2eaPXn2BFaMUn8Wjfvsx1qaORxnr2sfO3ILD7KMX4WWqt3Vs2i7qa5pOq5PhrS5KaEgkUWzcebaK&#10;U3ClmkGNPIc09hhQqbpPuSptu/X7/XN0okqpjU1MC+gxxqZK42VbTuj0eVLMuci/Jmb0Hjm3nE3D&#10;UTPWZomUGZnia7dfuAcOsa7i3NCle3C38c08+pS3d23atjfMGZhXEqkcjiRdB84oZt3CpnZQfY++&#10;tZoGV3RsbdsoxLp2SECXSRDVvUev3YOH1G4e2ti9f+1W3StUcbGv4Tp3yba0DDFsZLJRuDwOEs8w&#10;onkTSkZVXCaFI7pVUW7QJxIjW4MaRyw7hjxviPqEhJKfJS4wAfGRc7mek5cfnLn6/D/wHi7i/v+X&#10;cz23nkacvfbcLNcjJA7kau/5O5Lrcejk0Xnay3cxNNdDfsOVFxOfNmTC6l8r+lRw6j5xya6LD9+7&#10;th/7i7XbLxU8fynm9Otvdr/+VuXXYjV/Kd7i15JtuvT8PfprWqZIsXj9IasaQbZOnReuPSxT4U8z&#10;4NLq9uN3nvgDK/fmHoPOhj2Ei++zVx/BxeUvpd069pr16kMMWazpwx6Gk1xPi8CO4x+/+KTW5azc&#10;fLxyrU7FbHzGzNqSkIJX7U/efAnsNu2X0q3cg8beffIBrtrx/9oKCh68jvLqPPkXKxdn3xG3H71N&#10;zZD0Gbm4mI13iZrtNh8NU8JiKx+WSfkRscmBPWf+Uj6oeqshRy8/i4rL7jlqeSnHDnXdh4fdewOH&#10;hm/5eZExSe37zi/p2Klq834Xr7+0mOsBYNF0bFnVP0WRl1//bpBJYCFiXm7C0C4SFU6SZ8j1wCUC&#10;uZIlSkQPCnjNm5eXnJo57vcVcPCt1iTEtl5gpdr+leoEVXYKsqnjV71J0Nxlm9W6fJlCc/ryfZ8u&#10;E8s4eBWzal6qYusWPoM27zkvkenwf/PxCb7o7sOn2AGjFlZr2nHk5OVfE9IgktxcfVJy+syFmyrV&#10;7wgrn4dP3oMQV1GGdY0wJMZEfU2ZsmBr1Sah9dv22X0UrsW/yeW6k+fuB3WbYlPDr1iZRiXKNKpc&#10;1TsgZOzRUzflCg1Yocf8gncQwJiFDg3a9R4y5+XrCFzpkAUbLImAT8+Ubd59zjloWBk719+sGpas&#10;2KJG43b9hs58+Pi1DvaEnPyrt5527DPNto7/sInLor/iY0GgUzQsXAngrSEFEplm16Ew95BxZav6&#10;/mbVulQlt+oNQ2Yt/CsxGX+NIpVpNm074ezVt5xtqxJlnEpXbNrSo+fWPXBBIMf/dS7IzxBJh05Y&#10;2Mi168nzd+jvy2AlBgsSWBI38uwT0mdSXGKaSq1fsGJr/TbdrKq6l7R1rVA32LvLxCNn7yrUJMr8&#10;fIVKu3zjwXpuvcvYe5es0Dqo2ziJTAmLMa+Ooxt69n3xPgbihHGED4gcPuDUuHHX2QZte5ewblWs&#10;ZN2KNZynL9h84/7H8rZu9Zu2S8+QwdyG6NJFqikLd9o1DP2tTOPfSlQvXtqpvG3rFX/sxMmTm58t&#10;UU2cs75Kg46lKrpVrNJ60Mi5lnI9+fefhldr6NfSq0dsYhbN9eTl4ouHIHKNVn/l+hO/jiOsqrQo&#10;Vqpm8TK1K9q3aOMeumX7Edg+2WLZnKU7KlT179Bn7sgpGx3r+cNVUZVaXh26Tjhz/r4+pwBiAF+Z&#10;IsniNbucWnfaceCMINeDWyknF1ancWNnrKnRLKR4+abFyjS0qtSqZuOg0ZOXRMUkxsal/L5gY+0W&#10;nazsXUqUb1HWzr1N4MidB8NkCi1ECPNEq8t7Gf5l8uw/67bpUbKKW8mKbavUbe8bMmb7rjPZIllO&#10;Tt6RU1ebuHXvO3z2p0i8XwB2H2gXttfo6csaunTatu80rOohHJgl76PiR85YZ9uwQ7EKzsXLNes7&#10;bNbnqPgHz14H9Rrftt3QSzefwBojLUM0afYaZ5/eR89cg6ZxE5Bcz5v3Ue27TgzpNf3luygytDjl&#10;Nm4/09S5h1W5ZkDufgOOn384feUx21rtp8zfweV66EqVbAbMfObdvv+ifZ8p5av5Fi/TtFT55r0G&#10;zTl54bFPp8k1m3S+cQcmPKZIAGCIwDct6pat2dGobY+yjl4lKziXruTasE3fdZtOwSUUTACYcsMm&#10;Lqzk5L903V6ZAnM9G7YdrlzdY8zUZbBIoHMAgoej8dCxC+zrBZ65jLkeCAd2imt3X/h3HFvBzsW6&#10;QosaTt4r1u2/eueDdfUONZ17JKThk630eQVjZ6+xruFlU6PtpN+XwSDClv30MW7QuEX2TTuXqNCi&#10;eOkGpW3aQOQjJi7PzCZ3aXGB4/wCnvxSKV0knbBgQ+VG7UpWalO2cptO/aaoNLqYr4nOAQOb+g16&#10;8xFvTsHDQW6uUqX5a9dph/oh0+ZthPU/WN99/NbWydc9cEBcIuzImOvBMUXkiaWqA8evwc5Vrrpn&#10;8fLNylRqWa1BYNcB0289eAl9FonlG3eddGzZ8Verxr+VquvUosOqPw8fOHK9UevunftMj/2KdybC&#10;tdGhU3da+44oUcH5t1L1qlRrO3b62lsPP0yf92dbv37Xbj/DFgW5HjzakA0KPf0UlThzyc5Gbv2t&#10;HX2t7DxqNAkZMnbx42cfYLZDjBA5XJCv3Xq4dquQCbNWp6SLYEPAIQXjpkS6AYMDfpUa/dXbz/qN&#10;WFi1UcfiFVxK2rja1Wnn7D1047azL15Hj5iyvLZztynzt8CaE3Pb4D0v//LNl76hk5p79zt+7pZW&#10;i3cgvv8YO3HOhtptQktValXMqnEZW9jF2k2esTrqSwJY6HIKtLkFN+6Hdx80t3JN3+JlYe61sKnm&#10;NnjkvMioBNiwGdnKmUt2VG/SpUS5tsWtWzdx7b1l3+U9J+7WbRzYufek2PhUCB1GLCY+o+foxRXr&#10;BRWv2KpE+WZDxixJTc+GiTdw7KK6Hn2PXrin0uLdS7C7wXFv1uJt9Vt3K12+dYnSjcrZuYaEjr//&#10;MFyPr9LPgUvSh8/e1m3Rqalr16iYVPzBGs7LfLlSP2TMnLK2Tfbj+QV2PXILJ5nHOPwI3BRYxA8G&#10;4IXFIsB8UBekRBgGuo0RtGjmVFBZGIgCb0/0AaRM/P9opP8Kfq4VEiZGCrP9u7kevOdEo712+9HI&#10;SQtX/bkvPildmOvR6XRxiSnL1u0YMGbO2St3RBI5zNi37z8PGLug/9jFL958BodwuQgzPzI68Y8N&#10;B9t3G+fq3Wf0xEUvwiOnLdlr4xAwdDz+hgt2j/PX7ncdOPnP7cfI/SD4iiS4XHjzPnLA+EXj5qyN&#10;jk3Gl0KpML/84VPc/BU7vTuNrN+qU7O2PUJ6TJy/bFNE1FeVQgUniJXrd477fdnbj19IrofeyMOl&#10;eDhSEaK3/CgUqs3bT3QZOHPQ+EXvPn3RaTSw16ZmiJev2+PbZbhTy2AgN/9+g0YtCLv5GI5jJC+j&#10;1Ot1KemSgROXenYes2k3vskIBgpaookGOI98jkpasGpPUM8JLTx7uvj26T1o1oa/jiSmZMKwKuXK&#10;s5fuwVExpNeE9ZsO4EuKaLoHf/6EN/hkZEu37T3lEzqqnmsXtw4DN+w4Hv4hfuyUVT36TY2LS5PL&#10;lIeOXArsOHLRH3vXbj3u6t+/ZtP27sFD56/Y/ikyQafFezTgPDt/xV9uwf3rNAus1siviUeP0TNW&#10;v3wXq1LrFHIIUvXla+qC1XucAwY7OXdp7dV95Zpt6Wmi0+dvDBw+c+P2I7gJNFroCOZH5OpX775M&#10;mbexdcBAl+DBS9btefI6atn6g31GzHn2/B1MBoVCLZVrXr2NWr5+D2xBn5BB7buOXPrH9s+wRZQq&#10;iDY6NmnzrhN9R8zu2HPsuCmL79x7lpqStXXH0V4DJu05eDYjUyKHkJRqmFr7jlzuN2KWW0BPV79u&#10;vYdM3n3wDFzOwVyDMfkan7hm895RU5dcvfNULsexgsmakpr1187jE2auhE0jFuMrqGh2D4m8Fv3+&#10;05fj565csWnvl7hk2O5ykjeBrr0Mj5y5ZLNnyJBmHl19Ow1ZunpndEyKUqGFtTScRo+dDevSf+LK&#10;jfuTU7Nh7Y1ZBbLYpqt8zDHI5WKJbNu+k54dhzs0DKrbvP3v8zbcvvumx4C5zdr2vH7r+Zeo5N/n&#10;rnf26lO9UTvHhu2aevQfP3dLVEyGQq5RggepTKlUxyZmuwSNLlXRY8EfByVSiA2cYq5HIlMt/mNr&#10;p/7jr999rlHrIGAQKhTaOau2t2436NTl+2qNXgoXmirtl9iU+St2uLUbUqdlp6buPbv2m3bu0gPw&#10;HJ+YNHDMzI59JoZ/jtPpcqA5lVINU2LczGV9R828cf8ZnHo/R8aMmLzo90Ub4FSlVmnwvh6S65HJ&#10;8QdXN+6+hCN8a9/+rX37du0/dfvec5nZMKQqiVjyNSF17orNIf0nHzt3S6PNobmexKSMVRv39x81&#10;/8Dxy1nZcqlIKhYrPnyOW7Zmd8feE9wD+7fvPnresm3PX0eqVDqpVCaRSsVSxbPXn0dPX93MZ2Dd&#10;Nt19uoxcu+P4zQfh0+ZsnL14S1Jq9oePX6bOXOvTYWQb336e7YYOGb/05PkHGVkQoRI8kI2iME/x&#10;GCSCLIygFjvIE5dbocqmEsYzK0aGWpLroTpCEvr5V4j6YcRHzud6rjw4fe35f+id6z+P/6bn9Tz5&#10;fE6Y6zGc/3jC/10iV2j4+TQ8yr3zlOL2IW4hU569joZVdR6+RgQvwy7fflXXbeivlfzrth6w69i1&#10;5++++Hef+puNWy3XfmNnbF6z4diK9fv+2HRo+cZj81fvP3TqRrZYni1Rrth8olztDrZOoQvXHpXh&#10;Swbxbcp3n7z3CZ38azn3Zh6DT4c9ggvtU5cfNGo75Ney3l36zn/7KR4ahUX7lYdvnINH/1KydVDn&#10;yU9eRqi0uhUbj1SqEfJbBe8xMzbHp2QXfPv2+FVUQOjUX0o7tw0ce+fxB7jQh07B56PwLz54X49L&#10;S6/BN+6/Ts6Q9B61tFglv2LV2m08cEmp0RXk4xM63kbF+4TO+LVC+2qthh65/PRTTGbXYUtLObSv&#10;5zbs6r1wCPdbfn5MfFqnAYtKO3aq0XrQ5ZuvcvR4tWG4zCHAgeXHVsgT+jeAOv2/BAm1qDYshoDj&#10;YADmenbRXA9ZzNPuM2IWeCuNTKERyVUiuVIMhzOFRqbUyVV6hUYnx9dXkBUbWbNBISkl62NUQnRc&#10;ilShhmlMbonnQgGl3HylOkei0Gr5jYILjVw8NMs14JNkTogYiYRhFg9BgT43X6LQZctUcHwhzmFy&#10;/a1S6+H67M37mPcRcIKWkhqaZuIor0CXm6/Q5GEV995lXOnk5mG6B/wUfIMOfolL+xAZH5ucJlNp&#10;cIWKSRHSasE3/B8DmUalYRlEJGiEMOgK/ogaDFF0XHr454SouPRsKdEGFdJAwbe/pTJ1REzS8/CI&#10;dxFxYgUm2ogxXX3hk0fl6hwdPiKWCTEllpOr0OSoybuSSSQFcOZLSMn+kpialJYN3YHVLwkDGsJn&#10;i34r+CZX6zLEcpFUqcWfYOBQwLdan5+D6R3sEesVCR7CEsmUH6PiP0Z8zRbLwBsof45MiI1PgaGm&#10;fYM4gVIzZS/Co+89//AsPDIxORsTOugDuwYfKVmSDxHx0Hc4j6MVC4k2wm7LEslUGWIFcUt+XodV&#10;2C8400MYsBEjviQ+f/Mp/NMXOLPC3AAhhAkHqLkrdtlU95syd6tam5uUkh0Vk5SQnAk89p30hHQG&#10;H/Ok0ORqdCBhXUSQYMAVbGa4Zv0UlfA+Ii4uOUOKD8BmkcAgZ4lkkTFJbz/HRsYmw5yESYWpIug8&#10;bgjsI2wNkUQBa87o2BS8KV2PPukQaLW5YCKD8cYXNIMRWkH/VLpciVKr0uLaGDcpVuI6HNYzkbEp&#10;sYnpsBonVfmgosmhGwgBi0vwT24PQqBP8vLBLIkySwqLWWgVQWbo3+np0ucvI168+gwLG11O/qRF&#10;e8pVC5qzYn96thysSCA8MAowlMqV7z5/ffryE1xxwqEePMGofolPgzMR0WIgBvgPIhFJ1dHxaW8/&#10;xUREJ8rkWpgP/C0G+hzYJTX4+HYc9zy8mFPpoNc0PgTKC2BipGSIleQXWyACIZz7YLeKjUsLf/8l&#10;PikNxvPszTelK3s39x2aIVFBv0EPvGRKlTCZYX2O7cGmJL8TzBTJP0QkhH/8GgPDqISwcRJiyDwR&#10;gAgIDGHIMiQy6G9CMkxRJQhg1ilUWthLcJzJEOMow26ogz0uV6Ulo48vm8vNyJJBc9BN9Cg4VEFz&#10;MA7Qo9iEtE/RCV+T0uVKHBn8hRinAKuUNx+iP3z6ki3GX3IplZqvcakp6WJMsdAg87+Jper3n+Nf&#10;vouOS8qAKQSjBYOJr5ymG5po8SCe0TWJrkAiV39NyohJSMuSyMEnNEHr4Q8+YapIVTqFGiY4tcNE&#10;FXrhwLzhDlIA2wJf1vv5Kxyj4MIXI/v2N3RRo8VnqOFBANzDRsHpiUGCc4UaXzWMQtI0QCZXwXU2&#10;7CbJ6SKZAnOcoEkbAQInGl1eXFLW649fP0QlJWfIYPaRHQ3U8DnNMA9fffz69nM8bHHSRG5kTHJ8&#10;SgY+LYM4AaEuJy8pXRQdlwwnHdgZ6ADB4R02GRy7QAEEetgTIKJv3yRS5aeIxPBPsbCsBWuSBWbQ&#10;5+bJlbpsGCAYZ+gteM/BVoBV60mX0TUOJekvKQqIFk1ARpQyxFEhMKnlrQoF1ArVLWkTl0V7+fcA&#10;d8N/AUZdYaB7Nk5CODbSZzNniliuB1bCQIKMjwbvp9HlwBaHHYQmO5AY4MIAt2du/jeYPPigFvhT&#10;abR4CzoeQtFUi3etw1DB/ICDlVyh1OfoYSINm77JysF/4pzNiSlZOnzxlx6agHmkxiYw54G/08E9&#10;6RscgyAAiAMiU6s1mCUkVyZKrQ4foYN7wzd8VjT+GEoD553cvAJwwm7eEaR4TAhzK4SBdnNhr8GH&#10;/ekxkaNUqbFPpAmNHlohpxTYrQogImgCCAD9zcn7BuclUINR4G/MAZ8KBfnhPU54bZZUCec+6Bfs&#10;DtAnfJoMtJgD6wc0xCQRzfJgoscAOE3AUEuVOBKwzFCrdRKZViQGVXxYkkKhwayBSgcL/sxsfKCP&#10;SAGXM/kwiLBSx8SJGg+zajgcKbVihVqm0sOOq1brYT1PElLwocbrHw2cO/QwyrANlSroEh7SYH9X&#10;qDSggkTuVMI7j3Q50AsZHHz1oIk/wZartGAIQwWt4XOI4MAEAUB3YLvj8x9xO5KcC5hrQK7NLYBz&#10;LgwaZhbkSjgUqDS5CrjEleNTnGHZDBsLxgxPB2o9EDkj47NaMFp8cAz+ghslLAlFn7sNGwdXYTD+&#10;JMtDQWoJcCvAOQUuVCB4umCWyqVwHQBecvLgXATdV2rxfyhgVPFWESkuqWHeYvzaXLkchGAFILaE&#10;yKIfOXCSKZYlpaZnZYn0Wi0Mh1ikzMiSS6QKlQJ2Gx1cwMApOCVNnC1WaeEcJ1XJJbBYl0rh0kGm&#10;/BKf2cRrqE2djtfvhWNOTYJ5KHQOnYIxzMnHX8PRO0cwKCXEqdLhA+ZIOkMG+go44uvgOh/CkIvl&#10;eOUDShIJOMIrEzjyw/TD7AQGC+OrgtHDgzC0JZPC4MCEzIHLXYUS00yYvYCtgHkoINzVwLNcC6dF&#10;+ogtCFgqkcEQgRpMLogErjowEqKPXdbmQqOwv8CIoSb0FGYGGWGIDX+8ooOpruVzMdglBcwFvUiu&#10;hgst6HRODj70HfZgpQomKuwRuOyBxqCXMFvgwgD+IHAJS/QAmB/KmBB2hyeWl6FAnlMDhq81JV4B&#10;iU+7cMR0BDxzbyhaIGP97xPVpyY0ZprrORX28PTVF//L9RQKMixcrud6Eff1cOCu4Z6GR7l1mlLc&#10;oZNLhyn3nn+G62A4kImkipuP3gX3m1/cIcC6VvvBE1YmpYjgkmvmsm2l7D0aufffe/IGnDTImRWv&#10;jPEkhOehvGyJcs22UzZ1QxwadF2y4SispeGECNvv7tMPfl2n/lreo5nHkFNXHsGp+OSl+43chvxW&#10;wbfH4CUfo5LI7eQ5Vx+Gu7Qf80vpNsFdpj19FQHHs2V/HrGpEVKsos+YmVvik/HH+c/CvwR1n/ZL&#10;GWdnv9HX7r2F4x3s2CB/FB7j02XKryTXc/3eK1jDj5mz0apau19tvMbN/Ss2KTMvD28yOnzpQSP3&#10;4b+WD3JuN+n2049RcRmhwxaXcmjfwHPYjUdvQQOuQ+OSMrsOXmxVrVOdNkOu3nkDh0vzqyJ6nUFF&#10;jCcj/D38i5c3HFiThCzAcisWwrNozrnFb6NOGQYBOUT+V5LrkSpIroesvZkJR1QPrr3g4pg+4AIJ&#10;L+ZplFBptGbA52bgo0xwPcBEzCcB6uJiwCAhUxm+aK+piIBaCQib40A1cDnFrafoHIaLKRYqyL8x&#10;IalFHUrwhwksIhEosE+swJUA4m9YTHJNGYYD46cxMKIqPEO8QD1zQoeCtgfAZtAdq/uGt1PhjQTY&#10;MI2GK3B/HKEVgLqhTmhnMdWAEtQB0DhJYGSA8Kk0NBVCQIPnQLTRKRI+gpoeov/GWNg40GMRgkSH&#10;r4JCKXlgDfjnawEQAas0mgAsfPwmHsiDctjWoZU0dBTAWDAnbLaBIR0PsUSxZM1+u7rtpy7Yismr&#10;AswRcA1h+Hw/CM+E2EFDLTSAAJ42AQCeCilACacOmeRowgcnALRNRwnN0bkB0C4Qb4QM6SYMJs+j&#10;HI65bLfCPQYYlCLAH9tATMD8wycnwU2Pa2raBNFEgpBpSFD/5N1Xr5CJZau327D7sgRX2rTjrHV0&#10;AYTjYNiaVIOGxFQIDFaU40woMBhubDEM0n3CkTLGSesNIE1gmoby8AlLE24kcEbJ1doh0zeWKNey&#10;35iVuJghoZB24KCDGwe9EP8AtCOEPrmhYHWMRxJKQZMOFD/sNAzKM5AuQ4C8HJqn7XBjaAAZOZQa&#10;R8KB1IKE1HwDj+QmIwgDt7vQGejgEBAfwIMLMlb4PnJB+ADgsUhEZKMINiWEjO2RCcaACqQvhmkm&#10;AN9B+k28wdBgX3CUIF7WHhkkVBJsUbQCz9AuJv2oiAAip6OBLsjD4CAgGhMyJCI0IwCGtECIKEG/&#10;cQcjAYA6VIAazlIexAs0ilJ8sBoTczOQLyPIItywy5Mu0lgIyOBAi9wQoGfUEOoIIOwmgBb/AdC0&#10;EGsSCVHgIGyLl7MRtwh0wVhzCL1ZBAwH4ziwE36R+L7Gj4AcgVOzZCevPQu7H54pkpFEhjDLwwgf&#10;TqzWwHqepiNYkkdNEzIIWKnCihHTHAbg+h8IswR6nVKtTs8QZWXD8lQFK3+JXHX86pOmHkPL1+64&#10;eV+YGC6M8J4Y9IAm1B4boB8aIORoigWDAWAdiYvoK0lSBIQkU2MSDLotkvAhxHIlzYMQO2yUcoRF&#10;35jCIvFgk4SIBGKjtUjYZYNPTEbAH0mYoHMgFFLiJKRRkuihxIM4YaBhYe/xjeZgiyTHd03BJ9RD&#10;OFCCdSCse1ktaRnqQYEsGunKFliu1pTQH1hLcVnLhLQFyuBqkzBEE6LAzrJHXCuh19hxtKJdUyip&#10;Pi2iBFeq7IEjmC4gRUpsHECNBMy3iDqoCCUymMQnSUoQz+gT9TGzgHejoCYlqCKEgAqpRCbBJAUZ&#10;AaIMJMH0BBK9x0QilkrgixSBxGKpSCyFT4OhBWLA0CAqakm6g565RhlkMqlIIhNLMA9ENpNUrtp+&#10;9Fqlqq4hfWYmporAITpAt2SgpHjfEElq8M2RsEm2hR9GTLKIYe0vkcI/cE96gSwCA+BtQRO6JxZL&#10;gICBHhOgPlXA0TakPKAtCmwO3AJB64TALTrBtkiREriBgEUiKXyy2Ojm5hTgH2mZBEO2LBLXNN1S&#10;oIREZwWpIgOMwCZItMBQKxPiGmXEmaNzSrRFZARqJBIkXk4YEoBBk0howJw+mpDh4t1yRMEXTclM&#10;vzCiMIkBizD+Kq3+dNjD/8xvuP4Z/otyPTd+MtfzLDzarePU4g4da7sOm7l0/95jN9ZvOzVi6vr6&#10;bkNKOASVr9G+24BZz17jrf4avT7s3vOWfgNKVGnb3HfY6s0nbz58c/dR+JUbT8+GPQj/GKPT52ZL&#10;lGu3n61ct0vVhj2XbTwplutUGh1sv7vPPgV0n/Fbee/mHsNPX3kMC4Ljl+43cBvym01A7+ErPn1J&#10;wd/B5ORcexTu2mHsL6Xbtus6+9mbLwqNbsmGwxVrdCpeKWDsrK3xyfi8nneRyaGD5v1q5erYqOec&#10;1UdPX39x99nHTLH80dtYny7TfrVya+E9NOzuS7Uu56+DF+u26vVrBa9qrQcs23LqyeuIE1ef+PWb&#10;XapaB2vHDjMW7YxPyYqKT+88dFEphw7NfEfdfvw+R6eHq43E1OyeI1aUrd6lvvvwG/ffsv+iA9CL&#10;H/JFeSQysOQCgzEUJsV/M1jbhCzBYtNMKKiypEbiph88oSYDU2LIj03M2HUkTKrQwnUaWecyIkrU&#10;GQG79EXw18E8oJ53iWWSukA1BHXIgVlzlRyYkJUoqKGAWEQ0NgQ2Q804n1imcxFzj6SSI9SnJJQY&#10;K1CgD+qBgEmFw0Ec0bAKA+8EgOsu3j+xxdigQk+INUTqSCgcCMss0YxISIkD8YNaWMeDGyoOGCkb&#10;NkI8aBWRYA1zRICx4M/HIEyjJlFIYueaZnIKrhbIOFTkMSAQgj/qFhshOvBBdSlD/ev1SMQP/kc7&#10;1Igk8iWr99vX6TRz6Y6cvAJ0gIAq1hFDj4TECUktBZrhuBt6IQAJjjYPDIuMA3VBFTF62gEmZgJG&#10;VMKE1Cuz48GEQExAwTYTKzEIilwT1E6nz3n38cvNuy9fhkd9jk74FJVw8+G73uNXl68e1MJ/1NUH&#10;H7R6HEDaNLHgQESGcaBFEir5wQqvxVlxXgB06oK2yfiQDuO3IFxgcfB5MDEBLPKjYxPOXrz78Mn7&#10;DxHxEdGJL8Kj5q87YuvUoXKNgOMXH8Mpg2se/Zi7ItEIB5epCYgBB5UwTNMkchOQXqM/Tg2LZFaj&#10;0AzUJ4sEBxAKKORrUcz2d6YI4wfENEhkaMLZogw7WDQRNfygPulGYfbojXonnKFoAm6L0BHFEtWn&#10;+x7fDADMWWBGRFQIy4HFhH3mBgRcMmsGrhEEVhuD1KICq4IvwcgwkFoK1P4eWFvmrbG2mA/8IAUG&#10;lBkBOygA7fI/ABs3MzC/xrVMxHjLhhRME4lJTEAVAKz8bwM4xHb/Vc8kUZiaJTt17XnYg7eZInlh&#10;uR5BhoUkNWiiRZDjIGQOJofJcOfRq8Gj5/cfMW/W4r8Wr907bvb6Rl5DKtUI6D5s2cuPCZjfUfK5&#10;Dd4hkhloLAhSJBaW9DgPCOr7x4kYYmYH/EKJhIUpH0p8rocSjgZryyzXg0kAsmJj2QchYZaEVwai&#10;yR1DURA2rSIJNcqAuQH8+pCDoRW+ihCXUvlhYoaYeWHpG1zickVCpr3gkjsYKq/GvPHERWLguaKR&#10;GmdIcj2s+4Za3tBALNfD6bCOkxUyt2ZmCQtCeIcNTfdQCc1KGCkI0weE+LU3I8xB8E7QISUqgU/C&#10;kyQFLNFBlCUSP3rx/tTlBys2H23q2c+httfBU7ek5JYZNMEWSbpN0BAXhkFIJUSIxGV5sDkSuaEj&#10;qEwZQ8aKgGVVeCFJZAiawHFDW+bHmAz+OV6gZoiNemMZH+KWFCES3Cg05YFtsVhoDHwYdO7RLUhC&#10;Kpq4RhmBI8YwJ8y5qTeMhLVFJYRBEmhSCfXA9NHk/3Gu59H/w1wPabOoRv/bcj0vDLkePPEJiQNc&#10;gJBLk2fhUa4hE4vZBZao2q6UfUDJKr7FK3kClasa2LDNgLGzNr54GwNOaLojSyLfevBCQ88BpR0D&#10;S1UNquDUqUqDjja1Ax2bhCxcvVuu1GWKFX/8dbJy3Y7VGnZbsemECHM9OUC3n3zw7zH9twoeTd0G&#10;wuEArtBPXL7f0G1AsUre/cYsj4xNo+u3m0/fenQa+0sZlw7dZ70Ij1FodIvWHqhQLbhYRc+xMzfH&#10;p4hy8wtSsxWzVu61rdexRGWfcjVDytdq7xky9tbDNw9fR/l0nviLVatGbftcuPFUl5P3OTZ57JyN&#10;VZv1KFE1oLxTSF3XPraNO5fEd4R1HDB21Yt3MfrcvIjY5I4D55W0C2jlP+LB849wpQuXCqmZ0n7j&#10;VltX79jIffCN+/izfA7k4sfieCKYkFxsCAgFPwbcWhxLPSJnECLMi5ZAmzYBEyJxzjkhR1ROvwFU&#10;11CmamjF6WKu5zCf62EKJkS0gb6LH9H5EbB2TR1iIHzvoU5Qa349zoFctNPdxQi8hDImtYVBGJAw&#10;PiFvCove+VZpeEhsWUEZAFZxJWr04yDjZAQaowlPGY7+jSDeDFGzJmiPAchg7zgGpTQfQaoJaC0z&#10;JJxIIlu8em/1+iHzV+zC++ehQgDUIBJqAhxjDHIjcP65ITYGJ6VKvC76ZQx+G/ybg7pAhvQLXTBg&#10;sXAY+lI0wBGsVUA5I0sydspSR6dAp5bdWnsPaAEXag06lq/q1cC5z5qtZ1MypaRFGgFHaM7CYAz5&#10;pAwFLZKAAYxBOVWhX8gRCHlLwF4ZA4Tg8Nu3b2s3H7Ct7l6tUacmbv1aefer3TzU2t69buPAGYu3&#10;Z4lVedxdQszMEkgLAANDwzE6RHA8ZyKsKhToh/aLeqQ8CtlomEIgp4NGeQbTIWViS8AITUCFKCfE&#10;FE0g8EmbEDZSVINci4QxeGdlAiOeC4IjNCVkAFMVAiIoMogfhHG3/jmE42POWIRJv2hP/xmE1kJX&#10;1DMOKpGxAgcqJ2QkB9ASJycbRVDPyY0MjR0YwCuYAyoKM7JYI2zueyA3BtFcT7bs9PXn1x6+zRLL&#10;afLCJNGDN88YcisIPruBPJfmwOSEZeAzfW7efdp30JTmLl3qNg2q4eRdp5FPa4/e42dvfvImRirX&#10;KBUkscG8CH2S9oxAIyQxEWJic2CUxIkgE4HRCIqFE96oQlonqRx0R9M6hPBeHiwyIQuVZWQIKbm7&#10;d7hshQUyZEmwSO7c+TEiOaSiIGxFQHJCrEgTRkZEUyQ8w8gkn8JLSK0wCwOx8Tz1zzxQTXPPlATe&#10;gKihgUx9FpHrIStkI7lh5UyXyjQZAatllpUokjArZJw+sEhUR2CIrdCMjyEPIgEiuR6ZLCU9a87K&#10;v5wDBjZo1aWVW4/Fa/cmZ0gkUgVJBIErTPQQYk0TIePNiCUCuKZNCfM7PG+wojBI5AKe98kTbR1J&#10;4NmYjHM9hDhzNvICtwb/ZLsQ3pDRoET0QchvQZpVMdL5Dgk7RZwgBEXmDRkhT5rmaw2R0NbRB40W&#10;ifihoDwjUCOaRsJ/TPw48HHSXM+Zq4/OsOf1/H/+r1M9NG3CCgTmEhP8N/2G6+nn8zeKyPUAEcD1&#10;CLlg/BidMGr6Gu+QcT4dJ3i2G+MeNNIjZEyHfjMmL9hyJuxxpkiO18r0/EmMMiXyE1ceD5y8zj1k&#10;cgufEa4Bo4O7TR0zbfXl64/V2hyRRHH8wp0BoxYOGbPs+Lm7MvwpYw7IX32MnbFka3CXsUPGLLzx&#10;8DX4fPDi/bBJSwI6jlq2dl98ShbJ9eS8+hA1ce5a/46j5yzeHhmTrNbpD5++0bnXFP/2IzdtPw3B&#10;5ObjL1RffYyftWJfcI+Z3u3G+bYfM3rSypfhEZ9jkibOXO3i3aNLv0k377/S6vA/+z59SVy9/VT3&#10;EYs9Ooxx9hnoGjA0pP/MZRuPfopKAgXoVFxi2oxF2wI7jx87bfXHyLhc8igFkVixesvJzn1nD5u0&#10;8sXbLzr+vh4YPdPxFIITmo25CcwlDGjJsdQjcgYhwrzIvrEpViCw2C4T8s45IUdMThngkKgcvylP&#10;iH6TXM/Ow1ekSvxBH1l7CHQ4ErTCQOzNwYSGAH4KBitgeBIAA6E9IiWT2kLAFjwmiwPjn+YIecsw&#10;65GJAEo/FI0QXKtchAhS5IJltURQKAwDYgIyWgYYx4i8sZyvAgh5E3BVhTTKgdQaRQ0SPteDtbST&#10;SKT7TEIYc5ARyIULpnNX7k2f++eFsAd5+eRHLgJQTcIg8YxAbgAtYWvcyJuDBMQpkS+AoSHm3Mit&#10;ENQxMoJ+Ma9c0RKK8ikEOIdDLjBisfzwibBx01Z37TPNv91g36D+HbuNnTBz3anLj1IyZXD0M+oL&#10;JS4Sc8a4yIPxKKdEv3gIisLoDcNlBhBCD4C59/DV7wv+GjBmaYfQ8f7Bgzp0HTt6+qrjZ2+JpGqw&#10;g5bR3JIHClrJEQXLGxofIhjPzLjAOJgUGbBbtF+CDgL40fg5kKioLQETWwLEw+LkAQImJ8QUCbDW&#10;EoyjLhqsRQFjAbyYKJFPxhssCE9h0GcwCcik9ofBxq4I80KqMCYBcHMw9kdh4gG7+E9BouR5U0d8&#10;LWuIA5UTMpIDjEtQJsTBVJ+wpiYcTDwLARVYZ/Yjr8Jg2m5RMMr1nLnx4trDd5ZzPVo+16PFjAcH&#10;muDgGQFZBiz/omOT7jwOP37pzt4TYccv3nn2JpK0qKU5EZLGwHSJIUdD/JuBRMgRkxmDD4bP9fBZ&#10;GABlvkcs18P8cGkdSoJcDwmWqQnNv5/rATWayECGkxRJBMznd2FoiBCFidCUaA6FZxgZUieEOAmz&#10;ohHRRIxRXoZT4PwIGQiFuwEHFrHMLa/PXFFe6JMxAofUlpFheWxSpKtlIGEywkAWsxgkuwHrap4p&#10;jKgCkokHJC4JQnI9lMRi2bPXH46eDTty5urdx28ysmVSmRKEReR6hM1ZJHpfDNeoKQnu6PkR4vIa&#10;lMff9HEdJMEYE9dBrgpMOIbzQInLUxgRJ8TNxDSZnN9q/EYEKav9eeKdCIt8LU9EyBMVIs/0aQaH&#10;fAnkVMB84rep5J+QsO+EZw5pVGa/4fp/kOv5Lv6Lcj23nkYY5XqAuJMrkhHwQkWp0kR/TXn9Mfb1&#10;+y/P30Q9fvX5WXjk5y9JYpmKnjjxp+gc6IWWVp+XmCp5+CLi2v3wBy8iImKSM7PlWm1OTm4ePk9L&#10;rkpOEyWliSQyJbkfHG/YUaq0SemiiNiU6LhUsUwBTmQK1Zf4lA9RcUlp2WqtHiSw8JCDMDH1fXRC&#10;QlImnHVglSGSyD9FJb779DUtQ6LH5+ZgN3LzCrIkyo/Rya/ex779FAfKajx/6yNjkx++/PTqfVRm&#10;thSXMeR6jjzwMuPpm6jbj98+eP4x6msKBJNHXosDSwU4scUnpX+MjCcvJ9LkweIhN1en1aekiSOi&#10;k2MT0+X4QFRuJIsiCq6IQ40EHH7it0FI5Ujm4ORMjeJ7yoRFC1YAIEseVIkVJDITkCrG8m1RISH2&#10;zRkDURChQR6bmLHj0GWW6yF+KKEHyvBODLVCMCGvhpyRCQ++aaHQBKTWoIZEvFGiGlAmQpT/EHA/&#10;wan0r8EQgilYDfn64aCMwEcIHz8ZKWtPMOYMOEZmEFZhrJQzkf+fANyaEAXPFA0cGDgYqdQ6KT6T&#10;T08NWcBGHSEkkFBQLxZARpwsvAnI8BvYQjYG8YjEmvsBkA4w3jKoS+KQwiC3BD5qOD7D0Vsm0ySm&#10;ZH+Iin/3Oe5rYoZErtbn4IPYgArrhRE4NX4qEp6CFXlwuhQm4Rl1oUiAMjYGEcK5IluijIlL+xAR&#10;F5uQJiMvzsNqbBufRMMsLEEYACkyhgeVEDUmATAZAuWEeJgU/33gBs7ysBqAAZgCJLyQ4zntn4yW&#10;98GVTFskRSohGkSPg1G1MTgFBlosDJwTVhSA1XBkCYbwsTmOod9mMJUXpvejoL0DmBR/Ct+1NShg&#10;z4iIA+kCZYrywMPgSogfMv3RhA4PEtoPuS4MEGpBQUGaSH7m5svrj94Xdl8PEE2tAJARgKRTDMkO&#10;BCsiSI6FS1UoVGCs0+r0Og5aLVTTDATR4AyIN+a6ULBUiymIFfVgRMQzlzT5ITL1IPDMtWOoIkQa&#10;oQkZmqf4CcIWad5EGIOAOPC5Hpop4Rm+aAIip4tGAmGjFoimUZBoAkUoEZCJFZeLodER4qqE+lyM&#10;jGEkyNRQNQvEZXko8WEIbYsgunLmF/A0GWGZ+KSGMVFDUxKamPNI+LMsA+EDdPDHXHLYoCr69Cs1&#10;lMT011sGK84PR6btAsHin+NJlocng7mlO3pMCcC7EoJXsEgC/1yjVGihOTrsbOTNCKuMtpRQWSAn&#10;9/UIDX+QDP6ZhM0EoY4ZCaYKmnM8A44X/QCAZyGPRQLW6D8mGifHkyZIMDQSmus5deXB6f9Urucf&#10;4L8p1/Ms4vyNlz+Y68GLRvI6FQsAQ3IxSVgkAs6MeKaf+OoMWiRX+USID/6kQjQgNijnXBBN+KAh&#10;cToMRA2FQBgBuVxgaQtizxOR438P0YfrEl0QkkgIsFUCVIfmaMAoJI+TwBCYFXFMzEg0tHX6+FLK&#10;kwZ53gIR8DocQzhD1HzRwJiAkzNziu8pWwANgyhwoRmDVRGWb4sIGVEBZ8wJGDh5QWxi+o6DF388&#10;10PkQpiqIScwEfJozfSNIdQxUkPiwWkAR4oGq/8ISDgkEC4SZJCnAXEKtPLnQHYowtD94EdAWmU8&#10;C8YAjPJ7oB4ohFaU/z8AeBbSD0KgzBbI9DiAYAEbdYSQQEJB9QsDOia+jQa/8C3BnHLNEYaCSizA&#10;1Lk5jB3ygBKSGegxmCGHHAlpA8jm0xw96xJr2HJgDAY1I/AzszBghAKQIpGYbgFz0G5hw7QJrh08&#10;/pPgEVj+nitqBuB5KqegEgxIIGYyBMppDRNQyf8z0NZJQEKAxEzIGfxMtAI3nMCsRbMYqCYFE/0A&#10;mAHxZQ6uDa7IcbSnhnrj1hmIEmMNHPvm8D35PwXGRGBS/Cl819agAB/GiqQLHPcDMLj6SZg/ofm7&#10;IKH9k7Z4QKg013Pu5ssbj38812NIshinPCgMPE3d0GwF+QERW9wbiK7jUYOoMqAH5rpQFJXr4W25&#10;YP4DuR4GlpDhshI/TtAinygRhkGIgK9G4jIl8IcjyRdNwY80XSUCsVEvhEzTKAaJoREomlj9YK6H&#10;hgQAJ2wFS8MBCT8dLJLAISV0y7r2g7ke1n3jtAjPcMQlMoTJC2DwN1n4VGUs8iNZZK6HtWKW68F0&#10;D33UMX1MshiKP5vrkYMQ9DFthK0Y5XqAOCsItfBEjxCFSb5DxD8fMEgob6SDJEydmBBWGW0moTKT&#10;04AMORdjKlQI9tQbc06rhDwhVDORGOsIcj1cMFCLdsiQIgVa/V8QbYv2hYZKcz0nL90/Hfbsf7me&#10;QsHnem4Lcz3s3IcAnhaRoWd6PH2zC2J2lQzfhMcivUimJvyVATNnihSgSex5uYFQQj0ZVaEAPnF9&#10;wakBSDychBMS+3xCgv4AS3V4Ipr45Eu8LwedExHAEC1c/RtWL9gNkhKiVqxR3opJmJy0SzqOJORp&#10;kcIgoUKeKRpCL9RESLzw5/EjwTAFy1UIVrAANKO5nu0HLtDn9VALMzJIKdDYwAjIuFFhEXkmocRV&#10;CHRMUJhcCK5Zwv8fgg+YI3MIYzAw7Ps/AJMRIOGwMS8atEfIcIaUKQQ/VmvZCQh5MgMJlfGFAfZ+&#10;BDsACEI1+CRCJB6s8kf8/xjQJ2WIU+qftfWPYGxL3FHOSG4KenjjC+RISJ7+i+APff9xmMVMBCYA&#10;Iatl3cVQ4fCOoHkrk+CZXZFgqgRYJJ4FcqpDSQDUZHIKJv9/ChZKIeACNoVlKfHGuO95NgJ1yIBt&#10;MvY7QM1CQyFgeqxgrokiTsdQTcqEhLZG3wyowesIUZjc1IERhBbEAYIvCoX/RvD+LaLoWiEK1QSh&#10;QG6uYp7j+emszz8FBFxQUJAukp+/9ermkw/ZEjnJ5RjnerQ8z4CpDg4s5WGU+BBAmLCgOQAKIc+q&#10;mQWAuSsShWR6hNGQEnlSMv0dELYgyPgYxSYkpkUCsUjErTERMJ8Ikr4wgVGqwiLBmBgPjACoQL0Y&#10;eAJcZbIHsBDQ5SlbH3JEoCDZOu5t5YUTzc4Ykdn6UwDOkESOxEvQFtM6nJoBIITRgjkFg0l1+KWs&#10;WRNGDnni1b5LdEh4AlulSq3Al45DlSA5wuUsaNqCEi+U4zvnteRd7yqiQ4BZFvjHrBhREy7zIsjy&#10;YGqGS/cYZ38Iz7dlYDgSxINtYjhKJWxLmHtEztqitSYmhVHRYGo88z0i7WJklojbuKZyICbEzUSJ&#10;agp4YTwGhplbJGJFdfADwE8GTof3w0uMiDZtUKPxCPyYEIU5//PEJT2B2CBwTdOo6MaluZ7jF+6e&#10;uvL0f7meQvHzuR5yCqdfAFovEBiAMmLCORF6IKBFcwkDXnUTKwoqJKBlgwTNEHhvDichAiIRuDAl&#10;qkwdEOKBRaLACynPSWhwoGJQ4GEQklZpkbKM54sAVqSEZY4pGkIv1ERIvPAf47tOCqkSdtwSqFlB&#10;bNI/z/WgC4Ma8cjLaRusxBpDYspchUDHBCZyCxooRGeM/z8EHzBH5hDGYGDY938CxiNAwmFjXjRo&#10;j5DhDClTCH6s1oITkHBksQmMxJLcItANCZ6BuKUcCrlqAlb5U/6LBPqkDHFK/bO2/hGMbYk7yhnJ&#10;LQAOfsYpEZINY6zBz38UZjETgQlAyGoNYeIn65B5p3krwlgGUyXAIvEskFMdSgIQp1ROweT/T8FC&#10;KQRcwKawLCXeeOYnQB0yYJuM/Q5Qs9BQCJgeK5hroojTMdSRMiHOVuhDCNTg64QoTG4WgRDmFrwT&#10;yhCv/2bw/i2i6FoEV1moJggFcnOV797Q83+X+oGAaa7nwu2icz0MtJLkVAygeRXTxAeFMIciAF2w&#10;08wAV80sAHympghYzPWgMbgiPqgHlVqr0+fo9LnwqVRpaDqGJy4wY+LqBRD2zqSzQBzQjIGlKYzA&#10;5yko+KKBcDwoeF7AcGZCHkmlVOh1Gr1Oq9Np9Tr8iZye/eGv5GDzQcCglpUlefUu6s6jl6lpmRA2&#10;58AE6NIoywPELT6FJACNgg+TKxLCtStTMwJ4SEhKffshKvZrkkQiAwkMK30fKBIJHLYv9pTZG7mF&#10;sjAYYzIFXa6TTIRMLJbdf/xy294TV289Sc8Q4S0bmKUABZYrQU2pnD1bByWYXoG1fnJK5qNXn+49&#10;fpuYnE7W2wRoS3MrlCUMzbmYEEv0MDIpkkQPEEvlMB69IbF0A+0FUYBOpaZl3X0a/uJthEQK638G&#10;UmvByiIVDhxGpsYz3yPSfYCpnMubUDKpAuKEXFKDaQp4YTwGhlpZJmJCdfCD9YgQp8Mzlok2jZZM&#10;QuMx9cYThTn/81RIrgeJREU3Ls31HD13+9TlJ//L9RQKluvR6u88i+Sf10POpxZOqVBDT+EILNLz&#10;NhNYALXiWMoIYG4vLBKeNkr9cAyCK1A1A4S8AMwjchxP/XNFAUNhLqfKQrIIJmdKggipnK+hQgpg&#10;BSXTWh7mciYxsefkrFYAcwmDmYciUKiTHwIZgvyCr0kZOw5ckMot5npoGUOiPIW5hDdhfjnwRSHD&#10;w1xCYSSHb4FzFAhgLvlXYL5ypjBvBYsoMYuKYwwSDqblfw28f/NtQcIxhMGjaAnlKagE/SIhYwCV&#10;GsNYwwRQZanWgh+qKRBasjMHiRAhLFKeORRKiODHYaJu4oY4ZuAqoDme5TgDDEacwMATjpDBEPUZ&#10;awHk3h0CJvh/CoybAxMRCCVC/mfB2xl7EDiEb7a1jZoQSgiDJJTwKExCTYRWReAHVCwDDE38Y3sc&#10;aABCOS3xcwYlAgjlFExuBnO5uQRBpULPHMPkBOa8CUx0CKhAKGFgFQTmEoCpgMRkAlMVM7eM+0cg&#10;QRFgy4w1B4mC8cYwdsKjEG+kzcKb4UHNLXtgkRTt50ca+TmQdgsJyggQWEFBQYZYfvHu61tPP2ZL&#10;CvsNF4OFXA/LcwAw8QErdlaiYCkVU5DVOlu1k1tuuCwLS58w3wCTnA4tGpOKJ71OmwN/wIEqCUau&#10;0J2/9WTVtuNX774US0lIAJrLEZAh0UOoEJDQjMBerw5gHcNMB1muUfBLNwTtLlFA8EXLRLImPJlV&#10;8ySXp2Vk3n706nTYg9OX7528fP/UlQenwh6eDHt4Iuzh6euPrtx/+fjN58SUzMcvPwf3GNOuU/97&#10;j17ptFpYDYO5GTjH9I1dGD/rAU9UiMTBKFQcAuqkEFCfMsW+Q+c8A/r+Pnt1zNckMHn05M32g+d2&#10;HL10+Pyt8zce3X/2LvJLgkgkg41IR5V6Js6JGwHogpyt7NlynRKFXCZlj0YWi2Vzl2yq18hr4u9L&#10;o2OTIBJyRw1JVHAEHtQwJ/FBzpg9kUnEGpX6ys2ngR2GufoOuHH3GZ+bYe75hngnhKcqUnMUmusR&#10;Ekk5GfwZugPGOp3uXNijxi0C+oyYnS025Ho4NctUCOhmpUCeU0Yhb/sTxHmgRH4AZSQxkME/0SEZ&#10;DeMATIuMp2RUi6A8J2HpHqJDiNoxD8zQMoEJ55kjgwfWLiEsIVBSNLFpb4kKk9OmeYbFQHgxyfUc&#10;OnPrBMn1/P2/XI9F0FyPWqu/+/zHcj3kjIhAHs+hSIXCUI3mpqC1Bh0LPFoh8a0zGBUEsCgEMfWI&#10;HMdT/1xRwFBwapwtp8xIIDcCL+X1uG/TGiqkHSEfBhhqjWEupxIUFiJnVVytQWgCgc53YdnDj4IM&#10;QX5BXFLGjoMXJHJNPnmJtcAnKWGZ4ziYS6gVISMYvHBVxDF+4DcvMYaR3OCTlIxBNEyF/xiF5Xos&#10;ARrlSBhDYbEIdf6tsLB1BGNGmmUoVEJICFaNPTPy9o9QiDHXugAYCDbH46fateAQgD5JN1j553ya&#10;gW+E+GWuKZhcEIaQF4Koc1VCHRYmfFg2NANO2P+2XA8rCFCY/GchGDOhN4Fz+Oa2B5MQCCWE4YlJ&#10;eJhIgKMSDkT4j1CEIV9hgRFAIGZyKiBRkqIxeLlJFRMJgEJjuSVNQ/MGzxzDyQU6BrEphPoUvCax&#10;IiBC8m0AV1MkSExFw9wt4/4RSFAE2DJjzYGRmdUSC2MnPCx4I+0RMEHRsOABwUdStJ8fbORHQBok&#10;//DDYlBGgMBIrkdx6d6b20XleoAMIFkXkkoBIjkPAsaapENIJsUcLB8AZCnXQ3M3woSOKWkZY0j0&#10;gLOklPTYuESxRAaRKTHfo00TKb1Cx1S0b+4SPOTzl1SMl+V3GGjT3DejokDNGcxzPZiFMF20ARlA&#10;O01hzhuI5jVMpUZEkjFy+eNX75wD+lSt51+1fvuqddtXdepStXFXB6cO9jV9HWp6O9b2bunWdd2u&#10;01cfvnNs3rlB845nwx7otFq5TMoWoKbgfVu8o4df2jJtADHgAjaEjLDQABFJxPIV6/aXq+Lao+/0&#10;T5EJUplq8YodDrU8K9u3tHNo5lCtSfXarg1bdew6YPqR09fTMsXkV1esFeKBLtwZ0QWwSZFlPwAk&#10;X4IZFlgiS+RTZq+tYNei//A5HyMTQFkqwddfcakZZMRieWJqRmJyukgElRJRdhbMrmMX7tdt0Mmx&#10;QafLN5+CkGoz/3xbpCEkCs4nAc9YyPUQMJcckVwP5dGXoTvQul6fs/PY9WKl6rmFjPmZXA/bfMYw&#10;bFbKC5V520LIko4hN4Ekx59TCbMVgiqTLAYUTQMwLTKeElVgPILWMh1DFXGO/omAeWCuLBOJxFiI&#10;HkgjABIJISagkXyPYN6aSCgVJqdN8wzXCyyKSa7n4OkbJy49Jvf1IFiC478G/z25npx7z6PO3+R/&#10;w8VyPfwJEoXkfEl4CiosDEJNBnMJAfVDSQjigW8aCAWMJwxT4hkeVEI10QMT83KEuYTpM5jw9JsK&#10;DUXiAokJDHUcT+qFQQhYI10mEdT+CFg7HMNLDFW0yDMEPAMglQYIq3iY6AjBekDARAJYMqQyzPXs&#10;PHgRcz0FmOuhetQPB5AxjoOwbK5vAr4WGFTm3RFDJqSMoEhBJRQkYsIIFBDG+j+CH1QrAuDhx5xg&#10;sP96cxZg7tYg4WtAQgKg4ItcJcfQLwMMOoUAao0UvqdvDMu6323UGBaUQcIJsRbJ4JP7pigkPVJY&#10;DNQbxwrAT2ZLKMxb0RC09a/j+/nLf09bJj21NOr/hoboaJO2kPhGzRlTgJwSMeQYWoPgeRPGDCZy&#10;o6KlyQAS8GXZm2Upgm0zEhp6QDKERMXMK+ONnDGeyIVANSGYFF0xcALUFCoTOdEkcr5WICcMldIi&#10;k/0EDLYmEMgJa6RjPrwWfQhh6sHU4Q+CKVJzDMsYREGog2QiF5rxAqpgBlbLg6hb0DMAKgX1BrdF&#10;Gv1z8M1xDFfClglrBE6Lgl7rkstdmuuRKC7fD7/97FO2RKEhWRSzRA8Qg1pN7rNga3n8xjdsqZQ0&#10;gYISUqRrfrZuIVIhQIDLLm5lDCVqxfJEhgwKZnAAapL6gVpqyfQ5E2gGVuNv3n708u/nFTD48YuP&#10;MoVarlQBSZW6uSu2t/IdumD1vpR0EfNMAiBrYwJY+bEASaUKGkVgmfCcmlzQCy5A7hNJoQQtupan&#10;i3i61kRAG6SvtASshD6uBSWkQxRk4UeBIWJfwZCBhCDHYWXEbrz5FBX7+8K1QyYsGj11Vc9hC+q5&#10;DCpbvX0jtwE9hi7oO3Jut/5Teg+dcezczasP3lRv2dWpedeTl+5ptRqJRISRYkzYfQbcKkjgGD5p&#10;xoFGiGFLZWKJBAj6BoZsw1JiQ2rYqLQrQoLoST36F4lky9fut67i2bP/nE9RiSKxfNairVZ2PjVb&#10;9B04afX0hZt7jpxXy7lnyYqtqjduv3nPWRH+zgu2MwkMMyBshOGL9ICMNEcggRryzGMSLapJpWKp&#10;VCQWi6RT566vaN+m/7C5HyPjQZl7MDL6FIlE0M99J6+08u47ZsofEZHxYJGVmQ6z69D5O7UbhtZo&#10;2u363efgEBxBFXEOdtAp1m+avQFnICYBkFp0Do3gw5gxBDCkpgjUBEgkMpFYks2RCGvQFom6l8Hg&#10;Qw/Qg0aXs+Hg5WKlG7QNGZstxulEwLadMJFhktRgm5IOFIJuWVMilYSh+QWBB0bE2ESCJJRQQm9k&#10;0xsk+Cskos975hoiyqRdgz4fBi8HS2SEEZpYkSJKCFGeSag+I06fL5I4YdBMNLkiqTV2aEJ0rgt5&#10;vogS3MVIFhW+qZCq0OegCzQp0fiRuEjoLgnTR6XRHzh148TF/+V6CgcZFpLreSHI9eCZ0JDrQaKn&#10;TSOYFE1grl8YitQUti7g6YmZgDEoIqBFAqJMrCiYmACkjDOA6BvA8yaaBjlxaqgFTlhHmzZwBDzL&#10;9BBoRyv42sLAlDnwRcrwZCahQLkJQCYUU30TmOgYYPCMYEKBfqGG5Ddcuw5d4nM9tF3C8DApsgYY&#10;b15rCqEmseRsCcOElBEUKfgiISM1A4z1hfiunMKkaA5zBRqMOUCIARtCEvI/Dd7Q1APxamiC+zZi&#10;8JMQD74oVBMyHAw6AnASrKJkgCVXRgpGsFxjsdHCYTlCdIJ+sJYnrtIiqD6DJSWDK1pk3xS8rcAJ&#10;D6FnBoPEgj4BGgl0ClP7QZjmeky8QfFf88+Bj5mED6Alg7yIhr4bgcAFssQnEu9c2B5jCIzklDhD&#10;vsqEpwxRE+K7cgQNzxggMfg3gSV9I6AlFzMUqIwTM2vGc3LKEE0sMwaNmRyVOLBarBSAFIgyKRIY&#10;NJkfViuQM4aCFIhIACYXwERCTM3MAAI5YY2tzFoyURDA4IQyFEUXvwvQBwP8NAbICDEdWjSX8+CL&#10;VKFQ8FXAFKEGMFHg3RZt9R3gFall8M1x/otuh1cnMM31ZEoUV+6H3zHP9ZCnvZjkevQ6HZiBFb7U&#10;NTdPo1Hj8kWpUCkw64G3Pubk0HRITk4Oaa1Ao9WBhlxBb/vABIVSodBptXDEhBAgDq1WS3MGKqVS&#10;A05y8OWv4Bl0SFv50K5KCbGp8nJyQP9bQcHf3wry83KxSWhYIQe16IS0Bk06VqnR/tGrSF1Orkqj&#10;heUT+FDrclVafNWIRq1UKWRAsGaCVsAVvsoE/nJycAmG6zCIDtNJOq0mJ0ePZYUiR6+jt3PqdXpM&#10;ShElltwhhKkekvuCj1y9HscURyE3R6+HdSGs2GGxTle34AZ6Cot4lVqVS97qC7pKlRoq6ZKPLPvo&#10;B/zhahoGK1engRhxrHNxYIkubQ6J6irwHiadWqtPSBVNnruzQtWgUZPXyVQ5+JrI3Dw9jIZad+3B&#10;m9rOPZ1adDt16R5ECGNL3sCSp9XpwAUsYmFNCctN8pAfGDoYbU1uTp5enwObi6QvpGqlIlevyycv&#10;doEhgkjRShCCXq+HjkO/dNB3hUICnSYdoqtzNdmydObBdln55xFrO99eA+d+jk7KFslnLtpWprJP&#10;p/4LX31OAg85eflvIuJ6jl5esrJb5x4TX4ZHwkDLpBIIEiYo+MHn+uj0EKRMhmkaluyAMMUSGG3U&#10;IcFASBAbJlXEYsz1ZEsnz1lf0d61/7C5n6LiITKW65FIJWJwLgPPK7afsK/tM3j8iq8JGTDqMCFg&#10;zu85dbNmg9AazbrfuPcCOqLXkdHLyVUoVcSaxiDFZyTpdFCCKQEhwiSAqMjiHHM6GrWaCqFWJMGE&#10;jpgmhyQSiF6rUelzYFtBt3RimUwkwfQUWCFBAzK5Tqujkwv2qS1HrhcrVb9N8AhhrocMc1FEMwgk&#10;pcHxlggrKcNSDKZ+iIKpBEkooURTFejKrMpAXENM00hZEAaTg1NkhHIWLSfnqwjP+mIIj9M0J6bD&#10;mTO5kCc9p53Fb+bclNguTGe/gXCXNUnrUC2+yBHrBU9c6//L9fwEyLCwXM+FW6/4+3rIrT3kpMiu&#10;DyhRFCahoFYUQjmeXjkJL0SeyEmBNwQGxVSTcIXDXIeXCPxQr1gmHDMgYqxgDANf/J6cGBqkAjGw&#10;pI4LgJSxQMsERIXxQhQupyjKyrxWKGdV8Fm4zs/BzIT6LswV14P8r4kZu49clsg1cJnERFiNJDQn&#10;VbTOwFPmh2Fky8OSBImHoUgYylMrDpyCQU55SkYQ6BCY1ptA6LMwmCuAxERIJOCKic1NLKOI1qk7&#10;CiYx4ynMJULQWgZzCYncTEiBVYwj4HnKCMB3nMFEx7QaARKDTwv1liBwi+aMZTCVoPeiYiYQ6JiY&#10;E4CkUA/E1EKtUP5/BCPv37mvB2ESDxYFAlLCD0qckGfoN9NhhR8Drw2MEcFf4cCGDK0bQCVoz8lJ&#10;meOhRC0FchMGNUiJqmOZgLDEmomxgjGchGpSUIkQxnKBHwIomNoI9AlrhB+X8xL4E8QOHJIQfBUP&#10;LPLESXgdIU9RmEQIXmhaa6ZPBAycCMlIUiioKisQCK1ILQcjLQGKaAV9UR9EhRQZQIIfpLoI0Frq&#10;ojCQWlP//y4U4bboqH4KPxs/qBLKK/hWkClRXn349t7zT6JC7+vRwKJaq4XFpj4yNvnAyetzV+6Y&#10;u3zbnkMX33+KkeDSRaVWaTKzpOcu37t841FqenZ8UvqZK/fW/nX4r90nn73+JJIqZeQmHVjZqJSa&#10;9EzJzYevN+w4PnfZlrWbDz1+9TlbqpDKMXOTmpp19fbTKzefJKZmP379ceu+U4dOXIqNSwTDuISU&#10;Szcerd16aM6STYtXbLtw5R75dY8Gwn74ImLtrkvV6vawsg1aveXMvadvI2MSYPGuUes+RiaevnwP&#10;4sSfb8mkKrlUo1J/jvy69/CFBSu2Ll+989T5mxAtWYDhakqtUj998fbSlXuZIllqhujslfsLV+1a&#10;sHLHlVvPRRKVXKnGzBbJ9yCAQ1LoNVqJTHXp9rNZy7YNnbR00py1ew9fjE/KlClUIohPpkhMzlqw&#10;8q9rt57LFepbj9/MWLpl+NRlK9fvffvpq1ylkeKKjlseEsDaXSyRfor+eujk5YUrtsxZvH7H7hMf&#10;Pn/BZSesBnEoWesk5YMW4CM+JXvK3O3W9n4DRy3LyJSpFSpckpL3hd94GN7AvU/DFt1PXXoY8SVx&#10;3fZj4+b9+fuyrWevPc4UgU8lrCHjE9LOXL4TdvNJUmr29fsvFq3ZuW3vyZjYRLlUlpme9fDp23Xb&#10;jsxYtGHJmh2Xrj1KThfhk5tlMoggSyR7/SH6xIU7W/ac2rrv5I17z5PSs2FiYLqHpCGyxbIXH74c&#10;Ondz24HzB09ev3rr1YSZ28rYBvQeOO8z3tejmLloaxlb764D5r35FKvVapRKuU6vO3rxXsM2PVu6&#10;97t47RHMHpVCmZEluXb/1cotB2cu27Rs/e6zV+59jU8lr0KXScWYdIGhjktIPXv5/tK1e2Yt2rhp&#10;29GnLz9kZmZLRPiSc1G2ZPyMdeVs3QYMWwDtwuCQdAveHgQDG/4pdu/ZO8GD5ltXC27fd+bGPWd2&#10;HTxz4+5j8Lrn5O0aTp3qtuz34NlHmM9/bN4/afYfazceePU2CkaP+IYWZJduPwm78zxbrHj1KXrH&#10;kQunLt2OT0wTZ0uVctXXhNSTl26t2bJny84jj5+9y8gS4f07mATCN68/ff1pz9FLqzbvX7Vx74Hj&#10;F99HxmVLFNkSKeaDxBCcIi4pa8/xa+Nnrhk+cenW/ZcXbjpdrHSTNkHDxbBnkXkLRDIQmMqhRSMi&#10;EwyI5BFQwqcViiBqi3OLd0IZTk7AezZUCcgoUVIIcQrG/kEOIsYYxWOuD4xBAeRMnyPCY5Cc/nfI&#10;4IoR+idyCubfIsHOaSIhMkpmDztHiaBoTFz8GDnLGGO6RyYWi1Ua3YHTN45ffCz6L3g2M7RuHsB/&#10;Ua7n7vOoC4Xd10MkhKHgJIyIyFBLYKQshLk+MAbnJnJSZMx3gC7It7E+8yUAlVDwRRM5cUJhWU4d&#10;URKCd8PXoiYBk3NAlidhLfmg48+D0zKAKHMynuUFQm88cTDUUphXUWISni0coMDpUNbcikqof6j5&#10;mpi+58hl7j1cpubwx/SNjBjHMxQGZWMQNQMh4JMyJjCXG0sEDg0QyJkqVzRS41GYvDAIHNJvhsIa&#10;+vl2C5MjwIgQgkko/QCYfpEQ6gh5AG2HEEqRKFitAUTAIJTwPPWBMDbkwStTGNkyhn7/IEDdxAA8&#10;FeoC64xrBQVgzWotgdUZw0IVFI2Epp4Z95P4QTOTYeGL8EWJfXMcBYnXAlgt7ZKQsA7op2FokX2b&#10;grhGsDIBKVKyAKpPwUQETEQglAj5wkB1hBDKzXkhqBxqCBlzCIMOUReCii345IfdTIGrMK4S8oVB&#10;qCPkjQAyTmysY6jg5AYJ40FYmH9Ol8oZiAFnSsExxormZQreoYlngUPkhUVTYFAMTGIkI6bowgCm&#10;RCp+HsTSIkD8TxwykJD+Bft/N7jekMtddl+P8trDt/ef43099Ek4JrkekOh0OpFEvud4mGvwcNua&#10;fo61Ax1q+VV08HDxGbD/yJW0TGlubv77iITA9oOcWnQYMnGZe3B/++ot7B2bl7dpULtx4OZdp1Iy&#10;xAqFWqPSvvkYN2zyCkcnP4caHtXr+Fa0a93Qudveo9fSs2Rafe6L8Og2bj1qN+s0cd7mhq07lLOp&#10;1cIt5MnL9x8jY7oOnORQs41d1eYOVZvaVK5fyrr+iPHL4pMyPkTGe/j0rFDZpZh1+9+s/crbtq1i&#10;39yvw8BXbyK1utzhU9eWKec0Y856WCOpce2o3Lr3bMPWnctVamRrB9SkbKWWnu1H3Lj3SkKWc9D7&#10;zj0mVq8bvPzPo36dRts7tnGo6WldyblUFfelaw/LlFoFTVrhf9KzbItGo4v6mtJ7zPwylVvYVnWu&#10;Vse/SjWXMjYt3DuMfPziE/RaqVTdf/K+tHUTZ/+hI6f/Ub5qK7uqzeyquVtVaNrApdvN+2+UGj35&#10;sRSCriZlCsX9Ry9aeIba2jd1rOHiUK1NhcpNm7p2P3H+Nv48jQaAn4Twn1ylVMQnZ02Yta2sbWDf&#10;UcszMuRalRpUgaDXtx6+beDe17FhaO+xy1v79a1s36yyg3Opcs1qNGy3bvtpkUSlVGpv33/ZpE2P&#10;Vu79xs7eWLORj3WFGoHt+9158DIxMX3p6l11mwVVrtLYwbFZxUoN7Wp6jJu5PiImWavVJianL1m3&#10;u1azdvbV3Bxrtq3i0MKhtueY6as/RMVLye/a0jNEOw5eaurWo7xtC/saHtXqBlZv1KVSva7FK/n3&#10;HrKQ5HrkMxdvLVPFq+uAueGfY/V6jUol0+q05288dfYa0Nyt77mwh0q15sXbyNEzVldvHGxbw82x&#10;nq9tDfcKtbx6jZh7//FbsRh/NyUSyc5cfhDYdbyNo2vlKi3sHFqVr9y8XvMOq//cHxubKBNLs7Il&#10;o6evtbb1GDRyaUR0EoyzIdcjVy3dsKdBi8ByDu7F7X2tHDxtq7Z0cGwwedrCpKTUPSdv1ajfuW6b&#10;Af3GLqvXItC2amPYLqXKNWzh2ef81acZmRLYeOEfY5q16drApd/05ftqt2hvXbGOU8tAiC1bJD90&#10;6pp3yHCHl50VmAAA//RJREFUmq2r1Wpt59iiSi2Pxat2JSSni6B1uWLT7uOwFeyqw+7gVbVG69Ll&#10;6jZq2+vm/VdimTJbLJLKlLeffPDoOLKUdR1bOycHxyY2VZyrNu/9W3nPth1GYyKRS2FgSgBzBAxU&#10;iIQFJKYiyCYUSkyVJRqIkMhImfeMCoIiVfinxPIpRRHXHGnXoE8CJsQrUGJ9QTLImS1xaE5mXeB9&#10;IkGJ+vyHRG/qMU73WCKjMAQ8zfiQ+3p0h07fPH7pf7mewsHlevDZzMJcD72vB89/eArkiUIoYUJ6&#10;pjTAUDSWW9AHhrZCCsZyUmTMd4AuyLexPvMlAJVQ8EUTOXFCYVlOHVESgndjUitsiAJZnoS15MME&#10;nJYBBn0scNXG4RiqODkKOGAthZClVZSYhGcZjEsEIOKklLVgxbzSBjDXs/foFalSR3I9UMGpEYI/&#10;qk/BGRkYCr5IlQVFnjEQAj4pYwJzubGEd0jlfJFjmCpXZAxFYXIe35UDQ8EXTRgKgxxYYsSKhaih&#10;ogB8vyiIC+KFGBjoB8B5KApCHSEP4NuhYkKU5YUMRMAglJjzUGAMgVCHMhTmchMFIjCRCAF1hAw6&#10;RvomtljHgUn4zhoNAgNRtABhrTnPAEUjITCGokCOMCnyMJcKAi4Kpv45K/iiRL8RrIggZQtgtVDP&#10;q/A8xzAdAsoDhLwQvFhYDTxfpH4ArExAigYt81oeTETARARCiRGPRcoageoIIZSb80JQOdQQIpyx&#10;nOeJWAgqtuDT4mgTcBXGVUK+MAh1hLwRQMaJjXUMFcZyClILwsL8k3r8FoBUsComEgwgZTiYFBl4&#10;NRN9gUPkhUUe2LQxUNeC2BTM/seUfwIkzv+/AdcbQ64nS6q8/uhdYbkeKAIpVZp9J683celer0Xo&#10;rGW7Lt96cf7a09HT11WrF9DCtcfZi/c02pxX72L8O44vWdnDrqZP176Tdhw4f/XOqwVr9tdr4le3&#10;WbujZ25J5ZqvCRkDxi63r+Xbd+yy8zdfPHsXs/yv07Ubd3DxH3H/6WedPv/Nxzg335FlqwbbOgX6&#10;hAyZs3jT2St3M7IlL99GrN5y4K/9Zy/denbn8dtthy43bNOzTEXP3QeviWSaRy8/LvnzdJV6A6zs&#10;281auufA0as37zzLyJAoVLlDpm0sXa7lpJkbJVJZrl536sIDe0ePSlVcxsxYe+z0jSOnbvQft7Si&#10;fetmnn2evPykUGnTsyQuvkPKVA52qNepQ8/JOw9fufogfPyCXSXLt65cO+h9RLxWq8P1GEu1KFQq&#10;dUqGtOvwBcVK12sbMubQhQcPX0Yev/ygff+ZJa0b+HUen5iUpdXmnLv6tFRFr1JVfGs4+Yyftfri&#10;zacXb77o1H+2VfnGg8cslSrwh1TCXI9SoQx/H7Fw1dbdhy7efRx+9fazSfP+rGjf1iN4WGRMEmwR&#10;WPgJcz1gpyS5nnEzt5e1bd931Mr0DJlGqSY3EuBa99bDdw29Bpew93ds1rnrwKn7joUdPHun89AF&#10;JSq7uweNevY6WpeTf/Xuy/pt+pWy9bdv0MHTv++C5Zuv3X4an5y5+9CF2o2DvIMH7ToadvvBqzVb&#10;jjR16W5Xy2vJhoNKpToxOX3HoXOL1u0+eeX+vWfv9p+65h86qlqDoJWbj4nwB1WKo+duN3fvWaNh&#10;0LSlO248/HD3yaeVm4439RpW3MYHcz2RCdli+YzFf5Wx9QrtN/v1xxitVgsL2uivyTOWbLerF9y5&#10;9/QXb6I+RcX3H7Ogcg2vkN5T9566ee/Fx31nbgb3nFjOwX3wqIXvPsSolOort1+4+Q6pWMWjx5B5&#10;u45cPXvl4fw/9jZu3dGhruf6LQdTUjMzsmXDp64ta+s1ZMyKyC+Y6+F+wyUTi6TvP0VfuvVk2NzN&#10;lesFe3cat+/Y1Tv3X0RHx8Bo7zh2vUbDXsUr+1Wt4zNs/LyDJ64cOX2zfa9pZW1a9x2xELYIrL1v&#10;PQp3atGzdNUOFar7ubcbMmvZtjNX7mSIZDsPXXGs69+wVdcN2088fvXh/PUHbgEDylZss33vWalU&#10;npEpWrF+5+Q564+ev/fo1ae7T950G76gZOnaPYfOTU4XSxXK95EJzX0HlrSu3WXQ7NOX7997/Hbz&#10;nrP1XHv+Vt7Ttf2YLLFJrscAKkQ5FpA4FaO0gmViqka5HgRX5jwbJ004+T+iIlMwlPjmkDHok4AJ&#10;cQpcnLQvSFTOakl3hBKeCpMjUZfU5z+kH871mLTL8Ua5njM3uWcz/z/O9VjEf0uuB9+5/jxS8Gxm&#10;IMN9PeQsaInI2ZGAFYmqQIERBSsSBVIWgEqYDqoYgdWZgcqpFScxkJEjAc9sGC/Qp1qsaA6LQpBy&#10;Zlw9ccyDExqLiTeeJwrIEeK/uaIpLMl5JzwjBBWagNUBOIdmdhaAugJzzrQogC6vTW2hGEtyPXKV&#10;nuZ6zP0QPQ5YZhpMQkCKSCZyHqSCGZrAoEDBqZnKeQlRoDzWG3gCak2/kDOqJUUkc7mJhEchUgOY&#10;hAHKFuQ0GFYwAhOa6mPZ4AogkHMdKAyFKFAPFEwkgImc90HlrMhFS0EUmUTIU1AJhUECn4ShEobv&#10;yo3bBZhqGgAVUFlYLanjKglvDGyLkxNXQk3GkxLlKYSaFESdgUmIjhBULgSVUiocBltezcRbER5Y&#10;GFy9ISozxkwBbQjHwBQMGgyc3MBTgBbxYQBfMLGiYBLinvGsQvDJg3ijxMAqEExCwEQEQgnlKaiE&#10;Agq8VyahvLEQYCiijUFCgWWDLSEmQmJyvkztjSHQYTCXWDAlEqpJweQ/AHN9oYTxlARgciGIDgWT&#10;/ADM9Y0kpj4ZXxiE40D0TbwZaimYWACqYwG8k0KA9ZZU0KVlhwZ91nQhKLqW4kda+e8BDQo6xed6&#10;HghyPWqNFogmepRKlU6ng4Vxn+HzK9cJnrN8b2KqWK/H56VEx6YMG7e8ooPXpKlr4xMzn7/94tth&#10;VBk7j7Ez/oyISdHocnT63KR06ZCJK8rZuU+b+1dCimjvsRv1moS6tZt46/HHzGxZtkj+JTG724iV&#10;NvU67jl8DZoK/5zo5j+yeFmXjn1+f/E2WqXR04fvqLS6nLx8fW6eQqUVS5UZ2fJe49eVruA5a9E+&#10;WO7mf/v7fXRavWZDylXt9OD5lxx80IxeLlMqNbnj5u20Ku88cdoGCT7nQtah94ySZRoPn7w2LVuB&#10;jyNSa74mpHXuP6NE2aZTZv+ZJVHGJ2W18hxcvKxnr6FLElMl0GxObt7HuCzbRj1LlG97+eYrKNNl&#10;JD56Q6bQ6XKOX3xkVdXfrkHolccf9Tm5CnSsf/b2S+2WfcpWcjt88qY+J+/IufvFrV0qVQ/ccvCK&#10;Rp8HbqFrO4/eLFPRvUPP6WmZMvKqKSVL3uBzgJQajUavz83R5SgU6qxs2ZsPX10Dx9VyCrh++6VO&#10;p5dKBbkekiKCL5rrKVelQ/9RK9IyZOQJRbBSVMikmOtp5DnItna7yfM2JyZn6vExPZoTYU/smnRr&#10;3Lrv2ctPcvIKrt9/3aBNn3JVvPqMXPQ8PEqh0qi1ureRcf1GzqvdsP3aracTUrISU7PffIwbP2tL&#10;8crevYbOS0zJzs3N1eKjgXD+qzW61EzJ8k3HKzp1GTZxZVJKVlRM0tDxS8o6eA2dsu5LcrZOn6fT&#10;5SamicfP3lzSxrvXgHmfIhKyWK7Hxy14/Po95/aduLxs3c6uA6c61g+u79x9855zMFX2HQ9r0LKL&#10;V4cx1x+91+rxQTwwqudvPHf2HViraeihkzdT0iWT5m6uUNW3c985T8NjYXhVSm1GtmLJ+kNV63gF&#10;hgx79Ox9aqZ06JS1ZW19h09YDYHJ8I3qErypBx+2g4tprVa3ft85x7pePQfOifySrNNqFHIxzJLt&#10;R69Vr9+1vKP/snWHU9KylTA0Gt3uI1dqNOja0m/UwxeflWrdjftvnFr3KV7JN3TIklcf4uRKfExU&#10;TGKGd8jIMpVdlm44Ghuflp4lyRbJNh28XNG+ZUjPSQmJmQqZWiKBba0nz07Sq9W6szdeVLD1bObe&#10;P+JLikqbs3jDwVJWjVr6j4qMy4RdUqVSwOSZvnxHMWsX58BRmdkk+0AzAaYQpg8ozPnvE+8bpxKx&#10;pBJGTAiaxnJKWGUm/Hmi+RrjeFiRJ/JzJ2FyCkxoQaAj9EkglFAqXG5ohXdoTgoTCe6aP0wCZb4h&#10;kzCAaK7n6Llbp8g71/+X67EMQ67nWeT5G6b39fDnZSY0IXJ2JDAIQSosEqKwLKFgAlrLNcqD1RmD&#10;KFMgLxAyMnIk4JkN4y2SRViWEy9IvALliHsArSPfAghVmBVyTI19c0VTWJIbnFgCX0sZClqFsOSw&#10;CAjNf8QUdJk6MtS4IAZzPWFcrofoEBUAKwqBUtYSkxAYlI3lPIgBM2SfHAwKFJyaqZyXEAXKY71J&#10;hATMCbFmIgJStKRvrCaE5Qp0zDViBCKitQJQVVYwAhOa6mPZ4AogkKMNkRWCQhSoBwomEsBETn1A&#10;mcppkcgNIIpMUlgHhSYGbRMQOZJJPS8381yYJ6L+owAnFLQRY46BaRIqDOZ9Z8YETEIJy0TKyYWg&#10;UkqFw2ApUDOyKMIDFyqrp0XSLpHgF5FYUEAR4RiYgkGDgcrNYV7BS/jmKIR+qHvGc3LyRQo8UNMY&#10;rII4EIBJCZgENUytAUSD6PGaQp6PylynMG8GW0JMVJS+EOZycwn1ZgQioZoUTP4DMNcXShhPSQAm&#10;F/KEKKjcCFTBDOb6RhJi9eMQjgPnwMAXNkqsQEB1LIB3UgjQ1JJKYXJhQ6zpQlB0LcWPtGKC77n8&#10;PwQNCjrF5XreP3jxWWSc66G8UqmCZfW1uy/d/IY2det/JuyJQgkLYIVCplCpdVt2nq7dIKRj1ymv&#10;wqOfvo32Dh7i2DDkyLm7MoVGLlfSZ+kuWr3Xrobv8PF/hEckj52+obx9UDO3wWOnrpoxa+2M2Wvn&#10;LNjiETLB2sF71frDEMCH6BQ332FlbDy27r8klauVao1ciS/i0upzviakn7pwZ8XavbMXbJo6a3Vj&#10;t4HFrTynz90Ny928/G8v3yfUazrIqkr7q7fDVUq1XCYVi6Uqbe64OdusyreaNHWDVKZ8GR5Zq1Hn&#10;EhW9jp67J1doRFnZoswMjUq3de856ypubfyGf4hKiYtPb+LSv1gZt72Hrutz8iRSKYxATJKkRqv+&#10;xcu2PXHhoUmuR6vPnblqfzErT/8+szMVOui1DJ+PI5PItX1GLC1V1mXGgu0aXe6BU7eLl2nW1H1A&#10;SjY+iQZXcWrdwVN3rCp5B4ZOSUqTqNQk16MkvwrDXA/+UizqS+KFS3f+WLd3xpx1E6eva+IysHrd&#10;4DMXH+gFuR5iQXM9yvjk7LEztlvbduhHcj0q+rwemVwqkd+4H17fbWDDVn3OXX0CGxQfMCORXbv3&#10;pqH7gPpNexw5dScnL//6/VdOrXs2btn91KXHGo0On2Usll689ay59yDb6oHtu08aMmbekNFzhoya&#10;4+o3pFhF9w7dJ32MSoQLWrFMGf4h6uTZa2v/3DdrwYagLhPLVQvqO3JRTHzqrYev3AMGOzbosH7v&#10;Rak6ByaPXKnOECkWrN5f1s63R9/ZHyLiSa5nm5V9QNlq7R2ad63etEPNxv7NnEM69pq448D5pOQM&#10;2HbL1u53qNdx1JT1MQkZWq0WuqzRauOSsgZPWFWhRvCyNYeevo7u0meGVdWghWsOJ6fhM25E2SKl&#10;UnP93hsX70HVG3Y8cvo2jM+QyWutqviNnIi5HvLoE3wyMj7uB3iRWCqTL9l82K6Wd6de08I/fJXA&#10;CGSmw6bYdvRadaeOzbyGPXoVCTrZmRkyifRC2KMGrQbVcxl09e5rpUp7/f6bei17l63eef/p+zB1&#10;JRIpRHjx5uPqTgGl7Lw79pwyfvKiCdMWTZ+1oseQWda2bo1cer77HK/T6EUiWfiH6Itht7ftOrZ2&#10;w/7BoxeXqeBet1n3DxGJGRJV+35Ti5duPmvFHhi6LADEo1YfPne3RIU2rfyGZmRKlbDtYc7JuCyF&#10;ASxrYEYUJkIhUbAizS8AyFQijDD1wIRoZSSnhFVmwn9C/55cDyXOA4LyQipcTmwJ8a7MyTTX81Nk&#10;lutBMosEJq1aozt24c6ZsKf/y/UUCmGu55xRroeBOwsKiaKwIk8UFoUUQgmvgITtmhQJmcgLIyGE&#10;EtZU4WqETGAuMQUxNwI6EriF0AWyolCYGpNTKgRCWyEvBDogVaYKWEG+C7OijEVbDoXJheAGKP9L&#10;QtreY3yuB0W8LeWJkJchmIQDkwp8Moar4nnGcBasiAwSD17Oo2hJ0TwUuG8GWhTCopBHoZVQIfCH&#10;LAErcwAlxlEYFIzkvKGJPvX5Y0DfjDWCoE3akECPSQmMJcAYNJmMgVQxMAb0GCPQFxoK5TygbFEO&#10;EMqRQVXG8/LCQHWEYBUCsAqsYrWsTMAk9IswRnIBz8D8COVEAkUiM3wbgEKDqrDI+ygS1Cux/iFg&#10;kwIQSxYJk3AcJ+eKlkAdEIboAG9sRcGERNsE5hIexIbzLIB5kUoow4PWAoDjmoEvTkjLyBAhEqum&#10;VQCix4rIczCSoCHTYhICosLASSgxGEQCsDoC4pevZUIKJuOkrEBgLuEBYmENr0mZwmp5cBKiR2o4&#10;iQGFSSiYiIBJhCSUm4GX4weppxJzoAZjLUDoSghzIZVQCCWUtwBLNUWZELGJAnC0YCL/QZiY0IFg&#10;BRPwLRGAllDx51sWAG3/YfDUCv6AwVyPRHn94fsHzy3merQqpVqn058Je9jCvb9b0Khr914rlWry&#10;7il8kPPOAxfrNe7iHTz20fNPT95GewUOqtuyy9mwRzI5vq0cFlqwQF2y/qBdDe9+IxY/ePW117DF&#10;pW0Dqtfv7OE3IKj9wPadhnbsOqZj9yl+7UZu231GJJFHxKa7+Q6t4Oh76vIDhVqrVKsVEIFW9zw8&#10;cvSkZbUahjRq2cXTt7+Hb5/KNdr9WtJz4oztmVmygoJvL97GOzUbUqZy+ys3Xms0WmgcFttafe64&#10;uVutyrecNPVPqUx5694L+5pBpR2Crtx6IZMrJaIsSVamRqm6ePVxxZpB1Zt1e/Qq6uvXNKdWfYtb&#10;uZ++8Einz4OllVariUkUV2/Zt5hV22PnHuhzcvBpwyTXA98aXc7UpbuLlfHuOf4PqRqqcMWG701S&#10;aEfP2FSybNtRk9eptbl7T9wqXrqRa+DwLJka0zpKpUqbc+g05noCukxN5HM9JHEDoyuRKS/feNJn&#10;8Nwmrbq3dO/lGzSwRdt+pasEVqvT8cT5+zoty/Ww1BDJ9cAHl+tp32/kCrxXSK6Uk8c+SyVy2HD1&#10;XPs3dRlw7e5rnU6HIpnixoPwxl4DnZp0P3jitj43/9q9l06te7p4Drr39DNMA7FYlCWSHDp3u0bz&#10;ruXsfJo5d3P37Obm2dnds4uHT283n4ETZ6yOjE2Jjk9dtelQYJfRDVp3aeYa2tanV53GnUtV9u89&#10;bEl0bMrFG4+au/er16LXzhM35Ro99FupwlzPvFX7rapgruf9Z8z1zFyy3dox0DlgzMwVuzbuPLH3&#10;2KXLN598ik6UycBAnZUtXbxqr129LuNnbIlLztJqtTAFNWp1drZi2sIdNjU7zFm8686jDyFdp1nX&#10;CFm7/Vx6Fm4hiVisVKifv4726TC2Uq2gXYfDYhMyh0xcY2UXMHLSGi7XI8VcDyHQh6234M9DVWr6&#10;d+g57e3Hr3KpTJSdpdGoth2/Xt2pk2vw+GfhX2ClLcrKUsrl124+a+Q8pGbLAZduvVSoNNfuv6nb&#10;srdNvR7nrr+CzScRS7Q63eHztxxq+5ey9W3cKrSNa8dWrsHO7h3aevdy9xkwcOSC2MSMlDTR0rV7&#10;AzuNaOTSFUbP039Aa49+JazaOjp1fvc5MT5N7NZhZHFrr3XbTsE+JRJli0RZKpXq8q0XJSu5Nfcd&#10;kpYBfZSTDuD7uGiewgBBioSkD1jyhcAgNyMepGhkhhJohxGpQeKLJszPkVFeA7wIilDFwmO1NDYq&#10;ITGQKoOaJTnzxmo5nmP4WsZYJGZLiPJogOCLP0UWfs/FOzdpmieJRKLW6k9cunv26jPJ/3I9hYHP&#10;9dx+Fnn2+gvBb7gYKI9CA1FYKKK+JbmZkILqUwh1TPyQIiETOSMzuUGbk3M8hZGQgpcwFQNoVVEw&#10;s0I/FNQcgmHM91CoGueH75c5hLYW/BBb/CBVpgqkFr+FQg5cZSG2HAqTG4AKdITyvsSn7T121STX&#10;Q4grfQ/o7wdQmBqRI5koCKJkQA0CVraIIisRRZtbQmEW34mkEBRmU7Q30m9Ogc0CBJMQQAmJflMw&#10;Hr+MAEWqYFohBCoxtiiY6RRmRORFtmiAiRoWQfBDpgI17F9RNqQewYpmLRRlbAJ0Ym7NtgATcGCt&#10;kj79y/gnbswiYijaEQua403UWVc5MCkPUsn4H4CJB1KCP/Jl5t5CcwREE0AL5FMAcxtO1RTUC4CV&#10;DTBImEahKvBlWseXLVqiQSHxILga1EFVoYRnGYgfg4x3K/BvYoGAWoECgno2c09VGQsgJUIWvBpA&#10;XFkAmnNgIgJawE9ObNG8CJg4/Afg+sX8UIaU8YOA1rAqylDQcCkndILAEi8WyAFEJnDDwCoFYEX8&#10;pHXkg1YQIE/BjRwrYZGyCFpBZAKpAaTSGMQZNWIlKv8emBnHURfI01zPtYfv7hn9houQINdz88Er&#10;j8DhTTwGnLrySC5XK+UyjVollSoXrtpjVzMwpMf0V++/PH0b7RU0uG7r0AvXn8gVKplMqlAoJFLl&#10;hNl/lq/iOnzCincRKeOmr6vg4B86YNGFa8/D30e9//TlU+TXj5HxL8Kj4hJS8Xdh8Zke/kNta/ld&#10;vPFESX5EptZo0zOlY6avKl+ptbv/yAPHrz9+/unxi0+BveeWLNt2wrTNGZnSvPyCZ+FfnZoOLWXT&#10;7uLVVxqNDtZKMqlMp88dP2+rVYWWU2ZsksqUbz9E1mnerbiN975j1+UKpSQ7Q5qVodfodhy6XM7e&#10;q36bXm8+xn39murUqg+srs9deabX58J6CwbiS6KoWrNexazaHr/wUK/Xk3U1tIC38Oh0Oet3Xihe&#10;3jdgwPxMOb6tXCaRgPPMbEVQ39mlrNvOWLxdq8/dc/xm8dKNPNuPEit1NNejxlzP7bK23u26T09O&#10;l6jU9JHP+KoyhVL9OTohqOs4axu3QaOWhd16/vx15OEzd+3qd69WO+jkhYeF53qyxs3cal2lXf+R&#10;KzKyZPikHlCTslyPk2u/5m6Dbz54p9fpFWAvU9x+9Lap92CnZr0Pnbqny8mDrdzItber16CHzz9D&#10;ryUigPT0lQf1nbvVbxG6dtu5R0/ePXzy5tGT8EfP3j18+v5DZHxSWva6vw7b1wto7NJr4cpdl288&#10;uvf4zYxFO8pXa9978PzomOSrd545ew+t1bTnX4evytU67LhG8yUhc+TUP0tU9O7Zfz7N9cxesq1C&#10;reCxMzfHJmeBhhLGCKafSoOvKZLJYaZt3HaqZqNuA0at+PQlWYs/rZJpNZrUdMmoaeur1Ov0x8Zj&#10;HyIS+49YYuXYfv4fh1LSxbBgl4iywcOtR+9cfQY6Nuhw9OyduKSsoRNXWztgrifyi+C+Hi7XI5XJ&#10;5284YFvTN6j71DcfYqFpSXaWVqPadfJmjQahbduNf/kuViKWklyP4uatF41dhtVoMfDSzZcQ8PUH&#10;b+q16l2lQe/Lt99KZSqpWKpSa67ee1mrUYfSdr7zVh28dvPZjbtPb957fv/Raxi9z1EJMD9PnL/j&#10;UMfPvm7AzCXbz1y68+jZ+91Hb5Wz9bGtGfj6/deUDElw98klrL0Xrt4vl6uys7OyszP0et2R8/eK&#10;l3dt6T8sNS0b3/yPt76pYRrQ3IYBXK4HxDwJwJILloiCMAIz5oQmHfiiUEKZfz+RxAeGYMjRIM+I&#10;r0KiVaRWKDd4Y7UCCRIXPMAgNCMKrl3aEAVr9F8n3rlR06QvlCe5Ht3JS/fOXXsukf8v11MIhLme&#10;M9e4XA9H5Fwo5CmohILVGksohEIeVCjwZezWrBVGRG7ECIjCnKfKFEzC6P/L3nuAZ1Vk/+PPrrpr&#10;X1GkSZeqFAUp0nvvICBSpChFBFFQRATsYEEBFTsqIr0FkhAgJCSUQCghoYRAQnryvknekgbr7u95&#10;/qfMzJ1b3iSo3+9v/79nz342nPnMmTNnzsy9d+745o3iQUErQwQvhO0tYpC4xzAJuhOqEDTWPZNi&#10;kCCKp7CYMaALW0orq8hKQxQjXFGl0J0U0pWKYtgQLELukVaKEqOhWWFL+Pfi1YxvftnrLbzufNYD&#10;It3+YXH2QyGZFCX2BjSAiscDlhU3LksssdlD1aXs2psRGm4ACVRlWiKkCz6AJ7QSYrGAYoA2NynU&#10;xR909edE4iimLPE/NymOrVRilXNNgFG1f4LcvJPf0622VBzEGG+ZZgGkvEZYC/9XXfC/FZLfFY9d&#10;jN6dhGt/Z0dOK8QkMAQWUQbBVSuLttYWwtoWRCs61JI48kA4GZsYaoYQ5QASqFr5t3QEBUZ5jssS&#10;4eHmhYaDsI8Lx0tpIREkiCqYaCzoIkhhxdCFakQtEyS6zqKZciWLUSIbu4JtWUAniB/wU+elgKa3&#10;oR9sjv9K0sQ7iFaPQgUCKjf+RX+HK+jQ6QNH6KynqBheUPGERaDY7y8sLi5OvJL6zPNvPtig96xX&#10;Pz17Ptnv83s8vh0hRzr3fe7eGl1eXvz5tXTXkVMXO/WeUrVx/282hOYVwMsI/o32oAMn2nZ96v5a&#10;T65YvSEzx7P2u+31G/dp2mb0z1sPFngL//Xvf/3r3/++fv03j6+oqLgEYruUkvNk94lVH+6xK+wI&#10;9FyIn+m5nnAxuUPvibfc8cRLi7/NyC7I9xUePpnQts+MW25v+dyLH2dk5cFwjp+60qDZhNvu7v79&#10;Lwe8/mKPzw/v7aXX/zlr0ed3/eOxlxeuys/3utx5oyYv+vvdzQeMfTXm7CV4D/bl5x+NPd9z1Ozb&#10;7m0+6fnFWTkFlxKvPfz4qNvu67Qr5HhpyQ2fx1Po919KcT/UfOQtd7fbuOswDEo/6yn0Fx06Gl+1&#10;8dBqTUb8EoR/Uh2Sk5vn//yn4Afq96tcr9fW3RGlN/757a/7brvjkU79n8/zl/r9+HruL77+4+b9&#10;dz/Yqf+oVzJy8pFUZz3+ovCoUw/W6/5gzb7rtkfduPFbbr7vq19C763evebDfTbtjiopLsUAjLMe&#10;akVnPTPmr76nSs9nnn8nJxd/z8446wk/2aDN2BYdJoVFnikpue7BP4fu3R99tnnXSQ1bjP5pSzjk&#10;KizyZLP2o9t2wrOeQj+e9eS5C6JOJgwY88IDtdrNfG3l+cupJSWlN67fgKmFBQBLJfFq2pSZS/72&#10;QPtxs1ckp+Zev3797IWkybPevv2B9qMmvH7h0rUTpxIGj3zxnurdZr6+Oik1ByLPzvWs/Tnk0Y5T&#10;bq3UbdSEpXHnk2Hhvbrs8/vq9pq5YGVyajaMpwBFvFJ78vGX0faGHu3Q49lH2z7z1c/7slwFsCYL&#10;vEUbdkW06jqhVefxO/Yczi/wvbvyp4ca9us6aE7Qwdh8WF4+/5WUrFfeXlu1Xuce/adFHYtPSXdN&#10;euG9e2r0mDbnw0tJadCFPOvBFOH3NHt8b376Y5XanVv3mhZ+PAE//JWXV1pS/N2mfbUbDWnfd2bM&#10;6ctuPOvJ9Xl8+w/EPNr22TqPPxMUdhwuE/xu5sdHVXtk1J6DpwsKfAVuWCTexJSsPsNf+Ps9jw58&#10;+pWD0Wd8/qLS6zdKIf+eQq+/8MZvvy1+/+u773u8afep8ZczbvzzN3eBb8FbX91xT/P76/U8EnO+&#10;oMA/b9Gnt9/drseIV84npnrxN/U8oAwc99pf7277RJ/n0zNy4TqNO385KCw6/uJVWNF4JCCEzg4o&#10;jfTDLDrFOgFygpkHVeoGHMkKAK5EAH8pEotUrZYVgjoEkfGI8xEm7aAkWMk/D9i7VAgOgqHiv2yA&#10;NszYeAHl3ALKZAGsSX9xyYadB7cG//esJ7BoZz0Jm/YetZz12GAXWWU8P3UzexO2NypMD15rWwPq&#10;kawUDSx23RKVBUzzs1+IIMuXm7Ikz0aHyCioTqWRFSyyKEwlTQMUqqjVdRblFnnNzCDZQNUiJ8Sw&#10;IbAY9ixSEbVcrxpSgUTTf/vt4tWMr3/Z6/HzWQ9XIai9sBGKYoRYinYJZG/iKTahYUHrTolqQgUE&#10;F61itGXhhgGM/4BQSCYhQpD22psSS2soKcKkSzvMCYmlqETxrGg+UDTeIsArKBF64FYkRqcMdlJm&#10;EyGBbBRvMQDfDk2QNXhDJ9rJPqB/Z7H4cfapOgWV/AoYJaoV/1ZUHM0DXhFm0eJUvTs3tPBQAkaR&#10;eq3SHGtZ7IxNHA2UQ/o/eNG7QJJLhqh+yFYzVhqJKEpxZIAz01AgVpQMnRQDurCBRfQq0hCqyIoS&#10;qhbCPYgCibSxtOI6bqrK0ph/ak24lkVQJHYGhEkQvQz/EJgw2XCRq0CoqHTVBFj4h0smnsUokpVi&#10;lNiZQGLxwEUluq4Ldc22pGoiKGPUoCCwSlpKmhgsOIhhhbpsJRkWnbcL1JgqbQEHUNCABXRZFLUs&#10;Gm8TMy/M4Ccp1IlzS8UqG+4Fm9JZT1aeb1f4qf141uOB90brWU9hIR5D+Is27Nj/RPfxtR4d9NTk&#10;N9/68LtXFn/arvuEf9To3GfEnP0RscXF14/Enu88YOYdNXu17z/zxYUrV6xZ/8b7Xz/ZY+x9D7Wb&#10;OGtZbNxlj8efmJT64isrqtXv0qztsBkvv/vuJ9++tWLtrPnvjZ4yf2/Y4cKiksTkrHadRz9Qu+Ou&#10;feKsp6iwOC0zd/Sk+Xfc+3iLzpOnzv/wqakLnugy5t46ff5yW4sRzyxKSc2+ceO3S0nZLZ6ccutd&#10;7bsMevHlJasXLPn4UNTJ4pLSWQtX33Vv0/lvfJaf74URhR063vLJkfdWa99z+Ky3P1y7+K3POvWc&#10;cFflVm27jY6IPFlcVHzx0tXajw689d4nQg+cuE5nPcWFRYnXXFWa9L/ljhZbgvisB19T8a2MPjfh&#10;zve9+tZX99bq3bLLlNfe/W712s2zX/20fsvh/6jd65XFa1xuT0npje837bvl7w3a9HzW7TPOetZv&#10;3X/X/a0HjJib48ZfbaKzHr/XA5WFZ+KTHu/89O33tus87JUXFq8Z9dzipk9O+Ee9AZVrdFy+ZnMh&#10;/rKY1+GsJy135vyV91buMPH5t9x59MXMeNbjhbEHh5+s12pEy/ZPHzxyls96vAW+8GNxLbqPb9R8&#10;6M/bDl2/8dvBqNjm7Ue27TBSnfXk5+WnZbrW/ryzcZshD9bv3GvkrBkLP5z35ifTXnp71JQFy1ev&#10;O3chZeHbX95RtX3T9qNffH3lS4tX9Bj6bNX63f9WqX33/tMPRZzMzc1fuernek361m85eMarH366&#10;duML85c/1nnCffUH/v3BHmMnLblwKRUTuOyLu6t3mfLCe5evZuJJIqeXQR/VSE3PefejH5o8/lTL&#10;TpNmLPhk+aqf5yz6rFW3iY1aDX9r+XdXrqZBTk+euTBmyutVH+7VccCMhe+sfe+T75+atPChxr2b&#10;tBr45TdbMjNcmVl5z730wb3VO7XuNvHnLaEZWbn5+fDmXIAfcoIsQRz+wq8376nXtFelej1Hz1j6&#10;ypsrP//ml4yM7B82hdRp2LNt76kn8Et88l05Lr+36ED4yaatx9Zu8VRo+ImiopIDUacebj6wcqMB&#10;QQdP5efjWU++O8/jLdq6+1DzDiPvrtLqiW7jZr328aLla+ct+uipifNXrllf4PGv+WZrpSrt/1Gn&#10;9/Ovfvrup98Pn/RynRZD/nb/k/fU7BZxOM7nLYw8cvaJTuPvq9ntqalvfvrlr8tWrO05dGa91qP+&#10;el/n1r2ey8zOL/AXPzfn3aYtOr3+zhc+//UC/Ov9LJw9PE6gHwJC9IKqk2cKyEn9j+PPPuuxMWWD&#10;kmAl/zxAkpVCMAklVUAaoI3O05Gmqirr3Eo/6/kFz3qO5XmK/k1nGuKA4yYF2v0PnRP9x5z1FJXu&#10;i07YtEc761GPQA034GHIT0hDdB50FqFY7I3HqhB+4poY8a8gFZizMUJ0XgPYW0fBoumaDQXDohQl&#10;dkZJ2c11HkQYm2AKgEGmDrwoGgwodjNUWIgniCoEC9lbALX8U1d0CDMWJkmTxqQIihlHeyAvJmd+&#10;hWc99t/hskAXzb9DLVYLjQXNHe3tPIJFsqARzJaqQGKtFSqIxRDEzqCYW5Ulel8syFgb/2a9SGEI&#10;QjNLIN4i1IeyBAVBlAYm2MKiSwNmpLAfuzBvqbUUb07sLSEeoQlxdo5BY9gMXZgvQyytdB00Q79Z&#10;oWSyO8yqYE0KB63XCgkUs+Kppe6KxbkViWyIShlmQnT/HKFjnJpY7VkHUTyIppqkDL82UbagMKhg&#10;do3RIKFIw1KKsNBEZ9jeYuAgZid2nyzCmy6SpGpzK2lAuuaTaJMliFELKsIQowo1giZGFRaMWuaR&#10;EP+aLUl0RtdZmGFRFML41yqKF60C2Om0sJSiqnTermMJLVnTeSGqFlVDZ7EaayKqdJ+6IsRmoMTO&#10;6KJq4QdbMQOqYlgEjRVcNNVaRNWyoopKhDfWCSw6XxGxeFaumFdFELtnZthG2CP+eePGDdiNZOX5&#10;dh6M3RcVl+umsx789RnjuMePDFK5rvxftoUNHDOvdvOB1Rp2r9KgW8PHh0x54e0DkbF5eZ7rpdej&#10;YuI7D3zhzrr9m3Sa0qzjuHotB9Ro0qtZu2EL31pzJuFKQQF+WgPeYy4lpnz6+c/9Rjz/SPtBD7fq&#10;0+iJ/s3bDx048vkDh44VF5deTc0aMe7FTn3HRxw9A10X0XcDFfoLQ8Oi+w574d5aXe+q1u6RJ4Ys&#10;WPzp/Le+qlqv5/Oz38nIyC0uLPV6i5d/uqH5kxMqNRhwf90uTdsMDN0fXVxcsvj9ryvVaLd85Q90&#10;MoJHM6EHoidOf71J2yF1WvSo2bRzo5Z9Jk9fePhIbIG7oNDnvXIluWufifUe7RN97Oz1klK/x1NS&#10;VJR0Lbt5l6dqPtIzNDwGP1PD76nwYoZnPfCPNyU1a/ln6zv0ntqw7agmTwxr1HpY98Ezvvhue0aG&#10;y+8vKios3h4cUb9l/5GTFuTmF8JwfF6fv7B4976oZm2GTJ+9zJ2Pxz/y4AaPfHLdBT9t3Nux33NV&#10;mg2u1WpI7+EzP/xi05IP1jVrP/rzb3cUFuLffRenPAw86/FdS8t++Y1PazXq+dobKz0Ffh/ERmc9&#10;kPyDh0926j9x4JjZJ+MulRaXAO/z+I7GxvcYOaNVt/G7QqJhSZw8FT9k7KzBo184c+4y/o4efpkN&#10;/K8gOTXz5y3BQ56Z+1DL/v9o1O2BRt1qNu/bqf+kVWvXZ2a7o2LiJsxaUrf1kKrN+jZpN2TMlFcW&#10;v/Pl4FEvD3lqTmRkTElhScqVtFWrf+7Ya0Ldlv2bth3SY+Dk15ateW3pVx26T3n1jU9h+jwe/8er&#10;10Pe5i785Oq1rEK/OusRgodWBd6kK2nf/rBz9MTX2vWc0KrrmPY9n3l6ymvrftl95UqaB/+WFsSa&#10;dzTm7II3P23Xa1KjtsMaPjGoeYfh46e+um1nWEZqNsxvfp5n8/b9vYbNrNGsz8uLPwGH4FZ80Q1+&#10;Bgr+7024nDxr4fLG7YdXb973oeY9Z8xdknz1WlDwgcc6j3xqyqvxF5Pz3fnuXHeh138o8kSX/lP7&#10;Dp8de/pCaXFxzKn4boMmt+sz6dDRuHz8LBWe9eTh9wF59oRFT5qxqEGrgZUbdqnSuGu95n0eaz/i&#10;09U/5eTkJV1Onz3vvWqPDPhHvW51Wg8YNv7l79cHjxq/qGmrYSdOXSzI87hdnj0h0YNGvVij2YB6&#10;jw1s0WnEiws/Wr95X6NWo8ZMXkifeSqZ8/K7lR96bNl7XxYW3bCe9bDQiQL98ODaxQETrZ0jWIp/&#10;IsRZj87Ql2Hb9UDM/11w/A4h8cI0dPMZDWdbGlB66RYoatnezgh7AhZt2eOzntKftx/YGnz8/9ZZ&#10;D/VZVsv/qLOe+E17jpT9uR7tNRKKLDqvkyiaPQo9ZhGizAR5UKBaDWgCijDXqnTReQ3ozNANP8KA&#10;VeYRLLKWwVK2LkBtWZhhsfM2qE5BQXPQyVrySlFFxVh0VkBlD6poVGlAUoOw4Z+6ooONhTBJmjQm&#10;RVDMGIqAqOWznoKbPOvRCK3WCMksGI6q0uypQqiCR7BIFjRVxUI2WhmLzv7Z0Cx2BsXcyiYmj84e&#10;TO3BxnLR/S4x+kLNOkamNDDBFhbdeXTsxy7MW2otxZuTCrR0NqFxcNcWA+bLEEsrXQfN0HVxZs3C&#10;jgh6YnWFg3ZIe6CYFU8tdVflim7MKEt0/xwhBVlGK6s96xaRJn9ElAtQArrjiMswQJMyKoXzgBaq&#10;rcVLAKfsClOkhBghVDREGpBOJaGTsG4XTjtUKwvDGDWCJqqGCkYt80iIf82WJDqj6yDasFAki7T6&#10;1+SLRNZL0cq6H91M50FUlc7bdSyhJWs6bxeostSWYSxE96krQmwGSuyMLqoWfiAkQwpCiaCxgoum&#10;WouoWlZUUYnwxjqBRefLENXE4tnCc1HA5pkZYWlAnvW4vTsOnAyNOpsjz3rwfMd01oMf7YEfeR7v&#10;xaS00PCYjdv3bdl9AF7yUzNyvfj3wX3XS0vxrKf/zKrNRq36KTjm3JV9h0/uCTt24sylzBx4VfHB&#10;qw6/d3q9Xpc7P/FKanTMmbCIoxFHT51JuJySmunx+ouLin3+oqTk9AtJ19wF3kL8DhL6DIwPmvsS&#10;Eq5uDzq0Zdf+U6cTXK68zGxXyIEjCZeSvf4iP5oV5eTmnzx7OST85N79R46fOpfrckHTxJS0Q0di&#10;k1LSvOgEPyECL0tpGTnHTp0LCosMCo2IOR2fkZWDn4qBVysPvGTmJ1xIOnE6Idedh8P2eqH3Aq8v&#10;/uLVUwmJ2a58n9cHHkDEuzS9zIHmdhckXEw+cDg29ODRiOhTicnp0MrnxW/hgQFk5rpPJyRduJLq&#10;8RXih3rw//4cd/65i8mXr6RhJ3hgY5z1AFz5nvjEa+HHzhyOOZuUnOrKK0hNz42Nv5yR7YbGfLhj&#10;AI9+vJDoS1fSjp26kAg+PeJwDX+Ty+PNys07HZ909mJyTl4BnhDhlPggAIgq5uyl9Cw3JDsvL//C&#10;5WQYqSsvH0aVT9/4C2+48Oqd68pLvJoaeexM0P6ovQeiI4+dPp+YnJPrhiCg06tpWVEn40Ijjh89&#10;GZeSmp6d44pLSDpzLtGFx2f4eaXc3Lyz8YkhB46GHToefz4pOzcvNcN1Oi4pMSmVIvenpGbHnL5w&#10;4XIqnreAYHo1oSRDHDDvV5LTT5w5f/j4aZijqynpbjcFKb9xJz8vLz0z+8y5SwejToQdOgrL4Fpa&#10;JtTA63IB/XTl5l1ITI4GF4lX8vAX2fDzJuQfvxgI+gbDpNT06BNnwyKOhUcdP3/pcn6eKzs7+9S5&#10;iwmJV3OhB0Qe2GVl5cDShRmE9QzrwJ2XD6vx7PkrkGo8rYAfeWhJkp+SlnXsZNzefZG7QyMiomLP&#10;xl1Kz8hxQ6Ld+enpWQcjYtZv3hsWcTz5WnpevvdU3KXwyJOQJR4T+L+YmAyrPSg06sTp+OycXAg4&#10;MurU6XOX4OqDxXA1JfXI8TNXr2XASvCosx5czpRM1AmsitXLugFL0Qpa7VayYoAEY4515v+Nsx68&#10;vKRuP6mhlBsGAtJG2DN0Ayts2RNnPT9uO7Bl77F8TxGfaYgDjv8tKbfT/5SznsKi6/uizm0Mir75&#10;3+HSpSKWWKs/caVuBT+oLaQNuliqJNiThRTdgkItha5DFztfti5gxK87R9ooUr8sBilsKColimSb&#10;ssXkR4gkFTRLVlRRgJojKRUQ1IU/zUw1sRcVVNsbN6B4KSXz6w3B+b4SPOvBwwlleVOCToVqEp1X&#10;njEAHIIosqDOIgghykzxdhsWw0D8KyQAj6FJxqFfm5RX/wdFi8YsAfole6hDsIgKTQLxot2fIjdo&#10;HVVEAgUjR6HFRCtEDJBFrw0oZovy7QOINUoKnOMxC3G6CJ5EZzTVxAcStmER1J8hnFItq79LKtS6&#10;LKPyjkGtY5ZBi8hlWhD8z02IaPtnCfWPcXEg5N3qXtioClJNOgh5cBZhYBaDobYsgjEiMQTNRKWh&#10;izoSnUEP/FOZcDWJYISgodAcalGYZxEUiaBIBBVAhI3RFQgWBM/lm5AK2VssqAlCiaiQjKnAQg1Y&#10;OHihi0pDBGMGMlrtnyvsmQJUDEHrncVSZLGboZALFo0wQ/AsShFyg/+DJZ31ZLq928JiQiJP58Cb&#10;Of7GljjrMYN+kwteJelTNvjdzcD48PMpeHDg9ZaWlkSfiO/cf8ZDLUet3xmV5yvx+OE1v9CLX9KM&#10;7zP0aimF313o3Ad/a8mHf4KKfOOZB768stApDwPbF9BvN0EweMCQj7+d5IG2HAI2p3dR/BUoeAHG&#10;Ir1mocA7L70jgTBFr20iJiwig3+1Gk9u0JRDg/9zhPTNx2hLGgi5I43K7JEAfRMh3gzZB9qgoBsW&#10;TJoo4rcPsyCJ4H+oGSj0Mk9+yAMNU/hBUppTEXjoE4pkg3EgJXmPF79liePmd00QPBKiGDANmARO&#10;G6aEwEK/6cRHI9BEHHDhiFnQFFhKOxTy84ADnz48PwGeehcB4J+B96IzN7YBHROJ+cRgCUqIFiCB&#10;SXLn0aeNUNyuPLfbjV+onEfHKnSygjp9Bw+UIGC2BMEzKxoQeaCDIVxC9KfKMQAFKGIeoAkPjxy6&#10;ANgBdyJ7w4/tsGsQ+BeB/QhVAIN0u9wuQC44oSbuPFcuFJHkOnRHQ8yDQeXy+VUBdkIN8F/6h3KA&#10;Q8hzubEEVxIGi+dKHC1SABZczrQMUBegZBpQDJpovA4xfTYe+qM+rTwDayke/IEiQxU8MlzAH0iZ&#10;mpeJCtnT0FhMfBmwnaoIBOIdINJs44WQHjjVFgToFxaY219cum7L/s3/9856ypX/V896yhA0YJFl&#10;fHTLhiYE4iUsopPKht1rRQlTDELXoYudL1sXUPGbnFv7UqKR2FRYKlEM25Qtyg/pLJIk3u5N/TSg&#10;bKTCIv0pSxZZVAaKkRBt5VnPNxtC/sPPesy81UKKYSD+FRLIXPOp64EkcH15LSsk+oSBlOuT7MEK&#10;wSIqNNF5R4M/QSp+1kPhCNUkOAQJQ+QAWay1jqJZVMg+kDi2tEwQCgYoRVCG6LShoYBqNzcJNUXv&#10;5Vo6SqA25pT++VJB1/g6J9SbEJV/LTNIVLBTKQEzcJN+WCgGdEkKhSaiNETYqArSNJ2Ei4HEyUAx&#10;oLAPB0aJYY+dKx1BtUKojo0F9AILO5RCDVhzqEVhnkVQmrFSyhBhA1aaA0kzf3NSEXuLDXaJHPeO&#10;/YsKyZgKLNSAhYMXuqg0BIsEpSDM9n+iKM+k6KTRuxJLUYkDr/s1CASYKl1YOIk867kObTNdnq37&#10;jgdHnMpxFdBHeBzOevAjNnj2wscudMQgf4eIji08paUlR07Ed+k/o+7jo37dHZXvLfLIPyfM7/D4&#10;NqlEexOjsjiwYHfi/IaED3pA0BG+I9F7Hr4D4Vs6v/Kp5mQiXodIRIHeKIWwDyn8ms5+6EVKtOd2&#10;WMJ+8RiFXHPZLmRNgal3WXhJQz+cKGEmnZHIsx6GoMSpDf0jrOmHkXNmhB/JkIgWHAtGYIhoQlWc&#10;e/o/gRkkQOjNkkQMQwoPTRw60IkG5ozzRtX4aRL1akqKF4BnBBQwnfUIA0S+h04nxGGLCENAiY2B&#10;TikEeNlFcQvwiQgCqpVuAsWLEYtB0HAI2IGRDeoPebBRwp/kkc7xXxT4Cb1zPfnkWvGvARQ6knLj&#10;nzVzuXJzEfpZj+SBdee5aFB0YCXPrKg3XUS/IFBDgwAIMZJJky5FDpCqlFgY1q0wVo4GmkeZPyEW&#10;Aw5K1Yp8S56ECvgDKb052+iMDrs9Q4sTRoYKiySFqKKV4cWpigoUpmFWFjjZQvQqFtKdDRwQIB5x&#10;1vPDlv2b9uLvcPGZhjjg+I+R/6CznpDD5zYGOX43syHl7ZWt9k7CT1/S+KEtWt0kKBR42TO/70EV&#10;i9n4zwFL2czvA4uFNINTJQxRZxE8w9IEwWIiwVTQOm80ZxEkdiF4DVZjJXbGWWBrdela9je/7nN7&#10;8KyHJtHBIe/AAohub9f/56BELzrXavErA2VjZWhFlyvWVpoIEv3wdUHuuAj/MCmqTGL3pop23oB5&#10;IbFwlRIu6qSh65FQgIZNmfMuR2F4kA4JmnBfyi2LIq2gTq2kGSy67iiWWntbnWGxMyDKUq8VRbow&#10;WUy1tqubhXUduliqFJyF88zzJRXdXuhqOpRxBUU11MTqE8TJTLByYRg2zJjAvIDJP4JspIhaqagi&#10;iK4rEQy7kjYmS6rCombDYljKKhDBaKLMLGCxkOXCInZGid6KwWIhywWLXecFrOssBlkGrE8rS9EA&#10;i8ZgU2ddV+Af0ZRJAV0sjMXGUlsRsbQ1wYjTChY7w6LzdrDIIg5aE5EEUSUJcysTHxiqtlxLBIss&#10;VtSeRWdQ5yuLLy55Q/gNfl6/jmc9GS7P5pCje8Jjs3Ppr0Hhx2roxEeAf4dLAM9e6MM3fCLBZz3w&#10;elNSXBx9Iq57n2fqNuuPf5fdix/VMY4YxCsQgkScPnABFPaGnzGhwwt11sP+kcIjAxThhMDvS4Y3&#10;g+cqu4i2NgPBC9iET1WoFxLdmGEl+SMVAUHj0WASMd7AQgayre5Q+tdFkQI8WNN4NUbkI4DQsQOI&#10;8dKO76LQjj+Sw2c6rKuihHxxVQbYI5Pi4zUA+VZNfdErPfclIYryDEUdqJgAgocvGqgxi+GL+yLI&#10;PEgRttCWHVo9y96NGqxkwA+NBPCpDQA/2uNy5xJYl0DBj/+gmIclvFlFUtgdjUEXmUwtzxrE6EWR&#10;jttke90sIGi+2Am3JVL3yTZSp6JIM5EoghF+jLaiaG6ugaVsJhBQuF+dF2FQj9yp0Hl0Ih4C6SzM&#10;6H7MMES01exFUffMJDM6NHv6PxvjUWdhyfXvtxz4Nei/Zz2BhfPiLy4NiYzbFFTG9/XQc1Hbfarn&#10;JTE2S9NemUW3EYCHtoVxBGyLGQYjntBWKIM/CEt3FpRd+2eC9jT2LOFeinWs1GDY6GLnRdHwExjK&#10;RjN2lEC8vmxgjlh+S6SzHpen+F//+jdNnFU4ybIt9itmWTg0pkDwsF0TTYBBcK0dhpmExaAM6Paq&#10;uRUiHiNae1sdJnsCi95Wh9GRAjfU9YrA5pnB2WMbE6/pFYc+inIiVAZoQyjDWIAtSeeM6bru0AZT&#10;SGZwlaXWyd7ao24T0F7THezFiBCy1rB0giHKCUD2YiAQz1ANLRCj08FNdN0O07zYahm6jUnXGH3s&#10;ploNZONAWhhncL86tFoRp9AxGxIyOXoTm67ZO0BYEgSjtdJrmddrCSItGkzpukmINAoPhhO9L3vX&#10;9lpV5cj8vw0erz5qnbEAa8W06nNNoAmQcyFc3Sz+YPP/IaixlwvdMpCuI5CNTKkgCZRblW0JcdaT&#10;W7A5+Miegyccz3p8DPEJG4J2/qIE2iSnpP2yJeSrdTviEq56PH7jfMF8moAwxDiDAPDhBftH4FkP&#10;9SQONcQLOUC89ND7D/mRngncF9bdvOh+EFKoexKLQRlwFtNgDZQnsrG5FQN+SLcCIgBURIaIkZlR&#10;yWHeKCtBRr5xEixivI7iG6l+rCP8a6RiJOS7tHQiAe4sjOhNF3Gqgr+KhaCDDyeoQxejVYECuBaf&#10;LOJojOBsveoOJYhWEPUag6QbP4BDP/BDPSzG+Q5+tIcPeUCQcYvTHj7EKV9klygcM80TixqNA9CO&#10;zaHIJxrUUuYAxTAwnxaZTkB0XfRNNtaMGv4Roq0GrS0ZW5srUmd0lF1rB0dOOovwYIpThxatWUxO&#10;NBgifSL4H8MblsA/L0ljGpGXCngjMyGsw+wXlV7/YeuBDbuPuf8fO+v5EwfDrvxFpcERZ8r8bma1&#10;8xCKBWCj6fLxqekkFp/lw/SE1je78vFshQzmD4J7sZAMEUCZNjcJJRaeYD3EcYKDjaMoXre0QIlg&#10;jCMeo4ubEzEp9A+f9Fy/8c/ElKxvfg3NLSjisx62MYMzrDHaFEudbFi37pu5KGKW3pwhx+UM3cwI&#10;RuMR3J0emw5Mg2Gs6wiLMcDohWG212FpePOQYxR9gVgMELKWDIz4dd1sg6Iz0g9ZKreOqIgN7MsJ&#10;FlLrKECnrP9OsE9wpXQbcNzl2bNuwBwb2+vQjDnhEkJklclGtrVB5/V+CaKtADlkGwsUz5Ymnzqk&#10;sbONdFIGRAwVti8TzmvG8FxeLxy8jorYm3SCGJQjKuaToE+W1MmzIFFnPhCkJenCP0HqNp7jt4MN&#10;UFfOsa2EThIvnJPuYGADi4WsYFtn6DHcLPR+7Tp7NuVNgGpN+SwTZMOebxIo0gkyojukhU6iN7GA&#10;xUL+Ucj8qBgspAGdd9S5rV7FPrlKJdDQed0K3Qq+M/BZT3pO/qa9UUEHj2fluPk0RxfHsx7LZ0/4&#10;KAHIouKSouJSj7cQXhHpgME4d9DfhWwiTij45MI461G9EI+G6j2KX3roHYh4dq2UComjmfSAfSHs&#10;YjJQ9sRgrYYyhQdloAwhA3srI2nwQxYFVAAUGiusYxF/sjBvlJUgY7x6om4To1K4EZ4kHEmC6ZhA&#10;A/gipUwRhynlnfWgJetGK3HQo4BB8Ns8hiVERmM0Uz7Zm+ZQgStNjLviZz0ofNYjGjiI8KSq9S4L&#10;6OuHeCo04WwrETra0RBlgX8gaGpELRmwBwOBJo7bChuRTgPKOeqWhgCuzceDJ2lv92BldJRdaweP&#10;gnQUbk7gYFQRQfYiVApUF8OJ1HUGRfqkpvSP8oYgjmfRxOvgtiTCXnyuZ/8vu466C/7Q3+H6UwQ6&#10;t/f/n3HW8+//4yss2XPo9GbrWY9JxKPU9pi0wVlE+wqL6I5h8s+wC/FkT2KNv0zRjDUXjqLqhaLK&#10;/zflpgb7vyKYFmO2FG5cvw6AH4nJmV//EpybX0i/wyWnjxGwNUCJnbTrNwnuV3WtigrKMiACiTQo&#10;y6EulqoyoIuVoWRL4BGbXZQfva2u66LM/jgcxWIDcJAyh2MRi7ebgfMcKQQSi5kOJRb9JqCLuYrF&#10;QpYLFlm0jrds0S0DgcVCKlRQbtY+gMhlYxbdc6BemC8DdrEYOEIXS9U/A69vw4YnDHVj1lhUUSCQ&#10;mM3sYq/VmT8G7N5K8oh0mHhNVBMDoqZ80VvZPZcjZC8aaX7MsIvFAFBBQWO9I0PneKRgjaoyiYUx&#10;6dTMBGmvkX9YlE8NLBbyT4SSQDxdX3xPkCgtLYVo07LzNu45HHTgWFaOiz5LA0InPgxx4gOMFDp/&#10;MA4b6CQB3m/gZQV/UcUNL6D0XgKv+fSuTwUl6nWIm5lEOKaTJNthkjgzEO87/BpEuuFRQoiwYRHG&#10;BBY7Y4jJoTyy4MHYYRdRhU0wbqkEFJXJMsAi82FBYBFR/y6hBJpFHC6IEggZCXuSgDmVItrYfTuI&#10;6o6gDjgM0DfpCFiqAgLelQ1QHPTqb4QFMPeo+VfBKBDPouss+MtbSsSpDgsf9ijIQyAS8Utf0oEV&#10;xpDpW4QMyPhNwrNBpBgaiq5ronPUGsVY5k7tFMkmSoxWQigK0UiI1lZH2aLbmIwDrXODN/WlMeXB&#10;EG7LfCCxNfoTRHcJC8BfXPrdxn2/7DjiLij8f+qs508UPuvx+kt2H4jdGnz03//+Nz2cAzwdpeis&#10;s4VNpDt2zozcTCB0A2mhKc7Cj2htXyycsBjOzWBRuuJV87Jgt9cZgi6CVM3LhWpSXiu0cJKy29pF&#10;eFIGOgKdIYla/Kk8B8R1gijSlJVev3790pX0tT8H5eb5+axH1N6ElN2Ca28ScmDWooKyDIhAIgxU&#10;7mwO7aKTuiWjQsLXh4C6SEzi6FbXdVFmfxyOUhEbYzgVEEdvFs+6jQaHOdIRSCxmOpToOoilqEQ1&#10;NKCLuYrFQjpCidJllbPPQGIxtkAXS5VCBeVm7QOI8wVQEc8qAEc4it3AXtRF1UoEuFx1G16gqBsT&#10;p0QYCCWQCJsyxFIrHP5xcO9W0gYTr4lqYkDUkKgm5lYsbF+2TYV4vXcDZUi5BnbBJnpHhi6CEII1&#10;qqrCojVjF8qDKCL+sCifBF0sVX8idAnA0yVmPB8BfNaTlbdx16HdYUeysnO1Ex35MR5x5CNI04dt&#10;TCcN6j1HvkbhGYPtoAHtBOwiHGtnPaIvrhYt+QMAOqRH/oUT6tIGu73GcKAavAFgMdP8S1gMKG6p&#10;OItKY9lgkflAaJ/uESIqdEqIiicAtCFoor3XytdM+ghJnpxnhZsV2VA6l/4toh9kiJMUM7RTD2uV&#10;FQWaoiA+40FnPazIeORIEW4AxwBFFY9uo0gL6GM4EnyQgx/gcYA8x0HhOIUT0xgJFI9AgRaGyqdJ&#10;oChBtSy6HkiEA21dOLVTJJsoCbSadNHa6ihbdBuTvbk7Qwze1BeLKkqokAhWMRkHkABNnTie5AqI&#10;2WVeYVHJtxtCftkR/Z9w1uMo/xFnPf/+9//x+It3Hzi1+0AsFPCXdvh3gnTgW79CWcLPVGOjoCDE&#10;8MCubT513UHQGf1fPa1Fl0YX4MMeszOchooQfhxEb86iMxrIk3RoqgskVMvNSJzaGiD5F/+jC7US&#10;HknMBenVsCRnolqWBRtIhAOjPRMabTjR3KLQtMG8Xbqa8eX64Jz8IhiE2GlhlZhM+kw1T69AqdyQ&#10;gUL4pwZFKiAvPpitA0iouqG3JUsFi/1NgrxZIkFUwLlpsASdlGZGnKrKAGYWEiVzJXovRZSYoY8d&#10;sgGeMSe2tFhgH4LFQIBcmcwUDDNLPBgSGutdiBlHY7SXI9Ib2gHbdYTRkTVjtMBQJCMNwNgWuQ6n&#10;URgQ0YKl9CZ8OkOMBUBmPFKDJFiaIBzisdhIRu+ddVnU/ZNCfoRbq7EAJB9h5JmSbM4zQ7ZFz3Jc&#10;dp/6srxOEJ6R56gY9gEaMMywF2NCNVCVbukEzZUeBkZidIfxqyxRomSVMBYNlbEBDs9cNBTWCYaN&#10;cF4CKJWgouFfRcIQreRAlJkOsuS7K14F9CSVN1sLVA5Jlw4DQfevg5cWT6IRhpNl2QgQpBU8HDUu&#10;o/hPw0AZ/8kwsqGmQM2vnkyAIOU00ZWltTKjzHTBuOTQdJgjMUKifsGhCEB6VrwxCt3bzcKeZH0Z&#10;SIiQCFgUdxhe86ZaB0DAIkhz2BqEmTJAoD23VU7EZSsBBJ71bNkbtffgsczsXDxH8Proz5bzeYv6&#10;bSoksUocNNAJAf6OA76D8C/EuDUwI4Dvo/D+w78TYbwoAQwhhyzG97yIb3vhr/Vlb/j2TMKvzeIF&#10;Wb4mi3dkB8i3Kg3KIRbxBZp/JUgaSKGXLHPYAB4Um6kmZrB/aUkgb5yHCgFfUznVBszJ8XjzFehP&#10;XxGgralfIxgBGi9BMOokxMITODME/egCYDdWlnZjAn3yi//YFNrAxKkqasWzK0U4AUEFZ1n8cBAy&#10;o1HQP/gvjcgBQqiA0UtodSjUlxUYvIzfDB4aQp7f4Cd1hOCnd/AvcOXmIHIQOTnZBCnE5roQ4tM+&#10;/EXOUoRXEFRkOPCDNf5b9HIoeP5kTIo+PhktJN/43mgrxFzQwiAntNLZgwDbsB9m+MRJ2hMoDtl1&#10;WZAhGqAfsl/2ybxmr5qzgTAzQ5LkR29iEkuVvBwIMicITaSB1qmwFxnmVvwvtZUFAWUTEJReyjO1&#10;BoBeAGvM4yv+ekPw+p3Rbk+h48dq/q/Lf8pZT763cH3QkTW/hJ2+kHI64erp84AkxqkEwOXY+Msn&#10;zwESCZdOxAEuxpy5ePz0BcJ5glBihI6IOQNAyxNnL0lchLaAk3GXFJA0g1pdOA44feHY6fOA46fO&#10;Hzt1/uiphKOxCUdOxiscPZmAiE2AWrDBfrlT8INxcheJCrHnGJdgIHoMOniAFKQpTihqPOFsAMiq&#10;E2cuCEiePKjABNAnGhM4CayrooTs+hL7Z4eCQRAjE0hdn48BiLkw5giZCoGM0Ql5oObaRDPEdCuQ&#10;sQgeJoKB8UNs5zDCoPATb63ZHHIk4fCJCxHH4yOOxcPPyOMJjIhjACDPHQIcPRd+NO7gkbMHos/u&#10;jzq97/ApG4A8vS/qdFjU6f1RZ/ZHn9kPxmYcPIo4cAT8xMFPBugHj8aB83DsgnAMAZ1C1wFxnIEB&#10;g4IRSpCrsxAqIloDMxhJ3AEYC3dKfakeDSfkh+KEIZ+RwOEj0I8RtmpF6YoXzZnk4eC44o0BKohU&#10;iPww9kOGEWcwjVFnIJ8ChwEq27EAKDJDVQb2H6a24AGhOYw+EwZAnwSeMtWQuuOGYrxHzkDejNjI&#10;j9K5yFBpYWByJChFmCssomJMBAKXBE6HWgy6wh4MHZuL1JmSjAsgPhxw9BwYmIGt2CciGiAjp9yK&#10;dSuyqoqQHEwRJcQYphUwWYi4/dHnwqLjAKhLhEWfRUSd3Rd1xrguNBwAqNQJn2p2xKRDMGqaFDA2&#10;BbJHb+xH5J8BSRO66AIt5XSzt0hEaOSpwIgNPRwLClpqMTBo2TAwDBipihwZWnK2wDAqDIYXpNEc&#10;FfKAfhjsFhetaelyEzkEBIRH4KjIjPxjVmXvYv3o0BcMrxCcUDEXMHcYQyjgMOM04QwsD6kLYL8Y&#10;D84IxcA/ieGYxXxh2Dz1lBnE/mhgxIhQiUaFr3HKfFnQF63IhnClsgRDwKxyMnEByNHx6uV5QfBl&#10;SBcLLWAmJa/MNNDNHIC1YqXR1R2uihKiCU8EXCYcAFxZFBWEDQssJDI2OOJkiIbQCDVGHKYcFw0N&#10;B8s8T70wE3Mhwfa80pyBMeBESwgdM0azrLkib9jKSCCOnfKDGcPrXS1UnAhohcsDry95iWkOCdgL&#10;KnKCKAC6b6heDKiwjaJIrAa5gEUkShGDitLXLcRzKgSAyT8NP4MjYAoUTho4RNAZNU2RJ+VSxClg&#10;n8YwKQkA1SmtRjFeibPqEqPiKYh254GYVT8Fff5L0I59UXsPHNl78Ghw+LGQ8GOhh46HMMIBx4AM&#10;Pgg4GnwAcAQt90cD9oRFBYVF7dkXFbTv8J6ww3vDDgfvB0QFH2BEBx9EhBw8QogOPXhkHyD8KOIQ&#10;IowRcWx/xPH9kcfDNOyLOBaKwRwBP3v3R+0Ni9yzLwIQtO/Q7tBDuxARiH2Ru/dFQgBBYRBDFACN&#10;AQcA0RgDNMefFPaBI3sAB2GkoETvgSEAQCGeDQBgbOAg4GiIBswDpuJIiGHADbEjyoxyRYwERBJC&#10;EFHtj9rDCMPgBWAgNBbGnv2HxUAwk0eCw2GCjtIEIUAhcEgUCYZk6lRChURjx+GLIicB5hGwO+zw&#10;7n0MzOqu0MidoREASvWhXSGmnGPk4Jn6hRhgphjBAIhWDJMnQow0iEA6Jx9nii1hhcDyCA0/EnoI&#10;f6IfWjwA9ECW2JCmWEy0As84rUkYrOyadTGPtAJh+liRMKYjCtat6AUXUiQDlvRemAJc1biweSzs&#10;eS8GhqD1A6lQYYg4aQYxq2I2eZVi6kSSoch53h0KqcasUnojd+0jnSAMcNkDwAMHhpcbpREBPfLy&#10;EIPCuRDgVYFB8vxSX7tDD9PPCDOICeG5xjB2hsDU44Vm1HJVSCRgN/1EYPDoliLHaGkBG9PEgGky&#10;MbzOeUT6oMTQIOdqRvDGggZojHlAewmRW70tgMKQA+F7BQFGFBKxI+QQYCcsZvppIFQAWkHCxXgh&#10;IWQJkLcdMmCAGYVE9uAkfEfwQQ0HNB2rtu89sGPvgZ3BB8FyZ7AEOseOwAP55FlWY0FwogBgALfi&#10;Nz9at25bhNtT+O//nvU4Cn3cCc96fth++L0vtoUdOQdbGd6X7486BQiLMvY0ofhwhW0QPGhPBB+K&#10;2XPweNCBY7sPHN29/0gQ4qjCngPHAHsBB48Hh8cQTkjE7CVoZMzegyagZ3KO/vcf27X/KGB32NFd&#10;YUcQ+3QgvzvsWNB+MD4ODQHo/xBEKDdtEbH7Ik4hYFuAoLcIORYDh+RPaHjohIEIhDRQRYUYxKET&#10;oYfgJwNaxSDCEXL4iJBwza0GSALGTAPfcxBHTTi+xw4YnUpUOIzUAHchcwtmCFAEjImQVQdjDHCV&#10;LLIBQ6TUBrslAeYdZv+oaoLdiZBgpJSrSPh57LuNez76anNwxJm94bF7Dp7cc+DEnv2IoP0xuwFh&#10;MbvCju/cd2znvqM7Q4/uAIQc2RYcvXVv1OY9kYggDXsOA7bsiQKAwbaQaMKR7aGAo/TzyPZ9gKM7&#10;9h0D7NyHnkk5Br1gRzbs2n98t0TQgRjAHgWcJqEDv5uACkYODY/tDEPPAqEGuPftsmvsBTuKAVBb&#10;gV1hMRwhBC/HgsNhALkDXVGQYZgovS02Fw5PaEXQFdA/phe7OM4hGcB0MShpIdECwdGYfIEogigC&#10;vy0YpgaMBWCmcL4AmHANHLnA0e0hCDBWDRGhNEZSdiCsTlRiRcCQ6jCYRMo5AgelbHgqbUODfkUX&#10;koFUC0Bs20MQ20Ig+QYwVEw7+oS1IZIsZp+yuv/4TskDdiqExezAGBjoAXqEMW4JjgZshvVsAIrR&#10;W/YeQQQf2QpZ1WOAVhLgQQwKlwH4py4EYoCENQZmW0MAR7aG8EwZ6web01zsDKU1gAMny2DoGgKI&#10;YsCltHUvTTGniyDnCxPCgYnMgDfKOawrBK9tmg6uRXsIA/0j0LMB7guBXdPlTKArHS5tWbstGMBL&#10;jiCvDowc8xklAToMnIYsphiHDHcSiJCmAHispfxIS2mvkgygNKocSmgBa6Aq5VNzgr1jcsS9hdeq&#10;ftvBkBBszHMH04ErBAeCS4KXSvTmPYyoTRKg03zJZOLKwUjwqoThUFFMK125OAsSPGQ5udA1FtGe&#10;07j38GbCJjEd1JfojoaM3rQZUTmkdCkSxgI/8XKDASqEabrMEmcep4bvPwR0SCTdw4UTcUMQK1lM&#10;rl6ku4e8hxCwC7y0xVLn1Y6ZDIr8dXfEBoVdEb8SNu6O3BSEAxfjxeGI3MK8QKq3AfSboXaXpvGq&#10;SMQw6YLVw8brAkFrki8fNIbB4pUl+gJgPhGGc8oPWOJS4eTgoBBkTFHRdGPMMAvKFYAWlQAxlA10&#10;S5czBYDhccBUVHOB60TpYlBHGBg2TxbEoHXHy4B10SMPxwiDVtoeWmaUalx18tpngIEELz9ZhDFC&#10;UY2X3BJoXoQ3HeiBdew3OGozIhpAgUXBENbvPPTl+r0/bN23NThye8jhHSFRO0Oi6CfqwGwPBkQS&#10;DGVHcCRgZ4gAvviFwnuIeC0x3lL4LVe+1tIrGbzmRe8FiFd9A/J85CjiIP/EYwh6QT2Mb57Bh/B9&#10;aS+8LymEb0McAmwHBMNbHLzLiZdPelXml2rwQAiLBuwisK7hCAG6iw7aRxCMABQlyMYMGBT83L2f&#10;wA5VpwLwdg2jwJ/irRiBxygICnsHImJHMBcl8GX1MA4E8gDZ2H8ENpyQHD56w0QRcBcKVQhMZpAV&#10;XAU2Bujlhd9lOODonaFRO0Jh3mGKIzirW/eEEw4qbNuDCd8Oc4GHApBhiCoKPKB/dXiE50dHICeU&#10;FjF8HEXo4Z14eAQABSESQinagzlnRAXti4IhS2MC5YdXIC8/HVzLDhnoMzSKdHCFo5PONUBm+Ccq&#10;dBQiosWAaab4PEKsXnFIgccrdKikrV4EjZdwBBaz5DnzCFzh+iLHY1N5cmoAm8iQGHRahMepEnQd&#10;MUnLmwbLjBoXgZcizBHOLF7LkTytAnsAPL/hOK1YNMGY+iBhBtgCP4Ogymq8bS+smYitsGbQeQTO&#10;FE8ZAWeHAAqsnO0AWGPBYCkvYdCDcV1hFR7HmK8CPqCB2r3hAFAU2JjcKoBzdMXOt+41Vu+WoPAt&#10;QfBTw56Dm4MEQGfgSLEhQQwcVv5B8qaA/llnRSaTPSCwCecWwwZ7ydMo4CcwBKylO5gcF5490cBp&#10;5VPeItjDtj0HYIxvr/xx/c7D/z3rCSh81uPxFe/Yf3LTrsOufG9mTl5WTj4AlWxEJiAL4M7IcjEy&#10;6Wc6IDM3PTMnPQORZgPVKrAxgdsKD8inCbgAwLCCTAYiNSPHhHQTZHdoKbsAzxDt7wdFZUJGphuh&#10;DAyoUWjIsDEKUGWqzU2nyGUGCMyYYIwRIId5c8jAUSC03s3xsI7AqCzNNQg/EuAZwbWqqBhcIQih&#10;Z2TBrGUGhx3aEbQ/N8+Tke3OzM7nlZaV5ealhTCa65DTDfMuFkB2agZCpgizRJZiUBih8ongGbQU&#10;iSFj0QoXOQTmpvAQIkITgBS1COnWWNu0MGSWRI/Mo07OFeAqyyCgQiFxJCYYzdHe6JqdGGMxgEs0&#10;UwMxFhsNDvED9MxIsEPU9dEJBI7HBnNDRNm1psBkAEYwAsIs8BUqIW81iECMDhEYDxABk0XzRUWa&#10;CzEvcghWsB+9F0eoHgXEiBCUB7NbuXhUPGrIVociJwLYllLHdx5hY4aefIAIQzfQ7438vNAhetGb&#10;0BXKdzN505MXONYqMi0LHhYOUdlWY0BonhEYP/ImUrM3nk1qpJQ9FRLeHtMQ4lZsA9XqCSdQ6mSK&#10;RCZVUTGCp07RWypBKaRrXVNIei9miNGxKwW+t3OEtjAYMGoj7Wype9BhflKoIYgY+M4gdFnlAGlj&#10;HxH3zrq5FUdoAncHgIcIAe/JUqdWRjzcRPSoHhwIZpTbLFwzOnBVcC/UEUSi4BQnppQfJSaYbDTI&#10;wcoIFRRvgwyJdfJgNLQUCfrjWH9MSycEaKhBPNB18CJxitwRqhcnQPLlXo5uCzwdAlZj6F3LOUbi&#10;CF7nhjddt4I3lqS7Ys8l7YuIPZ2QBMnkOxg863nKLNOdAZsZgdxMRhbDlQXIzs3KcWVng2IgkyHX&#10;pAmi1lgkvLtwag69Y780j9npGQJpjPQsQDr+lIwcppx6DJjB0Wq9I+ScquEomKLVA8PBArIIGs8O&#10;aSCqrcmnKZ+W9IowEOxHAjMDyM5h5GXnInIIWMRXGB3uwMiD15zMHLeAlnwBIwYKCZOmJl2BMsnJ&#10;1OLU8yAgRm3OQ2aOvnhw5eDiEWOUQBJqteSIGbRMKEFGZbZn/7hycPGgJTMmaPE7wDx9NOk0rhwN&#10;zFhBQ3CCdA5di94tBgBpI2AsNlkLReFBCw8j5FRLPxbQ5JryoxcleNQaOAyNMS1RjWdkwAVFIANe&#10;V6irnBithI0G9kwQYwkAXjYmUvMTqCOOXC4bgnX4AGmGIEZYCm+6gb1oggyGFCMVBkyzAB6ULoAG&#10;aCZADx3YF+Vk5eb/sv3A1uBjed7//g5XAOGzHvxu5vDY7SFHCotKCzx+j7fQ4ykEheBDFFih/Tas&#10;Nz8f4MkjgM4K6/w9X6RosLaFJghTrcbb4HET8vIIojtRJfpV/n8fVDDO8OUBCgioy8AKpPInQ45U&#10;wTxe1vUI7UwgsKUFFpsKw2muzaDZ8bjc7oOHDu8N2e/zFyGjlpPwICBHZwH/NrUNmo30gD3SFxQK&#10;qDAQ+kTbddXEXHSEsoHmlEAOQ+gqElNs4lfQuaGua9DayiZGbcAYAGxvxOAA6dYBFkuAzgszS48V&#10;hO7TUiVR1rg0KD8IKDpcejwLJsiBWPWKQM4FKbZ4GBWJXPYroMXAjNDZzIDFSUDApcQQjEiOJT+S&#10;UZ65X9Qr1h17sJAEekCIp0aZqRDBqPFyhgWMeMhSwcTr0Gx0sL0CeTZIacad6vasB4RbgyRFQ6VL&#10;54FhhG0EwDo7EY85qbCOMJ4CCioAJzjYI7RO9RhULfL6iMqDcmWeFNYdYN5F0II0nDDDy0yRkhdV&#10;HJsyM0Nfe0Ix/OhjF/EzmVeAkPdkhnBiwPAjQaQpfkkqvQLxYEjmfKrYdGMT9E5ZJ0gn9qkXjG5M&#10;sFoiST6xKP3rujCwQQwEoNmzTydQv2Jty9hwtQNJkKRmL/3LXkRHHJINqsqiGFAXlyvPc+ZC8r7D&#10;p+IvXYOtndgA4z1NTJwcnYDyYOERgRYPQ9lQchwhvx7XCupRfO8Gb37cBKWw7gwtZjtMzsle+44P&#10;UwwOwLFYYXbrCHaO/suAOZn0xT3ygnKEkecKQfkPFCpFqKfRAsySMeoy5rQiEN+RDWM06QHXnjVC&#10;1hFwsWgM62KF8Jee6OBaXS8XondLYGVAi80clV3XYHFScUDqdN0CVVVBiMGaVwtCZ/R1xTcoWbQs&#10;Tn2VwuTi/EreAHuwAMyEzgGooh0WA1lU0RJjmUQuEozka6Tthiwa2rtTYF7Bwlt0k2cLpJkAk254&#10;YPuLN+0+tDXkv2c9gUU76zm5ZW+Ur7AUN+vwhCvwy3cGAT7aMHTjUSpAG19IPT2npS4nyWRph3nT&#10;bIKFZ0t+NovdAOtGlcn+fwZ/9KwnUJxqCAbyAHKkJnAVgSztfnTmPwa4k87Nyz9w6PCekP1eH571&#10;CN4GObOWgTPUtkYwlrYE7JFvoADL7AiebzR2XYPlRcJS1EnNv+hdj4QmhYsKVhubE80GX0JkR7au&#10;jRgA5ra8GCyQbn8v9O4IlmACB+bsgZuUDd3SwZXOIDgDKg9KgeHjopI6FqGKSQl53Wmkag5QIZUL&#10;EZsO6URBdsHBICwGBiyuJLQe1S1a8MrGwQ/pwgZ12qnoBhLsPJBuBgXgIVirBLgt966B0yvyfNN5&#10;sBiYwD4VdEY3U3DgLcFweGaISdTNykF5YWtuzeCbnolkS5s9m0l78mnA0p0cOFThiPRa2cTqn1vZ&#10;7U2TwrqEWgC0VKyk1YOFdOR1RoO+2ISunCCM4cuxsI5FHpcyKB9W5wQiVb+WeGxNVI/4U8bDurJx&#10;gJ58pfOIENZ1ohaDMDbBZIyMcmvxXx44eDBGV8xons0Q8YCZ0FVDUSUNJIk3Z/avQFUViU0EI39a&#10;4crznD5/NSTi5LmLKW4661H3Mc1DxWB/99PBryv4uiX1ikH6l2/C9HrMeyGlsG5CvlKUBwdI/4a9&#10;POsRtWVBvjrq4IZ/HOLVVGRP1xGm12OCXlsBKP+BYrammsEMAmo1+4rPqd5KQdRSMBrQp26g7CU4&#10;ElIErGc9bhP4a24t5E1BXJtaDDcFEZVQLLoAWsoM/E4EcHLTVzTffyykFfIOr27vtsUmqowAgCQz&#10;kz0ZaEFqkJay0wBmCGFgA/MCdFOVJzh8p5UzKybXRjKwrVQ0t3pHClxVroFQys8zR0uW7ryCAn/J&#10;pt2Htvz3rKcM0c56TmwJOsxnPfl40ON81gMQOs8Q6RXeAdhh8hNQN0Gsde7UAsWL4xjjIMam6z6J&#10;18dYjr0OvZZ1B0b6QcbsUxiYeanjWNRpDisWyPEyoJVSnGEEUAHgTQeCpISr+4uTh/I61ZrDTbbA&#10;68or4LMe8bkeWaUDr2Gl67cYWYUwbjQKqiMDfOtEXY7FcmOVOqxtwQheGmMezB6IF8mhhnRd6Das&#10;CzjHZs2btRUD24p4iGFdwWglbKgvsyvuiPuydkoQrmy8gLkX6oiHzA2NsUtGQBoLxV7UbaRPHcyb&#10;4NSQdA7vd8GSHEtRmQG4uzLhELbeVrmywN6XAI/O7MQGe9KsCjuR5O+D8sm6Mwrk2xF9/FOc+wjd&#10;aG4MhxUDMlSEYOhCIx3tJcy6sQIFyW0FnC5AZaOa6IyjwjYGjMBM4HjYRjJW3c6Q7pAQAi+PgIsk&#10;APg+adfLgRGYeRSBoNuwTqAZN26S5I2XAR8FlgU2Zp9UZJ/sQfRl5ErUCkgnaKApgjcZc3P2oHQF&#10;zdLa0IjNIFG3kcybwzBgmKlOATqjDCwMKhSDjISg61aoBVCRVWSy0btWpGJUPFxUVQZjv/rkE9xp&#10;caqu9RhYV0UBe3cAPR7bXFhBsdFc4Nu1K88bG5+091BM3IVk6Mt+11JQbfVOLTYVBQRJcZKuv44y&#10;pAGBuuN+CeJlXmN+L1SPOmOqEqcPHCoVOWalCzNtIKgQSLEGz84djQPDfpqjjnh03mITEFqPIh5i&#10;VHg3BeFK8/k/DfpPgNC1c8CQVQsj/jac9dRGAA3Upppepy0GBLZBXbkVV4EVWCWyoXIidJpxo7kB&#10;nTfstSEToEpYYtGiqCYGL5kywWGTwgEIxoB1kZiqdFdlwnpL0e4exiPPiFn6ZxtUmBEQiTKTDlAd&#10;2TwALOPlIjL6nZlJY4UIXtcJyr+lL3O/NF6DpCEoVzoceUiL0N0Qn79k4+7w/571lCXirKewJCj8&#10;5KbdkV5/CU0AP+GskDst0nnC5FRZn8E3C23KzbroVINRqz/7la6TGiBgtQ0iXfdJvByg1rsO5lUT&#10;Bd0b6w4MO2FG6qKowLwVxpmOOt/Ri3K8DLSXijOMACoAdSkyJGkYSDh3qjWhy5iB92hXXr74HS5f&#10;oTq8t0DeYkgXTxeCjWddg+pLAJc03hrkQLR4aLWbdB3KGHX2JknmlWKxMXRuYgpMxQkDgbwZRRsM&#10;Y90/6zqEZ6Gr5gCjWPbCMPmxA6q0XrgjC7jWSkpjVlRRrzKDby9KV7yBAA1leL8LenJY56LOMyyd&#10;VhB6W+XKAntfAnLIXFQ+A8A5aYBAefu94JlygH7Wgy9Lf/isx2ovIXipo6IbKIcIeTnovNJVE51x&#10;VNjGAmmAXeu6udaig4HVnnSDVDFrkIvEXuVgDJB3S6vuaK/HYygMLlpgMSMdnUiADpOu6wYcznp0&#10;G9YdfLIrg9cCUGagBIYej2zOHpSuIB1Ke9GWi2yDihPJUHwZsDcXjK7bGVbUz3KBZmLSA95qAkF1&#10;Ye8LGIYqqiqD0Rcb64hAizNQeA68Y3cElUxLhm0Jx0iI552JNzb+8p7w43EXrkJfltWozAiireyX&#10;P8ijW1YY0BH2RW7xNbIM0DZG9Eu4mbMe8OCoK3AvelHnjfA4VAQPQRZFLQ9K6mJ0QpHOkRHO9YbK&#10;2Ab8e+qs2M5xmLHwFpuAED1iGCIeAus3CxF84FH86ZBnPdi1HgnDPhD7WQ9/mkboQgFL4nGDLapM&#10;MOxNzsW1YABJkQ2VE6FjbHp4SkfeWBKsmIYsoWykN8UYfSkDyZQJDlutBIIaC1fBTw4SHRIpzHQ/&#10;Nwvr3Ym9URdCsdgYIXHvOEatqGoRyl454S7MEH5sRb4tm3h+C2Pdqa3wj/mx9GXuV4xFkhSncnUT&#10;cMOdurBkI/4OV0yet+j/Z2c9fAQjCv+Twh35Ckv2HDq1kc96MOn8hLM85ARM86TNnIR1JiTsNjqj&#10;QZt+HYF71KG6C+yfwBeS0LWRKgMER6JIXZH2Dm31JoEYJi2MGfIgQ2yDEMQoyI+xKcuyhqyCRMjh&#10;22EYM6MrDg25U3lvJageLcBaHDLekd15+eERh0P2HfT6CvHXhsGJGA4/YMTjB36KJ4oGZgSPvZOl&#10;jERB3vStRQfGNC56YDiMVGaAYedNOntWiuhRggPWYSetrZQrhPFIM8FiqdqWDYu9KspBcZF1Ao9R&#10;h26DjCqiItxiVslnebDs2BSpFaUrSzAUAHcnOtWg878bsmvq3RHcnYVkyEg4Mya35iIxYjgaVPPA&#10;vTsgULTOvCX5qIseCYYuLAPCY2MIyrMB8mkeu8GwLmBp6AwZqopWg4NPzi231fMsGKnrClfZobsK&#10;xOiwOJdL11SrwSl4BPP2WsmgK2VggTS2dccxlAMwq6ClCcZ6sC0S3UDZVwDOkdj9mBj7SMueLx03&#10;kaUKQ/jUxhK4FxgFTh/oKmbdmHUBLJqnG2FbAKoV6qJWeNOg+2ddh86TrvfCugVcZfQoOlJ8ICgb&#10;zV6FQclBbxrjBDAw2UBW4a3h5LnLew7yWY9ey8bcqROUgRPo+2X4K2asVVY/FYbaKjhC2hh6GVAb&#10;D3tR5x1gGQtAkcqAFTMvAtMtGVxEXuXcuGYpgUrHlDrxQiEoV0p3gh6AGRynDaYdacAUWXoRC0BF&#10;a601QXhwHI4ZqrvAMAWvR/674Oa9tx2UB70vSxj8+4A2MgDU0HTFPF6RSb1WB5OqlhTtSmRo9gy2&#10;x/iN4SjSgGYsbKyTpebLrguQvcFzSFqVqVYURe/GTU9GqN0JZZVmryB9KrPyIP1bGSZttZbpoIEI&#10;Ro3CgJYBgqmtxhD0vlhnuN35vqLSjbsPbQs9kY9nPSjigOM/Rv5TPtfjKyzZK8968LUcJ0B8hEy8&#10;qMujH35p123YQANPgF2/Sej+uV8KgGMwQ/TiFIwVYGMCOdQZYSl7MboDhUMyQ5qpz8vQh3SM5tLG&#10;8GO0ssMIwALxiR4+0zF448RH4/PzHeaFRirDpo547LIWeJEBVWUULYxRxZmHa08xCGQcjBFUBdHm&#10;H4qICg0Lx7MeN38VHI/C/OQgxa2TCPwdY9ZBMWo5GJEKLAa6QbCOoFsJMSpCKPLTCHWrgmMRTrRW&#10;hi55A/zAkEV+1LGwTshDmL4VT8avmgf0bP6PUUat4QddiaKCbqkpDG0gQlFFowpSQdlAsK4x0t7Q&#10;JaA5mxFw+SFvNOcqvYigmWJFN6ZgFCOcC1jD0ItykWjQkgMzQqReRCg/JmAYJkY9rQWj6wJGkXsX&#10;uuhOFAMCvTFk0dIXQYSheIsiigxhryInXRgIhTZJeiubvQO4Vtrw95ta25rGQlAJscJuL52gNywq&#10;hnS2wW89hJ+mxGrfc0neuBUzSje8ITAqrUiM1JVCEEMzk8yIgYuORBcao9tTHlg35QT9QJEY1CXs&#10;tfiTzRSjoKp0EmEEYIM1fsETQ5CMgrCnkbIuoJ3y6JZykehtrbqCnbHDYiP8Y/AifuE58NiVvXKl&#10;FIuuMYZ/yQgFda13Ucu9MwRDkDYIndGMBW811l0JY5xuqjUvBmxrvi0TLxoSI3izYoLwbKrVeyFG&#10;9SsVxeitTB4M6LU6qXSENl625wwEAFRRLRqzArc4POuJuxzkcNYDNuAZHwfYRPQYAOjTAHeEXei1&#10;ytgAOdcYeuhIRnx1DvHySaEpBJFPhrS396UiIbAT+YyTboUuGFa0eJSiwdIRD9NOmoLUDIQ9xUak&#10;ypsFhqVBCntFKhuh6/5ZMRjSNWAajYQQIxIida4lhUlzcgjKregFH0MIczwQuVxX0p7BNmwvFTUu&#10;asUD1xYV+aeiORIckYhfDE2ANpz4CR3adpKNaRdaLmQSrBC9W8LgooW0gqcSwZkxQ9UKhfIg7BmY&#10;E0MXC0AUBcBAgDJWAJIP/9cZsMc4SWGYwkaf7I0ZUxfYKRfNEySCURAe2F4wTjbUFnXhx8YIQNHU&#10;l1Zl88CQVUKpAPQ7jK4jbD0SI3/yzZmgK6TLeBBcRTo6Ud4MXfXLCqw3tzvPX3z9190R/2tnPb/j&#10;o0P/aWc9h72+YvnUN531IKkUfq3inw7ACYDHpFDkE6jcD544gmPgHuU6MBkQbs6z8MlgnxojzFQv&#10;uoLGfFzCDVHnWqXwWY/Oi4AdwnaAEYAFeXzcQ2kksK6K8klvNLG4UgEjqJYha0XMgjfnxMrw8Enn&#10;5BtVkjSKol+tis96IqPD9h/y+vwBz3oA9Cxxm0h8FImHk/WshxVOBeqWW4NFVyCGkoDRQlE9qyTE&#10;XYaHIJxgKxqU0K28KgpvrNMDg4V1AoSKkWtPWWzFPvXmHAZBi5OrlAHzmh+ALbGUJXalGmq6HBQu&#10;WkFiEfOjxiuygcAp5qJgNBuhS1CelbHyxh7w1k+L03gMMHC8QmFjdmJuLpwLqB4FtKh4pRlVCD05&#10;Imm2IgEDKA/iAcZFik1VEYyiQwyGWRnQHHKidF1C562KKBoAY9WWdGGgbXckRBOLvQO4VtrI12z0&#10;oFXJ+VLgbFhIhN1eOUFeRCV0BSrqE2d2DooCMXZvBGylimBM600vmhSLLhmRE9ERAcwQWjDCnuKU&#10;9hQz/uRFTopqKwwUI3R5dWj2BiSDbQmyR3YoYjDDGr+pyrGV/YBPwPY32mTR+ayHi0p3hlMMllZ4&#10;ewEFg7fEbxuRBHqg2vIDIJCZzb+OQL0zBENQBhbG0dhuoOvGdFsWAzMI6Yp40ZAYwWtgzwacwnbo&#10;RTCsKMhWpHNb4Uo153gUNN4E0S9C+QkMmCk5Wczgva6Msx60xNtIBR4B6NMKhxupFSbn5ieO2CSI&#10;KnpSKAXTqD3R2Ia9mRlnSCfcF7US/glKscQjFA2OA3QinUOSiRKQr8p2SBtjaji3VKWg2+j+ZZWp&#10;R9OiwqQZCSFGpYgVs042JnsTZBd8jmCLh2DPJ9tYGDNENlQt+0dYvXFslrDVhhN24PQlzbyvVtAt&#10;bxpaGDIz2kIiGOE5wzxYBJNUq/YnlrnDPEsbI9WiKAAGApSxMs56tDhtMbM3pRskLTkqmicIecEI&#10;GLwOtpGWwgZ14UdrxYyAVrTX6gwGSYyqYkVDoPuGzgfSBUSP8icqkpQwxmiAq0hHJ2afBNUXK7DY&#10;8Kyn6L9nPeUJ50X8DlfQYY+vGI8V5OP/90L8zhHNBIHOevBgwmpZIci1YuUJPOWiSF1w0a4EBB9z&#10;IJy7IEAVrEI6x+EVCSQp4pSEgAc9wpgYNtZ0S0eqYTng7ClASoVi2JQ1TCMGBl9RqqjApKpiMwUm&#10;TT6NTg1e0514vIDhWRJ5+Mj+AxEer9+FTxpxaqMDr2FrMV97LBkG9CyBMOgxwyFRrdBt0G8cEhyk&#10;qVYrisgVLEViTEUbOEiE9hShIBXUr0AbjGqLij0wiyLBHRkMu2UYzqV/rTkmweLNcewasLnOCBtj&#10;bSjwgtEheAAvMKU4ge/7RqfcHKuYdOjRBr45iKuGFJWWfD0tWgJNDEIMWX8IUWBgbDBMipdnWRS6&#10;il9OAV3O1B1PEBalsW5veNN1MXzWtYwJA5kWIjkMThfpwtjQ+ekrnsHsQfcv2hKUQqBnNivwui7e&#10;5GWt8QJvB4enrQcHiL4oBsHIovJjAldRtNKDAWaMhUdmClZe+hQkQxkopiIweaDwmERwbKqowjYY&#10;BIWhQCQ3VINSrZg32VOVgGaJPOoiMALritGLfwj4NDQvFSyqNSN5q2LAHh5DjMtESudOfgJB+Q/U&#10;USBY7MttzgYVNLOQAB4vKjZYSFWUCi8G3UwwDJu9qQg/JQw/CsqYeUPRl5yhS4bNpG5xJZsbjIAk&#10;dWO9yH7ssFZBGsXih3XizsOznj0HY85euOqCt1Pg2ZvoToBCNXQq0jNdeLNBs5fgPYDB6M8X8dDh&#10;p4+GfPmkcKhVbUU8Vt0JGINsq46TDIfIM8O6tbmE8wARjgEYjN5QTxTr4splRkwQMmQgL2plLGwc&#10;IHwqhYA61DpEyINlXqRCJUQv6oxoAmAP5BN7ocUjwlPgwFDnVjwR2DuQMgwryJ6PJFhXPJ1NOEP6&#10;B90csBWmfbV+4sO8Zim2TDrPDPclQRmgcTEjYhC6gojTAeYxGrxiEPr8amZGrV50AK0oyqo85ZHJ&#10;xPMfLULSVUNBgi67QPBcM0StWK7CEiHXrVEkBt2yrqCbsaXRBSui30CQBsqJ0dzCqyYCcvqcYa1V&#10;m8xA/gV0BnQxXta5qNdqiuiIe5F9GQyd9ZT+ugu/r+e/v8MVUDgv3sLioPDYTUFRf9ZZjwH5JiNP&#10;fyyWgQELSO0n1Boyb3YJ3JEoaicgijcZOMJ2BOMEioc+7mSc9QBMJzjOZz2ilnXBCIMK9EvgcRkw&#10;jZRR/jABeiYRilG8vaiMZa1ypXeq80p34vHShYdEZNTR/Qcib+6sBywdz3oYHAyvN52xgW8TZojY&#10;9FrHoiSFscbATzupGPGQ059zWFTBY7Tm4SCj2rJiisQSkg5LFbu1Opf+zcaQB70ItQ6DEsD1gM2N&#10;Ii5jspGKBmAsMHjZVig2qDu+6lG4xVrqXXMYALwwWDEYmZZ8PS0SZkZ1jcB+pUIxsE+TgdNZjzID&#10;t270LMLgXpDhOE3HPWQvG1p0Hr7QORiCsNEULYfKDBmxvyFGPn0J7FPY29oaTkxgD/jBDfkNzUwG&#10;sufwyp4+0S/FIxhoy+GZvRngWvu8SA/GwmPnUnHgCYLUYWfKhm5PsZmLPCgBGbbBIKSBFiQPSthr&#10;rQSv22MTs72sJZ0jsQNsLMwfg1pg2lmPgM1AKAZ4RBYSwOMyk8qtg59AUP4DdRQIFvtym7NBBc0s&#10;JECNV3diUSxFqWiLR/BybYiiVVFFMww/ChZ7Q8FotSVHwZsYsz3D4MleMQZvVixFUCoE8CxWDqwT&#10;2FNV8KyHItd189ugBdJYABneBhik/pQRDx1+LlhAZo610o8RmwMwHjUcjEG2DXDWQyFJXfOjQw3Q&#10;NljHYEyuHNuyriYIGTFBeC2TjbyolbGyt0H4VAqBdacIcbA4fKriVGgJsTBoL3WCcAigXqBTiEF2&#10;KsCBoc6teCL0GATYnnR+TMuHtcGDK2RYt0H6Bx27sI7IgLGvBmCrip31SB0hDPIZlAEbLPHoVQjT&#10;uMy6XUHo82uvtYASZQatKMqq41mP0KmIDLcyLyrDhueawbUEwxIh160FaMnLW8Fig4zqghXl2ehC&#10;dofQea2Vyd5clIp5+iQvEWhyA/onqBGRArXGeFVRGmNRU4R/e7/MqLOeLcH83cwo4oDjP0b+M856&#10;/v1/vP7i3Qd/11mPfOTbTyvkYYScD+vZRJnQ3RorgKBsDBi9aEXdoHxY3VK/snfr9+/oYGMLaYHy&#10;o3T5rT1QVMc9rMuiBOfNBCC1sx43/XoXGTsMHDJmKYoL0gIMjwwspEWREN50z05QtRrwEnW78w9H&#10;HT1w8LDHQ2c97gIB48lheZCYitrzRhSJoYQwRCqssN8mZJyGjQ7dXkK3F4Pi1PHoqJU+dqsfZuzQ&#10;x2KpAuht4d6nSFbKgTU/3Iuo5Wilf4xZFQliCApYS6uFVgXZCJ1AurBUisyGbqND2VshjLWuSUHI&#10;nLMl6bLqJkCpFmmREIx1ImRCNKggjTBslmaeFRt4RuS8mMIQNuxN2jMju1bgeCSEmVRMfymGHYpH&#10;KTLqQas9cQ0IV6Ijbmu1YciHdwWgwg48d7qNqd8yYxC1AlpbnUQzglJUUa/63SAP5afC3qmAjFPB&#10;Ym9RNHvTtSah5VPzbPFp0W1TWYCPLcFXdJYlzG31T/SwIorCRn6hDxf/CDTnAIdPD5UB3aZi9ob/&#10;cmDOswPKNbCA7XVYDACKtywSRxsLdF7pOqnDYqAV5TrUwbwWD8PiyqKbYNzHnG2ILG9q8DUPHpF4&#10;1hMuz3rYmyVg6MtSVIyIhME9WkitoYSeE/tzR3s0mIEPL6VrlrKh6ksWxTC1GPh9G494uK1hXEHo&#10;3gy3qN+EH5MTlTGOVhQhk2r6dN0JluYmyKh4kchOsV8E1wqYkimzbSRc19GG/Qgd+9KcC0ZELuOn&#10;TrEW014WaGUqnaFlwCBNUM01OI+lbGhmch9u2o0DlAEC7BFGTioEPWY1BAlxBCPACWRSJdOeDdLJ&#10;oWgudGGj2lpcKUb6IeiB6brRrwXKwGwj2goF+pJVaMm9S8bgVdGoVX6UbgItbzsjm1v6FbrJnsC1&#10;FpLgPL+GWwM8KNWjKiqYeTEXirTHwAtM6gg+69mw69DmvcfzPIV01PPfsx6bYFborGfXwdjNe/is&#10;B9InHr3lA++eASAOI+R8yLOJCkG5BUWCpx+WrGEmYPSiFXWD8sFuwb9gTP3yuQwboK6DjS2kBSY/&#10;wi3pprMewu8668HjHjR2GLgxIlE0fVmPAcotGlhIiyIhvGmKI7jWDLxE6azn2MHwwx6Pr+JnPfSw&#10;QShFFnHgho7gpw4nxAr9NiHjtPI6g1C3G5EoNlCDUiBeJhNA9qKtbOUMGb8Rud6KupY6TocgmVGw&#10;MwrsH9eMAtqryeK2FLPG6OOlfglEUtGw0auUvVBUE0tzCWVvhcUhNVfGRrSaDZNSLxtiU0KXkrZ4&#10;oEopZtBgKU6hyyCtcWqw8azbwTEg3HLpamEEait612JQEAYqMw5nPYaxer46QrgSHVnb6rB8oqcs&#10;qLDLmy9ppvVbZgyiVrfRGfaGpFlRRb2qHMC7feDBoofyUmHvVEAPnmDRLYo2NOO60KBl0rC0+rTo&#10;uCpM8etF3pypoiPMZyuYK27lpIiiMDaf9ej6zYLbSujxIJSZI3SDitkb/suBOc8OIIOyvZlq2aEO&#10;vZaheMsicbSxQOeVrpM6LAZaUa5DDdTEYdFaXFl0E8AJ+sGEONoEaGhOL75mwLMg9lzS3vCTcReS&#10;QRcNLQFbwL3rugD71xjVxAw9JwG3Lsxr4GMaqRttLQ6NIoUkgyFFHvT875316DYKJid6hAwsQibV&#10;ZOm6EyzNTZAh8XogS9EvgmMW4JyIIm8VCILXdcNGuTI8C//YO0cu47fZWKBqaWVKXTTUMkCWdrC9&#10;DSJyPX4ejtIt0Krktty0OSdeKIh8hKXT8mEaowH58q/DlEYFmQ2VENLJITeUujDQ2rKBKgpGmpFu&#10;88O1WqcW6LWaLtpqigDaQNcaw9DaUmxCN5rLeEyg5W1nVHMDmn+TPYFrLSQg4NWte0ZoKXVgGGae&#10;k2yQ9hj0BcZhqLOeTXuO/v/vrOd/LVzuyPGsBxYHKxUGHV6YGHpXUW8s0jOfa/D604xtkDsAYa+B&#10;eZ1hCHuJMvyL3q2eYa9p353rJOt/PjgSS5A28OK2kCbYs4phMy8VwStSNzCBYrNXERPIiZ1nRgDX&#10;QIHLnR8VfSz8UBS8FhpnPfKZYSnKx4x8lthgsaT1RopIlxV6bEIn2MzM0O21hjwuXbczyom4i6HO&#10;taYeLVCtENxQh+KljaWtXiQGbp1+jIcvRo1H6J4Zwm2A2ptFhfzwtWAmRUMVDCny7q8PgVMtE86M&#10;MUwraB3KdcKtRJX4bVNcRWwme+ROLeEpcKcWEqDzwhUqojvVC583KVIZOMMIWHiuOJzjFK/cNl6L&#10;OTDoFRePeOiUB4G6JE3Tyr2XB306FKi5kUBSGKZgEMrMygh755Ey0NJKsj2NxcQzeKRi4GRMMBlr&#10;vEEqPiDDCVFFJ3uGIG32AoF4G9i/3ovOMALxZnBOhDHZyyVhtuFlo5HS3uHP9pvMFLQuKoRAxo48&#10;k8ibgyRQ/FbS2Q/AdCE4wWZvqtKLChU0UyjX4M+EZcmpRWi9Nm2WNkDYFth5ZazDXlu2Mdx5TsVf&#10;CT4Ue+5iinHWwwZ8D9FB9xN+OZFvKaxTF9hW2JAHUyuhlwlx6xMPCHxU4eGOgmAMS9VQg4pfhcFj&#10;4eGgH/7VeFDMDcuDPgrh3EayYgWGzXs8Ix4NmDqpVBCq7R+AEb9KJisSWuZpCAhRNAx0PwRTL7aY&#10;yQbaih2sSpHoFHWMR/Ri8WCGsQ6FE+ncESJaghiLBaJTWxEZ/PUuN8fsLsiTe3WuFV3ovWthGONS&#10;MC4cjv8PQaWaEdCz6eESqGudd7aRvVgZMzgboqjZ8PANXm/ORR2qStVKzwiTmUis1d4wKM9euDXx&#10;xOi8qGWgjebfKOqMThqAuWCooqrSYO2XwMtJnfVs3HPU/d+znkCC3dDnenYeiN2yN9rjL+FfCOKH&#10;hHypqCDkB1WM13v1oIIpUaQ4YXHS9ba4MiRv2PCK0XUdzOvQB+Kgk2ezE31Dxvr/Bmjs1g/1/A7o&#10;YxQMDIR5qQhekbqBCRSbvYqYQE7svGDIgFZCgcudR2c90bCBLvush540uBeB6xlaoXFegSuvINed&#10;n+vCIhiIVoa9WnIOoHuEEZvQCdJGKPo9BaHbmxsq8EiN8aqxk8NcV352br6LtzjCnnt0gKlrAPcu&#10;QLdXwRs2ekPlh5Hr9lxLy72SnJWZ5ebMGPYmzwzdLYVqNbh5/G4/qiErHJX5P8Fxlco8JZwZNmDS&#10;sEfQOuTFk52Tl5rhzoLMyIMe43Nz+DE6ULwugAv2MebYdHCnFhKg8yJ4VIwwuJc8D6zqHFdBZnZe&#10;VjYsbGkQGIa3m4IWD6TFDfccT2G+p5DfWg0zhQr0Ip7HAc56WBHG3LsJPBCrro9R6NhcGZDCC1Vs&#10;BTSIWkfSyV4CeTRz4vEnD1DqclCsS6AxQQ5Z2Fih88pMMYLntNhqdYYRyJ6rHHlHsB/hzcYwAvFm&#10;GPmR9g4pQtCy0UgE2tv3fDYzhvRvg1h7Nj4AAvkRvOrdFJjyb3QUyA+Pl2vtsBk71Cpd55WuFy28&#10;giMPpM4H0m8a2pJDP2oRatemide6s/QLRQvsvGJYUUVLrZWh1wylwy3xps96UOeNh3zd5fuSZmM0&#10;cWQCgO974hkhiqILBPWoW6qGGrT4dSAPtTBiX3FRSWFhEf4xIlNDDY7R6qNgXUGQThnjw4X8An9h&#10;UaEfOrUFpk+NHbZ7gmr1h2HEryeTdQlr8vVaYQ/NNVeWXmyRk00+TEJhUVGpz1dERZwIwydOkR/S&#10;BT8tHswwDiM4EuXcETwKWre4tYatjxiRAhnwR3jwcEcWaROOgO23DnBCB0AMU3PBaFt0UzC2+P8I&#10;OM8KlloDtJAwD3S+Zqq6eeh9qa4DQbMRw1e87kEVFZSlqhVTTFBmyFNidUYHeQhoL7uAIoVnRKg6&#10;kryoZWjeCKqoGDsvQHdgdWl7bNe4hLlfDXzW8+uuQxuDjroKCv/9v3V4clPyH/E7XP/Wznq88qwn&#10;EOAtSN7dsAjPDPzJOxgsSoXmVViqL5SRnqlKQZ0Q6ScdAU892DMCu5OQRYuxgqoyFIxZbbzsenkw&#10;/nu1BiAd+bIAd3CjKPKAqfg95z6WDMBwlML5cVbEqJ1IVbTwqkqH1cxUJaOC9SDOeg5FRMPe14XP&#10;CdtxjwL9RycAXOr4LPQUuvJ8rny/x1fs9RUBZ7EXDyrT9siAEY+CClWPUAK6FW6hLd1xdHsBi0ML&#10;2ID+mOue4MiXFrz/1febU9OyIHK9Izu0e5nWl4C4vWo2Bix+AGCZnpX36Zqfn5k8f8uOfdk5eWxm&#10;BKm6ELr0HwDOefifgBGYNkYKTwwNIcKW04ewM2yvg6a1IDvXvWFr6OSZS9dt2OPO94uzHj58gQWZ&#10;78nIzvvh1+DnXnp3w7Z9BZ5C6PqPDh9jE2PRgoE9ou/M+cvvf/z1Bx99HX/hKvTFCy8QeIxW5xUC&#10;3lvgZ1a2e8eeQ+99um7PgeNZuXCFAWlsAkSQpoYOUPb4MuwI9qaDIxfgVOi6nWFdB/GOblEx1WLv&#10;zBAc4rEw7MQMflHHtk6jU+/w0gwhGQTrkHNprxgHmGrVoAgWzxYFods7DcQRuitNp/u8qUcZv7Eh&#10;w1qpG4zVXjKCx7wRZBoFzyTy0lIw7MTwo4qsKNJcC7DZG30Z0BiTQxo+V+kx6DAHYKwHyaCBxacO&#10;rGXd0ooVUcRsG34MMxqL1kooGsDA5EqSSjECsMDuDRnzalRw6tqZVDDVkttA9hYeihbotTpUlW6s&#10;SIPHNw1MAtwB4b56Kv5KSIT5rMcA31gQ6t2jIN8D7+LFxSXFxaVFRcV+f5EHvQkzAa2hiakA9Hs+&#10;v0IL0FaHbGRgJmhha0PWAG9VvqTkjJ2hR6JOJOTm8aEVoSIRqoGQK03XYWtF5ws57ryjseePxV7K&#10;cWPywVJNTUDgHNlI2ZFS/igoXZxqDljLPG5cEfoUaLXCXpz1mNzqcRqg4UCKct0FMacu7AqOij2b&#10;mOuG9BiesdZVcDEpPTY+6WpqtvBgzQMuRTPDMJaoDhkw9gKdefAgCfbShYJUYyQFVgjUkx80hjIf&#10;PPkKizy+QoTX7/X6ff5Cjwe6K4A6ELgE8CyPjvMAUOuDn75CAPTHxysKHKcRNk+001wLKAMF4jnD&#10;ep4tRTNwRHABFPqLAZZa4BUsVY5w7NQGGi/p0kxcMlgUqRBOFJS9BYpnRSsKn7ySdUsdiuFaAjbU&#10;DXSSIpeemefpUwZmKD8WqCphph6XKs/ahOq87F32i6NDhRczn/Vs3H1oY9CRP37WQ63Law71N9nD&#10;7/9cT7kGFRRwwmc9uw7Ksx7TC5JXvPwYRfiJ+XXleXNcHnjrzsn3Z+fBs81vrC3xdPHl5vuzXL4s&#10;d2F2HrxEwUUunEAVH/EoRR5wsAGTpJND1nl98CLGbQor5qJoZYNyYgE2/H3Ax7kVBR4/PPcFbLVO&#10;ADMHS3nWA4rXhe+cDPpqHtsQyoBKiMgSjlfTFaPDRAY669EYHXYzKqp4CPpZzxHYaAY466H/GkCn&#10;POjE44+/dG3DjoNvLv/6+Vfef+6VDxYt/+rnraHnLlxxufRWAuWc9WixGaFKRhrTsxBeuOmhxXtB&#10;SAjtjFk3tTJB5zmHOI++z7/Z2qLtqDkLPrx8Jd3j8asI1T1LVyQ0h3aYLAV0D0Iv8F1Ld0+esaRG&#10;/e4rP9+QkQU59cIskI2Kkx2W2R1B3IXFLfj3Q2tuzqcOIzAxIhtkzHKBGQ3NvATnBBVeKulZ7jff&#10;/65arS4L3/omN7/QhZ8aM856oHgtw/XaW1/VbtJv2YrvC7xFlM+bGLuDJUYl4ud4IAzoK6/AHx59&#10;qu+QqYOGPx8dkwB9ISltLDDGbnFuQqDE4t0VblZpma433vm8eacxH6zakJGN/3mRn9wiZu4FH7F6&#10;WwfgMzswLMY8EaiL+PkRLosIbXRy4gxdNGQbgnIuzaw8VnEvNp7BrfSi0s0wL1qEZMQw+Z1c2thR&#10;RlWARWWJTUP59oEHUjGIMZpHJ2pB0QPgos4QadjrkHs4WiFaxlhnXhkT0A+5svDOYGPuwswYzZlR&#10;RYUAvAoAwToHr9kAiWY6o2ev4rA4oWwYfrh3VtTPwLAHoIpYZRmCQKBVF4gH/JHFVoZbHKApQkqy&#10;mA7W9VodlszYE8VOtCLeWrWzHv0Rqd9AWIF3W9geFMN9OyExNSzqzK4DMQePxCUkpmXl0KaF72yB&#10;wK4qBnnbp5dwBXobJwOZQGGvihLaGBXAYVFxSdD+k4+2HDRxxrtpWXn0AkxwjNOoZQ9sYNfNEDGY&#10;/KRmugaPmd+5/+z4S1n+wmIgeSLKguUlUMLa3c3AwYMtWpl5gjoHMYC8bm/yRlChWpDvwVTApZ2e&#10;lb/sg+8faTVy8Ttfp6bnFHioI9oVQO3l5MyF73zdZfALa38KghcuSgL/VIDsOSRQTgpBi1DGjGc3&#10;8FpxOi4pLCL29Lkr2bnA4+sebZ5xpLC1Pp+Ycio+6VpGDhTB/lpq1rHYi5HH4g8fT4gGnEg4eupS&#10;bFzS6YSr1zJzMrPdJ85djj516ejpxJiziSfiLp+ISzoRd+XkuSux566cvZB85sLVyymZuW6ZYYrN&#10;Gj9PtNNcCygDBeId066KHo/PQydNVCU6zc7JCws/duLUedhroZl0pZ/1MJhXfSmwcwsJUDwrBB6y&#10;1BU4FQTZltNias5FwcgrWjeQRXYrVrIyMNpKRWcIsqHgRRF1FaEgCVZG+RFg/xYoXtjgA5QYQzEn&#10;WepGLyoY7B1vYnil0FnPpqCI/571lCXghM96dh+M3SrPemAHwDtsvvgRxhcAC1y8nPrRF78+M/ud&#10;kdPfnPX6hyfPXvT7S3gC4KenwAe3rS/W7R42dUn/SW9Me/XjsMhTHm8xNCQDAm015MkOgY85GDqv&#10;9SvbMtCD+DvoCKwyGcNqYDCj6xojIiFI3eAF4DahYGcYfHZzEyc+gc96ABRhYWFRUfH1wqLr8G6G&#10;v0hCxz0I9WmpABCJUjDSDrV8u5e8VmUwkhTeFCn5QNB7Z52703R4xvD39fDnesSZjjjuAYUOevCT&#10;oq48sE9Kzlr51aYu/SdXrt3xniqt7qra9s7Kre+6v0WVWq3GPb/gcnIG2OCBkXHWI97Veek6xYAw&#10;jYghYiZLfNrlX0vNiDmVEHPmQmpGDs+LPk0CcrAGpCvlGYec5/3q+50tn3x69vxPEq9kwN0NQoWO&#10;jDtXQOiu5C1PQbORY0Qwz89sWCfJaa7x0xZXrd/jk89/pbMesZ8gSxmtgnBu60uDvAVbdR3yIqo4&#10;OKWgqIEYgxIjhZCUgom1QriigViqCMozrBNcY2mZrkXvfHt/ta6vLvsmJw8usXwXrSLxe4Lu/Kup&#10;2QuWflWr6eA3P/gOtsfQEPzzkAMNPCBUho0wENgdfmOC90Dkye4DpvQdMv3w0XP4ETYkpRkfXzIE&#10;iSOydoHQFqeJQZ0mxQc3ELjzpKbnLliyquETI9/9dL121sO5tYD9lAV8YDtBGNDA1SzQJGIeHCEH&#10;qGA0ZJjtdf8ar/VrtxS1uo3OBEAZL5YSuGuxkQpGcwezCochUWYwmjfOnlFVUVj904IXpH3x2xkm&#10;LYwGcKW/tAuFa1FXi+dmAA2V4qgrRi8qlMHbPBhzzbV2GzN+z3DsKLOLm0NAVxVYitZFVe4CY58M&#10;SxUgEB8AasFY+D8CuPXBDeS0POuBRwDdbTg2dVcRis/rh3vp/sOn57yx+vFuz1ap3/v+h7rBz0Zt&#10;Rk6e/fahI2dh76Hun/Ruyb3Ij36QW76b6TA6ktBqIR54IuBvxOB/Os33O++NhWeN0caoAA6LSkq3&#10;74t9sEavIeOXXMsEx/g+Dz3ymzBDjVdDQJ82ODUv8FzLyG3ReWqd5mNj41P9RfDGgckpB/TWx275&#10;hVDrpQyUdcWxZwtpgKKltGOuJGAKeFUoxQCNzuZHgxiL6BfsIcHe1Mz8+Yu/frDOgJde//yaOOvB&#10;35mC/QncAM8npj87e3mNR0e8t2pjdi6eDQGr+5EzZWXQvz35MlRYQhBPRlb+S6+trNekf8eez27a&#10;eTDTBeuK/+syDu1aas7MVz5o03Piz5v35eYWFBWV7A6O7tJ7Zv2Wo2o9MqRavZ5V6/SoWqd7tbrd&#10;q9bquGDJml92HGjX7enq9fpUb9iveqO+Dz06oOZjI2s+Pqp60wHVG/So3rD3Q/U7vLpkdUoGjAy3&#10;MbyKTJHzq74deq0yVoxGUp6NSWcGXp0KPIXZbp8LP17gpzwUFPoLV6/9uXbt9h06jz53/qrPDy+n&#10;Io10vuNToG2MQ18A1YuFMUHPPzJqtZirADSPYuJ0UK3h3Hr1sZlzUbWyKxocPUhSC8/QFZSZkQFk&#10;WA/ESMA9XOWW8ky87k0VEdQjZ08HvDPy53p+3R3939/hCiims55gx7MecbJgOusp8J1KuDps0uu3&#10;3Nnir3e2rNO426pvt/gLS3kyCuCtweOPiknoOWzurfd3ufXBno1aj/r212CfD2/r4lGhXBG4F345&#10;FCcdrGMtvpmol3Zj4hFw6ZpettlGWKKxXBD8gmT4lCCGvQXijXsHH+jg3Zag6Ryz4PUTH64ln7LW&#10;DOVNg3yEe+C2uy/8+Gffblv13faEy6m5eNaDJJ1llHPWA9Azo4NzIoo8NKUrRpLClSIlb6p1Ylgh&#10;8CwoXZ71hB+GS11+rkcd98AbOCMPHjkJl9NnzV9RqUqrKjVaD3lmzmffbNqy+9CGbfs/+WL9szMX&#10;zn3t7aTkDE+BF5xgE3g/d+Uj8CNCfEaJz60cVz4DeMieiAdnXLxmS4BO7/lu8JOX63KHhR8dNGx6&#10;p27jt+2KyPP4XdRKz4MbP2+F9nRAIMeo1hJOE9SiK+j3mx93t2z/9IyXll+8nAp3N6gSkWgQw3eJ&#10;kKCoDmVwbyEOs3CfwYobT5G0QSnQQQb0m53rynHnXUnNGTd1cZW6PT5Zo531QCv5eVpoAt6wR3Ir&#10;ekfP2AVtTzFg6gsN8DKXeVBtAXQ+wq30YPDLaPAX4sASf5IiPRvJpMniGWRv4rKVUL0g6JfA1cfB&#10;pI3MuQaeC+racALzmwOZyclNzcxd9O6391fr/PLiL3NgN0CeuaE467mWNX/JlzWbDF783rdwXWPm&#10;KX5wxQ8w+EnXIwIvAWIQ2BeCLMUYlQEHDMFAFzmuvOwcN+QtLCKmW//JvQc9H3nkLJ71uOh34CEk&#10;SAiDxi4TiLcCmnr2KUCD1W+nOHaZDU8uNMFUgKU/+VrOS4s+rd96xDsr16dn5cG2Bvf6GBsuMAZE&#10;CODBqpiJwbljXeQWhqye2QQ2FimlaRIJ4VZyefOaZ12tRh2QNJpEo4rNKMkypaQYVVhr8BoJP4mR&#10;6ao4aC/COxK4S1trFUy7E2uR7/Am3jD4XYFBc0uPApo3vgSMqjKhebMOk/oy4lewMFx0hNkAsyFb&#10;GYpmadr8VRDKXm9r96NXKdJeVGAPDDujQzWxwZpPRwTyoPgyu7g5/BFXN7WoELwgGZYqQCA+AH7f&#10;2igb8IYMN5DT8VdCI07pZz04THUDIXi9/uT0nHfXbGjw+PDb7n6seqM+HQbOGDj+tR4j5tR7fGiz&#10;DqM3bD9A91jwAMI3Vb5xwQ0Zb5V8J5SbB7orypsbAhlxh0TQDZNu/vBAd6/5buugpxd99s3ulIw8&#10;/MI1ipCCROBDE5rLx6JzVvHOnF9YUrIpOOaBGr3AW3ImfoI60FkPGCMoEvZvipZyQo8k7FTrCHkG&#10;7TcA6OdKalazjpPrNBt7/GyKOOuhzyCoCRU+NV0VdUaR/JjDscsYGJgWWctpx4cU6eKZpblVYM/S&#10;CSgy+HwC8TgX+N8XjU0I50Q4oQXDfsS8EK9OCigztDY8nuR097xFax+o1W/uwlUp6dkFHsw29gKP&#10;+QJfwoXUCTPf57Me/D1rdE5PSX2CZJ7ZuZ23A8KGB1lmjmfyi8vvqdrtljse7zfixaiYeHe+DzcV&#10;eNbjTUrOHDr+9coPD/j8u125uQXFxaXbdkc++tiYf1Tr2a7H5DETXp70/MJnpy8aO/GVQSOe//yb&#10;DaHhR56dtXjg03OGPDOv/+gXm3eZcE+9/vfU69e299Sh4+YMH/tCz/7jP1j5TUp6Li0hftZzZmRg&#10;GDOmjnSRNAaOiw4FsEjpBdBITasFrymxKUJGVvkXvb2qSavhP2zYU1h8HXrBj+R5vV+u/bF9+yFP&#10;dhp5LCa+qLBErWrZEUcl+mWGDcgnQ8aGUalFjtlTQZpArYQHxeg6OhRmBqgWu9C6U0W2sRSlbkBv&#10;rkgJownVclFBDgR0VnQoGyMqZFgPxEjgVkqlF0G87k0VETL5BmiK4UrBs55deNbjLvjv31wPIMZZ&#10;T/gpPOuBFc+PDe0RIhj9vyEU+E6euzJiylt/faDTLTV63lmj26jnFien5np9fnp78+Zk569dF1Sl&#10;xchb6g6+td6whm3Gr/15D/QCs8V3T3ced4E+JSPurXDJwXUCPF+0eEf2iPs1350BNOt02IF+EMSL&#10;G7G4ldDdGYt4i4e28EzNz0XQwxXv9WCAfvAkCweF4JcirMLm3J3yj37wdIb+kw4/OUAp8Po83kJ8&#10;D4QR0f6VTnBwgHjBg45vPvQnkDBmY4AIGhQCHYIl/rcafFVz4/VzJSVzyNh599zf/v5aPTbvjszO&#10;xWML/K0lN2YMmqOlcoVzZOgEET+Abj0qVwYjdLyQrFUmY4uubHTYeD0ACRg7Psaioo7uPxABzxt4&#10;6+Y3PQDtZgiuvNzc/KspWW+++3WlKm2aNB/46VebXXmFxcU3igqvA4qLbni9xTm50IqeWj78nWFK&#10;Bc5FgbfQhQ8tnH2ICiYIEgskVMGU4boSgXnw5N7rB3At/AQneDCUCw9yz8lzl8dPXdS6/ZiNOw4V&#10;FpX6/PTLXNgQlwfchjw84x78dChMolhaYgV6vR4/XBEeLx5cgs33P+1t3mb01FlvJ1xIhrYwXsqG&#10;AMWDzyCwR0Bbb6EPQsIHGF8aEC4MtAg2mkB6YVDQI8SJSwV7B/CCB9CzzO/x+WGtwnWXnumdMG1Z&#10;5drdP/xsfUamCwww52hJ1x0+2iFJmEO8cCgtGF6ehxMCmYQ1jFmCn/RL2jCV2COOFAAPIvwvIVBb&#10;gN1Bkr10hIGHJuBHJBZYH0gh727xisDFj37AAUQCGz6v8F8IY4cecaZwz0pB0lR68YO4HEYRZj4f&#10;slQE1y9etrhyeOzw2MCcgyU0ASd4wIFOxGAxN/RcgWJWdt6b735bqXKHWS+vzM71YNjixAqPYACX&#10;r2bMXbi6RoNBC9/6GrrD5YRx4uxAhDiDOBeYahgernBKCKaRphIqoSOwgSrzdUEjov+CBAPJhVuQ&#10;x3/w8Klu/ad16zPlQEQsZNIFW3tXXh79GqO810HmMchcF9zefBAD5ArDwEzCxOEtCxwWwiKh/FAC&#10;4R4FYRS6CvxuaA6XAH5CEJacL+lq5gsLPqzZfPCSFevSM1zqcz34oWWvP9ftgRsObP6gLU4QBowZ&#10;xuz5CnnFYp5hRBgJTgoM0wCODaYbLwGwx0svn1YFfj05jsjvK4RZwPFDluBGSu8SlD114+VLQ+VN&#10;XCkC8JwxFZWB2R55M2PhOVrVXBUJPHda0fSGybpeZEUW6VlgZVgRUEWLoooWMxsj4rFA2bNSEdib&#10;EzBgxQTqDiANTEUL7GbkUPPJp2kAVJSNAVs+DV0vKnsFyVvzr6AMzEUrb0MgXoCbSycA5/Ugi1bF&#10;UiQPAlgUWTIGxYoq6rU6LxXnwdphrXK6UhTYrYUEWMhA/dp5UALAOfn2VpKxjBeKMnVyvcE96gye&#10;9cSeu5hMb7ziRqRuR3g3LvBkZLmXfvzDQ417PNCw7/OLPo86nZRTUJzvu57nLbmQlB4afvLchRS4&#10;t/gLCwHYBb4x4lsN7hjpWYYPLOiObv70eW3aduIHOuCOjf+9BJ6M8EChOyc+HYCBPUlWTm5Ovm/e&#10;W9/eX7XjmMnvnr+UQfscfrpBc35cwt0Udh34FCafOAqMXP53HbrjFsIDq/TGjR93RFWq0rXPqFeT&#10;M1wF8MiCHYh4heYmtDfA5xQ0wlxh5LRDgzwgT6+gGDM9y8AtPAjUM5098NMQHNLTEB+IV9OymnSY&#10;XK3hU9GxSYXF8I6NZx5oDP1DkHnw3IDnKT10IF/wkMOvgMHHHG05cNcNTjx+P/QoNg8EGDsOHzcj&#10;uAkpAA/8BIRRgJkMgHWvH4R2MhQ/dC380D4BlgHMF+zJXfn4H2NgvDg1bvFfJWEB8EOtwIfN4aaE&#10;xtScBoIXCA6fDiZwUnAKEJxYBj5lcRPnT0l3z3n1y39U7zN7wcqUNDrrceN/44E9MIwkLiFl3HPv&#10;VH9k+PurNubAivH5IHL8Dh38HnH0idHg3gxXFy1mnEbqgj+fIoJhKB0SCz+zXb7pr6ysVLvf7fd3&#10;v7Nyx9kLPrmQmAZbaEgjTMTFS9cGjFlQqW6/VV/tyMnJLy29vmNP9CMtR9VtMnTX3mh4fBcXFQFK&#10;iouLi4rxIU55zsHtoq/AV7x+e2T9x5+q0WzEjrCTBf4Sj68Y1nlmDuwJeVUIQEiQPT/sWPxF+MsZ&#10;ELbYYcqYKcP8uKeFSNst3G/gBYvrklcCuMUZxq8fAsCVheuQl0SBf+CYObfe+tArb66+fuMGmEAK&#10;SyDokpLMTHdGFvRQBBtKyLbPj19dhNmD/TfsomB4RSW8zQNAj7RsikzhcVZh3eLu1A/7W1B41Skb&#10;ZVY2+BaEI6XpQ13jBUPQGTNwaemM9Gbly4aKgbtDmOKUOlXp9jZwvwxLlbglEqTCljSzOtg/d4e3&#10;UAwAb6pwnUJu4ZL0F5Vu2Hnwv2c9ZQlm5d//x1tYsifi9LaQIz466+E8CnB+RVoV6Ys5e2XQpGV/&#10;qdz9lof631KtR7P2o7bsCi8qLIZJK/QVJlxKfXbO8r/W7HtLg5F/rTuk3hPjVn+/s7CwBK4ouJVn&#10;5xQkp+ZcTEpPuHQtMSk9I8NNhxf41/sAGZnuy1fSr6Vmu1xwoXqupGTFnr0cezbpagowdCOGGwQ+&#10;hDxZOQWp6a6klMzEK+kpqfAchDsy+sHbMdnAdZ6W4bpwOfXs+eTEqxnwhAb7K9ey07Py4E0Ge8R7&#10;jS83tyDlWs6lpLSkq+nwJox3B3w+5ee74VUwP/laTmpaDtw1oMfk1Ky481cSLqaAK3oo+lLTsk+c&#10;unAkJuHi5fRcF2YGb/2UNI+nMNeF8Z9NuAr30MxMeFjgqyDGBvfZ3IK0TFcWfVFudm7+pSvp8RdT&#10;wCw1A97v6A3K472Ukj1s8uK7qva6u1bv7zfvT0nLTUt3uXIhbLh9wHTQu+XNgGdTn1MLo0+6SdcR&#10;yIZ04VZBLR5S6DmK6Y2KPhq2/xBc5A5nPcTk5OSFHTzZssPoGvW6LXn/m/yCYni8u/EXvgrcLkSe&#10;G7YF+Ntb0UdiFy1b+eGan0+cubw9KOKlRR++88m3584nw8ympGbvDj266N2vp899f/7rK7/5YdeZ&#10;uKRsVz59tMGTdDVjy86IRW+vnTpz2fgpr09/8Z3VX2+JjU/OdvuuXMvYvCN02py3H2k9st6jg8ZP&#10;X7psxdfrNuy+kJgM8w5Tlp6eFXLg6JIPvnruxaVzFyz/Zt12mOVsF/7FK1pXXliu23dHLlr2xZQZ&#10;S5574a0PPl4/Z8Gqxo8Nf3bmW7CEcHNADwNx08RE+WDNh+6P+fjTDS+/+umsuSsWvLHmh19Cz11I&#10;y3HhHgseiKfOXf74i00/b94P6+379buff3HZ8DEvTpmx+McNe5JgswZv9bD4cdfoO33uyppvts6a&#10;98GzM5a+tPCTpR/82L7n9Pvr9lz+2c/pmbmQQ/rsDO7kGNk57o07wj7/dtvRExcORZ16453Vw8bN&#10;GfnMyys//zX+QkpqRu7h43HvfvL9pFlvzXj5g5+27rsKlyf2hbMWdy5p3S8h899Y8+z0pc8+t3jR&#10;stVhh2LSM91wPUI86anZS99d+8mq9YlJGaEHji1445MxkxaMnfTqB5+sO4//7RS/DhkWRuKVjK27&#10;It//+Kd5r33y4vzlb73/VWj4ibTMPHxqwm0Blo3bC4NavvLn8VPfeGbSwsVvrQ3eH7s/4tzqr3eA&#10;H8gOXLewHpKTszZsO/DSax9OfP61l15dvnH7gZR0V47bC8mBYYI3mPSN28JeW/zZzDlvw5JY8dnG&#10;pyYurfRgl2lzVmRk8xEPnqTAz+zcPEBiUtqLr66qXn/gCws+izwa/8HH302dvWTKzKXvffjd0Zh4&#10;2AMlXUlbt37n60s/3bU3yuWmsx7YFLryz19KXvXl+neWf37qzAXcecO1L64F8fhPz8jdFx6z7P21&#10;016AFbJk0VtrXn/nyye6je/cZ2pYeAxuGmDTn+M+EXvhy++2vrp45SsLP17+yU9hh2LhnpaVm38k&#10;Ju7LH7as3xJy/lKKGw+IcduXm5sXE5vw46+7d+wOv3w13Z1feC3dvXf/icXvfj1h2utPT35t0bLP&#10;ww6dzMQtZTHcGKe+9F71ZgPfXP5denoubJDhMZuVlXco6iysk2kvvPPM1DdeWrjyl637z19Oh40m&#10;3KpgToPCjqz5emtk9JnomPiVX/46c957s+a99/HnvxyLTQAb3pbBpis7O+9g5On3P/ph1tx3X5j3&#10;wYefrY86npCenY9fDZ6Xfzb+8pqvt+zdd/RSYvLa7zZNnb3s+1+C0jJzMTN0e+QUGVcHQhXN4JuP&#10;uAVZGbFXEB4IYvdwE2AnZuCLoq7bLPFBQGCe7R0tHWC2EU1srdihhRSWdnudMRs4RqU6tfZisxSQ&#10;9gYcSQD3aAY7IR13fg68OZ8KKk4L7wh0GMiyPF4Fw7AUdZTVixmGpd3ezkhAK+6dFTsMY6ekoYFk&#10;7PYmlMezc+Xf8GazFFC8pcrMmEKyQa81etQYvciQJC8tscAsDL5swP35TAKe9cRdTIZnAd7Mccci&#10;gff2fHjh2xV6pG2XcffW6jH//R+vZuQVwgsh3aDwPwN4C+F1EXKSkpIVERUbHXM2NR02tBlRMefO&#10;JCTR3Q+fZcnXsiOOn98WfAxuznHxybAPhO5o21kA78NxF1L2wYY86PCmHQf37j8ed/FaRq7Xle+D&#10;/eehEwnj5qz8R7UBQye+ty34RPTJxKvXcuDGCw9i6D0ry33izKXteyI27zwQdews7H9wVwC3RBwI&#10;3Jz98FyOOZO4P/J0WOSpxKuZn/24777KT/YYPi8lw4XvWSj8YoY3UthhXoP97elLIQeO7Q45DPf8&#10;K7jNwOMeeDbB1isuLjH+XGJOtjs9Iyfq6Jn1G/du233gQuI1eh5xp7iRhm3whUvJEE9k9KnYM+fP&#10;xF95tMOkynWHHDp2obiklLfrEB5sXUCHLfeJM4lHjsdn5RZkZrujY+K27Q4PCokGt3l5PhjO+cSU&#10;4PDju/YdPX4mMSMbP9kEfUFb6OXS5bSDUWc3bg9f92vo7tAjCYlpOXm40YInI1jGnU++eDkVHp0X&#10;k64F7YvetH1/eNTppJQsF+5LMYBcV0FKWnZsXNKBqDMhB09ERJ+9ePkavVZAbHl40pOXD81PxSVt&#10;3RXx04bgvWHHYs9eOXw04fCxc+nZblxF+Erqg2df/MXk6Jjzx06cvwCb+GyYWHEuA1mFt5grV9NP&#10;xJ4/cjwOlsTJs8nPzf7snmp41gPzCw9PF/1hLEgvrM+z8cljp75drcnI91dvhZ3M6bhLe8OOwHSc&#10;jU+C5MB2OjMr93hsPOzZkq5kwNqksx744UlLzwHjs+cSM/DbdvAwQl/JsBeCYrbLN3vh6ir1BzRv&#10;/2zdxv0q1+6ybPl3V1PgZcdbkFdw4WJy/7Hz767b95O122HdlpZe374nuunjoxs+PnLfweM4tbgd&#10;d+XnIejlDRMNkufO9ft92/ZEP/z4U9WaDd2zPwbeZXhtQWBgpQDDhITBrG3ZHXHkxMXMrPwz55L2&#10;R56IOX0ehgavgbFnExMuJuN7EyQQ8pHvuZR0LXT/0dNxiXBRezw+2Ofv2x+TlJwJr0Wx5y5/u2Hv&#10;8s9+2rr7ELzoFXjxvwvCO932kKM9Rr10652tJr30/vHTF86eT8zNdZcU4y9twdYx6tg5WGk+rzcz&#10;M3fPgejo4/GwkK4mp4eFH/t1e9ju4OgrydmeAj9kDBZDSHjMjuDoY7EXYZXm4YcV8PgJIoFXyNPx&#10;V3aEHNm0Izz04InEy6mYGHzLECc+YmdSNrQTDb47MSN1/Q7pBNsRyU3B7p8ZC5AX0TpUBYRjbMa9&#10;V9x+BSxmto4QtJfj7TRcL/6i67/skGc99Etc4oDjP0b+U856fIUleyOdz3rw/US9rhOQL/AdO5M0&#10;YOLSW6r2uK3mgL891KtSne7Pz30/LS27tLDQ6/Ht3Hfs0W5T/lK97y31R/y15qCaLcas+GITPBE9&#10;eQWHos7MW/pV79GvtO09tXX3iZ0HTJ82d/nmoIjU9ByY5+Sr6R+s/LFTn6lTZr/3y/bwT9duHjjm&#10;pcZtn3qkw9PPTF+6dc/hjCy4D3nhTRuu55kLP+s9+uU2vZ59rOu4roOnz1/6xf6oMxlwB6RzmavJ&#10;WZt2RTw3/+MnB81s2f3ZHiPmTnhx+TOz3h8+YdGK1esvJqbAVQpPqYORp157Z22/UXPa9Rzfuf/U&#10;SbPeXr95H9yL4RqF4az8alvfUQsmvvDBN7+ELFnxXc/hs+q3GvFo+zFzX1+17+AJeKsc99ziRq2G&#10;1360f6+h079ZH3QtLRc/m4BHGAUHDp9esGxtt6EzH+04pl3vKTDM7XujU8EgzwuPxhWrNwyfuOj1&#10;d7/dFXr0rY+/7zViVrNOY1t3e2bSzCV79h+Hp/KukEMTZy2p2XLU3x7q+/dq3boMnTVi0kuvvbMm&#10;8SrsF/DjP45nPTQ7hs43GqNWu1ocGZ50wei6jkA2pAu3CmrxkMJnPfCYiIo+ti/sIFzkgc560tNz&#10;Pv18Y+W6Pdp0mxgecaqoqATunuTTJ4H+4YG4e29E8zZD6jbrP2zC/ObtBj38SOeRE+YdPHwSNgdv&#10;vPtlk1ZD6zTp90TXCU90Hle/Sd+Bw2ft2Rdd4PXDs3ntj9se7zSqQbMBjz85pm3XZxq3HFijbqfx&#10;0xadPJN4Lv7Sy6++07BF70o1u9xTvXOtBj0aNO7Wf8jk3cGH/D7/6biLryxa8UjrAQ1a9G/VaXTj&#10;xwbVadQD3qVhMwQP8jy351xC8qtL1zRoPqB2w95tOo99svv4Vh2fbvTYiAfr9po0/a0z8UkwcNhA&#10;qESBUuAp3L03cviYuW06jesxYHr3QTNatBtT75HBU19cHhObCGn0FRZ9uW5Xk8dGdew9s/fwuY+2&#10;HtS6w/A2XZ6uVqdjzYY93vvo+6vJmfQE9eyPPDXk6Zer1O3+cLNBbbqOb/Hk6NqPDL6/zoD76vR9&#10;95Of4EKDC4TPehhQBPKZaYuatBk5dPxrbbqPbdl+0JO9nqnVsFfVej3GT1/23Lz32/d5Bvgnuk+s&#10;8nCPyo16vvfpurSMHNgQwObytaWrHn1iZPMnn27ddcJjHZ6uWrtzk1bDfv51b3Y2PKcKI6LjHnq4&#10;Z+PHh4+dsrBRq/6PtB7YrvukGg363FWlzaQZS66mZONG3Ov/aPVPEGeH3lP6jZjdY+jMeo/0bfTY&#10;4FXfbMvK9rhz83NyPbtDjnYbOOMfVTs2bjms54DpXXo/+0SXZ5o9OalO0+HB+44XFxXBtgEe/BNn&#10;LKndbGCrjmO6DZra5PHBtRt2m7fok6TkLJgUV27+6bikaXPefqhhr8aPDe7c59knu09o2HIo7HUq&#10;1eg7ZfYKOgLOz8aDHjzlycpxwxb8wqXUWa+srFq3T6d+0yG2Zm0Hte40pv6jAyvV6NBtwLTgsGMJ&#10;F6/Nfvn9KjXbj532xqWkdBgO7A2zc9ybduxv2XbwyDEvJlxIFmc9ONHieryWlvPNup3tu4+r3aR7&#10;my5P9Rw4uX2PsY1bD6rWsHfHPlP3hEb7C4syMrI3bd3Xd/jMxo8P7tBzAtwVGz8+rG3np1ev/TU5&#10;NXvj9n3QvGX7UWu/25adi/81D9bQhYtXZ7+6vGbjnpOmv3EmPjH+4rWFS9c0bzcMlminXhMhLdXq&#10;dOnYa/yGzftcLm/8+asTZi6r0qT/G+99k5aWU+jzp6Zlr/1+R+d+zzV4bEi77hM69pwEs/Bwi0GT&#10;XngX7mawZpLTcucu/KRJmzEDRr/SY9jMNt2f6dxvcsv2T1V7uGvfkXBlHXHBxtnjvZyU/tYH37Xs&#10;OKbJ40M79YahTarbtE/XflM37QyH6xq2hRBzk8dHDx23EFZFuy5PPdZ2+Psf/5CanosporMeM/gy&#10;sZASfPMRtyATY+wS5IWGCLR7KI833hiFbnqrVJZK11+DQZFN1ItxxYEdObVihxZSWOr2gRjWzf4N&#10;XWNMvUieYbXXEbgKMyM928CbP1FUHYlW7EGrUhk2eKnbgT7ttczYeYbkKR7HPasVaKZ703UzjHh0&#10;G51haE0IIgwKyQGGpS1pAmZGtzfBzjA03u7fqGVdB/OWWhuDTiw2AWCN34lhkhTj1cLOYFbh/lPG&#10;WQ+eSuQXZGW733jv6wfr9eg8cNaBo+d8+HkEvLGwQ7j/4Ju9xxd7OnHY2Hk9hrzw4Rdbx896u1aL&#10;gQOefjki+mx2TsGWoOhRU5c2aDe69qODHmrc/8lek+FJdzklA5rBc+fzdds6D3yuZpP+Ner3qF6n&#10;03012nfsN2Xznih4jfnx111tej5TqeGA26r0/0edwdUaj6jVcsT7qzdmZLp8vqLjsRefe2nZw637&#10;V675RKVqj9dt0m363HdOnbkEQ8Df+y3wnoi78vz8j5q2G12vxcCHWw7oMnB69xEL7rj3ye7D5sHL&#10;ssfLpzz4YRBQ/P7iqCOnB4+a0eSxwbUbda1Rr2O1up16Dp62YcfBnFz8+PTlpNQnu45p123cN+v3&#10;PD3l5UYtez9Uv9N9tdp1HzAlLCLW4ymCl114KqWn5a5Y82urTk/VbNqzQfPeLdsN6jvixYceHVW5&#10;zqDQyLiSkuuYVfHmj9uS03FXOveZ0rT1iA+/2Dxh+hv1W/SpXLPT3VU6dO43/cct4R9+ual932er&#10;N+lVqXa3+o8Pn7d49YWktHyvH/K2Kziqz7BZDz86pGa9XlVqdqxUvUOXgTO3hhz3eAph1naHRrft&#10;PmnoMwvfX7Whx+Bp1R/u/EDNdlUadh8zbVHUiQSYLwjg2KlL0+Ytb9p2TM2m/avX7wn7hB6Dpn+7&#10;PiQzG8/JYDVcTLz2/ppfWncbX6Vez+p1utVpMuCxTs82eWJin+EvRxw7XVxcBC84R47Hz130Wdue&#10;Ex5pO7xFu+G9Bk796LOfLiVdw/d2/Hrj7J837hv81Nz6zfrVbdanZadR3Qe/2KTVs/dU6zt7waf6&#10;WQ8sP7iyzpy7OmbS0sr1Bw17dtmzL773RPextZv0fKBO58e7jPvk81/pP4RfGj3p1TrNB7790bqU&#10;tByv1wePT1e+7/MftrbpMvbpifOjjpzCNWxdyZjwXJdv3htfVn940KyXPnv1jbUNGnet/0hv2JbA&#10;coKBwF5iwNhX7qrd+6MvtmRn510vvb4r+Ogjrcc3fHxM6METsFCgIz7Lc0O4fBiDRz1I+/3+7aHH&#10;Hm79dI3mI/YePJmPHy/CegvwSvEVbtp1uHq93n2fWvDZtztbdx5zX9XHp85aDFfisuXf1n5k4Avz&#10;P8zKxc/TQVKKCouXfPTdHfe1em7uB+58f0nx9dkLVt51f/vZC1e/unT1Ix1GPlin890PtP57ldYT&#10;p795JSW79Po/l7z/ZaWa7e6s2f2WB7vdV79HzWZ9mzzRe/2mvf/85z83bAlt0nrkk72mxV+4VlpS&#10;Ehl1smmbIf3HvPzep+v7Dp3aoGW/6o37V2s0YPILK3bvP7nso3Xdhj7fqM3Qqk36NWo76vX3vk5O&#10;y4atDlzvl5Iy3lzxQ5P2T91frztsmB96pP+g0XNhNYpPHsBI1V6lbMizHr6T4M1EnvXwzbCs+yHd&#10;vqzkzcDuX3WqA3kRrYksB46xGfdecfsF0M3HCr0vAbmXg0jwrKf4+vrtB3/dfcTtKfz3//BZD3q/&#10;ef//QWc9wZFntoccpbMemEV+fuOvBtD7CedXHC5Qin3Rpy73fvqN26r2eOCRp2q3nfD36p3a9JgY&#10;vC/qenEJ3M5e/2DdnQ8PuOvhoZWaj7211oBqj4xa8tFP4PxKSsac1z+r0mBg3WYjm7Qe2+jx0VXq&#10;D/x7tR7tB87euifK6y06dTbxqYlv3HJvx8qNhjXuOKFW077V63er8nD/v1XtdWvV7gPHLzwWe+HG&#10;jX+eirv01LML76/do1bjwQ83G1qz0cA7Huxya+Wu/Z95I/xIPNzcE69kvvPJ+gZtx91ao+e9dfvX&#10;emT4Q42H3lV7wK01+t5aufvQca/FnDrv8fg3bd/fccDzf6/S8Z6qHeG1vHrdXrff/2TD1qM++2pL&#10;RkZuwuX04ZPf+fuDA+6sM/zBpiMr1epUuXanu2r0uuW+TnfW7NPkyWceenRg1Ye7V324/+0PdvnL&#10;XY81fnLM5qBIWJpwq/1+S1irXlP+XrnTvdW7VavX9x/Ve936j46N2477cdMBl9sXfym1+8iX/l6l&#10;R5VHRzV5clyVBt2rN+hxf63et93f8ZZKbUZNfC0pOXPtj1uf6Dzy7tp9bq0Jw+/6QK0OD9Vp2bHv&#10;M2fiU/B3Sei8g2fHDpgjqYubu7g2AoEvHnUJ6aSuWIqgMGy87FeEAaQeD9ziyznrceVfSc54ZfGq&#10;+2v37DN8zrmEqz6v3+2Cxy24gocZgvty53n3hEY91mHk7VXa1mnWb+rspXvCos9dSrl4NfOTLzc2&#10;bDmoQ7eJX/6w81Rc4pHj515Z9DG8c06b88619Bx3gT/y6Nnv1+8KPnA0/kJyUkrGtj2RXftNfrhp&#10;z0++2HAtLevsuQvf/Li1Y2943R365nvfhO4/FnE4NjUtKzk14/W3VtV/pOfIcXN3BkeeTUjaFRwx&#10;YtzcOo17vbp41dWrmekZrhWrfq7ffMBjHcZ9snbLiTOXYk5dWPP1lm4Dnq9cp/vE55eePncZBk7P&#10;AJE0VDz+cwlJO4IOhB8+mXgl9eq1jOADxwaMmteo9dgvf9gDuyuPv2jN99ubdJhYtemwjv2mf7hq&#10;/dGT8bFnE19a9Fm1ut27DXju0OHTsKm9eDl1woy37n+oa/fBL/y05cBJ/O8kp+csXPVwqzGV6/d7&#10;5+Mfr6XluPA7jPBcgxMOmb+WmvXMjCXVHx1Sr+WwqbPfCgqJPHf+yrIPvqvfbPD9dXs3eXzY4ve+&#10;ijwWd/LslVkLV1aq3b3r4Omn45OgO1eeZ2dQ+I+/7o08Bgm7Env24oKlX9xXtePgMfMSL6cVeIv3&#10;7D9eo/Ggu2p0rdukz5zXPg4KO3bkROKi99dVqtOtWpM+B6POFhaWFPiKwsKP/7Qh+FTc5eTUzKTk&#10;jBWr1t9Xs2uHvs/FxV/1eQqjT1zoPGjG7Q907jHkpb0HTqSk5p6Nvwrh1Ww0qFaT0bv3HispKc7I&#10;cS94Z+19D3V97qWPT569lJKeHXogutvAKQ/U6vT5t9s8+f6U5Iz5S1ZXqtWlU98ZG3YeOkf/SWfR&#10;O2trNx1YuWa/515ccS3DjWc99HEePuvJzHYnXEyZ+fLHlWp2r9dsyKTnl+wOiYo9m7R+c3iXATMf&#10;rNN92pz3L17O2L4n8rFOY1p2GL1tzyH83S53Pszg/KWfNmk9ePVXW+RtE3/SWSd++Cvk4PFuA6fW&#10;bNRr1vwVkcfOnb+cvu/Qyenz3qvycI/23SfvCj5c4PWFHjzad/jMR9uM+mjNpoQLKbDR/GrdzjZd&#10;n+nUc8KekMPnLyXPXfjRw48NeWH+8kuJyfDuAv3uDI7o0OfZ5u1Hf7dhz5U01/LV6xu2GNBnyIyN&#10;uw5dTsk8dur8tDlvV6nfZcK0N86duxKfcOXp5xY/0Lj/6+98nZaW4/EWbtp58MleUx954umly3+I&#10;Oh5/8vSlr3/c2WPw9OpNBsya/8m583CZ5M5e+FnNR0fUbzFy+rwPg8JiYCLCIk5OmLWsRpO+z819&#10;L+H81dzcgo++2NigxfCeg+ds3BEO9/yES1cXvbWmVoPe46a9GXv6Yk6268NVPz/cekyNR4YOGTt/&#10;0/Z9R4+fPX8hORd2mHB/kL9rYEDcZFhXpALV/nHQ/cRKarsN7R3SrrAxFBGyoSoKKEYAtjikSHsF&#10;O8P+scqoVbsi+dtzVCsYoWAvqq0BzV5Y6ozUDVIxJtjiZ0VZqqIOskdwWwmTQ1QYeq3QDVg8A4hX&#10;ug69oW7gUDQzXKSARVSmKgHcpwr/sq1wZTBoIOwtNrLICDAurbmyNIBrgII0AhA2imcYDhkybOWW&#10;DSzQed0MGloVhzgRmplDPFSFtRI66QQjbDQmRtUqRksa64EYBHqAWzSd9Zy0nvXwq6kbD7IvJKaM&#10;m77sjhrdJsxafu5CqtfjL8jz4G8xF/gA4Bnsfd7Ck2cu9xk+9x91+z3UYmSrHhOGTliw6L2vj52+&#10;9NPWAy07TqjZaPC0l5Z/9dOuJR9826z10PotBq77da8735Phyn/rk+/HTl206L21X/2088uftvcZ&#10;Nfuu+1v2G/HiqbikyKOxb3/8Tfv+s+6q2rNpu4nPzl4Bb8Lbdkd4vP7zSemDxs17oHqLnkOfe+P9&#10;1a+980nrDiPurNRy9ivvp6Zkej2+xCvpo6a9eU+1ju16T3vj3a9WrPpx0sxl9R8bedtdbXqPmIe/&#10;w+WFIeAowBhGUVJ6fefeQ336T5kzf8Xqr39d+eXPfUfMvu2upo90nHDm3JXiopKz567UaNzv9hrd&#10;6z8xonXHoS+//uGHq3/q89RLt97TrMeIuanpeX76Dd8PPvv5jgfb1H+074Kla775cedby9c2azf6&#10;jmq9H3x42N7w08Wl12EHQunFU4Pc3PyoY+erNep7yz2tqzbq27X3M0s++Grxiu/qtRx+291PwPOi&#10;VvPBA0a/uPiDbybMef+B2j2r1Oy29sfdhcWlGdm5n321aeDwWUve+eqbddtXrP6x66Dnb7/v8b6j&#10;X0++llPg8a/btO++un3urtO3wRMjB42c+c6Kb19duurRtiMq1Wg3+41VubC39PhCI2JHTV40btrS&#10;D1b98tEXv4yf8cYDtbu26Tox7NDJkuLiq8lpS1Z8X7VxvyZtxrzw+hcrVm+cMf+TZh2n3Fl1UKuO&#10;07fvPVxSUhJ9/Oywca88WKfH0KcXrFizfsn7a7v0mtSk5YAVK7/PzMyBbe26DSEt2o558KFuA0bO&#10;fXXp6pff/KzvyHlV6g69p3q/Fxeuot/h8oqzHhee9ZyOuzp2yrI7qvWo2rB/n5Gz3/7kh69+Dnp2&#10;7vs1GvWu13zQ6m93JKZkL/lwXfX6PXsPnRl5PA5/x8jvP5eYOnzCaw881Hn+os8uXU6FxyVmmPbe&#10;DD6DyHX7Fiz5psbDg1557fOY2MSZL71/f5VW7buPDQmLzs/Nu3Tp6oCnX76rVs8VazZnZblLS0r3&#10;7Itp1nZK9caj3vzgx1827Vu/OXT9ltB1G4Jgo5KekZufxwc90Fe+v7Bw1/6Y+q2frvn4U8ERp+hF&#10;kk49zIALqsBXuH57xIN1ev+jTu+azQa17/LU5OmLtu4M8/qLZr/+2R33tJg6Z0W22wcZgfeEwsLS&#10;2e+sve32JuNmLs/PLywuLB327Jt/va3FXTV71m/aZ+TkhW+v/PH5hWvur9f9r7c3efejdddv/OvX&#10;7aHPzX27duun/nrvE+0Gznz17S+WvvdZ3PnEGzdufPdLyN1Vu7Xr+cKFxExYz8H7ov9Rr/udtXrU&#10;bjZ4+Lg5n6z5edHy7x5uNRbeHx/tNq155wnPz//o02+2znh9VeWG/ao17Pvzln2Qk9SM3Nfe+/aO&#10;al2bt3t60Yc/rPph66yFH9do0LvjgKmxZy94vbBDxg/4AMS+xQyqwqSp/QxceurWpyvwsxzQZauB&#10;7mms081NqyoH3C/CsiniIkWuzPSGZYFjMCBuvB4MmyIHUlmyokGLgVJHOtxecFPthqWAZz0bdh/9&#10;v3zWA3SAmv+ks57DZ7aHlnPWgxBz74s8cbHryNduq9KjeffpE16C1d/3ocYDlq341u32Rh6J6zZ0&#10;zt21e3YcsaD/pLf+XrNv5UbD5r/zTZ6nMCMz9+ct+99ds+mnHZG7D5zYvu/Y7KVfPdB0dOUmT81/&#10;94fMHA+8u46ctPSvVfreUqNftaaDn5r8xsqvty94f12jzs//tXKvx3pM37z3aOn1364kZ6z5cdfi&#10;Tzd8syV8c8jRz3/Z133s4lurDqzdatLnP+9zFRTBW27zzlP+Wq1v5Zbjx7zw0ZofQ1as3d3tqUV3&#10;N3zqb7WGj5r63qlzSfCWPmLCgr8/0OGeOv3GTH/325/3fPjFlid6z7ytcpc+I+YdPhZ/LjFrxHMr&#10;/l5n9F+qDanWeNSY6e+98/m2EbM+vr/p6L9U7vm3Bzq17jH19Q9+XLpq22P9Zt9arc8tNXq9+fHP&#10;Wbn5R09f6jRizm33d6756FMzF6757Nsdr7zz/cNtJtzyj45PT33rfGLa2Yupvce+dmf94X+rPbhW&#10;s2ETXnjnk293zIHbbotRtzzQuVmn8VEnLly8kr4pOLpN/1m31+x/Z+0+z877aNU3G3/dFpqa5uaD&#10;HgTOiHHio1a/Ugh8o1EXqhPwEpI/LaQdisdVYS6yIjtVMRCDwHfdPPzvY9HlnfVcvpI2a/6Hlev1&#10;GTBqXvz5FHXWg1/jh6CliL8O7Q0KOdyi3dBKNTs8N/f9y1cz/IVFHp//+OnzQ8e/UveRgYvf++H8&#10;pbRrqZmp6dk7gw+37/Vsz8EzYR9WUnoDtgg3/vnb9ev/LCwqzfcUnohLnDTrrWr1ey1YsuZaalZB&#10;fsHho7EDR85o0XbUj7+G+nxF+ImtAm/IgSPd+k1+9Inhn3+3/Wpyekpq5tVrWau+2tLo8eFDx7xy&#10;7MSFoycShj/zStWG/ea9+dWVazmF/iK/z5+ckrVo2Rd1m/QbP/WNU2cTYfOBqZDZwxRBLnz+0tJS&#10;eAgVF5f4/EXpme65r6+u02L0Wx+tT8twefzFn6/b0bjd0807T/p2Qyj+YVdo4i/cFBTZ4snxLTtO&#10;3LEnOq/Av2H7gWZtxz7UZMgXPwTByzMYFBWXRhw513XArMr1+7794bqU1GzYxepnPXnu/JSUjHHP&#10;L6nRbOj0+SvjzqfAXEDMEVFxHXpOq1S797zXV6em5cCmtrjk+o7Qo/VaDnu049MRR+PgFgw5gQGW&#10;QhJv3ICe8gv8ew6eqP3osCe6Tzp1JtFXWLo37Hj1xoPurNpp/tK1KRkFOW4f3JmPnU1p2uHpex7q&#10;uGVXRHFJKWTD68U4b1y/XlxU5PcXnY2/2rjtuHotR0bFXPD5S5av3lCpfp8qjYb8vDX8eukN/DoZ&#10;X1HS1Yxeg2dWf3jQzj1HIWPHz1x6rPukuo+NDgk/DVs32C3l5Oat+XbzfTW7PvXs6+lZBWGHYpt1&#10;gswMWv19UGHxDfytb9hLnbsyaNRLD1TvNmPuCvxtL1deVq5bO+txJVxMmfHSh5VrdR/41LwTpy8X&#10;FZV6PIXgbfnqLTUeGdJl4KyI6HMJl66Nf35xjYY9FixdlZUNCS04ePhEj2HP9Rg47UhMPH6FAf53&#10;Qbn+6UM9sNV+qGmvHkNmHog6g3fdAp+7wL9x+/5H2wxr13XiruCo9Kzc5Z/+UPvRAUMnvB55LP7a&#10;tcz09Jwz8VdmLfikweNDP1i5DpbHz7/ubdN1XK/BzwXvO+zzeFOvpS/9YO1Dj/QdMeHVE2cuHj99&#10;YfiEBfVaDn3r458Tr2bCWDKy3d+uD2rWZljPflPCI2LPJVwZPW3x/Y37v/7u1+npucnXsl56Y2Xt&#10;RwZPm/NhwsVrxbCV8hfCjnP1V1seeWJMu57Pbd8bffFqztzXP3uo6aAxU5cdP5Xo8xfDhVlUVLI9&#10;+Ejrbs927Pd8WMSp2Lgrwya8Xu2REUs/XB9/PjktPSszKzc0/Hi7HpNad5+0OzQ6IyPn3Y9/qN18&#10;WKd+M/fuPw6ryOf1eeCK5tcqfpbrEJeJ1IWiQLU6+C5kIZ1g3kMgTIzZALcmcuch4cjQJoYVCc2D&#10;BulQ1GqwMwTRMKC9EaFStFoHhh1aGakrUq/FogB1x1VmM4O0g/wjhBMtBpkfUFCXu0BZK3SDkQ4N&#10;RZop3QxwqMVsqjKgG+gdgW4UWUHwzlUUy3UuIG10/4Yiiw4TbQaHxFCtDIVtRLZp4FqtbCh5BdWc&#10;FXvRbCaDVEeKFocyOaLWGJRQZJGhrh0LbwebaX05vCFoBuCWYWcE0APcnMs+6/F74ZGROHziwjtq&#10;9Zyx4LNLSRkejx9uXKazHrib46dsLvUc9tItlTq16/vCr7sPJ2e48rzFZy5cG/bM/Ptqdp+1YHXC&#10;pTT+k+1LP/6pWr1uM+d9kJSS6S0qycCvZfSUwnvqv37717//9dOOA/Wa9m/w2Mg9+0/kuAuy8z2z&#10;Fn5yX9VOzzy34tLVHNi3wBMY7sNvffbLA9Xbdezz3PHTiUVFxbCLgJ1A3SZ9GrUeEgGPGF/xJ99s&#10;ebBejwbtx28LjYHHtN9feC09d9KL7915X6t+I+ddTc/Fhzl9fxye9eCX7/gzslyXLqfDWH775z9/&#10;++23IycvPNhwKGyPd4UcK73+zzNnL9duPuSv93XoM3b+4Zh4V57P4ys+EJ1QpfGQSg0HRxy7eL30&#10;n8dPXaj/+OA7K7dZuS645Po/4Y26sKjkoy8231m9e9UGQ4MOxsLT34W/H4W/HAfIzc2PPHr+oWZD&#10;/v6PtgOffu3M+WRvUXFmbsHMV1fdek+n+2v1nbf06ytpuZ7C4gspOQMnvFmpSpfFH6zz+Ipy8/Ku&#10;JKcnJ2cUFRb988Z12Pb8uCX07uq9H209MTrmgtdX9MPG0Pvr93uwXr+XFq9OSs70FxbDnmrp8h/u&#10;qNmj1+j5l65m+AqLrmW6ziemQvJ/w9T/K/ZcUt+n5tVu1GfVtzthP7Y9OPKxrhNrNRvx9pe70rLh&#10;eVucmuH+ZO2umk2ffqz989v3RGe78pct//rBOt2Gj3vt1LnkGzf+Can7ZUvYYx3GDho5+0Ts+bMJ&#10;V8ZOWXx31W5PT30/Nv4a7JsKfEX7o871G7nwvof6vvT66pS0rHyPJxf/LAnu0GD941nP5GV3Pth1&#10;2Pg3omMv+QtLYZt0/nL65DnL763Zc8yUpWcSroZFn+7Sb0rNRwd89dMuWH5FxSXrd4Y/2mbEE50n&#10;wEzh19bw2YrYkyOAAeS6/a+/9W2thoPnvvLp1ZSsw8fieg2Ydtf9j0+etSQh4XLS5ZSBT7+CZz2r&#10;N2VmuUtKSveEnWjRYfo9NYc81Oypei1GNGg1vNETIx5q0mvKC29eSLwGD2WIGL9OJS8f0rX7wEk6&#10;6xkdHHGaYsBfhePrSAEuKFi9P24+8GCdPrfc03rks4tOnLnkhuuIvrBpxmsr76zU8bmXV2a7vXTW&#10;4yosLJn99pe33dFswgsfwoVT6C8eNnnZX//2eJUG/b9evy8jx5PvKcopuD7k2aV/ua3R0PGv+fw3&#10;3AVF2fn+LsNn//XvDRev3Fz6279h219UUnL9xo0fNof9o1afjv1evJiUhWc9odH/aND7ntq9Xl72&#10;bUpaLiyhLLd39utr76g5oG6rZ9Z8H5LnwW8CSkpz9x+/+N4qnRd98G1hyfWwqNP12oyq3njIuq2R&#10;pbAPLi1NSct++vll1ep2/OK7LbA3ruhZD0Cc9YhdDUxleffAPwg8r3EE94uwbKW4SNEqM10xwXJD&#10;phusgGDgEc8f5MHbsuMnehjsX0CkDnW4XeOmGt4oSv73znrKkv9fnPWEHD4Db3GWsx4JzjLpNNmQ&#10;34PHEjoOe+W2Kj26DHnpq1/CO/afcUeVTkMnLDoWe2XNd0GVG/Zr0HrU26u3LP7o19tr9rmv/tDZ&#10;b36Z6/aVlpTAbRdu93AhpWfnXUrJXP3z3jptn7273ogpr6y6ci03Nu7yyElv/vWB7vfWHzjppeWx&#10;5654/aUxcVdHPPfeXx/s3bDd5K83HvAXXYfbGdzf4d3Tle+DW/+xhORpb6y9ve6IBx95+oO1Oy6m&#10;5M5b9vW9DYfdUmtwz3FLQiLiYDGkZ3nfWbW5Zstn/lZ94Ci41Z67unVv5GMdxv/l7g51n3jmo7Vb&#10;T565eOjoubGzP7i7Zu9Gbcb+uv1Q3MXM0TM/ur3WiFsfGjJh7mcnzl0r8N/4edfRpp2m/uUfHes9&#10;PvrLdcHXMvIvXcub/Opn99Yb8peqvea+9d3VdNeqn4JqP/bUX+/v1mvkq7tCj8XGXQqLjus9/o3b&#10;K3d9svfz0TEXz11M7zdu0Z11Bt9Zb9CM19ecOX8trwBegK880e/5Wx/o0rDtM2GH4+DdL8PtGzFl&#10;6V01B95dd8A3Gw/Ccz0v3+92++j3QUynPAp0MQjIW4zBWCFmVsLgadJVUcFipqDxlngIfEdDnT/W&#10;CE/36CPH94WFw9XueNYD+tWUzFfeXPVA/d7dB82KPZ0IT808/MY4b4E87qGbIzrcFRz56BMDGzbv&#10;9/Om0KLC4tyc3Oxc9579R9p0Hw+v6L0GzJw8ffHUmW/MnLvs6SkLHm4xsH23CfsjYvHIwOtPTErb&#10;vifi4883vP72F5NfeKtlu9FV6vV5ZfHn165l5eW6Dh85OXT07OZtRn7z425XboEr152T4/7+l91N&#10;246sXr93n8HTJ05eMGnagqkzFg0cMatGg549+j8fdujkjpDD7XtObtRq9BfrgnJcECc81fKzc/I/&#10;/2bro62GjZ+yiM566HM9WjIL4CFPv+R/IOLENz/vWr765wVvrurQa1r1JkOXLv8xJS0n31e4+rut&#10;DZ8YNWLS4hNxSdA2OycHnhNBB44/0f25Zh0mbd0VlZXjeeeTdTUbDOzSd0bE0XP48uxywz303IWU&#10;waNfqVK/79srfkhJzRJnPfIvXkF4KSkZY6a9Ua/1U2t/Cs7Icmdl5bjdecdizncf8MJDTYZ+89Ne&#10;l6sAXHk9/ogj55o+OebhJ0btOxQLE1AE7+kF3ti4xF+3h7z/ybevvfkZ7GYeqN27dbdJMbEX6azn&#10;WLWG/So36L8z9LgrvzAzMzcry33xSk7Hgc/dUaXtT7+GFhfjl3z5vP7481d37g3/8rvNyz/94ZXX&#10;V9ZtMbJ285FRMRfzCoqmz//onod6P9bl2bjzKXD7KMBPfeN34kyY+kbl2r237472+4t+2RleudGA&#10;mi3HPv/SR68s/nTBmysXvb1m/PNL76vZo33vZ+MTM77+KeiBRn1bdp8SGXMBtln8tcew331xwccP&#10;VO8yY+6HKemubJebz3qycvIy6awn/kLy9Jc+rF6n16yXP8p201beVZCd49m8K/qR9s883m3yjj3R&#10;mdl5n63dWKdZn97DZxw/mQBj/HTt+kfaD13w5mdZ2fhb9zjF8qwHLq4Ll6+9uHBF9cY9psx57+KV&#10;TOBzsl0wUXv3Rbft+nT7rhODQo4kXkl9aeFHlWp1b9pm7FPPvDJp2mvTZiyaOnNJh95TqjfsPW/h&#10;x+nprpiTCeOmLWz6xJC3V3ydlp4TdfTUkDEv1n60/1sffZ+e5d4REtm+z5TqjQb1HzVv5rx3X3jl&#10;7RdeeXfo03Mferhz206jgoIP01nPm/c3GbDo/W8zMtxwAxw18dW6LYYsX70Bwoa3Gth9+3y+g4dO&#10;9Bw85+HWo1d/t+tcYuachSvrPQZr8ofUdBe84bhxVfiOnbzYe9QrzTtP2rQrau/B050GvvhAo+G9&#10;h82bPGPpcy8snTXv7YnPL3q45eD6LQf9tHHvtbSsNz/4qlazQXNe++xqSkZ+fj7NBVwmfL/iWxYr&#10;BHWZwB5I5xni5sNFaYnGFoClNC4Tam9h3WRomw8J+d5ohjRWtbri3OSmYd0YsWczDBtmVNEyHL0K&#10;Lc21Bm+u5aLdEmH3wIydJ5AreMMUCo9OFp2hN0eYPTsYEKxtVUhaWytkbSCfZaBCTfTela6TWpGz&#10;JHldt8FoYp1QZJx0K/RWrNsZ3YPBBN61A6SZoThDrAcbL+BUK5aNYsgGTy40IEOWFp5IuBWfSbiy&#10;L+LkOTzr0V+PQcdXU5/Xezbh8qgpi+6q2f35lz+5cDnN48WzHtiQeAjwHIeXWJ+v8EjM+W4DX/h7&#10;9Z5vrvglNdMNLzWFRUV7Dx5v3XHsPQ/1HD3tneWr1q/6euO3v+x64c1V1et17D185sm4xMKi4uvX&#10;b8Cz4HT85ZDwY5t27Z+3bHX1en3qtXwqaF8MPCZy3K65b35WqUbnCdM/uJycXeDx+wqLklKy+oxd&#10;8LdK7dv1nf7ux9+v/PKnNd9sWLLimzotht5Xu8v6zQdgmzryucV3Vu0y8aWPQYcgXa6c4uKSz77d&#10;VunBJwY+9fLVtBx11uPhvw5R4IXdFPg/dfby3rDorbsPfP7djqpNRtz6QKdNOyNLr984c/Zyjab9&#10;bq/edfOeYyWl13NzXNnZeVevuR7rNvWuWr137z9bcv23Nd/v+Nt9rRt2GH8xowBep+GBC2/LBw6f&#10;qdxoUNUGQ/ZqZz28A8zNzTt89HzNFsMqVevy1c+hxaU3cvLcuXneT77acXuVHk2fnHz0zJWS0lJ3&#10;QUFqdt60+Svve7Dbq2//gH95I7+g0FeYlp599MTZXXvDf9y05+U3V91bs2/jFuP2HzoDLwvfbQiu&#10;VL936x5Tj51KLCkpgffv7GzX97/sfaDJkPYDZp9KSCkpLSmCrYi/8MLl1PCoU7tCDq/6bnungbOq&#10;1+/z/qqNGTl57336y/2NhnQe/tqhk4n4XZzZsAvxBh842arT1JZtnt0WdDT+Usq4KW/8o0b30c+9&#10;/cuW0I1bgzdsCf7gs5/adBvftvPY7UGRQftj2nadVLvxoE+/3p3vLcbXZZ/3SmrurAWrH6jbf97r&#10;q/Csp6BAnfXgaoy/Onbykkq1+y56f12WC8z9uA32+Fd/u6PeI0N6DXrh0JG45AzX7Nc/qVy/x3Nz&#10;30u8kpaZk//iG5/dX7f7lNnvJVyUfwZE/ncUBu3DPa48/xvvfF+n8dCXFqxKuprp8ZV88+Oupi0H&#10;1Gzc++sftl+4kDxswsJ76vRasWpjeqYLVktQ6PFmbafWaDpm3IwP5i/58tWlX7z+9pevLV398697&#10;rsEGlU9w6GP7PvzLzicfbjWm9uNPhUScdudhDAg6Y+KDHp50j6/wh81hlWt2rd5k4L7DZ/2FJV6v&#10;l36N2zv91Y/xrGfex9kuD2wz3Lm5RYUlLyz74rY7mk1+8SN49YOrbMTz7/z1tkf7P73I7cHvh3bn&#10;ukuu/+uNj9f/5bZGfUbNy/cUu3LzYf30GI1nPUs+21T62789+EdI8IvJv9sYCldix36zLyVlFxUV&#10;B4VE3tugZ92246JPJsJadcH+0uP//IeQe+sN6zpiYeLVbFgfMLycPN/MRV/c/UCHF9/4PM/r/+Tr&#10;rbc+2LV664nLVv665rutK7/a9MGaX/qNffm+6k/MfWMl/idq/v02PNBR9xMsiiQQI3cyBvgOJotl&#10;3id/P0xnPapf7g4hohK9k2LEo+xVE9YF+B5bDiPuuiboBhKyRw1qg8dnPcXX1287uOF/5Xe4fp/8&#10;Z/0O186KnPVgcmF1evdFxbUb/NLfa/Tp//TCyJjEV9784vYHO7boOOmjr/dOmvvJ7VU79B2zYG/E&#10;uXfXbLmjTr976w957rXVmTme0tLr6dn5IZGn31u1YfJLH46c9Gb7frPvfXjk7fVGPT374wtXMums&#10;Z/FfK3Wq12rs6nVB+fSHZhIuZ0xdsOq2h/rVbTPp0x+DC3ylcCs5dT75yw17Z7/+6aiJC/uMmNOg&#10;7YRbqw+u1GjMO2u2xiakTpjz4d9qDbj94aHPL/ry/OX0PHitzfXAe2zjdpNuq9pn9LT3T8Zd/XbD&#10;3kaPj/rLfV3uqzvgiS4T+gya1mPAlIcfG/63Sh0fbND/8x+Czl7IHDfn4ztrDbmnwcjla3dmZMLd&#10;pXTHvpOPdZ/2l3vbduo/M/LIOfyavbTcOcvW3t9gyF8q93hh6bfxV7LmvvN1pUZD/lKlT91HR3Tr&#10;+2yvgRO79n22VrMRt97dtkm7sfsPxyX8f+z9B3hVRdcGDH/vU33sjUdBBSnSRFBBqdJ7701URFAU&#10;RRErivTee++999B7CaETanqvJznnpAPy/te/yszs2eWcJKjv5/9f3t4ma9asWbOm7JnZw0lyM77V&#10;uz8+/FLzIhU7LV53AN4VYZO7eDWibvvP//Vs3dJv9dx37FKKKz0yPrVjn2GPlmjzaKkWC9bsh25P&#10;gZdz/MwCHEoKcdcjshwpBtdU0JpULIBeRaKRFziUxV1PiuvkSYe7Hibf9cTFp0ybt75oueZVavXY&#10;tvtEZib9vh44VJnuevAX927Zeahc1VZVanQKOHg2MzMbdgV4V9+25/gb73R9+qW6b9fp1bRlv6at&#10;+zRr17d158/ad/tq8A9Tgy7cTPdk7j8S1OfzUa/X6VGxRpfqDd6t3ej9Mq+2eq5U029/mR0NRwkI&#10;MvBihx5fVXqr04Ll27DPYQNOSl28ekeFml1fqtCqSetPOnT+rE2Hfq3b923T6bN2nQd+/9P0wHPX&#10;1207+OY771Wu1Wvp+r3J+PuSoTn4C1zmLNxYqWr7Xh8NwV8sZ7vrcbnghfnGD8PmNmzTv3bTPk06&#10;fNaqy5eVa/YoWq7NsHFLI6ISUtM90xesK/t25w+/GHflZhSUTU5OgcPZ7sNBbzf6uMo7H27ddSou&#10;IR1236KlWrbr9g20EepNSUl2u9ODr0e07vL1f0s3Gz1pmbjrSVZ3PRBgGrxyd+v7U+nqXZdtOBiX&#10;4EpKwg8Qnwm63qDlpyVe67hi/YFUOF650jK8WSfPXqtUp0epql32HDzrSffAMM1ctLFZu49fq9Ol&#10;RuN3m7T79J3mHz9atOGbDfrA+z88p7v2nXq+bIvilTscOhmckuLF02pialhkSr0On/77mRqLV+7O&#10;ys6BrlizeV/7rl++1aDHO83eb9nps869vin+aruXXut87OyNdE/2hwPHPvpCk7qt+4dEJMAOD5uk&#10;K9WVlOjq/sGPz7zYaPP2Yx5vJhxbHy/RqFTVHm27f9/pvW86vDuoQ6+vO7z7bYfu3w/4dhKsLdMX&#10;bn6qdNNabT+7eC3Ck5GJf+Qq1RUZk/TVD1OLvFj/s0FTouLwosdy13PtRkT/rycWLdlk4HdTE1Lw&#10;sttFvxV+667Tr7/zwet1P9i0/Sic/I6fvtS4bd9yVdvMX779/OWQXv1/rNqg+9bdx/BPNuDJBR8Q&#10;nv+wigbfjPhk0KjiFZt89fO0cPoTpCnJ+Fuod+07Wb1Bz5oN39+9//SNkMjPvh7z7MsNqtTo3q7z&#10;F527f96x26cdun3evtuXPXp/P3/JpoQEV0xc8rS5a16r2bHTe4MPH7+4cPmWim+1q9+yLxSH6b1u&#10;64FqjXq/ULEtjEjbrgPad+vfvvun7bsPaN2x/ydf/HL0BH6up1u/Yc+Wb/UT3fWcOhvcuttXr7zZ&#10;ftbizfgnP+DNJS3V7XafOHWpVbdvi1fpMGHWuss3or/4YfIrVduOn7EyOh7/5RHvqNI9Z4JuNOn0&#10;TcXa763ZemxbQGCt5p89W7Zd1bq9W7b/rEO3L7q+P6hH72969v6+3xfD9x06FROXNHTcvNJV24+c&#10;uCw6NgmmHzzvdPTBD/3JVYtJT4d6TOB4YWRJisWHk9Legbhc2JQFojpt6OcPP5TG4rWT901NX1D6&#10;sSe97bXWTL24xY+eZafMBScmvd2tY0V2WvSyrCIFDCc/JSjZRh8eTJ6dbHSfhp4tFS3+lZ41dsHC&#10;wuqZ9lzWKKVKCiUdiFEwtcXULqAwxoZrstPwme0N2Q81e2u9vqgK+tDwAKlkfvTxVmCKhyeSeItg&#10;2ZdGKGGJxrueY/Kux1iR8PUMlil3ujskPKbvoHGPv1C/Q68fgy7fxh/axbseN1/0AOGcAO94JwKD&#10;67b45OlXWs9ZEZCUAktTekZm1taA46/X6PzQs+8UKdfm5Tc6lHmrQ9manUq/3en5MvU7vPfD+ath&#10;Gdl5J89d/+6XmU3a9q0MWdXav/Ba638/UbNUlS67DwQlJuAnT78eMfuZFxu8339MSGQCrPNZObnn&#10;r4RWbfLxP56t/3jJxkUrNClaoX7RcnWLVWhUpFTDF8s2WbY64MqNuHodPv/PC41+GLc0Lgk/eQGv&#10;spmZWYtX737m+Rptun8THpPk9uIn6fiuB39fjzfrZmjc0HELmrTsU6Vm5/I1Or9Uud2/ijT4Z5EG&#10;67cdzcnNu3Q15PmyTZ56pfnpS6Hw1p0KW1iyKyIqpXqzTx55qfH2A5dy8u7+PGHx3/9TuX6XQQme&#10;XI/H64HtMDP72OkrL1ZqX7Rch31HL1vvelJcJwKvF3+jY5ESjbftDcrMzqWdwTtr6Y5HizV+s9Gn&#10;waHxWdnZMFJwQOvz9eSnnms8ZMxKeCePT0jZdSDwoy9G1W3au8o7PSrVe7fkmx3/+XS9Vyq/G3Dw&#10;vNubuXDljidLNWnUdXBoVFJWZhaMI0S7cl1A0Uodqjf7DF4HoEW3I+KmLdzQrtuXbzd497U63Uu/&#10;1fWxFxoUK9l87PS1YVGJg4bOeax0q/afjL10KwbmCRSHHSfgYFC1un2rvP3B5t2BF67ebtd98MNF&#10;6pap1v2tRu9Vrd+jar3ur7/To+wbbRu37Ltp2+E1245WqNa9/Btdlqzdj79FCA9V6ZExyYOGzC5S&#10;qsXXQ/BzPTDN+Egs73oievT55ZmSTYdOWBaXlO7BH4uDar1L1+6t+Ganes367Ttyzp2RvWrTvsrV&#10;O79ep+eO/YGHzgTXbdXvpUpt5i3bAce8NL5ekdslCJAkulNc3qFjlr5coeOX384ICcNPxMfEJn09&#10;ZNp/X6rTqusXu/ae7dj7JzhTjZ22JjomOTs7e8vukxXefO+12n13HbqYkIx/XiYpOT2FXkbQv7y8&#10;gODh4Ic/w/VGl5focz1gw+PLVdNej8QHypu5aMP+Z16oW6Npv+vhiTBB8FcOwcPk9g74cerDT9f8&#10;6KuJ8ckwWKkpyckwJ/v/POOf/6ncb9BUCB4evS4Dxv7tX5X6Dprqycij36mUlp17b/Tcjf/zjzJN&#10;On7lSs9OToSzd3qjbp//7aFyv0xfc+fX+96s7IzMzNw7dxat3ftosUa1mg24HZaUlZW9ddfhx0rV&#10;r9jgw6u34zLw16unQTDzV+59qlTb1r2GR8fjZaInzZ3k8n7+y/xHnqnZ//tZSS73D2MX/s+TtR8q&#10;1faFN7u9ULVz0Tc6Fq3SvmjltiUrt/jq5xnU4bh0SBqLiegEoaHREUcUJK9gMmmsk+Y1UyOvaf41&#10;Psg+Vb2qCp4wItcWoaSwByqHSK5dj8G/rMhKM/Va7IRZRHc9B/muB+80/rrrsQN7Rf4dLttdD+58&#10;QCUQcV7CMrHnyMVqLb54+KUWXfuOCI1M2bDtaOnK7Z4v06Jpr6GV6n9YpGSDb0ctDA5JHD1z/WNl&#10;Wj1eul2fb6bHxLvDoxJGTF1dteHHRV/rVOLtHtUa9atU56Mny3b9T6nOXT4Zd/Vm9LnLtzv1/vlv&#10;T9UuV73XonX70t2ZHnfGrfCE/kNm/7t4y5ff6j1l6Z7EtJx9xy917vtLsQptHirW8NlXWpap2q1I&#10;+U5/e671E6U7jZi2PuhKRM9Px/6zWIvHynUYPGZJaGQCrJ3wXjxn+Z6yb3/wjyJNO/UZffZK2JI1&#10;u8u92Rk2yKLl27/2dteqtbvWbNCzXvOP6zb/tHmXwWu3Hg2+nfD+V1MfKd7mqXKdpizcGRefluHJ&#10;2bIvqErDj/7n8ep1Ww04euqqKzkd1sEvR8x75hW86/ls6MJLt+P7/zz7ybJt/vFC89JVOlet2bla&#10;7Q7Vand5o857Zd/o0rzz16eCbl6/ndC6148PF29WrHLX1VuPxyekpibhXU/99p//u0i9klW77zt6&#10;AX9jboKrU9/hj5Zo80jJ5gtW7YMlNYX+EBX+9WXzXQ9OenrPEUlNluQFRWRRrlUjiMPtI4uoctmz&#10;Ra9Xx6T7HUVc65NTUk+ePLP/wGE4VcDGoN31wOqPf+UB5KTktANHz9dp/lHRV5p88f3k6FhY6DOx&#10;7UT8xApOVLzr2bjtQNk3W71Ru+uBY+e93qwU/FPZafsOn32n2fuvVm03d/H28xdunLtw/fylm5eu&#10;hARfCw8Lj3OlZZy/EtLr46FwEmrdddCcxZsDDpzas/9M/0ETipVt9s1P06Oj8E9AnQy82PHdQZWq&#10;dVywdDPGhvuNa+P2w281/KBmkz4rN+y/dj3s8pVbl67cvHw15OrVsNu3Y5KS0uENv2bjPhXe7jZ/&#10;xc7EZDi+pKSmuuCdduyUpa+81vL9fj/DIQkOl9AbLvH+D5tUxq3Q2G+GzqxQrXPHXt8tXLb18PGg&#10;s+evf/vzzFJV2g8ZOS88Ig62xanz1pR7u0u/ryddvRUNxZOTkuHwtOfwubcafVS13oc7Ak4nJLlH&#10;Tlz6Utk2LToMPH02GDbI5KQEOGEFnr/esPXn/y3TfOzUlZExicn0R+XxoofvelLx88/d+g55pUa3&#10;FZsOx8bjP3nBgfXM2eCGLT4pWbnjqk2HU1Lc+LcrvVmngq6/Vrs73vUcOuv2ZC5aveuVyi0qvtlh&#10;1JRlew6eCrp4c822Ey+81r5KvQ9Onb0Ow7Fz36nny7Us82bnY4E3k5PdSQkQUXJkdGrDTgP+9dRb&#10;85fvhKNqwJGzlaq1Lf962xHjF23dcfDk6Ytnzl57tea7z5Vtefh0cGZW3uBfZj1WrGG1Rh9evxmd&#10;4c1wQTRpnpu3Ymo1/ujZEk02bDnszciav3LnE8Xr1233ZeD5W8HXw65cCwVevRYefAP/2B+cDJZv&#10;2Pd8xdZvNOsbePE2HDmTkpPhUHUrPK73ZyOeK9Fw4HfTo+PxB7j4rkf9DNf1W1EDBk96vmQjmBux&#10;ibg9wxyIT0pbs/lo2Wrd4YCy71BQVkZOdHTCL6PnlHi1We/Pxy5cubtmk549+v5wMywWdi8oYno8&#10;0703Q6O+/nlyiUpNBnw3ITQqEWZ7Mkwtl2fTjiOVa3au1fiDPQdOh4bHfPPjxJcrNvvyh8mXrobe&#10;uh1x41bY9Zvh126G37wdFQfnPnDl8hw6caH9u4OqN3l/wqx1A76dWPK1ZoN/nh4SFgtHqIBDgQ3b&#10;fvp6nV4zF2y6dOXWleBbV67dvno95EpwyPUb4UlJrqvXwnp+MqJIhVZDxiyKjU29eCWkW58fX67c&#10;eiz+sTYYb3gYk9zu9ICDZ+q3HlDqjQ6zFm0JvhU78IfJZd5sDZM5Ki4Jf1AuKdmd7tm5L/DtBh9V&#10;a9B7x74zB45datjuixKvdxw5aTlMoWvXQm7egkcjIjQ0OjwiFlqalJw6fMKC8jU6jZu+iu568MxH&#10;Rx96s2LS0iFOGGKFUUmNcNqwCBZL40ygKVnPbpWg0yhlov3YYdHkey4BKhs/golaSGDAVLJZjy+6&#10;rFG0mCm9Ruo9kn0YGIQqzMn8ixgd7pv2CNVLOyVNlSpqBg4au6yCd7R5ADr6YVmn0rNgt7EotaRD&#10;w5UNCyzbac/SNSSb7lbsNoWiox9d44u6jSriqNHJuXYbu8agW7ZXvFfg/Y6wl1mwPl+6Hr7/+Png&#10;W8ZdD+y8QFyRcI2Cl/C0yXPXl3ytbZlqXRav3+9Kz3Djn5eFMwnuDrBvwmrm9WQcDwx+p3m/YpU6&#10;LFl/KCXVA7leb+aBI0Fvv9PlxXItBv0yb+7yHfOWb5+7bOu85TuWrgk4fOJySnrGpRsRXXt//0yp&#10;BrWbvPfpwFHDJyz6YdTC4q+0LvFqu517TyfEJ0Ptg0fNfebF+u9/MjokPA6qhk35+u2Yeu2/euj5&#10;+p37Dp+5aP2MBatmzVs9Z8G6eUu2LFm+7crVsFthiU26DPpPsYbfj1kMb86w4ycnw/tt1oKVO595&#10;vnq7nt/qP8MF3eLBf4Rzf/L1hKeKVq3T8L2fhs0cN33ZxFnrSr7Z8x9PvbNm8yG+6/nvK42fLd8i&#10;8GoYft4kGf8iU3RMas1m/R99qdH2/edzc+6Mn7n6Hw9XrtvxyyRPDpxV0tPSMrOyDxy/WLR86xde&#10;7XzgRHBWjvh9PfQzPngggeNxqWqd/1uq2a5DF/Hjt/hPUd7ZS3c89kLjao0/Cw5NgNfy9HR3VELK&#10;B4MmPv1ck1/Gr0l1e2EfrNuq/zMv1m7fZeCYycvmLt8+ZMziR4s1K1Oxy679cFDJmL9i+xOlmzZ/&#10;94fw6GR+aU9Ndq1aH1D0tfbVm+JdT3Rc4tDx80tVbvlGnR5ffzdh9OTFIycvb9jq0xdKNBw/bXVE&#10;dNLXQ+c8WrJZp0/HBofEwpktKQmOTu6tu09VqPYe3/VcuxnRs/cPxUo17v/15KVrdi5cvmXJyu0r&#10;1u5es2Hvnr0nb4fErtt29NW3epZ7veviNQHudC+cJtPT08KjEj//dtozLzf95udZUbGJqaa7HveV&#10;axHv9h3+VInGP4xeBK8DbvzNzTC/3HOX7SjzWrtmbT87evJSRkbWlethPfr8/GypJj+MXf7z1DUv&#10;V2zesvPAU0HXPDC9eVriPzjhOgw++RAOwaekeX8Zt7Tkq50GfjczJDwePyeTkXH23PW23b56oVzj&#10;Xh+PqNG8/+MvNxo9dVVkVGJmZuaG7cfKv/neG3X7HTp5Fddk8URI//CVfikPxA/nse37z5Z6vctL&#10;b3Tbc+RSCjxE9Fzo9kBoJszfJRsPPPti/SYdvrodhX9VHucJwJ05aNjMR56u+eEX42HGwlkNzmvZ&#10;2bn9fpz+z/9U6v/N9ORUMMvo/sX4v/3r1YFD5mRk5kH1aSmu3Ny74+Zv/n/+8XLTjl+50rIT41MT&#10;E9Ob9vjybw+98vPUVXn3fvVmZkE7c+/cXbx+3yPFGtZs+unNMJxUm7cfeKxkvSpNProempiBnxRz&#10;eTzeBSsDni7Zst37w2ITvV53hjvNnZzm/XzY/EeeqfHx97OSXZ6fxi/8x1M1Kjf+ZPbyXUvW71m0&#10;ZueStXtWbd6/btuhE2euUOeLz/WYyD2AMoyISKbRZ3+gV6HxPFi8NcO6xMuUoljHCkm9rF3mpDwM&#10;SHIYjtTM2I8kxu8kF5R6bOxBViTOQmijDmnG53oOrNlx8q/P9fiEvOvJ3nnkgq+7Hn4jlcTFAn/c&#10;4NC5as0+fapky36DJiUke+G1ocdHPz1aov7Tr7Z/9OVGb9TvtXHXibDolHGz1j9drs0TZdr0GTwt&#10;JDJ10+6T5Wv0fKpE8879Rm7YefzImauTF2wrV/fjh0u16/zxmEvXIuANvMtHQ//2TO2Ktd5btvGA&#10;x5MJD9jtiMQBP8/5T4mWJd/uPW3Z3iu3k778Zf5jJZo8VqJ5+49GLt98eMfhC72+nv5Q8bZPlGw7&#10;YuraSzdi+gya/O+XWv2nTLsvRiwMi0zM8GRGx6YOGb/i+Ve7/eO55m0/GBl4OWzLruNV6/T617N1&#10;Gnf5bsWG/ScCL585H3z+0q3zl29fuBwSGZ10Kzzxg6+mPPpym2crdJ62aGd8vCvDk71l39kqjfv8&#10;zxM16rT8/Mipq6nJ7ujYlEEj5z9bvt3f/lv/81/mXwtP+G7C0iIV2//zxUY9+o/dEXDy1NnLpwKv&#10;wJO/7+iFI8cvR0WnXA+Jb/P+j4+WaFb8ze7rd55KSMBLhAtXIxq0//zf/61fsmrXfUfPwQyOTkzr&#10;+vHwR19u/Uip5ovW7PV48Z8j8NIB34VwlmvjglQafBKETGcUKbBe5lo1gra7HuWTBZWrZD/Ec5Jx&#10;0SO2GXjfO3nqzIEDR/iuh7cBvuih1uG7X0pqenhUwoSZq0pXaVOhavsRExfDG2xmRlZ2Vk4W/iaR&#10;7HRPBoSamORav/VAhWpt3qrX/fDJSx5vZgr9dNKFK7f7fDb05QqNfhozPzou5c6du/fu/Xrnzr2c&#10;3DuwYbjdWdt2n3gD/05Q+4Urd8E0y8nJuRka/clXo58vVf+boTNiYhLhPHT63JUu7w+u9HbHhcu3&#10;wj5I/2SHf2ehS+8fSlZp9dM4/FX8uXl54DwnJ8/rzXanZ6S7vCdPQ6kfXqzU+tuR80LCEzxejPPw&#10;yYu9Pv75pfJN+nw2/HJwCByn8G+WcxelwtqVefjEpWbtPqtQrdOilTsg9+69O9GxcAiYUKxCs++H&#10;zYI3fzCeNm9NxRrdPvt+6tXbMdCZ+Jrt9gQcPle90Yc1m3y0+8BZ2LxXrAuoUr17xbe7rty4PznZ&#10;lZmBy+XMhZsr1ehVtELbCbPXirse9TNc+OMzeNfTve+QcrW6r9xyJDbelZiYAqeuwKDgxi37lX2z&#10;0+otR+Dkl5YKG3FW4IWbVep0L/tW171Hzyempvf9etyjRar3+3ZGbGJaXl5uQmr6L9NWFynX6rUG&#10;H54MvOb1ZO3ad+qF8q0qvt3lVNCtpCR3QkIyMCbe1bTbwH8/9fq8ZTtgmf553Lx//adct75Dk5LS&#10;c7Kz0tLTV6zb/fwrzYtVan341NWszFxoy3OvNHmhQsvFq/a40zMzvRnJKelTZq8rVq7Vc2XbrNt8&#10;KCMz+8CJi2Wqtn/59TbLNuxL92Txj9zDiIN/jycLRvzk2WvVm/QpXqXt/FV70rzZcL5PSnFv2XPy&#10;neZ9X6zQ6rtf5sQlpVnueoC3QmO+/H7qcyUbd3r/x6s3o+BMAOfg2xHxg4fNf7Fc6579hl2/GQVn&#10;RxjCvQcD6zTrU6V29w69vq9at/P0+WvhzM/bufYo4QVfVFwSDGW5qq3a9PjyeOBVOEVlZGSGRsb/&#10;MmFx8Uot6rXut+fA6fjE1HmL1r32VpsOPb84fT74zp079+//CnM4N+8O/gysNxOOIikp6XDcHz5x&#10;UbVGvdr0+v6dlv1qNXlvw7ZDqVBRuufqjYjPvplQrmq7QT9NuXYrIjsXjjd3YbZ68GfI4TyVce1G&#10;xPsDRj9XqfWwScsSE9NiYpJ/HDGz5KvNevYdcub8dTi+Z2Z4oQcmzVpd7o329Vr03bn/dGhU0qCf&#10;p5Z6HbprRlhkXGZWVmZGZnyi68exi18s17JHn5+CLt66ERL36eCJJSo26/P5iItXb+Xm5v567y6E&#10;fvfOndwceHgzU1NcIycseLVO14mzVvNdDy4CfPox3/UwZe+BYCOcACyCheJA4KRnt0rQyaVsxEOG&#10;X43dwEIwUDZ+BJVEjRYSa3Sa9da7Hqk3KW2k3iM5P0urQQGcQ/Cyw31TOdGEAt312DWaB6tsvzqR&#10;epPyAaj8OFLZ+LK3KJWZnXouy77s7XrQ5EvdUhUsCO0elJI1vmgppWjX6ORcu41dYxDfIaUgKey1&#10;u54rN8IPnrgACyb+hUo+wBBpIYKlCZ4Vz6lz1zt+8ONTxes17DhwM/1KlJzsbGA2bA/Z2ZmZ2VmZ&#10;OfgzXC36vfx6R9hSU1PxMig9zQNLbqeeXxYtXXfUlBXR8alZOXnZOXlZOXdy8+7l5sDifG/h6t0l&#10;yzWuUKvHxp1H4+Ad15O558j5Cq+3Ll6xxY49J+muJ/37MfOfLV7vgwHjImKSsnNyMzOzklPd/QZP&#10;ffy5ai3f/QbihwBysnPhnAME2Z2WEZ+Q3m/QhMdfaNDzs9ERMSn4+ZqMjLjE1IE/Tn2iSPWO7/8Q&#10;FQ+7O5wu8a4HOiQrO+fcpZAXyzX993+r79gTmJYGL8jZp8/fKPlm538+XWflhv25dNfzXNnGRSu1&#10;OH89wuPJcNE/Q8bFueq0HvDYSw127g/KzszZtOPoI8/XKFmt4+XbcXm5udAv4Hnawk3Plm5W+q0e&#10;R8/eyDT+5noaEOSzF0PK1uj6/CstAo5eycjEux446sA54cmXmtRoOiA4NMGbkQknhMj4lA8GTXq6&#10;aJMRk9bDOWTS7NUPP1u9St1ep84Ee9K8cLhatGbPw883LPNqx517T8M5c/6K7U+90qxN758iYpIz&#10;vPjSDkfu1RsCir3WtlazTy9cDYdTeq2mvYqXazxp3qaU5DTYkS9dC4Xj3wslao2fujLZ5Z46b32R&#10;ss0bdPzq1IVbcBD1erzxiWkTZ258+qXWr9f4aGtAYFxCyvc/TXu+VIMvf5waHZeckwNbXx7s17Dx&#10;Zmdlw1lo3+Fz9VsMKFa27biZ62BNy/C6oUPOXLzZtvt3zxZv+OPIefjPJ+a7nuAbkb0/HfXECw0+&#10;+2ZaWFRipteb4fFExiZ98d3UZ4o37PPpSHjzws8opaZPn7+pdOX2VRv1r9LwkydLNvph9EIwgyzj&#10;rof/6IHb68KlNQPmPJxPho9bWvq1rl/9OCc0It6bAYdFNxxiN+86UatZnxcqtC5Svu3jpZuNnb46&#10;IiLO6/VuwM8lfVi5br/Dp4KzsuCklgVjAczIyMrwZODxmEYwOSUVzifb9weWeqNziTe77zlyCU/+&#10;fMiXwTD5rmfV5kPPFa/bqtvg8NgUrN+NlyBuT9bQCYsfLVK768cj4VgLMxaOSSGRCY27D/7Ho28M&#10;HDI7ie56eg0c//eHXvt+xEKYKjBRXCkuOOFPWbzt//nHSy27fO1Ky8K7niR3uw++/dtDZX+auvre&#10;/ftwYs/Jzcm7c3f5poOPFK1Xo8nHN0PjYUA3bt332Mt132rZ91ZEkge6CE4hbu/S1XuLlGnR5aNh&#10;8UkQgxfvelzer0YseOTZGv1/nJPmzpy3YutDRWuXrd5tY8Ap/LWVcM65hydPELJzctLxlw3gx9aQ&#10;eBSU1DT4s12UVHc9xmGGtmZYl1jgxQrXqweiXtbiR/q3kcNQwViSRHUXo7uSnjFXyjaqBdlMc2yG&#10;f9SLsxAHQJZ/3fUUEOKuJyN7x+Hzprse6lP5bq8TD+Kwtew8GFStySf/Ld32yyGzEpK9CYlpi1bu&#10;KV21/d+frPpcmcZf/jLzZlhCSGTSxHmbilRo92SpNh8NnhYckjRr2c6nS7d4rnyHwaOXXLkeEXDk&#10;XJ9vphSp3OXhMh3a9B5x5kLI+Suh3foN+/sztSvV/mDF5sPp7ixYekIiE7/4Zf5/Xm5VuvqHM5bv&#10;PX4+rEu/0f/4b6Pib/WesmRXaGTCut3HG3T97h9Fmz9RpsPPk1aHRKYMm7yiSPn2/yjW9J2O367c&#10;cuz8pbA5S3bWbDHgPyXa//35Nq3fG3nmYtjl4PDO7/3wnyJ1SlXtPnbm+ushsQkp7ojYlKs3o69c&#10;i4iNc0H8vQdNfaxk++cqd5++ZA9o3Ol41/N6kz7/80T1Oq0+P3jialJienRc6tejFhSpAJ4bfTFs&#10;YUhU8qKNB1+p9d4/ijUqW+u9SXM2nL8acis09kpw+JlzN27cjEmIT7txO75d758fe7llybd7bdh1&#10;Ji4hNTkp7UJwZP0OAx/6b4NSVbvBi3RyanpMkqfnp6Mee7n1f0o0+2XqmmuhcWHRifCCSj/DZSe/&#10;GokkDZ94WXLU8xAzfWaZrvkEVS4llX8T+WYHBSkzYU8CJuFdT+DBg0fk53q0Wx4mbQzJqWnBtyJ/&#10;Gju/zBtti1ds0qrbF7+MXTh9/vqp89aOnLxk0M9Tps5ZAa/i67cdrvB2u+r1uh8+fdntzeSdMiYu&#10;Zc3mA7WavleqSov3+g+ft2zbhh1Hl6/fN2Xe2qWrdwZfj9p9ILBusw9feqXxl0Omb9l9bPbidb0+&#10;/rZkpcbPlHhnwPdTwsPjYPE9d/lG709/Kl6x6bv9f5k6f+3shWv37Dt+7Vb0nKXbX3+nW+mqrft+&#10;PW7Bqu2rN++bu3TL6ClL1m7aGxYWGxYeP2H6qnLVOr5Rr9eIySt27Ds9f/nWXp8Mrd6od/GKLfsM&#10;GHnlWliavOtBpsIhMPPYmSttOn/1YvmW/b+ZuGbL/iVrtvX/euSrNTs8WarBgG8mBl8Lg/kwdf66&#10;V2u/O/CnWddCYlNS3UkwFfCPR1yo3uiD2i367T96HpSXrob2/uSXF8o0adL+8+nzN67femDYhAXv&#10;tPy4ROWuL1XpMmX+5ij8aIXxM1zQXbBDh0bGdfnox1dqdl+59WhsvCsBf31M+tnz1xu16le+Wud1&#10;O44np3jgwfd4s85dCa3yTo/y1bvtO3YxLjn9i5+nPf5c7cY9flyx9djaHYc/+mZc+TrvPlamTcla&#10;7+05GJSe5t0ecOrFsi0r1+wCZ7jEpHS+64lNSG/V6+uHnqg4d/lOT2buxLlr/vNEldfqvbds/d4V&#10;G3Z/8tWwN+p0fqpU8+cqdzxw4iqcPEOjknt+/NMTz9euVvf9H4bPnTFn3YBvxtZo8kGpKt2LlG23&#10;ZtNhtzcLjs5f/TT1sZdql6vW6dMfpk1ftHneiu2T5m34euiM2Ys2JiS5w6MSh4yeX+SVxnVa9Z+5&#10;eOuGnUcnzl7TtPMXr9bsDoeSn0cvTExxJ/JFT0paYnJaQpIrIdl1Ozx+0E8znipWv+LbPYeOXXLg&#10;+KUtu48P+nlm+be6Vq3Xe9mavamuDDf9dmH89dsj571UoVnJ11q17TbgVFAwnE9gMpsfGXwoYCj3&#10;HzvXquvnpaq0/PDzEcvW7V62Zufn342v1ui9Fyu1btB+wJ6DgXAOO3c++NMvh5Wu0rR194HT5q/b&#10;tOPQ2q37p85dM2XOylNnr7pc3uTk9MSktM17jjfp/DkULFmlXd+Boy/B7Er3QhWwmm3de7pF1y/K&#10;VmvX7aMfx89aBXN15qKN3wyfPnH2ypu3IkPDYvt9Pf7ZCs3eHTDy2KnLCQlp2wOON27Tr0zlFh99&#10;MXLVxn07Ak6Mmba0eoMe5d9oM2by0lthsbA8fjtiVqk32tZv8fGICYvWbtm/btvB70fNq1C1faXq&#10;XRat3h0Zk5SY4tl98GyrLgNLVW7Zre9Pc5dv2xpwbOPOw1PnrZqzaO3NW+EpKWnDJy6s8E63SXPX&#10;x8Qlw4NWuLse3OCljEkWUCntWS+OAkZZ1liKI5WZoPCj7Il4CoFcsxKoTifWJHuTSruZhfZcJSu9&#10;Y9JCqRevrxb9g9HuQd2b+PNPPaCyrAJ3vtRYPFD8TM41XdM42VsFmTScmPVWjQPlZIA4lTEXdCyr&#10;65WZoLxWUFRZliQRY1aWysCiYXIRPxpOWugrS5WyUpvMispe96ComxlKJz8W6vZ/CE2f6DEEIF6R&#10;34w4dPLi9duRuEHjocVyyIE1Ck4m6Zv2HGvY4bMnX6r9Ws1un307bfay7au2HFq59cisZdvmLN1y&#10;6Vr4qaCbDVv1L/VmpzXbjqW68E96w5YKW8zcpVsrVG1dtmqHH0Yv2n34/Mnzt/aduLJm29H9Ry8k&#10;JLvnr9pTsnyzUtW6LVy7P/DS7fU7j3bs88Pjz71VtGLLTTuPJ8SnJKd6h05a/N+X36nfcdC8dftX&#10;bzu85+Ap2Pu27A2sUKPTEy9U7dF/6OptBw+evLD7yNn5q7YtWrH51u2olBTPguW74O29+Oudxs3e&#10;dCk4PPDCjcG/TC/3Ztv/PF2900c/xdCfeoDOkXc9uSeCrj1bvMG/i9SbsWjHsZNXFqza1qDDJ48U&#10;e+efRRosWLk7Ozv3/KVbRSs2K/F66yu3Y9zuDDjGQAMTkjyNOg16rFj9gCPnPe6M67djazbv89CT&#10;lT7+dvrZy2FXr0fOWLjpjfq9ilRsX/6dD85eDvdm5cBJT9z10FHw3OXQirV7FivX+uCp6xkZOXg+&#10;dLkXrNj9dMnmtVoOvB6W5PFmwChExqf0/nbaMy82HTNjQ5LLPWba8n8/Ub1i7d679gdduHRr5rIt&#10;bzXv88+na5Wp3HV7AN71zFu5/ZmKrdp99EtEbLLXixcTKSmu9VsOvFilfZ0Wn164FnHs9IXqDbq/&#10;ULrekLGLz567tnH7/j6f/1KsdP2iL9cfOXm5JzP76MnzDdt8XLRM08++n3no+JVDR84PHbvg9Xp9&#10;Hv5vy6q1+m/fG5iZnbtt9/G36737SuVWP4xccOTUlXOXQ/Yfu7hifcDWnYcjIuKu34754rsZT7/Y&#10;pGHbgeu2n7h6M2rP4bMffTm22Cut/lu65dDxi6Pjk2EflHc9aXBygCJ9Ph/7SJHab9X7cOm6A+FR&#10;STC1Rk5eVrZy87JV2sxbtjMuwYXnuXT3ibPXW3YZ/PhLzR96tm6Vd97fuOskTF3oWCSvtPjz4xl7&#10;Dgd+P3LmvCWbQsJiUtO9wyYsK/16z0E/L4SXLPprFfhbI5NT0uev2PFanV4Pv9T8sdItxkxfEx6B&#10;nyBbv+1oxbf7Fav07o8T1m7eExhw7OKBU1cPnbl6ODD44tWQhCT8hD5GnpTq8WTuOHiuTLXuJd9+&#10;N+DY5WQ4+eNHyK0/wwVKOLHD5H++ZP02vb6PjMeG8N0HvIrOXrb1yRfrVajXd/2eM0GXQpeu39O8&#10;+8BnyzX/x9N1vxuxAB4EeD3sPXjSPx6uMnTCcrwWTMXflpCdc2fGql3/88+XWvf8zuXOSkhITUrN&#10;6NpvyN/+Vapdv1FHzt08ee5aSERsTu5deGAffaFBjWaf3A6Lz8zIXEd3PbXb9Q+PgZ7ywmyEJq/a&#10;cPC5ci26fzI8MYV+83qaJ8nl/XrMokeLvP3F8IXuzJzT56/XaTvgoWerV3nnvRHT1wQcOw8dsnHP&#10;8aUb9ly9Fe52eyAk1V4kffRJ7wRWiluefGlbJLHHzPcpdo1O5YGdsFu8T9H9s+yHyl4lZY3m2tGz&#10;vK8RNVpIxsrepCdyKZbRTKsRs4CwgGRk5a7afGAt3/XgpcZfdz02qLue7YfPa7+bWWzJ9DJvobjr&#10;2X7wbNUmnxQt1/7bEfMSk72pqZ4bt6JHTlrUoE2/gUOmnrpwMy7JHRKZPHXR9udfbf/Eyy16D5oY&#10;HJq0fNOhEm+0/1exesWr93i7Zb8KNTo/VbLhf15u+VDJdnXaDtp98Dy8SXb7eNjfi9R6rc57q7Yc&#10;4buesOiUr0Yufvjl1mWq9569au/Z4MjeX014qFijh0u2rtzs03faf1byjTaPvlj/70Wb/bt46/e/&#10;mBx8M2b3ocDarfr//b/1Hi7Rolyt999o1Kf4a22ffKXtv0t2/1vRDq0/GHPifJjLk71kzZ7KtXr+&#10;65laxSq2qdv+87a9f2jWY3C1xh92+WDIkROXI2Jd/b6b8UTJ9s9X6T5jWUBsHDz82dsOnn+zed//&#10;eeLtd1rjXU9ysjsmPm3Q6IVFXu30jxebfj16WUhUcnB4Yp/vpz1drvW/XmhU9LWOlRt+WKPFx9Wa&#10;9q1Qo/ungyZcux4ZEpbYud/wx0u0LF39vU17z8YmpMJr28Vr0fU7ffnQcw1KVe2y//hFOE+keLIH&#10;DJnxZImmD5VoVqHe+407f/lu/5/OXrrtSs+kX89sIZ9FRJKGTx1QHPQ8xMx8s5SBLUt3zjKSb3Z0&#10;mQl7OZDues4cPHjU510PkK57UlLSb4fHzluxrXHnAUUrtSxSpmGRkvWLFK9TpESdl8o3/PDzocG3&#10;opet3VXi1YY163eF04m664HtKjw6cf22A137fFfurXYlKzcr9Vrzkq81f7V6+0+/Gh10/satkNgJ&#10;01a8+nb7/5as/XK5ehXfaNbx3S+7fPBN0dL1u/QafO1GBGyNEVHxsxetf7Nhj+fKNZlEqmgAAP/0&#10;SURBVHz+lXoV32o1dOycWyHR129GzZi/tlbLD4q+2ujFCvWLV2hQvFKTV2t2HDJqNhRMSEw/dynk&#10;x1FzK9fpXrJyq1erd6hSq/P7nw3/cdS86vW69f74pyvXw2GLE3c90C3Q8DR3WFTClDlrazX9sNQb&#10;rV95vWXFt9v07PvDe58Ofblig449Bp4JupqckjZ6ysLy1TsOHjb7ZngcHICSklPcnoyAw2erN+zZ&#10;pOOnJ85cwQuglPS9BwM79/r2xfLNXirbrPSrLSpW7/zhF+Nbd/+xfI2ec5buiI5Lhc5RP8NFdz3p&#10;N0Oiun/0fdWG767beSw2wZWQCDuU+9zFGw1af1j+rfbrdx7Dv5/l8ri92XBMfLNejyp1uh46eSkh&#10;1b3jQGDtdp89Xb7Vi6+2falCszptPx02dfUbjT58tkzTpav3eLxZ67cdea54nWrvdLtwJZzuelKB&#10;cQnp3T8Z8tSLby/fsD8lPePKreiuHw15qnT9F8s1Kl6u/tsNek6YsbpJx0GPPFdz697AtPRM2Ncv&#10;XAn55MtxFap2KlGhdemKreo0+WDukp1NO3z3ZInma7YcxXFPTbt0PeKz7ya99Hrbp0o1eLZ4zf+W&#10;qPXsS7WLlWn0zdAZKakZMC5nL4X1GjCyWMUWJV5tWa5q29dqdO7e9+cvh0x7rUbXKbPXpqZn4F0P&#10;/QwgEK97ktNgXH4aNfulso2adv66XptPX6vTs/ybncpV7diqy6AFK3dFxsDpJAN2IJjJrvSM3QcC&#10;36r3bvFyTX4eOTsuEXZw+kk97dkRT0SaOzImcfGqHXVbfVS8UouSr7V8pUrzeq0+/OjLMfVaf9yq&#10;+5fHz1yBtw4YhROnL33+7dhKdTqWfL15mdebl6/autLb7bv3+XbvoUDY4JLxJwTTr94I/2HU7Io1&#10;OtRv1W/Jmt1xSXCiwuskmCHR8a5Nu050/3ho+RodildqWuLVxvAIvFmv64iJC0PCYxMSXaOmLS1R&#10;uVmRl2t/OnDUpSshcHBcumZP03afFC/fuNSrzcpUal68XMMajd6dMGPllZsRMLUi41J+GDWn7Nud&#10;3mnZv36b/pVrd32lShuYaTWb9Jm1eFtIRHxSajrsDvFJ7l37z77Xf1iFWp1KVmlR+s2WpV9vVaJy&#10;016f/Hjx8g2Y8MPGzylXo+34WavprgeWBT4F4uNQ+Lse0bfcvSa9ykIZNEqpmSGlDQvKDxtL0jnD&#10;pGHSucQpqdyS0mLGZL3KVTZKoyt9JYnWGw2VVFRFLPSTpdNippL+ilMP+DTQOhNs7GZ6o0AwZznY&#10;M216KGjqmUKQR9A8Gfz40bO4RqZS6pS52C5lqVM3piaIHrDk2o11Dct2FiTXRO4Ki1LSUlzRnuvf&#10;D1O398/C2guaf3pLCgW864HVCV/MEpNdAceCPhg4+qXX2jxerM6zL9R5vniD519u9OwLtarVf2/b&#10;vsATQTfqN+tVqnLL9TuO810PnXDcoRHxE2eteqNez+dLNyhRsVmZym1KVGxevHzzQd/PuHE79kJw&#10;ZKfePz31Yu1ipRuVqdSidJU2VRp+8ESxuv9+uurcxVtjY5Ng2V+388ir9Xs+Vrzec6UbFy1Zu1X3&#10;gUEXb8YneWav2FG2ZvtHn6v8fIm3ipep/VLZukVerFq5TqdDRy/A3nf9Vmz/76Y8X7F10XIt32r4&#10;/mvV25d9u0P79797vMjrrXt9E5eMP2gsOge3s4yoeFenD3/6z7O1nivRsETZhi+Ua9C21w9vNvrw&#10;7/8u8+PoRdnZuaeCgh8v9vaLlZpeD4l1uzNTU/Hz/smpGS26ff3Ys1X3HbsAR3c4oazZvP/FSi2e&#10;eL5G+bc6VX67Y8mKTWAnLVujZ8Va3W+EJngysqBb4PnCN148HLrPXrhVskqr50vUPnTqGt/1pKZ5&#10;Zyzc/NATb1Sp3ftGeDLd9bgj41N6fTnm6efeHDV1bZo3e8/hoDfqvPefZ2uWer1D+aptipev/0az&#10;jyvU7FHilfrrt+I5c87SzY+Xqt+85zchkfhR63TYhVNcazYFFCnXtEbjj85eCb0VFv359xMff6n6&#10;sy9ULVO+7iuvNazeuFe1Ol2eeO7t/l+PS0qB1rlWbdhdrf67z7zcqHSljmUrt6/R6MN2744oVfnD&#10;anX67zp4LisnJzouaf7SHVXr9nquVP2ylVtXqNqhZIXmJco16fv5qCtXw5NSMnbuP9e889cwoMXL&#10;tapUs0elWt1bdPuubqsvi5Zt9dPoBTHxeO7CgxkcklOg4Z7QiMT+X419pni9l15tW7lOr5pN+1Z+&#10;q2OR598qXbHpsAlLr4fGw6aclJQCczU6Pu3HMYufK936X0/X6fvV5OBbMbBi4FxVdz3480cZQ8bN&#10;e6nsO516DDx74Xqq2/vz2EXFy7X98odZoVFJHvxsDv4qTHe6Jyo2+duR854v0/ShZ2sMn7g0LCLe&#10;jX+3fv8rr3X751MNn36hWbGXm770SosS5VqUgNNU2Xp1W/Y+EXQdtn44UvJdz5a9Z0q+2qxYpXY7&#10;D1/yd9eTmb1m+9EixSq36P5VZDwcmSBOzIIZGHTl1jsdPn/0xQbFK7cv/1bHF155p2XPwU17DP7n&#10;oxWHjFoIJTMycz/+fvLf/1Vs1JQVWdn4ATFgds7dmSu2/8/fHm/V7Ut3Rk5iEkyWrKkL1j1aqu7j&#10;L9QpWallmYoNPhk0MjM7b/Xmff94tHyZap1gAmdmZi1bu+OhJyvWbdcvJtEt73oyVm86+GTRt7p8&#10;9GNyWibd9XiT0rxfj5r92FPlvhq5wJuVGxefsm3vqfqdBj5SvN5Txaq/9Eq9EuUaFitVq0r11pu2&#10;H8nKysYPzmtN9nHXIwYof9oWPT7YqKSjRieXVX7YLWqUf7Xl2Ymj40RTjdYkk+t1IhtYlBweluKC&#10;yqesjg2QMOgZWbmrtxxcv5N+N/Nfdz2OMO56Dp3fEnCK73rwzcTpAx2QxdMUlqGNu49VqNWlWKmG&#10;Q0bNS0nLcOFD7olNTLsVkRge60pITk9ISouISZm9bPvLr7d9oni9Hp/8culG1MVrEX2/mfTYK03/&#10;/mzNh56vUa56xw4f/lSzzYCHizeq0aTv9oBTF4NDen780z+LVHujTvd12w67Pdnp6Rn4gwPD5zz+&#10;cqPK7/RavC4gKjF97fZjDboOfqR0i38+V+fpV5q06vX9p0Nmv17/478/Vr1By08OHD0fn5Q2f/n2&#10;t5p+9MhLDf5dpMYTJeo37fJN6w9GP1+pz9+eb9uh7/gzl8Pd3qzYRNeK9QeadR383KutHnnpnUeK&#10;1nwMXg4rNvv4q3EXr4ZGxbkGfD/56VKNilZsMXPJttj4NI8nZ/uBwKoNev7t4fL1WuKPraameiOi&#10;kj/+cfIz5Zr/64X6Q8Yvh2iT0zMv3owdPHJB6Ro9//Nyk3+9WA+yHi7e8MlXmn04YNS1G5EhofHd&#10;Pvr+qRL1yr7VaUvAGXi7dqV6z164XaNl73899frz5RoHHA6Ct7V0b86uA0HvtO3/VJkmD79Y9+Hn&#10;3i7+WqN9R4LgrVLc9ZiHSRykJPUsey5SFsdnBg/l/AuAcALo9rQSsWBQJvkAZOhpkrBSvraJix6c&#10;OeKuJynlxMkzBw8dc7t93fWQPa3dqbCZpbiDb0Vt2nl04qzVQ0bN+XHk7IkzVqzbvP/ildvwvnrl&#10;WujGHQf3HjpDvyyWfn011oIfWklIct0Oi9l3OHDhim3T5q1duHIbvCTfuh2dhL8M2x0Rmbgn4OTY&#10;yQsnTFu8d9/xyIjY4Gth6zfuC9h/EtzCUSA5yQWb3P6jQfNXbJ2+YN3ytbsCz12Ni0uOj0+Oikk4&#10;fS545fpd0+aunjx75fzlW3btO33tVhS8n4PzxKS0sIiEgINBU+euHTNlyaqNAdduRIRFxh08evbk&#10;2atx+Oto1futIMQcCvEcODNt7prx05et37L31u2Iq9dCFy/funHbgcgoOAWknzl3dePOI2fO34hP&#10;wi7iXSQkInbfkbNHT1+G7RnOW/Dyn5jsvng5dOHy7UNHzx89afH6rYeu3og6ePTCqvV7L14JpV8h&#10;JH6Gi+56cA+Oi08+c/7awRMXboXFQafBBpmUnBYZnQBdtz3gxM3Q2BT8W+kwPbxxCa7dBwN3HTwd&#10;EZOYmJIGkZy5cGv+yl0T56xfsnY3/ZoD9/5D51ZuCAi+GZXuzrgUHDpvyea1m/fjJz6SYOhdQDh6&#10;HjtzZfvek1Ad2Celum+FJyxetWPouLlzFm+4eOUmnLCPnbwyc+EGqDqNfk0VVA2ryplzNzdsO7Ju&#10;06ELV2/FxLvqtPji2bKtt+w5nZGZmZySnJTsioxL3XfkwoxFW34Zt/jHkXNGT16xZvORW2EJ8Jwm&#10;J0HPeIJvxS5cufP74bOGjV+wfuvhm2ExV2+Gb9117OqNCDhaJSan8kUPMjkNGgiDdezM5TWbDwZd&#10;iwo4dHbavPUz5m/YuvsEtI4+68RvkvgVDh9nLtxs0uGzN2p13YRrV6bt0WDi3MbDWVzK0VOXZyza&#10;OGz8wpkL1h07fflWWPzh4xcPn7wUA/HijzriKIRFxu8/EgSdM2Ph+nnLt2zeefTC5dC4BBg4N931&#10;4CQPvhkBy8Kx01fCo6AFHjgxI+HU6HInpKRfC4netvfknGVbZyzetGxdwJGTl8Ojk5KT4flyh4TH&#10;7Tl0Fg49R09eiI5JgskTG+86E3R9zuJN3w2b8e0vU2HaHw8Mjkngzzq54BEbMnZeueqdvh+xYM/h&#10;C6s3H1qwbMfqjQfOXgqNTfRAcYgHr5lSQfDcCovZsffk7CWbJ81dPXPRuvXbDly8EgItSnO5YYi3&#10;7jkSdOkWNAEmtvYsyKVDkg4Tci1K15VyvxdZLOv2ZhtVVmn8kG1slEcQ56SpoMWPOWn3I0gvWkJv&#10;vyWhJZomGyZlKV2DxVnJGqkXAahXXEmtugJQr1opHWlEpXeCmTJU8ib6xxS2Rr2BTCollEKwU73J&#10;i6RDWdRIWSgNiqh8Zpn86GMnlJakqS5TWWtUdnJZplFQ6xmjLAsqqSg1oi5Nw5ThmdpldIISVK4u&#10;a0offnxQZJGxJHrQkqwx22uCSiraNSIksyCy8OpHyLA+X7kRcejkpRshUXItwhXbQvpH+HR4UQ2L&#10;Sd594OyoiUt7fzai0/s/vvfJ8G9/nrV208HwyISwiNiVG/YsXLk9+GYkOpHvdbDcxSemnTwbPHXO&#10;mo8HjenVf+hXQ6YuWb37anA4nElgQwkOjpw8Y1W3j38c8M142DcvXw+bMW/Dp4PGHDp2Dt6iU1PS&#10;YOPYvu/UiClLBg2b+cOouRt2HIqKTkhMSIXt9dDJ81//MqlVj88ad+jX4f1Bn383cd3WgxGRCXAm&#10;SUpMux2RuHTd3v7fTn6v/8/fDJ2yc9+pG6FRoyYvWbkJ/8VFdIv46TZYJ703QuPHTF/Zuc+Pvb8Y&#10;tWbrfli69x8OHPjdRNgysrOyQsJiho2ZPX3+6rjENOhMOJHimcTlXb/t8NQ5a2+HxeJnZ5JdKSnp&#10;AfsDP/xsWIM2/Tr3/HLu4k3Bt6KXrw1YvGJHcqr6nS/GQTEkPGbijGU/DJ9x5XqE10O/ojEN/2rB&#10;gG/GjZuxPDIm2ePJgFKxiSlzVm799NuJ+4+cg602Lj51194zHw0c1aTrgB79vp+7dMO121GrNhwY&#10;NGTauUs3MjMyLly8OXX+ujXbDsKGDgMNHqAnz126PnneuqXrAsKjYcd1X7kWPmnWyu59v+n96Y9z&#10;F667eOnm7j0nvv5uwtLV22Froz9M6YZT3+ipqz8bPHX0hOXHT1/dsP10hWr9ajbof/DE5aysLDiv&#10;wgHp6OngMVNWfPjF6Pf6Dx/w7aSpczacDAxOTIT92hOX4D5x5sbPYxa37Da443vfT567Ad6J9h8+&#10;P3XWugOHzyalYFfwkRhPxS43nOUCDgbCiWXnoaCFq3d9+Pnwdt0GDvxm3PbdJ6LiUvHslIR/HDYh&#10;ETZS79zVAWWqtC1esfWCVQFwDKCOTdM/MJKa7t118NTISQs3bj8UDSevdO/eg4FjJi2BZFxiKpzG&#10;Yci4c2D0L18LGT9j5eCfp+/aezIOz6zuA0eDBv047YPPxr736eh3+43o2W94j37De/Uf/m6/n78b&#10;NvVScAgEAUe1pORUmPBnL96AI8T3I+cGXQ6B3kvBPy6Gf3QFyL9zE8ID43RPxsnzVz//bhwcoePh&#10;bCCAzxccOM9euDFi0pIe/YfCW+H0BevDYxKPnroyfPy8wycvpHsyPZ6srQFHBgwedej4uQxvtgs9&#10;p8FkOHHu6te/TNmw7QDYQBWwtsCgbN519IeRs/sPHjt4yOS1m/d6vRkXr1z/+MsRP46cBaOfkZFx&#10;9GTQ59+NmbtsUwr9+Re8I0v3Bl26OXLSgvXbD7rSM/FXNKTjMXjPsaAhExYeOHHB7c7AQ1pKWvDt&#10;6KVrA/oPHt/+va879x488IeJK9fvjohOgJ6EUzr+KS75+CPTNIFkNUA6xUDoSX5CpaCSis4aKitp&#10;rKvKWC9F9qZ68WJFyNQtul5QKtED1EVKMmCfduo1At0+fpgLaLG0kEKFeY53PWu2Htqwi/7m+v/B&#10;XQ+4L2QNf7a7npPejBxcc8U7iZ3qjT3t+u2IjfgzBQfPX7kFjwEsgrhSwyPt8sAChMd9+odxeIPa&#10;sP3okrV79h0NiomDJzszLDJxw7ajo6evmrVka+D56wnJ7qBLt2FD2ns0KCImKT4xJfBc8JY9xwOO&#10;nr8dkZDuzoQ3vcTk9PNXw3YdDDp06jK82cJ7YIor48rNmFWbD0+at2n9jmP4k02ujAMnLs9Ztn3H&#10;vpPRMQnpLvzI4rXb0Wu2H5uyYOuGXccvh8T/NHF1kYo9//li2z6DZ10LifPg7/p1Q/ARMamHT11Z&#10;vfng4jV71m8/curcDXiNhEca3qZOn7u2csO+5Rv2noO3lJT09PTM67eiVm/eP2PJ1i0BJ/D3qrq8&#10;CQmu0+evb9t/esu+M5duRMC6hq/cqd5EV9axU9dnLNo6dMKSEZOWzVmyDV7+4bUzKSk9IdEVdOF6&#10;wKHAg8cvhkXhKxbslDGxSYeOn9+w4+i23cci6N3elepOTcsMvhW1fttBeO+ds3Ddlh0HovB39cP8&#10;xhHhJ0EbIDH7xTNgo65H2XzXI5NiAgil0DDZgHId9CJpvLDxFi6UPHNw8uBdz4nTh/K96wHydQ9t&#10;Dx5vtjczF6YoMDMrNyMjC5YemHKwrOBvMoJlnTZI9kZu02A7x+0EinqzgB5PJh5K8M+Hp0NBePl3&#10;pUIzszzgk/5eY0pymtudlYb/HuXCX2ycnJqYmIq3IdDb6Zkw1jirE1MSElLgK2xpECcYM+lnavBn&#10;o/g6A2YkvG/DKgQF8R8M8SPK+NsZcdapprEgkvjIYNfBjuLNhlDpB+ChaTluTza4AoP09AyQYQei&#10;l3nZOS43bGnp7gzsNLxyxfdtyE33ZKVn5LozcuEhAn2aOxOa6cIP6OIFATaQOgeJ92K4S3IuPLZw&#10;qkPin3TPTHNnp+IvkEbCKGOTveA5Bx9DqgiUsNRm5dzJyc5Nh4YkQzNzsrNyIQL6m3FeiMHlyYGn&#10;KSk5Ha8n0DMMEH4QBqYHDhnEkwzTLcudkQOuIJSkBEhnZWTlYTPpAJThzcqEcc/MzsnJzcvLvXP3&#10;3v4TF4uUaVXxnT7Hg254MzKTk5Ph0JOIfyzeDS1N8yDT3dD83KRk/LeyZKgdP9CUlgpD6c5y4S/x&#10;yYQZAh0LnQy9ij/aJj/UI3sJib99k34aC84lGTl3vFl52Hz8OWGc3hA3TCqcAOmZO/edebvhu53e&#10;/zb4RjiOIE5+fjS0B0TObeoc6POsNHcOTGBY6CBC6HAYL4iTAsY/z4eXI+letzcbCAt1OkwGl5cH&#10;SMw3JLx4ZKSkeWGNwnMVrsN414PzBI9ZcITLgLKezFw3thT/uRUHna6KsHUwoHhqIQ0qYfmE/smB&#10;LkrzZKWkeRLp5gsqiklIGTp+fsVanUZPWRYVCzVk4qh5YIbgB7+hInCIA8qPITx6UK830w1VZ+TA&#10;yQz6is49cPzyuj1Z0CfYCfS0cp9gjzGpr8QZAil7z6rHLEFcr6RGybRCkoEqy0mDZr0qTuTiitqR&#10;y0RR1qbxkeQjl5akg4uF2quyKK47dCplcauISltxpqO9L9I8tyrzoVOlQGu9PsKTNL2fa3pWWjW+&#10;SMWVKx8FORI7fZmZ9Y4+uS6izw5kA7vGrIfi0gNMD7zJsjuko7ZZqTux+TQ0QqlPPEqKZjo1WVnq&#10;RZz9WCj9KGOmxQ9TaVhpFkR7HY3teouBrgfCimTc9eCyoK3bGmmVgMUKf+sq/sUqbw4sg6lpGfA1&#10;KzsnMyMT1nFYc7Myc7JwH8RtTrzdSQGOLnAgwT/G5M7KyMjNguURThH4Qzd4cMUN3ZOFv5cN7xdg&#10;P8uEdRt255Rk+ico+AoB4P6eA3srvHDC2yQcV5ISYR11p6RnxCXjLxaIS/IkuzJdabAz0lZCxxLY&#10;tmCnSE7LgB0T3+3TvVnZebjnwlwyDS62EVoKO3KaN8eblZudnYMfsPHC9zw4gEHLwQDKZmbnwebC&#10;ZbGvXHDGAeUdKEtHGvzjXNBF+NM0Kd4UV6YXzmnJLm9GNrQOexjOD8ayjzJEmJF1B/YLPvPgCYdu&#10;BLKg3sxcyAUb7HyILTMbanfDPoWvHrinQC3JsIF6srMy4MyDZznYsKF2/MySOyMjGzxk4wiyB3Th&#10;hXMLjBG+v+BvDoaez07z5npgRDKzPfjbqsETtRfOCG5vblbWr/g77+7m5N65c+eeJzNnxsIdT73c&#10;rknHb4MuhWRmZvGBEw7n4AdGJx27DsOGF4cU/LcZPP/AlgdHheS0LIjWi38RDAYZarsD51s8wtFR&#10;kEhHIzi54RUDnjBhB0+DbnFngVv8sDNu9DiyeOAEt+lZE+dveqlck9Zdvjx97iaMLM5PumWg6UoD&#10;Cq/fGVnYD3AUpLNcOjUQ9mLsWGEGQyl/yw8eAHhzh7BdyS78qFEq9Cfs6XCUzYADWzbMEDpXgAdo&#10;IJwqBaE4Hjm82eANknAsI4rDPI87NBNrAV/ZeWBMBwCMGUaHBwjmIfQe+Pdk5WVl54IxjHpuLkyP&#10;bJwwqeAbjoR5OGoQNrQUPeBZF4YVeh4nBlaBswtChYbD+S07Nw+ywTV0Ecx86Hxwi08yTQZoDvQM&#10;9QPRnQFDA68bsNKCPS4Xafjx9qycu/AV3MIjh6QfRoOHCd77Ul3wcMGJLhvaCI3FGy4ahfypKpXE&#10;uSpluVLxcocrnqQlKZYyaY9t0ZOmLEHl06g6f9rt0TPe9eB1DxlYKlW0KNmVSupkS0VrLi87eNeT&#10;s3bb4Q27zvx11+MTeNUj7nrObd5zElZYfP3gVRs7EZcDC3le4jMAq2TuPdyE6FkCajYk4FUFrAu5&#10;3qw7uFySQ1izMrLv5uT9is+VOwMeEljIsrLv4O/WgurwD/hmeTLhYc6D5YzfMIHw2ubJugtLMDxy&#10;6JbevT1ZdzJz78FSBQVTUuAJhEXg1+ycO1AFPH7hUQmhUfDWlgnPM3D7wXO12wz6R7FWT1fqMWLG&#10;xphEnFv0KOKqCq8rUBw2Tg8sfPgMYySwzsKbmNub58m8C0sevTvhZXO6N88NGm8evHQlg4Z2CHfG&#10;HQgbYuYFml6xYMZnemEz9ubS34nP83jAM8SPL0LwRgd6aBFu4egE35lhIGCfy8y6A32Fiz5djoAB&#10;vebl0q6TSx1CnUyLNQu8KJiFAlE8LYJcFouTUiVRYzYwaARgngMa8VMMQqCVMSkZ73oOyJ/hEnub&#10;sclJylKchKmSQqcWvkzBfYWUqCHy2yb2PHU+ykijCJFe4GnHBQELJsEhCclmiXRfwP6T6G8GJSbh&#10;5Y5gYgrlIlFP9z6SoMFNVxF/uS8YUBHaLFHJL8PUNEEZJxIq1QJAY2oavn5jQ0SSPpLDewwpoRQQ&#10;+wd/gob80KWGIib5EgeMteqQ2F3sWRJklUxCio6FLoXhoI8OMUFJ44InGO5e2uaFNwoSw0hMQuJF&#10;j+hz5Znbgs1BfWJqIvRVYkpyUkoy9TyPAqw2qekZp85dh+NUfDx+wAcW/fPXQut3/uqp4s36fDUl&#10;Mi4dVpFk/Ft76BCHBl0xccRl1RSM7GEUqHZLl3Iw2Doil2IDJLRLDAe2Hec8Tn5vkssTeDnkoy/H&#10;VqzWbsL0FYnJ+Gxilnpa6auYz/REYF0YjCDIUIsYfa5O1MUtwp4RjTJNM560roREJLQIlNRYMUxq&#10;nnNZ6lJqCJJqNDoKk9IhTF0kFhEO0T4u0TVy8sLX63edMHNlRExSQrIrHuMB/2LiIalzeA2Euvhh&#10;gTcNnqL0LOOzwK2jSYvzBCcSUT0XQHUGegDSymZVMn3pzTTWQF4hySEKRKFXFBo+lOgazUZQGhiC&#10;SjpnccBYL2vw45xsrMhZFqWiKIh+BK0GrBeW9raYqEopKr0vAz4XgiAMVFLUa+oro5SN/nOBNg/Y&#10;b1rSkUZ7ZTxSUDR7VkmlsVI28LeQq7YogapeSwCG3kdBpqWUA01NlkOj+KD+jeIWPbNgE4DJNioM&#10;JSj692PLlZMEzqt813P5Rij+MQRqO+WCQGs494ZOXtBS4W1WvuXi26xY3mmJwzVNLf5I3AtgJYQ1&#10;kFZFNkulW280gGUQlkpkKlLtUGqT4qWbDyHy6MJVwyaYmJgMTEpMASbEpyQmiG2UKfa+pJQk3GRx&#10;QUY9/iOTscxCw2XbYQ2nJZqIzcTlHWV6XRdluYFig4PjgbjRIGOyBzOMFvd0boUIRqz22IHcdvwK&#10;ZzyxZaBndM4ecPtLSgUNvDkjqXZwCEXomgY1UBb7DcyAdBThMJDoBEmtIGPsSdr18NxCGmkjwkNv&#10;QgOTJD7JdebCjeNng2PiUtPSMpJdnm34TjH4yeKtP/l2WmRMSrpb/J1c8iMHiMcoiZyLHZl8cmyq&#10;XiD2APQh9gO2GsPmPRSD4Tkg9mg4kgkP4M2dkJQeHpO6auvxms37PVmq0fDJy6PioIdgLGhYed4K&#10;ols+FUBd1LeCUJcYQUHsMT5jiIrwX8LgIMdTCMYCp5AUsKX4UXHqVWoRTkWehHCWg6S66LGTRgE9&#10;iA/+0FAqAZuP5wec5BAS9y2ERMMqkjBM4vEhQrQibOxSoYSk6EOc9qDBqcIPIMSGAVM/0yjwwQP7&#10;QQ0EPQ60FICe+5Dckhl2Ds5qaAL+6Vs67SQ5tBfcitlrtFFVJ8mrGZE/+KOSVuq7jEmj6Z1lEpQf&#10;G6mxWC8JFr2R9EdRF133CI0KQBGjktdDWq6ydy6IpUhPMoREdz1rth3euCfQ5cn662e4nIG9Qnc9&#10;sGxt2m2+65FvKbj0s2CQHhWxBOCMR4Ieb+KJbIZLlf5mKHKhiLGIiIcQKMyAICdhQbAUxA8F4Psq&#10;vlHgSwX9ziCyxLL0XuFBG3yrhOfFe+FaWJ/B48rV7tWw83cffjOj9zfTXm/66SOl2/77xVbvtB28&#10;ff8FV1oWPKVQO5WVlRJhr+J2GcFgPFQv6PFnZPC1md+c8eUZlxs2o0bR6iCI9rQuS7Jn+IrOqS4Q&#10;dHv0ht1Ci6a2TkmCmRoFY3XmhxAp1nSRhYLKQvLBhelLj8sZFVQ2StCpKWV1NmKjWJZtxHYlJacc&#10;P3F6/4EjbvzTnjgHBMFeNplmlCYrG7nOYgeq7uJ+lhSdDES91RhJc08IOGq4AfBar/YDuuXhGwe5&#10;Z2tJZUabn4kwB/gegecDUtWLsRExPB5ljpP1Kk4kB68KIukIZdIoh1RckBrOT4qF9DSRgaTWLTSB&#10;Nc8mOpUVdSlZVc1k52ryy6MDdJqmxH4Wu6wgfpyKZWoU/oNLeFRCreY9X3y1Sd1Wfdv1+rpNz4Gv&#10;vN2+ePlmfb6acOLsTVjq6UfS8ATAlKOjatRrl1RNMxELkiBbgdQNUEONxT6HKRoZnbhg+Zb3P/2p&#10;ecdPy7ze+t2+Q86ev0n31PIpMNZDYxrTcOhuZYdQwzl+JRikgylTTjZBy5TTI6ek0mMtqpSV0qFm&#10;Q6VkWTjvTpi+tFbTntPnr4uOTSG3qrvQQEwDRZwDpBcTgyeqRu4QklXniHWDBKBcXvAkxD2pLzj6&#10;cmTWENnYUWMRJKUTtQwq6ssgyI6roj/yS6Zdo+t1DVMaY42WLBP5DISnH3NS3mUwdQ1bqixHDZNO&#10;XdIz0PBgZPmK0G6p62WuoWeavImYSWNql2HDsu5NOjdsdD16sGg02UZfeiqFrkDQjqGGTNQEezys&#10;t2qoRuXHqRXGVxL0kCgqaUCUoZplJFZtKkJEDVvaabWXk4HrMvSydunKqFoJStY1wr9oOOuZnGuU&#10;MoxlrlVvjk3KVo0yg4Pl5RvhB/FzPdHaXQ8LGuVaIdYHXDH4uMJHXF7ntQVNUdiIJOcaVOshkZZN&#10;tVRyLi3g+mZH24TUSPIpBe9WmGJVZ5INr8mCIjBjpdXJYZPMreOWMmVDlAcQRPyaf5BFtKIthh6+&#10;Kg9CSWUpPLlfKJ9koOxNlMGwpdLLJHuWtafgr3RkmXtM6pmWvQwEOIR4jpy+1KDtJ8+VblK92cct&#10;un3TqMPAkq93euqFps06DA7YH5gOO76oiCvlGoUr0RBFMJD7oyVmlgXJRnkwKHZkFwzKrdC4kZMW&#10;N2z3afFXWz367Nttu3195HRwahr+a7cxQDw0SDWsOI5UqTFjyZKyuAhpTPEYFK0zJ5EQHgqimZKY&#10;xJ/hYiXfcMlXSN0M71xYNoYM/Mu+YlmEyvWCK/Ym/aSisfAsguGCPkk2dEUrPHPbZXepp1t/8FkD&#10;xclSdKBwJWqUTaBI2ICqMJP8oHPp2US54MBSpgQLhZ5WS0GzgUHMIkob5ZMFK0UY4gYKaC5i3A6z&#10;N59Mt2mYerQoa3qLoJK0UINMd0OCqa40b1bu6q2HN+05+9ddj09Y7nrcGTnw5OP25qL7SxvF27ih&#10;oZlqzHhB/AiMTMonSgik0cnLGWapFwZKUpYoiHc9/KNhTL7rkR404g1RGmzSO/afatr+06eKN3qk&#10;aKN/P1f/X/+t+8gLTZ4r36F264FzlwdExsAq6ZHPJBSk2tG/cksaDgy+ajJHS9TuelijwsuX7Mqi&#10;lMuEWjXkAiEMqLex23FooG9Z0IgPnng+jSz1QBLxfONLbwjsQWjyJzt0IoeNMjeBCLsU3vXs238o&#10;He966OM5TJ5dstXG1CIqM+xwceghWVvZZVJ2LwqGXie/wapdU5yBjCORdrlDtCQljSseRVTmf9ej&#10;BI4TZWnDs4uDFw1E0qlOMxMUfgRFKSwoZ6P/Oan6EGgJ1URbQSTXZZFl/KKg7ASQScD+kT2P/cwX&#10;Z9w6It310FhQi/ATsNExSZNmr/xgwNCWXQfUbdOnbus+7/f/adWmfWHRqSmpGVicTmyiRqwIayFa&#10;atcojYnCA5fS9NgK9ZhT01hg4rkkLDxm3OTF9Vr0at3p4x9+mXr89OVUl1c9qkh6VEkQ01gOCrpS&#10;zqk3qHabYFBe9Ki7HjnTDIFbx3Gif5lkwXBlory+ZOdYtcmSBxGcxCe6lq3e2u/zIRu27ItPEB+k&#10;Aj30BlenTUKScYJRlvliS+SigfEsqGdcrBskAOVqxknZmZJysTIWIrUuIbVcq8buhCiU5A01lrJ6&#10;stDEk5ZNCWcXQ6/LZnuWkWzjQHEYIhuW5W8pUpQ2JFMplZUvpT1TzzL8sI1OqWeK4kovKZTKQNdg&#10;zEqjtVHS8MCy9KPrBZVe+mSbfOnTEutCV9Q6vW9J5kh0QYWhiBplYNIbfiylRJL0urGZhqUtCyjL&#10;YtViaIjCQAl2ajYW/9KnoWeqXItgpYoBSYFJPVM4JEHZ6zZKj2TZL2UkctTgYHnxeviBExevi5/h&#10;0mx0irVCvgXx0sRrl1jk5com1jTjLKcoszBXWIolUWhwnQSBlSJL7FOS4lSgaWBNxn8pyf+uR1SK&#10;xHjE6srkNZBkGSrLHDBnGWWZ0l7ELwImmld+/qps5HuvcIjF2UZuGVwp68le1ogUZRXZ0pxEG+Gc&#10;PIg7BZL1DsSkRmlM9qmuC1duDp+woFX3r2o1/7By7e6Va3Zr0q7/z6PmnAq8mprGP0EPr+4qWlGj&#10;kzeyMQS2N4pIChs5suyHZIoZRhYm3tXr4d/8PL1q3R6Va3bp2ffngEPnEpP5Z/zRg+gHHhpBMbhc&#10;Kb2jSTNhadKwmYnYRp2gRAHCwa/YKNVMSUxiH7ISb2do3NmMGwV6/EoC2qiyaMa9xPaiOpmURcgV&#10;CXq/cTwyclFQ80AyB2C0GjpBCOIMwEn14MueFG6VPfskPQlcBQWDc8OR0hVQrioauUZtzeGVTSfn&#10;8jbBST3XRNNSj4IoKwUTVQxqlbMW+c13PRCGCgnjl3pdyYJK0kINsnHXg+c0vOtZtfXwpoCzaZ4s&#10;uur5667HBrzquX+ff4Zr0+4Tbm82zV1eDhwo73qYclEAmb9K4l0PXfTQzQ4/Evrbvpakx1guZIq6&#10;JRC9aRcxTJXFCwGRXMEDdis0ct3Wg0PGLfpg4NjWvb5r3m1wz49HjJq08uDRK7Hx+Ecc2Ux6IFIk&#10;guyTnlLWqNdXLSlCFeQA+BVOeC4YKRJjpeAupaSSTRSdzCNCMunBFcj8fMpczYafW3oyWS+eZKlh&#10;mbPUJ7ngoCMEaWDY+CU3zYcM740px4+f2rfvgLzr4eaTmaTqDRYksbtkz1upssxFDAOmOPHgXQNp&#10;eLPXDkNEy7+M+aGloE7LhQKShlufWobGbAkaMccwi0JlY6XE1ilBUHRjYck+/dBib6UIwwgYqMoa&#10;1xlM7nCUoYuMT/EQVVIoeS+HaYA/6pjmjUlw3Y6IvRkSHZeAn9yEhy4RP+xNByCg4Yf6X2iw93hE&#10;RDBSliQz5cTQC1rjJ4omkxwVHX/56u3ga2GxcXAQEj+SyWsgEGe+aSVEKj+O9y9GEzRBUVw7ajc+&#10;QqBco7E8w3mSG9UZfjTiTOZK9XoNWRTH/gmPirt2IywiOh4NuLtI0AdddI4xLemuR8majSFrxkBc&#10;BHDFwJ60Uemxb3lpEjIsUNpKpZJaWVwhVUFdz0qm3OOEGVuCN4tSZTF1JVILIB+NIJxjFC1ZirqN&#10;Tj3XLvvSFJhatOIWTM914IPVhaXwHRv9o6y9zFu8+XLuqFdK9Knp/VI2mQfdlOVAdSo1+af4uVKl&#10;F0ml5zsFtpT2orhGoeTDrtQwVXexXkbOVEpFoZRlNWLVvkoBfekNsk/p2bBXFYl/QZRJGynLRw+A&#10;Xk/abKCso2e70mqJQ8BRwXJ94VrY/uN01yNszBVxWXzYBXF64IkFlixeuOQiRssaZcGCL9Y0i4CU&#10;q5++Khp6nWjDKy0vvGJzZBmJKzZvoGIxt6zkKKCl8iPcAjFO9e4qqXYrZWMYGC+0ur25aUARvKoX&#10;k1S1rJ1ykWysSoEfzpWVMsm/EIhQoxGDZoN+pFK6ZbJbJIeBVB2idY6N9Lf2Yd+7fjvy7IUbZ89d&#10;DwnBXx6Kv4mCrj/U0AvBqMjc4WZaI9RzKcnDp6g2azygJqXGJ6TcDo09e+Hm6aBrt8Lik/DnG6jr&#10;0JvoDVrBRBfZaZgx2VhRNyANxynaqN370F0PfjpGaQS591BA0nhRcdFA0fnc50pgY4OmB0R5Y0vD&#10;HotDFgQsctlMI+Y602iyiWJ/h6feIlipu1KyrFG1WmVREdmrJBjrCdWCFAsOZemrkFoM2YbWTKLI&#10;UpS5huxAoy6tFulZ1K7HYNIgzf4NjU7OtWhQ8HETJL2xmbrlUVc8jnc9QX/d9fiEvOvJ2VGwux6i&#10;nKAg82RlymkqswyKyxRBXjukoL3TSkKSbRT14oqYBfWioOz1RzrNnZCSFh6TeO121OVr4bfDEhKT&#10;YJp6U3lFQBtZCun7rkfISCxlyAY1P853PSJOG1FP0Yo+VKQl1apkqh5WvU169ibHSKewV0+vONno&#10;GrLEQw8XkRpFu7FfytZRbFLGLJLhhRPvevbuPZCezp+uwpYKM0lNj4JBGhRtthiE4lKwUujpqzwA&#10;yddgYxMVFBuq9a4H9BYN01RW0f6azZQzihsiBQiSBM2M5xjJED+5EsaKshS3kSi6sZA06vVF3V4N&#10;lkERhgyYqMpaST1GMnapOpgSMQmbtFLyRo5yknhmU9NEddTPumc0k51P5II0EELPliJXFhRJNtb0&#10;fskxMGGe429dhcdHdAhNdXHXI7rI3GmaK193PepDRuYsoH7XQ6S5CgLlGo3lGWjqItFYNlBkpaKD&#10;ksryWGBb6Pc4cJYQjMMWWxKNaWmibmPIZhvoLiStXVijWMREB6okEZcmXl5wgVKLlZbU7Slp0kiS&#10;nurFKrAW8ik9SD9kJvVSKaiUSFotTRo72UYQTjNMi16nfhdgt9eTliykVrYwNMcsWmqxQeZTe/4U&#10;/kkgD3ikE7kWb76c+68UfaIg22LONVMONLXXlmulitNEip8rVYGJpNLnc9cjqlZKuo4RGiL3mDIA&#10;WacopVG2S7iy2PgqBfSlNyhD4mAMexkbKf11JtVu7UnNXmShRvOplI6e7XqbRnYIrtgXgumu53aB&#10;73pwsTJRLGJyWVMaI4u2AEE0w6S+Kkq9mWjDK62VrBdrtXVLFeQlXbdXboG82IrVVZKTKlqlR/KK&#10;p2vIjL8aFMFzpaqB5gAoV8iqCPhRgnBOgi1InSqLa5dKcqvIbpFcr07Uy9isRD39nl14O8U/VUbv&#10;meSQrh5M40uyUZHyaVIyrRHaDPRBBPKxE4ZY7vv4e5fwPcvl5n83gh0fSslgZOfYBkvRuT95fC2l&#10;TBqsApJa8A53PdQP1IEoCJnLygbKvqX+kQJT2aArOX8oS/MmiRoqzlk+SFExVagUj9ZAjfDICwGX&#10;CCEo2aDsEM2hqUbWKAPSGH3ItYv1hGhfZ8Tio69FaWRGMkxFRV1jlzXipQwKpoqMpIxEI5cyaYQT&#10;zT9q4CHhSi31KqXS2w30JFPZ4/5ouetJh7Ew3/XQD3GJC44/Df5Edz07D5/fvPsk3vXQb+3Kn3yP&#10;Y1GayYsIvfBYKNYXoLwu4SdZJZWBpSBQ1yszuTFI4ppI/+CPDxVOWbRHz7QOSuLrNG20vqkM8rUs&#10;PPkJx/B0WSWFwJ0plazXbZBkYMiSwkAk6RnGg4vSoFKdzEjPj7rI0swwabvlsWugOlMDoXYQQGnS&#10;w4aUcvzEqYC9B+BZ5TEi6jaidSalMXBsLFZ/nC1yChlmZIAUSWXsRO06gEl7qthWdb1ZqedqHsSH&#10;NWy1EI3wTFNL5WJSt/Qlm0jdRU1+MErPmtKu0YmjY1HKSES7JNkPupIC9zYfXHhrd5TZIQvKiepk&#10;6Vz4Vx+94VzpRBRB6oKdun0BqELiIDFJHrgr6Hbb3DmKyh4DphplVBw5B6+3QumRfLmjy0jTXQ8Q&#10;HNpnoMjSKsKkJuu0xKD5EdWRErP0FunUG4vUOkEaME3dYmi0CSbWFtpxZBYuNTwJtcUHiasWKoWe&#10;FzSmsiEaNuxZeBPULZlwsnH0gySlCEaZMcnAZzAiyWcaIRtLtFTKt02RK5PiXkAlVa68L2APQs+u&#10;lMaJbKBsSOZIFA0bmYuC8mCQI7EogZpe82OisNEsBZ30oogMz4ce//UC9bK4ETm6Ejas0UspvawR&#10;ZTKwkT3rsi/6smG9H1psqBTHhj9xz0nRNCNyGa19AlMWeUBBKtk5KzmpZEnDEpMyDJYlpX/NgyGY&#10;G8JK8eag6QUN/9KnrA5yVTBEVSkp5dMtSXp+6pGyCMnoCgNITk0/HxxKdz3RXIRrUTS8IbEsr2P6&#10;6mGseMaappOXNZmUNmJV1O0paehlFi68kupdV1f6oCioXoyFQ/oqgocWifAURS4ndTMTRUE2JrdE&#10;8Q+fWiswBt47VBj8oz0oiFqkH5E0amHaa9coilhtRDyCXB3WCF+NDuGozLHJrwY1G9II58reQt2P&#10;bkMyh6c3U+Rq9tx1vBHTpszbPR4+6cYHf0ey+Bsg+IuQMXLuakst0r+oS6/UmdCHNvKct5I6QafR&#10;CnNS9S0qzQ3UkqqHVSmTgUZj7ApKLRjuAdEPlhYJ0pOu1kZJlRRmoscc2q5o1+vGqsO17qXlhfRK&#10;KQKQixVfsig63pL4JHsQ1JNGvUal0p41Ui+MDUqztDSlBA0Ul7KlXpWUKzPfE6HeiXzjg6RrVvxA&#10;EAl415Odt3rb4U178a7n/m+864Gi+Zb2ZeO77J/mriczZ9eR85v35HvXw8NMMp+PjSwHygcJ71nM&#10;NJ4xvtnhh1kSNZqNY1ldJuoPMwnsjd9YiKYfxOB3RUHdj4XKwL/ZA9F4onRZJaEPjU7W9TZZdLgu&#10;E4WBpsGTmZ6ER4jOUvQsCY2eq8vmgj4oW0cCJhWNhsOg4O/rsd31AHUzG9UQA0kjRxNHRwyrNOPf&#10;h6ImA2r8ULwbq6kC26opWQBqHnDWEUGwVCSDoTjlpNLjN8lG2HbZROqN30R0YvIj6tI0Onn6mZQq&#10;Em6XJPvhsJVMFxzGmU/KnCVkdshbviTe1ULH8oiTc8O/vOshA5NDopJZsFC3LwBVW2zzFtcleGY1&#10;jSQEjF+5XRw21SjDU3MJklJAKj2SL3d0Wac0I2/UDzJO5V8JIqnJOpWeY9D9mOj7rgeospBaV4hc&#10;vesMM8NSTTCxtog13+henoTa4iOJSkOvL2IW4mevQOBlVnlT/jVLcKj82BxydUyhNNv40mMSqb3Q&#10;sixyUclvzurlmZdrO3F9tmrQXtObPCg9C0Q2UKVI5kgUlUbPVR7klQqQa0H/ZhuhREonGlUpSVCK&#10;gqqsvMliyhistZj1+l0PyzJL9K1O8GDRILksybIWnSI25V/XKMosiz3S7A2pGTMtNlQWg1EzBMn3&#10;LP6pOofKUs/LJhtZmqBkkx5ioOqUE4cYOGZ2QgIpze0SZfHxUUqTDRfnsujHiFkpnWg8dBr5IWVy&#10;cSHDV3jrSEpNP381dN8x/XM9onam9KMKwqIhXtuItGqJpUwJFvKyJpPSWC2bxtqoa4QZkjSwJiPl&#10;665I+qUqpTmUbuXqR/HrJAOl1M3sAoenBKD1roff9uWGomqXgqiFy4JPU6WKqlIniiJWG6pFUXQa&#10;16v6kGKTlLnmgkj1yX2UDefOxpqeBWUjZPQgYhayyYA7CqltyvKuhzRSZvKOLLrXqAUp/Yu69Eqd&#10;CX1oUEx4eEY0pSTaG59PAYomiHoNWQSmCEoVraQcAtI7ljJIA0dOfNFaVkZCFJ2A/WA0R3u06UmH&#10;FUAI5kWABDITrcaW6o3V6ahXSuHB1L3gX3hWFYkAcEVCS7E6SaaZk/mQPQgabSFZ1StySY9kG2lp&#10;o9UtED0bdz3k3KCyR0FaIrU4NYqLHrzlsdz1pONdz/Yj/Lmev+56nEF3Pf/rycjZdfj81oBTHr7r&#10;ETNPHYJNry4iV9gQ2UxMAhCMs7IqwoKV+MImnkYLKctmb3NFSXpgjOeZF24muDKWb/Ksy1DQ5A1p&#10;rVe5dY6nIOS+0mWfFH2ID4CQzXpJ6HC7HnueKerykavIh8UCEh42i8ZGUZeq3XTFg69VIOBgJSWn&#10;Hj95xrjrAfIgIoWNlpQUA2GlnDAmmQWUta1CKYlqJsgd9LdSvkWDQ5pgjnc9QA5V0Z5r1zhZYuQq&#10;C6n31W8g+0fZ6hY7U0w8ojTQYsBkwUaKziU6ufcMjTZAXNAg/uk9oxal5EsTSVnQ5E3TM1UuCyoM&#10;YSb1Vj84aaVgBIN9QlSCQUu0XJxi1hvOsgP5SKdo1xAtHkTMglivyGJ7/lSaIVNSFmSNKCsbSzT8&#10;UBOQWrtMpIYTafLgKdnQG73BMtL5khEWNEVdj7StQg6UlgZFccsaZaMx1Y2K2APJIgubhrLS6zYa&#10;TZ5ZSR6UQf7El2f1zm+VdUt5eEIKpbDXS3GuES2X8hW/jNYwNrIUhVtrPED/1xC2XMODckjkJFJa&#10;+ojWTOWNB13p/VBMD5teUItEp5YrYpY3FySIXNKzrGi0yErhx0jSSNk9ONDaOabphyyIEyvtQ1+w&#10;YEw0ddfvTNVqFsRTbCQdNcZdz4VrtyNh6MWLh2gv2xg+jQcfCQImpUbIclnzR7niabIkJmnZtOSS&#10;IBZktRMVhNq2RTsXUDjXYhZrlEySmf29FMkykbJkESDHSTGzLDSmYEiplyKyNxTk4iyqs1XqmxiM&#10;TuFcNFzRrtH7h0i/clgnjYjSS4GMbdU5UeUiqXVazGZjLRjTpsyf6FGbPv+db96sKQmlaHeGKlQw&#10;6F/2p7legyY9vobw06Q9R/xyriWdydVpFC2SwVjIzdQJxmqSy94wqOmpcxwtwbNwgrTohYCxyWgt&#10;TdDIKwCvVyRbOsFoJlNUwYKoReqdKDufZMMt1qsnWWMlR1VwUikeVimzc1YadUmi0mxpUHaFcEWU&#10;SqNGZaZo2BuRSHvpmQ3IXmapf+bBWx5BsE/LyL6zZvuRv/7muj9odz3ntu095fFkwblcPup0g1Og&#10;ux6gPg+Ms7UqwoKZ8pHTHkhFkUWWXJddpodEPjCiCD/5VvJCYKMsK72RH34zkUnUKLI+X+o+kfb4&#10;zRQLAcqyD2F+C5ltVFLRl56eHFEXawxLzPojKWukcYdK8aAsGy7Ozdgz8HqZfOLkqYCAfen4iz/w&#10;97PITtMG1ETywKPAGmNQTBOGR9aklyckjdocEDuonaZXX42sx21VKVk2NOKux0IjAA5PUc/yba+m&#10;scmM9cKV3lcmuSA07EWlkLS6RYEnqlAqAxb8kePn5pBMPaZTdaagbCORWy3OjuhEq1Rkme56tLJW&#10;V0RUcilpwIIKQ7fUDaSemsOCEQz1DFIJBkVgilScfOoNZ1lSm4TyYCcIeotG0SgufBoUdzS2IkC9&#10;LiEjZUELrXc9rHQk9Qz0APaSffg0G6JhYO49Z5IfXNzU4qMvRCxjku1xGURjpPAgFqV8yKNpdk4U&#10;WRiG7lxSt0dZd2iisCwA5aGHyFcJhsZqLM9PIimKCKWiFrA4YMmkLEga3JJEtJzFgsXM4rkQpHqd&#10;KR36aq+KxBqMTmXPg670fiimh00vKEIy4mHqNkJD5PhFFiWVWf40e7bU4pd652CrxQy0mlkojG2y&#10;oJ/BKjhF59j0TnSIwUbdhmWNauqKCaxPZoP4M1xXQ/YdO1/Aux7t8IaUS4Ehy2WNbwSMc45OueKR&#10;Ae0sGvlmwWxJVKsxmCnZF5WN5pkpPNOiZMhEmaTqtNbZ+pBIWbIIkIOkn3gSshYPk/UiEq2sVhd8&#10;5emqkfRa1Sqp61k2KJyLuuirD8rYiD5HTemlDRmbahROuI16ko0NbxyzSFrtJZOBalNG8k9vwd6t&#10;3fUoik1Z+teiQorxJQ13l6DobabR56YHil+/dY0DrTXKRqmkmdznOqnVQm/rEKU3aNOgDRfUnxok&#10;1KgELU68srG0QpKaDIsVLQiyB7RO0JwQRRUsyFr0pIVGKRAMtw7UahfrEq+iimnmpAPFaoZkjXTO&#10;SqMujb70TvFw0lSjbqYo9CISoLSXnh28cevkh3oE6a4nb9XWQxt2nXa5M+mq54+86wHnhff/J7rr&#10;2Xno3Pa9p+muB6adfNrVAiRXBzEdnahynak9h/xYCvKqRNReMIzVCiieTEF2YnKoMVVR/vlJohIs&#10;1CMxE7wpwUYjEmmjxyaXfhS0tou9wU7MShXkztRlnc56kzeOxKJE0iJOT5E87FppGGjGvsg27EdV&#10;oU0YpqXV0A8wNLA/JZ44fiIgYG9aWnpyMijoukeRS9llG7nzeYzEcJvIuZoGJ5Ux+mq+JSWnEEnm&#10;HVRohJ7sU2w0XBWIMlo7rdPVKGLTOFHvEyfqk9M0PXDymHLzo++xgIOIQU3PD7JJJhtLE/xRdY7o&#10;KytFN/LgspleXKMcboNCbxp0U5YzZUiWSFTHIkXHIrUIZZxE8z2LnRQPx+aXiYnJQJNS+GeZGiWy&#10;lGBiMv6KR/pq0ctQFVV4usxJJLdU9o9Miv6xJP1S60DqT1nW6E+xOMgOp5WQ1yWhKRSFT92/rJpp&#10;W9wUVSSKFgOfFGu4eWkFilybvvD0d4SVZBuiPR7S6NHqsqCtCmEjkmxAFPakZ5lots+f+PdfrH/6&#10;10Soy5ANwdihrFVLoSC0BPNApN6wKn2TIpcyR67lEnFbd9iCfRGNmdKhD/oaOK1qQdZzqIpKL8zY&#10;IcocibQ0yqoIjbI6hR+D0h5z7bJRUJIfUikrGzxcJaWknbtye++Rc8E3I0Av30Z0cvxEraD27KsV&#10;jAl7hIWo11bI/Kn8yKRBueoS1SKMtB1RZHFF6USFmg9TmaLrlGD0g2y+8ixoCoPpKwzhFim8aYMo&#10;NUiHeoVe86AFr4IB6vWqMBypiiBTgdKPVqMg1yJkc0FJB59GeBZSrjhQpQB5ayYm60wS5M3aOuha&#10;RYqWiswUHav6UHSyy0UEQVIY2B4EVQRo6hkrRTB6n7Asg6e2sF5vEfWG7Bkb2RXJypVQmijCgPks&#10;BD149YATRdvNFLmilEGzN9L46wRFjEp2mjHhTVSVSop7EI2+9ExZUFvEfHj2Sb/25lqol9jeB009&#10;yeQsTa/biLs2Iv3uZ6iOslJd3syc5ZsOrN9xOjU98w//XM//H9z17Nx/OiszGwdM3qIp4kWajenw&#10;le7V0pEe+qoLPqku5MiPGDYcOdNAUq60tHjwQYYor8EFJKCIs0fo2ZDqUiFpNSpByZLiw2MmcsDm&#10;mJWgMf/+0Uk+VZw2uogmpYrEl94vZcz5U7cXxbEiMYIUGD+ovASQHowRLlfqyRMnAgL2ud0eWOF4&#10;aNjS1pzfSAVMUiRckSAvInbac1URH3RwjuTJJ7vFN4WlBEWrlZUaIvaSYYZUg5IvtVETc4wfZOXK&#10;mcb4yqSSgTJ6EZUC5nLPCEseX53CA5CrsFOzwWdbNlbTq27RCc5VUEgxIpRrsldZ+dDWQFG7XG9E&#10;cErvy7/az37r1OLi4kiBPrUsZc9ldZI+FR5BR/JJjmThoQC096fWD/5pKquSktLMNhOY2nwQq6VG&#10;u0bY+/Lmn1wRFPThhC2IpqpZVjQZIi02+Odd8tsjVK4PSzfRohT0+M0tFBmGRm8LywWhKo70FRvr&#10;3RA8xW9zAhTh6KU0Shur7Itso9Ni4If52Iu22Ggxy5eioBpQ62RQkRONyeaHenE/tJSy0GL84BTt&#10;KijNYVB76SE1m+mwZLkBrnT3xash+48EXb8ZASsqegFv/KSLPgRK/3pdQtY1zmRYlAWjXoWshRci&#10;XdYWJZ8ke241uhIFpWfND9sw5ZAgdb2kgAxGJwNltZES9UXeSpM33SfJXCkHrMXgSIThJH86+jS+&#10;I5SA9hyUDjbViWD/jHwil6EQsQa914hi93UC5piMKUT2xjKIBQbGow+9CaQxwjaIEHWZSBBRkSja&#10;Iaj0viBdOEOvyWJpzhK9Ye4IUxN8QnWCbKYAeROV6VUJkEwNNFqKAg2YANmIoDAGlqXGAhmqDAdg&#10;lwWFMUOXDei1+KhRwEeuqsVOK6QHzDU/CDqUUrQC3hYFPQIgIN2erJy85ZsOrNtx8v/irueB8Ge5&#10;63F7szfvD1y743hsgiskPC4kAhkaEY+MJLKsSMqwyARklMbIBGEvighX4PN2eCzwVngM8GYYMNpg&#10;aPSN0ChkCPK6haHAaOANINpj8VvA8OhbYZJKRiHqJhAdRt4Iibx+O+La7YjgW+HIm+HXgLfCQXM9&#10;BHOxRrQ0goEqDFJUIgvCxuChCcA44M3wWCC3CMlRhcVwSyWh4dAD8YqsyYcRSNF1WErI0J/AMOx5&#10;ouh2mWSCgbQMjYhVRH2kH4KBRkgidQNzLUhnfWhkHFKbJxwMxE8TAHo14mZoxN6DJ7bsPBCX6ILq&#10;QiNioLrwqLiI6ITImISoGPzKBBkZKxgJlFkRwGhkeHR8eBQzLswg9A9SZjET4Ksw4PhJ5lyTPfi0&#10;MQLI9RpUuRAGO3egyPXNsGgwM4VtoYiKSBoZv2gF6EVvREQnImOcKKuTlgZVJGaK1pmMtdEB4mCJ&#10;QYnXaBhwRxmyqg5ixgljbghQm7TAkPCYkPBoJswTnipoxr3B8fDEoDBEdSJaHDLVCqLeOjFeYsaq&#10;ALQpoVPkSoYrAY0leZJQj2EwFINRu+6NST1grl1m6Zb8WEGHhCOpT2JCYKkJiwbeCgVG3UZiErKo&#10;64Rbg6BBUseCDVJ0Mj3y3BaulJuDcgTQaJTRCoxKzFgRM+tNpCI89PpTrJNzmTx2PC5A5VwkRRfR&#10;0qQvUxQqzys16ESeBippJqw23ExYeRTRbYwiJEEJZpFR8ZHR8bwWiWjROXUO+TEI7ZVNthKCwYZw&#10;3+r2woC6KJGolaKCqiEs63qsTiObSWMfkRg0lVVPLjWTkqSPiBbRquAxfq5F2HPYgpExQNTDEKjJ&#10;rw0QtoUnEnWIQdE/0UjhX2s7F2RycTDGGULTAJ5HFZtBObJkg8+slKW9UZFB9MwzzZgM7AeLgIHs&#10;LmyjJLZaTg/dgHtVdCb2pKCqTiTZnh4KU2cy2b+oi43Z3kxhYFRH/sVMi1OlFM1lqZRGPVcGxpYa&#10;TTNQJFXrfOk5CwUecTlMGkkZxYI2oNwWpHz6VAMtVL1qVKqyRACYRRquLiwyBtbJM+duBBwOOn/5&#10;phh0qAWCFz1ANPcAT2k1z8XCqFYqnEVimS0gjZWNVzyxDGpkvZ3i7Gf2ZrExExqOArrlyDWadmcR&#10;km046GHhzVQ8kqIfWPYZMOvZnopwN4peVV3tRN7rxXOhUx5yYHD1GPRQbfEYHSV21XA4wMN5Ht8j&#10;iJFMOLIKhjDDbxBBuBUaAQYh4VGhcEThjVXrf6T0LE8ybINmONZIfeA0mS0FqWxYFDHyNjA0gghC&#10;pNSrAHDJMppJAyp7Q+8Zeoj46dCmtLn/1SqkKxOiYxORcUjNRtBwZSYcmIH86PEiI2rnMaJn38dM&#10;0ylsdNpseAXQKJ59ploWpD0piWKXoSBF2LQGQruo7SJpUC6YnIRlM16zlI01KCOJio3AZsYQseGG&#10;HqnMIDxaCYVeyxVtEc1xJsejxyaFyBjYEQQjos2eNf/KRlELQ9iTHqvDrtM9EGkZ52ZKUlnp0Bww&#10;OhFVE3lQQM9NUOQ+x6zQyNio+NTZK3as2X4i1f3XXY8P8F1Pmidz3voDH347ddT01aOmLhs5denI&#10;qUtGT1syevrSMdOXjZmxfOzMleNmrho3a9X42asnzF4zfg5wNciCc1ZPmLNmwpy1E+aunTh33STg&#10;vPWT5q+fTJyyYMPk+RtAM3He+vFz142bs3bs7DVjZ60eM3PV6JkrR89YOWr6ilHTl4+cBlw2atqy&#10;0dOWj54OXDF6+soxM1aNnbkajMfNghrXTpizDv3PWz8ZOH8DeJ66AL/qVUyYuw7CAONxs9dAKeDY&#10;WWvGzASuHjNj9VjkKnArOBO40kxH5UoMlTiKOBpsZiHHzl49DnsA+wQ6YeIc7IGJ0A8gYMBrJ8xG&#10;jkdyv2FsKBuEUJFjZ68dM3vNaCB0zqzV2EuohK9EbAh2BTUEgl85ZvpK6KLR0FHTkJRkeTkQxnHU&#10;1KWjpywdNWXJiMmLR0xaNGziwl8mLBg6Yf7QCfN+mTBv2IT5w/ArcviE+ciJ80dOXDBy0kLkZOBi&#10;ySWjwM9UcIUcOWWZ4qipy0dOXTZiylLg8ClLh01eIgjylGX4dTITlIuHTVk8YtrikdMWj561fOiU&#10;xV8NmzVl7toJM1eMn7GUuGz8zGUTZy6fNHvFpNkrJ81ZNXnO6slz10yZJzl/7ZT58HXN1Plrpy5Y&#10;Nw25FjmfuYY5dR5w9ZR5UNZM8IY+mSsnz145BTgHuIK4curcVcBp81ZPn79m+oK1Mxaunblo/axF&#10;62cv3jB7CXDjnKWbgLOXbpy1ZOPMJRtnLN4wbdF6CgMJIWFgGORaI2ZJikoSouVSIMxbC5opc1dP&#10;mYuBTZq9auKsFRNmLZ8wc/n4mcvHzVw2bgZwKdPoKBImzMDuQs5aMQkInaY4h7lKCoZGdQLlIqFn&#10;plA/T4VgRGcipy9YB/0AAkaI/blq0lx0Ar0HXyfOWTFx9goRrSRqcPgwGKxl7ipoGhQX3haum7Fw&#10;/cxFG2YtRs5evHHOko3Ut8hZS9bPWiw4c9E64IyF66YtpCFesAYIweC4EGcuRAMcoMUbwMmcZRvn&#10;Lts0D7icvi7bNF/Kc9WQLd4wYxFy+sL108CzGgJuLEZoUEwtQRpcnTzK89dMnrdm0tzVE+esmjB7&#10;5bhZsEiuGE8cB2M3Y/l4oBhBRTGUijCaMNbQY9CrMG8hDJx4C9fNWrRuNnTFIuiK9dAPGBVMb+hJ&#10;HKbVMFFhwkwRQ4kjQjOZlNDh1OeC8rlQLRXtxW7EHgZSZ66fCd2+eIMkdBdzkxCw69bDCGJv0AyH&#10;wbWTAlgFswWChEcJQ2XOx0eSyPMfexVHYSH0Jz014HAe9OTKCbNWQEeNnb50NCwUU5mLRk+xcgxw&#10;6uKxU5cojpmGHDtt6bjpy5D4mBCnLx0/fck44LTFY9DVwlGT5o+YOG/YxDnDJhDHz/4FOA45jL6i&#10;MH7O8PFzh0+YO2Li3JET54+atIAqhRoXj8VaFCGJmnHTlo6dvgSIFU3XZSTaTF0MMRvBY/xIdAhZ&#10;SJEUMhtPXsgcxZxEVEnImsKU9iLJRRaMBE5aMGLSguGT5jNHACfPH6k4SaOmBxs0m4QNBz9ADENU&#10;gf0wBk4INDqjpiweOWURcxTm8pCJsVCEEYGvOEaiFBjLUI2AMWZB3IYgcgx42ESg2Kok5yLHz/tl&#10;/FwgyMNhF5to5YiJWBz8ALGvpH9si6qLcqmieYJQFvfEecPAsyQkR0yYRzNhvvIAfT6WRs0Yrykw&#10;T5BjpkAutAvlUUAsgnXppMBU/9NgofFCIncmeF48BubttEVjkTDTUBg3bdH4aYthPjOlcjEox09H&#10;TiBi0uCicTi7IE4MjIhJR+qWGPZkaLKgaZLIHoP4Rb+ZSZ2vNVAjZA2fBM8gDuUv4+cMHTcbiI8e&#10;PozwSMKDycM6F7odx1EbSiZ0II6C0RyDGLyKn/tfjgvLYuhlQ0AYDcKkucMmzftmxIwvhkz+buQM&#10;aA4Ux66evmjijCWTZi6bPGv55Nl0VJiDRwU8LcDXeUIWhKRc/abNR8K6PQM3L6baU5C0wyJ5KcZ1&#10;WBJ2Ad7peD+i5RpXbM6dtXD9bDiZ4OFEEHdDWszRMx+EJOX6T8QdBMMTCzUt2nw2gK1ELd20ZQvi&#10;cQgE2oKBUyWxItiYFsKmwFw3fT4QjjRwnoGTzErY18bOgDcIXgpgPVwKSTzjQTfCiWsu7HerpkP/&#10;GJ1D/ufjZoFVG71kCKLHqKVGj9FpAXbMmbh1rp2JHYV9PgN6fv5qINYCPnFQcIy44TRe3FioTnQa&#10;EHpMnHagCbAZ4VYO+xG0QizRahnExxMfIngGcZGHjWbCTNjNsYF4JKODEJwzJUFGTmHymVNMJOxw&#10;JkTCAmyIuF3i2RUHCCIZPwsOhNCly4C4u2FFK/D8hoc32ENxa54+fz1spqCBM8l4Ch66nXZG3laQ&#10;RsB8hpwljh/YJ9Ab1Pk436CH4QzGhNmIE1LMZJ7YMHxTBKkbSam6UZH7kxqyGg5LRHVgQD23UR1j&#10;UICuwz4EYn9KskZ0LJGMcfbSWVRxDnTLSlEFhYfEeSWeCDyNMLUsNcMFOXg6nPMpCw+94JwDM2Iw&#10;kWOeOBM6Fo52S8YRQZgAGjMnzkBOoFxetGGVhtWGCScW5gQgFCfKIoL0FkDFIQn9w3o87eCBRyO6&#10;HTuVFkPahmCtE5wEX1lDnLJgrL4piLMNbjEYCcbAVUNdYlAm8tAIPdcr9iBq0aLx6GrhWPSMHDd1&#10;IXIaEtZVycXoHPqEO8dol+ocMhOdI4qPm7aAuHD8jIUwAQb8OHXJhsN/fa7HJ/iux5OZs+Xg+SUb&#10;D8WleKITXbFJaXHJ6cD4FCLKoEmLS3IZTDYYn5LGTECmA+NTuSzrUYDisTqTLIRKkXFYtUYOIMWd&#10;AEx1J6Z6koAuT7LLi0zzpqRlINMVvUzISkYzsIdSBhNSMTyDkEQqA4804+qEADbYIoNuC6UZxgnR&#10;in5ThJ7kzqReJXID042ukD0TkwR0CSamwXAgE1J9MUYJiamxOHZElJGQqwyi41Mj45IjYpPCYwQj&#10;gLGgSQZ9VFxydHwK2yPZW6KIRIyOGhedlAU2HGcUMx6rQ1LVrImKTwFGJ6RExicfOnN10dq9Mcle&#10;HFnoMeyiNCB6g0rtTSYlhpGMlLXjVKTYZHttVF3hzARJkMFJUirOZ4hEzmQYejk31HwQwwqTEyki&#10;EeSOQlLARgzUe9xG6V9WoZEmCbsSfsiJmQlAHiaWbQYGTV0RDaSC1J+gEVXQ44xRQQCJ0F6XO8nl&#10;xmcHiTIoqdX0OGut4CbHwdMtnnTW45pgUPhnoj33nmoy1pianuQCcr0aU91JkEUGiqjBXHy6k9M8&#10;KbgIwFckJMVTj66gIWhPD7jvIePw1KjJJEcrGiXbRU3jgoYxCWLyEJVGCtTVOASi8/ERiCLy3ObR&#10;ATPwRrXw3JDDQeRWiCT2GxoYva3CpshRryInqt626BXZPy9i1Fd6F+GsNqaQRlYycZLjPNcp4yH/&#10;MK8kcWqBkACUTeNKqV4sInvPStVGaib3lWgaElzpMiXRLQ0Zl0U/MBxyIJCwKCnGpcBKyDSUOEZQ&#10;I/YG9bkghyEp9dgK7kCRRZYmY2EpjFXnC6rhVm1hYyyreiBf8uqtk6afIA4WGgDZHvwn4EghcXal&#10;8gxkgoaUNnL8JopQibCbayHp4wjMV2NPmii6Eb4yUdZ6GKnJKjbDxkw5QJZaiA4BiBrtFA51WRk7&#10;JjE86jrRq+oxpxVMLL9a37KQQKuEsLRQuSJSKayRH2TZFj54yHZZYlB1ibKi1TxhxCPPTxDt6bit&#10;KyGBThH6yqD1nl1mgplYDGk7w4pklvFkMTk8U4SGXgZvxCzqEjFDbIqYjE5EYpC0/MJBJeDo+W17&#10;T98Ii8MwksAVHT7VqiIJizBTaEzPrBEJ0xqqIjWEbLCsdRyVT5HE/dEPxeoqzipGWRNFwBQVkyLh&#10;qWimFif1J1GWIkpvSN5hyRWSxlSc4vhMKMaX9gjhX7SdSOGphiuawxZ7hIhKL04eqAg8FGnwCBhP&#10;gRG8aUoA48WGayWGB0FqNO9rkjBnaObQ5CFSWRUe9QZ7szokkjEGKXtP608zVRtZ4AVZLsugxF6C&#10;Qfeo7RsIpzJ+gsRLBO0C0QlI3A7MVE8ch6ScMFUAomncOiNXGIvBstI2G83OkdKnrII6jXvSbmYh&#10;6YW9jIHeQDEwc6VM2RZJnrHClXbyUVWIpFZEUm8IOVelpN5oCDoRE88g9rxYfJhiFGDl0XZPfXJK&#10;mpoArVOPDJBee40k9gNbYhjUt9KzjI2UQpbU/AMtVSDFsmNsVZjUDbhe8m8lOMRx0f3bicUN0qNN&#10;sosfapi0sN3AphOb7F634+jmgECX54//3cwPhD/LXY83K3ffiSt7Dp8H+T78bwIkUevI+/d/tfJX&#10;4L38yGaCv/56jymzhJnSK2r6u0RI3iWKrALTqEXTMB2VkpbGAi0GFlqMgRYDQaONVt4jyqQ1MItz&#10;n3SAZSh16lBJSxYnC0uOJ+/uvau3otZsPXxPhoazDOeayVinGapdZqo+Uf1jTyJ9DC5QuWI6KpG+&#10;YDazFjfB1qg/AnrtdjrCYmOnBZZcCwsIcynuN6TTtDcZO08SR6UNmh+jRo26gS8bnRZ7ASXrSgs4&#10;y0xnnz6ox+CzYCErYr1/WoroNAwELANUEKhB9GVvGPA+pbYq33uWoLIXxNXHRoaWtDixEGwsGqbU&#10;Mwy9oqpCJVUWJy0GFvrSK+oekHqjfgvtMBtYwviNtDgH2g3MGoYSLNAtC0S9aiTDoiQ6F9SNGZak&#10;gtJrtPgEmix1WJQWA0sS4GigNCrpgyIYLTA9aTHT6AhLljI2aHHo5NmBur29CCv/9z5sNoGXbhwL&#10;vOLJyBYRgFqAbeCLLMICUYO2BvqjslSChSaYq3gAOLo1aZza4gCLWb72BFW72BcYYo9gCgOE7ryw&#10;dIRTlqrRBy3hmWg+kAAtZS3+RXOlsbO9L1gskf+r0Zyl7J3hq3/+T6AHCbDLigyLUtJfNyr6Lu6P&#10;hYPWmQUqbu98npYG5SpEZJCsch3MzCQDhjDWaTF+AJIfhuHWLxUseqT0yVCCBbqBEYkg/g+LNuTu&#10;P35h2/6g/4u/w/VA+FPc9QC8Wbl7T1zZtu/Mr/f/987de3y9AN9AvHtX52/GHaJ/6DZ+7U3BUbAO&#10;MpGhyzoeTO8rtyC4QxAJAqT8koG9wRrfwLiEDVNA08vqrDBpVBN9kOaHVWkmjwORVSKVd/fexWvh&#10;S9ftzc5VOcrKN0zNcQIb5EfRlQZllhUyNpHAEHVZp27pA8LGUhCo64WtIQB02QbnyE3gVgqoBBf0&#10;XZbiUcAIpWTEbNZrCQ3sR+odTQCst9MRmMVh+IYWpVBw0lAT84cy0q19FWa9r1wFlZuvpT+IEVTT&#10;WNIGey2+67XliFqQwr1OGxxD4G63EgdF1MUaWTtThyWLybAoJcm9zWdBqKBkPddCR1hsfJFhaLgT&#10;mHa9rik8GRalT2KNThC5KBnGiqznspasP5gM/5oHow5LltFY/+1VuQytkNQTWbZTt7RSy7JDONbt&#10;NaKBTWmnn8A0MnwlLVQQGrliKIOC0jE2brZZ6Q+6xa+/3svJu3Pk9MX9x86le7PgDAyZ+BVphqxI&#10;1aXLwp1P6Db52qOBUaMGI0uXhUNhz7IkwyQb9jpkcUVp7ReGPRcQpfyDjX2QvDHsso2ynC8oAz82&#10;fvPyQwHKOu+aolkUm9YQQ0O0qTRZ+BFqlqWUL2xBsR/pzZcnI1cY61BKM0VJk4bJUEnFB4EqSVXk&#10;C2XC5XxRQIYtZBZsMBUhsEbX6xqD7F+nrtfNhMw5KulIHhOSuYCQUStkJ1KUDK0Uk5W6prBkn3bo&#10;ucpYUZTiXPqed+fuvfv3dx08sykg8K+7Hp/gfsnIyt17/PLmvafv3/9f7Dz5aRLuegXuWYaSdaUF&#10;prlSAOj2uvxngJ9mKoi5yLK0Z8EgT1mLLFvrkGvXsOxEPp1Y7TUNHVwsGgE9KWU1DRzJIIckUFJB&#10;t2QagGfz4rWwxWv2ZOcqvdWG3erUDNgYkzJLNMpRYKClphFdjlpDTymG8G+DUuq5bGyy11wpWS9r&#10;oYIv2Qq9LRLKmyhoisHcRqRsuKEhFgx6XaI6gi8ZIf2j3rFqIp6t2S1r0FiSlIaBmQwlOMJ/LkJV&#10;+odCCzf/kBxhDB+SQfrfKX72Y65FUumFLYLtLdCU0Ey9pVoHaGR7nZYsi5lFbyZDlxGaPYMNzDbU&#10;OlZKe4BhxkrWWwSS0ZInKs9Vs2xYMpVbLshJLUvQ4k3PUrSUUknfRQxYygrCGzAKDIvSWp2dbKBo&#10;yxVRabkMw8aRyl4ryNRhz0VqSoYp10yGoXFwiF1BkH0ikroMWRZyri6bKXrGKdcag6M3Z7cMaVlw&#10;e7PS3gmssdNib1fKpOFBN9MEvSyTYZcVlUMLMEtCl7EPcvLuHDp5fv+xIHdGzq+/3kcdfUXSRzOE&#10;LDUGDT1DCRZolkYphhJ0aEqLvahXl/OlgkVGMoQrwxtboEo30yH0ygC/MpRQOJAj9KN8ApVbXSnJ&#10;0GUx+jwBpKDsDZqzGEau5O8DWRfCkKFlXAsKDKkxqMNIGiVs0OvSgXqxuxkCytJeKlTVOhl22ZEK&#10;umyBxdIZMja0ZFlqDNg1umenXIbhUwajKOC/LMBc3ARzlppshoYTxmqvJoOJDEOj3CqhoDT5ZzjI&#10;0i3AkstQAsCX0kKGSDqHbW67bsMyJ6WABeg73vX8ev/+jgOnN+35667HN7hf+K5n055T8q4HIPpR&#10;h+plgC77gvH+UTDo9rr8Z0DB2mssnTq4LOewjdAoWbbWlMvUNfZcM63+bUk0MCt1qKTM4qdOh13j&#10;4EeCjZF0IDDAdz2LVu/OzmUFOGBLA+xWp8WAkzJLNMpRUNA1sstZFnr4opWwVJcvHOJnmN0qgD3z&#10;QaC3RYPJoSkGcxuRpEHqSjIuAHwF76gU0P07Vq0T/EjBpOd9EbdGKxV0udDgWn5HmCKTCY6YKLa4&#10;woI7UIgSpP594mc/XIugSuqCMDfJOoTe0kprg0UuG1vIuVJGaFlKYA/oxD80e5/g1glZ2AOMIqxk&#10;vUUgGSPRk3LSIqRSCCRbgsGkMmNv8E1pSNCLsIFuIzQqKQWGYa+DbdjeoMlKKYVgc8uQZtJAUYOp&#10;uBSUB4aeFA5ZtBUEyFwNIhfVRq4sohtzrk47UC/LMsjStLWZyxpPO5kJsgl9Y42SKYMAFWFdEkoP&#10;0GJAtdmD2YlBXQ3ApG6vCYrwRUApRdfJAByUfgjGmoxQenOWaqAUfgXBZEBk6DKDNKST9n5gKgt9&#10;kJN35/DJ8weOB3ky1V0PV4FdZMis16mU+UBYIo2yDF1W0DQWe7ssNBpFUkGXFYSxgtkPWbDCbKYg&#10;9MKeBQKV0WFN+4BwRHWpFMk6VFIXTDZqAmgzgW0kcWrJLKOo2UbQCj0ch2wnaGFostFGC5QGBbO9&#10;gLVLNBj2ZqBe7m6O25xUgGsmw1yTkdJtAJzUNfkif2OOzU4ddo0O37lYu8hFkYNnMvSVxxl+cs1l&#10;tcmGUFVIGxhONaJiVuiQGmP70x1yrk4FTYNf9CyAzBJAWXMLsNgXHOzZXlyGbWojt11SfzBlPJzU&#10;9Yy8O3f4rmdzwNm/7np8gvslg35fz8bdeNejHn4zuIeJvEKIdcKsR4GhywWBk72oQhMMONn/nrD5&#10;N8XgP5dgs1cvYzKPvwgK6LkGZCblmqllE1jDECr2p8Ou8Qn1KOowqrbAwVpTkYhl79y9d/l62KI1&#10;u3Py7MGwc9aq6J2rY+RrYANXUXD8vvaF9WYHeyisH6OUAonUfURhRxAJAS74YLCWFf6JmCcg7AQp&#10;ScZIBmfpgh1+svyBq8GaClpaTWYQlIzfKUkaK1iv54okbG1CUVjIsO20Qa/XBg5eLyVGRTgjCgVB&#10;GFFlLOtgW5H4DeCa/UP0oal1WM6hsaIlfoENstiIUtKhLyesN3K5cxxNCwzhzdI0IWowxyYMVKn8&#10;IjegW+DLlVaxgF2TH2i+5FPv7w4tzIJXbX+f9If8TK31PkDP+Q1eXvfBV0fXdHhmWvGgC45jQLrS&#10;kmu354dCJAqPgpR8sKYB7v/6ay7d9Rw8cc6blcuTAftPnxYgyQSLspMZ1t5mAx3Chr5JWG3yARYX&#10;IkO60VAwh+jJAUY8QkEaNHa2J3CuE3X40uhKTKrqtCwO4/cAefcNU6X8v0yz6I/myIH5owCtUo8S&#10;97WiE5StL+RrYIZTLUpXgNgLgvxDyteiME2ygHz7bcgDO883bAUcT9mbNIkcYfcnNH7Ch6x8/RYc&#10;akP/7a78Tx4t095qA3l54q5ny75zLk8W32mIC44/Df4sdz2ZWXn7Tlzd4OeuBzdoJ4oxIAoNg5UF&#10;h5O9cigq0uFk/3vC5t9/60y5BJs9Ph6o0cganXquAcdcJmVLKA1DKEVZDTZLX/DxJDoXB2NFA1qC&#10;RCzLdz1L1uxxvusRGqIh+wQbiUSBkI9DG35f+8J6s4M9FNYP2XN/Wim+s5mYMyb4rMs01s6wlWX/&#10;ohaaoyib7ESmJlCmok/kk+0LXI1WWb5QkxkEJeN3Sjp2C+v1XJF88A1YC1unUx/o9drARfRSYlwM&#10;f0gDwshaSsFR+YdA9KFGjpUEM0Rj/MLBBr3BN+lQJG1gvZ6ryw8G9CAbxTB86nopc65RSqfMKij4&#10;pcIO6Q1hEfQsA7YudbApAJyd+4BmWfAm+2iwj3rzi8eoly39GPvI8j9e+PtlALh60AJicSL0cm1R&#10;uWjpZP9/A98rxu+GB26Xuus5dOJcRlYOTwbsQh/TgvtQdLIAyjqEAQkMsz3DWsoO3YMdnGuy8WOt&#10;ZWIRBxjxCAXH7NOewLm+yfCnkSpDI8lQYfhGQWeXXydGvYKyQ0xKX1QdpTEfsHcHcL+awH2t6IR8&#10;eyD/XlKOQXCsRTf4PVDQgbPgd6zd3tWFhcVBYd3heEoXNIlMgDSpjI7SNSxLjRVGLvl1tAH40tsg&#10;YsjX3k9dDD9dbi5rtNoOvuvZvv/01n3n0v666/EF7he86zkZvH43/r4e58MwH9ck1VlfgPVC9jMo&#10;CsLI/zwoCPKZSeK7gfxr1NtSAFBnoD1+lQJpmAiRJQyIUqZ4UGCQuUiQXoGT+guMZsDeNIWUVUXO&#10;DffTG/asfDWQVBqUjWVLt8TI7ty9d+VG+NK1e3Id7nrAmKM3OkclTRq9FDkRuZpes9fBGlY65Zo8&#10;i+8a/NojICk1FJiQBbTcQkOVlYLwj7LsH4QSdKCS7BnCCXvAJOUqDUOXfbnVtCDabMgnUnlTVchI&#10;RJJNOMkl+JswJuEOC1yRU3UFgFadBVh7frDXq2SVZWikpGuIEjKlcoUgvitv3AMauBWK2DnUmSZL&#10;lKUHhN2/hPIDonAFEM44i6lB2PiGrRYTVKv9A4yUnYPAPejXxhK5oZcolMaeZYew8dc3zn58K3EY&#10;KIVQGtV2e0GlsRiIpOx8Qy8lNmAoAWDRO9vTcDjCsNFkBftk0DWWTKrFbi8EOyDHf3sZDj7Fd/LA&#10;1PxQ0vADoFxtmCiXLXVQ+ELHuXYyUFYJHbTfsRfDmKDLXDtDpFlGr7oCYEow7BodMo93XgP+ygDo&#10;SfRvo+pVZioQe9bvBHyUcvPuHjl14fDJ8/KuB77QNwpACMKeNOZO1HMVKFM+qhZ7mTAR/tfASn35&#10;0iEcsg1BFbf4UTDUVIwisIDdcj4aCHMdMssAlpBFuICRxOVXZQEZRhVC4aSxkKuRjxjbc/cisZeY&#10;Oqzblt2GnABsM5mqYyV8RYoApIZyDer2KLNowKJQBlY95sgs/kaCIEFoCZzgXEvrTHY2OOayH70W&#10;TeDvKCDJUoepFH8jpRB0pSYrWDSONgxHnwClBygTw5jAMgMSKq3nmowkrGUZPowBSi8NHWDYmOyp&#10;CH436RmokSphwKaaRgdVLnScq9tomcb8V4KCo4bJMMmaU4Zu5giLPcBexF4Wzp9817Nt/+kte3+P&#10;z/VA0fxKg/vC1vBnu+s54/tnuLBPdZBGrigoCVhWUdQ4wFH55wAGnF94mo1oNQmkVxqTDWYRGSqJ&#10;JEuhl/YKrGEbooKWFK60fCHrtTjA11P3YABv+jPpKHNkfNezbN2eXHxzt4UnY6bmG5R+dKWE4cSs&#10;R1iSALZhvRIU7BoL8rXXNKIJOuyagkOVZYFbLZS2pdIXqGdVQe46Gxkok3M/sNRri0JUhHrlkAVV&#10;BZOtRZIKybKUaxaoImahIesyIFxS7fjFZqDBT432eOyDAhqihEypXCGI7woyRAPcUTaaLFEGV8qb&#10;8m+D1Q9DeNKzNAib/0P4DB+zRKbRWPFdxv/boMaoIBCmv2ff2H2hBirKNyy2UWYWe3txX8Y0VwV0&#10;G4AuO8Dc+ZayBYGl78lDYX0I2IspjX2IjSxbQdbY9Y6jbrMxYPHAST/2AuLfNkzGvJgImWDK1sCW&#10;wuZBIUta25uPy8I8iXZPvyVgvxB3PUdPXzxy6kIG/gyX+H09UJ+iDqEUJobGAsqkR1XrdEyiRiQU&#10;fcJvp0k3LPN3Q/AJqpLLmoFlkWxCjlgw4KCRSiKDbERS1zMcNKpSoTAJSlZTDqtEWRJ7icnwrzdA&#10;fgDGuy6DK2WlkjkJsOspfnSm6B/YbWaBIfsMoWeAjOQ6NHCSc61NE98LAenHgCU8HdbICULmb2bB&#10;ZJ0f/Njrteg2Sg9QJuYYfQJDtwWvw+JIt3eEyqURc7ZUWhAMGQvQF7PeDntuQex1G022zn//sBhr&#10;fkwyw5J8MNidwPnzr7ueAoH7JYPuejbsEXc9TAWpMUHo+QslGCibYNf84SjIrLLPxUIAm8n0A8NA&#10;9gwmWebuRD/KlZANkJ1Jw3DSsxMnsFsnP78vuD/1XvXRvRgq3/UsXx/Adz3W5siYFbiUyHWAMvBj&#10;UyD81vL/p3iQ9lJvYkEGeuDeFnkIMhQpln87pDdZnSRDJEWLmAJaAkU0FqAcLu5zsjlBOdBBziQc&#10;LQwUoi4wJogEQWzgLGveLHoGaTA4pbFCdR0J3Bt2QHGmbxhO2KEOyiFBqxBZYFh7wQfytfJ1YHJE&#10;IUwLgEJVXUj8Js8FCaxQFeBgyYGAb4oMTVCigDWtQDPHFyylfDmxzA2fdRUe4Eqj0XaGkWWbnKCw&#10;qjRYspSt3c+DQfeDYVONRi0qOpQQpBbgXM4Rqj8GhfVvty6Ixg5f9Yo+cQIUyc27e+zMpaOnL6q7&#10;HiaCJB26hiwUICn1JhumHYb9A8O/G6cMMKcvBKHSYNfkA3RmNFYHZZLA3zRYNOhBqlA2G6gsgCZa&#10;diOU5W5lpwP0KhSgLiTlGtSayRSWnOTOxO8mAwvsel+WDD2Xg+I6sC4JmevPT77Qy9pqNGpxgsiC&#10;b0wLLBq7QaGgihuCU2wUMVKk8wOZGvZ25+hQyhJCA3PNmmODcO7bjFxhNn1zqMv0rcCw+EG/ZheQ&#10;0hWF9e8L7Pb38oZQT7D+KN8VP8O1df/pzQHnUt1Z9+lOQ1xw/GnwJ7rr2XsieOOewHzverBrhcDA&#10;HCFp8gPD/8yw51ofB4LS+bGH735yCwDqioKBOsxkz52IHaZgSfoABuhgaXJugg+3hWiohKUIJHUN&#10;J3WlvTNJgaHyXc+K9Xud73oQokWUybLdRkEZ+LSxxYIwIqRlGOCnjgdAYaaTFYUtW1B72ZmiYw2i&#10;Wmj84IFbxNVRHToZHJJQsixhSlABIZrs/1+FnDw6lIZ2VgFdI2QiA3RGKfGdgW00azTonSY60wlU&#10;3pcT0ksn7MUM6RudU0raFhhGmzUURMNQenVW0jVOvhG+vD0Y7FUXEHZ7myYfl4WtMV+AQz9RYYea&#10;pyiTYQi2btfNHhi+/FuT4rsBH7MAge2xRysV8N1E+F8DP5ekF4ICpHVjthEJTpKNTBpZvwXsliVV&#10;nR6kpiGaYc9lDUCXGTZF4VFYDzZ7u4PfHpQjoPm5eXePB14+duaS5a6H+0lR2qNayjo0GyKD7Z1g&#10;2AMM0ax3hCiPkvriAGFj2CN16LkMuyYfsFMuZgZlGtATkKOXQllVrSgUZCyzSSYJoXYjFnizErKk&#10;TxhuNGBFVAXXKKhg0kgzBS1XuJPgXJKwlBSRvoC5pkLowwKZa1g+APSS6Iq8mWrUbKSCIQUw1WwU&#10;NEsEWZFgNy0AVCFDcPIDOg5epCUswSiQqWFvCNIeG2wta2i0LIuNADvXPegygJJIuyVBJFVgFtjs&#10;BdARQUuyKAApXeHspfDgegruzRqWXaOeY/PTrN31BP111+MT1C3/683KDTh+dWOAuOuxL4xi7cRj&#10;viDDnkeFbeVtsM8AfVgtYwwJlYYcywTgXEUFPak/OYbA3wi6XAAUpI3ShjsGZNFDMumgyQ/CsrB4&#10;gCIm+OkcyHLMNev1EcOW4l3PzYiVG/bjXY8zVM9w6sEa7gyMTQakAtMiLDQsE/J3wG9rb37x4BCo&#10;HmYInQ67pmCwLdBaWzSfomItCmHpVK+uE8ag4K//t9Db5tjN1rXLtl7ZgWuTtPFlDzpFO2SfcMLU&#10;K6KILObk3yjAfuwQJobh7w97u+wagKPy/2X8Md3i3FJzXQ/WG74mGMM2gY3ZadiQD5MdwVLWD/zY&#10;oWeowIeNrrcLCo5lFSxxQsJwRW3TNQy7BkCGPuEvz4wCWlpjoIQxOiQpA0oSpUpqBFSGXsoPDEdm&#10;GeBY3GLjB77slL7grn4LoJLcvDsnzl4+Hng5I1v8HS4VhSUCIzaMDk2RDCFrJA1D2Ohge83GEWin&#10;QRY1AZ1InSVPs0VJpVT9GtBYiAJGcZUkgcDlRX6BoDtUUK4YFp9cxF7KDF4f/dAO1FsqxYqUgNQg&#10;9Jqs026vQdShw6yn0uhHB5loNgpkKSg0SGEmaCQtsGsArMSC6I0ElYRvnMtR+oWy5nJ+zP3n+oIq&#10;Yo8EoyOt3a1FoywVVMJmmb8GYPGmTJSWS2mDonIMYExmCD221Wqv0iAYslbKAnSh5XKKZQbVQnB8&#10;VgoGS90qbKveUrcEKB31zrh7786dO7/+en/rvr/uevyCukXc9WzycdeDR31x4jfI4GwGFVMsNPRh&#10;9zEHEJBjyeSZoaigJ/U57ce5Dr9GBWmjtOEeA5kFlXTQ5AdhWVg8QJGCQu9kHRa9JmNL79y9d/Vm&#10;xOpNB3LvOJYmiJ7RZN/w7cWAGnb4rst/RuTX3t8GHAIk1cIQOTrYqvCwPl96WzSfomItCpGt2Sjo&#10;OpPx/zlw8gjRJCtYWg9Ji8YOXJukjcVeiSAo2iH7hBOmjhGlZDGLf4JRgP0ANBEhTAzD3wp7Kwqi&#10;ATgq/1/G79ct+eP3qMs2ARBKZ8mlySlUeg7IZkOCo2snWFzZ4ezfrHc0YPjJQpjjNPmUDbZ4sGsA&#10;8DAJyQl+8hy9FQR6KW4EBWtAJagV5izS6AZC0EopOGjMFelw9FBw+Cqr9P77+fcCtC8v787JoCsn&#10;Aq9k/r9y16OMCgBZ1ApfTjQ9Siql6teAxkQFTCp7ay6XF/n+oGx0hzp0P7oMkJWKpG/wEulMp9Im&#10;PVeKFSkBqUHoNVmn3V6DqEMHGQvZB9ihSGBSgmtkCg1SmAnKpPieD9gKC6I39iCT8I1zqRr/UNZc&#10;zo+5/1xfUEXskWCNpOWvfkD9arIx3IrvPgEG+doYJtp3okgrwQS2IAgNgXrdyZ5AhQTsZRXQhe9c&#10;AOWTBI/F7wQVtqVWP3H4jM8O7a5nU0BQyl93Pb5A3YJ3PXuOX928F+96nMdYLJUsi/czk6xo2BUM&#10;xuRimb6JCUlpIZoSwtyHzGANQ2ngfz1D6VGmFGeTWuptciEguuUOUeslnQXpMWFZEDgHCVrRQhsK&#10;3ipyIsCyTobeT3pnSmBj79y9F3wzcu3mA3m+fzaFLRWEjgAukSSLbDJgJVJWbPVOBYUoPfxxUHX9&#10;QfhN7qHL7hC5b7GzSf+gcHCgJjhJgLw7d4Akkl4aILkEyjJNKk75gcWAnPst8MCwTB5DLtA4+7Yp&#10;2DDKdlJ1BStiBhb0H6mogr7SknUXBkvNEBOEHzZl2T8eJGIqhaS4mTqU0rFdDqr8YCmikizk03u/&#10;CeD5j3PuAEt9lrppdmOvqyazRLTY2tIE9iAShYGqsbDIt9wD50OGyjN6pGAolLF/2F1xLPC/patJ&#10;Q6HKYO2agkCZOpZib+y54KDlOd8VozBRFgZai4SgA1qTl3f39LngU0FXM7PzTL+vx9xKoZUZJOjw&#10;pddBNvhdWEqwzhkqQ5WTUClhkB+MsiKt4lGwKcyQ2VrNrGOHfoDGOpQHFA2olKEmU6zDQszjvQj5&#10;K93dsFIHKgoALoskzyTYwVX7g/BGlhagkjwzNPN8YColfLMz0igIPdurEghW6lBJLKeBPRGEhmFJ&#10;W71ZzR1gCUmHXtqXkaMelEqvYtA1QiKYjJnYXwyhZ6hQyUxZsc4KPcdiQqUYQmMHZfrMprJGrtW/&#10;+O6zvF5WAVSOegU/8QD8lMVYGUJhhT+/BDBwtLE/y3l5d+79ir+befPeoNT0rPt02SMuOP40+HPc&#10;9dzP/66HllDHtRKUcpFl2am8bcx4Dug0QBPkdwB7FjJRh64xxyBKKcEEKiYMCwLuuDs+7noKjgLZ&#10;ipiJzlDBW+ywZfKrAneQkAksK1g0ur0Ou1bc9Ww5WJC7Hr4cEDoAOCOP7BTzCCKHszEYSYImKrAp&#10;6AuOQhmDdeHsCwvRKpEqDLhr9bue3wfWWGiacxV3s7NzU9PcmVk5mpIj4XBIwEt6kinHD8gJDl9W&#10;dl58Ympyajq0BfX+y1Et/mHuUinKeaLn0iwS80ioBNBK1zvZ5A9VIPdOntebCYThwgqF8/zBAdpA&#10;8QkTC7CDCHjR483ISnV5eMg4T3xz7kMRmEgRVNKxRorFQQ+gHJPAwIabS7FsMiJgKGZLR9iLUyED&#10;KldviwUWDdbsYGWoLFWgQrN3KKnB7tnmDd1JASFkWdDQGILII3MBUqDeoKZnsIZzGeCJFEIWgtIQ&#10;hKzlgoQkCKUDZZ6EqS7OFnYWQxPYioHlyRqpQc9lmcGawtijUsoGdA0KnNZsjCR8MfJBMpJkaDKA&#10;b6SRgkX2AVFWTxB0hS5wjeiWVboSBbMeFUJmgaFSsqBMosgaXwUxVyQ0Pwp2e4tggWaAf4frzPlr&#10;p85dU3c9eiQMSJjoC7IsQpcdgH4kNNEMMJOCGdK5yOVvPgH5ipQmsMYJ98V3f1AehU8/YDN/sDaH&#10;3ZNsZGtEG962cM+i0wMdDkAh9jIBdOFj89Lj1tyC8Fuhu2OfDOEfCLk2iLJ2WTpgJYK843enUgpK&#10;yYKCnmWRLfCTJaLiOAhk68NYQtgwDYUJhpmESJKCZYCh12FLKgMS2QVRekINQaQJKkkZzvagFCoT&#10;ZEFJBppLgWEkVRGCL1mAVaKg5l98MSzQQPNgFwxZENImDUO3tMNUSrPUBYZKKgEkkUBB6vmbD4AZ&#10;P8134Kn/9f62A2fkXc//57dc9eCVSH7lC2JjwZ/orieA73r+939FR0pwb4qVU1spefUU74v4z7/8&#10;4kjvjryqajCPrjamBg3gwP82CEfsGZKSOnSNOQaUldIKKiYM/YL7AYASdw73Eu9GTK0/80GBrPKP&#10;zWKgEthcai2lBKix/uBg71TCrqWf4Ypct+WQ37seMLvj9mYmJrnS0r3QbVgDB2X4u5ubm+f2ZGRm&#10;ZkE3U0UiG1lgCGe/F4RTSc2/Lv92iGaKVIGAxjTpoD/jE1IiImO93ix8aAs6EQsN8J2Xl3f//v1D&#10;py517ztk0YqdcJ7mZUJYoA3ehUIErvTMy9dC4+JT7t677+tXOXGoUBweJmjQ3sMXajTs89EXo13u&#10;LDiW6m7twIps+TBGQiKYe1V8VwOnZdHQol7XMZSSTVTSAqWxZkEJrpCjvXErfPiY2cPHzrt5O/rX&#10;+/ex2TIeX4BspC9Qri/Q4OCTtXztrh59h67edMiTkct6yiYS5HcD5NsBfuL13xSfDsV31VKRVDAU&#10;tiwL2IMvqCzLPPld4b8PCg3VaXrMhaiCpwiLGu1wVCo8QK69XoXf3v++5hJAZWDT/ZgZHZuPJUPP&#10;VvH7KWVpI1WAFGkzyI8pk9IGqDgpJWSGoQEIpV+Y3IrvmoBeDBNHj5aK9CQW1zItTbYULDQKXBrq&#10;Md/1YEnuKmUAEiZ4I6H1ELMtIGOG1BB9AHJwwXU+OxtASymYIJ2L3HwaDLlIw56glCQz2Gs+dz3C&#10;FiA+T+MLIktF6xPS0g4qqcpLGX3iWMB5IDcX3vvgWMA9iT2ak5eXnZOXg3pQmDYvHapK9myA0r8F&#10;HKWAXpGiqT4HyFaSbDKm0kzS41dpgCoJ1vgHVWEqS0rDD2chsBYlcp6Wq/lRYAskm2twsNZgMfYF&#10;ZUbuCdIzUmosICVSpJWl2VSl2dRuLxIOkAUlGZYiKqU7I1kkDAlkSQt0JQkmE72ZevwMrSrMs2Zr&#10;0AJxht05QCtkyrV4UwlDyK86fpr5rmf7wUC668n8667HGRiyuOsJ3mK66xG9bF4b1SpqAq6vEqzQ&#10;l1NwhNQgMmSOOfM3QTgm6BqWnQGZWr6Ix6y0gH36gnYMuAfdkXsHDxAwG8VWznc9ol91Fg6iigIX&#10;zS/q3wpH9/a+4r7hu561vu96oJ/ga7rbu3xtQN/Pho2fujQiMkH8OxuBzTIysg4dPTtqwoIlK7fF&#10;xqfgp9KURSFBLWD+Fhh+fle3PkGuybnvGgwbBBwrIbj7yamer78f16L1B9t2HMzIzJbziGydyVCC&#10;FehBznz2RjIiLy8PlpnFa/c+8UzVz76ZBmcvfhZESbKExwKGb+22o+XfbDH4p6nZefdg/TYHIMjO&#10;YQqhl3u/Ll539B//qvZ2w09c7mzob92tHVQtWjgaoXfqKRL4uxUy16ApoSjAs0AU4iz+JjROwAxZ&#10;ioK9d+zUpbqN36/b8P1jp69rdz3OxXWwHweIws5OuJOys/O+GTr38aKNho5ZBn3LejZQ8NWTvy8o&#10;3kLDsUzBlX9C/NFx6v5BfoBet5d4oKErEArr+LcHwg+ODnqQ/1j4mfzGc6xBT8ulhmWHLAFzVqFA&#10;pR3hz6XvUr5gtf9det7iAqKCPeXMhWunz13Lknc9ZAWitOU1UFsJTT3JYDW5FxofQMN7v8JeduN2&#10;xIEjgTduR8LmCCrbQquMBai0FSLPB6SNQQeQVhQAG1Td93PdIwzv3QsJjz4TdDUhMQ1K2YK3QhR2&#10;grCwAyODgkyGaAbAlZ5xMujahm2HV63bG3AoMDElDY4eGZk5V25Ebtt9YvHK3ctX7zp07Fy6NwsO&#10;nFk5eG6QRQXYFZEdy61N1PV7gCpCyA4ipVAbuYWDqZzWJSJwlgsLw4v0Q90iYUSt8CAVSY/oXYc1&#10;XQBYikBCJ8MhalSadJC0B6NU8M0hV4g6nHQEleHTQuI3drElLho+oSHZAc5aDYUKQMHoPfxu8oG9&#10;92BOddDv67n36/0dBwO3/B53PX8Q/iy/rycjK3fv8Wvycz3Q/UwHwDIFJ/47d+66vZk3QiICL1wP&#10;vHADePbijUvBISERcSlpXtgv9Ykj3ImBVaJFJkufQH/8xQlGhvBDrlhmcK4zZGmTJfnQi5lyqYwA&#10;GSpQ/8D3Xz0ZObcjE46evbZpz+l1O07sPnwu8NKtqLgUOEPQK5NBBsm+If1yEYyAWynr1kIwyQpG&#10;wH8MfFRqVVMz+K4nYo3vn+GiDrkXm5Dy8Zdj//VY5TKVWi1ZtQNmFdaDjcZSYBESFtOr788PP/1W&#10;zYa9YbNXdz3owgIsapQVsFlSN+M/B4mLOdHnPoGDQYAngv/hyKkA1s11sX+002QrqIwC6/SQsFKR&#10;R//LApBjmFEmU5OwUno678fEpw4YOKxWnTYLFq1NS/eSHouJThYB47lNkH2gbAI6FXqNZmO+61my&#10;fu+TzzcY+OPs7Ny8PHUtLIvQcn1/+fp91Wu37jdgeAZ+2AgcawEoS3BIv/onlxaaxWuP/vPRRnWa&#10;D0xz50Cdyi9AxCaCQWC1ZIFGpJcA10KSJZxgTBi2UZbUVyptmAmBIzdgNIcgvaDAdlQORAr2Lrx7&#10;NG77Rf2mA44H3oTpLWxUMQl0ZQZqIRimDXppPRzqo7zsnNwho5c+U7LdL+NW+7nr+T+A8xPtBLBT&#10;prrsHwX1DpYCIlkoPFCh3wGWaH0FD1NESBQqsmDt1I1EQZFC2H3YFA+IwvrxZe+nlfzkiARZQkI3&#10;RwOCTDq1V9MoSwbZWwtYbXwnQfRTnIOnkDlpCk/kMlSuyDTgoFEuCJakBl96ROHLWHN81+svyz+g&#10;IN/16D/DxTR80gqZnJoefCM0PDIuKztH70m29Hozr167eTX4ptvtxSKU5QhYP4FZuXeGjZv72ttt&#10;J0xfmZzqhgLmhVa4RYh4fLkEPRexgtRc1qAoY5LRLCwy5sTJc9ExiZglcpyve8AaN4Vff/1m6LTK&#10;1dqs3XQYzmAieG6bBtFR0qMjhKkvULCaJVaQ7PKMn72uYvUu/y3dsni5VjWb9Nm+92R2Tl7A4XNN&#10;O3zxwistni3R6MUyjTr2+vr0xdu7D51Zvm53SHgsOKLo0KMRGCZRmZOTdzM0av+RM1evh4JM1XG1&#10;Dwjh2Aw9Q+VjTUIsNLAJGCrJBJYZWJnNtV0DAJ2gAhnyN0yxmfgOkBLkGgm0JIikglALvRIErGmC&#10;XemzPGgUCXYla+zQzAVII1TUdFO2NZ0f/JhbPWOkJtgMCgGMUxZnyV68UA4LDq1eEQaCqmMWED4t&#10;6ZAs7nr2/Q4/w/UH4c/yuR686zkRvDnA4XM9OtTbAOyIV2+Ff/btuDpNPqjTtG+tRu/Vafxu4zZ9&#10;u3845KcxC3ceOAPrLwysbbVXUAOthp604mHSZwUmRK5ewAS9AMuYFKWUzgwjF4EWOoSKvglVAUB9&#10;cy83796l65EzFm3t3m9k1YYfvVy5w4sVWpWt2uGdZh9888vMG2Fx8IZqdCVCvHsCWC/cMZSS9Ghz&#10;725GRtbtsJizl26GhsfiRNeDNJU2BW9pCyRUmgVTNiQtaTP04o7wkYvx813P6s0H6bMbDqBm3ouN&#10;T+n31fh/P1PjmZebvP/JL0kpHhwQKEKRwbvorn2ny77Z8aFn679Rq/feoxfEXQ86wK84sBKQpo4R&#10;ZaVSk6lSAtoRbDcdkgxhrhUQBqRRbrEWWReluFIW8b1deJA27EF8RfC9BAOfKTldWEFPmUwwyQYJ&#10;ajSkXPROoIru5929B0fVwKDgmLgknJBYNRREkoFwhRlUBTkUriQ4eK5F0QF5ebmwzCxcs+eJ/9YZ&#10;8O1MOIeBF+mI4kdCPfdT0rwnA6+GRcZz8FQFfhWkwEABMx6C4buepeuP/fPRRrWaDUz35GDrNLBn&#10;7q470qMC61nWC2KDhWgCe+MCaEPAkFQWtQFUrETQd0OPMo8dmEMSyWVRqcfH05UaC1/h3aNRm8/r&#10;NPzk0Mlr9+8bx27yoGoXwOIAGYM2oPDFBKOUUVoWv4fdO3TC8mdebv3TqGWwg6IKDTn3wSHjssKH&#10;WsB/7m+H3T9odCXLf1AYPDf+OCjvlmp81ypyYJKwwFBJ3wURjkPsv4gFD+DfD+zmvhxY9Gpc8GnR&#10;cg3Bdygme1kcBVnEEBSFwlxQPLsOsOgts0ivCCSVp0qx0jDjb75hMdD9s1AoFKC6fEweqFp/AIew&#10;pQTiXU+w+hkuFSklcaWEtXrX/hO9+n47Yvy88Cj8uDEOEX3+hczuX7h8/aN+X7373oBTpy/gvoOO&#10;wcAK0NHKi3c9n30z/qmiNX8YPi8hKR3saRlWzcOfjQJkZeXeDouNiIzPysmFHVx3ScZCVsVsEGaW&#10;WFRZFmBvHjNpXvWarSZOXZqdnSdznT/dA06hgb/e/98O733393+UmjJ7C7xB8B7CTdOF3Nw7cfEp&#10;8QkpkBTlCZgnYUrYgbGIspi8ezcnN2/X/jPPv9LkhTJNBg+fP2vRptkLN569cD06PvnDz8c88kSV&#10;d5p8PHTcwskzV2zcduDgqUuN2vUt+Uqd6fPXwcmTogJHBiHJyvgk14iJCypVbfXl4LExcSnqs7SF&#10;AkaIzoQA08aV5rkdGh0ZnZCNf+UNHUI25xYQvgqQNxWhqrPQYP9I6UIllUYHaYkyU9mrpA6LD1Mx&#10;/m6xkNC1Fhs9BTKk6ItRRA9GJ0MkGSY9K1g29AyytuiMihh2A/9Q9r6Kgd4xy79SRaEJQoJvSAJr&#10;HOErr4B6X86tZuJ7oaHuerbuP0d/c/2Pv+sB/4Ws4v9X73pg/wq6crte6/5/e+T1x4o2KPd621ff&#10;bPlcyXf++Uz1R1+o91bD3nOWbvdkZMMg4xsW/5oaKiidoDcxv0iPwA0N1ZhjTD+ypgIcEBnS1kdA&#10;tfxsiCxFStRjadazGwbXhlswZFFR1mCU2nfMoCyYSfAFRdrYVJYO8IMZsG3n3N25P6jzB0OLlW37&#10;cJE6z5VuXPHtzm++8+7rdbq/XLFR4w6fBl0JhfK8yeMfJYLDBfnnP1Gk6sLqUGQNGRPhC7zrBV26&#10;/uFnw+s3f2/khMUeTyZZIzAUU3SiZxwBMXPzUeavKk0wp6yATL/5vopjsND5BbnriYlP/ujLsY+/&#10;ULdYhTav1+occPAMzE8+c0BubHzy1z9Nfez5Ok+Xal3h9e6bdhyDuQxtgmzos6SU9HOXbh47dTHw&#10;/PWIqAT6aLQ4WsH5INXlcaV7IQxvRlZ4VHxsfEpOLl6ZQQ8nuzyXroUFnr92KyTa7cmCYwmY0RhQ&#10;6JIKbm8mWJ67cOPmrShXWkbeHczNzcvzeDPd7swcutcQuHvP5fKERcQmJrsghhSXOyY+BQLIzskN&#10;i4g5E3Tl4uWbCUkuvMLQkJd3Jy4p7dLV0KDz12/cjkrzZIJHnr1ub1bwjfCo2GQIPjXNE3Tx5r4j&#10;gYHngqEJFDM2FhqFZreijp25cuzMpUvXQl1uL521/jcjMzc2ITUdHN65FxkTfysMnePNoRjbX/Ny&#10;7yYkpUVGJ8KzTDVix8bEp4ITqDcl1ZOXBzVgp1HEWB2FbAXf9SxYvfuJ/9b8jO56wsJiAvaf2LTt&#10;wPFTl72ZOTBoFNJ9WIhCIuISk9LRFffzr79C7UGXQ/YdObf/aNDZ8zcjY1NiE9Ogjbl5YPDr0k0n&#10;/v5w3dotBqW6c6Oikw4dP7d736mTgVdT0zKgLDohQPypLm/QxVuHjgWdPnslNj4VsriLIPh0d2Z8&#10;Yjo0JycnNzImITI6PisbP8miQ8Rz79dMCDI87kxQcOA5vJbKppkDfmCsExJT4xJS4FBLxmQOa0JW&#10;Tlx8ckJCai5+pA87Fkbk6o2IIycunAm6FhOXCv0PBSAMGMfEFHdcYlpO7t00T8bF66HnLt+CeXL8&#10;bHC9Fp/WatBv//HgFJcHzrKHjgedOXctPtEFJ23oBKwO2/JrWnrm9ZvRpwOvBV24CZ6hi/itgHsY&#10;6r0VGnsy8Mqx0xdv3I6EJJbFQLGLIFiYjSHhMWfPXQ06fw1eY34et+LZEs2/Gzo/KRX/gRptqE1/&#10;BJwXAglfuf5LFRx2PzhOmp4Fu5kzCmongDvUHwlLKxQg6WOVFlrbjiD1/M0HHH2Czn8pHT6iEvCf&#10;a4fd3pcHi9poL42QyjUE36GY7GVxsNd8SkFQy+JvZINlVdoMi94yiwxvJKk8VYqVhhl/8w2Lge6f&#10;BUf4yvNbCGFpjh35enCEn0LgMJ+7Hlpk4dCyaPX2cq8369xr0OXgUDyQYKa467n/6/0bt8KG/jLh&#10;m+9GXbh4Da3hPyxHi6wAJmHB59Nfdu7dAd+Nf6pYnR+Gz4+HvU8cOQShZvo7M/fPXQ7t++mQIcNm&#10;RMQkwjYNWexHeKQIMUhaqBkgG4CthxXcLiMeFKiZWByqWr1h5wcffj1v8Qa664FGYQNNRbAKjB+C&#10;h1Prr/f/t/0H3/7PPytMnr0ZTmgY9h3sSTrIoCVsrFA6+EZU38+HfTN0aponCyqCPKxPdLIABiFE&#10;hMykSgHoDCvnUrCpp6Z7fxg979+PVWrT65c0bw5Wgy5+vRYSVaN5vxdLNly45iDEBwXg2BybmDJ+&#10;xtL+A4dv2nUMmincwYENW4KEzRQI5eFwuHH7wW9/mLh4yZakZDc0Hz2LIAiQwsCoyxgycM5CynBR&#10;efdednbu7r0n3uvz7fDRsyOi8DNT5EaUKiBEVT5kCUiy2gBqCwAwElSeZdLRA2mJMlPZq6QOiw9T&#10;Mf5utnD0Y3NiaFBGY0wrK8MJSQY5dCETSGZgpirI3zSQtVVt0dgN/EPZW4opN/CdaYFjRUplFDcE&#10;IcE3JIE1jvCVV0C9L+cWdcFrsWjgHRnWx50Hz277667HD9Rdz76T18x3PQrQsaa+hRUKVvML18Ma&#10;dRr09ydrvFb7gwWrA/YcOjN7+dY2H/zwyEuN/vVM7cbtPj9/6TaMMbypojXtXrB9ZmTm4esHv5yw&#10;O0jQmMP7ERDfhfijs6QF8r8m8P6hZiVsPvJfGWANvy9gShDoXgC/007MBcQzTK9AcikGyKUfFWgC&#10;30hGwDsavJxDUzjJ38gXAG3BmhfuA8evNGn/5aPFGj5TqkWPj4YvWrUz4MjZw6evHDp1Ze3Wwxt3&#10;HktISceS8oIKCsGrfja931OSepeve+i9EKDqpajuQnNOXLhVoUbPv/27wkdfjk93Z6A/EUCBANbs&#10;GUBNUCnZKN2A2qfbC4H0Ujbs7cBclQ0x0vy5evP/y95/wFdVdG3j8HOrKCoqKL1Kky699957l95R&#10;QKQISAdRRBQQkA5K770HSEISQnoIvfcE0nslfr9vlZnZs/c5Jwmot77P/7m8zFlzzZo1a2bPbkPK&#10;/a17M9nrefjk2ZBxC4p/2rH7wJklK7T8csrC+ISk9PQ/oA28Tp8+61mhbrfilbvUbP558U/ar/3t&#10;MO0EvYiNjT99znPUuFmNmnevVb9Dgybduvf5YvHyzddvPYCowKvX786Yu2LewnXnPAK//XF1p67D&#10;p876+ebdJ2ERMfuPuYwY923zdsMbthjSsduXc79b6x94E5YlPwxg7kg8SJBeQmKKp++V6fNWtO/8&#10;eZPmg9p1+vzLST8ed7oQHRMXFh752/YDI8bOXbl2z8PHz7DXtLTHT8J+/GlT7wETd+4/9ehp2IrV&#10;u76c8jOsilUb9/Qe+FXjVgNatB08btL3rh4B9JePsJ/QiJgdB88O+XxOi7bDm7QY3LbjqCmzlnn6&#10;X8Mn0fT0856XBg77etaCVZt2HB83aUHTNoNqNOjTqNXAaXOWX75+PwkfsF7AG/v8nza26TysVv1O&#10;tep3btaq13eLVz0NeZ6QmLZi3e4+A77aufdUeGTsdz+v7dJn7K4DTtHw/g89p6TCuXPpyv2xExeP&#10;HP/9pev34ZDdfxSyct2uvoOmwvy06jBy8MjZ+w850zYQ/lAVzo98PEUTwLOWksJ7PWu2HP0gT80B&#10;n3+3ccuR7j2G16zfrVzljrXrdZ75/brQqDh8mE3/4/Bprw5dR06bt4q+9wef0K7dfjx+xpKGzXpW&#10;qdm6au0OjZr16z1sbr9Rc7/9aSM8IsNj8ca9519/u26tFuNWbDzas/+EGvW6VqrWpX6TfhNm/fok&#10;BM81yACinXb1G/Hl942bD6xRpyfUDhwxHY41TDNMUWR07Ip1B4Z//v1RJ98lv27t3H3koGETLnhd&#10;goxgELgc+aCnwcNr2q17wT8s2dKxx7iGzfs3btG/e68vvl+8PuDKbcjk3oOn0+cu+XzcNxe8L0PY&#10;1JRkaJSUmHLe3W/wyKnffv9raHg0rBkvv+vTZi9p2XZAzbod6zfqPnjEtH1Hz0fHJUEEWBVLV+2c&#10;PGPpISevH5b/1qxt376Dxjm5eDtfCKzfcmS1eoPn/rwDzoJGzXvXrN+jQbPPvpqyyMvvGj+eJqe8&#10;8A+6M2P+mrYdxzRsOrRJy+GDhs/dd8Q9KiYRBgInmrt30KQZS9t1+aJu49616ndt02nYnIWrL129&#10;Q7t7CDhBfvjlt869Pm/cvE+zlv0GDZ/ZstuUnIVaTpz+69PnUeCgZuMVQJcV68lu/+S30S1tHbYy&#10;x4eCUX6lxDmCimPJwSiYYVfnASBtJoFgiOqiahcZ1b0MMB+ZCdsysigBhECAgqOuM6yyiaPfS8xw&#10;FISh4sAHkqbJNr4jiFaipBsYgKqEhoqyCWwzpDMaUjGgK7qNrZBkaWCFaw0FvqKhKQhUJKlscpbe&#10;BNRJUqpQbCGbq8DCn4tSNHS0DBEgdP6w8VeAsq5jkRVpsM6w069GHZYiwhwqY6j4DHhAhGeti/i7&#10;mY29HsqCQKHhyQ2ulxu2HylTvWPXvhP8LsFTLm6F4IOnMF7A09yTp88fP3mG376BrXiTRYQhiMdR&#10;0OCyn5icNm7qj7kKNpw849cnweFQBSIQguFXsvHm6OxfqnyL1t3GXrv9kPqxfGuPLGkqiXj1oxI2&#10;wcgclMCf8JU++fH5j/iE5PsPn4VHxlAt7WQJd8yZPkX+ALjd4/f1DJn6n2wVvv95B75B4AM8PcPz&#10;KFKxRwhw7sLVtz+qValhv5h4/FsNlhkhYBsG5STA3aPAXgppL54+j+g79tv3Pqw0bsaqF/T4h0/7&#10;6el+V+6UqtmrRNnWx1yC4NUPFHjPgcqomITHwREx8Xi3xWcV+uWZ1C0kCdmiDx7HF3/AAwg4x8cn&#10;4WMI50KbU5ADjIYGhOAPmgsxIaDoPlikQcDDw4YtRwqXaNa9z4Trd57SDNCgHMBuBUcXtgZdETZT&#10;SDr1yKKoyBCeDNtaqZFhAMtmSJ1pQOoGWNEhKjSICgIUkLLCQoaolbAjsr8wrbVCAQ3Jtq0/kXQG&#10;1zKERFCSxVMUCDxJomADvdbWDeskhEJkiAo1EglNFia30tsydCchabDVWWEIiSCkDKMBqJ7+F0UD&#10;9GoB55YB/pvrR856HXLyxb/Q8lfs9UCEv3bD6N+01+Pxcns9/lfvtuo58Y1cdRq1/yLoxkO4ZkbF&#10;xh8751W7zcj/5KheuXafIyfc4UCmpKTCm6STW8APK7aPn7ZkzKQfvvv5Nw/vq/TtDhg5OjbxvM/1&#10;pRsOfPPdum8WrFmyaud5j0B41+WFAIZX4M1fNx+e9eP6mT+sXblpn7v3ZXgdFf/Q8CLtzr1H+485&#10;7zhwyu/S9cTEZBgMLINrN+/vP+F64ITL9Zv34eYdG5vg7O6/ftsReLd/HBzpcjFoxW/7tu09ce9h&#10;MESAsQTduL9+x7HZi9ZPmbN8xoKVqzfuvnT1VkJSMuTwOCR873G3uT9tnDhr6YwFq7bsOgl3QVha&#10;DMoRQRf2tOdhMcMn/pSreLt3i7Yc+83ygMt38NtJhAte6+FND2+NdFuAh4lT5/0W/LJ53LSfx81Y&#10;8t3yLWdcfSOj43Adp6agf3KqT9CttdsOz128ft7iNUtXb3O/GBifkHjaxfuLWavzVez1Wo66ddqM&#10;mPfT2gU/r7zgcykZYvMdxgHUUdQPJ590omDPhx2MojT1hvChHDIBZojrx3avR4/AZ/P9RyH9Rs+t&#10;0XjAxh3OzdoPr9mgk7f/1T/gXpyW9iQkdMI3PxYu1WDU5KVDxvxQsEjDhUu3wjNHUlLyCacLdZr1&#10;L1qqQbfPxk2d+ePwMTM+rdu5YKnGo7/6/uZt/Dlt1wsB9VoM+7hC1+bdv6zXot9nQ7+Gub1y6/HG&#10;rUcr1elbtX7/L6cunvXd6h79vi7zadfPv/yeN4nU7GJu+ANEqWfP+3fpPbZUpdad+0ycNnv5oJFz&#10;Klbv2qLjqONOnnFxCSfPuDdtPahSne57Dp+FEUXFxMNr/CeVOnTu8aXHxaA7D4KHjFlQrHL32q1H&#10;tu89/vOJC76Z80uHnuOKl2/Rc+AEt4uXkpJSomMSftmw/9O6PWo27T9x5rIflmzq/tnEEmWbDBgx&#10;3f/yHbi6bdvnVK5K5yJl23xSpUPT9sMmTl8yfd7qWs0GFizZeMb8X588DY1PSvlu6W9Fy7aqVr/H&#10;5+PnTJm+aPCIKd8vXvP46bPImKRuA77O/l752d+ufhYatWDJhryFag78fMb9xyG8RwOPOz+t2lOg&#10;aNPuA6bdvv/0UXDY8C+/K1auffueX06a/vOXk78vW6VrlTp9jp++kJgID7cptN1D/9ZHRIiC2OtZ&#10;teVwzoL1ilfqVLF6l4FDpyxfs+v7xVuKlmn5Yf6am3Y64dX6j//fT+uPvP5m2frtvoDHLFheT0Ii&#10;OvX/+p1c5YpXavX5l7Omz/556OhZ+cp0zJ6rfqtuX/Jez4ZdLq+9U//Dou1KVejQpO2w8ZMWDh39&#10;be6PW+Yu3Pjn1XtwSSSnuF68XL3hgI+KtOw5cOrMuSsHDJuep1iTmvV7nDjnA+fi05DwnkO/ffej&#10;5nXbjKlar1fnnl+MHjvjglcQPI3BIHhd4jkJC/JJ6Pjpv3xcpnW9FsOnz1k559tV3fuMK1qmad9B&#10;Ey9duX33wdNBo2fkLVR1zg9r8TuecK8n5dnzyDkLVhYoVnvKjCWR0QkuHoGtuo4sXalp7yGTps1a&#10;3L3vl/lLNGzcqu/RMxdhAq7dejhw9PwCpdvXajWsSv2urTsPWbBoVdD1u2fP+9VuOuzDAs3L1ujV&#10;qN2wcZO+nzxzWcPWQ/IVbzRp2s8hzyJgFAFX7g/5fF7Jiu079Z4y/4eNk2cur9NkUKPWow+e9IQx&#10;xCenbNhxpPNnE4d+MfebWUtGjp1VoUbnfMUaT5257NHjEDipb9x++OXXiwqXbdmg9eCZ81b88NOG&#10;3oOmfVyp11s5G02Y9uuTZ396r0ejgm7rsOiQHkKUbGrFpxV4gTIavQqgMVJe5vRo+iXRArsVWU9F&#10;XVTtIotBNDhoQbMjTEpO+omSJQ0oOAhkX+f2liCAjOI4qjCDI1jzywyilSgZULqKB4Zdm0GTgxJ9&#10;SkVCKWwAWNchKgiqqBtgIXUFAYYile056+AqBnpKSMXUnANzFUD0YxYBylNB6PyBDsKwwKJDCUnt&#10;2RAVBNQtCtEWdkSbUMKyB0stPJVlaa8nFfd6ylbv2KnXlz4BN/BpDq7dvEeAxovgZ2FOLl4X4Uk1&#10;Oo6aoHj/4dO9h84uXbV51fodJ896evpdP+l88aLvZXgwSEx5Mf6bnz8s2HDS9F+v3X529JTH/B/X&#10;TZm3fNuBM8/Co+FGHBmTfPSc75AJP35UqFnZ2n1mLly77vc9Z109Q8OiLlz037Hn2OWrt+AmDFdo&#10;SCYmJuG40/l9R04/evIMLthwH4IEoqIT9x055+4ZiD//lfYC7tbu3ldXb9oz9/uVC35cc9LJE55U&#10;cSBwz0v/4/6j52c9/O8/lL+vh0Z3/dajTduPLPx57fLVW8+6+Qdee3DsrIdf4PVk/MfHP3qPmPOf&#10;bOXnLdoWk5C297DL3EVrp8xfsf3QuaRUmJP0mPgUuA19PnVFtpz1i1buvnX/md2HnAKu3ILY9Dis&#10;YBxQmnt63oKbV0LiGWfvhYvXTZ+3bPnanZeu3INUE5NTAq/d/371nvKNB2fPVbtF32nbD5zZfeDU&#10;WXf/U67+Y2f88k6e2rny1xk68Ycte46dPe8ZGhUTEha9/4THoZMej4PDoV84jqmpL+BJw83r6i/r&#10;dk+fu3zu92v2HXEJC4+Bp7ub956edfO7eu0eHG9OLiEhKeDyrTWbds/59pf5P6zate/0w8eh9Hzw&#10;IiIq9sSZi1t2nbh9L/jWncerN+yZMO2HqbOW7D5wOiQ0Mjn1xf1Hz46c8vx80tK8xdrUajxk8a87&#10;9x1xDgi6QYfjFcFZMXRF2Ewh6TQmGeuVp6YLT4ZtrdTIsAJVCakwDUjdACs6RIUGUUGAApJUWzKo&#10;kQE7IvuzZVMrFNCUbPjLWq7mAoFrGUIiKEmp1NQE7kgUbKD727phSwmhEBmiQoaw6igLk1sxdehO&#10;QtJgq7PCEBJBSBlGA6h6WdTB72EGeK/n6FmvQ2f+V+/1/MmcxF5PQtLpC1fNf3Pd/jEA0GtcWsC1&#10;e617T8r2Yb0mHccE3XiQQj+F5H3pZqMuY/7zTuUq9T47fuYi3DngGjd/8W8VanTNXbDOe7lqvPNB&#10;jY/y12nZYeSBExfg3hoRFbd+x6mazUfmLdoqZ96mH+RtkL9ow3GTfwh+Fgn3j5Dnkb+s31+z2eAC&#10;HzfNmb9eznx183/cpEqjfnMWb7p3/ymsA7gxr9t27NM6PYt90mL63F9DQqNhMAmJKT+t3lW2Zpdy&#10;1TsvW7snNj7x0ZOwL7/+uViZtm37TBk1fWXdVoPzFanZsM2gUy4+8fFJcENt2WVMoeJNc+at8d5H&#10;1XPmqVasXNMVG3ZHxsR7BdwY/MWCkhU75MpXJ8eH1T/IXatoyeb9Rs71uXRH7vbweoVP/NEqp/MB&#10;1ZuMyJa3ec1Wn7t6BuF3txKgij/hf7i/QPl5ePTcZVuq1O/7YaEG7+ap/26ehh8VblKuRrdvFq6D&#10;l2qIl5iS+vuuUw3bji5crvNHRVt+VKhx3kLV2nT/At4GPxs9N0/JTm/k7/SfnM2zf1jro/zlP8xb&#10;ZP4Pa+ibQSxngR1YjisUxUmHYxEigzRh8LknivwhYSlmBkzRdq8HPpD8gU44lLsPg3sOnV6v5ZCL&#10;/g/mLlxf4OOa3y1ZD3Vwbp9x9S5TvUOdZn1PuF2eNOvXPAXqzfhuXdqLP+49fDpy/Py8ReuPnbrs&#10;1n38Vp3HwaFb9pyqWKtn8bKtf1mzJzE51c3rcv3WI9/KVbtZ13EHj7s9eBwSFhXj7nulVfcvK9Xo&#10;tXHbyWehkRHRsecvBnXtN71qvQF7Dp2FZGivB/+5hjcyYGF/NfWn3EWbDBg13y/oTnhEzN0HwTO+&#10;21CkfNdJ36x4HhoVn5C0dtPBCtU7Dh71TeDlexu3HqtQtW2zNkNPOvkkJafA49TgcT98ULJ9mz7T&#10;9h11gyRDI6J9Am/1GzGrcNk2c37YCKfAKbeABq2Hlq7WY+3WY8/ComLjEi76X2vZ+Yv8pVqv33ws&#10;Lj5py94zZT7tkj13nQEj5zm7+T8LjQqLiF295Xipiu2btBvhd+lmcGhUl34TcxRq+uumwzDKsPCo&#10;x0+ehzwLh5UZGZvUfdD07O9/Omv+mudhUfB0W6lW5zK1urh7XUpKxG9ICQ2Lbd9rcs4CTTduPxkb&#10;l7hk7a78xRr2HjTLx/96aFjks+fhy9fuzVu02djJi8MjonGvh76BT27vIBV4r2c17vXUKfBJq2W/&#10;7rr74GlsQnJ0TMKkeRveyF554BeL4uGp8I8/fv79xOtvftqg/YRI/AnQ9G+Xbc/2btnC5ds6uQUG&#10;05/ef/AoZOjEn954p2bLbhOgCRyRjbtcXnu79jsf1h8z8efL1+6GPI+4cz946FdL3ny3Zru+U+IS&#10;08KjYgd/9WOOnDUmTv/13sMQCHLj1oMxUxa/m6vm0K9+TEhKfRIc3mng3NfeaVCics/VG4/cvvvo&#10;4aPg2Lh4XoS4GhFpcCXZfsC5QJn2VRoMPnkuIDwiNjIq1i/wxogx8/MUqjN1zoqwyLhNO45/VLRh&#10;my6j7z8MfpGakpaS7B1wrXGbwZWrtz95zvv2g6cjv/r2408azfl+3f1HIRER0YFX746a+ON7+Rt8&#10;PuXnyOiEyzfu9xk2N1vOuhXr9Plp5Y5rtx7A0zxcCk67+NZoOOC93HV7DZ55xs0fxgjvAGu3HClZ&#10;qUObDqPgiEDbH37ZmbdEmw49v3b3vgHvD6Hh0SvWHShXrfeYCYufBEckp6bdfPDUL+jWoyfP4Xg9&#10;CQn9dsmWAiVbteow6oJ3UFxCElwzi5Zt07A1XJk9wiNjomPiL/hc79h3+psf1JswdcWTkD+716Mg&#10;TngJ6zVHfFqhrkV/E7LSL9lI40ooay3pGZ6ag25bDAa5mBXQHKaGtRbDAoctJVR35m4xIBJVpCWr&#10;TJGxNwdlWCJn3JGq5YRsXTNqnAXIqEYWdifWqCZgMlpibCjotbbQq2w9jeOrxdd9uMgQkpYwiUxV&#10;tEJ4MITmADYuVEbKMCYoZ2uFGYYbgW0dtqJSbKoc6NYAZmAt/E8f9A9yF/2uXtD+5jrKTCyn8l7P&#10;uq2Hy1Rt36HHWG//a/hcR7shtNeTBl9PnPNs3bF/v8ETAoNuUOgXTi5evfqNL1mmQf5itYqUalS+&#10;eqcqDfp88mnT0eNm37rzELr66puleYo27fzZ9G6DppX7tMlHBau/99GnRUvVn/vDmuDn4Rf9b7fs&#10;MDxnvvqvv1v/rQ9r5y5Ys1DRSs3a9vYNuLZg8fqKVRrNmrvkWWgE3HXT09O9fK81bNyxRKmaazfs&#10;jomNT0lOhpSOn/WqVqvtvO/WREbHwm13zg9rq9RoWbBonTxFGnxUoNYn5Rr9sOz32PiEF+l/wIP3&#10;vCUbK1Vrtnz1Ttw/wpGn7zjgVL/ZZ0WK1y74SeNi5VtUrNWlZsvhpcvVmzp7WQqO+I/PRn/7+luV&#10;P/t8Uf8v5hcvVT1Xfsi/ysel6y74ZUtaevrtB88q1e+bq0Cj1z9slj1fA3gSK12+9qDRX6fSt/9o&#10;UHNNxwOQmhYRFbtg6e/lKjTPW6Rh7uIt8hdu0Kh5/31H3UNCI8dNX5rv4wZv5m7+nxyNchRoWKJS&#10;p0/rd2/fZ2KrnhM/LNb0f94s99pblT7IX/Pjsk1bdx543vOSp9/1qo0GNGk18KyrPzw5wOiu3Xo8&#10;ee7KitXb5S9SNXfBunmL1G3YvOex0x7wKLVw6e+VanWcNPOX2NgEOLTPnkeuWLenVuOeRUo2LFCi&#10;RZ4idYuXaTTqy2+v3HgAR/7KzYdDPp9VuXbHYV8t6vbZ2MLFar6fu/b7H1YvXanFvJ82PgmNOXDc&#10;rWm7kfmLt3s7b/P38zcuXLIpVE2ZufhpSDiMFh6WeLhZhGm2bGDyIdgqaoJlpQnCh2CrSGBb/JC1&#10;jj01gIMDH1XjMA5oFpnaMEzVKlamEI1EHNZsQZWiVrcVhGjXBz61NIUsFSwj2U1UiyoJLuogbzuQ&#10;tVRPNJRXAUfRAKGQ1hqjFwe6MuxC1Mp6LjJUQTeUDQ+kQN7rOXbO+/AZv4j/zs9wvTz+PXs9yU4X&#10;rtns9dCBswG/+QReu9fus6nZPqrfpPO4y3eepqa+uPv4+YyFG98v3Pi196o17/j55esPomISVm06&#10;mL9Es7c/rFWr5ciJM1cPHbewxKedsr9fpUf/r2/eCYaLb+uek98t2Kpq87GfT1r5xaQlA0fO3bj1&#10;MLxWwTv5pp0ni1fq9Pp71QtV6jpg7MIp89bU7zgme8FGBSt0mP/z7/DimpSatvy3w/nLdMv2UbPx&#10;M1c/C4+B0cQnpsxZtvX9Ym1yFW2zcPlOeE29/yh00JiFb+Zv/m6Rdh8UbVW0Yqd2vSeu/O3wg+Dw&#10;vcfO127S780cVT8o0qxNr8nTF6yf9d362YvWewVcu3nv6cDR89/L1/St3I1rthg97KufmnWb9EGB&#10;xu/krDFz/qqnz8J5NuTiTIEb/fL1+4tX6/tG7mbDvvoZ3ipxbwcfAfDbRxnk/CIlNX3hyl1FK3R6&#10;48N6NVqPnvnD7/N+3l6z/ZjsBRrnKtJi2boDUTFxvpfv1O8w+q2C7T6pP/zzqStnfL9x6Njvps3/&#10;9ebdJ7sPu46Y/Ov7H/f4z3uNytcbMHnmspmzFp519sLfEgK3jD/xOmY52vYO/p8Hpqjv9XAn8BUJ&#10;JbbwFE67fe9J5/5fN2g19MbdUCdX3xIVWjTvNPzRk9CQ0IgZ363IW6T2pFnL7j8N+3ru6g8LNJw8&#10;+9ek1BeuFy9VadSvcp2+p9yvwNTzjsODx6FfTl3+XoEm/UZ++/BJuLv35XotB5Wq0HrN1hP4s0Kp&#10;qYnJKdv2OhWp0LVFp0nOHvjrip88fX799tNp8zZUqtNvxdpd+FfzcRcD06KYaefc/Ru3HlHkkw4/&#10;/LL38dPwkGcRwc8iN+1xrlh/aK8Bs67deAiH+0lI+KTpP3/8adt6bUaVrdq+XNUOv+04mZCAf5Tq&#10;wePnA774Ll/57ot+3R8Zg5t0EBZ6Wb3pUOlPuw0c/f3lm09+WLmjYKkO7frMdPO9EREZExEVc+d+&#10;yLAx3+f+uMXCJdvCI+O2HHAu82mHqnX7nzjnm5gED3U4ne4+N2s2GPBp7b5uF4MiouN7DZr6ds7K&#10;w8fMuXT5FjhA1zDJkFtMfHKfkbPf/qDirG/XPg+LjolLGPL53A8L1fnp1+3QFzicdPUvVb5D9QaD&#10;4EiFRcS07DoGJnDZqv13bj+6f//Rk0chJ894laveo223sQ8fhfBeD233EO3t9azZeiRnvqo9Bs2A&#10;7sATliucGTsOuWd/v0H7vrOiE1LgPFny27HXspWr33YCFJ9FxtZsO+p/Xi89/5eduMtGgMWxYuOB&#10;N7JXb9ppQhzv9ew+99pbVcvV6Hf9TgiMLCExHp7h1m45le2D+rWbDQ8JTwi6+bhE1Z4fFWi+buuJ&#10;u3ce37/76PHDkK07T+cu1rJZp7Fw0XgcEt6+/4x3c9YaNXFZdGwizFIy/9gehKezCQwoPXkeMW7G&#10;ilz5G3/5zeoE+s0AUAGjOHzSs2DpNg2bD7lx64l/0O2m7eAhuNnWvafgbI+NiVu/+WC+kk0GjJod&#10;FhV31t2vfO0eZav32LD73O07Tx49evboaeQvG47mLtWuQ+9Jt++FBF67063/5LxFG0/7di34Q6eQ&#10;TEpa6kkX7+oNB1ao2nPr7jMJSckJSXiun3DxrtGoX6Nmg5zdAuFi23vw7PfzNxs16ZfL1x7Banwe&#10;Hr376IUajYa27/KVT8AtWBg4d3QNgmHFxicv33ikWLlO9ZsOOePqd+t+SL+Rc3IWazlr8ZbQqHhw&#10;RJ+E5OkLNn1YqNlfvNdjvqxk8ZrjQAbdUY0AVGfiQbBkpaDrZCMNUX2am+ueOkStbKYlb9TqoEZ2&#10;dIYRx4GPA92IaWsw0IMApu6fRWTsn0G4TBsqAyxFhYybMzLwUVGVi+bMVWSZI0BRKXYNZdtCr9Vt&#10;hu3xtfhwkSEk2QRAIlMVDYg6HcpVMxhQB/9pyxVBTVjUmxoxRTlDKDdbdw4CEGUJW0VChTI7OHI3&#10;AZ2gIdxCvfzVXo/4KRseJkLu9azdcvCTKu3bdxvr5XeNdLHXA0HgErvvxPlPa3Zs3XGUj/81KPr4&#10;X2/fZdR7+Wq36zV+zeaDew47f/PtmtI1ur6eo1zfwVNv3H4Yn5w29pulHxZq8n7eWlUb9Z793a/7&#10;jrl88936QqWb5C/d7OBxj5CwGE/fq6Mnrfgwf8PiFTotWPzb9p1Hjx53DguPPuLkVeKTxk3bDr1+&#10;8wH+42J6+oZtxwsWrvv6m2XHTlz0PDQiGb/p9sWkGUty5a+7fc9ZeOBZvv5AwWKVq9bvs2Ld/qNn&#10;Li5dvatQmTYfFah27KQH3JfhLjxpwars71VauGxbQmIS5O9y4XKJcm3fLdDo63mrTrv5Hz/r8/X8&#10;te+XaP6fN0tP/GZJ6ot0aNNrxPz/vFU1V8FGRT5tN2Pe8j2Hz01fuPGtPNXzFmng7XcjITHlnJvf&#10;xOmrX3+/dr5y7df9duzAEScXd2+ach1qrmEi8WEL3gO2HXAqVKJO/ZYjNu902nfUY8T4n9/O3aBW&#10;g4G+gfe8gm4vXbO3XMMh2d+v2K7f9NOu/q4XAn2Dbnv631y4bFfuEq3yFKw7eeavJ895nb/gGxwW&#10;5XwxqES1nhWq9zrp7JecmnbrfvD4qT9/kK96qcodvl3y2wln76MnLxw65nLnwZNnYdGzFq7Pkb/+&#10;kHELY2IS4CVi49YjhUo1/7R29+Xr9p909v1u6eYyVdrkK1pj7uIN8OjlG3ijffev3nyvxkdFm9Zv&#10;0X/hkt/WbTnea/CMd/NWb9ByACT28GnY7kPnew6amyN/y7qNhv+8ZPvefad9fK9AZBzqK91YxVTZ&#10;QNUqF1awiMwcqoUWzX5LdjDc0CJby4xqBKCA1HRswLbWRDUSJYKQGDaKKnAFUoNRZQFoRlOzg7kK&#10;IGTNVg5smbztw6EXRTPVWXp3BOyaU5HuXBIFAjlYYNXJUSlsM2UZFEGuIZstrkU/pCpmYCiw4ggZ&#10;VENTfEJXez3O3ofP+sMrz//avZ4/CXgH472eMxeuHThl92e4rMB3oNS0wOv32/Wbli13A7h6Dv96&#10;2eivf2jYbtB7eev8561y5ap12bzzRGJSatC1+90HTHst+6c1mww/ejYgNj4R3qwWr9n/XoG6lat3&#10;2Hf0wnEX36pNh39YssuE77eGhMfFxCZERMXGJuDf07l662G/EbP/k71KnpLtZi/d/jwyFpofc/Fp&#10;0HHc6x/Wb9zu8zOuPklpL1ZtO1G4Yt+38redPH9DWGTcH+np8Ykp837ZnrNEh48+7vDjil1wMb33&#10;4PnALxa+mbfZG7kbtu415chZ35Aw/MUZ9x49H/j5/Ldy1n47X5OpCzbeeRASn5AEhI7gdv77rtNl&#10;q/Z97e36rXvMdL14DXJ7/Dxq4IRl73xUs0Wn0X6XbvBs8GqFVQc3j5nfryv4ac838jafPGftk+Aw&#10;qIE7Jc6wBCjw9cqNR3XbjHr9g3plGgw55REUHQevp8nuATeqtBr1eo46jTp9ef1e8EEn71I1P8tW&#10;oOPIGevv419qT4LXcXwjT0yCW8t+J9985Xr9J3uNz0Z9//hpaHx8Atyk4b2XUwLwMfrzyOxMfGlQ&#10;Yvi0dOn6/S17z+A/GwnQNKqrCJ3FN+88gsejhq2H3X4Qevf+kz6DJpco22j7wbNB127VbzOwfLUO&#10;J119g0Mjv1mwLleBxmOnLYuMT9l20PmjT9rXbzcm8OYTmHycgxcvomISl68/krNYu+adJvtduudy&#10;8VKNpv3qNe7r5oN/wRpe66NiE5es2fdB0Tbv5G6Vr0jrgiWaFSrVrFDpFjnzN8hfrMmCnzbCnMME&#10;Q9rIlNTE5NTNu0+UrNLtzZzNchfvWrRi1yJl2xYu3SJ3sWZvvle1RdthHhfpN7akpXn73+jUd0q2&#10;nHWy5643YdavwWExuCbS0+8/ftZv1LwiVXqt2XYyIQn3FHBvIe3Fjn1nK9Xo263fbBevW6OnLH0n&#10;f6schdsXrdytROWORSu2Klym2fu5a2XLXmH2gjWh4dFbD7qUqdy5ebuxXv63oG0KfR+ZV+Cd2o0G&#10;l6/Ry9kjMDkt/fBJ92oN+7ybs2TBEnU69hmzbc+xsIhoSCApJW3A2AVv56w4e8FaCJX+R/rOA2eK&#10;l2nSousX124+TE5+MWn2ylx56n417ZdnoZG+QbfK1ujxZp7meYp1KFSyZcESjQt8XD9v4frZ3i5b&#10;qVbX67fgKRM3eoA0S4IK4vt6th7Omb/GhOkrYbWCJzyCwsmx78SFt9+v17bXzMj4ZDhVluJeT+n6&#10;7SbEJqVevvUkT/kO/3mn+hnPy9AclgTuqL5IX7/j+OtvVW7YcTw8JsE1ft1Op9ezV2vcdlxYBDw2&#10;wcN6UnJy6vb9bm/mbFCl/qD7T6MOnvZ7J3+j19+t/2GeOvkK1MhXoGqBQjU+ylfrjbcrVKzd88GT&#10;8Mch4e36T8udv+6vG05AfNxIMQZAe5NQSkm99TC4y9CZBYq2XrrqIJzHsErT4bRPe+Hhc71C3X6V&#10;qvVwcQ+CmVzw06YPCtYdMGpeeETcrXtPBo6eVbpCi9/3nI6JT1q7/fh7RVq88U6tnB/VyJu/Wr78&#10;VfIVqvFB7mqvvVmmXuNeHt5X/K/c6dR3QplK7X7fcTIlLV3MJO71+NRsMqxe4xGnz/lDPom4F5V6&#10;6rxvrab9GzYddO58oOvFoKYdvnwjR8MP8rcs8HHzQh83KlKyYd4i9d96t0y1Wh0PHXeDVZeUnOoV&#10;cGPej+s79B1foX4feBR+I0eNuo2HOrn4eQXeat3lq2KVumza45QkvmP9RWJK2ve/bC9Qos2k6Suf&#10;0s9w0f4dnqtZh+X6AWGVQeASuilPcQ3QqvVagrlkAxt/A7Z61j0BKiW7MBK2ZygbwGPET3vQPQGq&#10;aNF1yIACWCBaYI3MRJE/zbUE3SawYO2RIVyMVvxpoxMZooIgJAKXbT1FwQyHOtVYKikK0VyBZano&#10;NoMVhkkBw14tQJQt/hqEbooAhrC5lqErZIgWqgqgahlc1MEqEQxpK1E2QYXARQ3CXfmTTdQgXA3T&#10;CqpCmIuaDQZVKYBEsmFrRQEuMoRkFgGcrSiwG4oCUIK3Bm//q56+V8VeD3poIGd40lvz+4HSldu3&#10;w72eq6Rb9nrcPq3ZpW2XMb4BNxKSUub8sCFv0cYtOo8773UZnoqhi6i4xCnzV+UuWOWzgRNv3HoY&#10;k5A6evJP7+euUrVe78OnL0bFJsB97XF4bKs+k97KVeOXtfvwJ5rT0zcf8ihWqn7tpkP8L9/B5z24&#10;96SnB4dGN2k7Kl/xJoeOuUPOiSnpIyf9kK9os0Jl2zdoO/zy9Qfw6HL/SXjNJp9Vqd3z2u1Hj4Oj&#10;azYf9uYH1XYevBgTh79hABzWbjv1fq7Sg8bMhSdMeEuasmDt2+9XXbJqTyL+u0Jqn9EL3ni74pjp&#10;q+DhPDn1Bdwg4JG116gFr71RaNK0Zalwn3rxR9fBs//ntaJFync444a/gQGmKCImvm6H0W+8WXL9&#10;9uNwZ09JSTt61vv1tz/9pEbv8Bh4wMZbqml6aW7l4cG7Ltx3Hz5+1qL7F4U+rnfYKRDmLSX1xYMn&#10;YcO/XvlRvho/rzkEB+j+k2fdR05//8PiE+eug9b4iJD2Iik5zdP/Zrm6fYp83PC3HWfx0Yi+U97J&#10;I7BU1V7lq/Q+ec4vJi5x1wGXImXbFS/bau3W4/CADW4QAe9xaS9CQqNmfr/hvQINho3/AZ78g67f&#10;7zZgUsmyzVdtOgrTBfMeGRP/86pd7+Sp07XPVw+fhvoE3mjTdcwb71Zo2/0rd88rMAFwtz12xqtG&#10;4wHlq3XdvPdsUmp6eGziwhW7PyjYpN+gGXfvP8c7Kb2pvuQd1YCYN4Kh4BTyNOInWYYDKo6h3HQn&#10;bsy0AxuV+hXQ+jUBY6q+KEFpG6IOpTuCEY7ARfwqYehUo7dQBgBVpUPJdnjSB0OQj1DttLUDzSVz&#10;WBwdxmRyutLF0g31a1QRuGSFrezQ1a6z+BTIqKfMoBrab69OG32v5+/5vh4I9ufj/Yt+X4+Tx9WD&#10;p7yytteD8xxw/T68IGXL0yBb7vqvvVn6tTeKvvZOxXfz12vT66szroFwsYe70fFz3uVr9X7tnWo1&#10;mo9cuvrQrv2uuw+5fT1/Q75SzUuUa75m81EP36stu331xgd1P6n12ZxFvwVdewBXZLppph8541m5&#10;wcD/ebNa/Vajz7hfoqti8tOwiC/nrMqWr9nHFXuu+u1IbFLKqq3HClXslb1Am6+/3Yg/qif2erbl&#10;LN7uw4/bL1y+MyY28fbdp/1GffvGh/U/qdlv1xE3uOskJyfCvcb14qXGbUf9583KdVt97ux5mQaG&#10;Kwju2/Dlu6Xb8hfv8NrbDSvUGdH/i5/Hz1o/66ddnYYuzFWkaYXaPc+5+St3Xo3w+vXNt78W+rRn&#10;tnzNJ8xe/TjE/l4PzPmuQ84lPu3x2vsNR05Z+SgknO56+DPBE2av/CBv07xluhxzCXL3v1Op0cBs&#10;eVuVbTJi0a97LnhdeR4ahRsNyfi6e8w5oEDFnv95u0afYfPg9TIlGZ4g+KYhzgt8S1UnQ2awPRmV&#10;8MonqiNQYjBa2uvZd1bb66F5FBcsKEH2qdduPWjR9YtGbYffeRAK9+YN247nLtmo+9BvVmw+luvj&#10;ur2HTguLTnwWHj3np99zFmo6YsJPzyITNu04lat4y3rtvvC/9hAXMx6DF7HxyRu2nspdomOjNuMv&#10;+N6kvZ4BDZsP9L50B+ph4iKi4hb9sj1nsVZlavQfNOr7SdOWfz1j+dezV34zf92Pv+xyuwiPaPgM&#10;IPZ68C95pf627Ujxih3yl2jfoeeMLyf/MmnmiinzVs9cuHHe4i17Dp1/FhqJI3rx4vrdp5+NmP/G&#10;+7Xe/KjBlG83hEXiX6AA3H0Y0mf4nKJVe67beQofM+hHw6DFlt1O5ar17dBrhpPHjZETf36nQLOS&#10;Nfq16zO9/6j5I776fsLMXxYs/n3x8p1uXpfjEpK2HXYtU6VLy07jfQLxdwPDxMJ687p0u3bjQXDe&#10;OXsE4lKGvu4F/7J2Z+3WA97JWSb7B2UmT//p8dNQeGgbNH7hO7kqz1qwHvd60tMfBT9v0/2LD4s3&#10;2X3w/M074bWaDsxZrPmRUxfhqcXD+0rpKp1yFWvZtuukISPnjR43//Px3345ZfHEaUt/WbWLfygM&#10;LrhJRPxWFPFtMQLi9/VsPpCzQK0pc9bQb63C6wOIe464ZX+vVtves3CvJ/2PXzYffy3bJw3aT0hI&#10;TvO/dv+jT1q/lqOWq/dVOnfgFMHFv2bzYd7riU3E36GzbsfpN96u0azT+Iho/KNT9IdB0nYddH/r&#10;wwaVaa9n9yGPt/M1/OjjVj36fv3FmPlDR0//bOiUvoOmDh717eKl28Ki4h6HhHcaPD1f4aa/7zwH&#10;8ZOS8PuFROq8EPEUTblx/2nHgdMLFmuzYv1hSDU9Pe0P/HffdHefaxXq9a9YrYezxyUoungEVqrZ&#10;o0qtHk7nL50971uyatvmHUfcevAsMjp+2bp97xZqkv+TDh17Txn2+fxBo6b3GTa1x5BvOvefNmXO&#10;r7fuPgq8eqfrgK8rVOu6fd8ZuA7C6KB3+Ork6lu3+YgGTUefcYFj+iIpBc72tBMu3tUbf9ao2WBn&#10;96Azbn4NWozI8VHDqvX6DxgyY9K0xbO/X/H9kg1zfli/etPBO/efPI+I+WHFtuIVWubMX6NinS5N&#10;O42u2njQe/kaN2w24pyrn4ff9RYdx5Wq3nP7YedkeFuhC1d8UsqCpdsLlGw7ecaq4OfRmAkeVDxV&#10;CTgxwswyYDUKi6BKeO4L88/iVdLKOl4ySzVePOe1scNFTlhZgN4w68BGmbVjl1cKnxFUwtbIsoid&#10;Uq3u4GiYSsUZdODzl8O2H87Wbg5QZp0hVAY1EaZtLQGbY60s2nGx35YVrgKwyOGMogbNSXaKojLg&#10;iwZziWBI7I+gAPQpqhhckRVgW2EZn5k3zXL8TEDZC/MF7uN4B16/6H8t3tFeD/gkp67atK905Xa4&#10;1+PLez34u374NwnClXPvCbdKNTq16zLWN/Dmk5CwnsNmvp230dT5G548i4L48PAA1/bVW498/Emd&#10;Xn3HX7vxICImceDY+Tly1xo/dekjuDXj/TM1NCqu67Bv3spVY8mvu6Ni4uFlY+exC8U/aVit8cCA&#10;q/fo1gCPLtB3+jdzV+UuUG/K3DXPwqJvPQivUrdn807jvvh6aeHSzXYdcI1PSNlzwrNAkXojx30f&#10;Gh516PTF/EVbvluo9fxlu/Yfdj9y6sLJM74/rj2UM3/9uq0GPwuLgqemSfN/zZ6j0rLV++Bufvvh&#10;85I1e7+Rs8Fh50vwkJqUgvm/+OOPub/sfO2NguMm/Zyalh6f8qJt/yn/81rxiTN+TUlLx++LTU6C&#10;x4aOg79+I1vR5esPwO0bpvfEmYtvvPtpqapdwiPjYdrpDU2CjjhPL3zFwdFjsatHUL5PWpSo0XPN&#10;5uM79jn/vtdp1ZYTn3259IM8TSbP/hVe6p4+D+8/bu4HHxWf9v0myJwipMP8egfeqlj/s6Ilm2w9&#10;4AqHJIX+LfaMR2Dpar0qVO1z2iUg+HnknIWb3s7doEnnL6/fe4Y7RLgNhwOEYQaHRk5fsOa9/HWH&#10;j/8hKibhhLNPmeq9Py7T+et563/fcXL91qO//nZ44Jjv3y/UoGXHYUHX7l8MuN6yy4giJRsuW7Mf&#10;IuBTUEqqV8DNdt2/LFWpw9ptJxJTXkRGJyxaviNnoUafDZh678EzyBQGSEN9CchZskLUokWTSata&#10;lNhQDgQuihYSysYIbEkPpDUIGIYflqWh28oQ/kYRgIowqY6/6gZD18FSdRnoWHQAcmRDOju2Gaww&#10;lIQUpqYzoCQduJbBdcIWn3Z8pMGfAtr8IQw3poQQzY0tVQqsMLisJMNwEBNgRxGfAhgzs1ZchP8t&#10;jsrNLNtA2+s55OT3V/2+Hh3/i/Z6/hB/h8u814OTb2ea6Q0I7jR+V+627Tv5rfz1i33apV3vKdWb&#10;DMmep37eEi1nLtwQB5e6VPy3C3iZz1+m43/eqv2ftyq/ka1ItjfzZHsrd7a38mV7q2Dhj2ssWrbl&#10;eXjcum0nKjcc+NYHNd94v3KBMq37j5xzxtk3JiF566FzJar3+p9367TpMcn3MryT45teeHTc9J9+&#10;z16kTYEy3Rat3B0WHb/y98MFK3R/u1CrKQs2hEfib8KLT0yeswR/huv9Im2+/XlbVHT89duPew+f&#10;80bOOo3bjXPxvAL5w8snDOWUi0+dZsP+562q3frNDLx6n7qANYM7TXATnffzlryluv8nZ5vX3q7+&#10;xhuFsmXL/eabed/KXujN7IULfFz7wOGzeEOmKYFGNCUvvv1pU5HKvbPlad5z2Lwbtx9hFf29MNzx&#10;gf/pTw/A119/O1SkQvfXcjWe+t0muLnibsML/EHr75Zty12sw7tF263dcSYiOuG7ZZs/rtYne/6m&#10;2XI3/LB468btRu/YeyY6Jg6injh/pXDlz/7zTu1eQ2bDizruQiDg4FBCWQMdYAFxvlnONjMyqssy&#10;KE/e63mwZT+8WIqo8EGW/CRcuna3QdvhjdqPvv0g9EX6H4FX7zbuMCpH0bqFq3cqXr7Jb7vw34vC&#10;ImMWrtiZs2iLQWN+eBaRcPyMV4lKnSvV6XXM1ReGg78yOC01IjLux+V7chRo3rLzxEtXH7heDKrV&#10;fFCjlv19Lt+FgwPHMSYucdXGA4XKdhg89oewyHjaoKOzg04QiIMTTIcb/ocnMTDPuPo2bDGodsOB&#10;R095gzudTAhuAsf7RfqLB8Gh46b+lKdE8yqNhpT6tHOpKh1+33MKTg441rfuP+05eHaBCp1+3Xw4&#10;Nh6ejZLxG7aSkpeu2VusTIfeQ+YEXX/4w7Kt+Uu0GDlpyZ1HYWLXkLvgnwn844/tR1zLVu3cust4&#10;v6A7+OSXgns9PkF36zQfWr5WXxePQBgdJA/ZQJvEpJSfVu8tXKpRoTJNTp7zSkhKHTrhx3dzVZq+&#10;YP3z8Bh4sILD//OK7QWLN5o8Z9WitYcLfVyj16CpDx8/g5i37z+p3qBv4XIdvPyugxskQKBU6Leh&#10;4/qjf1WDWrR5utBCwJMf+K3YtOeDAjVmLMBvkoILRFIS/kDZnmNu2d+r1qHP3Ig43Ov5dafTa9mK&#10;N+w4CZ6N7gVHlK3T5z9vfLpj/znwhDC4oZqSNnHOytffrNy0+8SYeLzOrN16Its71Zp1HIt/Qx+3&#10;cdFn33HPt/LUr9J44IOn0ec8r+Ut1bpwubZ+l+7yLBLENELGT4LDugyZWaBY8827XWDGIFuVOS1D&#10;XLRwyO8/eT547MLcBZvM+HY91YATHLWUvUfd85ZqV7/FsFv3nkLMh4+fj5v0U6GSTSYv2PTt0h2F&#10;StX/fslmeP6Lik3Ye/h8qUqd67cY7BVwhxOhoykPaHp60PV7PQdPqVSjy66DznDoKAt8FjznHtCg&#10;1ch6zUaedglMfQGPkvh9Pcedvas16tukxeDzFy5f8L3aqtOoIiWbr1izD65EtAxpqRAh8ta9Jz+p&#10;2rZZ6yFOzn5xCXBvTDvs5Fu9Yf/GLQa7ugdcuvagU+8pBct3Wr/zBKQKw4WzMDw6fuKcVTmLNJ8y&#10;e01IWAykgeveuMjAh7CyAnVtAcN0kpvBVY5qAVjr4DIl2lprTUX7LR3rGux3q1QwMrABYGKJP9BA&#10;sg9pAmbdBApiB/ZVMzgHhpCwHRaIpirNMCqYOkg2QA4WF0cQbthEhKeiZmAVFwhKQcNkCwcLQGcf&#10;HSo9aogwimyRLSwNOA2aF1oSQlG0+EhRGKooYXK2BdSI1g7cpCgciAyTThaSLKIZUjP8NVsZDFVU&#10;hgDYLBFIYIMTMyqlu4DmaegWEWAuipho2YPS0UPzsWuzBxBuKH5BN70Db+AvTKa7pxn4OJeUnLpq&#10;455PqrTt2HOc9vt6kHBxhOfHXYfPVajWoUO38f6Xbt99ENyxz5R3CjZbtGJ3RFQ8xE+Aizd+Q/qx&#10;Yp/U7dZr7JVr90LCY3oOnZEjX/1vF28JDY+B6ypECo+K6zZ0WvZcNX5esTMyGvd69hzzKPFJ46r1&#10;+/lfuZsKvdFjKtxGDh49X7JM62adx8ENaPM+50IfN1i6atfJcwHFS9YfN2Vp8PPoL2Ys+yB/3XWb&#10;j8YnJK3ecuKjQq1fy9H4zXcqZH/n4+zvFH3rncJvvVP8rXeKVm3Y80lIGAT8avbS7O9W+HXdweTk&#10;VL8r9/OV7pijSCvPgLtwV4A7Bzw5gM+c5btfe6PA6K8Wp6SlRyUkN+854bW3KixbvR8Son8Owz+q&#10;227gpDeyFVu57gA9JKQcPuGeLUeVEpU7h0bGwi0J7iM4obwq6E7CBdTolguPQ/uOun5QrMk7eRu/&#10;k6vO2+9VyJ6jTPYcn2TPUf6jPFXGTFgE99Dg0Ih+4+flyl1i+qLf+DYKX2Bm/C7frtx44Melm+8+&#10;jj+sADdNSN7F83K5Gn0qVe199nzgo6ehk6avfPvD+p0GTg+Gu9uLF/THJXCAkHlwaOSMBes+KNBg&#10;9MTFEVEJ+455FK7Q8/W3G2R/t/LbOUpnf7dY9rfzZ3+7wFtvF27cvJubZ6BnwPXmXUZ8UqH5pu0n&#10;4d6aTI+dPpdute/5VckKHVZvOZaUnAZHf9EvO3IXadp34Dd3H+DPm/PNnW+i2o01I4hVqNly0sAg&#10;qlqlk6SYRahooqEwqcqBzTD8zQYDixZ/2ZMssrtRVGCFoSuGNxpcYwPQtSrhLApcZfYAkCA8zTUK&#10;XKsgVLMuJIJJMcUnsmwPSmZPC7ihAc1HV4RNMNXqwK7MtaRwBIbJ1iAkgpKQGkStA50hJAZ52kLX&#10;8V938ff1eB36r/3N9ZfHv+j7ek65XzlEb61i/uzPsLgmwbXc9/KdNr0nvZO/YavuE/2uPz3realO&#10;88Gvv/tpyYptV67fAwGj45I27Tqdt0Tbt3I2qNJg8IRpvyxc8ttPKzcvWbl94bKdv6w/dOnKnTT6&#10;1+OAK/e+/XlLnTaj3ivUOFvOmi06fu7sFrD9sHPJGr3/J0edlt0neAXd4r2e4LCor75d/WbB5oXK&#10;d/95zd7Q6Pjlmw4VqtjjnSJtpny3ISwyFpKOjk2cunDj20VavVu49ewfN0dExV279ajXsNnZPqjd&#10;qsuEC774s1fwtg6riP61fOj/vFW5Xa+vfS7dxh/IkNdbuA19t3RrgVI93sjdplqLMWO+XvH9ku2r&#10;fzuydY/zhm1nft956vbdJzgLwh1es/EFfufBcxUbDMxeuE2JWv3gJTY+MQmWKjwI0PYRrlu4g4Hb&#10;yk2Hi37a47VcjcbOXPUE/4YOrFTgi2nfrf+waPscxdut2no8OjYhJj7+tMvFr79f3aLvtIIVe2TP&#10;Xb9600Fe/jeSklNOu10pij9fVrfLwJnPw2ivB97D+NUQgYa0HUIdYAdH2oSs+GQFnBjMXOD1B1sO&#10;uNBeD067qEZQV3QXDLx6u37roS27jrv7OAxO5rDIuCVr971XsPq7H5brOeybp8+jYFojomJ/XrP7&#10;w5Kt+33xfUh43PVbD3oPnvxRkVqjpy8BB3gVx+9ZO+/fsO2ofEUbTp23Cu7crp5BdVsNadJ6sC/9&#10;QQeaubRz5/0atBhQtkq7X9btC3keGRePP80XE5cYHYu//wVzxi0ePOBkpNx78HTMxIX5SjYfPemn&#10;qzcfgTMcl/jE5KiYePwl2S/SouMSflixtcgnjdt0HnnKxf+X9Qc+Lt+sWduBZ877wuq6fvdJ90Gz&#10;PyjV7tsVO5+HxyYkJkPbKzcf9h48DWIuXIa/jsfpfECD5v1KVe20YfvJ0AjIA3345xxxaaWnbzvk&#10;Wq5qt7bdJ/lfvpuaiv9MBKsLzqYGLYdVrPuZq+el5JTU2LiEuLhEiJ+YCCfaw9otBuUt3WT/sfPx&#10;CSkjJi1+76NPZyzY8Dw8JiUZvykm4PLdeq0HVW85vHLjIbkK1ty82wlmD8aVkJw6dtKinHk/7Tf8&#10;myvX7sTExickJMEwo6JiYuNwxwVGdOd+yK59Z/ceOhceGYsTRODDnZSEez3LN+zOWaDGnB83J+K3&#10;/+AvJwLx4EmPt9+v2vGzuVH0M1yb9jq//ubHLbp/nZTyIintxeBJi/7zRunOg2aEhsN0JkVFx3r7&#10;XS9csfPr79Zp1WNybAJ0kLZ66/Fs71Rp0XlMFHQLYZNwl//Iad938tev2WLQ42cxj55FdOo36Z1c&#10;ZXsNmXbn3hOYOzyyMI2RMbGx+AfmHweHdR86u3DpNtv34V5PMjzhisTFsiQzJTImbvmG/bmKtKjX&#10;erSHz834BJjVpMvX7w/84tu8RepPnfdrYgou2riE5N2HnEvU6FSx6eD6Hb+o16yXp98NmCI8vtcf&#10;9Bs6LW/RmsPGL7h09R4MByYyGn+PclREFG6mBF2/12vwlKp1usEBgssFzyDQxSOgceuRDZqPwL0e&#10;/KWScExSjzl7V2/Sr0Wb4Re8rwU/i5g6a1nOfDXbdh19zt0Pv4s+JRUOemR0XExcPEzdjyu25i3d&#10;etSkn+8/xh8Ivffo2TcL1ucv0bJpmxGuHoHPQqPGTluWs3jzMdN+uf3gGa7khETnC5fb9ZmSo2DT&#10;Gd9tfB4RC+mpCbEL9YhgC7pl28KQ8eJo4+MwXJaRcQTbHu1C5ab8lcGgegGhgKZkzdZr2QaYYv1p&#10;qF4Yel9aCiIhUTDBlFumsI1BcYn24zuC/X45lLBVXAqtyDAMrGQL/RW4HUCUJSxl1R1D+XNbhq0C&#10;ElKYBlgx1VKBbdYZQiEISYOqQArTMBRYYZgUc0MGFw1oPjqEtwZVYetvOFAtg2pUCaFKStd92Gaw&#10;woCCKptsaWXkbxNNgWuY8Lbvf/m276WbCbTXI5op4PfvpPFeT5kq7Tr2/BL3eqATuChDFcSivZ4d&#10;B53KV+3YqeeEgKDbT4Kf9xg0I0eR1otW7IV7elIKPiTAbeuHVTsLFq/dtSfu9Tx5HtVt0Nfv5q33&#10;w1K478fCJR8C4V7P4K/f1vd6jrqV/KR5pTp9vS/dhudFTBf/aTL9zr3gRm1HFK/a9eT5y0PGf/9x&#10;pbYX/a8/fRZdpU7PBu2/cPO7V6/VsDI1unv734SHhB0HXAsUbZ27RMeFy/YeP+1zysXr6JmLB09d&#10;PHza1yfoNqQGEcfN+Dl7jiqr1h+CkV6+9ahw+a7vFWt/wf8OdAoOkP+L9D/GzFvzn9cLj/5qceqL&#10;9Mj45Madx7z2ZrlfNxyBe3pKKm6bJKaktus/Efd61h78A3d2UvYedn7z/WpFP+346FkkP3fR8cDf&#10;Dcc3FjwE8JWmEQh3uf1HXfOWbFqr9cgDx708va56el3xuHjF7cIVT+8bj5+EQqohoRFDvpqXK/cn&#10;03/YDF3DIYIJgS/+l+9UbzqkeNk2+075pP+RDuEgeVevKxVqflaxSp8z5wOfBIdNnb3q7dz12/eb&#10;+vh5FLxdwKGhb8nBvZ5nYVGzFm7MWaAR7vVEJxxz8vqkWr8SFXp/t3TXRZ/rF7wvu14IOOXse/jU&#10;xfNelyOiYy4GXm/ZbdQnFVtvpL8oyv8Y4xN4q0OPr0qW77jq96MJSSnw+Lrolx15ijbv03/G7TvB&#10;NAM8UNPjb8bg+eHFKCAUrhKaFVRvB6zb1toqAnoF2TIfkZ6EKOruBKHbwJEugKFMtfb9bdwY9p3N&#10;MPuAYfbXIktP+UkS0dxIFjW/zKAicEBpMKgCIYrSWRQZ5C/sPw1TZA2OdIewZAWmKBmWDkt8WeRP&#10;OxB7Pc7e/+ReD/SYYaf/lr2emPikk25XDhp7PXx07IEuTjC33kG3W/Wc+G7+Rm17Tr5y82loZOyK&#10;9fvzl271+ntVqjXse+iEB7yJHXXyKl+zz1vv1+3cb1bg1Yf8DxrwJgav0JEx8cn0zVfQdWJSanxC&#10;6nmv650Hz30rb6MyVbqt33rkpIt3ndbD/+e92uXrD/79oHN8Iry2p1zwv9Zx4LTXP2pQsd6gbfvP&#10;xSSkrP79aLHKfd4u3GbivHXPwqJj4xKd3AJb9pj82oeNshduPW3BRniRvir3etr1+Nor4DYMAt6h&#10;YA1dunavQ59Jr71TvdinPTfsdIqCcJBSahrei1NfbNhx8pMqn732XpO2fWe7eF6Fez/czSF5evvl&#10;v6eMr4BiVijgnYchvUbMylW6M3TdrPvXp1z8IqLi0DkVnw/gJRPeMGEGDp68UK5u/9c+aNi4+9c+&#10;l2/jVsOLtHuPQ9v2n5E9X5ui1focc/GNTYCXQHhPT4TertwN6Tr0u/cKtihcvvPxsz4wjWc9rhat&#10;2ue1t+u16TMDXt7gXQ5fUPm+QekwyM4cjk8iA1nxyQo4MZiQANzrcbWz18PnNP3bkE/g9epN+rfu&#10;Nv7e0wh4pIA78bXbD4eMn9et30Q376vgCT6R0bFL1u3OVbJFrxHznzyPgdfvQyfcKjfoUaBkw89G&#10;z1/129F5P2+p22pYzvz1uvb+yi/wFjQ54+5fs/nAJm2G+OI3c/Hvb057Hha1ZNWOEpU7FCvfrvfQ&#10;Wd8u/m3R8u3fzF+74Off/YNuQX70ndU4wfABJhyFI6c9m7YdUaBUy7Y9Jy1cumXtliM/rtwxfsbS&#10;dVsPPXzy/PBpj4atBlaq0WXzrpPx8UkPn4SOn/bTh0Xqde8/0cv/+uWbj7oPnPd2oVaNuk6cv2Tn&#10;hh2nf9l4qMvAacXKNBk4fJp/0G0YbGRs8uI1+8tU71a+Tr8xU1f8+Oue71bsmjBr5ZfTlrhcuJSY&#10;nLr1kGvZal079ply6eo92uvB7xrzv3avfvNBFev2dfMKCrp2d/6SzXMXb1624eDyDYcGjFlQ+JMW&#10;rbqN8Q26HZ+cNnzyTzlyV540Z1VwaFQKbnCkxMYljZ22OF/pFm99UL1Rh7HX7jwBGX9Nemqal+/V&#10;hq0H5shTrVGbodPnLv/xl98X/LhhxLh5q9bvi4iMgUfEFev2F/y4ZcsOI+8/epaCk4Xgw817PUvW&#10;7shZoMa3S7cl6Xs9Tp5vv1+5Xd8ZcKLAxWfLYbfXshVp3P2rZDglXqR7BNz8uGKXN3JUbd//6/mL&#10;fxv/9YKi1TvnK9369febte4xOT4RF9Ky34+88XbF1j2+hHMLw9Jez/Fz/jkKNKjVcsjz8AQ4Umfc&#10;AyvW7/Ve3qoN24+c/t3qhct+nzZv9ZAv5q7ZdCA+MeVxcFivkfOKftJux8HzsB4c7fUkpaZeunG/&#10;28Cp+Yo1a9T2i4VLty/9dXePQdPzlGjetvNo/yD8eUC8cqSmBV27177fpLfy1C5Qtt246UsiYpP4&#10;ETkqNungac+6rQbl+bhe7ZaDv5j8w8zvV02a8fOAEVMXLV0PT/kBV+926z+pRv2eR5w8IRrPINDl&#10;QmDjtiPqNR16yiVA7fUcPuP5aYNerdoP9/K7CXN1wftqr34T8xSuU7f5wG9/3PDbjiM/r9w2euJ3&#10;P67YfOdB8G87T3xStUvpat2+/OaXxSt29Bo5u1S1Hh/kb1Kz8eBjpy/AbO886FKjQd8iZduNnPjT&#10;xq3HF/2yrWX3CcWq9PyoROt5i38Pi4rDs1ROyMteD9QN2wxDhs+Xi5g1ZBwzg6cHHZAlezoYBTsI&#10;CAVjizKRbHMt2wDD+htAfQlQJgJ6PmaYcssUtjEoLtF+fEew3y+HEraKS6EVGYaBlWyJT4ZsZ4VF&#10;sqShmnBzhq0CElKYBlixrWWbdYZQCELSoCqQwjQFZLDCMCnmhgwuGiAfhlAIQtKgKpBmCA+KZBRM&#10;VQhVUrruQraAkAhQUGWTLa0M/DMA98PMdK8H/odr75pNe8tU6dCx53hv/+u4YODum5aK3yOKm0Hp&#10;v+85WebTjl16fx145W58YtK0eWvzFW/35dSVdx88hyc1uEk9fBrZd9Tct3NV7tJr4pVr9588j+rc&#10;/+t38tT78Zed4fgr+bW9ng9rLlm5G/d6/vj/7T3qVrJMqzI1e1/wv4n3Rxof/J+UlDrpm2WFyrYd&#10;M+e3MrV6dfrs6/uPQuCuB48xRSt1HT59U55izQeOnhfyLAJul4FX71erNyhHvqbb9rvCoyzcc+EN&#10;Bb7Ccy/cRDBqevroKYuz56i+asNRuPOHRce16DzhrZwNf9/jAs8k9ByeGhIaUwv/bMLHYyYt5b2e&#10;uu1Gv/ZmubWbT0I8m72eQ2Kv5+DZNz+onq9suzsPQvE+C8/M+Luu0+LiEyOiYuC+jYOhUeFjFv6U&#10;d4qLW0CJT9vCQ+C1W0+hCX0PLL6zgE18gXs94+fjXs+Pm6EajgXt9eC/WtVuNqxkufaHzgSovZ7z&#10;Xlc+rd2/YuXeZ1wCYXpXrj+Yq2DTqvUHnPO4DINKSMack5Lh+KY9D4+Zs2hTzoKNR0/8Ce7a3v43&#10;W3YcX7hE2++WbIdXDPwufegrPR1WC0wpGJ4B11p05b0e/Hsj2l7PhJLlO636/TgcjjD87vKdeYu2&#10;7Nl3xk0azsvu9cDMCOoQClfJD6QGkyCiAYSu1Zp0O8AK4cNO6Iyumkh+XJS1SmGwAmAPNMy6FRwH&#10;6tmNvgKErmApSkhnsIRiATsARNnsKqpkrSgajQSs8ako6ozIGUJF4O5EUwGqQIiitR4hGkoI0SFU&#10;fwyjKALZbS5kGz0DUDBhA/R+pCWBiim+KBm6LUx7PfhjGf+312MPcN0ExMQnnXC7fCCz39eD1yUC&#10;3Bh8Lt9p1XPyOwWadfxs2q17z1PT0m/efTJm8qIc+eq+nbdu+76TL/rdunkveMzXS97PXffDwk26&#10;DZq+YfvJw2e8dh92W7Ri14r1e+89eh5w5faKTYe27Dt3+rz/YSfffmN/ejNPg3LVum3ZdeLW/cdj&#10;py56t3CTbIVaNOk7deO+swdOew6Z/GPO0i3fLdh4wOhvg67dT06DV5RzFesNypa/RfuBc3/b67x0&#10;9Z4G7Ua9VbDJa3mbZS/c+ut565+F0V7P8NnZctXp1Geab9BdHAjcm1+8gFEvWL6tQJn2/3m/Tq2W&#10;Xyz6dd8hJ+99pzx/33P60tW7AVfu9x46+918zbIXbNll4LyNO86eOOe/65DH0tX7jp2+GBaO37yA&#10;75p8nQYTtwLSdh1yrt1iRI5ibbMXalGz7Rdzftq27YDLnmMXtux3XbJ2/5LVu24/CL51P7jbkOnv&#10;Fmz+TrHWY2b9evbCJRevy1/MXpWnQo9seVsMm7DkYXD4nUdPV288sHHb8VMuPvtPeTXpNvntPI3h&#10;9eysxyV4Vrjof7tkjd6vvVu3VJ2B363Yu2rTAU+fK7RFhaCUXuYeIuH4bPoLALkgCTBTDvd6JGA6&#10;PbyDmnUYOmzM3OCwaLo1wp0Yv7fr6fNIeMKAsx+OYnRs3JY9x+u1GDhh5i8h9JuPo2Li9h8/367X&#10;mNIVWhYu1aJIqaYVqnYYOnr++QuBcNhhllw8A7oP+Grk2Nk37uJf7qcXe5ytpyFha7cc6dDry0o1&#10;OpWp1KZclQ7V63YfNXaOj/91yA8uKJw8Ae2o6LiDx90/Gz6rSu3uJcu1LFG+VcXqnRq17P/Dsk3u&#10;XkEz5i2v1+SzWfN/vfcwOJl+kY3LhUu9BkwsW63jDyt2XPC/023A7BxFW9frNL59v+l124ys2qBf&#10;/ZaDp8xaAQ+I+F0tKfhdxyFhsau3nGjXc3KFmj1LV+5Stmq3KrV7Dhwxy9P3CjxjHDrl0bJ9v1Hj&#10;59+4/Yj3emCWrtx60G/IxJ4DJgZcvuXpd7Xv0G8+rdu7bM0epat2qlCtQ7f+Xx8/5xMTl5iQnDZ1&#10;weoK1ZtPmLHscXA4Ll/81p603YfPNG/bv3qd7mt/PwqPmJB5cjL+iBnMz8lzXl37TyxTsVnRErWK&#10;lqhbunyzSpWbz1mwKiw8OiI6cdTExXmLtpo+b3VkVCyONgUf+Hiy6DEuff32Q3UadV6z+TAsYHic&#10;gtUKj8VObr6163UYMWFRdGwiPKW5el2pVa9N39Gz4VmWvk39jx1H3Ws3HVqibPOipRpXqNy831c/&#10;fDVny+vZa7fvPRWnKDVt/a5TpcrWHTZ2fmIy7qhizympzhcuN2w1ZOSE72Pj8bSMT0w+dsa7ba8v&#10;S1VsVah43SKlGpcu37peo94/LtsSn5iC3xQzd2XLdkNOnPWBGeRtUxtAnBR4cPfwuTJ0zIKKtXt+&#10;XLFD8fLtKlTv0n/kzLOufnA4kLSQwyJjVm8+VLNx7+6fjXdyC4BFDqsOc0tJjYhJOHrWu+/ImZVq&#10;dSxRpmHxTxqUqdCsUdPePy3bFBUTH3TtzpgJ8/sPnnDeMxBOR+ySJtHL/+qA4VN69f+KfiUQPEri&#10;oE65enXqPWrE598EXr4DzgmJqRd9r42fsrhmg+6lyjYuUbbxJxVbVK/bec6ClfcfPbt578mUb3+t&#10;WKd7iXIty37aqkWnkdO+2/jZ8LnN2o08eNQFnlmfh8Ws3Hi4cdtRJcp3+Lhc2/JV2vUZPP2LKcta&#10;d/l8/e8HYcGIaeARvjy0uzYC7unCkvhbLz6vDMsThnUUsmirWxSBDKNZ8MpTreAoutIt/at8Mk5M&#10;Abz4aU2UbRpmHEZVGga2NwLa5mMTHyEKBFbMGsKualGoX6TS0TKDdQa7igLB4qNsTaRG+JUKEvaL&#10;JLDNoDKRdPxAUFAtpjII1AAdlOLIE8EKhtNrURAw6fbAtQxd0QxH+SDJMInSsFHIlCUB5aZgI6g2&#10;Wg2Z8D9cCf20vR5KhL8i2BdvOpsPlq/ZrXmnL3YdOBt09U7glVsBQTe9/a8FXL4ZERmzYeeJUpU6&#10;du837dK1+/BActrZt0GLIZXqfLZo+W7nC5fOeQR+PW9tiSrdX3+3WueeUy5fvff4eWSnfpPfyVtv&#10;0S878Ltiea8nOq7b0Klvf1Rn6a974Eac/sf/76iTZ+lyrfOUbrtx1+krNx88fhoKNwJ4coH75sFj&#10;buXq9Cpcc1COws0WLNkOQUD8ftn2vKXa5SzzWfZ8TVdtOhQXl5iYlBSXlDJz/vq8hRpUbzQAHnTh&#10;Cfzarfs+gTfhwfXa7cd4m09PHz550Vs5aq7adCwxORVmYf3Wk3mKNGraafyp8/5B1+9d9Ls6Yfaa&#10;HEWa/0+2SmMm/UJ7PUk124z8z1sV1m0/DW8T9KSE/zTSbvBk3OtZfzA9/Q8IfPiY61u5qn5QqOmh&#10;M9637j66/+AJpB8RGbt608H5P6yGNGCG4aKnDgrccuHO1WvQ5DxFaw/8fO45t8Ar1+9fvfnQP/A2&#10;3HAfPQnln+Ea/OW8XLlLz6S9HniQhKMFbQOu3KvTYljJcu2OnAuAqUhJS4WHGw+/G1UbDKpQuaeT&#10;a0BCSpqHz7UWHUZ9WLBevxFzznoEXr/98PKN+35Bt+49ehYSHjPvx99zFm76+ddLomOTnoZELPhx&#10;a56iLSs36Ldy40GfgOt+QTecPQL2HnN19wmCpwsP/6tNu4z4pFLbTbvw+3r4Z7h8L93u2GtyyQpd&#10;Vm0+npCUGhmdsHTV3nwft2ja+ou9h90Dr9x58OhZIjzEvMylnlchUlu8AKNkyMIRK2W1pZWCPCMF&#10;uCBIEBU24Dp2ExLBpqgM5e7IP6NawwkzRlXQxl9A1pJtKlFz+rQBq+wqJALqBFEk2oI9LFXUToLb&#10;CpMhBbbAJoNh6NKfk2dbB3pKCIkgJBMwhFGLMQV0gygEaiVt0g2wIkxy0CAUEtlmcCVppkosiFrU&#10;yGY3+8Cr4Iv04/j7ev65vZ7M4HCvJ7NNIrFHIwp/AhyH93r2n/SCq6eYP3vAN2ICXMm8g2417/7l&#10;u3nrd+0/5cGTMJhsuGy5ewe16jH2jQ9rfFi40eivFt5++NzT/9agUfMLl2r11oc13ytYr0DpJrk/&#10;bvT2RzWbtRt2zu3SyvV78pRqlqtoo2KV2n78aYcPijXNWahR34FTvP2uJ6WknPPw6zZoyoclWmUr&#10;0PijT9oUKN8ue4H6HxSs36HHuONn8BeOwBqAS3PvYbNzFG713sft85bpmLNwgyJlWhev0uPdQs3e&#10;ylNv0uxfn4XFBF67123Q1Gw5q3ftNyXgitjrwfG8eHHz7pOJM5eXqNQ5e+4GOQo1y1++U+7SbXOX&#10;bLZ01Y6IqPhjZ7w69JjwYbFWb+Zpmrt4+8LlO8O98708tQcMn3H95gO6o9F+CpH+DT41KiZh3dbj&#10;TTqOy1um01sFmr1VsFXOkp0/LNXlveId38rbGMZ4ysUXXi8PnHBv2WlMzqLNchRtXrF+3/L1en9Q&#10;ouX7RVvVazfmnMcleDPcvPt48Yqd8pVuW6pKtyLlO+Qo1CR3keb9R8y5fe8p9BMcGt1j6Ix38tTL&#10;9mHtt/M3eCtXxc8nfB8VE8evhpgPDpKYIfSzC79mcD69DFTPegps0/LBHAOuPdiy/3wyfuOz7mUA&#10;hhL8LPzceR+/S9cT8DdS4ymP5F0eNIBp8DTy9Fk4PJzdvv8E5g0aQvzk5JS7D4MPHHNduX7Xmt/2&#10;njpz8WlwmKqKiIqB+/qt+8FxCbi7gZArOyEx+e79p2ddfKHt0VPunt5XHj8Nwyce+nYeDVDCMpwI&#10;T0PCXT0u7djvtG3vqVNnL16/8QCe9sIjooOu3fb2v/roCf5EDC+VuLikwCt3Dx5397l0y+fyva79&#10;Z8CK/WH1gcAbT10vXnW+EHT11mN4qU5Lw5/D540D+JqUnHbr7rOTzv57j7sfOu3pfvEKPHng39xO&#10;TX0c/Py0q5dP4PWY2AR1DKNi4wKv3rl6835MXHx8QtKNO0/OuPnvP+m256jLaRfvR8HhNBZ8YIX3&#10;/0NOF70CbsbG85s8jiksMhqeWX0v3QqLjIPphNQRyQjwuP8g+OgJ19+2Hdy49eC+Q07Orj4PHz2D&#10;U/Xuw9DmXcZWbTDA3esKftMJjtnY60E7JfXh0+cX/a89DgmHQWEONOdhEVH+V+48fBrGZ2RScur1&#10;O08ePH5OT9g4D3C4r919tvvYhc17z7h4BMYnpX776+HX3yw34qufXqT/Acf79sOQ3YfO+V26ARFo&#10;mvHYhEbEXL356OGTUD5wMFtwP7hzP3jvYedVm/av/m3/3oPnvH2vhUXEwEzGxibcuP3Qy/cKrDdo&#10;LvZ6eF0awCMOhMFC2KOnPNZsPrB288HjZzwfw9LCBYmTj19omxIS8L969/q9J5AwLDLoHdOjNODp&#10;Do7CWTe/HftPb9tz4tAxV3//G2Hh+Hfoo6Pjbt15DNcW/JEuuSYBcFD8Lt0EQljoBRSI9zw8KuDy&#10;7as3H+B3C1J+oIaHx3j5Xt1z6Oy2fScPnXSDp9LnoZFc9eRZxGk3v+0HnI6cdr9+52F0XHJA4K3T&#10;Zy7CEsVjgb+1Kskn4Nbm3adXb9p/6JgLHFk4a/wCrz9++pzyF+AxviwyvbZkUv3fhUom46wdDQp0&#10;+1VZHuSfmeqsw9HoHI3LFngJdjyqjOPY1vGs2dWFZQb626tx5J8xaCxkyOYUHwAG1lmCYtEsCW8b&#10;aCI1kiX2BxhFrLQTgWFxEEUqayJ/kp8iOoDBEA4KQhYgVw32NAQ5WyCqFHRFVcMnB+Q2ANbtwrbO&#10;4m5xsI3mOLzmSxb8j3s9Qbd8Mtvr2bjtcKW6PYuUb1e7xZDG7Uc2aDOsTsshlev3adl97GlX33Xb&#10;j5eu1KH3oOlXbjwA/+jYhJUbDtVpMqRoxa4VGvav0LBf067jGnadlLNg4049Jl6+eu/Rs/DO/Sa+&#10;m7f2ol/wZ7horyctLDK286CJ2XNVXbZqV2R0PNzsgq7fa9VxeI589SrU6dmm66hJM5feexySgr/c&#10;5wU8EnQaNO2dfM2KVOhy8pwfPIr/8Uf6iXPeJap2f/39xiWr9/X0u0a3cXxuuHv/2ZhJS0pXaF24&#10;fNuGbQa37jK8brOBBUs22bj1SGJiMkzF8Infv/thtRXr9+OdPDUlPCp+wsxfS1XoXK7eZ616fVW3&#10;3fBWPb+q2XHS/7xZ4fMJP6e+SI+IS6zdevgbb5fftOsMvE3QXk8qPJ63HzLpjWwFV23cD68V8MgR&#10;dPn2J1XaZ3uvcrVGPTr3HjVi7KyQMLiv3c5drHmh4o3cPIPS09PhNgazzBMNNuTj4hHQqe+XRcs2&#10;L1OzZ/OOn7fr9mWT1qMaNB907MQFeP8JDg0fOn72h7lLzP5hI3QN92w4WnDhDLh8p16rIZ9Uanv0&#10;nB/u9cBtPS3NM+BGzSYDy33aEV4fUl6kh0fF7jro3KDl0EIlm3xav3f7nl+26TamXfcxazfte/Is&#10;ctb363IWrD968iK4LcJjSeCVB2Mm/FSiQruCZVpXa9irVpNeZat3/PjT1uOn/xAaHn0x4GrLrsPL&#10;Vm69eY8TPLTwXo/f5dud+0wsXanT+m3HIQI89h885l6ncf/8xZpVqduvcevh8xetf/w0HA5f1i/1&#10;vAqJYjUy1OLUIB1Fo4wgz0gB0YxJEBUMvKQIheuIJh9LE1Uy3M3Q/LHWprko6gZmgRQNWGdgLUPW&#10;MkwlbEufogl/IlhlVyERUCeIoqQF7GHRqZ0ENxQmQwpkMQxD6vRJCphGPUI6MLkF6WSwYgZ6Mqhk&#10;hNMNohCoFUPoBthTmBZnqRB1cCXVY6V0FJ5UixrZ7GaCUuDp1Njr+X/u9/X89/d6jp8P2ud4r4de&#10;PIRJD6Lwovh45ve/9h389Y/Lfg+NiIWDAmp0TNyB466fjZjZve+EydMW+wXegBeb67ceL1+777Nh&#10;sxq37N+wafe2HYf2Hzxt0dLfg67edXL2Gv3Vd516jmnZflDz1gM69xw3bc7K8x6XEvFGm5aQkOwd&#10;cH3u4k2d+39dt9mAmg16tew48utZv5y/EEg/UYXJxMYlHHPyHDL2u2btR7dsP7L/8BkrNhxYunZv&#10;z/5ftek0bP3mg1Ex8TfvPFq4dOOA4dOWrtrx4NEzXiJynbx4+Pj5ph3Hh45b0KLzF/VbDWnabvig&#10;0TOdnC/Gx+NvOfG4GAQX/a79pjZpNaJJq2Edu305dPTczduOhDwLp9dKmBecEpwR+B9ucvDKFJtw&#10;1s1/zqJNPYfNbtju8yoNBlSq0692s+HtekyYPm/lzTsPwSshKcX1QuD079Z2/mxS49aDgF37T5ky&#10;f/U5t0B4RYfkXD38Ro1f2K7HV03bDm/edljP/lPm/rDJx+8G/kAN3DbTXlzwvjr8y+/qNetbpXaX&#10;OvU7LPx5I0wFp8HHCAcnP/9WyIVhQHQr5sYEyBDnKRX/ytLmfa601+MI0JTPdrqqUAG+iJhUQweR&#10;e8AqVFEgkKpZWJCEMsehABJ4QMlbxELidxlTIwvw2Kvo7Ebfj0zZCn+KSRsrFMEgJH719qOu/acX&#10;KNdp1Zbj+D0T6IvNoZL+ZUuQ/XmI9EUAouMWjOgFPC3ANLASJlqE0iADErAWVzEBY2JQrMC1TKQK&#10;rEvGP1AlwX3D6HAbLv2cu1+Zah2nzFoeERmbDE+I+GNQxl4PGmIWMLLQJDAJPpJkEODxDIGzkZYO&#10;1zm8HhJCwmKa9pv15vvV1m/FbxeHx0oeApCHhZ1wSCHiHMIocLeCuk5OTsEfSiM3+ID88bvq8cTl&#10;8eInpkXQQkKJ62lK4AYDoWBM0AvUGf1K0FHGBLixUCkKB6YmvGxe4FeswgoUqYkFKAMxoKrGgWtt&#10;8Vdew8sKdcQQNtZx1hLkT4LIkIbFXWBRuaCl3Bks/aXQc/6T+MvT4+OIBpcJJNoBLl5zFSsMIf1z&#10;eIkMXiXbv3eA+gTanU9b5S+BimqJjt2pKoKy2VCwraJP+N/SipSMptFUS41VkdqypAVQNtcBZJE/&#10;EbpuC62JyYcaWSCqCHrBWgewVezCrhOGy1JrgSw6gxdcPn0v3fQOvAlPaHADoo6MvR4ChnO74D/9&#10;2xUjv5o/cvz8oV/MGfLF3GFj5w8bM2/c1J/Oe1929giYPnflpi1HQp5HkPuLiMi442d85vyw8YvJ&#10;P07/bo2r19V5y/YUKt6we9+vrt64HxoZ88ua7Z9P+O7kWU/8ZX90iYUH1x9+2fjZ4IknnDziEpIg&#10;TGJSyoETrp9PWtitz9juPUd+M2fpwyfP+FINtTsPnRn95fc/r9wREhoBZcj9eWjENwtW9fhs0uLl&#10;28Mjo2FwuH1C37375Gn4ll0nPp+woHvvz7v1HDFs5IxvZi3xDcD9IJiFnQdOTpq5xNndn+4ZGDz4&#10;eeTmXafHz1gyasJ3837aePVO8BdzfnvtjcITpi9PfZEek5C8aPmWkWO/9fS7jndtyh++LFm3tf/A&#10;Ma7uvrzXA8/zv+882mvgpPad+3fuPnD8lAXPwqIPnHB7J1fVHv2mhkfE0lCMpx8MgT8AnhJ07d6S&#10;VduGjJ7Zrc+43v0njv3q+5W/br93P/iP9D+iomM3bt8/dOSE3Qec8Hjhz9Dhk8D9R88WLft95oJV&#10;l67ff4G/Lhq/S/reYxA3T5+93O/SDTgq+I8rsQlunpfm/7h+0Mhv+gyYMGj4tMnTF5844xEeFbv3&#10;8Nkvvvr29x1H8C+ypcFjQ+qde8Hrtx0d9dV3XXt93rXXyMEjps38dsWxU65x8fH3Hz9dtmbrN3N/&#10;8fS7BpHhdgvp37n/ZNGy3yZOXXz+QgDdN1ODn0Vs3nlq6Bfzu/Ua37vfhBVrdoBC/jhjWQGe3LwG&#10;hcBlVTLAug5RIaEU21r7CnzhT6UoUJWtzgpDd2CDQUVTWypqCnzhTzOUgnXmWlYwiga9SrfRzezJ&#10;YB+GrWIX7AYQZQmLQkWk0tUYlcLQC6rK5EFQCkURgaTiADa1JJigKpAKYNpGtStiU2schlAY1Fbp&#10;toayFSzl/7f3ev5r4Dco3OtxDdp74mIW9noIqWnxCUmPg0PvPwx+9hx/DJgus+CRGh+f9Php6N37&#10;Tx8+DomJjcM/UZD2IiE+6f79YC/fK57eQVeu3X36NDQ6Og7e0xITk5+HRt28+zjwyh3/Szdv3H4Y&#10;gf9wTWtLvj3HxOJmzfmLgefcfP2DboaFx+D7lTjekBYESYI0fAKvQ+2DRyEJCUkRUTFXrt8JunLr&#10;WSjklpqQmBQaERUSGkk/kyLvJdoSgne9x8Fh/pdve/he9bl069HT0MQkuLlCU3wLjoqOu3n7oZff&#10;Ne+AG9dvPXz2PApuWvRqyPUYga7kSH4fhM/I6Lhbdx97eF8+cc7zqNMFZ49AuKnDmzDU4ssZ4EVa&#10;NP6NsIcX/a96BVy7de8JfU8HxoKuE5OSHz1+DtPi5XfVJ+D6nbtPYmIToYKSxyEAYP7dvAJPOnu6&#10;uvs9eYrfwkBHAEPwh/r8W2FaGDpobiyVMDOA5NQ0v6v3ft/rgk8WDsG+OMtQkIcMAZZxDWAnmnV2&#10;I7CImw74EouU2cAnC3iU2BXJoGYiHL85yy0dKyiW0QS/c4U3N4gQgH76iWLIXQ4SU2FpQena7Udd&#10;P5taqHzH9dtPwNNdchJtj6AnDpRJ65xexXGrAkLJoQgieHyUjwDng5RQzgDQKXGcJxmH0hNEhTPn&#10;WmqviMC/piqIP9yVBGdKaprHxYBpc+BhEX9xOH5fjGmjh0FJiDEICWF0g2NAUiaQIVyLfIJuLFuz&#10;c9dB51NugWc8g444XZw0b32OAg0r1et/614IHH8MRwEwhNYco2kiAAWAPCqC2JYEGIsYMzY1oEJq&#10;wDhiKAhoQvGRCsIVYdIRpGJLWBy4Y0SkfjGYTMwETlLq3BkOUJtpiCt19MalZiwpGgXVcHzWsYht&#10;sR3lxUtCACxVoPgUgq2XBJ+p/4+Cksf89TE4GhHolipWGEL656AeqjJHVrK1+vzFY7REw+hS0W0F&#10;1uymQFWyQn3adSXo/rYGg1yMKt3OmoHMQAHYqdWOILoazlQrICSAskWNLGMgwzZ0Bb3WYjCwjT2I&#10;aiNPMHRdwFZRQG+bTpUB4HqLIEy7sFRiY2FakJzywifwpldARns9QHhwjYiKDY+MiYyOBYZHxkZG&#10;xcKDIhCe3ICx9M0g/G8W9E8Xf6T/8Udicmp0bCL+6pbouBGTf34vX60xE76//ygkOSUtOiY+Igp/&#10;pT4lB8C7SlhE9OPg57H4WIgaVMCF+HlY5N0HT+4/DAF/8KF88EkhMTklPCoOgos06a+CRERGP3j8&#10;DILTZRuePOFRyriEh4VF3rv/+O79x2Hh0Qn4HT0YCpiUAtHgwQcTh9HjJ/5Wzz9iE5Ki4P/UNHhf&#10;aNht4mtvlli+Zi/4QBpxCclRMfirfLhr4ovouISQ5xGgokSAOXn49Pn1Ww/u3H8MT+lxCYlfz12S&#10;K0+VfQedYY4oMe0BCBqAQtnCvS8kJBxSffAoOBJ/fTXu6eA7R1pabHxi8PMIGCP0QiKCUkqJTYBb&#10;IDxJoAIJwYgge3jMxkNDKVHsFzB2eFOAx+lnoZHRMTCr2Gt8QiIcUzgk6IH9IJKSUp6HRd29/wQO&#10;ATSBUXPOcIeENCJj4ABCZEoepjEpKTQc3zsgFPcG/8N705OQ8Dv3YCAh8I6AUlaBMSiyMBhYpOgW&#10;sG4LUU0OwrKBxRNAZaLU0VKgKludFYbuwAaDiqa2VNQU+MKfZmiK4c9Ab6oWBkFUUTRhywqLJ4N9&#10;GLaKXTjyscjkhlT+aEmwwtALpgozVJUIQbBVTLCpJcEEVYFUANM2ql0Rm2pxCLYKt1W61SBaoClo&#10;8l7PMWfvw04+f8ffXLeA90xEIcv4d+317KE/T8hTaG+GxZWXd2HIACc8JorsQiLdIviDrmdgY0Oq&#10;owMs/AFYIwyyMAIDL6PcEcYV/WpVoOK7uPG2yp7ky24AvYABRC8EEVkGJ4IIX9Cmtyi8OyJlFyib&#10;bQDW4y2CIF6TUBRtiRjZGLhUkKJT1ukrd2oFSFTLQAfuEDPRa14VHMIm0F8QGYADlgnDw43vlXu/&#10;7XHOcK8Hwf5o8fRkAO7ABG6N0ArCUxRo8oQoIVxElUOgJ7c1nK2EVYBriMgKvGuD/7XbD7sPnFqq&#10;apete0/DsxB7qGSY+sybUwJawP4EchWyoYqGJtuoFIqZEtoAEHILgMUU3G9IiYmNDwvHv3pG2wji&#10;lMwiDE+VBhr4awhW/76/aOXOZer0qdKof7VGvSvW7JSrVKv6zT7bse8sPFXKRrKVARqReVAMUY8Q&#10;W10AOSAsKCNTWJwoOtEe9BwUUNEoAtmC5lmYlLNtK/wQFxwQscjkT0NEQ7SiWoZqRwWqlyUBVSI/&#10;oh04rPjfAbp40yedmTbXI766k4U+qt7QGdaibaS/DX+2L9nadkRKsTVeAZa2GF0LywXloXxJNsHG&#10;U5gWR3QzQ+nU2lAYWNZ8lM3gNgy9lleFSdFhbqUMaiPbko/0pTr8YBKogmHSCVI3DLO/phNEkSmL&#10;DKNWg1IsBkPXwVJ1WDQ8DVtphqLZDB6isI2Gho/FH2Cr6EhKSfMKuHHR/4bdvR65aSAyYYCoE6tE&#10;LQRAwM0x8MrtqzcfhkXExsUnhYRFrd1+olztnvlLt96w5Vh0TIK8cOK/6+AHxsfnT7QpmIgHnwz0&#10;5zJ+YaoP4UwWgApgch/UAXxgTxSFGxgBIC77cDvc7YmLTzh/MfD2vScxsQkJCUnBYZE/rduXo2CD&#10;PCVb+gTcggGK+wJ1KAMCQFQlEkS/NDL8fPE8NKxNl0FNW3/2PDSKq4U3ZMIGEu8+mKp49QBFjI6r&#10;qMgkEZ7wwR9JXRK4igwcFH4BmyWA0S+DnEGUJgCdOSwAq0glyPEIUI1ImIroi8SJlRGEG+lkvAIo&#10;VVNrR6HYU4eosIFtPqIBQSkWg0EuKCGFKXUpagpRKhpQYWdLLSvcUlfY3ayQLVtwkSH6FZQdcVEa&#10;0lPVCmgKikq3hQqi4MjfoW7ul2FrWICtjHYIVhi2CkPqTMNNGRY40qGC68jgYCZQJanSE8A21SsN&#10;wYru6Qj4SoV7PV6HnXz/e3s9L9nHv2evJ/GY66Vdxzy1vR674GsrEgy8cBPF0TJ8+FrHIh5yqat9&#10;E1GLqgaOpqoIqOB7DL6AiZceqhV9UCuqZVIEBL8dkadsyLWclYCwKYgk+sBXoxcMBC+A9K/q5o6o&#10;CoEG94hAi94ZuVOtiQERmYNjFQkAmi69VoKrDaAmesG3a6H+GahpMcOB/JLg8dFI8AdqfC/f25SV&#10;vR6aBVHIGNyBBJVUh1ghLIJeFA1JM33AV+xeONlCOkhaioK8AugYk8KrIjQi6tBJ93VbD1+5+QBf&#10;0gVUK6QC52OOb4FQlDcXARQAwQ1NtipKRRFFHXIACLGYqcw2fZMIROHFCODzKKuwdUUFrxU37jzY&#10;d9RlzW8HZ3+3ZuK0H2fPX7729/3e/lfj8XvaZTMjeQlMnwfFwFqGEAg4BjkoyhwLysgijD4wOtEe&#10;9BwYwlc10fO3ABO1mLKhbMUfIhSrXI8myexDIpWoqMC+AujLPgzNpAD0xR4cVvwLQU8RLwfZxGFL&#10;VaEedNAUhgFL8V8Oc+ri0wJ9QBmM7pWHrcfE2aSybTSSzSBBqYaD2ZEimqB0qytB98F6s4udBgS1&#10;KlRb3QYoy+xAzegLqExVSR9MglGrdJJEJeuGwZUMpTMMN6a5VgGDSCjFYjCsRfEpIogClaTFnxmB&#10;hyjsLPhniqSUtIv+1z39rmt7PRZYO4KSQcxGXAbJFf8y5gXvwM8Gj2vS8rMuvcf3GTylY4/PS3/a&#10;qtAnLSfNXHn7XjDf/cU1l0Ch6PnTuKBy16gBxJUYgRpTg3A1aTpMcRDYOz8Yi70ejg5W6h9/pPte&#10;ut6gWdcWbfr37Deh3/ApHbqNKFSqwQeFG81Z9Hs8/cZDjsApcb/UAUoyTwBq5EcVdBuLjY07dNTp&#10;vKcfvKqxh6DMH4dGBkaT/4bEqRI4FkLkDwQDi/i7BtGZIINgC6QExucKSoss5Wx2VQEA4glB1aMl&#10;YShyywlzA9BYhIJ+QNk+U4i+zaDDbKqx6wZgT4aQNOg6fFg8uJahFIvBIBeUkMKUOotcFgpR+mhA&#10;xVYFoDcCW5oVhK4IW9ZzkaEkg1gkSkN4GrUCmoKi0rMCR/4OdXO/DFvDAlsd40jYKgypM60x2EeA&#10;SnZ0BohchSRntiWoklTSGbqPkAisiCgZAvd60mmv58x/Y68H8b94ryfjy5L1WOABkocQKY4XkAFF&#10;YdmF6kxcENEyVBbpcglAUSpE4SUc+RMsa4W0HUO2QpNKCA4jCnDF54u+MPgtkW8DBKMVNcwaVK+2&#10;sJ01zPHlkNHM2x4XOpJZgzlvNWgk2VIH4Hd/+Fy+t3H3uWTU2csW0HXGvZODerYywyKqIiUg0uEc&#10;lRvaDM2NRTyo7GMCNhYm2+ig0b4/LpLk5OS4+MRY/BOmMBkWyOZESsxMAXawQLRCC30zgvKgmERh&#10;O4a21BE0FhYZ7CXCQTAysgSrn+yFfkgzMir2eVhkRGRMQoL2O4OgjZ6wsJFydKqEMKocgMYhbAXl&#10;TjFEwRREN7MMiotEmxNFUcSxBU00gz0FhEaBTLpOI76iaMVAF2EYzmYXAxSeQZHUx98A6s8amzMk&#10;g+pfFS9xcSNk4K8qlI/F2dIykzvgn4PdaXnJsQq8Wqu/FZARkiAkDUq01DrWmQQokiY+CSQbYHdh&#10;cxsT7EgA8hRQChuOYKnntkrkTxKIhjcY5pb2YPHAENzSXGEJqxURWM5MYbDK1KHPJBsM+1H+K0hK&#10;TvXwvebhcy0h0dFeD4Jyt4K8QVYEt1QQb919+N3P6zr2/6pWiwGVG/ao32bQkDFzft958v6jZ/Qb&#10;8OACZ/8iht1gEAaXDChFVEsYRfjCMrmaYSMIQCYiGWgHicEc3Hv05Os5P7f7bFyVxj3L1elYrXGv&#10;XoOnbNx+8llolLpjiiuyGdgH1tgdHXWUmko/Oq16pCFJKigbe+L5wtYCHEcrsjv9g3TmUDNEBWUw&#10;RST6imA5I3Be/AnUvDnpzNpnGbZxZO46QOJVwA3EB1oalKIZSB2qiguibHYyK2AIm3UANtQUtgGq&#10;yIYtLG4KWVEUuIqhSkqHD6QCutCnrOVPpbwauJe/Bxibg9ukTXlbIb25pfQRkoRSxIRovqwzqEy0&#10;gLwZug2w5y38kdK2gGQr4AryIh1/X8+Rc/4R9CcL//a9npfHv+hnuI65Bu007fWY5pQvXVmF+TjJ&#10;9WGOaAN5pVadiSs4KghWpcjeWGt2Yy82QRaG7sEVRskRRHAzqSkCP9SNThj8rivfyKgLYWWhOwXu&#10;KYt4mcAM60EQx4Zhe4TsnVr2Yc6bZkhoyiYdkJKckuZz+d6GTPZ6MgYnjsxKe93HsU3Z0ZwalrJ5&#10;GFoVC6LINgZROts6WAfgghG/gIUWjRmyOZEhIjMF2EFB+CtmCo7G0JuIeHYhljqtdZW5adULiHDC&#10;ECIjww4UMCj/gBj/rhp7v0+HwqvoYKgOCUIRJaNK+NtADs4E5U4xREG3DQ+pZxHgzi3YwDhaKA0o&#10;yjk2PBlcixXcnFVpC2qtJEUj8YE+wlBt0dCgilTDEI7i428A9WeNjRJplM6f6DmLFzfl5thfcxGW&#10;5aHEWrRzqf3LkJVpge6zkoHjEf9j4MxhPi1TyjBEc6XSLa0wCgEsLJImPglYZQK6Csu2kuIJk4Bl&#10;ArUjQ+psOIbdOEaRv6q4rFMrU8OsgNsjzU0tYbUiA0VhEtDD6oNg1epNusVgsP8/gqTkVDffq24+&#10;V+MTk/HnlxwAhyJMC0CWxOHCpQpvXxFRMY+DQ2/ff3z9Nv6qmpDnEfEJ+K/R6lLmCBhRADtVHZAu&#10;Fa6WMIpmVzNsBAHIRiREHliERMMiox8FP79192HQ9TtXbz14EhKWkIR3Y/yRbb7aOBoG1titor0Y&#10;agtgifNUVFC2cObeuMBtURQgxyyC+hEzRGVpMETpZUJyXvwJ1MJx0qZxOYI5C/uwpAqwVag3KeIn&#10;FhlC023lSW7KkyEqeElRNUNUE8wKO5PlAFwLUEU2BMxVhg0l8cVUy7BVANjISBlBotlgKoBJJVFr&#10;8vp3wpy+GUI1QQ1Kjd1QbKFNCNHsKuOJWguED5EhKuxChdD8TaYNxF6Pi89R58CI6IR02tMQGxz/&#10;Gvyr9nou7Tx6AX83M16RXg3iMGlkWFeGXZiv1FzSU8FLJ14HSLSDAAD/9ElEQVQu6ZOSNPsI0T7M&#10;lRm6mqB5cudIu5DvYgRbpyz3+LfC/lGgU1Qh8yOVGXi8AmLSWBWg7+sJurt+56vv9fz5LHVwWjJX&#10;ogZTrSFAkRMXVRKaaQ9iQwGelGgTA5+YNOjBqC8AdcNfNB0FqTBYZ1XYjkDR7EC0ldUisBlyAGiy&#10;IiBEhgilCAGVQRB+tjCFwb4UZJWIRERwvsLOEIaP0VZaWYApghmOdAmoUrQHWSniOM5K+IMveUlw&#10;+4ygPNDQYK4QVWxxgQzhQwJa9JWkl8FLN9DAXTOojOTsqFYYLwV6ojAZFqjHFyrgV01BqounHopu&#10;ePTJPtJgh78Xmc8C5iZM+7DUvnzaON6/HjylAjajYMVW50bCJlARadGpQm8uDOWPlRqwTBBFc61o&#10;IsggW0TLHBSaaI6sZHZRoLBsaLAUJUi152+GqiU/QVZUcwWpkpsG1s0wdIzCllBFcyFJWMp6czNs&#10;BAewuWJgITE51dX7iqvX5biEZPGdOraQGWYCToV+7Ah/AYAi38rkjcwBuDVRRJJRmVLRi4qomxUR&#10;9VWAWdK/tiDxr7Cn0FccCN+o5UwqZhXYjAEFS7pAe1CdmftS4suA587oECftn4Ftx5TYS4PH4wi4&#10;LMxj1GdA2qRrMBTpJ0ElgihrMBRsoTUikIsAxzF08lctyMUM5aAV8VP5mxWC6II+jCq0zLaAjCDA&#10;HjYAH2EBbFffS6/HV4RK0G6mlL91OAZ1iBbWOFzJEBKBiiKGWRG2rhPIRGoJoMSi8ND8pafUHQEu&#10;RbTX43vM5dI/vNcD3Tro+X/9Xo9gpkfLBsY9QAJsuKCLTyR80X2k+HdB3WXwayawePz9yWUJcDoJ&#10;i6AKFl2AVM3HrpNd8JAFxKSxKmDs9STh7yl+lcnJcjJZAqclclUZC3AlJykoFC7B/9Qki5DPeVab&#10;ocfh7vXuhCHBRQWlIjMG1Nt1EW0lZdEEkbQpb/JBUTSxpRZNduUA1tg6RAwVRqocnuwMYfhgEyMc&#10;QxkWGA56BDMsus36xP4k7UFWijgaLRD+4Ev1Etw+qxCxCEZTMoRIFhfIED4koEVfScoyYE5eroEZ&#10;3DWDykjOjmqF8WpwdIeSV0GsZR/6alBdPFUAutsRVQ1azL8f2iyolMxwIEtkUq3Bkacxcv7IGFnu&#10;joGziR0wjdZSQQqJQd46ZNFaQWWb5hhZfNr4M41wbEhgJbVWOtqsZh3Ug70WKGKVgoqfFUivTPxV&#10;NXVAfWgtCagIi3VDEGDdDEPHmGwJlZsLRcEiGE3Ep4Cdlg5gc8XAQmJSiqvX5b9grwd9ODfsRoBu&#10;bfRF9S69rGCdKCKJwABdQVsWFVE3KyLqq8DIn7epaMMKbPzjBjwKMRbFrMLaIAsZq87MTZX4MuC5&#10;497QxknLGI7z+nNQQVUKmediLxVQMmiHIzTHNc2AVisKBEMRfiwAqEQQZQ2Ggi2wbKIGqZn9UZdK&#10;xrD1R0VGJKCIOvfEpqHrtgBGECaCPURzA7qtrWKpm9ejyfmVoCJoGSFU0aIzKH+iAoUS1CFaWFMV&#10;tQQhEWTB0MnFoQ1AE6klwBIa7GDylw5CdwS51+N33CUoMiaR9zTEBsd/Gf8P7PXEJR53ubT7mKej&#10;v7n+khDHSJT+MuhX978PGWXO97ys47+V818D6zmFZ6F+Dr4E1MiRBtimvZ7L99btdH7lvZ6/ApQa&#10;UQgGZEoyYwDrms1gT6Fb4EDOKiCwsCSgzLRA5GKAs3oFqIZsiPgvBZGkFgSpdEUSHcJ2G0yDaihj&#10;s03MAnR/x5DxzF4iBINq/zLILhmmXg0oL9EIkGkWFoeM/KlOdEVAjbvjD/7isP3fCC0faTBl8d8M&#10;vIhmdGP5q8BT8lfhb0/3ZeHoTpTFO5S6k1n8oUhEOWuRMgRFM0F2IIpZBrWgpKg5JkglJNZyFSsk&#10;IZQhYC1LUHMDGbUX/QshK7AEB9gqWcQrNnMMcSHTQKcN/sQN7/W4XLwcm5DECcNXW1BSwjbBbrYc&#10;3R4zhYom4psAIieC1bqHbEKULi8NSlsZWtoMXUEKf26SJaC3iPVXI/NcaJqQ5oVtnqhXmbZ/GJaU&#10;5ShlyVwtBm84MGgR8eoxQVQThCRhcRYh2baHrOoUwQzQOLipUvirXgHSEjU24FoANmIFY5NgBEdb&#10;1GIBnf4pYAIOQKmKWsNN+0SaAEWlayTFBPY2TKNetxHUmD2Q9iA8CUIiSEVQhpJFC6TC5zi8KLxI&#10;Tz/pFnDc9fI/vNfjGP+ivZ5jzoF7jtH39fwVMB8yh1TQbe1CDdQEhm5nCS/dICPgXS3rkD3/pSm8&#10;KmxnnWFXZNg9zzKBPlbxHMCieCYApCSlpHpfvr92B+/1/DOgTGSCWtKaLMnpazC8pY4xkGxnBPpn&#10;vSyBYtqBrnKvlKApIaG/OjjMnwIlIDOxIUMZBniCeK8na9s90kBbgIvCJjLYJnIrATt9cQwdRkiu&#10;E/afh5aVpUsbyJ4VRSP76UgXE8hfa2CykSxwf2aoKiS6S8MC4f2noccRfSF1SF34kGQLe9pLI6vX&#10;wgyuqP8V8Cz9BfhrBqIfoP/vgeeQH2dfbT5lBA5iCiCrXv42/VL4S8I7jvF3p49wtAhZpxrc60lI&#10;SnHxuuzsGRQTn2R8X4+cfDTVsVBkcAXRBNkBfeqAKjPtQQsru3DQF8ls8KfVRxn24SAHkawt+Dat&#10;QY6UiC3tBlQ+um2v41eFiof9ZxhbzQ8yk9n5fxRqfIyMbUELdFG4a3Ck/3Wg3pmiL0GyyYNg6Pg1&#10;i+CGBkRHNroKLkr/PmDG1pwNqEEp2OqsWPEyI9bjsG0bXxaQrDBUMesdgiee43Kv55RbIH1fT8If&#10;//e7me2C93qi4xKPnPP/C/d6APoxA1sV2VZkSJuPnQ3FNZtt+nwJyIZ/CSiSuLllCUarfwfUlCvo&#10;x8GCDKocgscqKA+dJACfEWiv597q7WcT/+m9HmkjpU26TBcghmIHhhe4aC00ywY2z0hZBXUhoCy9&#10;V9v8WXlJZDBeBo8g80GIHDQydNsMCsvbLhYanQIzAebPveBAhImWsoWLBtGLDvbUYShsUUjqRJqv&#10;CI6gwnIf9iFcKH9py6YCHE0zuWT24QJRREabZIYydGAjgzIMR+VwDOH9aqBAIrIWRyqGThCKbEWS&#10;Ldjhz+KlL4b/DP6awQL+mvGKA/T/UfA9VPEVYIkAVLAr/h/sgBchL0Nh6yQZJpH3es5duASPxJnu&#10;9WQy81oHmQGcJe1B9ZRhf38O2LtMIiuZO74V683tkmESHY08Q9htJkJqNsOu8//HkPHyUetLUlvw&#10;krZwpGcFWWyrfNjftpUjPVPoTbJwRv+rQdckh1BDU2To9l8LR4vHVmFYilnHi2Sx1xNw3DmQ93oc&#10;/SDVP4h/zV5PbMLhs357T1xIT0+3f0XkK2WWLpbCVf4tbGGrItt2Kf1TDIor98sT4lgUptHLS5Ka&#10;m6BeRHUab6RMrWu7tPTyEmRYROA/B+qfvzgC/8R3UnKKd9CdVdudEpJls5eAXX8WzdQnWdmSDN3O&#10;CuhXLeJhtcBxHG0x2F8hjmgXJh9OhvIBihwyomVOVNHx/Ii+1PJGJktadJGVokxPj2n1EbTEQTru&#10;hUkNVUw5CcKWPbKDI5C/JaxihpDxX4b2JtkeTWOxoX3YBBGwa5hpdEfGKwJC6eDgDNmRlToc6X8G&#10;ekw7tIU4J7iWaQuzKLz4QxQQwtQUAVY0qnzskWERs0S7kUWnnIiNbtiOYetvS67VfURRh00t2w6V&#10;jMFNbOFI/2fBWRHF6HT+dXjZeKZksgB0lP6i7V8OGd9EW5Cu58A2MVNIH7xZJCQmu1y8fNbjEjwS&#10;07sKvIKYXlkYui2h0jO65qsrXlctNxeddNXVmmiUAR08J/9pWrqz0rg1CFoyt0vNXx+4aRJkrZnU&#10;qSVDRZWVZjMsuoLFgWEE/O+Qe9cNZWeFNv4MWeR6zf4XQSSHNBKWNLnoui1fEqKdFtPCl4CIZRC/&#10;cBAtoDgmJuXP0hxfkHMQzAqy7mnBS/XyzyM5GX9fz6nz/sfOBURG/1e+r+fl+/h37PWki72efXb3&#10;eiwLTtFYEEjL3ejPMUWR+3oBhF703jOlA3+MoyVsmzwrdqgFEVC3Lp3yPsfUW9llRj1mQoZFBGYF&#10;uqdqaJe6g27bIw+KbEeQez3J3kG3Vm87qfZ64BCrtn8ZOSYcBfubhsYThg6zoh9Kg1nRucqk2Fsh&#10;jmkXJh+9axuKgZhozIl5inTdTNGXWN5q/8VCY2g2aQBtomnJi6KKgLQEt0tTkKxQBGdbp6lTVTT7&#10;2ECPbKYxWCsdT7KZRjRzDkz7sAkioEUz1Wq6HTro1E7RXiuskgrCpmtB6Y9uKgi1EqINVJWiLYxa&#10;PaY9ykz4RLAcHV1RDrYUDvwvE7Z6FsieDsiwiFmi3cj2+zX/s4ruY0vdh22kg/lUPrqiU69lO2Pl&#10;n6WeD9Pi8Ar8q+LY5csGF/42i9kR9fi6/U/RNh9ippA+uIZpryforEdgVEy83OsB0nOaFhOfSK1M&#10;UZRnhEHTncVCG2dJ46HUQjlkcebic7J2yDRP40Gaafhb+8qEqanJSEvmdmm+Aks9Oc24d2OoNDuk&#10;vmSSknKwavJBFFlpIurKVg72KCMbx8s8M3oxi1St9IbCVp3qvbOtMs+AlrGLhWpSTNT92f43UKSn&#10;jdqka1RNXpmWgLa0ddZtXbGl7qBscUxMyp+lOb6gSuPPUV0fLPr/gxQQez2ufsfO+kdGx//fXo99&#10;8F4P3Nj2O/keOOWdkvYiKTmVmSwo/tqiXfIfX1Qk0T7g9Z5obWJD5fkSVLCJlpKUlGylua0D6kGE&#10;mJiUxExIdMRESamAcxI01CmCOKDF2USH+auqLDEpMVEQ+hM29c5ADwNGyaZXjRZYajVyQJgZ70s3&#10;1+w8HZeEP2yJf9aB/4Qn2vyHHjKjtggzo+xc9J4J5YFQVLNlpfCwgUnmgt5Mrg3dpnWCjmwI0RET&#10;EpGyqMImJlrHImhazMZ6tsyJWmDakpMZUo/xggnIeCIp9vJJRoogKVpAJozU6FeRa9WcWSYNKCsY&#10;2ATHYIwCgS7grAxJlV48MAGohsOkQQmiop/FNBxTNKDsg4hQaYhrjhwsD0oQEhY2HQvLQqXBGFSt&#10;9FCWns1EB72JivBStAlrD6rC4qTZlqAYl8HJsScRi5oz+yAZmmcm1AuWAyZl0S/0A+cLnjJmiFqC&#10;br8UXrIhu8tMNagwwoMLZtsB5GSq5WTAPGZTaNlKb6i11ftV7dT0ZggtsiJ80YvKzehav1qp6xdT&#10;6qq5EpUioCtmqiCSjiFOUWsEQYZFBDqCbRUoOC7jQoDgokm0JGyiw05VlV6ri3YpLmSmTkVVBpA+&#10;RitxvDTYGReBPe09tGVER8igCqClJ3IBxMYnOXsGnXEPCI+Kg8cSikHp4OOf6pD+tUpQG4cUhRud&#10;HfKktpDuj4nJCXbIdxxoytdIK2UONjT6hyLkjFNup4pJH8q2UKVHGaqboEzbnI+eti3xbst2gnpu&#10;sVICu9BgzUqQcpZQk0/kUaMbz71BM+yPWlTqQFnvzgy9czP0YGLmbGkGTgXPj4WiPktwHN4G6GQF&#10;zlUWILrQkcWWAP2Q63ZGsJerDWReCAxMwR31IL1fJvNMIIKZYEd6KdhJDtO2B3srWA5T5MFkkM21&#10;hoMOVOzW2Sp/DRwGpTOQKEdpIrxfxCfiT3EdO+dz9Izvf2uvh/gy+Lfs9YRFxq7d47Jow3F3/7vn&#10;fW+6IW+4+133APoDb3j437wgeAPoCUaAJClSN2zDIeAW0EPRH+kuSfZNJvTi7gf93vCgr25MX+Z1&#10;yRvulBulh56QHnYdcBMZeIt4m3jLE7vGtGkI5MyDktTiKNHs5nvdHTu9dt7nmqv3VReg11Xni1fP&#10;XbxyzvMy86xnEPMc8hIxyPki8LKzF/CKi0bni0hsjsZlZ0/8RYDg7IK8DA6uQO+rxGvndfpcc5MG&#10;K+Ag6AW8apCakwMrl10hMvQFKUGGFy6d9QiEpxknN3/B835ObkD/M+7+Z90DzgE9Apw9Ap0vXHLx&#10;BAbR10uubItUgyAm87wX0Rt4xc3nqpvPFTcwiO749TKQatFw97ns4XvZ0+/ynuPuC9cfOe9/+wIs&#10;ML9rHr5XPfyY14hi5t2x6pq7QYhv6gII/UqKNJiuSD5eNO2e6pDBJChegmHCV1GE43gBeAlIIjCQ&#10;6WwmNoQDR6TjrmxeACosGbQktAVz+ewF5Dn8yj0GnfVgwtG5dEbSySPQyT3wNNANjlcAfCUjEOkO&#10;B/ESEPwhc+zdWD9E3VZFJLihJ36lFcgTwqOWCUBw6AUXyanz/idd/U64+tEfNfQl+hx3Jrr4gn7y&#10;vP8pN//TsKKgCWQFbT0CRTR5avAYcUJ4omhBAuX6uQKEJM97X3WDpeuDRANXMlUB5Xrjv4nLgwIH&#10;8OTR0aCItM7xWND883w6Ad0vnXa7dOp84EnXgBM4Fr/jzr7HnH2OnfM+fs5L8YSz90kXn1Pn/U7D&#10;qeEewMORhCISzqCz+DWA1gatBDy/rsDJ7qzWGxJEIo9anD40dkhYnOaKxmEShwavITQQjTSx2KlO&#10;WGNIOk/FOaudoaZ547OVrglMzoeSBF5xxmVJ54IIrtY8Xxbw6zkP/7NAnJwAuGicgUuHvJiwfRau&#10;JG7+59z8zrkDoehHhCsMX2r8zjDdBaEKYiqevYBzqxM6RQP0C7C0YPichtSZ7kDoHSL7EpXBtuBZ&#10;/IrXOk749Hlf4ClXJBx3pDMTloH3KUVXn9PA87bE5qddiWwj/eCiCl+56IQExdfJDQn5kOFzxs3H&#10;6TwS47j6nIJVR31Bv4IgYqciLEXwc4I5xJlUFHPIE8tzy73wwJUO+ZyikUKqEJbofRrowvRxcoVk&#10;RC8QGY8vEo+mqTuoPe8LRE9XIIWi5HHSnL10ngK6IKGLM64+Z84DKTE46HgUjAXAxNWCS0vYtHgk&#10;YV0hxXHkQclh4kihikkx0ZlWo/BHinWoqAXXRie7UJEl5cESsyePlzpkskhLRdFYJ7we+KCrsCI3&#10;e1mJJc00Jl81YYOr2JbHhVcUUDvQepGI+ZvIPpwhH6mzbr6YEvZFXeARl260bNQMYJF64SUkLgJE&#10;PI5w6TCuJIEungaheE5cTo3jhScIxqE16eqtSF2IjphCpEnmiVXkqaBzjVcL2hifs8JLDWSF1xD4&#10;6ozJwC3Mf92u02t2nDzu6nP2Ak04r0+6KOFlBy8+SGM4MAQaBQ2Erkh84shLotN5Iq52IN9BYLx4&#10;fzzDd0n1DGBcdc3EexlVwXMFUtxN5HMjX+2DXL2AfJHnmyZc3knX3DTKULZ3GdP1H8hDlv3yzcsL&#10;nqzwgdaFbnPnLnJDGg6OjikeY0hEnQ60INgYFp4z8VGTqZ4wxV2JqBI2CLcteuakBwZ8WoDn4as4&#10;ZEgG72KXzmF3dPrwRUMsxQAQsVNwoKFp2WIV+PDZhIdbesKQsVN6tJDTy70T1f0UqTKkueUlIW5V&#10;dF+jNGiF47kPi1Nc2139jLuPQTyt5FWFL6dYhOcTJDyonLsIPK4RlbOezOMajwHPIA0R/J0vnnCG&#10;IEQ0IAI8/2Ac9Dfz+FmsRTe8wkMaeAGRdz0/J1c/suGawFcScU3g/NWF0Uhe5o/dqZQ04hDOAWlE&#10;ot9MqJ7fxCggYcyZRqriMNXtidPDfDRRBjwpWl0E4+Q5VQtNTM6CGAoPGZCvrnxFEscXqRSNOId4&#10;+YLrM9+L2ZDTBWGtHdH9VNyvxTWQ4jvRjRiK4kquHQV5ZcbEqAkeKdWLTpG/XnQVS1HxBBEM5cY3&#10;Apm8zIppHSxSNQRiTB4azLAxyTRSGfmMqzfcjPBOxDcjM+EJ86ybz/mLl5ZvOrj3+IX/2+txCNzr&#10;+eOP0IiYldvPfLf68PHzV4+5BJ5wRZ48H3AK6AYMJF7Cd073ACK+1GmEeyQS7mRn3fnSqd/A8IX2&#10;DNCD6B7k5B4EL12n4dXLnV7AkBwHX8aA8Cp7mnpEnsfXM8wEvwIvnQZq77p4L4GXZOgF36KvnL0I&#10;vHrW8+o5fLe/Yuqd/J0wPpL6wo64R+gdCG7yrVsQFKzCZGBOkCdcA44DXfwl1TuwYcDLpKCrP7wP&#10;k+3PNDcUZOeTrv6nXOH1I+D0ec4KUsIEMCuYSZ5AkRJNo6CYTJ5PnEb46oGzigfufAAcSkgDejnm&#10;7Hv0nM+Rsz5HzngfPuN1GL+ygTxy1uvoWe9jQHj7dfYlmtNz8Ue6GsRXfdoIgPjwzq94yqDfKTe/&#10;k8Dz4ON7Spz2Xlv2nV7627FjroHHecZ478DZ54SLL9HvBHTtjAkbPAf0gZdzGAIQi6IKRdzWPecN&#10;ROMsEod51ufwGSCMEY1DSO9DTl6Cp0086ASEWu9DZ7zAjSfnCEwL08nr8OmLh097HiIePH2ReUCS&#10;il5IjCNjyq9KP8BUouIpr0On4OtFpBKdLPEFDwli8MOQGBBSpfHi5MAU4ZzgEZRThLPH08Izc5gJ&#10;0+LkjYTBYhz+CpOD8Q+e8jxw8sL+Exf2HXffe9x9zzG33cCj5w0ecwN930mP/Sc9Dpy6AP5ImhyM&#10;AMSZFKTJhCTFMcJlJhYbHjskHkTf40CxGMg+58NkZ1ifgrQGjsKgkMrgMeJRw1HgEC4eOHVx/0nP&#10;fSc9957w3HPMc/fRC7uOeuw64r7ziNvOw+d3HHYF7jzksvOQ8y7gYZfdR1xhpPtOuB846UFj8RRj&#10;ESNSNuhYRdMlFwzN6pGzvsCjSEyG8tEWkjxSR1TacFbiUscFz+edWNVijN5HdEI0fR7wnKWY3IWT&#10;7AUN76NnvIjex4BnYQ4xJk4mhOXFcAYuBUhaALD4fQ6d9sZ1RcuAQ1GEi8AjTp5HTnvSKXDhIPDU&#10;hQOnPPYDT16AdQILgNaAwUNM8j/kBITpooZIOo9IAR528gRCkY3DMMlIeV3iNGikYj5hyIqQ2Bk4&#10;CkyKCd1RfOoIDqIH5wMHFI/pyQtAznY/EFcvfT3hsQ/prnP/CTciGLAeBA9iECAXISbWQnMK5U5k&#10;Gyk61adFzIDHIZGbQZhP/kq8cADcoAn7c3O2nTyBchHiasQZ47Ez2Y1a4TApk30nLyD1YR5308ij&#10;wPyxd2zueYDXvzhSZIiwOAM4NGpCofRo55VNs3f+ABLmjYkDhziwkMThhnWFB1EdYlxyfFj5yPIY&#10;+ZgewouMGBcQDTXJEPkUkMeOzvRVLAYeguqRyVU8VzBkjqmojgsfcTlYuOgR4eqHPC+phoxuB06I&#10;lLAhHU26POLRV2PHE0oOkyiLTkBa9vCVqJa3ytmGOAR5xuG0iFkS6xDXKidmpVyl5KPNJE6miCbI&#10;RagVE4JH88AJN410cOkQQEqcLQxHXEDOeh2TNA40nr94jtN1VYyFJ4oygfhMowskDYepFpU8UnR2&#10;w1cRgSb/tCBOESaG5ws97XgdPQcG0/PoWTjo7qu2HV217cie4+f53DSGT0dNJUlEkRePmnDsF+6b&#10;dOukg26iCIUzgzkYFzdc/HQ9Z1sjOtAsKcL1HKsweXxUk7dFnk+2ZVH4622N5qIKr6J8+9CJOkfg&#10;iz/YeOygO2d4OPQ54czPaUS8Z8H9mjKBhrh6ebmqBxWeLrRx5SPB4HVu4lEnTO/YGR/g8bPi1g88&#10;gT3q9D3pAqTHTnwKBdIzKj7n4KMCp4EdnYIrBq9buYAhEz6I+FWtOjouuHSNZa8WsJg3egIRKcnn&#10;VZUh9kvPn0hj6tTMi/OanyE5MuUgLm40V6igAVXkcFhkhYnR8sYVJe9W+lnMl1m3/XDxgWvvMaAr&#10;c6+JWAUOSHA+6QanD3zltnTtOr9XUV3W6GIOvcjzjq4PvJi1r2woskIUmQPpoornI19zrMkzcQg4&#10;CrhrQNH2fGdFtrVPo5Vmi1uzclOK0LF3chaZ6AZSJAD5w/0Rb5F0taFrFBXV6FCHG5x4sKFVdAZJ&#10;l3fgBSZVwSXFA0g3RFx7crrc5VI0KKuUQmsDyKsFzyks0rXIcBb5MNlfekKPYGhUkfUm2AqHA7po&#10;hQ2pLVMM4bATUJwyPGQ5XjFkGixSdkG3DyTMLc68vJIToVYmc5h5+sIRJ6DnUeAZxYu8g3na1Xfx&#10;mt17jnn8l/Z6Xh7/lr2esMjYrYfOHz7t/Sws9tHT8MfBEU9CIp+GRDx9FvE0JDwzhj19RgwJCwY+&#10;C8+E1uZMbK4rT5jBzDCiKspaIvlTqjZ8AtSjhYQpaiISisHPIiwMeS4YLCnChuiksJyhKb4+HOvo&#10;pGJLnB85V5SDkUakYChRFZGGwzMiK5CwqlKDwiHAdMkZU7pxgLTeFWUc+5Ruts3Jfk5EAxRYIaFP&#10;g5+7uHnDjedxSMTjp6Hy+DKhCA5IMB474lNg2ONgILohUdFrFZ8TbZXnj588fyQYil+f6gwFsjMr&#10;Zn/kQ+KDJ8+AbOvUPZkWB1va8XkqqFIiUvEJ5mMal5ocngHTrCJ5uixuWlgtFFIf8jPgw8fPHiBD&#10;JLH4EMeO5DGaImgd0THiBFQ+8sBJSufnJnIatjT8mRj5EVAMhCczlKcR8rzPfGTLEOAD4kPg4xAa&#10;juoIB2LJUxH7lYMV/ZpFg2I40kFR1CItwYnqwGlNkGoOw4wuzFTzoEYBDUXYEKKMr/tLygUPpB65&#10;oejdCMvLUtgiuH3KhM1dE7H4NMSgViX8bS6SdiibcHCkGLVMz4ZUqwYlqUeQNCVjU2uiiCO6Rsoq&#10;laGMg8Q7BdEoWsbFlD7QXAXUm2vBMb5Q6KQwhiao5QbUDrcSea0KRbuuYjQtAYovmkiCTk00N0G+&#10;pKsLOylhQJWzMd5n1lukPkajCdKIzxRdaMuJFGylBzRozkHR7MZx2BN7sY5a0pSDRta5Fy2sfBiA&#10;8YqbprDF8MVjlXCjBye9eRapJsGcDC05HpTwZAf2F624Vo8g/dFARQ7NoHATvSuKAdpSDtDwlL2o&#10;frk7SeGm5Wm0NZP8jcNKz6hEY8L5yYSmHZ5Mwh48Cj5z3uvsea87D57INc8PeGqAcrUgUSE3QetD&#10;SDBcFZngKexMr0KyIz6VjFPY0LlrcdGg40jkWnTmsJIQxM4pqTVHWmqJdo8vOD924K93zVcVfiqw&#10;EJ9bmKapkBTTxYdeDC0YSe8XZsrFY6wfOtYqn+dP4MaEM2AkRsSO8FgoaglQE3GwbGjKSnWqdU3U&#10;5sSGxspB4uRTwjJnS0xF83hNVTIZQZorQZEtJ6zsYJpMXPCw+GUE0mViYrCKdjtCaq3YppPO4sZt&#10;M6bFUxR51JSqtImaZ+aUTWQXnKFjaodbTIKsorZaTEFOz5bCIRReeaSIE27UKltdjpQi2hoUtwO6&#10;WAlFo+Gm2Vw0HPTIZIeYKRzMPoZi458ZTSMKCUGKyCbyWiVbnwHRnGh6L2byC2wkvY+Hh0fG7T56&#10;/uBpL9rrQYgNjn8N/hV7Penpf4RHxuw45HLGxTc2LjEsPDo8IiY8IjYiMgYZEW1l5CvREsRgFDDc&#10;ISEZM8OjkCbbyjBmuH2anY3IpjxV2kiaB43hkdFArtUjCBq11oZEvYptRalExQAjidLTIOs6dX+h&#10;KGflzzbRqDIxmqgMtu1SOUhGAY3eNXIVMioqBkhGdGRElLunz4HjzhFRsXAUtMUAxPUgqRdt5hlp&#10;OZpAi4OixS1rpAUmlo0N5YqK1Kgr5GYJmAF1/5dta4eW4UviirV4/pUUC5gOpX6a6LpBS60gBNFo&#10;LACzbkvhA5GFrScWFhGJNI6aQXuzrYJo2cqwdmlu/i+lyNaYNJrwrOWfgY8I65DaHOpHSifpkaKW&#10;nc0OmdGUUnhkFmj/FLOEJarkOX9j0l6GMgjG4fFyQKY2cFa4FRrK5iJHQ5oyV8tYDsrqYKHmacNI&#10;QcuMUa0KK7KV6bHIDi9F1VAjXqmMgWtVSiFKB5o9WDzICKIqKkWnqKI7VwRSDIRm3rip2aXw19Ow&#10;UnaEtzmmxYEoOzX3y7auK0Xlacr/5SkWG4U1VVEXMjhRUzht81ggGUe2oqGY+sqYot9XZ5RGQ4cH&#10;D2UIygeVaGRUdMzz5+GuHt7nPbxDQp6L5MUhUGtMC0g0OYgmRLQjJbmIVIvZLoUbR0CKyLIXpCUB&#10;pBqapO7vgKqLV6MRRGUuDBDlQFjJCnV/0dzoy0KVPOegqBwkM4lDVN2p3nXdNrLQFVUte1KRfYgq&#10;pjAyox03Cms5vplRrVU2HFFzdnil+muY1fhGblkh52/QOARMimnTSiRjS5mGOm0VVZWgqaEIm3Ey&#10;qmh1yyJt26qAStftv4L2x/WPUr1+4qsov8nCy358YhJ+B9api5HRcX9yr+dPNneEf9Fez/aDzqed&#10;faJjE/DlB/d6gNoroka1vF6Oxu1fxhG2uLo5oHA2KB5SuWj/gfV/x14Pb99IT43qAUVSORuKrb+x&#10;U2NU6SKcP5yDNNDWqTVUDkg88fTHJhO5CkkbPaiovZ69R87QXo94i7BHmE+8sErblspT0eKgaHHL&#10;Ei0rxwF5Z0fs72hKBm9T9qj7v2xbO7QMX/Jv3usRK59P7X90r8eSWEZ7PeBgnW01S9rUGbX/K4iT&#10;hrNt1f9S0rHQj7h2pDRaWmWdtm3pys8nYMaUhz5DakmqxUmGVmVpYkuLD7ZScQR5WniKiMKN541s&#10;oh7HRL5iMC1V9igXv2VOMiHHx4YqlNavaUqVrjxfgq94xukTxXSkI8U86zOsimaypx3/jGl1M+ep&#10;QonBmuNnpIvVwvqr0Ka5HlxLWKeevDT0A2SxFbk5RdZ7zJi6/8u2lZSvBBrhwUMZgvJBRe71PAsN&#10;d3H3cnX3DgkJpcwj5XTZoxjdy1GbKDsUbkYvMBZlZGFokrq/A6ouXo1GEJW5MECUA2ElK9T9RXOj&#10;LwtV8pyDonKQzCQOUXWnetd128hCV1S17ElF9iGqmMLIjHbcjMgmZnigVUpsZEDpY+lUkvPRaXEA&#10;6lWOfF6CRm6ZEger1rw2G5qP3YB6dxrt/CMHKxkOynZPRKahJ2Mouo9qkilt/VlRtCi6ZxZpaWjJ&#10;XDnoVM6qVlf+CqrpFTOs98I2PNjHJSbtOXZ+/0nc60n/c5s11Pp/+17PKdrrgTu0er0HQhWSdn+k&#10;yFOsioq6znZGND8T/GUMsyGcpeIx1Hj6NDUBQs7KeAXyLOlGZuRJcKDw9g3Z/CyiK7Z6ZFQsFy3U&#10;W5mrYkUV2XqVcGZqiqLuQwamzZ5ZJG76REa5e/ruOXQ6IiqOL6PqQIijQNRtReWDpN0Ek/KXUWXF&#10;hpnyhcegfNUx3oIc0kFM+7Q4c2425HnQSbpcVDZUrdh4ZcruOKxu/+PEZIxUjQmU1wQT1YSIhnIg&#10;yuaiQa2tPeoHS3WtaPGx6Dod6S9Fc3zLQIg4QMMfqJooOtJ1quYm8mlr6tGeQs6WgJnS6EU1N52M&#10;NrsVRLvnqSUUUc/QEWks5I9x7NlyvJYhvxplTI2O8nekM7lWUE2aurKhzrai8sFaawR7VD6qU7vU&#10;fWxtXdF1QzHNs3m67Jy5ii97RF7W3x7ViWbR/0V0NEw5yWqe+UBYqpByjIpGkP8uLQ8eGTBKfV9P&#10;WISz20VX94shz8LwXYIHqAJqduak90CrqMjT6IgWZ434kmPZqLJL+WyGTYRIrbRQ/zXKlWAzIWK8&#10;pGc2cOA/kvy/hHjcFW229uxSNVRB/gThwPFhkjQr4mrgiMaWgbLZULqJlvwtdhZp689BWFe2SMOS&#10;MNH+oLS2enC71J0tNHmKM1qjrgs3OKk1B0PXAqrTXKs1aKsrZ2IE0FY3xZcNLdSc7ei6bauwrVO5&#10;WWq1IqdEr7dwYYmMT0zec8z1L9nr+Zvwb9rrOeR8ytk3Ji6R7s38Gm/w79vr4Uu8vBk4pPKJgDQ0&#10;3ZbqXY6NsHCg8cCKz6/0aKs3ARr5GMN5CfIWD+/yyOdLk4MNeRIcKHRvZpv3XMTWjPAknX2IjvZ6&#10;gKqVRVfbPdTWaC6c9X7JZh1t6YM2fsW0VfOskL7BJ8rjoh/u9URntNdjkCdHs4WbZv/VFBd6+9QW&#10;Eq0lY3WZ3OwTR6FsTbelSkb3t0daciaSzvNjh5yDcuMgWSZEUIZjirUhV4vS/3vUsrU7pQZ5QvS2&#10;OnlKTSL5W4JoVN05ovLR/dnW6Uh/WRpxTKPQKZ3JYH+dXGsRLRQRLOS5svRlV7EJmCmNLsgQurra&#10;2+zyMG3PUxFHpzVDR5SeHIqLum2ipe0rkOJQhipzZVjoSGdyrUGeMb6yYZEUvMopXfnYtHVA1Yve&#10;ry11H1tbV3RdV15phv9ufwcUCdvor8S/4brqaJikG7OtFjxVsS5q1Rg15b9J9SZgefDIgFHRsWqv&#10;55zbRRf3i8/AilTf/GiNbLdopc2boR3yZNrS4kZ9Ga86Nvk7omgriupd7p+5HduZEDHeLEwUkYdv&#10;EZmO9L+Kf3f8TMljF7S8BlteiR1QxVExdeo+9ggHiA6TouMtEivZU48jirpukDP5s1TbFmbqXbAt&#10;0lCpqrQd0SZOBpRdmPyFbTmCFuq6clOKrc6k09yhg62uFEVbXTmzrhcV7TorXbftKlxUVLqlio4p&#10;TyMb9H4Kt5jIhMTk3WKvJz6dNnvEBse/Bv+SvZ708KjYHYddT7v4xeDPcMGLjbZtIW/YfM+2vEby&#10;WxCLrCB1WykaOQJRPbfZeYDTmHEtUm3xyKJ4WrVDEU2PaQQ3Z46TYEseslYUioWag6lIVPGVs+5A&#10;RbnVYiiGg6S4owubi4ait7JTixTbOriJw846rZ56LZ9+JkXE57NU9GVDPmMjL9BeT2R0HLx9ZXxw&#10;LYuHafGxoTi45ClsB+Raw4dXju4gFH7zMa8rrJU2FzOkng/cNgw7yxQpabZGOgqi1lhUdqh87MyP&#10;qhUK20TRFqlH+zP809FsHxdYMXTTEAS5X2GjGx0aGcGgbXo8sTKCThVcpyP9T9K2X9siG1bqYxGk&#10;sWsRFK1tX5FaX6zIfvVHKM7B3FCdelkm7+aQwdS3eEzUWxEtveMMqLSZlssdkpOHlSYHogfRi3or&#10;W8UOOaBFNBaeETkz2vpbFTFX0tB0miuwxWQaVVmmo9516rWOqHuqhnYUXkhiulRReoqimElS5MTa&#10;VZgmUYtpOka6YjjIVkQjvk2VQ9Eus+7pmI4Gy7StFQp1bTvVeq2uGMdFC2WXIoIuYkDz9GpX9ayQ&#10;H1HEg4dua8Tv6JFGdHRsaFjkufOermqvR8/BITkrRS1zqyEd9CpFHqPhaVSpK48YBdP2QUurFf7s&#10;Y6P/V6iPgm1N4WGqweq2Koq2Bh3nzw0zVnS+bG3G/rbMgr9Y0kzlb54HUWsQD6L5gNrS8DQUI5py&#10;0Gkj6r2TzVlZaNFtPVmx1ZlKtPaIVMm/AjmaXdG2Stc5H/65LZGbIzpK0s4Zx8E1f+VABurcCv8h&#10;3MbHqNVsXTdsuAhIUeqiX1FLDlbdhuRgGJaituEidIsnk3VFIYpXSKkb+UgHFomGotfqmYtouNeT&#10;lLL7qOv+E/i7mf/2vR6IbRverqjhX7PXExm7/bDrmfP+MfQzXMYv68F5RNKFCWfWUOjNn4vmy5a5&#10;qGqNOCKCfBoQ/2YoRaWrot7EDuVjqLHdw0oGhPjaE78RitODtEWRtzlYIQqFhyZsO3s9UhQOZpra&#10;2hRNpNVsS5smlu0bm1YWhU4kE4XOlKeQErmoDLtFJp2QRhw+M8mQZB/a69l76HSUg70eaCUMYeMh&#10;E0fHhlxrtLVRskD0t3mxJB0WDL0F8V4PV5nWkmYLxYhARbMC9wlpiH4zo60b58y0KsbUwRHhKdIO&#10;kKgism2OYNiag4l6WEc6G/JcsOrWop6whRaR/XXqtbbUZlt0odGkoLM0HJD99VayqLrgXvRi1unw&#10;N83b60WJdqk7KH9F1HFEcrzSk3TNNucDirQd5snUItjGV/0q8vSSbY6gAmYg2qPMjU5GY3MHCC9y&#10;WlGeqsLf1LttbsLOgOjGEehZ0LT2xKOebgtagqsiGUYyhmLEzJQqglRsDUl5THlaxOSYDJo0Syug&#10;bJghRXc2+UORKRR7YyQH6kUNR/MRRYM0jULXp1SrtWMrxWLotOuvqOtMTTfykVWcv/DRdGGoYoaE&#10;O6ld20y6TWccNkPdmrxSzKKiQ3+OybSrs79uWGjSTY8f/NClP6sQ6WHDePwQbwiK/Pci5G8SxO/u&#10;gUuEs9rrEccIT2Sk1p1QdJ1s9DcUPVtNUT4WQ9Ceg0ZM1TIuWRQOqtZsyAjavFkyVEWLrki6cVs3&#10;61pRDUSrshjCx4bqxVj5s02GGIjwlLVW0UEcPaBOR7ojio5kfIsuotnUapTnvlxd7MnN1a/1MTex&#10;EJexmg1WbKicudYwZEeiX0WLLorSEEXNVoqtCBRxDEWMy0JjvEAtGTNN+WuEoqKtosiZkC1+7Qsr&#10;SkdDz0rLlg3T7o9oaIqvfpuMTpUSN9GVjKgdXCD6iwuXpjBRVKe54WBlFnVVVDEtzGp8LSUyxDVW&#10;1MoqoztlmMZiNJEOcvbgoidsZnh4BO/17DtxMSI67p/Z68kM/5a9nrDImG2HXM+4Wfd64MYgDCTc&#10;JJCqyphudlBFXdGqZBwkBlGPicbDIukmGyn8gbJ3neJ5NEt7PcoZvqqHVyO+SI9SxSKNl0V5h+NJ&#10;4BGxjeRatelDShb3ejIirH6LQqQIcCaoWputHP4uHkMkm56EyMCziCgNoRu2kST1gkXNmYrKDTNh&#10;f5MbGjZ7PVhEt8gLF/33HnKy2evBQyNpqyDF4ZAkm6sM0Z7iiOyJ1Pd62MYiLBgweK0aC8mgragC&#10;YhwbRbt/ZJGmJKWiFqqhCB1FrUiKoiEaPnoEwzb7GMQ4NiKQdaQ05Lkg/al34SPdVHOsYmedFlG1&#10;VdRrbWkz29zK1KmKowwb8kAsrUgxBSfaFYHc0CKayWtMFHVnva1uOCI72NLwwXFpRUUpkr9NPuqM&#10;0HRbilB2yf3qNKrwqx5BBUSKrjMl5abORKLa3LG710O3IVMQkYw6+iJVtOUVzx7NQZD68tN9hC1X&#10;lKUvQ9Rt+4stK+Qgyla6mTxX8nolJkezzZOGFDZTD2WHjhLg3Ji6ohykQr2oCdF80Ob54RnjaRS6&#10;nFKDtopOVWXXh9syHSkOdCMf6cD5W9wMQxUzoNnBuB1bSXrGYW10kTDRXvIGhahR6OSv3ISiaPHU&#10;RMNQRVsHG8LZxIZ8K4BRw0MIFY3HD3ptMIqC9vZ6vJ49hzcIOkYW0muejSJs02F1lL9oJQ0rhW70&#10;rkcgynHJ4UjFXIu63kTZBi0ZqqJFVySd74a2ulZUA9GqLIbhw4YkT6buzzYZYhTCU9ZaRQdx9IA6&#10;HemOKDqS8QVJRHI0S62JcpGIr8KTmxu11lY68bibjykXFZWuao2i6Ej260gXRWmIojBEkhnQEkc2&#10;sW1oKOxvjzJ/q4/dwQJZV+SGZKsIbAgdDS2liAjc2eGseJfHzl6PNFRz7ouKSLPBzoaSEeXBZRr+&#10;eI2yKJqzbmeN1mQcNjeuMPbpqGEGuelF3U0ZGe31GDZT7fXsPX4xIurv3+t5Jfxb9npCI2O2HnQ5&#10;6xYYE0u/rwd/J478a+u4vYIkg27PeD3im7Sx8yKc9SIcBk1XJAc+w8k2PSyK5hZSQ3u7PPYUJD+e&#10;6rYgdGfsDbG/aqsnyc8Kr0bHuzx/hjSfskgPdibChUAYTFWkhxi174NFi4MssiJ17M7wka24aCZ5&#10;akFMNtL8u5/5a2TUBS/e64kPk68Q8rhYFoOj10uqFSK6GaKVepWtGyqid321UL+GTQZ0J5SMCTHN&#10;ir38X43WzFWRDwRQKUJXVWQbouajUY9pip8Z7TnbJJMVcsJG0d6gFHkguo+0MR++B8uAnKGep7BV&#10;EH6KVXEMQ9PNFAHxiHNRP9DC1nSdFme1xtSq0whuyqAm1LtmUwJmKmf00UltHdLwFD1qOp4IWp6m&#10;LmSG6iRS/twWgsAkK9sBDWfNVsFxu4GLSFmruiPb2JKQNjKUNnrwq8lBUIbSMzGolod9yjTskZ8R&#10;dQUCokFTwaQihZKKocuFx20zIgzKmBZlGMSDQqKIJg+N5f5oJTSh6bLOmKKpLzu25f5uJlfpNDlQ&#10;qiadZ4apREVRpWZSHDidYp7RnxXVykLDX1fMx0j4mGmTj9GXTtsItopBSsOOob4qXSfpprCaIhLT&#10;2krdoK478tEHyLaNg4WGD7eybSsVg7qPyNlK8Shij/zowi8JxmOM/kDCTym41xMe5Xz+or7Xo1Od&#10;7BiWinCLUbWo6z7SwXAWilFkN+kvBygVURSjkKHMtH3zsVUckieWDDnV5n4tiubPhn50qMhuRO5C&#10;J7lJB7Clp07h6chmsrMqSkX3oYacj8xK6dIQ/npbPTKIlhyIJpuDaFXoTOSGjoqKJMoMZQS7zrpu&#10;j3TQZSYGTT5IvRfVKRJ70TKx1CJVLRvS0zAsVG7soBWNrRNVK4iJUeZGkYaPMyB1u+MyU54F6CxP&#10;B62hCsK9mInp4f2Ub9/GTVzWGp6CIr5+6mF8YZt9LOQmjmjrY1dBg69jwjb2RzIghdLytHFgOqqy&#10;I2IOytZyMNmaj6LK3Fo060SVM9lI3OtJFHs94f+31+MIaq9ny0GXc+529npw58LBXg9VCVucjXoR&#10;DoOmA5WzfIDTbabmkynxb63Bo6pJREU9v5ps4/GUqbdimrKVDwSvwH9kr0eRn2bgbBEKnlpGkc4i&#10;k4MqsiIN7M7wka24aCZ5akFMNkSQhizyaR/l6RWw99AZe3s9cCxsFoNpkWi1GTQxqFfZdxO9K0Mu&#10;D6lLUdZmQujCrNjLP8s0tdXTNil8IICmoljMhi1qNdtMPaYpfma056wuFC9JNQq29aKFPBDdR9qY&#10;D94V8EbLg+UM9TyFrYLIV2ukJaAqmikC8msz2vrBEram67Q4qzVmc6XSKZtQ75otamUoJNcixZOK&#10;JLV1RG5CnjKmI13FF2RdnUToSeRWEASPAukipn0qBzaIIj5uOqiiqlXdkU0+mj8TN3r++3s94nmR&#10;bc4ZAmIRp0KQihRK786sU4QMycMU0yL60qkOiogmD41xxbNLiMORLbqiqS87tmnlWMlVOkkXkTlV&#10;TSdFUYnKR1SpueWZNFGbT1ZUKwsNf10xXwSEj5lGVsLN6EunbQRbxSClYceA+y/bStdJuiksubEi&#10;EtPaSt2gI12Rao0Bsm3xsaHhw61s20rFoO4jcnZEdjaJ/OiCNj+c8KOLeCARtmmv57y7d1b3erRa&#10;1HUfpu0rpbktfyVDDlAqokiZiyZsa9TfeUyKnXmwofIxptrcr0XR/NnQjw4V2c1+quymhZKeOoWn&#10;I5vJzqooFd2HGnJfWo9mB+Gvt9Uj2+j0kmm2yZNtrkJnFiX1Its6SZcZygiKNp4ZkJaBzMSgyQep&#10;96I6RWIvpkx0krNea9imn8OS/kTWRa1epDuj7sO2oB5H5ImUC1vT7ZHmQRnoLBUMaw3ChpnGXg/e&#10;vplGksLmmCyyTZFFfNmXrY+Fqold2vo4VPBqJkXdzoRantYqQUdV6ogYNOXAL3pC175JJwu5KWe8&#10;XGs60XQcibTXk7wH93o8/2+vxyG0vR7ncx6XTH+Hi3Z85D0AiaecvL4bila0KGwrksinis0joLCN&#10;hso2KLdRwOZ9HMMwZ8Wkn9gSDurZFB8iRdfshv2KDOXSIRozIOwMqbbD7FK8QxItVUStx1ekEYHO&#10;JUHNQddjHehIQ8TTDIxYYejUm/AZKGybWt7r0XTIk5pEeXoH7Dss9nrUITOTl4SiUnSfl6b9pcWk&#10;hWFaKqiLBWPSzUWDlCHbpshZIo+OyXkK2z7lmpdH30JxKIm6ohxozUuqsMoWVaoXqetkH6tCkXUR&#10;aSx+oXBbQS0fU61Kkh00shvFlE3MDgb1CGxnrNhOlEbRr6BxgMwHXTtwtFqkonTTopI+qLMidI7A&#10;FD4qAiZMhqFISjdugo8sqq15vJLm5maKtppNNOcpHZBc1Im63PRRbmZqB9EQgdydoXAQyy6SDUUr&#10;tvmJTYqKRkw7lIebV0JG68FEYz5l7wa14Pzwx856QxUHiQ80wuZajfYi2yq2tKkVU2GlOKxEcZQ1&#10;nSnaAqFKGQa1XhwqRD2OXitEUdRGzT6KLArdmCXzQjLNpI1t+CjRttZC5WMh+mM+9nSzAqT4JtuR&#10;opNqRcJm0SCKctGKorR16lkpH9sha4rShSL8rUPmWkUU7UYmogK1XLTnw4ohylBs2KMYOzx4WBQ+&#10;nfFpxOZxJSo6Fha2sdeD61y85tHoiHxWqmJGNFIVbyakmKKxD1L0YlsriiJ5g+LRiyNrinLQ6UgH&#10;yk616QVCleiddJO/5mnW0bDRrWQHW+q1ypmIydvTkawLGhMlp5F0zV8Olmo1XQtiiDyfGUwd056D&#10;XCf2mJWYlkwMqiS1WoxmKVp0sz8pNDm6QhQzIygb0iI0dPBkHQ3lrGqJwjb5cBBFpVNVZITl1yFT&#10;WzFXmsKishWFKBIW/tzcEYWbHfL+DpKysiTGNPdrpogvyK2MKmWIDRF9WyRDilaZ0m5MKjqMoH7n&#10;8csSO5KXUFKiaGdHJycjbYNCMUXTFb5Ea7U25Jxxryfh//Z6MoPY64mI2XzQ2dnjUmymez1aMVOF&#10;bZ14kvMP3huPd0Tjwc4e4XAi1V5PjNjiMQw7tLvXY9MXKrTE1cMBryFjBoSdIf/EXg92SrToBim3&#10;jGlE0M8lvaGmv9RejzR0Kn85XbJorlXUdMiTmuBez/4jZx3s9dBhMhMul9K2OL8caRE6IC0MtVRo&#10;tYAuFoxJt1EEKUO2TZGzRB4dU54sZNsnLCcy5NG3UBxKoq4oB+Os1OdE2aJK9SJ1nexjEYEOdUpA&#10;2DopH+WmaCSpcpYUPpqt15rIEfQ4trau2E6Uxv8/e/8BFtWy7A3j79nBnFEQkWREBcEEknPOOYoC&#10;5owJAyrmhDnnnMGEAUUUJOecc5icZwjufe73PP/qtdasWTOge+/73vd+7/d/rvt3ON3V1d3Vqbqq&#10;Zs0aol8CsgWSX3TKwuG7haCQdLktJOVBdJxCgIho9G0HUXCZqRRFOlFFFuvBi/oFtQU5EHUpaQxU&#10;OeVlILMkEF1uLH1BWUQZEYB3J6MQbUpb+wGIWni6T6wHp8valIGcB/k98LP9IAfZZJK9kMBbJrKY&#10;1YgxUyuS7SDIGZQIFB75NuVa7kOnok+p3ITIQCwrBmKVKXQcRF0AFBEJJKG0EUovP6RgoLZDLZW2&#10;SWRl6NMCAUTHZ0nKI4PiHEo5pfMp5SGJeAIDUfpTCg6cjsvTH51KUZQZl4RAXwoVWCmq2Icog8Kg&#10;+uMkZSAoUga8oqyutFSBn8KD04kh43QFUKujLA68RyoFI1J58DQJgiKtSLTwY4DhIU3LHWcFswSH&#10;9H09eKyHi+1zTHUQo8OAn0oy+zMgCWU2EqqFy09pDaNgIHrpW0pQCOEJUJtFLVOIJA8VP6IDpJ0S&#10;00sAiojeMbocP4VTno7mtg9dAUgSnEcB1CIK/0/oCDidADZpGJ2YNJxO4ZcOFiul0CmNyIj/dDIp&#10;dOk+QYBtRtIRIEuCSpeDvCQykEJSSlE7ClkFujw/RsEmh0rBIDczeC0MBB0HWYQSUiIJfOxEWpGH&#10;jKFgDaIElQ4V0ZMmGAWfHxw4hWiNMkAqpJw4CH6c+CMQbP2AEBJP/x+M9ZDoG5r530d/DSr2S8FP&#10;in4GaayHjNHgERwq8NFJ0zLIKLLWMAqRxfQzWdTfvOEUDocr6ep9npROxHpQqOd/Yj19/lFiPV+/&#10;ZJbJYj1EoIcKTJvjJxwHca5IBSplIIj9ZHGKlL8vKGyoC6JTPMSDpJJGVfCID5HA2WDJkarqH/Ke&#10;hqwvYiB8DKh9fA/hm4zokQKRFApZkvLXoI4FAzHS/xLAUZEmiLfkUIswAJ0AF0qlkPJjf2XMfYBN&#10;CwGUlU4gBhkDwU9MC56VSoIfUX5WXvGLpFQs1qO49NIFQiA1LIVHVgpZaBCnU7ccnvg5+rLhm0QK&#10;jIJ7NdK+sLghShM8FM+HCrLBH4Bo7X8LlFHLQCwEMdXkSpFZskgKWUVZy3g7OJ1C/C8EpV9MBikU&#10;2HBIS5HABAWD3HnH0mQ7ipBWQZCNXa5reTqOvqVUCgLRez/40RJjdMKJJaCweXDgPPg242BvGZPy&#10;U1uTQU4YYmakHVHcFYDcbGCQVZQHIQmk8XakCSmdSCiAqE5WQWlc/h+CFF42sdThKAJ1LZ+Wnkcp&#10;SPpPQTYoD6x3+RUn0/3sARmIyVToBV8CPC0rlek0hUb+Jn64cGRHfxNUfjzdD4iJla2y9PtixLjk&#10;8GPZqCCnRVHHIkiLKEClZLNYgqyiwNk/FKaOhHS5pRT5jUfw9EkTFEotHAS9DycOgo0olUlOVpcD&#10;3o4CURFIJVKzeAJvtm/jCoOVyUAtkq+Ol2LMAJnMOKTMinSAnPyU7sj2qQmCWVpXRu8rDACIeLOK&#10;wM8pmgTEI22BnBaFG1BqpcggH+vhsLmU70ViAyStEXng3iDFJ5T3BvuBbLxk4wQwOtky3lqf6oSZ&#10;ioN60VN58GFSs33ouBjSBD69BJEKkpPMylcnKpJ0GYiOSEORFBvPkuifotCdAqileBqbLpkwJAOW&#10;+BFdlv0/CXLgCqCW/lASUki8lExQS6UJWTsknQopndhslCLK9pPnkVGkuxFPyLIYSLq0QRmFAjyG&#10;0hfE2SEODh7xkTb7U+BTh0bdH6hFJCcJ1BdVPLx3aRb/lEjuXFOBN0sREmvwx5DnVER/sZ4fMpMg&#10;q+DVSVVGMvwYeONyXVBaI+gUkWQUsn2yOynIUA41oQCcrgiilz50AFGEgMvQF0Ss5923BCzWg4V6&#10;/ifW0+efQqxH9h0uuYd6sKgKkUYgZhnfvphGICElSjnlsziFys+WvkwBM/hkbHin+M1EjY8QwlAT&#10;CIQFgCqiImo7cmCz+Xh3LDbmFeADgS0lEHFRpIPYUogZPRaEupCP6eDAhelL+WvgAisQ/6ugEF7B&#10;QaEQUR4c8rEekgEZDXJZKsiOpDzETsCAM1CrU7omKmJ1gfnnsR7YJMT2IHWrlIegS4HxQ4PSigBi&#10;+f45CJdGCkSR80NwOsYmc3ukwBmwNLXN/oC3pkD8h5COUWHg5CRj8ywHahEGjB9rgdoI0U5/9P8q&#10;yNrHZSDPbx9OAFVmgoJBrgrRTh/gpdS+MLUmbZDCKcsq0HEo8hP9/hD4ElMXmkKBHULdVNRdpACs&#10;Lp6W8uOtKYIUCSVQGjEjUfHqXOLlxFg72BDwOcGAVyRAyIbS0n4pRCwhpRMJBeB1CTZc4L8d6yHX&#10;FDtlUqIMqFMpZETsVMpBgYhXgYsGIF+3H0jXWgZ5jY3NXr8gJpPoTgZ80ghJEAOp05BWlFehfUEx&#10;cXBjlLLt/zPApSITZFaBIgdiJqVLTMwk/nwucSplzP1sqn6BTQuRkFWXL5IH2SzeBZoKSikV+Iz1&#10;pSBI6+IJfMtR6HLGA77iRBrnJ+g/BYWzH368KSqlX/TPRt2EKC3fOFEk7ZTKjNEVB4sRgZlaRBJJ&#10;UCmQJulYC2SaBNEvpQu5tLQK2Q7OgNJYkRxdvkpfujzw8UpHLePEsugoURlIK0UGxVgPGdOUbk7y&#10;5MqDdAgJ4BVRXSglZMCAjU6WQMMhGydAbZmgUFvAgHs+GBSueEXOv4C8PMT0/iX6VP/BuuDzLEck&#10;tFkfZoqWo0Dafv+glspNmlQYkgFL/Iguy/7XgRwOuSjS9foZfigJKSReSiaopX0TZJYKKb3v1iIo&#10;BANl+xEgiFgjJBHPYiCjJJQ2ZWwyoANCie/I0hy5U4MzU5qSB5ouaYKYvb8CyUlhJqXCgN+wMGoQ&#10;g81lsbiYMLh4cgxYGmuBGHtf4MxYGuencFIlQUBeJ8YDVyoHxbkw/ICZSqREZ4goDJHAQLL1B7xx&#10;oos+/FI6aBWMIrVSpKqGICqgbyiHGuXBocAgA96yAhGA90X0iP7iklDB4XDFXT0J7zMS3qN3M/+3&#10;xHqg/X/WxQ9jPSDqX0r7d3j+8h8e62Fy0buZ5WI9ABRMIS5gnIgnCCKWRZYfGz+cSFkQYZT+DDUM&#10;hPqgAD22JxSJhUIxMCATH7WMdwrtgxhkMAUBN7s5sgQJVJHB5ncweG00XicTbFNCWtxtIAFt8oUS&#10;GCZf1M3lQzswLhGbJ6axBQyOzPIWCiViSY9ACDxiqgA/ADZd/wDEBOJ9UYuog6LSpVDkpwImkozd&#10;yChEgoja4KWUIA4K+pBs0iI5opQTA84mRb/nU0EAkkKkiSFIYz1CPNaDbw8SxN7AVT/GgFShlE6C&#10;5KSibzt9032Bl0qdGSwBRp6ck0NN/wiURvptvw+opSTz3wO2i+D+wBM4kVyavwK2Cvj10wdEU5S0&#10;PEjh5WTG54dK+RHkesfS1CFIodg+gKgorY6IZF0pFHj4fBFY8GRH0lgPhec/BapUUmACY9tGKnwf&#10;CiUt2zN/D0QLBCg9YmmpYPjQEL2TwWloobW0Mxks0MlcoKBwNigWnBn+Eo2QQLXkOiUWFAMuOQVy&#10;nDhwfpwBSwMRSyt01B/kFlEIFzYLfT8X1+G4DGQIQAa5fqVZvIgB1fkSNg+9bBW7jwB/a4tKZxIH&#10;OiykNsZVmVQHSnko84lNKSGADJjYpJAAXJWxOII2GqeFxmHBvQMtSD9Mw7QlkcVNHIKO238CMUwO&#10;G1vHvxxLHxACUPBzuqwUl1864TwAncVto3Owq7b/FiizQTZFhYyzD5HIYi3IAeZBgUKFYqk0i9aL&#10;0hqaTCwrnVgKXQZs6RX55UMYVGB0nB9VIdgoLSiAYPgppI1IQRaRaSqRCir/32WWikqOkeDHT6Uc&#10;g1xWNhaSQhhvBF06CURWmsCIOL+sLg6KPDK6tCJBwWphIOTBEn+dxowQBAXrBR3t/mI9pErBIfXc&#10;EJBDKA82BwHOqUgsAZsWnBNpvxgodfu2RqXgaSoFcx0J7xFTC1L5CfTvBf0Q5JRK09S+5Pol0Jdf&#10;BhkdT2DTC3RCXXBIOga8KRxUOgZiIHin8kUkiA1JNEIVEqHvQKii9sWPJOkPckugQOkLWBdsKvA0&#10;+gvCYIqUoFAg594jUEYkhVTUvtJiDFj1n8kjnQ0CCnSUJjrqB2QtxAmQ1iVA4ZSjYPIgS544IBwm&#10;C8Bm4WAjYBQOm83hcHhicZdY0kUORG5C/iZIMaS94+0oQMqPMZDM2F+QFiQBo1Ei7gIeadyHg8CW&#10;AbmueEUS0u5k+HkpJgMRZwE7VSTq7uoBt5OPIhpEaV/gwlPHQgA1AnoMS5AUWSmm5cgsolDSiqBy&#10;StOoOgkphQJKNAc1TmZJkGxklX7RDwPeqcx5lM0DnsBjPYnvMhLe5/73xHr+E138XxLr+X+YXOHd&#10;Fz94NzPSBf0CToVAKOwSCruZHGEnk8dgwwJ3wY6Fm06ekwShLHDAAQDFV9vU/iEtL+VbIXgmWDgG&#10;NYsZ6JCG3qkhlf5jPRibkMbiJ7z/tnzLidBVB+8+/0xjQvtC9GwOalMKnrChjfn4Tdqhcw8evvha&#10;10QTiroKSus37L5o5xd97PyjplY66Jr2TlZ6bnlSal5+aSNqB4vmsDkIHC4uCa7ECamk2b8P/LpC&#10;CQzUov5BXG8/58fsFQIYBTseRAIHXoqHcqjA2bAiRSKVgp86gplMY54JyaMgAEkh0sQQ+Fm5xQmv&#10;P/8o1oPdiMjMAm+NCLdhdHn0pQDIRshSuABk6R8ALyWcGZTGPDQqEROpvzTGSdIpjfTTfh9QS0nm&#10;fwDY5AwWv4MB6g6W4+9vRWwVcLuhD6QtU9IYP0VsEgQDAJ+Tv3yIAyDXO54m2qcCa1+eSGUmZMPO&#10;BXDChIPSwOYfSokBwhFr7WQ2t9OxLYSfIMrwf4i/5iFFogATmLJt+qFQ0sSG+dsgWiBA6RFLy8kG&#10;9gpP8P5T5pIVsQeO3wS9CueusaWjtLqxuZ0BQyMmDRJEO7LW5HskiAiY5ASdkpYDsQEwUGrJ90IB&#10;LgYlDdV5QlF5bcue49djj1wrqWwG3U40CzzUljHI+sWK8Czi4YnO3khcv+tSTlE9KG3YGDQG+gCA&#10;jJL8BPLbEt8JhEIj1BfOKZ1tgllakSoeAVw2YhREFhIVtW2Lo4/5rtxXXNUqEoOBS2pLItADPNiI&#10;cDGQTdPcRj91LXHd7supmWUC0JyoQULsvwGpPAT6JZIgaxE8uPyYPNgHsFz+54yipZuObtx9AS5Q&#10;Adz42OexFMBsyNI4iKkjQJZSefqmySwCNi1/G5TdJV0dBNl64SsoZSOzJPrhJxMKwOg4P6pCSaOs&#10;AjPgR+1QIceD7b1+0j8CyfN3maWiKsaz8LNJYZDSySzGT862rAj7S0LWrDRN0Kmt4aBQSDrevkIt&#10;ecAo+h0slY6nEXBjBj902Ln7W7EeAtgH/nw4hJIuAPJRxV0CAZiIKNZTWdv0MjkjPaeMRgcrhhQD&#10;hJf5ftTWqJS+aQLyLiIGfAiY30VxfvqFYillnvH2/6J3Cj8+/1QQRZCGUgw4mxD8ZUmPWNIN/hte&#10;F2eTgSQSkI4R71RxvATILhBkEsoBH4I85GQm8QNJFIFNIFUeUjySogiifZRGywQJMHfFXb0iSTey&#10;wKFNmb+Nx3oorfUZEYYfSIuX/rU8chOCVZHRURon9geyFuIEyJrFeqRwEnQijYD2AXZMurq6u7rR&#10;v57uHgAkgAJ0YGCzuTQG/+6zD5duPW9qo+OzjU/aPwMpBkUA6fSSs00AL5VxYn/hXLM4vPSc0kev&#10;PlfUtcIR43C5YokERMb+gdxw2MUCIfSFP5ok15ccqPR+eKQy88Hh5VbXt37JKisoqWGzedhOkJbK&#10;Q2EIMmARFgIkRaEIzyLI6Q0CoAAVKFSQpdSEfBAHB94XmSXRlx9PKKAfOtGd4jyQCeK5nv+Pxnr+&#10;2/6BxJRYT4ncu5kxEOob14xYAnQNrsJoTH5yWnHM4VuekXttAmO8l+7bdujGw9dpYKyzpOEVoiIB&#10;mb6ASxTaaaexL9x4qrvAZ45R8NEz91o6mVCFLxB393zv/f6npLsXs85FChEfABbuEXG4CCjWwxd1&#10;MPkHzzxQ13FTmey898S9NjoXXF+FWA+4fLAhzOzDR4wxmGbgfuXOKx5fkvAua5555MDR1lHrTlY3&#10;tP/x578/pRc4+2xQm+rmErgl+WshdIQ+pxHDKf+jq+e7QNhFfGyF5ocUSTZj/YHYlwB8KhCReMRA&#10;gYdKkUF6vUkpmO+BQbGW9IQQz+b0A9xEUCASUKjSpwWyrjSBxXFwGXAtgEBKgpUioDRBx5lRrOf5&#10;6xS+UIycB8rGwAG+BCjckor6rXvPrd567GtGsVDUDVYXtvdwHmImMcgq4nchtVQh2x+IupgnQ4Bw&#10;yTBQ6VT0w9PPnu8XeI8KxH8GvC8mR3Dx5hMH7+UbYo4XlNQhVxaDdLYRqIuCgVgv6VzJ5o0AySAF&#10;3iN+XUmFxyGTBPcG/85UoDZlHWEi4WcBJ2LA26dSEHB5pFnUGpKNEEbS1dvV1QsHk+y3vqk9bNk2&#10;I6vwhwkpPAEcW7wR6TxI20FNYUdMJg+CtLt+gddSBCGJImCHKGTJWZID4Vr0A+nm/FEojSIY6gL4&#10;L99MmDrLdVHU7prGTgabc/jUNX3LgI2xpytrW0GhsVEj0qgH2SaeQN9dlXb3M2n7B5WfaP+nQDMp&#10;FR4cI5FYkltcZ2jsa2i9JD23Eu0ioimiZVJIQk7priPA5nHQQ0winyV7lNUc7z5JFYgkcBlt23fW&#10;3GXpw4RPLA5cGUh7K4ihAMo2QMB1HabEBGLwXbp7xF3dUp2sUJcqKgY8KyOiWAkk8koaZpgvnmQQ&#10;kF/eBPYuaTzhphI0C1PR0/tdIukhpOUJy2taXEJ2T9UNvP/ym1DcDX6pfNcy/I3NSSXi/GQRovSB&#10;tAhtUS6sy9OkdAPzxU5e0Zn51QIBGOtIGPxc9G2NQldoUJETB7UFai18nyDgDVISP2Igl+k/CWk7&#10;fxdkvwryIODbSYH4fw5kXwqd/nMZ+k4CnqXQ0Tz3YetvEjD04YRs/5xS/I117H+8+PVHvQSlzgNx&#10;qEmAVwoGaGpadto3aqyHALYbUYgH0sjB4AqKKpoev0o/f+vVuVuv7iakfssrb2mngYa49/yTkVnQ&#10;khV7isvroVl8Y2ND7nuBykAtxdNywPxD6B35UQL0dTO5Yfadz78DqVREp6h9au8kgxw/vqZ9gYqI&#10;Fcca4YvSM/PXbd537OwNGgOcYkQnWiNBSoJAjBEBF4BI9+VEkBdV5nXjdGoplYLLiYOUHBGpjeMM&#10;eALfKn0gFVWRjgPRwbQVoygGzAlYZUBhsYUfM4r2xN+C7dHaDg49Fu4h+FFreEiCaFkqPAlcfkI2&#10;UkIpsCIkjyIwTunYZe1I0XfsRHc/BCkbKSoJgocqG9AFVbVNyWmF71MLXn7MfZqUAUfm4Yu0J6/T&#10;Ac/fZb39UpBXWkdj8QorOvXmB2rruhaUoFMj7YVs6q9A9C4PohSJR872jwFV0EZisnlLNxycqGl4&#10;7tZb8Pg6aMzXH7PuJKbee5V+/1Xa8+SstLyKxlYaOKpwGOFIyveIgUj/XCpCbGgETLST5x5M0XGK&#10;WBnX1k6HE44tFjaT2GSSQuK1yCwBMppDAqOjuAmV7UeQ8ssSP4e0WUrgBtL9xHf60mUSYnS8Otmg&#10;QrMKdIDC8PEs+R2uxA+5XMH/vK/nB/+osZ7PfxnrIYB2YX0rPTb+tsosj9/GmP86yuyXEWa/Djf7&#10;baSF6kz3bQcud9J5PIrThdcige5OMA05/HYa89Sl+xrT7SbNcj8Uf7uTwePwJRV1bQ9efz1993XS&#10;18IOloDNF2G6koyqYCDsdQTUC0/YweAdOHVvvI670lT3PfH3UawHKmKeAAKHz2LzeQLJm+QsE5uw&#10;34bp6xsHPXj6ESigffStlv86zjFiw5nq+vY///3vpE8ZhtYhvw0zmGno9+zVF2ink8F98TFz/7mH&#10;J68lFFU0YmEmRY+aAnwL9qUg4LOBiP8w1kMthTMgTStWkR4SItZDhlpkdNzukSOS+MexHgy4bLgK&#10;kJOk31gPdkTxWM8nwQ9iPXhw/UtGia5R4KRp1vcefxCLe2DPwMaTMhAzSamCgCtH6STjabJUgZlg&#10;IyloW5KGHfqLOZlSx7UviIoojdeilEo3HqUXKXCXT0bB2yGzFBC7BWdAPPhOxoE9xiKgMXk79p2e&#10;ONXc0jni45dCNk+MhS2om5NoTZpFFAJY48R4KWLIGKSQ0REPYe9Khwwut8zrhjVCgCIsWgfApcVb&#10;oLSjACzyQtBxSXBg/IogrkxUCo1DdywevZN1/d7ryzdetrSzwLeH2xpKaxpafQNXTp7tfOLCA74A&#10;aTYE2aCoC0EeMTxLpOWA906kCRmQGHjoAdUixaaCmCiUlk2aHIgthE8dMYFyDNR1B0hlxoCe4sGt&#10;B2RkYKvDBY/l/PVn2rM8Qpfur27sbKezDpy4PNPYM3LjweKKZh5fgj01SYAImvQrmHR7YCJJ0a+E&#10;UuDbm0IhJ6d/EPMJ084DZizWU1pvYBxq7LAqI68GyYl1Kg2RkF2jXYfEw4DNLdYvm8tmcRh0jnvY&#10;rpFa7jfufxIIJDQmN3LFDiU1o72HLzFYUIu4NdDYfwBcJNKkwAEUoUBYU9vy7E3q208ZIBs6g7Ll&#10;wMXAVQcOvFQKJCEWikJCcvNK6qdbRGjMCSqqaMFjPVR7CPoqKKk9evHJm095bK4EfZ7B4ZfVtNgH&#10;79QyWPzkTTYe65EOn5Sc2hdOxymUUrxIngE7TX2B16LWReNCT+Nz+E/epOtZRDj5xWQX1PzTWA9K&#10;Sw8ansU55RjkQdBJJYbTYVHIhAJ+RKcAX9P+IKck/7IdOfyMH0mOXZ0K9H6A3aRkWkanQsqDX7s4&#10;kSK5HBHHz+k/BjEoxEkIg49RYbAK2X8AtKDY+vY72L8npIwH8ZNzgpslBDBTBLpAwNMUUGI9udJY&#10;D3pnBw7iaLPhj6C+mX747INZC4OHqZgPVbYYNt5myBiTWYa+jxI+ggl9+3mKjoGnV/CW/JJaPnrI&#10;nXoWfgjiNqGkqcCvXfBq2toZFbWttY3tTBY6/ogZhvnjmf/R5kGQNU502l/veOMojZfiJ1EKKhH7&#10;i5Qemi6huGvTtn2//TZ07HjdvMIaMXgWSOFQ25SCkAfdXwQosRt5HhnwfuX5EXA6USoFhYhNI1FK&#10;jgK6kDHLesT+YruFzwOfHPueFA5SDJIiA9ZIeweroqaloYXO5AgZHLhuhO0M/t5j14eN03fzWpZb&#10;UCUUSqRViFEQsR45SWSQyoxDcd6IIopgBA8GvC7OQ6ZJYC0Q7Ujbx0FdBSlIHpyf6I6SxnrEhwbE&#10;ru6e+wmfpsywGTHOZPCYhQOGzhkwdP7A4SYDR5gMHKI/YMjsgUNnj5ps/yI5PzW3RX2Gv8oMr+zi&#10;ep5ALO1F1iYksDZRs5SupcD5qZBnkM72TwC10AVNZ/G8l8UOHal/+NLLnu9/FpfXzzQOGDDcaMCI&#10;hb8PnPL74OlDRs3XNvBZueVEaVUTnxSV6BQDke1PKgBVMC4fbnw6g3PszINR482DIve2ttL5fWI9&#10;ClCUnAidEAkEko4lwPUlKP0BVcTTZOLnAG2JJcigTN+YjhSKdJmEGB2vTjao0KwCHaAwfDyLx3qe&#10;E7Eeyf/Eevr/h8d6WDzh3RdfU74VU2M9pB6UA3q2ggcX4e2n75WnO/5rpPEgLdcpZhH2wTtsgrbP&#10;tFw63Tjs8Ok7HI4QthdYutIvVkiBxVzQO33ANMSsw8ZWWkZ+VWFZM40lgPuBwRHcevp+0hzvAWPM&#10;Qlcfrmmiw+KBWY+JhCIsUisffDP0RA/+ABEUdTL4B0/dU5nmoTTJPe7EfRqDJxSIBHzk9GLdoX6h&#10;u3Y679PXksQ3WSUVLUwOeBbdT99+M7Bc+sto6yVrT1TXt/X09DC5wsLyxs/ZlYUVLTQWH3hSs0tN&#10;HaN+GWQwY0Fo4jv0/id8fjBzH00LZlsQ+w9daQi4zPCXOLFo9jBOMvFjYLUUiX8FIqrSJ0CjCPwT&#10;IQUiAkaE6tQW+gn3EH1hQlLo2PBlMR0EvEg+jQ9NkJVX8uzVJ1CUYBbItod0kwARWV2ZZfrm4ZNm&#10;uN168E4s6QEjSzaN6C/Bj3wqSBATi1FQguoP4G0iNtzHwxJoc+LV0fYg3hGOU3gsFpcJwBxLYMOc&#10;OsLmw7MYBa+Lb2bwMyGL+oW/QIG6iAf1hV5vQTAjSJ1MzMfGBCbkIV1QxAD7B9taeEfo4EDvMBwU&#10;wRQyOXwA5gkL22mc+lZWJ1PEF3YJKIuLzQbaRVhaFniFCcETeO9ox6Ih4+8aAGsSu2Nk2w9PozkE&#10;YAORjQWNEQMaO5orEBuGT8wJJjDIiRKIB80GNkXYwNF4oX3keEsFkwI7PrAEqEGQAQULoE0WRsGU&#10;BmJg82B+IMtkchkMTklp/cz5/lNm+haXN8EWhbUDk4vPFzW10BvaWAwe9h0ubG9gjaMEvodhWrAZ&#10;xgRARViIDd3WmFSoFmX20OTgLchcehgavk8UQHQnBVDQPAC4UAX7+jp6+R8XzRsksCzacliDBAPW&#10;LJaFHYVmmwkJ9KUklAWZ0XphWwvJRgTXwA/n0tm8s9cSNGd6LF5+oLqhgy8UtdJYtU30lk4eB6YC&#10;jQsNCo0Lbx/JhuYBHQRs7TA62g/SNxSivrCv1oOQOAMOfFwUkMJjupGJ/cW1NCakPMhFAWDpLkl3&#10;dmHN7IXhpg6rMwtqYZOj+SGBBi5goqngIzHQeEEAtGlhbyDZmFwOi9fZwXYM3D5c3eXctTcsFlwC&#10;Xa1t7KoGemsnMKOllIqKTynWCBu9th/fGFgvaFyQJrcNrDsQxeIuuPgGDp3lGbgB1gJ0FDZLiJl4&#10;6z9aPnIeiJkkTgcANjC+h9n8vOL6aWaRGnODiitbuiRdcF2CoABk6GDP6x2/9GjQkKleQbtoLPwh&#10;VkF5TbO1/7ZJc8Kfv8mCWwn6wg4UDqn8qDu8C0wArAjq4mxAAZlxsQGIH7sW0aiBmYU2IbZ2aCCo&#10;cbRGmB+OzwxURxuAA2N8+jpdzyLS2X9bbmEteggfU84KIFaZmEDFUhw4D65eKHRUBdUilA8CwUlq&#10;pP9y4F1Ls/iNJqcD+8n+Jaj8kCZBEhVA3KR4moQsWiFXl5rFOal0KvrSCQoFOEUOUklI9OX8Yd2f&#10;QX6q+6f0B4o8eL8E5KeFABARcPvkb4AvEIE2SE3LSvuWC94Xdn6R9iOB3tPB4bXT2HHHb6tNttaZ&#10;673r6J3E99kv3+ecu/7i6Nm72QXlXd299xNTZs73dQ/YhLn0KNZDqgLshGIGD35U0UEjDqO0Fz66&#10;9/EiFnTH5QIRVecwmSw+j3/n4auZ830Wr4irqAELFlWRnh25wyKdBLyIcNqRagLNgClMpCVwSaTV&#10;8RsN/uLMyD4nssieocyGdBSoEaBwETOmiKRsWC2eoLyy7snzDx+/FjBY4MBhg0If1xEdARvWGj4b&#10;wI+KYLDYjYYuRLm4DDEcfLllo8NKMX6sCi4PahYpN7AQALioRF+E9gMeJDA0TihGaAdXeqAw8R4x&#10;pYQDjRfNCWqBYMYFwLOIggGYQXWjYXIE9x691TcOWrUpvr6FxWAL6SwBjSX8+LV4//E79599bGuH&#10;pYT9CWNGsy0THo0aqkNfID82A/gqYHYXEo+yaugsYBJCGp92fEQyUC4vfBSQBh7EJgWZxicfACYC&#10;TscuApgoZL6CAKgFsjXsEyY8jY1X2g4qQoeUzwMHEM4U+v5WQwst/sL9bXEXt+2/sibmnIH50qEq&#10;9hOn+3qFxYWvPuwXvss1YO37rwVJqeWq0/zGTvPIKKgRCCXkcsjmHJthXFq8L+nMo2EiNjQP+P2F&#10;phFVIWTGV4ocLDZ1pH4gpxG6Q9cfj8bkOYfHDBs158iFFz3f/yworZtuEjxI2dbCc3P0zkvLo49Z&#10;eqwfNsF2wAh9K681cAyFIvBi0EThy0TpCNuB2BLjWQIYJz6lALjxO+nco6cfDle29Fu8u7mVLhAg&#10;YfA9BuLhwLMkURagkWZlQPNPpKWlWNgFo6M4C1kRD7v0oycpPFRIQzbISsFAZkkQbSqUCihpeVD5&#10;MaAsohM9kqWEDOQMkMBiPb3P3n1LTM77n1jPD//JYj0vv35KLxZJugkfDECqDBnQgYFz3tLWuf3g&#10;5V/HmgzWdHFevDunuJHDk9BYgora9vSs8qqaZthSsInBImeAPY18ElRXeixRmAa6QFtBIOIJxVyB&#10;WChCX3jmwV3LETx7nzXPduUQFcelW89XN4FhCX4Cxowe5xHBfdfayapvpje00Nvp4DihkDmXJ+qg&#10;8/advD9uqofSJI+4+IfNbezaho7CiqaaJhqdAWIT3hpf0AUAfhTFgL6xWI++ReQvo80WrzlaVdfW&#10;09MtEotBEoBI3C3p7oFEflWT//oTQ9Vc9C1XPX+f20GHCwM0i4iFvkEm4vDRi6Wxc4ufTxH63hn+&#10;zA7QYS8iIn5LEUC+ljzlvwDgu0pBxmikWcSAUzDgAR3Eg9elFOGlJFHGSYJsU0ahNIKnqSDoOKRn&#10;NSuvVC7Wg2ttXDWjNLqVP2eU6psv0dZxvXnvraSLiPVI9bKUnyeEq7ShlVlR31HfwqCzwIOFRUHb&#10;jMsFn1/QTuPQGKBQYblFrR3Msurmqvr2TgZcYOhFHtA7+EjYRhW0dLDLq1vKKhpbWxgMOpfOAMcG&#10;++E25BliGhxuU6k1g92sqCKdBW4nn8dB3bW0s6rr29s72OAHdjK40C9yGtEzSsitgjQdvdYKKqKN&#10;AYeCzuLRwTsFl5jFb2ylV9e1N7bQ6UzkzwMRbD4Giw/toPZ5Quiroq41u6imvKa1nQ4C43FPIfoM&#10;RCCC2xH2K1iWbJ6wrZPdSQcFKKQz+bCl80vrq+raaegtqtIZxnxvELK+saOotLaquqm9nUmn87CT&#10;go6JdJmI9cJrwQ4Hwdo6WLX1bdV1rc3tLLBgCM8febD85lZmZXVrRydYqPzGNkZ+WX1heWNTKwtG&#10;AWwMMLPQNEKDElimhhZGTUNncysYsWL0OBK+snxJBxOY4U4C71HY1M5saqEzmPi6C+kMbmMzraa+&#10;vbGpk8UCkdDrFcBL76DxvubU6Bkvm2e1uqKBAVPKYHEFYGYIkWKBXQeTg64EdL+imAKolPoWWn5Z&#10;XUFJXUMzDcQDChogCmfwGtuYTa10zHMWNLYzympbQU4aA+qiyAjwwOhAtk4at6Gps6G5o70TBkgY&#10;wegvbnZguxoSNDoHLm86HWwBHo3GqWtAU9faxoCOwG3G3vOHnvJAjyYxeNBgeXVzbUM7uBPQJsaA&#10;IlxYWAF2L7esuq2kormpBaqjUWCdQtfQEYqngI3S2slsozFhrc/feKmp67l45YHapg6YChAGziDS&#10;OejzSbTBOuggG7SPoiew68qqmusaOmDHEp0ioN0LTdU0dpZWNsFW6aDBvuLBbMO+Qhsb29LorxRI&#10;K8KmZaJlqqxpqa5ra+vkwMlCsR4kJNp4FBAbkssXwwBbO9kw7TAtX3Or9AwXmdivzCqoQQNEgTA4&#10;QcKWNhaIUVLRCMOHkYL/AEcJD43BYrHhpHSyWlppHe2MlhamjffWweOd4i8mwuKiT95QFzABElBl&#10;pLSgt2lMbnMbHfqFZYLLhTBhEZ3X3Masb4L9SYcrDPYPnw+NSBgcwambSb8MnOW1OLadzm1o6ewE&#10;nxBaw/Yhg8mHgVdUt8AitrSBAgPVhCYTPx3ARmMAA722sbO1jZWZUzvJOEJ9blBRRXNXVzfcmLBM&#10;Ar4IaSqBqI3GOX0raYSyXVDUwTYazACMQlRa1WThtWWSfujzpKzu7t5OBhuEB53DADXFEcJacJAv&#10;h15OBMPB5gQWi40kRGnYJ6DNBKAZwNMA/YbuYpgEIsKFtgRsOXBxOzqZHTTwK2HDYh+loIODOEFj&#10;QC+wxDAiOAtPX6XPMotAsR7pcz24ZqYCFpcKRJTqfwQqsxwdqRoMVCLJhl8rlKIfAuekQoGhL/6S&#10;h8pAbZOaJoGIoLrxLJYgIWMjGaRpBEgopLEszkMAb4dSSoJoilKEt0/lkUFaV46H0osCvW+bVB4i&#10;TanYH/D1VSD+ENQu8JaRJDgokuClRBYJSTFR5EH6D3KQxnrQcz1w7Am/EYUPQM0isOAMC4T5JbXu&#10;gZvHTHYEgxNuwJ7e7z09379//7O39zv2Xo/eBy9TZy7wdfZZn1tQJRJ1wemDKwmLd6MbBNrBXD5c&#10;c+JXPAcxYKoYKUl0kNFtwuGjCC8Pbkx09HgMpMuEp64/nahttWbzabCBufhHO4gBn09F8GCc6Atf&#10;MBuQgWlBbz8EQwiuV9CEqFnskEJdpASwyYRbEotB8OH2BHcdN7rQ+xDQFOGfthJhIBgX3MIwP1AX&#10;TBTQRa3tTETESgU8QU9XTxd6LUuPBK5iPjYibCxwh8JfGoPTCdcsNmQ0J1wU3YAiZGVhT+aidnCt&#10;gp7lx5YVWyZ8fdEACcUCQ0DaD7sxeTAKLCbC4bBRa1CKbk+QE4wQjoAGChDZYOTtiRQmAjgIPDGN&#10;xe9gotsWPBRYLzA5eMj1AIUshjR0h/sFAEwAMGjFaI2QeSwWCLt4yMyAuZVwBV23nnzS1vNftOxQ&#10;cydMfxd4o3B9CMW9IgmgR4jmFi5iLNaDDQ1bCNQmZj/AwEGBIxUNYwc6tmeADsMEVYx/ToOtOALi&#10;ATcEdhf6EBrbMwjELGHAJwrmH/1FFzTMPJMJbeItc9GCIhnQZEIKxgmXBVL12Ec1eBSDMJ8ARKAH&#10;iwHBOiOPHR0o2Jy4hY/0BhZowJ15uH8F4m6hBIEr6lm55cyw0fNNbFdW1HQI0JsZRDQmbC7x47c5&#10;ylO8R01yTc2sEHf1wFSAeHAbwiTjWw5bTfQBHloLNmxouM3FkEWjgAsOpOWJ8ZXlYvYkNlhcZrSg&#10;aCbR9gaRJPgKIhWBlhXbk+hHPMDvQwCbxyZ489BRBofxWE9Z3VSzoJEqVkfPJ/7xx797enqZbOGt&#10;Rx/VZnkqjTeOP/+gS9LFxtYLJhPfotg5gjnk4ruaANqQSCTExoHVR8/qwtLAbHfSuUdOPRimbO69&#10;aFdTCw1MAcSDVhYB18P4rMrSJAhthsVHiARl8uVA0PGK8kUIZDtEVspGqEdK4i8gi+wge0aR2Dfx&#10;g5ZJIi4JymI6iizC5wfmFjbMs3ffXmCxnv/4n1hPv//IWM+9l18/9on1ALAzQwKpIVCyTW2dm/dd&#10;+nWs5dBJXiHrj4GK7xLDaRb1SLq7u3pEcJA4vMy88ui9Z4NX7Tlw6nZlTTN64oDDL6tsPHn54cZd&#10;p6/efdXSwYQD9uZT5qbdZ+OO3Uz9VtzYRgO6+6JdqrrBv49znWG+wn/5/rU7Tr5OyeYLu8DsfpiY&#10;uj72vPviGDP3lZbuKyLW7nv8IgWsalDH7XTenhP3xk72HDPZO2zj6S0Hrlt7r59htdjEc/2Wgze+&#10;ZFeAigdbv7q+I/7y86joY3En7uYWoSdLnyal61tEYLGeI5W1rd//+J5XVLnz0KXFaw/sP3W7qKLx&#10;5uMk+6ANY2d5/6JkM0LTdYHDSqfAdXuOXXv86uvWQ1ejNsfff/G1pQMuF6QNm9sY1x683RB7bvfR&#10;a1kFlXDroL2IdiQ2pVIgpSNP6RfYbpamKfT+gataDOh+wg8D0pXYvY61JgWi4Dx4XUoRAYxI8ChA&#10;2gWFQmkET1NB0HHgdw8R60n5i1jPt5LZpou0dFyu3X0jjfUQ1xvOD/4eOIR7jt92Dd5m7rHGLXT7&#10;zsO3PmeW05iwV0HFiPOLa9dsi99z9EZ+Sd356888gjfOswqzcF12KP52TUMHzAwWvuE3tjLuv/wS&#10;snLfXMtF822WhK85tG3/1ejYczcfvGtuBX8Nrj3MZ8MACbBv0G8HcPg19e3nryecOPcwp6D6SeJn&#10;77AYn7CY959z03PKV8XExxy4WFhWD/cK8MM8ZOVXbNl9cte+c4UltSJx15eM4i17z1++8xqGuf/4&#10;DSf/9QvsIh181x8796isuhWMD+xlUhlLNx27/vDD54zS7QcuGdkv0dL3MHaIPHn5SVUDHawT8McS&#10;339bG3vy9JVnjS2dYHJ+/lYUsfrAiXOPX77P2rLnnIVL1LT5PkZ2i4+ff1DX2CGdYUFNQ+e5a8+d&#10;fdfoLfReaBe6aOWeXYevb4o9k/I1D8aFrSPSrdjLmFC4CmqBj337UXLk2kOOPmvtvFb6R+w4ePY+&#10;TCyDwWUyYe+Ldh+6ZmkX9fRVxoNnn3zCN880DtQ1CwleFvvmU24Hgw9+NYDBFn/OrFi//byd37qF&#10;jlG23tGxxx8U1XRwBWIwtRnc7iXrT+w4dL+lnXPi0nNjx5W23mtrGmlgF5678TIgYq+x3XI948B5&#10;5sErNx7JLqznCMCukly48XKB7ZrRkwMmzl3sGbHPLSh63faj9a10OGLnbz5fsfXIhy/5QrEE7l0w&#10;4PJK6+Pi79n7rdc1C5ptGuQRvOnS7VdNrQyk3zi8qtrmiA0HQpbtzSiou3b/rYP/Bj2rCCOnVZv3&#10;Xi4sb+TxxDARnZ3sp28yg5buNXFYZuywxCVwXdzx65W1LdACnHdST8LfDgbn7qN3gYu2Xrzx4umL&#10;z5Gr95jYhc63DAhcsuX5q1QYFJONft+ByeQWFNcdOn3H2W/1HMsAK9fImH0XMvOrwLanMzlgvza1&#10;sh69/Ba6cv8Cm/AF1osCInbdePihoZkOOxNtRTa/uqHz5uPkyPWHXfzXe4du2n7g2tpdVybPC16y&#10;+khdMw1ESvqUEXv0yt2nH9o7GGJxV2ZBdczBW6evvP6UXnb62nO/iO0LbBY5+a65ciuxvgl9Cw5c&#10;fThcsA9PXHxi7b5aZ4GfmfOyyOhjm/ffWLP9/NNXaR00tP/BSkZhJvwJLw6/g85+/PLz8o2HHbzX&#10;GNsvNnUIXxF9OPlLAQqtYr4NNjlIHyLLEqYIxd2EsLc37rxg57XezHm5z+LY5Tsuqc8MMrFfk11Q&#10;C5LAojQ1M249+BAUucPAzG/GfE/3gPW3Hr5vakU/MQb2PZi/ZVWt8ecf+4VusrALcfdbufvgDQOb&#10;1YNVnY5isR4wjuMvPvQMWXv30VtQaMg54QlhWi7feRsUtdPEfpGp42K3oA33nn8UisSddM6lu++C&#10;lu9faL9C1yjIwCwkMAo2cL6463theYvfit06Cxf9PtpeY46/nc96c6dFF288RWEgnggs1wOnHjj7&#10;rV9ovQjWKDgy9n1qAZsvhOXDonXC3OKGmP1XnX032HmuXrRyX/Se68qzg9Xnh+SVNXZ3dYNrRBhG&#10;AnFdc+eybfE6ZpEjJvvrLFziERITsXrvy3dfi6tazNyitfRCrj5KefEuPWrdHke/1U5+63YdvFRQ&#10;1oCFPvmVNa17jl0HXfEtr/rslceuwWtXbz1SXFYHDmFGbsXBM/cXrdztt2jTsnX7b91/W99EA70E&#10;M9zY1Hn38Ye1244FRWxz9lnh6L1sY8yxL5kloF7wWA+4SbD/z1xLWLbh8JK1+7bGXYqKPq0xJ8Ql&#10;aHtuQY3w78Z6cBeUuAII4MxyFELJU+j4VUKmSfrPgdeiVvw7df8Ozz+CggD4LUlQcONVmqXwEHQs&#10;DRcohQ03fPEE9lfGiQFvh6BLi3AiySMDpa4cD954H+D8chT57N8DsRn60PuHXBcUgREU5CHFJicZ&#10;zZ4ikEvThwi+B/Zu5p/GegQCYVZBlZNvtIqO28mrCeClCoTge6B36ICHJhDwu7t77r/4PHOBn6PP&#10;xg9fCpI+ZW6NOxu0fOe6HSeSUrLbaeAVYk1x+JX1HfcSUjfGngUNE7x017742zmF1UhfsXngzHz+&#10;VnjozJ3UzDK4m67dTdy089T1+29uPHxn5bluiLKtpefmHYduHL/wKCO/Ck49Np/IMgegr6JgcRAs&#10;LfianvMpNauTzkrPKtx/4vruo1fzi+vfJmefuvr0a2YxqF8wBuCgMZi8529Sbz1OKq9uFArFNDr7&#10;4fPkjOwKGoObmVsef+nJ+tjTMfvOv07OpoEyB3uGL7x0I+Hwidu1dR25+eUxe09ZukQ4ei47evpW&#10;fWMHqFmxSFJV03zj3ssXr1NhjSRi8YOnH7bvOZ+VU1FRXn/26qOgpbu8w7YcOnGrpq4NLjL05TiY&#10;bSZ0V7n/+K0lq/ZGrdt36NSdhLfZz5Myy6ub0Ysy8WWVmiWgUuBOqa1rv/PoQ/TOM0tWx63deuzi&#10;zcTC8ga4ONjoqSh+UXlD3PHbL95mVdW1333+eeXW+Ih1h05delRc2QxjRw9HYx/X5ZU1HbnwNGD5&#10;Hp+lu7ceuPIG7iz0IYGEy5OAhQkmPWi/qvq2y3cSYw9f+JCaw2ALvuVWnr76Yt2O8+FrDq6IPn72&#10;emJpbbtI8r2Txn36Jt0jLHaUuqu584ZDZx6du/Ys5WtBJ52flV9z7sqzF6+/0BkckUDI4/LbOpjv&#10;UnIPxN/ZsONkzN7zN+4lFZTVg2EAm4/HFRSW1F+49iLxdUZ5ZcvLtxlgx67bFn/26rPiikbQyfhH&#10;y81tzMR32XuP39u099Lek3dff8xp6YD9hWIN+P4HSMM0gtKqxit3X63aeixsRWz0jhOPEj/BdQ8X&#10;OWzcpjbmqStPHj7/VFXT+j4lZ8eBi3DpwM3yOa2gAzYtagE1gqYdNwh5PDgjWfllN+692nv4CrQW&#10;d/TK+9Tc9k4oRNoD9qE04gCrBhuSCxcvLPTyrSeHjZ5v7rSyoraFyWIwmAwaHX1r6d6r9LHabsM0&#10;3V4kF8HcHj93f0vsmbgjV8GcpjFhyyFzoamFfu/5h6KyJjqdB3Swu75+K+ZzxXDF1zZ03Hz8KXrP&#10;pc17Lt1//qWhCUVCoRJIAiIlvk0/cPz2xp2n12+PP3H+YWFZA5cvQaoDzZKIw5cUVjZfv5e099iN&#10;U5efvPlcNM9t3dBR8w+dT0Tf4aqon2oWNHqC1aVbr3t6egQCjlgkAFM2YOke4Fm9+YSQD2Yh3KHt&#10;H7/kXrnz6syVJzcfvP6WVdwB9h+MGjY2bEU2t7m5MzHpa+yhS6s3H4yJjb/z8FVFdRN4HwIe+uDw&#10;cPz9n8R6yKXEs1Rg0ysHbM6pwHlAxaEESpPV5fiJLALJIIv1kKVkszJgDIrEv0afWI9CO1iWIg9k&#10;MYVPZvEJ+Z9Yz9/6JxfrSUPf4ZJZ5FRgrjXSF2gL8jppjOOXHo3QcvxlvIP63IB1O899SM1rbGjj&#10;ssFWFYIy4HL4b1LyZ1ss+WXYAnOX1eD6CgVwIAWf0gtNHSJ+HTbHOSC6pKIRNOaBU7eHTTAdO9Fm&#10;x/5L5bWtu/ZdUJ/uNljN/VcVt1EaLpNmuBhZhZy7mSgU93z4kmvtvmr8ZKfJs32m6nkrazkOUDLR&#10;Nwu5+eAtgwluBi/2+B2lKZ4D1d3GzPRR0XHRnOU+Uc9v2CSPoVPcfZbt+5JVCo18zamydt/wr6Hz&#10;9YzDnr1OEwm7Hr/+Ott88S+jTaWxnj9ALxgs9P/XwFn6pkGvkrOOX7g/Td/m9zGG/xpjPXCslYq6&#10;qYa2YeSqPRfuvFlgs+zXUVYOQTu+5VczQcUJRGm5lSYu6war2AZG7S8sbYAdielH2JFI+QJIGwVU&#10;DJ5AQXoZEQ+IyGelW5xKRxtdCvmoDTVAg6V/RCfSVCgQZWzghFDoisCPHCWL90iVkCDinDAPWfny&#10;sR4KMLcQxVM+fyvWMwnVnO589fYrSVcPuGi4jQhbETYYuHkfvxV5hO/QnO1l77MxaMUBa+9Nk+f4&#10;gzH05NU3FkfMF3S9+ZijYxisrR/g5LdhvkWgq99al4At4yc7akx3PHz6Pp2JnnFobKHHX3k+bb73&#10;eG2rhbZLLD3X6JkvHjfNc6ianV/4zqKSWtC5dCYbvF/0yAP8xQI9DLTewpzCWp/QmOlz/D3Cdlg4&#10;Rpg7RG3dezmnqObmk4+TZruZOSz+kFaI3kkEV5xQ8jo5y8jc19ph0ae0IpGk9+rdNzoLguZYLrFy&#10;W2FkFewWFO0cFKOh56U6w/XgqQct7XCWeg6dfThR13uOdZSRY9QC62D/iO1OQVtUJtup67qcv/my&#10;kwnWafe2w1eVJi7wCoourWjo/f7HlTuvp+j66S1cPM8m0tAqNGBxjHPgFhVt6/HTHS7fekGjscFO&#10;qqlvj449ozbVdtIsJ/Dw3YM26JkEKmk7jlAzu3DtGZibaNWIFUR2OdzubZ3sfSfuTp7tO22Ov1vg&#10;5qCoWEOHiHHT7XzCt2XlVtCZXBpL6B6wbdgYK32zxZN0XedbBHkv3gWSDxlvMtcq/MOXQriwmVzx&#10;29Sy+dYR2joewSvilkYfnWe1bNBYm4CVx5vb2SJRT20bX1PPX1V3UciKY8paNvOMQ7fFXWILuh4m&#10;pMw2DDCzXeEVssNvyQ4z5xWjVEwcfbfVNNK5wi6wSxZYRY6ZEaY0w9cpaLtP6OZVm/bXNHa0d3I8&#10;F20dMXbO4TP3JZIuFpf/raDaJXT7OG1nK9c1Szce81sSq6XnoarjuPPQ1VawkLjgkNfOMAkZreHg&#10;HLTVwDzI0m25y6Ldk+aEjlK3iYw+DpMApwnMKV2T8NEqFgutV9h7rTUyD/ENXJ+RW45cBUqsB/Z5&#10;czsz9uCNUROspi8I0jPymW/i7RW62dpz1fhJNpaOER9Tc9HWorPTMssCo3ZrzHR19Vu/bNMhC+el&#10;alPswpfvLSypA5HqmjpPXkqctSB4ir6PX8Su0OVxswxDZhkGn778HIwwOAvVDZ1x8XenGnhN1XVz&#10;8VkbErndM3QTrL7yVLfIdUdrGztg9x0+e3uinvPSdQfqGtrhKD18kTbfeu0867XOgdtc/Des2XJs&#10;8Zp9k2a76pv43X6Q1NnBgK1eUtUUveuM+jR7rZnOlq4rbTxXzTINGT3Zfbim0+4jN/HoGAqAok+n&#10;UWSWjb08eNHKvXpGQTYe65wDt+qbLRqpaubqH52eU4E9gIl9egnHH9OK6ODzxYnvM82dV46f7Gzs&#10;uCIgKs7Od/PUhYsHKztYOK/JKagBQ7yxmbHr4DWtma5zjINClsU6+a1XBg083eHKzZdtHSwGm19c&#10;3hy+Ik5JzWzaLAcHtygH90h9k6Bx07yGaDifuJiAPa0m8AyJHjhEa+PWYzDhoMoq6trDV+8fo2k9&#10;e4FPYMS2ZesP2rkvP3Lmbld3T0Z+xayFQbPm+Fm5Rjv6bjIwDB04XHfaXK/aRnp2SYOl29LJswN/&#10;HWGrpGlt6RBl7bQ4/twtSVdvTT0taOn+keOtjG2iVkYfC16+T22yw3zLRXlFNdAdzFJeaaNbSIyS&#10;ho2h1WIn3w3WnmtmmC0ZrO2hZbQop7ieiPXAicM+s6ppaAtevmvKHL9hU/3U9HwXWkd5h2x6kfSl&#10;tLLJxHX9mCnetn5bDG3D7D0jAyN36BoHK2maL4s+2tjCAs/kW26FkUOUmo6rU8AmbT2H6Xp2octi&#10;c0vqPqTmWnusmjzb2zUgOnzFblO7JTMNvPcevg7OBpz05C+5Dp7L5xp6u/ps8A7dZGK3SFXbwn/R&#10;FrijBQIRbIav2eWhqw9Mnetj7hThFbrJxnvtlIWLRk71dAvdlVNQLQA1zsZ3fl/IFDvSJEQC3QLo&#10;LwnsXpCjkETsvgCQ1weFIkfsA/zGIRkUsjiFTP+X4OcNUnunpknISvEbH7u7yVJExwF2BWTxvyQR&#10;A04hoUCh8hAJShd4KRVUOp7Gs2S6Xyjw/yX+afuAfruQTRfuDBBpqVnyl+gb60GxeLb0K40o1sOF&#10;ZqvqWqLWHR6tZefkt+nF22/t6FNE8NzFAqEQj/XcTfg0wzDIwGqpb+QeQ/tQ3fmu03Sdhykbmrsu&#10;e/c5B33PlCuAI7lqS/yk2V5TZ3sYWiyeYeA9SsPCMWD9hy/5DBZPLOnee+KWipZ1QGRc1IYjBkbu&#10;c4y9nb1Xg0UxcZrDgNFWo9Rsp81y0lvgAb4lnQFOPxwr3BtH9jmR4CHN7B+6wcF79akrTx18V2vp&#10;2M9aGPg6pWTpplPDlc13Hb6BnmFhwyyJ2jo5Nt6rxmiY3Xzwpqunt6i8fuocL7eQ7TH7L5u6LDGy&#10;Dl1gvXiclq32bI/EN+ngUDE4Qmvn1WO0nJasOTLX3E9Hz3KBWbDSBOPfR+it23aCzRGBIX37afKA&#10;4QZwdzBYQpFIsmrzyaFKViErDrsFbpi5wM3YLlJDx2uYium6baewiwx9AzcpOdfCaflwZZOpsxwN&#10;jHynGvhozA7Q1ve/cvt1V893LNYjwowTkBlFHEAlrt50YuJUp4lTXUBpT9X1nKDjAhZCWlYJuBt0&#10;FvfukxTVyW4mzuv9Ivbom4cYWoZPm+M7fpJ1+Kq94PCz0bPPnNTMMrfQHUraDjPnB840XKSk7aRr&#10;GXH1YTKH383gio9ffApGQtiaw6Er4sZPMjO2Cbz77GNOcbXPohhVbcfpel4z9T3VtC1Gq5stWXek&#10;poFWUlG3dG2sqja4DDZjNR31Df2NLQN37D1dWdUWf/7JmImmfgHrKysbe7p64A49ceGJvkmohg66&#10;3fQMAyfre/tGxialoO3H5Yuv33s3Y06olePGwCVxC8zD5pqETDfwVZvuuGrLseJy9OuHrZ3MExee&#10;zjGNmDE3bL7ViulzAsKW7c0uqEZhDtgS+BHA9gbcvx/Ti0OW79GZ7zXbOMDAJERtmoO2vlvM/otl&#10;lQ0SSXdGQY2p3QoTp7UBEXG6xv6TZthPmuE0YoK5leuKtx+zYU9iqhuLJ6InergCsTg1I8/Zb/W0&#10;2e6z5/vpzfMZp2E1xyzowdNkOoODHUAUagRHXRpcQFFIuN1WYLEeC5d1lXXt6DfXGSw6Fuu5+zJ9&#10;rJbryEneoatPGNotmW7gMsPAa4TKwplGPq8+ZDHBRxWKXrzN0NR1X7frSszei5P1nafMsrvz4L1Y&#10;1PspvdR3Saymga+B8aJZ84MnzPBYseFEdX0H6ASxuPtRwqepcz2n6XrNMQ6dpuc1aoK5i9+GgtJG&#10;KIJxMLmSJ0lZZs5LNabbgR1u6hyxwGnpiCnOQ0ebHjjzrOf7n0XlddPMgsao2d57ktLb0yMUsMVi&#10;9Hisb0Ts0JFzl0UfA7WTm1+xPProtHnemjOcdAzctWY46ZsHHYy/WdfQChubzWRXVDVvi7ugpeus&#10;NsVad677FF2HiTrWIUu3fv1WJBRIOmnc/cfvDlM29wmPxb/DBdoGOTtSJaYAbD6lIEIwikCxEoxB&#10;LriD81OzOAUpwD50HFQ6wSlVmBiIurKY0T8DtUG8HWlf0qwCSGEQD/oLMyzq6nn2Nv1F8v+8r+fH&#10;/8hYz10U6ykS/o1YDwZuWk6xe/jW0ZOdflO1GqJhPcM0aNGKPVdvv6iqauJxkNn6MaPU0HXDr8oO&#10;lj6bv+VWCtEzFPwPXwtMnFb8OsbCNWxnSWVzJ4O37/T94drOYyd7bom71NDGLCirP3Dyno7x4iFq&#10;Li5hu28/TUn6mFla1QCC5RZVHD59+8jZ+49ffUl49y36wDX1ucEDVKzCVu4rq2yisQSxx24rTfP6&#10;Rdl+gq73knWHbjx6f/b2G/uw2GFTvcfPDtx3+kE7jZOeU23nF/PLGFs986VPXqUJhV0PXqTqmob9&#10;Msp4CfYdru/f/0h4m25gtuhfww3n2US9/JhbUF5/4Nz9WdaRv421mLIgbMfhWzfuv07LLCqrbQmN&#10;PjVssu94g9CrD993gC8rlFy6/36KQfDE2cHXH32mM9BxRaYtOp9ysR4UdyfsFblYD+4I4WkCyN+m&#10;ZAkIwAmHw0ApJWpRAzTUugp0PPFXwKsQFfutJe0CU0ByFAzUNAHECfOQnV/2/NVnSqyH3Gx4rAeZ&#10;KZ+/FYMnoznN6cqtl7JYD74V2fzSqsaoTce0ZrlujrtaXtfRRufmljbuOnJ7soGPa8DmnIJ6vrDn&#10;8cuvWvq+SprOfuHbE958aWpnFla2LN18aqiqpXPA5pLyBi5XeOfZxxkL/TVnOO46fje/rA4224OE&#10;VOfA7SM1neGKLS6tA21CfGpNqBg0CrAzYFoy8qvdgnYMGW832zR8z6HruUW17TQemye+k/BFxzDE&#10;2H75uy8FAvRtXg7Ygm8+ZRtZhti5rkrNLBeIui7cejFlftAEHY/ItQffJGfWtdLK6jrW7b44dpJj&#10;cOTe0opmvrB7b/xd1Zne46a4hK/ajz4zYXBLatpC1hwaPsFyGTIs2oWi7j2n7qpMdvIJ2wV2T+/3&#10;P85eTdSaGTBa3dl3UWzim2+NzbTymrbwdUdGjjcJjYpFnyRwhScuP9GYZqe7MPDirZeVtS0NLR23&#10;H7+bY75IScvu4o2X4D/jC4ctKLIV4MZ88jp9+jz/6XNDzlx/XdXQ0UbjpOaUuy2KGaFqsnnn2cZW&#10;RnM718l3y+DRthMmu27YfjY9t6Kpnfv2a4mRy6pBYxZGrjnYTuPWNLMcA7aNUTU+dfUVWFGS3u8Z&#10;+VXGLtGDJ9jfT/ja1f1HWR1zyrzwgeOcNXW8wMrMLarj8CUicXdGXvm7z1k1jR3oC6F8UWF5g5X3&#10;5qFKNveefBZKvlfXtb7/UqhjGjHdZHFOcQt01NRKAzuvuZ3tv2z3CBWLI2cfSbq6G1vpy7adGqlq&#10;E7z8SGFFC4MrrGmix8N06Xtq6rrdf/YZJhw01TTjkEHjLE0cll29+6ayoaO6mXnyepKKjscsw5Cv&#10;maU0JnfHgauDx5hbeMZk5de1tjHLKxtgk3TQWfjWxTYzEetpamPuPHhjsIqlsrbTkhV7v2aVtHRy&#10;UnOr/Rbv1pjuHAemNpNfUd2ybttpMOBWbDwB1g+bL37/tdjee4P2TKcT5x930niwGw3MwmfOCzp3&#10;/W0bnQd74PyNV9MNQ5x8ozNyytgcwe2nH/VMgmYbBVy8+aa+ubODzi4oq9u464zqFIfwZfuqaltY&#10;HP6x8w8053pHrj9SU9cGjsStx1Bl+YQZAYvXHPmYms9gcmob29ZuP6ky3WH5hkNl5XXtNHb85adT&#10;ZrvNMgw8eTWxpKqxuq7l/vNPlu4bx03zij16p7GFDsOkxnpYXPQY//vPOXCPQAP1rcyE5Fxju5UT&#10;prpeu5sE2hG0HBHrwR5K5wmEJVVNbiHbxqjbBa88mppdBaOrbKTvOfVwwmQ3C8dVmXlVLI7w5sMP&#10;2jMcjWyiXn/MZfLEtU20dbsuj1Y1XGi7JCOnsqWDu2XPBSVV47lmYQ+efWpo7mxobL/76N0M4+Ah&#10;avbxF593dHLoDKF/5M5Bww3Wb40HFcTkCNftPDN01BxTtzXJaUVMUG6iLuxLwTSRRFJW3Xjz8btP&#10;GaWNbcxOBicjr2qOTdSvg3QeJnwWdf8JxL3xD38ZoGfqtKK2hdHYSuugMfiirgOnHg0atdDRd1t2&#10;Eaid7k62MHr3tWFj5mzfdxmcnOZW5qodZ0Yom4StOvwtt6q8quVbTuXu4/eVZnprGYZmFtSg9/Wg&#10;Z7nRm3rguMFFWVnbuufE/TGTnX0j9+eXYl+vY3FhWY3d1g8abz/fJvL05Sfl1U31rYyr995P1PWY&#10;tSAg+UuRQNyb8q14tlX4ACWT6fP9onedSnybVlrdVFjZFLhst/Ys10NnH9c2dcJavE3JtfVYM88k&#10;6NXbdB5fXFhWe//Z+9T0wrYONoPJS80sdQ/cpKPveuN+EshfWtm4cusJTT335ZtOZBfVNLXRv+aU&#10;r9l5QU3f3zVk5z+J9RBZIo6DBisFdi/IUUgitmEA5PUBCSnl5yAvHQVQGcj0fwnkGuwbqUH3ozTd&#10;X+9ypVC9bwvSItlNRBIxUJnxIrkspUEi0UckGaQC4MB5cDYy3S8U+P8SOD9Z5e/UpfLLiOTopPOD&#10;QWqr/CXwYP2X9Oy0jP5jPWz0jA/6gvDDhI82bivHatvNs1wUs/d8UnJmfSNyLOFfT0/v7ecfdYzC&#10;Bk+0m2USHBN3/sPn3Bcfc+z9Ng5Vt9p54GpLK725jblhz0XVyba2rqtvP07OK6l7lZztvXj7qAnG&#10;vot3QBZMl80Hro5Rtx2mZmtsHX4k/taH1NyvmUXfskvW7jgzVsPexjP6/vPUdymZFTWNYBGhV30J&#10;sM/JpQDrBDzG5laahety1Zkec20igpfuOnzqzs1H72qamBHRp4YqWW47eBO9qx6ue46gg8Y3dVs9&#10;cPSCC9cSu7p7v2aVTpjmPkLTYa7loviLDzLzKnJK6iM3nRowdM6S1QfZgq6mdvZss4hfR9ooT3YN&#10;Wbbr9fu0wvLG5THnfhmmP07Hqbis8Y9///vKgw+/DJpv7raexkTfNA9fc/TXUfbKM33dgzY9ffkZ&#10;TP3jV14qTXZUneaa9CET9ExeUa2F+9qhSoZ+kfsSk9LTs0tOX3mmrec7RtXm5MVnXT29cHdgHzri&#10;y81v62QdjL83Rs1a3zD0yNkn71Ly7j3/7L0kVlnbJnTZ3tr6jg4a5/Sll8PGO42c4GTruu7qvbfZ&#10;hbV3nqUY2kWoaJps33eJzuAXVzaGrzk4TtN+yboTyenFSV8KozadVNKyt3Rfm1fc2Mnk7z5ye+BY&#10;09EatgssFm3YeerZu4zGDnZ2UeXeY1ePnX/0OiX/c0bpyWsvZ5st0tZxOH/9BYsrzCup3rz3yihN&#10;F3uP6LcfC4uKa6vAdqHxjp9/rqTh4OEbXVIKSywBeWYu8NczDDp0+lFadllSSt6y6OOa+p4hy/fm&#10;FdWwuOKTlxK1dENHTXQ3slq6/+jtT+mlt599MXNaOmm22/nrCWDIvf+Sa+641NRh9fUHn9Nyq+8+&#10;/Xjn8fvKmhbsqkUf0RH6ViDMLqrzj9w9Wc993fbTyelFabkVcafvT1/gqzLV/mD8bZio5LTi+VYr&#10;B6k6ac70Dl+x7/r9pPuJqU7B20aoWW7be7GxhQZzTo318EXCL5n5B+Ov33yQ9CWj+Etm8eodZ8Zp&#10;WvuFbamoasQjOxjAGSTTKNazOubUsNHzrD02VtZ3MllsBoNFo9Oh8TuJX8dNdh84wVFDzztk+e7b&#10;j5IT3+c4Bm0bMFxv0er9ze0sgUBy5lriiAn26gaBC8xD1m85cufx24ZmOtyPpq4r1ac57zp691Na&#10;0avkLNeg7YPHGO87dh2qCEXiJ4nJ67ccvffk4+f0ogcJKWZOqwePNt6x/6pI1MPni+GGnLbAV22S&#10;2ZGzD3OLa1Iyi1dtjx860WzoyAX7Tj7q7v0jv6x2qonfWA2bxLdZf3zvFQp4TA735YfMSfqeo1SM&#10;D5y619zGCFu5d5iSkZXzyku3Xia8TTt09q6BRajqFLs9x27Qaay2Nvr++Duj1S1mGwbEX3n2Kb3o&#10;fsJHr/AtyloL/cKiy8vhdufuOnh9mLKZ35LdLW0o8vVfGOtBWZK5b/YvQeXHVSVOlAvWIAqepRBl&#10;2Z8A55SC0h2ZVQBeSvCgv2SsJ/FDzn/H73BB2/+8+f9rYj3g8b74AoZv31gPqAykNVCaUBzYoz1c&#10;OoudklkQvfeCmftqtdkeA9XMB0wwVddzWxV9JLegSiCUfMwoNXLb+KuynaV3dEZepUgg4rB54K8u&#10;sIv6dZSZa8h2cE3b6Zzd8XeGaDqP0fbcGHuxqY0BV0JKWoGF85ohqo6rd1ykc4Q9vb0iSZcI/X6h&#10;GLxr2Bzg6rd3su4kfJ7rsPK3cVZugTFZeZV0lmDXkZtjpnr8Nt7Wb+negtI6iUQMkp+59XLSwsUD&#10;NFxDVh8Btf4tr8rON+aX0WSsp/te4udZxiH/GrEwYs1RcBp7e78/S0qfbRL2vwbPNbRfBqqcyRVW&#10;1Lf7LN87YIzRfKtlH9NKYIex4B+Hd/rW68kmUQM03KKi48trwMHkLN18crSmk63Ptsz8WjiTICrY&#10;rLL5lJqtsgSeRgcYmS/StAIUYkByRRQKZuv0Ca/gFhv1ROH8/dGJv3gCA/G7XYTzj1ehsBHMUqIC&#10;XQpMPKIIpWEXZeeXJbxJ7S/WA2qOiPWkpBfNMg7SnOZw5eaLLgkW68FemIIe6mFwnrxMnW4UaOa8&#10;IiO/Gjx5uIF4Akl+aaNP6M7JMz3PXXnJ5nXdffJJdYabodXSj1+LYCOJJWIWT3jl4QeV6W4LraNS&#10;v5VU1bWGr4obpmoeuHRfRV2bEBQ5n9fQQt8adw3WMWhJXGVVE0hYWln/Lbf0W24ZIDOvPKewErYK&#10;hy9Ky6ty9Ikep2G/Pe5aSytTLJSgUBRPeDcxdYZhsJF1FNzfcNlw2ByhUPQqOdPQIsjeZcXXzDK+&#10;SHLuxvNJ+t5QPS2nHNxvMM3Aabx49/WU2V4+wdsLS+p5gq7YYzeVJzvae0en55RLxBKw3uCEHrv8&#10;ZOI0x6Alu8qrmkXi7j1n7qlMcfIM2VFc0dD7xx/xl56qT3EztF7+LiUfth+bCXek6MzNl+rTna3d&#10;14A5VVHb7hqyGS6ePUdvttNYKOzPF9Q3dQRFxqpOdbx44yWTjX2Hi1hNWC8+jcVfujl+jLrD6i3n&#10;WzphLAIuhyvp6r2b+EVtqpOhVWRmHux+jqPPpkEjLMJXHmloYYnFXXyeSNT1R9yp+8NVLOeZL6pq&#10;oN9+njZ6orW+ZVRGblVlVWNNfQsYvocvvRyoZLFm+zlx9/eKOoamnt/vwyxi9t3iCbthWYXonTvi&#10;7p6ef//Hv8WSrk46u6WdXtfUsXjjiUEjzE+cfw5dsHmCovK66cZh04wXldd0SiTdHC6XxmCBfRCw&#10;NHaEstmR048k3b1fMkt1TMM09QJeJud3935H0VKhuKmDHbXh+HAV88VrjnYyBeCET17grzrV+er9&#10;D+Ku72jt+KLMorr5tsu0Z3g8fZVGZ3J3HrgyWMlsrkXU85df29oZ3V3dXejr5eh6xjUkXNJgFcHs&#10;gUKL2X91mKqlk190TmEtDAcOVGM7Z/exu2o67ms2xTe2MBOTMueYLp4xJ+D8jdcV1c1lFQ0ZeVVr&#10;tl8YM9khau2h3MKGzbGXlSY5+y7Zn5JWWl7ZWFHd9PJDtoPfllkLgm8//lBV17Fy07Gxk+xWbTnZ&#10;0MLAXgUKIghvPUzSMfAMCd9ZUdnEZHEPn72nbuAVvuYQGIIwjWBlTpsTZuUSnZxaiF5gz2KCvFfv&#10;v9aZ5+MVtCkrt6KwtD4gchc4Mxt2Xqhu6AAnh8VkNTZ3rN9xTl3Pd+fBm2D8QTdYrAf7xBsL9wAF&#10;pqK7u5fG4FXWtaXl13iHxylPcj529nE7eqCMGusBY1F84/H7yXres0yWvPhUyOaLoTWBuCujqA7U&#10;r6ndssy8qsZWVujyfSOVTVdEn8zMrSqprK+oabn7In3yPP+R6pb3n31Jz6mZbxE6QsU0/sJTDgc9&#10;FQ+bmcXm+0fFDp9ge+pSQnsHm8ESBkXtHjx87rotJ8EUyCmunTbfd8QEq9vPv4i7epBfxBfB/SIU&#10;d4Fih9MA3hr8AxXU3sFobWd6R+3+ZeCMSzdfSrr/7Or5fvHO218GzLT1XMMVdYslEpFYXN/CMHFa&#10;PWik6Z5jD6trW6trmuuaOp+/zVXSdrLzWkVj8t8k52roeU6fH/jxa6mA38WggxspSMut0bOO0pwf&#10;8C2/WiwGvYGeNgf58Yg2k8U/c+X5KDUr8EDoLBRJYbDYeSU1Zp4bx2k47jl+F12F6JfLuHnFdRYu&#10;K7V1XO8/SxVJej+mFc4yDVLWtI49ehsawd6CJ36elDZ5nreZM4oy1ze019a1wvrCzpys77Xv6DVs&#10;3oToTSPd3bAZaDR2cXlj9K4LGrqeccdv0Vm8u8+SZ5oGW7quSvlWCrMEy01j8e4lfp1ju8wlKCan&#10;oBrUOKwdVYf3gdR4wLKyOA6ZJgNACiAY8LujL3C2n1N+jh/x/1M6DlSK34ZUOvVmxEpxU5WgU0t/&#10;hL5t4kTyLxVUZjwt7YIQjyiS75RahUxQgRMx9J0EnNKXTgW1lGRGFErjiCLtTsZALaIkENDQKPwo&#10;jSiQINrBx/4DoA+xSIAqYHH4X7/lpmfm05lYlAcDruIAYPqid3BweG3ttITXn5dtODTHLGj8VFtd&#10;Y/+lGw69eJveQWP19Hy/9Sx5+jx/LX2v01eeg6XaJYH/uncdvz1ukn3k2sO1jR3vvxYssA7X0vW8&#10;9eADmyMApS0S97xKzjYwCVCe6nL5zjsaUxC979JoVZN5lotfvs1gs/lgP4Np0tXVHX/l6YRJ9otX&#10;Hm5qZYDeAJMAlEZrW2d9Y1tDcyfc440tnS1tNBqdBcMpq2yabxs5StNhS9zlippW9G5B9H1bQcSG&#10;Y0PHWsccus1ko1efgNHSSeebe64dONLozMWnoMM/filQmeSgMsnxXkKqRIzUQm/vH0+TMoeOsXDx&#10;28Lgiuua6FMXBP8yyCRifXxbJ1ckEIJsHzMrh2jZD1K1TEkr/vPf/3HlUfKvg43N3dd3MAVgm4Wv&#10;PfbbMHNb362llS1dXV3QZn07x8xj3fCxpvHnH4FiOXz20eBxC00cVheUNkrEYj6f29BCC4raozTe&#10;8jQW64H1JWM9oEZyimqNHZaraDgePv2EwwcfAb2l5f3XQgPLJdN0PRNepbfTeEfPPB2qYmdgHPHy&#10;Q15X93fQhx10zqGzj0ZpWFq7rioobX6QmKqh52HhvDozv0YIelgoSc2tNHNdPU3X9d7TlA46N2bv&#10;pQEj5y2wWPzs9TdwlISSLjDe2HB24P+6esCu4PEl5fWdq7ZdVNZy2b7/Gh+9yqLn+v0kZW3ngLDd&#10;za3s3p7vYLyx2KKTlxJVJrm4+WwqKK4rqWoOjtytPt1995E7rR1sEF4gEqdmlTv7R+ssCLhy9y1Y&#10;I8cvPp841WemQeiVm2/oDLBWusH6Wrfj3NgpTlt2X2zrYN1/9l7XMMAnbFd2Ya0IjCVJD5snxt4M&#10;hZQt8t0wmwTst8Pnn2nrevuGxxaWN3b39MISt9G563ZfUFK3tndblVtY/SYlT99k0WgNp237roGJ&#10;CJe1QNx96PyTCZMdFq/YX1XbCgcKmgJrECwbsBa46P8FEnHXn3/88eeff/773/9Oy6/WMw6bZxGW&#10;kVWCeDBDCDuGRKAHvQeKL1q17fSwUXNsvTZV1nfCpYZiPeg3+YV3Er6OneLxGzIFL9Q202GqxV29&#10;F+6+G6FiDo5YaVUrjy8+cPoe+sE7k7Dnb77RmXDVi2BO9p56NGi08fIt59hcEcr3/PEqOX+kqqWZ&#10;4xIajStCX95Hnw3DnQ5bVCDqOXDy0WAlCzBWGSz0kz6+Kw8MHKa3MuYsX9wrEsFGFuWV1uuYBQwd&#10;PmN//ENoLa+0drKh94gJZjsO336c8PHyrWdb956daxE0aPQ8e481WXk1YGmPn+Y0Rd/r1ac8MB6E&#10;Igncj+duvhw7yQEm5EtGaVZB9WyLcBVN2wOnn/AE3SIhiCR6/7Vovm34xMmWp86jp/hj4q4MUzYN&#10;iNoLJgePD142euU5fv2hyURA2x5TceSU4mlKBASPhuAgS0n8iP73odCCTHkiOhG7oRRRozl901Tg&#10;dGldHDiRzFL6lbLhE0LGehLe/7fFev4fhH/y7/+WWA+TK7yd+HdjPWCMwuRi1x6vuY3++VvRicuP&#10;XcO3q+n7DBhvqTLNefPuCy3trM9Z5SbuG35VsTP3jv6GYj0C8HiTUrLm2qCX4zgHx5RUNrV0snYc&#10;uzlYw3Gkphs4eyh4zOUnfcw0sl81UNUhIjq+uYMlkUjgMpRIuuBezyuquno7YfueMxGr9lq5rBo7&#10;zfPXcXYufjHYt0h4Ow9fGzPZbbC6A1yT7TSGAEWfuU9ef5lrv+rXCc4uIbu+5VWk5Vba+W77ZbSN&#10;rmnU41dpAqHkdsKnGQtD/jXcaPHqI+AIwVlF3+oyCf1fgw2MHJa/+5IPwyytbnALj/ltlJGB2ZK3&#10;Kfks0FA0GofN/ZZfZR+6e7CmxwyLZS8+5qVmV5m7rR+mbr8l7jp4cbAd/xOxHvJIU/BfEevBgZ0f&#10;nJ9KkdKJv3gCg+w32qFZIo1n+3YhbQQB45cyKIoKuyi7oOLl27SfPdfD5n1KK5xpHKg5zeHyjQRw&#10;RbAoD/a6Pg6/rY1++PQ9pSnOPkvjaptoQhRJBO0oqG+kb951WWWqx/rtF1tp/Gv33ylNcbL3jq6u&#10;b+/p7gK7CLzNe89TtGZ7LzCP/Pi16Gt2ibFDhOpUp31nHzHBXcG+5N3cyth75M5YbZfgiH119R3V&#10;9S07D5y3dI2ycFth4bLU0jnS3mv5oVO3m9tZX3LKrd1WTp/teefxJ6Gwi4ceOEI+z52EzzMMgxZY&#10;Rrz+lEPGehLfpc8z9SdiPULJyatPNHXdgyN2l1Y2wR2DfuFDIL76AJxwb5+gmMKSeg5fvO3gZSVt&#10;m6XrjtQ1dohFIrSZhJKzt19qzXTxDdteUtEklnTvOX1PZbKjO1Qpq+/u7T189sEEbSffsFholsvm&#10;Mmh0OFPXH32YpOtp5rIqr6g2NbN0rmWYup7H06Q0mG3wLEG8jk7m2s3H1Ka7XLz+AlxEfB2xv+hC&#10;BW/f1nvDaC3XCzeTwB9H30FmoQfXMwpqZxqHac7yfv0+t6GZae+9YdAoq/jziXwh+l0hMCLF4t5n&#10;bzLhzps21z+/rHn97otDxllp6wd5+G3w9F3lG7wubMlWe6+Nv482cQvdBpZKZT1DdbrbkLE2XzLK&#10;e7//AZLDNSAAI6irBzbM3sMXIpdvC42IDgrfOH2uz8BhlvtPPBB19cKaZeSUac/1n2oUWlzVBlPN&#10;YDA66QzQQgFRsSOVzY6efijuBknSlKa5G9iuLKlpB2sMs1rQUx4Xb78druFk4bG+pomell2uOddn&#10;6jz/jNzqru5eDhe9UyanqM7MZY2WjtujBBQdSP6SZ+u5doyalYGR74p1+x88fl9T187hwU7GNSSx&#10;w2H2GtsYm/dcHKtpsybmJB19KR5NaXMHZ//J+6rTXJeuPVJW3RZ/8dm4yW7Kk7wsnNZ4B2/2Do72&#10;DIyeYxE+YqJ5SOT2dylFocsPjpjoMNs4ws13g7vfWk//tfbuK7Vmekyc5nzkzL3PWWWufuvVdZyO&#10;X3zCQm/bBecEBVLuPnk3Y553QOi20vJGBpN74PTtCXqewcsPlFU2woY8f/PlJP2goCX70d4TClhM&#10;BpgODxI+zjYJcvbbkJFb8eFLnplDlLa+56W7Se10Np3GoHXS4NDtOXJj0pyA7QdAv0ljPcRLrNAX&#10;G0HjNTR1PniWvGbTMc+gTY7eG6YYBI5Sdzh0+mFbJwsUAjXWw+ELdh29pqzp4B68o6Cimc3jM1kw&#10;hcK8ssa5luGGVhGZeVXZBTVGNpGDlW0MTMLdfNa5+6/xDFhn47ZKSctumPKC248+Pn2ToTXDCc7R&#10;p7RicANAJ7PRO34Ey6KPjJxod+byi9Z2NvgzYcvjBo+Yv2HrGa5Akvghc6yGnfaCoLzyRoEYrhWp&#10;auIKYSBCoRh0xbVbT9dF71sStWVR5NZJei6/DNS7cPVF7/c/YdtcuP3210EGVm4rWXwJeFNg2OWV&#10;Nmno+QxUsjWyjPAN3OgbHB0SEeMVtGXkBCsDM/+aRvqRs4+GjrdwCt5W28hkMnmdHcxOOie3uMnQ&#10;eaXm/ID03CqRSILUGmYc41qOzmAfO3N/xHizxWuP0Jiwn8EmZuaV1Jh7bVCb7HL9QTJciEwmHW6i&#10;gpI6e58NGlOcrt/7ACfoY1r+TJMAHQOfNx/zu7t62CxuRyfn3PUXo7Rt1Gd6eAdtCAzdEBCyLnDR&#10;RgvHyPGT7Zav39fZyebzRNW1zU8TP8Qdurhyw8HQpbEw/6pT3Xccul7X1Lnr8NWxM1xC1x6pbkDv&#10;96EzWHQWL/FDjrHrGuegbdl/HevBTQjidADwWwCBCOXAX8yuxYhyPAQDfnf0Bc72c4oMcN4VKD/m&#10;x+kkFOjUBBU4UbFIdi3iF6WUB+jUIhJ95cRq9SHiWrpPaV9maUdYp/JFJPrS8XZwyBcpDlBKodL7&#10;pn8EavsKRSSkReTGkFahiEcWkf4AVoqNvS9wE4VKgeMMCig9Mz8ju4Dxg1gPsnuRkuGAj1pR3fj8&#10;zdfNu88Z2i4ZO9l6gV34vacfODzhjSdwiXu4+kfnFtWAgoCaYJ8cPP9gwjTHRSsPVNa1X7j7Wmum&#10;s6376uyCKrjduCg8L6xvovst2TVczXbHgZuNbaz1e86NGr9g2fojjc10uIOBg81kQTvxV56qTXMJ&#10;X3WosQV9/o+KeML4C7fDl8WEr9gdtmx3+Io9Uav3nrn8pLmNkVNQrWcaoqrn9fJjLosjpIMmp6MH&#10;9yLWHxk6zmrn4dvgJaE3r3D5NDrf2mvtoJELT557BFou6WPOWDVzuIbqWmgioRDObVdXT9KnvKFK&#10;Fk7eG5k8UWVdh+Zsv99GWDx++Q0uSvTLDlxecWXbOF3PgUrm7z/ng/d/DcV6Fpq7re0AW1goDllz&#10;ZMAwk5gDt7t6voP/wGFx6Cxh8MoDw0YbHjxxF3wQ36g9Q0cZ7jx8UyySsFl0JoPW1sHYuufCGGXT&#10;k+eeQC+wsmCNoMXCfmDh2et0lamuswwXpWVXSrokLBYDdH1NY2f46oMTtOzjzz5qbuccOvlw5Hg7&#10;/8X7WzvBGukSgHphC168y9LS95xnEvI6pTDuxL2hE2z0rVdsjrsQs//clrizK2NO6pqGqmlbnTj/&#10;qJ3O2Rp7ZqjS/PDVh0BaFAxCnyZAoquTzgVLIP7c3Y0xx5euPWBku3KspvvWvVfBbAOD5eLNl+O0&#10;nPyCd9Y3MiTocy8BiyU8dTlBZZKTm/fm3MK6pJTchdZLTWxWwKwKhGD+IW+lvpkevefiBD3vTXsu&#10;1zUzj59/qjrJ1ctve0FRnUAoZrK4bR3smH1Xxk1xWrvtdFMrMy2rxNV/4/Q5vrBP7j7+kFtY00bj&#10;wkzCXcvCfhMK/wCmqr4jbPXRMZM9dhy6DSMSS9BPVUi6e+8mpE6fEzBzfiCs14sPWXrz/WYYBr/5&#10;lMfhCJCBJxCeuvFSfZpTcOSeipoW5FpjAR4UssH+SWA2eILcoupHCZ+u3knceei6xiy/6QsCUr7m&#10;ow8tMGDHEK+FIkRgNK7cdmrYqNn2PluqGuh0FpvOYHaiWI/gbmLauMmug9Xtn77J5Akl6OcwBKKE&#10;txmj1W1nmSzKK67n8cU7j14fOExvyZpjYG6BkOiNChxR4KpDv42ydI/Yd/Ts3QPHrx87fy/28I1R&#10;E6wnTLMtKWv4jl6d3ltd1/r8dcrxs7f2HL3mtWj3wHF2Cx1Wd7DE2UUNyroew1VtHidl9vR+Z8M/&#10;Dre+lWnisWzo8Mn74x909fyRXVyjOd/jl+FzVKY6a81wnKBjozLVSn+hR9SaAx+/5DGY/KPnnw4Z&#10;a2rnv7mVjj41gusb7q/c4roFdsvUtJ3P33l/99nXIarWs4wXf84s75L0sBmw+flwmUZtPD5youXS&#10;dYeq6mkxe1GsJ3j5/vZO1v92rAeLnpClJPBSBeI/grR9aZZUnohORG2wIjxNUDD0TfeFtFlpLwhY&#10;GqfLA/jxCSFiPUnpCe+z/ztiPfDv/9OxnluJXz786DtcmO9NeDL4hSf9bTk06Xww/jjpuZXrd18a&#10;p+M5QNXewn3916zyr9kVZh4bflWxNfdC72sAjw20WVJKtr7Vkn+NMnUM3FpU3tjYztx2+PqgiY7D&#10;NVxXbDnV0IxiPS/epc+1XvG7isOi9ccaW+ndXWLk5QrEie8yXAOjNWe4TNRxnGXkN9MoeMwUr1/H&#10;2rn4bM3OKaczuTsOXRs9xX2whtOm/ZfaO2kCLhOs5sevUufYrf5V1cU5ZFd6bkVaToWt39ZflGx0&#10;TSIfJn7hCyS3nn3SMQr5X0MXhq04VFbV3N3d8/BFqp5x6P8aPGehw8p3XwvAhSksr3MJ3frbSGN9&#10;08VvU/JAxbAYTBaT3UbjxBy5NX5W4GBN95ijDw5ffjltfpCmvt+DxDRwMLDZ6zOZMmARHCxNGi4U&#10;YKcaM+b6Ap0BmYkjD+yEKBAV+FFWyiOfhnsUXaXUIrlwjxxdBlJalMaBcfYnDDh7aCPlFFS8epfe&#10;b6wH9hsAbKxPaQWzjAM1pztevvFcLOqCWwupUbgTOfyWFhpcLaOnuAasPlTbBEaPEMV6OPzGRvr2&#10;uOtKk72iNpxqbONeuft2tLaDnceGqtr2bizWAzfEvacpWro+C8yXfvxakpJRONcqXFvP5/StV2iH&#10;s5hcNrsVi/WM0XAKidpX14A+K7t8K2Hj9vj1MafWbT2xYcuxLTvj7z15BzfUVxTrWT5rrveDhC9C&#10;YRcX+ykccBrvPv88Y0HQPPMlL5OzBWJwhFjg5z9/mzbHxN/WafmXjHJQSccvPVSf4RISuaesshks&#10;QlBYMBtX77+bauDtE4Se62HzxJv3XRyjab1s/dG6xk6xEIv1CCSnb77QnOHkG7qjpKIZxXpO3VWZ&#10;5OAaGJNfWi/u6t4ff1dV0zFg0e7SymaYKyZ6KZHg5uPkybpeFq5r8otrP3wtnG0SrD3X+/XHLDjL&#10;6FbhsGk09totx1SnuVy68ZLJArMNrRS+skKRuKK2zdJt7WgtV3AywYzgcVkcJgOKcopqdc2WqE5z&#10;T0zKrG+g23uuGzTS4uL1N+h3i3hopcTi7tcf8sdpO0yb559b0hS58cgQFVt984iQJbsWRW0DRzpk&#10;ydbgJbu8Q7bvj78l7u6pbmSoTnMdPt4mv7i+u+c7+koLCCHq+vC1wNIxfKymqaltoIf/Cv+w6Bnz&#10;AwYOMdm5/4ZA3MNks798K9Sc7TNpfkBxZYsIvVqSQaMzwTAKjNo9Utn88KkH4u7ep2/SRk1xM7Bf&#10;CUYGTBT2vkD0Ix13n3weqe260Hl1ZQMtLatMc473tAWB2YV1EkkPrAlMRV5xnanzam0d9ycv0v74&#10;/gfsk6+ZxVtjz1o7LFGfaquj57I6+lhJZQv6kjyHuJKhIgje2MrYtOuCiqZtdOw5JnpZONxnolYa&#10;98CpB+OnuUSuQV8l23f83igNRw3dAO/g7cvXHli+bt/K9QdWbDi0Yv3+q7eefcksDYzcM36Km43r&#10;htCIncGLt4Yu2RoWEROyZOeydQefvkpNySpx9FmrPcv17LUENh7rYbLA8b75MGmqvqt3wEbYSDQG&#10;Z9/JW6q6ngFRccVlDXyh+Oz1hEmzA4IjD5RWNoFmBsMODNiHCZ9mGwc6+axPzyl/9THL0HrJ1Pl+&#10;N58kd4J7QKMBWlppMXFX1Gf7bz9wo7GZhh1SWawHDnJ2QeW6mFOgmWGDOXmtdfXfrK0XOGKi48GT&#10;D1s7QI9SYj3oOXDBlrjzY9XtfJfsLqxshmPNZKIf5MgoqJ1tHGJgEpaeXZH8pVDPMHjIeDsTuxWL&#10;ImMjV+8GNyZqzf6I1ftXbz6cU1zz+HWa+nSnaQv8vuVWwm4BObAjzF+y7tCw8TanLiW2tLEYLGH4&#10;yv1DRhhu3HaOK5A8f5uupG4/aWFoUWWTQCQhLAkQjA17XZJVWOkbtlVjioWBsbun31KfkPXq02x/&#10;+V337MXn2O/sdJ2/+ebXwfPMnJcxuCL0mJ24K7uoXm2m+2Blewv7ZeGRu5Ys3xW1ek/UqrjFy/fG&#10;xJ1p6WDvP3Vn6HhLz4jYhmYWg86hdzA7O1lZBfVz7Japz/P/klWBvgPFQmoNgILFbF4njX3o5N0R&#10;Kqbhaw8y2CIWE3xLZkFZrYXXerVJzjceJIMkTAb6nklhSZ2t1zqNKU5X7ryHs5Cclj/TNFB3vn9K&#10;Wmk3+t4rv6OTc+pKwqjJttoGPl4B630CVnn7L/cNXuUXsgFO35lL99o6mSlf8xYv3zXfzN/MYVFA&#10;+Jbw5XuMbZYqa7vE7LsKrml07NnR05wjNsfXNdFh0dEnsQzOs6RMQ6eVToFbs/KrYVfDBiDUOKa9&#10;FSA1HhADHDqMk9T5eJpKkQE/TRikP5hCuUrkKVI2IqFQioGg9IEcJ04kEySkjSjSAT+iK4BsoV/m&#10;vkUkBQF2aV8iBowuNwQKvZ90P5T+bYkfA+PHW+gDQhIcVLYfV4EiuVp9QJYSPP02hQTD04TFghIE&#10;HbSxHPAq8kTQz7BRv2UVZOYUMlhErAfpN2msBwfca2wW9qkQJJjcpubOV8k5XuE7RqlbeIdtyS+p&#10;ufrg9VR9t8DFO4vLG1B8n8OBK+nAuYeqU50XrTxUUdt+9PJTtalOrgGb80vqEAO4dVxeRwc7ct2R&#10;UWp2m3dfrW9hrt9zdtT4+WByNIMHCaKiF9uyRULh6WvP1XXcItYcbmljiERAEILZcPLCbdBUfkti&#10;gqJigyJ3+4Rs2n0IGqFn5VfpmYZozfX78LWIzuThsR4mkx+54ehQJfPYo7e5PBHMAlxaNDrfzmfd&#10;oBELj528Bxffy/cZShPMFlgvhkbgaoCbsqfn+5tPeUPHmLj4bmbxJWXVrRq6vgOVrN+nFIIOZNFp&#10;cLwrajrV9L0GKlm8/1zwx7//ff3hh1+HGFugWA+sG/jkhwcON91/8jGK9WBfh2NxRJHRJ4aNnn/o&#10;5AMai2/ls3HEWMszVxOEoA+ZNDaL1tHJ2Lbn4uhxpvFnH3d19YC1gp7rwVaTxRHcepQ8WtNpjvWy&#10;4vJGoUjIYSF92NhCX7/jnLKm4664K01tnAMnHoweb7Ns3QkmWyQSiGCN4XZ4m5w7xcDbYIH/41dZ&#10;m3ZfHqxsPWGW31ybJYb2i+bZhs21CptpFDDfIvTSzcQOBnfbnnMjxi1YsTmexUW/z4vZt6LSysbY&#10;A5fmmfhp6tjMNPScbRoA2nK0qvPW3Vc4POStnL+eOE7TwS94V30TEyQHsWH1TqNYj7Obz5acwvqn&#10;b9INTCPt3DenZpTyBULYTOCttHew9sffV9Pzi1h3oqSq7djZJ+O1nUMW7ymvbEF3BIfX3snetvfS&#10;WG3HVZtONjTT6Szeo8TPgRG7dI2CdBf4O3muiz//uLy2FYw0/IfMYBvDhVtY3uwdHjd6ite+U486&#10;GTyxRMLnC7q6e19/yjcwiZgyJ+B1ck7iu0y9ed4G5mEfvhSy0O8JMMHyO3XjlfpUp+DIvRXVLejI&#10;SGM9sF35AkFZVdP+k3fsPDcsdFhm4rZS33LJMFWnqXMDkz/nAQMZ6wFLCI9NYLWIWI+Dz7bqRjqN&#10;yQY7DVYZroZ7L9KVJzmN1HZKSikAzQ8Wh0gkTnz7bYyazfSFYVmFdbBXtxy8MnDozPXbz3P5Eib6&#10;6ToenS30iIz9bbSVpmHoHOvFBhbBBlYh86zDphp4GdmEYl/v6Ln9JMndP3rGPO8ZC311FgZOnOXz&#10;u5LdPKvl7eyu158KB6hZj5zk+u5rcU9PD5x5ONcNLQwTz+VDh08+cPKRpPePrMIqrQWeg5QWOvlv&#10;idl9bu+RKxduPE9Kyalt6ATnqJPO2XX0zpCx5t6Re5g8iUgoEvDRqCtqWh0DtqpoOOw7/ezU1Te/&#10;jzGbZ7eqoLRBLOrmwHFg82FjbI67PkLDMTgqrrSqPWbPleHKZqErDnTQ2DBXKNYjjeZI9ZsMOJ0A&#10;Fg3BbEscFLocgzT7A2DhJKLHn0GhHYry/BH6MshRsDc0S4WUEqWQ6wuL7yhQACjWI5HGevj/LbGe&#10;f/7v/6ZYTwKK9Qj6ifUQthoOLNaDbiZQBBJJN3jgcI1JRBIOV3zl3vsJen6/j7c3dFj1NiU/LbfS&#10;yjv6VxVbM69NaTmVEnEXg8m7eDdJVc/7X6PN7f23FJY3NLYzNh+4imI9mm7LNp1EPwvCFSQkpRlY&#10;RP021j5o5aH6Zlpvb3dvTzfo1rBlBwaNs5o2L2jXwasfv+Ref5hs6rHpt3E2rr7bsrPLGVisZ9QU&#10;zwHqLqt2nW9q7RALOEwm6+S1BC3Dxb9NdAtefaS4oiEtu9zOb9uv4+x0TaPAPwelfOPZx+mGKNYT&#10;vBQ8n+bunt77L1J1UaxnvonTGnCMWRxuUXk9ivWMWKi7cNHblFy04bCPWQR84avkzLl2K34b72jo&#10;ssk6cJfSJGeXgG35JQ3oVyr72K+Uh6TkgSIgcNhIC4ZIUOhU4DywyxXoPwYef5GGXXBLSK4Ip2Mn&#10;UCH7l7EeLvpkCZOHyBJsCNQskYYRoWnJzi9//f5bf7Ee6Xe4ZLEe54s3nqPnHrHfNUQf23N4ra20&#10;fSdujZzq6rI4trS6Da5S8HChnera9qXr45UneUTvvtpGF1y5mzRmkqOdx/rymvbu7m5QwuAP332a&#10;oqnra2ix7FNaaWZBuZXbCrXpLgfOP2ay+OBtQuuNzYzoHZdGqtkvXnmwvoEGlzdcsa0dCG2d7A4a&#10;B/06Ehs9Hfo1u8zGbanefJ/HL9B7vrFfS4WxCO8lpM40DJ5rHpH4IZsnBBeXK+nqup/wSWeuh5XD&#10;0pT0Uq5AfPTCA/UZLmHL95dXo0dR4FgJBJJrD95PM/D1CdlZWNrA5ok277swRst62fpjcK+IhSJ0&#10;fwokJ68naug4+YXtwmM9e+VjPXuP3Rqv4ei/aDeUgv2Ax3puPf44WdfD2n1tQUldZn6lkX3kuBku&#10;9xNSwJDlcVigU5tbGYFLdqtMcbly6w0W6yE3GPoUq6WD5Ru+a4Saw/74R+htPhwWi0ETisRvUwu0&#10;9P20Z/uAbdfQyHDwXDd4tPnF66+FQgkbPfrD7Or+fvpm0ohxxoa2S+uamdv2Xx6qZOYatruksrmh&#10;qb2hqbWuobW2vq0K/Tg38/v377XNTDUdt5FqNkWljd3dvSjWwxd0MHjuoVt+GzJr9ZaTOYXlJVX1&#10;VXUtK3ddGjBIf8vuK3xhN4PF+pyWp6nvA0ZtYXkLny/upDPoDBasWvDSfSOVrQ+ffiTp+Z7yrVBD&#10;33/ygrDMokZJdw+KHHIFDLbg8JnHw8bbuATvaKHx0rLKtOeCQRCcW9KEx3o4sliPx5OXX//4/h1d&#10;5wJRezsjO7/i9OWnc0xCJuk4XrnzBvsBURQ/QptcGuuJ3nluvJbt5t0XWDwxdnuJ2ujcQ2ceqE5z&#10;jVxzpKSqPf78M2UtlwWWS5++Sm9tp7e0dsDebmmFRCeTya6qbV4RfUx9lvemuKtlVS0wXXX1LfXY&#10;pNU3tTPY3ILyOv/F22EDHzn3EBQSgwWmPFi8QhBs/CQrT991eUV1KNYTj2I9/lFxhXis51rC5NmB&#10;wZEHSyqahAIhm4V+dORBwqfZCwOdvNd/yyn/8CXf1HGZmp7n2VuvOjpZTDoNdnxFTUvYikNjp3nt&#10;OHiLGuuBIwkDb2plbNh1TmWaq4Pv1ofPU4pL67ML6zzD9o7SdD548mGbQqwHrhK+CI6wKhxPvy3Z&#10;JQ1MDpfBRO++efI2a9JMj5mGQSnfylIzSuaahg8aYxm9+woY9A0tnQ0ttIYWemMrvbmdLhBJPqQX&#10;TpnrN0HPMyWthAeLxWKAwdJJ49oHbB441urExectbUwGSxi55vDQUcbR2y/wBJL0nDJ1Xd9Rk53f&#10;fSmE8wJnE7lwYGnzBAyOKHhF7IDh+hEr96Wm55RX1lbXtXiFx/zy29RT2AfLInHX2Zuvfxk018R5&#10;GYMjhFtQKBSX1bRPm+c/RMly/6lHMC2NzR3NrbQmJGonLCgK4D54PVzD1txvY1UdnU7ntrfRaQz+&#10;p4yqScaLJs4LSMkoBzseV2uUWA/rwInbw5VNw9YcpDGFTAaK9RSV11l6r1eb7Hzz0SeRuBuP9cCJ&#10;tvVcpwEn984HgbjnY3rBLLOQ2UbBqZmV3V29PBSa4YJTpDrT2cx1BfgV1TWNVdV1VTUNVTWNNbVN&#10;HTRGVV3zqo0HtabbRaze9+5jZkVVQ1lV867918ZNdtq052JNU+fOQ1dHTnPxXX4A3A9YOBqDBS7Q&#10;jcefZpgvcQrallXw17EeBChFf5G7jnFizLI0lSIDrogw9BfrAcgoUjYigRXJ8f/nYj1kom+WyqPA&#10;1i9wNoIZjNQflCpQiLSUX44oSxPjwikUej/pfigye+DvAb8a+odsknFmSpEMCkV/O9bzM8jaxHwA&#10;NGPYpCE6bpzIgPPIE0E/w/bOyCrMyilCv8PQf6wHKBwWEwFpWvRGHw4Ye9ceJE+f46tnHPgyOfvS&#10;vddT9d2DInbirzYH+wbFes7isZ7DlXUd52+/1pzhZu6yKiOvEu5XaBHu6PqGTq9Fu4ap2e85dre5&#10;nbVx77lRqoabdp1rbUM3OBbrQc8Hnbn+XF3HNWr90ZY2Bno/EBjiQnFzW2dpVUN5TXNlHbpMy7DX&#10;q7G4QvTlEbOwKfP9UzLKGEw+CjTTQdkLl0YfH6pkHHv0NtgqoDDBt+ykC0xcVw8YYXTg2G2xpAcF&#10;xFXNsVgPE6xcWaxHydTdfxub31VW3aqp6z9Exf5TWgnYZiw6Daamqo6mYeANijc5teiPP/997cGH&#10;X4eamruta6fDURYFLD84cLjpkXNPe3r/AEsOhsPiiJZvPT1s9IIjZx4zOALnoK3DlSz3xt8RCsRM&#10;eieLRWttZ0SsPjRG2ezk+Sco1oOe88XNUaQcnr9OU53mMWNBWFp2pUgsYjI6mQxmXTNtWfSJcep2&#10;sQeutbZzDx5/MGa89YoNx1ksMJ/QU8xMJv/uo09jNe0WmIW9/li0be+14RPsXEJ3v0vNT80o+JyR&#10;/zm94ENqHtyAtQ1glfB27Ls4UsVo9bZTbB76rW64PRtb6HsOXlPRsJ5u4Bt37Nb7z9mvP+WGrTw2&#10;UtVhY8xZuHxhv5298nycpoNv8M7aRjroaqDAYM9ceTF+ipuHX0x+ceO7z/mm9qsX2q58lZzNFwjg&#10;3uZwWLDWu47cVpnhHbn+RFl12/FzT1QnuYQs2VtehWI9oD/baeytuy+MUbdfseFEXWMnCNNBZxeW&#10;1995/GHx6kPaM730F4beeZJMwwxUBgtZqiyOoLSmLWjpoVFa7jEHb4ERKxShL3pLurqfvs2aZRhq&#10;YLo4Jb3oxbtM3Xk+BuZhcC3CtS6N9bzEYj1xFdXoO1x4rIcL+50PNiFzTcyZiTO9fRfvufHg3duU&#10;nAcJqbMWRkyd45eckkuJ9cgAfqNAKF4Zc3rYKH0n/+3VjQwag4j1wLm7//Krsrb92Cku77+WgJ0A&#10;d6RYLEl4kzZazWaqUVhmYS2XJ9q47/KAoTM3xV7m8btQQArk5ErC1hz4fdTCbUfuJKfmvH6f9jo5&#10;PSn52/uUrPSsQp5A/OVb0RRd92ETHVZtPvng+cfXyVn7jz8cMNZ21sKwdqY4Ob104ES74epOLz8V&#10;wAaDKxXciJomuoFDxNAROsfOPwO7MbOgYpKh5+iJFtcfpbA4QphbEI/HF8MkwIqAcbX/5IPBYy0d&#10;Q7bTuegF7SgUxheU1bRaeEerajocv/zq5uMvg8bbzDZfmlNQKxZJWNAJk1vbCPbS5VHqDkvXH6uq&#10;p23dc2W4ikXYyoOd4HBgsR5CR2EKTQFkEQEsUCIDSaSU/jjWg68ONPv3Yj0KoChPClB3ZJZkIMRT&#10;qNIn1iOXJnqR71QeeKznaVL68/fZHL74P/7xMzf/Hf/+k7Gef/4A0Q//UWI9Xz+kFfeN9UBWBmTZ&#10;g0nKhRORX1r77ktRblkzWLqF5U0PEtNcQ2OHarkMVHO0892UlV+TU1TrErr91/E28x3XvUktaWfw&#10;bj7+aOS84jdli3+Ntbb1ic4vrQNvJXr/lQETHUdoeSzbfLKuET0inpCUbmAR9ctIa3vfmLScSrix&#10;2pmCxy/T51os+3W0na13zOf04k4669zNFzpmi38ba+PgtSU9owyc9B2Hr4+c6v2rKnqpc1pOORy4&#10;d1/yXZbEDtZyU5nlf/DsozYa50tWmb1/zG8qTrNMl91//gVO7M2ElOkLQ/81ZAF4y9/ya4SS3nsv&#10;v+oaL/rXEENzl3Uf04rggi+tanJbFPPbiIUTZ/pdefCxpLalur6ZTmfARgPLftGaQ8MneQyb7DtK&#10;x3/4JNe9Jx6APuVyhbjxCnoBeTj4TGKxHjyrCNiyOLAsfqRxCm6sEMDCJRRQin4CshYZecEA542a&#10;ILMEsGd8cBAV8QROIdhkwhCcBJ1aSk0jwMxk5Ze/+fCzWA+TzfuUXqRnGqKp437t7uue7u9g6AAE&#10;oGTBK6Ozbz9+C77oLNPFN5+kom9riyRsrvD5m6y5FlEz5obcfpLC4oov3XqjNNnJzmNDaWVrl6QH&#10;lBqLzb/7NEVDz9fIajkYQHXNHcuiDw9RtfSOiisoQ5YZOP/PX2cY260ZMcEpan18fSN4axIwicCe&#10;g93C54vh0sVeHYUe6P2SXWbrFqW/wOfZq28oGsWCAwJXmuhZUuYcs/CZC8OevM3s6v3OE0q+5VWE&#10;LN87XNnI3B69PAj83sPn7k+c6b5k9eHK2nbsIkePFVx/BCZjgF9obBEW69kUd2GMlu2yDcdrG2jY&#10;G6/gDsViPTOc/MOlsR7sO1yugdvyS+rEXT2xR28qazj4h+8prmiGA8ugM8BSvP3k4xRdVzuvdflF&#10;NQ2tjKDle0ZNtFyx5WR1XRsMhk7nnL/5EqRVmuJ67d47JotYDlgpmGp0Zwsl++PvKGs6GDtvSP5W&#10;CipYIha3M3nr9l4aqWZt67G6uKyxuYXp6LNu8CjTnftuwkJIurq6u7prmhhW3psGDJ+3cec5GA4c&#10;7fHT3Sfo+dx7nirp6vn3v9HXvP/8899CYZdQKPn+/XtdC2eCjscoTYeiskZYL3B6eXxRVV2npoHX&#10;byNMH77JhRrQdl55o21AzIDBc1fHnOPwJCwmKy2jQNvAV322T25xU3fPH1yYT56QxuCFrTg0Utnu&#10;6Nknoq7eqvo2t6BtoydY7Tj6gMXvQp+2CbpSsyst3NYqqVnFnbjHE3Z9ySjRnu8/w2xRflmLRNyL&#10;5gHFeupNXdZqz/B++iodhISlh33b2w3JP+ua6ItXH52gaXns7CP0UCT6Jg6xw4GtoZUeveP0eG3r&#10;bXEX2XwJdnuhWM/Rc48mzHBbuu5odT3jycs0faOQiVNddh+50UFj/fvPP2BGvvd+h/0MRjxs1wvX&#10;XkzW87JyXfX2c253dy+U/vnHH398/97T3QMz3NKOnnIfO9kxYv3R6oZOkaSLy5d8yarwCd8xeIyR&#10;Z8DmvKLaTjqK9Yyf5ekXGVdQ2gCrd+ZawiT9oOCoQ0XljeBssLBYz/2ET7pGfk4+6DfFwHz0idg5&#10;QtNu8brjecV1XDavs4N96XbSbPOoUZM9dh6+0yAf64Flyi2qsfNcO2yS68Ezz2g0LhyPj+kl5m6b&#10;hk50PHj6UXsnHHQU7MZ1GhxwEOPusw/T5nirGwTcfJYK5x2qFFe3Bq45PFzFdvqCkHefi8ur27wC&#10;twwdZWjivPJzZqmku+f7H3+i71J19QpEEnFXd20Lw843eoSq9YFTjxgsPnrLg0AMu11T3/93ZZsT&#10;F563tINHJly2/viwMeZbYq+wuKKWDo5j4NaBoxYErTxS18KAE4S2alc37JD8kkb1WU6/KVm+/1IK&#10;2/I//uM/6ps7Z1uE//L7jPizT8Rd32F6z91+/cvAOXqWEeBqgTgicQ+NLfIK3fHbkLmuodvrW1j/&#10;/vd/YPh3N/bVfZAyM7980jzfiQY+T5NyOVwJnSmoaGTsOPZopI7PRKPQ5G/loGHA+MM+RyFiPbAT&#10;9p24OWTMAt+lcXS2GE4HOHXlNU02vhthq9x9+lko6mYwUHwbi/Ws15jidvXuB56wOyWjSM9ikb7x&#10;oq/Z1V2SXuxJQ8HnjFJTp0iN6dYnLj2ClfqP/0DnDjZSb+93GHh2QYWdx+qput5X77/t6emFbV1S&#10;2RAStXuMuvWmuCutNFj3xImzvebaLn+UlM3loxcAFVS0rNh+ccxMb+fQneg7XD+K9SAKKHPkJFOV&#10;POG6YyDZABiFeO+yjBOpIAqIS0ThTsGzUgrGSY1fEK1Ji+RrKWSpxL4JaVa+HaIvOSKiU9IIFJFw&#10;CpHA3FcqnQBGpFLkspTWyOo4ZDwYqEUk+s4DakTWDnaVUwSQ0mUgq5Og0hVic1hacXJk/OiiIUFy&#10;KiTkslhdkoIglVZKQcPBDRh8aPJGC5mFE0FaNSws1pOdWyyL9VACPeQnnSIh+k1x0Ffok06BqKe7&#10;99azlOlzfXQX+r/8mH3p3psp+p7BkbHFFY1wNOBgCPki9FzPFIfQ5fsr69rfphbMMVukOsPjyv13&#10;4IqD1uru6nmRnDN7YbDaTPfbjz/SmfzoPedGTzDZtvdSaxsLPXUIXYMpLBCfu/1CXcc5dM3B5jYG&#10;nFaoC5oBrnjc7SG/O8MGQfko1qNvvkhnYWBqVjmK9TA4dAaY8KI1288OUzLeceQ2nGUJqLDe729T&#10;i0Fn/jbSZM+h6yJJ9+NXaaNVLQxtFte3MsHoAhcQdF1SSt6wsWZeQTtZPEl5TauGbuCIic6pGWVC&#10;vhh9GMBig/uqNcdnsLL1p68l3//889rDD78NNbdw3wA6hCMQ+i47MGiExclLL3p6/mBjD1CA57xq&#10;+7lhYxYcv/CcLxSv23lm4EhTUCktrQwx+HpcbsrXIl0wS1RtTl98JunuhetDuppoA2TlVxlaRyhr&#10;OB4880Qo7hILwSYTpedXGzktU5/icOlGYiedfyj+4Yjx1iFL9zGZoi5Q9ZKuuiZaxNpDw8cY+IZu&#10;K61qP37h2UgNBxPH1d/yKuFqRa+egQv2z/+AiwaGQGPxdu6/PGq88drtZ1Cshw+TLckvrvX03zR0&#10;rNmyLefAyPzjzz9L69oClh0YPs5izZbTYHDBpsJiPY4+QTtrG+g9vX+gn3ziSc5dezVhmpd30M6i&#10;sqaSyqaQZfvUZvrsjb9Po3NgFSViUX5Zg39E3ITp7ruP3m5sZR8792TCZPeQJXGllc3IROSi11Fv&#10;3n1h1ET7qDXoe/1wxYAd1dXzHWyPstrO0JXHx0/12Hf8TnM7E7YuncmmMzl0JheuvC17r6lMcvMM&#10;2w1dSLq64VoSSnr2nX44YYqLf/jOsqqml8mZuvN8DczDYHMyWTywqQRC0embL9WnOqDnempksR7Y&#10;ijDbX7PLDUzCJszyff0hWyzu+uPPP75mlc00XDzJwPfD51x8EyJ+KfA9CbO3Oub0sNEGHsG7apqY&#10;NDqbRsNjPYJHr9OVtW3H67glp5cx2QJaJwOYE5LSRqtZTzUKyyiogVndsO/ygGG6W+KucvndYHuA&#10;08cTdB86+2jAcP0lG0+IJV1gGIEk8B8yK9H//uPAmfv/GjRf33EtnCM4pzBjZ2++/W2Upc7C0MZ2&#10;Htgb42f7DhpjvvvU4y7MxeALu569zx07w3XY6Plnrr4Qd3/PKqiYYug5VtMyISkLTA4UhME0D4wG&#10;Li8Q4/7zz8PVHWYsDMsoquvtRUcSbJvnH3LG6/pP0fd7nVwA9pi2vp/GdI8bjz72dPUKeUIBX1JQ&#10;3uwUsFV9itOpi0+b2llb9lwZMcFmyfoTyNfgw22InuuR6jFSof0UWEAEsaEzQlB+GsGRrpGUgdKd&#10;XK2f9w6mI8Eg7RcoRCkWtUF0AiQRZfFoDg4KDwDjobaAp/sA71cW63mXg8V60D8iwPF/zb//m2I9&#10;2He4/lash8uvrm9Zt/3U5Lm+ejar5jmsmWO9QntOyDBN11/H2Wroeh86ea+dxoXLYMW2+N/VrMbO&#10;9HYKj/VbtlfbwGOgitFvE2x+GW9t6702v6QGVFL0vksD1W1HTnZfsfUkaGG4Rt9/zjV1jPplhNHY&#10;6V7mnhs9w2JWbz8Vd/LhQtvlv4y2mWAQ5hyywzUkevI8z6ET7X5Ttltot+r1++xOOnfH4WtjZvr8&#10;NtF13Cx/50WxUVtPmrivGTHF+Xc1O7+ovZl5FXACUawncPtvqk46JlG3n6Tw+JJHb9J1TUP+F3Q3&#10;wyNw+b73qYU3n6fMNl/0r2ELzFxXf0wvhuu/rpkevCZu0NiFA1WsdEyXzLVf6hwU/eFzNgdUFF94&#10;4eaLSXODftfw/F3dTd92RVJKIZsj4nAI+1Ia60GfaZMgpxd5PmQCgbRKCYsEN0f6w89L5YHMGsQM&#10;B4lKJ7MKdALSWA+FQoBCxMVAUGSWlcrS+DDhzkaxnuSfxXoYHH7Kt2J987Bx2vbeoVu27TkTvfPE&#10;upijKzYdXLv18OPnH0qqmpZtPKQ81WG+bVTs0Vu3HibvO3HXxG65+hTnddvONrSwmBzx5Ttvxk1x&#10;tHFfW1zRIpH0wJWDYj3PP2vq+xrbLP2SVS6UdIOLO32ez1htW5+IfYdOPVy99ZSBdZTSFO9Rmt5L&#10;N55qaGFiQoJgoN/RQHDDEcYCjtzXnDI796jZCzyfvkoTCSVsLNbD44nh2rP3XD1C3dp76d6jFx+t&#10;iTk+z8x39ETj30fMM7VdmvwlH9o5fPqumo5z1NrD1XUd0lhP160nH2fM9fMP3V5U2sDhibfuu6Sk&#10;ZbN8A3quB+4haawnQUPHxi98G5gLYknv3jP3VSbZOPlH55XUgr+688hNZQ17/8VgaOKxHiafJ7qf&#10;+GWKnouDL4r18ASSO08/6Mz3GT/NOWjlvt2HrwVExExfGDBex1t5uue1+++Z6NEkGC+6aZA+5YIq&#10;FheU1jv4RY9Ws1novGr38dtnrz0PXXdIVcdp/Ayns5efdHRyWltZjr7rBytbTprtu3Tt4ROXnsRf&#10;ee4cFDN0lMEc88XZBTUwh+DwR+86N1rLdtIcv017r1x/9O7G4w+HT933Do+58+QtOJn1LZyJul4j&#10;NW0LyxrFoi5wemE+2zp5dr7r/zVY3zpwx9YDVxet3auzwHvkRJsBIyxcgra1dXA4bHZJWc0cs8AR&#10;KgsjNhw+feXxuUv384qrGGx+0NJ9I5TMD5x6IOzq7WRy7z39pDnLXX260/Jtp288/HDkzAMTpxWj&#10;VU2c/DdBj3DNp2YUac31nWkaVlDeSsZ6Ckoazd03as3weZj4FcySw6fvBC/bt//E/WPnn6zeelZr&#10;tt8MA+8XSZl9Yz2NrfTonafGa5rGxJ0Fkx671UTtdO6Rc/fHT7OPXL0PjOPSypatu8+raFtr6jiG&#10;rthz9vqzy3dfxB27ujI67vqdBLC6ikrrI1YdUNKyN3FYsef43esPks5dfx576NL+o5czs4p4AtHj&#10;FylzzQIn6jhGbDx67npCTNwFc5dlajNdhyibeQZuwWI93N3HbihPd/FbsqsQi/WcvvpMa5aX36LY&#10;gtI6aaxHeD8xRdfI19l33bfcChpLcOLS4ykG3irTXD0Xx+48eD1y3SEDqwjVmf5K0313HL7b0Iy+&#10;zoNiPeAFoZ8iFpZW1rsHrR86wcLOd/O2/ZeXbT401yp8lJbrABXbrXFXG1vo6OBLLxdIwPyUVja4&#10;hWwcrmo63yFy59Eb+07cMHONVJpu/7uKzbQFgUkf81o7eLfvJ02f6zFkzBwTp6X7Tt+98jDp1OVn&#10;Kzcd3HP4Yk1DK1vQdeZGouoUe63Z3ut3Xzx56fGy9fumzfUYpu40YILtyYvPOjpYTK54+YYTw5TM&#10;tuy5xAC1LOh69OrreB3n4SrGTsFbjl95dutx8qFTtw6euF5Y2WzlGvXroBlei3eeuvYEdtJ826Ch&#10;qma/DJm798gtcfcfPGHXveeffhumP1LDevn2U3uPXb949TGdI3r1IUdjpvuwsQvsAzYfv/j48r2X&#10;J87fj1yz4+TZG3C0O2ic1VtPDFYxNHRds//MowOnHvpE7tGcGzBcx1vdMCg5vVQh1gO7CLbZ6asP&#10;B4yaPXW+985j105evJ/4JgVcRzu/DepTne49T8ViPbBuXFhQe5+NmlNdr91LFoi6v2SXGVgt1l8Y&#10;kpZTg8d6uBz0e3BHzz9SmWarNcsxYtPxi3deXXuYdPz8/b2HL77/lAkXsU/o5hHjzaDxAyfv7D58&#10;ycZz6egJpiMm2qzccbaDwU3PLXEL3jhSy8bad9PBsw+PXXjoF7VLfa7/sKluTqHbwOMiYj0gvDxI&#10;J1mq5Ek9j6eBRy7WIwXOg4BMammCAHGn/BQYJ6alpfcO3oi0iGCT3kdkVlpE1KJAgaIQZZCiX+L/&#10;EVDlkQ3zp8DZSFBFpRD7yZLEn2QR+plMDHIrSGVQAFlKciok+s3iFCrkKcgswW9tBaNFwVbBrBe5&#10;WA8HgbqHYZPDJV1T3/LgWfKD5ympmeWZhXXf8mtuP0u189syRNXcK3RrXmnt5Qdvpsz1CV66hxrr&#10;OXjhseoU20Ur91bWtbV0cldtPTlO09zIIersrTfpOdWPX6Y7Bmwapmzsv3hHQVk9mF7Re8+NUTeL&#10;2XeZjPWAmhUKJLeevtOaYT/XZsntZ5/Scktr6lvB1ORCKTqAWDQKBYu5LDB0+KKcoloDi0WzjIPS&#10;cisZDC6K9dBhHJK4E3dGKs1zC9uVU1xfWd1y6c4rfZPQoer2v4212nngmkjc/fDlVyV16wU24Q2t&#10;TPRoEpcHnvDbz/nDVMzh1uAKuspr2iYZBI/Wck7PriBjPU0tnKmGvkNVLT+loVjPzSeffh9lbemx&#10;vhV9LiD0WXZo0Gib09dfUWI9ovW7Lw8bY3j66kto/8WHDOUpjtDv2h1nX7/LOH72zjzrRcNUrZQ0&#10;XeRiPcj3Q8ZJSzsz7tj1ERMtdeYFHLnwJC274umbb94RsaPVze28V4Gp00nnHzv7dMh4q3lWkbcf&#10;p+QVNXz8VrJ+19kxqgu1p1hcuZHIYgvfpxaYOy8boYJeIXr7xde0guqvWeWPXqTefPCmuq6FxuLv&#10;3H91tKrZuh2n2TwJbC2Y1ZLy+uDwrb+PXGDutfXK48+XH77zXbJ9pKrVsPF2Kzafae9EwcCL1xKU&#10;NaznmYZdvPM25VtpTkFVazvn0q0k9Vm+fuF7SiqbGRzxhVtvps/10zUJPXLhGSwEmKMrt55Rmexs&#10;47Lq/ec8Jkd0/MITdR2PoMW7sQfEUKyntQOP9dgsWXWwrLY15Vvh1QfvXqcUfMurvfnki5njWiUN&#10;+wPxd4ENrmY81kNjsBkcwfOkDEPrCJWpbsu3nU3+VlpU2XL+1hsDs1CtWe6XbiSCbfY2NU9/YSAW&#10;68knYz0X7iVpTncIjoqVxXpAP7N5Ikn3x7S8mXO9RmrZ7zl+50Nq/qVbz0wclg4ZZ6uu7/cmOQsL&#10;IqAXz8nFeqAbYfeaHeeGj57rFRZb38LCYj0sLNYjTnibqTrVTn2Wy6dvWKyHxgR7+MX7DCVN62kL&#10;gzILa3h88YZ9VwaMmL31wDWuoJvJ5oGc4GoVVbToWy4arbpg+Y5zL1Nyv+VXpWSWXbr78uLNZyy+&#10;ZN+pO/8aNF/NMOx2YtrblLztBy9pzPT6daTVdLPw6kY4ECLPqD2/DDXQNgo5fj3xY3rp6WuJOuZB&#10;vykbDVexOH/rtaT7e25R9QwTv3Ha1glvs8SSbtjKuD5BH0tgl1dFbZtX+Pah44xcwmMTPuZlFdbe&#10;fJZi4r52tKpF1Pqj7TR+TSNt+abjg8eZGNovvf00pbi8FQ7I0k3HlbXtHL3XFxbXtXWyt++/OlTF&#10;zC1sBzjOQiGsNZw5xVgPme0XKGKCM1CCI3JRG8WgCRnrIShk+3K1KPR+8fdjPbiEJAWzhwmQPBgw&#10;HrwFnJ9MUOlSwf7/OdbzX/jvH8R62AigQeDCKymviVizZ6SW5UA1q9/Hmf4+zvz3cZZDNezmWC05&#10;cQE9x85h8ztpnMevvs61Xfzb2IWDxhmOnGg833ZR5Majpi7Lfhmua+e5tKi0tqWDsWnPqQHK84aM&#10;M1yyJq62sR2OUG1dW+yRaxNmuf4y0ui3YXN/HzrLzn35w5ffNu29NFLT8deR5gPGmKhOdXAO2mIf&#10;sHWEmrn2TKerd16307ib484NVTMfOMFq2BSXoZp2g8db/a5sPkTLxiti1+f0YgYb9onoS1aJrcea&#10;fw2Zq6HrefluEtIUZY0+y/YMVF74r4HTxmqZnL/+/HlSuqGl///6XcPINuTDlzwWh8dgCa4/Tppp&#10;Gvjr8Pm/DNb/14DpozVN7zxOQgqRx0/LKrH02jB4kudgLddV289V16Nf30RWbN/IjhQ/ouNmhzSN&#10;A6MQVhTFNAFgBwMzWWSc/0kQ7UCDIrAzyKwisOiPNI1AZmV0KSgUUjwYF1KOcGdn5pUlfczAYz3o&#10;037KJOD7jcnhp2YUz7MKHjRm3rCx84cp6Q8drTdESX/wWP3RE+aGrdzZTucVlzfs3H/ZwDxYbYbT&#10;BB0H1Wl2egsDYvdfqa7v5AkkNCbv2t0XqlMsrB0Xg0ckEXdzkXcqeJyYMm2um5nd4rTssp7e762d&#10;jJOXH+oY+oKlNWLMfLUp1v5Re4KXnxir7b1q06mWDja409hyiADY0z0IMBaBSJKeW+rkGa43z/FR&#10;Ano3M5sFZhbchfy2dvaJi4+nzPUYNEZvuNKM0RPn2nstXxF9WHeug4196Nf0ApicI6eva+rardly&#10;pKGJhi5yNl/Alzx49sFgoU9w+LZiMPh4ou37z4xTX7B8TVxNfbtQIOKy4e4Unb72cMoch9Bl20sr&#10;G0XCroNnbqnp2Nj7rs4urAArbeeBi8pq8/zDNkEp3LVMBovPEz588XG6voOr/+r8okpQ7nDFnr/+&#10;eIFt2NjJ1mPUFs419Tty5n5IRNxEHdcbD97BJYqWCX0diQB2ZYszcssWrdinNst1tIal0kSzUVrm&#10;RraLLt9MaGmhM5m8tjaWo9/6IeMtp80N0tZzV5poPHLsvKFjjWzcV33NLEfag4nefNfY0nnm0iNz&#10;1xXjpjuO0bQao2mtPN0ZjNHnb7587+2tb2IoT7UeoWJUWFaPLjykc5DlBFejkeuKwepWIyaYqs2y&#10;W7k5Pvbo7eHKFmYOi1rbWVw2m97JOnryxtR5bsrTbdWmWxiYuL94kwqG+9K1+5S1bOMvPhJJesH6&#10;be/k3b7/3txp6bhJluMnWahomk/W91gVfSy/pA6MUVBuKWm50429Z1sGFpY1EbEerrCwpM7CfdUU&#10;XY9nL7+0djC2xJ5XneE+St1mpLLZKDXLOZZLzl1N6KSDnMgiJ2YMEnxhfUtn9I7DGlNN9hw6B5cQ&#10;XIGggtrpnFOX788yclu39VBdYwfYK+XljUdO3ja2Dx83xVJJ03jcJHM1HWtTx9DLN5+CMcJhCwqL&#10;qjfvODN1vt8oLdsxGtZKWtYq0+28wqJTvuSCwmxq7jx35YmBeeAodbNxmibT9J1XbTqydc+5abr2&#10;nr4r84uqOzqZuw9fUNOz94/cVlBcBZvt+p0EI5vgJat3F5RWC9B3uMAxED55mTLH2MPNb2VGbins&#10;84qapv0nrs+xChs31WGMhtXUuZ5rtp0JijqsNtNvx4GbDS1YrAcFNxFgvOAdXb+bMN8mZMRE8+Hj&#10;TWAdg5buWbkpfqq+Z/T2U3X17di5Jn1+dMZZHOHr918t3ZcOVzUaNtZg+NiZs018Nuw+P3W+7xzz&#10;oC/fSjo6mK1tzIdP3rsHrFeZZjtyguFoNSMlLfPx020i1+6tqm2GFprb2XuPXZ8EdqeaxSiVBRoz&#10;7LbuueAZslV5ss2VWy9oNPDPJDF7z41WNtq+9zzwgz5ncUV3n36cZxs5WGnBMCW9keP0h4+ZFRK5&#10;Ayz71G/FhraLBivPGzFWV3ma4fa9Z3fuv/TbkOk7912U9PzBZPGr6jvdQqIHqRgPGqEzbMREa/cl&#10;DLaAyRY+TUy1cIkarmE+Qnn+KJW5Y9QXqs+yOXziKqw46Jyi8ka/yG2jJtuM0bAYq20xea7His0n&#10;rbxWTTH0/JpdDmoQ/w4Xsh2xyYRLNqug3CV47QhNk+HjjcapL/RbEp1TUOHit0JjiunDxBSRuIcB&#10;B4rFhfW1co3QnGR+7c4bobjnW07pQvuwuca+6bmVEkkvnCAuB2nU+ibayUuPZ5kEDFE1Gqkyf9QE&#10;ozEaCy2cF795m9ZB5958kKRn7Dd47Pzh4+apapvZ+6wOW7lPfba735KY2oZ2GoP75NUXkHbUJFs4&#10;+8qTLRbYLoraeMTaY7lr0Pqs/EpsjD+J9UgpaN2JK4AAuiVJukIaOe0khXDgyQSOPnSiIsFAXj1S&#10;kPxS/Cg8IaP8v44fCfOPhPyLQfWZKIT+iArtkFksQUymPBHR5Rblx5DyI5BLKUdBm0FGIaHQzo+B&#10;OQwwLurQ8CwCFMGV8S27KDuvBPYzbF3QFdI9jABEcIA/fs6xcwxXnmgxcaq72nRPlSnOoyeYjtKw&#10;BIs06VMOkys6d/P5FF378GW7yqvR4xhwCwv54n1n7ozXmhe6LKa8tkUg7skvqY9Ye1B1ip2Sps1E&#10;HZdxGhZDxxs7+a5LTs2nMcFAEq6PPTFmvP6OuPMtbUx0oYCaRa/KExaU1ToFbxyjZammY68+3WrX&#10;gXNt7Uw0M7j2wN75BT2yWRzoOqewSs/YZ5aR19fsUhTrYaJYD9ynn9MLdE2DRk20mmwUMnWO5zhN&#10;Yz2zkNnmSwYMmxV34IpY3H3vafIIpVnT5rhXN3QKYMY4KNbzIvnboKFa7n7recLuitrWcZPshowx&#10;ysqtFKGvXNE5LE5HB3eSgfOAodOTUwu///HnjUfvfh0009AuqpPB4wrErou2Dxwy+czVhN7eP1go&#10;1gMzLI7ee3bocO1j5x5Luno66ayYfWeHqsBdYDRO02Ks6rzZ5sE2buvHTnQ4dfGppLsHDEViETFf&#10;lMPjV9W1RO88rTLVcdQE8wnTncepW45WNbJxW5aUnAG6BWyD4+efDVG1UtJ2mTDddcIka+UJ84eM&#10;mDxR2zLu8BW4FllMTms78/mrL9buK4eqmo0ab6asaaes5aCkZm5qHfbpcx6NxdsRd2bYmBnLo49w&#10;+F2w2WAknZ3sKzcTtWc4/z5Uf4QSYKamjo2eyaKR6raLl+1tbwNPQ/zq7TdD8+ABQ2ePHGc4bsL8&#10;oEUbi0rqbt5/O3GKnX/wpvKqFp6wq7quY/eRm5q67qM1bCbqek6Yaj9ygomxbcS9R+9pdC4YbsfO&#10;3p2gbeITsLqgGK5p7LmeDta6mOODx8wMWbIlLbNk7ebD4yYaj51grDLRdNRY/cEjDBw91r5LyQdn&#10;h8niwHKjFWegiE9LJ/vMlQR98/AxWg7qej7a+j5jNSw0ZzrvO3ajrr5FJJIkp+XOXeiua+SV9Ckb&#10;eXnoReDi83cSNaYa+S3aVFbVBDOPrBpsK4K1UN/SEbw0ZsR445EqZrB7R6ktNLKN1DdfPG6S7e2H&#10;7+BuAnsI56fEeuD4dC/deHDoCA1nvw0NLei9b7AhYSHgjn6Y+FFp/IxR4+e9S8ljsgV0Ogus2WdJ&#10;qSPGzlTTdcosqIHsih0nfh+ktm3/JdiB0AOYLcjk5omT04vnOkYOUZo/RsVwnLrVuImmI8fNAd+h&#10;qY2VX1w/bWHAr8Pmjx5vPnbCwtGTLOZZR4JjqDrLuai8hcuXJH+r0DEL/XWYwQiVhSqTLMepG5q7&#10;rzZzjxo+SvvCtUTY9kWlNVPnu4ybMO/tpzzYpXC+8FgPD336i/QPDCursMpn8fbhmtZjJztM0HFR&#10;0rAar+O8MvpYeXU7DI3O4GXmVfku3jFc3XqsuqWWnvuEyTbKmmYufuveJmdx2cKOTvatR2+Vp1gO&#10;GzvLP2JLfXMH6Bmk63Adhc0ekcZAjXTgaSwOQoRafgSqtpSno/ZRQp5ORT+15LMKAE0lDeLgspFA&#10;ahZAxndwNjKLePq0JgcqA5aGfSXEYj0J7/8n1vPjfwqxHoV3M4NuxQx0DFisB7Ps4c5gVdY1f/ia&#10;d/vphxMXH+yLv3n03IPHLz5XVDXzwaWBrcNBlisorJS0QijddeTyncdJldWNnQxWcmrWmcsPwcRn&#10;MNBHmTmF5TcevLl650Vqej56JA+UKfb5/7tP2fvjb26NO3v45I23HzNoTG5tXdvVWy+jY8/tOXbj&#10;+avUhqbOwuKaK7cSb/z/2HsPOCuLZH347t276+qaMWDOigkzIKKAREkKmMCMWREVzJgVzBEzKkrO&#10;Oec0w8www8yQc5ycc8T7+yp1d73hnBnQ3evv/+3j4znV1dXV1eHt7tNzZhg+PXU9/n2cFbHJX/ww&#10;dujo2RNnr/zg69FPvPjxC+98O2ryom074XNYMWzVsEPs3pMxY97Kz3+Y8PPYObh+5cJ0KUnesPPr&#10;4TNe/eDH736dsn7jjt1706fPXf7tr5Onz1u5cw9+pAFm5RQsjUv57LuxL77z9fNvfv7Nj+M3wieN&#10;rOzMjMyN2/b1GfDJMed3O+uqXsMnLII1Gp4c04HuTieSHIn8dDHNkdSdS5AF9g6I6c310GsQuJfh&#10;ixs/fTY+es3gKXVZftoIoV14XIN5tXxVMgxE2F2PzDc42OzelzV/Sfy4qQsmzVgMnDxjyZRZy6bM&#10;WDJ55uKVcckwW2A2wpa0JnXbxGlLfhk9c+K0xWvw6zBl+QX4W1dwFNi6Y9+8RauWrlyTngn7E5y6&#10;YLsq3L4jbd7ieDj97MvMgx0Uf2G+sCh5w7ZRE+d/N2zK/OUJm3dmvvbuz8ef2eH5V4ekZ8Gswds3&#10;vuth8l1PfmERbKKJKZuWx6Zs35MJM5B+pIZ3PTAB0jNyoN4ffp383bAJcxas3LU7PS09a9nKpNiE&#10;tRkwmQoKt+/cGxOfun7TLvj8idtGbkFBXtGePVlJKVvXbdyVBfXmF65dv2XmnGWrEtZlZmEu3fUU&#10;gquktVs2bNmdid+nKNyxK23l6vXxyZvgqASf21PWboa+go986Rn4x6rhBAYP49Ztu+cuXLVyVTL+&#10;85b4JwdyYTFet37LxKkLxk2au27j1qLi0mdf+OS0Rh2Gj53Ddz0wLrjZEOHRoV8fLoFj6OLla34c&#10;MePbnydOnrl087b0goJSiCo3O2/v3uwuvQb888QbPvxyYsrGfbMWxE2YunTJitR96fgnb+DoiT/K&#10;y8ELH+jM7Tv2LVyaMHbyookzl8Ulbt61Gz7pFkGHwlY0Y9YyGMcMfIgK6diKf1anoKhsx67M2Yvi&#10;Zy1YtW7D9qKSsty84ukzl69ctQavJrFFeXC4XbN2y+KYpFXxa1M3bM3KhsCLduzKSF2/fde+LJgS&#10;ZqsrhQVh1oLYEePmTJy6MCl1c04B/h4+HIGhjXDCSErdGrt6Q2Y29FAJFSnKSM+NiVu3NCZl995M&#10;CH5fel5yyo4Zc1ZNmLJ4zvxVmzbvy8vDb35hj5lOwzN3fiEcR7bs2JO8bhv+q1UFxXjXQ8/snvSc&#10;DVv2bNuRnp0NswWXyqzcQvhQvWh5wtTZS2fNj1m1ej1Ejj+wpb6FrodBSUjcOH7K4pFj502duSw+&#10;YQMcZGEygwH0EhzOUjdsnz5v+ZTZSxKSNsDKumdfZkxcSmIyyNCD+dt37I1PWp+8dksG3v3BQSpn&#10;6/a0bTszM7PxGg8igHVwx869sxfELFiWsGdvBoxXVmY2zFgoNXrCvKG/TIEnceee7FcH/XTaxTe/&#10;8cGwXfABw3vXA4S6VsQkwdr4+bej58xfmZaWtXNn2qJFcWvX74Qpj086WuIKQBMM1gF89lPWwiF4&#10;6gdfDhs2cgq0Ii2rYPrsFXAG2rUnJzM9JzMDVtn8XXsyVsSumTh9IawGC5asTt2wOyMLOhl/sIa7&#10;Ul5RbPzaX8bNhl0mLmEteN68de/SmDVQChqCz8iO9CUrkjdu3YvfzsNQYWBLduxOHz998Ydfjfr2&#10;l0nzFsXtTcOKYJXYunXPhGmLxk3BuVFWXrFrX+aYCbPhOYVJiCfLvKJd+3KmzF727bAJP4+cmpSy&#10;OT+/JCcrv7CwdNeezDkLYn8dNfPn0dNnzl0JB3o4s+bDTIAxKijal547Y96Kn0ZOGzdlfkz82rTM&#10;vNj4VOhtaC+1AqcBThv6qAYyfOzctHUPNHno8MmjJ86OS4BHKSsmLnn63BX4C3T5xXg9lJOXti9r&#10;yYqkmfNjN29Pwyc0I3d18uYVcevTMgrg2eS7HvAJnY8PSOq2EWPnfvLNmCFDJ0yZuXTDhp3ZmXCs&#10;z4cZnpCwbuS4WSMnzF62MhEO33v3Zi1aunpFXAoEBqdpOFXDczQa/8XZiWOnzE9K2QKL88rYNUtW&#10;JEK7oDcxfhpWHF8krLQ0xJI0pBXeUBZ8Jj41otHkLHNItQLTr6eFmjVIz9aD9OQCAwZAv41mmH00&#10;+u3xp8FeTV2kjxN+JRH1Pm+QZGolMVqjgPWOyufHJrU+VFkfsr0pxRNAK/2TwRaxHuoiLAU0BLq9&#10;lMTTC34OgXm+PBZ2kPC7HpjkefkFu/akTZy66I3BQx995sNej7x+12Ovv/Dml+OnLd61J6uoEPwU&#10;xK9Z99OoqXOXxOM/JVRQDCtAYUERbExvffrzhJlLYQcGJSwXu/flwHr+/BtDHuj71rMDPx4+bva2&#10;XWnQZPoyUe7CZXFf/jB2aWxKZpZ8wIY1AVYGiDNl4/bh42Z8/t2IId+PhPU2A7Z0Wl15ASFCqLhj&#10;41F2zvLJM5ds25UOm0JWVm5Wdm427Bt5BUtikt58/4fHnv/giQGDvh82acuOzLnzE94e/A2sMyUl&#10;palrN3//46TR4+fCVgBHDqi3sKhk3ebtH3wxbNqsJXBs25ee/cXXIz/6bNjOXbDBF2bD0o//Nln+&#10;F9+MfOXtz9dt2l5aWrZqdeorb381dDj+qxcFRcXDx818duAnMQnriothIcW/vQirBGx2A9/7Ztkq&#10;/OkChJWdlfvjr5PuvP+FW3r1+/SrX7bsSH9r8I/HnXjt10OnwFIMmwUOExLvevC6J68gLSN3+qzl&#10;T73wQY+7n73vsde++mHcxs27C/Ewlrdnb/ZHX4079ozW3Xq9+OuYBW8M+uaZlz5875NhS1cmwycC&#10;6FKoDiKBDt+0ZdfIMbOef+2Lh/u90/+lj7/5fvzK2LW5OTgDFy5PGPz5sJkLYvLgnIB3PfipOD0t&#10;Z/LUxY8++96dD7/05ntfrViVHJew/o13vv7plynZ2dBdRelpebPnxr70+pcP9n3jqecGjR43My0t&#10;OzF585ffjRk/dSFMDJh14Jw/6bz8zrf3PP7aY8+++/WPE1LW7czJxT/NAzMwMWn9ryOnTp+9BA4e&#10;MG9BCd08Ydr8/q9++OuYaXCAjFuV+vmQEU8OGPTAYwP79X9v6E9T167fBUdi+s5LbqZlFrzmpWfl&#10;LolJHvzpr336vXPvY6++PujbxcuSMjPx70DBGWvr9l3DRk0dNnr6xi274TgBpzWY6/FJ64YMHT9l&#10;9vI9afo+EV7xJ1vrNu748ttRTwwY/ET/d4cOm7RrV9rceTFffjUiZd1WcElm8qMvJk3J4jET5zyK&#10;LZ24ex8Eht81y8yC+V6QmLzuvU+/+/irn+Fkm5OD/8YWTLnktZsHffoTfKzbtnMPHG5nzlv22gff&#10;LV6ZlFdQhgcPnu058OCWbduVMXTE9Kde/OSR/oNfeuvrX8fMWbdxJ4wgnOISkza/+NaQB55+96U3&#10;Ppu/KHb37sx3P/jpoy+Hw5MIWxscCOFTw0vvfNvjvudv6/P8B5//sntv1rKYpFcHfbk6ZWNJadne&#10;velffvvLm+99s3V7enFJGWymvIzQdQ/91mR+AXwigH1w0oxlrwz6/umBH3/w5a+LV6Tk5sOEwS0Y&#10;COfDXbuzJk5Z/PKbXz3WHyL5HD7D7tgDh7ESPAHm5MAn07FT5j3z0gcfD4HDVSa0Hdc6XqO4A92S&#10;xY+AR64PA6slRQ6v4t9R7IlBOZiMSLnf0ZQ7HXu5wxc9Jkk2PidRSMawkvznrqdu8F1Pdn7RsEmL&#10;5ixNdHc99KkYHiQ+rgnVsR5Gmv5iQkVZeWVZGbG0gn4CQKdV/NNc+JzDlC0uqywpqyorqyiCsczL&#10;p1+qrC0vr6BZlg/rfnkl/QmG0gr8UhwuKLiCF5eCvrqyupayygvAFTzQ5RXlVTVgX07eimCEK2qq&#10;qmrxCYSPa+CqohoiKSktLy4pLy6tLKuoLimrhGMxtIUmOtRZVFpaWUFOiorLcBvD2Q9FK8lzdVFR&#10;SUF+ERQHV1AWV2RqL4QE9pWV1VX49zRqqyGqohKcubiLp7S787nDTrnx5nsHJqRsA4fUh9iNcqdD&#10;nQkbFV5q8PJE5xgfoQlG4OMInj9sFtHpddLc+HiyvAUtPTb1orvQ8TkJ6CXpaAIzxJCwZ2AfWRa7&#10;hr7XU4yf02l22ckmXURzrLikory8qry8ElhZUQ3DT6wswS994MdgmJAwCMXF5aWlVSUllfBRjZxI&#10;v0GyrKwaRhyrNp5hvykrqyoprcAPflhFSQW4hknJf8WitiYueVOX258987x2n341Nq8A11zVvZqw&#10;0BRDhFA1VIQ1gn+pCOcMPiFllRUVVXDugYcCVvzSkvISvKfAXCxbXF6QX8yPFR0l8dkpwEsBmLF4&#10;siyE+Esr+a8+m0cPbeiyqYiKwFMGm2ApTmbs4YLCwhJob1ExfteUDoj4gRDmOf6yenEJxAc1FRcW&#10;VFaUw5OzH387HSd0fOK6q6+787zGXafNWYmfwMEzEWukIWOCf3hU4MmEQcHficN7lgL6NJublpbT&#10;/d4XDzux6XfDpkMw8ATBkwjGsGcT6a8x4p+6FBmvyuC/QmhsCT74ECqcLnILoDNhdKAbsfY8JlWN&#10;f1oARrmcfpcN+6q0rAK/UqvCAxN46otKKmDZ4fkGERYUlcIDDg5Zg9e7+ICXQS/B2OFXKuBchQMn&#10;jYWuK4IOx0EEJT1E+MdncOCgOA8WKKGfYWmDJQiU0EAeQSlFhL6Cpz6/oLSwqJzGy+yg6LMYBoT+&#10;mXZaK3DG0mpZWAw1QfA0AeyIY8/g8RyeFvwjEUg2wE6jlRZe8TQN/QN9UgwnjAJYxPBv5+O/ioqR&#10;gD0MCsQMch50M1ZHkZB/XKtzIb6i8tKKspJymO65cPzKyYFPJOW4xFdUlFdUVVatWbut0639Tz6/&#10;85Afp+CdIR4o8/Bc6IhHQHoYK0qKivFftcjJw0lOv+MjljRp8ZVJdwSFRWXwFMJ2gtcK2XkwLkUl&#10;lfAhBw6C+PmE/v1jGLUi/FNZ0J+w2pfQxxsad+xA2PRxI8FFG1cGCAMe63IaAuw6HEEIg39jlIYG&#10;HEKnFUOcsDdBKVgNcnAsIDZ4smDlhxZDXfi5KLcQZjvtjNhdFDbMqYqyypqKyhoYXA6ACX0OQ4DN&#10;h27EO2LqWyHOWHBbUYHLF3QyPNdgiU2Qgea2WKIGYoCJik80fvUPlpQS6E+IxHYm2hSXQfy4BMFQ&#10;QmxF5cXFuJny1BKiPQQB84CmEEyGIvzowqOGWQVF9KeLKoqLSmAU4KGGVsOjzsHTBIPVDLb7KlhJ&#10;YC8GGwgJJht6tl9KCpC6S2eBjF2hNDyIZAOCUHYKJs9VTfNgRiAtzkYOUOtZthqf4KMzML/DxUpd&#10;MIz0wcDaqNhEo6j1llZPgrTdKH1JEPwaTVCyngUkxRNKXTDgU2oJMJI+Gq3bCPWyw0iTAehqZA/R&#10;SRuZszcCjBEsaMtWro6NWwPrA09dpHvWZPbCk1JRWV0Ky0JZVVFpFRxpYbPDax1YpWBtKimFgyI8&#10;kugWHiWqDhbnyqra0rIqmAxYKW5DxWBTWlFdVF5dAoSlAH/LFaqA5zEX8yqq4aHDFZIpAeBSXVhS&#10;BmsUPIz465/4rybhIyxxmmhRkwv1VsAhBJKykPJeDBseHHzKK0sr4BmvhOM0XkgVllVV1cCBBuqC&#10;tlRW1oB/6HDyg1XDLgYrHuzO6Dw3v7y8Go7fuBZB7dk52cg8WE7xTy/DApsNL0XgBFoBZcEJeIPD&#10;PCw7dOSTgGFZhkphtcSv+WTllhYWwmkEUAXnsdrq9PSsLrc93fC05pOmL4fDfTZ0vhovWJNgXQLC&#10;zldQWJaN//Qt/vWhfDhO0L+Stmdf9odfjzvu7DYP9xtcUFwFx3uIDRdzWNixdgwDexs3CDzYwF4H&#10;hwfoMTyzwQIOUwIW7dJyOCVBH9Lcow/D9EUVGGWYANjecjihlaCDUvzzbbm5RXz1BitqESzdFfjp&#10;prwMPsLAmQEmBnQgrPkwY3k0YReAj0SVUClsMbC2w6yQUcYDJGWBT1yoUQOvuM1XVMErVAGdgCt5&#10;STnsiWAGe2hebhEOMe62uOHCfDbE0YfI4UxaAE0rLof5Bf7NwSwblnnoYdhDwWe2OarBUQR6DCYK&#10;V01EAfoWSkETuF4IGz5uwZyA0ywc1PGbwmRMDRHCxgQTFwSoF8YWz3g0c+yPi+Dwxp8EYZrhjKLi&#10;EG5lVTU8TXBchpigx8EA5gz0sPFMnzdByMuHjsVzaVklkP6+J/3z5+AEeha2Xfg4CQf90lL4oAJT&#10;EZIwQjCOQJjtYFCCo0kfY2HiFpZUVsKmD6c7qDkfR7ACn1x6wKEIfr2LZiAuGuiHCMsCjC/PeZhO&#10;vLvhnAGSAEMHhw2YNkh46OjTJW6vNNzQzxAVBA8zmvSmrFDNfNbI1YwNA58IIAmWxsz6AaUtbk4m&#10;4ZSy4grdSgBclm089dqqjUz6SNc39nLHUvTKhqj9U1KqYAGeXziPjZ2+bNKcOPgA8Z+7nnDYu55f&#10;JtP3eugpok8g7rMxkA7B9EqnYST+0CMPPhHgDwpykHxghamAC5kri0sDPbrwrKIBrgL8JPMhEn9m&#10;iEQDdbxD/zmyTkEuaVipjOkH2rhYQEX485ACNCbnQJbRmHINbfy2LtTj5z12SzFzLVxWk7fVrEz4&#10;gFu0Y+e+cdMWDvpidIe7Xjzu/JtOuKjrJ99P2ZMGDy0bYx9iN5qqUWmqA0pHhRJnsL2sgZOBEPSc&#10;FYE89bWsNVqvNXVR/96WU9o7IHJoDMhSVyEtsgKNI3Rs3tKYpBlzV8DHIRwsnBU4wUzXIWmqYG/D&#10;bsTEaQPJLPzhD00hGkckDTT+2AqUPFGl80GGIaNf63WeoQjPqyyYhPmFazdt/3bEtGHj5sUmbUpI&#10;2Tx5zsq7Hn2nwSmtbuzw4LwlibA1QngUOYwIDIEQWictQodYIydtLTB5oAr8iQoRpxNEAkHSnMSp&#10;xR+VKQmyVVKTQUmvECS0l2w4lw04fleEBWkdzVJMij32MBjTPxqSDXn5BSnrt06cvnj+oviklE2p&#10;G7bOnLui2x3PHn3CNV1v77c6ZQt8UobasbiheVKQ/HBxhJCFyz0MFj5u+b0fHHjUSU1+HDETDiT8&#10;ExsTPBEELkVJOnrmZGblcEMwTqqLHjGJH5YIfJUulVFjM7DHH16pRcM2HyhDE4FgBv5NH5qCxi1H&#10;a5RCsJcgiZikwxOenqlFUpyjJRsQPDJuje6p9/kHUhXQRbyiYgwezyRn0T+zhec2O/+pFqwIuw4M&#10;cjEG6RAsyFuyTdojJpWyMhLHBZoDDxcd4+KTN06auXzRsjXJ67av37xrycrkR/p/fOKZba+9sc/M&#10;BfHwLNBoUlcIMWAIAMY0IyM7MxPjRA30krQIA2YzCZ5k2DugCM6ETJifaIyPTCbOfB4jIf9cGgm9&#10;xG135AAg1/aYVORaZ4vY2QJzQKrGH3pTK3gsYDIjcZPCJDnnIliKnXNUGAlpTHMwfiYoqWoeINPD&#10;eLbGocQkfczgwTJmlqYWabJ8SANBFhPTkyBIJKKUJ8i0V54IaQV6yM7KzMYm47/iZYog0UkmuHId&#10;iMTY6DMVtRFi4F6l+GHfp+ZQtLZ/hNAK9qNl10DTZGts9PB0UK6X9OCwLE8QM6i3jxg/bkjYj1TS&#10;WnrMcIeSijTJxvn35SJ5v1Maa+/PZVlrtF5pdF1B2ZI1oVlEFzaTLXV1ore1m06wZeVAb/yIGVFr&#10;WOZSqHHbPdLYWLeh3qLr/VQGYmM1pPRqXLucPRsoPX5ugXVgyYqElauSaJLz7PUQpjqQlilcrPgR&#10;gIcCnjWYvdRRaMaPCRrzRykqK2ZUHVUtN638/NIjzJXi+gBucUk0ywXq+YmWRxWfX1xjcWWw+wVm&#10;OdKKQWspmoErUNKrUJY+4wcff1y0uSz97o9Zw4EYUk4+buuw/JJzXItgi2cDWvGgeHpGdnoGrDGY&#10;xD8MjN/aEA8UCcm54oGdcGzQ6szs3C3bdu7avQ/aCB/k0tKzPv1m9BHHXXvV9Xclrd9ZXAonMR4p&#10;GTUzrNhjtlHgGUKly4i8fWk5n387seG5bR9++p10+tPU1FhaTqVFpm+9HoC0FiFxgaL1E2skjZDX&#10;NBpBolmHYaWlpRtI/YCdDG5xWKEWHmWIOQ/nBnmAPTcbiCsz/p67GmvchmRiYCkeehpQnBsULfde&#10;JtSCZwOQxRgGi8vSd3xI4GBg8c/MzsjIysjE6kCJ88cMH00AihY84ABJXSCYwLix2BYgeoDtnnzi&#10;ZR/FY41x/sOEx0dDCHowyMjAUeAWWUKSZwg1AZNgLAGwcyLYgAEWAW9u72DnUDt0oHlwWEmkbpdc&#10;ihxrdAOKSawO/cArjAsk8cc89BGVJhhovDcjsrAw6d6B/bjms6WbMOAK/EDw3OcYCWr4ogeKgJJH&#10;BPVYrxQ0NTpvePfBGhOA0Jh5ZEyy4GyCnsPpq4hb7dEYA0ttybK6l7FJy6BG0xaxZhgS0imh64rp&#10;rmfy3Pi8wlK66vlX3vWA7+juwwz+LHc9OXLXk1hUXAaPGX9OpkcIyU8UrXfwBOJDQk+a0SPxccKt&#10;ixZEfFXkXK2ECcFTDR8tLGiyrF7O4hHJ35TBRZ/ixK/MSBZGbs2AZm/Ar9WQZ0kKlQHRG4nyownL&#10;UHFJ2YyFq6676dHjGnU/6qzODc5qf/fj78Wl7MC/ByGfCjgS55zL2mQ0wh5mTkvm0oQuF0hPglw3&#10;BLKsPcviypoZvU3Wg/TlOr+SGbjrIeoqVKOE0An4IWpJTOL0OcvAMy95/IFEdTjNGVSa+Rag3irc&#10;tCQ/4AF2XOMqjPSXpyCMzJzcKXOW3dCxz2mN2p979W1nXdGz4QU3NTyrbcv2j3z/y8x9GTBexWDv&#10;4scrHu5/2yIhm7F/vjqkKoSUBKXoQ4g7K7YIZNrteK/lba9ucr2K3IFM3Kh4L8G7nsLCn8ZMv7xp&#10;t5PPu/HsK7qec1WX489s2aBhk8uuu2vYmLl702E/xdrFA1HGhR4Kdq63IsyFIrmFDz719olnXjtq&#10;0qKc/OKsLGgFBIYPi1Cawy1C2RxBWGMaQgQDb+0uGNVGevBNGKyRsSCybGmM7RjxV/RZ5gnjqcKE&#10;ZCYhrX4cIQmmXSaXX6k3jIaSSAkSwjCCLFNshoLXJ40XC2yjNJRLVWAtKmxTKSi5yVyjW2/p6WPa&#10;XsVzhlNCDHgYyszJ+/S7sY2b9zr38u5Xtrz3qhvvO/uKng1Oa3P2ZbcP/nzstl1wzqQfyklXuMjp&#10;QCmUEWeq4IN09ijXTexzOxwUuZa9hA6kPoRc1T9MOpRHoDNz9qa4caV9kiwOWUMM9jMOBM8KN0xK&#10;o2rRXaSIVcDaBbRJTQmVk+hElh18HrH3eHSkG/nVEeyxavRg5wyRQyLPJrwAOVeoGyLEQ7+npUBr&#10;LPRUGko7sS09ejhiWoEZmrRUGufHa+nXeyj7ndN47HWWtbTUepaJuq6gXG+6MCzZj6UoqXZjw6Wk&#10;rD3Bi6Ux8wpirIRQcq6zgbKWQT3LqgjSLmWqoLVBmTQeG5uMSjSDfsjIyl20PH5FbBLfeOoHmScw&#10;vNJExccZBVkB7ARmPe2P/ErMgw9+bG9rlOMrluJHjx4EeQz1as8yZGFFRFkH4MmlBVPRZJlVlHZ8&#10;et7pRgCVJFgDXEZkHeD9OpTi06N06wZmOefwcR0+n1MtdMsTWGHYXupl4ude+GS9dvO2br2fvqZl&#10;7x53D7j3sVe73/XMCee2O7vRTR8OGZddUOo9cblRA8K2bvxIN1Kn5e/LyPvy+0kNz2nz6DODM3OK&#10;8SJbgsF6XQ+b8aXVUkaT/PBIcV0htAXN2KFzPOyJrJ2DQFcJtkiekWm4eaRQsGEoiisjBGi3Ayzo&#10;lDLEINDoCOWOj5Q+emeUSVJnesgG0CKx5BG0ehM2thdeQbatVs3haCnpqJJk4+LB/mHZ+iGfPFIo&#10;Y39KhKYu0ttc6nA3EG4ocYi9GiQ9uZ77HVl/SMC1JXgZYYvLymMnj8wlCoCDlKgwHg4vPDZTr60d&#10;NQd51+MY9BxO68dW4fMcpNgQbZEAfbc5NumjtbdmEe56KsfOWDZ5XsJ/7noiwt71/Dplsb3rgTXU&#10;PEJyZDQfoeVppKfIGIQRZ7ah1QSzaH7DzJakGMBDYmS2t4KSJUJR2k961sZqzLRmDcm4W7ANC1iK&#10;KkUzU1z8UK4oDWG5KSwqXroq5Y4HBl7T5pEbuz/T96UvFq1Ym56Jf9aHPhxyd6luVOQA6qDZ2PjS&#10;xHdlE37Xo+yJPj86KwIj3emEM4pPzJKq8RU7lsKAV9zkYF9ZvHL1tNlL8wv4+6J2glFv2zkWlbjo&#10;u41BCB5E5t4mnyE0HuAz69ad+ybPXvHmJ78++cInDz41+KmXPvvs+wkr4jdmZhfDGsK3daF3B5Z+&#10;5/gZ0oRBpC0WBI8yhPQDeRDMpuvNDaXnpGhpe8nsK7hr0maJv1aTm5iy/uufxj/14oc97xlwU48n&#10;brvnuZde/2LW/FW792bTeYj3VOsEH1IiOjejSaTxAoFXhu9+mvDYs28tj1ubnVckZ0ckbs98zuBQ&#10;5QxBtHqohXO5RgqA9FK1l6i3jeUAWDAj4hkvidatAFKQvaHs7npMJDBzdDystKQkRWgaZW1QAFci&#10;mMVNYrDBUJCeGMQzkdvuofVvZSF7sHrjUFckMkWiKiVaJyyY2QIHx5UJaz/6euz9fQd1vPWZVp0f&#10;v+nWZx/v/9HoSUu278rKzimUDwYyxDKmPJpI/kQBx0fzGcMYgJI7zby6uWHKkhmXYoEKIp1A0Zru&#10;QnJztGxIZynbaU5PXUEaceJ9ZiGXXlUpmudCm2VzbXFwKBok9bkIuv9hREjQQ8NFRBBvQGo495WR&#10;5XCvzvdEKGhC8ujRnp9HdMJ9SN0onSmUANyOjMyDpIdoQ+d4mS2UJIattyYeQ9ajzP5Z46oD8nNK&#10;AmvERj8+1sBq9FQ3SdyJXJaXUjyg91Bs5ORq9Li7BZKW1lgbYJJfSfDolSB6fMWqraZOei3lbGPj&#10;V4K3Ijg5GCULxtLS6jVtljXj4dA2mnqwfFnCsJbaIoZ1Dzp+2DBJ1JBbrfFT2eMnuvTMnIVL41bE&#10;JMKyA1NUP8hI30zmT7OURAGcsGCZZwWqQvTcCpiBRLuq0JPCTyLJ+HhqhiplQbDPMpI2ekyaVVQW&#10;YZMEukUAlwUk1MsrOQsmEo+MAdhF0q2WziFf8Zi7HuOfQxVjiVkHTzcFcBLbuHXXM69+ekPHB65o&#10;1uPSy9tffk3njj36DRk6ddfefPw7DDLWNKA8DeiVt3XoQPZP4yILe1pm7sjx89p1efidD4Zm5sCZ&#10;BKozMRBdh8uYMmXBAUotPsHIrgh5DKaLRwAA//RJREFU4BaZ9op/t0j6iXqYD4FhNbMO9UiVRQFL&#10;p0FFck4Dyl6gqqbGCt24i0yEMcLv4CgN2xs/wdpJifQpuRYrWBsSTEO4f0SISKrREu2N4Gh8kn/s&#10;KxoI8myyDOWJE4K9EZB5eZ5cM7L8IIOsnl/6ko7NxRsNXFtYoKuHPPMbTGxGevEjHpwsB5KAYCy9&#10;RD8YCddlnYfQbSI+G9SopJ9Bnx4NNYoF1ttcKxCdmZCC8Qhh5Asd6b2A3pukrnZJXA3AM/ReSVnl&#10;uJnLp8xPzC8q+5ff9RwU/kR3PcOnLJmzxNz1qEsKftjcMc49RWJAS56iOe2Zye2SIsD8CCpJ72Rv&#10;ltazbMlKf1mdNDPSKWnDsLIzo1fWa4pPlaSHMz8jK3d16palq9Ympm7duTebbnnoPM19hf3gulGT&#10;A9CE+Wpk96tbVkAZpjVObn2f4qe2J5JDfax0WX8Io/jErEh3PUDYV/iup6CgEL9Uiau2nTlmgtWP&#10;Mj/VTm8FpPgMkIvz9gPraUFRdkFJRm5RWlZhenZhTn4p/i2VnEL4TMs/f6vvXY9rhTsJwWdI2mJB&#10;VspQgg2fRaxQD4a0kVsHNPsukI+A+DcRs+mLu3iuzdu1J2Pr9j07d6VlZIIBfcmZTmnYLfbXQIA0&#10;4dm5GU2ieTRgT4IGpmXm702H5wJ/BYZ2fdsQOWfwVi0nA0sMD2rhXFepJKlq+9CJgHoMwIbEAsn+&#10;0XHRqoDJmJ3bsrpqJ1uKkmYaaUxblL3I1hUFjPSHhFRVI7mseCDn7IFrEYeYaz5dq1qcnmgq5Xr9&#10;bQcaM48HIk4V/gI8hpRXtDc9b+uO9A1b98IrjGxefgk8FJnypS0zvkIzyvDKs4gPlPgqY82HSyR3&#10;HQl2biiBi1s/xphygSZapPQYtUjLitwcnxKITwo7pFI0BHol4d/PolpQwGlGgqXNIpqCQHoGSam7&#10;HWmcaIGzMImlRC/e4FU13Micy90llkwJyat0FD8yWCIbcr1MEzBOEh/RIPyuh/W2l6hRohS31Dqv&#10;AdFUR6THWWvExs5kmNWc5TSkZL2VDdX2qigeAnomf+1C+ecDK+fi7hZIWrKlzx6T/EqCR68E0eOr&#10;VMqaAP25XkvuLhS8xFywNAHw8V2ULHjtpYgmWdosFEQTrTP1YAVyid74mbaIoccPEM10PPbjR3jx&#10;OmjvelYtj1kNK4+ZpQHaJ8V318MEVzrJ5Cokya1wM9C5Rc8wdiLLI8+CbAGsUeQFgZ5lfKKRuPCC&#10;wKsoLqq8CNuk0Nz/0qu964HaZT3nZcEKSFghec0kmiysl1dvrEjVS7VwQ8iG7U3kJnhqFBbJzMpL&#10;yyzYsn1fQvKWpTEpq1av37I9LSevNDunSH9BnnqS+xNfeXGQfgOChk9EGFju1h1p8Umb12/ejcFT&#10;wKpjce3iqKis8SAyUsZIU42jsycP0iJ2bgS3SCpCcdmVKB6xEXvWODqH7NMI0DrKMk2AV2vjJoPQ&#10;DIcdGnfXo3KlLCpVJKIk6lBtkp2ghgSvgTgxfiRa77wSKku/nr2xbEgVYU/KcCO5h0nmYbIdjrL3&#10;rodlS1k9QLYTLM+bawQirjZCc9fDgqaeLUTxZiLHJmCyfnc9JCN1FQHK0qeVoaWsMpjr0eDe5NHb&#10;3KDgKF3h3eOElGuSfGvju9kJ1eiCkAuE1QA827ueqQv+c9cTGfauZ8RUvOspLCqDh9A8PHbR1LI8&#10;J2ITlTy/Q2WtDCY1Qy2DGpv0K2kWKlmeBLVzMFkpBtony5i0+wr2BnYCzLmCwpK8fPzXmmmh5IWJ&#10;+wqmoCO78tYYRpi+7iDou0CJwlBj8RbQB1ifr/OADTN48RS5OFsipYHQA7iuwU4j3+vJL6RvmvCW&#10;oGZXdJrFmindjiumGaA6aItgjbCF8D7HM5yuZvD0A0m69PRc9MhomqSlcm5oAiPiIUklIzNsCwwl&#10;1RLSapm0pnO4geb8x8Tffza/Yo0a/I3rjGz3N1Zk5zYVWcocJlqBj1aQC5HzwQ4F3vXJg8iKxrM3&#10;CQLKVJF5DSe3FGVsqW01P+aBoSEqM1PEaoys/VuZqKNy5IB56lL8fBzXBSlCis0XjywIUjU79PsH&#10;4gnA0CitGVehZaLUiJVSvVrmgTMM+NEV4cE9EyYD/vgL9tciKAsN5L+hY0bW0oysPTJGouk0l9R6&#10;I7AT68fjky0lSEOJX7fFK2uNJSmVQxwLbBdbchFN7rGAB48mAqXDibb/feRcRYkNqqCoJE6RsStY&#10;FpI9CfQ8Wr2j7kzREK2Bpy0YA5w1Oek5fSo90pbCqg1Fj61gckHTNA99jyfNVSNrTb3ofcoCtEdh&#10;nz4qnT0fW7WMdBucyxKBDqaanIsCkTWWOhnF/wE2gY3RXgfmEwy9fY6CN5f8hAm/lzY2Q/Ycyjpt&#10;IubCaubTGMJxzt314N8o4afPTGA3sb2y76EwMiadzFWIPkRjnwWi8U/EGBxF4yevjXadNBq9cmrZ&#10;FHQPfr0JawuTI0FKSKoWrkhVJ5aGLkJjYAXssYLC4sJC+gcK8gr57GQGVBM70NtvjlIROizgfwPB&#10;+jekSvX4IqGsFdzoeIijZu1ljEAQh1yL1EX+LXUpS1NchLootXiom6MMdCREvujB854RjF6NFNFX&#10;KQSPetMQ9i+NUkkjSBGi9SA00YYzkiUllXPdbz6yXttYGR/GPP7jOBEYXBxE71U6M7rOIMJKrpNE&#10;NWEsbV1C7iif0k8IQyj1hhJrjCBEpb29CrenPciTG2pm6czon8ljDRI3OyszcfepHwP24gRl+ERZ&#10;Wl41ftaKaQuS/nPXExHYK+Z7PXOXJtV914NJfnJM0kue0/WRNSPpgZxlc4OWQY2HNNvEwMxCw5DN&#10;gwXtk2VMgp76wX5uhyWS/1id+k1g6BzbV3I1gLcDEoCuDihfxnGEg5c7hPmvTiIzaIzPgD1Nhhko&#10;1v+uR5Ls1iYjUpoDlNZBD8DMwV1nSchdT72p13G7H4AS6cYrMm0RGVDRa1lGjYbPXOVAE0TPzVE0&#10;pRRVbHxeMXJUBj59RWKUxuKkpdpNDLBV89Yu5M0eP8xnqlse+jkPHQLMrm/rYlIPy2Mi8xkp/QaW&#10;3o/94sGnASq3VraUikx1YaRmkiW21JCC8Y+LobHhztGlPEnr39ZF1FGpQ4w6f3C7Qs5zXGMgngh3&#10;PUCWhVyXprKhc4CVLaVGW68Ipn9sVki9pgoiDwcfBOnvIvOJUE1RK9uRDTs4ekg9hrRJrVey9uPx&#10;yZYmSKHEr9vilbXG0ui5pWwgssp15B4LetCaCJQOJ9r+91EmgxBLcWO5FtNwbDu+YldItEyyJ0Hs&#10;Namg7kzW26E05HptAPTgkCBNYAHJeqSvFAfg0Wty68IpXSFzlejRwINjZU1+prQcnfW3ZHrs3XVJ&#10;yPWEELdIIyjSnmgNiCiEFZSkkgM8mCZY/76KFL197ul8yhU5KPxeBhrLnnUtmj4bS9Zr+gwi0d71&#10;xC2PWZ1xMHc9MIdZY/rQkquIrKH5b5wD2T8RY/BSHmdNXhvd0+1N+rIcPc9+fYhxemIjJb5KLZ5K&#10;rdJYqnpNlhgYWk0W0XwYgXEMHL2wAzk3SKkOIsF/I4L+nrRUhHoTPNbo6XYaO+vEjo6HUq8pwt7q&#10;ddcT6bqHskxU0Sm1eEgtdbLRu0jo1IdbqlzxWIGoxsuQAtb1ik9uiJZ10gi6oJ8m2nBGstR6JHaa&#10;EXwM2qAsoUa968HB5ZsIHmKhGnRLa8P2yHwlG7qyKPiqE5rA/HoP8yyl3lDS+smC1YgQlX/0XY+5&#10;4nEaJm52VmbiNlQ/BuzFCcp411NRNWH2yukL1/wp7nqg8kD9B3nX8wc2Bh3J32ZeNI/uevgbDfKh&#10;Vz7FeT6mmkfI2NSTUe3lqYhAn3EUegrCPDOyyzVK0agZyWR9gGo1MUdqTf4miE1KY73tlS1KwrA7&#10;ljyfXg3SdzQkumsUL/253lKazuageKBOpF667uFm4poFO82SlaunH8BdDy/WKMuGZLYWIunVTiOj&#10;oAbLI2sbJSBhpESmUQsMYkTKzHG12NiUoPUBhrRL0xa3dHoTPNEjY7+RZ/nKLm7z9E8nyN/nw3+G&#10;A7/gQ//YASaJaCnxqKjEJ5E3IakLYiAzUxd+JYRf/X6YHHlQ45omkVv/6NkGwBotKPIzLrLnifaY&#10;Ibk4kQPwKYkcBjVNk8IWpacJKmapiFcblPnZ53iMrCNxdTGtT3JbD0qNri4vZdTcwLGx8iDnPxTq&#10;oL39UZRDpJ1jPAFYw57Z0jhhjcvVmiCNAXUIy9w57M3Gb/5IJLXIts402asxlixrkmfnR2yQ0mma&#10;2sDaW5KeSwU7PwKxam6pJTfTNNZH6SITOfiXhih7b+crihOMimWJUMdpZRSoXeYATTLHjFTGcmxw&#10;ZR2Dz2PgoSCN1nvIuwnJ1l6UHtp9JzqtGe6bvlISg9JYqusJp+R4SLZ6ayZXPCYpRfw2Qq23Ztq/&#10;j4W4DXmVkY3DyfaebucsLQc1JOuO0rLWHEA84jNCPBHo8W/tfYJNIsGY7Om3M9IzcxYti18ek5iB&#10;/0qdPBf2oRABqtCz2sr0WyGogQCUYMkarx7rFaU4cY8VVxdCtfrZ5VFWAENfUmlCHnxLjsGbq+ls&#10;NNme/dtKQ1YbduJRsrEWbF15OfBJhL4pjJTJE408rNyTGKpU4flxha5CzNC5dwhsEsnOfUrD4GBJ&#10;Q0xzUKNrJNKlj9ZEkjVZL1Q+Q8i5KhLehf0aQ603ZZFSL+ltAKz0JdHG87eZfTY8IpIkSs8TnU0k&#10;GhufGWnCxqJOmksfpn0Yw0grg0cgwlrBC4gWLFmj7ZkuWhswTgZphbFBjS2CzCNKUuY50lYUTi7o&#10;NJ7YFI0e7bWNli1RYwMDerOC9kD6DGhkrTRFkOajIhsjQ/RMylWanNz80oqqiXNi/pi7nrCbGh/q&#10;qCLMw5/lric7r/CXSQvmLwu968HnSj+c5kmr98dgZlR7zwwO0GesyI+N03gKwpQycjBXNGbmWbI+&#10;QK5IqHuD+We660HZW0rTFjk4HqgTWy/Ew83EBQU2Hvpez5IDvOtBM9mK3LbB2wB0u5ZpFNRgeWSi&#10;lbUSzTxyvSe5zBwsyA5tPIqR9MSwdilat5ZO7wK28YtMNujZbO38j3aH3PXwV3uY+gTgonJuzUJP&#10;dfG4GDOyp+Jy+GONhy4qrwYprTNuWZCGmEYRtaBIDxcNhNmHZFyC5OJErh13WdHo2oUmQiKFLUpv&#10;E4wHVxF2lBHMyqP01l7VJZ4VfbnhNBWxc1lqnMwC0hOh8iCDzv/mBbdL6DT66MxDLBqRiWoiWSV4&#10;MILzabMsWROks9Fxoky08XvuenzU/YyyshSZqGXOFXsU+GQmSaN0Nla2JBvuatf5xk8EYtXUKENu&#10;u2usj9JFfn397nqYFC1burBt5DZmFnyUmJHGWJKoUTaRyc8Fb80ejdVraqW1x+edle7BF7ku4vak&#10;7O1uhazLD++2TsPxmCxWso2hbNBir6iVkWTt37WXg3R3PSZgj7GPYY1ie2mycY4MykRtKbL4cTIX&#10;YU20eBR5P6VSgXjYrRW89Pi39rZepwEbNjOC3PXkLl4evzxmdUYmHEzkcbAPhRV4hiPBrZUP5q5H&#10;6cUJ+3fVhVBWP5Tt8igrgKEvqTSeR97QPqrIQK6ls9Fke/ZvKw1ZbdiJRynGiq7h9K9Tm67GLsI5&#10;EJ0y0NwcUwtHEu2ux1bh6qofPYNFW4+vOVYjNRqaf8HKlPXLNmlp9UjVCo+M5BpBaar2jotoeGv2&#10;nPSYxmGEux6mTTobbL7HwGsD/exyudsN2cZ0fhiNjc9MabxjUScP5K4noCHCWiGLjKHcTRBJ4y8C&#10;pGlD26gNWJJIY6NlJMrOm13BXNURaFY2xWDYTNKjvYrf6gOUSIjerKj+/QJTknx9w0rPXQ/pPfQr&#10;obtKy6smz4mZsTCp4M9w1xOGP8vvcGXlFQ6bMG/B8qTCQvodLv58S0+RfizluRLW/TGYVl4RmDBx&#10;gUbPU9ljUCfZXmIwD4N15THmaeRTWupclhVtVCT4asGqdbf4yGU16azmI1eEMn1HTmfZSRy8NNGa&#10;IG3BSPTZHzTr781WzYSnF1YT3IaXrFw9deai/Pyiev8Ol1upLXkPMNuAkWmA6ks9rBGphtLNCo/G&#10;6J1nHZuRWS9ZvviN4Cluk0YpdEpPnB7CQixu3UYOzAGaj+LIzKxsYJbQ6Y292/V1jXatN1k2fq6R&#10;GElWGltcUTVN683ezAHwjmhkisQISPUsA0NtWPZUIQxVIiPHTERvErmEEU5vPFQEZa+3KBW5fuAk&#10;vEISX20VhtB8JxjZS3biJZztPEc3PRn0Id4cIp3sI5QKymxvfNZBWzaE8mfdifx3x22yDoa02jZW&#10;J20ukvuKJx4PtM7lLI+SbLiTmXawiGoyaxumdcKR+A/TmsZGZJvUek3Rm0FkckEPJTwj+HJpHkqu&#10;U7pW0DKlslhv6NrrFk98LqweBKLTs5l5opHGxmR5KTZmEaiTB2pvaQ+sUrVNKpKN299JsHptU4fs&#10;p6nRHzzqqWesJkhfqGTv63w/xdIlQzrNZPmVPk1U0l2Piof17JldWcFSx5wHRWz8yo+zMbIpjieT&#10;/IKMzNwl3rsezxz20e/24El+6IHyVRGB9PwG1sN6kZ5368S1kZcdisSjD7Pxkg2Qaj0Rar3HxheV&#10;MFCjqVe6yMw3I/hIeo5K16Uonl3w1l4qIo0ZkcgUe0dZonVzZNFG+oyjM9B8p2S9R1btInKNrLeR&#10;UJZNRqGqMZTsyqd09N5haT13MmWZE6z0pKGVWe8nORE/QOsWWf8HBwjGXnqeRKb7J7roA4tdXqwe&#10;1mS7LLPsoyxB1g8xhxrC9doWUVYwErbBIl49ET1L7ZZUKdNU7WizHAP2olR6D/32vLqqskbWGq1H&#10;mf1rhuj5NkfLkTT0oTInL6+0vHLK3JiZi/iu53//oG/CHCzCbov+LH+bOSu34OfxcxYuTyooLLWf&#10;JPlTJT+6gQVFbHJk+uoFlzTWwNkEqHOjWwZJ9iZCpMmSMAKbgTWwdLk827yyz1iI/0qL+QGm7Qof&#10;jbE4JJ9yyDOUWsJIBnAWNFQXJQfJP8rP76B9MuGBzwPCprJk5epJ0xfm5RVmZfFfCOY55t14kGbu&#10;hedGoJuoHvJazzb8gVbR5EYmGZi5aofbQ7KMEGq0T60+ih+R/VFxb9hN3USuSXrxpm9w5E4nE5gF&#10;zAynfNMHzTz3Pi4eRaMHM09FOfgdIv43v3xtzyJKEtvCrnRbWEaaUvRJ3pGbT7IU8VBtpUKfAdL5&#10;sbVwRS4ZyA2SY9DBHyi9DvEyTpPj9FIX9+vNKQFpDgesREFsiLp4aNWWnmH1kH826FN66JkY1Eb5&#10;cWJgwgQ1mjpXx2bGy6Mkaj3LSP5xsTxEHhlzvc2hOF1ZsTGyS8pNE04G3assK43YRKN1aJ0HyU+T&#10;ptZbszoZaKCXOh6WiSxrBu39xCzdG4q0XXonrSNrlLGS6yCuxo5mB6e6/NS5HkpZZiBXUfwYexe5&#10;yM5GM5K+Llr/UFy1kap2GrEJ0Br7bLT+4Ciuwttl9GgTpmfZOvH5VLTV1UW1yoWQc1UkefBBLiMz&#10;Z/HyuGUrE9LTYe/iCa+feiF93+RgiAMXUAp5cdBUDxTLrDdh2IVO1kYPtZ5k3o5NWU1ayigG2cVk&#10;VfSZySPMNkJZBtE4dPHRSpZ5zZEFlnYWT8AhdN5sqER15AbC5PGcwXRdRNJ4/GhvInM/q0GJQPET&#10;WO64XZHjV+TZ5VNGYVR7M7j1pcTp6Xy/T0s15RxlctZFmbemV83YOVnrWa4ftWdHX5CGruGs8ZVS&#10;dCuGWmaNrLLCbOxKIrT2iliLROWpNxJVWROGpbdeT1YojT3J5FPrbZalUVJblIGNx2pEH9AwI+nr&#10;R+lMZF44s3PzissqpuJdz5r/3PVEhL3r+Wns7AXLEgv5rodvKHKQIjNz8pEs090EfydFqD7e5/M/&#10;mUZ6lkWjcg2LHAuikmysBxR07UxTBds4z5J01JZhpLsJvkckqusYRXWh43pJGYTEpmWiJzDV3gKi&#10;kYuJrEQ5zCYqC5GFBcVAkQtBMD7xHz6gpFewciSyTSRyRUQjFxQC4HVFbNLkmYtKS8sLMZKioqKS&#10;oqJSIgiaqCwUlgB1rldTTLTJELK9z4mP1sayqBhYalmsZKQK2xUJY5SsevJAPbC9d1BgDuAoIPMj&#10;kKYEmOG4UKnIfavGC8w8FRUXFrEAAZhIJB6kK6iz7FgXC7UZDoROmlKSxGESFitqvS0IVJWyRprp&#10;greyJuqtsbhC6ikRhbaBMm2Yyo8JQ9FkuUa5SWib6dP7yFnOsqjYMlBdsOH85IYwHxciS70Q0QQT&#10;GntZNEp43ZA1weZ6yLk6hnrQ3wo1Nzx0o6CGwI4LTQmetGqikiswk6QpJcliQ6uhwXKdz9NPzOwo&#10;qAkpGpOkMHiy+ZvJPQPdiOGJpZdkhg+jkZHKwPj3NFDV69E4eh8fbpFPo1sUndLe+tJM4BIj1M0y&#10;T7KkDMsSS4RldbO4FOnsxYOfaFYCtAH7ZTIzfqy36PTZ+0mNktodnYZrNxpF1yISUGlC9RTktofR&#10;a6+oagHaWvxmfm9A9KY7rS56PASIriytva3aCkjV4aWlZbCOrYxPjludCoc02P1ggTLPjnkYzVND&#10;NA9XpCcRqQoaugfBtcgsDl46S6Fen3GDZgbWT0cVJJMiJ28mHlkANU2W1GuTwAIPcc1kGXPJOa3w&#10;uMjzMhWBdh0ztAHDGdUXswlDwpN1tcySnm543pGSq+JxdH583oxGLV9Y3NKEjYJtLFIG19cQuxX6&#10;KG3E/dQaE60gNJZBUllv5yh6stjY2Ptzkb4Dm4QkwXB1otFmQJmEOBtV1wVpc5H+TVn6EHtVvOkq&#10;bNX+2lW3cxE8eZok1WJrtGR9hFxPzDwfcH1gDa8ePuKyybJnxTPzsMRMQg/RldQi9UY7gyFdk31Z&#10;4sEsHRSSd/20slePcfKyLPG7rEiUdTKgD1mmUA618So5JKTdIyy5Oo/Srs9lJaV+cm/Dx4TyypoZ&#10;C+L+LN/rCcOf5a4nI7vg2xHTZ8yPycopSMvIScvITc/IRSE9ex+RhKx9aZnAvY5ZEZi5Zx8wY89e&#10;RdRk7t6XAYQsFPYagl5smGjp8Z9OtEkfKRfDgyAzkGn0ypHvRbKlDds4N6XAPpTpRJTF0hPGPiAX&#10;j+AhPSMnPZMIAvaqJRVBZlnPzpX15mTxwN4yMnORWUD+V8BygZjELKGpVKoQmhYJ04lepQ7Ao1fU&#10;ekMTHguG3F4eCPIMbcwE7t6bOW9JwuffjZk2e+nUGQumzJhPnDdlOhGEGfMmA6fPnzR9HnDitLkT&#10;mFOBc8ZPnc0cN3UOcPyU2cBxwjnCqXOB46fNA05Azp8I3mYsmDxzIXDKLORUy9mLps5ePG0OcMm0&#10;2YtBnjpr8RTkouicPBOIDsEzE2qZOJ1rlJgnToMmzJ8MzZwJdS0C/9Pn+Lho+mzhNMs5SMwypPCQ&#10;FO0icMWtwIZAErLmLpk+d8mMeUtnEkGYDpy7BEuh/cLJM7A/oTPHQ79NmT120qwxk2aOnjhz1IQZ&#10;lqMnoAb0kDtusurPKXOFk+egXjhn7OTZYyeDpZDHAsZowvS5E2fMnzxzgQQ5mzuZCbKH3NhpcxdN&#10;n7sYOI2JjV0EBafMglEDV8Ip4BPdejgVSa6o91S/SadhD3B10mmmLHszFD84TExbBHOhOdCHyOkw&#10;OXF+gowFaQigFux/IghUNVaK1XlqQQ3VgtGyoDnNCYuAODHmLJ4xRzzPmAsyJqfTXCUbMF4wFYIn&#10;on+YachF9Ap0uchZC6YROQkhQbsm8dyYDo8MTQ+cIThJmGMNjQaewTk4t2GU6QmdxA8scu6k6XMn&#10;TZuDnE6cMRf1MHCzgNjnOI4z+DHBhxemzdjJMy3HTZkFzmGWgltySB1O4dHsnTMBnn2YZjTfxk7C&#10;uTp64gzmmInTkROIE2dALs3JWRNoTk6cCg8juoXnEduLNAFT2yEecD5h6izmxKmzJ06bTQ3BJkBH&#10;TZ05f+osIPUhTDbqxumG02aTkkmDQn3r4sfuwgUBajGUJcISGmgpyklEnnK0TsosgpElQXM+Rohc&#10;MG0mxsCThx8rmDnT4RGTh4KmN84xmga0CEucpqsxYBcYEKLlsKH/sVdhpGjscBSQ0OHc88TRwPHT&#10;Ro+bKhw/bQxQxgU5DsbaEj2AcvrYiT6SJRNkHFxwMg28jRo3ddS4KSPHTR4x1nEkaoCQ5ScGIzEg&#10;IVTwRj6REjO4HT9ViKWmKIoTtjSUYKSgsqcmT8WKoBZqLMxYIggss6DJExVmHTw+Mu6GMHtpZuJk&#10;Vk5oIBypChgU6lXXb+OwpUjsUg57PIQHQUq0I6Hrxk4agZw4fIyPrBeSGXS10wwnSnIcDMFk6QGs&#10;QnrAjKMMN4RKDcHGwis/ztAiNDADPXYijBENFo8aDdxoS+lwpBl0aYuH44lKxhGEDsEYqJ+n84JA&#10;S81MWMcWfPfLhG9+GjMKpsekGdjJtm9xTaCA5cllyi5PnDMeybI7AHgJi4A84FpvnzIca1htKB54&#10;JGm5xm1CtjPalWRLks0IgsdSUJZc2YdUU/k3jzZVAcVx8ZfVA2TQ0KELvfHJyuzs+JgD3S5AewQc&#10;sYjSEKoOS4kN7Rp0QgjhJFq94bABSzecPcZPR46bNpI4Yqzl9JHjIBcPJ2MmQhHwCTVC78EOAtsW&#10;nr6E5gAGnYxR4c4iHA+E2KD5tF/jZo37NdMcD2SbVssgcCa+ooZ3fw/ZkmYOjgIv79L/9ozqJe6b&#10;hrzV4m7L/YaPAz8RRNp9aBu1s4J2Q1rkzenFHUtwC/bEQMQJCedkHAvX89QnnmE1SddjKotOdPCw&#10;YEgmHpyiLh7sUpyoMle909XM1ZnzJ86A0zgcy/FowbNijKHb+mnyQG/IjIW5SrVg64Q0IjiHMQxL&#10;s7fSI8DzEMhTEVtBC4tbgmDzwm5BAzKmsvRc8InOkkcfKuWHggfXHI2oOC0IsD5zwBjzXDj9ysOI&#10;YdDQszHSrCe4e8rGx4cWXNNgNRs7ZcSYyYqwOOPyBRuKWQZxOaWC1GnQdbxswgbKKyfubsCpxGnj&#10;YCGFjVWaL4QkG9ORiZZZIFjyHgE2uPSZ1Y9q4VCxCC6/Zltn4lIv+yDItCxPGQVhj8WdRbYGtaeA&#10;PIK2lZFjJ8KOA4RtxXEcEDYR4vgpsFVRKyBss0UiZSuciPJMGKBBnw2bOCvmP3c9EUF/rue3tKy8&#10;QUNGvfb+96Mnzh01fubwsdOHwyILCy4RZOLU4WOmAEeMnQKy5I6fNhIWaPtBkc/c+ImRj3pM2JVh&#10;EssijhyPBW1ZOqPTfOUpZVYZD3FjgI+ms8DS+SfaqnHbgM0D1g76EMufY0FPBmAGewlFgpVOR3t8&#10;VOCZx2WX9yrchvGRJsqzLQ8trAjwbKtIqC6kaHithE2FPiPB52FYzpjwoVo+VyMpfgqGNzY4qRCx&#10;N6hDHDly2udYZmH8jJFI2AKJKLjBot1xKg4Wc4yfI5hjYU1RI8KEYQ0QzZhoo8OD+IkSifUzfQQR&#10;ghw1YdaoicjRk2aPgX4wS+ToKXN+GDnrpzHzYxM2xCakxieuTUhcl5CEjE9cF7d67arVqbGrU2IS&#10;UlYmJCPj16xAJhNRJn1KDNigJRCKANfFMhMt17OwCpi0Pm7NhnhiAjB5fcIaZDwTcoXriDZpNOBB&#10;/K8lrotBrvUydSUyZUVCyop4YPLyuDXAZYqsAXKLsBXUEGgvtBraHpe4lmvkwDBO5IaEFOBGZDI2&#10;gWNblQTt0u1dC1xFZBm5OpWqSI7BnsQOlKhWJQGXItcAMTbMhT6HkKCIhyuRKSupUQHSiCBpsHho&#10;sMZUHJ3E1FXApFTbImnXmnXAeGbyuoRkfCXBNDll/eqUDUzWgCUNBLQOp4cizgGsJRFq4d6DV+lG&#10;HDgoAgaGbO+YAExRRA23WvsHon8YHUPuZ64lnlqHM4oHC16pmRIAThierti9RNtXMC7YXeifCJ7j&#10;k9bisyBcnwBk5x7SNFYasGRjFmwSc5M3rE7eCExMcVyNpB6GgNkDDYe0yI4UDwfOOtE4Ynhr49es&#10;5dFEYuTAVGA8kgdiLUwAJE8GHil6pY6l2aL6xPYGd4XpB5ap5yEXB4gLYpEVRJqEsDggQQ+eVxHj&#10;6OHiunhAeXLScwdmaMmjD6VisOyaGJnSQtCYkHCOmWA8gQHNxHOThGksjT0p8SE1U4uIsXGjTDDE&#10;eCA+uY7YUngYUaaAhaTByGPiklfKCmNIvUR9C+RmJscKXV0s4yNAIfEQIFUbiTJ80LcYM1NiwO6S&#10;SuOSkKuQy+OAeunjNZyCISfWD+u9z4h6ZEwn4MqD3pKW8zoWmwhcErMauHilcAkwZvVSYGzisli0&#10;RGIkJhgqG0qylICBK+L0ihdOtuTiS2MppFVA41N5A2LwZinGJPaJ+OH2cm9It9CQScdiWWm1Jmgo&#10;y5KayQ0xBDMKDIREJHWaIXUUkbtxCWig37y1WFLTVFlHp1lmklCRI1ZNTmRDhH5DYsNN24G2P5fD&#10;3oTVhdD6IUtpLxlLbEuQ2BBqy2oZDugcqEjmG64DMJNhViesWbsyPnXCzKVT5kDgqauT1yfi8mjW&#10;SdmDmLJzxRm6JZEWWyHuXJZmlfZQ/OBWyIuDWTEMRe8WWCF7gyxeTHgt5QeZn3F6GIkg6Cd9FZDW&#10;MXIr0cpGwNQB4w4iO0IY4UyFDZF2Yfy4QQN5czQrm6NsmgGynk5xhnRsgyrikzgeJpx/iDIum4gs&#10;b1ydKkl7UvJtkWYvs8QxolbznriBRpzPWopctceSN1AyxlzuBBlNHjI1uOvjwcBH02+YK0V8ayyO&#10;LNE4BLqhN02gCDkS6gSJWWITGTsHY041wYMgsljCoOO467LUat1eD9kDclNS6kbh2k1JazevQW4C&#10;JmEWj45MKmgyTJjALHINxE8B0jobDwwrUtWIAUiENL7UgXrbpW0aCPMciQcAJp8HeLvRJD2XMsXh&#10;KM7F3RTFp0xsqDqoFAJevWYdLA6WOCg07tQ0Kcv2tpQdX+XWPAJELqVkUy8Ti0OTPbMI+4H6kO2h&#10;OT7agmYNEWIROKFREfOccp9IYDgJJWbrHzoHaR5VitMOop2l+PCiPXlGn7yp8b5mKwJyhEyjSVmV&#10;KLlsIAuIIQwNPBo0YdYlpm75buT0KfPi6d/h+s9dTxjc73CNm7dk1brisorcguK8gpK8wpL8IiHI&#10;qEF9cV5hcT6wqKSguFRYUlZILCoVFgeIejBgy2L8zlVBiRTnslg8QDJ2v83BlFJGsBSDkgC1mfne&#10;qdiTQZGPnrAhKXqwJCfUJ9AhhdgVhtRF0GNM7DSoy1RqiA2X5rt+UJR+CCeXIhYgS6EKRayUm6Y1&#10;Kh4KSTkRBjs8lIFSVhm9IOaaWcEsLikrKSsvLClfFrdu+vy4mtr9NbW1wNra/bX7PfTBl3vQtK4Y&#10;Vu8nxBOFPuPfQR2Dln8vfQED+V2g9EQeBc0w+Esxw+y1AUK71faR9BHg9xakF/4wGL4ilga6FHem&#10;RSDLdjXL9ad1Eo0Mn1LR+tGemVrPMidF5lQ4pFSQUpYoyQOE+BH4+r8+jAATlQeByG1y//4aoiSl&#10;LFJXZFen+rAuuAAiQQWD8PlnEiAqpPj00MKjN/YIn0NLL8Q4HORVgo6KsPbieYP4OxF0UqdPbcDF&#10;LX8XZOAU/0UIc17/htTTrG7YZloeOHQwTI2g5uChg9QywySluvLK6rjkzUnrtlVUwfLAwJ+GekOK&#10;GJv172MU1GkQEd6S8lhGf3J9MD48dH6I3lwvIvYDw1dW84+Bf1wEwbp8QkRqYOtVPyBDl0qE1bPg&#10;YxS9gbciWy9FpcEaobV30Mog6w/lX2oOB0fyO8FOrB+d1HpAaBIZoXXcyYHe5pZ5II2l9jIPEnZK&#10;Rpicvxfo9v8Yv6t/HEz/QItcXzEZXr3fxrEaRnf//ukL46YtSMwvLP3PXU84+K4nO69w+OTFSanb&#10;seOqa/jZ8JDe4BWF6OACAi4miYOBx5sAdaQMywwB2VtIKySl0poMpwEfgcokU/y7ZBC6qLMkLQkM&#10;o7Q2XMroWeMDa8QyAnQuOIGE9SZCkKqUFRCUsGaoYGPWSL7SeIBaRmVldXzy5nHTl1ZV11ZV+1FD&#10;ZNTUOPKbAWn8NqKPSOPcUSnrD21vi/vI8CmjUcfpgdL7igAj6YkK0M1MB68BIkLZEE0AzrnPgyR1&#10;nCzXh7b4wVGc8Ls3y5DhUwIZPmUUMiRpqkRapdOHQ3v4PQh60BqWD5K6RdIWTW4GU9swbNLQ2rBg&#10;yHCagAGQEV0j1HUpmjcE24gcgZiFjfDDaqQiD4PwGYRR+QwiNAAXg0+23ujNU4umNT4Isn+FoIah&#10;9SwbJ9wxrGHYLGXJAss6aRlJHyRbanutYVq9hGw0REZQoxHM1RpNhqvU0gYTzGKyXpsFqS2JDJv0&#10;aRg2C6m91Ys8hlxWw2ejZYBNmhhAZif1pLZX3oQ2S9x7ZbKBA0pxafmS2DUxq9eVllWwNnCMEfiO&#10;ODbp09QFf2xBaviygIwwTRVQ9uUqok1Sls31lnJkaI2EHITPLEhuZqCxDK2JSF3WukJS/ZQhsnXK&#10;OlTTW7Asa4L6qGRELys2IGuzUNbHpj6UqoNQVWg5QI3oGpZDGNV/JDJ8SscDd6ip4cty5LB18JHk&#10;+pDtkfbdJFH02USmdcj2OumjKiUt9chYK1vyG8shZCc+jRVULsOTZZMHRIqNEyQDjMM6NfxCrKiE&#10;z5H7J8+NmTI3nu56EHLB8a8C+D+wKv5Udz2L4lO2yF1PPTYp+6FekWA2OSTrI2kCuQytYTL8SSsR&#10;PG5ZMDwg6CIHUdwPbKPxEXBXH+d12vj6oU4coLkHv6esAT6j8GyuTt06ZtoyeERFjb5D3POcCoKG&#10;OQqoW5yNdUZ6BdaIDRf5g1BPRwEzCkJB1ARWmIAli0Ukpxn4GOOTXCd85SyM+z8SHKeWiSZ+kQEY&#10;FtqQJcPKWlkPiGMq5ynqTx8IQssGlTbpBNNGI+G7zfqj4fHoqUveESAjBdYG362Z5ImhtWE9Jq0g&#10;enlnDZZiI1YyAoo/Hl73gZRPEdD8gaD+gQZjFdJwepNKJUnCHwrxF/TMMXgRvXKby00RmfXyVh9E&#10;tHMZ3BUW7Jx6y8gCyWeZ6IBptGWISkpTnuhFIAvKNlBZHv1Bg+qvJ+pliw3hVwHLQmcTwVV9onFu&#10;2I+h8g8JkX36UJjiHqBKAa2sH3mvA9bM50vrQyERUGC1+2tLyioWr0xakbC2vKJKMvCn/X8kuHkM&#10;aieGFim83wn+LESSPg7U92wQAdIEE7xpi0sbcpL0BmhoaSwwIRpOE4zeD9aH0NWGjkh09qQKAefb&#10;omGywGP/hyKSw/rUY20oMI4TyW8MnywAe5EOBrpsJPlPhrqnPQRv49eCbhT1s5HlPQq8JpEnT52u&#10;dEEQQ+11bCGIVOz/FjpoFomiVjLObaQkJa+mpqqqqnb//slzVk6eG5/3J7jrCQ3gT3bXs2bLb/t/&#10;w8eB+1WBxkG6Vhgd9bE5UHh8coyYlNhCYG2wIEMLTmZrJZsUljWC0wZlbQYvTq3AVUpCQwpwWXES&#10;DWLP4ILBsqj0wqpJ8Nt7SrCRyJQS2QDVlNL6oMwJkTEFL7jgVlZVJ67Fu56a2t9QT5lMbQ8gByFA&#10;XyJGhLaxzkl2EBWB7Vlls0UIAOxEogIiolrJzkZLHnslY4IMUemDNYgGUwmau1NeONCcBTQXGeD0&#10;KDi9Rrg2IqxLlGyC5UiAbDZhY6/sgQ7eC/TABamsS5pskEQGWInMTQpLiAhw+sjQNlbWAgMkm7BZ&#10;LERHnUbGp5BkrXcJJXpgC5LsbCLpNaxeCUQQiDrLymITBmVTPziXEf2j3tDakOi1+Z1QDkmE6kCy&#10;spGMzEm2rx+0va+sqZclk+Ms0NylGP40WYmk/KNkZS5lrKze599JpgRB2ygZBFVWSpASbYwAkHyW&#10;lR4haTYxOeKJRdGzYCxMEqDESNAmrqx24gWEJJLX3lOvQnQT0ICOsixIyRLbEENhbQBK9IBskAxx&#10;x7IxsHJQX0+QUyjCRbUbqdBCycrIFQ3YmwT59CSUyMDf6aS7nsSVCWvLK/Vdj7ru8aY06nknhDGJ&#10;SDKFjLLACn8AItz1OKhaORIGRiaijg1Fb/xUSsnwP4rORIvKGMBJzrdqbaP1AJtkQcsMW1Y7AXht&#10;CEomEQywkJGVvZa1vYGTyVDkAwS5DPHp1YNgqPRaYOhkqMwCw5ty0GahJqC0eq9PV5dX1gCts5F3&#10;Qahe2/uq+yNg/IWGBQKTgU0yAXgjcXoBJlHj1CD5bAy0jcePEeFdl/TI1sZX1gdrpko7+4ihRUQk&#10;e62O5FLVqyrm+CGFOr8MYGMGZiDVXc+cf9tdTzSEBvBnuevJyS8aOXVJ3BrzvZ5Ah5JAY8FvrPp3&#10;IVKNkfQUvtGrmH3ALGWjZQujE9kJRKvxyZysL6CElKyjXCSboJ49chyUCXBRSVoDUkg04lyAztIa&#10;ltGWqDQKHks/8Hs9a7eOm7Gc73oI4k07JB9/PLAS498KFlYDL5zDmiAwz+uBZQOPhmSmJG1uqGAR&#10;1AhAGaIHWzzWcW50SAmFUD0rEUoG0ZPlPUhSMTbx+jRKhRCVhSroGssONcCBSD6wd9VPRu2H0fO7&#10;GGDaOjCQLJH5HZUika3XRiUIomEoewbXhe+eQhZyZhe7cIhL9MJpL8S79W+SCFvY5LKsEUmvwTYM&#10;URG0hmWBymLBAhRBe1KKzAjaMKzSCUyCaBRYw6Ck2IrKi3CtcahlD1RB0Qic0kjyriWCa78pyfSD&#10;cwGSdvYiBwULrXEyvHisEJzLMCpmaNzGxAO0Za2RwNDkUSFLTGor0flhyvoNjB4l9iIak3Qar+wT&#10;GFhERH9WGLxlCZIgRNJwI0RDSpclIAuW2IxENCYybC6DS1nZJzDIDxsqC9F6YDI1/BoyCSkdpoek&#10;IWcTJC8o85uBTXpsBOIT6YB3PaXlFUtikmJWryuvrBa1vcOxdzn1vNSpNzyxmahYGRVs7uDtpwBk&#10;6/CDOoMqFQ9RnGCNArbX8Fs4UI4/K+ggOsBWm2ufviyAzg1C5/rCYFeWkeDtJJfgzDphbcgeoZ0A&#10;tJbeBUbtlxmRNBqSUQ8E7SGh05AZtEETVCFFERmBsoBopcLsEaCWXyyKipDCopKCHDRXgrIpQLIB&#10;FTIyUmyIXpCJlYwsIJ8iE7SNzmKt0Kk9QBtXlt8dJM6oZV0p6EzqTkkaRKoaADnBTOUxHNaAakd4&#10;klihR+Bcqwawwt71TPq33fWA+wOs4U901zN6+rJ63fUo4V8AU5kXkWqMpEc/tgVsFAHWxkeG5Fof&#10;RjBvniwtu5L1gJQiiCoCItkE9RyivDFUVEahwNmk5FwA5zCshqxIRudEVcRBlRJDBb7rmTBrZc3+&#10;f+Ndj/HnCwYgGQRRCQKmAKPT9lpm+DScBEg6HB5vjKBGQNYiK0Q80wUgBRSi6zlDZAXSeWoEBdHZ&#10;O41yL1laZcBZAJtGiuhHyIgyxN4WFTNJKFi9FQxAlmQgC8A6VVCRwXYhGgYbU54orF04og8ueWCX&#10;BKcNAGulFxIMVOFIZSPpNdiGISqC1rDM0FksMCDlVQiCOnIZYqqUIsAbUtmzzGANg5JO48sF+NMG&#10;5EkyWfZAFRSNwCmNwO9BqH4xtlbSYL8GrKEMgqiUwCBjk4UlnBknHVQuA9L4KmaStOBCDFEJICla&#10;IyEkzwDdseCsrM4PU9ZvYPQoEY2GSRCNF1bJAoPdixzBxgCU6MfmapmBFiIK2MZTi7EhvTFgC5Zs&#10;rlWyyhR0UGll5QEWxzykVRmtByZTw68hk5DSTu8yQSKCHrPYRLIloeBTWRttzzL6dG4t6n3X80fD&#10;E5uJipVRweYO1KbIiLp1SL3SMX6ouAz8adLgK8leWCdBgDY8oy5onz4nFJrLDULnkjGLCOvKCqGg&#10;QqYa+y6ORA7C5lgbskdQJgtKb7SsBBh1ODiXEdQwWK8RqowCaw/v5NJb3Gqd3tjzW2RQkTqtwkFX&#10;PVGORuEwQUpBjlrIKgXKlRCDVqIXE4aW/QhWQkVFowuyFmlqDQJtTEbQQOpiLwyPPYNTaBN61xMK&#10;9Ot1bBHU+GCr5OoBniT7VgLnWjWAFeauJ2bi7Pjcgv/c9USAvesZM2N5fPJW/h0u6UgFGjjvSBBC&#10;NGSsEbQJwthQNaLiFOv9cHp4DTNwYFOCGJO9aBgqSyBpnUlqBicoKRKBMxmQ8KQB4oXe+YWUGmQX&#10;gmAuaxiUJhpYPQsAo2c6jSlo3hQo22vMdqyhEvRiNUSyMmCdH5VV1QmpWyfMjqG7HlOOiwK8MmYd&#10;OKAWkSxsRQKOBaHTSvSDM3xrIHo0HozMSlZEA5UJscGyltFgLOjdlAVAiCErdWg05AdzbC5rGKLx&#10;+reWkaBtqKxoxKmBWAT0ANGH5LhSABWVX2/TJEMKSeWJBmIUAOWJpagImBaIRoPVTAZZoh9PEgGy&#10;TaosVfZggT6MJ1eP1TNQzdZ1wJQne5SdIjLYNUErWGaEajwFsSL6X8GXBKCNiB4ZbQ1EQdAaFpH0&#10;ovU+geDxUye0E4YkmZFgDCwwujCQrUAawbLxYWH1BC0reD0YDTny60Vp6XIpKxIo38EmtcAy/G8I&#10;aZXLyjA4Gw2fvfZGstDCJD02Ss8OGTYJWaIiGKUjw5pZDYPciOC1FygDeiUZIPYWmE/vCioDC6o8&#10;j1koVCFyEwr2Tc5YERFiGQE2lwUTnlRP1GBTDTFTGUbDRLUVMNcPvOspK69cGrsmNnFdheeuhxkN&#10;9bkIknACoGBVBoaJppGBNiLxGxUXiRCleGiW6xsD0QcEckAWFlYFL2IjDkWWLHxniJ7KKfXBQ2oh&#10;KNHB1sj1SdLBZIRkEbAsl0RqG5Y1vCpngR5EFJg6EaIiiMoorcDQWQxKwv9Oj1IoxIxsFDUkWyFo&#10;wxBvbAASJ/3F/aV92QohZS1EoeD3axDZPxUJcwXwaTnprZpLE0AgSg7meZIWpA8B+vLai2d2JJJk&#10;AShNpYzgA6lDQYVMCXLvATr06iI5CkWksiAwI0EaylSQXJRMlrhSlkYGyyr808z4t5knzIrLyS/Z&#10;/y+96znwWx7Gn+eup3jMjBUJKdv+r+96FNBRxLJOD6/RnZMBQ4zJXlQkh+ht2uMANUbJKZUl5gJr&#10;6SCO6J1fSKlBdiEI5rKGQWmigdP7ZabTmILmzYOAMUE0UkJriE4BYJ0A7Fngu56Jc2L193oclGcq&#10;IuIBwetRQMGIzLB12zBRJAZh7TXQo/JAMiud/3CgXbgN1W8YDcaC3k1ZQPhdTyjIDxaycbCGIRqv&#10;fyTVy5ogvPZox/ZBiE0khOVwEYatxQdtSAFgCEbtcStGAVCeWIqKgGmBaDRYzTU5DcGXBAUxAFOc&#10;xIODOBDB1GP1FmJdB0x5skfZKSKDKmMYhZMZoRpbiqErEo2xcIIqxbLxJAUBnGZYjZHR3jbK6q0A&#10;kilrlPwWATbX44QgSWYkGAMLCVBkl0W2InhsjA8Lq48G5YFBGtJaD5xCwcgEySUJaTQMm/KqnZnH&#10;A8nwv9BoJFcpfXA2Gj57EFFBliT7YZR+GyeY8uyWkvTuIEpJaUFEq2HY4tYhw9k7A/dKgheYQ+8K&#10;KgPdqTwRSR0OKsuFWAwD+yYfrIgIsYwAnUsyhUB1ExlOsHbwP2uYnOHRiJkWMNcPfdezvp53PVa7&#10;P4KBhoQTAAWrMjDMIDw6sDGCwGoYYR4EvixImkoxhyJASG5AsCUcrEpZkVISkqVKid6r/D2QWiLD&#10;V6MkHUxGSBYBy3JJpLZhWcOnjGoPSVZ7ixjYJAsMzmJYDb5QjtWEQ8zIRlFDsrXAJLCGId4k1yQD&#10;NiIZWAOfJSn8xgDUYgZkeXK5OkkooC2+csrBX94LLmWBrpGipHd04AGZGAMna5CNlBQVgZUa6MEL&#10;bUFp9uMta9xSvoNKobnNRcljyBqvygNXkAUffHqbhDdmECYLTA0VxAYlk6XtGSTji7vrWTlh1qr/&#10;3PVEhLnrKaK7nu2R/zYzk8aA8kRWQhDhWaAINacKRPYhNMv64Vxj4yplA58eiXpOWngNMGk1HmBR&#10;j54trYpEIlkybJaFaMiIZQaXkQSBzBFRkixrWLe+PFcQRKIkw/2AxmPPsoWviHZiM0K8mrueSXNW&#10;1e7/DfLJBN9tVLYu9sk2IgcglsFSBNYwKCmerMbKFmQhcj2hzUN91h/UCiYnjWRAzpG2FpumVH0v&#10;erC8N07uw6CeYXW+XJ3g4iKHCUpmao2DT6OTLEcBeBWJwKUQoojmJ1RtlaGlnFs0RJok09WFEiaI&#10;QYHtWeGxrxvVnr/E7S9EXgywIiNyblATkBmiYWqNBqRQIW8oKRstM1ijgc5FRPhsgoVCXARAhbCc&#10;LWu9+IqDmQgWnCYEjP0aC6vXNsHaGYF66gsdLaZsEqtCStI452ocGS7JVgLjBLMYPp9UlGV+R6UR&#10;yKEr6gGX9XhTMkNMlMyoj4YheqaBKA08SXgPceMvQkBTDawCiTmi8iJUG9nY+WFZyHUbcIJeTS4J&#10;LhfzSTbUsLkW/jTBOTHQSS1DAikyU2kYHg0bOR17Y9iER2vsmBqRNGhvPLOs4fQ1Nftr8a5n2ark&#10;2KT16ne4fh/At6lWhSN6V7sBa3ywlhpa6fHGb0rwgLaKKDYSh4mEPUNCFXG5DJ1rwUoua2B0XAl7&#10;NnB6r8wQjbeIgsvQVbEmCDGRBJI1DKN3QUgGIWjvBZcLIlIRvz3XyBCNqtFmEFHvgbJkoI5sw6Hs&#10;SfCU9QE9BSBuWFbl2bOlaOuBehofqNt6gpvAZOg6XEuNwND2DJP02hmoPqsXyN5TAFKQxk4weu4Q&#10;m/LZM3S2FSxY4wVoPXpIEE1xfjPgGCRBMPYCfzIINogO4wSIFaq7nvEzY7N//11Pnbc5B3Xd86f6&#10;ez0rElJD7npoUADStyQ5vRaCCM8CRag5VSCyD6FZ1g/nGhtXKRv49EjU2yTDa4BJo/DDl2FdMSiX&#10;iJUIbJbAFGEjlhlcRhIEKoCIlGTBh3Ctsueqbe3k0l/IY0AMwKMjj84+AvAmgu56tk2ZG3LXQzbw&#10;ZgSGZAdkgljq4gqsYVBSSotGldJgI0lEAHpxfpwXrT8IUFntzw9n4K3dVPp77nrEj0/PsLrQUgzf&#10;KLAQCrRDIozGwafRSZbrDy4FkHRUP6F6pwvNlXfpB9d8k7Q+nYaUfoFzWcH2OhEVvrseooP4YUhd&#10;SMnlJGeyJiAzRMPUGg1IoULeUFI2WmawRgOdI50xC4xgIW8qHFQIy9my1ouvuK5XwGmCzxgQ1DBs&#10;OXizNsHaGVSNR8MAXZjawdtLTEpKUZ0rgrVDMlySragkFuZ3zGKItZMloQ2MwD5tjgdclv2LRskM&#10;MVEyoz4ahuiZBqI08CThPcSNvwgBTTWwCiTlhSFUG9nY6SUqJkEyqDgk6NXkkuByMZ9kQw2ba+FP&#10;E5wTA53UMiSQIjOVhuHRsBHr/EB1GMieBH4zCHphDVUkOSxrOL2964lLiU3aEHbXU/c3d0KA7TCi&#10;C0fq1YikB4RqfcY2CdWxEA7vXY8PFILXLeiQzmnQv861YKU3y+moGqKB03tlBiYtLZzsMnRVrAlC&#10;TCSBZA3D6F0QkkEgY4/GC783g/AiIf4VRKN82gwi6j1QlgzUkW04lD0JbMkKP0L14oZlIoM9Ozob&#10;K4YDDERiYNGQAqQOdxRJXx9ASaRywRqGVfuqgJSvTpPyag3Qf3hOOMg+UCN6d2oKwSb99gydzQID&#10;rcPsg34gQRSlrwy5CbW3QNEm2d4Dto8OtiGyL7zrqdV3Pf/7u77W8/+vux7oQuxTJPYlQrqXuprS&#10;CpwpCULQRhBJL4CsMD9MDTKUXAXRaDdUNgqsH4aUiQqyCTHy1MtgDcXgskyNnOtkr0u2JL03g6DL&#10;MkKM6gWPd5/Pg0Ad5emoUVFZnZCydaq665GWutLY6lB4sqU6fFcKK2v49SQwBd4A/NBlNZQqYlmA&#10;zavfTYw/Eq5dEMyNGrnAex9gQQWZnBRIXQzRsbGDrhfePGVFDAXaMiSNglMCbNIaCEB09dQTWCwI&#10;qwvPjgoKhUDx+Bxwjg7V1YWkTA9QzZC0lvktAnBQw4aVfWII7NzQ5DkN0+khZWQRUMOkpLYhcK4A&#10;BENtwwhqNCRXlxVXrgLWM2zCozXAgs4nJkRGyVOCNUxREYxegCkDj50Xzp5JTtkPU4MrwIqMc1Eo&#10;S0iKRAh4cD5ERaAk0rx5c6mIyASWtb220RADY2aVDCxoICovQrWR4tFurWAR1DCi6zW0nmUGaxii&#10;UhA95HCmEVjPCKlMAXJ9BrZ4UO/zb5ManizlRLJN2uoZvmQkuPIE7ZFlrldrtMxgDVrZ6FUphicR&#10;SAZBxdHKWpJP0SJtvQSuVkC1K4F+h6uicnl8yqo1vrueg7nlCamRwHoDDtNBjCxELYA4uQgJEREt&#10;LwBuviQUdP1ogUYm7YAaJibo1SJoDNRutUZA9Qi0HAo2MBSPVm+EkHpNvkXQRhICp6HMesK4laSA&#10;vBBdjlhyptWT5CHrGWQoCGo0OJehNSwDQOQU6y2oUm+tCFASA/YA1GIGM1g2BBFs0IOIKFgynExm&#10;Vl9f+AqYgCn2yPDlorXXnNJIXwamDUQVQJ21awTrtRAVIWAmQhggD/KRoiCIU1PS58Dk+R2jjgV+&#10;iwBnxlD2olFApaUAZb7rmTI35o+56/nX4M931/Mb/v0UnnM86gzTww6SQeBMSRCCNoJIegFkhflh&#10;apCh5CqIxu9G9F44YxYYEc09AAtn5CIJ1CsaKSA6gNhrGVMsCiiP6MsgcJYkCCFG9YLHe2hdB4Q6&#10;yqu7nmnz4uiuh9poiQEgwyFepPlsqu29soZfTwIzGqwbX1kn1+XBB+9dD3gJ9aP8E7TMbWcNQ9QR&#10;QXXKXY+3fqmXaZMkeMFKa8bQkXhkVUCDPEEO0sii10qATVoDAYhaT0mWI8OaexCu9SPcBiNgUAA+&#10;T5yjY8MUC0jK9ADVDElrmRgZ/is8Y4/v5IQEQzIR/6JkkfWUtDIL7IHICWVD4FwBCIbahoFJr0ZD&#10;24ssrlwp1jNswqM14CJONlbkxVOCNUxREazeJllgeBIKVg8CksqTH9FoYBUGoqES2tIGwAjxwEWM&#10;BwYlkT57BhcRmcAy21MxgagVxMCYidaASzFE5UWoVtt7ZH4jJb6aXIbN8iG6XkPrWWawhiEqBdFD&#10;DmcagfWMkMq88BnY4kG9z79NaniylBPJNmmrZzgzeQ+HK0/QHlnmeq3G+uNMBmswx0avSjE8CTIU&#10;KQLIAG2sHfkULdLWS+BqBVS7EvCup7yianl86qo1G73/Dtcff9djZI6RZadXsXkASltEVB4YJ/xW&#10;P4jHiD4REhC+hACLU4YvN2BMhgRRKI2A6hFoORLYhigerdIIIfWafIugjSRUFus1OM8AnYoo4Pxg&#10;SVZqn2KJeoJoUfKQ9QwyFAQ1GpzL0BqWASByivUWlBHUQ5oYsAegFjOoKP9fFyLYsBMGe2MynGzr&#10;OiD4CkiLIjTKwpeL1l5zSiN9GZg2EJUX9aldw2dIjgWiIgTMRGBASikwxWGIgsAubUFPnuTqfEEk&#10;ex+wqBEQyl40Cqi0VOC7nqnzYibMXPX/wl0PRO9vwEF9lcgHc9dTPGbGSs/3ejydz9SQ3H8hoAqu&#10;xQo+kD5SpoUN1woe2PIsmGaCpKH0NgMEJsMmkdbMehY90liYLGMg9sqSTLx6m8v6A4ctSH48/uVV&#10;wZcMR6BUCLwW5q5nfhzMPcgiYqPqBXIRNGY3RiabAKwNG4AogoE/TaCiHmBBEVESOwPUHRD89pBE&#10;MkQVkDVY74H/SofBWn+GrwnkkWhBSckOi42F6ND2PtkD0IWpLbigN+QoCLdzfvyw/lVdCqQWvU9m&#10;gTw4PSdFBL0k0cAHY4E22oyEAIzOl0fW5IEgCs5S0BqWuZCxZ7KajSRp9WTsgCZG+J3QfljWCNMd&#10;PFS7LPwajoQhKoOghoqDVvTWgAoTrYbsRDYQNZlqUJYfXALpquN3Z082TraCA9VoS4qOZdSKHAnk&#10;IKKNdRWKYC7WbZTw5svmXD+wenr32qDIKSsQ2MxCtAFEzwX4Mq09C/UE2TtCnEZ24PhFJv9owYIX&#10;kqOMxSEZs8bKBwry7wH6V0qSmZSUV6ySRLJnWRTigSGqesMWCJa1GnJMAFGnVC56Ysnc9ayIT41b&#10;s7GiUhX43cBawvxxJDaXBZVkWCUnjOAMEL6khVUHs0FjyeC+YAW8I/klMmy94QH4dZAmsneSDwC6&#10;GMsWoUmi1GzqcqVZq6A1LEcE+SUja4kKX0GbjKJngMgpcUogEwDnkqQsGVZvIQZEmytKgmSaPM4y&#10;SfNuBIYrZgSrpzL+JIOVBwFb1udEJcMNDgiRylp1qIFVBgUQKRXUCzCPYJMsREckM68fx+hujbFD&#10;JPug3s4BSXv9RIJyA5LfKbqLDDRgO7bE4pRBYH11Nf69nqnzYybO+jfd9YTcxtSFP8/3euiux/xt&#10;ZulIAxkh07MMygFw3zP/FUDP3ho9CNTtTXkRxQ+Cimoblhk226NFBBSmuxxUOdEoGL0YWQ1D20i+&#10;2IajjlyPNwRrLLgKVEd2EoZ62aOF+l7P9HmrzF0PFneQJL8FyPFhlREh1QVkACeD8GXUqjsRKRkR&#10;bFV/hNy2RIc/tkCtkKorDK7UMgzGBftnUOUHWlcdMJ45gRSNkkMhRf5Q1NcrxUbkEF1BFIwcgpAs&#10;WxLp2sVJly0wVUUeOAUuTm4YmAoDOhUpOshM5KhAK1MbCUJShMCUYtjirDYwZqGwedoq4CC6h6i5&#10;JiZ2Et2VARfxwDaOQUmvxg/R++DLsEl/K9C7B6IniIqDcC8CMSJQ2utZJcmYaEt5izN8PjXQv8nV&#10;MoNjcrKYhEBsFEQToRTnMrTG2bMACtYHgLZGzbLWALggQPth6FwGF7GV+uwZYqNglc7AW5wyRWeB&#10;SQVrXCekuILWkISJMHeoZviyRelHmI9oiGQv9UoiCAxYRELYXU9YuQOEvxpWcFScp7NFT8GLyHBZ&#10;B4mAR0iaugNZBwqOTvkhMUrMVLMzoyiiwNl4pTqgLLigJBjWkzGziTodG7CtEIsyNURJJhrWTIrY&#10;JL86PxSTySVojTL0yc4mIriALgbwF4I0ZvMb0Q8x/LchrMbfGYS0pI62UB8os6BsYZT8LvBmOTkI&#10;X5bP2JcEUBIJ4yOqCOABFFmNptF4irsMAo+/JBSsylvaX9wHzK0LYkoQlQ81tXLXMy9m4qw/4m8z&#10;M/6Ib9Jo/Il+h2vMjBXxyeH/5joNpX/IsI8pM8A/ErpmUQXgrTU8hvr4YRgbpEZQYxDUgkaCYJmK&#10;ihmpPTD6EEcAbcPe0DQylHEIvN4QrLGQKrCOUD+R9VHrddC/wzW3vnc95oMu0f0uEoJNfeCsIKJm&#10;iWBrqa6u4r+Ewj4jQ5etD1zw9YTzD0JYXSExSC8xsEaGNCkUXhfStkCVIXX9bkhdVBXLoRDr/xNw&#10;N5gQdCegYOQQaDMfvJpIbkxVodOGlDiwMtocmOsrToQAc/5g6AawTJQKFTgqMRQcTDy2hC7r86Ns&#10;RJT6WDb5VqNBSiTnulJeYzZioGnAFTfO2WBSKJoAWB+A148x89ujaw9ETxCVVE/vCmJEoLQxIAFd&#10;2yw0RpIgWvNuNF4ZACll7odkEKReBpeLALFXEE2EUpzL0Bpnz4K3sRpoa9Qsaw1Dyio/DJ3LYI3A&#10;Y08KK3lhlc6AytYJtgd46wqBNpDChKAGgcah7lBtTETFEKUfYi8pixBLRhS984OSD+hRRMK/8K6H&#10;YhFfkhC4DLTDXIa2IXhyI+PATWxMfwgoRvZXj4C5UcTocDZeqQ5YCxSwhCQFpGRfAaB1iFq2WwNR&#10;EshPsJgoqTYNa0YGLga2lFICX1lRiowMk51NRLCNpShdCzHFmai2hn5wuX8fwmrkCA8a0pLIbaEM&#10;rESbBWULo+R3gTfLgTUMURFEpZQ6yTKDkkir5zQDtU4vKaKD5CoZwIlQPwzWaAORCDrLg7BZdJBQ&#10;dz0TZsX+Yf/m+v/Ddz2jpy+PW7NV/w6XYTSIkcwb5u+B9oCyq8WCklyxaOqBoL141hCvRKpdjJT+&#10;wOHKSS0Kog/3HKaLZHsgsOUlCIanuRbOVt79OIhg8NNpRWV1fMqWqXNiYe6BimtHMkTGNwP3L0fY&#10;TUjgSrLgZJMfJUrOtPkokPPqwqLi1I3bE1O25OYVoTvIiwipN0o1XqB/EX8HpN6Qask/tML0Ereo&#10;rLxyzbrti1Yk7U3LqaqqhmLeINiT82cS3ESBFQ4c7M8D5zYSwrOw4SFQTRYENfWHqcLWqOsNahio&#10;ETEMqrgPQU0E4FCKiO3DZFFJ2brNu1YlbkzLzAFHFJUFhRQB4iVqyAcH8IgUqBi4smBMrK83tLFx&#10;4IFNBwWG1jMtXFbAczBpNfBmM0MEFI2lFAtoFHx6TlqQiuhAAQQ9odKBNGxrkg6UwZLKZZnBaaS1&#10;MYUkaaCT4TK88DtrmF5jhNGTLEUcQjTKXqCMKJdhFE7WiKQPg/PPpaKAjJiBOEVDr2zIRYRUCrVM&#10;yuJkAJTpzWAn1oskxTIS2IyBpYw9ywzW+KALWlhjFQUlIcFKrzdl4NXLe0gVodB+GK4+D/hvM9fz&#10;d7ggl72yM0wSgyBLpgbnmdJI48JRsv4Y4LGJIGkDqSoyKE4HiUsBdll4ZTN+8VvUCd0bJAf/RlKd&#10;PsOy6y7FAPcUOcsohVVI54mwPgRwkADx5Uh+lDdrg4LRWNkDVeoAcMClggWwgb5mmqjBlN5t8iAi&#10;PEiE1fQH1a6HwLbINlGSYhTQANjSC2Pj8liDpa01pwI2LAvIhiGGppQoDQJJ1PjMRGZGANtoaL3N&#10;ZpVKMo2ZESxMvjP4nWA/8vd65q78I+96/mj8qe56lsWt2VKfux6vlj9NKdrxPBiosoG6PXp6E029&#10;oDwTPD4Z4pVI9gbURssDgXHsZPYsEuuJ/zb46uJIOChROdgIIwUYLfAIeThJ+K5n8pwYeCxBJV1i&#10;YiGZ/jeAXi8qKt26I231mo0rYpNXxKWkbtiWlplXXgFPOZeXYkSRGZQvDMCTA4XglXc48P9gv3d7&#10;3P3SirgN+/fvx9yIsPWik3qAn5TIqK8fhIveydo/ytVVVaDPzi2+/8nBFzbrPXH6ivLyKgjXGwSX&#10;Nj5cwtMyKxw42F84pCODCM9yAXk8Bh/PoKbecFWYGg0ZTqOBARtGga8UILq9Ag6oiNg+2ORqduxJ&#10;H/DaF21u6Ttp1jKKj14EHGQ02MpRPFjYouzOUGpwMbA+CFPkj4J1FRQYWs8MwoTmEExaDToxmSEC&#10;isZSigU0Cj49Jy1IRXSgAFDjzUClA2nY1iQduKCzF60Cp5FGL4Vs0kAnw2V44XfWML3GCKMnWYo4&#10;hGiUvUAZUS7DKJysEUkfBvLPL3XBmdukBSRRQ6+YxyaS5FJk5i3OSi9crgU7sV4kKZaRwGYMLGXs&#10;Wa81PrCBD9rYREEytQfpLWOTvlq8VnVDVSTg+iThoO96NsARRdQBuMg8kJXZuLf+SUPVsZ3V4qux&#10;RRo7l/xDgG5oy+AXeq2qqiorr6ysqAIl1xcFFKcDxejRwC5bUVFVVFJeXl6pGlUvUDjokAuqK54/&#10;5K6nDth2gMByZWV1SWkFHpDAn88jXvLgN6NLSssyc/Izs/OLSsq4P6m4wCZYQCdGZEiW5P0LQDUe&#10;CDwFoIHlFRWFRdDKcj4MMzhqCprebfIgGnGQB7O6azrIeLAgwsj8blpq6mWbEA2ALb0wNi6PNVja&#10;WnMqYMOygGwYYmhKidIgkESNz0xkZgSwjYbW22xWqSTTmBnBwuQ7g98J9mP+Ha4V/7nriQZ31zNt&#10;2ao1W0CmZxA60TdO/mEzoM/aDjyY0UYx6j9pYItLBEyGJMXg4MCe63TgqZf3I8moNzweSGKNiYGp&#10;xD8eB+yTgokODpgkJVvUwwN0ZjVsqAkpWybNXmnuegKE/2lrhbei4tLlscnvf/pTr/sGtGx//9Ut&#10;7mpyw92duj/x3CsfL1iWAEcysD4gYBQIV5tJY4u40oTkzV1uH9Cs5QNzFyXthzMg5NYBjtmDg9zR&#10;DMQvyzZK1Lu6/HoRLbC3q6vg4FKTnlXU8daXG5zdbezUFeUVoGdbV1rqA3ANJATyrMaVJGBFLJGe&#10;8x21B1YxvBlB1JHrQA21ZGgNWuBrOHRIDNZIPXVAtUJKIbUfBWMjSZFt0guXY800oUXgbvOOffc+&#10;9najq24fPn5BLczVOjrNgMP0wtSFWUb2Ev73gHWG5EKRNBrWzAe2N3JdiDiOQURx6dNyDBr+pPKj&#10;3cK7zVFKT2kyd1lW5pSIBF8SgBa6LLwqM3gnco4DawA2yQKDswSQ9FH0SClA0BqxIbCGQQbiQ1QK&#10;rOVsURFQb1AfTQggn028/m3SaXyyMWANA/UGdWjg3VLB2vgEDSgikoEraYAaA9GYUqQiegtBwlID&#10;7Zyly2fJm4tgjYAqEr1QaUxBeYsAa8ZwpSLoQwG50Q0cgpaQROKLBhvyXc/KhNR4/10PFyJSAhag&#10;ysqqCsPKKlyRMAuBew0Zk6l549ey8orM7Lz8gmIoTsYA45iIL6KxsBqfPhzsR6zFvLq8vGLL9r07&#10;d6eXllVA7p59WT+PmjllxqKCwpIo22IQtnp2jq1CoXbtxh1vf/jDoqXx9oBvbcHKyg6mTlU3HL1q&#10;ikvKCotK8M9I4EamPitwbWEk58iwahCR9BZYEoastgY6Z8Wq1I8+HzVrXix/sUuGkgygo8rKKtZu&#10;2vnNz5OfffHjfgMG//jLpOzcQjKjIOsJ9GfpYmNZtL8b2jMgukvMNRYwmRctix/88Y9zF8TA2ZvV&#10;nsiDiO4fHwhz+mLBJh3QSESEL4mIVEtQj1GKGBXcIAVqikdgUCMF9dGEAAzCSjHqr/GoSOckA9Zo&#10;aH0kmeHRwLsZb1GECRasYYhKAEnyZIaFdNIhTlM/GHshgO96Js9Z/p+7nmiwdz2jpi1blRR212P6&#10;1vNGgH6vrqrOzSvatHVP4trNKRu27d6XWVhUCouFGQk/cP02C7hayH2Q6qku/zMfyXP9QGXr44AD&#10;IFPYlfMKitMz8/al5xQWl+JnyAgwMSO4uMjWISkpZfQu598N7gdJEGxgUWCLeIs7JQuhoDwcUJgh&#10;eNczq+67npy8op9GTLmh3T2nnn9jiza9HnhkYN/+Hzzeb3Dv+17o2bvf979OpLmGRWjz8E0VjFBy&#10;DdBIwNsN5nNbmJhRU5OYurVbr5ebtXx4zsJEcFNdLScz8kbTGL0jWC/bVwSwDYJrFTXCn7QwQaOS&#10;9cYYa+MKzStHxdGYgBzwN7ZqatMyizrdPrDhBT3Hz1iJ34eyXolgQMVNrQy0wUx0SzlUygFVAtEA&#10;tEwpzCbvAsk3znzZmMQaJYlglbLipJQncMLSA2g/EJYq98ph6SIwvqih/zEkbLInLoAopSxS2XCW&#10;cmlAMag0eQCInRQ0EGMiFcJqnY3JolxoCk7Ljdv23v3ou42uuQvvekznWFBsfiWCIrL25E+A/g0w&#10;2yrlXcAGAKpCYPKQkMIsflZUDKQ0EJ3qB3HhQM5sdehWxHrAuQ3Apw9a+pOuldIEIyONbJT8ZuC1&#10;dzKnRCT4kgC00GXhVZnBO5FzHFgDsEkWGJwlgKSmBYiocNAalsVQgQzEjagUWMvZoiKg3qA+mhBA&#10;Ppt4/duk0/hkY8AaBuoN6tDAuydTYG18AgMSRI8S4EoaoMZANKCjgqQiegtBwlID7Zyly2c9gzUM&#10;UTGoIo/eqxGB3yLA2jNcKSMwfEkfIDe6gUPQEpJIfNFgQziaws5Idz0bQ+962BK208SUjcNGTfvi&#10;29EfffHLh5/99OU3w0eOnR4bn5KXX0RWspohGabC2fOXPfPcm4Pe/2rz1l3ghxYyZ4sUWyBBZM1o&#10;MOWlWgCsn/CavHZrn0devO/Bl1LWbQfFktjUi66+tVPPJ3ftzZTV1S2w0YDhsIAyAmT4EDF6yuJ/&#10;HHHei298iSc6VMv5iA0NFWgV5+XdoGbbjr0D3/zo1dc/2rhpB3xOwCK1+7k1XIibpmVKIm1lGqQJ&#10;0fuB2dh8OG0O/uTX409t/ezLX5ZX1kAbeCg5XDg3JK/b1qff4POu7Nnsxvu79Xji9beH7NmXTd/7&#10;hurtkbAumMhtbEYfPU7qsojgXGdTlzc/sHoqXFlV8+qgb048/foXBn6RlpELQUq2N9gg0MxCh6Mn&#10;mMhKL2CVhSfJ3h29dbFSA4MVsW6gc+PQefaWZxtGfTQhIJdG9COoD5qxiWiNPxJY4cAaDa2PJDM8&#10;GnjHGpwmVLBgDUNUAkhyrKoUvEbwEx3GXgiAEz08fZNm27ue//3zXfX86e56NnvverAzsS/9T6VI&#10;6Zm5YyYvfOqlz7re+Vybbo937Pl070feePGtr2bMXlJWVsaFYWxgKYyG4Bppq8dK8Jk3MoIGOAQh&#10;fn43sOra2s3b9g36bMS9j7/7QN93Z82PLSktl1AIGBuZ+kmBehUOUlZkothHB/aGiAHUWRjgqjbm&#10;pmIka+qEsXNFTENEZiEK+K5n4qwVke56aI7hHyIZO3l+oys6nXZ+2xfe+GZl/Nq0zLy8whLYknfu&#10;yYLjy849aRQEzZAAyDO+uYlBZqTjlPQmqVADwENHTU3i2m03937l6hYPTp8bT5NUAe3FmkrDJDGF&#10;6WdT8AkcwOcXBtXDmxzSFgeIB9KQ7IG1QdeUEld8YUIm/D8asKkpZUGa/WlZRZ3uGNjwwlvHTsO7&#10;HtBzccgyAvkgAXxTmhTUKNRYMwLUSncnFAjGQkrqDW2HCYKVRQ8pVKBMAaDMebQs6D6HUzipUCfl&#10;OIMBJSmQKuoUBR4JuhBBG4yS2+XsgeiTfJhwQoE2QN8iQ47ZDfxvGmDAuSiIiOA/lMQG5FB8cpZ1&#10;ie/kFgSSMQHvZCvgflu3dW+vh98+74o7h42Z767SCVwZuxSNp3YeWZfLwDT1H+qZNCWoLJsg0Iy8&#10;0TvmiiVrVb50HsLXfwhSkQUVIksqS5AZxlEeCIw3pIX2rOGpUsFGRbIDKUhDuR7BymyEShEYbCZy&#10;AKxnaA3LAuPEQmz4zYAzrJL7WEB6oS1u9AxMGohKgb2JrOHV+wXKhQRSgzWcqyClAoikj4To9sHc&#10;oCY6tD3LDK0hAak13GS/HpMOHnsDmwzN8mkYVq8E+N9rz8GwqEAKyvLas6xhlb5MV5IQKGlLeXJc&#10;ePwWAOgpEGvmt/c79IVlioMa1k7YGWMS1sYnm7seyERKLWxcVlH9yVejLr6651kXd7ngyh7nXNb5&#10;9EZtzr6o9Q3teg366Iet2/eiFRcheyxIKzksYT8On9Cy/R13PzhgdcrGKjgqGEIe5MOpQfZTA5Ak&#10;wYEQxSXuYbLBcRGXaVFTC7lwyF8Rn9Kkeffr2967OnkzbFPzlieffM5N13Xos3NPBkWGu6Gul4E5&#10;FJmkuUHeSsAA/H8zas5f/vvU/q994+56yFLKeYBK8Aj1VVZVVcL/3IzqmuWrki698sYrm7RfuCQO&#10;/PB2ypZoYM5U3EvsRCKTDkZDEEhB1VCw8A5K+iGP9DQWQWCgLEFh+D8zt/C1935u0LD18699X4U7&#10;s/GD+filnuHj5p18yS1tug+YsyRp3cYd0HsVlVV4NDF+qMJwsAGAbMCtzxZyuEFMA6OX1hEoHAQI&#10;bGULil57wA/DAmeuoPxhBeVVNf3fGHLMSS2efenLfem5qKSSADKXcC1AoevjKGFYcWRxcGm0AJjB&#10;gyDnNMqm4fcEzLIUMHroBVOdBqpF5FJsJ+lAPwC85f3QVZDA/jyFgnqnCbNnOJuwXEakLKuPXBSh&#10;zKwdCJDyFfNrbDKo92k0bJY1URojYCamrA2D9SJjHlIXNwYkGJhcRwZMIVhw8K5n5v/193qg2gg1&#10;/9nvergrAbQciEiJmr3pOW9//OsFV9x2+MltDz+t7UmNOp10Yddjzmp77mWd3//4B1gW8VFjX/zh&#10;jUEne0sH8iyghxYVLgi1GiEoS0E+4PAEEJgaVCsAmMAarB+sIQgujPXW1o6cvLhx8/v/fnz7w09q&#10;8/qgoRlZuWBAJdmWPCJkN0GgRrSQzWBT1xQTCC5ppEDB+pAeMOGzAQNNEJjNuWgnjA6JQUE6jSiq&#10;CLDZRoD3kCLBKoJwdz3yt5n9xPbWVG/evrdbr6ePO6lJ/9eGpGfmc5AyrmSFZenTbHZuwYJla777&#10;Zfpn343/fsSMhStT8grL2FllZfWW7fuWrFiTk1eSV1CyJCbl+1+mfPPTxDkL4zKzC2GAoTj4s8Ce&#10;r6W7nl6vXNXiwQmzVm3atvfnUTPe+/zX73+dtjplS1k5/vkbrJoIW9qOXekLlyTMnLM8bvX6zOyC&#10;iir84pIMEoPGD8e7piY3rwjMJs9YMmHaoiUrk9My8yD41ckbYhPX7cvIgaMDmtL1RGlpefLaLctj&#10;kvam4dflEtZsjE/aAMV378kaP2XBh1/88unXoxYsSaCfJWJ/YPT0UlBUlrBmy+SZS0ZPmDNr3vId&#10;u9LAa3pW8U23v9rwgtvGTluVV1i+LHbNF9+N/mjIiAXLEguKS6lrkUtWps5ZGJ9XULx+y57Pvx/3&#10;1dDxO/dkVlZi7Dv3Zc9amDBiwrzRE+cvXJa4LyMPDsTUWIi2NjZx46hJi7JyinLzS2YvjPvmp/E/&#10;/DppWUxyCSwF1MkMCG/broxRExZ8+f24b36eBHVBtHCspjNabUVVbWLK5rjEDWXllWa1gBGsWrN2&#10;a2zihtLySlLgkKds2DVjXuzMBbHxazZlZOWDDfQaPyYCeZbwO/Ybtu4ZPWn+F9+NGvLDmOlzl4M9&#10;REJnkUpYqVasSp00cylMjz1p2UNHT/tp9LTMrDx7aWLesY+LSkpTN+yYOmv5r+NmT5+3EnqmCg7T&#10;uNlghdDSlPU7JkxdNHLczCkzF61J3ZKXX7x5665lMQnbd+2lXpJnvqKictuOtCUrEjdv2VlUXJay&#10;bsuiZQnpWXk5eTCN47/8fvRn34ycvSAmJxfmJ05vnmkA0MQmrB8/ZeFICGDOsg2bd8GHk9TNe29/&#10;8O1zr7jz5zHzYXrExKWMmzx30vSF4La4tBw9VNeA2dpNOxOSN+cXlKRl5k6GfXHqkt17M9k3TNol&#10;Mckjxs0ePnbmwqUJ+9Ky4anhCQtvazdsXbIyCSZnQWHxilVgNmME/hA7uaAQf4iNI4tPDE6f7bvS&#10;J05b/Pk30M/jZsxesWdfNp7rsI7aivLK+DUbVsQl5+AfO8exhX6tqKhKTNm4aGl8RlYeuAENVJe6&#10;fse4KYt+GTVj8vTF0IdFxaV2uTsgcKfxvK4TNMAh0HqaBfiC706DtaBsBACZRPCozADy1AlEaaG1&#10;LCOwCFWnIDb8ZsAZVil1CcmDIcNvryAqBa1nWYDOnZ4FC0/tbC56JuUqSG4AkfQeKG/aHgVvUZ3L&#10;CGqiQ9uzzNAaEpBaw0H69ah0IAMSFGwyNMunQSgnSqAck6QEKiXBGQRKUpbyg7oArNLWyHAlCaFl&#10;AT6tC5vf6kLQ3ldRsF7QEOSuJ3b12oSodz3lldXvfDSs4Vkdb+zy7Fc/Th8zedG3P095ov/g8y7v&#10;fPoF7d77+Of0zFywlBMArqC4kHJZ2MpXxq1JXrsZvyGOH4wNyZZrAQE3M9zBIAfXT7TklZZiQFM+&#10;JKIGP13jXiZptMN8tkI7/LlOXkHR7AUrY+JTi0rK4NC1KCbl5HM73tDxQf5ejwU7sBCl01OAGCOH&#10;IbHBh4iPh037r7+e/vyb39NdD5pKWQK8QXhYnO9u6IBECkjizxso+tqsnPyZcxbNnrcYtgPYIsSY&#10;WsLVQpILwgvqwbXYgANRwCvVRZFSGOgcf4gCHjAEcsAWEiQAzWtqMnILB7437LhT2r/4xg/2C+P4&#10;xxppMIuKy7/9edpJF98y4M0fKmHjpw2LTilkyf1Cd3DoEEXUC1CF2yTb2AwWqASMdiWIFCH1Bxmw&#10;HmcCXXyQHScFWIQpMlqxBgCWbIy1ksp6BmDCpuX2sLq8sqbfq18cddINz7z45d60HHYFxcGMxoKM&#10;GaaxaEEjBVXhTORM6uqKSgZGTc2CcOQeCKoHBxQekiuiICqBWKlpBQLlAGz/Yj4VJzOuyGR6CoLS&#10;FqKxsCmE1pCApHnj4PThlk6v4Wy8uZg2mmBWJCEUEcwg5SsFSY8mQkEq6S/rYLOsidKgAC800zFl&#10;cgSsFxnzkLq4MSDBALNEJVq2hykED+K/764HnDOD4LsephcR73oo2jBffzSgFlj6s/OLRk7F3+Hy&#10;/m3mENBDh/+mz7R5qxo16XXEiW3a9Xj+u19mz1wYP3Ve7C9jZv80YlpSyka81gG/9ApDwu9EHgiq&#10;1cioFxsGj6F5RKlG0EimAQ82wHiuheCRv/3GWmvB9gBwhn48dZFxABQCBpCbX/rUwK+OPbPLoSd3&#10;O+TYG2679+W1G3dQWDzb4B3McCkUfwSai07m7kRbrF3U5IHl/bAyoYFyYpY2LhZaBXtAakDKq6gD&#10;5MCynoDKQ2xJWa/6YdlPSN06cdZy6H/W2JLkGNteXlE5dfaKE85pdUXz22MTN8GwghorFlAxVNVs&#10;2b77yQHvXNS402nndT7l3JtPPfemy5rd/uKgn9OzCsF/elb+4A9/bNXu3lffH/74cx9e1uTmsy7s&#10;eNr57S+55paX3vluz74c9sVOAdTVNYkp227uNfCcK+66/fEP2vd46tzGN516UbfTzuvYpssjY6Ys&#10;goMgFqmp2ZeeO2TohI63PN7shrua3nBPi9b3PvP8h3GrN8BxULY2Bfj8HJe4sd8LnzRpcdfFV93a&#10;6IoeTVvdPXT4tOT1O5558YOrr+/16ddjsuDjPW52sNXVrEra2Pu+fl26P7x4eeLazbvve+iFbnf0&#10;e/ezX3vd//z5F7c7+aw2J53R8tImPYZ8Pz4rp8A0YP+q5M1PvfhJ89b3XNak52VNelzWpOv7H/+Y&#10;kZm7L7Oow60vNWx068D3Rjz7ymfNW9929sUdG54JHnoOGToJPoHX7P8tv7jyjvvfaHnzMx8PnXJT&#10;j6cannZ1oys7L49bByebmYsTe9zz6oWX3XxWo05nX9Dxksu73Xb/y/NXppSUwad42Jxrn3ju00aX&#10;3f7OZ+PufeydSy7veP7lXc9s1KHx1V0++OLXwhK8cUDU1o6dtqRNlyfPvrDTBVfffnqjLhde2vH+&#10;voO27sykA0JtWnbpjd0ea9K896492fhs0kOfl1/SpdezV1175+bt6fB8w3F88Ffjr252W6NLb7no&#10;sh7XXNvz2Rc/KCgshYGzwAMO9H5VVVFx6U/j5tzQ8b5zLm579uVdzry40wWN299+/wvLY1Phmauo&#10;rMrIzLv34devbHrLpz9Ou63PC6ecdfmVTTstXZkEFcH48pNGz3DNJphmz793XdsHr2z5wIVNe110&#10;Zffb7n1h3pJEaDuMNXTgj6NmXtv6nnMvbHvuxZ0bNe7U657+y2JTx0ye27zt7U8OeHtfWjY0EM80&#10;1dVbd6b1f/mTGzvc/cuomVt37Ov/8gc3tLvzlcE/PP3Sh1e16HnuZV1POa9d46bd3/3k5+zcQuo4&#10;vPhbsDTxgSfeuqLprY0uu/miK3tcff3tb3/4Q0Z2YfKGXT3ve/2sS2/rN/CbZ17+qGmr2y6+6uYL&#10;L+vUtmufYWNm5hWWQgt27s1+/rUhdzzw+mdDpz7a753zLmrZttP9cxfGQ7cvWpnc56lBlzXtec4l&#10;nc65pOulV/fo9cDLM+atgqMtFCwurXj17SHN2tzzyrvf9X1h8FXXdjq7Uauzzm95VbNun3z5a1p6&#10;Dh+xoCcnzlxy821Pnndx2zMvuumMCzo1aty1d5+BS1Ykl5bBTgyPYcF9j7x0Xfu7F69IqsY1GFez&#10;3IKSR/u/e3XL3rPmx4IHeEC+Hz6jVbt7zmnU7tyLu17YuPMttz+RkrrFPkfcFXWCnwQYMxw2glH4&#10;ZQ3WIrVgS5lkGHQuCF5LzAporL0nM3otBmhCIUWCxyeCWgDOOcG5pGFgVkAWMwE5UGmA1WhLr4mF&#10;vyzAKDArmOsFVVWHTQgiljBdUT8Eaw9q0GFkn0F7j0aXJVnn4jvS00uYq5IWUpBfLdhYm6NDERG+&#10;JICTQTMNzpXaXJ5L2ixlBiAbJOtthmgxg0obUFmPhoBlRSRQIQPKZQsu7LXRMoKtYEWCvSw2cd3q&#10;lE0V+K8XhAPvej7+5aSzb+rzxEebtqXDElpWXrU3Pee517884Ywb23V+PCZ+HReGV64JjhS4wdXC&#10;rvK/dERF8N4CWt77YBPJzinMzCooK6vEpY6Kl5ZXFhWXwQIIZWmhZX+YVVRSlpaRtyc9p7CkDPKh&#10;DLxSOTxjohHACLCZ8ukJKoWql65ae/LZ7Vu0e3D3vmxYV3EHp8t9H+CcD8cwrxrrhjfwA4B2FZdV&#10;QGwf/jTtv/77lAGvfQvO2Q5yoToIqaS0nJsDr/gRnFfy2trCkoqd+3J27M3OKyoDD9T9v8ErBStN&#10;AD+QhBh2p2Vv25GeV1BaWlGdkw+bIfQWdE5VXn4x38pBRfmFJRnZBaXl+LMljoFPBJAsLi3bk569&#10;Nz27pKwcPMIejD+DgCy6BIGQisvKsT9zit/8aHSDk9s/9+q3lVU4Njg85AjMikorhwydflKj7i8P&#10;/pE6kj7CUH+CRUlxWX5+cXl5JTYbI6dBolaRAu+kikrLC3E0ySmR38EEzDCM0jIghkxjzXcWIFfC&#10;SaaktKi4pIJOhtBYHGskvkgz8dhTDV1TBtORbtMq6Ff1AXmFxbv3ZebmFeKhFAsIMMLa/TDKuXnF&#10;2XkFxSUw82pKK2qeePnzoxpe/zTd9WDXpWXB9C4rg0diPzoEUsvQAzeN4sFZSl5z8os2bNmTsn4H&#10;nL2hRoqkoqqyCjqnGGYDTJgqODBUZuXkp2fmmq8F8LzAVpDD6gL8/j48C3AIoSqoP8g9tZ0EpLwI&#10;sHmggYe0ojK/ADoMjoUK1GAL0dFg0XsArDQ1UOIgcRDFQ4p4FRRUNBt/Psic9BVivc01oOKowhfK&#10;Yg0jir0fqjilBSH2xrJuWEv86iLMGbrrmRHz7/gdLr7oiVLHn/6uZ+mqNVsgyf1PDAE/kLCqfvnj&#10;lKPP6HBu414/jJhXiksEPn7wMaysvAJO7WnpmQuXxi5cFr9zdzpuUzAUMCg1tUVFZbv2ZO7clQ5P&#10;MnyKgE/ae/ZmFxWVFhaVxq/ZPHrSgtGT5sUnbYBll2sDYrHa2uycAvgIPWtezKx5K+MS18MyQQON&#10;Cy4DloytO/asSd2yZ182bARUIQLWlg1bdi+LSU5dvx0++JWUVKzbvG/BstR5S9asiN+waUd6UYms&#10;Jhqw+GLVtbXL4jdf3+GJ487tekXbfiee3f7sy2+ZMH0pNJPCw+kGlrDZbNmesWh56qyF8YtXJG/a&#10;thc+w2zflZayYcf23RmluBcCsEOha0CTlLplx640WLc378hYsDRp3aZdsNrCjjdjfuwXQ8d9/+uk&#10;tRu2w9qoqtgPy2V80uZho+Z98f3E74dNWbA4vqCgBH0SNbAqrwbgU+hSZM8K0WGqDlCJAEjJtEkP&#10;rAaas5rueuDwwxoLMsH1Gnamdz7+6bBjr+x213PZecUwMyGLx5qAMXCFm7buHPDqh08+//4vo2eP&#10;n7L4lXd+OLlRl/Mbd/5x1Fx4huBzdZ8nPzjsmNYnndvtqha9X3vv+1ET5z/z6pATz2134RVdh42e&#10;DYNN9QpYTkjZ0qXXK4ee0Ob0xrfe8chbIybOHzN1+e193jzq5Bs63vzY8tgUsMnOLRj8yS/nNu5+&#10;+/2vTZqxbNa82CcHfAg++w14b9uONNz/cP+iSYw7ZM32XRmPP/3emZd0v//JD4ePmf/T8BkffjF8&#10;3uK4rNzCD4eMOO281j3v6r9m7TYwhpNXRWXNR9+OOeWcVr3vf3n9pl3L4tZe3/7hY85se+oF7dp2&#10;fXjwJ8N+Gjn71vtfO6Zh0yuvu23BktXVcDTZv3/56o2dejzZ8Mz2Dz/5/pjxC+bMixk7btbyFath&#10;5u/LLGp/+4uHn97plPNvanfL4/BBffrs5Y/0//i4024496qecxYnwjTevi+vafsn/3lG5xPPgoo6&#10;9Lrv+SHfjcnIylsWt/Ha1n2OOK7lzb1f/nLolCHfTup65/MNTml+fbe+q9fugMetoKSy052v/PPE&#10;Lg3PuOnkc28a8PJnM+eveuvDn4457dqGZ7desDgBtmA4Fs1cnHDeJV2PP7dz/9e+mzov4ZufZ15z&#10;4wP/PKbRbY++mV+IB74NO3MbnN3psKObb96ejiMOA/7bb5k5xWddedshRzSHuqCNs5asPu7U6y5u&#10;8dCQoTO+Gzb99cHfDv11EhxvoKNxbUJUVUEPVlbCYzVqyqJTzr3+uNNaPPPG1+Nnrfxx9Jyb73nu&#10;n8dfecNNfTZs3gs17tqbdUOnJ//nn01PadTp3Mu7DXzzs+GjZ+zak4EzTN31wEk4JnFdn6ff/uKH&#10;SQuWr5k8O6ZPv/ePPb1N994v7tqbU1JWMXn28guuufWsi255bfAvoycu+vCLEYM/GpqybtvyuORm&#10;be5sfHW76fNWgCeIDFaP6fPiLmzSu3mrh5fGrE9et/WW3i8c2qDFSRd0btnpoY+/GTN26vIHn/34&#10;yFNaXHFtjwnTFsODWVFRPWP+quZt7zntvJa9Hnrz55GzJ01b+uvoWXMXxxUUlSau237zva8dcWr7&#10;My/rflPPJz/+atToiYsf6je44dnXt+v60KLla6DepHXbut/z+nHn3HJm4+5XXnfHHfe/MOSH8TAh&#10;F69M6dTz6ePP6tD5zhe+GTZ1xMSF9z/5zumNbmzZ8b6Z82PhYJmZW3Tfk28d2rBFg1Obn3dph0ef&#10;fuvXMbNefufbcy9ue+6l7cZMnAMLL/gfO21Jkxt6nHVxhyef/3jkhEXfDZvZ9uanjjulabdbn1qd&#10;tLmm9rfte7Nb3fTgCefdOG3OCtyaa2thfLPyijvdOeDI09oOH78QRnB5/LprWtx6UqMuA17//tcx&#10;8z/7evSX347cszfDnAPxIYoO9GsWGVwbrKz0ACuijYhkI6JHD4AMIulICIIMnaVBUCMw9gGoqkXj&#10;gTiMmIvFyUSBnKHeunYejCWpEegB0y4LIFkaVoOWSqYEytFhTKhoHfZswxBVVChLeA0UgSy2APhz&#10;Q+zFUCGoCZbTNlpmRNdoWQBJpcFcnwFBCvKrRdAYUlrhSwI4GdRrcK7U5ux0UmRlBiAJXqS4yVD2&#10;BJYBuqwClhURbcRRoCxniYYESZEdvuA7uYK1vr53PR8NO+mcjo8/8/H2XZlgB0sTrIE/jph+/iU3&#10;X96099xF8bBsDhs1a/zUxVk5BUtiUx58+u2nXvpg3cbty1alvDTo21/Hzs7OLoDdZ+6CVa+9/dXy&#10;mNSY1Zueev7DG1rf36rdQy++8vW6DXv3pRf+MGzabXf1b93xgQefeHPpyhTYzmgFrN24dfegj3/s&#10;3POJq5vfetW1PW+/9/nZC+KKSsvpM3Dt8PFzB3/x6660nJjEzf1e/uT2B1+IXbMhK7fk7Y9/+Hro&#10;+PxCPEoti1t30pntmrS6d096zpqUDY8+PfCdD7/PyeOfK+D+CY2aPm95rz7Pzpkf41l3of0Q9/79&#10;u9Nyvxg68YG+b9xyz9NvfzzsqTd/+K//PmvA69/wJwgwyMot+mTIyN59XmjX5cHefV6ZOT8OYsNP&#10;4vg5vAo+bnS587krmtxxdfNeN9/5zMQZS6rx5wH5b3743aBPh2Zm5cG+D5ZwUIxL3PDAE69e0aT7&#10;1U173P3Qq6+8+8Nt9zw/aswsGKAVcRvuuPf5UePmpq7fNfDtr1p2uK9F2/ufeeWztRt30aBgU4pL&#10;ymfMi73j3ueubNqt2fW3Pdz3jSUxyZgLUdJXcZfEpDz53Httb3m4Y4/HH372o5vvfqvBqZ2eHfhN&#10;ORyoqLEwMyDylA3bB7zx1RUt+xzS4MYLmvTu8+TbH3/+S+q6rdCW2IT1/Qd+2vqmB65vd899j74y&#10;esLcHPwJDU6qjMzckWPnjhgzb8uOjK+HTujY/fHBnw7LyS1Gx9SX8FZSUhYbn/rB5z/d/chLbW5+&#10;qFuvvp9/N3rHngz4AEAbX83q5C3Pv/lV226PtrrpgVvv6f/Nz5OWxq1//6uR737y87qNO6ghcsKc&#10;NGPhPQ8+N3L0tJ17sj4dMvzTr0bExK377KtfOnS796pmXbrd/tjkGYvoC2X4jRmoHDp86PBpdz7w&#10;/HU33t70+lt63PXEnEWxBcUVT7zw0VEnXvvsq99Mmbvq4X5vNmnR45obbn28//vQsXgFtn8/fKSC&#10;RyA+efuGLWnPDfysc89Hp0xfBA3Jyi0eMnRihx6PX3pVt4sv79Ku26Pf/jQlM6cQb51qamfMXnnf&#10;wwNnzotfsWrDU88NvqHt3S3a39P3+Q/WbtgBDaXTMs6PlfHrn3/ty849+2J77372qx/GU39iO+GM&#10;+tGQX5984QPoH3jiwBqCSc/I7Tfwozc/GJqbj18ZLi2r+mXMnLv6vNK+6yNd73jqtXe+S8ss4A6H&#10;dmOfG5BP1GCGJ8eBbRiiOigcRPGQIl4FBVWHjQeQFZrL+kCu9Y8vlMUaRhR7P1RxSgtC7I1l3bCW&#10;9q5n1vLx02Oy/x/7ez2wngIk8fsAfvCuJ69oxJSl+L0ee9cj3egZXQAfu3Pziz/6ZtyRp7Y/6bye&#10;r3/wS0FxGUX0G38Ah+LzFsdceV23k89q2qffO/vSc0EPZbNzCj8aMuacS2/pdEvfuUuTJs+JbXLj&#10;o2269B/8zaRn3vjmvMu7HNfw2uNOvv7Ca3q++8UIMEZHNdV5ecUjJy646fanz7q440lntjzp9OvO&#10;b9zxvU9/KizCL6PCo87Yl5794mufnX1+h263918UkwxjD3WCHuROPfqdfNqN/QZ8Gp+y+70vJ17U&#10;5N4TTml/QsNWDU+54arr7xozeTF8lAJ7+m4QO4PC2HT4qPPuZ2MantmuWZtH3v1sUov2j//j6Gue&#10;eeFT+HyIiwNdBu3LyH/5/eEXN32o4Wmdj2/Y8oSTrm3d6aGFK5IHfTqs8VVdL2l22/hpS0tK8eoa&#10;fCanbuva67kzz+/y8ls/JK3b0/uhd04/s90dD7zx2Y/TOvcacPIZ1x593NVHH3/VJc1vX7QssZK+&#10;JwrR7EnLfWrgkHMv6dmg4Y1HN2h+TIPmp5/XfvnKtbS8w/8QBk98HDQcJIARTBoFIg8Qg2WmpFkw&#10;0MYCqzEVIkSjZaYC6xnmrmdF8K4HQCt+9Z60rD5Pv/vPBtfc88Q7RaVyeYfjTRImGPvxyr+gsKiw&#10;qATcwpayfU9mv5e/OvqEG/q9/HlFZc3m7Wn3PvLu/xx6dbOWD02bFYs/u6iqTly3o+cDrx97aqsX&#10;3/4WfyfLACcNtSoheUuX2wYcc1rbp14esmNPFpyyYJtZtDK1bbd+J5ze5u0PhhWWlE+fH3vV9Xd3&#10;vuXp2MQteIipqYW98K77X2zeqvfMeSvpZEMtoRaBzxVx69re9MhV190/ZXYcxFBRWVVaVlEGIdbs&#10;X7giqcWN95x1cadRk+aVV1SAr227s26956Xjz27/1dCpxaVwIkltfmOfvx9zzV0PvR6ftBEKQjwr&#10;Ere0aPfQUQ1bfP/TFDjTZOeW3Nf33SOOa/LUgE+3bEujH7PgOghBQD/v2FvQpscLfzvq2ptufS4m&#10;YX0p/nZP7aYdmS269P3Hcdd/9OX4/IKSDdsyrmrz+F+PvPbqlg/OnJ8A59Sy8ori8qp7+w4+/Jgm&#10;dz00eOPWfXCkLKuo2rors+udLxzZ4JpX3hmaV1AMu3nHO1455KjWp1/Yc/zkpfxrZXCqaNv9yb8f&#10;dvEb7/1YVlaRlV/c6pa+hxzR7L0vJubkg1f8seHKpC1nXdH90KOvHDd1BUSZsjnz6NPaH3pU8y3b&#10;M2A9gQGBZzwjq+jMy2/7++HXrV67A9y+MHjY3/5x+ZtDZsAxC/qwpLQM/3FQnDdIaC1e9eBdT9WO&#10;3VnXd3vs8GMuee2T0YXFMO74pxY2bNnT/panjjq20Wvv/lBT+9vOvVnXd+r7l0MubXT1bYuWp8L0&#10;wJ9kkjt4YGkxkMmG/4RKTh6MFyig61anbL2hy9MXNe4+f8majOyCV9754bDjmt/8wKDcIvzBHQxQ&#10;EQxbVfWufVl9nx987ImNnxn4EXQCjEZ6VsHr7w078azOfZ8fkltQlrx2a7fbX/jbkU1u7Np30dI1&#10;pWX4L+HCMb3T7c8df2rLNwYPhZg3bdv3wONvHtWw6SP9P9m5LxcDrKZ/CIaOUHEpWzvf+eLfj23e&#10;rdfz8LEBegMWtPnLklp2ePicS7oOHTETGh6XtLnzbS/+4/hWPe4euGR5CpyKSssrMrIKB7z2NXR4&#10;97tegw8b0DTwvH135sNPD2pwSvPH+w7atj0N1re7Hnvzb0dfedE1tw0bMwd2Cpi6GbnFD/cffPSJ&#10;TV4e+Hl6eu6mrbtvvrP/saff+OaHv+5OyymvrCkvrwKHrbs8fuQJzT/9YnRefsmWXZk3tO9z/Hlt&#10;ps1dCVszdCmMb1ZeScfbnzn85DYjxi+Cx3DIz5NPObNV5/veWLtlH9QC06OM/9lXHA4Z3wMFDJwR&#10;+N0hoHDGQUCGzrWirwiktCUmLSFJWQw2YFiVpYbkEpyGLbUG4TxgnTbXkP5HSFBUgunLkJQxcEmT&#10;xdDmnKvzbYIzEDaJZcMMvNC5Wo4OZQmvrgjrAVqSPADaUlRGJzYErWFZF/UA/XgtAaTEd61XlhrG&#10;igs4G5uMBGdmwfaBUiGWjIAlgpU2DH61IA29s54pySCCGT5j9EmwSRYYNuXXyytonR4kQ/KIRXSu&#10;yKTH1/LKqlVJ6xNTN+PhKwBWwfr2zkc/n3R2hyee/QS2GCgI5w7YFH4YMePcSzpfc/1dC5clxqVs&#10;6dD1kVZdH3/slc+vaN7p0CMbPfDo65u37fnw6zGnn39tp+4Pr0ndXF5e/cLAL047u3377v2ubNbj&#10;4stvhhPmGRfc0uDE1u1vef6Gm54856JO17d/pHGLe44+7pLGzXouo++iFpeWP/rsm6ef3bpZ23u7&#10;3DXgSjgAnHDFRU1vWxG/Hk4Z5dW13Xq/cPxpbZ8Y+E3j63ofc3LLq1v1XrNh26o128+/pGPzdg/s&#10;3pcJC+/i2JSGZ7a+utU9cJTdsHnnJdd0bnDKdbB3wHaCn7mrqsoqq9v1fOTIBpcsWrbG9Bg2HxZg&#10;aCkcn67t8kCDhlc16/hA13sGNOlw74XX9/rLXy8a8Bre9UA/rVu/o2m7+4897rKu9w6855n3T724&#10;26lntvhx7AI4h8AW8+3I2cef1Pykc7pc1/Wpq1vd1/DMls+99in+PGBn2pmXtDntjIsXLUsAP7DB&#10;LVwUd8HlNx3X8LIudw7o03dw83YPH39GmwYnthgw8DM4P8ycm9CgYcsLm9wBx/hTz7quebv7Lmx6&#10;67EnNev1yOuwT8HWDWfCn3+dccoZrc++oP1DA97v89S7ZzXqcN0Nt81flgC5sNePmbjg/Mu7NDzt&#10;2us7P9L5zgFXtLr/2DM7Nzit2zMDv4HzEW7+1GzYT2cviL2h68PHntvpr8fdePjJrU86v33LDvf9&#10;OmruTyNnX9C4/bENGzdu3qvtzX3Pa9zhlDObPf3CB3vTcqB4YvKWnnc+f8W1vbr2fu6SK2++olnP&#10;wR//yLHRdEPEr1l3a69HTz23edMO93e869nGLXufcm6HZ174fOeeLDBbtWZzjzufPeH0lpe1uq/5&#10;zU+eefFN7bs8+u3w2bfe3f/4067/4rvxcGDgnTErp/CBh1886YzmPw2fkpCyvfPNsPt3aHRF51PP&#10;ad6szZ0XN+t+xHEXNGl5y/wlcXhoqN2/dVfGA/3eOuG0K047r+WN3R696dYnb2jfa8zE2XmFZY89&#10;99FRp7S+4Oo7z7yw1YWXt2/V6YFTzmvzz6PO7/3Qy1t2pMHQjJ60pNEl7W+64/nLmt561DEXN7r8&#10;pkkzl2VkFz3S/4MTT73ygqtu7nH/wA53PHfi2W2PO7n5wLe/y8zCm83Bn4468eTmzdo/cs5FHU86&#10;q8W1be4958ruRza49Lb7X9qXkYvn1dra0VOXXXBxp2NPaN6ux7O9H3/rwmZ3HHtC45vvexl/rQ+/&#10;MVR82XV3Hn18S/j4AJ0D7YZgUjfuPu6UVmdfccfu9Dw4Lr76wS8Njr/6+FPat+nxTLMOj51xbte4&#10;JPwZIR4kLOhZ5hHAEWYJZc502aLRRpFgivggHgTGyL4rYNoDNgrJPVCNkfndD2eAJtre4wTgSaK9&#10;yE4PL87cY6OznL2BMVRGESBliQy+65k4a9m4aSuz8/4N3+shHiD+vHc9FpQEiEwnbziFV4yfvuSs&#10;K3v+z3E3HH9e++53Pzd99jL4aEfecBXbvjsdPjD85ZDGlzXrPXXOSvwIXV2VtG5bl94vHHZCyz7P&#10;fbl1b+FnP8464pxbjz7vzlMa337i+Z2u7fTEDbc+d8wF3f9yRPMrm989ecYycFVUXP7Vj5NOv7Dd&#10;f//jokOPb9bo2ltv7PpIiza9P/p0aBFdMIENAz71Dflx0qkXdDny1DbvfDa8qKQcFmr4KPT+16OP&#10;P7vjeZff/vP4Rd8On3vBZbf97ZjW5zV98Ob73ux4xwvtejw1bfYyaBNf9GBf8AUSfsyr3bR1X+fb&#10;n/ufo1rc9ej7cck7+r36zVENr7viul4Ll+P+B4DPLG/hZVCXQxt2a9y6b9ue/S9qeme32/slr928&#10;OHbtZc3u/q9DGj/W/8Pd++BAAB8daz/5ccJJZ7c95pzOw8YtXbMh49oO/Q5p0PmYs3v+89hmfzvs&#10;4rMu63ZCo87/06DVXw69/MG+76Zn5kIgBUVltz38Bhj85bAWJ1/Ss2W3p69r98iVzW5PWrMVlkb+&#10;AESPB9OMlxGsBt6IGDZrDDjngGEqdA49MlMZsZ4BH+Tormdl9Lue+/q+ffhxze56/K3CkLselJj/&#10;+9t+fiagppLSirWb9vZ96dsjj2/zYN9BxaWVG7fuvfOBV445/urnX/0WTml4EVBZuXNvzlMvfX3M&#10;qe37vfJlUUkF+IJw4RW8UcNgA950U49+ja7o8ev4hRJSbW1aZsHzr3935Mlt+jzx3satmYM/G3X0&#10;6e1ue+jtxTHrU1N3rFu3M271lsee+eCSpj2H/joZDou0uWDDoTj4XLd5Z4/ezx/RsOV9T7yfkLwF&#10;Jic8xNya7NyiR/t/+M+Trh/w8md79+EeP3zyokZXdmvd6ZGV8ethSi5cntj0hl4nntN2+IR59C+m&#10;w0Gkdm9aXre7XvznCTd8MmRCQWHZghUpVzbrfsr5HWbMi4UK8VvRQOo38LB1V06rrs8c0qDVp0Mm&#10;5BeUQD9AZNl5pV3vfeUfDW54bdAwiGHd5vQrWjzwj+Nb/TxmAfRkeSX2zMbtaVe0uPfwU26aMHMV&#10;fPwGVFTgV+F+GTv/hFNaNm37yIZtablFlR1ue+GQw5sNfHNYAYwWHNPwy8b773vijUMOu/TRZz8t&#10;KS2fuSjhuNNbn3Nlr/XbMmBxrqyqwi9i1+x/6tWv/3rI+Xc9+i70WPLmjCNOafP3o5puoe/10CjT&#10;Xc8Vt/3P4c3jUvCu5/XPR/7l7xdf2+XZpOTt2LDf/hdeqJsR0NV01wOonrc0+diz25166a0p2zLA&#10;joLC+7Xvfp3zj6OuadX58fSskp17s5p3ePjoBpe++cEoKI6/C88jBz1Io4aTgoArAwHaVVxWHZu0&#10;o13PF869oPPEacsLi8u+/nnKP45pes7FtwwdMbu4tAJWZ/rJ5P6yispRE+c3OL1li9a9VuMzi79k&#10;16HnsxdfcfuYiUvAZfK6bTff+VzD01q99cEv8oPb6pp9mQX9B3579Emtnn35i4LiipmLEy659o5L&#10;r+4+bkYM5kP34TTFKyeYlqvWbLnptmdPPa/DF99PgB6lzq9KTN3S7Y7+p5x302ffTyqrqFm5emP7&#10;m/udceHNP46YBRMPVktoYnzy5k49nz/h/O5f/Dy9lL5ICK2HCMZNXtj4qh7Xtrh3weLVe9Pz73z4&#10;1b8dc/WAV4fsS8/DmVddAw7f+OCHE06//vFnPti5J3P0lEUXXtm9SZuHlqxaCyGBAXiBGN/7ZMTJ&#10;Z7S5/+F3t25P37gj/br2fRqc13b63BiwgdkLPZmZW9zu1n6HntRqxITFZRVVwybMOf2cFqc27jZq&#10;0qKSknJ6pv8XO4SBdYtYf8AIGgnniEnUC2ivFzQEp0C2gjUACVNsyUqUBKRnKnisVC7rGaxhOI0x&#10;dhoLzhIryrW0ANGmtGwSUtAoXNJkMaw5v1lIrhIENollPUVCQeZ1m9UT7A0gaR9A7aVYE8REyWgT&#10;Ci7ug1H6PYT1rXnnAl4bSjJwZffCmVmwvSrFCLFkBCwRrLRh8KsFaeid9N5kfeAzRp+ESEkrMCTJ&#10;GnixOawUig7A9gArswCvsCXFJa1PinrXU1FZM+jjn0+GD+QvD9mTkYer1G+/7UnPue+xNw479ore&#10;97+8btOuRbGp17V//B/HXfvP46+5s89LU+esSMc/Elf7zehZZ17YvkOPfklrt5aUVj3z4ifHNrzu&#10;sGOv7vvSJ6mb9sBS//Ww+Wdf3Ovv/2x6efOHxk2Jzc0r2Z2Wf8vdrxx69OVffzehsAi/Qr9u8671&#10;m3blFxTD5pJVUNzzobcOa3DNtz9Ng32npLKm2z2vHXbcjUeecsM9Tw2eu3TN3owcWDWXJmw8s3H3&#10;q2+8f/tu3AoXrlyDdz033rd9Tyasxs+/+fWhR5wzcNAP+PtWVfiX8lalbDn2pEs69OibW1iC5wjq&#10;P+6pvMKy67s/+j+HnvPCoJ9yi8qKyyo37Mhof9cz//XX85+l3+HKLixud8tjfzu00affzYb+LKus&#10;Wr1ux/GNOp1y6c1pmSVQpEnHR45q2Gbhyi2lZZXZBcUbt8JZLw9q2bUv6/TGXRqccNX8ZUkQw5bt&#10;e666/o6jj2v87qcjYXeAHSp1w+4Otzx1VINrB7z8JZyCps+NP/Kk1ocff12HHk/HrFoHZ/5VazY3&#10;vbHP+Rd3XLA0CbbpmPh1F1/d/Zzz2k6cugp2vaycwo+/Gn3ocZfffNfTBSWVcYnrL7+256lnN//k&#10;24nYdWWVq9Zs7dZ7YINTOjzz0tcwOrDj08yBvawaAti4Lf2ZV785/rxOjw34bOu2tPTMAtiOG11z&#10;a8PTm7/05tC9GQXQnEXL17Tt9MDp5zaHvbi6ev/KhA3tbn7+H0c0v7HTY1PmxGfklhSWwADicYKm&#10;Eh5w0jKzZy+IXRabkluAP4BZvXb7Lb1fvPy63pNnLQfTj78b0/CCbk+/8u2+rMLS8sqsvEL8Zayi&#10;sjc+GHbMSTf0efTtbTvScVhqamBMm7fu3rL9PctjU+cuW9O0dZ+//rPxtS3vHj1hQVZOUWLq9q69&#10;nj38xKvfev9HOOmVVlS/PPi740+9quMt/Zau2sS/iQ8fqcrKq4pKqh4a8NERxzf7+1GNH3t2UMqG&#10;nXBC/mn03LMbdWhwVqupc2Ph0fjylxmnnN3mb/+4sFnr+38dM3/nvuzyqupPvpt40ulNmrR6YMmq&#10;TVBBcXnVt7/OPvXcDsede9OseasrKqvf+WLssSe2OuSIy+944PWV8ZvyC0pXJm5ufO1tR5x8/cIl&#10;a6qrajZvT7+oWa//+eeVr7z3C3wmhePQui37WnR66u+HnTXo41/KK6r2Zhde0vyuw05pl5CyDfoQ&#10;Gg7zbc2GXUee3vGsq+/NLanYuDWj4fldDj+506zF68vKqrJyitek7C4sroDpSx8rDOhZ5sfZKLyy&#10;zWZQD4scCb4iBs4nwhjZdwVMe8BGIbkHqjEyv/vhDNBE23ucADxJtBfZ6eHFmXtsdJazNzCGyigC&#10;pCyRYe96xk5bkZ1XvH///0N3PX8g4FGBzxvZ+UUjpi6zv8NlOtV1O/aoPCn0KaimJjO74P2vxpxw&#10;Yef/Ofqa//7nRYcec+mVN9z6yRfD96VlQ79D54+euvTIMzsedXKr/q9/Rb9fWzV22pKTL7r5nEtv&#10;HTpmXk5+6TufTzjszO5/O7njla37/DhyXl5B+dbdOQ8P+OqvR99weqPuX/wAn5Zrl65Mbn3TI/91&#10;6CXHnNWu/5vf7d6XCx8zMrIKcnMLISr76QvXzv37l8Qmt+7W978Pv/qWXs8npeLfHlq7aVf3e1/8&#10;7yOv7XnX63FJ214bPOzokzuefcUDo6euhM/CsJTAzIDPtFCW3PCNAfUIOfx+5IxzLul22PHXDxz0&#10;89603BETF154Rfe/H33N+58Pz80vArv0nMJb+rz5t2M7ter+Vnzqzsqa2rzistxC2N1q8osqbn34&#10;nUOOvOK8q25ZGpsM3ZadldflvgF/O7bZDTc/nbpp9/qtWdd2fPpvJ9z016NaXNL07l/GLMjKLZ0w&#10;K/aMi7r/5Z9Nm9/0xJadadCTnw+detxpHf9yWIuuD7yXui2zEn9LuTYtPb+iopp2YBwkDRmsMPgy&#10;gnaqLA46TwBJW0HbhPhAS6JA28s73fUkpGydODsmeNfD9rAuZ2TlPTvwi78f3aRt9357MwphOEAN&#10;O+Rv+IeZ6IKktoYJe8DqNVteeuObFu3vOv70poccfen/HH75Pxvc0OfJwcWlleu27L713hdOPv26&#10;Dz4bA8eaKvxt6ep9mfnPvfHD0ad1eOqlLwvpWpCrRpCwKnEjnCouvfq2sVOWwH4MsUMAufklb38w&#10;/JjTOtz5wDtzlmx4+KlP/ufIZn89/Mq/HXrB3/5x1t/+cfrf/3nuPw4//7Qzm3z25bCy8kr2B5FS&#10;tPgF5jmLVt/Ype+hR195/Kktut72zNgpi/BP1dZAi377ZczcCxrffO2NDyxclpSbV9b3xU+PPq3N&#10;K299n5mVD1Ny/tL4Ji3uOOvSLhNnLqOff+AdRHp2Yfe7Xzrs+Jaffj2poKh8xOSF513S9pJrb4Vz&#10;A/QQT2PwDC0C443bM2/o/Myhx7f76vtpcGSsrYGjTG12XmmXu1865NjrX3rjh8ysgsT1uy9pcvdx&#10;Z3Wat3RNVRUEXAXl41K3XnDZ7adeevuKhE14OYN/GaASPMcmbDj78ttPu/iWZbEbcgsr297yzN8P&#10;v+ab76binxvgP61Xu//eJ9485LBL7+/7AZzDPhs66fDjWjTr8Piu9HxcS2qrwQ7C/PSHaX87vMlV&#10;bR7KK6lMXJd22Akt/37kVes37aYHEZuZlpF/6mU9/3pokxWrcYHauDPjsjaP/u2Qcw49pkmbbk8O&#10;HT4rv7gMuxmnD34HpLqK/xmI6hHjFx9+4o2XtX10d2YBDiJm18BJfea8JBj6i5vcnZi6Cw67V954&#10;f8NTm06cHgv1VfMfE7Ykn9iBNTXlcA5L3PTa299f37FPwwva//Ok6w859rozz+08Yux8iGrn3qyn&#10;X/z80KOvOezIi6++/q6Pvhi5dWcaTaX9KWu3der+5ElnXPvup8Oz8yt+GLngjMa3drnz5S3b02F8&#10;6K6n/xlnt/ns6/H4RT4oU1OTlVf8yjs/HXNS62df/CK3oGzMtKWnX3Lzda0fWLRyLc57GlAoi51Y&#10;U7siaVO7Hk+fe0nXn0bOwkuWSvxL2klrt9x8xzMnntXuw6/GF5dVLVmV2qrTI5dcdeuEqUvBBlZj&#10;CG3BijUtOvQ9/+p7xkxbhjc9tfjcQcRLVqa0bP/4ORf1HDlu4bbdObf3eeWQE5q++/GwfPzTP9ik&#10;8oqaV9/97rhTWjzS971tOzO+HjblzIu7dezZf3XKFvRC35+Hhg8bM+/ci7t3vfXltRt2rd2899o2&#10;9x9zZmv42AOZMLLQaRnZhTfe8tQ/jm8xasJCeIpzCop79333iAaN/nb4Bc1a3fPJF6N2783CcQB3&#10;eFCj8RD5AEATIxqsgUwiL0JzQfYZswZgkywwOAPp0xMZkEM0lpaqiMs1OtQYiIogKqP05JncSDJD&#10;NKAz6qCGwGoLSEsGQ7QKrGFLkTQ4IwjQhamDYJ8Mm7TFOakrEYXRKIG0BC0zghqNYG6YBimwCSOw&#10;PQP1YRqApAmiIgQ1jPrqQfSkJD+sqCvrEyzIgfPCCCkoBIXA6LEskQyM3sKm2UwSSm/ApRGSZnMq&#10;BosSnFNXJa1fs3YzfMxmMw1Wwelu0MfDTjq7XcsOj7/+3rBBn/3y1IvvN2l9x+HHXnjhZR3HT14I&#10;H2thaW3a8t4GZ7T87JsJ+QX4U0koCEv2r5MWnHdJh7adHl2dvKW4pLLfgPePPu7K+x9+fduONNxa&#10;a/dv2pZ9Q/u+R5/S4ZdRC0pKcb+FYm9+OOz4k5u8+R58SseDEHgDwDu4hDIvfTrimJOuHfTxr3kF&#10;JWWVNd16vfKPI66469FBaZnym1BgvDR+/RmNul5+/b34N+/2/zZ36eoTT2/ZtF2fHXvxB0tLVq0/&#10;ruGVl7XolZaeBYstaF758MdDDz99yI/T6IcCGDv8j1m//TZ51opDjml8VvNee/PKIKeC/p2vj3+c&#10;+F//fcazA78FA2j7P45rck3HJyEY7Nma2rKKqmc+HH7okVfMX7Epr6jsilb3HX5C69FTlsOmA9HB&#10;GQB359rabbszT7u0a4MTr5m3LLG4pOzDz3/+xxEXte3RFw4GYAAnt5LS8q9+mHjU0Zf1G/AxnN6n&#10;zIo94oQWlzXtnZiMn/yrq6ugf15485tTzmr1w/AZ+QUln3015qiGTe968E0YEagKNreYhHVnX97l&#10;6qadV8Rv+eCTkYcefUW3u5/fm4WfJmBPzMkvGfTp6GNPafdE/88Li/HOi+cI7zm79+U8+/KXDc/p&#10;8NqgnyqqauCzw1sfDD/s+Nbd7x64ZUcWjBNtrDU/jZx+4tlte/Z+afuuzMUrU1q0faTxVb0nTFkJ&#10;PYPbHvWkAI83QAANKEyw6ho4yL3w5g/nXH7bTyOmVVTVfgwfss7scO/D72zcuo82TTQGjp8R07hJ&#10;j0uvvmXKzOX4A5rqms++G3XauS37PffhnrTcGYsTrrzu9vMvu3ni9OUQOR1qwNXIU89p/UjfQbBl&#10;xydvvaFjnzMvu3XavHiInGa2eM4vqry/76DDjrmsx539N27ezWXXbd57XfuHjzi51a/jF5aUVX36&#10;w5STTm96VfN74pK24gTdvz8zq6jbbc8eeeL1MGcKi8vgAx8MUFF5be+H3j6iwXUD3/oJDrqDhow/&#10;5vjLOvXoDz0JRXBu1O6/7/E3Dj/mimEj5sC58aOvxh157FXN2z68Ky0XsuBhhHimzk048rirLmp2&#10;Z1pWflp20aXN7z781Bv5rgeChn5LXr/zqNPbn375nbklFbEJW444oc2xZ/dISMKfC+LUqqV/0C3k&#10;yGDXBnr+DS2Mhiw0IOVTBG0IkfTsIuhfywI0NGRFwCaShpxzWtHlIihbstje6UPtQzWkdGCN0oup&#10;AGvxQFkKghoAKak4ezE2/JkOf4dr2dhpy7Nz//V3PQeFP9ldj/leD3WhwHYpQHqZdLBGFZeUz1uS&#10;eNcT7556YefDjrnivw9r9PejLml98+PLYtdC169Zv71z7xf/+4hrWnXrBxvb7r3Z8Ln6r8dc3+aW&#10;51anbMvJL37nszGHnXrTqRfd9sGQsfjBGP+EWPk7n439x/E3nnLezZ98OwlW269/mtrw3Jv+67Cr&#10;Ot/x/Jp1O/DhrqnG5Y4edHjB6PEFAWtB39e//scJ153SqPPXv8wsLqscOnb22ZffcuRpN77z6ai8&#10;vNIvvxt36rk3Hdbwxgee+jA2YWNBYSl9tCE/MDuQ2COc3JeR2/uxNw45ttklTXpPmxNbin/3Z1/X&#10;u1782+GXtO/+2OrUTVzjLfcN/PsxN550ca+Pv5+2Y08W/mCENgbw+tUvM049r91fDr/0lbe/Ts/K&#10;HT9t0TmNu/61wbX93/wOCm76/9j7D/iqiu19HL5evV67oogC9gYqIL13EJBeBASlWEBQQMSOqCCK&#10;XToqTXrvvQcChIQUei+B9N4L7b6f/2oze3Y5Jwmi19/3vcvHkzXPWrNmTdmz956E5GxC7VYDbyjW&#10;+O7H2y1csTM7Jx8aPX4mplzdnv+8tUalxn2PnopOSstu/fLQf9/V9J6yXQJDT0BU3O4pPRh/a+Er&#10;cRTdoh0MTwzDooukIOtQCikUC6GLrCi5CLfekP0nvM96VK30zOxffl95U/FaZZ5rv3rLXggC93Kw&#10;Qbfx1oRv4DB5l+CZYNb8NaWfbHjL7U+Xq9qh55ufDvhobN2W79x8V91e/b7KxF/PFNmxxwcPPlp/&#10;9KQlMH581hMTn/oBnvU0G/jx+PSsPM4Q01YKnfUMKle1y/xl26CMTwqXLyckZQwbOb1Y6WY9+36z&#10;ftuRnn2+vrFYzYZtBoyesHjO3HWz5q2ZOW/N/CWb1mzcfeLUeXhIwts6LkxapDhhWD5zPn7ctBUN&#10;275drGSNux+q9fmoX+Pj8XuDJ09Hv/jyJ3c89Pw3Exev23G40Qv9KlR/afWGIFpLlzcGBFev0/Xx&#10;59ou34D/Oozv+vGJGZ1e+eiWexuMmbQ8PTNv5rKtT5ZrVqZ6h2278OfOsDHEFViO8PXYmfgGbd+7&#10;+f4W4yevSc/IvXQJ7qN41tOy2wc33ln3g09/i0tIDT5w+tmq3UuWaRew+xA818GzHSQGM1W24oul&#10;nu0UGHwMfx7kUt6Fi7nQq93BRx57rmvpp9sE7DqUnJ73fPt3/n1btfG/LM/OybsITx/0Y+3d3/zi&#10;xpvL9ez/TUZmzg+/LrqteP3KTfuejk6G8YQnkLwL+O+hvv1l2Q23Vq/atE9qVn7ogeibS9S/4dYq&#10;+w6dgaZhNqChyKjk+8t1vP6maoF7jyN55UpCSua431bWaNr3ruI1/nVzmedffAcmFPhLtEIwNP7w&#10;1sV5y7bfXrpxhcZ9zsbi3/WA7kBauXkXl60OubN0s2eq9QiJOA3Pl9Wavlb64TrrtkRAW7g8KDl+&#10;OIAqKPAUmJL+828LSz3drPSjjRq1fvPVASO69/3q3kdbPvxY85nzN9CecSk9I3vZ6h3tX/7g/gfr&#10;3lasXO2mPdZvwQeppNSM78bOvrVkzRe6vLd1b+SAYZMfKNvmq9Fz+VdC7Dt0sk2XwQ8/0WTsr0vx&#10;h7FopSWlZMED5d2lmwz5ZHxKet6StbueqNi5at0ea7aFw4xCRuADQ4dbjZz1DHr82dZT56yDYj79&#10;mk086+nyTolHmn47fmFGdv6W3fvqN3+9QrUXl64OBB/6Tgid9TR764mqr8xdsR0eUiHYhYuY05bA&#10;fXWb9nvk6Y4z5285dS656+vDbrq/1tc/z4bHUGoXz3o+GTnpnlJ13ug/6uSZ2N9mr3qsXMcm7Qfv&#10;CT9GKeF3WqAfU+dufPyZ9m06Dz1wJDL8yNkajXrf8VCD5WsD8QWGZjYqNqVh6wH/Ll5/7pKtuXn4&#10;zpCVnTN70fqWXd4t9XCdf91UulLtdoG79+fjCwcKTomeGx9CV7AlUCIIC8k7FBZbgUQzeivDnvOn&#10;LYhwzLBg2TfDOotm4IMtzLBQGSFldnLxuhbyJFbR7qbFgyFOCi4hdyugFuYNAYYNCKEMEcYeBER4&#10;t7g8iyqekXVUbcWkDC/NG65K8RLLX4mbYeGGPKxGfG1lZ5NxiifnduZAwHlFcxRB3AyLhFFWLloG&#10;UbXVroDqrmsw2lNMBmPWNa0swroUU4iUikLZ42Ab9He49oTRWQ9tziRwF7UEbpr5Fy99/fOM+x9v&#10;dvNdVe+857l77n3mvlIVHilTr1WnfqtWB2Zl5cE+tnlXRI0GXavVf2X7rn1Yh+v+58qcldvKVJCz&#10;nqzsvAFDvrqzeJWR3+KbMB+qnD6X3LDZWw881W79ljDYpJG7cuXrMbPuK13tky9+jU/Esx7YDuMT&#10;U3fuOThpxqoPRk6t1KTfv4vVHjZyalJyRu7FS626fHDTndV/gQfg7Dy4ncGWDvkEBB946KmWFer0&#10;PHoqBvJYs2VPiQfq12z+xrnYREgM3t4btHn7prsqL125AyokJmdUrN+1+KONDx2Ppu4zYLjgBvWf&#10;T3+cdv1Nz7R6Y2R2Pg4htADxpy5c/49/Pjz4U/w7XL/NW3v9zdUeqfLK2x+OHvL5uA+GT3j/i18r&#10;vvD2v297btq8rXl5F4aOmnzb3c8Vf6xh//d+DNh9AO6tdEe4cvpc3IPl2ha/r9bWwIjE5NQ2L/W/&#10;o9izI3/8HWLiMzXeu/PnLtp4Z7FKb73zbW7+xSVrdt5+b922XT7MzMGHGbhPJ6dmfPn9tPseqPfD&#10;hAUxcYlvv/f9zXdUr1TrlXfe//7T4ROHDp/Y/dVhd5aq+exzjafP29Kr74ji91X5dOQv+fy3tvAF&#10;JPv78YvvfqDZm4N/ggcqiIldhk7STe1sVMLAD0fjWc830+HefS46afDHE+8s3XzAJxMzcy7CMx6t&#10;mCsbtu6pVKtLg6avB+45uj4gtEr9Xs1aDgiNOAMmmmFrPMkdpxieHA4fj1y6esfw76a92PuTh8u2&#10;fejJF6bNXgGjvTfiWKeXhhQrWavVi4OXrtoeHZsISxQfiqKTe7759W0l6g/+ePz56JTo2JQer3/8&#10;4FPNps9ZC0t3xba9Feu82LR1vz2hRyE+H9hNmrbksTJNe/b58ujJmMXrdpWr2rFd90/3HzkHj4gA&#10;eo1CpGbm9xgw8pZi5fsNHBV5PgGfiC5fhpeR+i373lISf+IbXqxG/bKoxAMV+7496nx0Ul4+flMz&#10;4sDpKrV63Pt461VbQnPoL5Pk4iV05euf5hS/v0G33sPPxyR9OWFRsXuf/WDYpJTUTFiWkNOly/8Z&#10;+NEPt91VYdLkFTDgbwz59uY7Kvcf/EMq/qkNvDwhnxNnE0uX6wiPhTtDjsYkZpap8dKtDzQM2XcS&#10;bJA3rD14MbzjoWaln+sel5KVkp5Tt2nfm2+v/kzl7t/8OC8o5GhSUgY8LuEMmk8NajeQolZwH/AQ&#10;ZfQpHE2Ll7+bsYTcPfwdYQsUqYOKVOSeoebVipvxL9pfKyKg6pKp2wVqcCWbgl9FNO8pbDUdOA1Y&#10;onAhLV27fcHKwIT/nfX4ErhU4HKi380cGBSGr1K2KYTRZMgoo6i9Cj9A0jNytgbuH/jxmCeqdLyx&#10;WPV/3Vm1dbcPzkTFp2fmjJm6/NZSTR55psPYqSs27oio0uS1ux5oPGT4L1AF7m0jf5p18/2Nnqz0&#10;0pTZa+Et49LF/JSM3JFjFtx0X5PST7X/6ddl8UlZX3w/89bSja8rVrv3oG/i4lNxg4TXObh28fLl&#10;b27j/gQCFthaZi3fVrb6S9fdXrPXwJ92hZ3t/+mEf5WoXaPJaxsCQqFrB46c7NXni3tK1b/xjmpP&#10;VOjU/72fV28KgRsbdASGARxwOOi9DWTZusCKtbpcd2vNqo37fzV6we/z1k+eubrZS+/ffE+Vux5p&#10;MH3BOninhR1twu/Ln6v5yi33NLrtgRZNOrw7/Nvpu0IOwZstRDh2NrZe637/vLlc1ca9dgQfGTRs&#10;9F2lat37TKuFq7Zn5+SfPJdQp/WAG+5s8Gzt10IPnIZbLFQ5cSamQsNe191W67nGb8L2uv/o+YqN&#10;+vzzjucrNxsIL6XgQD/VQsOvZsUUtfh9ipcdw7DoIinIslJosflDhqI449BZz74TS9aaZz3KWSlw&#10;+98TfrR8na63F6/S/c3h56ITgaT3PQSf9cAGfuDwyWZt+t5WrFKvAd/FJKTD3SEmMf3DL6fddEfF&#10;Hn2GZ2bmHjx6pn33dx9+rP64X5eBFW9dly7FJKR9NGJysQebDfxkfHq2+6znEp31vPPUcy9On7eR&#10;koF0Lh45EdXzza/ufej5j0dM3n8sbtBHY/99V7UOL3+4/+g5mBG5okhgFXE0XEl8E4V1xfdUuuLi&#10;ElI/+3FmySca1m/SPWBnGHjCFfDzhEUPPtmqcYcPug4c81C5Nq/2G37idDT0EvKhs54uT1Zsu3Lj&#10;brwD0llPQlLGiz0+ulXOenLXBYQ+V73DHQ/UnTFvQw52CgcM/8cIV06cTWjY9oOb739hHJ/1XLwA&#10;yygpNfuFl9678c5a737yS2x8avC+U89W7fbg0+22B8lZD7R0NjqhRtPXb7mvwcz5m7Oyci9cyMvL&#10;xz/88dvstfc+0LR6w1cPHjmfgmc9g/59W9Wxk5aaZz3d+n5x401PdXl9BOwGc1dsvefBxiXKttsR&#10;chSq51/Iz7uQn52b323wj9ffVL7H26Py8i/tiYi8+b56199caY/sRfBweSUk4tStDze7/qaqAcFH&#10;cGBhL6cRhuRnLgksUab9zbeVWbh8GzA8udBpfMK9eGn33qMPlutQqmz77SHHYNzxn5/l58NjxBff&#10;z7n5rlrNOwyJjEo9GRlf8/k3Hni4zoaAfTAvUJHWF48cDh0I1NodfKBs9Q5PVmi9aOXOXDzOvbx3&#10;/8nydXo9/FhDfdbDG0dGZva6jcHN2g28rXj1nv2/SIPHwEtXAnbtr1y3+1MV2vQbNr1Gy/7V6nbd&#10;Bu8AeHx5ad/BE206D3jkycbjpyzXZz3JqVlfjJp2zwNN3vt0Ylpm3rbdB+s836f0k82+x3+QhUc5&#10;KHSNQCa7w4836zjosWdbTZ2zFoqQLRgjDp1o/9I79z7S+Osx89Oz8jYEhtd+vleF6p2WrZGzHmhn&#10;3+HT7bt9XPzJ1t//siQtMxfn7OIFiD951pqnKnSsWqf3+i17z8ekvPTGZzeXrCNnPXhxXM7Nv4xn&#10;PSVr9+oz4vip6JUbd1as1a1cnR5rtuzFH+DEw7GLWTn5X3w3s+SjzV9/+7tTZ+PCDp2t0fi1m0vW&#10;m798G32XFddk6IFTVer2vPHuenOWbONHWJhEmFzYV7fvPliz6as33PTgp1+MSUxKUz3GOZG5KZzg&#10;RQiidhUtyPkVbccuU4G/4KeyMYFf7fFNHxaTYZ1FM/DBFmZYqIyQMju5eF0LeRKraHfDIonFKGEv&#10;KbiE3FUEw4t5Q4BhA0IoQ4SxBwER3i0uz6KKZ2QdVVsxKcNL8+Kq4UMsfyVuhoUb8rAa8bWVnU3G&#10;KZ6c25kDAecVzVEEcTMsEkZZuWgZRNVWp2InEZCPYvgrC5lIVNnyNK0swroUFnJB0RXFYI+DbfBZ&#10;T+ihcDnroQcthCF01vPtmJmlnny+fou+Y39bvmFraPDewydPRfFTH7rgT8ocqNXwpVqNXsGfsYXb&#10;A9628H167qqAss81b9LqzdCIE1nZuW8N/urO4pW/+eF3ePuFTQ0qnolKadjirQfLtt0UEA4bNfwH&#10;tb4aM7PEAzU/+vzXuIS0jKycRasDWr/0zhPlWpQp36pc9W73PdXm+tuqfzDsl8SkdMitdZf3by5W&#10;dfbizfyTxRABNtWtu/c/+GSLcrV7HDoRDXms3rLn3lL1ajZ/PSouCQYCHMZNWX7H3RW7v/FFaloW&#10;PJjdWbzcK31HZmbRho8dokGA8bryn37Dfr7+pnKvDP6B/tUv3DLwm5TTFm74xz8ff2convX8MHnx&#10;P2+tedt9zR4v0+SpsnWeKlvrqWcaPFG2+VPPNIG7J9y9YxIyR42ZXad5nwcfq3vvIzU6vzJ4195D&#10;MN4nzsY+XK5d8fvrBuzcF5eQVKvpK/eUqDZt7jqICbd0uN1Bj2Yv2HBHsUpvv/MtzNTi1YF3lKj7&#10;Ys+hOfS7dSCZ5NSM4d9OubdUnZE/z42Miu/91oib7qj+wOMty1duX67iC88+1xw/K7R8oVXP3+dt&#10;6Nzzk/tK1xr5w/QL+K+hcbCT07K+HbvontIt+KwHpgzvU2CgG86Zc/Fvvffj/Y81H/7DTLinn49J&#10;GvzxhDtKPz9o6PjsPEwA7t5QZXNgaLUGr9Ss12NTwL51W0Iq1nmldft3Dh6NomddHEtaUfhzTCBw&#10;Hz549OzHX04qX6tzyccb4IiVa1OsRL2HnmwxffZKinnl4JGz7w4dW+a5F+59oEbjVm8sXLYFf7/y&#10;5StT5qx/olzbmk1e37A9YvWWkOr1XmzR9s3g0CNwA+WznubtB4REnMBJorvtxGlLH32Kz3piZy7b&#10;UqZSh1f6fn3sVAxmQ3de+ISvaZn5vQZ8eUux8m8PHnUuCs96gD1xJrpBy7633N9w6rxNmTn5Iyct&#10;KPFAhUHv/RATmwIPcuAQFHK4fKUupcq0Wh8QTg+AF3Lz82E4fp68rMQDjdu+9FFkVOKXE5cUK/Hs&#10;0JGTU9Oz+CYOY/LWR9/felf5cb8sS83I6/H2lzfdUe3dj8em41kPCqQVGZ36aJVu/7qrzprNoedi&#10;05+q2uW2BxvtCTtGI4lXR/jB07c/1Py+8t3OJ6RDL/ZGHH+139dPV+xc4sFG9z7c9MWXPz95Nh6a&#10;kscHFlrLBF1UCs2LQ5TRp3A0LV7+bsYScvfwd4QtUKQOKlKRu4iaVytuxr9of1asqqB46nYBf65i&#10;U/CriOY9BU12KyeBj/34b7j+3zzrgSULIoU/U6AVuLzprGeH/GVrr7HmMZUCbQ2wCcmeBTT9FrTf&#10;5617pHzH626uWr5Kp1Wb98BVGhhyqObzfW+7r0GnPt98+M3cOx57oVz17gtXBECTicnpX/4486b7&#10;Gj5aofMvM1bBlX/l8gXYXr/ms54y7X/+bVliSvaXP866/YEm191V+5V+X9IP/qmzHmiVT50gewLk&#10;CHrE0bPtXx123W3VqjXt9/GYZQ06DLmheM3+H/x49nw8b2XHj5/7buzcJq0H3f9ws3/dVuWhZ9qO&#10;/nVpciqsD8gX1wgp/8nIzH1v+LhiD9T/5111bi7Z+NZSDW69r/atJar9+54q/7y94j9ueuaNgV+f&#10;iowFZ3iJXb5x92tDRleo2eP2e+tcf0fV6o16b9iK7zz5l68MHjHxrvtq3PlQo89/nF+zVb8b7qzY&#10;7MV3Dh+PhMTPRCXWbfv2DXfWr1C/T9jBM7ATQbsQs0KDntfdWvO5Jv2Ono4O2X/ymXq9/3ln80rP&#10;Dzx2Jo7GHbpJc0AjwCiMaDeqagnFEoYUW1HrLCZjKYVLQdWEHRfPeoIjji9ZY/6+HjCiA4MlKRX/&#10;fXWJB2vf/UDt1wd9tSPoALxYnj4Xf/Js7KFjZ/eE4b+r3xN+rGm7vnfcW+WN93+OjEk6HRkzY+G6&#10;8nW6/ftOfHCBe8aBo6fbvPTOI4/XnzR1OewIfBwQl5g+9Kupdz/y/OBPx2fi35LENjFDWM90S9gT&#10;dqR5h8ElH2/96TczzkYlwgo5cz7+p0mLnniuQ/V6Ly9aGZCRc2nWwo1lK75w9wNV3/rguz1hR8+c&#10;i4s8H3fqdNS583HwGCfhUOhnd6/Aoso5H51wPiYxISk9Jj5l/Jz1T1VtX7dpj207w9Hz8uWQ8OMt&#10;Ogy5/ZF2dz3R6YEKnX+buRpemOnQ5NLG7SHV6nYuU7ntms1B+EBBCz8pJatr76G3399o7C941nM+&#10;Nrlr709uuatCs3Zvr1y/K/J8QlxCyvno+PNRcfACf/pcUuN27936YPOJ09fA8r50Ef9BXHJq9gvd&#10;3rvxrpqDP54YG59CZz0vPVKubeCeQxfwIsPjtNwLlwZ/Nvqu+6o3aTNw4/ZweMSJikkM2LW/9vNv&#10;3H5P9WEj8Ls0Kem5Tdu//e/bKo/7ZWkO3urxdR9yfKn/Fzfe9Ein3p+mZmQfOR1Vp3nvm+6q2ve9&#10;Hw8fP5eQnBETl7x49c57n2hR/MEGS1cHQqcOnoi/++FG191Q9rfZ66F38QlpweFHOvf++J931rjh&#10;9urbg4/AxQmTkZCcnp6Rk5aec/h4VLkG/W6+7ekZ8zbC5SNnPZT2hQsXoYnufUfcfm+t1wb/eORk&#10;VFxi2rnoxGXrdpep3OmBRxpMnLI8/+KV42fj6rR4o/TDtddtDYch9Tzryc3LX71+531PNKrcsPfu&#10;0OMJiWnHT53/bvy820rVf/jJZjMXbMjPvxAdl3guJhGagGEMCj366tujbi1e4+W+n6ekZcPkwjPT&#10;Ox+Puf2+eiWebHfPYy16vTUyKSUTG7jEZz1vP/ZU41+nr+DlBxcU1PryuxklHmn6wWcT07PyT5yN&#10;7zv4+3/fXa1+67eWrN9z+nx8VGzSmXOxkVG40vbsO97ixYFPlHth2rw1dNaDg7D/yKmO3QcXf7j+&#10;V2Nmp2flrdsRWrPJK8/V6Lh8LZ71wPgAUtOy8Y8HP9WiUduBC1cFnjmXAOOzbkto685DipWs33/Q&#10;9ydPxUbHpXTv+9ltpeuOGo1nPXyBwkvE0K8m3VOqVq++w+GSPBUZ06X3J/c82vTdzybtOxKZlJoZ&#10;n5S+ZktYvRb9HivfYeqstTBTR0/HNWw74F/Fqg/7dvrxM3HxSan7Dh5/450Rd5eqc2OJurOX4O/r&#10;SUlLPxcdB4sW3jeiY5Nf7P3Zzbc/Mej972Ljk3kieMQKFHwgMDYTAV3jaCVx6yxUkz7EaFk1g4JF&#10;7WE5s4g/ajaTxXuKGZOFGa5GwgFFL4Swr8ShshJ/EdDmaQVO0zqmErOWqdvFF/9fElcvbH1kYcYg&#10;qXN2J7uDU3xZr5qnT34QKEDcHby2olOyxDU4JDRmxlIkytLJLioJuRMDH/xVM1oMhlQQUAQmr3QG&#10;C3MooAINA5qbdyEo9GD4gWP0g494n3UN8yV4XPh23KySTzQZ9MFP52OS4a6BN2P6BAEP+AwMPVSn&#10;cffqDV8O2L0PnyzpWxTwOXfV9rIVmjdu9eZePOvJ6z/46zuKV/32J/znV5AQuERGpzRq9dbDz7bb&#10;siPiIj7hwmPhla9+/r1E6RrvDZsUE582Z/nmx8u3LF+765TZaw8dh3t+5lufTbrj3lpDPpmQkJQG&#10;e3u7bh/cUqzq/OV4ek79wp992Lxr/4NPtHimeo8Dx/RZT+1aLd6Ijk+GjkPuJ87EPVmhw4PPtN0V&#10;evrVd76/vXj5pWt2wc0QRwUTVz9IfuU/73w5/oabynV+a1QuHtnDDTMfzN/9uvgf1z0+4JNJoP8y&#10;e80/b65UucU7ew5EnjgZffxUJNwu9x89t2vvsfSMbHitufKf/x8EiopJWbl+94u9P7n1ngrNO72V&#10;mJp16lz8IxU6Fr+/3tbt+xKSUpq2e7NY8erjpq2ADKCVixfxz8//PGHBHcUqDXrvJzzrWbnj9nvr&#10;vdjzk5w8HDq4XSenZnw+6rfiJWuP+HF2dGzi2+9+e+c91Xu/NerMucTIc/FnIuMizyWcOBFz4lTM&#10;wWORXV/99O77a3/45aS8i/j3PQDwWPj5NzPvKdV8wJDRGVn5MHRw08GVQXee0+fi3hz8/X2PNhv+&#10;wwyYmqSUjC+///220o16D/omNT0HZp7PE5at2/lUlY4Nm72+O+Toui0hleq80q7Tu0dOxMAo4pKD&#10;RPFpEH8tACwVmLKhIyfe/WDtag1f/nHSgt17D+0IPtL5lY8ffqr59NmrwA1x+UpWVu7WnRHdX/+s&#10;2H01qtd7if/0R9ihM226vl/8sReG/7Rw8PDfHiz7wrCRv8KdFyZr5ba9lep0bt5+kJz14Hf7Lk+c&#10;tuTRp5r0fnPksVOxy9bvLl+9S/seww7g9ylR1MrFf8PVc8CIW4qVH/jed+fxT/Lj2J44G9OwVd+b&#10;72s4Ze6GzOy8kRPnl3igwjsf/BQTl8KHQeH7TlSt3f2eh5ouWLkDHPLy87Lz83IvXh763Yy7Szbq&#10;9fY3MQkpX05cWqxEuaEjp6amZ9NjFq7Nvh98d+udFUZPXApPKe99PuHWu6r16v8lPELAI2T+BfwR&#10;ub0Hztz/VKsbi9fZsGPf2Zi0p6q+dOsDjQNDjkC2sLph6YbsO3lr6WZ3lul0JjoJ/GGBwdoICzvx&#10;w4QFFWv3veHW2u8P+w2awgnGaSSh6wK+EIT5r4hu/C9IgfvrS3QmWiwGPgyL5h3RNG86/0mi24IP&#10;+o0EV5asCViwYscfP+uhJVRQfXAoYht/o7Oe2ct37A4t7FkPXGZQAMBFjsol/KMwm7aHVaz/2j9u&#10;qvJc9a5rtoZC8POxSUOGjf/XPXXve7brozVev7Fk03a9hh0/FQNNJialj/hh5o33Nnzsuc6/zl4N&#10;Ia5cvpiemffNuIU339fkwbIdxk1bmZ17cfKs1Q+UbfOPm6s1bD1ga9Ah2OBwbjkZddYDAgHBAB8Z&#10;2bkjxs27+7GmxR5tXqbp28WfbPVQhbbTFmzMz79IN1y8aeXlXzxy7PyXPy96qvpr191cqWWnd0L2&#10;nZA4OBr4NWTf8Sbt+l1/Z9WnqnXv0Gtoz/7De789ome/z7q89knFuq/cfEe5x59rs3JjUD59exwE&#10;Xk42B+7r3OerO0s3++etVT//ekp8YirM36J1O58s3+qfd1QtW6vnHaUb3lCsyogfZySmpEMzZ2OS&#10;6rZ7+4Y761Vq1Df80FnYiaB1eH+r2KDndbdUr/J8/+NnYo6fjan9Qr8b72lW/JkXV24Jg5srdZlm&#10;gEZAj4Yf8e9GscTIUc2i1llMxmEqtMCIyVnPYvtZj7n7cmhwjYpL/vybyU9XbFmsVI0nK3Zs3vGd&#10;jj0+btPtvXov9KlUt1v/90ftPxH9+XeT7ypZ/cFnW77cd9iLvYY8V7/b05U73VW6SZuu78UnpO8/&#10;fLJV5/6PP1V36qxVsCPwcQDcET8bNeXuhxoMHjpanfVw5+SsZ3fY4abt377j/nrVn3+r75AxQ0dM&#10;faXPiGeqdqlYo+sPY+AxIhnugPAa/O2YWU/hcU+Nqg1e6tzj3W693u/UdeAnn43Zf+gUtIXhSCjw&#10;lYCd4QPf/6Z3v8/e/ejHvoO+rtywx90P1Xtz0FcnT0ej/fLl7Oz8oV/PuOexTjfc3aRz7+H7Dp6G&#10;TC7gP3S6vHFHSLU67Z6p2nLD1j0UGaL+B97Vu7/+6W331Rv7yxL8FTzwDLd5T7N2b9xRouqzVdq+&#10;3Pv9t9/9svcb73009IcTp86dikxo0PqtW+6r/8v0lRlZOXD7h+eIpJSs5l3f+dftFQd9OCY2Ljnk&#10;wKlyVTo98vQLO4IOqLMe/Mma/cdOd+rx/n0PN6pS/9VX+3/12pufV6jRpdRDdTu89F7EgZMwoslp&#10;WY1b97nxlqcn/LaYfl8PnvVAhi/1H3bjTaU69Hw/JR2PreYu2QBPKvc/1rR99w8//HxC/3e+LlO1&#10;02NlGn8y4pe0DEjpEtziX+gy+Lp/Pfpc7S4ffTZp0JBvK9fv9kzFFvc83uKGOyrtDDkKj5fDRk0c&#10;/Mn3X34zefhXv3R4+cObi9etXL1T2L7TMCJ8HAALCSYRJhqu+u17DjVoM6DUUy2ff/HDgR+Me/Xt&#10;r5+u1vnhJxu/+9FPcQnp0Ee4yuq+0Lv0Q1VXbtgDCeNZjyEQEAQCBYcdrtnkleIP12/dedC7H3zX&#10;o+/HFRq+/GDZ5g882mDilKWnIqM/HD4G//3ge9+89c7I5u3fvOeheo8+22o0/rJkjJOTiw+mDz3T&#10;4fpbazxduevsRZthBjlb+jdc/Z8oW3/KrFVAQuaQPzwMff3j9HsfafDh5+Mysi/ATrhyU0ij1n2L&#10;la79ZJWOnXq9/2r/YV17vv/xF2MPHzuzJ/xwi459nyjXZPq81dB7Pus5AFP28qC7H6w58uff4Slq&#10;7Y6QGk26VqrVYeVG/HU5+NyDXpf3HznT791RD5Zt+WzN7l17D+vR57NKdV8u+UjDNh0HbNoampd/&#10;KSomqfsbn9x6f7VRP/2elp5Dlyb+JZqPvppwd8nKvft8evxUVN7FSwtXbG3QvOfjz7Xu+upnn389&#10;9b1hE+u06Pds5Y6fjfj19Nk4aDE1I3fg0NHFStV5uEKrV/sPf+fDr+q+0PO5Gq0fKvvCLffX+33B&#10;xuyc/N/nLH2t30cD3x3x+Yixfd7+otRjTR98pO7U31fBGwImTMOFSfOXggQTVXAIXFCikdDW4/aS&#10;HUEKGAf/ww9iESRiJjEJUqVEvBhY9xAwOazMKOi6pNoYJSYJn+LEX4nUot20WD5oM6xcnzUqkJVB&#10;IgXmlQIiVkPnkqh/mmAT2A4mwzmbQhZFkafo7OrydzO2CCz+fexWq2TnLSmQxzQ9PVxi62BhxZa8&#10;S2wmUG2OWNYOqNl1U4BCKLP2UITS4YO/agaFWIMhFQQUgZ1nYZMl4kOx4L6ak3dh996DYc6zHjzo&#10;gC8keNbz3YRZpZ5sNPC9H85HJ2FA2rTBDe4gGObKld3hR+s2fblag+4BuyP4uZOt81btoLOefnsj&#10;TmZl5785+Ovb763+/Zg5/I9WwCMqNqVJ67cfq9B+a+A+fdYDe3iJ0tXf+2xSdHxqvw9G3XFvlc/w&#10;l9dmwptuVEJa57dG3lys6sCPxsIzJ9ytO73y4a33VF+0ageexVDX4MFya9CBB59s8WytHvvprGdN&#10;wN4SpWrWfKFPbEIKPJ7AAzRU7N7nm9vva9J78K9PVH6pUqNeUXGp6kkD7NgHGDgI9cucFTfeWaFK&#10;y37nE9JgAGFjPhud2LTre/+47tG3PpoIjW0PPnx3yfrFHn9+464DMFb8lgHJRMUm4enQ5StZcP+A&#10;NmlMQo9E3/tU64efbQbPJ+DweKXOxe+vv2lbRFp61jsf/XDz7RW6vPZ5ZEwibP75+fnHT0a1f+n9&#10;u+6u+uGnk+Ssp3i9zr2ss56k1IzPRv1avGT1ET/NhrvGL1OX3nNf9dqNX9m7D38BArQIXQEFnlii&#10;Y5PeHTru1rtrtu/x8ZmoRBil3Lx8eBHo2POz4g/gb93Gsx68UdrOevriWc/zw3+cAUHy8i4sXL71&#10;0XKtGrZ4LSjsOC0leLBM+/ybKfc81KB3/5HnopPXbQmuVKdn+y4fHD2JvyYJffBpEMEr5sjxsy/1&#10;HHLnA3U//3F2RnZ+Tl7+hh2hDV9447GyL8yct47Gnn6EnxbP3oORLTsNKVaq7k8T52bm5Kdl5g3/&#10;fvb9T7Sp0OCtJ6v3qNKg16qNe/BZ9sqVldtCKtXp3PLFIaEHTuEc0VnPpOlLHi3T+PX+X504G7f/&#10;6NkW7fuXq9Vt4Yod2fSD7VAL+4t36vwebw2/uVgFeEyFGYG7LrR9OjKuSZt+N9/fcMrc9XTWM7fE&#10;A88N+WR0bHwqPDJB7fjEtK49PrqjeI1BH48+FRkPHYGngkOn457v9F7xh5tPmLYqIzPn61+XFStR&#10;/tOvp6Wm58CyoUv0yuvvj7rlzgo/TVgMYeev2HrfA3Ur1n0J3g7y8C9M4F+b/WrcvNvurl6meudj&#10;p2Mjo1OfrtHtppKNN2zHP5wPXUtNz5r0+8ob725425NtjkfGwSjh76zCnwf6D8z3iJ8W33BH7WYd&#10;htDfM+FpxFZxRLE6g7n/jujW/4IcuL++RGeixWLgw7BYvF0s3sN4jYXbwrzUWc/i1XjW88d/Xw+s&#10;HBAp+JJreNbzlwn0Ci6PxJSMWcu279p7FIo0gD6FxvdSVnYu3BFnLli7esPuzdvDtgSGz1+2tdfb&#10;o24t2eD6O2o07zT4OP0ZHdgN5y7bel/Zttff3eD6Es8/8EyH7yctys29AHtncnL6iB9n3Xh/4ycq&#10;dZ06fx3O2KWLGVl5309aemupZo8803HSjDUXL/0nMGh/07b9/3FLpXsee6H3uz+t2Lw3IPjQlp0R&#10;B4+ezcnN5/sv7YcgmB38v2Hn/tqt+//z3ro3lGp2/T11u7z22UH8Pa/ocep8zPaQ/cERxw4eO79i&#10;y/4m3UZcf2fNxq3eoj91BHEkFLwrjZu+9JFnXrjzwUZfjJ5/8nxiakZ2WmZOakZOUmrWvOU7ylfv&#10;/M/bK3/y9fQzUUlBoYd2BuPPm5w4EzP0+9kln2x/3S1VPvriV/zFeFf+cwbugh0H3XB75X/eWeMf&#10;Nz79eOV2mwLD4WWMz3rqdRh4/Z11qz/fb/+RSNhSgYyMiqvc5NV/3lK15gtvnzwbk5mdO+SzMXeV&#10;bvLPu+u16D509rJtgXsPbw8+sHbLnoREuNHCsMH2pXYwgqdoXmaQBHRdNHUQ0hGa5Kuddd9iBjHr&#10;moIJww6+J/z4otXW31zn+OApkNrgfBnu30vWbB889Kd2Lw6s3+TlavVerN2o2wvt+rzWb9iM+avg&#10;hnfw+Lkhn/7c+Pnu9Ru3b9/59S9/mrFweWDft78c9vno5KTMM2ejP/9yzOt9hgTsCIXFwm+MaRnZ&#10;cxat79xjCNz/4EWa2uRGRTl26tywr8b3evPTD0dMfqn3Fw2f79e81Vv9BoxatGxrfEIqxOFbFehz&#10;l2zs2Wdow6ad69Rv07hpl67dB46fOPss/l5tFF5W3KOdQfvefPuzWvU7lq/S6tmKzWvVe7HPoJEB&#10;u/bn59MPANNh5czFW8pWebnEE20nTl+ZmQmv1pAv/lwPPH2+OfDjNwZ8Ek6/KIolKzvv+9G/t+/6&#10;zrJVAXTDvpJ/8fKOPQfeHzamZdtedRq2qduwbYuWXb76evz583HRcclDPvmxXedBazfuzsnFP+sO&#10;TaZn5nz27a9tOr352/RlKakZpyPjBwz+6vU3Pz109Aw+HuCM0H+XL+8/cmrkD9Pbdxlcr/HL9Rt1&#10;7dh54Dc//n74SCQkD9aMzOzPvxzfqcub6zfszIPbKk4y1Lry06SZLdp0+2bMNPo9Vhfh2t+wJeiD&#10;YWPadRnctFWfFq1fe63/5/BMk5KSjVODDw1XAoIOtOn8TvnKLctWaFW7Xsc3Bg5fvnrne5+Obdi0&#10;29GT0bBy+gwa0aBJlxr1Xqxeq23DJp179x2+as1O/Mv1NIlaoDlsEZ7dQ499MvK3Nl3eb9Csb+MW&#10;r3fr9eGkqUtj41IgbbjS4Tr98rtf+w8YtjcCBxaqqPrUBVTwXCQ1PXPOkvXtX36nVoMu9Rp37d57&#10;8Ngpi7/8blqbDq8vWrLxzLm4jz8fXa9Jl8q12lWq3rJ2vQ5tXhzw7fgF8CYArXAqEL9x60E339uw&#10;U68vzp5PhMHntk6djRo64udXXn1n49Y9kACPeVZO3vylGzt1f2fKjKU5+JhyOTMrN2D3/veGjW3R&#10;9vVaDdrVa9ypbYc3vv1h8tlzscdPRY78buLb7w7fFhgK9zw6rrp85nzs1z/+0u3Vdxeu2JydeyHi&#10;0PH3h3337sffhB3Ap1JoF+eVunjkxLnvx8/t2H1I3Ubda9fv3LJtn08/H7cn5BD9M8DLCUmpP42b&#10;0a33kCUQBxhKLz//0tS5Kzq81Pf70VOiYhIgWHpW7uoNOwd98F2rjgMbt+zTtPWbPft+Pn32quiY&#10;ZFhImNDlK8Hhx/oOHlW5TudnKjWvVb9t736fLFi25ecJC17q8d6GLcE5uRemz1jSqfNr9Rq0rVm3&#10;dZ367Tp0HjB+0gKKAJnaBC8oUS1xMyA4/gUJRfNw485auiqxroXsIkxQQKVzlcKIVYvqcJEZDCMG&#10;E+hjCjEgXFB1lHAtn6IrOkVaUlZLVwGZAaGi6CDoY/pfhUhMH4KtiWoKtwiCZoePWLyqucNpwmUp&#10;UHy3Uohg3GuGyVBY1n0F/6OigoMIA8KNiirCRZuYdcFulVBMqylU0aMus2hVIlYRZaWK9FWsinAw&#10;LBZvCpPwmZN3YVfIgdD9+E0FdEXBJ0v6SgrtmT9MmFXqifoD3vsOf64HDJfoNwzTTRniwINf8P7j&#10;9Zu9XLle5607w/ixEsLD5/y1gWUrNm3U8vW9+47Dy+0bA7+8rXjlH8ZZZz0x8WlNWvd/rHzrgJ0R&#10;EImiXfny5+klSlccMmxcdHzqe1+MubtktXY9P1m4ctvStQGDPhv7aJUXr7/1uTcGfhsTlwy5dXrl&#10;g9uKV1myJhDulRAT/odH8Z2hRx4q2/yxyh33HjgNL+9QLPlI3Ucrt960Izg+Ef+6IvgsWL7zkbKd&#10;Sjz10m33NflqzAIYCtq3OX36fiolc+TUuWdrdb71wTrDfp69YXvY8nXb+77//d1lW/7j+sfefH80&#10;vGCnZeW9OXDUjXeVr9m0x+Q5qzYHhmwICB4zfXm/d785cS7x+On4b8bOnL9sQ8DuiK27I0aNX3BX&#10;6VrNO/RPSsuGR5QyVbvefV+tVeuD4f1t/dY9jz79wj2l67/1wc8btoWs3bjrnY9G3/1g47tLNBj6&#10;+eTc/AtLVu+4vUStzr0/zqE/gwEzA8+Kw779pfj9FUb+NAuSPXzkbOfu7xYvXaVj93fmLF6/YVsw&#10;3KRmzF2zaPnW2PjUBUu3PPBk8wfKNPv4qymbdoQtXLG1z7vfPlyu4/2Pt3pv6PisbPouDYyAWjx0&#10;1vPNfY82GvHzTKQvXTp26nzfQV8+VKZR7/4jVm0Mghv0d+NmVajZqWq9lxas3AZPF+s2B1Wq3b19&#10;1/ePncafyqfxhFWECwmqw+fZ8zF9Bnx+2/3Vu7/5xbJ1O3+btazTqx/e/2TzR8t3mD53bWZWdnDo&#10;vtUbAnYERYQfOrV6a3jzDu88WOaFKbNXZ9NJ3qYd++q1GHBj8aa3lXx+8NDxkVGJFPXyiq17KtZu&#10;3/LFQXv381kPPENe/nXmsseebtj/nVFnzsVn5+WP+21h2SodmnccPHHqMshz7abdM+at3Bm0Pz4p&#10;89W3h99y17MfDvs5No7Oei7Di0lCk7b9bipRa8rsNfDY+RWe9VQY8snPMIz0dAPNXpm/eNNzVdo9&#10;UaH10JGTYTRWbgp6/b0fSpZp2eW1L44cj4Lp+HHq8rtLPD30q8mpafxzPdCDK6+9++XNd5Yd88ti&#10;CAsPY117fXxHyRov9Rm2fO0O6DX09MnKbYqXqj1q9MzsnPyk1OzG7QfeeHfNj76evmVXxPK12z/7&#10;etLTdV6CF71bH2128lxCYlL69+Nmzlq4fs2m3UvX7mj10ifX31bl3U8mwqMlP26x6M1DBBkqa8Up&#10;vnlboGsgZoai+5XC+KD4caG2TPGIiSkV0MrV1SqqmK2wjt+/v3xl0aqA+dfirOdPkr/RWc/MZdt2&#10;huCvw9Dj6Ck4tJcvxcYnfz7q19JPNClbpWul2q9Urt39sXKtb7qnxo3FqpWv3f2XWWvyL9BPoFy+&#10;HH7wZKsuH/zzzjo3lGrevPN74YfOQICLF/KTUzNH/DDjxnuqP1Wx3e8LN9Bqu5iZnf/jxMW3lqj1&#10;yNPNfpmJ3+VOTs0YP3Xx45XaX3dH1TseaPhMrW7Vm/Su1uDlz0dNhpsi3HggIboToUAEaDE6Ia3/&#10;0DH/Ll3vutufK/1MqwnTV/KvPYYb1+gp82u16N6wRY/WL75d/4U37nu8xW0l67/9wehTZ2OhNm7A&#10;9A/BTp6L6/bGRzff9WyFuq+s2x6B/xYFBb8LAYDbbafew/51e7mq9XtMmLHulX7D6zd/9cXuH3R+&#10;+X3YOv99V82ST7acuWBTRhb+Kx7Yj4f9MLP4A3X+cUvlf9xY5vUBIyKj4mDrhXBnohJrt+xz/a3l&#10;ajz/xqFj52AngpmIikms3Kj7dTc9Ua3pqyfPRMNQhx441ualwbfdV+/6YtUfKd8Gbp/VG3UtV7X1&#10;2k3B8JpNL6K8hUHuaoJcoln0UD6+dBDSEZrk7YB132IGMera6uEWn5d/ISj82MJVgXzWA3aOTwpB&#10;akvv4CM9I/vU2Zjg8KPbgvbDk8qRk+cTk9PwWwr0XZqk5PTwAydCwg+fPhudm5efm5OHpxvR8WDK&#10;zc0/Hx1/4tT5DPxrTfjwBAIVk1IyTpyJjktIAR8WalQahyBRcYmR0QnJ6VknTkXt2Xto38GT8Qmp&#10;uKug4HrhTOGJKjo2KXTf0d0h+8P3H4uKToS3VloqIqhh0Et5efmR5+MD9+xfvXHnynU7AoP24cMZ&#10;3UrBB64KcJy9dMvTVTo2bvXWzpDDOAB4pIS/bxju+kdOnD126lxWNv5SABQ6LIiOTTh64mxySjoM&#10;Fa5OWqtp6VlHjp/dvfdAUOj+I0dPp6VlQis5eflnzsUcP3UuLT0T0qGs8Oc7YuKT4ZGFBxN6fS4q&#10;/tz5uOycXM4ZOwCfqF/Ozsk7cTo6KPRQcOihs5ExuXmYMFgAkEliYsrZczGZmXhqQ5XAcDkxOfXA&#10;0dP4NAm3dfif4sBUQpzwA8cPHTkNE0ccV+FoV46dPL96Q+DS1dt2Bu1LSc0AS3RMQnDoQUgAHGJj&#10;k0LCjwQEhQcEhoZGHE1ISsOqWNEhkBQKaHAxHj8VFRxxNOzA8fPRCfir3LAKrsX8/AspaZnxiak5&#10;ufSrJrXgOqUyRKCfgYHWj546t2NPRNDeA5HnY+BJOCYuZW/4kcSkVNhbEpMzgsOPwSPjxoCQXcEH&#10;jp2MzsrG3zyNS/gCprEn9HCd5994uGzrMZNXgj+3BGnk5Oaeiow+ePR0ahr+4jAccko9ISn18LGz&#10;cfH4+I6e5J5Gv8RxZ8iB4DD8DRGpqTizsK5g+mBPzsrG352MmV+6lJsHT06Jp8/FpKRlgE92Ts65&#10;mPjI6Hj814XUBA8BIzMr5+TpqKC9B3fu2Xf46On09CzOBOLA+MAkRkXHA4n/6p9qXbx4GXp95PiZ&#10;qJh4WDPUIv7qASAPHz2zJ+xQ2P5jMXFJcJnThSKTC7XOno/fFBi6Yv2OwD0R8UnwmHgJunDqTHRq&#10;WhZ0Mysr98TJc3v2HtgRFLY7eP/Zc7F4KalfnGmKzhxTVCKMWkYslC8pYtUWFGZozLUbEVq38yhE&#10;FiA6cqG8lVi1dKOK0WE0ybxDfPEs/q1+RfJxiAooVlW0GJdeZDFieghYihrYX0BXOE24LH+ucJJm&#10;qkrHkVSg6+pai2rIJg7S14SSG4uMGHkpxgCJ8KiJp4gUHazhj6KsKqC2KsLJOHhQEaKiAp85eRd2&#10;Bu/fu+8IvKijK4oaZtnH8LYwadqCCjVaDh0xBm4BuMHh/ZR2OjnruXLw+NlOPQY27/TmrpADROPT&#10;Anyu2hJUtX67Nl0GwONEZnbegPdHPVK24eQZSzPhcZEcYhPTOr0ypHqDl4JCDkAk2GqBHPPb3MfL&#10;1fni29/gZrd5Z0Tzjm+UeKLBM9XbVKz3Ypvu7/QZ8v0Dj9d7rf8IeA6B3PoOGP5kuSbrt9LzId1K&#10;4On34InIei16VWnQfXcY/rK8+OT0rq9/ePdDVRq+8NLUWcvwdk+/JO7lvl/fUrzRExW6hR06C/nA&#10;/kz9FuHuw8D8Nnt1uTod7n+6eeX6Xao06tzh1Y+GjJh8R/FnP/168hV8g7hy/GRUv/e/L1ut1SNV&#10;WlVv0q3G8z3L1u7WrF3/42cSgsNPwkPsszXa1Gz0Yo3GXR6r3K5lxzfXbQmBUYuOS2rYuu8T5Zqu&#10;XL8b4qRlZI2fvKhmg+4ln2xWrUmvJm3ebNn53brN3ixWou5Hn03Kzb+wfN32+x6p3avf53kX8G4F&#10;PYWb3bfjfn+kbJ3xU5ZAr+GWDY8QL7/+8ZMVn3+iUotKdTtWqdu5St2ufQd/FRmdePZ83Eefj3+8&#10;/Av3P9msav1uDVq+0aPfiP5DfqjZoNfX306l7x6hUKdRzpyPG/Tx92UqtoSsYFSAgRvcruBDvfoN&#10;f6Za+4r1utVq0qNc9XZN27wxbc6aJHgku3RpS0Bwk1avv/bW52fPJ8E4wnzo5UQh4b6cO3/ZxlrN&#10;epYu2xSD1H+px9tfdO87vELtlydOWXw+JuHzUWMr121fq9GLzdu9Wqtpj8fLt+755vCwAyfh8QPm&#10;MTohvf+HE24tUb9i7V4r8IAMQmLwrUHhz3d89aU3Po44hD8bzmc90+csf/q5Rh8O/TE6NhmKcIP+&#10;cdycWk17lqnculLtTpVrdyxXreWE3+bFJaS+9+n3j5at/eOYaUnJabAGYGHHJqR26jmk1JMN5ize&#10;AKP666wVDz1RZcjHP8bEwcMP/no+mHS4if8ydVnjVn2eqtqxWuOe1Zr2rNTglT7vfh8UdhS/Mf+f&#10;/8xetvmRp2p88e3U1LRsqIVL89LlwZ9++1CZGrMXrMV/+3/pSkj40V59P32sYqsKtV6s3aTrY8+9&#10;UKl2+8+/+u18dCK0cuHSlUkzVpWp0v6xyu1rN+tdpdHLL7w4cNAnPz9b+5Wnq3eOSUw/fTa2WsNu&#10;T1RuW6FmpzKV25V8skXbrh+E7T8Ng46tKdGbhwgyVNaKQ3zxzkDXQMwMRfcrhfFB8eNCbZniERNT&#10;KqCVq6tVVJFWCCz8cz2LVm3731mPPzHPenYEH/Z51gMc0TDA8AGvzSvXB3Z79VPYectXf6lsxQ7l&#10;qnZo1OKNAe/9sHTNriT8E/f4rgCAl6jPvpn+r+L1SzzVZtgPM7PgXgqXLG7Kmb9MX1KjcbdOPd/b&#10;sG0v7n+w8eXmz126pWmHft3e+HjNlj3U3iW4AUybu7pjzw+fqdn5wWdeeLjcC7Wb9hw3eRG0wg5Q&#10;l++yUIAWYd7nrdxav12fMlVavf3hdwePRZIJ/wz8gpWb2/d4p2rDLs9Ub1umcpvqjXsN/GTcrlDc&#10;iTgOL50dIfu69/2oUr0XhwyfdPxMHG7r0BDdrcEK+/uvs1bVb/Va9aa9fvxt2effT6vbvNdDZZqX&#10;fqLJUxVaPd+6/4/jF0ZG4U/2wmYGTa/cuvep8i/849/P3Faixoy5q+G1CvZe4M9FJ3Tv+wncsF8b&#10;+NXZqHiIDGRcQsrLb35coVabngOGR8UkQASIsyfiyIdfjKvb4rUnnmv1WPlmz9Vs26rDG1t3hEEm&#10;sF0iUCR5LTQ2lkBBl3Hc7GLx/GGIaWWFhZdEAbqjDgomDJnvDj+2QJ31gHAtcEZYIv7cR8vB6UMm&#10;Q5BRilTV4AoifP5AGtLooOqhhl+IpU/6KoMtDYoRNUURqXXF4xdV2SZggXlHwb++lPHh8In3Ptbk&#10;vWETouNSxcMSikdVWJjVonkUbFBUFM6TfEQhUoWgrzjMMs6imC3okVKiRkLHIYVU/MLCJMUni1PQ&#10;xE2hmaDaoa9Yx7xJg3BYKbBis5sii8cRAUUzbpOHgA8vQpWkCOfiJewmBfy3/WN/XVTysSZN27y1&#10;78h5YCAl3QtxFlEK5qUdSOyZQlz8UDoXta/RQdKpSCoq7E/Cnkg6BLOHL8qdOENUDT22jhDSO6hI&#10;zUg0CYtgAr+gQj4sbCVfTtaykokU8QAhUpyEIvHFa3GwFNcewRBHEcPaq7AOoouigKqMbkZ0g0E7&#10;FukLk4YVhYsaWlRRWjHEzVyNFDK+cqP8UbNZCyOqoiVuxhT/Vpd45OM3gtMfVC5pRYub+TOEW7E3&#10;VJQkizZcLM74vkQ3x4qjCB+OOL54LWa27MwM6xYrvBhJiHMrCJMxdXg+3RG0LzjssMdZDyqowx37&#10;yLFTC5ev2xN6IDNbfl29dmJJTc/aEhiyMSA4IQn/QCTd3vFrZHT8guUb12zenZicnp9/cdeeiHmL&#10;1xw9EcnNgUNWTu6m7XtWrN0Wn4h/OxKqwQP6oaOn5ixaFX7geG5uXm7ehcC9+78bN/3TL36aOHlu&#10;2IFjpyPjp89atm5TUEZmNkTZvSdi4bL1UbHyIx4UFr+/smFb0JqNgXF0wg6WiCMnfhg35aOhozZs&#10;2Q3PYyDwIvDZd9NvvavG62//kJYhvxxXQvBXJHBHTs/MWbU1aNioXz4Y9sP4KXMOHo+MS0yfMHle&#10;6AH8ZQj8LYHYhNRVm3eNnbrgm5+njvll3rzFG4PDj0KX0zNyNm4LHvfbnGEjfvz8y58nz1wWfvAU&#10;faPqclZ27tpNO2ctXHv6fByPWEZW9vZd4ROmLv76p2mTpi3eGXxo5A9z7ipe+ePPJ164eOnIybNj&#10;fpm9ZuOuC1QdJC8vHwZk2pwVh45FQrch1dy8/BOnzi9YvuGH8dNHfjdx9IRZ8xat3RN6ECYOeh0Z&#10;FT9v6cZhX/3yyfCx02avPHYq6nRk7MrV2yP2H4Mphd7jAKjllJqeuXVnGKR38MhpXAlEwnQcPx01&#10;Z/H6L7/77dMRY8b/Ni9o78H0zGw8mLhw4XxU7Mp1Adt2huG3fkkgSVH4y6VLyanp67eHjPhp6sfD&#10;x06ZtfzIiXNh+09Mm7Vqd8gBGOedwRE/j//9w2Hfvvvhlx99+sO4Xxfu3Y+nhJB8Xn5+Wlbe0G9m&#10;3PNQo7eHfB8Zlcjr8wr+hdaU9QFBW3eFJ6dkQJN8az5w6PjUGYt27A6HvmOZHji3BoaO/23OVz/8&#10;8uOYabPnLj9xKhLGJSTswIIlqw8dOcnfz4OgObl5m7YFzZi34vjp8zDyx05F/jZ97pbte/E3P9Io&#10;4eMMLIyM7F3BB36dtfzrn6f9PGnO8nWB56KT8DWFmjtzLvb3ucuDQg9DWEwA5fKukIjZi1adOBMF&#10;YSnI5ZOno+Yt2/DFqIkffvbdd6Onrd8WlEzf08IXx0uX4F11ydrtI76f8smIcWN/WxC673hScsby&#10;tTsWr9ySnXcBXjDXbto95rd5w0dN+nLUpGlzVh88chbC8mhbg08awmQcApyGX/EZgcS/VafxV4uv&#10;frny8Zm/VwR/XfHyL5JwJlq4MVDwtxZcvrJo5bYFKwITUzLx3+/9/Q57/k5nPUu3bd9T8FkPa+CS&#10;mZVz4nR0cNjRbTsjNgXs3bojNGzfsejYZP7BB9p68eQlJj7lk5FT/lW8dpUGr67dFgY1L+Tnww2D&#10;fsYhdvfeA+EHTySn4B+ShApwKccmpIQdPHnoeGQyfT8fp5PaOnrq/JadYcs37Fy5affu0EMx+Ns6&#10;OSFpjsHpJaSkBkUc3rIzFHYQ2BMpOHxcSc3IOnzy3K6ww1t2hW/aEbY77EhUXAo4WOsGN5OLsYnJ&#10;oQeOBoYcOBEZlyO/YB8EBwpbwH+UmxIccTQw+MC5mAToYFD44RXrApesDtiwNSTi4En8HjXd7WBr&#10;gmrrd+4vW7HlP65/vHq9l/eGH6VXI+Avw70m7ODRbbvCDh09g4dN1BHYUvcdPr59T8TBo6dhz8WR&#10;Rrkcn5gaEnFk/bbgtVuDtu8Oh5tNekYW7I2YMAYsWFQoEWjOLdg3pyOTHkIj7W3S4uWBCeflX9wd&#10;fnz+StdZj1OwOkVQPbWAnLKiroUZtBMJA85CNLVDIizx1DZ+RZXaJSEr+dCPZlAj5E7e7Cmu1J6o&#10;Eo9FdPyCCWEoegogwX+1dAkfcY6ciNwSGPblD78/U7lV+Vqdl6zdCUNkxVNVMQlunoR4EQdvy4eN&#10;5MyBsIx+7EoE8uighXzIrIXqcv7KxYiDQSgUk8QziaBoQounCNowPQWyWo0YQp5Gkjwp5O9X2NmK&#10;KDQLUw7SLpATpqUcpVFLqFOSP4k4XM6/cPHs+djVGwO//vH3SrW6PPh4/VE/z8rO4yAqhA4sjMQR&#10;yt6SOEM/qO9aKCDCEvQTcRdpHljQKGYMi2uSfUB4BimyRbJAUfkKD1/QU3JTtBoZqy3045hUFGEz&#10;ebADBiELhqDaIKJTRDaiIjXRYIgvXouDxfiOCIY4ihjWXoV1EF0UBVRldDOiGwzasUhfmDSsKFzU&#10;0KKK0oohbuZqpJDxlRvlj5rNWhhRFS1xM6b4t7rEIx+/EZz+oHJJK1rczJ8h3Iq9oaIkWbThYnHG&#10;9yW6OVYcRfhwxPHFazGzZWdmWLdY4cVIQpxbQZiMqefkXgjYHREUegjuv2yS50oU/YyJQrsUBjMy&#10;0UIGBpTw6RGFDPgrUfDdU8JgkWpbPiB4dkRFeOhkilvgEFAFXtfhvRq/oU0bKX6l92T2w3MKrIfu&#10;XF+SobYQpGTl5KSm4S/BZaesnAudenxya/E68xYHwN4u/WPhrxSCN26wp6ZnwVM65IA8Pu5iXzgU&#10;O4LAHRAebvXvtSRBPu/ChfSsbDwTwWdl7CkZ8BUAn3yggAPAv2EHf6kCPCPl5eGfVH/n0/HFilf4&#10;6ofpwOfmX8jOzccHeBWBg0CZfhgFD2uwGzA+Fy/m5ONBAFSh9NERv166nHfhYlpGdmpGNsSBblIV&#10;6ggLKKovcEPKh1CYpDIqgUHIyM6B9wtIE+LT7Y9ukPgLhnGsICx76lpmXBgN+h0RmAOkBfVyc+EV&#10;CesDIGZKWmZSSnpKamZ2di7+Gpt8/JNk8HniXNwrb37xWIX20+euzYUVi8OAgq3gt6hBYR3bgXD8&#10;00DEo2BWly/n5edn5eTCyKCBLKDQsqTqEo4zhQ+ph380BOPiN8IROCw0ovTtcFifcClBW+iNIdkH&#10;/5qaMbZYH+owyUEoDgaHtZGCf3QOj4XQaghaYcrSs/AihcmAhuHlkfuLcXBhwDsjABwgoBWacgDR&#10;rdsYh2AtBb/iMwKJf6tO468WX/1y5eMzf68I/rri5V8k4UxMYdI868EfNMGjnv+d9biEN1N11nMI&#10;ijyCfoT3CR5q+B+uTNyScFujvYCuS/ZJScueszSgQoPXbi7ZsPvbo6L5d7nBfQm/IPQDPTjThkJh&#10;8cUKFYqhSKDlJYLqYttoYgdRULBAmy26YFnHIZ2FU6Uw5CqaNnAZBKpgReoOfNBXoCkN9IKv+MqO&#10;mzXcRPjtHauhO26CyWk5gz6bdHepmtf966kPPx0XG59CzWjB+AQlGJNdkOTWQKg5HGR6vcKWbGn+&#10;YaGGMGszGSoLhBJxFIsk2D3YgneHH5+3MvCS11mPMFqxg0UlZjNpFCTeLram/Qeilu2pEmNATFyU&#10;EgovHRZYMGA7cjzyrXe+LFe5ValHGzxbte343xbGJ6XTLUyqOMQWzhDgWSQZy83yZxuLlSR4yqor&#10;QKxAhuiGKCBDipphUVaAl1gJK1Ep8XBJ4b8sZv6oewqbMzKyZs5dWb5q29KPNSz1eKN+g748FRkH&#10;z8Rw+YLVMeTWFa0MFuMQ5VCg+B83vQCuWnwl4ib1mDhmGReJKWimrzy2qmgpKGRDM6isKwcpokni&#10;K5Eif/FyY8UhXJOADlgksay+hX1ML2cZBEqawFakIJ6mlUV8xCBumhdrIUQCFFakIXctZtisHRho&#10;xXxYqGyYHOKDt+o6HHz4XyuhxEV3i5WVEjdjin+rh/hv3iEu5wKaKyh4QXbf8akmiyqxAUUMJEL5&#10;FcsTPhAibKMifqUSF8RTilYNmzh4KsH/9OXyZXiV3rYrfPfeg15nPUpTFRDYJJOWirFAeHMkQj07&#10;2qqKDwiZ7KJruEQFxgikGRs85iDBxRsFaXx7p1pQlrMA8gZcuQLvxOdiUyZMW/PQE63K13zl2KlY&#10;CmLGRZECGNR9hf7nL+KjhZ9y2F8LxeC6YqIcJCMQNIAFKTwRgxf+ZDzgyMvPv5iSljV/9c4y1bqU&#10;erD2gqVbr6g/pECBsEUMRTqC4iLo7IDfMxAUH6uQF9VVBYSla6EgJJQ4BiJhI4jQJPR0To/n1BgJ&#10;tqjCoqiYCKTEFb9yBfK3ivSGgZ8X4KWW3zMuXszNvxiTkDb610Vlnmv5Yvf38O940GEHC2VG8WkV&#10;YTiMKF85dRD2EVKzxNPhC68ThHYCYU4JlkRF4ZRVZ4iikLYIPgTbBZH6FANyhkmWQCRoRVGk1qgR&#10;EIpDBH/RFkpVhKwClRpbQHRR2X2K9vQnhfHxIVTVfwby9Y9LwW0VJLYI8NUVDIxi97L6EY7sS/is&#10;ZyGe9exMSsn6K856IHwRW/hbnfUEBBT5rMe68kAUA/9fjoyK//HXhR1f+6JMrVdvLN74uVqvLF67&#10;GyYENy32pKuZBSuw4FKwREhuiz0R3AS4quWiFRG0kj8pjjggFMcUDiiRbVbiJQL0m7ounPZSezt9&#10;YQ223ICg8I++mti6+/v3PdrouhsfL1uxzabt+Ie0ML60x00RuAxiNS6ECFG06fPOj3WcPoUQY4RB&#10;oW4pMYvigZoBxfsSI7gfwe5f7VmP5lAsV5sPwr/Yohji5I2SyySiS+QNX5SiTcpgiUy5TCgoSclp&#10;i5ZvGfnD5HGT5wUGRaSkZl24gA8oPufXjGaUsFUSadPKwV5BiebxC7Xl7WeIp4NuSIkKS0JFVkWH&#10;EjsULGoEaLSKvtwLJ4XOhoV7wYK6p5AVf3px38ET34+e8e1P05au3Aa7IuwN8OwClzCarf6hWDOu&#10;DD7XgHIohPgbN8fCUGkXQbxDe4WxYrta4RETQbOoKLro5NXQs8JWBBfR5AguRf7i5caKQ7gmAR2w&#10;SGJZfQv7mF7OMgiUNIGtSEE8TSuL+IhB3DQv1kKIBCisSEPuWsywWTsw0Ir5sFDZMDnEB2/VdTj4&#10;8L9WQomL7hYrKyVuxhT/Vg/x37xDXM4FNFdQ8ILsvuNTTRZVYgOKGEiE8iuWJ3wgRNhGRfxKJS6I&#10;pxStGjZx8FSC/+kLnvXke5318DOv+gKi6mB7wliqZUUHuwnEqsqa0P6FkkURnXdeeiMHTt0pOKSI&#10;UYkKCihXrkBnwBce/qNik/p/8G29Vm89+GTHu+5vMnr8oiz8vXgQztrdbXFZqEkWKLCVY7NwBeXg&#10;FpWxykjVIKH2YhOSXhv4ed1mvdp0e+fF1z95vuOAR55uf0fxmm06DToXlQxdoCdhI0sRqqw6i1Dn&#10;XJQyO5CQoyGcgkByMoU7o9ojJ9GpN0p0Q/RFdJtIEwT6n/y0p9RTtfCUB4UOei7gK8Tu8IOffPtL&#10;y+7vPvJ006crvvD7nNVZ+Oup6Qdb8KDHWrESngVTYo2NIkw5SYJWzDCgA+FPMHXpDMUgsaUCYmVj&#10;iNUSjQALEzYRCzfBlK0pS4QCoeAiVEug/NkCoovK7lO0pz8pjI8Poar+M5Cvf1wKbqsgsUWAr65g&#10;YBS7l9WPcGRTTP5/Zz2FEj7rSdJnPfDuDfcPl1iT5JglHmwSKcLld/HStp1hz9Xp+u87q914X8Nn&#10;ar88afqyzOw8PKggq1uQlstWgcKjYIPsQ9c2uClPNJKQnyWqhoiwSoRVjVK7KjoWvfJTMaSADbDO&#10;2XBdEIwG2zEM6Tdjpj/4eLUbbnrkun89+tCTDSf/vjw5LYtOaZS4KvMZDgubHEJeIFIsjNgGgrtB&#10;ydsUQyw3u2ieFRCLVI1wQPyqGasif8U+APisZ74666EK2AqKLhLDlbAgvD8p0OHaiKMNKXLjDFVW&#10;abtFZvIinvXAkOTm0Y/R5uXn5/Nxodf0+xVjrKxx4yyQ887Ch1DTXPOqhFNwimRi5VYoweFRK57W&#10;DqvXWK62p9gh7q4qmVOOlzRMaHZOXnYO/nYA+ZYc9cLRF6sIn4Xuo4+0vWnPgS94Nq7pgNtb0yVQ&#10;eAxFuUrB3tBXDspCQVmsBoRAERLripW+WoL+KKLYSUscPAUR3VvAqhoSxhDmWUyGNIKpgCjdate0&#10;/gGx2vUrlhu1axW1WJnZhfwLL87Iqrqv8NdW3K34avfPSgbCIlSrjlbY6hT7iP1B8Yyk8/EUV1Y0&#10;h0VISfx1KzogMSxUsilKTC+HoMms6HXWowTs5Mzh6CvV0jDigCfrSrSLUhCKIlF+rDO0KF3dHciM&#10;QYgFYX9dRLHdSbhBB+jPb0VFJ7zy5sdV6nVt2ubNsRPmJyen458iwLuR1LYFNQR5cUNIUOWN3dAF&#10;Q9BJVBFdVCaMBpKamv7r9MWden9Y/fke5ep0qlDnxXYvDZ7wy4LTZ/FnY9EDhLyxjpREhMcECFqx&#10;CycJwlbpgqLBAUJyVB0fCaHwg4UTB0L5kze7eQg3x4LNiUrVnSKRQODR4cKFC3mXLl7Yvju825sf&#10;P127Q/PO/WYvWou/zgZTALFOI1kkiCU2RnysHttE8tQ1HMHY7iUuRyFQwTFCXfqk+2t03Axsd/IW&#10;9pekUaRDaHKLGC1FBVG8l4jPnyDO3E25Fg367dZ/QWgcrz4jPVw0ISLw1gQrf9GqgIUrdyal/iVn&#10;PUWXv8vv60lKzZi5LAD/DVdRz3pYNAcDD1fmxYsJiWnL1waOnrxo7vKtB4+dxX8lS9ctWXmCnEK0&#10;NISgeCBkRMEI+NXwUSKuSjgdsSkrVyGFBYucEQon5zM7CqHqcgOkqqQMuXABf/nOsVPnx05fNOy7&#10;XydMXhCx/0R2Dv5DYTrN4YawWYEIZkKxMDLxiD8ourcs1AeCqRhiudlF86yAWKRqhANiSXmZ/iLU&#10;K3XWI39znWpgKyi6SAxXogLzIlpxiC/+6sUeUfIzRYpsMHLGgrBukSmHeaZZp0MB/LaN7cCvKGKM&#10;lZUDZ+EjBW9x1PQWf/GwnqdokzgWWvSA0Nph9RpLkXPSgnNsdQoV6iiVeXIv0nfj8gEwucSQzd4X&#10;qwifhe6jj7TttA8nhxTOqwApcHINM6g4dKLQIGrlKgXD0VdugIWCmsKkFnawUrG+wic5iIhiJy1x&#10;8DqITwEr+thqaWGexWRIUzpFEFE60kya1j8g0lZBYrlRu1ZRi5WZXci/8OKMrKr7Cn9txd2Kr3b/&#10;rGQgLEK16miFrU6xj9gfFM9IOh9PcWVFc1iElMRft6IDEsNCJZtSCFHxuMD/hmt3xG78fT3cgCFA&#10;MKeqSS0NxbCj6CLaRSnkAWBV1+UC+zBDonR1d6DqCGJByF8FYbHuJOLrAprw/5y8vLSM7Iws/A0r&#10;+DOnVNMMbYqL53bwrEcIEuqTo6q3mAFJx2hw28SnIvrlyulZOfEpaXEJ+Icm+RH6gvqGGLeNdUhI&#10;RREeEyBoxUv0gFPGBFZJOKqObrXhJeBEfpQNCLNOsdLg5qTAbTnqqIgUEqYnH4flwoXMnJyUjKxM&#10;HBCuwVn/qWc9pFtFQ7cL1bVEhzBiYW/ok0u2XpuVsdOWk7eAPyesRHXI5BXnVlQQxeNXLlsiPn+C&#10;YEu+Al+LBiHGn5J3UcTMgcbx6jPSw0UTAoIKn/UsXrN94ar/nfX4Fn3WM2vZ9h3B6m+uG3NBAypl&#10;GmfQucgK6uzjEBpwFHDQV6vpytWVLsF0UStap9qWbjkj2MTuNhEfJeKO8C/srFVbLcMku5XFEAd7&#10;FDC85kCuXME/u8N7Fu/c8L8GC5KigljRrqGYSYLooi15LCAcOVjOXrmxN9Y1YmrdLtjRvPyLQREn&#10;56/aZZ31GMJ+LGhCK4F0FrenFm+WRY+yMda+xBGeWzfbNRWVIBVdMMVWvIg//Oz2KZLoPM0cCilX&#10;366PmpgDJoRwi/iQpgMY+fuK6k98dFnPtIeYDemsChDl5cpddOwUCRPaA9Ogi9zaAcyr3ucOIFLI&#10;7PwLZlWwUPIuYVYbfAXSda0gvBQMXusiUGS2YDF9ScfwHrUlsGklnUURWmfVEgpsia1ZEiTxi/Ds&#10;xuLBw1d7feFJqCz+LMLbSRAbL6DYPkT8XeKLF+HIhrj9mWERikQoEqEM8cW7W2Tx5e/m3cy1FYit&#10;4RZ368ywCGWIm3czNgGLl9GzlpsUptBBmGERypRCxwFKxxLGkKLwUGQaeYfCAgVbWYnDzRIfPPvD&#10;J7w7b90dsSv0sMdZj1/RcSzBxmzDBnaHi38x/Tk+ieh2kosOsCiF4xhhmeZ7EAEPE+ALe/gRXdcU&#10;L+5qBbPBcw38LcT0bRL8bkl+Xn5ebn5u7kX66y6StHZ33zu1+O8Pj4mVPRVUkW2sO8RzEK5CvOKr&#10;ZwGzU9JJhDrqot9DRApmLIl7CHVCrKhgi6QrxY/oiiCUB4qh+hC7R8H+Vy32yFDSeVLGLrA465HB&#10;ciBNihbLYvkrKYhxRnCL6a91+GBOM56i3Wzi5U6ONoOvyL54lqJahSEOv9qritUQN8PCdU0r67A7&#10;XL5yZem6wEWrgxJTsq7Qi7cccPxtxOdZD6T612RLJxF41jN7+Y7AkKNQ1ONoEx5m0pROsHj4agqe&#10;vRNkG9ZmqWKHTYjimKYPg0U1zjoVxZ0Yv8I+XM2/mP6mDmKFoVRcQnswiBoEELEUUtwxDQZUhlfz&#10;YiHNypn8qA8OxuBBxISKgEXz4GzpdvHPi8A40M/17Nl3aoGPsx4R4llY51SFIiEvSxz+dinKFLgq&#10;g2DbiucEWdiZc+OSfJLiKUhjMl4HPcSL7kOcVZQ4SErO2/NaCcfHhpQoHsfAFOFNobos6G0W5WvB&#10;YtYqjKiWLZ2FGRZHTDKak0J2ccIvZgT54hJcfLTy6RODFTzNPkSPla+2Cim6uiN/hG5CaJsPi2nS&#10;ihY3o8WPCYwEp3qtRJpmGKJ4bJGbFcYQR7Hw4g7lT7h5Jb7q+uKvlRQ5vsufiGuWIYX6E/tbVClq&#10;NtdyLK6B/Nnp/NXdxfaUCMUCJbzWDV4YXUVoEC7k5ObTz/Ucybtg2K5SqLFrIpQxfTWFaG5G7MoB&#10;SeJYbLrkpEoi9iKXrEosUNQMhbHBmyToWiLOshZ9V6Q7pQg+QvNZj36WZsGHJXxeconP+IYoH5Uq&#10;dVtrTtFuVNGoW2BbpgsEKLhCQYKNslAwSbCI8ofqcuM0GioS/49CpPKxaOSvlehQZkhul1tE5e8n&#10;zp+5KpoUXPsK/U7uwstVD5Ma67+FwNTjv6S5cmX5xl2L1+JZz3+uXIvTEwhQ1Bh+T23+Xmc9Owt1&#10;1qN1gqG7ha0spuKGTYiytWWARSsgnIhyJ8avsI8tnA8x/U0dxApj9t0W8Krf5khsoWwCFg1p3uYs&#10;FtIsA/vZRFU2eXEWHaF0zbNq1FHinweBhmhU5Kxnof+zHhJVkQFlKxqIdmDRBfa3Cz0c2MXlI2KP&#10;KmLPBzMRhjiTYQ7hFQcEeUwG82FPFlQU70e4ilmRxVnERGykr3xMKYSLJRwf+6v6r3guaWHacsNP&#10;qsviLMpXm+ggDjFpHy6WUNPixToJEyJQcsUxJ4Xs4oRfzBBCu4QeTR1nPawVWfRYme2COHpRoGh/&#10;Mw6GNQH/M2/4sBgmSyGgI9a1MZYoZ08x/D2q/iHhdkFUbpYIzzrDYFgcxcKLO5Q/4eaV+Krri79W&#10;UuT4Ln8irlmG1zbaHxdIpUjZ/L2y/9PT+e90F1t1tAslvNYNXhgLltBfj8Xf1+P3rAd8Cv1GRY1d&#10;E1G5cl+UEM3NqL4oC/bScmc7C/lrT1I9RKz8RQmGURSFscGbJPBXS2wFLXyTpXukS/C05wId8xTi&#10;rAfb9RKT1j4qVeq11pyi3SiKva4WraKL9jF4EKghCoW9CuFGCVcvnJYUiijONDAShjJ50Qksmvzj&#10;4is+J4cosqjq/+9I0c517MJ1r67DV/B3uv9Fg1WY0yuYej7rWblp99K1e5L+3zvrKXpDVyfqrCdz&#10;9orAnXuP+TzrkflFmOKLB9GEp6LBYsYxYYrpbxeHI5TdwgFZWMeiVCAxC9qHW2Vn7S80EaaPEq1Z&#10;1B8RRxRplMVKSoSyIhFCBGthKActgiGphr2eFQY1iSCCus2ZvQkOHv83GTzrCd53atHqIFh7UOYq&#10;3kLVrbgqjql7ij+bCD9bFEoc0Yx0Cp2P3QoFLrNC+tXkYylerXNkBotbKaQU0p+GwSZiIIESwaKt&#10;fID30YqbtDMUz7MmCYZVIhSJojyqUi7eYq9BBRIhSFwEiDW58pxqYwi6TGKeBDnyoQx8ZggCNsvs&#10;9TTMYrpZCuVu8lYnUbgosHzEDRRNG6QSMZAIReJm/pBI05ZwfBZNOXxYbD4O8UX7qOKLL4y465qM&#10;qV8bocHwGxJsDrNRoYDK7rqGeBgtyuqp8rGYqxWsXpQI1FzR/KnK30ysjPx152qTL2wtCu/0xCd6&#10;L76wAhW5LnzwV3c08mFH+RCaWFLgMzs3P2D3vqCwo/kXyGwI/umqq3nBgrD2TPyLhztTHgYQzt80&#10;CEPCtYyahooG9kEPewgGjxMNFZq1h6mzKEaicNENsnkL3/3wpsf3R7fgWc8FOusxjnu4mh/hNhHS&#10;FwSLmRWLswwiFH+RAgnpHJDLHNMHTKGqHmJ6OmpZvC2Hv1w4MZtQPsK7FBcc4sG4KSU6iAVuXcTU&#10;iyAS3EddZf2bSGE3oKvZqP4fFJ4d2Blga16zJXjZ+pDk1Kz//GU/KVMU+Rv9vp45K3f8kbMet2hS&#10;G01Fg0XHccAU9LczSpy0pGwTDqjFIxxzLMpfWKmk/IUmwvBhI4iiCLrWVYsjgDTK4gqPBIsQIlgL&#10;PvHDQzAk1bDXs8KgJhFMsZXYRYfSgrVszMW8CxeD99NZD643qeIl0iJ5iJPEMHVP8WskKfA5wRJH&#10;MGpcxGRY9xRnBAUWUq4mH0vx3ToY3P5u8WMqvPA4mCIGEigRLN40g+6ZgyepBCsZ8TwELeiFfsyw&#10;cDXOSBj+4l9scXQAd2TRlViTq55RLfE+6/FzRuPVgFvYwx3Hyt7QHWL5OMXqq6UwLLsYUOeyEuZZ&#10;hCJxM39IzHxIOD6LZOTyYREnECNtEQ93FHF3iS++MOKuazKmfm2EBsNvSLA5zEaFAiq76xriYbQo&#10;q6fKx2KuVooagZyL5l+k+H+RWBn5687VJl/YWhTey9MXXxiBilwXPvirOxr5sKN8CE0sKfCZnZO/&#10;bfe+oPC/91mP0QHOXxnIyRQhtL+wLLrADpZgJcWKLhYSZ9liMIo3dArcqEvo7qfugnSHdIk+6CnK&#10;WQ8L5iApIEQkN/XFUCwRir9IgYR0DshlCWnEt+taqKq3+KqrK0i7/y2hrEQXoXyEF4VFSANu8ST9&#10;iOmPMTmuDAglUHSRaD7Ev7VIUtTNA/Yb0You/3941rN2a/CyDSHJaVnX5Md6rrn8Pc96ZBy9hC8n&#10;9iCFrjVTHAwXNYO6DmJYLRLhQ8hT1bA0riRMIYQ9HeJgVWRLpBXJj78yZYMhPuhCiXcVblHplghl&#10;kFJWIqzi4Yuk7/K0CzqSswbWEptYRLeEPS1hFy14d1ZnPbvxrEfcnCLuJG4GKISXeLOG4BOFPCAU&#10;8lFBxH97OkP4okfJLWQV8el0LeSaBi/CQPFUWX1UGvI+J81bPHwLR/kWcaZkULh4LQRCeYbkoUOY&#10;YjLiSOJmron46qef/mN/RLXpnsL9LtBfDw4NFAk7i6CD+kCD0IUXjkYRbIQSTSlhgjSqxToLBzF1&#10;h4jJJZrXCotZxJCOqlDUYMLuT58WU3hRbcH/trpIEuEIS+7UZflQwoEYwrC3rboWb97DUcQMXBjR&#10;8QtZy8MNGN91rXzsbrpdh1i88rcYLR71CiEqYOHFSl4LBfFIiUTx/JUcyN8Uj5iFFiPsH4iihYNw&#10;hgSObwr7sFhVlGieadaz5KznmP6T63TCg5By4YWy+uMieVIoTpU6a8EUblOBq4LY/DVE7HXsMP1c&#10;RbeIg+XDTYkiwl5u4bMeC7bDHf2LLzVI8C7qWxzN6CRMnnLjlBCWuMoELY6iEqpVJPFfha0IadFH&#10;u3+R+GpdJ0kFQ4SX0jUWDEvRuV0UTlAThkUyMUQFUQpS9ir2Slp3K/83pahdA3+vKj7oIotttHVQ&#10;ddazLmDv8v+d9fgR66xnxY7doXjW4z1bcjXwABsQg01MEidHVBQsGnUtaNICi1EkTxVGxNJIqEoB&#10;Iq528WYNnrPQqVggHxP0P4oyXjuhFkVlsQgUKhPtJZonD9C93dxia0KXMIoRkAoGqOjID4Tu4vT7&#10;ek4uWr3rCv2ZNpe4arkZn8Jv0f6EnyVYtZUKEu8UCpuYJboGKEZtzlzjbyW2lArTY8vH3ttCz2Nh&#10;BZdLEcRwxmSKmE0h3F0h9YTK4ymLyYgjiZtxyDUfQJ9in6zCNGv6ePo7kqdrHT1RQZFq0DKxmi+0&#10;cDRsx074FPYRoVZFTF2J5YyaXTdF86yAxk6qxDrCJuzHYMLmb4npUxhRbTmrKd4MbhXZ3VaHK9hA&#10;PuwvLt46CPny/97CIUXEm8TUDdHxjUb8iS0+i4/ILJa/3U23SwXLZPFqTFjIqMTw9ymGj+RQmFp2&#10;kYqis2AQrZLBCqto/iriaBQJOyMiBrL5cJKApHk6FE04iAFPMXmtU56iK8EyRM3Mztu6a9+eiKP5&#10;F/94hgRWlUi5MEI56aqmbhf2FaFq3LLlz4ShS4F5/lCghkDhMhfFHYWLPkEOLMwwJbpT+CaI9zwB&#10;FEWnP7gu5zt8xGMWCYZQNA8x8wHRuslzbvgfwRocE+ijxsQFLVgU1VIKKaa/pw6K0ei1lcLE1E37&#10;gCNVUS3lD4oZx9aQYdBpMK8VsRoopJjBSTxra8YYp0KLxJTSH5CratdDTIPPmJbB6LnoXOIwomtv&#10;h7APq0azduHaCBFTJ8GznstX1m4LWb7xf2c9vkXOelIyZi/fHhTGZz085GqIaRK0cNEEi1ZATCuD&#10;xUE6odpy6nb4EnHQaQtYHCSikKIdfcQviJfaf5boVjS0mLopReX9CLfoByyGLndx/Jvr4ccXrAqU&#10;39fjGjTL3wYWB1kAtBiqt8jTRhHgFodDQeBGaUzsUCZPfwfpBzqOdNHGIBz+1wD+xeFcaBSQbeEj&#10;a0+HaAcNg7y6seJaCJlW/U1JzSigG4tNdwQ0U/IDFcSma5ieNrjFzWtnB89i8tpNM1p88TYxtwL/&#10;YDH1v1J8JeArGV8+WgfFV11T2E1Dix+exRfvS9jfF1jcjBbTR4t2LhKKJNrfrMu6CRZfOoipm1IY&#10;H1M4rAaLgwRocTMsNh8qaE/TdG3FM7LZrn+wuHUb9DOAfgwwdQKLqRdR9LYjWxD9qQgl9LfGM7Ny&#10;tu4M3xN+JO+C+iuZ9qy0KJ3jiGKDY+MFmKTWPUmHLjcEf2K6kWLdbhSccbiKG3aR6vo+5Qa7gYPd&#10;2Sr6hBzc5GvIX1jPzzOgSQ9YRz/+odsyW7dgE0fvCglXTA0WB6nB4iARegAdDSFgbVw1zCBFjSZ1&#10;zZQKN9Ge8JwRX6SD8Yn/vsCwsBij5A0Wi5FxNkWTzCvdqMXi1u3geloXnsXUQRy8L1wT8RXHbMiX&#10;Dwqtlrz8vEuX8ff1rNy0Nzktm/7k+p982APxi9jE3+WsJzElY9aybbvD8O9wmfczl6il5gW4cfqB&#10;w5nA4iD9+PuCTXT+dIfm2zT971s8ohRCMKxvKPFesibpEyoAJUdfhDd0E8yLOH1YTIbBonU7qULa&#10;o3qIqlggaDvOz8vL3xV6dN6KHXLWYx+xoi8AH5AWRUydxHmHYH+BI9RVoDBxpDm8X9phVNe6A2Yc&#10;XzD8WUwG4fC/1rg28wgoarbXtndXF41rOWfWE+jJYtMdAT2hqiAcDOpWfA+wv8AtDqtZ9GQIPuMX&#10;CrRgUPRGqmE42HxYTN1LuJYnvKzevWCxFY0ErORBiLfcCpRCd0SE3TS0aN0kQUze098hDn9fYHEz&#10;Whw+LKwXFYUWHnaBWVeH0mDxpYOYuimF8TGFw2qw+NJBSOf8bevKLY6Kf4Z4xud2CwMWt15UsJi6&#10;b6HZN69iL1xmRTlDWD7rCcaf67ko5zt80OOC+nM0LqgMCwuzii9dOuVPTGcLrnxYHKQDdpHxoXXo&#10;9GSwG61SBpB60WqSiyAGIxOh74MMOfdRinr/94KK4BtFF+kXDJ0Tphi8riIBjA4iWBykBouTNKJZ&#10;wS2YrRcVZpCiRkN/xzIw5/2agMXUCxZJRiXJAvp/RawECgKLxcg4m6JJ5pVu1iosoJ6DETF1EAfv&#10;C56iedPTf86eUhgfLfCofPnKlVV01pPyv7MeX6LPeuas3LFn30k868FpuWLhign6pU8C/FfMLKwb&#10;Jp+QCiSFr6U8fTlrqwP/MeAwFRZ+pJBuhl/BYjirr9xJ/sqidGVQIjx+4cur8CJVddME1oXhr8y7&#10;RbmJB8LSTeFrNy//QlDEiblrdsE1euHipXzGpcsXL125iJ+XL1y6DMX8S5fAqh1EuYQweQHxBi5f&#10;uIjItyCeeRbgaYJhxHHiYv4FguXMuHQB0lDNmbqAqysT9MgO5XABf3uRA7b45Kb6omoBdAQvOAJ6&#10;Iv+CUQV0LFLT0l8jDg2X8vEHnhfVZQUk6ZBPB3eA+svVJRTxOtW8C5SAGzzUTsjU81DzilI3HCny&#10;GjPgmTO3YqaBoITRxD7OigCzIwXAGhMrOMaXJhCO4ATsphmBICNswh6ZFQ+gsw7oA2p4JQHuo5WG&#10;T4CzHnOvkTfBwd06whHEE6a/I4L2sT9FCLTVl4/DgeHw8UTh/U1PhiNzwpVLCH+13DA9dUUb4NIQ&#10;he/7BkPQoQqEGnYnHG4aaoJMZ006fADeVxZfcVwX/IuauRXcA2gynT1jqggMRwR5cbH7mw5Yy7QW&#10;NX+AFc01OBbw+lWefP0ScHc1IPs8bfVqVBn2tE2rp86KakUXEeTJmbs76xpDXUST8hErB7dBb1P4&#10;su9swoGLnAxt8uCfmp6zLehAUMTxtKzc9OzcdPrMyM7LwE8PZBKkmIWAKmmZGjkE1NMBZHUAGjI8&#10;bUgFZOSkILW+cnkAAP/0SURBVLJT0gFZKWlZyQaSCLoIVu3AullFGIXktEyNpLSMpFQF0JEhpGYm&#10;p2Ylw6d4WnE8YmKGTrAb5YkBE1MBGV5IR6Qw0hKS0xKS0uKT0+LhkxCXlIpITI1PRBM6INIRKRnw&#10;/oKfyYgEB8hKyPQGpmQBu8ydTefMZRw0lKfOPDMpxXAgfxo0E4YDDqkFk4fBt2ISuC3UOQ1MLIOg&#10;knSBJgKRmp6dmoFQiycbGMe8MHj6DEZHQ12atqfhDfbRUIzZWeydNSM4O/EAnCmeSplNhw/D0NnT&#10;ApiSALiAVdPulIgxhkiPhoyYBfSxw2b1DQrIw06A69cs6hZtIFNOGsC9A3BFmjsCTCvC2a4DjvhW&#10;E9kAHdDoi55x3WXsqWpU+2ezs5c/Q6Ix7GvJBnbGjkBMWqI0Vs7hks7CcoWLUbKVCObMwpJIycid&#10;vyZwxeZQyJOOev52/4jr73LWE5+cPnH2+okz12zauW99wN4N2wk7TIQiAkM3BoZu2hm2eVf4ll0R&#10;gK27FUBHBnjCTsKu8K0CcSCfCLZuDgzfFBi2EYFhNTYhwgDgsBncGKCTP8N03gye0pzVigOcreWA&#10;Oe/bGrQPP40uqMyhaQtQREjXyIfBjbpgNGG1u2Un9hqiUe/2btyxd+N2F3bs3bQj1AIPBZJ7N0KV&#10;wL3UWcQWzMrZ1ragfQr7A/YItitgMWg/WLcGRWwNCkfstrAtiAFBIgIwAirbICYOi55E6fhmGB8E&#10;T00YrAdOFTLcsCNk/XYb1gWErA0IXrttD2P99uANO4I3B4ZMWbjxk5/mzlmxfc6KrfNXBcxftX3B&#10;6h2L1gQuXhu4ZN3OJet2IdbvWrrOBjKBA/uQDv6IHQJtXb9zKVRfj4rhvGPxmu2LVm9fuAoQYAeT&#10;2xeCdTX6aCxcHQBYtDpgMQCqa6zeAZ4LCKKsCliwatuCldvmI7YuIIBCQHIeYiuBlBWMLQR0g7qQ&#10;DDS6eM0OGIrF63YuXoef3AVkENALxvbFnCGMHowhNTp/xRYAhqVW5q+ElLCD2Bfwx1GiEYOAa9Ww&#10;4MhwcIppAKtgJghVMXDpup3LAOt3AZYDNthBPA4+Boda2wESjYZRBhx6SoAu8ygtgBFYvmUeYf7y&#10;rfMYK7ZpYAdxqUCPeKgDFqxG8JThrHG2hCWYduBiWFEIzH8RYI0T4q/Wz2JKFeLghPJsIqgtgiSv&#10;INMNo718y1zEZsCcZVsEyGxlYP6CAAJ1ivqI1Z3AzlKLtLowVZ56nixZA7QIcXFCJosIeq3S0mVF&#10;xnzBSlwhavnpZQnQbUlnJZotiKw0ZqAJ8IS6vHTN/EFn0OLHwVm4SmZZm0ywj7ip/HlgrQzJUzeh&#10;IFeNycwF0ETAyM+BiWAs2+TA7GUbZy/dOGvJxplLNggWE3RxyYZZSzbMXrIRsRSq4LRCWFycRos6&#10;Q7nSVacwE/TfBJi3fDNiBYATRkitVQWCZmT1NpyCNQDadmBxrgkAAG/BWZHAWVFimNKKzRYoN5NR&#10;iW2Zt1J5ss/yTXOWb5yzDMHjhjCKsxAbNGYv3YDOyzdSXYm5cNXWRdiLbQsRlDnM7yo1gKtkTc5F&#10;bKHPrXNXwFWDmcxetmnmUpipjTMWbwD8vmj99EXrpi9ETEOsBfy+aN2MRetnLF4/czFOq5oyHm1p&#10;Yj6OpLpAYDDVSgMe2oIFM3v5ZgBUhBYVsIhrBgdBL6cts5ZtnrUUsImACqRnQK0iXlRqXUFiCBw9&#10;XIS8omDF8krgkUHgzAbMX03jQ8DBwY7wKjLBHaT54p1H8veHWTieAtUF3RGwoo/0dMUWgVxQAh4o&#10;HIRlmwA8VqzjUNBkMWYt2QRzIZDBRGDH1aWEE42tQHO46qhpHHBcXQRaezBiahFiqhtnLt0AoLW3&#10;cRa6SQI6eR4Q3JZ5WyBwc9Cj2diLLTgaS3FdwYqCVTR90dopC9Z9M3H+t78s/GXuml/nrvlt3prJ&#10;89ZOmbduyvx1U+evnzZ/w7QFjI3TFiKmExQJWA9u4AxVJiOg7top8wFQfd1UsAqguBYA1snz1vwG&#10;DWFzqwG/zbHw65zVv8xeBZg0a+WkmSsnzlwxcYaJlYiZYFqlMXHmqgkzVxJWgP8k/OQi8GBFfwMr&#10;JsxYMf735eN+XzZuOmHasrHTGUsZ46YtYYydumTM1CWjpwAWj56y6GcEKMyACaovH//7ivEzIOZK&#10;AMRXmSB0o9ARwC+AWQrEoD9VhCBjf18+drrCNMSYacvGQFbTMENOdfz05ZjttKXQ9Jip8Ll09BQb&#10;mByrAc7oKc7KhDEJ2BZ0Ydzv0AvEuBkrQAcS2h0zbQljNAAGQQGDTFsq+VAtGE8GDf7KibNwRnTf&#10;cQZlUmD6lk/AkYdGpUe6axZ+l7DjZ1BKmCHx0CgBWrcDZ2o8poRZ8VSOmb6UoWZ22ViYbm4a5x2d&#10;oS72bsqSnycv/nnyIhM/4efi0QCY5Sm4DLAhTEOGaxxNOs47dpD7S5ghoDldOX76Chjk0dOW/Txl&#10;yU+TFwN+/G3Rj78u+uHXhYwfCT/9tvDn3xaNnryIlhkvMFxvgDEKo6cs1BjDmApYZGIsABatADvI&#10;PR33+9LxBN3rMdMWA8htMdaSusAgxrEyfQnVhXHDCDIvMCkwifQ5Hi4lntZZAJh3Ws8zYVjAuoxB&#10;1WHwlyLU9YWg9MZMWzoaYC0tWXKQGJgA5AZpSKfQQZwXA0jHEYML86epi36CzykLf7aw6OepgMX0&#10;uYiqOCPYgUud28Wm1dCZoweZAMYzfkcd1h4Opoy/DCZNDc6OY2y5+tjpMLaoU1gItRgwjhj45CJB&#10;diGZDgyOyoTpiyfNWPLrrKW/L1w37Ifpi9bvSc3I+d9Zj7fos56xM9b8/NvS9dtD124NZqyzELKW&#10;YDLrt+5dvw2xjgDKhoBQF8I2brdhA8BwoOohABWfoKJZFXcwwikCVASHEADXJX3vBq5C0PEBYPKB&#10;0PVgNRy49bVbgtdu2bOGAAoheB0AugxuVEWCb5cMMSUbrD5yfByirRR/C8bH4JttWMvYAgmgJ44t&#10;gfMB/9WbgwxAEdIDHgZtL2IbYl1AKGIbAPK0AUeMgAG3SgKrNwUBVhnATKinDJ4UvR6wIkMGh33Y&#10;tAewZgtE2C0AnbB6y25C0BryWRewZ8P2kE079s5atGHC76t2BB/ahsdV+7buBETQ574tgv1bAbv2&#10;b9t1QAGLYg0UbA6M2LQDsRkADFfcdWDr7gPbdh/cBp9BCChyXfIP3xgQDosT52gbARcqrC5cYIId&#10;EVDcgKBFiyQ6QF1sDoLsjNgM0XaiovR9yAdG4EJFhG0w4CB1ERn74gEegkC0LZDwrgNbdu/HvgRh&#10;X7bu3g/FLbvAhM1B6zbw4SnFpDwV8JyUThthnBEQEGPymNCw0KjSYHoChxqnRs/I/m27ATDCHgjY&#10;fRAAgw/xMVU85aQ4OE04hjTytn1ADbK6ZPCqUQgIA4jDDp6RcFDWbw9j4Iht15PFkwiI2ATAFqFT&#10;+2FhbBLQ3JmgrBRUl81RZaih8CSpX2EbpV8CzlwnScDcqEVarqQooAl8pPsCiAMkrCjDE1vUyx7T&#10;5rUEs4wmTAyXB60QLOL6pJ6CD8XXG6AGzwK0JdNBHRGdi5sgbQt4gQDPWwoB9xzZhWgHk32MZpCu&#10;Lzukug3A0O6tLkDcXUM37gDgYsZVzYwJsCpP2eLU7QDAdwcHgKd8dOYC2qL1jkf7MAWB2wpHU576&#10;OmXwtaYRvplnBHjdWYRqJQDPvlnnCNILH6ATf/mexxbjWyb4bQM8YReA54bte9cDpCFogsHjAPcI&#10;2qi3AUIIrEtRRoa+xyMDawJvHyEbZGBtUINjkOBJtxuAVKcuYC/wmxO0PtU3P4ChRRuO3+9RGyPu&#10;jfi9HBlY5LfrRSIdhGyhR3QnQqwmrEEGOgL54JhT62p2VEAHKDH6HhItMGmdL1Xb9BkB8RLWlzMD&#10;NjTJEFeRBqYqaYOORRkuelbZthcGFmKqb+3IELnBo0frQX0TbnsIgb8zBNcmgNPjVGX89fr0Ai8w&#10;UKyOS/cJvJgRODve4LnbBBmqeWRwBB4c21iZ48m5UXr4TUS6FgA0wuBsMUQKz/6kWFZ4ZMWlC8OL&#10;lwD7y6TDzNI32Ph7bAToNfrIQoIVu44uBPjcEBC8cTtsAntmL9mwfH1g4N5DgcEHduw5KAg6sD0I&#10;Pg9u34NgMjAYfACHd+w5BE8ygMCQQztDDu/cCziyK/TI7rCjQWFH94Qf2xNxLDjiePA+wIkQxPGQ&#10;/ScQyBAi0Ac9w8GfwEzEsaDwowDFo09QGAODg7IbcZTaQpJ0aJqBPoaVmpCGOLjU3RWKMHTMH7uA&#10;OLxrL+MIYGcIdPngDgT1XQE6jg7Sa4h/PCji+B4C9h27f0J1n0YAgYOwl4riE36cOshpU26QFcPS&#10;OStKBoYa8mHIdCjQXHDO2DUCdo0Zws69R2GmNMgTPqmz1H2IHwiQJnhmBbtCD8MIc6oysJi8AnWH&#10;ui/jbEHNF4BboawoMdZDeU7Z/zjAGkZaLTx6sGaCsVFcGJyGWiQWiFeLgaYVexSqeqGVEOgjdTMY&#10;VrUHYJBhTPTIy0RQx6GJ3eEIW9fIgUeGSPg8blnJH/vIMyKDQGGtwcRxk1Uh4KXLXTtCOBoccTTY&#10;7C92WffXBuAd2IM4HETgaPAZBGCGHaAJBcuBBxa7oNqCgCoHADqg1XTg0cD0pHXDn8G1GNiQ8uR8&#10;dFESs6wWdofhsty1Fybr0M69Bxm78BOKSBIv4OKuUADMrGqCxyEC95/gfYKQfcf20mfIPhpwAugM&#10;MO3dzzgOn4o/FoJTA9Eg7CECNgEDDpkDTxEkpgQRcHVgBBAnJAL8qZbMu4ASPgwIPXBq4sxVKzaH&#10;pGXm/of+EZcccFyFQNU/4aTob/RvuGYvD9gSGJ6VlZuYlJaUnJ6UnJGUlJ6UlAZFT5AVHRDor8C8&#10;yVjIcBUzEpPSCRyWdYQZJBmRwWDGqKJh1fUA/Xgng9u1I9MAMSmGlX8+UBcVJKCjITuMbDUcaZsQ&#10;f0dDGEFBOWiQA6WH4yN5Onw0/Jg8YE+bSGNeuDkBts7T5B+0qJLToCO7gg+s37QnOycnNTUtJTU9&#10;JSUjJSU9OSUtORmWkw3AJKMJkaQUk9FQZEZyKiLFBV3LAicGClVxgnzswTXAAWoRFKkz8QccPe4a&#10;D4UTaOKAlIOjC35gpe3FFADVhUK2a1V0wacPXkeu0fAFWmMIYXRdZxBIWK5QgixIo92U1Eydkglx&#10;QH9bQBNi0slY+XiDB9DNCGi1qARAEd3PEtK8DVRRdxCgYhLSAM4u654irOtRQUcm0MUoznBVIuzR&#10;ENqEQH+fQP/M1NQMA1DMdLppmK2AcxogEz6dPJs04wjiH7qWhmUtoEecvIW0zDQCJWlArzpXBIaK&#10;wB3U4IrO6ZNxs+IrZw1yEGdXWz47JZGlukpJ4ku/yOqs6AM6CHYBf05brUYzVTtorTr7q+CDd7Wr&#10;IfljFzRorBwRLHCqmKd4ElxuDBoKBdVZI7gtExeANBx0HA172rKu0tKyCERy13RAw1kgDgSHSWDr&#10;psnjIGAafuoK7IPmtPqETkyDeF4eEtOCNSzMkL8jZyBxHOzO3rAGDZGukJHGwHHOyEjPik9I2rk7&#10;LGL/UXoOSU1KAsAjbmpiYoobZGUHRDIAH1dsm6p56eECsKWh8jdXhQscR4G3cRtp97d4ZfWErYoX&#10;b5IMT5ODdPfRBmtGdAR89rPAQ5fCT32FAD9Kia4mwglxgMjaX82RdWd38gy2OkhvyIAbE+RwMKAa&#10;9QnxxDHRI0yg0fMYUocbQJu8rJ7pUdPe46B6Z0BMPLZ+4KO6hsQRN1oGRqqUv9lfhuYtxe0vQWRp&#10;FQQVobBVLDfuiC76iKNJzRdwsQCM6g64TTq4Ry0aClZQN+Bws1utfVJgu1q56Afgg9cyzKxtSRBj&#10;jZhr9HQEeDEkOKwUU20RGAqu8czs/OUbdq3eGvb/3lkPJusn3WuXDbRy5cp/4E1gzvKAzQFh6Rk5&#10;iXD3Ute8HSbJ+4Id/HKiJtITpo9RV4c1YTo44PBkOHz8AtLwLJqKI+drBey75MxL38zf6fxfBXfc&#10;NiDGxNk8hdR98QXxiUtM3RF8cPWmPenpWUlJKfhQZYIfoaRoVi8cUqyzIQ2nj+Bqm7hWkGcRjzRo&#10;nEmB/K1ht/n8qZBGed7/KHBScF5crVxT8BAhzOQV6XD+U+GcUPuV7gb5wxuFgnEJ2Dw5jsA5yL4A&#10;nryK/OeAsIJ7QkIR3AxDeKNdJ2ye0q7Fm55/L8BzhoNhWE8hxpmdQhE6xUEcJACe3kTRT7TsTM+C&#10;yseqa+pFh3pRwSDYlmEqAsy6/Pxtglu56uCFRwHjgPN1jXKQLVotZrUF2Xx8wsyBBwd1HkMTwuuH&#10;aTWSDO1AdbUCvPhrqx+Ivygck4LDxCmdwP4mo0k3TKtytidP0P7XBtwRrWuewBemBjIwRFExCdsC&#10;g0PCDuqtGJCQmMJI1Iph1XBv+wSz0T8KdS8zb2dU5Nu0sQjpxmf6iE5xzF5rGAzH4Vs2mVjXQXxB&#10;Nn9sxREcgxhNmLoDxFMQR3BPJCanEtKMibB0hzNAfzvNqqJI5osGfsAwoafDUswqtqLZtGfrrsG5&#10;NvCdng3+cysaHIvHV7uuVBnm9uW6kG0wFi0AFVm6XouNG3WQAEzPRQJ88VcH3p1MOBwMQJLXIE+e&#10;dAcJkX2Ngy8Y/t6JAUwf0QnmXDCP2Wpn9pGiAYMXWE/IcBWnpGflLl63Y9WWsLSM3L/idzP7Et8n&#10;M1d51uPfWiSBOOqsZ9umgLCMzFy9GmQ7kB1BKWxSCt+kVdFxw/Z18/bmjZhWUUCt20jOh1PSislr&#10;pgBwziZ0Dlo3rQT9mGJ+t9wkFfBpjMEm7ewPhfHR0M4UHBuiojxSi64h+TCPMHUH/Jj8gQcfFS/w&#10;pZuQlIZnPZuD0zOyk5NSzMvY46oGyH7NQazNQreii4UEJelqxUaSj9ku8Y44JsSNgEW3vxmTdas5&#10;D1AQhC2IBo+V+Mi4GUOnGlJBdGJ+wFUcpACXDYPekdSKsniTQQf2ccVxwZGY1XdaKoVJ+4+Dh8hB&#10;FgaUnnNCKW0eSQJPjSrqDpo6Ky6YMW3tesMYfOvy9wYn4yD/ROh8/D7T2KGryMZFi0pMxIsJHwTZ&#10;R4OHwkEWDu5omjF5txvD4lXyKmej7+gj+Vv+inHGKRzYn6sUta4P8Nu+FCWmyh9JXmzXpC0d1t/E&#10;2fIpDMzcRHfnT12gIpv0Lsf5GP4E0M0iQvv7qEI+5Mb5s7/MtSiqXV0FnZGU4v9l4E/x+Jt3L5iD&#10;LLoxBQo0sDadtg6lO5CalhETlxjAZz3wiquODHzC42SHoDL5Pwzuqehys7M5mCjQwS/kZoq3WnOQ&#10;LfjiCdi6AeOW6oLiHVUAxEMymrFn6BPan6toxTJJPk6wjw/oBU87hs2koXneeVCHq8CXvyRj5WOM&#10;A+tAKqv2d1R36Ky44elvMpSkbUMwd2mTYQf21D6oW6H8Az1V0xTKZvUPL2fIQZKX9HQynLaGJ8lg&#10;k0Rg3QQ6kI9uS/NWXeYNq8BR/K/B3BDsU28CHNybBq9G+8sOvMZn5y1auwN/N3NGzv+pv8NFffnz&#10;znqs8ZUrX02G16zgelK8Y239oYXFMbk5xxaD4MQ4N60QtL9m/IJzNiEJGFeaw4EvKlPR/opUwEuX&#10;QSbrSsbrXBQXLJ9CwHQ2dwqXThCFeTIZup1xp2c6+wYPvugu8AWcmJQWGHJwLZ71ZCUn41mPvm5Z&#10;ty5jgHWzx5WpFbMJXXTC5yBDkqpFtX1gZEWqJcTtWv5mBE/ofJQ/g6wwLCqmOKvmdA5mx8kBIdUd&#10;IGeJzzrBiiPJM2Ml5gdmbk7ISML6IZ0XEoPWto0hH36AtgUpBHTfCZCPZfrz4G+cC4IeZ2sSeVI0&#10;eGpU0fTROisYhxUFOh8kBdviWrbWbeABl8GXq9XHFBQU6lpDpyEvt3arN3QV2bgshhWMgyYMzj5+&#10;URg39tFwkw5Ph4PJ6+QRWrdIyZ9BcYTxFZN1DQejfTS0ybSaZEHA4wZdlAhW/hJN65opKrCiCisb&#10;iN1BwZYPoMAW2cEGe/76YjFMBO2mFYKOaSoIdrNXEZPlaeZPrRiKtCtWXbT1l6GipeI/aDL4IsEK&#10;8jeBv3n3gjnIohtToHrnUAoAjGdsXOL2wOC9YQdo17V+1pL1JPUzI/QtZWuXdoDT+L8Ns6f69qet&#10;DigHJ184OG+vBUN7YtNe0J42KJ58oGlLId5IqQjgII6AlokePAQGo33cgIUqirHmfYPum6TTlWLt&#10;VG7o9MxxEJ1S8pWbruiAybPORZP3AuUJaeNVSRe4ofOlamdMH7I6A/oCjgYnI0GcDkWByko/APOG&#10;xlaOryBV7KRAmSgCR9agmH7iKzdQNIzqzuKfCz8TYW4Ipm4HXvLuIi9IfqKWxanOepbTWc81PB7x&#10;KX/ZWc81FDnrScuct3K7+6wHR5ZgMkVCITYjhkykD92b4VUi882pujcjYxu18X8cdL3RNSY681A0&#10;4LwaxZ8Z/+Oj3DyBwTmC1a4VnyG8cnPwptXSzYrsr3wYbPoDwIlLTE7bGXJw7ZaQ9PRMOutJlfdh&#10;VBywvScXAtiKLWfVay7qHDxAbfFycpoQZl3WTcbk3fq1wjUPCPDMk0kFWBIEazALA3P8WcdoGD/F&#10;1hZA+MLBdDYjM7SPZTKaM324qHUuesL08QH/C9VtZcaEabXBmYDuF6eHuh5zB9xWqahDMZSnAZeP&#10;hvLBaMSY8QmqrnLTcPubPqxz0eSNPc0N578nt0j1D87xldg0Ia907WmRGsqqkGbxpo/Wuehg/MDt&#10;SdUxGZPROhc9GQdp8g6Tr/gON2LY0+fgu+NrxsGLKc0W0MzE4azhDsLVPf2xCcPk0FlB2JaWD8YL&#10;HNAWyuDdjIv3OZIMryqahLGymWA18gDSGCJ0kSC1LH8FzRC4ooNEEOkOC7C5MeyR0c1HXZ2PyTCE&#10;Z5MqXmNwnjpVVYQWUUlLl7OekNAD/K8DCkQh9nDZpRmwzLTiqWvGLPqAM747jhvsUwBgcBz+todG&#10;3bVrhYKDy1MZgXUuunnxJ7hjso8vmJ526PQcAR28hsOq8zF5XVQMd8Rk7KBJQatMijA22ObONmtk&#10;Iqu7loLXOHBWHrnpooab9+XJYKv2URn+cejHDOksNWc6MAyr06SeYdgHoQbTYnRkG0M+rmiEom9r&#10;HNZBavi1emRi+LPVDqu/JmPyMrAExVs6VKG6xEuLptUT7mXvjK9MFpDUtWAfxrOe/MVrA5dvDkvN&#10;yP0rznqKLn+js575qwI3BoS7z3r8wFgTNpi8L90FnkVfujfDG6jantDqedZDP0zx5571mNePLhLw&#10;2UXxqLO/MApcdEC7eQKDc3WrXSs+Q3jl5uBNq6WbFdlf+TDY5IYfkwb50MTRWc+6rXv/+rMegKuK&#10;ArWllpMb3AtTNxnhdfwC2rpKXPOAvvIExoI1hkUCRbbpCNypHTs480q3HBxuCqazDivwwYu/6pFZ&#10;1DoXPWH6+ID/heq2MmPCtNrgTMDVO2PMHXBbiVFxNJSnDaaDCeWA0YhRwfVLlC1P9U6FJrs/MSqU&#10;1rlo8P7f/Ti41YRVlFe4wp/1FAA663GSCmZA1k2mMLwqOjPRVbSPmykK7x3fS+FhsUbP4a/hZhjM&#10;W1Y669EBSbecAdpZw+SVm1VLuxlWizcZE+bSYjcHY/H2oobJmyZHUUPxkrnDzVHUjJ139to86/GC&#10;1LIHQTCjeMvZzjN0NBNidfsr3eFvg9vHfGgxeInmHwW6eebpAjYHSEvPiJOznv2OMx1fKMQezncQ&#10;ASwzrXjqmjGLGnbeGd8dxw32KQAwVg5/42HS6FoBgK3e97CYkOAEh0kgT2UE1rno5sWf4I7JPr5g&#10;etqh03MEdPAaDqvOx+R1UTHcEZOxQw++TIowNpiknjUpGjB5A17jwFl55KaLGm7elyeDrdpHLtIi&#10;gztlY9RjhnQWm7M5MPxahefgHF/rCk4f6YstjgHZ5QRcxWTc8O/j1+qRieHPVjvcfUHGztPAEhRv&#10;6lYt1aJl9QT6G0vLbALf/nxUJ6uqBfuwOutZgWc9//ub6z7EPOvZUIizHppLo2gtKduPh2k3n/52&#10;XjE8kR5Wb8jG5OINqM3LyRcAH/3SPwWnHlAExrmPBnbWzphgKzn4HA1SyF/pqoqqJbrJuxh3XSy6&#10;A4LCMcFk6452E0YC0ie5kaIgvBe0CWZkV8jB9dtC+awnJcV2pqOudn3cg9c880qBIKKYzXHRstoy&#10;t6yGLgE9AQ6imHWJNIsWcBzs/ooRnvOUbqLObnYH0VXRw6rGB6GtJhy82Yo9psrTsNpgdKRgWG6O&#10;NUPgODqavUXRkcfkzfw1I3UNZ+WgWxFePJl01HLHcSk8NXZYvFnXsqqlC5DkLcbRumHVPqC4I/gA&#10;J4Dg3nE3beDLluEwEazqlJJponcecbDcGJK/dkNPXcWlmyQVvd/fkORWfEC//umiUpQD/3UeYjz0&#10;woCbsDESIU2Biumi6ODUKRNWSg5G9ULx3JBpJd4Zk4tGSsIoB69jLOaVj9OfAIrLJEFw2Rg86iq4&#10;FJXJgG6O44OPNMT+ZpFCaV4a1aGERJAPWRUDCkWwoGIawFoWqcbHZiXdzlvw5a/C6qLJYCvIGO0y&#10;74IZ36puxiEreoqPgIqO+PBpg/5LVcrKdTWpwUF0WO3mUBxFqqjSMyAOkJURSgH9jaI4ONxU0ei+&#10;zaR2MwQxkjb7m7WU7g1Pq77A09My4uLp33CF7sdXCM/THILN5NqiFfjuQI3KFoqwSMVrBj9FsSIw&#10;zyZWxGrj/ftbjIpvMDo9r3xYYXBRgzy5XQTcGpTiNBGpdas6QsJaVqOuw6RJz2GXl0Z62seiOw6+&#10;CxjHGazooppN8aSKXERQngZjDI4wbHWNUlFga1EzPPg8XMwb4yY+QoqPFUe74bUjVltRX1bM28Fx&#10;NBRvDQ6RatyMQSPegpvBxOz5aEg+usjXtXGxiwORzPgERqbgtlas5iiU8nGAq9gqAuyeaNIM6vpp&#10;SpLkoiN5o0fI8y5kurn6xc7sKboJHUFBItuAedpeBm39YgdmWKG+SAepyJOoisgQDJMRhCcdGUUy&#10;Y8LOs25rkaH9lY/w2pSUlJL5v7OeAsU661kduMH+b7j00PsBrwY3fNX15Q+w1kchm4ZP2aadJhPg&#10;4PLx3Nfs8Jmnvlr4chKgPy5rk8Qe2RkTbCUHr/6CSSnor0kE/7N/qmWPxrrJIGx1yYpFoyGrCscE&#10;3tYd9rE8pSJHcA2UjuxmtAIz4uesB5QUfcrDkIWhHBQgoL05YjAlstoyR0+Bpdui+YLlT3GQ0UVW&#10;3O0KL4zmUZFugq5h+ZhQQayiYULoon/YMzFbdGUoLbpAHfcDvNPYPZ03JB1K+Zgtio5u3DUrK8UI&#10;bzprRUEHsVoRXdcSmIxTUUMkcPBY1528XroaFgM+Wifopa4/NUNw+tuh8xdI353wfCYQ6IoczWHi&#10;Tw1dRMXmrx8vzEcN+zOHBcrHSQKQ5OA+wB3RfbEU/WYo74QYiqB05gsDbkIVnQc6DCzqJkyTQeqc&#10;2d9kdBPCS3WnPyoM5cYwK1pWLHIEiaNNvv3RxDBN5E9BIKCzOYqsitokEahdk2SeFdbJTRW1P8Fx&#10;FqN8COKM+ViM1gmWswb5aN4R34hg8LYgvvyVbjJEUs5Sy2jX7q9g5SNFUlQVm5VIdjN9LEWa9gZb&#10;ua7JMziIDqvdHIpH0Uhew10RFAX0N4ri4HBTjNF9m4mXpSxOhKTN/mYtpXvD2yoN4VlPfHzS9sCQ&#10;vaEHjMcPY39WepHOehiyi7qKFoO3FV20IjBvB1kVT1U8/N0VpUU7j6OqeFYUbykMLtrB7SLg1qAU&#10;xXsPjtTVjdrjcAKmp1ccz8g0HfqBnyITr5pAkz7rUZ5SVNW1p9SVHIxozKjRMIaFrFbRB7wdOLIR&#10;3+CtGTEUretawtjz1OmhwlBFM4jRCwZHcEDx1uAQqcbNGDTiLbgZJzAfgVzjukg6w3JQPDM+oYMr&#10;hapYzVEoKNoSEHAVVVHB7mmzYhz9dCRJGkWL551K94t0tBo90ooUtUlVNK0AiaCLHIFys+kqYc0Y&#10;wPwtBaYMdPRRRT2Jyp+eBsWqePbHiugvngQVwYKqy0UjjgDja2fxoTiqXVb49/XwWc9f9ft6ii5/&#10;l7OelLTMBXTWk5mZC9etHnQTzpngNcQ8rQmxGroJX7wndFu+YVsBnuBf04MKwTT5Iv0C+8s69wU+&#10;ZRB8Q12ZRYUzuGqXin5/X6MdheeZ8XR2A2ecFdRlKCwgowaKiuY0oQ53hV17D20IsM56bFc13jyM&#10;Jy3F84Wti8RwQ6LTp/3d1QTnQ1WUIgGFtMKKooqqii+wDyp2T52bvSgxaaDUWAlvWRUUg6R2YMbU&#10;JQeD9A1pV8EiVYuWLlA9st9RigIdx1J0zgapHDgr0vWnhuFsVLExDJNnnSIYwR1Wi+FB8IIMl47j&#10;G+hjtugNflSyPSdZMBKTUARNqvwVHBMERR9TBmvS60qhgLqKu64rPj5k2GF7FnEwpqf2MaGctT8W&#10;dRAL/HpmQkzk6TAVBP7Gvnx73z/opwDMIsLGEKTotKpOMYhkf11LKw6YPOtc1KRpIt3ZF09/X9Bx&#10;tOLgdVHr/uEYNxNmTNb1+FiKC1Z15aMYbMjho8G8WUUYFy/+xIhO0AqCnJn0DVs+nv5mK8K4YFoV&#10;0swf5LkK+AjrEw5/34ldJQqMxi06YFl5+jTYQRX1mSw6O4qM9PT0jPiE5O075azH40BH79UOkhWB&#10;dY9ww9q0STFJrbOCsD0hkEIbCOvCOKqIj/UNOQQUHbXIxw6TRB2raHBFU7f66x+cnsWohElX0bBF&#10;4RnsbOnWiYxdt0F4HcQNbdWzBm8B3v/aSzEGbN13wuyLHzcf8NEigYfFzNM+VgCu7jOCwJ4YjrmZ&#10;s+IJOqAXYOic48wmk7kaeC1FvIq17mTwlkqMurcadbXi0E1nDyuCR1h4NplFB7wiuECN2hQXYDuy&#10;usa6KmJ83KPspNKt1rUJJpoZL1j+otv7ixNhMdY7L4J4i9G8pxVBTRBvwe4p/obVybsYWH74GAw8&#10;LUU+61m0NnD5pv+d9fgWHBX3WY8aXBxWPcSu+wdCdGs+HBOj4Yv3hIR18QbUvuN7i9GnOZ7HOkU8&#10;6AFgf1nnvlCv+YLxCePKtJEOpkCodp381cKdPDOFbEJvJboKKwbUQAHs04Q63JLtZz146So3dS8p&#10;zFmPEZ8WjGwB/oBuhmLVFZ2KoqgiWc0gDmgHl6dE4CKZrJjMqDFh0rIKxOQG9tSus7+bZ90AtGIB&#10;a2FWSte8zlnrXoDHZQfjDR3HUig9h1WBUyUTuCkHrmJ3xgTsjAWTZ52KEtzTqhgeBAfAynVJZ8UG&#10;zlAV0cfOeACtvODtPMPIjUPpogLnb4DfYdy6HRBZBt/tbxZZ0XA5wG5mkQTe32zO+unKYlQEOy8b&#10;phWBX8NYMazCm1C8eabg83xBARwc8GV1MOLDaesiMobugrOzQHLaDF00qggcfCHczJzZ5GT8oBDx&#10;AQXHUQBPn85mTNbNURWGwEGUbsHOePswmDfH38YrWLyRiQntZjr7gC0frfgHu5lwOBD8jaodhXTz&#10;D2cQ34ldHQpOUo+GZ7syrTxlNL/sZjGsAOkoctNy1rNjV8jesAOwIfv74R3fOzbdKbTihGPTNknR&#10;DV6/mXtb3QwoEpmeGEGhulj0qkVPbhomgzpHE3BFU7f66wnt4PRUnSVdRcMWhWews6Wb5zumrkCe&#10;RTjrYR1RtLMeB2PA7It9oK4FUuGFxZaVMVYA3zn7gcy4wG7VAf3A7W8yVwOvpYhXsdadjO3cRDqi&#10;6jqKJhy8LiqGhtfO+4GOwNG8AZuMQ5GipcN2ZBXtCsbHnYqKKoL2t1rXDE0uu7nB/gbc/bWYIp/1&#10;CISk5kyeTaRwHIlmWJ28k8G9Fx+GkceFx2c9C1fvWL5pb2pGNh31/J8864FO/YF+4VGPddYTmpmV&#10;C2OHk6FnSCbMxyoh3pwJT4Cng9Ew59JqUesGdJWrgPu4x/wtzh6/0dkvjAEpAHh92q9t36COO0mA&#10;L95EYXwKBm0TDFtAg/cPrmXAPnGi031r995DG82f6+GHJwZezHTQI7cQAb/uik7xTb3IsMJKHDec&#10;VbwgnrxKXVYBm1w+uiGKAJ/IcDcdVhPs4CStTLg6QjOsuABVLEBuphUzdCXsE96etCTcJm9nF8hH&#10;krFXgWd01c1ChDLr2uNY8PJxjI8eGQfU8GItxYDusPqAfp0gHWBUVJkY4EykqJMvNGjcrLr8tmPq&#10;nvDhANuCQ9FFDTdvMiZcVto5DZPspTaIJwMYh5Kexr9hhwAKw1F0oCCr+u0eys2hqKaJMTpiOPiD&#10;w42CILyrm8NiHyLwLyS0v67LRQfDMP0dMH3cvKPoAWOs/EOHckQzGVNROq8Hi2dFtUufPIY8jD7z&#10;IWdbBG2ytatJB2OaPN0sUuVg1jWrsG5ateLQ3bB6ang6FF10MAXDCG6ElZ9CcgSUojngrtwKgqpL&#10;FY3gMlmWzpHNtqx88KwnISEpcNdePutJTqGHEN6cXTu518Yu+7OCJ2kDb60C2pltJt6rhcdo7CmR&#10;QTFuUhJEQZH4YKYduIr9UU1OhQyTep43gmgHTUoOdJ/SOsFWtKz0OGfd3awEdAcV9EMgwX3KY8Lt&#10;Q8AnTOMEhyEmDdPHnz92GXVIlYqKZ9CYoMmEYbI8CwcjE6NRVbT7WHAzCuLs+Q1vgS1PR3WaCwVX&#10;K45MdBADXvl7Qi88WRW0A/CCZPDFy1ZtIkVXoVrKxw5NmlZPTy/QEiV/X8EdEF42HJ2tpKd02HYM&#10;f2U1YxJvdFb5UNHwJ13n6YzgZCwfBzz8bZNii29B+biOyXTRoXgWNVz+HJ/T4IUkDgg565m/KmDZ&#10;xpC/5qznKpr425/1sIJQq8QJazX4AXg6GIaeMFuRI+uigq51FZCdjv4mlzB0vsPbX5HOenSvCwO8&#10;ONMyRaei1lkx4CuyjXdX1Fe70osAnY8ULd3ZKEMzfsF1CeYM6iJdru6zHuu4By5meu8VwCMXAa5q&#10;61lB7oKkmy0WHlYoiWOC23JW8YLyV330hL37Gra2UEdGFUU3fdy6G2z9e5z1ENwmP84mjHx8VFFJ&#10;2kgXzLrecbx9HOOjk3FADy/U0opBiuJZhOVtfeuYVrsZzQ3ORIo6+SLBqMjvPKbuC+QAO4BJ6qKd&#10;V48jXv6KwV3RZXUwlg9XpKID4skAxqbQQc81PetJB5P3WY8ByQFNnLzNWgAcASmIj74DTJOXG1Qv&#10;ENpT1+Kig2GY/m54mhwkFz0gU+niCZ6hNDx9TJKKvCSE11ZrCfFk6WH0ykfHUTrBGHZNOhoyGVD8&#10;u1mkSsb0t+npeHrisGp4khpsNaFJh9Xt71ndBj2MtrC2f3Fm8KRTFVPXntrNwTCIx8nyqiiTZens&#10;YJ9cadR51kNPHbw5y4YsimfRgONmIZu2J3jvFdCubppEER6jsaddV26gE0yeH8lcDvKQxkW02kzO&#10;s55kYJSDRaoO6tx8QCWP42kNGicgEB8F/RBIkGMdUycHUQyedWFEMcK6GH1OwQrpllX740ApXSms&#10;E2hM0MeEYbI8CwcjE3tDVlHSNuFmFCQgQYeyw5anozo/mQg4jmm1F3UQT5g+/vzVwuC3CQt88bIV&#10;LlshUdFV/EC7cUUH6Vk0QEvUtwPHNCE8JWz8WzPNGLA6ZeuOR2chjhlB6aquVNRgNxsj/jLIDqs3&#10;Y5sUGQcnlE/hznrcvAMuB47PafDiEQeEnPXMW7lt2YaQ1PT/w2c9f0wgYz7rWbgmEN691VmPnnJL&#10;0avKy0qQWfF3GWtof1Ys0uQ1mCHoCBom6ctHYJz1APAASG4SBRz3YE85OHbZCRoZO6OuSYa3SV/A&#10;2uTFC0lwMwzt7LDaGFe7Fm/sIDYSoQ6qLMYGWyjSFYzpc4CWx669B42zHnwIsJ4D8L4Cz1gpBH7e&#10;QqQwlLMNjib8Q6YSIcs1FaGiWda/AtycP+jEBJKzC/aw5Gyc+CioJW0sbzfQitdF4QbWiMa6yduY&#10;woNq6YSdVry3WXCYENJ9J+/trGGmKgmY0GPoE1YQhL/JAtApjwl6ojIczJSE0cE5SQMFdM0Oc9xY&#10;t4GvbinypY268rcYG2y1TMaA6aNNJkOg1zYb48XDp5y8ePoLb2e0Am+ebquGmyFYVUyeGZM3c/Oy&#10;UrYOxgUbr4fOtz/AimaP7wfs5vB0MLrIii66HTzhsHLRAz4WA8AMokkNMyzrJuOfR1MqAXSdAPPa&#10;2Z6POwLAcrajULyP+LzebJ7CC+N20EUBHQZp2Bcw6LYftGEwY/KmbkK7mUCeh5Fg+hOcxz0ApVNu&#10;xhSYVg0iM6FfppV1xcBI2hY/FnmEHYNsZ8ANz3oSkwN3G2c9CGNDNhTvvZ32cNvRg21Xx/uIbQM3&#10;dNPKusmYPiqaCeLBgcMizIcxhsXT8Y2c4JhWM04BujMBA7YuO6H74gSHpbo8gHbIr0/SsHka8Y0q&#10;ApWwE/rkwqjOJlN3wOFpgAbH7JFplWSoLZWVryYI1DujOYGRqsX4IqXR5LTE5FSAFA0TOmOeqEja&#10;er1hGlZAWz623IycPaDdBJKDnkEkHVV4GHlNWoBtgTOULYJ2CcNk89GedlLcGLqWpxWgJpSL5MMj&#10;I/4Myx8CWjFpS9Em8JRNxtauDS4e42vS7KyGPQftTwr6mwvS8vHSETz4qo/kwIzl7AGpZTH2syF3&#10;XYlvb8gRR/vYdV4tmuQVBftwEv0drrnLty7dEJzyl5z1XIX8jX5fz8I1O+HdOysrl0YW594B+9py&#10;KAgeejtkCl2girZZRLBu8jZGbrGoqzjYCt10VQSb1RO2xNSW94fOejyhL0gaN4NXF7yDR5MXr0nN&#10;mwxDO3taBbpdUixP+x5kIw2TjTFgNsq6gjF9CuSD8whDimc920PTM2xnPQz16stnPXLiIwc9yamp&#10;KQhHFbMVB/iRzqbLVCJkCbGDRFMm65REGF/9+kPgZBwQk9FBAyorJ8TBrItd4Gcj05OWtH2F22E5&#10;qyByk6bckJFWpC0rGusmb2MKD25aJeO0KpiTq0DpSeYOEzj7nUEzVdKNMZFM5Ju9anwcsIJwHJeD&#10;CXrcQcC9KhEBus3BTEkYM7gdtLDBBy4Op8kNGjQaKDWGNuClrYt8daOu6krRCX7FcpAIjkDgfYN5&#10;VJSuGQSFsjEaJk9uWnH502ueDZqRN0BV1KSjCjMGrFdlbdVFBc4K4cOB4NE1J2x19dAVEiq+mQPr&#10;GkxqKJKTtxjtqRVH0VMx4bD6BC8GaN01lUZWWrFAkYXUjTqa47lz82iyFqFtnNFTeFs+7ggAz8h+&#10;YHOm+JqxK9hfR2TDwbYgibFg8gzT3/Rh3WRM3tTNIit20OzwMBqD6airYZKoyFBbDm6Y/g5dFSkH&#10;xauUFEwfG4NkGp317Ny9N1TOeqytmKH3c76/mIwANnB5m7UxykHt3noDN3S+y7h1Tx8V0IqMYH8B&#10;P4aZsHg+6zFMAh0H4V+nrFxpEGxddkL3xQ0MS3V5AO1IhfsjPckI5NbJVhXc8LegEyawM+p86qF5&#10;glt3w4fJszsKkgy1KPmbcezOBO8xpIQLYACqIYG/sx4FSVsvNs5Bg+bFQ7fl7IZ2E0gOMoMcx1GF&#10;R1IWJOwGhoKJycZCuwTzZNI+GhKESOqRZdI8w8MKUBPKRdI9lq7lb2biOOtBE28yho/N386TgvG1&#10;j9lZDSMHVtDfTaqiaXLoBiMLwGAsxQHkYb4cpJ1x1ZX4ZkNY5Kl3+th1y4dIXlFQtM561v/vrMe3&#10;4FHPlSsp6VmL1tJZT3YujJ2xKHmUWReGVq2Mvrrn0TdAZPOFVxfHbVImSabKVZS51Io/UErJANwm&#10;1IZFJl1XxyHFbEttNBYUzyDG/rM/DhhrFwekAOBA0TeyYOhQJ+jBVLpiJKbDU0CMhCXG5iyMbR8s&#10;kJfcTKjgTh49Xc4A5czJcF2l8yh5A7bRXSEHNwXszbCf9fASUkhJTgIkJxEsJTklSQHfbPFqVzcq&#10;Aj3DcW6oC4kJWz4W7KsFFJpo+kkfiJuRmZGVk5aRhXFUde84Vwe5fBCSgD0ZdtBQFxSDLjoEFsVH&#10;R0bgyMBQw06YkJyRRAHVSuYquuiAbgKA8dPSM3NyL2Rn5+LTM58RcIYWtD8WWbestqwQel5suhGH&#10;iv6C8ORacE4KJWkw4CMKdsFHRWnLbBcU1iUxHBDe5RQUbzqbYFKqawVAdeERNgWew5JTM1PSMsEf&#10;TSqmLY5Oz1K4jwhwTkwCwCxjEOwsVKcOctf8KFLUw2IpDL7SlcnDDa8shJ2n3YBJUKiib9C6wrrq&#10;hY0ZlwMzRkDt7wsOB4lDSoF1AdqH/gGXdxU3adUySDeK6oagviNjDIIH6OzAE2C1iukWybwoinf9&#10;AIX95zJoTGyKcqBjBaVbVkuRsF5dIDfbYuAFpqrQGiMwI7wB34caju4oHZcWHanoUTWG1/Rnkiva&#10;eKUUiXfA7WAoOJ48HcyYVlM3FUvXE2oHW8XHTpqKyfPUMK8YF4zR06AgMv66ri5apJpfi1FFUWAQ&#10;1Djo9WmC3TSQofnFImdlFZWCkLOeXUF7Q8Otsx69gQtgv0UFKzLDjyvw0IugO0JiEh1MwGdyakIS&#10;gh41sZbHxqt13tW5FXZmmFbSOTEFvmVbUA9g1r8c8YZl5Zhc19LxAMIB1QRB9UjpfoF3Or5v4s2O&#10;/vyLBe4ahzIe7OlpHO+SgqQUmJ2EBPpMhOdBxZv+cpDBRxumyfxJGbMXhYaj++4BIcbWLwvcLiYG&#10;gKFIku/AUYYqgqsWkFKxsLD6KG3BOAh4TSolMZm+vST54FOirWm1CCWshhFfQXVf5W8y7MOZyERg&#10;69g0viRyKIxpVOGBFeD6hGsWwsqWoncVl24uZvLH61p0+4Wgi1xX8w4okwQkmLw2ufKB+AQpqlq6&#10;ovioIgFDsbPUQgfVa2bIjRntz9U1KZ7krN0cIF6DSVMXwFxo0hUKgtMFayMd8IhJcPOebk7wkpCN&#10;ghVlgjfBzJz8Ocu2LF6756/5N1xXIX+Xf8OVmp612HHWo9YWQi0dINFKoHse/XYJuIzx0oULOJmA&#10;lzFf27I1MHxsDQUC7sEQ7Vx0wvHTMSfPxsbEwSt+ekpSWnx86rmY5POxyYlQZGdHTFoW3BZvNGY+&#10;svUY0In5gdEEL9lCQV9dNIAeMK4lG+mAaXL7cASTYdh4YyOwMYq3Ypq8ht3kSIYbMhQP8BULtzd1&#10;1pNlnvXQisJnAgIuKjzfgfs63Jrwh0oyExJTo2ISoqIT4hPAIT0VZ4Rfdx0NSWKULS4htWgZWIUX&#10;pLRrmRBoSk2LT0xZuSFw0NAfp81dFRufnIaHAuJpj+aGORpc1LodvKIEnIxS5JnSBnUR0ZMTg8eK&#10;dHFTwaELaZnZK9Zv7/nWF198N+XIifMwGtQ1sy1jYYtuNIRXMUTKPHQ08seJC36ftykqBmaLfaQK&#10;hxJ/Owwfo8t+oKJpUBxOjxjDmafAAWWl0bPg8tfr2bkwGGbyOg0cDUaSgoy8KFTLjOMRwVBgz8HH&#10;ndT4xOR1m3b2f2/E1z9NOXz0LLyZwLLnWgo6lII0Qb2T+Olbd4QOeP/b9z4dHRx6JCM9GxLTvRNY&#10;FwJcF5rRQ+GE+eJk6go+qqvrDi9Ah0mBo7kCWrzD5GY8oX3Y31HFTwTPt2gL8J7Mr8rmCzO9cJrO&#10;Svd4+dTQ/i5nUBDMa7BDQYwFX7wFfk8WGF2zoFNiXXmajOWgAmpPcTAYJA1/6zDIAzp57eAoaobj&#10;O0wIW4sqDc5EdGcVDqJD4er14j1QwOgVEo5eSJIaYqV+mTq6Gf9Ey14LrZYzk5itPQi3xdEYHMTZ&#10;KYFURKAbFzVJipNnSFirrll0QxxUXQNWkjpnr2x95A/QMR3BpZgODxjJu4JC6awHNlXc1XGDtW4l&#10;DLol8Q6Mr7L8U5n0Bgv3BVTwhRa2d3hcgQfUM+fjY+JSMBTdFHjv5T3c1Hknt2BrEaDc+PlEubHO&#10;d0mGevwgwEOahskbULUwNx3EL3SjRra2ZOzg+yP+63scT/qeE442Nq07BSSB74xyf7RutTK8MDtx&#10;cUnno5OiYlPgCVBZxZObY51OMfCpXlm1jodBrh4p0NOpDW5eO5tAHltXE0RF0WUc+BCKkIJHLZhk&#10;GoDPemgu1GgwVEUv0IOHk7SB21IHPTKACMUkKJ1/0sdRHWE82MikuNqVWeMusG4bJZpHPPeET3rg&#10;SUpLTExOTOSXRB2HnHE94JKgcaPFCVelPE7w4wpfp64HD/KRKqY/FuUSM9xwbLmiriK1XNeI9pda&#10;7IawSHYT6AigqBZt4IQZBmOL7/KRZAzG5N11mXFD1RJd18Xglo5FQxfY/ZmxdN9wREa4GV8wm1AL&#10;wwPWWc+aoNT0rP+d9XgLn/WkpGcuWrtz0/Ywx1kPwqGreYI3ycQk2HkTY2ISY2ITALFxifEJyXSf&#10;szZW2SOsq9q4tgkczSfgisnMPnU25otvJ1du9HLzLoNmzt+QnJwZHZM0ZdaKdj0Hd+r93u9zV0XH&#10;JmFiaqtVda1tyJkM7rC8+RqpGlnZQHsQLnTezlj3DRkrgjBqC3DwDjh49NQjr4smTBPDYdJFT/jy&#10;8VNXmTA9O0Mkj7xbscBXrP2sRx1SCOTJgA8QAaCfj0kM2LX/2zGzu78xtEmbPo1a9+nU8/2PR4xb&#10;vWFnfCLUgMj2qSeoXZ5g2zjw4YmXojRqmRDIp6bHJqR8P2H2wxVeeHfozzFxsN65os3TB3B8/I+D&#10;DbyudDIMaEt0fEiyeEyb77gEuR8jxE2FhV5k5eT+OHHBA4/W7tr744NHI5mkFjkUtsuLXOUgJhoc&#10;jAw35qzsnPUBEY8/1bzbq1+eioxHE/9jLqc/ga8vi9RuRn99QbuhYkWgIFjUnjKzLigHGj0b7J68&#10;dBHCqIoGdKOSBvSLlqUdxhSgjzMIwBZBBocVddaTMnX2yoeefr5Z2zeDw4+mZ2ThmldNEzgZAxKc&#10;uobRUqELi1cEVqrRpX6Tnpu2hcOeCYnp3gms/pIiwHHQbzsmbG9BHrpV3QbeENSe4AmOoOIUzLvh&#10;6aMZtsILoTYhqX66xIT21O+Hilevo/wyyVZ8zxQ3ftUUZ7I6K3pB+7ic6fWVoEwI1k24eWYQ9g4y&#10;w3kqB3491pDMLcUJTskvw6GYd+vCGP7Oow0bdPLawdTtDLbittpbVMlwPkp3VlExmdeKg/cAtuUg&#10;Ib6DKRCOXjgjiJX6ZercF6O6rmjn0ZN4nmXrR7HETaIxhOE4JlQQo8hxJJpLMaFqMbgVB+kBj7rc&#10;BY4gOSsSeZ/QcXRMR3Apep716J3WUPCuRE8ytP2mxcYmRkXH89MvP7TAfRPcTpyK/nTkhLYvDZg2&#10;Z2V0TALsirB7825M0UQXxrbnE6Q5adQAMnJPMaCs+vFDnfIwTN6A3GGhonoYKAjcFkGnas/EBrg5&#10;0pikpaXv2Xvw/eFjvxk391RkXFp6FkSTnNWtje+MDH2TlbOeRMSBQ6ff/3zc64O+WrI6MDUtm6zi&#10;CQ2xAi8gZ88nhO0/fu5cfEpKBk6Keshn2LtjgObUt647pXXloBjujiZV18DEuVECKamwOuKT0mIT&#10;4O6fCpHVXKjRYEgTnuBHPgepYIweHe4YBz0GYuKTz56Li4pJxPc1qWt1hCPQkFoxpV3zgUemnjrL&#10;M2iMG4al0YaHnHhY/qlZp06dP3b0bHx8Mh79SBBxlpcsA3xVIvgaQZ2fOvw+eDiePfjiwk808diy&#10;SVpx1bISUJBaFsNz5HSzYkrTNpMTNp465cPTFpNBnszbchN/To956iwrUkv8HXVZ9wXVZX+MFwqO&#10;7AeFa4LPevLmLNu8aM3ulP+d9fgSOeuh3828aUdYVnYejJ3z3+yoZaQXB1zMR05FTpi2dPDHYwd+&#10;OPat93/uP+SHQR/+NGzU5Klz1gaHHoP3ZLjO6c5Hm4WGbBC0KRB0TA1el8LDPSoj+9CJ86/0GfaP&#10;fz1Z6okm346bn5qWE7b/ZIeub1/3rweuu/HhTt0HRBw8CW647xhxGLKP8M9w8tZjgDdfVWQ3VQWh&#10;/gGzAmdOubmhG7VIGTpCYXgNNdoePuakcIvMiJUB06d1YQy4GQe0g8OTi2ZDUqQ0iGcTK8wbitwJ&#10;YG3s3ntw47YQx8/10PKQewk+MOF3clLDD5wYOnJS+ertb7+3yqNP1S1f8YXyFVuVeabpE2Ub9n7r&#10;i8ioxIyMTP3oY8SRxUBrST2X0CdbNYiX9AT0QBabkPz9xLmPVm7//ucT4L4Ie7G+v1JAjoz/tgtM&#10;OgEC9lEPBY4GzI6xBUsQAigwGuqmKKQJ/LdsCHWL1aD7Lh6Npah/0cZuUIvSAyUrJ/f7CfNLP1qv&#10;R58vDh07hySdrIGJPTVkYSOoUTwGxeezhISkzOyc5Zv2PvJki179vj91NgGzxVQtZ12FavEzDWZI&#10;n+jJztSKuJHOEWRMTIgPZ2hcoXrYEWrYsXXkNYgEyOFXqiqyJ8anusaqZuBMcQLoSRliL/gTu8MP&#10;8XIEyTubdJMVBFfEFlUoAq9q9tT+EAceguMSkqfOXv1wuVYtOg4KiTiRnpEFTXAcicnd5/xpxHgE&#10;rLB4Hpq2aPmOirV6Nmo+YMuOA3TWk2brHT9MWB0nXUbSdECd3n+4aPs1IkoX3mniaLaYwLsZb5gO&#10;Dk9t0iRfVjbGADNu3jSpIr43Kh06Jf1C4Kuv0jXkDZNeMpFBxQil3AjMk0mDXlOxlnZ2RGArm9zV&#10;PRiGOSkEHd+GdDN/xxuyqWMOXhG4ruiOKsoqPgh7tkzqIsJXdwBuk2KcQQj24PY0lCJWFdbwV+Am&#10;lIMJR18MGK3o6uRpa5EYO7Cik7R5chcQmlEKgtu1Md4NKTex6nZVfFkVTHJYq0Wfk6h4LLLuaxG6&#10;eBtUHJPxFYc8MVWC5K/dTNh4ruhohaF5bFH+DRee9cBNR24Zsp/Lls47syhApmXuDj44bPjYfgO+&#10;WLp8c3RMIm7vcJtITE5Pyww/eLpZ2z433lHus5GTzkclYCupadYmaQFIozk7UmHDt58Q0V2AbhDo&#10;gEXWsageObhf/ODBDD+QqEcRB8zIoCDJN256Bla6djDS06BkzCLem1LkToc/mp2ZmT19zpobbytf&#10;tma3fUfOQZES1k1TLbnX841PAW64+MMg+A+4AnYdfOTZ9veWrP3zryuysvP53keP8XRHpteNM+fj&#10;vx87u1X7PqvWBmZk5CQlIi+RJU/sBXfK1nGD5ydVMKFCtQSOJz0FiUOAZ6TYhKSzUfEMyOfUudjj&#10;p6OPnDx3+MTZYycjz0UlbNl14NNvpv06c1VkdJI69jLmQpJRY0JPVjgU3K7qiDeopzwgfKxjAP/5&#10;GwAaWrMpqO/AkRN+XXg2MjYpOT0yKv7EqeijJ84dPXnu5JmY89GJCXgGxN8m54mAsKyoIqWnoHNG&#10;0JhgxfSM7D1hRz8ZPvaX6Ssizyd+9d1vXV95d8PGPfHx+LCKkcGTBxk7TiNgLFFzMRPUJWMxRCJI&#10;d/iLMw6pUZH9UZfRFt6orhTtgD5Eiq4zVD66ihuwHYkV3VRbDGbcPEPz9uA6Bzuv47BCJDMCw9/B&#10;W73ATxWfFXTWJPKGm8PEYAe3CRpyMAyHp67ujsDQJro28awnI5vOelbvTk77S856IHwRW/gbnfUs&#10;wLOe8GzrrIdXDy8LWR+0uGWIdwYfaNFpyM0lmt5SuuVtpZvfWrLRv++tf/P9je4v277NSx8uWLE1&#10;LgHeP9Ngf5EtWG3EAN6MaFNQc8+bGoI3C1Lw/peakZF94Nj5l/sM/8fNFR8s2/r7iYtSUrMPHTs7&#10;+ONvy1V7oWLNNkOHjz5xOiozI0tFwBsz7zW03QjkuAdBr1uSj6HjDxmCJ+9TDPVND8XwRiY506Vu&#10;wIOXoSO4eZNxQI22V11jUrhF04f1P/usxwGdhs6BFeYNRfZ0Ous5tHFbsPdZD38PhA56Qved7NVv&#10;xJ3FKz30RP3XBn01f8XWXSGHg0KPbti2d+qM5YuWbYD5ysyAFiE4vKllpGdkAuARkJrDlcBPUeAA&#10;5pRUDA4MvoLCKxbuFNiiTk+Qgg6x8Unfjp/z0HPthnw2IT4hJQPD4tM2twUV+YZBVagh2NPRIRMi&#10;czd5KBA0evo3/gAkDnSW3eiK47B4PEGfsFDhE9NNR4EvODjWmQ7fcbGIHaRkqI/SawiVlZ07avyc&#10;kg/X691vxNGT0dAEVcH4lC085WchiYOg1jboGBwfwjCllLTs3LwFa4MefKJ59z7fnDwT7z7roepA&#10;4qyBwpng2MJ1R5c8XezogwsDryMccHxMx/jWmAjQDadSpYpp4KjS+FDXeK9HNyiCa3oGvMTi4EMR&#10;M+cxxGHBQERKi+kZWTjynKFe1QycKYwM/pgt/bAMZYjPmjQRZIXFqY57+NuVqCRjVtAWB5c0KD2s&#10;zjNFC4+bJgYqJuNZT3zy5BkrHijbokWHQWH7T8lZj/KHBHipQEAeDRwQyhCCowO0mwqrI3Phih3l&#10;a/Rs1Hzg1sBDmVk5NBFmB7nLqtcyhgTLpKyGP70FmbB4bSLFCIgxtcnJEOmEw6oVh4lJVIzLyg2u&#10;aMI0ad1RxOlT/UJ4vkPSBU6wGFVd3kg1jMgaxmuqIg03tlpNaxNZLYZ1s2hOisk7YeavISYrJYB3&#10;BKorJlXXcFNdU6HYU/x17xQ4Z6O65s1aTt5kDNgiSw6YBkHlw/AVh3m31RcvkFZQt3tajSqmQNgH&#10;RHoh40yMKBLQq19WdRectXR8Wy3qjr0hp9VuMmBbhMqTO2XyNnBdu2Lzdzpg/pykfXDszibPpPAu&#10;knlsUf++nrADcC/jGwHvtAS8PeE+jAwpqfijGSO+m/bQE03+fUv5V179OHz/Mdjr+AaBZz2HzjR/&#10;cfDN99cd/u3vUTGJ0ArcDjim7Iqwh2ORbvQE1tFHbn9wI8O/TCqZEPT9FMHPtJrHmNZdlTZevlML&#10;o59MLNBjiRUNFfzJa77R25+HdYt0R1OwEuM7nYB/3yI+nySBJCbBk/zYXxddf1O5cvV7Hz4RC0WI&#10;xoNMYbEW3VWpOn+iQgc9CUmA+ITkzdsjSpZpd/9DLafM3arPenRdQFxi2sKVWypWa/NilwERB07C&#10;K0ZSIkRgN+mdOSAyuZpUPA8Ud1w/8yBS9U/BKMaGtJS0jHPRCTPnr31j4Mjeb498dcCoXm9/063f&#10;1x17fdam2wetugzo9saHs5ds+WnyylJPd3hj4LenoxLT4DFYRaBJwTT0mCDokZgUapf6wqvC6BeA&#10;xoFAb17Ogx4860lISkjApTjyx+kPPtHsg6ETzkUlhe8/+cmISS++8kmbzu+26fxO554fDXj/h99m&#10;rDx49Cye+PC8QOs8oTI1lIOaeg3OhBRIIyUnN3/0b4tLlKr21pAfYuJSl6/ZUalqq7adB4eGH6fV&#10;BT2CIXX+0y3fZz3q0cVkZIcxGQV1CSCsiorBVmS67f7YqCSjHNCHkhFdZah9PFI1wVYd3+KJcfMM&#10;zUt14XUOwGAC7Gz1ET/ZhxLTvBHE5Ikx/UWhncExCACu5dZN+OIZfkwA/3U1wIcvGXXWs+X/zbOe&#10;ose6OuGznmQ869m5OTAiOycPB1qWjgW9rHEO6GIODDnUtPOH/36gdakKr3To/eWr73zfstvHZWr2&#10;vKl0i9tLP9/6pfd3Be2HN0nccXifhVnB2wZEyATw9mTOKLyu0JsYghT8YQ241dFZz7ludNZT6smW&#10;34ybn5icCa+xB49Frt0etiVo/5mo+OzsnKzMLPDMgIqQMHYBf9cp9CslFbbRDNpW1LZI+wvkAI8L&#10;KakIugBQIU/Hj/YIVJ48DqjLZUYXj2mlaAQ1bhZjB1t1XQcvg+9mTKgqCCHpWdzGuKHP8tSDuxTd&#10;0J4WfKYnujk41DXXHRTmIij00Iate+hvrpvPCniH4Bsb3F3ORMaN+HbaHSWql3q80WejpkfFpuTk&#10;5GXn5GZn5+WCkpULCYDgrGdmQcyTZ6IPHjkNOHk6Oj4RdipIAF6G8ZtLcXFJ0THxfHc8GxkTtv9Y&#10;aMTRE6eiwA3/vTTnSeAVDk+oMfFJo8bOLlW+/bufTYpPTIdntX2HTwFOR8YmwipCZ3n+g60W7ogn&#10;z0aD9eDR02fPx1FM+ad/OCw0UCp+RlxiauT5uNi4BFjeUdEJUAtGI/zAcXhEwJXGT3v4F8dw/Uee&#10;jz107PTBoydPnjkPzzo4SvCBwFsvfCYmpp45F3fgyJl9B08eP3EuFv+5GTSHvcjKzhs5dvZ9D9V9&#10;vd+Xx09F44Bg3zKSINsz0fsOndx/5HRkVCKeaXJuNAtQNz4h5fip8/sPnTpw6GRsfOrCNXjW0+GV&#10;L46fipVLiecUgbMG8wXVE5PTT52JCTsAY3vkyPGz0TFJcLnxj7VDwgmJKeei4iEyJBATn3joxNkT&#10;Z87TL9vipULjg61nRMcmnToTDQsAPM9FJYQfPBESfvjo8cikZPShAw5wg1WLO9W5qNgjJ84cPXH2&#10;XFQcdAQe2GFMaHxSYNLPRGKc9LSM+MSUYycjjxw7AwMOFz7d6T1eP+g2iQ9/UAvm6PjJc/jzxokw&#10;Guf2RhyJOHAcFg8vTn6gJ6RBkgePnYUZPHDk1NnzsbxdwDKG7tBs4rZzPjoeViaMzP7DpyKj8J/C&#10;wS0Kdsa4+ORfpq8oWaZF846DIg6cgrWcBAZ6ljp7Li7swIng8CNHT5yDhcq7JW5u2H3Uo2ISjh4/&#10;d/jo2bPnEmYt2v5MtZ4Nm3me9WBnqaIXyJSGivIn3j4sihcGrMbLmI6DoXCpkz+RVIVJwxMddHXk&#10;DfjiCUZMDTej4BVB4IjPRQ1N2qx0rCM6ga0avniANsF9zcEYOr/E6qJVnYDD67IWYTAF/HqsX/gt&#10;0MuzKvqs7jL5ctPwFYp75Lb64nlweHVpUrs5/T06KGBPm7Odd5g8ST/w7VzAmDsuK7KqaPrkgvxV&#10;E6quctMQ3gfpgLI6kimgFoN93J6+eIJcxSYpzmqjsPF8gZv+Kk93fIljmIwirivlyWtMlhlbYRjV&#10;Wc9+ekrEWxvd5fk4gEAbL23pUCMzbP+pTj0+KVm23Z0PNqtQs+vCZZvgngiv+8nwHJmaEX7wTPPO&#10;7910X4MvvsGzHv52UTqe3eP9iwHJ4M9VQQflrIe/RZGZARsFNgr3CLjfwX0NmCwAmCgxfEyiscLH&#10;V8yTbzeYHoxPVmZmNoRV45aZht8Dw0fr5DS+1+t7Lg0L+NDjNyTPt/JU/CZQFjxB0FkPjQMfedAN&#10;GseffhwMKtJrP9/pMCu8qUmnIGe+HcMrAP5YTmZG9pc//X7djU+Xq9/r6MkY/u6sgJMkQDS4q+KB&#10;gpws4EMO3MwAcGNdtyXsnsfb3v9I25mLtmfn5tMf66BHevTHZ7mwQ6c79BxSrXb7DVtD09KzkxJS&#10;kn2f9UD+Km15qhErP6mq0y54guC+4ykPnfUgIE9U+CdfuDp+wjPzyci4b0fPaNjitSat+9dq2qfk&#10;U+2LPdSqSp1Xn2/Vv8nzPdp17v/b7LXDf15Y4pkXB372S1QC1Mii5uhby7LAuHU5suHp5qHmbKU7&#10;kAOSkg8e6OC/dEuGR7qEJBhyGnghiceznkTgwXnI0NEPPtPh51+Wp6TlzFq0qexzHUo/9kLN+j3r&#10;N+5VqUaX+x9r9vDTrT7+YuLRE+cxE/wNO5QJjzPq2K6eQU6MrxROFZoAt8ysvKHfTC52f+2vfpyT&#10;nJoJU/bdz7NLPtbwsy9/i4JnSew1d9lakALzRYO2BV7MVLQruqhhY2g8sejwlKJYdXwF5pWVAT4M&#10;m4OQHPb/Y+8v4KQ6lv5x+MaBhCSEENwtBHd3d3e3AMGCE4JDILiEEAhJCO7Ooov7YguLrLvN7M6O&#10;rUCS5/28VV3dffqcmdldJPfm/v638s1QXV1dXV3dp21mZxiveS4k3AImOWO0TMoCPFcVMk1NTgWF&#10;JgoxSdZ0cp6ll2sSJmQGdUXSAZWivmYPL007PEvy6YNXnWk5wZ2TMPLxrmfHQe+9x/9ddz0vTv+g&#10;u55dx694X76f+bueSzf9mrC7nirNRh85fQueWzg6rtt8tGqzUW9/2rh4pe5rN+yxwDphSoyIiPe5&#10;+/TIyavb95/etu/k8dNX/Z6Emth8ygYKHpXjzEkPnoaevHB7z/GLe49f9L5y1z84EqZROHw67M4H&#10;T8J7DZv7ryyV85Zss2jNrnizPTHRBodb76t3z1+9C+exZGcyOHbn/pPT52/4PgqJjrP4Pg49dPr6&#10;5gOn9xy7cOdBYKyJzcV4CITRCUdNyx2/kJMXbx88eeXk+VvXfB5dvP7A+/LdR0/D4k2gxiYgPWQE&#10;JNiwkwwNO57kEHHTJHpQrixrkPPgu0pUiCIILmRnCZ3ECNwfcN7NVU6G8Oge57E5QsiaJpZPAE7u&#10;7K7n2m2/E9501wPbGbFgSOAVRuLl6w9rNhmY7ePKnQfM8A+JdTqTYR/BtkS4SWITW5LNBsYtN3x8&#10;F6/eMmDEvI49J3fsOWHwqHlrNu57+CQE9hzQWv+AsFU/7JizYIPX6etbdh4bPnZu605fter41bBx&#10;3+08fD4yBmoGz7mHbITjjjAqLmHB6m25y3bsP3bZ1r3eY6Z8167bl227jPxy/HfbDniHRMTRG2IQ&#10;w0cB4es2Hxr41Zx23cZ06D72qwmL9xy+EBYF66+dh4UHiulbHacv3Jk2+4effzt45MTlWQvXdeo1&#10;tnGbwe26j1m44te7DwJxsMEEZrHBUX/3gbPjpizt3Ht8xx6jBwz/ZtHKzddu+cXH401QohmWVmto&#10;WNyuA97jp6/s2n9axx4T+w75dt6STRev3YNhDI7BQjtnxdbPCtYdOmJeYFAUfeopICTyp80HBo34&#10;pl23Ue27jho1cfHBY5eiYs0YTmiS1QGP5+oNuweMmNmxxxio+utvVo2dufGzws1bdZv2yD8K+g4f&#10;JepTBC3ztujYxF37z44Yv6BN5y9btR/ao++EmQvWnfK+ER2XYIpPgD3f5WsPxk5asn3vmbsPgmYs&#10;WNulz9hxM9cERUBbbfj5PgQ8aEk2R8ov208MGj7nwtWHx89cHzVhQZsuI5u1HdJr8JS9B84mWhzs&#10;kyywi3RERpo27/IaMWFB1z5fd+87cfi4+et+3f80MBy2mLj3tFgPHLrw1biF5y7eu3DpzswFa3r2&#10;G9u115hJ3yw9e/4mdA3Y0J+sEBAEjL0lKSwydtGyX4ePmnPg6OXNO472Hz69RfthbbuMGj9t6Ymz&#10;N0xmK133xMYmnL1095t567r1ndim8wjoptETF+3YdzIoNBrbxT7vExObcPL8zW/mr+vad3LrTqM6&#10;9Ro/Zfaak943Y2AEWZLi4hLW/3oob8lWLTuPu+cb5LA5YIRHRZsOnbg8buqy1p1HNW0ztM/gb9b/&#10;esA/KBJ22GAQnpqIaNMBr0sTv13Zo9+Urr0mjxy/fMBXqwt90btRy6/PXfZzOFIgkjjqONizwsa2&#10;BikBBSlBnif1YWFgykwCuVxBscMgB7zOvhBKibAsjOjgWa7YlHCVCEgLBmuUNOSqkHKdwgve9dDR&#10;xZCl5LpCd9IGqJoUXpnFJCTUdBQ5hyrXQX+q/zdCq9eTn9RSVzmVpYEkhVLNnX56UPWJVyHVZK4q&#10;eVm8eMxd73p0RozBVBnJS5Aw88hMKWncoOlJzsCfYlXIldlE4SJ01ecNJwVFzsELKjxj1CeIxhgf&#10;Zgzirgd/cz1Tdz2wiPy+53TFev0bdZparfmYTwo3+Wbu2tCwGOitRHOCzWJldz1TsuRqPGvhZtgh&#10;R8fE3/fzf/QkOAZW20S8vEhMsIZHmZ4GRYRFxCSaLRbcoCaaTVbY/fr6BYRFRMNCHxeX6B8U7XM/&#10;8Motvxu3nwQER5kS+OVOWHjM/cdBT4Mi2a6VXQfgRsseFml69DQUP0mEb2Q6QsLjfZ+EwHYoICQq&#10;Oh62W2xvBhs5Bmy71REUFnP6gs9j/3BzghWquHDd98wlnzt+QbFmtgGmmwWLzZRo930SceryPa8L&#10;ty7d9A0Jj4O+wFCAP+CABeJqh63R1VsPT1+4ce7yrfsPnsbGgVuWhHi865m2cMMb75Qp13Dw06Bo&#10;uw228XiNZUm0BYfG3vENvHXnyeOn4dAWkLNrhUSICdQeEhZz90EAHCIePArbsf/qR4U75i3aafuB&#10;K8mpz9hdD7sBAU2zBTYbq3/ZX7x881mLNpktzgRw3gTbRTaucINBnQgd7bDbk+GVJLiqWh34zhyM&#10;K5sTtkDA49t1+Jlip9lij45PghME9Dv+fhbAkpQAQ8gGpfBdZwsC372mrREUjIlP9H0cdvHmoxu+&#10;QTuPXm/SeUrlekM2bDnz4HH4nfv+Dx4GPQmKmbZgc85SHScv+MUMR5zkFLxcsyZD7egGbqugX+i9&#10;Z6gXHYOeYp0Oq78DkmYQsrerQUhesa5HTXOiLT7RCgqwAY034Sd68NUE2wrsbvw26ISkmDjLsDGL&#10;i5Tv+uvOM1Z76sqN+wqX6dBr0Lyjp25evfn4+BmfL79ekbtw83I1ehw7dQ161gI7GeZMvBnf0gNT&#10;wGO/s4EBMQRvwXgc/uocOAz7XlCDDRI8tckTZq75OE+9VesPJFjsyckpj/yj6zUbVLZal4tX7/9b&#10;73o0C5TFCxpzBUgucgmgQ9ApcKFWteI5SrQiQgEZo2VSFuC5UiIsaHJRkCRCTkLNPpdLuNYrq2a8&#10;LJIJuMyKzKbk04cnzcxbEIDxjHc9cJT777zr+XcR3fWY8a7n6ll21wPhY0upm1sAGsEU4ks+jxp1&#10;m/5uwfbVWo45d/mu02l3OmxBoTGjpq55K2fD3KU7fLNwQ2RkPMxrqzfu7zxwRuVGA0tX7VKqcseq&#10;Dfr0+2r2nuMX40xJQNC1gaHRG7cf6zZsVrWmgz+v1rlMtc61mw8e9PV3O494R0XGpzhTfJ+E9Rgy&#10;m931tF20drc5wREWEb9gxeaazQfUaTlo5fodMAMGh0VPnb2mRuP+I6eu/P7HPb2Hz6hQu2vRih3K&#10;VO/Wd9S8Exdux8Pyim992Pz8I1b8crjjwFlVGw8qV7Nr9Yb9mnaZ0LDDuAZtR6zesCcswgRTFXs3&#10;A2/ZcdqlVms8Nl95KjCXJSWjyCFuTCgZyhW8BlVCvBpz1Y4mkRBZCo/v9nChkLA+RUiGQRTEDZAu&#10;6QpetfRTmzhELQQhFzAkYcm0XvN55HX2Ot314BsCbMqg3RXbtSTFxpq37jmTo3CTvEWbLV+/z5ny&#10;jN2AwGRmxfeLcO8LMxd+sCc4LHLqvDVl6vSs3XJEy07jG7YaUaxS12KVukye82NwSHRycvLFa/cb&#10;tP4qf6nOjTqMrVq3e53mAzv0mFC2Vp/38zVo3nnMqQt3kmx4V0i+EQOGI2PNc1dv+7h0u2JVe9Vp&#10;PrRBqwEduo+o2bD3p0UaVqjf+8ff8ce5YN297xc86dtVxSt3rFCvT9e+k1p1GV2iYvuaTQdv2Xs2&#10;PpGt0GiQRwA2Q4lWx5qfD5au1qtKw8F1Wwyt1qBni44j6rQYkqtk8/xftJq5aGNAUKTNhiN80aod&#10;FWr1LFa+feO2wzv2HF+lQd/CZVt2HTT17OW7sIhCHCIjTYtX76xct1+52n3a9Zrapf83sO/MX6pZ&#10;i65fHfS6HG+y2h3PZiz57dP8tYeOnBcYFJnicIaGRU+ctapYhTZ1mg/oPXR6m+6j85ZqWbV+v90H&#10;vU2mRKfd8TggfMTExYVKtyhesX2n3hP6j5jVoN2XRap0ezdHg8YdJz54EoFrM9tzENhOKyk+wb76&#10;530Va7TPX7JpgxYD23YZVaFWl08L1qndqNeuA2fj4xKdzpSN27w+zFm3XruxHftMLFyuRflq7ToN&#10;mPo0FHYp4uFilh0paX1HLc7ySf3OQxfUaNC7SoNenXp9XblBv3c+qVqlXq8bPk+SHcm2JHtsnO2b&#10;BRuLl2tetHLH9j3Gd+s7qWydHgXKNB80fpF/YKTD7oBt7sSZ69/P2bDTwNmNWwyqUr9byw5Dytfq&#10;mj1PjRbth8Fm1OFMhvFDKxYMKxhOOKIwiReJTwLCm7Yb9XHuhg06jKtcp0fNxn2bdxhZvGKH7Hlq&#10;t+482vvSXVuSIy424ejJa006jcpTrGGFOr1adx5Vt8XAAl+0Kl+zy+ylvwaFRMPwjoo2/b77RIM2&#10;w4pXaNe805g+Q2c16TCyWMV2zTt8uePAWdj9QDet23Qwb8lWrbpM8PULSUlOjoiM3/D7kVrNh1Sq&#10;17fPkBm9h35bqV6fkpU7z1vyS3hkrNPpjIiKW/vzvsr1+xQo3bJWo4Et24+u3fTLIpX7v5+vY+O2&#10;085ffexwGu56XMDGOT5M2GR6ZpHHE5F4isWhiIBZbsEM4h6CwCXMvshND3o7mtANw/3U3OP+Cx2C&#10;J1Myqa5uMpfJMwG8IlGK629MSMjkGo9JVgRPFDxXlNIO8DqwIgSuScF8DRD+A6/zxAAPjmnIrILw&#10;n8u1qkkiGU9wp+DBZ5DrvaK/6+RQ5K7IjBsGiYQ+y5NvgHSy9NC8ZZ3+Cq0giUEowPsiHbgtriQz&#10;bJFbBT4zSMgq3NYlocozBBbx/MjIuU4vhAjjdzNfuXbLh9/1IGiBYIAVnDOQC1NQaJRpzPSVxSt3&#10;Xbh674T5v+Yp3qRFh+GXrt2zwQRlNsNif+dBSMseU9/L1fTbBb9FRJu9L98ZOnruoDHzz1y6kwBH&#10;fJvjydOwuUt/6z5wxur1O0OCo/C6x2K9dTdwzMQlsPKevXg7PCJ+3aYDvQfNatZ2dP1mgxo1H9xz&#10;8Myte89FRJvgVL/h90Pd+n09dvrK+49C8ZYBjtcWe1BI/MTZ6zr1nHDY66rJZN+613vgiAWwIrfr&#10;Mqpr7zFL124Jp3ehCGwjZ0tO++G3o3Wa9J8y/+eftnr1HzW3XrN+NRr0aN1t9KYdx2Pi4DSFf2we&#10;HmP5eefpzgNmwp65ct3udZsOGDhu0cnzPnjfAWGB0NiTj533GTJ+UcOWg6rV716rYfc2nYbNXrLR&#10;zy8Qb0eszjEz17zxTqmyjYY9DY6C5xOWqOjoBNgpDRqzuGWH0c3ajurWb/qqnw+GRZmSINrmRLMp&#10;6ehZn6ETlrTqPK55u1HdB83u9eWybAU75y3ZddeR6ylpyl0P24fcfxzSqveECrU6X7752Gp1JpiS&#10;goMjt+06+uvWg0FQo80JHQ17+5v3nm7e43Xh6j26+Lj/JPS33Se+W7V5/vJNP285cOvu4zizFYKT&#10;YHH4+Aat2rjnq2lLZ3634ciJy2GRsRBi2LIEhsUcPXtj/e+H1m7au2nboTMXbkZExSckWOmLIExm&#10;uhOBRtvPXfdr1ml8ncaDT3jfSUlJczocqSnJkbGWcd/8mLNkx6mLtly983Tj9kPfLtnw/bod5676&#10;xprwKirebPO+cu+A12W/pxFXb/mt/nnntn0nQiNi4WwCyZUbdk5fsG7p2m0nzvmERUM9SXBoCY6M&#10;u3Dz0fZDF1Zu3L9gxdb1W71u+4XEJdjAGWxmouOWb9DGrUfmLPpp/tKNa34+0Kjd+DLV++87ds1q&#10;T52z7Lc8JdtMn7MRtp2wa3SmpO07drlcjT55S7TevOsUbPlCwmKPn7mxcsPu2d9v/H7NVthewlmP&#10;DTn8wJQ50Xbjrv/6zQcmz10zZe5aGJa+T0Lj8FfGLOYk58gpyz7MU/eHX45YrA7YEVmdaTMWbvo0&#10;f61FKzbHmvCKCnfIcGTAZ5Zd8dDzy0DjUyZdgU8ubWbk9kBKhI4mQSGD5JFh9bL9OSlznlXNayd9&#10;DpCgggSvV7XDeC4nSIkElwubmoTA5CRhQmFZMU5gClq9Kq8rpRREgyjhuaIKqU9FPDEceBx2D2bK&#10;RV8xToE18AZ9l+I6qPbh2bc5U3cd+d9dT7qk3PXwv+GC2NE+gI8ABbxXWB9f8vFr2G3aOwU6Vm81&#10;5sJ137TU5NRkJxwU+47+7s1P6+Yr2wFOO7d9g2Yu2lSiao+s+ZvkLNWmUqMB5Rr0zV60Wda8dRq2&#10;G7bP66LN7oyIjl/7y4HP6/R5L3/jz8q0q916eK0WQ3OWbJU1f4MaLQdv2n4Mzmz3n4R1GzTzX1kq&#10;5y/dYen6fZak5LAI09gZa97L1yBbwcaT5qyLj7f4+Yd3H/TtWznq5CzZJl/pZp8WrlOsSoc85Tq+&#10;lbP+B/kbjZi09OHjIJhongRFffP9lqLV+7+bp3meMh1qNB1Utk6fD4u1eTtPs/fyNxk/c21ASAws&#10;WXTXw4+gSqtpUCoMjwl7SBgjnjSZpEdIgnKRl/EkTZ6r8WrMNTtseaYsDTxL5Vn3kVBIWJ8SSNml&#10;l0lfg6qMudIZYhiUxioQcpmrJvldz/Ez6d31REWbV/y4+71cdUqU73Lg+HVYJkETNgewCWCfDYZZ&#10;HiYpeLHGxpu9zlzbsvvkxWsP7j0IvH770aK1u/J/0alqvQEnz95MTXvufflejWZfvZuzWYmq3SdO&#10;Xwlr/P3HoT9sPlaiWq9Cpdsu+XEPLOo0d8gZBJaQyBjz3DXbshdpkr9Um/HTVp2/cgeGkNfZm92G&#10;zMyap17LLuMuXveNibcsXr01f/FmNer3/3336adBEfcfBy1cubl05XZ9Bk+77xeCn5rmQwjNJlhg&#10;VbYtW7+/aKW+OYq0bd1t0u87vO74BlzyeTJm5o+5S7Ss1njggRNXLdaUrfvPVazVq2jZDnOWbbt2&#10;56nf07Dj5+90GfTNZ8Xqj5my+LF/qN2evPPghUp1+pap1mfFxsM+D0Mf+EfuO+XTsteUj/LX6NTn&#10;62s+Tyy2tKmLfs6Zr+bQUfMDg6PsjuTlP+4sWLJB47Yjj5y6DvuVB09DJs77OVfBBp37T3n0FG1+&#10;t3pr3mKNCpZtt3LTYd8nYUHhcccv3KnXcex7Oeo26jDB93E4vRXDHg3sMtgFWq2OUxfvla/RKWfB&#10;BtMX/Hr5pt/dB0HHztzs2Gvyex+Urt92hO/DYIczdcXPR7LlaJT109rlavVcsX73oZPXTl+8E4X7&#10;SPrLc7rrsVhtKR0Gznn740Y5irbuN2z2uct3Hz4JP3P1QYVGQ99+v8LStbvTUp877Mlb9l3IVbAu&#10;+Llxx5mHj0MfPQ3bf/JqlWaDs+euPH/FVrsD5jH7l5PXvpm1wacl2/YeMsvrzHWfe/67j10uU7Pn&#10;x7mqLFq1JTklDUaPQ5AT/nM47HY7DC84Vj18Glq75Yi3P6pfuEKXyTN/gL6+eT9g/TavEpW7fJy7&#10;9lfTVsXEWW/7BnbqNyV77hqtek45fPb2Xb/g89cfzli8udAX7cpU7QJzV2KS0+ucT73Ww/OXaDHu&#10;2x9u+QY+DY65eNMP5q58pVu06Tr22q1HpgQ7bLzylGjdusukB4/DYAaGyNRoMrRK3f6/7jgdFBYb&#10;FB77+57T1Rv1q1yn897DZ6225J2HvCvV6ZG/ZLMJs9ZduOZ7537AIa9rPYd/937+dk3aTLlw9ZG8&#10;66EzjB5yi8MY5NkzSzzpMAmUVeDx4ARQjAM0+y5ZHGop4g1J4ikpeQT6yd1jEsVnDzBY8JQE5gWg&#10;3dpwCSUlDBI69GpJ17ueTBzjJcONvDTErYHeE3ZR4skfLSn0M4TeFHNYFwQm0Rj3kJ9qcYcMyhKg&#10;doJBLkBGMjRlzFUM6rM8x8fttZpbx5jD9GaGTHKoai5w2wq3Qvdw8ZDKei6ewWAwFBSm8M9FmUT3&#10;8CoKmeU9gXQMxl2y3ExosBvBu56rt3xu36eLHvWuh20MtLseWPXOXvNr2PbLus2Gnzx/f7fX9cp1&#10;euUu1mjtht1xMWb2Zzbsrqfn1PdyN/124eawKPOpi3fqNB/6SfHWy3/aGx2dkJycduLc7RqNh77z&#10;Yf32vabc9HlsjofqHMs3HCpYvFmrLhNu3gu4/zikx+Bvq9Qf3LH3N32GzKzWeFD2z+qWrzvg0Ilr&#10;Fqtz3ebD+Yo2/axkm92HL+FvkJsSbLaULQcvFyrd+ovqvc5ffbjjwPmKNTt/Wqxts46jew+a3qLD&#10;8Ekzl4VGmGBfZ7jrGTlj/fufNSlQsU/xil2rNhnUsfeE8vV7v/1RlZLVuhw+dQPm2+gE27y1u4uX&#10;75i9QMtG7UZ27je1WOWu735au1qzgZdv+DltuISevOxbuUH/93PVa9BmxJdff9e+74RseWrkzF95&#10;8Jg54eHxUM3wqUvfeLt4uSbD/YOjIdyx8ZblPx0oVaFj7tKdWvWY3KHfNwXKdi36RZvv1u1KstgS&#10;zBbYRVRr8WX2vI3K1RvQrd/0jv1mlKo96O28HfJ/0fPAyVupac/MuH3EzzjDq9lsOXLyav7ybTr0&#10;nxIVgx/nSTRbr11/0KB5/3pNul+9+Sgl5ZnN6oiJT4Jd0BdV205fuNFkcVy69ajH8Nkly7crXqnL&#10;F7W7Nmk35MdNu+IT7VHxSb/vO9e8y7jK9fvUa/dl+To9azUetGTd7sjY+KDQ6IUrt1VrMKRigyG1&#10;Wn9ZuVGfIWNm3/UNsFgc8fg90Oyux2SJN0GHJJ24cLt+m1F1mw49df5usjPFakl0OuxPQ6IHjlmW&#10;vXC7am1Gt+0zoVmP0dVaDy1Urk27nmNPnLvpTE7z84/4csKSxh3HDJuwpHX3MRXqdJky74dbD0I2&#10;bD0OXVmr+eDabUZ8Xq1H9aYjftx6IjreEpeYtHHnibZ9ZtRv/3WTbpMqNh5WsnKvYeOX37gbkJBo&#10;N1sc+71udOo9sWTFtpXr9W7Qblj15kM+LdKmRuMRZy7dT7KnTJm/PleJVjMX/BIWHgvhTE5J2XPs&#10;0hfVesC2ZOuB8z5+oZPmbqjdYkSDtqOadB5dvl4fiMmcJb89CQhPwFst25YDF9p0GVu5QZ9mXUdX&#10;azGoVKXW/b6ac/OevynRGpfoGDzuuw/z1N24zQtGLExrzpTnB0/5FCzRvF2PCYGhMTD86K4Hzxp8&#10;WdcAuXy5d8lC4B6GvSIUHZIQr0i4NU2BCxlwf07KnOdyBNcXIAUJYROhSQiKNSN4EbIpJMIOl5OE&#10;IR07mv88yXlFTlALooTnKvWShDVZK2tgDLwnuOhI48RrdRGjVpShfdVbmI3tztTdRy7s9br+v7se&#10;j0R3PQlJ9p3K9/WwVZzO+eKoT+ODMXgks1gv3HxYv8vUt/O3L9/4y52HLzx6EnDmwvVJ89fnrdD5&#10;zVx1KzTo8/ueUzsOXihXt99bn9QrWqXHzCWbr/g8OnruVt/xS97L3yhr7jp9v5r7NCjq/HXfZl0n&#10;vJWrQb7yXacu+uW2X9DVu4/HzF2fvUTrd3PXb9970g2fh3cfhXQeMONfWaoULttl7a+HrfaU8MiE&#10;8bPXZy3YPFvB5uO+XRsdk/DQP7zbwJlvflz3zU9ql6rcccaC9Scv3Vnw4+6i1Xr/64PqdVoM9zp7&#10;IzHJ8evuM+XqD3vzkyZl6w9f+cuhW/efHjx1rUXvae8VaPle/qZgyj84ClqNKzWePKGxDHxougFF&#10;SSeRsZJxU8HkXFNR0JUlkAUN8qM6smtE7+gkKjBX35tGuT5XKpNZPYRL4nnTHCZeQHsUhT5CaGKu&#10;OdF6VbvrwZsdgO6uJyEpKtr0/Zpt7+WqXbpStxNn78DGKMEs7nrwugffFLJgEhJWJwzclLTnz54/&#10;S3sGZ/gLN/yqNRvxeYWuO/edSXv2h/eV+zWaDM9ZoMWYaauDw2Id+A0/zuv3Atv2+iZnoeZT52/E&#10;j5iJKYZmGdj5RcaYZq/87YMijVt0mXDV56nD7oS6YCHfsM2rcPlOpSp13rznDJzeO/eZnDVn7WHj&#10;lj0OiISdojnBcuX24/Y9xtVo2Ad2HlARNo1HDP/YOz4hackPewuV6V657tAde70hJk5HcnLKs/PX&#10;HzdqPzZHsZaLftj7KCh+5NRVHxZoMmjM9w8Do5zJKXa7w5GcuuPIxbLVO5ev1f3giWthUQkjJ6/M&#10;UbDl4HErHwbGJNmTYcZLtKX+euBSycqdchVr8tPm4zEm+5SFP32St9rQr+YHhcY+Dops0uHL93LX&#10;Hj/355u+gYEhUdGxloNn7pau1rN41c7nr/n6B8U27TL2vU9qDJ6wLDjSbHck2+xOW/KzBWt2fpq/&#10;QZOO4+/6heHCLO968G0x6D7H+Flrs39coUPfbx4H4W+pwjYLNp1eZ33yl26eLVf9LbvP2Bwpi388&#10;mPWj2u/nbrDutyPxCbZ4szUe/7IS/64b/9aJDYDEROhSR5s+376ZpVrzLpMCQmKSk1Pt9mRn2p+j&#10;Z254692yIyeuTEn7I85ka9176jtZv5i44FerM81us9vhdGRPWf7LoXc+rlK56Zf+wbHwsA+ZsOqt&#10;LFXrtR7r+yTC6UhNSnJExFh6Dp///kcVx0xdATsqeMwfBYQ9eBr6ODAyIDQmNDIeOj02Hoan7cHT&#10;sBrNhr7/Se2+Ixfg24z43U/WgLC4oeO/fyd71XptR1+/F/rzVq8chRoXq9Dh94MX7c5n7Aly3H8S&#10;0W/kdx/lbzxo/JL7T6NnLfn940KNG3f5+tqDUGfKsySbE3D+ul/TDmOLft5m9YZ9kTHW1T/ty12s&#10;Resukx49jYCd6MxFv35SpOXAsUsDw+Jtdth3pYVGmsdOW5GrSN0ZC9eB/RFfL87yafXWPSdcvxfg&#10;cCbDqQk8BmeKle/WpPW4i1f9nMpdD4AeQwG2xdHBIOelRFm9JOMDJxrRMzq4lRhgyHJVI+MCOh1i&#10;JGQRiXSyJNwreG671FcK8llU1eG8vFhBKLxU8AyyqZp9SchK1aoF8wJVyLIGULs4r8lfznm3pRQh&#10;rFmaHGHwCpIe/HRr+WWAVbi4wSHkBgVXfb2T4htPjHIt6bFGxIs1zb2p9OxnCEPtij8wLSDo4ZVQ&#10;1fRATRcjAnghqCkApA4xqr4haQC760m8fPXWrdv32baEwO93aAVHwNSKfzhjX/LTvkLlOgwdvcTP&#10;P8b3aVTXwbOy5qzSZ/DUew8CLPjxD8vtB8Ete07Okq/p7MVbgsPjHwdF9x+14KN8jUdNXvH4aWSS&#10;PXXDdq+ytftlL9i2XL3+B45dio2zREZb+ny5IPun9ed+vwXO8JFxieeu3L903e9pYFRIeNz5G4+q&#10;NR/1zsd1vlnwC6wU955E1m4z+t2Pa0+esx42NrA5iYq19fpqyQc5606esyk63jpo3OL3P6ratt/c&#10;Kz6Pg0OjfZ8EPwkKh8M/34yx6x4MnSNlxLR12XK3y5avVY8h82G/9Dgw/JC3T4nafd/MWmHguMWJ&#10;1uT9p24Wqtj17Y/qjJ2x4a5fEOwlth25UrRq9zezlhsy7junMy3GZGvZb9qb75Vt3GXKrYdQm+lh&#10;QPiQiUvezFLsk/w1duw7bXOk9h+38I23i1dqPjwoLM5pd5y+eL9EtT4fftZ07oq9sATDHn7Oql1Z&#10;ctUtV7vPvYch/kHRrftMeeejKpUaDzty9pZ/UOSt+/4jpqx565Nmhcr3On72TmoqrODaXU9sXOLq&#10;n/fnLFh33KwfEq3OBHNSgtl67uLdkpU6VqjW+drtgOSU57CXiI6zzPru5xx5ao+fuT4sJmH20l8/&#10;K9qkQ98ZB09cP33hlvfl208DQ81Jzl1HLpet069SrT6/bjt5696TtT8fKFutd90mg05fuH3u6v3a&#10;rcdWbTjypy0nT5y/9fuek3sOnQ0KjTYnwJbGQr8+zL4lJ8FssR71vlWrxfAGLYafu+ybmpwCcU92&#10;OG7eD2jXZ9ZbORpWbDBwwcot567f2+N1tVnn8TmLNFq48nerLeXUBZ+6LUd9kKdJ9WbDps77ccfB&#10;sxDSX/aerdZ4YLMOY7bv975258m85TuKV+jese83sAtNsDtPX76/cdupA17X4Jy16/DlBm2/LlKp&#10;1687TlmSkk9fut+iw8i8xZsOHrfowImr3td9J8z9KV/xlg1bfXXl1uMEq3PU9FWfFG25cNl2GIGw&#10;o3gSGDl84pIceevUaTHs2Ln7Y+dszFe6fYc+M/Ydu3L97pMffj9arn7/whW7/7bzlCnBtvfEtRoN&#10;+5aq0n35hv3X7j7xuni3dfcJuQrVmvnd+ohoU1S8tdeXMz/MX2/LPm+LLRkeMZsz9Y5fRNlafUpV&#10;7Xrt9hPYNSWwr7aUBxNgjGcQNlzhCQWenkQhR4bkQsKgShTwYwglBa8dTxRNBBNSrnj8SZM5ILIY&#10;I1ySdogRSdKXZkmfyhK4BUqqdhh4RQY5E0pIIUGTEzBL8ZAk+iIqpIfCiHYyQtD+XyY1kD5PKnYk&#10;uEG3SakvfTDWK8CE6DyVhRMEDKrdRy7s+99dTzqk3fUcY7/Dpbvr0Q0I6hXqA37X023qWwXbvV+s&#10;fckafSs26Fu8cocchZq8maP2ZyWbT5mz9u6DoLlLN2cv2PS9PE07Dpzp9zQcJnc4l+8/ea1s/X7/&#10;ylapRpNBB07d2LjrVL4KXd78rHHd9uO8r/qmpqU6nI4Tl+7Uajf6jY/rfl6j95bdp3weBHXqN/1f&#10;WaqUqNRj0/YTsK7QXU+Wgs3fy99k5JQVEVGmB0/Cug6Y8caHNXMUbT514Ybg8FiHM+XYxdu12oz6&#10;1/vVYWbZc+RCUHjsyOlrPyjULkuhdhMX/BYaZUpOdpoSrdMW/vxJifbv5m067tsfAjJ316MFhMVH&#10;ylFCEHGTPM818MjQCGYSFWSB9BmEXJsTFcbAqxKjXOlc5FmSoDjmGarDDG6SahNkFkgoF+96bqmf&#10;6+F3PQS664mNTVi7aV+2vPWKl+2w//hVuuvBv3KnHzlntzwEhwO/ftv7yoPv1+78atLSvsPntOwx&#10;OW/ZzqUr9dy+53Ta8z/OXr1bpdHgop93WPfrERgVOL5tDt+nEX1GLPg4f9Pxs36MiQNz6BtOIuzz&#10;mbCDDI+O+3bJxg+LNe395Xf+wTH45+X4ERTr4VM3qjYaWLB0mx9+O+p17nadZkPf+qBm/s87VWvS&#10;v2bj3rUa9a7RuH/eog0KlWry0+ZDFthz4GaRQoQ7xVhz0nerd+Yr1blL75l37gekpKTYrXiZERgS&#10;33fEwvfzNZ489xfva/7te075sECz73/YHZ9gczqddlj/U9Lu+oU26zL+oyLNVmw4cPV2QOtuUz4o&#10;2Gb2sp2h0eC4A4JmtaVe9w2v127se7nqzlu+LSzKMmk+3vUMG70wJCzO6/ytL6p2fuOD2nmKtS5T&#10;pWO5ap0q1ur6eZWuWT6uli1vjYNeV89efvhFjZ7v5m6wYtMh2O7Y7E44A6Sk/QEbkQIlWzRsP/bO&#10;w1Dx9+R41wM1QrtCI+IbdR71bvYqs5ZuhVLYOfh3+PbwcFO91l++837lWd//nmhLXvjj3qwfVqrU&#10;YBDs6qAP2ZcO8k9fU7+z6x5LosXevMfkN94p982CX5/98Rf0FCDl2Z9z1+5+493Pew+fn5L258Mn&#10;4fm+aJ3t03qHzvg8e/6H1ZoE8bE7Ui7cePRxidafluh06tJD2O31G78sS7ZywyeutjmfoUqSLSbe&#10;Onzi8mzZyw0d970j+VlAcGSfL2eUr9WzYoNBler2q1yvb81G/QaPm/s0KPJJYEStFkNy5a+3dP3+&#10;FLanhLEWE5e4aNXWdz6pVbn+wOPnfL+Z99Pb2StVbzUc9mFOZ4qFfc1TZGzi0h/2flS0dcseU09c&#10;9Bs0ZvFHeesNnbIqMsFhd6ZAPK12Z2BozOgpq3MVbz1+xg9Pg+JXrd/3WZFmbbtNfhIQGRASPXT8&#10;0ndzNS5UqXv91sOadRzeqttXzbqMKl6xzXsffTF8/Nzj3rdbdhiV7dOqI6Yuh+0lBAeCBq3ff+xS&#10;xdr9mrQee+GqH/tcD4xkeLT1OyEN9AwBMMl0uISKSJCO8bTpGdIIMaI6DSzLKHFFOlkAYZxXwSSa&#10;fvplMwOjBWo+vGY6DgCdEbUsnKspaYBU/pvAPy1CvN4HoUCMsfnpQJY1wJ1ZttZI/gXwAv4QDF6R&#10;Mwbhi8LVgipxm6smUaJrvtYXEnpJpu56XI0IZBw0taz0Tce8ZH9lBJgfaIrgHqquGoQM+JhTrluw&#10;3PQUMgYLBb/ruXLrps99OD/o73poEWcMbMVsjodPI3oMnlmoXKcNv5+w2dNgNVm1+WjhMk1LVmy5&#10;fd/p+Hj8ipNb94Na9JiUtUDT+cu3B4fHwzlkxU+7Cpdq2aTDmEs3H8eYHKOmrqze7MtWPb4pXrHd&#10;4pVbYB97+0FI7UYD85Ros/fo5SSbw+F0pqY9++OPP//444/UtD9i4u3tB81776PaY6f9EBGdYE9+&#10;PmXxbzny1qvTasT1O/5JSY5zN56WrtytwBddYQW0Jz8bMmHp+x9Xr958pNeZmzabHUxZbU7+/TWw&#10;jtOuEkLnSBk+9YesOZsVLN/n3NWHsKZg9ztT+09c/k62iuUbDQmItAyftuqdD6uXqNH33uMIGJmm&#10;uPhEa8rgCUvfeK9S/vKdYQdy8uL9Dwo0fPvT+j/u9E599gcs8TZ78rkbfjmK1ns7S/Hpc9bBMt5r&#10;1Jw33ylRveWXUbGJEO3pC35+96Pan9f/yscvyupItjpSbvqGFK7a57OCjY+evbv/2LUPCzb+8LN6&#10;M5dtteM7bRB72+97zryXu1nhCj3PXPZNTkmhux76/uaImITpizflKlR33pqdsBmgu56zF+8Uq9Sl&#10;Us3et31DklOe2R141zNjwYaceetOmbcpKDxmxKRFH35Wa+DXqyLjrM+f/5GcAlaTA8Jih05YkrtI&#10;42nzNiUmwf4r+VFg1OCxy0tV7Lph67EDXleKVepZt/kY76sP056hTVOCNY59M44Jb3nwrscs7noO&#10;nL5etcmQJq1HXbruB7Zh2+S02y/eeNikw/gCZTos/mF3dHwibAyCwvHtvY+LNPl2/oYEi3PPkXPl&#10;avYoUanr2l8PxYBCSmpwpPnL8d8XLdtx5fq9CRZ7WtqzWw/DW3adXqXx8KNnb4AF6FkHDpbnf/71&#10;pznROWLK+rzluq/5+XBolGX8jHU58jXsPnDW9XsBpkRbkiP1wMnrFap3adp29I07T6PN1p4j5r+f&#10;v2nbfjPnLN86ae6aRu1H5CxQO1eRBqs2Hty872KFGt1KV+2x9/g13N3Zk8Gd8bM35CzYcsqcX/wC&#10;4nuMmPdBnnpfz94QEmFi3/eYunX/+YKlm9VuMcTHNzAs2tKx36QPCzfYc/wy3fXAbtc/1FS79Ve5&#10;SrY8ftaHfVMSnChhHMpTCR+fMin2z3SO4Od8Ajy2lMsl+oI6sCxNGZPi1oDxmhEFpI9Z+IoOqHbI&#10;H64A+jyLMxxkimlKxhWaJ9yOkKMPzKaQS02Ss+qkEdKRcniVWZqHyLBjDmOEUK/PIO2oQtr86yWu&#10;cNFhB2oOIeT2pQ5B8UcndwcsS3c9u+iux/r/1l2PrjHw7yu0C+zwu56jF89cvEN/w6U+dUp/EDDE&#10;ENvzNx426D7lrUJt3i7Q6q1Par/1UeW3clZ/L1+9z+v2mvv9z4GB4UEhURNm/fhe3mbZC7cdPnl5&#10;bGxiMqyQDvv1u09adJ/wr6wVytbouXbLifk/7P2geOu38rVo02+G76OQtNSU5GTHHb/AzsPmvJGz&#10;UeEKPdb9cvDGvcBOffGup3SVnr/vPp2c/CwiMmH8rPVZCrZ4N1+TEZOXh0eZfB+HdGF3PYXKdVy3&#10;+RBMu7B0n7xyt1770f/KVu3z6j13Hz5/xy+o86A5b+dsXrBin593noJ5JxkWNZtjzrLNuUp2fOez&#10;puO+WQvHP2i1uOvRjUv2JGhBEBKpgBKClCtF0oFmQeq7PIFCKEFZqkQH7frGIMebHaUsu+gRuaIi&#10;rTqpyRjhp9TRPNeDFXcnJJ7d9fjhXY+N3/XQaZ+AG6wEiyk+cf/xy3lKt8xduOH3a3c5+V0P33bx&#10;PRfAkvT4aeiEWT8ULtc+R566n5VoUaJaj5K1+uUo1vbzij237z757NnzM5fvVGowsPgX7X/e6gVn&#10;coiyw+7wC4jsP2rRx/mbjpvJ7nrAMTCGXYAewhISFhk7feGPHxZp3HfUooDgWDsEAb+VznrC+3at&#10;ZsMKlmrzw29Hjp69VbPxkCyf1C1RuXud5oMbtx3SqvPI1l2+qt9ycNuuY3bvP62b78BfS1KsyTJ/&#10;xba8xdr0Hzz38dMwWP4dVluyPSU0zDRg9KJs+RpNmPXTyct+rbt+/XHhZqs3HUi02PHPi6w20HwS&#10;GNWu3/Rs+RrOX771zOUHTdqN/6Bw2+9+2BcRkwT9mGiGVjjvP4pu3GXSe7nqzlm6NTw6ccLc9Tny&#10;VB0+5rvQ8PijZ66XqdTx/fxNKtQfULfl4Mbth7bsOqJj76879582YNQcWPVPXrhfukq39/I22Ljj&#10;RCI45XDCHjo19dnB0zcLlWpRr83Y2w9C8YmQPYW/OmF7EhhZtWn/dz6stmz9gQQrfswEZpCkxKS4&#10;GEvrHpPeyVZ+7IwfE63JC9fvy5q9XOtuEyNjEsz4O6yJ7JaHwHoSX/Gup2n3SW+8XWrhih1//PmX&#10;LckOSH325/x1e994t0SPoXOT0/68dS/gk6JNPsjb5Px1P+hf/Ol4K+xPnT53A/OU6/pxvlYHTt5M&#10;tDr7jl+W9f3Pp879JTX1OX3NU6zJBnNR1uxfDBy1EKxGxSZs23ty9rLfpi36ZfLcnybP+fGb+T/+&#10;sv1QVIz5kX94nVZD8xWs/+uO0yn4ex9miyUpLt6yZPXOdz+pU6lOf9iMTp659u3sFep2GOUXEAHj&#10;Cj9xZrXFxVk2bD7xacn2jTqMP3Lm3sCvvsuRr96Y2T/GWSGeMAXCRhr/BHXq7E05i7Ub/vXyB0+i&#10;l63d9UmBRm27TnwaGPUkKHLA6O/f+6xJkSo9m7Qf1br76LY9x7XuOb5Zx1GNWw1Ztmrz8bM3G7Ya&#10;mj13ja9nrYEds91mh1ELVg8ev1y59oAmrceev+pnd/Lf4eInGQZ8ivUQcuguXPWlpoD+BOX5VCng&#10;5sSlVITnRrVeISSoQoaMq5NwU+8LIPMVkaZ2GFbk7o24NA3KyuJcYijOcjGZuUa5r9cT0CZeMbiF&#10;qimTmtydP4ZSCOk/A7ZXZr0CVINSQqCkhEFuTOqD7wYZKjCo9iWD0LdXpwaWlVxUxssFkWRZxlyC&#10;vpTKUHGmzOUvBEMp1Rnylmcx3rWKl6vUPTI32j2qvahcAUWPwWrD72a+dPnGjZt3cXnidz143aPd&#10;+LClCs7Vv+89W656j1JVes5euuPX7adX/3x4+NQfClXo/E6OamOnLn8SEG5JtMHGtUWPSdkKNoW1&#10;LCQ8DuZpmL2r1u2dt3Sr3YcvXb0bUr/5kK79p2/Ycqpa3W5d+054+Ch4+5FLJb9o3Kz96Lu+QbBL&#10;SUtL8/MPX/3z/oFfzWnQbliZmj2y52/yRtaaE2dsjIpOePb8D++rDz6v3it7gaa/bjudkOhc/OOB&#10;nHlr9Bw6D5aYlNTnh09f/6L+oCyfVC/8RathYxYc9LoaBV7Iv1jnEzIsnylDpqzOmqNxxUZf+gdF&#10;O2CSsCTCwjp50e/vZq+Zr0K3y3fDG3X7+q1sVZt0mxQdb7MkmM1xcQ5b6rylv7+VvUHW3I2v3Qtb&#10;/duxN7JW+vDzjhd8/NPSnuM3D9mc/kGxxat3euvdYqMmLrXYUroM+/bNd4rWbj0qLsEWHZvQtMuE&#10;Nz9okL1Y1/JNhtZoNbhOuyHVWwzN+mntT/NW3ed1c/Gq3W++X+2zEm12Hb6YlpKcZEkATw+fvP5B&#10;/tZFKvS+dPOxMzlZu+tJTAqLMo2dufazwnWXbjzocKYmmGAbaT1z4U7RCp0r1+pz3y88JfWZw+mM&#10;jDFPmrk2Z95aMxZtjk+0/vj7wbylmuXIW7NDn8mHvC4n2Z3Pnj+77POoeouvsuRsUrJ63wbtRtZt&#10;M7h22y8LV+hcsHizFet23rz7pH2PSR98Wr9avQELV2674xeM36mciG9fKXc9+OsipkTrnhNXKjQc&#10;0KzDmKs+T5MdyUlmMzxOZ6/cbdB+TMN2Y7yvPXQ6nQ67HY4wY75ZnbNYs5kLNyRY7Jt3HytRsV2H&#10;XpNuPwhMScH7pys+fi07jvukYMsaTYa36T6+84CpLXtPzVeydalKnXcfPpf27JnJYr9w4xHsGMd9&#10;s6JT/2lFyvfIU6rjxi0nLtx42rTt2E8KNV/508EYE34Pkc2RevycT+WanVu0H+NzL8A/LK5lz8lv&#10;f1I3y8c1P/ik4vs5ynxcsGaT9sN+2XokIjph/qodeYo069hrmu/jcDgwJUBTU5+t/vVIgeKtR035&#10;8cBp30p1+nxastWOI5dh5wb7PtjM3nsYVrXJwIIV2nqd9wkIM7XoPDpH0YZHzt5MsiXD3GK1O4PD&#10;zY07fv1xkeb7jl5OTHLA3hg/LS62Bwh+WKBzBD81yCRCqMlcLpfgprRxLoyQsgYp0eTyekUzzl5Z&#10;jZRFcj141TJX1IsgU4p9taAmJwsMSpaUIyOUEaIiTVmqcZCcdKSQQSuYrj5npJxlGf13Azwm6CTs&#10;4GA4U7sHeUK+GeC2ajhH2JPT/p13PS9RxT/ormfHkQunL9x2pHvXIwOdYLFduvWwWa8pWQq3zFOh&#10;S+dBM79dvPG7NVt+33vqzoNAeOZhsQiPjJ29ZHO2Ai0/KtphxNSV0XEJdpsVZjUf38C2fab9K2uF&#10;MtV7wPIwb82e94u1fqtgq3YDZz58EpqW6kxJcdx7HNxtxLw3Pm1UtFLPHzcfxrueftP/lbVKmWo9&#10;t+0/m5LyLCzSPH7WT1kKtnw3X7Phk5aHRsbffxTcZcD0Nz6sUaRC5/VbjsJS7bDZTl+5V6/9V//K&#10;VuXzaj32HDl/+2Fg+wHfvpWzWZl6Q3cduwSLu8MGB0zbjEW/fFqi0zu5m4/7Zm2gh7sehedBUAMi&#10;JYZAMUaDIUkAoau++vhpEJ2i5aoSBbA509/1aAxmKWWZJuel0OiDYMhJymWQSWJUuAq1IgmJtgzv&#10;egAPHwd36jX+3Q/L1W838t6j0NTkFPwBSbMZdhpIsKgmJMbFmtb8tPvDPPULl+m0aPVuvychYZGx&#10;Z6/cr9Xiy9Jl22/fdSLtWdqZy7crNRhQomz7X7Z5JTtTIcqwuD4OjBo0evHHBZrRXQ/OLFA7dgEy&#10;sAsMjYyZ/t2PHxZt3Gv4/MdPI2HPaDbFJyUm7fe6Uq52zzKVO2zb7335hl+L9iM/K9zo+7U7E/Bb&#10;PPAoBed5YEzsp8QS5WYRf4pS3vVsyVus5YAhcx4/DXM6nNBmpz3ZxzeodbcJ7+dvOHf5Vp+HYT2G&#10;zsxasPH8ldvjzVYnfodMAiz4N+75N2ozImeRJut+O3z3UWiHftPeL9xi9vIdIdF4zxMXb060OM/d&#10;elq90cD38zVY/cuhWJON7nqGjF4YHBZ7/Z5/lTpd85Zrd+y8D3hrTrQm2Rw2O2w2UpzJqWlpf9zy&#10;DazUaNC7uRv88NsRc5ID9smJlsTUtOc/7zyZv1hjWJ7v+IXKzoInh32uxxYeZW7ScdQ72SvNXr49&#10;weqENrNbnKTwCHP15sPfzlpu1vebrfaUJRsPZf2wXOd+02Lx4zygwrT4dQ83SHc9zbpPeOPtkotW&#10;7/rzz/9jn8exp6b98d2Pe994r0SPYfOcqX88DowsVKlz1px1Dp2++fz5c6slAZ5ju83p5X0rW77G&#10;eUq1v3DDz2JzDpy4LFv2MrOXbIWm4cfBkqxxJtvIKSuyZi87cNTCRLx8cTqT0xwpac7UtOTUZ7AX&#10;TAEmJcVmd8Bc1LDt8PxFGm3ZcyY5OdlkigPXImJM42esfufDSvXajLhxL2jxqm3v5KhcrclAH78g&#10;CCLuOy1JkTGJ36/Z/VHhZm16T7lyO3Dy7J+y56/fZ9ziqASwiiG1OhxPg6OHjV+Wq0irSXPWPwmJ&#10;W7R6x8cFGrTu/PXDJxEBIdHDv176caGW42auh+6z2ZPtTgT7Y0A4kNiv+jxs2Xl01s9qjJy+PCI2&#10;AUabxZJotdt27PP+vGqfpm2/vvAfuevB3PRPVnh0FPXKYyTxalIg/ep0SL/e1w3tSCwlnrx1aRr7&#10;oWK9hCCFyOB1TCYb5b5eI/CzIQg0+BrvepifBkj/GaBdbnTSgT44EqpBKSFQUkBrHUkYL/1Rgu+h&#10;Io9yPVT7kkGo7TXc0YBlvYTucXgSs5S4US4qEDS5wnC5WjCT/hOkWUMSGQJlgW9quwRcJS+PzI12&#10;j2qZk7t1GIQCdNdz4fL16zfuwEaDL1J8BWfrFN71WCDaoeHxwyctez9vw7c+qJYle/ks75d8L1vx&#10;d7KWejPLF2+8W7p6k0Fe524nJtph49qy+6TshZsvXbc3IhL2LUl+j8Pa95mY5ZPK36/dvWzTsRJl&#10;m0+Zter+08iOfcaVqtbhuPetSfM35Mxbdfq89VGxCampqWcv3qnReMB7H5TJWbRhndbD2vWamq9s&#10;5zeyVJ00a0N0bILT6YCzzcDR33+Qs8aXk1cFhJq7DpmdPXe9jVuPwzQLi4fdkXzj9pNZizdVaT44&#10;e84qH+epMW7qyqAwkwV/n4ud8dj8D4fwwZNXZsnRuGqzkYGhsTBfwGL87NnzMXM3vftB9XwVu168&#10;HVK7w6i33q/Vou/0WJM90Rxvjo912FPnLPn97Q8bvvdZg3NXny5ev+eNLBU/rdz11sPw5OTUJPwz&#10;Nqt/UFyJ6p3ferfY6GkrLLaUdgOnvflO8TptvjInOUMiTdWaD33royb5K/ap02Z0o66jmncf06rX&#10;xGadxnfqM+nOw5BZi3998/2qect3PHr2BrvrMcOSdtDr6gcF2paoPODmnQBoPmwG1bueMd+u+axw&#10;ne837k9OScNf5kqwnj7nU7RCp8q1+/o+CktJSbU77MHhsV9OXPJZgVoLVu1KTnseHpuwc//Z9r0n&#10;5yxS77MC1YaMW+jnH+F1/nbxKj2z52lRof6Q+m2G12jer1bz/tUa9Wvfa+KxU9dgn/DYP3zxym1V&#10;6/f/4NNqZat3Wv7j7qhY9q3M+Oke7a4nPsG64+iFsnV7t+w07sYdf3nXc/ri7Xptv2rbffKt+9gK&#10;p90eEc3+TLt40zmLfjYn2H76bV/hsi0Hj5obFBpDdz3HvK/Vajbwo/yNC1fqUqRqx0KV2hSp2LZg&#10;+bZtenx99tKdhwERwyd+n7tw3Q9zVyn4RcuS1brnKNA6b4kOv+44deDUrWr1+hUp12HrgXPxifYE&#10;i9XuTDlw8lr5qm1bdRpzxzfQ92l4k06j3y/QqE3fGXOWbNm09diFqw+i4ywORwoMjOlLf81VuFkf&#10;2AMHRcJeEUYLNP/HrV4FS7T5ctIPmw9c+7xi58JVOntduGOBHSM+bvbH/tEN2o7IXbr5odPXHwXF&#10;1ms1JFfJxicv3cE/YGd3PUHhpgbtx+Uo2vyA11V21yO/skeDOC8YzyBaUkpUXoKEyl0PbuwVXoAf&#10;SXRy5YJGQOgIr6gUCkWuqs+zmE3NlM4+KVBB8oTbFxBCVc4MsiRl6SpicqFGjJbk+gqwdnjlxdUs&#10;nb6OEd7yetOBqp8ZUNUaz3wQSc5QlmQkb6a7nsPn9524kWh16q5H/h56iSr+Md/NbLFtO3Tu1Hkf&#10;hzNFxlGFHNwsicwVH79WfaZlK9i8SuNhR8/eTHv+HE6LzuRnVmsy/mZ5QlJsvOXHzcdzFu+YJV+b&#10;XqMXhUfG4R9R2KznrvlWbzHiX1krVarbd9eRi5t2nspTrvObuZs27T75xl3/FDh1Ouznr99v0GX8&#10;mznrlaszYPv+szd9gzoP+PaNbFXLVu+98+D55JRnoZEm9rmeVu/maz504org8Ph7fsFwjHzjgxrF&#10;Knb/aatXvMkCS/fZq/casrueMtV77T1ywS8gvOeXC97J1apotYFb9nuDM6nJjogo08CxS7MWbP92&#10;nhZjp60NDImCcSbverSbSAILhRoZAsmVEGlCsEZyntTpc4kuyWYHVIPhjmB3MZpEu7VRoEnELg1B&#10;cleJaynBe4ZwgDuJr9Qo2TQ16RZUHPkEi+3KLb9j/K4Hr0LotK8Bv6wXfzBy16GzeUs1/yBnpS6D&#10;vvV7Ggq7n9RkZ6rTkeJwOuwOq90RGR0/fe76d3PUbtRxUmhkwl9//mlOtK7atD9HsValK3TdusMr&#10;NTXt9KXbFRsMLFWu4+adp6AodC0sOE+D4Ly99JOCzSbO3hATh9cNbD9HNw6w17GFRsROXbAuS+46&#10;TdqOu3TNL9WJIzMy0jRx5o9Zc9Vp0X7UlRt+IeGm0ZNWZM1RtXPPr+8+CHz+/Nmz1NRnqSmpKSkO&#10;h9NiSYJdCMxEZrrAYpvFOJNl/rLf8xRu1Kr9V9du+YFuqsMJe6PlG/blL9W8VJVOOw+fj0uwT/tu&#10;Q85CDdr1nHTrvv/zNGYz9dnyTfsKlm5StUEveFRhfpuxcEPuwk269J95zy/EZnfYrLC3S5u1anvu&#10;wnUq1Ot96rIv+27mX3Lmr9Fr+MyAkKgYk7XzgOlZP64wZOzCoLBo2Mw9S3sGSIMnF4OaGhOX1GXw&#10;t9k+qTV43PdhkSaoE1r0ODi6de+pH+Rt2KL7lPuPw/HRYL1DgNZZ7SmTZq3NnqNs405fB4bFORzJ&#10;DpsdjG89dDFHnvofF2124twd2B+s+u14tg8r9Bw60wQPFN9D4w+1susebg3ksPY36/H1G+8U+/6H&#10;3X/8+X9JiTZAcurzJT8ffPO9Un1GLEqyp8UmWDv0n/5Ols8Hfr0sJTXtWUoywGpzDJm6/J1spVv2&#10;mBBjwt+RHTF9zQcffbF4DX6dM/4ebGJSnNk65ps12T6qOGj092aLEw5LciTT4kSfzYFdsu+jwAZt&#10;RuQp0GDtpkPP0tKctiRo17kr90tV6/xx7upjpq+IjbMe8bpStFzLgiUarNt8KDUFdBygA5NYkw7j&#10;cuavP2Hmmqg46y87T+Yq0apqg/6nr/qmpT3DN/GS046d86lYr3/Zyl227j0dGWtZtHpHjgINmrcf&#10;c/9RWJw5ae7S37Pna9Ko3ZhLN/yeP38OXfQsDXrqOX4nVUpqQHDUiPGL3s5epUXnsTfu+bMnIgV2&#10;ipNn//xhgTbNO069cPWhzZEMzbW4O9vQ48wYttiLWx4lyU9HrhIV0o5eyJVdc0mik9MRSybTQaY0&#10;3Tj5EtB5qMCtkEN1TzDp6ROolFo20/DkpBvoLgI8QPWBn+ozDCb+lasGNetF5Z7gSVnKDVlcyPxX&#10;c1GiCKX8ReHJQmbkBJ1cuT3hEhfwXPJfLOLIKHJZ3CB8IagWeC0kZIxUk8h8FdyOi9wFnuYZA0iN&#10;wfAIQNlXmAGYk7AbiTclnL94/co1H2Dww6fsDQlau3H5hteEBJvNceysT+0mgwqVbT9k4ool6/b8&#10;sOngxi1em3acGj93Y+GyrbPmrrlgxfbIKMtN37AW3admL9Jy5U8Ho2ISY2PMUdGJX3+79pO8VToM&#10;mNGk6+RcxRpv2HwYVqIps1bnK9F46ne/124x/LPijXcfumC1JUfHmrsPnpblw3Ltuk+5fjvAmZKW&#10;ZE9u1+/bd94vP2H66ugYk91ugzVl16ErhUu1Lt9w2Nrtl0pW7Fyj8VDYD2B88OPJ1mRYep//YUq0&#10;z1uy5ZM8VT4pWMfrzI0kPGDDgkurHjQ9eciklVk+alyh4dCA4BhoJ6yCCRZHjQ7j3nzvi2qtRkTE&#10;2ToM/ObtD2qVbToiKNwMD785Ph62z31GfPdm1uofFmpyzy9i6z7vt7JXy1q0lfeNJ7Aom0zxdkfK&#10;9TtBHxZs8E6WkovX7ky0pXQY9M0b7xSv3nJkXGJyVJylYaex72Wv03/8akfqc0dKmiMFlro/0p79&#10;YbenwBZx5fo9b2WvmbtY6yOnrz1LdSYlmqw25/rfT7zzSYsv6gy77RsM67TJDB2SZMZrnaTImIRv&#10;vv8FGjh96W9OZ1qCCXZfSSfP+hQp36VijT73/UJh9YQl2s8/rHWvCfkL11ix4WBq2nOwCRGCI+LR&#10;0zcatxv5ad6qE75ZdeL83Qq1+5Uq12Xzbm/8Ky3YziWnAeCMAy6il8///POvvyJjzAtWbM1TvGmN&#10;ul1gN2tJcsTHJ7CLHnbvY8YPgm895F26Vo823Sb43A+y25yJJjNE3Mv7Zp2Wozr3+eb+o1D2kxC2&#10;sIi40ZOWgKn5S36NMyWt/HF7gdItvpq0JCLGjH/Il5zide567ca9ajXsd+T0dVOSPTI2MTrWEmeC&#10;2T05Mcn57XfrYZvXoev4E2dux8ZbnwaZOvebk7t4q1+2eh05c6dmgwEFyrTftv88DAPYdDmSUzbt&#10;OlmibNOOPSeAA3ceBTdoM7R41S6HTt+EjoCY4E9bJNpg5FtsyfNX78hbtEWXgTP9AiJgXwQPAexE&#10;F6zeATvPKbM3HT7zoHz1XrnLdjjm7ZOIP/eekGR1Xr8TUL5Wt9LVO3lf9fX1j6nepH+u0s28r96z&#10;2ZPhWYNR8dg/ukqjoXk+b3P20n0IGj9T8JOI/jBC5w43YENX1VEZA5iy2OYpOozXyRWQnPumSFwU&#10;uEQmpUQFlzNnpBpKmH3G6OwIubAgWsE914HpiyREWNjRF4fDlzi+oVzoS8h6DSC5gKvkJcHbYhRq&#10;En3tyLOk8FM7ilphlnYkP4Nz0/4TNyz/lruel6B/yF3PX2aLbSve9dzCux5cAHhkRXBFEvuGfVuH&#10;xXrzvn/HQbOyFWpVrdnw42dvgk4cTHPi56voDf8zl+/Xbj7q7RyNa7QYffDUDTid+vmHj5/903v5&#10;Gr+bq373Id8+DYq85uPXuuekt3M1zFe517erdgZHmR/6h42d82O2ki3fzd+4Q9/pN+48vfMotMew&#10;OW9+ULVIuY4rfj5gSrCJz/W0fjd/K1ilgsLj8fub8a6neomqPTZuPxFvToKD3Lnrvo07jf7X+1XK&#10;1ey19wgcoS0zl/yaq2Tn9/K16fXV0gvXHgYGR8IiVLxKz7c+a/l27uZjp60JDImGZqp3PRxizPGh&#10;JmPCQFGSoEBpEI+TlGtqAq4Sd7cwcjZEwJZL4/kWzchoubhv0ymTTZ7FNdW63ICc1ENGxj0MFghQ&#10;8Mqth0dPX4PzubjroTjzM7+ABbY7azftK/B582w5y5eq3WPMjDUrNuxdvmHvt0t+7f/VvJGTFl28&#10;/mD52u3ZPq2Zr3S7cbPXbdx2dNikhZ990TJrnvqFy3VZs2FPamraqUu3yzccVLJil992410P1Ge3&#10;2v1DYkZOXJGzcPPJ8zbEwraA7+ewXniFGSQ0ImbKgh/ey10rV5GWw8YtPeHtc/TUtZETl+Yp1rhg&#10;6Rbfrd4RHWNJsCbDtq9xq0EffFqpUYevVm08cOD45W17T30zf83ytZsfPQmGRtEfKwHMbNcYa7LM&#10;W7Y5d7EWnxZo/OXYxSfO3Lx268l3a3Z9Xq3bB7nrjv9mjX9wNDyGZy/dadZx5Pt5arbpPXHzntOn&#10;zt+BJpeo0uGjAvW+/W5DSHic3ZGMz07n0R/nr997xDx4vi7fejx75dai5dvkLNJ46Y97YC9lcz6b&#10;v3Zb7mL1S9futuPQefB23/HLFaq3z/Jp5fYDp6/97fD2A94btx2fNHv18h+2hYbHwBq/YevRIp83&#10;/7BQgy+nrNzvdXXj1mM1Wg3JUbRhtvxN2/Sd7vc0km5yqYPwGUnAj2rfuPu0csO+WXJU7TV8wfFz&#10;9677+K/99UjJat2yf1p11qLf4hPwD8HW7zyZ7ZMqfUbOgT0Be8tUu+IhsA8KQcCcLftO+tc7xRav&#10;2/XHn/9ngeko0ZqS+nz5L4ffeK90r1HfJTnSYLuyz+tSziINs+WuNnTS0hPnfM6c9xk1Y2W2/LUL&#10;lW4Jm6GUtGcWq33snB8+yFFh2Yb9z9KeJ+LlR1Kc2TZ25tpsH1caNG5RQhLsPPhzAcC/AxPvotNd&#10;T702I7J8XLdhx/Hb93lfufVg676z9doOz/JRhbrNh166/iDRYg8Iipg+Z9WHn1UpWaXDwjU7T567&#10;+9vus616Tnk/V53Grb48f+U+bG7u+oX0GT4rR97azbp9ve/49Vv3g3/efaZ++9GfFGw8ePSip0HR&#10;UbGWH345mKtI/SJlWixauyMi1nLuqm+TtiM+zFOzadfxP+88deLCvT3HrsxfvnnM5O8PH7sAG7tf&#10;tx8tVaHlR/mq9Rox+9iZmye8bw6b8H2hil0+Ltq6WZdJ5688gLEBzdVOMrQDkOCTEltutScUGO1p&#10;Zfok0U5QalKqSTCJzggpGJJGeDoHGk6JntQ8W+ZyVwuqWQM8//CTW6EbU0LiUd9t0iCXznuQGHM9&#10;ue1iVkq4PiRdfUBhusdmt0WIMSTRlDs1yaQPo5p8WoXEoABJBpiS8KJTPNoIWvVIQS3yQjCURbNC&#10;LiElxMgkQtF3ZdxA8d8dYKZyV0TYzAAUE0ViKCiTGsPrdT/YXhV4MeEiRMjqGKNNSpqcz2M481CR&#10;FwaGDm9F+V3PVZ+4ePzICKzdcvkm0CdzZy3+NV/J1iMnrgwMj3uOX6aDeP78D1ty2rhZP2T/rErX&#10;fpPvPAy++ziqRY+pHxRuseqXI9Hx1piYBLPZ+suuU6UqtP24ZNsP8jWq2XjA+St3HY6U33adKFWp&#10;beHqfT7MW7tl59F3fQOcjuSHfkH1Ww5464PqU+b9HhgaC76t/WV/wVIt//VOuRETloVHxduhZHJy&#10;VExSm36zshdrV6LBqI/yNl6wYkcM/p4X+5AyC5HN5kxOSb15P6RYufYf5q1z6MSNpCQnbs/YXQ/s&#10;svBzPVNWZ/moUZ5yPa7dDoStoCnROn359iwfV33v4+orN+x3JKeu+e1w9jz13/ms/reLt4ZGmmCD&#10;vevg5U+LNX8za5WmncfAYhoQGlOiRo83s5QfMHFVZFwSrNGhUQl9xi15492S+cq2vnLbH7Yfvb6a&#10;+8a7Jco0HOAXFJNodUxf9Ot7H1UvXK3nqcu+STaHBX9rPOnewxDfR/hXUWcv3c1fvt37n1T/6tu1&#10;JthyJFkv3XxYq+24dz5rU77JqHt+odBx7EoOf8oTtiWx8RbYzHxctHGPUfMSLM4kix2ifcr7TrFK&#10;3ctW7XnxxmO7IyUsMm7Zj7uyF6hbqESD9VuOpT17brVBvzvs9hRTguOHX49/VqrNiMlL7z8O7zd8&#10;zge5anUcMO3BoxD8XK3daYa9HOxOklMg7PDo4Vsvqc+u3/Vv3X385xWa/7rzBIQx3sTe22O/WWEy&#10;W2Dns+Xg2ZK1e7TvNfnuwxCb1ZEALUy0HD9zvVarUd0Hz3noH4G//WmzB4XGjJywOH/JZotXbIaG&#10;LF2zpWCZlhNmrI6KS3RAfc7k2w+edu4zLlfRRjO+2xgSEWu3O22weWbv6IRGxA4cOfOD/A2/W70T&#10;jnI2u2PHoXMVa/bMV6L5bztP3r4f2rbrxPfzNpi1BH8MzuFMfRocM3A8fktRjwHfPnwacedRUIPW&#10;Q8rU7Hro5LU4E340yWzGvRmMdrs9eduBs6Uqti9Vvfv+E9fMiXbw5P6jkIbtv8pZvPmmbScDwhM6&#10;9p+ePV/9+Su3R8RA5c64RNukBetzFaj85bj5/sEx959GV23SJ0/Zlld8/GwO/rGgy7eeFC3foWqT&#10;Ifcfh8FuUPlED05KgmfgexXBINjhS80yaArA8NCSLrkcJDdkSYnM5TOMSDJGO+MoQmK4HCQEkgsj&#10;opRWXDJUXOiLpB66dilwlePljiGpN8jrlRJZI3NPkwi5ps8kdAaUCpSrQpWr7VXsc6FOAWZyxSwC&#10;NBmoRqamJeFZc6Y823nk/P4TN/931+ORICh//cnueg56p3/XI/qD3/Xc8g3oMmRO1gLNa7f6Eg4n&#10;VluyyQxnP/ZNxngljAsJLAnfr92bv2zX7AVafVF/WKeBc2q0HPF+gSbvfVK7VuMBuw6esybZY2LN&#10;v+48XrZev/fyNvn0i84124+p3HL4+0Wbv5e7btUmA37ZeSrObH8aHDtx1g8f5Kv/Ts7aJar1mLP4&#10;l1v3gqbO35StQIt38jQdNH5pQGjs3UfBnQdMffMDOHd1+WXnCVgbYDo+f/Nhky6j/5WtfPka3fYe&#10;OWdPTj55wad550lZ87TJWqBtiep9vqjbO2+Jph8VavFuvnZv52rietej3fjwgajFwS1kuHSQz4zb&#10;h0QZxMR7Bt3IcLBpkTMcsBWTDOO5grZL0/Q1XmiyV111eonu58YEZGQIRolSXAOoXbkp7nr4DQsL&#10;sv7wzz70kQjL554j3q17jC1YuknOvNU//qzGx7lr5sxfL1/RBi3aD7141ffa7cew3OYs0CB77ro5&#10;8tUsV71Nn9HzWnYfXbxMo8UrN6ekpJ46f7Nqw56Va7bZtucUbKGgPluSLSgk5uvpSwuUaPjNwp9g&#10;hcOdHPcE73rgNSwydvbidYXKNS9Xt+/nVXvkLt7600KNc+apWbFW9+9W7wgOjYPNBIzzeLPt6Mmb&#10;nXpNyl+kbo5clXLkrvZZ/hoFi1QfNmLanXtPoH+Vux78MEtMfOLcpZtzF2/1SYHmRb5oX6Rc+7yl&#10;2+SEzUepFl9NWn7fLxhijh8XT7TtP36lTY/x+Yo1zFm4YY7CDXLmr16qSrsZC396EhABOmAQeuTE&#10;2Zud+00uXLp5wS9a5SvTMk/hWhXr9Fi2bldEpAk2W1Z78vELtxq1HZanYM3mnUdd9XlssaX8tud0&#10;vTZD8xap+Unuih/nqf5p/pp5C1TuPWTqo6ehEJiI6KTJCzaUKNc6+2d1Py7SNEe+GhXqdB024fuy&#10;VTt27jP5cUBkAu6r+DUNezpwW5NkTzlw4lqDtqM+K9Qw/xftC1bomKtgneLl2s5avCkqPinBYoVe&#10;2HbwbP7CFQeNnY/fV037ZjACmxUAu+hhdz3w4ujUf8LHOQsvXbfj+fM/6a4nOeX5uq1HPvykaL+v&#10;Ftjx97OgkGPlht2lqnfOmb/GpyWb5SrR5NOC1Ss36rNt70nYTMDG3WK1z/huXeFi5db8vC+N3/VY&#10;TWbr5LmrP83z+YivvwOfYSjKRwNAFz0Im/3Bo6B6bUdkyVGvTL1hpWv0zFemea4i9fIXrdO6xwSv&#10;Mzegd2JiTHFx5oePQibOWFGsbDMIY84i4EP9giUade437dS5m1abE4ZuvCnp4vVHvYbMLlCqRb7S&#10;bYpV6ZandMti5doMHP3d1VuPYaMTG5/ofeVem26jcn5WrmaDznuPnE+yJx87c6t9z6/zFamdM1/1&#10;XIXqfVaoXt5CNWvW7bhpy6GkJEdAYMTCFb+VqdYOcj8r2rDg500btRkyYc5PbbuN7tTtq8vXH8LG&#10;FAKLZxgF2gMopx22vmpyRU1llOJsGRZZaq5Q0BhDUqoZoZ4kpRCTdPoSQqnmAp19zZqQ887VZWm8&#10;AZ7kzBR3hqyR3NWUWwuavksbDYxI6hrFoJOAPkKzxnNd7BiTAkJf3xZVjXgpcZt0ZXDJ0MsJMmlg&#10;DPAUHwaMP4cQuuojmAINHgbWcQykoCrLsgi9NYCrfV1S5JIphNR3KajmAs8ZKSFXSU0m3UNpF2nK&#10;UiJJNqVlNSmBcgapb9AUcj7sUcLr5YNHCiXPJfpkZpHJux53cmUek7kvBgwdtJTf9VzW3/XAcgOA&#10;tQkksDRcufWwVaexhcu2W7/lKBzmQca2i5b4eBMcs7cdOle2etuC5Zr/tvvUw4C4HkNnZ8tdH1aN&#10;X7Yff/w03GxKuvsgtFWPCe9+UuftDyqP/HrR04Bwh815455/g3bD3v6wyrsflJ+54KewcNxdhIRG&#10;dR846f0c1UrV6NV96EzY0hT6vGnOIs3fylql28CZgaHRdocDBgGsbmt+PZ63VPc3P2pWvv6Xl28F&#10;sFsJCIZjy97joyd9N3/RhqVrtrbtO/mjXFVrNB1+yzeYfZiCbc/gNRFekgdNXv3eJ03ezdO8ZY8Z&#10;oyYua9Xz62y567z/SYVuX86PiE6IT0gKjbF2HzX3o8+qvZ+7fpNO4zr1m5qrRMss2SuVqNL52EnY&#10;yDmtdufP27zylmye5dPazbtPGj19dcNOY9/9pFqewvWXrN9ttiabEu3ffr/h3Q+/yFagYateE85e&#10;ffA0zNS291SwWbJWz8FfLx769Xed+k/7ola3HoOmhkcnhEeZx3yz4oNPKn2Yv1HvkfPGTF1evlG/&#10;fOU6ZS3apXyjoQ8e0V0P/mCGOQG6AH8D6/w13zIN+lRq2Of2wxC7LcVksl679aR6k6Ef56nbYfCs&#10;qfPWt+815tNi9T8tXL9kpfa/7TkTEBI+Y+EP479duWzdzjnf/1a/zcjiZdst/3F3QpLzyMnrdZoN&#10;zl2kYbMuX89e+uvs7zcN+mrexFmr7/oFHTt9ZcyU71f+uPu3HSdHT1lZsEyrxs37nfD2gY0NXpTg&#10;UBF3Peak3/adLFGzc6d+k+8/CoXzjjneDLvM/V6XqjUf2mf4nMeBkTYYeEm2gKDo4aPnFSzZeOWa&#10;32PjEr9btqlQmRZT566LMVnsNgcomBJsP20+WLFW5yLl2nYbNmvawp8mz1o7YOTMJWt/v/8weM6i&#10;DXmLNq7esP+kb1ePmryoetP+OfI1KvB5m1+2Ho+Ktc1e8lv+4g1LV+kwde76FT/s7NhvUpna3T7M&#10;16DnkNl+/mF3HgY0aDWobI3OR05ew3frcYMHuzv2Np4VDl+RfUbN+axwwxpNB0+dv3Hukl8bth+R&#10;r1iDAV/OvucXYrWn7DlysWrd7sUrtZ82b/1vu06OnLqsQKkGtZv1O33xTmy89YF/VM0W/T8uXG/e&#10;it/8gyJgqMH2bOOOk7kK1B0xaRkMLTwyiGfZDbS9CoE96arEVVMAhoeWpFwXHS3LICTIInKGkcqM&#10;MZ5xRK57uTDCc9krqUlGr88ghQK6dilwlRvuelzhvl5kRHv1ck2fSegMyHNdj356udZeCWachDoF&#10;WaMB5AwvQgwCnjVnyrNdRy4cOIFf0/lfdtcDrrr1VpPDK2N4w0TyRQnK0l3PlgN412N34F2P7ELG&#10;8A4w4J5f0KgpS6rU7d3/y1m37wdYrU4zu+shsJkiyZxo8w+JXfPLkaZdJ5Wq1L1g8eYFSzQpXblL&#10;x37f7DhwDiZi9ocVlsjIuM07T7TuM61k9V75S7XMX7xZiSpd2g+cvu3guehYmHdgQrd6eft0Gzit&#10;2Betin7ebPhXc27efvLDpn0VancvWa7t+GnLnwZH+T0NGTt1cfmqbdt2Hbn/2HmYZ+Fod/3uoz7D&#10;JxcrXad1p6FHT12G41+cKRGq7tDv2zI1+hYr17FcrR5Dv14yaPzKAmV6vP1JvYkzfwgOi4ExZLjr&#10;AbCwEHhM1PGnk2ih05IcYnS6z5UQY1oBbsvg1QWYy3ZsbN9GjLYnQ/Ak5UoIiWZB8AxUViY5PDlP&#10;zVdzSUELizTCJAkW2+WbD+RdD7vlcXfXA1kJiQCYxYJDo4+cvLTyp52zl2ycveTnlRt27T545ubt&#10;h3GxCab4JJ+7Txav2Tpmxoq5yzadvXgrOsZ8/NSVZWu3XLt53+FwPg0I2bhl/7pf9vo+DLRBu9ix&#10;PyratOfQ2W+/+/HY6cuwS6DbB1zn2F0P8HGmhAvX727e4+V99f7+oxdnfffT1NlrV/646+K1ByYz&#10;Rkzx2eYfELn7gPeCZb/OmL9u6Zrf9x8+98AvOC7O8MYgtiYmPnHe0s15ijZr3m7s+s3H127a/+2i&#10;nxas/H3/8cthkSY4ybPbDQvefSTZHj0O3bzj+PT568bPWL54ze/eV+7iz8NDR0AuXoRBQ2z+gRF7&#10;Dnl//8PWecs2rv9t/7XbTxISoTdRB9wzma0Xr/tu2XNi//HzEMPEBNhaJD98Erb9wOnFP2ydv+KX&#10;FT/u2LH39B3fwPj4JLMZesceHWfZffDcmGkr+g6f+c38H6B4SHj8lp3HDx2/GBOHvQFtAeM8UKyn&#10;8NfwrY47D4JWbdwLO6cx05cuXr353OW7+KaNxQYNt1qtfk+D1mzcefriLasdfzoKt5h0ywOvbKIn&#10;wPDYe+T0whU/X715H6YjuutJsjqv3X48fcFaaIXNnmxJwN/It9udV677fr/293Ezlo2fsWTVzzvv&#10;PQpKTU2DHRUdG27cefjztoP3HwU5HMmgD8Zhjjp6+vL0eauOnLgA21OIMH86GGBnw85RuO9/+DS4&#10;UYeRn+Zr8M2irbCNm79k/YJlG7ftPfk4MAJaFBeXYDLBwIPXxMho00nvG0vXbZs+f+3cJRt3HfAO&#10;DI1LsiXLbRNOg8ExW/d6T1uw4aupy75dvHHfscvB4TBDOfFv+xMSY2ITLl27v2zdtg2b9z98HGS1&#10;OvBCJyhq1/5Ti1duWrh8w6qftm3decz7vE9IaDR9Xh1GuPfFW/A4zFkCnb7nvl9AVLT52KnLh45f&#10;CIuMh9jgc8eWfwA9eiovbm20t8flPY4i4VALqkwm4PH8poFf6BBIwpPKIZOBeEpK3hWYyyqlUtK4&#10;LCXk2h83kcSVd4GxCA0YRYFVhwyGCHhVHxlXfZml5zMFvSmCwYLOvtJkLtEruMpdswhSrjII4ZJM&#10;UhAAOrkLKFfVUXkO5r9RoqsRFBQdoz4qG/yRZdWkAaq+yujsk2XFH01N1VGyMNfoP9fhjIHXQPWy&#10;V7Qg2iVBpcAsGFeSEqxGXdXIZOQ8F+p11CdLk7jYSSf5AnA/n8ipLAPIelVGAcQz3pRwTtz1sK/a&#10;Ndz1wGJlPXDUu2vvr0eOX3DjzqMkK/ueY/ABdjsw51ptj/3Dxn6zvF6bgT/+ujckIv7nnSdadB5V&#10;uVbHkV/Ph12K2ZQUH29d/cvepu2GNW4zHBYUWEqSEpNi4yyzlmyo2aBL8/bDvc7cwL00frbCevD4&#10;xdbdxhX9vGmhojW/KN9s4sw1C9bsqlq7Q78vZwWGRjnsdps1CZa863eCytQf+dZHTSfM+jksyoQ+&#10;m8BZ289bDjRt2b9C1ZblKjWrUKVV+17T9h69FmfCRRYXCAZYnS1W56DJq97LUe+Dom0rNBhatmqH&#10;Lyq2qFyv75hZ6x4Hm2B7Y4ozw8bgUWDkhFlrqzfsV6JM02Kl6pat2KFbv2nHT12zW5PBW3wry+L4&#10;acuxBu1GlijbvFjpep9XaNm06/ifth6LT8QPxcBW4bqPX4dBkyrW6Vy9TrvNO4+npKU9eBL29ay1&#10;VRv1KluxZdlKLarW6das3cgZ89eGhsfCXuWBX+iYGSsr1OlRomzLClXb9B+9YM3m4zWaD+vUd2Jw&#10;SAw4jx0k7npgZQwKiwH9Ap83WrZpv82eAisv7KkWrNxWomKH3AVr5y9So3rdduO+XbV43c4Bo2ef&#10;vHDL72nw0DFzyldvW6ZKq7JVWjdsMXj+si3+gVEwhuPNSXAgGjh6XsVa3T6v0KpC9Y71mg2aOGMl&#10;7JS8Tl3t1GNMpRpdvqjcvkK1Tp17Td62+1RUDGyN8H4EwomLPgMYOXjifLehk2Dr8jQwAjYhCaaE&#10;BHPCCe8rA0bPmrfs59DwGNjcgBxW9oXfr+/UfcSefcfi4xM2bd7Tue+Y9Zv3xZnhQbWzX5aww07j&#10;913HO/abWLZm51IV25at1ql2s37fLf8lIDDi1p3HX03+vmLNzmXKNa3bpPe0uT8OG7OwVecvdx84&#10;bU503PcLHT9jVYXq7Yt+3rBM+SZ9h0yFbWf3fhPGT/n+SUDYnQdPBo2a0W/4tEvXfXHTwjd1uLmF&#10;hiQmOW7ceTJp5qrazQaWrtShVNmWNRr0hl2ur19IooV91U6SY+ehc536fl2+ZofSlVqWr9a2z/AZ&#10;py/6wDADa1Gxlq+mfV+2cvOqjbsdPXWFfRbJ3nfEzPwlmu08eA46iIaip1sJPlCB52cNPnS5kEAj&#10;WUsi4Ok2ZhHvKiHeFbxGglpKAZPo/FFzmQLPFUmm4+KDDlpZLiFNd+DNVJISbsrSuUzwVAV5zu1g&#10;ES7nkEliZFLfLskbGJlUAElNrlNQv70Ia9RpkjJTE/6QG3hatzjYdzPvZz/Jwq9E/hOUTtWvfNeD&#10;SWadki9OUJbd9Vh/33/21HmfzN/1REXH33nw9Oqth/ceBETFwlkPP+OAn+gRdz0AmoVjTUm3HwTu&#10;OXJx47Zjv+z0OnLq+mP/SPwtADjFwdoJHQVnRbP14aOQA15XNmw/tmHb0QMnrvoFRCYkJVsS0Sx+&#10;PjMuyee+/+7D53YePAsLRkyM+Yl/6Anv64dPXbl573FsXAIsmQ8eBV66cf/WvcehEXAiSoQpNTwi&#10;+uwVn33HL1y8di8sMhamMFirwdVH/hHHvX32Hrt44fr90Kj4pT/tLVimU9bP6s1evCkCTkp4Uwjz&#10;nXbRA2BhIRgGKBtwioSiR+A6LnIClTUoIE9yN4AtFN3CSKBc7K4YgBEgHVmEKxDEu3MCpKNK3EB6&#10;Tn4yRoYFoOUKKLncAvIwQi7deHD09HXdXQ/+AbkBeCMAexGzCb/HBT+2ak9Osjlh+YGztM3mtMJz&#10;jn8dnQjFLdZkc5IDdi2wYYUV15LkcDhT8QMO7NIEBjYA/0ydm4VDOBRxWPHDHezvyDjEFQZbs6Gc&#10;zQEGnVYbVQ2V4vfCQHW4ClK7UBls4pfu4idWLHb0AZykjQjuReRmMRGAdz3LN+cp2rBTrwk+9wMc&#10;+Ef4KVZHKngCEWNDFOc4HKgJ+OtaVnsyMws2oWpsDviGjWIXJbC9Ai9tjmSbIxXswP4mCb8dGb1C&#10;I/CaCPvPZKcTv5GHfRAJGw46GByoFOuFKKVakvCrf3Gos5EPRWCLEBsPveYEH6AINBwiQA1nWwER&#10;KFYXABqLNztWp8niiLfYk+zJVjv+3jxrEVSaAP2VkpKKv00Oc7qHux52I5MEzXEkp0I8wTj4j81J&#10;gBwHCKGBpIaaiShyOJMtNgfrbuhivNOB8wDoQCno8ZSUZw4H1ohgQoihMzkNqhAPGns0lKeG9v2P&#10;AkKbdvnqswL1lq3fy36q1oFBxhucpLh49hXh0Kf4u6rQxWAY22uxIWCQwLaYfciRhjru+RKgCoie&#10;LdmU5Ey0JkNPgQ67HKeRhpOS1YHfwQwVQQQglBB2aBEAwg6wwyDBnsW/ok/A20NYnR3QXjawk21W&#10;W2KC1W5Lxu9TxPs11l656jOoPA8IhypRdTiooIRboQe4P5vpQActPi+RRPAoV3UyB9RklVIpbo11&#10;q1SQUCXEpwsYPZynIjRgFAUQko4xRGpBKaSkmmXIzQD6qt1CZ18JApfoFVzlrlkEKVcZukxRkjp4&#10;khMoV9VReQ5+x6FKtPgzCSgoOh70RR9pyDApJSqjs0+WFX80NVVHyZK5Kk86nJH2hWUBVQ4xlxAK&#10;lAtmwRklKcFq1HWWgZFJDS7KEq4SA/QKxuC/ANzPJzR3GYRuIOtVGQXgWIZ3PeZEC2wvHz4ODgqL&#10;wZ/lZJO82O2wlS7RFhoZ/yggPCwyBlaB2PgkP/8wH1//p0HhsfGwKcVlPSo24XFgpH9wDEggCTtV&#10;mM9DI2J9fANhaxoXh0JY2QEmk/X23Se7Dp3Zusfr/CWf+HgTbH0PHr1w/spd2HM7bDab1ZKSnHLb&#10;N6xsvRGfFO+889DleNwRJcCWCZwHU4/8wy/feuB95faVWw+DwqEFTljNyW1YtwBQNyykw6auyfJR&#10;reK1Bxw5d9/76r2zl27fvOsfa7YnJjrMpsREFgfY28TEJV2/9eiA14U9h8+cveATGm6CNREbZWbb&#10;G1zu7b6PQw6cuLz7yLlTF+/4h8bCNgOCw96+giZZg8Njbt57cueBf0ycGQJutTrgwH/vYcCl6/cv&#10;3fC95xcYHIKBxV0BLPoWe3S8BfaKR05dvXj1XnSsOdZkuXLjgc+9x+A0BA2PGGx/zoBfkXPc+2bF&#10;hr2adhpx92EQbmPMtqCwuD1Hzi9dv/2n3w9e83kAS22cyfLYPxQcSLDYgsNiL/s8PHnxJoQIeioh&#10;0WHDXSJGBnYgEVHxUN3J8zcu37z/2D8sCg4WCUmm+KTAoMgrN3zPXLx19eaDkNBYOM5AVHGQJOJq&#10;riI6zhwQGh0SGUdvKMJgAoqJNQWGRoVFxEIRiAx2dHxCUHCE36OgyKgYaHtkVGxgcGRkDOwtbGK3&#10;gzeJkHwSEH7mog8cfM5cvH3/YRAcxMzxsGOwhoZEXbxyx/vCzUdPgiAygYGRd+49DguPZt3tCAmP&#10;O33h1o6Dp0+cuRoMZx5z0v0H/nBiio1PiI6JfxoY5h8cGRsPzrOxoQH3JxAHaPi1W36HvC4c9joP&#10;AxJiDv2uLUBWZ0Bw5Ilz1/YcPgUjJzwKepb2KriN8Q+MOOl93fuST0RMPOzH9h+/VPSL5j0Gf/M0&#10;MIo6Dp8gdminrYUK9nBBX/AjEoAkKNRyGWQp0uS8kiU1DRLiDVBqZFBLKUCJ5o+bgoYmcB1VX7ik&#10;QZRFMAlpZgLUHTzpWpZNU5JHMPe4BIWidk0iksTIpL5dkjcwKpimUSIZgkgylxhDkkQRZMwVjvFZ&#10;V971HP3vvOvJFL3s/Y5K4Nlff/1lSrRuxrue2+yuBw6xPPQy+q6AboATCBxF2IkOr3XouaW7HoTF&#10;hh8lZSdD4GFhSoA51OqEsxDM4DAL4HqGh1W2qrGzDWbBQcgKp8RkPIHjZIE22bU9m9PhpIRfRcaK&#10;42cF4BSUAod/rAKM4NcxO+HcBUlcofF728BTO+jAxAS5YAQm2Qd+AXfv+4eEw1RviYo1HT59tVm3&#10;Ce991rBQ2Q4bNh+Jj0fLVB3W6A4iCG7jY5DQiFQlBE2uGEEhjzwNaAlel7ssDfyyBiKpCEkuJcSr&#10;CoYkA+tfwWuQfip85oH+Ew+Bvaje9XAFNh4U4LEWxwZuI9i5Gj9MEQ9LW7wZztu4G8NTN/7kAeTi&#10;p3nZ5gwApUBuYlsBHAywPNNvYdJoRMsgtLA/scHjOlVEcnhltWOl0hp+xTIHVqd5KIE1Cg8RZngF&#10;CbvokZtFtACblUVrtuYr0bBL7/G37j6BmDDP0SyNahENBmaZwBTELQ+PFa7HUDsrzmrh7smlming&#10;NwWyLNZGZhZGOAuRAtYQGuFcH3h8ZfXy5qMnMkTUdu4q49lumFrKWk1qAHIYrYkmsFc2zPRganSH&#10;gntH3groL/KfF5fK7JNf+MNfvBPhMMDk1Ebseh5JAhsMNAy4ETbIxRkJQZKnQRHt+kzMU6jemp/3&#10;2R3JsXEm1r9smLE2MqAdeMXfXGOdywYMxArDwsHqxUiyegl4E8RmPxY0ZoTGJ+sF5ie5ymyyQUWg&#10;ABJ4lhmBP0RCQoyP1i4JtgMAoZQTr4JrSoh9g5bLJPy4pdfReCHBUqrEPeShSyY55AEVe4QdYkWW&#10;qu8JUlnqe+IlXCUA0pT68pVDeKUqu/KuEuJdJcS7AY+5hvSUBdK3mUGN6UHX3W7tkFCA9LUTvmRk&#10;Us1i+mouFtTp4JAQEFkITLLTo5SrOsQjuH0QGhi3UP/eTUi0XEy6ViGTxAiod3OGLASMc/JfkzCh&#10;BpKouQTMcnVG1sXlAlwi1AyMLpfAskiu5qYvIQiz2CidXDLcHz5juDXiDq4zDElc5TowZzhcJOAk&#10;/g3XpRuXryl3PWK2x4WPAZZs2HPCkOBLIc7w/N1NPqWDghX/SAondtDB36J24H6Y7WPZR2CSzPjb&#10;Q7gjZasGTOwA/AwFvQegzvOwPbPiGy0pDrsT2gZK+I0sdqfdhr8F4LDbodRPW0/lL9mpSefJdx6G&#10;wKoBaxVbF9juBT3Ev2hmH/a04dpEdz0C+LdqSY5R3/6QJUftik2HPwqMgRrAfwDuoKQntLjjbg2z&#10;IAJwwgffmEEEhQhalAh1QS697WF1YpNxHYeFCRZrWHZxl+5wJFth28mXYDhKOOhNCzt+fa8drzbk&#10;bhC/jAH1HQ4nTIPgsMOZ6oBzCt9y4NqayL87AnNDo+LnLvu1dKVWMxaui4yCJRPfBYH409sw+EtS&#10;TI09MvjLDPAKQrsTq7bSp7RwAYUtLnQrq53e5rFD7XgHhM1h+zT8pRmbA4pjq8XazcHenyYeNCFK&#10;6K3oUFipoV0w9rAKIUQ5e78Q2ohvgsGEiWOMvW2jAQOCDO7Y8euNoHYMEZRlv0QGT5ONNQH3TmY8&#10;UvGNB/QRDFEwiL967gSHYSeDBVGT7Rng6M6URRMwRBwsDhAQjBJ7x5T6iIWOz43I4y+64iiFsQpj&#10;GK//xENhTcLfrIAR60xO8bn/tEWnYeWrdzrkddlkxrc2EfQEidMBOiN5AajCkJQS7gP3hAVKlahC&#10;VkpKFFMupUhNSyoKkidGgnJRLoq75iq85rwUyoIESqqSdKF1hyuUejWbrpalhHRUoJDa4rEj9NDK&#10;kgR57ZM77nIRwOh1WL0kISENFcmAECYwe3La7mMX/313PS9+9/JP+W5mftdz4QXuekCNJjia+xD8&#10;eCPuehLZXQ+bPthhkp2rxZEGJn1eigGswRIocxnQIFsdCWgk3oSgkxLomIDHJFuEyL4AJBnYwTse&#10;JOwHsC3WGz4Pxkz6rm2X0YNGzhs/Y+WICQtrNhmQPV/D9/M16T549uXrD2GORmtgnzvvBiIIbuNj&#10;kPDh6AJNrhjRws4fOQlel7ssDfyYihOxUS4lxKsKhiQDe+QEr0H1U/CZB/pPvIe7HhxUKsQSyAcJ&#10;9TLtYGioEPiAYRsyMwxLWj+op/Qdx5cWaRA2VcwsX25JzhS4AwrvFqQgAabQN7rpEJcjKiA3zpy0&#10;Yv2uwp836NX/63sPAmF1Bx/4skqQ0dBA1bFOoaSQKCAhvtmll2sgJ9EgJNkFhAdQWzgwicFRtjI6&#10;gDWsGhZsBEo0ZVYXugrbFAbeBG3Xogf3jRUBcCPCf8WaWoo1XBrHrZLUx1t/LMVB45YLhT4Ocnhk&#10;EHgy4c9CYGh0r6HTCxSru+n3o8kpqfF4b4yto35kDAVHBI39pj6DkHA5uY0wlCKJAvJZ06de5oPT&#10;E1i02TaaP0daHBD8iWb7AFUiFSRc9wq6XAAoyHsHRaLjhQRLqZJMQTt3iZMn6xF2ynVRTge8LIMq&#10;ceUFtLOomqXX5DokRAgnhbLOiIQqyUyuG/CYa0hPWSB9mxnUmB5cu9sIMi5A+sp9hDtlhVeNQ0gx&#10;qjodHBICIgsB44T0pVzVIR7B/QehqCU9aHc9mkTLpXaxKhhDYDoaI0CTjDRihPRfkzAhByUZpD6X&#10;IKN3BiE8RAhNBJcQpL5ghL7ihiLnuZmQEDT7BrlkuD98xnBrxB30MwzNURqkmhHSGc0BDdBk2ENe&#10;uHTzyrXb6dz14M6TLe5s+mVrnJyx2UxOkzyb5/FV2aswOeOhIgY0hW8LsW1qXDxtYuV+hqrDIgDg&#10;6SMesLvANz8SLOev+mzZ67Vw9Y6azYbnK9Vx6boDkTF49R+v3PUw+xxss4Q2hbcIuuv5eu5P2XJW&#10;q9FyxJPgGJ0++qAtNADyhyyTVwTuLb3zIZoMW3e22GEocO0GHX43ZLUkartKGbRE7aNSwkMLtpTA&#10;VkO2VoIm06Fdh3rXA9Xd9QsaMnZuo7YDD3ldTkpyJkA8KaTMW7rrATX2w/NYEHiqnecyy5pj1BAW&#10;OlIDQB/Fx0OXIeBkQSNBg3LXAzZF1RywUuN9nxxCAlINVnMmgeLkiQb0XA0vBZNVBGX58YcNWmB4&#10;DzJ/wGe1W0EnDt+SxB7EEYK9yfqafGYh4mDRYDzPBR6CA88OdR9OjyxW5D+LEiizjRazAB7i8I4z&#10;R0bFDRs7p0iZRkvWbI+KSRAbdb51lKcD93c9uo0cOsDAwsLmZw5Fgh4ahJrDKFFMudgxQFWgUlIo&#10;QbkoZzAo8CyN57WrQllQwlWitkuP9ORKvZpNF8uahHRUoJDa4tIR+q4R0MqSxJU3SkQVOh0mZBKp&#10;j5C5kAUTmM2ZuvvYpf0nbyRYHX/9767HLal3Pacv3qG7Hh5HEVYKvQqYC2g6ICZDsHsTbaLkTziA&#10;86gjrdHlDi/FJilPwOKkQLOMOm8yaIyZ3WRbrBeu3Ok7ZFrBL1p9WLDR+3nqZM1V4/3ctYuWa99n&#10;+NzDJ65FRZuwCJv1hH3pLXMSm28IiIyVJiGgnD05rnIpobJSworgCqSBW2AFGQ8K7DZHu6OhTaTK&#10;sz0WlwgwuaIpLGhynqVV5A7SVZbU3GYeGqDqUJIxeI928caDY2du2PCPkizqE45ggwF3BgxyqFBX&#10;IkR3q+CdpXWZtKOD6M0MIGtXQBZ4EtXUGhHoBm10uIdsHaWll4DJBMuBo96DvpyydOXPgSGRsLBB&#10;Weket28IhUjyQLnVYU3TlIXQAD6MJYQmyfXQBUSCauc8rwsYyQsJFyLERY+4jvEAXpaDlWVukIfc&#10;uLjw8gQqTgNSQtjkA9IVfPzTU8P2/RHR8Wt+2j5+8ncXrty3OZw4wIwxwShJ33iSnBRu6IF7SglQ&#10;k4w0gmA8bwvPUiuVU5w26gA84BhzXpYgln94WumBNTA8ydSQ128XSKIenChpEL4U5FmLJ5UzIesF&#10;Pc/ANPlhWC2rwjWL21GyVF6FeswWEpWnIzeBsgTPkkyNu8fB1YwggxnANciZDrtaS2ZqNCirSWIQ&#10;ma5dhTSoM6WXCyhx08DjyUrJ4LOYU66Mv0Gi8foeUaD6k3mwssIyGtcMuvNHLaX3U4PIVeVkhyS8&#10;LlFcS6pCCSbUCnI5d4OSvC49nwnIthDDk4oRIZE+qNA1VhZHfX0yY7gORT53pQdZtXugw+AeLNAX&#10;r9y6ev0O/qosO43jzK+bb3Ga5TybcmlmpomaASdtnNuFDrzSfhJgwp/iZjsZvj1Qwc7bALFbYMXF&#10;GoHzOZ+ZcUlNssbEJ8xcuqFmy0Gla/WqUn/gxDmb7j6KiMcqcMshL1xk1QTulQK8ObLYFq3ZVqR8&#10;y57DZwdFwsGcHOBNA3B/kJeLl5ZLjWXG8Y6DV8Q0Bbgmj49c2miXSGs0u6/Bz9ToFARYUqxrtKYj&#10;lGsCAirHJ1iv+fit3bDz3NX7FqsT74/ER5lYWf0Gm4EKkn3iCYZWUNOo7wzg8ZQBUVvBylLzJcN4&#10;HFqso7XiKGdjDIorvmmtAyguoWURcGZB+MBd5VniIgadZ7dCbKeq6hDQILMv65LAsacPGoC8wqBR&#10;S+VGSCQZYOeDLYqIil245Kd5SzY+CYph1dEf/bEiWj/KUhp0lfJHgMn5RsUFzCWD0FhEWvNgiusr&#10;lXKz6UtQqPACxtoJVFxlBNzoKzo0p8ks5JkPfK5jQrc1qqXcQ98WfiQUkDZljVotoiBJuJyEyHBe&#10;L9fA5YodDirrIlf0YcJJtDlS9h5ndz1J/5a7nhenf85dj23zfu/TF+9AyOCZ5GHFDtD1nAR/no2T&#10;jkewux5i5McuVGAWmxCZDrvr4bMPJrWZyABtaVFmW5aFEyjNoZzBCQ6X7dDwmLOXbm/YcmTmol/G&#10;TlsxZuqybxdu+G271627/tEx+E6ONicya3Lq1E1kumhQoHQSgoucoJOLOGu5pKCBj2wm5wNdvaxB&#10;Rv9Aylsbgk6uJDWQviilVeoJrp4L3hWyXQApwW69cN332Nmbrnc9yLDBgKsdrXwEpVsZZJJ6XPSU&#10;1mXSjhHcoGpcD1k1Av0hnopzOWpSXRqEbzSE2Fs0fL/IBxUA92EhYVH3Hvg/DQyNMyWQHekbt68P&#10;hRocLT5CqOmocuJdwAewhNAkuR66mBBk81U/deA2KZcAvmXurscthKuoIBgVuNHXS6AUY8QTJADD&#10;zzCSJXCB5Dt+fkqBnUdYRGxwaBR+pUISRoP8EaHAEGnusZ2KJmGarhCBZZoKI40gGM8bgrwWbVYv&#10;e3OVxhsJ2SynqYkgEMTSDosiWxfFoUhIuFxKMA68iKrD4oPAaAtI4euA7nCo9YLgFYmhIIDOkILX&#10;5FIioUqkgoTrWVQmGejwLI7QOok0oh5oXTWlWiagBBksGCTpQotGhldjBKnAXXWRIzJbuw7MIIcn&#10;uYCMmwoWN16KYsgjqeW6kehzuSkdVGdeCIoRV+OiRgQX6krp9IEnSIkiJCMqj6AHQfJS4gKyhjxT&#10;lm6ouWhZ8pmCbAsxPKkYYRLhnhDyVuh5nQV9MmO4DkWSuMoVCAcMEN6iw+BYPLvruXbjTjz+mDfs&#10;GOmuh9Z3DjbrMmjTMjByruZzuNDBPSrxsEsRdz18yypueZR7Gb5PQPDiZFAuZLgBw8UUNtIXb9zf&#10;tP3oxq1Hj5y6CefneLPVhFWQNc7Q7kiCe6UDLh837z76ff/pkxfvxJjwgzlYu2gagPuDPF+2BIQO&#10;N67e9RAUHRkcsczRnpAtzSThnwRRFAhSztdxCeWOgMD08dRgi4lNhIAkWux0iwS5PICu0B9QVRia&#10;SU3DaLDuA2DDBYOgZkoLohVcLuyIoYLBF+BZQgGWb+4eM6W0Tr+RAGgBlz5wP5mrrOO4w+itHGNS&#10;R4O0KeuSwC2BjJjmG3ol9iqoxouLJAcmoVGWsIho2FaZEnCg6kYU70ePUGpUhNpeRQHzB6EJ3RVR&#10;/HdjSupTvULIICRcQa+DcoXnEmHNRY5QGSF3o6/o0Jwms5BnPvC5jgnd15ghDG3RQ2eTaWoSJSlB&#10;QtEcnYLIIlNCKOzwKlgWb7Vezu2wnoVZ2upI2ed1Wdz1/P/+eVc9/5S7nv8zWWybD3ifvnjX5kiB&#10;x4/HlwXX+NBy6OT8cfUMedejB5uV9EKpKWYfyRBPkBJPYBMcm/jM9GfGMBezyQ4WvziTJSYuMSLK&#10;FBoRHxIeFxEZHxsHqwJ+qpbf9Wh2yCujn/qAwLAzDHFXSTowKFMSwQc39QLLRd5l0GvQCdlFj1HN&#10;/V0PA2ZleNfD3QCefBCQDksF0QpqlBHQxeevKXc9cJ7kQw4h1NQVUVvDVFA3gVwyKvgQdQNh1h1k&#10;roD0x2iBu4EMX7Bp4HHwxVXhGehztsxhTIIFpS6xS6BaGK9GRoWaS/qqkBgN3G0GmVQVCFKHQY52&#10;ERkl11BQwODYK+KVzSqjVD+SPQI2/XjpCUVwGMMZQI5qhOeGvwDUMBL0CuQ8Typjg/UC3vUoSS0X&#10;IS7X0IhyUyNBmwAEKbCK5P7AAFEKNYVEMyjV0gEp82OVPkuDzNIYOnpp0J0ehY52YiS5mkunPi5U&#10;NAmqpppFclkRA5blbshjoZorJMIISTxBqqFByRtAxg1ChHKUFQ5oEHLmsEhKTTVXZqEEvDJIjEW0&#10;rMzAaE0JjsGsQZPBEC4G0SJj/IHhOmquK7hxoYOMUqN4k8MgBIghREleI7dDQmZfSNL1R+po0dZ0&#10;VN4AELqRU11UncJwI0xCNnmWsMNNqQ7owcryXLIjTQnIsPAkAizzUjxpqJSDinCelLmQ1UKWFTsq&#10;1FnIFSJXtaDwvBYGRaL3E32w2uzx5sRLV29dv3mXrdG4dvNV3ri7wHmbhGyWdg+2gIoiYrvCl36x&#10;K+A3MgCQ4zmc6zDjYgnmy4FYyHDexnrNFmucOSnObDWxbTNe9DDjzKa4VHIHpUXoIezBcGMMpuAQ&#10;zvbeXIHrSDBnhFcKdAoEXpGWq4uMBrm8GuQSvO2kw29tELpcIUSgHG+dSFkWYYy2HxCgUoyX1hik&#10;A7IJuhjy7uMdx8DVxBLsBtJntl5TcBiDkBWRjuokQLQOQRE2QnaZBjbMENJtj2BVc1NqXeQ5Lfo6&#10;qO7xd6cgwqKNyntyZIFvUaAWrA5dosaynuJvlbGq4ZUFgRfkDhCPVYgk1QieiKT0h9eruKooSCHK&#10;PTRQGOFyaRPmGWSkGipolknONYWO5p6+CnlbIXOlgqgO26vo63RUeJQzGITpIDP6io5wWwgRaos0&#10;uRQaoLfDwGuhJCvOJRqvlOV28A1ze8r+E1f2n7xp/t9djyeiu57413TXA3LJZwK6+YWg3PWooPnI&#10;kEwHOMHRfMf+downMUtbVoGhxRW/9Acveuirf3QLJHml+clbLRrOQ2EczarENdcAUtD02WhG8PFN&#10;vSBzJegZ8AjcwroKBQxyAArdFdGB/ERe+sAY6TD5KTR50hXQxeeu3ce/4cLfyUr/rgeiTesW6wVi&#10;BKibQC4ZFbybZJdpEKuOO8hcBqYvXdJbUDzBi54XuuuhD1pDEoor1YkVTqlXjYwMjspg2Jm+FLoB&#10;d1uYlYwBUodBjnkRGSXXUFBA79ir4pXNioEKUIaxAbD715Kw6Zd3PbJGloUOeG64CzwOfl0YCXoF&#10;WTWHMjwyuOsBaHc94DO8cucJWktRgVfEzz8uEKVUIxpvUHYLUjYIjdAOYMZzJjuAcYYOY0ZwfRcJ&#10;nfS4EI9zQs7A5Qzu5Vpd0gfBSx2eqxOme9eDRlyrUyUET3JPx1d0Q+gQT1A1iXcFOmaQ6IukUzYz&#10;MJhyyyvQxYrzWotEFiWlApcQ7wpuXOggo9To4aIHIIYQJVmNvLhOKJGeP6pELcskKm8ACN3IqS7h&#10;j2TIjo6XkKYw6cZ5gpqrldXpyLAgFFPEMEAtDFSjEcIOA0+yKsiyYkcFzTwGoYS7XMUar4VBkej9&#10;RB/EXY/PjVv3cHVma7eyyvMplwHnbZLoZnIXKEX4LoXBuCtAgJx2pNpmRizBfC3AiRchFgh5Qla/&#10;IQFAFz2udz3gsGDoNkTY1xdnChyQpTSBlKldrtAcRpAdRSJjogNvmpKUWVKi6eB9Dd9b6nKFEIFy&#10;3kD5xTGADO569GsuMyLBm88CokZJ6zgG3lKDHRWqz6Ss2Oe5QsetnwRekQGiyxSwfalL57qFakpW&#10;BIONvOUDT4Xqnvu7HsjicplFjmGNFFKMKqtUOUXyaFCUENwH9EfwmmXmoaxFACXwpAtXFQUpRDmC&#10;G3SRQxFmmfMImGdIIjR5Wa5DZUnTRUeREEjOc9VSwhrFX4Oqo8KjnMEgVKDFh5CRPkLREW4LIQIl&#10;okVCU2mmAXo7DLwWSgoLKNF4pSy387+7nkyRetdzhn9fj4iyAA+u9sgRIKmT0IPKhfRgK1Alaikd&#10;FH0Bmg500KanzMCTBTZN05sq4pZHgWqfLDB/qBWKzzICFA0VUkfmqhJXaDq6wc27gIMLEW7uZdjO&#10;FSEkwGhQ5BpkETWX8W6UMwXFYUgqDcQ2UgzNCdZzV+8dPXMN73osSbAt0552Bq0InWCxlPuu1CRC&#10;QehzC0bLzJSEUkQPPDOL9YZJ8AfO3UJc9EiIPaLGu9nYAZQiRpusdoPnBLeNMoC7LTQ5r8REhUGf&#10;gTlgcAlhUNNB1u4ebDtuFKpIP9cz2G92ZALkgA40XClXG8D6JVBvROAFGi6gFtFB9ItBn4H9Jr2u&#10;C2CoEFShAjls9C3lhxzRLnEWEsch9zAY4cqCz7B4utCfuwTPzpY0HZGcSehUJiTpQXeeVKHWRaZI&#10;opOr0A6rUsgPhMIfg0uuclXChNAufb0SZETlVYmEQUflPUkIJPeU6wmqviyuDQCd0AiDBcZgENRc&#10;BTLaSsApbiTUwugKYcEokSOHSdKNf2bAa1E91CSiIpXXIDQpqelII0rui4G3Sw9XuV7ZWKlooFSQ&#10;0DTdQAkLgawJUDMJWlJoSrlLp4CCQfKKEJUa6tXz2Fi86zHhXc9Nn/uwQIvVWdlsKNsM/bZBTOM6&#10;qAqilNi7ahsDDi5RK1KLs1ld3f4h8Mv+1N0y3m6ICwixxyDjsl5pXIOSq9MxXvRA0tBAHUiBeaKW&#10;QoloBdfEb+QRjLgm4JA6PFfJYsD12rBuaryAqFRjCDyARqj2EXqb5DlrixIZEVgeZyZhoQNlaSF9&#10;6O0zSCHXMbjKNtVqWQ7WTFY1j7nRW4LsXwkpZEVEuLAKrS51vLkHd08XQ09gDitOuod0Q4Ow4K4i&#10;gz/pg7w1CAGqKcnzprmFqs/At0nCIMr1dtQsgmoEkwj6amr3+ukC5jqDBJEZU1JHVc6wlAtET0FZ&#10;2XBkRCcaR5SWlPVSQQKp8SQqCH2pQDwMYLzrOXDyyv6TN/4Jdz3/x4gnBHm863Gr/XcQ1KLd9Vy6&#10;Y3ckw9PIQy86gELsDros8YgyoTYHCbkiUUvp4FJKe/6VOUuboTIDd8Ul1PlaBybnatwH9Ic8NLqN&#10;gFZLGLIInuQquI4c/WRQMjAL8AcgXSi3NuqVDe7eBK+BHatgv6VqcrmafAGonrsMHogkzPWmhCTv&#10;K3ePnr5mtzvhWaVzo/YMq0W0hdDQlWIfJiUsV9HnFqRNCUXHtZQAv+uBPRaX8FO3m0sQPHsLfxBi&#10;8Gg8Bw4t3df3yCLG0zuvWnUbPdFL0oMMoODJMmMQPJcUmI4qZ7zqDwcv4hZkxyP0/esG6ed6Bo4c&#10;F6EbkAM60HClXG0AK0smU5MWFGS24friaikNbEpR1RTwUefuukeVCLCO42V5GxHqvYxooxRyuR5a&#10;rmpHhVAwFHxx0DFMx+N0xHnlJOYJdGZz5XWQ1WEtzJoqIaj62lFQE0oJg3uvVDnxOn1DjW6hGjRk&#10;pQNVXxaX8CRPH1TKBWIAGOU6qBbcMnoogZUSY/Q8Qa+vScTgIQuowGt/OWiO6XhpXKmLeA1CmZKk&#10;g0lph+VyYSbBhrF7ZKQgaxQ8b6CqQ+CaBpCrhrAIufSQqwmhmpRgfko7BuZ1weihrFoyzA3Gx8Un&#10;XL7mc+u2r7I6yy2Hts0gXj/98plcgU6BF9Q+ZKHfGwiotajFtUVBm4TFtpAtInK3zHcXYo8hzer2&#10;zG780cFVDaBvnRFMAXXUIgS1IaDwinc9BK6mrKEScq+u27Rza3yDqpoyQG9T85zHhEEGVokzixsp&#10;SyMGmypc7AswOdMhP/lemvNqWQ1qnIlXvSXIzpXgWbwIixXZR/C6xF7IM9INpgo0iN7KGtODcIOD&#10;G4FhL3kJ8ThkCuStQQjgpvS8VCZGB1WfwdUNVzsGqEYwidDuetwWeVFkxo7UUZUzLOUC0VNQltrF&#10;XrVOFKNXNFnjZb1UkEBmeRIVhL6igxIYyYlJ9uT9Jy7vP/FfeNfzbyO662G/w3Xm9MXbdnuKLvpK&#10;97wqaFYyCN0DTyzqYy9nq0xDrtP07V8A/NsHAUWiajKYFXAhqPEiHMxDg8+vDWz4ckbyQg7dwZ8r&#10;3kHE/zOhOC/BAmiJN1vOXLp9+ORlu8Npwcse2ViKLYNYuoxrg+wXCewgDl6EG+FmFdCNCUKcmTMB&#10;F3/UXF41dyYRIL7T0QV00aNISJ/KCoPMPvdf8/YFIO+kMgHQN0g08Ja6wKCmh3DDEPZ0IIu8HDJh&#10;ga3B4m5Cg84NpqODlutiEKENaUXTLQwF9RFjITUoGKBFXhl1LhA6atkk9ok5z1Cj4QphR2mLvrgE&#10;1+c8nq/YDCCz9EevdEBHMpV/SVgRrnZI4hHMW0WfToMqL+GqQEnJU1KTGOvSQ6pJGBR4JA3ALCuD&#10;KjGaeiGoFojXqhP2PUqIzwRkdQwUqExAuzIQBfkpPR0jlKuDwRmEbI4Bio7BiLtaVF6VuELNzUiZ&#10;X0ZIyIsYwWsWXKApK0nkybiQZ4zMKzMnuX2CkBshiyDUUL8wXDpLBbNvqNoVYAFeY+PNl6763L7z&#10;gO8r+LLuHokEOfd6gKeti9njbpNDM+I6FTPwNUgc9cmOAO0xVIkOrg4YINxQ/GeQLsn1S0KnSVtx&#10;xhsXKQ3KoUCVEM/khiZLCH0jNAf0EApkn4HqNUDT1IBxEB1EwRG3aWJTJ349nReh4PBe0yDlCMW+&#10;m/gYvDJA0VTaKLuMQTgMMFOHKrwqUSy4qZfWcY9Qe4S1izHI69vrJrC8du4DQfGEoNjXQa1dOoNQ&#10;DiAaMIuaQwY5Q7mqEVdelTCIsgrvUUerncNFk0sU6GwSXO1wiQrXXEWis6NAlYsjP4MHfW5Q4Zmm&#10;6jPxmQHpq3Y8SfQF2YiiIYRjBma5BIvVsfvo+f1e1/77/oYLfP33uKu767ng43QkQxzV+LIHj68l&#10;dPWrAyhofaCB5JTlSccThHGqMdNQlhYV+JfMwFAuV5AzizLXINhBXbunB7DLb67MDUrwyYgtG1pA&#10;cAnBGxm11TperwxQLRBPmipEd6BlT6CnVOX5M6ny/PM7niDVELBPMkgIePHsAlm1At5w3lKexAfV&#10;ZE46ffH2gWMXHI5ktgpCAz2shSrPQesigrpGkaAR90hSk0Qq70pS2Q1cvOKeyFGkwUMWI9VzhAV/&#10;kozIWKPYzqYL9gdNHExCDzKfOl3AiogqID66ELmD1l4RAQVGZapaAmuEChTfpA+CZ5qiuPBHENfM&#10;BFTyJFdJ1XELQcx5ESXZKNFACWNxHRR90VIFWne4hySD3A0UMvqQDsg3xhsNKpA6PALp8yo8ydVT&#10;GfHqMYygntlUXpyBZdINdGWpLqMDHK76LwZx+WKAoRYF0h8OMIK1u8hdCnKway2jUIFmgTtjcNiA&#10;DLzNELKsVi9BWGa80kaqV8czEO8Jqk5G+kjcPneAPMwEmIWM7CNIR4VBQQH54wpdfACqHWlWBclJ&#10;wR343ZDydGg8r0gZPEInfRAZhBmBNY3qUnnyQYC74QI1VypLyQtDay9AbYvNZrc74uMTLl25defO&#10;A7bY4aIs1m5+s6PyHJ6XRTlncomqSZBZArIIWw08zZYcpACaWBY3peitme9d+ftJbm98qBVsSyx5&#10;BYkadH5Kt6XEVe4etMNBnt6LEs3UlkKeq1sZKVcDrr8K72m51PmmQSvLLVD0XOQCwpTmP4uJIVY4&#10;AJTW6T1JF0pdWldKqFtuJmGadBwgiKTaRhcwrzjUpKrDwWxqDuhGmg40/+geRlcYSzH/dRHQnEHg&#10;5lc6wxR4kzMGdxhjZXBDix53QKesgjupQtqXUHIV+2pdbnhPUK1lBDKIvPCTVyHlHNJPg88uPPdB&#10;dzZESPeMSLfT1bK8FqWuDHgVJGeQg1zyAnKE8BkPzlMWm3Pn4XP7jl9ldz1uPlbzH6d/0F3PL3tP&#10;H/K6HBUVHxQcERwaGRImESURGhYdGs4RBsDfz4sBhEdKxBLCImMIIJQMB+hzREuERUqgQWaZVSGq&#10;I4S4QGaBZrjeq1AVqBMVAsCGqK1DhOKrlDMdUubGoxh4RQByTIDaEoug5kfFeQBkCR1PoMhExkQg&#10;YjmiYiOj8JXxcQLxCm8AU9YjMjpOQ5QGlyKYxKzouCitSLyKiOg4Dq1gXERkHGuC2svUFxgx1lks&#10;sKGRwWEwwKIOn7r6606vwNDIJ0+DEP4hTwND/YPCAoLCA4IjJAKDIwNDEEGAUAbGM2EEIUgDzw0W&#10;kBIAFkGDYBaqQATqIeXuERIuawwMjQgCsEqZBLLAAho32PEPAoRxBAJC/QMQTzlYqwnY9jBREGzy&#10;hnNAHBBaZFQwH0CNGGqjO4QghM0oHk8G6AgqSzqgTM2RBTXjGkRsFTsS0MVBCOKFnFcdKe272NQD&#10;a+eRVHuKlxUQveAOWAU1jfUR7ykCRJvFHIYcA+ssDWwoSmVZXBrnEVMYHjqKmMYwSB1EMEaAgbfO&#10;FVKZt04qo2MRGrg+WUPIsKg8M8WDT9YAMNVTFutHrCg4FCd/eJXD2xXisdIkwmB4YBBCxi0ohIHb&#10;RLMIpSArq0QYgEUoSxQXYRdyqp094NxsVDAMZiEPYo+JG4ji4IDwQVbh4obOE2wylnLnvw6ipcBj&#10;dTLCesvUZYpX5DkvTqYwpAB9QQDlks/UEM0x96AQsVLoj9EgAITCptZkt3BTHZNAQbDDHiWa68Sc&#10;hjMeSigLhwd7WoVXGuRaLBGK+w0CJlFNOqCBDQORZIOWAqi1BWskkI4AFhFNIDXSVCNjgFZWui2Y&#10;YPLQHTQdVh06iQyTUNezuVHoeADYp50JAgJCTDTlMv/JSdV/1ig+ujhQn9rOIFuEjSJQTAiedBAU&#10;eTAYxT1EEK8rThAWeAxZQdLnLVKMGIpwMJuKGndA1eGdLoVCh4OHmoeC14LKECs2aGGIPnwceOTE&#10;hTPnrz3xD37iD9uSYFij5eoMagw8wlQLAEcOMYynB1xZSiLwVZE8DQrzBK4DyjRRiCKEp4FhsGF4&#10;EhDCEPzYnxBCwE0UbipAByGfPv9AKIh4IsCSTIc/sFw5gEBzODQZl0g2kNgkjG1kY1UJI25LaN2h&#10;BkqH2SpASxJZAyjLlirhaumDT5scvDh3njNszoH4PA2k+KggeRgEB3g34AVpyhJNEF0GdRGDfcTi&#10;ZgQ6wIsA2KxO44FWW+E285wHnJviHSF43jVPGMjsUwZXB8BnQxOIeRwQBnhCkKZ0FfHGauAuiZYK&#10;b9VBSz7LmOvABg9a1sVHrcIoZz2lCjnIFDOLDoipjPYAukUZQXMCzh7qLMTBZlp80gF8PSWwiZF3&#10;hwtYXXp9Ai+CEXANghiQOlM8mEr0sFEGHQGqgtciZhiUcAdY8xUJLlXEcODsJ3TcQmoysCQfnwRW&#10;uwb+kCrtlb0TwCCTALV1EqwhRghnyHNdjTIU6QCdCQ0I5MCxBAP+abB/SPSGbcd3Hbny33fX828j&#10;uuuJMyet+vXgkh+2HfG6cPDImQNHTx84euog4vShY2cYzgIOHz97xAvgfeTEuaMnzh89ef4Y4dT5&#10;46fOe5264HX6oiecwNcLxwFMGcDLnryAOIU4znGRJGD/yInzR7zOAQ4jvA8dRxw8BjjLgMnDAC/0&#10;h1sDC6cvArxOXzp+5tLx05eOAU4ByCaaJQgHEMfJjZPShwsgAU8A0v8TZy4xAHPx5JlLDJcRZwW8&#10;r5zyvnL63FUAbBcEgGcAIQMqeCtACRYEaKYYTmm4AjgNxr3BApo9S7ig4Qzg/LXTAKoCa2FFGE/O&#10;QBFkmISqo0ap3QTJk2cvnfK+DF6xgliWVXGdgVlgwtPnsC7mOXiLkQELLHoU1XNHT547cgJ6B/ro&#10;7KHjZw4dP3v0hDfIQWfd5v1zlm3ae+j07n1Hd+07unPfsZ37ju86cHzPgRN7D53ce/j0vsNn9h85&#10;u/+o94Hj5w4eP3fo+Hl4lThwzBuw/+hZ0Nl35Awo78MiiP0EEBKEHGzuPXxqzyE9QHL4FMgxi+ee&#10;3M2w6yDgBGDnAYAXYBfg4IndHCf3CKDDh7gRwL4jp6FedB79BwCPnoADaPzgyd0HTu46cGLX/hM7&#10;93tpwFqgOqj61G7QPHxmLxRxC8hi2IdtpyqMOABxYyECHDwG4WKAuGH0IJLnD3rhK0kA+yGYx7z3&#10;HT0L2HuUasGI7eHAyKBjiJPQCooebzK2l+Eo4AwC23sa5AgRFsUaguyLslSEdSWEDiKGnnBT3I6s&#10;hSurcik5K0HBoYYw51nkEdinEH8KOMNJwK4DkMUbKBgOaqxI8uHBQcNGgJoJlZI/So9QoxDo5+Ez&#10;e2DkgzUcDOgMDC0xDDSog43AhxyOW10wcbTgeODGGXgWj7MG4aQRrAnQp6xb93E1rikij9gPr2gZ&#10;lNEZ8AqDic4fh0d4hwQkD8ATDa3wEq3QAeQIeqwYdiNOECgmVJY9YugYeIXPMsVWF17qbpCjh+Sz&#10;7BTqPt60Q6epgUxCIxnjiV1JbWHNIQhXsY+I38Oc0QrKKgTADpsxRG/u99oBUMPCIgNC1sU4/Kgu&#10;2ekApgCaxwDbGYiH8ILBXQAZMRHM3YfQT+wONizBN2jmnsPIkAKFGozTKwI6iHkIBinyvHV6wOSm&#10;tdeAwywX7KNBsMYHwPa9x1xBDcfqsCIszuZ51qHKANt7BOYTxD4GmMn3sZ4SLSVXJfhoYWDTtS6S&#10;nGexYh1K4KYQ4AnNxqQsNbk+GxIItdUMJMfiIuB8gIkHh54gtQvAYWbfWAu6DbnQg6AJ+gr2Hj6J&#10;dnhMRJSOnoZp5ABM8sdwYmGPvIgbf5ZdQAWBOYSTIQEfKPKZQTZNLmfscaOO4FXjQ4dgSxsHSThA&#10;B5uPBmn8UMxxjLFngQ0SNgZYw1kM1aoxaMiwaGjdRGAGKfKiK5llARx+uIsAkITp8Loo7GKE0CO2&#10;fd/xbfuObdt7lI3PYzv3H9u699jKn7b/sGk30z/OhxnOQsf3HIKdCQEHLUyDBGwy7yCaBPiQoBGC&#10;wAbSVMx6is/MNEufBdBSRbsFXLhx7eZzGiwlqIwrBQKdZ9uGHfsQ2xl27EMhrF8snqIunOgYeHHM&#10;pZWOFjuMCQ084SfElkYCdAGBP4Os3w8cPUNbbtp74/BjgBGIqzCbb8USiaPLABpREmLCxIJsEcdh&#10;bACb2NmKqYGPQxZGtABxpj7VuhghJVyO8wAL2va9x7ftPbZtz1FXbN/Dpqm9MITYrMgff+k81Mj2&#10;RQagV7hroh0UBy1JkMUeB7CApmCDQVACzuMDtbCKUFN0ltIuBux3NqHx0Q5AOS0ich1hPXtqFxst&#10;uw/CHoMDRwUbDOkEnPWj6Bo+hskmVsqeXP78CtBapkGXy72iwXZqN3hF2H9SA8tl7T21Cxsu4oCD&#10;RHjLQP2OQxEPpzgU8TAIJws4Hp44fxiBh8RDXrC/9T54/CzgwDEctAAaRRzYUmwmrWvaTCKiLZPa&#10;Wk89xeQsFNhMiL/QFA8OW8voYRHxZCHlUHkEtUgDG9tsDmem2KxLavT0MZw9iA8dNAQrgskZlwk+&#10;eaLP1BzmucAhACqwJ1paRuMS6DBu3dnKcoyipO3x+PrI5xy2gdnLwCZbkPOZFuNwai+ALSu0plON&#10;NKKIhwaiHOxTjdwZXGjYzI8+61f547v3I2B6ZzgGp0XEXjo2iteDJ2cv/WXbwYsJ/7vr8UR018M+&#10;13P24ImrkdEm+WEZ+uBMMCEsOgQghADlUzPAE6QkJgw/2iM+q8I+zxIhP9si5KQTFhkTCqBSBLWs&#10;ApKHAiIAMaHhCiIgKy4cwGqJwM+exENbEDGmiGgESyqfT4lhUCTygyqePn2TrmP02SVVzvzhUOVM&#10;WTYW28sATUDos/TNZBKdKYotQfmsDf8MEfEE+fEc0sFAMccoklq3Ilh1UJexvRRekSQjJCFomvTp&#10;HuR564QpCC/4AKVOXryz8+D5+ARbTJw5Jt4cHZcQFWuOikNGQyx7jU+IiU+MNVniXADCWFNiLORK&#10;MCHmmgFJApS0xBKgiHsYs2II8QhhH0HG4xPSBSioEBJySXiCNfJaENxD1EEjVgNAiBBGdKAsT7kE&#10;pgB2TAk2U6LNZEGYGTDJgBUlsor0ZYW3Fs1bFhb3gCjJhriAssgagHUWy6K4MZh4k0WjFDAFLSYE&#10;dzoSoKB1BA4DXrVLK0CoBR8LghtGT8hVA9zXi/BYhBrOQM6ooAgzHvwhNSiitkKCKSgSkYty0VIV&#10;3CxCV5Z4Daqm6q3QR/C6pFk1mAzikdFZJsgiailKamA6StUEEQfWNdhHibynTBR2qaC4SlCz4s34&#10;xWFMR7qkAwm5stKnGliWvgoa2+i2m0ZRk9UmuINqRA9ekOpCZelJosJnCOGqAl61zqZQzgR4JAFk&#10;MNYMzdQ777YuA9R6E5NM+PfX0Ln4Xf68ZwGGIm4hlYU+RUw4oEEroofQ13g1VwXLNZplUNT0bksd&#10;7GUBKZRQi6gtwoAgrOZEmwaayRmPj0MiTuP0gIhS7DExQDGrq47VSGF3C62UAJO7PoCujdKGCi/I&#10;moMDmMYwyzKUIvBSCkiuG2bKs6bMGABYtUGiaCqALPDKnJgUFhV/4vytS7cexcGawjo31kTgU5Bu&#10;cqDGKohLYHKuI+3LuQt1+EzFuwDXXK378G//7ZIH4BrNewrBqtBBVo1gnc6XcljieRFqCFu4lZkW&#10;Qb5RMA2mXAB9BA8juJqATtoSkjRo3tKok71JHeoOrv7z8UPOG0GxcoFWr15ZjHkJWR3rBd6VHiF6&#10;Sg/tUTKA4qw4xiPPINT0w148LExZKyhLGStS9BFmC4G13QJxQKAEO4iBJXlPiSgx8CwBKUEG7Rid&#10;4Q7wuLEnghCfYDH6pnhIEP6IOQqBP8IrjEuG1wI8MQweeooiSfXyMUn+uwB9YHOLZlMP1h28FmaW&#10;tZFD6y8dSC7BhMwaq4s3mZqvVZQRqC3oqoDqOYuwHrLhGlCO+oqT7hsiKtVB1EhNIP8J2F+sj7h9&#10;gGqNwOTcNwU6fZHkcqpOCIUp6gs2V3P/aXLGqRsQz14RfJ5PgPNjVIwpKi5x28Fzu4/h9/Wwq57/&#10;3fW4EN31wIOx48jlqz5P/vrrr+fP//zjDw3PdfhDQKfD8acOLvQX/M+zFA1iDZBkSDL6C4VKjYLA&#10;PlahEElUvDxRXbxG9o/0wZArAH5yMBWdz5x/KbgS2XRHatvd448/CMZaGDCLW0KiIpIMSY/ErSl8&#10;atrzWw9CDp+6BePtDyQPw+y5Nt4A3I5Eeg1/QTJYJiiey1pevUayoNpRJSTkvPQkQ7yQcoaQDhjg&#10;qqNKVMgi6cBQ5LUifXLjhqvESC6aUvIK0MwJt1QZgIul/usjWYUKIlldhnAl1U5mKHP66lRDvAGv&#10;jV7U/3SITL0uayr9TWZfmjz580/z83WTx4H372p4eoNf+PA6n47/twl2I1ZHivdV31u+AWlsG8w2&#10;HrrdkdiiaBIFklReJYMaEEleCh7GGMmNyhopQg8WMqL0RpRq040bUqLmkjLxBrjVf1Wo5CGLea+T&#10;sKQQchiSrxVEBuF/GbDPVEKJyOAMlwjScgQMZDT56sQr4ikk5oWOSOIWMvf/JRLBR1DzKEQcSvK1&#10;kFoRwNUyr1EAdRQ8g+n4r7+Onr2x5/h1s+V/dz0eSN71bD986dLNR7DapaU9f/bsDwZgPOP5Hwim&#10;+ZwTO5ynCyr1HIpgKZ0Q5S549hwqMhATch/UXGPZV4AkTSidRD9ZxTxKLrmu4BZ0caMmSOYFoCdu&#10;/KXBW+FSCwNm8XqQdAXTBZFI6rsbkJL2/KZv0IGTN+ARfYb0PI1BXzsD62IZSYBq52XhSgYFDtd6&#10;Vd4ziAxCicyQq74mocgoWUBargAR8hRDJeuFwXuB6mVQJRyqRASKxUqSNEgkk/8eaMRd1TmswTO5&#10;WlMlLwcjCR8Maq8fah9J8CwWE1WN+MzgRf1/UfvPn/+JUA5dCKPOy+PF/fGI12jqtYDIIHwt8NTS&#10;f0QE5NsGrx2vdeC9MLAzcadLDSQy6gCkk4Zc1NZL/rvAWm0UvhKew6EiyZ585vK963f9U9jWjgHP&#10;EnIY0/ymlxCvElNzWVncav67oPeE+6a1grxR9HWgcIuYsxHFZSR5YZAbBqFnSDLI0wGRKy+Tr4uk&#10;2fRAoaZo68PuCUQG4X8Mep+JZDKTyAwZigA0kqNXkauarw2uHUQSt3Cr//8eRPBZY93MHq8TSi8L&#10;CdUoANlqMi3t2R9//nX49LVdx679767HI2l3PUforuf/ZHy1rYPKoBiJJBmSLOJJXyp4Jv1uJmP9&#10;v5GodsUHzTft4OEGWhHJ6yCCQ4xrFuX+HSQrQv511CKtGYjL2T+p4q4Hxhs1TzZTgyhigEqKhAcZ&#10;GJYEkve+klTePSkGOS8kfMecPgnllyRZ3JMdVf4qOoLU+GQQHDKFUOLgifdEZOEVSTGSWecl4UAT&#10;Xko7xBh4SmqcJnoxonKyqExKiSQXIfWO2kZPvEqGpCRXfc4o/miDXEg0JkPKSNPVASJIvjj4O0AC&#10;WhaRK69KJLlOGkCSN5SSvCpRSSqolI7ELeMWRCoPZJCrIGK8Fh8i4tMBkY53iRLlqjpAaq5GSlkJ&#10;IpUx8J5A5MobxoAKIoPQE4hcGSCpo4LIlSFSdYAoqQoVxqP/Clx1qHON73wSqRK3IHJliAw6KogM&#10;QlcQGXgihXHfcCKDkMG9PoHIrYRIzXIFBjLJkXLm8r0bd/3h+EBDVwxgTqpEXfLc8jqhAJHKvyh5&#10;KItNcEukT0VcfZNM5kgLFyOFx67JkORkgjz/14UUHfe8KnxF8mRKyg0KatKQpbZIZGmbfzwIyJiL&#10;XHzRkkiSF4whSpBUJ2Q1KQmLSB1DLiX1WWRHEjfLU0g8KfTTIVnKldFItUM8JSXvVkKU7nA11OVa&#10;tauCGh83rhqIlKW+wgOhNcWIwZqaReRGQRg08EQoNGQpOq7ALJErSeVdFYyapMB0kGRSCEHHFUQq&#10;D6TFSimrEupLHUZcgYQyS7eHZ4OB3/Wcub7r2DWT5X/f1+OB5F3PjiOXLqd/18NizWMsJBmSLEKm&#10;XEkqpEOqTmb0/25y6w9jYLCqULPShQgORZVARFmU+3eQobpXJ0/WuJz9g3/D5Rt06ORNftcj/teB&#10;6xqhkipxzaXpg7NIhsnFDZERg01Kklfpk1R+OdLq8mBHlb+KjiBDfNIjMoVQ4uCJ90Rk4RXpVYzo&#10;1glhx2CQklwiOU30YkTl1KKuEiK3wsx3kCAP+tpG3Kig+oOdSIwemaGMND01BOSZhjzpAaNCy3Ul&#10;ynVPmWiax7IulF5FmSOyYLAj+fQbSFCJSbT4kIx4JWhGCNJYbSHTk15fI51QKWvQ91SWwdU9lLiS&#10;musWTMm9NYOEdNMhVZ+/pEtCkwhZvcRIlCuQCZ+xXRJSIo0pmnqoZEhKUjWVqjX7QqIDkcqr5FYI&#10;pC8rq+ByFSRW/FHlnNxKVJJJ0pQAq3/aHClnr9y/ec8/TYxaw+CnJEnUJY94nivkkiGiXCKVf1Hy&#10;UBab4JZIn4ogwzidk/hv5omHi5E6JPi/6ZKnyURHqo5bXhW+Gnn0R8oNCmrSkKWSzCKG8zLmihBI&#10;JiWk0IUwyoYst5pSaMilpNssPbnpznT1X4BUO8RnBkQyhhmTmxYYRJBUBoA286RHOmcUnqwxeCJD&#10;lqumOho5786+pqYoUJYk5JVc9yQUZEHVAifVCPESgtTibiwQySL6spKwrD5LM0VyylL38Ejyrufs&#10;jd3Hr/+X3fWAn/82V+muJ8Fi33n08uVbj+muRyVjZP9HL0JygAJx/gXmqv/3iD+9ac+e+zwIPnz6&#10;trzrIfk/gVj3/H+2g16e/vETRXrDLL28/zx5XD7dEh74kHjypYk6NP2wpB83xcAreYONMRhACRep&#10;rYV/XqmmfyBh013bnwliIVJJlXP+H0iefdO1wgNJBU2ThQHNYmkkLn8peqXCWDpDA0Yd4TMD5zmx&#10;FG8aFykkcuB/LgFiLH9q3ZTxRC+g+sLE/HvhCqjtriWFWEfpWqfoocpff/1pd6Z4s7ueZ+nMa56J&#10;RzZ9ypTS/+g/QMqClSl6lZ50Lfsq1l4X/Ye2vrjl/gdG4z9O/wuCSq6PJ0nwruevv45439zjdeO/&#10;8a4nA3czVMgkgRFx13Pl8q0nbu96OPc/ei2E8fwvCKm6PUp3q/RCxC3RXc+RM3fgsfznBeS/o4P+&#10;Ry9I6XXrP7u/PT5/bjPotONy3nlhwlU0o8BklM23cK/oCzbGYAIlXKS29pUbnR69ekhfhrDpL1Uz&#10;C5FKqpzz/0Dy7JquFQqBSEqlgqbJwoBNxtJIXP5S9EqFdZ56IqOOcFprAM+QWYy4SCGlDJcAMRYe&#10;Sf4DHJkkd+ZfG4GPL+ILJ9Yu9MtQUoh1lK51Fiam8tdff9mdqa9y1/M/+h/9V9N/6q6H4X/0P0qP&#10;cEfK9pOSSKLd9Zy4+d/3N1zM23/zXc/Vyz5PXe96MqJ0l9F/HrnuA1zJg47H+cjt1sJVFUdlJmc0&#10;7IP0Nd16SLscBBEXK8T2VS9DmQibRhnqpj17fvtByNGzd1/orgcbxllO4BW1kwObp6lk2NgXahSQ&#10;e4OZ61L3xBxO3082m71KHW4osxEXhAP3VV140TozS27HuSQPea4h9eiewQIkhUTTV3Xc9aarJAOS&#10;BVxbxwa8NmZ4QmhhLiORNGbxhCBpx5U8dbr7MDHyZMtQLTqFriA0iYfSBp9ZSRQhOMvkTMDAiXKJ&#10;uIiTIkk/VzHCk/SPQh7c1gkhoRoBovbKsmou8VxBI0zLXKaIpPDAaFnIMVKTKu9aOxFJiCDhIsmg&#10;lMwlUpNYUhAXMSOSo2xZgqV4gnEsrUoEqRL4l0EjkhNhUoKLEFxT0yWBtGnkiVwEQJoAOAS9cImx&#10;gCohnih9icoDGZJGghxDJhVgRTjHCTU5yyjzzuuJlVOINI3GNR2WKTlBUgIvRh14IV3GcDkDEcuT&#10;KU4GgdBBMIbf9Zy76nvrvnrXwxRQR7P/EvSipbFWhr+P2M5CtNPzAm/w4dXCgKS34GL+byBZoxvn&#10;Wd9y/uWJ/fmJ+xCCcaP9DGNo8InGp0qeyoPcY0dmmqRxpV7OMMf484JJQZQEMiSJPLXXVVMSxpOz&#10;GZNqn3tIvFtnhMQ111WiJzempD78g9BJBC9aQr4JnhNnNB0BF09cJSqlk4t+KLkZGE6vEje1yBa5&#10;EqvWc2UuuUzAJRoDsXEdCmx84Mvz58+ePfuT3fXsPXHL/L/v6/FEyl2P+8/1pE+yP/4/QGxwZZpc&#10;VdmymjkLmdfUke45cdsxL91fr7ebU9Oe+zwIOeZ9z9Ndj3vn05Uj9NnpzEGvk16io/SUvpdsP/bK&#10;dbwiuemiF6X/dBN05HqN8RIt/He0yPV5ZeNce77hX4JIchJJ+vdlCCLktoUv0Wzpj4GUfQ82gvj0&#10;iVoHqkxb/MssSJ6IazLiIk6uEpVcs9JRpnpdKbPNIWI+cn3GCehI5ApNPYFQyzJosaSShdrwKiQK&#10;/6LEDL9kWR2hCwIuxOrQVYQJQVxE7cCG6CxwJUaY1GtQlTzBiOsxcu+NIENBIlkA/mWs+BezVNtE&#10;xlyi9CUqD2RIGglyoAqmxf7h+pkhboDz9K9CZNsNucqFEfe1q7VoxCVYRIJJME8HTQ4pnuD/pkNC&#10;n4EV9HTXwyuSNf1tZLBPzqn0eh3QbS0yvcf4m4Pw95r/+/oQwuchhH9zwP4GcuexJmPPAk8ixx4P&#10;RcFd6RenzA5HF1K7GLh0vNGa8Too/bpc6TVW/cr0OuPwApRuB2TgEhsfuEc13PUk/e+uxwPRXY+J&#10;/+a6vOvJVNdn/KTg/If/yBUFOeK54O+ijBuQrvPc8UzSn6CMo44nM0EyIP9GgvZmqltVomk9445+&#10;AcJQsbue4OPn2F3Pi8TNQOCXdI2a9xod9USvuesy8lh7ZNzRqzvzEkHD8fDvH78eiJb2V4+DpyC7&#10;Bif9cL3os+Lp4cpQDv9wMBFjmJy/sn9EEok9zJzPNEFQWFwyVTATStIroy62QnmciZiQxAKZIFaL&#10;5LkdAyNI03FLlC01PKhyscGUTDIjCEq6kmwaTwqGCDP0xOUETNK/Qq4SpFSBSGqaUoFZMRATeyTX&#10;3HT00b4gLmICziokhYZc1FayDLwnUnXgX87CK2Mol4hl6CUkJIbxPIORKmEGOWlCUZYIeTULEwgu&#10;ETIgLnFhUIup8QQjjRfZXAIsqQg5EeUCqbwrkarUwKSmTylGQgVZhWSSKSFRUpIiAYYUOEPE8xTy&#10;JKGCnFPUOAOskitIlsF/MS3veq7RXQ8vQlqoRJxCmt1XptdlRxJrdUYkJndkYfl7gUXUaPu1+28g&#10;xVOsSnHUteb0uoV1vS7XkMwkKf5kSNwfVV9fKfNJSFRekqtEJV2eopl+KZUMiukXY2YRkngGI1cJ&#10;kCrRjUyjYgZVeyJDjcwFoyUpURnJA1ESiKfdEGRhPkJ4quqz0khqknhMiXwuAJGAW1I1VXpROZBa&#10;C/LuNEnHNdezVcxiMOprEuAMuUzGeX0uJYF4WlPQJG4pjd31HDx9fc/xG+ak//7fXAfn/w7/5V3P&#10;tkOXLt5Uv5s5g/i+NKVzcPVIL1jiZar4p5DHkQ1NeqlWqdZetE/hOeNF5AOoPopuid20kqfSZdV3&#10;5Omu59i5+5m864EqJYjQM70jBoUMiXmZcdXpEJan1orxxphXsokkDJBlIiFhYCqcV3JfkTIMHavp&#10;9dT1nyIWrb+zCWg8Y/vpP0QyDwc5S8rHkEgI9VJIsjRbH5GVuSz1yvRqNoRTjGctIw81qZGEsiBD&#10;EonZUeXE60lTICaT5Kr9IhY0Z1QnPRDkavoqoRQzPFrwZFeWUolnKdZUOZF7icd6NJIazAAWMZTi&#10;Yo8EWRJGorI6YvbxX1ZElUjiWQa5TDJGtU+8Sqpc5VWSRojc66gEKSHg2SzJWUYsLdQkYyC9EB0h&#10;TbVRJMFcjTQF+keQVDPqK8RFnCCJkAaJuCojLiLybB9eeIIRK8qJi0RF1BxFjsSSBJnUiKlrWSpP&#10;DHAsg9/1nL/+4JZvwLPnWjaD8g8jmf1yJBeJV7TjStgUF6OukvSIbSw4/28lVydfY3QoLgglnYH9&#10;TC3nr0SaD/CP9CZDx4DUtvx9lJlasA2CpMTACPrbfXapUSNDFiTV1rkWdDGkKevJvQVIyLRakWdi&#10;Hrkjt2VRW+ir9uEf91bckWaC8ZwT5CpJhzzWK6QGa1i1UrlSmjMGfVeiiYo+13Pg1LX/8ZniAAD/&#10;9ElEQVTdx6+/+l3P33TT8k+56zHjXc9F/V1PeuS+D3C4ZdA3QC9z1nrBpefvPc69IGUcER2BuvsS&#10;0KTX3qoMfMMnkavIjs2wi+n+gbPcZdV35PldD/0Nl5blkahKeJV1gxcGRzCXzXaqWK+iI/Ty1cYJ&#10;lGbQ7Kj8y5MwQNaIhISBqXBeyX1hUvoXKJ1YEbGaXraufwaxaP2dTaBeeTWSfeI6nolI6JrF+hOJ&#10;cgy5/1kSjjGetYy81KRGEsqCDEkkZkeVE68nTYGYTJKr9otY0JxRnfRMmr5KKMUMjxYw0x3JUirx&#10;LMWaKidiab1E0U+HpAYziUWMdkjskSBLwkhUVkfMPv7LiqgSSTzLIJdJxqj2iVdJlau8StIIkXsd&#10;lSAlBDybJTnLiKWFmmQMpBeiI6SpNookmKuRpkD/CJJqRn2FuIgTJBHSIBFXZcRFRJ7twwtPMGJF&#10;OXGRqIiao8iRWJIgkxoxdS1L5YkBjmVodz0+4q6Hgf5V/mEkS78c4QrOmFe0I0ltl+RfhKRHr2cV&#10;ey1kGFqvRhAUDpHOOFBKUDJL6dt0ydN8gH9krkcjqC71gfOg9rqJVeuxLsolkhIDI0jT+ZsoHfuG&#10;LOYKQiaJkWSUYAG3xt1bgIRMs6Juy6rkUcdtRzOTXK5rCEMmSTXiSulkuZLHeoXUYI3VLCVqac4Y&#10;9A0EeTRRpT3D72bef/LqrmPXzZb//ruev4l0dz035F2PGmLg3USc+klHIEMY6W9aNV6fVTety4hw&#10;CZDFXqK8SjJ6zBLBPdHIfjXiVWCF/w7CQME/SmUowbse3+CjZ+7C8CMFA7l1jrvuCrfDjpFbsfsD&#10;P/eUSJfQEctxtfDiXeO+CjQrDKk2qUaScO4F6eVK/bsIHPsbfFOsiubrRIjXRTprrJZM2JdPPQ1h&#10;OVw1Rv+gYtItKUUY6VOZoEw4q5Jb+9IRQy7JGYfNxKQkLhcMFWdhoQTTJyjEczNBpKkSmeK8IJ4U&#10;Ap5UiJKaHF6Ek5JQzoinUYGSnGE8J9UNIpavI09yIp4L+XoVLlfIVUIk5ZwhHfyXJYngX72E80yu&#10;Soi4SCEuV/SJuJwnECQh4nJGrhKVXHOxNnfqrpoeCbRkq1VzjCdiKR1DxPQYMSP4r0EOxOwIluUK&#10;ZU3iSqSjaGZI3JRrdR54lVQ58ZwgJUwSOHG5i75CrrkkIeIiRpqEmeWEvJAzApZrkZwpS6Em5wkG&#10;hSiXCvG7nmu+7j7XQwW5iIiJUIqFXQiXGzmrvuD0KsnFssED/i8ndEWKgOG8QcstKeuj9FYkX5CE&#10;KZXSN6W5+pJEPcFZT9ZIjiDiYk6UhYS+Cmc9OS3aSHhVcvWHRhZPMNL8E/qkY1BTiOWSIqW5jXSK&#10;ZIpUm0olohbGsWoUCSYQOgkjkrxekmZZpTqiSlVnVJLaqKKQqz5TQLjKkRQ5F0ieOIVIWdEnaBKV&#10;QMSg6huJ5AYy6BPvSpTLqnBPBjn6gfoIIWHENDnPiHK52EWfeEpxViGm4l4f/qe7nr0nruw6du3V&#10;73r+JvqH3PX85e6ux03EVaKI6whkCGNJMGic+V8HubOZgc9A6KbgjMwLEE7xshhjUCLAKZN2QY0F&#10;joWQpQQkcf7FI6naIZ6D1ZUOkdqrkBoQAtH/n723gKtq6frHbcXAQMXubgUpExED7O7u7mt3d9e1&#10;u7uwFUWQUqQRkO5u8P4+/7VmZu89e58AvN7nfd73f78uz1mzatbMnj0zezgckKdnPfdsyN/h4npS&#10;gKKdyNOE1JI6aBATCOs0A6mMFDE1IuI4JYhGEQGAITR4qIIkp74KPjIfk8qpRGAZ1ERRB7lTniAf&#10;JNq6VBOgPu1VClnlaqgGuTeHi6qmIihqjaBNpwoWn4LUojm+2JVkwUNik6fQ4XxfUwsKtJBDVMpc&#10;ZBcuT8itMxSQMmLv2kDzJJzQTFFCwRXUBGReVCc3RZKDqQTQoiaIEVhZHUjdaJBrNBXQ2PgqMCrg&#10;hBo7RwVMQSB6YSUcVKOxAgdRThkFWARFXAEgVaugkSmYiEA1HxlU5GKRZxSgcgomIoCSOnNZHJ5X&#10;BdVSCOGIMeEpFGYiFFLRDN0JWJG+CRD7h5U5ewnURrDUDhaFg1ohQIu9KKc8gBUxfYlQzjQMxFYC&#10;k8qhqlIvgReILojpOzFEEAFliJwaqwExo0TAxBTECXbCiSlprz66OnxRfF8P9VXGFcJRC2VMsiAI&#10;s2o+p1cRyjyVKciBKYgGJCnKyeRK0DwpWJ4sW0p5hWjKQgkgnPZQmKo8SY3Zqgc4Cr4kCB9HwSNR&#10;MDGDVGStp7yGvIU2atLnDyrJqIdoJNqToacJyjZy7oz5Nahmy0uUtaoD2khX7PeDpkDDKyqBopZq&#10;NaWkendrtGSQDPiGEo16iJdSo4VWkEoRrKwCKZ+8VZBnM6UlJkHaTBgEU8ghyuUGGuw5GVpINsgI&#10;Zz3vrzz4+O9Zj0bIznqk3+GCHqSkBHSyQOrB7CjEmZCb+gWoCS5MoGrB2YsmQnx1TmriK8BlC4xI&#10;eYXcQVogRbmC8gZthlr7Rx3Ud0vec2GWysuqBawTkBOI8TmsZ5DJwLMev7vPnDT8Dhe32CKoO/oi&#10;A2OPtEEkCp7nS5xQBMYRWAkseVnVEpgNAy1hkXEqfrRENYRF0LTUpSTGpySCiuWgRjIw618CvW9p&#10;v/5dkFykbMQ8kRe6iEp4UEPUaQCqSVwaQS2EUGJ8WUXUhkYSiIdkI9oio7BSBxJebgdFpDy5axgO&#10;PHDIUDBBHiDaqvWiOfMgQqR8IY/mbLkgY4wwvzjUVL1ECYmqBgq5qhmUaUp/Bwp3MR4XGOthbG5Q&#10;dVeboHYtQLyjNVlqchShdk4QRao6tQE11o4CuURDPlSO1lwonievjKESJUQZMQQTakkhl2NBkAsM&#10;e/9F0IikDgQVqkKdCiSSi8IAFerA1HmDaE2az0EocQGBkWxEuaJGVTlvoKxF1V0w4N2RF6x4OWUo&#10;uKJMDiAqQmp8JTme9SSnvfrg4uDqBY8PAkRLBBiCL/ERSIqqBmx2xYmVrAjEPl8QU+VyzhPyaM8y&#10;pMsVvwbwvALUHE0kA4UpjUUY+qLQi4AkIVF85Sjv0Nr7qsCLx+yRocRVKm+xJKSdxBEpa2tXLqBx&#10;8os8XlNN0OKcx3zyUr2WJLnOp++/DcIVUYN8VaUlMaldecteMmfvAIih0VeLCkDuEW3Q7v4LkPLX&#10;GlhVmcdE8piwasM5R2By6Pf14FnP/Q//nvVohHjWc0n23czYg7Qv1QK6GrpbLZgFBYSidx8GzX0u&#10;0XK7yiCakKj4LjnxgyDvyIex2ER4p8QASWQpD3oohKLUP6QDKSuDsgPlyGv/iFBjS3NRAYplcnCV&#10;sqVvIrQkSTqBeMuIHtOAnj/rufPUkZz1cGBWCtAI6Is9TG59oJ8CgxKBV4U6IQZknUmIgvJIaCKB&#10;uDAB5SV3yZD5iaAlqiGsAGINkBg+H8JjLOQ5aw5ErlAI5r8KHJpaLmueQXNhBQKSHkpoksBRiTZQ&#10;Tw6cL5OIECWiK2WIiwQQUyLIJCR4IlAqcEiEI5Qb0FOIz5BJgmt1z29fa7pAIFIbSvvFpGnyIEKh&#10;4QxMJRdyIHc1B1alas14g2L2hJBRn3OuIHc5DxqMcQqGQrUIAkKSPQIYFWOAqkQtFGZikZMDowyl&#10;zgyhSc4BNFxohbtQkShXZSg0FVUjUEARwUoSOIkae1ZQjQYCFXvGyUHlGEswoLwIIpHcqVAGUUYM&#10;BXPOXpCTEhVzXL4hc6RxSB0MolzkASQBwvAyYsUKnAKACnXgtZTnoRCJJmLtDKJcCgKMFFOVoVBr&#10;IPFCXF5LGQq1BhRikTJoy0EhlwoCgEMShJQhhkxOz3pek7OejEwqJVoONBQDdUY7ZiMyFDB1wnMI&#10;QFoRADITGeTeDIqYeUfufrIZn8z0/Moo08oBYmaiwQD1GI4VWHAGJpNA+5ICmHy1l/fNA9Cc2SND&#10;iRZJvbLsBB6ENHGRBDlZ67HDVBuVC2gcWTIcFEURmuwV0K5VC75d+YJqXbQnkVHJ9hcSyyPwGmho&#10;gKY61Yq1JCgln7dW5LGx1IofDAqAnI5UVtYA0V0RRiwq40u9pSYyyYfx2qFqpagISoREIWO4hFVj&#10;SJC0auyBkc56Lt+3jY5L+vesRz2gU6CbyN/hevtOftaD/2l/IjiWALpbCXQRzVRvPG1zCblPAUoT&#10;KGn0+U+D5EJSpIcOjJiS8vhKAYyyyzQA+1kaxBIvB+0JEpotx0LVTCoV8wysmbEKiOnwl5ReYA0e&#10;CNJqimySJQPmRgliSGc9t584iGc9mlMRfcXIHBFQX0YEVC6AulNIcXjwcsqLASmYjlXKeAWYaW6g&#10;SSIjdCbz54C1MBYgXG8twDAMKgLWfrX5KfoKc2Ps3wLNgYE0Ro1cBmwgWpB8pFTVJU0dWAGLrHVU&#10;roAopSZIeFzIWilK1UFUatADSHy5JRDT/EaIF0XMHBhg5VdPBtFSLVifcPnzEOUkBLxQEnkeYlEh&#10;Z5AnjAXJgQmUEIU8gyC+8EaICoiWyakIicmpQJXnDEQGgSo1IBoZA1BrCSCBFEp1EmUAKIoSnkfw&#10;xiQ8K1I7bLLmGnmGgSsSVj0U3Yi1iBVyUJYFMCc5iESSCzEJLwrlXmitwV6UU1CJKjRqMaBMLrOE&#10;d6EuCpTJmbyBBKMcFxOl8jiqWgpVSe7AaAyCQAJWJIBJmAeVKSHa8LxoTyUUmhoo8JQk8AaUoSDm&#10;kkoTxGiEZwxJQFak7SVCZAgvaAVQCXfW450hbN9Qy2JIEFRIPKgpKwig9jiv/kfAZ5gL2DyPHM72&#10;AogkV6ALYwno2qEFYicyB/EycZ0mN5CgrEyUoKtgj4waXxGqkdXWJYGvUugr1hgCKPLJ/zJIo1kQ&#10;zQElGwripLTkJMBQA6XNPwot+bN3OTBFlVb8Q9BSEU2DgolY7xFOQ6OIuWDD84KxKNEC3lhhr6le&#10;FKNcsieuCl/JU2Oc3JBfH4W9albERE1UwVLSChIeVKYEPGKys557/571aAY764lNvHjn7XsHT82f&#10;6xEvAH0nU63wUMBmPmEyZEosUOKhKkEQdwCNIEG99f8MSC6YYmZOdib0A+wMAKxDaOpCAyQpA3lc&#10;F3+8I28TmAqdqh5Ei14QHYs5ORifxUEJrQOtfhf4hGh+hKBa1jK1wAQpoJkZQCCjdyNVkxjwimc9&#10;Dq6+tx59Un6uRw1YROBoh/OgkUlYgcT82LvUSwTIq0IuzwQ+PiHppa3ThZvP3Lz8eR1waiMAWA25&#10;ICcuIeWtnduxs/f3HLty68Hr4LAo5g8QIivyIZQLMDbxk4oCWDhW0gZt11eTXA5aN0lBAJRIWnKp&#10;ApkZGZmPbN4dv3AnKCwaL6LgpwrmQfRMQkkdJCPBIC0948Pnr2cu33fzDIDWoojpFaAJsNiEVCAY&#10;UMDNHRAUfunGw5v3n0fFJEhD8W9DDCTGBEbbxdIMlisH2joZMjNBkJySavPGfv/JWw5ffDOzfpLK&#10;KPHIJQNFJ/D+pAlq3EWhnEEe39gshGBaqiMcVbISb8PzgoEIqgWpUkFANDIGoNYSQAIplOokygBQ&#10;FCU8j9DWKDWhADIbylCICmTkKk2glhRQIsTJxbIcgpLxHCOT87yCoSAmggpK8topT0ElqtCoxYAy&#10;uWgJ//Fd3jKZQT7AReZiolQeR7uE8nkF1sUgSJCYhL5SscATMZUpIdrwvGhPJRSaGijwlCSIBgoI&#10;9hKvCaINZQDKHEiRGCBRSFoBVAI7CulzPXk+62EiUci1MTk1zcPb397JLTgkAhY4Js0XpGASaL2/&#10;EbCMQcDwqNi3H5zc3P3S85Sqck1ka4cK6MYXqoiIjnN194MlEtccBOs32otUpAnKylSKCOwUQhp6&#10;B6uSQ1WiEXStZ20C4JYsMTnVxc3vzYcvIWExmirNC0gvMHeel0MpJ4ZaKgWVFu0/Bc1JaZBqdvjt&#10;0FIRTYOCiYiMccCry5+YCzY8n5/GisaqWlUJAwqRRC0x1Oibl/zVQptOHRT2qvFVJRRUTsFLKC8B&#10;W6IEnvXk/Lzx+P3le++jYpPgofLfsx41YGc9MYnnb7+xdfD86+dfdBKFHiRdK4GOFZjgaBFK9Hlb&#10;AeIozsPAMJ7Mj7Qoav9BqIyR3wZ4DIWx5ecf9O6jq4OTe3RsArYHm8WWtdj4lPDI+KSUdJCRoQh9&#10;gqTaP+QOxFRFogApJ8HQlIHlJT4+OSQsKiQ0Kj09A9eeX+tMkhbjFcC6ZSpiy8BEAqBMSQbsB+iI&#10;DID39x/3X3x6Z/8VuoMq+bOe6w8+/oTxphG0dThsoGroT1ePHzfuvz927sGJCw9vP37v+MUnJj6J&#10;HiCJSSiTUfSPcsGWFYXq8KzHyy94xoJN7bsMP3vNhiWB4F0RijKrRR2oNiYu+cCfd0y6TWrQanCj&#10;dkNHTlr10eErcZVOc6TaCKCkrFUDaIcxXqhU5BmIDQ96wen1Vek99VBvJtZOS/KsaVkmYmAy2F/2&#10;HbWwZj3T13YeMAvhEAIdiUTikndaZuDiUSNeQsCXkcHPmGXGxiXN+WNX01bmf15+DsMP6mFxecgj&#10;imVC1ICXA4tIz8h68c6xrdkAq34Tvnn9gJtdNBeh6DooIinvOTWgBuwyMRAFiZB30FRVwVpE+MzM&#10;DDCMiI6fs3hPrcaDT5x/mpGFMxhWhbVSEqG+frVSkjSSCFEu8hS8HRMRUAnVKiEMY1YUIEqoF5Io&#10;IaC8ACgrJAyioYoLg6pcIcHKiEiUMgkPkEmG6qFJq0nOQ62N2GRaO+PRTn00KQK803RpYHTnfIiM&#10;gkkI8iIBqEoA1FKEKBQZEaoS7RDt4T9pFPOlcu1Qa6mUaA6I9WkFdaRGwjsRiioKDMXAJAB5cOrN&#10;VCogJixTkaeMFhBXwR6dZfExhhRG0tOyAqIcLQSoSgCikDI8uMoIS+tTWnISwsCMTc56nB1cPTOk&#10;qVsy4xnKwiusXDGxifEJydxSgj9CAAsfvx8z567p0GXo+UsPEpNS0ANXjdwBlkJVNH0sEhIq/q2A&#10;ZRGWwtsP3pqYWU9bsCk+MZmsa3lKFUHXDnxXA7LqYtfcuv/KrPPQxWv3paWThrDWMJBW/i2QXso1&#10;CDMgVSLRIgVNmBVISWya2DbG4/c5ZXn7Bc9fusPSevLN++9hg48qDZB81UE1bZoZ7SImkkOdi3pL&#10;AAn1t0A7SmMDNELKH1uUh5y1tEKE4qrJgJ3M0pSqRp5wmi+BAuCrPhN6ScTIIuQpMaG6AAgNgRkn&#10;QOGuJqJQUshpjqwgh7auyw0aY2qUM0aAMiso8QLQ8peHaEU1MISnbSMKUQezC+xOb/571qMd0Cmw&#10;wkXGJJ6Tn/XILgJAuIPIhJWVkZkVGZvwydnrySvHB08/3Xny8faTD/dsPj557eDmGZCOn+egkOZK&#10;TZOdEFgJTfZ5hDx7GXCUCGoyngSevauHqAUmIzNz5/4zhh1HDJ/wh9MX7yyQkWZAvvGJ6TsOXh49&#10;Zc2zV072Tj6HTt/esv/CjsOXDvx57cK1R7afvsTEJYrBaOVIwIlSrkgktIeQoNuPnLzSc/Cs1ZsO&#10;xcYliPb5AIsr1czkIth9RFhKHJhcYUALBMjDZYO1PSMjOSXt4OlbdVv06jVioW9AOHn0pScz5He4&#10;XH2vPfig/ayHDp2klPQXtl+mL9zRxmRYg2Z96rcc3KDV0Cath5iZj9uy71x8SgY8hopJ8PmIDIFw&#10;hXBYZRJCCBIEtQEVvH7xChgyYWXdZn2PnX9EUlYPYg8QomkGaKHfXn38Ym41vU7z/iu3nXv02vmT&#10;k1dkdAJx5c562LsQjUgoqYVkT1rAeOZKeZFQhER42lfYeeTacr2IPGMIKaAqQdDIGJwUhKoZw0go&#10;C6BlGC/pmVkmVtMLFWv65O1XmJRAhFoSCom6E14tpCo5UC8KZHDPmREVkzBkypoKlY2PXngOFWk7&#10;66GcUC8vpZHpwSUWCNIysh6/cqjR2NLQdIjTF3/tZz20YwlhZyNRMD2FVCO7QHKIKsawdwQGlEto&#10;zgKLoBIKpiU83LxgEhIRO2b69lLV+x8+8zQTP6oonvVI4PKjbxohZpu7qRzyCjVCi5XUUfmtW448&#10;ZvIrgNBCcHqdgWEd+78BYs/AOyUGiZNDk1yOXDucG1QMeFfIhVQigubHCgRYDXnh7Vkhz6B3Ty7A&#10;qvMdWRViejRRfOGiiiyTcyoF0J2AlakLZVjsvEIehJIEQcHeKSS5HJw9YzRZUmjX5hUkCDvrsXV2&#10;cPFU+9EWsS6RAbPb918MHT1vyqxVnxy+0DEAWphFIdoXdz/LPlPLVDHdc/hafIL6sx4xe5EBAC/J&#10;WX9SQjCF3EUE75tHwLoIS+GxCw91y7e2GrEoLuFvnfUwkQCyGcSjs/0nrxct0bTXsPlJqbgXko8R&#10;ljWXPO4VGfKciCZIoQRWqpIDTZg2h4LytCi+AkGjgHf+9r3v8EUNmvY+dekZLvcE3PWRQFz/djP+&#10;p/G/oAHYyZrT/N9/Cf4z0NqJSpA7SQ00iCWAgRab3N3ZOzvrufX4/ZV/z3q0ADoFJil21vPZE4rY&#10;edjN8p4WLj7MczDNpWVkvrb7YjFwbtXGfao161e1qVXVZr2qNrJs1Npq7dajqeTYnriBA5kckWER&#10;RFALXkxtBVIzOcpzwlpgtBAxsqSkWEEo5GJWkoQsGhEIvMBROVFQgoeelLTM+Sv2l6vWrYv1bDtn&#10;L5RB8vjQmOPk9qNzr1lNDEbcefp5x6EbDVtYl63Wpay+cbnK7fRqdajRrMeUhVs8fIPZoYeUggAm&#10;4RTEDsLDa3pm9oSZ68tUaD9x5ubomATyGSEkkiaC2EtFEUIYFhSdiCPjRaIR8gXipiC4eLC8J6Wk&#10;bd5/sWilDgY9pnn6hZJjRLgn0SEjk5z13Nd81gPXniynsfHJJy4+amQwUL9W534jlp69avPsncvj&#10;V45nLj9dteHI4ZNXE5LSsB/Y8Q0uwCJYKBJM1JCdR2Z6RmYGcGTBBoAJGCGR3OHlq3fg0Ilr6jbr&#10;f+zcQ2gTuhEAQ8IhqAuA6RBEjlHgP3YG7VkQQqXgevbms4ZtBnTvM+/dJ/zJIe6AkBDUnwKD0Dik&#10;e2lFQKR+QuiBMmovb4sEKiFKBOGRQEPiMmAoUApyqqG+DGJ7iIo4EBIgRkBb5oplqAsaTokmQPWU&#10;ACAklyMjNSPL2HpWoeLNH738ArMQKNCGhUYfFhbDSCAiBCqxaVSIr0KlrC4SCRTkrGfSmgqVTU5c&#10;tIHhJ4wEEoQDloWAtL9JCkwr5kN1lNIysp68dqzZtLeB0WAHR2+2+UMr9MXeI/cL8DQjWqHI8yrB&#10;DyE4SsYUKCRgZeECYR1EyBvTUPQNc2ZgQpGwydAh6RnABoTGjJi6s1StQUfP22TBFMc+kyhVB8Be&#10;YKw2CGPqVyA2h/K/Br6XVPF30tMERUQNCQhCbKTA5jkZhaUmNy3hICvtPfMbQevCi8llhAIOzEQd&#10;1Kp4IeUpVCUisHJMQgIUZPaoVwsN4nxBqEsArVAGvkwz5WVQQhHxIm9IalMjSsZToD1xpKBFACuL&#10;LhiUgSkI1FdDveRQlfwSpCCYkYba8wkIwprHBBxgxk7SetaDIL7oTX548yM4atKsdWUqG+lWNtq4&#10;9VhkVBxTw4z58+dXz4AeA+eWqd5t79Gb8Ymp4A0zLJ1pSR6MKFiRZqcokvroXEvkKABGBDWmYAyd&#10;0qGIvlSAoEF4gBpWAlhzj114pFvBqM+opfGJ9FPYNIRYKQPlWTRShTqAkq6KuNbgWU9W9vYjV4qU&#10;aN1t4NyklExYTkizVMAqwjzxZwu0VlklrEDqJ7lhX6CdIEGiflRDYxKidQggNgBk0Ik2B1/J4ojA&#10;iGQLAWD2hKcq52/f+wxf0rBZv9MXn9PlXoz5y8g1Qt6r+IVkSI/+LZBuhf9c//7/CZqaLb9ffz/o&#10;SMd+Z4I8QPO1JreBOuS3Efm0l3opj46kt+FmzMn5efvJv2c9WgGdkoezHomHaQ96Ni0j8+k75xZd&#10;JhTRtyhTr49ew976jS2rNure2mTwkZNX6TJJJ0T2GIqfeASQOGzmhKlT4ABoj+dzIrGJl4Ca0KWD&#10;FImKTdcScc9TwDAzwRBBgjGIEhqcCpEhczowJAeUU0tYmuizDrzGJ6VNWbyrTBXzLlZzPzl7oQUe&#10;B4D1z5PXXtZr3t96+ApXjx/bj9yo2qB3EX3z+iajqrfuV7x6l0IVOxWrZLZ887HwyFgIzLJlNQvV&#10;cTXSBJFIYumZ2SOmrdUpazZh5vbo2ESWEjEjhC/UnILEY9GIAAvwn8lJVcDDWobLmWTJPkoHPIwN&#10;KsES0cMLaKkx2JC8iJoaAAMSsronJKeu3nu+SKWObXtO9/qOZz2g/ZmDlJGZ5ejqd/2+rfaznuS0&#10;zHs2n+u0GVCxZteFa45Hx6VAVeSZ8ycwaekZqWlpUNvPHBxL5AZnIGFZMxE5OSCEd4gKLYK5AInY&#10;kItM2kAJbchZj9ePoRPW1mrS/9Dp+6QfMAKJjJ9OEl3IPiCbqhBivRiJdBoB2pOt5Nlbr+q37j90&#10;zPKvXsEYCkzg1oCpKpsL8tdf4AL2JAT2KuZM6kUzTP8vCEdvE7CkLgCwpxVR0NzAkalJk5EgPkkM&#10;OeIFPDWjfkC8F4AGxfYojUUhyuA/dovgDr3DTAnACO8psnOiXSeGQu3Pv9pbzy5YtPHdZ05YxLOe&#10;TDLUiD06IOCd2lOAuygHCBLsG8pDFTRPAFpkZkbFxA+YsKpCZZPj555B3WJ6YEyazoyBkXTkF11Z&#10;IiQjOjeIbQMGmpKWkf34lVP1Jr3aGg76YOeBAUk4NPiLbG6hC+BqcpcMHGkQcCcXBQs0Z3glBqwJ&#10;8B/tBICQBxVSU1INL0QxxMF8SBuAoSqQYzOQSKu4AQYIDIsbMXmHTtU+R88+pmMQ7NnVJilpAtTP&#10;OAFq7TGKIOd5Pj4RI6QivHAGPFBKwBdFnjIUvBwhJEx4lexRIhjQN2LJOAJFURW8AdbC6oE3WkIw&#10;bS51UVNGTEYABUIyIUBppgriKIJIVIOzIjGXgJZyiQDBnnMUQcpMQpQqWgFikVdR/jdCFhYYJFYC&#10;UC0Ra4TcUoJCqGKj6oUSBuCZAZICzFSykYBlAUxEwEsonyuoMQVUxBiVsIyToCpBqLNEiJEpSMWE&#10;CFDCFSmopQClRAwoBQEBjSTJEFRKAVNcUnLaK1tne2dP2GsJoDaCGUsEJ0x4e/ra0azH1HL1eutU&#10;NrUaNPuziyfOkqjHGdPNK7DnoPmlqnbbdfB6XDx+rkcIhDMtMWNxKYM8LYsS+A8zMzLCHE4WFaoV&#10;ocrDbA2ZAIMrlRABgLM8zvbEiACMYH8OE/7R84/KVDC2Hr4kPiEZVkowojM+JkCWBhqZboyBBy2Q&#10;PBgWcCdMbKg78LAbhGV/w74LhUu06mQ9IyE5A1YZagwkXSMoERAFFsT9ghzMiKyZUMQdFxHgFYSG&#10;UwNUED2aEIgVMTAxs8Ei+pHGkt4mGeA2CxiiEx9O2A+iPn/16zl0YcNmfc/8xrMeIS8uQRlU5Brr&#10;lELlOS/SLGUVubuDgyxtJGWaRKoOYChpeDc1IQg0xMkfcg2CoyUPVSmSFIvA0AgiQ+UURKgtOtWK&#10;XsRcDUS5VJcGy98CPriGukgaQtrIKhitkBwVENwVNdIiTF9wv95+anv1vu3/wbMeaMtvaQ50CkxS&#10;kbGJ5+68lc56sMfVdDqZCRFp6ZlP37u26jqlVLWefcasfmXn+dU76KtXkG9gZFxiKpnncULE9YY8&#10;zMAlQRmZSoAnlcJVgikVH2BAQuZ0XF3hYYfawxRP4pBpFq4kuJBUISIS/kIBEpmTwZ4wEAoeyTBT&#10;lGLVKIGGEBkBRAZQlpaIJWYDL/hkRLTwSnuG1k8k9JwCbRJS0scv2KWj361zn3mfXLzRGsPlxCWm&#10;T12yt0Kd3ut2X4mISdpz5l61htbF9Dvu/POe2/eIFdtPV27Sv0DZjsZ9Zn/64psBz/jkeIvmgP3w&#10;8ycubFgjfUFQFWpzsqGDhk1bX6Jcl9HTt0bFJmAHkuUN1fBGQGxZCRgIzvqCioW6gKPTOlFSS/r1&#10;q9gQYoxBwFp0xyIB5cmxC7kuwv4D/qM/OfsADzzr2X+xSMVOLSwne/uFgBASJn2Iv4yGn+u59w78&#10;wQNAJwgkAAbBJdU/KHLUjM0lyhn2GbsyMjYFNLjyQ6shdSQ8DsD6sjJjYxOfvHJes/vyvPXH1+65&#10;eP3Rh+CIOIxKPjvjGxDx0MbBxz88MSX9nYPH6p3n56w8cOTMPd+AcDrMMIgAXMjxd7gCh4xfXa2B&#10;9Z4Td0LDYy/fer5o/eF1u84+f+MYn5hK6qdpZIdExF29//aPzceWbjh48aZNUGg06UYk7CDymy/w&#10;GhUdd/+5w7AZ28tV72rYeeyBk3dfvnX08QvE46rMbC/f4GPnHy5YfWDphsPnr9v4B0XgvUE8s7J/&#10;evoFe3oHJaekhUbEnL3x6MKNx8GhkajKynF1Dzh0+s66HSdOX7rv7RdMv8SJNgYMYuNTXtm5nbj4&#10;8NSlhx8+e7r7hr/79C0wOJIMs5/vP3u8tXeH5vwIjT5zw+bctadBIVH08zTuviFHLzxatO7Qqq0n&#10;7j21i4lPgZECnQ8NiY1PfmHr+tHRPSklnTYTaoIr9fKDK7xCShlZOW/tPe1dvqemZX764r9ix9mJ&#10;C7dt2X/Jh/Q29FsmXH4c/DluPiEnL9ps3H1+x4Grz2y9DfsuLFisyfWHn2CoZGdCS/AIDC8h7W6y&#10;A0tISnv2xmXbwasrtx0/eOqmo6snzhJCVKevfrcevIuOTYlJSLn68N2e49c8vINgAINeHFWR0fF9&#10;x6yoUMnkyPlncQkp5288n7/+6NpdZ20dPPDMDccC9k5UXNLD185bj9xat+fC8QsPvngGQrsy8XCQ&#10;3LZZ2UmpGY7fAk9ctdl54vrF2y/dfUIS07IfvXSu1rhXq7YDX7/7AjcBxIqIiX9p6/jOzjkxGQcw&#10;zEw/wmIu3X2zaufprQcvPbf96uoVauvoCcKcv/5fTFzyJydvN8+AtIwsN68fxy8+um9jl5ScDndT&#10;eFTijceflm09vXTT8fPXbPx/RMAVpDdcYlLqV69AN5/A5BSwxJsRLhM0842t8ydHd9Cmpmd99f7h&#10;9M0/ISk1LiH10Wun9fsu7jx67eNnj+RU8sUU5A6AaL6BYRdvvdqy99LeozfP3/loPWZ78Sp9j5y6&#10;zyZUHM/YBnqfgh+ByFDgRQMDoSAwkr0CUigaGd85ImoWkBRYUQItEmsRWGYML+YhyjUZ5A7wzIuz&#10;IgfaFh6kGapiAJGrQDRVqxUhajWZYXRtEdS7kyKSnGEqCoUBV5SZqQfo0V6DJdEy+idAIou1KzKn&#10;UBR5aFHxUNQigcjxXVQJEgpJTiFTIRFGsIEXhYRAUxFemJ8gEXk5qAYhlokv4xEkFC2JcspQkCIl&#10;CWjN2SsgyimjgGQgxQSGeEouKGEcCnnCvVBSctpLW6dPeNZDOk/QikAh2c2CND0ja+PuMw3aDxs+&#10;a1d7i4nVG1teuvE0IwP3bGAJr9+8g3oOWgAbxe0HbsDcnp6RGZ+YkgLTMSwxGBTTgPk3JS2TfJIS&#10;iwBgYHOYmpaRjh+HAWlOcmq6f1DUN8/gH0ExKamwCuFGESg1LQsIl0pcm3DPTQOnpmZERCUkJKbA&#10;mghpgGVoZLxfYGRYZFwqfsMC7KPInA8caRo96zlw9mGZ8kY9hiyPS0iGULCT8fEPheUDrCAChCb5&#10;IuKTUv2Cojx8w8KjE0FMlyERuGnEL1hMCwqPga1FOOwe4IEhK3vN3vOFi7cy7jk9NiEVTCAirGvQ&#10;65gFaTUQZAsZwT4tOjYpLR33G1nkB3t00wcXJT4ZPyQEK1FyWkZYTCJZv/ByQGui45Pc/ULcfYNj&#10;45KxjWxZQ4LmkE7HiwIx4R0KqemZQOCPfBq9NBgtITnF3S/Y0c03LCIGW4eAHoIY+CdZIFpyalpM&#10;XCIs6F+8goZOXNOgmdUp/IwwXXkRpBvyBIWxwlXUckOaB6gFA61xCNRG+PtQthfLuaStDQqH35i0&#10;aigpT45RK6QMhVhQa4k3FJogqTdQEYrQpEIfFWMRRIUk2mgxpsjVIDeAv1SXpmhUBRCLuTIUUBTB&#10;REKXIoGQKZmWPET/vPvsw/WHH6PikumzLjvgyD+IN0DbAQuzyA/+i856LtzlznqwEylxgEkOZ2Sc&#10;92Blemb7pWXXqeVr9p677CBMuxAEAD2Og4B80ypMlK8/upy89PDExfuvPrhExiTAPArTdHBYzKtP&#10;3+xcvKNiE30DQmzef3b3CYQFKD4pzck94OLddyevPHvzyS02MYWuRxAqIDjy6Runmw9sPzp6uftH&#10;uHiHBITGggtM9LCAeflFRMelBIXH2n/x8fYPgVkbHkftnDwv33px9c5LB1ev2Pgk/IWOTJAn+QWE&#10;+QaEwWIGczo81oaEx8Kc7vk9CFaX0MhYV/fv34Mio2KTvnj4P35pb+/iDesUrFIEOTC5f/MMfP7W&#10;5bmt+8DJm0vod+9kPdfe2YsOOlh+Prv5m1pObWgw4uELZ1iW9p+9V72xdVH9jvtO34lLTP781ad1&#10;twkFdDsaWEx5++krrH5p2Evxzt8CbGzdnr5x/eLxAx7GoDpYVUhPZ0fGxr93cLv16O2z1w4BIREJ&#10;aZl9JqwpVrbLkMkbomISICd4dXHzcfP6npaGS6BPQITNG1ebdy4+/mHObgEOX31hVYarGRAS+c7+&#10;W2BILCxm7x097j59B/sA6IHg8Ng7jz4cOXv3yQu7iOh4WGrp2ghPm28d3L8HRsCiCO7hkXHwWPjJ&#10;2Ss2MTU+Kf2jq4/TtwB4nPYJDL94+9Wth28hDjwJk6yzofOhdRdvvXz40nHcwt1F9c2bW0z08g2G&#10;oQUjA/7/xc56/PizHjLmyO2Lgw57HC7Z20/f6rUbUr1+zyPnH8Pogi4h/UxOUCRL2JRELdtwrGzN&#10;vmWq9C2r36eUnkWpqt2tRq/+7OwLmwl4uN198Ebl2tZ9Rq8ZP29n5Xpddcu3Kl3esLiekeXQhfZO&#10;XmScY40AEhKf+OHZfsiEdRXqWvcYs6bH4HnlqxmVrdi+RFnDqg16rdl2GjZSYAk9/vLDl+5DF5es&#10;aFJB3wyobGWTwWNXODh7Qd9ii4SzHkj+te1ni15Di5VuWrCkUZHS7UqXa1GxlsHmPaeCw+NOX3nc&#10;rtPoMpWMylUyhlpK6hl06DXlwfOPsNuD/EMjE4aNXtW595yNe69a9p9VrmLTLj1GvLdzCYuI27Tn&#10;QsPWA8tX6Vi5Zteyldo3Nxh05vKTWPyhHG5f7L/4DRi/Uq+6ablKbSvot6vZvHcD4xFla3TedeAy&#10;7DtjEtIt+s2u027Y1oM3OvedpluxcWOjvnauXtHxKZv2X64HYat1rFqvR6XqXcpUMe4zerGDq3da&#10;WiZMozcefaxS06zHwPl4qkU2anBlT11+olfVdNPui4nJaaExya06j2tjOeuPzRcr1u2mW6Glbvn2&#10;hYs3amw63N7FBxKDOzolLWPf6XtVGvYoVa55hYoty+u1LF+zR+k6fQqWaH3lni3UQs56yOYStqVI&#10;4Jfj4v7DasRS3UpmVetZVm3QU7eyccV6nTftPgNbYdDDrnTElPW6FUy2HLrXf9zKEqWa6ldpcezk&#10;DXHkYJAs/GsgvUf8UapCpyEzd/cdt0avmlGlGuY65Q2qN7c+duExzGwwLcAevffwxTplTXQrGOqW&#10;b1eyXKvGRsOu3H2dkYm7Xph53HyCpizZqVfXvEyFtmUrtCin36rvqPl+P6Jt3jhXbdSzeZsBNq9d&#10;4Pq7eviNmLyiXBWDSfPWwU4UOufq/betzceV1DPUq9GhSoNutdv0qWM4qInx4KOnb2X//H+2n750&#10;HzS379jlmw5caddxcMmyzUZNWunzI/rZG8cufWfrlGurW75lWb1WOuWate046sKN54nJGTC43tl/&#10;seg3ZfCo+R6+5MNi5KHl3pM3bUz6DBk51907yMMvZNjYZe06j1m759LQKWsq1TItW6FV8ZLN67Wy&#10;Pn7hYVIyntnBYLt+/017i7ElyjYrrduwTLnG+vWsKjSaWEy/7+E/78KGG4E3HblPcXDj+Ia6RBC5&#10;JOF5gNyYhBE5RRwViQiQ8lrKUzCJJKMClbI6LwqxIJMK9pShEgBwlEQwiWCsAC9XNUAJ9dccASDK&#10;1dpQIYCVCVQlAiS5BgOA0gDeRVt4RyJgIg6qcirRDi5kfoBJMfZ3gc+Z5yk0SSj4Is2NFbCoBjQC&#10;j1zlIqMFpDbG8+B9eZ5Ck0SEQkJtBDAhgC8SXmNkkRFBtZrAjDSAWMjqkvOUKHgJCmGGS0pJe/ne&#10;6ZOTh+xzPRhSMCMBYR0B368+QdaDZxqbT3r82nX1ztOVaneYv2RrUEgk2QZjtG8+wT0GzdfRN991&#10;6FZETPLR09c79Ry7fM2+gMAw8oMT3Fmt3HK0z6jF1+69SkhMhYcWqCI4LG7B6gODxyx7/d4lISn9&#10;5IXH5tZzqtW3Kq9vXqVez74j/oDtZUIyrFQ/L958OXTi8h0Hr4ZExkE8PI7IyoHlaenag3WbWB4+&#10;dj0uLgn2q8MmrGzYZlC1+ta1W/YfNHqR8xdfcoiEex7sAnJ0BYv4gTMPy5Rvbz5w6etPnkMmLKne&#10;2LJ8LfM2XcZcvPk6OQUWbUw4NCJ+9bbThuaTKjfuW65Oz9qt+y7bdCI8Jgk3iqRPYJn28gtbvulk&#10;++5ja7XsWatFD9hXnL/yEFq2bu+FQsVatO02KSo2GSzjE1PO33g1fvb6Q8evwRoE3rB1//z1+7wV&#10;B5uZDq/d0rrfyCXrd1+ZseLgoTMPU9Px8Ovq/Q8WQxfb2Hq8tP1i1ntSvbZ9Dp+5C47e/qFLNx5r&#10;YTpEv2E3SLuz9dRj5+7BRjQzOwceOr7/CP9j05Hpy3f7BobjLhQPj35+9fCfMG/TmJnrnFx9Yf8A&#10;Twpd+kxfvf3MqSs2XfpN1avTqUy1Dm26jj1+/gHkiT9Jwi+gTH9v93Xqgk3NDK2rN+7UvuvwwZM3&#10;Nu8wsUGL/qcv4++D0+4k44SBv/f/CZDqtAHHqxYbQZVrHECebH6pvTIflQB5qVeBvHuoDQ4yQggm&#10;IuCLCi3PA6iWQqNEpamiKo+QRyNEghKGyX8jaGWKuCgUwEkoy7SswCIgiUXKiEADQcjzDFBCkuSU&#10;oWc992w+3nxkF/23z3ryAlLDf+qs53cBMoY1KTI28eK9/J71fG3ZdXrZGn2mL9wbER2fmJSSkpqW&#10;BusM/rHetFe2TiOnrq7Rwrpk9c4l9DvWatXvj03HAkLALuXgqdt6dS2bmYxZsOmU1bCFNZv22H7o&#10;spd/+KqdZ+u2G6ZTxaJEpc6NDAfvOXY1JjYR5venbz73Gr6oRAXDYmXa1G41sJXFtLqGY6cv2u/1&#10;PezZa6dOveabdJ+zbPP5fqOX1WnZY+v+c45fAxesPlS1kWXRcoYlKps2aj9k9bZTnr4hsDqevPyw&#10;ncWkbgPn2bz9DIMjKiZh0br9Fet2GThmqZ2z16qtJ6o17tVr+LKpyw607japZLUuddoM2n30Rjj5&#10;HWxYMBavO1q7xYDS1cybd5hQy3Bc0YrdO/SaY+/sCVp4wIKl89CFB7Wb9ho2Ya2nXwg8AR84d796&#10;o76FK3Tcfvh6YHDk5TsvGxiMKlyu8/DJ6738gmEduvH4g9WIZbXaDC9Xt3+Z6r1rtxm26eD10Mg4&#10;WFbhYfjFe9e+E1aXb9SruH7H4vqm42au9/4R1X3YH8XKdB4yEc96XN19B4xfVr6aydQFW+Likx68&#10;+Ny22/Sy1XvpNehtYDm1dtvhFRv3vXLnLayy89Yc0SlnNnjqlo37bpStalS/rRUst69s3Yx7TitV&#10;uaNORZMSVYyshsyxd/WGiw7PzF0HzCymZzps6rr0DBwGB0/fLVbOuFL9nk/ffbVzDSpX26Jq835z&#10;N5xqZT6ucBnD4hWM+49b5gfbl6yc7wFhE+dvg24vWt6gXJ1uZRtYFanes2nX8R7eP2BoqZz1vNdy&#10;1pOSln75zuvSNbs1NRj56sM3GKbQxfSURyAYoPAMnxUaEb3r8OXh0zZtOXjz5GWbdXuutjafVbGG&#10;5cKVh1JSMkMj4lZsPFuiYi/dmtYNWg2aMncbPCTvOHq7dedJejW6LNt0PCU9E2qlWx+sm/zM64tn&#10;wNAJG4pUNK/YtP/AcSvOXX9+28Zh+vIjlepbNTcYcuHas4zMbKevvgNGLildscPQSRsevHJ69Npp&#10;9PQNVRp0X7rmQCT7k9uQJB6WASIioi/ffNp75LIyVbsYmI3dse/avccfvngEnLz4tHm7gfp1LSYt&#10;2Hn13vtr9z+Mm7dDv76FeZ9prz+6wjO2i/uPHn2WlKnWu1Kdnp16Tt606/TrD85BYTFrd56rWs+i&#10;XeeJR849+eDktevYrWZt+zY3HHj/iW16euY378BewxeXr9Zp1PRNtx7bv3j/dfG6EzVbDi5WvuO2&#10;vVdi4pIjopO7D1hUQr9bySqdWpkOXrbu0MPndpExiev3XKxcvVPDdsMPnn7k6P7jtb3nmDlby1Vt&#10;bzlwzjfPQJhTj159XrFqB+sRq0IiYsnAx7OeP6+9qKBv9sfm8wlJqb5B0c06TtWp2Ue3cgfLgbPP&#10;3Xhx7ubbZp0mFC7eZMbiXbBhgu3gxbtvdCsbVazace3O88/fuj6wcZy+9GDpqp0KFGt27vpL3DZl&#10;ZsIlIWOBfnor+0dobAerWTplGk+ev9fW0cfJPXD7sRuV6nUrU7X9pZvPYWsdl5Tad9z6oqUtqjQb&#10;WrO+5dT52/cdufLlmy/2PvkEHJ28IqLjeg5fWrCUaZk6fTtZTb/1zN7ua8CstSdKVunQxHSknZMP&#10;7PI/OHkMmbR8wZrDVx68v3Lv7dTFu8tX79LJaoZfQAS018M3eMTUtaXKtezSe+ahMw8u3Hy9be+F&#10;fUcuBofFPnnpUKVh9+at+z567uATEDp1/qYKVYzGzljv/T0sLSPrno1dQ6MhlWp1mrn8MDTh/Wfv&#10;RRtOVGpkVatx331Hr2Xl/GXz+nPrDmNLVularbl1lx7jV2449OC53f2Xzh16TNatZDRo3NqbTxye&#10;vfs6e9n+ynW6GnQYcfPhe5hGnr13Muk+bsCw+d+8g6HroLnwevWOTaPWvYeMXOLuHer0zb/P8D9K&#10;VOmq38Sq15B5R87fv/b405DpW+He7zt4/mcX/Hb5xy/tzcxHldEz6Dty8aHT946dfzBi2uYqjUYW&#10;Lmd+4MQt/FGyeNaDwDtFFRoVMhUwGs20QNWNZMLAJBoiiwa/ADE+HwNYTRHV1oVCQSyqRUtNaVNo&#10;0+UGTF1dPgAN4rwCvJE0xEehXEwttUMIiblRSZ6gYq6lRi0qHtSMB1MgmCS/wLYhKf1ZVA5MQcBE&#10;BKJEZLQAq5JMJHviqoan0CTRBNATUppBWRRRGx58YDW+GqDSc+pALRmvDE6KqlFYfsJZj6OdxrMe&#10;AbiUZB+/+KBB695T5271DYy899y+rUlfww79bV5/goULfzSRk+PmE9Rj4NyS+l32Hr0bFZ96/ML9&#10;Bs26mViMevfpSwZsIHJ+2jp4GnccV7i44bQF27//CMMP8mTn3H1m37iFhYXVNNdvfr4/wgcMm9ek&#10;Rf9hk9YsWHe4++BFZfVNm5uOgQUdMrx4912dxt3qtB7w6sNX2HrDMw80welLQKMWVtXr9wDhB3uv&#10;5kZDSpVv26HHjLEzt1gNW9y1x5jX7xzxd6pwwwM54qQOPCzi+0/f063UuVrLYfUNh/UePm/L/ssT&#10;l+zVq9WlTM0uV++9xbOln389fGlfr7FFK+OxI2dsGjd/a0ODYYWKN5m/5hDEw2U6J+edg2eLTqPL&#10;VWrdxXrKtMXbRk9bbtp92LXbNlDb9qPXChVr1qLj6PDoRNjfHjz7UFe/S1uT0U9eOGdk5SSlZJy/&#10;/RaqrlDF2LzvzJmLdw0ev6Ja0z7FddtajV6RmJoZn5gKW7vSeh07D1xcv93A2g07WI9c+PD5Z5dv&#10;fj0GzytVrrVR1wlL1h2esXRXE6NhVep1WbntBDxuQDfbOno2Mx3Zst1g+y/fcRdKDqRevHep1aJP&#10;K4MBbz+6xSUk7zlyTUfPrELjvjVa9zezGDtlwfZ+41fo1bZo1KrfmWvPoLMSEpOv3HnZtP3A0uVa&#10;GXUaMWnO+mGTlzc2Hl5cr1PDloPPXKGf64HYdJwIQ4UbMv8iT9DSYzBg2Sb9PwFyKWXI+8XEcSBA&#10;o0Qlnqj6BYAnEgmKUX49Ui5QBKYtouAklGVaVmCgOVJOoUKdCDW+UFJ6IMSznluP/0NnPb+A/6Kz&#10;nkv333G/wyXvdQ64xmXhWc/zD19bW8zSqWJlZDl75eaTW/ac2n/s0r3Hb6Ki4796+A8Zt7yobvsq&#10;Da26Dllo1HtmyUodazbqtfvYzaDw+HU7zxUpZ1y0UjfdulaVa5v36DcNns/X7DqvW8OsYp2uHQYs&#10;Muo9r4x+RwOzIXefvHdw9eo3alHBki1KVTRuZji8dccJFWr2KFTc0Kr/Insnn7PXbOo0H6ZTqUe5&#10;OlaVapp27TXm+PlHi9cdLVfdtGTF9k1MRzXvMB4erSvVs1yz/dz34NgtR65XqtertenYBzafcn7+&#10;FRgSPXTC8oIlWvQYOP/pe7eJc7cW0+usU6NHjeb921tMq288rkTFzi1MRz957RiflLZy6+nKdSz1&#10;alg2aTuikcGo8o0HFy5vYdZjlr2TB/m9pJ+hkQkjZ26oWM9y77Gb8CwNz0YHzt2r0bBPwVJm/cev&#10;W7bphHGvKSUqdqnSYsi5Gy8TE1NgfG7ce6GN0WDDLpOtxq4x6jW/tL6lbu3eF269Tk5Nv2Nj16zz&#10;pOLVLOu0H9VpwIJ2nUdPmLXWwz/ccuiyYqVNR07b4uMfPnzK2pK6zZu1H/bK9mtQWKyZ9dyipYxr&#10;tRzae+Qyw+5TdKpbFixtunTdSVhW+01cXUS3a8m6/cpUNa9dz3jWkp0OroGNjUcVKtG8gcHwAZNW&#10;1W07sGDxeh37zvoRHB2XlN7EfFyhEoa9Ry3PIGc9Ow5fK1S8XelKXR+9cn3xwbtgiTYFy3UuUbVb&#10;k9b9GxuPKaTXqWSF9pv3noXn/EXrDsHFKla2fVPDwe27jStfv2dhfYsmnca4ewXC0JLOeujfXOfO&#10;eth+iru9Ydd16vLjktW6tDQd+8nJh5314M+PBMI5A896wCMjPRN/U4V8BjgqNnnH0Tvl61gPGbMi&#10;IiI+JDx26ZqTRXU7NTUYfeLc42T8jZifYVEJK7acL1nVYsyszZExSfAUS454EMJZj//Q8at1Knce&#10;Nn0zPELD1QRy9QgcPml92arm85cdCAyJ3X/iVqXaFmbdpzx94wJDADJ68c6ls+W4nn0nfXRwIw0h&#10;T8jCMzLcNTsPX9Wv3WXk2OUeXvhBJ/8fkaOnbCxTyWLUlC2u7gG0FtjejZ+zCQbShh3nomOTYPPU&#10;scec4mXMBoxc/snJC/ZU4Oj8LaCb9cxK9ayPnH0aG58Km8vktKw/Nv1ZuWbnFesO/wiN2bD7fJU6&#10;5r2HLYecoWrIAW69vmNXlahgtnX3pZjY5Iio5O4DFhYt1bZtxzEv3jqnks/suPuEGnWZqKvffdv+&#10;W7HxOIaB/EKiuw+ZX0rP9MjJu4nJaQcuPNGr0qHfqDUhEXgGCj0G+Zy4+rx8ZZNFa/5MSEz19I9o&#10;ZDahWPlOE+buDAiKgoRhj7jhwFUdXYMOvabBrREWmWBiNb1IyUZLNpxOy8CDNqgmPDa1VdfxBYrU&#10;In/S4i/YOJKLCy/kw+k5P3cev1eoWMNOfRbFJWZAjWADvovWHS+sU6/rgDkxcSlxSal9xq0vWMK4&#10;VgOrU1eep9LfAMMI5GNOsE2AS5uZERkd12vYkiKl2xlZznT6in0OOz8P/zCj3jP0qnbavP8y1JWc&#10;ngU7SxilOGhzfn7x8DfoMqF+E6uHz+zjElL2nbhZpoqxceexHz77/Mwhv/yY/RNSTMvIevTcvnrj&#10;nk1b9Tl55eWmfRer1DcfN3WN1/cQ7MagcNhB6pQ3HjZpc2BIHOSfg9fRz3r4ohr1uu05fBXqffr6&#10;cwvj4WX1TSbN3erpGwzDJzI2ee3OC6WrmlsNWuLg6gfXCEJ5+gRNmrmxbNUuMxbtC4tKfPLOsX23&#10;Mf2HznPzCmKD7edf568/rtus+5ARi929Qxzd/KyHzitWtvWoaWvdPH9A1RDnwUtHw87jDDqMevzC&#10;PiI6ae7yfWUqGVoNnWeHv5QKFyTH3Te0/+jVhcqY7D9yjTvroX2K1z2fyN1FuPXzCkxH8vmFlHJv&#10;CK/Ob3paoJI07ddfwe9LKt/QVDV3USTQiyWCeHMMJQapoNZXBNVSMBGBqkQEVQFYWQOYEQdN8t8F&#10;Pj7tAInXUC/xYGAiDkRKiHAK8FLKU/ASkVcwFIribwSXNl91XqtT2EEoxiG0xYEZjp71fJSd9QCI&#10;l5AM7IAhn7DI+Ekz19Vs1vvY+UdJqZleAeFDxi4pV6X9ll2nYmKS8DteyAd/LAfOKVW9y74Td+OT&#10;0n2DIvoNW1itkeXpy48TktIys36euWbT2mxCherWna1n2zq4paWlwyLyx6aTlWt02rzzfFRsUmJK&#10;mou7P6wFKakZMGn7B0f2HrWiRIWO2/dfgwX6e3C0xZDFOpU67D5yHT+rDmttds62I9crVjEcPWlt&#10;aHjMpt2nK1Q2bNVlkpNbQHpmVlJqRlQcnrOQZ2ZsFAUsjLDSHTh9T1e/s45ehxlL9kfGJoEyM+ev&#10;OauPF9M1MLWaGRIeD2tAYGjU/WcfvP1CUvF0J+fOM3sdPTP9Rj0DgyIhQlhUfId+84uUarxs85no&#10;+DRYNVLSs4OCI+ITk6HCvX/eLli0cb12g7+HxD9561qz+cC2JqNtP/vBegSr50s791pthujqmy1Z&#10;dzIqJhHsI6ITF685WqKcSd/RK+OTM+ISU1fvvFq4TMey1S0Gjv7j2RvHmPiUsKi4uX/sLVGmddc+&#10;c+xdfGGZSkhOv/XgQ4N2g+s363X7kS1Efv/Zs2Xnca2Mxjh8CSALOjnreedSu9WAtsYj7D574VnP&#10;4evFypvq1++9ZOOJoLAYuMBe30PHz9pWunKnifN2xCakfHb16jlwTuny7UdM3kTX2ZSU9Cv33jY0&#10;GtqkVf+LN16w5TE/A1UT/q7//1WQTZwmwF3JuP8p4GVj9xQV8CBDg8nV6RHymSp/w4CP/x+DOFGz&#10;Yn7r5xxI+rn5K20YL531PPn3rEczoFNgqoXn+8sPbG0/e0CRdp+mfhfPemxsv7bpPqtold4lq/XQ&#10;qWhSsmJr3Sptew+a5vzV7+7j9zWaWpeq3Gn4tI2O7j/uv7A36zmtcGmDPvCw6hq0cc/lwhVMC5U1&#10;a2I8as2O0x8dPR+8cjS1nFSsnGG/CRveOAbcfu5s1nt61Xpdtx64eOTc/coNuhUu07b7kCX3Xzg+&#10;eeNsPWJJIR2DntbzP9p7wUpZu9mgImXMjC2nbdh19tUH12sP3pmajy2o09LIcur5W2/uPXfoOXRR&#10;UV3DjpZTn75xJmc9fdp1nPTopQM8DgUERw2ZtLpgyXa9hy55+v7b+FmbipYz1qvfc+nGk/ZfAjYd&#10;vlWz6eAy1bufvv781SevjpYzilXoNGHOzgc2Dlfvv+80YH6Rsh3Muk9lZz0/fz5+69TKdEibrmNf&#10;27mlZ0AH/jx4+k6NBr0LlDQuVrFD0QptC+m2LVCmfQvzKS9sXdLT0+FpyicgDFr0+VtAdGLapbsf&#10;67YaWVDHeMnG057+4d2HLy5eybxq2xF7zz928w3+7Ort6fsjKi6l+6AlxUoZD5m8edXuGxWqmFVv&#10;0OvstRepaRnHLj4pW6ljYV2T5VvOBITGPnn3tVqrgQVLtJ+ycF9SanrPUX8ULmNWXL/r6Fmbr9x8&#10;ERyZsGzz2SI6bYtX7rzn5P3IuNSTlx+XqmJaqFSbXYdupKRltew+oZCOyYAJa8m3BudsP3ilUPG2&#10;pcp3evr266NXXwuUbFeotGE780nP37rctbGv2LRPsVJtx8zd6vE9vFYr60IlWzbvNPalrZubZ+CA&#10;CSsLlTFqbDr8m6c/DC147CbnYuSsx8X3+n161oNViLOGOPBSUtMv3X6pW6d7c+PR7+09oYdh5Kk9&#10;6wEG5vnI6Hg3d78Pds4Pn9ouXntCr65V/+FLQ0NjQsJjlqw6Vrxcx6ET1oXh8QQYZ8AuYdvBm6Vq&#10;9R4xdWNIRDws08JZDw5veP3i6T9k3IrKdXtsPnAN9izkO8YzYuNTt+y5rFer+8gJ69589JqzZH/R&#10;Ch1Nes09ePruvUdv7j95d+bqU8t+01oZ9btx/yVtFB6WCJsAaNH2A5f063QePnbpN89AmJIcXHx6&#10;9V+oX7fPnmO34xNh8wd3Fv6878T5+w1a9B0+bpWbZ8DLj24mXcbWatTn+p3X0G9gA6Eu33vZrO2A&#10;Gk36rdxy+tLNZ5euP71y68WURXv0a3YcN23tewef/iOWl65qsePIbfwlRJp9Vs6CVYfK65tt2Xk+&#10;JjY5PCqpe785xcsa7TiAu0YwgDyfvnFs1HxA/TYj3nxyh/kzKzsLKsz++df6XWf1qnSYs3gPdPK+&#10;M/f19E0GjlkZip/rwYsFV/bIpWflKxnOW34sPjEFhkFDo5GVmg746OgFy29qWhrMMNcf2papYNbC&#10;ZGR4TNLjV066VTqUrmH5ydUfbpPM9PSM9Myk1CzzQfMKFq5+An9fj5714PkZXAuoJDElw3zokkLF&#10;Gu398yk3R/384OStU7VDpQa9HVz9EpPT+o9bU6xks2kLDoAOOzMtHdqOg0N51rNQt3zbtdsvQNNI&#10;n2dGRMdPW7yntF6HifO2p+DvRf0E14DAMDt7l0fP3u08eKlBy7616nW/dP2lT0BI31ELylVss3DN&#10;8YxMGMrgD3FxDJOzHodaTawr1ujWsfesBq2sBo+c/83rB0km64PTNwPzUXUadjt64QkMe0wqO9sv&#10;KGL6wm3V63Teuf8SOetxaGE8uG37QfeffAIvGIue34PHz9ykV7vH8i2nEsl360CLklMzjp99UKNh&#10;3z6Dl7m4BTx+bd+u84i+A2d9cYdBRQfbz1MX79Vo2GXwiIXfvIIdvvr2HjSlSr2OR87dg7bhnign&#10;x807aMDwxS0Mh9559M7lW0DfIfNKVTJev+tMTEJyBkxPGenh0QkT5u0oWt503+ErMHiEcUxuV/DH&#10;//Q6qAdayKDeGkMKlqoMhaIoAj0llXpfasVYAiiIEtIawmiugnEyLwkyPg9BKFRCgUCQEFCe07N3&#10;VfCOCubvQ+wfCkVkhVaE2gRAyAO9iYwxlFSg1lcE1VIwEYGqhId2LQVvo8pTqDZfYZAr+JgyHko8&#10;CXIRVIIKAVTOg0iZOwVTEPASylPwEpEXGQqxSBntgAQYp9JdmsCnzSTIIIkSCmrJeApqx1mKBlTD&#10;yzkVAmY4bWc9AmAGhiCPXzsYdx7ea8BcOydv2A/HJaXvOnytVoMO1gOnfnYmf8YLz3qCLQfOLV2j&#10;66HT92FahY3Eyo1HK9cwm71w+/cf4THxqdMWbOtoNdN6xMqGbfsfO3M7PiE5MCSmZ//Z1er1vP/4&#10;Q0YGLFAIWBCTU9IDQyJdv/mNmLujVEXTxauPhEfFway8bvcFvaom1iMX+/iHwIoSFZvcc9h8XX3T&#10;Py88hrYcO3enal3zeu2GXLn98rt/WFJyOi64+CFXJBGwgEEth8/c09UzbGEy2gN/zJADqwAIH792&#10;LVvTSrdGr7cfPUEI+QBB50TFJPoFhL776K7XaEhRXdNPTj7wNHHhzpuium1rtxkaEpkAnQlVQObI&#10;4PFK9oHT9woWbVSpodWaXdeMekwxMhv54LkzXY8Sk1NnLt9XRKeNUa+ZweFxsNJkQvUZmdfvvi5R&#10;3rjH4CX0rGfVzstFy7Tv2m+RbwB+XyHE9/ILMukxvmI1k+2HrkNysEGCvXdYROy8Zft0KxtMX7or&#10;ISXjo7NXy06jWxqN/OwGu9D/B6sYOetxrt2ifzujEfZOXnEJKXsOXStWrn3n3jPwB3tk8wAN3LTr&#10;YolK5oPHrw0Mi7t863nFut1bth95++knaBHdJTq6+VkNn9+8jfW1O2/Y8sgG4D8IMbrqAP6/Dm3t&#10;hc0S43IDH4JcLwae/wUIl56OASVQKsjVGgDwgkoqDUYagJ6awuYrUB4gVkRHoFSU16Saj1KCrpKv&#10;yGuEzAYYxotnPXBvxsQnkynz37MeFUCn4FlPfNLVR+SsB5+yaAcKfUk7F4QohwcU/DE7rG0vP341&#10;7DkLnpZbdpw4dsbmafM3zpq/fu+hcx4+wUfO3CtZtUuVBr027ruYlpkTGBwx94+9BUsaGHeZeOup&#10;8+b91wqXNShdpdOclQfhwsAdevnui+rNrIpVMOs8cMmWQzeWbTndqtOYirU6Ldl4csWWM8UrtNer&#10;Z7nx8NXU9MzQyNi5y/cWLm3QvddMW7tvZ689q9W0b/nq3TfuuQzzdVpG5p+XH9Rr2a9gmfbj527z&#10;DcDv4l2760z56l3qNrU+dcVm08Frlev1bm029uGLT7AGfQ+KHDRhVQGdNtZDF9t8cB87a0PhUi0M&#10;ukx4/t4F1rNrD943NxxVqnKXI+eeHDz/rEGrIeXq9Dh99Qk8sSenZUxduquUnrGZxUR7J/efOdmp&#10;qRnLt5+sVKfD9EXb/IMjYN6Be+DI2bs1G/YqUNKwSdtBVgNmdO4xsXzNrsUqGoyZscbN04+ucLb2&#10;Xy7denb49M3R0zeWr21ZoFiruauOXX/yuW7LgQXLdug9ZpV/SBSMb1hG4EolpWRYDlpUomyX+kaT&#10;KzUbUkS31fItZ+ISkmGZmbhsV/HSBmUb9rJ19oSVLDgqsUmnsQWLtRgzewd0guXIpYV12tRqM9Td&#10;OxguIazAQ6auL6xjWKl5P3ffEHCPjktqZDayQOEmAyesiUvMaGMxoVCJdgMmrMFv8MnO2br/QqES&#10;bXTKmT157Xr/uWuBkm2Ll2mz9eANSCk6NqFtj0nFdJoOmb75yXuP4pUMS5RtM/2P/dCBiUkpa3ac&#10;KqjTurHxEMVZD4wfe2ffGw/IWQ8MMHIPi8Dxlo1/q+v5e+farQfUbzngzlM7XF8zM/ETFEDYIcBA&#10;J+OnP6Cil28dl6w5aD1otln3sa07jqjWpG+Jip36D18SGhodEh6zeNWR0hU7T1uwi+x1oLas+MS0&#10;nUdulanVC896wvHzKeKhAF3Fv3oGDB2/onqjXruP38InbHLikJycsf/Ybf26PQaOWH7nidO4aduK&#10;Vuio16hvE9Ph7TqPMjQfY2w5sZlhX9Ouw27ceUbuHHLWg1cPc4bNy66Dl6rU7Txi3PJvXkEwG72z&#10;dzfvPbtGo35/XnqShkcMeLwCyVy7/6al0fBuVrM/Org//+hm1HmEgemIV2+dMQ8YWj9/7jl+tUYD&#10;y1KVO9duOahJ+0FNDAc2NhjYsPVA/VqmU+duvPfMuZPF9Ar1el24/ToF7kBMBLddK7acrFit82by&#10;caHQyIRu1jNK6Xe8fOsl3DlQL/Tw/Ref6jft18x0rJObH9mnoSNcyr1/3q5co+voyRtCw2N2n7qj&#10;p99+0Ng/YEeFDSN/Ae3wxaflKrabveww3IZuvqENDYfXNxzp7h0EPZeegR/DefjCvmylDo3bDwuJ&#10;Tjp68VGJMi1qtBnsHxKD3UMud0p6TteBc5VnPRgft+CQbSPT0UV0DO/ZuEA0CkjMLyi6SosBZap0&#10;tXn/Bba2QyauKVWm8Z6jd0GLB0iwCOBn1SXQsx6rEYv0Krc/dckGIhCLzOjYxIWrj5Sq0Gn45PXx&#10;KZnBYdGnL90bN2m5cddhTdv3qdrQQqeCYY26FmcvPf/i8b1tl2H6NYx2HrkJVzYbN850VObA/v7Z&#10;a6dazfsVLmVYrGz7qrU7btl/CbbF5INJmc/ffa7dyrqV4eAnr6EJYI+jPjAkas6yPdVqd92+9wKe&#10;9byxb2E8qGPX0bafPKDnIWE3r4Dhk1ZXqW+1af9leFQg22aYhXNu3X/T1GBEt97z331yf/DCrlWH&#10;IVb9pzl99cOzHrgxsnOOnr1Zpa7ZoOHz3TyDPn317jlwUu1m3c5cewqXlVzTn34/IkZOWNm03eAb&#10;9968d/Ds1muSfp2OR8/eSUmHDsmAyxoeFT9hzuai5drvPXQZWgFXQdjNInBtgBfKMzCGkyCIoQgs&#10;8WBSVqBxJaiRMEtJKggIz8kBopyCauX2yvgARVm0F70AwIkFDCKvSBXEgpBgKRYVEs08ksxezlNG&#10;AT6OAuqlvwkkHyQF1ArzCtIWNdAk14Rfsxe9BIY1lYAoZBIRYMw4DtReBiGsCI2WFIJGk5lMDu8K&#10;E0xMjReFzJeAShg4A8poB1bEWBloVqxAQOui0CSh4CUynhCFxOTNFyY4dtbj6J4OUyAC134eMCfD&#10;a2Jiyuotx/Trdx88ds25q88v33h25tKjZRuO12/evWq9DifO349PSoOZ9ot3SPeB83RrdTt27mES&#10;+eL8a3deNG3Vw6jLSFt7NztnX5Ouo8bPWH/q8nMD00ETpq3y9Q++++xTk5Y9LPvM/OrxnUy4P78H&#10;ht978n7rrlPjp6/sZj1Vv1HfQjpt5y7bD+vvX//vL9i0NzMYUKVRr0fP7WFb9ezdl7pNu7fvNuGL&#10;uz8k+j0wdNKcjdUbWTZpN2DsxNW7D1z6aP8tJRW/nhkbI4wJWChhxTx6/qGunmG/EUtjE5KJHlf2&#10;j44+FRsP0qnU69Zje3CA7YSdo8eRUzcXLds+fNyiDl3HF6toUahcp9d2HvA0MXvd0QKFG/YcvgSW&#10;C7JphcUIP/eKv9SWnXPozIOCxZoVrdC5VBXLMlVMD5x4mJ3zF8ghbFRsglmfacVLtZm0aBeuUNjt&#10;WRkZmbcevC1ewaRb/0XxSeSsZ9fFMhXaz19xDNZK0MLy7vzte3OzodXqml+49Yas5uiZmJR65MyD&#10;Evqdug2YExASa+/q1bLDiJbth352w9/hggceqPHlO+e6LQcYGI1wcPLEz/UculyifLt+o5ZExibi&#10;liQrKzoucdPeC8Uqmg8Yu8bje8Tuw9eK6XXsajXP2T0QrgukB6Pmi2fAwDFLWrbtd/PeeyJk/SkD&#10;drQMqsP+vwN4IRirGXnJXF2j/3NQ1K0pFbVy/oqJjVDOUfLLp75DxBjyriDhGZiIQZIQpTKmqgRA&#10;MwEFIeSZgkGdz9+FlBtyPK+sHUEMRJLAZ4u+QhxeRjkKYizpJAZ52HjDLIJnPXee2sPc9ddv+i7j&#10;3wuNZz3/sXTJ1PdXTHzS9ccf8Xe4VM56WK/j3EveuLMeo56zKtTrN3HBfp+g6MiYhKjouLj4JGB2&#10;Hr5aQr9jzcZ99p64kZGVExEZu3rziYJlDFq1H3b6+tvN+68XLttWv263bQevwHyZlpZx6tLDivUt&#10;C5Q0KFLOuHhFo+IVDQuXbqFfr/OSTacWrDlWuEy7+m0Gnrr+DBIJi4ydt2IPSLr3mmFr53b22tNa&#10;TftVrdfn4Mm7ECctLf3U5Qf12wwpVK7D9KV7gkKjIM+9x69Vq29ZpU73A3/e27DvauW6vVqZjHrw&#10;7CM8ZPoEhg0Y80eB4i37DF30zPbbmBnrCpdq1rX3dFv7b7Bs3Hj0oYXhyJKVOh88/XjDwRs1GvWp&#10;2tjq6t2XafhD76zZK/eWqWhs2m3CJyd3WBvgsdZy4KxKDSzPXH0Gizr+5AfWtrN3azToWaic0Zrt&#10;p764+dp9/jZ61sYylVoX12u9bd+5iOj4E5cfd7Acp1/PXLdW55L6ZoXLmxUo2nzeyqMnrryq2ciq&#10;YBmTaYv3hEfF0d4nG5H0XkOX6lTsoVOjfxE9i2L6nW8/soU1D1RDZm8sVsq4lsFgb3/8uURQeGxD&#10;s1EFizYfPXNrYkq6+YhFhUu0MOg2LSomCR474UIOnba+sE77Ou2HBIXFgHtqWkZ7q+kFCjeyGLo4&#10;Ija9Nf4OV5sBE1bTHwFt2XO+kE47nfImD1843bVxKaDTRqdcuwu3X8PgiYmNN+s/q1iJxoOnb7n2&#10;2LFI2ValKxhsPXAJOjAxKXn19hMFdVo3aj/E3Yt8eha/cIed9Xxy8rn5gPzNdXLH8sDBR9rs4Rtk&#10;NXRB5dpd1u46mwqPm7DNol/jgocy0I4MILgab21duvSaBj02etKqDTtP7j12dcqCnaWrmvcZPJ+e&#10;9SxZfVS3svmcpftTUslpUU5WQmLa7iO3ysrPenAbRw4EoHI3r8ARE1ZVb9R794mbeBBChHHxKVt2&#10;XSxf3WLEhHXPXn+bPGtHySpd+4xafvj07VMX7525fP/s1YenL967dvupj18AbQtsdPiznt2HL1Wt&#10;22XU+JUe3iFwf39w9LDoM6dyvZ5HztyHXRRUkQmP2TnZ5289b9JuiLnVnA8OHq/s3U26jjTuOPLt&#10;exfoGsgPQu47eb1mg67NjUes237uzOWHZy4/OHvl4bmrjw6dvPby3ecPTr6de86o0KD35btvoN/I&#10;4QB0Z86CtcfKV+m6ecf56NjEoPA4c6uZ5WqY33zwLi2dDbDn750btRpUr+0we/IdLuSvVWB1mw9e&#10;0avWdfz0LbC/3INnPUaDxywDnuSD28SD55+U02s7e+mhuIQUV6+gBgbDGxmN9vQNhUrpWc+z145l&#10;9Ts1NhoZimc9D0uUbl6z3aCg8HjoINLnWbA3Nu0zq2DhGn9Kv8MFnYb7J0gsIiapZYexRUq2u2/j&#10;TKYsMMH/PgGRlZr0KV/T4qOTF2zTh01ZU6pMg/0n7oMNfvcBHuOQ6BTQueSsp+/IpdCEPy/h30lN&#10;x4/1ZIRHxU+av7N0hQ6T5u4IiUzYvOdsg+YWZp1Hzluyddv+05t2nTHoPLZm7c7nLj3/6vm9vfno&#10;StXbb9x/GTuI7C7JkIQhlPP8rXOt5v0qVDNv321arca9LPtPtXnnjJ+sz85++d65XpuBbdsPf/He&#10;DcYEZAMt9wsMnzxnW7Xa3bbtvQgdbfPGvqXxoE7moz9+9oJhAIE9/YLGz9xUqZ716p3nyRdL4aXM&#10;zMy+cutlg9bDu/dZ+OGz5z2bDy1NBvXsM9XBxQfGGhpkZR84ea1iTZOBw+Z9xbMer54DJ9VvaXnh&#10;1nO4mnhh//orMDhqzOQ1TdoOvnb39Tty1lO1XqeTF++n4R46PTs7Mzg8ZtS0dUXKGOw5qO2sBxkG&#10;ieNBDEVgCf3QFSFIBaE8CJHIIJhJdvI4Mn9RTkG16C7ZYzTKawJaE3vRC0Di5AMkhMyDVk0hSCQL&#10;PjGBR5LZy3nKKMDHkUPy/SdAgiMpoFaYV5C2qIEmuSb8mr3oJTCsqQREIZOIAGPGcaD2MghhRWi0&#10;pBA0msxkcnhXmGBiarwo5L4qDeAMKKMdaiIQ0KxYgYBWSKFJQsFLZDwhCs6BYxX2HA8TXHJKunDW&#10;Q2Zt3IbIAJMv2H90+GbZd3qJSmY1mvVvZjS8qcGg+i371mxqVUbfpLBO4xGTVrp5/YBJ1hXPeuaX&#10;q9X9BH7KBj9T4+r+3bzXhPLVjM5ff3bg9L36LXps2vmnh29Yv6FzDDoOfW3rsnzz8Uo1TFauPxoe&#10;iR9vsXPymDZnS+PWA1ubDO4zaOqYSX8YdJ1UQtdwzpK9uP7+zElJSR8zc3Ppisart50Nj05cuuVE&#10;hepG67efjI1LhGShZd7ff+w7fnXE+KUtDAfp1+ps0WvqW9sv6fj77tg02vzMTFyjj198XFbPuO/I&#10;ZfjnHXDDgGc9b+3c9eoP0Knc+/5zx/SM7GPn73fqPrZ6M6tuPUYNHjZzyIiF5WtaFSxl+tzWDZ4m&#10;xi3ZXaBww/4TV0FLITRZMnDNIItkzuEzjwoWa1ammkWjNiNKlDcYPn6Fi5svmEEakdHxhj0n6ZRp&#10;P2flQfQlP8NLT8+8cutFcV1j8/4L8awnKXXNnkvlKhqt3nwe+pZs2HKc3fxbmA6rXqfbxdtvQIir&#10;fHY2XMSzV56XqGJubDnFyz/cwcWrhdnwloZDHL74ks0Dtu3FW+fazfu3az/c3tEjLiF596FLJSu0&#10;Gzx2WUxCCuQMbY+JS9yy90KJSuaDxq1z9w3fvu9SsQoduveb7+6Dv8CFGeZkuXr4Dxi9pJXBgNsP&#10;YSuLexXanzxw0MihRsRB9ab4F38HmrpSrZy/ZNylk9kqLpD6iyXEoG8iaHwAK0tQK5Sg0EKBL5Oi&#10;LCsCRfG3QMqTr5FI1VRHjNWmod5evS2KZXVRhlgj0bOeuzYf7zxziE1I+T911vMbG0Pmvr9gcr/5&#10;9JOtoyfwOFkKnUh7FCBwMGfjWQ907utPbiZWcys3HDRnxbG4FPxWNuKYDfPmoT9v6dboUr2h9c6j&#10;1+EihIRHL117pEDJdi3bDz19/c22gzcLl21brYHF7mM34QrBjH3pxrPqjXqWrGhq2mPq9Hlbps/b&#10;PHPBlvU7T91/6fTHllOFy7Zv2HbI2Zs2kENAcMSU+dsKlmzXvfdsW7tvZ649rdlsYI2GAw6fup+W&#10;io921++/amEyppBuh6kLdwYGR2RkZu85ca1Kfctq9XsdPvNww74rlev2btZ+9N0nH2Ah+uodaDV4&#10;foGiza2HLn76/tuYGWsLl2pm0WeWHX5v0f+7/tC2heGwkpU6Hjj9eN2+69Ub9tVvhGc9GRmZcYmp&#10;o2ZuKFbWyLjbRDvHb9D2s9dtGrTo2bnvTAdXH9JP+OmMA6fvVG/Qu0ilTn9efpSUhJ++OXrpUfUG&#10;FgWKNBw7bf2TF64mFpOK6rZp32X88o0nZi89WLmeVYFiLZesPXnuzvtaTfoVLGUyYf7OsKhYWESA&#10;4EKlpGX0Grm8RCXLyk2HlanVr3BZsxHT14eER0HkCUt3Fy/doWqrAZ6++EemP3/1rdy0X4FibUfP&#10;3J6Ykt552IJCJVqaWc2DR3G4SmA/efGuwjqGVVv3gy6FyMnJaU26jS9QpInVmBUxCRmtuo4rVKLd&#10;wInr4ALBZV205kihEu11ypvce+Z418apQPHWOuUMr95/B4MnPiGxw4DZxUo0Gjht26WH9oV1W5XR&#10;a7/76DVUJSbOWb23YMm2jYyHfyPf1wPdIp712Dl533rwAZ/qyUijN7ME0ocx8Un7jt+oXL+7scWE&#10;uzaf0vDYAg9NcPuAvYye0TEJ2/ecK12pw4AxqwKCo+Guj0tM2f/n7ZKVO1kNmhcSGh0aHrN0zbHy&#10;VbovWHk4NRUfyn9mZyUkpe45eqtsnV4jpm0JiYiHmuGBH/cJ5EgA6vbw+TF68trK9XtvPnSNPqtD&#10;nU5f/QaPWVGxVrfl6495+kWu3HSqXE3zkZPXeODy/xf+IyCfrSCtAOBeh24CstPSMmBLUa1el9ET&#10;V3n6hoC11/eQ4ZPXlKlm/seGE2GR8Xh/ZWfFJ6Wu2n6qcv1e46ZtBrN3jl4duo0x7jT6ra0LhIJB&#10;DlGv3X/TtE3PNh1HvLR1hWtE64VZAa4svIdHJ0DYcrV67D5KvnYHevZnzo+Q2H6j1uhUMN+y83JM&#10;TFJASHSX3jMr1bOEe4Hua8HX3eeHmeWUCrV6XLn7DgYb2bBlx6ekjZ6zVbdKl1WbT8XEJh2+8Lhi&#10;1Q59hi8JC48hG7ns9Mzshev/LFW21ZxlR6DznTwC6rYd1tR0rNf38KxsvMEhpZfvXMpX7drMbGxo&#10;dNKDl/alK5vo1unu4hFMriH2jmdgdO22gwsWrXf2+itoA95BeK3x6AJ6JTU9a/CEdYWKNdp+6BZE&#10;w4Oev/B7dq48eK+jZ9jWfHxIRFxicuqoGetL6TY6+OcDsMHfhsuEnTleUQbY0mZkREXHDxrzR7lK&#10;JlsP3YKrA9c9PTPT0c2/XbdJelW7bNpz2fFbQDOzkbUaWcH4hPslNT3D9dv3Tr2m16zd6fylF36B&#10;IYPGLi5ZrsXoWVsTEtMgSTJu8SrDyHrx3rlW8z6tjUeeufF+zh/79GoYWPQb//i1PZjYu3iZ9pra&#10;oJnV2ZuwK4XtJvQ5bOW9u/VbUK1urx0HruJ3M791aGkyuIvFWHtnH+hYSBlu/9Xb/tSrZz1+zs7A&#10;UOxwoMjohPU7zlWuZz1qyiYvv9AHzz+2NhvWrfdUWwf8VUcIHhoeu3DlXp3yrQcMX/jF4wc565nY&#10;uE3PK3dfwWCBENDDQWEx46eta9J20LU7rz67BVgNmqtb1XTnkavwTIIHbTnZjt++9xw4p1DJtvuO&#10;XIUBgpEl4MBQAekMDUAfzgAvK2WEQKQbEbRIoVoPkXAuIo+GSMoIQpEqCHFePE9AeRGKMrUQhcRD&#10;6QIgUiZHDonImITGoDIBRERBSoyRACUpJhFwPAWVaAEfBKDqwMehPAWVUBljiTtRqoZRI6eSX4Nq&#10;BF7C8wxQ1FCjGmN10G6mqhUljBG6VtHhFAoJ8UKSoCxjECQBoiMvFCFp8wa+NlVfUSKaUYkCykZp&#10;sZTLxaIWewpFUQST0zc0EBlJK4IKAUKReJIiTHDJ5O9wfXB0x4+6qgAmZHiBJWHnwQu1m/Q0Mp+4&#10;aPXh7fsu7D96df/Ra/uPXZ+zdE+dRt2qNbI8f+NFalrWF+/Q7gMXlavd69RlG/zr4FnZsXEpk2dv&#10;LK3XZtbS/YMmrGnQyvr6nRfJqZnL1h6s17znxt2XuvWdWbW+BczJqemZ8YnJ0xZu1dUzMes27cIN&#10;m2/eASHhMfO2/Fm+qsm8JbvCImIgGZiWL996XbN+ty4DFlx54mjUY1K91v3efHCBRQ20kDO0NCUt&#10;3dc/BBb6zvjHDVovWXEgDj9QTw5gSMvpWc+py0/KVe7Qqc+c8JgEXDYz8Xe4/rz6vHSl7pUaDHD8&#10;9sPNO6RuC6ti5duv3nHewcnD73uIp19YnfajCxZv8/iNKzxNLNpyukDhhsZ9Z2bgJ4foGgedhn9Y&#10;Fqo6fO5xwWKN67cbevLKC3gWKFqqyYBRCwJ+hEGGsfFJvcctL1a6/fAZm/DJLQv6Kj0pJW37gcvF&#10;SrXrPmRpfFJGfGLqmt0Xy1UyWr/9MixgEBKCevqFdLaeWrm66YFT9+gBEKz68Qkpe47e1Klo2nPo&#10;guCIBHtnr1YdRrU0HGbv4oObh5856RmZtx99KF+7RxvDYbaf8LuZdx+6XErPcNiEFXFJqWSly46J&#10;S9y272JJffNhEzf4/og+evqObpWuHbtPs3fxhoShHmgf8N0HzG3Tfsi9J+SD56S3Kch4UQONinzi&#10;d8X5j4FcLzX31O8CiZ7X+NB7eelALddRFcRYtEde4SzO1az8T4LOxmKHKybnPILN4cxVTebMgEFt&#10;FSBUK88dYuRck4dNPmy/79p8vGvzmZz1IOj5xi8gT6crYJDPGn7xd7jylE3eQOY+POu59cze1tGL&#10;zKHQe/QKSV3MdTbcUDifvrX/1qHPAv0mQ+esPBaTiFM7fayCB/Lbj97Wa90XnmCn/HEgNCrR6dv3&#10;/mOXF9Bpa2ox4cFzp91Hbxcu27ZGox77Tt3BwFnZT17atTYbUrJy+4lL9nzzDYMHleCwmJDI+Oj4&#10;1GMXH1Ru0EOvTs+NB64kp6R/cvbqPWxxwZIGPfvM/2jvfvrqkxpNB9VoNOjw6Qdpqfg1wi9tnTv3&#10;nlmwlMmgcWu+ePjHJKQu23pSt0aX5obDrt57t/XQVXhAqt1y2Nmbr6PiUv+89qyZ8fACxVr0Gbbk&#10;6Xv3MTPWFy7V3LLvnE+OXtC91x+8bWEwqGQlswOnH209fKt20wE6Vc23HbgSFBpz6/GHNh3HFCjZ&#10;zrjbJDvHb/BAOG3JzvI1Ov2x8VhoZBz2FXbiz31/3q7eoG/hil32n74fE5/k9yNiysr9ZWt0KlC0&#10;wZxl+/Ycf1S7Qa+iFc12H74dHplw/uarWk2sCxRvtWrL2Wfv3BoZDC9UrmO7njPtXH1wKP+Ex+6f&#10;CSnp3Yf+UaxcZ4vBy3sOX6Wj16FMLfNj5+7AWr7xyNVS5TsVr9rl/K3XYVEJ6/ddKlmlW4ESJmNm&#10;4u9wdRg6r1CJtl0HLkpISoXM4KJvPnCxSFljnZpd7zz5APfJJ2efsg16FtRpOX3pnuTUrDbdJhTU&#10;MewxYlVQWOLzdy6tu04qVKaDTnmze88c79k4FyjetmQ5o+sPPkCc+ISkDv1nFyvRcOC0LTeeuxSr&#10;aKBT3nDOqgOQsq9/sGnf6YXLGzXuMMqd/B0u6BbhrCfzo6PXrYe5nPXAMPPwCZo8f1ulul1NLMZt&#10;3HP+0QtHZzf/r54/YNl++PzT/Sfv7F08l687VKK8sfW4dV+8gp2/+e46fKGVybCi5Ux7Dln0PSAs&#10;NCJ22brjFapZLl59hJ71wJiDfth7/HaF+r1HzdgSEpEANdOzHgD9gI+XX9C4GZtK6ncbNm3rJxff&#10;oPC4dw4eMxbvrVK3Z0eLSQ+efUhOy7r/zM7MYny1ht1nL9/31t49MDja/0ekk6u3q5s3dAtpBLyQ&#10;4xBATnZKWsYuctYzZjKe9YAyMQXSuF63ae+2HceeuPTMPyQa6PjFR207jWrQdtCfFx8nJqV/cPHp&#10;ZDnBpPMYPOvJJh8kycnx9A/vM2JR+eomU+dvfWfvHhoZHxuf8iM0+uNnN7+A4NS09COnb9dtamUx&#10;YN6T106h4XEOzl5z/jhYu+XIYno9N++6Gh2T6BMQ0cVqZpXGve/Z2KXT06zsHNhdrdx8onIt817D&#10;lz997xYanfA9KHrPqbuwfWzWfvjj55/T0rOuPnhftXa3Vh3Gv7FzD4uIc/MM3H74cmODwYV12uCx&#10;b2KKo0dAXYPhLTqO9/aXznreffxaoVa3lp3GB4Yn+IfGtusyrkip5os2ng6NSopPSPvk5Dti2vri&#10;ZdsULNHs0t13Kmc9OJVfufOuRAXDVqajnr3/CjdCTHyKzbsvpr2n6JRtuXX/BRhvicmpY2ZtLKXb&#10;5Mjph1Bjhqaznph42NKVqtSh3/gNTh5BkQkp9l+/T164s7S+aQvT0a8+erz64Fa5Yc9aTYecuf7K&#10;9VvA01cOU+dvKVvZpHodi9MXnsbGJ+48dFGnQruGLfsdOfvQ53tYWFicX0D4V3e/iKi4V7YutVv0&#10;MTUf/8UzBOafSbPWlK3SyrL/hLf2roEhUbOW7ildyXjo1M2O7oER0QkfP3vNXn6oYr0+1RsM3HHw&#10;RlbOXy/efW7dYVhXy/H4CR38cWgm7PjvPLVt02lss/Yjdx+/5+4bBiPn+LmHRuaTGrUafOjEncTk&#10;9OfvHM26T2hqMPjohSc/QmM+fHZbumpXvabdChZvMmDEki8eP+y/evUaNLGZQa/rD16LZz0hEXGT&#10;Zm5o2m7QtTsvA0Pjpi3YXrqSYd+RC158cA2PjPvk9G3m0h1VGnQvXK79/uPXM/AKCGc9wh2bL4h+&#10;rCyAyPMDloISucaXGGBVzH4NmqKoZggSKQFkZAZUJ4kEDuUCmIiAl9Dm/K4W8WCRpaoAeamFOFDi&#10;QOLkA8yNgyjkGZGnoBIQIakDs5Og3pDpNECm5foES/kH8VLEVEkLSpxAMpZbAcR0WDkP4GtT9RUl&#10;1IwW84i8WItVaIc8ExlDoSmKmvAaTIWzHscPn7+Rsx5KEmAJAVd3n6Ch45bWadZ777Eb4dGJqen4&#10;HTHpGVnpmdlBIdGTZm0orW80d/m+wJBoF68QiwELdWv1OnX1Bf7piCyY0nMOHLtRq0G3pqbjazbr&#10;1816mr2jB2ztLt143txwYOsuUyrXsejae4qjqzfMt98DQzv3GFdYx2DputNhkfjVyC6e/haDFhYr&#10;YzBrya7QiGjICObyHyExna1nV2rS33jASt1qXcfP2hgUFoWpQ645OamwDpI/j5Ce9XPy4gOlyrUe&#10;Nn5VVHQ8ZAONQxP8fXk86zl79YleDfOGRmMdvgbQHYGHb0j3oYuKljbuPeyP6PiU6w9ti5duqdd0&#10;oLtvJASEuNfuvS1TtUvBUobwlAVPE7dtHAqXa1O+difYdeB6AcmRVQNWDzzrOf+4YLGmzcxGBIUn&#10;Xrn1umaj7iXKNpm2eGtCQkpyavrq3ecKlzZs3nG8o9t3TCkjw8HR07TH1OK6Rn1GrU7A3+FKWbX7&#10;YrnKphv2XKHPKUCw5s5bvrtU+ZZDp6wNCImB9sJmxtU90HrEokrVTdbvPJWSnmXv7NWu86imbQe/&#10;IV/7mJSc+ubj1yGT1xTRM2ttPOrNh6+wgd996ErpSu1HTFkVl5xGcsaznu0HLpap3n3ElI1B4fEP&#10;n9k2aTOgXlPrI+fu45dO5+Dvne3/826Npv3amY568MwevKDPQI7I08DPHWqG7v9akB2Y7G76vSDR&#10;/8H4AO2XFS87uZ8IQySEeAg2/ziUdfxSnXRx0eaLWlH9m9uV93D4gCz7XA+Cnm/8AvJ0uvIfO+v5&#10;jYBOgXkzNiH5to09PH4Lv8MF/ay2q+F+gocn/AbZt/bfOvZbULHRkBnLDkclpMO0Ti1gkXDz/D58&#10;0h9FKhg3Mhs3b8PJKUv2VG7UQ6eCwbiZGzx9I3cduVGkQtuajXscPHMPaoF4Ht4BY6atKKTbrE4b&#10;q7ELt6zefWbBuv3TF2269/iVnbNH7yELCuuaGFrOXLXj/IT526u0GFSobCfrAYsdHL1OXn5cvcmg&#10;qo0GHDh1NzUNz3r8f4ROWbijRMWOddsMXbz51JbD1416TC5a3qDf8EX2Tl77T96o3qivbi2rPhPW&#10;jV+8p2Xn0TpVOxUo3a7fiKXPP3qMn72xSJkWPfrNtncin+t58La5waASlUwOnn5w8opNs3aDC5U1&#10;btt1wrDJq9t2HFGyilmB0m1NLSZ+cnJ3+va9c8+JtVpY33j0Hn9lhnzECYbfrmM3qjbsX7B8V4vh&#10;K+etP9Z/8mr9xj0K6TTWr9fx6t03+0/dr1HPvEh5wwGjl89ettOw67CS+qYFS7ZeufmUp3/EgDFL&#10;SuqZlK7VY/CkNfuOXd+x//zZKw+9voeZ9V1UpLTJuNk7H710btJ+eGFdg2YdRri6+7/85Fm5Qe/C&#10;ep0Nes0eMXNr3XbDCutZFChuMmbWDngaNB46r1BJg+5DlyQmp8H1gyv+6sOXig16FKlg1mXwokNn&#10;HwycvBoe6opWaHf26vPMzGwjq8kFddpUazPcasTylsZDi5Y3LKzXVaeC6Z0nnx/i9/UYlCxvcu2h&#10;cNYzcE7REg0HTN341jmgSjOLQiVb1TcauXrX6YnzN5Su2aGIfsdGnUZ7+ASBMQwfdtaTngkPurf5&#10;sx4OdCCRjzVkwWX96uG/dN2hxu36V65j3rR1//Ydxxl3ndTOdESTlj0trcc/fOFw+c7LGo17la9u&#10;btRlvKHZgKZte7brPKF2M+uO5qNdXXxCwqMXr9pXTt9o0cr9aWlkg5CVlZiUtv/4zbK1uo6cslb4&#10;XA87FaBnPb7+IfCgXryCYZ12o7oMWtZz6B/tOo6r1qBHh+5Tzl16BPsAGOfRsYkXrj4x7j6hUr2u&#10;rU2GdLWe1tV6qnGXoXMXbvjm/p02hLYIAkJ7EpNS1m07WqFa6+HjFnzz+gH3WWZ2trd/2OLVB+q0&#10;6NvQYJjF4IXm/WbXadazXrNe67edCgiOhNvqg7NnJ4shbYz6vnjjAPcmSRE3lzce2Rp0m1CxVoc2&#10;xoMt+8/pM2JxN+sp7TsOPnXudlx8UmBQ+OxF2+q2sDa0mGQ9fImp+Tjj7lPNei8tX6P/+q0Xo6IT&#10;IQGTrmMr1u169+kH2KQCcKXMyYErNXXe9pqthrTtPtN67JpuAxbUbNqrabuBB0/cioxOzMz++c07&#10;2KT75LLVuplaLbAesdLMYlz99oNbd5lYtFTzGYv3xSck27t9r9HcqpnpCJ+ACNgUwY4QLr3tJ7dy&#10;VYyaGg/1C45Nzcw5efFRxVqdK9Xs2GfUH4PHrWhn0r9emwH12/QpVLTa9Xu2cPdBK6H78KwHuhG7&#10;LzsmPnnx2hO61bu0aD9swMS1fUYva9V+UKnKRmMmrQgOha1tVlJK6rhZa0uWrnHw5D2oETaLOFeJ&#10;wN/5o2c9cUPHLymm27ZW65HdBi8dNWe7We/pFap3aNhmwL4Tt2MTUl3c/bsPmF2iglmj1oONOo1s&#10;Y9y3qcmwhq2sq9QwPnT0FtwdLt/8hk1YWbJi+1oNzTv3mNhrwOwulmPHTl7yzcP/3UeXOs0sjDsM&#10;cPP4kZaR6eDiMXj0vJK6dfsPmfLu09fbj983ajuoXDUL097z+4xZ3dF6bhvLmXXbjK1ef/CO/fg3&#10;15+9smvevncXi6H0rAfHZHZ2cHjMtv0XGxsOrd92WJf+C7r2ndug5cB6zfosWXHQ2zcUtvEePj/G&#10;z95QpnrHZsZDLQfOMDTrV79Z1wYtepbXb91vyEwXN3+HLx69B4xq2b777cf4QXcYlbAxhYeHyTNW&#10;NWxpefH6Y5gV7jyxNbMcV6GGqUGXkVZDZxl1GdjCZFA9wyGlqxnvP3IRvzBcWtR/DXgjMDafyOPW&#10;WRGfbENEyd9M/jdDfYvUy/hWAIAXi6rMP4Jfj465q/GmjdIEZsRDMGdFFMiKakFtZCCBmJoBikyi&#10;asMkPERrBJVwAiJh7C+BRJRqJ7VRGYKTMwZ5QhRULkCSECUDlQCEIhJhZFBKVAz+C/CbU9J+1kOX&#10;kfTMrNNXHjVpa21hNeWd3RdYpsiGAs8yyM4h++SFB/WbmbfpNPTxG8cvPuE9Bi8sqmc6dNLqO49s&#10;I6MSYOr99Nm7g+WkEhU7FStjOGfhzoAfETAbO7t979J7io5ep6Kl2y1esTc4LApaFxoR13/43OKl&#10;G3XuPW3bgYtb9v1p0W9KhbrdC5U0hAXI/0cYZAVdAFWv3n6uUr0+xSr30qtvfePe2xTYhmZlwuL5&#10;wcF17tLNK9Yf2HX4yvKtpxq1G1ZUp+WK9afiEvBzPQDaNPp71mevP9KrZa5bo/fQqZtPX3+x98QN&#10;i/5zSuoZ1G896MZ9W9gkvPn0Ta9Wx+LlDRauPHz4z2vTFq5v1KZvqRqwz2x+8eYrePaJjk/pO/aP&#10;QsXrt+s4YuOes8cu3Dty5s66HcdPnrsN7ntP3S9QtGGdNn3JH+ZKA1WZ6qbl9FsvXLU7MDjqnaNX&#10;U6OhJSu07z10ycGTt7bsOt2px9RKDXqXrGg+cMzqpNSsuMSUFTvPla9stH4PfkUA6Xb8+ZnNG8d2&#10;HYZVqm02dNKqQ6duHzhxc8j4PyrXMuk1cIar+/esnJ9uXt97DJhasXr7iQu37zp6ddbire06DNWt&#10;2bFo5Q4tDYe9fOsSl5Cy6+ClkhXaDp+4Ii4pnY78mLiErfvOlq7aeehE2CImePkGTp69vkxlY2Pz&#10;sfuO37j14M3CFXtamo4sX6eHQYexD/ALm/+C3pRuqL89OP9+hP8WcLcRvWqq4Ez+7+E/eh3/I5Xh&#10;CGesylCXFg6R0YI8mOSKDNye/rzz7OOdZ/8Lv6/nPwaY4ulZz61n9nZO3nk+68l8a+/Wse9svXpW&#10;42dvC4lKxs8vkPsYAOvlvWcfjHtOKV6lU9mqnXQrm5SsbNRzwMwXrz/HxCVt23umUMl6NRqY7Dt1&#10;C2rJyshMSUm79fBNu67DC5VuWEK3ftmKTUqXb1Slvsm2g2fjE9MO/HmnaiPrYrrGlRpYNes0qU77&#10;CUUqdu83eKmzi/exc3f163arXNt877HrqWmZOZBYevrTV5+7DVyoU7VrheqdKlY3LanXrpXJ0DPn&#10;H8THpzx6/sG426Qi5UxLVe5QuqpZrRZ9qjS2KlyqycDhc9/YeYyduqpQsdo9+02hZz1X7r5o1qZH&#10;kdLN9h+94eIeNGLyKni6K1q6efEyDYuXa16yWofCpZubmY+2d/x28faLRq16WQ2d7+rxHR+XyVlP&#10;WkbOqm0nK9bqVkDHqEQ5k9IVWhcr3ahgqabNDfofPn41IirOwdXLuMe4IqWb6Og2LK3XrH7LXlUa&#10;9ypSsuH8JbtCwmNfvHHs0W9m6RrmJSub6dfsUlHfaOyUVZ+dfdp0HF+4eNMh41eHhsfuO3GnQh2L&#10;QiUbT5q7JSg8duCENcUrdiyq16lSswHV244sXMmyQHGjsbN3JCSnt7WeXKh4I8thC5NS8KdLgITk&#10;tNnL95So1rmEfmf9OuYlyxsU0jWAp+7wyAS4lLNX7y9QtGkhnRaFdRpC/LK1OhUub1yidNNbDz89&#10;fuFcoEjDkrrNrtHf4UpM7tR/apFi+j1HLAyJSlqydl9h3daFSrcpq29YumLLEtVMi+p3rG/Q381L&#10;9rmetPTMD589bz/SetaD75Ap3skRkbGwA9u86/SwCctNe04y6Da+24BZ0+dtvHDlQVhkHHTmucuP&#10;+o1aZNh9wsAxC0+cu/Xa1mX1+kOr1x0ICoqMjUs8c+HeiHGLzl95iL+sREYpbIZuP3zTZ8TcTbv+&#10;jIxOzMYvW5Gd9UDM4+duTV+ybfexmwvXHLYcNGfYhD92H7xo7+iRQP6AKLHNTkhM+ejwbfveszB4&#10;Bo1eNG7Gmg1bj9u8tI+JTYRqSCuwQWAKr6mpaQ+evp2+YO2+oxeCQ6OgfSDPyMz6ERp98fqzCbM2&#10;de47w7zvtBnzN99+8Do8Ig5/HpeT4xcYsnHHkdWbDn7z/E6WRPaRaNgtvXzvumD53q59phl2Hd2x&#10;16TBY5Zs3vnnV3e/NGhnVpZ/QOjJc3cnL9w2aPyKBSv2vHjntG7n1Wp1B6zbfCEqOjEkPGbVhsPT&#10;5m5wdPXGj3sjMDrUGRAcefrys9GztpkPmm85eN6iVfufv3aKjUvKgK7JzIJN8IPHH4eOXdG22+R2&#10;5pOGTVxx7cG7hy+dO1tP2Xf8ZnJymk9A6OS5G/9Ydyg8KiETOxYu+k9P3x/jZ65ZteVoREwitAv2&#10;becuP+1mPb1+m34tTAbNXLTt42f3s9ceWfQZ95n8Uj00EPoHNt8/yfhA5PyEgGcv24yZvsFi0DyL&#10;QbNGTl5x4vSdH8ERoMvMykhNTztx/vaICYtevHWCvaCms574hMR1Ww927ztl097LE+ZubdN1tGmv&#10;SYtW7Xv+xjEmLjEtNR2u6ev3LtPnbeliNdWi75QlK3bYvPr859m7Q0cvePz0I9SVnJz61cN//daT&#10;XXpOambYr6VRv979p/559kZiUqqnT8DspZsW/LElIAizgpnw3UeX0VOWWvSbcPjM9bCoBNiIj5qy&#10;wdRqjuXQxWt3nb/9zHHstJ3V6lpv349/c93pq8ecxRtWb9gXGIx/ZwTThpUsKyskIubqnVeT5mw1&#10;7z/LvO/0CdPXn7v4CB4S0vGbwTJhMMOAnzh7Q+uOQ1t1GDBozLwzl+49fPp+7qJNG7Yd/RES6ev/&#10;Y8X6XbOXbHByJb/khZ/R+QkX9OjJa4tX7rS1d4HxkpCYavPaYdbC7WaW4w27DIVuvHLL5s8LD0aO&#10;W3j7ng0ZifQyaAOO9TwBzGSWkqO6CFp2vXyNyj0HxhIljNGeoWpFCntVd1UDNTWoelFDAOoErRpP&#10;YikYoDnyopkqo4Amef4gZSgHyUcrMHcGJiGgjdIEZsNBNQ7Pi1BIqI0MJJCqVibRYMMAQqpDUIlk&#10;TyWM1Qy1NugpQJTAC6/h5IxBnhAFlQuQJETJQCUAoYhEGBlUJf9BSPkgpz4TlraqVlUih1zLRcj1&#10;rAfswqPi1m493LbjoHVbjwWHRmM0XKrw86ewxECobx7fh01c1qLj4LPXHodFJW07cq1uu8EVanQc&#10;Nm6pyxefnKyfifFpK9cfbtxmQLsOI65ct0lMTIX6o2MSZi3YUr2+pYHpiAeP36empuN3EWZkPnr2&#10;vtfA6ZXqdqpU06huqy4TZ69bu+NsvRbW5r0n434AkQlbeNi6tzWfWli3w4Cxq74HhpE9An6N492H&#10;rzr3HFenZa9qDSwq1+ter9XA6fN2ffMKzsigGxjWOnrWc/3e89pNu3fsOb1Tn1n12w6sWt+yZgur&#10;4eOXP33pmIALYwZsOXYcuNCgTd+KdbtWb9AZloltey/PWra/WNlW9x/jT/7wBw/fQ6fM3litSS+9&#10;Wp2q1OlYrYF5nZY9t+09DyvIn5ceFdczNLIYCZtV6DPYmG3ac65m8x61W/XcsONEXFL6vSd2fYbO&#10;g3prNLRs1KbPxJmb1m46V7qy+eAxK1LTc2DPsGHvhSr1uu07cVM864HdRUJy6pOXn4ZP/AMqqtm0&#10;W53m3VuaDpoxb6PdZ3foQNgCxCUkXbr+2MRiVMUGXfVrda5WpxMs64tWH+5iNa2j5Th7B9jRpRw7&#10;c7t2M8sZ8zfGJcHlwPEQExu/4yCk12v6/M2wIYfmf7BznTB1Ta3GltXrd27SqmeXnuOXrT06ZvL6&#10;DuYTbF5+Jmc95GYURibt23/B30b0qqmCM/kfRD4vWV4vsWCWzyHBLSuIPI6o/NWRP6iJTZcfViCQ&#10;8kTNP3AjQDx5SOGs58Pt/43fzfwfA0zQ9Kzn5rNPds7eOGHhPUe7U+hR2dXCuxKmUP+g8Ct3Xx47&#10;e+/Rsw+x8Sl4Rcl9TFeQpJS0Ty6eWw5cmDh/46wl246fue3lHZiRngmPu28/Ov2x6cCGvac+u3rB&#10;WMCH3ayspKTU959cV209OnjiH31HLYSnuK17z7h54p9k9g+O3HXizsjZ29ftubTn5IOu/ZYVrdBl&#10;2LhVHp4BDq4eG3af2rbvnKOLFz6MkMU4NTXDydV36/6LI6auGjZh2epNR968d0qIT4bVDyb9G3df&#10;jZ66qseA6fNX7H74zO7U+fuT56w9fvbm9x8Rx8/cHDV56cHjV4NDI6FbXL95rdx6eP7qvR8/f0tN&#10;y4AqFq7c3aP/tEGj524/cG7/0WtDRi5Ysf6A9/eg1VuOVW/QfeXmE2GRccJIz0nLyH7x3nHjngtL&#10;Np5YuPrgrKU7Zi7ZvuvwRVc3n+SUVDCAR9HX7x3nr9w1Yc6aXYdOO3/xunbbZtnavU9f2kHvgdbL&#10;J2j/seuT52+bOHfjouV7n79xCI2I3X3k2qw/dp2/9hR6LC4x9fSlx1MXb9t5+EJcQrKdk9f0BduG&#10;jP/j3I2XizedK6lvWaB42xHTtiQkp4+Zu7qx6ZBdRy5CWLyCcIVyfsLT/q7Dl62GzzfrObHngDmw&#10;HgeHxkD6sOPx9AueMH+rSa+JPQfO3Lrv7NM3TnOX7Bw7bYWb9w8Pv+DRM1ZNXbTZxd0PVtyU1LQD&#10;p68Nm7rsz0v3M7JyQsOjNu06adp9nFG30WOmrTz4563Z87dMm7sWHjhh5wH1wqM7vJGzHo/bjz+y&#10;sx6cEGQgI42NOzqk4IkX+i0qOi4oNDIgJDIsMjYuPjEtLR1bk5mVmpYeERUbFB4VGR0HPDQTHmXB&#10;AD0zs+AhHOQJSan4MQkkRFJKanhkLDze44YAtgS4K4BYQnWZmUnJKXHxScmp6fAaFhEdFR0PjSVW&#10;eIdQAA8S2CDCXi0iKi4qJgEd8KQFVcwIQWrNxjxj4xMSk1MgDBFjjdlZOZBydFxiSFh0aER0bHwi&#10;uUzsg3LAxyckgw8eVJEuwa8WxPjZ6Tikk0PCo/2DI36ERUECUDueEEGXkn0HbBkhWmQU9FUSuM9f&#10;cbRCjd5bdl+OjoWeyY6LS4yOTcAfAeJ9Q4GtAxUMeLAJiYiBIQe1wyaW9gz+z8yGywdyL/9Qn4Aw&#10;6FjoQOgYuGvITwszIeGo2Hjo7vQM2IqR0yP8cWhmVEx8fCKGAglQWlpGWHiMt1+Qn38IJAnjLiUt&#10;Hfo5HT9CQr7hSE4E+HfNIbFQTCwGegr6EzsCLx9+UTdcU7hMkDymiUKsiBGKUAjiyKi4wKAwGA/h&#10;0XHuPoG+P8IhW0gbfzcVrkR6Ripe0PigkEgYt3HxCTBxJSSkhIRGJSenQT/giVFGJmwQg0OjfP1D&#10;/AJCwsKik5NTIRPwjolLgG0iGVQ4t0FfQaiQ8MiY+ATo5/TUDBgqcKHDImCspHzxDh48cUPthr0P&#10;n7wNrU5Pz4iNS4CLhddQbDTJHRoVE5sYHB4dFBYFEaDheDWwadgq6MzI6Hi/gFBIBqqCImQYEwuh&#10;EqEvIBUIC8X09Ez8YD3e4vhtR3BfwCXBUGiEn7aLiUuCJgcEhcNYAnlCYmpIWBQ73IR/SAKE7HgO&#10;oFj4FSD3tmgAjEZjnBQELc+LLpwEAQXJgoAViAYjSBIEMZFJVIGejJXsRS+RoSB6pUpkKHg53ygs&#10;KiypCQfeHln2LrNBK/qm4ss4AlKAF5mQB9YtgIkIxKJCTj0YywBFFIpyVtAATTY0TVZQA04Pr1iS&#10;xyFCHqKWWqK3aKBizCQ8qYBF4XgBaC+wwrtorxqNSSSFekue50CNKXgJ5RUQVZShIEUkdXIZaA6s&#10;oA7atQDaKMZzoBJVCPZIxExkeDAFhcQIZkp7DCBTwSus3i9tnT58Vvd9PWRJhRkeJmF33yDY7OHf&#10;6sJfTwJnIPLnD/ELDjICgyPdvX+QlTErJj7Z0c3X5rWD8xdvmE7xF6sysyMj4z19gv0CwhISQAJr&#10;ZAYsPd/9Q+0c3L95BiYmpeAxf2Y6hIJpPzAo/N1H56fPbR2cvsDcHhWT+Pyl/Zt3jvHxSVhfVgZM&#10;6GFRiZ37zdep3PXkxSewe8QFA5febFhifAPCPjp4PHlpb/P681fPH7CIZGaQnTKdzgnBYgUtCI+K&#10;++DwFVZDn4DQBzZ2tx++c/zqC2sl/qERXGvwu3CgCW6eAY+ef7R59dH3eyDsQv0Cw1+//RyfmALL&#10;CnRhVs5PWKAdXHxuP3p79e7Lxy/snNx8YTMGqrCo+Hf2X796+ZMtBy7a8Qkpbp6B9s5e3wNCcHFM&#10;zwoNi37/8evth+/f2LqEhEafv/K8dHnTiTM2ZWT/hM70C4p8/fFrYEg07I4gAmZFAKqwyJjPXzwf&#10;Pv/w+OVHJzcf+slrvGiAzExYuD19Ax+9+HDzwctXbz8HBofHxCZ5eAd9+eaTlIxfbRQZk+Dq8f17&#10;YHg6XEQyGmDthk3mV48A/JkKPExmZ6enZYSGR9vauV6/bXPv4WvwhZbCY8j7Dy6w+NJNC0IYVOIQ&#10;FIcZBRRkZa0gQ0sN8h7h90K1XnJj/o/ht9SueoHouyK4aKZir7RkQDMkzl5WVI3DuHxCEYfU8nch&#10;JoOtk+fPWOBQgSQV5RIFNMn/Jsj09fP2sw+3ntC/uf7vWY86sLOe+OSbT+00nvXIgFMsXUlg/iPP&#10;cXiR6bwrEvwHU5gu4cGXPPvSccD8YeqEy4MrIwAjERfyCQ5YaxNT0uGpD3zBAQ8Isn8Cn5KWkZaR&#10;eePRuxadxutW67Lwjz3hEbEQFOZp0JJVGMPDokQWMaw6OTUNCAKRwYdPyFhFZhY8D8clpqSk4h8f&#10;gizSwIT8igK8EnOWLLxBAcvoh4AnsaTktBRIBX+JBn8SDtl6+Yf0Gzq7hdHgO08/pAltornQ6mgQ&#10;CIyxoVHQJAB5ozHhwQzl+N2uaIyNIPcESOD5k3YgPIZhI+BpkITChLAi/NAEST8TIkIR+OQUzGLt&#10;/qslq5gX0Gk5fdlBSDImMSU6Hg8hIAKGod54jpAJj8exCUkJySkQmQSB0JgMlBNTUlNgr0FygzyB&#10;Bw4IegmvKSaI7YAcSL+BHf40CdKJTUyOiofAkHUWdFdiMjlkIZXSC0TPeu7iF9qp+VwPgGRHu5GC&#10;jBCogow7OlzwnTiTlDlijsxX8EMiSiaCtkN+JG8oUTUExggYnAhxcOEhAmop0IbUwXIjEak5I2aj&#10;CrQB4NUSbKTmyQES7AVSBRSg0dhuNGQNA4IiEloTIh8RAsIBhFcGuvYn3N0w6eHrX3998Q7sZDmz&#10;fM1epy7akP0N/twQk6H1MbB4ImirAKx6tMD/xItoCQQrABahV7FjEajBgJAbfqyG+pEoLHsSF3l8&#10;R0ATScsVREE8WLW0J3EegmrIlYJRCsRqBRLekYgfOqAj3HRp6XDjgXUGbOHS8W/rkXBogYnCKxKK&#10;8BAIQ5GrQOLQcNQYX5AEGfEmzUQZUWWkQ9uxnXBVcLYVAOUHLz7XNxjVsv2Imw/wj7YKUWmnYKNJ&#10;w7GE0UlINCGgQmw+ktSBpLuJRiIKYkLGFQBYVhf6ksA0NE0BG08mV2KB4OsAiJeE4wBkdpEgK9DK&#10;lTL1kFvKePauEkdDXBCr0WB8DQ4UVC+aiNaa3NBexUZkKHg5jnIhPBbllqrg7ZFl7wov9XKu9xAK&#10;H1WQdBiYiEAqaqiXA0gwZdGFsLQRasDb8ODCqIWgF0gZh8o5iFpqid6igYoxk/CkAiEKaikvgJOI&#10;73J7GZhEUqi3JDwGlEmFCgh4CeUVEFWUoSBFJHXy/EGThxiKNorxHKiEAi0EgcIeBcSPSgQwBYXE&#10;CGZKewwgU8ErbJJe2Tp/cPRQPeuh6YizKJ0WoQBbIlQSLTkUQWBAwuB8TaxAj45kEmVLFkzbDOSs&#10;HSdiEgLDohGde+EFgyNwf0WKxI5KYX/886fNO5cGLfu2NBvj7P4dFgb0Ib4QVdglgSl+opMumDQN&#10;kWjlaA+pEJAaIGfc3dEGgJrlg3liNCqCpmJ8NEYnGhK1VE5UJDD6Yr7sFwAwDYxEQqEc2pGD6yOJ&#10;jNK4+KQZS/aU1TNcu+00ZoJx8UcUbJNNIeYNavAhlaINgWgAhAkKKYEAEieVCGdGpIiOaCNWgCs2&#10;yYcISCQxCBCpACQ0fwEiL8k4LSnIylpBelayFytSiZD3kP/HoGy47Fr8ErhOloXSFFlhJkG8dJIe&#10;JVJ8eUBN8RHqNerjaLLWCC31Ukh64GT5k/EpFUWWvikgOlIw7/xBjT1sUuFOJWc9dvCc+/Pfsx61&#10;gEcOmM5i4pNuPLX7lKezHgqcSWG6FFYCOumxiZ4w1IACeSIGSEJBToha0+ckQQvjANbAbz4/Hr74&#10;/PLj1ysP3/efvL507V61mg/Yd/Q6+eEAPkBiHMyBxUdCCQB07EEdK2I//ieVUB15oxVCBCZltjQj&#10;5goglWARn6iJFzkmyP7g5DZ03OLl6w4G/AiHHkNbYQSDJ/ERAmEoqqeHJLLuFQrY7RTAgDUNwHwp&#10;gzxaAmg+wCSlpDx4YXfr8aeXH93uvXTuOHx58bp9ClcwPH7hCT7/SwFoLQgMJgeJi0RU4IL2jAQF&#10;DUVMWRtZt5EK4I12DkjwARofp2n9GIU6AKWl43cz37dxoN8eIjaZQpTAC+EJ2DvWgtEQgoqAWFN7&#10;BQnJi0SArWDXhICKoczZ8KC1CBCCY4YIdTYqECohYDI1oA1nbVdDgistAkhcQQKhYWyFRsYcO3dn&#10;38lb92w+vbFzu/304+Apa8tX7dzBYsZHR9/0TBw57BKTEABg+KSwSOJyclodgraBB/YnY3OHGJcV&#10;EWJwbDsdBrQjiIoSgrqQGHLgIARguzQCxyc52iGHOyLDeoORDLIyDSLUTHWsoJoPA9zC7C4ODAk/&#10;feXh2Rs2XzyD3P1Crzyy7TpwUXG9Tv1Hr/EPjIYmk54gLZWaSyA+Q0g1QpkSLUg87U3Su0haIESQ&#10;fDE6QpwzgEc5c8gviB9pTL6RryrJaKFQXxcZUEyFjGRPAUUmVetPhWIEAInHiko5xgGJJASgnDOT&#10;oC4IgPcnKsGME7N3ZLBGTiWBVKtGrgnqgmB8gVOrVQvJi2VHJEI+PE9NJMhdiYTjeRA7xpM6BFYG&#10;zkZUie+CRGJIHMpTED8ZmJxZIsnkAgMgPDMQJSKohIJGUyPnwEQCRAnPiOAlIq9ggBN9mISDeqlW&#10;aLLPZyTVmqGIpCEOSEU5tVQF76sShxRBiGc9H10/OnniZ3YYaEDJXpwtZZMsY1BHFg1qgqBFIiFW&#10;TKgCYSPF+yKYu6TAwxj604Ps7JS09E/OvtajlpaqYLBy05/RsYnUmFrSWZxGxmWOzOskR1XCWtBG&#10;ALLS3o3ZEDMJpAKaHu0FhGCGxEP0EU3FyKTvc5LT0mLjktLTMceklLS7Tz7UaN6vWv1e9599ho0i&#10;VkZiYgtICMGXVQmxxfypCpRIApg7yUqMJgYgYlIgYBEEEiTgQnqGgJTIOzGQDyn1yNWG3pCskGdg&#10;MxmrBtq1eUce4/A3I8fnG5o8fz2iBBZD0dWau16TRr05WisioyWSQi4ApGrkOBjUyQGq8ZEImEgG&#10;9UEUoMNYK9THV82TmCFpyEcbaBbomTdfuB2zye9w3XxiFx3371mPBnBnPR/tnBR/h0sBNf2O06MA&#10;LGqdC4iWWIqcAGYhAx5hOLi6Ww+ZWbhU0+KVTIrrdyxSoYOOnmm/IfPt7N3QgjqSaGJAlFBgRQyo&#10;JXO5HNSEBcgbpJ6ha0NKemZUXHJicnomfj8fhZreI4NWktNxzEAPfhjwxxqMJeC9KNgtjSHxHZKA&#10;i/jguV2Npr1L1+tTttGAMo376dTvW0y/W+vuk30DI9GDtlM9sPVq1ELVqhBUHNCfdAfG4sFWQgA1&#10;pFXhWY+T14MXuITTWoTWMIhCiSdEiiJkKiBwkEsk0BYykpIUGQrORk4axgergtSbFyizUoGgJb2B&#10;RFzkrQYwOSO5FpoB9p9dPAaMmFWtfge9miZlKxmUKtdct0KLjt0n3n1kl5CEH1rGdpFuoU1jLdXU&#10;UBUwe9ZrjFEL4bbj7NFfU02yhgNBQeQJCSARaEAloEpaq8gQ0L0dEtnFMpKBs2FEgbwKFLXTBlJS&#10;ACUQw97JrdfAKeWqGpSv1aVMjU4lyraGS9Nz4IKX775kZeNf8UCITeTaqgDtPFoXFgWGgmoJNIcg&#10;oI40RY7RBuapFeSSyaAqkecm8hoTVrkFVKGmCjaYBF/ksABF0VhQcYzIA2gRnThIxgSUp1CVoEwg&#10;oQwMEmdJJRSSXLQUtbI4TK6II0E0YGUBYgRVyOILtfMSClqk4KJJZiKj4Gl8HjItAS+Bd7kyF3sK&#10;VYlYL1UBiBSDi0TKMjMiUvDMQLSkkNtI4CWUp2ASIQiyjCFyNQakKLfEN06lasxDlKhqmUThTt9U&#10;wMnVm0AQxgihKES5CKwMjSQ5zQHfBaEUjWPQSSzKayFQlUgQfGU2NAi8Jqemv/74xc7Zi/69AgKl&#10;MYJMsnT+ZBMuV6QMITJlyiSEZKuShuWFgEQmPrQOEgucIIX4xOTtB/7s2ndCrRa9y+ubdLGe9fmL&#10;P6zsNBwSiaACGo+CxeZIC3LRqoXcixaROLC+TUxOXbx2T9VGnY27jezWb1p7i5G6NUz1qrafOG97&#10;ZExqFvkADpLQHyyiAFEigJNQA0pMzpGqECXwzrtQgWAgSASgRA6VAaNGwoMOewnKUa1mkCO0B/1b&#10;kNcoz0c9z3cC3qSSChjeRYKi1QQyibJb2DtALpfSYwyfsDwZBJWIRLzAQ9WXyAVfdQYIMQIluRmR&#10;4CuREJ5zl2sFe65IGCYkvqKaN9DkyDEiL5pxUEh4dyTOF0HKSMhyWsIo7AUJIUHGGN6egsqJkLxJ&#10;EgpFkQFmUHiCvmPz71mPVpCznp95O+tRAudBSnTCyw3iPCn5CGAWMqDQ3ctv5qKtdZpaV6nXrWr9&#10;7s2Mh06at/mNrUsaWYqZI0ZDEkIRIcoFEQVZ+uT1UhMW4BcAvoAc9slSMYia3lOU6chmkJ31ANSe&#10;9SgDiG/QMLiCn5zcegxf2NB0TK1Wg2q26le//aCeIxe9fOcKa3++IPWDyn1IQYWEOLD+FLpS0c0E&#10;oiWQeNaTnZPLWQ8VsiIpoJBBklPiLQlJINUKxOcrA2cjJw1gVUBOlNEISY8NYKwqxKbRZorNEeUy&#10;cMYcsBn4xUBp3zz9r917uePw+RWbDq7afPDkudtefqH0O3Qy8asZqTUh9CLESrlDtIf/hCcQ3nkI&#10;O07JjPhrqgkvIn8daUeIRWYFIBFoQCWgSlqryBBIm2AAO+ghvATOhrkwkJICpEWQhQTaRiRMUIDA&#10;Z8J21t7FY++J67NX7R0/d+P0JTuPnLnnGxCG3z4gflxLbCLXVgVI0/mKGENBtQSaQ3AguQEERpKo&#10;AfP5x5GnzOVQdQEJHTwMdCwJI0o9iFaCRjsCrICxohsvo1BWKg5vwlBQiRLqLCWQgAq5rKjOQAEp&#10;K1UItUtA61xDMkfGKHgSgLEUMi2BKBEqomIGVVFeJHy9TEsk+C4Q0TEzZkMg55mBaImgFpy9KBMl&#10;Ik/cqIDlgCIhASYXGcmAFOWW+MapwJJwpCxoRYgSuZazBxkNw4q/CJaGCrTIRZXAU6ISBjExQSsY&#10;iGIBmiqSQ3SXjIFnZz0u3vj3VAWxaKwAm3gFEouUIUSmTErwIsrl6wkuU0RCfCVIMYk3I9SgR1pq&#10;+vkr90ZMXDxs/KL12058cQ/MwMWdhBJWMRWwgKwkFUVSQJLwuZG2EIa+ITA5tWB6BPASSSDNSktL&#10;u3DtkeXgmc2N+tVt0q1eU4uOvcftPnQxNDIRfxDCeQk8Dcnq5bQUHI8srYTYCKGYDREynsqRwTIn&#10;p1eMSQSiEIrUHs1/AcoBxg9LLciT0a8hbwnwKUDzteDXekZxL2vKCbqL1p7nfgMzJC4+uDKeC0LN&#10;GHILTo0hJDMj9oRnAqrj6kROUS8lGYiDJBfV8nw4A1lACkmbd2jKBxTkv/jKINjzoBIk3pKCi08M&#10;sEgVwjtI8jBuYH/Oznoe/3vWoxn0rCc2Punm0w92Tp7az3pAo5ZEVV6AsyN7RxBeLTBkRmZWaETs&#10;m49fLt95cf3+K3sXr9iEFHg0InriC68sEtrTInHNFwQ/QkJUZESQ6BzDWVCWFfIAHNR5gGCt9lII&#10;wGygblzW/X9EvPr49f4L+0ev7e1dPGHQ4zOkkCQD2jNWASqW9Nx9yEM1G9qDuYJ0F+0p/FoiO2dv&#10;/qyHB1YtNj9PoFnl4kKbhqQe6uS85z8OPn/SDwx5ap0cmDuG+PlT+hV3XA7xG8HZR6DZpWAOeYKG&#10;fiA9lVcQa5aAPJqsvWRhwBbQ0UCFTE9Ag9A4JDBAZNSAHtnkDXSjLIfanbMSrE1iJmKeQpbwAAH4&#10;mZmdk45f5oU8/Ke/3ShrXp5Ba6SgvFhUC4UBTQ+FuYE0Q3vs/0ZA9zIOe5iOJRk4PQMvUCi1GxOA&#10;QCmTKqVKHAM0F1EuKERLAVL+vD2DdnuOF6Asy6FiryrAKrWAUwIrM4VYYjjKU1BDgRc4AhYDSRsU&#10;XgBewvvT2pmEECurQNVLlaegEgqZBBhSkkyIlpMIZa6gykNJtMwVxBbNRQ8WgvJUy0lQL0iojLEK&#10;aJBrsNYITeF5kCxzhYZ88lKBCGyuzAMKeNZj9/WTqw9OzqQacrmQmJEqxHmRmyBV50uxRFWERMgk&#10;YgEcBFYVsBxBsJyUtKykNOAx0zyuUhw0Bc8faMsIowSrQtZqiRiImrjnpKZnBQZFOn/1cfziFRKG&#10;38EMRD6GTEG88JUCiyihYRgoryQUinKeQQ0rKsBsqJnI86QqFwICpGzUQZOWDDY14CPnHZpq0RRN&#10;rXG+oOlO0VRjrpDdohqgyUZtMloCgkp7bZrU2DRQgRJJrQ1REDCBOmjXqkJsoMbIWK30ll8oQmqs&#10;RYBCm4u9Vi2vooNH0/jJyMjM/onf1/PvWY820N/homc9H/N51iNKeEYJlTDibEJmIfVOBCQk+R45&#10;MiIIwXMRfipBmFnRChkKYk9JlCFkBfUQ/AgJUZERQaJzjKpFnoHNUEJoHgfBWu2lEIDZQCb0C/ek&#10;CD/JFz/ThZ/YCWDZqwEVS3pMgBGAz4/qRZAOxN7QDtJd5JWd9fjcf+Eofa6HEq2IFfOOPNnTpiGp&#10;hzo57/mPg28C38+0dbk3kAfknpmJv1guUno6+bJdHBL0IjDKBzT0A+mpvIJYk3qV0WTthXGAr9gL&#10;6htOg9A4JDBAZNSAHNhoA2eBO2bGUlABi6QOWDPJhzZLyETMk4khiPC7Y6RAgpIbF5v0S6A1UlBe&#10;LKqFwoCmh8LcILjy3v8XQG40SgzSnacC7q5kUEhwxGrxpyBTKeNlACkhXqstGhrTcEwA0GaPpviC&#10;lBeopImpaY0vKZW1EFcmoTwFNRR4gRPAwrCSeqjzkiS8P62dShhLoRpBxUuVp6ASCpkEA4AEiYGq&#10;Caha4CWlyPNuomUegb6MlQfHSFQg6QUTACnnB3m1z19UBcD5b/lrB+sBUsPPnJzklPTXdm6fXH0z&#10;YNfJ6iYmWlqqaVKUy8USWxEIsblVkAgFwYhJmVwBWDtgGcFv1MnMFhZ3bWvUPwrSLnxVgLUDmyFr&#10;lignRqiAZtBlEYcp7Xvyoyn8YiIJ6AX2rIQgEhaCgoSk8TmiYEXqIJAoV4VkTxklUXASISCA6TRA&#10;k5Y2XhV85LxDUy2aoqk1zhfw8v3XIL/J4H2u3UODGnsNVKBEUmtDFLlXkDeoBMklsnatFsidSBht&#10;cRTaXOxz0bJ3AB2ulFTBznqe2t589O9Zj2aws56EpJtPP3509NB01qPay1QCxoxhYo0QJh1C9IUD&#10;CcQg2FCCpQy/iA6/dI0Q+1gCb8/xAJ7PJ2gkJJIxIQZmkSuIrZT+PwghPVYxWSthsWR9RQBCYqoE&#10;tachRDA5keYdxDV3gB2S0C/pGVl2Lr53bRyz6d9rwBueEM9L9JtB2ygmJoGl+N+Dv9t21lI8UGBN&#10;BICINfW3ASuhXSm8I1R5ISONwKkfBwDhuVdNYNHzDtIV9O4A4H6ZgfYRUxM5qpgZUykhNCeXRqkF&#10;6w8ywvE/leYOvq5fqVcVrDFaIaT7e2r8XwphYDJo26bk44Kq4hddtbqRbejfg9bm5g6yr4MQSALP&#10;yzmeWFFeE0Cdi4UQEy2FSplEBlYZMSNlFYZqGaiDCi8YSjwC/DhnJkOOCSWJAPQRTTitjGdWgh2B&#10;aKDKiKASKmIsfePs/ycg5SOH1An/OLCirJ/4Ny7SX310s//iR896coE4HeZxXqRmOJUysHlVA1Hw&#10;vCroYiWtUSL9xyGmLTSWFum7Ego53ycZ5I9pkr+QKV9789MoPjrf50JejBfTVAWzEYxVwMtZECB0&#10;JMQz/wGwPBgvEC3/Ev4n5wN1ILNe3vGL2ZMZR+H7ezoC5zihTzVMd+qRR1N5fKTfCwypLX+QKIRS&#10;EsSe5ylk9hhdg0oB/rai4xzPenJ+3n5ie+PRp//QWQ/Ez2cV/0VnPbd++ayHzCkKrSqEyYgQ8eRB&#10;A1EgjzYSieCFopzn/x7EwDRjQgzMIncQSzH9fxBCeqRWFZDKNdXPTEgIEUyu2UstiGvuwHRobPIR&#10;JHLW43Prqb141qMACtkgVA7F3wU+MQaWYj7wj2Qm4dfD04ZAe/jNEgfS1N8GVhvtTCAKsSgRs9QI&#10;4dITXnjV0gusJs1QWrDuEDbIuJekYAokJkfV7z3rUTiIlB/wHvn3VgfWGK3gLt//PggDCkcSDrBf&#10;Ra6uvAFvyyfAKyAdxsnN2fvfA5lH1caX4W9Vlh9nIR8kgeflHE+sGM/Z8wCZOrEMNCZaCkGYhID6&#10;iyrCE7lkxjPUROkg8syO4wGkQIhAVShJBEBJFPBaGc+saAgi4gwYgxaE4UAlxFFk/xsg5UbSFJPi&#10;+d8DCCdFJH0n8MCws56XH90cvvjRvyWeC8QZMY9TIzXjFiU2r2ogCp7XCHGNEuk/DjFtobG0SN/V&#10;gJfyZnTNpYuwSESRj3bxtfJ9LuRFeJIpKSJDwVQiIxjnBikOvNB4IvMfAEuC8RJJ+N3ZKOPnFbJb&#10;8H8acI+LyWiabfKSbe6NIpMus+Eq/W3A7IX8ef53gUyW+cqftJgBmFxcSMq8vUbwA5kOQuGs5/2/&#10;Zz3aQM964hKS79rYfXR0/+vnX4oZgfYmJQHY2zx4MbOTOaCCEZWrEIVCCCSDMNeLct5GjT2BIMx9&#10;oaARkMQ8MWd4YcX8gneRtZ12BQ2eR0iOFIxn0TWAmTFf4kV5QtpBzUklquDC5jGaRPSsJ9PO2eva&#10;Q9usLPw7YgDF5aFFhTAvkHYGmoAGvwdCisJ+RJRQsaSkOsFEBqIgoPa/BOLKAjLg7wmRD3nhj8c4&#10;EoBayZKxPFg+hBOJVQVEBL8NLGyuQLN8Vsw+Dohd8RvBgmuApiRpV6tS7tDc5SyI1ExGPDTVopDT&#10;InFXgBloBk1ObaMpBAN6DQXCSyqqOK0CohyJt6fErCRQy9ygOm+pShRQr81bddqRa9W5gM9BJR8a&#10;XCQlqL2KlwChk1FL3jRayqC+LgGqWu32akFdciURPK8Ab89TXpG3PskjFDmoJQpVCQ9eK9Jvg+we&#10;FAZGHvE3ukvZBBoKiWbCSTRBkxYeNhKSUp/bfnH44kvPegiJjIZHELpNYkR6mck5XhW8fT6JQWyn&#10;RKwL0Ibyvw20AgpNvCxJBVHwvFqw5QIgLk4iQxsn1aYGiuCkOpVORgHVildBtBFVrEiJCrWCWAqg&#10;3krIbX4v+BpZRooMfnft6tsoQePtkivynenvbto/jF/sFlXkt4vzbc+dv9CzHhpBJAXIVCmK1ZrI&#10;kLuF5msrybPYdzPfImc9MfHJf/37O1xqIZ71PHjxyS6Xsx6Jw4IcvAq7X2QUJNrIiUIuxEMBXEjY&#10;BM8xAhEbBpGh4ORCHIkYVF2UJMtZEUQt8eAlyEthgcQOySPxXmIQFlwjeEtV0g6ZsSINDaQC2gPy&#10;hpPLkZ6R+cHR/eLtl+n4J0IR5DfPleu72qL4NKvuofRvQX4akhewNFQhS1ikfOaMH2PWDJotMRFZ&#10;UhJ4BdIIcWCflJaTBGqfm4sE0Z5zkRuLmQlEIPWJQoukiICkFgqtWOSFPNQKhfwliDwwkpxZK0AS&#10;loO0gIIkwkQqpAJmz0gVzCIP4GrRSBqr0QSFi1jkhSJYLarghSwTzZYSyeoixKwUEG83FVLclUAy&#10;Ay1Q1SpcaFEhpFCV8OBd1LprBOkWnFE5UvQJDSiSEtReJBFMInSygs8N6usSoKrVbq8W1EUgNZeS&#10;kgieV4C3V1AuYD2jsU+0R1CrFasWSByoWkjhopG0IFcDJfi2a2j+L0BMVZWoVgauatFGAU6OrLzH&#10;6AtZtGGHE5uQ/Oy9i8pZj9aHHG5/xDY5TM7xqqAaaoNmAqMgYiQRpxK2VzwJm2Rpq4xg9uqgSa4C&#10;KZpansbBijQ1hCf4z4F0vgrIRZIuGJUgJHvek0sJq6AgdWFtIvHg5TxREF4s5Q60l8ypNxIDKTAN&#10;tVUClVqg6HGJGPCCMxZBi8xFBnle+QL1pPnzUYiEJUAuF6udfp+UQCiH13Qg5YIlozRChM9C49zs&#10;eSK1cCTc3kqep7zYcKSoURORr5rCaCpyieG1tMhLVEicaQVjmpJYFCxFhifejDfgeZ7QjF21vBBe&#10;YuGKSxLOQKqaRFYjVyTAt1eFEQB+pJj98+eNx+JZD4IdcPzX4L/lrCc+MeXRKwe7z+4/f/7EeUIJ&#10;OqsQht7EPAlzDlAeD0REM/X2LHIGIZ4XiwotR0IE8r3EclLYyAhTEojnJZLZS/nwxFWhJM6AiyOG&#10;5SrCWZPLgUGelVRkarEiIaAm4oIoVZQEFYKviCfRUvSSiPa8giRfGg1vzvcObuduPE/LzCa3LNzy&#10;0s2vFlwl8uDqiEIoYueriy0KBRJnnbwS8cs3JDcxYbWUG2gcOWFW5HsaCQkTI31E4wiFYis4ygPy&#10;llueILb098Xk+0FslDpeYUNIAOsfAsqLRYTCi9VIIN7pApgND8lRTiJkci64OggGSntVUkAUEkZ0&#10;zwtRiAEAlJcRZ5kXUK+8gMVXY5/rKKIGbBoRIU0slHIJIoAFAxcmkIOpJVJWQSn/0OStSf63oa6r&#10;8ww+GZIb6QBVSH2jjWgMSZJ3iJ6EkcAUKkTfhZpkKiB1QI06e1EoyUWlQk5IFNK8BSZXcEHouxRH&#10;IEmvBGdPIRYJMSsJ1F4JlMpJAJZ4OSUKhZAQrRf5vwMuIE8sNvyXA8964FHh6VsnB1cf0APoFog6&#10;0o2NcD+QTQVOcdzESIjJVUiNXIOlghjS0zNx4UZOtpQzohrkBUe6ByA8/epmuiUAG0FF1jXG88TJ&#10;WXwagfI0gsgzOTUWQIKwVwqlRHDHCPAMx6TI8DwFFUJvSYTXQZQDsWzlwnwTBc9jm5DomwRVe/UE&#10;/7VCZsyIayYnp1DlxWK+gI6sH3lIMUWeh9gZSFyPEAlDWnoGELWhfFoaIbGYV8oEYo/9ZABSidyG&#10;/nxOkrDcNFO+jIF4e82kmhhKNEXITa5slEBUzlTU+J8l8YqrJRVL+K/NSzRW2BCJXITExhOCuagD&#10;UaanZ+f8vP7g7Y2Hn2Li/j3r0QB61pOQmPr8vYvjVx9SVEUOIcKQvxIsI6bNO5E4WoiElUP82Qq+&#10;UYmUAE9cBCkgL1SVI/Ep8bxEnD/WLieZMhdSiSwnBF6SnznklYHyvIS3Jx1CIFQjaH+ZeChUWklK&#10;gSPJgEbLhunb4Yv3lXuv4BZlieeGv37C0KQk6w21RCEUoSf5BESIQoEU2dKiSKJcIgqe5yGa8QaK&#10;IkJMO58khuJInrN2SJairwBlXVzvywknDKUxi5GLJF+UZ6jrB1GYR2LdIw8iktySkyDoYOMSZjY8&#10;mJcKiZDJueAAld4QDJT2qqSAKCRM7u6U/quR61ChBtLIpRDHMiP1QQRfEUwALkwgB1NLpKyCUl4g&#10;t8d3Po4AWpLL/ufBN5bk/LfwN0JQV0ZiShqJvufdnguusFcr54W8XK4S084LuCD0XYojkKRXgrOn&#10;EIuMJGdCaoVaSL09hUJISLL/O+AC8sRiw38FoN3xSWmvP311df9OPq3AQ/zhFinQYyMGIqcSdh6E&#10;EM/9JWJAe+FHX1TA2XBE36kFExJfCioRwD26s8d11bMP8UBEkDMvjoicglqKD17slRLyaYQEA2ZM&#10;QSKxbABifA7UhhBXKc8LaiT0EBsrbziA9jOJSE1RJjgqSYyphigEnpfRNsqgsJdIrIzw6m2A0IaB&#10;tuj3EoVCKBEbhHQE0qIEKhe0CMIrzQDMjHzKB/9wGhL57JvyEYmSsL1R7is0kLgt4UiEWrlCCESh&#10;VghQyCXSkokmOU+8Ta6k8OWIghVlXhQKISH19r9AGuLni8Rk5ETBiprNRBIh8rwQ5mqIIpz1pNAV&#10;jB1w/Nfgv+h3uK4/tr1w++VXr0CXb76uHn5AXzz8vnpyBEUkX6AvQO5IriKBF5BQ/OIu2msjqALJ&#10;3Y94+bh883Fx83F283Zy83b8SuiL12dXTwcXD6DPQK6en794gdDxqxfYgCU11k4kFLqgI/Gl7gL5&#10;OH/zxVZjDpDPd4EgK0wMVJCYs5sPWDpCNAxIIiB5AzkDCckIxOxZFcRMRkp7gaAiJGC8XZBInzBC&#10;CVU5f/NydqOEXi6EXL8B+dDrQi8T6WF2mVwkolUIYYVLxhO1FIskpnCxCLHLx/oHLxmQ0J8yoiqR&#10;XNy8XN28ILer91/tO3nT6ZsfNMrV3RvydPP8/s3b/5t3wDcfoEBK7oQ8fAM9/X54+QV5fQ/y9kfy&#10;AQoIlogIvf1/eH0XCYz5IqUgb0Y/KIlygaAWJKhOIl9MgCdPP5KP4EXyEZMJkbIKCPb2B2Jmnn5B&#10;Hn4/wJ02iqMAIKHJUvOpnJIH6QRGWNRG1AV7Esnfzeu7m5efQMATol1NiVUqulACA0qogjw9fKEr&#10;sEPkXSQmFiCQKMHGetC+It1FrhF2COsxSlK/hfgECkSLQGhDHKWLJfY8K+IFZZFZcJCIfU6JJiP2&#10;p0jYY75yIZc88LQoMnJCXxge0EDv76wtvoEhhEIp+QQAhXgLI4HLUx2RRuHoguDcBSVXH/Ih/SkQ&#10;GznilZKuLN5HIActaZ3U/6zT2OUjtYgkH2+UxFGHbfQN9ALyCyR9ThuCpP5OFO4vRswGXpERugiJ&#10;XGvRVyDGk+CEIIKQvJQ2zQoaQscAMyZVKIkLRSRSAn6BId8DQ/2AfoR+DwwDhsghSSQfQtSSMHzy&#10;9BITFV8XkDx59SnxhFdf6Ez19IMQ4ZkXhvWFzsT+lLKS7iCeOBdZMrReMh9ix4ok9q3Qw9jJbBTR&#10;Ow7tBRcyljiiI8QLW8TaJSc17WUqMQ3hEjOSIgdKw0m6BEjkwolEewM7h7UUO4GSIBFJ6DogOhiQ&#10;YDD8CINXHBgsuNCTJHk6FAWi3UJ6UmwLI64irr0c0SsrELs6JHlyWSElTEDIREiVjkzx4spj8pdY&#10;QZiSdGOSSkV71gkicfGBqJmGyNKA55qp2iFCvRwRG8rTZIAgoDwT6AS+iG2X8tGQEhC7eRn5ESIX&#10;N+x7UJh/UFgAUDClcP/g8KCw6G8+QQ9f2tu7eoVGxoVERIdGxIRFxYZHxwFFEKI8J4mPiOEpgSOl&#10;KjI2ESgqDighKhYpMjYhAoga0IBRSOFQKRIwlGIhDcyEkiIfyZ6SrEgc44BoKBonLJKQZC81KgyI&#10;2DNLQqGUIiWSyZFUHEkVxDgGuhGJFEMiOAqPAQqmFCZSNFBIOBBq8RJEkDwxPXiNlRoukFwCPYm9&#10;jR0ukHBFKMVHIokq8QIJxCIAMRfRWKQoSuQiEkqMjkuMiUuMjU9CSkgGgqcqyghEVCIRYVwio3ig&#10;pBRKCQLDKJGQxBPjRDRDSk5NVEcgl6vSknhK4SldpMSUNCBRRYtIamKCkFJqUgpSckoaUmpaSmp6&#10;SppEqRyPKg0EjmIEQnIDEkckXpUqGEjxKS8UIZRIiqJIzJE3SFGS2C3QUQoVI9GXRRDtxaYJ8dFe&#10;ECKpSiRf/pIJWmovkCJ/MVV0TNVKQhUCsfgkSSmmposo8ryc8pyERmMkJiy313RxJQKV8LEmcuBM&#10;Pu2FH/vKSknDX+K68cT2+iM7/B0uPLT/96xHBfSsB6ae0zdsNh+4eOfpxxsPXt+4/wro5oPXtyg9&#10;fHPr4VukR0i3Gb27xREUbz96D3TnMZDtXaAntveeAn2gdJ/SM0I2SA8EwqIoR8b2HqWntnefvr/7&#10;9N3dJ4QeE6I8JVS9Z4SWtncIER4JEyCh7j97TwgYVtGD50AfCdk9lOjToxf2hID59PgloRd2j158&#10;BHoIxjZAHx6QJO8/BRLbBZExOFExwoY/gX54f/cx0p1H70Qi3fXuzmOJpIYgSW28J5fcewoSpPtP&#10;CZF2PbCxBXr43PbR8w+YKrzKCTJ/iO2lvW2LxBIGRxBi06D5j7ClSA+BoDewsQI9E0m4cIQXGkuv&#10;NXQ4dvudJ4xoc+48eUfp7pO3d5+8uffk7c2HL9fvObV049FDp28cOn314MkrB09eO3jy+qFTN46c&#10;vnXs3N1j5+8dv3j/xKUHJy8//PPKo1NXH5+59vjstSdnrwM9PXvj6TlKNwkJxbM3qAGjM4RQeOPJ&#10;OSoERvS98fT8/8feW0BZdSzr4++GKBGCheDuboFAcB1kYHAnBIcETYAACcFCkAQJ7m6DuzsMDjOD&#10;jPsc1xGSe9/7r/Wv6uru3Xufcwa48t77vXWzvju3+uvq6urq3r27a84cEGcAWxGn0TLD5r2AU4RN&#10;e076B6tlHZ3eShA2SVAdI0j7W/bqsBUgjew7g2AuCccYw2q3cWUcztZ9J7fuPbltL/4kbNt7CrGP&#10;gymc2LrnxJbdxyU2M6C85wSElEWVg9lkPvDIsLFQv1TcdwawHRxDgVcBZMAROCL4SQIbnVDDUIee&#10;2R56VsE5/HmAY5sG1ERg3GDKGMSot3BgdxRY9A0tn9kRehZxAHBuRygC7e8/Cw5v3XsGnNm8h03o&#10;boY9JwCb2U8xrVB7Chbbht0c63efWL/7OGIXYgPi2MbdCCYf3wjYfXzTbm6BloRwVQJiq8M2wH6G&#10;0FPbcGg4Uzgje8DUsY27jm3YeXQ9rP/tRxA7QIbuTsCDgL2wWcOO9iA27z65GfhdiI0I5hJTBv83&#10;AvZwoHvsOVLnnRdZLarBs8aHKQFdI8ArdAyAw8dRg8AgNJmwfhc8s4CjDCQr2I1ATQa0sweebgM0&#10;nxlwLGIKjq3beXTtjiNrdhxes10A5B2HgVQAOkfXguZO2EMYeNe0mZzYuPckAYLJBn5iAwGDhtO9&#10;bvcxbALd7YK22Bz2Iv6TgLV8FIg9AspqYd7q9GWTjXsIar/KGAnc+SNrGUAghsalDY0ZZ/aPrUPP&#10;OdAaAxZ3HV+769jaXazhjqNrAEYjwg6TKYBrIM7bEasZSGbAsK/WcGSVAlRmXaxFg2xEzA02cG2w&#10;fMhMAdQQOwHHwKU1O48gdoAdsHZ41fbDK7cdQmw9tApxGLHt8OptR1ZvO7pmOwM6TKHmdsRwjACv&#10;aOAaoCHHUQHJMFB8dhwDTS0yOpADbMgANh0MMC4UWKesX7WtEkwNtHrRDlu0YtnoZpMtTglh3B/I&#10;B/bQSQsSuA75M3h8094T+CwA9uFPejo24E4oNkAAecKckbPJHlgjaJEz5ynmLDhy4PIhpVUnIyac&#10;FGaZPwIb98JjqxnHnYfHB0fHNiXajsT2wp5H1GfgzREnN+47tYmDjZcBzgY7Dp9btmHfrMXr12w7&#10;tO/o+f3HzsNBJfT4pQMnLh88efkQnF7gwHnmGkKcMBngwHn9MJz3AGcRR+nIdO4W4jwCD1R6HDuP&#10;h084iMLpFMwePHXlwEk4XV8OBRwHXGJAeT8AyJOXD5wEN64A8CgF50A60+JxThzJGPAUfRYtM557&#10;ohxxEZznygx0iuMHb8MA+fkNuobzP3qITpKH6CS/FDDH5NmPcJADBsia++DgSeQJh07C+ZAOvXjQ&#10;PXr62rHT14+fxRPsqfM3T124dfpiGMNtwinEHcSF2wqgyMiLd04TGA8neTjS8/jDcZcNHwFnYDwJ&#10;YzDF8H1xDWMiDuHoIcSfjt9n6fh94zi7I5y8cAtw6mIY4tJtwGkGkpnDAFbL5JMXwwhSn5qcunSH&#10;yUBiFSicuIAnc7ywwOSKU7dfsBHxxQDDhAAquHmCAKd9eeCHyMA1B3u5fQI6krhw6ziB9Xv0HKxt&#10;vkIO46LFsz1MH84jLolL+49fBOw7hiCZEIo/LxD2HTu/9yjg3N4j5/bocHavHvuOAs7BM4g4jghl&#10;PzmOnd937BzTQTUA2mSCBlTg2Hv0LAczDt3tOXx29+EziEOnAXsOndlzmIBVCFITwIZkh3toGIKm&#10;hgKzsPvQmV2Ag6d3HdDjIJI7DyCw9iD4ABD+cK904HYOnt4NylxfAhpqPoMD2pCFP2Rw16HTO3m/&#10;p1SQZQSGgtmUBoVNARw1g0pyfh90zXFuP8ydAPOHa0KtFLh8WOIMzgJzgPkDjkngwPccOgsATbR/&#10;5Px+2KI5zsHddvavW7aEXrT9O9cT6D/K9bg8mQfP3Dp48obTk22xeSx2hNnmMdncJquEK93iRODv&#10;AVwMSEqwdLiboMuCQxEZbpYBeUqNq4yaRJemGDTj5AxnoFMDmA5ZEBD2hTXuD4F0mEy1vtCU/UGo&#10;aXEwgDlGv6uRRdQHQerwX60I//noOBij6YApZkTRUXnNoAXgYECZ+YDKFtGKD4FHiYaDtUyBOqV+&#10;fcE8YWY5uAMIIdNIqS8aFNl0gv2UdNuWvcePnrllcWQkp9kASWn2xDQHAwhQtMFPEgDJ6XZAismp&#10;+6WQ2ZFmcWowI1J1cKQATBzJAGZHAMxyyxxcU/yiSf6uSf2lE69CTeoiFQSUCVrX/oBVaeA2wuBt&#10;IDusihiTk/olf8hnzbF0O7fAfhsmoDFch0BV3A32yzfmldBH0Ei5HeESuU2tkOSaiGQTBJBHRgIV&#10;SJMpC57FUHVeNlSUNX05WGrIoJkV+lyZQ1VGRokkH6wcCzWX8GNEOKD5oLmtZ2hRiXXLYIefialW&#10;ADGqHQwaFBlPOokp1oQUS0IyAwgIYKzsWRA+IPSLGapErR4+i1wjhScEGK+QsYo9lXwg4LmKNByI&#10;ZkeMXRhHPolBKrCFYYRURn2KDAEZXouWQVl6BeBeoRucIWX9lEkLDKTGlYWOmHGxKuSks0nhygYj&#10;OC6KiYLENJgdqxgvU9Y5Iy1LRgMFRwdmgRvn3bGYcwfsBPKHuyS98pW5MkHxUCFJnxfZPkne8uBo&#10;zksYR0Gk7yjIPkGo+YJZSIflR0+60DcuKl7FR6eAx58XIXTqkPmIkvF54Y8MRUbIDOwhDQS9fQZu&#10;nFwlmYENh2Q5XuaAFhmpIMBnyo81AjXkrir+MGX0RFgmNSRVVwmqceaVn5Wvf13qQcNhzoteBMiy&#10;CvHYyiZMk00o16HPbtAU63hqQiQThD6TWe9cR4XUx74UO5whwEaEVRAKOloQEtKsgHi204La2St3&#10;4C50815kxLM49qHm2IeRsQ8iADH3wwHRDDH3I2KAeQBV+MHkOMQTxKNIDk5GxnGdCAYmM2tokEEY&#10;l8BeREfIcH1o+xA/Rg1eAeIBj58iZFEyj58mhCPiFSDzGBRQDS08FhAGwedYBHYBAhsFk7FfBH68&#10;nfscDqA4RN9/jGBMzEMxHGoiLJNvJGsGyRQfLDNyjyNKQhhHgHEEWWbu8SGwIauDjXiaAAh/xqDw&#10;pCk8YWBD5lOjDU1ARB7Ae+fgU2mACBpZJlBINcbQRIIHVvGBwnv3cRSARSP6XjiCh12BjNvdR4Dn&#10;DEx+DM2xCsOoxpD5T76JHrFWWNPiT7gbzoDWou4wMOPIoPHwGHSMNBXcefSc4ZkBdx8/14Cuiir2&#10;pxu3Hz5BPEDwP+Z4pOEO1So6YQ8iAbcZwrAIVdiKW2MMQ2TY/chb9yMQ9xiYDKQEGRFmRSvBUKd3&#10;wAd0Q+mC8ID6Qn1mjVtQNVVQK9JhbTlz5yHE4RnJihtPwOAt4T93mNrqzaogC8xzsswA8deDj4gJ&#10;es0AykJBjvc2hA6jh33defAUwPtlwFAg0Gfyn+JPzO37TxC6tgga3a0HkQRlsBgfcoPHnJuNvPM4&#10;5vcth3cdvfbf9N3MYP81u/hflOs5dCbs0MnrLk+Ww+G2OzwMILihyBgNxASE08hgEyARHkV4qcyK&#10;ejuG3qnISaWVk0EzorfjD6jga59DtcMg7BstkwUJPeMSYLJdD62WoDZRZJ2+QUdWKbIKps9dheGo&#10;sloMCBeDFBDUu+BVnRzggu7SLba9h89cun4vMzPb4URGxpbhFV36e+FrnxgfOBW8VBlAC+NlYNZe&#10;GQGVpT9G0CwgaII4xEoQtUxZb1P1UA/pvMfl8riUogqaPgPpa0HPKLLLF14ucGW/MBhXwNqiwy4v&#10;++kHij55Iv1RiwhdrNRQ+/I5MnpTcs373aOUmQKAvpT1EE93wJk1QjQMALVfklUwXhccNYyEnGuN&#10;0FwCfQcDE4gkhisEwks6ks7krKYBXWL6NDuCfw0LgfG6Rkj/H+/XP9gAfQIoHxD1AVRllfHl9dDH&#10;8KUIMF7fvnxk8VzD884fecmTYAS1fV0Eaq7vkYE8yQnclC8Us772mQzNZUcatIZ+IdW4ES5IXoHO&#10;TwaVl2oG5FgLbxAB8ifQ28SIgE6+GtR+dXbIW3TY480Iu/v4/MUbqWkWjzcT3j4ud4YAV2OvJA7e&#10;UNNhaghV1uD2ZEjQX+K4PZkBQGqq7B9qX4YqhJvglZDOoD7VGpr4BxjX+8+NaL37h9KcMTqXdJrM&#10;lK4LHiKFUQdLdvQK/yCEfQXkhoHUoPqvgC8MDeqyESvZQPoFX6tS38cBv2A9sj8ikw74B/OTW1Zk&#10;Aa1fgvgDNA9A5Qk6a8y+k0Akk7WuBXitArLD4aPPwRXYI2yoCgDuTAA3fGIIyKnW34Lxow9LVAoa&#10;dG11+gqD4A7r4qMuBgNUIzo7Asj785ygaQaKEu+XQXii+EN8gLY6wG4AbijReDVkegDeDAAx7Nn0&#10;wtEiI/uPQ2euHTh9y+7+93czB/jPN9djt8O1Qcv1+AEooA4CDtlGQZza/fDiTEknv5fJWJRGVINS&#10;VqG20tthsmgo2+pl3WClpg6aWT2EgmrBH+Stm8kyBSNBtVxWm3DZZkdALReI1/TVtpqaBNdnwLCo&#10;siiqozCMiBvBqRcdEYSToK+7CgYE6qSbbfuOnL1644EnI8tmczLj0AXv5WUgTQbwTSlKmS9RrUpt&#10;KO1III/D5ApMgCErw/cFjMXAMGhJQxUsmRj4gWJ95dydBr3zYhY03qAQCBgf1ewrQx1LgCD8PZCm&#10;cg4UgxpMTWCOkYzQDLLnVJCK82zZE4gJCFpOKMg1rxQZlMBqcgAIawK06hgMmk6rzWnVMdjWn75S&#10;RJuS1/whhwUvLfCFp2M0NX9Q9RUZ7WMXElxfxxv0yQhCsc80SaZWUibBF6wvtONrn7ViRdGcdHKA&#10;H30miyrqVAooY0eqEV/GB9RWKzLIIge3A2oSxOOQNTVOBu5UVvkMioFkhFFfhV9SAP1nCqodkn15&#10;gyl17KSsQfCB4Bu0lz/ODFocAKwv8lDGRC2yWs6ztgjeNkfg9iI2n5zOVAa80th9FgDgVRq+kvG/&#10;D7od+L8Nhj1cygYe4e/BEWouuMHeuvPw/MUbySkmkG36CJOaUFYYOkG9EjBpJWUJXUpLQFapOoqs&#10;M8Jzo3TvEspMn6sJfSOQ56MgUxovmxjbKgPncTAoMDAL3CAXRCsNvoyA6rwEDYqPUR2sftScMYLd&#10;ThUdnU1e1BygKj2TMxRlMS4eHFaUa4YEO+N1uzqHjqG2CGmcxxYE3qOP81T0haw1CAqEAyi82kah&#10;eagwahXJEr4Mgh5MFeCGgfk7IIzwbZzHVgNcRsgBfz7z6wySLDJKFdYqMDBcR9rRV8lOjbzmM0GR&#10;Nf+5jmwOgg6KhxpUz0mmoipTkdv3AXdAJzsBKu8Hwn9N1vN0H1TA/OGr0eV0cp4WPAfP0bsBTgbQ&#10;9Ga+OHjq6oFT7Pt6XvszN/8d//0vyvUcPht2EHM92frHO+DphM2KeunijJQ1XttrjBCblB/Y6avO&#10;fABbJLOp2ScY1AzgOgi6E0q3fWsV56kvro8gWbVM4PqvAOWYSMudb6lwsJBnC/XsKzdc5aFSilJN&#10;QKhxQRT5Tzk0GQpZlD8DgysHOumqGyI9rpxXQKNON9v2Hz179dYjT0Y23GaZk9wsg+a5npEKEn54&#10;Zew6noF4FSov1chzjw+TM/wuA1w2/mSEnGgStGKAHhU/STCAGqqyyhghbPIFRjIv6nsXjnHn1ZXz&#10;T4USH/b4K1UERYE9hlxGAeHjlcLw55Sp+TdOMPIYEF1RCx0FijOKHCDmaq1uojG8otYKYE+E1aYD&#10;1yQLbDp0DJcDMZrnnNFZUBgdSfoq1FoGHhYMGjGsqAM1NJAAboFDtS9lFF4hsAhU431pCxvA2jJB&#10;6VfKfkH6Uk3aRIaRLEoaKTVZFfHqKmLBYZoo6PUlKPhMlvpimSkQ9n14ZeAqZL8URvIfeeGGwR9h&#10;x+j/S0H+S1PMLJhiAquSaqJWE1hD7r+sInAZfiqkCmmZF5naq+9OhuYE5o8EOka+YVUAN3yhbpJy&#10;5wEE9g15H/tcOYd+X/f4IeVXiZLffv0GTUI1+/Iu/NpXAq4dk14H4rDBZRR4R3gKIt4HLojkrTsP&#10;L1y+mZJmhhtFDv3q7IsTIDvzaG8lOgIpwLMrCS+BC39T7QPeNtCZWUlMqIwBOgXV51cAKZM+i4DG&#10;GKDqk0xFlSRBAx62UZDKUvYDHJqLCSJWkqGPnKCsZXlURsn4aLUIsqNA9cGvP0RyXlwWeGRoDWjw&#10;ZRC45HxII+RiU3r0m9+hAJKsLjaN1MuyiFB6pCdOe/PKKnZD4UXDJkAe+oX030CSoHvYUWBPqIQk&#10;Wb+kjPqaAoeOZ8ogcEbNlRihc8ZvUULy+nC9HK+gj87o+0XPmc8oc/95UQZN+P86/uB0a0Vjv1yW&#10;fZHA+qJOVchaG0v6MIGUeUOuRkU/Y+RAlwjMAU1m65wtdSYrTyt9pAtzPajp9GZm41eenbr571xP&#10;wP8o1+P2Zh05f9tfruclgHc5bBkGEkBzpspstuQW83LQZU/P8PcB2vTpVNX0Bdfh0Bi/kJ6LIukj&#10;UGZFzYIqvwT0wMCDquPpeUCIRxfPmlKBbbhcBgWpzCB4DZwX27QKaGsYmoSIjJGXIJfIc3UItPuT&#10;5/z5FE2gyAUFOAT8Gy576NFz18JErkeEhUHnsx5SR+LVeWJ8odZKZT+gsfxjoFWkza8UpMzh06Pg&#10;pZ8kGEANfUkDw8EtUytuH6FfclrvKkOQRkjGtkrt64M99UbyVfAqrVjwwf5rdkGDkhGTggQxFDoh&#10;5wymCQ2ZcUNDyvWwnwxCUBWUVrKhoSgY3oUkBS8hfSB/NJfUJr7waSUaipgggwLKqE+8VmuEapbJ&#10;vKGeDAxasaJITRB+FrO+6Be8LReYfUEKnpMGsK0MeL7GKDJc0Axy5UBgrXT2pWzgJYD0z2MVk+Gn&#10;0m8gN4Sdv+8x5DbJODPFBGBErSYomkzAfklBI5kMgu8kBgLXf2X/yR+1qHrI3RCxlbU+eEl38vyA&#10;yHH/Ef4bIZ3xxSsfPxCBjASCqm8IDuf9XDNewx/DmhQCDzgDCH4Wds4Qhw0uo8CN4ymIeB+ouR4L&#10;XCdesV9o5XcKiKdbCp1+6fgq+NcFN5IjXkVHg95PP4Ag6GVpHwUxHAmpoII3DwCpwxeSD/8SyFwP&#10;pXK4IIp0LeRVCsPGQs01BUkKvMpkST+F/wQmvxSwmQfUZJbVIvzkfXFBFDVBLjCEEKS+wWG1iND6&#10;YpAPoPIkosMAIXMyEHxtAvjDqMj6h50Bi+w51XjGCGXUp8dZ0fG1Aw7oSW5ECJI3gkXM7xNtZHyB&#10;bX3IVwD66dPQMCKtqB8Xh2wu/QSBoBRx0mWR4sDGy0l/oCBjj7xfBlWmX0/qdFhbKTPfUEHYZM4I&#10;mRcZw5xhi5OTulwP/o0Ye2xFrgdqoQnP9Rz8d64nh/9krufohTsHT9143VzPK0JOqpw/OanIs4mU&#10;IE3iESj7efD8g+nztcJAPO+OgWsGgP4w5NMvGiToeQ6N93cuZGsd7LOngglIyseDgTtARSmgTM+P&#10;KHJSMa7yfvHSmc0hODgc5firOS9AaoYIU1EFDtzhTjfbDxw7fz3ssc/nenQOy1su3ng1HQTdgYWm&#10;5CXzUhiUpQU/kMP5u4F2pCyKGqgjH4Y31OIMsuqwlA3QqgxpAh+QceGVn3414aUwGHwtUO8G8tUQ&#10;6En0BT62uCHIt3hOrzcNNCh93Phq5zIM2UdBgW+tapBkXsT5ErPGBPY3XLLI9WVDYmSRPRQaI3kD&#10;Q0B9nayNlKBqSlmCzxdNHAdryEnZSuEliPGBYpyBaaqMVCDQvgHg+gC9fW1fQuBMqRsmbEeGxYNF&#10;bMhkJpBx3guv5QqvBBw+a+VLarJW6+FriZ53pRU4IJ2XbXmRuacyfx+YkZfY0dxmcWALm0FWqaTi&#10;FTnJNI3eEq81VKtkRwqpQuv3nwH0hLknPZQy/8kZXSt/8N2UcPMRMFTpYBgORYDJARuq55x/EDkP&#10;LUC0/Xb9qv6oPYJMkAwHBF+ZEY1/PRgffx/wv+GiXA/IsBjUWuwaLRAkz6E7uCrA2WEnH5qm/1Gg&#10;k3rh7wIbjnx7KkNTjb/EPp3tUeYWXqIvIT7PojL4UR3M1/hWsZshyrKW7ocGZV1ROkOCLKpVfHlj&#10;UfhvOE4AqRZfggCLxxeqJ6zIGaWWSAnSN0KL/0u7hucxx20BrcliYJs8UAySkbUC7OHSnjLDg4YM&#10;vRyxSF5JZS4Y9RWoPAroDLrKa2W4hJoGViXgU0uAKgMDCDBYgz9GMGXSEcDRSdKgqRQV/7Wumc8I&#10;nyEQL2USGAwdoQPs3acBSPzJwAXWitdyRlrwA0O0mYe4ePRQcj1MpvwOCC58bJG3Y64H/4br4Ol/&#10;/w1X4P/+P0z2UK7n7qFTN93/DbkemlEh6HmaOQW8KNR8nkNoZWAAbMVwcIYD+5VqfqE/bRi7M+R6&#10;fPzRigEORrR1sqcCBWDoCcFDDAPvnT8wGi+eHCFIBQGuFgiiOx0M0Xh5cLBfJnNr4IDqg4izmERe&#10;VED6lOu5cTv8NXI9KJAOQlYxSF4yrwK1ibSgAfzUxvuPgdsUBjXZlyGZQTaUcQ7gvAFum4iMPkq+&#10;IOMaJOMrvCJeS1mCxq4jYQn5POw+0J5E9dFD+G4Uyp7AHlsfBX1RQgsFyjx0oorJUIs6vIqBWqmM&#10;CrWWZM7gfKnL/l+Z65H+U1vD2mOQtSTIIoM+SswaAgUC01d5A4hX4NOFRqqyAN83CFxfb/8luR4f&#10;4JKQdmRzrQuQFYVXh0Gf7HBZZ43nemSV4AGa80ZrzD2V+fvwKnak58xtyowwWfDSf2QUa9I4a6Lr&#10;hVVpDQ0g+wZSQuv3nwHmGLonPZSynpFNjHuIgC+PG47YeQxVOvgOh8JrIAlkzc+p6e9FDqHWYNR5&#10;yYgCgvls6BEH6+sDBF+Jv8a/HpiRnAb4yrkeZYVIaGce/Vzg7MBPPk3aC+h/AtKHf8wZNhw+Oj40&#10;qnoN4+z9ztR0Fl4OnrvRMfi9sNoHfAAid8Ouhfx+KKso16Mxai2C/GdAxwiGKr7mURb+i6uKFhm1&#10;mDPIjoFUAQpSIAcUHwyyVJCCH2jx17vtB/DI5PTUoBH8qRURJKsMDxSBFVUdAf588QdN9wDyWnyD&#10;EE9eSU0ucGW0rxnxqRICk7GWO4nQbWgKL6A11AGqjIw/NQadP75grUhHAMciSU3NYJ9PrqgVJNfU&#10;hiCXk6omBAZdR8IB3PckgGc/OW+MNmekBQ1a73w1GhgsSrDnXZPpWRZf3MN5yvUcOClzPfgfT3D8&#10;r/nvNXI9/6IBgE3xuZ67B0/ecHsx1yP+aolPgB+w51+/ODQgr98gaEkFAJtvJnNlPrVGH4jxwysW&#10;pAJbIgowy2N8BuQxxf8JA2AYhd4OHeBkrZ/rpVprAD0J/HlQZR8dJssHjD1dwLBWCK2WM6yVVJZQ&#10;ralQIy+AdnxIFdSXjiQ7shXOIDH6bYW+astktrFcT0QOuR5+xRX3Xq2WMTAvVJSCAZyHtgR9rQJh&#10;R4ZRP+kaJM8EWAy62lcA3UzUg7vvqPWMJmu9G1phkSvoeB9Q4oAXWUxkE2nT1z4VqWup4BdSPwD0&#10;D0tOwAdWLfpraGB0OuqSEwwpcB1RpPWpdSf1NYix858CfLASUlNABlADBpxDqSVNhFjtlN9xWGwO&#10;IeOsqQ+CPqfD2jIFwUhelf35rxMUyKJQ4BC8jKQoGqG20vOKPguU4BV9xpOmqq/qoJpk/G1HOcOw&#10;M7NdXVclzGo6BM3514Cur9cFc4yP1wiMlT8n9X7qnyb/CDAuaEjQ80xZO3O/HP79Z9PHZPhJNmlC&#10;1UXyavB5ctXXtIqXh8KAv8MZXyibzCs54Ou8n62JzPqQAeBvqfzD4yKo8XmVxeYHbMdWF0mgcQGP&#10;wRE7vAFy51fxyiFyO1zeW3ceXLh8IzVd/g0XA3/QpICuMm8RzL4UfMGqmGPoPJsyJhDogOpXJkGC&#10;anU6eMrVTCGM514ddJoM2jlZc0/T9BV8ZYJapRYN8qsz7FKnFvXZGUm+lFFhqDV0IdwwAHmaSj5x&#10;PFCcJF6VsciXBzC0SNhuyRmjMmvO1V4KdIla6Zzk0HQ0qEMzyJpZDuMfPSFUxrDhK/6zIrOsyVRr&#10;iJ6iI+AzdugOe0RQKz86OnBl0hH6WMU7lZBekexbZGCrQhR1tZxHy0LgslDTGAlWRbys5bIxFAQc&#10;CNNhgmCUIoLMSlO+k+sPmo60RkYkdMYZZNcCXMeHB6g8ytwIWFYF0Rf++RXzRBZFEoc7SUWSWZGe&#10;WaEmax3OjKwX+09ePXA6zPEP/ztcr9QcFF6zi/91uR64e8Njxs6+Ob6z4e2e80FBXwsTLAVfSDWu&#10;g5NnJAFipSJ0PLsccmuKjg7KiPwYDzQW4zB1dti5Lcco5QDazuSmpsm+OugDbbjKtkuPE9cXPANr&#10;JZUluDVpPCdolgPAvwJNAZfZJLIZ0dWquZ6bdyK83iy6ytKRWnVYXH39Z2oMMQkIau7PAgEcE7II&#10;o3HSBSTvt/bVgNcwtegzajIuilot751B10qvzGqpaITMGiBYTKQp6YmvfapCngTFeR/4XxUc7DE0&#10;knowBYReU33iAoEa8qK65ATJzAodsSfQ+tS6U/QFxNgN4MHRIDRVfQo1jyEXSF+GV4QaIRa8n1yP&#10;9izQc6HL9aARH0brlAHtq74ZdJigQSvqjChqNEBRJFkFVxOtDDwv+vpDjI7X9KU1KfDgs9oc4G/9&#10;6Bi2q2sy/DQ8pwRYJ5rzLwEYkV0Y+1KLfqGuQ7GY/Q7THykWv4Rc3hqjLwJosApP/nO8gs85KwRK&#10;nME8MlnMOBXVSVfgtwtJGmoD7TY5++kHr+NMQCibjK5hACdxkRiqtPUpeGDQrMK8Org1P+P6e+D7&#10;pLwuXmsIuBp9FjlB7vwqXj1ElOu5eOVGmr9cDwZN23BEle4ypplSwHSYY+QJ+ynB3kT+ZRIkqFan&#10;g5dSnTUkA8OgyUE3KFFUNX0FX5mgVqlFg/zqDF3qyDFW9Jvr0ReRyTHXY4Bqn4HcMAB5mkoMtYSy&#10;0qCoyljUXny0MBj8vapEW9LR+EBAl6gXnZMcmo4GdWgGWTMrwdzWeaJndFXcE1lkljWZag3RU3QE&#10;jD0KBkF2RFHVIZ6g6SOP9rmgdaoKzAcNooonDtgTwauoVsp8wbDeGUMOoCyMaIwEVTHIWhJoH9N4&#10;LuNAmA4fEQOXSUeD1qNxcv2B+w/ALtjeRUY0EKNAdC3BuvPDA7hlALaV1gwCdSQCjsp8F0IGoc/1&#10;AESRnlmN51WY6/lj3/Er/0dyPf+i/3BYvrkeWBDshGc45ME8GYRXAmwWEoaqAKbUjowwrulXgrRs&#10;BHrlQwY84YEDLCzSsk+IDCCfDSQDfzYA7Mirjw+XGZjMdRRGB0mSAvsdgrQp2vKumT+kxhkJg6uB&#10;nM+Z51MjixKMp67TzbaDxzHX48kh1+NzffWFHJ0OgTM7hi6IgQVAvcsrB0KVA4CNy+/s+w8v2aR+&#10;iRH9ck/whkkyziCrkoziITHCAtVqOnqGQcl2Ue4ABFobmjVhXLUvO+Vdy4H8kwAB1Be1p4kJSpE9&#10;ayQLoIJe1jU3tOXgTy52TbKmI96aOcMYHOIpPmqIhMz1lVpiqLmQOXDNa/kdA0SWB6eS2mJz4lVr&#10;0JGUOSNdkjrEkD8MKkMgm3qBGfSvzyP5uvDtRYVfxyTkWORcS+CEIq8U9W8BYlReXTBiRWn6CM2C&#10;oQounzkoB4Rccn6cUWQDfAdL0J4mbtZojdtktVzmTUAw2lR6oVo/OgJGXrEs8GoPlwq/60EAnVHG&#10;y7ujQcneZRHhT59B09dD0dfDnz4wL/eHq3F/lPkSATT0yNQYhKDxYFOZRywa2hL8uGqEodOXQp2U&#10;APZ9/dGcN0D2zkYh3PanoDIKyYaP9kWt6JoiFsBDP2YBDpc37O7DS1dvppl4rkdRg30mBxgUsInY&#10;nRi4gDwOU4J5QmOnWj867JKjZ5SiZkGSqhyIUaDrjjTxQqVndLUIXb8AkjU1cTFD+Gnuh0HoWzHg&#10;n2ww+PtUDkHlGQzG1aKhSiOZHSUabIABJ0Wr5dPKARPNX698xtVlQLLCyIasqLOs1iKoXxJURvLI&#10;EDipDtAAru8L4ZuQfdwA8C5kd1QkhnfNwfVVUjZhYAo4dlFkceCQjKbPGIQfxtgjHynqUNesVsoi&#10;TSB51Ic1pqx8nT6H0DTwfPFo8KPzcoBxfY98OJLX1xr0/T4ObEQMIoFiBFogZVGU4LUadP7oqxCM&#10;NARNZmRgKg2kEmrmpwGko2PwJ2+ODP4ZF8h2uyMj64+9xy4fOPVPyPX8i/77X5TrOXbx3sGTN7wZ&#10;L+A+wOfe5w1NE6kKrwTa/sQOYgBbMfL1LMAXn+8b5e+E2p2Uc4DfgyY/PbADBIdPiFRw54WsVsnt&#10;DIB7qyFEKOjBaxVZhU6B22RbNkLI1C95omlKD1EWDzMvKlUqiFerJIPAyOgZAnukmf4r5XpeBTRq&#10;A0l5DXmt1UPthWQOugkjaFCqHAAwKAMjIMOrxRnBbFLvOvvcHw1MTYJIXgR9rgOC/vSg1+dA4wFy&#10;PcQQVN84I58C8ZN7+49Af/L2F0C5FYCgPLn6lcnAFZgOh3wYdQ+m8qiSPl+fTOD6iqyClq7K6IOj&#10;xYoCKNW4LHRkLSZKRCu/EJkdX7C0jjG5I7+4iopkhHWk2CSXKEejMiqvMgRhU0IY9NEE+Bohxq8y&#10;QFaRcSn4upcDcvCHw9+cEsRKEIsEJ1qT/UO/enOGatm3yKFbfgQdQ/Jrw2fUin01R6DTCQxwQ8JQ&#10;hXh53HyQ05Qx4PIQC0OB2pHif4BQa0OmotQJoP+K8KcPDGwvohjQIFMTXr00/qjDdi0+ZcrwsS2R&#10;Afoy7FoSgfhXh8+k+MFL51eDCAKMCHwjaLWv7LBUk1H9O5alyPXc+h/J9QC4goSmyRUCFImRpCr7&#10;MjqZ3QxJ5gxBvYYx6GoRmntSQalllgmsqGoGYrQmSkNjrkfynFQYBQbjatFQZSBJYGBTQNOhTZwc&#10;tSCNgInm7y8+4/wl5QO5HlRlgOhXrWU865cE/CkheB2JvDpAA7i+L+gVzARy0qiA3XH7qow2fYH6&#10;UpNAjAC3qRUpDgTJaAqMUZrIXhT7rKiNNBD4CtcpU0JB01FAy8xAqpBG1KKslQhkn0EMSurwoQle&#10;ATPOed4RfxzE80I+yCJ7fGRzA0iZyX76UkC1gXQYr5sOZSyqDAKHSOCinwZgrZ9cjwJdrmfPscuh&#10;mOvJZKmef+d6fP7DVM9//Zc7I/vYpfsHT/nJ9ehkXlQeNj67+HAKmRfpesNrxa5BRkimcw/nYQVQ&#10;LbOPMvVLy5RBMip8eT9f1SbA+9L5wCE8N0JqGkxJ0AFO01fOXtooSPYH1ITgGHdVFkBSkLXyjOVH&#10;X+V5W4Dvfq12TeA8jzkV+VQiyedFFKUsQN1xTQSMV8igoJKaPn4386Hj52/d9c31cJ8DQY7RwKsQ&#10;Bn0g8h20MiWwUxEHDhnq1wb6pkL0SG5zHcHICcKikAXJo8GLqix1DLke5FkV706pUuCkL7XVehdV&#10;iuDTEeudOc/s84G8FPJZYM8IPQv6B0TKEkjydQigz7L6AS0nP+BrT+uF68vHUO8G2WetdI6xXYIX&#10;OViIVEYEB+Oj8hqUSBJoggxQEjpGWKxqUWq6gFeXBACNc4ZB3xGr5YIciMYEhtQhAQEy1Sqj1kgR&#10;eWIkiJTQkewx5KToQt1UYThS9gXZUSZUa0hFn8WAS5FWo+xFyLwIPpAgQWYNxtGIYkGpBYEvMz3v&#10;C01T3N5x+VEt45ERyi+BpgmCIpN9HxgsIymbEOMD4o2QDTULVAzQRJt6v6DVqyMD9K45zKNHEANU&#10;RoTQikxQqniRLQxJKtDbIfu0S2gkQvNBb0co466ieqWLvwDNF+mTplDT2gJDsjDFLdMoGBMI0mcp&#10;/NOR8/wa+9UH4e9Z7byoG7hapGDKoh8wU9Ak7O6jy9fC0k1WuEvg24c3hN0A9iWnHcBe1mz/VASm&#10;SQKANjGU2U+livWCM4UC9agAR4QCKGAVyvJ8qwl050EZdYRMEBaMEDwbDpFKK16UIH2lyBU0O5qM&#10;RalGgiz6hVKLXUiSC/Iix2X8N7YU8LM9yJo+NmcHfiAFr7hngKh1iAEyC4F09DwHm0Q+gwaZQZtr&#10;BFsk7F+N1C8eqUDLTJglgcC6M/imQFGWRT1kfGToaGj80QAdEgB4mFS8YkXjg8zNgiBkMi5kgm88&#10;EXKYsi0LAn/EOKjWF8KIEdAcf0odXb/kieKeEg2ug6HAxYOgWjYEoUYK0qzSkLfVw1jFoo2MMOXb&#10;SupzNeqCoCjgAIVjVEWQdqihsANqCJxu1oSKQlY0uT43ojEMwppgfFr59YQXsRfRHZGcoQSNIYkj&#10;4HJ7XW4h66pEE2ZQ/oPrZBlzPdl/7D56ef/J2/Z/53oC/SdzPcdfIdeje+wVqA8tq2V7GT/Bk8w3&#10;EdTR9he0zHmYMyJprRCjQbjxj0H0GxA56ARyg58RffUZ+FoXRQkKC2xVqKzt/jxKOpnXUjAFo2kq&#10;pGaEatmBQyNRzeAGgPMwOvaTGvJaCj7JKgRJyqhPmgaQJgICJZugJyaz/fCJC2E81+NgZyPlMqkH&#10;DEGVCQb+tcBXprgVa4F9OYwTDePSMzLaBHZplGAM/OQkq0UZSMZQUQF5yGVVXxXIIBWlKWaf83rw&#10;XI+E7FcRtE4VgQZIPXL5ZZDhwmcEHxYIl4iYsoQ0cEaJqk+EOai5H/Al56MvH0O+ILlvpImk1FTA&#10;pkwfWKEmSIyMDI4vWLh0rURIOSh9A/Mi8jg5QJ8VgrY6U2wlK/7IKnKby+ADY/Akhz/JPZ2HKugI&#10;SMc+aq4dAQOPWoWmHwjkuSj66L/St+QoEyp3ZlEULzLJsNQAMVyZZARbDzhS/RJiClovHIpxnRGx&#10;4BVeM8IEaUTTpB6ZzGtJVors0fBZ3r5mpTWhz7vwBen7OsyqFN9oUMyaaKLvTi8Yi0orAVVT1yoA&#10;/Olo9uWEYhEECVYEEgSdAjFUZHYYQEAwUoWeYZblFqFAU0Nr2AsD6jNluVRITfKyiBZovkifaapx&#10;JkizwrhYhEwgZdLhss6IEETV/yxwFCQzx6R7MpiB/NQaBihq8DGi9ULgXXtu33105boh18N3yJxz&#10;PSrETstrtSJ1rTijk9lzjRCM4GkUVKvdcCSjLyKDZ04/MutOyKqOYkTTp7scK8parhOAwbZC/5Ug&#10;ldmgSGC3bgJe58R9lYMSFghFn/3D6mCBwG2q7vkH9WIgddBPCpsXPo/6Iq4TWSVJXmSLxJDr0YpM&#10;nzUniFYMWu+B/FQ1hVeKAgsaHyYCiiTIViQA6EWvF7RagGJZi5shhsrlX5FZWxomLzKeMfSIKcZ5&#10;0V8VAu4a6nXDhb3oFFTIsWORZL6QhIIYi6hibuuDRprSAo1L5UkNmkuG8yzaKDNTGh9AX3jIumC9&#10;qFWcoayHILkpZo13x3MigcC6oOYSslMDT3gdXvOHu8S6E8YFiQjo56vketCgy639m+sy13MizO76&#10;d64nwH8s1/P/ub3Z7G+4rmOuB58ccWgQe4H6yNF+hDJ7gMUTi4IGtqPpwHjx2tPakn2tF58VYwSb&#10;eyMJCMQzqL3oYfQhZwiDRj8NagCuow1KyFhLneYQn0Ag41LWWyAwHo1ojAQ1V93QvGIMkdomqyhz&#10;qEUmcMvI0zB9oG+I+iaz7cjJC7fuRri9mSLXg1Cur/guVAU5HNIU/SKIMUBq6gG3OHHp1d8wVbzk&#10;aooj9T/peuiclFCcMfJaLQgI8kTjFbOGXlDmbdnYOaiWySKSKjR9LihGdOD2Xx4ZAgaHz7s4VRBe&#10;sjaM8K/sI3PjAsgDFB0u4HVINJENtSJeCUhfTi4ZVEG8BrmE+HKiaKuMAhZqmhQRWzEXNg41m2NR&#10;PtcDAoKRXEHODoIWNkJ0x3phHWkO0HpAGIqc8TNABnn++x9EIN/wUk2vKppEhJhQDb6Mf5BNPt28&#10;FQJJVGDXQmFKyATNyMvwyk24GyDrmzBeDF/zTeV1+v8AeBfKSDkjeuGyLhQA1tzHT6am2zmNCoEh&#10;nUGBd0dOKj2+BKSpwqAAEFXMNxCkA9Q1QlTp9AX86PMqX5mBW1OYvxuKKZ0bGq8jAwn/Uhh6UQIi&#10;ZQa9YwjGy4bIc2XWlvT5wpC8H0gdTeDWPGF3H165ditd/A0XgPkgN0lipAzXdZYAEts4yVJThd8t&#10;lAYliqSpDEQo6AFDMDABQZYNpAq4MhkYgLzFiZuVBqmD4JYlibFlOn7hX1nqaxc5dpLXBF8Y9IUF&#10;YVmAoicCS6SccV5LsgJmzUgaQFEV8yWhLQYGeNdrRVoebIXQCQGbsFczQTGr2Rc9qq5KmQS9G1SF&#10;AiqrMfGNDyZN1LZ6aD4YgG2pa501HXD95KjAoTxKUDT0rtNU1qQvfKv42hC5AAFaKkyBg8JCmlwg&#10;8CKp+aw0pUfOMODTJMzyXoRaTmBq3IjoiOzo1FATPeGCIFkrH//9QxgXbXlzpaiD1CRnAHZYM0qu&#10;TTGl2mGekDO8oeha+iBdImgkxlB+bEfCUESQZZThXM1yPUcu7z120+bM+K9/fa6H9fB6XfzvyfXg&#10;dzMfOHndQ7ke9jsieuQkYBaFzB5ODv7ESmh7mQrc19hOx9riHsdIBLsR8e2D4Gf9aXNMtbIoofFs&#10;3SgJfoJ03gDyQfojrmec0TSlJxrU36ExiNc5Az0S6rgYtL6EQLc1USRTwkhOUDSFKfhJ1li0BS+h&#10;tZJtUUCvyI6YUEUWbmtNAJLkmgQRIhkl3koTRJN0mevxZFqUXE/OMA4HwLtG4wZlv1A1SfYPw+Kn&#10;eZSkv7XEB87HaAB0R296xRNyXv5U/MEUD6kpMq9SZAFmQQ9tasgyA7UVnhj9YQgYQ5FWAIVXSPeI&#10;NSCLjNEeHKnJooqQjAGGKkN4+YaDMg3cb/ARaqesSGDOkHusrWpfb4qCqTAsIEIWm8bLIOKpBZ9l&#10;bRwcVoQFfopsDsgETVZzPTqAKd1Eg8NCgK6Z/xyqSxrPlVlDvc7/CrDp0Pkm54tDWWB6aHMdmGHg&#10;doR9rsOLfJFw5Rw6lQ35kkPZjzKpSahVrFZrolfwY0qD6FFp4qOPL0eEoqODymNbbpPb0deKIunk&#10;8KQDVH0dFB2hCbyRJOgaqhE2AEitR4339dC/SwBmwcc+ZwSvtPXVZwwHY/StCGRWxevyAkpHXJkY&#10;lWcyuYGe8Cou6EhfNYX5+0Cpdj3DwHzjjHSbRkGyb1ElhU2SyZoeRp70sYkQGPCjfL65HgNg62a3&#10;epBJ0O7zGkhZ204NYH1xQYUvyRnhPwmvBGylxUQPfiPlRX5r4uDnZ3aiplpelGfswJ6oChK+VUZG&#10;ZxwEfqQ3fKIHoerTtZC34iDLGnxDynkGqfYaEFEVljXgwggAqNJDvpcDgjrisr5rpXcuGPzhmrKh&#10;H0hNOkFJ8B79AhqiYDCldERLSGMEz0HdBSgKf3hzXpTKevBe1KImiwUslgR5pfHK4iGZFo8/Xm9Q&#10;MJxXGup5+Ml56przzBmmwA0aeSGIotYWrUleOsmbcDBeVHHZ9wnSbJIPoqjr2i9Yd9TKL49VgmF9&#10;Ecn9ZKQEeaL5qQMletR0j19BymCHvq9n95FLu4/csDr+O3I9f8d//4tyPUdenusR72PaF/hGJgUO&#10;+u00f89JiOsuPcNiswNoNyX5nNPalYuJQc4rVWlFCY1n6ynHXA91LRxAH9BJdA9+at/qwmvJB3w9&#10;8OYAZtM31yPGhRkfzICCmpcNinZVHB31hV2TwJrw7pAnU0zh1cHbatZ4tKVZCeGqCvRKmCJvFVkH&#10;oWYocojJwvlSY64Jokm62Xb01MUccz3oP91j5YcdaGmJBUbLRhuUjwUE1OoYNjUkUysN/LulGAyL&#10;Xzf1PkUGDIiR52EB0HA0N+RckCCLAlwH26qyaKtpct4Amh0cDreMoLbCEwnJSAU/EJ+3AmcQigP+&#10;4BsubVUYo6QyulreRBRJgQalgYYm0k/4SKq1AUGWuXH4CbIwLi2oMkSA/iiDiggWFikr06fwwj0p&#10;UzCV4MOqdlisdqvVDj8pp6OC53dUaEkfUbTB1PCcIHlCvcjuhBsqyCXpoXgogFEfW03NMMbXgM6I&#10;EZoz9GBKfxQdFcYqnCP93PGZZTIqUFED35ckxOJkpLCgdUE6Uha8oqxa04zzJlxZ3sO5wUAQ+gy8&#10;ic5bhTdCdictcJnrk2+ahwJqUaulhrohE6NAamqAooFR4asvYLD8cvjrl/zhIId5kY1Lp6mNVIXO&#10;pp/xYhM9w1sxTdx11VrBG0GtZFsEL2ouoZo/feE5B55zEKyKNeFVJDPwLnyQc60eOTyVfknAK+n7&#10;+kADMRR1jAJJ8iqKA0SPQRZ9YWgogLme23cfXsXv68kp1wPQEj0MDvjJTr9M5vuw2DN9wfriggpf&#10;kjMG/18FZMFAStAFTJUFtPuYqOVFecbWlpwRqoKEr4IqI3TGQRBneOJVqPpwx3MYcz0AMs5DZ+OT&#10;pQWW175shQQEW3ggCJsM4lWOfekAewKv1QDHV917mc+UAaIXAvWC4CufLy1RpQfXARic1yA1OVhR&#10;ducf0FARpAXuKoCWkMYInoP68imSEZ01WZTKvlCM8365LBYPWw9UJWuREYtH5hpo5fjjfQ1KO6hD&#10;DRlUHn5yxuCYQqJjskiCAaTDag32hZNMR95zyWfVfz2YPvupWhMwdoGCfvoCtWVuGEkA8bxfhBZG&#10;7g9CuqeDPpWjS/FIUinC4+DwZr3YdfjS7sPXrA7vv3M9/v/T53puaLkeCbaS6CEXwOcQti1YDbja&#10;YGrpuQWwLQxuKWxfY/cH3JX4xseg7YNkBwSmg6Dn3OnwAMSKkYsjB9Bf8DJZricGch6h7CCBAD7j&#10;6Jxw8eDfEEE+MOA5AOxgR24vZnCUmMiR4pXYhq+WlHTL/cjoa3ef3nsck26CAwDYRx59EINlkNFg&#10;AQHoXYKQGhjWo1aksPOiZlbH8PCyCKhxkEUOGKBvldjWNYYNWULjZawMRcGIJmgt3WQ7fuZy2N1w&#10;tycDcz02LcXGVg6HFWcE9bGI+R16U+I1WA6KZ3w4mCymgxnhsgwFypozKnRHZAkftUCQPuhAA0FZ&#10;+CAgZlwDGwvPp5Crmv8EbpOBZF8EWBLoBlrgAgN/Tg1F/qUwGsmi7QeyFw5DKHhRhJEtIbk8RK1e&#10;mWQNmr6fhST13WkmR2xCamKKhT22WnODGsFgh2QDiGcKmAExWV2xSemxCelmK24RMHZuUwuvT3CU&#10;KgNYLUSVf5yHZXnsJrM1MdkUHZ+SlGKmT+6wnA7PAfkAeXAmzeyMT7FExadGJ6SmpNuUNJzmBnrC&#10;I6CCqbGnm5YTdJqUYopPSjNbYI3w07CwJnctetwImh3eC4GTJMiiANORjvkFNvFvSrOjfwQ0HqBO&#10;olo0QOrr4cegHn66U1upxuV7B5YcMYGgtuKMtvLly0uvgD9Vb1VZA39wEDo7JCP0vqk6hqLKvyKw&#10;OevdwAfwVpJ+av+e3vHVb2AYFGu+goTfHv2S5DBUEXxq/eMVNbnPwm158GCyZoTXKkUSfPEqOnwK&#10;tMdQyJxhCkzmz6wBYv8RRWEQIbtABHBGKkt9VfYPYcHYCngIlGBUSE0uQGxv4+d6wtLSLawJ8QJs&#10;XJTc0cHuECAZ35tMlk3+bsCgdAycJPlioPUg5VeAuHGRoMjyPqZdzBAuw2XMx6A/KEduBgq1vhZl&#10;0Qs/qPsF6aNsvHhjW2IYeK0CGTFlotU1QGoYXrWVDmovandkDWXeBcyyPCw5bHbM+NCpia0BRjLQ&#10;655psqdDe4VJxwxF8lCQzH9ghJof6M5+nNHcZouHFOTS1cAfWNbK8HpVOmU+yGioMhaZAy9lxBoW&#10;No06kscqhWdLQmfBL2AZC4GvFlkllxNLNIgpZukS4HnugJEIVtSbEs2ZoJhlOgI5MC8HfQez0lA2&#10;NzyecpjqY8LHxT0XPFZRE5Blq9eA0koXfIM1KtLDxf1hpFQTTjJ/5N9qcQ852CzQKAhaFa8lmxoJ&#10;50+HJxNzPbsOX7P8O9cT6D8l13PPb66HHm+A7iLB7gYJyaan0UnhzxIeP40DRDyPfx6bAjcus8VJ&#10;v2dm+5rcTejFrxTFXgOLwO32uN0ZLlcGzjrL9Yi1olsHLwfpM9BaJ0jPA8OdarI9jUl8/CwhMjo5&#10;Kc0OQ8DViTZBwH0wMcUck5AKt8o0E6wuNEj7I4Cux1Y7/vs4LndG2INnA8b8VKvF0K/GL34QEQfN&#10;xZApCGocJBivc8kP5LaL+yyCbZQMwrIGcIx+oqAYIQgLCMYIQf72gMNXWYPGi+fZWGSM0gStmUy2&#10;E2eu5JzrgXimm20Q7biEtPjEtLjEtIQUU1KKJd1it4IRJwVfs8nAZG34ZEo1i7KirEHzXA+dmvYI&#10;qFUs+NQvt6yB+kVZeIVz7dBPOgezT7keus1SW1areq5/E0ugJwBcDOyNDiNCBm3CT9kjxYFBdyJh&#10;YDwtZlWHy8INCdE1QQuIWmRh5DpqkP0pczUJTV8sJK0hz4g5Ha6Mg8euDhg69edfN6ebHfh5OgcL&#10;uBG8IQuLEap9IXgodFa7+/bD6GETfx797aKH4bFOlxdObNwmmxqCGhaCWusDiCpL9NgcZpa4SUhK&#10;37r76JejZ6zZFJpmssO4LBZK9BB4fkfmesw2V/jzpE27To2buqT3l1MGjpqxbd+pNLPT7vRg17h4&#10;FE+Yt7gkeCgAcuwwQGjlhkds6e9bho2dcfjEJWjicOlzPQRaoryo2eG9EDjJBM7IJrQUdb75Qmmo&#10;mOIyh/4R0HgAn0SaRzmnPjC0EvBjUA8/3amt1C7w1cMFTd8vpJrU1DwXRqQyV8CfqreqrIFsMujs&#10;kIzQ+6bxCmSVVHstGLpg8OutJP3U+vb+Un/Yq1/KCpS2qqDjmRrJKvySAGk2kIIvctBEO9xbHAIH&#10;5//+XM+r6AiwKeCPIWNI1hgu82fWALH/iKIwiCD7HAGckcpSX5X9Q1gwtgIeAiUYFVJTCOL7etLg&#10;RQJN2EA08LEA5FUZXgT4QR44bfLMCDsxivMeQGn+9wAGJWTFlH49BIS8YnGQvnqZlBcqWZRVVETQ&#10;0RoZnbWAkCtWO3iTrOhwsI6oSh7aZZXCvyTXI8BGx+IDa8+ZkJj2KPz5s6gEOJNj3GBS5DJQ9HUW&#10;FKi9cFnY51PABHgNWWz4D8tarXD20Jqzeyzmy3BhIMNevvwcxY5S2itMeIUKBgZ7gXNCQnJadFxS&#10;ajqIpOAfzEO1SIzikltA+Ma+ChcnGhRkQ8U3ABu15hieDUwWa0JyusUKcdCmjHUnFqd/hlziIPtI&#10;UvpAaBIvakVbkllDrh8ANBYUxGqRRbacuA4taSzKtIhCIth1krelp0DjWUM9eG2OTA7gauLxVKsI&#10;Ot9YUVTRuNBVPgTmreQRYmiiiQ/4ImGxVcPOIWMuBYRqUMryKaAekRcrkHlC0PwUHipVrJVOx0+t&#10;xlCuZ8+R/8O5HhjOPzwi/7keWCX6RA/OFhPoFQ530cjo5PnLtvf4cmbwwJmd+k/p1Hdy10FTBoyZ&#10;++2cNdsPXHgWl8bSPfjRDL61wU+6WMrrJf6E2449MSU94lnsw8jomIRUuOjqJ/7vBVvoEjQK2sLo&#10;CEIDoQ0FPHG4M+5FRH+/YEO3YbMGTVx04Mwts1Xsg07YJL1R8akLV+4aMu7nMdN+O3n5LmxzYISn&#10;eNiXaNDfU5gx15N5/d7zhh3G5srXunX3GTfvR8OBgKX2WSjY5VlGgAWBbfEEZZvjUHi+0yFgOrSi&#10;qqkapDGqIyWwqdQJvqDpFpCMrgofbK7PiwQqcsgi2wVInz7Xc+tuuMuTAXdXGUZYLUxwgACRvHT9&#10;wZhvFw77et6IcXNGjPtpzKT5k2csXbhix+FT155FJ9ns7ONXePnUfGDQDZ/JThtMgYyM0FcH4gNY&#10;NtKgDtBKBbfGO1LtqzzNuJTxt3/MPiYUmBEdMN1DdngTvU0fiCUBIBlIN3v08FFlOuQAX3L/GNTA&#10;kgM659mhSrwPhEvCVVSQgeU6fuLM9bG50EGgNVELIWL/9Ljbm/3z0t1v567cLmRsSroDXkXgpLQg&#10;YLCMsrAmZXEzF8Aqu8tid5+4+KB49ZCq9fteD3vqcmfgqY4mlKzJUIjI8OAI4wxCBwU2EbDOKWtj&#10;scHPmPjUabNX5i/+xejJC1PS7bBdWBiPsNitFvxJ2R+zBWqdUXFpPy3cVql2jwo1ujRtNSgoZNSy&#10;tXuSU+0QFniCNDfIQx9owYRNzApB8zyNTu47+Nv8JRotWr6dJazhbUqfYVRHwaDL+OQEHkNF0Mvk&#10;jK8cSAd5DvZ4CpmKDFqtXlbWj2AEqRd4R5wRTSRJRT8W9IxopTDslQpFWcVrFVKa0mqJZNBIeYNS&#10;QaZQ1mqVJq8NrS0K3KYU9KuCj443kTz7fhxFDYDWeBd+qoyM3qAsQnPOaGNUa1GBdBhD3amQavpa&#10;1YIi+/QlNBl4rV9GPyKV4cpap9Ir9ITr6GoJmg4IdMgxHHUYhBpvru+UQTKGKir6ZRTQbuazD7za&#10;zhDAJusO3EYBPFeC/Cr+84b+wKMhoDZBy8oO4/SE3Xlw+epNyvXge0TbtIVAwCoH/umWw52QbL7z&#10;MOr0pTvHzt04d/XenUfPYxLSzPCOwFqliS/Ul8jrIODoVJ7Aq3DDd7m8Hg/7ZSpdlgzgNysCpa4Q&#10;ul+zM01h0x+0HvUO6JzRIAziojUYpyLzFqs0UuZ9tLuuBggOvf3NFse+A2c79RgzZdbKxFQbjJ2F&#10;js07/qQwardWgugUoTK+MoCMWO2e63efLVuzL/TopYiopIfPEh48S3j0LDH8WWLE88TIqGS4KEVG&#10;JT6NTY5NTE8z2Sz8TmQ4JKApBTxioAPDj0tIXbpqx8iJ8w+cuGqyoc8BV6YqM/DIO9xJqZan0UkR&#10;UQnhzxMeP48Pfx4fEZUYGZ34JCbhSXTCs5ikqLgUzCWx5mpGSVoAgGPQtduTcebize9mLDlw9FIa&#10;nrjQf1xjpKaESGWYKVLzB1Sm7gAoc4Hbkc5QrcarqQcJugCqS11UicVD4Eua3xlZQwJn1Cqqlc35&#10;QFhRWb3s3wVTQDxVCX2hw0chjMhBSX2q0vOiisnCMXqCkOT+YxWrRfDuWL9C9gH2Ah7CrUTxhyWe&#10;GC+dEQLJmOY22pRFdEMtkjMytirQSRJYEzkFvChqtdEhKT/jA1uxNzN7z9HLuw9fs9i9/8WSPTzB&#10;8fr/QdOXt3793Mv/tlyP+L4emBX2uhU7EU08FmmTsjk8YY+iO/Sd9sbHTd8q1O7jku3yl2r1fpGm&#10;uQo2ebdoqypNBs9ZsTsu2QKnPYv47CLCivkO+CmLMEmxialrtx/qPvjbkEHfLtsYmmKCVYEXDJxO&#10;vkq0JcJSsLRulEXAFFCHuQ2dog55zj4lobmNv6XHBA0mXNjFlTZHEMDUs/jUUdOWFajc7YOywZPm&#10;rItJSPd4vCwr7/RmZJ24dKdB0Ki38jdr1Gn8iUsPzBZ4neC9i8FhsiLMVsxQOFwZ1x9ENQqZ9Gah&#10;zi26zbx255nNbrdZbVb2xRxs+Lx3q51Cwbd+AEWbarkOS4KAoGzo5DYeFFgrnlCTY9GUOUOWCRQZ&#10;XpSySgrQpGv6moAbN0FTRn0+X7KWQRSRRxn1Mddz2l+uhwHXjN2ZbnFs3nMmX+k2uQs2LVk5qGrd&#10;TuVrdPi0XJs8JZtXqx8yYty8kxfvWGz013bcAZZeZBFgU0xh4QFx4AmAQqGQYttC0Prh3uYINmQR&#10;Um5NzhHjYRMkHUZCLX6Il08cfo7XAcvmxu3Hu0LP3LodyX7vhJ7LLliuhwSXXKua5+xlrLyPcSAc&#10;7E/EU9Ns+w+fW7Z2550HTy02pkwNmRtcJsfEAgMQyZ9NZAw/Jc+/MoY5Rv1ytwlKSKEILmFHfOxC&#10;waBJRQXMrFgtmg5Y0KYPPwsGoXN6shesCH37/bptQsYnp7FcDx+jwTcqSnCSRZWKtI0QLzcQ/K3d&#10;8QsPStXuW73x0Gthz5wuLyZfRCSZBb7eyJRiUO2LLQzmEvcfIgk7hsWebramm21R8WkzFmz6pHz7&#10;r6cuS0mH3cKOuR6LzQwwC8BWg3/tZYOBX7oR0a7LpDKVuv7489brd5/efRwdHZ9usbppauQzJdYJ&#10;y3WSLGJOjzN4AsqwbT6LSe037IdPyrVbsnIPXFRcbvf98KgdB85evRVuskJbZX2+2o0O4OdpkkYQ&#10;GA1/sgo/vDQLgiazh5dDDJDJfFplraZPavrUCZcJrBUxXEGrEmYlSbLK6BqyVyo0EVUI6I5BTwod&#10;g31Bwo1UuiTBNRk0hjXhXXCHcwZZYDJ1p3SBNvVFBahPsqLjJ9fDwfoykj7w7R3BPOQMG6NOQQ5B&#10;Y+TosFMfKLWkr4Lx3DgoS5IEBq1rPeMLtYorC1Oc1MdE6ZFpIkjmoJOPPP8gicpSTZsUblCBZAzC&#10;y0DPI+1mYh/Anwpp0ERI8jVgcFVFILcNTXiRRYMXWYh4Lec1DyFir5DroXeZA86fyWmWY2dvfvvD&#10;8rZdR9Zs1L1yva51mvRpHTz829kr4XjMbFITvyA78AYhGGrJSQNJEOMSQ5CgVlotV8DrGTifmm6P&#10;TzaZLHY4WuM33bADtgZ+g2Kf/lA+kyKTPhxs1cFPtV8NWqfiGWErkzvG2mrKsmu2hoVsgE+Vz8Vb&#10;BcQHZg1gMtt/X3vggwKN2/WYEpdid7m9QMr4UCTZxVXXXO1IZXxkuOKyuXB6IqNSxn+/rEaDHoO/&#10;WThy8sKOPcd27D2xU69Jwb2+C+4zo2u/H7r2mxbS/9teg6cMGz9vx4ELqWa6g+BP7ZUqZlaCogeH&#10;BJfL+ywqaeCwH4tW7rxw5f50C57DcSx+ViaXxeGTFhhjnN5dB88NHvVD174Tu/SdENxnXHCfSV37&#10;TwkZMLlb/6+7D/i696CJ/YdO2Xf4HMQNescYkhEB8oeqYAouXbsXFDy0dcehx8/chCsPKmBGgGZc&#10;AR8IW4Ey4FwQDC+iPjnPm5DA7aCC0Gc2aS6Q521V8IuhyAWALKpQEMtYXc+4SnkVgt83Jai5FBiY&#10;M1wGHU6CQUEilKLQZ/kRJtBPYUQOlrcSQ8OEi9YvVokmij8goA8KyG3GowJaA4F37QesO8z1CEbE&#10;mVdxUhk1kw021SLJSpGcVP2kIpss8p+aEKMVScCBKM1xmyLLsGQ9mdl7j13ZfeT/aq7nn/GfT64n&#10;GzcaNis02bT1SCADm5TDfTs8tuPAH3IVbF2kRv9hU1YuWhM6ec7aZt0m5S4Z9GbBVg2Cvj5+8Z7L&#10;nQGXE6sV5sIFdyS7w2tzeO34ZTdeuIfA7QWsxSZbvp2/PneR5nlKtJ00d73VmZmV/cLjzXDD/zIy&#10;s7JeZGZBMRM2a5xmtxfkzMxsgNuTAYzbnZGRkQU6XtBxeb0eaJTtyciE7jxM9mZk0ZqAcydc28T3&#10;mLLrlrZjwqCcNpd30/5zNVqNfvPToFY9p1y6FeHyZLC3ncvm9M5fs6dYjR65iwV9O3dLdLwJbbJA&#10;wXBwRDg6j9nmgnsR5nruRzXqMvHNAkFNOk+9cuuJ1WbDX7iDt2DQkwmeQNd4XcQDAzJuTxbEBLd+&#10;gA2fH/wNjBvNQgxh7Bhzdp+0QxuHC2oxIKDgznC4MnFEeNWkzR0hRydunv5BU4xzqifFdOt0JK8U&#10;ZSutVqcjnnMJUIa3COZ6Tl26decxjE7eSyWIgePW5n3nPy7doWjFkOnzNx0+dX3noYu/rj7Yf9T8&#10;0tW6fFiocbuQMUfP3bY7M7BH9kEYenfiLuDBGedBplCwQwCYBR3YNWB1wQzSVYT7xnLYQLrdEHPd&#10;9zGpoEFBF8w+jgUXIS5F/MURvL/BExo7fX4NdkM6LYFADlgsDpiXlDTrTz+vrddk4G8r96WbYIdl&#10;sy96wQlFAWMLHZHzoEBHNKjCvxZkscJP0OCf27jgeg7OYNrI6YmKTes5cHLFul12H7xgtXts4thK&#10;uzN2JNYJs48PO46FFWlxWix27I7HkH3eCnvEz6GADnsY4Vl2w5FFcRu9xZAykEF4SeCn49jn48A9&#10;SmBRj3hlRUHEE6dDizn4CdaAF6Hmk4hFN4wIQs1TTk539rxle99+v37r4G9S0vAgi2FnMyud4WaZ&#10;QIcYcI+Ny2Vnuwo8aFYecw6cQQwUqLmPn79fsmbvqg2GXL4eARsO+IYPMkYA3WCOMctsBbKAcNDL&#10;CU1RpwTWhP31lgO2QABMZXRC+oyfN+Uv2370d7/iN++wXA/skBBwaAIWYCXDMT3dbEvFTJDr3NXw&#10;5p3GN2o+4vSFB9kv/nTD7ufJYIGFEMEyhhGhP8w96BpzPTIaFHMGDC94Do/hs5jUPkNn5C/TesGy&#10;nSaL05OZtXrL4TpN+/60YENSKrigrE92xxMjBQEheBwmAx8yb6IGh6AwCFE08NiWdUdGXh3qGHGx&#10;EUnTqqrpixK+mgS/vI4Ui41+NeKLHJwJRGpQHpBXAQzfwBCkDwJaiAgUNIyeQr4iRJPXc9UAv/2+&#10;JDgE/XQLHhgcDuc1gYYp9EFmrQL1EjieRkaB7inwC9UfjSSIZSwVGCTPZKnJBNmcBFkEBQNjEF7B&#10;VVLwUaMHn0F7bEFHK/q2MhT9MgHwGhtCTjYVVzkgnrduP7h05UZqGs/16J1nABK2Q6c7Kj518ard&#10;jVr1K1S6aeV6we1CRnfv/12n7t/UbBjSouvo4xfu4BvNgScQDv6LPe13LbKKZHy9sncBbtrsTaHv&#10;GjxEQYYUfrL3MruWs/UAAr7UGMAm6MDkMsEJb41fV+8d8vXPwMOspwAA//RJREFUF288hqMCtMI3&#10;Ba4ZNAU/6VXFwawB2KsEz0V02cN3K+sXfoI/NAomA0mHBGRwsbFgohFaYGztkU3Uh1YKsGvRo4RQ&#10;Y44BQ8kpdqOmHqUauYGgX2nY8dcwaem2VRuOfFSkTfte38cl2+BQx3Sk8wTeUPai2Rc2QWZjQShO&#10;Aokv/VSLa/3OkxXrdG3RYcSitUf6D/++VoPg2p/3rv5Zn8Jlg9/4sMX7n7SrWKdv49bDGrf6qnWX&#10;r5evP5iSDjOOHzsyW/FPASjjg68/tgJxTmn66GsNWK4nKiZ14Mi5RaqELFoVarKA2/iJZjHL+JTp&#10;wIYmnEcF1HFmrNp8oEm7gTUadKv1ec+yNTp98GmzXHka5SnSpGy1NpVrtStTuRUIK9btSTNZ4XBD&#10;FqA5WWPgYWdrDG4u7s27jleu2aH3l9MfRsTZcONisYLgsOVEynwlII8kE1gAfRnJa6C2skqR2Rzx&#10;Igg0NUotzCMc8okXoISCosAhSVr8nISLAG9IT4QssrbSMllToan5VBEMtQY17F2vwHn8iUET/iia&#10;6BsDd15hBBQjAvwzOxJsRjhUXutaI1nMJVCBpowV8Ulnxv0BnPHrueo88aQgfkqegc8O7k4oYK4n&#10;I3vfsSt7/hm5nn/Rf/+Lcj1HL94LfeVcD5yo7kTEdRz4Y66Crat+MWL/iTCL0xufago9dbNR5/F/&#10;ydO0dM0+v289AbMIm6bZil8tcfjs7TXbTvy2LnTDjuNXb0WkW3CvjE1M33cyrOuohe8U65i7WMeQ&#10;EfP2HL105sKN6LhEqL336PmR09fOXL7zPDaFfZuPx2J1PYyMBebS9Qcxsclw4UxMNl2/HXn+2oNH&#10;T+LSTY5HT+MPnLx+5srduIT08GcJZ67cuxoWnpBkTkyzHT9/e8nq0F/XhB45fSMqPo1tsnwvY8N0&#10;OT0Zd8Jjuo2Yl7tEcOEavVdtO2GBiyDc6rzeiKikbiNmvVe0ddUmQ0NP3ko1u8LuPztw8trmvadX&#10;bTmycvOhHaFnbz14nmxymm1uhzvz2r2ohp0n5MrXrnHH767cirTZ7cnJaafOX9+459iOA2fCn8bh&#10;ndzuSkq1HD59fd2O43sOX3gel2q34Zdbe9yZCSmWU5fubdh+bPm6fZt3n7z9MMpix8QEO2R4UtPs&#10;py/f27jr1OotR7eHnj9/IzwmyYQf38CXFkHs9fQiES8ABTheAE0xDV8PjRQKGqgoeFXfCLkdSIAy&#10;DCLdZD126uLN248C53oc6RbH1v0X8pYJqlCzx6ET17OyXsCVMt3kfvwsdemG45Ub9P+w4GfdB0+L&#10;eJbkcmWwBBlsARmpJsez2NTIqMS4JLhEe1zwjqcLOftYDXRntbujYtMeRsRGxaZCVIGhcxIsMK83&#10;C8KYmGxJTrNCFcvfsdWuHxS8oZPTrXgadHlB/0l08p1HUU+jk81WqIUjBTZx2N0wU6CQmm6PjkuL&#10;iktLSYcdCROCVqvTbHE/epr81dhfPi0XPGvBzuRUp9UBjmkHffnuN9tcySZ7mgX7As8TUsxJaRY4&#10;JcDqZdkWD9hPwb/ixus6TIHN7kmzuC7dft4saHThyp027TmXlGa3sonA6Flc4Db949wOOJNhusQZ&#10;k2ROSLGCV3B8gaElpuL3bTkdHvaFx2kpaRaL3WmyuSGwZjbkmIS0G3cibz94lpQGQWVJIr4G+ErA&#10;n3BEYcnWdLM9Ji71WXQSLGm7O9MJM8XvXVquBzqFQaXb4TCH2QqKAHtzeEx2qMWTEDyFHm+mxeZO&#10;TLUmplnNdnguM0ENlorLkz3ntz1vvV+/Vadv4NHweGFFOSFosH6gDs+IML8oZACgRzg+scXgcrsz&#10;bQ5vbJLleWxaajosnyyHO4PCzhxgU4+ncPexc/dKVu9ZrcGQ62FPne6Mh4+jr916HPksgRLHcG5L&#10;SbOlmuxYxNmXzyAE3JlqsmFGiYUFAoVAm3gshr0iNsn8IDL+fkT83fCEqfO25C/XcfR3v8I5FdYK&#10;TJvD4UlOs0dGJYc/TYhNNJnYn4impDsTUuw7Dl+v23xkkzajjp65A73AFOOjBAYTTaAPazIhFULj&#10;dXkg4PAIO2G4FpgsJybpKCYQinSbOzkdHjSn15v9LCal15AZeUu1nr9sF5CJ6Y4Zi7YULtN6zKQl&#10;4c+TYdmAcRgsbibsriU2FhwyAselnTVpvIrM9XGpkGCAVNAD2wa82mnG5bIxAIfpQ/7zwXc2Lmv8&#10;/2VowTeAFrmB/B+BYfZlMdCqEG+010Pg8VKIVBgUDDDq+DpDHoL/NAQSVJJ40iQhEPwpaA5oT58K&#10;7QHXSO1RZZBFYrjALZMMrSTDLPAAasxLoGwIwr5SyyENBrSJbfW1sI3cun3/4uXrulyP8J/OVFbc&#10;m13Jqdb5y7aXq96uRMUWIyb+cvDk9XsRsZHRyXAKPX35zpHT1+GV52R3EXgLZmZkZGZmZWZlZXgz&#10;4WaCmz+ccKx2diCBNyBYhh9utxffcXAIgbcVi4l60waAhyjQ7zvJYQ/+mjPb5WG/C7TjZ1q97Dek&#10;7LehWfx3hKwXmzOj74g5HxduFXriFrQCJXhh4Cc0vOib2yP+bROEG4xkZWeDJTYC/G0q2ISAQC0b&#10;SjaMCXv3ZoIHcPiAKpDRbCY4w9+hEExtNfKVif6Dkx72e9xMQGYmvMjVi6IEdM0GwnzT8egyNAcF&#10;DBsU2W9/szKzMzKy4KAAE2Sz2VPTbSvWHfqgcJs23afGJ5q9XjQC3kKUoRE0BKfRb+YL/A+sAY8k&#10;SDATYBLmC3vHYxXvWnODNL23HsX0/HJa6Yqt5i7e/jTeFPbg6ZlLd85duX/o1O0vxy17r1Dbag2+&#10;XLr+6I17z27ceXLr7rOY+FQ6psLg4AADPyE4cDzgGR8bzjj0CGHMzHzhgZXgxF9mP4tJ7jfsp0IV&#10;g3/5fa8JTjUQUjudV/FX2rg+FeAqZWddCBTYhLNEOp5MvBFwG7p858zF2xeu3lu99Xi91qPfKtCi&#10;XY/vNu85dfzs9X3HLu45fP7RkxhYdelmqwkccmHERAZHW34A6AKCAJeXQcN/LFG+5fL1B+FwSFUY&#10;HDabvMj2GR5AxgsGbXKGQqoyHDLaAgrDjSMpLWi1MIdsQlmmQAPmBVQFBplWkOtfgKv5MgysFVnT&#10;2WS8hFarqul5tRiIlEWq0vWFjjGgk2oVJ32NBC6KWfDDa4xBwT/DwNxQIGNIP/16znmhwzUFzyBz&#10;PaTJcz3Hr+w5ev3/1VwPuvwvdhrsa7meE9dYrgeeUpg82ILpN9JGsJer5054XMdBP+X6pG2NpqOO&#10;nb3n9HjguhGVYBoy8be/fNCwRJXuv204BFe7uATTlr3nuw6eWaV+35IVg4uW71i6cnCLTmPWbD1u&#10;NjtPnA9rHjw2b6mOb3wa/EahDvlKdyxXtU27Tv0PHT0Xn5g+fdaqqrW7t+gwZsveM7C1ZXozo2JS&#10;ps5eXbNhn3bBX+8OPQfb5clzt7r2/q7WZ/1GTvrt1w3Hen45s0L1zr2HzAg9efP72etq1O/dpuv4&#10;aQs2j576W50v+hYtF1S0QtfazYbMXrINbkR426TBiqWZanHO+m1Xsep93y7Qcuj4RU+ik+DdC++k&#10;rQfOVW7U/81CLQeP+/VJdMrDJ/GDRv5YpUGvMjVDilfoULx8UPkaXVt1H79mx8nYRIs748W1e1EN&#10;OnyT6+PWjTpMunwrAi6+j8Kjen75Xenqnas27rPr4DmLxQGGH0bGBfedVqpK93othx45cxu/NMib&#10;GXY/ZviUpbW/GFSuatfSVUPK1ejetOO43zcfS063uiACcWkwnHrNhpep0qNUpU7lq3et/Xmf39bt&#10;TzezL0IC6Ld+DXz/xT1RZXCLFBA6DPgxEM4YqlhRQuMVkkF7u2NsBY9Musl69OSFG2EP4W1nxr+I&#10;gdMPA+Z68MMj8NNksW8PvZivXMeKtXscP30NZsFqsdmsLovVHR1vmfPb7g+LNStdJWjd9hMeDyxa&#10;T1ySZfO+c4PHzm/VYVTzdsO69Zsy/9dttx8+h6DiqxR/sea6eT/q+/mb2ncd90WzLzt0HT930bbH&#10;TxPwc1XuDJPVfejkrRHjF3bqOj6kz8Tx0xcfOXMVXpMiVvh+tdlw7FfDwifPXLlkZejZ6xE//rKh&#10;dcdhDb7o267r14tX7X0em2Z3ekHN6fTGJprX7zzdb/isVkEjAL0GT1+0cu+jJ4kWm3ffwYu9Bkwv&#10;U61PnhJdGrT+uveXM7/78fcrYZGY7qG3vh2/bQde5PcfR02dteLnpTsu3YxYsnpvSN+JU39c8Tgy&#10;1uHKvHAjfNrcNSG9xgUFjxw4bPrWPadSUq0paY6fl+9o2XlcwTJd8pTp2KjjmOCeExYt3QpPU+Sz&#10;pKmz189ZvPVpdIrT7oF3uNfteRQeN2Ts7PHTlj59lgCnm5NnbwwZOWvPgcuHTocNGT27TdCwZSt3&#10;JSSbF6/eP3Li4lMXHqzfdaZrn0n1G/X+vOVXwyYuvHzrsYU2BLGcAHiAdrqjYpOXrNnXZ8Sc1p2/&#10;ad5ueOd+kxf8vudJdKrdxc+pdD+HMT6PS5k4fdGgMXNPnr8DGxEagSfT7Q1/mjhs4uJh3/x8Lzzu&#10;3sOoGT9v6PXVzPZdx7bvOmbgiBlrtx/DZJPT68l48dOvu996r26LTl+nmZyZWS+Onb7ee+j05ev3&#10;udxZ7N2Ay2/PwXMjxs0PPXQOGDgLwgRdu/Ns+tx1HbuMa9V2RJ/BM1duOBKfZGbpHhwFvL0oa2O1&#10;uY+ewVxP1c+Hbtx1fua81c1a96tTv1PrDkMXrtgVl2C+/yhq3JSF33y35MadSNjxYA1DK4vVeeVm&#10;+LhpS37+dVNSigXeZzwhwo5KmLZLte88fGPQ14tadP6mVfDYHl/ObNZlUr5yncZMXZpmwl/nJafY&#10;Qo/fGDZuQYu2w5q2HNK175Slaw9ExZmexqTNW7KjQauReUt3Lli6Y8PmgwYPm37w2OUrtyKmzFkX&#10;1HNSk3YjmrUd3qXX5J8Wbg67/9yGb03XhWv3Jv+0ZvnGQ/GJJljtEIR0i2t76Pmvxs1fuSE0Jc0K&#10;q6LHoOl5S7VZsGLPxRsPx01bVLF+t/cKfFGl4YC23cf3HTHz0Kkb0IQtzpzAnhTdehCQFzO9vkwb&#10;CUFA6outA3VEEe973Oz/beg3WwVqNP7loFBTd3yCiJFzpAlskYuGvqCGBvJfBXz1iLcbQryGDFGV&#10;RQP/KjCOV5sXNlJeJAgd/8hJh/uv95CGo41RCLxW0fSLHBT4bCpj0TEKiJcwMKqmWoUjJVIGUBQV&#10;6NQ0H9TFRoLUkQK15ZAGOWRzBk0HXkk3w+6dv3QtJc0ERdjJ8easg8MK/3N5Qo9f/axZr8Jlm85c&#10;sPFZbLqD/TuwcANxw+vGjZ9RhS3XaXemppkfRcScv3Lv8MmrR05fu3orHF6mcFaxWh1gJjHZdOvu&#10;k6jYFOj3aUwq7PZrt5wMPXrjWUya1UHpHvKNe0g+P3wSe+1WeFq6PTnNdujMjZ2HzkY8iwNXPR44&#10;wziv33m6++DFLbtPnTx7OzHVCq85MP48NuXklcetu8/MnbfJj7/uuHY74vb9iKTkNLfbE5+Ydu/h&#10;8/iEdPyAOcvsAJmQlHbz3pPY+FS48AOeRCXefxRttcHQMu8+jgk9ee1eeDS8x89evg+HCq8nKznN&#10;Hnr8Ohzpd+w/H/E8CQ4nFE8N/LnDTyVYHS78Lezl+4dPXjt78U5sfJrLhR+Vpfsk3NxwGTvdaWbb&#10;zfvh1+8+wbcn/taNn2wtVtejJ/F3Hz5Lt9jcnoxUk/3Srcjt+89v3Xvq5PlbsYnse0LZ53qWrj74&#10;XqHWLUKmxieYMjK8KWmWyKik5/FpEHxK9Nht9sQkU3hUYnRCOhwOwQcYPoQxLtly/nrE0TNh128/&#10;gTMGpnvYR6fBf/aUgQDNXXDYWLnlaMmqHdp2Hnn9dqQTP1frZHAlptpm/brzw+Ktm7QZceHao+ys&#10;Fx63B04qMJCEZMvd8Lird59dv/s8/FlSqtkJc21mn/MF42kW5+3HsQfP3jp0+mbYg+ep6baMjKwn&#10;z5N6D56Zv2yH+ct2m8z4SZ90i/PBk4Qb957ieGEx4+eAMD60rmAGTWbHqUsPp89dO3fh+vtwBmZ/&#10;S8Hu1Zgbu/0gqm3PKW8XaDFs/GJYGx5vBlu0Xjh2wPCv3Lg/5Yclm7cfSU4xe734uyJwjZI+NIkw&#10;doiwNyNz5/4LZSs269Bz3EM4kWKOAMeOIWI6HLgpkcCAAUQjaEfMtcawTUnHCAW5MAwNNbDmmAIQ&#10;DIxGLZJxYgD4gTWAVGYZB0wi8LQCax4IZEQUhQX+kwCDJZusVnxwTKvlkDIoSxKL9EtKX15twvxn&#10;AJeEb9If9BPBiwQyK4IsmiNogmCFMEHTkWrI64PPSCOYsj+fmUGSOViQuY4YC8/j6Nvyoak8myyS&#10;MdeTibmevUdvWB0Z/871+P8P7GOuJyP72KX7r5XruRsR1/nL2bk+aV+j2ejjFx9lv/irxeEJPXWr&#10;XtCov3xQv2LtntsOnLPYPTtCL9RvOezDYm3K1h/YZeCPQf2mlajZ4938TRq3/PIovDMePZ80a0XN&#10;1iPfKtElV5GOBSt3qf1Fn5FjZ4Tdfgh3xSFfL3irQMuydQeu2HgUXlrZmVmPn8T1GTn7zQLNK9Ub&#10;sGnHSY8nc+/hC9UbDXmrQLtitQeWq9u/QKn2JaqGjJ26/OiFBwO/Wfx2sY4flgspVCm4RNVOjdoO&#10;+7zdqAIVu7/5adt6bUbtPXIN3l7KgkbZ5ck6fO72Z0Ffv5G/eY3mQ4+dvZWVmWWxOsbMXPpR6baF&#10;a/RYte203ZEBL7yQ/pMr1e/ZqtuEfqPmtuvzXaEqXd4p1PyzdqOP4X31xfX7z+sHjf5LnlaNOk66&#10;Ehbhdrkfh0e37v7NO4Va5q0UvGn3GZvVAVfrR08Tvgie+E6R4OK1B+47esPjyYqJT+87dkG+Cl0+&#10;KNM55MtZY79fUaHx4PcKtS9evdfWPWecnsxFq/cVr9r97SLBdVt903vY7NZdvqlYt+uK9aEWK/uj&#10;IX2uh59pCGzrhOnDOVUYjICA0GHIMdfDGILGC4YDH0LSpweS88ikm61HT5y/fus+z/VQokef6wF+&#10;58FLn1QIrlSn98kzNzMzMm2Y63FazA6z2XX26uPazQflLdRo/PcrHM4XMQmm7xdsKVUtpFyNHj0H&#10;zxgyZk7DNl8VqdAuZMB3l28+9mZkOx2e81cftu02rkTFNi27Thw0Ym79pl8WLt1+1MTFsYnw/szY&#10;uu9snS8Glqsa3KHHhK79JrQJ/mrOLysTkkzwFLBwYdDghQq7GFx6G7QdU6XRVw3bDq9St0ubkK+b&#10;dfmmYJlW5Wp2Wrb+oMnsdrsyn8eZvpuzoWSVLjUb9h84al7vYbMq1e9VuFybURMW3n8ce+z0jZ6D&#10;phWr2uODUsE1mg6Hq/6QsbPOXr4HCxIGCL3AyQPe/RCco+duNmzWq2L97l90HFO2ZqdK9UKm/LQ6&#10;Mip5+8HLTVoPKlsrOLjf5L7DZlT+rFfp6p0WL9/5JDpt+fr97buPz1+2ywcl2tRrM/TzFgMnTFkY&#10;E5d8Oexp3UZ9WgWPv/0g1uXwwjRkeTPPXwuvXKtD0w6jHzyOe5H956+r9hUv3eKLDmOq1u+et2jT&#10;4hXazF64ISI6tUXIpIIVuzXvMqlstU6NWw3p1HNi6drd8xZv3mfYD0+ik3FO7XAUoNOAy4rflJa5&#10;ec/xivV7NwoaEzJgeoc+k0vU7lmodOtvpq1INoEarQTM9cCV3mz3jJq6+IN8dQaMnu104m/e4GD1&#10;IuvFnOW738/boHO/6fGpjlkLNlZuNLDb4JljvlvSb/SsQuU7FC/XYsHSHQ53tifjxQ+/7ngzd90W&#10;wePSze6s7D9WbjnyQb4ag75Z4Pa8wD+cdMMbwjvj5w35CtX9fvZqT0YWPBSHTl6v03xIsbLtW3cZ&#10;16nXt6Wr9ixboe2s+RvgDIMvKvahJ5HrceHfcNXqnadEUK3G/Ru1HzJ07E/w+Bco/UWZyk3n/br1&#10;3uPYHoMmFynVaPq8tTYH+0MqhyshyTx7wfpSFVpMnbXaYuMjhSlln3J3JaTZft92qkqjL8vV6Nl7&#10;6Kxvpi0L6j2pYLmOH5fsMPb7381Wl8niXL35ePXP+lWs3b338J/6j5xbpX6vkpXa/rBgy+OotNVb&#10;jzfp9M1HJTqWqNKjY49Jw8b+tGrTgR8WbKjbdCBMZee+37XtPrFC3b6FyrQbOmbew/A4OMCt3nyo&#10;XO1eA4bPi3ieDEV4U6aYnNMXbClcOXjMpF/jEtKfRCV3H/R9/nLtF67ady8idvHKXXVaDXkn/+eV&#10;G/YLHvT9kG9mHTt7w2yDp4DflAIBZ1bZXthEC0EqMHB9JdeDEPwr5HoE7w/KBqWDL4/zpdug/vvg&#10;x5lXYDgwFEpw/tnQ90t9UXc0O5zR5sgwWf7AbFJDHa9C9gtCwLG/MmhmEWRQzLIsckHTZ0cCUVSB&#10;x6EAHx/TAYKgxsFQDAzs12cR+nFYfvIRD77iACNrmaA2IZmKUpaMQccIzXkx0T4QvHyKOSOLOqiL&#10;hzNoXF+UMKqJtoF3BilQWw6hpkHlNRlii7mei1dTUv3nevBDPXZHcqp54owVeYs26dpv6u2HMR53&#10;Jrwm6EIrbiZ4kzSZbMvX7W7afmiFWl3L1uhctmqHSrW6dhs8/fi523Bjh6vy3oPnW3ccNXrSkh/m&#10;r2vVYWi5al2LlwspU6n7wJG/3LwfbXPiR5KFewjMMrm9i1bsbB08es3Wk+OmLqlco0nJik3Xbz5k&#10;t3uu3Xk6dOKvNRr0KV2xU4lyHctW7ACHnIjIBK83e95vm2o17J23RNc33m/4aakmlap+0bBZp5Nn&#10;LmdmZv/y6/a69YLXbzjkcme64KLldMG59Jdl26rXart85W5vRpbDlTFk5OyGzQefu/F05vx11Wu3&#10;L1m2wc9Ld8WluKrV6dFz4MzDZ+527ju5VNmGhYs3LlaqSf1WQ0+ev+f24t8HYEhFkHEszozbD54N&#10;HT+vXrMvK9bpWbZ6SIVqIZ16fXfu8kO3J5utZwGXJzYxrf/w7+t+3m3jztOezBcYYTiROj2XbkQ0&#10;aTemz+BZsUmWa2Hh3QZNrVi9B4y3WLn2FWsEwxHixp0nLldmusm2eMW+dz5p3azrVHi7udzufUcu&#10;tO72zVcTFz+FNyBcLB3OxMS0Rct3fd7xmwk/bYhPsmR4M1PSHZv3nm0XMr5ctc6lKwZVrdu795c/&#10;HTpx04pfPYGjgClmE4EfbHn4JGHQ6J8Kl246bc6adCucDOG0AP/hEklKtcxbvitvydZN2424eP1R&#10;Vma2C7MMGeeuPeg38ofqDXtXrtutcu2u8L4eM2351TvPmH1vRFTK7N92NGg1pHTloNIV2lav333W&#10;vHWJiabwZ3Eh/aZ8VLzNT4u3wxExzeJeuuFw4zaDe/SfcPHKPTjZwrHfZsO/XMOPKXkyrt+JnDDj&#10;9xr1u5ap1PrH+WtjWDaNBRb8d3i93nuPooN6TXmnQPNh4399HpsKbejWbYervtsbnZA2afpvtT8L&#10;/nLo9HOXbsMN3+NluTaW4eJBgHC4vXBmaNL+y8IVWx46fdXG0mcsHQCTjjqkTPoISiKoPO5mHKxI&#10;tRqj6oD/kpck2aQ1w2RNDWWRHeAkW40aiUPW9GEvdelyPTxvAmCkHtwCyLI5N8Xb6kkpG8D1uY4+&#10;P/I6uR7WVrqHTZBHNxiYPxzCLLcgfjKBB1NVIKgKhioVhrayyAU2s2SKg8WK64ixcEEfWCqSLPRx&#10;XCRruZ5jN63ODJbq+X8n1wOu/vd4S7keuC8dv/wg9MQ1uBWLlyV/NkjWARSc7nuRcV2GzMlVqH3R&#10;Gv1HTl01b8WuIRN+rvR537fzNfy4ePMvx/0c/jTxaXTKmG9/e69Qi/L1Bi3bfDLN7Ewy2bYeuFy9&#10;yZB8xZtPmrE8OcUKN+0ff935YengtwsFdRk67/LtJ8nJ6W6PJyo2+atxC9/6tE25zwb/vukYnLSy&#10;MzMeRcb0HjXnzU9bV2nw5ZZdpzDXc+hijUbD38gf9NYnrap/PuCnRdvPXX0cHZ/+6EnSwHG/vVu2&#10;61vF21f4rN/cxdsfhcefvfo4aMBPbxXtVKxG39/WHwF/aOnIdeN0ZzxPNA+asPD9Eu1yF2/706It&#10;Zov99r2nLXuMf7Nwi+bdJ8ObxuXOglfClZuRl288gY5MVmdcinXwt8s+Kt7+/RLtl6w9YIX37r1n&#10;9dqO+kue1o07Tb56+wnsoBGRce36fPtukfb5qnbfvO8c7M5ZmZlPo5Nb95z6XqnuJet/iZ+t9Wav&#10;2XocbpVvFm7XafDsR5Hxdqdn7Z5zRar0fuODxr2G/BAZbeo2ZOZ7n7Z7s3iX2cuPxqfgb+Ov3Y6A&#10;l5kdr2F0OxXHI9/zFuyeUlDAZplkmHGx4RLknisZTVmFyrNF4gt6LJmOyWw9cvzstRv8G50sPNeD&#10;f7rFcz3s3xvaffhKoUpdK9fte/JsGLyJrWYr6FgsANfdR7Gd+03Nna9hn2E/xSbaN+w8XaRa58p1&#10;e2/cdRYOUnBVvnD1Yaeek/MVazJ83ILkFNvjJ3H9vvr+01LNRk9a/iQqzWx1Hj1z+4vWI6rU7LRz&#10;/7mouJRhY2YXrxD0w89b45MtCcnmiOcJz2OS6U/tJGw2eJ+5D526Va/12A+KBbXt/u2eAxdjE0w3&#10;78f0G7kgd6FmA4fPefo8xWbP+HXtwZLVOjdtO+rwqTCT1ZVqcm7dc752owFFKrRf+Pu+xFT73Ucx&#10;fYbNzlumw5TZmyKfpyQkm1LTbRYzjo5yXmYr7KsZe45eqvl5z7c+qlulQd/Zi7dcvx2RmGo7eflR&#10;s/bDilXo/NvqQ3FJZhjLwVO3ajXqW/XzfqHHbyWlOS7eiGzQfFjxKsHbQi/AComNTYHTz8lLD6vU&#10;6tYk6Jtb92JcDg/MR6Y36/jF+xWqdWwRPP5BeHxm5h8Llu0qVKzlO3nq12g8eMXGo2cv3Xsem/w4&#10;Kr1BhwnvfNK+VM1ei1fsDX+aEJ9i+X3z0WJVu5er0+vMpfs49ewoTCvQaocV5L73OOr4mbuRz5MT&#10;ky2JqdY9J24Uqd6zYoN+DyIT4VlmKxNauWGwLnTjbp6SrT6pGPToUUw27EFed1qSuUqzfu9+2nLv&#10;8Zsv/vjr3fDYe49j0k12OM+YrI7pi3a/8X79Bu1HJCbbvBl/TF+09c3367buOiHd4snK/mP5xiPv&#10;fFS3/9hfnG78fRo7ymTMXLj5w3yNps5e5/Rkhd1/1qTt0PyFm/4wdyvsP7EJ5k07LhSvFFzzs24P&#10;H0XDSoNucETs/GS1uU5eeFS6dp+PCn0xeOyCBxGx8Mg/iU6aMGP5uwXqN2k/7NadqI07TuQr0axR&#10;q8F3HjzDD+o7XNfDIlp0GlatTvDBk7fc7ky8NrAritXutNjdp648atzx6/I1ui1deyglFda18/zV&#10;B0E9Jn1ctOXX05anW92Xbz5u2WlUhepdlq07kmZxppgcq7YcK1k5qMEXvQ6dvJVu967YfLxE1a5t&#10;Oo69eO0xhAUifD8iFo650XFpKWm2pFTrvmPXG7X8qkb97nsPXnZ5MldsCC1Zo8fAkQsio1LhoYMp&#10;SE5zTZ+/9dNKIaMnL4tLMEU8SwoZMK1QlU6L1oQmp7tMNtecpduLlGnWb+gPYQ9j0kz4V35wo2BJ&#10;FvYsKHsLnOPxKC+KGnw3BN9aJpM11aZa66ctgXSkcR/QfmXYmiTJeB0URhrHVozHU46oRRBJCoGY&#10;lwKaSARuG5jHIBhIIxT7fkgDHxiaD3yaOBMIvm11/Cv3+xqaEnJoGuDt4ysQ/PIkM/gaNzA+8B2v&#10;Kr8Ehn5lUYP0kARZDAzpAJM1syQzCA/VJ4tklVF5aigVkFFktai20hilU/+yAtmKC3wR8qWoQm3l&#10;x7I/iOcaXkU3w+6du3glOTUdmsBRhD4xQYkeAJxMXC7Xg8fRXftO/bB4m2nzN8Or3M2+wY3uIep1&#10;EV5w+w5d+Gbqsh9+2bxp58mN2452GTC9QLHPg3uNv3XnKdz/FyzdVqRMcJ7iQXmLNm0eNGzBrzt/&#10;Wbq/ZuNhHxVuPXfxjuRUeJHC6PhvUJgMl3nvtLlri1ToUKJ6l8Jlm7fuOGjW/JWPImLu3I9p1eWb&#10;j4u16dR/xtI1oWu3HO/Ya3q+Qg0mTVmSkmK/dO3Byg2HGgZNfDtPo459p/6+bt/e0OOx8UkvXrz4&#10;ZsrSDz6q/8tvu+AlhU474Vz6Yuy0pe/krjBv0XZvZrbF6vqs+VfvfNy8WtOv8hWu33PApNkL1j16&#10;mnL1dsz7eZvlLdW5eIVOJap0Gv71/OlzN1duMOQvb5dr0mGkyYr/qgnNCJsjjJ7DmXH+8r1eX02D&#10;d9zi1Qd+WbG3dbdpuT9u3K7nlKRUu5f9rRaCrUw4Rc9etPX9fHV7j5hjc2a4IMIOZ7rFOePnrQUK&#10;N58+byu8l1dt2N+iy+iJ01cuWxP6w89bajUbnq9oi2ETFiYlWdPTbfOW7HinYOumXafExaeDwVWb&#10;jsKUNeo44VFkgtftgTtMbFzq5Jmr3y/SoevwX+AYAG+3tVuPF63QtlSlDmOn/b545b6+Q+cWKtWx&#10;faexN+AMj3+bhl+PSJNitbuPn7/ToNWganW77Dp42e3JhNlx2B12/D9HSrr1l5V785dp26z9iEs3&#10;w7OyXrid8OrM2HP4fJeBE/uPnjX95w2jpy6t3nTwh5+2HDRqXsTThMQU8/T5a4tUDKrTZPC0eRt/&#10;Xrqz75DvR4+f9+DBk0dPYoP7fJu7UJOZP2+w2r07Dpyr3iC4Qs2gZWsPJKdCWN303YqZGVlPopNn&#10;L9lUs0HwhwXr1G/af+XGQzEJZvahHrzt4ydZYA683ocRsR37fs9yPb89j0tze0CB/s6d7SQuL5wq&#10;IaS1G/UqXbnNyG/mXb312OXyutl3HtG+AQvebnNZ7N6h437O+2mtX1ftTDfjB9EhOGwvoksEX7cE&#10;tk1xXgO7ETCem8WfqMmNgNu8qII1ZFXYFi0wxgC81tGKQojEB4fkRRW7A/oB6RhIAO9CdgQkLyKj&#10;gBgdyTQ5BKmpoX1fkgQtmywElu/AoKmDEvkpNjR9lQbNOP1k/vA5klXEIDjDefyJvK8dFcDoFXw8&#10;EfkaVmuoYhBFTU0h2Rhhn3F4M1/sP3F13/GbsFf8P/a5HkOuB33/13iPdlmu58SVh6+Z64nvOmxe&#10;rqIdchXu8Hb+pnC5euujernyNi5cucukWWvhRgGb9cUb4W27f5fro2Ylavb/asLSBcv3zl++e/L8&#10;jQ26jP+gTNvew2ZGRyfBJWHxmv15KwS/U6T9wHFL4pOtL+A1mJURFZs0dPzCtwpjrgeuneBJdmbG&#10;w4joniNm5yrUukrDL7fuPuX1Zuw7dLFm4+Fv5G1Vtu6AlZuP2Rwe/GJetzfyWeLgcUveK9sld9lO&#10;I75dGvk0AXbbqJiU4d+u/KBM90+q9f155cFkE6xVluJhDwY8EjA6pzdr1bbj5T7r80aehsF9v4Mr&#10;69Z9pyo1GvBWibajpv/+NCrFYXcDMjNfuN3ZUXHp1x9En7wW0XPsgo+Kt81VsNmMX7akmR3X7j2l&#10;XM8Xnb+9duepy+kOj4xv3/e7d4u2y1s1ZPP+c3arIyszMyo2rU2vablLdS9ee1DoybCUdBcMOU+Z&#10;Lm+XDP5y4rLQI1dCj1/+bdPRik2GvZm3SY0vBoY9iO87ctZ7+Zv+5eNmtVoO3R56Kd3sfJH9J5w2&#10;8HbKvoVEXsYAxpMQ7LlSUHdhnFaS+Q5LU0+QOgj2sAllFYomKIjDkw5KW5PZdvjYmas37uSc69lz&#10;5GrhyiGV6/U/ef62kuuxWyzOhxEJvYbMei9vo66DZl67GzNo1NyPizQZOXUFxjUjC84N8Phv3n26&#10;aPmgBk0Hn770YPvus4VLtWrY7KvLYc//+te//e3Pv9mdcNjaX7hi0PS5q59EJX05YmahUs2/X7DJ&#10;bHNlv/jD6cnEL+vlhzweN8r1HD4dVq/V6PotRx48FQavQJvFnp7mWLzyQOHyXTp1++7O/ejrd5+2&#10;7zbhk7Kdfv79gMOR5cUFiV+8MvnHVfmKt+z35Q8PHsclpVjHfPdrvrLtv5+7ISHJAoMymWSuB7+j&#10;EcICL+k9hy/W+KxL3hIt8J9gMOOnc2GFz1m6s3DpFk07j7t5P/pvf/3rf/3Xf2a/+HPY9yvyVuqw&#10;ZNX+1FTb48j45kGjSlTtGnr8Bv5dmA3/IblDZ+9WqtGtSdDXt+5Gux0emIxMb9aRc/fKVQlq0Wn8&#10;/cdxGZl/zP1tZ8Einxco22nnoet2Zwb+9srtDo9Oa9hx/DsFWs1ZvNtsxZjY7c4HEXH12oz9tHLI&#10;3qM38BM6ECWWH0HBjh8khkBlebP+zH7xV8Cff7XZM+q2HVmwXNurt586HB44qNnY1wbBvIOQmGZv&#10;1GFMrveq/bZq74tMbLVh1/FcH9Sq135sssmVmZnt9WbiSP/zP2Gw8OPs9ag3C7QpXadH5NNkcHva&#10;L5jrad/zOxPL9Sxdf/CdPPV7jZzndGezXA+ccjJ+WLzlw3yNps3eYHF6l68N/bBgoyZB38SluP4A&#10;B7P/hNnpM3Ju0ZKN9x+6mJmRbbPa4WniuR6r69TFxyVr9S5XteupSw9fvPiDjdF9/ExY8cqdK9bo&#10;cuTEzXuPopsEfVW4VKOFK3dB87R067K1u/KXahoycGpsggXeu1YbfpqJnseEVNvPKw8UqhwycMyi&#10;xFQHbD12qy0+MX3G/A2fVOjw9ZRliWmOtVuOflomqH3X7yKi0v/2n//5t7/+7U54XFCvCeWqtlu7&#10;7ZjdlbV537kyNbu26zTq1t3n3oxMWBkw0MzMzD//ePG3v/75n3/7W3SCecDQWWWqdF677bjDnfH7&#10;xgOlavUcNPqXJ9Gp+D0ODndyGpybtxWp0m3M5OVxiebwpwld+00tWqPbsi3HUk34BUBL1u8rUbH5&#10;lyN/fBKVDO9XWPz4FP89uR4AbQI+CgJkTbWZg7IRmn0jaNcSPmhqjPQDhZdNEIoRqQDKUoEYWZSM&#10;JGXRCOEhQTY3NPHlRRGHL9UkrzI5D9ag76e5AKtiATdOk+C5zCEaGqukwVdFIP8ZDDZ5kaKqA7x9&#10;DAzBl2fvKZVR7CN8GQXkgAGSVzUDwq996YwOPq4GgnSAyZpBkhlIwd+0qozKQytZ6xcGCypUay+F&#10;oS2D3C60pajCYAGhDlYHiCEJmOu5fe/chcvJqWnQxG+uB14ocPVtHTy+QLngBSv2p5hga2RJCpbl&#10;YWC3Efg//JOuDACcZ/988eLPP/48fyO83heDylTvFnr0qteTNefXLYVKdninYPORE5dERsZ5nR6v&#10;J/vHX3Z8UqLN4FE/P4tOgR0G37ZyCHb8epop89YVKN6kQOmWPy3cAudnfNM6vD8t2VawWPO+w+dH&#10;x6X98eLPP//8a1yi9bM2I8rU7HL56iOXw+PNzO4/cs67H1X/dd1RpxsO2FneDM8ff/zx9dTlH+Rp&#10;9MuvezDX43LBTgfvr1HfL3snd6UFS3bCDcpsdtZrOSzX2/U/Ktp89cYj8O7OyMh88eKvl24+/aBw&#10;67c+atK229Tb92LAB3hvbz1w840PP89Xum34s2SvJwNfGXyOMHowHLyYOfBNBe9ciMrtR0kFK/Uq&#10;UqHznYcxWZlZoIDfckiL0+W9fCuySNXgMtWCb957nunNdDlcj54k1m8zukzl3hdvPoFRpqVb0tPt&#10;GR7w54XLk7nv2I0iVbvWaz4k7O7z9HTbTwu2vl2gddOQqZTrWbnpyPvF2zbqOOFhZCK8LJ0s1/Pd&#10;7HXvF+/cbcSiuCTL/fCY9r0mFC3V+JdlezOywOQfT6OShn09t3KNjpt3nnR7M2kuaCwmi3Pr3jNl&#10;anVt0mbE5VtPYEQ2OPRQrsfuSDXZFq0NLVAuqFnQ6Iu3IvBrjPBqmpFucSWnWiAIWVnZmVnZ+0/e&#10;qNF4QN0v+h87c+tRZEyPgZM/KtHyx193ubzZ2dkvYLZT080QrMfP4rv0mfJW3s+nz9907MKD1h0H&#10;la7SZsXGI+lmD0wHWMvMegH3pt82Hq7VZOB7eWpVrd/t52U7nsUkuz1Z9Ike+tAH5Xq8Xu+jJ/Gd&#10;+894t2DL4ROWPo9Lwy9jBh2R68HTuxMWb+a9R1Ejxy8sUrJJsfKtx01bDjc+cByeESf+wQec3Owu&#10;d+a8X7cXKlpz0vQlSSlmJ1ulbGOBnwht6eK9QEJT4DInxYZGYArMeR/whiijgrSgB17rmAIZocSH&#10;AOcZkOH6fuFThZkU3oWo4jJ1pAMwBI3kWwTpi/QNA7MJBlmt0pZAJEIKskobFA5HeIXIOddDDaVx&#10;bY54LTKyOz1vJH0hFZiQkxtSWQPFQWG4mo5Em5jrycJcz/4T/x25HrT++vb95HrIEMv1sP8T/2lF&#10;+EG0FP6B/8Amfq4n88Wpq7pcDzxI9P5jDyoKGsMU7kbGdRs+561i7d8r1alAhS75ywa99UmLNwq2&#10;btjh6ythz/EvadOtJy/ebxw08Y087d7I1+Y/3qr2H28U/4+/fIrIVfIvb5XrEDzyydNYsLZ03cFP&#10;KnXLXbzDkMm/xadY4bKenZUZFZc8dOKit4q0K/vZl8vWH7Za7Bkux/2HT3oM/SFXoZbVGn21fc9p&#10;t8u998DZWl8MfSNfi9Yh316+Ee6Ba4zVBi+tJ88Tv5qw5IOynT+u0uOHxdtSkk2wKOIS0sZOX5en&#10;fK9C1fvP//1gcjq8WzClzR8M2OyA8GTcfhTdrt+UXAWbVPq8/54j16bMWVewcudidXuv3n4qNQ3e&#10;rB6z1XPg1O0ew34qXL3z2/nr5fqw5hsf1vlLvuZ/KdBi2pz1KWnWq3ci67YZ+Uae1l90mnw17Alc&#10;kB5HxAf1+fa94u3yVuu6ae9pq9ma4fXExKe17/39B6W7F63VP/RE2PM4c8f+03OX6/FWmZ5vfdIK&#10;7rq53q/+BuDDBv/xZo0CpVvduh91+OTNcp/1eOP9+n95q9o7+RrUb/XV9HnrHz9NAK/YFRQAZwKc&#10;NXkSYgzfcHVQSLZB0xRrRSmT8Apgy8MfIMhCRk2e67l+B6Kt/Q0X/gEXgP6Gy26y2PcevQZ30Sr1&#10;B56+eBdm1mqyWM02q9luNjkfPI4LGTD9/fwN+wyfe+ZqZPPg0cXKtVy89kBW1h9wismEA4kn69L1&#10;x/Dir1G3x8ad536Yt/ntjz8vUrFrp96T+w2d3mvItK6DptVsMui9Ao0GjZqVnOpcv+1EsQqt8xX9&#10;vMvgabuOXUk04bcnWfFj25SHwjOf1Qrvcue+49dqtR7VbfCsBxHxsHRsFovF7Fi9+UTZGr07hEy9&#10;eTd695FLVer3rtloEGw9cEbJgJMFvE7dGeu2HS9Xo2vbTmOuXH+ckmr7ZurSQhU7zvh5UyJ+NbLD&#10;ZLKZWa7Hwv55KbMFTg2eXUcuVf+sc5UGvUJP3bLhpDjhFDrm+xUfFemQu3iXmq3HBPWfGjzk+9Z9&#10;Jxeq2u2NvJ/PWbg5Ld32+ElCy45ji1XtuvvINbPNA557vdlgoVKN7o3bjblx+7kLjqx2R6Yn88Cp&#10;sDIVWzcLGnvnQSycDH5YtDV/4QatQiZHRqfCkM0ms8Nhf/Q8sW7bUe8Wa7f70BU4imFGx+mKjEpq&#10;1mVy4Wo9dx+5jt9JzNIilB/BL0e02r3wNNk8l29ErNhwePKsFSH9p+Yp3qpg+XYXb0TAYqDsno1l&#10;fCwWu9ubNWPxlrfer/5Fl6+tFrfN4m7d7eu/vFtrxqKdf/zxVzgnwUE5zeLacfDK1Hlrv5ywoF77&#10;sbkKti1Vt9ej8DivN+v7hVvfer9Bl37T4cGEU9ritaHv5KkfMuwn/OgSRh789c78ZdOHH382dfaG&#10;FLPjm2lL3/rgi8KVerTvNrFb/yndBk/r1Hda6RohnxSpu2LN7kwv5npoRABw9dSFByVq9qhSu2fY&#10;/egX2S/gWARxuHz1YZX6vcpU7LB195nEFMukH5a/nbd26+7jnkanPAiP6tp/XKnyzVesC4XDFgxQ&#10;LCT80qiI6NTR01aXqtbzl+X73E4vXZjw34jdeKR0rR5fT1n2LN78w/yt7xRoXapq30Gj50/5afWk&#10;H1d2Hz6rcMU2pSu0/H39ITgLbj94sXzdXkFdx995GOvxZuBXKWbAaTsrKi7lyJmbyzYdGjz+lxIV&#10;O5St3GXdlpPwsl+1KbR0re6DR/8M7sHbEZZEcqpjxvxNhSt2GTN5eXyS5fGT+C79ppSs3RN2uTQz&#10;/qOEyzYeKFWl9eARPz6JTob7DLvzKPtJIMjdgDRlkTE6KFU6s8QwECNrSWCgvY7dJUhT7C0Mcqsh&#10;QVQJ41RFuxzb3xQdnewDnYUc4GshR7MBa31IFgcjo8oBPaQuyKA062Ofw0dBsSyng4CyqqkDkGq6&#10;RzXrBz4zYgC1VWHgpSaHwaAsSnBeOXFy6BToJWiErDVCxkfGCnmpyZsLECl5LisOaLXkmNDU+amC&#10;13IZm6uyANdhgsbDEQgFbcr0MPBUFOOlwQqZ3/N1vGhCPAc5wGU9kEQ7BM2OHgaSF3lzvUAyCQg5&#10;dvwDWzgB3rp9/9yFK0n4DzriP30o9xkC3G/dbvfVm4/bdJlcoGyX+Uv3pqTD1ov3DZbl8cCJ1AUv&#10;BwDcSFzurIzMv/3551//eOF1w3vTte/Y9RqfDS5aKWRX6AW3yzvr162fFG/esOWw67efwAnBbja7&#10;nBmrt54qVaFTj0E/hj9NsLN/KErxFlx0T5y1Mn/xZl+OWRAVl242WU0mc1x8es8hP75fsHW/0YuP&#10;n7t97frDW2GPT50LaxQ09qPizfceOG+DQ4Xd3XvkT+/lqb1w5X4bXpDwEyqZ2Vljpy77IM/nC5bQ&#10;53rsLoctMyNr2HeL336v2qJlezzeLLPZ3qDNyFxv15kwbXVm9h8OeL9brF5P5o27zz8s2urDoh0v&#10;Xo3Mzv7TnG6GV9CFm1FvF2r9QbG2tx/GeDMy8AWqDyBcIv/6Iuuvf77Iysw02TxX7sQVqTmgQMkO&#10;l289zc5+geND3/DiDfFPNjn7jJiTp2Dducv2ZWfixWTDzrMfFw/qPmyJ3Z2VlZX5x4vs//rbn3/7&#10;80WGx52QZN5/7Fb5z/pV/qz/xauP0s32H37e9E7Bts17fB+XmA5tl288+H7Jtk26TITTEUwVeBYf&#10;lwLH9Q9Kdu45cnF0gjn0+PWiVTpXqtFj54HrLDniNllcvyzdXbpyxwXLtjvZX+qBHTwH2uAYZlu1&#10;+XDhip3adJlw51EcjJ192TYcGOCnM9VkX7z+YIEKHZp2GHX+ZjiEEf+1VDjserP+9te//Rf+8uZP&#10;+O/4pQf1Ww2v3qDvvmPXEtMsY6Ysfu+TZq27Tjxz+U5mZtbfUOkP+BkRnRzSb2auPM0adpxYv/Xw&#10;UpWDFq/ab3Fkud34bUpmm3v3satfdJ7wTr5mpav1nTF/R3Rs2h8v/upxZzoxE8TAs5Ag4zfyhD9L&#10;Ch74A+Z6Ji7juR548OXWh8HHRCfoe72ZR07f+jxo9DsfVi1du9P833c/TzDZnfhBNovF5vJkrdxy&#10;pGip2kPG/BCbkOrAbxlXl6uERmIegW0yGrR+hQIVWRVd6YUC39NkEf+sjOsrDQWwLUu+UBWzw1cX&#10;5gsQOMtcmf3WH0PEwMPFFIiRJOcV+0KNZM4rvVPXXOC1mgXsl9eSZWZKABlRK5szHZIZsBaHBv4j&#10;hB0cLJt9vSbyXBaWRRec10WeNcd0D+lQQpBqVfBaBFhDg1oTwTM1nCmsEnZELeclqJbDMARFBrBc&#10;zx+hJ64dOBlmd/23/A3X6+de/H+uhyV6uPyv/k/J9Tw6cOK6x6t9rkd9EbJf5/KTAb5KHS78J6uG&#10;z3mnWPsy9QbNX35o894LtZsMeCPPF5+W7/r9vM3xyVaz1XX68sMvgibn+rBdocp9OvSZ8c3kpROm&#10;/jpx+rIJP/4+6cfft+8+mZZmMVscy9cfLFwlJHexoK++XarL9Uxa/FbRdqU/G7xkzQGTyeJ12u4+&#10;iOw2ZMYbhVpUbzJ0576zsDT2hJ6p2WTYG/lbBfWefuPOU6/HC87BBe95VNKIiUs+LNspf/Wec5bv&#10;SU+zZLjciUnmcTPX5y3X89Pq/X/+/VByOqwu+ot3/mDQ0jFZ3VN+2VigYnCesh1HTlvdss/0d0u1&#10;bdv722s3Ixw2NyymNTvPVqjfN1eeBsVr9eg9cu6kn9Y37Dju3aId/iNfi8mzVielWkSup1XjTpN4&#10;ricyvkPfKe+VCPq4asimvactZqvX63kem9q659T3S3UrUqtf6MlbMYmWzgNm5C7d/b0KPUO+mvvz&#10;4m0Ll22dt3jTjws3DZvw27ipsC8nZ2X/cf1WxMSZy2u3HPpxkRa5ctfNlbvm4NE/JSRZYXOkFyq+&#10;kDjoFYsyTqsBYv/1BW2pvrKyJHIALhIBA48uwU+Z63F7MjHXw16fEvTvcJksdngFFq3arWqDQacv&#10;3oOzkSXdbDFZLSabKd156frjBq2+zPfp5xNmrr4S9rRJ0Iii5douXrs/K/NFlhf/QQuvO/PyjYiG&#10;bYZXq9N11ZaT3/2w9u2PP/+wWKuilYJKVG1fqmq7stU7VqjVtdpnPb6b/qvZ4nQ4Mg4euRLSf3Kh&#10;0s3yF/u8c7/Jx8/fheOIhfxhqSgLpgCce45cqdliRM8hc/ihwWqBs9TaLSfL1ewT1HXKzbvRW0PP&#10;l6/Tp17zkYdP387wZOA/IId7lXfTrhMVa3drFTTm0tVHKam28d8vLVy1s8j1OFmuxy5zPRAiu8Oz&#10;+9jl6g1D6jYfdPzCfbvTC2+21DT7qClLPyza4b1CHQpW6F6kcqfCFdoWrdS+eLWulRr03rDtqCnd&#10;9jA8vlXwuKJVuu48fBU/iYO5niyW6+nxeeuR1249ddo9MBMZ7oy9x66XrtCiSfsxt+/HwGlmxsLN&#10;+Qt/3uPL2c/iTCzXY3HYHY+fJdZpM+rd4kG7D1+FZwSWDmy9z6ISmwZPKly91+5jN6x2OBlgcoTl&#10;evAzWfDzxu2nnftNeT9fvY/y1shXuEmB0m3fytssf7lOF29EwDGOjRFDiicn/AWR9+LNx4WqdXq3&#10;SPOLN55euvHsgyKN85RtfzXs6YsXLzIyMk9fjazedHDuj2t/Uqp5yTrdi1brnit/25J1+j14hCmq&#10;aQu3vfX+Z10HzMRcT2b2ojWhb+ep32XIDzYHHALdbljCTu/Uees/+Lj+1Nkb4OA3YtKiNz9oUrBs&#10;lxKVQ0pX71i6alCJikHFy7evXLPD+o37MzyZLNcDvrHUFcv1lK7ds0qdXmEPMNcD24TL4b505UHl&#10;ej3LVOy8dfcZq82z7/DlElWCylcN2rL/0oFj10pXa9uo1aCbd5/CC0lb4SzX8+B50pCJy8rV7r9i&#10;wxGX0wPTA+dHs8m2atPRkjW7j56yNCI6fdKP694u0PL9Qu0+Ld8JJrdohValqgSVrRnSrtv4g0ev&#10;OD1Zuw5fqvhZnw4hk+48jIUzpMON/1bglNlrylRt90HeGnkL1M6T/7O3ctctUzFk7aYT8Oit3Li/&#10;dK1ug0bPfxKVAo8zeJKUYp8+d9On5YPHTFqWkGR59CQuuO93pev0WLMT/9jW6vQu33igdOVWg4bN&#10;jHyeBBNEk4XQNhY9sIpfzHS8D8OKAYwYQZqqviprDPWrATYcJii10C87dAqeBA7BE8iyxrBLu6aj&#10;7LQMzDIHMkqnDLj7Kc0lqRYFyLJqX2XIspRlp4LX9Kkt9SurDIwAWdNaEe/roV7fV+ZFpqnxaluU&#10;Df6oDPNN5UkIpK9CVvmD4U3kC79vK8Fwyxqj65FBupEDVH0dtC5eCsUrn9e05P1Y82NfycGJVSRA&#10;RWLkPGoTKmBgqCgZWTQwOhm60DNSQWX04LuQr+DbRJoiSNKnFuYUYujyhN15cP5iTrkel8t1/9Hz&#10;kIE/fFy603ezN8QlWWD7hbsQ3bJ4rgf/c3nc3sQky5bd5waMnF23+YCi1TrB8SNX7kZFK3XffeAS&#10;7PyY6ynRvF3IxLD7z2FjgjcivHrW7zpbplLHkP4zHkbGqbkeON3BlcbldH8zY1mBMu1+WLA1LsFk&#10;NuGvxZ4+S2oRMuHtj1u99W69996vnPuDsrk/LPv+RxXe/6j6R/nq7dx9ymFzWe2e/mPnvpen3oIV&#10;+/DzQx7w1Zn9InvslKXvf9Rw3sIdbneG2wlHfGumN3PIhAVvv1f1txX73e6sdJOtQZuRb77XYM2m&#10;kxlZf+BHdm32zIzMsIfRHxRp9XGprnfuxzrsbpvZAg0vh0W9W6jV+0Xb3rwf7fVi+oNPDb7+MJgw&#10;3acv3RsxaUndFl8Wr9E1X9kub+ZpXbB8t0s3nmRlsS/lUa5zcCzfsufMB582bRbyXWKqMzHZ2n3o&#10;nMIlO27Ydflvf/3Tm4H/DMLJczcnTF3SqM2A4tXaf1yixdsFmlVqMOjsxYfpZvvM+Rsx19N9Wlxi&#10;OnS9bN2B90u0adplwuMn+Cs6eBMnxCXPnLfxgxKdeoxYBAeeVVuO5y7a6s08zfOW6Vi8WscyNTuX&#10;rRX8SekmnxSrM3nmcrszg61Veo9jrmflJi3X44DTKQ2W/Tow1eRYsv5ggfJBTduPPH8j3OPJwo/N&#10;OL1wJzp16e7UOau79p9ct+XAgpU658rzRdXPBuw+ejXrxZ8Xrt3t3HviR582LlKhTe8hM0OPXE43&#10;O/76598io5O7DZz1xofNc33ULHfBZhOmrUxItnkz8d+d8GRkR0al9R0y592P2xaoCBexI+kmZ0aG&#10;14HfnYOZC1hmGvBK73J7vOHPk7sM+vHdgq2GT1wWFYdf0Y0LTNycQQcTgbD2bA6HzQHz8ize2m/C&#10;bx8VavDGu+WnzFyWmGyB3YZyPWt2HC9aqvaA4dOj41OhT5xBvr2ogDWMyxjTN7wjIfMiYzioCDub&#10;IgvAqiCbBt4v2J2OZLQs1xXydCSnIueJNIBlGYwkAau0jrgmgRV510LHF0yHrOnUdNa0WsEjw9sK&#10;UEOW5RGtKMtD0PmpNeekHn5IsslkUStcEgosi0u8hNaKQCRvKHI9BpA1DaIt8VxBFIkB0Od6Qk9c&#10;PXgqzOHOYKme/64Eyiv/F/BvuP7b/ssh1yNOEgws10MyvRpvP8ZcD9wAqzYdsfPQ9Zgk0w/z1+Yp&#10;2e6NfC2rNf5y6/4LNrv35oOo4P5zcn3YpmydL5duPO7yZP7xx19fIP6W/eLPrKxsrzvDYnGu3nqs&#10;WLVu7xZpN2DCkqhEc2ZmRnZmJn6FyrdL3irevkS9Qb+s3G9Kt1otltDjlxt2GvNGwRY1m43YdeCC&#10;w+7auf9MzSbDcxVsGzzwx9sPo8EgOAcvsqio5JGTf/2wbKdPavVZsDoULsBepzsp2TyB5XoKV+//&#10;y8rDulyPAOwjcHvcfexKjRZfvVmsdbH6A/NX7Z67bNC3c9bHxKa5nRnRsabeI+fmLhqUv3KPRWuP&#10;JKU502yesT+u/7h05//I02Tc96sSks0i19Pi844TMNfjcIc/ie/Qf1rukp0+qhyydtcpuNXDsWHf&#10;8etVmgx/u0RI4Vp9Q0/esjkzvp66/OMyIe+W7b5wzTGTxfXHiz/+wEC9wDexOyM7Kwu89Xqzs7L/&#10;fBqTPn95aOFqPXN99HnFuiE38Rvp8E9F8ErG3kk+oGOcAt12rIOYek1mRYJO0x+kpkEZi+AJ/DSZ&#10;bUeOneW5HszssDeoBOV6rPb9x6/Drb5qwy/PXrrvYbkea7rFYrbFxZvm/rb9w2JflK/Zdcvecw8j&#10;4zv3mZyveNPJc9e43ZlZcMrweJwOz/Gzd6o37lenYY89h6//vGTnx0Wbtuk6/tKNiKQ0a2KqJTHF&#10;lpBij0t2wM0WP5Wc/ScsTnh/HT9zs9vA7z4u9kXIwKn3Hsfa4A1tsVP+BT+gYXPsPny5ZovhPb+a&#10;+/hpEuw3dpbr2bDtZIValOuJOnT6eu3GAyvW77ftwEVYkF7M9ThtFtevq/eXqBLcpfd3t+4+T0m1&#10;TZy+/NMqnb6ftwEOMTBqiAn78zRdrmff8Su1Pu/WqPVXZy8/hPOEHT9m4pr+84aCJVu17jHlws2n&#10;aVZXitmemGZNSLIlJtvMJicsrAePY1sGj/u0SucdBy/B8QKOIF5v1sEztyvV7PFZy2FXb0Tiv8Nl&#10;xVzPpj3nSpT5okn70XA4c4hcT/+R85/HWzDXY9ZyPblLdNh79DpMIrzPYdTPohKadp5YuGa/fSfC&#10;KNdD6R52vHPEJqS37Tnh7fcrB/WevPfA+dt3n56+cL9I5Z4Fyna8dDMSXgw0Rhg1Owhiq3SLq+fw&#10;WblyV5uxZMeMJbv+8laZvqPmOJz4r4pGPE+q2Ljv+wXq/7Bo28Pw6MRk8+lLD3OX6lykasjdB9Fw&#10;4GC5nnpdB8602DIyMrIWr8VcT4cBUy02rweO3y5Y/J6RU3/74OPa02ZvSDK7vv1hVe6PG4UMnhMR&#10;bX4elx4ZnRbxLO3B40SYl7i4NFjqMMvMN/pcj+v0xYdl6vSuVKvXjbvP2ed6nE6769jpW8Uqd6lS&#10;q/vh49dd9owH4bHdB04pUKzR0ElLv5+3qWDxhmOnLE5Kw5WD64cZxCHbnY+jk0dNW1W6Vr9fft+L&#10;BzKb1WW1pqValvy+r3Dl4NFTlkbGmKbO3vBeoRbtu0+9fPNJbKIpOiE9Jt4cHWdOTLKbLPCa9O45&#10;eqlyA8z13H4QmwmnsbjU0d8uzlvki+ZBX61Yv/fi1fvb919q0mZ4qQrtV244bLW7f8dcT8jAkfMj&#10;niXDVgAuJabYp/y0oUDpjizXY5W5nrWY63FZnRnLNx4sVblF/6+mRTxLdLo92nz5315oKkFgdydd&#10;Fe42KsOKAYwYQZqqBd+2yp7mA9mc3V3ZxcnIMwieQJY1hl3vNR22jykKzDIHMn6ME3xJlWEgy6p9&#10;lSHLUpadCh5tUi21pV54lQ8jQNa0VsSjpmyl8ELZV+ZFpqnxaluUDf6oTMCY+NdXIav8wfAm8oXf&#10;t5VguGWN0fXIIN3whaxV9XXQungpFK9YUX1Na7yvNT/2/+m5HgNDsi+DXehltZbzPowCvs/4E4yQ&#10;xlWDqiAAcwoxdHluY67nalJKut9cD7wO4L+4xLTx01fmLxXcue/MG/eewxkGf++NH+bhH+lxwoHS&#10;7YmKSR7z3W+Fy7YvVS24y8Dvxs9YBufGT0t3LVGpx67Qi3DUnLV0R6GSLTp0n3T3YTTcluBNk+nJ&#10;3IC5ng6Bcj1wvRn7/W+flGv/89JdScn4MWebxRYdldyhx+R387ds0nnyD/M3//b7tt9WbVuxbs+a&#10;zUd2h56Nh8s8Htq9AzDXU3vhqr1OD5yQ8M+Ysv/IHjv1t9wf1Z+9YKvL5XU7bZTr6f/1nLffq7p8&#10;1UGnKzM13dqw7ai33m+0eefZzMwX7NaOuZ47j2I+KNL649Jd7j5OdMLVwGzN8GRcwVxPi/dZrsfj&#10;0XI97N0HBxPP8s1HCpZt+2mJpi17Thw6aXHIV3NzF2xfsHQI5nrwkzuY6xHAUT9+llC/9ahPS3fc&#10;efTOpRvPi1bp2rD9hOh4059/vIhLTB//w/JC5doUK9Py83YDQwZ/167HpI+KtalYq9+ZC/dNZvuM&#10;eRveKdi6WbcpsQlpEMal60JzF2/dpPO4R5FxcDGFV3JCXPKP8zd+ULxD96Hzn8SkL19/OHfRVp9W&#10;6t7rq7mjJy8cNWne6MkLRk1cMH7ar6FHz+Ms8IHgh69T0+3rtp8oWqVz8/Zjrt+NYrkeGw6W5Xrg&#10;SPnbhsMFyrdv2m445Xo8DndysvXnlbtL1WhbuGSjes37tggZVbvlVx8VblWlbt9dhy5lZ7+AqD59&#10;FrtwxY4v2g3N/2nDomWbT5+zOjnVGvE8MaTf9Dc/bJancKc8hduE9J92PSzChR/qgXOlF848Z65G&#10;9B21tEiFvsWr9Rn17bIbYRFwRnPjv6GGx2BYab65nq6DZ71XsDXlepTP9WBOBFcaTjJ+mSnYefAo&#10;evaS7VW+GFigZJOaTXpt2Xsq3Yzfk22x2JzuzGUbDxUpWYt/roe1YhkcdY/iYDwD9cI6YkXRL0LO&#10;vn+gS2TNpwoAtboixkcjIQ6CF2C1QkHmQXTAGPqAkWhBGCSezEqB16qQPSJAR/uJFriOYsEfjwwH&#10;kMyCUFCAVTj1CN5QghWprQHSlJ4U+lqyRqfGzZIC/SuE1K9Q4ECHeUOmL+1IoJq0ZmjO9JUi2qdW&#10;/871vNJ/GBX8vp7sE1ceqrkejCA+sb7AN6XV4bobEdtn9M+5y3Sp2ebr/Udv2O3esNvhPQdMe69w&#10;6/fLdG7f5/tzVx4/izXP/GVn3tIhbxVqX735yIUrDly4+vjy9fDj5+8cPn39/sNn+B3y7N/qqvhZ&#10;vzcLtf485NuVO86cunTn8ZOYJ9FJ42auyl26c75q/YZOXX3g1K2FK3c16/bNhxU75Srark6rkXsO&#10;XXbY3Tv3n63VfOSbhduFDJtz93Gsx+XFL0F1uqOiU0ZNWfZh2U6Fa/ddvP6w2eTwOlzwdpz048Z8&#10;5XsVqTFg0ZojqZjrwUGxjCNfoDBAtyfj0bPEkOE/vVMmKFfJjrmKtq/U5Mtdh66YzS6X3fssKrXX&#10;iLm5iwXlqRAydd7WfUevTZ2/sexnvd8s3PoveRsPn7gELrrX7kTWbT38jTzNKjUasnX/hai4lIhn&#10;Kd2HzPqwVOd3S3cc+8OabfvOT5u3rm7bkXkqdH+rRNcS9fodOnULLuSHT96s1virt4tAuIbDVfD4&#10;+dsnLtzese/8z79tO30xzO707D10ec3WE2cvPbj3KHrjvmslavXJ9VHDOk0H3LrzFJyHV5G4j/kH&#10;O735g35f1iCqYPuGfVnKJGjgRuQikSAFjYFzFTCY68HvZr4L5yS6Q+oADNyQrY6DJ2+UrNm76udD&#10;4bLtdmWY0ixpKebwp/GLV+8tUzs4b7EmA8bMfRqVGhufPvWnVe8Xadw0eMz1O888nkx4nyUk2+Ys&#10;3lGwTMsufSY+eJyw/9DlqnW7V6jRed3WY053RmZWdgZ+C0y2y+PNysrOzsoG+05XRkYG5tGOn7td&#10;t8WQz1t/dezcbZvDYzJbWRbGbjbb4Miy6+CFmi2H9x654PGzZDge2uClZ3Vu2nm6Up3+QSHf3bob&#10;dffR8659J31cqtWkn9bGxZvdsKDc3scRCQNHzv60YtB3s1bHxJlSU21TZ638tFLHCTNXxSVY7A6P&#10;Gb9z2mGl7+thuR44QBw4db1O4x7NO4y8cD0clqgVjp9OeF7OV6nbuXy9btsPXLC7vOB+ZmYWAIZg&#10;tzjsZtvD8NhWXcYXqNhpw+6zcG+32eBw9+LkpQdV6/Sp1mjwuUuP7Fa33eKMjkkeNeW3jwvVb9rh&#10;65v3YuyuzJkLt+Qv0njIuIXRCRacApgDuzP8WWK9dqM+KhcceiIMp4+dyJ5HJTbtPLFE7f6Hz9wF&#10;Ek51lOWBn/ghneuPCpdv90HJDuevRHg9meDzgRNX85ds/2mlztduP4WnDg9MIndgtTqtFrvLlbH9&#10;4MUPizb6rNMYeC7e+ajKvhPXM7xZbk/Wul2ncn1Qr17ncbCl4z/HZnftOnjx3cItilXvdvt+lMud&#10;NWPx9rfer9vzq1l2RzboL9t0+O2PGzQK/iYpzeHBP8TzXL3zpF7r4R/mrf/9nA0ma8bKjUfyFm1b&#10;seGAM1fC3d5sqzMDxm51ZFpt+F3RNhwL+AZjQd8sFtfZK48qfta/XLUex87dy8p+AdtLapptwdJd&#10;HxVuEdR90oNHsU6rKyXFsmLdoQJl25av3/ezNsMq12y7K/QsTGu6ycpyhfiHijhqmyM2yTR32e6S&#10;tXsNm7gkLj4ddh+HzQFT9tXXi/KXbj9uxsq4ZMfv6w8XLtOudsO++45egXjCevZ4MiBEEEk4fsHP&#10;vUevVP28T4duE24/iMnM/OP4+VsNmg2o8VlP4P/8409Y3qcu32vafmjJim1Xrj9ktbpWbTpQuna3&#10;Xl/Nvv84wWZ3m6zOOw/j+g6f92HJdt9M+z0h2fr4SULX/tNK1eu9bvdpk8Vlc2Uu23SwZKVm3fpP&#10;fACHYw+cKWm+YDnRBYm2FPHsB4K2OfgIfoCHRR9S3MdEjwSDDttnAMq2I3mDIIsIbWvy4fWaJOBP&#10;RVnCV5kX9ZpYZDDyBH+WA4AHQe3LANUTTQhsH3uXMsGPPzL4JKhABX/2tSpZS7IfYL/sXSMYrs9N&#10;aYIsilY+JEKzowd1IWtlEc+OSpFb9sNovNYvds0UVEYH1h3JwgKtB2bZDxSe60sfQCBZ6vh1XpUF&#10;uL4GzUPhm4Eh+CS5eFHwEgYFlaefaq0sBuxXgPT1FrQ9QTJ+a1HB10/6zaUA7Ku37z68cOlqcgoc&#10;Df3kejD5YoNXonvPwYv1mg8rUrnbnKW7E1Is+G9Hwluefa4HP9qDJ4nMdduPlqvWpWajwXsPX4Gu&#10;//zzz0s3wz/7YnDxSl127j/vdLh/+m1HoZLNg3t/d/9xrItyPd7MTXvOla2MuR78pzn85XrGTFvy&#10;aeUOS1aHpqTa8FVltqSn2cZPWfrxJ42HTVyalGL9z//823/RV1aws/2f+MJy2V0ZX05cmPvjunOW&#10;73bAcSADjiTu7D+yv5m+MneeBt/P2QRjdzttXo8TrvCte41/K3fN39cdcTgzUtKtjYNGvZOnya79&#10;l+B0RJ/rgfb3HsV+WLRN/vJdHkamOG1um9kKZ++rd6LfLdzyg+Ltwx7GuN0eOBmx9Ae++OA0cz88&#10;tlzd7h8VbLR+14WMjBeZL/54Ep0CMSxQvP21W0/gAAO2+WBZogeGa7a5fly8PU+RFn2+Xjpj4d68&#10;nzaZsWB7NozI5dlz+FK+0m3K1Oi95+C1lHSIhOvUhbslqnQpX7X76XP30s226fPWv1OgZbOQSTEs&#10;1/PbWsz1NO70zYPwWAyI1fbkafzoSb+9/2nrnsPmPYtJ27TrTP7S7Wo2GnT60qMXL/Ablv76B37z&#10;0R9//JmRkeV04u/M8GxmgXORPc3kwI/W1utRv8mg4xceujwZbLAOO8v1pJudSzce/qRC+6bthl24&#10;8RiOMR5XRuiJa9UbdStXs/3KrUchyHBkO3vtQaM2QyrVCt6+/ywcbLxO14sMb2Zm5tOohDmLt5Sv&#10;0aX2532OnLj6ODKuS4/xeUu0+erb3weMnFeobIteQ6ffuPsUThfs+3q8Lk92dLx59fYzbbt9W6hM&#10;+/otBv+ybOf9R9Hw3odautfA3RhzPXC7cXvDo1K6Dfkpd6G2Iyb9HhWP/0gZhJqlWnCZsXO+02SG&#10;M0nMkpV7G7UbWbJCiyZBI35Zvf/h02RwnN3anHCqsTkyZi7cVLBozckzliSlmODBoOVKRpgdI3gv&#10;1BFd1FWSdjDGa4wP4KpvYHwhEwF6sIueTCKgDjGM1KAyJAdiGJhxYRMY7iEI1C8VFR2hKRheS20V&#10;iFZsBslPLvCGGvQNGZh9KRh0iGEk9SL60heFJi8yH0QVl7kdPXQ8M0KtBHByqWtS4Iyir4JaaQwp&#10;CM8p17P/xNUD//dyPf/EwaAhyvVcfvAauR67625ETJ+x8z8o06leuzFHT4d5HR5ruuXoiSuNOo56&#10;r3S7AhU69Rzy4/nrT85ffzpw9KKi1XrnLtEhf/nOVRv1r9NsQOXPe9Rq1nv+kg3wlnI5M85dfdC2&#10;5+S3i7Z5r3TnglVCqjUZ8MMv+B00yzYeKvP5wHfLBhf/bFD1FkPL1O9R/vPeZb8Y9EHZjvVaDQ89&#10;etXh8O7Yf75m86/e/LR575GzH0bGw/vGYQXv3bFxad9MX5GndLsStXqs2HjEYoL9yZWaYpsye3P+&#10;ct2KVu25ePXhlDQHrBgYFK0YeuxhwcG73GR1z166s3idHu+WDnqvZLtew366cz8Kbsg2szMlzTln&#10;6a7SdXq9Xbjlp5U7lazRpUSVDpU+612gckiuPPW6DZgaHhkX/jS+84CpHxRr+2HxtnWaDpy1cMPj&#10;yIQff95UvGa3d0q2K1yzZ8laPYrXDK7TZkSpz758t3Dbql8MPH/lvtsJb0fP/GX7qjcflqd0+4/K&#10;tS9Vt3vZ+t2KVg/+pEyrn3/bHpdk6jv0x08rdKjSoE/tLwaXqt0L/zH7mt3nL9melGKB/RemBl+u&#10;/7tzPfDWhzfxkeNnr9+8p+Z68FVKwDs25noOnw4rXqNXiep9v1+wbePOU8vX7Js5d03XAZOLV+tQ&#10;vFKbfiNmXbr52GJ1pabbT5y/07DdV/lKNgkZPHPXoSunLt2bv3xPjUZ9q9brsnrjIbPZ+TgiduK0&#10;ZUUqtGvcfsTarceu3Hx0/sq9bbuO/75u792HT1PTLEdPXdtz8PyFq/dPnL89bd6G8vV6dezz3ZWw&#10;SFjqJjNe1wEms81ksW8PPVe12Ze9h+PnelwOl5XlerbtOVsFmnQbH3b3mcXm+nXNnjI1gyvX6/HD&#10;gk1nL909ee7W+O+XlqvZuX3I16fP34YBpqXblqzYXbp61459puw9cuXqrcewZuD9CqYoxWBmuZ6j&#10;58PqNe3eqvPIK7fY19yww9PTqOQh3/z8cfFmDdsM+2XVnsNnrp88fzP02PnQI+eePImxmmzPo5O7&#10;DZ7xUfGWg79ZsGXfuZNnb8XEpV+/9/zzVsMKlus4a+G2oydurN98eMDo2eXr93j7o9rNOn4Tdp/l&#10;ehZtyV+04YhJi2MTLXimMcEZzfkkJvmzjqPylu944OQt/E5lKywjZ0xsStPO40vV6Xv8wn2YUzXX&#10;A1vwzXuRFep0f794mx8WbNmy8/icX9bVbT743QLNPqnY+cqtSHjowLgu1wPNLQ7otHHnse+X+OK9&#10;T+rUbTEwKRVOE06PN2vT3jPvfvJFqfp9f10bumnHkemzV1Rt0v+9Ii0L1+gGZ0S3O2vWrzve/qBm&#10;y+Bxl288SjPjFyp9VLxF4Wpd1+46feHa/WUbQpt3/SZPidYfFmw2cfoqkzXjxp1nHbtP/rhws449&#10;v9t16PLlaw9PnQ/bsO346g2hz54ngkv0AS6aCIvFdf56RPkGAwsUa/P1tNWXwyKv3Hi0dM3+Ol8M&#10;KF+ty68rD1hMLoi51ewAZ5p1/PrtfJ/nLdmyU8+vI57FQ2TSTVYLfvu4+GiY1Z5qsh0+E9Y8eFzN&#10;xoMWLttz+eqD0MOXRn/7W+lavQuW6Thx1pp0a8bVsMiQfpPzl2jcrvvXW3afuHLj3sVrd/YcOLNj&#10;z4nwiBi3K2PfkctVG/ToEDLm9oPojMwXR8/c/Kxpv9KV2s2ct/bsxZvb9hzrM3xG/mJNipVvu3TV&#10;fpvVtW3P6aoN+tRvMXT11pOXrj/cuu/MoLE/F68ekrtY6/HTVyYmWyOeJXYbOA02tJ9+3fYkKsns&#10;8K7Zcbxc9Za1GnVfufnItduP4ACK6xNzPbCT4FuAgV+T4PFXZQ3a5oA/fRXYpiS3Ji6LIilI6Hok&#10;SDWx1SiQvK8y8RrY7mRQ8AUzxfUVXmecdAIBG7K2BjW06c9JhsABQUjeCGbTDylkY3NVn2SVEZD9&#10;+gPOjkEfQLW6IJPsC6wSDSWjkgYwD7l9Ha83qwcpiyQIQpWpKGTeBQPxKsOg69eHyRlgUK4HrVO/&#10;kDokSP/pdayBeKoKAJ0+QnUpRxhCTUVfBKoyWPCVZVFC5aWsQLcnoA57p4i2utqXAo5/LNdzTeR6&#10;qLkGiB6845xOZ3xi+g+Ltpep26vyZ71+WLABjhNPnsc9j02MfBYbdi/80rU7T6MTF/6+q2TFjg3b&#10;jdlz7GpkVNzVsPsTZv5apEybYlW6bt9/Dibop1+3FyrZpFu/KY8ex4JpeENkejO3HrhYtmqHkIEz&#10;4cSo5nqwa8z1eEZPXfxplU7LNhxOS8Ncj8Vktludx07drN+0f+nqwcvWhj5+EpuYkp6QlPb0eRwA&#10;3uD45TzezDEzVn6Qr26fr3+5eu9pdFxSarop+8Uf3/+8+YOPGw4avSg6wZSaanoY/vTnZVs+rRSU&#10;66OGK9cfs9o8yem2xkFj3s3fbP/hqxkZWXD+sNvsXrf30ZPED4u3K1CxS/izFAe8FFiu5+aD2HeL&#10;tfmwZIfbj+JkrgffoVYHxPPclXv5Srb4pGL3szci45NNdx8+mTp7zTv5vihYtvPFG+GZmVnwzuWD&#10;Fbke+HnxZkS5BoOKVO9Ts8XX5WuGwLv4RVa2w+5ctelQ7k+/qNFi5M27T2MSUi5dvzP065/ezlO3&#10;XI1ex0+HwQnz+3lr38n/ReNO30Q+TzSZ7MvWH3i/RMuaTb86ef5OYmLq3fsRC5Zur1Cnd+5CrXqO&#10;mPs8Ju385QeN2w7LV7jBkDFz7j6KgrjCkS851RwTn5KabobTL/0SjuV6bGaL4/y1Ry06jS5brfPK&#10;LSedrkw4M8hcj8ni/H3rsUIV2zdrN+wSy/XA3WHl5kOFyreo07T/jqPX4hJT7zyMnL1kY9nqHSrV&#10;7ro99KzH60k3wX9mOCGkpFv2HL38edvhler32nPwwoOI6M7dRhQp32rdjhN3H0QNHja9aKVWg76e&#10;c/P+M4fT63K6XU6Px53h8WQ9fpa0cPXBdt2+LlOnS4c+327eczoqPg0ecMoOyFxPZHRKz+Fz3y8S&#10;NPK71ZjrwV94sy9wws0EHwRYQsvX7Gkb/E2F6p2atRu+cMWu8OfJLk8W+yfn3PgdzHYIhTM5zTlo&#10;7JyPC9f9dfUuk8XG3+PMCIFNog50pUegTNdMkWZCsL2LrmNcWRQDA86TKMiGROpTGAKU2dFSBsTQ&#10;91Ijz4FZDL0sGGzlwzDjwibjiRE+UFHREZqiyGvJIAN9dEi0YvkdlmcRgjAlgfpac31R60iDaEhd&#10;SBgY2VYwdEemKgQK/qDjWXfUSgAnV23OGUVfBbXSGFIQ8fm/n+uB4fzjI0IzLNdz/PKDAyevgwDv&#10;SHZQ0INevfC40nvR4QqPiv9x8YZOfSaNm7785t1nblgTdkdKimnTruMhQ2a06TGx15ffb91/LiHV&#10;cePO83nL9/YcNa91z8mtQ74J6jmh55fTJk7/7djpa7BvQl9xienrdp3oPGRGw/ZjGrQd0bbnxF/X&#10;7YeXwZ3wqBmLNjXvMemzdqNadRs/dsbydXtPL1q3v+dX08dMXnTl5mPY6eCSNmTMT606j5i7eFN0&#10;bIrL4YHd1ml3JSWblq/bF9x30qBRs46evmG1wE7mgrfj6k3Huvab1mPw9B2hF1NN+AZiGxBfNAQY&#10;r9OdcfbKvTFTF/ca/kO/0T+t3348IckMxzL8l5Ks7tsPoyfPXtW044iGLfp37P71rAUbtu0/N+77&#10;Ze2Ch02fs/ppVCJcifceuzRo7Py2Xce16jhs7qKNsXGpN+8++Xrmb81Dvm7UflTb7uOnzF0beurm&#10;jAWbO3UfN2nG8ifPEx142vAmpti2Hbw0avryoH7fNus8snXXsX2G//DtzBVnLt1LSDatWLev/4hZ&#10;QT0nNms/onWnr/sOn79266mYOBNMCv81FL+MMbBzDwfNoJhEDcpGzKtQoHlHGffQADIKzIie9AVW&#10;kYyLBy7AZtuxk+dv3Lrv9lKuhx/RmNswEMz4mG2ukxfv1mo6sGiV4DL1e5Wr261c7eCyNYJqNOwS&#10;3Gf8opW7H0bGsg/d2M1WR2KqdVvouRYhY4tV7VCyXs9qTQeUqdvt85aDflm2OyY+Hd7NaWmW67fD&#10;v/5uUfXPe1Zt3LdZ5xFNOw2v3bh3my5jQo9deRD+fPi4ebWa9m/UYUTt1kMqNOzTrPM3v28+Fp9k&#10;gneYyWzFLA/AZIWr+/bQMw3aDvnqm3kRzxKdThdc5eEQsHP/mS/aDho4bPqd+/jF5E+eJ8CC/Kx5&#10;//K1g+u2GFCvRb+qn3UN7jNh76GLqWnQAtMc56/c7fPVtGqN+zTuOLJj3/Grtx5KTLHCGmMZEPzG&#10;Ypcn49y1ey07DgjpPz4M3+tuixX/zgtq4QAxfPz8SnWDP63ctnS9LlUadStfr1OHnqPPXriZnm5J&#10;S7cuXrWzVqOexap3KlO/e5tuYw6dvBaTaJo6Z0252l3K1O1es0n/mo17dh8ydcyUJRVqte82cGr4&#10;k3jobsGKbeVrtJk2dy3EE/8tMDP443wen9pxwMTKDXscPXvbgkc3OEo7Y2KSg3pNaND6q4vXH+N8&#10;sVwPfhwGh2ZPMVmmzP69TLUO+St0LFS5Q5mq7Tr3nNigzcjSNbteuhkOb3E110OAc6HL/f+z9x7w&#10;VRVb+zC267UrdrGDICAKqKDSe0eQKiIqFpAOUgUBAVGqgiKIjY703ltIgVR6EhLSe+894f6+VWZm&#10;z977nJNE0Ov7/+7j48maNWvWrCl7ZvakkLvwp62PVn/tyZpN5363NjMrG5TQ6vNBEb2HznzihS73&#10;1+n8+Iud6zV+s/cHU5v1GPNY3a7H3C/Ao7p2y5Hq9To+WL1N7/cmBFy4cikkqsegSQ9Wb1391V6v&#10;tHmnzhs9OvcZNeCTWQ9WazFy4rdJqTmR0Yk79np0f3tCrfo96rd4B57QFh0Hv95q4DuDJ/sEBMF8&#10;hkOeuutJTM44fupiw7YfPFW3W5Muo9v2m9Sy+8i6jfu/0fK9Gd+sDgyOTU3OSMK/m5AaFp4w+ctf&#10;br3/9WrPtp09/1eY1Txt+KIQCMe4RJhOSamXI+J+XLWrZbfhdV9/5/VOQ15r91GHPuPfGvzl6x2H&#10;zV2yLiU9Jy4xbcdBzz7vT6hZv3ONl7u/3HrAK20G1n61Z9c+Iw4dOwVnxx17T7ze7p1+733mfz4s&#10;Kyfv7MUroyfOe7Jm60drtqr72ptvtBvQa+C4Fh0+eL5hz4Xfb0hMSvc4fX7Q0OlPvtjtheaDmnb5&#10;pGHLAW16DINF9dkGvSbO+DE6NiUqNunz2T/WaNijSedPflq/Lzoh1c3nfN8PxlWr1eq5V3s06TRo&#10;3pLfQ8Nj4RGGPjGeViUIwtNtlXmJAIIsRpwWAbOx3RVTN1OllEYRlVyFntQ0Qk8aQV1WGr2USpLG&#10;EHRLpWGl/ilz7VU7CMag6ASzxugZTS80Qu/QmwrAkiuTelkhmw0MgkYozfFoZXWafCpvusDkJGpg&#10;g7DpdVlRsxH+LXqk5Q5I7j4ga0ozrXoRj8mPorTXc83ttcamZE461CD1SBTt8VCQ2guVvtUSjYJS&#10;dqZhanqInC5ejVwZp95Ak4Zp6HmSiHnCek2WeqWUgkgKG2Fmp9VeaNBeykKvG2QkS0EYk39clDAL&#10;f/XKx+/MsRPu0fgj35mgkcUNUrfg9zMuXY78eum6N9q/91S9ro3avt99wOje743v+vaI19oOaNLp&#10;vV827Nmy50SbNz99oGbXRu0/6fr26CZdP3qlzbuP1Oz8cK3uP6/dBw38Yt4vDz3ZuP/7sPmGpaWm&#10;pdBdz/odx2vW69hr0JQLQREwHFQpBkwdmJaanjVk/Nwn6nVZuf4A7Cz4q9PJKbDzxscnr1y3p3mH&#10;9595pVeXfqPe/3TqoCFTuvcdPnjkjPOXrqQkw8ts7tLftler0/X+53s0gyPlB+MW/rgmKTV97daj&#10;T9ft/HS9tz4dv3jMpPmd+37auM071Ru+deu9ry77eRe8Q8UkpDbtNOT2qo2204/ZQpUpdNdzPjjq&#10;vidaVqvT7VJILBxc8R8byczxORd2+2PN7n681elzYbB94zYqvneFR1P/85cbt37/tgeat3pzzPuf&#10;zmjfc0i91wc880KP+6o1W7/tRG5ePhwJ4M0CyFOROzwiNnnIxCW3PtDivmodBnz6dXxyZgac0tMy&#10;9hw59Xyj3nc93Kxdj0/fHjy+SfsBT9bu8OBTzZ6s1WHd5qOwfS/4Yd1d1Zo8/UKXabNXHHf337bX&#10;rV6T/g882aZr33FDRn/Vre/I2q/3f6pO97sf79j3oxmhYXFhYXE//Ly93ut9H67eqkPvUZ9N/W7K&#10;zB9GjJ/7yaiZ67YeSKE/cqfuemArvxAcNWzC4geeaTds4reRsfC+id/xSqW/Wghn1+Vrdz9Wu23z&#10;DoOOep7JysK/9bPzoOfrHT+47+nmcKp/5yM4RQyu9dpbDzzZ8tmX3vpp3V4f/3Ozv/lh9IS5E6Yt&#10;HjJmVpMO7z9Ru+PbH33hHRB85kJwt7cGP1qj2Q+/7cjMzD156lzf9yc++2LHYRO+8Tt3Gd78xa9o&#10;4e/m5cJx6Hxw5Perd/cYNLFxu/emz/s5MCSK3tjp1ZruegJDY/t9Muuux9oOm7QsJBL/JTn6iSrs&#10;bZDDouI+m7a4fuOeHboMmfftWp8zl1PT8OIAHhZoJLwygROYA+kZ2QGXIpt1GPRMvU67D3nRw4JO&#10;JPWlCQlJg3yzo8umVzDWGxp+wxdJc5ad6goAZVHQXoWg4ZaT0FFIuk1wLEgDrSzLwkbJFsFC1stQ&#10;QRaCUZdmpvQsi6RmCbLQGxrl2ShiqQuVmo0WDFMk2aFMGgZSTzLFo7KE0nRjZVwSmcmjY1FSKWd6&#10;ISjCxDPuejL+z931QKjlRXud73qO+1fwrgdIP5qRfDEkIuDilcDQmHi6ssG/zJqcFh2XfC4o3PtM&#10;CKwRwVdiEhJhoc+Ijks5Gxjh7nPJwzfQ92zIpctR0TGwT9HfyqEfbI5LTA0IDDty+vyR0xdOnQ29&#10;EpUAGzC8/V2Jij/pe/GAe4CXf2B4dDysRVExCWcuhV0MjoyJhwUnMyo64czFUJ+zwUFXovGvi6Rk&#10;pCanwye8EoeERaMl1BWXgnpQJqdfCY8/eyniXGBERAws12olwgmkSE3OgpCCw+OCwmKDw2KiYuD9&#10;HJZyeCNNg1oSk9Nhpz/q7nfwuLf/2WB4u4ZtIDgk0u/s5ZDweIgc5iK8FcM75+mA4FN+QUGhGBs0&#10;Jyg00u30uSOeZ0EfHhUPAYRGxAdcCLscHpeUgp0Mr/Fp6dkp6dmg9zkT7OFz0ftsSEh4XHwCnEtg&#10;TmfGJaQGhUT7XQiFLC+/oEuXoWAWRAuV0pHFOMEYstCIsVODaCQlcRCFkjtBKjUDlRQC2Ws2INhp&#10;ZPHBBY4pe/YfFXc98FKNDRdBArkt0IEXg8NXrtqx8McNsG3PX7p68fJ1y1dt27bPLeBCKLyBg7dE&#10;2n2hb+G9OjYx9bj3+UUrt4ydvmTElAVfLvx9z2HvyBg4CaXHJyQlJOJf+zkfGLZ684EvF/468cvv&#10;p81dvuiHDdv2uIeExUZGxe0+4L5o2fovvvlp8uwfv/l+w54jPuGRCbCpxyckm+564pO8/S/8tGb7&#10;1r3HI6ISUvDvueDLvLf/pd837t15wDMsApTYJ+GR8bsPeX7z3arPpi2cOH3x9ys3efleTEhMhXGB&#10;mQcFY+OTjrj7fvfz5pkLf/16yerDJ/3iE3ECU1fgN5FgKgaFRPyydhscNUIjYRLDBOb7FNhy4awZ&#10;sX7H4ZkLV477YsGEGYu/nL9y4/bDIWF4O5WUlHIx6MpvG/dMX/DzpNnLFq/Y6H8uBCbtucCwZb9t&#10;HTPt21GTF/zw86azl0Ivh0avWLVty+4TMXGJcAw47un73U8bDrn5Q4o6Fn8sOSo2YcOOw8tXbz97&#10;MQzvaJLggJkaFRm79o99qzfuCQqNkhc9HBsQTwKBIZFLf948bOKikZMX//T7jotBEVt3uc37bs3l&#10;MDgW4XME/nHGSkLTYJIEXole/PPG5Wt2XAqJBDPwht8rS8s8Exj+w5pdU+b/+tXSNdsPuMP6sG2v&#10;+4QvfwgMgQFOw8viNTsmz/5+6cqNoeGx0HvuPheh7R+Pmj1q8rwff9sSEBjhey5k/Offbtx2NBke&#10;ovjkuPjUU76XVqzaMf2bFRO/+G7G3BUrftt+zN0/MjaJznP6XQ88yNFLf9ny/W/b1+88Pmn2T6Mm&#10;fzfvu3V7D56KiExKSc5MTkhNTEhOwvvE1OWr9t7zRMtXmvQ/fMwb9jb+BS5FaCPd9SBDI+J27Pf8&#10;4ptfRkxeNPe7tcc9z8HjvHbzYS/fS/iHmVIzoF7/88G/bNg99ZvlI6csGP354hnfrNy47XBYRCyc&#10;2s5euAzPwoZthyOjk+C0B3H6nglavHz9p+Nmj5r41W/rdpy7GLrvkOf8pWsPHfeBFkEkRz0DZn27&#10;auiE+SMmLYAHyu3U+SNuAfOWrN213x0eHzi6nb105ZcNe+ctW3/ghB8s6fAAHvMKmPfDms++WDT2&#10;82/WbdoHEx4Cg7rEqFlWGwuNLLFKgCxGnB5zotlY2CPli5ZuRjI+IFpBPctsqSrVqMwck+yZaM8e&#10;lFKXOalkZyQbUbVm7zIYaxcpjSqlZJ2O49ECQBsnWUqw2uiU/q0jpZFClbLuX8WmBJZNSfPtjKHX&#10;ZEVpg/51e13WNbwHCQ3vR5repNH1JJv82DRmWbSXqMtW6mV1DdLcD0ppjYc08OYjskxbLdFWkOnA&#10;OZEDJsGQZVJRNErTCw1T+OEZosh6KRsGLIviLIikZl8J0hEIw5AaXUDCSUNe94gY+LBBWemp6Vne&#10;fmePnfCIjk2A1dv5XU8avvSmZ0TGJe077jNz4W/vDJ3Wqfenrbp92K7HR28NHDVx1tITp89GxCSs&#10;2XZk4LA5rbt/2rX38PEzvtuw48jnc3/u/+GMPQe8YFDWbd43eOjk73/6A44K4DYlCf9Bd7dTZ0dP&#10;nDv/+/X8m0fiG3jUIVAp7IYrVm0dM3XRiVPn6ZdqBeHsHZ+Usveo95gvvuveb3j77h927TVk4EeT&#10;5iz67QptiPAmdj44fMZ36/t/MqvbgM/e7Dds3tLVsYn4hwu/Xrq+U8+Rr7f/pH2PoSMnfrNl78l5&#10;P6x/q/8ICBLOognJ6VNm/dB3wGhP7wuZmTkpdHTJzMiE8D4ZPWfM1O/CopIgtuSk1MyMrMCQ6N7v&#10;Tew/+PMLIbFwBoYtj/dQ2Mdh74tLSPl1/Z4Ovca+9MaAV5v3H/jhZNjv5ixa07bTe7v2eWXn5ME+&#10;JTqZJi3Jaclp6Qfd/Pq8N+Xt9yZvP3Aa/+3zZDgSQOcnf//7tjZdh77wctcGr3fvP2j0t8v/GPbZ&#10;3HZd39+1zxNqP+kV8MHIL1u0H9Tn3Qk79rpFRscv+21Lm25D6jZ66+Vm/Xv2GzVj3i9zv1vz1rtT&#10;5i5eHRuXnJyYGh6ZuHbb0YFDpr/WakD9Jn1fbflO224fDR3zJRzk4NjAxxt6BcDdPDY+9dcNh6o3&#10;6NW0/eBDJ89lZOKP9vBdD2yd2/af6Df4s/FT5/meC4Y3XhhfOPAvX7+3Xe8RLzTq/nrrvoOHT1vw&#10;44ZhExZ07Td2/fbDHqcDRo+f3bLDu6+1evu1Vv3ad//4s2lLjpw8A2f+y6ER02Yu7PveuF0HPNPw&#10;qJ+5/4Tv4GFf9B44esuuY7B3i7ueDPq3/9Mzs7Jy0rNyAy6Fff3tr7MX/gKnZdCJK5K0DAjmSmT8&#10;F1//3KXP2CU/74BuhJks73ogOxPOkIuW/v7dsg0+AUEw8cAh6PEYJv4WD3zCg5OalZ33++ajz9Zu&#10;2X/w5IuXI+BMyk7UXY+FFAB9smCR5csXVGcYa0oSSIlZQl8uqSC7qlApurNQlwi6rDRMum5QpRSl&#10;3oFgSbKgXa+YXGEu9DxezwmNhTIMLKI5EbERdYfQfCHgD3lhUuTq/mURrZTJRnUjJ7kWQ5Z6w0BQ&#10;db6467EYsFuRNPnR9IrcZBIUYeL9P37Xc12AvWK765HnBkneaUxHENzzYGJlZObg3QTlgp5WZ3jO&#10;YVCzgfhDCrTWo0F6FhCU+BukuCrhH57Qq8CpkJGdlpmTmpGDxqjHKZKemY3/0gGtVrzcQHGqFC8O&#10;uCAsc/CJ4eFrAH2mwKIA84As8YoBqshMSYG5DsY5ELY1ADPBHm+CMGAk1IJnArFv8d/dwEaBZzTG&#10;10JYCjkwCgOZifWm0UUM/rAGesBeAm9gloGdBtsGXnhBe9Oy0QZbRHFiYFmiozDUHPwn1Tk2zgI9&#10;1QUaPqyI84qS+RxDmxPLgjxANF4sCw0txyKLcg1aNRSG0ptyZZaQuR9ULirx+zb0cz179h/1Oh0A&#10;OzdHbiM1BMvitIFSePCisjAlwBUOAV0WCMK4wKkoLTMpJSM2ISUmPjk+EfoWXpjT6Ad/4DUbvxWD&#10;W3VyOpw5omOTY+OTQaZ/qz4jBQXsyfgE/Akg+ATniXS5I2956DMxOTEhCV7X4ZiFP/YCWz4q8R/M&#10;xn9VCkc5MylZ+6GVNPzDKDHxKVwXhod6yuJTWmp6Yko62CSm0OjTvDV6NQWjgvmfSo8YtxQ7h4rz&#10;swCN4qsovvCC0waGl5QCLYW2xyWmxiZA86EgvaKn4hVkdHwynGxo1HC4aaLCAQKKp2IVaJMJRfge&#10;jZiKSiDI9HeLwD8QC0qldt2DxN7Gy6zksPC4yCjospTkpJT4+JS4+BSoguxxZtKoGYRGQakUGF88&#10;Z+MQQ2MxQupJOAkn4r8ngt/Wg7YnJKVHRCdAr4JzsExMSocR56csOSk9JT0rLjEtIjoxlm6EaSak&#10;R8fAoNNP2VCPgSV0GgQZHZMYF58MA8GVchtFeNR86AooTvGkRccmRsWCA+g6Gi94hBNT4ZgIgxUV&#10;kzJj/qoHnmw26NMvwyIhNvyjS3wuZKJn6hwYI7z0SUyNjEmCIyDMLprS6dDzMBZyiPGphDmfgEHC&#10;FAJ7njkQFRy4ocdwvuGEAUuaOfEJqRFR8RAhhA0GNAFwGkDH4gOVmhGTkBYenRgVk8TxQ6fFxOP0&#10;gAeTVkv8k1U42XDJwmcNBgLGPZ76Foyxc3hi03ixoCg08Jya9aghb6pdrFEelKBTarBdkirXKCuI&#10;zs0VmTTKzKW9kWXk0gNiUMxGNBMGSFWQ40SlllsOVVmzoJKkwcaypdBLiiT5QZp9kpKaYBLYp2Ej&#10;ZEGTGVFrtWbPRSyCGk3dg7AR3uykGl3S8KDcSqE850DlHwTZOk2J273IlRopaEpFw0xTOghM0rGZ&#10;Ctt5/E4qwqQgbKn8SXurFEwGWB1+Qx6TFidCkI21RY6yuZQy0CxF/EQlq2lgo0mvnCg/qNRkTGqy&#10;ntSrtmr0qIx9kwVBPmDoGxDM/PRMb98z8q6Hf64HY+PeM4jvotClsGymp2Vmxaekh0TGBQSGnTob&#10;7HMhJDAMFuDUZBgO/J5W6sXLkafOXD4XGB6XkAQHxPDI+ItBkbDpgIeY2MSQKzFRsbAhiIBxX0tM&#10;uRKZEBFD+xEdEkDPEeIynpIKZSNj6bertTbiFQO8bKdlwIZy7lKYz9nggPOhIeHxcbAV0pESlndo&#10;XVxyemB4/LmQ6Ish0VGxsI3gn6OOS0j1ORtyzOucz7kQODiBWURMwoXAsJi4JOy01PQr4XGXgiPi&#10;YY+jjsWGY2emQZBRcSl4bpG9BLvDxZCowCsxsFPTb6PT+YH+BCEfDGLjkzz9Lu08dGr/cZ+gy1Fp&#10;qZnBobEnPc9FxSTjYyiaI0jnE9xz45NSLlyOPB8YCdsZTW+KIT0jLjHZw/fStr3uuw95XrgUmpiQ&#10;cuZcyKETvrD5QnhwirsYHHnC69ypgKCIaDgHpMHGffL0ua173fYePR1w7nJsbGJkVLz/+dDLV2Iw&#10;Qtr0Ybe9EBh+8ITvjgPuuw55up++gN+xpt2fWiEIuzmMSMCF8PeHz6lWq/0X3/yemJIDiz8cldIw&#10;PDh7xJ29dCX4SjSMFDcEYoajl5d/4K7DXse9zoZFxcEcgwhPnr4QGh6bmJIWeDnipPfZw+5+R9z9&#10;vc8ER0RD/+MsgjPDxaBw//MhcGqFCQdDCecEmFFuXmcCQyKh38SP9tBf5MGfpID35IzMjMxsOP5F&#10;xCRB8NhpRLwoScNT8aWQCHCI31OHYyQFTBc0KMA5EI5D8GiAJcw3SMIQ4HCoux6YZ+mZkTHJ/T+c&#10;+mzdjms27YcBAhvlBMyEN0GsVAQAL/AcBgv0Pk+kWwCRRbJUYnMsZorCg0iSpUGZdFxWMxZ3EHyP&#10;YBKYxrUC3bBIJdQuZEkui9T1KqkLliokWUOenVz0UFmivOuhUsKbVOp6ErAHVFlHBkBsDmvQnlrH&#10;uSSY+pk1LFgJVRhJbgh447Kiq3ng2IY0RlKnVpcwU01gsh4mHv5t5n0ntx3wTs3I/Tv+zfXK40/+&#10;Dtd1hH7Xs2Wve8XverQdiHcp1KfQDoovLUTeSvn4y8ZM1uC1Bd5ciCrAiSwIxpwLSqMgrqRkRkm0&#10;EW5VRRQekl6BqCwXF9WBHmVJo3YbYZGVZc2kingDk69wsJ+xUuRSdbj/sZKpvIE9FzGTQsVSQHjZ&#10;o+L4k0Skp5/oEbFRK7Bp/HNGUAW4pVazfyYPitiZNA0MEFIJkjx8BuXSjLRrMBLN2MjlIA0bHAtz&#10;Wbyvob/Xs3vfUS/vgMwsl3c9gvi+zeQXZvyU7TKb8b0DCtjPifBWL9+x+TXbEMhG7Nz0YyZIYZAI&#10;r+iK+E5uuutJSEiKR9INi7zrgYqEwK4Mn+ifQyK9MRwQsBodJLSaZ6bqBB4yvhUSRURZlDFybAt+&#10;YszYUqZqqZxp+AkFTbVzSJiL5GAgQp6fdLvBBkDpVtHwL/QcCQfDTKJ+QwPoovjk+PhkiJD8U1kM&#10;3tx8U1SC+CgRIRdvW+hH85IScWRF5NjD2EzZUvCARJl7EouImZCUhH9QkO/C8LZFji9raHwxMG4a&#10;tYX6xGgX/rQ8Py8YMOXCoT45KS02LjUoNHbV5iOvtHq/Rt1Ov6zbm5yaJZpPTRatJrdMViK5sTxP&#10;sKXYWGq1qMIg9bOk6iI1H8ieehIr5ftH4Y3uesi5sTQlQqWopMlGCwvqcRWCqYgke7y7hE+aPKpG&#10;Ra5aBMAa6B+znnqMa5FTmjTKgxIcUUwA7hBBKmskSUM+WVBUGmWmCUaupMjCBc1BrqK9uCwo4kSl&#10;zCqfqqxZUEnSYHvZUuglRZL8IM0+DSUKql0o6AWFrKgXlDTstQjBxiaIodE9CI3m7c9TuZVCBZxT&#10;w4Wgyywo2rN0ezvNWabAnJeSZipm5/HrYSglJwVhS+VPCzUDro6TluIqyYKN9qhAw0olqPiJhmw8&#10;3Qa5oEnDSs0PKjUZk5qsJx0IWmcKASkiMZ0oHBFGrcJ3PUB4XZGvsvirCvjvImVl4zcR8ZtwfFQj&#10;M3hXgazMbNTgN2/wG3XkBycJJME/1K6iBQEsYUGGHZkud4z1FpP0Iy1AqeFS7A0EWOchF95/8Efm&#10;YUnnlZxPj3Duggbi91PpO4j4XUl0BVkYEir5G5CwwuNPc4gfFQeSDcRjqpEqwu81qiQxHf/0Cf4k&#10;CFqCvdgykLht0beIKGBsOP/ZPvKD7WXPFnIPQKvh/RCbA0rZWMpFDe5cKcnpcEhLhB0Nm5CekJSa&#10;AJsgbmdogOcZ3OhTYUxxWOG5gOooJOgTKA4RQt9SnHiJBj1MnvGwiq2gs6XYXqUZbMfxialb93q+&#10;1va9Jm0H7jzki/8ue0oaXp2k4T8oBoMO7948LvhJuzB0O84H6HD6LiO0Hb8vTj2Jo5aZjRTfx+Vp&#10;TPcsZMadgCNLyfSMHLKk92G+5TEINjy41DlpGBLPHCK8gGdkZJIZxaaRrmyw2+mWh+4QMXjKxVd0&#10;KIs/AZSxZOX2Z+t2Hjpm3uXQKBoIsqSKtEdD1Esa/MS3el2gl3wivdIbevEaj3p8pceXfF0p9MKD&#10;1GifKMjfY1JVyBsHC4WZqsIQiNSxqBR9y3pISgORpFJWva7RBXMVJrIZ2Zj0TNYjZVRCj61gpfIs&#10;BEtdDgxURylid7Ell8IhkLm6xqCKRNdIckHuasjigVOWVB37l0ryJozV8LFeEsaFlTDx8Od6/s67&#10;nsr/UpXTux6K9u+4msJqxN/r8d+81z07Jx8eY1pNBMWSZ5CXe03DVzBSFoddXKTMVDa4M+E+RBue&#10;IesGbCNlNhDXN8oAyRotANqNQFDGwgm/t5AMGitFSxWNLKMsrvK40JsoXi+lnmokitpVWVlckT2g&#10;LAy4RpJBwI0QZQ6D9kUgDYdB2MZEWfxEb6q36XYANy2SBTEpwsO1WxI1PBZKQMrdDvcGqRFUSbNe&#10;2ov+JBq5TNw7U9PjE5N37zvi8q6Hm8aR487KhwbacbnbKalax/3JenrzV2QNnSoE5Ws23/Wo4mym&#10;vYQD8f3fYDz9vZ6ERPzkux6+AyJLcsgVieooHnNSVFceqfkk4CcOpcqyUNwdWK4ShKyqRmpFTBpj&#10;DktZGQCNPgSSN+4Z8A9nHaM6FugOggYLZe4W7iW+baFegiz0xsMKxDZyAFr/yKh4GiDpxgGZnIyH&#10;ORUYVaciF8XBDyZV88FYBiA6hwjnP/qpqGS67mGNzMUmiAgpYL5hUcGLBw3oeyZw1OeL2/Qc8XzD&#10;Hg8/1fzjUXODQmOhdpoYYkqoTpMUgYESTqXUEFPz4cHkVlDnkLEswiHJqGgQhUZYUqVYljsEPYNN&#10;Kt0LY5ILGgbQt3Lh4lWFVyHZ7dTboi6dFKei6g0HFI8zmWnLjkmDMRjeUK9T2CCtuepdzmiF1IiV&#10;xCgrZJOGDFhmD7oeqWs0hyxbs1SjDE151OzJm+5BypqSbEQMumzSKOdAs4EiW+q0GCBVcVmvstST&#10;Dkm1G2EblA5dU42m5o1o8i9o1xh0UB1vWxalTnuua/vK0EE8lSXHj4QtVU+yxqy0lFVUWS5sJFXM&#10;LMj4udtNnY+5atAtgkzqxFJCrwh6S9JCu96xpSkefMmXMTgjnFhO+545esIjhn6HC8qK/tR7VdfQ&#10;G4vQS3Kj8PAjkhQDNFM0FsnR6lVTkvdEudhaN33ONa3A7JxJ1Wl+VEGsFxd2DhgeK7G2gx41kIVD&#10;IHYHKiL3BUEZjKiRldAE3HFYxtZRG7kIxWZQNQd2T9oHcSukPQg+8Vsd6I37DezRUq8F73qoveSE&#10;NVIvvwtIPsUmy3suXe4oDVKaAcVez/FQJHhuYYdUERozedPnqDiXYiBjyoqITvzhly2vtRnw2fQl&#10;kXF4EwdZ+kCwMRGU+JPLRMgVY2E0n9rFDWeCE3RFeuoffDUTb2c4x3gGildi9Yacjn++l96BMRic&#10;+eBHMZV+V0uEJG52+JZH0Z6rmaWlp2ZkrtpyqGGTvl37jnM/fQG7ju96IEtc9BjEt3qiSFJg8u0d&#10;yZHLJOUaZoLQLouGyc2UguaBlfYrDLrrceRNWMoOxLIsSz3d8vAtAxuoLMPGyDKR9dKhoTEKmuKE&#10;XCWYzAwDcySGvYN7KJGlk8oqvW5AMo2XUqKl0bHKjAV2pe5chNIR2QD7mZybslBjkIyFwD8WZGQ5&#10;aTJMzuy8gk17T279312PC2A18q5nU3l3PWrrEhp+vcd1Sipp/SJBrlCKXAR3HRaMfbE8yiLKuSB7&#10;NilpISbZqkfKpIoBBKRoqaLUE0VZsf7SO5KisSmyhhdoRVFW6E3k4rTFSv+K4rsxKNOFjopEixll&#10;YUMt1Z1D1XKbMWTWSyc8XkzWCNKJgciDSwJrcLh5yZYGqFQFDXvuTMMeBbZHAfeeOL7rOc13PbBP&#10;iLKK8mRG7eK+NZN2aOOuh5OGnsj7va4xk8ZOFuHDBB8C6IWZjgXylocuBVLiE5OBrNHJxsYLOZOd&#10;S0FQjIVO0QSd2Et6Ej+d2Iu2UPx4cKGzixJIL2gpqMhlndDUh9QubCk4x0+lR404FaE3Wbu01y5Z&#10;SEmlRFRAaJT45C5CChuUxSQXkwEDFtc9bKPT8KlR5GLVHDZHwkHiyY8o9HIoDTPlQbVLjgILqb4B&#10;l8ZOXdShz/Dub4+Z/vVPfmdD4RHGJqMr6j05ndghkePBXDzs0lTUPEvn3BvULYaNhWjGxKGkUIWl&#10;MGZXxhHT8CnIC4iTxQSVwgw+ZV3oULdB8mrjgPxQC1lR1CKSWK/JG9NUimSTnrJkEiOnuqSNWEyM&#10;skI2acjAkKW9Y8FiQI0yZWGjLJryqNuTrAcvAtOVlHRGYc/emGYDRbZUtOQKquIyEmWsJx2SajcP&#10;BFM6LJc8mpo3IhevmAekA2OxndlkxYpo/iwrFbxjcsxItRfrGrPSUlZRZdGm7JoqZhZU/Cpp1sgh&#10;00Zf6Cmpk0qxvSJZmpIW2vUOzWS9HIa661GBGZRZcG455XPm6AnPmNjECt/10AukJB9+BLmT5fnH&#10;TBWkFqFYqFXSQs41bBy2GkLSknqNDiKBIC0aOnmKGtmJLps0IgBVEO96RJKy2IyIWw8LcofiJP24&#10;KAiiIDvHBlpr0RxqGryPYHv2qTMRdnYi7/KSIlc7qwgPzqjXIjWiatSDk5S0sKiEIx4BbqcvxCfD&#10;oFOu1l3GxYpsgmgItZo6XPabiYYHbeKZJhu/7uoUb8KaBmeg5gq9pfGFDglK1vUGHd714GguWr5h&#10;0LCZB0/4J2JDjIseoLrWYVqT2qu7JIeqy1aqd3sL9ZbaPWh3KHqW1cxE4zYB71MgyXpK/vm7HvzJ&#10;IGnMGha4oIWQqwTdzLDnMFR1WucojRAseo1KbxEcdY7RY6osCloMeq5euyIbIF3e9QiNIeNdj6GR&#10;no3+JA3f9fyx5+TW/X/bXQ+xMvgn/Q7XCf9Ne9xAgIUGf45G7VUOKBcOWnPlyiUFSfWGgEXoKK8R&#10;NbIg56KB9KA0RqWcpcj2DijtK0P9GsUsyDDoLcgUAL9QkUCbhzkXabwgCaqdBu1NGuGKaKuL9wOh&#10;NzYGlRT7pZ3WnQyV1EXyU1LbD9CzSsLSLDS0TKtjga5nwZIUxuZcJGrQc1xi8q699O9wZeXAzmE1&#10;wybrDZFtkVTd6Ir8Oo0CvV3rWUxlYFIaL+R0Q8G/peWI+APD4mrAeI2XfuwxM2WupBoamg9MGB1u&#10;uBCE3lzccr7Ra0fB2l5lz55F7dKzMjPRYf+YKf3wyUmdn1BQNqp/hKCKi1/jFzT0lKWqhmj5ARGP&#10;ifHUsKWp24GGQ3JCghwdDIB/b8sSkhSkkmoXSUFxWBR1yYEDoiY6Ljk0Mv5KZEJcAuSmi4sedU2G&#10;xWU/qLpkhCg4oWoLU+i5rCA6NLIcEA2UQH5wAnCunAz0qcizwtbtRBWMMObHWcjmVYXIj7NdtmtY&#10;NsgrgEkpqrALTGFmWc2YMlpKGqUw6WSPu1aCW1gGLSsk6uUaaNHbWL4NVmGWdY1GwxXlWjw7Ttq9&#10;OfIMZHurByfGBqlz4Jhh0ePBw6zRaaqIqrBUbRCD1/qfkibPbGBKahqV1G3stNgrvUPq/nWlRaOo&#10;27N/vcc4VyO+/glZ5gpLe6Vk77Kr0YMpSZ51jSPah8PpACHFk6g0bGyx1zV2A0vSQmEvD0tipdIo&#10;VgbOgg4Rdz1xifAiAQVVTzokvqUIyp4n2gMQNFYeqA63D3kFwFsJRWIi651SOJQ+TdSzzGdpRzQK&#10;ctVUykyl0YxtNLlCUhGtRQ7oyIZaJ3sJibuV3H2UUlJudoriosd212OidmjB31ciGj7lBY2dWieQ&#10;horzQR2UeCdibrvhk6jaiBSW5ZEuWXjK8WOOlLKhlxTTUsxe8ECRiMsa4c2crCChVBre++CBJyop&#10;MZmHW931GI8A3/voGhGVfKsnqpd/KYtXfYP8bo+kt3o9i2lXKg0XJJmqcBKACE8vpW5PoFKDfN0j&#10;aa5ICRY9h62UhjdpoyiMzVRZQmClfhmkyfgpjI3WSY2w4aRD6va6RtezZ2Xg0KEwll1EpHhE/1u9&#10;sUYpUU+WRtKcK0htZ8KcxLue3W5b9p3+39/rcQp117O3onc92hok1jKxZglBkpO6xkJzLm78moY2&#10;J9yfuC65JZtsHNEa7bVRhaHOBJLiFcjy1qST346UYNqKxKalacxldeIWQicVcV4RsUmN+uEgG037&#10;olBSF8lPSRplltGzSsIKKDRyvVZJi2BJosDUcpGoQc9xick79x52cdcDVDETRY8xtX5zTvUWbXtR&#10;Bzp0IpyDPdHhXQ9r6L7A9V2PY1pz1ejQDCHi6HCreUqr+QOWRnHr+UZvnSGDpRCMux4iOxEUc5io&#10;+XF0E2E4LI+qCB65uD+5o1TW9bzrMcI2vJETlNmGqH6KxxySFHSyT0vSXItx1EMb9ox/ApzstR+J&#10;4qSoyxD0ZhJBSXpJrkWnNFMCUuodUtgoS5xLllWLNAZ5vkkbYWmitQg/1DxdBVmDD7JDmagsTUVQ&#10;NjyLLFoTlCwElYs022u5RJGr61k2KJYdSYdKneUauGBFyv5JG6dbtuwKWcpZP9ipOTHJnCShfFdc&#10;sCJ0aK9XITVWKmM9V1eaiMcbbYfCpNZ7jrrxr2D5cTK12IQ9auS+jNQ1UlbF/wTBg1lTkVDtBi6L&#10;iDHVZZ1sZpftGpbtFMb8+Lsi2cCh18vnzJHjHpW/6zHp9apNFG3Ed2PeiMUOYtAclSnLoCoiHFr7&#10;jahnObNxRK4aZS6lqDSacfmkIlqLHNCRDbVO9hIS9h3+ZMFMfauybHl2wn6tBIPirocpxsUVjQZC&#10;SLIU33oYWdwua7QapWUFqGaXmmz6xGPZQpq9eEfDkYj7GmaaOVlBQim666GhwVZTk1WWCIZo1Yio&#10;xOu99pIvlMYrvZI5abzb23LZwJlGs6cqRACahmUOj2QuAnWJLO1CQbvooaTh3CRY9MpSOpGUNoal&#10;3Ubd4ygzi16TRVIYG62TGpOBQ+r2OnU9e1ZZHIDhlmRhbKqL4tH6n39gR49TlCKSmSAmzbmCqmp5&#10;17Nx94kt+06lZuT8767HMcRdT27Bfje668nOT6E/f2MhPM+4XmhLD+xnqKdFxMjl5HWhURFQBmDV&#10;O6CIVksqyhNAZcmusLHmDQnJUemyolKyYCzx4pVJ0jCwkvzo9eL9jgpM2Vjevgx7dG74J29Gz4hG&#10;aYQlj/W4OnOnKUElpUYVsVDoNXtzXSjHJ6bs2HPI3cs3S/wOFxtI6k0wKHpP39dN3Wij3NE5qfZ1&#10;aWAbCLYXxLd3eCent3d6Ocf3c01jpakujTJsrTotDD3XRDlYkqZc4Ydpa5RuY5cVWSnprFftGqsf&#10;FyR72aXClSJlCUFYim7UbKQTEzXnQNnzgtIDC06oDVk5SupbKTCNqpEwNPz0CQq93gooK+ePutxh&#10;50pQSUHRRjulf6d0ZMP+RVL3Znu4BE1lKR47LUWQ1rlqHIs5SwmKqGEzTMpSei7rkYZealzrOcui&#10;ARr2lnggqTQOZV6+dKVOq16tezY68+CMFbV3XqNO9qZRjZfDzneucTm4kJQa4Zk1Tsm7A9GJH5Ng&#10;0VeIqn+4Il3WyXrrQcJGq70jDSuVYM91Qbsfkwexw+pU2zclzUUqTlVjxchDoAbCLjik1cw86Khx&#10;JHNZl7Q84+qplzPc0IhvHmia1LQsL+8zh4/j3+uBVwjwxgcY8eKKHUuCpHh7IZosiSkYD0x7Ij8s&#10;4pGxaTTKOJG6Rhm4ogvPRjCiozTKgia5IlT2ylXFiEODUdmbpmtYrhBpS9J2UsUUM4VeHhVQKbd1&#10;It9fOCCHRDLe5kjZRLIRHUJ9IkohrQGbKcyMsg6Iv0WVpk9CMdn0SchkvSDbc3EH1HN1e5ZJb3aF&#10;/w4XJVNoKIWlK6p4zHEar/o6+cVeyPBKb7zna5caRFVE0WKgSLmqRge1G8Z6RYZAMtIuE9lMGSvB&#10;AbWyqogy1mVd4yxUPSmpLCVFe01uLVTFSeaCht5iZtdr1G9wNHIMFiq9bsl0plf1cjdKwizNysnf&#10;sPPY5r1410NXPf+767EBe6XsanZuwQE3/8173DKz82DfNU4Pzun0ZMC7rBRgLRCaa6fu3EZeiSRp&#10;3zUHbKGM/68ghaTCNtN4WdIp9WhARD9cRLl1lGRj1xQFmVp3SRm9WTqHFmhHtOaKH/7SNCZqzmlc&#10;aIcAIYHuek56+mRl5dA3B8xB2mh0FBM2SIsGqG+f9iwUeEd3YWns+uLN30T815psSqRWUPNm3uZR&#10;kHqtXiolbSw0d4I110GNTHu9dlqKGNR9sqxriBZXGh3Xpag7kbRcJcijmKFBWvzoFDZ6qM5oslTH&#10;PlkjKXlAbXozVaU6rVOU2sVOpGBzDpQOzZ4dttGiBCo9CTjorNFpsbSSlwiSVRGDliA1Gh7sg45z&#10;FYkPNQmmaSyJb2WmgqCUMkeF1IvYNUxlTFQOlSwEshSCA9qXIIuGk/DpjMrMIleGaqm06P8MOQYn&#10;tHQXaVx1jrQ3NMbg6nU5q92iUWaCanfTqIx1OtMDHZbVlSbCxqQEJTtleSOie0MBxlHTlO+/PFr9&#10;s0y18PYqyFlSrjiFQ5vmLyF2pmV01HiR0jTTSGMIFSTZq0mrESc5/eUyEExZoElNx5/rOXzcIzom&#10;Ht4owI88ydDLKkUOAr/rkiBfSySFJRMjke/q/LCopKKuZ5mS4mEkvZArQosf1ghBBaP1kiDrdRtD&#10;lhcBBpWNaiD3DBRhQaeswkYVoZl6Y1nmpJLLIe9W+IvVxubl4E7HwhRDsN7dsMwNt8syVEWtf0xt&#10;tMYpiblGt6iyDoidnyY7luYeTzN9+jFZLygGgoo7IE1mk4xUFzp2cpay1PVKNlPFY47T+hrP5HsE&#10;IcMzaLzeS5ptdKosC81mDmo3jMX1AddVEZlo8qAJghUoq2sEyYxzVaiaRs/VqRolKdpr9qzHoFVE&#10;Ahc0KZmajUmv0cldD5DD0KmUuhnTmV6vl1tBTE2Tdz17vFLT/6/d9fxt4WI1fNdzEu96MrJyYadX&#10;RwcLU2hJkrKDMwE8/MaubBEc0nWuhbpPG8XSIwjriylyO2X8TlkRG1dUYZtpfWsiKj0KRGwUF7E4&#10;NCfVSUWUsmmAoiBT6y4poze9Z5C4QDuiPdelvXQux4X+CQAQEhKTd+w5eNLD28Vdj9wLSTZ3l5Xm&#10;7ROp9BZBJRV1PVLs+uLN3ETHdz2qCNFwpe/0TJFF3zuCqklDpVQwZqquIJK9TlUjygbZUqepFFOz&#10;Nyf1VrCsa4i6H8nya1TUXYk7ET3J5zNDg7R40Cls9FCd0WqpzoKGhsfUUZZGValOB1NUOpGy2TlT&#10;OjR7dthGsxI7WelJwJ6HT1Yqsr0um8hLBMmqiEE9SKcR2oZbzFWN+jSWdHDXo2SOCqkXMWsM58qY&#10;aPdmpfRgpn0Jsmg4iQumEyozi1wZqqXSov8z5Bic0Fl3WcwErXc9aC+pmQEd126zVGaKdr0y1ulM&#10;D3RYVldeAys8IrDfoaDZC811oskb7Ly0vRpUepIrTnaoy9eNjrvOMjpqvEipzTShMYQKkuzVpNWI&#10;k9zFXc8p37OHj3lExcTDqwWfVZBpFaZor/aWbjwpUCPfJlhzOSqVK5Plk4sr2pUOzZxSRWUiHM/w&#10;gqOSVJ3AI6L0klQjN5mDNMuaxrQBuWKSdsXD9zsOmVwuU4B8lWMjdIVF45iqgbIVTpmWbO4Tiwej&#10;x4hiQirKKWeZgUS+wbF7qAzTBB2VFcPKskEViQPKV4N0pP01HpkhyS/2/D6vvd4blo6o26Tb/x0u&#10;g1gpG0tqv59FVJFouXaaLC20GQPZm41aA02yM1psOCnbZaNotWHvkLpPZ7Izso2Ntkis1O+GlD3d&#10;GUFxPVdrAjvHv3gtak9LT8/Kzd+w8/im3V4p6X/L73CB+0rW8I+46ymju56DbgGbd5/MyOR/Axvo&#10;aNfnHZcN5G5KslqndFkt2ainT5PeZmPIOi32TEsSKdYyI1peenSNU3KjFO36isl8aOAkx0xxyvdA&#10;itOyP0kaL1Foo8rqh2zzgVvJRLKn4sqPIaskOafwWKDu4oBBkNQ7zSzzWRBJ9zhS7+i3tMxUQwMx&#10;4LkhPiFp++4DJz28MzOzcfeV4emU75mGTEkhOJO5P53p7dRtBMWdDl/roMC/tyV/e8sJ8ZRg8uyM&#10;XItFCdT01lHTSOcDq71JNigtXZPLcnElE/lsZOhVESQfUypOahHf7Ej/5VCvVwnkR2hYUOSA+bim&#10;xkWTyYZlGizRQJFrJ1Xq6IKGqeoVgyUaaDUTHnS3LGg2miuRdJj1J+jICYdqyHpdJllvu4xZ2WBx&#10;HFYShEwUw63pK0LdXkTIeilY6NRe6pGsR9kcszSuJNXKrAQLdb1F1mnXIGF5REGuxvqybJhJPWc5&#10;0GNSr1fJrii6q+KdA5bUvZpS1WWJASn8W2NzRt1GyddIw7/ebyZZCn+eplFAon+ZNI1XhWiNnJ1b&#10;41eTRFLJur4iNpSUlRoyx1BBGaNySYt9xWkpqxEid2CD5O2GL3dYtpNzianpmafpricyOg7eb2GS&#10;S4c04R1Re70XJD3eF9D+kiyYpFEorbmJyCQiyw7pOtcFLccYrpS3JCkbIZmDB7KNyFJ6wz4RyRoL&#10;ee01KdEYw7BEaGVCYpLBBGBiPBEEpMgCs+REYgIWYWoFK0dwK5iYyGOhCD2gJSFX0dCLyLm7VFKj&#10;yYyIvSF6hobDnKsxGWj0oU485AjycGiUwah4dA3bSIizk4k0k+VkdkFtlFPo0k2j9rzIBxNeBMRL&#10;gaJci4BpVqrbIkMpjDUPJkt5qSTsNTNhjPYmY7p+UqVkQeVTs9FJemVpodVYUfj8q2htrOxSoxUo&#10;KPu/Ph7sbRkMyyKeyhIjl7c/BsFhZk7+xp3HN+3y/LvueujfXHd24+NI/4/4HS5117N1r3sW/g4X&#10;96n8++Qa+ftFgpTLsvq5PkXbICFRT9cHmGTBkNVtsfmSuOIUtVhj1ili1qm1RQZvKlIRUnFzozge&#10;PYk02qg9h3BAgSMCCpoB2YsWaa6cyYJaWRNJz/aScozMbYEnRwmOKa5XJS25Gg0/ssZ0JAuwpe3c&#10;c8jd0ydb/VyPieb+uR6UnWOlyUycHU1HN6C2V1mzDNK3vyzONRoDYapLJI1Wm+zT7DS+xyLJVaMs&#10;y7qibsmySwrPTOUEKb7hYwlPUrTXyhR9fEVv6/1QDvUALBplI33aBkin1mnWLCuVQzO1qomqgVok&#10;6Jxp8UnUzHRXup4ps8C/kjmp05rFXa0ZWJOsUWYmQYTNb4CqFZKmqIwaK8o0m6ai5OXaohTk+LkJ&#10;DvX2LKJY/DXq09jYHa6RYj0sn+IfobD8iyp/gqpeFYOg6EYmdgL0DNBln0i3qelI3ihh35dbv8lG&#10;o+ZTUOid2DM510oZrYjcUGo2FaOluj9Bi0OmxUZnRWx0KvuKF0m3yboHJetkPRepIPXiDmmxt9Nu&#10;L2QcRzm1hMaYNlZjc9KkJ3ue0nbi32CWFEp66+B/SiI9M9vvzIWjJzwjIqPhHRhe/vEGwXp3YFwH&#10;kIGVyoYuJhIEBUCQGp2kj0PG28h6PVfXkDJOMQHJel22UUTikBhPIlKLjWn3oGuIlrDF7YwkOtSM&#10;gWRsxC8LkhyrMzYOGBMbC2SZaLZhxsbHoKUiFiEaSos9eo7TcpmUK6NCArRoCWQqwaWQDJZZT55V&#10;JCIestdqIbJGlDUYH8u1U//Izueo9IFgG6JTb0opqKpGGq4cUBWJwU4msgb7UGTFxhlmNibEghNJ&#10;zXNiXAIRBCVrVFPIULKl8oBTi2wSk0wU9qoiw153SwWJIgkFsazUq2ffMU01ahQ3j0kaSROfZDEz&#10;BAuljR6bikqsQtYso4ssLQWHWDtf+enxiLrITFXtiklIbblTlPHYQgJSJLSkyMFie7MHRZUrbLA6&#10;uidVN5Xq6hOE9Kzc/931lAO+6+F/h2vjbrektKyY+ORYYEKKRtIIJsXGIWPikbFxyUjWMymXmGhi&#10;PFOaWZIW4zh8kqWNeLBVkqg7wWScYHJcQnK8maBBvaqLacRJbYlLJIJgJdqIUthSrsKg0TPQFeSN&#10;iT7Zf7LQEKNjExWjYhOA0UihiQGSmVapcEU0ghS5ogqmkRsda6oIPQsPVJaIgqzCCbnftDaaZgIw&#10;KTaBSElTt0hCEe55mjAcYWJUdPz2PUeOnfRJSkmPljGTgYVsb0ROZonlUs4iaqmaJJgUARjEzuEh&#10;UIxHxiCjnJBzo2MSkFQqRpBHEGmujoNnWVWkyGOkaYyCJkabylKcwl7WrnqJ2q4nza6oZ+SzRp2D&#10;NNsAE4iGxrAX5HnimsI/FId2qZZGxWgULXJGS/9wEonDhz5xtnPnyyxlLMi5oiGGmQMqS9FYPLs4&#10;pDIwKPw7qUJ4Fv61QcGkURCIjSIaeusISgpvVqWoUU/qy4LVuaBqgjAzqPek7ExbvWRpW3kEk5Ci&#10;1UiKx2Rpps3e6pnj0TWK/GDSAhuTEImMJ6rJJix1/zpl/1v1OJ+FDKs6LuzYCjO13GTYTJUlUjRK&#10;9Rgbo722qDolerPTcGIidpdNqcidGRXDNJ5E2TNGWbKEJHWI7DdHlM6pjWxscU7+tc4XRWRvyKmi&#10;DBxQiyFKxc8ykbIweBdtN1H0oU6bDXaC3bOpFOt1Wgw0Cp8VIBqblnHr/FE0mbGsRaJojUHlkiXP&#10;eaQysBMteUqIPtFoeLCWIjpuu/RGAUhXxuAKysmpnNsfDXPTiNg51DQrDRs+adAIxiWmevtfPHTc&#10;K+jylcjo2PDI6IioGAcEPTMqJhIYHROFjGVCEpTSLCocGBEpGBkJGqL0IAl1hUeAZVQY0SgiNZUh&#10;uBLeTORgiA5iiBLEFkUajDBIZsK51b+sOlISlGBPBVW/iW4RrrDJouFEmQwDRgClz3DklTBg5JWw&#10;CIPhkUQ20+0jkWgcGRoWoShLiYLCTDgBS6ZmLMykW/SsiM7JYbhiWHgE0fAsyN7IOPSKwStIUJqC&#10;MUjxy4JI0KCeOhZ6SQxHZHSkJovxVeNCoSqHEImkVBoUTYMioiy6EiNi+FeeDVomgxxNHBHTOOpZ&#10;yrP0z3MjlqimCiYjNUYRWTbMTBNMFoFnkB/DyBjwj2HAFJLElhrhmYOh8MIiYogqF5wgaeqaKLNg&#10;rWBB2KtgTE2AxYEELWDpJwop3NpzudOoh1V/XgHK2Sso5oyazIKQRUWonyM5pDgjKiZXbYy1qBqp&#10;xyPITbMoRXGehCJOml1abDyZbRPPmD9GG5Us9di3EA8uUJIURhwwPjljzdYjG3d6/E13PZXHP+Ou&#10;5+rVjKy8DXs8v1q2+eDJc/uO+u476iPpvZd5hHlacQ9S6U1Zew8DTwH3aNSTuw+fRh46Bdx16NRO&#10;4EGg144DnkSvnUhP4K6DXsDdB9FSkMruOewNlDJUJ8LYd8Rn/1GDB4757AeKpDc0Zx/aAFW0IrDd&#10;TOlfeYZmomfsBOoQcsifOkHD3YU9ZjinsrKv6BPcilZz05jQdhZ2A6mZe4DUaaLfUOOliGaC0EWC&#10;u7G7PMEVEjpwv+cOpuhVpOpYElBmm+37PYA7gAfcdxyATyaYGTKZCUsSkMItN4HaxX1IXac1mT9R&#10;gE+vnYe9Fq3csnzNnsPuAfuOQi+dsneaoJwzqgd2E/cc9sKsI0jDmOaApA+RZGMOU2AGeejR4S7J&#10;nUw5IiYaZjSCh2AOE9mbNsoyGIhNxE/jjk524hhpPMST3HMXCIc8sXUQD9lj61RZ5Oldh08bDwsP&#10;tIiNuv3Q6T1MjMd4QESQYHBQzTqUVRERP1LWha2DZoqoVJOpCBpIe43UcOoB7mpBeNyMBUQJZIb2&#10;psdN1g6ECWNyqIaYO1YjDq4PkC3NDsWnQVkvTUhB6FWm0uwWZkgxeY5y0geyjFKHYDiQOw4CTwG3&#10;0yesYDv2w2pGjxj1Nne7ZR0zBaZRxKAo+9xK5UrMRh4yGimcIWKe8AxBQU5sY+7RUoBPPT7R7tv3&#10;KZ7cJrl1r6DUuBM9tgN50YDFYb/HTl49kO479p/cDtxn4jbwIJ1sJbeb97ht3n1i067jm3Yd+2Mn&#10;chNz1/Etu09s2e22dY8bFNm+1337XqjOfdteIBbcAtzjZuJeiwDFT4Bz4Z+c/7HzOHATfvPn+OZd&#10;wj+2C6OiRrGMVZAfIshoxpaiLbKXqMdkh3DTDEG3QTPuRg4SwttzwnBLAUB/Yu8d8IAlVy7Rat0W&#10;nawtvxopgK3AvUDVMyBQR3G9mKVC9cBP0mxFM7ZHUkgQJISEBiJy9i/86PZoqZJYkAyoD4U9Z+FA&#10;SzOzJTvnfjOaQGRZURSxEmMQ3ahpDAN0LkIyiFlqYsvZqCgMgORchW2jpYeZoruA6gGRFDsmDRkM&#10;gQf2EkWrfFrawv1Dk0dQN4YJvAUfE5rJPJk1ooE+hwWlW3ysxExWAetdoZRMtjTsuZfMkSsB9EC2&#10;IWNhj0Uc0xhf6k/0w4sDPr/iQcYkNZn878WVQcUma9EnjEEx4ZEe2+RA0GPFiyGSNzvYFFZtObRy&#10;7e49Bz2OuvkcOXH6yAnvIydAILr5HnHzOQw84c084uYNZsBjbr7HTvodc2f6wufRk0xfJNmwfAxI&#10;Zsc9iJ5+Jzz9BT0c87igLOLhdwzpf9wd6IdUWaAhYyxIPt2IJ5leFaI7MgB5CnnSK+Akfp5BAT/P&#10;uNEnJN1s1CoNOAn0OkN+zhhEDbsKABuw5CIaUQ+fhoab447k9p4AemC/UdPQlQgYPFMt8CmqYFJF&#10;TOgHJTPNnQwUVYhu9Ahw8wiATyAb4NgBYbh5cHFMfY6f9D3uzuQREd5E8EBUGkQN1k5dijGfRZ5G&#10;ejBRY/Sbh+BZz9NIMPA8fU6jUHqcPgPkItzDUBFUx1NOTDykiMoNSJ1A3aXqIv/ewHNeQJ/zpwTP&#10;IVF51otqBLqr6mCS4IQBWUSOo6CRlWL0ydhQAqntgtwbp86elJ+ql2jiIWlMaVi5FdgQ1sgsnI2q&#10;+b5HJfnxFNRG5Liab1CKy7JAsvBGBmjJYwoyTwmcFTgxRC3w4OMK4H8MKevi6lBgG98jJ32QsM4Y&#10;9MXlRRI1J2C18Tl03PvQMe+Dx05LgszE5AHgUckjp/YjvfYf9sLPI14Hjp46ePTUoWOnwQmtY7Ac&#10;YYQYGMTphjyC9IUsqEvxENaLVR8UPI3kAHQN8cBx7wPHvCmGU/uPeu3HTxIwEs99hz33aoQkkSM8&#10;tQ8o7JGYPOwlbTz3HfHcjyRj9AwtQh7ET88DR8DAY+8h9/3Hved8t271Vje668Gfufmn4R9x1wPI&#10;zMnfethn8a+7vc+FnQ64fDog+FRAMHyygPQHBpmIerCUPBPsTQSBC54OCBLUSnkB/YI8mb6BHr6B&#10;7kCfQHfvwJPel056XySCcOnk6YtI74vu3pcEfYCBHoJB+EkePHzBlSA4P8XE6mTw1CJTc1ySLKFF&#10;Br3xM4RIMjXZmyiaLxh82h9otJf7DVtt+Ieuk7l+GLCXX6Cnhb5I0FOubBFR2KPBJaTPRQ9vos9F&#10;Tx/UQIdwcaAHJIVS0geIxiQgqVeJ2MPQ28iTPkDudqEB2WSMhIEjJ2IUIHIcVozQaPJlwTNI1Z/u&#10;/kE/bTz0+6ajAReueJ9RfcVUHUV9Ra5Ell8g0MvvEjHQyx8YDMQs7lWjII2goqpaV0pybIpmMydz&#10;5gxQNg3MqJT32RAiCEScKuKh8BaTSpsb4unA58VkiX6YwUhDT1lnQvDTwcQj+ksaSq708in/y9hX&#10;fkCeQshTfsFI0Ydac/ATmynGUVCaKUpjE7Er+ElBUsDcLSE+wHOhvpIgo0aj0XVIrZTgZeQZM1Gp&#10;24SAkjqqPEIVUsYliwfURB5lRaH3CmAGe/oHe/oFeyCD3H2JPkxcoDx91HLEnczjLqcB9hUKMDEk&#10;aVg5HpkLxIHAbtfmHuhNy6yJJm9ITalKiWB4haFVwhcWhAvu3g540gfIy/IFSV6WgWjgAYTFx1fS&#10;54Ii+DSo+/Q+D3Q7de4E0Oss0vOMopvXWcg6efq8OxD9i/WNiWsUhmSm8Az2RB/0L2o5fU5UJAlJ&#10;t9OQRUWg1eQTm88kP6o4EozRHtxiLrUXeBE7DfvNNVUPGLKoSCjRCS/mYlmDVc5fkJY4Scpievpd&#10;QvIWINZ27hnZOTxSuIwrvakuUYqUmCt6wzDTLb1gMxIkjalqZWwQzHQqY0llqWTS074m9ikrRS0c&#10;sDWpkZsgmqNT9DnkKlmjZoN+DM+aByJ3LAqniSpLdR0Tw5Pt5cGSOzuMstDLvdgIw6DdG3aUyRgr&#10;lYIRhqB6Log0e5GYxa6AXjxStJ/SxoqxuaAIWxY3wpMTWyTJRutDbAvHicHw02TqPeMBl1UY5LaT&#10;E9lGpGyOibxMCVqTWJxWLTi6yBMLLN3y6ILNh6V191HvVZsOHT7hf+ZCaMD5kIBzIQHnQSCC5kKo&#10;P/A8MMT/QghriFeIYWcuXpEMOwPJCyp55ezFsLOXws4hw4HnAwXPwWdQhIUXmMHASPpEnrdQGIef&#10;DwaaNQZFWeBFGy8EhwOFZWCYRopNcyL9RF68DIwCXmKG6IwEkkHkJfpEquqCIi8GwSe1KzDiPFI0&#10;nykrVa0Q5K4ge1FEWoaDHt2Sf6iRGBUYEh0YAp+CHFtgSKQk6YUx2hNVEhhxCbyBTwzeJWVsFzAS&#10;DMZE0e0wfLaCRr0QDEQbHcQMBcYgQ3SigeBlJsQfdSnYRM0/jSzFwJ1m6l7sN9Wrhr3qCnYOXRSE&#10;HaWiig6mz6BQ1BMjsQ+xLVQdTj+ch9jkoEiqgmeOQdEtSKVUGjXcqFdTAgiPjInq+YInCxkKPAu8&#10;CIRH7IpuTM8aUmogl2wUWaMMAsNEvRADhacT9coSnm4VCcpMLTb5+OPigMuFzhA/4DmiEpzxbIjv&#10;2cs6/c4BISvU7zyTnCApeS7EXy+uEZesc6GQi4IRzBXkBSAm2QkLdEoP8T1nqp0pjuJmmQ7kwciz&#10;TGHgK5KoUR4ksXVkKezp9M7n1SDJQKR/kLd/4GkiCZdO+108BfSFc+Y5D6DfxcUrt63d7v6/n+tx&#10;CuqWqzl5hce8gzbvO1VYXFpQWFxQWASfhYVFQJKLCgqKCk0sJBQVFhUziyQKdboAeCgoLAAK/yQL&#10;WpKskZTxECkX3WGof4aWgB3SVAShBVYORRuBKHLwLCMVDBtlb9DUWOx8UzxA5c2iv960dAuOu0Vj&#10;oZobxGL8LMTZVZyZW3DE8/wJzwslpaX52CdCz13E1cnuIg07tOldk+01Yi026qE6qEiWZeqwZMmy&#10;Oi0GdqKZ6CUbNT+SOixZWMTSrsqRSpkCKM+JqrcyFJNBUDXEUOrGOjVjA5i0xKOSDqkM2NiVvTM4&#10;z+XnkB5FAlqKajhWAWop6aW3StPJDBe1GVVplYtuJImMRYTSj4rftsj/fWRYlGaKtlhpASotBe00&#10;iuvTrByqx8SiBzrRGxBpkYPAVZEWRqQuVIRsrIroSQvJ3gJ7ESN+zd4IHBNahkwh2cCAXeMQ5iLS&#10;D0iGZwvJwJq0s5DmObutKBmaxoV/O13EY9IzdE0FSM6px2VpBakDaPMZCENp0kg4iIYSsglErMpO&#10;vZAlacCitD8UAhQV5WoPowarvQRq0Fg8xfQ8IqVGeEYoWdBioxXk5bSouCQyNumY59mQsLjCohI4&#10;kOQXlAALCorVMSzfTKVXNHLziQWFTPNZrjKU4Vlpy4WjFJ6mVEGiHqcR258mVmQc1SQtGkzmMy3F&#10;JVV4Lmgqwp2ZX2hQ9Kq1lBaGQ1rj1JJ2mg14GqgkaipSI5EtK0BTq3WKHiiX2Dl5+UVM0ORhkjuN&#10;cp31mzNaGqJIUSlZf1uhKviTSZYuyTa6pS5Xgio8iko92rrSKS2WFlqMXdOpvbGSmAn6Yu3oZdBw&#10;BSsVa2RSp7YS6jT1gFHWQs3GRIuZlcZxEZMyPK5UUK29DkkRWmu0aMohPp44vYtKdh723rzP+393&#10;PU5B3XI1N7/IzSd40x6P4pKykuJiYokUHJNRwmClkJkm4z9BhkUJZFiUBmX1RDuc6RVUWZtnJ2To&#10;sg5lVi4ZruVrouumuWivvQhrBHXYlUoj9fQ1N7/gqMfZ455nr14tg0Mjqiz+9aSiTc9wKmN1QoNl&#10;FZRS6DVZ6YkMJVigW5po8WnIWLeN5cJi74I2Y67XRobJQBRxAmWj7HWKshqFnmHX26lgSbqGpbiU&#10;8ausS7SVspSSLVXSTIZF6YIS+muRAVGXM7ITXdZ4LbC4ckGGa41OhkUJtMCioSYaxiqXBV2jwEqi&#10;6CGNrvVIBV0GSAOt1P/w/yT0wf0rBvqv8Pl/FK67QuUaTx+SYVEadAb2ZmLFy9osJQGlpaUx8UnH&#10;PQNCw2NLSkqLcCFXmRL6Mu+E8pYKZAGLwTVSOhdCBamXvRayn3JpKVVBOirLIJnfERm6LKCXMvyw&#10;z8qysmWd2et6lssh3lOzINtI5JdnixKo6+2yM7KNUddfRYahqUQ/lEd2pehQ+d+iPRjW2PWVIZe3&#10;KP8SanHKRIWo21NxG/T11LK2mtdZx+AiigyorbS0bPdRn817Tyf/767HGahb+K4naOPuk+Xe9TAM&#10;Qd9Bhcw0ipRLhmslw663UlZPtMOZXkGVtXkWNVtlBV3WYbG3yIoKStb1LF8TXTbNsZJpL8IaQR12&#10;pdJIPX3NzSs44h5wzP3Mn7vrYSgBoCsNGasTGiyroJRCr8lKTywXFntBi09DxrrNvF5Q3pRnItdr&#10;o4KhFEWcQNkoe52irEahZwg7u55ogUOlM7CxspcyfpV1iYZSllKypUoSGbpQQZYDrssZ2YmUGRVy&#10;Wx7IpXDlmgoOk3YqONMzLBp7PAwl2KEZqx5Caq6EXqM0Ej4QugyQBlqp/+H/SeiD+1cM9F/h8/8o&#10;XHeFyjWePiTDojToDOzNxIqXtVlKAviu55iHv+u7Hn6XES8zGpWeBaKCSa+KOKQzG6Vn4U/wWsrq&#10;tMTDskXJwp+grSyDZL6hYOiygF7KREtsFZFZsOudySxY9H+G5rsedTVjuaax6/8EoSL+ARBTANeT&#10;DIvyutFhPzvsf12p5zrT25Pl0pmfcgn2elnnMifsepOsU+lZUDZ2vTPyF4YSABa9lIU9keq63lDL&#10;tb4uQ22lpWW7jnhv2n0qOe1/dz1OQN1yNS+/yM03cP0uN7zrcQRbJ+MOq/QVhSzLsqIYMYJhgVlG&#10;UnyVFMZGxnWGxT9XQjrXkAWFvaB0g4KSRRI+UTaAGgt0ewAVMcBJ6cSkhA9d+U8AtSQ3r+DQSb8j&#10;J/1h7tnD45gZQkWgoqZcM1QWmpE9JWxQBhUBO3EEq3/lVgn/EFjiZFCQrGdqsCn+HJQbFowk9Y9K&#10;Xl/IRmn1EbhSO5TebG5NKjj0g8aqXg3OnDgDO2c37FBq7HCiJz8ANrDDoV5Xsqw0Zq8yCwShMAH1&#10;qqATG4bKNew1z0ip1+FMb4dwotNckJV/L0rFV1fQbZSsC4oMXbbAod6FvTNU1v5/cIZ/YE/aQ/qr&#10;glRP3F/06F2jW1jl5F2PX2h4DMi8Ykga4LcY9S5jvN1UhlRSuiBYDJhGTbas/y4dxmNWlmjyP4g8&#10;oHaZkroAekHdRudfNyjiCkb+Gg4nXbKCZmaqimwBXCNtv7lZDitrXw7lOJroUPl30/FEcq43aJqc&#10;moxJR2YmOlRaqNtUwF5VhIJmbwfmCtEOXl2BDF1WsBpYUAjd97+7nnJB3aLuek78tXc9dnuQiWIc&#10;2S8biCxzAZkrjCFhMbhOkP45YVTCegAp7ZBKtDRoh6FHU5C5kEja4cwPAovQ/8qJUNJXXflPALUk&#10;N6/g4Em/w3jXwz/XYwLHzGAFN4aKmnIBFnsCmik9SmYogwqC/Vig9GwDUG6V8A+BNU4KEAWhZ1IO&#10;C0pxbdDdsMxJ7h899zpCNsoKrtQOp3on4Tn347jeykL3jzFwEj8FSNZphigqcu1wprdAmZm9ll/c&#10;KEh0BpVr2JNg11vgTG+B4UfRXJCV14ZKvhWXVsRet1GyLigydNkC3UaHM3tnqKz9/+AMf6In/+rO&#10;V/6dVXTdAlBP3PV49BzgGt3CKifuetz9QsJi4GnlFUPSBH57oReY8l/SHNIOU6589zNqIiqD/zot&#10;IXH8liB1+Z9Agj6mBjUDBdYjrWbK4V/WRnEFI657jBsZJeuszJUQ0vBzfW9YNFbW83WORIyMpFIq&#10;A5002Eou374SFBPGrLErgayXWTDTbLWrIFEgWmAxM5GLyCQklGxQGbCxZi+UehLS0kwJSm+BMrOB&#10;HysdzjQmWmDc9ew5/f/mXQ+16FqbxE7y8gtP+gat20l3PY72TNHtNohshlZQZBOMIWJ7s8Y1lAG6&#10;NictoGodgIvxVx2ss0NkXx9QFbJmCqQc2GNgDUFoGOTNpEWNTOr1SnA+QqQ1SA1/FTBnGTBrsJQQ&#10;KwS0p7se/0Nu8q4HvGm1ow1prgu4RlE3a4RO1IJ0ClmWzBiGYIDN2BeSFcLMZPlfBQckIZQIGb/S&#10;s+J6QHSIkImqlusKdmuByPu/DOw+2Q7RKOpHls0wLK8dwuN1xV/hsyKgDvs7AW/Ijl6SnV73wGum&#10;wyz2Y89yqHQBYeykFhew2Fe2OOJv7/x/JqDr7L33Z/rz+sFhSHb8HUH+1ycJrEt813MU73qi6a6H&#10;4XClNSDecDSyxhmdgoszpCtDwyCNxWFlqTzrSWeyTmd6gxrKdcKChUZBlJyaVZbsCklbJHkHmGVh&#10;YIFuQ1CuKkZLJBUgQ1z0SPJVjrjN0bNYr2tMtPqRtyqcFDVeV9JvljkH2ChwEYYsfm20DpYCD4cU&#10;dGMha3oUlXxNdHazY6f5roc0EB7LRpAoEQX0xqK9qRVcRNNwQQd6kbJRGqANU4PQXxPsg0WtMEHX&#10;iIWaYOjVXc/mfT5/099mBv+VrOKf83M9dNezQ9712KFtxdy/IiFg1ZCJ0OiyAI2SkAlsw3CWKxIa&#10;pF7LYtHqgQ1NIBuRLaBc8Vc0cQLbvHcEqoFohzAhyLo0Sw7ACmkvUg5tJGy5Jv82SM/CQiYdQ+Qa&#10;5pUCFuO7noMn/MvKymCZFx4pRIas5FrXEgDXKGTxFYOXAlGHVSNsGOyN1eKrRa9MNZC+HJBZhSwZ&#10;FJSQdTirkfXcGKpItEtQKNGOkvBB5kpfHqS9FbqeZd2jVBiwayoOKMdF2QnD3gJlZoAt7bCV/XtA&#10;4ZgqZg3DrtHBuQglXnsTwIMjJ1Cb426ToVgypdoKu96u0eEsF1QOy4Ctog60d1jAIZxclDir9L+F&#10;6xRPpd/w7d3LcDZYAIdadOPI3pXe7gkUDr27ynGMSts77gen/Ymtctwux/U6tHeo/BNwVmll4cyP&#10;4zgrX6XdD9bIU6Ey3rCUEIpLy/iux/eycdfDDs2SQ1jOhDLp5E3J4sm1b0e50if75yqMuuCDX6AZ&#10;Uoki2+jQch3AWa7rUhWEcyeOg9TtNQ03lpsmGqjphRlDZpGGO1anDrvGBuGHYLiFT45DUxLNsemy&#10;DiMp73G02xNxZSOVqFfXK5rw15JhFyoCi4dyaOorBitdQY2aPoIuh9LsUNXugHquktmB0ktyhkWJ&#10;FDkUHrz9aD84psVpT+rQsxissem5Mh12DUIvbuG1wF7csU9eiEVCwLCkFVrAqikugWeE73q27PNJ&#10;zci5Spc94oLjL8L/6bseN9+gtTtOQJeJrc8CGgkWrH2NsGrIRGh0WQCSVg8MsrTlkgMH9g70nLJ6&#10;YEMTzAYEpYQPojC1w/HTYgJ5NFw6hLDk6nTYNQRh/1ehop5FGE6CLA9YDO963PwPHvOju55C4ZE6&#10;y4zyetk5sCYpGDJ/MQtIvSVCoyBsGCJJai5k6DmtTDWQ3gH04z+ZObW0A8wdOnZWI+sZSmVQaw8l&#10;4YMtpb48SHsrdD3LukepMGDXVBxQjouyE4ZogcyiXEMWYEsUKKlABf9+UDimilnDsGt0cK4pcl3+&#10;c3DiAWozhymgQrFkSrUVdr1do8NZLugcFmK9PdeucQkndz2Vc1J5gPPK+K+kuTP85Xc9lbevsB5S&#10;ijY4q9cZrpP9/8/ueio+uH+qSrsfrpFZcajKoZy46znpe/mK6a5Hd+0UljOhTPLbnTXX6sm1b0dZ&#10;yqdDwge/TDOkEkWOR4eW6wDOcl2XqiCcO3EcpG6vabix3DQsaNaLJEPLld2uU4ddw9CUwo+ESopQ&#10;VFLQEp4ixylhJB3d9dgI9nbhryVDCZWCxYMrav1DyYoBn2QBeqoFHA6lhNm5CkDRUOoCEt2yzF84&#10;lwqYNCaKHAoJJRB0MuxJHXoWgzU2PVemw6RRxnpxC3VYkuXCbm9yiwsvC7wQqwypEbIGq4buekrL&#10;ynYd9d66/++666k8/lF/ryeY73qot0U3AlTPCkEfC2km0mbZIihjC0Qe0mRJXxyVEcZEoXFsyBAe&#10;+YsmAAwPDNZoVNBlOyhyE2VbhGMdnKuDU2TvqIAziJpESZOm8iAf7MSUVC4xyVoJSy5rsDh9ZR1L&#10;VvDfZnbzU3c9ltXuGkEecDGTtSEwLPavBDtdgHKFlTJUnpVKWaAgdApw2DcR/tdgTpWPUuHGFWwh&#10;yGApTgyeP6Uha1guF+UGTL6VN6pV06DAcoVrVKC22yD8GZWwBMAM1TKtNuFFr1+XHUGvmEcQglHx&#10;4K/iEKyj6xyiQEXszbFhc8qLFmCNTYsWdUytdj1XGQiFkO1k6PL1hBaAAbOSq1ZkOIzWCmnDMBpL&#10;fWIiW+pQlhbo9s5sGGRFgnQuBBMNsLVICNmwF1ppZuQ6hygiBeGJfQiwIUIoFOwahCiu4iGYNFSH&#10;1acuVwQqUAWUybFSK59GjRZBkooIvSFrYD9CbSkiIWwQlCVtLEmyZFqg9I5o8g9wqFSQpQTslcok&#10;xmXkigTB0KDAEFkAoTBg2IhSFgg/OhlC0GvRyFAOzBpphhmGhbAhlbJnSEubHv6H00hMfNIR466H&#10;FlhjjTUStKXQzkKJysBibrgyg/X2XE2jv7PROyQnxWu0BpV1DbBHYoU9G3pLSK7AnoWlVsSkdyS4&#10;BDfZTgO6Q0WGaxlngVDYYa1FvN6T5IA8WGwjKWG9wUHodjolDB36hw+WGaJGp1S5bOnaWLISIIc6&#10;7H4MjR4Ay+VCjQs9owg5ZAyVdKhhuoDIlbFYje2hssYB2YpksoP/9dpZ1pM6VK4grklGUgNXY4By&#10;TRoLlBPlU9eaNAxWKr0ZspyNxriI0kiGMkBIGwnLig1p8SfVYN6UluG/ub71gG9KRu7//jazY2Cv&#10;lFXmrkcKuplIm2WLoNvrMPLwg6HpbRB6plARHQFmh7JnKIEh7BjsU6MCZTqFmJQaZVvYrwnCQIJs&#10;SXBWwBmkI1VQCdcEcqBcyUqERoc9lyQiSUJjh/x3uA4e9+O/1wOkguRO0gxXS5QFVBb3DVkbAsNi&#10;z0pQNLIUdJlAudKKilBaeFb2woIdCp0CzEZerlhQx02R5ATqhWCB5Xiqn2hZIB8mG1sIEhQnBk+f&#10;AKk25HJhOy5bIb0ZlBo9FyVSOAVXhFamlgqo0iCQLBwTDbANwl6bXWODMVgMJfM4yHAoT0BXCVmD&#10;RenQxgpznLK9FQdUgVQzpzy4NmNvrlC56K4VHI89KrvGDmXgrDiSxkjm6rID2HNZw04sEFkiZZIr&#10;ArS3jSk7EdRhyio/mD+Bihe/lloqCEsVzmLT9Sw7NFPQe5JhL6InMde0UphkA/DI0FPDuXbqQE15&#10;j5iDIkI0yYyKaCoCvRTLrp3Ycyui0eE6t6Ko4F2P1ImdBWDaacqBxZaXcTtYb8/VNOZ3OXxvpCQe&#10;fcRLpIDxVqnB4vfaoXrE1DUVgm4Psk4FJaO+ojXIPkE46gQNRnW6d5BVEkZd2TiFXiPB1PkqlwXM&#10;YggzooS64tHuegAuyxgp6R+pgDqptNOw16hynVCHJWmHycDsnyGSlnrZsgIwjQ4NnD5kliTAnmuC&#10;w2ql0mashaoiN6jZ6DJJ9GmAI1H+LRVBq5QBkpMOJidFYoVdY8BwqLwJFZKVwk4Cc5TeIpdPURWS&#10;wXpd1nPtYBuYN6VlZXuO+W496Pe/ux6nUHc9J32C1zm669EhBtFZNsFs4HqknIFCcB5GhSFrF744&#10;NAEycAo9G425jHMIUwLXxiSUcxDByIRYGdiKQTXX58gDsDhXSRL0JhuyYWO03AEoF+963I2/18NO&#10;nIBXLNc2AuTeBKWRwQEoyUr8QOciKYFycbHDziRD3ZtDkIGqRTfWnNKbF0KkBZw6t1laYS/pQIMB&#10;oU4JBErhJ/xPCUzKDClXBGSt26NbobbKBrAMkf8XWkdw3QnKjyTXJZIMJRgop05Xmfj+ZhtTlUA6&#10;BWS5aksFodpIsqPWGdBrtFdtj8duo8N1LsLcr+XbXxuU/0q1gqHbgGxPskbP0mU77LmssesBFr3d&#10;xpIE6BqecyaNnca01PViiqosgMp1BGGvw6GlrrQbKI3DstcXliqc1ajrQWa6ABmYukKVUkqHuQp2&#10;DUI+Mha9MmYyMABHxjp0e4C5uCkLUBGNDj1XN7PIupkd9lyLBuecRSO+GrBrdLjORXC3wwuD+Hs9&#10;V6IhpZZTFlDm1bY88EurSGiQ5xh2pZzpgqIOXa8XtALrLec0JUBmFbKkSv9O6NVZZEUd3JDym1O+&#10;hUPw9DBES+0G7J2Pk0AjV08ySmyvclmPv7FVcdC/XAXgTwmVYp9ErFlLksaURDJMMtgJ0aS3wKSX&#10;F1NWY6VXbaeg2C3FI2XSCqVL6GPBE0M8yEKFgqGnB0dkCWjGAFmzFLTAHMHsSisIEGXtlGbK0gk4&#10;VI1GWxgqaaFjOKyROoQlzb95kqOKMkktICwFGTaNxdJaimjxWxnIsqXwBeZSaSnd9RzwTUn/312P&#10;E/BdT25+oZt30LodbuLv9TgZATGKBKHSIXIQQuPClxl6KZZ5NqgkCUJjARs4zCEqCxPIwAEwi/+X&#10;kZN5OWBLhihMrAjAqnxDu5EDjV31Z2HxpJIk6E02ZMPGZcspNzev4LB7wKFK3PWYIKu1wpkeoLJ0&#10;GxRpDWadiFBaiIQZnEUtdGyAEPnknyD0ANupVXsHY2CEQqwkLCU5afFF0aBOCpxPKfyE/ymBSZmB&#10;CSrCKpdQxgT0yWQomQQDWEZWrbJMFtZecgAsqflhwNTBLFIyQCkkBSwpRIfQi7uG6aUb5fLDvkZw&#10;M6XsMk5837fHY4QrLAwbQ1at0psnvlYIYFwpewNajS6g+7fUVZHiAEtxcz+IXD1LIyqMpCVXJXU9&#10;liENw9CbbahS1LJA4Fwd0szQ64KgcoICUQlCVtkoKzJQRj2TkyLLJJohLF0Q3AnbCsGZsUVvJDX/&#10;XJeRFF9BL1qkElJGAckQSiETpVKYSXsig2yUvaFn2DUM13pLrkNLhkNjleTIlI2kKVoLdTjMcpa0&#10;VMSwawzo9hyn0e1I3YahspQGRCpqgiUpwDuAw7sejc5gPaLQm6z10AIw2cml2wZndRl65UQ55BoZ&#10;pBBgA5OKYLf8s3Do/hrgtFsYNFgmyNdol2FwNlu4snM1ys4gB0V2qahLQEQniHog63WIIqa7HpmA&#10;r7ragLo+oRSDIrFRRGjSsKDpXcOxjQzBgAMN/dUhu176JEIYigKGhuFapqR4kGmawLgoMpSA4OKq&#10;LNOk0QKzQXdrgqmsncqAqMHi0JS0GTPYxkLHcO6Bvxr9hpR6lqTagFAL2TWUQ2lpJG1+KwOjrLrr&#10;4d/h+t9djzOou57j3kHrd+JdDw+DQzgbGzGI/Akmjux0HRnKFGWYNGaUmyUgdBKgQJ3IZAgl6fWA&#10;NFEWYDsdlqQZorAGk09NZjgrdU3gqK83yvFqb5sTSD9YgH6HK+CwWwD/Dhdk6LAkEbxSCpH2AbF2&#10;OVnEGJojrF+DSoGAdNIGYSNkMlSO1FetC5TNtcBwVwGwsSqiBADKWjx6lgSZaBBaTcaUtBEKDbpe&#10;lxFUDr6wwHAYBEDYCtmAY2tHYFODDmBUoYBaIYhcTWNAaIhOYX7LqAxEMWf+OTamSSPtWdAN7KD3&#10;IobTKPUMR0bOCjp1WHE4DZ7bViGoMCzxVDY8sHdYhJV250pjl/FdUygIlqQG3ZLLVhAWS3vSIEMm&#10;KVskGbqSYbWXskra4SLLDteurh0u/Fv0Kuk0HnMGpJBaXzGcFRf2zg2cwWJf2eKVAjp3/sDZg1fJ&#10;CupdA4ztfuweKuXTAgdlub1I+jfXY+OTjrn7hhh3Pa7Bxw/TIcSUAFkcV64b0L90asg62EzKiq4B&#10;pipMXWbYPejuSXAFsnVtQ1sAjkK5fY6g4ZJQ4SrBViNITJbLA4dRfjDKJ0D3T4EwVEQITkoDJoJv&#10;Q4QgNKhiPdMhRHndF4JTRCMeM53pDVhkS64MjG5wmBrEvwRvpwYHPs0akvU4WdbIMCfFs0ywjKBl&#10;NDGplzUEWZ0hEzWwZ5NDLq7bmzTKwEwJqzc9abZUEEXYv614ueDiYhlU4GeQvyIxwaRcrYhw4wBs&#10;xhBFHGuEHyFLxybZDrslTKsSuuvZcsAn+b/6b65TzY6r/qfd9ZwsKb3KXe8Qei/rMI0hmDiy03XC&#10;XiSQem7FYfJjgQhG2MATof5pO+PpkGX12kkt9TpkjhQAxjPI9jpMPjWZ4bDIn4N+fqn4Och6RnUO&#10;armQHcDeNicQfugL3/UcOXkGZh92BRL9UF9yUoLHyhgx+Er7gOh5YwgcQNTLItWtgf2wV8p1ADIU&#10;WRQUC6zkrwKQ1MOkEn8S6EuI5YONVRElMFTMKJuzCKgzg4uQpMGuYeh6XUawI0NPWZRGmqHr2J4h&#10;SlUMbC2oyhswqlBArRBELnwlhV5QaohOAQ9UxR8/R3Dmn2MTZDNNRgNNWQHIKG1LQHnhX1vzCCpm&#10;C5wG76yAAzgLD/WVcIP2ypVF1u9BGPoPDliMFQ24uOtx4qey0AuyH2ckC6xUyE4ERYYuO4Tr3L8Z&#10;LqK16MsP22zBnvVRY7jw4yKr4jA5kdPpungGoB/nTwrkWipyVu91jOd6uXIKbi9S3vUcd/cNCavM&#10;XY/Y+MVJRH4VMA4Z5QLDEKJrsE92Wq6s6BpgKkqaZUKJvbh0L2QWnEE3NmA0Fhd/JI4C0w6TnoaL&#10;4xSeWWBAa4WkN4pYMXBdphoRcp4o6D5NMtWLGi0AgJ5kmWjcg6CAX0FAFcNyj6JDGLBTckXQnKNa&#10;Syo60wOd6ZEGKEApE3VLzlWEbClzmmH1KTR6bJrMYI1zaGMkppMCJ62UDoWA5KoJEGyBJOcWQuuE&#10;AXmVkKU06t5YtpEhZQ6JocmmhrCsKPyzXEmgBycwzXRKklYrIvIMKI0wIxcuKfwIWTo2yXbYLWFk&#10;6K7He8v+/931OAeGJu96NuxyLym9aurLioLKiPsUulJhHUNzyKKmMMGZvhKgicMwOwO5CD7hbKbO&#10;t8IOQNlUlGw5qUTMENk6eC2Qj6tR9v8cKnueEg2uOPTeIRnvetz8j7qfhdnnwBXb0wLI+4haz2hF&#10;RL3sfVpECVSQiA4Y5IbVZoCqrLS0rAybTkliBSBrQEBBjgtC4OJl4NF6+rdBn4IaKC6ESP9ZXIsT&#10;2Q4DkFIK9swQKoJuw1Aa6A0CtFY8epw0oBcmWVSAochglAGIpDTXb4Ioy84ErEUwS4gVBJdAN0JR&#10;LkyN/JOwhA3gOBi6LEztBf5LcBaIXe/M8voCanBYScVqF0Npnrj28QWNCwOjsAzG7uH6QPOvqrDL&#10;+CwKhYDdhsGySir/FYUWjwPYvTkbFNbruXaNc9hrNzWqkrCXNZKyRY6d26OtWPwGHPqXSivYuV6F&#10;WBP/YjiNx9A77h8CZukxVwTOamTYc5V/FuC/0jK66/HwCw2LwYddK4OiDXwC4fdtfn/ls8nfA3X2&#10;QDIqUjlbVMj0L4fWuap75XAYZC3bIIW2pFgdtzAFSTxa4F+wgqaJziFWBOSkRNpzDa55DZCdryIU&#10;w6dBXDEU0MwSR2DOQKoy4ATab7iSvg261hOFgkBT2Q4KQB7DK0D2JW58CgjghSqiYCmDTEWRikHr&#10;eWg1zR2A0JOmfAondiJk/EzsbCgCLwpA3sDBEF8bYObR3BOlmFyKNYYTE7Ei0VhRI0AUF2GYqUfO&#10;tBhYWRFwhVTAAXhZpixoITYTXpNYqWJgVCAeVUSjBbq90DgyUxB1S4AIs0ne9XgnpeWU0WWPuOD4&#10;i+DkrscF/p+464GJQ4CveNGjfQ9AGhgOWdQUJjjTVwI0ZRRgfSkoKs4rLMqDpQbSJcXQ0pSMnMSU&#10;zIysPHr2EFpRFs2RcMLsGfW4r8AzwA+8Ufb/HMRzXGFQeyvTWu466kWWc/MKDlbgrsd63QPAD1SK&#10;pAYqyFQgNxYdITc3P+RKtP+54MTEFMxn0wqAvaFAJXAdLKNtoLgkOzsvKjYlOj41J6+ATAzgLBEi&#10;rp8AocCvIofWVXF2uRZwA0XCJWT3uIJqL4A9M4SKoNswpKY0O7cgPjkTOgSaxUex7NzCnLxC0XyA&#10;Xphk/OAqKD6hNwqUwFIOHSUSNnBZLI1ksCwMAFRPBSCNhJcKl0Nc6zAi9LD1uh3EwaZ6gf8uHIRI&#10;sOn/tpAdV1KhquUTahpU+wCDxoWB/cG2e7g+kH2sx2OXIR6lYdhtGCyr5J+GYw8yWg0OVARSmiYM&#10;WzLLgb32a2mUvaxD/xag5vrNdrt/B+Du0jtNrmb/HWhj5SJ+0VGVClPz7AAOsmQBrgj+c3HXA+B+&#10;E8ADLxxLisCM3vvkix8cS2wnk78IGIKsS5ddQ1jSGeq/Dtmzet/yWBA1SBXbI/ILi6ITUkMj4rNz&#10;8qHz8/IL4uKTQyOiM7NzwJzHwXkrqRYB8km++c0WlkZp4IRGbKypJLSwRJyCEnTgxdMlBFNSill0&#10;/uWrE5p3aF2QX5iclhWbkJ6ZlSs8SN8GneiNH06htyQA+IT6sEodtGuBXWFBIV7XFNDFExd0RYK4&#10;68EXL2hLIZyQC4rScwtzC7CnwS81BuqvIGTni5SYCwDWC7lcGn4sRFhaAaHHJGcfOn1587Gzx/xC&#10;svIg+CKPs2Ebj/ruOBlwPiQKGoWlrJTTT1J5xoroZyGQMh7o98KSsvySsmIgZ0k6aJHZwEYD+O1V&#10;VUIHKtVWhLIE6JiIpPTsrW5n5q7Z/8cRn9jEdNZyAeGHipJ3oi4rqiIaLWAN2zMcmjkDlIJ5hHc9&#10;x9RdT2XvYSqP//t3PR7aXY8YcudgOzQtu3oV+jqvsCgjOzcrOw9/ogoXKWXzd4MmIv4Uj8/ZwNFf&#10;/thmwOdffb85Ki4Vnsz12w91entcq17DVm3an5mdS8ZcyCnAFa+G+sqUmZmz+8DRrxcv23fwRHpG&#10;5p9rp/FgVRD6A/EXQAXDbRQJHQ7aiSrH9maFKEpNgJf/Ayf8j7qfc3zXQ7bQ1zm5eSlpWVnZ+TCj&#10;cPMQ3Q+f+E0PmGkZWXn5+YWikAIZAbhKqlDUC2An5wPDBn08pUmL3us27ad222NwBfJVkpdXcC4w&#10;3MsvCIKE+X/4hO+b/Sa8P2RWwLkQ8Mn1oh0knAC3PPoCQYWEx5zyuxgdlwx7MFXienZwrguD8sEB&#10;ikQFgN2HzbEWcagCSzgq7Nzv3rBJ7wVLN8BRDMZ69xHvN9oPmzl/dV5eIW33DgqLfuOvNF4wYKBH&#10;azjh5Rd6+F46eymCr1nJibUThAfpVpcdwVrcAMfGcbh0QZCR8FcaWBpbTrLMATOUUC7QkmNh6DID&#10;ngnsKOgqoTCBKhfVmSMAkWgLThaS4FzMF5QSf2WwXuQoLUEoJRlKEKCyDKrOZGnO4lg4TUmREJYG&#10;GSQzSMl6EpTGyBIUIFPSqE/MJGMdWESILJsc2qHbgKjqkkoiKaXgCIYxOzR82rMqCVGWYfega5zJ&#10;AE4StXgM10opFSBww/QshlU2OyetcKHryVKHlouED60s22NKKKQZJ5XMSQmTQiZMroSsYOiFkTBg&#10;BUNqJA3nKgkQSQZb6rAkBTQ/DJEkjQuSKVsaVWsEBQkMXbZaSkonDF3jOJeVQiHAeocQRUTKSOpK&#10;BCzzpWWlMfGJJzz9QsNjIBeXfH2pJZm2AjxCwBE3IzsvMDT2pE+g2+kL54Oj0zNz8WiCJxc0KA/k&#10;T4iiHpHCWrRcG7ACueAzRIYzkD8hUrNFokLgwpUqouC0IPeoAhuiQBJpREFM6MAM/IiISXzrvUlN&#10;W7zn7X8ZZsTZC8Ht3/yobaf3zl28AnPN3CfCraCshfsQRdKmZ+Z4BQQfO3UuKTULThdUjyzCtGgM&#10;2Q6HSgegCaMGFImvGYV4znH3Obdi/S4v/8CcXNBhFs0tArzcFhcnJKdP+2Z113dn7jjsm083Kmij&#10;fLpiSUEREtzgiaG0FKZ+ak5BUGzGqcCE4wGRh72vHDodetQ37NT56KDwlJT0vEI8r5WhcwwPIhDR&#10;CoLeouEwIe7SsqiEzNX7/Uct3tn78zXdxv/69her5q46fOFKIv1kDxTVYOpwDVrPa7PACmFmlhUZ&#10;hkZWxAGrpKYshC7adiLw6Q5fPNZoSrsRP8VnFsalZHcbvfKhl0fVaDvhmzUHoXVoTBQFbeQWQEsL&#10;CgvzkXiFZOiLS0Lj02ZvPDHh58Nu56Ly+cVBBOsARvxaEzQiCoqKs/MKM3ILsvKLMvOLsvOLswtL&#10;kPklmXlFGXmFqdn5mblgJeuhVZZWaPHjSyB7XIzq8sl39zz3QZ/Ry/0vx2JueeAY7NE70ulQnsuv&#10;wgL0XCx/h+uY99brcdeDVyJ/wV3RP+yuZ7f+cz3l9jvZlZZm5uQfO3Vx0tzfe7w/vWWPce37TRox&#10;ddnmPacSUjKEjStUenQloKDTsvgIwfCXlBxwC3ij/cc33fna4OELQiMSYXZ/88OGR6q3u+PRZrO+&#10;XZuWmQszWE14ZwAbGn0EGINnmPanfc626zTw7vtqt2zX3+v0GZzlwvz6wPGTVW6s1wuVqAgseYWp&#10;WBHsKbzr2e/8roc1efmF+w95dujxyduDpxw44gPjiVsMApfKyJj4CTOW9Bg02cP7Ig4il5SgcISO&#10;KmQR9VAePn3PXW7fc9Szz3f68ffdsEyASXkT0cgHZ7xKHnc/07bToJcadli1YR/saTv3ezZ4/d02&#10;nUa6e1/ib8iUlV3lJRI+nYEzE5LSPx0756EnXpvw+eLo2GSqjukMDg1cF7k+gJbL7nRaF3QPdDMM&#10;7vJ1B++8p+Z7w7/JzsmH1ebbVYdvu6tu+96TM3MKHExxcs3jRQOIHsrox6Ywh47XJ09deKha26dq&#10;9zl7KQqyxI2PORL2oGBJmuGguAkUkisXsigPJRIEE1lnQJgJVgSuzDgPeob7ypkp1VspWOxlSyoM&#10;7jlHqGwkrmH3pjQcsG5gSVrgLJf1SOoEBiUJQmF0kclGiIbgEHquXqpc6P4tpVjjiBizECh+m74c&#10;6jBptN6ww0WWKzifSC6g6uLwNGKISJEvwLnOgLlYxGidLjPsHuwagNI4zHUBu72KoXKuKtaf7FP3&#10;rMsMZeBQrwM1tnrZzIGlEB3AWa6LIuWDA4MlHu964vCu50p4LPjEJd8WNL+m5ReU7Drk89b7XzxR&#10;s+s9Dza998EmDz3Tqt/7E7z9LsHZAN4Tef9yDtpSpHudVAcSP9gMaYJ8O2UZIRIGzEVkCkJPTs9N&#10;SM7IK+AXzvID1WIQXgypfDg1lK10Cqe5MiMkIu6lloOffrajm9cleBBO+V985oWutV7o4n0mFPZB&#10;6hOO1EIG/7o9nB/wVFmAZ8oST+9LjVu9X6/hm6s2HYF8ehsXtYmyusxJIetwqGQ4UPIQ8ICyQN9S&#10;LomJTx0yfOrtdz7RqfsH7qfOw9kHiucVFufkQ7RoAz0QE582aPiSJxp+tGLDsdwC8kbDKXw6ZgkY&#10;FuAnPI9lMOWLiwrDL1+ZtWDj670WPNFm7gNNZ973xvT7XgNOu++1qQ80/eKJtrNfG/TDh3O2rz18&#10;KTI5J7+QrnsQMmwZuUbOx1rWHDzz2gdL7m3y+b9fmXJL/Sk31xt/y4vjb3t53LO95vy2xz8zh+6o&#10;oG0EU/eq7mK9pAvYLS0aE2UtHDMKUqbmAArzCoq/3ex9U8PJt740s+/UzVkFJZci057ts6DKS5Me&#10;avfl2iOX4Nil/OhEV0RKig6B94GSsqtAWGig2TDrAOnZ+Us3ed752tR7W8x9e+bmxCwYWYfvpDBe&#10;Ygk1qNXISWxHcbF/cOzg2ZsaDvzutcHfvz54yRuDl77+0fdvfLKs2cfft/hkafNPl3QYteS7jUdS&#10;s/PxPQV3NiTITFxOS0u3uF14oec3N7wwbtDsbVfiM+XOrlZaXoqNhdcUEskKlqRzCG8VtIco0ZJ/&#10;rqcEf4dr6/7T1/47XFj477zrgbr+guocAJtFdz0nvIM37naHuauNok4TaEZBJ5deiUwY9cX39z7T&#10;8cbbG91w6ys3/rvxjbc1ufHfbzxb561lq/bhHKrgKBNwnjCEwlqvDeq4A6AZwnMNfz4QV8OjXueb&#10;dxt70/2tPh6zODwqsaCoZOGKTdVqdr2jWuuvlmzMyMqDGUzm2EYuqtWOMnwGh0Z/9/vOSd/8vPeI&#10;N//mF5Ry8/Rt2/ndex+s37RVv5Oe/qBjJ1o8OjjXAD1cQqaAuU6HZcHSqtc1SgZBgTUAkQaAbDZm&#10;QYGMBIRKwqa4FmBjc/Ly9x33O+ZxHmafUGugISjOzsn/+ffdt9zx8i13vtKk48fnAyMgjgI4o9BO&#10;cykksmPvkTXrttuyxxPf+eWYYVkD1LVmQFnI8Dkb0q7HmOq1u61YtQfvenQ7aK1qsJCJQsAqaEkt&#10;cfMM6DNoQpsuQzZsOQzTbecBj/pvDGzbdbSHTzC0Kzkl89vlm4aMnevm4aeWUTO5q+GjLCEp8/OZ&#10;y15u9vb8pWsTkzNAI2oUAfDkVuBImBJkZgUV1wAqwxNLnOC5z0re8ETaBmw6gvtWhSFql5noBJbc&#10;79cduPOeeu+NWMB3PT9tcrvtrlfb9p6UkZ2P30OgUvg/uyNCWfi/sAAPL1v3eYye8UtgaBysS7Bx&#10;wkAfPO5do3a3V5p+cOZiJE8e2SqqF0sLoB/h1GiIxcYM0QQBLKZCQgo9QwaOoE7mflYyUmQa0DUg&#10;6IFZwHHKSsGYKVLKA9jBl8LCYi/fwK++W71+y6GU1MwymFpkQtblQJk5stdVdjO7vQs4cC6+VhCO&#10;mwNKRTNMcdpyTUADapdOHZzLX4jC2CH0LCGogvghDIiYZBhKl84Beq4uWPSyTiOLQ3AKztUNVEEl&#10;W6DsRa0SrEdaYddgMSxJX4TGgEWjko78IEBv1ItezYJW0IhTyxXQNCDoVDBpyF5QlaXmCFlC1xiW&#10;CnaNgPBvgUPl9QI716sQghaknguwWiIcR+4KTjsB4cqVi+XUDPutEwIWW1g48a7Hw+9KRCzE4cAG&#10;luQSfIP9eeOhWvW7/+vOl+s3ff+9UfM+mbT4tXbvv96q796DJ+iNkaEWcfwidEIpIX9NXeTIVoAW&#10;0mSLbzLiT8OykvTsBmTIFSQP9HppBeoLC2H3PB0Q/EqrD97/dG5sUjrsr3zdA1UoPwTUEBkoS1Bo&#10;BoQFAESOgcNwCMhRtRgtFZ6xOlCLsha9JEXCM6r0cnh8/VYfPV29s7tXIAzWqYDA5+p3r1W3q7c/&#10;3/WgsSgoO43bAnJObv6uAx4Dh8xctWF/fmExEF4NLgRFDhg8s2nbITv3n4bDCb+oU1lzuzAkjEoH&#10;5CkbVRHlCGCbEZyLQEsOjInRlhQWFRdgBxWnZuQs+217lwHjZy5cDS9ZpWVlJ0+f6/r2pI9GLgi6&#10;HIOxlZREx6UOGvn94y9/uGL9odx8dCxiwHqEQyLVBecE8F9cir90Ab2YlVQY7pHv/XPOkXn+30+c&#10;MejjkcMXL/zZbdPhoMO+UW5n4o6didnrHbH+RMi3O86O+vFk63Fbag34/qMFO/2vJEFd4o/t0I8F&#10;GbWIhsAnoqCk7Ov17g83nXJjwyk3vvrFrW9MqdlvYdNhK5/u/+2/mky74cXP7mw6cf2Bc3l40MPu&#10;YlDfSJBadjjPFpGDECWkiiwZSqYM7A7sEcOJJIWNncZPUKHxq22ULMzKKxzz/eEb6ky569Uvp644&#10;XlBcdvRczB3tZlRpOPXJnt94Byfib7SwW0XyLPqEOwRRmJKe/dOWk+/MWv/Rgq0HfUJgrcEbxqKi&#10;rNz8DQf9G7yz+KV+S7/6/XhGHpSW4YnFgRqBrcFxE1kOasSKsC3FxbvcA2t1mHPDo8NveHIUsubk&#10;G+rPuKH+9BtrjLuh2tAbHv3w1hrvD531e3JmHpwVwa14Hym7iqQXk8LS0m+3et7fYsatr34+9oeD&#10;yZkF5mVZPINAikFBxmOCKCNSMlkZ6FWbegCTtELCy8HuI6e3iLuev/zyBK9N8I4GJKExwZH+n/Fz&#10;PVfxrsfNJ2jDrpN47yhg9C92KXcwpXi8YG4FhcW+N+brW6q+dmvVJjVe7v3u8K/mLPljxqL1bw/5&#10;qm3PMav/OAAu8Ikh0IznacvFpSsBnKuCOMXRQFSIIAvhwWQgyuAUh6/4YOB0h4WmAOZ8yVGvC826&#10;jrnxnhYfjlgQFhFfWFK6+KfN1Wp2ufPRlnO/W893PfQ0Esk1rInsHIhRF5csWLHl8Rqtb7jpqVET&#10;FkTFJtPvn5Zk5+YFXo487R8UGBKVlZ0rf74Aewljpag0mJoKCepNIZfK9P9NiLZUtAXUZNhr9x71&#10;Vnc9su8EqJOKc3MLVm84dPvDLf5VtdWDT7Yf+8UP2blw4CnGXxsuKroYEtmxz5iadbts3e1Fdz0m&#10;gA+eGJzSIwM1fPicDWnbY3T12l1XrsYbSZpXZEmm6lOUhWVOnFmR6B3Ohagsg1MC7lUl+JNfOw64&#10;v/TG2206DT956iLszQGXwt/sM+yxJ9/46bdt7Aod4ZKKlF/wu0vgCDxkZRdkZOfjlk11idphHhIo&#10;PALWzi1SIRmAfNpczJaUwBkOelSIwy7MbUxLQCY/B9IPw7DhSACY0DywZ9BTOfFAwSMPG+GS1fvu&#10;uLv2u0PnZuXkweq3aofH7Xe+2KL7WPxxd46Ld1f0h82mGKh4QUFBUXHjTiNvuLHG5j2+ZWVXYdCh&#10;q+DhS0jKzMCflsfexDIcHbWVwe5QpYFjhK9UALNAMKA6Utlig9AT+WMSyEqAmo8aEQeSBLbElKUa&#10;GTGFi4bCWHoHiEipNOWipf7iQQryAQSHyWk50+b8fNcDjd9+d3JoeAJMJxqL/6GC4IGvEHj4JCpR&#10;sMKorE+LvUqCwGSopCJDF/S2sY2YrhWAMnNmX0E/fy3o/oVR2Xgs9pBkXi/8GVfXsfprQYUnyT8F&#10;vIAyeBklAdfS6NiEEx5+YRGOf2cB1mXQXwqN7Tng89sfavPJ2B+Cw5Lw78ddvQqHybj41OycPPoz&#10;GQD8wFWcqyOAEuogHfYabSpggmdOzCIz2ggoGzY7OtaCBfnBVR01QPEFbSELvqIX+pMoKAsX4ABe&#10;5Kh91EZI7jjs9/Bjr/YYOD0+MQ3iw3KCVCdChGFAeEDQjigq5QipNlLjxgoRQgCYJZ0C0CnY0Fka&#10;dHhawCqY7Jp8gAiWpDE8sH+lhxpFhCUlQWExdZq+h3c9nuLneqq/1LVm7c5e3oFwqsL6oEaqTJSC&#10;aPG+oxh6KTE1a/r83++5r+HQkQvhRYGVBUWlyel5cclZeUXY2youBAeAn9wuFPALNo3uBahpBJBw&#10;vLA90gzCoJApDG4X+UX/dAIijThHgQ2ATohX4VxJr98Y/KY97i81eqtLj+HeASHktTgyNmngsG8f&#10;fum973/fl0dXJuhUVaGRGkjOiwpKMyNLgjcVH/mkZGuz0jX1Sn6rX7JjaEngiat5OVfpJyLUeypL&#10;oIHTbXLB1e1+ieN/9VjvGRabkZ9bAG9Y2AgYbhW5JKGk9NcDAY+3nX7Dq9NubjT1+QHf/nbgXFIW&#10;HG9L4jNy3/96051Np93wwpiWn/x4JTYdG02dhcS+xy6gzsMhhP6hmU4K6GDqHexL1HGXYffqgFLi&#10;E72hO7AHI0wDTdGCIQ23JFeHTSguTMzIazN+/Q11plRtNmvVvgt5hcVrDl+44dWxNzSYUueDJVFJ&#10;2TBK7BS90O0w1qL75+lRWHgpIrHFh9/fXHN07W7z954KhUbwSzEsF9BX6bmFiZn5udCb0C52B4VB&#10;wMjF71VRB1AezTEGm6IOJxjEAsWKk9JzTwRErjt0/td9ZyauOFr73RU3vj77vg4LOo5bN3XFoS9/&#10;O7R43Qnvc+Hgh/7qMvYnxANfBMvKEjJyRyzcedOLEx5oMWfuWvfs/EKoCSOi7qeZrF6xSIMvsWBA&#10;3UZaChHyWI+zD6oDS26FDgcabowGtBGiAJdiQkcWl5TtPOS1Zd/fdNfzJ/APuus54RO0Yadbie2P&#10;nop+V92PwwjAP930zYotdzzV6vZHm3V6Z9KJ0xcL6Y0Xlgt4J4+ISU5KwZ/7ys8vSE3Pik9MjYlL&#10;jo1PSUnNyMmD1VU8IHkFBSnpmalpmQX5hfkFhYnJ6cEhkcGhkckpGTR+BiCZkZkTHZd8JTIuPCoe&#10;HGZD0DDM6KQoNT07PCoxODTmSnhcUkp6bl4BeIMgj3idb9p59I13N/9wxPyw8Hh4kr5dsenx5zrf&#10;+XDzud+ty8gWdz2ZWblxSWlhUQmBV2JCIuISwQP+LefSfPI8a9mmanXeuuWeltPmrg4MjU5MSs2F&#10;V/KSEognPikVWgSx0dOIhGrTMrKjYpOCr8RciYhLSEzLy8eW0DNQXFBYBE2DZoIS1srk1MzQ8LiL&#10;wRExcUl5+XhnYJ3RlQStCSbYFALOLPGp/TOoeOhomZObv+eo9zFP012PVjFOsNy8wnVbj9/1WIv7&#10;nurywDPdn3up+4btJ2BUYGRhcC6GRHboM+q52p027XSHfZFrh6y4hJTAkIjzgWFRMYlZObBr40zT&#10;ZxIsOvDhczakzZujatTuumLVARjH8MjY0LCYWNjnc/JgfYXaIQL8a0GpmVk5+fj9PtxdymCcYTJD&#10;FVnZ+bAHQ3VJKWmJyWl5eYUw7Xce9GjQpH+rDkNOeF7IzM49dupC1z6Tq9XqOf+HTTBjYVrCdKLF&#10;FNdWcddDhD6HGjOychOS0iAAnkuZ2XkwkaAKmMyx8UnQKIgwLT0LJpPsa6PPVPsKMKSMkCsxgcER&#10;cGCFaGE/gcbAfIPJFhmdcPlK9OWwmPgkDIaeQTycwckvJS0Lpi48iReCIrx8A4NCo7Oy8Q/+UVfQ&#10;7liMj0lUTNLF4MiLQZGR0Yn4IPN+VlgMxeHRO3PxClQNj0xBEY4F9MnC3/bccffz734q7nrW7fa6&#10;/Y46zbqNTs/MheDBe0ZmNqwMgcFRfmcvXwyMSEzOwG89FZdASwPD45v3/fKmf7f5bYtbXHxySmo6&#10;9Az0F4wXjAp1I36AHwg1KibhzIXQM+dDI6IT8E8VUtgQG/RhUCiGBN2QnALLS4TvmWCwgV4VXYad&#10;iG5kV+KPKKekZURGxYdeiY6OSYQ+BA2vPylpmbCggTl3ODzC0GOgLMAZVgqzOjk1A7o6P78wISk1&#10;LDI2Mjo+DaqGYPBnxYsTkzOvRMTD5MnLL4pNSAm+Eh0aFptKPc89CYBPmAmhEbG+Z4Mh1LCIOJgJ&#10;OGWpRlgloEZoLwwrCBAkRHjhcuy46b8+8GT3/u/P9r8QlpqakZsL0xhLcCk7QO8syzlED/3/GvZ1&#10;8zrjGv2r4iAYk5qTZjJ0QW8b2+CTIRTlQJlV0P6/A61DKgtLQUgy//+M/0vN5xWPFz199eMNjgR8&#10;FanIXY/vudCOb45+4oXeq7Yeg5dX3AFhiaddHWxgJQ8OiTp8wjcoNAo2QS6Yn1cYcD70qOe56IQ0&#10;OCwmp2UFXo5MSEqHvcPnTNDmncd37PPA7xriH9EoySssOuV7yc3zfHxSRkJy2vFT59duObb/uH9U&#10;TDJsLrDy48/4FBbl5BZcConZuNN96S87Vm08BFGlZeGWDMHAnn4pOOL8hVDYCuFsedjNf+8hb3ff&#10;4LGzfr/nwRZvtPv013UH9x/xgtMpWGfn5F0Kjtx3xGfXfg9v/8DEpDTaiMygzQn2NTjZHj15dv02&#10;t627PfzPh9ARoDgpNSPg4pUte7x+/H3PbxsOePkFZWTl8K4HO9W5S3AYg8iLgq5Ebtvrvm7LUQ/v&#10;i7CD4yhw5xcXwy559kLo9n2eG7Yc3rn3pP/ZYNhMwTM0Myk53cP73Kr1e9dvPODlfSEpNRM9F5dc&#10;DImq0aj/0zW6uHtehLPZ6YDA517qWuP5Dm6e5/iuBzbBsMg4T+8LB454H3ULOBcUkZaZW1hclpFT&#10;cNw76J2RS+59pMvbH831O3c5ODQ8NT0TDuDRsclwIM/KzBVDWVgEZ3UYi41bj/6x9ajn6QuQpBbj&#10;qSkhOR2GDM5ssBGfOX95+96TO/a7+50PhiMHRMjN586Dt/rQK5F79p885XMB/54pdmcR/zHpkCvR&#10;+LIjbkzgEJgDh6jzQVFw9AuPTvQ+FxwZlwyHinNB4QtXbq/z6oAW7Yas2XQw4HxgbHxieFTCwGHf&#10;3l9zwMIVu2LiUs5cuLzn8On9x/2Cw2JgbmAtgviWBDOmND+tLM6txGNi6bbmZVsbXN3X8qrnh1fD&#10;Vv4n+8J/SnKv4kkUD6OK/GIOw5BVWJJWVJZYdPVcVsmp5MKLmUURWYWxWfkpeUU5BfjXYfgRYGBF&#10;paUXw1MaDlp008sTb2g4sf7gZe6B+I12OqfnwRHOPzS+Tr/5N9Wf8mTX2SfPRUKE0FPgIT41yyco&#10;9rBP2KlLsckZcP4syMkrTEjNTs+C8wysN6WXY1JOnIt2PwcDhSfhBHiOwhMDLsdfjICjcz4d3SkE&#10;vF2AV9ScS+EJR3xDd528dNzvSmhMSgaMPzSJBgBZUgLOT1+IWn/o3Jr9/vtOhV6KTE6CeiGDcs+G&#10;p9zXbcEN9aY+3vXrUxfjs/MKZ685UaXuiFvqT24/cU1WLhxxcVGAuR0el+oXGO0XFH0lBl4a8rLz&#10;i1Iy85LTc3LyC5PgKBuZtO7Ipaf6LbmpyZyXBv/mERgP78EZ2bnZeQUpGTmxKZnQ8HQ4teJtCC6r&#10;0LSUzNyL4Qn7TwVD8CfOhIdEp+CxmhpYUFSYmJZ9MTwpMDwlISU7PTs/LC7NLyjO/Xz0ufAkmON0&#10;ZYfv4vD/uStJvaduvvHV6S+/98tOjzAYGkRZGfhKTM26eCXu9MVI36CYkJjklKw8OHvDKEGuT3Bc&#10;56G/VKk+vmb3pasPnIexg7dt6KuohPS45EyYXbDewXt3Unru5agUKO4fHBcex+8r2LkFBQVxSRln&#10;Q+MuXElIA/O8gpjE9LOh8b6BsRHx6fTibgBHRE+DhqhDt+Fc1jDhOS0uKdtx0HPL3lP/u+txCpoS&#10;ZbCunvAJxrse/FaAU/BzxB/e56+06j3uprsavtruo0MeZ2Fa0atXiXh/pT8ekZqesW330WFjv+nW&#10;d0KrLsPadx/+/tCZP/2++3J4AowOvLF7+p4fPnnxqClLdh04tX232wefftmw6TuvNBs4etLC0/6B&#10;OLVxvSmFN0nYOydM/6Fl109feqN/41aDer87Ye2mg2mZefAE7DnsN3LyD807DX/ptXcat/jg4xHf&#10;7DvsA293MG0PeJ55rdOIG+9pPnjEPHgXFXc9NTre+WCzr75dC08XtB5efb9euq5T/88aNBtUq0Hf&#10;eq+/PeCT6Vv2nATPEbHJc79d/VLL9/9drf2N97ep+eo7bbp90m/Q2IPHT4eEJ86a/0vXt0d9Mubr&#10;gHMhMPngAYI4dx86PXLydy27DW/QdFDjloP7vT99+eq9oRH4bgmdA+/Jn362qM/gmas2H9u448R7&#10;w2c1bDHouVf6dnxr5IatR9IzcmmO82R2BJ7aLqFOKDgYZjg86dLaIuAg2wa0cRqg88gVqAl413Pk&#10;9HFXdz24gG7Y7nbfE61ebTPk4/HfV32iabPOHwdcuAKGMHMuhUS26zOyeq12G7Yfh5kGXuMT01Zv&#10;3P/WO+Pqv9Gn3ht9O/Uet3DZpuAr8YVFpfQbduAfVznuQO8zl1t3H/Vkzc5jZqyc9vVPb7QfWL9J&#10;n449P/1+xaao2BRYOOAAtHX3iQ9Hf7N68xG87aHJHZ+UOf+7df3fn7jvkCdM8ZOeZwYP++KTkTM9&#10;vOB4cXXnIa8GTfq3aP/hvqMBEEmLLp88/Fyvux/vXr1hv1davPPxqNneZ4IwAjoU8lMCxCem7Gpq&#10;Ws7SlVt7DpywasN+eLePTcpY+OOmsV8s27bXc+WqHW/2G1m3Uc9GLQZMnf0jTCHcxulbENxn+DzC&#10;/yWlSSkZ2/aceH/YrJdbDKrXuG/DFgO+Wrw6LiEF1t/te90/GD6ncduP6jR+u3aj/m9/NPOYx5mc&#10;vAJ4Ti+Fxr/94Zzp89bvPOAzcsJCeL4eq9mlQdN3Fi/fkpicQeNZWlBQfPZixJff/Naux+gGzd9r&#10;2OLdrv3GunmdLygoghPSKb+gTz+bX7/ZO48+37nOy70/+3zpucDIvPxiaNe8X3ffflet94d/zb/D&#10;tWqP1+13PN+q55isnDzowKCQyGlfLm3TbWidRn2eeenN517s8e6QL88GRUPHrNly8MWWg+96rv8t&#10;D3Rv2GpIx95jRk78Kj41MyMrd9KslTO++jUlPQuChyG9Ehk/Z9Hq5p0/rt2ozwuN+7fsPGzWgtXB&#10;YXFFxWUQ3oYdbs+/8vbX32/ef8R78LAZLzftV6N+9/ZvDl23+RBe99AzAiMCn4y8vAJP74vDxy9s&#10;0enTN9p8BJNk6pyfE1MyExJTv/529afj5570PAsDhh1eXApn+tGTF4yaMO/sxTA4R67ZfPijMV9v&#10;3OW+cfvRtz+e1qjNoDc6DP5s2hKfcyF405Satej7Ta27jPh5/cHfNux7691JjdoMbtZp6Php35/2&#10;vwzdCDbwGXwlFpam19t8+GTtrs/U69ayy5CFyzZeiU6i56b0lPf5MRMXLvp+/Z6DnsPHftWk9aBe&#10;Ayd1e+fzh59/66b7WjxRuweMy4hxc7ZsP5CRmQ3NwTDpmRMyApOoJD3LCqyvOJzZs2c7nOmdoTL2&#10;4nH4U3BWlvUyy7aiuoC22JqdOEU5BrautvtXZJiVRvBmPVKHUGoPhdBo1GHXW5JOJwnDda4OtrTb&#10;2zUEezyKDlGuXhVXZNg1FUG59nih7KhdAi6y/glwHbwdf86+4uuDsJdEjSzLAvwHu7Hlrof0BmD1&#10;BHVEdNKgj2fc/0y7kVOWng+KhH0EXzJ5vIrx3XjB92ueqd358xnL4hNToRTsF4lJ6R+M+Pq5xoPW&#10;bXeDN51f1u5r3nnYmM9/HDllcePWA55+vn3Vp1o27fjRHzuOwQaXmJLdo//Yuq/1nzj754FDv3yp&#10;2YDqL/Z88oXuA4fM8g4Ipuue4oysvFWbj77eYWi15zo9WaPtQ0+1rtW4/4KVO+Jhyy4pTc3I69xr&#10;dIMmg374ZVfPAZ/VfLHbC6/2rvP6gKrPdLjprqa3P9j0iWdbPVG9ye/r9qSmZS1ftfvlZu9Vr9fj&#10;+QZvvfRa7+lzfkzPyKEjhQS9GEONf+xwa9djzHMN+tZp0L/Wi326DZgEJ3DYtsZOX/pwnTcfq97p&#10;0Seb3/HA6w/X6DB3yXp4S4d93OfslWdqvzl80tJVm4680uqdJ2q0ffDJNtVqdpi3dD1+64v+4aGQ&#10;KzGTpi99vmHPas+1f7YWsG3LTh8EhcZA1oVLVz4Z/eWTddpXr9ni8aebP/x0+7GfL41LSIeh8rsU&#10;/kyDt56p1dXdC+964HD1XINuzz7X+oibP5wq4fy2fc/Jlp0/erZe56dqtH20epvajfp9tWQDvO6f&#10;8gt+pc2H/36o7c0PdKv6TLfaL/dq3em9X1ZtP3shrPe7k19p1m/rtmMwZPDa6hMQPHTcvJovvflU&#10;jfZPPdexVv23ho6d5+UXlJ9fnJmd/9Pvuxq1en/o+IWwxb/ctM9Ttdo8XKNtvSb9Fy3bmJyWDSso&#10;xA+AaVRYUPjHln11G3R5s8/I84Hwvo1TKfByxIhxX7/R8p1lP2/JzMmHaQJ9vvugZ9MOH4+YsBj6&#10;bfTkRdWebz9z/i8Hj3r3GjDy3iea3HJfk9uqvvHoU81r1mszY87SMxfCBo/8tupzffsP/eaTMV+9&#10;1mbAsy92e/T5bl37Tzp03A/6H8aQhg5YWJafeDVy11W3j67ubnb1WI//BM7/T6rHf4pS/nO1hN8E&#10;FfhneQClV8tyS0oS84oisooupxddTC8+l1lyJqvEL7M4IL3oTFre+fS80Iy8lNxC/D41Vob1FRXh&#10;RcCXvx+v+vJnVV74rGq7L7Z6XM4vxP2nrKykrLSotLQwK69g6ordr/f96p1JP1+8EgcdBUEe9bvS&#10;fcKaB9rOurXRtEc6fDXxx2N+oUmr9p/rM3715B/2ZGTj99c/mbu5avtvqraf/9lytz1eYQMmr36p&#10;77xn3pxXs9+CSSuOxCRnY5cXF2XnFu47dXng1NV13/zykaZj739tzIPNJr7UZ/6c3+G1LpeW3eK8&#10;wuITZ8P6TlrzSMtJ/2o4/LaGw+9rOqHOW18OW7A9ODoFjvsFRSWrj1yq8sq0mxp88erQlYkZBSmZ&#10;ee9/vblKreF3vDxl5A8H8FaktBgegdV7fF9/d94DTUbf33hU/V6zhi/YtWiL/yfzd45ZuDk4OnXj&#10;Ae/G78yt1nX+TS1mV2n+9R2t5jT5aNmQL1bNXrFt42HfsYu2tf54Safhy6Yu3RMalwodlJKVd9A7&#10;ZPg3W1/sNadq09H3NB59f4spDd9Z/PmKwwHhqfAuk5iWvWDtiWe7zKvb78fPlp+Ys8az6aAlj7X5&#10;8t6WM+u/+91Pu3zxx3BgKSrCH8bxOBvWasiKG16d0XTI6iN+4QWFBXl5+XHJmZsP+g2csPy5juPv&#10;e31Y1Saj6/aaNXT+1kP+ERm5eCm36eSl2r0WVqk1vsWnq46ci7kck7z0jxO9x/3c/L0Fo+Zt8g+O&#10;jU3NWX/4wjvTN7/QZ2G1jjOe7T6n9Sc/Tl1x+NTFmNz8guj4xAmLt1TrOPuld5b8sN1n+RaP7iOX&#10;1+g5/4lu87uMXbXTPSgT/yleHAX6NIDrLS25KoM1ZoGBRvhBdz0Q846Dnpv3ev2/eNeDT6QQrwX4&#10;TJeVwXu1W8XueuBRhg/Ybzbt83y8Qa+7qrX6cOLi9Gx8aYQ3V+mPbn1KSy+HRQ0ZO/OJ6rA29arb&#10;oN+zz3e984HXH3iyzchJ30VEJ+fk5f+0ZsfD1Tve92Sn+q0+rvtKr+q1Oz73Qs97Hmp9+4NN3h8x&#10;JzQiDp6m6PjUBT9sqv1y31vufvWBx5rUrd+9/is9a7/YadL0b0PCE1au2Vf71Xduu7/5kzW61Ws4&#10;4Onnut95f7NmHYftPeJTWFi8182/UbtPb7yn6QfDvwkNi4M16NsVm6pV73jHg03mLFqTlpkD0a7d&#10;drBhsx5P1Wja4NVejV5/54nqHW6548Wa9bvDq35QaOzQEdMeeqb1TQ+1veGBNg8/06H+K106dH/v&#10;yInTnt7Bb7R694bb6sL77dY9J2C2pWfmLlq+pcbL/f79QJMa9Xq83uqj5+v3vuPhlvc81X7U1B8v&#10;h8fDar790OkaL/a96d4W1RsOeLBGxwcef+OJmh3vqNbuxrsa131tgJvXRYjZmNR2uMiScHF+vC53&#10;PQh6zBzBaYYBakJ2bv7uw87uevArzDSYk5t2nqz6RKuOPccd8bjcrc+4qo81/nT8N4nJ6TAHL4VG&#10;dR7w2bM1263bgnc98YnpX3+35pk67Rs16zdy0qLPvvi+VddPn6rTafCIr4LC4mBWQ7X4+gLTkgI8&#10;jXc9Y26r2uSx2l1fatKn13vj3xww/qla7Z54rtWX839JTc9JSs2c/OWKex5v99mMlVm5UAbLRsSk&#10;fDLym+de6Pbrur2lZVf/2HYYNt3Xm7114IgPNGTn4VMNmvZv1fHjA8fPbttzvM97E59+oe+dj3R8&#10;ucWHPd+e8PHIL4+5+1EE+MHAxuJ9ZllcQsagITNvvvPFydO/T07NDgiKatf141urNn7+tQEvN+nd&#10;ssMgeIev+VLX+x5rPG3Oj3EJKXiyxAss7CveZBOSM75a9PszdbvAwbFr39GfjJo94MNJ3/64EYzT&#10;MrKHjJ7TrPX7fd6b+snY+R3eGn/fI82ad/zY50wwePh9y/Gnnuv6TL0+tV57t3Hztwd+NK1j7/H3&#10;Ptb0gRodtu11z8O7/rKjHhdad/30yRqtu/UZO+2rn2Z8/dPI8V+5eQQUFBQd87pYv1mfhx9/pUv/&#10;zz4ev6hZm49vv+/lAR/PjIpNgXbNWbHj9rue+2DEfL7rWbfn9O131mrdfRQcxWDF+GPHoZcbdW7b&#10;dcinExaOm/lD+97jb73rxR7vTs3KLdi6/3i7Hp/eX+fdmx/q2uatSW9/NGPY+NnxKVlx8an3PtP9&#10;jgean70YDuMeFZvY98MZt97zesMm74yc8h0sLPUaD7j9kWY9B31xOTwJTuFffrf+pn+/+EzDfi81&#10;HdShy+DPpix+a+DEux58tWaDN739Q3D64fFdTDnApctRnfp/Vq1Wl/5D5n464bseA78YOenbuKSM&#10;0PDYtj1HPvFUkzWbjkK9tAyWepy+WKN+9+dqt9++71RkTNLHo+feUfXles0GN+k0tO/7kz4Z83XD&#10;pv3vePDl7gMnBYbEhkcnfjJm3m33vvpU/V51X+vXc8DYEZO+a/vm6IeebtPnvSkXgyOhu0IjEsZ8&#10;/v3Dz7ap/3r/QcO+enfo7Bdf6/9k7U4Tv1wel5hWUFjy65o9jz7b4ZGn2z3fsHutF7v0fXfCpJnL&#10;4S3ihSbv3/ZIu2q13uzce/TgoZ+vWrM1PV3e9cg1g2SASJKGKFIIkPVkuXBmr9eiw5neGSprbwYO&#10;K0EJzsCPkt3MorcbuIAwll1UbtlyDKQfBT0qCxkWJZBhUQJ12PW6hqnDrrck7ZGb4LxdVrClzd6B&#10;hmCPR9EhLHqV1AULGXYNQJcdwmJvx/9Ldz3l9obFvnywfcXXB2EviRpZlgUQS8vKomMTjsu7HqXX&#10;gKULCotX/XHwleZvP1mrY/8Ppq5av9//bEhyKv54Jr5XF5cuXr7lyee6jZ20NAZe3tArnk96fTDn&#10;7md7/fD7ftjdpn7184PPdH3wue7teo1c+MO6VX/s7zlw0j0PNQKfh90CQqNS27054l9Vm9z7VNvW&#10;PUYs/nHT6s2He78/teqTLT8Y/lVoBH77at0OtxoNetVq2H/mgrUbtp+Y8+2Geo37PVa36/ptx3Jy&#10;C4LDEl9qMuj2R9pXq9OzUbO3v5i98vd1+9f+cbj/J1/f8UCLuo0GLvtl569rdpy7GHbo5Jknn+9c&#10;vV7vb5dv3brHbemKDb+u2ZWRlYdHCgLudPhDKIXLVu15tGanxi0+WPbb7uNel/Ye8d97xBtesnLz&#10;ikZPnvfxmK+Xrd61fPWuTyd/f+/DzWEL9vC+ADvaH7s9bv53o0dr93yx6cCPxny1/LedE2etfPDJ&#10;5o9Ub3PuYjgcoqJik/p/MO3WO19q3v6jJT9vhSPHhm1HN2zZn5SSERaR0P+9iVUfrj90/MI9R3yW&#10;r9rXoPknVR954+sl6wuKSj3PhDxet5t21xNcs0H3Z6q3OHgUD2Op6dk/rdr19nsTv1ux8bcN+z+f&#10;81PNBm89V6fTtv3ecQmp83/4o2nXz257uHOTjqO+/2nbH5sPnL8Q4nc2pGmHj554uvGSFVtgmAPO&#10;h/QZNPWRJ9sN/HDGus1Hf16zr8+7U6pVb9f73SkB58OTUrO/XLDmtkda3l+9c7NOH0+d/eOqjftH&#10;T1v62PMdm7f/wO3UeZ4/fOSGz1N+lzr1GN7gjT7b97mBCnp1y66jL73WGw5L7w+ZAfMNJklKWubE&#10;6d898XzneUv+CIlMHD5uwZ2Pthg3bVnQlfite471/XDqQ890eKXpe9Nm/fTjTxvcPX3DoxM+Hrfk&#10;zqe6P16vV5e+I79Z+PMva3e9/fGsR2p0+Xjk/BB438E7FLxGKS3MKos/VuY5/Oq+NldPDb0af+g/&#10;xZn/+U8ZvwM6wNX/lF39T0ZBQVRmTnh6bkRWQXhW8ZWs4svZJUHZJRezi89nFp1JL/TLyPdJyzmX&#10;lh2bBedE+okyqK+4KDU7v93I5bfUG1elzqh+MzdHJ+PvOsFrIbwaXsVXQ3zJScnOuxybFp+aDQ8N&#10;tP30+ciGg364qf4Xtzb76sW3V7zcZ+mDHb5pPOS3x7p9d8NTw+v0X5CQlgOT7d05229ttfDmtkuf&#10;HvBTrXd/aNz767ZDf36s0/wqDaff+NrUmb8dy8ffyCtZtc/3sTZTb6w57N8vjmg+cP4HMze82H/p&#10;za/OuO21qQvWnID+gFPtuiPnn+k4o0q1IXc0/KzpB9/2+nzNG+8vvemlsbfVHz3h+51wKMyCif3j&#10;kSovTPl3w88/mLezsLgsNjmz5YgVVWqOrtpk+o+7A6A5OXkFmw+ffaLdtBuf+ejhppNe6fplreYT&#10;bn157M1NZ9zw0pQ6Xb70DYrbceLcy2Wl5k4AAP/0SURBVL1n3dv6qypNvrqpxdyHO859o8+81v3m&#10;DJ2+cvPx8z3H/Fbl4Q+rPD60Yc953iHQH/krdvnU6j7nxueGPfzauI5Dl3Yf+WO11tOq1BlzR+Op&#10;A7/aGZWUFRKX9sGsbVXqfHFL4wVVu377ROevX+o0+4U3F939+qwq9Sa2+GjZqYvRdKbFHwff7Rn4&#10;woAlNzSZ23HiFr/L8UWlpSExKVN/2PNki7G31hpUve34Zu/Oe67D1H89P+SG2sNe+3jZrtMhWYWl&#10;i7acur/l7BtemNx/1o7tAdEfzV5/90vD7qr1afMBC3/e63cmPHXaz0cfazX7xjoTnmk3q+PoX9uN&#10;Wf1oyy9vrjd+wKS1F0LjLoTGdhv7+w1N5t/ecckzA3+s1+ebxgMW1u6//PZW397w8vQ3x68NCEmg&#10;J8O8uGpLscpgjVlAKCMQ+a5nO931JP/vrscZYFnku56Tvpc37NT/Xo8Z3LO09sP/mTl5y9cfuK9W&#10;14drvTlj0RpYedGP7GByicjKzjt5+twv6/Zt2+d54Ljf75sOdxnw+U13vfby6+/sPXwaXviX/b7t&#10;wVrdb364/dMv9h786awNW4+u2nSsU98pN939eqMWg/ce8YFn6dc/Dtd8ZeCNdzV7/tVBn3/164Hj&#10;vie9zu3efzLg/GV4z2zb/bMb72jyUvMhC37adcTt7IrV+5p1HHX34x3HTVseG5+666j3y60/UXc9&#10;RcUli5dvekzd9WTkwD7sHXBp8co/ft980NM3yP986Mxv1z9V960b73h1ypc/wTteUEjkB6Pn3vNU&#10;xxurNntv5LzDJwLCImLy8vNDwuI79pt4ywOtnm3Qd8c+D9jmD57wb9hy8I33Nm3Uftjvm46cD4rc&#10;tt+z7Vtj73ik9SN1ev28/lBmdt4fe9yrNxx48yMdb3+sTeNW703/euXKdfuavjn6tsc63PVEh183&#10;HMnOwV+7FZO64jDbuzhY8WutLvyloJaY20Kto7ueU/a7HgiKA4NOyC8o2rrH4/6nWnfqOSYsMm37&#10;HvdaDXo8Wav18t93wIYSEhHX5+Npz9RsCxMGLHce8Hy+Ud/GLd896HauqKQsv7DEyz+k56ApT9fp&#10;MG/ZH7CycxDgHru3pMTnzOU2b47+9z2vtOoydMsej8S07PCYlDmLVj9Wo80brQcdcTsTn5IBh5KH&#10;ar75xbzV+E0XjK00Ki710zGLar7Y+7f1+0tKr+7Y7/5io16t2g9287wIDdl52KtBswHtu4/w9LsM&#10;z9Hl8KSBH3710NPdFny/NTUjH0affoeLIX5OVl7ZlKWk5w/97NvbqjadNG15Ukq274WINl1H3HRX&#10;40atP/zx562BwRHRcSkz5q967OlmXd4a7n/uMhakDsMnkv6RxVWbDtV6sevTdbsvXrEtOj4N9/ci&#10;3PZgEYSD2pkLoYHBkZl0a3X5Smzb7iNuf7DJqg0HcvMKlq09UK16lzsfajFw6FduXudTM3MvhcS0&#10;fmv0v+5uOHX2Sjh/RMWndRs49Z6HX5s8fUV4VDLUW1p6NTsnP7+gMCs7v89HM/591/NDxi2OjEmF&#10;JffchStNOw6t+nTbPYd9CwuLv1y29fa7anw8emFOLt71rNntdfudtdr2GJOdi7fDcYmpxz0CImOT&#10;CyCssrKg8IRnXu5/Z7X2Z4Ni8otLQmNTXmz96c13NTvueZmag2eChKSMavXfv6talzOXIqHhC5f/&#10;8a973mjQfMgJ76Ci0rL8guLt+zyfqvfWHVWbzfluS3ZewczFa2/4d8P7n243aeaKqOhE6JPAkOim&#10;nT+t+nCjn9bsx+mn3fUUFBbtPnT6geqdunwwNz4dGlickp6TnJ4Ne2ZYVEKXd6Y89WzHjTvw70Px&#10;XQ+sGHUav12z7ls7DvhCKz4Zt+Bfd7/WqO3Qddvc0rPyc3MLtu2BE3mPJ6q3Wfrz9tDIhI9Gzb/x&#10;toa1Xu67eMXWuKT03ILiYx4XWnUZ/lStLt/9tC0ju+DXDYefrtezcasPt+73y8wpTE3P2bzz5Btt&#10;Pq77Su+1W4+CwZKVO+5/uuOdVd9o23XIus1HYhLTYW4np+cvWrn3kVpvte861sM7JD+/iH57Hyet&#10;U9BjKGQLsDeQ+CzK59IFyYZh0hMZrmVFh7DYABUcyBUJGEgjLgQlc0rIGvV+sPlnWJQmQi9TR1v1&#10;DqkFoEMpKUQRkaG06BkiS5edkKEnHcgoakrNRqeyKY8MzR5FITOEvhwyLEpHZJ9EBut12RlNNiwz&#10;NRvOsmrKJXuzKJ2SoQlYlgQhGzTcgmCtgmFRSprtISHMzTKR4bQJFr1KGnoUpayRg9CTZplqlQKB&#10;cxUMWdcqaI+kAu6kEIzlrkeC/XO0YIa/yr1+6+G+gybWfKnrU7U7tu48ZOY3v/qeCcnJyce7np+2&#10;Pvl8j7GTl+FdD/3gbnxiWp8Pv7q7eq8lv+yFrWHK3J8ffKZzp76TvXyDYUuC87L7qQuNWrzzr/te&#10;nb1w3YXLiR17jbnlrpc79594+sxl2JXgmOpx+lKj5u89WbfnnsP+IZGpnfpNvKdaqwU/bkvLyIX4&#10;YOf9cfWBx55tDWee8OjEM5eiX2jy/i13N2/ZcdjBoz6wE4ENvGuv2er+wGMt23YbG5eQBlHB9rdi&#10;w757H36t+6BpsYmkgZdyiBg7SKCosBAa7n8+rHr9Hk/W6eHmHQzdAJZkC8BuyYaNNr8AvEFDMrPz&#10;m3Qbe8PNNb5dvgkM1207edNtrz7+/Ju/bz6Rkw89WpqWmdul72e33/XCmk2H4dj809q9t97bsN4r&#10;/bwDQugbxgJwaPltw/57H3m9VbcR0fEZEH5ObuEv64/dVa1Vix7DYd/zPBPySK1O4q6nhO56Gr75&#10;TPUWB+iuB476Gdn5UBe4gmRSaua0r399+InmXy7eUHr1P5C1ZMXuex9uP2LiT0XFXGHp+cCIDr1G&#10;P/ls82W/7oZjz7ylax96tlO/92aEhCWUlcKOX+ITEPJmv4nP1H5z8Y/bYxKyZi5Yc0e1Vq3fHHP4&#10;5LmCQhxlGKz2vcbUf73/1n2ePH9owuCsjYlPGT3l28frdPnqu9XwUpOWmf3Vt7+91OydWg37tO78&#10;8cHj3nhddS64c+9hb7R+9+AJPwh47NSldz3RftTnP8YlZUKPb9nj9mLjXkOGz6HvoiGS0zKGTvzh&#10;zie79/9otu+Zy/kF+A927zvi/1qrYa27fuZ+OhDegKEfYBBLc6NKL31XdqDz1WN9rsbu/09JHr+p&#10;uUBR2dWA6KiItLQcOIrDibqkLLekLLukLKukLKO4LLW4LKGgJLKg+FJOvk96pl9KSnx2VkFRQUlR&#10;YVlp6fnwxDq9vq5Sb0KVhp/9sMM3C//EAd714Cs4zhvsEO50UF69iv+U88Cvtv771dlV3pj75sxt&#10;h/0jvS5GfzRvx22vTK7y8pwqdSZ3GP1behb+7tvAudv+1Wb+DR2W3NJs5tuzt3pfio1KyhmyYM9N&#10;b8yu8vL0Nz5dmZ1ffCYioXrPOTfUmXDjS+PbfPL9ueD4nMKSn3YG3NF61k0vjm/10ZLsgmLv0ITH&#10;O8+qUm3ELS9MHDRny/lgPI6t3e/zr6aTb3lxXPdxP+UXlSRk5LWZuKHKS9Pvajxt0aZTMJmDolJq&#10;9P26yvOfPdLhq8N+EaC5GJHUasRPVWqNeqD19FlrTvhdjN582L/tsGVVGk6u0mjWcz0WnDwTmZZT&#10;sPf0lcZDfq3y8rSqHeaMWnnsUkQKvG4kp2dGJ2V+umBPlTpTbqk/vctna6NSco4EhL044Nsq1Uc/&#10;3OLLCcv2h8WmhUYnTfx+9+1NplSpN61Oz6XbPUICwhM7T1xXpd70Kg2+fLDVl0Pm7ThxJnKb5+V2&#10;n62uUn/Cc12++nV/AE08vKL9eY/PQ93m3dp6wbvf7A9PyEzKyJu/3u3RllNuqDnkpb5f/7TLGxr1&#10;+36/hgMXVak75l+Np478/mBgQs5nyw7dUv/zmxtO6zhtS+9Zm+9rMPSxhiM+mrbO/VxkZl7R8t1+&#10;z3ScV6X65Ofe+v67Ld6xydmnLkV1HLqiyhPDGnT9ar/HpTOXYzpBMK0X3Njq67qDfliw3t03KHb5&#10;7rN1B/1yQ+PZ1fv/sNMrlN5f9EMoriQaLXCoFMdYcddzwOO63PXQOvYny0M5Z0X/Kb/DlVdQ5O4X&#10;smHnSVhTRC9awNsjrv1415ORnbds7d57a3V7rE6vOUvWFeI/uUOt5HaiU7ls48t8aV5eYWpazoWQ&#10;2DEzf7mlarM6Dfpt3HYcXv+Wr97+UM0uVZ/uOnzS0ivh8TBB4xIzJ8785V/3NavXaNCmPZ5hUYlD&#10;xn97y4Nt732qx4RZvyWnZoFfXCDw37orXbn2wJN1+t14V6s2vT5ft8PDO+DyEY8L749ecudjnd4a&#10;8PmZC2HbD59q0OrDG+9pOnjEvNCwOHj1XbR8M931NJu9kO568M/Lib/nAq/iqenZa3aceLHJBzfc&#10;/trQcYtg14T45/+4/rEa7W+4u9GsxWtT0umK+mpZRHRK93c+/1fVFtXr99t18DS8u85Y8PvDNbrc&#10;+mibb37cir9BhpOz9KfVu555sdfND7b+YNRC8LZht3v1BgNuvLdFk07D9hw8lZmFv9X86eQl9zzV&#10;9c4nOn3/237YKaGP9ScAgFsuakxKE8z2LkBLAAv89a8FtcQcG7WO73pOeDm96wE7GI4dez0ffLpt&#10;l15jYuIzEpIzZn7zywOPN2nRabD/+csRMYkfjJz19HOtf9t4JDE5fdpXK+9/ss3YGSsLimEKX4Un&#10;Hw4Wv285+ljdbr0/+DwmMQO00IfgHnuyuAROBq27D3/06ZZzv12fz3/WuwT28qDOb8GLd/ulK7fF&#10;JmdM/HLFw7W6zly4hn/eEAKLjE0ZOnp+jRd6/LxmL/6C6H73eo16tu34oad3EDRkxyHPBk3f7vzW&#10;GJ+zYWVX/xObmPnxyAWPPNttyUr8ngAjNj756Em/Xfs9du13377n+OZdRz29z6elZyen5n4yZv6/&#10;7319/JQfEpIyvc+Hter8yT2Pt5y/bEtqWjadt0rW7Theu0E30Hv5BsJCSRMC/9oUICU954PRX9/5&#10;UJNPxsCkTaIHpAy/NWM8hSjAExcVnegbENy538TbqzZZunxrRlbeio2HHn+2+YuvD/T0CcKf+qUj&#10;74jPv7urav0h4xbGJ6VtO+T95PNd6r3x3vlLETxE+Ntn5PNicEyN+r1uvq/p0l/3nb8Yfik44tyF&#10;sEFjFt9etem3K7bl5hfOWrbl9rtqDBm7iO96Vu3yuP3OOu3eGst3PQBQwikK2hgaEe/pc6lOiyG3&#10;3N/+pHcw5GYXFDbqOOTmu173CQgDS5gfUGl8Ynq1lwbe+XDn80Gx8Pw26T7itvuazvtpB9jz5MnO&#10;yftw1Ne33N6off8vkjPzv1yy/qZbazftNio5FR5J6LTi9IxsaN19D766YPl2KAW9CHqYc9DwgoKi&#10;Qyf8qj3f/Y1OI06fCckvwF9Dg0qharzreXfKU9U7/rED/903cdfjE1i7Ub+adXvuPOgfHZ86fNKi&#10;+6s1mTJ/XQFuPej1SmTc+8Nm3fXAG8MmLgmKTBk+8du7Hnz900nf018Kw0kVn5w57atV9z7e8eNx&#10;3/kHxQ0Z913Vpzp99uXvmTn4S+9gAGHPmr/mweqdh4xbHBaduuTnnfc90a5B40Gbd3nABoczuqS0&#10;oKh05cYjj9fp1bnHeL+z4VAzPmWuQY+hkCsEfir/WlQqIBtw+IVIa4lB1DMlQIPjozQs22kCGVmV&#10;lYSjYFzDZKgn7H4wSQ1xBFTr9izr1EAK9OXMG8PIlda6xuKzgnBVoz1L12iVA1CG/5WKZe5/CU2U&#10;sKiwCJVBapnsh6mgywBLLsCFgSWLoRs4gN4URyinuCM4tf8Tvmy4nvFUHKZVhXZN+rCCN77oWPx3&#10;uGx3PQI4vyki+FJQWHT5SsyqjQcGD5tV99Xejz7XduCQGT4Bl2Hx/3bl1idr9xg75Qfjrichtc/g&#10;WXc/+9aSX/akZ+VPnvvzg9W7zpy/Lik1C2qGIyVsxH0HT/v3vY1HjP/uTGBs5z5jb7n/jYXLt6Zl&#10;5hYV4e6fmp7X74OZ9z7eYfmqw5v3+dd8sc+zrwzw8LtcXAybEb5gh0UnN2o35PEXex/zuhhwKa7u&#10;6+/9u2rzX1bvh50XWguvQxDGhl3uDz3etmnH4VGxKeATdlWfi1fqvj7w2Rd7zPthg++Z4KxsNMZD&#10;gAScPeCd9rtfdv77jrqDRn2bD36oD+RDgZ0Gu2RsQorH6bNbdh1ZsWpXneYf3nDz89O//h0yNuz2&#10;uvFfdbsOmJpP3+cqpB8R+njsN7fdUXfZr3uycvIHjf7q1tvrDh+/BE/V0BFyksDZeNz0pbfd/Wqr&#10;Nz/7bcP+NZsOrt54cOb8DXc/3fn5V3tfCkvyDAh96LkO1Wt39TiFdz0+Zy/XeqXnMzVaHTjqS6cF&#10;PKSA/+DQ6KMnvFdv3PfesK8ffLzd51/9WlL2n6ycgh9/3Xvfox2HTfixoBCrg0afuxTWruewJ59t&#10;AoFdCono9d7Ep2t3Wfb7HjhR4gGxqDgtPWfB95seee6tT8b9EBieOmP+6qrPtv9sxopcOHTi/Vjx&#10;ueDIPh9Me6Fxf+hn6iQ8cOJsod8N/2nN7mca9Hp36JdwQjsXHD5g6OdvDZowbPyiFxr3nrd0bXZe&#10;0drth59/5a13Ppx2OTwuOS1z7LQld1RrM2zi0phE/EuFG3Yfq9uo58effhkRnQzRwJt8anrWsMk/&#10;PFi3/4Ll27Ky8woL84qLC0/7X27XfVKTjp8d8bhYWFIGJxGovSztbMmpcaW7Wlw9Pfpq5iVXP9Ej&#10;kVVUvP+sX3RqMrw487uzheCi+OrVzJLSy3nZx5OjziRFZeVnlRQVwCge9w+v0WlOlXqTb245ffsp&#10;fCLMdz0wMjQ8MHNKwcfVw34hj/dYVKX+7KfeWe4ZGIfzuaz0fHjyY11mVXl5RpU6E0Yt3JeTV5Cd&#10;m9dp8pqbW399Q9NZ9T9acTEypSAf/9XwL34+fHPjmVVent5pwjqYZhNWHrix/mdVGky7t9nnh7yv&#10;0KwqhYPWkLl/dPr4+29+O5xXVDJ25eEqNUZVqTX1qZ4LT1+KxT8XFRo3bMHmG18ad9uLY0Yv3Aoh&#10;X4hOf+KdH6q8Muf+lrN2egTDYdv9QvTdbT+HeJ7tuygoKjUnv+in3T63Np38r3oTukxbR/+sVUlu&#10;Xv7q3adubDSxysvTavdb5H85Dhp5KSL5tU9WVnlpSvWe83b64mkWv9NbVnolPr3/F5ur1Jx0b+PZ&#10;Y5YejkjO+uyH/TfU++xfDad2nbLxSnwG9A+M6f7TgU91n12l7pTHOy3+dof/iUsxDT/5uUrtybc3&#10;+qL/9I2XY9NgrQqNTfnom61V6o+r+ebXvx86i6NeUgSvq7N+P/rv1nMe7Pzt9N/c4VR58nxU22E/&#10;Vak7+oGW06Hf0rKgA0sS0rI/W7LzllfHV3lxUv/p2/aeTXgboqo17sb6n9/TdvZdjcfXbDdlzk8H&#10;r8SmwuCFxKYO+HzDjbWn3lB/1vtz910MT4Hiqw75Neg1v8ojH7d4e/HJgDCvixGtRqys0mTm/d0X&#10;fr3BMzEtC9rrcT6y+dDfbnh99lP9vt/ifhlmJj53xhoLSdRUCnyMVXc9m/Z4Jafn0HuPmMZ/AjA6&#10;AJFwAmc2oHNW9J9117Nxlzt0mehFO3CHxMW/pBj/objftxx58IW3Hniu5/jZP+XkFYEXIK4B0ik+&#10;Y/h9+PTNu9ymzv55yOj5fQZNq9v4nZvueq1O/f4bthzHn+tZte2B5zo891K/X9YdpNfMovjEzCmz&#10;f7m1arN6r767abdXwKWwXh/MuOHu5s+/8t7aLUcx1jKxcOTnFy1YtqXqMz1uuLP1Q890feWNfi3a&#10;vt283YAa9breevdLrTt/4OZ1dutBr/otP7jxnjc+HIV/r6egsHjhj5seq9Hp9gebzZy/mi5uykB5&#10;MSRq7dZD075a8cmoOa26Dq/6dNcqtzf5aNT8K5Hx0KoFK/6o9lyHG+55dcbC1UlpWfCWDQHAZtnz&#10;3c9vva9Fjfr99h7xSU7LHjzmm7uqtb2vVvfNB7wK8DodNtdST7+LDVt9cPNDrTr0nXw+OGrtTrdn&#10;GvS98e7Xx09fEZ+Ylp+P/7LUmOk/3vdM9zuf6PL97wf4rgcg+pwgNbajx/9BcFtg6Hdpdz0AftCR&#10;tEqBIbx47z5w6pHq7bv1GRsXj3++7uzFKz0HjL//iaZjv/g+LCp51JRFT9Vo8cu6Q+HRiYNHz61W&#10;vcPiX3bhLCQWl1496nW+XrP3WnYeeiE4GgYa6kXn1JGn8a5nWPXaHVeugr0c/wAQTD94Mx8yes4j&#10;T7eetXBVZELahOk/PPJcx1mLVufjezciIiZ5yMhvnq3dbcXvu2Dp37Hf/YVGb7bv/PFpX/xtoB0H&#10;3Os36d+tz2f+FyLggY+Oz/hw+KJHnu323Yrt/AM9EMMJrzP9B09t0HRgw2bvvPRGn/pN3po4fXHI&#10;leik5KyPRn11672vjp20JC4hzet8aItOHz7+fOe1247D2Sg/Lxcejc173V94pWfrLkO9/Ex3PdBn&#10;V6ISO/ef8O+HWy/6cRv+FSq1s9KTCDWHRcSv3rh33IS5/QeMaNPh/Yefan/zXa9/u2xrRmbe8j8O&#10;Pv7sG53eGnsZf+gX6sFYJ3/9y70P1h88an5cYtqC33Y+UK1Z/8Ez4xJS4ewCmzQ+3PB59eohtzOP&#10;PtPppqqt3mj9Ydc3B3d9c9D/x95/AGZVNO3jMIgNsYAodhCxoEgV6SBNRJoIKCo2xIaiIE0Q6Yog&#10;CIp0pHdCKCGUAKGG3nsNJZDeewHf75uyu2dOuZOA+ry+v/8zXobZa2dnZ2f37Dlncyd5pdl7Tzzf&#10;tFDhp3sMHJ+YkvbDRP877irzuT7rmbZ0c+E7KzR5o0dKKn4b8OrVP7fvPTF87OxOn3//evsv6jR8&#10;+66Hm9z6YPNtlM/E9PTazb64+c6au/adIWN8No2Iinu04jt3lmh2+GT4mdDIB8u1uevRV4Poc1WQ&#10;ErjnZWRkjpm0qNAdNcu/9MXZyJQBv865tfBTb38xHOKlKwh/w3S/4X/gWc8EfxgDMPrhFS7ZrPOX&#10;Ijp9/VOJMi83atF50IhpG7bsT0iG2yFkOOLVd/uWKvPqwmXbYB5ps8rZtvPIMy+0e6Zc6xVr94ZF&#10;xH313ZiSTzaYOG89uAWP0CoyOqHfD1MK31vv3c7DD56N6tLn9wdLNfzx14X4nENPyYkpGWOnrCxa&#10;quWbnYYFbjnRqsP3jz/bevzM1bwPQ0iwO832Cy71fPtXWvfesf/cpDmripd6uVW7nifOwNsIfrMR&#10;rNIzcybPC3q0XNsWbb89cPg8jsZ7AxG6gb32RgSTqtS/KH+fp3+N/D84pP8vCr+z/X9d9I7xj8lf&#10;ulqsxqRRsJ5ieDUgNCeBnfMS/s31feqsh72JqcfbBN7H4SZIgr86EH99z6zFG15q1vnBMi8P+Xl6&#10;eFT8LxMXPfpMi269f710ORqM4H4RHh7zxoeD73m8zdg/AuGG8u2wqfc/2eLn3xfHJ6aCL7hHp6Zl&#10;dfxqWJF7a3X+ZvT+Y5ebv9njtvvrTZwVmIQfycHAwODjr0cWe+TVkRNWjp+78fGnW1Vp+MnBY+cx&#10;IHgivXo1PjG9eYcBd5VsNsdvy9HTMRVqf3DXI43g/kXfyMRzK7hFLgjYWuKxV2o0/vzilRiIChh4&#10;Up0wa1XtJp+UeaHdK699OXjE9MPHzuNfEwGhAw64J4KHbkMm31L4+aFj/ECHvvjpAjzAbQzSERi8&#10;s8OHvWrXb/9U5Zb3PdX85vsbFLy54vc/TIeqBat23Hzrcx2/Gmnuv2kZmR93H1G4yLMTpgfGJ6c2&#10;f7/3HXdV/mnMAggG3NFXuHvCcJI/+WbYLUWqP/RM63K1OpSt2f7pau0er9zurkcblavR7sCJiyF7&#10;TxUv3fjJ51qE7DwKD0K7Dpx69sW2pZ9ssDYYf19PSlpmyO4j3w39/fX2XWo37lC+9tv3lX61+ENN&#10;+g6ZBpEkJaePn7oSktmlz3hIDI7j2tWDx841bPVZqTJ1J8xYvefQiXotPnm2cptFK0NgFLQSrsJD&#10;y3S8z7715scjDpyIgDeI+8o0+e6nP7Iw/XjHPnL6YvuPB5R78a15y+BNCr+xhE8B0DQb/9zSph2H&#10;GrT4ok6TT4K2HPBftalW0w+/HzZx8YpN1eq/83GXIacuxA4dOePRsq8OGD4tITktNj6p+4DfCz/S&#10;4POev4ZFJoCbOcuCy1Zt0+nzQaGXomhR5cQnpnTpO/6Ryu+Nm7kqLS09OwseVLJ3Hzj9cqtedfis&#10;h76NfQ2ei6J2ZG/5/Oqy2td2fJ3Ps574tIxF2zacjbwM6cH5hpzCix1BytX/+fN8ZsKq8IMbLx6I&#10;TYnJzkoD26BdZ8q88mOBCt/d0mjQyt1nM+FZ3DyRgkJXBD2mq+fIPlOC7qw7rEDFAV9N2piQmnE1&#10;Kw0Gcj4i/tFWgwpU+a5glW8nL9sLC/X85ahnO44tWH/YTbUHDF+4Kz0zOy0lMT0j690hiwtVG1qg&#10;Sv+eE9clpGe/8MnYgi98V6Bs99e+xe+6wfD5YCU8OvHQucjYxNSElLQKn/xe4Nm+BcoPfOT137v8&#10;HPjZgJnNPvm16IvdbqnQs/b7v23YdQpS57/99O1NhhWsPfzhFsN3n7iSnpW9IPhooWrfFCr3bc0v&#10;JsckpkfEJb83dGGBSj3urztgylr8jeDw+AkTMXfl9oJVvin0Qr/aX0yOiEuBZbD10IVHWo0qUGVA&#10;+Q/H7gvF78Veo7+BdfxizCvfzCrwdO+SjUdMDDi069TlFzqOLfD0N4++8tOYlfvx0s6Gyz9z/b7T&#10;T7b7qcDzfR9tNmbksv3Ldp55pN3oAs/1LttqxLyNR3H3ykrfdzqsRa+ZBSp/+8J7Y1fuOo3LLht/&#10;Y/QXPy8vVHtQ2fYTZq46nJKePWnF3oda/FSgQq/aHcev33eeFmdmfHLawD/WFK7Zp0CF3m8N9J+6&#10;+Vz9z6bgWVi5bws8063Iiz16jguMjEuBmP+8lhO45+SLb40pUOa7gjVGVv9i/uc/r/xgwOzKbX8o&#10;XK7bgzW/7z9+9aWohOXbj1f5YFyBF/vX+2r2psOXsjJSoZdVO09V7TilYPWhFTtOWbvnHPaMuy/v&#10;1jZxMyySV/s2KXzW479mK1ytf/2sJz8CVwNdENch/46znj//pLOeM3An4HcMbzGphZWVkRm4ae8z&#10;tT+845GmrT8acDo0kjZq2hNgHdO9EL6EXozo98OkshVfu/uhBvc98UqZim1KPtf69ntrPVuh3dxF&#10;65NS0n6fueS+p14p9+I785ZsRMfZWRFRiX0GT721WJ0K1T7wW7lj/7GzbT7sX/DuOuVrf7R45Va6&#10;v+A2B13AzW/YrwvuKdnypnsalijT4sXabzdp9mHL1z95/c2vmr/eued3Px86etofz3o+vKlozU5f&#10;Dz9jnfU0u+P+egNGzIyOS05OTZ/jv77l293KlG/++PPNazT68MX6He8t3aJgkVqdvvwJmkB/IyYt&#10;fOipVwsWrTbwl5lR8Ulwwwfy0uXYtu/1u73YS09VfnvVhj1Rsckffj3szocb31eu9dKgnbD24DUc&#10;crHn0Klqr3x6y4MNG73R++CJC3TW88ZNRWsNHDErKjYxIwP/ns43AycUfbxlkZItxs8K8jzruV7B&#10;CzgfAjuJUvLb4m8QHh2f9WzecQTWHvMmAh1VdmZm9qqgXY881bTVm92vRMDd7lpySvqSFZueKP9a&#10;+ertZvht7DloYskn68PzELyHf9Dlh0eebDJ62nK1AMHttT+37DletfEndZt8sp9+twv0a4a888DJ&#10;Rq998cRzzSbPCoC7Af7RzJzssxevfN7tx4dKN/rxl1nnr8T26PfbA2VeHvzLDPyDg9Tq7IXIjzv/&#10;WPqZFhOmrYDdhc56Wr/S4lM+jFi6ekvFWu1bvdFj/9ELsA1cuBzX8cuRD5ZpOWbSEvrVdPDMcO1C&#10;WOTiZRt/n7xk3BS/idP8/pjlv3Hbnjj8Q3UJH3UZclvRqt16jbkcHrf94KmXmnYsVa7Z/GV41pOR&#10;ngoJWbIqpPyLbV5u9cWOfSfpYoGo8KwHHJ8KvfLqmz3uePTlCdMDIEt/4l/JhDsr3kohsP1HznTq&#10;PKhMuWYv1n3r/Y96d+76wzOV2t1yV60xv/slJKZOmL/6kdI1m7/RHVY7jRI/g9Rv5MxiJSp91PXn&#10;K5HxQyctKv5w7Q+/Gh4RHU8PGXjfhzzCVwipRKlX7ni0ycstv/qwY++Onb5574Nub7/Xo237r2cs&#10;WAWRD5u67I67ynzaXf0M19QlGwsXKf9yu+7JdNYTtHl/3Ubv3l+qXqVabdq/1/XjLwY8/HSrW4q/&#10;DI9xUJucmVG3ZZeb76y5fe9JKMIlD18jImMeq/hOkQeaHTp++fS5yPufff2e0q0270GDq/hr//Bv&#10;lIybtrRQkTrP1v7kZHjygDFzbrvjife7joBnCggekAQ3tpHTi933wqiJ/jAUHC9uVrQysrMy0jOO&#10;nAz9YfTMFm92ffqF12vWf/uncfPjk9LOXAhv8ta3JZ9sNn/pFsgAPADDDWZzyKGnKrd5ptzrK4P2&#10;hUXGdf3+11JP1Z+6EI+kYR8Fp3jWM3TqHcXrv9/l54Nnor7o/dsDj9UfOnoOvi7Q8wdc72MnBxR7&#10;vGX7j4et3nL8tQ7fP1Gu9cQ5q/A6yMnCZ4fM7HlLN5eu+Haj5t9s33d6tl/QQ081feOdb89fiqbg&#10;Ie6raZk5k+atfbR82xZv4FkP9m3fP/iis+kEKVx7IwJN/0Lr/3Whif/H5P94cv4r/xVLeN/4B+Uv&#10;XS1WY62prc2nqAGhOQnspZeuRG7ctu+s7azHEtgqgMebBW8a+Gdx8PehJCal/zxucclnmrf/sO/h&#10;E6EjJy589OnmXXr8cuFSJBjBS92VKzFt3x94z+OvjZu+KiEZf4arxNPNR47zi0/E11q4NSUlZ7zz&#10;yZDCRWt903fcoRNXmr/Z67b76kyYsQL/DCj95dDklIz3vvi56CNNx01fM2fZjjLPtSlX94O9h89k&#10;4QAyoIuIqKTGbXvf/XizxQEhFy4nVYXn2Mcbb915BB4ScnKuwTs/3CIXBmx9oFTTFxp9eu5SFN06&#10;8I6YmJy6ddeRYb/Neal554effOXDLj+EhcdhOuisB/8GZVZOt0GTbilcYfCYhXRyREnAWxg+8B85&#10;cbFK7fYlnmz8VY9hg4dP/nm8X+WGnQveXG7QT7PBaPGaXXjW8/UoeGig3nLSMjI7fjOi8J3PTZy1&#10;JiEltU2n7wrfWbn/iBlwO+Pvf1Cac+ITkz/r/tOdxaq3/2TojEVrJszynzhzyeRZyybNXDZ3yWp4&#10;eN6y+xie9ZRrtXX7EZi6XQdOPVe9beknX1oTvA/Ge/DoueZvfl3y6frvfNTnt4nzJsxc9nanwfc+&#10;1LDXgMkQNTz2/DZxWfHHmn393e+Z2Cc+Ah84dq7+a589/mQdCGzfkdMNW39epnyL6Us2ZOMfYIVx&#10;Zyckpk34I/DBp99485Phh05FDhk5+74yL3/30xQ6LcJb+tHTl96SZz0QFo4YZg/PekIvRX3WY1Sp&#10;Sm2G/LZw0KjpVRt2mLVozeET59t1+KZp2y8Wr9nX6cshlWq0WRywCRrFJST3HDT+jkcaft7j17CI&#10;eMjJrCXrnq7cuuNng85djASndNaT/FWfcY9XfX/KvLUZGVmwDIDffeB0k1Y96zXrEbz9KP75LVzV&#10;WTmxBzO3f5O9vM7Vde2uhW/4n2uZ7lMbhyRnZo5fuWB36NHMa3xU8+fV/yHAww2sJHrRhf8js+MD&#10;I3ZOPR6wLWx/Ynocn/Vs3h/6VPOfClTsV7Dmd7PXH8HPPcFVAE+MkPqcbPiakJS27/jFrftOXYmO&#10;T8/Kbjdw/m01fyhQo/+cDUfTYbVlp0Iy52zYf0/V7gWq9L+j4aDNhy7AugvadaJos6EF6wy57/WR&#10;u05FZWVmZGakXopIrNRxUsHqwwu+2H/BhmMXY9MeaDmoYI2BBZ7rOnpeCD4W5mTSFXsNHvHhSQnm&#10;KTQ8pmjzHwuUH1igUv+bX/y+aP0BJV7qXvrlPk07/TZs+uatBy+mpmWkpGf9OHdrwboDb6o37NkO&#10;Y85fSUxKyxw2b1uB8l1uf77nuz/4pWflHL8QVe2zcQWq9i3ZevjOk+HQ1bWczPDohE6D5hQo161I&#10;rf4fDF8Cj+cpaRkzVu69pcbAW2oMbfzt7PAE/EtkeEh69er2Y2Hl3h1X4Lm+Fdr/vv7glaXbT97b&#10;ZHCBCt9Wfm/stuPh+MNu+L3LzIUbDhZ/ZXCBiv2fbjNuavCpKasP3N5gUIGKfRp3nnwyLA6eEiEV&#10;gTtPlevwe4EXBzTqOuPAWVwhsKntO3GlVa+5N9UaXPOzGUG7Q6MS0vpNXnfbSwMK1vi+bZ95py/F&#10;4zlgTtaFyITOI/wLVel9S7V+nces/j3o+LNv/FLgma8LPN+rwDPf3F69z7eT18QnpV6DJ9JrOTOC&#10;9j7R7McCz/Qr8OKPtzUccXeToUUb93229dCO3y+YuergmStxqRmZv/rvLNnmtwK1hnzwU+DJS7HZ&#10;mWlZ2ZmTAveXaTehYLUhzXsv2Hs6AiKk3dfs1pa4GRbJq32blP/8Wc8NyL/rrGfhym24hSjBPcop&#10;mGAAvOlkHTl9sW2nwbcUr1+m6jujJixOToY3TJukpqbPmh8IN49iDzdu817/P+auDVi/+8dfFzz6&#10;TItnnm85a/7axJTUsdP97nuqSfnq7y5cvpl8Z0VEJfQdOvXW4nUr1fxw6eqdZy5c6dRtRKHi9R6v&#10;9PaUeavwPROBGw7M7+iJS+4r3apQ8UZtOw1dG7zv6LGzJ06Fnjpz8fipC+cvXElLS1u2fkflRh8X&#10;urcOnfVc5rOeR55qecf99QcMnxEdl7x558GXX/v0zodqNWnbdeqcgJ37jk2Ysap8nU4F76zx/qdD&#10;Tp7Bz4OMmLTgoadfvanoi0NHz4qJT8Jtg8562r3f7/Z76z9V6a2AoF2JyRm9B4+/r/Qrd5RqMm1R&#10;UEpqBp71XLsWtHlvhZc63lyiYZuPBp48e3lewJYnqrxxU7E6g0fNjY5LyshIh5tI98ETij7eokip&#10;VpPmrqdbO4pKuBS50l3iNVsoDp7uPDaFhUsO8h8RmmY669m5eSd9HMN7VPjDgkHBe0o+2/y1t3qG&#10;R+Lf74cb15Xw2D6DJxUrXb9a08/qv9at5FMvT5wREBYR+02/X4s9Wrf7j1Oy8c0dh5GV8+fqLQee&#10;qfFOo1ZfnDiLv/qOsoobDMiuAydfbv3lY0+/MmaSH94D4FaZlX3g6OnW73z9RNnGE6YtvXAlpuu3&#10;Y0qUbjTo52mp6fC4gzf742cud/iof+lnXp0wPQDPetZsq1D99SbNP9m59wwsSv/VmyvWbNeqbbf9&#10;h8/DVnPuUvQHn/9c4omWo8YvSsUfA4NdFceaiX82PgsACn5Ijh4Iwq7EvN954G3FqnXr/dtlddbz&#10;/hPPv7pw+SZom56aCvnwX72tQrXWr77eZfeBU5RFcIc5AbfhkXEdPh1490MvDR8zj35+EEi8ucId&#10;Bcz6/Tjx/kfqNWvTI2Dt9vMXwy9cjm7+dp/bi9Ye/ftieOgZNzfw4cerNX+jG571gE/I4LVr/X+Z&#10;XazE8x2/+ulKZNzYOYH3P1qryZvfXLwcBX2BS/qKz44rN+x+sHTT4mVbrwjaE3o+/OLFcLjuzp2/&#10;cvos/rl38DNqRkCRu0t/9o0665niv6FwkbINW3VNTk1LTsts/naPm4tU6Npr9LadB0+fu3TxcnTt&#10;5l/dfE+dbbvxZ+JSszLrvfZVoTuqbdl+DNcJfq7nWkRkzKMV3ipSosn+Ixdi41OqvfzZnQ80WhCI&#10;N/WsLLia0tPSM4eMnl2oSI2azb8JT0gdMGbm7XeU/KArfq4H1gUgKTlt0Mhpxe6vNHrSUthLYA6A&#10;hkWDd19MKD4fJSQmHz11fvai1S/Ue7fcC83WrN91OvRKw7Y9SpZpOnfJFvCSjlduzqZthx59tkXZ&#10;519fHXzgclTcN/1HP/pE7XGzV8EGQb8rCR7vIj7u+tO9D9btPXjyyQvRn/YYU/zhuv1+nAIesrMz&#10;YU6jYpMGDp95zyONOvf67cDxsI++GvHQU81/+HUuPrplZWRnZcAjxi8Tl9z7RIs3O8JDXtTCpcGl&#10;nmvx5rt9LlyOhZDxQQ7/+GXO5PlrS1Zo27ztt7D2YBCwP9NU4upyiAelF9MNiGquCgRWhSiKxM3k&#10;Lr5C88X/0/K/0ukNCazl/8rfJP+ySfe8hoD4P7M2vcRX/L6udLe92dq4YMqkewo7Z8E/cQBPDnTW&#10;s1ed9Tg6oIsKH//oCZAE7il4oQExZe7qMs+3bNOh54Fj536ZvOSxZ1p9+tWIs+evQD3Y791/qsGr&#10;Xe4u2Wz8zMDElIx+w6c+8GTTn8YsgFsY9APvfmcuRDZq3rlw8dqjxi05cTa66Ru9bilac/iveDfH&#10;k4KrV0+dD6/X9IsHyjRfvmb3zoOhVV766L5nWvivCoH7XXZ2OnSxduuhpyu9XrHeh/uPnI2ISane&#10;qFOJp5qG7DmGZz30y/vgFd1v9Y4Hnmj+bK2OZy9GQvT4SVh6loaqhKSUzbuPP1/zg5IVWu7Ebybh&#10;T29lZ+ILNSTm16nLb7+zwhuf/piWkYnHGlrgtjv894WFbn3u8z4TIqLiE5NS4pLTX2rb56abn/7h&#10;53lg6L9ud6Fbn/6gy89gyrMCAeNZz13PTZm7NjU9o9fQCbcUfq7FO98mpqTTiYmSpOTUPkPGFyla&#10;+Z3PhkQlpED8AHgIowMovLkG7zhcvEyTpyq+HrLzGES4++Cp8jXblS5Te9W6XfB2PWfx2qKP1Xmp&#10;ReeT5y7Ds1Z4dDzcdu99oHaP7yflXP0zJj75p18X3ftI067f/Z6N370CuXrgeGjDNl+UKlNz/IzA&#10;sxevdPxqULFHa3UdPDk+OR3nPSfnQlh0t74T7i/Z/Ks+E0LD4gePmHl/mZf7/TQVPzuCS4LPevo/&#10;X+3N+Su20S0eHi14I8ZDweSUjLHTVpSs/Ebd13s2eqP7q2902bH3BCyA3oPGVWzw/vs9fqveuOMb&#10;73Y/dhpfOuISkr8dMunOxxp/3mP0pfA4mMQZfkF01jP43IVIfAO6di0+IfnLb8c9Wb3jjEXrcZbw&#10;j53TWU/rng1a9dy881gmn9TBk0ba5YzjUzMCX89eUjdnV79r8cf/vJYDz6gMKfjJG3rHgjX388Kp&#10;w5ZO2HPlYHR2bNqfmdn/cy2HjntgKgEpV9P3JRybcGr+8IN/rLywOSItKjM7FZfitZyzYbEvdhh9&#10;U+V+BSr1fven5Rejk3GZQY8IXIo/Tg+q22ZIjdcHbdx7NiUjs2Wf2bfW+qFA3UHLd52FccCjelhs&#10;wktf/n5zpZ4FXvj+6bdGnQvHn4UcNndj4brfF6zRr0Gv2dEJ6elpKfCYH7w7tNgrwwtW/6lIg8GH&#10;z0aej0h8oPmggjUHF6jQY0bAHoj0ahZ+dG7XsUtfjlry3uB5QbtOX4lLfqztLwWe//7mqt+9M9h/&#10;+qr9s9fsCtp58vCZ8BOXEtZsPRZ6OTIpLbPr72sL1hl4S53Br34zIyUtOy4p7auxgQWe+bzoC91H&#10;ztsKz/87T1x86p2RBav3L/P2L6evxMO1kJ6REbBx/4ONvytQpdf99fqNnLcZyCiY4rGrC1b47p4G&#10;w7r8HghvhpQ//GGaBcFH72k87KaK3zfoMv1kePKMoINF6n1foMr3tb6cevIK/gDX1eyMy9GJvcet&#10;LPRC75teHNzg6znBxyP7/bGhQJXet1X//oNhS5LSMq7mZCWlpI1buuuel3+8pc6QDsOWhsdCZuB6&#10;yVqz43TVDyfdXPfHFn0WHTobFRmb0vv3VbfU6X9TncHvDF5yKSqZznqyg/efq/fppALPd3+k6Y+/&#10;+O8eG7DvoVeG3FKl52Ptfnmw+YiC5Xs+++bI2ev2w+hgkU8J3F3ylR8LPPPtU+3H956+dfLqfTPX&#10;HdhwIHTP6Yg9J8LCoxMiE1O6/L62yCu/FGo0vPfUTVdikvCjQymp3SetL9p0dMFag7v8uvpCZBJe&#10;Fbjv8latxOiSBEFL2o6FYkH/DBed9fz3b677EliLIPqsJ0T8bmbaoxyisov7bWJy2tSFQQ+Xe/32&#10;Ei89X6vDj7/MOnHiQnx8clJyenhU/Kmzlw8fvzjwp+m3F69R+vl2v05dEZ+UdvDkxa79x9/9cN2n&#10;yr82bf7axOTUsdMW3/fUyxVrv+e3chv5zoqKSfx+2B+331+3at2PAoJ2J6elj/3D76Fnmt/xUIP2&#10;nwzese9ESmpGcmp6dGxCfGLK0tUhlWu/d9Od1eCVb1HAFjphwT+0nJiUmpqWDrvv6s17azTrXKhE&#10;nY5dR5ym39fzK/4odas7H64/bOz8+KT0KXOXlynf7O5SjQaMmnP2QuShE6HdB44vWemNm4vVfrvT&#10;oKOnLsBFOXrK4sfKvlronso9B44LvRQJYcPGCu9abd///vZ7GzzzwlvL1+xISctc4L/+uRfb3nxv&#10;9bc+G7z3yFkIAIy79se/Rln40YaDR86KiklYtGrrk9XevLlEvR9/XRCjznpyev84pfgTLe958rVp&#10;C4PBt1nNTnEs/xsSejIhRf2rhItc6zXxf5vw6GAGA9bv2pLHWU9O8Nb9T5Rv1fbdPpGxSXA7hYYw&#10;ufsOn2neoXfhh+rcU6ZZ6WdbTJkdmJKaPm1eYNFS9V9q2XnfsYvgE2btYnhcj6F/PFL21S/7jIlL&#10;TKNbL+8R+HUf/hq8rx984uWBP89Mg/fiq1cjYxJGT1zw+LON6738/satBy5dienWd0zx0g36/jgp&#10;DX8e+2pMfMof89ZWqPZ2medaTJm1MifnWuD67VVqt23x+hfwgg23Z//VmyvVat/m7V6Hj1+CvQbP&#10;ej4bfm+pZiPHLcrIxHMKfKCAFPM8MkiADbsS88EXA26/r3q3b3+/HBG36+CpBk3fe7riq0sCN5uz&#10;nhVB2ypVf63Vm10PHDmDrfVwsvB5LGv0+Pmlnqr/atuvoS0MlnKAAsF/0GVQkfvqDhgxP5J+Z83y&#10;oJ0Var13a7GXRo31i09I+X3miodLVWv+RtfToZfxGszCH8gf/Oucex94rmOXH69Exm3edezJKi2K&#10;l2kwf2lwKn4eBz2z9+OnL1eo+17hB2oPGTM3PjEZGNhS4EGBfr8QHgZNmr/2zqKlv+jzG5/1zFy+&#10;qfCdT9Rt+VVyatrpC5EPPVn/7tINT50Lp0e8P0+eC3u2xju33VePz3rgSnip9ReF7qiyeRf+SBfJ&#10;tcjouJKV3iryYIO9h0PhWXTg8Gm33fPCe91G8u//g+yGXoys1+rLO4pV6/PTbFhmg0ZPu/2Oxzp2&#10;o7MeWttJKalDRv1RrETFsX+sgE7pgQwaomAQMDD6vgBIZFRCtz6/PViy6vhpS0+HXmncplvJp5vN&#10;XEKf68nOhqu79+CJRe6r/lyltus2H7wSFddj4JgHSr44bPxCDBRtcoI27XvuxXblKrf2X7ntXFhM&#10;515j7ypRt3PPX5IxWvwVhdv2HKv7aqey5ZvMWbQ+NiFl5IRF9z/96mvvf3foxAV4SoHh7Nh3smm7&#10;LqXLNfltqn96Zpbfio1PVn797Y79LoWrsx4YU3pGzrTF656o/GbTtr13HwqF3rElLg51uUmRFOgW&#10;bkiUH1UgsCpEUSRuJnfxFZov/p+W/5VOb0hwYdDp5X/lL8u/bNI9ryEg/s+sTS/xFb+vK91tj4Ym&#10;NVStiqh7CjtnyddZDwjw8QlJR46dPX4mLCouOTElIyYhNXjHsTbv9b33sXrfDhp/JSJu/Izlpcu1&#10;frVtzx37T6WkZ4TsOtKhU7/ipRoXK/Pq5LmrEvF3O057oEzTrt9NOBcWnZmTnZCUPnzs3EfL1Kvd&#10;6IOtO4+cvRjb5I2etxat8d5nPxw+eQHulZeuxPYeMqnEYzXe+agfPMfGp6R3+mZEsUfqvv5h/x37&#10;TsfEJ+05FAp3jbvurz7055mx8cmxiakNWn5asnzLHftPwmuQOetZt/UwPP3e/1SrxWt2nTofHpWQ&#10;GJuYfPZSVDw8Z2fmbNl39rka7zxWrumu/eqsB48K6OfbD5+4UL7OOw88/tKEuesiYpKTUjIiYpL2&#10;HzoNzyqf9Rx1081Pft5/WkJS6uET578aPKHoow1uuq3ST78tghvqyo17byn87Add8XM9nGjo6eNe&#10;I+8oWn72kmC4Ra7ffvDBJ+qXeKzOkNFzjpy6eDE8+vzlqBOnL0TExvut3PTg43UfKVP3uxHT9x8/&#10;fy4s6tDx8/OWBPmtCErLyNy04/B9TzZ6snLr9VsPwwPa3iPnKtVq93iZGivX745LTBkzadE9D9d+&#10;5e3vLoQnHDp1YfCYmc+80O6+R5v0Hjwdz3rikn4YNefuEi+98dHAE2fDo6IT4hKSDpw43+TNr0o9&#10;VWvirEB4cpi2IODhZxo+X73NpPlB4THJFy/HjZ++8tkX21eo2n6h/2Z4Ih388/QHn2ky4Oc/snLo&#10;B66vXj1+NuzdzoMr1n5n8artUMbvuCjBpzQYe9DWQ3Vafl306ZYPVWr75bcj4cU4O+fatPlrytbq&#10;8GDZVk9XbT9y3Hx4kgFn8HbTb9jUoo+//EVPPOsBb7OXBJWt3KxZmy5b95yIS0yOjku4Eh7zxbfj&#10;n63Tae7SYHglycTfrJSz7/DZZm9826Rd7217jsPbPpDwJTszJSf+eMa+0Rn+rbMXN8vZ1v/qla1/&#10;ZsbD0zd/BsIClOmtEOZrw+Fd383+oc/8vj+sHjImZOwfx+bNDV2+ODRw8dmV047O6bdpSMcVXw8M&#10;Gb0lYk9cZjwssZyr+FuE6E/MZ38zanmxGn0Kvtjv3leGdJ+y4WhYHIwrJT0rNDxx0KwNj7cYcPPT&#10;n77y5YRTYbEZOTlvDV54+0v4W3i+nLTxWFjM/tNh7YfMLlL9m4J1Bhao2qdpj+lRCcmQlLd+9Lul&#10;zsCCtfv2mbYRHmvTUlMh538s33d7rUE3VRtS5d3f6eez0ut9Oq5Q1X4FK/b8ftJ6PLa6mh2XlPL6&#10;d/PurNztrhrdZq49mJKR1bjHjAIVet5WvXf/aZuT0rNSMjKik9MnB+yu89HIam/233bwQlJa1pe/&#10;rrm53sA7Gw75bNSq0Ojk0MiETiOWFCzT6cF6vVbuOgevmnvPXCn37oiCNfo/2makf8jZS9GJy4L3&#10;1Xzvp1uq9ypYs1/JVwYuDT4MD72XohLfH7SkYMXv7ms6vO+0jfHp2VdiEyNik2KS0kYt2H7zi/3u&#10;rjGo8y8BielZgTtPlW41rEDF3hU+GLfm4CV4mU1Jy/DbfKTsOz8XqNzr4SbDflqw8/DFmPeGLi7w&#10;fLeHXx46YmEIbVFZl6OTeo9fXajGdw80HT509pb0DPwkYGp65h+B+x9p/es9TUd1HrMmIjYlJS1r&#10;7MJtxV8efFPNAc16zd17JhqeQi9FJfSZtKZYw0GFKvdq1X3WjhMRIxeG3F37u5KvDB06b+uAmZse&#10;bPJDoSq96n85ae3es1lXr83bePjZNiMLPNOtWqeJK/eGwttTUkZWwN6zb/aZ8UbPGZv3nz8bHtd+&#10;0OKb6/1YovWY35fvw9+BkJN9Oiy27UC/WxuOuKPpiF/8dsG2SVcFbrEMFqNLEgQtaTsWigU+61m2&#10;Ztvi/5715CL4TkNnPbDRLwrcnsff4WKhBMPWdTE8duCvc0uUbQm3peKPNSxf692Gr3d/uV3vao0+&#10;rVb/gx9+XThh1toHSze++8E6jd7s/mnvX2o3/aj4o7VvKVq95LOtR01eEh2XPHrKomJPNq5S74Nl&#10;a3fyD6QAOXDUzDseqPtivY4r1++Bu8XhUxfe/eKHW++vd/ejjSu91PH1jgNe//C71h16zF605mJ4&#10;/MCRs0uUaXJr0ReeeqFdm04D4S7StlO/Bq0/HzVhXkxs0u7Dp5u+2fWmYtWeqv5Oz/4Tduw/PXrS&#10;klJlX7m9RI1W73+3fN2eiXNXl6/e9uZiLz5V7c16LT8vX6ttiSfq31nq5VuK13upWZdNO45kX702&#10;c/Gapys0valIhUfLt2rw2hevv9PNPyD4yImw197te3vxBk9UesMvcGticjoE8/X3v99fulHRx+o3&#10;aNPtk56jm3Xo+3C51rcWr9G0bbc9B/CXe/mtDXmqxlu3PFh/+LjFsXHJGRn4i32+HzXz/mfaFCvb&#10;ZvbSrSnqrEdl2im8tIW4n+Vv4Ok+lyb8zvhXRYRNo6PP9fg+6yFzWGA5m7cffLLSa23f6xsVlwIX&#10;M50xZqekZfqvDSlT/Y1b7qtZumzTqXPwYxTHz1zq8Nngex6u2+ydvnOXb1+4alenHmMefbZ5gxZf&#10;wq0RlxZ2iz3RPTdn/+FTLd7qUaRE3VpNPv1l8pK5yzd90XvU42UbPvls/ZG/zolLSImOTRwycmrR&#10;R2rXafrJ9AXrlqzY+tGXQ0qVffWuEvXKVnpjxtxAeNNevWFn1bpvNHjlw43bj8H9fuHyDeVebF2n&#10;8Ucr1u6GXRVi7v79pHseatS8/bcjJ/nPWLj2xNlLEAlmwgAHi4+Yl8NjPvpq0B331+rWZ1xYRPzu&#10;I2caNf+obNXXVqwNSUvLhLsa2AWs3165Zqt27/U4fCIUhpKFH+1GB/A4BlN49NSF1h16Fnu0Vu2m&#10;n3wzcMJP4xYMGvnHwBETtx04+eV3vxZ7sGa1V74a+Muirv3HVqj9NlxKt9zTcNjoRfBc+PPUpQ+U&#10;rN3yrZ5nQq9AcjLpdwsNn7jwvoee+bDLkCuRsQmp6V8NGl/0wSpPVGjZue+vP09eMmrikq+/GzN5&#10;5vIoyNLYBcUeq1v80bpvd/5xzPRl42ev7D7wtzYf9dp35CwMdtm6PfcUL1OuzpsLlmyEJ9Tl63YX&#10;uefpxyq3hee8nccuV6zV4ZYiT38zaPy46QFdvv+5Yt037nyw3i1F624MoQ/yXLvWrMM3N93yBHge&#10;+uucEb/OOnTsbFx88uMvdCjyQINdh0Nh3k+cvVyx/gfFHqr5Sa/f5q7YOm1h0Gsf9itSvMqLr35x&#10;gv7m+tDfZ91epHSn3r9cxWMdlKSU1B/GTL/3gQrjZq2CBxoYMowX85iDHy/fumP/qHEz5i9bH7h+&#10;92+TlpSv3qb0UzWXrdp+8XJUh88H3lWiarvPfvRfvfPXqX4NX/v4vsdqFClRu9wLb63fcjA8Oq7X&#10;oN/vKFah2TvfLli+KWD9jrHT/V5q+sHDpap/O2BcTFxqaFjMl33G3Vqs3vM1P+g7bMacZRtH/7G0&#10;fotPHni8xld9f4uKTYbEb99/8tW3exUv/Uqr9wdMmL3qt6lLX2nz5X2P1fqwy9Dzl6NhvH4BwU9W&#10;bPXWe99euIx/zZcWM/52ef812yvU7lCmQtsu/afO9Nu4//DZdHh4p+VBS8wSvroMWORqxKIQN6NE&#10;N3EK8e5W1JvSPcTlLQ/7/7z8vcH8J4YGqzq3rT3X2uuQv8fL3y+OuPIcLxvkYmOryt3Xf+XvlFwu&#10;FqjiWruidg+lS+EqFtLZiki4EYRdidq0bd/ZUO+zHrS5dm3fweNvv/tVuaqv1W76eaN23Wu3+OLJ&#10;Ci0eKFX//U8H7juIfyJz487D9Zp9cV+ZZnVe69r4jW7PVG7++HOv3vfUq/eWeWXqnMDk1IwBP097&#10;8JmWpau806ht9zc+/q7R610eKlO/YvV2C/w2JCSlnb4Q9fKbPW4rgX/Pu2rjTk3bd6tS7917H6za&#10;qMXnIbuPwutfZnbO1j3HX3qt672P1X+2Zod6rb58uuLrdxSt2KbDtyfPhEGc8ckptRq1L/5IrS27&#10;juDnS/EHzYC+euFKfNN3vy9Sot7jFd94snzzAWMWjJq0tMILr1Wp+27dVl89WaldkWJVP+86LDIm&#10;MZN/Spm+ZKJkLVu3o1yN9iUerVO1wceN23xdoWb70k/WnL1ww7xlmwrfX7PYo42qN/u8TIVXHyzX&#10;ovxLHxUs9Fj/H/B3My8ODLnplvvafvoD3mop6XBT7tBlwB1FHpm5aCM8RCUkpf421f+BMk2KPVj9&#10;yUptnq/zzjOVXqtSvaX/yi3RcYnDf539wJMN7ylRufSzLz9btfWT5Zs+9sSL73/WNzMr+9Dxc2Ve&#10;aFn4nmcaNP900bKNJ0MvN2n9eZG7H3+l7ZdjpvhNX7Kxct33ij5ct3KjjvD0/lDpuo+UbXXfo690&#10;7z/l6lX8fT0zF6y7t+TLRR98qWyVN6rXe6v/D79v2n2sQauOJctUHDd9OUQeGhbx7Q8Ti5Ws+8gz&#10;jeu2+rpOsy8eeqLJE882+2HUnJj4lMiYhO+H/lr80ap9hk6AZz9eKkdOX3yrU4+ylZvO8t8E60d9&#10;upYEv3WZk3MuLPqTb34udFe5Eo/XHj52dhq+o15ds2VvzZc73HRLyToN310bvBc/oJOdHZ+Y0nvA&#10;b0Xuq/LZV0PCrsRCPFv2HG7UstOd91d9skqb52u07dJzxKatBz/4dNCTVdsvWLERP72Tib8pYP+R&#10;c01f+6xhi8+37D4K85fBhz1ZGXjck3Aq4+DUdP93s+c0uLr8jWs7f7h2dvnV6MM5KZE5WanwNJGR&#10;lRkZFXPkyNGNwUHLli+ZNGfy5IUTZgRMnLrmt+Erf+wV+O27Sz5tOeud+uNavvjLy22nfTRt/4LQ&#10;xEsZVzPgGQSGiGeKeNHgpz8Onwmv+9nvt9Xoe1O1AXc3+LHcJ9Oa9F/a+LtF5d4fW7RWz0LPfVKy&#10;1ZCVu86mZOBbeu/JQXc2GFawwW93vza+7Jezy7T7sXD5jws36l+o2aiCNQfV/mLKxZiky3Epz386&#10;qVDdYTc36j930wkYa1pqGqRl0PStt9cYWuiFoe/0XZieAWnI/iNgX+GafW+q0Ld0m19/WrhnwrK9&#10;7QcsuLPat7dW/PqjoUuvxKfB89LEwL031+xdsGLPki1HdPhh6eej/Rt9Nf7+Wr1uL/vR699MjohL&#10;w8/1jF17c/Xvbm8w4rl3x3cZ4bc/NPr9IQsKPvHR7S/2rPP5uN/mbTgXGd/62+k3Vel5a4PhT74z&#10;ofon4x9v3L1Y/d53Nf3ppur9SzYevGjdoT/prOfDIf43PfftbfVHlP10ersRq9oPXjRrzYFLsSnd&#10;JwbfVKnfY41/mrBiLzzung6L6zjUr2DFbwrXGVjj61nfzdrabcKaih/+essL3e6p07vTLwHno1P2&#10;nI14ucfsAhV7V3z715U7zuAyy84+djHmnYH+BSv3f779hIXBx3A1ZmdHJqYNnLG5SMMRJdtMGDF/&#10;ZyqMOyt7x9FLzbpOL/RCn+Kvjmw3dOVPi/d+8FPAY81/vrliz2pv/eK/8VhEbErfCWtve6Hvi+1/&#10;W7nj1Mmw2A+HLbm11oDCtQe+3GPWst3ngo5cadp9VsHyPe98achrg5f+6L/7swmrn3t3VOEXv+nQ&#10;b8Gx87E7Tl5p3G12oZpDXuw0NXD76bQ0PNbZciSsXpdZN9f7+Yl3pyzacgrmiXZmvf3SNeIUrPao&#10;cdvzWc/ytSF+/2/+zfW/Seio50/8m+t7zy4K3JGfsx78ZALs2fDanJ0TEZs003/TS2163FmqSaF7&#10;ahQq8sLNd7xw893VylRq+9sfy46dvvxF79F3lqx9y51P3fNgpZqvfNzp6xGV6rS9rWjZD78eevp8&#10;+I+jp93xYNXq9d9bFbwbHINDePkcOnrmPY/Ve6Heu0tX4ychYVnsOxr6Uc8xxZ9pdUuxWrfcXfWW&#10;uyvDjWrCNP/UjOzwqITfp6+o2vSzO0vVv7VYxcL3Vir6aN1nqr42fMz0qJiExJSM4ZP8Hinf8uYi&#10;FR4v22j89KVBmw+92r7brUXL3XbnU526DNp5+Gzfn6bc/3j9m25/5ubby5R+7uU3PhpQrclnd9xX&#10;s07jTsHbDsA+Dm9ZX3w3unjpBjcVLlfotieL3Pv8qLGzd+492aR1l5vvrPLgk43m+OHv2cnMvnr+&#10;ctzQMfPLN/jg7lL177i/+h33177/mWZvfTJo94GT+NnXP//0W7Xx6aqtb7u/2k+/zYWRZuAnL6/2&#10;HT75vlKN7niozuS5a5JT+We4VKqd4mP1S7mBZ9B//LGVwuYVRKNTZz2+foaLzWExbN6+/9kXWrR/&#10;v0dETBJs69iSPsp7JTpuwMhpRUvVK1f19QXLNly7dg3umkdOXerca+xjz7927+MNi5es/+hzLd7t&#10;MmzXgTMZ+qO/HACf9Rw6drpth68febxO7Vc+e+L5V+++t0LREi/UbPjelGn+UdEJGRlZ6ZlZW3Yd&#10;bPpGl8LFKt1VtCLUVqn9Zu9Bk9u/3+fZSi1mzA24du3PLbsONWze8aHStYb9OjshJXPn/uMt3+p+&#10;Z4maH3X+4fTZiJyrf27bdarVe/3verhe4bvLln+xxeIVwXTWYxsvFGG/joqJ/6zboCLFy3/e9cfQ&#10;S1Fb9xyp16hNmXIv+QcGw0t7Wloa2C1dFVylVvP2H35z5OQ5yJD+OR3ICT4ewM1294FTHT4bcv8T&#10;jW+/p2Lhu58tfM+zlWq1CwzeExRyuOHbve98pGHheyqUeLJx9wFT3vtyePGHqvYf8kdUTFL/4dOK&#10;P/Bc8zadz4SG6bOea6Mmz3+g1Aude/0UHhULMUfGp/QZNu2hcs1vL1q+8F3PFL77ubsfqTlq3MKE&#10;pJSYxLRh4xaVrfveHSWq3nHPk0WKPn3n/VWq1Gmzl556o+KSG7X/6ra7Sj5QstL6zQeiYhPL12t/&#10;613lnqrWcvvB0NWbjzz6fNPbijx8x50P31+6dr9hU19+85tbCj8XvO0ofY74z+UbdhZ/rultdz13&#10;xz3P3nVv2UkzVsTHJz5Urtkdxatt2YN/ohVyGbL3ZN0WXxR5sObd91e7696q9zxSv9W73+87dgG/&#10;K5Ka3uencbff+egnPYaTMUpScsrAn36/74HnJs3G3+QNQ4YrAPzAukhKTh0/deG9Dz53Z9FSdxUt&#10;dWfRMqXKNh4+emZSSgbskKu37C/f8L3b7yl/T/EKRR+o+ELD9weMmAubwPOVm23ediQ8Or73oAmF&#10;Cj9310MvFXuwTtESlYo+UOW5F9vC02p4dCKk4sLlmK79Jt5avM7djzW557GGd5eocud9lUs//9qA&#10;4TPDY5IgCrhhJWdkrd9+9PVOQ+4v2/Luh+vedX/1ks827z5gwpmLkbATwsMUrIHKddu//9mAUGD0&#10;WQ84Dw2L6TtiRqkq7aDVvY/W6vrtz1ci4nh10RdLoCTBQgtJrUYsCnEzSnQTpxCvWgkb6k3pHiIs&#10;WfKw/88LZPlv3Cn/94cGY/l7hvOP3z5uUBxx5edTTjInbuM8mufpHSQ/Nv8Vp/i6WHjT4FraLtSm&#10;IRTSpXAVC+lsZX2uJwp/X0+uZz3hUTETpi9546N+NZp+UumlDnWaf9a5589LA7dGRMXh7/3LyYFn&#10;wYB1O9/6dGDlxh9Wb9qp63e/bt5+ZPwfS9t06L5y7VZ46Bv487QHn2xau2m3Zm99V7Npp/otO/cc&#10;MG7n/lMp+AtFrp69FN30zZ5FHmlQq+mXrd/r16TtV63e7Tli3IIzFyIyM/E3uMGdIiM75+DxiwNH&#10;zmnc9pvKL733UsvOP49dcOlyNDQHSU3PmO23auxUv4vhMXzWowd77djZ8P4j57Xv/NPrHb+fvXTT&#10;viOhfYb88Uan/i+36dLm/b7jpi67EhGfkQk3IyP0AZ+sLHiO2nv0XI/+Exq2+rJO049ebdOl3+Bx&#10;Fy5Hpqdn/TF3ZYM2X7zY+L33vxi0ZffxkN0n67/6if8K/Ku++w6feb1j3+l++PcKOOPpGRmT5y7t&#10;2G3wvqNn4R6fnpGVkpaxMeTIV33HNmzbrW7Lz9t17Df45ymnzl6EJ73EpNSg4F2dvhpS59UPa778&#10;Tqv2X30/aML23UcgyYnJaXOXrGve/qvX3/7af+WmlPTM1cF73vqob+t3v5kwY0lkXMrS1Tubd+hZ&#10;/dVO73cZsihgy6r1uz/6ctiMeauvXoWbfk5YeNzoCUuatutWv1Xndzr1nbMo8PT5yz/9Prtz7+Hb&#10;9qL/9IzMsPDYcdOWNXjti2eqtSlf+823P/p+aQB+WxeaxycmBazbNmDE1PVb9kFWIbNwaUfFxs9b&#10;tn7U5MWHTl2EWeBHTRZ8QMvOTsvIWrft4Nf9fx/yy8zDx89y5fkrkaOnLv6458/TF6y5EhELjfhR&#10;xG/lpq/7/TJv6fr4xBQwS03PXLt576e9Rrz8Rpc2H/SaOifg0LFzoyYu6j54/O6DJ/DJjT5NfTEs&#10;8rcpC3+buujsxSuQwAz8bBYD/kvLTo3KCA1KWdc7ZW7TjFk1sxfWvxrYNif4y6xdIzJOLo04sv5Q&#10;yJpTh0Jiwo6nJFxJTYlPx98ompaekXww9OAQv1/q9W9XtmuDJkM6jFo99WjEqdSsNLhu6LM8eA3h&#10;5oYvh1DEy2DX8bCW386466V+N1XpcVPlXjdX6FPouZ4Fn+58c+XP63zya+DO0ynp+Itf4Wlz/6nw&#10;F7pMvbnuDwVrDC5YqXuhyp1f7T3zo7EBd1TtWqDUx8Ub9z0bkbBix/F7qnS7qdzXD7w2YOepiCw8&#10;60mHK7bjUL9bn+paqPTX7w+YBw9RaRkZKRlZfScH3/HSwJuf73ZH+e53Pt311ic+u/ulgb0nbYpN&#10;gcDw93AlpGV+NWHNzTW7Fyz76S3PfHzb4+8Vevj9Oyp3ad9r+qFT4Vk5VzMyshdsOHZ/y6G3vtCr&#10;8PNdXnxj4ImwuAETAws88k6BRz64/ZG2Lb4eC078thx9qOXgguV63PRst1ue6lT61e+//m31w6/0&#10;L/Dwxw9V+PKPFfjn/5PSsuYEHX7g1aEFK/a+qXyvW8t9U/6t3wJ2XDhyIarhl1MLPvx5mXr9F248&#10;Qm8x2duOXW7UbXqhar1urtSjcJVvbnu+S6Gyn93f4NsuvwaExqTABK/adaJ0q6EFy3Ru8PmEIxfw&#10;r+/DatlwILTKW6MLlvy80msjlm87wdNw9krc5z/43V65e9k2IyYv2wkvCbCy0jKyA3aert15yi3V&#10;v7vthT5FqvS9vXzP26t++9LnU5dvPZWelXPqQuR7vabfVOrjum+PWr/3DOx3AbtO1+g0uWDFPjc/&#10;3aVquxGzgo/O2nj8hc8nF6rR6+bnPr+9zIe3lv7w5gpdan38e8D2k6lZ2b8v21Gy0aCCpTo3/XTC&#10;jiMXMmE3yc5ZsP5Q+deHF3q+V+nWIxZuOgrbF5C0IyG8hfcsl7ibqLOeoO1+gTv+3zzrwY/b/eUh&#10;0VEPn/Wcye1zPfQ6BIDr2YB5yGx8UvrGHSfGTF/db/SiYZNWzFsRcuRkGNzwoDIxMW3ztoOT56xY&#10;s3l3HGzPaRk79hyb67f+yInQtIzMi5cjd+47dvT0xaQU/GM34A72rIjohCOnwk6ej8RPf11DEraD&#10;9Izso6fC/FbvnBewbc3mAyfOXE6l80IQiD8mLnnH3hOrNuzeEHLo6OmwmPhU2FqvQTO4frJyDp4K&#10;W75u1/pt+y9FRMO99Oz5iDl+66fMDdx/9FxaZlZcQuqKoF0Dfpk1YvyiPQdPwZZ69OTF1ev2HD5+&#10;MSkN7q04xMRU2KMP/T5rBWzHm7YeiIqOh9fIU2cu79h3av+R0Ji4JMgMRI6RXv0zLDJhXcjhWUuD&#10;F6zccvDEBbiZ0b4PX+H+lHr6YsThUxcjYhLo2kO5EBa5+/Dp/UfORsYm4t2BhIeGQnlnoZJS9JJX&#10;//wnxcTgVhyiL2dL2DI5NR1mZBOf9Xg0VM/lKWnpF8OiL0fEwnMG5JCXHFhDphNT0s+cjzgfFp2c&#10;moE/DoOZvwZW58Ni1m7Zv2LDrsNnLmXi/OOP0ugewAE/wOGfVDhy8vzhE+eT0jN3Hzw5ceaygKAd&#10;kTGJ8PAB1fSAA2FevRAWtThg8+/Tlvqt3Hw+LPLqtT/Pnru8NeRQZDT+dC6s7+iElMvwfzp2BYCo&#10;zl+OiYRX9yzoCAZxLSo2OXjHEb/AbXsOn0nEgzz8QA4IxWMJdBh2OerwsXPwrAm358TklKMnQ/cf&#10;OR0VmwBVeJqTlQUPcNEJybFJcC9Ty4Syy8CIIQC46A4eC124cutM//Xrtx2IwV8lDlHjn6U4fPzC&#10;9r0nL16OgoTEx6ds2X7k3IVIuExCL0as2bBn78HTdEFhjiG4mITUCxFxMYlwL6fsYSb/hAvHb3XI&#10;1EVrl6wKgasMDyrxlAk/HJ6Ukrn34JmVG3bB48iJs5chITgp+KPwf6akZh08dv70hSvpmThTV6IS&#10;9h86GxYZA09M0BAu5F8mzpu/bGNMQhKkNDoueff+0/jL/GiyYX+7cCV6847DIfuOw5NNKjxXZmWe&#10;OH0JnqVS6bKCJECr9KxseJietGDVtIVr9hw+DZsY9JuJnz7PvBAWsX3fiXMXw6FrnH4YDuwwkTFn&#10;L0bAZOGNH7OnNje4Y8BzJ6yKwE27V6zfsWn7obDIOPAPU4tLOeda6OWYhQGbpy9avWbTnivRCalp&#10;mdt2HZ/nvx5WTmRMQr8fJhZ/sGrn3hODd57yXxWyIeRwWETCtT//B7IHOYeBw1P1g6WbfvXtuHUh&#10;x/wCQ9aHHAmLSoQkwBxxALi/QsbSs46cvhy4ad+aLfvPXsJVB8PB9U0jgIHTCuDR8JWCKw2Sdvp8&#10;+NZdR3buPwGXDMwsxqwFp1EpKPQ8iauIiyCylhyakPCrFOY9FRYfRYhTiTSAfxEWg49iLhJFFrXO&#10;SSBR2wP8a3VEImyoFsdG/6KwTlAWNnsyIZGRgMhgSFTYrEsPyGOFJNkUuxWtWNhMWLLoMLTIgDFK&#10;IgzDHhRphiBJR79uG/hfESp+EMVYbXUrRzbs3rRQv0q3eGGAInmE1ZcUK35poJpQLwwt7jwLDwq2&#10;2BTcrfhfN+9ksLkUHLxSvYV6lH74H68edbZ9OcwzGClY5bAX05d/8fBjRPNg4+3ZrB+0RAUtDUlC&#10;jPJjid0GRTFE8p5GDP0jGW1pALshjPwinvXsp9+zozdAu38Q2IjhuRsAL0LwdpSJ5z/4II4/lIs7&#10;ODYCCm5+9IEHqOQf6b2akJQOb/tQNXjkjAdLv9xv2Owr0ckZOcoG/MKrL/R24XJMsze6F32swYwF&#10;QXCLAd/8nA++4T7CzzP4jXHs9k+4+6bjTyHDbep/4BYBYcPsYQW2+P8Br4eAKxAUehygShZQqQS9&#10;XKWO4MaBDxNK6MEC7xUgeJQAjWEAAHYD/WXTX3OHIjxa470SH8YgE39iBugODu7BFkmaRTDAbqE7&#10;+qQt+s/MxoCJycTY8a0EbDPwr1LAgwS6gjzDbTELeoC21/7E04ssuPXzDxxRQ8gv3CghpP+B4jWo&#10;hYbgjGgUuH1D7vE3Medcg6HgL0GCACA/V7EVNsGMcqhX4e0xAwTfISG9ObFJ6fCOg9MEY8eDE3x4&#10;B0vMGz4xqgsGUo+pRBIHS4tMA4s4E9CRtOGZYYpHjdnGCQND7EC7wjkA/zhATinEAib0bIALA+sx&#10;mdAQR0urBcKkJ0f8/iie++DXrJzsjJzk8PRz65K2/Jjo/07K7Pppf1RLnVo7ZnrrK4E/xp3YlhAe&#10;GnHpzJkTh/fv3r5h3ZpJk6a8/8lnjz1T5faHnirfrOXwmdNOhV3AX3sAg6HvMurhacErFQOG4FIz&#10;c1ZvP9n912WvdJ1QtePIGp1GfjBkztLNhxPooV09g8CsXrsWFZc6d93B72esHzg9KGDbEXgvOxka&#10;9t3Epd9PX7t0M/7C5vOXo2as3Dllzb4dxy+lZeZAz/B8BzO0efe5mWsP+oecOnjqMvih9YQ52HE4&#10;7Lvxa94dPP+jYX7DF2w7cDGeZ1bh6jVYacH7Q78ZubBVt99e7TL606FzArccwydWmmJwAg/1+89E&#10;zV5/ePbaA6u2HYF319CwmG8nrmw3YGbXMct2Hb0As56WmR1y+ELvSSs7/7Jk0NQ12w6eC4+KH/C7&#10;f9s+U3+avfEKnjvgRQcP/pv3X+g1ec3Hvy4dMnPDlgPn4ZEVHrCnLtsxcv7mhRsPh8UkwiWFE3/1&#10;z4vRKeOW7mrz3aw6n/368tfjuv26PHj/uXT89ZtwRWScDL0yetHG/rPXBe0/iycm+EdsMi+Exy3f&#10;enzWhkNr9p0Lj02mn/6/mpSauf9MxNq95/acDo+MT8FFiisQ3Fy7EJE4beW+L35Z/t4Pi3qMW+W3&#10;+XhEvPo1F7Hxics2Hxw6d6N/yAl4zYV8wnvBnhPhE1bu/2HBtimBe09cjIZFfDEyaeGGw/3+WNPl&#10;t6XfTVuzYOPhS9FJ0ClcOIdOhU1bsXP0os1rd5+MS0wFD3C9wBv9pGXbYSJmrNp7+lIMvhzRvgTh&#10;0GWBC8ehYDaojDYM5nURRsIMn/WsWLd9yaqdf8PvZoa2eTXHS+w6+/hXfa7n9EL8+4JwPXiJzq4U&#10;umgo2XTgwvsOb6y45cOCw1b4MsYEWtJvA4EirkaccGqIRdrRQPBuRLsV8GoLRRI84cYmBMxgbaEF&#10;BgC9WLVgiRshWqCJaceLAxc7MVADRYDxDPawNMHC1KJ72n0tL+gHA5KtMD7gYAvE3daqAgXXK40U&#10;v2IwWKW7xmbSGP0YIZ82YYZaKsaH0NQosEjdU3Kv9ZbcolAXqkOQpbOeZet2BtPfXPc0Q8Fh8rqy&#10;1gbaQgPc0OFeglWYfBRaiXBj14sHMgxTQTc/FHRm7weSjtNNk8K9gAHsGnj7QWPsBdqxNxBoQt6U&#10;MbTCtUXLAr7SSkRwVKzjYsB1gs2tGed/sBchcMNTqw5XIJShBwwJTNkSh4zeQKis/WhBGm/k1nIC&#10;waDACnm9JiE2PHakUdC6NfZw5Wmv0AkNDQeCvqFr6J8Ha8T0m4U/Hmz5AcHckBPsXXeBoQsz0OGe&#10;yt1AEb7CLYFL8BVqMXYxHFDYHevkjEenSBb0g3cXzCHuNto5xkFJgodlKCJD/kmoknOsm7CADlXc&#10;kAz11oT7JD5QwoYJIUO2IqLj+wwdW+KRF4b8gn8+lgUGAusL+8zJiYhJ7D/sj5JPv/LL+PncATiB&#10;2kx4cKEneAIGIGPATJLQXoeAdYFuOSiMSwUPwtOqWgleCzLYBRVosKRohoRb+YKRXIqos09yy1V/&#10;GY7xWgMXjJs0ULUsTp5F2UgIG6uJIUmxGsra/MM0N074q6PKyxi7Jt6KQQM3HxfpCdXW+GfFFA3s&#10;DIspIsjASRo4ak3R7lbBTRqGFVPr4D0VN7jKZaDiYSVPUHObpWSMc1ZMlSmyGSMXhhXU+WHKxiuH&#10;8JXBjBvGhptrAKV0rjUwpDHIBdinB2lrzkVkWFy8uypfYFGKfcNBEbsQiinagfa8GcL+euFy5Iat&#10;+/RZDwgNj4UDpVDxoy74wq980Msh3nyVHVIg9LtxARkEvCXhixkYDfx56gOP1/924KTLEXEZmZlp&#10;6RnpafgD/ekZeJ5y6Upssze6FXui4exFQcmpadAwk/6SA23XFC0DP4TL39GAWvxK1RSBHhHbc1hK&#10;oIqCwnggZvhCOr854/EG8jgsGgII+iFXVKLOWAOgB6jQ3lihcaMHYJRPFQmJJJHHr9AK3mMZmIr0&#10;DDAjh2CJRfonI51qsQvqKyM9Mz0dLFS/PAQWzAh3gyniCuAwMB4ONzdgMw4Ax0ejRB/EaG9gagWm&#10;u+MxkCCNwKGhUPItoHCcIOgHy+gM/ODQcJg8NgpP+TeW2CeFgYBq/AEtBjciwajUKLQrDYgUkEGA&#10;Dq5mxGXHn8m4sCnlwNyEjaNPzukzvdfbH7asX79uzUrVqpWt/OIT5V8oU7H689Uavtrm/c+/6jtm&#10;/PSDx07hEoUkQlTwgo1hodCFwbAEx0bPb/AsA8s1KSMrBQgs4YkMLlBqiqCnX/PMAwLPlObJEASM&#10;TBH+x3Y4BBQ8ZdTtsE8UDJCfhbgN/E9PYhwWgpcc8tfwj/zgX9qlxyog8TxMZwxuo+wb3EBI+DxJ&#10;AUAR9wcywgd1i4S+8RjL2KiI+JmTzNAb8pg9KuE7uHq2xUFhlBBVRnZOQnpmMn6Xm/vC8QLAjlqx&#10;E04fDBbfHVjQGAUHCn6cJAgmHl9/aPgUEj4e84M0RkWRYvxoTUlGe+UJf+slT70ZEdXQmwJuAtZT&#10;KNQrB2BP88s+RDA3CuzMUmClw1Dxcz1/y1nPPyP/t896QGDi6V0EZ5R2ItjJcL7BWL2j6MnG+ab5&#10;UUW0USsJ15JxDgpdZjaSHnSQpK2UqrkLWDawzkHQFS5BcmtVYeVV3Fhol4cqKENbcqOc8FrhzZOC&#10;xyrQ0YAjgH/oJs2CNnRJQHOKEy8QDJt7xrssijLGYWD8xg+nAmk0pi9kD8LxWEI+tYqWiqFGqiIv&#10;oQz87aIjyy0KGhxrHDzrJHjWE7QzOCSPsx7Or0oLe0EFBdKFU4HfX2FrnGjQwVxlHqeJq1C4Lblh&#10;V7QGaLni3RFvn6ChN/RuhHuBhQHAKVP9ghncGLBHDShTkTtCXYUE4cN0q6WFHtiCdUugXt+50R7+&#10;pXu6aYVf2RXHQWKLVSdIdQdtM2DRE01RkVuVTMoSe8LFT4+SpiuopWtNwwhY6CDBFVdxdo1/sACA&#10;KSfaTAoCFJUfc8lg0XkxarecQChi2EiiASVB6eSBADQ9CdIjDo2aBE3ZuR4F9Qc0pUKTINgvAVro&#10;JrRjqGB0L1hl5ogigY0Cn9QzM8OjYr8dPOb+hysN+vkPWA+4otAKWlEGsnMiYxIH/jSl5NP1fxk/&#10;Gxh4sKNNBlMBtQY6Bpx97AgoTiMvM/SGDlVQKmxsxQ0peoxNVKla1qGGx83xm6IW2coOW3cGLA7S&#10;Du+G7iFo0lF0QNZ6GgB0FS0wYebFo05gYZ2ybXQC2QsDywPRtqICM5q3bATpgqtfbMcLgItSV35s&#10;DEEvGNZtPBEWo3m7rsNDXReVriEFGW1jxFgyTJBYpcMWkdvH5YCKh1Y+Kg6eYR+vw9LtXBsoe1ZE&#10;EywKHcQUEdTcRiqHjo5oXMpYxu8Yr72VZWZ0MjC8UQRMMCyGR2h75C3dlRMXLHsDU+soGkaTVltj&#10;YBjNo40X72QE9D7phN7KnIzc3wxjB9504BYEN/HzYZHrcz/rYYbiY6HOJI9VWMveSaCIezPdpYDr&#10;P3zi/SVr9u4/Fj+zrJ424UacjS/SOTlhV2JbtP+6eJn6C/zXp6ZlkB92ieDhmwyobRw7smw8YY9O&#10;kxrQCzphP6Tg3QTF+AdRFQQsY0OboE/rdq+EdVMkL+SJnXAZBW+75FkBOwIGn+f4wUPfdskaBHWw&#10;NAqCRRhxLZ5OEKzHG+oOIUWTeCNViuoddB2Y7Msalxb3wA1cQn5UPAKKhy+sa5G1XGCGQjciGdYV&#10;YAQAPO7BHwbE50R6Gsu4mp2anZGYmpwQHRNz4cqVU+cvnQy9eOZC2KWI6JiERPXjDXRFYB7wp3LU&#10;Ow+LtYzsAlWYRkydyjJnkkZkckKA8DDP+NQLCkfPxvC0yePFx1R+UkVnyKARMPD4Rad1xJJnnGI8&#10;PWSH/LyKj+VWj9gWnafTix9YIsA1t1XpghpzFEgNstLpeBFc4mIgL1BFZ5BQgfHhH0lXgNVGPXE8&#10;UILuMHr0oyIQD+qcBAY7QGFFGXDQWKQRcRsaDmYPGSZJmDS8JrUxeub80NhxWfB8gi1WYQ22ojxA&#10;d5wHAHZBQarpoPAwHg6HZlwZ4xCQN90hOHXK+HqA0bl0UqCXnKvXlgVtXxy4479nPT5FnvUsWLnN&#10;51mPEpghFKMxy8J5x39YaDKuS2ytjX/JIi/cCl4LPkIJ2EW4svwwyUsHQOtY6QgW0nUrhnKlmzNU&#10;FahKFEPQYmqxI6hQBk5vLKSTtRLktMLCDlQhTyGHeYllZPWlOcVwERX6hzirloVqWTSBkpyavjRo&#10;54Zth9RZDzoQQDsFticxjASLg/SAq6Ha0FmMbr6aKhKrlRbfa8yDsZojwLNxLnTulIACPFcySRaW&#10;sQ+xdwQQz4i+YfoFUM8M3SEX2dIYc1tSlM6a1nODWzRP+aTJYtJUKd8oitGUqhVxokjdLqo5aMqG&#10;QQyJ7Z3B8qNZFvO0DV/hzgV3tCtRMb0GjHzg0YpDR0ymbyKBNRrAiFiJjEkYMmLi0+Ub/D55LtyZ&#10;KNV03zUgb9ottjdFN0Q4zLjFk9fPMexf6GwvdS/GiInQXcu6L+aGYC2DXOFplp+2YOOrreQdNp5N&#10;bhBeb/IOAO8OgICXiS9IS9LR2JCsmKKvKgNpkwvjUExRViFg1Pr4Q/Ju3c24a5n01POE9OZLzxO5&#10;WEqHhsQiznsulznCHYNh9FfbnHrqEp68YyKQ8a2YotuPA55ODJi5TrjT5d6L2EbyHuDdTwP2cNir&#10;Qy9FrNuy9+z5K/Bq69i7IGJZJFyfcEdp6Rk//jLphRpNfx79R2R0PISCL2NUBS9CMJVXwmPf6djz&#10;+RqtVq3bnoG/v1Hexzl4U0QGSWouSMWzYA2Kd61NODXKIQt7vi5xdsFOtG9d5DJS+qFIw9SSogVf&#10;WQmWGDMWq20u0F2wGMWXcCvWWCeQG/2PEc/EcjZsOcF25MdG2v1L4X64CjTLzAKLowhiGAV6XOFP&#10;9+BvpWTQ0QFUwiqnZzD8LjkJ7izYjF/p8RTGMRJbCXUjqkopqndF5hvYXnsg0Yoejk6N1QHp2ERw&#10;5IEet7BetyWYReXg4UmJwY1YOBIDI1ZR7TvE4I5B3rSBBIsvBlrRqRbGx6RD2EzAJNyhI9SgXIoR&#10;KOtrUIluq0jjyhu835LOLYihvnxBNr8OmKFhdlURFiY8US9dG7IocHvMf896fIl11rPn1IKAGz/r&#10;ManX/6gpuS7RTVHYP/rAL1aVza1s4Fs827KOVVyNRRK1uB1iGRtop6ArMW5JYVGMKrHoEq14NFc2&#10;pNA/BBbSyU4Jclph0a3zJ+QwL7GMrL40pxguokL/EGfVslCtFlPKorOeHeu2Hryusx4AMRIsdhKs&#10;HIwX9I6DYnTz1VQJ0W11dCQeJztusdra+5WLjXkC776qkkmyIOQt3BEJ7uBW1y4o0f0CVN82cBXp&#10;lrGoMmJsXB05YeaR86h0FhuZH0FLRzCOwIRYbpUNQwjfrBWMH1JMURvgLY3PemLjE6bNXfLOh938&#10;l62BZySq574UEpNSA4O2DB4+fvvuA7BsjDcL2q3wz0UVsFS4Sa7C/TpE34DZudDZXur4L5vhv05G&#10;QtZqnW72dubGoVdIHvA0y09bWnFOEuDg8+PqhmGc++rFEYxhxEXjAWlJur6yRK0p+qoykDa+4MsJ&#10;x6l1bz+S92WTC67X3sBXv1L/K/DlhPzzNuKsMnDHwIzJpzTwpUv44h2QfhyKKebp56+09QF3uhx7&#10;ERsQLN4J3voEYA+HbTn0YsS6zXvOnr8MOtqJXiBiWSRcn6iOMjPPXwzbtuvAuQuX0+E1BUh6paMq&#10;tEhKSt20ZVfAmo2XI6IoBhBHdyYARbJnu40lyoePWptgauhfdMjCnv+SsBPtWxe5rCgbTK221AKJ&#10;UrkywmYsxj4XsJ1SDONbRCvoiosqTPNP7mJmyso/tiNXTlLzDq+yCotsY8FILowFPu7hXDqB5zkK&#10;isI2FIRrFCQOhnYlElV1o5e5HTYxqQBYYspYjde+4VQNw07mCmsDEeIdkk8hV6KVAYubAREbl9Xc&#10;iGwikFuejR+lsHOrqAqaRcFWKIqU3jxgtlzTAqGdWxAkic1JviDXFUOf9SxZs23hyu30uR4UdcDx&#10;Dwn96J3S8ye+z3rAz3/kaIrSgmc9m/ecXBCwFc96IH8O4aRqRc2SXbBGV1i6EDKiWdJiK/H8MWPp&#10;SjTDBSWmRC08xPCkkAMqgljeSLRFrqJaSTMqIm9EGEjaWXKIbGWJjVA2SjfRUvnvFJtb6kiBhXRp&#10;o3QfvEuIz8pKTklfunZ70Jb9sPaIVZ51WwQX0d4pbMAiDZj3gvYpkIfwbmUX0ZyiowCVmKKpUrBa&#10;2UTsd9iT2QFtfD6EbuceDTh+2ny97lhUlj16A6yMInTtQInRWSFdDpzB4iAFRLowjXmK6dV1azRF&#10;L+EuvMXWnHUuGt0L5qEoMSUtOjYhKSWNXOG0WG2RgicQ+uWazOQH2IjaCgWEa1ERJIivIiseEL3Y&#10;xcqSrkWGdclIXooxI96ypEoQi/GyYR5hZ7wt8w9vD7aLNC9clzHhr4adS49QZWrzExjby1aSl8wN&#10;4/r9uCf6/xL+6fHm7t9dC0wuTVQtS66W/wLIRPnW8eIyQIb3NDfAwMHYAS+3OTlXz10ID9q0+2wo&#10;nvUASaL6AkDKtP4XBA+V8LMT4IdepVkwAKXB8FDog0V6YNypLskYWJfM3yOclr8oVvhGFznnOv2v&#10;U4wZgcUoRqSNB0x33I1uo4qEXATr/22ihqMVAotkcgMf9PgS6kRKXkvLVom7Cgi3QsXo9NUOFncx&#10;D6FJQ1iCFP5jhsA28A9bMqjIYkiHGF6DXBkxRQfvLcrIMUCvxswonrY1ewBI5yamC9mR1FHYISrS&#10;vwaLV1/GbW7AbZld+fCP0LwWp5PrBiwr3rqvXvNbvXVBQAj+HS4601AHHP+Q/N8960n9y2c9IMyz&#10;rdKFMIvQYitpt8gQT1BCbXVRNVBFVAhukbx2qUS15X9QYYtcxdkIBHRqagkxRhViLznEqlTxkdgY&#10;bUO61YDq/k7Rbgn6XwQL08qGCNZ98B5C1zqf9azdtA/WHnDcHKHaanj74VoWaeDgBaRPhTyENyy7&#10;iOY6XgbGbFcsqCZOsW15vA9S0cbnQ9QNyiVAMRy6VdCd5gawMorQ7W4UWLRuBu4Yu+R9AtOYp4he&#10;WUXIaFWlW5zOuZVRVHPWuWh0b5DwB27R2IjdRn7HzBJp4wJHwkFqBYRrUREkiK8iK07Ye7GLlSJj&#10;D6TRDVikzmIMiFfTqosWY0jz8iZ4hJ2xebsBeHuwLtJ84LqMCY5O3eP6SzDx5DMwMLv+IfyjuL6E&#10;/MuCv+548vwUz3XB3Xvu8UAtGrDkZfy/DZko1rlo13n3IJgN7YaALww5V89euLJ24y5fZz0CHuLN&#10;ugV2fbgL8G+7sO4F1lkP1GbQb9LQdxTVDnoQJdObCSm//edTOC1/UWT4Sqd/lHOq0/9qMbw2I7BI&#10;ncUYeANcGYV0bqOKBJvYixTPf0jyN31mOBj4X4Ev0QbcG+nXs7RwV6HnN4LQefdRvIIURzEP0YFp&#10;AR2LegzMEcmWDCqyGNIhhtcgx8qj0CXpU3wZuXlmBG8CQN2ifYnMqsmk1FGMQ6NLKN5nX27PTlje&#10;vPwDQIxC4vRw3YA1pc96Fq/aOm/Ff+qs5/rl3/IzXKnpWZt2n5q/gn6Giy9LLTqtcmZUEQ0VZxfk&#10;PcQ0VK5JuDe7E6SIMaTDAMRdK9xpMby2YTEKiKmSJIgpOmqlGUfuEDeTi2C0SiWhqBVjwjYMi8Vq&#10;UXy+he2NJ9NU0SSy5Khi4TyrghJV9LDWwhsqnvWs2b5m475r1/6kKx9a5A4WqRtxM0bcbS0G9yM7&#10;+B+lO5+rvADD94TDzC6OXS+/sLdFofhMLdKS+dsBvh1FB2MD7Ptq6zchkbjTIhk3LOEeUdEObXDw&#10;2p6BrbRixGb/F6A+Ea3OcVB4kTNDBvTQrkXxEi6feSPX+HF0DGbcihJVdGSDG0smD6gWBDujxfb9&#10;dixaYEvJOMGLwYvhLlTRk5HIvfYvg8ViHIM1igPGPnfkx/ifG+B1hWrArXy19cUzTPY8od26F4Dl&#10;My+dhUkWZQCQ9pJx8zeAv8WJgsftxoX82FwPTB4co5DT4Z4aX9Cu0J4dakYBGXFDUbzRHUo+oPdd&#10;sW9nZWfQL6A9c/7KmmB51mPFiaNBcTP5FTVG+kcHg2JiUAreEViUsQWfciPx+JQ8+vIpJkwED5B0&#10;+N/oivcNZewEi9RZ3LW5Q4oVkKfwoFDY8n9VdPwSLG49P0BRTx82cZhp6ADyIebqyAUsRlFi0mwU&#10;t3CVFZgqG0oVTa0XWLTuzILDQPgWsCLxhNs+T2iPjoYG+RBnPi3x8uzdl7JF2AvSOU0i/YIIVe9w&#10;kjvYnyXkTQnrXozvu1gGbJ1Xry1atXXu8v+e9fgWSsufqemZm3afzPOshwVqlaaqbLW5irKUXdin&#10;kMWTcYijlkCujGcQyRNY3LopGnEwDnsWqRtxM7mIy4MKW6keBkzRKBnSPp/C9to5wcbnS6ANtZWS&#10;twfeRPmsZ3Xw3r/jrCcXcbe1GLVJSdA/rIOZInXRG3oWLDgMECjaj9rvjJJfiLY23Q6oczD/FLAr&#10;F5krIBXqMV2kxWRJ8BJ6sBqouzwjHLxoIoHNjSLtBdQ7gIv3BW1PzwzqqR1FP7XbqgyPugGK5Yr1&#10;POA7foQeplV0KEpM0QkwdTC5gftiGIYU7zxbK8E0NIwHeDHYSdNQtdU2yLAuYW+lij5sLF3yrHuC&#10;DahfezDOwWrwi6udNN4MHLwvMwMysAboqM0nfLVlnqt82ThgmpioDCkNHMakk709e2xmoHn2zJC8&#10;t+5oK+aLRRkYG6k7YCyljYP0BeOEm7h1Y+mJ/Nj8o+AAHCAeJ0LbWLov2D14TCJCnfIweEmgmbU8&#10;WMkHzO6q911ieDe2znourw7eeSa3sx4WN5O3YOQcjFFITAxKIZAoMx4zQou9BOKKh9sqVfkxihFk&#10;lCrEm81N2JzbKZgePfXrBotRjDhq84QUFZBvwSbWwLTYS/8h0fFLsLj1/ADFevog4YvCZUkwAeQ9&#10;dl6KuYPFKEqMc1ZMUQqSJiqCNmVBXdZ6AYUvf9ZsWdAGlr2rR4CKxBdc9gCXkQVpY3RvUBJAuKld&#10;nPm0xOGE4LMvqNG66gaghUo0ibwhM6Pt8wXlxIja/FkXYJGMN8xZz5ylIVGxyf/93czewmc9aemZ&#10;m3adUGc9dlEJV2n966Kmx4W/Ig5XN4A8xWHvhhTJOGrlsvYUtnfAcW24RVnSfLnBJvIkgkXasxgl&#10;PyIb5iZ658QxsKrPevbA2mMbu+TXMwsnh/NjdAI+LApXKvk2yD3IAVOrjOnR0/KZJ0xD4fPfDhYH&#10;aT0l/z2QmVGwcivT62z4V8AdOUgCj+46oR6MbBBP6n8V5NAR598Ct+fc+8q99h+HfWEgHAYOWCvK&#10;gFsRmFGWwqcNpqGHDa5JCdOvATdUujTgGEzRDvKm1vz1gJuIVrJ3huA97PMP49AOmVhnE8d4RQYc&#10;ZgaWsReUGfdFcBgAJG/MEC7/zAvdI5MuG6Urhu25yjS0MdqnYayqfMIrKquKv3rCmLmgnJCNcKgG&#10;5YZpqGEy4BOWNxGPy6dlfx1w70jMSF4yeq8mWBss/7Fji0nPyIQgz5wPWxW840xoGDwa4S6MA4Dg&#10;KWZ2bg0BoaoAumtktJ47MDYRgC84Wt0wOBsW4yNOW/xGB8XA1JoqhyLAnXK/Rjdw22gYUbpt+hxT&#10;aYN1eKd84p+dJp/czCmyLykchgu5DlYhlyoDsBFgUUWHpR16XEbMeM34tI3+G/NWTjgtsugB04UN&#10;JgAnTNhqEOpizxW2Nk6HDF+8EyxSB1G1tiE4h4kwO4BS5KLCZNo8GLcW8hukT4ALB/OXkHc8KHqd&#10;gOi0WAyLo5XGjY7XnUOfKYU+zJ1CMAy+a5iiAcwdn/XMXrr1v2c9PkWd9aRlBe88tmAF/b4eLXgh&#10;XqfwJDlEzZwqyUlikTqKmGObCCe+xHh2+JS6FBvv2SmI6Nd4VvAMiUnmnToPzc1burWaNe/sSPNS&#10;VBMfYPE46xFgQcU4l7146bIhis3GjBQVpySnpi9bG7IqeLePsx5L2Ce7tensn7uQ8CD1oHKxzw/Q&#10;HmfHDciDcSh1hMOJBm92vN/ZdbPzWsbEKwMHxDbtrvJo4ukcwDy7MrodyiH7NIpubuNlFcOTtPKD&#10;ubLn09jkA7JTt27MDCTPuoK687FOsPFcxYopCobNrh/mmcOCdGj8IzhmqSt46qDkZqP8W6TibbpH&#10;XxKGB4Xh4E2VJ5+7DgouCXmgwKTDRkLa2Oz5L6ZJRq86pQt7m25s+EoXYAOC5dzqVBnoKhUAm0ld&#10;QfkkeAegdV9gGweseHh3AhBp7GVfXFS63ae3DcDYsD2BO3KNV1syHP6Fru1tTbRPXRRVEr7i9GVv&#10;AAbGP+r2WjdkPMqeirKtTQd7rXPRnittY+dt0A5BR2NtT3AuTmMJUM41sCi2WTZjnYseuvLjNY95&#10;wR2DqfINuQDy1J2wdk6tc9Hoetc14LOe06FhqzbsgK/wAIwNdDA2ZKteWJdVqnfB0B2VI2GxbBAi&#10;HgkTFRXBTPnUflhXpNOn6g515cRWS0CflhlD+vGp03g9eC+SYHoRIwKGFYIOkswMb2zYg+HRGP8C&#10;uGTyhOrXgGbC6C7/2h6rcBQwKM/B5kcHxcUrz1zlCy57DsboIk47JM86F40u4bKBNaO6Zg9Kl1A8&#10;5ZAYR8DqGjeQJOsEd1suKv/cgTYgG9UpCOsME7wg0ZUinQNUfz5eAJn0DNgBsjLoV2gxL9sqt7Yr&#10;UUHqCG7otiHeCDtERdmDgKXiEZonWK40Lxjl30ds0g/rVJRj9OA5Hk06dAnTkdFt/WITwwv/Nt7W&#10;1gxE8WJcFuwLCRxmX722MHDrLP8t/++f9fCRjSpcj3DDlLTM9SFHFqzYcvXqNfOzKDcg6nomYNHM&#10;h2byEjTUregfRVMZqX9MVKccguJYXIQlzioqox/4V8WsdC1Uy6TkkdOk8mUVcwE8nZAtCz69KRXF&#10;cw4dNjYhhzb/zIA4SIBbVJUZo5fwbzNJTknzX7V11YZdf167RkPXIlxbrmw+AfkRRxNfYHErIMbG&#10;CzpSDzgsXeAtT8HaEO06QYTBDCoOEZYgNgN7lRJPEihbDNrMF8wojJgiKwZG7EUelBe8E5iHmO40&#10;9H1CKw4wb2vCA88nZENnW0/xVatIftoQZj4g+zK6CcMLLA4SYfxIeNo4SAsmjTbo9DptRNqvA2bK&#10;PJEfG4nrtb8usHPPLmSVJxz2/y/hhkd6A03+PwfeLc2txxdkk7+MXCaFr3oHeQMwU++Cj53H7GD5&#10;A++3BPVbkAHp6Rnw1HHq3MXAdSGnz4XBYxJYcn+y7XXCp5h+CSyop2uIWjB3uM0b1tAcfVljt6Bb&#10;sbj1G4Nxbu9a68i7YNp6imqrxBTzAPiVuvCTD6C5GdH/ClAwcBGSpd8Q3AvsxmHCI8UVfD6hhR0R&#10;TBdSzxUsqqiuo3QC6hlwgecfIFLXArFkqQhVvObwwoSRO1jIA4JZU6ucKt3O23QFmT17Ju1i2uYF&#10;FlUUws7zCSNmp0VS61hUXZA9FokXHgxvY3wBXGVfvbZgxaZZSzbTWQ+KOuD4XxHo3RXAv+asJzVz&#10;3bbDfNYDTwd0x1WiE+opudc6hCzp7smS33Zewjdh4ZLB4ijmLtLY6AYsqNvL3K8RrjQmqNyo6FH9&#10;feB/tI5w69T19Yps6HIirmyAurZpz4V/E5NTFwVsWrVhF6w3KP914X6MooFR+d4ylMgm+RAPD3Yd&#10;xYxXOrfIfMLhx+jXDV/itnEUjRheD8YxTE9oA2OfqzhzaAl70E4s/wZcL3U3jLEL6rEA7u4KTsYu&#10;oq3l2Sb8kKAKJOa5QcMIFY2BMs9dRAAKDvGu4kEBKbsjXT0PUZVSPMG1udv83cBvteEljIqj6j8J&#10;tY1oOGr/LujBAphRHbnHblnChUP2bpu/jut1+w+FYfBP+wdcr39Ivt4HEFZRCf65JWLY2GqYO3ik&#10;BGt+AcKG3as7kQ3cROoqKt2QFJfDPHC99ggWHYM9jL8Pcl/S4L2UDbCgdjzfSEtPz8rOPnHmfEDQ&#10;ttNnw+DhyNqfLRuEgxTIQ6ALRBpASSojFcDCOkGZsL0GeSBxdG1B9OIblh8pTlcW+E7BcFR5QIkz&#10;EqNLMk0HrGAVHYIkVRgDZixInkG8TYS91G2gtlpsQ+MUOMh/Bih6vXFIqDtDNQADqRsY0gP5FEer&#10;XMFx2wbiC0p0W9+iLhJLN9eILrKoq8bUCqSmpmiQmJKBELJHIf82MdG6wWIUFA8HuUm6aiCRm9j6&#10;sofhFJGK3KHF2TlOFMES1SNX+O7aR5VufoPI4I5Zh1Azc3Jm+2+Y6bfpP3TW43WaY4lX7b/lZ7hS&#10;UjPX7zi2bD3+TA1kSsIwRkyVJFlkVS5gkfq/WXzFybwvuMVh4Akpjqpr1whSUYZ/g6gurt95LpZc&#10;hRBylZCUkrY0aEdQyCHLhnAD4vCg4hejcFY5SC+wGN2hXDdMPPmHw4MbDnuGw+Z/C57xeIvkRUMD&#10;6cEHbnBebB0p4cVJ8DZwC9tLEU5scIgv3ke/kvSFGxbhxEqOWyTpthdFjVzEYalhPPkUu73CXxeH&#10;Qzf+LjHejGcuSvHF+xJj7wv/hFyvZxPMdbX6u8T0a2Iw+K9cl1ipE5er2hVAUVZKLGMfcAvy+ZL8&#10;Wxpx2uMOfBWRQ4Di6fOX127df+5SRM7Vq9k5V7MI2dqAcDUHGA3QkZG1XjD2DvBPt2XagWQOgm3s&#10;rrAXjtmCHgXDGYbVHX5eX/08nQaRykCOyxvKuQOqI6exBNQyHDzimq4FBeHy74TljXX2c/UaTxYi&#10;G5FJsI3X6lSBjLHKMQUA5tkMZ9neUP/wg4CZLwFh7xPK2AxEQwxHx3+dkFERZK3to3+ZBNKlDaUC&#10;f/QYf/o4wwv0wToysOdNQuVKRKJ+SQjABIB+5PE0HQqLY2KoNTpBx0A/dGbBMKSkZ2Yh6OezCJlp&#10;FrIkUg3SLaQBhA15A5/s2YK9R2+kMZQrUBDSIEOkUWRP5sdSFHQtG9uqbhQqq6SzW17erCvohSRm&#10;1gljI2B9cpNhZp9EdeSA9KBI9G+WtLpwYN+bt2LLTL9N0bFJfF9RBxz/kOR+1uMl/5aznqTUjCVB&#10;u/uOmrMkaI//2h3L1u1evm7XivWI5et3LlsH2EXYuWz9zuVAbti1jACKApBsELRj6VrAdsYyQNAO&#10;wHLAOmi7c/mGnSs27ArYsDsgePdKxJ7AjXstbNq7ahN+Ddy4Z+XGPQGMYCegaqU2Xg3YvM/CFoKl&#10;71/D2Lp/7dYDQYBtBxlrEQcQWwEH12w94AZVIVZvPbBq64HAzfsBKzfvAwRu8sAqxmal4EBoLDwc&#10;BASPQ+DhU5FIHteK4N0GbCNB6doduBG/YgIJkMwVmNKdAZDVYMRK+spAV2izm+cIJnHpuh1LYY4I&#10;/oC12wFLCDD1wGAVzrgGzjhNusYyhd3L14PnPQTuBSIhUL8BGxEr8asaFwwBvkJ4MDU/T/YfNXX5&#10;6q1HcODkJGDD3oBghRWEgOB9ARsRKy3s1aCkUacU1U5cXRZgDWuo+G3gODlXPqCyjanW6xD73aQC&#10;CJDAaGGMOIrlgPW7ITkIvI4QoOQBTiYDBoW5Ep0yMCGUSU61ujxtwHnhiZaASxVraewqXcCIKTYI&#10;2oVQF7tG0M6lQTv91+5csnaHwhoNLGKVfxCsKzDGUWAGBNQKMaNDUPCww+AmI3i1ijiNe5evB0Ay&#10;93Ay0bM1TFyWZmZX4NcdDqxQwFqCyhgDndCQYWgE3KPMdUFAEi8QpROwCeWEEqsmGq+pXf7rIAkK&#10;SwCULj+Eubi2oyu4+qDT9YBdS3ELhXQR2JWOygvUL4GXCl/+vIfwDrMKvsKKxbWxc3kQbL8hS9Zs&#10;81u1dVHgFsRKAWIWr9oK8Fu9Dcz814YgoBU2hGhD/Ndg8yVQawBFgr9WDMCJ32pwhVhMQJ2qhGdS&#10;UIev4BB637wocBNiJYH1wE3AI1ZvASdL1mz1twF7h+ZL125bFhRC2L5s3falgCDIcMgSGPXabX5r&#10;wDmMcfNCwMpNBKUAuRjHrqF7UQMRkEOjXJF9IMRsAYoU7RY/hsgAeFYwfVFzN5QrGjU4gczQqM1I&#10;QyB1BBojDhCmhmaHM8wKztFWJ2B+TeQqQvLPEB5gutmPfQh64HK8BD+eIy6yLoLnWWNFFalHzhI0&#10;QW9qXpzQi0H16IAZBccpxkJw518N3GYMwaj0EnC61SIPAeCMr8ILhy8Q9oBXikqmBTDj64L9LKUc&#10;wpRZwJA4Wg54i98aBEW7DRaqBs8pROKMX4XN9tZkGZhBQebVzDquFAJed+x/0WoCDwF6EcNRI4Wr&#10;A/cHmCCEbWqQFEUCLoZAmhSaff/VIjzdNcK2YjXJwxdD07qZUM4wzAtfidsWr962aBXAEbkFmmtl&#10;qTMJUBe1H6eae+eNSMWwFe4afyxaO2Lioul+62GvpmWwfcnq7X64JEL8VoUsDty2iLA4MGTxKmT8&#10;Vm9fsoYBN0Te6s1dcrsfwLRdtW1h4NYFK7fMZwQYbJ63AjEXsBywad4KwOZ5AZvnr0QsAOB06AGq&#10;cRH0kHk/hy0O/UPDgM0LArYQQGF968KVYKCwaOVWcy8QJDrB+wL0pbvDFc6LXE0EfMW5IEWBrwsE&#10;LAMEKFsXUxcQD4KDUQqHtHnBCsRCQMAmAiiwulRUIhJekBQSeTbx+EMkKvn6DiuxJmTpmu0AcyOD&#10;sZiMGYfckepuJQC7oOHwJkC7AW8La3C6QV+MwPyzjQpGr2raruGtxwK9CkEwtDkAMHJoQpftKguc&#10;QxWYiVPzCmrTo065Rwb3Sy9c9P6Fr2AiG+KWQW21H46BphiBwyTAsjc6L2A1WIKJh6dGZU+tIkwp&#10;A7KN4IsRQAEweNbQMxjA5byALg21TgQWMnAtWW4RzKzkGURw77zeSOE1tmk+YPlGxgKN+SsYcKFt&#10;JOBFNxewHLBxDgEUwLzl5CFgE3hbyIvEGj6tc+wdeN4tcQnh6lWR45JWwHWuAZsqKYtwwVNx5aYF&#10;ChsXBDCgRw1VxZYYhoAmCfriUg3hsiIFSdwWaJg4XhwXI1gAGUgLJA0HS8PR41WXgLXM+I0egUsO&#10;LzHajmgZwNA2qcyrPFtYAFADNIDuSIGxwzADMNuYcBo13mjMYyECngF4uyBXK4IBC1dsgMvqu5+n&#10;/bFwQ3Rc8rX/wFnP9cu/5awnOTVj6fo9X/QfP2NJ8KwlG2b6rZ/ptw6xOGiGE2sJDhIxc/G6WYgg&#10;B2b7rZuzZD3Cf8OcpRvmLAuet4yvPVgQdA2swAsDLo9FAXwBb1sMwBsqXNKIhXCjIqABw7rUlaUE&#10;7Udqn/JfvR1uCbDPApat3r5sDWCHwloJeDvauVwX1U2Ctjzc7uHWTlsMhwE3Trx3qmDUta2gA8PY&#10;EHz/4BuYtKfrHAauMoCgmx9fIQoLlm9aCFhhB21b85YFz10KWV03awnMFCTfgjUjMINQizbrCRtm&#10;4czqyfVbN8MPzaYDFq0lgI7ziw790PPsJetn+28AzFkK3QXP9Q+e4x88e8kGwCy/YIJaLTPYm1/Q&#10;dA0uanAY62YvRcz0Xzfs93kjJ/ktXrUd96Blm+bDkiDMW7ZJAR56EJvnO7ACvy5AYH4Api1gAWD5&#10;RkgRYgWDt4ZNiwiwRyBpDFAJXgCALYPvBLQf6WzTpPAGirq+9+B9iBmOykRLwFGogUCcCxEw0QS1&#10;ZmB5qLVND47WojXg2yQC1x6DLaEtLydeSBZocerb5EpepayLu6ayJIi1R8AIVXiIbRJq2a+wAYeD&#10;Q8AHXwY9+/JJkHoI81+zw58upaWIEAA+66xSWLoqROsh+KiBxe2I1Ts01GMHPXBgF+JmbwbF8Ytr&#10;RGPRCrjQKFGYN51zBWBwCDRw9IATSusKJhSBy5J15tFAzyOA2uok87Kcv5wV1YrXBq5SuJYR1AUv&#10;J/VQAs8oCA6G4iH/PCO0eFTXCjRHOE0auMmoZw7cZ2hjgYHDkoYtAvdbAFy/cBXjZbveF2B/no3X&#10;OwGufdwBCGJjgeIsqFrMBhJQCzeLddbOg8AdRu0hAH/c/+ErYw5htv86hOl3Cdwp1nEVgSJfumGu&#10;T+AY5xJ4pLOXbpjlv36WP/aLGyPvjQh7MBQPAC0xBqtH5ZY8431KXcu4+6F/HT9D76vkmTzYeQIx&#10;xvk8BPqfv0yBnG+YC7X+6xFoQArpXEWp4Hso+7eST3kz3ak0AkM9GnuCH8EyNqS6HcCswV1g2sI1&#10;UxesnrJg1ZT5ClPnr5q2YPW0hatnLFozc/FamG6eKYhwHgapO7J6twHnlKYV7HmZcfyqU8caM5AG&#10;egYBYoy8VNSUGdA0IWiAyl49fixBzAVgtoNBgSLkCj3D6l2kMHNR0Ay4FeINcQ2Bb45rZyCwymDm&#10;IrgcMIdwRahelHO1iiC2OZCfpXph0HqzwKlQ4JWJOt+11diXBAHD4yUDWgZL1uMoUEGeVgJcm3R5&#10;6iXBPUpAF+ATb8c40Qi8Wm0jUmPkKTCXszajZwMEzsgsWAmL186GxUAPeJxSfeHo5Q3PKlR0gS8r&#10;urIEFElPOAx1l6ftnXdRfDTC+6x6XcFnIQHdEGzQ1VyEXhUE3ihg0SKWbZgHWL5hAWH+ig0TZvr/&#10;NmXR/OXB8IqOd+SVW/xWbl4cgMBbiUGAOheAXZdu3PD+rB44AXAvg2dOBbyjoUI3PjKQr9YIVbT5&#10;wdMufXZAJ7z4crWOsZO+R0JYt8t8f2uFUhRD30rZrb6hggp++xYRxKDHXQJ+L3btjuVrd+onYdD1&#10;ixzq9P3atSHL4PkZgQ/GdGzBA7Ru5f6rtrKydDXc1umrfvCmW7+6+xOvmoAZK6xjkbKkLTWo3+WA&#10;tdtXrN0RELQzYN3Olet2Ba7bHbhhd2AwYA9g1ca9qwH83d9NewBrNu11AA027gVLZbxxjwt7V4Er&#10;dghfNwB2r1y/O0ADdCruAqzMAzsBEGrAuh0rghgQP2L52hCClVjMiUoLHf0EWqDE4hEq5gHagpN1&#10;O8jtLkiC6msDfg1cv9sAihgkLQywx5WDE0o9YqfbCBgDpZSyGgT26BMTK1wZrNpgsCuQgZ1SGOuw&#10;rQWRMZU0SCMkM3gvgPO/CvU9QOK3bNfjElUrNkgDXe024MxLYFQ0QQbYi+kXmgfthLRDxmCYNFIE&#10;DZbAOeTsmeYIZizgSOm77Ks2wqrYDcCi1SMMHxYkrkk7kKReGDtgIhRUwjEMFSEemtDU8HkKLQlc&#10;Ffpw0MC+Y9CDH52B0kOgOn0DyINX9XxIoCdheLzHh0zaTmG3DJ6Pdyt+ONkwn7GMXouWB+NTNOyB&#10;5AqvU16Ea82Sxl0CX5npxAevX9rTMDboTr2k4OmPAb+I8TcSEKoWX8fgzQuD4W0ZsR6xlLEOMH/Z&#10;eoMF+BXItXOXrIHXt0GjZ870C46O/+9Zjw+ho54/0zOyt+49OWlOYFxianxiSlx8cnxCShwgPjku&#10;Pik2PjE2DhGDSADEIpjhIlcRYhMA0XYwGROrbLgtuvWBOESS6pqKpsoTxt6JBBfDMDwoiGT4Gq+A&#10;uoK0YV0j1iCOwYMyRayy21OoxhJ1Aax1NjGgKrZk3WkgEQ9zh9OnxgJf9XBgXDibbrBPDXcwnF6T&#10;ZBWzi/cFrEWHCfA1OYaUyJj4gDWbtmzfl5aeSUGmEECB4GEICLt/F3TqaEXhIsTVxZBrDKBGhK2Y&#10;gbYGxMho3bD3qL1JWDbS3mXmAelT6A4/FtjGDdPcA+pS1bp18f51mDQirDhtqaOptA3HNl4NnjUH&#10;sMrY22BbqB6wtXXVMi/79dq1NOIJqoiWuNgUkIyJB0T5RFy0B9gnulWuTCQEFb+BjtYq5hOilaML&#10;B5SZTpGaQcMbKJ/euxzA1lxAXd3WNouM59bKsFsidJW1kDS87QEO57ixAG8UJzhCCwmJBFCkTko8&#10;wLK0nMjuGF592Zo4wa20zrC8GTONBPzqjsQweYPuCwTOGDMKVtd/DdZM3Qg4MAeZC8jeljcmBaNI&#10;Btub1JnJpYlWU8/zrpJmjMmeE+XwL22oISweiyGwpYzzhuHwjFFR8ByeAs2yryvUAtwQ1ZYORZo4&#10;ZIikIntwbAuO+YVBISgYmRwrPCeIp1bGCfWi9pk8YkZYMfDuZ4Vtuz0pGwn2n5CUcuT4qa0hu8Mu&#10;RySlpOMDMF8FGIYZrLyHGp2LvqBs9I1Db/504zCAOwXdLCwGLMFeOXHF7Bu0S+skcHPa5O2PSQZ6&#10;/2fFrRtg6uxzIbtAQLQYsBtQa2M4GKOQjh5i4hHKrRumIwcoJAVeMKrKFI0B+lEpMs19AJaNUSSI&#10;tMbCsNlYK03Zq7s8ITrGguQlbM8bDMiS1u1dk3+RQx9QxjStlisNmDuCtuewWckF7jQiCdB5FjDr&#10;U0K1UusNF6Q9MOLZRsIXbwOOCJ3wtRZjQJeVE5Acd+9OODvlMNR1xDCkb0QDcm3i0UU+oXzqaLVi&#10;lpNBVIwL0QB+ZDWLU7mV8SDU5KoZxEmkiysmjiHiMbCCQdBGYTlUq5d4aUYzZZsvx/bCziHgpNRM&#10;/9VbFweGxCSk8JmGOuD418i/56wnZ+vek+NmLIuMppzSJaFvOfRyEs2INYiKjiOAYnRCVCyCealj&#10;K2WjvKnXHl8QvecLJmD7VS3GIpaOMEA4VpW6GdtsWBdw9qXBvG84wjZwmN0gYuASxavUNRa+yF32&#10;DH4vJcX5wOEKUk+ik7dBJCSOEB8bC1CBhUfGrFi1IXjzjqSkFKy10svGTtj7IphVhOA16SA1fLZC&#10;6LE4IxeMva0pekPYEziflFJLseDyqW2cfhR0wE5AKwdjwboABSxXKgbB+IDV1kC2VVChWvHrZJoq&#10;PUayV64k79K9oBzqZeOYMlWrYdVqRdYizIhc8Bi1F4yZhcgoN2IAckt0+fGACtJkGMj8J8qeZOPT&#10;gsNeJ0rBYQwwZtEEaYyky17F77LMG54NmXTAYeMTuE6srUYXHTC8XeHm0ptAbmE4/FjgndllrBQZ&#10;jDAgeA/camsggkeefWrPTAoIn7zSrKq8YNmzE9PWFA0kz/p/Al7jtaAXqpP/S1C3XVvOEaLIlrnH&#10;9rdD7xhO3gJe2mJCWWdSNpQ2CrrKN1QSBNy1krke+IjBGaetVvUYi2mBt46Dh48Hb9p2NvQivkLQ&#10;eDFduDzkpu0Jtd15wTJz3RGcsD8zc+QIjtNaPK6tQ8AMU7VlXc27M7Y8wNlTumgueQIFbAteQhvk&#10;BhUhBqkV1q3gbTDjVVD54Qk1jDAQIA88CqMYKP8WbI+gDmMEPX/KKrt9/oavEaXfoRzAKqFbsPzb&#10;eieda6WeTzja2mCGdn1wTAEAedNjLjDGyo8MRpoJRfIqUbbUWbVeMbhsGNYoTCQYjLEx9tcL7dAH&#10;TACWpepaMewnf8kEREYBnDuPhMPewBmDTIUFZeAZj90Dw2qiBqLyL8BzJ2bQeumLiYuEN9uUdD/8&#10;cbZtMQnJfKahDjj+NfJvOOtBpGdmb917YuyMpZHRiXhyr87b8LANz9vUMbDtTkOMG7pW77MIQyIc&#10;9nnAOmpVMQhFQ4dHR336KNdhpkfkDTp0dJK5wO6T+6UjSejUDsuAYK/SsXGQTFIkFkxfWFRmut+8&#10;waeenqQTqkcV0t8GPVINCCAhLj4xMjpuxar1wZt3JienwQpR2SMYJR8LxiwqBG80uuiw9IC2d/IM&#10;GdJ1AMd7fZk0B+25x2NAxjhGbW/gtBQgAzB25EcdCwobzSvnWjFF5cRq9R8FToq5amgtmUXlgLax&#10;dAM3450cAX5tI9gYpYsUYZb01OQb4ME4IV37NM6dvXAwli4jtOInHmGYfwYeq51jU0VQjC7hMRHe&#10;5HVejI4LkHRwa5aHWhhqP8wT7JAVySNER+RWFek25DL2gtXctDWkV5Bmx0ad7VVsWqeGpq0vPwps&#10;r2F0qOJRC1hmfwcsn9gXgsJmnnXmTROta3uuZbCNtDdVBJs9GzggeV9mkpcKgfzL2DC9vmHZU3PD&#10;aLc8BaoLoXvDGFh+DJSNXWcFGYbhle5aVBoyeKuhAz79sOIA8Q44bf4ajENyzvGTbmIjBp5Mkg4c&#10;PrZ+49azoZdAd90LoOixAxsSbFi5brA33KtRsXeKc5pP8IUjFJuffxC8wzsGRSDe3A40KTLpdGWQ&#10;V/C432Jycs2PsjEKfnX4EeDAHKQvkDEPUDX00VY9Zenx0te/Hcats/fcoMJWTrzWnh3KXsBhYCHX&#10;PPsG5er6B5IH1AAxS84q38hjgB6gWQAlH5n8Z6F2Ej1qA5PbfMLh1hP53mQ4n8an1D3giCR3REXH&#10;JqVk4G/wCdiKP8N1XWc9YGi35SORv13+NZ/robOecTOWRsUkxsfrj+d53DMcE+YL2kav/usFds0K&#10;wrqHqZAcNpbiZa9tcoG58ecTHj6xX7o/yTi1TjckhuKpCp2gH9kWdR2P/TnJMS5v2D9RqZ7JXJA8&#10;61ykvlSPfx3kXI2Ux07gs55Y66wnNk5lgFtZHvK/0tCML3t7bW7wtKfkK0Un5HpA4+Xp02Qefszb&#10;eD7j97KHr/kYOBg7/KunEBeYNzB92cnrAk4xZuZG4DkpejlJWCtN2yBYN3AzCHdyXDCZJ926nXNy&#10;VIq0geRhdozuAbS0wbR1K6ZoMRSJBNcqG4Jk/jOQcfrMrddEeM6O3B+4aPT8AtyaLYgdWsvGFzAY&#10;UPhyZkXUAjgwvdjQp+oOF6rT2Btsj01MW5MBE7C010Cd7eVFgf3aBqt44UGAYrZ2KncMUGWgqvIH&#10;b3traMInREIjorC5inXmlT2ZacVqwvbKhnita1BR2QuGbOz2hncXGbZ4LJJ5gohN6b5gbNiDYYxn&#10;qjK6UhwwNjYFwQmkgVvGSqEemQGFoaqsBeBcVBoyeGLYBp1YfVk8NzE6Kw4QL6u8zf4C7M45furU&#10;io0UPOs5dHR98JZzoRftZz2gKMidTeuCpL2Oi7adnGr1Dq9q2cAXZGz5BE+6LuJsMoxPNDC6D9js&#10;8zkXPEA9ND1Y1ulpIdeRSuCCoXkx0DyOy9INhKUHjI1dkX5Yd8AX74QebG6Qw2d7gpUrS0cb1u3A&#10;peIiXW3znWQBXL2sux8evGDZC8WCzK1SXEtO7gPO2hscRf6gnYtOrUtMbwumyoJcDCZ4IO08OKcZ&#10;EWR+4UiCK2M3BrUwYJoci4TAjIGwwSZKd/k0MDkEhVPhmEpiHPmkYIQuE+iGiMeK1sSGulb4rAd/&#10;T/N/z3pyEUoLnvWE7Ds5buZyPuuBSaKzHppIhp5O0vnncQjGAHkLZi7zhvTA8OB573aQAE8SIO3d&#10;Nlwrbdy8gsgDM8Y4P4yjFkHnaE7SBbdnN9gGwWdzCvzzk25eGTvbahi3BDM7GuLiRIWuRlZMURtL&#10;D8YhgWIwZz0bNm3ZlZycFh0TZ1tRNoATVLgXt84GmsEeTS0pKgwOT0PZ20kEG8uAFSNgs5TQTehh&#10;i+GVWIDoUcMdj3eE+QHHYyfRm+bZc779q902b3vZL+sKjuGbmwSBdQPfrbyT6bWqXbp0aPxryH5N&#10;GHnCbu9OjmBEAs0tSqRUwkdbt71kSFeejYHDj09427izIRnWJeNpQDr65yJCPA1wMW+4Lenq1jqD&#10;GDIz/rEL08QOvR+C4uCNblaRgq6SvEO3NSHnTicE3ocdpBd4aKro9O+Cz1ozUtEvD9/VhHuU/bp1&#10;GzjtBjrtLth49oYwL2Bu5D5eH1Vubz79E7hW2kjdxahReCgyHo6c02sD51zw0t409w0RiUm4VftX&#10;4Q7JxrjCdkGGlzvY0m0veQG5h6iEu3Q3bDuP9G+6Q5hBqaHFJyQdOHhk/YbNfNZj31HZoYJiXPuw&#10;0j0YDtgUDYNQsakIVTAcoVk2DK51kAD7iFh3wtaXrLIY35ck83aY+DX0oJypkDYWlB+Hc9WjHIjP&#10;EQEceTBgD1LX4IZSd8FE4lAEeGhStzMWHEWCZa+RK6/y6dA9FpjsnXUb5Oh8wLOti+SrQDDSM+uS&#10;yQc8+7VwQz4VxI4tYNaDWQZuJt+wd+fN+IIvS8kYAweolkensicYttG1Zp14wbaQEGaLy22iJZN/&#10;uNtKRkSrixSJiZAVO6KiYpPTMheuCF60En9fz/Wd9fyn5N9y1pORmb19/+lxs1ZEx+Z11qOmX8Nt&#10;I2ZIMj4hPTA8eFc8Cr4uS8m7bYBBuHwqXkLYMGOM88M4ahHgULxU+ILbsxtsgyCfGr7PegDutmwm&#10;3BLM7GiYCXUoGsJYejAOCdyROutZvWHztt15nfUocC8OkgC9mFrs0W6pw1BVDGWvixaUpYzZkBo2&#10;SwnZSoHT6yCVvemU4I7HYrzsc4Mv/5pnz5Z/QG7+YTN12XtC9su6go+xWwZ5tkJ4J9NrVbt06dD4&#10;15Bdsy7h4H3Yu5MjGL4hMaNvThZjg4+2bmNDagPrrIe/Cj8yfgnijbEN9tE5GdYNI4t2sHPbZWjz&#10;wDOSO9xmfGkrnaEvdvHcg72YJnbwmuETEDtvdLOKFHSV5MUC87JXe52T9+7aA7b45SL3hM9a053x&#10;oGNw+eQeMZ+Cceg2cNoNxMzmAvaGyGVEGLOLNPDR0Onfi5HgWmkjdTejF5VaXWa8tnhAR1BuLdhz&#10;zpD2prlvcF8KKuFOmxuHOySL8QrbhfwHY43CN2+Dcw/JH3SKANK/6Q5hBqWGhmc94nM94qxH+kRo&#10;XoC34twYWDCOorWWLOhgOEKzbOQsOEiAfUSsC5BnW1+uWg9dgnkXzBAIeoyOPNhsEDYnDueqR8eg&#10;DO+ETIIEp0LqGtxQ6i6YSByKAA9NF60loWudg5UMW9qRK68WkkN3LDCsNX2x4oQc3V8CXwWCkZ5Z&#10;l0w+IOP3aHhDPp2QTqz1YJaBm8H7ptFzg7sLw0jSE74sJWMMHHDXEmNLJgFWiPeuxbxtISlSwObK&#10;CY4h/3A094KOwdKtCFmxg896FqwIXhS4PTYh5c///h0uT6GjHjrrOXBm3KyA6Fj+1eg4K2qhU8b1&#10;8yLo8JxNK4BrFWhuJCNmDoyxlnVpYHQuGlg8XnjUqeTFBWl4UYubu80eSatW/4Savg0YG6yVlqwI&#10;G1lrYPWl4nTUah1rlWL1645BMc7g3f0qoD3NF/lB4ADNGIVu2UvdVcuKHWL6CHjJORmEsyEyGJId&#10;fNYTF7AmeEvIHnnWo91aitLhelaM7p1+xY8h7bUWNONsywwboCUyHKoO28AaC3jgvtDeZqOqCNqe&#10;LxaRTzP8RGc8FImB1ydpnTYM7cHO4EaP9tyvriLG1aOdsXhRZWpNUVY5GLS0zNR4TZEg2kqdDNDY&#10;2LBOvGG0AcLnqtb9MixXFgzDbgUoEhqsrjWDEgxFJWqZYdLBEJhRkO8PqpaWnx1oILwxVBGuF4uM&#10;oZ/b4t/caUgF5Q0il4yvyC1Yy0bX2hlMhTt7ZqIVIH7uwit77EHBTJyEF8mePRUNl39cBmJtIHC1&#10;eO2KkjFwMO6iq4nTlSkqYNfS3uZT6TgEUFQTUyUsLVIzilfOdRK4lRPWLd5+r1QK2ECVZEghHXma&#10;XAVZq200tHM7j50aA6eO4WnGwGKoluGoct/0Hf2Khk5L48QNYS9b2RjjWQEzjApaso6Tbi05y4ar&#10;lE8Ldkb1InSZeeUTdaNoWFUI5cTTxgBJw4Bi4DAQvAjPbmZXEGjPQ1C8qeVx2SFIuV9xlbW3UFEY&#10;88oUvK4VO4OIh5V4/AGo+ISkQ4ePbdi4lc56Eu2f67E5x/3W+j2DZECMh+5ibK2sEVESMLcIE6ct&#10;zzLz9h1MQw0HodwSjKLANtg15cTHpCjSy5uOX5GCUaDBOkg2c4J8UhjW6JjUuorWkJbOl5XYzRA6&#10;M46itGHdDuJFSArMYPC2vc4+ItYZkmEdwanmVhqy1slLe2OGPC8ksZy0pbDhVmYIOmbSbWO0NZeW&#10;Bm4GQSPFZIIBJhO7A549WNDPulS0gtR67rXEO2fEmiM3pL1ivJqzwiuHVwgNRDEEbaygi64lZDxz&#10;L/a+CFYT0lVR66ZoSFLs3jAArauiA3o6BIihJpxklWr2I3TNG9hqNUyVhu7IEQylC/OJRbulBcmT&#10;7upOgWPTYAahv6+pinAhREXFpKThz3D996wnN6GjHv5cjz7r0WvOOWeo8KwTqJZnAor4VdorqFoC&#10;MWzDZkY3RYcNXQ+uxc0XibgwrCoA8U7SwN7WCes6FzZScTek3cQUffbrDd416AoxJHXhSoIo2oDN&#10;KWb6St7MLqYUdE612l57Y10yPiCmj6AnXTIIV0MARmUH9hsZFRe4ZuPW7XuTk1N9nfUgrPuZEzIM&#10;o5hIVDyKkbVun+qsB+05Zt0QYQZCgZEHdGIzUFUEba/STuMVwAxwv9zcikFDnvVAE1IsA/Zjig5w&#10;PMq/zZJ7kcid59ikjSnmArQ0DSkAHL7WCTbPTkgb1hUpGA3bupU6J1nrXpA+NUQYarBsYwaFoOaq&#10;1jK2kkO1NobAjFp49vcHA2kvmuQC/VkegvorLaCIkyDlTUelirrWZgNQYyR7VqwqPWoJy17DzuPl&#10;AF2QYkhtQJnUyHWyJExbVhwgGxWDaUKLwXEZ8mqRa0brDMuSqmxFB6QTDW/ndkh7gPRAOg4BFGXP&#10;VVK3N5Fw8tzKDVPL2VOMLXUEw5CZ1s202iZXgW2UpQ9eATo1AbNuxSZgMVTLcFbZuyAbW7+ioc94&#10;3BD2spWNMZ4VIEg9CqVbN2W7jWa0WwU7o3oROudfGVgeXK7szo0TG8BAAklqhQDFwGEgeOMKYDOz&#10;K5qXw7FqNS8hSLlfSUYZsB9VZRan5k2tVVTxmHHB7PBZz2H6O1z5OesBxaql7dcJR5UxplFI3Rmq&#10;BWeeTdFAGKO9Gg7oubnVUDbOV2KCfrLlKmlAOsdvVVkjItjGqyCNbWCf1KkclNcAneArS+m6uSek&#10;Det2EGniMWCG590q2gbLK4FtDEPQ9tYNVBkQvL1pS2kvGE6sbUWpKuONHSpdjsLorKCOZqq5qc0D&#10;9tEJP0qXELwMknUHw4pNV060QtOnqtwwxm7SDfO6hAC3tJBA18tJkQRuwopkLPjs0bHSTBF7R8Uz&#10;Qrc3X7pirPcODTNBuEL4q14Sqsh+NG+DqUWAN8UzQzr3Im0ItlzRB0RMFcLYmyak27oT4NjcwG0Z&#10;Fz+uEwSd9SSnZcz/71lP7kJHPfT7evafHm+d9VjXgH2q9KxrkrNvLQVlZsC1pOsmlo3nZUPgGAxM&#10;kaLiorMJGTgZYak8aFg2AO3TBjdD0A3ViARjwd0v6roX5r0ZL4eWBwNuiFB7E4J1JyjJwtLe3A7j&#10;37NTBE+cnj6nbswQbg+KgY6iouJWBW3atmNfEp318K2LV4u4h+lbGjGqVsD0zte8Wzdw1GqwHwfp&#10;CJgU3dwHMDbRihsq2BLL9kZxdY3Q43XwPu01pFsF5ys6u1XOwYB1ac+KvZUFd61kWEcnBr4YgnHi&#10;gDKQrUwCraJiOL22JIta3wwFQPlxByOLXCttZNF8BYdcyzAGAnJha8ZWVOC29tUujTVsZz3qMrGf&#10;9QCETxoyReWssmzYTKTIqtVFUGz2PsC9OEgL6N9zvrxmysBqK1w54DBD2PyL1YIwRWIse3NjIoWN&#10;WcGvookBG9t42n49oGqFnh942WOndsaQFIyPABwwTXzD/jbo1g1jFFULDaV/o3OoChSDrShi8+Al&#10;SZD+pYHiXU2kvdEJKn7P8Voe9EVhzIwfrDVx8j3XmgWXwvYGLoZ9KrcI7k6D7E0tWmoPpqGEg2dL&#10;G0wAoPiEed4gsDetS7h64bAVz1WkiBEpA1Lys88gcvHjAStmjkqETWc9R45v3BwSGnoJeNxX1W5p&#10;2zANrFq9A9vArSwdi9TKgo7Eiod1zKc9z16LR1kqRT/dsRPcuJz+3TBNJKQf+5JjXjIEMSI1UiLV&#10;kHGYLmNVlN64O9G1HKa91gLbuJODCsPozBNMW+3Ww7OCO04BPVg1ZMFoGx8NDXzlR/KSEVAdSdJn&#10;wFDMDWL40t40twHHaxVNQwWdT2NgbCSTT1huEXLuLDgsTdHGc1RCp4uLHXosFVNE4KWkoRjww7r2&#10;KSCDsfVrigYOY0fMPuDbhgOzwTFZCBujlo2ryraM0Y9RbM0t3gc4b6roNjYeDE+6rXcVJDIuqM/4&#10;REXHJqdmzl+Ov68nNj6FzzTUAce/Rv5FZz3b9p8eP3tlTJw86xGLEmEUL8gJcxQdVcwo3ZdP0zXC&#10;RMJRUdFhD3CT0l57sF/JirTbSNJlozzrIRhGgptYOq944xB651qpW4zdp5sxJILGgl2Ycblhs7Q3&#10;d8AKBn1qqE4t3UyoUVhnxbut4VGJjI5bvW5zyI798qzHcUnznmIelaBIvLRRARBp003RkEbJE/aA&#10;SdHNfYBCtbWyAFkVirbRbR1dI/R4nbwXpAfpVkF3Z4xJ16nTtbYmBMte65LhVopxD8oUPRiVCslr&#10;P0IXtRq6oS6aZPK6ddQKSIZ1C/hbtO3dWQE4gnEz7MRlb9nYGSblupVVEthWw9i7FAvWWY+3PQK9&#10;mcGKkapaPRZTKxnLxmHARQM7wwFYjKOVKSLcM+Vk1Cy720rG6EqxeTA6u6KNzvLMkPaOIsHSRRMD&#10;NHbwtr3XKN5d5438WzqCyRNsr8GM5YdJK702XcMwStFtPc56PCB6VEUHHLyx1LA5FwaqX1cTxXsw&#10;Jn4ejoPU0BeFSYXxgLUmTp5u2+zbFbY3cDHsU7m1GO4U+5W1qGsPpkqCq0wt6hyMqFLg8GzBC1La&#10;sDdSHHB06l422sYMxxiQopKcJxx+pGJB23AkQheR01nP0ROb8n3Ww1AGvAlzE6PoJsrGODF3ExUJ&#10;Q0XiSCYUEXLxELgVGZvmlh/BK8aHzoraLkyRgJaK58EqkhRmCGZcBMfAlaJAA5dFy5UtAKtrFYBh&#10;9MABloErOR4wxroXUgyUTydMnA7FABkcslWUNm57O5z5AZAHD57APIE6dd/K2ZLDcBU9jgMQIgOO&#10;5oYxEDa5eTP2ZIlw627YLN3z4sVYxsSoov6qmiBw6s3eJZeEWSFuGANWXFCdKqii4FV3PsA20lIy&#10;HvCRcAMvD5wQH1DLxkDb03oWS9oo0qd3PLYY7FlyZ4zA3gTU2raKKkhWuJYgz3oy+KwnJv6/v5vZ&#10;h1Ba6G+u7zs1fpbnWY9rViRjyOuCakv+FWM6sveoizoYb4g1pBlxSwCI4dDQfF+9CL0j2GF582IM&#10;fFqycy+dLXmMSueiYEBBOCPnLenGIP2QK+7U9O7omiAZ1iXcNm5gVWR03Jr1W7bvOKDOeuAC1n8Q&#10;0VzP6iWWr2r18GTV8qUuFAQsJKMbqAXmqtX+baSyVEMQRV+8EzhGmWQxaq7VlsKDIwY3HDbcVhaV&#10;Yh4RtH8uIoNfMVeSVFUiHkcVwMEbnceidV/wGriGbGv3A8buhpKUjC9Ylsa5QzFFq4pgqhRpt9eM&#10;SqZl78M/MviVF6qErrXbo0+nf21vrgJWVBFhu1iMPTt0xeMJMLOg+tU8FR21QnE92DkURxEUG7xn&#10;TblVGxHBu3ke/k1z3OIcsO+B9iaWB4awYYcWeR1w77rKmwT3aDF2M1ut4bWNquWiB3wGwA0d4FoH&#10;aYcz5w57n57Zue5dgRmEK06HgfTjQ0fFNBRFm4EoekLVevVrFAvaxtIVvNLuCS+3zGh4LHJlI5ob&#10;3suD5mW/1NaDdMC0dVh6+ifYeRW8216P67pgc0LIw8ARlSkqMiEh6cjRE5u3bA89fwmmzOyxxiFv&#10;rUJBoG62Yt1EFS2o7dRAx4DAe4dHPB6wZ1tWKVeadygGnva+QJYykzoPDqgRWaNzDBwVUYsQvTig&#10;IoT8a13xZuCcBAW4sszFxboPKLfKp6Vo/y7w6NyKgddt2mbPMEVP3kEaXuoaKnVCsXRHQxcoRfBV&#10;Fs3Y85cHo0tYBtqD4R2QvNCt+HODe75M0UDxNoeqI9u8W3AtEhukjVsXydT+TdGkV/XICkHZC90X&#10;c73QHkxieVdRGSCwTuAseeXKBcn7slGwRqEzIHmr1gb2SXBeRHaeolVXnGAS+G+uz1sWvDDg/+JZ&#10;D4T6H4mW0qLPemYHxsTjWY+BNUP0DTqxuL3AE+MgAb54BdGLB+OE/XqzgrQz6EcyfGV66D68SZ+S&#10;0eA4fQDXouOHehC6X901QPQu/WuGGzprGaqtHfEuxgEw8LDRPRqYrt2gWltRtCJon6aoFAI90yRE&#10;Rseu3bB1x64DSUmp7gMX61GJFVNUBqwrqNWVP3h60OAha8giNzdFATGnGo58iqKjrQX2TzDB5Bfi&#10;MdHOWGDe6sgopuhh43i1pukzVfmGGTUpBsatA8LG+kSAIN1mPsGWwlgMRyZNWNoh7D10CcFzGq1k&#10;msSKWssJN3QXDSRPOi8PUjSsq8MBYcNQo0ZIXvnPD2Q8BA8P9jilvesSEEWbJc+LG8ZAQ7VSVcI/&#10;2kPR0SMztivUcbU67XUT4umrZclF2btPQC8MKuKW6OoXarU3BeZJ9/YvzSQUb+/U+LeRBOa5F6MQ&#10;z4zinYyYWQI7sUE7txmIHlXRARsvQlW8iJ8Zxbvg5rWxFY+dd0NGjroxlgqCQmLGxusqpYjgjWI8&#10;yyI5YcUU7YzvlQ+ApasZCfbPQMZ0anjJWDAx5xumR9kdKtY1q3lmDJSlDxJBDRXvw4821nkwZgoU&#10;oQP4uZ6jx05uDdl5/kJYXHwS7mxOqN2VdQmvfVhtjw64+s0nrIHoDEt4D9PAYe/lgSH88JAV4wPS&#10;xjFMgpuRDRXPjI8gdahoIxnnpUQwD7ceD7qmob0XDROGPU6Cr/iNwV8Ax+MgPUFmJgxH726GFr8c&#10;L+uaIQNXZqiJzYnVnfFvdIdiig744vOAM2YJrvUAPTfqdWWrUm3NenAiCRCPcPACxondj/IvGA/o&#10;Vo4XIoblVs2aB1z5AUgnboZhjMXl5jEdHva+YA9MjUuO0dIJ+fLMi8QF3ktJ551WMTwWRlR0bGJK&#10;+rzlwQv/Nz7XA105e/Og/l1nPafHzQ6MxRXvniR1CRHjmiQDnp7cdQXlilae6EXX5gLnSjJXmoD2&#10;g9CkWJe+1qhgpE/WHSDe6sUGXpQOUnUquga4ejfOSeeGFi+h2rogb3LuG56bQegeHXD0yHDwnvay&#10;CP4ND+C3TX3Wc/A6z3o8oFaXG9CRUbSuuzBt7X7YUtirsJXuhJhQAUc+RdHR3AL7J+h4TKj5gsot&#10;F+GysvvXNroXo6ii1VbYOEYt80D6dUB4sOXBKAbKBvG3nfVoezEcnSK3pYCw99AlBM9p1MlE50oX&#10;tZYTbuguGkiedLNWtVt1dciVrKFsLPDAHaRnv74g4yF4eCAbjsFh77oERNFmyfPihjHQUK1UlX1p&#10;eVx0zNiuUNfupy0NLJ63MsMQyRDOPQG9MKjofdZjeVMQpLd/aeaE6dF0ZG5qkiQwz714KapIloKx&#10;TRmAndigndsMRI+q6IQMT+jKXsRvnCDvgpvXxlY8dt4NGTnqxlgqCAqJGRuvq5QigjeK8SyL5IQV&#10;U7Qzvlc+AJauZiTYPwMZ06nhJWPBxOwFtytD6r5E0bpmNc+MgbL0QSKooeJ9+NHGOg/GTIEidADP&#10;eo4dPxWyfdeFi5fzOutxwuspRW2PDrj6zSdsA3HF7z1MBVp1TtKaKQnlB3kesmJ8QNo4hklwM7Kh&#10;4plxBcPhMdhGMs5LiZDLo68C2cteNEwY9jip6Ct+y4bg66JzMbnDFY8CkSYMq3eytzGKV8lRDq0i&#10;MWgjc6LhGoXpzvg3ukMxRQd88bnCHpUTatRuUF96XdmqVFu1EvBkR+sW8x846wGYkAy0DSbfFxz5&#10;IUgnboZhjE1adJFAure9JxxR2bLh1gn58syLxAXeS0nnnVYxPBYGn/XM/7961vOfEkqLPOtJlpMk&#10;5kmBGOc88ayron2qEKbKQPE2z3lDPiK71hbbSJL74lob2ECbOWF4rVgBWOCBSJ2gl6ON1HBeGw6F&#10;ILownlGXtdiEUsG3cAEYLDyvJCJctz3N83bGO519v2PPjo6oaBgnzw1l8nWVMTZVrPD+EhEVu3Y9&#10;nvUkJqXIn+GC1OkrWcPjVda6yBlqORlA0hwMgEjRCtzGIWjKbH4wTivz9iIrCnpCFSxep0WBcyXA&#10;bkmxWinoMExIrLhBRyH6fIcZ7VnA7hyg/MNNUdcy42z4d8IMWRUpJ7poYjNMLsh3qGqYAtyL0tlM&#10;kw5YNsyIgzBPkL2ZBcuS/TCMsTdyjYdh/Gif1BdvOAr6AsH1bMwU9J2e4awFyL5UPBKKt0+lZW8W&#10;Myio23xarYwZ875g7FmXRcEoP1x0QxpbMNcjK3iFqo+yuuzz8I8Q3lRzdGj5NBusrhVbrrRnYwNj&#10;L6CCcdtLxlOxQWz4ALYhMzlY2Tvz9lrDKDNWDFyM1dYX2FLlR1bJOE3YhnFD1hpjwxi4GYY9DwAr&#10;fjnFuhZhukCYeXfUWrwvJ4onsG6HSriutYJkA9Y1o2pNFSsG2oxjU0VvxbFgGFyLBljL3bnjcSii&#10;yPaGNFuQqbJBXYnO/UTqNj+mFhRRa0VuMQwYAo2CznpOh+zYrc96zNaqI0QY0ifkHqt0He3/OngG&#10;lS5gDAi2aF21DDMokxkb3EkwRYRs7vRs9egIzxQRZjVqqAddG2g/YYi2Xv0S4xmhg7Qr8sHPBekf&#10;QV07gJY6KidvZ3IH28smhlH+FThdUpegy42hmjvH6/VwxTBNNLgXB4mQ9l4NASpCHxDDtME6v6DH&#10;Ywn7SHlVWLp8LYJ9QJC4kERDDRmPKZorS1oKmGAMLA8Azjy8x7GCo0DoojZ2OfEBzqTFxBD44d9c&#10;knhVChs72AOBp4wmS0aCEAPUUJebyyFA+JSMdm7Aj7JWvxLanm30Wc/G/9hZD/Xg0YXXIY+Sf9dZ&#10;z3jXWY/OO0+JKVowixKgSHXD07PCE+OA4o3bfEEtI47NpdtsZK2CrXeLl/YMw2vFBID+CdoVk9Kz&#10;utnjH73TpOlaJ8rpXykCds+oSx6bQFQE1tUpD32NS0CFtydlk0BgS2z+95z1yKIvxcAwuZ/10NbD&#10;L6sEPo6hExkNuwExajkZQNIcDICSSc3Zg9utsYQ42d4onkW21zOOk654zI8EDN8OTgUpljcTDIdh&#10;QmJFQhog9LjYLUDf8MSdz0A1px1fMqotmyk/fxW8/HwM3BFz/iBDdcDukDNDQ9M8gnVODjOmuQVq&#10;JUnpwYIyU4ryzJAGxiw3uGLIBdon9YULD5eNulJci9nAMQpZxTD+ET7i8bAkOHguOi3RJ0+9ZDQM&#10;aePNyqGGFulp77aUpBO0MpUNXafS3u1ftTJNGHp5M4k8uTI8P/SIWtxvUSEY3jCepDsYU+WE6Vcy&#10;EsjY93ztUPr34k2t1L0h2jLQ3u5TdeGwNKQBk6pKxCzhbm4V7dMqa5G0e9O8jNYM1jrrYVht3bdR&#10;W62ddze3816wYhBFVGQruxO08e3TquVWCjJmo8ihMbjKMlAgt6YLrCXFRGvAjOR97Rh2WLXSCXuw&#10;+7FqGdLGBOYu0lnPidPbd+xxnfUw2L+DdABteKflTVjsuqajPGHsZcPcdS5K3gk5WQo0fIbdWPrh&#10;Ubvdsg1BGTgG7nyYQV4Y22FzbuJxBKaitY/CvIrza7mG/e0dvprm6Ep2amLQsXlGaEi34gP8tG+C&#10;B+h3AY5BQvF/AexBQYyRiyoY06/JnhNkKVvxMI2CVay4oRsSZJ5dkPYebREcrRsqfqFLWE+86qzH&#10;ONQeHONFqBVirRZ91sMGxCtjs9iUN+NT6xyGshFOGFwroIepDOgNDuBMvvAs9LygBm5gznrM9aiv&#10;SssG4OqL/PA0iXgsiAFaoCrjU4CjcoGdWzo/yqoNxAFTxYo661mx6f/mWQ80+GejVcJBp+Pf4Toz&#10;gc96bFNlJsNRtIPuc5h39cqhPi4hp8cG1dDX3DPvhLWM8gmKWQOvHLye4TKWvNte6gR7GLZQqZZ1&#10;Pt/hBUrD52tVmUnd1QvrkiFIexmDYmDjsBriFRsHQ8NNCjcLGGZ8YkpcYnIsMnjWk5CYDNC7j4Gt&#10;X9mL6cgXbGYuD1x0kADeiyOiYtes27pd/QwXnfVY4ByqTNK6itO/ehZrownCxrW6HODMk469Uyvo&#10;NDwq7nJEDETC/VqWwl4wELxdIQN+qsDJBbcx8VEQJ/CU0licCFt6JdiJ1gnUHUWo4mFFQw02N4Z8&#10;coYNgyR5U2AbrVgQtXbo8DxBi1AyajiC950BQC7+Te+sOMGDVbrJgBPupFmQbY0rC5QQmyV3KngJ&#10;ZSMZBnvLN+x7hcXbYJwjeIwWmJcxmJBwCMoM/Sh7h3M7jDFCO0QYG0ky7yjmE8be3lCvFievIZcK&#10;QidN8Wa9cWJFEWFaUUOpWG2lgSwaxpcNLHvDY5FhrguCqfXFkKKCkVUAtvcJs/mYq8+lOBwSTPZ8&#10;gQ1yt/GGo0cZA+tOeCZQQNYa2PncQpWu7K0Mo5orG4zHcph7PiXvAVHFPrXuAHfnCYelhDQw9swo&#10;3fTuBARm4OBl0Qu6RwnTNcDOuK9leYEbXZLecPSSOzgGT3ie9XAA/DTrBD/rwrMEw+fPcJn7Aii5&#10;xYARKhvVL8VsdMMwFMPB2KsskGdYt2bboZlVunPWTBNSyKc1CtVdLnAMPzdwE+VW9SuB8ejYkOFQ&#10;bZBLlPR4/o6magW6eYFXBgDj0AlrFDa4Y3Y2tIPvMrnrfw1qdAIOAxu4Xwvxmhc5cbwImHmk5vRc&#10;asBuJeOG7tpYqvVDjJlxUqyOJNSc+oA2kxlA8IWj/BsItwDyQAoNFp/e9c9AKMB7E78xCXCVxaAf&#10;DXU6Y+eNpXrJQof2aO1RaQ/03fr4uDgEv06yQ8+xXCesflWiCCIkVQtwpBoDAOD65yWhDXDIWskV&#10;Vhc4EH0piR6tAZKiVoWCZFhXRZ5rfO2Cly486/nPfa7nBuRfdNYT4nXWA9DzYSYMi2qhgFlCMiOe&#10;EZ+UAEW48MTceED59AXTlwfMAsoF6ET0BaszPi4xKjrh7MXIk6HhYeFxMZ5+eMhSJ9gDkHHiotd6&#10;fIwC3FaT6CrSFwnlClYjVsXZ9xHZo2RUv+yEdQuKgWFqe+hx9fodk2Yt9wvYeDEs8tKV6OWrN89a&#10;tHrzjkMxcbh5RUbHnblwJfRSZHQs9JKk2tq3ePRjB5MaOBwbIxpKxbR1KAxeORFRsavXbdm+k383&#10;M5/1mKuXlfiomLjLEdHnwyLCI2Mh7OgYyiEe+uBzFdRGRMeFR8N17nuZMXgWSKeJQOcXLkUuXLZx&#10;2JjZ6zbvpaNuYSnsbYwCjYJqo2Liz4ReOXHmYmRUbEJC4qEjpybNWjZ3ybpzF65AzsHY5EQpAuyN&#10;c0g+kyKj4sMj48ATpgjz4IDJj9ERkBNMiwRfnqSrmHksAlaVhs3eAxykEyJ+zbBCC0zyBjz8iKj4&#10;i+ExMK2OWgHTr4lBx0+6DNjoNHB3opQBQtkg6MNNWnf5Z51rFUTb/EB5M2C31wOzgdjg6gJ2tkvh&#10;MRevxETCywYeN1s2bMA6FkV+iEfd5twFZSxJdusuSp51U8wPjL29oblYHLyGXCoIs1Mxz+uNQLz7&#10;YvTeshxtrSqEaGIgGaUbM9mpIwBxBUnSMKSoYJg0kPaWbkCeFQxjVxwOCbZk+kB+bCyYjhw9cgwI&#10;E5gP3Ze9cSVh5z1Sx23dcNuY5gbMKBsTqlc8kleAoqsJQPYiPRC4OwlDSjMF6VCTrBtG6WzpAQ5S&#10;hmp4h+IDul+ELpreje4FeYEbXZJeoC6cpG9wDC7gFafOeuw/w6UDQEBRQX9HE17N6Ptq9H4IHnhH&#10;1cAtV++6BFByi4Qs2cZ0KnUD9iDisfFuwBs+hQegOBVwKkXRsmeQTzMKhurIgujdNvY8IXw6+lWw&#10;LR5eWjbIdUgDUS/kCUmJyakAeB+xPeIShH871BCckDEr0tHQN/SdCOGo+svwmi87ZO8StBjUk6dI&#10;C3rDbxJjMpPj8bvCxJhe5NhZ9wWXjZpo4vWkq++Jmo70dUFnHKqhmF8Fit8GjhzBFw77N13bjXUG&#10;cKQ4anW+I+H7rAegGO0H4TrrwY6MZR5nPepAh5tgKyTjNLAKfbrH4hpXPmD1a0uUFZKqpVGobDOj&#10;ItRAAx6dMVaD9QnpPxZ/yiQpLg7ejwRpBsiKgrW3xIgLkCNXgIGYs57/4M9w3YD8i36Gi856Vlo/&#10;w+U9Wzw38EaRcD4scnXwrukL105bGDQNv66dtXgtvOguWblx9/6j0fw7Vug3sGhYM+d7dglWXx5Q&#10;IYkg6eTedn0mJCQlJ6WmpKQlJqVwFwkJyXsPnes/cu67X4+aMHvNmfMR/HEM3UResd6ggXsAmigl&#10;IfHI8XPz/ddNmrk0aOPO8IgY3B3ww0SJYeEx/oGbJs5etjhg07kL4XRVE7hHjl/0pSPBa8l0RKAM&#10;KBuKmWzi4lM6dv3p0acb1W/Z+eDxi4dPXW78epfSz77ard/vUbFJ6RkZm7fv69RlQKcvh6wM2p6Q&#10;CDlRyURvqi8FG69I3QvCkLqhvbnkcf/SroxbHkhEVOyqdVtCduzXZz3WDRXADCRw3aa9PQeM/WHM&#10;7C07D0fHJeGnZvgZKybu3PmwOX5rho9bsGXHYcgwMHIJoR/xp1IROofgAQI7evLix1/9VLpcy5/G&#10;LoiJS8FdDwEv/ypC30AD8A93xH2HT/cd+FvnroPXbd6dnJK2dNWmGo3fe+3tb3bsO56UnAKjTkpO&#10;TU5OS0hMVvcJryzBpQSzf/FyzKyFgb2+/2W+39qLl6PwuFDuaDwiHBT+pBt/yok/38RnPfqzTpa9&#10;HrgYkUWqorFUzp1tCdaoFTh+VaRZtgZlasXswyMXPHglJKXGxKlBxSekzPZf/0XPkfOXBsfEJitX&#10;BipmBAbjiFwH6Rs8Fgnz44Ea5lbnBVnFugsu/97IzQb9q9yqy8oUiXFeboaHjSsxCR9kY+gAFIpH&#10;T10aPXFx3x8mr992AC4T1YW8o9NX1yKR4dkvFgPo1ChGN4wsMiNJLhrGFJ0MDY0ZN29TPIsKIkVG&#10;IdD6ZMbG27IKuiK1GSiGVFWuJoZhY0u3GLEHciQEcqgY1C17q63plBUHlHFukD1K3Qf0wBkqDAFb&#10;ba72yAi3CFN0xu+dH100jKxyQfbo6F0wVr9eNgg7gzbMyyrV1oTnBlsaxRQdjIDsQvnXJBddUFUw&#10;IlG0mjMcDgnYxEW64A5eFg0Mn9vQrHhMnAQH77UD+GJY9/CfJ9z9StBZz/FT20J2XbgQBvsq7Yoe&#10;iImJxeeNuIQrETEnTl/ae+jMnoNnjp68dOFydGQ03prxAz7qY8jqZi12XRmAgqwF8D0ddeVHgm1U&#10;EYPRijNXdsCzIr7k86TDfMXju5aeIzV8hHGiOjJQHVFfXGv6NTwp/ISmSfqQu4QtOcaMuiZvOmAR&#10;ng7bAb3q4Gk/PgGfN/h5+/yl8NXBIVt2HIAcwlulHp0eIIF7R90+WBWDJhGilYLvWn09oiJhDBR0&#10;cxWDA16e84BpouLHMwImZRgK1luDtY9xfoCMjUvadej02q37TodejonBb4Z5gtNFGRMQwRgDY6N0&#10;lfz4uISUkH0nNoQcDIuIBVI9nMA1mJgMz4pxCcnmIZBmWcfMXdigfyLJdh3RojKrS+dEQQwcAMvG&#10;QJHmV154QCTQDhVPvIgE4qcLzQW0pNjiomPjouIToxKSo+G9LAGQHJeIwB/LgLdCTp1lz2NRKVU9&#10;5g1bv0rx7QF60dOB502AqNiEsMjYy/hNdxqdMMaxQ1rMJekF6JFbgZ8tuw/PW7Zx35HQ6FjMjOVK&#10;xKNHqklrQi0d0ks6FqOiY/7Dv6/nBuRfdNaz/cCZiXN8nvUwqZcLTH/i/qPnPvpq2BMV25Sp9t4T&#10;ld54okLrMpXbPFX59ar13ho8cnJEZHxcLLyBx8daxz32ZWrBxbvmnvrVUanrClvRVZcIHVEVHZfE&#10;JibEJ4WFRe3Yc3ztxn37j5wJj4JlkRifmLpiw97azb++/YEGb3YavPvAmcSEFLVM+eq1LmDVhemL&#10;wZHwOtNRIdgDxANv+4Hrdjdq2eXxZ1v2GTwx9GJkUlIyPj4kpoReivrwqx/KVGrT4p1vd+4/ZZ3s&#10;YNvEeHgf5qJmZDzci+jXWLIN5AH+TX2t04Bb76xSru77h06HHzx15dk6HxS6o3q7T36MjE2+evXq&#10;rEUBRUtUuO2u5wf+NCUpOU3PI4J71EVrY0Jej11A984GBj5448q45Y74rGfrjn1Jyb7PesJjp85e&#10;VbxUoweeeOWDr348dvoShBcVFRsdHRsTHXfwyJl3Pvn+2aqvT5mzOikpRZ/1YDYA6Mf3WQ/Ec+jE&#10;+Q6fDX24zKuDf10QHZ8Ke5D1gIVnDaKhbssZAIWDhE182erNdZu8X/2lt+ctCUpJy/Bfs7Vi7fZN&#10;XvsS7mEpqZjknfuOLVq+/uDh07A61HyZXOkUwWYH7+3HT1/s3H1Iqecadv12xMkzlxISU9Ruq7cz&#10;db6T11kPRMtNdPB5n/UQVObVcxjBsnQC55GDZ4aM+fGC7rvKBj0nJiSfOnNxyszlQRv3RsYkAwOR&#10;JySlfdFn1J0lavQYOC4uPpUdWjBBkjfsAnXsgmFFi5CjQIAxKbiKrKWlsocJBEAvMMtopp87uZb7&#10;dTcXPFapZ1Ztw211rQA5V35URww2AAb90AB5aNgLQ11uoFiIjwMP0XEHjpxZvnbH7gOnI6ITI2Es&#10;8cnb951q+0G/CrU6/LFgLdzq1NAg/3qtMvQiYagzU1YwSOIdYejke8FdhfPuKhrGFJ0MLhXF2MyI&#10;tymeRQW4plwKAy83ZnzxpCtSm4FiSFXlamIYNrZ0N4wxgRzyDkC6tNG6tmHFCWWcG5R/ly4hSD1w&#10;hgpDwF3rZixeuEWYojN+cY+wRchFw8gqF2SPjt4FY/XrZYOwM2jDvKxSbU14brClUUzRwQjILpR/&#10;TXLRBVUFIxJFqznD4ZCATVykC+7gZdHA8LkNzYrHxElw8GIHMJsAKw7G6B7+84S7Xwl8WDt6HP/m&#10;ei5nPXzQExERu2nbgcHDZ7R/v/8rrXu80qbX6+/2++a739Zt3hsBD5y82xNcdwfyo2PQuzSCLWmX&#10;Vjd0de+wNm3jRxUxHq2QjrXGuR3QKdrExyWFR8dFRsXB0xT3boaP4AzDbcXx3RHdkQNsr4o4XnVb&#10;wWDM/cUBxTv8GJgphvnl5eobkKhoPHGDjOFLNa3DwHUh1V5q++a73xw9HpqYSN/G46GJAfKgdBH7&#10;tYehzBCyLcNHrQpJP7fT+le6ZSbbmhgkrxeDKTrhyespUPFT/hkmBkC80PGjIxBrQko8Hqyk8DcX&#10;Yf2fuxT1eY+fX2zw3vT5q69E4EO1fXYYKkgrTs1zMNLA2JhiVEx8YnLqzgOnX+/Q66NvRh4+eQna&#10;8pK4HBkfFHJk/sptew+HxsQl8+hkJgFqyATjE2GKqKhsyOClE/JJG5fXWQ//YBfr+rnd7PnCidQx&#10;HrrEEHxilcJHjTEEfZXRhaYSgqOOjo07du7KuMVb+00OHjhpw4BxgYPGrxwyafXP09ctWrPr4uVo&#10;iFOP0QxHeTB5yAf0BW4pAuiNPNNHihLwm9Tp/DkJ7DEuPmT/6aGTlo+aHnjw+AXcN0TXevgqnyJv&#10;BLLhqYHNLSI6fubitU3adv1mwKTDJy7BizDtPwQ5ItYF9NgtHWPQafnvWU++hNLyZ0Zm9o4DZyfN&#10;Wal+vYuaJ+t6AIVXKqxvXM3xiXsPn231br9C99Yt9lTrFxp8+kqbbk3bfdOgZRd41x09dk5UZHxs&#10;dHw0vpnzSzggHvSoqLioaLiqmcHXISSJoc8s4A2DVzPNogYtd4pHrS1cUqQkJCQlJaYk4Lt0Eu5l&#10;MfFJCSkbNu9r/36fClXb9xk05cSZcNg1YhJSdx4O7TNs9vtf/zJxzlrrcz2WQ/yqlpomdeQ4ZFxe&#10;tPTVSxEaWPkBg+SU9IB1eyrV+eS2+xt37zcp9GJUcnJKIry1J6WevxTzWsfvC9/foPrLX2zbcyLB&#10;nNfSVyu31qGPeruDVFBffLXj+uZdg3tkgFl8Ylqbz3+49Z7alRp9fDw06tCpK8/V+7DQnXVafjg4&#10;PCYxMzPrwLFT/YeOG/DjpM07DsE1zJFbI8WNDH/Xj96S1A95QS2mXe1olAGaGrMkEKwLcFsbo2Mm&#10;HTuls56tW0L2+jzriYkPj4j7Y+7aIg83uvmeOqWeb/vzeL+omKTo6PioyJjoqLj9h8+0fu/bkk83&#10;HT9zVXJSKmyauGxg8aACGxY/Y6EfNYMaYAlhHDxx/p1PhzxcpsWQMQtjE/CsB0aKPymGX9W80KkK&#10;ZYCzpNcGRkiTcuR46EL/DctXh5y7EJGRmbV8/fbKL70L63/73uMZGZmnQsO69v6xbqN35i1eC6tA&#10;ORH3FVzDACIvR8Su37J37uI1IbsPR0bH4+KkNFJfnB/cK+mTTQqgW0U0sx4WzdzxTkopBehsUBUw&#10;UfQTcDxeqILLEK9E/WCqMqaNcdmjN7VIKHIMPhE/kImnutBLfHxyQkIyXq20uqIi45KT0ucv3fD0&#10;czXe7NDn0hXIfBK4SkhK8w8MGTF24bbdxyEzvObBJ3bKSaYewSGdVfFc4M6At0YD+ik/NuOACVxU&#10;QDMaFIDzE6Xn1AIMLQr94CrVfcEyg7RjJPGJUIW1GIxyizbsnIATYb6di70kUGLheTo2MjoWgiSg&#10;AU0TKaSDMY4adEo7924FEI0G+GFXPDRPgO00Jjoh7HLM6PELKtV8r++gaefD4qJik6Jik09fiJ67&#10;dNuk2UEH4fYJz22UfBodDApXnYpWBY9xQo/AWPlUgeGTBw/QBpoRJ/iK0DoXDZjhSEyVJkHnxWOB&#10;LI2x5LkJ1lq82VJ8QV1ZuULa+NIdjPlqDFj3ARUk6rbDfS/4uO0S3GmxDFChj4UKewvGzA2HEy94&#10;J1mPy11lkQ6f3Mtfh/QmnUteVHkG6Q3Z0JduwKQFzr/65SC8dQtemhndC8a5VnzFzzxWGWPD+ICz&#10;VnaXG3gINChlbxuUGKwL0j/rVORInPFgUV7pvGM4a+2M0wND+2F7y48mVUNuqxQVFZ31HDu5ZduO&#10;83zWQzcX3vkVcM+MAXL1+p1t3u5e6pnmtRt//tGXw7v0/O3dT4a8+/H3/gEbI6PQUt10YNPmx1ra&#10;9pEBD+SKt1/kY+Phjs+w3d/RA35nC28lCFSAJ29qeweQGVqisd7kuQuwhK/45EabPLwRwZPnhs17&#10;P+k6YsRvCy5eoR8YB0vKADoUvWMvBFXUbgHoisBjicFnLRgpfROOB0XFqCiEYvBXLkKEMZFRDIxW&#10;OISBI4Mk+cSZongAOAS8y9A9S98osSo2PiIidoH/unc/+j5g9TZ4qIDhwPPJmuBdjZp3+rTLkFOn&#10;w/BpRI1LRYgKdWFyiGOJjqV0cSbZQN/a1HfLcHmoqChm0MGGk8NVcpnhzU5b8iIEEqaG+gL/PC7y&#10;bMIDoIFeOSrnHCS6YhueZQwPfVqBYRUaQK2ZBZM6lUlmaFAJMdFxEO22XUcGjpr1y+SlR0+HxcCT&#10;RkLyiXMRn3X/pX7LLvOWBIfTSuYZoecomlMOgGbBuILrIg4teSoxThk82hjA83lCUujl6A6dhzxR&#10;se34mYGXwyGmeGiZlJi8fd/Zxh0GPF3l3fZf/XzmAh5z4AuO/rU1OpOQcAXLLQBmBPOAMVDvPFh6&#10;KdA6BEkKu7I9ikvwroUnPvgBH3g+1zFAQ7qgTDBEolvFo4Ir7cyFiAMnws6HwXCToikwGot6wkTg&#10;dMTFwMKLi992MLRhp4n3vjjsgXrDSzYc+GSTfmUa93v65X4d+046duYybURqQimBBBqy9oaD4iEr&#10;XiwMBbYkXUeOAWMadXLo7SkWLpJDJ88H7ji279TlyBjYFhIjYhLGzllXtsHX9dr1W7p2T2ys7axH&#10;AbNE2cOk4akiAnd+iMf23AuvRX2HTK7aqNOoiUsuXYbNg+KnkKRDcylZkTsUXQT/dNaTQb+vZ/t1&#10;n/WAocOWGHDg04e7iV2of6fFv+esJ2fnwXOT5gTm/6xn39HQ1h0H31Ki4QuNv5i/POToyYuHj58/&#10;cOTc3gOnz4VeSUtNz0xPT09LT0pKgbnEl++4hOTElNSU9NTU9MRE2IJhocMGkZCUlAqIT0xNTEoD&#10;BfzDBUA7EVz7afGJaXEJaYlJ6Qn8MRyohhtzbGJURFxsNDhMjY1LjoiE1ZWWmJwOL40JsQlpqRmr&#10;N+2v2fjTQnfV/qz776GXYlPTs+KT0qMT0i5GxF8Mj4umN1JYifEwsPjElGTwnxafkAJfk5PT4uLh&#10;ZRWWEe4ICYmpySkZ9HO/eGgTFff/Z+8vwKra2r5RfNtdoAKC3Y0FCkh3CigKKgiIhIiAlIoiYYut&#10;GNiCLQqiKCDd3bkWsLqT0P181//632POxWKBup/nfc93zvWec33422uPec97jjniHnfNEtLZQg4P&#10;GikAIcPaIxkf6J9I3JP6vWK93sGxiubBEfHELpTrEfAFIqGY2MW2cT85TsFko4F3blGdgMsTC4Q9&#10;3b3d3X3i7j6RuK+75wdf1APDiy0SoVjc19PdB54HehhN1MPkilgcEURx/bYZrUwYQ9gFLWRyRALR&#10;D1vv86Mna67WdW0iMmuaKUs19wwbr2GyO4LK5Pf29Ih7emHRQg1iNCOwMmEZikVCNBFwsEDY3UXj&#10;0llCGEMmzDLqDlpI0GXUfYjGeUKYOwFfLBD1okTVr+IhA3T4EIpEcvAyWp94ric7r/Qfcz3sxy++&#10;TZ5rMnmu+bR55pv0nT98LeJyRQw6C8SjoqbVzi189hKLGw+SRQIxKCkOC2RDIBT0sLlCBhs0Doxx&#10;N64LBlQD0pWguvlVDURHj1OzFlqcuf4GxAN/wgjmkMcTo9siUIIShFwI4odmH3ZJlBG6QYwrAJkU&#10;crlCPhLaHpg4UXfvjx8/PmYUrtfZbWzlVVDa8K9//auqiWjreHjxKov4hC8c4ETDCE4z0oD4dYN+&#10;YDXDuQS9QnGfqLsPe/4LLIQQHBcum48WC0dAoXEhqkeWQ2JNMbcA056ojHkJUAm0h80T05jQVKEA&#10;2okyBUgLC0XdIlE3dvUGRhhZDhAGHnq+TIySIMjHgoaI2BwRuluEwUeGHxYCsvHAz4elwRH00JhC&#10;Bguq7cHGBGlzWLBUGodKheEWgkSTKGwyGag90F+wHBw2v7fv572X3yZOnr9Z7wCJwevt+yHu7kVX&#10;23jdbH63QNgHVcPSgqr4PFgp0EIhnQljIhTCnHJQ6g1dYARtwAMp7YGFz+cKYKEx2QIA6ATgwUcD&#10;AToiFSE2evkRjQZ2F9YLn8EWkKhsGh0kU0xnQX9Rv2A8obNQEPCgPcIOCvigfOw+RGhUDyz2Dgqb&#10;RAMlIUZSh1ItyNekM3l0BvBg8Q9PBOYQ6mFzQIy5dCxnxECDL4CBBUB3mGgkRfBLQ/OF3q2D8k1A&#10;4YlJdB6JCtIIsgGKDjFj9huXsV4WrwfAEfQKRH3gyCJ9yO+hMEUnzidMVDR3PXi1iy7s6f3JF/ay&#10;uD00dg+MLk/Yi71/HeklAZI3EZXOpdDYcCwMKRoccBeQuwxKFJSYEN0Fie4g41PoMIBoeUoTi1hL&#10;ZIAphD8CW9QYMO0ky4zRsbXzKyTaoL8suzkE+N4/8ffrIilwzYPK6NSDdv0WMqqpv+aBvb9SEPBT&#10;DJxoMFHK36/9pBhgxvZK+Qc2pXv7gTfsN5uyzPixsjXgBYwiObWUAd/1uyYNoeDnklLwvUN4htBl&#10;IWHoP92gBvyXIK3qVwzZi21Kmz3Qhj8A5xygDK5Ntu8ylH5+vG3/JUgPlK0BL0spWLOlwOlYeaBT&#10;kl0DQiuhyxyLiPixUuKvZUkDZE46QMGIQ/AbHlnI8sgAoww0UgY48Z+AHT5Q7q9NApyCAfYiSJn/&#10;gEGH44CWYwWU66mtb8rORbkeIKL4CjkPA8B8FU5HFy34xPUZcwx0TQ++Tc4jdtJJZFYrgVJbT+gk&#10;gbYFx5IHNg65viiVjzwQULyghNElH3Adwf0CYyfqRnYQWW0BaGMeWDfMcKOnwJDNRcYF2Qs6RINg&#10;9MTgDIPGxuN5ZMGRaUbZAeSbCcFNRc4zC12ZkIT6MBRAAY8I4nDwpEUiMXJnRT1nrr+aqaxrvesE&#10;mLae3j4eH916AAOIGiwEB7iHD/UgNwkzFv0OBuqCpPtccGkF4h6hGJxPEdYSdIcIeCng1gADSjdg&#10;WRVQ/ujpKvDnEYVFowMNxkUoEHVLWotVyMAyWRzwZrt7ITSAYcHPBYfDWAEFGg8RAZwB82F6cVuM&#10;972TyvI5FjtTef2Fm69//PgXMMNQgH2vrG1raO3E+gWDj40Gdnh3NxZ98ITITGNOJuyCAcTiERTA&#10;o1PAGTHfA7fFEmDigUkIOMmY18FEAY1Q3IsHCPjFLaDDeeBwXCahS+Bwo2uo2EhiE4LGDbwp4AeH&#10;DTwr6CYcjt9rDz1CThDy6kWSFqIhQoC9MHQwOKj9AnSzEgpSMLlF167gdAJw53rAV8d8byRp4J9I&#10;TDASMHDzoe+9ML/gnKA6wcXliS8/eLtknbWO9eG8siaIRMBjZLFFDa3U6sZOMgVmEJqHRg+aARXC&#10;xEH7JU2FJkHNTHACBSBU4LyBmMEwQvO6e3qxFiIfTOpI4AUEkFFxb+zDj7MWGrj4XiR0MUBK0Apk&#10;saBtl59kyK/ZP3KR25RVO1IyyyB6AtnCshLI2+T0L0NYYSAQaFQl1SKBQYke7KYh7LxoZlE+hY3y&#10;UAj4sbA6gAmklY/uDADhRLOGHHJw/iVxDfjkeAG6iaYVKBAyoWUim+tBtWHSjmqG7iM5hwFjsxkM&#10;Rnsn+fzddwb2RxNTSqG3DDZKocCBknZCgzHpQgOLpoGVX0PcsvfWFNVoh+MfEtLqEj+XP/lQevdV&#10;/ruvZV1U1Nr+FB6eqYQDMWHDeoSLFhRQy7GXhMIp0OD0JyJRmomHPtEDFMw3g8ajxx6xLqCxhfUF&#10;4TCqClu6FAo15uabxVqHPcMeVzVRQIoYHH56fl3U5de3H32urm3HxxMaDpoNhgidFCqHkURvLkND&#10;ipY9XwAbkrnDBhmPUKD9MNsV1S02e0K22gSkZpYhGcaWHuqRFLjcDilL5rqf0k+H/jKYLIhMX3z8&#10;/vJTATjbeE5DkuD4t3+/Jm4wyv93cz0//i6ubr/7HOV6pLL+B8AUIsGqqCduc4sarWCkZxdcWdsB&#10;KgDEAgXAEC2zeNn55Tfuvbz3/GNBaT3IIhxAobEycytvxL+Oe/iqqKQKKVk2j9BBff85NzI2PvDk&#10;5bDoaw8TPjS3EuEcII6NbZSn7zOPn4s/HH419vaLypo2sJ0CgYDGYL9+n34s4mbiq/T0nOqI8w/t&#10;9oYFHr/+vaAaYhsmnQOFQyfvzFm9e8REAy2r4LNxSZ++l0HY1knhpmRWPHyVnl1YC2oUyTsfQmj2&#10;h68lx84/PhASGxwd9+JDdnMHHYsw4R//c3ZlzLVXH7+V17VSEpJy/E7cdgu8cDX+XV1LFyhQpIAw&#10;1YBlf7kQxH7Oqlyvf3C0gumRk/c7SAzQzeimI5GISGJaup8cq2C2Rtc7t7hOLBa2EykJKUXHr785&#10;GBXvGxUfdfvt9/I2BlfER09s9iR8zL/xNK2BwGonc+6//e4acunQiavZhXUMLFZnM0Grdtc0d8Xc&#10;euV25OKeQ6fDzj9dZ+E/YtLWpVrOTR2MuhbKks27ho3bYrLnFESzP378qG/tOP/g1c1nnxpaOnt7&#10;e1uJpKjLz67eTW5so9c3kSKvPNN3OGK2O+jtpzyI/3GNIOCL27uYsffeOh+KOXg0FmTjVUr+ozcZ&#10;ZZXNYG5hjUnkAbNqEkg3Jc6TJO8zCNgCls31oIs5A3oQAzLDHBqd9ex1hvwis42mB3d4nZmsrGWx&#10;J6yqngAKl0lnV9e127ufVFlscfX+R7FQjHkcwrpm0pW773d7RWzbGxxw/Nr7z/lkOjLJWPKuXzWA&#10;0eUKKuoIu9xOzFpocvLyy4z8av+jF2yc/NwORjx/84VMRYkQKpWRml4UEfvgbWoOg4Vd1eTyqQxe&#10;0teCyMsPP6UXgk6prG09c/VxdOxDUF4/f/79MaNwg85uA0vP9LzqzLzyA8EXFm7YPW2ulaqOm4G1&#10;V3jMrbomAlhBLPPNBw0OwJM+UCBROI9efjly6uaHtHw2T9RJZl258/ra3beVdcTP38t8w2KtnYK8&#10;gi69+5QHsgRKE138QVdykEMAoDFg2ISdZM6zd5ke/qdN7L13uR+Nf57a3smARdHcRroa9/za/dcg&#10;t+iuEziAI8wva4i8eOf8lQdV1c0sJpdEZr77lBsScW2HS4DVzoP7vI99ySygg9+EbrMUv/9aHHjy&#10;mtWuw1Y7D5+99rytg46cNqGIROMdj7wT9+BjTRP5ZvxH422+Wiaex848qG+jgl/T0NwVeuqWuqn3&#10;qPFa8vOsbfZFuB869fhFKk8gfvw6wzXw0rfMcvC/wIyLhGIyjXvnaeruAxGWDof3H4qCxneQYa6E&#10;qLVsfvK3gtDom1UNpJp6QnTsAxfvU3u9Tp6/kdhKpLLAGmFWrR/IAFMYnNOX7odHxRE6mV++lx8K&#10;i7Xc6e/uF/0xrYDBgTrBqHHzy5uPn7lbXNFWWdN+IOi8haP/57SCbnEfkcR68Crd5fAZfTtfs12B&#10;J87eK6lqQZ43ulWH8/lb4aGgs0mf80tr2iIuPnD0CN/nF3Pv+WciGbxPATDQGLyaxq5Hr9OPx9zZ&#10;7xflfjjy8r1X1c1dcF4akwvePIkhyCppOnr2gbmDv+n2Q0Gnbp25kXjyfPy7T9kMtpDC4GWVNl16&#10;+Mkj5IaN80kb5/DgM49yKlpF3T8ratoCI+4sVd83Ss544QaXHQciw6JufcksbSGy7yZkhJ9/nlfc&#10;CJMCfgxEBTlF9cdP37d2PGK508//6OUPn/M7KeBacFkMTmll4+W4xOdv0mubOkHgYbS37T5yMPhC&#10;SloehQoGX9aLkiycgbWJPIz+1SQLyRJDqkNKlNSALfl/B+T1Igymw7rrL0sLv90c4MSUj4QCCxlz&#10;I4AiwQAbrqkkFByILuX8FbKHSCCjAIdwSvll6VLifxXSY7FCf/t/OftvKBhRuldaGMLzp0L/mKBh&#10;kSH+CgnPEMAhUkgocGpZ4Ht/pUjpQzaHUGSqxQv9GNQejA1RBvj7C1I6jt/tlezqZ5Dhx9vzH0Km&#10;kgH8gd5/9iFAp5alYJw4cRBdhoggrVC2clQeLA8DZSlwNhyIgvICQ3lkgXFKeGSAUfDGSPZK2/Zf&#10;hWz90gIG2DWU+d+hvxkwDmgopLmeAgKxC7oDdgR3Rfr1HkTI4GZwG5qJezwiJioa+IXeInTShUII&#10;lsAzFULUBEEkRLx0OqeooiG/pK6TBIYZU54sbhuBUlrb2tROZrEFEEgXlDVUN3QyOeImIu3hyy/n&#10;wDnLLCbRUCwHHWltpzx/9zW/tI7JEZbVtt969vHG4/c5xXUUOkqmQLzKZEAUzu+isL/lVj548fn+&#10;8+QPXwubiBR0OogsWRw6nVtY1kAg0MBbKyxvfvI6Iy27Mq+sfe/hmxPlTDcbBz5+m5eWVdYBHhLK&#10;X3SXVLe9+5yfnF5YUNrQ2cXAYjkcuDnA+g5jwhFAhHbm5rMLcc+yi2rQgzZsbieJUlxRV9dEhKPo&#10;DBYT/mOwO7qYxVWNza0dNDoTAG5YczsF7Hj8i48PEpK+fi+m4jf+QPzM7ympaXvyLu3hy5Sswioa&#10;uioJ08Gh0NkZeZVVde3gS9S1UZ5/zHz2Pr2qvgNdYmFywRH6mF2pbn1ITkk/MOZJfkVrUXkDnQm+&#10;Jb+ovLmipgUF8CAVyEUXNrSQwBu8+yTpUWIKzAv2rhAeBLdUKrO0qimnsIpC4zW2dCa8z7jzLDk1&#10;swRcKQ7yciUy1i8qfCKFUVTVRCQz+eK+6lZyYmpeyvey1k4Ih8WoQja/hUivqifSGXw6k19U0ZRX&#10;UttFAR9MSGfxC6vann7IefA6HcKEtk4mOJDAz2DzSqqbv+VVdIF15opyKxpffsrNKqrrpIKbz8Nu&#10;ouGCa1TXQvpeVPv+a977tPyKujY6tAfic6xhHJ6YwhJkFtfHv/zy+lNeSXV7ZUNnWU0roYsG6wLc&#10;vy4at6Su41NO5YeM0vyKlk4aj8kRgWdHpPHCr72atcR2maZ7XGJ6WS0cQoeWt3SyGtqoDAaeXoFY&#10;QwCTnlVUf+d56q1nKSkZpW2d4AoJULaLzW8j0JK+5DU0d8Ic1TQSEz5kPnqZWljeAH4OnnNBLkG/&#10;MwB9gaGobaFssfBSXmX7/lsFTyDCMy4CNptKF1j63Rq33Ge65bkRiqZB5x6DGwOhIEoYwB/UBQpI&#10;2M3kCkl0LrjisI6oHBGNgxJtaIlBSCYUs4XdZLYQfC0+H1285wrQ5V6ogAUyAydB1xT5FCa3lQxt&#10;gQ5yhCiB1kvni+k8lE7loZeZSjUJnyXs7mQLG8icNhqHzhEzeWIaRwTzwobdsK6EIi5fRGXyiBQ2&#10;BYSWL4TVDqukhcL2Ov9eaVPYtaQaQc8PFh9caFhH6H5AlAXjibuYAgpLCDMI7Bw2o7CuQ23fLSW1&#10;0+cTCkQ9P5ALJwCIYXDoLDaFDi3lYwlT+GMxmDwqk0+is5BfjOpFwTjojRYirbWDTqJjd6NjiSGU&#10;duGLQFTbKRwSnI4vRpE7CBVHSGUKOGxQWSIKk1fTTm3shMUthNpgtXRSmL6nXw9f5Gd84EFWLQm1&#10;BPSbAHqNvrwk5AtA1YJChLgAQst6Ar2qldJKYjPQdXEI/9GwQGuZLGQp0EVrvohI5xHocFJ0vRM0&#10;KoeNLjBevft++SanY9H32zvR3f7QWGzAJX6jBGhBIUgp+OavgGUiEPe+SM56mVIIE43nNCQJjv8x&#10;f//zcj0oX/OLCR8EtHLgt6KBaOcePUbR2MAhpLGdDrFuX++PH30/+nr7WCxe/PNPi1UtJyluNHcM&#10;Ki5rhFX0OjV/vb7bNBVdm70hhSV1sGiLyhvdA84pr7KcNGvrxJmbJ07fuEV3V9KnLLG4B1S8tcux&#10;abP1xk/dPG7KlskK2lY7AzNzIDLsBYXi7Bk9ZbbpfDXn+ZucJihoj5q4ZexUTVWdPc/eZzS0kN28&#10;IsZN3TximumwaRajpuiNn7x2s7ZDyteCnJJGE9tDE+U3OLkera5t6e3pa++kh517PG/drvHy2mOm&#10;bB47TUt+mc3+sGvFVS1sFq+tg+buf2nGXEt1o8M624KUl1iPm6Y1esrmySpawadutBCo6MI+ymVK&#10;cj3dPSjXs87Ad+QMk4CT97qorL//9a+//4aff9FZAot9J0fPNF+p7ZNb2sgTiT2P3po5x2zsRI3R&#10;49aPHq82drLGQkO/d+k1AmFffTtTzcRnyixrm/0X1W38p802GCOnN0ZOQ93SK7+iiQsahSesbOjS&#10;2BE4YfqmUeNXjRq3asw03VHK1n9N1F+wZW9TB6O+lbx4s8OwcVtM956isfjQhufJOdOUNo6fvOLC&#10;lYS+Hz9A489avXPKHHuzfTFr9NzHT9swcrLuyMma01dZ5RTUdYtAywgr6oh6O/zHy28ePXndmCmq&#10;U5ZYTV1iJ6esf/5aolDUBwtPIg8DztbAJm6EEHAvShbYkv5Pcj10Oivhffb0hRaGtkHvvparG7rO&#10;nKd5/OJjNovPZnDqGwk7D5xSXmR2+X5Sj0gMw5Jb2mTldGzGbP1lajvVjPbPV7VftG57yJmHBDJo&#10;F3SdoV99SHI9Du6npsw2XqO7f+kGa5Wl2gvXWUydtWnJGsPYWwlgxoidtBPnHsxavS0gIo7KAHcB&#10;XSppJjJ8Qy7PWWEWffkxmNiUb0Wb9XZp6u9K/Vb898+/P3xD9/XomXt8SCuOufxIeZnRKHm9UfL6&#10;MxcYz1lubOXg9T2nWIQ+D4GuZEiBVCNf2NhKdXQPnzB9Q/Cxy11kVlkd0WJH8DL13brbDi9cY6a8&#10;xGDOWrtpKnpLNu64/ehjB4kJLQT3CWV8mGzkXbG5Da1Un9Brygv156w032TsNmeVlfw8/aDwm60E&#10;WgeZ5bQ/fPqsTcEnbxKINLAi4DBZ7Tg8TVHN98g58EGJHYzgEzfnLdafNmvT0nVmS1TNZ85XO3f1&#10;ARXMDFd84tJTlYWa8nN1NujvU1llN1lOdce+o82tJHF3X1Zx49J1jhuN/NTN/Wavsd5ienDW2l3j&#10;p67Zuu1QUxulrKZjtabD2Onaw8bqj5murbTEauEKg3OX7oF1tXePHDt+buDx22Jxt0gkAoW/3SNq&#10;svx6xaVW6obus1ZZTVHScPA+3Y6cThggkXfopfFTVB19zq7avH3y9HXKK20mKupNklu97/B5Opj2&#10;wYkeAIHE2GripjDfyOlAzIK1lms0HDcZ7Z80R2/ReuuE99854CLQuRdvv1VcZL7L5/xaaOTEeYs2&#10;2H5KL29qo273iJiitHXirK0Kq7ZNXWgycabaZlO31IxivqCHRGVfuJEor6yx3sBtjZbjFIVN8gtN&#10;JyrpqCw2DDv7CJwVMDrg6u05ECWnoKW82Gbu2m1T5+jMmLfVLfBCUzuVzRaQaNzE5Px1+s7jp6yc&#10;MktLcanZlDmGE2dsnbXIOCTqFoMrqm7pcj54dtJMvalzrGeu2DFlrsm4qRrWO8Mq6zuTPmWu2GA+&#10;YuLG4VP0x83QUVxgsF7d+urNJ3klbfa7Q5UXGcTeficU9YAr/Oxd9kZdl8kKWnNX2y3c4CA3V3/R&#10;RofTN1+CZ8bhCJ6/TluvsUNdz8XYzk9lkfaMebpyc43GT12rY7wnJS0PLD7u3ON2tN/KDixPnDIU&#10;UjstU5AcjlvxoZCoggFdMYhZshdTJoMoA/yDGX5bQEA6ZwDSTVndNUDpB06R0Pt5JIfgPDhdpjD0&#10;EOkuDBL6rwdKN4dQcPQTpYcP1CN7yK+dkhYGE4ey9UNCB/TvklKwwezf28+AU2SABly6+ZsTYWkC&#10;yeGy+JWIU6R0aeEPDEPOKNkcTIFNqUjIUCQFWUiIfx4oBNnG/CMwDwEvY1cL8GOH1PMrXaZteEEK&#10;YBu0+Vse9Cvt7NBe/x54S/49pN35DyBb+ZDC0Iahsgxk9w4q4GUphnYKDY6E7T+DlF/imXCxZ7iy&#10;c/4x18PlthNIB/zOTJqpa2kfUlha39vTi9I9EAWhe1R53d09BSX1plYexlZemblVSPLBqxaIbj9+&#10;r6qx0y/sSlsH9XNWqZahi7F9YMCpu1tMnOVmbZwwbcWspTph0bcbWklCUe/r5Oy1albb9oX5nbyx&#10;Ss164rTlEyavVF5hdvrqMwKRyqCDz8Spb+jyDLo8e4nxZPnNk+W3TFPS0bTx+/C1mEaDME6cnl25&#10;Xm33gYCrx849WbrefsY8nbVaTovVnSYpW46Ybj1OyXTSdA05JbWXH7IgCDx6Jn7hatsZc41nLjRW&#10;XKR/NPJqFwViU9R3sKrIHEBMyuETySzvo5cVFxhNlAd3XQOs8Ilzj0h0XlF5vZHN/mVqdm9Tc9lc&#10;IZVKJ5NZe71PqSzSu33vFZ8P8bboXsKnzQbOM5S3yClullfctEFnR01dO58n7qRwQ87EKy83njpz&#10;o5yShvIifZ/j19DtDAJRUVXzBn2XbQciL917v95wt9xsjSlK6qu0dz1MTKMzBRBiKCw1HDldd4S8&#10;6eTZhnKztqzdaJmWWZaZV7Nsi8P2faFUKguGnUzn333+baPBfjkV3elzDGbM0Vul7nDueiJ6dIiL&#10;vqbi4h2lob//xLnHehb7p85Un6ygO3eV7eGIuNYOSQYHFzNU4Ao+ZxZtcwkLOhN/7s7rLaYQzmyd&#10;Pt/Q2uVoen4tX9jbReVduPXSzCEg9u57n9DLivO1Le2880vq20mM6OuvV291nzbbfKqyhfLy7bu8&#10;z6Tl1EDY30njHT9zX8PM69iF526BF5WXm06bpTN3jb3/qbjKxg4Ij5sJlKjLT1Zu2Tt9ttlURZ0p&#10;M7ds0N774OVXGhM0Krr5q5HIOHHh8bKNtlMV1WYu1FupvWeVjou6ifujl5+5fHF+ReMu75g5a7ZP&#10;n2s8TVl39lqbwNOPGgj00urWvb5RCiutRiqajJ6pP0VRU2Hu5pNRt8orWtwPRa3YsuNpQioD4haB&#10;gEBinrj0ZMlGu0mK2pMU9OQXWti4nfqaV0Ohc0UQYCflrFQ19wm+HBJzH1zHKTPVQa7mrNse9yyV&#10;Qpe4DbhlhwIsKJGo596rdIW52tv2RbWRWHw+H+V6WKxugeBbUbuyRuDUrWHeN79NWuKw0MCnoY2M&#10;9kPAyWbDAmNxhHFvvtt6nlPfHuoQeOvkg2+eF1/GPk2DUYJlKRT3fa/p3B/zTNM5akfAtfC45ON3&#10;vwRefl1SR+zp/fEstVDP6+yHkvbcOpKh11kNt+haAg3olW2M0DufDQ/dNPS9ffRWcnkrg80ToxuI&#10;OLwuligupcTwwOXFFqHrnWIOXkkJe5TtfeFNdmUbRyAuq++Mik+1D767Ze+5FfbR1gG33+e1dDDF&#10;SVk1lgF35QzPjV53ZpnTHWPvW94xj0rq2nlcQSed9+hTkUPg1bXbw4x9Ll9+kUWggrfFzakhbNhz&#10;U1k98sqrwu7eXogJUMIYIBBkFFa6hl09/zi1uQPdFwcO+dfCxr1H7x6IuF9VTxAJRO2dzJuvM619&#10;Lq62CFpuFugQeDMtt44PssriFtYQj9/4YOh2Ya1dpH3ww6ScRugalS2ITyrYeeT+9ReFjz6WmHpc&#10;mqXht8omMuZRZguZn1/V5n3u5RzLi3+tOTlZ7+yKXedNfWIffMxPLmhyinq2/8yz4spWAQ/d3/Sl&#10;sNnp5NPF1idmG4ascoj2vPA6p4oAOpMvFL5PL98VGHfuYcajlJK9R++stT+uuisi+Ma7siYKC91L&#10;zhYLBXlFDTqmhwy3HclGn9ZBsoEttAHXEYesC4qJ0CBIKf25nmz0DBfv/7yv5w9/2LBIcj33/iHX&#10;029NsTuyuGwur7KeaL8/ZrSiyXIt15DTDyOvPD4Z++DCzedp6YVcnriDxAqNvj9STmvmIvPjFx4V&#10;VLVZuZ4YPVNHx+5IRmGtsKevsoHoevjCeCUDheXbLPcdO37hweFjV3xDzn3PLa2oabHfEzJy0qY5&#10;qo6O/pddjlxbvGn3GHmN3R6nmlpJhZVNFjuPDZc3HT7DTH6ZveaOoxr2YVOX2A2btEnH4kByRtnH&#10;r0XWLsenLLAdLm+8SvuAu3/s5ZsJdQ1tWSBeNsHD5HRs9xytqG6GoCj6+kulxZYj5XU3mh/2PXHb&#10;yjVCbonV2PmmgdH3WtopEFzZukZPnLd9jJLV2Jl6qtr7TJyOKqs6DJ+0fo2W05escvRYWX+uB+S1&#10;u6c3NatS1fDQSAVzk50nYuOT7734GvcsLe7p54t3klbpe46UN1mm4ZFb2sjhi3zDrqiaHLY/dN33&#10;ZLyRc+TE2XbDxuvZHzjXTmLllrUv03AfOXPbiKmG42YbqlsfWqzvOUrReNgUNXAFwOrQGTxTt5Oj&#10;J64Aipq5z+Hjt0wdT45RMv1ros58dccmIr22mbRg0/Zh4zTM90aCuv77779fpBaOn2P01zj1ozEP&#10;evp+fs2vnTTXbrii9Qh5o+nLt+3yjFpn7jtM3vCvcRv3+Eb39f0kMbiaNgeHjV41fKrWbFVrTbMD&#10;UxaYj1A0G6NoEHXpKVg1lK0fJBUI/UZxANJdUuBrmIa+uZ6bnfv7Z7gwD4MDPIlJOfILzXUsDlbX&#10;dz19/VV+vsGy9XYfvuQLucL6hva9B2OUF5rE3nnbK+6pb+zY63NGcYFJ4MmHTURWF4P/MqVYy9x3&#10;4WqLy/eTOOje1IFcD5crRLme/ZEjpmydvdw2KOJOWT2xsokUHHV72uwtW/WdMrLLiZ30oKj7M1c5&#10;BJy6R6WDwRHyBeJGAt0j4MqcVXZnrydy+d2fv5du1nfZrOvyKb3058+/k74VrNNx2mrilvq9nMUV&#10;f82uMbY+PFVJP+pSQgeF00VhM5joqgKIygCw54FBkBpbaTs9osfM0D4ccp3Qxcwpa9GzDBo5SVdx&#10;ybaDoVc/fy8vqCT4nbyvuNDUwflYSWULg8WT5HoYKNdDY/HCLz1RnKelbe7zKbuaJez5lluzUW+f&#10;3BKL+wlpbK4oPa9KdfN2+QX6j1+lk5hin2PX5JQ27XQJrW7qYgt7o68lKKioLVq77X7i13Yql0jn&#10;F1e2NLR2wkJ++Cp91tyNq7Sc36ZXkNnCsoYuHdvAMZNWxF5P4AnEH9PL5qxyGTnNfK2B/5u0ii6O&#10;+Htpi8a24FETV/uExoLr00njHj4ZP2bcki0WgQ1tYK4EPIGwu6fP+ci1EaNXexy5LhajJ+BcA2NH&#10;jF6gbuyXXdZOZovyKlqNHEJHjFsWFH2fja7bCPf5nx0xSXOcnJa+lffbTzlVjV3n7nwYPXPzVBXN&#10;/LJGHl+EbtVhYbd2o2fdOa0dNDXDAyMmgDurF3jibl0bvZnEORLzYNxMjU1mB6sbSF0UTlBk/Eg5&#10;/THTNJerbT91IT4jvwZ8oN1e0SMnqi7f6nr/TVZ9O+tLds0252Nj5VW3WnvXNnZ1UTmRl56PltMa&#10;K6ex1frg2y9FpfWd1x5/nrfWftla6zepeSxBN4jW6cvPYq4kFFS2VzWRLscnz15js3il8cMXaTy+&#10;+Et25WZT1wnyK21cI77mN5TVdV2K+7Baw2XmXOOgiJsUlrC5k37/dUbsw8/fy1qbSewP36t1rPxn&#10;LzK5fOcdkyuCRjq4RoHc2uw+WVTejp6e4wtLqtttdh6fMdfi3I23wu6+lMwydX1X+dkG3mF3Suq7&#10;atqo0ddeLlhjs2qL48NXGeAlP0hIXam+e9RUzfkrrIJP3swtbXr6Plddz3nizPUnz9wmUdBNYsjF&#10;l5hSfFVKzCpmXxFF1vri5QFIbbZ0cwASDYAKkr0D6qIfUs4hm0Pov6FINNIvGLq3X1kNUPqB03/d&#10;izYlGmzwrsF6T5ZnCKSHDNkcoMCxg+k4/on/z+3B90owmEFKGeCU7votvR84XYpfKb9CpvJ/zBRI&#10;eP4A2b14WQaDTvcL5T8RGxz/XL9kU5YHLw8C9HFIN7FNjP9P9Qyiy1BkiVKKLKCGIZQhkB74x9Ph&#10;dJm9gyi/YFBtfwJeD8Y26FwYhlCwzd9PRz8dQfZYHAMn6i8M2iuD/krwXbLlIZDkerJyCtoJnVDt&#10;r54JRkH25d7j9ytUbcdOVtc3P/jsVTqdwf3R+0OE3s/I6+npBSW/SdNJTX9/WnYVlwfhDU8k6r78&#10;IGn2MtNdB6Lr2igvP+Wt3OQ8St5wzDQ1QxvPi3Gv/CPjVJbqjpJfe+LcAzKDd+tZ6pwlZsMmrB81&#10;eb2+jc/xi49sPU9PUdg4Xkn9xr03ZBKD0EF3PnhuspyqmuH+S3eT7iV+NXc9NXHGhlXae7Ly64TC&#10;vocvMpTn2k1Qsho9QW3eKtvQMw8TP+a+/JBn735mgqK5ygp7V98LJ6Pv1BOoF+68niK3Zp2W+6lL&#10;z2Nvv/Q5cubc5XudYAUG53oYXKF7+I1R45dttAy8cO9D0NmHcottR0/WvHr3najn57MP6eOmrV2u&#10;taupndzT8+Pa04+jxi3Ws/Bu72LB5uX77yZMWaeywPjUxYfvv+Q/efn1xt3E5jYShSlwO3JxxJh5&#10;S9R2x8Z/uPHk4wrNfZOmrYm48Iwv7vucUztjpf1IBbMpcwzsPE5ceZDkEnhhwiyt2UtNnydllVa3&#10;7w88q7Jx7wRlMxOH4PDoO1duPWsm0N59Lp08z1TL0reTxOTyRY9fZ8jPN1NZaHbi/PNvuXU3Hn1a&#10;r+uivMgw+koCmyssKGvUtfEfLacnP8cYwoeYqwn+UfEqq3csXGl5+0kyT9ADFgqTIiQ2LBYv4f33&#10;ORscJswzWmvgeiL2yYN3mTu9T49X0bHZG1bfSm3tYh0KuyW/wEJxhfVkxc2r1e1iLj8pquk8eu6Z&#10;/CIrVe0DYecTo2980Nt+dOJsE2O7oO+FDS2dbM/gW5Pm20yaZ7Fe1zXo9L2QC0/XbN0HXQ48Fdfe&#10;SS+vafUOPm+668jJSwl3E7/6nrwzb6WpoaVHZm6VgC/qpLD9I+/Izdm6XnNX0Km40Ji7Gla+E5UM&#10;Zy+3jHvykSvoTnifrrvtoI3r8cgrz0/GPt9k7KG8xv76w0+Fla1h0ddX6uwZq2istGq7k1dMaPiV&#10;z2m5Tc1d2xxDx0/XORf7HL0Zkyvwi7g5fa6uhoVvzO33Z+9+1NoRNnGW3lYbv8zCenH3j+uPUlQW&#10;241VMR09ZYOupdeZm69cA6/IzdJYqbE7v7SRhT+IgAw9/KLlA26z1/Frk2fpnLn1gcUVcTk8fGTF&#10;fFHQtY8TVPaaHLxfSWQvs4sYLm9x/2W6QMDncVjgNHN44v0xz8crbZu00nWxWeg0zYDR6keHLzuy&#10;fs/FDiqru7fv1sfCKdoBw1WcJmzcr2IcNFHzyPBlAaOWHXiWWtH74+feo/eGTd+23P3yDKOgYVP0&#10;lfR9y9pZSQXNM0yOD5+xe6J26FT98NFz3de7XC5vovB5AliDEY++j1m9f/TsPQtMjy2zPTlBLWT4&#10;oqMKmidefq9l8sUBF18Ol7cbvcR3skbomLUBI5TdllpGvstrv/A8a7zq/mFLj/21MnrkmuCJawO0&#10;950pqidCSBVw6dX4FXsVtP1Unc9O2OA3dYm756U3FA4vu4awfte1WZsiLr4shKZ293T39vT09XSL&#10;hcL8qladXRHyK/cE3kuls4RV7fTdx59MWeHhHvGki8GtJ9L2Rz4Zv8xl6nKX9fbhWk4ROnsi7r7M&#10;AG2W9L1G3S5q5Kzdkzf6T9t6dOQin402p99mgQ8uDLiUMn596ETNyImqvtM3eCvqhY+c7zFhqavX&#10;xQ/X3xSuszs1fGXQX2sjhq8PHr3h0DyjoNhnabEvC2arBy/VDXn+uUQkFL/OrNpgHT1c0WWC6qEZ&#10;RscmbPQfvtBN2yU2Ob+Jzus+ff/rbM3jijon5dd5Tlqxe4a23/g1bqOXOx4697S5g46utHM5bQTy&#10;drczczfue/omQ6pdkWb+jceIAafL7u0vg/8pva/nRUo+OMn/T+R6oP7Bp8DO+U8n/e/meqDO/019&#10;wZvY2/ezqLrtXkLqr7ke/HYMGQqML4rzy+sJdu5Ro2YZjZllNGra5lFT14+SXz9Wfo3Nbr+2NgpE&#10;iRmF1ZoWniOmqi3YvHfrjtCJcw3nr7W//CiZhe4r48S//LZo4+4pcyz3B19v6WD0/vibK+ymMnld&#10;NNaN++9mLzGfs9ru4v0UDr+Xyeu59vTz3NVWmzQcPqTm5JXWGW8PGjZZV3md88mb71tp/IpW8r6j&#10;t8bONpFbaBp5LZHF6/mQUbJB13PYWC1n74tN7bTe3r7e3t7vRfW6tiHDp+la7gwrrmiCaNbYLnjE&#10;FL1Npv4fv1eIe/sq6ttsDkSPUdTfaHggOb2krI64zTVq3BybydBI/0uV9QSWoNc/5v5UFX3lFRYJ&#10;SZnodSp4ogeBJ+7pS82pVjU+NGqO9dg5ZuNm6Y5V2Dp2xtZRcpqjpmmOmKk/bJrR0i2u2cV14A2g&#10;t5zQOdCwnz//ZvFEOk7hI6cZrzM6VNnYlVvWulTdZdhEfRVVp+cfcln87rT8unmbHYdNUrfdd5RM&#10;Y916+klunuFfY9cZu5xoJzF//v13TSN57sY9w8Zpzt6wo7aFVNPYOXe97bBxm63dotk84c+fP5+n&#10;Fo5XNv5rtLr/ibs9vT9SvleMV7YYNs14/hbXbznVfT9+ZBTUjltg9te4LRtMPMBy30v4PGKa+vBJ&#10;WpstfKvriUwO1zv06gh5vbEK+lEXnwqEPdjKRB5SvzuFlfuFRCIz/XR8E1HQL3qwk4aehcnLzht4&#10;NzO+dPHQEV/5NAb7RVK23EIzDWOPmjpCF4l+OPTSJAU1W/fwjg5ac0unq9+ZWQtMLtx+wweL/jJN&#10;Zd0O051h9S207u5ekGEaS3j7adrstXbmjkH16PoAejaehT3TC9qmvLpt+74TExV13QIukxh8UXcv&#10;TyguKGsw2eY1d6nB5bhXLUTakVN3Z6y0C4y8Q2PwBDyBQCiqb6O6HY6ds9Lu/I0XPEH3lywIql02&#10;67ikZpTBIL9HuZ7duuYH0nIqhaKeqgbC9t1hcsq6Z68msHlioQC9vEmA7hkFHY4DnEMxX4Aee4Rm&#10;79wfNUZOx/fItbZOxveixq0mPgqLbc7ffE+moQtKHIH4VWrxWs19FjuC84obMAWH8hoM5JLxKuoI&#10;+jZ+U+Ya33s5mJUKAAD/9ElEQVSeBta0uwfkve/0zTdKC/QPBce2EqhgKSNjH8+au3GToduB8Pg5&#10;S41WbtmVllPF7e4rriVsMfEYN23LuWuv0Ktn+EIWV8gTdnOFYiKZY+V4ZOL0zbefpbO5YoEIav7x&#10;NqNi1gKdXa7HKDR20tcixYU205Zsf/W5XCDuAzkR9f548bVs+kLTBVt2l1QR+/p+xtx6M37iAn37&#10;cAqDz0N6ntPd+8Ml+PrI0ascPS+Ievq+5lRMmWM4ZZ71pxzkPZBpTL6w+2tutdwicyVVx6KKNhhq&#10;Z78zw8esgoXf2cXu6+nhcgUtJPbSrc7jp65/k5IvEvXQ6SwG9kZkHI1t5E0G+8dP1fQKuS0Q/4DZ&#10;5/BFzR10bUu/6cqGd59+7aRwfI/eHDtV3cQhtLqxq6/vh0DYnZJRprzaTmG+5dVHKbA00c1cgp7C&#10;itaN2k6KszeAVJDpvJPnHo+epqZm7FlUQwAenkDUSeMGR92Xn63rE3adwhIy2CI2RyQGhdLb19fT&#10;10Kk7w+4pDTfMOrys/ZORkhU3KgZ6luMDmSVNsPhIHitHXQvcI+U9Q+FXCbReBxBN0fY09334+fP&#10;f8Hosfk9Z24lKS7fEXzyHl/YR2dyQ8JvjpqsudfrfBeZ2yMGx0BcUt1m7RAqr2ISc/1NK4kVEHFn&#10;8hyL7a4xlQ0kEDAeX9DcTvYMujxtibXHkev1zeQHiZ+XrbdfuNr21oOPMGMgLV00vu/R65NnbfEN&#10;PN3aTgLXFluVA4tRtiyxsv22Vtbu/iNk4y4JBYOkPKAufgPpIYgT0K92JBR8E6kXKQXTPzhxaOEP&#10;wI8doPzKjzSYzA0aOKRlnD5k76/0IQUpZO98+bUwhB+jSIYC3/sHiiw/hl9uMJHuwjdlibIUHFJi&#10;/7n+BEkNGP8gSv/hGH7NjODA6DjnIH4MsnSZXZKz9OO3m7JE2bK0EgQpUQpZumzh9+0HD+p39CGH&#10;D9kcQpfiz3TUePxXBrKdkpShhl8rkT3vkPLvO9XPM4gTx3/APwT/JDz4+pWsYhxwiLSMb0rrGSjL&#10;YkAYYDljK3roGftXOqJjZckHMQV1Dc3/kOvBQlYOgESm33v8UcvMc5rSlsmKapomrhdvJNY1dfB4&#10;ItD6yZml6zX2qhl4fsmp4qEvh3C7xd2XHiSpLLPcdeA0yvV8Llyhtnf0VE0P/9jmdmpP709h79/R&#10;V58pzlFTN3QuqGi+lfBlzhL9cUpakVdfUOi8Hz//RWYKHb3PTpRbbWp7sKqO+OBlxpzFRos2OKXm&#10;1AohNuz90Ubh2HpETZi2ITj8Jtipq/eTZ862HD1pq+Wu4xl5dVy+GCx738+/rz1IlVMyMNt+jETj&#10;9v74gcJgv+hxUzadvvmWL+gGR1mM3rfSjbqJPSSC3nfD5AgEopTcSrkF+vPU91Y2UHr6wGD+feHO&#10;x1GT1ps7HKGByRN07w88O2KkovOhC9/yW+YsM5s+W+t7Qd3Pf/2rqr5z/lprOQWtV0m5YNSgqT09&#10;P8Bb5gt73qQWT1LaqrDA5GtOHfixYP3ffimeNM9Q1cC1jcRNzqiYPN9Ybp5p7INk2AWOTReN6xl0&#10;dcIMzW1uJ+lscSeVtdfnzKw5Oonv8v71v/7Xz58/YLTfpBbKLbXStPRt62TWtZBsXMJnquifPP9M&#10;0PMTogxw8569z5izxn69tvv3/Nr88kYNUy+lhRYnzz/tpLLFfT9r2yi7fS/OmG8WHHWXyRGihxjY&#10;EjDorIcv0pRUt6ubHvycWw0N/vH33yVVrWbbDy9ZYxKfmNrQRnX3vzJqmtYiVduYK0+bCVQ6T5T4&#10;KW+droeanteLj0VMwQ+24Ed6Xr2xbdDMBVYnL76saKDt9786TkHfyulYQUULxAOC3h/xL9OXqG7T&#10;NHD5lFECbejoYjCYvN4eONu/Omkc98DYeet33nzwgcMRJXzIXqOxY6O28/svpeDnAMu33OqtJl5z&#10;llvcf5rMhlCLziWQmOBBgT/x97/+fpGSt2bzbmfv0+X1HWxh78mLjxTm6hjaBJZWtYEvIeDxOztp&#10;9nvDJ8w0irmUSGfyXn3KXr5xx2YL/7TCRpaoh9/dW1Ddrr8rZIKS/rGYhxQG9/L9JKV5xhOV9c9e&#10;ewF+8o+ff7d2MbRsAqYtMHv+7jt6xA/WFzZ66JfDI1G5ho5HJi+2epFawuUJYe3BDnCzmtvpm/ae&#10;GznPLTI+gyXodr3wasx0K2vv8zQ6ekeOWNxzOTF34rzdygbHnn2r7WByPxc2bzwQN2JV2BqHM50M&#10;fnppq7x+6HAVLxO/e8WNXV0M3tWXhaM3HBmx3PfJxwpxz4/tgTf+Ut49Yr7j2j1Rlx6l5lUTqgis&#10;uRbhY5T3eFxKaSRxmkkMr+iX4xfsOxD9Enzdt9/r5XSDpyw7cOJRJoxUC5UdcT9j1OoQhS3H3mY1&#10;MHiihE+F4dfepeQ3Vbcz3uc3bd5zecoCt8ArySROT25dp3nAA1iIB2NTShvI1W3kTpbwakLWxHXe&#10;G3aey6zpoPKEcR+LFHXDluqHJhfWFzV0rt4VO3J5yFzzKF2XaEPXcHOPiOOXn9S1djK5oviPBbN0&#10;/VdaHb+b0XjmZcEUTb8t9tHfSlspHEFU/OcJK/Yv0Q699r6ExBFTWPwmIpVAYWZVtFp5XJ2y5qBz&#10;9LviFlpubYdj6OMJ6333nkgoaGIGXvkyakXQlPVH3U+9Km4gVbYyDsd+mLR8/yr9kMepVQX1FLsj&#10;T4erhTqffVfeSOkiM7gCwbOvlctMY5YYRSR8Ka1vp+4Kih+5yGvd9tgHXyqbuxh3Phat2X525Crf&#10;fSdelDXTTsV/U9AMH73IU9/5XOLX0hoiPSwuRXGLj4bjya+FdTwuX8Bh0qgMz5C46csdz1x7CQ4/&#10;B93aBXq1/+4eJDN/gOze/ht/GEyQdPRu5oSPubBe/nfmev6UafkT/c9//6/N9XDQu5nt3E+NVdaf&#10;tdpGf5uf1Z4j5k6Hd7gGXb39rLMLAlBeJ4UFimDmMssRchojpmuOVdTd7hlT3Uxm8YSNBHJozIPx&#10;SmbLN7k+ep0hFPeiOJzFhUi4vZPqH35jvILhok2uR04/uvUw+cq9D2EXnq3VcVm61vJRQnJOUa3R&#10;Nv9hEzV1tgWlg+iIRRQ2+3ri5/lqu0fPMvA6epVAYqR+L9us7zVswhYX73PNrWQRhHpCQUZ+rbb1&#10;keFTtC12hBaWNz59m7FCzXWkgpn3sbgWIpnHY9OYzKibibNW2k1fahMb/zG/ot3WNXLMTBNNY7+c&#10;ghpxdzdERRfvvVVZYj5jsfnDV9/wd/5w8SdxUK6n91N2larJodFzrZRWbV+vs0/LdL+2pZe29cHN&#10;5j4zVtoNlzNaunlfZkFNDxaKM1jcipqmj5+zr8e/W23kPXKq6aItHkXVhJzSlsUbHf8au2W311kI&#10;p3v6ehvayWtN9o+YqGbmFAqa1NE3aqyc5rBZhs8/ZouEYgGf00nlrDfxGT5eU0V1R0VDR3VDxxxV&#10;m2Fj1ew8TrN5fDCBj5Nzx80y+Gu0hu/R2xBpJ6WVjlUyGzZ+q9PBi6KeXjaH2dpBU960669xW9bo&#10;u3JFfR5BscPGbxg9Qz/u6aefP3+Ku0WPXqeNmqEzRl476uITlOuBlSlxpxAk5X4hkchMP/0XEeLD&#10;6v78LT87T/rNdcnqRUsXu/UGgN3Xky230GKLkUdVTRvMYW5R3RajfcoLtS7eftHcStrvf1ZpgdHZ&#10;qy87yayQk7cVFlkERcWzud18npCLzivMLGzQMvPeoOn4JQslX7BcD3oBHjQALLSt8/EZc41DTz9i&#10;8sTo0WIOv6mN7BscO2OeQcipuPpWcmDE7ekrrAMj4+jSXE8rZZ/32TnLrC/eeAGDgHI9ei6bdZxT&#10;08t+/Pjx7mu+qraTjplHWnaFQNhdXkvYvvv49NmG564mgPHg8YVCUXduUVVY1E3ng1F7faIcPU86&#10;eBwNPxtXUt1S10JzcIscI6dz8Mj1tg5GRkGtpoH7eu19yemlDBaPSkXvkHqTVrJ+6z6LHUH5WK6H&#10;iV6ojHI9PIEQfMoNWu4Q4du7RR2Nunf6ytMrt187eEVPm7XFwSWsuq4dzGpdc5eDy7FJMzTGym2Z&#10;pqx37X5SF43DF/c+S86ev9Rw0Rr7r+imYvSmXgabjx7eEoqLq9tVN++apGJ4IPjKmcvPzl59duHG&#10;y8DIOzPm6Oua7Sd20d9+LlSYbbTewLuyiYySRGxQ1/zyJvJirX1TFlt8y6nu6e2Luflm/MRlevbH&#10;ySjXg67QgAQ6B10dOXr5zgPnwU8NOxs/avwmw53HulgiOvbsHo3O7OhiaVn6j5pmeOvxZ4G4b6dP&#10;9IjRy89de/Xzx98s8HzorGYiY6OJ59jJax+//S4U9tAGcj3oUxH1LaQ1Oq6Tp+vfeJQGp8P9DCqD&#10;B/I/eYZ26OknLZ0sl4AL02ZuOnP1JVqMDCbU8PhlxpQFlss03fPKW2G1sxkscHY7upggFZOmq4K8&#10;tXawjp+On6qw6WDoFZawF+pko8fpeXFP0+QXWZnsCAZvj8fv5nEEZAqtoqrxc3rJnedfLB3DFOca&#10;n7zwuLi6xcrRb7LSFu8TcXSWSIhu1BURulhBx+OmztLzCrhIoqHXQ3J4wvYO6pfM4vtPU2Cadvtc&#10;nLXC4Uj4HS5PTKYyA8Oujpys5ex9vovCFQtFYrGopKrNekfw9NlGZ268yS5rBudeaZkD+O5UtpDD&#10;Bb2KPgd2/d67BWt3mTscyyqqv5fwadHabRZ2gcXlzSDWTAani8QNPnVPfra2p29UU0sX9GtIrgcW&#10;CFojf0S/9QUMNsYywBXCEOIQ4BpjCHEIfuVBlH5FJKHgmwiYIhpU+APwY/vLA3VK8VsiAKcP2oVp&#10;ud/wY234Db2fiOi/8AzsGgwJETuX7FGD9C3OjJUl/FJKf0FylHQXRhxgkAVGlPL/A3D+QRTZOrEy&#10;3s6BpvZDQuyvRMqPdslUjgOjDIjBb9HPJgXOjw7prwQlBbBfCUUK6VFD6AAJvb9tsvi1U4MOGQyc&#10;+N+hYwMyhPhbipQoQX97ZNuGl387Iwg4jwznHyHL+QuGtEoG0kmRYgiDBEPqkdY8hI7tQtOK6P2S&#10;048hJ5LN9bRk5xYSCF1c9MnI3+Z60JNcLCZ6xKmmnnDn0UerPSGzl5lMmbXZ2ikou6C6u+9HUnqx&#10;6hYndaMDX3Or0AsveNzu7u6L8e+Ul1k4Hoipa6O8+FK8fL3dYtXtH78W87FX+YIPnJpVvlptu9Iy&#10;s4+Z5Tdffp27RGezhXdZHUEk7AZ/pqf3x8OXmXMXGy/ftPPz9+oDIdcmz1Tf73+J0IW+5UOj0qGG&#10;+y++zVpgZGh9uKaJfOH2u+lKugvXOmYVNbJ4YgqNRSLTwEafuf1m2ixjPZvAxjYKg8EGA33+3kv5&#10;WRpbTD2fvklvI5JZ6GukWEpLJtcD7lPwxSdjJqvrOESkZlZ9/FL45Xv5zUdfJysbrlTfDlVx+aLK&#10;BuJqjZ2jpqgrr9w+buLy01cTe3/83d37M/7Fl9HjlpttP8Lh9fAg+Gdy0QcQ0Ie3uyOvvhgxbt2y&#10;rR5vU4pSvhamfC1686lwhY6b8lLjwipi0uey8Ypaq3TdmjoYIoGITmVSaNzHr7OnLbFZb+hZ20zq&#10;ING3u0UozdZ8+jKjr+8HF0WLgjef8qctMtMw82kkMFKzqhap71mzxe17UUPvjx/obS1CYX1L1/Y9&#10;4fOW2tx+9CmvvEHdZP+GrS55JY3g3tNYnNo2infobbl5lgePXqMyQXigVuxL1GiQGXceJyuo7gC/&#10;urWDLhQKwPMHb+1w2PUZ8w2CT90qqyO5+Z6frKjjE3KVzEAvLGnroERcfDJv3U63gCs1LVQqU9BB&#10;ZrcQmSfPP5u50MbV59L3YsI+n3OKiy0u3H7LQZ+mQS+RLqpssXIIWrzeHpwHcGiFQnRFkEJltBK6&#10;iiua3QOuKq3aAcPb3sEMioqTX2zuHXy9hUDjIknml1UTrByC566wvP80GfuORW93Tx+fLyRR6M1t&#10;ndcepixV3Wm351h+aSOTJzhxMV5hnoGelX9uUT2DxmDQ6O3tJNs9YeOn65+OfQFNPRxxc+Zym4CY&#10;Ry1dTHDIoRIWV3z+1lvlhebbnI43tpIv3H2nMFvd1iW8rYMmEEDwyKXQ2Tb7wqfNN7v39Av2XiT8&#10;5bto4fC4gmYCbYOJ+8w1Dqk5dehaGgwsiy3ki+M/FE5ff2iazvFPBY0CUc/jzJqpq/dP3eCSW1Iv&#10;FAmbCYzVDqdHKLoEXEkWiHsFIl7vj5+nHmaOXuG/0v5MB1MUeC151GJvBdOo3KrO3h4xuFaljdQp&#10;OkHD5+y//75E1N1n73f1L/ltqi7nO2jcnz/7wOW78SJrhNKeeduv1HdyaCwemcn9kNM0bmPQcquo&#10;8hamW8SLUfNd9AIfdjKFMPVUOiO9tGX61rCZqw6/z27kCLopDOiNCNYteOZNnYzDV5PHLTloH/KE&#10;zBK2kxlOYfFya31P3fsGgQCdwytpIum7Xpu00Mv10qcOGodAoebWdhofjldQPXTm2feiJtJax6sj&#10;lhyRVw+eq+UzW32fsupu/e1hXwsaYI0Qqayoux8VdA/N23l+gc3peZr+5xOyuN09pc2dVt7XJi91&#10;9774gcrrBlcSNBSIJIPDu/YiU2FLwCqLcw/TG7voXAKVE5dSOs80XM/x4uu8dv/Y1BHLfI323Sqo&#10;JXWLxRB0fy5s2GwXNXXVgYi4T7WtNLcTCcM3Bnqef0emo/eWC0SCZ2nly4wiF+scf5Jc/OZ79TrL&#10;SDm1wJgn3+lsYGCT6azAWx+nbAjQ2HExKa8p4v63GeuC1luc/pRTJxAKBCLRi2/layzDV1iHv8ms&#10;wnM9LAbrSOTD6QvtAo7Hga/LxV7rjhSsVCdL/ckhwPbirqm0gOV6ehI/ZCZ8yGH8fy3X87/vDxsW&#10;LNdT1Xbv+aBcDxQG8j64KUVlGGJ0X09lHcHe/dR4FX1NC++vObUUtrCDyqEwwE4ImUz0/lewnXnl&#10;TYbbg0bIaY6YoTt3tV3sgw9MvpjJFdS1kDyDr4+aYbpeBz0HIezuATML9UPU2kKgHAy7NlrRcNQM&#10;o4lKOhAXTVbUmDpbb5KS5qI1pncevc0qrDG0PjRswhZTh9D88gaeAJQLPS4xdckWl9GzDDxDLxO7&#10;aJ8yStX0PIdN0HTxOd/cRhEJBWKRCMv1BA6fom2+IzSnuP7aww9z1+wZO2db2PmnXWQ6LBSwFDce&#10;f1io7jxuvuXxC0+zippt90WOmWFg7RheUdMqFPBF4u5Ld9+oLDGXX2RxP/ErLHIeLDDJW1e4oFVT&#10;sivXmfmNVjG33B3+LbeqqZ3U0NrVQqQW1RANHUPHTDdeouYCYTxP2J2aUQKh/jxVK7nZm+VnqY9R&#10;NPxriuWcTa55lW2w9Beq7vhrzIYD/peodLZYLGxsI4N+HDFhk6nT0eo2mumekFHTdMau2PatoLYb&#10;vQ+QC8OubnloxHgtFdUdZXUd5XWE2Wtt/hqrtt3jNMzUz58/HiZ9R7mesVsPBF2D0DcxOW+skumw&#10;cVs9jlxDX25iMQmdjAUau+GQdcYHeKI+R++oYeM3jJ9v+jW7vK9HDPHki/fpo2ZoY7mexwJhD6xM&#10;5BQOSMUv+M2ugQuAdCbnS3pBTn4FnuuRrmSU6OnP9QDPyw85M5dYaBh5VlS3gZUmk1m3498pLDJU&#10;M3RN/loWeOKWwgK9qIvPWwhUryOXFBdZnLj0nMPrFvCEPKQRBAUVrWYOgas2bnv9KV8o6sU/WID8&#10;GC6/uKp1297jCvNMT1x4ysaf8OLwYRCORt2ZscAo4Pj12iaSf/it6cssAyNvo/t60IvGRPWtZBfv&#10;M7OXWl+8+UIg6v2M5XrUtZ0/fSvt6+t7+yVnrdYubRP3L9/xXE/7jr0n5WebnL38nM0RoSdZRTDv&#10;RTv2BqvpOW829ths5K5usNftUGRuUU19M3Wne+SY6To+R663djDS86o19V3BBfmQVkxncMGTg8F8&#10;n1a6QdPZ0iGooLQB1Bye62EyWdA0cBM36LmPma6vONdo3iLteQs15i7UmLdYd94iXXffU7UNrTDI&#10;XH537J2kOUvNho1etUHfLau0EbwRvrjn9ovPKgt0N2rvyyttYmEfoUPakwWGrDuvrGnl5p1j5LbM&#10;XWy0ZIXhkhX6S5brL1pmMH/RVptdvp1kxsvknBnKutoWvvWtVHCkwAEG/VBZT1qh7T5pgWl6TmV3&#10;T+/pG2/GT1yjZR0ElgN9sIDHA7fV5cjVkWNW7PK8yBP2ugdfGjluk8PBi3RuDx2sAINJpzNoNI7F&#10;3pMjphidOPdcIO7b7hUxfNSSSzffgqZio9uZWDBKG409xk5ac/9FBsr10NA7jBgM9FAbqH7QMKu1&#10;XafONI5/kQm+DvJcOVwakx8c9XjiTD3f8PuNROaugzHTZqy/cOONSNTDpDPh2CevMibPM19j6FnZ&#10;0CkWiUEKOWwemcKJvvBswgwte5fj4K6FRN+VV1gfFnNH0N0LgsthcclU7t1nX6cvtd5qdai8vrOV&#10;yLjzJMV+b8iKjTYqywxmLzWaqqSlONcgKjahqKrR0NZLcZFh9O3XPEE3euWdUNRJYoWeuDNZUc/t&#10;0LkuGo/G5L5K/m7lGDBnme6cRRrzlxvJzzacNss8+OQ99J5FEsMv8PLISZp7vc51UTjQSPgrxXI9&#10;M+eanL/1Li2vRt/68Lw1O68/+cxCX/oHJxWt1YeJX5aru2qbH/mUXn776ceFqy2ttwcWl7eAWLJZ&#10;bDKFGxp5T15Fx8M3Gsv1oKfhkB3Fb+AfeB0SAlqeOH0gCsJMrwxwumRTar8Bf6L8Fr/y/56OVA1e&#10;xtWOpAyqBtdCkgBvYHMIBS9jkFTYX8Dq+Q2bhPIrXQo4+5DN33L+m0p+t2vIIZLNQZ2V9gLfxAqo&#10;PYPoMvwDGKD3t1+6Kd0lZZYyDKHgGEKXbuKV/HrUELp0U4p+Tmkvfi0MAU4ftBerZxAdz/JINwdz&#10;4kC7pJt4Y4ZuYnZNli7Z+wc62tWPIaf+lVMW/7xXCknlMkIoocjwDBB/mVzp5u+Bd0qmawP0/vKf&#10;6pF2VoaCA6cP7P0tHYfM3kHA6AOc/fUjCl6WAc7Wz4mtDi5PUN/YkvOHXA+e6EEAhYreqYqsA58P&#10;Cpz58mOO6Y7AKbN1vI6cbyNSX33OW6XmoGbo8TW3EjwcAZ/b3S0+f//NrKXmTp7ovp5naUVL1tts&#10;1HXNLKgF842+lCPqyS6q3bh1z7T5hq8+F+G5HhPH4KqmTgj1eeCl9f78nFm9dJ3j7JV2T1/nWO0N&#10;HyeneTTmYRcVJSLA+IFBSckon7/GbrnanpzS1tO33soraarpe4FDCOE3lcYiU9CVhAt3kuRVrHSs&#10;jzQTqOC4dnd3t5NoboHnF6wwU1xuZmp/6MaDpIYWEvZ9Esx0oG9IQ/t6dgdfHiVvMHmBneJSmxmL&#10;TKYvMpix0GTKDK05K0xKK1uARdT949LdTyOnaQ0fq7pKY18HQyQU94p7fp689GjE6LmegbEi0Q8e&#10;OPkQVsCYg/Ms6A45+3DY2I3jlYxnLjCeuVBv5kJdxSXI3s1dYpCWXf0utWTsDA01Mw8CmQl+NpvO&#10;BK/g/ecSpdU7V251r6gnEkl0a+eTiiq6DxPTf/78G738hS96l1o4baHpZlPv6ibyk7c5M5bZaFj4&#10;VTd19fT1ochTLGzvpPseuTZroXXM5cTs4vpNBs4bNJ3ySyCuRjehNBFpPmFx0+ZaeIVcITNw+4k+&#10;pIQCfgrjxv33Cqvt7D2iW4lUIfwJhJ0kdljkfbn5xh4B5/Mq2l19zsxQ0T5++h4VXBEmq7aR4BNy&#10;TWXNjsMR95s7WOCBkGnsLirv5sOU+Wt27HKN+Zzb5OwZvWCVddzTVHAHuFwOOJp1zV17PKPnrrG7&#10;dOcdhSWqqCVcuv3K1vnoJkPX5Vt2TV9gPnmORfTll9WNZGffM3LLrSJin1OobBBiiAZq6ju2OYaq&#10;rLC89ywZe6UuP6ugOvJivNUu31VbbOUXGo2YqGHpcDS3uJ7J5UVceqQ030zXKjCvtBHl9ZhsAoFi&#10;tztsvLxu1MXEmibyDo9TU5fbR916R6Cy6SyQIhB6UeKHvMVrnTRND1fUEc7cfqWgourmd7aDxEBf&#10;X+ILKAzuNtfj0+abxT35wkQft0VzjZYbyvUIG1qpawz2zVTd8bWgAX2ZDtwyDpfK4O869nDsfG9V&#10;59tP06pScmuvvi2ebhg2THnbxfvJ4GknfCqdsj5gxJrA+8mlYnEPHNbb9+NyQs7o5YeX2Z9ro4v3&#10;RCSMmOdtejiezRXxOOhLrpXNNHm9gGHKbjdfFQrEvdY+F0co2By+8qFbLOYy6bAQ9sc8/0vBbYL2&#10;KSP3Kxb7L9kcuqq26+ywhd5KOkHv8wkbd50dv8Dt+MNMCOwYVAaVxsypaJttGDp9xeF32Y1CcXcX&#10;lZ1W2BBz5/P+8IfW/teWWISPXeRnGfiYxOK3kWi7QuKnqR4OuZ7CZguoTHZGWfMis6gR8/xmbztn&#10;4nPL2DtWa3/sdP3j8qu9Q29/LGokr3e8NnPdseC7meWt5PyqltyK1uJ6Agm9iJ0HK6usmbz9yL1h&#10;C/bJbTriHfuOSOeC8/i9qkXD8ez8TYduvi8EXx0LBlBSrYPKPBn3cewa74lrAlfvOK3rck7X9Zyq&#10;45lJG3w328U8TKv3u/hp+Arf7UceNXbSRQL0MvmC6jZLj2ujV/j4XUyqaCCjXM+mwH0xr9pILPQS&#10;MpHw6ZfyZYanFuuceJhcfOd94QLt0DVmES8zq9ETeAwqBL+33+cvMDyxwjzm8deao3FpcmsPW7vf&#10;LK3tQC/35nLfZJavszm1yPJk4rcq0HUCDhPcx7DTT6YvtPU5cq25nQxRwxBlK4Pf+5YSOhYtwkID&#10;BfV/S67nf9/f/6BcTyHK9Qx6X88fcj187DEclOvZ7h45XsVAw8InM6+WyRGSqSwKBhodvUOETGNB&#10;KLhW1220gv4YZZOZS7cFn37YToJwW1TXSvIKvTVqpvlqTa/nH3ME4h4uluvhC0UdZEZo1N2Js4yU&#10;lm23dT3pH3710PHLh45e9gw8FxpxNaegPLOgUsfcZ9gEdTOHkILSer6AS6LSzt55M2uV3UQVw+Do&#10;OxAXJ38tUtPxHDZec58k1yOEiCijoA67r0fHbEdYbknDnWefFm3YN3KWVUBkPKGDIuAyQS6vPkya&#10;t3Hv+AWWJy49yylukeZ6yqtbBWAmunsu3n2jvNhcbr7FvcSvDPS5RGygsHczi7pRrmc9yvWYOXrG&#10;gJYHUwpRFpcnbCLSzfceHzvTZPEm52/59WnZlRsN9o2asn4pRLhhl85cfb7W2G+knMWsdY5ZZc0Z&#10;+fULVtkPG7PBMyAWDIZYJGpqJ68zRrke8z3Hq9vpZnvDRk3TH7/SLr2gplvAg+VKovHXmx4aPl5b&#10;ZcMuWGDFVa0qKNejLs313H+XMU7B4K9xOq6HL3f3/njyPmusotmwcVt9Qm8Khb0sFovYxViktfev&#10;0evULHz44h9OB2OGjdswfr5JenZZX4+wp1t872nKiGlbx0zXPhOLnuH6b+Z6+r/oT2dyv2QU5BT8&#10;m1zPqw85CkssNYy88FwPi8Wra+h0842ZuWCrvUek6+FLMxfoHT/7qK2DERh+W26hxaFT95hsMXBi&#10;t4wKsoobtS0Pqm62T84ow9oMepPPQF8KFJZUtW3bGz5znln4hWcsvhi9057DbyFQD4fGzpynezTq&#10;Tn0L2f/YTfmlFgGnblHRR/35AoGotom8x+O0yiKLC9cTsVxPubqei5q2czKW63mdmr1Wc6e2sfvn&#10;zAq+QFxW3bpjb4TcbNPoS0+YLPTJTHAlaQxOC4HWTKBDm9s7GW1EGqGTCqNR30ze5RE5doYenuv5&#10;mlu1Rc91vZZz0peBXE9SWskGTWfrncFFZY2g4/BcDwuq5gtySxs0DffLLTALiox/l5Kf9Dnnfcr3&#10;9ynZSam5pRUNNCbK6jS0UvYdjF6yfsfsZTuVllqcufGSSGYJen48Scqet8Rs6SbHjPw6FvZlbiaT&#10;S0eX3cQ1jV1qOntmLDG7/iA5M6fye255Zm7518zij1/yCoqrRN09j15/na6opWHq2dBCZnHAuaGB&#10;vf+aV6e83EZlrX1xWTMY5nMo16OqYeWPbiMSCLl8lOvZF3QNu68H5XqCTt8fOV7N2DmCzETfHWCg&#10;P2YXiaWxLXjEJEPwacCJdPCOHD5q8aVb73p7/2ZDzxms9g7mRqP9YyeuuZ+Q3p/r4eC5Hthf10LG&#10;cz0PXmaJu0HCwZMBRcHd7XtpkvzWY+cS2rpYOzyjps1Yd+HmW7G4l0lnwSDB0M1YYrVcw7m8jog+&#10;7sYEL49LInPDTz+aMF1zh9uJmhZaYETcNIV1wdFxwu5ebAI4HWT22euvJ88xMd4eXFBJOHPthdJi&#10;/RlztKx2Bly8kXDr4UerXSFKc/VjYp9XNLTZ7A5UWmQYc/sVny8GVQvOJ4FIDwi5MXH6Vmfv000E&#10;+ov36Ru0HRatMTsYevHF+29vUvKcD16cNsfCP/Q6hy0ETQUGGeV6PM90UjgiEcr2lFa3WTkEz5xr&#10;ev5WUm55i5XjUaUV9ufuJDGwJ+YgLoHO336UsmDdXj3LoLTvlXeeJi9cbWlpH1A0kOvhhGG5Hk/f&#10;mIFcT3+iB/CHXM9guysDnC7ZHAir+hl+pfwWv/L/no5UDV7G1Y6kDKoG10JYOCdRVr+j4GUMkgr7&#10;C1g90qOwCnFOWWL/sYMwhC57rCwG6vnP6AO7+uuXbspwSnsxQMT4B9GHYCj9d/XjwOlS/ErBMYQu&#10;3cQr+fWoIXTpphT9nNJe/FpA+IVz0N5f6dK7PwbzDK1HugkFBJkBkWz2U/qPwpj/QEe7+iFtiZQu&#10;Lf+Kf94rhUzlgzallEF0mb4Mov8JeKdkujZA7y//th6MKBnMwUQJvR9/pOOQ2TsIGH2As79+RMHL&#10;MsDZ+jmx1YFyPU2tOXlFBGIXlH8NPwZyPbALFCATJX04bF63uPd9ask6zT0b9Zy/5VS8TM1ZpbZD&#10;zdAtLQc8ASGPx+nuFp+Je620yNTJI6aulfL4U+HitRbrtZ0zC2rBs+BCAC3qSckoWbXRVmmpKbgr&#10;N1+kzVmiY7IzsLKhAxwPDo/f0/szNaN66VrHBWt2vHifb+dyYvw0jaDIe0QK6G8WnU7nCbpffyqc&#10;u2Lbis1788rbz8W9m66kAb5TZUMXuA94rofLF124815exVrbKrChjQqOK/pQLASuZMbLj999jl1Z&#10;pe4gN0/PP/wGgQx9g86Cb4ZsAV/Y63Pq7php2lq2YeGnHwSevAo4cuJaUPj1s5fi2zvIHD76PJDv&#10;iftj5bSnKJrNXWWbWdgg6u4T9/w4dv7h8NELnA+dFQr7uMAH4wyqmwUD3IPu6xm/ceVW94jzD8PP&#10;3AacOBMXdupmUMTlirr2Fx/zR8tpbDByJZIZfHALaSjX8zq5cOZyB1U977pmUnsn1WrPMQUV7XvP&#10;v/348ROlegTC96mF0+abbjb2rqgnJX4oUFxmt9n0YHVDR3dvL1/AE4gEbR3UA4cvKS+wPHf1VU5R&#10;/SZ95w1ajvml6BOWIANNRJrv0f5cD/qqEcr1oM9Rg5Uk06/eeTtz5bbtHlEtRBp6FTdf2N7JPBJ+&#10;R26usWfgxdzyNhev6BnKWsdi7oHrDt5DbRPRM+iq4ortB4/fbSQwqUwemcYmUXk34lPmrd7htP9M&#10;Wl6z84HIBavM7zxL4aGPQLH5QmF1PXHnvhML1tjfepxaWEPc53dm/goTdZ3dzgejj52+b2DtP0XF&#10;JOLc08p60h6f0/IrrKKvJlAoyB4LuLzqWoLNztBZSy3iniRTGOgjOep6+xauNNWz2OfsE6Fp5Tth&#10;hq7JtiNZ+dVMNu8UyvVY6lkH5ZQ0wkSDHIKDYYvlek6efVYDTqlnzNTl2yNvvG0ns2lMFplKZ3FE&#10;Lz4WLFbdq2XmX1lPPHP7tYKK6r5DMRBB4LkeKoNr73pcbr7ZHZTrEaIwAXvnEaqfI2ghMjeYHZi8&#10;3OJjZiWLI4DxFfCFn/Ob5pqdGL4iaJJW+CyTE0qGofL6oaPVAobNdjA+ENtK4V9+njVhVcDIzSGv&#10;vlaJBGI+lwH+9vmn2aMXH16+/Xw7Q7w38sWI+b4Ox56DhHOZdKGAX1xLmbjl8DBF96uJBVxhj+WB&#10;CyOV7E7e/gQeEx99lat7X+TTv5Tdxq0NXqNzdL2u/9qtPmt0Dq3RDzV0O/uxoHXZtlMTFh84n5jN&#10;5YrpFDrK9ZS1KmoHT1925G1OI4klOPfo21KjkClrPdcaBhq4X1xtc2rsAl/zgEdkNq+NRHUIfTR1&#10;zZGAy8ksFp/GZH8taV5gdmrk/EMq2kc1t0dpbT+uaXdMc1eMtfeVZ1+KChu61jhcmr3x6M0PpeLe&#10;Hq4QBKGbJxDCEgEVBGFmWSt11/Fnw5Z4ztY/fjrhO4XJ4Qr5mdVtmx0vLVQPjvtYxBMKWZhXzGaz&#10;O6jM8Nsfx6zynLTEZ7n2kQ36/uv0Dqnq+6vqH3EJvPE2t8H3fNKw5Z7bA+83dtCEsCL4vOzKFhPX&#10;K2NX+B65nFzTTNl/6uUI9WDXmFcEMvpYF18sfPq5fKlh1GK9iAfJJbff5i/QDttoE/Muu5bN5TAZ&#10;FC6Pey+5aLFp9HKLmAdfKoNufJq66qDt/htlKNcD/j7v3feK9bZRC6wiE75Voff1cNDn5QJOPJSb&#10;Z3so5GYL4X9Lrqcb5XqScuhs4f/Ckj2SBMf/mL//Ubme1rvPU9g84UB+5w/Acz1VoI88YsapmG42&#10;P/Q1p5bGEHR0MTtJTBKZRUU5YN73glqrvccmzzZQNfLeah82frYJBFFxz9OYHFEbiXns/LNJc7cp&#10;LXcKPf+sFfsyNHqBP5PX3sW6cvf97KVWc1ban7n9Bt0JKezGbnMVQDAGsc3XnDJNE8+/JmzRsfJP&#10;y66AJVFc3ezkd3aM4taF67bdeZYsEHYnfy1U0/UcNk7L0f10dWMnXwABUff3onrdbcHDp+mZ7Txa&#10;WN6Ymlm02eTg8OnGli5R2cX1PB63g0Tzi7wzbYm10mrbG4+SS6qJdu5RYxWMrRzDy6paUX5T3H1h&#10;INfzjcHGszzYL3oPfE9qduUGc78xcyydD56vbSCAdmMxYfXx6tsopk7Hxs4wWbjeOelr5dGzT6er&#10;GI+ebXH+XgqNyaMweeau0aNnmCmu2ZlZ0tSf69noeeQKGAyRUNjUTllntH/4BHXzPSeaOpl7/c+M&#10;lTcaMc/iaVIOLFVQW7nl7fPV3YZNNJirtqesvqsI5Xq2DRurbut2GkL2v//+eet1+rgZhn9N1N/t&#10;c0Hc0/fgTfqYmebDxuscPnFHIOiB0LqDxFyqu++vUas1t/l19/4dEHlr2IQNoxT0rt7/ACaQweId&#10;Onp9xNStYxX0z11NQPdBoCD3dzd7446UNE4Y2CXJ8iDVz0WPCH3JyM/9JdeDu1/4YqYxua+Tc2ct&#10;s9I09q6sJUBszGLxaHRecnrJWiO3KQsM5210nLnA8GjMAwoNbOeHGStsjHaGldd1QfP4fBGVIbib&#10;8HX+mm0mtr5ldZ1cPpyIz2QLoC8sDnqdrb3LyelzzGEuOMIe/CU1adnl+pb7F600vvPoY3sHPSgi&#10;Tm6Zlfex6yQqFwaBJxBnFTaa2oeCcF689YIv6gX+zfr78FxPryTX46hl5JGaXs4XdJdVt27fEzl5&#10;lvmJc4/pTJCebpTuwfKnPK6ABxPHQ84J6D4ul1ffTNrlETVO0cgn+FYLkfE5u3KLntv6rS5JacV0&#10;JpdGQ7meD1+LN2jttXUKLaloBleVhRQ7hNwom9jYRrJ2Ch43U8PjyKWa5s6evr4f8Nf3E/7f290N&#10;6prG4kZffjZ3qZGLz7mYG8nL11sv3bTt+dsMFq87q6xprcbeybP0r91PJtFhaQtBltngdqCvdfKd&#10;3E9MUdx89noiCCr2xPe//vWv/9XX97Onpwc27zxLlVfQXqbhXFZDAH8UjDmdzT8cfX/CtA0O7ifB&#10;/IvFPRdvvZswcYO6WUAnjQcrSCAS9v346R56Y+TopQ77z4DDl/gxa7Kynsq6nV/z69joqyXQOWFy&#10;RuX0JXZT5lq8+5QvEvc6ekeOGL386t0PPT1/o/t2GMz2DuYGQ3cs15MBMgzGWJrrwe7rIavq7Z8y&#10;0+TWk6/dPX0geGANvubVLt7oqLLY9MWHvA4yy94zWm6mWmzcB5Gol8lgg3opKGnaaOChvMj0ydss&#10;kbAHvFIOT1DV0GXlFCanoB5y6jaBxDly6u6UmZu9j17hiXtRMpfDL6ppt3U7IaeM3tfzJbdus+H+&#10;CfKbHbzO1LeSoeWV9YSdbseV5m49fSWR0EXzP35pyhwd95DLXWS2EIUBwtyiBovtoePltFx8zmbm&#10;1zt7nFRYYBh29imLJ4bBBgc67PSjKXNMfY5cYTIF7QSK58FzIydo7PY4TSRzxd294u6e0pp2653B&#10;CvNNLtx+10SkHwq/JbfYcq/fheomUH3gj/JaiRS/Y7emL7be43m6vLrt7tOPi9ba2DgEF1e0QgPA&#10;kSVROKGR9+Rm63j5nWluI0H0AmOI0jrIgZTgl0TPIEhtMMgkhgHbLEF/cIWirMEUBFkKXpal/EcY&#10;COokykcGshS8PIRZBtIKAQMUnBNpMAkR2xxUoWRTShkoSPWhDBHfHHyiP1F+D6RRMQZpQUJHvwNt&#10;/hVYezAGXDnjleDAKf+IwfX8Bn8673+Cf6gfb54spR+yI4aXZSFlk0KWLmUbIGLtH9jsB6Lgo4RT&#10;8DI0SdoqVO4n4hQJvR+/3RyMQef9R04cQxo5ANkDZRspofyCAfrgiR7gGULB2XBKfxnfHHSUDEX6&#10;21/AOyvp8q8UDL+WZSl/BNZaxCltmKSRf6ADhcsTNDS15vbneljIM0HaTEbLAdCtLuDvoc818NB3&#10;1sEH6+nuzStt1bE4tHiTw7vP+a8/56/d4rTBcH9aToVQJEJv5BOIgs89lptrttvrbH0b9VFKweK1&#10;Nks37UrJLEfpB76Aw+8+fTNx1nwNTRP3kuqW24mfZy/W3WLpU1TdJhT28KGWnp+x9z/Nmm9kaH2o&#10;sLT58PGb0xQ0bVxOVDV3Yffac+hccXjsc3kVPWP7QHA4Y+8nTVfSAt+por6TRmfTaEwyhQ6R8KV7&#10;H6arWGtZBjUS6cgvBv9SKOrtAf/lB0/ck5iSP3OJxZw1tvnljdBoXJODhyYQ9Vx/njZ+upberuMt&#10;cKC4WyjuFol7xKIeoUgsFIvA/b1w5/1kJY2Nuvs9Au6OnrTaxN6X0Mno6ft5P+HziPErVXVdW4lM&#10;IQrUBeCzQjgLp3345vuYqWqbjA40E6ndfX3d0IreHz3dfVA5eIYPXmeOnK67bOue+jaykC/kMDlk&#10;Gvf8nQ9T55jau0VDbyBKtHE+NkNZ88aTtB8/f4pE6AWI7z8XTptvhvI7zZTvhQ0bdPYv3+j0Mb24&#10;u7cXfTJaLCquata38V+8ctuTV+n5pXUb9PZt0nUpqmgBFw1CG2RAj92dNs/SK+QKiY5mG10ownI9&#10;pC7apVuv5Ffa2LpHNhPowM8TisrriDvdIpTmG546F19e3+nsGT1DRedYzF0qAz3r10akhJ97NGul&#10;/Q6Ps8XVRCYXfXy9mcgMjX6gtNT6UNjN/IoOOGTWUtPL99/CmKBPtApFH9IKN+vt0zBwe59WEnsv&#10;SWWFpe3usJzCevRAEJPneyR2sgoE/Q+a2um+x69PW2EVcOpOO4HKRXkTQVFps8m2QKXFFnFPP2Xk&#10;1+mbe6sstYyOfdbQRoJ4+Gzc21mLjI2sfLPyqsHXiop9OmuBta5NaG5ZMww4SBmhi7rNKWycnM7R&#10;6EctHfTg6DsKy+0OHL1d00Khs7lUJgvELPZ+8uyltk4eZ9qItAt33iqobHA5GNPeycDu2uajXM++&#10;o/ILTe8+S2NgnznH7Di26Nh8Ek1g6hw6TmXrvVdZdJaQzeEy2Xy/868nq/qu2HHJ+nCcXcAth+C7&#10;Tkcf2gY/nKHmO3W958uMpnvJ5ZNUg4evO/LgQ6mQJ+RzGSCwh69+HjX/8GrHWAq3O+RWyoilhzS8&#10;75NocBomuJ2vMxpHrvQZPvfAzZcFHEG31YELI1UcYuK/dHd3w5oXdvcGXH4zTMlF2e78xyJiURUh&#10;p6Qhu6Qpq6y1rKGzjcLR9boydr6b780UNlfMoLMgMn3/vX7cOv/py4+8zmn8VNQyS91n2go3z0vv&#10;vxY2VrRSDl94M3aRp0XAIwqW69ke+njKyqCDsSkcNrp6mlPZvtLqzMQl/ntjPzR20Vu7yC1EUhOR&#10;2g7xrYBf2NCx2iF29sbjN5JKhd09bB6Xw0ff4oJfFo/fSmade/ptnnHQYvtzS3bFrt4eGZ9SAp5f&#10;cTPZ3Pve9DX+R+9/ZUFkgaVmIZYgMznQzQlrvdbanL77ubKkjlhY3Zpf1ZZX2VbXTq7tZB449/qv&#10;VZ5Wh25XtpDEAghGeImZFastwhU3+scmZrd20D2jX41UD3KNfkkkoxdPCrvFTz5XLDGIWaQb9TC5&#10;9OnnslUmEYtNIh6klrPA42fTGRze6YRsRe3jatvPv/xeH3g1ecrKgzbuN0pqiFzUIpTr2WAfs8A6&#10;OuFbFcru8ThkMsP18I2p8+1PnH3aQaaDbEhzPVLfD8/m/ApgHlIAZxXlepIyEpKysVzP/+9/Q6rn&#10;v/6U1j///U/L9SSzYbn2W8Q/QZrrcfQ6M07FbKmGW+jpx9fiky7dfnXh5osrcW9S0ooqG0n+J+Om&#10;zDFcprbr6oOUV6nFm029xyjo6NoHf86qonDEz5Jy1+t5jVEwXa59IOj0g5cfc569zbgY9+rd58LU&#10;71XmO46MnaG13sA9+lrCq4/fX7xF7+2/fudZWWXd56zSzcZef03UnLvOKTAq/vGbdJ/j12evsRsl&#10;t9nOJay4or6390fa9zJNI89h49TX6XhExCY8SEwtKq8HxWdoHzZc3sDK6VhxRVNLB8U98MKk2WYz&#10;Vjp4HL2V8DH7zM2Xq/TcRyrqGNkfzsyrrG0m23tEjVUytXQML6lqQZcMxN0X7r1VXmopv9AyPjGd&#10;ge6aRIARA53FF/Wk5VWrWfqPnWft7h9b39QBIRO615cNoTjVbHf42BlmC9btfZdaFn7h6cw5piNn&#10;WwfEPE9Iyjp67sGcjc7Dp6Fcz/eSxoyChgVrtw8bu9E7+CoVVIFQ2ESgrTf1GD5xs/meEwQy+3L8&#10;a7m5pn/J6Vi5Rye8z4l/nb7D8+yEebZ/TTFdqOla00wpqyPOW283bOKWDWb+H74VMTjCK8/Txs4w&#10;HDbFcIfHaWF33/2XaWNmmg2boB106h6f30OjMSD0XWno/teolQY7j/T2/f3kffpYRY3hUzTVzA7d&#10;fvLpwu2Xizc6jJhuMFbJ6Pz1FxDBSnI9UqcKAxoNzHnC6fiuIRjI9aTn5xZWgvWCAFJiD7DViy9g&#10;WLw0JvdNSp7ycittM5Tr4fHFbBaPxeK3dTKirydOW2Q0YrqGwgKj4zHxLI44u7DWdGeQ8jJL36M3&#10;03Or8koa7j5N1TH3nrfC/PTVBApDAO4KGBVprgfC4x2uERNn6Nm5RKVmVeaWNSS8z3RwDVVeqOW4&#10;L7ikoplEYUXHPpmxzMJ4Z0hSWklZdSv4cJ4h12evdpizwg5MvkDU+zWnXMPQdZ2G49vUAnFPb+LH&#10;zFVbHNZoOD1+ncFkCSrr2ne5nBo3XW+XR9T7z3nZ+eVNrZ1g7fCrgrjXCIoPJWw43MZmktOB6PGz&#10;jHxDb4MJhyZt0Xdbv9X5Q1ox+rw6jc7lCD6ll27autt+T3Bp1UCuB6uKA506feWJyhIDhUUGB4Iv&#10;PktKT80o/JianfD6S0lZHZnKepD4eeUGG2hqUmoRkSI4ejpeYa7mVnOvzMJaIo3rFXJ1muLWTXqu&#10;1+Lffy+sLaps+ZRZ9C2nnEQXPH75bdEa02XrraJiH3/+XpJbWJ2ZVfosMfnTl+/gN8U9TZVXMpk8&#10;1+Lsjbc5RfW5JbXn497MWmY8e7n52095LLagW9x3+2HKxCnr56o6PXiTkZpRnFtUCU6e59Fbo8Ys&#10;dnCP5PDELUSqpVPQqMmbLPccA0etpLzlQ1qR0Y7QERM2W+4+Ruig8/jdTj5RI8Ysv3YP5XpYoNrp&#10;zPZO5gYjlOu5lyiT60Hvq8be19NKWafvMX66yb4j13NLGytq25PTi62cj0+cruHie6a9k04kM3Z4&#10;R8spbIq9816a62kjMk6cfThjvr7htsNvPhVU1hBzi5uOnn6gMF9fbatjanpJF4UbGvNw7IytenYB&#10;GYV1sK7zy5pDTt9TWGy0VsPpxce89Pza1ZpOE2fo2B+I+ZZd8fFLnm/Y+VkLdZTmaZ++9oLDFz17&#10;/Xmeqs3yzbuuPUjJL2p8k5zr4ndh5kKbiTOM3P0ufs+v3+12bPpcQ7cj1zMKajPyKy7Evdyg7zVe&#10;wcT10GUSiU3ooHn7nR0xVlXT+MDdxC9fMovrmwjFVW3bdoUozTe6ePsNnSN6lpS5QddlwVq74Oj7&#10;GXnV+SV1Z68nrlTfvWS9w437SWQK+86Tj4vX2m7bGQIOLpcnZDJkcj2Hzza3kf9buZ6BAob+FS0F&#10;trQHVrosRZY4BLI8/wagcFBBqn8GB3IDFLw8hFkG0goBAxSccwj/4Aolm1LKQOH3DcDLsifCMYgi&#10;yz8EqGt4nf0FCR39DrT5V2DtwRhwtYxXggOn/COG1PYr/nTe/wSy9Q+p58/Vyo4YXh4CKacsj2xZ&#10;CkTETjSw2Q9EQUPUT8HLsmOCyjIMUkg4/7A5GIPO+4+cOIY0cgCyB/5aCU6RhZQu3fsr5yAKLg84&#10;pb88lEeWIsOPM/R3VrbLf6L8ae8fIa1f2jBJA2SFX4YOlKG5nn5thms2BMzaUqiM7NzytIySksrW&#10;qnr0yHxGfs2RyPjZSy23GO7/lluVllu5xchjofruuy++thKpdU2Ex2+/bbH2HzXDYLf3xbo26qPk&#10;gsWqDlPnGkVcelpRT2jtoL77kq9lumfG3M0RF+LJdO6thE+zFxurrN8Rl/ittonU2E77mFmhbeGt&#10;vNDw4rXEThLz+buMxetsFJeaR15NLKhoqW7oePT2+3r9fZNVdCLOP6Sx+DceJ89U1tU08aqo66TR&#10;WP25HnHcsy8zVExXanl8yCgvqW6lsTiNbZ3F1c2NrZT2LmZSepnScluVlZa5JQ08nhDX5KDtwUyU&#10;1neuM/Icq7DV9/jtrOK66iZCSWXzu5Ss9KwSnqA7MSUfjL7crC3xz9ObCewthu6jJiwKP/NAIP5R&#10;09ixfNPOcVPXBUXcLa1qaSfSG5q6vn4vqGlsL6/rWLF51wT59T5hV7NK6hvayWB9SiobM3OLyTTm&#10;k3c5I2caKq2weZVaQKZxWlrJ79KKtKwPzVtp/fBFBkR3LQTKLq+IyTM2eR67VVbXXtdI6KIwk74U&#10;yy0w07Q4WN9GaybSfUOvKc43cvGNLqlqBkeoupEYfva+0kITE1v/8prWvJLaDfqu6obupVWtKNfD&#10;4cEhASfvyy+w8A7Dcj1sNgtMIZbr6eyknb32YtpiK13bIAhSWtppVY1dl+68hYnQ0HX6lFZQ30JG&#10;9/XM1j0Wc4fG4DIYTAodvXRyk8H+lZudT19/U1jZXlxFgCnQMPVauWnXg+dptS00Z6+zE5UNPEOu&#10;VtYTO0iM74U1zt4n5iw1Djh2vbKRHBp9b/IcI0fPM3klTS1tpMcvU9V1nccraB8/85BM5d568mHR&#10;BntdG78XSbn1jR0lFU0xVxKWrN+ttNjmXkLa0/ff12zcpqrt/PxDbk1Tx4dv+dbOoROmqxtiuR4O&#10;Vwgu7qwF5qq6B54kZZfXtrUQSDD+25yOjpuuExIZ397FeJmcpaq9d43+/isPP5XUtENMlJpdZbEr&#10;dInqjruPPoHzdjk+SXG2mrNPNPhUPHTbPo9K5253PTp9kcn9hDQIkfrtOFqSTCaESj0hZ+KnKKgf&#10;jnncReVxeKLiGsI6m5NyaodvJJU0d7EIJEYnmQGzT6TynELix8138Dn7Nr2cvMgyZvh8n70RL6ua&#10;KO0kWnpJs9q+G8MXHdnoepMh6EnMqJqkFjxVJ/ppaiWFwWvu4jiFJw6b7z18see9d0Uo1+N5YfQ8&#10;x7OPv4q7e6A1QpE4Ma1kwkqP8aoHzyTklDaRCRQ2kcKpbulqbCOzBeIzj76MWeK6aufpb2UEIolT&#10;WEfaH/Nq2OJDM9cGvc1tvpaYPWK6/TL7s+mV5AYC41lakbbLmXFLvO3CntI4/HYyzfHY43FLDtqF&#10;JzYQ2bVttOyqDvvD8aPne2geuPm5pJFAZ3fQWNWtpHIocriF9Z1rHS4rrAs79iirmsgobe4qaugo&#10;rCM2dNBJbOGztDJV26Ob7U7c/VId9ThTaau/wYHLBfVd7XRe4MWPY5d6bXWJ/VjURKSwOinMRgK5&#10;jkB9kFK8RD9ottrhY/e/VbTTiHRuG4ld2dhZ30aq62R4XXz31yrvjY4XX2TXkxj8wvoOj+ink1a7&#10;6O0+k1nW2kFhHjz7YuQGX+uA+1lVnR10LpUrjE+pXGxwZrFu5KPk0u/lbSb7r0/adMQ15m1+bVcn&#10;mZ1W3GIZcH/cuoMOAXfhkMAryZNXHbJyv1FUReRgwd3775WbdsQstol+8bUS1pGQz6uobTPdHqa8&#10;cte9Z5/psL6QezlwXw8uM3geByBbRpv/kOt5j+d6UE5DkuD4b//9OdeDpUz+y/X/T8r1VLbcfZ7M&#10;kcn1DEr6DBhFGGLsfT31hJ0eEaOna02YZaiw0FxpsaniEhOFhYbKS4xt94TGXEtcoeE4dbbBHp9o&#10;CNTbO2nnbr5UWmYxVVl7r9cpiLTBel289WaTgeeU+eZyC02WrrddvMZizZYdsbdft3VCaJq22dhj&#10;/CztafP05q8ynb/CZMZcTdUtNs9fJn/JLtc09f5r6tbRyqaKK2wXqNpNnWs4aobWOj3Xhy/TGOje&#10;n+7q2nan/RFj5DXGyGtPX2C6UNXq4s2nmfm15g7BwyZvtHY8UlzeCPbpbWqOrq3fWBWjqQvNF2/c&#10;objEbLSC9krNPbcevqdQWU2t5B0eJ8fO0DCx8y9E/EKhqOd83CvlRXqTZ2ndffqZzsLuVcGGBTwA&#10;vqjna371JlPP0Qo67n7nGkDfgIJjcjkcAcSEhg5Bo6Zunrt624cvJa+T89bpuIyUN1RYtmOR6jbl&#10;9dvnbNwzWk5HYYVVXlnT15zqeSvM/hq1yPvIJSodPb7b2kFXNXEdPm6FkcOR1k56TTPRYk/wWCXd&#10;MSrGSzY4zl1lMXWx5biFdsMmbl6j79ZCpLd3sXRtfUZOUZ+gYrRO0+Ht56LLT1LHym36a4K6nm0A&#10;T9QT/+rLmGlb/hqzJiTyLgS6NBqDQuOtNXH/a8Qcw12BQnFvE4GsZ+8zYpr6aCU9lVXbZi01k19k&#10;NmqW+VgF/Ys3EkXiXuz5ZaS+JYAR6Pd3ZYELD763v4wShXQW93N6niTXA2t7kAMHq5eL5Xp4L95l&#10;KC020DV1r2kgYrkePoDJEhRXttrtPz56pjp6HCb2CZffDd7Ps7eZ2hZes1fZqOu76pjuX7HRbvkG&#10;++DwGzWNnaDbWWw+BgEDKuEKqxqIe71OTlLQXKa2e4vJ/q0mLss32sxbabTHLTgtA6VXAO8+ZWmZ&#10;H1BcbrnFxNvCIVDXxlt/e4Cq9r7F6+xuxb8R9/R9L6jQNXddomp+71kKTyB++TF9jYbtVCV13+CL&#10;DU0dnSRG1LmHc5dbKC3SU1W3sLB1f/nuG7SBw0YpeAinccBIwkIDfieP4+MUthzwO1/XRPqUWbpZ&#10;d9cm7V2fvhWxWDwGHb0ILu17iYaeo8PewPKqxoFcD7rwxAZJK69t9Q0+r7LSdNJsrflrTFerbVu+&#10;3nLZBuvLt168ePdN18Jj3jKj6AsP24lULk9U39zp4nVq+mwt35BLzURqTkm984GIOcst5q+x1jJx&#10;M7Ty2mywO/rS4/YOBshS9OUnqzfbKS4xXrvFbovuLjXNHYtXG4UevwiR/52nX6armI6dabhY3UXX&#10;6tBW0/1KyywXqVqcufGKRIWGcYUCcVZ+zeK1NmOmbli41nLtJoudbqFUGtvn2NVRY1TsXY+iG/o4&#10;gm9ZpfrmByYq667Z4mRifXCt+o4JCjraRp5fvpWDRwKzts8vcuSYBbG3Xvf0YrkeBptAZKjqOo4Z&#10;P//a/Y8CYa8014MlglgN7bR1Bh6jpxst0XTTtfG1dPDfqLtbYZmZ477wovIm8OOJZJrz4Wh5pY3X&#10;7r8TifuwR5Z4MMxl1W0eRy7OXWW5WmO35Y4jeuZec1dYqOvsjnv4gULldnQxT5x7MnqmjtIqOwvn&#10;E07eMcbb/eettVy9ZceZawltRGZVPfFAwNnxilvl5xls3Oq4SWcnNHLNpm0z5+mgV/wIuxua2g6F&#10;nlNcbLBo3U5980Ob9NxW63ms2rx/iqKxd+CFFgL93pOPyzbunL7AcpOeyxYTl82WXmt1DkxWMXVy&#10;O9XeTqPTuediH89Q3jxBbtWCVdrrNS1PX7qbX9rosDdo1vytsbdfgvPU3E46d+05+NCzQHSN3GD5&#10;zF9ttXCtbejJ21W1BCaLd/fRu2Vrza22+xWUNmK5HjaJwg45dWuasvqBg6f6383MluR0ZCEJeGTK&#10;yBIPiogkvh0OFBsPlCUYuokf3k8fAikb4hxEQdpVUkZKWKJwfsGv9D9zDlSOM8hSEA+u7WUKf6oK&#10;4Xc8v/L/uleK31D6dSyqfAhk+PGyLEUKRPyVX1rJv8MAf/+xEooMZIn9ozfAI937z8CZpfxDNqUU&#10;2fr/AJxByiMt/1oYWqe0jNP79w5wyo7MEIqErZ8+6CgZipQ+pCDdlGBwPQO7+k80BL9tw2+AsWGc&#10;gwYB//098EOGUIYUhmwOof8C/Lyy6KcPatUQTpzyK112F14DasCvkLL1U1j9z3Dl5hdDzP3bXA8E&#10;JOAANzZ3HA66uEXXzdgqwNw+2NjWH3S14lLLlWqOZ68ktBBoja1kn5DLc9Zu17Dw2+0Vs8PtqP4O&#10;v1W6bpNmGTj7nG9spzz+kLtYdedIOa2lmxysHf0dXI6s19o2e4nWgYDospoWUXfflUfvlRdbjFIy&#10;UNXz3OYUbrc3fL3uvvkrLQ6FXK2qJdIZnJZ2cnDkzTmrLeeutjGy87faGbhsk930+brb3Y4XldZD&#10;DbeffJypvHGT7p7yGgLK9dCZYCLB1H7Nrlip7jhttoGmsaehhdv1+CSvkFgDay+73WEOLsfVdPdO&#10;UNLZfSCilUgbGEAosHlMXvf91+kr1R2mzDPeYuhutt1P3+LgsnVWviFXk1ILVqrbjpqwwfXQOYj9&#10;2DzR89fpcsobVRZrvUz6LhD3xT1KXrrWYpqylqGFq5NryLYdXpr6dkkpWXSW6MrdtwtXm0xW1txs&#10;sMdml5+d0xFDqwPG2/aX17S8Ti4eqWg4TslAb/sRr7BYZ99oLXPP5Zt3HT39oIMEXo+gk8w6Fft4&#10;3CxNleUWhtZeu/b6vXyf8eFz4RTlrdqWnm2dTBpb+CW7wnz74TkrTU3sfA/4n7bdc2TRGgs1nb0P&#10;ElJZHEFmfvk6XactBi6Vde0CLNfT2skIORU3bY6255FzZDp6DouJ5XpYLA6xgxZ9OWHyQiulFTsM&#10;bYN3u0fa7g5ZuWn78g3bzl95QqZx6sCt8gyXm6UWcuomjclnMNBLAOuau05deLRqy+4Vm/ea7Qwz&#10;3xm6WmPvkvX2QcevNzSTmwh010OXRikYLNy4x875hLNXpK6lx6K15o6uR9NzayhM4e2HSUvX2Sst&#10;NDG08rF3CgCXYMYi43EKWqGn4qg0bll18x6vk3PAbbPwBUmz3h2qZuI5Y7HdrOW29xO+fMmt3Grq&#10;Nk1FR9PE08zWa7WG/dT5BsPHr9Q2ccvILufxRPHPUpaq2k9W1t6k52xs6Xos8npeYY21Q8DoKWsO&#10;H73W0k5pJVDCz9xZqbV7rZ67revJ3d6nda0Orti4IywyrrGF1Nv395X4N0qz1zgdQO9mRrc5c3lk&#10;Ksd2T4DcHI37zz7RWchkY2E5WpiwfPjC7g/ppbNXmKpvC6xoonCEfbGPU+UX227ZFV3bTuPz+Phq&#10;5LKZPT3dCZ9Kpq3as9zmeGZlV8Dlj5NW+cpvCbELfOgW9VzX4/pM87PDVh3X9LhF5YqIdK6hz82R&#10;S/3X77x65MoHx+AH8pqBw1cEjVh6ICG1nCvsNnGLGaloEfPwi7jnB4pAePwOMtv56P2xy/fKb/DU&#10;331h55F7O/1vm+2J8AiPo7OFtc0kjT1nxizZo70v1jMy0covTtny1PA1RxU2Bn0qJjxKKR27YI/8&#10;+kM7Q5/uCryzwf7YQrPQccs8LQPuQMRGprPCb34cvXz/LO3QHYHx+0LuPEopf5FWuco8fPzK/eus&#10;ju0MuO4YcN3MJdrpcGxmSVNuNWGldfSYOR7LzaLMXGKN9541cIwy2BnhE/38TlLhVqeIBVsPXH6e&#10;SeV1F9d3OQTemanudehMYguZk5LXqOV0duoqd/Xtkc5hD/eFxDn6XY59+rWwrivwbILCBg+lzT5G&#10;+87vCry93feqicup8CvPSxpJ/teSh63xm6oRqnvojvvZV2Y+VxU3ey41PnIt8TuFzoWQ83R86gwt&#10;v1k6wWbecW7HH999n3/2ae58jaPLdMKefiomUjnnHn9bYhGhon/c3Pee24nnunvPzdjiu84u4uG7&#10;vFYS1+/8q4lL95k7n8+vaGMjAeB/yK5Usw1faBKSkFrCYrJh8BM+5K5W361r7vc9txICIOzKIgel&#10;e6SuZr+H2X+JUZLWkTiB0k0s3YPnehKSMp6/z6KzBf93P8OFpUz+X5vr6en7mV/REvd0aK5nIN0z&#10;YBdhfFGup5lAunDjmY1joMWOAHM7P3O7Q5Y7Amx3Bzq5hoVEXL8R/yYw/MqJM/c+fSumUdkQTlTW&#10;tkeef2C/+8iR47GFpXU8rqidQP3wuQAU6zanYHPbg7ucgyLP3ssvqUdKnMT4mFYQEH7dYoefrtl+&#10;I2uvnXuOxJy7U1XTnJ5boW15cLi81tz1jkbbj5ja+RlYH9zjHf34dTqRxERPx3D5TCbvzYecna7h&#10;G3T3bdTeu23X4Xcf0iGGibn40MzOO/L83aaWDgFfSKGy3n3K3R9wQcP0wFrNXZqGri4+MU9fpxOI&#10;VAFP0NlFjb313H5P4MnTdxpaOsESCPiit5+ydu0PsXYK+JhWiO7rkQ4L/E8gLK5s8Ak9b7b94IXr&#10;T9oJFPQKOhZ6PrG9g37o2OWtZq7uhyKLyxsgYox7mGTleEzT7KD5dr+Yq88vxL212B6w1zuisbWr&#10;qKxh+54ATYNdN+6/ZqGnd8UkCsvvxBXTHd4Rlx50kBk8nuB7QZW7/3lVPfcVmxzM7XzO3Hq1P+ja&#10;Oq1dYdG3KTSYH9Hzt9+sHAI3QCS5xT4xKSs1q0JNz2mF2nbPwLMCcU96XrmG/u4NmtsfPv8kFvZA&#10;8MxkcN0CTi/fYHrw6EUu9vXfD2m5NrsDl6g5LFC1NbE75H/izqS5pmPktK7dff3vcz2yjia+C5ci&#10;VMByPUzOp2+5/5DrAceLweLmFVUFHbt4/vIDQicYEhE22tA2IZXOTcsuDz51IzTy5resMh72eBcY&#10;/k/pJSfOxLt6n9rndSI4/OqzN+lNrWQWF5w2qBPL9XCgDG0QwDC+eP/11Pn4i3GvfY6ccXIN8g06&#10;fSv+NXgYIH7ozkMOBPbUF+8zfEMu7/Y45eEXfebyw6Qv+XceJkXE3MotqBCJu1vbO2/Hvzx1Ni4z&#10;r5zHF9Y0tF688cjT71TcvVdtbV1cjqC6pvXG3ZdAcfcMjj5zo6i0js3G74uW5HqwzoL7yCV2kh8+&#10;SwoIu/DwWXI7kVZe3XT64t1zVx5U1bUivYaYePWN7XHxr569TG0nkuGYgVwPdn8Qi8Otrm+7/TgJ&#10;mmoLPpPjYQ/viFMxdzKzyz+nF1y69vjOg/fV9e1IIGEO+MKCkvrwiGtXbieA1whjUl7deu9JSmDY&#10;lf0HT3kdij55+vb3/Cow20wWv72L/iY5K/TkdRePY3vcQjy8TxyPuJqZVSQUdccnfpmuor9wg5Pf&#10;8bsHg2M9D50+HHrl6bvv0EA0+9gNnHQG73Z8kuO+0G07D+11Dbx6OwHcprfJmfu9w+48fs/nidD3&#10;I9j8rLzKkBM3tu0MMLPx2ukUGB5193tuNYslwj3shNep/kExaZmlAmEPmwn+F4dMYh6Pub7Lxe9d&#10;SjbIBl2S62EzmCw6g4Xd1+M+SdHoQPAN/2NX3H0j/ILPXb77uqKmFYSQxWZR6UwQAHBusgtr+IIe&#10;OAtmQtDrnKoaiNfuvXXxPGXp4L/dKTDk+NXkL4UkcGHZ/M4uRtTFZxNn6WtYHI6+9urw8eueh8+E&#10;RNx4/i6jlUBlMjgUCisrr8r7yHkNA2c9M9fDR2JevU9/kpDi6n3i9oPXoJrAay6tqA0/fdvc9pC+&#10;uZen/7nbT9Jcvc9PV94acvI6gyloJ1IePE5x3h+5fXfQ4ZDzT15/ff72e8DRK/cevKNSQGiEpWWN&#10;EdG3bBy8zGxcnFz8niV+aG0jxz9+Dyvlc0Yh1jtuU2vX48TPnofPWu88vM3B1/NQ9L3HyTX1RCyJ&#10;yc7KLYk6c/NG3IuGFhIsKBaTQ6dzwPMOPRH7NDGlo4uOjbk01zNggCV2F4ck/oFBk5YRpMZYspBl&#10;KRhxKLDlMIhHFhiPxK7LUAYDKWGJwvk3ZQm/FIPp/wyMX6rZ+mv4FdJd/ZX/qTxQ7W/pUv5fgXPi&#10;GlWC3/APrR+AtX9o/XgNsuU/QcIjc6wshtCx8tBz/Yf4D+rHa/4tfsvzb4/6I/rPK6UMaQnCEIp0&#10;rFBZpjDkqP8MAycdTP9jbbInQhM3mC4LnC49hZQHp0jZECQC8Du67KYUvwiMLHA6vmtwWVI/XsAw&#10;wCCLIfUMhvRAVMBbMhTSw/spklxP429yPQMqDrv4DJ7h85effQMu2u4K1TU/qGN2wHqH3+Gwyy/f&#10;f29to7CYPCaDl1tUezTyrrVTqJVjsHfgmQfPkh+9/ObqE33xRgKJynr8LmvxGju5+WamO4LBZ7bY&#10;fsDJLfDSrefVDe1MNkfU3RMb/0Z5kbHKmu0WTie2OR2z2XXE1Sfyxv2kmsYuBoPHYLChGXWNhJvx&#10;7/Z6nNK38tlq4rp9T2D0pccl5U1MJhdM86dveQ57D4acuNKMvreFPdoMR7G4nSR63OOkfd4R2xyP&#10;2Dh433v88fyVp7v2Bhtae+uY7LfY5hV08lZ+ETjh0jsysJFEBT6ZznmR9B3Miqmtr57lAVvHoP0H&#10;Tia+y3qU8MnJJeDIsVtFFS1wCjqdSaayIy/c37nn0P3nH/mCbjKF/TIpy/dwjIWth565s7nNvuBj&#10;ZxoaCQyGoL2T8eTVFzevE0ZWbtqmzmZ2Xnv2hUaeuw0u39uU4jEqRjOWWe30jNnnF+N+KDroxNXH&#10;L781E8DHFTCxSzvFlc2+x64a2vgY23q5eoZ+SS8qKKp19jh2OjaeyoApE5BonPSc8qORN+ydAsy2&#10;e2/bdSgg9ML7T3kkKow0t7SyLuDYhWOnrhNQqgI9cAT0RwkpDs6B1++9oEENLJlcTyct+nLitEXW&#10;i9WcrR3DLbdD4OPjvP/43YdJ4ERx+cJWAunSjUe7nAMfJ6YyWHyIemDkwf+pqifeik9y8YoysfM3&#10;sT3k5BZ++daLipp2Lr+nsZ3m7h87Vtl4mYa7xa6jpna+trsDIs/H55c0UukQxPLrGjsuXntubO29&#10;caujhZ131Lm7R6PuGNv6Xrz+nEplQpsz8soDwq8a2/npWHrt2Hf0aMwDLfPDKitt7j1L6aRxbj/8&#10;oGd+YKGqzXpNexfP8ENHr5nYeh0KOltR2Qi+RH1DR9S5hya2PppGewzM9py7eBdc1oiY2waW+67d&#10;fUXsoMIg19S33XkEXuW5bXtDt+0JdveJvB3/vrGZBFMgEvckfclycD548eYzkGrsK6s8CEBOX7rv&#10;6nU07XsxeFMgOch242sNW4+dVK6FS5j8IuO7r7No3O6o6wna1gdvJXylMXn9j/GgB+d4fF4jgWrv&#10;fWGd/bH3OfWVTRTvqMQNdtHLrCO13S/5X0m2CHs1Yqm/juctCovf3df7Iadaf9+VmZrBilv9VG1P&#10;OB9PGL/5+Khl+z5l1/FE3b4RcRtNvZ6kFIi6f/DYPB6HB6FiVSPp6JVXW+3DVTR85NW9Zmz2WWPs&#10;H3zhOZMlYrOFr79WGLlfXGB6dJlVuIn3da9LKRO1TiltCciq7KwhMDzC41ca+C8wCdqw7Zj78ftX&#10;n30z3nc+8GIiExQLm1tQ1bY77N4ai2NrrY/bHDiX/L2KQuclppbsC4nbbBuy3Ozweptga9eY0JgH&#10;JVVtFXVE16P3N9tHaew4rWUfoeMQqesQoe9w3Dks7uStd6aukSeuvGjsQIlaMo2bklWzN+SOT/ST&#10;8sYuKlvw4XuV+9F7G62PLjQ8ssTQz3hPxIM3WcBWVks8F5dk4XxqmYHvHB2fZYaHTfdG3En40khk&#10;Bt1IGb7u0KQtwYvso5fbn1xpFWLueTHubS6BxORCdMDi5Ve0+p1NUNsVvcriuOaOiEuPvsS9ztPZ&#10;Gb3N89K3/BqYwbqWrluJ37f73VbbFbPe/qTh3mjvkw9fphaDe0ylcc7ffb/RzM89+HpZLYELMTKL&#10;l1Navyfwstn+0x8yyiAAIXbSfY/HzVphG3rqHvbhP+S347meAfey38MckuvBgQsVgkyu53lS+v8z&#10;uZ7/3t//pFxPeXPck4/S96oABt3XgwOZYQlgGgid1NomQnVDGwSZEEbWNBAaWogtbSTQESQKo4vM&#10;AI3PBA2Alhby5jvJzMbWTohUYfJQUgaZEJTWqW0gVta1QXwC/BDJQ5AMpwaR6uiiVdYRCitbyqpb&#10;m1o6qRSGWCTOKaw23H5kxExts13Byd9K4MCSquaGVjKVgWJ4iBvRMubwaTROVT0hs6Amq7Cmuq6V&#10;TmVAA9qIVGhnWwcF5AO0EjCzmFxocF5pXUZuRUFJXUsbmcXi89H7qrBov5Na10hs76CxOCiFxOfx&#10;KTRWXXMHELGmSjwGDMDPo0KQ2UKsrG8FpQ92SHLvBvY+4JpGQnFlQ0NLB40BgT4f1HR1XXtRZXNN&#10;fTsdvTaPVVULI9DJ4fHpDG5lXWtJZSOxi8Hji/h8mBFBM4FU1UggdNFg5EFfwvg0tZG+F9R8yyqv&#10;rmujsQSNrRRwL6CpME1QP43Orqxrzy2pzy6qButOY/DyS2qzCqvqmwh8gRDUcUFpTX5xTReJwYdB&#10;Q+4MyhRk5ldU1bfC4dB3OG99Y1tqeuH7z7kVtS33EtLGTN8ybobm4xefQcUjhYxEArVNVmZk8Fsi&#10;mlb4hcH59DUnt6A/14N7FcgkyAC9c4sD4gGNhPnioMya5HQw0WBKOymsTjKLzoLWCvBxBgeli8Ju&#10;aac0t1M6SCwG+uY0luhBtYGw4fYGASg09Pg3h0LngDw0t5M6yOjz5RyeEPZC9zHwwG0Cn6O5tQuE&#10;lkZjgbhSKOwuEh0JME8Ac0GjoxrgFPirW8h0NrGLDsMLfYHDgQEEpr2DAgE8hQrhM+4/SdxHDNgm&#10;B3QZh0JlwUwBP4wtuGWwfEgUFmYs0RcroSpgBtkA4PkaLMsjqYeDPw7G4dHp7NZ2cnU9oaaeQGin&#10;0kFKWeAaomCewURqEeqBrnG4MAtCqB9vPBA5bAEwdHQxYY0QOqEZHPTIGwuNADQb+ttFYja3kRtb&#10;Se3tFCoZ3EZOT3fv0zfpCvMNNYy9y6qJbR20diK1g8Sks9GdONBabFFwQVZhlBpau2qbiK0EMpPB&#10;gXUETWrvQF91gHHDXASAoKsLVAGhsralobEDvEMOF2X3oJswOFQau7OLCd4PGjEWGgEwBsROSkNL&#10;J4lMZ4HbR2dh7iyLQWeCuNc2da3RdZFT1n2RnAd9bCV0dZKBDMOIKkQ3ZrPBCeN2gfwwoE5sXiSy&#10;gQpUOrupjVxV1w7t6ehkcDhCED84KYnEPHMlcepsvb0Hz3bR+G0d9FYCtYPMojJ44JyglyAz2bD0&#10;mlpJucW1hWX1hHYSh8mlUVgtLZ0dXRQQrG6AUEijs2rqWssrGzu6qGU1BLu9oQuW6N6890bIF8No&#10;gDff2k6Foe6CrnEEdCYPVgGMAMwR2E6YUGIHDaICaF5LaxdoDyCCWHZ00emg5JCmRXMKzWhDktBe&#10;DeqoHaSXA5oNS9yw6XQWzCYmXahTuGUFfjgLmYo+XQ8eHrK7UEC7/jnXMwCpNAL+mS5bHgxkVqRl&#10;bHUgYPSBzd9DMn2/ol+f/BaDavi3dLy2P9T5+0MAUn58+Q/mkSlLuvkL/d8BaZ5fiP8XARUiQM0Y&#10;htJlOGUg2+Y/lYdiSFV/qBnHr/XglD/g9+PZv/ePkOWRPfA/h+SQX/uCDx2OIbt+wR8r6cfAXuxX&#10;wv9fwu8q/4/rwaQOQVro3yUt/Ba/7sUo/532/3vIiC6+KSvMgwA6BzyTuoaWvPySjk7yb+/rwQD6&#10;kAPOAIFIrWkgFlc0FZY3gA9G7KSx0Oc9ILZB5gmUZxuBUlHTVlHb2t5OYtI4dBq3vrGjpZ0kFHY/&#10;fJO5aJXZ0k07Ez/kggtdVd/S1N4FRgSGgs5kikSia4+TVBZpGdj5p+VUVzd0VDcSWohUGh0MMehw&#10;pJMxK8aj0lgNLV3FVc1ga+qaiFQ6WFsRWFKwp+Bv1Da0gTVHdh+MOLpxFQG6Q6ExGls7ahvbAWQK&#10;g0JmNDYSyqqbisvqKmuawc5ilgIpeazv2CJCQFfg6Exuaxu5vLoFel1T1w7OADSpk8xobSd1ksEA&#10;QguRcYVDSFR2Y0tnJwX8YOQGQ50wRDBQpVWNVbUt4N6AIWMinwR9qQOc8NKa5oKKBrD+LS1dFArY&#10;XMHbT0WT5hqqGbmX1hDAQ2vCnDTw9+As+CAA0Dh3UMtqWytQBNEJxotG48IggyvFAjcPOoJeCMAn&#10;kuh1Te3l1U3V4KB3UiE2RFaSxaLRGcDcBmGuxKdCBg7iDhgZAoQJcBb0BQyU62Ey2WB2T19JUFhi&#10;tcM1Kr+0tbKmtby6GcafQoNRgnOhG4rB04PoACwpuqyCPhOBwlcod5GZtY0dhRXNReVNtY2dZCqH&#10;BU4FV9TYRt7vf2HyPJMDITcKq9rLa1uqGgidJPR5VTRrWHoO2lNS1ZRdWFVZ3USDwKqLXlbZ1NSM&#10;XnzbIxTAvy4SDXyJ/KIqmPHc4iYze/+Fa62fv0nj8cXgNhSVN6SkF2XlV8Igt3cyyqpbGpo6mFgY&#10;wmbx2zvopTUtBeX1ZVVNRCIJTgpuQ3lNMwph6OhFRSA56CmHFhKEWpW1rc2tJHCZwCOCw8F5o9Cg&#10;X+2ELjobnHDkWyJpgaFrbu8i00AWsBWE1heuH2CUOEJR34PXGYqLjKzcI5s7mbXNnTDvICfACdxI&#10;zjBvFrxHmKby+o7MEnCFIIwUgruVU976Ias6txL8I671sRfDFx4w9bvL5Aq7u0Xocyj1nU+Si64n&#10;fPte1hz/qWb0igOT1fYX1xAhYKlu7MgugzCRzUUXF5FfCtMN0UEXhZVf0ZKQWhj3MuPBu7xv+fUE&#10;CLvYfC6Tx2AJyptIqQX1ydnVJQ1dL9LrJ27wn28cVtZA4grEDW3kz7lV7zPLMwvrWtHaZJbUEmtb&#10;0WuGYZ2A51zbRskoa84obSqua4eIAJw0EIMmAiW/qulrUU1GcX1VYwehgwoCBk57bQupsI5QVEcs&#10;qSOU1hPL6jvKG4jVLV11sNbqie0wLWwBCDMMII3Bb2inVbaQSXR0gwGs7mYiLbu8+VNu7ef82qKa&#10;dgiLYGXBPJLIjMr6trS86vfppV9yqytq22kQYlA4wTdTRm3y1XS/Gv+1MrWo4XNRfVkziYweQOEi&#10;VxtbU00d1Jzq1m/FjbllzeDYt3QwsstaCqvbSFRYEmjdkSjM6qaurLLG9MK64qrWNiLSfhBosZmc&#10;xpauzILaoiqIydkc9PZ6FolCL61tzStvbCWSIbhO+lyoru+hZXLwc3opE/xw9AV2tEykwJWPNPsj&#10;oQzkfSQAYcG1E/i9IALP333Dcj3/593Mf/jDUj0o15NX3nxbJteDRV+DonQEzHZKAQwQ8f4e2C6w&#10;OiCOWFWIGSoHC4qbInQs/PIAUqIkkpcwoF3Ahig8HnoNHkiJWCTKL62z3B06ZpbWDrdjFbVtfAEE&#10;lqBKUEgPc4+1CjQO5n+gazVoeUDLYVkjHQKWGOsgaB8U7qI1Lwk18Q6iU2NpHR7E8tgmD1QDD6UM&#10;UINRe3Ai6hc2CFAzOhc6L2g07KYVdAqgQGNwYGOFXz6CXwjG0KLqHxBUAwrm4YToRa1Y/QAhbMIv&#10;1iQE9AUr9DQs8OPxM6Y9oTbQSlBAfYeaEQM+COgXMaPuYA1AzcarxT0bbLO/naBa0Z0s2KBhA0hn&#10;cnJLamsaOjpJrE4a50NGkZrJgRHT1KYuNPiWVSEUo4+Uo/oHIBnAfwv87LA4U1CuB3s3M+a1DALG&#10;g5fxQ/Au4Lke1GwAbOLdwcrSWcB+sY70KwJJhSieh6qwXTj6G4MlPhBF5g1EaDbxZE1/bYgZq7D/&#10;KJwTH3PsEAywCSOMvZEOAyac0nK/LRsA3jxUBnWGNxXpW8mYoHs0YBc26VhjYECwGpChkqkHSRRe&#10;7m8wDnQU4kTH4pWjSrCmYo3HcmF487C9+BCh86Jn5VD+AoA0LKocLyBOcGfB9RF397xMylZeYqxv&#10;c7AJJUnRLugvppHxCrGGoTPC+EjmDgkz1khcP8CSgb0SsUdJXmxm8TagZkMBV/3IWcSahG+ifATy&#10;9sAAgDvFYAGkuR4ajVHb3LVOz1l+ztaP6cUCUTeDgRJh0HgwHpiXDMeiOrEGo65hrcX6Lp0pySYs&#10;KLw9wMMlU5mxN1/KzdZyOxzD4oqwtAjqLPxChfibmJADiswSqgT8P9RILO2Lbs3CZpFMoYPz1NvT&#10;96+//+bwhbcff1RebLpZe9e37HKhqBs1AC18UDsi9PwaEksYJVyo8MZgM4WkDq1uqBLrEWokJmzQ&#10;HTQsSCqwX7yzyEai/mKDho8nNlNYGbGhZkuBjS3WNQnDb4CZ21+BnXHophS/5ZEBNmj9Zcm8oE5h&#10;kKX8Csl8/Yr+w3+LQTX8GzoSA1T4Q52/OwSDDP+vPDJlrPu/of87YPI5lPgPAOZ/y4/zoJoxDKXL&#10;cMpAts1/Kg/FkKr+UDOOX+vBKX/A78ezf+8fIcsje+B/Dskhv/YFHzocQ3b9gj9W0o+BvdivhP+/&#10;hN9V/h/Xg0kdgrTQv0ta+C1+3dtP+S+3/7+MwcI8CKBzwBLVNbTk/mOuR0LBdCZSsNh1GkRE+h+A&#10;DLREPaJfsKQ8IOLZHyjT6SzweR6+/rZ4tZGqzu70/Go2nAhxYnaTyaEzGCKR6M6zlLlLNLftCapq&#10;6AA9j9toOBwpZLwNHPwXmwXMewFXBPvt9xgxfw8MB7YKsPb0tx8VUPuhTrwXyGGWjAO2S2JbJUoe&#10;W0QY+mvAy6jXuDeCzSC60gaGD/desHZilgvZL+ykkjMCMDuF2XepGUIWk82FkA0FtMjKQ8jJS/pa&#10;LLdQ38DOh0JHUwOnxgwrPpJY2+AXONFJUbWShsEUSNojaTligPNy8bsAoAYw0NA7MM3wByYRY8An&#10;Ea8Tbycqo4s38Ivnejq7aOevJSoutXQ9dK6DhK7nATNu/ZETwkIvCkQdZ6F70vG7jDF7irUZ50RD&#10;BG0D0ULNgzlqaqccCLggv8go/MIjChPGCkYDpcBQHxEwQ4z6CMei5oGDgblzSIwFfD4ERGJxd29P&#10;798/fv7999/dfT/iX35dtsF2i8Her1mlfAF2tYwDXgQAhQZolDBPDOsgPjh8JgcBGys0nkhckdzi&#10;Z0fdhx5hxEHA24B+kfhh8RfaxBxUbJbx8UTANyVAd88RKWw7txNKS/RuPk5moHOhbsKA4n/9Vy6R&#10;IOH+D0/UTWMLm9F1RBFPKBb19Dz9XjXLLGLkGu/Ay0l8cQ9fKGTyRXSemM4RMQXiBhrHLODuiDm7&#10;19iGddCQuwtnYXKFTEk7kV+Ktw2WMLQZBABNGZJGvFMQBAk5EHLywcntE/f0QBB04NTzScv267pe&#10;JtJgfaGBwuYFtRwqQsKExhB8VERH041GVQDnZcAgo2kFCpeFhBAVsNnELltiNaAhQj45ApwdG17k&#10;uiMeNJK4iOICjAYEAxI/AByC0ZF/i3jQ8kG7sA4OzBd+cb6LwjkelzJRy9fh2IOaTmgdtBD/PDE0&#10;CaYA82DRsONNRfMF9WCDhoQTqx81GLUZ1Q8F6Ds6Co6BIzEHGHhwXx19xR/WACwfWAs0OmxwGlo6&#10;3f3Oqay0O3X+WUcnDSi/5nrQwEqGUULHeyopoPYgYMOCgOd6nr37+n9yPf/0h0YFz/WUNd96POi+&#10;Hmwx/1LGxFEqkXhZKk+4ZKD1g2YCN0VSYLoY50drSVqnzLHAhk6HlNGgcyEiClyFQlF+WYP1vvBx&#10;yjqO+09WN3ZAtA+BHCZY2GLAq0KQyA0uJUh8kVxKZAUZOVQtVC6J4jBAQdrNAQAPTsTajB3y/2fv&#10;P+CrKrb3cfheu4IdVJQuItJUeu+9996LdBGUDgoWFFGkiUqT3ntooYQAIUAIgQAhgVASSO+9kPj7&#10;/FeZmT1773NSAO/1+7734eGcNWvWrFlT9p7Zk5MTjooapZGixRjQG9/yMB6yZD1XzZYUrQoGgwcb&#10;8kl+qF4SUMOW0hg1cLNADbWIWyraS52ApJZiESLJ7FlvL8YJNz7pCnoyOjEpwfPSdfyekQb9m3Qa&#10;V7/TmBJVuz5bpMlTL9Vo1G3i7XtQOS0VYpjkYNGGA/vKiYw7EpTxxhQWEb3v8En731wHcvBClk2g&#10;buFOltWxTyuhlGoLtZe6lL3B4OrG4s7F9kS8V0JFFCQQC1LPG31Lmy3qZBgFmDl4cxcBkzG6xbDZ&#10;M1bKxdk/liJLQ6aBELny7sbrB1VHZjFqsIQ9UK1VhlIEIJwTzf6VDbtCS4pWU2LraOOCpxiy1YK4&#10;DY0GwiaG5KiE5OTtBzyKvte4RZdxN+6EwWWI5AMCar6olDzLEdFClWEQaVAwHrThGtmJ2t4ZIWGE&#10;FCR9Lj0iAtcS2IqBjBGG4/dQXg0IrtJkYKHiDV2OX4xLTAoNw4+r4HpGMchVhHubIuSBQ7KAlmSP&#10;oynij44NCY/+5betr71Ta/Cn30XGpegdgq64jVG4ycPAaKvHwwqLGf5d/9jYc96X+4+Y2rjtkDGT&#10;f5r+3W/9x35ZqnKrN4rW/Gz6ojv3oG9oCccdCW4HcWsIOwbaLtDklLOL+4GbIyYMJ0nm4YYsuQHF&#10;CEVsRkEwFgLHT7RsT7mIuZSh14aVu47qdUQ11ma9Slr8OKXmh5L65KH7g5I1KjOnfoRSszEEzZId&#10;KgOZpWaOIJqJLN3MoNVe0rHe7J88qEapNjKFUrNUNiib9Vb/Ui+8GfdtM6mTlbFhD8zZvznXsJd6&#10;ciKKIIXeKKIsmYYx60Wu3V4ppaCMlYEQpI3S634EUeOwvbrGKgO1fhMapFYLUBYxJQ2lNDY0yicm&#10;lVvOUhqVtGqkE0nyb6vO4sFE+2TIYXrw5Sn9m5RIUZ2FzvRanIpk6UCvqjDRkgWl8EDhil/AqTPW&#10;sx59DUXnvFDiLQvumfw7PvgJDr6JqZsk3U4FUU9CaFhEfGLS2h1HylZqVLVxf7dz1+CuzosI7mPx&#10;12kjE5OTV249VOr9+l0GTb0cEAx3flr78BRAtE5rptyT0B0eNdgc7FVayPjxj1qnti4gy9hobWI9&#10;x8mktsh1hOuiprEGcnG15WUFSEsbPMdhUjhkpVhwcafKPWOqgrKoUWAWDg1n4ieXcacRGRvnctyr&#10;0LtNmnf9NCQyEcqGh8OqSjWKeqE4VSTWLCTWwjIPh4wcNBFyKcTaxeMADRwXpHVTbDYMb3zSAd7Q&#10;Mvhe+PzFm98q227wuHlBIfixHdhsQLS07RH+eUuAvUHdQhQ+uWqsnTSgj45LCLgTOmLCD4Xfbfb1&#10;z+vCohKgbBg1E0dcdBEMDXmmV2yXaH5MQkLiWZ9rE2cvGjrh+zk/rV2wYvuUeSuqNR1U8K0GoyYt&#10;8Au8HxOXhD2MMwGfvWEycIcLWSaNwNCtqEVOae4KHnSWRceKy40i5HlCVwqeCpEBEjV0ldGRDV1o&#10;sXiKFJeQ4nr60ocNerbqNd735j0Yd6wUulqMC75yXRBVWGRMYlrGgs3uNfrM7TZ1w8gfdw/9cUvZ&#10;7t899f6wct3nuvvciU9OuR+bNPqnbfUG/dxp3LLuU35vMHphgY/GPFV60IzFe6MTUsE/OAkXbaeA&#10;5azAKqDJEZERdB7BjI6Nu+R/e8S0RQM+XzTh+3UT563v/vmyQjUmFqo4ds7yYzEJacoSykJH4UQC&#10;JxgtDCtHHhuOs5oIFfHUwtNMNSsEYSpSDEQxPYjc4ca4iMkJYfNWlsmtgEggDAoJjEEjrlkeMrQH&#10;ISI6Oio2ODT2qz8OvtJgQr8vN1y/x5/Ug6mFFyD4x1FDn1AKmyarFpGgQDY0pUEDlYq9t8jFuQEV&#10;EVFDYwqvEXCZRIZHRIRFRM5dsq5E+RYd+0w6dc4P20L7ZKiIbnFMWR1TKJHYKEExwTgJV01sYsra&#10;Ha7r/3fWkwPoqEec9SzNz1kPEFcUKZCskopcUEuyK6tPQT4O0GMQS5f8EEpiYvKZi36dB0996Z16&#10;A0Z+5esfFBuPP13XJgGSbkOW+YEzg29PdAMS9yBJbhHEwB8YMUISZ1IyHqLVBqicoAxVUHvhFYMR&#10;nlUtQqMVkadORHQo61IGLOjEk1cgPYvKNlppKYL+uQe4UvZsXDZ4a4ZLNzEx4bD7uXc+bPHMm3Wf&#10;eqn6kwU+fqJgteeKNGrc6dNjp6/ExCeLUxscJkWOluKXAst6Ekth5OKsx93D6VmPiJ9CBYE7mfoQ&#10;iW61JFG1EexpjcHiuONBpXBO5ztog0VYFhVxQSNXaIRehaR1NZrRIqrs2Rt6VnssaWyj0ecWyjsm&#10;yMIYnZMrQUxyA1UzSVDRilZAWYwEDEyuKEiWhZ7tpQ3d6/HCoRu6TtyK4d2fknjWk5S0+9DpirU6&#10;Dxg5MzAIbuZ8HIMLquwobpThXMTvmFpPCnveoKgAkLQqUAxqMVDrHG+z8KwHf9Gyfpuh75RpfMj9&#10;clxiMuyfjGXe1MlGP9tJg0hDDAIZ41nP75tLlG82ec7SqPhUIxhyqPvHVRy3LFwFr/S4rp/xujxw&#10;3Felq7R/rWSDAq9XLvjWxxXrdP/m57V+N0MjoxOw63Bm4md2eHsE5B8GRvLnkjASS/fixggmAMtc&#10;C8oUjBaYaL4iRiVkfU1V9kieDNKVQaGhWpDUXZIciYk0AaxKk7EDPw5ozFJOmmaOM5KNuazFj51q&#10;EnJB8ENK9KYMZJbQ6FRZmhlFQrLd2KJhCr1D/+zZaCNTKO02qqCmt/rX7XOjMhb27MHqB2RK2nN1&#10;DVOUkkWUjTMPTv071JDSoT0bCEHaWPQmarExsRTHY/S8VZY0LIVMtUi94ZAFnbqxoaFaRJa1FodE&#10;A1VcOqE5AAIkHVSXq8MckqwRZM/Sv6EXlqI6Gx3pNT8aydKB3lSXoiUXSuV01iNvsExRC8r0eEPE&#10;O5h+k9SpcsPCI+MSEnbsP/5xnS7te39+3vcm1I5HGJCLj/d41pOQmLRqs0vp8g0HjZnjd+s+LgF4&#10;w4cOxE8JabVT8LTK0zOYaIvIop2JlNmeIuEmaLE5JAeM5LJCRpKBaZkQT61ETaZcucpAcaExEXcL&#10;8sGVNxi4i8Anz5i4I6cuVqrTvc8n0+5HwsoIj4WwTmnrPhYXlYrwFKmBJgGMxfEB1gt6WLjpmdbQ&#10;SG9krGnQDE8iYoLvR/z86+YyH3UaO/lneGaGGOhJVexJHJB7w3iI5WZCJNilIOBZz92QT6f/VKFW&#10;18Urd8JjKrQRD4+oE8CDKKX5hCQ3BzY8cfEJJ854d+j/2evvNXrx7VoFX6/8/KvlC5du1H/0t6fO&#10;X4+MSRIbBpwGYiYAWSlI/c+1SHKThUBEPVeK/YldKlwZsvjUD+QqmSivMt7J0PykUvAal3jC87LL&#10;Mc+g8Jhw7Baq137WA7MCEglJ89ceLtZ66ou1Jj5fbuhz7/UpWHNMi09/czkbEBGDc+NedMKQr9e+&#10;VufT5z4Y8kzp3k+X6fN2k4mTFuy6cT82PAp/TSEc+pM7n+qSfctV4Dkak84doiNjYk97XavTZeLL&#10;lXoVeLfb8++0f75Uz+JNp0/77WhgGH44CM3Imx42eaYqaM6TDKMspjftADVSJEg1LaWSO1nkSmLM&#10;ZEZDwxp8FYNCYQg/SN4lCmM1nWBE7ofF/LLhcLVeM6ct2XUrBMcO55UeoSjFU9cUmJDFWQ/a8N5b&#10;qxcZhRcpXad01oPEXo2KiIwIC4/Y6XJ07qK1xzwuh+LXSvAVBAJGKD3IC1xR+ueeEROPe4mmMZ31&#10;pK7dceR/Zz05AXslO5vOevzxrEc+VBPpOEA+VwuN+AUQKyGXr2Skusi1q528GX5QQwcBgqSXZz1I&#10;WRDdKpvYuPh7oRHnLwe4nvT2uuQPj16QCxOLbzE0CYg813lC0NxVk4PuQbx4c1RUtahRViSrwxrZ&#10;QA9YarhFuKaqB350Loh1cfxUkUGR1J0IshORxIpISfZC4LJKMDY93DqVNJvJ9lK0oiBQ+ueyeLeK&#10;xsssKjo6+k5wqMtRz6XrXCZ/+/uo6b9M+W7F5t3ud0MSYuOS8NGX+oGiBcE4mBOnYKQXpAGVNaLA&#10;R1RhEVH7Dru7n/ZOSEiCK9kyLg6aI9qiecaqlSxaxCRv6IFKYZPBA0UlvbGZpCwFr2pB0tyqMPQJ&#10;RsukMJMTAL1hFu+91CRkY56HlNRmI1DcwtgAk3hrk7lcHAXRA0hqHX6qQuqxXrTnaEljLO15JJRC&#10;QQYDUckbOsm81cAFQMqR+EOYu/fDfAPu+t0MDjPu1HpjqQlaP2BFssNtFH2uLJGWjYiomn4ESslI&#10;/FvpvFqgEs966Lgn+F64x/lr+4953bxDX3mD9jhk7IfCE83UKeulTuBBpLGTUcEeNPrGnRCfa3cC&#10;bofip3NxKbI5Yc+0KKqKoCyfwkTGxMO+xPdW6MkL14+c9vG46HfrXlR8YjpsIHiFponEn9HlLRpT&#10;bs6oTzAY6ZYpZgVXQUsj5FI8ImknGajVlNdmohCEhh5jePMnSjFFUgaA5Cy7oJI69SyHRDPudgtF&#10;lpixknL+GBR6JPcPJLms4dniRKfDLJtSOWSfSnBGZWyhPVcVyYmqmZomp0Y5pG4PMtLamUov/AtZ&#10;K/gf40NUqhXRe5g72ZlGFXkYQudYkqZ+s9zlhP2j1mtxK6rTNM5pr9qksQRvkh2SDZQZCcqVXCil&#10;RpqJpMXeJqikoNF1SFZaNbpzJ0TL2HjfawGnPM7dDbJ8N7PmU7tB0e0RX4VgunOKOySTi4AA62Y0&#10;7n9iA+6E3wiKDo3C275+1gMPRdEx+AVzxz19L/rdCY3CfQWtRHTQo62kskV4eQqZtiJSzzEDjYCZ&#10;IiQ67yDBWGRZo6gaxcGbaG0jmuEqzI+I1lydaGlT4tMsHvHQUx8e+uBnEKIvXw+6evNeWCRGaDrr&#10;AQ9aLaKBNnJdJAjSwQ1q6MmZyVkyyc5R4OdYevjHz27EhIVH3rwdcs7n5lV/3PBgY8UHcKjh+KEk&#10;KIXxU5bclkASqzNiEA/PtEMIjYwOuBNy8dqdm3fDI6Lw1E/3Se0l0tAoDbaIQoqMjr95L8rd+/pm&#10;F/cVm/dv2HUEnuNCo/B393jDgxNAbCRo8ohdEO0lhCyjEg239h7nSg3LohRNJ6qCP/ssJhjPOtTg&#10;tSMnJ22t5bVGv9MUE5eYkJgMWdguURcMDY6OJCtxqxkZm3g9OOqId+D6Q17rD5939wkMj02KjU8k&#10;+xjYL4XFpVy+G+XiGbDZzWf36WtX7sbFJ2eERsC1Rp8X43GR3UhEDYShaYA43BFR0TDlbgbHuHnf&#10;2nzUZ42L5x73K1dvRyckp8Oujw7jICrRG3rMmJTXl6IYfXWVkQFNP2Wjy6rt0iGS9940ObmvSEAD&#10;EqCfsedVQSHToLAHaGwE2kPkt0Nirt6JuR0aH05fy0UOVUWOKZwAjQBYAwKd9Qg9arg3KImf6BEf&#10;uo+MiojAz/YkJCSkJKdAYPQxPbpGuD8V8QYij5CkhgKgeqUAbRQhRePjpDzr0f7m+j/stMf5WQ8E&#10;mmOs2BpHZ1esz/upFphmZ2enpmWcvnD91z/38CMxkA8C8CxAkX8dRpB/rYYvZj7UsJHXG43aAQGR&#10;zgUMQeqVMcp6Em2w0tiE5ITktLh4/Bs9BtUsR/L9RclCT3cfS2AyHi0Ag6zUKOzhVTgRGs2hY6qu&#10;k65Q45xWG4sTRdlSO83tVdR8CqIZGOMlyr94idcqDGpCUkJKelwyEm6acYlp/NiJzcfO0T/Ug7+V&#10;jeTxInIHiqSIFgU864GLMxzPek6cvhCfkAQXtowWX3WqBkoP7IT63xD0XKOZmkzGul5QONFo15OG&#10;ymp9K0LCPauwFzIuq/BqM9YapcuSpqmrKMqqAATRPxpIDfabg2tQ2Ss/UnBCrWr95i7usIJiyRGE&#10;O3JMFP0FE2XAFC0SjTJqMYKxRGumbizDkMS9Dq/KYoVQskE87oEtdVJMfDLuGom8SdJd6VsfrlES&#10;w1ZrNsXA5AUMf4ecsmRj6VfrhbFO1Z9EfSyiYhPik1ITk9MSklOjY3G7T7t5neoZXglir0aU/h1V&#10;ZJBzlQ0J2C4lO6ZoF1ElRS6VEhp0YqmIkxaqXDawCDbqdZEZth27jpOqNyw0XbZI1lO3c0FnVE70&#10;pCXLRJqibKDMLIIlqQtmG9VMU1IbYqRehD3kl6ayMn6rXiddidCNUuCe5CTJaGPYsx/dld2zrnGY&#10;qyctNNlTvSZ7LRIHhJilh7yQS9k1OevzQYrHGS2eVdJSncUsX+SyqrhKOiPbsLHoTJ4DSJoSKlfY&#10;aAJTZdmpG6BsDJahNGuc5ZqoXfVkSUFK/ySLuU0aqjQ6No4+18NnPXADwYcoRelNXqSOaNy4TDLt&#10;qaQeZFiJYvAXdfHrWvFeyo80xlIFxrjLjY5LlGcE8s7PbbHF74zCkugsco7TAWmxk0mWc6RshVWP&#10;1J1wpSoLNYL8QI7EJ8Bw/AsQ8bAycrcA8RtkrLVgQb05zqgsWTBXbXgjA5WU5IdPfP6M5a+8VCHl&#10;SlmFmbi7YM8x+H0u+MdGxKEDt04+ANOmhUnGJJOgtQWmSmJKekpaRnJqOjwWsT3PFt664DRQU8jc&#10;GzZZeabwzLkOKC4Kml1SVpckTzwkX2JyQpINVUFtkReIAyoDfI2MSUyIS03Bb2KOi8e/RgcjAln8&#10;zAIG+NSSkJgCFknJeASAv7mP3ci/SyWnlk4xRpLioAd3ttg0/BLVpJTUJNinJaVCN+IvGOJAqBFR&#10;Y4HkDuHuyiPJXhRXFB0rqWUZSe4cSZO9nVQXjYhI4mYJN5y6AXaySCLV7pdkViqNRSAaQVo1eOHA&#10;QBDDI8NDw0NDw8PCIuHqlt0uBgJiEEMg9NS3SKG0OpdBirOenUfX7zoR8Z/5XA+eJZmrsGvMeNSz&#10;HoBIa8itUhPAA5/1nPLy+3XNHrW9U2cBnETSWY9Uamc9QGVjo/40jg//tAvngwBxnEFfzkqyPCCQ&#10;xkqmpKxaDDAONt9QBNW8RPINRclCr+47GmU8WgAGWalR2GuypMWtlRi5FPJArsLQWJwoypbaqbVX&#10;tlp3aJBHEOzxpkkCfTQALzb6IUO4+Fgp+OSWGoc7OZz1mCiiRZk3VaERUS6uJ0+c9s7/WQ/6oc5H&#10;WQ6Elisbq8kUm6DMQup6RUsWJcmP1rciJF692EysZEjt4dygapQuS5qmrqIoqwIQhCrIwKK0UssV&#10;fjSZ3SqZqFVt3FLFhaZoPusRd2RxU9b0okXW61GGZAnVRmUP1CIh0l5H1euYMGPDo0PDooD8Qxig&#10;sTxLUoTaZkhQxKwWElMMsCzRRYEOVWPzdtajVSEofNr0Tin2anKRNvu3Xz5GJGxMArZLyY7J7XKW&#10;xP5XGscVWWjJlYLu2TBQtSj/anTYQPaGPpmReMyqLlsk68mM/Dil9CD8O8pC2pO6mRRMTjS9ECiX&#10;DVggao0lGnOPaamONfmivZRyZdEb5DubfkmKpL3zHbiye9Y1OefamRd7u0Yn52qUXe2YplxnfnT9&#10;46LFv12QZhieSuaL7IqLKzlXWj3wNJDTw2SjpoejqZIX2r3pGlOupnFGslHLimUyc/zUBHnWcz5P&#10;Zz1K0CguW0N28DCGeuNpk1YlWkDF4sXkfRcIwg/f9mUTbPE7Il68wlL1oTkSJsfsgNp9Xt6rcyS1&#10;QpayUHfClaos1IhcSw+E489stGdCNLCd9SBlWxz0tiLXogQblSvDraA66IEHTltIudJWEdBwDgb4&#10;SWSisMcPB9EeQ3yOSUwPK6U3MZHQnj4oQaWoyThhjO0NJkVXqE7IQWZBkXMdUFwUPNOErC5YnnhI&#10;vsTkhBTGJlc8dlaaW81DEBlOpE+FGEODWUD8OR8b8EEPdk4+z3p4aMiAL8NwGg5ZCjuEx0WFR0VE&#10;wNhdwkOOMhIaLpUGyY/eJ4YN+Vc2imzslKIu2eEQOTfEZGA76zEGSMpazCbBTsoSofLAib7Fv6CC&#10;f0SFJrzqdghGyjSmKsndq5Ly6UM5F5+Zkmc9R9btdIv4z/zNdfshS27HLo/0O1zYoEduErrI/isl&#10;LePk+WvL1uzB53m6OGNgtZCColpIKJeWwBhHnylwTt2bmcbphqWIlc6WXqauUQaSWsy6T7Gj1WMw&#10;nfWQzM8PQNBoZfNB4fmRSF/KK0huaYygaRaqXjLoLAbNxrh9CD/yvoxljR4wUTvTER2lk4PUyL/D&#10;xWc9bqe0z/U4GTIOgJtpcWWlZsNFRPBCzwFL44eg5t8kazSvZ5aGSNpbyhq7nijqMpEGS8t1bumY&#10;qmc0CodIccuWN2sLteXNTmMKGbPISowBuouDMXcgTGyTMXeIJRjLAqBRLCG06WFZ7KLkuiKD5wYi&#10;HXS7ptFtZBEjBlNjBWVxnbpzrc+hvVK2ZgG1YVJl80atUo7WiETqdVm2i8mdnLMGycWFzD51av4N&#10;mQWLnihrwVAN/4r2fkAlU/QSX+D6iY/QU0H0jL+mKssaxdmDnrRQ5aI3jcrAIXUbs71soOg3Dkan&#10;NDNkB2SfOnV9DmaKdnuVxTd8M6knWVZm3LdO/LBsos1ep2HmiMrAbm/Pckhl/yhUfnTPdubFRifb&#10;cxElK1psdHKWbmCSH6bDLfPQoFHWPhmMGeLITGnyTL1SJXPSIXUbOzVLCEaPmZsglLhHorMerzvm&#10;sx7DleqcXKiWAwvxRoRUK5FYufhBiMiy8cAj7xXmgx4jftnJVrIeqcWPTbCEJG688qakhWdk5UZ+&#10;2FaCLisbZ5R1yfZqXWEin33YaGuOpBoLE416cyR4oA93EKkhHJhNwJg5Ehm/lRbPOvHrb/F3xMBM&#10;uEXPDpuZM6XDXJufK5UrOx07F5PKLlsnqrrukGyDFD5tVUC7RM8rii4S5wX0OREhqN7jz4+opGkg&#10;+IDDpgQqe4Oy1XxRKIo4kVr/62Fj5DnSYvz3UHWvMSjcBFY6bo4RnjKQTgyqKgQND46pjZ0aOP2i&#10;to6FTh4LTSPOenRikOp3uNbtOB4e9chnPVA019K5nezY8Q/5vp6/UtLST5y7umytg7MetXigRpdp&#10;FTSdO+SB4nzBOS32ZlJdPHcFaQePc07ORdbrssacYzaf9Tj+tJGguWfySNXGR6B+1kOkSKKctVSn&#10;gxjQmzzrgW2NcQEbHsxN4IcoE7WTHf2sx0GnEeVZT6SLq7vbKfyrkHA9Y8xOhkysFnnpcM3GWFQk&#10;ZcDS+CGI/rnbTXXp1LeS5lZotLeUNXY9UdRlUAyNzNVli6Wdyl4F6ShUisR8S9XIK5xFaaaaRQ6J&#10;McRwtNyf1KWCZmPuEEswFIBpDZCrAp/s2KnWFXPw2npmqVRqpI0qIin9GJeMoCxuUDtlyAdtg5I7&#10;ZUVcLyk5Wi0YaazJqh+0llqSukaQiwuZferU/BsyC46SqiKSpX9F+ywVepUFMwcv8BzOetC5tazy&#10;oCctVLnoTaMycEjdxmrPDRT9xsHoZDNddkD2qVPX52CmaLdXWXgT0y5JIt9ASFZm3LdO/LDMdxsl&#10;W2x0GmaOqAzs9vYsh1T2j0LlR/dsZ0423I1mJdtzESUrWmx0cpZuYJIfpsMt89CgKIjxy1aohqAs&#10;9VZLa2NzIXnQK1UyJ6002zukZm+JmZNMXIzifK8FnPQ4/7ed9Yi7HC8f5sVLPP/o3xHLBvJeIZsg&#10;KeKnHhCyTtZb4scmOAkJa5GyXN3ySn4al891Jtliaaesy94VNkpjnbbmmKkPCtKoN0dCWXHQw5SB&#10;KUHKNEBElu20eNZIBz141mOi8WeMHJM71qzU3ObQ9tzIrXZKzTOTSolJZZetE5UvMSBOSLSh7Yr0&#10;xv2Mf+Eefy2L/niT6GE8vjF+CQiIf9QJqZ0daLkGuT+tw+GIoud1WtrugLb+p1bkQtXev5lyFHAg&#10;xKCI2wjRdLEDza0AqizhROrtVJZOKMYRh9IYL+OKto2FTh4LjI01NudA/OajsIjI2ISUdTtc1+84&#10;FhYV/7+zHscQZz2p6SfOXvl97e4o/KPjfApg+sSHYAxRl3MhninwpS7PF5yRzh1MpZQTM3Hu8lON&#10;Q8rJbZBOMYh8omEO3kl49BXUglKpjNleT5qp+zeo2qhRq0vWotFibNBwy2Nha6OpvZq9xQ9SFicy&#10;HBSU1JuJD1R8puOQ0abv8BYeOLDQ8AiXwyeOnzwXj39GLcq4d8jIJcUgymYSpSuDzvRG7Y9Ci8/c&#10;GWXMPaClRUDSqyYrOjSztItbqhEMgHY5L2R7M6lqikfeTLUdT15paZF0S8xhdkVRDDIwsjfC0IIR&#10;mwC5KmsyUm4FJOW6IgyMVU3RGippjCzN0iHZxjl576Kq0CpyTG6+nRYzcy26xpLr0FL3SXrVFtUu&#10;STGmOjV7J7HpJHtntPs0y7TVENE6JT3vEemapW0lU9k4i0QZPALBj3DOGyNJk41OVbugajhQJQ0D&#10;3c/fT7o52B8g6SIVuUJm+/zyoQs+IvNfr5zAVn3++N9qbz6oTzZmnhuOk8FMiwHTmf6/Tm3pwSXJ&#10;95r/SY9zd+4Gx8bC3UP1APWGpYsknV25fOdkWSfaGE8yQPEIpC9bqFELFheRATNVf3L8Tiksc45f&#10;xEkVGSuskPNCsQrz97AqOnHCescUXeGIYhG3FZEk52KpdU7RmVYa4eEpg069LZJyaEQ8epIfSsU2&#10;Q8hGru6Eqec6oGnrYqLwgEE6aILRDzz0zkffQq1PFHXPVnsHlDMTyNNPkZR6PFpvY3PUzBGkSyOS&#10;SX+0m64O+hWtMPmbXEiVpRjJdNyBeJxq+lmgOh4SF53oW32vyEPJnyvhXBW5CF5S1zuiarIcJju1&#10;zhS0GAAtBo6J32Skjb42ppJyosrgbQaS0ifWnlv8QN3SMqAazeNiJ4SkBCUjhWcekeiwiIiY+KQN&#10;O13Xbz8aFslnPeJ8478DR6dF/7CznjW7osVZT1xsjmcNiryiWJRAudigK94syvMLZ9SLGxrlXzrk&#10;uwY+Kxp3DaJ8hjTuLIqwhkfHICVURUCqy37awhq7Pk/U/QvGKpoQlwcSdA8250zVVxZZUDiyQTi0&#10;9AvpTTD3CdI41ol1RMqyFBEVwb37gOuJ4+5nExKS4aI1BktGbqE9NBOd6a21W+moUTot8VucM3UD&#10;QUvwVqrGItW8laSJCmbQIrYXrUM6mF26jfBpKuV0QoJePsXppOJabJarLI80miPjUTQCsPakyUDY&#10;OwzDWEWQnDQ02l4BiRoi5spFS7jStiOiLlGdqpGVylIW1KkKCqojchCQqr0myq52Sn1QmKi3+TFT&#10;1ojGKgalJ0r/GmXAkqJp5n6wU9pLP0YYFmq126n8oKy5kjJP4DxTXYYWfQ7x6FkOqMrq3hSVmUYH&#10;nuNioplarkbVCdgP3HDdwPBjYe7ByG40aDHQaPGG3UgLEN/PSaaNAZJkq32emEONelYOzN3Y3FLh&#10;Pw8B6/aquDOqUo9Ci0+HzLslUHl2Ros9UZ9sTIuBQYu3v4+Ppd48FBe3CzSDWX2Fznru3g2Oj4Od&#10;sCqo/BDVpUpkmZNCIDO+Sdo7k22iBOkGK56j+LFKLWp871VXrrEWGMED1R3PIYUZVc3B2Gi+n7Oc&#10;B8IuxaxxskwAVROIoiKdhrHqCmfEvx9iLU4k56qTDXIzZTLXAKBhehJ/9BkFpHo1WqLSqJ3p66NM&#10;uWbPSDEBDEsT8Qs0TX4MWpsQo6hgtFpQG3SltPpxQD1gU5buR6OadQ6XCd0SYfZvIvWbtrXjC8T8&#10;2K9v7QzyHySFjrIOBFJ9FSMb49BoA6Fapxdhyu861IuYDKigtRXOqPb6GvTOcUTscy4lx9E6BKYe&#10;tnS+fg8RFJ/+Ex8AtDJG0lwXK0l2BmEpUrKl8moSF5TR7dylFlIvsWy1l30Yhd2Oxz1xiSmbdh2h&#10;s564/531OAYe9dBZz/EzvgtXbL8XGhUaHh0aHhUWHh0GrxHIcHolwXIgavvEKR6z0RcmRSP52jBR&#10;XGMWmi9UQe3zjZZKiWH4yue4ml4c2cZALhOSHDw3RJAPd8W5u/iGJ43ivNAIwEp1Wm86tjeTnaMr&#10;W9OIfDPiueu0E5AYDLlS9zjtZidrMSgGBShtJLFF3DRJsgdyt+DxuXFSbjosj9BkcWQOZaUfPUhR&#10;lxgRrRQMAZ7HR4SFh9+/H+bieuKwm2d0bOL9sIiQsMhQYLhTUsE80QibgiTy31xkGp2jiM3XbKAJ&#10;WpJsHLUFSJMKs2imiTkGFGFHcPCQdET65mBoNbRdNJ8oGyKca/6JdG0SRc9wEu2FICw5ZlWQk4Ki&#10;4dTAKMnImDCgceFQANKzoFTKGHQaTeAWSUbB630LwyNDjPgNmgsCYWJIhkqiHC4Ee25o+P0QZpik&#10;0Nwj3g+JQIYiQ0KpFqzaaIVqZiiROjw6BKlsrDR3CNtDq5GivaGR95AR90I0KiUGgzZsjAWhuKjU&#10;qJ0dGgJS9qfeFWERaiCcEpps0TBDgdiHiveZsg+ZMpfrokpF5xO1SAT1XCSVhVab3BqDpfvXGClK&#10;CScayQAioVYoe90mPATcWihqcUjDrQMabh2RDSzG5lKiV7W+vXc/zE64SXKfGCGFRsAAUUuJrFR1&#10;2aqTlvooR4QRZRZSJnUzRaGXlyRQlAIa9erkGIjcOib1ORjgq/TA/pWrcKJsl9ZS9qySekEgt0hR&#10;6tGGCmLYUiayf11DNNlwMPp8UBQGpm6h6qwMI+oaMlYewBv655kg63JSHcq2XKFnOspFGkGK2oWB&#10;Mf2INN/u6xqicKuoilv9y9ZRFUzd2LDXSJcz0lIpkie/uCcA5fzBUlp/mh1qlNOACcZWA6JYcHH1&#10;wc1DtI/v9WPuZ/1v3oFFUJmJIEFgqrA1wmoibuOUvBfKKw7c6sXSg7wfHiwZdI8ZBrwbLHgHGXoX&#10;CErIBcuQiGBYJsKAsJpE3w9HqtVBEtcFWH1IwIYgjeFQgYnYeL6pqIJ1ahE6YphiEJPiN6gZaKRa&#10;dD/3gGHB90J1BilyD0gGBYch0T8XjzDToiTZWGS5vZbmI8XKaxkgmmkoyKtSkkoJG/SM46LKCm+8&#10;oAsGh0TiwAlLDtLSLUjqRsyFV40RPD24dSa90VIixHAfKePRm0NJR7FhV6jNg0qyICkLmmjqDaZ2&#10;RUgbmnJENQ9lXRyhqUNM80cS5j9cCLeDQm7dvQ8MvHOPCIIk6Q2CJRGK3A4KhbJ0KaETSbyggHds&#10;ZP3dYCZdiRSApN754UFiQImheG3iq1mpuouodbvoB9FpeGOxUtlI8nDoSXFRa/tA3BOqTta2hWIc&#10;YRKaqM8fnlGygUg9F5ojZpGkGGUpmy4QvSE8H2ASinnO13hIEBEETFIWXT74Ku/zICP55k+yms+C&#10;aCbrhYkEs+V2MKxd0Wu3Hly7zTU0Mi6Lz3r+u8c9NvxTznqSU9P3n7g4fvayrftP7z7ksevgqV0H&#10;3XcfdIdX5k7iroMnkYeQu5mHT+12PbXH9fSeIx7AvUfP7Dvq6XLsrMvxs/uBx84eOOa5n+gCesg9&#10;4oF0Pb3X9dTew8g9kpxUZOXuQ8SDJyEYJFZ6as+h03sOe+x1BT8ee0E4fJq5BwiRwCuWovCwoIgZ&#10;knsOndzLPAyEGDz2Hjmz94gnvh4FAeixxxUITigArBprFw2XrnYdOsWdAEndv5kUOTjBxp7eewQI&#10;1UHzoROgl5AuRz32HT2NxCw2QEsMAAllibI39hzGJuw5BP3ApP7XCAGDgYqBk1AKGgtVQP+7iOGA&#10;0TknCYPlue+YJ4YEAYhKVQzcIR67DwNPS0Jd1M9WYpC7D0PVavKc2HXgxM4Dbjv2H9+OPLbd5eh2&#10;lyNb9x5ZsGLLwpU7YbJt3Xds696jW/cc3bL3CBCytuw9ugWSJh5B7j7K3Lz7CHLXkS274NV1827X&#10;LYJotm3Pke17oZZjO/a77TjgtvPACQyDiUm3naBnuhzf7nIcX/e7bd9/YvsBoLtB0KBeUBTZj8V3&#10;7j8B3HVAuzqwmZKUi7W4AE/Qq9t2yW0ubltdjm/dJ7hl7zEg9oDGbfuObXM5vm2/27b9J4BbXdy2&#10;oOXxzXuObdpzZNNu1027Dm8UBBl7YDP0D5SFgvuwUdgujPYEEHuAuPuAO/KgO80KuHJP74bJdsQD&#10;XlF2Pb3L9fTOw6d2Hjq585D7joNIvvAFDwFx8u+U3KF48NSOAyd37D8JnbbN5cS2fUC3rcC9x7fs&#10;ObZ5z1EkDtyxLcA9yK2CYoiFzZ6jm3YDoY3YTGwXNs11CxIHFzvH6B8cOHhFed/xbXuPb4XOxIpw&#10;VmzaeXjTjsMbdhxaT1xHXL8deHD9DuChDWAA8wd8kjceYhy+g0BsqWzsaSJc8qeJICB3QpMPntxx&#10;wB0Is2XbARwpaDsOlstxGK/NwL3HNu09unHP0Q27j6zb5bpu52GIYS2R4yGCEvXrdh5av/Mwcpfr&#10;hl1HNu5GUm8cA8LQE3EOaOReFdcF9iRcAngVcGdKG9nJ4jraQ5cbXkSuePnQFIKJhNx5eMNO6JlD&#10;G6F/kAcFtx9YL7h/w44DpDy0EcygD3ce2rSLCbORlViWOlkUZ1mMwvaDkgfWbd+/brvLum3ErfvW&#10;bYVXkjHrIBjz2BnceRCIDmEQkRTSDiBXJOul3HXbDqzdth+4ZqvLn1tc/ty8T3ALkDRbXdZshVw0&#10;WLPNBY0xHqBqrOGfAxBho2fhHP1v2/8nEYQ12w8A1+44SKN8eO32Q2u3gwylSIAsIFtu3Q8BQBir&#10;N7us3Lxv5aa9KzfuXbFxz4qNu1cSV23as2rzntWb91LA+9ZsBbqsBXK92EV6GCivYYpGoX4dEi25&#10;S+XkR/LQMJUSKKclz0x4ZT11rJlYFoaDJgxcTUCcvTxS1FfUWNFeiBxfmdQPNMQHkCI8g3r3ArG7&#10;qIFKg2Y4LgcgAJ5yYjbSLXHjbiBePht2uyLxgjoMXL/rEBIuNIofmgbEwYIad2BIYvjwFYZSEnuV&#10;miBIg6jKkoBNlp1A5D5B5bqdsqLtB9kPN0e5VRT+sQfAXnYjkQT2wxqUOVfcT7C35QTDWWo1BnK0&#10;ayAMjOTAnzgDaRIy+aKACUlUSXGZmEMFwsUiqwNi5CIL7dkhX2uSW4EyS5LrQm52WbV5H3M1cu/q&#10;LUCc8zzt6c6wn65H0c/qZqVTTQbjvrT70Obdh83ENWXznsP0emTTHlfm5r1H/9i4d/Hq7TCFdsFi&#10;tx/WUCRtXWgbIFdwXHEUYQGiXHjdypRLAPEYrALgme/DvLTh5Nx1BG7yzPXMna5InKt4/9+wCxaO&#10;Y5thDXXBbQmsNbDi8Bq0G0lbPhZ4v6c2qMSdQFiReXnaj+TliYPnHQhHiOsUCmKPAYRVG1ZS2kvQ&#10;OssC7NP2wQZDbFFMmzRKin0LcTsSNiG8cYJNCO+FiKBHGzCmpXwPEPdssPET1H2iJXQy+MHtGa7L&#10;B6Bd7juwRWK15W0GkjZUsPGArB244XGX23LaivPCfZheuX+oi8gbbpN0ii0T7O54m829TfteB8Tt&#10;8eldTNhEoUAbJOX/ALuF5tNuU5JnF+xRiRgz106TjbY3mjEpIQuJZmTPGzOIk+eA2vzjppSH/sBJ&#10;E3GHhr1HFXE3Yk9ipTg3iLh5O4GdSb3KU8KYFUjca+G44NDg6FBB963kDfaB2HDcPomdEnU47Zcw&#10;AKxOjJrcA9OoIbfvc4NXGHTYEsOuBi5DuMz1tR5WHL66N+86DBv+rUTeHMKFjOQLDXZN4lpzlcRH&#10;BtjvwXXHl956/LNNSBDg6gPNRtprwZYJ2gjtMrqdRwf3wyd3QLtgCsH40hBD02iUsatp+HDCQym6&#10;xPBWwBt4pny+AFcnYC8NkxN31DSCvNnmnSR1kaTwLKlpyJUkzQq+wOF2gVXLHlYXtXEXwv0ktBTJ&#10;e3K+NYEBPYnQFQT3HBesBSawflcRhCuLCA0XjzxCJoppj92CUeENBMcU7g88RrwFxbpQj7dTjp/m&#10;JNwu4Bo5tgNvIHR/2Htk215X4FZ+CqAHPXUn3wTceWDD9n2wE5j27a+/r9v3v7Mep8Cznr/wcz1H&#10;z1yds3DTqQs3PL0Dzl70P+dz/fyl6+d8/IjXzgIvEr2veXpfPeN91dP7ChCEMxeZ14CeF/3O+kCp&#10;6+cu+QPPI0FmJ5Dl54k2wKvAs95IT2/0KZyTfybouaIzF5hXkGTv6e13Fiq66HdOUfpHQpYojhTe&#10;hH8uqOTrnj6KEJsiB4nFz1xAely4yjxtoddVD6Y0YIqYRedw7SK8c5ewY89f9gd6Xb7uddnvPPEc&#10;8jq9gg2acaMkeQiu2shtoVzdHj34nZekivwv+AZ4X7lxEXgVeNPnGjDQ59otHz94xeRF5A0iCIHw&#10;6s28Gnjh6k3klZteV254+RIvB3ArzklqSWqjaCZMgOtnL1EP+8AkgQ65cuLspT827V+3w+28byDo&#10;cSC0bse5BD3vfdUDeOEK0pso+pZmgjEZ4BWnE84o4jkf4DVs/mVu+HUvXyZ3OAQme0brLoiQiMFj&#10;/EgM3iC3iCjc4ggGXAD6Qt8SoZOZl/y9wAwuIiRXxGPEbeRoceBEq8W1oEhZYHwJOo0pe+YidAt0&#10;he9pL99TwPNEL0yeBiV11xm6NsGeZx03kJosmwDN8fU/fyXgPIzmlRsXrgZcuIL0AvoCRcN5Fmnk&#10;nhEDfd43QFBp8Kq/DncAomoajRE0mdqFJL2Yt6jn4XZAMjPmuUpibyD5mmI/NH+o92BueHhd8Th/&#10;5TT0zLnLJ89ddmeeBV5CnrsESui30140i8An+IEGUkfpjcVXnBI0vbFnLMRWkw1NHnOPnb1MPkkP&#10;AseM8x9vazifYbCcEWY+mUFs3DoxeWg0SRB66g3RtwaxrLzz0GRT9pLiHktVqCKSQkPXGsw0pNdl&#10;4GnkJZJBKS5DTyBONgqDIiEnMotyhU9lQ2ZnL145e9HXE+jt63nBRCwOTtBSDLRsCBCnN1YNMTDB&#10;XgaDxLJUnK4FIF4awPMw4mZ6aQI2DVxdJlKTiVbP6lX1jPSvXYN4GRJhjRAxSFKuEQ/MQyRMSCRO&#10;Th+i0CPPXwKzU15MDFLVglVLQj+AHm8IeE+4DNP+lPJwjjwgcQQ5ZmgFr+BEGA7uNKCcBsaajt1O&#10;04b73xnFFMV7L89SLqs8a53g4Q1UNQJlpZyUlqKxsl1wtcruFUMDfs4gsRQXER6QpobQJQD3Dbp1&#10;GDEj6ZIUpcRCg96wClEd1q7NFjFhIIt6nkmloDpcs2jZEkODYQt7IsqoVAbk30zhkOMXccrOEeFB&#10;B1omgE7ZHJ2UZTQK75B07SDxOsK5AXOSqVqKSc5Sxki7c5Fl7TFRlngBqNlIS42iIkOGIpRUVzpV&#10;LW4mxt2MBtcBfRRpTso7My1egrxd4X0XJPcd9Vy3w/WYxyXYFMEe6eJV3AXB1ugS7pR4ywRKIG+i&#10;bnjD0ikIyygkrSQbwQuw1CJpqZXLx/nLAby+IHkdEeRFB4t4Q424H4MYBGmHxpEYwTBVvbDTg4KS&#10;pAfNFdgE0nKvljAiy0TMQrOrAReR4IoFQfag8yKTDUj2uXpDUPSezhtAHybb4KZUOle8FsB7URiI&#10;S8DrgZeRty4BYb9KW1bRWGsw6BkquuyHRXxlQSYVRw9M2Z9iZH1kf1JgpPEDCmMg+RSuJG8zLxF9&#10;BG/5XKci15DSv2gvdik33+/mJaCIUMTpiz41DdtIUjwgkHOoQhbx9ZfkqLCNtLGX5PmD8xnahVTB&#10;0PzBiSHnJ0w5JE4DQZwweq45i2Y+PB3gLL0KjaUexq6GDlEdzvHcoqkryJ1PbcFciJmIGoyZxxfH&#10;1F8nza6ASzSLLsMo40AjuU9Ee/Ux1UkNxycgaK9sCM18JLSFmoCz1DQEgqJFl/2BQoOvPC7oX1wp&#10;EOQFoLiagPLpA58RaJaC2bUAtIdJjkXk5UAXNQUpqSIXRDMcL6K40ukyoRuC0AjSmIrL/wqTRpnG&#10;F5ovyGZEngY4JfiVx4gnmyReAnwVGENmDLEYR56ENPQ8Iny/skSlpgF5Np5DsZlimMRF7Y0jRZ2J&#10;N0x+NhGEezvsMWCv9eOyDSs3HZS/w/UPO+n5p3xfz19/paZlnLl0c/XWI4kpGSmp6UDQpKbBKzIt&#10;LS0VmAq0IiUtLQVeBUFmM6ckG5M9CAxWEsCSwQYOqZwALVlAqU9hpianpibDa0oaEWUnBZHmaDVi&#10;Yx0m2ZuFRhZDyNyZBrkqi9IBuas1qCDJszDDwRLjxZJDgFV6WrpzQJ6VXEaWTAWirCD0JrKSKOZS&#10;ejp3Wkx84kG3cyc8fNMzH0CSJpuabyJ4W5I1etJKFYglEguMLBUhJVPTMyBCI1fQgcPcKYupwFSQ&#10;Gu0NNBpAZQV1paLD4mJWiKQjA4MwFkjnNsbUVdBmmnMaATghB8m0ZCnKXIahMUFPWnIxiRcgXf5M&#10;ceErQq6qzk5zXXlqOBEhhogng0qiBi8cvHaspXKggMmP0Dm2RGhGCFlMvMtZSmTIJFlJGxIsRUSO&#10;0uQDGYrwn6HcWCjfzCClaJKKTKNQg5UqrgQLyEjYE9nMkjTAmvyTvIlqNMgqmHwN5gT2I2IxCppp&#10;mAliwkHxvCCNhykDYRG0cdSYA6QBR4VxZchg9IJspmtyh3RpgtFuAdF2h8ZWsJHsMS6ulP8JUgwi&#10;ZkzKDjFC0ghqIetQSp0O4SxLlOJ6pZFQkl4NFlMD2huWSKEz0YDZWFnoSkWVy/UaMxPeTfE4oJy9&#10;nFZJSfKZGXAr+Ii7V+DdUJDT0CxT0mSsEa8URR1GqAZk1SwoG4LlTk4C3hmkE1kjQRTMgdxlMqlB&#10;Zkro9TIBZGMUVxTltWTOgD7UjR2VohapLtHpCHpx9sYN1aj0SAsc6XEQnUKPR5kpwQblP2+EzkEK&#10;73JGmZgHtzkgVwOqV0jKobUURiLDI2uTpZj80sAwQ0vp3FZKkgz1sqzBMspG7procmA6GGvRmWal&#10;yQ91tYDww0iHaW9ZhfVS/C7fWBDFkbKsUVxcSrwpJZkeBjkp1KRXAkFWodMpZC8hhCDetLK6hQM6&#10;7LGcCVCCGdKtPpQEVdZciu11mJOGH7S0xik6HB8bk5JTk9Mytu8/sXmPW0T0I/8drjwh3x8c+qec&#10;9aSlZ569dPPPra7JqZkZGcjcABZ54T8Hf3c8D+n/gXhHQZHx4AHRmV7L5bcHDE7pNnknFxT+BB83&#10;sKOSUlIPnTh34szl7OxsuJBFjgHuzIfpz8eIPLddRZsz8w8aANMA6eR8TXYEVbUKwxkZuvx3Q1Vt&#10;oQ5Llp1WOOkHp8ibvaVSYE7g4cgLdTjQqLG2kmFR5pe5eeCQdMEpGRZlnsn+VRUkM4wsMxkWpUHd&#10;rTPZGXUDh2VZeBQqhyxIMixKoIBur1wpqixhbdIIWoqY6HD4GHZZafRk3ph7JPmk7pDl3MjQ7Rkq&#10;6ZSW6v4O5tc/2zuiDrteJJ05Uf7/K8xrDAoWfW505B/u6llZWYF3gl1PnLt1NwSdoo0OZazL+SLD&#10;opTkqOw0bBR0pSQNa77A/vMIZamXUlUjVSSa0im0PGtBM5UNe9SzFPUsp2Yixwl1A71UztTtSc4L&#10;2J4LiLImKKUjinIGGRalYt5ht7dW/WjMJSBr3eLdOXLfhmnIwZizVC7J4hnY4AOiMHlUmDxLEqiL&#10;LP3291LUicw7oKCCyVvO5IosSgvZhsggWfW/hfyGZ0CZD7J2HTq5dZ97ZEwCHfU8wllPHo5xqIb/&#10;y2c9q/Nx1gNQPa7zH4t/aHjmOS3IcDr71YUhc/lNrhSU0m3yTi4o/Ak+buBA4FmP2zk3Dz7r+YdO&#10;mzy3naeWnSorn1AV0wCYBkgn52tyjtDj0amU/xVYYrCHoeuVrOgAufWDFfm1zwt4OPJCHQ40aqyt&#10;ZFiU+aXdg1nDISlZ6Q3aYTHIG7kivS7RAVqWmQyL0qDu1pnMSbus21hleJHK3Om8N5RDFiQZFiVQ&#10;QLdXrhRVlrCWZkqvG1vJcKgE6EkWlIaF/DD3YPJP3SH7t9CsZ+hKhko6pSrCdT02aj2ZX/9s74g6&#10;7HqRdOZE+RfUIjQxv/q80XEMdipY9LnRkX9YUMRZj1vOZz0MFlhjoV2vNAylN5OjstOwUdCVkjSs&#10;+QL7zyOUpV5KVY1UkWhKK4yS4h1gLWimsmGPDpsvs6yyiSLHCXUDvRTSQY2Cur2INHewPRcm2RmE&#10;pYminEGGRamYd9jtrVU/GnMJyFq3eH880Kt2JjsHW+XB8JFB1Vj6LTfq80SX88aHah0UVDB5y5lc&#10;kUVpIdsQGSTn9axn276TUTGJ/zvrcQyIGLomLT3z3GX8Ha7kNNnV+ggojUOY1EYphi7ryFnvMMsh&#10;dGNVVtAIm0LEF02pMQfoBsqeNUrQ4VAJYL3DrH84VOQcvJ58GBKSUlIP0+d6YPrhqGDO/ylwMxCa&#10;aIXM4hKykSyw/J+BnPIiHvluUiLIGIAWQjRgUebFRkHXm2SjWgyG48GEYUZqEqUxUjf+uyGqFCkD&#10;utKZzWNGlnhnmFMGnOkdI0u3z19RAhQhF/CSJQSkBlA71P/fA7bkIfH4m/44PUpfuk+UKf04K3oE&#10;/EPCULD2lQaVVBcXvOEFIgSplXA4r3Sdo/z/KFQA//VIGKbOkd0Hbya9eM8T0DgzO1s768nKkvdz&#10;Z341pZ7/j4FlSfpPrFD/Pwn98sxxoFUPs5DX3jZd/n/XTHIWTz7i/I9Dj80Sp0rmoP/vwhLY44Sa&#10;IyDA5DGSuizeGUbKrHcEDty0x/4b25ILRDBMGZIiazPT09Oh7bsPn9rucioq9pHPeh4djk6L/hln&#10;Pdl/pWU88Lpye+3O4ynpWaZBxq5kMlijQcsk80fFY3HDYemAlFLo8j8BjxaPdu2CqJaN3C/pR4KK&#10;mQX7BBB6og62xLOekxdOnb0mz3oc4zE2Avvm4f3Z22GAW6QE7XJwWkQDxeUMeO/GEUWaYKiE5UMi&#10;j0E+DB4xshwgu1dDjpVxb1lsWGnWPTbguAlRAOuSg8X1Wgwcg+x0Y5Zp5AWEHmeKzBU2SC1XgzAQ&#10;2XqurmErs8YAmaNGqVnDkCqkUKEgPJIsbSTMhaywaxTYHmk2kkpU67kgoJLi0TRCdghbplBgQUpQ&#10;JVIjwRqGUNkqEsWJeYTFA5REv85hNdfs4Q1p84CRksqkZb0oInKoLIsG7BqALCiLSBtWChmypEbq&#10;pLGepQow2KGELdOqeVjY3YAGu0TFwxLVqDQmI84ikXNNUEoWAMoeBaGTALeYK1KPDqqEBH4jcOUI&#10;TS80DLM9QClVbCAo6iAN6pRaaBBCY/Gu9MKKIFQSljT5FLLKM0qxC0ziWc/tu/ePup+/dTeENAwh&#10;wBuSIhQaAVKKXE5TwmSjA+0FqIyQCVpRCanCdy6vQ/eWf4iij+ABoFqkBAXUCNFBrgXcOoAlyaDC&#10;RJIZJkuRTeS0LVeHJQkgx9LeGaigsHTkJO8QDs0QeQSqIqcaHqX2XMFt1EEaS4TWmCkoSzHxboVj&#10;va61WeRaV56giuTcu48TeaxHtU/vanhDksYBRK4BUYqHjygyGMIelWzpCPqjgbPHBPakQEnDvwGR&#10;b4YlQ8mOrR0Dj+OBGRkZWVnZew6f3r7fIyo26b9/1uMI/6CzngtX7qzb5ZaakctZj3hXIEMhPg48&#10;FjcUp5AZkHo88f1dePgAHV9KTq6YnK7uR4CzCWBvFVviWY+716nz13M+6wFAvI8SsrqfPJofezsM&#10;cIuUoC4Rh0VsMdjjMu6BKFECaQKOoxCl8UMhp3b9YyG7N08QvYcdiFRQegvsmocA1iVEAb0ulu0a&#10;Ozhgu6UYeIJJr1Msu5RrgTBQuYaBrmEroUHqJkbComFIlVEMdEihQ7WwIQilNLDDoZIhygLNRqJa&#10;gMgV2TJp2OuyY1Cu7oGBBSmpNAyq1aRjjb0iVdyszglWS4ohB1hyKQahgzckejBZcaycq0Mp6Z00&#10;NhtnEAWZWj9wUsgUhyIDZbLXslQmQiilTgkMyjWpSPMQsDhGt0iC0JBEVBqTEVKInGuCUgpBs2fZ&#10;BKpD2hq5SpMXgLHhQUq6A64coemFhmG2Byil5tmgDtKgTqmFBmFodBh6zVaoCJBAamqyE7KqSWWT&#10;JQIWFjzrCbp/9ORjPevR9BJoL6B5Y5gSDN2/QwMb8mIDMHyaY8gjVBnVIiUo2DU5g/pHFGBZB+gs&#10;amFpp5NcHSqpIgSBmCPYFVuyLEoLWJI5wVFlIksDGQnZgjzU5ayoc8gC8G4pSxqTzlHMtnKWfAMO&#10;M/TiTktK6MYEDCaXUlrA1uBtbXlsyKNfVT+8qyIsY6wOYcsVpXh+2qeYsMdX59AfDZw9JghPIsVe&#10;Df8KIltAJjlHZdoFC+x6aAFHpp31nPnfWY9TYK9k4+9weV25vX7XibQM0X0K9PBqDDc/aAEo03ju&#10;kvm6lE/ks1S+zPWgRMC286CcwaVyhj53GXaNBTJXBKjb2wUG2zAdwXpx5R226zInPFwtNF/EWY+H&#10;V+5nPRZYIrTE4DAkpRRCnmtz6E3OG2yF0JgmlxU5NI5udlCJrAfT5jox3wwtKqmwwoFKA4WNwZNg&#10;g/No846cAzDBUXX5KK73hngXwI5z5Ekp9YJEaZ/DgOUBulsdXAtDj02NoGUklYEFNOREKmmnsDHc&#10;SjNDIMp3JEFZKYk9MEhp1jCksYKRq7JIYBh6Q4fgSKRsQMkmawlQKjIMjYqEPFO9isJAKmWSBAkh&#10;klrAMJbZXN5WljQMNpYCAxNCsOiFqAwYekq3V6LZ3IDVPzlGGhWBJMgahtTCi81eycqK0whN1KC0&#10;XNhIUlmk9KEcWshvqjiIwl68Cyg/DJUw7OWryU7CoRLgwJ5URjyyXtQwRCGZUrl2DQNETlExLm0o&#10;Aaw3g9QCStKVeYHFXBWHNyZDxWAYKLCetUrPSg0il984S9gwjSLCwgyLmgrJKkhgsF4HpIWlUAhg&#10;QQOgEGc9x06ev20960GqMA2IDANSQe9aYROkG5my5ivoGYY9vz0OgCuLNwrNphTvBqwxkyNsEhdn&#10;aAXtHpxBLytkgpFrdkaZ0p4pFCJXCPwmISw1AwYVFRqW7bDnsoYBKbMiTyAvRFUYhZwccbalNk4y&#10;HwUqDM0PeuUgRZrAsgIrAWyLAhdUlpxFSpMeIfX8LiCVZq2EI6X0aXauwaxXKWf2jrfKjuCwvFJa&#10;WmsH5LKNog7MskYuYUkqSB/GeDDIucmXkYTG5rG9Vh/StyELC03Hkg6lc5BHsOghaWioMJ71ZGfv&#10;dvXY5nLmf2c9ToG9Qmc956/cXrfbPS0zl7MehPagSCLKRr4h5QT7uOb5ghLIl7kelAj4Ec56bJNP&#10;m3viXQCSOWtyyDUEsxHbMHVQEtWOLiirsUM4LOgMDm2x+hz90HwRZz2eF/xh9ukdm39AVaoyKZhr&#10;10cH8Si1AcS8wVZQkv9rGjOEuRPwLVgkULCEjvkModAsdL0OwyG826qmIDFUEmzATCHmjLxZ5Yg8&#10;15UDHLSfAHrruBOU0mGXInIYrTzA8M9vEvpgWWQWLAXscTKoJJEyDDKUjSzFkjAQAlG+S41hpST2&#10;wHCgYcgsBSNXZZHA0PVCRaAQhIYNGKCXghUieEmGoZEqMkPnQjDbGBqqHighRFILWIxJI5MONQCV&#10;JIEhTDnLpBeiEhgmG01WosVeAdS6vR6/0KBElBqGrrXaK1maKA3Z0puhQagkm2rWIqnMdZ8ii8hv&#10;hlIWUAUZtqQyk4J8NRsKQA1CMoPjNIFcOIrHgMxhWebaNQwQOUXFDP8KrBfQRAkwF4KDTIQTNdYi&#10;JIJKwhuToWIwDBRYz1qlZ6XRMJFvMrPYiKQyMcGi1u1ZYJAzEyBNBna9DtRkZ2ffDgo5dtIrn2c9&#10;RoZQCJkLG7KAtJYpcy65YIBgyE7s0ZHNQw7QTUG2lGSNRW+xcQAqwJEwuIwqmLsHM8gfOORXcsh6&#10;lEzOKFNClGJR5FoEBlvaQUWNIjZwDgJkSYeenMKhPflmZzIXBVmHI1A2WxhtkcpHhQrDiIccM0Ra&#10;kw2wFvREFBxFJAxMIDOrEqD0jgwc+CGlY0i92UClKFoTWKFvla0WZjjM1f2DqNlA8ELSwTZIczxY&#10;3KrhV6GlfCsoB2tCKqBGFFeQGiePBg5gLm+F8IdGwpAqtsGx1jmoAaYi4qznMJ71RP7vrMcZsFfo&#10;rOes7+11u0+mPxC/w6XGRwfOAjkPWJZgFTHfgIryN9gO4Wx+yuYYBg8Zpg18/UhZgFTGTNTbZpft&#10;GobK0jUMUhpznSNAinqVIUIlLNcGgwvmBXk3s1taNdj7fNZz4ax3AMw+MXtsoyJnFQosswBQpvxm&#10;pAm6nAOELwlIk9KpL2FHMKrEclSWM3KAya9TKMc5AIff0YBqcOBDhKHBrmeNgl0D4Mbjf6F4zHDo&#10;1mF4zpBL39iQT/NHQZ6qytVIv9JJdgD9VgCSSqip46gUGlruIQB7Bfr0wzKaxoEgDZSG4Uyv4ETt&#10;FA79YP/k05Eza90PSIp2kB6tLbkOjRn5DZKR9zJO3Fs7BxIUuU1PEAnnsFk4LqK09mxnlVDtTB1O&#10;o3KopXYJ2YI8NM4AGFscYRyoQmJSalSuRWCQiUmj4ESfL2OncOLaqROLf0hoGhCtBXWNEpXSYo/l&#10;zQ5UyqJXcKgGpRNzpzBCwqL8uR466wnSz3oQHKND/870OUA6U+Vy9iGybAPEQTnAoyzNVo9/0zKf&#10;N+TQKQrKBjrD3iHOusiGXMwMN45qyRFicyhSNlic4aDmz38usNQMSaUAwXlY4l3iUaJ6uIJQiuk0&#10;SKfB5xX5CIxM812hqkC05CFhdH4Od+mckfPwUV5O0yH/AJdGjdwAWwT5nlIWe444Ix1/h2vX4dNb&#10;Xc5ExiRl02GPOOD4x+CfctaTmp7peRnPejIeZOO9AEfcwSjQLUvMBpbNeFxTxZjZeYcMm6BFovQq&#10;V8t8GKjY8J4ve0mFS6HreqMt8GaYabTDnqsJ5F/5pJqQKHDKgFFK2utAL470duTJiMxyt8Te57Me&#10;77PeNyxnPTyNdGCOI2ARlUWlFUiRO7ioDlIiDRiuhQ1D04sMKsaiU4gCGkQ5DZpjK9Rg5Txwzuuy&#10;waYnhYBdw3CmzxlQggupovDu0ItD/cNUmk/zfEE15+9ArheRfqWT7AD6rQAklchp6pCh5R6SF1Ax&#10;UcruHnNZb86ReuRjgUM/6P5v8J+zS8h12I2PKRADj8Gh2QVHTp32ML5tZRw7UVp7trNqKR6mDqdx&#10;OtTmMBny1VwwtjjCJCnEG2mUjV1gkIlJo+BEbYKzsg8HFfmjQw9MiYbSXA92gUUj3vMHKPVwBQHU&#10;dv2sJ9QaE8Ghf3u9j7I0QNE8l7Z1nEROAeTm3erxEdqSO3JrrePmmaFsQMiLvRPkrWjOVg7bQnsF&#10;htA4xN/Wz5ZqKRwp/43V6rCMjLO/cGcB56KBHrOOR44/h9odAgMRog3OgmSIljwknF3ouUCPJw8O&#10;HHdnDo3KGfYFxR7DQzRLv5Q4Yu2sx+P/3lkPhPqfiRaPeuis58yl22t3nczksx7sRtMo6P0rwN3M&#10;ooA+LbTsh4VlHpgD0mvX6mW9lqvDidoZcp+HMJuJaGq/GkWuk8tUabk4A2WzPboQeqmRZFjt9Syj&#10;kNArY/JKAqoEWaPDKE9AD0J0IOhwqAQ1DZY46zl3UZz1qBHk0SENzkJDLyCzlM1DQZYVrpG5Q9rr&#10;YJ1QG+FK/1bfLAslMz+wDJAt6RQiHqIz6PGICPMM4cBpKc01OReCrs0R+Qrmn4kcRicvcFbcfu0z&#10;QGBaYLmcFSxqKou2TsxzgTUqSxo1UhDveYUze6d6Jw3OY722hgjh4fCIxXMG+La4V/cHZ9UqPY01&#10;UiYFlF5l5QuWMs7GQsFqn1ulzrJVPfDOZFjsLcm8w3CowEqZIXVSphylYaDesCEDWd5kp8GZ/rHg&#10;cTlXfkBwKFtg7hUDut5Z2UeBI5941nMnKOTYqRzOekxKSOQYW275DsBFciulTR6tSC6l8r7g5uLo&#10;4fAIi7i9eXzJ2GFWOjTJC7A27GHnsxAtJO2gHZG1wQ4tzbCaaKP8SODdmUg8KuwhmTTYcTJsEhR1&#10;6Ho9y6ESkLM+dxgxIUBGipQJht5q8Lj675GQe2NVO00t/u/hcQWRgx/6m+vZuw+f3rrvMZz1YOFH&#10;PHyB0jYH/6CzHo9Lt4yzHpzWpr51cPOClKHAhCzIMGXnGaZLMqdZork31ct6LVeHE/XDg28Zjzib&#10;obiiHViBEE1wqATofuxXuz1W3f7vh+ms57zPTZh+PLPkCJq609BzMX5BFb8/5GDKslScnJI6/2Af&#10;ojT5IVfSv9W3LmsF8wrLRLAlnULEQ7RDGhnxsG2+oXkA6MNILh8ej1KWkUPnAJxdYnmHs+LqAnzE&#10;dTdX/wyVAIFpgbModLUsi7ZOzJ3qGdaobI1X6Zz92OHM3qneSYPzWK+9IUIiWJzk6tNJLE6RL3Mw&#10;VvYsqEntzI9mD6EhZVJA6QXhhfUEljVzKywZWhHHsNo798xQ2baKpCDJsJqJ93zDcKhASno39Ias&#10;5Qqt1YYMZKayscCZ/rEgv85zDRIEh7IFsg+sUPocyuYFTusV7zrEWc/xUxfMZz1CEFcBUGbBm2Hl&#10;AJhP5sqINI70JOsUWhaoGkPv1CfQ0FthXp8dQJV06iI3cBASTt3k1z+71UtZNHaBgCZ6R2myBHUs&#10;9JpICoiCur0uA9BC2AmNDtpWOehsKmItYNGQjYC5UodV5Qm8+ROJPMEShYDUCxoaEGR0ZGjIwgCp&#10;Q9czWa3JOvKrpyhYoFeRpgS+MyjHAtDKIlIAYBkh5hXO7J3qjXj02Eyy89IGlLlW0ASLNnePjwQM&#10;Ammrxll4DwF51uOxdR/9DtejHdZQ6f/gWc9/DNAqcdbjg2c9Dxyd9YgHNce3rxyQP2uGdqUJWmDS&#10;OAnJ2UOsDtnM/yZUW+zNfAg47C479HsB36EfS+15BQ4HnvUccvf2uiTOekSWc9BgEVA2ILKtMDWI&#10;ygqZSwvx4aC7w2iMt/yAe/0hOx5H7aFvlNRvAA5ZtUZv1uOFrO8fCssw5KdfnZhaXdjNQKNog9TZ&#10;h9i4NxIMmQqZNAhSinwDKqm8CUg3TMNMEwic0v0IcDZDqEw6ix8DDvWsVNA9SoHfRcQKXBygkkpg&#10;cFJBaey5rGEojRKUDOAkQKQlLApjBPmNBN2EXWgaISoNVaKXQCgF5+KgC8dKYTZQGllSaDWo4mzA&#10;oBylEQZmDb1pMDTwYrU3LFVSCRaATrghwWQG70YJTHA+vmPCgErqQg4yw6QBAWUOghUaNGMlOITK&#10;RTe6HxAwJQ24HiRD6ukdzVRBlcVvGgwL3RxAspYrRCXkCgqUSFBK8mpoGJiWECqCShp66UEkncDi&#10;xw7hRiI3e2dnPQB2BCqhFK2WGQySlY5T8Mp5dnMblIFhyWSgzBBpaUYqJOsfFQ/pRgSjldflh4PR&#10;KPZlI7VddogEq9iEYbexgQtRKYbQc1nOEWlpAaAUlxLZNjjMc2pthqgkH8ivvTMIJ5o3EJDUXgNY&#10;H9pQFstEBsucayHmCpBGGSu9kJk6pJKqAJhsNA+UJV4VqISqiGlkCJHfUBCmIp07LJbSofTMQJ9m&#10;jQRHZQUZI5WgqPxQGhLyXeYy2Iagy1aYLa0g5wawAiFaYXHjLGkI4t2AXaMDCoKBspF/c91j2+M4&#10;68kLqIb8VfFPO+txf5CVLfpP623xoAavzp/Y6FHxcT7Q8VgSjUiscBKS6enSqY1s138O1oaotJ5h&#10;uTAcwpmNfq06NxE5JAmy5j8B6vf8nPXg+FEhBKY1sEXOoLJC5tLCR0YGMm9ODOjuyJPUaC5Fdq5Q&#10;3f63D4HWXA6Ygpfh68JjB1b5GF0/7n4Cf7pLeXE8Rtg9Yp0ModCRQwAOzW1eUEETyqEnx5UCUK9o&#10;QJlbCjrzA3otCyNhGF6FwoDQE+waC3LMdICcvZmRT9c6HqHoYwfEQt2NdNR80rBa5aJgkEoBrUC9&#10;oRbGIuUQWiZOhZyNwUbFQ7Ke1ABKk154xhdnRQTsuaih0tJlDsUNI4BjO+VfF4gKQk+gpNmTsJcp&#10;lHQblYGCxdsj4iG8qSIg6DK8kMAKAWVggVaQ31lybPx3wjjruZP7WQ+GbWiNcZLvRMMJG+UMNGAy&#10;LPaYxRBpZU8CVf048DBuKABr/I8Oo1HYSK0CIuYy2EaHM71TaPYkqrIkU31GWgFSKhwFTVQwWzg0&#10;MYFcCwjVfxSiUq12EBxEIiNEClkLnWVZVthoAoM0qHBgL8kw5SpIDZuwjRDtEEWEmVaQsoTAbxJg&#10;KqS8QfmxeRLAug0bHUbwOsgYqQRJKyhUo2kKIvvRYPGTg1NLhc7qf8S4VGnjrOc/9Xe4qIb/s2c9&#10;Zy7dWrPzhPmsRzEH8FMjPSqaH+pIyxCafAHmwSNMBaNyofh7QDE6iNJ6VRAcyEzjAlU2TAOsV1Aa&#10;ZclJAJljmskQSs0MwGmk1LNgMsoz8lqKZkpScuoh9wu5nfVADlzFCBpJE0QGH144ARliLs4GUbNI&#10;QUNx3sPmDpvM+blAFjeA3mVs7JNc/gX9KCxygK1O9gOgFHh4uHFwCI4N8BcnuTHcIiZDD0qXAWAt&#10;T4uEBmExUqDYwdJBkUcAhvy4fD1uOOsJM3hY6aIlgd9yRs4G4EK/fhnk2IBQOgFkaHnWsnmEU/9c&#10;ty0eqtOqdwznJuRCyHag97z4J0t2JtK5IHezx+YIbPLoyxFoLO3lbRq0AiXTCtmNSN0bycw8gZzk&#10;A7JeG1So9lxHRUhngsxAB5g0FzEMHMBpFjsTCYLUmHIszjHPorEq/jvgKPIXiHNrapSpWUJDECqC&#10;UCGEJr9R5AEWhypJZz3BoW6nveFVi8BBAKBC8tgSJTjHDC07Rzgq6xBsaDe3a/4jwFUe1+VHqtu4&#10;SPIGniWmvn8sUO7Yt1aDqJHAGpPOHD/uVHLcnWow7R3Ai+Gdq8fqTM4fEqZ69NRj8s9+KGSRliCN&#10;RtIIvaQFJnsThWt4EU1gD7lCKy1g1zhQPB5Qg/LvW5bQOsQxcKrRNUiWGh6i0rxB90uRQU1MEaji&#10;3w14DsSzHtcz21zORP3vb647gzrr8fAJXLPTLZ9nPXitIeiRjkF3OCRko2v0r3zmAzhrhJgvcEgc&#10;A0Nk/E3AyZ3b5YQW0kZcDSxTlpQtNphgAxJNUAqyZBulESmmATITMsEwk2pzvgFneh15MCHAeBhn&#10;Pdrf4XIA1OPkycrSh1MNLh1ewNRyOsBsjQJTnGtA4YyIqBi3M95HT3mHRcSQgVMnClzcBOhA2B6K&#10;6Z0ZFBJ20O3syfO+MfGJmMaqBMjADI4JIDsX2gK9oY1RXns0Z1DTMiNi4s5cCvC5fjchKZVDo+hE&#10;o1SAHJROBQ4PINIMi5EZ2Dt4+IW/FvpYQH2Zi68cI/obkZ96YWSNwc11mO0GeOXKeQLvnLSAcwGc&#10;0hRWQI6WSeYMoTFgV3NZpKMKWM8QKgIlRabUCEuZNOwpi3KpjAInMcuiN0MolbFuKqGslL2CRUEu&#10;AajXs0DUNSpHtwGQGeosVLDYA5S9AilMUBqrJfpjBwKYYK1mSUoFzLXryVwVpVzhg3NNIBVbGlnK&#10;TLdHSw0OlQDlRiRlvQyRpamEBoNwCM4yDIS9dCKSUlCwaLCkURYkcy5puAaVwyWAIskKXUPJvMNu&#10;bC+P/oVoskc9RSDSEhQDapk6bLYanGfpDhlUr9ALFYE1BKHJwa9uJODUNgeoMnjWczc41M0jT2c9&#10;YM8wbU4o928HVK+ow655THC+uqEa13nxY7OHARfkGcGaHADGwl5ID1urY2j+2LdWg6P6SEfAshqk&#10;0gSbgqF6F2eQ/hyl780eHegPXUrZiJiDZz4y9D7SZUw58k82mGXO5U7J5KhErmbAm0t+urSVNVkq&#10;mB3834SDBvCAQn9Q9zru48cNOTgaqF4KgN8U4b+GvIeXZ8P/nfXkDXS1iLOetTvd4JlO9F/uXU03&#10;Dlrp4HKj7mXgbR9yk5NTbty+f8bb72rAnaQUeMLMM2A64D8RQUbmgzQ8OFKKHMFBZT5ISctISoXY&#10;bFPyPwu8CeUh6rzD7ixf7lUwdHO1ls2Xq4cEDgmd9Zy4cN4nAKYLjpYZPGRp6RmhYdGXrt6+cz8i&#10;LSMzPRMpDhUzM+ISEi9du3nx2q34hGRZyAGoNoKUubj7mYu1GnarVquDyxEv6AuYxaKAQ3BAGtjj&#10;xas3p36z7Mvv//ALuAPKFet3Fy/XqGP30T5Xb0NXUp3YzWTrBHI8kpJST52/vMf1ZGBQSPrDTFq9&#10;hKk03Qezjpzy/rBax04DpvnfuofxOI8IwOUNknFQcOiOvW5nva6mwM2CPci+5VI6SJl1607Ill3H&#10;/W8GZ2ZSJ+RYac7A2vJQGkyYOvJYdb4mvx6P7t9euxMYtYGElApOMnS9Al24BnCGSQ3b4yuRoQv2&#10;LKNeVdDiX7xTRaaksLdAmRmCSNoMpB6pa5jwX9gLDcNkTGUVlJ4hktLC6ke8KzMjybDb62QYGqUi&#10;WMoq6EqLASed5TqDpV4FFUCeqIzhv6W4GizQIDEtBNZbaNMzlJ6hCya9rV4LlAHDEERUItegRU9+&#10;TZRm0g+KMqUJ0pLBskH4b9Pr0CtSBiIJb8pGyeIdNKhTSQsoUzcWAkN36BA2e/bnFHb/QhDvBkCD&#10;lcvGMpwW1wRBKmU3sMChmss+FMRZzwkPb9vvcNmAN3y05y2vQi6l8gl9lXkswKB5y55P13KNYwrQ&#10;zj/rgs+1oeNmL/5jW6bx7JBXgM+0tIzwmPh0scPPBRkZDxISU2ITk2lOKP4NwGsBQdNRUCm0fDpo&#10;kH9yRHbRg+Tk1J37jg//dPaWnYfS0zJEiFzSMbg0go8wFKAOYfIIQL+4c8ZxV8Oenp6ZBntN1Y3c&#10;NmZ+O1a3pX4RDujj5NgK/oEo6y0QNWI5dXwjBHg6gAKwhRY9jGQkpaQtW7t7wapdoZFxWhfZvecN&#10;D1vuvwUxz3Bk8QE5LintZnD03dBYeOwl9UNB9K/s4hyAswgfx5LSMlLSoffkhc+lyQH0qEE1HeD/&#10;44DFDT3j0FnP/jP/O+txCuoWPOvxvHRr7Y7jdIzKEKMjUiaIIaULLysuPvnytdtb97r9tnr3yvUu&#10;+w57+PgFRsUm+lwL7NBvypMv1Wjeccy1gGC4enkSWMA3BlkZyTIF8/aM9/XRX/zUoe8Xf6zbFx2b&#10;xLcMZWEFxQUPlifPXRk49tsW3cb/unpPWEQcuQc4KGEPSRnpgkM5Z9gtdScMuw2AGmeALhNHZjYl&#10;W5LgMNcxlN5cbc7AS12I+QXdUJKSUw+f8Dp/0R/mnt0Ves/MjI9PWrZ828tFales3WPr3hPpGVlp&#10;6RnpSHjJuOJ3o1mHoVVq9/A8f42mlnTChQW4NiMTQOtdhofXlboth1Sp3Xv/cR+YVLwE6mYMB0ow&#10;xOOijKSU9HmL17z61gflP6y3dvM+GLU/tx0sWbl9jwHTrgfez8rGzyKFRcbcDg6LT0rhtUoOC1IB&#10;tVlZvtdvdeg25Jnn3x45buatuyFcD8aEYJFA81XIBDYQxPzMrAdIloEQKvSPy0nvch937jJkTsDt&#10;UDCl9jLIgRkiR0B4Gv3p9NcLlfy4WosrfoFUm4AuIDEHnSQmp3XqPuqFAkVGjZ8dn5AkAqQ3MdG0&#10;IqJbuG8IwqeUSGeFtAWQEQMSprSpsFRgvQy9r5AqFOlFL0ggK6aWRZMCfxwHEBkMKoChyiIggzVc&#10;AknJKVBA2BiQdjZYrlA1fxQgxTpqAsoig0BZQqOJWEoKZnstSwcoiZoLAmsYdg0jZz3DmYYhNEQG&#10;6ESepZSiU29Cw1BJSwakWIECvJISwLLV2JkeIWSAKS+fkP5FkoGxOXJK9YoMWVBL6rnkAWk2s0Cz&#10;N8AahlARhIogVIZ/obcALTSgvaQO6YQ8airWMIRaFDcg9EwNQm+uTukZpizxboLZHAEK3T8DlUIv&#10;ZIYys/thWPwwLDpIWYyUgYPClOu8Ose5oODgLSC91V4lrQWEc8MRyzpYz4CEuXxeYakWYNNAGs9u&#10;gu6Fup2+AEswVK3dldU9Wd3es+ITk0+eufzjwvVjP583euIPs39YtdPlVND9SHiEVoam+zoA3eB/&#10;lSCBbNGc0xiZ0FB5IQlfkCtCNyRyRbJUmMEl0RP9J0+4wKEHCbYQQDusF80lWBTlMQsesdJh/7bP&#10;9dRTz5Rs2/0z8Kd74VkA/x34J7+w9sGObtOuI+VrdJm78M8MticyqEKsCXdsGZnpGQ+CQ6MGj/u6&#10;VsshJzyuZGf/RU0QNSh7Lqv0nJUviGIAdqIrKLyIyJhfl28eNGLGngPuGRA36mC/R3ZUPDo2YdY3&#10;v75apO7Mr5elpuEP26ggvrJA5DR3JuxK8UfaIeGxB9wufr1gw+ipCz+fs+y3dS6Xrt1OToXnaWwd&#10;vypgaQGlISUIUiYlSrhpBjVtRGFDGBQSNWLC3Gbdxuw+7JGUjM/rYIbxE9AJgmKkSNklOSMoEwFR&#10;EKCVwvfIqFj/W8Eh4VF8rIR5WdkJScmhkTFJSakYDwUJ5vfuRy5esW3j9sN3QPhz26hpP+9z9UxL&#10;hyw8BKKrCozhARA9J6Vlvlen1xPPf3jW5xbOBAFZuw1aBlZIOgO2AnpT7ZB9IW0geGp43oExYAHD&#10;iV4cZEHqR8rCEkQjFycNlE7NeLDvmHe9zpMHTVgYGBRJkWB/5gPCM0Frl0PwHjc1PWPHEc+Oo77r&#10;Pnb+vhOXktPwjBKDxZ7I5qAtzCNytnTYzzC3H+BZj8f2/5315ADqFmdnPU6AUwEnWXxiyiG3Cz2H&#10;f/VW2dZPvlTtiReqPFmg2tOv1S5aocO0H1aduBDQsvuUf79Uv0nHib7Xg2CQ+FQZSwrQTGbQDIOE&#10;Xmt8UtrC5duLlW1e8LUqPQdNveIfBLMIijuODIPCBQxuDktX7yzxQfPnCpZv1+PTsxev4/zgStFG&#10;GSO1YBDomSJBvZWYqzNn2G1UUhcsNgDLZOZL3YGZTSluCjLLmuvoIgE40+cA6h5Tv+UD1Jl81nMu&#10;x7OeuPikn5dserJg1edfq9O041i/wPswAmlpdNaTnn7l+u1mHUdWqtLhxBlY9bNhM8ClRGECbxFI&#10;h2ONROeoOuN1tUHrYR/X6uVy1Fs/6xHGsvNkUgP6RcAlc97n+i+/b9m481hwSBTEsHb7wVKV2/Xo&#10;P+X6zXvQroBbwX0GT6nftP+R4+cgcn6op/6GWyETwcqIqPj12w99MWfRNpcT0XH0K2AGoBFUpbp+&#10;NHCI/EZlMmAFYCUTykFsu46dK/tR165DvqGzHnCkXHGvYBhkjimukIrSO+qz3NzPLVi8ZuO2w1Ex&#10;8WwtQBYUn/AJb5CfmJy27PcNE6bMP+B6NjU1A1Zp6Z8kWjNECUgguDvwAlcArRJskK4wl62cgJtI&#10;EAoqyKDOEGAFZFIDrU6VDTaQXCq9zBQuAJCHlD44CdlokpFx+VrA4LFf9h02y9vnBvgBJdYnQBFI&#10;iInoCNhZjrJ5ViHNudS/Dgo4dAJA987siZZcSEkKvUraLA0IlQZUmtVsyRAaIoOrEAkN7AZpziU3&#10;ju0FzJlKrxwqoGw3JjqqVMgAc6H8wWFZ8u8gR1fDO1KmKQshk0xl7hiavQHWMIQKITQMoaM+zAFo&#10;oYGL2IF+ZMBShSR7AaGWZgpCz9Q0DGUvkw5yhSzec4HZgQD7EdRcWaqzI1cDAbOV4V+8m8BhOES+&#10;9Y68OetMsEYNlpEKDbqeYVMYUI5FwVxhtYE0n/WEaWc9fB/mGzLKoIHbN0iBt+9PnPFT8bKNixSv&#10;V6V2j3rNBlau1rla7c5rN+2BvQ3Y4iLBK4AELgMEqUWfOnAVkfZCo5YTyiUIA2wvu0IVZfCLyMeU&#10;yEU9ApSx8Ulbdh/948+dwfcjVGXgSXSGMEToMgGj48VLhQXbMNjnHHG/8PyrNbv0mYL+sBYVAnkW&#10;rgnCLbccNwCpaekL/9hUpmyDKV8txId5MpBmAKwI/qdnQF3I4NCooZ/Oqdu0n+sJ3LaBoQIXAHCS&#10;5qCYCiLDArYzNx2rxpi1OYSbAVQQRIR3gkMnzZj7UbWWC3/dCEt3UlKKm8fFP9btuep/h0tGRcfP&#10;/HbVG6Xbffnd8hRxUoOumBwYUTiEl4iYxPU7jjXrMv6N0k0KF63zdqkGbxSt/dpbVT4ZNzvwDn7K&#10;jALEQeD+570GFycPDGPvJ3oPtxYPgkOjf1m+ddmaPcH3I/FcJSvr2o3grr3GwQRetHx7TBx+NB4K&#10;KZAL4UlohFdOUedwJagSD25MBcj666/sNZv3lqrQfNznP4RHxohmZ2f/uPTPyvU7z5m/PDo2ntxm&#10;wm542Z8ur7z+Ue+hX10PDB0+4auSZaqMmvJDQlLyX9lZ4VFxi5dv3nfodEoaNAqrTkrN+LDJkCde&#10;qXX28h08ZeCexUpVkAZEYJxHM1nGjqYyZvaAhFzNC+erEgDyQCB7CVFaM5QQBgpYQyafcknCi4Kw&#10;QmgOpYA6bhNF8SAoLHbi12vKVB+ycOWh5BSeALifxDx+IwHBCeVfeub+EGmjcQKopyy25qs/KTV9&#10;3oodpar0KFap5/e/74mOTwHN2cuB6/ee9vAOSEhK4SLw4M2dLzv5b4E86zmz439nPTmAuuWvtPTM&#10;s5dvrd2Zh7MeGnJ4j09K2bjHrVyNHv9+vvKLheuWqdytSuNPqjUbU6HWwNIVOw+eMM/1rH+rXrP+&#10;/XKjxh0nXva7C/cXXCtwouDdB97wlQQJnKYAniWQm5aecfHyjZ8Wb5gy57ete09ExyYatzwNcnIK&#10;bxD5Vf/bc39ZM3zCD6s3HQ7jz/hhNpIM6E2Co4DqEMpMOMUnZ769gtLZrHXSUwi6nbMgIJIGTRqG&#10;MlUaHawXVA41wZD5jS2ZMgugW+pwoHqcwN7O01lPQvIvv29/vnDd10u1eqdM82nf/R4XnwRTIi0t&#10;DTYZVwPutOz+aaUqnY6fvoxnPRnpPGSQmZiUmpickpaGc03MOBpYHmQa08wzF/Cs56OaPfa6XqAf&#10;GqAdmxqW/AMlKs4ACe6KsPMAJf6sAfaG0IFZ+JU9AD7r6dJr4hW/23C7OXH+SqM2/cp92HLL7uNU&#10;EN1Ql+NBjwEcAmTmg2y4+hhgCRWJmZeBTU5OSU3FJmE4OQINwAq6KCM9A3oF3qGS7UfPlv2wQ6cB&#10;X/rfCoEm4mkZN4PaSGOCRbGyjAyoKTUVfwzEhFzwACOl7hjcbCwiyyQmpSQkpoBP8EZeYfEWzRT2&#10;1LGSWAiKwDTAcKljBSgXgOFDhGxM3W6DDBpfoIvSYeOIJTDF5J9loQ+0Zl9UE/c4DSUAg0lNy0hK&#10;ToNXtoL/HAnuMskbWMKcSkmBCUg+GaL1WDu0JTEJRommnfBALsCGwgIzHEKcvBluHj5VG/b8sGrb&#10;3Qc9wWdqKjweiNuLDQ5aDrBfuLrGQa54d1hFHmD3aEYO2ZBlyxWTPO9Q1paCztwY9uayD13vo+Ah&#10;nOAcgvlDMbPmIeCspEOXoLSoVdKhH3tnGmuZk5id6R0CvFmsVXFnbgwDpgazXiNpGGxHBkpngl3r&#10;2M4J9DAYeSyev1rEu4Ycyztpa/4qfQg49q+6yBqWszAfJ2C1CrqPZz2Bd+5DAHgB0iKjbsJwDwc5&#10;GZ5zFq975936H9XusWazKzxdpKRlhoZFX/O7HR4Zjaby9q8DvPHCARK0hdvDSlpicCHGxZaKoR4X&#10;cVxc4BWWNlz75cqDFaCJWJjkKkb+KYs98CsAl6D0dKjx4tXAUuVbvPRmHTePy7Q4psNegG3RjJwQ&#10;KBZBBvrA/QSY0OYBAIsZLO6u7heeLVitQ4+J1DdglJ6eBm6xdZDGn74ChRMAiKiilkInZEfEJFy+&#10;djcqJhHtJKilFA4GSaswnfVAqYjohJCIuFTYxOGPhcg7FsAiAPGhKh1UOfpCKwDWi4LIFqAcfOOB&#10;wf9kAWqYCTgb6XaBBrQbCQmL9r12OzwqFmz8bwUNHDn13XKNl6/dR4aZkdHxM75d9XqJttNm/wb7&#10;CihFLaLSGDHXIGYAvMAU+vn3be9+2L5o2eYDRs1Zt/3I0dM+O/e7L/x908FjZ2BDSzUjwA1+vJ0a&#10;iwl+QhF5lI29wJkIGCqo6KDn5ar12jRuM/TsBX9qFn4Y5MadiMvXg6LjkmAUSCc7k/aE4lUAw8Ta&#10;sPUqchESl+ME9AxbEdLhgjrmebVUueYN2oy8eTcUCsF+Ny4xrU6boU+9UPa9Gp0vXQvEaQPxpGX0&#10;HflNgdcbbXU5C0+jyWlpvjeCbt8LgyyYY7uOn3nxpVL1mg2E2cIVJqSkv99g4BMFa3l434RaoEao&#10;F4PCupECFKw2CalPuIdEe/D7BUQThA1qZXFqKYIzsF9FcVagHv9ThyMhSYLIRxnfwUb6JmdAPOsR&#10;IqqlJQFzhD0ogbwLZZkC5YL4i3hHPK/U7jSpfZ85126GQ7gQHZjS9hlKoBOMRbQI39EpOUcZ3aEF&#10;acm9qIPfkDIujohlTN24G7bZ5eyW/V43gyLgIvG7G9Zl5HdPvtFs8MQlN4Ki0CQzA3oeR4DW2b8P&#10;0FKYw/8768kF1C141nPOwVmPgwGiIcRFyP38tTrtxjzxwsdFK3UdN/O3Y6eu3LgVfvNO5MWrQS5H&#10;vU+cu3rG52bzntPprOfzS353YbJGx8RHRMUlJCSZpjV5S0xOjY5NiIpJiE9IhnsZKEV9D7Lh+QtU&#10;cA/ney4kE1PSwB4GGMwSkpKDQyPv3guPiUukcnhrBlO4d6AJPKbiEyfcStJj4xMTEpP5KgUhIio2&#10;JjYB9NQmbBTWRgI8tkVExYdHxoIZPPQmJaUmw0NpOv7areNOcQ7jXkHIY1lqQb7rssNeHHtQiP8l&#10;yB4+fOLC+YtOvq+HADNh0R87Xn27UZMuk6o1H/7eh63X7TgCz9rwvAybiWs37rbuOaHixx2PnfLB&#10;e31GOjxm+wfe27bHbf7ijT8v3bxtzwm/G8FJKThN6JaHJOd4X/O8cK1hm+GVa3TftPfMjdv39x89&#10;tWWX66Fjnrfu3KcHfjwzuhMc5ul97XZwWAYuBzgasOjC4nT8zEWYbw+yssMiYk56+nic942Kjv8r&#10;O3vDLtcyH7fv0O3Ti7437waHLFy5s3KdfsXLtZ8857ftuw+f9fJNSEyBUHEI4E0CU1nZcQnJ4Gfn&#10;AYj5Lsz1xOS085cCzl28fj802s//9o69R5at2r5l15Gr128nJqVAfDT3daAO3pJT0m7dCXE77bNt&#10;t9uWncdcT3gFh8Bt98E213PvVW7fvv+sS9eD/W/ccXXz3OXi5ubudS8kEi4B7iAI7+r1WwePnlm7&#10;Yf+qNfsOHjkDvYG/AEyHWWHhsLm5GXwvHGqBm+ntu6Hupy+GhEbfC4067HZ2wdIN835Zv33P8bvB&#10;YdDj0M3QXXeDQi9duRERGcsthiIe53zvh8XcC43cc8D95yUbf/l10/GT3gmJqTQ6CCgXHZd4zvva&#10;jn3HN2w5CLn+t0JOnrty804IzF10Sv/IPxJivxEYfMTt3IYth9ZtOXTo2Fm4w0DnBN2PPOR2/sx5&#10;XxxN8g29ExEZc8rTG+yhRckpqSc8fI6fvhgZneh9OWDVhn0//7p5/VZXv4CgdNo+wYXv63d3v6vn&#10;/dCYoPsRsOVaumLb6vUu5y76QUfREODEgjuD/82gHS5uv/y26afF69Zs3O/jewOmN7cnISH5/MXr&#10;p874hkXGnvK89Oe6PQdcPU+evfLVj2tLVepa7P12Y6cv/XXVzgNHPKAIX5q265NmrQ3cCzr0gvaL&#10;XClsOXkCx5YDcsiGLEUJ8JdDCQdQ1paCKgXveoZhr8sEkcgb8mftBA/hhKYPDn1+A9bhrKRDl6C0&#10;qFXSoR97ZyoHzmJ2pncI8GaxVsWduTEMmBrMeo0mDbyIgmxvgV3rxNAx9DAYeSydn0ocOc+xvLMm&#10;5KvSh4Bj/6qLrGHlq6cfErBIBd8PP2496xG5ALjnQxzwJD9m0vcvvtNw/NSl90JjeAsNgO00ePjr&#10;r2xYo339bvnfDIbVgQJHV/dCwq8G4OkArUSxl68FhoTHxMYn+/oF7j54cq/rGdi9wPINuWB/LeDO&#10;mfNXoKLQiJgTZ3y2uZw4duoC7DrkzxJwiYJ9wu2g8NNnffcf8YQV//rNewn8sxParMD2NSQsBrbW&#10;sPR4XbwOC3FAYPAWF4/i5XsWqdDjz23HvHz8omPj0E1aBizNPr4BXt5XfXyv37sfzj9VYsitBTIh&#10;Kckv4M5JD+9DRz1OnPa6GxQC7T3odvGZAlU69pkG2yTYqxxwPbVz7zFvn+sQKtzFIE54hb3czVvB&#10;Pr7+3peuw3KZkJRKWwTo4+zQ8JgLl/1hIwGuoDbo+es37sIKG3w/4qTHhcNHPS9c8odHA/yOQPwt&#10;fljZI6Ah0MNQPCI6/vJV7Mb4hBRYdvcePLXf9UxA4D0wg8GCEvDKPXDxsv+Zc5ev+t2C7VBwaFRE&#10;dBw+G6AND2tmZHTs9Ru3YZPDT0DwH3YI90Ij8JeP6NkDDMEsLj4JnwuSUmCXEhoRC8mYuCQXN68W&#10;3b8oVbH7nIWbYZt31e9mcEj0nB83vlqs4+Qv/wgJj4Vtm5vHRfezl2/dhRGEnuR6+QgCH7T3Hjlb&#10;vXG/4mVbfvPzOnALXQGALWVW9l+4PaQ5BHPjdlCo+xk8Azp0/NyNW/dgzwBbEOhh6N6r/ndu3Q2N&#10;jUsOuBl0xO38YbfzV2/chV0lzJewqLgVO4+Vr9a+ftsR2/afuhZwG559IIy79yNu3r0PTmDqRsbE&#10;+gcGR8YkRMcmXbp648iJc/itVcGhON9gM5yeAeN++uzF0IhoGGXqnqz7oZG+129HxcSL9mRmhkfF&#10;e/vecD9z8bz31fuhUbCxhG1f4P3oKk2Glq7a49zlG2AJdXleulWqUrtn32z2YrEmew95wJYe5sGt&#10;oPAP6w4oVKYzdBJciOFRcddvBUfHJsJQBgQG/bJub4GXqpar1ufIaZ9Lvv5RsQlxyenv1xv8ZIHa&#10;py/iV3Ze9PU7fuqCp/dVeISEWGhsIUa6v8uOBkK0MM/hUjrifh5mHQwlThLqQ9gcXvG7Ca5i4xK9&#10;fK5euR4I1wB1PAMvq8TklMDb989dvAajeers5TtBYemZ+IF9mBgwSaDrLl+7dcbrCmwR4dqPgzkc&#10;Gu3rD70dxzZwDcFrbHzSlYA74ZFxsMn39btzLQAuh7TgkEjPC1fczly4FnCL5jbVR4CH0GsBd91O&#10;X4BBgY0xdGwahIwncRBVVnhM0uxFW0rXHjz3t310APogPin51r3Ic5cDj57xPerpe9HvNgwrVJ6U&#10;lBwUEg73kHh4AMfhwmCiYuNvBYVCP6ThJZ8OrzD9Ll4NhOkUF58AD1pw7Vy7ee/i1VuX/e7AGMUm&#10;wAMVVgzdFh6TcDkgyC/wfmRM4u2QqJX7Tldt88W/C7drPXT+hoNnL12/BU/cYq4QGboM0OVcAfME&#10;IBKUZIHPevYeObN9v0dUbOJ/4KyHashfFf+oz/XcXpf753pwhsBLaGTszB/XPPtWg9dLt/ls9vKw&#10;yAS8L0nCIMB88PINbNp92hMvN6rX7vO9x3x2H/T46vtVk2YuWfDr5nM+1+HOBe5gtsHNd/+xs4tX&#10;7Jr53copX/76wy/rXFzPwO2bZnLWvZCIvYdPL9+47/CJ89H4FW6Z3lduLV2597c/953zuXHJ7w48&#10;KQ0b++2AEbPnLd548dotWCshArjrbdhx9JdlWw4dOweXLsziIycvzP7+t19XbDvrE3D8jM+Pi9ZM&#10;mPLjjDlLd+0/ERYZA62CRkGD4cbndSlgycpdn89c8tmUXxYs27Fh58nFq1xWbDgIPjEi7ISHRx6L&#10;4z3Kkekj1u4Mf5Nbh8C7lzjr8fbycfx3uNDiQWZ8Ysqi5btefaveoHE//rb+UAn84cAQD+/rMAdS&#10;U9P8bga16TWxwoftj5zwhnUxKTnF7fSlXkNmlfmwU/kqXSvW6Fm+Zu/ug2bucT2XSHcnuNmJeuhA&#10;/YzX1Yath5f8oP2wz38ZMnZ21cY9ylZr/37VdiM+nX3+oh+YwDbrp1+3NOo4ZsWG/ekZdPT/ICvw&#10;bui4KT/Wad5v007XTLi5HDoNcsceYz3PXYGGbNp1rOzHHdt0GuNx3m/lup0VanZ+rnDT515v8mbp&#10;ZsXfazRs9Kxr/nfppAdmqAT9RAXeb9wK6T1k2qvFG3794ypYrq7fCun7ydetuk/64svfOvb89P2P&#10;2hYr37pExfZ9hs465Xk5mQ+wqEkMPMuHHWR03Obdx/sNm/lR/X4f1OxToXbvBu1G7j54Buy3Hjjz&#10;XuWOddqNn/3Tuh4DJ1Zr2LPMh+0rVus4bfaSwDuh0EHQQGhOl76TqjXsX6Vuv/c/7v5epQ4Dhs08&#10;6+UHyz3sOVat29+i/aBZXy+LjIqDm+mPS7Z8VHfQl/M3jP5i3seN+35Up0eR99u/8V7r0ZN/vnsv&#10;AvoK9gTT5yxt0Lz32o0HYdWHIfjiq6WVavWe9eO60RPmvl+tQ+mK7V56u+EHVTts3H6Uj1egK2A5&#10;+er7lTUa9q/WqG+tJgMatRvZd/QPH9Xru+CP7TxV+P6ObcZW4wdkevad8HHtXlXq961Uu3fd5gOP&#10;nvAGbzv2e5Sq2LzboC8SktKhADiHCI65e31Us+P0Octg7ILuh7fs+mmdNqNmzVvbvNPIdz/uAN1b&#10;6N2WPQZO9vS+DrdBmABT5qx876Pus+atG/PF/GpN+pWt0uHtsi0bth26cfdxuH2BT9jzwaaqa//J&#10;pSq2rVSra+Va3YqWb9W84yebdx+DFRraA0v+wNHfNWwzfuYPa6s37PtOmeYd+kztNmTWKyVaPlGg&#10;9pMFaz/7ep0X36zde9jU0DDc4cFajdc+XZLqqqSbgUjR9CFo4t8KCsBUmTUSR5pHA7hS1GFo+DrC&#10;wB5nvXZQjVxLbhU57wRy4gRciiFrI9kOuxubhpwoFWYzhOIfBFvozsAtsrVLiLlBzJPHA1VvPgJg&#10;YxwCGT8NiMPi+XKLjoRg96lVJ5FP5/m2/29CNl+P2ZA5F6DLAL2LWAN34OAQOuu5Lc96zOBFCh4I&#10;p32ztFDxxp37Tj197iqsblAQnsxhhYJS8O7p7de1/8TPpi4IvI0/ooB6YPVZsmp7+z4T1mx1jUtI&#10;2bjjaNueX8z4Ye33Cze27jG2dJUOxSu37/3JrGOnLuIPEh5kffXD8iadxv+yYufk2UtqNh9YtHK7&#10;slU7DP/0O9i30Le8ZaSkph89eWnomG+qNxlYuUHfyg0GdOwzZeUW17Ao3CRnPshesGzbF1+tOHLy&#10;8tTZy+o3Hz5g5DfjZyxq0OmzgsU6vVSyfYVa/Wo36btz7/GklLR9rp6w0DdrP6ZFp1GtOg2f9fXi&#10;sIhY8ckH3GTgVgOaHhwWtXjl9nbdx1dt2Ofjut0/rttl7o/LoWl7XM8//cJHbXpP27zbrWP3UbBK&#10;vl6icb2mfXbud4feguJxCYk/LlrXo98Xbbp/2qrbuM59vli8YidU8SArG7pu8co91Rv3WvLbTui3&#10;mLjEMZN/6tT7i9/XHhgxdvbHtTuXr96tQathi1Zsj4qFB9QseFiYMH1h70Gfe56/hruavSebth/1&#10;5Y/rfl62tWGrAW+WaVGsfPv+n8yCRwPoAogdlmnPi/5ffPlrg5ZD6zQf1Gvw9NFTfhk+Yd6ildvj&#10;k9JoiHFYoTMPHj3dbcD4eYvWxCfhD12gzecvXR/1xdxZc5fBrg+WZeiIoJDIpSt3/PDL6uNnrixa&#10;vnPyl0v2HDxz2P1ix8FfvVG+b8F3ur5Xvd/H9XsPH/flOW//H37Z8UrxTp0Gzvly7ur23T6tUKd3&#10;+Vq9h47/weNCgNxPQufAJMyKjEmaPnf5q8Ub9Bw8/WpAED5Aid98UVM4i7Z2R/sOm1a5XvfiH7Yr&#10;W61Lz0FTd+x1i8APFmVduHxz6Ljvx0379affd/cYPKNcjR4lP+rSttfnO1xO3boXtWjVrpoth79Q&#10;qFHhUq1rtRjeusvI5Wt3+foHT56zpOeQqR7nr0AlKze7dO4/+cv5a7/6fkWjNoOLVWr1buXWQ8bN&#10;9rp0HcYoOi553JQfqjXosefASXzCwg+hZ/30+5YW3cbudHFPSkmF1sBz2bQ5yxt2GFe95bCazYeN&#10;/vzn0+eupKSlxyandR40/dWSLXccOJOcClfKXwvX7CtUvMEHDUcUeKvu3F82xCXg17AeOHHxrZIt&#10;qjYZfeteJFxDv65xad933G9/7g26FzVo7FcV6vZ9qmDzF99uVbXBgEYt+u457BGXnF66er8nX6y3&#10;dP3R7+avaNCqz/vVu1au2232z39CtLBNxA6m6xqvYnq4ux0cNvO7Pxq0GPJxo36V6vet03zopFmL&#10;ff1ug0FaWvofa/a07DBq7Xa3739ZW7NRz8FjvoqKS+KLF4cKv5Qgdf32Qz0HTqvVcviHTQd/1Gjw&#10;yInzfPzuwNWanp5xLyxm3tJtzTqNrdV6RP02IwaM+OrIqat/7jjeute4lZsPgg1fSdAD+49f6Dxg&#10;yk6X05ev3+3Yf1av4d/8ufXYiAlzazYfUKlBj/a9x27c4Uq/A8VPx5F/rNvdvse4irW6fFC9U/2W&#10;A+ctXBMRkwgNxIeajAcnvf0bdJ1ct81n7t6BcAOKjE3YtPdU71E/Vm0xvmj1QSVqDmnUferCP/cH&#10;h8de8r899bvfP5n4w/7j59LoxC48Ov73Dft7ffL1wuW774fFQIBhUQlL/zzYoMPETz7/BZ6mL12/&#10;M3Peuja9v6zXYUrjzlP7jp7/+8ajgcFRuD2OTVqy4VCTXlOHfrF468Hzk39YXabBsOdK9/hXkY4v&#10;l+tRomq3niNnnfXBr0/hHlS0QNegAU16kVSzX6kkLArof5hC/zvryQUcdCqd9awXZz2KVvBpIPz3&#10;8r3ZoPPEJ1+tX6vdBI8LN+gpBc+AmGiUkeHlG9i8+9QnXmlcqsaQdv2+LF+9Z8G3mzxXuOFrRZv0&#10;GDTVw+sqXNLwWPvrqp0fNuhfvHLXEpW6FirdsuBbDSvX7r3g160RUfFZf/118PjZeq2Gvli0freB&#10;Uy9duQnP/z8u21akXLdiFft0HfpNhz6fFynT6JlXaz7xcp3XSrUaNfknvxvB2X/9v637TlSq1++p&#10;l2r0HfaVX0BwTELS+JmLni9Uq1iFjm16TYJ7VuGStV9+p+4zr9UsX63r76t3RkXHQWsTE5O3uri3&#10;6v7ZqyWaF3y7Eby+Va5r8SqDXyrV5YN6gw8e97LNsZygT1GatYIKdldKY7WUCcPAZqNA9TrIwCJC&#10;tMKud2ZpQR7NdNDsyITlAdZIr0s3Ye5BUuQJ4EII/2CsFy/f9VLhOgNHfRNwN2LM5z8WLlZz6Kdf&#10;3wuNhI3I9cDgdn0nla/c9tDxC7jSXAro1HfyO6Vbjhw/f8tut827ToyftqTsR51bdBnrceE67Cpw&#10;1pJ3focVrkHrT55/vXb5mj2GjZv9+9qdC//Y1rrr6LffrTdu0g/3Q6ODQqLGTV5cokLXX/7Yqc56&#10;fP3vdh8w6b2KLVdvOvAg66+te9ze/7Bto+YD3D18oSGbIVm1c5uOY86cv37e++rUr5Z+UKXna283&#10;HTh89q+/b93j4hYaFuXsrOfmnfBuA2Y89VKdybN+C4uIO3spsEmbTwu80bRouU7N242YMWfpD0s2&#10;tew68c3SLWZ8/XtIaDTEo856aEuWkZCUumzN3go1ur1XqcPIifN/X+OyeuOBJcu3XrgUkJaeuXnf&#10;yfc+6vZ6qZYfN+g/ePTM+YvXzvxueaUaXd8p23TdVlf6lNyDlev3jhz/3U9LNmzeffy3dQfqtBhe&#10;4LVqU2ctpcOd//ftwk2vvVG5Q48J9+5HwoI9bsayl95q/VbFTo3aDP92wZp9R899uXDLG2U7vVCk&#10;0eZd7vQLdFndB0575vnS3/y4NiUlDfaUDTuNffql2iWqdm/badS3P61auelgj2HfPPfqx1Ua9g8K&#10;joDtTXRs4sjJP7/wWq0ufaZs2nnswPFzi1furNrkk6eeqzTlm5U8VWDW820IEB2T0LHPZy+9XmXG&#10;nOVb97qt2Xxw0bINl6/ehLZAe58uWL52i4FiS0dnPbv3n37xteqDRv+Q/iDbP/DeB7X7PvdWkw/q&#10;9R8+ds7v6/YtXbe/aaeJLxau1mvIzLCI+HuhUT0/mft0wdplqvfqM+RLiGTt9iPDJ/74erE6dVsM&#10;PHfRPz090+OCX5OO4wq9VX/I6G93H/bYecgD4n/r3cY1GvU+cOwczDrvK4EN2o1/9uUGxSt0atFx&#10;1LcLN+w66LFh55Ghn/7wevHmb7zTuGPPyV9M/3n9ln3x8ck4M+Sl4OxqtehNdwnxLqAsndn/h0H3&#10;K6weA1NhOInH0i4uS69So7JIyAFUEK3kf4TuP2dgpUa5R0LeK31csFfoLIQ8hgZmbKlelQagZBTk&#10;cDMMicAGOUDPzNFQgB1aiHoW6M0SD2ehoMycgzOFMcn/GeRcl94iCxxkUOiqBKUM5ODqbwQPAUFp&#10;csbfEaWqHRbiXM56UIM74F0ubrWbDnijVNNuA6Zs2HYo8E4IPG/ACgWewMm2Ax4Vq7br0meSr99d&#10;biE8mH3+9W+vFG08/duVoVHxcxdvfLtMhzff61C10cABo2bP+GFlu96TXy/VoF2fied9ApLSHgyb&#10;+ONLxVoWqdS5YbsRE2cunPzNHzUa9StYuErPIdOu+d+FxfXkOb8m7ccUK9dmwOhvf1y2ddSUhaU/&#10;7FKmajfYw8cnpiakZLTrO6Nwme51W4ytWL3nwBFz4LF59eb9Y6cvff29zi8Wb9uxx5TBw2ccPnbW&#10;5+qtmo37F32v+Sef/jh3wZpJM36e9/OKcDrrgY0F7y2g2TFxyZ9/+/sbpRrWazF08pxlPy9dP232&#10;L6vX74KmbT/o+VTBGsUrdq7RfHjvgRNgX9Gs48SnCpSv0rBPRGQ8dOP98Kh+n8wYMnzG3AV//rB4&#10;XcuOY94q1fj3P/dlZf2VnJI2/stlzz7//phJC2BbFBoRW7Xx0Kde+Oj9at2btx0ycdr8z6YvLvNh&#10;5/erdD50wgd2XH437lWp3+/tonV3u5yCZv70285nClZ754OOZT7u0qbjkMFj5jZoNfq1Yg2GT/gR&#10;qk5JTfe8eL1jv2lFSrfs3PuLr39cNePbPxq1H1PgzTrt+34OD8wwUjysMHaubmcr1OxQv0V/2OP9&#10;lf1XXGLy4j93Pf9GnY9q9dp/7CyMekpamsvRs5Ub9hn4yfQDx73b9Zhc7N1WPy7edvr8tcGfziv5&#10;Yf833+3Wqe/MiTMWLF+zLSDw/nc/b3vujdaF3utSrfGwYaPnjJ+2uGaTIa+VbDzxy2XhUYkwJ2gL&#10;A5VnXb0R1HPojNdLN/36l/WJyWmwRQTi0SH/2DwrKyk5beXG/eWrd3qrVIMOfb+Y8t3yPp98Vez9&#10;5lUb9tmy+3hSSvpu17NV6g4qXLLtB3UGtu31xbjpS1r3mvra2/XbdP/s8MlLf6zb27r7568VafZm&#10;yTadek0dNW72tt1Hzl++1az1sBcK19iw/TA8+Y+ZtqDgG3VeKdb4g+qdu/WfOGLS/I/r9y74ZrVJ&#10;sxbeD4m8cz+mWecxBYvUWbvlMGwVISSYz4MmzitQqOa8hetj4hL9b9/vMfjLt9/r0GP4t/N+39F3&#10;xPeFSjbr2G/y9cB76Q+yps9b+VrRFl//siUmLikpNaPHiC8LlW42Zd7Gd8q17NR/yt37kRkPsn74&#10;dfvLheoOHDM/Oi4xK/uvz+Ysf/7FD7r0nx4UHDV3warGbcc8XaDp66U7des9ZcCgicdOe8clp5eo&#10;1ueJl+qVr9O3UauBIyfM+XTGkpIVWhQo8vHuQ2fhaR/6FjoS+pd7OTEp5dNpv7zwWtXaTQbPmvfn&#10;1O9X1Ws54oU3avca8XVoeGxiUmr/Ud8+XaBWpboDy9Xs2a3v+LkLVscm4Mfw1U0qMib+sxkLWnYc&#10;NeKLnybNXdms26TXSjaBjVx4VDw4X73VtWSljg3bjJkxb82kr36dOHX+wePem11OFXm/SafBU2IS&#10;UiAOuHOERMR+Nnt5uY+6uxz1dj/n93aFnq8Ub/tRw34tu4yeOGvR0Anfl6jQvE7z3u6elyD4+2HR&#10;3y1cV/bjth/W7j5s/HcTZ/4yfOzs7xesvB8ewzfC6Lik+b/tLFKp18gZy6PjU+D+ExgcPvHrFRXq&#10;DmvYYXLjrjPK1B39TPGulZuN3eBy+vz1O91HfF2ofPupP61JSEqBOXbKJ6BZr+lPvt6ifb9vLvgG&#10;wt767JW77fp+/cJb7YZM/NX/bviuo+c7Dfm6VY+ZvUb83K7ft+/WHF6h6WdLNxyLjku5ERTZf+LC&#10;Z4q0btxxyuqdJ6fPXVGu9qBni3f599vt3irf7eM63YeN/dLL5zr1Hcaq+HfAdtbz//7mo56HwT/p&#10;u5n5cz1y2eP5bR4p8YiVlpa+58i5d6r0eb5o256f/hwRk4xPsA8y4bJAkgcww7OeHlP//VrTZ95p&#10;89b77Zq2Hz368wXdBs0uVKJFoeKNZv6wMjU1A66fDdsOfzbl5x+XbFq9+dA3izbWbD7qyYK1GrYc&#10;dcLjMlyxuw+erlSr179e+Lh1t/FePv5RMUkzf1j7cumuz77T6bWynao37j/i06+HTvz5vVqD//1K&#10;/SqNBsMT14Psv9btOF62au9/P1etS9/pl67eCo9KGD7xp6cLNX7i1YYF3m5Yv1n/r75f9tXP6z5q&#10;OOSpF2u27jr+rLcf3A/g2bJBu1HPvFb7/Rq9P525dP5v23qP+L5Ixf5PFm7/bo1B+46cp06hvhB9&#10;g6DOyhO4rB26G3SrmdntLQYWWMJxUFy8Wy0Zztw+FuAuSU4hePI/fNLnwuVAmHuQFBYMGVlcYsrC&#10;5bsKFq7Te+iXUfGpp8/61m7Sv+i7dX76fTPMHP/A4I4DJper2Hrf4XMxsQk/L9nwZqlmfYZ+fTso&#10;ElzARsX/VijMt3fKNps2d3liCn4Ml+vh6k6dvVy32eBX36o94rN5gXfxt7QSk9N3uLh/XLtrjbrd&#10;9rt63r4XMerzX0pV7r5k1W7I5VKXr9/p1u+LDz5su2GbK6zFOw+crlC9e9OWw0+fvQYN2bL3eLlq&#10;ndt2Hnfe5yYsV1f9g7v1/rx4mZar1u3nI1QaZtxBpafjnxqF6yglNQ3WTvAdGBTVY/Ccp19u+MX0&#10;30PCY89432zYcswrRZqNmrjA88L12LikxJSMlZuPfvBxt/5DvrweEITrBp26AuhXsh+c9bnRqO3I&#10;V95pNOO71XfuR+MP9zKhHx6kwn0wK3v97hPvVmxbrFyrBb9uuRsckZKWEZeQMvmrXwu/U3fyl7/i&#10;z/EyH4SGx4SER0FgsMJlZmXP/mVToSL1uvaZFHQvHG6dv6zaU6hI3Q69ptwLwbOekZMWFHitfq3m&#10;I1zdvWGDAo0Ki05q1mvGMy9W/3b+Blg7YWc2aMz3z75Q6Zv5G2DXFZeYVLvdiKderNFl0Exv2M6m&#10;whYy+9zlO6WrdH2hcL2j7ri2bd136qUiNSvXGXDtBm21oY0PsqfMXf3Us+UnzVmBUwV/3sVnPdDi&#10;rFt3w4qUaVS4eLPLfvchF2730Ar8eWTmgx0HPZ596WM668Ef01EvZe7Y6/7y63WGjZufnpntdzP4&#10;/Tp9Xy/e6rtFW8Ii42C3kZyase+oV4kKbUu93/rgsYvBoVHdhs4u8Eq13p98ExAYAiMIXerrH9S6&#10;x8Q33qn53aINsMbPnr/m5bfqduo55cbtMKgFKr52836/kV+/UqT28M9+hP3x2Yv+1RoPf6VwvYEj&#10;vvW6dCMZf2MUwz9+2qdy7V7VanU7fNwHNgrJySkQIV4eCHgTkkPk8SLFCSdEAw6v+ofAQ7iBqlUp&#10;IwwnjuhKMYBlJYSKwHqRcAJTKfWeSyEDXIXh4RHwGFzkBoxWiAiQkVrwjx6DA/8iZZax34RsB1o6&#10;z3WIXO25Rp1Kz2nuB+WGbTBTyrlCGItU/pAX//lFDtPSQQaFrkpQykAOrv5G8BAQlCZnOMvPoRxV&#10;IWTnAAv8buacz3rIDd6fI6Ji/9x8oG2Pz95+v2XZD9v0Gjhx6cptN+/AMgHbz7827ztZvkrnrn2n&#10;+9L3VAJgSfriu+Wvlmg1/ds/Q6MSvl2y+a3SrcpV6bV01d6g0OiUjAfnr9xq3nnkayXq/7R0Mxh8&#10;Mvmngm80qN96zJ7DZ2MSkpNSMnbs96hUo8vrRRtu3O4WEZ08YvLCV99pPHTCL9duhqSkp8NiNPfX&#10;7W+WbtZx4MxbQeGhMUnNekx97tUWlasP+G313jv3cMWHZd3L9+67VXq+U7Gb2+krEVHxsOpt2H38&#10;9TdrN+w08ebd8LT0zMTEFPqiAzzkobMeFGBh3XHwTKES9T6qP8DtzJWEZNhNZYNDWNZh2d3scvqJ&#10;5ysXK9t2xfr9d+9HJKVlnvLyL1axw3OvVLtIGzzY7AXcCo6IjIFhgP456en7RqlmrbpNTElFD1/M&#10;Wfns85VGTfzlQVZ2SHj0hw0HP1fgw37Dv4YHxbiEpPthMRNmLXv1zTrf/rIxI+uvgFuhtZuNfKdY&#10;q737PfHnvr/ufPKF6sU+6PjN/HVXrt0OjYjbc/hMmWrdK9fqc+7CjbDI2Knf/FGoWKPu/WddCwhO&#10;z8yKjkteseHAG++1aNN9XHhMAnQITA0a2Ac3bt3rO2xamfJNV28+CFuRG3dChn3+Q4G3G5WtOXDB&#10;8q2wmQqPjvt2wRrY4C1f53LFP6j7oK9LftB98cq9sKSfPu/XpvvEGg0GHDjug98ZmJERHZv05ffr&#10;nynUvHrjkX9uPhoWHguPoD/+uu310q06dP/i8jWcFbh9w6+qyfL0ud6q27hSldr/seEA7lPxMYp+&#10;bT6LP+eb5XPtdsdeE16ETcXE+RevByekZPjfDhk5Yd5rResPGvnV9ZvBG3af+KBq93febTNlznJv&#10;38CY+OSDp67Uajbk3aqdtx88nZSaufng+UrVO9dtPuL46auw38Dt8e2Qpm1Gv/h2ow07jsL2bdTU&#10;BQUK1y1ftefi5TsCg8KiE1KWrT9YukKb+i2HeF+GvXZ0k45jXynReOPOY6kwkWg+D/nix4KFG8z9&#10;eWNkTCI8uL1RvGXnQXMv+gWl4+ffI9v3n16odLNt+06mpKVv3Ote9P3O3Ud8D6Pp6x9coUbnSvX7&#10;nvTyr9V8cKmPO56+EBCfmNZ3xNwXXqu34PddMFtgzsxYuPWFV2u37DU1KiYR6lq/+3SBl2tVaTHh&#10;emBoeEQsTPjYpLQS1fv967kqHftMOeV5OSY+CXZ6E75e8cRTRSZ9sxw2qHDt8lkPAAb6+EmfV4vU&#10;KFq29cETl5PSHsQnpx85danMx91ffKvh5t3usQnJzbt9/uTzdUtU6Lrwj50w+tGxUC9euTAK+IKf&#10;QcvwuXrz0tVAeGiNS0p1PenzQZ2+71bocPqcX2hETP+xc98q2XLphqOpGfhnSSKj42F++t2637zn&#10;xHJV257wvAwuYMPv4X29eqvR7frMDIlMPOZx9e2KPQsVbz380++9LgfEJ6VduRHc55Mv3yldb94S&#10;PPXb4XLyg9q9K9fpvXanW2hUXGxiSmhELFwj9KWROHe8rt5q02fGBzUGr993BoPEh6bkMz4Be455&#10;nb0ceN7vzpwV+9+sOeaNigO+Wrw1KCrx2z92v1GlT7/Pfrp9PxIu9hXbj5VsMPL59/rU7DR9j+v5&#10;1IzMtS6eZWqNeL/miNW7PeAqvxsaeebSTd8b9+AedSng3rCZf75caXj/z36/ejP02q2wnp8tfKpY&#10;l8ZdZh45feXWvcivlu4oVmXAsyXbDZv26/7jXleuBUIXqN+eQ/L73wDoDjzrOfq/s54cAdcVAM96&#10;LlnPegC0SEoNjBQhOTl1zfajL5fr8nKZbiNn/ZaYjBc/3Jb0sx64j3ldCWzec9q/X2nw5vudxkxZ&#10;BI86YRFxB4571Wo+7OmXq/cb/W1kFP5qZWxcYmRUHP5KV1ZWWHTitHkbnynUtEKVXpt3ucEVu+fQ&#10;6Uq1+/yrYNXW3Sd4XQqIiEmY/v3al0t3ea5oB5jlew55hoTH+Fy/02PEt/9+reEHtQds3HMiM+uv&#10;dbtOlK3e91/PVevYe9rFK3TW8/n8pwvVf/aNhj0/mXPc43J8YnJIRNzgz+Y/W7jpR/UG7z92Dh6w&#10;R0/95aWiTV8p3earn9ffDYmCa/u01/XmPWc9/Xbn0jWGuhwVn+tB2vcoeQCXtUN3g241M7s959r1&#10;DEs4DoszHHoAJfPvgLjiCXTWc+mC722Ye9YNlWxDHP0O14uF6/QeMis2IRXmydI/tr1etEa1+l1c&#10;T3gF3LrXacAXZco127Lr5M3bsE7PKPZu80Ur92fh31/ERqSkZm7de6pEpY5tuo/nz4VSReLEx93D&#10;p2bjfu+Wa/HHGheokQ8Irvrf6TNoSsmyzZau2B4YFD5iwvySFTstXb0bdjZ8uoBnPf0/L/9h203b&#10;j8CWbtdBj4rVuzVrNfzM+evQED7radfl0wuXbkKu34373ftNLVqm1Yq1LvKsJ/v8hStf//D7uEnz&#10;x34xf/SEucPHzv5hwZ/+N4IC70T2GPTV0y/Xnzjtt5CwWA/vmw1bjPigWu89Bz3hxo5fdpiVdeT0&#10;pZoNB4LPK363oCNxI0ZIT8cdwu8bD5X6oE2l2v2Pefji71hDeyBk+kAT3AdX7zxW6oPGzTqMvnzt&#10;NpbFb2rM/m3NrmKl6g8a9Q3/1hVufbKy4uKTAgLve5zzGzV10StvNmjT5bM7QWFw61y4anehIrVb&#10;df4sGD/Xkz340++ef7nq1DmrYuOTofNgGYOeHz391xderjb961X4bYJZf/Ub+c0zL3ww+/u1KSnp&#10;sBhXbTHoqYJVV288koHfQwn7zOyo+NRarYY//VLNnS5noZMHTZz3xDPvf/7NKly38OgkA25Qf2w6&#10;8OQzZcfP+JWminbWk/kgMjqhabsRz79YecSnc4+4XYD9LrQBOgqavuPQ6Wde+rhW8wGwAwBfUBC6&#10;ccuuoy++VnPomB8zHmRfuxlcplbvEh92v3DlLgwWfSgx+3ZwePNOY994u8Hi5bAFj+w4ZEaRojWX&#10;bzqOVdMvSEfFJsz58c8ChWv2H/2Nt/+99gOmvVW0zryl26AtNBQwsdPXbDsOe/qGrT696h986vzV&#10;8rX6VPy4i4urF3QaXwFAd89LH9frXatuLw9PP2wpjCDnIAzJIey3CPCASnlHMsOZ3gkMOY+wkQAA&#10;jyZJREFUh85hssmP/7w4/7uQnzgRudrrBs6MzXqj+ZpeDCNqpCAtSWkIJhJElg5l/xhBNYroyLNR&#10;BWWZNAoyC6HL+YZR738N9vhzbpEp97HHb3Eok6whAZJMpTGBNRalgiN7qze7DcOZ3hl0+7yXtVma&#10;2qtDWbIgDNBUdJqUUMVnPRFup72N7+sxg6xBi7f6+ISkC5cDFv6+rUu/z4uWb1G0bINh42dfvBoI&#10;a9Cfu46X/ahdx96TLl27TUtZFtzfJ37z28tFW0375s/QqPjZSzYWLtl46LgfA+9GkEE2/lTj22WF&#10;itYbNva7G3dCR0756eVizX5YKv5GEtSckJTWd/jsgq/V/PrHje7nAqs1GFL4vY47Dp5NScXnPnDh&#10;dyu0eosRxav2Oupx5U5YfP124595sd6Xc9fBUytEm05/osHryu2y1XoUqdDp7MUAXPCysz0u+pUo&#10;36lUpY6rNuzHP9JED8a4AlErYSECAR4LP5n6y9MFPvxm0XZYu6n7MGb4Dyvj5n3uTzxdulOfafAQ&#10;QfuOzKTUjEYdxzz9fMVjJy+DAVjCK7iNS0jyD7i7Y8+pIu93rtZgUExsSkpq+qQ5y599/v1R4xdA&#10;xffDoyo1HPjam3UPHLsIJSBqMFi56dBLb9YfO20xdBH0TK1mn7xdrMVeFz7r2f7cS9U6D/gyOiaZ&#10;xiQj8G5I867j3/2g3f6j3r7+QXXajixWuvnKjUdo8YUVPOvEmUslP2zXrP3wcHgmzP5LTQV4OP/m&#10;p5WvFKs7fOK8uMT0g27nPm7ap3abEbXajB0wajbsXryu3GjR87N6zQae9fa/4n+3++DZJct3W7xq&#10;DzTO2zegXbdx1ev1OuTuQ3so/K7lWd/9+dLbbUZ/sSQiIp6+FCltA+zBKnVu1nash5c/2FBnYdWe&#10;F6+37Prpu1U6r952GHsXpxl0Lp71cEdv3X+yYs1uH9TotWW/J27rcO/0YPOu4xWrdKpZv+/h4+dX&#10;bj1SpnK7tl3Gn794AzxDyZt3wzv0mVyscqeNe9yg33Yfu/hhza4NWo8+cyEA/Wdn+d++37TNiBeL&#10;Ntm48xie9UxfALuaT8b/eCs4nAyyz166UaPx4Mp1+5w+d+VmUFSjdmNeLtF4654TMBloQ/VgyBfz&#10;Cr5ee+6CjYFB0S17THr+jZajpy0/euqKh/f1k+f9Bkz45eW3G8xfugX2h95Xb1eoM7BK85EBd0L/&#10;3H7szWI1uw2efi80utewmS8WqbNm58lb9+KrNxr5eql2h919oFdgtsxYtPWFV2o17TE1MiYRkgdP&#10;+r74Sq1qbb6Ijk/GLWA2bB1TilXt/cTLtQ65+0IfQZ+A2Z+7TjzxdPFPvlgAI4utoLMeGuDsyXOW&#10;PfFUqQ4D5qSki095p6RlDJ+44OnnqoydtiQ8Nql2u9HPPF9lyKc/Jybj9yFwzwNg5jDAPwAaHnQ/&#10;6tT5a1v3narRYkSRYo13upwJjYzpP/bblwrVH/jp/HPeN1JT4Vr7CyYGtP2n37YWLtXg86+WwEyG&#10;3eO837aXqNh57uJtaRlZh09efqdStwrV+hw54UNdmhkaETN19q+FitafPOfXO/ejJn/12yslWg6a&#10;sCBS/qE02OcjobUZmbGJqcs2HCryUe8Og7+9ficCJx4NHPyPiU++4Hdn+/Hzn87fWLjm6NcrDJj2&#10;8+bo5IxNB86UqT+8fqdJx8/73Q6JHTXrt3cbDa/UYVqpBqPnr9wbHpc665ftL5Tu1mnwD5cC7uPn&#10;yuiDZZGxid7X7+5w9eo0dukzZYa1HbTwrO9d38DQruN+ebJY5ybdZrqfuwYTecWO4+9WH1CgdPuf&#10;Vu1NSMavOKBu5N0skd+dg0bKBGgSNkqknILPelyOev7vrCcn8AwWZz273LB3uXtposskAQYLxy8j&#10;KTl17fajr3zQtWDprgO/WBiTgJ8He5CZDhMD7p0k47XkdSWwRc+p/365bs1mI094XsVRy8w46321&#10;SfsRT75YrfvQOfdC8GvtYPTvh0cfdrsID9XT565o2n3y04WblP2o59ot/NGJk3CP+1eBqq27TTh/&#10;KSA0Mm7ytytfLN7+9TJdZ/+8MT4RP1IUdD9s2Oc/PflG4wp1B23acwJubet2Hi9bjc96pl68Egil&#10;hk384elXa75Zrv3yjQfT6E8SxMYnjZ2+6IV3mlesPXDvYc+zF2+06P7FE6/U+6jR0INuXnAxQXMg&#10;sH5j5z9frHPJaoP32j7Xky9gZzqCXZ9/z0JgqFQe3YBZzkXwkoXbjA686+R41Zqhe2A5KTntkPsl&#10;b987MAFILWuGxsj24O9wrdj5UuHafYbOikvADz5c87/buc/nBV6t1Gf4LHhE7/3JjOKl6/6x9uDl&#10;67eadxn7bvm263a6wy2ZdiHZGZnZxz18K9XpU69J/4tXb8N9C5ZJOo3EHy4dP+1TrWHfcpXarN96&#10;BGrEc/IHD27dDR356Tdvl2w475e1/rdDh46bW6J8uyWrdsDdE0rCSInP9VRus3GrK9xQ+Kyneevh&#10;nl7+4H/z7mPlqnZq33W8N/04Cz/X02f6O++2/mPNHvAAxcHmiNvZQSO/atV1fJseE9t0G9+846gJ&#10;036+fPXmraDInkO+euZVddZzo2GLT6rVH3TE/SLs0tLS8CTU/ezVOo0Hde092ffaLbwWIWYcB7jW&#10;MtIzHsxduuWtUs2btB+Pn8bEDOhTrBOsoOKV24+ULNe4W//JAYH3cKXISIOsZWt2FC1Zu8/gmXeC&#10;wiC2wLvhi//Y2nPA542aD6her3ex99s+XbBGi/bjbt0NgeYsXr27UJFazduPDboXAY77j579/MtV&#10;5i/empAIm0387X7o+anfryn4SvVpc1YlJKXCxdtr+FfPPPfejG9WJ6ekRcTEV2rU96mCVfcdPg+h&#10;wfYUaoyJT63dethTBavvPHAuLTO7UZexTzxTccmaA1AWbyMPHsANauWmA088/e7oSQvxRIbOejCD&#10;25+R6e5xuUe/SW+WavRh1Xbd+41ftWFfPOxc6HM9z7xctWbTAbFJKbhi4acRM9ZvO1TglRoDR/4A&#10;t4irAcHvVu9V6qPu1wPDwDOv7cEhkZ36TS70Vv25C7YEhUS2HzS9WMmaWw+cw1lKBvi34ZZtf75Q&#10;vfa9Jx09f7Nuh7HFSjVaseEQtIVnCHT2IbeLxSv2qlp3xKlz193O+pap1r1WvT4XL98iGxgLnJ4n&#10;PC99VLd3zTq9T525BqXwk1m8LIITfEHkLCAJJo0iZQgBAYKUSc8QNmgmNAylZ6hc3Y+hkcYyFyly&#10;hR4VLAi9BqkhSjMlyFwdbGwDFxEFdRuUpR9Nr9szNT1DaLgUJkkjjJF2cK4OtmQ/OtjSbm+BJRft&#10;HRXAKsy5VCnQqFhopJklID3LDrIXMoM17F/KuoZADhmcNplRrpFEBVkKPSoElRL1TMpme2Um9FIW&#10;9hpMHhQlTLmsMCD1RLY02SN12HPNGlGB1Uaj8COShj1DFjQpGVxEyDpBLwWRqzkXGmnAVEoL7BqG&#10;RY+ugJp/hvRv6KWlUBIoaegF7WADO+z2aCn1KkeJcIu+FxpxwsPpWQ/AcEiboLj4ZL8bQas3HWjQ&#10;ekjh4rUmf7kgKCTij60HS1ds2bbHBNh8gk9YgGB9/OzLJS8XaQGLI2xHZy7cWKhEw2mzf6e/EotO&#10;4cnwu8Vr3yrZEHY7foH3R0/++dV3W6/c5JqUgn88BJeGrOzx05e8Urje+Km/rd565r0K3UpX633K&#10;6zrtavATCBHRSW37zXjl3fbrtp8ICIqt3nTE0y/VXL/lSAo81NLDLaxiXr6B79foWfj9DifP+eHu&#10;IetBUkrq/CVbS1Xq+F6F1m27jv1+/p9X/e7AlkNUSoxLSG03aOZTL9XZ6uKJvUU9hp86ob+RtMXF&#10;HRboT8bPh2WU/xJmanpGm94Tn36u/OHjF3HpfJDlcd5v1teLOnT+pGHTvhWrdH7+1frVGw2Nik6E&#10;B+DJ3yx/9vmyYycshB6gs55BhYvUOXsh4K+/stPTU1PT0tduPVKwcL1hE39Oz8wOvBNWswmd9RzA&#10;s555v24v+GrNEV8synyQTfsB/Hsa7Xt9UfK9lltdzrqf8ytaueN7FTsdPnEJnltp65l10vNyycqt&#10;m7QZGh6T+Bed9RDwj7ds3n208HvNG7X+xMPnzg9LNlas0Wbuki2Dxsyt17T/2Ys3t+478U6lNn0+&#10;+TIsKu7ajbs9h84u9UHnJSt3w6TxvhzQttunVev22n/cCx+56axn5nd/vl6iw9TZqxMTUx/A/ig9&#10;fcueE+991K1p6zGnz12HrsPtCw3eJb/bnQdMfat8mwUrdsBYUffiVMSndnq2/2PTgRIVOtZrOfro&#10;mauQm5mBzy/uZy43bP7JuxU6rd9+bOn6w6UqtB44bGZAIMxb/Hn9neCITr0nF63YaeNut4wHWbuO&#10;XKhco3vdliM9vK7z4AXcwrOel0o037TbDSodNXNhgTeqTf3y15CIWNgfgoH3lVs1Gw+pWLv3ybO+&#10;12+F12898uXiDbfvO5GWjk9GEPeQiT8UeK363AUbz10OrtZk+NOFWpT4oGvV2j2q1elcpXbHt99r&#10;8fSLlb/+cVVMXEJkTGLzrp+/U7HjKe+bE75Z+VLhKtO/Wx4TlzT9+xUvFa45df6WA6dvFyvToW6r&#10;cYF3w6D1MGe+WrL1hZerN+s5Ax7dIbnvuM+Lr9b/uNX46Phkip/Oeqr0ePqNRn43Q/GA4wF+xGzD&#10;vlNPPFVi6ISfYS5BR+GBCyEtPbNz/8lPPFV23Mw/wD30O/HBopX7nnq+VpueU+6Ex1dt+cnzBSr/&#10;vHQX+IHRwlHQAKMBBS5fvf3VD8ubtRlWpVanCh91fLlIg8JvN1y37ThMnoPHzzVtP7pwqRZ1Gw+c&#10;OHX+EfxOHJhxWZ4X/SrW6Vuz6eAr/vev37zXss+kSnUHnDhzDTaKh90vFa3ctUq9ARd9A2HWwOwN&#10;CY/6YtbC14rUmTBr6dXA+/1HfVOoZKup89bgly7T+Q6UgrBhCGCPeyUwpNfoH4tV7vXDH/uSU2ly&#10;P3gQm5i82+3C4EkLajUfVrZqpzfKd3u6RK9XKgya/OPG+NTM417X63WZWqrW0N92uLmc9K3Z6bPW&#10;g2aNnLP+nRpDxs1eedYvfMD4Ja+W7Tlr4fbYpFS4AO+Hx67adrzXiO9qNRtdrtrAl8sM+FfRQa2H&#10;LPb0DfIJCOk4ZsETxTq36PnV6Qv+6ZmZizccLvbxwILvdf5p9d6E5BT8+SX++idOWGL+oO6yeQHc&#10;dWCE9h87u+PAGfo7XP8763EEmNmA1PTMM5dur911Ap5FqJ/FPZBWNiaOF5/1wFRzOe5VquaAZ4q2&#10;a9pr2rWbITBTMzNSsx5kIOE/PEqmp5/3vdmsx+R/v1y7Sftx1wLuoqfM9DMXrjRoM/TJF6t2GTzn&#10;7v2ouISkTfvc2vSe8F75Vm+VaPBasaYFijT/94uNylTutXLjQRi/HS7u5ar3+lfBGq26TTjn4x8S&#10;EfP57N8LFG/z5vvdf1y2PQW/FS8r6F7Y8M/nP/VG44r1Bm/e6w4Pcn9uO1qmap9/PV+9Q68pF3xv&#10;wv1r2ITvn361ZqkPu8CtDe6fcHOITUgeN31RgbebV6g1YM8hT9dTPnXbjP73y3Wbdvz0jNfVLDy6&#10;ygyLjBk0/qcCxbuUqDZ4j6t+1kOdkxtyt/gbkN9KuUUMh2XxLmLZ9OBRQj6uXvbAVzyLSclpB09c&#10;8r5yF+YemciatY6VZz11+g79Mj4hFTRQattu97dKNSletsEX367pMWzO2yXr/bxsxxX/O627f1ay&#10;XOsVW47ixorcwArnetKnbNWu9Zr09bl6B2/WGDJOb7gr8lnP+5XbraGzHrhZw9T2Dwwe+Mn0t0vW&#10;n794g/+tkEGjvyv2fttflm+HOyyFD6vy3S59Jn1QuS2f9ew+dKZSje7NW3/i6RUA/jftPvp+lU4d&#10;un520fcWtMv3elDXPjOLvNt26aqd9JcccMGIi0+8dee+/42ggJvBATeD/G/cvRscmpySejs4stfQ&#10;2c+81ujzGfg7XB4XAxq2/KR6g8HHTvrALT49Hb905uS5a3UbD+7Se/Jl81kPbnIyH/z8x86iZVrX&#10;bDHS82IAq/GCzYR1Du+DK7YdKVmuSY9B02/cuk+DgEcti1ZsfbtE7a59pgbeDr0RGAy5b7/brEWn&#10;UV/P/W3Nuj0TZywp/E7Txq1G3bx9D5qzZPXuwkVqN2k7hv4G2YP+o756/uUqC5ZtT0zCv6IFoYDN&#10;Vws2v/hq9elfi7OebkO/fOa59ybNWp6cnBYaGVO+fp8nX6x2+IQPDgFuE7NjE1JrtRr2ZIFqe10v&#10;pD/Irt9+1BPPVl6yFj+cRdsJ/FzPohW7nniq9MgvfqGzHtgJyfkBMq7YD27dCdm09UCfoZNfK1a3&#10;5HsN5i1aA6vsjgOeT79UvWqjATGJyVAAtkd41rP18PMvV+899Fs867kR/G6NXqU/6uYXGI5nPdAn&#10;D3CH1KLbZ+JzPXTWU7RkzY37TuPPGB/g9jc6NuG7Beuff61298Ezz/nebdzlsyLFGyxYvhM6E6KF&#10;mZeW/mDvYa8i5XpWqz/i1Hn/E2d9363WvXaD/jAZwAlEglvBLHHWU6NOnxMeVyGJn8xCcMME1MXo&#10;UFBk6BokQAkI7DUpop4hbDQNw6LEMlJQfgyNNJa5SJEr9KhgQeg1SA1RmikBs1hjgI1tYEthr9ug&#10;zDDpdXumpmcIDZfCJGnYWDPTYdeL4lxSA1va7S2w5KK9owJYhTmXKgUaFQuNNJNqAT3LDs7SwR7Y&#10;v5R1DUErxWkT2a2mEZZCT/YqqWi31zSiFFPYa7B5IEqYcllhQOqJbGmyR+qw55qTogKrjUbhRCQN&#10;e4aRpSkZrBeyTmnMuUKDZN9SaehZhxoL7BqGRY+ugJp/hvRv6KWlUBIoaegF7WAbO+z2bClcCR0I&#10;QoTb+L3QCDd51sNKC0RkAL5d0/qbmJSyYZd7peodazTqdez0xd83HyhdsU2rLp96Xb5BvjOSU1PH&#10;Tl/0YpHmU+asDBFnPQ1mfP17GH6jDQWTnT1j3opCRWsPG/vNzTthYyYveO3d1svXH0xMToMNNVbz&#10;IHvEFwtfKtRg4ozlqzaffq9i7xJVermfuwq1P3gA24MHoREJrXtPL1is1cqNRwLuxlZpPPypgtW2&#10;7DieSr8kDjsEWKC9Lt98v3qPN8p1cPe8iruHB+mwc4+JTTzidn7Wt7/Wbj68SPEmjdqNvOCDn/qh&#10;7RoyPjG9xyffPv1i7bU73aEDYK2kXoCnX/wwxSaXk088XW7UxAXwfMU/M4MH0ZY9P3/6ucourt5g&#10;v2bb/vKVWrxTpsmYCd8tXLrxy7mrC77Z9MPa/fisZ8q3K557vtzYiYtg0Q8Nj/6w0WDYZpzxwrOe&#10;jAw861mzxbXAa3WGTlggz3pGvF281b6D52B/OP/X7S++VmvE579A52APZWbcDgpr3WNiiTItNu89&#10;e9zz6hvvtytbufvR01f5rAdWZ9cTF958r0nj1kMsZz0AT2+/Gs0Gf/Bxh29+29t12Kz6TbudOO//&#10;1Q9r3vuwww9/7Ply3uri7zf+cekmaKDfzaC+w78uUa7zwt93QQMvXPZv0+3TD2v22HPEEz8MkZ0V&#10;FZM489s/3yjVedZ365KS6ZMkGZlb97qX/bhb09ajPcxnPfdCo8dMW/hiySbDJ867fS8CY4HtGb7i&#10;GRGYrNp25N0Pu9VqPvLQ6UugzczEs55TZ681bjW2eLmOqza5Ll53uFSFNgOHzwq4FYJnPdkP7tyL&#10;6NTz86IVOm/eAw9EWTtcz1eu2btm05HuZ/1gQkKI/reCm7Yd+UrJlpv24FnPmC8XF3yzxrTZy0Ij&#10;46Afs//K9vINrNlgYIWavd3P+voFhtVvNeLl4o3EWQ/OpgeD8Kzn47kLNpy6cLtKg2EvvNO2+8Bv&#10;5v745/xFa35eunbhsi1Llm+9eCUglT51PmbakteLN5v649b6nScVKFJ73Y5jMPQb9p54o2Szlv2+&#10;GTln20uF6k+c9XtcfDLsdmFSzVmyrcBL1Vr0mkkf08je6epV8JUmlZuNi4hLwkswOzsqIaV41Z7P&#10;Fml6404E7N+g1fB0D1u1J54qNvQz/awHNmXZeNbTb9ITT5UfP4vPemC3j1EtW3foyefrNO702Z2w&#10;+KotPnmhYMVlK/dD7TAwPC2wOAAGKzPz5PkrtVsMK1KiQdNOIyfN+Hn81IWlK7Yv/GaVNRvxR31J&#10;KSmXrgTMX7SuaafRRd5tWrt+z+17jkMYwWFRw8bPL16u7fJNxw+6XSr+cZdew7+NjMEvGj/mcblE&#10;lW5VGwzyuXIb5gzcSO6FRY6f/tOrb9UZP+vXa4H3+o365vUSrSf9sBo/JcNBA9PxATwxJWPLwXNl&#10;6g9v2GnS2Uu38arMxE8qbXM9/1GrcS+V7lS5xdhPpizqMHL+KxWHvvR+/4k/rI9PSb9yK6TXuIWv&#10;VOo/6vstM5buLtlg0NSf1qzceer9BqM6Dp23cPvZ+l1nVm366e5jlzKzsq4E3h87Y2WxCgNKVBnS&#10;ftDcAeOXftB4yr/eGdBmyMKzV4Iu+t9vP2rBE8W7tu77jafPTXjYmL9m/1uVB778Qa+F6w/ghZ2O&#10;f9gLr0pxH/kbwWc9B46f23HQ839nPU4BMxsAy4HHpdtrd/JZDwFnuJV0O8Vb1OXrt1v3mf5koWYl&#10;qvRbtHo/3E3wR+f4h/3FnzCHa+O8783mPSc/8XLtph3G4Vcm4zN4xhkv3watBz9ZsErXwXNu34va&#10;d+TMhw37wMVft83I+Qs3bNh2fPTU3wu+3aZ0hW7L1x+AKw1uLuWq9/r3izVbdJ14FuZXeMxnXy17&#10;vlirIuW7//T7jlT8Przs4Pthn3w+76k3GlVqMHSLyyl4kFu91fXdKr3/9XyNtj0mnb90Q5z1vFYT&#10;Hu0273GDJsLNIS4x5dMZiwu83fyDWgN2HTpzzONS/XZjnnilbuOOn3qcv5KJH3zIDA6N7DF87rNF&#10;OxevPnSX63laF2TvkChS//8DJ5ctDjle1VYDPcUyW8IOZj+e9cADsDjr4Q0Pg/sV1vIlK3e99Ebd&#10;fkNnxyfCjicLdjVB9yJHf7Hg6ZervPl+u2KVuhQp0fjHRVvuBIeNGP9doaJ1p//wZ2YmzjOoJy4p&#10;bemqvS8Xqduux/igkBi47dLBdza8Ak94+NRs2K90uVa/y9/hgpvF8VMXqjfsVrZC0z83HuCzniJl&#10;2s77dQseT0PrsrLczlyp32IYnvVsOwI3lD2HPSvX7N6s9SewNYHb/cadrmU/6tCu82fel27BvYbO&#10;emYVKt7m52Xb8IOv9KlcNWPgnQmhgv7Ovchew2Y/+3qTSbNWhkbEeV4MaNRyWM2Gg46fuoR3eTrr&#10;OX3er16TgV16TRJnPbRTgLggeIhtq8up8lW6v1qq9drtbvj9eeQcosJOzc6G7ULJck16DZ5x83YI&#10;FMpIxz8dsuD3TUWK12rb7XP/wPs/LFr3ZrG6cL2cu3g9ISEpLS3d5fiFUu+3a9BipH/gPVhN8azn&#10;reqNWo28E8RnPV++8HLVRct3JianQlXQPzCU3y3e8eKrVaZ/vZrPeroOmfnMc+9NmPFHUnJaSGT0&#10;e7V6PvlKzWMeVyEkaDYEAMOKZz0vVHU5ehF2u12Hz3ri6Q8mfL0cAqY7CVyn/6//qDlPPFV6zBT8&#10;XA/cX7jPcK5gvxHwrCQD9ujzl2x9+uUPqzXsER6TsvvA+adfql65wYDYRIgEjRISU2Z+v+K5Ah92&#10;HzQ7LZN+h6tG7xIfdLzgGwSbiXS4dz3I8rl6572q3Uu93/rYyctBIVGdBk9/850qC1fthfKwwYJ+&#10;uxUU2mngpNffqvrl9ysDg8N7jfqmQKHqQ774OR1uOvjJnIyY+OQFv+8p8FbLZp0n+weGuXv6lqna&#10;vU7DAVf97/FZDwwG/Mff4arfu3qdXm6nfWF8+GcgfAEp8AgqWqCuE/JJSYQu5wHSOfmRSZLy5Cdv&#10;Vv88PFzcVET0Dwko21w50zNMuSYaw0oQSUWwUQJTJC3gXDtkKQPOLBlaLlckqtPrZRsmQ2XlCr0U&#10;w64hGNVZwPZ6liWZK/JrryMvZR/Ff44w9QnXolfkTJMvOCyilCyopAQHZgqPIS0dZFngvKwBXUMy&#10;uzU5120ExDVlhlLCK9zn72m/w8VZOsgl/sclBZ8wyQb/4m+W19U7jVsPf++jTntczyzfcrhM5Y5N&#10;O44/6xPAZWBB7P/pPFjfP5+1/F547Cw66xk3+RdYZfjRPTYhpdvQac+/XvW7n1eHRcaPnvLzy0Wb&#10;zVu8JSYuEZYVWDlgD9OozfjnX2uw+Pe9x075f1jvk4Il2m/Y6Z6cDGtHCni4cPXOhw2Hvfpum92H&#10;z92+n1Cl4ZCnClbbvON4Kv5GtzjrueAb+H71HoXf7+jh5Q/ajEw8JPoLV7cH8QlJAbdD2/ed88Jr&#10;VX9atAFPiGBVg3UdP7SbNXP+umderPrpVyvgaRP+0cMw7mjA59pdx5946oMxk5fA4xX+xIw+1N+y&#10;x+dPP1tpn6tPRHRSycptnilQbcUm1yhoTFKq5+XbLxRuWKlGn6gYfCSc/t2K557/YOzni8FZWETM&#10;x42HFH6zjsc5f1gu0/H7DNPXbDlU4NUawyb+ArucW3fDajUd+U6JNi6HvWB/uOD37S++WmPExAWw&#10;/MJ+ADrq1t3QZl3GlXi32TaXs9DY8jX7lijTbv2uUzBc8OCCv2G92fX5Vz9u3G5YGH43M5718NM8&#10;8HZwxIiJ8998t0WTvl9+UL9/p36fwUZi9SbXtyt2bj7gyya9Jlev1/24xyVosn9g8ICR3xQv2+GX&#10;33bCpKCznrEfVuuy68AZ7JSsB5ExidO//vOtd7t9/eOm5BTuxsxte0+8/3GXZm1Ge5z3x1mD3Yun&#10;CKmpGau2HHq3Sqdy1bv+ueUQ7BUhGPyZJP1kCCI/fPJirabDin/YfdX245DLE2brvlOVavSuUK3H&#10;zv2nlm1wLVWh7cDhXwbcCsWzniw66+kxsUTFzmAGz3R41lOjb5WGI9w8r+LUzc72vx3crO2o10u1&#10;2rrPPTUjc+xXS158q+b0b/4Ii4qHGQvjCs9N1ev3L1+z94kzV/wCwxu0Gf1iiabb9rnDXgs2MrDD&#10;7DBg+jMvfjx3wUbfgIgG7SY8+2bLRcv3h4XHJSWnJKWkJKekweDRnj8TvK3e5la0bKdSNUe9WqpD&#10;uVq9Lly9BR1/5UZQhXqDClXsW6zG6OffaLpxtzvM1fQM/L6eb5duK/BS1Ta9Zv9/7b0FgFXV+v7/&#10;t1HBvNggqChYKCAIBqKIIqEigpjYcRUVu1uvrdf2qghId3czM8zQIgzdXdNB+P3931hr7bVPDIcU&#10;j8/Hx3Pe9a53vSv2PnvvsxgG3evpMiit9NH1qtT999pNZq9nY05BhRq3HVGuwcJlGyiepkynH//q&#10;qINPefDpT+nIUtd6fEn0aNfmhc8OPPicpve8QTYtIJ3chUXFD7/89cGlLr67zX8obY3rHj6i9Pnf&#10;/TKIssnpTcdRDyZ/xrNy8p5774cjjqnZpNVzCxev3Lgpe/ps+rjdXfbEi9t3HkpN6EGbQnNy8mZn&#10;LnnxrR+OOuXyFve9RF9z6JTr2HvMCVUa33T/O0+92a78uY2++qkvTYGO4+i0mRWq31q97r3T/1hC&#10;PdEpsnzVujYvfXzMSXXavPYtPV62eelz+n56x1Ofrd/M/ywXPefTp5hP1i1bF67Y0ObNn0+revtL&#10;H3WUfwadV3rFmk3Pf9D+kAo3X3zdC12HTlm7KafjkMkVr3qm9Bm3t3m/46bcwlXrc575sEup8++u&#10;0uzNi2559aLr/t1lYMrYKfPq3/5W5fptr33sv+XqPNLy0U/nLtmQU1D08c8DTji39VmXPP5F+xHL&#10;Vm8aP21Rowe+OuC0u5s8+N/Jfyybkrm88cOfHlC+edPWH06euZhO5Q9+6V/2vLuOOe+O77qPlHHy&#10;KU5fNfgUMArhX15jXGojkAka20O9+vVt0Oj0XoPT9sBeD7XdUXM64oQpJMb+tNczbVG7HqPj7PWI&#10;g/6TvR76nz6BH33XrXSF6w4+qf6FVz/Yvve4rLwi+vTypunW7TmFW7Lyi6b8sajxXa8eeEyda5s9&#10;NWfBCjqb6bjwXs8N9x1Uptqt97/9+9wV73zS/rCyl59b8/Zfe/Iv/dqQlf/eVz0OP7F+xXObfd9+&#10;IH3ceK+n5m0HHGX2epav3vjk61+XOq3Baee3+PKn3nSR8vd6ql71YI/BKTSAn7sOPbNaqwOOqGX2&#10;etZterDtB4cefyl97+rWfwwNky4CdKt46tWvSp9ybeVavNczY86Spne9eMgJV5Wv1qoDD4Z3l4eM&#10;nlKzfpuDTryxXM0HesnfPeFPmqyJs0rGBewwcp/B41bDvO8MsT9xshXCn8bIAL+kNj8L8F5PwcAx&#10;0+Ls9fBtjlz05fzbX3offfLl9zzyVm6e/EOPxVuLCreOnzT7gitbH1jm4kPKXn5yxfqfft09P7+w&#10;Q9chx5xW95K6rUemzKaHhryCLf2GZ1S9omX5M2p//HVX/nFKvsRTWrPXMy5lep2r7z6xfL03PmpP&#10;uen8Hz959k13PXP4sec3uuWxmbMWzV+88oE2HxxTrn7bN3/YmFVAzWfNX/HI8/8tc8pV51W7tUuv&#10;kXRB6TcstWrtllc3fGh8+hy61nTsOaTSRY2b3tp26qzFdB34PXPpLa1eLXNi/dc/7EAZeGOGp6iz&#10;5Vu4Qj56WbJi3R0PvlnqxGteeOvn1Wuz6Bmx3vUP1K53z5gJwc/1pE6ec0X91s3veM78HS7Z6yH4&#10;Srdt+/zFq69r/tTBR9W4tMHDvYekrd2Yk5O/ZfV6/r1UdF/5tfeIM6rUv/2BV/29ns9/7HJy+doN&#10;b3l69rzlD7R5o/TxNf/98rcr126iMc5ftLzl/W8cVbbu5Q0enrtgGd2t//tLr7InXVK34cOLl66m&#10;CfBezzGXfPVTn1xvr+fDH/qUOa7aq++bn+u5ufWLh5Sq9OTL3/Jez9oNlWq1OPTE2uMmzeYLhSxC&#10;dn5x3RsfPejI6oNGT6MV+b5T/4MPq1z+olumz15GtfSo8NWPPY895bIDD73giRe/pDG4vR5m29a8&#10;wuJV67LpKZmeltauz379k46HHHVx1ctvXrcpf/jo6YcdX+vU829Mn7WUnnVnZy6lm+jx5euUKlO9&#10;+b2vub2ekyo27DYwncez/c81G3Oefev7o/5V9c6HX8/JK+LfzfzAa6WPvejBF/hHxGl46zZlf/R1&#10;1yPLVr/o0lumzFi4OSf/m1/7Hla25tnVb+rYh/992fz84gEjJp9/2V0nl7/67Y/aFxRvHZs64+zq&#10;t15Wr/Ufc5fTIwuNmU9v3rabUbPe7ZXOb/xTlxF5hVv0cZzPUTM3hmxf0Zgq88kRj7FLxgvzMrsi&#10;V4X8UmUIO11l/Phw0URaZ1RtgFb5tSUERxMd7Hvi1TqZ2WidYoo6eK02E7G2SFG/FTcz0jCxIyId&#10;nsmYJqYk2FQOZ9ts2qV6lFAVIeHRtdyIZYpSF0YDnOFHsiEer1YRTwivlURqA+Px4JbcNqiyngDr&#10;CYV5RPm1t5BfbPErtpZlPRxmbVXg0rYhjxcTwkT6tXEifYJW1uaij3broUGeKc2dlKDaOAwco0QG&#10;WzShsf14UxXEa6062GeKGid+LttIfrUeCeNID/VEOAkJJ7+09VzqCXxhnJNe6Z5Y8l6PtqYv6UuW&#10;rV26Yj1duul6Tlq9PufF//x6QsUrq13Ravj4qR37jKxSo2X1ax8ZPvH3oi1b16zf/E37fpVr33Xg&#10;8Vc989bPy9dseuu/XcpWuPaaZm0zZi6gXukG9PWvfU8/+9KqtW8cmzKNnl4efeGTo0+++q5/f5S5&#10;aDX1ujEr/7l3fzr+1CuqXXZn2pQ5azfl3f7QW2VOrNfkzjenzF5Ojzcr12Y/9MKXR59U5/pmT9Kj&#10;y7LVOdXq3UcPA516jMj3fq5n2h+Lq9RqUbpcg77Dp27KK+R/K3s7/6ogeR75k26LrR798LDSld//&#10;6Bd/r4eCJk6ec2LlRidWadp/9Ez+Iiet+FFh2/Zfeo468JALnnrlO/rqY/Z6tmxtTM/Sh13Qd/i0&#10;6bNXHHzkhUeccn3ajJV0E81ctPLGu1895PBqF9VtrT/Xw38Ac/iFTzzPez1r1m2sUf++siddMXHS&#10;HNnrkb/D1WXwkcfWfOg53utZtHT1ZQ0eO7Vik0EjpmTn5v/3fz3LHFvzkWc/dT/Xs2DJyvrNHj/9&#10;zHr0rW/ZyrWtH3/vyGMvuePhD1avy6GnoAnpcy5v+NDBR5xzTbN/e3s9stuzjf9w8ZtfBxx/buOj&#10;z77x5HObvPzut/R1ZvSEaTTU48696cRqLVve//Ka9dm0jHMXLm/92LunV276+Q+9aTH473Dd8ljl&#10;ixr/1mcM1VLaleuynnu93alnt/rgi278L5LzKspeT/Vbrm38WOqU0F4PvS5auuahZz8+8pTLq9W9&#10;57sOg5et3kynVlZuwdKVG9duyFm+ZuNjz39W+pSrWz747vTZS+nxdfqc5bc99G7pE+rcdf+rszOX&#10;/K/r8DPOb9r6obfCez3PVLyoeY+BE+g7Xa+hky6sefvpF7bsMiB1fVZeflHxvMUrGzT+9yln39B3&#10;yAQaQps3vypzUp3X3vuJJkgfGZpC2tS5l1xx1/m1bx+T8vvCpeuvvfmpUifW++8vgzZlF6xfn/Xm&#10;p+1OOfu6A0pXf/ezzmvX5zz+4pfHnFCnbpM2EybP498tuf3PtRty5y1aKf8cO/+Z3NQ5yy6+5pEj&#10;z2hx+Ck3PPD0Z6vWbaLnoNz8wpvufumIco0OOaFJpUta09c7OsS61/PONz2OPLp64zvf2sBf3f/8&#10;rc+E0kdfftKFdy5cnUXZ84qK6QtmpUvvOPrM65et3kTxNGV65O42aOKBB5/6sPy+HumXjy8tLw1g&#10;yIhJhx1T49jTr+kxhH/vKq1A1wGpx1S4rvRxtfsPScvKyavZ5OEjSl/4fbtgr8fAGbZs3Jzd6tHX&#10;SpW+8I5/v79xY9bk6Zl3PPJmqaOrn1iuXue+Y+mqsGFzVl5BIWWmZ91fu40+6rSrb7j1Kf61lfTF&#10;IXNJ7YaPHX9Ww7Muu/fS6x6eNWcZjaeoaMu49FlnXnpr9Xr3zZi9lDzBXs/Jddq89s367Lxfugw8&#10;vuK159e5q9OASTkF2/i3Phdu3ZRbmJNfPDxlVo3rnqh5zaNDx82gTov5Q7pl0bI1j7709YHlbrzk&#10;5jc7DZ85KC3ztme/O+yMu4885/7HZa8nv3Drf38bcVzNh0vVeOTISx5u8tCHU+YsXbhy48Nv/HJU&#10;jYeOqf1EuSsff++7vvRYvnZTTtv32h9yWsvqN7zdbfjvGbOXPPj6j8de9NCBZ9zbvM230+etmDxn&#10;WaOHPz2gYotmD306bfYS+nr20S99Tzjv9kPPaHbv6z/1GzN9+uzFWVm58qmUR1tWoshlO4xJ4jBF&#10;fdO9nsFjMnoNmYS9nrjooGWvZ+EvPUbRB0nXMrhDknzk4NHXzD8WLG/5yDsHHlXrgDK1jz69Qc2m&#10;bW9r8+kdbb9scv9719320je/9Jkxd2mLh9468Ng61zV/eh7/bCHl2ZI65fd6TR866JjqLR9+Z2bm&#10;ijc//OWQf11W4aJbX/ukw+ARGc+9+8PpNW496Kg65arc8uVPfegi1X3A2Mq1bj/gmDrX3fosfQG2&#10;ez1Xn37BLd+260Nfkeh78vIVax5+5qODT6h7cb0Heg9NLd72J+/11Gh1QOlajVo8mz593qp1mx9+&#10;9j+HHV+zUo1bug8YQyOhVnRlf+aN74467frKte7uOXhiVm7hmx/+78QzGxx8/OUXXfPAy++3e+2D&#10;n6tf+8DhFRofdMpN5S65v9cQ3evRVdB1ccW4UL0LScTYTeLl2YmOzAeK79lqlQzHJRapaHxOXkH/&#10;UVMn27/DZRaT15Nwez15X//UrczxF955/0t5BTQu/pMbughn5xb++NvQQ0+pc0DpC06tcOUX3/ai&#10;a/rSleueeuXLw46tUb5K4+b3vdHotuePL3/FsWXPf7Ttx6vW59DVXoZIae3P9UzIqHb5jQeXqnRK&#10;pRvqNXvimuaPn3zmZQcdVq523ZZDh6dS2IZN2e9++stRp9Q5/bxGN9398i13v3h2tabHnl73qJMu&#10;O7/6zd16j6QPer/hqVXr3FLzytsGjZ5CY/++XfdTz6xT8dxrP/m6y7p1WctWrH3g0bcPLV294rk3&#10;XFK31Q3NHuk/ZKycQvJgRXcwkT5nLV62ptV9Lx56TM3nXvl29drNk6bPrXddq1pXthg9YSo9PhUW&#10;6l7P7CvqNWvS/JFpM+fRGvIuPz8nbOV3srZt69J3VJWLGx9wyFmlT6pzZrVbz7309n+Vv/LlN75e&#10;tXrDL10HVaxUrWnLxzPnL9O21Onn/+tyyukXXn5t698zF7//+c9lT6lWtlL9m+56ttEtD51U4dJj&#10;ytU57PjaF9S5fVbmYhrph990OP6EKhfXbaX/2kjz1i+WKn3u1z/3pRs2dU5DoEP5Rbt+Rx1X6dX3&#10;f6SbHE2x0R1PH3LoyY+88AXd/5atXleuyrUHlzkvZXImzZgy0OGmh9SrbnzwwINP6t53PDk35xZe&#10;2fiRAw4uR4+VDZs/Ua32zYcecfaJZ19/UKmqbZ7/TPZ6pB2fRXw4f/mt3zEnVTvl7KvOrdXs5HMb&#10;HlTq3MPLnP/iG1/yHwAuW3fR5S0OPrRClctaNrztyX+Vr3PYUZVPOOuaUkfVaHTbM/lF237PXFKx&#10;WvNSJ9StfOmdN9354kPPfHT1jY+VOvqCS+rSfOnWy2fULfe9ftARl5Q9u8lVN7e57YFXaje449Ay&#10;lSueXa9Lt2H0PEXznr9oRct7Xzzw8CrHlbv8sib/vqLRo2VOuqz0cRfd/sBby1ZupGvp8DFpp551&#10;Rc3ajTKm8S9u4FNQ9npmzV106z1PHnTEWSdVbnTBZa1a3PPc1BnzaEHs9p3gmQ7/80u2K6rB55a9&#10;JKkdA21oW9p3k818Dj2/xTRUJNIjXOXjOlJCkdKXsVUBrkpM61FrR2ikkxLYfl7P9uX8AaZIr6Jo&#10;4vkJm8/gR0a3iigmQpDNm4V6ZeyEOgMkXD1aZeVlI3w7GlfrZeCE7FEZNCaAyxaN1De1bR5GYxSp&#10;D6HximmgaJUhlJAJ1SoSI37FtmJZD4dZWxW4tG3I49mKOmykSnFF43Hx/KoNvVaK8yuB5eCIkGma&#10;B85QIz+GM4cqd4A29JEc1jYJ1dA6MXy8ogSbsoTvFprNdRdYFuehS7T53czy73CJLxRMt07y0539&#10;7gdePOmsay+86qGrb3u1bosXy13c4uAyFxx1Wp2X3/95xeqNM2Yvuq7FU2VOr1/35mdaPPjmBVe0&#10;Oq5S/cPLNzjo+KtefvcXur+/9WWXEyrdWOrk+jWvf/jep95peFub404676SKNdt17p+dm5+Vm39P&#10;m3fKnNagTIUbqlxx35VN25xRo9WhR51/2tnXd+kxWv7dg+1j06bXvPb+w0+4/Pwr72t272sXXHFP&#10;qaMuqHheo4FD0woKi5ev2Vj18pYHHnb2z+375cnv6yHR7GhsdRo/eGiZ88pdeOMZ1W/998vfPP/G&#10;95Vr3XbFDfdf3+LJype3PqRU5aNPv2LkWP4TJt7loXuQed7f+uXP/Y4/o37pU6+8+tZnWj763oV1&#10;7ypfteGaTXmf/dzvgAPLPvnKd/Rtgvd6+Klk2433vnTQwSd26DFu7eb8k86sf+DBlWo1fPTW+145&#10;uvxlB5eueuSJV1eoetPqNZvzCwpfef+7Uoef+fhz/P187bqN1erd/q8Tzp/A/9jFdnrsoYCfOvQ+&#10;vHSFu9u8S/fTBYtXXFSn1SnlavcbmkHr8M3PPUofXfmBJ97j5zqZ5PxFy+s2eaDCmTX7DEkrLNoy&#10;ePTUihc0LVXmgnNq3lH72vuOK1/30DLnH3JsjfrNn1hL3wnl3/GgZdHtHhr20LGTK1x04/932Dln&#10;Vbmqfbch9G1uLv8IzxsHHnHBaZWu+/SbrnoazF1EzpdPPL3OO5+1L966/Y/MRbe3fvqwo86uemWr&#10;5vc898iT7/zcechjT39ywmnXvPvpbwWF8udyxVt+6zmswrlXX9PwbnoEoiT0DEYfAr3N05JNnbWo&#10;5YNvlipb6/ATap9erVW1Bo9XqnX3MeWuaXXfGzPnLJuQ8UfDFk+XOuGyKrXvuLZF27MuvumQMlWv&#10;uvbeEWMy6FvSj50HnnHu5Xfc++zs+fwneTSXBUtWNbn5/lMrX9Ot/5it2/5MnTzn8np3HnD4hWXP&#10;bnTKeY3avvpNSkZmwyYPlT2zXp8h42nibV79rEzZC994/4e1G3JoMLQkKZNnV6/VpEqNpmNTp2fl&#10;Fj349AdHnVDn/Cta08lWqXrTI0+tVbpigwNLX/zeRx03bMydOXtpzQaPHVT6ohOrNLq6+ZM3tHru&#10;rOrNj6twVf9h/E+LULbVG3KubvbU4WUbHFym9re/DMzO5a1E+oQ99tLHR5a9/IBDqjW57ZXV8tfH&#10;yE9Pkm981enIo86s3/wZ3esZm/L7UcdUO+CwqlWvvr9GvXuef/2rTdm5Fas2OfKUK1atzdIvEXSw&#10;egxJOfCgY+578iM6snTS6mGVBeafo3n6pS8OKlXpyBMvq3dzm6tvevTw42scenilZ17+nBZwc05u&#10;rRvuOeLIU75r15+yRe/15OTlf/jNrwcece4RJ9Y5t3bzo8rVOvCwM0odX/O4f1340Zddfp+zqPpl&#10;zc679KZGt7Wte+Njx51+9TFlq7/w1rd89diyde36rJff++XgY2qfeHaTF975Sb8C0GdrTNrM0y9u&#10;XK32rdNnL6ElogHTQ/ITL71/dNnzHn/587zibQuWrnrk2Q8PPf7SYys2qHb9Y/WaPVuj/oNN73qx&#10;99DJ73zZ87gqze597ss1G3MkG+/1rNuQ9eYXHQ8+o+khFVuUvuCOUpVuKlPl1qPPu/fQ01s++MoP&#10;9HRNy9JrRMY59dscWLHlYee0uv+Fr+i4bMopeOvrHmUuuPPAU2+pdm3b3sMnF23dlpVX/OGPfY47&#10;65aDT7zpmIvvP/KMpgefdN1BZ9x+4OktWz7+xR/zV6bOXNDgrtcP+Ff9Zve8O2320m3b/+w4YFzl&#10;S1v9f6VrH3hyw4PL1r36xsfHpf0uFxC5iOwcO2wiW0icmTF/h2tMRu+he2KvZ4cksBkUzW7s9exS&#10;f9HQmU3QJ2/C1IX/6zrC7fXw+SiQJTc8Oem1Sl7pC9WsBcsffuHTf1VqeGiZGgeVuujAwy4+8NCq&#10;Bx92zsnla776wQ+zFyy965FXDz2yyvVNH8qcv5wuqNQqffqsBjffd1iZs1vc99KiFRv7DZ1Y9fJW&#10;hx5T7eCjLj7sqCrHl7v0gqvuPbPqTWVOqPX4cx+v3ZDdtfeIsy9qcujhZ19/00Pycz3rn3z50yPL&#10;Vj/j3Ot++LUPfWwo7dJl/Ct1Sx1dtWbd2/oPn0iXho7dh55b/aZDD69ww433pqTPWrNu0yNPv3XE&#10;MZUrVW3Qre9I+XbN+69t3/iGvrpXPJ9/aUtB0dbZmYvvevTN486of9ixtQ49stphR55/UqWGJ5x/&#10;R6lyzcrXvK/X0EnUnUyd0AUJygmys/H7Kfoxo4sTvyb6QTafTXmj+3TfERnp/O9w/R9V2fPMSsrZ&#10;ObntOvU+v1bD51/9TyF9lvmg8U9U0lFYtXbja//5+eTKDWpc2ar3gHF6z161dvMX3/WsdfW9J1e6&#10;unzl+tff8nj7biOz8/hP3rgLm1x62/7HnPnPvvph68dfv+fxN0+tdHnZcjWr12322ntfz5m72MRv&#10;27pw8Yo3P/jhwstannrOtefVaPLkCx/26D/+8bYf3Nzy8fETJtP1JHXy7ze2fKreDQ8OGZNOExk3&#10;cUqj5o+WLV/n/odfy5zLvyFo2rTMJ9q+X6VGk/Ln1rv1rqcmpE7XMegZKOK7Eb0sX7H62dc+rnFN&#10;q4+/+Y1O1+kzM+959NWHn3rn99nzeez8gyXb5i1Y+vzrX7z76c+Ll66S9ZR1DxafM6Wk/37vE2+f&#10;UbXxsafWOumMKy65vEXnHkOzc/JHjktpfu/Tr7z/zbIVa3h1t237c/v2rn0GXXL1rfc88sqixSuy&#10;Nue9/PZ/z67V+PjytSpXveaNt74cNSajafPHG9/08Nx5NJc/u/TsX61eq5vvart4+Wq6Oz7/+qeV&#10;azfv0m9UfiHdsxmaS4/+o86/9Kbv2nXPy+e9njYvvH/qWdfQpSCvoHDNuvVX3XjfpQ1u+2Mu39gU&#10;avP+J99d2fiOYWPTyaYL0fJVG1o/8d7pVRqdWL7OxZc1+/r7Xr90HXXQYWc+9eLnVEunjvYls92e&#10;PvmPex56uc41d5Svcm2F8xped8uTv3UdQc+0VEXP5PR8c0PLNiececVJp1/a8JaH+w9NGTQ8rXL1&#10;ps3ufDK3cMsfc5eeedFNx5xyZct7327Q5JELLmlSu95tTz3/MV2paCS0tMtXraNn00NKX1zuwhZn&#10;VL2l3DlXnVezyUNPvZ02ZZYGyPJvW75y/Yeft7/sunvOuOC6ytUbN7uzbfvOg/mvHG7fXlRcnDF9&#10;5n2PvfzEc+/zz0bxoebjSBRv2TYh/ffm971YoeoNp1aud/MdbSZPzeRqPaZRuOuGtOb5+1cSWQ8x&#10;VAb2G1ORSGOYMPGYonoE9Ri/R7THEM6jhhmU80tcYGulQTyENDeKxvfHswXtJegr1Jl6/FqTwXjE&#10;6UcKXtELFqfEeh5xxverO+wXKb5NxKwNjSHCNoZDA6IwDX3EE91cPIpWmYKgQaatQWwT7AwyNV4l&#10;aJWIq7hW3bYYIYNkMB52mniT1hmOSI+NNwXJo6bL6fJHowFRePEmfyiDFq1tiuF4Q2Rt2ONEL/Lq&#10;bClqKsX3mIAIp22ocDE6A/sjGypa5TAx4hQJYY+JtH6Fi7aK8G2CIyM8Ufkdzm+LihcvUJvISE7D&#10;f3BI98dR44O9HvpfqgKomJ2T17Hb4JvufvHc2neceHajf511/XmX3/nYc5+OT/09r4C/JVLU2NSZ&#10;LR54rfyFTSpWbdT60TeHjEz/8vteTVo927XPyLz8og++7npypRsqVr2tWt17K1VrdN6lTe96+JVx&#10;KTMK6EFn27bc/MKHnn7/2ArX1L7u8WtufOrSq++5pulDT7z46aQpmfSV1Qxj2/bpM+Y98fxn59dp&#10;dfI59c+pcdODT34w4/dFdOOjG+XaDZtaPPD8RVfcMmDouAK6QetEZMrj0mbc8dgbNa9tfVa1Rv9+&#10;7sOfOvS/4ZY259W6ufx511Wu2fyuh95KyZhD3xxNE0/0Mi511p2Pv1mp1i0VLmp6weUtX333++It&#10;W/oOGUs3xo49h1O/LvztT36ocW2r4WMz6EvgsNEZF9a/99jT6hx/4iU33PrkwJFTn3j6vQaN79u0&#10;MbuwqOjndj1OO+Pqtz7gf2czKzvnieffrlX/9llzl/DfitlaXFBY2KP/sMuaPvBDhz70gEBH575/&#10;v9Gw1dPjUmmtinr3H37hpTe98c6XtBrc65Yti5asuPXupy+96o7RE6fT80RuXtHAYZMb3/p8lerN&#10;ata9/dlX//vZD31PObdJg2aPbczmLTNqpQ9if26nJ6JtS1asee0/31/agI7m+wuXrKAh5ecX9Rkw&#10;7ppmj/77hQ/pgZAfWrZtXbFq7Xtf/Hxdyyc6dOV/YpWWa9S4KU3vaFv+/Prlz7nqrgdfHD1+6tc/&#10;9bzxjhe69x25hU+r7RQzcnzG7Y+8+Mzrn2cu4B9b3koPAXxM7JJt27Zi1YbvOwxofOcLZ9W67eRz&#10;m1apfXvz1i/91m3oug2bqXb2vKVvfPjTZdffW6VW06sa3/ufT39auJC+VfEfHY0cP6nVo6+9+3mH&#10;FavWc2fbt69as/75t76889FX06bM5L+jt3X7/zoOqH71nSecceVJZ9d96d1v585f1uaFjy+97u6B&#10;IyfSQL79pUu1a277ul3PzVl51BdlmDFr7m0PPP/g02/Omc+PsnPmLrn/qffPqN7spLOvrn/zv3sP&#10;TH3/0w4NmrcZMjKjoJB/gmbOnKVPv/LlhVfdceJZV594Rt2LLm3x1HMfzVu4jB5QaQB0zr/y3rf1&#10;bn78rkfenZm5VM5F/v0bw8am3PrQq9fe+sxvPUbmF/DfKCRRfO9BY6vVv7vtq5/SZ43XfPuf7332&#10;W6Vat5Y948qTz77i6x+7FxYVP/PKx41aPKq/vJlC6HVc2vTTKtV94z8/0qHn81W6ccubX7Dlq+97&#10;XHhp8+NPveTECpfWvaF1u/b88wRUR981Xnz70zrX3zVijPn3Uu1x0eb02Ll19bpNL7zz1YVXND/9&#10;gmuvatT6m+96fvxlh+rX3tO569BVaza9/MbXF9e9reLFjStUvbFm/Qdefv+XFas3Uyp6SqcPdY/+&#10;E8ucds2FtW8fm8J/h45yUtaMGXOa3fv0Xf9+ZeGSlezctm3Nug3vfPG/Sxre+b9ONDD+YfkVqzd8&#10;+WOPq25+rNIlt5xV45Ya9Vu/+M4PYyZlPvriV+dded+vPfkfU6IwHqQ8Os6av/yxt3+seM2Dlere&#10;3brtRz2GZLzwQfvKl7d+94vfcvKLaJ0WLVv7yuedLmn+XOMH3u7YZ3Qh/wqIrf2Gp93y0Nv1bnvh&#10;rS86L1m2lkZCR23R0nUvf97tnAZtTqt9z833v/NDx1Ft32l/SdO2737VffW6zTTmlz9uV+/259//&#10;psuyletowTdn533ZoX/Vxo8dd17Tsuc1vvfJD2b+sZi/rfHAYjzWyiL4mDBZ8JKxkRq3hf+0m07Z&#10;gaMzeg1NX7957+/17BL70c/1TJi64IfOw/jUF+h4K+Zs5zdzCNyRoPXNzi2gu9rLH/yvyR3P1W3y&#10;6PUt2j7U9sNv/9d73oJl6zdmde8/vO1rn3zXrgedxHQ20zm+ZPmKT75t17rNGz936rdxc3Z2du6Q&#10;kRMfe+E/ze955vG2b/cbMnrWnMWffNnh/sde79J94KbNWfMWLf/if92fev3Ldl0HrVq7Pic3b+iY&#10;lNc/+v6j/7afOn02DYqSZmVlU8OX3/v623bd5y9aRpftuQuXfftrz5fe+6Zj90ErVq3Lzc0fOHQs&#10;BXzwxS8zZ82lJqSCgsJ+Q8Y///Z3X/zYI3PBUpoOXTBWrdnYqdeoNq98efejb7/23o9d+6XedN/7&#10;pU5pVOXyBwaP5Z/d0InbBdnhSSlxxmR2GP8XshNj02+6dI3hV/3c7RhtpG902vQenj5pBv8OY6qy&#10;55mVIPcs/pcL9Y9e5KDpN2WCf+w5r7CY/3iAIujIUaWE0YV1zYYsUkER/9AyR3J+ml2QnEL5Z2oE&#10;uhZtzs5Zs2EzpaJMkpwfAfjA8Ypsy8kr2LAph17ZL7+NX3eRtTk9FBXQ844tFxbzjyzx05XmkTtx&#10;XmFhrvx4pyamrPImAYEo1v6sjyD5ePxBTODkJHwH4mU1Q9VXiqGVycrOW7Vu0+acfPkTmlBC/kki&#10;WUfttHjr1iIdGfezbeOmrFWr19OnUg9KTk4+3aTN+nMzOhwyUslm3Zrf1sgUHGTz8bE+01aiFK2j&#10;GM0jUf+3fkPOwsWr6eZBhf91Hn7QYae+/3knsunU4bkLND7yUBO6zm/Oyd2UlStnguTlyXFXhUX0&#10;WLaebkXyA4B8rFeu3rBo8QoyMucvrXTRzadXuT5j+hI6iJtz83LpMV3GoLenFavXt3r0jX+dUv39&#10;b/iHWldvyMrKLaQHacrrn++87NQR/wLL/Jz8AiroGGSAWykfFZ2Hjju/C+SkiIKiYv5jV3u60a2x&#10;ZDjGysEt1VBJ11YeptYzNMYUvWD1GL9HtMcQzqOGGZTzc5jxeLYiHkKaG0Xj++PZguvUZjbdCOrx&#10;a00G42FnKFLwil6wOE2wL42L7Vd32C9SfJuIWRsaQ4RtDIcGRBEZRsRpLh5FqoytaK1paxDb+Y1B&#10;LxLvR2qVSLFusaNlkAzGw04Tb9I6wxHpsfGmIHnUVL/I84fRgCii84QyaNHaphiON0TWhj2eTIC8&#10;2nhNpfgeExDhtA0VLkZnYH9kQ0WrHF6YSgh7bKTxK1y0VYRvExwZ4YnK73B+r+gUIEmN30TyC38p&#10;X7pizchxk+cvXM5h4pdog2lENxe5Z+UV0MNG9sq1dPMp1Cs/V1EIX8b5d5qsWr95/absYrkN030q&#10;J7eQd3O2b//o2y6nVrrmwac/m7tkbU5BQT5935Lm2gf18PTLn/yrQr0f2g/cnFNIdx29j3N+qacu&#10;WHwv2b4xK5e+EG7kf59I7zX6ysOjpBykcU5U4hvWNrrtiEnwTa2Q/6kD0w2PQAcSlgbnFRRm002L&#10;73umL4ItqdYuqEZkeqA73Oq1G9bLnoUWi4q3aDw5+LfV0Z3VNLBjkrs4lUx+dVq0SA4K4YnbeCI3&#10;vzCb7tT8TEbPftT8/+jmTytPTzJ0Zx8xbkq5C5q0euDlPP5lMjJNgfvi7jiTyUf/Sz/cnYrhIYmh&#10;MeLVY8c/6ltYWFREeWSM3ERDdWDqJIyDlzRinTmGn0Zy8tfTMyc9emnvOkl65X8wlB84+a/Vadcy&#10;HunKHAJ+530rteSdw/i9sIgfmPW4cw0/G9s58/h1HpJF5miWhGx5o2A6mdduyCrk3z5JRd5Ckhh+&#10;FOWo7X/S4tOzNMXQCcJtCM3CBbuw2jevjYTIuSqjIDSY/bRgJgOZ0pyOGKWlg8gFHSinkndOJeGS&#10;jQvBqoqomdTz7xNYvX7Vug10BlNRBi9/PChj4M453u31qPh7i9Rszc7Ooy+2BYWF2lZHplAPOfTR&#10;oOf/An7aJA91Smd2Xn4hfak8+rS6ze99PStHvkeIqCVNRVaOc9H/9E5joi8P8pgr35XkQFNmmnhu&#10;YTGNmeyJk2Zc1+yRm+98ZmbmUo7iHxDjZ1bZVdlGp/ma9Vmr1m6Uv1O2lXrfnF2QTx94s7b0H51F&#10;f/LFzkyB+9CR0AkoUfy1gqBTcVNuwfos+vrCP5xFH1J6opaLBEPnkCy1HDgeP79k5RWsWLdpzcYc&#10;vkLQktNw5Vsfp9sBCYYRQaR8m3R7PenY6ykJ/czoXs/3nYbw8TbwEWeZ08FgnCKFj7HcKugw06WE&#10;f6+X+9wa5LyXNJ5TPlRb+NfO0flAl2E6etqRnLFyInrB8qnmJFoK5XROPvnkdJaCNGGPdOoaUgTP&#10;zaaSMBkydZ1P3734YrKNvr/TVWV0xpwrb2x78L+ubNjqxckz58uc5Qs2j5PF3cenpLpYxIv3/RG2&#10;KoJoj0KTNpbgCvHi43769BMWjfqjW3nxskHEfxW517BJqdO8vR5eSj0sniHHiF/V5pcgWE9dOYgm&#10;QKYi9zm+eLGtbpbWechgeEgSzvE8Mhq6BFv4qmsCuMQZTJ8GPc20fw7VIXGwzWLGLaYQPR7xGNh2&#10;qIs+Khqva2viTQYNNE6B78QEjUSba7AJN2gGHpp8IKgRp+YaGS3/KLb8JViCyya5y6BmkE4CGGkR&#10;RpaHpsCz0BjtVOFEnEojN27O3rQ5hz+D/De3t85ftOKSK1sec8JFQ8fNoGr2WnTIPGr5gyCC6/wR&#10;CXo4yOBeaL5i010oc8HScy5pesYFDWfO4d9GJGet3JhkYnQirFyz4Z4n3jq5fLUfOg3l5DJbGhgt&#10;jKSy8EnDAzHLJA47DA1gcVKZqhui1PGASOzlDlh6IKQyNqalh01mkC5sNgsXDUGtkR0SIx4lMNgt&#10;hsrPYBpJrS2YsiXaUzKSPoTJLIQ8mjzKjo5RbAxXmaIJkVoxNUYRD8FNXFFqxJZIF+yI6Zem0bGM&#10;80a3IqIaBXno3dVKesI4RQF+jLVNdyGPbaUeHw2OifP7bdVi+R6LeiKI7dUk2pxebJQ6Famwfo5Q&#10;h8Mra0Px2HjxBnYMYtRqHpuJ5REd73uMLYqG/ZTUGYGtsMehnmi0STSaLZr48UEHdixqx44ntCpi&#10;WH4eH84YK1FMp+Jq/Jz0FrOF+jUybl9BU9nrWb56+Nj0efqTF4bA1Bxc4qs03z7p9mLuPoKptUiN&#10;PjlwPN0j6E5B6T75vvNpleo++/pXK1Zv0ozmNsKXfv7Rnude+/iEM69o32UQPZHquKXSzUXgInfB&#10;j0F0r+dK7TDAu9ESHK8jlIbqIdjiYCq7+qgCl+VmRgbFckUoQB8cCFMMoHXi27DeiDleV4wKKrlF&#10;S/ceUtROXQ/qsKagNjU2ze2aU5mWu6CwaP2GrKyc/Nz8QnqdPnvRo899UqHyNV/+1JviaEm9hGJp&#10;0XjCi2ew1fbdhfBgtGsesOKPXMvaUCpESmDLowIloSXhKbBf9h1MNWOSSfcyQk3KI+FG0o49klP9&#10;CqeV42CbSK2MmMVtFXKbDNIdSwwToJnJoGzq5waM2UCQDOzhSMmj1YT0yZW8sWAyS5QhHG+ctrUb&#10;gBdGtdyjFDkkvvgjZLZ1OAdHy2dKCG3uxILPfIJaytnKn1jy+sOjdx6JrJ7U8ge6oLB4/pJVj73w&#10;yakVan/9c19qyc/Vrg3BXXKR/me/qZEPmhgKWZqWnstXr9swcnz6xIyZ2fy7MvUhmCNdsDmqEk8J&#10;uSDD0tQCl6RsxsnSGotNJTOSXsim00cb2lz8pkX1SDyjZfrfBO4cblIJoXs9A4K9HsZscOw37F97&#10;Pd92HByx16PvfGwJu/ju4KmXzj57WoiXTx6q0nNIvhpRUc8Gstgjf3uVT65i/ZushEazUcxbl5JD&#10;kjmkqA7pkAvB0BQ2eVSc20rQTrhXDrDnZRAjJ+ji5au79h7ere/IMSnTJqT/3nPwhBsfeKtMhYZH&#10;lav/5ie/rV6XpW2oqfSq75IoDiXXRhMvOl6auPHmPZIIf7ywAFoZs4BhgsUOYxY0qpVZZTWZrNyC&#10;nsMmpUxdQB9JcvI68mKJnCHSVuIN2SbAYYscYYchFYTUyXyNw0NS6qDiT1UwDgu3VckgTSYmsHyT&#10;0B5NO+MTpwSqqEcRYyJtPMu3rSciOGI60h+HckdcMASW6ZFlPib6ieYPZ/BZ4ySOOHaQ3gzGJ8IT&#10;KlI8fQBz8wve+eCbN975smPn/r37j+jQdVCjFo8ddfx5LVq/sim3iD6jPJCgGZuCHm6qJKfeigxa&#10;LWiR93CLivhfMp09b3HlWk3PurDh7AUr6d4gVyC6P4nMXs/6e59685QK1X7pzv+QP7XSTng9zIoY&#10;1ENrx9cuauzGJXCvJN/rjc20FVsj1SWO2Lg0jlB/UjSzNQ6DdEtIgNQaabwiHiUw2C2Gys9gGkmt&#10;LZiyJdpTMpI+hMkshDyaPMqOjlFsDFdZD5eMLdEao4iH4CBXlBqxJdIFO2L6pWl0LOO80a2IqEZB&#10;Hnp3tZKeME5RgB9jbdNdyGNbqcdHg2Pi/H5btVi+x6KeCGJ7NYk2pxcbpU5FKqyfI9Th8MraUDw2&#10;XryBHYMYtZrHZmJ5RMf7HmOLomE/JXVGYCvscagnGm0SjWaLJn580IEdi9qx4wmtihiWn8eHM8ZK&#10;FNOpuBo/J73FbKF+jYzbV9CUv6kuWbZq2OhJc4O9HpNAbAO7Arm7D9mhOLmQM2SLn+8R+s8sfP5j&#10;5/KVLnv5nW9Wr8+ixnzvldYEBdHrC298cnKlKzv1GiY/QBOF5+LEgjrpViXuCMzIXEtpERQJ9bDP&#10;wTlFUmBJ0U3KobWBbVqRTENGdjGCosb48uI9wwQ7uCKKiEhd0PzCovGp05579Yv3P/31i2+7vPNJ&#10;u2b3vFTunIYt73ph7mL+m+w0C21nexdpMSKnVwichGvlOwM4jXtxiG02Fxxa1CpzRgVnjg85xR+g&#10;A1DMYFi2LRvicfi1REStYj2mO8UcehkYGx4uXp4Z6UEoqPX78mG/rdAY9ahh8HshMyj5BbUDD30q&#10;RZJHvrJxlYxcn9N4hJrZ5HcNva5DcHJFmnC8ebOYamXrloKCwowZc37pMuT5t78//bzrr76+9ex5&#10;/Ftr+Xdye0iwhym43GwoaqrfbaZogBgEBxFmihJs8YJcnLxLjFpsO3nw93TrNwncgSN40cwpZBoo&#10;pkpiIojpDNABRREvG01W9noyeg1L35CVq3saZoNjv2H/2OvZLns9U+Z/02GQt9cTwl/iiOXWojm6&#10;3hHSA+OuP8YbBz59RAGmHUvRrkxBq0ygLaohPk8lIS14yvThGTJm0mUN7/tXpfoVL775zGo3/+vs&#10;hoeefNXxFa9ref+badPm0enE8dJEmtp+S8TV7yBuv4EPYayPmSIHOW6ttjamECOeirzXk99zaBqd&#10;cnT2kY9XlZdKV5QN9YkRYGqtzxmKaSNS2LZBkt/g+w22JKONnqCuCg/dOAzy/CLV0lRrTa6IeXtw&#10;Rbh7GZJxciq2zYp4nigRziAi5hSCUzGm6CETsxOMhGfBkkHoi3Ozw9WE0RYyftOj2CpFh25tec5e&#10;vWZ9sxYPX3RJ/UoXXlPh/KvKV6578SXXPfD4uzP/WEyR3I2msC2toT76X15NLyRbJWiBhyU/8zl3&#10;wdJrb7r/2hvuWryc/81OeerT26eJWbN+4/NvfVLjsuv7Dk7Zvp0CTB5ZFsV4AqI9ggyBs0rJQh0a&#10;y0djbHCMPhgepZmcyeFSsTvKMEi8QZoYW3DBETWe31Q4j4FMLYlhavUtHB9pePEOP0wDHJ7fjCQw&#10;YqK1Ngm3FSnqYcP6OMg5PUKeUI3LwElcL9ZjymoYv3nneGNIM2MHTtNQkaIGBgHOiIG0NbYS7VGi&#10;/JzTeejdmaY7fZeYsBQNZQmB0+I8aiiBX9/YsHnYsLbEqWHCzHuoKjYcq0ZkKoMLiCCePzGC4XHB&#10;S6W9O1mPIhGCa+LCHK4Vv6pMTJDEeowhUsQp8uLVUHx/BM4fYSgSEoZ8vtsWXXy04WxL4BGD5Xt8&#10;O9pwNqFFwpSNhy/s9LZo6aoho9LMb1TRP9ijen6NQBuFljQO9mIu0Bcnateha9+rGtzy3+87bdiU&#10;K3nof/PgrfeVj77431UN7xg2Oo2/GHKEQWNkTEHRNyJQv44haB34g1SK8dmCi/MaxCAUKmZ0PMWo&#10;k3fH+HnGiQgtkW0beBLAZZA7s/wRVV5efv/BY2+48YGaVzY/t0ajcy667tK6LZ547pO0KZkcHe/e&#10;Ggzd5XTIg4/nNM85phQXDTMFY4dTka3jCZxerQf15brTg+SJariVBHiGZnZIFzZJKF48Echy6qjo&#10;VQyHCWH85r4taHOHyaN+fiPpyaCR3nhcp2SGDVMUjws2RXoXO+LVSk8PQmzGtGK8YEdEkYgoskMT&#10;sZ/ei7cUb9yU9dl3nS6o0+L82i0a3fxw9z4j6Suk7DKZGA53DV1C62NLXy0SxR5Cd3M4QCT+UICD&#10;A9gVeNUjZU5DL7baboGZGE8RxUCcyBqOiKJ3xpr3HRLKGe/8dNloGrLXM7nn0IwNm/k3PxBmg2O/&#10;IfZeD41z54ZKwbs6NV4V/pucWyZOmff1rwOK4x6OuIfJVvDJIueEgfwsuQIFjSOPVwjveHqNOAWj&#10;HjaMbQK0lvCcxmanTSoBUXAI++l17uLln3zf7a7H3m7Usm29xg9f0+SxW+979Z0vOkz9fWGB/OVe&#10;DouXJw47E7vreKu+u+iH3hSi4LqSOgudAESMeCrKXk+PIWnjJ8+js49cvKq8VCwTJittTIscK8IV&#10;jaFoiZu5ALZNgW21hCCL2K4UPWAqqCOqims0qy6a1G6T+Ul15GI4jDc0HvNOUG3QjAfGWdjjx8ck&#10;MsArUx5vbUOYocfGzoVlhuFquMI6Q9BnzrUMDUKmoyYPiCWQg+/0hUVF8xcsHTpqYvtu/b76oeM3&#10;P3UaNiqVrt3mJ3q0GUeznGEkWUJw/rBbbBpbcXHxxs1ZQ0amDB4xPiePf4+yySA5dUp5+YVpU2d2&#10;6jloyfLVEuCQ6TOmXCI2KFiQAJmCh4lxYk8J3fBYdUpiKy6nn5wXi8sitbwmPlwnlWIEaFErnIdh&#10;J72qzTK1+haOVyNBXEKH55eRaFE9EdgAkSaRaA/nilEnTof1iDOoYY+pYoWSiEfjja24JjFxSaRd&#10;gPZmCoIL4KpoOFW4KuQhw9rGH3hCaU1NgCuYhiIuOj+30pxqqjMIUFxVBM7LGaKL0kwN4zfvoarY&#10;cKwaGublVFxABPH8iREMjwss9RBmACIlMDRcbS7ayEg/F+RVFWQgTC0btrlIsa1CHmMJrsiRAepj&#10;XCHcLjKeKs3wDNYTNA+33xESz4rZMNrJcQl0QVdaClu0dNXgkamZC5ZyE7vXYyJiYi/V8QlF8Lep&#10;rVuWLFsxdOSE2fMWFxbx1g+P0euFov+Ys2DEmNRVazfITydv550gDgmNxE3KudnDyUyV88tNJBiD&#10;a6hQUTFl5+FMhlCDMCVURcCRvKQ6GDbEZm9oePwS8oQKFt8p90kf+SpcXJydkzd3wfKxqdP7DB3X&#10;c+DocZNmrt2QJbdZxjSOQ6wYuUF7Ts1kCvGRGBfHtjb1fNbmVxaVxYiBO1D0TrZf1LZS8gzXi+L6&#10;YrwwY0TCM9RR2YaBhwv6bouMbxNBQ4MrGsME8MngqiRJuCNbZQyR2q6okRrj11opWhVNEKByCf0q&#10;xRkWWy3/yflXUFg4K3PRbz0Gde0zbOqMuUWyi1JcxHVBfJDYID1awxQNUh8UGWmvFVIKcEUOCFcF&#10;8I/wFxUX0ZiU8F6PbUutxQjLeKTWGI6IYknYkzdM0LUl2uO11b2e/qMn9xiSsWHzvvi5nnhdxPMT&#10;+89ez9YJk+d+/euAojiLnwB8shhTkAJl44RBUjlkUUctJv5IrG1uQFZyqbN3pZhKHD7Ts/MKV6zZ&#10;9MeCFRm/L5gya8GiZWv017zJgLkzDd3fSGw9EyUiGRUjPYkdwdgh0lj3esZllLTXI4c1YJcWXxLr&#10;/5FolQkoAZ7+DibLGTjMBieyOAE76H+3sfljLqCOVi708ZAAE75TUHe+1GcN8pgD7jzcSVAwy8ht&#10;7SO3qZRPvAuUKqvATXDBLxtkUvr31LbpH41oz+bdNuEo/jtf/BsrZSQG9vvlHZB4pEMHEu41Adzc&#10;dX0IdnkLwB5j6HsYifcxfoEKLM+vNhekTk31W0PfPY++JQ4PnxpzP4rksKZBixwq0abC1Qce69Kc&#10;xhbU9iEXy4Od/CYKmgRRflntWJRY6Y1KDUuQ38EuQVo5O8C4BCp4ZS1xO+OIqOc6k0ENn1g+g6ax&#10;uUKRzuaaoIKMyHScwRBZq20V4xKnM2LBXRvToB5u4RqVmCEGLt4lcR6HqxLb1KrhsEGmqESEUck5&#10;vGSMFE1Zo/yWWitYjxfgloE94jWxApetR5sZ09QwoQyCDWAfR6vT/C8u10aRIBeQOEFyQW1FPSGf&#10;6SQUFg1dcLdt572eQSNTM+fzXk9C13m9Wu8EcmFnmXfjVduIa2nA+teejGgWPC2WNlG/YMqMsd2b&#10;BvgR8XAxZAQtEmm58+g8EyVmdLRTb80G2euhdxMn0kU27ojGe58SO9TxaZCMTvDqIuGD5Cz7Hjj3&#10;Hm40uoj6YjzeQAPb98bEpeAwf/xmFRibRmRcLLbVMHgxUhRLcEYJSAqHScQKGkspjKmxSJn3USjQ&#10;PEDyLoqejz6cysjLI6b2bXAxfoCgDvHYBsa1s0SOzY0sSqYn6Wz/gBZ22/bt/UZldB886W+217Mv&#10;4aFt/7OwcOu4DNnr4a9VewY5F2Jcf8wJkxCuoTX4FiTiW56R3JfiKXHMGW4LOkj3hxBsU2dSuY/Z&#10;153aNTCY2XskeARjh0hj/n09QyeNy9C/w+Xt9XhH07OZRBZf4n20uR44leKKvnO30FVKYFWY0DB3&#10;tv+djHdrIssZt7Ge/Ra/KEfMRO0s1J3rUWw+FOq0dsSQqC9zX5SbpfwxQwRREwlyst/kFrggEX44&#10;T047ME+DOj37buAgG+CPgcrs2oOExkboQMK9JoCbo5k7z54XwPdHGLpWEqPBBudk2w/UKvVYbF3g&#10;t4a+B8YuwKMIutJujE34RR0DG7alebeewCDTr/YCnE2QpR6FPfzGbk5gCKK0JlQZk3Attws81orM&#10;oPnDoRaJdnaAcQnaNgy3M2YULoMaofGEOmG8KO5GXrip8xPGZzFezhWVLgIvj2ksGBcRq9Yjsmvr&#10;4RauUYkZYuDiXRLncbgqsU2tGhGQ269xttfUoB4XL0UT4c1JHcYOxfg2x6uD3sXjuSTE2kEeNjSY&#10;az0ZJIP6JFqwEZpBZTC5TcAOCJoFtuQkgkpb9nJyXahs3tWwbemCq3s9A0ekzona6/HbOJvw7USh&#10;vHRnKfJuLvKqhkhvUNq/dsjSibHUdE6dgCC2rfKCCRMRl6Aht7Xh9n1HeHGJNtkL0JL58B2c1rmI&#10;f3xBFKy5rO3+gxx4PfpaFowduAP40BqLJS9Gexc3GruIwWK6KsK3dwd3sDyZxTG9Wr/ixXBJwhSO&#10;N2YkNlBTEOqWsl9hcpiSw0SH4OdLPuP452ZI/E/NsUKYbCyTKYA8zuliTDOPwOM1UOduYnuNkunJ&#10;drYfQB9q3usZOan74LT1+2SvZxfYb35fT+GWsZNmf9WuX0ERXyv4gO4vxLuCWQ/flPzamMEJYs5y&#10;wn0w6ZTWW6YJ2S9J/JOXwC2/JPbAR1yuF1k5BT2Hpo9LX0BnHxXlmO2fixxnxp5bTSP/krj/I4OW&#10;07wETGwJmDT8vsdIuPOdQw+NSW5sTzoXsTnYs20duxTxlow24CY2SyJoK08709z/CEV/1iM//vLB&#10;M6ZgC4Hf4VUzEs4edsobFVSurWfuFtpRTFyF6TqK3RmDmaGxpchWkDHUqecnAr8lwhEO3zlCbXXZ&#10;o7LJ4I1PbUswtrDNVdYO/I4IBxWjY4iYbQk/f2SuRLBNYuSnojidX2xT8Jxs2pIUvXhrUEsOkloi&#10;VCVlrVUpUTGBrSY38d9iUlKdhWK8ML8DJjKDF+0P0nNyAucPxUjRGaygnSEi3iecmBpK0XNxgLNF&#10;O4HXwM/pCFILoRi2gtpQnPwbPYuWrhowInX2vKUUmdhFfmeIuqgbmcfNsNNKhskyyxgav5lPaIrh&#10;mN1nT+bac+hCqqnY9wiClYyQn4IpoRhRFRC3YoeYMUgGM9Ao22o/wY5Hh64yBOM04w8CXEw8NCae&#10;wnDKEBplCkyMmF3GTMGUyOARWDvwx4M/1sXmi6TBfNLjIBNW7QAzAA41bfcCtheR7SzsVGytwbdD&#10;7MyVJCJJ3Jzk1r2e3sNSuw1MxV5PXHhVZK9n4pS533YYkFfACxocxP0CuZfFJaK25OBE8c+sPZNx&#10;b+KPdq+yBzqSa0R2TkGvoWnj0uXvcGGv569CBm2u6/ExwfExafh9jyE59/wy6qExEzN2WDbGjxfL&#10;yRAExUUbcJMEgh3aytPONPc/QsHjvyXCwR8565JvX6Yg/sjGVFYpGm888iatjBRTu9toRzEJ+vL6&#10;9dmdMZgZGluK4Y7i2YRvx4RTGTMh/PhQW+k35BFk8MantiUYW9jmKmsHfkeEg4rRMUTMtoSfPzJX&#10;HEJRthA/f+AX2xQ8J5uuKRe9eGtQSw7idytXFVWrRMUEtprcxH+LSQl1Qf5QmN8BE5GBKoOGnu3i&#10;dISxY6ToDFbQzhAR7xNOTA2l6Lk4wNminSCUJ7AdEQ4/RvoN6kORbq9neOrseUsolC/ye5aoi7re&#10;SuJ8AzQxgk7CSF2EzsxJ8e0kRhdSTX+94uBqNMq2tymYCKczCN8OEbdih5hhSAYzsijbaj9BBqPj&#10;djLDC8Zpxh8ZUAIaE09hOGUI6cV3xojZNSSzkSLDcXbg3wn28F4PD8m03Qt4vdhxRThVZsgkxbd3&#10;mYgk8XPq38rctr3bgPE9B6dt5L2e/9v/tnr2k72eP//csnXbrHnLv+84cNXaLL4X8vGLT/xl90go&#10;KEH41rWj25fe4VS7T3CuC37OPdtR8lHysugv5MvOye89NHV8eibv9YR/X0/M5jtY6njn2u6eg9re&#10;v6hRyV3drM3/0buxPb8W9mN0HjxMM+CY7HgiJmZHYTuD6VuQ0YmxO+gAZaSaLQo7Ce0nps0yKUTi&#10;KRk/PhFMpCjxVh7yaUpICtvyBcgYinwS3afR1KpMgB/PkdZUv0jtKCWOSRzVlm0/v+s3HExSSrZ9&#10;KSGnDoINRT1iuWBj2ng1RNFE+J2tfidHhN/LbwYR5VexYwdopMYZOwr1ixTfE1fSfez4YJwxkhPR&#10;RSUiPnZ+h/QTWKGYsCewpcbg+Y0jju1hxmMKIt/iRjtAMytq+1LYllwmv6a3MU4K2yaYpPHqVFuk&#10;7V28L7+tRDm/H6+YKo2MRmu1OtoWlYwXYFIynEP+1wpfWq/+aPxIDuF/C3LxslUDh6f+MZf3eqSd&#10;h16Vd5/Q1d0jxvdA04LQpfIHvFPaT/BGYleBlQhesLktakN3l7SGWboSMCEuH6O2L8Uv2vzisTYV&#10;nJEocYJj53SKZJ8eWTe22OKIkPxa4/RjfJwzWnHwkztpvN9ObD3WRCh4F0T/h/PsQcyY/cGH8CvU&#10;ttLBOMPk20mirjx+Kpe5JPFg9inuzC/m34e0NSu36KfOQ0alzMrNK8JeT2x0r2f79j/Xbczq2n/s&#10;xPQ/+Hf+88EL4x/NhI7sTjeIwL+QsS3PBCWg8b4SRocXUnCWczFgV7tICD/hHk++z/BXxrcVb68n&#10;ZXxG9F5PZLwS0xkQeZQs8fyWHaQ17b0rmlPIL5F+lW8bJQKvjDF3PLZIEomPjDGjkzcZsI+ZgsqE&#10;xiEUU2JkwphBCK5g6nYNM7QgWzRaa4Zv4sM2y4VZlUwoUlXiwfIjjR0XPw9/eNRIRPphc/Hum49D&#10;6kMxTibAj+dIa6pfpHaUHDu0TVbxqBS2/fxBjPZsnWwG8YFtTImXICeFbZdfcYbpQywv2Lf51UqJ&#10;ZxMRfl8K29KZUWCzGcOv0Ls142Lio9r6qF+kSFjgDMnFC168y2MqjM1Sm6X4NuH5/bbSUv2KcVq4&#10;3rO01sSEPYEtNQbPr15jC77tER6PaRcgHo0hbLjpRQnb2kqdQVsuSsEGiBQTzK6oYJIXo0ilMWPE&#10;S52xNdja4XjP1jB+j8QGe7agtsjhbN/PNhfk3SE+8TNsO2m9+qMJwviVrrdmr2dE6h9z+e9wmYuw&#10;w78yR1Q5/JjY8dYvCsF/38PKIhmYYLRhaeYIZ0wJbiQq52e8MMWLNCNRxaOkAE0u0uec3VBoMF5R&#10;Df4lf/rlNfz9NYqgYdDWUxy/B3ch3UmVxu+OvF5iyIQZ3HoGzaMktQa35hHrL7bBj7fYyIjB7IJc&#10;qoTljS3kZ0UkDyT14RjFFWOopISB4uPON/f5TUQBnN+NQQefiDQ+SlEdkaKc/jjV9j0sQ0Ty2OLx&#10;BESdSCYgfEIGxIv3iRlD0EC3bds+IWPOj78NWbh0HdnY64mLbvcUFW+ZPmdJu+7DFi1by9s9tJRy&#10;FBVr80mgdmLyLoVONnNJMgebr1YqxTveQYxxCC7ei/Twk7u+WDpOHWrUmL1e/Py2i+hsCchvZZPv&#10;HjaP68JXCZgAkbOjnSUoFE8vbMsdhQuBNEaWNzsnr/eQlAmTM+lzyWeXqbXxJnLHcjjb94tN+Zzh&#10;7EQl2Guff0EUhcMUG2zjQ6cTjyC8JiqbZ5/JIbYOOLDtmH0FbX0pYttZGxn8YJISdnL+cFtP4QUX&#10;pyGcpCTZbGqXhN/KKTZmPAERrUiKtXUMZiSEC3NSrB1EKjaMzhdnlyw5ufzzzb6LT2Li4F3cHK5x&#10;qJVGRsT7j5I23hrB8BKQaRsmIoYVEajliJg4csEuPtq2RK2JRYNNeLSdmKiBNtHGxunn96QxvvhF&#10;bTHYjiT6YFnbNoyBVnldx1Tc5oKJiUk4TwniyDj9mICYaBvXVu0oSZ3gbM+ICCaZKh/fGTMgTETC&#10;GEogRhLZvtQQmVrPNhJfNEGti/QUtFHb+cXjwpx2gGbQd23i2wkoGuMXBWGhSHfmywnv4QLl73At&#10;XrZ60Kj02fOW8u9pDFKZgNiK6DemJ74C3G3Ou7NwjOCP35f2FeGMKcH2a1qxtCIqkjBhLK+VqTRt&#10;XZFwAU4BXn7XMKSYzkjpMHzF8HtPFGYxnQzh+J2TB+eU7qTKDXKX5fUSQybMX8ySFs2vVTue/JyK&#10;Z5sMkYPZBblUicmOLbB9T2TyCMWO8Q7WHpLFO8ciT7kSFGASutklKNcwUjpTX4HT9O6PU22RCwsn&#10;3JF4PAHuRLKYAPGzbQ8lw//OrpWXLXS4PZvw/Vu3b98+I3Pp5z/2GpeemVdQ/Od+uM0jxN3rSWRr&#10;as9uX1Gm3PyisZNm/9pjxLwlq2jB+Y876O5n0KJqWwyVTERwSNutjIdMVwwqE9OfniKqIuS6E8m8&#10;dI7M1u07kLaLcAayqazMuhltJ0U1YWfUIJ3cUOP5YypciujOJpFaM7CIMB2qiQyPn4N9SR6J3NH6&#10;Mzm5+YPHZqTPWGC6jwpS734otwoR/n0g13XU6UUyVRFNdkouSYJ5vPiIwYQU0apEGXapbQx5IzQq&#10;udYpTlgwsDjyg31FhP1d5S/LzisyGwTFln7XiHDuJWlfviICSlZE2whFBPuKiNyhXJNdaBshN4Zo&#10;RUTumiJyRigieNcUkdNXRCQpIiBaXvDCZWuGjp86e+GKguItBcXFBUXFhawtqiJScUkqdNpRZIRc&#10;F9Id91tQ6Ek8+UZbPDmnkURuIXkJ40ojo+OjPRHidRBF+AP5SxGW65HlTTAyA8suBRmFYUmVKBiM&#10;G48kl4ZefpHp17XS+JLlWpHcyhcU8uDzPdmOIpurpLk3ngiZsbHt58wTmaLEUCoeuZ424S7iyi1+&#10;hD+W3AmpIo8MjOfL4ylQFXkygwwPVZaIB8xyR8p0UdL4XXCoCdn+4lBHuQVFVnZUoTHIYXK2MWIr&#10;OArmQBj5MZSfOqLucvJJhU7Z+UUkcbrxBAovFCtca4atXWinOt/IlXFHkFVMcoPUYXMGsw62FxqP&#10;lQ6PpKM1yivKUnkelitahZoXkIpzRLIgRm7x3XSs5JMipxBNxBn+jNzJRvL9MeS1peD8gqLV67NG&#10;pEz/7Meeg8dO3ZxTsJf2eSjr7ieO/3M9CaTf43s92//8PzrY4zLm/Nx9+NDx036fv3zBsrWLVqxb&#10;tJy1cDnZaxfRa1jkX7h8Dd0jSQvCUufCZRJDbVesW7xi/eKV65dYka2S4ganpaRVrGWrNi5bbbSc&#10;XzeplqvWbFqxhl9VZFttJC0Py/csW7Nx6eqNS1dtXLJqA0sGsJS0irSBqrg722rF2k0rSes2rVq3&#10;2RMV2W/6Wr3BiMcseVauUy0RuSJVccDqDctI3pCMuGupElGYkebk5LZW1mfJqvWkxSS7pOpR2TUM&#10;Evqi0RqbwzR/SfLSqnhg1FxHaFJ5MiMnyTA4Ax/rdYtWrpu3dM3ItD9GZ8ybuWDVtMyl0zKXkKbO&#10;WTJl9pLJs5dM+WPJ5FmLM2Ytyvh9UfrvC9N/XzBp5oK0mQtSZ5Dmp0yfN3HavIlT501gzZ04dS69&#10;sjFFlcmaSpqbOn1+2vQFk2Zw85BmLEibQVWqeUYzSPPFPy+VNG1eCvci+adkTpg8ZzwpYw59OlRk&#10;j5+cOX4Kae74qWpkTjBjmJsyJTOFX+emTJ2bMm0ujZkGI+NfKK+i6Twd8lNHpi/bnOyUqTxHFU+Q&#10;eiFNzhzHMmMYayVOHYlZjQnT5k5kcWaeDs/RzNfObv5E0tT5uow2v2gKF+1czBhoPDJObuXix02e&#10;OzYjc2z6nDGTZo+Z9MeYNBEZ6X+MTZ/NqzR5Dq+ePSI0JBmPrHOw2nNTyU8BUyh4jllq0YTJvKQs&#10;mZQcjmBZfPEsppDMyCdMJtFRy+RjpJIBByPRVeKJ8PAi5GJoBTQhLcu4jEyRLH76bJqgzFGlJ4MJ&#10;pgx6PrDIT7Xps8dPmj1ukrSiVzEoybj0P1Rj02ndaA15GUenzRqd+vuoCKXNInFV2u9j0n4fPYk0&#10;K0LUdixJsumo7PDMIAOP9m5OYxafVCK3+BFFEq+MWZxMOl5Wc0gTjdjDARqpwXJYx0+ZPW4yiQY2&#10;izQ2nUbL4onQdIxmWnFxzCSa6SyebBpNnxdBlmUmK2UGaXTKzNFcZL/NIJGeXFu7jCaPH+na+uKu&#10;6UyWk9mdz7p6Y0VcDK8Pr5guLwWkz+aGclz02LHc+HkAcjRlEaw4Xpu4A2qOqRxWUyXDM9Mx2WhB&#10;RN5S0LpxNjkZZLSzx5Mme1KPHbAY5mwclz5r7CQjdwi805J7dMeCe5RO+XgZmenIsPlYjxNbJxia&#10;ggx7ZMrMESkzAk1kjUwJK5VkJ8vSkdjD501cjmnEamsXsTSRNGO4EdsyBq6iJiNdLyIqkkaQbHNq&#10;EtbvzubMNowlY9C56By5xwkzho6fTs9aoqlWZE8fOmH6sAnTKcCMzfRFBhd1iSTJdBZHThsmIkOK&#10;00dMCMIkUhsGQ5LxhGw3Nq+V5OcueLQ0JDMqVZDWSlaPUrnFH5lGy6grKYY9oBI5fYTNr4O30hlJ&#10;ZpqFyiTXk2HmqDQWXSvocIdODHtGBeIx/E7SD/soevCQK61+QkdNmqWHlcJGpM3qOWzS/7qP6jwg&#10;pc/IjF7D0noNTetJGpLWgzSYlNqdNIiU0n0wqwdpCKvn0FSrNG1olUqSDKksL0O3gRNZZAxK6TqQ&#10;NFE0QcQ2+bsPTus+ZFKPoZN6Dksn9RpOymANY/Vmpfcemt5r6CSvRxYPW0Yu4n5pqDzmQRNJ3UIi&#10;pyrw6Ni6W3UzozJjkzFP7DZYRWl5atSLTpYHQCswLK03a5IVF3sNC4/TDM8Ockha96GkSd2HpHUb&#10;kkKZSV0HTewycGKXARO6DBjfpb+nARO6DqCBycg5kkeuC0iRnfqN+63v2I59xnboM0bVse/Y3/qN&#10;68x5KCGl5eR8LKjTwanclxwISijHgsX9DpzYeWBK54ETOw2c0GlAoM4DJlLvXXkMVuaoURI5xENU&#10;cubQ7PTcoFXSc0aPhe1XDzf3NWBip/4TOvUj0RTGd+o7/re+NBEWzaizzlqCpSNpa04eHrlKUwWi&#10;BRyUIq/cypMrSkKq5Ww0JBm/U3CuTuhGvfPi00jGde7HQ+J1duo/rlP/8aIJJFpqWW1dmQmUnw4Q&#10;pZKPjCyFSD4UuiZ8ZoZPTl5MGg+90tjoqHUZkNK5Py9Rx37jO/Qd3773uPa9x/7q1Itex/3aZ1x7&#10;Fh36caqOfcb9RqIToI8RnRgsOkPIKa/i4cgOrpYzjO3Qe0z73qN/7TW6Xc9Rv7BG/tKD1U70a89R&#10;7XuRRnfoTRoTrY78OrpjH9IYFncnB5SXTg6xWSs6UjTBVBIdAhJ98HvoB58+2vQZJw2fROojr/I5&#10;UvFnx15Y9FyiVZLPS//xnem00U8BzaIXzWKUzGLkzz1YOhGZyyieCGs0vVKYjWS16znSE/s1uEMv&#10;T71JsgKybrzIfcd24t7Hd+5n1IWlpw1VsfiIsEZbjZEivbI0xokPkxzN9nxExrTrNfqHLkM/+7n3&#10;Nx0HpE1fmFtQvOf2QiJJYDNmx+wXf4fLoVMq2rJ1wfL1A8dM+60/fZbk4PUe26nPBFZfvQzRh42U&#10;whqQ8htrIkmc/Dl06sxyfrqQycfVns3+NYXvo0Mm9SQNTaeTm6XFIVT0lUHqRZL7XJ/hGX2HT+6j&#10;GjG5L2tK35GsfqM8UVHEVSM4khpSc0pC2ejj1GMoX475oi/iS7Pct3oPTSPZGxir57A0ehqQG5UU&#10;9fLNktsVT8RNSq/mLL0o82VLr1yDU7sapZD4QszLwqIl4su9yFwr5UJsnwk4s2SQSzxfwfk+pNJW&#10;buXZoAx6FOxll6WXeDMkIy7KRb/zwAksiddUcmMzh1IuInSHS1HRlZeyce/UL8XT7dDdEcXuLDcY&#10;lsy025DUbkNTuw9N7Tsyo9/o6b1HTes6bHLnwWl0N+UTqd9EEZ1XaaTf+qWSOvZN6dB3Yvs+E37t&#10;PaFd7wm/9B7/c69xP/cc+3MPo19E7XrKhV6v9XQD6Et3ArofUM7UTgNSOw9kmSvpwLRuqkGkSWR0&#10;ZWdqFwobIMPoT2OY8Bs17zue1Wc83zB6i3qNb6/qTZpAo2rfNxD3KPqt78ROpH4pnWkuNAZKyErt&#10;2D+NrksdB6R25F5omjK2/qwupAH0mqZFEtVSE5Z+xPpLkwHcRNWZXiWgI6lfagdWCqu/vPZL4elL&#10;HoqUuaexpCG3HZD224BJv/UnURKTn7sQdWbxqHgwpkkaa+CkzoPolUUZzCCpr76kiR368JFyy9Kh&#10;30QdRsf+KpqLtBowifMYSTbOzyc/rb83Qe6uy6B0ERmTugStbMOwdI5dB05iDSKldTGS5uQZPKlb&#10;oHRS98GTepCGpPcYLBpCHlUGa4hRjyGTew7JEKWruNXgSdRcMlBDjulB1xM2NM8kOcFYXQek8cGl&#10;s7HfRD5J6OThU4jOpXEiPqk69GbR+caSE0+kzx90h3MaqzLnJMlEsui85bPXiE5CJz4VRVzkD5o9&#10;XUl06vqnMX3i6Gia5nKi6tHhJ62wQdcEc4UxoiJJ/XzNl0/TRMlJycfLQ5g/F55OBxFPqhc9kah0&#10;jlQry6Kz40+WfLh48Cr9nJL4yU97oWBVxz4TRDwXVh86P6mWZaq0rawV39f4cqeDD8YfFp+fZuJG&#10;/NGwFw061fngyhjkU9BHLxT66Elzp1Hx8PRIuXEa8dWG2qrBtkimyccrmKk2j5AuhT1kgaStkzsx&#10;OFIkpwTNVy5WNPEuTnp59zxUy1czl830aFJxd3zP8kUZ5LLGT5+8XPzp1usM59FU4fHIfPUUFfFx&#10;8UZrJFX2fJbrlc3GMofALZcsplscOqxyF7MT9OQdVpY49copd2dxygXKdMph5mzh00CvkF2szAWT&#10;r8B2kDxOGaRM05yWNEh3EPk4qoJZm6XgDNwLj4puWANEfNsyg+9iPnoTySCZezTf0zmMvwAYmbuh&#10;XDD1tqjXzDS6Wso9UWwzcZdfjqOc7TIGmaNt5avbYBVfYHmfQr+x6DXTPrnxq3mc4y8zFNDdSoJt&#10;/BCO7C3yGvIzG6fi57d0+RaU0Xv4ZBU9B9IDoXsmdP5ennqPmNp31LR+o6b1HzW1P72OYQ0YM23Q&#10;2GlDJswckTp7dPq8URnzRmdkstJZoybNJY0WsZ02d3Ra5uhJnihM4sdkzB2bMW/cZNL88ZMXTJiy&#10;YMJU1sSpCydOWzhBRPaEOOIwkfUsYk0LaeJ0Vsr0RanTF6dNX5zKBhc5/9QF40lT5o9j6TBEGXPj&#10;aaynMemRGqvKmMe1rHmsyYHGirSXCVPmj586f/wUGgANQ2wZj66AXYcFNM4UUSq/LiKZleGRLxg7&#10;Zf6YyfNH0/pPnjs6gyX9GvE4J5OCTmWdqVOZ75R541lcNJJaG2niWTaADpAL5vFTnsnzx07mMfAw&#10;JvOZQBqZPndkeubISSQ5AehMSJ83hkQrw4ZZrtGxZFbSLDgdC15MXW2qHUUnG79STjrN+EyLaMun&#10;ljvH7EnoalmcjXJS5vmk8fLKSyQHi6bAi+kZPGYTL6tnp+8fMqfg2Mn6sCbP4z/3kj/6GksnvIxk&#10;FH1GaH1YMhcrHicfODltrLR3MwY9KDqYQHKgg3nZMD187DTnA+eXwzEyLZM0IjVzuGhE6hzSyDRS&#10;5ij3UU3PHKPGpDksrppjlKriYIk3i8yHWI6y9hVMSkRz1ymMp5N/6vyJ0+jc5tObXieQeNF43aiW&#10;ZMbvphOcqPp54ddxIt+QxacLwqIU0jT+pEcrZbr5QHHX3jWEP2ty4LgX7tqsGB+pSbo4c+iUowXh&#10;iaS789Msvh5ZER9clZl4EMMnPzv5KPAhsDLJ9XymMJefVswMg+P5MA1P/YOVMtuJLsIkzuCJg+UQ&#10;D0uZM3Ti7KETZ41Imz11zrL1WQVbt+29fZ447Pz2z/611+OgWWzZtj0rt2jV+uzla7OWr8laKVqx&#10;lrVSXlesy7YiO2vF+qyVrGxqsmp9Dmn1BtaasFZvNP7I2o1R8mpXb8hmrSdJQ3pdn7OG5MXYhrlG&#10;m1hrWXlWWjQKIl2P8aRjkEmJsmmaMtlAq9Zlr1qXtYoMli5CtFwGP0+U1pGyYksWX22z7G79g2Jw&#10;UJaL9KjxcQxL/UahnDZmDWkzaZmReKIaskL2ZpbYZnE8rd6QtWZj9rpNOes3567Pyt9AymZtVFu0&#10;MauAir5sVQG9Uisn6/eUXcDKIRVuzCnayK+BNok2i7JySUWiws1ONiasAqNskRgbSZJT+iKbpfGc&#10;3JNLvsmTemQMdhh5OhgZjw6SIrkLzWySx5SboC+tko44Lb2q4TranKdOMxgrDYsYmBSlYVS8Ga0b&#10;TAmSeO3UyORX5RuDB+ac0ZJW2q9JGxavOclMgYZduJkVmWdzXjFJbfPzq3nF2fnkCaQj4chckXik&#10;bTDCICawdYQiNx4rHTMfo2xScNrsUP5hJZmE7ij4Cvfl274npFAGO3ijiNqSxfG67Lo+ZokiwiJ6&#10;j5Yfw01MqmjpIPljFT07qQqOhZEmjClzdoXy6wHVjgK/nCH5csLQecs/4SyGDQil9ZLIsoRXJlDs&#10;EzX44erA6SU3XQQ5VfID2DS84GMVJZ4CnfPO4Hg1fMkcA1vb6k90h4ZE0qkFEwxGbgbjtIWUY4vO&#10;8MQBUXJVgRHVlvuKM2UefKDIhoEop8rrq2Tp8Fg5TgVG2SovJkomCbVSDzfkog4j8EtM0KP4Xe/q&#10;D8kGh0QnLS1F+MQzcmsVsT6uUx2MNx4XI3475ZjKLdxKyivcIiIjUG4h1bIi/KwCkWnFkjwmPkJ+&#10;mESqtuYUbjHSkfBg5FUN14T/7snWguJtrC1RKt5WaP2FIhfJtpVWibY7FW3ZRircys4i4/QjA7k8&#10;IWm/trtQv84ZU1prRFNzClXRrHXi+SK/KgiOyGzlxuyPP95EIoIj5MKcIgKixasa5XGK9ljn1qIt&#10;W7XWKRxACo5RyUMyVcGKmWXMLxJ5/mDxTby/trbKBkRkNn1pvC8bE3lyliiNiZBf5Ww1TH43/rBt&#10;5iuytVYugyftIiTJH+lMTBHJndyCsB0n0iWJlh9g4v15qbyYfSkznmjZI8Ixxubz3AX4R8rJzCVK&#10;EWEkl8fl9MeTH5U/lNBr4myrrcawkRH5jbZu97SteNv2bX/Vr+dJmr0eQn5fc3Kgf9ntL8H0S6eF&#10;HcYORxIdyWeVMeMSivfsv579bFj+KKIXNuYYoz0l48eXnF+LER5HdC0ReMSKqI0miBci4iNqlWhP&#10;gHdl0LaJnJw+2krxbSKm3xh+XAkkEhaOSTCxo4R4WgmqVVmC5UoMFx+jnWYOK+pwGGcwkrCC/GG/&#10;k7b15fsTt42UaNuXuq3hPKEYX1FIp9tFxsNIcChthHwiqkTRbc3smKjuHH5Di2moch5niEIxYUVX&#10;kSfkDKdSRcaEPRG2GnH88kAQyLwbbDDLIUWOiZJpyyJLPUF609oEaG2k4RSKD0OeIF4J4kPTETQy&#10;hNSaKJNHZDwmkTit7SL9GC2q30kDIv1KpIfivEgH2zxM4w9ns8lNW7YFU29qQ9oZD1mm6KQe3+97&#10;fLkqDXNyAa42wuNUcryp1fn6tYpfZY2g1hHhoSJ75I0bqDeEurl659CsYjicrbXx0FovhsdgxAnD&#10;hg3xPKa1K9o8fk4f45Y328Rl00KEM0Ken1+M7WNqjVy89iwOg/pNbciQ0MhwJipGwtTp6gjfjocX&#10;o32pIyRD0NkOiA708pi+RM4IJG/WNg08SWbfo+UwWqU4Ww2T08O4bRopq8eL16KaQVgMghjTKAZ+&#10;TRAvCSNlI2MXPZWAiZG2fry1+cU5I4jnN7gBRVJSO63T4VhblAgRTUQOrQ7VOk9gaB4TwK2sQTi/&#10;L+dXjN8lDCQ+ya5vBFuBnwyJFJefTAt/C/b/vZ7touD9b4h/yuxjTL/2dE5kJNGRfEobMy6heM/+&#10;69nPhuWPInphY44x2lMyfnzJ+bUY4XFE1xKBR6yI2miCeCEiPqJWifYEeFcGbZvIyemjrZRQW88O&#10;YpwziCuRRMLCMQkmNpQ4WaqkWpXBW66ECOJjtNPMIUUfDnUyPJrA6apMNBvW6UVG4/vV1lJMP0tt&#10;I0VjjKVVDs+v+EZY4Xjfpv+NAkwTU3JJAvlEVLFc/rAncHoBPjH8tqHKeZzBCsdQgWVsrguqjCcU&#10;H0plpDk8j2KKnh0Y4RixrFMNV6R3gwkWOaTIMSxtZWzTNvD7mMY2gOVs3ykKx4fguiBeUY+zrASN&#10;DCG1JsrkERmPySNOW7CtjKluKUpYIEfYr0R6KANnDXnMi59B0lkpns0tuAHLekLaoUfbBbYUHS6M&#10;a6M86nRGdHNGnTHjCVvLUoeNdGHOEFum68KsR4ry5sU42yPCQ0U/l6kVr7UljWjnsGlMHsLld1V+&#10;rSIeqfXashWfWDG2vUVj1GVNLlm7RHZUH8ZkZiuh5N5aJEAi4aEYMmLa8YiKj26k89IuAsvZfvdi&#10;+y4TE2X7kCvweoXoeJfZeU05YWxObuPZxmMJil6Ms0siiKHXOMF+TRAfCxepEX7DnSV+W/Lu8aQ7&#10;ziktubGL06Vw+J7A9tL6bRWTUW2VduNV2Ty7i0voIf2oX6uCgvaqXusW0+pvw/671wMAAAAAAAAA&#10;AAAAdhbs9QAAAAAAAAAAAAAkD9jrAczf7MfRAAAAeHg/YAwAAAAA8HflH/q1dO9MO/ZeD54a/2n8&#10;Qz9UAACQFOCuDQAAAIAk4B/6tXSH096ldcFeDwAAAAAA+KvZpQdZAMDeBR9MEBOcGNHs1TXZpeT4&#10;O1wAAAAAAOCvZq8+JQMAdg18MEFMcGJEs/+tCfZ6AIjin3bx+qfNFwAAAPgLwW13z4JnNgAAiAX2&#10;ekBSgzsiAMDhXxD2xsVhb+QUduVvVe/OYPbaRPYRf/fx78/s8bX9ux8sHX/is0g8cnfY/V5KzpB4&#10;/sQjd429nX8X2A+HBGLyjz1S+8PE/7GLv8/BXg9IanApAQA4/AvC3rg47I2cu8zuDGa/msgu8Hcf&#10;//7MHl/bv/vB0vEnPovEI3eHXevFb1VyhpJrfRKP3DX2dv5dYD8cEojJP/ZI7Q8T/8cu/j4Hez0A&#10;AAAAAHsIPML+o4g+3H/fE+DvO/J9DBYKgJLBZ2S/AXs9AAAAAAB7CDzj/qOIPtw4AZIeHGIASgaf&#10;kf2G/Wiv50/BFHxwuuwb9qt1xkEHuwFdSHbl95sAAP5acOX/h7O3T4Ddyb8P2/5lt7DdmePfmn/s&#10;xAHYCyd/Uj2E78OLQ0LrtvOLi70eYNmv1hkHHewGO38lBADsB+DK/w9nb58Au5N/H7b9y25huzPH&#10;vzX/2IkDsBdO/qR6CN+HF4eE1m3nFxd/hwvsZ+zDDxUAAAAAAAAAAJB8YK8H7GdgrwcAAAAAAAAA&#10;ANgNsNcDAAAAAAAAAAAAkDxgrwcAAAAAAAAAAAAgecBeDwAAAADA3xz8DegkBgcXALDbxP13kEDy&#10;gr0eAAAAAIC/OdgOSGJwcAEAuw32ev6BYK8HAAAAAAAAAAAAIHnAXg8AAAAAAAAAAABA8oC9HpAo&#10;f/7J2nvgpwoBAEkC/sLF/kGy/rx6ss4LAAB2mn/4DfcfPn2wI/bAXg+eOQx76sMWL8+eyr+r0EHe&#10;teOcYEM+i8Jh0Q3jpiJnLH/c+JKJky1xdtBv4vnjRZaYYadnXWK2HdSWzC613dnx771LUOysuzSp&#10;RIg78b3WY4h4veykP8YsdjLDPiJO7zt9FGL6JUmi67CXiO5u7w1gtzPHXfbdQy8OeyPzX4uZVfx5&#10;7aX13MPQCHdhkLvWavfZh/3u1uHb/XHu2ZmWnC26tuR4n8QjiT2bNl5MIm0Twc8TnTPas/vsjZx7&#10;lhJGKJ+Xv/IjE80eTLjD4e3q+M19JB67lja6Vcl5Sq5VomJ263DvDRKZxR5iF+aOvZ49x5460vHy&#10;7Kn8+5ydOC/DYdEN46YiZyx/3PiSiZMtcXbQb+L540WWmGGnZ11ith3Ulswutd3Z8e+9S1DsrLs0&#10;qUSIO/G91mOIeL3spD/GLHYywz4iTu87fRQSzxMvw14iuru9N4Ddzhx32XebvZf5L6bENf97zFqn&#10;UOJEYrCz8XuKfdjvbh2+3R/nnp1pydmia0uO90k8ktizaePFJNI2Efw80TmjPbvP3si5ZylxhH/x&#10;RyaaPZhwd4ZXYtsdPDzvWr/RrUrOU3ItoQHhmN063HuDqBHuPXZh7nH3eva7dQQAgD3CPrwog78G&#10;HGIA/i4k2acVF5/9Hxyj/R8coz1CEiwjzoTdBns9AIB/GLhzJD04xACAvwRcfPZ/cIz2f3CMANhD&#10;4HczAwAA2Lfs7cc4PCYCsJfAhwsAAAD4m4C9HgAAAPuWvf11EV9HAdhL4MMFAAAA/E3AXg8AAOx9&#10;8AUJAAAAAAAABc/Gex/s9QAAwN4H9zMAAAAAAAAUPBvvfbDXAwAAAAAAAAAAAJA8YK8HAAAAAAAA&#10;AAAAIHnAXg8AAAAAAAAAAABA8oC9HgAAAAAAAAAAAIDkAXs9AAAAAAAAAAAAAMkD9noAAAAAAAAA&#10;AAAAkgfs9QAAAAAAAAAAAAAkD9jrAQAAAAAAAAAAAEgesNcDAAAAAAAAAAAAkDxgrwcAAAAAAAAA&#10;AAAgecBeDwAAAAAAAAAAAEDygL0eAAAAAAAAAAAAgOQBez0AAAAAAAAAAAAAyQP2egAAAAAAAAAA&#10;AACSB+z1AAAAAAAAAAAAACQP2OsBAAAAAAAAAAAASB6w1wMAAAAAAAAAAACQPGCvBwAAAAAAAAAA&#10;ACB5wF4PAAAAAAAAAAAAQPKAvR4AAAAAAAAAAACA5AF7PQAAAAAAAAAAAADJA/Z6AAAAAAAAAAAA&#10;AJIH7PUAAAAAAAAAAAAAJA/Y6wEAAAAAAAAAAABIHrDXAwAAAAAAAAAAAJA8YK8HAAAAAAAAAAAA&#10;IHnAXg8AAAAAAAAAAABA8oC9HgAAAAAAAAAAAIDkAXs9AAAAAAAAAAAAAMkD9noAAAAAAAAAAAAA&#10;kgfs9QAAAAAAAAAAAAAkD9jrAQAAAAAAAAAAAEgesNcDAAAAAAAAAAAAkDxgrwcAAAAAAAAAAAAg&#10;ecBeDwAAAAAAAAAAAEDygL0eAAAAAAAAAAAAgOQBez0AAAAAAAAAAAAAyQP2egAAAAAAAAAAAACS&#10;B+z1AAAAAAAAAAAAACQP2OsBAAAAAAAAAAAASB6w1wMAAAAAAAAAAACQPGCvBwAAAAAAAAAAACB5&#10;wF4PAAAAAAAAAAAAQPKAvR4AAAAAAAAAAACA5AF7PQAAAAAAAAAAAADJA/Z6AAAAAAAAAAAAAJIH&#10;7PUAAAAAAAAAAAAAJA/Y6wEAAAAAAAAAAABIHrDXAwAAAAAAAAAAAJA8YK8HAAAAAAAAAAAAIHnA&#10;Xg8AAAAAAAAAAABA8oC9HgAAAAAAAAAAAIDkAXs9AAAAAAAAAAAAAMkD9noAAAAAAAAAAAAAkgfs&#10;9QAAAAAAAAAAAAAkD9jrAQAAAAAAAAAAAEgesNcDAAAAAAAAAAAAkDxgrwcAAAAAAAAAAAAgecBe&#10;DwAAAAAAAAAAAEDygL0eAAAAAAAAAAAAgOQBez0AAAAAAAAAAAAAyQP2egAAAAAAAAAAAACSB+z1&#10;AAAAAAAAAAAAACQP2OsBAAAAAAAAAAAASB6w1wMAAAAAAAAAAACQPGCvBwAAAAAAAAAAACB5wF4P&#10;AAAAAAAAAAAAQPKAvR4AAAAAAAAAAACA5AF7PQAAAAAAAAAAAADJA/Z6AAAAAAAAAAAAAJIH7PUA&#10;AAAAAAAAAAAAJA/Y6wEAAAAAAAAAAABIHrDXAwAAAAAAAAAAAJA8YK8HAAAAAAAAAAAAIHnAXg8A&#10;AAAAAAAAAABA8oC9HgAAAAAAAAAAAIDkAXs9AAAAAAAAAAAAAMkD9noAAAAAAAAAAAAAkgfs9QAA&#10;AAAAAAAAAAAkD9jrAQAAAAAAAAAAAEgesNcDAAAAAAAAAAAAkDxgrwcAAAAAAAAAAAAgecBeDwAA&#10;AAAAAAAAAEDygL0eAAAAAAAAAAAAgOQBez0AAAAAAAAAAAAAyQP2egAAAAAAAAAAAACSB+z1AAAA&#10;AAAAAAAAACQP2OsBAAAAAAAAAAAASB6w1wMAAAAAAAAAAACQPGCvBwAAAAAAAAAAACB5wF4PAAAA&#10;AAAAAAAAQPKAvR4AAAAAAAAAAACA5AF7PQAAAAAAAAAAAADJA/Z6AAAAAAAAAAAAAJIH7PUAAAAA&#10;AAAAAAAAJA/Y6wEAAAAAAAAAAABIHrDXAwAAAAAAAAAAAJA8YK8HAAAAAAAAAAAAIHnAXg8AAAAA&#10;AAAAAABA8oC9HgAAAAAAAAAAAIDkAXs9AAAAAAAAAAAAAMkD9noAAAAAAAAAAAAAkgfs9QAAAAAA&#10;AAAAAAAkD9jrAQAAAAAAAAAAAEgesNcDAAAAAAAAAAAAkDxgrwcAAAAAAAAAAAAgecBeDwAAAAAA&#10;AAAAAEDygL0eAAAAAAAAAAAAgOQBez0AAAAAAAAAAAAAyQP2egAAAAAAAAAAAACSB+z1AAAAAAAA&#10;AAAAACQP2OsBAAAAAAAAAAAASB6w1wMAAAAAAAAAAACQPGCvBwAAAAAAAAAAACB5wF4PAAAAAAAA&#10;AAAAQPKAvR4AAAAAAAAAAACA5AF7PQAAAAAAAAAAAADJA/Z6AAAAAAAAAAAAAJIH7PUAAAAAAAAA&#10;AAAAJA/Y6wEAAAAAAAAAAABIHrDXAwAAAAAAAAAAAJA8YK8HAAAAAAAAAAAAIHnAXg8AAAAAAAAA&#10;AABA8oC9HgAAAAAAAAAAAIDkAXs9AAAAAAAAAAAAAMkD9noAAAAAAAAAAAAAkgfs9QAAAAAAAAAA&#10;AAAkD9jrAQAAAAAAAAAAAEgesNcDAAAAAAAAAAAAkDxgrwcAAAAAAAAAAAAgecBeDwAAAAAAAAAA&#10;AEDygL0eAAAAAAAAAAAAgOQBez0AAAAAAAAAAAAAyQP2egAAAAAAAAAAAACSB+z1AAAAAAAAAAAA&#10;ACQP2OsBAAAAAAAAAAAASB6w1wMAAAAAAAAAAACQPGCvBwAAAAAAAAAAACB5wF4PAAAAAAAAAAAA&#10;QPKAvR4AAAAAAAAAAACA5AF7PQAAAAAAAAAAAADJA/Z6AAAAAAAAAAAAAJIH7PUAAAAAAAAAAAAA&#10;JA/Y6wEAAAAAAAAAAABIHrDXAwAAAAAAAAAAAJAE/L//J8JeDwAAAAAAAAAAAECy8H//9/8DdUOV&#10;C4PKC/sAAAAASUVORK5CYIJQSwMEFAAGAAgAAAAhAC98ycLcAAAABgEAAA8AAABkcnMvZG93bnJl&#10;di54bWxMj8FOwzAQRO9I/IO1SNyoTUMjGrKpqohyQFza8gFuvCRR43WInTT9e8wJjqMZzbzJN7Pt&#10;xESDbx0jPC4UCOLKmZZrhM/j7uEZhA+aje4cE8KVPGyK25tcZ8ZdeE/TIdQilrDPNEITQp9J6auG&#10;rPYL1xNH78sNVocoh1qaQV9iue3kUqlUWt1yXGh0T2VD1fkwWoTt/jq9TjbZHc/fH6tylMv3Ur0h&#10;3t/N2xcQgebwF4Zf/IgORWQ6uZGNFx1CPBIQkhRENNepWoE4ITypZA2yyOV//O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HYiseICAAAgBgAADgAAAAAAAAAA&#10;AAAAAAA6AgAAZHJzL2Uyb0RvYy54bWxQSwECLQAKAAAAAAAAACEAzRfWMUKPCwBCjwsAFAAAAAAA&#10;AAAAAAAAAABIBQAAZHJzL21lZGlhL2ltYWdlMS5wbmdQSwECLQAUAAYACAAAACEAL3zJwtwAAAAG&#10;AQAADwAAAAAAAAAAAAAAAAC8lAsAZHJzL2Rvd25yZXYueG1sUEsBAi0AFAAGAAgAAAAhAKomDr68&#10;AAAAIQEAABkAAAAAAAAAAAAAAAAAxZULAGRycy9fcmVscy9lMm9Eb2MueG1sLnJlbHNQSwUGAAAA&#10;AAYABgB8AQAAuJYLAAAA&#10;" strokecolor="#030e13 [484]" strokeweight="1.5pt">
                <v:fill r:id="rId22" o:title="" recolor="t" rotate="t" type="frame"/>
                <v:textbox>
                  <w:txbxContent>
                    <w:p w14:paraId="2F96665E" w14:textId="77777777" w:rsidR="002776B6" w:rsidRDefault="002776B6" w:rsidP="002776B6">
                      <w:pPr>
                        <w:jc w:val="center"/>
                      </w:pPr>
                    </w:p>
                  </w:txbxContent>
                </v:textbox>
                <w10:wrap anchorx="margin"/>
              </v:rect>
            </w:pict>
          </mc:Fallback>
        </mc:AlternateContent>
      </w:r>
    </w:p>
    <w:p w14:paraId="71F53321" w14:textId="453BC7F6" w:rsidR="002776B6" w:rsidRDefault="002776B6" w:rsidP="00352062">
      <w:pPr>
        <w:spacing w:line="276" w:lineRule="auto"/>
        <w:rPr>
          <w:rFonts w:ascii="Cairo" w:hAnsi="Cairo" w:cs="Cairo"/>
          <w:lang w:bidi="ar-EG"/>
        </w:rPr>
      </w:pPr>
    </w:p>
    <w:p w14:paraId="27AE3EC1" w14:textId="77777777" w:rsidR="002776B6" w:rsidRDefault="002776B6" w:rsidP="00352062">
      <w:pPr>
        <w:spacing w:line="276" w:lineRule="auto"/>
        <w:rPr>
          <w:rFonts w:ascii="Cairo" w:hAnsi="Cairo" w:cs="Cairo"/>
          <w:lang w:bidi="ar-EG"/>
        </w:rPr>
      </w:pPr>
    </w:p>
    <w:p w14:paraId="37146523" w14:textId="77777777" w:rsidR="002776B6" w:rsidRDefault="002776B6" w:rsidP="00352062">
      <w:pPr>
        <w:spacing w:line="276" w:lineRule="auto"/>
        <w:rPr>
          <w:rFonts w:ascii="Cairo" w:hAnsi="Cairo" w:cs="Cairo"/>
          <w:lang w:bidi="ar-EG"/>
        </w:rPr>
      </w:pPr>
    </w:p>
    <w:p w14:paraId="47608F33" w14:textId="77777777" w:rsidR="002776B6" w:rsidRDefault="002776B6" w:rsidP="00352062">
      <w:pPr>
        <w:spacing w:line="276" w:lineRule="auto"/>
        <w:rPr>
          <w:rFonts w:ascii="Cairo" w:hAnsi="Cairo" w:cs="Cairo"/>
          <w:lang w:bidi="ar-EG"/>
        </w:rPr>
      </w:pPr>
    </w:p>
    <w:p w14:paraId="01FD10D1" w14:textId="77777777" w:rsidR="002776B6" w:rsidRDefault="002776B6" w:rsidP="00352062">
      <w:pPr>
        <w:spacing w:line="276" w:lineRule="auto"/>
        <w:rPr>
          <w:rFonts w:ascii="Cairo" w:hAnsi="Cairo" w:cs="Cairo"/>
          <w:lang w:bidi="ar-EG"/>
        </w:rPr>
      </w:pPr>
    </w:p>
    <w:p w14:paraId="556298B9" w14:textId="153260F6" w:rsidR="002776B6" w:rsidRDefault="002776B6"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79744" behindDoc="0" locked="0" layoutInCell="1" allowOverlap="1" wp14:anchorId="48BE714B" wp14:editId="1D64BB3A">
                <wp:simplePos x="0" y="0"/>
                <wp:positionH relativeFrom="margin">
                  <wp:align>center</wp:align>
                </wp:positionH>
                <wp:positionV relativeFrom="paragraph">
                  <wp:posOffset>52705</wp:posOffset>
                </wp:positionV>
                <wp:extent cx="6057900" cy="2758440"/>
                <wp:effectExtent l="0" t="0" r="19050" b="22860"/>
                <wp:wrapNone/>
                <wp:docPr id="1378002513" name="Rectangle 1"/>
                <wp:cNvGraphicFramePr/>
                <a:graphic xmlns:a="http://schemas.openxmlformats.org/drawingml/2006/main">
                  <a:graphicData uri="http://schemas.microsoft.com/office/word/2010/wordprocessingShape">
                    <wps:wsp>
                      <wps:cNvSpPr/>
                      <wps:spPr>
                        <a:xfrm>
                          <a:off x="0" y="0"/>
                          <a:ext cx="6057900" cy="2758440"/>
                        </a:xfrm>
                        <a:prstGeom prst="rect">
                          <a:avLst/>
                        </a:prstGeom>
                        <a:blipFill dpi="0" rotWithShape="1">
                          <a:blip r:embed="rId23" cstate="print">
                            <a:extLst>
                              <a:ext uri="{28A0092B-C50C-407E-A947-70E740481C1C}">
                                <a14:useLocalDpi xmlns:a14="http://schemas.microsoft.com/office/drawing/2010/main" val="0"/>
                              </a:ext>
                            </a:extLst>
                          </a:blip>
                          <a:srcRect/>
                          <a:stretch>
                            <a:fillRect l="-2011" t="-4419" r="-2643" b="-5802"/>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68A8575F" w14:textId="77777777" w:rsidR="003234C7" w:rsidRDefault="003234C7" w:rsidP="003234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E714B" id="_x0000_s1027" style="position:absolute;margin-left:0;margin-top:4.15pt;width:477pt;height:217.2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xrF04wIAACUGAAAOAAAAZHJzL2Uyb0RvYy54bWysVFtP2zAUfp+0/2D5&#10;vSTtWi4VKapATEgIEDDx7DoOieTYnn1626/fZydtGUObNO0lOfa5f/7OOb/YtJqtlA+NNQUfHuWc&#10;KSNt2ZjXgn97vh6cchZImFJoa1TBtyrwi9nnT+drN1UjW1tdKs8QxITp2hW8JnLTLAuyVq0IR9Yp&#10;A2VlfSsIR/+alV6sEb3V2SjPj7O19aXzVqoQcHvVKfksxa8qJem+qoIipguO2ih9ffou4jebnYvp&#10;qxeubmRfhviHKlrRGCTdh7oSJNjSN7+FahvpbbAVHUnbZraqGqlSD+hmmL/r5qkWTqVeAE5we5jC&#10;/wsr71ZP7sEDhrUL0wAxdrGpfBv/qI9tEljbPVhqQ0zi8jifnJzlwFRCNzqZnI7HCc7s4O58oK/K&#10;tiwKBfd4jQSSWN0GQkqY7kxitoVu3HWjNSsdgENkb+mloTrBAHIl32jUA4Fn/DtdOoivrFy2ylDH&#10;Ga+0IBA21I0LSDNV7UKVKPCmHKIf8JVAVecbQx1BgpePKD6RJZBXJOtYcIVi430k1wDvB2e0ORiP&#10;h2eIGu+Ox184A9EGk9N8FGOh5X0AyLuWoTjgnyTaahVzaPOoKtaUQHyUAEijoS61ZyuBvEJK9NVh&#10;E2pRqu56OMnxNn3COEzRI6VPAQ/V97H7ADvLX2N3Ybpuq+iq0mTtC8v/VFjnvPdIma2hvXPbGOs/&#10;CqDRVZ+5s9+B1EETUaLNYgNsIjdgGW8Wttw++MicxKDg5HUD8t2KQA/CY7RBK6wrusen0nZdcNtL&#10;nNXW//joPtqDatBytsaqKHj4vhRecaZvDGbxbBipzygdxpOTUaTuW83ircYs20uLhwNZUF0Soz3p&#10;nVh5275gq81jVqiEkchdcEl+d7gknKHCXpRqPk8y9okTdGuenNzNShyu582L8K6fQMLw3tndWhHT&#10;d4PY2cYXMna+JFs1aUoPuPYvgF2UqNTvzbjs3p6T1WG7z34CAAD//wMAUEsDBAoAAAAAAAAAIQB/&#10;mExyypUCAMqVAgAUAAAAZHJzL21lZGlhL2ltYWdlMS5wbmeJUE5HDQoaCgAAAA1JSERSAAAF9wAA&#10;AtwIBgAAAEovis0AAAABc1JHQgCuzhzpAAAABGdBTUEAALGPC/xhBQAAAAlwSFlzAAAh1QAAIdUB&#10;BJy0nQAA/6VJREFUeF7s/fd/G9eW53s/f4mZc6ZEiUnMFINEiSKVc84555xzzpKVgy3LspwtWdFK&#10;tiQrOB/PdE/33Dt3bvfczumc072eWhvY4EZhIRIkQen7w/tlCygAhaoCZH9qY9f/773P71F43e0Q&#10;lz/rOJc+vdN2Prn9Rrn4yS0AAAAAAAAAAIA3ktTDOjWpV4aJ1Fnbi9SX24fU00MXxrgvrWzbk3ZO&#10;e5EOylaTPkQdRPqCilQXPgYAAAAAAAAAAAiM1JcildTtOozUM1tJ6q7tRerN7UPq68FrRdyXVqrt&#10;STuhPUkHYNCkD0Y7k74o2ov0hQoAAAAAAAAAANCZSR2svUj9r91JHTRIUo9tT1KPbh9Sf/cvhLgv&#10;vXj7kDZ4e5AOtKBJB3w7kT7w7UH6kgMAAAAAAAAAAHibSN2sPUidsN1IfTRIUqdtD1KXbj9Sj/cu&#10;iLgvvVj7kDZye5AOqqBJB3cbkz7MgZK+gAAAAAAAAAAAAKDjST0vUFJHbHNSLw2S1G3bg9Sp24/U&#10;5z0FEPelJ2870oZsS9IB02rSgRwG0ocyENIXwVvt+tcAAAAAAAAAAPCmkTrQW0zqhIGQumRYSB21&#10;laTe25aknt22pF7fwk/cl56w7UgbrC1IB0JYSAdtK0gfLn+kD3JEkr6AAQAAAAAAAAAAOiOpf0Ug&#10;qSf6I3XLVpG6ahhIHbgtSF27bUnd3sFH3JeeKLykjRNu0o4OC+nADIL0QfFH+kC2CekLCgAAAAAA&#10;AAAAADqO1PHaiNQmfZH6Z1Ck/hoGUi8ON6l7h5/U773GfekJwkvaEOEi7ciwkQ6+AEkHvjfShyrs&#10;pC+JN9j56zcBAAAAAAAAAOANJ3WhN5rU/cJM6pfeSF00YFKPDROpI4eL1L/Dz7Pj2+K+9KDwkt58&#10;a0k7q9WkgysI0oFtJ31QWk36gHcw6UsWAAAAAAAAAADgTSZ1sg4n9cRWkrqnndRPgyL121aSOnNr&#10;ST08/MS4Ly0YXtIbbg1pp7SKdOAESTp4TdIHoNWkD2obk76wAAAAAAAAAAAAIHhSf2tzUmdsJamH&#10;mqSeGjSp67aC1J1bQ+ri4eeK+9Kd4SW9yVBIGz9k0oERJOkANUkHeEikD18rSV8iHe3cRzcAAAAA&#10;AAAAAAAimtS1OprU/1pN6pQhkLqpSequQZP6b4ikLh0KqZOHW5vHfemNhULa0CGRdn4IpANRkw7i&#10;oEkfqBBIH/aOJH0hAgAAAAAAAAAAvAmkHtaRpF4YEqlfBknqqJrUX0Mi9eAQSH06FFIvD6c2jfvS&#10;GwqFtIGDIu3oEEgHnkk6aIMifXCCJH2I25P0pQYAAAAAAAAAAAAdH/+lnhg0qWsGQeqqJqnLhkTq&#10;xEGQOnUopG4eLm0S96U3ESxpgwZF2qFBkg4uTTowAyZ9KIIkfTjDQfrSaVfXAAAAAAAAAAAAIpTU&#10;s9qR1PPCQeqPQZM6aICk/qpJ3TZoUj8OgtSvgyV19NaKuLgvbbygSDsvCNIBZJIOvoBJB30QpA9e&#10;qKQvh3YjfTG2k7MffgUAAAAAAAAAAG8oqQe1G6mDtROp/7WG1CYDJnXRAEk91iT13KBIPTkIUs8O&#10;lNTRWyvscV9a8UBJGyxg0s4KgHSQaNIBFjDpwA6Q9IEKhvQBbxPSl1iApC9fAAAAAAAAAACAzkjq&#10;XwGTulsbkDpiMKSOGTCpnwZI6raa1HsDIvXlAEldO1BST2+NsMZ9aYUDIW2kgEk7JwDSwaBJB1HA&#10;pIM3ANIHJlDSh7XVpC+aAElfcJHqzIdfAgAAAAAAAABAJyX1nkgldbSASf2ulaTOGCipbwZE6qkB&#10;kjquJvXfgEi9OUBS5w6E1NVDFZa4L61kIKSN4pe0EwIg7XQmHSgBkQ5OP6QPQiCkD19ApC8CL6Qv&#10;nLYmfSEDAAAAAAAAAAB0JlL3amtS3/NK6oYBkDplIKQu6pfUXwMg9V4m9eGASD3aD6l7B0Lq7MFq&#10;ddyXVswfaSMERNrgAZB2MJMOCJ+kA88P6QD3R/ow+SV9cA3Sl0Bbkb7kItrVLwAAAAAAAAAAoLOR&#10;Ok8EkzpaW5H6oBupL/ohdUx/pF7ql9RlfZC6L5M6cUCkLh0AqYP7I/X2YLQq7ksr5I/0xgMibWgf&#10;pB2qSQeBV9IB5od0IPsjfWD8kj6YTtKHOhykL6aIIn3RAwAAAAAAAAAAMKknRRCpx4WD1A9dpO7o&#10;h9Q3/ZE6ql9Sr/VC6sCa1I99kvp0AKQe7o/U3QMVUtyXViIQ0hv2SdqwPkg7jkk72yvpIPJCOkj9&#10;kT4MPkkfOCfpgxoI6Ysj7KQvzwh3+gMAAAAAAAAAAIh0UteJeFI/CzOpAwZC6o4uUq/0Qeqh/kjd&#10;1Sup53ohdWImdWWfpG7tg9TFAyF1eH+CjvvSC/sjvUmfpI3oh7SjmLRjRdLB4oV0EPoiHeg+SR8k&#10;i/Th80X6kIeF9AXVgaQveQAAAAAAAAAAAF+kztShpA4XBlI39EXqkorUMX2QOqkvUof1Suq7AqkX&#10;M6kv+yV1bB+kTu6P1ON9CTjuSy/mj/SmfJI2mg/SjpF2olfSgWEjHWi+SAeyV8KHRPpA+SN9aP2S&#10;vkDCSPrCjHSnrnwOAAAAAAAAAAARTuo6kU7qZ2El9T8/pM7oj9Qzxe7phdRTfZF6rQep+3oh9WSp&#10;O/skdW0fpG7uj9TnJQHFfekF/JHeiE/ShvJC2gnSzvJJOhBspANKIh2oXkkfAIv0YfFG+jD6JH3g&#10;W0H6gmpP0pc6AAAAAAAAAABAa0gdqj1JHa5VpE7og9QhvZH6piL1UC+kziqRuq0Hqf/6IPVlqUN7&#10;JfVtH6R+7o/U6e18xn3pSQMhvQGvpI3jhbTRpZ3jlbTjbaQDyE46GEXCAS59GLyRPmReSR/gAEhf&#10;JOEifUlGvs8AAAAAAAAAACBiST0nskndLFyk3hcQqS96IXVLb6QeKnZTgdRh7aSe60Hqwl5IvVnq&#10;0l5JvdsLqaMHQur2WsfGfWmDeCFtaGmHiKSdbCMdLCbpgPNKOIilg10ifYC8kj6YXkgf/taQvqja&#10;h/Sl3vbeff9TAAAAAAAAAABoJ1KfaR9Sj2p7Un9rDakPeiV1Ry+knimR+qjYUb2Q+qxJ6rsepE4s&#10;kLqz1Ke9krq3QOrogZC6veY17ktP5I+00iJpIwikDSvtAK+knWojHRyadGB5EA5U6YCWSB8Qr6QP&#10;no30QfZH+jIJL+lLMjDSFzsAAAAAAAAAAEB7krpV4KReFj5S7/NH6ooepD7phdQ9JVJHFXurjdRt&#10;Nan3epC6sRdSj5a6tUjq4AKpq/sj9Xsmxn3pCQIhrawH6Y0LpA0pbXCRtBMF0gGhSQeSG+FglA5a&#10;ifQhEEkfLIH0IfVG+hIIjfRlFRjpS7IzOPneJwAAAAAAAAAA0MakLtMZSB0scFJ/C57UA72ROqNI&#10;6pYCqYNKpK4q9leD1G81qfuKpI4skLq01K9FUg+3kbp6IKSO7xH3pQf6I62kV9KbtpE2oLShPUg7&#10;TSAdBJp08LixHXjSASqRDngP0odHIH0YJdIHPDDSF4x30pdZe5C+/AEAAAAAAAAAAIIhdaf2IHU2&#10;36SO55/UDSVShxRJXdNG6qMSe2sVe6xB6rma1IFFUle2kfq01LE9SD3cC6mz+2Nv+SruSwsGSlox&#10;D9IbFdg3mLRhPUg7yEba2SbpQFFsB5d0AEqkA9qN9KGwkT5gEukD6530pdB2cV76sgQAAAAAAAAA&#10;AHibSN0sHKTO5yB1QZnUGyVSv/QgdVCD1FEl9iYrdluL1HlNUif2IPVmG3uzlrq2SOrkNlJvD5SK&#10;+9IdgZBWRiS9MRv7BpI2ogdpZ9hIO9VOOjBcnAeQdJDZSQesB+mgN0gfHDvpQ+id9OFufcyXvqQA&#10;AAAAAAAAAAAgdFKHC4bUAR2kbiiTeqSd1DXdSF3URuqrdv7iPpN6r53UjT1I/dnG3rClzu1B6uUC&#10;qb8HIui4L724SHozNvYNwqQN5yJteBtpB9pJB4KiDxgn6aBi0gHpRjqobaQPhkn6cMncP6zSB9sX&#10;6Ysk0py4/DEAAAAAAAAAAEC7kjpVpJF6ny/2lij3Rk9SvzRJ/dOD1FENUodl9mYrdl2L1IHtpJ7s&#10;QerSBnvPlrq3B6mfC6Qe70tQcV96QZH0BmzsG0HaUG6kDW2QdpadtNMV2wEiHURMOug8SAeuQTr4&#10;NemD48n+AQwu6EtfAh1B+sLsKMcvXQcAAAAAAAAAgE5G6jwdRepfHUHqgd5InVHuke6krqlJPdSN&#10;1FNtpC7L7A1X7LwWqQvbSX3ZjdSnDfa2LfVvD1JHF0hd3hu/cV96AZ+kFTfY37i0cVykDWuQdoyd&#10;tINdjINBOmCkg8tFOjhtpAPcJH04Wrh/sKQPoET6ULcF6UssVNKXc4e4+BEAAAAAAAAAAEQ6qet0&#10;AKlzhUrqb21B6okSe5uU+6WD1D1NUjf1IPVXJ6nbml1X7L5OUi+2k7qzG6lbO9lbt9TD3Ug93Qep&#10;15t8xn3pCX2SVthgf7PSBnGRNqSTtBPspJ3pxkfU16SDSZEOQIN0EGvSB6CF+4dG+mBJpA9qOEhf&#10;NMGSvvjCRvpyD5NjAAAAAAAAAAAQMaR+EzZSdwoTqZcFS+p24SB1Rom9Wcpd00HqoZrUUd1IHdYi&#10;dVstkMDPpH5sJ3VoF6lfO9mbt9TF3Uhd3Qep22te4770RD5JK2qwv0lpQ7hIG9BJ2vAmaed50Dvd&#10;S9yXDiJFOuicpAPWTjrgWwQe9KUPY2tJXxyBkr64QiJ9uQZA+sIHAAAAAAAAAADwRepMAZG6Vgik&#10;zhYoqe+1ltQh7Vob+DWpr7pIXdYidVyz84od2EbqySapR7tIHdvJ3r6lPu5G6us+SP2eucV96YEB&#10;kVbQyf7GpDfvRtpwFmljm6Sd5WLuZIt0IEgHjHhwOUkHpSYd1O70h8B3zJc+ZKGSvgS8kb5sgiJ9&#10;6TlJX6ThdPTCNQAAAAAAAAAAAJHUk8JJ6mEuUkcLgtTxvJH6YKikbqmZnVPuoC2kjqpJ/dVF6LZS&#10;37U3YLETO0l92ST1aRepaTvZW7jUy12kzh4As+eruC8tFDBpxQz2NyS9aRdpY1mkDaxJO8eNsUOl&#10;nc6kA0QRDibp4DNJB26L9ov60odaIn1RBET6gnKSvthCIX0BAwAAAAAAAAAAtCepW4VC6mguUn8L&#10;gNT7JFI/DJbUMTWze8pd1EHqqSapx4rd1iJ1Xmb2YLEXG6TerEmdWpG6tpO9hUu93I3U2wOk4r50&#10;R0CklTHY34j0Zl2kjWSRNiqTdoQbcwdapJ3MpINCOoCkA41JB6g786D2HvSlD0ugpA+rnfTBF0lf&#10;LBbpyyhQ0hdiSM5/CAAAAAAAAAAA0D6kPhUCqZcFSup0itT1BFIntJN6Y6CkzsnsTVTupi2k7sqk&#10;Tiv1XKn7MnsjFjuyQerQTOrWitS5nextXOrnbqT+HoDg47704jb2lZfeoIu0YSzShmTShnex7TBp&#10;p2rSgWA/WKSDSpMOxBYtB690gGvSh8If6UMokT7QIuELQvoy8Uf68gqY9AXaRo6cvwoAAAAAAAAA&#10;AG8oqQe1GalzBUjqa/5IHU/sfQKpH0qkHumP1D01s5PKHdVB6q+avdlKXVfqv5q9GYtd2Unq0Uzq&#10;14rUu53sjVzq6B6kHu9DYHFfeiEvzBWW3pSLtDEs0sZj0sZWjB0j7TxN2umK/eCwSAeRdNA5mAdo&#10;+GK+9OHSpA+oyPZhl74UJNIXjl/SF1yApC/icDp8DgAAAAAAAAAA3jZSJwonqXMFTOprfkgdT2Jv&#10;gmI3FEgdUpP6pTdSF9XsLVXurXLslzqu2HstUh/WzJ4s9maL1Kc1qWmL/dvJ7OVST/dK6vQ2/uO+&#10;9MRemCsqvRFFevNO0sZi0gZWjB0h7ShN2sGKcEDYDxrp4HJoOQilA1WTDnBvpA+OJn3g3AgfXOnD&#10;bSd9UXglfREFQPryC5b0Be3X2Q8AAAAAAAAAAOBtJ3UjP6Q+FSypkwVE6nJeSL3PTuqGYl80SH1S&#10;k7qmN1Iv1cy+KvdXz8gv9Vyx+1qkTqyZXVnszhapUzOpa7tIPdxidnOpq3sl9XqD77gvPaHAXDlp&#10;5V2kN2yRNpK0QRVjw0s7RpN2qCIcAPaDhHkeTO0T86UPk4vtQyh9WO2kD70b6QvEC+lLyh/py7GF&#10;8GXbCofOXAEAAAAAAAAAAPBJ6koh474ldi8HqZf5I3U5r6TeZ5B6oZ29OSpSm7RIPVPqnt5IPVUz&#10;+6u9zUr9Vuq8Yg+2SP1YM3uz2KMtUr+WOrcidXEns6NLnV0kdXsn73FfeiKBuUJMWmlFeqMWacNI&#10;G1AxNrS0I5i08xRpZ1vsB4X9wHHwHfWlA9UX6UPApA+M+aGSPnwm6QPsQfoSsJG+VHyRvrgcbF92&#10;QZK+fMPt4Jn3AQAAAAAAAACgk5J6T7hJ3SpgPuK/1Nl8kTqeB6kH2khd0WT2SKlXSl2TSR3UF6mz&#10;Mm+Bn9lbrtR7FakPW6SezMzuLHZpi9Sxpd6tSH3cYm/pUm8XSf3eIsd96QkE9pWRVliR3qBF2iDS&#10;hlNCjfpM2sEW+8HgecDoA0kO+9JB6Yt00EsfEMX4EEkfMk36gLqRPuQG6YvCG+lLSJG+uPyQvihD&#10;JX2xAwAAAAAAAAAA+CJ1plBJ/csvqbNZpC7njdT73Ei90CD1Rs3sk2K/tEi9U+qivkjd1eyy9mZr&#10;b7pS91WkTuwk9WXW2QK/e9yXHiSwr4C0korwpqQNoEkbzLVBvYR9aeco0g612He+/eBwaH3Qlw5s&#10;Jn0IFOcHRfogMenD5yJ9cA3SB1+TvkDELxsvpC8zf6Qv06Cd7rwOnHoPAAAAAAAAAOCNI3WQTkPq&#10;T0GSOpg/Um/zSuh4Uu/TpE7oRuqMTlKfZKHEfib1U4nUY71FfmZvvVIPVqR+bJF6s9mjpV4tdW1N&#10;6uFiN7fYG7vU4UVGz2+J+9KCAvuLSiumSG/EIr1pJm0oc0NKG1raIeLOs9h3tOZ5ULRN2JcOdteH&#10;wSJ9WKQPlov0gXSSPswmty8B6YtCIH35eCN9uQVM+nJtJekvGwAAAAAAAAAAeLNJnajVpJ4VIKmj&#10;eSP1OZHR+aQOaJI6oovUH52kbml2Tal7Sn1U6qgSqct6C/xS72VSH1aEnix1Z7NLS91a6ttM6uGK&#10;1M8t9tYu9XiRW9yXFrCxv5C0Mi7CG5DerLRhzA0nbVhpByjSzrJIO9d+ELQ26EsHq3RQ+wr5TPrw&#10;iB82J+lDqpkfbPGDb5C+QOykLySvpC++AEhfwqHY/+7lDnYJAAAAAAAAAAA8SB2l/UgdKRRS1wqI&#10;1NG8kPqcndT53Bh9UOqHmtQdXYReKXVN1haxX+q1wYR+qRcrUl+2SD3a7NVSz5a6t9THxY7uZG/v&#10;Up/3oOK+dIeN/cmZtBKKsOLSG5Q2hBKmsC/tTPsOd2iHsG8c3NKBL31IxA+TRfoAMvPDqkgfaCfp&#10;y8AkfaGIpC8pP6QvxEBJX8rupL80AAAAAAAAAAAATFJXaiF1qUBJPcwvqbsJpI5nkjqgi60dSn2R&#10;ST1SEfql1DnNDmpvpFJHlXqrndRtvQV+JnVhqR+Lndkidem2DvxSf5c6vZ3PuC89qfTiirCy0puS&#10;3rziI+ozaUPbd4i045i0k71FfekAsrMfhPYD1TyI7Qe49EFQhA+N9AFjbh9G6cNqkT7gJukLwkX6&#10;krGRvrz8kb4s3UlftoHZd/Jip7L3BAAAAAAAAADAm0PqH5FM6kuBk7pWC6mL+SP1Nw9Sx3OS+p9J&#10;6oeK0RmlDsmkbin2TYu9hZqd1N5Q7Y1V6rB29pYbbORn9qYsdWepTzNfgZ9JPVzq5mJft0g9Xur2&#10;WlBxX3pBF9sKSm+ESW/atVG8xH2PDWzfARZpRzFpx7Zp2GfOg9dOOuClD4f0IWKtCfrSh95F+rIw&#10;SF843khfaA7SF2HgpC/h1pD+EgIAAAAAAAAAgM5J6j+tIfWp4Eh9LLjwL3U6N1Lnc5L6oCZ1RcVP&#10;6Jc6ptQ7pS4qxX1mb61Sj7WzN92wBH5ma9BSp2a+Ar/Uw5m9nYt93cne5KVurwUc96UXcrGvnEV6&#10;E9Ib9hX27RtUkTa8xb6DpJ3ZsqODD/v2A006GPVZKPvBKx3k0odB+tCYHyrxQ2eRPqRM+mC7SF8I&#10;TtKXiZ305eQgfZn5J32JBkr6Qo88FwAAAAAAAAAA3iJSH4ksUmcKlNS3AiP1tMCiv9TxXKT+5yR1&#10;QyZ1Rpc2iPy6nUpd1d5epT5rsrdds/tKXdjejqW+rAg92t6szZ4t9W6pi0v9XOzsTmaXl7q9JsZ9&#10;88HSk7tIK2WR3oDHGzU2gn0DSRtRsW1s+06RdpxDaHPqmwfUMecB6XbgGQeleaBKB7P9gJc+GP5C&#10;vvQhZNKHVvyQO0lfDprnl4v0JeRJ+pLzRvoyDZz0l0Xr7Tl+HgAAAAAAAAAAOgmp74SH1KMCI3Uw&#10;b6S+JnNvdVLP06QO6CL0Q6kzah5t0uiWUte0t0+pj5r91OyqZm9V91vLml1W6rYmqft6i/zM3pTt&#10;zVns0hZ7wzb7tr19S31c6uiK1N2dzE4vdXyPuG8+QHpCF2lFLNKK29+c+cbtG0XacB4b2GLfCdKO&#10;0mdrpB0sHQgmPnD4oFu8djMNHD6aepRVUNdu+TbdXbqY8tpKt7DI7dqZ5QEAAAAAAAAAALQRqUd1&#10;DlIHDJ3UJlvJ6KdmV7U3V+6wA4eNosVrNtPRCx+2MvC3YiS/0KntLdvs3PYGLnVyqacrUn93Mnu9&#10;veW7xX1zQSY9mSKsgLSy9jekeIn6zGOD2TaofaMzz52jd1roU+8cOXeVlq7dSlW1vSgqOpreeecd&#10;AAAAAAAAAAAAAGgnUVFRVFnTS3Va/sWAbrdS1zXZm7DZi+0tWerN9iZtb9ZS1/YW+JnUzaW+LnZ4&#10;i73Zmz3fFfftC0lPpAgvLK2g9EZaE/aZfUPbd0Zro742Z8lqyszOFg8qAAAAAAAAAAAAAGgfGVnZ&#10;NHvxSo+GK3Vek70RBxr4pS5tb9dS3+6IwK/ivnmH9GBFejGLtGLSG/AW9u0bRtp49g1s3wEO4blI&#10;7prt+4l/giMdSAAAAAAAAAAAAADQvrK7dKU12/apfmtvulL3NdmbsRT4mb1BS53a3rLtrTssgZ9J&#10;fd5idnwV980bmPQg8QUs0gpJKx5w2Ge2DWbfqJ4bvvWj9c2LNoyeOI0SEhLFgwgAAAAAAAAAAAAA&#10;2ld8QgKNnDDVreOafVfqvyZ7O9ZN2d6a7S3a3qoVW8+2N++2DPz2lu+K+9LCivTEFmlFPFbYS9Rn&#10;9o1g30j2DcncN3bwUd/c4cw8GPjKzHwl6Po+TeIBBAAAAAAAAAAAAAAdo75vs2q4itF17c1X6sKa&#10;vSVLkV/q0vZ2bW/bUv/2Fvmlri71d0Xq9ZbA4r70hBZpBewr6Vp5Ie7b37x940gb0NzAbRH22TFL&#10;fV/EfQAAAAAAAAAAAIBIUtvQqPptZwn8Zh+3t3Opr0sdXhG6vVvclxZQhCeTXti+cuaK29+U/U0r&#10;xkaRNpy5Ydsy7CPuAwAAAAAAAAAAAEQeHfcjJvALndvews1Obm/oUmeXerzY7S0q7kt3KMITSS9o&#10;XylFiPrM4w2bG8Ni31jmxnQIPeqbO1pxHgD6gGBHL1zDtDwAAAAAAAAAAAAAEaa2d6Pqt2bPlSI/&#10;M7uw1I01e2u2B35mb9b2pm1v3lIXl+I+k3q71OXFfm+R477wBNILSSsUathn5kayb8T2CPuI+wAA&#10;AAAAAAAAAACRR8f9jg78Ute2t2+pj7dF4PeM+8IDpReQVkStoBD37W/O/ubNjWPfcI6NGXjYN3ca&#10;c+1Q5042dzzTB4Ry/kPEfQAAAAAAAAAAAIAIU9u7r+q3Zs+1t1576Le3YqknM3t71k3a3qrNjm1v&#10;3PYGbm/kup1LXV3q71Knt7d8v3FfemLmsRJhCPvMfYN5hn1p42v2nRVw2OeDwglxHwAAAAAAAAAA&#10;ACCyuOK+FubAz8wO3Z6BX+rvzN7q7S3fPe7bFpaekNlfvK3CvrkxmbTBNb1zXEFfM3YscwV9zXkw&#10;HDl/Vanv0088eAAAAAAAAAAAAACgY3Dc1w3XHvg1swObgV8LNvAze+C3N21787Y3cXszD2fgb4n7&#10;9oUs0pPZX9S1Mra4b38T9jdp3wjmBtJnRewbUtrYzFfYN+O+fWfbwz7iPgAAAAAAAAAAAEDkMeM+&#10;8xf4dRu2N2N/gd/epHWrNvu1vW3b27e9jZvd3Ozp9tYu9Xip24c97psraF95xXhz9jdvbpiODPuH&#10;z12lOsR9AAAAAAAAAAAAgIhS07uv6rdmz43YwC/0cbOfhzfuCwvYn8T+QooQ9pnbiptvymJ/0+YG&#10;CSXqe4R95w7TO9At7Oud7WRGfeXsB1TXgLgPAAAAAAAAAAAAEElqevVV/Va3XI/Ar9kCP5Miv9mX&#10;pf7M7K06qMDPjE5ub+jeAj+zt3mp3zvivnCH/cHM40W8hH1mrrT9DZlv1twQDoFdPNfc8OYOCTns&#10;80HhhLgPAAAAAAAAAAAAEFlccV/rsMDv3rTN3m1v4WYnlzq6t8Av9Xmp43vEfemB9idXhLBvrqxi&#10;ezPmG3XfCO5T8UgbkZkbm5k7wmvUt4V9vcPtYf/QmSsK4j4AAAAAAAAAAABAZKnp1cfVcKXAz8wO&#10;bPZhsxv7CvxM6tKsJe77nqLH3sTtzdze1KW4z6ROb2/5fuO+9MT6jIJ9RdxW1PYmzDdovnGH1o/Y&#10;N3eQueOkqM+ksI+4DwAAAAAAAAAAABB5zLjPvAV+1prAL3VpZvZre9xnZv+2t3Gzm9ubum7tUoe3&#10;t3p7y3eL+/aFpScMb9h3H7HPpA3HvEV9M+ybO8u1A21h34z6Ztg/eOZ9pa6hUTx4AAAAAAAAAAAA&#10;AKBjcNzXDdcj8LMgR/Hrtmz2Zn+Bn7kH/tBG8NvbeqiBPyxx31wxxVhp8w0x883awz6TNlh7hX3E&#10;fQAAAAAAAAAAAIDIY8Z91lGB32zZvuI+Mzu5vaGbfb3Vcd++EPN4MiHsM7cVM1bY/mbMNxrsiH23&#10;uO/c+B5h39xZFn9R3y3sn3ZA3AcAAAAAAAAAAACILCruOxuuPfAzs/+akd/ejO2Bn5mB3+zRUq9m&#10;ZtcONfDbG7u3wC91e7e4Ly1gf5KAwj4LMOwHEvfNDekt7DMp7uudp+K+sWPNHW4P+4j7AAAAAAAA&#10;AAAAAJHHLe4zP4Hf7MNmN5biPgsm8JtdW7dus3/b27gU95m9tQcb+MW4b3+w60ltcd++Mq6VtMV9&#10;8421NuwHMmrf3HHmqH1zR0th/8Cp96i2N+I+AAAAAAAAAAAAQCTpWd9H9Vuz5/oM/AFM0WN2Zt2e&#10;2yLwm93c3tTN3m52eHujtzd8FfftN9ofJEV9Zl8JcwXNFTffEDPfNJM2jLnhXGHfYm5sV9Q3wr65&#10;s/xGfSPs80HB9r97mWp79xUPHgAAAAAAAAAAAADoGD3rG1S/1S3XHviZ2YH9Rn6jL5vd2ezRZqeW&#10;Ora9ddtbuNnJzX5ub+v29h5o4Pcd9/WT+Iv75opZvIX9kEfsM2MDmxvea9gX4r65o6Wwj7gPAAAA&#10;AAAAAAAAEHl03A808JtxP5jAb47eZ2avlnq22bvto/eZGPeZ0dft7d3s8mavt7d8t7hvLqgIUZ+Z&#10;L2xfqdaEfeYR9p0b1FfYN+O+GfWDC/uXFMR9AAAAAAAAAAAAgMjiiPuOhht04GdG4De7stmb3QI/&#10;68DAz+xxn5k93xX37QspQtw3X1AxVkavpGfcd59nX9oAzCPsO+N+e4X9zhb3oyzRLCpK/bu0TCSJ&#10;iuJ1deB/l5aJKLyOmnQ/AAAAAAAAAAAAtAv3uN9Ogd/o1L7iPnOP+62ff59JcZ+5xX2PBfhBYQz7&#10;+o0FFfadG1BvTFfcNza63hEq7Bs7Se84t7Cvd7CXsL/v5EUlUuM+R/zk6Gjqm5ZKW3oU0o1etfSX&#10;AxrpTyMGE40aSv9zUBPdb6invaXFNCQzgzJjYymmA6N0TPQ7lJnyDg2pjaZ9sxPo/r4U+p/vpxHd&#10;yqQ/3sigv7yYRjd2JNPmKfHUtyyakhMc0V96rnYRY8mMoejmZIpf2YUSzxZSyldllPptFaXcr6Ck&#10;qz0oYVc3ip2cQVFFcfROXBSiPwAAAAAAAAAAQDvhuK8brs/Az2yBn5n92OzKZm824z7TjTrYwM/C&#10;GviFyK/ivv1GRYj79hdxWwGLuXJm2A8k7uuNYo/75oZ0nT2Rwr4xYt/cYcGG/b0nLlJNr8iK+zwi&#10;v2dKMu0qKaJnjb3p74cOVDHfl38aNoheN/Who+Ul6mRAe47q5xH5jeUxdHRhIr1+N5X++bMMFfR9&#10;+buP0+nZ0VTaNTOBqguj23dUf9w7FN0nmeI3dKWkD3pQyjcVKuj7knyjjBJPFFDs1EyKyouTnxcA&#10;AAAAAAAAAADCprquQfXbsAR+YwQ/M+O+GPh1s/YT+M0Ortu437jPbO3d7PLe4j7zjPt64SDivrli&#10;LWHfEffNN8SkNx1s2A8k7rvCvhH33cO+I+6bYT/S4n5adDQtye9G/2tQM/155BAx5PvCj/m34YNo&#10;a3GRGskvvUY4ZaW+Q9umJdC/fZFBf77pP+rb8WP+7ytptHhEHKUmya8RVpnRFL86VwX9lMeVYsj3&#10;JuVJJaU8qqSkS8UU0z9FnSQQXwMAAAAAAAAAAABaTcd9z8DvaL0egd/owwHHfeYn8Aca95kZ95nZ&#10;0c2+bm/vZpc3e7295bvHfSHqM/uTmy9srpC5ooGM2GcBh31n3Dc3eqAj9vWObQn7niP2HS5QTa8+&#10;4sHT3goSEuhoeSn93dABYrgPxn+MGExXa6qoOiVZfK1w4BH31zYk0x+/Cj7q2/1/19PpyIJEys+J&#10;El8rHKKrEynhRIEY7oOV/GkpxU7LpHdS2m59AQAAAAAAAAAA3mbVdb1Vv5UDv/sIfmaP/GY/9hn5&#10;jR5tdupAAz8zu3g4Aj+TAr/fuG9/UrcXtJgrY4b9QOK+3gje4r65IfWZE7ewH9KIfb2zHXHfDPuR&#10;Eve7xsXRmcpy+tfhg8RYH4o/jhhMX9XXUHlSoviarVGRH0U3doYn7Gv/+kUGnVqaSF3S5ddsDQ77&#10;Se8Vq9H3UqwPRcrdcoqbmUXvxMqvCQAAAAAAAAAAAKFrifvugd/svaGM4DcDv27QZpd2i/vMiPtM&#10;6t5mF9et3G/cZ7YWb3Z633E/yLBvrgRrCfufu608k96guQFCCvt6BzjDvrmTXDvOGfYdUd/3iH22&#10;5/j5Do/7iVFRtLYwn/7PkP5ipG+Nfxo2UM3DnxsXvil6umRE0fFFifRPn6aLkb41/s9H6bR6fDwl&#10;hnHKm6jucZSwpzulPPA/t36wkj4vpZgBKeLrAgAAAAAAAAAAQOg47nO/lQK/e+RvmabH7MRmP3YL&#10;/CzAwK8iv7Nlm31b6t/2Rm72c3tbN7u7vcmbvd4e+B1xXwj7zP5E5ouYL26uWMgj9o24b24418Z0&#10;xn19NsUM+25x39hh+iyNFPZb4n5L2I+EuF+dnEyv+jWIcT4c/nv/RhqVnUnRwmsHKyb6HRrTEEv/&#10;/WKaGOfD4eXJVKrMD9N0N7HvUOykDEr+qlSM8+HAF9p9JzVafn0AAAAAAAAAAAAIiY779sBv9l4z&#10;8Os2bPZiM+67BX5nc3aL+8zo1Pa4z8zOLXVws5Obo/eZ2dfN7m5v8vZmbwb+wOO++QIWb2HfjPvS&#10;GzLfsGtD8EbxEfb1WRMz6vsK+3rHeQv7+qyOGfXZ7mPnqGd9x8b9TcUFYpQPp9OVZWG5wG5WShSd&#10;WZYoRvlw2jApXnz9YEV1i6PEw/lilA+nmKGp4usDAAAAAAAAAABAaKpre6t+a/ZcHfjNyC8FfuY3&#10;8DNn4HeL/EavVnFfCzLw63Zu9nQx7jOjy9ubvXvcb0XYl+K+Xll/cd8V9p1xX5/5sId9b3Ffb3xX&#10;3A8h7Jtxnw+M3Uc7Nu5HWe411IlBPpy+b+xNRYkJ4joEo0eXKPr+eKoY5MPp7t7wXAg4uncSJV3r&#10;IQb5cErYnie+PgAAAAAAAAAAAIRGxf2j59wCv268oQR+sy/7jPvMiPuuwG/07UDiPvMW95m9wZt9&#10;3t7uddNvs7gvvRHmEfedG8Nb3NcbU8V9b2FfiPu+w7573Ndhv6Pjfqzlfw9uFoN8OPF8/pXJSeI6&#10;BKOuOJr+v4/abkoe7X9fTRNfP1gxw9Mo+U65GOTDKemDHuLrAwAAAAAAAAAAQGhccd8I/Pa4z3wF&#10;fjPuewv8Zo+2x30d+HXTDiTuszaN+/Y7zQfan1SO+ixMYV9vMCPsqxH7zlH75gY3w77eQf7DfkvU&#10;V2FfHxCWXUfPUs/6BvHgaQ9x0dFijG8Ldamtv/Brn7JYMca3Ben1gxU3PkOM8eGWcrtcfH0AAAAA&#10;AAAAAAAITVVtL9VvzZ6rG6898vsK/Mxn4He2aI/Az5xxP5yBn4Ua+H3HfduT6RfxjPuO+YJ8xX2P&#10;sO+M+25h34j7euO54n5YRuy7h30z7vOB0eFxPyqK/nZIfzHGh9PfDx1AVSmtn+qmvkcM/cPH6WKM&#10;D6e/vZYuvn6wYkekU8q9CjHIh1PytRLx9QEAAAAAAAAAACA0Ou6bgd/svMEEft2UfQV+s0+bcd8j&#10;8Bu921fgd4/7wY/gtzd8FfftN7rCvi3umy/AvIV9Ke7rN+UW950bwC3sO+O+ueF02DfjfjjCvp6K&#10;Rx8QO4+cUToy7vOc+w/71ItBPpxe92ug4jDMuV/SNYpen2z7OfcfHmj9rwxYdEMyJX1cIgb5cErY&#10;0018fQAAAAAAAAAAAAgNx33dcN0if4hz8HsL/LpFhxL4zQ5ub+RmP7cHfnt7N7u82evtLd8t7psL&#10;KsaTmE/eEvYdcd9cMftKM19h3y3uOzeQFPZ13LeHfR33pbDfEvflsK/jvj4oOjrusx0lRWKQD6fz&#10;VeWUFRsrvn4wslOj6OKqRDHIh9O2afHi6wcrqiCOEo8WiEE+nGJGheeXBgAAAAAAAAAAAOBgxn3m&#10;ivs+Ar/Zie2B3+zLZuA3e7QZ+L3FfSYFfqmTmx3djPvM7O9ml7c3e7Pne4/7xhOYT2y+YHuFfX3W&#10;xB729VkWR9x3D/v67EygYX/H4dNKdV3Hxv26lBT6pbmvGOXD4a8GNtH4nGyKEV47WLHR79DEfrH0&#10;V++13UV1fzmTSjVFUeLrBy3OWudpmZR8s0yM8uGQeK6Q3kmPll8fAAAAAAAAAAAAQlJV08vVcIMJ&#10;/Gbk1w3Z7MpS4HeL/BEW+M2e74r75gKKEPaZGfb9xX39JrzFfVfYt8V9acS+K+7rjW3EfT1q3zPs&#10;O+K+t7Cv474+KCIh7idHR9PW4kI1L74U51vjX4YNpNOVZZQXHye+dii6ZUXR2eWJ9C+fh3/u/b//&#10;OJ02T42npHj5tUMRVRhPCQfzKeVh+OfeT/6qjGKGp4mvCwAAAAAAAAAAAKEz4z7Tcd934G/pxO6B&#10;X5ieh0lxn9kDv9G1fcV9Zm/mZk/XjV2K+0yK+8x33NcPssX9lrDviPvmithX0nwDHRP2fY/Yl8L+&#10;9kOnqLqut3jwtKfu8fF0taaK/jxyiBjpQ/Gf1nPxfP41YbiQrl1tcRQ9OpRC//l1hhjpQ/Hnmxl0&#10;ZV0SdcuUX7M1onslUdLHpZTypFKM9KFIeVRJcYty6J1Y+TUBAAAAAAAAAAAgdJU19arfmj03sMDv&#10;bQR/aIFft2yzb7c+8Ld0d7PHm53e7Pducd+8QxHCPjNfJNC47wr73uK+3hhC3HcL+0bct4d9Hfdb&#10;wr573PcW9s24zwdGpMR9VpqURBeqKugfhw0UY30w/jhiMH1ZX0MNaania4VDQ1kM3diRQn+60frA&#10;/4+fZND5lUlUkhem6Xjsot6hmIZkSrxQJIb6YCV/WUZxC7LpnTRMxwMAAAAAAAAAANAWdNw3A79u&#10;vN4Cvz3us5a47yXwO1u0R+C3x33mI+6z1sZ9JsV9Jsd9vbAt7psvwMwVsK+cXmlvcd8V9o24zxtG&#10;xX29sbzEfb2xfcf9lrCv4n6AYX/bwXcjJu6znNhY2lhcQP8wtHWB/0h5CXWLj6co4TXChZ+7e1YU&#10;HV3Qugvs/v31dNowKZ6y09oo7GtR1jrnxVLC1jwx2Acq+VoJxY5Io3eS2nh9AQAAAAAAAAAA3mIc&#10;97nfBhr4dRu2B35vcZ/5jPvMz+h9b3Gf2Ru62dft7d3s8mavNzt+wHHf/uThHrXvCvt+Ru2bGzrg&#10;sO8ctR9I2I+0uM84mjemp6m58n9rbqR/GjZIDPimfx0+iP5iQD96v2clDcvKaNOobxcV9Q4Nr49R&#10;U+r8xcU0+tcv/I/k/6dP0+m3s9Z7XJZIfctj1HNIz90m4t+hmMGplLC3OyV/WkopD/zPxZ98q5wS&#10;LxWraXiiiuLl5wUAAAAAAAAAAICw0XE/4MDvZ3qekAK/M+5LgV+373CM3mcBxX3zBsVYWI77jkn+&#10;vYV95hH3nW/KLez7iPt6o3mL+/aw3xL3hbDfyeO+lhgdTfnx8TQ+J5uOVpTQgz719D8H9qM/jRis&#10;gv7/M7iZvuvbm05XltOMrl2oNCmRUmI6bpqYlMR3qDQvimYMiqUzyxLp6ZEU+n8+SFMx/483Muh/&#10;vpdGD/an0JEFCTS+byzlZ0dRYhgvnBsUPpmQHE1RxfEUMzadEjbnUeLlIkq5WaZifso3FZR0vYQS&#10;DudT3MJsNWf/O5kx9E4cRusDAAAAAAAAAAC0h1DivrfAr5uyFPiluM904PcW95kr7jM/cZ+5x315&#10;eh6z19tbvnvcNxaUwz7zPWqfuYV9Z9zXZy5CDfs67gcV9nknOsO+PerrsK8PiG0HTirVtZEZ9wEA&#10;AAAAAAAAAADeVpU9610N14z8Zu81I79uw8EGft2ivQb+EEfvSx3d7Oz2uM/8Bf4g435oo/b1m3LF&#10;ff2mfcR9Kewj7gMAAAAAAAAAAAC8fdor7vsK/F7jPjPiPmuP0fstcd9YQA77LMhR+843EWjY13E/&#10;+LDviPvBhn0V950HxFanKsR9AAAAAAAAAAAAgIjCcV83XN10deM1u29ggd/RlNsy8Os2bgZ+qaeb&#10;vd0e95mvwB9E3G/7Ufv+437wYV/HfXMHu8K+MWIfcR8AAAAAAAAAAAAgMklxX4/elwK/bsPBBv5w&#10;xX1mj/v+Ar9u8GaX9x/3zTssbRH3Vdg34n6gYb+t4r7+6YYZ9rfsP0FVtb3EgwcAAAAAAAAAAAAA&#10;OkZFzzrVb90Cv7PxtmncZ0bg1y1bDPzOBt7mcZ9JcV8v7B733cO+FPf1yrnivvMNSHHfLewHPGrf&#10;MSWPFPZ13PcX9vVZHG9hH3EfAAAAAAAAAAAAIPLouO8r8JuR31fg101ZDvy+p+Yx475H4LfFfaYD&#10;v9nP7W3d7O72wG/2erPjt0nc12ciQhm174r7YQz7gcR9fVBs2XcccR8AAAAAAAAAAAAgwqi4v++4&#10;W+D3F/fbI/C7xX0h8Acyet/s7sHFfeMGc8Fgwj5zi/vOFXcL+864H2rY94z7LWFfxf0whP3Ne49R&#10;VU29ePAAAAAAAAAAAAAAQMeoqK5V/TYcgV83ZTPwu8d974Fft2yvgd/o4fbA7y3uM7O/Bxr4wxL3&#10;9Ur5jPvOMxetjfv6TIqvuB9I2HeL+86wj7gPAAAAAAAAAAAAEHl03DcDvyvuswACv6+4rwN/q+O+&#10;Efi9xX1mb+xmfw867psLBBP2mVvYt+iV9hb3vYZ9Z9wPOuw7p+TRZ2DMsK/jvhT2Vdw3wv6mvUep&#10;EnEfAAAAAAAAAAAAIKJw3Od+awZ+3XilwG/2YR33XYHfOTVPuAO/t7jPdDv3FveZ2eEDCfytjvt6&#10;ZaS4bw/7bRn3zbDvL+67wr5t1D7iPgAAAAAAAAAAAEDkkeK+Hr3vCvw+4r5b4G/ruM9sgd8e95m9&#10;tZsdPuC4b97REvYdcd98QvuLMXvY9zcljxn2ddwPJOy3xH3PsO9tOh7mbdS+CvsWM+xv2oO4DwAA&#10;AAAAAAAAABBpVNzfc9Q98DsbryvuswACv6/R+7pFew38zpbtFveZn9H7emoeM/BLvd3s8WbcZ2bH&#10;b9O47wr7PuK+PsMRatzXYT+guO/cufpMjhn3VdhH3AcAAAAAAAAAAACISGbc14HfjPv2wO837huB&#10;P9S47xb4vcR91iFx33wi6YX0SviM+/rNhBj3vYV9b3Hf3GG8A33GfeeUPDrsI+4DAAAAAAAAAAAA&#10;RB5X3HcGfhX3pal5mDPuS4Ffivu+A3+IcZ/5iftM6u5mlzd7vdnxVdw3bzAXbIspeVTc9xH2ddz3&#10;NWrfV9g3435QYd8Z9zfuPkKVPRH3AQAAAAAAAAAAACJJeXWt6rc67ocS+HVD9h347XE/8MCvG7gU&#10;970Ffqm7m13e1+j9gOK+9AL6xaW4bw/7ocZ997DvP+7rnSTFfbew72XUPuI+AAAAAAAAAAAAQORx&#10;i/vOwG/GfY/AH/LofUeLdg/8IcZ9ZgT+UEbvhxD3+QGBxX0z7HuL+66w75ySJ5Cw7xn3vYd9Zu4g&#10;t7BvxH172Fdx3wj7G3YfpsqedeLBAwAAAAAAAAAAAAAdo7y6RvVbM/DrxmsP/Druewv8uin7Cvzu&#10;cb8l8OuWLQZ+59Q8boHfHveZLfBL/d097rcEfrPnu+J+S9gPPe7zCoYr7ruHfTnu653Q2lH7fEAg&#10;7gMAAAAAAAAAAABEJjPuuwJ/K0fvuwJ/EKP3WxP3XYG/FXGf+Y37vsI+cwv7Utz3E/Zdcd8I+464&#10;L4/a13FfGrVvxn23sG/EfTHsG3GfD4wNuw4h7gMAAAAAAAAAAABEmPKqGtVv3UbvOxtvsKP3PeK+&#10;Efh1i/aM+3LgN3u3r8AvxX3mLe4z98DvJe6bd+gzAb7ivj6jIIX9QOO+PrMhxX33sC/HfTPs2+O+&#10;GfbtcZ93tBn39ZkexH0AAAAAAAAAAACAyGSP+yrwG3FfBX573GdG4DfjvkfgF+K+Z+APffS+2c/D&#10;NXpfjPu+wj7zFffNsB9s3Pc3JY+3Ufs67uszMPa4r3eqHrXvivu2UfuI+wAAAAAAAAAAAACRxxX3&#10;jcBvTs2j4r4xel+K+zrwi3HfI/BLcf9SaHGfeRm97yvuM/fAH6a47wr7PuK+Pex7xH0j7Nvjvhn2&#10;7XFfCvs67tvDvmvUvj3sm3F/lyPur995iCoQ9wEAAAAAAAAAAAAiCsd97reOwC9PzWMG/nCP3jfj&#10;vj3wu8V9b4HfS9xn7Rb39ZkE88WDjfv6jIYU9/WZkGDjvj7zEnDc5x1vMUftI+4DAAAAAAAAAAAA&#10;RB73uG/ZfdjVeIOJ+zrwBxv3deCX4r4O/K2J+94Cv8+4b97gWCD0+fZV2A8x7stT8rSEfRX3eQM7&#10;474Z9j3ivnOn8Q5UcT/AUfuI+wAAAAAAAAAAAACRR8f9lsDve/S+bsNm4Dfjvj3w6/asW7QZ+M24&#10;72vefX9x31vgDzzuuwd+j7ivF25t3PcW9u1xX5/pCDTu6zMpUtzXZ2DMuO9r1L4j7jsOBj4o1u04&#10;SBXViPsAAAAAAAAAAAAAkaSsqkb125a4f6gl7jsDvxn3Q52aJ9C47wr8Rtz3GfhbGfdZq+K+fpHW&#10;xH0z7HuL+46w7x73pSl59E5wi/vOnaXPzPBOdAv7zrjPO17HfX3GB3EfAAAAAAAAAAAAIPKYcV8H&#10;ft14ddx3C/zOuG8P/GbcZ/a4739qHlvctwX+1sR9Zm/yZq/3Effdp+Rh9icyX8Qe9lsT93XYl+K+&#10;PlNixn19RsXcCfrMixn31ah9e9x3nslRYd85374O+4j7EHZR0ZScV0a5vcZQfEaevMxbJDoukTKr&#10;BlJGRTNFxyeJy7wt4uNjqW/fCpo1awhVVxeKy7SF+Ph4mjBhAk2ZMoWioqLEZTqThKx8yu09lpLy&#10;SsX7O0pKSgqNHTuWtm7dStu3b3fZsmWLuj0pyfP4z8jIoIULF7otzzZu3EhVVVUey4OnmJgYGjJk&#10;CE2bNo1iY2PFZQAAAAAAAKBz0nFfB341en+3MTWPM/CbcV8HfjPuM7Mr69Zsj/stgd8e90OcmscW&#10;95kO/GZ3tzd5s9frhi/GfXNB+5Mwt7Bvi/uBhH1X3DfCvj3um2HfLe7bRu2bcd/XqH09JY8+c6PD&#10;vo77+kyP48A4QBXVteLB09lw4OCwwd6EgCeKjqHo2HiKimmHgBMV7Xit6OBeK7OyP/XZcoMGHv+J&#10;+u64S/HpueJyb4uKmfvUtmg++JwKRy5XsV9azpfkvFKqXXGZ+h9+oaKutEwwEhLiKDExXv3T/lnh&#10;P7vf7/7Y1hgzpi89fnyMfv/9PXr27F3q2bNYXC6cODhzKH769Kn12o9p2LBh4nKtERUTpz4r/JmR&#10;7g+nxC49qN/eRzTw2I/UsOkLyihvFJfrCDk5ObRr1y568eIFfffdd3T37l26c+cO3bx5k9asWUOp&#10;qakej+natSu9++67ajn24MEDevnyJT158oRGjBjhsTx46tevH3322Wdqux05ckSdzJKWAwAAAAAA&#10;gM6nrKqn6rc67qvA74z7rsDvbMAq7htT89gDfyhT8+jAb8Z9e+DXDTzQwC+N3pe6vNntQ4r7+snb&#10;Mu7bR+3ruB/KlDz6zIxb3HeewdFh3z5qv7PHfQ6RHJQaGxtp9uzZtHbtWhWRunfvLi7fqUXHUv7Q&#10;BdRn+x3qMWGjvEyYRMXEU17/6dZr3aKCkctVvJSWk6QV1VPd6g9owJGXVLP8EsUmpYnLvS0KR61U&#10;Yb9x1z3q2jQ1qG2phTPuZ2en0b17B1Vgv3fvEDU3V7sCP4f8hoZyunPngLr/0aOjVFNT5PEcoRo4&#10;sIZu3txLv/56ib74Yjfl57ftiZ8uXbqoUeMciq9du0a1teH/rotNyaLale9Rr/WfUFqP3uIy4ZSQ&#10;2Y3q11+n/kdeqc9XcrdKcbmOYMb9vXv3Ulxc8Mc6n3x5+PAh4n6Qampq6MqVK2rbnzp1igoKCsTl&#10;AAAAAAAAoHMx474O/L5G7+u4rwO/t7jP7HHf19Q8bR33mb3Nm90+PHHf+eLhifutm5LHX9zXZ2x8&#10;x30+MDpv3M/NzaVJkybRqlWraPny5TRr1ixavXr1Gxv3o+MSqHTqDup/+CWVTNoiLhMuMfHJVDxm&#10;jYrJRWNWBxeko6LU9DMc9UMZpf6m4V9ZxCSmWVIoKjpGXMafcMb9oqKudP/+IRXYf/rpPO3YMYvS&#10;0hzTpfBo/a1bZ9LPP1+g3367TN99d0IF+XCN3o+JiaaUlERKT0+m5OQEcZlwSUtLU98N3377LX3+&#10;+edUXNw2vxJIzM6nfnseUZ+tX1N6SYO4TLi5Pl9qmqfI+ZUS4n7H4r8Tv/jiC3r+/Dnt27dP/Vla&#10;DgAAAAAAADqPlrjfMnrfW9xnwcZ9HfjNuN8S+O1x/1L44j5rXdx3zNVjLmR/Arew74z7UtjXcT/Y&#10;Ufvucb9l1L6K+7xBvcR93hEq7jt3Du8oV9z3MmpfxX3e8RZ9pocPirXb91N5J437ffr0UXM1Dx48&#10;WEUlHrm4YsWKThH3o2MTKCW/mrJrhlFu/Sglp24EZVUPovjMPBXIebmo2HjKrGim3F6jqUuf8VSz&#10;7KIasdtz6Tl1m4kfyxHZ/jpJXXqoqXL4+XP4depHqj8nZFnbyJhGhCN0ZuUA9Vxd+06k6oXvqteq&#10;WniSchvGebxWXEpWy2tZz5NR3uS2DMusGqCe17WcN9bjeX34vebUjVTbI7t2OKUW1aoTDeJjAsTb&#10;MK1HL/XefY2sTi3oqZZJL+2rTqSY9/HJDb4/u9axv3gd1TZU1xTwjKuJucVq/c1twX9O7FLs2rde&#10;RcdQSvdK69gY6ngtS/fBc6n3ps/DEvf79CmnJ0+Oq1H57Pbt/VRRka/uKynJo7t3D6oR/ezp05M0&#10;ZEi9a2R/dHQ05eVlUWNjJY0Y0VtNszN2bCONGtWH+vWrotzcdLfXYhz0Bw+uVcuZhg6t9xr4+Xa+&#10;f/jw3pSfn2N9vtPVLwxGj+6jXnPYsHoqKuoiPpbpOchv376tpnoZM2ZMQKE5LjXbOo77qc8K7zPe&#10;9rzPM8oaW05wWdsiydqPev92HzibmvY/pcbdD6ho1Eq3fc7SiutbXsM6zpO7VajnT7GOJ76NjyG+&#10;JoP6bFq3pxXVqWPW9RgLnyRLt45dXsZ8bv68xCZ7bnMWk5Ci1pufm78XYi38GVWvY30H8Pvk9ys9&#10;lsWlZFKG9VnQ3xvm6zL+DCRkO44bLdLjfmJaJhXVN1HPYROofvR06jV2pvpn9WDr+624wlrG87OZ&#10;X92b6sfMoPLmEZSQkk7ZhaVUZS3Pt7HKgaMpJUs+FlNz8qhiwCiqc76WHT++sM59WqUo/oyV9aTq&#10;odY6Wvfr5epGTqXSvoMp2s/3Kf+KjY953oZz586lhIS2PYkGAAAAAAAAbaussqfqtzruM914dfM1&#10;A7+vqXl0U/Ya9y3ucd8R+M24H+zofd3OxcDvbO6Bx31H4Bfjvv3BrKPivh61b8Z9vdF13G/9lDyO&#10;Mz6dOe5zOOLRuRwc+c+dJe6ndK+gynlHqXH3Qxpw5LWaO5sNOPoDNR18Rt0GziKeFoeXjUvLoV7r&#10;P1ZztvvTd/ttFYX168QkJFP3QXPV7f0PfU8Djv1gsV7H0mz9mWNxXtNU1+j6mKQ067YvxOe267Pt&#10;lorg+rU4htet+dBjud6bv1TPq5eT8P3864CGrTet9Xqu1tOxPV5T465v1Dz1oUxlo/Fji8etp+aD&#10;31PDli/dT0o48TrUr7mm4nnxhI1u1xng/cUnU3h0Nq+TWjdrHXkbNmy9QQXDFlnLuUfB7oPnU9P+&#10;79y2Bf+5+5D5Pt8LX4i4YtYB633ft46NV87Xchwb/JrhjPuffrqD3ntvA718eZpWr56oAv6GDVPp&#10;++9P0cmTy533naFJk/q74n5xcRe6dm2Luv3XXy/SH/5wWU3f89tvl9RtV69upqamarfXS0pKcE3z&#10;Y+ITC8XFXd2W1QoLu9CDB0fo+fN36cCBBfTJJ9vp9euz6tcE/Jr8y4LPP99FgwfLFwPni7SeOHGC&#10;nj17pi7umpXluc/tug2YqY7XZuszyNub95lj27+2PkN3KCHdcXFo3n/51n60719vKucfc70GR/vi&#10;cevUcV42cy8VjFiqjiHer3o/N+17rH6hwyd59ON4Kp7qBSdd66XxVECphTWu5UxJXUrUdEENm7+y&#10;Pl+rqHbVB2p6KNd3gPU+qxedVsu5PTYqRp3kq1v5PjUfeKqO8377nqjtwK+pHmvdxiczchusY9E4&#10;WRXpcX/+qc9p7/P/Q0d+/g869tuf6fjv/6X+efinf6Pt3/wVDV60yePk26Qdp+jYH/5MG2/8TOM3&#10;W/9xdOe/qeWP/eE/lUM//AstuXyP8srd/x7tNW42bfjqJzr4+p/p8M//rpY78ssf1Wsyvm3/i7+j&#10;KTvPuh6Tmt2VJm49STse/k91Pz+/Wkfrn0d//ZNah4RU+WSOxie2eHq677//3vo8XlV/L0rLAQAA&#10;AAAAQOfgHvf9j94PdWoe3aK9Tc3TEXGf+Yz7+k4p7usnbZu43xL2zbivz4z4mpJHn2HRcV+fgTHD&#10;vor7RthXcd95RseM+3xgdOa4b9cZ4n5cag6VzzpAPLVO9aJTaoS3DsMcmNOK69RIe+nCnMFOy8NT&#10;duT2HkP5QxdScvdK1wmD+LRcKp2y3RG7N38ljmZv1bQ8Fj6p0LT/W79xn9exbNpO9Z56b/yc8vrP&#10;oNjkDHUfP45HB/MvFloT9xmPkm6w1oXjaP7geR7383bi7dFnx11KLWoJxvzLgd4bP6Nma/0q5x5R&#10;o6553/A2LBy5zBHhj75WkVbaZ0yf+PAX95O7lVPNsguu6JqSzydqotR+419A8EmecMR9HmXPIf6D&#10;DzbRxo1T6cGDw2oe/LKy7mrU/ldf7aGZM4fQxYtr6dWrszR16kCKjnYco92759COHbNpwYKRVFVV&#10;SLGxMRQfH0sTJjSpx/7yy0U6c2YlFRZ6nw5k1aoJ9Pr1uYDiPof8n3664FqntLRkam7u6Xqt06dX&#10;UteumR6PHzhwoArEt27dokGDBnncb5dVNVCF76a9j61jd47rFzD8qxMenZ7Vc5BzChzPxwYzLY8Z&#10;99Xr7XtC5TP2UIp1XPF9HMv77rij9jOPlpeeg2VZx0P/Qy8Civt8zPPnq27VB2rkPp804O+Z2lVX&#10;1O1Fo1a4TvAxPg7r112nfvu+pYJhi12/nIlNybQ+q7vV61YtOEkJWe6j9lmkx/1JO07T2A2Hqax5&#10;uBrFz6PgezQMpBUfPFIBf8fDv6aqwe6fLx33j/zyH3Tg5T/Qkkt3qeewierxfSbNVycLOPZP3HbS&#10;Naq+tHEIbb7zOx359Y8098QnlJFXqG7nXwfwn3l5Dvi5JS0nY6NjYmj48h2033qN/S/+ngbOW6tG&#10;/vN9SemZVNpvKDVMmGvtD/8Xy62urlYXMX706BFNnjw5pP0AAAAAAAAAkUHH/ZbAb8R9i26/ugXr&#10;NiyO3nfGfTPw6/bsCvxhnponmLjP7I3e7PcREffto/Ydcb9l1H5bxH09ah9xv+Ml5RZTzdLzarob&#10;vjiutIw34ZxzPzGnSMW9pgPfqSl4zJHqrL3ifl7TNGo+/D312vAJpZc1eoyaDReOtCWTtqoQX7f6&#10;qtt0JHwygU+0cAQtmdIyYjomMZXKpvKJhxdUOfeo5/RA1nLdB81Tobbvjrsq0Lrd7xRI3I+2npt/&#10;ocAjpctm7nOd4NDCOec+T4nDcf/MmVXU2FihRum/fHmWzp9fo6I7z8FfXV2o4v4PP5ynxYvHuOK+&#10;Nxz5Fy8eTT/+eF6dKOjVyzYa3BBM3OeA//77G6iurofrFzps+fJxavT+Z5/toPr6Hm6PZcuWLVMj&#10;ly9dukQVFfJ+MXUbMEsdGxzo1QkcYRlvQo37fXfeV1PmmNNW8TFXOe+Y+kVP8di1bo81BRP3+x95&#10;SWXT91B8Rsu25mOQL5jNAb9q/vGW4y0qmnJqh1OTdXv14tPWe3O/KKs6Sbb1pvW5/sp6Xc+/Nzrr&#10;nPs8tc7B1/9EB179Ew1ZvNntPh33933/dzRs2XZKyWo5ccUxf9H5W3T01z/SgjNfUUq2YxsPnLeG&#10;9r34O9r15H9T9yr3k6d8YmDHg79Wgb/PpJYTjTzlz+RdZ+nQj/9K2+7/JWV2D/0aEdnZ2dbn+4za&#10;D9u3bw/olysAAAAAAAAQmfzFffvo/fDHfUfgN+O+Hr3fKeK+K+xb9It7j/tC2HfGfX1GI2xT8hhx&#10;X4V9iyvsO6fk0WduzCl5HHG/ZUqeNdsQ99sTj5AtHLHMNc1Fr3WfqPmv49O7qDmyvY3+ZqHGfQ73&#10;/Nw88jYuNUvhSMfhj0eJ5/Wb4hGc2yfuR6lg3XzoBZVO3k5R1vuTlwuP5K5l1G/PAxXQuzVNd93O&#10;1z1o3PmNGkWd3K1lJG1yXjnVrbqiRljzyG59uympaw810pqnKeFfGUjLBBL3+XoDfG2DJmvd+Hns&#10;F94NZ9yfMWMwvXp1RkX9bt2yaMqUAWpufR4l//DhEerXr5IKC7uq+M+xfv36KWrefP14Dv08J35G&#10;RgplZ6cpPHqe4/4PP5xTc/g3NJS5vaYpmLjPJyH4ee33z507XMX9L77YRb17l3rcv3PnThU2Dx48&#10;aK2b/BomjtgNm76g/tZnst++x1Qyeau6JgZHb/v893ahxn3en9IygQgm7vOvSzIqmtxOnPHx1aVx&#10;IvXb+1hdW4O/Gxz3RVFm1SA1ZRifcOP5/11TTlnfI3ydAX6v9es+cpsCTOsMcT82IZGS0q3vwKxc&#10;NQ0Oqx4yng68/Ec1hQ6PnjeX13F/693/7hHqvWmavpT2PPtb9Xz1o2eoUfl8e3RsLPWfs0qN9udf&#10;AfDc/+bjeP7/bff/Bx397c+078U/0MzDV6lHn0GUnJlDcYmBXzw5PT1dRX3eD6dPn47oaeoAAAAA&#10;AADAN4773G9b4v4BV+M1474r8Dun5lGB39mMzbivA7/Zm93ivhH4/cV9V+B3NnC3wH/uA59xn5nd&#10;vV3jvhz2vYzab8O4r8+8qB1ljtq3x33nmRxH2HcftY+43/6i45Ios3owlc/c55rWheNwr3UfU/G4&#10;tZTUtUQcwR5s3OeInF7WV40+5yldOORxqFas11Ov24Fxn0cpqylvrHXgUevSMmEVHaOmI+p/5DVV&#10;LzylrmfA61Y2wzHVSCmP2jfiWUpBNdWv/UidiPE2Kj8hvQs1bHHMmc7vWVomkLjPc+3ziYT2iPsr&#10;VoynH38854r7ubkZanT8r79eokOHFlJCQpy67cCBhSrub9o03RX3+WK6PGqe593nefv5eXjaHMaj&#10;7PkEQSTF/UOHDlnr7JjaxB+e155/TVO78n117Qv+JQfPK88j27v2m0xRsfJn4M2K+3ydj1z13cTf&#10;M73WXbfWdz0VDF9CJZO3UJ9tX1Pfnfcor3madVy3TOWjRXLc56jP0+gsPHdTza/PMf/wT//u4Jzf&#10;PlxxP61Ld1p8gUf0/4l2Pv6/acqe8zRq9R6aceA9NR0P/0pgwtYTFBvnfuKI90uP3v1p4jbr7/e7&#10;f6HW6+hvf6I9T/+GFlnP1zhlEcXGe253Ox33+dcr7777rvU57yYuBwAAAAAAAJHPjPstgd/H1Dxm&#10;3LeP3m/PuK8Cv5/R+0Z373RxnzeIGfd5g/mL+7zhg437/qbkWbNtH+J+h4mid6KjVWQuGr2S+u1+&#10;oIJi/drrFJfuGT2Di/tR6qKYfEFaHqlePH69mpaD4xFLyCl0ze/eUXGf3w/Hcz7ZwAHRvIBoW0nI&#10;LqKmfY/UlCgcyXkOcl7Hfru/cVzrwFhWx32eiz+rerDbfRqfiHGM3H9O2TVDxWUCivtdS6lu5Xsd&#10;Evf5Nh6NzwFfXzhXx30O6HxBW552Jykpnk6fXqEunvvw4VFauHAUZWamqsfxCYHZs4dGzMj9zZs3&#10;q8B8/vx5Kivzvi6iKGs7xCVSRkUz1S6/pKbQ4ovI8udBWv5Ni/upBTXqWhx80opPOPLns7/1vcTf&#10;FRWzD1Ki9d2hl7WL5Lg/as1eFdsP/vAvNPPQB5RX1pOiY+Oc8+4PUiPpwxX3ew4dT9sf/BXt//7v&#10;aN3nr+nQj/+iRuPzlDsrrj6m4t4D1He/9FiHKLWPkjOyaPDCDbT51h9U5OcTEcOWbxeWd5eZmUlH&#10;jhxRcX/Pnj1qv0jLAQAAAAAAQORzxP19PuO+29Q8AcZ9M/B7i/stgd/RsVsCf4TFffuD9JO5xX3n&#10;i7ZX3OcN6jPum2Hf4hb2LfqMjeeUPAeNsI+4H0nSS/uqi8pyFJciIU+v02PCJjXqnufL9xXcOSgX&#10;jV2jRueXz9irTiC03B/lCNfrrnuN+/x4nj6I7+eLu3q7mKg3gc65XzhquYqn9auvinN4twU+McJx&#10;tXLOITVan4N6yeRtHicXYpLSqXzmXnUyhaMmbxPzft5mPKJZ/epi/ccUl97F7X4tkLjPUyWVOuf3&#10;5/jLcdm8r3jMWvX4cMT9PXvmqjB+6NAiyslJF5fRcZ9H4x88uFDFfZ6Hn4P8ixenVVyPi2vZXklJ&#10;CWr6np9+Oh8RcX/cuHH07bff0o0bN6h///4e9weKA2vZ1F3qc1Sz/CLFJNiuu2DhKbX4mguNex5S&#10;18bJHvebIj3uR8c6Pvf8mSgYscT63PsfJW6K1LjPU++svPZEjc5fcvE2xSenuu6Lio6mXuNm06Ef&#10;/jkscT8uIcl6zGkV8nn0vrRMsHKKytQvDo788seAnrOwsJA+/vhj9RmYO3cuJSYGtx8BAAAAAAAg&#10;cui47z563xH3XYHfnJrH2YZdgd/ZjlXcdwZ+b3HfFfg94v6Fton7zBb3mb3VC3Gf/6X94r497PuM&#10;+84zJHqD6o2s474+wxLIfPvyqH0z7vOB0XnjfkxMDKWkpFBaWprS0NDgivvl5eXqttTUVIqP9z1n&#10;dntKyC6krn0nUVqP3hSb3BJW4zPy1Oh1vsAlB/6ErHy3x2k59aPUKGEOzsVj13hceFXjKUQ4JKup&#10;NTZ8SpnlHPf4VwK51GP8BjXa3Ne0PIznou+z/bYauVs0Zg3FJKZ4LONNoHE/LiVThe8BR15Rr42f&#10;qjiqX4f/2aXPBMprnu51SpRQJHevUCP3OWDyhUP7bL/jNZDy6O0+225Rs7Udey46rabP4e3I+6tk&#10;4iY1P3t/a/tkVQ8RH88CifvqQqa9x6r14uDK057wbanF9VSz/BI17rynIi3vr3DEfZ5uZ+fOOZSe&#10;7hmrWVpaEm3aNE2NxOcL63LI5+B/585BFdVPn15FZWXdrc9fIk2a1Ewff7ydXr8+GzHT8vBUPNev&#10;X6dnz57RunXr1DQl9mVM2bUjKa9pCiVanzu9f/iYy6zsr6aOUhdbnrjZLZC7WPuJL4LL0z3xxZr5&#10;1yA8P73HcpaIj/vWsVowYqk63utWf6B+/cPTFXn7nrGL1LgfY63HovNfq7i/9d5fUu2IyRSXnEKl&#10;jUNo7omPac+zv1H3hSXuJya74v7ub/83Nc9aQUX1zZTbo8JaD+/XFUnJzKEBc9fQkEWbqKiuyTX9&#10;Dl8bYPDCjeqXAEd++Q8avW6/x2NN/Oub2bNn09OnT+mTTz6xPh+B/doAAAAAAAAAIlNL3DdH7zsa&#10;ryvuG4HfY/S+EPd14De7s1vct/iO+7bA365x/7O2jfv2sC+N2tdx3xH2W+J+MFPyuMV955Q8+syM&#10;Pe7rMzmOHd9yIV0+KFZv3UvlVXIcinSVlZW0du1a2rBhg1cc9oYPH05JScGNPG8rqUV1atQ9j8Ae&#10;cOwHGnj8JzXlB49e5yl0qhefVuGfg6H0eB5ZWzBiGTVsvanCPT+Wn4P13X7b7SKXCdkFasQ5BzyO&#10;kwOdr8Mxmy/eytPycNz2FvdjElIpf8h86r35C7W+/Hj9Why8+ZcGetnsnkNUbNT3Szhu85zm9tfi&#10;i8mWz9jjOJFgPYd6T7yu1vvj13EEcTmWhoLnCudQyyc3WMnk7RSTmCYuyzKrBlLPpeed2/G1Wjf+&#10;Z7+9j6xteJ4yyvu5Lc/vh08EqG0ubAetwXbig0eF80mRhq1fO9bNeh0+scKRtau1j8qm7VJTLLU2&#10;7p8967hQrq+4n5qaZH1+pqq4f+XKJoqPj1Wj92fOHEK3bx9QYZ1DPuPn4qB/6tRK+vbbEx5xf9Gi&#10;UfTLLxfo99/f84pfh1+PX5cf09q4n5CQoEYscyD+4osvqLGxkaJ9TIPCJ9aaDnxHA4449i/vH95/&#10;vP15PxWPX+fz1ysc0vk6DuYxovdz5fxjruVCjfs5dSNUpNfP6U3BsEWux4Q6LU9K9yqqX/+x+n7i&#10;Exb8OdTfNXwbf46rFpxQz2k/6RbJ0/KUNg2jNZ++oEM//IsK+ezIz/+h5sSfc+IT2nrvL8I2LU/F&#10;gFG05c5/U69x9Nc/qRH3R379Ix377c/qNg7/G2/8TL0nzKGkNMe2z8grpDnHr6t14Mcc//2/HI/n&#10;6Xysdd5y+3cas/4QxSX5PsnKJ7b0qP1Vq1apk9zScgAAAAAAANA5lFZWq37rCPw67rdMzeMK/La4&#10;rwO/OTWPPe6bgd/b1Dw67uupeXTbDmj0flvGfX2jr7jvCvs+4j6voIr7zjMSocR9fSYkmCl5mD7z&#10;4jXu72qJ+/qMzpsU9znY5+fnU0FBgU88/7CvsNeeOCzz3O5pxfWUXtqHMkr7qkie3qM3JXUtpZiE&#10;AEbHR0Wreb7Tinupx/JzsLSiOo8AyRetTeleoab5Ua/Fr5NbrKbb4OfgP8en5VrLCiOSmfVa/CsC&#10;Xl/9OoxPUphBnEf26tfwhl8rIZMvbur5Whw9eS5vc7vw++NtZZ8Op/WiKC41W60v42lVxBHZBg7v&#10;btvR+mdKt3Jxf/F7Sc4rd9s3EjXiOtp9KiA+iZGYW+RYN16mqFZNqdRye2+17uZjglVZWUB9+1ao&#10;UfP6Qrl2fHtBQa5arqqq0DUXPwd+Du+9e5dRY2OlpYJ69Sql7t1zKDk5Uf17XV0PV6RnfBFeXq5f&#10;v0qv+HX49fT68Bz+/Fx9+pS7rgtg6to1Uz2mpqbYei15yhGOnAcOHFCj9y9evKi+K6TlWHx6rtof&#10;fIzq/ZNe0se6rZYSMuRj1i7adoxoSXnGyQdrOyZmFziOH+NEnD/8Cxf7Z1Di+Hw5HsPfNfwa/LjY&#10;JM9fLvBxldajl/o1Ck/5pR5jfX/w9Tma9j6hqoXvUlbPIepz6Piu6UNZ1QPVRak58POJN/uvBiI5&#10;7rO0nDwqqm8iHrHPejQMoC4lVWpEfUFNXyrpM4gyuxe5PSanqFwtW1TXz206H2/SuxbQlD0X1AV7&#10;OcjXjpxmPe9A9dz8PD2HT1QR//BP/0b7X/4DDZy3Tj0uJi6ecgpLqahXM5X0HUyl/YZayw+1/t16&#10;bWuds/Kt70I/v2DivxOPHTtGz58/p1OnTlmf8WJxOQAAAAAAAOg8fMV9Hfgdo/d9x32mm7KvuO8K&#10;/B5T84QQ9y26nfuL+8xf3Getjvtm2A817vOGaIn7gc+3r8+s8E6wj9p3xX3egRZvo/aZDvudPe4D&#10;APjCv+45d+6cip0nTpygrCzPEwXQIrFLsfrlCP+KSP1CxPYLIh7xr6Yq2vSFusYAnwAx74/0uN8e&#10;ygeMpM23f1e/Chi5ag/F2II8/7lqyHja8/Rv1Qj+4St2ut0fKp566vDhw/Ty5Uu6du0a9erVS1wO&#10;AAAAAAAAOhf3uO8I/Lrx6rjvCvy7D7vasI77ZuD3NTVPoHG/JfCHEPdtgb9TxX37qP1wx319RoZ3&#10;nq8pecy4zwcG4j4AvMlKS0vp3Xffpe+//54+/PBD9WdpOXD8Aqdi1n51kejeGz6lsul71Eh+nkqI&#10;r9VRPnOfmqaIp/MpHLlC/TLIfLwZ9z/77DPauHEjrV+/Xl0HhadH4+mSzOUZR+lZs2ap5djJkyfV&#10;ry06a9zPLiileac+p8M//bua8mf20Ws0cetJmrDluPrnrCPXaPs3f0VHf/0jLTj9BWXll4jPEwwe&#10;oX/kyBF1EuvKlSvqmjPScgAAAAAAAND56LjfEvh9x/1gp+YJPe63BP6Iivv6SdzivjPsBxr3zbDv&#10;Le47wn5L3NdhX8d93qA67vOGdsV9504Q477zzIxjSh7HTm0J++aUPC2j9ldt2UNliPsA8Abj6Ur2&#10;7NlDu3fvdk0xBF7ExFJmRZOai59H8DcdfKauEcBT8TRs/IKKxq5V1/OQHpudnU1bt25VYZ4v6Ko9&#10;fvyYtmzZIl7YuFu3bnT58mW35dm9e/do6NChHst3BjzFTsOEObTqo29pz3d/o+bR53nzD7z6R9rx&#10;8K9p/rufqel3pMeGIjExkVavXq2mocLxDQAAAAAA8GYprahW/bYl7jsurKvjvg78ugW74r4z8Itx&#10;nznjvg78ukW74r4R+HXc14FfjPu2wB9I3LcHfrPLm73e7PhtGvf1mYnWxH19hiTQuL854LjvOKOD&#10;uA8AAAAAAAAAAAAQ+XzH/ZbR+77iPvfjYOK+K/C7jd4PLu7rwN/mcd9ckJlP0hZxnzdAe8V93rGI&#10;+wAAAAAAAAAAAACdT6BxXwf+9oj7LYG/feI+Czruu8K+Efe9hv1zvuO+fdR+S9znnzR4j/u8YXXc&#10;V2HfGfd5R6i47wz7ZtznHRhI3OcDAnEfAAAAAAAAAAAAIDKZcV8Hfn9x3xX4ddy3cEfWTVnHfR34&#10;dYP2Hfe9z7vvK+5zN/cV+M24zyIu7ktT8oQ77quw7yXuO8K+I+7zjjfjPh8YiPsAAAAAAAAAAAAA&#10;kUfHfR34ddxvCfyO9ust7uvA35Zx3zV6PyLjvvNFAo37Ztj3FvcdYb8l7uuwr+M+b0gd93kDu+K+&#10;c+OrsL/fdjFdxH0AAAAAAAAAAACAN0Y4434wU/PoVq0Dv477OvCLcd8W+AOO+6wt4z6/UFvFfW+j&#10;9oOO+7zDnHF/w+7DXuP+mm22uL8ZcR8AAAAAAAAAAAAg0qi4v9k97nPf9Rb3uQu74r4z8IcS912B&#10;v43jvivwBxP39R/CFvedYd9f3Oc3Hmjc5w3qL+57vZiutRN5h7bEfcccTDru84GAuA8AAAAAAAAA&#10;AAAQuexx3xH4zbjvCPy6BXuL+4FcVFcH/kDifkvgb5uL6tqbvdnzwxr3zVH73uN+y6j9lrjvmJIn&#10;kLivwr4z7vMOcMV93jGI+wAAAAAAAAAAAABvnLDFfYuO+67A72zOgcd9R+B3j/uX/MZ9PXo/ouK+&#10;PuPgK+7zGws27vMGDCbuq7DvjPu847zFfd7hZtxXYR9xHwAAAAAAAAAAACAimXFfB34d91sCv2fc&#10;dwV+ZzsOJu7rwB9M3HcFfh9x3xX4wxX37Qsxt7AvxX3nGQafcd95pkKK+46wb4v7vKHCGfcDvZgu&#10;HxiI+x0qIyODli5dSl999RU9f/6cvv/+ezpw4AClpqaKywMAAAAAAAAAAMDbwRX3nYHfEfdDvKhu&#10;KHHfGfjNuK8Dvxj3nYHfZ9x3Bn4p7jMp7rPg477zyQON+/rMRKBxn8N+wHHfudF12PcW9/nszNsU&#10;92NiYqhHjx40fvx4mjt3Ls2fP59mzpxJvXr1otjYWPExkWTfvn304sUL+vLLL2nSpElUUFBAWVlZ&#10;FBUVJS4PAAAAAAAAAAAAb4dQ4r7b1Dy2uK8Dv27Ngcb9ltH7gcV9HfgDjvusLeK+fpFQ476/i+nq&#10;uM8bTMd9vTEDjvu8o7zGfcfcS46w7xn3V27eTWVVPcWDJ9JxBJ82bRqtWrWK5s2bR1OmTFEWL15M&#10;69atoxkzZlBubq742EhQWFhId+7coSdPnqj1l5YBAAAAAAAAAACAtxPHfe639rjvbd59j7jvDPyB&#10;xn2m474r8HuJ+y2B3/tFdQOJ++yNjfsq7Etxf9/xtz7u85Q2Y8aMUaP0U1JS1Gh3xtF/9uzZtGbN&#10;Gho2bBglJiaKj+9odXV19PjxY3r48CGNGzdOXAYAAAAAAAAAAADeTmGN+/uOi3GfmT36jYz7KuxL&#10;cZ9XMOi475ijKNi4zxvejPsq7DvjPu8wb3Gfd7QZ91XYfwPivi99+/al9evX0/Tp0yknJ0dcpqPV&#10;19erUfuI+wAAAAAAAAAAAGBnj/vMjPstgd8z7rsCv7Mhm3HfFfiDjvuOwB9U3LdIcd8M/B0S9/Wo&#10;fSnu8xsKNu7zhmt13OcdaHGEfXvc5x3/dsX9yZMnU2ZmprhMR0PcBwAAAAAAAAAAAG+8x3153n3d&#10;hlsb93XgDybuuwK/EPf16P02jfv8wPaO+7xxvMV913z7bRH3+YB4Q+M+X2SX59tfvXo1DRgwQP1Z&#10;Wq6j8bp99913dPPmTerXr5+4DAAAAAAAAAAAALyd3OK+M/C3Rdz3d1Hd9o77UuBvfdzXL97ecd+5&#10;sV1h30vc11PySHFfmm//TYz7PPc+z8O/du1amjp1KmVnZ4vLdQQ+yVBVVaUuArx06VK6fv26mnN/&#10;xYoVar2lxwAAAAAAAAAAAMDbSYr78rz77nHfbd59W9zXgV835w6J+6yj4j6viNe4z2+gPeM+7yBb&#10;3A/mYrpvUtxPS0tT0/CsW7eO5s6dG1Fhn/GFfRcuXEjffvstvX79mp4/f05Xr16lmpoacXkAAAAA&#10;AAAAAAB4e+m47wr8XuO+I/D7uqhuu8V9Z+CX4r5b4G+LuO8K+20Q9x1hPzxxn69wjLjvwCPiCwsL&#10;XVPx8Mj95ORkcdlIwOtbUVFBBw8epJcvX9KHH35IpaWl4rIAAAAAAAAAAADwdgpn3OeeHK64rwN/&#10;W8R91qniPm+otor7vIN9xf0Vm3ZRWWXnjfuxsbFq5PvixYvV9DZ8kVq+TVo20vTp00eN4v/mm29o&#10;9OjR4jIAAAAAAAAAAADwdiqpqFL91lfcbwn84Y/7OvBHXNy338nc4r7zSQON+yrsBxH3eYNIcV9v&#10;RHvc5w3uivv7jrvFfd5RKu7zjvMa9x0XWlBxnw+ENyDu8zQ3TU1NtGrVKpo/fz6VlZVRXFycGhlv&#10;io6OFh/f0fhExJMnT+jhw4c0btw4cRkAAAAAAAAAAAB4O3nEfUtL3Pe8qK4r7lt0M3aL+86peXRr&#10;luI+k+J+S+APLO6zoOI+8xH3WVBxXz95a+M+v1HE/fBrbm5WF87lOfYXLFig5tufNGmSh8bGRkpK&#10;ShKfoyMh7gMAAAAAAAAAAIA3kR73HYG/9XGfvdVxX0/J0xL3HXMtOcJ+y5Q8Ou7zAdHZ4/7gwYNp&#10;2bJlfo0cOZJSU1PF5+hIiPsAAAAAAAAAAADgTUl5Fa3YuNPVcnXcbwn8Ztw/4Bb33abmQdz3Hvdd&#10;8+2Lcd8xJU+wcZ83aChxn3fg2xL3OzueRuj+/fv0+PFjdTFgaRkAAAAAAAAAAAB4O4US912BP8i4&#10;bwb+4OL+Ja9x3zXvPuJ+y8V0EfffHGfOnKFXr17RRx99pC6wKy0DAAAAAAAAAAAAb5+2ivs68CPu&#10;+4j7/JMEv3Hf2jg67Itx37mRzbjPO0LFfd4xQcZ9vqIy4n7kKC8vpwMHDtA333xDz58/p2fPntG+&#10;ffsoEqcRAgAAAAAAAAAAgPYjxX3uu0HHfYtuyh5x3yLFfR34A4n7emoexP12jPsc9vngQNzvWAkJ&#10;CdS1a1cqKCigwsJCysnJoejoaHFZAAAAAAAAAAAAeDvouM8dF3E/IuI+bwBH3Ocpedoy7vOORdwH&#10;AAAAAAAAAAAA6HwCjfs68LdV3OeO3RL3HYEfcd9P3Nfz7bvFfed8+4j7AAAAAAAAAAAAAG+uNon7&#10;xkV1dXvW8+4j7jvDfihxX288e9znDW2P++bFdO1xf92Og4j7AAAAAAAAAAAAAJ1YsHGfu7A97rsC&#10;v+2iuro5S3GfhRL3XYEfcT/IuM87zGvc5x2NuA8AAAAAAAAAAADQWfiP+/u8x31LOOK+Cvxve9x3&#10;hH3EfQAAAAAAAAAAAADwL5Ljvg78iPsBxH0V9hH3AQAAAAAAAAAAAN4KbRn3deBH3A9z3OcNibgP&#10;AAAAAAAAAAAA8PZq77hvBn7EfS9xnzdEqHGfd4A97uuL6UpxX19M14z7fCAg7gMAAAAAAAAAAABE&#10;LnvcV4HfFvf1RXWluK8vqmvGfRX4Q4z7LYEfcT/scZ93HOI+AABEirKyMtqyZQs1NjaK90uSk5Np&#10;48aNNHXqVPF+lpeXR6tXr6YBAwZQdHS0uAwEJiMjhRYtGm1tz4nUo0dXcRkIXHNzM23bto2KiorE&#10;+zuT5LhYmtKnisb3KqeE2BhxGQB/4uPjafz48bR48WJKS0sTl7GLioqiuro69T1fXl4uLgMAAADw&#10;tgg17rsCP+K+M+xLcZ9XrJPEfd7hb2Lcj4uLo4yMDMrNzaUuXbooOTk5lJSUJC4PEIqY2DjKKSqj&#10;rqXVlJSWKS6jlfYbSptu/kIHX/8T1Y6YIi4DESImhhK6d6XkimJLDz+KKaEgj6KcgSt30nCq//oC&#10;1Xx0jGIz0z2f+w3E77/y3G7qde899f6jrO9faTnGwZ3D+82bN+nx48e0adMm9d0sLWviIHrhwgX6&#10;/vvv6fz581RVVeWxDD/3vHnz6OHDh3Tr1i2aMGECJSQkeCz3pktKiqeysu7Us2exoYiqq4vU7V26&#10;ZFBsAEH20KGF9Pvv79Gvv16ytv1a6t49W1yuPaWkJNLXX+9T68R+++0S/eEPl619fpSKiyPzBAQf&#10;g3ws6mN+5cqV4nJlXbPo1sZZ9O3OhbRz0iBKSYyn6f160t0tc+jx9vk0sLzQtWx0VBTlpiVTRV42&#10;dc9MpSjjebSY6CgqzE6nym45aln7/aGKtZ53/9Qh9HzPYnq8YwGtHdWP4mI634k03oZ6+/iXTd0y&#10;UtV758cuHtKbnu1eRIdnDqfE+FiP534T8fF5YdE4a5/Pp+HVPdzuy0lNor1TBlvH7gK6vmoKpVrH&#10;bo/cDPp0zVR1PK8Z2Uhp1m3mY1hlZSWdO3eOnj17RidPnqSuXf1/hrOzs2nz5s307bff0ieffEIN&#10;DQ0q+EvLAgAAALzpfMX9lsDfCeK+RYr7ZuBvVdznByDudy4pKSk0ZswYWrp0Ka1du5bWr1+v8Cif&#10;WbNmqf8R4PgvPRYgGPnVDbTt3l/Stm/+B9WNmiYuoyHudx6x2RlUenADNTy6Sn2eXPOJlyk/sY3i&#10;crPUYxH3fcf9cePG0Z07d+jJkydqtGZqaqq4nKmmpoYuX76swv6RI0d8BiAeCcohleP+gwcPaObM&#10;mW/d9319fYkK4BzmNQ7gHMNfvTpDN2/upW3bZvqN4YsXj6bXr8+px2zePF2FdWm59hQTE01NTVU0&#10;fHgv5eTJ5fTTT+cjNu7zgAL+pQkfj3fv3lWjlL2FyK7pKfTluhn0ZMcCWj+mn4rPY+vL6Nam2XR/&#10;y1zqmZ/rWjY5Po5WDO+j4vq+qUMoXjhZk2Xtr9PzRtPT3Yto5Yg+HveHitdrTv9aFXlvbJhprWO5&#10;uk1aNpLxNjy7YKw6SeHPd7sW0q5Jg1TE5sci7rvHfY75W8b3V3H/8pLxFBsdTV3Skunq8knqxNSC&#10;QfWUFCdvp+LiYjpx4oT6fv/oo4+opKREXM7Eg3dWrFihTuTy3yeDBg0SlwMAAAB4073NcV8K/GGL&#10;+3pKHre4zyuOuN9u0tPTafTo0dSzZ0/XSH2ezmHIkCG0Zs0aWr58ufpJr/1xAMEq6TuEDrz8R9r1&#10;5H9R3ejp4jIa4n7nllRWRDXXj1P9jXOUOaSR3vEyUhVx33vc5xH7N27coBcvXqjvYmkZOx6xzyM6&#10;OfzwCM9ARmjGxMTQpEmT6P79+yr+DBs2TFyuI/CvC3j6icTEtgvlOu7/+ON5mjNnGMXFOcIvj97f&#10;sWM2PXp0TI14v3PnAFVWtowG74zWrJlEP/xwLiLjPh+r/fv3t/bF19Y2f0TTpk1TJ5+kZRmPbP6Q&#10;Y+iOBbTKGeOH9+xBX62fQXc2zaaSLi2/DuvIuP8m61vSjT5aOYXubZnjdjLFDnHfPe7z1Ex8zD7c&#10;No/OLRijbstOSaLzC8ep22Y111C8j1935OfnqxO4r169Ur/M4ngvLWfiX8SsW7eOnj59Svfu3aPa&#10;2lpxOQAAAIA3WaeN+87Ab8Z9PTUP4n4Y4/7yDTuotLJaPHg6Mx7RyaP5hw8f7vN/sqH1UgtqqGjU&#10;Cuo+cA7FZ3YTl4nPyKP8oQup++B5lJhb7HZfgvWY3N5jrfsXqecpGrWSCoYtpuy6ERST6DnaNyo2&#10;nrr1n0kFw5dYr92TouOTKKOiifKHLXQ8dvhiyijtS1HR/qej8CYmPoHKm0fQiBU7afTa/TTryDU6&#10;/NO/04HX/0TzT3+hbjM1Tlnkeqw97ncpqab+c1bTqDV7aeTqvdR/9irKKS7vdD8vj4qJo5z6UZQ/&#10;ZAEl55VRbHK6+nPhyGVqu3cbOJtSulfSO1Hy/9jHJKRQZtVAtW95+aKRy6lr4ySKS3WfAoSfg/dt&#10;XvMMirb2tXmfKTou0XHcDFvkfN3wbM+Q4n52JiVXllCXGWOp26Ip1G3eJMoc2o+iE9zXn6f0SW+q&#10;p24LJqv7eZ15yp8u00dTt4XW46zbs0b0p5gUeWqNKOv5Mgb1tZ5/InVfNFUtnzN+KCXkd5Xff3S0&#10;CvJZI/tT3pwJjsdY8uZOpKzhzRSX432KqejkRLWuebPHqcewgjXzqObTkz7jfvfu3en48eP0/Plz&#10;9c9A5lfmX2EtWbJETWXy8ccfq3n6peUkmZmZasqf7777jj777LOImOecTzpMnjxZhSg+UdHU1NQm&#10;1wXwFvdZdHQU9elTTtevb6Nffrlorcca6+/Clv1VUZFPS5eOtf6enOTCc+6PHt1XTfejl5Pk5mbQ&#10;mDF9admysSq6M37sokWj1GvGGxGUX3Pq1IHqtSorC9SUP1OmDKBVqyaqx/GvBvr2rbDW3Xc4DTTu&#10;83bmkxvTpw+i5cvHudZv+fLxNGlSf+ra1f2Yb26uppUrJ6j7S0rkv79KS7vRihXjrWN0DNXUuP/9&#10;xfgXJjyVFB+DPI1IVpbj1z3eJCfE0eUlE1QMnTvAMQChubyAPl0zjT6zdElv+fyHI+7zcwysLKJ5&#10;1mstHdpbWTS4F81s6kkluZnW30Uty/LIfJ6exrFsg8tCa/mGHvL24b/LOAjPH1hHzWX5lGK9Xl1h&#10;V9frLRhYT/2t95fkJY7zVD+1BV1oVlMNLVHr1/K62tTGanG6l1CFEvfTkxOoV1EezenveF/8fvuW&#10;dBd/zdCrOE+t9+i6UrXPirLTaXKfSvV8bFyvcq/vh6de4tfhY4O3x+IhvWhSQ6WaLkhanl+fp8YZ&#10;V1+utjWv2xLrNfhXF/1K8ynRx2eLtz3vM34t/bhNY5vpi3UzxLgfZ70Xfl987B6Y7jiZmmn9XXF0&#10;1gi6u3m2el88TZT5GLv6+nr16xb+vPB/pwcyjSZfY+X06dOukwKBTOvD03VOnDjR+p5apgYCdbb/&#10;5gIAAAAwcdznfou474C474z7etT+mxr3R44cibjfTpLySqnf3kfUb98TFXg9l4mi/MHzqf+RV1S9&#10;8BQlZreMIE3KLaK+u+7TgKM/0IBjPyoDnf/k5Xut/5iSu7lfSI2Df++Nn1HT/u+odOp26rn8glpW&#10;P541739KhSOXew3N/iSkptOY9Qfp4A//TMd//y+/Vl595HqsGfcnbnuX9j3/Ozr225/p2B/+08H6&#10;9+3f/BUV1vVze81IFxOfTJXzjlHjrm+ofOZ+a9984rHd+2y7RTl1Iz0em9S1hOpWfUADrOWbDz63&#10;jpfH1mNfWl5Tn+13KLe3YwQgy6wcQE3WscS3x6d7/x/4uLRcqltzjfruuKNOGkjLhCKUuJ+/eg71&#10;vvseNTz+sMXDq1R2bAu9Y4SV6MQEKlgzl3rff59K9q6l4p0rrX+/4v44nv7n5DaKMkIsS6osocqz&#10;u6n3gw+o9zfvU69bF6jXvffV8nVfnaWcsYPoHVv4S+1dTdXvH1LL8HP3MV/n4QdUfeUgpdR4hnS+&#10;reLMLut1bOvm5Cvu80h6nibn9u3bAU27wHg6nuvXr6u5lXlqE47j0nLecCzikwIcfnbs2CEu0954&#10;RCqf3Hj58qUazb1q1SoKZGqiYPiK+9q8ecPp++9PqSl3OGTr28eNa6Rnz951m9KHTwKcOLGMsrO9&#10;n5Dp37+abtzYq5blKYBMPG0OTwPEF+jVy6elJdO1a1vo+fN36eLFtXTnzn769Vf3x/J9HM6Tk71f&#10;NyHQuD9oUI16v3qOfhO/7s2b+6z30PJrxVGjGujp05NqKqOtW2e4PZe2e/ccdf+nn+6gujr32Mnm&#10;zJmj5hK/etX6LAb4a8FY63uFw6oOwxzY+c/2Oe1bG/c5En+wfJKaRoUjtYmnUZneWO2aX57xNCsT&#10;Gyrp7uY5btPVPLSW5fBrPrcWYz1mVG2pCuV7pgymk3NHqeXN13pk/XnNqEZKtwXtbGvdt00YaN2/&#10;QE2Jc3/rXPrGol/3W+s2ft4z88dQnnFctVawcZ9HqW8dP0C9D/N98XZdN5qnVnJ/HE9Pw+vPj1sx&#10;vK+abon3j37c012L6OKi8WqKJvNx6dbfEecWjFVTNj3ZMd9av7lqW/K2+WbbPJpm7S9zeTaytoRu&#10;rJ+pntNcN8br9+68UWo6Hfvj+ITK5cXjxWODSXGfcbzn49SM+HzcmMezP3w9Cv5l1+eff65OfkrL&#10;2A0dOlT9HcEj+OfPny8uo/Fo/4ULF6oTxq9fv1Ynm/mEq7QsAAAAQGfgivvG6H3E/bc07vOOf9Pj&#10;Po/a43k9eRToggULqLS0VFwOwqtk0hYacPQ19VxylhJz3Kd/iE3OoF7rr6ugy6P7eQS4vi8uJVPd&#10;ll7SQLFJPLVJlBpxn17WSA2bv6T+h19Q2fRdatS3foyO+wOO/UDNB55R3aor1KVhvBpJzqP684cs&#10;pGbrcbxMWnG963GtEcq0PBzyj/7yR1p9/Sn1HDqBEtMyqbz/CFr98XM6+usfae7JT8XHB4NHiI4a&#10;NUoFVV/Gjx9PhYWtm5ZDx3213Q+9oJql5ymzcqC1v2LV6Puy6bvV/qqce1T9GkM/LiErn3qtu06N&#10;ux+oEfl8PPDtfBzk9Zti3f6Qem/+wnqu/tbtUZTUpQc1bL1JTQeequOCl+VjI6tqIGX1HKz2Md/G&#10;vwBp2PIV1a+9RqmFNeq2cAg27jc8+pDqb1+kog0LKbFHvgr4WWMGUe1np6j3gyuUM26I6zFm3Gd1&#10;X56h7kumqcdFJcSp0fw1H5+ghgcfUJdpo12P49H9Fad2UK+7l9WJhOgUx0hHHl2fO3G4ekzdV2co&#10;vamX6zEsIT+PciYMpfTm3hSb5Zg6iH89kNa3lipO71QnCnrsWkkxac7PV1QUJVeXUuWFvVR/6wIV&#10;bV6iXptv58el9u5J1e8f9Br3edT+4cOH1dQ6Bw4cCGgOfJ62hi+Oy9Hm2rVrIY2855Czfft2FXC+&#10;/PLLgEZ1BoI/M3xdF+kzZeLrC/DfO/bH80hRfjzPL83xl0d387Rx4br4byBxf8iQOrp375CK0zyS&#10;3X6/9uWXu/3G/cLCLnTp0nr6+ecLdObMKvX6/B5Zbm66GoFfVVXoNgpfx32O6/z8X321W61rZmYK&#10;deuWRTt3zlHR/vbt/WqOfW+jawON+zz6nn8lMHx4b+t4zFFz9/NJgzFjGq3HHlHrfvz4MvXrA16e&#10;7+P3zCcD+KRFba37fuRfODx+fIxevz5LGzdOtfad+zHNx/j777+vgiP/giTcJ3BaE/c5HB+eMVyF&#10;Yg7TPDe6viAvPy9P/8PLSBfp1VIS4unDFZMDivsc5Tkwf752uhoJnmo9lteXR5TznP1frptOfXp0&#10;c70ex+DZzTXWc89T61/VLUed5OD7+ALC7y2ZYD3nPDUCnaeDMV+ztYKN+xzXP18zTa0LT0OTEBtN&#10;M5t7qgDO76t3cZ7b43Tcf7JzAX21biatGtGofiXBQbxn91z6wtpGj6z3zdtUB3G+GDKfGOEL0/L+&#10;ykl1/IKDT74MrS6mT1ZPVScX+NcA5mvxLy0mNlSo96FH6Sda3wU81dM1a9/xuvMvL/TyvP3rirrS&#10;JWv73ts8h9aP7kcFWWnqdo70jSXd6YNlPG2UHPfDgafn4RPAHN/5v9VjY73/ukDjaTd5Sh8+KcAn&#10;TvlXW9JyjD+X06dPV1O2cdznadt4sI+0LAAAAEBn4C3u68D/VsZ9+43MLe47n0yK+7wCiPuRg2N+&#10;eXk5TZkyhWbMmEFz585VI4L4P+q7dOniNRRAeCV1KaG+O+9R4677lNvgHpC6Nc9Q0bd2xXtqBLd5&#10;ny/dB81RJwxqll+kxJwC1+067vPIbw7JPOUPR2F9f2xKJjVsualGdOfUhud/5kKJ+yrgn/iYkjNb&#10;pp2JiomhUWv2qVH9G7/6ye1xoeBRonyRuR9++MEnDk8c+KXnCJQr7h95RRVzjlj7hCOs3u5RlFbS&#10;oI6ButVXKZmnyXE+jk/89D/0PZXN2KtOwOjbWVR0HJVM3ELNh7+n4vEb1EmcmMQ0ql15xbrtJWXX&#10;jlDLZVT2t/bpDeq35wGlFDhG3XL477fnEVUvPu1cl5bnbY1g435vDt0Th7lNwROTlkqlhxwX6uWp&#10;bPTtZtyv/fQUJVdZnwfj+flxJfvXqlH1hRsWOh6TnETdF0+lXnffo5ID6ygm3T0exqQmU8HaeWo9&#10;+LHmfd7wrwJyp4xUAb/6yiHX9DxR1vrlL59Fve6/R8XblrkuHqz5m3Ofr3/y4YcfquONv4MDmYqG&#10;T1Dt2bNHnRDYu3ev3ylNvOF5zvkEAeMRntIyweLPDI+6lz5TJp5egv8Okp6D/w7ikLVhwwZ1cWF+&#10;vi1btoQl8AcS9zm484V1Oa6vX+/9GiCBxP2ysu5q9Povv1xQo9nT0vxPp6HjPp9c4BMDPXsWqymD&#10;9P0c4z/7bKd6Dzy1j7eL+QYa933hEwkc8T/5ZLvbCPyBA2vo5cszKuDzOpiPWbduslp33s61tZ6h&#10;kwcQ8PRL33zzjddjoDVaE/d5qhYe8c4js3mKHPMxgQom7j/YNo8+XT1NTTFkjuDOtY6T/dOGqvg/&#10;pq7UNeI7OT6W9k0bogI7j0iPM74vdPjnmM3TxGQkheeEmBZs3OcpkxpLu6v4re9Ls74v+Tn4Vw7j&#10;e7v/wlDHfQ7/zeWFHr/I4PfE+2XrhAHqxAWH9bkDatUvF95fMsHa7u7frbw9eToc/iXDWWuf8tRO&#10;5v2SBOv7gH9VwNvw1LxRrtvTrH26emSj2qdrRzV6XADX15z74cQnO/l7f9++fWoKHWkZO/5FLv9C&#10;i3+pxb/YkpbR+MQx/ypsxIgR6qRxICcQAAAAACLVmxj3XYFfivvMR9xnAcV9/aSdNe7zDn1b4j7P&#10;z8xz7PNPbjnw8CggngKB/1xQUBD0FA8QguhY6jF+A/U//JIqZh9yTacSnZBC9es+UlPo8Fz470QL&#10;+8K6LT49VwVhHmmf1qOX0mPCBjVKvHbFZTV9j15ex/3mQ99T0ehV7s/VRsJ5QV2ex5/v42Xs90Uy&#10;Hfeb9n1L3QbMpKgY83+Uo9S+67vjLtWv+ZBS8qvU7Xw9hPr1H1PTwedUOnWHa9+6lDRYx816x4h/&#10;67kTshwj/stn7lMndgpGLreeI5kKR65Qv9Lg6Zt4eV4mu2aYWhf+xUBcamhBWBKOC+rynPmlB9ap&#10;uF+4boHrdjPuV13Y6/YYb+K7daHSg+vVrwCKtyyhtD49KbWu0k3huvnU685l6vnBIYqyRTAecR/f&#10;JZuSyosptbZCLZ/W0JPyV86m+juXqOfVI66IzycOKk7vUFP+dJk6kqJs0cdf3O/Tp48aOc/T8gwa&#10;NCigk6t8EpYvpMuj7vnELM+/Ly3nz+DBg9UoTR7VOWvWLHGZjsQjSfmkA5/84HX89NNPqV+/fgGd&#10;APGmveM+x3weFf/tt8fVsjwSfuvWmdS/f40a4Z6a6hn7ddzncM7z1tun3unSJcPa/8vViPqDBxdS&#10;ZqY88j2YuM9z/hcW5qoY39BQbh2XFcqJE8vVduCTCb16tYx+5uP09OlVxNP2fPTRVqqudvzKqaAg&#10;V53M4Li/Y4d8TDU2NqoTSnwxXf5VhrRMa7Qm7vOy0/v1pBvrZ6jR29dXTlbBvHdxNzVSW3ouu2Dj&#10;Psd685oBLMc6Lni6Hr5/bH2ZmpKIb0+MjVVT9XB85ql58owpavhXBodmDKOH2+bT4sG9KMnaDvq+&#10;cAjHBXX1tuGpc3jkvHmfjvtXlk50jcD3hZ9r9+RBatT+oRnW3y2FXT3wc/IJAT7RUGj7jPJJh64Z&#10;KVTZLVtd74CX519J8DHDkf6s8+K3rDA7nU7MGalOtgyqKvKYSqe94j5Pocahnq9LEuivbHnaNj4h&#10;cOvWrbCdxAUAAADoDIKJ+47A33njPkPcf8vivh2HEr6AY69evVQo4nk5pekSIPxSC2vVnOt9tt+i&#10;zOpBar57ni6Hgz/Pzy6N2ueoXzptl4r1PG0PB3teng048hpxP4KEEvdjkqx9tekLNR8/x3q9b02O&#10;/fwjVS08SYlZ+epxfCKIQz7P7Z/crcI6Bi6pk0R8bPXd9rWab5+v48BT9/C1FfRUPeEQaXGfL5Zb&#10;dmSTY778hx+oKXs8PHTMqd/zw6MUbYSkxKJu1uvPo+orh611Pe+YQ9/1GAs/xoj7PHVPzw8OO+L+&#10;lNDjPo9O5/ASbNxfs2YNhTqtiY77/Dz8Ky5pmY7EJ5mbm5vpypUrKk7xxX9be6HdQOL+iBG96Ztv&#10;Dqt4Pneu918yBRL3Gcd5DuV79sxT09Vw+GYc/C9cWEvDhvVyu6Cuv7ifk5NOhw4tUuvH/8zKal3c&#10;54vp8rQ79+8fUqPx+Xn5fTFeTynus/r6UvruuxPW8fOuujAwvwfept9/f1q9Znm547vJTsd9nmKk&#10;Lab9aE3cZzxivDIvWz3H52un0Xe7FqmpYnhaGH4+NRWOsbxdW8Z9ft2eBbl0feUUFfj5IsM8wn+/&#10;tV7vL52oLtrK0woVWceI+XzhEGlxPz0pgQ5Y751PwjDeR3Yc/nldeN+VdmmZkqa6ew7tmjRYbUd+&#10;P2q+fudj+Ln4MWbcL7eOh0uLx0dM3OcL5fboEdjr6Lh/8+ZN9Z0vLQMAAADwJkLc9+z4iPtvcNzX&#10;+CK6/BP51atXq//5xuj9tsfTqZRM3Ew8Crtk8lZKyC6gmuWX1fQ5haOWeyyvRnWvuaYuylqz7CKl&#10;lfSmd4xgnNc8LSLjfv3YmeIyWnvG/Y6YlieokfsJydRrw6cqwucPW6yWa3mMd9m1w9XFdnsuPU9d&#10;+01VUT9/6AIqmbqTmg9+T/mD51GPCZuocc8D6tLXfRqN1orkkfvdFk7xuNCuN/F5OeqivTyvfuX5&#10;PZTeVE/vOKfD4GjPUwnxtDxuI/cz0qjq0j5H3J82yiPu87UBqi5a93uJ+3w88nQJPL88j54PJFxn&#10;Z2fTwYMH1Wh2nqc/JydHXM4f/r7naW9YuEZQ82emtdPyMD6BsWLFCvVcPMf0tm3b2mVannjrWFm7&#10;drIK6xziKyu9X3cj0Lhvx/Pm8y8Cbt3iC+Veort3D1BDQ8tFmv3F/W7dsunixXUqwm/fPovSbWFY&#10;CyTu868A7tw5YK3HRTX1zsiRfdxeb8uWGV7jPs/1ziP7eRtcvryeBg2qpbNnV6v12rVrjtuypurq&#10;ajUlD/9ahX85KC3TGjxlyrJhDSp+c/yV4j7Hc74IK4dc+3zsdmlJ8TSjX0/6cPlkFYGvrZjkEeNN&#10;bRn3eTqa5cP7qGltTswZRSctH62cTB+vmkKn542hETUlbtPghFOkxX2+4O1eaxvxyPwt4/n6M/Jy&#10;dmV5WXR+4Vj1uCMzR6gTIfpkDR8rPP0OHztm3Oe5/89axwvH/SHVxR5xv6p7Dl1eMr7N4/7Zs2dV&#10;qOfp2AL93udf5eppeQK5eDX/t38g134BAAAAiHSI+54dP6i47wr7nSTu8w5E3HcEI56eZ/HixVRR&#10;4f4/XdBGrP9BzCjvRw1bb1DvzV+q8M6j8fts+5oSs1vmzNd4pH/zwWfqQqvZNe4/r46KTaCyaTsj&#10;Ju53r+5Nu7/7f2n/y3+g4ct3ULRb2HbXnnGf5yfnC3ZyWPRl4sSJYbugbjBxnxWPXatG6FctOEkJ&#10;2fLoV7vkrqXUb98TFfWrF5+h+rUfUSpP2aTm9b9LvTd9pi6kzPPwZ1Q0i88RqkiL+9FJidRtwWTq&#10;deeSugguR3tpOTuez5/Xre7r85TB78OIZDEZqZS/chb1unfZLe7zBXqLNi9WI/yLty11zcXPeBm+&#10;jdfdW9znueWPHDmiQj3/M5CokpSURAsXLlSBnINNKL+04rmUN2/e3CYX1OWL5UqfKRNPCyeNPOVf&#10;LvAFr3m0Pr+/ixcvql80tMcFdZOSEmjatIFqBDvfv2GD95MPLNS4r/XuXUYPHvDFlE/R5MkDrHVx&#10;fD/4ivt88ocD/JMnx9UUPzzqny+Aq+83BRL3J0xoUu/12bN3aerUgW738Xs6f36N17jP+vQpp0eP&#10;jqlfIfAFg/m1+GLE+T7iL8/r/cEHH6gTWnxR54wMx4V6w4XD66Q+lXRn82z6ZNVUNZ2OeT+HXI7g&#10;fMHarzfOoh45gb1+Q49udG0Fx+25VFPQRVyGtWXc54v5cmDnEed9S7q7PaatRVrc5/08s6kn3bee&#10;i6fdKcgO7NcKI63tflNdrHgGdbf96oW3L/86g0/imHE/0/oMbh7XrG5fN6qf2wmj7plptGPSQPWr&#10;ibaM+/wdzVNZBXNBXR60c/78+YAuqMtKSkrUHP188pgv2h6u710AAACAjhBK3NeBv7PEfYa47zXu&#10;8w424v7mNyfuczjhOGBKT0+n/v37qxH7PMXDsGHD8B/07SguNVvNgd58+IW6iGr/oz9Q4chl4rLx&#10;Gd2o355v1Ej/8ln7rT93VaP/uzROpr677qmw3//o64iI+2zJe/fp6G9/pu0P/poGzV9PyVk5FB0b&#10;52D8MgTT8rjH/bj0LtSw6Qu1L+vXXaesWr74bApFRcdSXFoOdek7iSpmHVAnhvRj+DhQ0/kceaVO&#10;AJVM2koxSWnWa8apkwR8+4AjL6luzTU1bY9+XDhEWtxnSZUlVHFmJ/W2nq/2i9OUM34oxaRa2zCW&#10;59PPodwpI6ji5DZKrW+5kHFiSQFVnttDvR9+oNYlPi9XXfQ3e9wQ9f543ezT8vAJurR+9eo1+AK9&#10;BStmUVxWOqUPaKDaz0+pkf5q29y+JMZ9DjR8UXMONjyaOZCRlYynUeMoz4GUQ0+wIy31LwZevnyp&#10;LlwrLdPe+O8iDlC8Trw9+O+kUKcc8saM+/PmDaekpHhKtI6x8eOb6Pr1bc4paS5Y67HU40K1HNFj&#10;reNH03Gf57/v2jXDeXu0GtGuH1NSkkf79s2z9tEIqqwssP5ujVPLcSjncM6v9fXXe6m2tuUEjY77&#10;vI779y+g7t2zXa85Y8ZgFeI52m/ZMp0yMlrmXOeL7urlGF/YVsf90tJurtvNi/NynH/+/JR63+fO&#10;rVbXAeDXW7dukrqdwz5fUNdb3OdfDRw+vFhtB/4VAv+TR/vbl7Nbvny5GoH8ySefqKmppGVaoyg7&#10;nU7NGa1G5vOULDyXerz1dw7H5Sl9quirdTPUFCz2i+aWdslSF2ltKiug7NQkNQqep+nhC+3unDSQ&#10;Hm2fR+8vGa+m9TEfx6GZl2U8XYyO+3xBV327viguCzXuZ1uv+/7SCWpkOQfl2sIuVJCdpubXN1/H&#10;17RBoYq0uM94e6jplaz9fGvjLLVv+ULCej8MqSqmM9b9Q43g3q80nz5eNVVN2bNyRF9KjIuljOQE&#10;mtlUQ1+tn6meyz4tDxves4c6IcABn48bftzAikL6ePVUumE9ji8E/GDrvDaL+zxtJkd6/sw0NDSI&#10;y9jxiVF90XR/U6/xiP3Zs2er797Xr1+r72GeplNaFgAAAKAzEOP+Znvc34e43zZxn9+Y/7jPGyqg&#10;uL/vuFvc5x3zNsd9nm6HQ462fv16FfQXLVqkRjNXVVXh57jtLSqKsnoOpT5bv6aBx39S/4zPzJOX&#10;tfBFUXkEdvOh56552Rt3fUOVcw5T/tCF1LT3ScTE/e5VvWnWkQ9pz3d/Q0d//SMd+8N/0vHf/0tZ&#10;efWRaznEffe4z5Jyi6nHxM0q2PNJH97XAy3NB5+rfVk8bj0lGvuYr9dQs/S8Oob67rhHub3HqmOL&#10;78utH6XCPh8r1YtPU3y691GnoYjEuM+SSouoYNUc6nntmHq8moPfwv/O61C0eQnF57dsC56+J2Ng&#10;H6o4tZ163b2slm149KGae7/08EYq2riIaj896R73LbyO2aMGqOl31Bz9/Br33qOyo5soZ+xgKly/&#10;wGvcZzxakudQ5tjJc+lz5LYvY8fXSeH4zaPb+UKzwfzaih/L3/382OvXr1O3bo6LMnckDks8ov/e&#10;vXtqpCnPtc8nn6VlW0PH/d9/f8+FAzaH9Pv3D9OxY0tp3Lh+ZL/QLQdvjvgcsM3H2vEc9P36tXyW&#10;OejzSQB+fo7k/Fq83M8/X1TT/vDr9etX6Rq1z3Tc12Gdg/lPP523nuMcvXhxmj74YBNNnz7IY679&#10;xYtHq5MF9nUycezn6K9PXPAJf36umzf3qNfQr8nz6PPUP9u2zaRXr856jfu8jwYPrlXXKODH8rat&#10;qPD81ZkdX7j//fffV9Ofbd26Vf1yUFquNXiOdZ5i5ZPVU1XI53DMc+xzWD45dxSNqS+jOOMkM6ux&#10;vg/Ozh+jojovy4/h0Mvz93MQ3jCmSU3RYsZzvijrgenD1LK+XFk2kbJSHMdVqHGfTzRM71etbucT&#10;F4+3z1ehn0eU83rybTwqfdv4AVSRl+0xfUxrRGLcZ7ztlgzuRR8sm6RGz/NrO/bZfPp09TTaNWmQ&#10;Ommjl+coP75XubpGAe9XXvZb50mgHRMH0tYJA9S0R/a4z48bW1em9qOey5+X42seDKosop3WY9sq&#10;7vfs2VNdo4IjPU9XFsgAHJ62h/8+0XP0BzKND0+ZdeHCBXUSgadP4+l/pOUAAAAAOoNwxX0V+M24&#10;v+94QHFfB37/cf/SWxj3jyLutwaH++TkZDc8xQP/j0JbhBQIDI/Ijk1OV6P4Y5P8hz2eez8uJUst&#10;rx5jPZZHaL8THaNuV8/htj+jrGUyrGWz1GPN52prMXEJlJyRTanZXSk1p0VSesv/bMfExVNyJi/T&#10;hWLjPf+nNT4pRd3Hy9jvi2xR6sQK75PoOPeRnoxjf2xKpmP/WfvO437rNv14va/jrOVjEnkUv+fy&#10;PHrfcTxkOI4H5+1qxL+17/k+fj4d/cMmJppiM1ItaWK81ngUfGxmGsWmC+tg/TkmNVldoJanujHv&#10;4z/zyYCYtJZRyoGKirG2IT8vv6713Ir173wbj+L3eIy1HtE88tN6L67lrfWNstad59Pnf1frb4zC&#10;Vaw/RycnqfVUj7Eez+9XPZ9z/dWfzcc4cWDlOe95ygWOKjxdTiAX1i0tLaUzZ86ox1y6dIkCGeXO&#10;EX38+PF09+5dNef5oEGDxOU6gv4lGf+dJN0fDjxyPTMzhfiitKasrDQV1c3IbuLR7mlpSZSd7f44&#10;Ow7u5lQ/PNqfR7fz8/M0N3o5/ncedW9eSFczp+XZuHEqFRbmuh6TmZmqpg+Sjg/+FYL5GhK+n6f5&#10;MX9dwM/FJzP0Yx2vk0KJiXFqe/CfeV1525mvp9XWlqjrB/BJgAULRlr/PSFvQxPv64EDB6pgySOF&#10;eQoQnq5HWrY1eBQ7z82emZKowjqPuOeR3Tx3vbflUxLiKNP6zPKyjsckqT9zmDZH32sc0FOt+/Sy&#10;3vBIcnO789QuvF78evYIz8up9bDuN6eA4ajOEfrGuhlq6qFs63l53Rzrm0R1hV3VXPwc+fdPG2bd&#10;Fr5tyicY+D3wa/HIeGkZxtc84HXh7W6/j0+K6Oew7wOO5y3byf/3n4mfly+krLcD43/ndZDWlbdv&#10;sms/8/KJlMbLWu9R7Rfrdv6z9DjeL/rY4GOJl3ftL+tx/AsR++Nag6fj4ROeOtIHMo0V/zc9z7XP&#10;JwP4GkMc7aXl7Hi761+Scdzn55CWAwAAAOgMIibuH33L4r6ekoeFEvdV2LfwBrbHfd4RbnF/19sZ&#10;9wEAIDLxPPQc3TnILF261O/8yKy+vp7ee+89Ner/6NGjakS0tBzj+Zc57N+6dUsFn+nTp6sTvtKy&#10;0HF8zbkfSfiEAI/a//TT7WpdeQohvkCvtKyET+LwVCEc+Pm4nzRpEo5HP2Y116hwf2beGCrvmuUx&#10;/Q6PeF8/up8a0b9r8iA13Yx5P3QuRUVFaqoyvjbK5cuX1QldaTkTnyDlaa8ePnxIX331VcAncPmE&#10;G18Dhkfr83RvN27coMrKlmnrAAAAADqbVsf9Xe5xXwd+M+6rwO9s0a2J+3pqHsR9xH0AAOjEOK5w&#10;iOGpaTjw89RpgUzRwxfU5QvQ8hzJPMKTp/mxL8PPPXPmTLp//76K+3zRW4TUyBTJcZ9/hbBu3RS6&#10;enWTmm6Ipwl69eoM7d49V01dJD3GFx5hzNMx6SlHlixZIi4HDmVds9TFdDne8zRBPN/8sVkj6Kjl&#10;lPXvfMFfnprm7IKxVFOQS9HGLwWgcykvL6dTp06p0M7T6wQydRWfEF63bp0aec/TtfG1WaTlTPxr&#10;Lv4VDf8qgE8G8Ovx9Vh695YvBg0AAADQWSDue3b8sMZ9XsFIjft8pWTEfQAA6CgcdXge8r59+4r3&#10;S3iKNX7M5MmTxftZYWGhCj9NTU3i/RAZOObv2TOXrlzZaO3PAcQX4ZWW6wjp6Sm0YcNU+uijrXTt&#10;2lY6cGChumaAtGwwOC5u375djVSW7ocWPAUQXy9g/7QhdG7hWLq0aDxdWjyBzswfQ1vG9aem0nyv&#10;0w5B58G/bOHv88WLF1NKSmBT0vFJXL5ANV9LSzrJK+G4P3z4cHVimH8lwK/Jf59IywIAAAB0JoHG&#10;fe7AkRr3XYH/TYr7+mK6iPsAAAAAAAAAAAAAYBdJcV9fVPctjvv8xtsj7h9wi/u8oxH3AQAAAAAA&#10;AAAAADoPf3G/JfDruH+gneK+I/Aj7rcy7vMVjx07CnEfAAAAAAAAAAAA4E3R+rhv2e0I/Ij7bRj3&#10;9UZD3AcAAAAAAAAAAACAjoz77K2L+/wG7HHfEfbluM8bx1/cV2HfT9znHRZs3OcDA3EfAAAAAAAA&#10;AAAAIPLouK8Cf5Bx3xX4fcR9HfhDjfvMHvddgf+tj/vOMydi3N8Tetw3R+0j7gMAAAAAAAAAAABE&#10;Hre47xy9H3Lc3+Mj7jsDP+J+K+M+b0DEfQAAAAAAAAAAAIC3W0fEfTPwI+4j7gMAAAAAAAAAAABA&#10;kBD3PTs+4j7iPgAIoqKiKDMzkzIyMig6OlpcJjY2lrKysiglJUUtLy0DAAAAAAAAAACth7jv2fER&#10;9xH3IQIkZ+bQyFW7adzGI1TWNFxcBtrXmDFj6JNPPqHz589TdbXn90JcXByNGDFCLfPuu+9SVVUV&#10;Aj8AAAAAAAAAQBtB3Pfs+Ij7b3DcHzRoEK1bt47Wr19Ps2bNUiOMpeUg/KKiY6i0cQituPpIyS0u&#10;F5fTsgtLaceDv6YDr/6Rhi7ZIi4TbsnJibRq1US6c+cA/fzzBfr99/fo118v0uvXZ+nWrf00cWKz&#10;+LiuXTPp4sV1dPPmXho1qo+4TEdKTIynRYtG0927B+nkyRXiMv7MnDmTnj9/Tvfv36cpU6aIy7Dc&#10;3FzauXOnWvbu3btUX18vLgcAAAAAAAAAAK2DuO/Z8RH338C4z1OI1NTU0LJly2jVqlWI+x0gNj6B&#10;+k1bSvtf/B2t+/w15faoEJfT2jPux8bG0PTpg+i7706oqP/VV7tp//4FtHHjNNq6dSadOLGMvvxy&#10;N82ePVR8fN++FfTy5Rl68uQYjR7dV1ymI2Vnp9HJk8vpl18u0pkzq8RlvOFpdqZNm0aPHz9WYX/q&#10;1KnqNmlZrWvXrrR9+3Zre35Hn332GVVWVorLAQAAAAAAAABA6BD3PTs+4v4bGPeLi4tp/vz5Ku4P&#10;HjwYcb8DRHLc79+/J92/f4h+++0Sbd8+i1JTkygmxjGnfFQUTzcTq25LSIjzeCx7k+N+//796caN&#10;G/TixQtasWKFtV1ixOXsunTpQqdPn7a2y0t6//331Z+l5QAAAAAAAAAAIDSI+54dH3H/DYv72dnZ&#10;NHnyZBX2eQQxj+BH3G8/y688oOO//5dfh374FzW/fmJqunqcGfcnbDtBQxdvoc23f6cjv/wHHfvt&#10;z7Tn6d/QxK0nKDOv0OM1gzVz5hD6/vtTatT+rFlDxGVMHPrXr59CP/xwTk3d48/Vq5vdHl9RkU97&#10;985TJxR+/PE8/eEPl+m33y6r6X+uX99KkyY1U1JSvNtj+vQpV78oeP36nLW+g61jegB9/vlO9Xg+&#10;KfHy5Wk6fpyP8QK1fF5elnp+aX3svvvuJDU3e37O+fOxf/9+NcUOz7OflpbmsYwvTU1NdO/ePXr6&#10;9Kk6MeBrxD//uqa5uZmuXbtm7YvvrW12lQoKHO8FAAAAAAAAAAA8Ie57dnzE/Tco7icnJ9PIkSNV&#10;WOzXr5+64CfifvvqWlpNRfVNVNJ3EI3dcFjF+s23/xvVj52pbtcKaxsps1uhmpufH6fj/pFf/kh7&#10;n/0fy9/SnOPXqXrIeBqxcjcdePmPdOjHf6Epu85RYlqmx+sGo7Gxku7cOagi+Vdf7aGhQ33PE88h&#10;muN5bW0Pqq8vUdP1cJh/9uykdayNV7eZSku7uT2e4/znn++iw4cXq3n8eZnhw3urUfV8wuDVqzM0&#10;f/4It8fouM8nIL755jD99NN5ddJgwoQmmjLFEfp5ZP6HH26hpKQE61iPoaqqQvXcgwfX0pUrG133&#10;m+vGevYsVicszNdjw4YNo6+//pqePHlirV/wFzXmmM8nB169emW9/hVrO5SKy7HExERatGgRffvt&#10;t9Y2+EH9UoB/bSMtCwAAAAAAAAAAiPtSx0fcf0PiPk8f0rdvX1q5cqUK/CkpKep2xP2OEeq0PDxK&#10;f8fD/4sGzV9PCSmOUf1s4vZ36eivf6I1n3xPBbWtnwqHI/v9+wfp118v0S+/XKAvvthFc+YMo/Ly&#10;7pSeniw+RgvXtDwFBbl05sxKFeE/+mir23067vMof742AMf/qKgo1/3Tpg2kp09P0osXZ9T6mI8N&#10;ZVqehIQEWrJkiYrtn3zyCcXHu/+SIFDjx4+nZ8+eqYvrjho1SlxGq66upqNHj6p5+o8cOUJ5eXni&#10;cgAAAAAAAAAAgLgvdXzE/Tck7peXl9PSpUtpypQplJOT47odcb9jhBr3D77+Zxq74RDFJiS63T9w&#10;7ho68vO/0/ovfqDi3gPc7gtVSUmeGgV/6dI6ev36jBrJ//33p9UIeY7piYly4A5X3M/ISKE9e+ap&#10;Ufk3b+51u0/HfQ70PCWQeR/r0iVT/eJg5MgGFfPN+0KJ+zyd1c6dO9UUORzaA51r344/hzw1D4/+&#10;X7BggbiMiU8ipKenq19HSPcDAAAAAAAAAIAD4r5nx0fcfwPiPkd7DvscE4uKitzuQ9zvGOG+oG5b&#10;xH1TVlYqLVkyhm7fPqCmwuER8xz909MdvwAxBRv3+QK9dXU9aP/+BXTr1j568YIvPHtG4bDPr+Ur&#10;7i9fPs7tPn9Cifu5ubm0d+9eNT3O7t27Q477/Pm7ffs2fffdd+q6F9IyAAAAAAAAAAAQPMR9z46P&#10;uN/J4z5HSB6tv27dOpo7dy4NGDBAXahTmzhxoor7HP95TnGeiz8/Px8jhdtYZ4v7GofxzZunq+jO&#10;8Z0vvmtfJpi4z3P17949V82r/+zZu3Ts2FI1T//SpWNozZpJ9OmnO1SE7+i4r0fu88V0T506FXLc&#10;54tY379/nx4/fqw+j9IyAAAAAAAAAAAQPMR9z46PuN/J4z5P6zFnzhzasGFDQNauXUtNTU3qYrvS&#10;80F4mHF/672/pK5lNeJyWjjiPl+kdcyYMXTw4EE193uo88YPGVJH339/in788TytWjXB434d9/mC&#10;urNmecZ/0/jxTfTttyfUaH2eQicmpuWkUqDT8rQm7n/yyXZxGTvedsuXLycecf/VV1+F/CuXcePG&#10;qTn379y5E9BFebt06aKm8sHJNgAAAAAAAAAA3xD3PTs+4n4nj/v+YFqejtOjYSBtvfPfnPPoH6bM&#10;bu5TJplaG/c55PM+5gvC/vDDDyowe5vzvbw8X8Xz/PwcSk5umds/JSWRamt70PHjy1QYv3//sMfF&#10;allOTrqK8RzlOaJXVBRQXJw80n3ChCbiC+LyyYJp0wapKXp4Lv+ammJ14uD+/UNqrv9wxn22evUk&#10;ev36rHrdCROa/V4kmA0ZMoRu3Lihtt20adPEZXzhi/IeOnSIXr16RRcvXlS/kJGWY3xx4BEjRtCt&#10;W7fU8jdv3qS6ujpxWQAAAAAAAAAAQNyXOj7iPuI+tJHkzBwav/m4ivuHf/o3Fe833vhZWfvJCxo0&#10;fx3FJznmtG9t3Ncjz3laGY77L1++VL/S4IhsX3bDhqlqNP2jR0fpzp0DdOPGHste9e/Pn79Lv/56&#10;Sd03YkRvt5H2ptmzh6qpdn755QI9eXKcvv56n/N59tCBAy0nFfhEwuXL61Wk59H+vNzt2/vVFD0c&#10;3/l1+BcC4Y775eXd1ZQ/PJ//q1dn6e7dg671++CDzVRXV+LxGP58HDhwQF1U9/r165SZmemxjC+D&#10;Bg2iBw8eEI/+nz17trjtTSNHjlTz879+/VrZtWuXuBwAAAAAAAAAACDuSx0fcf8Nj/vFxcU0efJk&#10;NSo5NTVVXAbaTlxiEtWOmEIzD12hJRdu09LL95SFZ29Q49TF1v2OEeVpud1o1uGrtODMl1Q/errH&#10;89QMm0iLz9+iybvOUtfSnh73s5ycHFqxYgWdPHmS1qxZQ+np6eJyTU1VtH37TDp1aiWdP79GxfdL&#10;l9arf+eL3k6a1F+Nrpceq3G45lH+u3bNVY/jx/PzsE2b3Ee98y8EONDz/Pf6dXbtmmOtRzWNHt1H&#10;jf7fu3ee22M4zu/ePYcuXFhL48Y1ut0XKL4YMM/tz+/TXL8TJ5ZTVVWh+Ji+ffvSZ599pk6ObN++&#10;nVJSPC8oLOnevTudPXtWPe7o0aMBfdb4hMzq1avVyQA+IYO4DwAAAAAAAADgHeK+Z8dH3H/D4z4A&#10;BI4vpMvz5j98+JCePHlCS5Ys8XvtgqKiIjUdz9OnT+mDDz6gvLw8cTnJ/Pnz1evwVED8utIyAAAA&#10;AAAAAACAuC91fMR9xH0AsBk7dqyaYoevYcDTG6WlpYnL6bDPcf7SpUuUm5srLmdKSkqiwsJCdU0E&#10;npaHTwrs2bNHXBYAAAAAAAAAABwQ9z07PuI+4j4ACPr3709XrlyhY8eOUY8ePTzuj46Odi3DU+pw&#10;6LcvY8ePmThxIj169Ej9OuD06dPqREJysv8L/gIAAAAAAAAAvM0Q9z07PuI+4j4AAAAAAAAAAABA&#10;REPc9+z4iPuI+wAAAAAAAAAAAAARDXHfs+Mj7iPuAwAAAAAAAAAAAEQ0xH3Pjo+4j7gPAAAAAAAA&#10;AAAAENEQ9z07PuI+4j4AAAAAAAAAAABAREPc9+z4iPuI+wAAAAAAAAAAAAARDXHfs+Mj7iPuAwAA&#10;AAAAAAAAAEQ0xH3Pjo+4j7gPAAAAAAAAAAAAENEQ9z07PuI+4j4AAAAAAAAAAABAREPc9+z4iPuI&#10;+wDtJj8/h3bunEObNk2jgoIccZlwi4qKol69etHhw4epqalJXCYxMZFmz55NO3bsoJyc9lkvAAAA&#10;AAAAAAAIHOK+Z8dH3H9D4n58fDyVlZVRdXW1qLKykrp06aJCp/R4CLcoSs3pShUDRioJKWnCMi2y&#10;C0tpx4O/pgOv/pGGLtkiLhNONTXFNGFCE02c2CwaMaKBkpMTxce2xtWrm+n339+jn346T7t2zaGs&#10;rFRxuXAaP3483bp1i27fvk0LFiygtDTPfVFYWEj79++nb7/9lt5//32qra31WAYAAAAAAAAAADoO&#10;4r5nx0fcf0PiflZWFi1atIg2bNggWr16NQ0YMIBiYmLEx0N4xcTFU8PE+bTryf+iNZ++oNzicnE5&#10;rb3j/rZtM+m33y6p0C558OAIFRZ2ER/bGqtWjadXr87Sw4dHacqUARQb27bHI4/Gf/z4sQr7kydP&#10;VifBpOVYdnY27dq1i549e0Y3b95E4AcAAAAAAAAAiCCI+54dH3H/DYv78+bNo4KCAnEZaD+x8QnU&#10;b9pS2v/i72jd568pt0eFuJzW3nHfm40bp9GPP55vs7jfnkaMGEGPHj1S+HMhLWOXm5tLR48epZcv&#10;X9LVq1fViH5pOQAAAAAAAAAAaF+I+54dH3EfcR/CaNTqvbTgzJe08OwN2vDlj3Tkl/+g/S/+npa9&#10;/426XZt7/GNqmDiP4hKT1OPMuD9s2TbqXllPY9cforknP6X5p76gaXsvUHnTcI/XC7dA4n7Xrpm0&#10;bNlYOnZsCZ0+vZLefXcF7d49l4YP700xMdEey48d20jHjy+jM2dWufCfx49vosREz5H08fGxNGpU&#10;g/X8S2nBgpGUlpZM06YNoiNHFtOpUyvV7QsXjqKcnHSPx2rFxcV05coVevXqFe3du5dSUlLE5SQ9&#10;evSgL7/8kp4/f047d+6k1FT/UwfV19er+fp5Xv9Ro0aJywAAAAAAAAAAQOgQ9z07PuI+4j6E0awj&#10;V2nbvb+kbff/B+19+rd09Lc/0+Gf/512PPy/HLc7bbzxCw1ZvJnikx3h2BX3X/8zrbz2RP37vhd/&#10;T9utf+757m/o6K9/or3P/paaZ66gqGjPgB4uvuI+R/dZs4bS8+en6JdfLtLTpyfp/v3D9PjxMesx&#10;5+jXXy/RlSubKDc3w+1xc+cOpxs39tK9e4fU8vzYH344R+vXT6HUVMfJDVNycgItXz5OTd/z/vsb&#10;6fbtA/TzzxfoyZPjajqf16/PWq91kc6eXWUd92kej4+2ts/ixYvpu+++o7t371J5ue8pkSTz58+n&#10;77//Xk3PM3ToUHEZrWvXrmq0/4sXL6z39YN6zYaGBnFZAAAAAAAAAAAIDeK+Z8dH3H/D4v6KFSvU&#10;BUQHDx5MgwYNon79+qlRzHFxceLjoG2EOi3PsT/8Jx368V9o8fmvqaL/SIpLTKacojJafuUBHf31&#10;j7T08j2/z9Ua3uI+j8ifMWMIffvtCRXXOcwXF3dV13DIzk5XF+G9eXOfCvwXLqyhzEx5pDyP1OdY&#10;H2jc/+23y/To0VGaNWuI+sVASkqiOsHw6NExevnytHWs9/N4PJ/cOnv2rJpa5+DBgx73ByInJ0eF&#10;fT5BwJ8pX3P1JycnW+9lvboYL/9S4IMPPsB0PgAAAAAAAAAAYYa479nxEfffkLifmZlJCxcuVJHR&#10;bt26dWokcn5+vvhYCL9Q4/7hn/6dZh/9iFJz8tzuHzh3DR35+d9p/Rc/UHHvAW73hZO3uF9a2o3e&#10;f3+DGjF/8uRyt8doPIXODz+cVVGeY7+0TLBxn38V0K9fpdv9FRUFdOXKRjWaf+XK8W73scbGRvr8&#10;88/VtDrTp0/3uD9Qp0+fVicIeFR+Xp77/pBw0K+oaLsTLwAAAAAAAAAAbzPEfc+Oj7j/hsR9CY82&#10;LikpoQkTJtDatWtpxowZ1KVL575IamcR7gvqdnTc79evim7e3Kum35kyRX79vn0r1NQ5P/10gZYv&#10;HysuE2zcv3ZtK2VkuP8KwF/c51+s8Kh7Hknf1NTkcX+gtm7dqkbiX7hwIaSpfQAAAAAAAAAAIHwQ&#10;9z07PuL+Gxz3NT2qn6cXqa2tpaioKHE5CJ83Le7379+Tbt/er6bkGTq03u0xWk1NsZouh+fU37hx&#10;qrhMe8Z9nlJnyJAhHvcHSsd9nuKHT5JJywAAAAAAAAAAQPtA3Pfs+Ij7b0HcT01NVdPyLF++nHr2&#10;7Im43w7MuL/hq58pt8R9ahm7cMR9vpAsX9y1urpaTSPDf5aW8yY6Ooo2b56u4j5f/LZr1yzXfX36&#10;lNOXX+5WQX316oluj9NGj+5Dz5+/S69enaHJk/uLy7RH3O/Tpw998skn6oK4S5Ys8bg/UDxiny+S&#10;u2/fPsrOzhaXMfHc+0lJnu8HAAAAAAAAAABaD3Hfs+Mj7r8Fcb+5uZnWrFlD06ZNo9zcXHEZCLOo&#10;KKoeMp52f/u/ac/Tv7H+fQJFRcfIy1paG/f5wrZ88eSrV6/Sw4cP6aOPPqIBA4Ib4V9YmEvnz69R&#10;8+q/9956t5MD2dlpdPjwYjXlztdf76WiIvfpnXJzM+jdd1eoUfuffbZTXfzWvF9rj7jPJzhOnjyp&#10;wvzFixdDOpnFF+W9ffs2PXnyhBYsWOD3RMmoUaPUa/HFdPlEGk6gAQAAAAAAAACEF+K+Z8dH3H9D&#10;4n5sbKwaXZyTk6Pw3PqVlZU0Z84cNd/+rFmzqKioSHwstI0updW09PI9OvLrn2jbvb+gAXPXULeK&#10;WiWvrIbScvIoyhmNWxv3edT4hg0bVND+4Ycf6PXr17Rt2zavkfnAgQV05commjZtENXWFtPw4b3p&#10;8uX19NNP59XUOoMH13o8hufd59H7v/56iR4+PEoLF46kujq+pkMzXb++TcV2ns5n6NBersckJMSp&#10;kwbl5flUUZFvvVYP+uabI+rXAfv3L6DevcvU7SUleRQXF6se09q4z+bNm6fCPE/NM2zYMHEZbzjk&#10;84WoeVtev37deo914nIaT3u1e/du9UsB3vYPHjxQUwNJywIAAAAAAAAAQGgQ9z07PuL+GxL3u3fv&#10;TitXrlSBl61bt079ecqUKVRTU0MZGRni46DtRMfGUWFdP5p56AM1ev/or3+i47//l3Loh3+hcRuP&#10;UGJqulq2tXGfgzSP3OcR+xyZP/30UzU9jX05bfHi0XT//mE1Ev8Pf7hMv/12iZ4+PUlHjiyhxsYK&#10;rycFKisLaNu2GSri8yh9fixH9m++OURbtsyg6mr3E0g9exZb67TVev7L9Pvv73n16NFRKi7OU48J&#10;R9znX6icO3dOneQ4f/485efni8tJ+vbtS3fv3lUX5F20aBHFxcWJy2m87flXEp999pl6vWfPntH0&#10;6dPFZQEAAAAAAAAAIDSI+54dH3H/DYn7HBgTEhLE+wDeRr1796Z79+7R8+fPaceOHZSS4n6SQMK/&#10;bnn//feJL6R77Ngx9YsIaTkJz83/8uVLNXI/2F8LAAAAAAAAAACAb4j7nh0fcf8NifsA4KmpqYm+&#10;/PJLevToEW3cuFHNxy8tx6qqqujs2bNq5D2Hff41jLScXWJiIg0ZMkT9WoLj/uHDhyktLU1cFgAA&#10;AAAAAAAAQoO479nxEfcR9wHeaHztCQ78PIJ/69atlJWV5bFMdXU1vffee2qe/UOHDgX0Kxiea5+n&#10;v+IpfPi5+bEHDhzAL2gAAAAAAAAAANoA4r5nx0fcR9wHeKPx9QOKi4tp5syZVFpaKi4THx+v5s2f&#10;OHFiQNP3MF5uwoQJtGXLFlq6dCnV1tZ6vVYBAAAAAAAAAAC0DuK+Z8dH3EfcBwAAAAAAAAAAAIho&#10;iPueHR9xH3EfAAAAAAAAAAAAIKIh7nt2fMR9xH0AAAAAAAAAAACAiIa479nxEfcR9wEAAAAAAAAA&#10;AAAiGuK+Z8dH3EfcBwAAAAAAAAAAAIhoiPueHR9xH3EfAAAAAAAAAAAAIKIh7nt2fMR9xH0AAAAA&#10;AAAAAACAiIa479nxEfcR9wEAAAAAAAAAAAAiGuK+Z8dH3EfcBwBBTEwMlZeXU0lJCcXFxYnLSNLS&#10;0qiuro5yc3PF+2NjY6moqIjKysooISFBXAYC17VrJtXW9qBu3bIoKkpeBgLDx3xFRQVVVVWJ93c2&#10;aYnxVNolizKTE8X7ofPKyMig3r17U3Z2tni/JCoqioqLi6m6upqio6PFZTqzmJho6t49h2pqiikn&#10;J11cpi0kJiZar1lDPXr0EO9n/HddbW2t9T3dTbwfAAAAACBQiPueHR9xH3Ef3kJ5s8dT+fGt1G3B&#10;FPF+eIfmzJlDt2/fpqtXr6qIJC1jx+Hi2LFj9PDhQ9q+fTvl5OR4LFNZWUkffvgh3bx5k2bMmEFJ&#10;SUkey0BgamuL6fPPd9Hz5+9a+2kz9e1bIS7XnqKjo6hPn3I6fXolXbmyyc2mTdPFx0SC+Ph4dTze&#10;unWL7ty5Y72HPuJyy4Y20Jn5Y2jHxIFU0iWDinIyaMv4/uq21SP6io/pCF3TU9Q63dwwk47MHEHl&#10;eYFHYAje7P61dHreaJpr/VO635uh1cX07tzRdHzWCBpUWUTpSfHqOfi2nZMGWX/2PAHKMXnTpk30&#10;7bff0rlz56i0tNRjGQnH5StXrtA333xDS5cuVbFfWq6zGjCgJ3388Tb1fXjt2hYqKuoiLhdOfJJl&#10;5cqVapt+/PHHXvfFokWL6NGjR3Tx4kXq1auXuAwAAAAAQCAQ9z07PuL+Gxb3eeRlZmamCjOzZ8+m&#10;1atX04YNG2j9+vU0YcIENapYehyER5cpI6nPk2sBqfv8NKU31YvP09Z6bF9ODY8+pNJ968T7w6Vn&#10;z2L66KOt9Ntvl+n3399T/vCHy/Tzzxes/9E/Rjt3zqGKinwVRKXHdwQOR8uXL6fnz5/TV199RSNH&#10;jhSXsysoKFDh6Pvvv6eTJ0+qEaLScvwrgDFjxqi4/91336kwwq8pLfumys5Ooz175tEvv1x0HRfs&#10;t98uWdvvlArhkyb1p9zcdJ+j8YcMqbf20yl1fN27d9DaVw3icu2Jg2FDQxmdPbuaPvxwC3388XYV&#10;23gd339/o/iYjsYnmBYsWEAPHjywtuM9Gj16tLgcWzuqHz3bvYg+XDGJeubnUEFWmoq6T63bjs0a&#10;4bZsvnXfqbmO+6Y1yn+39uyeS3c2zaYH2+bRwMpCcZlQlHXNohvrZ6rXvrpsEvUu7pwjhsf2KqPn&#10;exYH5PO106lPj455n9snDlTHBQd56X5vhlQX05Od1rG3dS5NbKig5Pg4WjWiLz3ZsYA+WjmFMlPk&#10;78auXbvSmTNn1PctR2X+b55AYv2oUaPUSdsXL15Yf//spJSUFHG5UL333gb64YdztGXLdEpN9X7i&#10;dubMIeq769q1rWrEvbRMsMaNa7T+Xj2qvmv4nz17FonLaWlpybRu3WS6f/+Q9ffQBJ/rK+Gwz/99&#10;ySdZvvjiC58nwfmXErt376Znz57RZ599RgMHDlT/vSotCwAAAADgC+K+Z8dH3H+D4j4Hmv79+9OS&#10;JUtoxYoVNHbsWDVCiqdYYPn5+WpKEOmxEB4Jhd0oe2R/l9xJw6ni7G5qeHSVqi7sdbsvc1BfisvJ&#10;FJ+nrXVE3H///Q00YUKTirYbNkylW7f2q7h7+/YBamysFB/f3ji8L168WEV3DkDDhw8PKEDwdAQ8&#10;gpSD0alTp/xOPcBTFHDg55MHjx8/VifipOXeVGbcv317P02bNlAdG3PmDKMTJ5bRkyfH1QmgTz/d&#10;QcOGeT8BFhcXQ83N1TRuXD/rGKqgFC8hsCN16ZKhgl+kxv3k5GSaOXOmivp8zHN0k5bTFg7upSLu&#10;xUXjqCgnnfIyUujEnFH0dNci2ji22W3Zjoz7fFKorrArjagpoZqCLhQXpoDa3rpnptLoulKXyX2q&#10;6MLCcfTdroXqlwnmfTzyPTulY34JFGrcbyrLp4fb59H9LXNpQEUBJcbFql+HPNo+ny4tHk/xsd6/&#10;f3nqs8OHD6sTsfz9y7+Kkpaza2xsVL9O4e9ePrkazkEPx44tpR9/PE/bts1U8Vxahs2bN5xevjyt&#10;vhPCFfczMpJd34f86yFpGVNuboY6CfnTTxdo7drJQcV9DvurVq1S2/CTTz6h+nr/AxX4MRs3blQn&#10;A/hEeM+ePd+4X08AAAAAQNtD3Pfs+Ij7b0jc52jPUWbt2rVqhD7/T5S0HLSv2Iw0Kt6xghoefkAl&#10;e9aIy7ix/ic/OiGeopMSKTo5iWIs0cnWv1u3vePnf4Kj4uM8H2f9OSrO84SOr7ivnocfa5EeGwwz&#10;7u/c6R6we/Uqo08/3Wndd4mOHFnsdl+c9bocapOSrPdt3M54lH9iYry6Pz6+Zf04EujbY2NjVDDh&#10;x/OfWXJygorB5nPZcczn6MOxaO7cueIydnxSbfPmzWpE4pdffqlOoknLSebNm6fiCBs8eLC4THvj&#10;kxn8fi5duqSuOdAWc1ObcZ+n0+F9Y95fVVWootevv16ke/cOqXmk9X28/839au7fQCIZHxtJSQke&#10;j+fntP+CRB+HiYnWZ8K6L976bJiP4ePN369Ogon7/FwJCXHqvZivIx27fLzr98Hr4e0XDrzuvtaV&#10;oxwft0+ePKFZs2ap6Xnsy5gmNFSokH9uwRgV73nalAPThqrYPG9Anduy4Yj7sdbxl2R9zpOt7ZLC&#10;24ZZ+yFBiL5RlgRrO+llNQ7G0V6+P3m78f38GrwM4z+r13E+NsbLY5l9efN1Ga8rvwfpsaFIs7Y3&#10;B/Rvdy5U0yFJy5h4/dQ2sdZDr6Pefry9pMcwvo/Dun6cfi+8nWKE9+Mr7qvn0dvC9hmtyc+le5vn&#10;qGOgX0m+Ogkzu38t3d86l47OHOH3pExqaqqaOo2/s/fs2WN93gKbimb8+PEqMt+9e5fGjRsXtsi8&#10;d+88dWKSIz9fD0Rahr9Xli0bR69enaEDBxZYn8uW98jfT/rvMRPf5u37zf59wfg26T3Fxka7liku&#10;7koXLqxVcZ+nDMvLy/J4Duk1eX2HDBmiTggy/nsz0L8n9NR1fCKcf+EW6DUT+IQ4/8qCf+XWFn8n&#10;AQAAAEDngbjv2fER99+QuM9TgixbtoymTZvm9UKe0P6CiftxORlUtGUJ1X58gnrff48aHn9IfSy9&#10;v7lCPT88St0WTKa4Lp7/I8whv+vMsVR1fg/1unvZ8bgn19SvBXrfe4+KNi70eIy3uJ9SXUoV7263&#10;1vcqVZ3bTan1rbuwpq+4X1jYhc6dW0O//npJjR7Ut3NQWL6cw8dZNWVBRob7tAkVFTz9zUYVUFau&#10;HO+6nUMFx1Oe6oBHIe7ePdc1RQFPBfTixWl6990V6mKDUuTMy8ujo0ePqmkejh8/bq2H91GXJo7y&#10;egQ+T/kgLeMNf1Y5cLx8+ZIuX75MWVlZ4nLtiacTOnDgAD19+pS+/vprNVdyoMEsUP7iPhsypI54&#10;qh0+PjZtmua6ncP/hx9uVvvVnNLn7t2DNGiQ9/m+OXLz/XwMPH160vV4PjZ4Pb7+ep86NvTyHPLn&#10;zx9Jr1+fpfPn19CqVRPUsfzjj+dcj+FfHSxaNJoyM1PdXssUaNzneP//Z++//+s4sj5N8D8peO8N&#10;4QGSMIQnQIDee++990YURVEiRSNRjrKkvC15L1GU91Vv1VvTvTs7PTPd29szbabN9MycjedcJJi4&#10;NwFcOBIEzw/PB+TNiMzIyLDfOHFi9+5F8sEHD7ry8JQLf1WfQzzKNHVk6tRJKv4RPjMztfu+f/7z&#10;/ereKvye5Cu+txHvLl7cESE2YrGMIMrC1MWLF7UO+K8Hge/6bdObZO6kShW1EYln1VbIVvdbrW8R&#10;BoYi7iPqzqwtl/NrZ8un92zSBQVcz3CvG/dtk0c3zleh2X8vdhE8vH5ud1iPl/eskLqwtHlU5mfJ&#10;M9sXy5sHVsmylmp1O/ThsQ36HO7z/tH16iYmP8wKG9Ec1z9HF3XIu4fXyo3TW+X6fVs1Hs9E6EaA&#10;R7jGqn64DnseiLifk54sJxZ3ylsHV6slPGmCG+7fr+xdIZumNkhOWuRul5y0FNk5s0Ve3LWsOx7v&#10;xDMR3dk9EB6nN3G/pihPnsRt05nt6r6pzn1v/3XydWNnvax15SM3PUXzlZ0WCPx8f/7vDx+OJzTj&#10;891zKRXNDkUWsc6ePavtPVb/HHAeFG6g4OYGy/2+xP2MDBaE12rbcubMpu7+iEPBH3poq3uXS3oP&#10;6j9t1F//+rx88cUlOXVqg1RV9dwVxr0+/fR8j7YQrl9/RMrLC3uEBVyX4SYsPHwQ3Hf69PqIe9Bv&#10;Pf3009pH4PJxIMYkfC8MUVhQZHGFcz6CwvnBj//LL7+s/SR9Lf3sQA65NwzDMAzDMMYWJu5H6vgm&#10;7o8RcX/OnDnqX3/atGlRTWyNW8NAxP3kCWVS8/w5KdqxWlJrxkt8Zpok5GZL8Z51Gr/582tSenCj&#10;/Cmh5/etPLVHWtz1Sa89InmLZ0lCTrbEpaVIUnmR5C2ZJbkLI91sBIn7mVObpe7lS+5er0j1lfsl&#10;LmPovoj7EvcRDRBHEUkPHVrR/ftQxX3EYMTMv/zlWblwYbsuIixe3O6edV4F00cf3RNxT0AUwmqf&#10;Q/9wbxV+PQjEeA7ORSBC7BiM7/yVK1eq1TSugHClFRTmVkMbMnv2bHXTwru98MILehhlUNjBEI24&#10;jzD2/PNH9Hu+9dZ93WEQwrBYx4UE7N69WMtCf+L+jBn1ulhA2Cef3K9CPvF5zsKFbVqWystvCo+e&#10;uI//7L/+9VlNK6LbmjXTXJnKV6GNawjv+M/27yLxE624j2XuU08dUEva1aunSXFxrmS6NgAXGzdu&#10;sEh1Vd0UtbTcFCGXLp2iIiDuPXbujPSTj6uj3357Rhe5uE/4dfyUe9a38+b19Jc/HAxF3F/YMF4+&#10;OLZexeWt0xqlIDNVrcfz3DfDr/yChqoIq26szVlw8KzmWYBAyI5G3P/29HZ91qf3bJTlLdWSnZos&#10;s+sq5e1DIWF8fcckSfQ9rywnU93ifHN6q9yzZKoe4It1emVetntn3BRtl4fWzJKK3MzbZrnPYcfP&#10;bFssGzrrpaogW9JdGUPMx7XSd2d2yFf3bpHds1slzrfYGRfzJz074dv7t2nctqpi3Z1BfnK+wuKm&#10;CdJcHrkIFCTuTxlfIq/uW6m7Oh7fNF8t9/1xhgvEZhZksQZ/6KGHorIGx6qd8o/lPgsDCMbDYRHO&#10;IiB9z7Vrx2TChGL9DTd0COr3379B/0//c/r0BrXcP3x4Rbe4T99Gn3fu3FaZObPB9S8Z7t0ytX+k&#10;P6Rfw9KfNsV7HtA2eu0hC6G0S72J+ywOYpVP2MrKcRGW+959gPsGWe7TTyHMI9Dj4ij8en9w0PyZ&#10;M2e0b2GHWH+7JuiLeN7vv/+ucVhQGO6zEgzDMAzDMIw7BxP3I3V8E/fHiLiPxT7iPn/Xrl2rPvcP&#10;HTqkbnrwKbt8+XKpqqoya6dbzIDd8vRC2fEdaok/8bH7JKn05oQ9Ni1VJiHIf/GilB3ZGrUbHb+4&#10;H4vgs2CaTHrlkjR99JyU7t+ovwXFGyh+cR+BEzFy9erpKrrfuHFZLaixXERs8OIMVdzH2hFXLn4x&#10;E6EWf+5Y77OggIjhXQPvEF0E9tdeey3qeoLbGsQJLJ8562IwC2tYjGKNiFXiyZMnA8MMBnYEIIb0&#10;xa+//qrpLy+PPHgRwYU2g0MQr1+/Ll988YW+I8JMeNiBEo24Dw89tE3DcD5DSUnwc7dundevuI+r&#10;m23b5un3/+qrh7tFt77wxH3Ec8ri+fPb1bLWu56Xl6m/8WwWIfi/P77HcPjcnz27SX766YrWl5Ur&#10;p3X/zntdvXpU3Rdxb/97eddI3+OP73XpiLQi3rp1q+DOBP/XdXXD3/cNVtxHtN83Z7JcP7VVru3q&#10;2+96X0ydWBq1uI8A/fS2xTKx8KYwzHM3dDZo2s6tni0ZXe0i1uQza8vks3s2qcDP2QNeHBYYmssL&#10;5f2j6+T1/Sulrmjo9cXPQN3y9MahBe36zgj5Bb5dCXkZKfLh0fVqob92Cj7RI+MG4Rf32c3Bwspr&#10;+1bqt90ze3KEO57hxDsQmvYb/+9lZdGd3cCOJNo/BGMOhs3MDK7DA4EFNdoL6uPEiSWubS1waTqt&#10;/RK7gzjkljbh0qWdarm/c+eCfsXtpKR4OXp0ldbld945o/cICgcsFvQl7vsZjM99FkBY0GYh5bHH&#10;Hos6r8PBYp+FdPqV/s5KYBcdZ+GwgHPixAm15O8vzwzDMAzDMIyxi4n7kTq+iftjQNxnezm+u7Fm&#10;2r59u1qjFRYWqlUxFmxYViHwI8wh4Nik6NYxXOL+uE3L1N1OzdMPSMp432Tafcuyo9tU+G/84Bn3&#10;jIOS2dEkMUl9i9OeuD/h4RNSsGq+NL7/tDS8e0Xyls6WmGES9sEv7iOSImZgiY1g++abp9T1ChbL&#10;/jhDFfd5Dr+H3xd3BIijX3xxUYqKelp2IlgjYiPyXLhwQf3O+6/3BgdW//nPf1aRYiB+h/2wIPDc&#10;c8+p0M5hvMMhMAG+jVk46A/OCOhrMYOFD6y633zzTRWC33jjDXWDERQ2Wm61uI9AieV+aKfIc/Lh&#10;h2fVwnX8+N5Ffr+4TxkOd3uDpT4W+z/99KTuCOgtfcMh7tfVleshwyxO8Ez/tQULWtWND2Wbg4m9&#10;33lffv/uu8f0EGt/HKAf8EQ6DiXt7xDowTAUy/05dZXywdH1Ks4/tW2RLGmeKOnJA1ucHoi4/9Hx&#10;DTKtukxifWI2vuWXtlSrWyDc/WDBzu+I+7Nqy9XlzrM7lkiFu4cXB3G/rbJIPjy2XsXt2lEq7q9u&#10;r9XvgqscLPK937Hiv7h2jl5778g6ObaoQ6rH5fZ57gB44v65NbPUvdFHJzZo/AUN43vseBgJKMu4&#10;ekEohilTpkQ1zqGtxYLcE6qjcUvVHxwAjpU+gn5jY6Vs3BhqIxDQ6f/o29iVww4y6ufKlVP7TSsu&#10;u1icpi1igaCpqSowHIy0uE/f+NRTT+mCNkL7YPsr3Nl9+OGHeh+MT4LC+CGP8Lsfbd9sGIZhGIZh&#10;jF1M3I/U8U3cHyPiPhaYCPiIjeHXEQ9x14MVPwfH4Wc5PIwxMgxE3I9NTpL01jopO7ZN6l6+KE0f&#10;PivNn14N8XnIB3+EuA9xsVK0dYXUvXBewyLaEx7f+dlzOiQhP9KPuyfuN7z1uC4KNH96TYp2rpHY&#10;tP4n9wMhyC0PIik+zBEq8LmPZaM/znCI+9u3L1DLZX+8vsR93DrgfxmRh7/RCgitra3y7rvvyldf&#10;faViRTSCUhD4fEbcx7VPtAcM3kqwjF20aJH64CePXnzxRWls7Hl46kCIRtxHXH/kkZ0a5r33HujV&#10;Mj4acR9YeMHVBVb2CN4sMuHqBtEcNxhtbdU9FoT84v7LL5+QqqpI4Q8h77vvHle3Nw0NlRHXIVpx&#10;H9ccdXVlcujQcnVDRFmlDiAIItZhnR8k7uNmA4GOPOAvgh4Hdl64sEPfD7cb5Lc/DlBW77//fv2e&#10;nLEw3OcqwFAP1J1RXSZXti6Sj911rMy/Pb1Nhfr1HfXqFqc/q/KBiPu4AMIFjf+evYn7UJKdrn7/&#10;v3FpurB2jrSPL5a6knyZWVMhV3cslS9OblaXN7jC8eIMBwMR97Ggb64YJ4fmt8tLu5fLx8c3yOcn&#10;Nym4GgoS9wHXRgfmTpbX96/S74KLoc/v3SQPrpqpCxfeDgY/nrj/zqE18on7Xlj+b5nWoPcKDzsS&#10;dHR0qHspXOzMmDEjqrYYYfr06dNaB1hYHY4Frvb2Gvn228fUwn7Bgsm6awbXXZwBQz2mDWBB7tq1&#10;o1rH2ZXjxWUH27Rp9bqoiYhPfaf+A+0QbchoEPefffZZFeXZ7cCBxkHh+oPFmA8++EAXjNlxGhTG&#10;MAzDMAzDMIIwcT9SxzdxfwyI+0xi169fLwcOHFCLtXDrYa7jPoTrbIUeDrcaRnREK+7HxMdL2Ykd&#10;KrLXv/2ElOzdINkz2yVraotSgRjfm7gPMe5ZOVmS3lAtuQtnSNW5w+5ez6tFf/WTpyW5qmecbsv9&#10;R+6RgrWLQpb7f35SCtct0kUGf9ihECTuUx4RUjk4FBECUcEvxN8OcZ9dLog8CA0I7NGK+01NTfL2&#10;228L7iCwPhyM5T6LbbhFQdxn18BwnZmBmwoOCO6Lhx9+WN0R9dUm4Hbh3nvvVYtY3PNwwO5QLVyj&#10;EfcRy99994wK1BxOGX7dI1px3yM9PVndWkyf3iAnT65z8c6rcE7Z2LlzUbfA35+4j6i+atVUFe54&#10;dmlpcB5GK+7jsgpBDiEPdzobNszWxQPEP9KB9W+QuI8YPW9ei1oL37jxqCxZ0i6dnXXy5ZcX9V5B&#10;VvuheDH6XRE2r1y5IpWVwYsTQyEqcb8kJO5/cnyDNJZFLjAkJcSp5fj06jLZO2eyvHVgjXx7Zrv7&#10;u1paKvouhyMp7hPvqS2L1DodQRux/MbpbXqoLq56cEvjDz9cRCvus1h0bGGHfHnvZvnzwTWyY2az&#10;7jZgdwIQtzdxH8gHDrttKh+nuyYe2TBP35HFjAdWztQzCfzhPXGfA5BXt9XqzoV3j6yV5a3Vg3ar&#10;FC2015yZQvvEAmRtbXQHwWdnZ2uby44tfPWzyBsUbiDQD3E2B7uEcDlH2/DnP5/WPufjj8+p8E9f&#10;SB/Gvzkkm3gpKYlyzz1rtI6zYMiCI2fFUP+p32fPbtF2bjSI+yyEkGfsdhvseHL+/Pl6pgu+9DE+&#10;CQpjGIZhGIZhGEGYuB+p45u4PwbEfeAAUHzscyhc+KGeCI6IkFw3y/1bS7TifnpzrQr7jR8+K3lL&#10;Zva8Hhujh+z2Ke4HkDppgjR99Kw0f3ZNCtcv6XGtx4G68XGSM7dTGt5+Qn33F2PBn9L3wbAcZseC&#10;EkI4rqB6m+D3dqAuAuvBg8vVLQG+95uaxndfQ1zdtWuRXkPI8Ftsc7gfIih+03GvMlziPtv98enL&#10;wba4CsCtlf96b+D7F6t7BNJTp04N6kwLXGV9/PHHeg923wSFGQxYZSN09QXvevHiRSkujnRPQ56w&#10;GwG3Qyx6vPzyy0Oy1vfTn7iPyHTPPWtVnP7++yeko6N3sW6g4n44lC/Swj3eeOOUcIAlv/cn7ufm&#10;prt4m4XDMxHIcnODdxZEK+5jrU8annhinyufPXfbcIguQmCQuA/k55Ur+7VOPPbYHnn88T2arldf&#10;PamHD4eH96AOY4HLAhXu3ILCDAUE4IfWzNbDWQ8vxFVKz+u4sFkxuUZF8TcOrJJxYQt5QeS6snF2&#10;1Sy9573L+hYFR0rcR6zeMrVBhfNt05tumXU6RCvu1xTlufRtkY+ObZA5k3ou3JDvG6fW9ynuB0F+&#10;fuPynZ0UUyb0dFPl97mPC5+5dRXyzuG18rX7tjwrKcoF08GAT3YWKSnLLJTiaiwoXDhY6r/66quu&#10;jfle3RZyn6BwwKIrOwKwWmd3Fy7NghZzqe+ffnre9VGXtE6zKOf1U95ht++8Q9t8zvVFl7rdebFr&#10;hx1A1HHOB/Ef0M2/d+xYoG3RcIr7tH2hduN53enTWxvmh0VBLPbprzhovT9/+UFwj82bN2t/Sz8U&#10;1P/4IZ9ZZGYRoKKiYlD9rGEYhmEYhjF2MHE/Usc3cX+MiPtYnGGpywS1paXFTQZvbptnEorbHs/n&#10;/mCsi43BEa24n4YQ/8nzjqsq5Melp0pMYoKkN1ZL8d710vjulUBxPzY1WYX51JoqFydNLfj5PS4j&#10;TfKWz9F74nYne05ndxzoIe67/+OjP2feVJn06iPS8sUL6rs/yJ2PB2UNwZdDWRFGEKUR/MPD9Sbu&#10;A/6IEVMRFq5cOdBDjMdS8fr1h1Xg37NniQr++Ck+cGCZ+/2SWnMPp7gPCAfvvfeevhf1Jfx6ELwz&#10;704evPPOO1JaWhoYri9YVCD+Z599pm5+gsLcahBszp07Jzdu3NAFgL4WcAZDb+I+lqS4snj44V1q&#10;iY4wtm3b/Ij4fqIR9xHHEMTmzm127WFxd9nAfU17e7W6rvnrX5+VJ5/cL9nZoXLsF/cR6RoaKlSU&#10;4hq7SfbtWyrffvuoCnSULSz5vef5iVbcf/XVe3QHAX8R80kzaSUNb799ule3PMCiF/nGAsD33z8m&#10;P/zwhNadRYvaIsL6YXEKt1JYz1Kncb8UFG6w4Jt+dXudHjz72T0b1Xo/q+tbp7r8RXR+bd9KtQZf&#10;3zFJRWeuxbs+Cot+QFD3fueg3eayQrWMJ86mqX0v5oyUuI+7mz2zWzUN59fM1p0FvFeKeycv7kgR&#10;rbg/viBbPj+5WT47uUk2unxKceWJ/Ksrzpc9c1r1wN8gcT/bvceMmnLddcGuCe933m/ztEZ957cO&#10;rpaJ7p29a+AX9/l/QlyczK6rkDcOrFaLf65nhVn7DxeIwwjNiPsYMUTjKoa6vHjxYj0vhXa/s7Oz&#10;u34HgbD/6aefap/H4eeI/Bw4Hh4OwZx+7Y8/cLX2lJ4X4p3XgYCPVT+/A0K9t5BXWTlOryHMnzq1&#10;3rUb2a6dSpS2toly/Pga3YnjHco7XOJ+qvse9KmE5xB6zuzIyOi/DWCHqHe+wbJlywYstnOAO2cc&#10;YP3PQklf+Q7sPOXQ+d9++02fuXr16h5jXMMwDMMwDOPuwsT9SB3fxP0xIu4zOUKo2b17tx6se/Dg&#10;QdmzZ4/+PXLkiP67oaGh30mUMbxE7XM/xhPcX1ER30/L9Vek5pkHpeXTqxHifmLpOLX2D4/TjXsu&#10;lvie6O8RLu574NZn0isPS4tLR537m1wRbFHHQhGWewgdiOGc5xC0I6QvcR+2bJmrAi5WxmvXhkQh&#10;KCzMlocf3qmiLYKGB2Lwn/98v1o+Ip4Mp7iPIOQdqouQEK2Y3dbWJm+99ZbmB/kQFKY3ENGxHMUl&#10;Dwc7BoW51XBYLhaVCFjXrl2L2sXFQPCL+/7v68HiDdaviPXhi5HLlnXIDz88HhjPzwMPbOqOk5mZ&#10;qi54KGdBYRHOKVccXOvF8Yv7oTBXdScBojkLS6QRYR9R3Z9G3Gs88siuiGeE8803l9V9jhcPdzqI&#10;90Fhcf3Ds3oT96GsrEB3EJAu4rDbICicHxan6C8o85TDILFyqCCQ75vbppb2iL/hYLWPaOyPg5/6&#10;+1dMVyE5KM53929312eqYO2Ph5j8wdF1gXH8bPYtCgzWLU9tcZ68uneF+qMPvz/nA3x8fKP6us9N&#10;H15BeyA+9+9ZMrXX9D29bbH6xQ8X9xtK8+X6qS0RcTy4Ntu16/7nQLi471Ht2loEftKB3//CzP53&#10;ZwwE3MRs2rRJF0jZgRLt7iIEaRYEKPu4ZOvvrJM5c+YI/vzp82ivaRsxnAgPl+PyEpc71EHq4vnz&#10;27X94Ro7ki5e3KFtCdfffPM+7eu4xg6bU6c2RPR5QDuJWE87EC7u79y5UBcmw+P4wcXdoUMrInZI&#10;QU1Nqbz22kltA8Pj4Vpo2rSQ2yA/uDNixxd93hNPPKE7IMLD9AZt5dKlS/WcGs5IiOZ7YbXPDjLy&#10;HoH/8uXL6kovKKxhGIZhGIYx9jFxP1LHN3F/jIj7HhwQV19fr1bIWJrxd9KkSX1uNzdGDvzXZ8/t&#10;lJJ96yV3wfTAMN3ExUrW9FYp2rHGhd8oJXvXCz7wEfMT8rL1wNv8VfMlITerO05saorkLZklRdtX&#10;afjS/RuV4l1rNWxSWfCkG2t/noF//vBrqZPGS8nude76BsldNCPwkF2s5lauXKlWkljR9SaEI1xs&#10;2jRHXaxgjR9+vaQkV4X4kyfXyvr1PQ+kzclJl6VLO+TYsVV6/ejRVSqAIuJ7v0+derO+Zmeny7p1&#10;M93vq9WnP9bM3jXAehJXQHv2LJaMjOD6QF1B5ETYRryI5nBb8gIXA4gVWIFiDRoULhzECXye468f&#10;lzfDcZjjcEHbwSGHiDhB14cKIhOiOG4qEN1DrJXjx1fLjh0L1Q1PkBAFLBghVN2MFwyHVnpxsIKf&#10;PHmi7N69SMsRz4ITJ9bK/v3LNC2UH/9z/OI+bqAQ6ULx1ql17IoVnTJuXKTAlJAQp+UzPD3hYDFL&#10;Wfbi4SOd3Sy4pCJfqDM8B7/bpA1RH7/Yzc03XVj5QRwMnVXxlB4SPH16fWC4cPC17x2QyW6NkTrQ&#10;uSw3U9Z1TJJ9cyfLoQXt+hdL/iCXMFju408fy3z87BMeoXy/i8Nhulj0J/gWVDwmFOaob3kN3weT&#10;K2/WtZy0ZFnVVivbXbzSMLcktEcckrtrdqv6nfcs2bFKX95ao25nXt67Ql0O7ZrVohxw6Ty+uEOe&#10;2bZYLdYRtCvyb7bZQ4U0zKuvkgPz2nQxIyiMR5wrUx3jSzRdBzX/2kJ5npvh3jtFf185uUayfIsW&#10;WO7jJ1/fxT2D/CIuhwMvbBzf6zkCnDHANyJt4dfY2cCzud+ChvGS7NsRMFSam5v1YFaEd0T+aHaf&#10;IOyzqOW58YlGYKYs4KaMPo/F7d4WPdllRttAHT9yZKUK8V5fhLBN/eV3rm/ePFcFfy8ubR4+9g8e&#10;pH2jfVqjO4RYBGRBet++JSrm+xenp0ypCWtHI6HNoz3wu/rxw26DZcs6tX3x2jigLWJHQXh48oId&#10;oq+//rr2X+RJNGNM3h8Xka+88oruCmPXWrgbySCIx6Izfax3Ns1I9U2GYRiGYRjG6MfE/Ugd38T9&#10;MSbuG4YxeBAtpk+frkIRwg++hfE9HxTWD2EQ6rECxXUD9wgK54Gwz44aLORxCTEYv8XGyNKfz/3R&#10;BOUWARCrXlxsHDq0XEXGoLDhIJx1dHTo7hPK/D333BMYzrgJCxVvHlglHx7boGI27of813Ej1Fox&#10;Tl7bu1K+OLlZ2qpGz8LdWAI3ZrgNQ2A+ceKEROuOhx1WlHXOOpk3b57WgaCwRu94hxiTh+Q/C9xB&#10;4fzgjoeFbPKenWoFBZEHaAcRat861SUPLsQ2bNgQVb9sGIZhGIZhjE1M3I/U8U3cN3HfMIwwOKAa&#10;1zyIFrhs4EyLoHB+EBtYDMA9BILH8uXL1ao/PByW0ViNIuyzS4CDTE1cGn2MdnEfa1t2rnCOwNmz&#10;WwRXRbi4On16o7o9CorTF4hnWOLiagO3F2YZ2zv5Gany5JaFapl/cd1cFfjbxxerWx/+LmqaIE9s&#10;XihfntoiD66aKblpI+Nr/m4FYZldiX5hPyur/90RhKHtpY0mLtbgQeGM6OCQ4SVLlmhfiXu+48eP&#10;92rBjwsj2hfEeQ57j2anGn1le3u7a4e3ap9Kn0l/HO2B94ZhGIZhGMbYxMT9SB3fxH0T9w3DCABr&#10;+itXruiBfxzYGBQmHFwMrFixQt58801Zu3Zt4EGDWCtitfjII4+oGyCEqvAwxu1ntIv7uLnyzh7A&#10;F//zzx+WOXOaxe/mYyCwwMTBlbjoeeqpp6ISS+9WsNQvyclUt0Ev7l4uX53aKt/cv03PFbhxeqt8&#10;dGy9nF8zR2bXVfbqxsYYPJTVpUuX6q6n9evXBx7mHgTu4x588EG5evXqiJwvcTdCH8cBu6+99pqe&#10;WdObmx0WsRH39+3bF3Xbwq4KXN0h6tMmzZ07N/BsH8MwDMMwDOPuwsT9SB3fxH0T9w3DMAzDMAzD&#10;MAzDMAzDMEY1Ju5H6vgm7pu4bxiGYRiGYRiGYRiGYRiGMaoxcT9Sxzdx38R9wzAMwzAMwzAMwzAM&#10;wzCMUY2J+5E6von7Ju4bhmEYhmEYhmEYhmEYhmGMakzcj9TxTdw3cd8wDMMwDMMwDMMwDMMwDGNU&#10;Y+J+pI5v4r6J+4ZhGIZhGIZhGIZhGIZhGKMaE/cjdXwT903cNwzDMAzDMAzDMAzDMAzDGNWYuB+p&#10;45u4b+K+YRiGYRiGYRiGYRiGYRjGqMbE/Ugd38R9E/cNwzAMwzAMwzAMwzAMwzBGNSbuR+r4Ju6b&#10;uG/cSmL+JEnpCUpsfGxwmADiEmIlOSNRElPj9R5BYe4EUrOTpGFJhUxaUC4p2YmBYYabmLgYKarP&#10;kbZ1EyW7NC0wDN9ifGeRNC2rvGXpikuMlbLmfJeuCVIwMeuO/q63klj3PZPSQnUoJjY4zEig5agu&#10;Rzq21LrvlqfpCApn9A7tWPnkfGlePV7yx2e57zc68jDUviZIcmbiTVx7G58UFxjeuPPgW95t3zTG&#10;G2+4sk0ZDwpzJ0BfWdFWIM2raDcyb0274fIuszBFWtwzy1sLem3vc8rSZcrmGsmtzLw1fbh7RlZJ&#10;mqardk6pK8937neNjY/RdpfySVkNCjPW4D0TUuK1j6FcB4UxDMMwDKN/TNyP1PFN3B8D4n5cXJy0&#10;trbK9OnT+2TatGkyYcIEiY+PD7yPMfLklKbL4tNtMnNvg2QVBwvNEbjJQNPyKll2dorUL64Y0iQ9&#10;Iz9FqmcWy8Tpxf3ehwktk8dsN5EMuj4YmASvfniaLH+oQwX+/iY3iW4ShJA6waU3IXkQoozLu5rZ&#10;pZrnM3ZPkrzKjEBBmEWTunllsvT+dpm1r0HDhYcZbhCKF56crPmx+L42SclKCgx3u8gsSpXKjnFd&#10;YkpwmNsBovC8oy0u71olPS85MMxIkFueod9r1aWpsvRMe2hBJiCc0TuF1Vnajq2+NM3Vx3rJKEwJ&#10;DHcrQSgsb82Xhfe2yvKzHcqqi1O1jaqbXxYY53aBCMaCYGlT3oiL1LS3ZS35+rzEtFE4ZnBte15l&#10;pusbiiSnPD04TBfxiXH6LVc81CkNi1wfOoCF9TuZ1KxEWXBPq+v/2vVbBoUZCJQJxgT1Lg+DKZfM&#10;camBcYdCYU22q5e+dqNghNsNV7byq7Jk9oFGbfMnTC0KrG/0i+Nqc2Tu4SZZ4sYOE2eUDMhoYzAg&#10;Cnduq5WVro0iP6pnlQSGu13QJ1dOGSeFrn/sbwF8XHW2LHF9KeMzDD+Cwow1Ut04b8qmGll5oVMm&#10;zCjWBY6gcIZhGIZh9I2J+5E6von7Y0DcT0pKkm3btsmxY8f65MiRIzJ37lxJSbn9gsrdSseWGhW3&#10;JrpBfdD1ILKKU1Vwmn+sZciT2iI3EV3oJvvzj7dIYmpCYBiP6XvqVXRGSAq6PhjG1brJnJsEzz3S&#10;HJU4Wtg1+Vt472SdFAWF6Yv6xeU6iZq1t7HfvEPkQ7ggr5lspuWN7GSTyeyUjTWy/FynNC6tDAxz&#10;O2lZPV7Lat280lE1Ab1d4j7izuR1E7Q8TdlUPbjFprucxLQEmbazTpY9OEUX3RBdg8LdFmJC8F3n&#10;HW0eleJ+cX2Otk1Tt9dJSubI7jDKr8qUpQ+06/dKzx99YwYWhmfurdfvNH5qUWAYDxP3h0fcp8+i&#10;/2ZBOggWPksbh2+84MHuA6/dQMweaYtnFigWubEPdQ0jB20bAsJ5YLSx6ORk7RuqZ0c/thsMjFMm&#10;TCvSurngRKuk5ty6PjAaaue6MZSrkxiiBC2I+DFx38R9wzAMwxgsJu5H6vgm7o8BcR8SExNVtA8i&#10;Pz9f1q5dK3v37pWmpia19A+6hzGyeNZnWO1HO5HBur6tS1CsmVPS7ySzP5iEzj3cLIvube3XUnzG&#10;vga1WkOQD7p+KxhXk+MmsVNk0Sk3+RuguF/ZXigr3CQToY6t80FhwiG/6xeGFgRm7nffKXd0TZxv&#10;Ja1rJsjycx0yaX6ZifvGXUNC0ugU93HnUNKQq+LqtB2TRnynT4GrZ4ip03dNGnlL6UGAcMguqxXn&#10;O2XCtL4FVRP3h0fc7w0MELxdTSMh7t9KUnOSZO6RJhXP2eUYbd/HLhKMIbwFgbvFzYwf3pkdkNTJ&#10;hiWVJu4HYOK+YRiGYQwPJu5H6vgm7o8Rcb8vJk+eLAcPHpRly5ZJRkZGYBhjZIlPjJWpO+pkpZv0&#10;IDoHhQmCBQEmjFja45IhKMxAwA3GzH0NOqHKKOh9+zx+XOcda1LLMCat3b8nxknF5ALdFs4EGOEA&#10;IWyae7fixlz5U4D7FnzlzjkUCuvB//k93N1LbEKMuoKZd6y5S5RoUxcZbEHHet9/D2D7tz++B5Z3&#10;3IMJFG4lgsL0BhNSLEJXnO+QpuWVwzr54l5M7MLfY9r2Wi0jQXG07LjrLArlVmToN2xZVSXzjjTL&#10;/BMtMn3nJMkdBjdCuOHhu3ppUvckl6bKsgem9EgrzHD5kx7mUiUlK1Fq55XqtXnHWrTsUEba1k/U&#10;RSV/2HBwUUQZ0nju/pT32a6MYP1HmfCH7Uvcx9UVu2PIF85YCCqPAwFL88YllZHvvyfy/cPBupRd&#10;L1hZe/nBe83c1yg1c0slIWV4F1mzXR63b6zW+sizZh9sUndWfblGwO1VzaximbW/UfNM0+fKGXlH&#10;udI67YV1eUHZJVxRTU6P+wC7bHhPyhCWtt7vfCPygHj+PGxeUaUuJvz3AMS11tUTZJ5LS1VnUUQb&#10;AdQJ6ibpbXZ1IXzRk+fz3Sh/PJe/hI9mMWgg4j7PoQ3Sb+zi8Czanc6ttVI8KUdi4nqGR2ydvnuS&#10;tG+oVhdpuP/S8ureg3iTXb5nhLk1aXL55OXZkq72kEXL8PZQ29TJ+YH5FQ20TSxsdre9rt/xnrXo&#10;VM9nzXP5OT5AUOcelDmvPPENWRwoGabdXyzSTt9dr2mg/iMiem6y/OkDf5saLu5T9yj35BnpnOHK&#10;POJ3uKs63kf7I/e+NbOxGI/Rcj59V33om7k2GBGzt10U6fnJ+v2I75VDXNcElXugrRvn+nzazDmH&#10;Q3Goy9RJXOlRX4PiAeODmjml3XlPPMok7zwaxH3yNqJsuDamt7JB3k0LaDdwUcjZCUFx6Ae5Z7tr&#10;p/h2uRXpobZHv1WTNK+s6ltEdu3I5DVdu7NcWzpQf/ZqUODKJIYBUbtdjALaEc4q8eqmH3ZjBsWB&#10;SfPLu9qFAm2raueVdZcrxoH8PlSXe6m5IbHa+04YY+i44cEpWkf9aeWZjGG8uH5xPy03WQomZMrU&#10;bd73atY+ImiBgO/KvShL1L00lwbC6pioq1zRH4bH8yhtytU6peXQ5SnjK+pdeHvtQZ9Enz1jj4vj&#10;7k88Hdu49loNR3pZyNHx7JRCbV+0/3fxiL/kgXYT9w3DMAxjiJi4H6njm7g/xsX9vLw82bVrl+zc&#10;uVP97QeFMUYe/MZjCYY1PIdpBYUJBwGifX21Wk9XdkS/INAXaXnJKo6QFm/yyaSbiVBueXr3RIpn&#10;zz/erBNBvw/dhqWVKvTMcpNXJmGIWIg3TM5WXuxUoSp8MoZwi1hBWOIsdZM+Jn64JgoXHpnoFDfk&#10;6mSR8Pi8ZRKEQMGEjd/8FNffFB89OPgUURhxbpqLM5iDT3EZtMzlO5MxfM4HhRkMpAXfxF76mVjy&#10;fvPd397cvHhuQpg0E4ddDLg1Ii+Z4CK+Yc1b1po/pJ0dlA3cA3lp4zuzqLLA5QGCrfc74LKHSb0X&#10;lwNuyWvCInx74SgnuPbhW6grqrD08UzElxUuD3hH/k08fTdE5g3V3QKdR5C4j6sCvhP5QX2hvA3H&#10;Yhh1Fatg730QzBEuFt07WQ81DIoDWDqzWEFavG/lvRf5owLVMLlVSXR1tXFZ6EwOBIf2jRP1/XkO&#10;ZYPn+wUVIL9YeKDeAvmOyyEv3soLIXHGv3iGoEZ95P3LmiKFwpKGPI3H8/xiJwdUN7n00TaQB3xn&#10;ROPOLbUqmvjvAbRHCKk8H2Eq6DtSPxGLqKN+914sqFS0F2rZBc74mLx2gpZf/s+78k60Ef77+YlW&#10;3KdsTFpYrunAgtz7xrSH1EfyHsGpx0JHbrKW2/knWrUdRqxHoAqVrUYVBue4b+hvc3BDwnV/GLXe&#10;D2sP+XZFddmDF/ddnozvHNfd9vJOtE2Ib/g59z9rysZqV35ulgHiljTmuXS1aZmnnBCONLIIscqV&#10;C34b6hkLLHy0rByv96bMqpDoyhLfy58+YDHHE+v94j7xCO/lIdCmsvBO2xznW0zUsjinVL8l90S0&#10;ZdGTtonvTVnnniwG+8syojDt3WJ3X0Q9LYeuftEmLHZ5RJnRQ7l9wh5Wz8WTcvUa5R5jAJ7Jc/iN&#10;9+Q7ZIeJxpTlismFms9Lz0zR7+bF88rL7RT3vbLBAgx5F23Z0HbDtZPh7UbHZtdu9CLQs/CiIurx&#10;FunYWuPaB5cfrn6RFwi/Wr8ON/fou/zkVWVqnVzsygbjoaAwfUF5menaT9piXPwNl3BLnR7n6rZX&#10;NykH3uJ7X8YLravYfRfaLTrX5R/9M2WQnT/UHdKpZx911ZPBQD9GvfG+E3nPd6LMev25B7sBs4pu&#10;ll9P3Gc8OnntRP03ZUG/l0sv7c/CeyareO9/Jv78act5B/oW2p2QSB/qX3kv6qW6VPLF49lev8hf&#10;FlNZEOfMBNp7Fl2Tfe01pLiyRr4vcO9FHO9dqGf0UXwH6rp/YYAyz2IBBgraHrp62B3PtSGk28R9&#10;wzAMwxgaJu5H6vgm7o9hcT8hIUFWrlwphw4dkjlz5thBurcJfKLO2DVJVpzrVKE7KEwQTMYRpBAs&#10;hzL58oPQxOSYCQm7AvgtuyRNJ2RMtJkcI8AyocHnLJMSv0sGBAz+j+DsbTvHxQEiO5M5RFoVmbvC&#10;h0PYWW7y1pu4H85g3PIgGIcs7zsHfV4A6Zrj3p10Iq4N1bqtN8gDnjE/CnGfiTwCCZNxrOT5Tiyk&#10;YBnKRJHJtV9IHCoDccuDWEy5oHz4/SGzSFQ3v1TfkbLsF8DIU4QzriFmIRJ0uzLoejcOOg5fEAgS&#10;94vqQuWPslI7tywUzxdnuFAB+2Lf4j5lB3EacaF9U7XmS8R7pcRrnoXHHQyNyyr1O1GvKfve7zzH&#10;EybxV+2/xntouTvRouK4//tiQYnwyfXhEPf9kDf4R0dI7U3cB3Z6zDoQcrlS1dFzdw5tYQOLd+6d&#10;Ee270+7yljR41qI5LGh05TvPRThVUfd0u+RX9b7TJVpxn++HaxzKoNZd71mujUPMpM2izCPyeNc8&#10;cZ88pL3FqjOhq6xS/qdsrtbvVb+wTL+f9yygDI1Wtzz0a7wrZZ7FFc/CnHzHXz/fmndm18JwtVHk&#10;z2Dc8iA8IsCyU4n0UX4QAanTHKqcXnCznvjFfRWhXTvFQhnP5nsganNQu5bTrrpCu4bgSluNqEp4&#10;r//geaGyMVnF5vCDgMk3RO6kNF/74J7DooYulLoyj2jsb2Ppe2n3KLNYwXf3I8Rz343ydjvF/SJX&#10;77rLRltY2XDpQ/DUsuHKGYvE/rgehMXPPO1GNOI+96OesADFIhzfinxlwYQxSrVrn4Pic0YPO/am&#10;ubTwzKAw/cEBz5QHTWcv7dtQCe1MbNH37E/cJwzlFytz4lGueDfKPG4iGY9lR+m2sD/I58G45aFO&#10;slOItp6+m/tQNmYdbND0Mwbxx/PEfa5Rzxij0edQzzAGYFGVfpo645U3+rXObe77u7zgXAB/2lg8&#10;QMCnzWc85f0OtA+08UFjm+rZpVr3GD/7v3VuWYaOaUijvpPvQPL0vFCZN3HfMAzDMIaGifuROr6J&#10;+2NY3Me//uHDh/WwXfzuB4UxRhYmKRNmFOkEpMMN6D2Rpz9SsxPd5LBGXaIgWAWFGQz+3QCIAjpp&#10;dhMMJs1MNnRClhzXLfAhIvU24faDYIMlKpMtXDsEhYFbIe7nT8jUyRYWeGlDOGyueXlINMdKPdrd&#10;FgNlIOI+36x+YUXEZLCwOkuFE6zK/ALuUBkun/uI8QiZpDHPL6q6usCknPdHgELo8ib2/vjh+MV9&#10;BBsEaO6tYml7YZ9W2UMlGnGf5+OrGYGDQ6kpjwnJI1N+EGuwekQ8oxyEX8eVDnWB695CF4Jl5/a6&#10;kGgSUFcRzm63uE95m7SgTBch5xxu7CGqIJYinJC+wpqb74w4jiUm4g0CW7iLBdo1hBvEu4YlFT2u&#10;+RkOn/u0n7huof7g+sJr5zxxH7G1PMwlBuVm/NRQWW5ZNT5CBKdejEZxn/aJXQO0leR/UJicsozu&#10;HVvDdUA74txgxH12gIW351muHiHE09fklt9so/ziPovs4d8EIZGFPBbBK9tCu+sQ5skz+vyK9ki3&#10;J+xEYTcJ5Qu3U9G0rd6CFm1P80pXNrr6ZMoEFvDkK6J/+Pjidvvc17KxobrfskH6+yobOk4ZgLjP&#10;vdRQwXeNsQd5yLdk94f/GpDWKVtqVGgebL0HrP/59ux6DN8xNVwMRNwn7xGuw9tk8pCyQf9QOHF4&#10;zlWiPA5G3KcuBBm+MAbhHbHq9//uifss1JQGvH/B+Eytk+yYoT5SL1h841kI/v7+xIOdNNxzwb2t&#10;rq/rf8wLBROy3NitRdsNz/WgthmzQ20GC+/e4oKH+dw3DMMwjOHBxP1IHd/E/TEq7iPmb9y4UcX9&#10;5ubmwDDGyIPFHdaKi09NluyS6KyjQtvsC9SSqW3dBBWlgsINBiYeWDUx+RrfWaRiBX5EFzLJOxHy&#10;P8rEEaGVCUvHllpdEPDfA2EBC0FEDSbLwD0XundkIna7xX0sdBF6eZ/widVAqJ5ZohN9JogjJaQN&#10;RNxXsciVi/Dro0ncxw89lruII17ZwP8x7xgh7jsQHFooj+4azDnYpM9l0tvD4t2HJ+4zEZ+yKbRQ&#10;hUDBwc/9laehEo24DwgnLasnqKUtLgIQBltXj9f3Gs5vhBUw6aFsIIB4ed7NkkptR5Y+2O7KWsh/&#10;Pb6sya9wIc5jNIj7gC9jyj0iCEI4v+EyZaKrl6SNxU+/eMRCj7pcOB9yoYKA788LXE7N3t+gghCC&#10;qBcvnIGK+7wDoiSiFu7AeBYLgrRBvYn7lF/Ksf8+d6q4z/uzsEufEuQmDWjDKBfkqYrQAWEGCt9+&#10;MOJ+0IG60Yj7iMrRLNJluPqFaLrsrIuzpaZHGQRczdDOUVcaXRn1l2Ggz0KYZoEQdyfE0bJ7sDFC&#10;3Kee0RbRFvrdJHncbnEfi2hcyPRXNrzFa/I6KMxAxf0F97REtEH9ifvkKe0C7xDUz0ZLVpHLC/dN&#10;qOfhCwzDxUDEfeoc5zyE9+GjSdyn/AZ9037FfVefo1lAQcxnIZtvzxiX81j8dRK8cQr1NrssrG93&#10;76WGBG2FOr714jD+oO/1i/uUoykba7Q80y6FtzUm7huGYRjG8GDifqSOb+L+GBT3cb+DGx7c8axf&#10;v17i4voeYBsjg05Ipxe5gX+7+qqPdhCPWOL5iPb7kx4OEJAQCpjwMVnGWopJUuPS0GQF60rSzHOx&#10;mmUrNwIHcXkfXJ4gnjExYfJCGMX9G+GBidjtFvd5pwVuYs0Eu7eD96IBcZ/3bNswMUJoGy7GiriP&#10;1XTnltCElYm9v2wwoaZckMZwcd9DxfBVE7TME45FFRWyVo2X+OSek2O/5T5pXHkecTskRActBgwn&#10;0Yr7HtnFqSpMILBT58gH8qZJLfqG3i4j2HFP8qtHfQyDfK3qHKciBe5IEHWIN5rFfaCtor1BxGWR&#10;UwX83fUube0RYiGCF+G8shaUDx6IK/64fqL3uY9gXK7366095O9YF/dpczgwknT31l+Rp+y2IE+D&#10;dosMBoTD0SjuZ7oyyjfurxzyLNLkWRGz8FbkyjR1VcuOe2Z3eMqTK2PaJvrEfa+ujlZxn4VE8rW/&#10;suH5PMflXFAYHUuNsLjPrjHc9tCW8qzw69HiifuI5sN5Xo8fE/cHJu6TDv32Ll30Uf56GA59tf9c&#10;AFxUtq+fqPkYOLZx5cUv7uOzn/E74UzcNwzDMIyRw8T9SB3fxP0xKO5zcO727dtl7969Ulzc96TX&#10;GDmYgCG4YimEFWpQmHAQeLBS5YAwncSPgKiMQM/EA2t7fIIzuWN7MZNvJoxsJ6/qKHSTmU5Ng/r+&#10;dZM2hD4mYvisLmnM7TFxI50j6ZaHiRy+m4PChJPnJnscHofF9FC2xXPQGpM3LIC9BY7hZtSL+7y/&#10;mxT7D5kMB9EVMZK8QuTjcGb/d0XEROwgjb2J+x6UNXzSIq4gEiPmsMXdH8Yv7iM6YjWNsEQZYTfJ&#10;SPnbh4GK+924+oMwzYIRggoLfhOm4jpmaBN7/LkjOHBAa7RtDNa0lCfqKvU8/Do7IBAu+hL3K9oi&#10;yyFlebjFfXY7IXaSFtpFyj95x24aFpT8YfGLHDrEeIqe+zHYhZ5oxH1c/lR2jNM2hjwpmpSjLlq8&#10;6/255RmquD9jb72KTv7rw40n7nN+CQtCQWEAFxaIWRyoHu4b24N6Sv2kLecdgsIMFPofT9zvzeLb&#10;41aK+5Rpyg/vSz8ZFCYIDrhXK/z72qR6VnGP7086aIfDxX3+suuO8QI7przwHvSFXOtP3OdZ+W4M&#10;wJiFtiooTF9ku7aQNhjBsqj2pnuV5MwEPeSUdPdVNnChR//WW9m4FeI+iywcqEobhtuk8OvRMs69&#10;v+7W2tPQZ70ZCneCuI8LtP7cGd4qcT/W1R/87NMeT+Wclij7XdLfsLRC85CFH/rY7rMwHEFueRh/&#10;YBRDHMYj4WNHvh1tqon7hmEYhjE0TNyP1PFN3B9j4n5mZqYsXbpU3fHMmjXLDbZt4Hg7YMCO2IVI&#10;xqTWL4T3RZKbDCPSMkEN8qE9HOCXnMkIz8FdEJbppI+DHSevn6iuRDh4jIk01lfEYTKEyM2EhcMI&#10;w++JCI/IMNzifk5pWsiS0aUFn6hBYcLh8LLQgWVTdTIfFKY/uMeCEy0qpJUHCJnDxWgW95kMMwEl&#10;L3sTUyA1J7Hb4nHi9J6LidQDxHneMRpx3yM+6ab7KAQK/zW/uO8dqJtXmdHtBoWzEpLSR0bgH7S4&#10;3wUTfQQL8mLS/HIVHYPCRQuCsro7ce9NWY9GKMBCuH1ztdbVqa6e+8sdC3zk6+pL0/Sb+cV92ohp&#10;Xb76cS3i/Q74PUaUpAwMp7gPPItyiCCCUEg9KG/J7yGyAHmLyxfyAut+/yGGAyEacR8hEJcqKra6&#10;ctrjWTEcIho6YHY4xX3AEhgRlXvnVkS3mDNYshGb3XM4ZHZcXd/iHwI474rgFrEI6/KDHTiI/yxK&#10;DMeOFQ/KEGWDhdggP9oet1Lc51kIgrh/4iyC8EWo3ihuzNXnsGDhtxwG2lh8hYeL+4BrEHa3sPPJ&#10;70IPIZKyRn3tS9zn4FLqFXlDncddX1C4vqBOI2iz8E9a/ddqukTV3soGZZ2yMX3PpF7LBvVnpMV9&#10;4Blc5x4sTASF6Y9Ji0KH8vKdhuIWsC9Gq7jP9+SQcPptzrboa8cP3CpxHxgn8a643WEBOyhMOPRP&#10;uNZSId6VDf9iPO3NxJnFrs3o6ZaHA9WpD96CgP+9UrISXR9aq4dzm7hvGIZhGEPDxP1IHd/E/TEk&#10;7uOOB//6+/btU3/72dnDNGA3BkxmUYq6IZjtwH99UJggEHeWuclC8wo3MRwhC2Qm+UyoQtuJe076&#10;+ffi+5k0deiEHPG5x7X7QhMqrLKYVI53Ex4mcdwHYYCJmF/cZwKUV5mpW/WxsC5vLdAJJfdG+OCe&#10;/I4FcrhYp/ETYtR/NWlFUGXbPs8lDvQ2eSQf8TO+6L7JUVv8+8HiiskXPniZkAWFGQwIPfhJ99JP&#10;Hqjw4dKJNTS/FTfkht7LTZSJc7vEfawOWXTg3iz2VHWM6043ro88IYlvrAs/+h5tWmb4RljwIfSS&#10;bq88+cV94lW7fOb7TphOnK4y4t4R//QsrDAZz3Xlx4sDQeI+FoNYnqolr3sWlnPDkRcIrLyr995N&#10;y6pUYOOdauaU6G98T6zyvYMzVWR2745ohSDglXHKPmIF9QRr7/yq4XHZgCBPPvHelIFQ/ucpiA8s&#10;ziBm+YUmvsPiU6G6jIsArH4RqRFM2LlD3oeL+4Dwh3CFmIGASXnEypV4c480qagTLu6TN1jkkgfk&#10;BQdrUrfwO0774eVtb4Idbi5IDwKgLgpsq1XL+KCw6QXJIbHTvRciOGVQ89/lBW6JEIlor/zx+V4I&#10;RF46qIeI2rwLwo73O/XME2Joq7gv5YB3RzTU9nBqkZZByjr5h+A5nOI+VvKtqydo2rAYZSeIlz7c&#10;FOEGxWs3hgrtDqI83xshkcU+8pFn8T3VyrsrLOnCdQWC9iLXBuB6h/wgzzlzhnfCZ3y0u0uipdD1&#10;Gxw6T35rOW4r7M4Pf59yK8V9IG9wnUQ86oW2FeSdgzKPhThtv36vrjgZruzyTfVdNlZrOeR9PP/d&#10;uB5b7r57uLjP+AIxmvJGu0e85pVV+i4scrEo1pe4P64mS8v76oenKQj9QeEgx+UNLnQ4C4ByzQ4Z&#10;2g3d0eegjwiPw44fyoYuirrneGWDst5X2cgoTO3RbvButBuzaTdcPfO+s7/dGKq4z1iBb0D9ou0c&#10;aF2iP2KcQh0frh0qQPuBoO29MwfRU88Yb5H/3u+0Y5RZL94tF/cd5OGsA6F+GJdefGcvfSx6+tu1&#10;Wynue2K8xnPflwVBFiJIF2MOyiX9Mr95cdiVSLuBwQvflL6V8HVzu8Y2rs5RN3kHT9wHxm8I++QB&#10;C+jUScaU5Df1h11d1FcT9w3DMAxj8Ji4H6njm7g/hsT9goIC2bJlixw4cEAaGxvN1/5tApEP4YvB&#10;OxMDJhVB4cLBhzLuNZhcjpTVPnBvRFgm8kyqkzJuTrawVsO6kgkVkxYm0d41Jsfj6nJCB/tdCPnX&#10;X+7ekUN3EVImu4kYk2+/uI/lE8Iw4rwnHgTBBLNXy/WUeLWeVwHzfEePeOEuW/xxPHcA/nMDoiG7&#10;NE3FdoS74ZygA5NbJpb+dwgHQZDDFD1B8HaJ+wjm+FLmuyIU8b29NCLS+C3XWYhi4stOEMLpYoz7&#10;d+OyCnVT4AmePcT9LuGMHR+4UtF7X5qm+TP/eKvWnSCxMkjcVzS9aSreqgh0qEmFZX/cAeHux7Z7&#10;r670Bs/iPbx6Tj2pW1CuIs9yV169fKPOUIaZ5FMvyN+IZw4SvnvN3JJuYYp85HmICfULK1S8DH9e&#10;ZmGq1k3C870QxRAeEcgpb0HiPt+MxQy+D3F4BiJHeWu+FFRnu3LSHiHue1bd4fkWTnlLLztkXLpp&#10;TwlDHRjfOa57ISUIyiIiKu0YwhbxaAcQdRBNEYT9ggrtLsKwPy1BsOiBiO3FY9cEOxa0PezK8+Wu&#10;7nIvhHZEWOrNcIr7QBoQ9/heLHh46eN7TZxe1P2s4SDRpWH8tHFarrx35FmIVpw34A9LO4VFLO2Q&#10;l++013MONeriUW/vMxQoBzllGdoH0Rf526j5vt1Qt1rcp8zyvtSfWfsbNT+0XXT1hXaRNpVdGP5y&#10;SP3MLU/XBSXKEeFpP9jppotTHeM0feHiPs9CGO/Y6qvLrt5XTCnUeshCQl/iPvdC9Kb88J37EksT&#10;XVgW53SxrWsMQDz62GzXH/RWL/kOLJIGlo02Vzb879OF5z7Q+5694X+voYr7wDejvcC1X85Adse4&#10;d6fuU8ZYXImPcrdmNLAzCGORoPf3E76r4XaI+5Rj+t2m5ZXa5pKXXvr4v/9Zt1LcB6zqGbdwX+oE&#10;dUXrmRt/UE+rXPsbvuuP/qTajW3IKy88z2ZHGYYYGICEi/vUScYmlDPqB3Gou5Q/Fv7YzcLvJu4b&#10;hmEYxuAxcT9SxzdxfwyJ+8boAItnJvC4r4na56qbDDS4CRhufOoXR07EjIFD3jMhQyzH6jQagR+R&#10;FAEC4WHSgjKdsAeFM4yxCqJYb5b7hmEYYxrX57ObDFGcXUL+3RW9wcIuixHsXJmxp2FYF9kNwzAM&#10;wzCMSEzcj9TxTdw3cd8YTmL+JG3rsHRuV5cJQa5mggi5nmhTi1mspYPCGAOHvMSSGLESgb8vV0dY&#10;HrKNnAUWJurR7rgwjLEEFpQm7huGcbeSkBqnLtjYDcK5Dn4XVOGwmwPLeMYNuHXhDIOgcIZhGIZh&#10;GMbwYeJ+pI5v4r6J+4YxpsHyDtcZbKXGPUSQ64C0vBSdxOO/mUWZ8OuGcbdg4r5hGHc7uBJqXFKp&#10;7SDnigS5lYqJC53PQ3vJjj/PDZRhGIZhGIYxspi4H6njm7hv4r5hjHlwNYKPY3zxB11nxwXWeRxO&#10;aC6RjLsZfEVXtheqj+++LFYNwzDGMrSFeVWZvR7gDYj++IDvdWxhGIZhGIZhDDsm7kfq+Cbum7hv&#10;GIZhGIZhGIZhGIZhGIYxqjFxP1LHN3HfxH3DMAzDMAzDMAzDMAzDMIxRjYn7kTq+ifsm7huGYRiG&#10;YRiGYRiGYRiGYYxqTNyP1PFN3Ddx3zAMwzAMwzAMwzAMwzAMY1Rj4n6kjm/ivon7hmEYhmEYhmEY&#10;hmEYhmEYoxoT9yN1fBP3Tdw3DMMwDMMwDMMwDMMwDMMY1Zi4H6njm7hv4r5hGIZhGIZhGIZhGIZh&#10;GMaoxsT9SB3fxH0T9w3DMAzDMAzDMAzDMAzDMEY1Ju5H6vgm7pu4bxiGYRh3BGl5yVIwMUvik+IC&#10;r98uUrISpaguR1JzkgKvG4ZxZ0AbU+jamOSMhMDrw0bMnySzKFXG1WRLQvLoas+GQmxcjL5XbkXG&#10;qGunh4vU7CTJH58pyekjXEYM4zYSE+vaqHGpUjAhS+ISYwPDGIZxE/ryvMoMyShM0foTFOZWQnqo&#10;vymuzwq6fqdj4n6kjm/ivon7xi0kISVOZu5rkNkHm6SwOjswTBAlTXmy6NRkmbx2giSmxQeGiZak&#10;tASZur1WFp9uk+L63MAwtxU34S1vyZf5x1ukdc14NzkcwQGle9a4uhxZcE+rtK4eLymZicHhAsgp&#10;TZM5h5tkyf3tPWhx9wkKf6vJdulbdO9kmbW/UdLdICMozO0kozBVpm2v0++cOS4tMMydCJP+2Qcb&#10;ZcbeBhU3gsKMRcZ3jtM2Zfru+hETPCjTM/c3yNIHpkj55Hytv0HhbjWZRa4tONQkyx/qkAWuPOeU&#10;pQeGuxOYML1Yv+PkdRMkLiEmMMydRlxCrEycWaztYe2cUhUfg8KNNVIyEmTWgUaZe6RZihtGYV9/&#10;C0jLSZLmleNlwYkWLddLTre7f7fKpIXlgeHzqjK1H6cuT3X9U3r+yPWdFW2Fsui+ybLifKf2hQkp&#10;QxvbhdO4uFIW3tsqNXNKJCYuOMxww3PKWvM1r5ef65CmZVVjThTMcu39vKPNsuKhTpm+a9KwLOjG&#10;uzyqd2WS70VfGhs/sm1U4xJXNk66sjH71pUND8Sm8VPH6TiJcgLMb9o3Vkt6wegbq97NlDXn6/yI&#10;sj5tZ92Il0tj7FHalKd1fIqr30PVL0Y76CvNK6pc3zdF37l4Uk5guIFSWJPt+pwmbSMHolPQtld1&#10;jNMxDXMUDBeCwt3JmLgfqeObuD9GxP2YmBjJycmRzs5O2bZtmxw+fFiOHj0qR44ckZ07d8r06dMl&#10;Ly9PwwXFN24NE2cUa6PfvGp81JZaialxMvdwsyy+z3UUwzBBT85IlFn7G2TVpak6cAsKM9wgpjQs&#10;qXATl8kyflpRYBiPmNgYqZpSqAJex+aaEbVo41kljXmy7GyHdGyqUWE2KFwQTOjq5pdJ0/Iq7cwX&#10;3NMiqy5OlSnuPkHhbzUIywzIETKwogsKM9xgrTDXDUA6t9bqICcojEdWcZrM3t+o3zm7ZHSLodkl&#10;adK5rVYno/29V1pusk6a5x1rkfzxWYFhxiLVM0u0/CMkDmTwGRUxf1IrybmHm1zeTlZRbDQJz9Qv&#10;Fmz1/Y82a3kJCueRlJ6g7SGCY8HE6Bd5BwOCYf2icplzpElKGtwYoB9Lotq5Zdo3UN4RnILCjAbo&#10;UxqXhcTLqs5xgWE84hPjtK2mPWxYVCFx8XeHBWJqVqIKM4tPt0tZy/D19VhyztxXr/3zSIrfQ6Wi&#10;vVCWPThFlrk+hkXHtvUTpW3dRE035TwoTl5lSNxfeaFT+zHa86BwwwELlIzrVjJuGIGxTuuqCbpI&#10;Qf2/VaJcjKuXZa0FKmyscM+mnWNxLSisB9fbNkzUNnRc7fCIISMJ4xX6OcoIgmda7tDF/YSkOGl2&#10;Y0m+F31pf3k2VFpXu7JxzpWNhbeubNCP6wK9azsoGxjHtG+olsmuTiJaNbn2PD1/7IlPdyzue5U2&#10;5et4lrJOGzUWFvzLJxe48XmzzttGup6NRRhDFk3K0fF449JK12/1LdhXuPxmTDl95yQd+waFGSsk&#10;pcerMQHtOOOu4dBsYlw9xBBzyf1trr+ZNCCdAlhcnzC9SMcaLKIyTw8Kd6di4n6kjm/i/hgR93Nz&#10;c2Xz5s2yb98+mTNnjpSVlUlBQYFUVFTI8uXLVexfv369FBX1LawaI0dKVpIOkphsYx0WFCYIFgR0&#10;YLWpelgGVrdD3Edcmbm3Xt+D9wkK43GniPt+GCDyfe52cd8bxDEAGUviPu5WFrp6ixhr4n4wIynu&#10;M+HnvgyWKztG3qpxwLjBN1tes1w9Y9GPwXhguC7S85Jl2o5JKjwOZAfXYKC9xwJ5yZl2KWsaO+J+&#10;fFKczNrXoFbPE6b13aeYuD+84j5bvCm7TNYzRqm4j4iwwLXDSx9ol+rZJT3cw9Dvx/ZSBqgfWLex&#10;gKFuefqpy0OBcsjiCO1Gf/3KYLgd4j4wHqLNzixMjWr8lpgSL/Nd38rCbfGk0b/DhPJDe8+4iva1&#10;v/Y+Gu4GcZ92mB0zK107zEKbCvldeUceajpGsL4ZA0frMu2hK+uJqWPD6hpBmrkou7VN3B849FuM&#10;uWg/WlaO73fH2d0k7gP9GTvTqTfDsUt0qOI+MN4Z31mk4zbGRSyyBoW7EzFxP1LHN3F/jIj7HR0d&#10;KuDPnz9fkpN7Wj4kJibKunXrVPhvbGyU2FjrzG41NM71iypk5cVOaV4xXq2bgsKFg0UQq+NLXYM8&#10;kAWBvggX9xlQI0hibYo7CbYc9zUhY/KLgOWFzy5N14lweAfPZJoBIWHyXdp5DwZUTcsr9Tc/xPcm&#10;SEHiPgMCxGDC8lz8W/cnUkVDkLjPtkHywHsW2/r766AHKu4THgHBy8Mcl4f45/MLEIG4PGKATX4R&#10;pzuN7vuFT9D6EvdZydf8dPdgAEI++K9HC/HScpK70zJpQUgYxBUEoqW+mw//5CBc3CdPMgpSQvci&#10;P9y/+xx4u7zge/XIQxdnuARJ6omXblx6LD41Wa0eIt7LPTcZMbur/IaL+5RfRA7vvRBzgt6LMsZ3&#10;0rrk4nTXS+K55+jkqg8BiLJDGdLnuPBaT/oQ2VWgcNe5r/cMBnzRCDLkMXlNeC8eVncjIe4zKO3c&#10;VqcTiYYllYF1hLzj3am38f2knbaD9w23OOad+a27PDkoo4g4QfWfNpzv44XtjuPSEPR9SbeXzyUN&#10;ueoua/nZKWpRE36PoU4KeBfvPbCEpb2nD6mbWyq55WHPcu/sbzv84n5CcqwKnOFtr/9Z4SBSavvJ&#10;uzpCfUPf3yRayEOvbdadHEeaVNxnsu5/J/D3KRHivvs+Wg668oj300lnV/hu3P+p25Rv9Vfq/k8/&#10;hxsm3o3vqW1vL9+K52g779UT97w+RvyVwgAA//RJREFU+xN3f9pIrVvh5VD7vN7LBPekPfS+FRTV&#10;ZmubNWRx36WLdHtty/ipRVp2Z7t2vtT1n97zgHfV9jDgHrxDd/ooG67tGQlRGxgv8b1ZlGX8ERTG&#10;g++kbafvPSC8bkTEcd+Jcsa/Q/e42c5rXxTQVhFO+++IZ90UOnvFXaecavyub8FfLR/u24ePifzi&#10;Pu4N/eO27jLvCz8UuL/XvvnBqCXovfjuXlo432Ah5fS+NqmeVRJxj97yhm9DW+mvK/zb+ybh4QcD&#10;eeS/fziMf3qrl1onfXmuZd6lLUgkDRf3acND45vQc7q/V39lJEr84j7fzt8e8re/8ybCx6Gavn7q&#10;Mvec2tWXIw5Gtcjq3lfTFmW7wRjJKwPUB8a6obFKKC71vK+yof2X/1l8r37Ey2jRuu/Szvvwfb1x&#10;IX0I70me8mzS31vdJB7v4+U7Yeljwt8p1v2fa9yvt3EjYyvyQ5/nC0O9YsFR88BHXy6TSLv3LtQH&#10;0t9jHtX1jkFxQcOT713vFY7W6UGO7fU9ybOue7FLhLkoO7PoJ/zPoZwEziG8cujeRcO6cFo2yLdh&#10;qpNAmSUvuHd3e9r1LP1GYc8ir2kfyWvKBt+dfkvzsSteX+I7bZQapnjv5Qg9KyyOe25mVx/J7jbG&#10;XLRVHVtq9QwsLy7wHf3P9Iv7tAE9y0a6tpF95SFlW8fmvnGUCtwBcRiXk37enTToPMf1Qfrd3G9a&#10;1nupWwOF8qjP8r27H96xr7YmpDXcjE++Bc03gsR9bX+74naPQ3sZq3iQN80rq1SHwp3cWDkvxsT9&#10;SB3fxP0xIu7PnDlTXfAsW7ZMMjJ6brlJTU2VTZs2yZ49e6Suzs4UuB3QoWBBx0SbziAoTDh08nXz&#10;ynQg3LpmgnZSQeEGil/cx4oeH/G4y1l5Yar+Roc9Y3d9oL9wOljS4m3TXH1pmgp6rAZzlkBle2F3&#10;WAYAvPPqh6f1C37XGZgQj/fsFvfd4IvJHgsDiDikj+fOO9qiW+7768z6g2d54j4DPQQg3oMtw/os&#10;926IAzWzSwMnZB504NGK+znl6Rpm0anQdnyeA0vPTFEL26JJufrtw+MhWk6cUaSiIPnNs8h/8mO+&#10;SyPujmJ9ZaQ3cZ/3oIPnO/N9EBoHm48M1CavnRhKS8B3Dae8taA7LgMZT9xHeOp0g8SlZ9p9+dGu&#10;944YZDoYZDMpxdqPb0V+8Bd3Cjpgp+z2MViMBr550DuEQ/7XzCntnngwyPLE/Unzy/W9cAvhvRfu&#10;ChDCdXDqe55nZcs7IbC2rOqql11lhHaAgV2QUIVrl2k7QtbZy85O0bDUF7YeU6aDym6dS9t8l0bC&#10;et/Pq8sz9tbrttvwOEB5weqcvPbH89I53OJ+mZsYrDjfoVbavVkJ06aRN+q6rN6lu5dvT/1gKzZ5&#10;g2s073cGyExS8Met7Rrv5N6FcHwPrA3DxQ4ETFwKeOXAA+tTyrY/LCBGUx/DwwdBmUFMDb9HtLDT&#10;ZLlr04Lu7Yd3ZJDv98PpifvTd0/S/gHXCT3aXlemcIsUnsdMSDT8wSZtTxF/aWMoj+zawg+3P/xg&#10;YLGM/A16l3Dmu3R6fYpf3McHON+TXTi8j35n9ztCdVFtTo+2l3aduk3bgvs1+qJZ+xpDdcbFo9zj&#10;x59Fk3BBgEkr7ddi184Tnnq10uUjbQML3CpY+sKTn7TZ5Dv12OuPaeNJH31ezazgfgiBkzadtt77&#10;VqG+wWtzhibukw+c9+PVjb7gm5PX/vjUFSz86Oe99AH5QnlBzAyf0A6VgYj7TMLpV/3vQfp0It2L&#10;yxWEuZl7G7Sdp9x3bKnRvsx7N6//UuHCF49yMf945LiI9ruvhWlcHyCIevWLZ+j4qysfsYQOX1Tx&#10;xH1cEdFfUj78ZX7Gnvphc4OTWxkab4S/F77dg0Q5/ACTX+HhgwjKm9zyDOnYXBtya+TKOXmhZd7V&#10;SepP/oShG8NQJie4cRV1NyhdEBqjRIoklI+Qu0bfWNnlO/ei3OAaxP9OfnEf4YwxAt+LNsb7XvSB&#10;9MvDUVc8cb/Npb9+YYWOBbyyQTuFC0J8ZYePRfl/WUuBjpMZ1/A+uBol3cRh4a+3XTEDFff97QZp&#10;Im3QV7tB30S6OBOhpDHXPc/16648ePlImaPfDu/PaeP41rwD96ffWsZfvpd717LmPPlTwLh8IITm&#10;gS1ablvXTOwe7zLGYJGUsSvtI9+Bf/cU3GPVrR5tkn+cTHlnLkE5pG3xwscnx+riN21FrZtHBn2T&#10;/KoMdWtHGc2fkNXdp6d3jWHDyzquzcLv4VHhxvakhTlM9cxQO9VjHuXux3k+EWXX5SnfUc8scvkN&#10;XjyeyXfjHWirEEJ7xI0ShH3mtOHvEwT1LHzum5qTrHXSK4fd7a5LF+WFcjMcdZJvhMEdYxHKHe/e&#10;3W7wLNdHUff8gjFCNXWKuQL9LmclMccgjsZz96G8Id77nwU6bnBtjn/c4L0XbQ3zeW+Bmr9zDvXs&#10;I3uDNpl5tfccT9ynHlEGeD/yWZ/n3pHn0x4E5aE3NuedusuHSytxGMuFC/W0Geoyzd2Xe/LdFrj+&#10;trttc38pa8Nx3iCLBbhMDsoDYGxInQ+Pp325ayfRYXgfL9/1vVxacTfJHNcL7xf3Ga8zJp25xxeX&#10;+sX3XxA81/PDfanvlIuJrt4FaQ13GibuR+r4Ju6PEXG/uLhYdu/eLYcOHZK5c+dKZmamWuhjxb94&#10;8WK16l+xYoX65Q+Kb4wcdFgqKLnODAuqoDBB0CnMcQOHxfdN7iG+DBW/uE8nzoFuHLjGQBLBgdV1&#10;VnbpgJPSb3YwLErMdZ0inSODPFaL6XRYaWYigmWodqiu8/Y/Dwbrlof7IewxYEQ0ReCunVvqOqZ2&#10;HZRiSRB0j2jxi/t0rHSWiCtZxalu4hGjgxIGFQymy5oLNHzQfaIV9/mmiKJ0rIiLas3ififfsZRl&#10;4MiWORUoffEoQwxSyD8WiKpnlXYP/OnMWejQSZVvcBQk7iNUMNnhXRHJggYeQ2Ewbnl0Qu7ei8FJ&#10;aUu+5mVBdbYO0MhPBjL+eAze2jZW67vxLkxi+J2yUePKBm4YONSUAb0/3lAYjFse8sEbSKpfdVdX&#10;mEDx/XRgFTYh8MR94jBR1smQ+6YII1h4MMDlGhNT/8APqxnuR/7hw9kbrGW6MqxiGmKBq5/+CQHg&#10;FxIrZr6Dt7hDfULYJ+2IuFh1dcdx6aecUUZZiMKXMm0J15goN62s0u81nOI+33Tm/nptA8IFQz+I&#10;uLSx1F+/uMCEhO/lvTv/x2prhcvHSgTqrvgIgeQHbUFS1+AY4aWqo1CWuPpPHobuG1z/gYm3DrJ7&#10;Eff9MKka7W55aHtpFxF11TIwKVaFFvoG2pSskpsTbe7ZsLRC33+e+/7e5Jjfy9tcG+ome1wrHUY3&#10;cHzLwbjl4b0oJ63uvZgYJmcm6HtxbbabvPoPfKPceOL+CheHeolIkE3/kIBv8XxXn0MTJQ488+LR&#10;f8x29Z7fdeGv61B46omWP5fmKe5vSnbPesLiBa4Ciuqyuy3fKHO0a6SZvoNy6++Hkl1bMPtASEih&#10;D2EyTF0l3jiXJvqv2+mWh7aKsQRlism9uipz6SMvGA8tZZHQXePf3k6LwYCwhdASNMkOwr/QHA7t&#10;LmmKRtynXNMu09bST8S6Ms87egYJLAj11W4g8umz+hD3+d6IwZQBnlPi6rHnopF7Y9XMM6kT/niI&#10;+1qXXfqo/5MWlKulKX0mu6H4fap7bm/vOFioQyyGIbr3Ju77GahbntQcV6ZcXaUtoj9EfNNrlCvX&#10;9/Adun8bAfhOtfNKNf+CxH3GWzP2NGhfyUHJXn9AW0w7yRiFtpX+1KvLnrjP96LcEIZxNX1byCAj&#10;1EYxJ+ivf4kGxH19lrsnZYPxJXlHW0Vfyrdj7IKRjj8eizK0NQjH2uZ11dlxtdm6OE67QJnnd9pP&#10;FpZ08SWgDvqhXWbs7IlTtBuIiXxj5g4sjne3G4tdHro0E2/SwrIe7YYn7pOH2qYfbFK/19QX7kH9&#10;4b3ZBejFYbxA++PVL9pvftf+y7XxlEuuDdVlFONtxmmkjecwdiPfSQ/jDARsFlQQa8lHrhPPq//8&#10;RnvOofDeDkXGLrSr5DHzugyf8Rhn0TDWoZ8MH+vzbchHrmOw1ZsVLwswlEPysj9xn/egPaRst6+v&#10;1nkNdZ92h/QtcvlYWB16Jw8OViYOY1//vAcjEl24c9cm9DNnHCjeXCoatzyM1XRO7MJTlnJdflPe&#10;yK+6+aUquJKHLKB4dWGw0JYjqDO2znX1LrarjddFLpdW6h3zgrzym4sPnrhP3pNG5o+UFdLInJ2y&#10;QXljDuC3pqd+scOaa1O33xw30N5oG+XKGvVIFy7C+q/BuOXRRQr3LYlDPSdt5D2CNGWDOuaVdw/S&#10;hA7AGIHd01460guStazzvoyn4tz4zovjifvkB/oG9YUd5bQbtC0sglOm5hxujFh4Hy6Y71HPg8R9&#10;6m2Da2v4lnyrCjc+ZoGLb834eO5R1z65/OjcWtNdx/mWnriv7ZrLQ8Y65A/tGm0G5YK8pfz0plN4&#10;1Mwt0bxjvEh+BYW5kzBxP1LHN3F/jIj7CPn411+9erUK/Nu3b5cFCxbIjh07ZP/+/TJ79mz1yx8U&#10;1xhZxnUJg/NPtGoHExQmHLbJ0sEzSMKdT1CYweIX9xn0aafuu545LqVbgKyYHBIEmMxgbYi4gVAU&#10;3pmz3csTQRik0fn6rw9W3GcAj9sK/+CCASNpoIMb6mE1PMsT95mYYEHinyDz3rwX780gIsiKHBik&#10;9CfuE4ZVdzpgBpeeVakH79jEpMp13uECLsIM8RBcmURFM4j0i/velksm8tynbZ2bEIdZjg8HgxH3&#10;yTOEa78Yz6RKF3HOTtF7eb8jhld1FupklN89cdmDwRsW73wvBrP+a0NhMOI+aUAYZXLgXdN64t6L&#10;78IE2i8keuI+dYjv30NYdzAxZXCHUOYNGHlfddv1gKsnbhDO/f1x2MbKpJFyo5ZZvmu9wXeh7nNP&#10;vyCI8M9hsQwudUDqiwPUHb7lcIr7pGWRm+CRFp3cB4QB6g7tBOlmIE8dpm7rJNmVIRYv+T8LkUxQ&#10;qQN93c+DwTVW3iwu8E36ci8z1sR9BOHxneN6tFNMaCnbfA9ED+93rH/5TojPOb6JpwdiDxMqrKP7&#10;ci01EPjGgxH3+T5MhvxtKK6KELLII+qM9zttttevMVFjocKffxyephbtLg01CFruN/puXWhy5Q7x&#10;JLzM6AL6rnrNQ/qe/r4HIJAgwCAi0Hf43UTQzpE+LPbCrdhut8992mvqD/WN/A2aSHKGBvWL/A23&#10;mBwItMt8V4wLICRQshDZrv/2fvfoa/F3IOK+JzD4D1Xtbo9cGeBaeF/vJxpxn3JIu4YIwuGj0U7I&#10;VdzvapNL6hE4b96f9GPYgYWzLrj44g2VkRb389TiOCSS9rbDbCTpS9yn/muf4dqa9vUTe4zjgG+A&#10;WMn4ljrhCUx+cZ+FCxb4/P054Tz3dP0tNEeDivuUjcPNKhz5ywZtFuWRcXHN7Jv+/6kzCK7UVcRX&#10;L7wH98GKn3qR4eYRtG2IuaSXOlfn8owdAnw3LNMZM3j1kZ2nLEbyXrQb7DRhDIWIFVTeEa7Jf/qj&#10;3IqbcxhP3Oca9whvExHxeW/qticKMqZGbKdM+Xe5At+A/ov2btaBhh75NFAYtzG3ou3Xb+juhRDL&#10;N+c9WCzBqhfBlLzXfsrFo8/Q/onF3fbIHcuMORHqyFdEZi+NlBkWSChr9OV+YxLGl4xnea5aMfcy&#10;pxiouE8a+a7+No/0UKbJQ//8j/dgTsK3os54v3swH+KezK2Gku/hRCvu830YO5JuFvXDyxLlm3yl&#10;j+G9w8vOcKLjBldm6ev9Aq4n7jO+okzr3MD7lu4v9dSbL3nGZEA9oLwwXw0XuSnzurPKvfdsV+bD&#10;32sw4n532XDtibeAB17Z4Fm0A97vtEEY2jHmYQEgvMx7bZHuEvC1RX5xn8Uydsr7yza7P/ieiP7h&#10;iwnDRa/ivksHbRxjMupd0I5CFlOp63xnb7erX9ynbWNu3KN+ubzRNsqNN9AY+vseuWXpmgc6L4xi&#10;HjTaMXE/Usc3cX+MiPuQkJAgLS0t6n7n6NGjcuzYMQVxv7OzU+Liep9gGCNDQmqcm7yN14k+2+mC&#10;wgRBg8ukC+FuuFdW/eJ+0IG6dNwz3OCcwRziBL8xEMSil98QOsPjgE4W1QXBlNBg0XdtsOJ+0IG6&#10;TJYYkJCWUrbK+q4NFL+4H3SgbqhTzdOBAO4pwi0tPRig9CfuYw1Eh0qn39tkms6egRgTGr/IpIMc&#10;NxDjvIZoB7l+cR8BBYtaBgzqY7WfyfZgGYy4z3f2byf2mOgGejqodmXR+43FMUQs8qK3rbBMmrgn&#10;E7HeJiwDZTDiftCBujpoxprKfRcWIfyThWiEOCYTlEnv/6Rr+fkOddkR5O6L8o2guuRMmysDNy3V&#10;+4I6wCCcvK+cMq7790qtk+06OQ/yQTsS4j7vx4CVvFffzQFhgHxBvCLdiKCIS159w/Jv2s46ncCw&#10;cEndIlw0i1vUNQbN1Btc5fgnJeGMNXEfsSC8nUCAol/SsuEmmPzG/RrcZBkhBtHaH96DCRZtLMKG&#10;TrYCwgyU+EGK+0EH6mZh4ebaGdoN3H14v/P9PXGfre0IL/54iquPOtHuqpeIvPOOt2hfGNRXMvFi&#10;4Z78Ik3RtOeEaXB9MRN4LHi9NogJ8Hw3QWNhujygzbjd4j59NX0BdbDK15b4oQ2kveR+tI1BYQbD&#10;QNzyhDMQcZ+dlXp/X7tMeaB+0F6ycN3XZDsqy31373E1OdpukZeULxZYY8IEj3D6OlCX9o+ygahZ&#10;yM4y37WhMtLiPuFD5QpL0JCblZEU1sLpS9xnvI61rLa3bnytbYMvLtAGsrOH8uEtaIX73A9vFxgH&#10;I4CykKg78YY4huvrQF3GVQhIOuZcedMIAetZyh8ib7jQCfT7uJ3BIjVo0YXxG0Ikz6XNDm+HPRhn&#10;I1LxLK+fCYfnq1D+YLvusPN+98T9Xvv4rvbaG0fx7nxLLUfrqwPHlAVuHIdQxzfty+98f3jiPhbg&#10;7HzmN8oI9R+3XpSrIHEfIybSp+1twPN5BxZHyFcWTbwFZf3dtWV8RxV3fYYmWn7d71Nc3enL6Gyg&#10;4j5jgKCygdDKO+mujq7fuPdUNw6iHmGZ3mO87v49ZbObU7l7Ur+D3AoNlmjF/VRXDqe4OSjvrgYt&#10;/vR1wVgOMZa2yG/wMNxQlhmD8M38cx/ymjrFAgNjgB7tjUsv40vmryxOpOeFyg7vzHyWHbiI+N3h&#10;fdC/8V6I52pQ5rvGdxuMuE/5jbZsqDGTeyfeKzvMANGD8sj8oHb+zd3d3eK++x7++/nReVQ/4+Ch&#10;0Ju4T76zWMp4kvlf0HyCcS3X+M6UT37zi/s6Jglo13SO6p5H+xu+WBMORorMZSkXw+Eu83Zj4n6k&#10;jm/i/hgR9/Pz3QBh1SrZu3evLFy4UEpKStQ1D2I/h+lizb9y5UoNFxTfGAG6GmQmUAxU+xKG/NBR&#10;NrrJPx0bVgHh1rhDpT9xH3TLtutcsJygY6GDwocikxH80wbFSclM0gmaii2+FXi4U8V98DpqJsFY&#10;T4RfBzrt/sR9rM1IM5ZS4VbZHjr4d89ikutZFfD+CGoMpBDewuP0hifu8834duT9TDeIGslJ8EiL&#10;+94Aly2evBvfLRx+Jw3k2XAtYowWcT8cwvm3uwblB5MO8pGJeffA39VpLESY2NMWMMjrjuPuQ/6p&#10;gOsT5PT8DzcoJV8RIrzfPUZC3Efo4b3IF6zug8J4UN7ZHUUZT8tLkobFIcskFkiZUJNXWBFyLyYt&#10;fkGDCQFW2e2u7lLP/fnHPcgPE/dDAlS4uE/b501GtKz58s6Db0jekIbhspYaNeJ+GOxwof7zvsQL&#10;yg/yiuuIDLyHF5cFLNwUcNaMJ3h7cbBgCxf3OcwTEYv6W9oU2WbcbnGf/pJ8Jd97++6UKc+FDb6/&#10;g8IMhrEk7gN9B+/EThHeif6cMkR7hejLzrxwYXKsivvAM7Cq5RtQFskL8nuKq6e4XPJcGowEfYn7&#10;CCv0gYwZ1R2fL56HusvYE2q7vDFsf+I+/+d3rrOAHT4uHih9ifv+cYp/pwjljLKK6K7+6H1tGnjt&#10;PIJg0NwiWnFf2w3advf83s5O8PoiwuD2xfu9X3E/DNpfFk75FrSx4e+k7+XynPci3UNZnNbx/SDE&#10;faz7ec82hPiAsRXtDWNvHetjEOYT67FU5nmIpNyP/p8dZ9Q3zoMpa+l7DjWS4j4w/tF+zkG55l15&#10;F9o5dmfTPvUm7g6WaMV9zpjrHqf1UpeT0xO1DeLdOWMrKEy08G1oG2jX0AzYDdldDl1ekObhEPe1&#10;vXX5ShvVW3vLQhBxcG1De+rvW26FuK+GS+43r95154MPxkOMsTCW8NIXjbg/0vQm7nfvBHZ1if4j&#10;qL8nb7U9cu+Fazd+i0bcZ67JnJP2pTd9waNb3Hf3o74FhbmTMHE/Usc3cX+MiPvLly+XgwcPyqxZ&#10;syQpqWfFT0tL04N2EfhnzJghiYnDI7wYfZOUkaiDFQQN3X7vm/z1BSIwky4GUgwugsIMhX4t991g&#10;RyfkbhCBIMJvdFAIxHSyvYlRTPLp0OiUELr81+5Ycd99s5Iuy30soHuzHibPohX3+bb4UwwMU5mh&#10;HS5WXZ67JO7N4Jy8x0VTtBYHfst98om81AF6H4LFULlV4j4DXNwUUD8Q04MYLoEZRrO4T34jarPd&#10;MzwPPBAc/PWIw9vIWwbPuKygfnthEf2ZKHDdL+6reypXBm+luI8gyHZd6oR/J0sQKpjsa9D0kRcI&#10;hvybNo76y0SOBQ6EBwQLLx5pxS8w7R1b2Ivqc7rzgkGy+qV1bZqJ+/2L+zP3NXbnXRDU3+GywEOU&#10;Gc3iPmWO3S5B+QD4BNfy1DUuSHRtgbptc+/DX9ocyglhKYeU33Bxn/y8E8R9xED6hqAwiLS0q7RF&#10;WJkGhRkMY03c90CIpd9AfMGIAgGBdgexJtzCciyL+x70a1h601cwxqGPoi3CHZL/mwwn0Yj79FmM&#10;LYPSkF2WJrMOhsY+XtnsT9xHGEKI974nbZr/+kDpT9zHvQv1h0MrvX7PE/dnunEb49PwNs2Dhfig&#10;sjxQcZ92ozdraMqYtwDq3/EzFHEfq/e+xpR82/AFtIHAOGso4j79OH2C/57gjSuxYuYcKv84hbpX&#10;Owdr4U59BtcQPVnI6Nxa12MhIIiRFve1f3V5z3iN9kgXsR24DKMeBN1rqAxU3KfO9dZ/prkywW5Q&#10;3r23Pi5aGHt4Llkmr5+o//fKHuNy0jKc4j51hHM/usP7YIcILkCJS7/i1y9upbhPH1rUkNujHvqh&#10;TvrL+x0h7rtviOFkuMtGoL4yJ6MM0EbzW/SW+27e6b5rX7ucgTKLu1bqG26jg8LcSZi4H6njm7g/&#10;BsR9xPqtW7fKgQMHpL29Xf3v+6/Hx8fLnDlz1FXPokWLJD19eFfBjQBcY8y21MVuIMe2viBriyCY&#10;qDApohHHjUb4oHs46E/cRxQOCQbtOonnNwbSehCNGxCxTTd8gMuAggEHgyD8uIV3Pgg603eF/AIS&#10;vy+BaTSJ+3S+DPwZxLCbgomA/7oHA8T+xH3uhc9yJiP4HYzIQ/d/9YNIp75mvCT5Bt3qksHlPYNr&#10;XIv44/WGX9zHWp8JF4tNvAsuevDDHxRvKDAZYULGALW/HQKDEffVn+2C0AQXQba/QeVwgcU3g+Fl&#10;bqDZn3DLgPNWifuIfrQVxNG6ECAkhENd7HATQOo/AkiPyYCDwSjfhLz3i/t6wJl7Dr/32L3jnkkc&#10;DufinsMp7jMIJd/JL/8EPgjaBSzbFp+erOV82YMdKsDo5MdNivkeDIx5N/8CI20cE26EpXB/8dRZ&#10;rZPnh1fcZ0KCkEBdr5rq3iuK7zZYeH/6IOrMxBmu3ek6pK03BiruA9+GfKXc+32PjySU4xm7Q1v6&#10;dYdZH33KrRT3KSOUN4SW6pnFfYoHfpicYanIInr4OTj0gUz0wsV98oAFDt2aPre0R10mTuggw84B&#10;tSnRwCI0i0XUdf4dFAZ4d9o5JrOI10EiL2MQ8hdx1zvIcjgYq+J+OInuO6u/bfeu1F1/Ht8p4j7v&#10;zdiIMjXU9tBzH6fi7ggdqkt6exP3+dZa5mlr3JgR15z+uIz71J+1S9/MffXdc4P+xH36ekQw+nv6&#10;4miNPHqjL3Gfs1VoV1igQCz3noVQSBzKDMYq/jjREK24r+3GapeHLn8RqwPbjZYCzX/ELKzTvd8H&#10;Ku5zmCVxEDEpg8lZkeLjcME4aTDiPu0iwt2CrsWv8G/P2L59IwtbobENPrj913MqQm6gEPQw7Jh/&#10;tEXrSNDZSeGMpLjP+I6FXQw4OPfGH34kYSzAWI02t7eDhIE+lPaLd2f+6z+4FfgO5ZPz1S0e35Ud&#10;o/7rA4Eyr4surq+kLIRrBojt9EfDIe4D8yfaGsYT4eNafS/3Pbkn3y3cFZTXhjEOJE3JmX3XmcGI&#10;+8yj5h8L7czhWdG2d6NZ3OcdSprcPMq1q3NdfeRcEn88yHHtAvoMY7riLtdm/Yn7LBpQponD3Ke/&#10;MSf34tuzgJrhxjFBYe4kTNyP1PFN3B8D4n5MTIwsXbpUxftt27ZJY2Njt/V+SkqKCv744d+3b580&#10;NzdHiP/G8MO2R4QzttUNxGo/102UGSRwyNBIWO2DX9xHQO2eSLm/WAdwjUkZW+T9g34WK0gbA3Mm&#10;Bog4vBciNAII1+iIg3z/AoI2HS4TSoSG3jogBie3Q9yfvtPluW8Qg5DMezHAmbWvUTtdf1w/vEt/&#10;4j4wiaBTXejyinvzLfidzhqBisES4llBdVaPCS4r8bjzWenemYEQnbMnBPC3yA34mQjE+gZ24eI+&#10;vzGwanETfsSU0NbpoeVfOLzHIjcJYZDBRBURMygcDEbcB8QkLKwphyzIIMZ57803Q2ipm1sm6W5w&#10;6I83FHgv7+AvhLsgv6cet1Lcp4xgCUK6mHBjyemfFFBXGFgj0nvlhTrbtiEkKCEkMnHkN74VAqEO&#10;jN01FXB94j5tmoqprowjTGfkJ0uCmxTwPpRZFeHPdwyruE+6PItlBKy+xHUW3sgLyp4KzTrZStaJ&#10;iCf4YAkE/oO4c1w9YYKJIIDfWuoy7UIhlqBukoXgRH4Mp7iPWMHOE8rw3CNNIev9KCcvAyUuIUbF&#10;ItodtuwjIocvLPoZjLiPaMPEn+9E/1HS6NonVxe5Rh+C+FLr2jvaLS/OcEAbqn2Ka+P66lNupbiv&#10;EzjXpyxmgdy1sSzM+hc8qPOIc7jc80+K88dnaD9EP1rRXqCH+fF87oUIQbkOF/cBf9MIAnwXzp0g&#10;Hq4sNA71QHcRDK+4T7vCxJAyxWQyyJrUgzGF50YGgUSFOFevqUvUN+oL3xBRKtoJfDSMJXGf+spu&#10;JKzTtc/oeha/IwAgcKoVJpajvnTcKeI+YPRBeHZ4suDqH8uEw3imxI13KHfddd69NxbfasDg3hlr&#10;2mieOxj4Tr2J+6QDYwDKHfWP9/LGQZR5BCfqJN8Loccr8564T11mh6bfqpP2Y4qbT+i4yt0vSCAb&#10;KIzhadda3Lgz0fcs6naHG8vSTyIAemNUoAyRDt4bgRoBkDGAXnfvwZwFt2J8m6DvF624D9Rf2gbG&#10;FFgx+9sNxE3EM9oNDq72z68GLO47CEc9Je/Zocv4oEf/5cZI+Moeqku5wYr79F8swtCezXHjKyz5&#10;vbKNkQ5zD/KUNoQ64D3Pg7ERbQBhqO98P+YRian9l6MRFfdd/WXspWW+q5+kLoW3VcMNBzBTlygj&#10;9O896m8YtO2MaWlTWEBh7E950/7L9RPqitblDf15UPxoUcHc3SM0Juw66NQ9h74DcZvFNtIwXOI+&#10;BgTUIfqoFtemZBSEyg3lfuKs0I4wxi+6uBcwXuQcCsoSY0HGVn31cYMR90k7/6eOkxZ2Emk72lXX&#10;0R2oOzVubEvb6cUbzeI+0NagDdGucY4hfQVtJ2WeA7XJC9plDPz8czZP3Gd87Tfw4911B59rV3jv&#10;cMOQcCg3zGUpS41Le2o8dyom7kfq+CbujwFxH3C9s2TJEhXxDx8+3H2gLn9x17N9+3YV+Tl0Nyi+&#10;MYy4hhg/hnR6beuDfSQGQSOLr3sGHHrITVcnNtwwoGMwSKfOQIEJFZYTDCpo8LEQqZ0b3CmWNOWr&#10;iEBYOmv19+3+6oDE/d6XeINIzwCafKHj1fgPT1MYJHgi/q0U973BD5Nj3p10Mcjw8oa/U7fX6uny&#10;/ngMeBGJvPT3BpOTHsKC68QZwDGpJv1eHuhzXb5Mdx17b0IEEyeEZfKFb+blP4IPlgAMsLwBHwSJ&#10;+4p7Z3xD8r4McJm09CaKDQaEKQY15J//GwOTQS/cYMV9yHeTfwarlFvyziuH5AVx2DmAYBcebyhQ&#10;tuccDlmS+N+LiRITBG+ydUvFfXBlim9PnjNJ8soFf/k/B3uyDdk/AGbAySG8Xngv75ggMABnkEg+&#10;+sV94JvpIpN7Zy8eE2mETyb0xCHucIn7gIiGZRRlHL/4/om8H/KWSQ8H7JEuDmHzrmVS1rq2TtO+&#10;+gfcTEoQtMl3r10CvhG7kBhsI/D3EPddGhCgmPz4y3c44WXDD26E8K1OnmkZ9sXjWVi1hccZLGlu&#10;wj8Fcch9K+8deQ5/cQHT46C9QYj7gFDd6dpK8sorH/7zIJh8hMcZKvQNLDR5eei9F2D15fUdt1Lc&#10;B/ryMtfWURe8vtKDvKGeIXT7Fz+ZVDcvr+zxjYD4lENt+917hov77MRAfNF4XXGo17rg4Sa/1IPh&#10;FvcRJGkPKQv+Nod8p18hr/3hEcU0L1zfqmG7yh75SjqjsSAdKNGK+/SZiDSUIa/sBMF7ljTeHN8M&#10;RtynPCE4UAaCnuGhrhBY8Ou6J2WDsaS/3SWc5iHf2r0j/Xi8r42HWynuU87C3yMc3qu3ZyFKsnjs&#10;lRHvHSF84YOyjOEMfZY/L7QPc/WAcZS/TRtu+hT3HV79wPVOeP3n/4i7xQ15PUSzeFc2WFynf+Kb&#10;ajvh+jJ2oDGW4n3px/tzoxIt7OrxnoWFPG0L40H+T7/W6sYnQc+ijDF2oU/2j/H4S32jTE2cWRIo&#10;CA5E3AcW2P1t6M3nsNMnuN0YjLgPjNsQ3RDQvPG14vVfbnzFGCcobrQw7hiMuA+MFesXl+t4zt8O&#10;kFbSjKvBvgzC8sZnanvtvRPj9KBwgDGAV/d6g7rsT9+g3fK4Mt/d37m/Wqd9/194b5ubCxRJkjf2&#10;GiZYLNEy7M2lut6LMszcyR8W0XVmlzW1hu0aX9O2zj/eHJrX9DIuHQi0gepazNcGkgf0I7jIwR0W&#10;/dRwiPuha1kyu8tQqvt5vJf7P3Mo2tmYuK7wYegiwMxineN65bG7bLj2A6MEL+ygxP0uWPRnPsV3&#10;0Wd4cz33TN6LcZR/YWG0i/uAK0PSrWNll07yTN+Jdt61D9Tz7kXTLhhDzTnc9a1cHP4Sn3yhvWMc&#10;nxdWboNg4ZLnMD/ty2DxTsLE/Ugd38T9MSLuQ1xcnB6YO3HiRJk0aZLU19dLXV2dVFZWSkbGwLdQ&#10;GoMDAYjttlgk6LaqKDt9rPnouBnkIWAHhRkuGKDjgoIOmIEJg2T+4n+tv2fzfgwKOGWdTpsBAB1P&#10;t/DVBwxIEE8Y0OrBSe65wETIPxlgkFPqwmC9ED5JYILM76S3L8vwaGEixn0YwPEuXrpYOCCPgoQ5&#10;BEY6bS/9vYE1b8RgxsXFEp+89vKe/EAgCJ+ch8Pgn5V5/W6k00E66dTD4zLh5P7kbbhvP/IUC17u&#10;wfX+tlUOFPKT+3rv58EEygvDgGxcbY5+56CywzZ08oXvEn4N2IqIVSjxyQfehckGlv3RlMXBwOSU&#10;HSz+9+LfLJ54Fnh8B+oy7+93raS4b8/uEOLojgOf4EK5ZuDFOwzUtQnlkTj6TUkb+eH+0v5gaeRf&#10;9PGgfHjhvbxDvCcsEwLyPmiyiFWmflsXh/pCfvPO/E4c8mc4F4sAy3smVgj0fQl1CDrUB9LmTzvp&#10;Qezjd75NeF3Buh2f/l5c8mRcTY5+b+oq9Q1LJX8+co0t7v7yHQ738ZeNcEgHbRn56I/Hs8KF9aHC&#10;s/hW/raXv7Tl/vzA5RK/s3gRnm4mjpQpLRsB4hnlkDLkb594N54xUn2a9imu/fO/FxTX53T3HaSb&#10;dPE9aLfDF4hoH7GMpi3xC3WE4/vh95mFuiDBqi+weqVv9PoVrZOu/JEGf557UE7970Ifyy4u2jNc&#10;L5A++qRwodaL59VlXDfQ9pB+yv1g2pR+cffG17m/zSHfSTN5HR6e96VMeWWdPCXPgyb7wwH3JV3U&#10;9z6f4d6DNpI898pOENzLP95g4UjLjCvrQfenftCe+MuNlqdxlKfgZ3jwvfwLpFqvXL2k3SV/vXLO&#10;fch/XQh0YbzwHjrWcuEpb+HXGddQFrX/91lnDxbKWfh7hMN79fUs6iFtn1dfvHjUIX9bRNmmj/La&#10;a8Lwl/szPhru/iccT9xHWGlcVhkxvvKgXJB2vhPpo8zz/97KI+nGQp02lrAax8E38iyGg+INBtpN&#10;2rbu8UzXs2i7+3sW5ZnxmY4Dusoy34zxHO1Mb3HpZ702INr3GWi7wRiAukxZCBq79wXvRV3x+i/g&#10;uXyzaI20+oJ2nHsz9vfGqNRdnqNzHVfGSYPWW/fc8PmN5rvLN2/8BbQ/pLk/d3uULfJR47h6E9T/&#10;eNBGeXWvN8hff/oY23Nv6mV4/wTe/Ip7e79R1tkNoDtIVo7X/o37Eo57sUjE4iMLThywmxi2iDYU&#10;yGvSQv7xLO+9KM/hi3VAe99dDl14wvFOQQtgQ4FyEWozusYALk/Y0c98iT6A/1MGvPacvCZdfNOg&#10;Pp5yS57yXYK+OeN2fS+vveG9XNg++8wuqL+0A8xz/XlInvYoG65Ocp3FumjLhh/GjrQt/rynDhA+&#10;aCykbZoL19v9RhpP3KfspnftiAiHdCOu89203Ln0drfzrp6HhyevWaykbHj9HvBvxn591WcPxmVz&#10;jjTpohRzqqAxw52IifuROr6J+2NI3DdGB2yT52R73J9E0+ACg1AsYrHAoCMOCmMYhnE3wkSsbn7o&#10;IKqpO+vGhJ9IwzAMY3TDwmC4CI1g1s7u1wdDO5jCF0ENw+gfXPEwpsM9pN/6uhtX77Dc5hyvaW7c&#10;15uLNMO4HdAv9Ngp4UC057xEDDXxMMDiif/67YKFXHbKY7XPTr6gMHcqJu5H6vgm7pu4bwwnrrFn&#10;ZZntYFhTBIYJgFVufBIzUYh2QcAwDONugXYRtwV6BoYbpI6VLaWGYRjG6IPdMvi450ByXE3hrgTf&#10;z7hjwhVC84qqYbHoNoy7EXYx4FoFFyOT101QIR+3lYAfceoXOzYXnGxVq/5wIdUwbhfsfOJ8Edwl&#10;4i4NzYdzBXFPt+RMm56RwE7ZaHYnjSju+Zwxoe5F7293fZjvnMUxgon7kTq+ifsm7huGYRjGqIft&#10;qmxFxR9w+JZ1wzAMwxgu6G9wscDByp5falzxTN9Zr2cH4GYmKJ5hGP2D8IlrN/zfI+Djnoc6BrgO&#10;wR88h66r//ExJkgadz64QWpaXimLT08OlduLU9UdM4tU6tpplJRZdjq3rh6v7o/G4i4zE/cjdXwT&#10;903cNwzDMAzDMAzDMAzDMAzDGNWYuB+p45u4b+K+YRiGYRiGYRiGYRiGYRjGqMbE/Ugd38R9E/cN&#10;wzAMwzAMwzAMwzAMwzBGNSbuR+r4Ju6buG8YhmEYhmEYhmEYhmEYhjGqMXE/Usc3cd/EfcMwDMMw&#10;DMMwDMMwDMMwjFGNifuROr6J+ybuG4ZhGIZhGIZhGIZhGIZhjGpM3I/U8U3cN3HfMAzDMAzDMAzD&#10;MAzDMAxjVGPifqSOb+K+ifuGYRiGYRiGYRiGYRiGYRijGhP3I3V8E/dN3DcMwzAMwzAMwzAMwzAM&#10;wxjVmLgfqeObuG/ivmGMKInj8iW9pU4yJtd3w/8Ti/LlTzExgXGM6KmoKJTOzjppbKySjIyUwDCD&#10;ITY2RtraquXKlf3y3HOHZcaMBomPjwsMe7uJi4uT1tZWeeKJJ+SBBx6QcePGRYSJj4+XhQsXyiuv&#10;vCJbtmyRlJThyyvDMAzDMAzDMAzDMEYeE/cjdXwT98eQuB8TEyMFBQUyY8YMWbZsmaxYsUKWLFki&#10;jY2NKmwFxTFGEPc9kitLpGj7Kqk6d0jGXzquVJ7ZL4XrF0tScX5wvDFGwdqF0vDuk9L82VWl9frL&#10;0vzpVRm3ZbnEJCYGxrlVIGBPnjxRHntsjzz//JEePPnkfrnnnrXS1DTehYsNjD8aII3//M/X5N13&#10;z0hLy/ge1/btWyrPPntIjh5d5dqGrB7X+iM1NUkuXNguf//7Vb3/E0/sk5yc9MCwt5uZM2fKO++8&#10;I1999ZXs3r1bMjMzI8LQBk6dOlXeeOMN+eGHH+Thhx/W9jI8nGEYhmEYhmEYhmEYoxMT9yN1fBP3&#10;x4i4jxXqrFmz5MCBA7Jr1y7ZsGGDrF+/XrZt2yaHDh3SfwdZsxojQ0JBjpQe3CTNn19TMbvpw2el&#10;/s3HlMb3n5bmz65J5YMH1ao9KP5YJTYpUepeuDBqxP24uFhZtKhNfvzxCfmnf3pevvrqYfnoo3Py&#10;8ccPyXffPaa//fDD47JjxwJJTb29ae2NvsT9p546oOL8Sy+dUAt//7X+IG+mT6+XF188rvHnzm2R&#10;hITRZ7k/efJk+fzzz+X69esq7KelpQWG82hra5M///nP8uuvv8q5c+f6DW8YhmEYhmEYhmEYxujA&#10;xP1IHd/E/TEg7mOxP3v2bBXxsdjPzc3tvpaYmCgdHR0q+nMtK2tg1rvGwInPzpTxF49Jy5cvSd3L&#10;l9RKP7WmUuIz0yUuI02Sq0olc2qLZLROktiU5MB7jFVGs7h/48ZldUPj/V5TUybnzm2VP/54Vj79&#10;9LxMmVKjdS38HrebkRL37wQmTJjg3vtd+f777+XkyZNRt28I/CwIfPvtt3Lw4EFJTU0NDGcYhmEY&#10;hmEYhmEYxujBxP1IHd/E/TEg7mdkZMjevXvVYr+6OiRO+kHgx3KfMPX19aNSoBxLlOzbIK1fvyKT&#10;XrssmZ3NgWF6IzYtRQpWL5B6FxeL/8k3XpWmj56TqgcPSkJ+ToSP+ryls2XyN6/JxMfvlcTiQslf&#10;s1Aa3nrcPf9VafniRZl4+aSLl90jTjdxsZI9p0Pqrj2kYbkP8Zo/vSa1zz0Yel54HPf8hMI8qXrg&#10;gDR9/Lymr+Wrl2XSq49I3vK5EpOYEBnHx4DEffes+JwsqTi1R1pcePK02aWz5pkHJXNqs8QkDN3V&#10;VG/ivkd9fYVcv/6IXl+1alqE5Tr/nz+/Vd5557T85S/PqpD+22/PqJ/6urqyiLrG/xsbK+XRR3fL&#10;119f1p0BCPN/+9tV+fzzi7J9+wJJSQnOE35funSKfPDBA/osL97vvz8zrOL+tm3zNc4//vFCN3/7&#10;2/Py4INbJDMzWATfvn2+/PzzFXn//Qd1hwPugL755rLeh7S+9NJxmTChODBugvuOxP/660dcfjyn&#10;7/T99669v3ed5OdHutfxIC8feughtcB/+eWX3ftVBIbrDfzu//TTTy4/P9DF0aAwfoqLi913vSK/&#10;/PKLvPjii1JWVhYYzjAMwzAMwzAMwzCMkcHE/Ugd38T9MSDuIzphfbp9+3YpLS2NuJ6QkCDz5s1T&#10;y/5p0xAo+xZgjcETl50h9a9flpbPX1C3PLHJ0VumZ7Q3yKSXLqrLnuqn7pfSA5ukZO96qX7iPmn5&#10;6iVpfP8ZKdywRGJTbx4E6on7DX9+Umqvnde/laf3ubgbpfbqOWm98arUuXumTOwpfCYWF0j1k6f1&#10;voj7ZYe3SvHONfq8ivv26NkAiYV5PeLEZ2VI8Z51mj7cDLHgULx7rZSf2CGTXntERX7ulTqpp8Ds&#10;J1pxPzYlSfJXzpOGt5+QhveuSIl7H8IX790gtc+f0/jlJ3dJvMvvoPjR0pe4z+GxK1ZMlZ9+elKu&#10;X39YD5TFR793vbQ0Xy5f3i2//PKU/PnP98uxY6tl//6l6qee+33zzaMq1qen39ydkZSUIFevHpHP&#10;PrsgTz99UE6eXCdHjqxSf/a//HJFhfDHH9+j9/biQENDpbz++r16/ZNPHpKHHtomR4+u1md9/vmF&#10;YRX3W1omuLZihRw+vFLOnNkkX3xxKWpxn3fGrdH33z+hZxYQ/733HtBFjC+/vKTv4Y9Hfnvv9cor&#10;J+TAgWX6XA7wJT/IJ/LdH8cD//mffPKJy+sfdfEyKExfpKen6+G6xL/vvvskO7uXRbAuNm7c6N7v&#10;G/n99981zpEjRwLDGYZhGIZhGIZhGIYxMpi4H6njm7g/BsR9fEbv3LlT9u3bJy0tLRHXOUiSQ3YR&#10;o+bMmSPJyXeXK5hbSWZHozR//oI0vf+05C6cERgmiOSKErW4RzgvObBJ4tJSuq30EcQRurGuR+zO&#10;njOlO54n7mNxj5if3lonMfFxGjepdFzoni49RdtXdseBcZuWd1vcJ1eW9NgREBMXp8/0//an2Fgp&#10;3LhUrfUR9nEpFOMd0uyuYc0/4eETal1f8+yDEpcZfPBqtOJ+5rSW0PkEHzwtGW31N9Pi/qbUVEr1&#10;E6el5csXXZqWRcQdCL2J+3l5mXLixBr57rvH1S3P/fdvkJycmwsJyckJcubMZhWl8UlfW3vTSj8x&#10;MV7WrZspP/10Rb744qJ0dNR2x4P09BSFcDExod+wXt+wYZZa4WPxvnRpR3d40vLee2f0WSwCVFQU&#10;aLq5xl8s3EfKLU9paZ5cvXo0anGfdFy/fsm1M036ft6BxR9+eFbTcerUhu4448cX6cHFCP+PPrrH&#10;5enNspCRkSL33bdB8+Pjj8+5PIh0t4OrMQ7G/fDDDwdste/BoujPP/+slv+TJk0KDOPR1NQkb775&#10;pvz222+6qMAZJ0HhDMMwDMMwDMMwDMMYGUzcj9TxTdwfA+I+cKgkYteOHTuks7NTxo8fL1VVVeqm&#10;Z+HChXoNcX/u3Ll6+G7QPYyhkzWtRUX4xneelKypkQstvVG8a41a2dc8f1aSyooirsckxocs+N29&#10;yw5uVvc9/O6J+/VvPS4Zk+sj4tU8eb/6/mcXgP/33IXTVfRv/OhZKdq2UlImlgvW8v4wflgomHD5&#10;pFr6Y60fFCZrVrs0ffycuvXJntkWGCYacZ8zC8qObdd0lx3fLrHJPdOFO56i7av0HtVP3id/8lnT&#10;DxS/uI8wjdDsucrBRQxW5wj1WVk9D12tqSnVw3dxH7N69fQeFv1QUpKnFum46NmzZ7Gkpvaetx61&#10;teVq+Y5IvmHDTTcxa9ZMl7/+9Tm1fA+yYh9Jn/sDFffZ5TB7dlOPa/n5WXLt2lFNx6VLO/S32NhY&#10;dXPEocUsqpCf/jgwd26zy+NLKvAvWdLe4xoLmhcuXFBh/rnnnutxbSCw2Ik1/scffyzTp08PDOMn&#10;KSlJysvLbYHUMAzDMAzDMAzDMG4DJu5H6vgm7o8RcT8uLk5Fp+XLl6uQf/jwYXXDs2fPHlm0aJEe&#10;psv/cWVhbnlGjm5x/72nJGduZ2CYIKoePKTW95Vn9qslfESYmBh184Mf/qqzB7td5njift2LFyRx&#10;XE9XLtCbuI9gjosfBHLu2fje0+ruBpc+mVOa5E9xPcXq1PqJ6van6ZPnJb25pyW6R1LZOLW25/2x&#10;8g8KE424j8sgDiRmF0D964/IxEdPysTL9/Rg0isPh3YeuOu97RKIBr+4j9C8Zs0M9bN/9uwWFZVx&#10;MbNgweSIeAjPv/76lIbBqv7atWM9eOWVe/R+LBScPbtZcnJuphGL9s7OOjl5cq2K7wjfxHnjjfvk&#10;jz+eiRD3z5zZqOI9/uyrq0u6f/cYTeI+7ovKywt6XAsS91ns2L9/mebhb789rekLz8O3377fXXtK&#10;4+Gux39PDg1/7LHH1P/9pUuXelwbCBys++WXXyq4LgsKYxiGYRiGYRiGYRjG6MDE/Ugd38T9MSLu&#10;9wXWpoj+dqDuyJMyoVzd1iBeF21bEbVV+fhzR6IS91uuvyyVDyLu5+rvgxX3PeJzMmXcxmUy4ZF7&#10;ZNKrD7t0X1NRHQE+ZcLNA0PTGqr1t6ZPoxX3lwSGiUbcTyopDLn4ufGqniGAm5+apx8IpPL+/RIT&#10;Ztk/EHpzywOPPLJL/vrX5+W11+5Vwd8fj0N0EaWxqP/00/PyxhunAnn11ZN6QG1aWsjSu7y8UF5+&#10;+YTuCkD8Z2eAFxbxnvuFi/vnzm0Zc+I++XHw4ArNQ9wevf326R755ue110669qvnQhn+8S9fvqzi&#10;/lNPPdXj2kDo6OiQr776yn3DT83NjmEYhmEYhmEYhmGMckzcj9TxTdy/C8T9mpoa9ce/du1ayc+P&#10;FICN4SMmMUEmPn5KRXj+Jo+/KZD3BeK7uuV59sFAkd5zy4NP/qKdayQGn/ju96GK+93ExkhCXrZa&#10;7SOaI/BPePh4t3COX/6JXQf7jtu6IjK+w3PL0/jBM4EugiAacT8hP0cqTu/TZ5Ue3OzSEBkmGvLy&#10;8mTdunVa7seNGxcYpi9xv7q6VD755LwK0CdOrO3hmgc/8vjj/+67R3v4x++PK1f2qzX/66+fkunT&#10;63u46+nNLc+hQ8tVGP/ss/MufRO7f4eUlER54YWjd5y4T75v3Din+7DiqqpIV1R9wTkiHIL7008/&#10;ufd+VwoKej4zWjZs2KB++/Gl39zcHBjGD+6A2CHF84OuG4ZhGIZhGIZhGIYxcpi4H6njm7g/RsV9&#10;fFpjsd/Q0KCHRu7evVut9oPCGsNL5tRmafroOXV3g3uZlOqKkN/4uNjQYbXJiRKXkRZyJ+N+Iw6W&#10;8cRp/uSq+pMnzJ+6DltFEC9ct1hF+rqXLkh6y80yOlhxn8WBUJriev6emCDl9+xUcR9/9rFpITGX&#10;34v3rtfFhYZ3ntQdCnpwL/FcWUssLpSJj4UWNcafPyJ/8q6FEY24T57kLZklje8/rZb7Ge59eX73&#10;9ZgY/X9ceurNNIRRXFwsL774onD4Kdbdzz//vJ5DER6uL3E/KSlB3cHgKufzzy9Ie3t19wG4iPLP&#10;PntYhfrnnz8sdXVleiiuFzfepQvr9PT0ZH2G9zsCPNb5ly/vkoKCbL0f8bKz0+X06Q16aG64uM+B&#10;vPz2yy9Pyf79SzU89ywszFbxnjQgnN9J4j40N49Xi312MfA7hwyTb1xjdxHui/jN2/UQDruRbty4&#10;Id99950sWRK8U6QvaCMfeeQRl+6f5eLFi1JU1PcCA+L/O++8o2Xqvffe03NOgsIZhmEYhmEYhmEY&#10;hjEymLgfqeObuD9GxP2MjAyZMmWK+tSfMWOGLF68WA/X5RDd9evXq7CJmBUU1xhmXD5zYO2kVx+R&#10;1uuvqGhf89T9UnHvbsceqXb/bnj3ilSeOdBDkM9bNlt99bd8dk2t9Ev2b5SSvetDB+niX97dL2dO&#10;h/zJZzU8WHG/ZN8GtdAnTTyjeOca/Q13OCwwIOBnz+x5iGniuDx1G9T85YvS+OGzUnn/Pj1ct/zE&#10;Dpn02iPS8vkLUvXQYUkqvikix2dlaF4U7VgdeoZ7FqI9aap+8rQU7wk9u2DtQvEf6Bufk6Xpafro&#10;WWn69KpMuHRc/8/Bw6WHNne7EUpvCXYRhC/1Dz/8UIVYwLobFyzh4foS92HChGJ1C4OA/thjeyUn&#10;J0N/5wBdrPdx2YNYz+G6Tzyxz9W3VXL06Cq5fHm3utFB+J848aYrHazwWSzAYv3ppw+qSx3iffvt&#10;Y+q//8cfn4wQ9xHzT5xYo/F++OEJefLJfXLhwnb57LMLeqAv5wMg/Pcm7mPVT/oefHCzHD68sgcH&#10;Dy7Xw2pTuvIeIZ0Dgg8fXqHXz5zZJF98calr8eABOXlynf6+e/diqaq6uRtiMOI+iycrVnTqe7B4&#10;gHujixdps1bqc0g718gf//08CgsLdQHn119/lccff9x9m5zAcL0xbdo0+frrr9UlDwsF/bWPHEb+&#10;2WefaXliQeDs2bN2OLlhGIZhGIZhGIZh3EJM3I/U8U3cHyPiPpbK+/fvl2PHjgmH6e7cuVN9SGdl&#10;ZZmof5vAMj9/1XwV3lu+eEnd7rRcf0Ua3rki5ffskOSKSP/pCXk5UnZsmzS9/4xaz2P9j9BetG2V&#10;xKVEWjAPVtwft2GJ1L/xqLR8elUmu3RxDxYQ6t96XAX42F6spVm4yGxrkJpnHtT7Ehdr/uor94dc&#10;8YTtBEguL9YDcXkXntEbpAVB3x8XC/20ugky/sIxaf74eX0W5xKwWMJv+rxeLPex/N6yZYtg1X39&#10;+nXZvn17YD3oT9zHenzdulny009XVLxetqyj23ofsrPTZOvW+XrwLlb3COl/+9tV+frry3Lu3Fap&#10;qyvXhQAvfEJCnLvfTBWyQxb311Tox7//+PHF6o8/XNwH0slhv19+GRLaedaLLx6XSZPKZdq0SX2K&#10;+//4xwu9QhpYLMjNzdTw7AbgMGDeIyi8B4sKHCrsPWcw4j6QlwUFWXLq1Hr55pvLmnc8+y9/eU4+&#10;/vghOXp0teTlhdIWxPz5811avndxv3HfYWtgmCBwr/PGG2+oW59z585JZmbvz/CgTHEoOTtBgAN9&#10;Odg3KKxhGIZhGIZhGIZhGMOPifuROr6J+2NE3DcMw7jbQHDH5di3334rH3zwge5YSkjwuXAKgPMX&#10;Lly4oNb3L7zwgkyc2PMcg75YunSpLibgpx93Z0FhDMMwDMMwDMMwDMMYGUzcj9TxTdw3cd8wDOOO&#10;hbNFcEGGwP/RRx+pix1+CwpbWlqqfvax2Mdyn/8HhQuis7NTXnnlFXUD9Prrr0tVVVVgOMMwDMMw&#10;DMMwDMMwRgYT9yN1fBP3Tdw3DMO4o0lNTZVt27apuM/hyeXl5YFhsPLHb/6VK1fUlVl4mCA4w4T7&#10;/vjjj+qfHzc+lZWVgWENwzAMwzAMwzAMwxg5TNyP1PFN3Ddx3zAM444Ha32s6UtKSiQu7OwHD84g&#10;qampicrHvgcH9ba2tiqI+r3d2zAMwzAMwzAMwzCMkcXE/Ugd38R9E/cNwzAMwzAMwzAMwzAMwzBG&#10;NSbuR+r4Ju6buG8YhmEYhmEYhmEYhmEYhjGqMXE/Usc3cd/EfcMwDMMwDMMwDMMwDMMwjFGNifuR&#10;Or6J+ybuG4ZhGIZhGIZhGIZhGIZhjGpM3I/U8U3cN3HfMAzDMAzDMAzDMAzDMAxjVGPifqSOb+K+&#10;ifuGYRiGYRiGYRiGYRiGYRijGhP3I3V8E/dN3DcMwzAMwzAMwzAMwzAMwxjVmLgfqeObuG/ivmEY&#10;hmEYhmEYhmEYhmEYxqjGxP1IHd/EfRP3bxspKSmyZMkSeeCBB5R9+/ZJTU1NYFjDMAzDMAzDMAzD&#10;MAzDMO5eTNyP1PFN3L8DxP34+HhJTk5W+HdQGD+xsbGSmJjYHQcSEhIkJiYmMPztIjU1VXbt2iVv&#10;v/22fPnll/LLL7/IV199JatXrx51aTUMwzAMwzAMwzAMwzAM4/Zh4n6kjm/i/igW9zMzM6WpqUnF&#10;7sOHD8uhQ4dk2rRpgWEBQTwvL09mz54tO3bs0DhHjx7VeBs3bpTW1lYV1IPi3m6ys7PVev/HH3+U&#10;5557TsaPHx8YzjAMwzAMwzAMwzAMwzCMuw8T9yN1fBP3R6G4n56eLnPmzFE3NQj0q1atkv379/cr&#10;7iPsI+ITZ+nSpZKbm6sW+9XV1bJnzx79HeEfdzhB8W83nZ2d8u2338r7778vU6dODQxjGIZhGIZh&#10;GIZhGIZhGMbdh4n7kTq+ifujTNzH+r6srEzWr18vixYtkpKSEsnKylJxvi9xH3c9LAgcPHhQ//oF&#10;fO7JfbZt2ya7d++WiRMnjkq3N564/8EHH/S5iGEYhmEYhmEYhmEYhmEYxt2FifuROr6J+6PQch+f&#10;+Yjznn/9jIyMfsV9rPTxX79161YpLy/vcQ0hv7KyUl314KYH6/2kpKQeYUYDJu4bhmEYhmEYhmEY&#10;hmEYhhGEifuROr6J+6NQ3A8nGnEf1ztcx4UP/uu93/n3rFmz1KIfjhw5ImvWrJG0tLQe8UcD9fX1&#10;erDuRx99pGkOCmMYhmEYhmEYhmEYhmEYxt2HifuROr6J+2NE3OewXM/XPuGxzG9ra1Nr/QMHDsjM&#10;mTOlpaVF3fJs3rxZD+sNus/thN0KV69ele+//14P1y0qKgoMZxiGYRiGYRiGYRiGYRjG3YWJ+5E6&#10;von7Y0Tcnzx5sor7y5cvl9raWlm7dq1a6nPAbmlpqYapqKiQnTt3jlpxH2pqauTVV1+Vn3/+WX76&#10;6Se5ceOGuhoKCmsYhmEYhmEYhmEYhmEYxt2BifuROr6J+2NE3EfQR9zHSh8QxJuamrp96+N3nzD7&#10;9u1T4T89PT3iHrcb0ojLoHfffVfefvttOXbsmKxevVrTHRTeMAzDMAzDMAzDMAzDMIy7AxP3I3V8&#10;E/fHiLhfWFgoe/fu1TALFy6MEO8TEhKko6NDrfk5UDcxMbHH9dEAbnjwt//555/LkiVLAsMYhmEY&#10;hmEYhmEYhmEYhnH3YeJ+pI5v4v4YEfeTk5Nl2bJlarXf2dkZId6PGzdO3fHgc3/ChAlqJe+/PhoY&#10;P368fPbZZ/LBBx/0+p6GYRiGYRiGYRiGYRiGYdx9mLgfqeObuD8KxX2E99TUVPWLDwjznriP1b33&#10;OwfQ+uPhUx/xfv/+/TJr1iy9B/fid9z0IPxPnz6921XPaMPEfcMwDMMwDMMwDMMwDMMwgjBxP1LH&#10;N3F/FIr7BQUFsm3bNvU53xdY4vvd78TGxkpVVZWsWrVKBf6jR48qLAoQlkN3U8IWBEYTJu4bhmEY&#10;hmEYhmEYhmEYhhGEifuROr6J+6NQ3I+Pj5f8/Hy12O+LvLw8FfTD42OZn5ub2x2OxYK0tLSIcKMN&#10;3AWZuG8YhmEYhmEYhmEYhmEYRjgm7kfq+Cbuj0Jx/26EMwI2bdokP/zwg7zxxhvS0tISGM4wDMMw&#10;DMMwDMMwDMMwjLsPE/cjdXwT903cv22ww2D+/Plyzz33yOXLl+Xrr7+Wb775Rs8XGM3ugwzDMAzD&#10;MAzDMAzDMAzDuLWYuB+p45u4b+L+bYPzAg4ePCiffPKJcu3aNens7AwMaxiGYRiGYRiGYRiGYRjG&#10;3YuJ+5E6von7Ju4bhmEYhmEYhmEYhmEYhmGMakzcj9TxTdw3cd8wDMMwDMMwDMMwDMMwDGNUY+J+&#10;pI5v4r6J+4ZhGIZhGIZhGIZhGIZhGKMaE/cjdXwT903cNwzDMAzDMAzDMAzDMAzDGNWYuB+p45u4&#10;b+K+YRiGYRiGYRiGYRiGYRjGqMbE/Ugd38R9E/cNwzAMwzAMwzAMwzAMwzBGNSbuR+r4Ju6buG8Y&#10;hmEYhmEYhmEYhmEYhjGqMXE/Usc3cd/EfcMwDMMwDMMwDMMwDMMwjFGNifuROr6J+ybuG7eCmJjg&#10;3+9KyIuxlx8x7hvHxtp3Hg5CeRkbeO3OxJULawOMIUK9gKBrhmEYhmEYhmEYdwMm7kfq+Cbum7hv&#10;jCBJuSVSueSoNB58Wcrm75PYxJTAcHcLufWzZdKuZ6R222OSOWGK/Ck2LjBcX8SnZkpe41wpmrZe&#10;UvIrAsPcSuLiYmX27GZ58cXj8uGH52TLlrmSlJQQGPZWkp6eIqtWTZOtW+f1YOXKqZKamhQY53aD&#10;cFlWVianT5+Wt956S+bMmePyd+BlZDSRUdkqNVsuuzbgJclrWSh/ihlLixbGrYJ6cfnyZbl69apM&#10;nz5dEhJufxtjGIZhGIZhGIZxqzFxP1LHN3F/lIv7WK82NDTI1q1bZfv27TJ58uTAcOFkZWXJggUL&#10;ZMeOHbJhwwbJzc0NDHfnEiM5k2ZK3Y4npXTuzoDrw0hMrGTXdErd9selaPoG+VNsfHC4AHIb5srk&#10;05/J9Ef/Iu0PXpeknOLAcHcLdTue0rzovPiTlC8+PKjFjtRx46Vh3zWZeulnyW9ZHBgmWrKz0+S1&#10;1+6Rr79+pAdffnnJ/X5S9u5dIuPGZQfG9cjISJGzZ7fKH388K//4xwvy3nsPSFFRTmDYW0lxca58&#10;8MGD8uuvTyl//PGM/P3vV+WLLy72+063i6KiInnmmWfkhx9+kIcfflhKS0sDww2auHgpbFsh9fuu&#10;Sm7jguAww0hMXIJULD0inRd+1HJfv/faXb/AZwyOtLQ0HQPcuHFDPv/8c1m5cuUdv/BlGIZhGIZh&#10;GIYxUEzcj9TxTdwfheJ+fHy8FBQUSHt7u07md+/eLYcPH5ZDhw7JtGnTAuNASkqKVFZWyqJFi2Tv&#10;3r3K0aNHZdeuXXq/oDh3KrEJSTJ+9WmZeukXqVpxMjDMcBGXmCoViw6pmFy+6KAKdkHhgohPzdYF&#10;ger156Rg8tLAMHcTaSW1MmHN/VKx5IikjpsQGKY/hlPcz83NkM8/vyD/9E/Py4cfnpUnn9wvjz22&#10;V63wv/rqkv5+/fojsmPHQsnMTA28BzQ1Vcnp0xvk0qWdMm9eS2CY20lKSqLs3LlQRf7RKu4j7D/9&#10;9NMq7F+4cEFKSkoCww2FhLRsqdv+hEx75DcpnLIqMMxwk1JYJRXLjstE1wZkVDQFhjGMaMjIyHD1&#10;eKerw1/IJ598IlOnTg0MZxiGYRiGYRiGMVYxcT9Sxzdxf5SJ+7ilqKioUFEfcZ7t9/x/z549fYr7&#10;LAjMmjVLDhw4IJs2bZLa2lqNe+TIERP3h8hQxH1j+BkJcf/XX592dWxJt7sa/lZWFsq+fUvkp5+u&#10;yM8/X3H1cbGkpIxOdzb9MdrFfdq9hx56SH788Ud5/vnnpaamJjDcULkd4r5hDCdY8LNo/91338kH&#10;H3wgkyZNCgxnGIZhGIZhGIYxFjFxP1LHN3F/FFrup6enS3NzsxQWFur/sdbrT9xHHMPStampSZKT&#10;k/W3tra2US/u46Iis7JFfVJ3PPStTL/8h4Jo33b6M8lvXSoxcSE3OAkZedJ89E11b9Efbfd9ImnF&#10;PoEwJlbSiqp1IWDyqY/0/tN4zsO/yuR7P5DSebslMbuo2x92XEqGtJx4N/De4Uw+9bFkjm/rfhYL&#10;D42HXo0I13LPe3rf7jQFEBMbJykFlZqe1nved+n8VfOj4/wPUrfzimRUNA/pYM641Cyp3njBvfcv&#10;Mmn3s9152wOXBg3zyG9Su/1xiU+7KQTzvdIrmqR266MuTd91fatfpfXkh1I6a1ug26HimVvdt3Vh&#10;fXnB/4tnbe1zoSQ2MVlSS2pl4obzLvw3+qxpl393z/tJv9tIivseWOufPLlOXe589NFZqawcp7/j&#10;Z3/evFb54Ycn1BWPn5deOtHjHuFkZKTK4sXt6vbnt9+eln/+52saj10CN248Kjt29HQXU1ZWIF99&#10;9bB71uPqz3/t2hny/vsPyl//+pz8/e/X5KefnpDjx1dLXl5Wj3h+BiLu5+Vlyv79y+SDD85qeFz5&#10;8Jzff39G3nzzlCxYMNnlU6iNgYUL23R3w1//+qx7xqIe9/KYObNR008+HjiwLOL6woULBbHy008/&#10;1Z1H4dfD0XajarJrN1w5DGo3Wpa4uhQq26lFE7U98Je/3mg++pYkZuZ3Pyc5r0zq916V9jNfSm7T&#10;fEkvb5S6HU9ofaQstj/wpS74JWbRVnfVS1c/M6tape3+zyPuX7Plke57h1M8Y5O6q6paca/WMRYv&#10;O859o+0Uz5u4/iFJcumJqP+uzUp1bd34VffJlLNfa92e9sjvGi9UZxyuLk/a+ZQkD/KMirzyibL3&#10;xa/kzDf/q9RMX6T/fvif/puc/ur/I+2rdkj7yu1y72f/Uh75+/8l93zyD6metrBH/HhXl4trm2Xr&#10;k+/KQ7/8exf3/5RLf/1vcp+Lv+DAg5JdXN4jPMTFJ0jB+FpZ/YAbH3z3b+SRv/2f8ug//h+57J5x&#10;8ff/Q/a//LUkpUW2p8kZ2dK4cI3se+UbufD7f5LL//x/K5dceh/8/t/K7N33SnzSzfILOSWVsujI&#10;eTnx4d/kwm//KfScf/6/XFr/g+x54QuZNGe5JCT13LkTExsrGflFMnPbMX3nS3/5r/KwSyPPCsV3&#10;zyWtf/xnWXDwnLbtxIt17zVuYoMsv+9Jl5//i6br4b/9dzn747+Tdedf0HyKS0js8axwqqqq5MUX&#10;X3T181d59NFHJSnpzlx0NAzDMAzDMAzDGCgm7kfq+Cbuj0JxP5xoxP0gRru4j0BXMmeHClKT7/tE&#10;SufskvzmRY6FMq5jjVQsOSw5dTO6RbqY+ETJru7U67i4qd/zvIq8k3Y/o7/5IV5c8k3hJy45XQXz&#10;hr1XpXzhARd/mYYrnr5RBT3uU7fjSrf4heidXTNNwxS2LVdrX8Igdue3Lol4VkKaz8d6TKxkTezo&#10;vl694bz63O5f3I+R/JZFuvjQeeEHPU9gXOdavQf5gbiHkMjiQXD86MhrWqBiZef5HySnNrI8pZc3&#10;SPsD11U0zfOJ5wnpuTJ+9X3SefFHaTv9qZQv2K/ievH0TdJ44CUVFVtPvi+ZE9p73I885ewB3oPv&#10;1nrvR/2K+7gzKl+4X6Y8+LWeVVC+6ICLv0i/W9XyEyqc3gpxPyYmJEwjriN0r1o1XWJjY/T3wsJs&#10;mTu3RYX6DRtmqX97hPC+xP2EhHg5d26r/P770/LFF5fk3nvXy/LlnXoP/PtfvLhDxXt/HE/c/8tf&#10;nlVXQT/9dEVefvmEbNkyT44fX6MLDFy7fHm3jBsX7Ot/IOL+okWI9Q/L1auHZf/+pbJsWYesXz9L&#10;nnvusPrtR6A/fHhld3jOF3jiiX26OEEeFBT0XGRgtwPvzPWPPjonVVWhBRIPzgfBz/4vv/yifvax&#10;TPZfDyc2KVVK5u5y7cYNV1doN3Zq2fDqibYbtdO72w3qPnU0dH21NB95Q8XvCWse0N/80L7465cn&#10;7nec/17bCcR2FsWw+h83db00HHjR1Yef9V4c9OzFY4cAZ4Jwz4K2ZdJ46DV9Zn/iPm0MdYsFigZX&#10;p4qmbZDC9hWufr0s07SNelLT5I+XO2m21uf2+7+QisWHta7lNc7X9gJRn7pGncEl0GD9/XviPqL6&#10;qc//pRz/4J9k1QNuAPPjv5NTX/y/5f6v/2fZduU92fvSdRX9Nz/2lqRm5WncuMQkmbfvjJz76X+T&#10;s9//W1ly4mFpXLBa2tfskt0vfCmX/vKf5dj7f5Gyhik9ntkwf7Wc/PRfyMN//W+y+9rnMm3zIWle&#10;vF461u+VFaevyNpz1yQxpWdZSc8rVNH8/K//QR749l/LivuuSOvyrdK6bLPM3nVSNlx6RaZu2Bch&#10;7jcuWCPH3vtDtj31vszZc0qf0+nC8dxLf/kvurgwZd0efRcvTm5plWx/+gMV7w+99ZNMWbtH0zx7&#10;50m594vQQgf3nLbpoBSOZ1wRo8I+9z756f+geUceNi/eoPmx8ZFXdTGChQLCxPVzYC7n8Hz//feu&#10;TfhKZszo2WYYhmEYhmEYhmGMVUzcj9TxTdw3cf+2kVJQFRLoEWlblwSG6Y3hdMuTWlwtLSfekynn&#10;bqgY51lYegzVLU/xjM0qlPcn7qeX1qlgCcQZKfc/pKFu1zMhsXHzI3rIaPf1mBipXHFPyNJ371WJ&#10;TeoSz2LipGTOThUKEVRTwgRGRMOJ68+rONl05A33jJtCZ49wXbsa+hT3Xf4XtK+UKQ9el+bj70hy&#10;Xk+r3lvhlsdPfX2FvP32fSpOHz26Sq32w8MgaF+7drRfcb+6ukQP7P3ppyd1QYBFgqBwfjxxHwv/&#10;779/XPbtWyrp6TdFWhYHWCy4ceOyLF3a0SOux3C45UGkv3Jln/ztb1dVxK+oCO0sAhYAvv32Ub22&#10;e3dPy/u2tmr5+OOHNP8OHVre4xpwSPhnn32mLnnWr18fcT2clMLxejBt6Pv3b+XvZ6BueTxxH+t3&#10;FiER6v3Xs+umqxg/+b6PJc21I/5rHtQNdiZFI+7rbqKLP6kVfkJ6SByHpOxiXQBtv/9zyW/y7eyI&#10;jZfGgy9Jx4UfdDHM23mkuDpLPWE3QOXSY7pg2X1tgHji/iN//+9y7qf/XWpnLZNx1Q1y4qO/qYX6&#10;7he/kIy8cdK5fq+K4Qdf/14Kqmo1buvSjXLmm3+tIviUNT0PP88urpC9L7n7/u2/y67nP1Xxm9+x&#10;vl/94HMah4WE8Da5Nypbp8vRd3/XBYG5++4PDDMQ2FGw5cl31CJ/p0tfWnbXgkVConuXXXL+53+v&#10;Yrx/YSLW5XPr8s26mHHfl/+jVLTc9IufWVgi93z0d3no1/8g8w+dleT0m+1kfFKKLL/vCbn01/8q&#10;+17+WsZNrO++FgTueD7++GP5+eefdWwQFMYwDMMwDMMwDGOsYeJ+pI5v4r6J+7cNxCusSzsv/SwN&#10;+1+QwvaVkpRT0lOg6oXhFPdxJVO/5zm1lh83ZVWE4HyrxH3yAnEcIRAXREFhhgus93lfxMIsn6V9&#10;WukkdUfEu+Y13xRO+S6Tdj2tvxdNCxZgcU2EII+Vc05NcDmNRtzn3SeuO6uC5bhpGyLC3A5x/623&#10;hkfc53lvvHFKXeq8+uq9snnzHJkwoVh3AwSFB0/cx4XPPfesVaHefz0jI0Ut4rl++PCKiOswHOI+&#10;3HvvOhXw2XVQV3dz0YX3wrKfa+QVuxr4PTExXg4eXK75+8kn57t/97N8+XLBJc+XX34pHR3BixN+&#10;tHxsOK/f/2a7URxVuzFYcb/zwk9qRc/uIf/1hIx8KWhbLuOmrtOdLf5rHgMR96c+/JvuINJ20HfN&#10;qzftD3zV42Bu7t109E1tX2hnul0DgcsPnqvi/rITA263/PjF/fWXXna/xaj4fPS9P+TBH/6tNC1a&#10;q6J2uLiP9f66C27Q8tf/Kvtf+1bi3XuE33vuvtN6nR0AJZMm62+I53N236sCOW58lp96QmpnuvrZ&#10;Ja73Bs/c+dwn6vLn2Hu/y9SNB6SkrqVfNze9kZqVK8tOPiYPu/QdfON73RnA7/GJSTJt0yE5/9t/&#10;lMN//kUXOrw4uOupmbFIHvzu38jpr/4nqWi92Raye+Ciyx/iVDR3dv+uxMTI+PZZ6qrn9Nf/k1RP&#10;W6Du9nqE8cEOl5deekl3vDzyyCPd7vgMwzAMwzAMwzDGMibuR+r4Ju6buH9bScwqkpptj6nLCcSv&#10;jgs/qoVqxZKjkpRTFBgHBifux6gf/sqlR6Xp0GvSeu+H6gKH5+E253aK+1jINx97W9NQNn9vYJjh&#10;BFEQsbDT5d/4VaflT/pOMfps/HsjmoZ+C4XH9z2uRaac+0bSioIPO03KLJDWkx+omFg0fWNgmGjE&#10;fSyzG/a/qIsEuBcJt9q9ky33oaamTH3X/+1vz6sYjpubb755VC5c2B7hsgY8cf+XX55SgT78OgsD&#10;L754TF3znD27Rd8pPMxAxX3OGjh4cIW8/vq98uWXl+Trry8rpIF3DBf3YcWKTl1g+O23p2TTpjn6&#10;W3V1qboQ+stfnlM//v7wHmvW4FroB7Xej/Zw0KTsIqntEul7thtHQmdnBMSBQYv7rk7gEmow1u8D&#10;E/d/leoND0l82M6X3sR9oM6yKNBy7M+SPdFbHImRws612j7isienfnaPOAPFL+4vuSf0Dp64f+bG&#10;/yJVk6frb+Hifk5plVq8Y/l+4bf/qO57wsE9DS5szv7w/5P6eTe/SUJymiw9/ohc7PKbj7ufcz//&#10;b3Lgje+lZflmd72nD3wlJkZKG9rkwGvfalq5L9b/93/9r2TdxZeluKb3M0vyXXqXHH9Y7++ljXc7&#10;/+u/1/v4xX0obWhXq32E/42PvCZpuaE+Fn/6+1//Vs8V2P70h5JbOr47zsr7nwql6ff/LA9886+7&#10;n+Px4Lf/JvSeP/1v6raov0WJ5557ztXpX+Wpp56SvLyRXRA2DMMwDMMwDMMYDZi4H6njm7hv4v4o&#10;IEbSS+qkbN4umbj+nB6ai2sKhGSEK3xsh8cZqLifnFumh8R24jv72Nv67wlr7ldqNl2S9jNf3F5x&#10;3z0Dn96kgTMBehOghpPc+jnqP7/l+DuSUdksKeMmqKiPkJnf1FNETiutk6bDr6soj+9u/zWP5Jxi&#10;mXzvRyruY00dFCYacT+1cLw0jhJxHyGfA2S/+eayHlzLIbpBrnQGIu5DWlqSzJzZ4OrnSnnqqQMq&#10;oCP2I55zgK9foI9G3H/99ZN64C2W/Vjyh4eJVtxPS0uWffuWyM8/X5HffntGxX3OAWDRAD788Kx7&#10;x2uB4j5xX3zxuC5YvPDCMamsLJT162eqKyEOAO7tPIBVq1YJlvv4Dp869aYLk/5x7UbppIB244aU&#10;ztujonp4nLEo7uc2ztOzKXTXjGtnaEOog1PcvyftekbyqMtR7Groi8GK+7ll42XX1c/U7c7p6/+T&#10;rDn7fK8sveeyFE6IXNzJq5goM7Ydk9Vnn5NDb/4oD/38v2s6jvz5VylvCt7pwS6C2hmLZOHhh2TT&#10;o2/IvZ/9C90dcP6X/yArzzwtKVk3d1lgnb/g0Fk9bBdRHTdBa85d1TThox+3QDwvXNwvqKpTV0Ic&#10;ust9L/7xX3Qhgeecvv6vZK27R1FNz7ZylXs2CxWcB7D1yrsReeCx7OSjUtbQ3qc7Iiz1X3jhBbXc&#10;v3TpklnuG4ZhGIZhGIZxV2DifqSOb+K+ifuji5hYFeAQh9vu+1QPU+WA1/BwfnG/dttjEdf94EqD&#10;g3sRg2t3PCmpRRN7iCYDccuDu5iYuIG5eIjOLU+M1Gx5OOSWZ/MjmgfB4YYPhEpEckT0ikUHpXjm&#10;FvUrTl6EC6OJOUVSt/OKpq9k5rYe1zxy62fre7Y/8KWklYT8bYcTjbjPjo3arbgT+VkPLQ0PwwGi&#10;+P2/FeI+gvQTT+yVf/qn51S0Ly4Odr0yUHHfT1JSgrqr4fBarPg5NHf+/JB7EuhP3J84sVgXHzhY&#10;d8OG2YEufqIV9+fMaZbr1x9RgZ5dCljw++/Xm1sejyVLpuiiwLffPiYnTqyRK1f266ID5wTExwcL&#10;ldOnT1dhH+v9TZs2BYbpF6/dcPVX240HXLtRFikU+8X98oUHI66HM9rF/YTMAmlj99HJDyW7dpqm&#10;N6WgUknOLZW4gIXRwTBYcT8tJ182POzGCn/9r3LorR+HtMiAu5vUrBypmb5IDr7xg1rGb3n87cCw&#10;frB+zywslVnbT8iD3/9/5dzP/7vUzQ6d/UA/UDdriWDZf+7Hfycd6/ZISubNutGbW56ElDRZeOS8&#10;ivrsCECIL6iqkYLxdfo3q6hMEsIO7YW5e+9T8f/Iu7/1cNczGCZMmCAffPCB+tw/fPhwYBjDMAzD&#10;MAzDMIyxhon7kTq+ifujVNyPi4uT+Ph4JTs7u1vcRwjzfo+N7SmU4J/XH6+9vb1b3C8qKtLfuN6X&#10;H99bSWxCsiRmFaqQ5RfNYuOTJGfSbPX9jksJ/MD743mUzNomHee/k7bTn+lhtL0JbzHufljcq3C+&#10;6WEVvUK/J6oLmNK5u1TU7k3c54DXcZ1rpf3Br1WgTyuZ1KdFZTjR+tzPrGrVxYyOs99oenEv4j2H&#10;v4mZBeqOZDit+lWQP/+9y+t3pPnIG9Jx7tsuwTzsGe75iPFT3PW2M19IdnVnt3DI90ovq1dXOlMv&#10;/SpVy0/2KuJFI+5TLkpmb9d0sfjAwcv8Tt4hbLLTAAttrJNHQtynfmRnp0tjY5VcurRD/vjjGRXE&#10;seDvTaCOVtzHur2qqkjy87NU1Pd+54DcNWtmqIDPs+bObem+5hf3QyJ5KG9JJ4sNCOi4vcFafsKE&#10;YJc00Yr7ixe3y3ffPaaLGRyMm5ycqO/Mczi4F8t9DvbtTdwnTVevHlUXQZ9/flEP2X3nnfulvLz3&#10;xcWcnBx58cUX1QIZ3+H4Eg8K5xGb6Gs3Ynu2G+xGaXX1TNuNgAUm6jzlk4WjpsNvSBJtQR+C82gX&#10;91n4ZDcS7sWya6frs3TxcZjb+MGK+/zWunyLnPnmf9XfFx29KDkllRLfJXzjuz6rsERKJrVK1rib&#10;h3THue+UU1whuaVVkpyR5b5z6Bsh1COksxsA9zUbL7/eHQc4oJa0ZhQUS2JK18KGywt+b1+9U3cP&#10;4AaoZkao3cDCv3HhWrXaf+C7fyMN81frMzjYF5dCxNFDg8Pc8pCmDY+8FnLJc/kNzQsWBRJT07vT&#10;EkR+RY2c+PCf5MLv/0nWPnRNzwPw0kla0nML9V7kkXe4cG+sW7fO1a9v5fr16zJr1qzAMIZhGIZh&#10;GIZhGGMNE/cjdXwT90ehuJ+VlSXz58+X1atXK0ziscxDqN+5c2f373Pnzu3eio/QjyXfypUru69v&#10;375djh49qosCGzdu1N+4XltbqyJ/+HNvNenljVK38ylpPPSKHtZat/1xBcvxttOfqluekjk7JTYh&#10;0r0GqMX9vhdk2uU/NDwuKLx7TFh9v17XsDExkjVxikw+9bHgW7/p8GtqvVu/+1lpu/9z6XDPabvv&#10;ExW2A8V9R3JeudTteFKmPvxL17Oe6n4WOwhwaeOFTS+tV+t77zrCOaIdvuwnufflN9wCIawjmnc/&#10;JyZW8lsW6f2xSmdxw3sOf3HbU7n8hAp93XGGSHxajkvT0y4Pf1fxkTxMzLzpesIP4nrl0mMqjKrw&#10;vv8FlzaXj+57eW6NKpcd6yFMcn8WT2q3PhbKD5eH5DP5wfvxf36vWnlvj90C5Dc7MsgHxFqe03jw&#10;FRU3qzdc0P8jag6XuI8//Y8/fkieffaQPPPMIfnzn++Xn356Ug++xTXNnDlNKnR78TgoduvWeepS&#10;BxD2cT+D8I0Fvfc7fvRra0OLSTBt2iR9Hm5qcGHz9NMHFZ7B83CHc+LEWrWY9+J44n7IYv6iS99B&#10;uXx5tzz55H755JOH1J3PK6/co2cDeHFg3ryW7nTwXhy6y3tiSU96+f2JJ/bJ2rUzuuMUFeXKCy8c&#10;7X6Pl146rmI9z8Ei//r1y5onvYn7sGBBq3uXK3oPfPCzIyHoLAM/tE8//fSTfPrpp7JwYeTuBD8Z&#10;Fc1S59qLyHbj+VC7cda1G7N36CJRUHwWolpOvKdlnjMiJu280n2PymXHXfm9uQA3GHGfMPkurHdP&#10;DshlsYF2inri/a7tRmFo4QoGI+7rwsHWRzUeOxZYDKNd8+pVzdbLWmdxq+W/30AZiriflJahB8k+&#10;9PO/V0H+3s/+pex54UvZ/tT77u8XKp5jTT9n96nu5yH0b3j4VTn56f+govqOZz/S8LuvfuZ++xfq&#10;/ubIO79GuL2pnbFYDr/9sxz/4K+y7+WvNc72Zz6QA699pwfcnv/1P8iyU4+rOO/FKaisld0uHaTt&#10;/hv/s+y+9rm62yGd53/9j2rtf/GP/6OHuB+bkCAtSzfpogVCPe9w8M0fZN8rN/SZ2556TxceZm4/&#10;rgsN3rNiXb87afZyuefjf9aFARYbNJ1Pv68HAR9993f1vb/83sd014MXL5zS0tJuf/t2mK5hGIZh&#10;GIZhGHcTJu5H6vgm7o9CcT83N1f9UCPO98Xy5cslNbXL6i82Vg+j3Lp1a2BYD643NTWpFX/4c281&#10;SbllegBm44GXpOXkezL53g9VbGs68oZUrjgpqUXVLlzfFqhY4uJOpunQqxqXe0DD3qvqmuJm2JBf&#10;f4QzxPbJXc/Bvz0Cnt7D/T+vab78yWcN7CcmIUmKp29y6X1Z43vPQvxLL7vpOihrQrtal3vXg2g6&#10;8mbI53fAsxIz86V03m61hG89+X4ore79KhYflqTsm0LRsBATp4sMnEMAec2LehykGwQ+8Se6fGw+&#10;/mdNG/EmrntA0oomRoRlt8GE1Wd6fJsgEGk5VNgfNz41S8oW7NP7E59FBPyL6+/z9+piR07dzB5x&#10;BkpWVpoeRovg7vHpp+fl3XfPqK/5qVOD24OkpEQ5eXJtj3hBvPHGKWltvbnwU1tbJk8+uU/eeeeM&#10;LiYQ5rPPzst77z2ggn1bG2W+57P84j7ubkgf8T766CF5/vkjrh3oCNyNs3bt9B5pCQLBH/HdHy8n&#10;J13fjTwgbaTz6tUj6nJn4cI2ef/9B3R3wvjxwWXR873PLgben3cOCueH9D/5JIsbP6toWV0dmQ8e&#10;LPxwKHZku/F6V7tBOey73eCMCz1Y28Xx12UO6U1Iv3k2ALtnJm4478ra27oroMdiXC9omzRre/c9&#10;e6N+7/N6ZoAXr6Btme7uqXRtYlxSTwtw7on1PwtcuijY9Tvi/sQ1Z3QRDHGfhUvaCq/OeAuF+OMf&#10;N219r21bf2QXV8iGi6/IyU//IbN2hc44wRf+9qdDwnlpfciNVPOSDXLiw7/J5kffUqt7/z1yyybI&#10;qgefkyN//kXvg3B/7L0/ZPNjb0v9vJW6uOmFTcvOkzm775V9r36jPu/v/fxfysnP/oWc+OifdZFh&#10;+pYjkpwRufuktL5N1l94OfSMT/7RHe/Y+3/oobfjp8wJPKSWtC49+aiK64RHfN/x3MfSuGC11M9d&#10;IYff/sml8y1JzQ655Yp1/Wf9/FVy6ov/ly4Y3PPJP2tcje/+fd+X/6Po2QB/++/qgie/such5Fnj&#10;SmXe/jOy/9VvNW7o3f6uz2xfu7tPYT8xMVF38n3zzTeu/n4kNTXBB5wbhmEYhmEYhmGMRUzcj9Tx&#10;TdwfheK+YRiGR38+90cby5dP1TMAvv76EXU1lJjY92KRR2Vlpbz00kvy/fffy7lz56S4eJgXssYg&#10;5YsP6/kBLDgm50fupIhLzpCJ689qGBYpEjN6F42N6BlX3aCLEw/9+u9l3r77dXeC/3pCcoq0r9qh&#10;uxou/PafZPKKbRIzhPMGPHBZxS6XTz75RD777DPdvRcUzjAMwzAMwzAMY6xi4n6kjm/ivon7hmGM&#10;Yka7uB8Tw86hGKmoKJTHH+fw4ec1rYcOrVD3RUFxeqOkpERefvll9b//1FNP6VkhQeGMELgfm/rI&#10;7zL55Pvqekx3FrCLQ4nVQ3Y5T2TKQ9+pq6I/DeLMACOSkvrJcvr6v1IXRBsuvSq5peP1XAAlLk7G&#10;TaiXHc98KJf++t90l0K4+6DBkJSUJOvXr5cbN27Il19+KXPmzAncsWMYhmEYhmEYhjGWMXE/Usc3&#10;cd/EfcMwRjGjWdznIOBjx1arH/+///2anhmAP39c+KSkDPxsCMRKzg65dOmSvPPOOzJv3rxRcT7I&#10;aCUhI0/KFx1SdzwI+BwyzfkAivt32/2f6dkVBa1LJS7M7ZUxeOITk6VlyUb1zY8v/0t/+a9y8S//&#10;RS798Z/l4h//RS789h/VLdCas89LeVOnHpYbdJ+BwM6WK1euyCuvvKIW+7jnCQpnGIZhGIZhGIYx&#10;ljFxP1LHN3HfxH3DMEYxcXGxevBvfn5mvwfT3moQ4/Gxn5+fJQUFWZrOwYj64XBAaGZmpgn70eC+&#10;AcJ9Qnquut3hzA4lI0/Pp4iNH11lZszg8j0hOVX942fkF0lmQXE3HLybkpkd6N9/sITqWpqkp6fr&#10;GTtBYQzDMAzDMAzDMMY6Ju5H6vgm7pu4bxiGYRiGYRiGYRiGYRiGMaoxcT9Sxzdx38R9wzAMwzAM&#10;wzAMwzAMwzCMUY2J+5E6von7Ju4bhmEYhmEYhmEYhmEYhmGMakzcj9TxTdw3cd8wDMMwDMMwDMMw&#10;DMMwDGNUY+J+pI5v4r6J+4ZhGIZhGIZhGIZhGIZhGKMaE/cjdXwT903cNwzDMAzDMAzDMAzDMAzD&#10;GNWYuB+p45u4b+K+YRiGYRiGYRiGYRiGYRjGqMbE/Ugd38R9E/cNwzAMwzAMwzAMwzAMwzBGNSbu&#10;R+r4Ju6buD+qqK6uljNnzsjLL78sb7zxhhw+fFhSU1MDwxqGYRiGYRiGYRiGYRiGcXdg4n6kjm/i&#10;/h0g7qenp0txcbGSmZkZGMYjJiZG0tLSpLCwUEpKSpRx48bpb1wLijNamDt3rnz55Zfy/fffy2uv&#10;vSaPP/64bNmyRZKTkwPDG4ZhGIZhGIZhGIZhGIZxd2DifqSOb+L+KBb38/LyZMaMGSpwHzlyRA4d&#10;OiTTpk0LDAsI+J2dnbJp0yY5ePCgHD16VCEevzU3N0tCQkJg3NtNVlaWvPXWW/LDDz/IqVOnJDs7&#10;OzCcYRiGYRiGYRiGYRiGYRh3HybuR+r4Ju6PQnEfoXvx4sVy4MAB2bNnjyxcuFD27dvXp7gfFxcn&#10;ra2tsnfvXlm9erVUVFRIbGysivksECD27969W2prawPj324aGhrkxo0bcv36dVmyZElgGMMwDMMw&#10;DMMwDMMwDMMw7k5M3I/U8U3cH4XiflFRkaxYsUKmT5+u1vu44kHk789yPzExUV3wpKSkRPzOAgHW&#10;//Pnzx+VPuybmprkm2++MXHfMAzDMAzDMAzDMAzDMIwITNyP1PFN3B+F4n44GRkZUYn7vREfH6/W&#10;+7joWbp0qd4vKNztxMR9wzAMwzAMwzAMwzAMwzB6w8T9SB3fxP27QNzHch/BHNc8xOf/QeFuJ7gU&#10;Qtz//PPPZc6cOYFhDMMwDMMwDMMwDMMwDMO4OzFxP1LHN3H/LhD3OUgXYX/z5s1SWloaGOZ2gtuh&#10;06dPy6+//irXrl1Tt0RB4QzDMAzDMAzDMAzDMAzDuDsxcT9SxzdxfwyL+xymi0U8wv6OHTv0MN2Y&#10;mJjAsLea5ORkXWz48ssv5eeff1beeecdaWlpCQxvGIZhGIZhGIZhGIZhGMbdi4n7kTq+iftjVNxP&#10;S0uTefPmqbC/fft2KSsrk9jY2MCwtwPSUlBQoGL+tm3b5IMPPlC3PGfOnJGsrKzAOIZhGIZhGIZh&#10;GIZhGIZh3J2YuB+p45u4P8bEfSzzCwsLZfXq1Rp+zZo1kp6eHhh2NDFr1iz54Ycf5NNPP9V/B4Ux&#10;DMMwDMMwDMMwDMMwDOPuxMT9SB3fxP0xJO7HxcXJxIkT1d3Nvn37pKOjQ5KSkgLDjjaamprUcv/6&#10;9et6+G9QGMMwDMMwDMMwDMMwDMMw7k5M3I/U8U3cH4XiPiJ9dna2uq2BiooK2bt3r4r7uNrxfsd9&#10;jedDHzc3DQ0NcuDAAdm/f79MmTJFxo0b1x3WDy57wp95uzFx3zAMwzAMwzAMwzAMwzCM3jBxP1LH&#10;N3F/FIr7CPD4oT927FifYKHvudzBQn/ZsmWB4cKZO3euHmgb/tzbiYn7hmEYhmEYhmEYhmEYhmH0&#10;hon7kTq+ifujUNzHGj8hIUESExP7hDD+ePHx8YHhwmFngD/eaMDEfcMwDMMwDMMwDMMwDMMwesPE&#10;/Ugd38T9USju343ghujNN9+UH3/8Ue677z7Jzc0NDGcYhmEYhmEYhmEYhmEYxt2HifuROr6J+ybu&#10;jxpWrFghN27ckB9++EHeffdduXbtmh4knJKSEhjeMAzDMAzDMAzDMAzDMIy7AxP3I3V8E/dN3B9V&#10;VFdXy8mTJ+XKlSvy7LPPyq5du0zcNwzDMAzDMAzDMAzDMIy7HBP3I3V8E/dN3DcMwzAMwzAMwzAM&#10;wzAMwxjVmLgfqeObuG/ivmEYhmEYhmEYhmEYhmEYxqjGxP1IHd/EfRP3DcMwDMMwDMMwDMMwDMMw&#10;RjUm7kfq+Cbum7hvGIZhGIZhGIZhGIZhGIYxqjFxP1LHN3HfxH3DMAzDMAzDMAzDMAzDMIxRjYn7&#10;kTq+ifsm7huGYRiGYRiGYRiGYRiGYYxqTNyP1PFN3Ddx3zAMwzAMwzAMwzAMwzAMY1Rj4n6kjm/i&#10;von7hmEYhmEYhmEYhmEYhmEYoxoT9yN1fBP3Tdw3DMMYEeLi4iQ/P1+JiYkJDGMYhjFQUlJSpLS0&#10;VFJTUwOvG4ZhGIZhGIYxNjFxP1LHN3HfxH1jFJCTkyHHjq2W06c3yPTp9YFh7kQqKwvl4MHlcv/9&#10;G6WuriwwzFgjNjZG2tqq5cyZTXLo0AopLy8IDHerSUyMl/b2av0eDzywRc6d2ypnz26R48fXaHqD&#10;4gyF5ORkWbBggbz++uvyxhtvSG1tbWC4AREXJxmTJ0npoS1SsGahxCQlBocbY8RnZUjJnnVSenCT&#10;pDUM/7cyRjfNi9fLmrPPy9SNByQ1Oy8wzFijrLFdlp18VFY/8KxUtkzrcS0xMVH27dsnX331lVy8&#10;eFFFfv91wzAMwzAMwzDGLibuR+r4Ju6PYnEfS9ekpCSZMmWKHDhwQA4dOiTTpvWc5PpJSEiQ6upq&#10;WbNmjYY/evSoHDlyRLZu3Sr19fU6IQ6KZww/qanJsnDhZHn55Xvk11+fln/+52vyj3+8IH/88azc&#10;uPGInD69UfLzs7rDl5UVyFdfPezCPiW7di3qca/RwOLF7S7dl/Ud+uOf/ul5OX58tcabMqVGPvzw&#10;rPz229Myb15LxH3HIvHxcbJ+/Sz5/fdn5JNPHpLW1gnd13bsWODy57nAfPMgn5csmdLjnkMlNzdT&#10;F1j++OMZ+dvfrur3+PnnK/LLL0/Jt98+Ktu2zQuMN1ji4+Nd+V8on332mVy/fl1Wr14tsbGx3deT&#10;y4tk4qMnZfI3r0VF9aP3arwY18YVrF0ozZ88LxMvn5S49LvDajepuFAa3npcmj58VvKWzAoMMxiS&#10;UtOlft5K2ffKDbnw23+Uy//8fzn+bzn/63+Q3S98KdXTF7p+6OZ3MyKpbJshu659Jic++rsUTpgU&#10;GAbyK6rl/q//lTz6j/+nXx752/8pax+6JmldQv6K00+63/67bH/6A8kpqYy491ikZelGefC7fyMP&#10;//W/SvuqHRHXS0pK5JVXXnFt2C/y6quvyqRJvee9YRiGYRiGYRhjBxP3I3V8E/dHobiPCF9ZWSlz&#10;586VXbt2yfbt21XY70/cZ7K7YcMGWbZsmYZjUWDmzJkq7h8+fFhWrlwpeXl3h9Xf7aS2tlRefvmE&#10;/OUvz6lg/+iju9WCe9++pSqwPvvsIbWYLirK6Y4z2sX9CROKZcuWufoOcPDgCnn99Xvl73+/Ktev&#10;PyIPPLCp+9qePUukoyNkpW3ifk9xv6mpyuXPYs2ne+9dp9f//vdr8tlnF7rzj3wmv/33HApxcbEy&#10;f/5k+e67x+T77x+X3bsXS2Fhtl5LSkpw7UaeaxcyI+INFlzxzJs3Tz7++GMV91lsxIrfHyY+M11y&#10;5nVK0dYV3ZTfs1NavnxJmj9+XirPHOhxLXfeVI1n4v7wifsTp86XA69/J5f++t/kwm//SY6886ts&#10;evRN2fDwq3LgtW/lgW//V9n74lcqSgfFN0JMXrHV5dW/ljM3/hcpnND7rqvUrFyZvuWwzNt3fze7&#10;r30ul/7yX5S151/s/n3u3vukbtZSSUhO0bgm7keK+4DF/pUrV+SHH36Qxx57TCoqKgLDGYZhGIZh&#10;GIYxdjBxP1LHN3F/lIn7WOtPmDBB9uzZI3v37pWWlhb1V83/+xP3iYvFrN9CFjIyMmTz5s1y8OBB&#10;aWtrU/HNf90YXp577pD87W/Pyyuv3CP19RXum9z8HrhsSUiIVxcpMTE344x2cT+cxMQEOXFijVrp&#10;I/LX1AS7RTBxv6e476e4OE+eeuqAWtI///zhwDDDQVpastx333rdMfDSS8eloqIwMNxwUVxcLO++&#10;+6589913sn//fklPTw8MF07apAnS9MlVFbGzpk8ODGPi/vCI++XNU+XMjf9ZLcQR9WumLZCEpBSJ&#10;pf+Ii5f4xCRJSs+UjMJi/XfQPYwQ0Yr7Qczcflwe+uXfy3lH5eQZgWHAxP1gcR9yc3PlzTffVIH/&#10;1KlT+v+gcIZhGIZhGIZhjA1M3I/U8U3cH4WW+xwQN3HiRMnJCVl2I85HI+73BjsBli5dqvGx5mcB&#10;ICicMXQyMlLl448fkr/+9Tl59NE9UlAQspDuD7+4j999LLix5kY8x7L7hx8eV6v/0tL8iLhFRbmy&#10;fft8effdM+p2BRdAWNT/8MMT8sQTe6W9vUYXEwi7evV0+e67x+Xzzy+on//we3mkpiapMP3LL1dk&#10;586FEdcHI+4jeN9zz1r5+utHNH2I2vz70KHlkpvbMy2TJ0+U999/wMV7RjZsmO2YJe+994D85S/P&#10;alzy6Ykn9uniiT8e74l1/EMPbXXv+ZjunkDUxv3MtWvH1L0QYrc/TkpKov7+4ovH5fvvn9Dw5CHp&#10;w9L9scf2uPeoVSt3fzxEfHZp4LP+888v6jf38p7n8t2GQ9z3ygZlYN++JboLhO/nlY2ffnpSHnxw&#10;s4YLip+enqJlhwUn3rE/cZ/3nDZtkpYdyhDvw3NYrHjnnfv1exQU3HQpFc7p06ddmn5y7/aUVFVV&#10;BYYJYjDiftb0Vqk6f0SaP70mrV+/Ks2fXdPfM9ob5E9xvkW1lGQp2r5KWr54USru3S1Znc1ScXKX&#10;NH3wrIv3iu4YqL16TnLnT5MYV7b9z4zLSJPsOR0ywd2X57Z8+aKGr3/zMSneve7/z95b/1exrOnb&#10;719y4u7u7oYlkOASIEiAJCQESbDgTpDg7rJhAxt3d9hstp4zPmf0yJyZOToz3+ft+1msZEkHAgRY&#10;wP3D9SF0V3VXV/eyq556SnySYuVn7jaLBbv9THyT4yRpQaPkndhinPOQlNw9Jj0Miozry9iyREIr&#10;eol7gCUq2xbP0GCJGNlfMrcvs1zTi3poN9rZHXIfqXgadp3X9DuLr/5C0nsPMi3nSGxWoSy89KPW&#10;GzBtsdP+8voWHSxYeuNvJT6npH178chaWf3w31VgQ9gOnrnSOO9fyYbv/ySbfvpfWfPktzK+9YCE&#10;J6a110Fe+QnrDmmZqfuvSGbZEKnbcsoo+xuts/GHP2sanN7jp4mHl326ucDIGOk5ZorMPf21tD3/&#10;vR4DkfHLbv295nCPzSoQN5sB8PjcEllw4XtNmdN73FQZuWizyvpNP/2PsuLuP0nlgo0SEtOxZsi4&#10;VuP93SSdjiPoj3Gr94pfcMcsLVteV+5PP3RDyhvmS9OR27L+29/rvWj79g/SdPS2ZPUbZvSF/UDM&#10;lD0XVY7X7zyrgxANO8/Jmqe/1fRLm374i8w//530HNuoAzm29TDLoHf1NJnz1VOd1YH+xnGW3foH&#10;GWH0hVn6IczwGNe6X5Ze/xttG+7TZoMNRvvQv2h3YESMaT3sw/1s+/aPek2oi/uG+q+S+whmQAow&#10;pP+6cuWKDBgw4JUBDP3795erV6/q+9Tu3buNz68s03KEEEIIIYQQ14Ny39njU+67oNx35G3lfkBA&#10;gNTW1uoxcnJc7/o+NTZtmqZCFGK4pWWMk7g2wypwIWCRCx1SdcOGRk1vg0h+yGnk61+9erIEB3dE&#10;K6elxapwhViGYEbZ/PwUGTu2r7F9pbbj/v2tUlMzQMv371+gYhjnsKbOMSMzM17u3dtiYJ7//XXl&#10;Pq4LgwoQxGvXNkhZWa5KfQh4tH3OnDF29axyH/uQgx6yHFHnQ4aUaHu++mrZi3Mv1fUNUAfpZ4YO&#10;7aGDIljnANHqSG+Dtk2dOlxzyz9+vEP7yNe3Qwhi7YNVq+rk+PHFMmvWKB0MwfWjDy9eXKPy/dy5&#10;lXYDCZiBgYWPL11ao207cWKptgvnwloLO3fO1LZ3p9zH9T5+vF2fDfRhr17ZmmLH9tnA4BLqYBAH&#10;9wXPAAZFMDCAgQf0C9qM7Vb27MGMHkvqFcz+wTOLYz5/vlsHqPr1y9fBDZwTgz0Y/EBqKbOBK+S9&#10;vnnzpoo2pAhznEX0Ml5X7hdeNjD+zTu+WVP8BJXkSsqqWSrCc462WaT7i3q2cj//7E6tm39mp0RW&#10;DZKAvAyJb5okhZf2ScG5XRLcu7C9HtIHxTdP0lRB2QfXSUh5D/FNjpeAnDRJWd4sRdcPSebOFeKX&#10;brNYtPEchlT0lMzdKyVuarUE98gXv7RE8TfOk9o6R0puH5WC0zskfJjxXm4zAOEZFCBpGKgwjpn7&#10;xUaJGjdU/DJStF5MfZXlertB7qf3HijLbv6DStSqZTvEvYszud5W7kPSQqCvffofUrP5S8nqN1z6&#10;1s1RYQxxDQHt5Wt5fm3l/uoH/y5rjDrLbv6dDJy+VNMJTVhnfMf45r9VjBdVTmo/V2hckkxoM76D&#10;GPuWXPsbyRs0RkU0Bgem7r2sIhwzFaLSOj4HrXIfAwBoG9YbGLtyj6SU9JPBs1bJqgf/poMEw+au&#10;FS+/AK0THB0vsZn5yqDmFdL66NfazrzB49q3g5iMfKNsnLi5m/fxa8n9n/5X10VY+/R30nL6aykZ&#10;VWdc11CZc+qxDkLMPf1Ukoss6ausQO6jHq5r7dPf6v3rVzdXyyEFE6T90pt/LwXDxrfX8Q4IbO+r&#10;+eee6/3TPuw7TGafeKTHg/RPyO9ld66i4RONY/2dTNr4hbYN/ZreZ5BM2nDMaPfv9VxVK3bZ1Uku&#10;LpPZJx/LRjw3Rt3y+nmSkNdTssqHy8S2o7LOuN5XyX0QHR0tO3bsMD7Xnhrv5avaAyM6Y9myZcb7&#10;23MFi/JWVVWZliOEEEIIIYS4HpT7zh6fcv8Tk/uQcyiPH7sxMTGagxaSberUqZqSh4vqvnvCwgJl&#10;69YmjS63ynXk2Ic0RuQ9Ir4d61gFLiKkb97coDLeNsIc+dkhgU+dWir5+RbJjAjrDRum6iKsEOjF&#10;xfYS2c/PR/bsQYqgAypxEdEOQX3qFMTGHqmutsiknJxErX/16jptI9IFlZfna/uxrazM+TXxunIf&#10;Yvn27Y1SVdUhnzBIAamOaPzTp1fY1bPKfdSD3Ee0OJ5t637rDISnT3e1i+mMjDg5dmyRXtu8eWN1&#10;9oG1PGR+ff1gjXKH/O9qTnv0Ke4H+gK58K3R+7jHx44t1pkSa9bUt+ewB92dlsf22UDbx4wp0/63&#10;7l+yZGL7s5GXl6TbRo3qYxyzRdd+wKAF+hB9+eTJTr3/2G5l8+ZpUlRkiZoeNqynDujgnsyePcqu&#10;zwEGPCD+MROjqWmE036sDwLBdvr0aU0pZrvvVbyu3EcEPWS+R0hH2h//7FTJ2rNKBXnYsH7t223l&#10;fvG1g5K0aJpus+73jo3UGQDFt49K3PRqy3Z3SPpeUnB+t+QcadP2WcsDr4gwXRsAx8QAgLu/cyS+&#10;I+7+vpK2YYEU3zoqifOniGdox8Bf3IwJxvYjkrFtqfilW+6jle5My9NrXKOs/fo/ZMN3f5I+E2aY&#10;ljHjbeU+6iE6O38IBvI6npvKhRtV/C6/+fcSl12k22zlPqR77eYTEhLbMYASk5Enc05aRPOktqO6&#10;DRH8ZbWzpfXxrzV6PLGwT3t5ax3Ncf/9n6V67aH27Va5jyjxRVf/SvIGj23f5x8SIaOXbNU2IDo+&#10;IMx55tT7SsuD/sPAw6QNRyU8oWNGTFxOkay89y/S+uhXGoVvWw9yH/Ug9seu2qODH9Z9/iFhsuDi&#10;D7L++X/LiHlt4hMQpDMahs1ZY9yPv8jiK7+QtF72z1p4Qppuh/gfs2KXeHrbz4Iyw9PXT+q2ndL+&#10;RT9HpVqi5APDo6Vm05fat3NOPpHQWPtnvqtpeYCfn59+x3n48KGcOHHCeM+0GWwzAUEO27dv1wV5&#10;Fy9eLElJ9ucmhBBCCCGEuC6U+84en3L/E5P7Xl5e0q9fP5k1a5Yuojtv3jxpaWmRyZMnS15enu43&#10;q0e6l8BAX5XiS5dOeBGRf0BFOKLrIYMLCuzzJlsFLqQpIqetaXSs1NUN0khwpN6xSnzIeshjyH3U&#10;sS1vBZIe0daIkIeYhYTescMSVT53bpWep6FhsJ4Xonr+/LE6qACRjTInTy5Vae543NeV+xDdEyZU&#10;OO1H+iGcG2Vst1vlPo7f0tIh26xgAVjMPEBUeWhooPFce6j0RmQ++gSzFxzrQLLjmIheR1847jcD&#10;MyPQ55DdTU2VOmCC7RUV+Tr7AbK9oqLArs67kvtot/We2e63fzY6UptY6WpaHgyArFgxSWcBoN3W&#10;WQC2IIURZingvmB2Avredj+iZp89eyZ79uzRwUXbfa/ideV+1u6V4hluP3vAJyFG0iHPbxzWqHzr&#10;dlu5j0h7zzCHBYSNe+abmijBfYo0pY7W8feT5KVNOogQP7NG3B36A23BOQov75OM7cvEM+LVKbjc&#10;fLwlcV6DlNz+QiP/vaIsEcZYOyDncJseK3rCcPs0PwbvRO5/+wcVqGZlzOiOyP2ymll2dQByyGdX&#10;jJCM0kHiG2hJ92Qr9xdd/rmmErKtg3UAEgt6SU7/SonLsQwiIa0PctJv/P7PMm71vvZZAFY8jPs1&#10;dM4ajepHOhrvF/utch8R8aWTZoqHzRoD3n4BMmDqIpXqs088lMAI59fO+8y5P+PwTR2ksN2HNiK9&#10;0tonv3UarNHIfaNek1EvKtXhu42bmyQV9pHs8hE6kwFrLYTFpWhUPkR89ZqDpjMOMEigxzxyS6JS&#10;upbOZvSy7XpMDLpY7xei+hdc/FHWP/+99BzT4FTndeQ+BhmRaufGjRvGZ+x14/Ojh9PAoyP4LoT1&#10;QLgGESGEEEIIIR8XlPvOHp9y/xOT+44goq2oqEgaGhpU9g8dOlR/0JqVJe8GyF7kMIfAhRBGND8i&#10;4gcNKmoXEB0C13xBXTO5jxQ7iMjGdkRqO9YBKSkxcufOZhXD06cPVymPnP4QuIjqDwkJ0OhtiH3I&#10;aETQY3YBJD8ELuSzo8AFryv3IfDNFtTtityHVLfdZ4avr5c0Ng7T60IdHBN9acs33+zSfeivWbNG&#10;t/c9UuxERASp8EdefvQpotMtdXZrHUe5j3Q4SE+DdmO2g21b3pXcR5vM1j/oLrmPNRg2b56u17t7&#10;92zTMmDr1hk6iwApkVJT7QX+unXrjH57pikyIiIi7Pa9ijfJue+4oG5X5D5y3nvaRPt3hkdwoJZF&#10;3vui64f1nE5cO6C58JFGxzu643oh8ZHuByI/9+gGKby0t6PO9UNOch+pfpAWCPI+cpQlhZYt3Sn3&#10;IVKRdx0SvG9d58+dI90h95EL37ZOZ9jKfYh3szKOQHrPPHZP29f2/A8q5B3BgAbyzS+//UuJSMrQ&#10;ela5v+bxb6RoxCRx9+wYAHc1uW+2oG5X5P60/Vc06t52nxkQ70hnpH1o9JVj/wH0LUT9vLPPNa2O&#10;ta6nj69EpefK2NV79TlBf7bX0X7/Pzu5XzyqVlbe+2dZ/+y/dIDBehwrryP3QZ8+fVTsIy1YRUXF&#10;K+U+IYQQQggh5OOEct/Z41Puf+Jy30psbKwKfhwnPT2dP3w/EJDWEL6QsevXT2lfmPRt5D7kMBac&#10;dawDsrMTNS0QItrr6gbqthkzKvU8p08v17zxSMMCwX/o0HxNWwMxDekMob1kyYsUJQ64stzHWgFo&#10;G/rMDKT4yc21pG2A2O/VK1NnKGCAA+mLsECutSzS+6CPHeU+zoX78anKfaQ3MisDrKmeDh6cp4s5&#10;2+5bvXq1yv2DBw8a7X55agxHXFXuI1UPFtONnlSpefDNCBvYR8+h9Yw2JS2eZrTxgOQe3yyJcydL&#10;1PhhlrITR0jmrpVOct8nMVYKL+x5L3I/vc9AWX77H1W2Ine9h2fXUrV9LHIfMrv56F2paFwg/erm&#10;mAIhDymOepT7HbTL/Z/+V/vSrO9A39rZUjisWgLDLYt4435VLd+pKX7QjrqtXxnPyJL28jro4hC5&#10;X1w5yeizf+oWuY+1PQYPHmy8T96Sy5cv69ofZuUIIYQQQgghHz+U+84en3L/M5H7oaGhUlNTI01N&#10;TZT7HxCkj8FipJCjkKRW0fomch8pYyDAkZZn3TrntAbAml7Hkj4mX7eNHt1HF2VFLvmNG6fqIq21&#10;tQM1Bz/+Pnx4vmCRXsjp2lpn0QhcTe5DqI8Y0UuvC/1YWPhqkQWQlx+DLDgPovYx08F2f2dpeQYO&#10;LDLu1W7jXBt0BoZtHQw07NjRrDM0Pia5DzCYgfuOAQ2zdExJSVG6IDPOt2xZx0KmVhobG412fi0X&#10;LlyQsjL7xT1fhavJfeTHT5o/RYpvHpGkRVOdU/l0QujA3lJ47aBG8wf1tJe9nablCQ7ShYELjeuK&#10;qRtlVwdEjhmsbX+V3M/OztbUSEuWLJHwcPuBFytIcTNt/1WV9JD8Of1HmpZzxFbuj1y02W6fl3FM&#10;5MWHSP5Qch/Se/L205ovvmbT8XZ5/yq6S+5j0dq03ubvl53hanI/OCpOF82FiK/bekpT95iVc6Ro&#10;xESjD/5Nz1VRP89pv1laHixyvOjKLzTnfr/JLXblPX38ZPTS7Zqypyty3zbn/rFjxyQhwfzzyBas&#10;S4TXC1MVEkIIIYQQ8nFBue/s8Sn3XVTu4wcnFr8FkDRWuV9eXt6+3dPTPve2GSgXHx+vUW0zZ86U&#10;yspKCQ7umqQir094eJAMGFAoublJuuiqh4e7bofUh1TFQrkPH25TiQ5Rixzm2P8mch8DNHPmVKmY&#10;xjEhn5FSB+eMjAyRkSP7yJ07m1TWLl06UQICLAt+9uyZobIfUv3+/S3y1VfLJS8vRXJyknTxVSxS&#10;C5GMY5oJeeBqch/g2pFO5rvv9snRo4v0fMjNj32Q/9iPmQqI1Lfmrcf6AhgYgfjGdeC81v4bMqRY&#10;tm1r0v5zlPs4riXaf69s2TJdMjLiVaJjnYUjRxbqfUSdj03u49m6cKFVByYwCIXj4RlFPv6CglQd&#10;tMBxLlxYrc+MY30MHF69etV4ru4b/dUkPj4d+ctfhavJfYjNoB55kndyqxSe3yNxU8dp+hy3Fzm6&#10;3X2MfkmOk+DeBZaUPG6WeqEDekvRtYOS9+UWCRvUR9yM14qb8T4ckJMuMQ1jJP/sTie5DxJm1+pA&#10;AtYSCCrJFXejjm9KvG4vurxPkI//ZXIfohKLiWLmxDfffKOLhXaWgi2jdLCsuPtPuiDt4qt/JQNn&#10;LJOUkr4qjkPjkvXvospJUjhioviHWAYJ/IJCZOr+yyr3Z598JLGZ+SqWEwt6qwhue/57i8D9QHIf&#10;Ur7H6HpZceeXgvz5WCQ2LrtQvHzwvucmvkb7IfLzh4y1E+RvK/dTe1bIvHPfvRhU+FIikzNNc9Wb&#10;4WpyH5TVzdF72Wr0R+WCjTqoY+lD4xkIDpXE/F6SP3iMRCRb0hqBwuETZNUD4x4bfTC8ZZ32NdY8&#10;SMjrKYObV8qym3+vz42t3A+JjtfnBvd4/rlvjbI99FqQ6mdi2xc6YIJ0PpD/r5L7mJm4d+9eefTo&#10;kSxYsOCV33Gqqqq0LF4rx48fN973zd9vCCGEEEIIIa4H5b6zx6fcd0G5D5k/fvx4mTZtmjJ9+nRd&#10;FBeL42KhXOv2MWPGiL+/RW5B9Pfq1UsjZ21BOdTBwADy7WMWgOP5SPcBkfvgwTZNb4Po5xs3Nugi&#10;uoiShyyHhIWkXbRovOa7t9Z7E7kPIF1XrarTfQAL5+KcSE0DuQxxvHx5bbvYB4i+PnlymQpc1IH4&#10;hdCGAEdKGsjsn//8oLYbgxTWera4otxHih0I6CNHFmg9awS6tf/RNzgXZHxoqKXvUQczGm7ftix6&#10;/OjRtvb+Q33cD6xZgHq2ch/1sFgx7hnOhXt++/YmLffw4XZZsmSiHtNR7o8f38/YtkbbhP3Wvsa/&#10;2AbQn/37F7bXeZ9yH9dlTfeE5wOLMePcAOtF4Bi4V3guzGb/YNvSpUuNsk/l6NGjkp9vmS3SFVxO&#10;7hu4eXlK2JAyyTPaVHLriKbOyT+5VfJObLGkycH/v9ouwWiv+4uBvNBgydy2VAU+hDzKgaLL+6X4&#10;+mGN6C++dtBJ7nuFBmnbSm4f1fz71uOjzVjQN33zopfKffT1+fPnjWfpuXL27FnjPcaS9ssR3Cfk&#10;R285+40KeaTTgWRe9eBfVapCNkOqNh25rbLaWg+ifu2z/5JNP/2PtD76tSy/9Q+y9ulvDf5DGvdc&#10;VCn8oeQ+QN738ikLjPP9m4pmCPtlRhvRJuTZX/PkN7LGaHfe4I5Fut9W7nt4+ehCvegXnBPXuvTG&#10;38nS63+r0h37fALNZbMryn0sVjxoxnJdeBjX0/r415Y+NK4HAydrjPOsvP8vUjKqrr1OQFikNO69&#10;pAIfQh59jToou+G7P2mqHzxPtnIfAy4YGFlw8QcdZEJZ6/PU+uhXes1YTPlVch8L4uL7EgYUz5w5&#10;o6L+VTMTIfcfP36sr5MHDx4Yn0PN7d+lCCGEEEIIIa4N5b6zx6fcd0G5j6izAQMGyKhRo14KFo3z&#10;9X2R59n4gYs8s7b7R44cqUK/pKRE0/I4nod0PxD2M2aMkLVrG2TLlhka6YzobPzb1tao+5DqxbEe&#10;IsFbWyfL5s3TTCV4RUWBRpEvXlztlDoGFBWlyaJF1brYKc6Hf1G2sDDVqSxS0UCq79w5UzZsmKqR&#10;7NZ9GDhA27EPxws1WUwXYCCgqqpUtm9v1lQucXHmKUCQ2gWzBpDLvaDAOdJ72LAeug9lbLejj5Ys&#10;maDHHzq0QxR2haAgP521gP7cvr1Jr2Xr1iZZsaLW2N7bblAFeHq6a/+hv9DHKI82YdHcvLxklef4&#10;P9phjfgHGBBB/6LtuL8AgzaZmfESHR2q51++vMZu0Vmk80GbcI86Y+3aeuM12xEVa302Nm2a5pQC&#10;CNg/G87yEQNA48eXa/tmzx6tsxIcyziCPpo8ebCmbdqxY6bWxXMxZkyZHs+sjpW4uDg5cuSIRsau&#10;XLlS01+YlXMEYj55ebMkLWgU/+xORKTxPhdcVqRiPLZ+jLg7tMUzPERi6kZLyqrZEtSroH07oudD&#10;B/bR7bENYzXljm29V+EdF6mDCklLZ0jq2rlK8rImTaHjl55ktMsi9q14hgZpebQTZVNWz5a4adXi&#10;l5ogAfmZep3Iw+8R7PAshgRK9IQR2s7UNXMlYV69Lsz7M+P1hutKNs4fVGKe1x2zJAYOHGg8K62a&#10;mgcLqZuVswXpTwqGjpcxK3ZJ3bavpH7nOanfcVombfhC+jcukIgk51knKcV9ZeyqPUa5MzLZKItc&#10;6ykl/SS1Z3+p2XxC94UndLzvQFpPWH9EJhvHT+9tWffjVXgHBElZzSxt0+il20zLvIzYzAIZMnu1&#10;0Z4vLde086ym6hk8c5XONHB/MfsCoK04B64Z12EbdQ/RnTeoSo8zYt56jUi37rPDzU0yygbLuNX7&#10;tP8adp1T8DeEOwS8Wb3cgaO1XSAqrfPvHr3GT9X+Hjh9qQS8yHNvBW3E/avZeExT3djuGzhjqdYb&#10;3LxcAsO79jq0gvUDhs1p1bbV7zir1Gw8rv2KKHvHlD1+QaFS3jDPUt7oc6RIqlq2QzL7DtO+qdty&#10;Up+NsAT7z4GolGxN84S+QltRJ61Xf13weOTiLRrdj3UibOvYkpGRoVL/9u3bGtAQEGDe144gdRVS&#10;iEHuY2ak9bsUIYQQQgghxLWh3Hf2+JT7Lij3CSHkYwVRsz179tTI8Xv37mk6sK4KN0II6SoIaEAq&#10;KuTaX7FiRafrTJiBtGGYYYQFeAcN6pjlQwghhBBCCHFtKPedPT7lPuU+IYR0K+7u7lJaWipfffWV&#10;RvAvX75cOsv/TgghrwMGEAsLC+XcuXOaXgezVboi9pGmKiUlRebOnatpfO7cuaN/M10hIYQQQggh&#10;Hw+U+84en3Kfcp8QQrodrAOC/Nd79uyRXbt2dTk9DyGEvAy8t1RXV8ulS5c0pU5YWMfaFS8DaXsg&#10;9MHWrVulvLycg46EEEIIIYR8ZFDuO3t8yn3KfUIIIYQQQgghhBBCCHFpKPedPT7lPuU+IYQQQggh&#10;hBBCCCGEuDSU+84en3Kfcp8QQgghhBBCCCGEEEJcGsp9Z49PuU+5TwghhBBCCCGEEEIIIS4N5b6z&#10;x6fcp9wnhBBCCCGEEEIIIYQQl4Zy39njU+5T7hNCCCGEEEIIIYQQQohLQ7nv7PEp9yn3CSGEEEII&#10;IYQQQgghxKWh3Hf2+JT7lPuEEEIIIYQQQgghhBDi0lDuO3t8yn3KfUIIIYQQQgghhBBCCHFpKPed&#10;PT7lPuU+IeQD4O/vIxMn9pddu2bK4MHFpmU+Rtzd3aRv31zZunWG1NQMkIAAX9NyroCnp6cMGzbM&#10;aOtWKSwsNC1DPhw9e/aU48ePS0VFhel+QgghhBBCCCGfF5T7zh6fct/F5b6bm5tERkZKXl6e5Ofn&#10;S0xMjGm5zkhMTJSCggIlOTlZvLy8TMuRd4NXeIgE9y6UiBEVEjl6oBI+rFyCSnLFMzjQtM6nRvSk&#10;Sim4sFuKbx5WSu58IUVXD0jM5NHi5u1tWud90b9/gYwfXy7FxenGa8PDtAxIS4uVMWPKVMJDXpuV&#10;eV0qK3vL/ftb5Be/OCSPH++QwsJU03JWPD09JCcnUUaM6GW8F6QY7fU0Lfe2hIcH6bWiX/Lykk3L&#10;vIzU1Fi5cWODXtejR9ulqqpM225W9kPibTx7M2bMkFu3bsnp06eNfh0hvr6uOxDxuYH7U1NTIzdv&#10;3pTbt29LQ0ODhISEmJYlhBBCCCGEEPJ5QLnv7PEp911Y7sfGxsqoUaOkqalJ5s2bJ3PmzJG+ffua&#10;ljUD9adPny7z58/X+jhWUFCQaVnSvbj5ekvkmMGSe3yzFF8/pEK75O4xC8bfhVf2S+KCRvGKCDOt&#10;/ynh7u8rXpFh4h0VLj4JMZJ7dKPLyP2DB+fJt9/uleXLa4zXhp9pGTBpUn958mSHHDmyULy9u0eq&#10;FxSkyLFji+W77/bJ3r1zxdd4ZszKWQkLC5TNm6fLs2e7jdfzWKO9/qbl3hYMMjx+vN3olz0ya9Yo&#10;0zIvA/24ZcsM7dfjxxdLbu7rDxC8D5YuXSqPHj1SsV9eXi4eHq43APG5g3uCmRV37tyRu3fvyrRp&#10;01T6m5UlhBBCCCGEEPLpQ7nv7PEp911Q7kdEREhVVZXMnDlTamtrpV+/ftLc3Pxacj8sLEwmTpwo&#10;s2fP1mNQ7r8/3P18JbGlXopvHJaC87sltXWOhA3pK95xUeIdEykhfXtI3IyJEjVhuHiGBpse41PF&#10;3cdbcg6tdxm5v3p1nXz3nfFG3Fqv8tysDGbP1NUNkqdPd8revXNeGuH/LkFE/c6dM3UwYP78cS4r&#10;910dCOP6+np58uSJXLlyRYYOHWpajrgOmFWB6P2rV6/qZyMFPyGEEEIIIYR8nlDuO3t8yn0XlPtR&#10;UVEyfPhwKSoqkoCAAAkODtb0EV2V+6iDaEeI/dLSUunduzfl/nskauwQjdbPP7NDIqoGibuvj2m5&#10;n7k5p3dx8/KSkLJiSV48XdI3LZSMzYsldc1ciakbJe4BzjIXKX8ytiyWuKYJOlAQ3LdEUpY1GXUX&#10;S1rbAombVi3ugZ1L4ID8TElsadCyOI7WWzdPEufWiUcnaYPcgwIkpnakpK5t0falbVwoSYunSXCv&#10;QvmZu7tpHSuvK/cR9R89YbjRphfn2rBAEmbXiX9WyivP1RUWLapWWb5tW5PExprPokBu/DlzquSb&#10;b3bL+vVTNMWMu3HuAQMKVfYvXlwtiYmRUlaWo/sPHGiR/ftbZNWqOuM1nGaXxsfb20vWrWuQQ4fm&#10;27Fp0zSJjg61Oy9AfbQNZb74YpE8fLhNfvrpgNy6tVGOHl1od4y2tkZN1+N4jNDQQGlqqpRdu2bp&#10;TIV9+yxtMysL3kTuh4QEyIIF44xrn2fXJkTwI5WQWZ3s7ERZs6Zey6SkxOi1trZO1v4D2Ie2dJYG&#10;KSIiWJqbR8ru3bNfXNdcWbmyVkpKMox71PmzUVxcLOfPn5enT5/qoGlnqcrSeg2QydtPS9+62ZI3&#10;qEomtR2VqfuvyJDmFeLl6y+9xk2Vhl3npX7HWSkabrz+fOxT+rgZz0hyUalUrdglU/ddlukHr8uU&#10;3RdkkFE/LN6873/2MzeJTMmUoXPWGMc+p3VmHLqh55208Zi2w6yep7ev5AwYJdVrD7SfCzTsuiCj&#10;l27XYzrWCU9IkwFTF0vt5i+1jp7H+Hdi2xHJHzzGeH8y70MPLx8pb5in1z39wDWtZwvOW73mgMRm&#10;FtjVC41NkpGLt0jj3otapnHvJRm5aJNEpWbblTMDMr+lpcV4Lh8bz/1R45l69ee0n5+f1tmxY4fe&#10;5+joaNNyhBBCCCGEEEI+Hij3nT0+5b4Lyn1HIOS7KvchqiDzITMQ7YgFI7EoIeX++wFR+zlH1kvx&#10;zSMqvD1eI7raKzpCMrYuMeoe1Yj/3KMbjGO1ScG5XVJ8+wvJP7VdQip6iZtN/vKIkQOkx73jknO0&#10;TdI2LVRpnndiq9YtvLhX0wBl7V4pXlHhdueCNE9ZOVOPW3hpr+R+sVGlO86Xd2KL5B7bJD7x9us7&#10;YOAhfHi5lsf15Z/aJjmH10ve8U1SdGW/Hit9wwLxDOv8Geuy3Pdwl6A+hdqeouuHJPvQOsnauUKy&#10;9q/V68L5YupGG/3dycBJF4EchsTesaNZ4uMtfYQIeeTYj4qy5PcODPRTcf3s2S5ZvHiCeBhtg+DH&#10;YrFIPXP+/Gr58ssl8vXXu+Tu3c1y8WKr3LmzSb7/fp9cv94mFRUF7YLax8dLZTTqgAcPtqqsR/nk&#10;ZGf52Lt3lkp8lL10aY2e46efDqrkv3hxTftxAAYaSkrS2+vinAMHFmmbMDBx+fIaOXlyqVG2VY/z&#10;448HdHDDz8/+HryJ3A8z7jnE/Nmzq7QtGHzA8bGmQGmp+Xtqnz7Zek24Fgw8oL/QH5cvr5V797bI&#10;Dz/s1//37ZtnVw8zJ4YP7ylXr67TNl661ConTiyVc+dW6ewK3KcFC8brfbOtByCJkY4HkvjkyZMv&#10;zeFeVFkj677+nSy5+gtZdOXnsvzOP8r6b/5L2r79gwrw1Y9+Jasf/Ju0ffcHWWyUiU7vaKd/aIQM&#10;n7de1jz9D2k1ys09/Uxmn3xkHOuvZcN3fzTK/5UUDK0Wd8+OgQU3D0/pPX66rH74K+Mcv5flt/5B&#10;Flz4Qeaf/06WXPsbWXrz72RQ8/L28lb8Q8KlYfd52fj9n2XNk9/qsRcYdRZe+lGW3fx7mXf2uWSU&#10;DnKq13Lmmax79p+y/PY/GmV/Ms71vZ5z4/d/ks0//a9eo7e//QBfclGZLL3xt7Lpx78Y9X4pc049&#10;1uOsMvph00//Y2z/H1ly/W9k0oZjEptVpHW8fPykvH6erDX6ct2z/5L5xnlmn3gkiy7/ZPTnf8ta&#10;o4/61s4Wd+P6bc/lCNaPwT17+PChpqrz93/5e2tdXZ3xnH8tz58/N56nezJlypROB3IIIYQQQggh&#10;hHwcUO7bO3xAuf8JyX2km0BE49SpU2Xs2LESGmqJBKbcf38EFGZJ0ZUDUnhhj0SMGmhaxgzkpM/a&#10;s0pT+SCNj19misp0SG7f1ARJnD9FhXrO4TYJ6tEhEa1yv+TOMcn7crNEjh0iXmHBRl1PCepdoIME&#10;EOlR1cPtzhdZNdg41xHJP71dgsuKO2YXQFyHBolvSry4eduIMDc3XQg4/8xOPR6i6dFmbPcI9DeO&#10;USTZ+9foegKpa+cKBjna69rQVbmPfsw+sEYKL+8z2j5M3Ix62I42hZT31EEF7Asb2s+p7utQXV0u&#10;33yzRwV6VlaC+Pn5aCQ5hPuRIws06h2yf/XqySrIkeveUe7/+ON+ldEQ4WlpcbovNzdJjwlBvWFD&#10;ox7D7Pyog/N3Jvdted20POXl+fLo0TZ5+nSHnseadgjXOHZsX11DAAv51tcPtqv3tml5MKsBCw9j&#10;Md2uyP2f//ygXhNmPeAeYACkoCBVI//Rf1iPwLZeWVmuDqBggGLmzJHtEh+DFKNHl8qVK2tV8tfW&#10;Or/+sCj5l19+2R6177jfFsh9yPyNP/xZph+6IYkFvaVms/E5+NP/yrqv/1PGrzsoWeUjpPmLu7L2&#10;6e+keGStpnDy9PaRgTOWapl5Z7+RvIFV4uFleX4DI2I0eh2Se+5XX0tCfq/28yGaf/GVX8g645wj&#10;F22W0NhEcXO3DORhsCA6LUe3WctbGTB1kWz4/k8q9XuMniy+gZYBC5wzJCZR4rIKxC/YeVZIVr9h&#10;kt5nkJ4Xsw7c3Nz1+GOW71R5j4GL4pE17eX9wyI1sn/zz/9Pmo/ekciULN3uYbxP4ViLLv9c+2bs&#10;yj3tdTAToXf1dFn14F9lzdPfSp8JTe0DBhiUGDh9qax++O+y5vFvJH/IWJt6zmAG28KFCzWd0t69&#10;e3VNGbNyVjBrDYvxfvPNN8bzclFnw3FdBUIIIYQQQgj5uKHcd/b4lPufkNxH2gHkkm5oaJD4+Pj2&#10;7ZT774+QvsWWXPtndmh6HbMyZsTUjtIo+5yjG8Qvw3kBUizQC9ldfOOQJDRP0sh7bLfK/fxzuyR0&#10;QG+nelk7VuigQMKsWrvt0dUjpPjWUck/u9Noc4m4eXqapgmy4h0dIWnr50vx7aOStKDRtEz4iAop&#10;unZABzdCSi1Ru450Re57BAUY7a3Rdicvb3IaKIDoj5sxwTjXQUnfvMhu3+uCCHBIYqS8QZoYCOfr&#10;19er3Iecxv7IyBBZt26Klhs3rp9GxNvK/Tt3NsugQUV26WOQymfGjBF6DKTVwTFsz2vlXcn9gAAf&#10;TQ0Ecd7ZYr07dszU6HpE/NumJHrfcv+HH/ZpOh3H/TNnom92q8i3bkM/rl3boFH+iPYPCLB/NoKD&#10;/WXFilptOxbztd0HhgwZonnbEcmN90XH/bZY5P5/a2R7HtLUGNtGL92mAhsR9VFpuZpSZtr+q7L+&#10;2X9Jr7GNmoonIildo9dbn/xGympmOkWkY781ar68fr6m+MH2yORMjYpf//y/ZdSSbRIUFWvUfbWM&#10;Hjq7VTb+8Bc9Z+HwCeLh7aODDGZluwKi8zFjAdc+qKljpkBMZoEsuPiDyv0B05fY1cF7x+RtX2nE&#10;P1IIWbdHG33UdOSWbPzxLzJ+zX77OgbBUXE6cIKI/8nbTjvttwVR98i3j8V1L1++LOnpHbNUOgOp&#10;eTDgzc89QgghhBBCCPk0oNx39viU+5+I3EeZMWPGaNQ+ZIZthCLl/vujXe6f3Smh/Tuicl8FUuQg&#10;+j51zRz7iHkrbm6SOK9BSm4dlZQVzeIVYYnEbU/Lc3i9LtbrWK8zuY/6yctmaFuR9iZr72qJb54k&#10;EZX9xS8lwTif/XH8c9J1cAFCPbgTcY8ZBnlfbddjRo03X6S0K3LfOzZSUtfP08EHrDsQPWmEHs8W&#10;5OBHu3OPbRD3AOf0K10FghlpYZDSBRK6pWWMRn0j5Q0W2l2/vlGj8HfubNZI95Ej+1iis23kPtLd&#10;IF+82fFfxbuS+xkZcZquBnIfkhvR+Y4cPjxfU/ycPr1c8vM7BpTet9yHwEd5x/1mcj81NUbbjYh+&#10;DMhMmzbc6br27Zuj9+7GjTaJirKPWIccRjT3tWvXJCWls7z3Fqxyf96555JcYnnftcr9aS8Etpnc&#10;zx1YpZH8iEafsO6QpqSxBTJ+waWfNNq+avlO8Qu2DKy4e3pqeprld36pswVW3P6l1G09KRWNC4xj&#10;jtLofWvbbAmNS9a1AZAuqO3573XgAIMDfSY0S0JeT033Y1YPYDZA4bBqKZ3U3N6+qmU79FiOcj8g&#10;LFIaX0Tuz/ryocRmFep2DCbkDR4rS679tUr6ygUb2+uklw7SlD8YfMD6BLb9YAXtRb05p55IQKjz&#10;e5gtSDl3/fp1uXXrlpSXl+uzZlaOEEIIIYQQQsinCeW+s8en3P9E5H5lZaXMmjVL9yPPvu0+yv33&#10;R0BuuiUtz+X9Ej3RPhXOy0hb06JyH4vhmu2H3Id8R9obiG2fuCjd/qZyHyB3v19qoqQsb9Y8+jh2&#10;ye0vtP3InY8IemtZLLwLKV94Zb9eo+1xrKBNeSe36vliGyyRzo50Re77xEdL+saF0uPuMZ3N8DJy&#10;v9j0VnIfUh4pdc6fX6ViGMIYon3MmDIV3EjxMnnyYNm/f67cv79VU918DHIfsxCQkx5y/2V0yP0O&#10;0e3Kcj89PU7vkdm1OAK577hIsVXu37hxQ7KyLGllOuNN5T5y6aMeJLiF/zXh/zRHPuQ+0tNYz4k0&#10;POGJaTJ8Xpvmy4f0Rtm27/4oi67+QkpG1RnlnKPykdc+rWeFTN17WZDD3pr/Hul/sHCt46K1PgHB&#10;mmIIgxBoB8rbtg04yn2QP2SczjhAhD5y6C+79Q+y4s4/6WwDnK/ROL+n0RZr+cx+QzVdkPWY9n1g&#10;fz6V+2Fdk/u4f336WAbazMoRQgghhBBCCPk0odx39viU+5+A3Pfx8dFUPPPnz+8Sc+fO1dzTFCPd&#10;j0eAn+aeR9Q5cs8jnY1ZOUeSFk1TWZ2xY5l4hjvnx/6Zh4ekrZ8nRTcOS/zMGqe0PG8i9+0wjo90&#10;QLGNY1XQoy0pq2ZZ0vUY+/0yky1rAtw60mlUflCvfM3xjwGAkH4lpmW6FLkfE6HrDuBcSL9jzbf/&#10;umDBzYKCAn3WAwPtFwa1AmGONDw3b26QPXtmq+iHQPfy8pR9++bKs2e7je1zdMFcLExbXGwZ2PiQ&#10;ch8paZYunSghIR2DL46kpMTowraQ3EhjY1amM1xZ7qOPDhyYp5H7q1bVOS0G/CoGDRqkKV0ePXok&#10;Q4eaP8dW3lTuZ/UbrgvbQnoXDKu2O+brEpGYrtH8s44/0Oh3pMUxWxzXFg8vH0ntWSGVCzfJqvv/&#10;qjMEJm44Kv4vZgggF//41n0q1CHn+9bMlqCIjsWzO0vLE56QKrO+fKDHq15zQCP8J6w/rIxaslXz&#10;7jum9krr1V8X6sVMBMeBgtcFiyFXV1drSqUzZ84Yz4Jz+jJHkMoHufqZa58QQgghhBBCPg0o9509&#10;PuX+JyD3IenDwsIkMjLSlP79+2vk/vjx4zUVBbb5+poveErenohRAyzpbq4ekISWevF8kULHCRvh&#10;hLz3xdcPScH5PSrs7coZhFb0kqLL+yXv5BYJ6dejPW1Ot8l9K8azlLhgikbxZ+1eKR5BFinu4e+n&#10;23Fd2YfWiWe4fQ55j8AASV45U4V85s4Vusiu7X4rXZH7SEsUNWG4zn7AAsK+SXFOZV4FXg+tra1y&#10;+/ZtjdRetWqV6QKcoaEB8tVXyzU1z/XrbfLgwVaprOxlvKZ+pouzfv31Trl1a6NxnI06AJCUZJkx&#10;8SHkfnBwgOb+h9g+cKBFEhI6HzhC+1pbJ6vcv3x5rfTokWFazgxXlvtYywDbMehy5co6uxkHXQF5&#10;2g8fPmzc169lzZo1pmWsvKncDwyPtkjw7/4o1esOS3B0x/onb0p2RaUuSLvi7j9J0YiJpmUcwecC&#10;8uAjKn/GoRua6x/bg6LiZPaXD1XuT9l9QTw8O9KA4W/k04fAd5T76I/VD3+lkfsYPLBufxnoi5pN&#10;x/V4884+18V7zcp1BSwQv3LlSl0MefPmzfo5ZlbOSmJiouzcudN4fX8lq1ev7lKOfkIIIYQQQggh&#10;rg3lvrPHp9x3QbmPCMWkpCTJzMxUEH08c+ZMlfsjR45s3w550ZWIRKblec94ekj8zEntqW7yT2+X&#10;5CXTJHxEuea0T1o8VXKPbdTc+bZCPrGlXoqvHTTq7ZPE+VMkqGeeBBbn6N/FNw+r+I+tH2MXyf6m&#10;cj9mcpUkL2/WRXBxDqTaCSzOlbjpE6Tg3C6LfK+1F7v+2akq/LGobt6pbRI1dogEFmRK+OAyydyx&#10;XMV/7tENEpDfIZIh6iHnA3LSLOcoypa8L7dI0fWDkriwUQILs3W7X3qS3WCHT1Ksrj+AmQoFF/YY&#10;7aqWwJJcLYvFepGiKHvvauN45qlVkLIDEdrffPONcuHCBdOBMQjzY8csaV6wiC7y00dHWwYusDjr&#10;iRNLddFZcPbsKomLs6RQeVO5jwVhCwpSVKADRNXjGBhUwOK92AZhjQVuHfOJ45wjRvSSe/c2a055&#10;zCwYMqSk/VhIxRMU1JESJSsrQU6fXqGDAZiRsHx5jfTvX6BlKyt7y/r1U3StAQxi2J4H+yH3cQ60&#10;z3p8W9BGzCSw1sEgCdYmwD7Mbpg+fYSuXYDjTJ48qL1eWlrHAMubyH2A68IiwGjf48c7dAFdXBfO&#10;iz7EoAZmLQwe7Dx7BO+tLS0t8vDhQ03tglkdjmWsvKncxwK6RZWTdHFcRKzPO/uN9J+6SJKLyyTF&#10;oF/dHJm677LU7zwrMRl57edL7VEu0w5clZELN0nh0GqjbF+tU1YzSxZe+lHavvuTIOd9THpHHTB6&#10;6Xap33FWyhvmS1b5cEkq7KP/jlu1x2j/f2nuf0h6ROxrHTc3qV53SNPoQNYPb1kn6aWDpX/jQo2y&#10;b/v29zow4Sj3IfQXXv5Jr3/OqcdSMWWhlE5sbj9nUkFvic8plsAI+0GqzLIhMv/ct3o+DE7gfJl9&#10;h0hKST/ts9otJ2Txlb/SGQO29RzB5+ClS5c03z7SK+FempWzglR1mKHx/Plzvd+zZ8/W2TxmZQkh&#10;hBBCCCGEfBxQ7jt7fMp9F5T7UVFRXUqzU1dXJ52lG7GFcv/9A6kd1CNXo90hwotvHtVUN8W3v5CC&#10;i3slffMijcC3FfX4O6S8p+abR5S+JQf+US2fsmKmBBXlOKWoeVO5Hzd1vOSf3aWzBZDbHseAtEda&#10;nbQ1czXFjpuX88K+yIcfUzdKco9t0tRDqAsBn3N0g273NvbblofYz9iyWK8F5+iMvBNbxDPMfjaA&#10;V2SYRFYNkqy9rbqQr+bgv2Oc7+pBydrXKtE1I8UjLNiujhWk4li0aJHKvfv378vixYs18texXGCg&#10;n6a6+cUvDqlIbm6ubE/14u3tqQu2Pn++W/cjwj829u3kfmPjUPnhh316vM54/nyP8foep21zrB8Q&#10;4KszC44dW6ztxaCEtR5mHlRU2Mvq+PgIvYYLF1r1OjCAgTz7mC2AbbNnj5a4OPsZAJDwkPK2bXIE&#10;554woSN6e+TI3jpAYVbWlqNHF7bXeVO5DzDIguvCWgm4B+gHgL6D2MfCyNZ75UhaWpocP35cnj17&#10;Jhs2bDB9LsCbyn1sxyKzySX9ZFzrAcsCud//WSPlIbhbH/1aph+8JsUj68QnsOP5Tes1QBZd/rme&#10;c6NRbssv/p/WgWxfcPFHGdS0QlPjWMtbGbvS+DLx8Fey4fs/ai581MN5kBpoqtHOvEFjxDfQ/rUV&#10;EptoXMsOWfXgX7Us6iEiv/mLO0a7anUwwVHu+wQEyaRNxme/URZ10C4s4IuofGv+fPx/9snHUjh8&#10;glGnI0UPFu5FmqAl1/9G1w/QvvjpfzT9z+yTj6SicVH7wsJmYKbZxo0b9fXc1tZm3P9Xz+YJCQmR&#10;devW6SwNRPsjev9V0f6EEEIIIYQQQlwbyn1nj0+574JynxBCyLsDufeRu/3Bgwc6K+pVUeCfO25u&#10;7jK4eYUu0Lvu6/+UohGT7Mu4uWlkPwYnMFAw89g9iUjueiqol4G8+bhHjx8/li+//FJ69OhhWs6M&#10;8vJyHdzDfUbkfkBA5+tUEEIIIYQQQghxfSj3nT0+5T7lPiGEfHZgQd1r165pep6mpiYJDzeP9Cc/&#10;06j6SRuMz/zv/yTLb/2DxOUU2y2e6+7hISklfWXBecviufU7zmi+fdtjvAmIvl+4cKGm1UHufMj6&#10;ri6OixkamzZt0qj9Y8eOvdagACGEEEIIIYQQ14Ry39njU+5T7hNCyGdJWVmZyn1EdmPRcuZk75yC&#10;YdWaYghpeTb++BdZ/xz5/H8ta578RtPxIJUQ0u3MPfVEIlPM18J4HXAvkEoHch7rZxQXO6duMmPk&#10;yJFy8eJFTceD1EsnT56UkhLn9RcIIYQQQgghhHx8UO47e3zKfcp9Qgj5LMGixTk5OTJmzJgu5XH/&#10;3AmKjJOeYxp0UdzRS7ZJ1bIdMnrZdqlcuFkGTFsi6X0Gibun81odb0pKSopMnjxZ/zXbb0ZhYaGm&#10;8Zk1a5amX+KADSGEEEIIIYR8OlDuO3t8yn3KfUIIIYQQQgghhBBCCHFpKPedPT7lPuU+IYQQQggh&#10;hBBCCCGEuDSU+84en3Kfcp8QQgghhBBCCCGEEEJcGsp9Z49PuU+5TwghhBBCCCGEEEIIIS4N5b6z&#10;x6fcp9wnhBBCCCGEEEIIIYQQl4Zy39njU+5T7hNCCCGEEEIIIYQQQohLQ7nv7PEp9yn3CSGEEEII&#10;IYQQQgghxKWh3Hf2+JT7lPuEEEIIIYQQQgghhBDi0lDuO3t8yn3K/Q+Gp6enZGdny6BBg5Q+ffpI&#10;ZGSkaVlCCCGEEEIIIYQQQsjnC+W+s8en3Kfc/2AEBgZKS0uL3L59W54+fSoPHz6Uo0ePSnl5uWl5&#10;QgghhBBCCCGEEELI5wnlvrPHp9x3Ybnv7e2tkewDBgyQ2bNny5w5c6Rv376mZUFCQoJMnz5d5s+f&#10;b8rMmTOlsLBQ3N3dTet/SND2gwcPypMnT2T79u0SFxdnWo4QQgghhBBCCCGEEPL5Qbnv7PEp911Q&#10;7vv6+kp+fr6MGTNGmpqapLa29rXkfkNDgxQXF0t6erodqampEhwcbFrXFcAgxoMHD+TMmTPSu3dv&#10;0zKEEEIIIYQQQgghhJDPD8p9Z49Pue9ict/NzU3S0tLaJT1y0oeGhsqMGTO6LPcnTJgg4eHhpmVc&#10;mdLSUrl//75cuHDhpddJCCGEEEIIIYQQQgj5vKDcd/b4lPsuGLnv4+Mj8fHxgpz0+H9QUBDlPiGE&#10;EEIIIYQQQggh5LOFct/Z41Puu6Dcd+RzkftIJYTFdSn3CSGEEEIIIYQQQgghtlDuO3t8yv1PUO7b&#10;LqLb0tKidSsrKyUzM1Pz+ZvVdQXCwsLkxIkTcvfuXWlubnbp9QEIIYQQQgghhBBCCCHvD8p9Z49P&#10;uf8JyX1PT08tGxIS0g6EP8Q+6s6aNUvKyso07Y9ZfVcA7cOCukjPc+7cOTl69KhUVVWZliWEEEII&#10;IYQQQgghhHweUO47e3zK/U9I7neGu7u75ObmqtyfMmWKxMXFmZZzBUpKSuTAgQNy9epVOXLkiGzd&#10;ulWGDh1qWpYQQgghhBBCCCGEEPJ5QLnv7PEp9z8DuQ8iIiKkoaFBj5OWliZubm6m5T4kSMvz5Zdf&#10;at59DELgul2xnYQQQgghhBBCCCGEkPcL5b6zx6fc/wzkPgR5dna25rGvqamRqKgo03IfGgw6XLt2&#10;jQvqEkIIIYQQQgghhBBC7KDcd/b4lPsuKPch45EX38/PT4mMjGyX+xUVFe3bvb29TetbwXGQd79P&#10;nz7S2Ngo06ZNk/z8fM3Nb1b+Q0O5TwghhBBCCCGEEEIIMYNy39njU+67oNxHZD1S6MyfP/+l1NXV&#10;SWBgoNaByM/MzNS8+tb98+bNU+bOnSv19fUqzx3P5UpQ7hNCCCGEEEIIIYQQQsyg3Hf2+JT7Lij3&#10;AwICpKioSMrKyl5KYWGhXfQ+IvxLS0vb9+NvLFCbmJjostH6tlDuE0IIIYQQQgghhBBCzKDcd/b4&#10;lPsuKPc/V4YMGSIPHjyQM2fOaCohszKEEEIIIYQQQgghhJDPD8p9Z49PuU+5/8HAbIL09HQpLy+X&#10;SZMmyeXLl+Xhw4eybNkyCQ0NNa1DCCGEEEIIIYQQQgj5/KDcd/b4lPuU+x+MoKAgWbhwoSBa//Hj&#10;x3Lx4kWV/FgE2Kw8IYQQQgghhBBCCCHk84Ry39njU+5T7hNCCCGEEEIIIYQQQohLQ7nv7PEp9yn3&#10;CSGEEEIIIYQQQgghxKWh3Hf2+JT7lPuEEEIIIYQQQgghhBDi0lDuO3t8yn3KfUIIIYQQQgghhBBC&#10;CHFpKPedPT7lPuU+IYQQQgghhBBCCCGEuDSU+84en3Kfcp8QQgghhBBCCCGEEEJcGsp9Z49PuU+5&#10;TwghhBBCCCGEEEIIIS4N5b6zx6fcp9wnhBBCCCGEEEIIIYQQl4Zy39njU+5T7hNCCCGEEEIIIYQQ&#10;QohLQ7nv7PEp9yn3PzvcPL0lvGCw5DRul+heVeLu5WNajnx+4NmIePFsRPHZEJ+weEkaPktSRi0Q&#10;v+hU+Zmbm2m5l+LmLt7BUeIbkSie/iHmZd4x3t6eEhsbJgkJkeLv/+ncU09PD4mPj9DrCgryNy3z&#10;qeHu7ibh4UGSmBhl3NNw0zIfioAAX20T2paUZOFd3Rs347WYnJwsR44ckcWLF4uvr69pudfFMyRQ&#10;fOKjxSsi9M1e7x8hbl5e4hUVLj5x0eIR4Gda5l3j6eMrYfEpBsni7RdgWqYzIiIi9BlYu3atpKWl&#10;6bNhVo4QQgghhJBPAcp9Z49Pue/ich8/0hITE6W8vFwqKiokNTXVtJwj7u7uEhsbKz169NB6AwcO&#10;lP79+0tmZqZ4GT9kzep8LgQlF0qPpZel7+ZvpXfrPQnNLDUt90Fw95CA+ByJr5gswakl4ubuaV7u&#10;Y8N4joPTekrCwKnGvz3My3QXxrOPcyQMmi5BSQXmZTohKMX22bjrWs/Ge8bd00cShzZL303faH+k&#10;jl4kHr6BpmVfhldguOQ3HzSO8VyShs8xLfMmpKbGSm3tQFm0qFpWrKhRli6dKC0tY2TkyN7i49Px&#10;PpeTkyQXLqyWx493SGVlb5Xitsf60JSX5xvtr+0S8+aNlfT0OK0HiXzr1kb5+utd0tg41Om4nyIh&#10;IQHS2lov3323Ty5ebLXbV1CQKgsWjDftNyuLF0/Q58G23tuCz+khQ3rIwYPz5cmTHfLjjwfkF784&#10;JD//+UH55ps90tRUqYMSZnXflMGDB8v58+fl4cOHxjPfooLXus/Nx0eiJgyXxJb6V5Iwd7JEVFaI&#10;R7BFKCfMrJGSu8ckY7Pxeg98Pcn8seKfnSrZ+1ql+OYRiRw1wLTMmxCRmCalk5plUNNyCYyIMS1j&#10;JaWkn6y6/6+y7NbfS+7A0aZlOgPf9VatWiX37t2Tw4cPS58+ffQ7oFlZQgghhBBCPnYo9509PuW+&#10;i8p9/DBDVF5NTY3+cJ83b57MmTNH+vbta1relri4OJk0aZLWA3PnztW6s2bNkgEDBnRbhN/Hiru3&#10;n6SNWyF91j6QzNoN4u7jOgID8jRtzFIpbXusgv9TiRz38PGX/OZDUrbxa4mrqDct0114+YdKTsM2&#10;ldIxfcaZlukMfTbGr5Q+6x5IRk2bSz0bH4KglCIpmndKihackZAMDHS8vqDsbrkfGOingvvrr3eq&#10;RP3hh/3y3Xd7X7BP/3/s2CKVwNY6ri73Z8wYYXMNluv46acDKofxr+0+yPx+/fK0HuW+vdwfObKP&#10;3L27ub2v7Ptwn2579Gi7DBlSYlfvbSktzZYbNzboeb76arn06ZOt20NDA6V37yzJykp0qvM2DB06&#10;VK5cuSJPnjyR5uZmp/3ugQGSsX2ZFN843MGtIyrtAf62bi+6dlBSVjaLV4xlcIByv/vkfs8xDbLq&#10;wb/Kyrv/LNFpL/9u+TZyH0RGRsqyZcuM97jHcubMGYmPjzctRwghhBBCyMcO5b6zx6fcd0G5HxMT&#10;IxMmTJCZM2dKVVWVlJSUSFNT0yvlvqenp+Tn58vUqVNl8uTJGr0VFRWl283KE9eDcv/teRu5T7qf&#10;7pT7fn4+0tg4TKOj797dokI7PT1WPDzcNXo6ODhACgtTVa4iFY+1nqvLfUeQamfXrlk6eLFv31zT&#10;MoBy317uO7Jnz2wV7gcOzNO+MivTHcyePVq++Wa3PHy4TWcPmJXpLoqLi+Xo0aMasb9gwYIup2AJ&#10;7l0oeV9ulsIrBySwuPPvOZT7H6fcB/juuH79ehX8hw4d0oh+s3KEEEIIIYR8zFDuO3t8yn0XlPth&#10;YWEaYZ+enq5iPigoSGbMmPFKuY8fdlOmTJHa2lrX/1Hn7iGRJSOkeNFZSRzSJO4+/hLde6wUzT8l&#10;PVdelx6LL0jS8LkqBu3qublLRNFQKV54VjImtIqHX7AExGdL7vS90nP5Nemx7Kpk1W0Q/9gMu3qe&#10;AWGSWrVYeq26aUdRywmnslZSxyyRniuuS0b1avEK6kh5YAX52dFmpHHJrt8s3iHR7ftQPn7AFMmf&#10;eVjb1GvlDaN9VyV3xj4JzS4zynQIGb+YdCmce1zb03vVLRX7SINSuu6hse2WXXvzmvaJv3G91rpW&#10;MCiQZPRjidGfPY1z9Vh6RbInbxbfiO5NPwHcvHwlrmKyFM8z7pXRP2hXj2VXNMI7uneHTA9MypeC&#10;2V/oflwXxH7Hddnfh/yZh8Td114k4d7jPNiHvkMfoi9zp+2V8NwB2v/Wsn5RKVIw55jlXKtvS9mG&#10;p3ouROA7ngvPildgx/306uTZKJz7ZafPhh3unsY97Su5U3dLD6Od2v+Lz0v6+JXib9xb0zpdBK+L&#10;7Iat+ppIG79C3DzMU2olDp6h9wJlkN/edp9PWJzRlhX6mtI+xLMxZYcEJpi/14Vll7ffVys9jNdW&#10;XHmt3nuzOh24SUzpeONeHNdj6GvZOF+f9Xim317uJydHq+yG9N62bYbmODcr54ij3B84sFCOH18s&#10;d+5sMtgsR44s0NQ4GCQwqw9hu2nTNLl+vU3u3dsst29v0tkB48b10wEHa7nBg4u0DPaVlHR+7xMS&#10;IqStrVHFfFPTCKfBhjeR+9OmDZOePbNk7945ug0R7KdOLZPhw3s61cvLS5KrV9fJpUtrdH92dqJs&#10;3DjVaPt6rXflylodRPHyMh8YHjiwSL74YpH2g7U8UiL5+5vfD1wv0iWdOrVcI9zv39+idU+fXiFT&#10;pw4Xb2/z5xrievz4cjl5cpneJ/Q97hkGdyDtu0PuZ2bGG/d/oZw5s0L7obw8z+bZ2GRc50IZNKi4&#10;074AS5ZM0FkB6PeuDCIgL//8+ePk/PlW7T9c14ULrTojJSIi2LQOQOqd5cuXy6NHj4xr26PfDczK&#10;mfEmch+596NrRkr24fWSf3an5B7bLHHTq433Aee+iKkbrWVSW2eLZ2iwhPQtkcztyyT/9HbJ/2q7&#10;pG9YID5JlnRSjniEBUvKipmSd2KzFOA8RjuTljaJT2InqWyM5yV0YB9Ja5snecctdfLP7JCcI20S&#10;3zRRPCM6X9vDPShArzHn6IYX9QxO75Ci64e6Re5XLtqkkh6s/fp3sumn/zX4H2l99Kv27WDFnV/K&#10;8PkbxDfAcr9t5X7+0HFSXFkjs758KCvu/rMsv/2P0rj3kqT16u90PkeKioqM19Vp4z3ha43kNytD&#10;CCGEEELIxwzlvrPHp9x3QbnvSFfkPgYB+vXrp6l3SktLXT6vvpuHp0ZV915zT/KaDqjUh/TNm75X&#10;siZvUlFcuuGpynHf8ISOeu4eEtVrtOZDL2z5UvJm7JU+6x9JwazDklW3UcvjOCVLLmpufWs9yO+Y&#10;0mrJrFmv5M86In03PZdeK653KjlDMntrTv4eSy9JeN5Ap8UFsdgo2o7zxfadJG6eFsnn5ukl6RNa&#10;pYfRBr2eug16ztypuzQVUOn6xyqTPf0sYsYnLFbzmaMMrh31yjZ9Y/TBSb0ma5tB8og54hPR0R9o&#10;E9rWc8U141puSHb9Fkkft0LLau74jc8kefgc8eiW9DJuEprVV89VavQ5IvGzai3XljV5s0ZnJwya&#10;1l7eLypZF2K17N+k0h19jntrvR4ryZUtduIY7U0dvViKF50z7vG+F+dp0z7stfKmynsMvni+yAGP&#10;gZWU0Qv1WOgD3FfIZAyaOJ4radhs8XjR93quTp4NDBZ19mwobu7G/jxtU1nbE71vEPE4BtpQOOeY&#10;cf0LxSswzLx+F4ktmyhlxn3E8YNSi532e4fE6L3GQJAOrhjtwnZP3yDj3hvvB22PVeqjnVm1Rh9O&#10;220813e0fzImrXUaDAhMzJNMY7teBwYWll3R8ycOnq5pi2zLWsHrMiynXHoa7ShteyoFc77Qe4bn&#10;N69pvz73GGx5W7kfFRUi69dPke+/3yeXL68x3vPyu5Rb2ir3nz3braL46dOdKrZ37JgpJ04slefP&#10;98iDB1ulqgrvnR2iHQu3Llw4Xh4/3q5AaG/ePE0OHZovDx9u1+jx/fvnSm5ukuZUz8tL1uhtyFoM&#10;Iti2wRZI5BMnlqiUxzkd87G/rtz/9ts9cv78KhXF6JedOy3XhfZBhE+dai/qi4vT9NyINsdAxP37&#10;W3VQYs+eOXLw4Dyjn3YZfbJXc9QHBXXccywOC2Fu6f+1smnTdFm3bop8+eUS7cN797bI0KHOa2pg&#10;4AD9+9VXK4zrmm304fQXfbhNrxH3JCam43WCe9qrV6YeF2mWbt/eqG3bunWGDsTgWN0l93HvINaR&#10;rufMmZV67fj/9u3NOhiBvsX5Ro/ueDawODOEP64V7Ns3x2jnPr0erANh3Q769y80niOLwMUgTlVV&#10;mdy40aZ9f/bsKtm2rcm4X7Pk5s0NRr/ubx9wsV0zAqBPysrKjLZdMMre1DV0uhq1D15X7ued2CJZ&#10;u1ep/E7ftEhS18xVCY59aRsXiGeYvUCPnzHRUu/4ZsnYskQKLu4x6q+U1NWzJXv/Gim5fVTyT22T&#10;oJ6WlFLA3d9XBw+Krh5QOZ+yaqYkLWyU1LUtKt4LL++XqOrhxmeq/eBXRGV/yTXOk3NwraSta5GU&#10;Fc2SttZ4HR7bpCmHcJ3+WfYzKHCuyLGDdbABqYiydi6XlJUzdTAie+9qow0Hu0Xu9xrXKDWbvlTm&#10;nHosbd/9Qdq+/YNM3Xe5fTuYtOEL6Tlminj5WhZbtsr91Q9/JQsu/GD8++/ScvqZ1G45KfPOPpcN&#10;3/9Zllz7GykYOl7cje9Pjue1Zfbs2Rq9f/XqVZ3pYVaGEEIIIYSQjxXKfWePT7n/ich9Hx8fGT9+&#10;vEyfPl0FAMqNGTNG0/uAyspKycrKchnpbyv3If0QiR+UUmyRh27uGvGc27hTyjZ8LcnDZnfUs5H7&#10;ELCQmiEZfSyi3M1NfEJjVEoiSjxtzBLdZnteK+H5g7TMy+Q+oqYhJ9GG1LFLxTMgtGM/ZhAUDlVp&#10;iQEF/7hMm7pGO0JijLbEvpChljYgxU5k0XDps+6RlCy5IGHZ/WzqWHjdtDxYdLfPmvsqb8MLBndE&#10;dhvtw4wGRNT3XntPYsomONV9XTx8g4x7skv7PW3ccm1r+wwE43z4f2eDCK+dlsc4HqQz+tDDoQ+j&#10;elRarqv1jgSnOOfOftu0PJZn49kr5b5vRKLkTd9n3Ksnkl69SvyiU/W5xj48p17G84IZHPjbse7r&#10;4OkXIsULzkjp+ieSPHK+cY6OGQsgYUCj9mvu9D3iE/4iz7LRfxjEwHUULzitz4n1WXL38lWBjwEw&#10;tB0DMNaBKUfQ/sxJ6/Q4L5P7eA2WLDovZesf62wWT3+IP+Oe6WsyTgowYNINkfuQ4Ei5g4jvH3/c&#10;r+L60KF5xntchV2OfUesch/517/9FtK6RqKjQ8XDw0OSkqJUNkPOIuo9NNQyYAS52tQ0UgcErl1b&#10;L8OG9RTk+8c+f38fKS3NUfkL0b1p01SjXoBGoEOuY/BgypQhWjYxMVIFOKR5To4l93pxcbpcumSJ&#10;2u7Rw3l2yOvKfVwX2rlmTb2kpcWqRA4J8ZcdO5q1nxCZbl2EF1jl/k8/HdS2rlxZq/WQysjPz1sX&#10;ncW5IfBxnaiDa4dct8j4pZKaGtM+0wF9v3z5JBXxV66s09RI1nOBuLgISUmJkbCwwHZBjj6sri7X&#10;AQG0cdasUe3lIdyPHl2gfYsBGAwqoG2Q2TExoTrrobvS8ljlvrUP580bo4NIuDbMFNmyBc/Gfn02&#10;rM8YFmzGYAYWzX0VEP59++YZbf+ZVFQU6D3Hcztr1mi9FjzTuF/oTzyHuObTp5fr7ArbdgYEBGh+&#10;fUTt79+//7Vn572u3C+584VK+eA+heLua7w/GK+V4LISleCFF/ZI2GDMQOuoZ5X7Jbe/0Aj60AG9&#10;xSPI6C/jnnlFhEnOoXUqz5MWThU3H8t7WGTVICkwjlVwbpcEFGYZ57A8T27G6yhsUJlG/EP8h5Tb&#10;zz7xCA4Un4QY8QwLbhf/bkb7kF4nY9tSHUjAOgLtdYx9YUP76vEKzu6S0Iqe4hFokeo/M/of584+&#10;sNYl0vJs/vn/SeujX8uQWaskJMZ4vzD6LzwhVZqO3pGN3/1Jxq85KMGRL7/3PXv2lBs3buizgjSN&#10;ZmUIIYQQQgj5WKHcd/b4lPufiNwPDAzUPPtYeBfR+/X19Sr7kbMf/+IHHuqPGDFCgoM7n/b/vrCV&#10;+0ULTouvbTQ6cHOXuPI63V/YcsL4cW6R1rZyHxH1ftFp9vWMH/FRJSM19QpkZLt8dqArch9tCM0u&#10;l16rb2sEeXAqIlItx4PEzsWsgXUPJWHgtE7lqCNewREq9hHFHtXTOa/ua8l9o0+y6jZJvy3fqVxG&#10;ex3LJI+Yq9H7KAc577j/ddDBjsmbdVYB0gth8MA6qGJW3pbuzLnvH5OmswQQvR9ZPMJp//uQ+27u&#10;xvNbNkEj9tEW/+i3S7/zKmJ6jzXO9VRTBQUm5LZvxwBIj2WXpc/a+xJbXtu+3TcqRYoXnjOuw+gD&#10;m1RJtkT3GmP04TNNTRUQl2VapityH89+atUiHSjIMMo67u/uBXVBamqsrFxZp/IZsh6SGgvsImId&#10;6XVso82BVe6jLFKfQGBb9+FvpKBBxDai3SMjLe+PkP+IhkeENUSsYwogHx9PqanpL0+e7NSUMdZc&#10;64gwR525c8eotEXEN9LQQDIvWFD9QvLma7Q8orSTk52l8+tH7u+V1asnG+/tL4TlCyZPHqyyGCln&#10;ioo63iutch9R6RD5uBbbepiBgMh6RK9jIALbhg3roSIe6WdwTbblQX5+sl4Trh0zBRz3m4EBB0TL&#10;Q6xD2GMbpPqkSQN0psS1a21OUr67c+5b5T76sKXF8dnw0WuxPhudpczpalqe7dubdCAD7TK77/n5&#10;KTqQhPNNmTJUfH072oKUPG1tbcbz9kTTrYSEdJ56xozXlfs5h9eLf1aK3T7PkCDJO75JioxjRFfb&#10;3+P2yP2TWyUg1/n9MKZ2lGTuXC6xU8YanyU+4hMXLembF0nx7aMS2zjWqbyHv6+krZ2ngwwpy5uM&#10;zxn7/WZgECJhTp0uFIwc+tbtXpFhkrKsSbfHTR2vgwe29Vwp5/6aJ7+RiikLxPtFRD/w8vWTUYu3&#10;ysbv/yQNO8+p7Let60h4eLh8+eWXxmv8a1m3bp0OYpqVI4QQQggh5GOEct/Z41PufyJyH3n6Gxsb&#10;NbIPUVv+/h0/DC3RjjFSXV2t07Wx/0Mvsmsr95H6w5qixhZExiMFDKK0PV/k3reV+0jv4h0c6VSv&#10;K3RJ7huo3KzbIEg1kjh0pgpubA/NLJXea+9r+hFEQTvWg2j3i0zSKGaknMEsgrSxSyVjYquK2O6Q&#10;+14B4ZrbHHIf+eZxfEeQNgiR9hDr7VHdbwEksB5z83PpY9y7gpmHJb16tV6nV5DD+gg2vKnc9wlP&#10;MPqpytKHL64ps3aD5rX/kHIf0e/pE9ZYZpYYbbPMYnAu110gjRDEPp4drOVgjd6Pq6hTgV8w66h4&#10;h3bkp0YkPdL0YHaDX2Ry+3Zb/KJS9fWHQbJQk1kkoCtyHymRchp3aH/H9q1x2v8u5L4VCPh+/fKM&#10;98YqFeUQp5DLEOMYALCWe9mCup3Jfchwa473QYOK2svbgqh2pFiBKK+s7KXvtYsWVavoRcqarKwE&#10;WbeuQaO8IeohkREhj1z9kNeI5rdNR2OluxbUfZXcR6T69OnOryEz0EeoA6m+e/csFey2IOocEek4&#10;H2ZGONbPzEyQ+vrB2j/WOpDdiGy3lfuYOYFZAOhDpEGyXdMAvCu5j2djxAjHZ6N75f65c6uMZ8Ey&#10;8GOb/skKZjhgUAV9iD6wHazB4vjbtyM91GNdYB+R/LZ1X0V3LKjbFbmPqH3vmFd/LgfkZ0j2oXUa&#10;ZZ+5dYkkLZjiRO4XG1XuY1DA3d/+vQezAjA7ILZxnCTOa9DyyYunGedfrwMGtnLfLz1Jsvas1nQ8&#10;OuPAYW0NV19Q93XlPsDsjmfPnsnOnTtV9puVIYQQQggh5GOEct/Z41PufyJyH2UQrY+0PFiI13E/&#10;Ird69Oihcn/0aEShvp4Y6G66IvfD8wfrQqoliy/owrla7z3LfUj6iMIhKkqRGsU32vhRbWzD4qnI&#10;nZ88cp5T1L67T4AubIrjIzc9RL5lYdxbxt93VIJ2h9z3DorUqGvIfZzHeg4nViIXv/2Cv28L1jPI&#10;qd+qArx03SMdQEAbsPaA2QyC15X7SIGUUrVQj4l+tutD497jOB9U7nv7SWbdJo2mTxra/CJ1kHO5&#10;7sNNB1CQmgdrECAFkGdQhBTMPa4zKRIGWsSoFayNALGPxXCxpoPtPiu+4Ynalxg8C8s1F1pdkftY&#10;eyJ32h59BvT+O+x/l3LfFojY2toBcveuJUoeC+Ba972J3O/ZM1OQax250Pv3L2gvbwtSBCHSGgMK&#10;yJ2PqHxE8+P/SBdUVzdQzp9freeG2MX2mTNH6WAE/m5tnazpfByP64pyH+VQHiIeEh9R+mYgP/7c&#10;uVXt9SDr165tMNqxX9uCe4B+RVnkuUfKG1u5j3UOVq+u07KfmtxHe3Hfm5tH6rPiuB8L7WINB6SI&#10;am2ta08DBCIjI2Xbtm0auY8ZevjMt637KlxN7gcWZmlZ1Cm6sl9T83RGypoWcbPOYvB0l/AR5Zr/&#10;H/n1Cy/tM8rstpQ9v1uKrx/SY9rKff/MFE27o3J/UOknL/cxyHjgwAHjNf618T64STCz06wcIYQQ&#10;QgghHyOU+84en3L/E5H73t7emoIHKXlKSkqcpmEjUh8R+9bUPH5+71pGvpxXyX2kPUGEMnLa5zUf&#10;NMo7p+V5L3LfABHv2fVbNe1IXMVkCU7rqXnuIfuDkvKdyiMVDiK6kYs/JL2XRnlb93U5Lc+GJypT&#10;IcUdy1hBmh1E0UPup4ycb1rmXYOBDaSJwTX3WnVbRTyixh3Ldcj9ZzoDwnG/LRjQiOs/WaPUi+Z+&#10;qcdz8+xIT/E6aXkSBr1+vuGuyH20J3lEi5bDGg/dOXDSGXgOEaEPaY+UOtGl1cbr576ULDwrXkH2&#10;r4PAxHzpsfyKPodhef3t9lkJLxiiaYUw68PP6FOzMl2R+5D3SNfUt5N7i/RNRfO/eudyHyCS35q3&#10;HOlerNvfRO4jBzqi8pGTvq5ukOZ8t9YBOAYWR4WgxgAAJDG2I5ofi+3i/MhRD5G9YMF4aW6u1DQ4&#10;WCQWIhuC3DH1ihVXlPsTJyIF0Q6dhYBFYs3KOII+mz17lJ4LMxXGjSu3E+RmaXmQUgn9hfNgbYWA&#10;APtnDnnwkfoIgwIfm9w/enSh3g8syoxn1XE/FlrGNSHFVE3NALtnDrPzVq9ebTyPT2XLli0q+23r&#10;vgpXk/t+mSmStXe1CvrIsZb1KbpCUM98jeiHqI9pGCPeUeHtKXs6S8vjmxIvGduXSdH1QxJZNVh+&#10;ZnOPkVYuuLRI++Zdyf3Wh7+ShPxepmWsdKfcT0pKknPnzulA0MKFC03LEEIIIYQQ8rFCue/s8Sn3&#10;PxG57+7uLgUFBVoGkfmOefVxjLFjx2rkfmFh4QfPwfoque8fm6HiGkI9qkfHQosfQu7jxz9Sw/Re&#10;dUsK5n4pOVO2q+xMG7PM2Ofcj7kz9qt4Tq1abCf2QXTP0RqN3pnchzxNHDRdpSzy5COnumMZW+L7&#10;16vcx2KmkKhmZd4HWDOhcM4xweLIUT1GmpbB7AEI9yzjfptJYitYjDV1zBLt49TRi+zLGvc/oni4&#10;ivfO5D7KZ1Sv1vuLKHeze/QyuiL3VQil9dTIeKRniuk9vn0A6l2BAYXosmp9fjBzBP2N5wRrUziW&#10;xQCJpsox7gcW2kVaH9v9mBlRvPCMyv3kynnG9TjPtgBdkfuoi9kLaBckvrtvhxD0j8uQ/BkHjPrf&#10;SD+jLe9a7kPUHj++WKX4li1vF7mPBWQR/Q+JjGPaLkgLsFDukSMLNMp6/frG9ihrROIjmh/S//bt&#10;TSp8kY8f6XeuX7fkU79xY4OmoxkypIe+d9seF7ii3M/MjNfZB5DlWOQWC+KalbMFfbFhg2XxW8xg&#10;sL1W5NafOLFCsB6BrdwHWLAW2zGwMnQo1jqxbEe/QIx/++0+rfOxyf2GhiHaF3gucO9t92EB5+XL&#10;a/R5OnlymfHMWhZftoIBfKTWu3fvntHeC5KWZj4g1xmuJvfdfbwlsaVeRXzu0Q3iGda1NQTCh5dr&#10;hH7+VzvEN9F+VpJfVopkbF/ulJbHMzhQEuZOVnmftmGBuNnMBgksyNT1BZD+p7vlPiT9spt/Jxu+&#10;/5OUNxjvsyZlrHSn3B8+fLg+J/fv3zfe7ypNyxBCCCGEEPKxQrnv7PEp911Q7iOqPj8/X3r37q30&#10;69dPI/Lnzp2ri+Nat+fm5oqXV4dQhMDHjzqUHTdunMr+rKwslfmQAsjHP2DAgA+ekgfYyv0eSy9q&#10;WpHIkkqJLB4u8f0bVFwihQ3ymVvz3Gu9N5T7kJQRRUMtEc8GaWOXazoTROAnDZul2yDbkVMeswYc&#10;6yNvOVKPQBiDniuuS0C8+bMS269GI9gxcJA6aqEuaJo4tFkjrFXsG23vTO4j/UpgcqFeGwY2cqbu&#10;1ONZ2x2eN0DFrLW8p3+wZE5ao2WRfidt3HJd6BVlUQ/58JG6JTSjt8053gxEjmdMWKPiPa58cnub&#10;MMCQ17Rfrxl9hL42qx9itAHXjnIYIEEKl/bryh/UMTvD+BcpaFSctxrPwMh5WgZR+AWzj2q0OmZ0&#10;IHWRmdwHYTkV0mPZVR1MyGk0+rBsYse5jD60m00RFCmRJs8Gnk3nZ6ND/OG5xEwO9Ltek94ryzWh&#10;7zMmrpWk4bPFK9A5p/qb4h+bqdH7kO0Q5sXzT4vni5RVTmVjMjRtE8oWzT9l9N80XZg3aehMzbOP&#10;wZGMiWuM15DNrAPj+nCfontV6XXg+nQQAf1o3DPrs4XXEgZhrPWQJkhT7xjl8mcd0X7Afeux5ILk&#10;NR8wth2WvkZ731buQ3ju398ie/fOkYULxxvvaxWavx5R5WvW1Mv1620qWSHj8/IskfSWeq8v95Ha&#10;Ii8vRVPDfP/9XhXykLjjx/fTyPJr19Zp/nQIZOTWt6ZZwaDA4cPzVSpjYADR+0g1g33Llk3SbZD2&#10;EP09emS0t8MWV5T7YOTIProGAdY2wBoH6A/0fW3tQBXTZ8+u1AEP26j0yZMH6UAH2oEFj2tqBuqi&#10;xhgoQJ8jTY2j3Ed6mo0bp+pMB6TvmT9/nC5qDJkPMX7q1DKt6yj3k5KitI14JgAWRMZ9uHhxjcyY&#10;MUK3YTFg9K+1zvuU+1iUef36KXrNmMmAWSaTJvXXGRwQ+njOMAgyfHhPp5kiIDs7W44ePWrUfWw8&#10;gwtU+DuW6QxXk/vANy1R0jct0uj9/LM7VfZHjB4kEZX9JaZulKStnyd5xzaKT2LHeiIBeRka8a+5&#10;+ncsk0ijfNT4oZK2rkUKL+zRND3Ft+zlPgZjA0tyJPvAGhX46RsXSsSogZK0oFHyz+yUrN0r29P2&#10;dKfcD46Kk5pNx6Xtuz/K2qe/k+q1h6R0YpP0GjdVeo6dIslFZeLhZbmH3SX3Q0NDdWYHUvLs27dP&#10;/29WjhBCCCGEkI8Vyn1nj0+574JyHwvnNTQ0yPz5819KXV2dOOZS9fX11YGBmpoajeLHgACk/siR&#10;IyU+Pt5uMOBDYiv3VZhv+kaQs1vF+cqbkl69SoKSC8TdJh2L1nsTuY8o6/SeKuQR5d4ZGp08ZIZ5&#10;KhzjGBC2aC/Kpo9f0Wm0M6KmI4srpWjBaY2sRjoSSGpE+gfEZWsKk87lvuUaMXMhfcJq6YUc/Zu/&#10;bW9j8YKvJNAhFRBENaLIcxt36mAFzmc5513JadwuoVn9nGYQvAlYsDWjZr3mve9r3Ce0B23rs/6h&#10;FMw6ogMznYlmxegvRHJjRgLkPNpova6SRefsosvR3oiiYS/kNPrwW+N67qmMDsvqq/+WrnvYqdxH&#10;H/pFp0n2lG16LkSNW89leW5eCDh9NnrpQIx1vxmWyHXj2XCIXEc0fUBCrj4POAaeYW2rcR8wqIC0&#10;TK87c+BluBn9oumqjGtHv8SZ5Li3xdM/VGJ6jW1/FtEPpeseSO7UnRKcUuQUiY//Q+LbPnNmYKFr&#10;x1kN3iExRj+slLL1j/Xeoj8ShzSLj/HcYECor9GHbyv3k5OjZNOmqXLv3hb55ps9KoV/8YtDKnAh&#10;SyGWIW8hYW1zmr+J3Afu7sbrPjZcpk0bIVeurBPkjcc5EX2NlDETJlRIWFigDgR0HM9H2tqmvGjT&#10;Dhk7tq/xvmsRtQUFKdp2tBnnwqCAtZ4trir3rf2xdOlEuXlzox4b14J+uXt3sy4ijPMgKt9aB/07&#10;dmw/uXp1nV4P+g/nPXJkoS5UvHOn5Tpt5T4ICwuSBQvGaSog1EGaHqxjUFaWq9eKvnWU+0iThO1o&#10;U2fguYE8t9Z5n3IfBAb66mwEDEBZBzYwWIJBEwx6JCREGm0w/2xBer0JEybI7du35caNG1JeXm5a&#10;zgxXlPsAC+OGD+0nWQfWqFzvYRyj5PYXUnBhj6SumatpeNxs7gny5SNHfuraFi2PcxbfOGLUXysR&#10;owZIbH2VSn47uW+tl5UqaevnG+UtefmRtz+2YawuuJu8bEa3y33gHxohg5pXyIq7/ySbfvyLbPnF&#10;/1Pw99hVe8UvyCLfu0vu4/m4deuW8TzdkdLSUtMyhBBCCCGEfMxQ7jt7fMp9F5T7nwNdWVCXEEII&#10;IR0g1/6KFSvk4cOHmlcds/PMypHPCwRuYGbm6dOn5e7duxogYlaOEEIIIYSQjx3KfWePT7lPuf9B&#10;oNwnhBBCXp+IiAhpbcVsg8cqcysqKkzLkc8DiP3BgwfLmTNnNGK/vr5eZ3GalSWEEEIIIeRjh3Lf&#10;2eNT7lPufxAo9wkhhJA3w8/PT1atWqUR/EeOHJGMDPP1G8inT15enpw8eVKuXbum6Rr9/U1SCxJC&#10;CCGEEPKJQLnv7PEp9yn3PwxubuIXlSKRJSMlJKOPLqJqWo4QQgghTiBiGwvuY6Fds/3k8wALK0Pw&#10;FxQUMGKfEEIIIYR88lDuO3t8yn3KfUIIIYQQQgghhBBCCHFpKPedPT7lPuU+IYQQQgghhBBCCCGE&#10;uDSU+84en3Kfcp8QQgghhBBCCCGEEEJcGsp9Z49PuU+5TwghhBBCCCGEEEIIIS4N5b6zx6fcp9wn&#10;hBBCCCGEEEIIIYQQl4Zy39njU+5T7hNCCCGEEEIIIYQQQohLQ7nv7PEp9yn3CSGEEEIIIYQQQggh&#10;xKWh3Hf2+JT7lPuEEEIIIYQQQgghhBDi0lDuO3t8yn3KfZciJiZGRo8eLdOmTZOmpiYZPHiweHt7&#10;m5YlhBBCCCGEEEIIIYR8HlDuO3t8yn3KfZchMzNTLly4IM+ePZOnT5/KgwcPZPXq1RIYGGhanhBC&#10;CCGEEEIIIYQQ8nlAue/s8Sn3XVjuBwQESHp6ulRWVsqcOXOUvn37mpYNCwuTxsZGmT9//kuZO3eu&#10;9OnTR7y8vEyP86Hw8/OTI0eOyJMnT2Tr1q2SmppqWo4QQgghhBBCCCGEEPL5Qbnv7PEp911Q7vv7&#10;+0tpaanU19fLrFmzpLq6Wv99mdz38PCQuLg4SU5ONiU7O1smTpwos2fPlqKiIi1vdpwPBdp3+/Zt&#10;BWl5zMoQQgghhBBCCCGEEEI+Tyj3nT0+5b6LyX03NzeV8ZMnT5axY8dKSkqKhISEyIwZM14q91+G&#10;u7u7ynPksMcxEeVvVu5DUlhYKPfu3VO5j5kKZmUIIYQQQgghhBBCCCGfJ5T7zh6fct8FI/c9PT0l&#10;NDRUfH199f9BQUFvJfdRf9KkSTJ9+nTJzc1V2W9W7kNCuU8IIYQQQgghhBBCCOkMyn1nj0+574Jy&#10;35G3kfuYCVBRUaG59ocOHaq57c3KfWiQKghy/+bNmzJs2DDTMoQQQgghhBBCCCGEkM8Tyn1nj0+5&#10;/4nLfaT4aW5ulilTpujfZmU+NBhwmDZtmi6me/z4cV1E2KwcIYQQQgghhBBCCCHk84Ry39njU+5/&#10;wnLf29tbampqtF55eblpmQ8FUg6hbdeuXVOp//XXX8vFixelR48epuUJIYQQQgghhBBCCCGfL5T7&#10;zh6fcv8TlfvIq9+7d2+tU1dXp4vympX7UGBdAYj8mTNnyqZNm+T69ety+fJlbaurpg4ihBBCCCGE&#10;EEIIIYR8GCj3nT0+5f4nKvcTEhKkoaFBWlpaJDs727SMq+Dl5SWjR4+Wx48fa/R+aWmpaTlCCCGE&#10;EEIIIYQQQsjnCeW+s8en3P8E5T5S3mDxXJSvqqrSKHmzcq5EYWGhLqh7+/ZtqaysNC1DCCGEEEII&#10;IYQQQgj5PKHcd/b4lPsuKPfd3Nw0NU1gYKASHR3dLvf79+/fvh0S36xuXl6eTJ8+XRepjYiIcCrj&#10;ilDuE0IIIYQQQgghhBBCOoNy39njU+67oNyPiorSlDrz589/KchPD8lvWxcyf9y4cToQ0KdPH7t9&#10;rgzlPiGEEEIIIYQQQgghpDMo9509PuW+C8p9Hx8fSU5OlszMzJeSlJTklHIHsj8tLU3x+4gWpqXc&#10;J4QQQgghhBBCCCGEdAblvrPHp9x3Qbn/ORIbGysXLlyQBw8eaAqij2GdAEIIIYQQQgghhBBCyPuB&#10;ct/Z41PuU+67DE1NTfLw4UO5efOmtLa2SmNjo64x4O3tbVqeEEIIIYQQQgghhBDyeUC57+zxKfcp&#10;910Gd3d3KSsrky+++EIePXokz549k7a2NnFcV4AQQgghhBBCCCGEEPJ5Qbnv7PEp9yn3CSGEEEII&#10;IYQQQgghxKWh3Hf2+JT7lPuEEEIIIYQQQgghhBDi0lDuO3t8yn3KfUIIIYQQQgghhBBCCHFpKPed&#10;PT7lPuU+IYQQQgghhBBCCCGEuDSU+84en3Kfcp8QQgghhBBCCCGEEEJcGsp9Z49PuU+5TwghhBBC&#10;CCGEEEIIIS4N5b6zx6fcp9wnhBBCCCGEEEIIIYQQl4Zy39njU+5T7hNCCCGEEEIIIYQQQohLQ7nv&#10;7PEp9yn3CSGEEEIIIYQQQgghxKWh3Hf2+JT7lPuEvFN8EmIkuE+hhPQtaQf/x/afubmZ1vkcSEqK&#10;kqVLJ8np08tlzpwqCQz0My33seHv7yNTpw6TEyeWyooVNZKcHC1ubuZlPzSRkZEyc+ZMOXr0qAwe&#10;PFg8PT1Ny9nSKzVObi6pk8Ujy8TLw8O0jIe7myRFhEjfzEQtH+jrLZ7u7lKSEiv9jG258ZHi42le&#10;93XAeUqSY6RPerxEBweYlvnUwLOUEhkiZRkJUpAYbVrmQ+Pr5Sn5CVHaRtwXN5My7xsvLy8pKSmR&#10;zZs3y7179+Trr7+Wa9euybBhw0zLvw4+AcGS3nug5A4cLRFJ6aZlyMdDTEaecS9HSWqPCvELDjUt&#10;01V8A41no8/n9Wx4eHlrH+b0HykpJf30/2blugN34zMoPrdEcgeMkoT8nuLl69++z9fXV1pbW+Xp&#10;06fy8OFDOXXqlEycOFGCg4PtjtFdhPr76nteqUFCWJB+5mXEhOvnILYFGZ+DZvUIIYQQQl4Xyn1n&#10;j0+57+Jy3934cpyZmSlVVVUyduxYycvLMy1nBeUTEhJUVI0bN07Gjx+v9SoqKiQqKsq0DnlHuLmJ&#10;X2qixE2fIOkbF0rG9mVK6rp5ElM3WnziXVNMdTdR1cMk/8wOKbp6QCm5dVT/jZk8Wty8P+yPvYUL&#10;x8vBg/Oktnag+Pl13pb+/Qtk9+7ZsnJlrXh2g5QFo0b1kQcPtskvfnHI+PG9U0pKMkzLWfE1fhiP&#10;HNlb2toajdd0X6O9Pqbl3pa0tFjZs2e29ktVVZlpmZeRlZUgt29v0ut68mSH8T7UT7y8uqfPupOA&#10;gAAVnQ8ePDDu7W4pKCgQj05kvS3DC9LkzrJ6aR5UYrofQNxPKs2T20a5cy0TJDsuUkX8vsZKebiy&#10;UTZPGiyxIYHt5XunxcmehhFdonVcf8mKjdB6AcYzcbx5jFxdVCsjil7+/HwqeBt9O3NwT+3b3UZ/&#10;mJV5HSCkGiuKTPvalvG9c7o8IBMfFiQ764fLraWTpdK4L54e7qbl3ie9e/eWkydPyuPHj433kDZ9&#10;3rOysiQkJMS0fGRKllQt3ymjlmyVqNRs0zJWYrMKZdHln8vmn/+f9J+2yLRMd+AXHCYVjQtlxuGb&#10;Mv3QDckbVGW3H2KzvL5F9zV/cVd6jGmw20+6Bu755p//r8z96mtJKuyj29CX0w9e1359FfU7z0pm&#10;P8ugUVx2kSy+8gvZ8ov/J/2nLrQ7z6eKf2iEjF66TTZ+/yeZ9eUDCQiL1O0Q8Rllg6Vxz0XTfrOC&#10;/ZllQ4zyrx5s9gkIlNrNxu+zn/5H6neclfCE1PZ9bsZ30Pj4eP3dMHnyZLl8+bI8evRImpub7Y7R&#10;XUDkXzc+izD4Xde3QN+rZw/pKXeXN+i2vHhLPxBCCCGEvC2U+84en3LfBeU+BH1gYGD7F3JElra0&#10;tMicOXOkb9++pnUA6kDqz549W6ZNmya1tbVSU1PTfgzQq1cvjeAzq0+6D6/YSElsqZei64dUZhec&#10;2yW5X2yU3KMbJP+0RXSnrJ4t3jGf148ddx9vyTm03mXkPiT2t9/ulRUraiU4uCPizZGamgEq4I8c&#10;WSje3q/+wd0VUlKi9bxffrlE5s8fpz/EzcpZCQ8Pkp07Z8p33+3T8kFBnbf3bSgsTJXHj7cb/bJH&#10;Zs0aZVrmZfj4eBrvNSPl+PElen2Jia73jAcFBcnevXs1onHfvn0qOc3KIeIa8ndIfqrsnDxMbiyp&#10;k0erGpXbyybLDmMboua9HOQt/j+uZ47K3WPNYyQu1CLyIXzvr5giy6vK7aIYEdV4aProdo7OqJJr&#10;i2r1PBD3tvs2TBwkOXGWPqXcf3u5HxbgK00De7T378lZ4+Sh0e+4T1/NHt++HYM1vl2Y2QFcTe77&#10;+fnJ9OnTdSDr4MGD+l3BrFw7xntRj6p6aXv+3zL39NeSWNDbvNwL3pfcD4yIkfFrD8qG7/+k55q6&#10;/4pdVHRycZkK6c0//a/un9h21K4+6Rpmcr939XSZefy+Pg9gwYXvZc2T32o/4995Z5+375t24Kpk&#10;96/UepT7tnLfU7L6DZcZh26299Xap/+hfbj+m/+W+ee/020YvMouHyHuXXi/eZncdwS/C+7fvy+n&#10;T582Pqe7PzgAs9WuLKxRRhZbPo9mDCzRwfCL8ydKdMjnMbuMEEIIIe8eyn1nj+/Sct8q+D8nuQ/B&#10;h8j7uro6ja4ZMmSIiqempqaXyn1EnPbo0UNmzZolw4cPl4iICB0kwD5vb2+N/p86dapMmTJFEhMT&#10;neqT7sMzLETSNy2U4ptHJOfweokaO0T80hLFIyhAPAL9xScpToJ65ktAQZa4+76b6GtXxdXk/urV&#10;dfL99/tkw4apEhlpPlXdw8NdGhqGqNzfurWp2yL3X5ePRe67Ong/XLJkiaYlQZqCwsJC03IQ+4iQ&#10;3zl5uEYdbqsdKrVl+XJq1ni5sbhO5g3rLWvG9ZcFw0slyiElDqL0h+anydWFNXJ0xmiJfSH3V42p&#10;0CjGhZWl4veSQSKIfwwAQDAvGdn5gC7l/tvLfUcKEqJURl1eMEl6p8WblnkVrib3EZ2/aNEiefLk&#10;iaxfv178/V/x3uGicj88IU0F5tqvfydrn/5WxWjui+h9H/9AGdS0XFbe/1dpffQrlZ2TNh1zOgZ5&#10;NWZy35HQuGSZvO0r2fTj/0jd1lPiG2Q+A4Ryv0PumzFl1zl93cw+8UhCYhJMy7yM15H7CPa5e/eu&#10;XLly5Z38DggP8pPTc8bre+eIQksKpol9cvV98PSccTqQ6liHEEIIIeRN+BBy39ZTU+4brNn2hnLf&#10;AJ3bLvht5b7Bm8r9mYtW2Ql+V4jcRz7MPn36SFxcnP4fUaYzZsx4qdyHsBo5cqSWQV3H6PzQ0FDN&#10;tYnovdTUzr/8k7cnflaNlNz5QnKPbdTc8mZlOsMzNEiiJ1VK3pdbpOT2Uelx95gUXtonaWvnindc&#10;tPzMQRJFjBwgPe4dl4xtS3TQAHXzv9punP+YFN84LBlblxj1zNMxQbSHD+unsh1lcRzUK7p6ULL3&#10;t4pXZJhTHTcPD/FOjJW0NXOk8PJ+bV/xraOSe3yzRI0bJh4BL88b/1py391dvGIiJGVFsxQb5dGn&#10;RUY7s/a2Smj/nt0yMDJv3liN3N+2rUliY52vFyAXPmT6N9/slnXrGlTuA0Tzo+7x44ulqChNJk3q&#10;L9evt8mPP+6XH37YLxcurJYRI3rZRfojlc7Vq+s0ZY0td+5s0tz0tucFgwYVycOHltQ9rwLnrqjI&#10;t6uPgQmk2dm1a5Y8e7ZLfvrpgHz/vaVtw4b1NNrmPIvnTeR+VFSoHD68wDj+Qbs23b+/RUpLzd9T&#10;+/TJlkuX1miZHj0yNU3R5ctrtI0//nhArlxZ69R/VnBdGRnxsmfPHL0vqPPdd3vl/PnVmkooMLBz&#10;iYDZTTdu3ND0JEhZZlYGQL5D4N9f3iCLK8tUTAQb9+/EzLFyatY4SYroPG+xu9vPpCIrSU7OGqtp&#10;dMJerKcwZ2gvTdMzpaLIKdrfljeR+6NLMqU4KUa21w2Vu8vrNfr8hNHOfpmJOthgWy8mJFCjKy8t&#10;mCRlmQmSER0mq8f2l5tLJmvaoKsLa2VcL/M0NGh379Q4OTh1lJ7nwcopeqzZg3tKiJ+vaX75COP6&#10;p5QXat9BnD9ePVXurWiQU7PHa7qbgE4GOny8PGVwXqrOfkBfYCYDBkcA/v7Qct/dzU3TK80Z0ksu&#10;zptoM6ujXq/vZXIf22pK8/TenW2p1pQWjmW6C3z+L168+KVyPzAiWhp2npNNP/5FRezL2PDdH6Vq&#10;2fb2urZyf9DMFZIzYJTM/eqpRthD/i679Q/SZ8KMt849HpmcKY17L8nqB/8ms47fl40//Fkmbz8t&#10;bsZnRWxmvsz84p4svPSTNB+7q+du2HW+va6bu4ckF/WVmk3HZeXdf9brRHtxjCXX/0YGNa+QwMgY&#10;u/Ml5PWQBRd/kBV3fikpPfpJyah6LYu6YNGVn0vPsY3i7Wc/uIcI7aSCPjKx7YisuP3L9pkGm374&#10;iyy78fcyZHarBEcbz5bDbC13Dy9JKekrjfsvy7pn/ymbXsxAQJ/jXysNu87pLAa78xWVyhSjb6z1&#10;cF3zz38vBUOrxdPb/LMSaY4Qkb/g0o/GPX3RRuO62p7/3vi7++X+oOblkjtgtMw9bfNs3PwHbYPj&#10;s1Eyuk4HadZ9/TtJLx0sORXG99uTj6Tt2z9oG1fe+xfpVzfX+Zky+tQnIEgGNi2TFXf/SfsB51n9&#10;8N+NZ3aHhMYmGeXs+93D21eyKyplyp6LWs76bOA5X3DhB+kzscm4Pue1B9zc3HV7/6mLZOmNv22v&#10;t/H7P2td/N1dch/nwjMzeNZqo8/+XjZaz2Vc34Zv/+gScj/E+Iw8MHWkHJo2SnqlWX6/4P3v7Nxq&#10;2Vk/7KUD2iA/P9/4fnRVwd9mZQghhBBCgFXuW8U+vO4by/0XTtlW7lvds9VFv67ch/e2OvBPQu5b&#10;BX9X5T7oDrlvFfwfq9x3pCtyH5H7SLmDMvgCn5yc3B65j0UiEdWPmQATJkzQRSQd65PuwTMsWPJO&#10;bNF0PJD8bj5dlxnBZcU6IAC5nrFtqcRNGy+xDWMkY/NinQVQeGGv5ur3COgQM1a5n39mp+QcaZO8&#10;r7ZL8qKpEjd1nGTtXW0ZZDi6QfyyUuzOhcVss3av0uNm72uV+KaJElM7Ss+XtKBRUte1iFe0Ja+3&#10;FVwbrqno2kEpuLBHkpfNUEGfOKdOzwHJj5kKAQWZdvVs6arcd/f3lajxwzSFEfL1xxp9gdz9sVOM&#10;69qzStuQvKxJ22RWv6s0N49UKbx375x2ud63b66mlYFYx/+RrmfRomqV48jRD7FsK/dv3doo166t&#10;1/zye/fOldmzR8v27c3y9de75P79rTJ+fL92iY56EyZUyPTpI5QjRxbozIHO5H5ycpTU1Q3Ssi0t&#10;Y1WGY+Dg2LHFxmu9qv04YOLE/nYpcHDOuXPHaLtu396oi9tOmTJE5s0bpwMMEOI7dsyUhAT7+/wm&#10;ch+L6ELET5s23HivqpTNm6fJ8+d7uiT30a/nzq3S82GAAAMpkPboP1BdXWFXLyQkQO8b+vbBA+Oz&#10;YPEEnVkxb94YPQ7Oi+syG6xBBDPkJtLx7N+/X9OVOJaxEuDjpZH2kMorRveTyCB/SY20pB1A7nws&#10;kmtWrzt4XbkPGY0ZApAoyOc/rX+RLBpRJreWTNb0PtW9cuwEv1XuQz7vqh8u5+dNMP4dJjMG9pCZ&#10;g3oa/5+ox5w7tLedkEF6oU0TB8tto97W2iE6k2FinzxtIyT1pfkTZWCO/XsNaBnaSwX9cqMfp/Yv&#10;lvp+BTLHODZkP64ROe3DbQYGsWhucXKM7JtSKfeWN8he49/p/UukobxQ24RjYVDhQ8p9f+P1Vd07&#10;RwdrLi+cJCuN+4XrQv5+PDeXF1j6tzO5nxEdriIMgwEY7Ng4cdA7i/Dvitz38vOX/MFjZcC0xTJw&#10;xlKp33FGI48hSMeu2isDpy9tp3/jQskoHdRe11buzz/3rQrSOScfS+WCjSqAEWkPCTli/gYnof06&#10;RKflyoxDN2T1g3+Xwc0rjbb9s4p6LNZaOrFZVt3/Vxm9ZJuMX3NA5fHMY/fa64bEJkrN5hOy8NKP&#10;em3D5q7VSP8J64/Iynv/rO1DOhlbwWqV+5ghsPjqX6k4bzp8S4bNWasDIRDPrY9/LaWTZtoJ9JDo&#10;eJmw7rD2ieVc67TfqtcebBfOU41zYV0Dax1Pb1/texwP4nrc6n1SMWWB0cYVMv/C9y8E9a/0GFjs&#10;FvcL9bx8/WT4vPXS+ujXsuTa38go4/orGubrNgxEIN3LROMaw+KS288FUnqU6wAMZDkENsQ3+mOc&#10;ca9xre9C7luejV/J7JOPLM/G9o5nY/i8Nrtnwyr32779vQ7krH3yW5l94qFULtwkkzYe035CvdFL&#10;t9sIfjfJLBuqs03avvujTDt4zXhWF2nfT9l9wbiPv1MJn/MiZZAVtHHagWuy4Px3UrPpSxkyc5UM&#10;nrlSB47QrxD1SPHk7d+RzsrTy0fyjOcO58J+XNuIBRuM53KFVBv3Hn0I4d4dch/XVzRikj5P658b&#10;/WH0A15LuF9o1/Jb/9gluY/v/3fu3Hlncv9todwnhBBCSFd5G7lvdcbvW+5bHflnJfdtBT/lftfk&#10;PkAeXaTkmTt3rqbnQYQqZgGMGTNGtzU0NDBq/x0TXFqoYr/w/G4JH9rPtIwZvqkJUoBFZ68dlLim&#10;ieJuIw7dPD1U4iO6HrI7bFBp+z6r3EfEPSR9QH6m/OyFxPOOjZT8U1u1PbGN9hHKMZOrLBH3xzaK&#10;T2KM8aO6Yx/q45y25RFFDxlfePmAFF7YI4F6nhciyvhB7hkeImltC3QwIfvAGvEICbKv/4Kuyv2Q&#10;8h6S99U2KTD6MbDQfjFH3/REydi6VAcmcB22+16Xysre8uzZbjl6dKEuBAtxvH//XBXfZ86skLi4&#10;cImICJa1axvk+fPdGunvKPdR9tq1dToo4OVlEaHR0SE6GwBR/EilExVlLj4gz7/5Zk+nct+W103L&#10;U1MzUAcuINhxne4vnguI07y8ZLl7d7MKdQxY2NZ727Q8GFQcPLhYHj3a3iW5//OfH9R+bGgYrP2K&#10;9kVHh8qmTdN04OPkyaV29TCIcO/eZj0+BmCsaxWgHmZQnDixVOstWjTBrh7o2bOn5huG5MQgqON+&#10;WxCVPSAnRa4vrpP7KxpUni8YXiYPjL9Xj7UfcOhuXlfuQxBDrteW5ovfi2cQ7YdofmAcY3PNEImy&#10;eV6sch9R+ojeH987V3xe5HdG5P3g3FS5v3KKfDGjSrLjLIM/iNhfM26AUWeKrK8e2F4e4FxjSrK0&#10;n07NGS8pEfbPO6S1t4eHlrNuw3nyE6Lk5MyxeswxPTpEZ0pkaPv6BFP6FdpJb8wmmPWB0/JgZkZ5&#10;VqL24cmZ43QgwvbaErqQlgf3ad6wPnougBkKjmW6C6TpW7FihTx8+FDX7/H1fUV6DONa3jQtD6K+&#10;sRCvb3CYHgdR5dXrDmkefORpf9XivC8jzjgPZCkEMWYHTGgzvhB//2eZuv+qTD90XWV2eu8BKrYd&#10;5b5+Tnn7KLYLlbq5e0rxyDodKFhvXG9Pm0V4rXIf1wUJ3W/yXPHwtAzUBkXF6SACBDMWmvUPsZl5&#10;YZwLQhbC3vZcyKGOCHHIewwY9J6AiHXLoEBEUrq2H9v7TZ4nnj4d9yg6NUeW3fp7WWPsK2+Yr8e1&#10;7iud2CTrjHYvvvbXkjNwlPE+2PG5HJGcKUtv/J2se/o7FdyePpYBtKCIWFloXBcEeO2m4zrwYa2H&#10;WRCjlm57J3IfYhqDCL7Boe3PBgZXdFDo/HcSmdLxbFjlvva9cd39p7y4bq3nIeNa9+m5l1z9a521&#10;gToxmQXSdPS2cU/+IpM2ftF+rwCi+THbBIMFi6/8lQRFWiLLAa6949no+O6DgZPyhnm6pgAGlNKM&#10;Z8u6D8/inFOPtQ/HrNytsyDQNuwLCIuS0ca5uistT1x2sQ5KrPv6P2XonDWWZ+3FuXyDgqV2y4ku&#10;yX2k+bx+/bpG7xcXF5uW+ZBQ7hNCCCGkq3xIuW911pT771Duq+Bf2ZGa53OT+wAReQMGDFC5P2/e&#10;PJk/f77+i1z76enp7SKMvBtC+harhIeoDynr+o+n+OnVUnL3mGTta9Woesf9bl6eGs2PYyNS3v1F&#10;lKtV7ued2iqBxblO9bJ2rFAJnjCr1m572JC+UnTtkBRc3idxxrn9c9I0Wt62jC0+ibGSvmWJFN86&#10;InFT7WWwlZCKnlJ4aa/OPAg1/jYr0xW5j2j8xAVTtN2J8xqc0u+4eXrqDAMcI3Pn8vbBjDcBEhq5&#10;9CGEIbyHDClR0Q4pj+1ItYOUM21tjRpFPm5cP5XktnL/5s0N0q9frt1rC6lkBgwo1AVlUS4oyDxC&#10;/F3JfZT94otFKs63bp3RPuhgC64J6W8OHZonSUkd8uF9y30MQDQ320dSgpkz0Te75eLF1vZtsbHh&#10;snnzdJX3GzdO1RkDtnX8/LxlwYLxGr1/+vRy47rtB6kw+Hnt2jW5ffu2FBQU2O0zA1K2V2qcrB0/&#10;QCU4Ut0gyhoR5cML0iU9Ouyl6XXelNeV+zeX1mnaG0eJXJoer+J41+ThKpyt261yH2l4EH2PgRHb&#10;eqEBvppCaGpFUftiwD1S4uR8ywQV1rnxzrIKaYtOzR6n6xOMKu589o4tYcb7GKL2MTiBhRexDW2B&#10;EEd/H2gcKUF+9vfYFXLu+/t4yeLKUu2LKeVFTukmuppzHwMcAcZ7opeNUOwuMCuloqJCKisrZeHC&#10;hRqte+iQ8Z5vPPev/B5g7H9TuQ/pahvFDiBIIR+XXv8bict5c6kYb9TFjACI7qjULEkp6SerHvyb&#10;rHv2X7Lm8W80qh3SfVjLOkGaGQwmhMS8OkI5tWe5ymWIekRDW7db5T6i3wfOWCZeNsIdqXgQaY9o&#10;fkRSB4Sbp79zJCYjT+ad+1Y2fPsHo/4S8fK1vI+jjzHAABClbXuPAsOjpeXMMz0XZlV4v6gD+Tzn&#10;1BNp+/aPMnblbvEJtJ/JhvugAxDfW9IXhcVbZtX0mdCkgx+I9M8sG2JXB7yrnPvjVu91ejYqpszX&#10;gZ8l1/5aJbZ1u1Xu455gBoNtHZDeZ6CMXbVHhrestwxOGK8hpM9Z/ejfNRWS2SBS3uAxsvz2P+oA&#10;VHHlJKf9ZuQNqpLlt/5BnwGkOMI2D+MaelfP0EGHeeeeS7RxT23rdHfOfQh93K/mI7f1tWa773Vy&#10;7tsO8p08eVKqq6tl4MCBEh//8vRj7wvKfUIIIYR0lbeX+xaxT7kP3lruWwT/u5f76+3kvlXwf4py&#10;Hz/m+/XrJ8irD5CKJzs7W+rr69sj9/Py8gRpeszqk7enXe6f2yVhg8tMy5iRunqORt8jv7yprDZ+&#10;6MfPqtU8/Kmtc8Q7xhJNa5X7SIfjHeP8A7Izue/m7SWR44eqIC+5/YUUXtwrOUc3SOqauZZBCQ/7&#10;NvjnZUj2wXVSeGW/BBZ2RNjagkGJvJNb9fqR4sesTFfkPtYISNtgmQWAmQdZu1dI1k57kPpIZx58&#10;uanTWQJdoWfPTEFqF6RzKS/PN374TlKpf+jQfJXOyFXfu3eW7N07W2U18tRDutjKfeSJR8S42fFf&#10;xbuS+5iFgJz1kPuI0P/yyyVO3Lq1QZAj/9y5lVJc3NH+9y33IfBR3nG/mdzH+gGYZYHZEnfubNao&#10;fufr2qiDM/g3IcH+NVFVVSU3b95UwY/UZbb7Xoavl6fEhwbJ5klDNB0MIt7x78X5E2XWkJ4SHth5&#10;ep83obsW1H2V3MeshFElXRPxlcUZmuIHueT3Tx2p6XxsgaTHYAHO1/RC1NuCc9b1zddFiK11kN4I&#10;bbCV++jraf2L9Thrxg9wyvvvCnI/1N9XDhp9gP7AQIaHdRbTC1xhQV0szH/p0iV59uyZLh4NYYZB&#10;fszwMytvxxfxgCAAAJWuSURBVFvIfbMFdbtL7iMfPXLqW+U+osxrNhvfT43zLr/9D1I4bIK2vW/d&#10;HI3QRgoeSGhrfUTOZ/UdKmNX7NJI/9lfPlAg9tc/+69O5f6ax7+WwuETtb5136vkvoent0Z6I1oc&#10;kf2zjlvONe/sN1rHUe77h0UabbohG374kzQdvinxOXg9YLaBr6ba0Yjzq38tOf1HtkdthyemqXiG&#10;YIe0tl5PO0a7sB05+Gcev2/cJ8uAJgZg0GfzznwjMen2Yhq8zwV1Xyn3v/+T8Sx2zKboDO+AIE21&#10;tO6b/9LnFvn5HfsDgz2YPYD+QP5/2/qevn6SP3ScDhA1HbndXmfR5Z+Mvv+DndxHnn3MTsHzgnQ+&#10;YQn2qci6W+5P2XvR6Oe/aH9jIMN23+vIfYDBvaNHj+p7wjfffGN8Tt7Sz0Wzsu+SmJgYHWg4ceKE&#10;LmwPLly4oCnzAP62bsdAxMaNG43vNebfPQkhhBDy+fEquW91vx1y3+KG373ct7juz1buq+Cn3O+U&#10;rsh9LKDbv39/mT17tkbqIbe0dR9kW2FhoR4DZGRkvDpyj7wRfmmJUnDBEr0eO2VMR+qaV5C2psUi&#10;91fOdFo0VzHuV8LsOim+fVRSVs0SryhLCoA3lftWPEODJbp6uKSunSvZh9ZJ0ZX9KtWRv98/u+NH&#10;ItL9QMoXXj0ggcXmrxFE9+ed2qZyHwv7mpXpitz3iY+W9I0LtR0YLMCMhYwti01JWjRN3HzNU/t0&#10;BUhwiPVLl1o1V/7p0ysEKXYgpLEdgnjWrNFy4ECL5njHAMDHIPezsxMFefUh93FsDFaYceDAPB3Q&#10;SEnpOLcry/309DidkYBBidu3N+maBWbXBTAzITTUfqHLUaNG6WK6EBoY6LTd9yoCjWd3W91QFbpI&#10;JzOpT66cnjNeF3edPqDklYsFvg6uKPdRzpqiCDnwt9cNM2XTpMEyrKDj9YDo/EWVZVoP0fh7p4xo&#10;L4sBgRsmcn+G0Z/oV1eV+5ilcHj6KJeW+1bwXQApqCDLkG8bIu+VA/zGe5wryv3UHuWy6Mov2uU+&#10;tkH4I/+9RnBHW+Ro6aRmleFIZRINeW1cT3xuiUzdd0XzoyM3P8Q38vcDjYr/pnvkPj4fYjLypX7X&#10;eZXCeq6Tj9rPhZkHmGngKPfx75BZqzX9DyLLMfMAaYLQJrQNEfoloyeLu80CshHJGRqlDsG+7Mbf&#10;tZ/DkekHrmmu+tA4i4TWNEmfmNzHrAWkY0Kfof+ajtwy7QsAIV843CLqkRoI60dAruPZwGAI0jlZ&#10;y2LgB/fKVu77BYfqOhRI//M+5D7WZ+gOuY+0nIcPHzY+3x/L8uXLdQDQrNz7ICoqSlOE7dq1S/bs&#10;2aMcO3ZM2wbwt3X77t27ZdmyZZKW9mbfswghhBDy6eFKct/qtD8puW8V/K4o9y2C/9OV+8itjwh9&#10;lDOLbkG6nhEjRmiKHkzV9/GxnxpNugdNn7N1iRTf/kIydiwTv4wk03KOxM+ssaTl2dtqKukRaZ+5&#10;Y7nm5I9tHNe+UO/byv12IKxDg1XcZ+5coWI9fdNCcfezpCHwTY6XjG3LdHABKXGc6huEDugthZf3&#10;6WK7QSXOKYJAV+S+V2SYJC9v0hRACXMmi5tDWp6ugoWj6+rqpLa2VuLiOvLr2gJhfv36ek2tg8Vc&#10;Hz7cJmvW1OsC1W1tU1W8I1IcKV6wKC0GA1DvQ8p9LKi7evVkCbORtY7Ex4fLqVPLVe4jd/3rDOa5&#10;stxHJP6uXbO1D9avn+KUludV4L0PkhM598eNG2dapjOSwoPlWFOVnJw1ToL9fFRCYwHVu8vqVWhD&#10;YpvVexNcUe73zUhUOY+0O5mxNvnFXwJSWNX1LVCBj4GQnLhI8bYR3WZpebyM56emNE9uGOfZWT9M&#10;/Lzt5X5UsL+sGz9A++ZDyf1go98xiwMLFk/qk6cDDtZ9SLVTlBQjXxnX25W0PLjXtvXfBeHh4Srz&#10;IM1Wr1790oWkFeP9wir3ESmf2rO/ebkXdIfcx3suZhtidkGfPn1Mv6Nklg2W5bd/aSf3zbDK/VX3&#10;/kUS83tpWpsxK3bLhu/+oJHzENbeLxakBa9Ky/M6ch+53bHIK0Tx3FNPJat8uN1CrJ2l5cnoM1hW&#10;3v0Xo33PpdfYRskoHSxZ/YYbDJOUHv0kKCq2/RhWsKiu5s43joVIctvzvIxhc9do9Pqiy7+Q1JJy&#10;u324LuSt/9jkPiR938lzNT8+FpiNSHJ+PzQDMnyyLh79Z5l+4Krm0rdNHWSWlgd9hEV30e+zTz6W&#10;yBT791CsnzB132Xtm+6Q+xiMgdzHQEJUmv3naWhsorScftYluY91uDBrDXn3kabTrMyHhGl5CCGE&#10;ENJVuir3rS7YFeW+1aF/VHLfIvjfXO5bBb+Z3LcK/na5/2JR3Y9d7kPGQZIBiHtbuW/dbivsUGby&#10;5MkauV9eXq4y37oPZaOjo2XSpEm6v6SkhKl53iHBvQul8OIeTaGTtnGh+Oeli0eAn+aKh/zH314R&#10;oeJp8LMXuZYDctN1oVpI79ip47UMBAsWusXfSHMDSZ9zaJ3dArNvKveRX98j0F/b1L6YLp45Px9J&#10;WjJN5X7G9qXiHmB5jjC4gNz8mJGQf3an5ujHNt3n6SE+SXFGeYv8R9qgn3Uiq7q0oK6Hu4SPqJCC&#10;c7sl/8xOCe5VoO3S/sB+d7TTV3Pzoz+d6hsgh+yRI0cE084x/fzAgQOmP2axgC5SuSAVz717WzSF&#10;DRbGxb5+/fJVUD94sM1gq/GDuE0SEy19/CHkfqBxv5Yvr9F88ydOLJG8vCRd3NesLGhpGaPpaXBN&#10;Y8aUSUCAr/FeYOlDtB/rAGCxYD+HnOauLPexlkFt7aAX92WrDB/e0+660B+BgZbr8vV1frYQqYhI&#10;QDwT27dvV6HoWMYKcr+HGH0T4OMlHsbxkXv/wryJsrV2iP4f0dnLR/fTNDWITIekNTvOm+CKcj/I&#10;z1u21Q7VxW+xBgHEPPrBut/TuO9oN/oM0hrbsB4BcvejDfumVuqACLajXrC/j1SVZMvF+ZPs5D7o&#10;bbQbgyjXFtVIH+NvLFYLkoz7ij6HNMf6Bx9K7mM2QV1ZgdxdbhnYSY4M0WvG9RYnxciXM8fqvcNA&#10;SGdyH8/VwhGlei7MQqjI6tpA8JsQGhoqixcv1kGt9evX230/6AyklFl575+l9dFvpG/tbPHx73ww&#10;sTvk/siRI4334Hvy/PlzXfAT+cC9HT4fssuHayT83NNPXyoxe1dP1whuyP2kwlLNNT95+xnZ+ONf&#10;ZMruC+0iHilvkNpmxPwNsvbJb7tF7mOxWF3g9MW5IpMtry8I45DYJBk6Z63maneU+/gbAwKQxZih&#10;4OVjvL4c8tObMXR2q9ZbfOUXUjhigg4uWBfHxYKykO6BRtuQn99aJ6P3QFnz5Dc6S2DwzJWWc3l5&#10;a19gcWIsUoz2f0xyHyQX99U24z5O2nhMpTquC/uQwgmDIbhPAaGWtIYgOj1Xmr64I5t++IuuCWC9&#10;DtyXmMx8mbDO+C3z/Pd2cv9nRv9i4GX5nV9qP/YeP13Luxv9DfneuPeS0Yd/1OvqDrlfMqrOeM5+&#10;pwNbxaNqLYs1+/ga58qVltOW68Wz/Sq5P3ToUJ25hvU3EhNfvRbF+4ZynxBCCCFd5a3l/ovFdK1y&#10;3+qW4Zkd5b7VSb+p3Lc6ccp9G7m/9EUHf+pyHzlxy8rK9Is4QJodiH1MYUUksnW7bXQbJBVS7yDX&#10;PgT+hAkTdKEsRKoOGzZMGhsbdTsWlLRN2UPeAcaPyLDBpZJ7dIMln/3lfZK9d7Wm3EldOUuyjL+R&#10;kz/F+NtWyIcPL5eCszul+Pohydq9UheTTZxbr39rfvmjGy0L1Xp2CMk3lfuYKZC1b422AefA/sSW&#10;ep11APGef3q7hJR1yDbgHR0uKcuapOjmYSm8tE/z8yfMqdNtmgPfaHfKavtrwmyAiFED9Xx6jrmT&#10;dRADUflZe1ZJgvF/bI+pG6XCvqNekMRNn6AL9BZeOyAZW5Zo+1A2aWGjpurJO75JAoudF80DiAC9&#10;ePGiyn1w9uxZfb04lgsODtDIfES4I4/73r1zJCLCIrECA32N/8/VRWeRBubMmRW6oCv2vanc79Ur&#10;SxYtGi9LlkxQTp1aplHoz57t1jQy2IaUOxUVBeL9YvDECgQ2RDlSCEHwQ4yvWzel/VgzZlRKWlrH&#10;YsxRUSGyfn2jthGLAR8/vlhaWydr2Q0bpmpkPwYsqqpK7c5jlftoF9pnPb4t8+ePtbvmnJwkTWuE&#10;fUuXTtR+xHmfP9+tsw2s9bBAsbXOm8h9gAWOly2zrI2AhXOPH1+i14Xzog+xOPLNmxt1cWTbegDv&#10;k1h7BBIRIJWZYxkrkNQ7Jg+VA1NHysox5ZqSByIWMh3iHf/eXlovmyYOlozosHah3R24otwH2bER&#10;cnDqKF1vAPJ9hdHGlmG9DfrIqjEVcnRGlWyYMNAuRVG/rEQ51zJBB0G21gzVshD0x4x2ow2XF9To&#10;Gga2ct/fePaRdx8R/5fmT5Klo/opXzaPlSPGOVrH9TeuuaZb5D7SLWFx5LlDeysYuEC/o982TBjU&#10;vr0iO8lu8WTM5IDYR7n9jSNV1GNGwZWFk2Tn5GHaD9cX13Yq9/HMHGis1IENLNK8ceIg8bQZLOlO&#10;3kTu+wWHSfW6wyqOWx/+SoUl8scjZUvlgo0a0Wwt2x1yH99xMOgGuY92zp8/X78LWfe7uRvfcYZV&#10;y+qH//5KuZ8/ZJwusLv26W+lwPgb4rVffYtR91cq/ZEDf/SSbSpDl936R1ljlFPhblzr28p9Dy/L&#10;YqsQ00ingzz6Vct26IK2SPkCSYy24V9buZ+Q30sWGn2IaPAF57/XgYG6bacsfb7Y0uf96ubqQrG2&#10;gR1BkbF6n9q++b1GrTd/cUfGrtyj9wmCe+5XT2X+uW8lf/DY9jqQwxjQgLRuNdrSuOei1G45Kctu&#10;/r32L+rjuj42uY/BGqQuwkLBaNcS43nDdeFeQ9xP239VrxH3wlrHLzhcRsxr0+vFM1C/86zOvEAK&#10;JwwkrTG2YR9ol/sGAWFRmuporbEd7cR5Jm74QqP8l17/W33GcD9s5T4GGJAeCmsD4P4ApI7C62bl&#10;vX/RfP/Yhv149vDMo55/aKRMaDuiz8aKO7/UNDxoJ86LWSx1xn1YbzxrlPuEEEII+Vx4H3If/ply&#10;31TuW1LzdCr3Xyyqiw7qktw3sJX7C1dbBP+nIPeRTgQpdpBC52Ug3UhAgH1OaaTwgdCfNm2aDgag&#10;XHNzs4wePVqjmW3LkncLouMjRg/UhWiLrh3SqPaim0ck76vtkji/QRegdayDxWEhvAvO7lIBXnzz&#10;sFF+m8TUjTaNUg+v7K9R9jiHV3RHNJqVzG3Lpej6IZXrttujJ46Q3OObpejyPp1hgGMU3TgsuSe2&#10;Sty08fKzl+QPDyzKlsydK/W4qFt4Zb+m7AkwWWgXefjTNy/Sa8E5OgNt8QgNdqrvl5EsqWtbdMFf&#10;nAuDHEj7g216vpfIMOSZhsDFAqqY1WJWBlHfW7ZMV7H/5MkOlc+IDsc+T093GT++nzx9ukP3nzy5&#10;TGJiwnQfIsRR1iqfIcRtj9sZU6YMke++26PH64xnz3YZr9ux2jazY6SmxmiqHUSvIzLfWu/q1fVS&#10;Xu6cP7lHjww5dGiBcX0Q9vtU2j9+vEO39e9fYCeKQEFBijx8uNWuTY58/fVOqa7uSOdQWdlLZz6Y&#10;lbUFqY+sdbBQ8YULrXqsQYOK2rdbaW4eqfvOn1/ttA9gcABrBkDyox8A7iG24XgYgDGrh8HNvXv3&#10;6kKjmN3RWcomRJf3y0yUrXVD5cqiGhXaELEAUnrtuP5SlBTdrVLfSqCPlywb3U/zzi+u7Hxhbn+j&#10;3BdNVXLZaM/wQueZKX3S4jTKfUfdMIkP7RCl0cEBmmIHgwIji7uWvsKWQbmpcmjaKI04RwQ9/v2i&#10;aYxM6JMn/ibvHWlRobKrYbjcMa4H/XhlYa0sHlkmcUab5g/vo+J/+gBn6TskL1XOtlRrHQxELBhR&#10;KpFB/jI4L0UuzJ+oee0d67wuUcbxsMgvruNlYBDDz+E9GAvrzhnSS64trpX7RhvPzZsgI4z7EOzr&#10;IzMH9dABCPzfdoaDFcwMGd8rW+/dmbnVkhnTtVRHb8KbyH3g5RcgpZNmyuKrf6XiG8IUIhY5zUcv&#10;3dpeLiazQBZe/FH3V5gIXIh1RBcvMY4Tm+38WgeYfbhjxw558OCB7Ny5U1JS7POYI4odbYEYn3Pq&#10;sUbj2+63JW/wWB2QWPvkN1Iw1Pg8M7a5eXhK8SjjGbrwvWz87k/aVhyrZvNxyR1YJZO3fiVt3/y3&#10;DJyxrP04ELFI19P68N+lYNgE4xgd7ymQ8v2nLlIhjMVqsSCudR8EP8ojp33bt5Z+W/f176R++xnJ&#10;GTBKpfu6r//TqL9YPH0sEfUBoZEy4/BNo5/+YvTvH3QmAUC/o8+RJgcSGHI3d6DxfcCmLYgYR/qe&#10;GYduytqv/0PPB1of/Voad1+U7PIRmrbGWh5ANPcaO1XlMu4NBhsgvxF5nmWUx3XNOfmk0/UWMAuh&#10;butJTWeDmQrIeW9WTgd+Lv2k11DR2PH+b0UHfoxrxgBAbFbHs4EI9dUP/k1nOJSMrrer8yoCwqNV&#10;kiOyHoMD6AsMZCCFEWY6YEFc2/Le/kFGO+br4BP6AuUx6wOpjgqGVUvz0bvaH/lDLM9SR71ArYc0&#10;QKiDe4VBGQxSFI6YqO1H/n7k4Ed53IPikbX6bOo97QRIe0Tr475az4U2D565SgcBMKsCzw/6H6+D&#10;strZ+nxN3nb6pa8LV5f7WAfn8uXLyuuuiUMIIYSQz4vukvvwyHZy/4VrfpXch7dWuf9iMd3O5b4l&#10;JQ/l/mcq9wkhhLw7cnJydDYHcpC3trbq4n5m5awgkhyR9FcX1khegvMMGUJcGQz6IzL+0aNHsm3b&#10;NqegAPLhwcwIiOhpB67qYIntPoj49NLBMu/cc5X/41bvE/+QdzcYRD5Nxo8fL7dv39ZZjbGxzms4&#10;EEIIIYR8LFDuO3v8z0zuWwR/u9w3oNwnhJDPD0Qunj59WoXnhg0bJDk52bQcQIQ5ot9PzRonYYHm&#10;MyoIcVUwOwdRu1hM8/79+5qaynHGDvmwIH0O8qbPOv5AUkr6aV536z5v3wAZNGP5i1RD/yFlk2Zq&#10;znXb+oS8DKTtPHz4sKa+2rJli66NY1aOEEIIIeRjwFTuv3C8HXLf4oEp903kvp3g/wjkvlXwU+4T&#10;QghxJCsrS3bv3i2XLl3SqEbrGiaEfGqEh4fL1KlT5dy5czpjBSD9BaS/WXnyfsnsO1SmH7gmqx78&#10;q6Z3afvuD5r+COD/SLEz8/gDKZ00S9dDMDsGIbb4+vrKqlWr5OHDh5qS69atW7Jp0yZJSnp3i3cT&#10;QgghhLwP3kTuWx3xxyL3bT085T7lPiGEkE5A9DLykSO/d1fzkBPyseLp6alrTOTm5kpBQYH+i+ff&#10;rCx5//gGBktUWrYk5veS5KJSSS4uU5D3PiYjT/Py20b0E/IyEJ2PGWp4rWOB2rS0NH7OEUIIIeST&#10;gHLf2eN3Se7bCv6PUe63LF9HuU8IIYQQQgghhBBCCCEfKa8j9+GDP2a5b3XylPuU+4QQQgghhBBC&#10;CCGEEPJRQ7nv7PH/v+2Hv3LaaCf3Xwh+M7lvFfwfo9y3Cn7KfUIIIYQQQgghhBBCCHFtOpP7Vtf7&#10;Mcp9q2M3lfsv3Hxnch9en3Kfcp8QQgghhBBCCCGEEEJcGsp9e4dPuf9C7lsFP+U+IYQQQgghhBBC&#10;CCGEuB7tcv+F2Kfcf5dy/4Xg/5jkPkZ90rNyTR8eQgghhBBCCCGEEEIIIR8GyH3bqP2PRu6/cOUu&#10;K/dV8FPuE0IIIYQQQgghhBBCCHkHfEpy3+rU34ncB5T7hBBCCCGEEEIIIYQQQlyBz1num/n7N5L7&#10;7YLfUe6/SM3zMch9q+Cn3Cfvi9KMeGkd11+GF6aZ7ifkUyMuLk4aGxtl7dq1snnzZpk/f75pOUII&#10;edf4+/vLuHHjpK2tTZk7d65kZ2ebliWEfDx4enpKcXGxfsfYsGGDft8YNWqUaVlCyMvx9vaWmpoa&#10;fR3h+/v06dMlMTHRtGx34O7uLsOHD5fq6moJDg42LUMIIWa8TO5bne9HIfdfpORxlPu2/v2zkPuL&#10;12zpVO5bBb+t3LcIfnu5P2uRRfC7stzHB21gYKDi4+NjWsYWfNHFD1mUDwoKkoCAAD2GWVnyfmgo&#10;L5Q7y+qlulfnz5ebm5ssGdVXHq+eKkdmjJa8hChJiwqV03PGy6NVjbJp0mDx8/Y0rfs6uBmE+PtI&#10;dHDASwkL8NWyZsd41+A6o4L8ndqEbWi7l4e7ab33BfolPzFKzs6dIA9XTlFwj8C66gGmdd4VY3tm&#10;y0PjvLvrh0tCWJBpmfdNbm6unDp1Sp48eSLXr1+Xr776SoWaWdmfGc+9X3CoBEfFiW9QiHmZF3j7&#10;B8rg5hWy/pv/kpnH72s9s3LdhZev8bxFx0tobGKnYL+3X4Bp/a7iGxhsemwzgo3zefn4ar3wxHRZ&#10;fusfZe3Xv5OKxgVOx/0U8Q8Jl/Gt+2XDd3+UBRe/79hnPEfox5CYBKc+w7bA8CjjfvoZZd066rxn&#10;cP5Ri7fIxu/+JJt/+l8LP/8/ZVDzctM6r/tseL54NiKSjGfjtvFsPP0PqZjyeQys4dmoXnPQ8mxc&#10;sHk2DPA9CIONx44dk8uXL8vTp0/lxo0bMnbsWJULtmU/BG5uxus5wM/u886RKIMAH68P9rmMc3fW&#10;rjCj7R/6cznYz0dWj62QB8bn8YTeDNR5FyysLNX+RbAK+tuszPvEy8tLB+3u3Lkjjx49kosXL8qJ&#10;Eyekrq7OtDy+Z/sFh1m+bxjvrWZlrASGR8u41ftk4w9/lkkbj+n3AbNy3YW3X1e/b7x9O9AHpseP&#10;SZCgyJhuOcfb0rj3on42Nuw8a7qfvDl49mu3npRNP/6P1G8/LWHxKe374BlmzZolJ0+elGvXruln&#10;5dWrV6VXr152x3DE18tTdjcM19+w+L0ab/weKcuIlxtL6vQ9Y/7wPqb1cnJy5Pz58/LgwQNZunSp&#10;REdH6+vUrCwhhNjiKPfhdR3lvtUB28p9qys2k/vwy5T7byH3rYK/u+S+Cv5PRO6HhIRISUmJjmYj&#10;ymzOnDnSt29f07IAX3IzMjKkqqpKmpqaZPbs2Qo+pCdMmKDCrSuDA+TtwY/v2JAAGVWcKU0De8iR&#10;6aP1y82miUNkcF6qCmqnOsaXman9i/SL0Z6GEZIeHSYRQf7yRVOVSmP8aPVwf/svPL7enrJh4iA9&#10;Js7VGbvqh4uft5fpMd4lnu7uUtUjS64trrVrD9p7d3mDfDV7vKyoKpfipJhu6Y83BYMfg3JTpLIo&#10;Q8YY7T00bZQ8XEm57+fnJxs3bpTHjx9rFF1qaupLv6gHhkUbP+Iuy5qnv5UR8zsZAHjB+5T77p6e&#10;UjRioqx5/BvZ8ov/1ylrnvxWeo6dIh5ebz6AOmTWKtNjm7Hqwb9KTsUIrUe53yFwffBszFypz4Zt&#10;f0EOQM6suPtPUr/zrOQNGvNW9+ptcPfwkKSC3tJrbKP0Hj9NRi3dLq0Pf/VSuT9k9mq763kZq+7/&#10;q2SXD9d6lPv2ct8WfLdasWKFvkft2bNH36PMyr1PIEoPG98TbD/zHLm7vN74jlDcLYP8bwLObdau&#10;+yumyKX5k/Q7SklKrGnd9wHl/rvH1eR+cnKynDt3TuX+tGnTNKDJrJwVCPvph65L6+Nfy9A5a0zL&#10;WHmfct/D+P1WMnqy8X3iFd83jO8jJaPqxMPz7b6bj1m5y/T4m378i6x+9Ctp2HVesozPEneP9/8b&#10;wArl/rvjZXLfFszARWAOPit379790u/yPl6esnb8AA12wvtwpPH7NScuQj8b7q1o0N+3ZvVAfn6+&#10;HDhwQB4+fCjr1q1TwW9WjhBCbHlbuW91x90l961um3L/JXLfKvht5X674P9E5T6+nA4ZMkSlPKQ+&#10;ZH1zc/NL5b6Hh4dOS0WZhoYGuyl0MTExGrGG42GwAGVt65LuBdFr0weUyN1l9e3R3LbcN77ktBpf&#10;fIJ87QUTBgTG9czW/dtqh0pieLD+eDrQWKn1lowssyvfXWB2wImZY+XSgknSNzNR3D9wxISt3Ifs&#10;CHnxA9Ld7WfSIyVW9k6pVJlwdVGt8f84p/ofAkSsWL7UUu7j/evMmTP6Y3v06NGmZWwJjU2S+ee+&#10;1R/QlQs3mpax8r4j9x2ZvO0r48fm/8rcr55KSMy7m6aMH1pTjB/X+OE1dd9l0zKAct9c7i+59tda&#10;Dts9ffyk17ipRtkftD/RVz3GNLTX+5Bk9h0qy2783UvlviP6bOy+8Mpng3K/c7kP+vXrJ4gUhBgs&#10;LS01LfMhGVGUoZ9xVxbWSGxooGmZ9w3kPr6LHJg6UsIDMQsGn9du0is1Tr6cOUalzpk51ZITF+lU&#10;931Auf/ucTW5P2jQIH0dI8oYv4HMytgSGpcsiy7/pO8Rw1rWmZax8r4j9x2Zsvu8fjbM+vKhhEQn&#10;mJZ5UyD3MXNs5rH7Ep9j6TefgGDpNX6aDhJvMvYtuvJz/YxyrPu+oNx/d3RV7gPMgrl3755cuXLl&#10;pel58NsX0fn4fYbfq6EBvpISGSLn5k7QwKyJfV7+nozgxKNHj+pMgWXLlmmgkFk5Qgix8i7lvtU5&#10;28p9Wz9NuW8j9zsEP+W+IxgVT0hI0Gh9CP7Y2FiNMpsxY8ZL5X5oaKjU19dr5AryyNqOruNvRLcg&#10;b97EiRMlKirKri7pXmYMLJF7xheZ/Y0jpV9mkuTFR2lUNwR6TEiA9DR+CPfNSBBvT/tBFsh9RIEj&#10;fU/bhIESGxKokfPb6oaqvJ32kqiHt+F15T6i5RGNMdJo67ieOTK+V46M7ZGt/8+Itgi1t6EzuW8l&#10;KthfVo2p0D7eUTdMPB1SAWAQICE8WIbkpepgCdqHGRQlybGaVsC2rC2Bvt56b0aXZFmuyag7MDdF&#10;p5a+Kg3C68p9RF4WJUXbnat/dvIrfyxHBPpJhVEOMwWs9SAzXiX30T4MhKBeoXFexz7rTiD3rZF0&#10;ncn9kNhEjV7uWztbhsxaLSvv/rP+yGg6cku32dJzTEN7uh5HuR8QFimpPSukd/V06VszS/pMmCEZ&#10;pYNV9Dqeszt4Hbnv7uEpUSlZUjR8opROam6/nj4Tm6RgWPVLf6y/kdyfulAHSgqGjjfON1P7o0dV&#10;vUSn5TjVw7R79BWix6NSsyUgPEpyBow0tjVJGfrR6E9EmLu5mw8ERyRnSPHIGqOs5Twon1E6qNOI&#10;eNw/3Ce0p3SipS9wHtzbpMI+GtFuVg8pdGKzCqXH6MlaHvX6T12k9x7CpSty30p0eq5M3X9Z6807&#10;+434OKRkgLhJLi6Tni+ey761s7R/0vsMMtrf+SAS0jvkDhhlXFfTi+uaafRNrcRmFrwyuvK9yf3G&#10;BZZnw3ju7J8N55zzQZGxds8GBJfts4HXWmJBr06fjcjkTKdnA33YWV8glVBO/0odgLHeY7xeMGsG&#10;x+o8jZKbxGUXGc9Gvd2zMev4A8uz8ZnJ/QAfbx38xmfdOOOzwfq5PCQvTT8Pzeq8LmZy30q28Z3g&#10;5pI6ub64zvgugPtmXzci0F+/X2j7jO8NaCP+xueSzysCTkL8faVfVqJ+L8B14XMMn5eObXiZ3Pc2&#10;zlGSHKN9guMglZDtfoDP+qH5ae395wjOi9SAKIvvQbjmsca2gsRo/X9CWLAML0jX60PZXmlx4t/J&#10;d44gXx/dX2XzHWBATorEhTp/38B3k+GF6fqdBtGwtvvwfQezPHG+YuP6fGy+V2bGhOt2pHjEd468&#10;+Ejtc5wP3z3yje2dzX7E90D0x6C8FG2b9fp3NQx/pdzHuTDgg/LWvjEr1x0MHTpUX8cvk/th8cn6&#10;/oL3CHzfwOy3jT/8RaYfuqHbbMHAr2+g5fuGo9wPCIvSaHa8F+K9DcdMLiptT4XW3byO3EdqQLQF&#10;7be+H1rfrzPLhjilIDKT+1ZyB47WmZStj36tn9G2+zy8fCQ+t8R4f57U3g/W93l8njl+rtrh5q7f&#10;m/IGj7HUNT5j0UZ8FuG93PEzpTO5j8+SzL5D9BpxnIS8nnb78dmANmJGpbUvHMFnHL4ToDzuH743&#10;lhmfjdnGZ5Gb8V6RkNdD6+Pa8HmUZ/RJZ2kj8X0In1fWc+E7Dr6H4bPazSHlW2BEtH4+4vM1PDFN&#10;0wla97kb14Xz4pryh4wVT2/L6wvtszx3M7Sf8JmJ7xyW8xnPofGdJTG/l3i8KO8Itsfn9rD7rKyY&#10;skDmnv662+V+86Ae+tusZVhvfd/C77VTs8fp71rMdDarZwWBh3g9I7XW3bt3NbDRrJwtyFhQVFSk&#10;qbngTOBLzMoRQj5NXFnuW5035f5nLvcBZDxy5Fsj7CHLXiX3MeKN/RgUiIx0jprCIjX48Js50/jy&#10;4iD/SffhZ/yQQxqdW0sny5QK48uqsa3I+MH1lfHlZufkYaZ1bIGExY83/PDDjyvURwof/KD0f0cp&#10;cl5H7uMH8c7Jw9tzKOKHPqbl41/8v7Ociq/Dq+Q+GN8rW64tqtV22wr7YKPfMGviwryJGj2CdgFI&#10;d4gHtD0rNsLuWOhjSJF9Uyr1vkGUW+thKiny6k/qk/fS/n8duY8ZGVtqhmh77iybLNeN67hntBUz&#10;PY4az05FVpJTHbQRAxVn5lZrBIy1fXptL+hM7uPHPwaTLsyboOUvzpukksOxXHfRFbmPH2ar7v+L&#10;6bRwR1bc+eULyWcv92efeCT1O8+p2EaUGX4E4sfq2me/k7Er94hPQPfPYuiq3McP3AHTl6hc3fj9&#10;nyxta+d/ZemNv9P0MGZ1wZvI/Sl7LkjLmW+k7bs/tp8LUgLRd/nGj2nbepDY64w6SAFQvfag/shb&#10;//z3HTngjX9X3P1n6Vs3xyhv835g/DhH/yOyb8P3f5S2b/9g3Iv/1vPg3+Yv7kmE0Sbbc4Fxq/bI&#10;2qfGffrxL3p83Ff8i/8jrdH4NQf12LZ1giNjZaxRb9WDf1cRY70mW15H7rsZx4dAX//sv4z78kvj&#10;B3mHgIxKz5G6rae0Lehz6/E3/fQ/ss4oP/3gDf1RbXs8SI6CYRNk/vnvLH1n3FdrPfQHBqyGz2vT&#10;gRPbera8L7nf6bNx+efGc2j/Azq5uK8+G62Prc/GM7tnA+dFiqOy2tlGeftnY4jR/50/G3eNZ8N+&#10;QfnIlCxpOnpbj4++trZN2/f9n/U+QYLY1gHBUcazsdr47vjw32VTZ8/GZyT3s43PNAj32/j8Mj6D&#10;8D5v/Vy+tqhGJpV2z/fal8n9mJBAbSvk/ugSe7mfFROun113lte3tw/g79tL6+Xg1FEazGBbxwok&#10;/dkWRH4adV/UAxBI+MzDdy5r2c7kPmYXjC7O1M/A28ZxasvyxctmQMHbw123nTPaiO8N+B5ww7gO&#10;tA/9iPPeXDJZzhv18xMs6SLwmY/veGjXwhGlsmRUmV6/9XsRwHGWjeorgT4dg574LO+VFi8HGkc6&#10;f98wrgn9VN07xy71UmJEiG4/3jxGBb51O4BQw7VCnqEdof4dormmLE9uG9vx3WT12P76XcPa/zgv&#10;vvNN7lugx3A85sxBPeWisR/fgVDe+jyBl8l9fN/Ad5iL8ydqWfR5YeK7CyjqitzP6T9SVj/4N6fv&#10;FmbgPTMiKUPr2cp9pHTDe1Wb7Xuh8Z61+tGvZeCM5e0itjvpqtwPjUuS2s0nZK1+ftm/H+L9senw&#10;LR1stq3zMrmfVFSq7+P4ftBrXKPdvj4Tm/V9F+/P1n5QjL/XGZ+9U/ddkeiMPLs6AOK+3+QW47vP&#10;3+qsCdu66F+8X6f16m9Xx1zuu+n3EnwvwD5EnwcZnwfW/RjkqFqxSz+/8L0B57LeM9xf1MHnzcp7&#10;/6yDCqiDIJFJG77Q72pT91+Vmk3HNf2R7XeBDcbn2bT9V+wGL/CdY8C0JbLs5t8b57H/nrfBONbS&#10;63+not/dJugBwQwLL/2oAyf5Q8bZBTbg++2gJst3lFnH77d/h0H76nec0c/lhh1npcX6mfziXGjn&#10;cuN7MuS/40BTSGySTFx/xLhnv9L+sG2jtW53yX2A32P4DWtdGwa/J7GWDLbZDjx2Bn4/IO8+1s/A&#10;Wl3h4S8PGEO+fnyGP3v2TOu0tLQw4p+QzwjKfXvei9y3Cv7Xlfu2gv9Vcl8Fv63cf7Gorrnctwh+&#10;V5b7jnRF7uMDF+J+8uTJph++WGB32LBhmuYHi+JgtNuxDHl78MOm1fgR9cD4AYVFcZFfv7Y0Xy4b&#10;P5LmDn35YkQfiq7KffwARsQ8ftjtqR+hUWEeL6JS8EM3w/g/Isgc670ur5L7aF9NaZ5cN/YfmVGl&#10;58Z2pDmaNbin/mCGLBiYk6LtQ9QYotXbJg5U+bF/6kgV7KiDL58lydE6+IIf5rOH9FRJgX1hxo/k&#10;KeWFctb4UY0fxWN6ZmkfWNthS1flPr7gQoxA2mAtBpwD2/FjemJprg5YHGsao4MN1jqW683XH+lf&#10;Gj/u0TfWH9W45pmDerxS7vdJj1dBgh/bEBSOgqA7CQsL0y/bN2/elBEjLLnhX8abpuXBj5J1z/5T&#10;JrYdldjsIo2qGzZnrebSxQ+7nAGjTI/xNnRF7iNSK7uiUn8coy3D5q6VsLhk3YfILEhiRIGFJ3ae&#10;5/t15T5+pOFHLAQuogkReZhS0k8WXvxB+7Vh1zmdLWGtZ5X7+MEL8dpy5plGcwVGxKicn37wup4b&#10;0j8xv7fWQVQ+oh7xoxXSFeexLCT8/7d3529T1Gm+5+svGRWUfRURFdk3ccMFUUHcwAVxAQQUEAEB&#10;ERTBwr0sbbdSa9Fyt8p9qyqtOmVt3decPqdP93TPzNVneq65zpxrzpk+PT/ExOcbcUfecccdkRGZ&#10;+TxPAp8f3ldZD5nPk0vkNzJf8c1vnBD/rcui7W/8Jhxk2fbTr8PsNPlbCB9wr9n1/WjO0pXRqAmT&#10;w2OEWeHAY+A5IFgjLmaP3xb/Gz6UH/ji76NlG3eH23bSsJPDDLRNL/4yvh3NZu7j9l+7+9Fwfx/8&#10;4h+isVOSJb1wO+56+dPw+O18+/dh1j2gBo8hZsThucZ9vveNb5KZdvF18K2Mc1auCQdAMMPxlu+/&#10;Ek1LgQS/78YHnw2zQ4EdAG9st3I7dIOB+61t40/h/uS2jfgxBFrpbVlwv922sSt+XM48J9mnhW1j&#10;Z7xtxNvawV/9U/g7yQkZsW0sC48dto2tP/kqgJn8LYAVzjex7M774u1sSTRsxMjwu2ZfvCK656e/&#10;Ctvuwa//KTymch1Azm2PxW+IZduIrxu2jfh62DY2v/RRsm20wf3FixdHX3/9dfThhx9Gl19+uXuZ&#10;oawu7mMf8MKd14V92wOrLo2mTRwT9mv4N8ycxMHsXi3X5uE+9k84qS72vVhS8JXNqwp/D/8f/37J&#10;rDOy/Tn2pZfPmx7ee+B34jw6QHi5Dr7ZuHHZ4gDeH++9PdoS/+1p8eOA+3bKsPj1d9aU6PZLFoV1&#10;nuU6Hu6PHjE82rTs3LBvfe++tdHq8+fmZpLjRMaYUfrLeP+IfSO+ESD/dvap4yN8ixIH1AHnpwxv&#10;4ZTGfRyYx/snTG7Aewt8S+CKeWeH+4b3IysWpON//Lcumnl69N6utdGn968L+275BgEA7K749/0i&#10;vh24rTgYIejeDe4LxuNcRXjfhMdoRPzY4r0NJhf8LH6feu5ZrdckHvcHrl8a7vOP7loVLY8fGxxo&#10;wOM+afSI8HhU4/4J4X0kHkv8bdyfxQOI+9ddd10E3H/99dfDut3eZXSdLsuDMQ9Aumrf09HEM2eG&#10;MRPjftiffPWP2QGBXlYH94fH4+z1e58MB26BxhfevDn75gG+cTbzwsvDeViw39XX83AfYyjGWmAw&#10;sPren3+TjfHS/Muvj1bd/1S0+Opb4tt0RtiXY/xdse3BMMkAj8eq+5/OHezA/nLF1gfD/hDvzW57&#10;/CfRzHi/EPazY8dHc5deE/7dHoCwuD8y3qcn7/H+r3AgY/UDP8gtlYTbgm9v4XbgoHaA9fg9F36O&#10;bw7ufPvfhedxy6uf526fxn1sF4B3LO+G90l4H4H3H4d/+38EHMekDVzn5FGj49v8ULz//y9hX3/t&#10;riNhu8B7FOzz1v/gzXAbMGEA7ynkb3WD+3gscPv3x+9vsNQeLj9l1oLozufeC/vynfF2MmVm65ua&#10;Y0+dFq6H91f3vfvH5L1hvE3g8Thr8cXRtnh/jN/XDvcxgx77yi+++CKaPbs4eaPX4YAdDiQA61et&#10;WuVeRpo3b1703nvvRX/+85/Dev0wDuI+Y8dP7XE/8V8X99OT6QruiynXwX2x6gD7T79UG/fFxon7&#10;CvcF+D3cF+DXuJ8A/7GP+8B7zMzHZfBmV381DZCPD7KbN28OO75LLrmEuD+A4WuI+KCKD6X4YIcP&#10;ar+JP/TiA6Z86O6n6uL+2PiD3HPrkyWCHr4pfmNeAt3d1g738eH56dtXBkjALH38DI8rPjRj5h2+&#10;AnrBjKnhQ7u+3oxTJ4RzGXx7cHN4LvCz0SefHB2JP6QCRu5duSS+j/llRUYMGxY+OGMWH0BjWsns&#10;wrq4v2PlRQECcJAEJ+TV/4YP6Q+sWhp/4N4UZs2NSmfuYc3KT/atiz7ac3t05YKzC88PvjJfhfsI&#10;M2YwuxPLROEgjKBBr8M3gmSWDz5sY9zxLqfrFPePxB+O8FXwk9WHO+Dejjd/Gz6g4YOXvm4vqoP7&#10;+Mr4xWu3hgMPgM6FK26qWHbGrynu47Hb8spn8Yf0C8IHafn3FdseCh/6dse3F8vsyM8F94HWG+L7&#10;hK+V66/E41sF+JB+4Mt/CLMe8bOZS66MP1T+XfiAu3L7wdzlEb7Ojg+6mKGPGWT638o6M36+7v/l&#10;34QPrbcceSX7+Xmr7gizwzHbcs7Sq3PXwQfeJmvuS/jauizZAhzGz4aPGBm+no7nCh+4Z1x4efjg&#10;K9fBfcT93//Z30VP/M1/DwCBn4+aODng8xN//f9Gax99NTtQIOFcENfveSLMrtv3yd9mX/+3DQbu&#10;4/7icgAcvW0AEbBt3PfOH8IHffm54D5m3+PbDECr/LaxJnoC28YXfx8OYuFnmHF54Iv/FLaNq+55&#10;yNk2VmfgcsmtxZn4XjhAgJMNPxk/7hes3pD9HEsaZNvGpStz18FzXnfN/TFjxkSvvfZaAITDhw+H&#10;JRC9yw1VdXEfB4zfuveW8D4DS6cM5JJrgvuYxQ74xUn3cfL/t3fcEm7rfddc3PhAwrbl54f910+2&#10;3hDvE1soc3E4IH1rvL/eFJYrPKnkfYnO4v6oU06OHrpxWXZ7Lzx7anh/oa8zYvhJAdWB4/cD8NXs&#10;UryHuHbxrDA547V4/4+DJa3rtXAf75/OP/v03L4Z37jErH3MfMfsePwMB2Lw/gDvN7bF7130jH6E&#10;34kD+fhWH5Z1xHtJ/Lxb3H8jvh6+vae3DTxWr2+7KcywxyQU+fnFs84It+/N+D5h2R75uVRnzX3c&#10;j/nTTk3eb5w2qfCY9yosR4qT9gP18BqePDkP2F6d4v5DX/5jNG/ZtbkxFPsmfDMO+4+qb+J1Wh3c&#10;x3I7tz/5erw/SGbol+1rbAH349+N/fXu9/4Y9md47xS+7RWP1fid9v1EVbjctp98GfYBm1/8KJvQ&#10;gHCwFmP543/5f6LV+5+p/a1KjfvjTz8z3m+/FvZNuI0BxuP35/rywP91T70R3tdsee2L3G3HN/fw&#10;3hEHGLDPnXBG6/Zp3Me3EvBttuGntMaiCfE+F988w8GQWx9P3jvg2w3Yx+B9Eg5s4MCIXB5NOnNG&#10;dOdz74cDzbve+S46eWQyhneF+/Hfx3M16+Irs30s3nNj2btD3/5zeL+JJfPk9+F96KPxtonbiW1X&#10;75ebrLm/cOHC8M0YrIV/4MCBsO/0LtersBIBPj9gNj5e195lpGHxNoDVCPAtYfgIxgSuTMDY8VNT&#10;3Bcb1rgvhuzhvtgzcb8D3A/AX4H7AfjTBzjD/TjifiucXX7t2rVhBj8QHyfQxX/jevfcc0/4//hv&#10;zNzHDtH7Haw34UMe1toHHH/2wLrwAQthtvmOlReGGWhliD7YNVmWB+vDfnL/uvBh/K0da8JMMMzg&#10;BzD0Cow17uMD5nlnnRZu47zTJ4WZem/fe0s4aPLY2hXhhE24Dmab3XrRgvAB99BNlxeWDED40H7P&#10;igvCB9fH4w/YuJ+nTxgbYAKz85fF991eB503fWp4fPAhGGvXepepg/u4zE+3Jks27brmoujs+AO7&#10;Dgcf7rr8vID/+B1T0xl9WCMX2w4+7Hv3qw7uD3S33XZb9Nlnn0W///3vwxtynFAXJ7rzLmvr5Ql1&#10;sT779p/9OnxIW7n9UO7felHdZXkAopgVhdsB4MXavlijdsrMedGYSVPafmBuivv4MO6dUBdfg8dt&#10;2PP+n8J6vPJzwX3Mml+RzkRr1+Wb9oTr4IPn+TdsCGv567Cu70Nf/VNAk9X7f1C4Pp47PNdYYkmu&#10;s2jFTdEDH/9t+AB/2xM/DZfDTL7r738qQMD2N75Jvx3Q+j11cB8f/jF7buqccwJWAxTwM8z2xnMB&#10;4Am/a8KkaN0P3goYcHv89/GNAfl9Ep7LTcD0//nfwrrL+Bk+QD/86/89zNhbfO3awnUQZkvib+JD&#10;/MIVN+TW1pUGbc1954S6l2/cE7YNfMUfUCE/F9wHWMksxXbJAZKwbaxen9suUNg2vk63jX1P568f&#10;Py54TiedOTO8PuQ6mIGJxw63EdCPy2LWIWbOhm3j9d8UTnDZBPcRvtL/85//PKDFd999F9b5xcFJ&#10;77KDXV3cx34XOI0D0IDmFzddH9aNx0FhzAbv5fsMwX18iwzQ/LNtN4Wl5N7dtTbsezHbG2sta2DW&#10;4eA5lt+ZrvZ7u+N9IfZfWM5wcvw+ApfDwXocuMffef2em2svSahxf+uVF8T7+RVhkgWWwSv7ViEe&#10;P5zo8cv4/cbLm6/P9rsImL91+fnR1wfuDBMK9Pr5Gvcxmx3nPJB/KwsTE97ZuTZ6P3688G067zIX&#10;zjw9vCf5MH6/gQPy+Fk3uI9lhnCAAwcW9PXwmOJcUHjfh+1Ffr77movT9zErwn3U10FDfUJdLDF6&#10;6NChsOwfXrd4z/H8889Hs2bll/wqq5cn1MVBTZyoHcALqNX/1ovq4D6A+5xr1oZvo2Ef9chv/yW6&#10;9bEfh5nq+KZZMou/OAYI7uO27//0P0Z7PvhLWGIu7Cfjxwbj+dojr6Tom78+1nAfN2VamBSAmeMy&#10;Zm9//dfpfunTMJ7L5fE4428d+PzvozmX1HtfiAT3d73z+2j9M/F+Or5duJ3Yn5zgvIcCoN/88Ith&#10;pjoOPoflHNPxD88lAB+/A99w1N9k0Lh//y//Ovt5WYB8nNsA38zEQW3st7zLXXn3vvDe7NBv/jma&#10;OjdZqqgb3Mf7FOz/Ro7Lj2X4nTjgjSUsp5/bOlCPbRbbxPofvpP75iZqgvto+fLl0SeffBLe32Nf&#10;if/GagDeZbsNB+meffbZ6I9//GM4AO9dhjHG0IDgfmrMGvfFostwXyybuJ8C/2DgvgD/sYz76JRT&#10;TonOOOOMaO7cueFoNr6yNnPmzHBCXXy1bvv27eFnPLI9OGHm1RO3XRW+8o0P4D/demP0bfzBCF+F&#10;Xjr7zDAzzLveYNYE9/FvAG4gOT6AYlYawof7R26+sidfv9a4j3VeJQAADpQ8ftvy8DV6fJNArgO4&#10;37D0nPABF8sfeR868SF44+Xnhll8r9y1KtyXqg/N0oIzTg3fIMB5BvCB3Pv2RR3cHx1/uP55/DgD&#10;R/CBGxBiw7cR8O9P3X5VdEYKOliOoN9xf8aMGeFkVjiYCNj/8ssvo/3790dTp/qPqe5YxH3MEsPM&#10;NSwZgg/mj8UfoMMH6b/8t/DBEl8tB75610X9iPu4HC6P+4HnCrO+bVh6BR9Ab3r4+ex6gACALz7w&#10;Aw6ABtl14t+D2Wj4nYL7WNIHeI9/AxZ0gvt6DWX8fgA3ZiZi6Z8E8JMxrt2HZgRUwVfs8SF564+/&#10;CD8D6mDmOM6dMP8Kf+kpnGAY3yDAAQWcpBfbhL3MsYL7+IYIHve228bf/Gt048G/yq4HIMK3IXD+&#10;DCx78MRf/7fWdbBt4PfFt1FwH8s/rD3yarZtdIP7OKfR+vXro1/+8pdhViLGLiwjVhcJB7oma+6P&#10;jPc/2Dc9uPqy8F7jd/F7DKA2lnjDbPrZp5WfELpJ3rI8eA+Dg+xL554ZvRO/J8A+GDPg9blwsPTM&#10;rvh2YEm8j/feEdC+tc9L1qjXuI/9+d74d+Df65yrSNK4j/0wDnh89eCGsATeyIoDBHgPhPPx4L3M&#10;j7fcGG7/nusuiZ6+Y2V4/DHDHe8P9Pu1TnB/Zvx3MJEAB0RwolnvMlhuCAdN8H5DlucbTNzH44b3&#10;MXg/04+4j/OR4QSaN9xwQ0B+LBfywQcfhIlNI0b4B5V0xxruIywxg5PKYpkaQD32ZzgfAPAZ54u5&#10;+JYt0cjx+X2buyzPsOHhgMD5q9ZFB774h4DkOLeJPug9M77PeCzwbTbsWzCmZ2N8vE9K9kt53L/1&#10;sdfC/cD7PBxwl5+3S3Af+1EcTMf9wsz88VPLH4tZFy8Ptw33H88z9he3HH45vC/EPg0HmbHf1ddp&#10;ivtY1x4n2cX9x9KFslyfben6HWHt/sf++F/DtoKfDSbuhyX0gPvPvF14zJrgPlYCwIRBvK9/5513&#10;orvvvjtauXJlsAbv8t2mcf/VV191L8MYY6gu7osFiw0PLO4nxk3cV7gvwF8H92Vpnk5wPwB/ivsC&#10;/Ec77peFnTB2yHfccYd7wl02MM2ZOjF8HfzlzavCh91hJ50QPXFrsmbpwfgDl4e1g10T3LeNHTE8&#10;4PKb994S/Tb+EImlAfD7vMvWrd2yPF5YvxffIvgm/qCNb0vgmwT2MviguuOqC8OHYDz2QPozJ40L&#10;ByZwAt7laq1d3YVnnx6W+sGH8rmn55f6kOrgPmb9vR5/OMfBhQ3p1/TrtHHZuQFrgPuTne0FJ9+r&#10;i/uDsSwUcAzrZWImf53Z+3ncN7N6Tb3CfRzcxIFQdGKDJQPq4n6hE06MFi6/Mb5tOCFfcpJRnCtg&#10;XMkH9n7E/eVhLdv/Gq6HWfHeZbwuvX1b+CCL+7Lp+V+kJ6ZNxpipsxfFt+3P4QO84P6o+IPszQ+/&#10;EPAF6/hb3B894dSwVn8V7gMD5INxVZi9h+cUSwlgZiDWELaXORVr8v/o03CZNY+8FH4248Jl0eFv&#10;/zm+X/9ngBB7HbRw+Q3hAzfQeval/uvgWMF9nFQQlw/bRnx97zI2zLJcc/il8DziOQO0jVOPP5bf&#10;wQEUjftAjjWHXsy2DYtt2Daw5FLYNtrgPs5NhNmHGKewxq93Ga/BGENRE9y3AdOxtBuuj/caz2+4&#10;Npo+uXUiyE6rOqEuwrJA2BdhqR45rw2w+cVN14XrYX8OnNZr62NdfTtzH2viYwk7fMsOEyJw8EIu&#10;X5XGfYA3JlDgG3eAckyu0AccJLzfwTr8WHoHtxv72c/2rQ/n2cHBCux/vfcgneA+vk2B9fZxAGZZ&#10;yTcFL541LbwnwfkB5L1UO9zHCf97hftYMrAM97Ht71+9tDbuD8ZrZd26dWFpLczwxcQl7zK6PO4/&#10;7l5G6hXu4z0GDjzgwESTiVV1cd+Gk75i1vgDn/7HsN/CGvVL77g34L1cpuqEusDrG/Y/E2AYyCxr&#10;4WNpu0Pf/ud4TP4f4TwqOLCtT+AKjE/2S3ncv+HAD8PB3f2f/qf4MStfttImuH/3jz6Ozrv+9uzE&#10;tet+8GZ4buzlTzxxWHTtfY+Fb3btjcd/vO/Bew8AO5YYxO3APsJerynuY8LCxbdtDevpH/z6H6Op&#10;zgmE8Y2Bq7Y9FPaLOG/MxPQAQCXujx6bvIfpEe7f/fLHrZn75v0qviG54bl3a+E+3sdjP4lvtpWd&#10;tLqXYTIiXs/4lsCRI0fcy9iavI9njB07Ce6L5cJ1xXg7wX1ZkqcO7otZH7e4nwB/G9z/QRvcVyfV&#10;LeD+94n7ZWEt2VtvvTXM2l+yZAnX2x/Els45M3yYO7D6svBBCbiPD0f4wHUg/t8JowZ/5pOtG9yX&#10;8JV3zG7DB/jrz+3uhEud4D5m1GGWGwAeH4Ixi9HeD3zjACiBpZGunD89/Awf9g+vuSJ8MN5z7SVh&#10;nVx9HayJi7VxsZQOTpRcttxAHdxHWLIAMypxGZyE0LuM7fzpU8NMR5yYDuvhys/xIfHSePvCz9vh&#10;Pj6EY93i7VctCevrYp1h73K9COMVTqiLr81jHUzvMjostYGZu+FDxvMfhBlF3uVQL3B/9OjRYekN&#10;nITrrbfeCich1+coqapj3E+TD83AAv2h2daPuI+Z6A/GH5Cxti/Wk7drzHrhQ2iCrf8aPfDJf4hO&#10;Gd16brG2PXAAEK9xH7/3svW7wgdyzNbDeRSy3xdvK5dv3B3QGtfpFveHnTIy/D58AMdsv/B1/xNb&#10;rw3MiLzwpo3x3/vfIpxMceGKZHsePWFyWHYJQHTHU68XZsWNnTw1uvXIq2HmI2bPecv9oGMF97H2&#10;/YNf/S9h27hu9+O1tg3MNN319u8DMN32+I9z/4YDOpjRj9uucR+/d9mG+1rbxoILsutgLMDSUdm2&#10;0Qb3AYE4QSDGqksvbd3/sgDOV8w/O9p59UXR+qXnRGcM8LekusF9Cd86wwH3t3feEtaw9y7TpCrc&#10;x/72oRuWBfj9wR0ro8ljEghdMvP08N4Cs+IvUvsvBGDev2ppAfcRTraL88xg34yl6eqgqMV93KYL&#10;4vcFmI3/VbwPB37b/e6U+G/iOjgAcEX8vqDu+59OcH/siFPC5APcp11XLyngOAAeB2VwUOPQTVdk&#10;IH/a+NFhiUIs1XPVwpk5NF8S37+fb18TvvXXC9y/8YJ54fHDtwdmTWkhIk4SfMN5c8P7p3a4j9uA&#10;AyZ4v4Hbi2UTvcv1IhyYwwl18e2bOvCI9xs4SfhT8VgF9Kxa/70XuI/JVPjshnHmJz/5SbR69epa&#10;3zBAneK+hNuPdfQxht588PmAxPJvVbh/yqix4UA8xnPsY8LyNvHPcT4VID3OPyDn4pGwX7rvvT+k&#10;+6U87mM/j7Ec+2YAuz25b1l6zX2M/fibeO6A3NivnrGwNf4jTBzAY4X98hXxfl3/W1VNcR8B1DEp&#10;Bd/Mw8l07T7v9HmLo20/jt8jxL8T2478HLcZ9wHf4rzyrn3RsOHJawjXX3jVTdGe+O/jeekF7l99&#10;7+FwHXxbdMYFLTvA+54r794fDk6E991tcB/L73z11Vdh0g4OinuX6WU4wT1OdI8lt3AuQe8yEl5L&#10;+BYPzgWwcePGaNq0aY0OoDHGju56hvvfr8D9dL39bnBfLJy4X4H7GfAfg7iPHRMACuCEgPOC+1j3&#10;Tn4+alT+jaYOgI+j32vWrIl27twZWrZsGWF/gMOMcazvitnsZ00cF90cf1DCrHCcJA0ADgDGV83x&#10;IQ0navN+x2BXF/fxYR2oAWCWte4RPuTviD/E4SvwQzVzH+HD666rLwoftvHV/zUXzg8nkMMBlRUL&#10;zg4fjvFBFyetlRPj4UMy1tTHQQGgO56f6emMw6nxB2rMYvvNQ5uit3esiS4oWbYH1cV9IA2+BQDo&#10;wCzBS2efEQ2Pbx/+DR+UVy6aEe2Lb9956m/h35/bEH+AjT9Qv7TpumjBtMlhBv/e6y6JvjywPqxJ&#10;DJgow/0TT/ifouXx/cdzA5jBZZfNG7g36E1xH+EDCz7QHPnuv0Q3Hni2FM57gftLly4NH1L+8pe/&#10;RH/+85/Dshx1D5rWwX18SMN6rKsfeCZasHx19gENH6guvOHO6MBnfxc+cB1tM/eB8TcdfCF83R0f&#10;THEgZsaSK8IstuHx8zLnsqsD0OMxkhnYgPLr9z0VllvB0kQA5eEjR0dnLrowWvf0G2FGIZ53fIAX&#10;3EdnnXNxgF/c/73xh13MGJwya2G06YUPwn3FB1nAebe4j06dMS/a+trn4W8BjMNtHDEqGjNxSpgF&#10;+MhvcVLXf43WHHopO/CE2XaLr14bHf7tv4TnEtA/88Irwr/hcQY84IS0D/3qfw0gYU8wKx0ruI9t&#10;A2sdA36wbdyJbSN+PGTbmBtvG9jeNzz7TjRuSrJtTJ4+N9ry6hfhfmC9aJwUECc4PufqNWE9faAJ&#10;HhfcRsF9NH3xJeEEhWHb+EWybZw2e1G8bfwifLMEz2HYNnqM+0BhjLUYQ7GvwLe/AKTeZXtRXdzH&#10;7dp8+Xlhn6FnpmPteJxb5rfxvmYgZ+7jwDrOF4P9H4D5s/j26gP8c6dODBMccD1BZszEx/sfALIs&#10;RWdxf3j8Gtu/6rKwT8W33fDf0yYk+7dThp8U8B+/T6+Db3EfP8M+HieG/cmWG8O3C//qzmtzJ8bF&#10;+5qHb7w8nLj3ufXXRPNOnxzOC2BPdmvrBPdxW5bMnBb94r7bwvsKTBg4I71PZ4wfG///5P3Gmztu&#10;zi1xKJMQcL+ei59LLO+DE+4nEw82xj/HUn+9wX0sd/hm/H4H71Mfi5/TM+P3sWdOGBee318/dGf8&#10;nuyG6Ffx3yzDfZz4+OpFM8NBgPB+I35fiPc59nK9qinuoxsffDaMVThIuPqBp91vbKFe4D7eA33z&#10;zTfh/QZmIuNEoYsWOTO9nergPmbpX3vfo2FpNIzjchtxQBkH4TH+1525j/EaJ0m/52e/isfd/xH2&#10;bxh7Mb7j3y++dWsYjzGz/KaDz4eD2JPi/Qzes+FbVvh9yX4pj/u4/trv/yj+t38L4zpO/j/7khXR&#10;ifHtOWXs+LBsHU7ebmf1a9wPvyfetrBmP84NgPcheB+Ak+DL5bHkD75R8BT2DfFlFl+zNt6fLcvO&#10;sVNWJ7iPb57h/Qb2lXh/syF+3zNlRvyZ4+QR4e9iuR58a2Lfx38bTU4PjqAJp58VzvODxxfnIJh7&#10;2bVh0gPeA2MZJTx+4TnvAe5PnX1OmLSAv3X3y5+ExweP8c63fxc/D/89OhhfHs9HP+H+yJEjoz17&#10;9oSTZGO5rXYTb7Ds8EcffRTey+McHA8//HDwE++yjLFjr4HCfbFm4j5uXFw57r/WEe4L8NfF/QD8&#10;eNJS4N998PFK3Bfg7xfcnzJlSrRp06Zo7969lWH2qZy1Hm96sM4+TpqLf9u9e3f4b1wGb35nz57N&#10;r60NQpj5DdzHSWcBuPhwg/Xi8b84Uer7u26NPxRdEb6SjZmA3u8Y6EbEHwqfvP2q7LaV9cLG63Lr&#10;1OJr9lj/Fh/s8IEbl8HvwIdKfPUd68Rjlp7+W53UKe4jgMOdly2OfrrtxjDbHbcPYeY9Psjecemi&#10;wrclsEQAPnBjuSR80MUH6OR+bY5+sfvW6OGblkWLzjg1ILlcBzPRdqxcUnjMbPgWgf0aPWbDPXzT&#10;5WFbwAdouY34UP/uzrXR/tWXhQ/v+joAnEdvWR5/YN4QLgukAJjsXHlRwAiAShnuA1/Om35a+GYF&#10;7huAan7J8kK9qBPcH3vqtPAhGh9Q8EEaH25kzXR8YJGZY73A/TPPPDN67rnnwnqemBn0zDPPhAOh&#10;9nI4UR2+Cg4A0Gu42zD7acmazdnMLczOv2bn99NZUf+W3Rf8L9ARH7aAC0Bl+zelfsR9BDjAyVMx&#10;EwyQig/YuG8BdePnBLPzr9/7ZPjKt1wHX1nHmvVHvmtBPj5s4nnF1+txoAT3U+M+lu0BfAfkjR+z&#10;cJ14u8DX8rGu8OoDz4TnpRe4j/ChF+v44/fjtuHvyX3Ch/Qr7tpX+Do/ZpfjJMnbfvJ18lyn9w33&#10;5fC3/zkc/MB90DP6MGMRt01vP173/vybaOpcf23ifsR9hG0DMxErt409T6ht44QwoxMYgwMCeOwQ&#10;oGTfR/8+Wv/0m9FD8baNWZga98O2seza+HretvF0mBmKba3XuA9sxklesV+Qb0rJ0jO9CFCK/Z23&#10;H5EAyQD2kfE+XK6Hg+k4YIx9id4v4wAE9j8P3nBZNH9avZmy7cLftrcJfwsz0fG3gNU4+K9nluO9&#10;KWZxY0kZ2d9hP4SDFj9cf01Y2x4z1S3uI3zDDBMjXov33TgojeXpcH2858ABfMz6P1l9C83DfWnW&#10;aRPi9ygrw+OC27Iw3qdj34jbt2LhjHCAH88r3rfhdsr7NzymODCO+4b9qPy+TnAfYRkdPEZ4D4b3&#10;ia37tDnchoduvCxaMC25bXIdPJ7Yz+O9JQ50yO3CJBGcZ+HOZeeG29gL3Ec4ke+zG66J30MlfwuP&#10;Bc7fgMkdV86bnnyTsQT3cbsvOPv0cHk8DziAM7tH53zw6gT3ca4PjPfe+w2MmTiJOi7XC9xfuHBh&#10;9LOf/Sy83/j222+jhx56yF0a9aThw6MLbrwzjF1yW7yw37vghg0Z1GMtfewHgLTYJ8h9wb4W4/DO&#10;t38fXbZhZ2G2PHDf/u4wlsb7BDwuG//qg/BNNWC1XAf3H5MWkscteW+Dv4nl6XBAG9d5Mh6TLe4j&#10;7AdxknTsb7AGPfYPcv1H//B/R1te+TSaFr9/09exuC/hcjgxPu4jDubiXDr4BgbOa4O/IftjPG/Y&#10;n8v7MNkX4WA89s04uIDf1wnuI1zv8o17w3sEvQ/D78H+COcawAx+ezJ97GO3vPp5uC3hOvHtAuzj&#10;8cM5Ah6JH89e4D62qUUrb452vf1dYV+56v6nk/X949vQL7iPsRiTb959991wQAwrDniX0+HzxsGD&#10;B8PSXDiAhm/HTJyYf3wYY8duM+fOz6+3X4n7j7dgP07MuC7ua5duhvvJkjwe7oudP0nc7xz3E+DH&#10;k52eVLcPcR8nepswYUI4qUxVOKKtwR7rOU6aNCn8G/4Xv2PkyJFhh6l/PxvYMCts2oQx0bnTp0aP&#10;37oizNy/7txZ0dmTx4e1cAfyK8p1wocvfM0bgAwYKAuzBfUHzJPibQ3fTJge3w+5Lv4X68hiphs+&#10;7Oq/001jR54cnR3/Xix9UPdr8hIuP3H0iOx2IiDM+PhDb9XvApjgPmMWYnK/JoTHCSf3s5fFh+1J&#10;o0cWHjMb/q73uGAbwHIA2CbkNuK/8fiWbR+Y7Qi8T25bvC3Fl8UBImABrovbjv/2rovL4XfjPuF/&#10;mz6mTcKb7aa4j/DhDzOsTpu1IIAwwBVNmTEvA1J8eBs9cUq4DD482hnR+CCKDylTZy8Ml9P/psPY&#10;iRk/OBFw1cygEWPixzncnuS2eOHfk4MM6WMaP7b4UHbq2XOi0+Lb0bovi6IpM+eHWe1Y7sX+LR0+&#10;uONcBLhO1awzPC44SIDHw/uqO24HHovJZ82KP5i3ltHAh3RcB+GDo75OnXAdHHDB7w73bfai+HbM&#10;jcZNOT2+7UXkwgdvYHPyWCwKf3fCtOnR8FNGhiVt8DO93nrSCeHv4DHLrnP6WeE5xv3C447fKZcP&#10;28akZNvAbSubLV8Wbgt+P64vtxP3Cb9Tr4urw9/Ecx/uW/wYhNsZPybYNr3lHk6If0943NT244Xr&#10;l20jPds24p/h+cPJAHu7bUxxt42xYdtoHSwOxa+V5DmeF+4Pwn9j1ikO1kw+a3Z4PO1BvKbbhtf8&#10;+fMb4T7CPuStHbcEtHz69qvCfsa7XCdhTMb+ztuPSBi/8a05vV/Gt9Omxvtf2ZfgcrI/wUHhsn1C&#10;J+Fv29uEv4V97ZRxo8Jt8a4n+0u5jbgfmIWPyQPYP2J/hn1b2YQHIDLOjzMz2zfLe4786xKPIW4H&#10;LuPBMyZf4H0F/l3OX4N9NCYmAM13XH1RNOu0ieF2yuUA1bKUDg6+TxqTPOe4T4D08D4hfpyb7lPx&#10;fgPvE/E35D7h95Tt//H38G0C3F65Dp53PL+Aetxm3CfMnJfr4P7ict4+H9sQtjc8d963FHCwAt/2&#10;wPXxWOD5w3Xwt8L7j4r7jAkaeH/Ser9RvEyv6gT3EcZXnPS+Nd4nYy/GTHm/ceJJw8KBAIxhYek1&#10;c39xgBfjzGmzFoYZ9PrfdPhMhnMRYRKBTMjywoHPOu839MFzzIrHvhPjpn2/gXEY46S3L8R4bH+3&#10;jKUTzzg7TKSw10F4bJLHLflbYX8X70Owv8M+Bf8f+yV5DHW4rdif4nbJbcX/4r1S2EeZxxfvEXAZ&#10;jO365wj3C/+G5waXw9+bueSKcDAD35rDOXRwn8K+LP1bgG5MCgGmY4lBOckt9u/4ZkR4r9Rmv2HD&#10;Yzsmvk94nxpuD+5T/Ddxm/GewrtO9h4x3i/KdfB3sQ2FbSDer+n3t7h94b1JfPtwUnn7fGL/jb+P&#10;9L4cZbdP7SvHx78Ljxdug9zWwr5ZhRPNDwbuT58+PUy8AdQ/8sgj4bOEdzkbvgnz/vvvB9zHiXjH&#10;jevdQXfGWH9XhvtivWK/xP04i/sa+NvhfrY0j4P7sjSPxn0B/rq4L8Dv4b4Av16apxL39/cf7rNj&#10;I3xw+sG6q8Ms8l7O8GOsnxs1alR4g46v1WIdTHwTybscY4wNRTiR9t133x0Q4Y033ogWL25/gnMg&#10;Kr6F9cm+dWGW9G0XLwjg6l2WHR1h4guW9/l47+3hJLaLzjy18Jzi4ANOWIuT7GJmvf12ARvacJDu&#10;448/DgfqsAwpXtve5dix37I774vwTbVHfvcv4RxBOPiu/x3n7FmNEwX/+/8vnOQWSwPpf2fFAOz7&#10;9u0L7+fffPPNAYNzTLT54Q9/GP4Ovk2LtfO9y9kwgREHH/D6x4QirNGPiY7eZRljx14F3N9fE/f1&#10;kjwluC/mXBf3xbQ17sO9y3A/W5KnBu6LxdfGfQ/4c7ifAv9g474G/lLcj2uO+62leYj7bKDCDKdz&#10;zpoSvv7tzf5m7FgM3yZauXJl9Pnnn4evof/4x/H4/9hj0b333utenjHGBjqceG/16tXR4cOHoxde&#10;eCF87R8YgCUQq0AQB+a3Lj8/nCQWS8F8feDOsFQM9u/e5dnR1YzJ48NyN78+uDEsDYRvW2IZG4Rz&#10;7mCNfiwhlJzMdgYP6PRZeF1jKVKg4Jdffhk9//zz0ZEjR8JSIt7l2bHb7ItXRHs++EtYegbLH2KZ&#10;mzueeiO0/pm3w8mFsRRhslTd/WEJRe/3HO8Bx9euXRs9+uij0WuvvRb2lb/61a8G7DWFpTJfeeWV&#10;CN/Aefzxx2t9OwDXwXI8L7/8crht+Lxx11131Z7tzxg7NqrG/cR9G+F+astVuC9GPei4r1zew30x&#10;/SHD/Rbw53EfD9BA4b4Afxnuo9nzifuMMdZNmBGJGXX4kI31M3HCK3zo9i7LGGMDHT704zxEOEkf&#10;wni0ZMkS97I6HJx/Zt3KsB7+vVcticaoE7iyY6NThg+LViyYEdbkf3PHLWGG/vu71kZv7VgT/XD9&#10;1dFNF8yLxo3gjPB+DQfnMKHgxRdfDK9tvN/AN3O8y7JjOyxBg3O/4CTED3z6H8L68mj/p38XztNy&#10;za4j0cjxvTkHybEaDphhtj5eR++9916YnDNnTnIeioEISxFv2bIl7J/bnUBXwucLLMX11ltvRQ88&#10;8EBYZtO7HGPs2G7W3AWZ4ZbhvhjwQOA+3NrDfbHuvsP9HPCnv7wfcR9foSDuM8YYY4wxxhhjjDHG&#10;2LFZL3FfluTpd9wXo7d23zPcF+B3cT8F/kHD/RT4Ne6jBPdbS/N4uC/AT9xnjDHGGGOMMcYYY4yx&#10;/kpwXyy3HPcTCxYbzuF+asiDhvupkXu4r3198HHfzN4fNNxPgR8Pegb8Du4H4C/B/QT4kxMtEPcZ&#10;Y4wxxhhjjDHGGGOsv/NwX4xXzNfDfbFiD/fFmAX2hwT3U2vvKe6jwcb9APwluI8GDPdT4CfuM8YY&#10;Y4wxxhhjjDHGWP+Vw/3UdAcC97VHF3D/B4OP+57bd4X7GfAr3A/AX4L7AvxNcF+AXz+YVbjf6Ul1&#10;ifuMMcYYY4wxxhhjjDHW35Xjvob9BPfbnky3Ae6LVTfBfTFxD/fF0jXua3cfOtxPZ+83w/0E+Jvi&#10;vgB/t7hvT6pL3GeMMcYYY4wxxhhjjLH+yuJ+pyfTtbgv1twc9xPbboT76az9IcF9Dfyd4H4C/M1w&#10;XwN/1Ul16+F+a2keD/fR7PmL3I2HMcYYY4wxxhhjjDHG2NAE3BfDLcf9xIDb4n5qyhb3y9bbr4v7&#10;YuCd4r4YfF/jvgB/Ge4L8HeE+ynwt8P9BPiJ+4wxxhhjjDHGGGOMMdbvleG+WG9b3E/tuBPcF7Mu&#10;w30x7yHDfQ/4c7ifAn9d3M+AvwL3W8CfrFFUG/dT4MeDL8Dv4X4A/rq4nwI/cX9wO/nkk6NRo0aF&#10;RowYEZ100knu5RhjjDHGGGOMMcYYY8dvGe6nllsH98WIPdwXWxbYr4v7YtkC++1wX6y8Nu4rj/dw&#10;X3t+W9y3s/dzuJ8CfyXup8BfG/fjB6inuH/4yfBktoBf4/6jxP0hbOzYsdHevXujb775Jvruu++i&#10;L774Ijp48GA0Z84c9/KMMcYYY4wxxhhjjLHjMx/3E+fVuC8WLLP2e4b7uVn7NXA/tfFK3E+N3cN9&#10;sXlr9trze4L7AvxVuC/A3wT3Bfjr4n4G/HiyUuD3cF+AX3A/A/4+w/3TTjstuv7666MtW7ZE27dv&#10;j+6+++7oqquuisaPH+9eXpo6dWq0atWq7HqbN2+OLr/88oDp3uWHMszcHz16dHTuuedGn3zySUD+&#10;xx9/PJo0aZJ7ecYYY4wxxhhjjDHG2PGXxn0x3fx6+z7uixUL7DfBfTHqJrgvFl6F+2LqfYX7AvzV&#10;uP+ag/sJ8JfhvgA/HtwM+NMHPsP9I88cM7g/ZsyYaOXKldG9994bbdy4MQD/NddcE61duzbauXNn&#10;QP758+dHJ554Yu56WNZm6dKl2YGA1atX566H34VZ8f269M21114b/e53v4vefffd6MILL3Qvwxhj&#10;jDHGGGOMMcYYO/7qGe4feSbDfTFmgX3BfTHpctxPTDuP+69V476dtd8L3P+rn77Xc9yX2ftVuC/A&#10;3yvc31+B+2Xr7uPJtyfV7QfcB9JffPHF0UUXXRSNGzcuOuGEE8LPR44cGS1btiy67777ottvvz03&#10;ux3Qj9nvOCBw6623RtOmTcvwH7/vggsuCP+2fv36MLNfrtdPXXrppdG3334bffjhh9Fll13mXoYx&#10;xhhjjDHGGGOMMXb8ZXEfrpvH/cR+A+zbk+kq3Icj9xL3xbqrcN9dkqdL3IfrN8N9Bfx1cD8D/grc&#10;bwF/8nUGwX0B/lLcT4EfT0IAfo37KfDjyQvA3+Ckuv285j6Qf/r06dHWrVtDZ599dgb/WNpm3bp1&#10;0bZt26IFCxZkP5dwIADov2vXrnDgYNiwYbl/74eI+4wxxhhjjDHGGGOMMa+A+6nhCu6L8Xq4LzYs&#10;sK9xX0xZYL8K98WqLe6LbVfhvhh5HdzXsI/6B/dT4K+D+2Wz9/GgCvAT97dGd911V5idL/8G6N+x&#10;Y0d02223Raeeemruevg3LM0D2McJbG+44YZo1KhRucv0Q1iK59e//jVxnzHGGGOMMcYYY4wxlmsw&#10;cF8MWmA/w/0U9mvjfmri/Y/7BvircN8Cfx73E+Cvg/sZ8KdPgsb9DPjxpKXAL7jfAv5kDSaN+wL8&#10;/Yz7w4cPD+gNpMcJc7E2v/zbOeecE5brWb16dThxLg4EYBmfq6++Otq9e3c4uS7gH0vzbNiwISz3&#10;o393P4SDFR999FH01VdfhYMR/XpuAMYYY4wxxhhjjDHG2OAmuC+WK7gv1iuwr3FfjFhgvwz3xZzr&#10;4X5i2Xncb7PevsJ9C/toQHE/B/wp7lfO3h8A3Bfgt7gvwF95Ut02uK9n7/cr7gPrsQa/4Lxekgfh&#10;34D4q1evjk477bTovPPOCyfQxWz+5cuXR5MnTw6z/nGi3X7FfYRzCXz22WcB+Q8dOhSWGcL5ArzL&#10;MsYYY4wxxhhjjDHGjo807ovpNsb9I92tt98N7oudW9wXa9e4r13emn0p7lvg179kIHBfgH8wcF+A&#10;/2jF/SuvvDLgPXB+9uzZhX9ftGhRmLmP5XoQLrtp06Zo4sSJ2WXmzJkTsLyfcR8HIZ566qnot7/9&#10;bfSnP/0p+u6778K3DrzLMsYYY4wxxhhjjDHGjo/q4r5Y8GDgvhj3YOG+dvy2uI883Bfgr8L9AvBX&#10;4H4L+PO4L8CvcV+AP+B+CvyC+2Xr7u899KTB/QT4E9zPL80zp89wH+vnr169OmD9LbfcEp1++unu&#10;5WTNfVwOM/axfv2IESOyf8cSN5jNj8tcf/31Yckeff1+CCcFfvnll6NvvvkmOnDgQHTmmWdGJ554&#10;ontZxhhjjDHGGGOMMcbY8dOseQsyw01wv3y9fXhwhvupFcON4cc53E+NWWDf4r4YteB+rfX2U9zX&#10;sN8O98XcLe5bq9eO3xnup8DfGPdT4K+D+xr45QhJV7h/uIX7dvZ+P+P+zJkzozvvvDOAPdbOP/nk&#10;k93LIay/jxn599xzT7R48eICigPOcSLdnTt3Rueff35frmc/Y8aMbEmeZcuWuZdhjDHGGGOMMcYY&#10;Y4wdf3m4L8YrsJ/h/uHucF9MWsN+bdxPLbwx7it/72vc18Cfx/1XauN+BvzpExFwP85bmkdwv3z2&#10;fmtpnn7AfSD+ueeeG5bX2bp1a7RkyZJo2LBhhTTQ478xWx8z83HiXKyvL/8O2L/00kvDev1r1qzJ&#10;LdXTT82aNSv6/PPPow8//DCcONi7DGOMMcYYY4wxxhhj7PhLcF8st3zWfoL7YsMC+7IkDxJTFtjv&#10;DvcT2D/qcN8Cfye4L8DfK9zvdmmeocZ9nCQXyA3U37NnT7R9+/bojjvuCCeata1evToaP358dl0s&#10;tXPFFVcE4Mfa+kB+LOWD2f+Ysb927dqwrI8+EW8/RdxnjDHGGGOMMcYYY4x55XG/8yV5eoX7Ytsd&#10;4b6C/a5xXwO/vYL8ohzwp3/U4r4A/5Mv5YG/Ce7L0jyC+wL8GvcF+APup8Bvl+bRs/erlubRuI/m&#10;LDjH3XgGK8A7lqcBzGOZnapuuummaMKECYXrn3HGGdF1110XrVu3Llq/fn2YrX/OOef05VI8OuI+&#10;Y4wxxhhjjDHGGGPMa/a8hZnhWtwX85VZ+xr3xYrrLMmDBPfFpgX3E9hvhvti5PDyDPbb4L72eGv1&#10;GvYHDfc18Jfhfgv41br7CveRfpBLcT+uCvft7H1sBAnw9wfuH88tXbo0+s1vfhN98MEHYRkh7zKM&#10;McYYY4wxxhhjjLHjL437YrpivBnsV+F+asftcF8sWmxarFpwXyzbxX0F+4OE++9X4j4q4H5cp7jv&#10;zd4vxf0GS/No3LdL8+DJrDt7n7g/uA0fPjwaMWJENHfu3Oidd96J/vCHP0TPPvtsWD7IuzxjjDHG&#10;GGOMMcYYY+z4q4X77WftB9xPbTjAvlqSR+O+GLOYc90leVq4X29Jnra4r9y9DPZRHvffL+K+B/xD&#10;jfsC/KW4H4cnJQP+NkvzCPBr3E+An7g/mI0ZMybau3dvmK3/3XffRV999VV06NChaN68ee7lGWOM&#10;McYYY4wxxhhjx2eC+2K5GvfFfEtn7asleQLup6Zchvti0v2E+9rv+wr3BfgF9wX4q3BfgL8J7gfg&#10;r8T9R4n7gxjOD3DKKadEY8eODY0ePToaNmyYe1nGGGOMMcYYY4wxxtjxW4L7ieOW4b4YcBPc195c&#10;hvti1oL7YtpHFe5r4Jc/3Bj4K3A/Af4W7gfgb4P7GfBr3FfAX8D9wtI82AhaS/MQ9xljjDHGGGOM&#10;McYYY6y/0rgvpivGG3BfL8mjcF9gX3C/bEkeZHFfjLoJ7jeFfWRhH1mj137fNe53fFJd3MkU+Gvh&#10;fjp7X3BfA7+H+xnw69n7eDJT4G+3NA9xnzHGGGOMMcYYY4wxxvor4L4YboL7FUvyxIkNF2btIwf3&#10;xZ4z3C8syVOO+2LeHc3aR0cj7mvgb+F+AvwW95HFfQF+F/fjMtyvmL0vuC/AT9xnjDHGGGOMMcYY&#10;Y4yx/kpwXyw3h/sls/YD7qdW7OG+dmaxZ7HoIu4ndt3CfTNrfyhxXwO/vSIaaNwX4BfcF+DXuF+2&#10;NI/gvgC/PGF2aR4BfuI+Y4wxxhhjjDHGGGOMHT3VwX0x4MoleVAJ7usleQT3xaoF98WyBxL3PZ/P&#10;w34O9zuYvZ/+YQ/4cWPrAn873NfA3+nSPAH3a87en0vcZ4wxxhhjjDHGGGOMsb5q9vyFmeG2m7Vv&#10;cV/MWMO+xn0x54FakifDfQ/2kYJ9ZG1eu73Afl/gfgL8FvcT4K+D+wL8VbP3Ne4L8BP3GWOMMcYY&#10;Y4wxxhhj7OioHe6L/YoFN521X437iVlr3BfbPjpxPwX+3uB+a919jfsC/Br3Bfj1g98O9+stzZMA&#10;P3GfMcYYY4wxxhhjjDHG+qsW7ieWW4X7nS7JY3FfjLqI+82W5KnE/dTatb9bm9duX4r7GvjtL0Dd&#10;4L4Af8B9A/x1l+bRuK+BP8P9FPjxZGngt0vzaODHRqBn7xP3GWOMMcYYY4wxxhhjrL/SuC+mWzZr&#10;P+C+gv0M91ND1rgv1pzhfmHWfoL7cGuL+xr2Bfe1h3eC+57L52G/Bu57wC9/IAP+9EbUBf5muJ8A&#10;v8b9qqV5NO4L8Gvcrzt7f+6Cxe7GwxhjjDHGGGOMMcYYY2xomj1/UWa4AfYrZu1b3BczFkPWrqxx&#10;v92SPI1wvw3sI8F97e7W5LXXV+B+Avz6wvYX6T8iRxSazN4vw30N/Bb3c8BvlubRwF85e18vzWOB&#10;P8V9AX7iPmOMMcYYY4wxxhhjjPVXgvtiuXDd0ln76ZI8YsQa9itn7T/tz9oX3New3y3ue7P2kTV5&#10;7fUa9lEj3Efd4r4Ffg/3W8DfOe4L8Gvcz4Df4L6evU/cZ4wxxhhjjDHGGGOMsf5K476YbumsfYX7&#10;YsXd4L6YtYv7Cva7xX3P47XXF3D/+Z99oH6QX5rH+2VVuJ8BP25sR7P3Le4nwK9x3wK/xv2ms/cD&#10;7quledDchcR9xhhjjDHGGGOMMcYY66fmzF+UGW7Afb0kT2q+FvYz3Fewb3Ffw34R9xOj1rifg32D&#10;+6Wwn+K+dvSmuC92L5YP1ze4nwB/I9w3wN8d7r/m4r4Av153X3BfgN/DfQH+qtn7gvsC/MR9xhhj&#10;jDHGGGOMMcYY668E98Vy4bpivAL7FvfFiD3cF1vO4X663r6Y9EDhvoZ9VB/3W47fEe6jAvCnN6oS&#10;91Pgx520wK9xv2ppHsF9AX6N+wXgT5+4DPdrzt4n7jPGGGOMMcYYY4wxxlh/lcP9NrP2PdzXsG9x&#10;X8zZw30N+wXcV7Cf4X5q4XVxvwr20ZDhfgH4S3BfgN/H/QT4Pdy3wJ/DfQX8Fvcz4De4j+YR9xlj&#10;jDHGGGOMMcYYY6yvAu6L4VrcF/PVuK9h3+K+hv1y3E9s2sN9Me0y3C/APhos3G8H/FW4b4G/Ce4n&#10;wO/jvgV+D/cF+C3u69n7OdyPw0aggZ+4zxhjjDHGGGOMMcYYY/1Vhvsp7AfcT403w/3UgMuW5BFD&#10;dnHfmbVfxP3kZLqNcV/BPqqL+3nYL8H9gZy9L3ekLvDLERAP+Ktm72vct8CPJzMD/pLZ+wH4Dz1J&#10;3GeMMcYYY4wxxhhjjLE+S3A/g/2SWftiwRb2Le7nYL+A+x7sJ7hfF/aRh/u9mrVfifvtgL8t7nc4&#10;e7/d0jxls/fliSkAf/pkZrivgL+A+4eJ+4wxxhhjjDHGGGOMMdZvzVmwKD9rX+G+Xo7H4r6FfVQ2&#10;a78a9zuftd8J7udhvw3ue8BfB/c94G+H+2XAr3G/Cvjbzd5HGe6XAL8c0bHAP2/hue7GwxhjjDHG&#10;GGOMMcYYY2xomrPgHBf2A+6XwL7gvnbjbmbtZ7jvwX4N3PdgH3n+nsf9IuyjQcH9HPBX4L4F/jLc&#10;94C/29n7AvzEfcYYY4wxxhhjjDHGGOuvBPfFcrudtW9hvxr3E9hvh/sF2EcDifsvvN76P0hfUH5B&#10;O+DPcL8C+DPcL5u97+B+Efjx4PrL8+BJ6QT4A+4r4J+3iLjPGGOMMcYYY4wxxhhj/dTcBefkYB91&#10;Avs53C/AfoL7edj3cd/CfpNZ+6gO7CPt9drx4fo9wf0c8JfgvgB/naV5NPDXwX0N/PrJsrhfAH5n&#10;9j5xnzHGGGOMMcYYY4wxxvori/t61n4O9lHHs/Y93K83a19wX3t4Ge5rV/fcXbu89nrt+G1xXy/N&#10;g7w/1Bb3FfB3gvtVwO/hvgf8pbgfl+F+3O6Dj0VzeUJdxhhjjDHGGGOMMcYY66swKVvP2g+4nxpv&#10;Ge5rJxY79nC/HPa7wH3l42W473m79viqJXky3C8H/g5wPw431pu9jzvXDfBXzd7Hk1IG/AH3S4D/&#10;AT17P27p8quj4cNPdjcgxhhjjDHGGGOMMcYYY4Pb8OHDo0uvXJmDfbhuGewj7cMa9jPcr5i1Xwr7&#10;Ke6Xwb6H+2Ll2s87wX3t92L6bXG/HfDLDdHAX4b7Avzd4b4P/FW4n83eT4Ff474szSPAv27LzmjC&#10;pFPdjYgxxhhjjDHGGGOMMcbY4DZ+wqToji07WrAf5y7Jkxpw1az9gPslsN8t7msHL8N97enW2rXD&#10;i83Xwv0q4Ne/1P5BZHFflubxgF+OYJQCf/ogNQH+drP38WQ2Af7r1twRjR033t2QGGOMMcYYY4wx&#10;xhhjjA1OY8aOj65bc3sj2Ne4X4D9kuV4uoX9HO5b2EcG9z1n1w7fDvZRLdxvB/xygzLgT2/0YOF+&#10;AH48KSnw18F9AX4P93c//Fi0Zv3d0YzZ8+IN6ITCBsUYY4wxxhhjjDHGGGNsIDshOnv23OC08Noy&#10;3BfrrYP7YshiyoON+9rRrbFrfxeT7xj3kQZ+/cvtH0YW98uAX+5oJ8CPB7fd7P1eAT/a+/AT0c13&#10;bI7OW3JpdPpZ06NJk6dEEyedGsLSPUmTq5tYbPzESdVN8JoYGle38bYJhcY2bZw0vqvGdNvYdo1j&#10;jDHGGGOMMcYYY8zkOZLKc6gGeQ7WrNTePJeryHO/gg16fugkBun6pOeYKs9BXS/NlRirmCv8FQ57&#10;7pJLg8vuefiJzGp7BftVs/ZbuO/DvuC+B/uoFPZRD2btI+3533vhjV/kfqAvqHG/HfDncH+AZu83&#10;wf26wJ/hvgf8jzwd3X/4qdDew09Gew89EcJGtfvg42mPhe576NHQrgfRkWjnge+Hdux/JOmBpHsf&#10;OBxt33co2n7/w6F79h4MbUN7Hgpt3f1gtGX3gaT7ku7etT90184H0vZFm3e02nTv/XF7szZu3xO6&#10;8560bbtDG7bdl7V+666kLTuzcM4B6Y67d+S7697Q7Zu3Z91m23RPoVs3bsu19s6tbbtlw5bScLSu&#10;urtqd/O6geumeAAasG7fxBhjjDHGGGOMMda7PH/oUZ6b9CrPe8rzHKmV51CS51c2a2Cek1lL084m&#10;9mZNTnuddjyxPe19YoBigmKE2g3hiNoV4YxijmKQYpJilPBKsUs4ppimGCe8E+4pBiomKkYKL4Wb&#10;iqGKqYqxwlvFXuGwYrLwWQ/2c7hfA/YHA/fFvl3cT828DPe1u4vFe7ivHR+uXxP3E+DXf8TeAJQD&#10;/vSGNwV+eZB6CfzyhHYK/B7yY4OzyN8Cfmys1cDvIX8AftQI+VvQnwC/VIL8Uhn0K+zXA4eUG1wc&#10;7Ed2kAo5g5kd8LxBsSpvoLV5A7WfN+APfN5OiTHGGGOMMcYYY+xoyfOOwcnznWKeF9k8d6rKmpbn&#10;Xp6PWUPzMN/zOIv5SLuexnypiPotN7Sgj+qivsC+Rf32sH/EwH4L9TPYt6jfBeyjvoF9VAH7SLu7&#10;hn2kvV47vov7qAz3NfB7NyKH+ynwd4v7eeBP1jvygB9PShPgt7jvAX9T3Bfgl9n7ZcAvG3wvgV8f&#10;bSsDfg/59UCgB4iQGjzsoKIHnW6RH9lBUfIG0LK8wbkqb8DvTd4OhzHGGGOMMcYYY+x4z3OU7vPc&#10;pyrPlcryvAp5vhVyPMyaWR3U1y5nzU57nrU+7YAW9rUfalcswH6K+01gH1XBvszaF0NtivsW9j3c&#10;1/5bBfst3Pdg/9Ui7KNucD+18jq4LwavXd6FfZThfsnsff1LusX9DPjljjYA/oHA/Qz40w0hB/zx&#10;xpLhfq+BPz2CpTd8AX68OJoCfwv5Wy9OZIG/FPnTr+roQSE3YJjBxA40ehAKOcgveYObNwh6A6bk&#10;DbJ18gbypnk7j6HN20kyxhhjjDHGGGOMNc1zh6HLc5mmeT5UJ8+jJM+xPO/yXAxZ0EfW2qzFaafT&#10;fiemV436ZbCf4L72RY36VbCf4f4+B/ZT3O8l7Fvcz8E+SmF/QHFfwX6G+x7sIwX7aMBwPzV9F/dR&#10;N8Cf4b4Bfjly0Q73y4BfluZpCvx4MhsDfxw2nHYz+MuQHxush/xy9MpF/vSoVxPkF+jXR9vqQD8q&#10;QH8d7EdqgLEDELKDVHY0sgT+vUEw5A2YKm+QtXmD9EDn7VAYY4wxxhhjjDHGjvc8RxnoPC+yee6U&#10;y3OrOM+5tINZI/McTTubNTjtcxbzkY/5qBz0pRzoI4X6GeynNplD/TjtmRr1BfYt6rdg30H9CtgX&#10;mxWrbQL7gvtNYV+W5KmE/TLcT+3bg33UM9hHBdw3wN8N7ueAP70zOeCXO+wAfxXuVwN/sk5SU+AP&#10;uG+A38V9A/ztcL8T4LdL9LQFfoX8cpStPfDnkV8GAQ/5NzRAfmQHJzuAhdQAdzsyA6A3UObyBtg0&#10;b3BulzfoM8YYY4wxxhhjjLGjI8972uW5UpbnUSprWfAt7V2eh1kzs6ZmzU17HHyuDPWRdj7tf9oF&#10;NeyLIVrUR21n66N91Wvsl8N+e9zXsF+G+xr2Bfe199aD/QT3y2C/Le73yax9VIr7qBvgz3DfAL8c&#10;wbC4P5DAjyezKfBnyH/EnGA3RX45mlSO/Hng18iPDb0XyJ+D/lLk7wz6kR405OigHlzswBMyg5Md&#10;vJA3yIXUQFgYKE3e4JrLG5xr5A34g5W3g2KMMcYYY4wxxhjrtzzXGKw8z6mV50cqz5902q1c14rz&#10;HMxamedp2tvE4LTLWbPTnqedT/ufN1PfQ30xxm5RvwX7LQtFGvbLUD+DfYv6R8qX4mkH+xnu9xr2&#10;47Rna9jXuD8Ys/ZRHveRumA3uJ8D/vQO5XDfAX6L+xb4O8L9NsCPjcACfx3crwJ+OQrlA39rBr8F&#10;fnmB1AV+QX6N+xr488ifvKj1i1y/+PWgoAcLPZBkGeRHuUHJG7jSvEHOGwxDatD0ZvnrvEG5bd5A&#10;38O8HRBjjDHGGGOMMcbY8ZbnJj3Nc582eb6UpUwq5LlVnOdcnodlKT+ztmZBX9JOp/1Ou572PjFA&#10;i/pI+6HAvnbGOrCPymH/SM5BNewL7pfCfl3cV7Cvcb8M9jvGfQP7yOK+hX2UwT5SsN8z3DeW/70X&#10;3/hl/ofqwvILPOCXP+wBv9xgC/xy5MLifg740wepgPttgD/B/Rbw55AfT2ZD4BfkD8DvIX8b4K9C&#10;frtMT4b8ctRLQX8l8iOL/CXQ30J+H/v1gJDkYz/KDTJyNNGAvx6scnkDW5w3GEre4JlLDbbugFwj&#10;b5AflLwdEmOMMcYYY4wxxtjRkucdg5DnO3XSjuQ6k8pzKsnzrZDnYXHazbSnaWezBqd9ztpdGeZL&#10;ZaBfQH3ljGKPGewr1Ndu6aF+J8vwWNi3qC+wL1bbCPbjiqifwL7gfjvYRxb2ZUke7doa9jPcN7CP&#10;rKFrXy+DfaS9Xjs+XL9D3H8/98ftDdM3OsN9BfwZ7ivgt7jvAr/C/TrAP1C4f1QAv0J+eTGXIb8M&#10;BkXk1wNIkh5g9OATcpBf8ga1kDcIxnmDpuQNtoX0QG0K3wKQnEG+27wdDmOMMcYYY4wxxtjxnuco&#10;Xaecx3OgLM+PTJ5DSZ5fhTzvivN8zAN9pL3N8zjtddrxqlAfWdRH7WBfDHKoYB8NHO5Xwz7yZu1r&#10;ry7gvnJuC/tIO7k1dO3r1t61y2uv147v4z5ycB/l/0i92fv6ztSZvS9L85Thfr3Z+3ngl6V5mgI/&#10;Np7K2fsdAL9s6B7wB9yXagB/DvkbAD/Kv/CTwUAPDkgPHHZQ0YOOHZBayN8b6EfeoKrzBuRaeYN9&#10;SXpnkcvbsTDGGGOMMcYYY4yx6jxnifNcpjTPe2rk+ZLO86ksz7XiPAfLToiLjKFpX7P2pl3Omp1Y&#10;nvY9a391YV87YyXsK7csg33UCexr3Lewn+F+Q9iX5Xgs7KPKWftVuN9w1j6qB/vls/aRB/sow/26&#10;wK//SPJHG669Hyd3tCnwZ8jfBvjLZvCXAb9sCFIO+dONpwz5M+A3yK+Bv4j8cvSqOItfjnrloL8C&#10;+TX0W+Svgn5Jv+D1YJCUHzSQHlSKA06NtfqRGtD8Aa8C/yVvUHXyBuameYM/Y4wxxhhjjDHGGBuc&#10;PK9pmudGbp5DqTzHQtq7XA+L027muZp2N2tyFvKRdj1rftoDc6CPUkMsgD6qQH3tlhb1tXe6qI9S&#10;2LeojypRHzmoLzWBfbHjdrCvPdrCvjdrX3u3dvAy2Ed52K+xJI+xezH9RriPynDfA365AzngV3c2&#10;w30F/Bb3NfBr3PeAv4j7CfDjyawL/LVwP06OJukNsRfAr5G/EvgV8heAH6kXbRXy64EA5QeKZPCw&#10;AwrSA44djPRgpfMGtlCG/QMP/l7eoD8YeTssxhhjjDHGGGOMsaMtzz0GI895auf5ksrzqaRmkK+z&#10;hqZ9zfM3sTntddbytPNp/ytDfVSA/dQa28G+2GWvYT/gvnLXurhfBfst3G85cR73HdhH3ox9ZHFf&#10;uXYG+8jAPrJmrj3d4r61+Nq43y/ALw9SAH4zgz/gvlQAfjni4s/glyfVQ35sCB7yB+CvMYPfQ35s&#10;sBnyK+hvAb/UQv4E+Nsjfxn0ywuzHfR3N6MfFQcbpAek4mCV5A1skjcYZumBM84fXIt5g3PHeTsC&#10;xhhjjDHGGGOMMdbbPJfpMM+LvKw9uT6V5rmW5HlYUh3ILzqcdjpreNr3xPy0A2of1G5YCfqoAvUF&#10;9jXoSznUT01UjLQU9dvM2BfY124rlluG+qh6xv6rRdhX7pyD/dSo+xH2US3ct8Dfwv0E+PWNsjcY&#10;VeF+DvjV7P0M+OWBtMAvD3wK/N7yPC3gby3PU4X7PQP+9CiUbLwZ8qe4XwX8LeTPA3+G/OqFJi++&#10;gPxypK0m8qMmyI+KA0wy8NjBSA9W+byBrYOZ/jo16CYz/3X+YO3lDf59m7fTY4wxxhhjjDHGGOs2&#10;zyH6NM93ysubkfYk15tMnlshz7mSPBert3Y+siZnzU57XgH0kfJA7YTaD7Uram+sgn2xyzLYz3Bf&#10;oT4SK+0l7KPqGfsJ7msnbuF+Mmtf+7IL+8jCvsJ97dse7ntOrh1dwz7S/q5d3pq99vwc7qPchfUv&#10;idN/QP/hwQJ+PLhVM/g18Gvk18DvIT82BG8GPzaeHPAb5M+Avwnyp0evZIPPQ3858mvolxeZxv4M&#10;+fe1ZvJXQj9SL3o5urdFDQ6FgSPODi528EnKD1Q6b2Br5Q2GSd4AqvMG3trZQb1G/o6CMcYYY4wx&#10;xhhjjHWS5y9t85ynZp4v6TyfauW5VpLnYchDfGStzfM47XVieNr1rPlpD8xAPzXDAugrZxR7rIv6&#10;2jfFPLWD1kF95KE+Epu1sC+WW476edjXXlyAfeXMYs+VsJ/ivnbtAYV9pLzeWv73Xvr5h4UfdoL7&#10;Gvi9G1/AfQP8ZbivgV8e4BzwK9wvm8Gf4H5xBn8A/vToTlPgl6NJOeSvAH5Bfr1Ej0Z+jftF4C/O&#10;5NcvPAv87ZAf5V70ejCIc6EfqUHFDjzIG6BaRyD9gQ15A2ErbwDN5w3AVXkD+oDn7YAYY4wxxhhj&#10;jDHGjtU8HxngPAeqynOmYp5XJXnOhbSHeV7muZp2N2tyLugj5XvW/spQH1XBvkZ9H/YT3LeoH0pn&#10;7GsPrYJ97asdwX6cdl4N+z7u+yfQ1bCPLOwjDfsa9zXsozq4L5aufV27uzX5MtiH61fjfkPgr8J9&#10;1A74M+SXB0shf50Z/HngzyN/C/jzyG+X6NHILxuPi/zpRqc3QtkwZWP1kF+OXAXkV9CfR/7iLP4W&#10;9MsLrN6a/MhCv6Rf8HowCKmBQgaQduAveQOUN5AltQY7bzDUeYNoMW8Qrp830DPGGGOMMcYYY4yx&#10;/sjznGZ5npTPcymd9izfu2oAvmSsTTuc9jlrd9r1rPlVgj4qBf0q1M/P1tegL6ifg32D+qgU9VEJ&#10;6iON+kgsV2btW9RHFvULsK9cOYf6Bva1U3cD+yiP+81gH1nDz3B/SIE/fSByuK+AXx7IAPwG93PA&#10;nx5tyQN/C/ebAr8cDdIbUm3gxxEobxZ/ivyysWfI3wb4NfK3Bf6GyK8HAmQHitwgkuYiP3IGKG8g&#10;Q96gl5QfIL0B1MsbiNvnDfBDn7fjYowxxhhjjDHGGBvqPMfojzz3aZ9nTDZrVb5n+ZiPPC/zXK2A&#10;+ZKxOmt52vnqoj4qg/0i6lfDvnZOjfooQ/3USjuFfY37dWHf4n4O9hXua2cWe9YebWFfcF9Meyhh&#10;f0Bxvwz4C7ifAn8Z7mvg92bvIw/32wN/C/ergF9vTKhr4E+PXukNvxr4W8ifB/76yK9f0ChDflSC&#10;/MgOHnZw0UcSt9hByRu44rxBTvIGxlbFwdQbcMvyBvDe5O1QGGOMMcYYY4wxxli9PG/pPs+HyvLc&#10;yfepJM+1JM/DQsbOtKtZc7Mm57mdBX1kDbAJ6mvYb+F+yydrwb7C/V7APqqCfQ/3q2AfadzXvizm&#10;PBCz9rWX9x7330z+YyCA37szaKCBv4j8eeC3yJ8DfoP8cnTIblhlyC/QH4BfqkB+Df0e8uehv3XE&#10;TL/YNPTLC7QM+iX9QrfQL3kDhx1cQmYA0oPTFjNwZXmDXJw3KNq8QbU6b4BO8gb0fs3bUTHGGGOM&#10;McYYY4z1Os8l+jXPe1p5TlSe51A2z7NCnn/FaSezhuY5m+dx1uw8zLf2p11Qe6EGfe2L2h0t6CMP&#10;9bVvuqivfDQH+qgG6gvsa9Qvwn4e9ZFYsPZh7caDCftooGAfrl8f95H6A/qP6xvVZPZ+GfBnuO8A&#10;f8B9B/gD7pcAvzeDHwnuF4Bf4X4Z8MuG5wG/HIHSG7AL/Ar5PeDXyN8E+DtFftRr6Jf0QLbFGehC&#10;3sCY5g2mXt7A3CxvRzCweTsmxhhjjDHGGGOMsX7Pc46Bz/Oc+nme5OX5VJbnWnHavzwfCzme5rmb&#10;tTkP9JG1Pu2A2ge1GzaBfe2ULuwr56yC/RzuG9hH2l017Fvcz8N+gvvae8WA3aV4UGrIHuwL7muP&#10;1k6d4b7ybO3cnoNrJ6+N+8bkrdkXcb+PgF8epBzyK9yXNPAL8mfAr5DfA36N/Br4PeSXjagb5M9B&#10;fxPkbwv9LezXL8gE+v3Z/Ei/yENmELCDRAb+yAws3uDjDVJZ3qAWpwe/Lc7g6OYNrhV5A/Vg5u1Q&#10;GGOMMcYYY4wxxo61PBcZzDwXqsxzJyftV55vhTwPS/MczVqbdjhrdNbwrPFZA9SYXw76LWcUe8yh&#10;fmqUTVFfu2inqI/KUT8P+9p9XdhXbpxDfZSivmRhX3u1nrWvfdvzb+3jAwH7qIX7JcBvf2Huj8Xp&#10;G6Jxv2PgVw9WhvsO8MvRFI37nQB/gvslwJ8eFdIbVK+BP4f8Bvgz5De4j/QLL6k98reFfjNA2AFE&#10;KoN+5A1SyBvQQt4gmKYHTNsWZ4At5A3WHebtKBhjjDHGGGOMMcbYwOT5TMd5bmTy/Eny3CrL8644&#10;z8eQ52llmC9Zs9OeZ61PO2Bd1EfaHTXsa6e0sK99E945ILAfVwb7gvvae+vAfg73U2Mug32Ug33U&#10;Eey3cF97urV2a/Ha6S3sozzuozrAj9Qf1Teo18CfQ34D/BnyNwB+i/xydMcifwb8zjI9yEN+lAN+&#10;hfwa+jXyozLkr4L+cuyXF2hn2I/0ABGyA0icN9BUob/kDWqSNxAW8gbRkrzBWNriDOJ9mbdDYowx&#10;xhhjjDHGGBusPK/owzz/kTw3Ks3zKJPnWpLnYVmpnXmu5vmbNTrP8bTzVWO+VIH5qGymPjKoL7Zp&#10;UV97qHZSC/qoCvXLluER1M/DfvmJcyUP9rUzW9jXPt3djP0asO/4u/Z5D/ZRKe63BX71x/WNauF+&#10;Avz6ziDvDjfF/W6BP8H9BPiLuF8P+GXDKwP+HPKrDboA/CnyF4C/BPnlBaZfdEXgzyO/fkGjFvJX&#10;Q78dQELOQOMNSBn025yBzRsIbd5AWsgbkGvkDfr90hZnZ8UYY4wxxhhjjDE2WHle0S95zlMrz5VM&#10;nk/ZPOdyPSzO8zPP2TyPs2anPU87nzVA7YPaDTtFfZSDfeWbVbAvVmoNVftqE9hHedxPrLcnsI9q&#10;4r7n3NbCNewj7eja1629a5fXXp9z/Lgi7qOGuI/0DdO4b4Hfu9PygDQBfv3ge7ifA355QgvAXzZ7&#10;H7VwvynwywabA36F/N0Cf4b8h1rILy/KKuRH9kVugV+yg4Y3sLgDUJw3WEmFwc0bBOO8AbMsbwBu&#10;mzew92HejosxxhhjjDHGGGNssPK8oi/z/KdNnjOV5flVyFiX52GS52ghx92szXl+1x70URH1UQv2&#10;86iPtEdqp6wN+8pDtZNqP9WuWgX7qBr287P2tQNb2Edtcb8N7DfBfbHxtrCPjL1rly+DffS9l9/6&#10;yP0Hi/tS7g+ZG1HE/ebArx+oJjP4NfC3Q355shPkl42g/RI9yEN+Df16I0V6A9bAr5E/B/14cSjo&#10;z2G/emHpFxxqvSCT9ItVv4iTWi9wOwCg1hG/4qBhBxbkDUAhb7BK8wY4nR0Y3cGzJG8A7jZvB8AY&#10;Y4wxxhhjjDHGBibPZ7rNc6TSjE15fqXz/CvLc7M4z9k8jxOr8xxPO581QO2D1g6tLWp3tJiPxCwt&#10;6CPtnVWgjyzoo2rUb8F+EfVfzTlvLdRHCva1Mw8k7KM6sO95fBnsw/UD7jcBfv3HQuqGyA1sB/ze&#10;nUftgD/D/YbAn+G+A/x6Bj8aFOAvQf4M+FPkf6Ah8svXZ/QLVb+I7Qs8qRz6W8jvQz/yBiFvsMry&#10;BjiVNzh62QG2kDcol+QN9owxxhhjjDHGGGOsv/OcpzTPj1SeP3l5npXL87A0z9E8b0tquZw1O+15&#10;nvdpD9ROKHaoPVE7Y2aPGvYN6qMy1B9s2G+8FA9qA/uoE9hHdWAfaU+31m4tvgr2c7jvAj+u3HAG&#10;v76h+g5Y4C9D/jLgd5FfPQE54G+H/PJklyB/EfiLyB+AXyG/hv4y5EcF5FfQLy8MD/pRAfkl9SLU&#10;L8522I+8ASA/QLSb3S95g5CP/zpvoCvkDZQmb7CtkzeYD0jeToUxxhhjjDHGGGPsWM3zkQHI8546&#10;eb5UyHMqk+ddOs/LkvK25vmbNTrP8az1aQdsgvkoA/244JHKJ7VbWtBHZaCPLOprTxVjLUN9VIT9&#10;esvwaB8WM66C/RzqI+XTYtYe7mvv7hT2PX8Xm8+sPk17fg73Ue7C8gsc4Nd/PHej4nzcRx2uv4/S&#10;BzeH+wr45YnxgL+A+wr487hfD/gLyK82SAv8FvllQ5f0i6AO8usXWe4FqF+YcfpF6yE/si/+4gBh&#10;B5Akb7BBrQHJG7BaeQOdzRss3byBt03egN7veTsvxhhjjDHGGGOMsYHK84l+z3Ogtnne5OT5lc1z&#10;sHzlkI88h0vKm501PWt+bVEfKVfU3gh/DDVEfUk7qPbRMtgvon572HdxX7lvAfcN7CML+yiH+8ql&#10;tVd7nq2928I+cmEfKV+39q5dPrP6OGv5BdxH+gqhOsCP0hsmN1jK36HeAH9t5DfA30vkl40vQ34F&#10;/bLBVkE/0hu/Rf520I/0i0+/KO0LVr+YUV3wR3YASfIGmiRvcJJaBwB03mCXzxswy/IG4J7n7QwY&#10;Y4wxxhhjjDHGWGd5/tLjPEcqy/OpYkXn8jxM8hytVdHfPKezludBPrI2qN1Qe6IYo3ZH7ZHaKT3Q&#10;t9apHVT7qAZ9jfqo16iPNOxrL65CfdRL2LdG7qE+subuoT7yHP97P3rr48IP7RWzX2iA396Q7AYa&#10;4Nd3KrmTHQJ/+gDrB9zifmPglw1hkIDfbvCogPuSevHoF5V+se1vh/xIvZDtCz1D/prQj7zBJskb&#10;mJK8Ac3mDYj+wFnMG4Tr5A30jDHGGGOMMcYYY+zoyPOeunnGVKzoVZ5r2Twfa+W5mo/5yJqd9jxr&#10;fdoBrRFqPxRT1M6o/VG7pDXLMthHgwr7qBPYR2WwjzqG/ebL8SDt7drhg8urrOHD9QPue8CP7C/w&#10;gB/lbpC6ofoOIH3n6gA/0g+iRn79wHvAjzzgb478shG1kD8P/bIBNluPvx30V2G/fqEh/SLcXwf7&#10;kX6hx9mBoAz8JW+gkbzBKZ83qBXzBsayvIE2yRuUBz9vB8IYY4wxxhhjjDF2rOb5yNDkeVGSZ0xe&#10;nlv5eQ7WynM0yfO3UB3ER47/aR8UM9SOaI2xDPS1V3qeqb2zAPrIoL72VAv6SHtsR6iPFOxbMy6F&#10;/Zqoj7RrV6E+0l6uHd0ae13UR2L6vcd9pG6wviP6TsrRDP1AeA+UfjAz3O8h8Ge43xD4W7jvA3+G&#10;/GpDlo27HfLrFwzSLyb9ItMvPv3CDDnIjwovdDsQxNnBIoN+yRto4ryBSfIGND9vYCzmDbTt8gbx&#10;6rwdAmOMMcYYY4wxxhgb3Dy3Kc9zoXZ5/uTneVYxz8ckz9VCxuCs0XmOZ63PWqAYobVD7YraG7VD&#10;WqO0hql9U7un9lCN+kg7qvbVTmAf9Rr2kfZoz6u1Z4txa/fWHq6d3Bq6NfaucN8DfvuLQg7w2xum&#10;b7S+M0jfUYv7yHvAynBfA3+G+wb45YkcCOAvQ369wcqRqXbAj+wLxL6A9ItLv+j0i9G+UPeXID+y&#10;L347ONgBRJcNNIeQMxjFeYOXlzcA+nkDqp83SA9F3g6GMcYYY4wxxhhj7HjJ85KhyPOj8jyXKuY5&#10;l5fnZknlkK+zZmdNz3M/MUFrhdoRtS/m3DFOm6Q1S2ua2js16pfDfstTtbNqf+0F7CPtxNqPc7CP&#10;lDtXwT7Sll0F+0g7uTV07etlsI+s2WvPz+E+shf2fqHFfZS7cfpGx+k7pO9sUn4Gv/eASZ0iv35C&#10;kUZ+2QjKkF82ohbyt6Bfb3x6o2xtqPVn8iN5QdgXjKRfVPYFp1+M+kWK7It4v7y4HfS3g0PIDiBp&#10;3mCDMvi3uYNYPm8ALMsbVOvlDdqMMcYYY4wxxhhj7OjOc6D2ee5UludZhTwXi/McDXnuFnKczlqe&#10;dj5rgNYItR9aW9TuiDyb9DAfae8sB/06qJ/Yq/bYKtRHZaiPeo36KI/6edhH2sGtkWs/t7beCeyj&#10;jnG/18AvD0wV8MsD7AG/PDFDCfyoFvBXIL+8SMqQ377Qci9E8yK1L2D7Ag8J8iMzOHgDSJY34MR5&#10;A5TOG9iS2f/IGQxV3oBaJ2/QHrq8HQ9jjDHGGGOMMcbYsZLnIUOT50R18lwqX2pZjnN5HqbzPC3k&#10;+VuaNTs4npie533WBK0Zak+01uh5pPZK7ZjaN8U8tYNqH/VQHw0F7KMy2EeeSyPt1z2H/V7hPrJX&#10;8n7xQAC/Rn7vAUT6gUYa+EuRX57MNP1EZxuBQX5kkV9Dv0V+C/0t5O8N9CPvxYX0C1C/OEPmxWtf&#10;3MgbBPanA0Rh8FB5g03IG6BK8gY5L2+wDLkDbP28AZwxxhhjjDHGGGOMHR153tMoz5viPJ/y8ryr&#10;NM/R4jx3k8ToPL/znM9aoLVC7YieM0raJLVXasesC/pIu6n2VIv62mE90Efac7XzWgMuRX3koD7y&#10;PBr1I+yjWriPCn+gBPeRvsH2zug7ah+EXszgbwr8ega/JBtKhvslwN9Cfr1Blp10FxWBH/UC+fUL&#10;E9kXbuGFnWYHAG+gCMlAAvBHzmCDvAEqlzewleQNmGV5g3Ch7BsCOmdQ76O8nRZjjDHGGGOMMcbY&#10;YOV5RX/leI/nQibPl8ry3Ko0z8NUnqeFlL2FPJ+Ls5bneV/I2KC1Q88XrUFqn9Ru6aE+8lAf+aiP&#10;SmbqI+WyHuqH1Ix9a791YB9pZ/YcGmmvRta0tXdbC9dO7jl6Ge57Pu85/vd+9PYn7j8g+wvsHykD&#10;fn2jQ+oO6TuL7INhgR95DyrSD75+UizyZ8DfDvkN9LvIjxzkR53M5Ef6ReBBP9IvJvtC816MyL5o&#10;7Ys65L344+xAIXmDSpYagNxByskb5ErzBswGeYNzv+ftfBhjjDHGGGOMMcYGK88r+j3PhRrluVRJ&#10;nnd5aTdzXS3N8zjk+V3I8T5rgp4bImuM2h+tTXqgb41T+6d2Ue2lFvSRB/rIRf3UcNuhPuo96hfX&#10;2bfWrR3cGrk19Lqw77l96O1PUtwvAX77i5D9Yx7w2xseUnfM3mn9gMiDZB887wFGLu6j9ElzgR+l&#10;T7hsCB7wywYk5TYw2egM8lfN5Ed6I7cvAP3i8JBfv8Ak/QL0XqTIvqAl78XvDhJx3qCCvEEolx64&#10;0sLMf+QMdDpvwKyVNygPct6OhTHGGGOMMcYYY+x4zfOTQc9zpBp5bpUrtS7PwVwvU3nehjyfCzme&#10;57kf8pwQaU/0vFF7ZO9QHzWbqS+VwT7yUB9VwT4abNhH2s/rwj7y3F5Mv2e43xb49Z2Ls3dePzBD&#10;CfxIA79Ffr2h6Q1Qb5gJ8NedxY9aLwb9QkEe8iP7otMvSu9Fq/Ne7N7A4A4gad6gI3kDlZsZ7Oqi&#10;v80bdHuStxNgjDHGGGOMMcYYY4Ob5zY9yHOmylK7sqblupeT52iS529Zjtt5vuc5oE77obVFa48e&#10;6iPtmNY4tX9qFxUr1X6qXVV7q3ZY7bMW9VHfwj4yNq7dXHv6S8baPY/33L6I+4MB/EjdSfsg6AfI&#10;A37vwZbkSSlDfnlSpewJl40gTW8gFvmRi/xIbZB6Q20H/Sj/QtAvkN5gv+S9qHXeoIC8ASTLG3BU&#10;3mBVljfoVeYNpiZ3IO7TvJ0MY4wxxhhjjDHGWL/luUa/5nlRIc+dKvJcqyzPy3J53pbmOR3yXE/n&#10;uaC1Q2uL9TAftRzTGqf2zyagj1zQR2Uz9SUD+lIV6iPPlyXt0Y1h3/Fw7eXa0V8yxu45vOf12vPz&#10;uI/Mhb1fiuwf93AfFe6QvrNx9sHQD1Q3wI+yJy99Qu2TXBv4u5zJjwYM+Q302xcq8l7QyHvx67zB&#10;Q/IGnCxvoHLyBryyvIG047xBvEHZNwx6lbPjYYwxxhhjjDHGGOv7POfoIs9hGuU5UId5PlWW515u&#10;nqOlef4meW6n89wPeU6oHVH7orVHa5PaLa1pau/0UB9pN9Weqp1V+6uYrHZaa7iVsI8c1EeeK0va&#10;oT3YR9qyrXVbC7dW3gT2kbV6a/lF3EfmSt4vtjcg1CHwI/2g2AfMQ37kPQHIPmEZ8qfQr5/sDPgl&#10;tYHojQdZ6NcbH9IbZm6DjdMbswf9SL8o9AumVf5FpV9w+sWYe5HGeS9kyXvhI2+g8PIGHJs3YLl5&#10;g16bvAF1IPIGecYYY4wxxhhjjDE2MHk+MxB53tQ2z7WcPCezed7m5fkd8rxPskao/VC7ojXHpLxL&#10;are0pumBvrVR7abWVKtAH2mvtZarnVeDPrJG7DkysubcEeojY+DWyMtgH3n+bo3ec/xauI+8P+Dd&#10;EA/3kb1z3gOgHyD74DXBfaSfOP2khtInWz/5uQ1DbTB2Y7LAX4n8ZiPWGzjykF+/UKT8i6n4YtMv&#10;RqRfqIUXcZz3YkfeAIG8AaUqb6Dy8ga9yrzBtMu8Qb3f83Z4jDHGGGOMMcYYY93mOUS/53lP13ku&#10;VZHnXl6eo1XlOR3yXA95Dqid0Bqi54zaIT2n1I7poT6yJtoW9VFD2NeuK9ZrDVj7sOfHkjXngYB9&#10;1BXsI8fxv/fKO8UfZjm/xPtjhRuVHoXw7oS9o/aB0A8Uyj+QzWbwI/0k2ifYAj/SG0lu44nTG5aH&#10;/EhvoBnyS2qjths9stCP7AtIv8BaFV+I9sWK9IvZfbHHeQOD5A0mOm8Qqps34LXLG0wHLG+gZ4wx&#10;xhhjjDHGGGMDk+czA5TnTu3yfKtunqvpPJeTPM8LKffzXNDzQ88ZrUVaq/QwH2n3tCaqvdRaqof6&#10;1mS111rL7T3q52HfWjXKebaxbs/DxcqtoXvO7nm86/ZxcP0BxX0P+O0dDqkHxHvA9APaLfCj3BOe&#10;bgR2w9Abjd2g9MbmIb/eYFFug9Ybepx9IcgRr+ILpw70F1+k3otZ0i96b1DwBhCdN/jYvAGsk7xB&#10;tJu8gfyoytvpMcYYY4wxxhhjjHWa5w9HUZ7/dJPnU53keZnNczed53ba9Tz3kzwvtKZozREVbbLZ&#10;LH1kjVT7aU9QHynntQbsObFkbbkXsI+shWsnt4buObvn8a7bx2W43xT4kffH7Q0sA35UuPP6gYnz&#10;Hjz94A4J8iO1gemNDzWGfmReAPYF0sL+Ivh7Lzz74kzyXsRJ3ose6QHCHUBU3qDj5Q1eZXmD4VDl&#10;DfCMMcYYY4wxxhhjbGDznGao8vyqLM/FvDxny6V8zvM75Hlfq6ITep5ozTGpOeYja6HaST3QR9pb&#10;rcVaq+0L1EfGtj3/7hr1kef1cWL6Ge6XAr/3S+O8G4HsjS0DfvsAhMyDZB9E/SAnNQd+pJ9svSGE&#10;0g1EbzR2o8ptcHF2g7TAj+yGbTd8+8KwLxxUhvzIe2F6L2D/hZ7kDRCSHkxC3oCj8gasqryBsE7e&#10;YHu85O30GGOMMcYYY4wxxprmucPxkudNdfJ8qyrPz3IZe/N8TvJcr1XRAz039HyxZY89Rn3UDvWR&#10;MVjtsx7qI+28ngPrrCF7sI+sSVuz9lzb2ncT2Eeev4ccr9een8N95F3B/cVx3g2xNzh0DAA/ym1g&#10;ZuPTG6YchSpsxHF2Q8+9EOyLJM6+kJB+odkXofdi9V7UrbxBIMkbPHR20MnyBiiTN8hV5Q2ivcgb&#10;1BljjDHGGGOMMcbY0ZHnPb3I86mqPP8q5DlanOduOs/tWnnel+Q5obVE7YyeQ3peqT3TWqfnoWKl&#10;2k+trWp3tSbbV7CPjGdb8y6DfeR5uufuIcfpreV/79V3Po2Q/qF3xZD3R+LsDfJueBnwI/uAeA+a&#10;fWDtA1+G/Mh7QiW9ESC7kXQL/agM++3Gr18YWc4LyHuh6Rdi8UXqo7/kvfhbeYNGPm/QKcsbwELe&#10;gFcjbzAdyrydAWOMMcYYY4wxxhhL8jxlKPO8qVaeb8V5HlaW52zFPK9L8pxP8nxQ+6Hni55Del5p&#10;TdOap4f5yBqq9lVrr3VAH3neK3lOPJCoj5rAvufsIc/l47Tfi+m7uI+8XxBy/qC9Yci7A0MF/N6T&#10;q7MbBcptOOnGZDcyvQGGzAZqN+Ay5Ef2ReG9cLwXmPdC1C9U/4Wc5L3wJW/AyOcNNvm8Qasqb0B0&#10;8wbUDvMGdcYYY4wxxhhjjDF2dOR5T8d5DuXkuVZVnpsV8/ytled3kud+rToAfWRc0tql55udoD6y&#10;5urBvue3nvPqrBH3E+wjz9ldj4+zdp+Y/qfR/w/uskD1mG/iEQAAAABJRU5ErkJgglBLAwQUAAYA&#10;CAAAACEAujAmkNsAAAAGAQAADwAAAGRycy9kb3ducmV2LnhtbEyPwU7DMBBE70j8g7VI3KjTkEIJ&#10;2VQViB4rCCBxdOIliYjXUey24e9ZTnAczWjmTbGZ3aCONIXeM8JykYAibrztuUV4e326WoMK0bA1&#10;g2dC+KYAm/L8rDC59Sd+oWMVWyUlHHKD0MU45lqHpiNnwsKPxOJ9+smZKHJqtZ3MScrdoNMkudHO&#10;9CwLnRnpoaPmqzo4hHT/mNTcP1e7/fJjt31fhYGbgHh5MW/vQUWa418YfvEFHUphqv2BbVADghyJ&#10;COtrUGLerTLRNUKWpbegy0L/xy9/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fGsXTjAgAAJQYAAA4AAAAAAAAAAAAAAAAAOgIAAGRycy9lMm9Eb2MueG1sUEsB&#10;Ai0ACgAAAAAAAAAhAH+YTHLKlQIAypUCABQAAAAAAAAAAAAAAAAASQUAAGRycy9tZWRpYS9pbWFn&#10;ZTEucG5nUEsBAi0AFAAGAAgAAAAhALowJpDbAAAABgEAAA8AAAAAAAAAAAAAAAAARZsCAGRycy9k&#10;b3ducmV2LnhtbFBLAQItABQABgAIAAAAIQCqJg6+vAAAACEBAAAZAAAAAAAAAAAAAAAAAE2cAgBk&#10;cnMvX3JlbHMvZTJvRG9jLnhtbC5yZWxzUEsFBgAAAAAGAAYAfAEAAECdAgAAAA==&#10;" strokecolor="#030e13 [484]" strokeweight="1.5pt">
                <v:fill r:id="rId24" o:title="" recolor="t" rotate="t" type="frame"/>
                <v:textbox>
                  <w:txbxContent>
                    <w:p w14:paraId="68A8575F" w14:textId="77777777" w:rsidR="003234C7" w:rsidRDefault="003234C7" w:rsidP="003234C7">
                      <w:pPr>
                        <w:jc w:val="center"/>
                      </w:pPr>
                    </w:p>
                  </w:txbxContent>
                </v:textbox>
                <w10:wrap anchorx="margin"/>
              </v:rect>
            </w:pict>
          </mc:Fallback>
        </mc:AlternateContent>
      </w:r>
    </w:p>
    <w:p w14:paraId="3D78836D" w14:textId="77777777" w:rsidR="002776B6" w:rsidRDefault="002776B6" w:rsidP="00352062">
      <w:pPr>
        <w:spacing w:line="276" w:lineRule="auto"/>
        <w:rPr>
          <w:rFonts w:ascii="Cairo" w:hAnsi="Cairo" w:cs="Cairo"/>
          <w:lang w:bidi="ar-EG"/>
        </w:rPr>
      </w:pPr>
    </w:p>
    <w:p w14:paraId="41699AFC" w14:textId="77777777" w:rsidR="002776B6" w:rsidRDefault="002776B6" w:rsidP="00352062">
      <w:pPr>
        <w:spacing w:line="276" w:lineRule="auto"/>
        <w:rPr>
          <w:rFonts w:ascii="Cairo" w:hAnsi="Cairo" w:cs="Cairo"/>
          <w:lang w:bidi="ar-EG"/>
        </w:rPr>
      </w:pPr>
    </w:p>
    <w:p w14:paraId="35497E97" w14:textId="4012B13B" w:rsidR="002776B6" w:rsidRDefault="002776B6" w:rsidP="00352062">
      <w:pPr>
        <w:spacing w:line="276" w:lineRule="auto"/>
        <w:rPr>
          <w:rFonts w:ascii="Cairo" w:hAnsi="Cairo" w:cs="Cairo"/>
          <w:lang w:bidi="ar-EG"/>
        </w:rPr>
      </w:pPr>
    </w:p>
    <w:p w14:paraId="0B22A699" w14:textId="77777777" w:rsidR="002776B6" w:rsidRDefault="002776B6" w:rsidP="00352062">
      <w:pPr>
        <w:spacing w:line="276" w:lineRule="auto"/>
        <w:rPr>
          <w:rFonts w:ascii="Cairo" w:hAnsi="Cairo" w:cs="Cairo"/>
          <w:lang w:bidi="ar-EG"/>
        </w:rPr>
      </w:pPr>
    </w:p>
    <w:p w14:paraId="57A1FB68" w14:textId="451A4042" w:rsidR="002776B6" w:rsidRDefault="002776B6" w:rsidP="00352062">
      <w:pPr>
        <w:spacing w:line="276" w:lineRule="auto"/>
        <w:rPr>
          <w:rFonts w:ascii="Cairo" w:hAnsi="Cairo" w:cs="Cairo"/>
          <w:lang w:bidi="ar-EG"/>
        </w:rPr>
      </w:pPr>
    </w:p>
    <w:p w14:paraId="0F6B9F35" w14:textId="77777777" w:rsidR="003234C7" w:rsidRPr="003234C7" w:rsidRDefault="003234C7" w:rsidP="00352062">
      <w:pPr>
        <w:spacing w:line="276" w:lineRule="auto"/>
        <w:rPr>
          <w:rFonts w:ascii="Cairo" w:hAnsi="Cairo" w:cs="Cairo"/>
          <w:sz w:val="18"/>
          <w:szCs w:val="18"/>
          <w:lang w:bidi="ar-EG"/>
        </w:rPr>
      </w:pPr>
    </w:p>
    <w:p w14:paraId="554518E2" w14:textId="2139C151" w:rsidR="002776B6" w:rsidRDefault="003234C7"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81792" behindDoc="0" locked="0" layoutInCell="1" allowOverlap="1" wp14:anchorId="3B703F5F" wp14:editId="4B83E13D">
                <wp:simplePos x="0" y="0"/>
                <wp:positionH relativeFrom="margin">
                  <wp:posOffset>224790</wp:posOffset>
                </wp:positionH>
                <wp:positionV relativeFrom="paragraph">
                  <wp:posOffset>346710</wp:posOffset>
                </wp:positionV>
                <wp:extent cx="6339840" cy="3055620"/>
                <wp:effectExtent l="0" t="0" r="22860" b="11430"/>
                <wp:wrapNone/>
                <wp:docPr id="153999152" name="Rectangle 1"/>
                <wp:cNvGraphicFramePr/>
                <a:graphic xmlns:a="http://schemas.openxmlformats.org/drawingml/2006/main">
                  <a:graphicData uri="http://schemas.microsoft.com/office/word/2010/wordprocessingShape">
                    <wps:wsp>
                      <wps:cNvSpPr/>
                      <wps:spPr>
                        <a:xfrm>
                          <a:off x="0" y="0"/>
                          <a:ext cx="6339840" cy="3055620"/>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A6DB0" id="Rectangle 1" o:spid="_x0000_s1026" style="position:absolute;margin-left:17.7pt;margin-top:27.3pt;width:499.2pt;height:240.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YSiuwIAAOsFAAAOAAAAZHJzL2Uyb0RvYy54bWysVNtO3DAQfa/Uf7D8&#10;XpJdWAorsmgFokJCFAEVz17HJpYc2x3PXujXd+xcFgFqpaovydhzPz4zZ+e71rKNgmi8q/jkoORM&#10;Oelr454r/uPx6ssJZxGFq4X1TlX8RUV+vvj86Wwb5mrqG29rBYyCuDjfhoo3iGFeFFE2qhXxwAfl&#10;SKk9tALpCM9FDWJL0VtbTMvyuNh6qAN4qWKk28tOyRc5vtZK4neto0JmK061Yf5C/q7St1icifkz&#10;iNAY2Zch/qGKVhhHScdQlwIFW4N5F6o1Enz0Gg+kbwuvtZEq90DdTMo33Tw0IqjcC4ETwwhT/H9h&#10;5e3mIdwBwbANcR5JTF3sNLTpT/WxXQbrZQRL7ZBJujw+PDw9OSJMJekOy9nseJrhLPbuASJ+U75l&#10;Sag40GtkkMTmJiKlJNPBJGVbWROujLWsDgQcRQaPTwabDAORK/smox4Iesa/06WD+NLLdascdpwB&#10;ZQUSYWNjQqQ0c9WuVE0FXtcT6of4ikTVAMZhR5AI8p6Kz2SJCAplkwrWVGx/T62MCpKHVqjHPa5Z&#10;wherkq9190ozUxOS09xYpry6sMA2gsgqpKR6u55jI2rVXU9mZTnAPHpkJHPAfVV97D5AGqf3sbsn&#10;6LrQyVXliRkLK/9UWOc8euTM3uHo3Brn4aMAlrrqM3f2A0gdNAmlla9f7iC9f+ZBDPLKEIVuRMQ7&#10;ATSgRA5aOvidPtr6bcV9L3HWePj10X2yJ8KQlrMtDXzF48+1AMWZvXY0UaeTo8RmzIej2VdiM4PX&#10;mtVrjVu3F56eifhC1WUx2aMdRA2+faLdtExZSSWcpNwVlwjD4QK7RUTbTarlMpvRVggCb9xDkAPj&#10;04g87p4EhH6OkEbw1g/LQczfjFNnm97D+eUavTZ51va49njTRsnE6bdfWlmvz9lqv6MXvwEAAP//&#10;AwBQSwMECgAAAAAAAAAhAAI3EimqQgIAqkICABQAAABkcnMvbWVkaWEvaW1hZ2UxLnBuZ4lQTkcN&#10;ChoKAAAADUlIRFIAAAX3AAAC4AgGAAAAOZdNGwAAAAFzUkdCAK7OHOkAAAAEZ0FNQQAAsY8L/GEF&#10;AAAACXBIWXMAACHVAAAh1QEEnLSdAAD/pUlEQVR4Xuzd5Z8cV5rm/ecvcTGpRCUosVRiZrQFli22&#10;JIMsWbaYmRkt2RZYZmZmZrvb3b07szQ7s7OzMz0708N7P3GdzJN54uQdSZUFqrpefD+2KiMzA1Oq&#10;X0Se+P+eePUDaZz3m9yNV5rH4y+/VzgvvXtTuf7SO0RERERERERERHQT0Ppeq6b10zxpXbcpaJ26&#10;8LTenr1Gxn1thgpLW7FNQdtRcqbtuE1MO7hb0rUXiYiIiIiIiIiISKP1tJak9cYmp3XVHGl9tylo&#10;vbrwtO6enTzjvjYThaWtzKag7Rw503bSJqIdhE1J+xAiIiIiIiIiIiKipqf1uqak9cgmpbXWHGi9&#10;tylo/brwtA6fXo5xX3vTwtNWYFPQdoisaTtjE9EOtKagfYAQERERERERERFR66F1vaagdcomo/XX&#10;LGndtyloHbtpaF1el0Pc196osLSV1hS0nSAr2o7XBLSDqdC0DwYiIiIiIiIiIiK6+Wj9r9C0jtkk&#10;tC6bBa0DNwWtaxee1udTZRH3tRcvPG1FFZq20bOi7WQFpB0smWgHMREREREREREREVGutP6YidY5&#10;C0rrtFnQunChaX27aWi9PqnF4762cgpN28hZ03asAtAOiHS0g46IiIiIiIiIiIio0LQ+mY7WPwtC&#10;67VZ0jpxoWm9u7C0Xp+UIe5rL1gY2sooJG2D5kTbmfKk7fDpaAdUm/LC20RERERERERERG2L1sHa&#10;EK1jpqN10rxp/TYHWj8uJK1/F47W7WPSxH3thQpDWwGFoG24vGg7UI60HTqKdrC0GO2DiYiIiIiI&#10;iIiIiFoHrem1AK1zRtH6ac60jpsHrSsXgtbBC0fr95FxX3uBxtMWurG0DZQ3bafJkrbTarQDoUVo&#10;HwxERERERERERER089H6XwvQeqhG66tZ07punrTe3FhaFy+M1I7fbHFfW9DG0DZG3rSdJANtp4yi&#10;7eiNph3ERERERERERERERLnS+mMjaZ00itZfM9I6b560/twYWh9vvNSOr8R97YmNoy1gvrSVnzdt&#10;p0hD2/E02s7cKNoBd5O6+sJbREREREREREREbZLWw25aWqdsBK2jarQum5bWffOk9eh8aZ288cIt&#10;34v72hMaR1uwfGkrPC/aTpCGtpP5tB02L9qB1My0DyYiIiIiIiIiIiJqOVrHa3Zaz8yD1ld9WqdN&#10;S+vAedC6dL60Xt54zRT3tQXKlbaC86Jt8CxoO5al7Zh50Q6UZqB9SBAREREREREREdHNQ+t+zULr&#10;nHnQuqul9dqsaH04D1qvzpXWzRtHjfvahPnTFiRX2grNmbZxs6DtTKDtgHnRDogC0g50IiIiIiIi&#10;IiIian+0flhQWv/Mg9ZjQeu3WdF6cY60bp0rrZ83TiLuaw82jrYA2dJWYNa0DZglbacBbSfLmraj&#10;50E7IJvDleffJCIiIiIiIiIiohakdbvmoHXKvGjdNEtarwWt72ZN68pZ0np2trSO3lgFj/vajGdL&#10;W2FZ0zZUFrSdA7SdKWvaTpwF7SBqDtqHBhEREREREREREbVeWudrDlrXzIrWUbOk9VvQem9WtL6c&#10;Ja1rZ0vr6Y1R0LivzXC2tBWVFW3jZEHbGSxtB8pI22GzpB0kTUH7ECAiIiIiIiIiIqK2Q+uCTUHr&#10;nFnT+moGWse1tP6bFa03Z0Hr29nSunq+WjzuaysnK9rGyIK28S1tp8lI2zmzoB0QjaUdzK3Oc0RE&#10;RERERERERG2U1sNaGa0rNpbWP7Oi9dYMtK5raT04K1p/zoLWuzPRunq+Chb3tRnNhrZSMtI2QBa0&#10;DQ7aTpKRtjNmoO34+dIOzCajfVARERERERERERFR09E6XRPR+mO+tC6akdZfM9A6L2hdOCtah85A&#10;693Z0Pp6PgoS97UZzERbGRlpKz0DbQNb2k6RlrbjZUHbyXOhHXBNQvsQKbDHnn2DiIiIiIiIiIio&#10;TdJ6WMFpXa8JaJ0yF1onzYrWZdPQuq+l9eKMtC6dgda/M9E6e67adNzXNqil7QhpaTtaGtoOnYl2&#10;EDUJ7UOhwLQPNyIiIiIiIiIiovZI62cFp3XAJqB1zUy0fpqW1mfT0PqvpXXjtLQunQWtgaejdfZc&#10;NTruazOWibbwaWkrOQNtQ2obPiNt50pD23kz0Q6SgtAO8gy0Dx8iIiIiIiIiIiJqHbSml5bWDQtA&#10;65yZaD01La3XZqB1Ya0fZ6R16jS0Dp6J1ttz0axxX1vojLQVG0HbcKBt5Iy0nSmCtqNmoh0QOdMO&#10;1jS0D4OW9uizrxMREREREREREd2UtN7V0rQumJbWHXOk9c9MtM4aSeu3GWidGLSuHEnr1RloXTyK&#10;1ttz0ai4r81QOtrCRtJWZhrahgJtw0bSdpwI2g6ZibbjZ6QdcBG0g7klaR94RERERERERERE7YnW&#10;zVqS1hUjab0yA62LZqL110ha142g9WLQ+nJaWr+OoHXxdLTunq284742I+loCxpJW4ERtI0D2sZU&#10;aTtIBG3HS0fbudPSDiCPdkAWkvYBRERERERERERERC1P63mFpPXIFFrXTEPrpuloXTaS1nsVWj8G&#10;rTdH0jp2BK2Pp6P192zkFfe1GYiiLVwkbaWloW0QbeOptJ0hgraTRdF24EjawRGnHVyFoH0otLhn&#10;XiMiIiIiIiIiIrq5aJ2rhWk9sBC0fpmgdc8IWk+NonXaSFr/VWg9WevOaWldO4LWy6NoHT6TmzLu&#10;axsBtA2WQtv4Cm2HiqLtqJG0AyCgHTT50A7qFqF94BEREREREREREbVHWj9rAVpPzIfWNw2th0bQ&#10;OmsUrd+qtB7s0boyaB1apXXtCFovj6J1+Exyivvam6ajLZBKW0kRtBWvbaQU2sZWaDtPFG2nVCk7&#10;unZQZEs7MAtK+wAiIiIiIiIiIiKilqN1vALSOmS2tP6pdlKF1l2jaD1XpfVhj9aZtR4dSevcCq2b&#10;p6N1+ShZx33tjaJoC6HSVopCW9HaBkmhbViPtpNotB1PpezI2g6v0Q6qvGgHfzN45GkiIiIiIiIi&#10;IiJKR+tqzULriHnQuqZG66RqT1VofVaj9d4UWjf2aP1Z69QqrXsrtI4eRevzmqzivvYGUbQZV2kr&#10;QqGtWG0DpNA2pEPbGTTazpVC2VG1HVqjHSBZ0Q7QAtE+dIiIiIiIiIiIiKjlaB2vYLT+mAWtd2q0&#10;fqp2Vo/WazVa/w3R+rFH69Bar1Zp/Vuh9fQoWqf3ZYz72gtH0WZYpa0Ahb8ytZWeQtt4Dm3ja7Sd&#10;KYW3Q2o7bhTtYIikHXCNoH04tLTLT71KRERERERERER0U9D6VkvTOmCjaJ0ygtY/o/hNVe2uHq3f&#10;arQeHKL1ZI/fpLVurdI6uELr6lG0Xu9q/rivLbjCX4naik6hbTCHtsFd2o6j8nZAbSfVaDt+Cu1A&#10;ypF2cDcV7cONiIiIiIiIiIiIMtN6W1PROmLOtJ7p0bqoxm+saodVaF3XpXXhEK0re/w2rfVrldbD&#10;PVpXj6L1elfauK+9YDrazIZoC6zwV562glNoGypO28gubSdReTuctlNqtJ08RDtQMtAO0ELSPmyI&#10;iIiIiIiIiIio+Wn9rpC0/piR1jkdWifV+M1V7bIKrfO6tE6coPVlj9+otY6t0rq4Q+vq6Wjd3oqM&#10;+9oLpaPNaAptYR3+CgNtxabQNlCctmFd2o4R4u9cAW0n9Gk7dArtoIigHXSNoX1ItLxXiIiIiIiI&#10;iIiIWjmta7Usrf81htYnI2nd06P1U5/WYdVe69B6r0vrxQlaZ/ZovVrr2iFaF/dofT0drd+DGve1&#10;F0hHm8EU2oJ6/BWlrdAU2oaJ0zaope0MIcrOpO10Lm3HTaEdAArtoMqFdpAXnvbhVliXnnyZiIiI&#10;iIiIiIioRWi9qvC07lZYWj/MhdYvVVoP9Whd1aV1WbXfOrT+a2ndOEHrzR6/WWtdO4XWxz1aZ09H&#10;6/iNjvvajKXQFtDhryDQVmSItjEc2oa0tB0gxNlxtB3Mp+2kKbSd3aMdOOloB2rhaB80mWkfgkRE&#10;RERERERERNSYkwVavysMrTumo3XNFFof9Wid1ed2WrXjOrQObGn9OETrzw6tX2udO0Tr5B6tt0fR&#10;On7Tx31twRzaitFWYAptI8RpGxC0jR7i7iwBbYdyaTtlCm3ndmgHSBTt4Muf9iGRnvaBRERERERE&#10;RERERIWjdbnMtP6XH61LRtF6Z4jWSz1ad3X5zVbtug6tC4PWkRO0/uzROrbWu0O0Xu7QensUreOn&#10;xH3tieloMxWiLZTDXyHaigvRVr5D23CgbegEbwfRdiKftiOGaDuzQzsYfNrBlT3tIE9P+zBpDR5+&#10;4iUiIiIiIiIiIqJmpXWq1kDreplp/TA7Wrf0af0zROunDq2/+vyGq3beOK0Pg9aTQ7Qe7fBbtta7&#10;Q7Re7tB6ezp+yw/Ffe0JUbSZSaEtkMNfGdoKC9FWuEPbYNrGTfB2CG2ncWk7Xoi24zq0Hd+lHTzR&#10;tINUp30IFJL24UdERERERERERETRtM5WSFonjKb1R53WNV1aFw3RuqpD67Iuv+mq3TdO68VaVw7R&#10;urTDb9pa9w7RurlH6+9R3J6fiPvahFG0GQjRFsLjrgBtJYVoK9mhbSTQNqjhbHxtB3FpO1gKbSeN&#10;03Zwl3aA6LSDrunCvfaBQ0RERERERERERM1P63eFoPXGGK1PptJ6p0vrpSFaa3Vovdbldl61Awe0&#10;bgxaZw7ROrXD7dugNfAQraM7tA4fJRT3tQnS0d48RJt5h7vQ2ooJ0VasQ9swoG1Id2NrO4NL25lC&#10;tJ0xTtuRXdqBkCr1oNIOwHxpHxJERERERERERER089H6X760Lqn3yzCtg7q0jpqg9VeH1m9dbvfV&#10;urDWj0HrzSFar3a4nVvr4CFaR3doHT4dE/e1B9LR3jhEm/E4d2FBWyEJ2sp0aBvD0jagkUXY13ae&#10;BG3Hc2g7raXt8KlSDxztAMtEO8CJiIiIiIiIiIio/dI6YiZar9S7ZpjWRy2tq4ZoXTZO67lWurgP&#10;Wke2tP4covXrOL95a108QevpDq3Hp5NT3NfeMESbYYe7kNqKSNBWYJy28i1toxktFPW1HTtV8sDQ&#10;DqB0tIO0tbt440UiIiIiIiIiIqI2SethrZ3WHdNxe6beO8O0bmpprTVB67RxWt+1mizyax07zu3e&#10;WhcP0bq6Q+vyUbKK+9qbpNBmNM5dOG3hE7SVFqetbEvbSImNGBH1tZ0iRNuhAtpOaGk7b5K702cX&#10;8rWDralpH0pN7cLjLxAREREREREREd1UtM7VHLSm15S0bunz26feR2O0rmppPdbQ+q1D679uH9b6&#10;sdaZLa1PJ2hdO87t4FonT9D6ukfr9L6McV974RTaDMa5C6QtcIK2ogLaynVpG8bIJ+xrO45D2+FA&#10;20ljwju1tuO7tIOn0LQPhHxpH2pERERERERERESUPa275UvrgYWmdU2X30T1bhqjtVaty4ZoXTeg&#10;deB0cR+03uzSerWh9e04t4drvTxB6+werde70sZ97QVTaDPmcBdGW1h15cRpK9TSNoZhN5gS9rWN&#10;bmg7SZy2g1naDhmT3Hm1HdynHSSNpR3cudA+aJrU9eeJiIiIiIiIiIhuDlrfakJav8uF1g8bS+uc&#10;PreT6h218MP2+E3Y7cVqTw5o/dnSunWC0rvdHq718hCtt3u0bm+pcV97kUjaTAXchQBtQQ1tpQS0&#10;FWlpG8BwNpS/EUHb2OqOEdB2JkvbCWOyj/raAZEP7WDNhvYhkTftAy5P54mIiIiIiIiIiFoprWfl&#10;TetsedL6Xza03pgPrX+63G6qd9XCDdejdWG3G6tdOaB1aEvr14bWuwN+G9f6uaH19ghax29c3Ndm&#10;KODPvLaAhrZCAtoKBG2lh0SEfW0jqztDQNt5LG2ni2m+oK8dhJloB3xWtA+dNLQPPCIiIiIiIiIi&#10;IkrSulpaWrfLgtYJM9F6ZK60LupqqcifKe5bWpcGrWMbWvcO+I1c6+iG1t0VWscPxX3tSZG0GYlz&#10;Z1pbMENbEQFtxVnayjYioj5oG1bdAQLaDgPaThZjd8TosK/t4LnSDjSNdhBnRfvQcGgfQs3t3LXn&#10;iIiIiIiIiIiImoXWp5qb1ulCtM6XBa0rarROmSutl4LbVfXuGh35ta5rKB1Y68WZIr/WpS2tZxta&#10;/w64nVzr6Alaf4/g9vyCx313hkFbKENZCdoKA20lJ9iNocT9lA2qbHRtB7G0nSqpaaO+dkC5tAMz&#10;I+1DIE77AGkM7UORiIiIiIiIiIioPdL6WWNofS9B64IZaP3RpfXLXGj9FDIFftC6raX1Xr8J+83Y&#10;7clqb47TOjVoXdtQGrjfyrWebmj9PYLb803c1yZKS5uBOHdmtQUylIXXVhRoK9ZwNoK/gcDfiIa3&#10;obUdwtJ2pOTOVviorx00Pu3Ai6Qd2AHtwyBb2gcTERERERERERERFY7W5bKl9UBD64cRtC7p0/pm&#10;NrSeCm531bqs1m8tv/lqXVjrx25fVvtzQOvVoPVttYMH3F6u9fQErcOnYeK+9kBa2hvHuTOqLYih&#10;LLi2gkBboYaz4rUNA6EN6G/ggLYjaDtOUvqwr+2smWgHhk87wFJoB2xAO8Az0T5QGu3qs0RERERE&#10;RERERO2L1skaSet5mWjd0NA6o0frlT6te2ai9VW3v+p9Nkbrulr/dfuw1o/B7cxqhw5o3Rq0zq32&#10;8IDbzbWunqD1+DRyi/vaGzpaQ9h3N5qhbFhtB9B2lJj0UR+0HTQd7SBwaQdSiHIwagduOtqHQ060&#10;DywiIiIiIiIiIiLKndbfcqD1v3S0vqh2SIfWMV1aB81Ea61uj9V7bX6BH7Se7PZmtUcHtH4NWu9W&#10;u3ggq7gPWpePkH3c197IYWeuEHFfW4GGs6K1DeFvLMPZmNpG13aOmMJGfW2Hd2kHTIh3sGkHZRTt&#10;gM9I+5ApgLNXnyEiIiIiIiIiImqTtB5WEFq/y0DrhFH89qj2SYfWN11aH42idVdw+6zeb7OI/Eov&#10;1rqy253VLh3QOrbWu9UuHnD7udbXQ7Q+r8gu7mtv4HBnTJtxQ1lQbYVoK85dudrKt0Ibyt2Ice5G&#10;1naGmMJFfW3HtrSDIsQ7oLSDzqcdxGlpHxQ50D7AiIiIiIiIiIiIKHtad8uJ1v3S0Lqiz2+Tar90&#10;aP3T0rqpRuuw4PZaveeGI7/Whd1urHVly+3QWqfWerbWvdU+HnA7utbZQ7RO78kc97UXdrgzpM2w&#10;oSygtiK0FeauUG2FuxsmxNl47sa1tJ3A3VG0HUnb6TTaTgzajh/iHDDaQeXSDsxI2kGfgfZBk68z&#10;V4iIiIiIiIiIiNoXrZPlS+t3GWmdMILWH11ut1S7pkProqB1VI3WZd1uq3Vdrf+6fVjtxwGtN7s9&#10;WuvVWteGlAaudfKA29O13h6i9XpH+rivvaDHnRltZlMWKqAtvLai3BWprWhtg4Q2WsDfqKkbP33Q&#10;B20n02g7rbaDJ3gHhnbguLQDL0Q7iNPQPiiyoX1YRXrsaSIiIiIiIiIiovZJ62URtA6XDa37paV1&#10;RYfWJV1+01S7Z5zWS7WuqtE6Lbg912+9fgv2W7HWk7Xu7HZprVtrfVvr4Fovd3u61ttTaN0+Ljru&#10;ay/kcWdEm1FtgbQF11ZQuqgP2obwN5a/Mf2N7e4I2o6i7VQabSfVdmbD2fG1g8OlHVwJ2oEZQTvo&#10;09E+XBK0D6lW4vSjTxEREREREREREaWldaVWQ+txcVrHS0frhJG0/hindUuX2zvVHhrQ+qnWWTVa&#10;t3W7rt98/SbsN2OtK2v9GVp74NfjvvYCDvfNtZlTFyLgL6y2UtJFfW3Fp2ycgLvx/I0b07iYD/7O&#10;mLLTOju1ttNb2gGToB1ocdoBG0X7MFA/PDLQPgwb69SjTxIREREREREREd2UtN7VWFqXy0jpf1on&#10;jKL1xwStW8ZpvdNy+6jfTv22qvXXKFrX1SI/uJ1Y68hab9a6dC6RX+vihtLR3c6udfgQpeOnxn3t&#10;iR73TbWZ0mbeX0htRRQ67EN4gybP6Pg7gLaj+PydDvwd04jvtNpODdqBYGgHj0M78FzaQWxoB3wE&#10;7QMlW9oHHBERERERERERESVpXS0XWtNTaZ0woHVFl9YlQ7SuGdA6KEQFftB6q9ZlfX7bdbuv24P9&#10;Vqz1ZK07a3260YFf6ehuZ9c6fAqv5YfjvvYEh/tmoM2QP9P+glkpK6HJwz7kF/XB38m0nbEpor52&#10;gIF2YKoHsUL7UMhE+yDK2yNERERERERERERtjNbB8qT1uUy0DqhSuqLWH0HrlQla5wxoXRRyifxa&#10;n9X4rdeP++A3Y60ra/1Z69S5BH7wW7nW0/3mrnX5EKfn5x33tRlJmdmAtlApC9/kYb9wV+trO1+6&#10;qK/t4IZ2QAS0g8gKHXTaganQDvQo2gdJVrQPs1bi5OUniIiIiIiIiIiondJ6UauhdbYsaF0vitYL&#10;VU531LqkpfVMQ+ufAa2XFjry+83XtmC3D/vtWOvLWofWenVU4Nc6uNbLta7udnety4c4PT8Z97UJ&#10;He4baDNgeDOqLZC/0ImVocT9lBWqrHR/w4C74fIN+/6OBCk7XHxH1HZSbWdWd/yAdqBY7oGlHngO&#10;7QD2aR8IGWkfPjnQPliJiIiIiIiIiIjaMq2T5UTrdBloPdCndcUQp0dqvdLSOqehdFGtn0ZFfq3L&#10;av3W5bffbAI/aL3Zb9J+s3Z7tt+6tR7uN3O1qwfc/q71+ZBc4r77wqC9uT+T2oL4C2soUR/8lWh4&#10;K9rfGO7GiilM2Pd3MCO+8/k7pbbzaju5dkCAe/AY2gEW0A5Mn3aAR9I+QDLQPrRawolLN4iIiIiI&#10;iIiIiHKidaaWoHW3jLS+F0Hrhj6tPxpeq9R6Jmj9U+ukfkuNCvzgN1qt47r8BqwFfvCbst+ctS6t&#10;9Wst7oPWxf12rvV1v8FrnT4hFPe1CeL8F9Xe2J85bQFSFjR+dkNbMSkr0F/BAX8jQHhD5R72/R0G&#10;QjuVs8P5O2LKzqrt0AFt54fQgaIdSAHtwHNpB2+I9kGQgfaBkw3tA7PpPE5ERERERERERJQjrTM1&#10;Da2fZUPrdRlpXdChdUWX1iUNp19qfRO0Hmp47dRvq253dXus1mu1rmv5LVgL/FpX1vqz36i1jm0b&#10;t9++tT7uN3Sts/stXuv1CSbuaw843BfT3jBlpgL+jPsLZ0TEfX+laSvWX/nuxklq3BX77k5kxHcu&#10;f8cDf+fUdmBtZ3cPCPWACWgHGGgHZgrt4FZoHxyZaB9SSdqHJRERERERERERUXumdbQYrb9lonU+&#10;ldYNPVp/BK1XGk7X1Lqn1kdTGmrA76xa4Ae322pd1+U3YT/uW35j1jq036r9lp2I+1kEfq2ja73d&#10;7fFar3eljfvuC4H2Zv4M+TPtL5SRbdgHb4X6Kz11wzT+iv3QzuPsVP7OlrJDKjuttnM3WdDXDl6H&#10;9iGQjvZBk6R9QOXn+MPXiYiIiIiIiIiIbipa58qf1t9itG6XjtYFQ7Su6NC6JGgd02hk5Pebq9tj&#10;3U7rN1yt81p+G7bN2G/Jfmv2W7TWq/2mHRX3wW/lfkvXervf5LVub0XGff9FtDfyZ8afWUhZqIiw&#10;Dykry1uZ/sr2N4YW9rWN63J3CHdnMeI7kb+D+TugtpNqO3O6qK8dMJZ2kKkHpkM7sKNoHxr6h0xm&#10;2gddSzt2kYiIiIiIiIiI2hutE7U0radlJ7XfaZ0vitYPQ5T+qHVKS+ubTRb5vWbr9lyt97rcTlyo&#10;wK917ajAr/Vyv6lr3d1v81q/h6zivvYGhjcj/oz6C5NYSCXu+yvJX4n+SvY3Qkzhr9h3dyh/hzO8&#10;nVLbefOJ+toBpR54cdpB69M+BPQPi/S0D6ZcaR+4RERERERERERENyOtf+VK63CZpfY+rQv6tL6Y&#10;oHRJrV+C1jtzivxKb3V7rBb4/aardV/Lb8Va3Ae/Pftt2m/XftuGbAO/39TV7h5w+7zW70GN++4T&#10;tRc2/JkIuDPpL4ShhH1/xRjeyvNXbuoGSL1iH7QNark7gLtzGM4OZKXsaP6OGHB31ETQzyHqaweO&#10;oRxk2kHp0g5s/QNAp33AZKJ9sLWMa0RERERERERERB6tIzU/ratlovW7aKldUOuHLq0/qp0yoHVN&#10;rX+6fdTtplpX9dur32b9wA9u39X6r+U3Y9uS/cbsN2i/UWsd2+3cUXEf3G6udXW1vwfcTq91/Pzi&#10;vjID7gxqC6CFfUhZKd5K81eqv9ILGvbjO4q74/g7lrbzuTtnQYK+djAFtAMPtANWP7CTtA+JTLQP&#10;o+xoH6ZERERERERERERtmdbJMtO6XCZa/wtL7YdaZwStSxpKx9R6p9ZFtcgPKa3Va7Fup7Xt1u25&#10;bufVOrDlt+NCBX6/dRc68LudXuv4KXHffYL2gob3xu6MQcrMN2HY9zeMtvEsd2OfDHZId0fINez7&#10;OyJEhX1tJ085GPyDJU47wCB8MGoHbJJ2wGu0D5P0tA+t3B29cJWIiIiIiIiIiOimonWu/GjdLZrW&#10;9TRaJwwrXOjX+qffSKMCP7jd1W+ybq/VAj/mx+2+Whe2/JbcnIHfb+h+Y1c7fMDt9X7LD8V9d0Lt&#10;hQzvTf2ZgtCM24Xx4r6/EvyV5K9EfyXbsyvuxtA2mIUNi51q4Yr7pEev3lJcUiq3FBWR6xYiIiIi&#10;IiIiIiJq1bSu146h8/ao7yULl99nTjTkEvhtY/bbs9+m/Xbtt223e7s93O3kWkf3W7va4wNut3d7&#10;vhr3tRcwvDfzZ8adWUOJ+hBaeG/F+CsuvGLtys4t6uMMzt4TF2XMhMnBAXALEREREREREREREbUx&#10;o8dPMh0YPTi/yB8O/X6r9lu227n9Bq4FfvCbut/c1S4fSBv37YORcd97E38mIDSj2YR9cFaGv7Lc&#10;FRmT/TA82HjW0YtXZcLUmeoGJyIiIiIiIiIiIqK2YfyUGXL0/NVQH9b6Mfit2Y/74Ddrt2f7rdtv&#10;4Vrg17q63961Pu/2+8i4rz0x5cUD/gy4M5iYaS/u+wsbWhEBdyX5KzGXsA92w+EszQObdkplVbW6&#10;sYmIiIiIiIiIiIiobaisrJLVG3ckrt5PF/fBb86ZAr/ftP3m7fZwt5O7/dxv61p/1zq9GvcLGvZB&#10;CfsQWlBvJbgrCMIrMPaVCHclaxsC7AazcBOGcVOmqxuaiIiIiIiIiIiIiNqWsZOnytkrz6S0Yq0n&#10;g9udbYt2+7Tfrv227XZvv4lrcR/8xq51eK3Xu4H//7N/yDfu+zNlZAr74Cy8v3LcFZdv2MeZGcBN&#10;dHv27qNuZCIiIiIiIiIiIiJqW3r06i2nHnky0Yjdbqx1ZXD7c5MEfqWju51d6/Bar3d7fvq4r7yg&#10;+4aQMlMFDvvuSgVtxVvuRrIb7tjFa1JeWaluZCIiIiIiIiIiIiJqW8orKuX4pcdzivvgt+icAr/X&#10;wP1GXqir992en4j7/kSG90L+m0FohjCDmeK+u8ABd2W4K8qeHXFXprbCwd04doMZ15+XI+euSFFR&#10;kbqRiYiIiIiIiIiIiKhtQQ8+/vB104fdXux2ZK0zg9ujbaN2u7Xbs/3W7XZwv5Hbdu72dK23+01e&#10;6/aZ477/IgH/jdwZMZS47y6Qv7DuigB3JflhH7SV7W4Qd0OZDRc4cfmGuoGJiIiIiIiIiIiIqG06&#10;djEe93MM/H6TThf3wW/ebg93O7kW98Fv7lqX99t9KO77D2ov4L+JPxNa2Ad3YdyF9FeCu4KyDfvg&#10;bgx3I2GjnWfcJyIiIiIiIiIiImp3EPfRh3ON++C36ZwCv9PD/VZe6MBf0Ljvz6y7IIazkO7Cuysm&#10;tqKScV9bueBuBHfj2LMx2HCM+0RERERERERERETtj437icAPTkd2+7LWnyEc97MM/F4T95t5QeO+&#10;/0PDe6L/4v6b2zMO7kz6C5FP2M8m7rsbxA/7gBsnaBuXiIiIiIiIiIiIiNqmoxeuhTpxusCv9Wdw&#10;O3WmwO/2b7+Nu93ctnS/sfsN3m/0WsdPjfvek/wXhdAb5xj2wV1od2XkGva1uO9usHPXnmPcJyIi&#10;IiIiIiIiImpnEPfRh91eHBX3QevQ4PbqrOM+eI3c7eda4Nc6vN/q/Zafc9x339DIFPe9hXIX2F0R&#10;ftgHbWW6K9zdEFrYZ9wnIiIiIiIiIiIian9s3G9s4Pebdb6B3+3nWtwHv8X7rd5v+eG4708c8F/Q&#10;f0M/7IM70+7CuAvqroDYCsl81b67ot2oHxX2Tdx/+Lq6cYmIiIiIiIiIiIiobTp64WqoE7v92Dbl&#10;fAK/bdlu33a7t9vD3U7uN/S84j44PT9t3PdfLPRm8bML7gy5M2s4C+IuoLvg2UR9SIn68bDvbhR3&#10;Y527+qzBuE9ERERERERERETUvpi4H2/Ebjd2e7Ib+CFd4Ae3Y+cT+MHt6baxu93db/J+s3d7fmTc&#10;918E3DfJGPfdBQi4C+cutLtCtBUGUWHfjfvuBrIb7ezVZ+TYw9fUjUtEREREREREREREbdORC1dM&#10;H04X+G1jdrtzboE/i7gPTjd3e3o2cR/cbu/2/GTcdycI+C/gvkHiTaPivjfz7oK5C5z3UDwQ3wDp&#10;wj7jPhEREREREREREVH7Y+N+VoHf6c5uj9Z6tduzs756H9LFfXD6u9/m/XafNu77Twb3xdOGfS/u&#10;uwvkLmhswbOP++4KzhT23bh/9CLjPhEREREREREREVF7cvi8EvfB6cmZAr/Wq92ebRu3273dHu52&#10;crefu109m7gPbr8Px333gYD/RPeFDS/sgztz7ky7C+MuZGPCvhr3nQ1kN9qZK4z7RERERERERERE&#10;RO0N4j76cLrAH4r74HTofAO/28PdTu72c7+t+3Ef/EbvN/ys4r7/okaWV+2DuzDNHfZN3L9wVd24&#10;RERERERERERERNQ2HT73WKIRN0/gzxD3wenobl/X4j64nd5v+LG47/3QfQKkvGiBr9rXVgxExf1s&#10;wr6J+489bTDuExEREREREREREbUvJu7HG7Hbjd2erAZ+p0eni/sQDvzJ/u12cbeXux3db+z5XL2f&#10;W9zHG2R51b67AO6C2a8ppIv7dqWF4n58BWcT980ZmfiGO3L+irpxiYiIiIiIiIiIiKhtOnT20UQj&#10;zvbqfXADv9uptY4djvtNP/a+3/JDcd+fGNwXa3zczz/sZ3vVvhv2Tz/6FOM+ERERERERERERUTuD&#10;uI8+nGvgty0618Bv23dTxn1we37auO++kJFl3HdnPBn2Y3HfLqwW990VlW3YtxtEC/uM+0RERERE&#10;RERERETtj437UYEfChH43d7txn1wO3k+cR/8Zu/2/JzjvvuG7owkZi7LuO+vBHBXkhv3U8J+VNy3&#10;G8mJ+4fPP6ZuXCIiIiIiIiIiIiJqmw6dfSQ17gfcnuzHfQgF/iziPuQU98Hp6m5vL1jc91/Enjlw&#10;38ydCXfm3JnWwn6muK+F/VDc18K+ctX+qUefZNwnIiIiIiIiIiIiamcQ99GHUwJ/llfvgxb4ta4N&#10;WuB3O7nbz92u7vZ22+D9Nu92e7fn5xT33TdyZ8CdMXeGk2E/c9zXwr561X4OYZ9xn4iIiIiIiIiI&#10;iKj9sXG/MYHfNupsAr8W98Ht5W5Hd/u6293zivvuBP6T7RkD903cN3dnKirsu3HfX/CUsB+P+1Fh&#10;3437WtgPxf1zjPtERERERERERERE7cmhM6lxH7TA73ZnNfA73Toq8Ifjvh743Y7u9nW3u9sW7zd6&#10;t98XLu47M2RnUov7UWEftLifEvaj4r7dGE7ctxvt1COM+0RERERERERERETtjYn7j8Q7sRP43Z6c&#10;Lu5DIvA73Toq7kM48KfGfXB7ekHivvuA/6S0YT8i7rsznnPYx8qKr7RQ3PejfpqheGzYB9wVWdu4&#10;RERERERERERERNQ2HTx9OdGI3W6cEvm1K/j9uG8VIPC7Pd3t7G5/zzbw/3/uD8B/gh/2wX1TP+yH&#10;434TjrPvhf1Q3I9vtJOXn2DcJyIiIiIiIiIiImpnEPfRh/3A7/Zk25jd7tzYwO/2cDfwu/08U9yH&#10;THEfQnHfnzjbsO/G/WTYzy/uR4V9N+6nvWrfCfsm7p95RN24RERERERERERERNQ2HTh1KdGIowK/&#10;bcz5jL+fa9yHlLgPTm/3W3ymwB8d9/FEL+67b+TOQFTYd+O+v5ApYT9gV5IW90Nh34v7fti3cf/E&#10;pRuM+0RERERERERERETtDOI++nAo7oMT+N24rwZ+L+6D27MzBX7byN1unkvgt43e7fZuz2903Lcz&#10;E4774bCfVdx3VhBkG/a1uG/PyMTi/mV14xIRERERERERERFR23Tg1MOJuB8K/E7czzbwu91au3rf&#10;D/xuF/cDv9vTmybuK2Ef/LCfLu67C+AumBWK+/GVEgr7UXE/KuzH474b9k9cepxxn4iIiIiIiIiI&#10;iKidicX9x1MDv9OTtcCvxX038NuWnS7ug9vHM8Z9UOI++IHf7fmJuJ8I+xFxPxH2c4z7/kJBKOzH&#10;436msG/ivl3JWtx3wn4s7mPDtc64XxSnPdYSioqStMdbBOalNc0PERERERERERER3TSScf/xUDdO&#10;e/V+wO3RaQN/vG1HxX3IJ+6D2+X9uA+huO8+YHhhH9wXd980XdjX4n5WYV+J+7kOx2M3HO6KrG3c&#10;5lRaVCQDqyrljrqusqF3vRwe2E8OBdYH/z+/rov0r6yUkmAa7blNpXPNLTJlaImsurVM9iyrkKP3&#10;VsrOJRWycnqZjBtYIjWV+vOaTFmRFPUtl5JpHaRsWWcpf6BOyld1ldIFnaRkXLUU1ZXqzyMiIiIi&#10;IiIiIiLy7D95MdGIcx2eJyruQy6B3+3kWuB3O7vb3/0278d90ON+/EyA+2T3hY3IsF+guJ9H2Ldx&#10;3w37xx++3uJxv768XFb17CEvjhouv506Uf7PrdPlP+bdKv8e+Jtbp8kvwc+eHzVM7unZXXoG02qv&#10;UUhV5bfIjBElcmZ1hXx5toP8xVO18k+vdRJ5p7P8wyud5L/eqJVPTtbIgRXlMm5QsZQU669TSEX1&#10;ZVK6sJNUnOotVc8MlJp3B0uHL4ZJzSdDpfrNBqm63l/Kd/eQkmk1ckttsfoaRERERERERERERBbi&#10;PvqwH/jdnpxP4C9E3IeUwO81eLfP22bvdnwT990fGFmGfT3uYwajh+SxC+nGfbsy/LgfCvvxuG9X&#10;shb3tbAPB061XNwfWl0ljwxtkD+fPln+de4skdtvU/1L8NifBdM8PKRBBlVVqq9VCAj1D8wtky/P&#10;1sjfv9TRBP0of/N8R3n7cLUsnFTSpMP1FA+tkPJ9PaX65UFS89lQE/U1NR8OkaqnB0jp6q5yS5cS&#10;9bWIiIiIiIiIiIiIYN+JWNxPG/i9uA827qcEfi/ug23c2QR+284j4z54Ld7t9H7ch3Dcj58BcJ8U&#10;ekHnjVLDfizu25lNF/cTC+2sCDfsp8T9+BmTdGFfi/vHLrZc3B9UVSXPjxoufz97hhr0NX932wx5&#10;euQw6V9Zob5mY9RU3CIP3V4u//WJWvn3N2NX6mfyz693kj9crZUlU0qlvFR/3cZA2K+82EdqPhii&#10;Bn0NruQv21Ant3TgFfxERERERERERESkQ9xHH9bifrrAb1t0StxXAn/Br94Hp8e7nd62e7fnN1nc&#10;9xcCMsZ9u5LcuG9XZjzuR4X9WNxPhv2WjPudS0rkytDB8qc5M9WIn84/Bs+5PKRBOgWvob12PkpL&#10;bpG7Z5TJXz2T/mr9KD893EFmDC/s1fJFXUuk4mi9GXpHi/jpYNie0vu7yC2VzXufAiIiIiIiIiIi&#10;Iro5uHHfDfxuT9YCv9ujU+I+5Bj3odnivvsEcF/MD/t+3E8X9iFt2HfifiLs53HVvhv2Y3H/krpx&#10;m9LG3r3kH2bnHvYtPPfB3j3V187HwB5F8vW5Dmq4z8a/vdlJXtpTLWWFunq/6BYpf6Cr1HyU/RX7&#10;vuq3G6RkcrX++kRERERERERERNSu7TtxIdGIw4G/aa/e17o4JAN/atyHTHEfcor77gslXjwy7ud3&#10;1X4i7Htx34T9eNxPCfvxuO+H/dS4f63Z4/7Immr5bzMmq9E+F3+YNsmM2a+9R65Or64wgV4L99n6&#10;lzc6ydq5Zerr56p4TLUZQ1+L9tmq+XyoVJ7vI7d05PA8REREREREREREFBaL+9eUuK8Efqc7hwJ/&#10;vFFrcR8ScT8e+G0D1/p4Mu6njrsPbn93u7zb66PjfpZX7YMW9tPF/ZSwH7BnNrSwn4j78TMkKXE/&#10;y7Df3HG/NHBgQF/55zyG4/H9afYM2dmvjxR575Gr4X2K5M+u53/VvuunSx2kb53+PlmrKpKy3T3U&#10;YJ+rqrcapHhWB/19iIiIiIiIiIiIqN1Kxv3cAn8o7scDv23WfuC3jdu/el8L/OG4nxr43f7udnm/&#10;2buBPxb38YMcr9rPNeyH4n6+YR8rOS592I/F/aMXrsr+kw+rG7cpdCwpkc8mjFVjfT4+HD9aKosb&#10;N6783rsq1FCfr+XTGnf1flHfMql+bqAa6/NRsb9wwxcRERERERERERFR27D3+AXTh23cTxf43e6c&#10;d+D34j74rbwQgd+2/Mi47z7RfUH7Jn7cjwr7EBX2E3Hfrgwl7ofCvhP37RkVG/ejwj7gxgnaxm0K&#10;E2s7yF/PmqaG+nz81aypMrI6/3HlO3e4Rb44U6NG+nw9tqFSKsv198tGyewOUvP+YDXU56PqxYFy&#10;S7fC3uyXiIiIiIiIiIiIbm57jp1PNOLowJ/l+Pta3Ac37oMX+LVeHg784bgPbo93O33B4n4y7OcY&#10;9+MLmQj7Ttz3w76N+4mwH4/7fthPjfuxr1q0RNzHMDpapG+MTX16qe+VjbEDi+XvXuyoRvp8fXO+&#10;g/TsnP+3Ccq3dlcjfWOUzOTQPERERERERERERJSUGvdzG54HEnE/KvDHG3ci7kMecR/yi/te2M81&#10;7tuZ0eJ+KOzH4749k6HFfRP201y1b1dyLO5Hh30b94+cvyL7jjdf3H9x9HA10DfGsyOHqe+VjSVT&#10;SuVPrzbuRrq+P3+8Vob1yf8mtpUX+6qBvjHK19Wp70VERERERERERETt056j500fDsd9PfC73Tnd&#10;1fs28GtxPxH44y08KvC7Pd3t7NnGfbBNv1XEfXvGw4b9lLiPFZrmqv1Y2A9ftY8Nd+Rc88b9306d&#10;oAb6xvhlygT1vbKx6Y5y+Zc3Chv3//aFjjJxcP7D4GAYHS3QN0bFyd7qexEREREREREREVH7ZOL+&#10;uStK4I+1ZDfuRw3PE4r78cBvW7Yb923gb5G47z7gPsF9Ifvi4bif+Ua6ibAfsGE/EffjZzgScd+u&#10;pHjct2dI3LgfC/vJsfaTYT8W97GhTNzHhgvsPX5B3biFVhz4423T1UDfGH8XvKb2ftk4tLJC/uOt&#10;wsZ9nCyYOSLPuF98i9R8MEQN9I1R9Xh//f2IiIiIiIiIiIioXdp99FyiEdtm7MZ9SAb+WHP2474N&#10;/G63DsV9J/Db7u328EyBP99x9yGvuJ8M+znG/UxhP8er9rHi/av2E2E/ftV+s8b9oiI1zheC9n7Z&#10;OHV/pRroG2vOmFL1/TIqvkWN841V/cJA/f2IiIiIiIiIiIioXXLjvr163w/8tjE36ur9eOBPxH3I&#10;I+5D4eK+8wL2RcNxH2+sx30701rct2cyouJ+KOx7cd+G/dS4nxyOx437h8891qxX7v/f2TPUON8Y&#10;fx+8pvZ+2Th8d+Gv3P/XNzrJrJGNuHL/wya4cv8Gr9wnIiIiIiIiIiKiJMR99GE97scCfzjuJwO/&#10;G/dTAn9E3LeBX4v74PbzcNzP/up9t+ObuO/+IBH2I+J+MuzH4r4W9iEq7EfF/cir9uNx354xSa5k&#10;d0geuzHCY+1jwwHuiqxt3Kbwu6kT1UDfGBjHX3uvbGy+s9zEeC3S5+vvXuwok4Y0Ysz9l5pgzP3T&#10;HHOfiIiIiIiIiIiIknYdOZtoxG7gd3uyDfxud7YtOjLuO4E/Effjgd828Oa6el+P+84T7YuF4370&#10;VfsQFfcTYT8e9+0ZDv+q/UTcd8K+G/eTYT981b4N+zbuHzr7aLPG/VfGjFADfWO8MGq4+l7ZWDa1&#10;VP70WmHj/n+9USvD+xar75eNykt91UDfGOUbuqnvRURERERERERERO0T4j76cCLuq4E/1pjdwO/2&#10;aBv43W7txv1Q4I937/zifn5X7+cd96PCPmhhPxT34wvshn037tuwH75qP4ux9r2w39xxf2//vmqg&#10;b4xtffO/Kn1CQ7H88aWOaqTP17cXOkivLkXq+2WjfEd3NdA3RsltHdT3IiIiIiIiIiIiovbJxn0/&#10;8NuW7Mf9ZODPbex9Le5rgV/r6OHA3wrivj0TkSnu2zMbftw3Yd+L++nG2rcbIyruY2wlbeM2hamd&#10;auVvbp2uRvp8/PWt02Rshxr1vbLRtfYW+fp8jRrp83V9c6VUVejvl42SebVS88FgNdLno+qVQXJL&#10;zzxv8EtERERERERERERt0s7DZ9LGfbCBPxz3k4Hfjfs28PtxPxH4M8R9LfA3W9xPhv1XE28aFfcT&#10;YT9gFyYR9+NnMhJx3wn7fty3Z0j0q/aTw/GYsO+NtY+NdvDMI80a97uUlsqXE8epoT4fn04YI9XF&#10;+Q+BU1QUu6muFunzde+sMvW9slU0oEyqXyjcuPsVh+vNjXq19yIiIiIiIiIiIqL2CXEffdjG/UTg&#10;jw/Nk4z7WuD3rt534r4b+ENxPx743R7udvJ0cR/c/p5z3E+EfSfu2xcJx/3kVfvgzow9A5GYaWdB&#10;7JkLN+7nc9V+LOyH435U2G/uuF9WVCTHBvWXf5k7S431ufinOTNl/4B+Uqy8Ty7GDCiW/3ajVg31&#10;ufrtY7UysEf+Q/IYNcVSvr+nGupzVf32YCmZU6u/DxEREREREREREbVbNu6nC/xu3LeB37bo5rh6&#10;3+3sGa/ed/p9TnE/GfbDcd+dEcgY9+0ZDC/u2zMebty3Z0aSKzM17rth38Z9bKiWivswtraD/O9b&#10;p6nBPhf/Y+ZUGVlTrb5Hri6tq1Rjfa42LyhXXz9XJRNr1Fifq6pH+0lR5xL1PYiIiIiIiIiIiKj9&#10;8uO+Dfy2JYcDvxb3kzfX9eN+IvD7cT8e+LON+6DFfcg67rsP+GE/HPfxBunjfmTYd+J+prBv474+&#10;HE8y7Ju4nybsHzh92dw4Qdu4TWlnvz7yr424eh/P3dy3l/ra+WioL5KfL3dQg302/uPtTvLWoWop&#10;K9VfP2dFt0j5xjqp+XSoGu2zUf3hECmZnv/9CIiIiIiIiIiIiKjt2nHotOnD6QK/bcx+4E9G/uir&#10;9/3A78b9dIHfb+rhuJ/b1fvhuG8ncuJ+MuzH4n66sK/F/UTYj8d9eybDLLgf952wHx33sxuOBxsO&#10;cIZG27hNqWtpqTw9Ylhew/P8c/CcG8OHmPH7tdfOR1nJLbJmdrn88aVOarzP5D9drZXZowt709qi&#10;bqVSeaZ3XoG/5sMhUra+Tm6pauQQQURERERERERERNQmbT90KtGI3cBvW7IJ/MrwPFrc9wN/KO77&#10;gd/p4Vrczxz4kz0+Je5Dk8f9eNgPxf34mQst7tszHm7cTxf2W3vch2HV1fL22FHypzkz1Yiv+cdg&#10;2tfHjJSGqkr1NRujQ+UtsnNJhfz1cx3l39/KLvL/6xud5C+eqjU30a0o01+3MUpGVkrVtX5S89EQ&#10;NeJrqt8dLOU7u8stHfO/0TARERERERERERG1bfnF/ejA78Z9G/jVuO8EftvIbeBvlrhvn+THffsm&#10;UXHfnoGIivuJsB8fkkeL+/ZMSGOu2rdxf/+pSy0W92FUTbU8PXKY/OXMqfJvaa7ix2P/M5jmiRFD&#10;zUkB7bUKoaT4FtmysNwM0fOPr6QP/H98qaN8drpGVs4oleIi/fUKoXhUpVSc6CXVbzZIzefRV/HX&#10;fDxEql8aJGUbu8ktdRxnn4iIiIiIiIiIiKIh7qMPu3EfGn31fpq4nwj8EXHfBn6/rbvd3e3xbqdX&#10;434i7GeM+424kW5E3McKiI77sZsWJMN+LO5jRd8scR/6VlTIxt695L1xo+TPZ0yWP942Q/5j3q3y&#10;74E/3jZd/mz6ZHkneGxd73rpE0yrvUYh1VTcIrePK5GrmypN5MeV/P/8eiz0/+m1TvI/n66V7y92&#10;kLNrKmTqsBJzQkB7nUIq6lsmpXd3kcrLfU3Ar3l/cCzofzpUqt8ZLFXPDJCKo72kZHat3NKJYZ+I&#10;iIiIiIiIiIjSyzXuJwN/rEUn434WN9YN5BL30wV+9+p9t9P7cR+aJO7bmU7EfSxQRNzXwn5WcR8r&#10;Ph73sUHcuG/Dvon7h06rG7c5lRUVmSvyV/bsLgcG9JNHhjbI5cD+AX1leY9uMqS6SkqDabTnNpW6&#10;2lvMOPpbF5bLmTWV8tjGKjm5qlLW314m04aVSG2V/rwmU1YkRYMqpHReRylbUycVO3pI+ebuUnZP&#10;FymZViNFPQo75j8RERERERERERG1XdsPnkw0Yjfw25aciPuBbOM+RF29H4r78cDvdvJmj/vJsJ9f&#10;3LdnKNy4n91V+8khedSw71y1r4X9RNw/+XCriPtERERERERERERE1HxM3D/5cCLupw38Ga/ejx6a&#10;JxH440PzuHHfDfz5xH0oQNzHC+px385MIu7HZzYR9+3CpIv7WCGM+0RERERERERERERUAE0a9+OB&#10;P23cBzfugxP3we3s4bifevV++rhvH8wz7tszDzbu2zMTWthPF/fdsJ+M+1ihmW+k64d92MG4T0RE&#10;RERERERERNSubLNxP03gt43ZDfy2Rdu47wf+yLivBf54I3fjvhv43c6eddyHqLifGvZjcd++eNq4&#10;H5/JbON+pqv2Gxv39zHuExEREREREREREbU7iPvow4WO+2kDf6a4DxniPrhxH1ICf/ZxP/qqffDj&#10;PmY037hvw76N+1Fh38Z9N+zbuG/CPuM+ERERERERERERUbvlx30b+N2ebAO/bc5Rgd8264xX76eJ&#10;+4nAHxH3IRz301y9H4r79od5xn0T9p24nwj78biPBTJx3w/7BY77ftiH7YdOqRuXiIiIiIiIiIiI&#10;iNqmrQdOJBqxG/jdnlyIuG8Dv23ftoW7cR/cuG8Dv9/as4774Mf91LAfi/tRYR/Sxv34GYpMcR8r&#10;JBb3/bAfi/tYoSbue2HfjfvaVft7T1xk3CciIiIiIiIiIiJqZxD30Yf9uO8PzeMHftuibdz3A79t&#10;2VnFfSfwZxP3IRz4k50+JfA3Nu5jBty4jxn0434i7GtD8jQy7rthPxH34xuLcZ+IiIiIiIiIiIio&#10;fUqJ+xCP+37gL2Tct0PzJAK/E/dN4Hfivhb4c4v79g8Rcd++WFTctzNjr9pPxP34mQk/7mNBE3E/&#10;FPb1G+kmwn58SJ5cwv7e4xdkW7ARtY1LRERERERERERERG3Tln3HTB/OOfDHh+ZxA79t1rHA791Y&#10;1w/8ftyPB/5E3Acn8PvN3e3xbqdPifuBDHE/edU++G+kxX17JsKN+1Fh38Z9P+zH4n5sXCM/7GeK&#10;+9hQjPtERERERERERERE7Zcf9xOBP03c9wO/bdRut3YDv23cNu77gd+N+zbw5xb304+7n3fcxxtH&#10;xn0703nGfXvVvhb3saL9uG/Cvh/3gw2359h5xn0iIiIiIiIiIiKidgZxH30YndiP+zbwu3HfBn4t&#10;7kddvZ913IeIuO8HfrfHFyzuu28Aobgfnyk/7mMBGhv3bdjPJu4nwn78qn3GfSIiIiIiIiIiIqL2&#10;x437oav3s4n78cDf2LgfCvxu3IeIuA85x30t7OcS9zFjWty3Yd/GfRP243HfDfs27sfCfizuu1ft&#10;u3FfC/v+kDzYcLD1wHF14xIRERERERERERFR27Rl39FEI9aG5tECvx/3k1fvx5p1Mu5HB37bwlOu&#10;3o/H/UTgzzruRwf+vOK+fVM/7puw30RxP9NV+zbum6v2GfeJiIiIiIiIiIiI2i0/7tvAn9/QPIWJ&#10;+zbw+3Ef3P5ekLivhX0Ihf2IuI8ZzzXu+2HfxP34mZK0cT++Ufy4v/vYOcZ9IiIiIiIiIiIionYG&#10;cR99WI37kCnuB2yjdgN/rnE/EfiVuO8Gfr/BhwN/mrivhf2s43487EfGfbswAT/sx+J+bGVoV+1r&#10;cd8N+37ctxvJjrdv4v5+xn0iIiIiIiIiIiKi9mTLXifux8fdBz/u+4E/U9x3r963jdvGfXB7eFTc&#10;dwN/dnFfD/zNFve1q/YzxX13SJ7IuB/fGNpV+4z7RERERERERERERO2PjfuJwB9vx+7V+1FxPxH4&#10;MwzNo8V99+r9Fov7UWEf0sZ9zGiOcR8rJBn3saL0uG9Xso376pA8zlX7u48y7hMRERERERERERG1&#10;NybuH3Xifvzq/XRD80B03I8Fftuyc4778cCfbdyHcOAvYNw3YT8i7ifCvjbePhY0HvftePvp4r5d&#10;me5V++DGfWwQxn0iIiIiIiIiIiIignRxPxH4lbgfuno/Q9y34+67gd+N+9q4+37ct4Ff6/AZ4779&#10;Q75x385MuriPBcou7ofDfroheUzY9+N+POy7cX/LvmPqxiUiIiIiIiIiIiKitmnzniOhuG8Dvx/3&#10;/cCffmiea1nF/UTgTxP3oTFxH9S4b5+kxX28kRb3bdjPNe4nw3503McKjYr7ibCvXLXPuE9ERERE&#10;RERERETU/iTivhP4U67ej4j7NvBnHponx7jvBX437muB3+30zRr3TdiPiPs27KcdkgcrLlPcj28E&#10;G/f3eHF/15GzjPtERERERERERERE7QziPvqwG/fRjzMNzZMS9wPRcT959X5U3LeBv5nifnJIHvBf&#10;0A376W6mGxX2M8V9rCgt7rth34/75qp9xH1sIC/ub953VN24RERERERERERERNQ2bdpzODXuB2xL&#10;9uO+H/j9uJ8M/GnifkTgj4z74AR+v8W7nd4OzeP2/ETct+U/3Xj79gyCH/dN2I/HfcxodnEfCx6L&#10;+7Gwn4z7UUPy+GE/FPeVq/ZN3N97RN24RERERERERERERNQ2bdp9KNGI3cDvDs1jG7Mf+G2TTgT+&#10;0NA8sZadjPuxwJ8p7icCf7yla3E/XeDXxt1vkrhvw74W9xH29bjvXLXvxX17xsSP++5V+9goJuw7&#10;cX/nkTOM+0RERERERERERETtDOI++rAb98HG/VDgz3T1fjzuu4Hfj/uJq/f9uO8E/iaJ+27Yzzru&#10;x8N+NnHfhH0l7mtX7du4jxWnxX0T9pW4n7hqn3GfiIiIiIiIiIiIqF2LivtRQ/PYwO/HfRP4lbgf&#10;DvzhuG8Df6a47wb+7OJ+OPCnxP2osA9a3HfDfrZx3x1v34/77lX7Wcd9b0gewIbbefg04z4RERER&#10;ERERERFRO2Pi/uHTphPbZpyI+/7QPJnifhZD82Qd973AnynuQzjwN1Hcxwymi/vJq/b9uI8Voo+3&#10;b1dmKO7Hw35U3LdX7WPjbdrDuE9ERERERERERETUnmzclYz77tX7ftx3A78b98EG/tS4nzo0j23f&#10;6eJ+IvC3VNw3YT9T3HfCfiLuh4bkyS/u2zMoobgfD/spcf8w4z4RERERERERERFRe5SI+4dT474N&#10;/H7cB7dH5xX341fv2zZuW3mmuG8Dv9blGx337ZmDXOO+PVPhx30suBr3saKUuJ9pSB4T97GBEnEf&#10;G45xn4iIiIiIiIiIiKi9Scb908m4H3DjfrZD89hmrcV9G/j9uG8Df65xXwv8hY378bCff9yPXbXv&#10;xn33qv184r571b6N+zsOMe4TERERERERERERtTeI++jDNu4nAr8yNE+2cT989X5h4r4b+HOO+8mw&#10;n4z7/pMhbdzHDGUZ990heWJx37lq34n7WHFq3I+vbBv37ZkWxn0iIiIiIiIiIiIigkxx3wR+N+6D&#10;EvdBj/vXQnEf3TvruB8P/NnGffDjPoTivj0DoD05EfYzxH17M13MeL5x3161ny7um6v2I+K+vZku&#10;Nt7G3YfVjUtEREREREREREREbdOGncm4r91U18Z9yBT3E1fv5xH3E4E/flPddHHfBn6tz9t27/b8&#10;rOK+PWOQd9zHAilxP2W8/Yi4jxXqxv3EkDzxuG/Cvhf3seEY94mIiIiIiIiIiIjaHxv3TeD34r4N&#10;/LYxu0Pz2BadTdy3Q/OkxP144M837muBv/XHfawgJ+7bMySJuB9fyYm47463H8AGMnE/ftU+4z4R&#10;ERERERERERFR+xOK++7QPG7c98fdD7hx3wb+RNwPaHE/FvhbNO5neTPdgH3TXOO+Dft+3McKyRT3&#10;3SF51LivDMmz/eApxv12prxLvfSZ/aBUdOmtPn6zK63pLL1mrZbqnoPVx292dXUdZffu5XLHHRPV&#10;xwth9OjRsm/fPikqKlIfb026DJspPaauCP6/Zeb1zjvvlJdeeklee+21hLNnz0qHDh1SpsXP3enw&#10;vClTpqRM1x4MHz7c7GPl5eXq40RERERERETU9BD30Ydt3NeG5tHivjY0jx/3k4Hfjfuxq/fzifuQ&#10;fdxPjrvfqLgfFfYbE/exoty4b8+UuEPyuHHfnmmJjvuH1I1LbdPQVWdl2ulvZezOl6Skskad5mbW&#10;sPywTA2Wb9zu16S0uladRlPeqaeM2viEjNv1qlR06aVO0xpcvLhOfvnlmnz22XkZPLjw84ko/dRT&#10;T8kXX3wht99+uzpNa1HZrb9MPPyBTD31tfSctlKdpqndc8898u2338rXX38tn3/+uXHt2jWprU3d&#10;9/BzOw2eA3PmzEmZrj04cOCAWWf79+9XHyciIiIiIiKiprdh58G0cR/cuJ8I/MrQPLZZNyruZwj8&#10;rSbua2HfHZIHYmG/EXHfvWr/Jo/7FRUVJjRu3bpV5s+fL6Wlpep0rVVZxx4ybPXD0n/hDvXxvBWV&#10;SO/bVsuYbc9LVY9B+jSe0VuekRkXfpFJRz6W0urO6jQ3sxHrr8eW7+inUlbbTZ1Gg6A/btcrMunw&#10;R1JZ11edJp2xYwfJ119fkl9+uSqLF08NPXbo0H3y66+Py4cfngr9PB8vvLBP/vCHJ+SHHx6TceOy&#10;2+a5OHr0qHz33XfBPBfmc6F24HgZu/0F6Tpqrvp4Y9QOGCtTTn0jM87/LH3nb1GnaWo27m/btk2K&#10;i4uNqG884Od4vLKyUs6dO9eu4/6gQYPk9ddfl2+++UYWLVqkTkNERERERERETSubuG+v3m9M3LeB&#10;38b9vIfmaYq4b18sEffjb9aYuJ+8av96Mux7N9PFirNx34R9J+5rQ/KAH/a3HzzZquM+Qli3bt1k&#10;9erVJp7t2LFD7rjjDikrK1Onb61q+4+Wycc+k4HLDqiP56ukokZGbrhuQn11fXbD0PScvEwmHfpA&#10;+s5dpz5+s+s68jaZePA9GbAgtxMpjY3748Y1yLffPmIi/t69K6S0tMT8vGvXWnn99SPy+9/fkC+/&#10;fFj69s3+hINm6dJp5qr9Rx/dXPBhc2699dZgHr+UV155RQYOHKhOk6te0++RaWd/kG5j56uPN0px&#10;qQx/8BEZv/u1YPvV69M0MTfua49rcLKyvcd9uPfee82JpOvXrwfHSVd1GiIiIiIiIiJqOrG4fzIl&#10;8NuW7Mb90NA88RZt474b+NGv7U11Y4G/gHEfnLgPbqdvBXE/zZA8wUqxZ0Ci4r49g4KVjRXvxn3t&#10;qv3WHPdxdT7Go0Y0e/DBB2XZsmWM+5584j7pGhv3Z80abeL+Tz9dkWef3WOiPn4+adKQ4OeX5eef&#10;r8pXXz0sAwb0THlua4DheM6cOSPff/+9rF27Vp0mH00a91sBxv384RsMGAIKJ5SWLFmiTkNERERE&#10;RERETScq7rtX79vGHBqaJ03cN4E/FPeTQ/PY9t0CcR8/SB/3Tdh34r4J+/G4jxkycR8zGI/7JuzH&#10;4z4WKGPcV4bkCcX9+MpNifvxMy0m7h9OjfsbdrXOuF9VVSXLly83V+1jCIdRo0a1qrhfXFohlV37&#10;SHXPBnPz1uoeg0wULiqODxlUVCxV3fqb6N59wgKZfPwLGbLqnPmzVdVjoHkd93VLq2qlslu/xOti&#10;mrKaLsFjyau0y2u7mefX9hsjo7c9a04cdB09N/TaoXHji0sS82JV1vUL5jH9ld8Ykx/jmpvlC+an&#10;smtvKSrN7waYZR26mNcoq61TH8e6xLIWlYS3bWlVR/Pz2DwMkorOPZPr2GHWmbt8wZ/TLl+wfSo6&#10;15vXxGt3GjJNxu99M++4j6F4vv/+EXnttSPy2WfnpKGhl7my/v7758iPPz4mb7xx1MT9gQOTV5hX&#10;VZVL7951ZtohQ3rL4MG9pX//HlJdHd4nYMCAHmYaa9Cg+uA4SF0P+Bkeq6/vIiUlxeb18bqAn0Vd&#10;7T906FB5//335a233pJ+/YJ1p0xjlVTWJvcns48OMvcssPtocXlVbJsFj/e/c5uJ+71veyB1+9jX&#10;DOYJf66s62O2S0llB6nqPsC8NrZFyjFS3TF4LDg+nNfDceNOY+GKfrs9cbNlzCuea24oHRwX/vSA&#10;fTWxzznvgeeVVncKTdvicT9Yd9Wduki3/kOk5+CRUj9klPlv5/p+UlwS3j9Kyyul+8Bh0m3AkOD/&#10;K6Rjj97So2FEMP2o4PmDpayyKjQ9VNZ2ku4DhkrP4HXx2i68jjttSVm5dOk9wJmPUdJj0HDzGu50&#10;rnnz5pn7OyDyI/Zr0xARERERERFR01i/40Bq3D/sxP2AGvchXdxXhubx434i8McbeSLuB2xLt3Hf&#10;Bn4b993A73b6cNyPBf6UuO8+AZoj7rtD8vhx354pCQ3JE4/77pA8sbgfC/uxuI8N13rjPobkGTZs&#10;mNTVxWLwyJEjW03cR+DD8Dbj97wu08/+aMb8nnb6O5mw900TjM00VbUyYd9bZvz3KJOPfSo1vYcl&#10;XrekqqP0u2OrTDzwrkw/96NMD153yokvzE1ibaBE2B64eI/6eq4RDz2WeN2yDl1lwv53Qo/jKvXi&#10;8uiYhpMDfeauk4kHP4gt39kfZOzOl6Xz0Onpo7mqSOpnrpJpZ76XQcuD/a2oOPR4cUWNee2JB9+X&#10;so7dEz9HgO2/YIdMDdYB5mHqme/MTW87DZ4SrIdwmMUNdN3lG7/nDSmpqA5NY2G5OzZMklGbnwzm&#10;6bvY8gX/xbZsbNw/ffpB+e67y3LXXTNMpD93bp188sk5efjhDeYK/lGjBiSes3z5DHn11cPman+M&#10;o//rr9fl44/Pyn33zZbKyvBJlPffP2Wmsb788qL07ZtcVxa+GYCTCI88slFmzBgZvP4h87q/+c11&#10;efrp3TJokH4T3g0bNpgbnO7atUt93MJ+0W/+ZrOesJ6xj+KGtsNWXzRRH9N0CtYt9lt3e/iwvRIn&#10;A4LthGNpzLbnpKbPCPP6ODbw2uODY6huDG7sm9zn6qeuiB13zut1n7Aw8bhr+NrLZt/CSapBdx0M&#10;5vUbc2yN2f6CdBw4Pjx9sF9XdR8og+8+LlNOfhnsb9+becDrm+U8/a3Uezfubem4X1FTKwt2nZGD&#10;n/x3Ofubf5YLf/h/cuaXf5JNz34uDZNnh6ZFoD/06f+Q/R/8mQy/daGsvfKWnP7lT3Lud/8mBz7+&#10;bzJ2wT0m0Nvpa7vXy+1bj8nhL/5Kzv72X4Pp/t28Ppz79d9k77u/T0yLEwOjb79Ltr/6o5z99V8T&#10;0xz/5v/IxCVrEtP5cBL3mWeeCfbnL82wUNo0RERERERERNQ0knH/ZKIZox+7cT8xNE+8ObtxH6Li&#10;vr1638Z9aOq4D5Fx35Z//wmFjvsI++niPlZUrnEfG+Rmi/u+VhP3i0ukfua9JlQjUA5bfUGGrjpr&#10;IuLoLU8nwjACMiI8HsPQOZh+wv63zZ8tRHv3CnvExokH3pNRG28Ej5+TYfefN9ETYR1hEmOMI4x3&#10;n7DIPB9BdfLRT0yYHrHuaui1e89ODq2CK6EHLtlrfo7pcCIiXdzHyYuh9501r4vphgbzgeUcs/VZ&#10;aVhxRIpKc1//nRomB/P6afAaz6VcvV/Tb7RMOfmVDAnmz/6spKrWRFbE2NGbnwrm4ZyMXH/NhORx&#10;wTpBBHZfo//CnbF18sDDZprIuF9UJF1G3CqTjnxkhjPCdsPzRm16Uqae/ibvuI9Qj7i/ceNC+fzz&#10;83L+/Drp2bOLuWL/ypUtcvDgveYK/smThyae8/rrh+WDD07LjRs7Tfx/7rm98pvfXAuef0GmTw8v&#10;3/79d8vFixsMnAzIFPdx0uCLLy7Ihx+elkce2SzvvHNCfvvb6+b55eXh7Ycrpp988kn55JNPZMSI&#10;8Pu6isurZfA9J03kxr5u9rVgu4xYd0WG3Hsqsb7xLZaGlUfN42N3vCTTz/9k9h0zfRy2V+J143Ef&#10;IR+vhbCPk1PD1lyUKcc/l/F73wjdHLnz4CnB+502r4NjEOE9XdyfcOBdGfHgozLx0PvBaz4c24+C&#10;bY0bUWM/s9OWdagzxwf2ueHB9Dg+Rzx0xexPOAaHrT4vHQdNDL1+S8f9Lr37y74P/kx2vfGLrL3y&#10;ttx/6RXZGfw/YvyO13+S2m7Jb4rYuH/k87+U7a98L0e+/F/y0OPvy+bnvzQnBna8/rN0GxDbP0sr&#10;KuXOnaeD1/kX2f3O7+Ses8/K/Q+/Ike++Cs5//v/kN1v/yoLdiWP1+GzFsjRr/5ajn31v2Xdjfdl&#10;1cWX5MFr78r2V3+QiUtWJ6bzlZSUmBNKGHt/z549Bb+PBBERERERERFFSxf3E4E/h7hvA39U3LdX&#10;7zd13E8G/lzjfvxNmivuu+Pth+K+dzNdP+7bIXm2HTjBuJ+j0pou5orvKce/MOOIF8WHvkAkrO0/&#10;Rg3K2Y65j2FJek5dEfwXQ5YUmavTu4y8zUTx8fveNMOKuNPnM+Y+hhpBwI6M+zh5MGmJiZmjtz0n&#10;nYdMC35WYpazQ58R0nXk7MjhTNIp79hdxux40ZyM6DhwQuixvrdvNMG4x6SliZ/hBAYiK6KsWbai&#10;IjMkj736GpHZrnsX1hFOokTFfZzoQLidfPxz6TXr/sRwLh36jTRxOd+4/8ADt5vojqvucYX8e++d&#10;lDlzxpkIv3LlLDXur1kzT+68c5L06NFZiopuMVfVP/30HhPhDx26J/T6Llzdnynu/+53j8snn5yV&#10;pUunS0VFuSxcOCl4zsPmeQMHhsf9b2hoCF7zY3nppZfMldTuYy5sf+zH43a+bP7f/DzYLjhZY/6s&#10;7BfZjLlv4z6mw+vjZs/4tklRaYU5aTDt7PfSffyd6nP7zl1vrsRPF/enn/vJDIvVa+Z95tsFGF4K&#10;J3Nw8qrjoOS+2GX4THMyYeT661LeqYf5Gb6JM2rD42beOg+bnpjWaum4X9Wpq8xas1MGT51rhr/B&#10;MYH/3/vuH8wV/BOcq+Zt3MeV9Yc++wuZu/Gw1Nb1lN7Dx8re9/+TnPjujzJiTmzsewzzs+ut3wY/&#10;+zuZuHRN8LolUlHdQZYcfETO/+7f5d7zz5tvDWBaXO1/34UXzQmCpYceNVf84+fVnetk0OTZ0t0b&#10;vse3YMGCYJ/9Sq5evSo1NTXqNERERERERERUeIj76MOxwJ8cmkeN+xluqttscR9aY9zHnYLDcR8L&#10;nmXcj6/UdHFfu5ku437uMFQMwvjEwx+aMbi1aXyNuqFuUXHsaubjX5grot3HmiLu4yTF8LWXTMzs&#10;PnGReX9/mnwgOjasOGoiPk5g2J8j7I7Z/rxMPPieVMXXJwIsAitOanQZPisxLZR37hnM+6vmJAEi&#10;rfsYZIr7JlAHrztk1ZnQ/QMae0PdBx+cb+L9HXdMDPbTZfLdd4/I5csb5eOPz5hx9BH3Ef8R/LXn&#10;W0uWTDNX79+4sUN9HLKJ+5iXtWtvl/Ly2AmQbt06yksvHZCff74iU6YkTzAAhkPBkDyXL19Oe2x1&#10;HjI1dsIl2B9xLwRtGl8ucX/qqW+l/x1bpLgsuV92n7jY7DP95m0MPcfKKu4H7z9w6T5zvJifF5ea&#10;4a/wvG4Tgn08Pi2G3EHwr595X+Jn2P/7BfOEbwf09IbkgdZ4Q12cFFxx/IYZbgdX39ufJ+L+b/9F&#10;5m8/KeXVHczPMTY/rvg//fOfZMrdG8zP+o2daq7S3/3276Rzr/6J1xh+2yIT8THsj/1WQEVNR1n/&#10;5MfB8/9RJt31YGLabE2cONF8a+TVV1+VPn36qNMQERERERERUeFFxX3tpropcR+yjvuxwG/jPjp4&#10;q437eKNc4r49U5FL3McK0+K+CfvxuG/CfsCeacFGwQby4/76nYz7ucCQNSPjQ3cgGJox8zME8EbF&#10;/QCuXp568mvp4IzPD00R9/HtgdiNZT9MXL1cKF1HzTHxFMPt2Kvua/qMDNbl12adlsRvVlrZta9M&#10;PPSBGdIldGPgQFFZpRmSBWG20+DJoccgU9zvMXmZGZLFj82NjfsbNiyQ779/VCZNGipz544XjK//&#10;zTeX5YkndkplZZkZVueXX67JihXhkxW+qVOHy88/XzVD9GiPQzZx/+23j0unTsmroLt06SBPPrnL&#10;nDjAWPzuc+66665g3r+Xw4cPm2FS3MdcOJmF4YywbXrfttacaNGmc+US9/G6Fd4JG2yL+un3BsfQ&#10;2NDPrWziPk7m4Aa9iZ8Hx2vv2Q+Y5/WYfFfi5/WY1zPfS/0ML+7Pv9nifrEZMgdj3i85eDnxcxv3&#10;T3z/R+kzMvztmcHT5srM1dul17DYeu4/bpoZtgfD73SqT978WIv7JaVlsvz4dfONAET+8Yvuk5ou&#10;yWGUMsG9Vd555x157733ZPjw4eo0RERERERERFR467anxn0T+ONx3wT+eGO2cR+0uG8Dfy5x3wT+&#10;HOJ+IvAXOu6bsJ9l3Neu2vfjvh2SB2zYzyXuJ67aZ9wvvOJiqRs9TyYd+9QE/pEbH5cBi3bFhuyI&#10;iPy5xH2cPMANRPvdvkn637nNwLjizRX3O/TFle2fmDHVcfNe//HGwPAtGPccV96XVseu/K6fdrdg&#10;2BTcRNXcUyD4WU2vYYJhczDeOYbRcV8D8zRg4S7znG5K0M0U97GtsN06eWOnNzbu7927IhH3Gxp6&#10;yXvvnTLD6+Aq/pKSYtm0aZG5cv/uu5M3DS0tLZEZM0bJ+vV3yp49K4xLlzaam982Nu6/8ML+0M/T&#10;xX0EasR9jH2eLu7jinrEdKw/7M8YE7/f/E1me2nTQy5xf8KBd1Lux5BJNnEf3wpxx9aPivsYAmvK&#10;8S/NmPzlHWMntso71wfH2OPmZs7ayaTWEPc71PUwQ+fcvuWYLNpzQRbtvSDbXv7O3ABXi/u4yW33&#10;gdHbDPA4xto//t3fyoQlq823AcywPAcum2F5Vp56SsqrkieP+o6ebK7yx1j/uDnvPeeek5lrdkjH&#10;npmPJQwL9eabb8pHH30kY8aMUachIiIiIiIiosLLJe6bq/dzifvxwJ8x7itX72cT923g91t9QeK+&#10;GvavND7uYwVFxf3cxts/ZTYc435+EDkRAs0V/Ge+M/Fy3O5Xpf+C7WpQznrM/a69Zch9p2XCvrdN&#10;QMVV7oAI2Vxxv+PAcfFxx6+lPNZoRcVmrPwpJ74yNw/Gehx8zwlztXTXEcnojaFzppz8UoY/cElK&#10;ysNjwCMy4oQH4r52JXWmuG+GBmqCuH/48H3yww+PmbhfVVUujz66xQzNM3dubBgejMmPIXFWr55r&#10;/lxZWS5btiyWN988ZqbDiQD49dfr8vvf32iRuL937960cR9KqztLz6nLZezO2I1ysS7HbH5aek5Z&#10;njg547qZ4n5F1z5mH8AyDV/7iDQsP2Ru7IubPePm1YlhfRwtHfc71/eVlaeeNEH91I//YIbcAVy1&#10;jxvf5hv3yyqr5e7TT5uQj2h/z5ln5P6HXzZD9WAcflzBj/uC2OnxbQGM9b/mkdflZDAfeN6xr/+3&#10;PPDYmyb8u6/ts3H/gw8+kFGjRqnTEBEREREREVHh2bgfC/yxZmzifg7j7vtxHxob99HRowJ/q477&#10;WEA37rtD8vhxHysu27iPsy3Rcf+gunFbm9YU942iYqnq1k86NkyShhVHTHyfevIrwY1g/WmzifsI&#10;3Wb4nVPfyJD7zkjnodPMzT4B488325X7/UaZYUxw5X4+N87NpG7sfJl2+hsZsHCnuVnpmO0vysQD&#10;70l5p+QQLzbu44ppfJPBfX5RSZkMXLLXxH0M8+M+Bhnj/l2Hmjzu48+4ae24cQ1SWxubB8R9hPUt&#10;W2L7B26k+803l0yk37x5kUyePMw8F+PkY/ie5oz7y5cvl++++05OnjwppaWZv62BfRX7W5cRt5pv&#10;V0w784MZyqlD3/Drws0U93GsTTr0oYzZ8ZI5Xqee+V6mnPhCBi7eI5Vd9bHgWzru37nzjJz66R9l&#10;77u/lykr18ugybdJQ2DVhRcjh+XJJu537tVPNj//pRz/9u/k8Od/aU4YnPnNP8uuN38jo29fnhiv&#10;34UTb137DJQB46ebG+se++ZvzJX8uMrf3nxXg6F4MCTP22+/LUOGpL/5LhEREREREREVzrrt+yPj&#10;vr16P5u4bwO/FveTQ/PEuncs8LdQ3PcnhuaK+3ZInpS4H1+ZucX92JA8W/cz7hdCWU0X6WMi40/m&#10;at+i0vD82bg/bM2l0M9dVT0Gmqg+dtcrUt0LgSt5VWymMffx2h0H6GOS+zKOud+tv0zY/46ZJtfQ&#10;mo2Kur4y4cC7JqB2GTbDDAGE5UNwTUzTtbcJshiOyI+qCMHDH7gsGKe/ulfqCY1McR9jxeObAjjJ&#10;4P68Nlh/OEmSb9y/cGGduYmtjfs+xP3YMD1LpaKiVE6fXmv+vGfPcunYMfnthEKNuZ9L3McNdb/5&#10;5ht5/PHHpbw8eZPhjIJthpMiQ1dfMDe97TF5aco0Nu73mnl/ymNWa4n7feetl8nHPwv2hXHmeMQJ&#10;DNzE2j/B5GrJuF/VsbPsfutXE+CHzQw+Fytix3OmMfezifsNU+eaOI+r9TFt/ZDRgVHSte8gKSnL&#10;vI9Ud66TCUvXmBMPu9/6rXTsHr53hmvSpEnmhrovvvii9OyZ+T4ORERERERERFQYiPvow7G4n99N&#10;dbW4r4+73zxxH7KO+3iBwsV992a6+cd9rGjG/ebXZcRtJhYOueeEFJdVhB7DzTwnHfpAxu16TQ3q&#10;0KHvKHNF+agNN8zJAvvz8tpuwfNeVeN+cWm5CatTTn1t7gPgPhYlU9zHWPjmauyzP0rPqStSHm+s&#10;ksoaGbbmYRPnB9110Cxz3ehw4CwqrZBRGx83V+/XjY4NY2PhxAfmf8zW54LpUiNjprjfecg0E6Lx&#10;3omfF5eaCDw9WOZ84/7lyxvl668fNlfsa4+7cb+mplKuXt1qrtBfvnxmYhqMwX/w4D1maJ7mjPt9&#10;+/aVDz/8UN56661g3lKHnsmk/x1bzQmT+ul3yy1FyZNSgOiOGxg3rDwW/Dn8mNUq4n4w34PvPia4&#10;1wO+UZKYNoOWjPud6vvKoc/+Qg5/9j+lunPyBrYVNR1l/ZMfNWrM/ckr1svpn/8kK07cUB/PRo+G&#10;EXL067+Rfe//Z+nUU//mAyxcuDA4dr6WS5cumXWjTUNEREREREREhZdr3DeBP++4f82J+48XLO5r&#10;gd+L+/ifpo37OFuRbdzHirJx3x2SJyXuY8UHbNiHWNh34/7xVh33KysrpWPHjtKpUyeZOHGiifuL&#10;Fi2Suro68/OcrjIukIrOvaTXzFVS3XNQIi6Xd+wuQ1edE1y532fuuuBn4YhZ1qGrjN78tInHvW9b&#10;o0ZpDPEz+din5upxDMmDn2HYkwl73zSvq8V96DPnIZkWPI6he9yhbaJkivuY916z7jfjqU88+L50&#10;G3en+dktJWVmGJx+8zYE/9+IG+0WFUvf4DVwNffkE1/IhP3vSnFlalDGMC6YZuKBd2PfSgieV9Nr&#10;iIzb87pMPf2ddB+/IOU5kCnul9V2M0PIYNz/zsNnSlnHbiYA41sTkw7nf+U+4j6iev/+sRux+hYu&#10;nGxuqHv27INSVFQkp049IL/++rhcu7ZNunSplYED6+XRRzeb+N7cY+5jfp566ikTWOfNiz5JVNt/&#10;bLDv3xuL38H2wM8wFM/YXa8G6/PL2E2lU54zxuzTk7FfD58V/Cw18LeOuF8sA5fsMfvcwKV7pbJr&#10;32BfSp5ki9KScb8oOA53v/2rnPnNP8mdO06ZoXJG3LZY9rz7ezn36782asz9MXeslFM//l/Z/+F/&#10;lfGLVkn/cdOlPGJonZrOdbLkwCWZes9G6dQjFvE7dO0hdx29Kmd//TdZ/9THUt2pa8rzAPd4OHLk&#10;iLnnw4MPPqhOQ0RERERERERNIxb3j4fiPtiWjK5sG7Mf9xOBXxl3P5u4b6/eb9q4/0pucR9vkC7u&#10;YwYTcR8zrsT9WNh34j5WRLZxP8sheQBnZUzc35H+Jq8tBeF+wYIFJujv3LkzBX6O4UQQJrXnN5Xq&#10;3sNkwsH3Zfr5n40ZF35J/P/4fW/qQbCo2AzbM+3cj6HnIebX2GAfTDPkvrOJx61pZ741JwamHP9C&#10;jfsYFmXikQ8T0+N1ATcCtdMghE8/+0PiMR9uDOx+2wBjqo/ccC35mvH/wmAModOYuB8wV8+f+sa8&#10;3pBVZ9VpYMi9pxPrzM4D/oyrwN0TJJ2HTDFXjmvLBqETGcF67jtvo4m4dplg0LIDJgTnG/effnp3&#10;2ri/YEEs7j/88Abz53nzxpsb7CLkuz766Kx8/fWlUNxfvHiq/Pa31+QPf3hC9dln56W+PhZP84n7&#10;gLCKcfcRnf3HrO4TF5sbSLvbw8KNoLWTViUVHWT4g48mpsPzzDbZ/VrweOzYzTXu41sb/jZ2dR01&#10;OzFt1nE/gJNqk49+Flou41zshtk1vYcnXyOupcfcn7/9pJz5zb+YkG/hin3cYPf0L/+Ud9yv6z9Y&#10;drz+c+h1rZM//L0Z67+8KnZSDt8g2PXWbxOPX/jD/0tO++Pfy9gF96S8voUTuK+++qoZlmfYsPTz&#10;RERERERERESF9dC2faYPoxPbZox+nGlonqzjfsCN+3ZonpS4Hw/8tp2ni/sm8Oca9/GDqLhvXyxd&#10;3Hev2s827mPBbdzHCskU93HWRI37h6OH5GnNcR9D78ydO1c2bNggGzduTIGfT5sWu8K9OeGqZYwR&#10;P2Hf2zLp6CdmvPuJB96RAYt2m0ipPccoKZXes9cGz3sreN6n5nnj974RuhFuUVmlueHrxEMfmGlG&#10;bnzcDNfTbdwd5v1qIm6aixg9Yt3V2BXSwevCUCeaY2gbRGv7mG/o/eeUMFtkvoWAK+VxVTsC6dDV&#10;56Wqrp83Xe7KOnSRMdtfkImHPzTBWJsGisurpe/cDea9MQ8T9r9lxkUvLk+OUQ+4EerEQx+qywaj&#10;Nj0RrNvkyYuSqg4yaPlhs77w2oj9GI5o8N3HzRBIOGHivn42rl/fJu++e0L69EkOj+KaO3e8fPLJ&#10;OTlxYk3iZytWzDLPQYz/5JOzcvz4GqmqKpfXXz9shu2x082fP1G++OK8if6aN988Kj16dDbT4mp+&#10;vCbmxz4fOnWqkcuXN8nnn5+XyZNT7wvQu3dvc0PTzz77TMaO1e/fgLHosU/iBsjmmw6BsTtfkfqZ&#10;9wWPR59kw3YcvPJoYjuabbL5qcTjRcH2xA2csU+UBvuG+1zNiIeupmxjV+dhMxLT4lgdu+NFKa50&#10;bwBbJPUz7jHbv9v45BX/+KaMnT988wMnHDANTqzh5Nj4Pa+Ze0YkX6fl4z5uVIub12J4nqNf/bW5&#10;an/2un0ycs5SOfTJf5c7dpxKTNt90DDZ+cYvsu+9/yx1/dLfgLtHw0jZ+frP5ia6Bz/5H3Lgw/8i&#10;hz79C3Ni4Mwv/2S+LTBn4yEzLa7cx/A9+97/Mzny5f+SY1//jRz6/C9l03NfyPDbUm8w7lq2bFmw&#10;D3+d9qQSERERERERETUNN+6rQ/Mczv6mun7ct4HfNu6c4r5z9X66uA9Rcd8G/vzjPt64meP+HjXu&#10;xzZGatzHhmu9cZ+Imk9VVZUcPHjQDI+C/+KKam26tqqopExGbXpSppz4XGr6hr/ZgKGbxm57Xqad&#10;/la6jsDQQsnHWjruN5WFey7I2d/+i6y6+KKUVyeHzcLJBHwb4Oyv/yqbnv089Jxcde/eXV555RX5&#10;6KOPZOrUqeo0RERERERERNR0knE/PDRPMu6fTon76M/NHvfjgf8mivuxIXn8uG9XEpiwH8CKTMR9&#10;rGAl7mODxOJ+7OsVjPtE5MMV+++++67R3mJraYfOMvEgbnr9cso3Q/DNg2H3n5MpJ7+SLkPD9xVo&#10;q3F/7ZW3TNyfcf82KS4pSfy8pKxcJi5ba4b8eejG+6Hn5ALDrm3fvt0MBXXixAnp0MH9ZgURERER&#10;ERERNQc97p9MtGQ17gds3DeBP96o3W7druK+DfuFivsm7Aew4jPF/S37jjHuE1HCAw88IF9++aU8&#10;+eST0rlzbKif9gBBf/S258yNgeun32OGeuo4YFzw3/HSa+b95qr90VuflYouvUPPs3H/1KlTMn78&#10;eGPo0KHmRrHudICf4/EpU6bI448/3qrj/rIjV+TMb/9FNjz9qYycs0QGTZxljFt4n+x97z/Lye//&#10;KLMe2KU+NxsYUg0nkd566y0ZNWqUOg0RERERERERNS3EffThTHHfBP54cy5c3I8F/tYT9+MvnlXc&#10;j8+0e9W+FvdxR2Eb990heSDXuO8OycO4T0QaDM9z8uRJefPNN2XEiBHqNG1TkfSYtMSM+z/l1Dfm&#10;hs8I/VNOfW3G4B+58YbUjZlnbsbrPs/Gffjqq6+MGzduSG2tcwPfOPzcToMr1ltz3B84YYasf/Jj&#10;OfHdH824+6d/+kc5/TP8SQ5+8t9l2eHHpLZbvfrcbOAGzu+8844sX75cfZyIiIiIiIiImp4f95OB&#10;Pzk0Tz5x3w7Ng66Nvp0u7rtX72cd96GxcR9PzCfuRw3JA7GwnznuqzfTdeO+HZLniH4zXTfur9u+&#10;X924RNQ+9e/fX5YsWSJFRdE3yW2LikpKpVPDJOl7+0YZuHiPDFyyVwYs2iW9Zq2Wqp4N6nNwJf7O&#10;nTtlz549CatWrVLvWYCfu9PheUOGDEmZrjUoKiqW3sPHy23r9suivRdlyYHLxh07T8vEpWukulNX&#10;9XnZ6tevX7vcx4iIiIiIiIhakwe37s0Y99GXTdx3huaxLdrE/Xjg18bd1+I+RMV9e/V+rnHfD/yt&#10;Ku5jRRQ67uMOyIz7RERERERERERERO2TG/fRiwsd903gj8f9WOC/WeM+ZihD3E8OyVPYuI8NwbhP&#10;RERERERERERERFamuG8CfxPE/eTQPGnifqBF4r4J+07ct1ftN3ncP34hp7iPDce4T0RERERERERE&#10;RNT+2LgfC/w5xP3jF5ol7qOru3HfBv6mj/vxN3WH5ImO+7GvISTjPsYfisf9+Hj7jPtERERERERE&#10;REREVCjNEvfPuXE/9aa6meK+dvV+q4j7mPFCx30T9pW4Hwv7p8wGcuP+5r1HGfeJiIiIiIiIiIiI&#10;2hnEffRhN+7HAn+sJWtxHwod9xOBvy3FfXxlwcZ9rBAb97Giso77oZvpunE/Nt4+4z4RERERERER&#10;ERFR+xOO+8f1uH/4dNZx3wZ+27Jt3LdD87TeuB9/0Uxx34T9QsX9+MozYZ9xn4iIiIiIiIiIiIiy&#10;1Ni4D7ZRFyruQ1ZxHwoZ9/HChYr7ZkiefOM+VnQAX5nQ4j6+YhGK+9sY94mIiIiIiIiIiIjakwe3&#10;hON+ctz9cNxHZ7bNuTXE/UTgzybu2z+4cd8+Kbu4H5uZxJA8StzHAmWK+1gx6eK+ezNdPe4nb6bL&#10;uE9ERERERERERETUfkXH/eRNdbW4b26qmybu28CfLu7bwK/F/cTQPFeezjrugx/3Iae4b8K+H/fj&#10;Zxq0uH/i0g0v7seG5MkU97Xx9hn3iYiIiIiIiIiIiCgbjYr78av3M91UNzXuXwvFffTxyLgf8OO+&#10;DfxNHvfxxlFx356RyCbuY0XkGvfNePsZ4j42HOM+ERERERERERERUftj4z5kivvuuPvZxn3INu6b&#10;wB8R9xOBv9Bx34T9XON+aEieNHEfC+7FfaygrOP+4Vjcj4V9N+5jQzHuF0pZWZkMGDBARowYISNH&#10;jpSOHTuq0xERERERERERERG1FqlxP3ZTXRv3wcT9w9nHfRv4Q3E/Hvgzxv341fu5xH038KeN+/bB&#10;por7drz9Zo37exj3GwNhf9asWfLCCy/It99+K999953MmTNHnZaIiIiIiIiIiIiotTBxf0/zx/3w&#10;TXULH/ch+7gff7FCxX2E/cLE/djXJm72uI+A3rdvXxkyZIgMHTpU+vXrZ36mTdvcGhoa5NVXX5Uv&#10;vvhCLly4IPv27TPzqE1LRERERERERERE1FpkH/dPFyTuJ4fmKVDch+aI+5ihqLiPBYmK+/Zmupni&#10;/h4b97GC08R9/2a6rT3uY4ibSZMmyQMPPCDbt2831q5dKxMnTpTy8nL1Oc2lqKhIli1bJl9//bU8&#10;+uij0qNHD3U6IiIiIiIiIiIiotbGjfvuTXXTxv0AOjR6dDZxX7+pbqyHxwK/Hvdt4G+WuI8XzDXu&#10;u1ftZ4r7WCH5xH33ZrpRcf+hbfvUjdvSSkpKZOrUqbJ161ZZsWKFTJs2TWbOnCkPPvigbN68ucWv&#10;kC8tLTXz9v3335uTD9o0RERERERERERERK3R2i170sT9WOC3N9XNNe7bwJ857iev3s8l7icC/80W&#10;903Yd+N+POy3xbiPq/YXLVokPXv2lOLiYhPUp0yZYqL64sWLW/TqfQwNhGF4fvjhB7nrrrvUaYiI&#10;iIiIiIiIiIhao0bF/QC6tBv3beBn3M8i7mPFteW4DzU1NdK1a9fQz+rr62X9+vWyZs0aM2yP+1hz&#10;Qtzfv38/4z4RERERERERERHddAoV903gZ9xvXNx3b6arxf3YzXRvrrivqaurk3Xr1pnhebp06aJO&#10;0xwY94mIiIiIiIiIiOhmFRX33ZvqunE/Efidm+q26bh/5kpri/vYQG0j7q9evZpX7hMRERERERER&#10;ERHlQY/7x1tV3Edfv+niPha2yeM+NtxNGPcHDhxobqi7dOlSMwa/Nk1zwHj/R44cka+//lpuu+02&#10;dRoiIiIiIiIiIiKi1igR9wNNHvcDjPvtPO7jprq33367bNu2TcaOHatO01wGDRokr776qrz33nvS&#10;u3dvdRoiIiIiIiIiIiKi1ohxX4v7eKOmjvs27J+4qMb9nUfORMZ9bKibNe43NDTI1q1bZdWqVS12&#10;1f7ChQtN0McV+5999pksW7ZMnY6IiIiIiIiIiIiotfLjvg38WtxHb9biPvq0ifvxwN+kcT8e+AsS&#10;903Yj4j7eEM17mMGCxz390TEfaz4WNzHhtDj/qY9R26auI+b52Ks/Y0bN0q/fv3UaZoDhgP65JNP&#10;5JtvvpF33nlH5s+fL0VFReq0RERERERERERERK0R4j76cHTcP5lozFrcR5cueNwPaHE/EfiVuG8D&#10;v9vvmzXux8J+88V9ezPdmyXu19TUyJIlS8xwPFOnTjXD82jTNRfcTBdX7H/44YfmKv4+ffqo0xER&#10;ERERERERERG1Rm7cd2+q2xxx3wb+Nhv3seCFivvYIFFx/8Gte9WN21qUlJTItGnTZMuWLbJ48WKp&#10;rKxUp2tuFRUVcvLkSXMF/7x589RpiIiIiIiIiIiIiFqjB7bsjoz7NvAXIu7bwN9icd99AJoz7tuV&#10;ASbs+3EfKzIi7rvj7d+McR9hf/jw4bJp0yZZuXKldOjQQZ2uJeDq/f3798sPP/wgd911lzoNERER&#10;ERERERERUWuUTdxPjLuvxf2AH/fB7dktFfehoHHf3kw3XdzHAjYm7mMFm7iv3Ez3Zov7GMceY+uv&#10;X79e1q5dKwMGDDBB3dWSw/Mw7hMREREREREREdHNKqe4f/h0oj03Ju7HAn/6uG9vqtsscd++WEvG&#10;fXPVfhuL+xj2BsPw7NixQ+69916ZPHmyTJw4MQTBX3tuc2DcJyIiIiIiIiIioptVY+K+DfwtGfeh&#10;3cT9rftPmA10s8R9DMFz//33y86dOyMtWLCgxa7eZ9wnIiIiIiIiIiKim5UW92OBn3G/xeI+xj/K&#10;Ju5jw5m4v2WPunFbGuL5iBEjUq7Wdw0aNEh9bnNg3CciIiIiIiIiIqKb1QObdyUacTZxPzHufnuK&#10;+5iRQsR93Gm4PcX91g43+926dat89913smbNGnUaIiIiIiIiIiIiotaoqeI+OnYh4r4J/G017mPF&#10;Me63HNzwd8mSJfL111/LlStXpGfPnup0RERERERERERERK1NoeI+tKu4b8N+ZNwPFjYy7sfPhKTE&#10;/aOM+81t6NCh8sYbb8hXX30l169fl7Nnz8ro0aPVaYmIiIiIiIiIiIhai7zj/tGIuB8P/LnH/Vjg&#10;b3Nx/9DZRwse97GhGPcLA+PuT5s2TV588UX59ttvzRA9c+fOVaclIiIiIiIiIiIiai38uG8DfyHj&#10;Pvo2434Txf2Nuw8z7jdSaWmp1NXVSX19vfTq1UuqqqrU6YiIiIiIiIiIiIhaC8R99GHG/bjGxf1r&#10;TRL3sSEY94mIiIiIiIiIiIjIyhT3Y4G/KeL+tbYb93EzXcZ9IiIiIiIiIiIiImoqzR330b0Z94OV&#10;tM/G/eMXIuM+VjzjPhERERERERERERH5so37EBn3j18wnRq9ul3E/ZOXnzAzW6i4b8I+4z4RERER&#10;ERERERERZamxcR8KGffRzRn3saLVuH88Gff3MO4TERERERERERERtVehuL/HjfvH9bgfyDfum8DP&#10;uM+4T0RERERERERERESNw7hfgLgfC/uM+0RERERERERERETUPFo67gPjPuM+EREREREREREREeWA&#10;cb+Z4j5WiIn78ZXEuE9ERERERERERERE+WqSuB+wLZtxP8e4jzsWM+4TERERERERERERUTr5xH30&#10;Z8b9AsX9PcfOJ8K+HvdPxsN+RNzfdYhxn4iIiIiIiIiIiKidMXF/1yE17qMnx+L+ST3uxwM/+jTj&#10;foHj/o5DjPtEbVFxZYV0vXOWVA8fpD5ORE2vuLhYZsyYIffdd58UFRWp07gaGhpk27Zt0qNHj5TH&#10;OnXqJKtXr5ZevXqlPEZEzaOmplKWL58hS5dOk8rKcnWa5lRZWSlr166V/v37pzyGz5+77rpL5s2b&#10;Z/7ff9yHz6ply5ZJeXnLLxcRERERtT65xH305jYd903Y9+P+Y08z7hPF9Vh5pzSc3ikdRg9VH6fM&#10;6tcslVGvXJYhjxyS0i4d1WkoP/3HTZO1V9+SeZuPqI+TrrimSvrufEAGHNoo5fXd1Gnamn79+smT&#10;Tz4p7777rgwdmv7zrEuXLnL8+HH54osvZPHixSmPz549W95//305d+6cCf3+40TU9G6/faJ89NGZ&#10;4Fg8JbfeOkadprmUlZXJpk2bgvn5SNatW5fyOE4Wvvrqq/L888/LkCFDUh534fPnqaeekjfffFOm&#10;Tp2qTkNERERE7dtNEfcfezol7ruBn3G/Fcf9iooKGT9+vLlC6d5775V77rlHZs2aJdXV1er0lKp2&#10;0mgZ/viJtIZeOSqdpo1Tn19I/feuk3EfPCFdbp2sPp6P0s61MvjSgZTlGXBkk3ScMlpuKc58VW1G&#10;paXSa90K6b3pXv3xHFU19JfBF/eF5lnTfcX8lOc2nN8jEz5/Tsa8e10q+vRMefxm1jBljqx59A2Z&#10;snKD+nhTGzlniZz66R9kzSOvqY+3Nh2njFX3G9fQK0fMZ4D2/EIp7VQrw26clFEvX5KqQX3VafK1&#10;cOEUefnlg/Laa4eNV189JM89t0+2b18qXbrUqs9parhS/8SJE/L111/Lzp07paqqSp3OWrFihXz2&#10;2Wfy7LPPqlfu9+nTR65fvy7ffPONCXlt8eraqqqK4O/v24Ll3BZsz0NmO964sUMeemi+lJWVqs/J&#10;Rm1tlRw8eK8cPnyf+X9tGlfv3nVm2pdeiu1TL764X86efUhGjEi9Orqtmzt3nFy+vFGmTBmmPo6r&#10;1/ftu9tsK/f4e/zx7XL//XMatd2snj27yKFD9wbH0+qCHM89enSRJ57YmZhfzSuvHJLNmxeFnlcc&#10;/Dth3bo75Te/uSY//3wl+PfmbaHHmxuutP/www+D+X1NRo9O/fzGVf179+41nxkXL15M++2h0uDf&#10;L/g39Jdffhl8dj4XHAO91emIiIiIqP1ql3EfEzLuN49x48aZq5e2b98uO3bsMLZu3WoiPwN/drrM&#10;mWpicDrjPnpK6u6YqT6/kJoi7pd16yJj3r4WWp7xnz0r4z5+Ska/9oj0uPsO9Xm5KOlUKyNfvCCD&#10;L+xXH88Vvrkw5s0roXnW9FFOJnSdP0PGvnNdGs7tlltKS1Iev1kVFZfI7PUH5PTPf5Lbt51Qp2lq&#10;N1vc73r7DHW/cY378EnzGaA9v1CaMu6vWTNPfv31uvzhD08Yv//9Dfnd727Ijz8+JmfOrFWf09SW&#10;LFkiCGW4cr9jx/Tfnqmvr5c33nhDPv74Y/P3mTYNwtycOXNMqMPVuH37FnYdtjQMd3L69Fr59ttH&#10;gm35uNmGgP//4YdH5e67b1Wfl43Bg3sH2+JheeGF/dK5cwd1Gmvy5KHy9tsn5Oefr5r3t/vTL79c&#10;lUuXNgbbsn39m+Lw4XuD4+hRmTdvvPo4ttuVK1sT68quL2y3779/VB57bKv06NFZfW62xowZKJ99&#10;ds6cNGjsa0Hfvt2D/eFiYn41v/vd43Lq1AMpz50+fYTZlz788LSZL//x5oLPlMcee0y+++47M+xX&#10;SYn+93xtba0888wz8tVXX8miReGTFT6cMDxz5ox5zV27dqnTEBEREVH71dbivh/4GxX3MR4Q437+&#10;EDwmTJggc+fOla5du5qvKXfv3t38soPYz68XZ6mkWIqrKhLqFt5qYv6Aw5tCPy+K+AWykJoy7o98&#10;4aJUNfQzy1I5sLf0379exn/8lLnCvcttjXu/0i6dzImCIQ8fUB/PWXGwTSqT677zrZPMNhl4fGvi&#10;Z1CkXRmJ7Rk8t6i8LPWxm1hxSanM23xUzv72X2X+9pPqNE3tZov7twTHrLu/dFs61+xH/fetD/0c&#10;+4z6/AJpjrh/4cI6qa6uCP4O6Cy7d68wgfaHHx6TmTNHqc9rKrjy/umnnxbEfYx3rU3jOnDggHz7&#10;7bfmKtt0V9di3OyjR4+aafFtAG2am9WRI/eZK6JxUubJJ3fJsmXT5LbbxsixY6vliy8uyEMP5X8C&#10;dtiwviY0v/TSAenSJTruNzT0kjffPGrC7tdfB/+G2ne3mYfVq+eZEwPXrm3PeHKgrcHV8jixcfvt&#10;E9TH3bi/atVsc/z16lUne/askO++e8RsU3wLoqIi/7+Lxo9vMNsDV9QXIu7jGKuqKjfzCrfeOlq+&#10;+eaSvPfeSbMP2J+Xl6f+3Yqr9/FcfGMB/+8/3lzuvPNO8/mCcI9/92rTWNOmTTPfCsKQOz17pv8m&#10;H74B8N5775lvBGjfBiAiIiKi9utmift23P2mj/t4g5ss7q/dvFvduK0VxhrdvHmzLF++nDcHy0PX&#10;26fH4v6BDEOfIEThRm0JGX7ZTZk+UBSeJjLu2+emiV+AX9xxYgff3rC/9Cbi/vMXUoap6bl6iVnW&#10;4U+cMkHcfSyr5cPPgsdK67ok437oOQFtnv3XzrBcnaaOjcX9I5vVx434vIRETYf3w7o30znvne55&#10;KfOsTBPAN2kwfnimK5azV2Su2i8pq5B5W47F4v6OU+ZnLv952Bf8adLF06KiYmX68LqIivvue7k/&#10;b23qFsRO3PXb/aD6eIK/rbV935UyfcB5PG3ct9On2Tbp2Lh/9mx4mfBnXEGMuGh/VhTss4jk2n6A&#10;WOcHO/dnsf8vjoueV1xhj/CGwI+Tzdo01uDBg+WDDz4w4+mPGDFCncaFG+piemjuoTMwzMeVK1fM&#10;jX2zuUFntqZMGSo//XTFDHWybt2ClMcxtEuHDqnD6WTaHvbxESP6JeJ+XV1H5znJ/QDT4gQCYvQn&#10;n5yVceMaUl4PIRv7D/4fz3Ofb9n9y58f92f2udp0sWljj/t/Bvv+vvBrptu/Y6+bbh6Sy1AsJ0/G&#10;4v78+ROd6ZPPceP+ihXhb/bh2xa//W1sfWIoHPex2Punn2f7+MSJgxNxv76+S9rnQGz+k6+tTePC&#10;kEOI++++e8KcmNCm8ecVtOnscuH/7XPs+9vnadsw9rzka6ebZzyObwTh/hy4sEWbxoXx9K9evSo/&#10;/vijGf5Lm8bCMJcYTgxX72/ZssUM16NNZ2Uzv0RERETUNqzZtPPmi/vxwN+ouG+fdDPH/Y27D9+U&#10;cR/RY+PGjeYXGcb93GUT9ysH9pFBJ7bJmLeuyPhPn5XxnzwjI545K52mT0i9wj/4ZbasexcZeHSL&#10;jH3/CTMUCKbHc+uWzAlNq8X9kupKM/78+E+eNt8mcKd3IT4h7OMX09dff90Md4Gfp4v75T3qZPiT&#10;p2R8sLw1zk18K3r3MFf2j37zsWD5npEJnz1rrvzvOn+mFDlD3Yx44lTKMCeucR89Kd2XzQuFS5xE&#10;6HHvwuC1r8i44LXHvPO49N56vxRXR48HnU3cH/HU6dB7j3rlkpR2Dgd2vMfwp07JoJPbzbof997j&#10;MvKlh6VqYF+pC5Zt7DvXzHBA/g2NiztUS9/da2XsezfMPI96/VHptnReyrcDcGINVwhi+BB8tR+x&#10;wH08H0NnzJeTP/xfufCH/xfp6Jf/S+r6JYNcbbd6WXroETnyxV/JuV//Tc7//j/k+Hd/K4v3XZLq&#10;zl7ACbZN51795b7zz8vJ7//eTHv+d/8uJ4L/X3b4SmhaLe6XlFfKHTtOy7ngObvf/p1065/+5oUt&#10;KWPcLy6SDmOGypCL+82+EBu+6mkZevWIVI8YlBLt8WfE+sEX9pnhfcw+j2/DBPtQp+nJoTyi4j4+&#10;R0a/+kjwufC4+VaB/XkuouI+Yu1vf3tdLl5cn/gZxuf/5ZdrcuTIqtC0w4f3lU8+OWdulIkx1/Gz&#10;AQN6yscfnw0+S46YoV2eemqXeR8EYPy/nc6FE4pHjhwxn0Fr12YeEgjjXGPa8+fPmyE0tGlciGgn&#10;T540V+8/9NBD6jRNBSHx888/D9bTJ3LHHXdEDgWSC4RBXB2Oq+UvXtwQfIZnvsIb0XTs2EFmmBZs&#10;C5zAQUBeuHCyORGAaRDxsS21IVdcu3bdZabHldgvvLDPzMfWrUtC7+fDe+zevdxMu379naHHMHwN&#10;5umRRzaZ18TPBg2qNycX8K2AIUN6y/79dwfb/LJ5/gcfnJIZM8LfLMF49bjqHUPALFgwOdgHz5h4&#10;/u23l80+XeoNtVZbW23uKYDn4DV//DH492Gwf9fVhfcnzNNXXz1sTnZguTFP+KbEBx+clmnThicC&#10;7erVc81+rq0v6403jkqvXl3Txn283vPP7zfrA/dSsD/H/O7du9Icb3gfPPe77x6V48fvl+7dYzeL&#10;7tOnmznutPd2bdkSvvk01jm2yVdfXTTr4je/uW6GU8K8utO5MsV9nFh69NHNoffFkF/4Voc7XVlZ&#10;ibk3wKefnpfZs8eZ18PJjYceutPsF99+e8msc3+sfuyr2F54TcwzhqHCN1m6dtU/DyZPniz25GG2&#10;Q09imMoffvhBHn744Yw35L7tttvM39+4/wdODGjTQF1dnRkaCEP+PPjggwz8RERERG2cjfvoxDd7&#10;3Idmj/vHH7Zhn3E/W7j5IOL+0qVLTWzRpqFomeJ+UUW59Nv7kAnmo158WEY8e9aEc0R56DQj/BX+&#10;8vpuMvKF4PEPn5CRL140JwFGPnfeXOne877wOLB+3MewM/WrFpnAPuzaManolXqzSUBEXrVqleCX&#10;XnytfP78+YlfNtPF/aKqChlwaKOJmIkTDSXFUv/Q8tjyvYTlOycjgvkd+/4NEzAxpr19/qAT22PL&#10;E7w2Tj5g3vFna9gTJ6XL3GnJ96sM1t2ONcF0T5p1MOzqUbNu8Fyc/CjpoP+ynk3cH3RqR+J9EVjT&#10;xX0sD94fsXVssEwYpgXLOvoNnMx4VvoG82iH/Cmr6yyDL+43yzb86TNmO4wMnocTF7iJsHuyAzAc&#10;Fk6u4GaiuAdGTU1N6PFcDRg/Xba98oPsffcPcuzrvzHx/dg3/0f2vPv7hM3PfSGd65PRePKKdXLi&#10;u7+Vw5//pex97z/Jvvf/s5z84e/l7G/+RRYfeCR0hX2nnv1kw9OfmpMAhz//n+Z98JzDX/ylrHr4&#10;pcR0oMX9hqlzzfNO/vgPMmn5Q6366v1McR8RvuH8Xhnz1lWzX2Jfwn6B5+BkVPXwQaHpa0YMNj/H&#10;sYFjANOPfD44tl9/VLoEnyPu6/pxHz8beGyrjAv2/f4HN0hxTeabnWqi4v6OHctM3HdDfj5x/513&#10;jpvQiHj63nungv36kgmS588/ZG4C674OAv3LL79shrUYODD9mNy4yS6ukv3+++/Nt8y0aTQYOxtB&#10;7fHHH5cOHZp3mBicsEDcx/0BEPsbe/K8T586s24RNu+8c5I6jW/UqAFmCBU85623jpkruhG+sX0W&#10;LIi9RufONSaSI7B+9NEZE00xTBO2L35mPfBAbNikfv0wDvvDBmK8+36+fOM+3vvFFw+YK+GxXwGm&#10;RfR3v5mA+cb058+vM8v4xRcXE8uLYaZuvz150gyh/MyZB81+jnHgccLjww/PpMwD4M+I2LhBLr4p&#10;gfWCfR7PxZj2WAeYbvHiqWa9Yv18//0jZl//7LPzofWG2I0Qny7uA+J77NhMnoi6++5ZZvkw3BKW&#10;C+sFf8Z8HD16vzl5g+F3ML94L5y4wQkcrDeciHDn4777ZideF0P/7Nx5l5nu00/PmZvi4vXxZwyr&#10;FHW/hExxH0P04OQJHse8Yj/CtoiK+1iWZ5/da5YPnzVvv3082MbHzIkVPBf7e3n8pDg+P3DyET9/&#10;770TZp6xvNh+GPPf3X6Af9PgW4k4IYhvp2Z7gg3fCsKV/m+99VbwuTZAncbCZxju64GhfKLuAQL4&#10;ex4n+3766SczPS+kISIiImrbWkPcRx9n3M8y7puwfxPHfVwJOHHiRPOLD65w0qah9DJeuV9WKt2X&#10;3y7dV94hFb26myvzcUPZAUc2m1CHceGL7C96wWP1a5aYOD/wxHYpr48FhOLgF+bacSOkelg4gPlx&#10;v3bSSBn1ymVzlX+X2VNC01qIx4hjn376afAL8nuybNmy0OPp4j7GJO+9/m4T9xGqY8OLFJkw2WPV&#10;Iqno28v8uaiyQvruesCsl6GPHZbiqsrQ62Q75n7nWRPNtwTwGnZecPXysBsngnm8Kh2njk15DmQ1&#10;LI/DhPs0cR/xf/hTp809CIbfOClj3rlu4iuWG//fcHaPlHSsMdsP3zzANsHV/qVdY1f94VsOI164&#10;YNarH3xh5syZJvDjCmOcaMvmquRMchlzf+jMO2TR/odl8LR5UlpRJRUdOsqdO06ZMH/wk/8hnXv1&#10;S0w7at5dJvzjBEDDlNnmmyd4zpAZt8uo28PR1Y/7nXr2kR2v/Sinf/pHuev448HzwvtFtnAV5PDh&#10;wyMNGzasICE3U9wvqakOjtdlUrdodmJb41ss5pszwTHcZ9N9sWME0wfrCSf5sC/1273WfAaY16it&#10;lo7TxklF/+DYib9uStwPXqPHijvMSQHsh9VD+iemzZUf9xFf+/btJi+/fFBwM1AMKWKnzSfu4+pm&#10;hLlNmxaZGIerkBHwEBpxJbb7OuPHjzfBC8NmZLqSFdv8hRdeMNFtzJhwKEwHY2FjWB6EukwnENLB&#10;yYWhQ4em7GsuDCvkLweu0kXct1fwN+YE+ujRA0w4/uyzC+b/tWlcuGr94sV1JoYePHiPicuYvzVr&#10;5pq4jyjtR9xsxtzHmPJ4zRdfzHxD9HzjPuI1ojC+oYCx3fFzXAGP+LxoUfL+QIj7savOr5l5xj0j&#10;EK4Re/EaiPMl8XtkIDBjuRGQcUU+fobXxgmPn366akK9fV3ME/ZlvC7iPK6OHz68n5kW76fdtDiX&#10;Mfe1uD9//gRzIgFx3f4M84wr02fOHCkY1762tkq2bFli1j9OUOCEhfsa2Y65P2JE/+DYu2DCPr71&#10;gJ/h/htPPLEjWG/XZMOGBebEgf+8bIblsTp1qjH7SLq4j/WLG/YuXTrNbD/8GSdo8C0MRH8sC7YR&#10;nrNy5Syz3M89ty/x7QIMQ4TPIZxEnDgx/C0wDHWHIXZwEQOG/3IfSwdX+L/44ovmswlj8GvTuDCs&#10;Hv7uxgUT2uOAf2d/9NFHwbr40XyOMe4TERERtW1a3Ic2FffdH0Ao7sdfhHG/6eDqJYxFjCv2ESvW&#10;rFkjS5YsyforyxSW9Zj7ntpJo2XMO9dk6LVjUto19ks4rupGSBz/8dPSffl8E4v957ncuI8hcxou&#10;7pUx7z0u9WvvSh0SJIBAde+99wp+2X377bfNMBf+NGnjfqDnPQtM3O+77f5gfqPHmK0a2t8E81Ev&#10;X5ZynNRwHssm7hdXlkv//cHyffyU1C30vppvbmL8pPTZov8yXfC4H7xX/f1LpLiiXAZf2GvCbY/7&#10;Fpqr9Ee9elmGXD4oZV07mW8aNASPjw3WX83IwYnXwVX9fYL1heGVcJLHHXYIMFbvwoUL5d133zUn&#10;XTBOd2Ov4G/sDXUrampl5+s/y+mf/iRDpgf7Yvzns9bslDO//LOsvvyqeQ/3OT437mN4n7tPB3+B&#10;BM9de/VtKa/OP77jimhEElwFqcG3IGbMSH5jJF9Zj7nv6XrHTPOtFXw7xNyAN/hZcXWlNJzbLePe&#10;vyGdM9yQOhT3G/pJzYgGMxwU/txpph4Os2XjPobKwfAiCJqIaD/99JhcvrwpFKfzi/sYt/9esVdX&#10;I8K99dZRE98mTQrHN5xkRBTDTXLdn2v69u1rTkYi0nfunP2NQvE8fDsAV9ZOmpTd1e4anFDAa2j7&#10;G2AYj23btqXEe5yow88RCjEEF/bLfIfomTp1uHzzzWVzhTVOyOBnCMaTJg0129Ky0RUnU3CiBVdC&#10;d+iQPJGGq6uffHKHCdEIyvbnkE3cf/DB+WYfQjjXHnflG/fx8wsX1odOPuDGs3hffMvE/gxxH7Ec&#10;JyrGj09+5s6aNdqEfFzdjciMwI/9G6EZIdlOh4D9wAO3m3WBq8Ixv/g55gmv+/rrR80wU/gZgjSG&#10;6ME87NqV+u2RxsZ9xGl78sF/zIWTZlherCfEbfexbOP+vn0rzbxu37409HPMO14XAR3f6HAfg0LH&#10;fewXTz+9x5xYwEkU/BnbHVfrX7q0wQy7g2+fVAefn/gmB9bPnXeGPz/Xr19gluXYsftDP7fHPqJ6&#10;LicE4dSpU+az6f77w6+pue+++8y0x44dUx+Hrl27But8n9y4ccNMjwtrtOmIiIiIqG1oE3EfIuI+&#10;MO63MMQGjD+Mq/UxDAhu6ImvE3NInvzkG/erhw0yY23jSlwMxWN+XlxkwjziMcbox3jeKTeuddi4&#10;323RbOm350EzlA+G7PCHfgEE5MWLFwtuRokrWXGPBW2M90LFfTwXQ/SMfv0xqRrYJ/RYNnEfJyuG&#10;XT8uo9++KpUDwlf8VvTuaX7ecH5P6OdWoeM+lgFX3CPuN5zdbb41UDmwd0rcL+9ZZ8ZEH3r1qBmu&#10;yH0tBF8zhM92DOGjH2sYGgsBEIEfJ2EacwV/Y+N+WUWVbHjqYzM0z5g7ViZ+Pm7hfebK/T3v/sHE&#10;+w5d9aGfwMZ9xPwZ928z/7/rrd9K3zH6t0qyhW86IKTgiknNoUOHZMiQxo/ln2/cx/j5iPi4gt8O&#10;HYX7LeC+FBiTv9+uB6V66IDEUE4+N+53vnVS/Jsq16RHcOxp0+fCxn0M3YErmxEa8d+rV7emXFmf&#10;T9zHkC8jRyavKkfge+65vebniNP254CbUCKK4QSz+3MN4hyOC4ydrT0eBeNgY0geDM0zb15sWJl8&#10;IBTu379f3d8A+yNeXwv3+BYJ7m+Cq/cxJAeuBs7nyl1clY6hX955B2E1duXyyJH9zbp1xzjHWPN4&#10;DNsa2/b48dWh18EV/fv23W32g40bw/tULnEfV8drj7vyjfsYpgVR150eJy5Onlwjd9yR/HYJ4j7G&#10;ikegd6fFsDkYHmbr1sXmZEa3bp3M/omr3TviW1bOtLhyHesQy4zp8DPM029+c1VWrUoOZQOrVs0x&#10;y457Abg/h8bGfZycyCbuwzPP7DFXsWOfcH+eTdzHNwAwJBFOuA0dGj7msT/h2MZ6slfMu5oi7tv7&#10;NuDkCqbFcFF+3Mc3VXBiC++Lzxr3tXBDZ2w/vJf9lgbg4pV33nnH/J2a67d21q1bF+yH35sgrz3u&#10;wgk7XDCBcK89buHfW7iwphD33yAiIiKi1o1xP/4ijPtNBzdSnT59utx6663BL6G3m7CC2I94wsCf&#10;u2zjPobr6DR9nBmDHqEXEX/se4+H434AERnj8o/HUDBPnJSeqxZLp2nj1PHlTdzHFcKnd8qYd6/L&#10;sMePS1VDcix1C1eJzZo1y1ytj6tPEY6jbt6ab9xHjMcwOVgfWD7cH2DUa4/mHfcr+/c245gj4ndf&#10;cYd5Tav7XbebwI71oz230HEf46jjBION+6NeuiglHTukxH0Mm2S26Y2TofmFPlvvN+ttwJEt4g9T&#10;ZOGq6ZUrVwrGIMfVhoj9+YaAXON+xx69ZfitC2TC4vtl0rK1MnXlBtnzzu9S4n7Xvg2y6ZnPzFj+&#10;Bz7+b7L4wCUZu/BeqesXvoIUbNzf9eZvZOebv5gb/U69Z5OUlt0cQxJkFfeLi8z+3XnmhMSxjW9p&#10;4Lh04z5g+B3sZ3hs6KOHpMfKO6R20iizX7mvaeM+xufH1f6xm2NvDvbPxg/XZOM+ruZGdEUkxFX7&#10;u3evEHcsc8gn7oMNpJAu7u/Zs0dwM0qcdHR/rkEQx5A8jzzyiPp4FIT1y5cvm/dZuHChOk1zwLem&#10;sLz4VslLL72UdnzuKBiaBfHXjfs9e3YxV7IjNuMqdQwlY+P+gQP3mJM4OHGzbNn0hOXLZ5irpLEf&#10;ILC675FL3L9wYZ36uCvfuI/9yI+4GsR97KPYV7XHLQzDg3WHMdpXrJgVWh87dy4z74n12r9/7GQl&#10;5glD5PjfNmnKuD9hgh73cbPYGTNGBsfJtMQ8I3LnG/dxfGI94JjEDWvddbFx40L58ssLgYvmRsz+&#10;c5si7tub5iLuY/nHjBmYEvexnD//HLv3wdq180PzjP0d2w+fR+43PUaOHGkuZMDV+/X16e8N4cPf&#10;wxirH/f50B532W/14H20x4mIiIio/WHcj78I437zQODF+NQY5gKBv2fPzL9MU1jGuF9SbALegKNb&#10;zNAasRvNPmECH67Q9+M+hmzB0BsY0mPsu4+baRCX+2y+TyoHhCO5ifsfPWmukMeQL7i5Z4kXqAFx&#10;H+M9Y1gLXD2KcfZxksefDtLG/eB1ej20IjbmfvBfM/RP0S1SM2qIuSoZMR5x212+fOM+xho3NycN&#10;XgOvFXvNJLz2iKfPqM9tqbiPoXjGfhDMH24W7M2vWR/Beht4fFvam6Hi5sZ2O+EkDL5xoU2XSS5x&#10;v9fQMXLX0auy/4M/MwH+zC//ZJz79d9S4j5ed/DUObLm0Tfl+Df/R87/7t/l+Ld/K/ddeFEGTQ4P&#10;n2Tj/oGP/ouc+O7vAn9rnutO05plivu4Gr/z7MmxfSLYD8Z+ED+2g2MS29qP+7hSHycAhlw6YL5x&#10;g2iPm+r2WnuXlPVMhjIb98e+ez12A+ngtXpvvCfySv9cuGPu42TS5MlDzbjbH398zgzv4k7bXHHf&#10;v++Hxsb9xx57TH08ihv3Fyxo/Dcf8oXjeMOGDYIrfF977TWZMmVKyvj8mWDYFgyzg/sXDByY+nc1&#10;hlhBzLdx/+jRVYlvZiA6uzCuOh7zhzLJJu7fc8+t5vnPPJP53zqtJe4jGCMy25vN+jB/779/0rw/&#10;pm+JuD937jgzj+6Y+7h6HvdLsDcJtvOLecg37iPKf/75ebPM9vVc+Dn2M7yW/9yWivt4PvYVfftd&#10;C17nhgn/dXXJE6A27r/yyivminn782wg7uNbRfhWjva4y8Z9nLTTHiciIiKi9odxP/4imeK+CfuM&#10;+wWBK4MxnMDWrVuDX6LCvyhSZpnifkV9dxny6CEzdvyAQ5vMWPq46WrvTfcmbpAZivtxiMm4Chhh&#10;cfTrj5p433fnmlAYtsPyIPybIXDeeMwESfd1LHwr45577jFXhOMXXlwVrg0NkS7uY9xwXEGM2Iib&#10;iOJnuCFow9ldJl4PPLHNXI2M5ev14HIzP42N+7hhbc/VS8xr+qJuGtzScX/E06fV+e0WwL0WblGG&#10;TQJ8u+L55583oQDDAmBIEW26bGQb93FT23vPPS+nf/6TbHvpW5m78ZBMv2+LGVsfN831477VfdBw&#10;Gb/4fll2OPhs/ex/mvfZ9Ozn0rk+efNdG/c3PvOprL78mpnm3nPPpR3KJxu4OSGGOYmCIccGDMh8&#10;w9FMMsV9fMtm+NNnzHHcd+da840SbGczRFbwPD/uG8VFZkgu3DcCnwe47wamxT6OkwWYJjEsT7Bv&#10;9dlyn4x577r5nKgZlfrtiFy5cR9/xs1Hz517yAQyfxzxpo77GBYOAQ03nXV/rsE2x3HxzDPP5BTF&#10;O3XqJNeuXTPD8sydO1edJhu48hdxXtvfAOPq4xtx2ljaOJGKE3U4aYchQvD3bdQ3p9JBeEfARLz1&#10;T8SAFvcRT2/c2Cn33Tdb5d+ENJu4j6vIf/jhseDvkVPquOyu1hb3EbVXr56nrotFi6aYG9Zi+paI&#10;+5s3LzYnYk6fXmv+jKvQz59/yFyxjhte46p6O684wdPYuI+Qjm9huOvAWrZshtTVpV4o0NJxH587&#10;mzcvUud58eIpwXGVPAGKm1zbY27QoNRvIaSDC15w5f7evXvVx104UYcTjxj+S3uciIiIiNqf1hz3&#10;beBn3G9jcR8wZijifq43HaPMcb/LnKkm/g2+sE/K67snbqaqjrmvQGyvW3ybjH3nmrnKt6Jv8uvl&#10;Nu53nTtNOt82Sca8Fbzek6fNeN7ua1i4ihXf0EDoev311+XOO8OxBdLFffzZxszq4bGr+jqMG26G&#10;BMIJDDNv8biFaTONuY+bCbs/d2FcfVyZP/rNx0LLnI2WivsVwTQYLmjoI4dCr5MJgiCOQXvjz40b&#10;N5ooqU2bLTfuY+gcbRroO3qSHP/6b2T/h38uAybMMGPt4+dRY+77arvVy9g775a97/5Bzvzmn2Xk&#10;nOQNGm3cf+CxN2TgxFmy/4M/l2Pf/h9z4sB9jVy1lhvq9rx/cezxPQ9KabAv2J9rY+5rKnp1j73G&#10;x0/LkEcOmuMCP3fH3Mfx1XvTPcEx94QMOrlDSmqiXw/Re+rUqeZK+KibzvpxH+bMGWci2uuvHwkN&#10;a2HjPuK//RlMnz4yWMeXGh33cbNKBLTDhw+Hfq7BmNkYrgpDi+Vy0gtX7L7wwgvmuJo8Of2NjNOx&#10;V+dq+xtE3VAXw/HgBpqYd4z/jW/m5PttnO7dO8nzz+8zARnbETeDdR/34/6WLYvNnw8fvi80XTo2&#10;7r/xxtHQVdAuROOPPz5jou38+cnx7zVu3Ldjq1sYJx8xuzni/oABPczV6NhncUJLm8aVb9xHgL77&#10;bv0Ee7q4j+MOV+wj5GOoGfwMY8kjdmNdzJkzNjTfmcbcx9A+ffuGb2Rv4Ya8+CYA1ocdhihbLRX3&#10;cTIL/48bCeN+Cu5rRcFnBv6dgwsach0G68iRI+bEI25urz3uuuuuu8w3gzIN4YOb5OPbsbl+Y4eI&#10;iIiIbj6M+27YZ9xvFogRGPMYN9bN9aZjlDnu97h3gYl3vdatSP686BbpjOivjLmvQTgc+eJFE/uq&#10;GpJXRtu43+XWyWbIjj5bVpkr6Adf2CvlPfXXRPTDfRYQqvCLL2KT+3i6uG/uExC83+DzexM3+q27&#10;c6ZZ/r47wjfF7DBhpIx6XR9zH/M6Inj9kcHylNTqV36abwSc3hm89pPSdd40dZooLRX3EXJxHwB8&#10;Y6FqcHI7ZYLoiCv2ERN27twpXbvGxtNunCKZdu9mOfPLP8vqR16X8ip9PY+ev9xE+Y3Pfi4lzlj4&#10;3QYOM8E+U9yHytpO8uC1d8w4/BOXJvcDG/fXPPJa8NoVMv2+rXLyx3+Qfe/9ZxkyLf+bm/bp08dc&#10;JR0Fgbsx33qwMsX9vrseMPfG6OLunyXF0v3u4JgP9ttMcR+wn4x5F/dpOGHuW4GfuXEf32DBvjX4&#10;0gFz7PXecHfKGP3WhAkTzNAQuFoVV5Nr02hxH9Hx1VcPm5g5f37yquNZs0YJrtB+9tm9iSCFE1EY&#10;ax3DsjQ27mO/xxWvuElupuDVrVs3s2wY1iaXUIerd999911zUqChIXWYkWzh5taYX21/Awwb1L9/&#10;/5TlwLel8P64GTAiYD5X7Fu4Ee6uXXeZIIp1itjvPu7HfYRfhFVc9Y1t7E4bBUH4iy8uBn8/nA/+&#10;PaCfVMUNWR97bIt5ryef3JXYB1yI9UXB33NYH5gfe2NfxH48jqiMmI1laY64jzCO9/v++8dk3jz9&#10;ynpXPnEfJzGwnLjXgf8YRMV93AQWQx3h3heI1336xNbn7NljzXth+9XXJz/PsI5w7GlxH/cWwDBb&#10;2H64Ca37mOvixQ3mRIL/bYpMWiru9+jRxZyQwElFnIx0XysK/q1jb6ady7d28G9ifCbhswk3b9em&#10;ceGmu5luDI6/0w8ePChXr141/95m4CciIiJq227muG8DfzuJ+9gg8biPDXWTxn1cyY2hQBD2MWwA&#10;/qxNR9EyxX0TCD98UoY8etiE85KaKumx8k4Z/syZlDH3Eb0RCjtNGysltbFtUVReal4DJwJww1x3&#10;bG437uPPGJN/2OMnTFisf3B5YpgPH7bz+vXrBaEMgR83V7a/bGpxv7J/L+m7Y3VsmJ03rkjN6OSQ&#10;ELiJLqLjsOsnzHIUV1VIt8WzZdgTJ82Y4lrch0Fndpn11mfjPXoALS6SHrh5b7COsEydpk+QIgxn&#10;U1IsVQP6Sv3qpWas/5TnBVoq7mPe+mxdZYZgGnxxv3QYE19PZSXB/w+TvttXm1jrvsf48eNN2MfV&#10;5vv37y9Q2I8ZfutCOfH9H+XQp/9Dxi8KD61iDZp0m5z88f/KwU/+uzRMmSPlVdUyfvEq2fLiNyb6&#10;+3F/5NylMumutdJ9wLDgz0XmhMCY+Stl/4f/xYT8QZNjwzWZaZ24jz9Xdugk9118ybzm1pe/la59&#10;cxsqobllivs4YTf+46dlQLCf4bgu7dLRxHfcW8Mfcx+P1y28zewHJcF+ZX4W/BfD8eDkH4a2sie6&#10;/LiPn+Fm3KPfeNR826fzrEnmZz4c0/hGA2Aoirq61PimxX3Ys2eFCZPXrm0z8RY/69Onmxm+49tv&#10;HzHjgeOKbQzRg/iKMa4bG/dxAgbz+fHHH8vQoanDzLjwmXXx4kVzhTyuhNem0eDbSficw9A8uHJW&#10;m6ap3H333eZEC+6fsWTJEqmuTn+iJxuI4ljvuHofYRvfosD2ws2Qjx1bHYr71dUV8sorB03ERThF&#10;JEVI7tSpgyxdOs3EVdys1X19xHdEcLw+xuPv0SN8AgEQ7RcvnmrCK177+vXtctddM2TkyH7m5BD2&#10;kT17Vpp5wvSxb4BcNeEawRk3A8b8IJ43V9yHDRsWmiCOSLxkyTSpqsIJiCJzVfjBg/eGAnQ+cf+O&#10;OyaakP3hh6fNiTH/Zuha3K+v7yrbti01wy1hHW3dutiEbzw2deqw4GdXTKhH6Me2u/POSebbG/iG&#10;gBb3ccLn5ZcPmMewfXH8uY9bCxZMNtvvs8/Oyf33z5GOHWPTjRzZX3buvEsdNghaKu5j2Q8dus8s&#10;9yuvHDb7GbYfXmfy5GGyb99K8zz3PXAi8sCBA8H+9L052ZntzemHDBliLn7AZ1OmC17wufTiiy+a&#10;YzzdN19Hjx5thkPEZzOGFvO/4UNEREREbUtK3I8HftuSGfcZ9/OGKwYx1i+GQrAeeOAB2bJlixnf&#10;G8MX8Gqi3GWK+1WD+sjIFy+Y4I6IjKF1Rr91VUa99qiJ6G7cN2PaH91ihqzBkDZ4zAxN88Zj5gph&#10;xG4EZPvaftzHY51nTDA/wzj9CIJ2Wl/Hjh3NeLIYFgNxuXv32FfdbdzHMmF+MQ8jX7hoXhPjg3db&#10;MkeKnF+SEbVHPHUqNv3zF8zyjQmWD8sYNeY+1C2YZYYawUmLEc+eNe+DkxcYxshOU9a51gxXgoA6&#10;OlhfWBcjMD8vXjR/7nSrHjkzxf2a0UPMCQO8J2BaBFbMO/6MgI+wn3PcD167esgAszx4PZwwwOth&#10;vvH/WK+J4B/AuPAYMgRhH1f1YZvYxwqhc8++su3l7+Xc7/5Njnz5v2TXW781Nj79qXSqj0Xjsqoa&#10;2frSN2b4HpwE2PPO7+ToV39trvg/9NlfmBvrunF/0b6H5WjwWhjGZ3fwWrvf/lWOfPFXcuY3/yR3&#10;n37KjOFvp/XjPtQPGS3bX/sxeL9/kWVHr0pFTWGXuZAyxf2OE0YG+/mV2H0Wgn1nxHPnzFX42CfG&#10;vv94KO7juBoc7CfYD+x+Zo4VHGsfPild5gb7ffzzV4v7OFGHG+/GTnYdV7/tgyG37DAxCFO42tyf&#10;Jirujx8/WL788qJ8881lGTWqv/mZjZEIxl98ccFEZQTPt946bqJ/Y+M+Ate5c+fMZ1C6q14Bfzdh&#10;GoQ6PCebE9F4Dob8seP6N+ffb7jiF0PxFOKKfReG4kEoRfDFtyfwXwzB8s47J0wYRTi2cR9wUgbD&#10;ryAcY9sgsL/7bmxIFozbro3LjtiKaI8o+957p8xzYPXq5NXPOHGA4X6wb+CkEIaCwevjqn/sI088&#10;sVM6d45tI3wDAPEa02Ea7DeItpgG3wxprrjfu3c3efbZPSYoY/nfeee4WS5c6Y5lxdXzdtp84n7P&#10;nl3k9dcPm8dxfOA4wetfurQxOCY6huL+559fMI9hXWB5sW4efnhDyrGDb9RgHWM7Y3ocowjcH34Y&#10;GxbJj/sI2jhBgHnAOsa2xvPAXT7cT+Hhhzea6XDM2+mw3rFN9u51vmnoyBT3caNn3OMBr4V9EvsR&#10;1vcnn8T2PZyYaGiozznu43GciMLJKqwr7GfYftj3sf1wRf+sWaND8wL4Ny+GzHnyySfNEFn+4xoc&#10;rziJeOHChYx/J+NbYvhmAK70T/dtMZy8xLBc+GzGycxC3BOGiIiIiFovxv0mjPtY8LRx//iFUNzf&#10;deRsm4r7+MVm+fLlZtgPwM0McaUnrtzH+N4M+/nJFPcxBn2XeVNl1KuPyPhPnzXTYvz9jlPGyLAn&#10;TpnIl4j7FeXSa+M95upcxOEJnz9nrn4f/sxZMzSNPxxHStwP4Or23pvvlXF43tNn1AhoYZ/AV8p3&#10;7dqViE827uO9zft/9qyMffe6DDq5XaqGDTTfLgi9TrDf1E4dKyOePR9bvmC+h109Jp2mjZOG83si&#10;4z6u8O+5arFZVjwP74UTILghqY2cUNq5VvpuWy2j37wamwYR/rnz0n357eZkiPuaVqa4j3WPx+0y&#10;+ka9eNF8cyKfuI/tXdG3pww6tUPGvnfdrD/E22FXj0rnWROD9Zc8MYIrCXEcnj17NnFypZCKioql&#10;+8DhsuHpT+TMz38yw+Zc+MP/M3G+rl9yiJI+IyfK1pe/k3O//ps5EbDvgz+XqXdvlGVHrpjnuXH/&#10;tnX7zA10z/36r+a1zv/u303cv2P7KanqGI4bWtwvCtbPlOXrzPOPff035qa87nNak0xxv7i8XHrc&#10;fWfseMF2/uCGDDy6VTrNmGD2CzfuI9j3P7jBTIubY2M/G/fhU2a/6DB+ROi40uK++XnwWkOD6fGZ&#10;MPDolpRjEcPCvPrqq2Y4CXwTS/tMj4r73bt3NuENse3++2MRF1dojxkzyNycE89BVMQQPbiKGKGu&#10;sXEfFi5caOIY4luPHunH/8bVrwhjGOZm5MiR6jQuDMvx1ltvmelx8lqbpqkgCmJIEPwdW6iwb2F4&#10;HtwIF+OuI0AjFiP0I6Dv378yWOfJEx+YFjd4xfZCBP/DH56QH3+8Ik8/vdtsD3/cfsCY7OvXLwi2&#10;yyXz2ngOYEggdzoEfowvj/0AARrT4rVffPGATJkyPLH/4T1wJTumwzc+fvOb63Ly5Bq59dbRJuY2&#10;V9zH/OA18X7ffx87EYL5fv/907Ju3Z1meey0+cR9vD62C+5dgWW06w33L8C3Fdy4bx/DvOP4WrBg&#10;knncf83Bg3ubb1Lg2MPzEPVXrpwVvP89atwHXNGO+xsgeLvvhXsw2GlwbONkBG66jFiP6XDsI5Tj&#10;Kviomylnivv2Ztv2PX34HMC3A/KJ+9DQ0EsuX95klj25/U6ZzzW7D7lw7OHKenwmZjM0D45b+w0h&#10;/Hs53b+Lce8M/PsJJydxn5x099LA3/X4dxau3McJv0zfVCIiIiKim1u+cR8dOhT3j19IG/dt4G8f&#10;cf8c476Fq7rwS4Yr3S8vlIXiIhPZ3KvZUwTr2ExTVhb7L4aXwc+CXwYhNG1JcXLa4Bdc819Mo2wn&#10;vKcJfH6gMa8Re6/QzxV2P3B/Zt4f723f386zM01IaPkCieWLz1+R8hwI9sfE88x7YVmS30xIsOvE&#10;mR91OsvOT9Q828ftMvrw+vFpzTbCn+PLkFgm+3jE+9jpQutP2YZY9/neYDNbJaVlUlpeERKal+D/&#10;MbyOfQz/jwiPm/Liz/h/O20x9hdn2tj0FebnideLw/PM48H7az+HouKIbdQaBPNptp2ybAl2Grud&#10;MW3E/mePV3d/j9ov/P0u+XO8RvBc77UtXA1fXl5uPuu1xzG8BYZxQfT1H0Nww2OYxv4MEdD+3D4P&#10;f2dg+BY7fnpyuvDPLPt87e8a3D/BjqV/xx3JK841WKaTJ0+aq/cxhJU2jQsxDVft797dMn8n47iO&#10;2g6NhfWNbWG3C2Ddu9suOW1se7nT2u3oT2thvt3pQXtthHv/tbG9/df25wGvhZ/h/919EcsVew3s&#10;L8nnR7HrQDtJEUVbb/52stP4y2HXi7YuwD9e7Ovbx/33jj2eflu4rxeb1+DzOnh//Dlque3jLm2e&#10;/enw+lHLBnabucsUfjz2OeC+ps8ua3IZYu/nr/OobaBvv+j1t3LlSvPtOAyHk+nqfQyThxvw4ip7&#10;3PxWm8bC8D34hhSmx4lHbRoX7m+EEwEYqqsQQ3QRERERUevV7HH/XJuJ+5jh3OL+/lOXEmE/Mu4f&#10;bttj7hMREbUkjKGPCI8r3Ssr09/4FcNZII7hCv5hw3DfB3063OQWw3G88cYb0q9f9je3JqK2Bd/g&#10;wTeDENZXrFiRcrLAwolRTIcTAZhOm8bCCYnjx4+b18zmRCPeEzfXxvS4/0dTn9AnIiIiopaVV9w/&#10;HB33E4H/1KU84v7jjPuM+0RERE0H4QtDYSDwHzlyJGP4WrVqleBK/1deeUUdbgdDXD322GPm9TCt&#10;f1U2EbUvs2fPNjfJffvtt2XUqNShjPCZs23bNvOZgWHy/Mdd+DzBt4zwGfTss89Kpht1Y6ifGTNm&#10;mPfG8EAY7kebjoiIiIjaDsb9myDub93PuE9ERFQoDQ0N8vLLL8sHH3xghrvQprHq6urk0qVLgri2&#10;cOHClMcR8jBUxpUrV9Le5JKI2gcMVYab1n/++eeybt26lMfxmYNv+eCeJSNGjEh53IVvAjz33HPm&#10;G0S4Z5U2jeupp54y3yLCWPs4eYnna9MRERERUduRKe6jKzPut8K4v2nPEcZ9IiKiPOBq2Ntvv10e&#10;euihyGEzXAhwhw8fVsfFRvzfsmWL9O7dO+UxImqfMN7+9u3bZeDAgSmPYUieBx54QD1ZqMF0uGk5&#10;Thpoj7sQ9HEyEsOP4X20aYiIiIiobXHjPnox434j4z7uGMy4T0RERERERERERERNqSXiPvp3G4z7&#10;WKBCx32s+GTc37LvGOM+EREREREREREREUXGfXTkcNw/2QRxPxb4GfcZ94mIiIiIiIiIiIgoB4z7&#10;rS7ux1Yy4z4RERERERERERERRckv7p9m3M827mMFMO4TERERERERERERUSE1R9y3gb9NxH3MYDZx&#10;Hwubb9zHimbcJyIiIiIiIiIiIqIoucZ9G/ibMu6bwN/W4/7eExcLEvc37DzIuE9ERERERERERETU&#10;ziDuow8XIu6jVzPu5xP3sSLzifu7DjHuExEREREREREREbVDibi/61B+cT/AuJ8h7mNFMO4TERER&#10;ERERERERUaE0ddy3gZ9xn3GfiIiIiIiIiIiIiAqEcZ9xn4iIiIiIiIiIiIhuMoz7jPtE1B4V3SLF&#10;pUXmv+rjRNQseBzSza6oONiPS4L9WHmsOeC9MQ/aY1R4Zlu38GdWUXFR7LNTeYzaGP57lYiIKCPG&#10;fcZ9uomVlBZLZcdyKa0sUR934RehitoyKa8pven/gVxRUyYVHcrUxygLwfbvNrCjTL1/mNQF/+Uv&#10;TIVVVlUilbXlUtSCseumFOyHOK5xfKuPt0H4PJ507xDpOqBWfZyotUNU7zu+m4xeNLBF/l4uKS2S&#10;8csbpM+Yulb3d1lJWfzfaOXF6uMu/H1Raf+NpjxeaPicxfvh34ba41E6dKuUcXcNkm6Dgn87KI83&#10;B5xc6D+xh0xcOVhqulSo07QWpRUlUhXsAy78212btq3DdsO/jdx1UV6deX/v3KeDTL5vqPQc1lmK&#10;cjnGg2nxfubfFPx3LhERtXGM+4z7zaq2tlbq6uqka9euUlraPL/AtGV9x3WTRccmy+BZvdXHXZ16&#10;V8sdBybI1DXDzC8b2jTp4BfO2h7V0rFntNruVTn/opgrzPutG0fJvN3jgl+Yc1+OKPglvEMw//7y&#10;VHUqL9gViZj3DnWVWZ2MyQZ+aXHnV1PTtTJlm5QHv+jMXDdSlp2ZJtPXjpDyqrZ1LJYF67c6+IW/&#10;UNstV+OWDZKFhydJ51416uOtTVWnCnXfcWE/0p5bSAiD8/dOkFkbRqmP5wvxEfuDuzz4LMMytWRk&#10;Ka0olgkrG2Tx0SkyaFpPdRrA5wbmtbZH8PkUzHeHblVmXeUUORT4HMB6yTZ6IMLgvTEPUIPPsjz+&#10;LrnZ4e8KbI90n5v4+9Ld3+x2Myf9CnSFeSE/57RjRGP2F++52A8WHZkkd52ZLiPn90t5vKl1Cj5n&#10;79g/QeZsH2uOEW2altJvQndZdHSy9BvfTX3c1aVvB7kz+Dfa5FVD8roiHScRtG3msp/j2HfwOXvH&#10;/olm3/RfKwo+c2auHyl3nZ0uc3eMNceCNl1T61QfbPN9E2TZ6Wlmn2vqf3c2xrDZfWTJiamy9NQ0&#10;828uHCe9RnRVp23rOvcJttuBibF1EWw7rI8p9w9Nu7+XlBebE+CYdvbWMebfK9p0GhwTC4J/i922&#10;eXSb+3cuERGRj3Gfcb/ZlJeXy8qVK2Xnzp2ydetW6dkzOmZQdsbd1WB+qa3unPkfuwMm95Alx6eY&#10;/2qPpxX8Qjfk1t7mH+T4pS7KwiOTpTqHf3jnAzGpKeI+rgxacGhSaHmWnJgS/AI8UvqM6ZbV1UWZ&#10;9B3bTeYHv5D2Hl2nPp6rcUsHheZXg+CBX3Dc52FZpj0wPPGLFX7Rdx+/2SGU3rZ1dItd0XczxX3E&#10;7Sn3D1P3Hdetm0arzy+kpor7uGpvZvCa7vLgs2zeznHSf1IPKWuBX/oRyfpN6CaLj02RSfcGx6D2&#10;+RJMgxiHz955u8bJ0tNTzTGLz9lJdw9pVMjE+49a0F9u3Tw6Y6DHtAiDoxcPMO+NeUCYwWfZkNt6&#10;t7uhMXoM6Wz2nYFTov8Ng23m7m92u01eNVS6DepUkHVWyM85HCM47tx51sxYNzLluThpgQsHlp6a&#10;KkNn90l5vDngWFoUrN/pwd9rmfbnZhMcN4iS2Fey+YwZOLWnORHQe2R+4Rd/72jbzDVn21gzbb5x&#10;HyeSpq0ZHnwWTZNZwb/DWirud+xZJbfvHi9L4vtcax6SqdeoOpl0zxBz5fnte8abz4L2Gvfx9xn2&#10;U6wL7D/4zMgY94N9bMKKwbIs+Dsbf4/jBKk2nYZxn4iI2hPGfcb9ZjN06FDZtm2bbN++nXG/AHD1&#10;N4IPfnnUHncVBf9wnriyQe48MFGqOmf/D2NX/fAuiV9QwF59g9Buf4avxhcigqeDX9ybMu4jwExZ&#10;FVseXNWOdYblHDa3T6OuuMcvn7jCDL/YIfJr0+RqwKQeiXWPX5Bwogevj1/a7c9H3tk/NSwE89Jn&#10;dNdgew6W+hFd2tzXlfGL4IJDExNXKTa3mynuFxcXyeCZvRL7y9TVw2TxiSmy+PgUs//bnw+f1/RX&#10;5DZ13EeQmvHQSLM8CFQ43nFs44Rnc8ehyo5lJm7g8wWfPdo0uCJ62pphJupjOoRVbBNcvYjPqSGz&#10;eud99T4iHb69g9iUKYZ2qq+WWetj3/RB0J/x0AgzH4iWmK9sTi63GcH6RlRHlBo0rV6fJoC4j/WF&#10;k6v2GMJ+jW/a3R7s4/V5BlwXhiRZcLAwn3PYB4bP7ZuY16nB8bHk5FQTzPGZYH8+dI4S74NjZ8it&#10;vcznXkvtC7i6d+Ldg80V0ubv11bwdxrCIv5OxnrRHvfhxM/c4JjKN0KG/z0wzHxGYBviOLc/H3lH&#10;fzNtvnEfMBzPhGDf6x38G0J7vDngW0/4/Bsf/F3fsVdu899SMOzS2CUD23Xcd+F3CpzczhT3ASdU&#10;8XmHb8Dk8nc14z4REbUnjPuM+82iqqpKli5dKps2bZIHHniAcb8AEGXxyxvGutUed+EfuHN3jZOJ&#10;9wwp2C+9+EUU/zDHP9C1x5sKIkRj4z5eA7+guled2biPXwLszxEbB03taX5Bx2M9h+W/rE0R913m&#10;q8vB9sXr9xjcSZ2mtcBX6Lv0rW2yE0GM+/lDCEfAxVWRuCJXm6apNHXcxwmLLvGQjl/0h8/ra+IX&#10;YnV5M41zbQ2YHLtKd0TEMCY4ITt60QATkW/bMtqcgEA4rehQLl3718rQ2/qY4KE9NxvZxn18FuJz&#10;xa6nfuO6maHKsK0w/jHWYVOf0G1Vcoj7mAYnzszPgudhmDecbMV2x4n5fE+0W4WM+z5cHYsoNnvL&#10;GDN8kzZNa9O9oZOZZwwbg7HktWmaE47xhcG2NvcCUB53YX4xzMzYxQPVx3NVVllqvm2Ff7d07Zd6&#10;P4/GxH3KD+N+WC5xP1+M+0RE1J4w7jPuN4uGhgbZsGGDzJs3TxYvXsy430iIo4jrCDPZDM2AYWAQ&#10;G3uPKsxwMJBN3EcUwOMI5INn9DJRBCclooaBwXi+GKO2YXp9fPp66em9PkKUFvcxrIV5bvAcjKft&#10;PseFyD5gSg+Zs2NM8AtW8rW1uB+bvkiGzelj4tbYpeEr8MqCeUFgw9fp7fziF3k3diGQ4ueIPDPX&#10;jTC/2GFIDUxvYb79MWOLSm4x8QzrzEwzvru5+Zg7jSubuG9PVtj3bZgRrN9hXVJu/Ip4Z4cr6dbQ&#10;yWwP/BfrpfeormZ5MD6w+xzA9NjXMD1gXWjbGusEYXHkHf1MePUfzwfG4LXLdduWMbL4eCychpY1&#10;2Jfc8alx41ssP7YfHsdy9RrZNTJ2Ylmw/9r9E//FlWRYr+50UXEf72XXufvz1iTbuI9QiX3SbOtg&#10;mTBESZc+wfJGnDzE9LiyFNNi3WGd+zdkjIr72O8RyrDv5nNlsBb3AVfG33lwoszdOdb8P36G/QP7&#10;MPZ/P1pjH8Px6A6DgnCGZUdEwNX4/SYG6yRYRtzsURufHMxn2OZR8XWsh1l8rmM7IL6ZiK+tV+Vn&#10;OC7t/oxlsMtlYZ1j/Q+Z1cv8/YH9dOhtvZPHSbA9u/RLriMEU1xtPmfHWOnUWzlZ5cwD9hc8H+vJ&#10;nQbhBp9x/nBkeG3MKz5H8ZljP/uxn+DP7rQde1ab47NzMA9Yf/gcwrTYJ3CyQ1sXNV0rgu0Q2x6J&#10;6bxpzDwHj2PcdvwdgvvY4M+YL3c5MD/YzvgcR4zCtylwdbRdb4D3sp8vKXE/rjj4DJ1875D4yQHn&#10;30DB/HeoqzLvb/6+CF5vAI4pbAtn2dzPOXyDY3GwbTJ9zgFu6Iq/7/A41lufYFtE/T0M2cR9rF+8&#10;ln1vwHr0p8M2s9sUfydgW3QMtif+zjN/DpbX32fAbI+xwfYI3gN6Du2cslwu7Bf4lsHCI5Ni30hT&#10;prHw2Y9jFJ9h+H9tmsbA35XT1g43J3Gy+TcaTt7hYo1CXSyRU9wPtkXicyNYzzhO/RsAY71j/3a3&#10;dZ8MFymYfw/Ej1NMPyj4L/Zv999XucK8uvsc/t/8vaNMa+GbR1i/Znoc28FxVYcbmCufGdnCZxqO&#10;TfN3WjAPeN3+wedXuhNtucR9LBP+zjPHa3yeuyjbEXDM2WlxbOFzNd9vomGb4XMYr6ed8I79e7Zn&#10;6N8weC8cv1h+u22wvs0xnWYdZ4r7mBcco3ZbA/bNdPsP9lu8rt0mGLJpUfBvQcZ9IiJqDxj3Gfeb&#10;XHFxsSxcuFDWrl0r3bp1kwULFjDuNxJ+gcAvbRg+JtNQMeZEwH1DzS+ZUbEpH9nEfXzN//bd40zI&#10;wHiv+C/+PHhWr5R/zHcMfmnDzSXxizl++YlNHxtj0/0FAb/Aa3EfIQuhas62MWpgAKwL/LIwf+94&#10;83z3yteouA/mqjrcsG9b+AZyuJHx3B3jTPg383t6mpkOV7PacII4gaEC7Ji3Gn9Z8P/4ZQ7REUES&#10;Y/9j2TDGPgKinc6VTdxH2MQ2s++Lac0+FKxTd7rugzqa4TZwrwGsD4yvPXPDSPOLOYIgtov5hcwJ&#10;LXgNbG8sP4Z1wTxjHOZhwc/8SIrgOH3tcLNezLoqQFwZNLU+tE59ZlnvH5bYLhhrHidtcFxg++Fx&#10;bD/sG1gOxBH39bHdRwTziuXH+jCvGd/e3QaGI7UW9xFGsT2xXv3I2ZpkE/fxOYL9BvEP6w2wvXFl&#10;d7eG8LqAugEdzfTY9zAt1h3W+cS7w0OKRcV9bCc8F0PBVOdxlXJU3Dfvty/4LAj2AdzoGj8LRS/v&#10;JCFOHGI5652wMWJePxPlEK4mrAg+v47GxqTH1dljFg00x6X7GoB1hHnBMGZRVyziyvylwToyNyjN&#10;IkJheB7sV7PWB8t5bLI5uYV5wM05uzhRG1cGu8eFD/s0jlnzmsHn5ZhFA8y41iPuwE0rU9/X1Tf4&#10;vIhF6/AV7YgqOG5mbQzft2H8stj6Qowaf1dwzATrEesO2xrrxj1phoiGfQYhG+sGxynmFe+H4Y38&#10;k40IyhiyDn+f4OQE1vetm0aZIOmeSMXnM95z1IIB5mTjncHfAWZ/Dt4Lnxc21mGcfMyfts4szJP9&#10;fImK+4D3xPZxoxau4jdX4gfvj88hvB4+R/G564bqXD/nAJ9dw4NjaH5wTNsht/C5heXFSSk7nSub&#10;uN9rZBezjO77I6r502EdYLnwWT8/eF88Z+zSgeZEKo4zLC+GecHfIfY5WO8Iofi8NPtzMN8Ysgav&#10;FXXMQJ+xdebvlTGLB6iPW3hvHB+Yr16jCn8Vdcf6ajPv+LeXu1wabB9822B28G+XQv0bLeu4H8wj&#10;jle8v/17EJ//ON7cv98xPfZvd1vjJLr7mi78OwX7l73pLaY3f78Gn7e53BDVh38X2dcD/D9OTkYN&#10;T4YLJPBvDezzZnoc28H+gc8X/995ucBJUqwz+3caYAirSXcPNie9tOdkE/djJ7y6xl47mGf72pjn&#10;scFnZGjaYJmx705/cERiWvydgf1oULCetL97MsF2w+ckPpe1v8txUhj7ydDZvRM/69ijygwfh+U3&#10;2+ZM8NkVzA+Gvosacg4yxX1cEIB/D9htDdhn/YspLOyj+IzB7xh2vWF94L+M+0RE1B4w7jPuN7mB&#10;AwfK+vXrZcaMGVJSUsK4XwCIrPgHqwkHGcIPYhiuTsV4tI35ZcaXTdzHL1UIzrjSB1F9xO39TGjB&#10;L3idvHFSxwS/9OAXeMznwMmx6XGzRjzHnQ6/KPtxH1dkzt0x1gxRYOZHWSf4pQlRBb+4IubhlyL3&#10;F8J0cR/wyxaCrfvLN8YlnrJqmDTMwFWbPUwUw/JhSJjuQ2KBHZECVwfil2Xc7A/bbfxdDWZ6y8yL&#10;E5xwVRTiy+yto81JC2zv8SsaTOTATTDdaa1s4j4iO14L7zl6wQAzbVTcR9hBNJv+4PBgOYNf3IJf&#10;1nClKH4Rw9WR2Kfcq6j/f/be+7+qI93T/U8OKCMJBBKSQDmgnJDIOWfbGGwwGJOzTQYbMA4459i2&#10;26kd2tnubrvddsfTd+bOnXBn5t474cycOWfOhLr1vFu1VXtp7aQAyLw/PB/QWrXXqryqvvXWWwif&#10;/AYxQ97RMzWaZ1iC+c+nfBBZeT55znkGYWlKByaCLj8RNSgHJv3uGlaH7D5wggXiB/FDAHTlR10j&#10;PsQZK1H/+aSBCS8HLLv6jKBLeQQXk4LiPnWGA4yZ8LJwENwpcSORirg/pWai1IW2VdVSr2mvtAUm&#10;9tQnXxTi/9QZyoM2TnjyDsG+Yf6AQABh4j5tg7ZAfMJ2i6RCPHEfARjxl0Nl3a6YqOiVhrgfER47&#10;RfxFfKY+IWbTHqZgIeo9gz4HoXz9A/EPN6ctSNuxz5uSYpqLbDj6NfIJi0X6uvY1NdJH017JA8Lx&#10;PPKfdxOe+o7FbqSNWGw9d/UZy0kWbCi7VHabDEXcJ+/m7WyROkf7q7VtCzdEiDL0Iy6sE/cRrigb&#10;FoKxbKf/RTTEhZETiFiMpc8ibZQHgn7Dwulmlf3dUptmv706cZ98o0+jjhL/xTYO1BfyJvLMbAlL&#10;f8xZJVju099G880yvX1KtO4nEvepg3wjSEtOv/sYFv+od5QZAibpZbGIekJ+5PRb0Q7q52yflKif&#10;o68lPfRHs2w9IE/pyyhX0kcfFrZok4q4P6EostuC97IwQTnEE/dpN9QBRHz6QoRi8pj+gnMJ+LvA&#10;po3wWN/St7CI3HNLvcSZ+kpciFMiq3y3EM93PO5ilM0TLHopd/osBMHQcMOAckCQxZI67L4PYyHa&#10;2HAFZ59UxX0WmegHaBf0W7iNop1R53xDAuoT9ZuyJhz1LpG4XzurVNLEN576537HYiF1K+w3qcA3&#10;iT6K59HGE4n7LCLQxmhrpIvfUI8o72SLRMngOew+5DtGW2VMQP2k36LPCftNKuI+7XvJIeLcK4sj&#10;Ls6yO8f2KX5YvocseNG2Gc8Rln6Q78Yq2wZKA2OYVKCc6QNJB0Y4wbG0jAVt2ft9KONNxkX03+QF&#10;Vv8sOND/0S/EG9slE/epoyxYky6eTR8ST9znHcwXqHN8z+m3yTfqG2lRcV9RFEW5GVBxX8X9USUn&#10;J8fceuutZvv27aa0tFTF/REAERef4gxYfaEqHrWzI4KUiBQhE6Chkoq4T/zyJ+dGB/eIRR3rIhMH&#10;BCgXjgkt4jwCC0Kom6iR1uBEMCjuc59JFkIFgkpU1AgwrW2yTIRW2YkergCC4ZKJ+4gM5OPk6oE8&#10;J324UnATE+LGJIT0NS+PFQwQGlL1ud+3tVEmbOwscHnBpA+LKiaq/D/4m1TEfZ+pdZMkbDxxH9ET&#10;4Q1xlQkbYZff222KKiPbr5ngOeEyb2KWlB07G9gCL8+x8Z5UkS9CCweBDhK07f0ie5/8Jk2I3iMl&#10;bKTic586iehBGFd+1E8sSpmUigjfn/eEnbOjRSbNWHy6+kyamGgGLeR8cZ9nIyYgmCCyOhF5KODv&#10;nDKOBwsNTsQdKqmI+ywSISy4HRnkU2HZBLPieLf81rcGxhUHoil1wG/L1LngJD0o7uPOgkNbyUtZ&#10;IOovj3QJE/cpdxEkbVmTb9E6MARxn7ax1vaF9LHUIfoWhCzEPd/CEagr1APaDzsa/HsO8hULZ0S3&#10;VIQw6mFEDJ1tGufbPrC/HSEc4xqE/AsuVhHHZD736Yvpl1ed7BFL5LAwPkMR9yXvbF7wG/KOtoXw&#10;hrCLEOb6DSfuU4Z8Q2SR1dYHFnbJeyzcs/sFcKy3CcfOEFdHyXfatFidLqqI1iUn7lOu5CH5TRxo&#10;5zyDRQTCRbG/Q8gLS6dPInGfukd+0J/m97tlot5RN6mrrt+h/SGOIvAHXVhBKj73aX+4VOJ9UbdE&#10;/flGH8kiUtjOKfIhmbjvg5BGmcUT9+X7YeNAmyYM3xb6CvrIrk31kYWw/vjxDaEv4XviFtP5frJI&#10;zpgjYg0f/q0g71i44DvvFk7CoHwpc8RAxgNhYYYKdQ0jBdIU9q2Owca3YX65iNQsHIWGGQKpivuu&#10;XBCC6QNpL5GFxV7bx8cuWjuoo+xKSCTus2hOu5QxTH8bps/h2xBvjJYutOdE4j5jU9og9SX6rbHh&#10;SLucyRDym1TBsAG3M67vpM8greQ3CwrBMYGEselOJu7jOpN8Y3zt+i6Js+0b/W8Bz2pdZceaNn3+&#10;d590NjMGtdcZh7i8TwcWcVioowzHe+mQ75L9PjMO9cdqvJuFcuIo12x8GfthQc/4T/K6P6xPMnHf&#10;h76R70Q8cZ/dA9RjvplTG2ydY4xm40H7Y9ym4r6iKIpyM6Divor7o0pDQ4PZv3+/Wbx4sQj7Ku4P&#10;H7b8Irgw6U4mhjIBnn1nxIKRwXdYmKGSirgfBiITE3smOe4aIj2TBiYDTLz88EGYTDlxn0F+68qI&#10;pRnippvgBMHSj0E/W9D5f1i+JRP3cbGBaB+2VdkHiyZ8fDK596+nKu7jnmHVqR474WmKmQTzfyZx&#10;WIzi593/DTCZJA94/kiI+0yksM5G+KGMCRvZ/THOTG+1E1B7f2r/e7CspAwQx8YHrCWpJ4gc8Xyl&#10;F9t3YbmJAInoMxIT/+EcqMvkGsGg006MXVz4F2GSOOKeI/ibIL64X94ccT3BxDMVgTQRHWtqYrao&#10;B6GODyXNPrShZOJ+PKiz1IuJZQN9TX5xjghFCMnJytYX9xEKEFYpC6yZ44l5qUCaEPcRLGjfuPfh&#10;X+KK0O7XzSGJ+/a5LP75fqqLpk+QOsBikbsGCI5YFuKuIugP3zFhUo60GaxnncCDFS1tibgD1s+I&#10;MNzLKYgIebjBCrYzrNtxq9O4IHaRgbJIJu5T/oishHEiayKGIu5TJuxk8OOAkE1/gjjv+mIn7uN2&#10;KFhefAsQ1EQ4zBwv7Y++uqw5dkFjYlmelLnsLukXk5y4T5n7bSfH5jvCFLut3DVh3PDFfQR3Fpp5&#10;fiJ/7MTRiYFhfX4q4n457mcuzJKdX76AhvjldmA5i3mfkRb3KWfOrOEsmcruiFU7LqKIR7v9tiLA&#10;ub6VRbL1Ns5u14SDfGOMwPgnnusTYPGHdhrcNeNDvWEsUjpjUtIxR7rQVqjvs+9qSiqu8n2lHOgj&#10;w8phqKQq7pPPLESKGNp/r2nxdFnY8t0W+tCfJhP3SRPPmOKd3zHSJBP3sfqOjFsaY/rm0YKyXGTH&#10;TLSp3BABOhVxv7Ir0jYYyyX6XrKQGTH26B3Uh1D/+BawqMe5Ff69VMBYg9+zG81fIGMRbJ2NW8uK&#10;5Dtd6Guw8qcOTAzs0nWMpLjP4j9tnr7Ezze+CfItVXFfURRFuQlQcV/F/VEDq32E/L1795qpUyNu&#10;OVTcHz74uV1rJ4JsVQ2774Mfe8QZ/GFmJBk8p8tQxX38kzPgxzVN9LqdmM3e1iyCDMJVaYOdVIZM&#10;1gARyIn7TJCYZJLGoBDnwIpn+fEumXAxOYk32R4pcR9LfqwBsRbzr6cq7iMcsvgRtPgFRCWZzC6p&#10;GHRvNMR9J0wSJ4Qq/K1SLjHivv0bf9UIb1U9g+skOxlIT5jlKSAqIMJgqUxZcthxWLh0GI64XzYj&#10;spAR8Yc+UA9ExL04RxYicJsRzDMfJ+6XNxVF3QLg+zdenU4VBDesWuOBGJtMQE/GcMR9RBT6hKJp&#10;A4IO9VIO/rRtvm/LDGln/m98fHGfukQd4+BZRL2w8KnixH3KlWcinohlom2jeQExfCjiPmkLHi6J&#10;JSH9SUw/Z0GUZBGGA70RaPx7Dg4Epw/xxX0O3iXubiGH+CMgy64JG56FS+IdrGNYQ5NeBE9fAEtL&#10;3GdHVZzFOZ+hiPv0G1MDfSr9L98uv2ycuE/b8sOSXvKGMxPoS7ImZIjlMYJOsGxJJ98CFlcy+heL&#10;nLjPwinCswvLIb+4isFlkLsm2PddM3HflpFzn0b6g/eTivs2ro0Lp8niTpjojh9+6m7YguVIi/uU&#10;Hf0mfyNgYp0sfaL9Oyjud22qk7oezBvqxfx7WmQnSaJDVBGr+VZXhiyIxEB78NrESEGdQqxPdqgv&#10;sOBEPcNK2hfYh0s6Pvf9s2HA9XPxXHGlIu673Wp8/xBeR3r8CcnEffpFXOlRFriDind4+UjB+VeS&#10;5/Q9ITv0UhH3KSvGqrIwbMPG63cZZ/KNWmDfN8j9lM0LdsrxnCEt9tvfs7BO31Da714Serc2SrtM&#10;xd0PfRdjYL49uIwLCzNi4r6NL/WN/jZ4npGK+4qiKMrNhIr7Ku6PGhUVFWb37t1itT9uXGTgpuL+&#10;8OHgQUSB6JbdBGBRjUgUZvU3XFIR9xmw4yKBQT6CCiBqYH0eFL0QeLBmRbQSkf1Ah6mZOXXQoB+B&#10;BnEfUQPBCJFA/NuHTO4Y2DMZYDKFdWgi4XNI4r6dVJF+LNpd+hB/Sd9QxX1c3jBhJS/cMx3L740c&#10;Tte+pnpQekdD3Mdimr+duC/CjX2vL+4jSFAnSTPlEYwzE1DiXJnA9QF5U1wb8fPPpJYDNsPCpUo6&#10;4j7uGRBWFuxtk/givJIvQXEfMQShj3SSdupx28pqk507uB0iQLJ7A8s3Jrf4zh3K9vjrQariPm2r&#10;eWmFWXBPa7SscYURFPeBg5kR76hDiELktfQbAVHCifv0byBWxSMgyDhxH7GCuowQPMeWpdS1QFsZ&#10;qrhPPfLDxhP3eTd5i+gVT2yIChKeuE87QxRG7BHh2LYpJ+6zK4vw9IWuLBxYb9L+6Bt88TAdcZ8z&#10;UlIph6GK+8UJLKwdTtzvXB8Q9wOwYEK+EQ++IX5e0LdTfuLSzZYz4Z24j09rXyS7HuJ+tq3/LOqy&#10;K8PFlzZA/IYi7pMe3MNRV8L75h7J0zC3NKMh7rs0OHHfLfgGxX3GFvSztBE/vuQH4xnixffCPT8I&#10;5UJciFPY/dGm784ZZpnt+7PiLN758L2nz5zaED89QyFlcT9BPzcccZ9dSViWU3cp22VHu6UusvgW&#10;Fn4oJBP36e84+4C6Rv2jvuOmLOqeaphwTga7T/A3L/XT9juMDaifQxX36Zc5g4h0MXYgzpxn49zJ&#10;OVj8lO+LHaf41x0sZtBWiqbHX0xPBIf6Mt7FcIO/5dts47LEtsmwXVx811rseAiXWK6tsqhyLcR9&#10;8pUxF3mGcYZ/T8V9RVEU5WZCxX0V90eN9evXm7vvvtsUFg4MpFXcHx5MyJik921pDL0fhK34iMTu&#10;ML6RJKm4Pz7idxXhC3GBCY1PUPRicsYEQZ5rJ5aE4bfdt8SKOQhRiPvkgxxQa5/dgdjthYlin4mf&#10;XnwWr7y3x07q4k+gk4n7HA7M5CI6sbHpw8KQA+nC0jdUcb9mZqnZdHnuoOf5cDhccDJ7vcR9JqO4&#10;JPHjF4T8iTeZBQQ5hAAm4CKED9OCMRVxH3GPuoaIEVo/A+I+IGq0LKsUsULSZfMEAaqwLFYEF8t9&#10;O7Hl7ATqJxPecaNguTgapCLu43oKf+FM/oP5FibuU54I0CwEILoRDuGheVnswYNO3Mda3wm01b2B&#10;w5iHgC/uO5GkuLpQyghf7f7Cy7US91kEpN779xy4JEJYJo/D/IYjklJnnbhPmkhLsCx8aBN+OlMR&#10;91lIYHFg9ZmZZnIK7jVuBHGfOsROkbA8cCw9POD+7XqI+xygKm4zbN+B+MS1ieX5ZvGhDkkjfUYw&#10;zkMT98dJusKe56ANh/XN11Pcx71XWFwdtKt451UA5cL7/AOZrxUcMkyZ8E1MZEzgIK0s9Iz3do2M&#10;BNdb3AfaPd9z+ib6K+oa33m3sDZckon7QBugni2y3xSpPzY83ygOVA4uLqcDdYuFN9r4oPo5DHEf&#10;qDeMraL9mI0z7cNfrMLfP4vTg3Yy9UN/L9+7yqEtZOCah/6P/p/xMBb8pLV3S4OMNf2wLLQRVvIi&#10;0NdcC3GfcRrjNd6n4r6iKIpyM6Pivor7o0J2dra56667zJEjRxJy8OBBU1eXeLKuDICAhCiWysFr&#10;DMgR6WbeHuv7faRIJu7XzY4cEiduNeyE110PdcsTAN+lTAoR+ZkQlnsTIYQo55aHAb9YWtv3JNoC&#10;Xze3TCb7ibYpJxL3mQgzeeGdbhIiopB9L/5/fV/qw3XLgyUfbhQacIETcj8e189yP7KbJCKmpC/E&#10;MlFj4YTnd6yrSTrJS4VUxH3cWhFnJq8Iz+56PLc8QXDDsvIUO00GuzwRcd9OKDl0ds5dTZI2to37&#10;vx8KN4LPfURPcbNj2ybCoV9eYW55giBW0yeRJ+tsO/Etl524zwQewZf2yvPIR/8Z6RIm7mMRj/sW&#10;RCdfKBxtcZ++EBGXPE5UVvN2tUg/Epb2oLhP/UWAR6wPho1HKuI+rmvm7myWNCfqsxw3kuU+eY9A&#10;HRbG53qI+3yrqDNzdjaZ8VmR9jPT9ll8T2gb7oBbymi4bnnEct/Gw7nESZXrbbnP92WofRllSf5y&#10;nkvY/dGEfKZvlAPAQ+775E3KMatsPe1YH3sux0hwI4j7DkRtLOjdLpREY790SEXc96HvpW7RHrCI&#10;Z5E6LFwycgqyJd/WnOsVkd/1GyPhlicIbcCNIdbaNoKrIa5HLPc5EDty+HwQ3FviviqVs1LCoF9C&#10;dGf8zfexeQk7gGw/Yvs+PxxpwsABA5pGWw6cySS/t9evlVseydcNNl9tXVBxX1EURbmZUXFfxf1R&#10;ISsry9x+++1mz549g0DQP3z4sNm3b5/ZtWuXqa6OY3WtxMDkBYt9LPF9MTIecpCenXzgFifs/nBJ&#10;JO4zsJ9jJxcMxjm0zr+Hy5Vk4r7DHZKFSxx3DSHKifscxOtE2kUH2u1EKP5Epn5+ucRn+X3doZO6&#10;uOK+zffaPvsOO7lCxOYa1mCIv8QtuNDi/GUHxX2e07LcTkbtxK5+XnxRaLKdiJM/yUSsINdL3Oc+&#10;VnDcdz75/Wclgnyeaes0eTtnW7MIDmHh0oW6RR7G8+9O/XST7KqZsSIM9ZnrycR9cAd0IpIywXTX&#10;nbiPL2Mm58uO9C9Atdq2kkb+BKH+IILFA6vIVHyjJyKZuC8HRtt2j2udXN+q3KaL+pdM3Hc0L6+S&#10;OsNOFXfNF/d5XtPSiKDA4k92YELvM8G2e8pT3Hh55eAIE/d5vvjptc9v93bCcHCv+Gy3fYEvrFNX&#10;593dKm1+OOI+wi31hXqTyD0EghV1BuEzKFwFxX1EK8TzpUc7bRtKXGcd9GHsKKHeJDrToG1VxPKb&#10;BbOM7MQCTEV7sZRpE1ax3nUO5qRPvBbivhwiv61JRCXcZoSF8Ulb3LfUzo7EhR1UwXuOeOJ+RIiK&#10;uDFr7L9H3aK9UYa+yEVdZkGP+IWJ+1iHJ+rnALEZ4a1tdewumWRcT3Ef9x60Mw67dc9IB3YMIrwm&#10;Ejap//QbiH+pCMOpMN6WIy55Vp2YKWeghIXxoWxoF0E/4SPBjSTuO4oq8sV1GwYRQQOKoZCuuA+0&#10;ccRyvlPTUjgTIQzGCPS/wcPSM23fjkuakRT3gfEZfRr9ifsdi+SMK9jdFWyfLFxzffHBTukP/Xvp&#10;0LiwQsZmGNownqWvCdZr/uY67o78/lPEfTu2vBbivnzLGSvYuNb5h3Db6+zcZSesivuKoijKzYCK&#10;+yruX1PULc/QQbhG+EJsyO637IsHE51ZdjLA4YEFU8NdawyXZOL+3H7hyB2+xWQaMdC5cIkRvWx8&#10;mWz6AikTBRYmmDi0rhgQUZjo+OI+lkKz72yKiO8b6+IKskweEPN4HrsJCjyLYQgT93kWE1JEFyZs&#10;ziqIuPXc2i/u94vD5DmTDhFj7MRvkLhvYeLBPcTf4NZmB/Fk8oufa6yafbGS34igat/l/8bdu17i&#10;PiIl1ooc4oagEp1o2395dtikCldRbvJHXiWb3KUDwhqCFvENE3upZ5QBZSEHoRJfS+7ErOj27qC4&#10;Txpi6pYNjx/yVWdmivjsT2x9cZ9wWPpSV7B4Lxyl9jhSJBP3mWTThhbYNugEDNoLAhILj0Fxn/zH&#10;opH2766R/1j5UUa+RXiMuG//RtAnz6gjTYunxzzDBwtmyox3hwlSoeK+paR/oZG0OPcoIkpsaYyI&#10;bh0RISXDlnvDvMhOpPU2/HDEfepJ18ZaSVMi617xd39vt+1D6XeKYsQwEVJtXJy4TxvDvQfXyE+/&#10;ntKuSP+gdmB/h7V4ZGfU5Jj66yNt2+Yr+YGVqrQD+yzKEPdBeba9O5ciU6ps3bD1nDNI5H32Hfje&#10;xt825XMtxH3e2YSVqe2v2tfUxrgAof4gfPl971DE/WltU6TM+cY6K/sgYeI+5YRgTb3gm+IWVTJt&#10;fDjbALHOxY1yo/9gFwLxCxP3k/VzQPnx7Vpi2xEibip9M1xPcZ82zEGoLKZRd4kr1ykf6hzwdxiM&#10;B3Bzs/RQp62j4WGAcQlxQqRO5L8/Hejbl9lynHNXi5RpWBgH7Zn0MY4ZjW/C9Rb3eX7wm84YC4t5&#10;6vRIfO+TifvkceTbE3uNcRLjl6DhSapMbyuWxTl/xx7ppV+gzQxH3Jc423Gtnx7SwGG2tHUXZ3ZV&#10;sYhFm6Ndufzk93W2DdL3dKytiduvpwLnS9Euscynv6LcguNWxsf0+SLQ91vtU/cnVxfIt/yaiPuW&#10;yi47V7DxIE/o1+gzWJyXM7BsXqi4ryiKotwMqLiv4v41RcX9ocOhdwgKHLgXdt8H0ZEJBoNmX9wY&#10;SRKJ+9BmJxYMqhlsMzAnHJNNJtRc90UvBGtcsmDBxq4ErIOZfCPskQ5/8s3A3Rf3uYagzCCeiUR1&#10;z8BEJwiTK3YBMEnAytnf9u/EfYR1RCriUTOrTCY1TBoQe30hB3GSdCDsIk6VNhTJ/136wsR9Jhu4&#10;ImF7OkI/6QSZ3HuTOVmEsO9cdqxbxGcsUIkTk9jFdpIigof3XEhF3GdS5N5Z21cmYXH/McXGn2tO&#10;bEpX3M+w+T17m027DTNvZ7NY6vI88qVtdfUgtwMIbAjgCIvkU87E5OJROiBoIa4jQEj+9ac5uvBg&#10;mYH4Zt+P9TLxRGjCBQmik9RPT9ynznF+BZaWlINLGwsjiCBNS2ItlWPEffs3hwiKNbF9H+Ikz/PD&#10;30hQtxKJ+7m2jtAmEN+oD9TNxgXTpe3QP1EvfHGfyT8HQNP+yTfa1XTblyGcgm9dGxT3wS0arD3b&#10;K35/wwR++gncElGeCBvB+6QpTNzPtuWy+GDk4D85lLv/OumhDlCXKW9cjFGXIosXfcMS94EFQZ6P&#10;0EOfFLwPiDK4QuBMD1x3IJCS1/QhWIz64j7hEXjojxHPavv7FtKK6MoBrWHufeiD6GcQb8qaIm0W&#10;Yvz82+dTn6nnCEn0MbQp+mpEfOqC2y1CPcc1FO4jWAhg8YR8J3+vleU+TKkuiJYV1vX07eQd4hv9&#10;TaV3wPxQxH0WXRHjqev0yS7fuO7Kw4n79KHcI070heQ39SLoJod+mO8Xu6Ck3Gx6V9o6x7V44j79&#10;dsJ+zoahryHN5B2Lr37fjJs46mBQsINUxH0Wbtw72VVE/SCN7poT09IV9+lj2N1CuqlvhON5jAkw&#10;Dmhjp02chT4ESfKMhf6w+w7aCPHlHXJAfUiYdKHOk66wBY4gpAeXSpzLEpb/w2WkxX3K0pUruy9l&#10;rHSkK3qNs0T8Z1BG7Gr0v5ekda3tK4Pfy5SxdZq67d7pFuipwzJuLJ8gYwsXnjEzC3zUG9o/YVho&#10;p65x3sVQD2vHDSN9Gv0D7Ym2TRyo40De+OI+BjbEl35IzuGxdU768/50+OOBaW3FsmjBGM7d55vG&#10;M1n887+XlZ2RcRjud8hrCWvLjrB8w6fatuDCDgXaIeeT0I8xtmPMGwyTU5Aphij0FRW2/tN3sbjK&#10;N5F2yL++uO+PQdnByn36Pr5PXPN3kUmds3nN9Sr7bPpzvlXUP65JXvT3c+QxcwLKljxgzsDuQsIv&#10;PdKp4r6iKIpyU6Divor71xQV94cGYjWHt66xg1smKGFhotjBLhNXJj0N85MvBAyVZOI+PkGx7EJw&#10;YzLDBAEhqOe2ehG3fdGLQTqiFGHEf/jlufJ/Jg0ty6uiA3hgIhQU9wFLKJ7LJIPBv/8bH/KyfW2N&#10;hPUn4U7cd/7LiTOTE96D0Bs82BLhc+Ge9qj4gtjGhIoJJ/+GifuIxVh7rT7VK+Xj3hVMC2IZogbC&#10;Dc+V/LD/IuJgoYvw5D8Xkon7iD0iOHnv9eF3uIvAAjRdcR/Ij7k7I66YeNZAGfYM8jfPIW+IgAjr&#10;Q/WrnAi2olO/EBklLv3pk7zrX+xCdF60t32gftp8oX5239ogE0Rf3GdSKBZg/WHlwGMbngk+An9+&#10;QCQIivvApHXxgUh9YfKZzFLtepFM3Kf8ESDFf7LNA/KDSTfW7+IOw+adL+5HrP/663F/OZCPlD9C&#10;i//sMHEfameXizjMbzhI0L8HlBV1DR/EiNTB+/HEfYiKsKsHBD76I9KDUCPpu3+W1G38DZO+4Yr7&#10;E2xdWHXfTPG9n8glDvmBaESeEEfiIvGx70NYQ7xyYekXab+I2oQdqKN94n85zDqYa9wjfTxXysf+&#10;BndIfrisCZk2HXXS/7j+iPCUSdS6uj8sAhDplrjasMQd4Rxx5VqJ++4biDBFe3P1jnxbdKAjxmJ3&#10;KOI+fSR9mssPl3eEd/0L9YprDvKC/GIhisUjXLj4z6zsnirtTvLNQrzJMxZmKM8wcZ93JevngHLG&#10;bYYLBzyTukK6Y3Yk9ZOKuI+/bz+NQTg/hnDpivuAsMy7KTMXZ/KEfql+Xrj7NxbK6Hv5BlV0JD4j&#10;QnY09H/vWXgNC5MOfF975AyE3oTuAQUblm8p6aGehoYZJiMt7iOuBsvXJ9hnI6zSz9NXcJ92Qn2S&#10;MyVCxi+pQB/HuIq6EHw/UMfcTkogj6X+eH0WeY5ITl0cslW7/Z2rZ65u8r2nL8VohDz3xX3O9QmL&#10;r0PGq/1hEfLpJ9z3kni7BVgW8Fw4YJyDUYyMnfv7Ifm22vSR9uFY7Qu2nnbZ/oV40D75poWFa15S&#10;MdDnW8gXXNvxzWSO4Iv7zt2cn36frg210YW7qu4SqYdh4XgP/VzUeMnGlX5Gxtb98SAf+C5TN1Xc&#10;VxRFUW4GVNxXcf+aMm7cONPZ2WmWLVtmJk0aLEAq4TDRXnKoQ8RQd2BVPBjwY1HJABtrpbAwIwGT&#10;EIQFLGjC7gOiDeIU8UF4wv0D1u+IxvjKd+GYtLEjgQkTh3JCp/0//jKDVm2Iolh+YRnmuyLgGfh6&#10;5l24u4hn2QeIZkx+fEt8BL1IXCPv5znEUya4cSZJpJ0whCUvmHwxyW9dWS0CbthvECCwBMYS3L0r&#10;mBZgMQERiOcShkkWvv99yzQfnotQQFziTcJICwLEQBp9+vPNxh8xiLJwLlMQVHFDhOU0f0+eXiD3&#10;/cNQATEYYRD/3DyTMucZlI0fjjKkbH0rtJEGFztYwLm4kD7K3G8/fv0kn7FGZhcJ17CEc3WI+JK3&#10;XHf5h6CMgBfjd74fBAasq4P+7zkYGhcyWIrGK8frDWVFnaZOBhe0HK6uUSfIO6x2KfviWpuftsz9&#10;dOfZ/yOEkl+uHMhH+oJgnXfvDvpsJx7Eh/fJYqKto/592iH5ze/CrGB5LgsSlHF+oM4hxBG3oKBN&#10;38lCHPHl3bQJFixJn7/AgIsGnhtcdM2z9U/qkdfP+bStrhHhSXwEB9LjQ14j4pM+4kIeEB9chAUX&#10;iAhLu6LvdHUUMSV0kaYf0sXzqJdSPvZfzmsJhqOvxNqcfohwxINydQc8+uEQWXhOpE8sFlcRlA0W&#10;nX5Y8oZ+MBULWg5iJyzpC7sfBqJZpH+OxLfN9svF1YUxohfCJ/kqfs+9cmA3Eu2UNu6u+ZDXCISR&#10;/jmSd4R3/Qt9reRnP/RDLTa/Jsf5JpNH9BuR/iry7aFOkW7izr9hv8OdVLJ+DjiXQb6PUs6R7zF5&#10;6X8DfRB/qXPEOSPQfztoU34ag7hFGyynKTuXBoR16hF1j78R+4mP+9tBu2bxwcWZPKH9k/d+OAft&#10;U3yN729P+m3hO8fCLEJh7+0NoWHSITs/UxYesMxO1J6BPgrXXywOsfshLMxwkTZn6wV9UNg7qB/U&#10;BxZWgi5kMA6g7/D7OdpNWBk7gn02O4Z4t7tPO6FfCPtepgr9HeMq196CUMf4BrnwLOTSt0XaqA1j&#10;6xF1yDdKGCqkg/6MZ9I+3VhAvv023X67kjociKuPP47Cgl3iHP1eRsaHtBkXxsf1+a4f6rTfLHYT&#10;hIUdCljAuzjEWyygr8AKH8MdxkfUO9ofbZV4cbaFC8u1SHsenA8gC4L97Yc65+dDLJF+zrkCAvKC&#10;sTV9IWDwwzXqJn0kbcKFVRRFUZSfIiruq7ivjAEYrGMZlMhHs4OJHFadWOoFxR9FURTl+oMozk4E&#10;+mpf/FAUJX1YKMTN0PoLs0VoTcVqGREWi+empUN0E+PB4hA7lFjsC7vvw4LisuNdIgonWwhQFEVR&#10;FEVRlFRQcV/FfWUMgJU0LkOCVqdh4LOTLbT4fw27ryiKolxfECOblkwXNxG4CUt0SKiiKInB/Rdu&#10;hnCj5A7HTgQ+unGRhHuxqQ3D802OdTAuQnADkoqbOdyN4KImzIWYoiiKoiiKogwFFfdV3FfGAFiF&#10;4Zoh6MYiDNxJ4D7hRnX7oSiKokRcpeAPGH/FQZ/9iqKkBm5lOJSTMw+K+/34xwO3hVj2z97eJOcO&#10;4MIqnmuiVIm4RikRq/1UXH/gCgqXTrqgpyiKoiiKoowUKu6ruK8oiqIoynVgSs1EEfjVildRhgYH&#10;OnN4Z8OCaSK0h4VxsBCAtT6H9Tcvrxw1n/eKoiiKoiiKci1RcV/FfUVRFEVRrhMcXMmhv2H3FEVJ&#10;DofpZucnt4THsp4DVTnsd7gW+4qiKIqiKIpyo6Divor7iqIoiqIoiqIoiqIoiqIoyhhDxX0V9xVF&#10;URRFURRFURRFURRFUZQxhor7Ku4riqIoiqIoiqIoiqIoiqIoYwwV91XcVxRFURRFURRFURRFURRF&#10;UcYYKu6ruK8oiqIoiqIoiqIoiqIoiqKMMVTcV3FfURRFURRFURRFURRFURRFGWOouK/ivqIoiqIo&#10;iqIoiqIoiqIoijLGUHFfxX1FURRFURRFURRFURRFURRljKHivor7iqIoiqIoiqIoiqIoiqIoyhhD&#10;xX0V9xVFURRFURRFURRFURRFUZQxhor7Ku4riqIoiqIoiqIoiqIoiqIoYwwV91XcVxTlGpKfn2uW&#10;LOk0zc1VofdvRAoL88zSpd2mra3GjB8/LjTMtaSiosLm4RKTmZkZel+5eWhtbTVz5841WVlZofeV&#10;m5usvAxT3jzZTCjKCb2v3Nhk5mSY0sYikz8lN/S+cmMzzo4XplQXmollE0Lv34iMzxxnptZP0j5D&#10;UZSUGIv9nHJtyJ2YbcpmFJms3IzQ+zci2RMyTWnDJJOZPT70/lDJyBpvSuy3VdvJ6KLivor7inJD&#10;ULZ1ranYuyVK2R1rzbic7NCwY5nt25eajz663zz99AEzdeqk0DA3EuPHjze33bbAfPzxRfPUUwdM&#10;efnk0HDXikmTJpnTp0+bt956yzQ1NYWGud703rLTrDz0gCmpmRF6/2aisKTcrDhwway99+EoC3cc&#10;DQ2bLoWFhebRRx81r732mmlvbw8NM5JMriwwLSuqUhqYIgy1LK8ypY03fhsfScqaikz76poorSur&#10;zYTJ10ckG58xztTNKTNLj3SZtlXVIhSHhRtrFNdOlHydVJ68HiI61PSVxpRJ05IKk1N4bRfDCorz&#10;pO0U10wMvR+Pyq4Ss/hgh+m5pd7k5N+EC3jj/saUzigybaurY9pU0fT80PAshPhl3WrzvKgiPOy1&#10;YHJVoVmwu83Mvat5zCzQ1MycahYf6DCd62ul/YSFYcEwJp8T9HN8L6j7fvjylimhYdOhpM72A7Zf&#10;47sUdt+HdDTMnxYTh8ZF003GCIs3yaAuSv29jnWSNNMH1s0pHzPfhLyJ2RLnmt7SuHVyrJA3KZKW&#10;+nnlIvaFhRlrpNLPIf5T9/02SBsOCztaTCzNkz5jasPNNS6NR+3sMjNjUcWo9YO0Vfr+JYc6TeOC&#10;aTImDQt3TbBjCepb87JKqXvUA9KOAUwwHGGW2HHXDPuNGMn+pnTGJLNwX7vp2zpj2Ivn423fUTe3&#10;XOKYfY3GhgXFuXZeV2mqZ5aG3r9RUHFfxf1Rpba21ixbtswsX758EB0dHWbcuLE9SLnWjMvMMJOX&#10;zDYVB7eZ6vt2mapjO035jk1mQkN1aPixRPMLD5iuT54Xur98xbS+8bDJKEw+aRkpdu9eZU6c2Gwm&#10;Tw5/57RpU8zJk7ebbduWht5PlVdeOWb++tcXzPffP2Ha22tCw0BlZYnZv3+tWbdutsnKGpkJyOTJ&#10;heb48VslnRUVJaFhguTmZptHHtktcf7226ums7MuNNy1ICMjw9xxxx3mq6++Mo8//rgpLy8PDdey&#10;eJ1ZcfB+M6Xy+sR15zMfmge+/89mxrwVofeHSmV7n9l49mlz28UXo2w8+5SZc/tek1NQGPqb601p&#10;Q6s59eW/Npd+//fm0h/+wTz0l/9pjv3ij6FhHTU986T8amcuCL3vyM3NNXv27DHffPONuXr1qikp&#10;Sa1ODwk74O2+pd6suK/HTJqWXJionVVm1pzpNWVNQ1sMY9LburJKRE1H18Z6ESSu1UB2KDQvrTRr&#10;z/cJGy7ONusfmG2m1MSvm1gIITpNa50ieRwWZqgg3My6c4bZdHmuiHVYUIWFG2uQX+RtRXtx6H2f&#10;8ZnjJQ9cmWy8NMesOjXzmltOlTYUmXX3zzIN86aF3o9H14Y6s/Fyf5xLbz5rr3G2TcxYUmHWnOuN&#10;tCnbnmhTVd1TQ8PPWFwx0P4Ia/O8uic87LWA/oo6RxlSB8LCwLiMyCIUizlh968VCBmztzeZTQ/O&#10;NSvu7Y5ruZhOP8eC58qTPRKW8iAvOtbWhoZNFakXC6ebDTZvEXzDwvjwPVm4ty0aZ8pk+fFu+y25&#10;trsfq2xdJK9Gq07SxyNYJfrmsEi46uRMs2hfu8ktvP7fBMRuBKpEi7VF0wskznN3NpsM26eHhRkr&#10;FFVE0sKibXbejbn7ljEexhmTpqX2zUmln6vpnWpWn54Z6TNsGyBso23DYWGHQkltRLjNSpCn05on&#10;S5/RtKRS+pCwMNcM+/6KjmIR2K9XXFiQWXFvj50/jc6YmvEX9Zzvyfx7Wq/rYiJ976ID7dL/Eh/q&#10;35ozfSa/JHYxip1rLEYQhriP5AJc09IK+V6uOdsnRiphYVKFer5of7tZYb9jBSV5oWFGGnYzrD3X&#10;Z+bc1Rx6/0ZBxX0V90cNhPtZs2aZw4cPmyNHjgxizZo1ItaF/VYZTOaUSaby8HbT+sYjpuvzl03P&#10;16+Z7i9fNZ0fP2fqHzxmsqZeX4vq4ZLfUm8Ku1tM0YKZpv29J6+5uP/GGyfMr371iKmqCp904JLm&#10;228fM489tif0fqocOLDe/Pjj0+bnPz9tJk2KLxKuWNFjfvvbx839928XgT0sTLpUVk41X3xxRdLZ&#10;0ZHa5DIjY7y5555V5o9/fEbiXFp6/epZc3Ozefvtt80nn3xiFixYIH1MWLitj7xhzn79b01V5+zQ&#10;+6PNaIn7natuNxd/+K/m4b/+7yhX/vxP5szX/7fZcOZJO3C8NgOcdMiekG9qe+abhtlLzMK775X4&#10;JxP3Vx29bM5/+x/M7M3J21pRUZEs9PzmN78xO3fuDA0zEuROzDKrTsw0c7Y3DbZ0CYDrqnm7WuxA&#10;umPI1sYMXBFfGGA7GIwzOey5rcGW9Y05wcdqDesgmLOjOam4X1xdKGliIQOBLyzMUOF5zcvsZOLS&#10;7P48+2mMN9IR95lATyyfIOWBVTeC5VgS95n4I4bM2dksC0FhYX7qYBGOcIO1pWtT8cR9Ceva33Yb&#10;9jqL++zUoL4tO9qZ0FIPcWXZ0S5ZQB3pRb60sO+ut3WUfOvb2mjGjQ8JY/H7ublJ+jnqbbG9R9j2&#10;tTUS9lqL+6QLUZU44CJi5Ymen6S4Tx+36lRvwjy50cR9+nHaCLtBwu6DivvXENoWi6Tn+iJGB2Fh&#10;AqTSz7HwhKA5tX6imWnHIyMq7ts4d6yrlUXEvEnx+9kbSdxHNF6wp1Xq9PWyaB9tcZ/vB980+ryW&#10;FTbPr9OuG3b+LDvaLaI6C0D0k+Utk0217SezAt8A6kXnhjr5Bsq4fATryTTb160522sW7283ecO0&#10;3FdxPz4q7qu4P2r44v6cOXNMWVlZDIgyYb9TBjMuO8tM23Wr6fwllu0vmNoLB83kZXPN1I3LTP2V&#10;Y6bltYdMbnV6k+YblcyiQtP21tVrLu4/9dR+8+tfP2qqq8MnBe3ttea77x43jz66O/R+qkyZUmha&#10;W6tNbW1Z6H3Hxo1zzd/+7fPm4sUd11XcB3YzsLhBnHHTExZmtGEhkEXB7777zpw6dUqstsPCwa4X&#10;PjX3f/cfTXXnnND7o81oi/vHPviLqWrvE9F8w+knzAO/+zvLfzHtK28L/d2NQsPspeZ+my/JxP1b&#10;LjxrLv/hH2RHQtj9IPPmzTOfffaZeffdd01DQ0NomOEyvX2KCKoIKsnEJ8RUBrAd62qGLFg7cX/F&#10;iR4R9nC9UNFZbK/12EH3bNmOGva7Gwk3qUkk7pfZSQaTXNzmjLS4D0zaJlcUDHsicSORlrjvwWR6&#10;6eHOMSXu0w6KpudHXB1cZzHieoMA4tpUPHHfh50+11vcx3IRi+TC0ryEIgGCGMIDotf1LmdX51J1&#10;G8CuqmT9nIMdXYS95uK+R2Z2hiyk/BTF/eltxfJ9rO2LP76+0cT9OuqEjfO0BK6aVNy/diDAtq+p&#10;EUt86lNYmCCp9nOA4NuyrHJExX3i3Ht7o4w7x4q4j7HF8uNdYtGOtXhYmNFmtMV9YGcOdX4035GM&#10;6XasyJhxpq0jOa7Pt+WPa5uw7y0LUXwDR9oVImXOrpjCqbadxFk4TxUV9+Oj4r6K+6OGL+63tLSE&#10;hlFSI6d6esRi/9MXzdRbl4sAPi4r04zPyTaZkyeZnIoyWQAI++1Y43qJ+1jk/+53T5qurvrQ+7Nm&#10;NYkl/fHjt4TeH2luJHH/RqC4uNi89957YrXf2NgYGsbxUxf3D7712/5r40xBcZm5/UH73frL/zAb&#10;zz1tB8k3bj8wWuJ+QUGBeeihh2ThZ8eOHSO+I4yJB/6X116YlZKAw4RtnQ2LGB92PxWcuL/sWJeI&#10;MVxD3EMcWXd+lkyIRnK77GhwI4j7P0VuJnFfGWAsivupciOJ++mi4n7qqLg/GBX3w8NdL4Yi7qeD&#10;ivsRbhZx/0bAucOR+jbGvq/xUHE/Piruq7g/aqi4P3JMv2ez6f7iZVN3/yER9cPCBMlvn2Ear540&#10;bW8/Ztp+ftXUP3Tc5NbEDiSyy0tM42OnTP3loya7rMRUHtoeEdYtNWf3mvH5gztMDrktu3OdaX7l&#10;QdP+zhP2+Y/b/18xU29baf4mKKplZpjiNQtN88uXbdjHTeubj5rqU3tMdmn8AVOq4n7GxAJTe/6A&#10;DfuoPLv+oXtNXuPQzx5ARP/hhydNb2/4IagrV86U+4cPb5C/GxsrzC9/edE8/vheU1CQZw4d2mD/&#10;fsB89dVD5rnnDg/aAfD66/eZb755OMp7750z06bF5gOC+yefXJT7+ORH3P/975+2fz8S89ulS7tj&#10;fpednWlOntxsf3vJfP31Q/bZ582ttw72V56OuM8Og7feOhXz3nffPRt6JsHq1b3myy8fMnffvdL0&#10;9DSYV145Lvnw2WcPmr1714QuTvD8Bx+823z66WWJ8/vvnzfr188WN0DBsLBlyxbz7bffmrNnz4bu&#10;Hli296w5+82/Ey7/8R/Ft/uFb/9D9NqZr/+t2f74OyZ/8oBP3+KqenPL+afNsV/8We6f/vLfmANv&#10;ficiOsK5/3yY1tRpdjz9gQ33r+WZ/HvQhsdHvB8uVNwfN95ss+/Hhc6dj75lMnPTH4wMFvcjzN26&#10;zzz4x/8u6cueECsw5E+Zau545E1z6ot/Zc589X+bfa//2jTMCj83YvL06mjYSPr+jTn63h9M29KN&#10;0TB5RcVmzytfmsPv/N6Uz4g9xHbR3feaU5//y7iifCJxv2fdndGywj//Q3/7v2we/l30Ghx5l3d2&#10;DPotrF692vz2t7+1be85OWg3LAzU1NSY559/Xg5k7unpCQ0TBMubRfs6ZDKalcQdTmbueDN3R5O4&#10;PykI+LJMhzBxHyZNzxeXCkuPdNowgxcxcCmBcMP27EX7O0xpU/wdcogJC/e2y0Qb2LbLpNY/XAwR&#10;ZqWd/FT1xPrC5t347+zaGP9ci3ji/oTiXIkjIvPas30yyWUxhL99cNnj/y5V8ibniI99/1mz7mhK&#10;KCRMLMsTX9vkLeHJ+9nbmoZ1GPA4O2FFzMLX9cr77HP7BQ2uDcdqyRf3p8hBfq1S3jw7UZ6lKu7n&#10;FGTKrhPizHM5WE3KP86kEIEMt0crjkfSyIFp09pihap44n7VzKkyuWaSTTvjGhNt3F/55bfA5qG7&#10;70M6qOeIpfyOeDiXI83LqkLzGevKeTubJW3+O+Q9e1qHfbhe7axS8VnL84lH66qqQeIF2+Q51G7p&#10;4UhbJc7UP+Lmh/MZS+I+/Yifr9SNQtvG/DAZWeOk7nJ/9ele6QcQOf3fUQfxy+z/LhVYjGXiH8+F&#10;2oQpubas26Svpmyciwj/3fN3tYb+NsiNIO4XVxVIeqS92rrHIcxhv4NUxX36UWlP/f3AYtvOErmO&#10;YXcUByXyvSA8ZVtSH+tXOUzcp43ic542IP10mu638u33hDRTZggv1KO152O/J3zn3HN9cZ/+nX6C&#10;vOD9uKMIqzPjMiJx5HvMb2m3wxF+J1fmS78ncbZxlTjbuPtxJv/cjjNf3CfOfj/HGQPBvhkf8Ihe&#10;01unmKzcDNO7pVHKkfDi4zzYL9q/a2y/Jd9l+55lR7pMDYdGhvT5WN3SDy071i1heS7xibc7Llov&#10;+usR5xbhc36o4j5tlfcvt+8PnlPAN5F8dWVDOrs31ck3orAkz1R2Fcs3UOrnPa0x/S39DHEk7/lW&#10;xSsT+i33m44U+rkgxGmkxP26OWVSD3g37Ypn0pf6ccK1igvvi/v0gXxnpR7ZvKzqDv/GY+ndc6v9&#10;vrt2bfvFoulDNw7os22ceBFP4sJYZrUXX+LDYcv+bxgz+nWOfJ55W6N8R/1wjrDx3Cw7nqNP88OF&#10;ivu2fBj78R4OwfXDpwpnNSzpH2s5um+pk34kLDxgKY+LN4mzfTe7dHHDNxLW8xzqSz4zdow3jiMv&#10;aZN+nGm3YWHJF8LmFWbJt4b2Rd1goSY4hsm0/U/P5oaY59Jf04/44XxybF/N3ML1kfzLmH6K/c65&#10;ML64zziwccH0aD/eu2VG+IJNSD9Xbceg8fJExtc2Ta5M+Bc3nyruq7iv4r6K+8MjM0MOm8UlT0FX&#10;ah3KlOVzbfgXTPdXr8bQ8eEzprBnYMKCxX/LKw+aJvv8+ivHTdcXLw+E//IVU3lom31/7OCr9uw+&#10;8flPGPH7b//tIuyxnYMWHjjst+vTSDx6+p/LO2Y8dc4gzvthHamI+zlV00zzK5fts16x6XzOdH70&#10;nDy7/Z0nTd4QDxc+c2arWO7HE/dXr+6z958wO3ZEBNuWlmoJj69+xOw//elZEePhL395zrz00lFp&#10;A+73LARwKK0DgR2x3d2HmTMbZQHBDxfGmjWzor9BbH/mmYPmz39+VhYC+P2f//yc+cMfnjYHD66L&#10;eX464n5JySTz+ecPxrwXgb+4ePAhOLfcMk/e+cILR22YR6L5AOx2YGHED0+cWQDx40zY779/PHRR&#10;gnx86aWXzNdff23Lp3fQfVh778MxvuiDIBbvffVrU1g8YNF115PvisU793zu/+1/Mm3LY3dolDW0&#10;iOjNogFh3DMv/vBfTOvSyIKPI0zcX3HwvAjwJz/7F6akJvHOg3iEi/vjzPxth+XZWx9+w07kBgbd&#10;xVUN5t6P/w9z5c//w1z88e/NJcsVG3/E845VsS58SqobzH2f/PNB6XvwT//dzN26PxqOxYJjH0QW&#10;QypaY8XxlYcesPH4R7No5/GY645E4v7szbtjyisMBP6K1ti65Jg8ebL54IMPbP3+wrS2xhdlNm/e&#10;LItEv/vd78zly5dTsvLHTzEWURyiGHbfh0E9A0AmB8Pxr5lM3EdwZdDsrjNhxOp1w0WE8j45zJfB&#10;PBO+MBc+9Xbyv+7+yGSQA2eB/zM49wUfwjERr5sdawmJUMJgPt7gH+KJ+wV2UM+k2T9PIIyp9ZNi&#10;fpcqiD0MxP1nLbinLe4kick4k0vSL/lhw/Mv+ZzK4cnxwLe1HF7pntufxyxkpCLOxsOJ+83LK0Uo&#10;cc8H8nVKHIE/FXEfoZPFiI22HvnPJc5MnoLhJ9vJFgtZLpxLI3XXPxciTNzPtRNDJm0IuuXeIhRb&#10;whHe/PLjeWELLYheK/vPwpi3q1UmXi4uWF4icvnhcW9FW+be2nOzbLpmR+OMyEba/faWDqS3745G&#10;ESyiceiPR7VX3rITyE5cKcOYcJZVts7lF4eLZGNJ3EcM8suPMqbv8sNwWC2TbD9cEPKoGpHR+10q&#10;IJ5TzvEW53CdRv/lJukieNu+1n83Am7wd2Fcb3GfOoHY5dejlbaNx4tPKuI+bXDJoQ6pu/5z6V/C&#10;6l7ZjEk2vwf6OgeL0P5iWZi4Tx9Lf73etkVc0LnrqYJIhFDol10QX8Bz4j5iEYKfn0a+da0rAnMI&#10;+21tt+XlDqgmD+hn6C+G2o9zBgP5EBZXB2Uk7shseCfuswA1e3tz0n4OwZ+4tq+tlv4+GtZC/Esb&#10;Y7+t+JhnPLD+gVnSbmh39NdB8ZlxxtydLdE8c30nfy/Y0y555Ydn7BR8v2Oo4j71d9adTbKDEZd7&#10;/j3qld8/0mfOumOGbeszZXzEPfd+Eel2NEcXc+hnSHdYWTgoE/+Q7Zkp9HNBRlLcZ8GJvPfjEMQ3&#10;wHDifs9t9dL+XV7AKtuGfPEUcuw3mkVO8ooxAHWHsCvu6064EJ2I+XYsFhZPB+lpWlIhfRzhKR+/&#10;L4rWOQvj4OCiP8J+2HiOsVLwgOQwcZ9dpLyLb8NQdxQwzlhtx+B+umbdOSPu8ygX8jca5/40rrH5&#10;HTzwdiikIu6ze4626sc53gI39Zew9DOMoVy8Ycmh2DbCXIZ25j+X/npSeXg7ySvKNisZU7rytuHd&#10;s/2F/qi4b8Oya8UfT1Ff+S4G83vG4srwfi5kbMtC4RobT/dMv96puK/ivor7hw+btjY7YcrMFPQQ&#10;3fTILis2Hb942rS8dsVkFCYXGrLLp5qWly6Jpf+0e2414/NyTWZxkam7fFTE8BlPnJbDeQnrxH0O&#10;5u365EVTcWibGZ+bY4rXLjJdn70oz8mZNjCxmji7y3R/9pJpefmSmdAcGTCMy8kyhV0t9l6nHdgN&#10;dOiFfW0i7GPdP3nJLPM3GeNNQccM0/Kzh0Xgrzh4ZzSsTzJxf5ytQxwsLM84epe8n+tl29abzk9e&#10;MA2PnZI0BH+XjNOnt4ggftttEXH52LFNIjovXx6xkr/llvki7m/evFD+duI+B80iUr/44hHxSd/Z&#10;WSdW6z/++JSZN68t+nwfRPMwcd8nFbc8DH42b14g8X7nnbNRP/6rVvWa3/zmqsBZAS58OuK+T3n5&#10;FLHMTyTuE1cEfvLsrruWy8G77GpgoePq1diDUd0BvewMKC2NiDq3377QfP/9k+azzy6bqVNjJx64&#10;4UHYf+edd2z45BP9VN3ybL70stly5TVT2xMp89L6VrP/jd+IGH7Ho2/ZicdAe7vr6Q/Mg3/+J7P9&#10;8XfNlIpI3pVUN5o5W/cNsiYPivttyzaaiz/+V3P/b/+zmbl+W0zYdAgT9/MmTjbbHntb4rz8wPno&#10;9YzsXHP7Zfs9s9dJI2nJzMmVw2pZ0Nj98lemsGRAaNt04VkJe48JsFbbAAD/9ElEQVTNu9K6yMBl&#10;8rRqM/v2vaZu5sCCy2iJ+z7puuVxINbjmue228LPHuCbdOedd0oYxP1HHnlEvklhYX04gGrNmZkp&#10;WeJjibzufJ+p7Iq1dE+XMHGf9s4ElEl77+2xZwtU2PcxUJ13d4vJmRjpEzmAc/WpXrFsQVB3YZkM&#10;If6vOtkzYIlpn40oXtY8RURgF3Y0xH2f0XbLg3DPhDueuE+eMoER8dpOVNxkANGLvAi1/kkRhCom&#10;1kUsENj3yAG/yyPbo5cc7ByyewUn7iMusa2dw/yy7QR4pq0TTNyxCEfUCP4uFXG/15YnEyMmouQX&#10;+dG4cJpM4PjdBG8iPT7LjvFsuIhI0mImTIl8d5n0E4dE4j71G3GNukX7cuGCsN2adpBM3GciiLhY&#10;01cmaWeyJvGykzDeRVjSj2Uc8ajtF8MQHrs31dv8nGNaV9o6OIwFOSzAaJu0q2n9lqOZtlwaF02P&#10;OZhR6sGyChFm8iZF6hftibZLOuIJv2NJ3HcwyY8c7JtY9BpptzwN1Fmb9uK6yHiFdk57c4IRIhbi&#10;S/uawcYgWDojGIwVcZ/FXCyO2bWDENa3JSJ0tNKnhtTnpOK+fTZiDM/oubVe2g9tp3VFlVln4867&#10;sKx04ekj5++OCIAzNzeKIMh13K9gCZ9I3M+ekCULAFyrH4FzZNJxy8N3h/4Hq3MWyrFARTBeeqRL&#10;dl258FNt37XW5rFYbff3aUWId6d7+7/PQ+vHHem45aF/4FuFxTZxbFhgvwWBfg4Q3Ugfz5VFCJvf&#10;9B9yWPQDHBY98N3m2YRBKGPnIddY/Fp1qkfKmkVYFxbxnoNba/pKpW/jGv39cpsP1Bd/N0NmTkak&#10;Htk8ZicN4am3uCuk7V1LcV/K2uYTZZhr+1zizHcDgS/4jKG45Um1n4ORFPcd6bjlQaSkrKhHFZ0l&#10;0rY7N9RKettWx/aHzUvseKW//Ig31/jGrre/ZZHHD5su1I9U3PLQH1O/qXNZ/f0OZcZuA/Lb/77F&#10;juemx47nmibbth9b34LiPnWTvMFqfmIc8TldGGNTV+OJ+7Rb6iVxrrdjOzd2Y4G1smtqdMdROnAG&#10;RJcd11DHfFE9CONBf7zvIH+pS4nEfeoLebVob7vML8jj+TY/pd3E2W1HX8K4L664b8uPtsdzGeu4&#10;tGfYfqnc9o++tT/5Rp/l+nEWPQnPeHjduVlSrv7CTzr9HN9Rvv+UCX0s5QZ8o/jeqriv4r6K+4cP&#10;y0GYcODAAXPrrbeayspKFflTpLCzWXztNz55xoyfkFxcKl6zSET1uktHxOrfXc+pKDUtrz4oCwWF&#10;vRHR2Yn7WN5Xn9otCwFcxx1Py4uXTPt7T0ZFfCi7Y53p/uIVU373rTFCfhAs+Gvt+zttPDj017+H&#10;ZX37u0+KO5+sKYO3DicT97OKJ5nWnz0iiwScNxC9PnWKaXrqnOn46FlxSeT/JhV27lxhfv/7p0Tc&#10;LyjINc8+e0is8XG3g6sYBGuE602bIi5YnLhPmOefP2ImTRr4UD300N0idO/YsTx6zWekxH2uv/ji&#10;UbF+963j8/NzzZUrLg4D1uOjLe6TP7t2rYper6+fJgsMH3xwIXotJyfb/OIXF+TwYj8OWbbOcFjx&#10;H//4rNm6dXH0OixatEhcrjz11FM2n2OF/zCG43O/bdkmcetz+O0fzISiyACFf49/+FdzIcVn+uJ+&#10;0bRqs+fVr82Df/ons/HsUzELBunixP3D7/7eFJaUm7KGNrP1oZ+JRf69H/8zU1IzUO+nt3SZk5/+&#10;X+b0V/8mRoSfVFZh7vvlPzfnf/P/RdOSUzDJ7H7pC/uc/2o6ViQ+U+JGFve3b98uwv3p06dD7wNW&#10;/W+++aZY+a9fvz40jA8DOgbA8+wEJOx+DHZgKlZiDBSHIQoDA9eIqBmx3mOQyoSVQTHWvf52dMST&#10;vi0zZFKLiOo/p8NOyoIToOLaQhGF+rY2ygTLDx/kpy7uIy4gWjOQj2flO5IgiGMdjgVcQfHQLLKc&#10;uL/qZK8IT+56UUW+5Dd1NTskrcnE/UJ7jcnP0oMdts7F5gWuK3gnvlvdteJaO4lyk6Uk9cgX9ynn&#10;luX2eZdmi+VsIoEnVXGfOirWfv0CBBM1xDC2xrvfsXjFhI8t4TGTvv58Y7dNsnTEg36CCTpienlL&#10;fNcliSi1bUEm1PY5bkHPR8X91GFxlYn59H73UBwoSF2d3h75G8tl2mDYrqaxJu5T/1nIdfdoM+xK&#10;iVePkon7WJ1SXohuQRc1iPX0A4jL7hoWjtQzLHKTubTyxX36Quooz+uyeZjIZUWqpCXuX5wj32vf&#10;2hzRmDYY7f9sPs/Z2SKWwPQ1Lhw0274QobwSdybe9XRJR9ynn2ORxeVVtJ+zfZrfPzpxn/EC/Yq7&#10;TnkixOOOIoO6YdPHgi5tIehyKVJXZ6V0eD/lSf9O/+Suue/DbJunfpsers/9oYr7uIvz38eiNWGD&#10;hhg/dXGf97Kj0D+rA3GbcQFt2F1jwYs+gnLyx2aMI+bYbyU7bYJukdIhM0VxPx4NCyK7FrBKd4uY&#10;jEuj4zn7TQn+Jogv7mOcQB2Rxf8E/Ue6JBP3GZewUEGfHHQbNFRkjLWyWnYrsAOV90u523bO3455&#10;tm8Li1NK4r59HmPQieUDgjvGR+Qf7ccP70gm7lO3cKdEfP1+K4youG/rAAtNcjhw/72Zt9VLHY/u&#10;YvX7uabYfk7630A/V2vnOzLetWNKP6z63Fdx/6YX9wGL/a1bt5o77rhDQHzZv3+/OXjwoGlvbw/1&#10;na3E4sT9hofujYrviag9t890fvK8KZwZ6JTtx6/6xC7T9dlLZuotEcHXifsI/vmtsZagvC94vXjd&#10;YnHJw8JBTmV51Go+SPb0qab1zaum9WcPm7za2M6RhYP6h++TRYKJswb7z04m7hct7JXFi4r9d8Rc&#10;x6K/6t67JX2TV8T6QE+Fu+5aJuL+HXcsMfX15ebjjy+K1flzzx0yOTadiOT4we/ri4hZTtz/4osH&#10;TUVF7OBwy5ZF5u23z5gNG8KF4JES9/k9bnA+/PB+k5cXG2bbtqXy+/vv3xb9/WiK+3/5y/Pm5ZeP&#10;msLC2K2apJWzANzf8+e3ya4G3BZleparTFZZDPnDH2xfev5O+dvd27Rpk1hanz9/3qYz9vlhDEfc&#10;n9bcZR743d+Z4x/91RRMiZRPzoRCs/+N78zF3/+9WbLntJlYOt1kJDi41on7rUvWi0X85T/8o9n3&#10;2q9EkA8LnypO3MddjnMnxG6CI+/93tTPil0Q6V6zVcLuePYjk5kVWze2PvS6ufT7/2Zm3bZb/s7K&#10;zTPbnnhXFjXWnrhqisqr7CArfJB5I4v7CxcuNL/+9a/NM888E3rfUVJSYttsbL8UD1zDMNBMZRKG&#10;73EEb6wdw+6ngxP3GUAj4PAvcK0sIB5OKMqWiQEWkEExB6FxvR2ktiwfOECNyScD8EV2kI2QE2a5&#10;4/ipi/tYl5NvTDawribfg2FGEsQG8ow4Yf0ZFiYZTtxvWxU7gSIty+/tlomic+fgk0zcZ2JGWXSu&#10;q41ajzlksnem105+26ICOhac1A0EOz9sGL64jwUd250RUJO5PUpV3Ees8gV70sqWfdoFk2eusV1f&#10;BAw7YUXAdWERQ7AkxaofwcFdT4fC0lyz5hyT4ZYhi9NOwIsneqm4nzpYYTMJZ5LO88QaECFoWaQf&#10;rOwskcl/mKA61sR9dsm4NgnUE3wgI+w4K3qfZOI+O0r4ZvBvsCym2e8J+TZ7+4zo9wQXH7TtZGIM&#10;+OI+/Y2zpHRtdLikI+5TxsF+EJc8xGliaeQ6fskRuebePeC+xSFu12wd69oU/9yZVEhH3E+lnwPE&#10;fb4Rvr91QMijD5m9bYb8lmetPBERcINiKH3z6tMzTR8LIN71MMJErxmLp0dEOm/hCa6HuM9CX1DE&#10;L2suknzHIty//lMX9+kz2GETI+ratsyOFfoNd4367RaTouH6wzYtrZT6NZyFLb61wxH3aS8yXtkw&#10;MF6JGc/Z+8nGc07cZ2wh31bbj3Wtt+050O8Nh2TiPm2QNrzKtjUZg3pjk5EiFbc8PqmI+zyvxvZd&#10;/nXGdvSf7BrwrzuSifvkz8zNDdKO+P7Ijoo48XXiPuPSqXWxfQzppM07155+P+f3n0B7JT7Rfs6+&#10;jx1HYeNkFfdV3FdxPwQOOsQKF4F/27Ztpqgo+WDwZicq7j9yX0riftMz5+UQ3YxJg0XY0ttWibue&#10;8p232A5sXFTcxxLeuepxhIn7hG9+8ZK4xGl5+UHZJYAlfkZBbAeY31Iv/v0bnzgTY10P47KzTOWx&#10;HeLTf8rK+TH3IJm4X3bnetP1+UumYu8Wk99cF0PNqT2SvtLNKyV9wd8m4tZb54nofPDgerNwYbv5&#10;9tvHRDiPuIkpMgcOrBf/8T09kfxw4j5W6RMnDhZKEjFS4v68ea1iLf/zn58Wsd5n37618vsnn9wX&#10;FdxHW9y/cGGbLIT494LiPgsfkd0Oh01XV11MnDl8FxdDxNl/Dq5UEPePHTtmsrPD88InHXG/YEqp&#10;KW9sN1Xtfaaqo8/0rN8morgv7sP87YcMvvgv/eEf5Pn45C+tbxFh3H8eiLj/u78zG04/ae63/977&#10;4d+aqs7Zg8KlixP3L3z3H8yOpz80xz/8i7yHBYeMgIC/ZPcpI4fsPvGupMsHd0TsJFixf2BHxcwN&#10;d8kBxLIQ8fqvTNearbIzILjT4EYW9zs6OsxXX30llvlh99OFSRgDfixcgpPIMDioiYFmosMMU8WJ&#10;+wxQsSjGCpOJh2xvDwz+GSQzOOXAQybOPhFXIbPlUDln3eQmx0yCmdgg4GO9HCb0/NTFfRC/oXZC&#10;wqCdST0Wh3I44AhM8BBQEF2YQFAeHNCF+xXiNFxxH4tZ/zr11R2QHOYPN6G4b9OK32XKIsw9BpNf&#10;Fg2w+pT6Z8OzAwGL1lSs95y4z7b/hXZCTTuZ3m9FnYhUxX0s0Hw3R2GiF79f2i9qRhcVbDrKWyfb&#10;/JwjwjK/c89IB9JCmaRyLoeDNkQ5ubbqduaouB8eJh3oz6jn7WtrxB0Iiy5YajMpR0BA0ON9Yf36&#10;WBP3fQtcB98M2maYaJ5I3OcbgXU+bZXdDv49IL/I14X9B08TD8QavpFBlxdhOHGfxWbaJ3Ecie+l&#10;Ix1xn3M9WJD377UGxH2+BSx0IPaw4821VeDbyoIeh9y6hY6hkI64z7uS9XPgxH0WU921MHAZt9aO&#10;McgLdn/46UOUlLL2FnQFm1ZEN74hLmz9nDJZ9PFFL8QyFgeC7gwJf63Ffb43uOvww97M4j4H6sbU&#10;Wfv/oLhfP9+O/WwdYmzmylmw4xa+49wLWjanQ7rifrDO4XovKO6DP55rW1OdcDyHuE/fxdiHb+Vw&#10;FvjjkUzcJ+7kMX0u7QU3hZPtOBG3PMGwQ2U0xH3SJC4nvevDFfcBV1F8m8kPhH76Jfq2mD7I4sR9&#10;cTtqx4n+vaC4X2TbZNx+riW2n5MdK3acKzs8A2Wg4r6K+yrux2HChAlyqOHevXtNff3wLRx/6uS3&#10;NBh8yTc9d8Fk5Ce3WsZPfuvrD4e6zSlevTByUO6R7WLJn664D5PmdJnGx0/JAb/46keIL9+2weRM&#10;HxggFbTPMJ0fPyeH9AbjPC4zw1Ts2yrxKLt9dcw9SCbuT7v7VjmclwUP4uDDOQGI+2V3rpP0BX+b&#10;iLVrZ5kffnjKHD680ezatVLcyVy6tCN6IOypU1vElUxjY2QwcyOI+4sXd4pLHsRyFiZ8uM7vEdGd&#10;y6AbQdzfvn2ZxAv3O8E4I+y7OBcUDNQbJ+4fP358xMT9cbZ9TJvRYdafelyEfERz3Ntw2OxDf/mf&#10;g8R9xHMO7T3x6b8QYZyDZg+/86Pp3bTTTJgUOylD3Mcy/tSX/0r82GMpHxTfh0LQ537DrMX2Hf/a&#10;nPz8X8qOAz/sigMX7Lv/SazxJV0+v/8Hubf23kei4TMys+U39370f0ja2BGAiD9n6/6YHQdjQdx/&#10;6623Qu+nC/7FEUDm3t0SKnz7MGhHgMeXOgdChYVJByfuO5/7WGCy9RQL4+D2eTcQR6Bk4BmDHWgz&#10;Aerd3BgjnuN2IDL5jhwuyr9M2ESo9Qb/N4O4j39SfG8zSUAAZFJAukrsxGCoYi+QRwgHHPTK5MGV&#10;CWIRcRppcR/m3W3fZSeIYRbxicR9ERyWRwSHsPMixLrMTnaoJ7kF2SJmLDvSKdbBicQEhxP3F+xp&#10;k/oUObg2ed6OpLhPOeNfm/zHzz5xwlKOCSxlnopgHg8OtKT9BS3ZQrHti/xnws1BgbTdSFvtk7ao&#10;4n54mHRg0YT2POeuJvGry44WJ2jTlyJKUZeDk3f4KYj7HGhMvQpb5Esk7lPH2HmGcBNmiY8gg9s5&#10;+hH6tywR6CJ56wts8XDiPqIa/QALncPpY4OMtLhPHuCjnDhHv6mO/m8r7rhSESfjcT3FfRabSVv4&#10;2CHSH9FH+WXEeRUYGfBOF5b+k7zwRS8O2BVxP7DAhKCm4v6NL+4Thjjy3Y6pFxa+K9zjnJroM9Ik&#10;VXGftFFP2SkYVueC4n5kPFcTMp6bOKivoR8iz+jvcc2SrL0MhWTiPuQUZMq3nfEU9Y6+hbEKB2+P&#10;xLh4LIn74215038tteNNvhHEmzE05xj5uxrSEffT6ecY3xI/FfdV3I8mSMX95OCLf8WKFeJ/H//H&#10;YWGUATjQtv39p0Twzi5Nbukm4v6bj5pxubEDKijZsFTE7+l7bpcOfijiPhbxefVVZtrOW0zt/YfE&#10;Lz9CfdW9u8z4/Mg7nbjf8OgJkzExdvCFP34O7uU3JeuWxNyDVMR9fjvjqbOm6tjOwRy5yxT2tqc9&#10;QVy0qEPc7pw/f4d57LE95qOP7hfx/Ntvr5oHHthuzpzZKqJ4TU1k0nAjiftff/2wCOtBcG+D//pr&#10;5ZaHd6Yq7n/66SVz//3bB8UZiHN29sCgH9deP/zwgzl79qxNy+B6HSQVcX9KRY3Z/fIXIiIjlt96&#10;//PmlgvPiaU74nZQ3Iec/EKxaN9w5klz6J0fRDjnPeLextsp4tzy4GP/3K//X3Pq839l6mcvjXnW&#10;UAg7UHfTuWckHixS+GGduE86SFeQTeeeNq1LNsT8JjM7Vw7/XXfiqjnwxreRhYA//DfZBeAWJ25k&#10;cb+3t9e2ha/Niy++GHo/Xaa12kG5ncRgSZPMMm/SNPyV98kAfSTEiqC4zzUsThg4M4nz4+MG4oi2&#10;HOAahrhOCaSBgTaiJEIQVtkMcFlA8BcnbgZxH7BCregoNp3r60T0YUJB/jO5CgufFJvXTNyZCDCZ&#10;QTCjHGQCd2+PxGnELfftO8USzU4QC7yDxxzUy1TE/TCxkDrB5J/JJ4IMz2IytOIEW9qT98lO3Ocd&#10;CHrkC6JKMkFwZMX9caZ9bW1ErDgTEQfW2XLAcg8xIBXL43iQFiaOqfinxgIRy2reP3dHiyw0UDfw&#10;TU3cVNwPD5MO1BUm57QH2rVYRC6tlEl7WVORiJNY52WEiC0/BXGffhkBFbcywXspifu2bgYXkQEx&#10;h/aCqII4J4t89ll8p1L57jlxn8UVFvjW2H6A8hmpvn80xH36RPLK9eFBOKQ22fggETeCuM+zaXth&#10;6cOqGYGV8LwDv+SMNzAOcGGweGac4IteHK6p4v5gxpS4b8OyG9CvDz5hfUSqpCruY6iAOyq+D5S7&#10;e7ccQG/zMCjug4znOosj4znbV8l4zvZRwfEc3wfGY6SVOsJCHb73/TDDJRVxH2jLVV0lsnOKtiFx&#10;tt+hYB0fCmNJ3AfqJvMdXM5RznyPGMtUdZdI+yHMUMT9VPo5vg8q7qu4L4lQcT918LO/evVqs2/f&#10;PtPY2BgaRhlgfG6OaXr2gsGP/uSlyV17ND52ynR88IzJrQkMGmxnWbFvi1i3l/Qfcjskcd8jq2Sy&#10;+O+XxYe3HzO5dZEt6XJorr3W9OJFkz0tdmI5Li/H1N5/0HR9+pIpnDlweI8jmbhfunm1uOXhcN/g&#10;vURkZmbKGRBz5841BQWDn9vVVS9W+riEQbBH4McdD/9H6H/kkXvMV189ZCZPjvz2Won7Dz98j5kw&#10;IXyw0ds7QxYk3njjZOj9IDeCuH/LLfNlp8Hjj++Vg4r9sPFYt26dWO5fvXpVXHuFhfFB3H/g+78z&#10;9bMGLx4J4+wEdv12c/HHvzdH3vuDaZi9xA4mInEJ87kfZNz4DHn2liuvi+sb3jc+Y2CS4sT95kXr&#10;zMrDF+V5B976rSmrb4l5TpC6OjtJsvVz4sTBeQxh4j7x4HBcdhRweK+7vnDncRH9b7/yWvRaOlR3&#10;zY2I7PYZB978TtwXcd2J+2d/9e9NZVuv95tx5tYHXhhBcf8fzYLtR0Pvx2Pt2rXm22+/NZcvXw69&#10;76AOJatHiA1YsjNAZDt+WJgotm/FlQmTJvwIh4ZJkzBxn8E/Ey0Gnr54i3Umgi1iiRv4pgMTIVww&#10;4NaHBYpyT2Rw4n79vFjRknfKBH+ExP2OdTXXVdx3kH9MAHu3NMpkiElRWLhkIOCK/3tbhuwAcJNP&#10;/iXPiNNIi/uuzsghsmxD9+4B9SeRW56GBdOkLJqX2+94YAJIeCZGYqVq08AkiEmXuDaxEyc/bBi+&#10;z30OAWYxCZGwpC68r3OMpLhPm+E5TFhpr/gSpnxxr5Fo0p0KCMbUdQ6wDrvvw2SfLeII/CJ89ee1&#10;E/Cuh7hPvSfPwu4Nh3TF/Vn0J4G6NxRofwg31HfKmHqAYLH0aKeU0czbG6S/DPvtWBf3qcsIKEtt&#10;msMO1k4k7vNchE3iWDtr8LcMcYN+H8GUPgAW2Hxkt1BY+wwS9blv2xzfHNzyIKIUJRFEU8WJ+4lE&#10;03TEfQ5kJL6kN9lhwUPFifu4owi7D6Ml7rOrBbGKfp02ExbGp3lJpfQpfK/98GGiF2ImdYWzTtw1&#10;CWu/+QipIyHuRw/M7AdDDMprpMT9sF1sYdww4v45OzYMCJ0+6Yj7tbMjh4ri/iYabgRx4j7uUOJ9&#10;f8krDvEnHgjGfnsN87kfZNB4jrGNd9+J+3x/2lbXSJ2iP8d4xQ83HFIV96PYsmDMOGd7U2Q8ZuvK&#10;cL+JY03c92Gu0W77G+LPYbvu7JN0xP10+jm+/26nX3AXNosLPFfFfRX3VdwPgJ993GzcfffdprR0&#10;ZISQnzrTd2823Z+/JO5wsstDJmq44Om3HJ6+d6sI56VbYl3eIN7PePKMiO5OVB+uuC9kZphG+9zO&#10;D58xBZ1Nci2zaKJpeuGivGtiX3tMeHnna1dkdwGLA/49SCbuF3Q1m44PnzX1l4+Z8XEs2sNgl8jT&#10;Tz9t3n77bbN+/XqTlRXbwbe11Yjbnddfv0987d955xKTn59rHntsr/nd754wb7550nz++YBoONri&#10;Pq6AEMFfeeV41K1OkNLSIvPJJxfFct+5C0rEjSDuk8+cZ/CLX5y3z03N6mPmzJlyUOobb7xhpk5N&#10;LlTc+djbIkrP2hw5MDbIuIxMs3TvWXGvs/nyK3bAFYkzAn/78lvEpU4icd9RO3OBuf/7v5MDbX23&#10;O07cnzFvhZlUVmF2Pf+JuOdhd8CEonBLoGnTppkrV65I/dy9e3fowcFh4n7epClm36vf2PT+d9N3&#10;2z3R6y2L15kL3/1Hc+jtH+xEdWiD8+mtPfKM+375zyQdXMvKyzcHf/694fyBGfNWRsNWd80x9336&#10;f0qeDlfcX338iuQXOwjC7sfj8OHD5rvvvjP33DOQD0HIZw50P3LkiGloiN+3IXow8GcgyiFdYWEc&#10;+Gjs29ooA9bCEIvpoRAm7gPWp0xeOdDMXWOwyiAXgWU470fURciv6R2wesSSaMMlJkVVMlHiGpOy&#10;rg11MvkdrrhfjHhiB+1YAfLcsDDDIV1x3yG+lu+3E71bk3z/4oBYhZjNhI6Jt7vOxIR6RZxGWtxn&#10;Eht5p50AeduXHQnFfQsTM8oC0TkoumAJy6QGUcBdw/qW8pWt+UkmjL64z7Z5ZxXIZC14wJnPSIr7&#10;kYlnn2zvd+FGCg61ZicLAkkiy0loXBApv+re2O8LIgAT6mst7tPu6m2dohyTCVPpkqroRR+2sl9w&#10;jSfUpAN99qxtM0Q8ZhGq745GaRO0R0R73oPoF/bbsS7uc97AagT4OGJSInEfqFs8F2vG4M4GafO2&#10;TrHjy13jXAPSJCJgkn4gKu7bf6l3/JZvzszb6kP7rHSRQ25tG8cNXdh9SEfcx4UTO6FYgEhl8WIo&#10;VHYUS3+A5WjYfRgtcR8RkwNIqe9Y1IeF8UHUYrcF30f/OnUwKHrJWMW2e3ZmuGvElz6MXU5DFfep&#10;0/ji5nuCv2x3HRGQ75vfPw5F3AfGQnyfRHxPQQy9/uI+/X2dpD3RGRbpiPuT7fiEtsTYzB/DjBQY&#10;c8juP1v34onp1Bd2zJBXuNBz10kv46Bk4r4jOp6zdc+/7sR9vj+0b1xryk7VOWUyTvHDDpW0xf1+&#10;WFgifZTrcOMylsV9oG1TFxftHeiz0xH3Y/o525f6YYNQt9jBTJ/hG64wTuXsFcpExX0V91Xc7wd3&#10;PFOmTDFLly6VA3WXLVuWkv9sxU4cG6tN25uPiMBfc2afmTSvx2QVF5nc6ulmysoFpmz7hqg4P7G3&#10;XUT51p89bCbN6TTjMjPN+Pw8U37XBtPx8XNi2c9vCZuuuF/Q0WQKZ7aaTOdqZ/x4OTyXd7X9/DGT&#10;W9s/OLXXp99zm+n67CVTd+mIycOi3w4O8Mtfdd8u8Y9fsf+OUL/4ycT9zEmFZsYz50Xgx3rfLRCw&#10;wwHhf+qm5WZ8yMHDCH4If7h3efLJJwdZRzc3V4llPr72+RcRGsvye+5ZLf7huf7RRwMHkI62uN/S&#10;UiUiOML9+vWzB4nmkJWVITsK/vjHZ8zVq3tMZ2edtDNc2rATYefOFaaubmASdiOI+7gIevHFo+Jj&#10;H7c8pJN85nczZzaaHTuWm7Ky2MFpSUmJzecPzGeffWbTlXzCvWzvWRG773nxczkUljyJCTNuvJm/&#10;/YgsAOx++UuxeM/KnWC6195h9r72zSCf+7mFk0zvph2mpmuunRhGPvaI6kvuOSULAXc//4kdXA4M&#10;Tn1xHyv/9uWbzPlv/z+xsJ99+55oOJ8NGzZI/fzxxx9tfn0Seh5JmLiPr/zVRy6Lj3wWNYgr10tq&#10;GmVXAuE5K2BqbWThLbewyDTNX2lm3XZP9KyAnAkFpnP1ZlPXu9DkTezvG/Inmrl37JfdDQfe/DZm&#10;oePOR96U/N145mkR+yvb+2we/FIE+ZEQ97vX3ilueQ6/+3vZQUAehoXzYTHkpZdeEp/7s2bNCg0D&#10;fHe++eYbyeujR4/KTrKwcJOrCkQYSjThdiCoM7lGFE1n8J6IeOI+W1Xxu8/E2Fmg8M7OdbUyaWPi&#10;7A6wY/LGhB9BRQ4U638G16Y2TrJlPFBnuY8YFrHcH5gwM7jFFylbpxncOiFwnQ03EuI+215XneyR&#10;tMqkNIWJRzokE/dZmJnWNiWSP/2LF4hM7oA1FjWCv0kFykAmI3bygfUPZcGkonNjrVgQEafhivu+&#10;6wnSJpPgi3PkuluI8Ukm7jPxoh4z8eIdhGdSX2rrCmdJ4JLHn0RhDUXZITpV95ZGxTnqJRa0flvw&#10;xX3+ptwX2IkjE7BEiwOjIe5zhgblQ57FCBzDYFxG5ABJhAEm484VBXlA/vlnIGARTfl1baiVeAIC&#10;GH5luX6txX3KcfWZmSK44SIoLMxQSVX0Im0ILUyocacw3H5U8mpTndQv6jtiDW0CwRHxgTaIKBT2&#10;27Em7vuCDW2POrL2Qp8c8B7WrpKJ+/SFtHV21rhdLeQn4pr87lh3zILc1H5LbERw6jH1WZ4zKcdU&#10;dpbElKUv7vM3bRrBhvJIVUhNBO7xiDdx4Rse9rx0xH1+T3umHuEuw99pw/9rZtLvhQuTqYJlO0Ia&#10;O0nC+mUYLXGftLStqpJ+YubmRpvuvGifSD2o6ppqcvvHGUAY+nHnioh+Cgtvdv0xHvBFr6n1E6Vc&#10;6W+xjKZuIjLiyo2dS0MV94kzu65InxyYbfOA57NAxDX6muGK+05YReQLuhUK43qL+8CiMW2r244D&#10;+JaHhUlH3KducUYOeddg4+nGm4jyCP/sUiV/o88YAr23N5j1ti6wa5A8DN6n76CfJq+a7JiMv1m4&#10;ZTGJBTeu++I+fXei8ZxYwXvP98V9yoX+i/ggBAd3hQyVZOI+/RHj+tyJkThwjfE/O4dJnxzS75fV&#10;EBgr4j75Q17Q5lxe8a98N2z5Mcdy48x0xP10+zl2KhMWIybmPPSttCvizXNV3Fdx/6YV9xHUmpub&#10;xb/+ypUrhVtuuUXc8fDv5MmpWe0qNi8zM03pljWm82MOjX1JBPn6B4+axqsn+4XwR0xudWQQlzEx&#10;39Sc3mu6v3rVtLx82dSe3Wfq8I3/7hPiH79oXo+I74RNV9yfvneLaX7hAVN38bCpObXH1JzZa2Y8&#10;fU7c5FSfuMeMnzAwCMouLzEznj1vOj99QXYcEKeGR+4znb+0fz95xuRWDQw685vrTPV9u+SZtRcO&#10;GA4QZgGg9vwBuTZ9z2YzLqd/EG7jXrJxqc2LZ03H+0/ZfDgW+Z0N2/T8/abJxo+dA+7ZDqx1f/vb&#10;34q4//zzz8sOEv/+jBkV5osvHhSR+u23z4hVPNcXL+6wv3nSXn/OXj8dDZ+OuI/QfunSXebBB+8W&#10;3OGxTz65X/4+efL2Qdb5eXnZ5umnD4j1/i9/+YB59NHd0d8j4hOGjxNnBXz55RV53ltvnTJXruwy&#10;jzyyW/6PiD9//sDWcyfuE5ZDa93zHLt3r46K8+3tNdHrTzyxT+L8+98/LTsZuHbixOboc9MR94E4&#10;f/XVFfu8p8zrr58Q10Okj/xlEQHB3w+fkZFhn31BXK5g1e7fC6OirVcOmkV43/vK1+I+5/YHXxXf&#10;8bkFkXreOHeZOf+b/1dc5ux67pfmzqs/Nyc//RdiqX7+2/8QI+5Pqaw3xz/8i4jq2x57x2x58DVz&#10;1xPvm9Nf/RuxYEcoD/O5j7jP3ywILNlzWoTy4x/9rambtTga1rFlyxZxPYS4/+WXX5qmpogY7xMm&#10;7kPTgtXmwm//ozn52b8w0/sP1s3MyTUL7jpq8+DvJU2cL0C8tz/+rjn2iz+JYM+5A4TFsn/PK1+a&#10;w+/8YLY/8Z6EI508L+hzH7pW23jYtJyz+Xfn1bfFPz9ukPb/7DeS576437VmizwPdr/0hZxnQJ65&#10;a8v3n4uGdXCA71EbRxZfSOvWh34mYTecfsJMnh6Jc5DOzk6Dv/2f/exnshgUFgaWLFki4j79AIsB&#10;wR08DnzA4y823mTbBwGESaxvoTZc4on7DI7ZWoq4jisQd53JFpMUBp6IhFi2sU0bq1UmQSJ09Idl&#10;8sM1BsqEA3x/u9/6wg0DWyZ8TOgZ0DJRxkIZMRURxRf3sfJstxMS90y2tjKRZHLP3wiHQYEW8bhr&#10;Y61MSpnsz7Rxdr/HWscPmypM4hG6eQZxJg4Myok71/CL7lwA5RfniBsb0u/ezSQMIQWBb6g+95kY&#10;syDCBAF/xJQFLpXIR8Ro8nq44v4SO0lCyMN/OP7amYyxldufpCB6IEqRLuIQWViIlCXX8GlKGUt4&#10;+z1BWOU5pJ+y5TcsCBDfGUvwSToQDybUrSvthMmWHXWBfJM8395sFu5pi07CICjuAxbGPHuNLRva&#10;kLtOuSOo8azZ9lm8G1x9RZhwcU5H3M+fkiuHtDH5pJ7P3hYpF55JHrG4FCN4pAm/Jx9cO+K57Oih&#10;rbEDxoVD/CF/EU3IY6Cts2hH+fiiF+lEmOBZxNW1KeoS18gn10f5YYFnsusG8dSFlQOz++PhEHHR&#10;vnvTg3PFt3FG1mABIh1wX4LoJnHe0ihpJc5YvXGNfgAhI/i7hvmRCTXiMb8jLO04KMqlhC1H6iaC&#10;I2lzQg2LTtRDFjJ8oYfFF94HlBllSFm4ayKw9IcN9nP0E4P6OcSl/vCIYC4sYgRhlx3tjl5D/HFh&#10;U4V66sR92hDCA/3ALNtGiDftO9fzF1xYkhd9H3nLIhdpZEGKazEHY9pn184pkzB8U8gPfkNbIi8R&#10;c6NhLYjbXZsiO7moc9RnnkmfSj/g2ioExX1goRmBZvXJ3hjr3KFAu6GfQBRDvEfIIS5+P5eWuG+h&#10;fWBhPNCuI8/k8HLyZEIKB4onYrxtb4j2LKIjNvJsVybElTCjJu5b+CazsEC74Jvl+kTKj/7Az4vp&#10;duxAPlDOhCOvMYJYfapXxiS+6IW1rIwr7HP5l76cutlr6xNC8pDFfQuiHX0FC3e48uL5/J84UX7D&#10;FffJk+h4qr9duzJxQjL9XEeK/RzjDVzBuefQZqmjlB1/08+lsjiYCNJHHrj2797lt7V0xH1wrrPW&#10;nLHPtOXH80gr3xS+QRne2HQoUJ/oZ8g7Nz5jt2TUwMTGi7EBfQblwbtlDHpfxCCE8vHF/YTjORs+&#10;mMe+uM/f9BGRHSeRcRs7d/zwqUKfTjp4P22KtsjYwLWt6h47HujPf749hKHM3H3aFWXJbxgnBZ+f&#10;LqmI+7jL4t1A/pHnjJvdNX+3VjriPuI5xkc8Q9riWTsGtc92ddTv51hsJgz9LGXNfb4/9G/8hu+H&#10;vwCSsrhvSaefkzOmbD1ai6tA4mP7ABYkadMsfPv93I2Iivsq7o8aCHKLFy8WVwm4QDh06JDZtWuX&#10;+JQuLh45EeRmgYNpJy+fKwJ256cvmp6vXzOdCP2vXjFTNy4z4/P6B6njIhbylUfvMh0fPC0iP+I7&#10;B9BOmtttxmUPfKzSFffLt6037e8/KTsIeuxzOdi27d0nTOXh7SZ7uh1ABD4a+W2NshDAggThEeyx&#10;5Mfa37fan7yoT+JImsJofe2Kycgf6HgzCvNNyfolNu5XYp7dePWEmTS/x4zLHDzgwLXL+++/b37z&#10;m9+Ybdu2iQ9+/35tbbn55S8vip/7K1fuFpc8XOcA3c8+u2z++tcXRDB34dMR99etm23+9Kdn5Blh&#10;sFMA6/jg7xobp8sCAMK6H37NmgHL5Ly8HLNsWbf5+c9Pi1hO/NlpQFr2719niooGBCQn7vvP8nn1&#10;1Xuj6cYtUFgYBwshbnCYrrhPmA0b5tjyOCcLDcSZRQxc9bDbwMXBh/L74osvzJtvvplQvIWM7Bxx&#10;yXPyi38p1uQP//V/m4f+9n+Zva9+bQqLIxNTEdzvOWnO/erfi6U+4bB07153pwjwvriPZT8i88Uf&#10;/ou5YsPyLHzL466GHQB5E2Mn50FxH7CS3/7k+2LZTjyKq2LdfeCi7PXXX5cFDA4OTtUtDyCGI8xz&#10;AO6cLfui13EBNGfrfnOvTcuDf/pHiTfi++F3fzS9m3bagWzkHeSJxPl3Nn39+UU8T372f5ll+86a&#10;guLYyU9uwUSz9sRVc//3/0meya6E1UcflLwgj3xxf+19j8jz4nHwre9inu1oWrhGXAq5+MDZb/6d&#10;qWidOSgs3xoOaGfxDmv8RDvCysrKRNRnEQU3T2FhGTQy0ZlvJ++p+Nll8sBEw/mCHAniifu0udZV&#10;1XaCNtu023/dpIbJI0I0kwIGoZsuz5XBMJNHxBgs1N0zsCTm2UxgmGACgi4TTCYaQYET/59Y2xCO&#10;3zAgLihF8OgUIceFy7ITI4QuRMIwmEiHTVQ4wKz7ljqZlPrh/YF5OiCmMZHxn+WD2xpEEcIyiOeA&#10;QPLM5QWTAiyWWDzxhZR04awGxC3KKiLodYk1LVa7MjEaorjPboSezfVmzWmsre2zLSxEYekVtDJk&#10;8sVkKiwfwJ/YAvnCBMqJDwh2TGawZGLi5T8bWGzCVQdhJM9tvUNsx0+uvxAQJu4DlszkxbLDXVG3&#10;EJR7sC74ICq4OKcj7tOmmDS6Msa9BHWSOBN30swE1z0jXXhnuZ3csrUf6z/3Htqkv6iFJRr5yeRd&#10;2qnNl3m7WiTfERF90Yt0Yj0Zlg9APrk4M0FGrAgLB4gouC1x8XAQb4RhKTtbjv6izFBA1GMBMCwO&#10;QJ6HLdzlFEasFSkX4kJYymWo55g0LpwmzyBPne9cdlkhVtE3+iI1YowfxyC+6JVSP+dZ7yIIhIVz&#10;pLI7LAzEiJ7bGqQekR7EYf6PkB0UO0pqJ4a+28H3zg/P94LdDqSTekz/xTcDIdT/ljio33yXVtm2&#10;SFgR+u1vqef+9yRM3OfbhaBGWdNf+iJ12th3Yb2PGEO7cvXI7+fSFfd5JmeDIOjQniP9xRz5JtJ/&#10;OQvT4cDiE32AxLm/TKTv6j8QeTTFfWDxv29LRBh36cN6GZHMt6jOtHWfRTPEcunfbHjqIJav1JUY&#10;0cvmG+5QEFsJy7Px1Y8hAnk/HHGfdNfRh9rvHs9mgRgr+DLbjukThyvuU2dpM/SnuKrzy8TlB/0c&#10;O9fcvSB+P0d8WYAPCweUFW3Dj0O6MFat7C6Rdsrz3LNZ1HVh0hX35ZldJVJWLh8YK7GjgbwOzvnT&#10;hb5kxqLpMn6hHHk+fQdjChc/dphibEO5Sp2z7++xY9DprVNEfPbFfdzjxRvPsfgeHM8FxX2gTlKP&#10;6U/5LqYyBwhCn046XBkEYdeec3VUaPsavvEuztx34wbajzNEGQ6piPv0FcF4+sy6Y8DgLB1xnzkF&#10;i39hzwS/n2MORX/CGMDlH/WOvrbS9jH+2CRdcR+m0M9tTd7PkUcsbPENo0zoZ9hdQj+N8YGK+yru&#10;37TiPuCGBx/ZDv7OzR3GwO0mB2Ee4T6vvkpc9fBvbmW5CXNDg/V6Xm2F4XDbvIYqOdg2KHqPy8oU&#10;i385fDcj9p68p65S3N24azwT1zs8b4I8t9r+tkJc6fi/jTJ+vMmeOiUSX8Lb5/G32zngyCiYEHmm&#10;TVMYuB8K/oZ4kfaYZ5eVyC4HP5wDEa+mpkYOcQ47sBRXNvX108Q9D77gnSsXXN9wHWtyhH4XHvcy&#10;M2ZUitubeK49HFjlNzdXyjPCaGiYLu8J/o7BTVnZZHmPHz64mJBly7GqaqppaqqU+PNvbW2ZKSwc&#10;HI53+c/yqa4utWmJpJt3hIVxNDQMTBqKikgf+TYlmm8OwpF//jUg/3ifizP5U1NTagoKwvsHxO7H&#10;H39cxO+77rorNIxP9oQCU1rXLJbs01u67b/dpqS60U7EBupHXmGRKWtojYSxlFQ32A98rvyutK7F&#10;DhgjYTMys0SML5/R0R+220xr6hRXN85Nj8+UyjozzYYN3isqr5Tf4yoIN0D+PaisrJT6GW/xk0UE&#10;eW9NrCuUcexmqWm0A/cuU1gSa1WXnZcv4ac1d0bjTVq47sKQzskVNQPps/nFs6bafCCP/Oc58ieX&#10;mPLGdnlmWWObLF5MmET8Oow7fBfYFSD5H4dgWhzsFCiuqo/GB8rte8LyjXaNUM+Oh0QueYC2euLE&#10;CRH32cETZrkvE0Q7+EvlIDFcD6w60WMnAQMTqJGAts/EUCaHgcE4ExEGzGId6t+z/8fqHjcbDLrZ&#10;9orYG9zuzN+IXFjx8hzA+jfeVm4mIQgHEtb+xgkiPMMXLV2ceXcYxIdJrgvvQ5qIgx8eISEsbDKY&#10;dBNX/1k+EybbPqY/3yRtdmJBnkXzwv6fdLnJ11Bxz3bPZQJC+qX87Dvi5UUyEM0pKwQol07+T7qD&#10;YXmHqw9hMLEMppPf4LbGxZtyTlQWTLikPkWfmScTLz8MvyfNzkIret3+lviBewf/Jooz+ejiLOmz&#10;aXCTwyjURRsncOIbVoKIPFjkITBR36iTLCogKuNSB0vmmOekCfGi7ri2RTpkJ4zfTi2kkbwnPYTl&#10;N5F8z5ODf52wwfMoi2AeOPx8k7C2nYaFAz9skNIZk0R0ZaLr3j1UqJ/BtuxDnscTRKnD/m/Jw7B6&#10;nQq0M57h1xdEINdu/OdSh907w/DFg3T7OSwXw8I5fGEpHYgH/QBxIT1S3+L0A/T5Ye920E7CfuPa&#10;NfD/REIX7/XjQvjgQgBhuBeMo7tO/P28GxI2X/g20q6i6bPPdXWAf6ljfr1w8G2jnQR9XBOOcnT9&#10;EnGlzxl2XPvh+a7f8MvEiZbSz9k4p9LPgRsjBPvbeEhdmuiNHSz0O2H9BWUlfacNQ3jqIPGj7IPx&#10;Q5h03xLCskBMWoP93FCQ+tnflqk3tGGuyXu87w/5Sny5F/N7G562GqyLDuLGWIHn+2UyMHZIo5+z&#10;v8m3zwoLB7wjXjzSYTzlYOPox9nfiUkecS9srMfv/H7OwTPd+I/nkb+0r5EQnYE4uT7Z5UUwfmF1&#10;jrzlmp8+6hZ1kDCEdeHjjef4XoaNgWjr/Jb7Q6mjrv25Mgjix5l0+HHmPv8PGzcMFfo1np3oW0Nf&#10;EYynj4yb+8OS//RVwf7PjefIP3fN9V1hzwTpu/rrEnlNul1Zc59/yZ/gmIGw1Ff6neA9yX8bj2D/&#10;xW9S7eekT+tvS9QRwvCesH7uRkPFfRX3R5VBvq4VRVGGCP7Scb3y1ltviaAbFka5+WBnGIs+Fy9e&#10;TGi17zh37pz5/vvvzenTp8XqP+a+HfzhYgCLICy3Yu6FwFZVLIoQDsPuK4py/UGIaV8T2fGCJWLw&#10;PpNJ3OJgQRe8dzNQ3jpFLOTwgRx2X1EURVEURbmxUXFfxX1FUZQxAdb7ly5dEvcrCLTx/KUrNw9Y&#10;6n/++efm3XffTequCVgg4mBmrPznz58/6D5WI7ibWbivLdQNiQ9WHGylx18j1h9hYRRFuf5gmde+&#10;pka2euMn2bf0wuc1h6+ybR23HP7vbgYKyyaYpYc7DG57prXoIqWiKIqiKMpYRMV9FfcVRVHGDLiu&#10;+fjjj8WCHz/8YWGUmwPcF3GOBgfkrl69OjSMg50eH330kVjsw/Hjx1Oy8lcU5acBPnc5IE388N4f&#10;8U+Or18s1rHox69rnncI6U8dtp0v2NsmvoXJE3wzB7fZK4qiKIqiKGMDFfdV3FcURRlT9PX1yaGz&#10;OTkDfv2UmxMOx+aw9mRnudTV1ZkPP/xQDmTeuHFjaBhFUX7a4H6Hg+pWnuiRQ6SBA91aV1aPiM/j&#10;sQT+0zmQDj/71TOHd5ijoiiKoiiKcn1RcV/FfUVRFEVRFEVRFEVRFEVRFGWMoeK+ivuKoiiKoiiK&#10;oiiKoiiKoijKGEPFfRX3FUVRFEVRFEVRFEVRFEVRlDGGivsq7iuKoiiKoiiKoiiKoiiKoihjDBX3&#10;VdxXFEVRFEVRFEVRFEVRFEVRxhgq7qu4ryiKoiiKoiiKoiiKoiiKoowxVNxXcV9RFEVRFEVRFEVR&#10;FEVRFEUZY6i4r+K+oiiKoiiKoiiKoiiKoiiKMsZQcV/FfUVRFEVRFEVRFEVRFEVRFGWMoeK+ivuK&#10;oiiKoiiKoiiKoiiKoijKGEPFfRX3FUVRFEVRFEVRFEVRFEVRlDGGivsq7iuKoiiKoiiKoiiKoiiK&#10;oihjDBX3VdxXFOUaMnVqkblwYZvZsGFO6P0bkfLyyebixbvMbbctMBkZ40PDXEv6+vpsHl4wOTk5&#10;ofeVm4uyssnm/Pk7zT33rL4h6me6HDt2zPYHGwZdz8jIMEeO2EHa7t1m/Pixly5leNTX15tLly6Z&#10;/Pz8Qfeys7Ntn3zRLFq0aNC9MPbs2WM2bdoUek/5aTK5qtC0ra4xeZPH3ndyakORaVw4PfTexNIJ&#10;Nl3VJiNb+8SbjczcDNNu63RBSW7o/ereqaa8ZXLovZGgoDjXtK6sMjkFmaH3FeV6QrtoX1NjJpVN&#10;CL2vKMpPHxX3Vdy/5owbN04Iu6ekwDiw+Tfewr8/kbxsee0h0/3Vq1Fa33jYZBQWhIYdDaiT48nT&#10;kHsO7g+37j7zzAHz17++YH7728dNU1NlaBhHpK2E3xsqqaTTJysr01y6tEPi/OtfP2paWqpCw10r&#10;qqqqzHvvvWe++eab+MKW5Nv1m/jvfOZD88D3/9nMmLci9P5IQL2gHH1Goq5E6lzq9WPg3devHzp6&#10;9Bbz5z8/Z3744UmzZElXaBhHuukbbbZv326+/fZb8+KLLw6619raaj755BPzxRdfmNmzZw+6PxKQ&#10;F7F1aGTyJpLP4fccwXeP5PtHizNntpq//dvno/zpT8+aO+9cEhrWEcmL9NJVWFhoXnnlFakbW7Zs&#10;GXR/5cqV9hvyW/PWW2+ZoqKiQfd9WCSgDn3++edmxowZoWFGEsSFNWd74wpwPpUdJWbthT7TtKQi&#10;9H7ayPjIIyzMUEjnWaPx/jSZMDnXLD/WbTZenmO6N9abcbZthYWLch3jGiR7QqZZdrTLrDo10+RN&#10;yo69b+M5Z0ezWXdhlqmeOTX23kjil+G1zpvgu6/1+9NkckW+WX1mptQ1R9/WFPqZIaSrfm65WXf/&#10;LNO7pXHQPerNypM9ZuV9PSanIGvQ/eEybvzfmEX7282mB+eaRfvazfjMG3dxaXrblJjy2HBpjmlc&#10;MC007E+Z8RnjzKw7Zpg1Z3pNcc3E0DBBFh1oj8m75ce7TVZORmjY0aJ2VpnZaMtsxuLUv4tZeZlm&#10;wZ42s+nyXDN3R4vJyLo5Fz/n7myJKb/Vp2fKolxYWNqEH3bDA7NNaeOk0LCKMlZQcV/F/WsCVmZt&#10;bW1m27Zt5uDBg2KNeOedd5qCgmsn3o557OQsc/IkU3nkLtPxwTOm5+vXTNfnL5vmly+bKUvnmL+x&#10;g5jQ340RGh46blpff8i0/uxh0/XZS9dc3H/jjRPmV796xFRUlITeb22tNr/5zVXz9NMHQu+nyssv&#10;HxNR6LvvHjft7TWhYaC7u968//45c+7cHSY3NzDBHSKVlVPNF19ckXR2dNSGhgkyYUKOeeSReyTO&#10;v/nNo6azsy403LUgLy9PLFm/++47c/jwYbFsDgu34uAFc/zDvzVVnaMjiCZjNMV9BNCiogJz9uwd&#10;thwflXL5y1+eM99884g5enSTmTRpsJVvqsyYUWl+/vNT5urVvaH3g8ya1WR+/PEpWfh5881TErew&#10;cKPNqVNbRGRF3F++vDs0DJSVTTGvvnrctuGDofevNZ2dnSLef/zxx6arK3xRAmH3N7/5jc3fN0f0&#10;e8lOgKamCvPYY3vNb3/7hNSjP//5WRufi2b79qXDKsu5c1vMhx9eECE8Ud/1+eeXpe44WKD54IPz&#10;Ztmyrht2B8b+/WvNp59eEligTSbus4D785+flnxOtW1mZmbKbg7Ee3YoZWWFC1X33XefhHnqqadk&#10;jBUWxnHbbbfZ/uJXtlw+NNOnh1tEjwTjM//GLD3cKQJs2P0Yxtk2sKHOrDrTa/KL88LDpMj4rPFm&#10;Wutks/hAu9lwcY4IHGvO9pmOdTUmp3DoQl9mTobpWFtrn9thsiek9px5d7eIAMj786dcH6v5gpI8&#10;s+J4RNzvubU+rpCKQNm0pNIsO9JlcgtHZpwxHCjHOdubzdpzfaaiY0pomKy8DKljCHaTpg39exdG&#10;Vm6GqZtdZpYd67L1aLbk34r7uk3T4gqTkTn0PpF8nnlbg+m9vVHqVFgYFmA61tbIO6k/gq3Hy453&#10;maqeEhEqw353vZlYNsEs3NNmlto6tPJEj9lwaXZCcR+RvGVltZlr+4jcNNomZU2Z866/sc8ICzOt&#10;bYqtO71m6aFOETvDwgwVxNLFBzukfBCAM7Ju3DnX1IaJUh5SJicpExX3UxX3+7Y2RvNu/QOzx4y4&#10;z4LWwn1tUj/5Bo0fRn81luneVB8tv3X3z04o7ld1T42GXX22V8V95SeBivsq7o86ubm5ZtWqVebA&#10;gQPmnnvuMXfddZdYK65bt85MmKBbx1Ji3DgzoalWxO/uL18xnR8+a9refNS0/fwx0/nRc6b1zasm&#10;t/qnMXDLLCo0bW9dvebi/muvHRfL9Orq0tD77e21Isg/+uju0PupsnLlTPP222fMAw9sT2jNuXHj&#10;XBHcLl7ccV3FfUAwfffds+KaB7E/LMy1YMmSJearr74yb7zxhqmpib8wsuuFT8393/1HU915fVwf&#10;jZa4j+DKos8nn1wSIfR3v3vS5sdD5uuvHzbff/+4iI3z5rWG/jYVFi/ulGc+9dT+0PtB7rpreXRx&#10;gYWv5ubEO1FGi76+Jlmce/LJfeJCKiwMRNrwY+bFF4+G3r+WsFCFcIs4y4I3gm5YOPqIK1euiAU3&#10;rlXiLWilA8L5nDkt5vPPH5R6RL1x9YgFkm++edi2r7LQ36bC7bcvknpx4cL2pOI+7//ss8vmo48e&#10;MF9+ecX88Y/P2LReHVY9vlZcuXJ3UnGfNkWYZ589lLK4j9uxTz/91Lz//vumpaUlNAwUFxeLdT+L&#10;natXr5YFm7BwMHnyZHP16lVbvj+YnTt3jkg9CmNq/USz7vwsESfC7vtk5ow3Sw53mtnbm0Lvpwpi&#10;afvaGhFisOheeWKmWXFvj1l9aqZZa/+un1ce+rtUmFCUY5Yc7BSBJxVxP3dilll1eqYIM4gsFV3F&#10;oeFGG4SdlpWVYmFc1hS/T0QARQhafbr3+ov74xBbSszGi3PEMhuhPTScpaKz2Kw512fm3NVsMrJH&#10;pi7n2bJDCKTs1to6jAW41KMzvSL0V3QMvSzJW56DRW28dPni/qqTM2X3ArsvWOhgwQpxdqR3co40&#10;5c2Tpf0nEvczs8ebpUc6pV2lWueycjPNgt2tUk/LZsTfqURfwCIKiyK1s+xYfoTzi2ey0DecunCt&#10;qZlZquJ+GuK+g/bIoudYEfehbk6ZWXKow1TbMg+7f7PBToZE4r5P28pqFfeVnwQq7qu4P6ogWCxf&#10;vtzs37/fbNy40VRWVo7apPKnTEZhvqm7fNR0ffGKaX7xopl62yqTM22qmdBYY8q3rTc1Z/eb7LJw&#10;i/OxxvUS9x97bI8IlPX14QNgLNYR9y9f3hF6f6S5kcT9GwH86z/66KMict5+++2hYRw/VXG/vHyK&#10;7Pz4y1+eNx9+aD/OhzaYrq5609vbaHbtWmmeeGLfsHZWpCPu5+RkyQIV1t4Iw/y7dWtq/r+vFzeS&#10;uN/R0SFW+++++25SS+qmpibz0Ucfmc8++0z+HxYmHZqbq6JCOlblO3Ysl3rEIsnhwxtsPdordS3s&#10;t6mQjrhPX1RVFXGvgcuv5547JGL4a6/dKy7Bgr+5kRgNcZ/x0ZkzZ6SfwyAiLIyDhR/GVb/+9a/N&#10;M888Y0pKEo8B5s+fH90FUl1dHRpmOCA89tzSYFac6DFF05OndWrDJHHfMxwhYlzGOHHpg3iFGIuP&#10;eSx88ybmmNIZRaZrY62ZPgwhLl1xv6ypyKy/f5aERxBm50A8K+MbgRtJ3MetCuI34vDU+sQCC2Hn&#10;bG+yeT3bTGsZel/lYDGkc32tlBlW+1jqF07Nk3qEkIs1L/U17LepkK64P601kibEyRmLpstCBhbY&#10;eZOv8wJMEkZL3KcNs3DXtyX+zgfHlKoCiQMW/nkTb+z8uhaouH/ziPtKLCruKzcjKu6ruD+q4B+b&#10;CSpW+uqCZ+hMnN0ZtdYv6AgZNOPCIGAFzoJAfku9KexpNYXdLWZCc50Znxf7gRuXk23yWxtkVwD/&#10;z62xExobFvIa7OQ/bCHGDnhyppeags6myLMtBZ3NJnva1EFx4O+s0ikDYeW5VfZd8SfJqYr74zIz&#10;ZHFD4mufTfoy8oe+tR/XM1it9vaGT0oWLGg333//hIhf/J2fn2v6+maIux4EGSxd+Xv27GYREfPy&#10;Yi3cEc/mzGmOMnNmowikfpjCwgnyDO7fe+9tIpA9//wRs3BhR8xvi4tjB6mIPCxKIM7xfp4dJs6l&#10;I+4jrHV3N8S8d+bMBnt9cJ2YOnWSvJfnI2AhMPM3blvYCRHm4oPn47KCMC7OZWVFcS3T8D+Oz+jX&#10;X39drFCD90uqG0zDnKXCoXd+MBd/91/M/G2Ho9caZi81Fa09JiNrYLKXlTfBlDe2mbqZC+U+1HTP&#10;NROnhk+CcvInmsq2XhtuSf8zl0j4vEmx8Ykn7vN+3jG9pdtOHNJ3O7J+/RwR3xFm589vH5RXWGQH&#10;BVH+RjQlj4F6iFsfdz/TtqOenkg579u3TtzsYAXvlzt1MihMYiH/5psnRSy/cmWX+eMfn5aFL57H&#10;fd5L2+C31Gv/tw6eSfkTztWrgoI8EZ9phy7O1Cc/zkB4fsf9RPEEdjtw/447ltj8e8K8887Z6G8i&#10;v2syJSWxA3ra1PTpxdF48GzaWNBdTGFhnvweFzfBdhhJ12CBGgvrs2fPitCKFXXwfhB2uGHl/7vf&#10;/U6s9+NZ+adCdnamOXHidtlt8bOfnTANDYMXFhDkSYt/bfLkAukPXJm0tdXE9HETJw70XadPb5G+&#10;69lnD8f0XZT1lCmF0d8ExX3o6KiTRdbgdQf9iSsT/qXPCYZxlJYWxcSZciHeubkD/S6HMXOvtrYs&#10;Js30zfRJ9OXuWpB44j67m1zfSZti4YtFlGXLuqN5Abzb/x2w0PPBBx+I1X6i3UkOwiPWf/nll/Yb&#10;tSA0jIN69PTTT8tiwObNm0PDOFhMbW9vt+notm0qtcku/tGX39stPm9zJiSuo7IQcGu9WWHDF5YO&#10;fQcnv8XCGRc4VfhgDxPSg9fsuydMzjEltRNFREb0yfVEQOKGqxHuVXaViLiDJfW0tmIReB15kwK7&#10;2OzvWldVm7Xn+/rPHegT4Rwh2oXJn5JrSuomJvQJXlSRb6ZUF8rCBX8THxYZuEacgP+HuRviXX4c&#10;CZsfImxwHgL3EJFxNYJ4jIjt/5a4Bn+XmZNhplQNxGNS+YRQdzEssEgaGC/atBbXRH4zuaogri/o&#10;YpsvCOCz7mwKfWaQyu4S2a3Rc1vDsP1L827KDWG/uHagj4ohUI+I46TyfFuekbwgX2KEe1tukysL&#10;JC/JW/J40f4OM61lckw+UxcJHybuQ3Z+ppl3T6uklfdEn98P7yRfuUdcWJSIZ7FOPlE2hJX3UyY2&#10;jpSrC0O6im3bIG3BMQbP5l48f/OJxP2Jtq7wTsLg6oh2FaxzEvfA74gz1vjrL8wy5Ql2oThw+4P7&#10;I8oT3/NhYdKBhR+pv148ky1e0jb99kqbLywdnusx0kWbjOkHbJ3z+5cwUhL36WNsPaRs3bPpF/Ns&#10;vxMWHndKrk0D/eVw3cCk08+lSlDc9+PNs/16HyRVcZ/6SX2Ixpl+IIFLqJg26NIY+B7EE/fpy/mN&#10;1L/+tsnB4tIHefWT8gjrA3JsXzLVhmXRi3hMrnD9hi3r4Pkm/WTbtBS7MvHeAfw+lb46Lv31zn2L&#10;XTsh7/1wxJX+g/uRcPbbY/MwWZ1TcV+5GVFxX8X9UQMBA0sxXA7U1V0/P91jnnHjTO3Zfabr85dM&#10;+Y5N4WECYMVPWNz24MYHWt94xJRuXiV++124nIoy0/LKg6bp2fOmaPFs0/jEGdP9xSvRHQIFHU3y&#10;fv/ZBV3Npu7iYdP5y+fF73/3l6+azo+fN9N2bzbjAqITCwTVJ+6x958zPV+9KmcEND3/gJm8bK4Z&#10;FyJ6QSri/vgJeWbyktly3kDXpy9EfPS/+agpvX21/c3QhIILF7aJcBpP3F+9uk/E/3371srfLS3V&#10;Ev611+4T68znnz9sfv/7p0Q0+/TTy2b9+lh/77/85cUY/9KIV0FhCjGJd/jhwlizZlb0N4h1iFP4&#10;EkeY/dOfnhE3G5cv7zSNjbHCXTriPmInbjv89+KuI7iwALfcMk/ca5w7d6fZu3eN+fLLh8S6HOEL&#10;a/KgqyPizMGniKy///3TEmcWTs6fvzOuOxD8SyOG4tYr7P7aex82D//1f8flob/9X2bvq1+bwuKB&#10;53eu2mwOvPGteeB3fyf3r/zlf5pzv/5/zIbTT5qi8tiDg3MLJpoF24+Y+z75Zzbc/5Bn8u/Zr//t&#10;IBE/TNwvn9Fhjn3wZ3nXykMP2MFqehZliOZY/2JtjcV+WJggiIxr184y779/3vzhD0/b3z4rZXjk&#10;yKao+xrEcNyx+OUchLKZOzfWTQr1B4t93DVt2DBXRP633z4dfS4iLhbyP/74pNRP/7eO+fPbpOyf&#10;e+6wKSrKt2kcLztW3n33nNRl2hLwnoMH18cIw9RD6jwisosnbQd3M/47ALcvfnqC8C4WTvzfsCDy&#10;0EO77DOfkDynbfO+WbOaowsYwMIIv+egbNLz6qv32rx+RuKN33n6Bv+5MG3aNLHER8BlATx4P4wV&#10;K1aI+5UXXnjBTJ0aX9BORlVViXnvvXNSHzZtmmcn1MknZizeUedwW0ZeAP0Z7T4vL1KPEe6pJ2H5&#10;6+B3CNzuuWHiPmeecJ36VFc34E6FRRUWeTjzhAUankV5P/74XhN2dgmLLOfPb7N9RuRcCqBcSDtC&#10;vgvHgg/3OMPCX2ylr+QcC1youWtB4on7LFp+8UVs3xkG7/Z/B5xLRD934sSJQffigQEFdePUqVOh&#10;933YSYnvfSz9E/np5wwIzoLg4PKtW7eGhgmCIIkA2by0cpAoGAQhAf/cs7c1xbVkToXq3lKxlEcQ&#10;TiTU+CCMIP4hQvJb3J50baiLCotYFuMWBpE16vs8hIZ5sWIZvuDn3t1iVtzXY0obJpmlh7vE7/0k&#10;hJb+MFhh8058qPu/dSBqLNzXLj6AnWiHUDNzc4McMItIR7wQLNgVEBTgSxuLYuKIQNS2piamPBAJ&#10;cWOULH2ty2P7JuJTP3eaWXlypqSBssb3OH7Og2LMvJ02H+7tlrxuX1stOzR4H2WOcBUmDretjiyM&#10;INwE74WRk58lCzsI8vnF4SJkKrCI0rmxzqy/ONs0UXeDi0EhEH9ZGDnQIQe8rn9glll1YqZpmD/N&#10;ZPbXZwQp7oflrY8T8OKJ+4h3iOXkNztD3HVAFKROka/sYoD597RKPQiKbghhNba94I+eesS7+XfZ&#10;sW4R+F04FrpYZOHsg2Cbwp81ixQc2OxfdyQS92mjwbQH6dpQO6guUcdxT7Rwb3vKbRyBlXZNO0/W&#10;FyUDwZm258dz/q74buPoR2ib5CFlCfj+7rsjfG6RKuxImHVH08Bzbdmx6Ni6sjquMAupiPs8mzJj&#10;dwQujYD8YwdLUCRmQbVjfa3cJx48m7Jhd8Vw8jqdfi5VfHGfA7hpXyy6yrPte3CzFG+hinqYTNyn&#10;T6zps23qCG1qtuQbZdK8rDJ0V0qWhC+TBVXCU4bsmkJY5rvjwoWJ+wjz7CCijXess+2kv32Tb1zz&#10;6+csW5Zhwvc02z4RsHku75BD1+176MO6bB/IO/zw/M3OOPKPPk7SaJ9P/tFfLtjdlnChOiG2rpTU&#10;T5Q0uXpHO6H/mlg+sHhGGfKd51vDfcKRBnb+sPhOPxvzXA8V95WbERX3VdwfNfC1v2nTJvGzn5+f&#10;2MpBiU9GwQQ5ZLb9vSdNbm3yLXpY51fs32q6vnjZNL/wgKk6cpepvneXCP2I4GVb10Yt5524z72W&#10;lx8UsZzwjY+dkgWBugcOxwjsWOE3PXdBDvStPX/AVBy4w1Qe3m7DHTJld66PEfezSorElRCLAA0P&#10;32sqD20zdfcfMh0fPy9CfOHMtmhYn6Ti/rhxpmhhn+RH8yuXbVq3mOn3bDYznjlvOj56zpRsXGb+&#10;ZghW0Rz+iEi3ZElEjEMwQmjEepe/162bLaLSnXculb+duM8BlByuiECK2MPBiYhOH310f4z1/O7d&#10;q83Jk7cLPCdM3K+sLDHHjt0iYRBGEZ1wv0Lc3G+Bd7vfEM9f/OK8+Km+dGmH/D6y0PC0+CDH4nbg&#10;+amL++xMYCGD9+EaiDQlE/fxm43Ah+U3v2FxABHxnntWx4RHECVdCG8I+sQZNxzkP38HdzQUFRWJ&#10;+xLcmMRzS9K6ZL1Zf/Ix4dSX/9pc/sM/mDuv/jx6bd3Jq2buHQfsYHVAIN7+xLvmxCf/p9n++LsS&#10;ZstDPxNx//Lv/8Es2nXCDioH6nPvpp3m/t/+J3Py839pbr/8SiT8g6+Z3S99Lhb8LhwExf2iadVm&#10;xzMf2Dj9o7nz0bfsZDF9NxHTphVLHaMMqCdhYXzYLbFqVa9YQSPEnjy52Zw4sdnm4xkpK8RyLLTh&#10;wIH1Us7PPHPQsACAGO7XNw7q9QVRQBhGuL///u1i/c05ANQrypb71J9HH90j4ifnTPi/daxe3Ssi&#10;+IMP7jQTJmTLb65e3SOiOGdbcFDuww/vkrpN3di6dXH0t4S9447Fki4WsggTT9zfuzdSj3km9ZGd&#10;D376qH9YdLvwWHw/++xBWSR7+OF7bPpvkXZNm3r99fti2q0T92mDCLrkHe2QhRgWBFj8CO4KWLNm&#10;jYix+NLH975/Lx64UUFspQ2wiyUsTCrMnt0keYWAXl2dfJGAHRLsVqJd00bJK9ooQj/56Hzjs4BH&#10;PSE/X3klsujywQeRQ3VdPrMbacaMgW9YmLjPLgueTT6yqOCu19aWy04D4kGdoEzo3yhzysS3gmcX&#10;gStrLOaJA7AQgNsff9FgNMR96o/rO2lT1HH6QhYbXF5AT09jzO8YMz33HItZX9lySv0wcA5mdmeR&#10;xDt811FYWCh9KS6eEhldcC7Sjz/+KLz00kuhYXwQGtpXV8skHSu8sDA+09uLRRxoXDh9WIJQ9y31&#10;MiFP1Qc2Fou4RsHFSef6OtOyvEpEN7EAv7VehFTEBHy/I4BzDWFDFgA21hsO13UE0zmxLE92Liy4&#10;p81k52eJUCXWw60DdZPnEt8GhLaQdCNeIlgjcDghExEGAbt3ywwRdXAfs6RfoCWOvojDQboufhxY&#10;Gibu817EY36LoBMRhmdJXvrpC/o2r5tTLnnBc1tXVMnuBOKFQMRuAz8s4j5nD8y6c4Y8H+t6no/w&#10;hThc5InJgLDF+QuLD3YmFGuCkAbqXLmXx+mCZTBnEyCaYrkcFiYIFqSkG1GPRQnyA6GLRQwEdMIg&#10;DiL2k5eknTxeeV+PLCT5+YwFrAsfJu4jniEmI5pPqR7IN/IJEZE6NvvOJqnLnRtqI/76KZOAdTln&#10;L5BG8tnFgfJnIcsPO1riPu63eCdxJJ+oS8E6N73dpjvQLugrKGPy0r+eCNrwov3t4iIsKFimC1bY&#10;5DPx67NtkHKMJ+7Tf3RvqpP+hHZCe+V39AWkO+w3qdKyvFL6BhYseC5lJ+KsrS8s8FB/wn6XTNxn&#10;cZUdRpQJdUHibOH/tHm/PAhLHlAeLn3EB8Gcup1q+wmjtv8g6/B+rjpUrE6GE/epkyxAUOeIr/Tr&#10;Nr0sQGIBHvZb8jOZuE/fzHOWHe2W8iDOHPaN2I6LOL8vI/7188slLnwnaEsun+l//DYVFPdZcKT+&#10;r7NtHcGaft6FZTdC26pqqWe9tt1xPkdCcd9+dxfubZNvGt9CDrWnXlGmlZ2xc4v6ueXSv/A9cn2+&#10;WxBgh15tX1nMokQ6TLJ9Dnnl+i/yosu2HdJX1TMwJmTnwGLblulfu8gz2iELUTYf+bawMOU/10fF&#10;feVmRMV9FfdHDSaRWKFh9YUwwQS0t7fXTmh7TEMD7j2GuNp7k5FXZweVHz0rQj1Cf1gYn/z2Gabt&#10;7cdM2xuPmImz2sVCfvyEXDP1tpUiyiPm59ZELLqduI/1fcvLl03Rwl4R6PM77ODq3SdkUQFXPe7Z&#10;U1YtMN2fvWRq7z9osqZGJh+4x8H/f04lg8D+wYT9t3TLarGqx8qfNODOJ7us2Ezfu9V0fvKCqb9y&#10;TFwBuWc7kon74/NyTP3lY5Ink5fPlfdzfdK8HlmkaLbpGcr5A1imIgbddtsCsczFnzji3ObNC2Ri&#10;vGXLIhHlN29eKOGduI+4g+iK8IiQ7tyV8CyspoPvAYSeMHHfJxWf+1iz3nvvrfIuhCMn5CNUvvPO&#10;GYnf0qUDlrLpiPs+LFJgjZ9I3CeuiMYIewh0uFfhwFXyED/xfnjctyCIYkGOSMs13MUgkCJGO4HY&#10;gWsIXEm8+uqr9v3JRZxUfe63LdtkOlbcaiZPjwi7+VNKzfpTj5srf/4ns+v5T+2kOpLWrNw8s+/1&#10;X5uLP/69WbjjuMmbGBESEOmrOmbF7AYAX9zPzMkzyw9cMJf/+I/m0Ns/SHg/bKosXNguefbznye3&#10;zgUEZRaIED+3b18mIi31GqEd0Zq8Du6oSMfnvmsfLHohpr7wwhEbvydF9Oc+7zp9eqvUidtvj7QZ&#10;dpJs27Y0ulBAW6Pe3HffZokfLmwWL+6SeCCQYlWOtT7CK5bauKgKursCxOH33z8XV9x3pOpzf9u2&#10;JSLkYyXuRGMW+RDseYdvce3EffoB2jXtNuJaqDK6Y2LRoo5oeHa0HTt2TA7Svfvuu20bDp80BsHK&#10;+tlnn7Vt91e2DFeGhkkF+jPSRptkB01YGB/yjP6CxTh2FnGNNnvw4AZJ9yOPDD5gfCg+9+nLcG3E&#10;Qg/1ikUjt0OChSrOlCDeLLLgvovr1KOXXjoa7bfdLgT6NhYIWGxhpwDP4fnTpk2RNFA+Lg6jIe77&#10;pONzn3ESovt7770nuzvCwoTBAtHPf/5zm5+f27xMvhOEg3Xx6c8hvGH3gZ0i9Lnff/+9LYv7Q8P4&#10;IJAiGGCRmBlHCHEgeCCAISaw3T8sTKoweUewSdWyc8bC6eLeA/c5zmITy9x5d7ea1ad6xb2JHz4d&#10;n/sIsggmiA8IYoiZiAUIgy4MCwIIf60rq0Q8QixDDC6pjwgKCJEsPLDg4IQhxCfci4glqH0u7QGL&#10;RUQlDk/MKwpvY9PbisPFfY9Ufe4jILGbYMmBjojLB3uN+GNRSZoRaX0REHEfEQmRuHHBdHkP9YJy&#10;R4ysD+x6mDRtgog8uF8JiruJiJxxMNu0rEhtB1QYpAeRD4GL8g4L44PQhu938owyd3mLew2ewY6N&#10;7ICgPFSf++QZoicC1aK97bJo5MJTV7lOuyvsF/sQl9k5Qx2TetcfN+KMWE9Z4c4I0VPC2zqG8OXH&#10;abTEfUe6PvcRTIn3lMCCUDIQCrFIxg1L2P2hgBsS+pt44r7sMrB9BQKouOHpz3/qQ5jLoXQgHeQv&#10;O1b4O8P2X7VzyqSPmXt3c1z3PMnEfRaq6It7tzYOWGHbeFM2wfaA+Cvla/snlz7iQ/vj+tydHHA9&#10;dLE3Xj+3OEE/lwgn7tMPUqexQieN1HcWo2knjYvCzzxKJu6T33zv2LFDe6Ut8Rv+z+/oz+gTXHgW&#10;QHkW4enzJZ/IPxsfXHVxaLQLGxT3KXt+K7vCEhwozaIp/WEicZ/+hb6ZPoxdGCzMk8/UARahXFjS&#10;Iwtk7MDqX7wlffRHhEWMd2HThcP0eRf5z+KCc03GO6fYtPourKjnLIoX2bbnvoks0rNwzO8THZiv&#10;4r5yM6Livor7owZ+sREvdu3aZbZs2WL27t0rB+uyhXzHjh2mr69P/LqG/VYZoLCz2XR9+qJpuHrS&#10;YJUfFsZn2s5bRFQvv2ujCOruesakAtP42ElxkTN5acQq0In7nTY84r+zvGdBYMaTZ037+0+ZCS12&#10;0tb/jNIta8RtT8WhbeH++PvJmJhvGp8+Z9p/8ZSZNHdAXAaEd3YIdHz4rMmrHzwhSybuT2isFqv9&#10;+ofvNeNzB+oPZwzU9+8U4IwC/zepsHPnChGVEO+xGMVKFGESdz0IjwjViPtLl3ZJeCfuI5TeccfS&#10;GGHozJkt8lue6a75jJS4P8mWKW4mfvWrR0VMdNcRSRH9sRg9fHhjVCQbbXGfHQy+CxYWG1j4wKLf&#10;XauqKhU3K1hnOxcugPh26tTtYjm+f/+66HVAzERkevjhh00qZ3cM50Ddur7FIuIfff+PJn9yZJEI&#10;Mf/YB38x93//n03Loti4heGL+ywgnPj0X5gL3/4H07V6ix2oJhaI4nHrrQuiIqG7RhliSe3AGt+5&#10;NaIcKOf33jsbk88Is6+/jgX04zGiM6Qq7lPXsUinbBG/mYQdP36rxA9re9zrEG7PnjVSBzmw1f1N&#10;G7v77og4fc89q+z952VXSyLrXdzd0M6wBA/zUz6S4j4CLAsVtHUWLvx4LV/eI+9A9HfXnLjPohTh&#10;nWCOuxqEb9K/adPcaHiEWOoxrldWrVoVvZ4KuKZiUQC/+2H3U4EyoJywbHfX5s5tkYU2V4/Y6UDb&#10;ZSGC/oOFFfoT148Ai0e0d/qy4M6EdMR98g4h/777bpN8J39ffvl4jEsx6tsrrxwTq30Wudx1xHz6&#10;WOoQz3Dvou4TlgWJeAekO24kcZ8xEfUC10th54ok4vHHHxfBfunSyM6yRBw9elT600QH9k6ZMsXm&#10;zR1S11pa4rcpx9T6iSJ6NS0Z+A7FAwEM1yC4LIkndKYCbXPp0S7x3+2eg5jDbgAsGQER3Yl7iDGL&#10;9raJhalvqQxR6+CAAJaOuI9LF4QV3NTwN9aV5AmCrguDyIBYhWBJXPFZj/Xh7O1NIpzgCx/xFCtQ&#10;J8CGgQC25HCH/Dae5elIivvVvVNFKJ2xKHb3KKIlVqeITr7w7MR9rI190QpRC3EJVyKk112f1h5x&#10;6SRuQPqvpQL56YTosPupgADHLgOELOcrm7xAWHP1CPD5zL2CqXmSX4hLTrwFyotyQyBy1vgOnpeO&#10;uI+7Kt6JhT3iGtb2uNqJhrXvRZQkj7Ho9cs3f0qOuByhDJzQStzw90+8fRc8YdxQ4r5N17xdrVK/&#10;cguShA1AP0D+IEaG3R8KycT9iaUTzKpTvWaR7dviuXsZSRBFiQ/1wwmkQZKJ+9Nt28Pam/oWdt9B&#10;elxfwYKAf2+C7dPpzxG0Wajz7w2HVPq5RFDvEfepB7RNvz7TP5MWFiT8duygPSYS9+nnReS2bTam&#10;H8i07dj2ubRj2VHBPQv5Tx/XvbE+qbW7L+7zTaC+Uc419npYXB2pivssSrhFWqCfkF1newbGV+T9&#10;Kvo52xe5a+Bc6tEu/evpgFDPM1gMpc2EhUkGi+eR71vst8RHxX3lZkTFfRX3R43S0lJxyXPo0CER&#10;MZqbm8ViH1+uiPvcS+XAuJudqLj/0L0pifu4wOn44GmTi7W8f88OCKbv2Sy++xHpuea75RHLey88&#10;7+v4xdNy4K67NnF2h+n85EXT+vpDpnzbBpNdHm4hj6V+27tPmqYXL0YO2vXujcvNMTXnD8giwaQF&#10;g911JBP3S9YtMV2fvWjK71wfe89+3CsP3inpK1k34L4jVbC8R3jctWuViKYI0AjNb711SnyXI0Qi&#10;GHFoJOGduI/Lk5KS2IEurifWrOmLKyyNlLiPSx7EyjffPBUjvMEtt8yX3z/00N0mPz8y6B9NcR+B&#10;7erV3ZJX/j3SissW9zfnBWBpiy9+BH0/7K23zhfrXEQz/97tt+PK6Hfm5MmTJpUFweGI+9Oau8Qv&#10;/vGP/moKpkTKJyMzW1z8PPin/252v/SF6b3lbpPItY4T9/tu2WX2v/mdfd5/McsPnDfZeelPThx3&#10;3bVMhOKnnhoQ5LDC9n14I4wihHOPnSbUZ/zGI7673wAW9fgfx6Lfv56quM/OEOodIqy7tnx5t5Qr&#10;rlucSEp5EmeEYyzU8a1PncQCn7+PHdsk94mre04YWFs790LOTZbPSIr7iMrUV1zOcCCuf4+6Txv4&#10;4ANbltmRNDpxn0U2//Bc8pz3Ud/9do5oi+sVLPDnzYvsckgVdsEh7p87dy70fiocO3ar4YBX6oW7&#10;xqIQi5GuHmH1ziIRhwXjVob00Z/5z2HCivU/iyDs1PHvpSPuU/60eQRw+pA33jgp5574YhULOpQH&#10;iwm+1T3gRo3fsjDAuQ1co9/l2cTt0qWdsngRdrAx3EjiPv7wEd0feugh22en11fgb5+6Ee9MEh9E&#10;e9xCXbo00C+HwW6RVOPBdn0sEhE+w+77lLdMFoE7aL2dLiJIYM1474D4wr/87XwPI2o5dx6IQ6tO&#10;9ciEP2jlioCCoNnjWS5CquK+WEbf1SwuUZz/axFU97XLNURwrvFehEpcQyC+VPQvKuBnmt8hziCi&#10;B8XvIIjQiNH8bnJluGXySIn7/HZmv+uN0oZYq1EsKXErsdamwRffEJaxtg4eIkp+Yv0bFOqoC7g7&#10;qe6L3U2WDM45QJRiB0OixZBEIFRSH31xn8Nkg37Wnesn51ppkMWvzaeGBeUiJNbNiRWU0xX3qQP4&#10;l+b/COHlWPJ7ZUi+O8tX3zpYnmPzAaEV4Qwf33Ld/hY3VMQb3/dYCmdkhefXjSTuj7dxxHUH6QnG&#10;JRlVWCPbfMR1U9j9oZBM3MeiePGBTqn7tOHhWusnA6t5ccNkyzrs4GxIJu4j8lL/eQYLIrlx/PeT&#10;NvoJ+rTgIbf0xb23N8h76N/9e8Mhtp9Lb+cGOHF/re27cEvl3yPO7EaiLlLP/HuQTNxn4W2trevB&#10;czAAS3jabtfGWunnYebmRmmvtJFg+CBO3GfBhZ1g9ClYuCdrA6mI+5QR3+uYs0Vs/0BesADoruVO&#10;zBJhnO9aNJyFxUO+o3w3/Ovp4HYKUGeG2m9Pa5kieYy7q3jPUHFfuRlRcV/F/VGjvLxcrL6YSE6c&#10;ONFOECKdb2Zmppk1a5bhoN0FCwa20ivhOHG/8fFT4l4nLIxP8/MPGA7PDXN5U7J+ien+4mUzff8W&#10;+zEfFxX3W3/2iMmcEvtBCxP3M/LzTNXRHSKu4+Kn4dGTpmL/HSavLtYCP7+tUdzm1D9yQizq/Xu4&#10;0ak4eKf49J+Kf3zvHiQT98vv2iS/bXr6nKk5uTuGlpcuSfrK7lgbs2shFTZsmCMiFkLXunWzRATE&#10;XzNCeHNzlVgm46saYZPwTtzHmhi3JMHnJWKkxH3nqgUL6gcfvDsGDvrl976oNNriPrscfIEMguI+&#10;QhiCHocOI475ccZ3NsIjcXbueiK/uVPEfdyZJDoE0pGOuF8/a4lZefiiuf3BV80Wy45nPjQP/vEf&#10;Y8R9mN7SbY5/+LfmwT//kzn95b82O57+0Czde8ZMLB1saYi4f+n3f28O/vx7c+kP/yA+/QtL4m8d&#10;TQXcjiAS+uI+FvkLFrQL1FVf3MfnN4fVfvzxAzF5DAjR5DNW2u5ZkKq4z0IX1ty403HXcJVCHfn6&#10;64eiuwdwiUKc8UGP4Erd473U14aGaXIAM3XB98kfcc3TKZbi/I74shiAAHwtxH3aBfGL5MOBmHxD&#10;EMf1EELz1KmRCZ0T91N1l4RbqRdffNG+42txUxcWJh6cYYOAe/ny5dD7qYBVPmXii/u4Z6LeUI+w&#10;dnfiPouWP/vZfRIed1t+XtB2IwugT5sVK3pi3pGOuE950Nfhuon6wRkmc+bETiY5oJa+l90bfhyA&#10;smRhggVOt8hKH8RiGOI+C064RyK+7KwILoLeSOI+RhA//PCDeeCBB8yECel9U+gbWRjYt29f6H2f&#10;W2/lW/atuOcJu58u+MRFgMPaOJWJOtv5OZQVsSjsfqqI+ILlvifuI1gg1uIvfsZiDq+NWDZzD3/Q&#10;iFgrT82M+oB3uEP9gqJdquI+Ihs7CBA8fNEEYRHBwAle4zNsnTjYIe/JyBkvIgtxRLxBVOAgXgQg&#10;ibMn5iKC4v8agZb4IuyuPjPzmoj7lClhiBdCj59vPbc2RH0wT+13LQSI+ywGBN16xIMdAYj7iD5h&#10;9+OBQId/eepBZnZi4SseYZb7iGi4SqIeiTW+LR8n7ovF/KXZcvCxnxeAixzu4Z/af0e64j4udXg3&#10;Ozqwwq/sjh0rEr+5tiw24l/btrtgPCjPVSd7TJ6X/1gqk0bSQn713dFo6mbjMzs2PjeSuM/7lx/r&#10;Mgv3tKVdvm7hjDoadn8oJBP3WVipt+2UuozwS7wpDzmfI04bTAd2PeGGhDrJc1l0W3ehb1jiPiIw&#10;O5xYCKF/pK3TZwQX5lioID/DDi+P1N1q6QfYnePfS4fE/dzQxX3KrLgmdu7CPfy4Y0GePWFw3Uom&#10;7s+5q0Xi5Xb0+PANoh3jvggXNPRTYn1v8xdxPBg+iBP3WdTCep72UjA1+fw/VXGfHXYx34QQcZ/f&#10;05/R//Bd4hp50rQ00lfj4ij6+zTh+yYHmKfxDPpj3D+5Po56quK+ogxGxX0V90eNqVOnmt27d5tb&#10;bokVkNw9JqEbNmyQrf/B+8oAeQ3VpvPj58UnflAoDwOBu/X1h0MPlS1evVCE8coj20X8Tlfch6yS&#10;yaZsyxqx9sdXf9cvXzDNz98fcfVjn0mYgvYZ4v6n/spxWRDwfy/i/r6tEo+y2wf7/E0m7k+7+1bT&#10;89Wr8nuE/Bj6r5VuXZO2uL96dZ/54YenRPA8ceI2EfgQSBGIcMmDuxFE8draiEh7I4j7CEeIngjr&#10;CFxBIuL+wWj8bgRxH2tx4hUWZ4Re7mEt7O8AcOI+bklGStzPsM9ZdPe95viHfzUPfP934mc/wv8w&#10;D/3t/xok7o8bN97Uzlxgtj/xnrjteegv/9NcsO+4+9mPzbQZse5txHL/h/9iDr39O3PFhtvz6tcm&#10;Ky+9OhIkUtZPibuosPvkmS/uc0guQjp5GsznCM+KRb3/jFTEfcT3F144LCI3u1xaWqoEFr2IG2Iq&#10;FvuEZZcLwveTT+6XOsLOF+pCxEf6wv5Dap+SQ14JT93Zu3eNCLykBVHUxZd6cS3E/c7OOmkfvC82&#10;vwbiQZ12rmiGKu5/8803aR2aCoj7WFwj/obdT4XIjo6n4+YBZejEfdyTcX5IvLygDfMsdm34z0hH&#10;3CevKT/CsaDDohHnOfg7d9hBQbklKhMO8fb7JnYd0Ke/885ZG+ZZqUssynCwLuc4uHA3orjP4k26&#10;lvvuHAd2RIbd93HiPjsEwu6nC5aLCFkNKVjiIwqxEBB0aTJURHw40yuCZPBeSf1EETqcuF9SN0ks&#10;ahEEEDiDcB3BwH9GquI+fpCxtEasZ9HCERH6ZpvuWwd2t/AOnok1//w9rXIAL8I5Lhxqesvk/1iH&#10;u/C4eFlAOk/3yj0/vtdC3MfnMQcqRvJtcN7xDgQj31XHUMX9qpnxx0RhOHF/yeEuiWdYmGQgzuGq&#10;aenRrlCrZcqQdDpxH2FM8oJ0h+QF9zjc1n9GuuK+87mPVTWW2Qt2t8YIWDyDPN50ea59b0g87DNW&#10;nmA3SGz+F03PF2EM9ynEFeEOgdj3Z34jivssSgxV3MfiOez+UEgm7gNtivKThZ7+8kAkDu7mSBdc&#10;h5EPlE2wHxiOuA8sTtbb+NHPUS/INxavsI52YaiL9GWUbbBeUHfb11RLXOQQXu9eqiTv50Ze3Kcc&#10;ZXG4f1HPJ5m4zzkttM3gIgjwLuI927YhdheRX+5A31QWtZ24Tx1iQQBLed+NTjxGUtwHcW1ly4IF&#10;XBYacWHEQig7pVIRzEOx76K/Jx7u25wI2j1ujujn6bdcveD35LGK+4oSi4r7Ku6PGkVFReJzH1cC&#10;WOv79zhsF6t+hP9UDxS8WcmcPMm0/vyq+L/PrQ0/+McHcZ8DdTOLBn+gSjevEvG7bPsG+cAORdwH&#10;3ANxiG7Roj7T9MIDpvurV82MZ86brJKINasT9xufPDvoueOys0zl8Z0ixE9ZOlh8TUXcJw38m1s1&#10;bTCV5SZjYvqDQFx/YBn68MO7zKuvHhd3PA0NFSLyv/jiETmwFiHKWSXfSOI+VqssOgymLOoTnfA3&#10;irhPWMRorLfD4k2c/R09mzdvFtELUROf5e56PFIR9+tmLhALfFzwrDn+kClraDVTa5vER/7FH/7r&#10;IHEfxtu+isNzS23Y9aefEB/8WPlvPPu0nQgM9GNRtzy37jJH3/+TPG/lYZsHw9ilRL4gupKfvjjp&#10;iCfu41s9mL8RysSvuv+MVMR9rLwRSVk0QPz87LPLURC5qbMcikpYyve77x4XIRnB9ttvHxNBlDp7&#10;+fJOcdPz3XdXJRzhZ81qEmtw0sG5C+yYIa7r188WcfdaivvEY8mSrkCeRaAdOfE5XXGf7+Izzzwj&#10;h5Wm4h/dZ+fOnSLgHj8+4A4pXfBHTz9HXiLeB++HifukDxE8LC8IF3TFNRRxn79ZJMJCnzrO4bcu&#10;nBP3ccsTFgfqMuGDbr44/4C+q7u7QcR1dhlQH/2Dzm8kcX/ZsmVSvk8++aQNm94E88KFCzZt34Ua&#10;UwShHhEWVz5h99PCjiMQ/BCcUjm4EhEccRDxIux+ujhXB0Ef5xBP3EdkQeTEEjWIc6njSFXc71gX&#10;EWXJB4QQB+IP1xGfM/tFXbF2P94lfoex9kdAwcoa9zaIwoijZf3+1VkAwEIUoYddABOnReKN0IWf&#10;7Wsp7uPaorJr6qA8A6zC3WGHkK64Xzc3sqhRPzc9YZDDKLG8XbBn6P6fKfMlB/FHPzN6cKRPmLjP&#10;35RVWF4A5eY/Y6jiPu2LeoFVtX+QphP3qd/lrZND44CVN890v3HPwzUU7rMQ2BAOWVTxz1K4kcR9&#10;6t6SQ52RnRlx8i0eWJCvfwAL4+TngKRKKuI+kO/UK3YLOZ/v9AVF09OfmwBluWhfhxwGzq6OwrIJ&#10;UsbsOqHtDlfcBxbK8NtfZstw8f6OfnG53daBSLt24v5cW+8QrP3fsmOha0Ot/Ma1k3TgIPG5Sfu5&#10;kRf32UWFqB22MJiKuE87CR7CDuy6oR333Fovz6Yd4aMecZq+Mhg+iBP3Ofidg6GpP7gBSuarf0TF&#10;/fE2jTbOiOrkAcI3fTQLjZRFvG9KUuzvGuZH+tTmwCJoGBWdxfLdpizoF13/xiKSivuKMhgV9+2P&#10;VdwfHbA84yBdLMmCghyHtWG5v3r1arXcT8a4cSK0d4mgnXziXnv/IdP5yxdMfltAlLcDlZpTu03X&#10;Jy+YySsivp6HKu47sMLPKi02za9ctmGfEnc8XMd/P5b9La8/ZHKrYweU4/PzTMOjJ2Q3woTmwRY1&#10;ycT94jWLTNdnL5lp9wy4BEmF3NxccRGF3/Zp0wYPcru66kX04rBMxKXTp7eI+InYhaiNeIoY5QSk&#10;ayXuY/VcUBA+MHFiGG4nUnFvdSOI+6tW9Yp17nPPHRokxsUD0QuXE88++6yIo2FhfBD3sa5vXrQ2&#10;9D67WhbsOGYu//G/m7ue+kX04FwI87kfRvaEfNOzfpu59ON/Mwff/t4OpAfSPXCg7kpTP3uJOfer&#10;f2+f+Z9Nx8pbY54RZMWKFVI/KysHT0bpJ99557TkXZiP+qC4j5sTRPQnnkjsYsfHifsIumH3gUN4&#10;EXt9X/9BOECZNlFaWmTr24PiBojFso8/vihCPfXonXfOCAi2paWRvufo0VtECGUhzReFR9rn/rvv&#10;xhdsWWigvhLHjo7kFn/pivv0Qw8++KCIq5wlERYmHk7ApR8Luw98axP1cw0N0yXP2TGBv/rgfV/c&#10;p995+umDEnb9+tTPr3Di/qOP7onbd0FQ3Kc/oP+ljnPIsguHFT71iD6IOuWupwp9I/74L168Sxa8&#10;TpzYbNyhz07cZ7HJX6TA6v/HH58eMXGfQ6yTxb2np0cO1H3jjTdkd2NYmHi4BaOZMwefYxOEusEi&#10;QjL//MQhrA75YBnM4bgcVItAExbGBzcLiLEI22H306VxQeTQTEQURAP/XlDcx0IbgQ3r16DP6Hg4&#10;cX/lyR4RvsLCIIphyej7Zw8iPun7D/HFFQGWmCLq27yYUlVoZm9rNottPuLGAVHciYAsQiBsLT3c&#10;FSOoIcqTjpES90V0mhpfdJp5e4OEScVfNKQr7vNcypGdD2H34zGxNE+En5m3JXa9Qj7iv7qwZHB/&#10;ND5rvJl1B4tEs0KtjoPiPv+KMLUsddHYiftY4maFuACBUHHfwhkF4g5l2wwbJnKNhRRcSxEP3x1S&#10;OvAMXF3wbIR8d92J+/PuaYkV1O278bc+UuI+gqG/YyAec2XxaWZKoqgP7cwvt5EgVXE/im13tNu2&#10;1TUSF1zqhIZLAv7iWVyjrfqLQyPhcz8I9TBnQn+/YN/pLMZZsKLvZudVcBGUfmTujmbZvTQ5ZIEs&#10;GfR3yfu59L8ZicR9vl08F3dy/nVHMnEfFzEsurFDJHiPRUracfPyiIiO0M55LrjscgeuJ8KJ+xyo&#10;m2u/Vctse2F3XDK3ZSMp7rPQSR/Od4oFQRZSgTIJfmvTBcGefofvXVg8Hdzj8HnyjcOEKRN3T33u&#10;K0o4Ku6ruD9qZGVlmZUrV4pv/draWCGxu7tbruN7X33uJ6d49QLT/flLpvPDZ01BV6w/YgE/wv35&#10;WLp5tYjfNedife/m1lSIL35E9wmNkQnUcMV9B4f4dn74jCnojAySxudkm8bHTpnOT14wU1ZGXHQ4&#10;JrQ2ir9+XPmMyx4sBiQT91k4aH/vSdP62kMmY1Lqgz1cHuDnGlHjzJkzgxacEMqx0v/FL86JuLV8&#10;eY8IjAjWHD6KL2rEqIHwoyvuL1rUKSIXvtSDFtaOvLxsEUgR31asSC7q3AjiPr7KedavfvXooANL&#10;49HY2Chl9/7779u4JJ8cbb70knnwT/9klu45HXp/XEamWX7ggoS55cJz0baD9f2CHUfl4Nxk4j5M&#10;b+oS1zxH3vu9nSgPTHYGxP0VdnKcZzacelzc/Rx97w+mpDqyABaEPvHzzz+XRYyf/exncvBqMMyB&#10;A+tEKHQWzP69oLjPIafkMXnd2prcOgYQfhHRsczHh37wPn31rl2rRSC9eHG7iK5YRzuoXwjwiN0c&#10;ispvEPZpTzwXobi4eJIIyCyksTD17rtno0L+uXN3yLPxC++/F1c9LFQMV9yfZPsLLPKpxxUV4ZMk&#10;BF6srHEdtGvXyqTfp3TFfcBdHeWMyMp3MixMEA6Sfu2116QdzJkTX2hnwTxRP0eZPfbYHtl5wZkC&#10;QWtyX9zn7/3719oyec5cvbpnUNuOB2coIJjjKieRoB0U92HTpsih2n694L3PP3/Y1v1nzJ13prfb&#10;wWfPnjWSblzzZGVFJuuI+MSVA3ldP0s95jvA9eGK+yxM4drtl798QHYYhIVxIKZ/9NFHtn1/aqqr&#10;U+sbAUOKDz74wHz88cf2WzS4fw7CQgCLCInqUVtbm/nss8/s9+ILs3ZtnEVSS2lTxBIfC8Ow+z4I&#10;QohDWDzipz8sTLogjCPQYL2Klax/LyjuI4rhYxlrZd8KOhGIZ1itI1hOibMzgcNhsX6es7NZFg0Q&#10;JBwIVbg9QZyo7o3UcwQa4oA/bnwqky9y7VyvuIjgPAInZE6pLhChNSgmTqmKiGER0Wvo4j5CK5bh&#10;CI9hB0M6cAmCj2R8fYfdD5KuuD+hKFtEeqyC0xGOEImwJq1LYPGPr2rEMdzXzLNlFHZ4JvlPXmGx&#10;jIjp3wuK+3kTc6S+UXZYLPth44E4uPxo5HyIeIJ2PHGfuoD1LAJldAHG5hH1GqGuc12t/W3ss1KF&#10;+or4RXm5a7QTdp0gwPt50baySvJouOI+LLBtSqyeUxBsESJpX9PaUltYcvRuYUFqllj5ht0fCmmL&#10;+/1wtgF1CKE07H4yprdPkXxlcdS/joU4i1IjKe47EE15Z5F3+DVCOII2/YEfFlHZuWtJZl0eRnF1&#10;YWi+xvZzqc/3HInEfdoPaamZFX5GQDJxv7i2UPqe4OIAfT6LZbSVqFBs2ysLO9QB2RGTmziPfHGf&#10;v9kVR//IQo5bJA5jJMV9Fi3iLXgOFznc3qaFcuUbFxYGIouY9dInUtfd9XEZtn7afk/FfUUZjIr7&#10;Ku6PKq2trSLi4+OVSSfWp9OnTxd3PZDMKkyJgK/9pmfOiSubjg+elUNsJ8yoMUVze0zthYOm5dUr&#10;UQt5/m1981FxlTN992b5bXb5VLGW77K/rz2zV1zjEDZdcX/qpuWmbNt6k1tVbsZlZcoBv8XrFsuB&#10;vy2vXTFZZQMDvinL50UO3rXPmLyoz4zPyzETZ7aZtneeENG/eNWCaFjEVZ4H+PR34n7m5KLIde8Q&#10;RA4Krrt4RNIy46lzYv0vvysuMqVb1pgZj50ymUWDBY4TJ06IoIZ7l1dffXWQeMqhjRF3I8+Li5GK&#10;ikhaEK4R2f/4x2fNe++djYZPR9wfbweJ+Cp3OHG/rq68/9rggSNuJogPCwvnzm218S2M/p7nESbD&#10;Dmg46BfRi+dhMZtj86eoqMBs3bpYhH8n9oIv7iNKuuc5/MMm/Tgjvjlxn0NcI9cHwqYj7gMuWhBx&#10;cXvBIZf5+XmSPg7BZDGDhRY/PNbOWLP+6le/MkuWxBfSHLjD4SDbc7/6f8TNTlYuLgOyTYZnXd93&#10;y90S5t6P/7mp7Z5nJ9Dl5vbLtr+314I+9yeVVZhtj79j5m7db4rKq+yzckxJTZPZ8dQH5sE//w+z&#10;5aGfycKAe7Yv7vM37n7u++SfRxYT7n/Ohh08sKc/pG7++OOPNl++MZ2dg62qKQfqIALlBx+cNytW&#10;2EmHLQtc5SDK+uI+h4u+9NJRCUs94PBlwlZWltg+eaMsBrg67kDQR1RF1KQsWchxdQCRu6Agz1y9&#10;uleeuWXL4pjfAsIxOzK4v317RITFEtv5Rkdc5RqW05Q/14ij+/2ePatFLCVtLDQAQjthiZMv7jMx&#10;cXGrry8XMZb0cyhs5HrGIEErNzdLXG4RP9IxffqU6DNcm4Lbb19s2/vTIsoeOLBB3NNwwPPSpd0S&#10;H9+KfSji/uLFi8UC/5VXXhEXdWFhgnR0dEi9eOedd2w9iL9Y4/dzPD9skWju3BZJG/nPIdYI0Nn2&#10;m4AbpF/84nyMuM9ZCvxNH4PAP2NGheQXuyA40BahPPj8GTMqZYcEIj39U2HhhNB8DhP3qZP0v9QD&#10;dolwjXLk3BOex3PvuWeV9BkTJ+bLThDq/po1A652SB+uobCaZ0GH91Iv2FHCMzic2oVlkZN+nMUm&#10;zoqg3+UAZ/p88ico7lOvXFpw4UY86bfC0ge0w48/vl/CPfTQ3bK4FS8sPPHEE0l3ZwRZvny5/Obx&#10;xx8Pve/D4iii/XvvvSeLAmFhAPc+rj96/fXXQ8NQLlgvrzvfJ+4hwsL4IFgihqRj8ZwMJvm4K0AI&#10;WXVippneNkUs6RGYEEh4nxP3od7+n0NIV9zXYyfxRSIeAMIPwtnE0thvOaIploM8HytDhHiEBHD9&#10;S01fRDxrXWXbZYjIWr/AvtPex90Ev0MUivgOniPvRCDOnZgl4hjXEOqw1uS3CNMrTvSY9Rdmi5U1&#10;6aruKRWxCmEjKO4jSLn4VXREBGvem8FigxfnKPZvDh5GdMIFA0Ky+70vGOOaY6mNF+EQ+IkvYRDl&#10;W2x5tq6MXdxJV9wnHliFk56w8xPigU9rROIwdzoO5wqKHRTswAhaHQs2rcSZPF1xvFus4akXmTkZ&#10;ps2WK+XrW4CzYEPeIoaxIySykJMprmA4cDQjxD88u0tY5GEXBLtcovncXybxxH3qcx8LMPZ9iMTu&#10;Omkm7QjflAGiPM9DyGpfVS2LEu7ZpKN9XY24r3LhsMLlLAjKNFh+CJZcp60ibDYunCZ/I35R93xx&#10;n3ri0kK8RdzHIrf/mm9t60BoJv9YOMufnJMw7NRGdhf0iQuu4L14kN6Vto1Tp6hbYWFShTx08aOf&#10;cyJ0WJzxv07aCm27dW0Oy3d2/+BSJygwp0px3UQp65X3RURu+gH6NRYEqS9Bcd/vB2r7yqTuzFg0&#10;LXrNzxMWtmrnlEXLgXpPObIAibjtC9Gcq0H50rYJw0IZYjPvp25U9yQ2iIlHTD9X19/PzQz2c0MX&#10;9+lv6Q9d+ksbiuRd7EIInrPhwpAPTtxnJ4O77oflXALqMe2INk3bQmxmIZS65wvsE6dNkDTSjjj3&#10;Amt47k+y7ZjvgN+mguI+5dW+plZ+S5vxF938+jnZ1k8R922a6bO55tfPdMR9ypq+hUVMyph+hb4o&#10;mg/+79OE3/f2L3rjdgvXRlyjT2LHjetr6VvaVldH+k2bR+TZBFtenNkj/ZG9HhT3XfzAifvs8HLX&#10;XLhgWPpM6jCL3GFhFWWsoOK+ivujCtaGHJp74MABs3//frFY5P/422cLethvlHAKultMy2sPiVU+&#10;wn3P16/Jv92fv2yaX7xkcir6rQ8yM0zZ1jWm46NnIwfMEsaC0N70zHmTXTowaUhX3K86uiP6TDnU&#10;Fr54xXR8+Iz48/+bgJuV6pO7xfd+NPyXr4o7nqpjO0Wkd+EQ/7s+f0nSFEbra1dMRv7ApLugc4Ys&#10;JpB2Py4sMjQ+eSbU5/6OHTvEWpGDWa9evTpIVENIRGxCRHz55WMiNnMd4QtBCXcjuBZx4dMR9xGw&#10;EceC7kscWBNjHR/8HYf7IsIRJz+8L2QhwiHQsQhAOAdiEmI8fsxdWCfu+8/yefXVe0XEJCzWt2Fh&#10;HLjJcIPDdMV9BDSserGO9uOMoEb4xsbB1k2490LAwjVJMldeBcXlZv+b34kFPkL9w3/93/Lv3le/&#10;Fp/5hJnW1GmOf/iX6AG6cPmP/2iO2WunvvhXMeJ+SU2jOfvNv5NDdF1Y4Pn32nA13RE3V46guA91&#10;fYvM2V/9e3nH/LuO2kF9rHUgFte41UBQwwq3pibcPQGuVChD8srPu8hiSWx541/dCaV+WH772mv3&#10;DqpzWN8fPrxRxGoXlrLmINy5c1vlLARnId/TM3BApAPh8/jxWyQuuDmJ7Hy5U57Db+bNi1hlkQZc&#10;nvBswrnfs0jBDhnEd/d+6ggH7P7mN4/GiPuNjRVi+e/XSR924SBMu2cDYuq2bUulPVNfXfpIry/Y&#10;s5Bx5couaXsuHCD2InRj7e3CDkXcx586Iv2XX34pOzbCwvgQH1zc0XddunQpoSibrJ9zbN68UPod&#10;VzfIB/7lb/LZ39mAZTrpJv0uL8gXyhT3Zf5zHfQFrh65MqHeLVs2kN4wcZ/+5+GH75E6cPLkZhHB&#10;uc4OAA4HR5z3y4T4siuE/so9Y/Xq3pg67OC3WOgH6/0TT+yLaU/89urV3ZIPvrhP/WfB1aUnCHHB&#10;nZr/bMDF0G9/G6lzfnhcAgXDrlmzRsrv6aefHnRWURicWcQBvPyGg8fDwvik6m+/t7fX1o+vpD/6&#10;5S9/KYsCwTAIMIv3t4vf4mQTYUQMDrbEUjKRpd5QwHXInLuaRHRCCELE5V/EEUTdGMvM8TZttzcO&#10;CotQgEAV5vpDhLXTvSKKuN9Aw7yIWIavaX5f2R0ubCHKcx83F4gTk6ZNEKGOZ/mWvLhs4dqiA/i5&#10;jojD/Iv7FSwouReN67Fu8RPvi/sSl4110fgFIT8aFw3+tiISY1EeTF9rwB8yVtnsvIiGuxx5JnnZ&#10;ujI2bNrivoW8QBRL9eDR/OIcEf/wAe2LXUGw/iXexBnLYt/thw+iv+zSuNBfN0if5PccsZr1XRJR&#10;TxDvEINcnvEvwtr83W3i6sd/NuCuhDMWyDOe7fLZCXiIcGHiPlTbuoWQhWjufKADOxbIA8rExVfq&#10;vc17//wC8kfywC874mvjj9uT4KGgLHy5OgrUOUQ+REmu+0Jk64qqaFrCYHHMfzZwqCjuvMhbiU9/&#10;WNpSUODPKcwUv+srbV1PxY0PIOTKWQJOHB0GtHM/PUFYzHFhp9ZNkj4nmqb+NoK4nK7LKR9ET85r&#10;oByiZWLLDnGafPTFffraOdubBsXTQZ5XeSJ887LI4pWLszzb/s1i4yCrdjvmb19bLe3BD0/6qLsx&#10;YdOAPjx5P5f+dwNxuPuWOqkL0lfZtk3boJ9Zdap3kJsbLORpE35++ZDPfPdceNwl0aZd/km87e9l&#10;R1ZI38dCsGuv0fD2/ywi+H3lIHHfQptZtNf2OTbunPfBwjbXm2yYsLg6/N1W6Yj7LDrTl7l4ur4D&#10;+B6yuMQCSPQZacIi7mL7rSO/o++wUJc428WFY0GS8vffTxjcdVGWvrhPP0YfHJYPQB/odg1SjpRn&#10;WDggXvF26ynKjYyK+yrujzpMPtn+jX9hrNEQ+xNZHirxySovNlXHdsjhtc0vXTIznr1gas7sNROa&#10;AoNn+6GestxOPh89YZpfvGianrtgKg7cOciiHX/5dQ8cNvUPHhskiCPkNz5+2uTVD5QVz6x/+F7T&#10;bJ/Hc5tfeMDUXzlupiybE7qKP35Cnim/Y51psvEkPMJ7+Z3rDQfy+uGw6G967n5JUxj1l44M+g3x&#10;qjm9N/rsGfbZ03ffZjKLw7eWs0vkypUr5uWXXzZz5w4WYKZNKxY3FYiXuAFB6OQ61stcx6L1oYd2&#10;RcNjdf/GGydFGHKCeDwWLuwQ62meEQYHfIa5u8GSHmGI9/jhsUL1wyE6cSAkvtKJP4LUI4/stu0u&#10;1oUT4bBK9Z/lw+G9uPohLNavYWEcuMlwz122rEvcr+zbtzYqxjk4NBUrcf8aYG3N+1gwcXG+fHmH&#10;uJMJhgXKD7c8uK5hR1BYGJ/prT1m+5PvmSPv/t4c/cWfzNH3/2huu/iSmTBpwPquYfZSs+u5X4q7&#10;HMLd9sCLZkpFrdn++Dvmrid/YQfTkcl8QXGpufX+583+n/3aHLFhedaht39n7njkTVMVcmjvhjNP&#10;mgM/+42p7oq9t3TPGXnP7hc/N6X1se5jEHBPnz4tu0rY6eTfC1JVVSp5haDs8o6zGTZsmBMtPwc7&#10;Uqi3b799WsJy+PL9928XC2w/nIO6fOjQBqlzhKessYzu7Ky3ZTZNFoAoe7f4FYS6QF3Hcpo6fccd&#10;i2W3Ab9xLmD4LRb7PNsXOBHfly7tsm30aH+6TktcWaSgnbELwB0CSx6wQOHXSR+eT3zdsx0sOOzc&#10;uULS5NJHHXRW4g7c89D2WDgjHDsaqMss1OXkDNRxrN35PVbc/u+TwU6Nb7/9VvokFsHDwjiKi4tF&#10;7CU8ru7CwjiS9XM+fX1N5vHH90raXD4grPu7fQD/9CxoIIxzXgFt/bXX7pP8wXreD+ugPnOoM890&#10;ZUI9pSxdGHZ5sJDKbiD/t+QxdYY67h8eTf05enRTtOyoZ48/vs+sWjUzZtcRhyJTX1z7ABYTWSxl&#10;V5ML52Bx9tKlHZIPxPG++26z5Z8rbYp+1IWjPpMHLj1BiE/YOQZAPacu+eH9RSIHu5Rwy8UupUWL&#10;Fkk+BsP40BcivmOJj/uysDAOzjp69913xe1PKr75WUhlkQhXQSUlg91YOStWLL+D94LgcxzBY+G+&#10;tmEJAvEYlzlOrE8RehG8WHDAB3T1zKlibeiHRRxtWDBNxHTCIm7isx2XBn44n6LKfBHMEJpEULNU&#10;dZWItTaHjOLOBQvusN8izOEOaI6NDwIyIPQTR9/iHItFxOegJWLexCwbP/sOG573YzWOJSKi3Lxd&#10;LVGf2AhZPMPFLwi/rbL54Z7rgyiCNaQcMNkfHsvvYDisObHqlnCHOsWNTnVvqVgp++HYTUGa3Q6E&#10;VGDXBIsMWMomO2iVtHIILEKXHAYbMv50IFKRL1jZVnUn9lmNCI5YzUGipI86i4uZ8pbBxheIqRx2&#10;uciGIb+wEqVMcgriLzTgKop6wLNdPpN/ct+mAQt56gDh/N8hanOg6py7mmXXhH+vdMYkKROeSRnz&#10;/MqOYjnI04WhzWEBy+KF1GEblvxgwS1UMLf5S7wIQ3h2HWTmZZiavjIz37Yxf3cF9cSlJYwZIQtK&#10;UDQ938y6w7Ypm14Xtom+JFCWlF/bqhrD4gYLQJS9fz8IC2KIlFju4/4jLEw60M799ATxRXvqBBbG&#10;rm8hn8lzRF3finsoTJiSIy60XD9AG0MQpgwpf7cjBdGXA76D8XRQp/2FKiyV+b2rx64OSZiQdpVp&#10;61L9vIH+E/diLCQNt19HvB7Uz031+7mhuVdiQRUBnGdQ13g+fd3kqsFjWBZeXT6EQT4F+zoWBGiX&#10;PJt48z3gAGQ/jA9tmwUhwlIWPNN3OQO4PeJ+tG/oB5cxXJ9v0+IWc9gtFBZXB32f+31J7URJP+3Y&#10;XXMQJ/Lc/c13izLG8p2+nHrMt5JnIu7L4gNtO0Hfmwy+D/RL5Dn5x3tY0MjMje1DWezElRdhqG+1&#10;s8uk7hMnxh+uT6CN0PaDeeCYu3PgkHDKUfrNkHBAnNht4cdDUcYCKu6ruK8oinLDwyLh8ePHo9b7&#10;QV/iijKWQIR/6623xD/+woULE4q4HLSMlf9LL70U6mZH+enAriQWfrDEx80OuzzCwkF2dra4PaRP&#10;5PyGRH0iuwC2bt0qLpsefvjhhM91EA/Cs+AYVj9x94IlnBOXE4GbExYCmJSH3VcUFmE6N9aJ2ySs&#10;QhOJuLjxQHzBajbeoory0wELWqx3lxzoNAUhhyI7qDOV3SVincwugzD3SIqiJIcDyNmFMGhxzrYx&#10;drOwy4LdJJnaxhTlhkLFfRX3FUVRxgQtLS3izgSf0fjeT2bVqig3KoituEjBFRMibmlpYPt7P5WV&#10;lebNN980n3zyiSwChIVRflrgkovzEnCLs3HjxrhuyHCdwyG6WO0n283U3Nws9YhFogULvPNu4oCl&#10;PjtA2C2yb1/s4fyQnZ8lvsmxjsfPcPB+EBYCVtzXk9CiUVHYDcLZCbgmmhRHtMeSm/MNcH8yXMtR&#10;ZWzATpa21TXiDgZLZOpAWDismcXa+NTgA1QVRUkN2tvcu5rF/c309thdSyygsaOAczB6tzaGuiBT&#10;FOX6oeK+ivuKoihjAqz3ce2Fy4oXXnghriCqKGMBrPefeYbDsH8lQn/wPofQnz9/XhYAjhw5ootZ&#10;NxG4X/riiy9kd0dt7WCf1WVlZea5556TMJs2bRp034czGs6ePSsHMlOPsrISu0qZN2+eue+++6Te&#10;vfbaa6a+frCrtIg7iFpT0Vmc0MJaGMehrRVCPFFOUQRbV7DaR8TF8jrMlQkuLLDi5tDIoMsl5acL&#10;bkI4yJayxw938D6++ltXVRsOgp2xMLGrJkVR4oM/fg7Zxu887noqOkvENQ7g6g53Xfi7D55ZoCjK&#10;9UfFfRX3FUVRxgy4kzh3Dt/xb8Y9dFZRxgp9fX1Sl8MOOEX8ZxGLBQA9p+bmwrncwUd+V1fXoPvs&#10;YuIe9QY//cH7PkVFReb55583jz76aKjv/CDsjnILqIsXL5ZF1bBwijIa4LsbYR+/34PE+3GRg3c5&#10;zBYr/5h7yk+e0hlF4jOcA0eD91gIwpc65wPooo+iDA8ODe+5tcGs4hD1i7Pl4HRYe6FP+l8W60fj&#10;/BxFUYaHivsq7iuKoowpKioq5LBJFZ2UnwJYSjc1NQ26Tv3mUNzu7u5B95SfPpyvsHTp0lBLe65x&#10;L9VFn1mzZoXWsTBuueUWc/vtt5uOjg7dLaJcF3CvEk+85xDG0oZJYqkddl/56YKAX9pYZLLywsd+&#10;kysLEvrkVxQldTjYvLKzxDQsmC4Hl0PdnHJxeeUf+q4oyo2Divsq7iuKoiiKoiiKoiiKoiiKoihj&#10;DBX3VdxXFEVRFEVRFEVRFEVRFEVRxhgq7qu4ryiKoiiKoiiKoiiKoiiKoowxVNxXcV9RFEVRFEVR&#10;FEVRFEVRFEUZY6i4r+K+oiiKoiiKoiiKoiiKoiiKMsZQcV/FfUVRFEVRFEVRFEVRFEVRFGWMoeK+&#10;ivuKoiiKoiiKoiiKoiiKoijKGEPFfRX3FUVRFEVRFEVRFEVRFEVRlDGGivsq7iuKoiiKoiiKoiiK&#10;oiiKoihjDBX3VdxXFEVRFEVRFEVRFEVRFEVRxhgq7qu4ryiKoiiKoiiKoiiKoiiKoowxVNxXcV9R&#10;FEVRFEVRFEVRFEVRFEUZY6i4r+K+oiiKoiiKoiiKoiiKoiiKMsZQcV/F/VFjwoQJpr293XR3d4fS&#10;1dVlpk+fHvpbRVEURVEURVEURVEURVEUJT4q7qu4P2qUl5ebPXv2mCNHjoRy+PBhs3DhQjNu3LjQ&#10;3yuKoiiKoiiKoiiKoiiKoijhqLiv4v6ogeU+1vl9fX2DWLdunTl06JCZM2eOivuKoiiKoiiKoiiK&#10;oiiKoihpouK+ivujSmZmpsnKyoohNzfXrFixwuzbt880NjaG/k5RFEVRFEVRFEVRFEVRFEWJj4r7&#10;Ku5fc4qKisz27dvNtm3bzMSJE0PDKIqiKIqiKIqiKIqiKIqiKPFRcV/F/WtOU1OT2b9/v1myZIkZ&#10;P358aBhFURRFURRFURRFURRFURQlPiruq7h/TUHMX7VqlYj706ZNCw2jKIqiKIqiKIqiKIqiKIqi&#10;JEbFfRX3rymFhYVm165d5rbbbjMZGRmhYRRFURRFURRFURRFURRFUZTEqLiv4v41ZdasWebQoUOm&#10;s7Mz9L6iKIqiKIqiKIqiKIqiKIqSHBX3Vdy/ZmRnZ8shujt27DCTJk0KDaMoiqIoiqIoiqIoiqIo&#10;iqIkR8V9FfevGfX19ebgwYNm5cqVJisrKzSMoiiKoiiKoiiKoiiKoiiKkhwV91XcvyZkZmaa5cuX&#10;mwMHDpi2trbQMIqiKIqiKIqiKIqiKIqiKEpqqLiv4v41YcqUKeKS5+677zZFRUWhYRRFURRFURRF&#10;URRFURRFUZTUUHFfxf1rQnNzs9m3b5+45Bk/fnxoGEVRFEVRFEVRFEVRFEVRFCU1VNxXcX/UGTdu&#10;nFm7dq3Zu3evqaqqCg2jKIqiKIqiKIqiKIqiKIqipI6K+yrujzrFxcVm9+7d5tZbbxXf+2FhFEVR&#10;FEVRFEVRFEVRFEVRlNRRcV/F/VEFq/2FCxfKQbozZ84MDaMoiqIoiqIoiqIoiqIoiqKkh4r7Ku6P&#10;OtXV1aapqclMnDgx9L6iKIqiKIqiKIqiKIqiKIqSHiruq7ivKIqiKIqiKIqiKIqiKIqijDFU3Fdx&#10;X1EURVEURVEURVEURVEURRljqLiv4r6iKIqiKIqiKIqiKIqiKIoyxlBxX8V9RVEURVEURVEURVEU&#10;RVEUZYyh4r6K+4qiKIqiKIqiKIqiKIqiKMoYQ8V9FfcVRVEURVEURVEURVEURVGUMYaK+yruK4qi&#10;KIqiKIqiKIqiKIqiKGMMFfdV3FcURVEURVEURVEURVEURVHGGCruq7ivKIqiKIqiKIqiKIqiKIqi&#10;jDFU3FdxX1EURVEU5f9v7z+/pbjWRc3z/CVaFljAwnvvvZGQcHIIIYQESMggvPcIhEB4kDdYISRt&#10;eY8MMlvebHfOqaoeXVVdo/vW7Xv7Vtc1p7rq7Xxn5sw1Y+abbvkFz4ff2CIzMjIzMiL2GE/MNQMA&#10;AAAA0MEQ94n7AAAAAAAAAIAOhrhP3AcAAAAAAAAAdDDEfeI+AAAAAAAAAKCDIe4T9wEAAAAAAAAA&#10;HQxxn7gPAAAAAAAAAOhgiPvEfQAAAAAAAABAB0PcJ+4DuA5NmTJS9u17UCZPHmE+39ruuOMOefTR&#10;R6VTp045z02ZMkWeeOIJ6dmzZ85zAAAAAAAA1yviPnEfaBdGn9wjEy+dzBp9eo9U1tWZy16PevXq&#10;Js89t1Hef/+gTJ8+2lymVH379pCzZ7fL77+/LC+/vNWt21qutUydOlU+/PBD+eCDD2TYsGGJ5+pS&#10;+8DBgwflhx9+kPXr10tNTU3ieQAAAAAAgOsVcZ+43+Jqa2tlwYIFsmbNGhfnVq5cKdOnT5eKigpz&#10;eeRXUVsjA1cvlQmvnZQp778ok95+XsY8u1/qb5piLt+RjD93WKZ9dtaZ8fVlmfTWM1LVvfWic+fO&#10;tfLEEw/Jd989k/Xtt0/Lhx8eSu23d0tNTbX5utbSr18PF/b/9rezMnfupOzjN988Tj777KhcuLDT&#10;RfvwNfkMHdpXPv74sPzLv1xw6+zfv+1GxPfq1UueeeYZ+eWXX2TDhg058V7PEzNmzJBvvvlGvvzy&#10;S5k9e3bieQAAAAAAgOsVcZ+436J0Go1169bJzp07E3bs2CELFy6UyspK83XIVTuon4y/cFRmfHNZ&#10;Znz7usz87g33v2rSW89Kp2EDzdd1FBVVVVJRXSU1fXrK5Heeb/W436VLJzl5cq38679ezNL4rf7+&#10;93Oyb98DUp36fNZrW0O+uD9//mT59dcX5YMPDsmAAb0Sr8mnrq6THD68Uv7xj/Oyf/+D7sKGtVxr&#10;WLx4sfz5z3+Wt956S/r27Wsuo4FfLw7+/PPPcubMGS4MAgAAAAAApBD3ifstRsP9/PnzXci//fbb&#10;pXPnzu7xESNGuOC/adMmGTp0aM7rkKuySycZcWiLTP/mskz95IwM3vKIdB4xWLpNGy/D9qyV8ReO&#10;SaehHTvue9U9u7dp3P/nfz4va9cudI/16VMvJ06scXH/6tVTMn582+2vzRn32ws9R1y+fNlNuaNz&#10;7lvLeDqi/9y5cy7w33///eYyAAAAAAAA1xPiPnG/xXTp0kWWL1/uIn63bslIe9ttt8m2bdtk4sSJ&#10;icdh6zppjEz9+IxM/eSs9JgzPXcZHVEejWauqKmW6h7dpLpXj7T61G9QFY08r6xML6PPpf67qmtd&#10;dvmq7l1z1ulVduks1T3rpaZ3Zt2p/9YLEOaynWvTy7r11ktVt9R6C/zFRslxP/XZ9DPqOt26U99B&#10;R/6by5bAivtKg/mnnx5189MvWDAz8RpVW1vt5qzXCwGqR4+uUlWV+/101H99fZ307p1eTvXs2c29&#10;Pl5WVVZWuOX9suPHD5GPPnqqSXFfpxbSdfXtm6b/rZ/XGgmvo/n1eR3lr68Lv2NdXfpCXUy/o34n&#10;v5z+d6G/drj77rvlxx9/lFdeecV8Pnbfffe5CwEXL1500/lYy3g6V3/v3r3duYeR/gAAAAAA4FpE&#10;3Cfut5iuXbvKo48+asb9uXPnytatW4n7JRr++DqZ8fVrMnTHY+bzMY30vRfNl0lvPpOexif1Wp2n&#10;v8e8mVLZuSHCdxoyQCZePiXjzz4lXaeMl1End8uMq6/J9JRxLx80/xpAXzMs9XmmfnYuPTXQN6/L&#10;1E/Py8B1y6WiOhmqa/r2kkEbHkw9f1Zmfvu6TP/qkox98UnpNnV83sBfStzXCxd1E0bJuLOHU+t8&#10;Nf39Ut+j522z3H0JrNcUky/ua2R/9dXd8scfr8iyZXMTr+natbM89NCt8u23p93ofg3vH374VGr/&#10;npgTtW+/faq8+eY++f33V9xUPzolzpdfnpTly+dJbfSZNfjPnDlG3nprv/z1r2fc8n/727nsezQ2&#10;7uvr9HuE0w699toe6d27e86yjz56h3t+165lsnTpHPnmm9Nu2/zlL6/IkSMrc16jn/nuu2+UK1eO&#10;uc/4j3+cc99v0aKbcr6fqk7tKy+++KJ8//33LtrHz1tGjhwp77//vly9elVuueUWcxnVqVMn2b17&#10;txvl/8ILLxS9EAAAAAAAANAREfeJ+y1Gp+FZunSpm5Zn3Lhx2dGz+rhOq6HRX6foiV+HJB0RP/H1&#10;U246nrpxxbeXhu+BK5e4QD/5vRdk3EtPyrhXDrnAPv3LV6XPPbemR/qnlvVxf+Kbz8i4s0dk8vsv&#10;yrgXn5RJbz7t5vIfcXBz6v27ZNdd1b1Oxj7/hEz74oJMuHDM/bfG+gkXj8ugDSvce2eX7dpFhu/f&#10;4N5TP//YFw645aa5f5+WLmOGZZcNlRL3u02f6L7b5PdfktFP75XRJ3e710z95Jz0vPWmvH9xUEi+&#10;uK+j599554D89ttLsmDBjOzjOqXMI4/cLr/88qJ88cUJOXduu7z++l633BdfHJcpU0Zml1WXLu2W&#10;P//5WXnvvYNy+fJed6NeDffff/+s3Hzz+MSyc+ZMlK++OulCukZ7Xf6TT4645ZsS9ydPHpH6nDvk&#10;tdf2ur9GKCXu63p/+OF59x3ffvsJ9331rxgeeGBeYvk77pjhvp9e6ND30O/744/Pu8fmz8+94fPo&#10;0aNT6/witR0+dNE+ft6iN+c+ceKEi/Y6B3++Efka89955x35448/5Ouvv3Y38LaWAwAAAAAA6MiI&#10;+8T9FqPxc9asWbJ9+3Z56KGH3Pz6Om+2hrbNmze7KXviEf3I1XnYIBfmJ1w64aahsZYJdRk7woXx&#10;qR+9Ir0XzZPK2lr3usGbH5ZpV9JRvnZwf7esj/s6+n7yu89L32ULUsvXSP3s6TLtk7My8Y3T0in1&#10;/n7dve64RWZ8dUnGPLc/O6pfg36XUUOlbvyoxGj83vfcKtO/vCjjXj4k3aaOc8/pfQJGHtnugr/e&#10;QyAe6a+Kxf2KTrUy8tBWd4Gh34pF2QsK+pcKU1LfedyFo26qoPh1xVhxX0fmL1lyi/z00wvy+efH&#10;Zdy4IdnlR44c6Eazf/31abnzznQ81ilujh9fLX/5yxk5enRVdlm1bt1CN8p/8OA+7t+jRw+UV1/d&#10;5Ua462v8cp061cgrr2xzYV/n+9f3SR9L47Kj4ptjzv177rmppLivfy3w3ntPyq23TpFevbrLoUOP&#10;uMeef35Tdll9vf7FgsZ8/Y4a3bt0qU0d54vljz9elvPnd+SM3r/zzjtdpNcpecoZWa9/DfTrr7/K&#10;sWPH3PnEWqa+vj61bV+V33//XT777DOZPHmyuRwAAAAAAEBHRtwn7reoHj16yL333uvm13/kkUfk&#10;pptucjfT1UBX6mjd6133aRNcDNeR75V55joP9X9ksYvqbgqfYO736j49ZdzZp9x0Oj3n3ege83Ff&#10;p7YZpNPqZAJsRedaGX/2sEz58GU3/Y1fx4BH7pUZX192N/QN1x2rrOsiY54/4N6r952zE8/pRYGJ&#10;f3pGpnx8xpz2p1jc7zxsoEx+70UZd+YpqepWl31c5/Uf8+w+mXrlvHS/sfyYG8b9Z5/dmNpvb5GN&#10;G+9xQV1Hq2/btsQto8tqvNbnNLQfPrzSTUnj1zNkSB8X/XX0fn194YsxCxfOdNPk6F8G+McmTRru&#10;IrmO8Nd58f3jzX1D3VLjvn6Xu+5q+IuFadNGue3x1ltPZB9bsuRm+etfz8qZM9vcBRH/uAZ+/QsF&#10;/T5jxjRcJFJ6PtBIf+DAgbyR3jJnzhw3T7/Ge3+T7phO+aNT/Tz77LOyYcMG6dmzp7kcAAAAAABA&#10;R0bcJ+63uEGDBsn69etl586dsmvXLjeSX0ft6mhka3kk+bg/5unHRW9kay0TGn1il0z97KzUTRid&#10;fK6iQoZsX+nmve+/4h73mI/7Uz54STqPHppYXt9Pb+KrN/P1j+mc9tO/vOTCv47i15vZhq/xOg8f&#10;5AK8zoMfB3z9DiOP73IXCXrMaYjGXrG43/vuee7ihV6MCB+vqKqUoTtXu+/XZ/GtiedK4eO+H62u&#10;EV3/W8P0jh33J0K73lD2pZe2uNH199+fvHih3nhjnwvgU6cWvoA1ffpot9ynnx7JPvbYY3e6UL5/&#10;/4rEsm0V9198cYubmsg/PnRov+z0QhUVN7ibBx848LDbZps23ZNzXD/33EY3nZC+n3+sqqrKXfD7&#10;7bffXHwPly9GLwrqnPsffPCBu2mutYzS9xgwYEBZFw4AAAAAAAA6EuI+cb9Fde/eXW677TYX8JYs&#10;WSILFixwc+2vXr1aJk2a5AKc9To0yI7cf/6JkkbuTzh/VCa9/ZwbPR8/13fpAnfz2cGbVrjY7+P+&#10;pD89K9W9k1PZWHFfp7sZdWyHTL96Saa896IM27tW+t53h3QalJ7mx9PX6Kj9ManPXNUjGeh1Gp0h&#10;O1e5G/32XXJ74jlVLO4PXLXUfYdRx3fKgIcXJ+hfN+hz+t83VJY37344cl9HoK9efZcbna4h+5FH&#10;bkvM796nT727Oa6G9lOn1sr69YsSPvvsmAva4Rz9NTVVLuavWHGrrFt3t1vuqadWugsEYdzXvwTQ&#10;UL5mzV3Zx1RbxX39jDpVkH88jvu63TTg6w2C9YJHvC30rxL0ufD76Nz5e/fq/Ql+c3/F4x8vxcCB&#10;A+Xzzz+XK1euuJt2W8sAAAAAAABcD4j7xP0Wo1Nj3HzzzW6Erkb93r17i86xP3PmTBf7NfDrqH7r&#10;tWhQN26kTPv8gkx49XhiGpp8Jl46IZPefCYx/72nN9PVqD501yoXv8uN+6rL6GFuyh+dskfn6tdl&#10;Rh3dId1nTsreyLbblHEy7cp5GX16r7uxbvj6iuoqGbLlEfc5BjyU/guCULG4P2jdAzLz29dlxtXX&#10;3HRCIQ37qv+j9zYp7vs593WeeQ3ZOjXPiBEDsstqaNeby2r89qP8QxqzNe7rtDu6vF4YeOih29wF&#10;Af1LAB2Zn172nFtHGPeffXaDW6deXPCPqfYa93UaHh3dr8vq/QPC7aD0Md0eekHDryOM+6tWJe9N&#10;UIyP+59++ilxHwAAAAAAXNeI+8T9FqMhX0fl6hz7Gvb94xr2br31Vjc9j95wN3wNctX07S2T339R&#10;Jn/wknQa2hCY89G4rzfHtcJ4vwcWuvg9cO1yuaGiYVqecuK+qunTU+pvmiL9H7lXJr7xtAv1o5/e&#10;68K8Pu/j/pgXn3Rz4Yev1ZH7Q3evdq/pc/e8xHOqlLivrx2+b730vPWmXPNvNOfyL8aK+927d5Hz&#10;53fmxHYf9zXgP/74Ay7ix/Qmu7qcLn/zzRPk6tVT8vPPL8qBAw/JPffMcsukbzibHLn/9NPrO2Tc&#10;14B/5MhjOdtB6Zz9w4c3/HWHXvjbsWOHi/tbtmzJPl6KUaNGyddff516//cKTssDAAAAAABwrSPu&#10;E/dbTL9+/dwI/RUrViSmNFHjxo1zc/DfddddOc8hSUe663QzOjK9/4pF5jKh0af2yLTPzrsR/4nn&#10;Kitk2N41br763vek56RvbNz3dOqfrlPHyaS3ns3cfDf9np1HDJbJ778kE1435tyv6+xG9E/7/KJ0&#10;nTI28ZwqFvf73n9naltckoFrl+U8V0inTp3k7rvvljVr1kjfvn1znrfifmVqm61Zs1D+/vezcu7c&#10;zmwE99H/L385I/fee3NiPZZDhx51wf7o0VVuSh+/z1tz7u/Zs9wtq//rH1Pjxw9xN7dtb3Ff59z3&#10;Uwlt3Li4pHtp6Pd/7LHHXNw/fPiw+22s5Sy33HKL/PDDD3LhwoW8N9RVus7hw4e7CwnW8wAAAAAA&#10;AB0dcZ+432L0ZpY6v77G1C5dklOz3HjjjS7u63z8xP3i+j94t8y4eskF75xor/TeBZntOPCx+138&#10;HrLzscQynQb3lwmvnXTRvevkdFRvatx3Uu875vn9Mu3Ts9Jt2nj3WFXXLjLulafcvPs9b0/G7y5j&#10;R8iU91+UianPUhlN2aOKxf0uY4bLlI9fkfFnj5Q0TZE3b948+fDDD92obx0tHgdlK+6rGTNGy48/&#10;PifffPO0TJ483D2m0X/37uVutPqxY6tS6yockF9+eYubimfVqgXZx3S/37jxHjf6P4z7Gt31sYsX&#10;d2Ufq6vrJM8/v8ldZGhvcV8fe+ihW930O+fP75Bu3XJ/U4veVPvnn392kd662JLPQw89lPq+v7qL&#10;Avlulqu/rZ573n77bdm3b5/06JHctwEAAAAAAK4FxH3ifovRm+nq6FydfuP222/PBv5hw4a5+fa3&#10;bt0qEydOzHkdctX26y0TXzshM76+LBMunXI3jNUperpNHS9Dtj3qRsLXDurnltX4r9P46LQ4/R9Y&#10;KBW1NVLdq15GHNzsboQ7+sSu7Dz45cb9XnfNkT733iY1/TIRubrKTYUz9ZOzbvR+7ZDM1CsVN0i/&#10;ZXe595v4+un0fPxVldJ1wigZd+6oTPvyVen/oP1XCMXivv61wJhn97sLGCMPb5NOw9L3bdDQ33vR&#10;fBlxYGPqdblzse/evdtF4d9//11effVV6dmzZ+L5fHFfp53xN8/VGO8fnzVrnBt1r2H9iScelqFD&#10;04F61KiBsmvXMtmy5d7ssjpdja733LntUl9f5wK5juL/+ecXXEAP437fvj3kq69Oym+/veQCuy57&#10;+vQ6917p+frPtLu4r1Pu6MWPP/542U0rNGbMYPf44MF9ZMOGRXLgwMPZ13vjx4+Xq1evymeffSZj&#10;x+b+BYdFo/2pU6fkp59+cpE/34XB+vp69xvrb/3ll1/KtGnTzOUAAAAAAAA6MuI+cb/FaHjTEfo6&#10;t77SkbRKR03rqP1ly5bljOhHHhU3SI9MRJ/x7esy/ctXZeqnZ930Oxq5J73zvHQeno7cFZ1qZMjm&#10;h9PLfXHRBfqpn5yR6Vdfk8lvPyddRg7JrrfcuD9s95r0OlOfY+pHr6Sef8Xd7Hf616/J4A0Puvn0&#10;/bIVtdXuooM+pxcadPlpn51zn2PUsZ1S1a0hwPeYM0Mmv/dCZp1n3Jz6yn321GPjXjnkon7D8tPd&#10;e+v9A3Q7+Ne5Gw9fPpkzz7/S/e6XX35xwffs2bM5o7nzxX2loVtHpmvk94/pdDTbt9/nRuRr+NdQ&#10;r/FdI7xO13Py5JrssvPmpQO8Tl3z008vuLn39Wa6P/30vPurgDDuazDfs2eZG6Wv8/Hrsvo6fe+z&#10;Z7fnjfv6+XTd+hm8779/TnbsuF9qaqqkuroqdfwtTj32rHtOLx5ovPef6YcfnpMTJ9ZkQ345cV+P&#10;9WXL5rp16vr8hQjdJrotLl/em329V1VVJefO6Xv/JA8++GDO85aRI0e6v7744osvCgZ7vdHuCy+8&#10;4H7rH3/8Ue677z5zOQAAAAAAgI6MuJ96MXG/5Wj0GzFiRHYEv0Z9vcHuTTfdVNLc3EjqNHyQjHl2&#10;n0z74qLM/O4NNwJ+/NnD0n3GRHcBILtsVYX0X3G3TPngpXTk/+pVGXV8l/sLgMT6yoz7Oj2Q3qx3&#10;Rmp9M1Pr1QA/6e3n3F8I6HuGr1dV9d1k2M5V7mKELj/103MybNfqnJH1vW6b5Ub563eyTHrjtFR1&#10;TU7Bo1MLjT9zOLtuvXAw8uBmqR2Y/guGmO6HOk3L999/7+bej58vFPf79esp3333jIvoOk2Pf7y2&#10;tkpWrrzDzYWvcf2f//mCC+U6x37fvskLDCtWzHfr0GD+xx9n5KWXtsjYsUPkk0+OJOK+0nn5n3tu&#10;o1unXjg4c2Zb6vP3d6Pi88X9f/3Xizn08zzxxEOpz1ktNTXVbioh/X7Wsvq59DN17lzr1ltO3Fc6&#10;VZH+NcCVK8dSn/u8e+1vv70szz67wX12v1xIfweN+6+99po7V1jLhO6991433/6LL75Y9Ga6+tdC&#10;uqyuXy8kWssAAAAAAAB0ZMR94j4AtAkN+hcvXsyO3i8U+PWvfHR+fg32Ol+/tUxo0qRJbtqfP//5&#10;z+4mvNYyAAAAAAAAHRlxn7gPAG1m0aJF8s0338j777/v7sdhLVNdXe2mVdKLAKdPny46yl//Kkhv&#10;1v3dd9+5aXxGj274awsAAAAAAIBrBXGfuA8AbUbvfXD06FHRmx0fPHgw5z4cGvJnz54t3377rbz3&#10;3nsyatSoxPOxvn37yowZM+TSpUvuYsCePXukc+fO5rIAAAAAAAAdGXGfuA8AbWry5Mny7rvvyptv&#10;vunifPhcp06dZPfu3S7uP/LII1JT0zD/v2X//v0u6n/99ddy6tQpGTQofaNpAAAAAACAaw1xn7gP&#10;AG1u3rx5ct9990ltbfqGviGN/5s2bZLu3bvnPBdbvny5+0sAvYl3t27dzGUAAAAAAACuBcR94j4A&#10;AAAAAAAAoIMh7hP3AQAAAAAAAAAdDHGfuA8AAAAAAAAA6GCI+8R9AAAAAAAAAEAHQ9wn7gMAAAAA&#10;AAAAOhjiPnEfAAAAAAAAANDBEPeJ+wAAAAAAAACADoa4T9wHAAAAAAAAAHQwxH3iPgAAAAAAAACg&#10;gyHuE/cBAAAAAAAAAB0McZ+4DwAAAAAAAADoYIj7xP3rTkVFhfTu3VsGDx4sAwYMkK5du5rLAQAA&#10;AAAAAEB7Rdwn7l936urq5PTp0/Lrr7/KV199JTt27JCePXuaywIAAAAAAABAe0TcJ+63OB0p37dv&#10;XxkyZIgMHTrUjZavqakxl20NnTp1kkcffVSefvpp+fDDD+WXX36RjRs3SlVVlbk8AAAAAAAAALQ3&#10;xH3ifovSkD5u3Dh55JFHZOvWrbJ9+3ZZs2aNTJ061T1nvaa1VFZWyrJly+TPf/6zXLx40V2AsJYD&#10;AAAAAAAAgPaGuE/cbzEazydNmiRbtmyRhx56SObNmydz586VBx98UDZv3ixTpkxxy1ivbS3Dhw+X&#10;jz/+WD766CMZPXq0uQwAAAAAAAAAtDfEfeJ+i9Eb1WrI37Rpk4wYMcJNz6OP69Q8a9eudcG/W7du&#10;Oa9rTQMHDpT3339frly5IhMmTDCXAQAAAAAAAID2hrhP3G8xGs51Lvv7778/MZ99dXW1LF682D2n&#10;I+fD17Q24j4AAAAAAACAjoi4T9xvMePHj5dt27bJrFmzcp67+eab3XM69378XGsi7gMAAAAAAADo&#10;iIj7xP0WM3HiRHcDXSvua/jfsWOHzJ49O+e51tSvXz956623iPsAAAAAAAAAOhTiPnG/xQwbNszd&#10;TPe+++7LzrfvjRkzRnbu3Cnz58/Pea411dfXy6uvvipfffWVTJ8+3VwGAAAAAAAAANob4j5xv8Vo&#10;OF+1apUL/CNHjsw+3rNnT1m6dKmL+7feemubxv3KykrZv3+//Pzzz7JnT/vcjgAAAAAAAAAQI+4T&#10;91uMhvM5c+a46Xc2bdokK1eudDZs2OCm62kPcV8NHTpU3n77bfnhhx/kgw8+kGPHjkmvXr3MZQEA&#10;AAAAAACgPSDuE/dblAZ+ne5m48aNLvLrTXSXL18ut9xyi/v3TTfd1OZxXz/j8ePH5ccff5TffvvN&#10;TdPTt29fc1kAAAAAAAAAaA+I+8T9NjFjxgzZunWrTJ482Xy+Na1fv15++uknOXHihPTo0cNcBgAA&#10;AAAAAADaE+I+cb/VVVVVyeLFi91o/sGDB5vLtJa6ujo5e/asXL16VWbOnGkuAwAAAAAAAADtDXGf&#10;uN/qhgwZIuvWrZOHH35Yunbtai7TWnSkvk7Dc+XKFZkwYYK5DAAAAAAAAAC0N8R94n6rqa2tdXPZ&#10;L1myxE3Jo3PxW8u1JuI+AAAAAAAAgI6IuE/cb1G9e/eW4cOHy6hRo2TWrFmyZs0a2bJliyxcuFCq&#10;q6vN17Qm4j4AAAAAAACAjoi4T9xvMTq3/u233y47d+50dLS+TsUzb968Np+OxyPuAwAAAAAAAOiI&#10;iPvE/RZTUVEho0ePdjF/7ty5ctNNN7n59jX6W8u3BeI+AAAAAAAAgI6IuE/cv64NGDBA3n77bfn0&#10;009l3Lhx5jIAAAAAAAAA0N4Q94n71y39y4IFCxbI119/LW+++aYMHjzYXA4AAAAAAAAA2hviPnH/&#10;ulNbWytLly6VAwcOuKj/yy+/yI4dO9zj1vIAAAAAAAAA0N4Q94n71526ujo5deqUi/rffPON7N+/&#10;303PYy0LAAAAAAAAAO0RcZ+4f92prKyUoUOHyqRJk9w8+7179zaXAwAAAAAAAID2irhP3AcAAAAA&#10;AAAAdDDEfeI+AAAAAAAAAKCDIe4T9wEAAAAAAAAAHQxxn7gPAAAAAAAAAOhgiPvEfQAAAAAAAABA&#10;B0PcJ+4DAAAAAAAAADoY4j5xHwAAAAAAAADQwRD3ifsAAAAAAAAAgA6GuE/cBwAAAAAAAAB0MMR9&#10;4j4AAAAAAAAAoIMh7hP3AQAAAAAAAAAdDHGfuI8OprprL+k9+Q6p6dbbfB7No/PwQdJ74Vyp6dvT&#10;fB5AeYYO7SfLls2VQYPa/txVUVEhN954o9x3333uv+PnBw0aJPfee6/U1NTkPAcAAAAAQHtB3Cfu&#10;o4MZtnCzzHj8Ixnz4GGprOlsLoOmqe7VQ0Yc3CyT3n5OBq6+X26oqjKXA1Ca2toaOXlyrXzzzdNy&#10;4sRaqavrZC7XWgYPHixnzpyRjz76SEaNGpXz/ObNm+WTTz6RZcuW5TwHAAAAAEB7Qdwn7jeJjm5c&#10;vHix3H333dKjRw9zGdW1a1eZPXu2GyW5ZMkSmTdvnnTv3t1ctj2qruspQ+/cKP1nLTWfb7SKSukz&#10;9U4Zef8+6dRzoL1MZPLmV2XuM3+Vmw5+lfpc+bd5c+s6aYyMOrpdRp/emzXy8HYZsOp+F8Ot15Sl&#10;okLqb5kmw/aslbrxI+1lyjRw9dLE57UM2bZSKmqqE6/rPGKwTHrrGZnx7esy6sQuqaht/6N3x44d&#10;LHv3PiCvvLJNzp3bLi+9tEX27FkuY8YMNpcv1YwZY+TYsVWyYMEM8/lQTU2VLFw4U06fXi9nz26X&#10;8+d3uP9etmyOOTr6Wta3bw/Ztu2+1G+yPHVu7GouM2PG6NTvtdVtJ5X+3bbK/v0rZOLEYeZrynXL&#10;LRPk8OGVcuONY83ny9GpU42sXbvQfU7/mS0vvLBJBg/uk3ht797d5auvTsq//utFuXr1pPTr13rn&#10;rpjui0888YR8//33cuDAAfP/i26++Wa5cuWKfPrpp6lteEvO8wAAAAAAtAfEfeJ+o02fPl0ee+wx&#10;2bFjh2zYsEH69etnLldbW+umN9iyZYvs3LnT2bp1q9x///0FLwi0J10Hj5eZT3wmI+7fZz7fWJU1&#10;XWT8qmdk5oHPpW7AaHOZ2NAFG+SW4z/J6GVPSkVl640o7znvRpn++QWZ+d0bWTO+vixTPz0r4155&#10;SrpOGWe+rmQ1NTJszxqZ8skZqZ893V6mTKNP7k58Xsv4c0ekslNt4nVV3bvKqGM7ZNoXr0r/R+6V&#10;GyorE8+3N/fee4t8+OEh+f33l+Wf//mC/Mu/XEj973n59deX5MSJNdKtWxfzdaXYsGGR/PHHKy7q&#10;Ws97Gva3br1Xrl49JX//+zn3GTTk6n9/881pufXWqebrrlVTpoxwMfvddw9I//721E56IeRvfzvr&#10;tpPyv5v+ju+9d1Buu63p20wv8Oh+cM89N5nPl0NH2+vFGv/b5qPvN27ckMRrq6ur5Omn18tf/3rW&#10;7ZP67/D51rRw4UL59ttv5fLlywX/f2v79u2p7/KrnDx5ssP8fxUAAAAA4PpC3Cful613795uBL5O&#10;W/Doo4+6/y0U92+77TbZtm2be02fPn3caP+HHnrIhRMdzW+9pr3pPnyKzDr8rYxc+oT5fGNVdeoq&#10;kzaek5sOXZW6gWPMZWJVneqkU88BUt2ldf/ywcf9Mc/vl87DB0vtgD7S645bZPyFozLjm8sy9sUn&#10;pbZvL/O1paiorZWRh7bItNR79JhTfJR4Kap71rvPqeomjHIhf/qXF6XnnbdkH6/pbUS7itRre3ST&#10;2v59pLJL+576aNas8fLllydcFNawvnPnUlmy5GbZseN++eCDQ3Lhwk7p2bOb+dpS6Hr+8Y/zsm7d&#10;3ebz3sMP3yY//fS8+xz6vqtWLZB7771ZTp5cI99++7QsXTrHfN21Skfl//DDc/L++weLxv233tov&#10;I0cOlGHD+qV+u1vko4+ekr///bx88cVxmTp1hPnaUh069KgL6osXzzKfL0dF6rjQfWnQID2Pp332&#10;2VF3MSI9l376sYEDe7uLPfHr9S8YdL79+vq6nOdaS9++feX8+fOio/YXL15sLuMNHz5cPvzww9Rx&#10;dZXR+wAAAACAdom4T9wv28yZM12sX7p0qQwYMEDWr1+fN+736tVLNm3aJCtXrnQXBfzjGvk3btzo&#10;Rv7rCMnwNe1Re4r7bcXH/dGndktl58x82VWVLoBPevNpmf7lq9J3yW05rytVS8T9UE2fnjLupYMu&#10;7nebPsFcpqPRgPrssxtdUH/33Sfd1Dy1tdVSpb9L6n91pLVOD1NZ2fgpcUqJ+zrFymefHXOj9P1f&#10;CujIbP0cOpVLnz71Ul9vT01zrSon7r/22h7p3Dl9HtRtpvH78uU97nc9cuSxnNeVoznjvkUvRPz2&#10;20syf/4U8/n25tZbb5XvvvtO3njjDRk4sPBUaDp9z7p16+SXX36RU6dOmcsAAAAAANCWiPvE/bIN&#10;GTLEBZKqqirp0qVLwbg/adIkN23P7bffLpXR1CYLFixwFwmGDh2aeLy1dBs8QaZue13mnPpd5j79&#10;F5l9/CeZvusdqa3v757XkfEz933s5rfPZ9bhb9yUPdn1VlRKv5n3yow978mc07/LnNR6dZkhd6yV&#10;iup0vKuorJaRS/aa6wtNXPdydr013XrLzP2fJp6fvvtdqawtPKq89+Tb3c133fc7+atM3nxR6vo1&#10;bj57M+775+annvvqVRn7bHLaIp2nf0zqsWlX0tP5TP/qkox9/gnpMrJhyo6Bjy7JmSonNumN01LV&#10;NTnaV0fl67pmXL0kM799XcZfOCZdJ+af2qiUuK8XFcL31Tn3h+9bnzMnf7cp42TqR69I/wfulsEb&#10;V7jPoFMA1fbp5abz0X+PPLzN/QVA4nVTx8mkN59xf+kw4+vXZOwLT0qnIQMSy5Rj1KhB8uOPz7tp&#10;UG66qfQ51R955Hb585+fddOr6JQ7p0+vcxHeP3/33Te50djWlCve11+fciO5/fp0XZ9+etTNre7X&#10;Yxk8uK98990zbhohvQDhH9f/fu65jS523333jdnH9aKCXjTYtm1J6nwyXN5770n5xz/OyV/+8oq7&#10;F0C4Dp1f/uefX5A33njcbZsXX9zsltNIrpF99OhB2WW922+f5qbP0c+vEfzixZ3uYkW4zJ13Tnfr&#10;OHZsdWo7j3Pr0n/7KWb8SPQhQ/q656ztFdq6dYlb3or73h13TJfffnvZXTQZNix9TtKLNPod33hj&#10;nwvq+pl12+h7Tp/esO/r76GPW+/tffLJkdS5N3nO1osQ587tSL32bOr7XUj9xqcTv4WlWNwfN26o&#10;/PTTC4n3/vjjwznLTZw43P1227ffLwcPPuK2y9tvP+H+f+app1a6f7///qGcz6y/qf6liF6AUrp/&#10;TJhg36+gpqbGzbGvU+3oxWVrmZjOx6/z7uvo/WHDmuc+CAAAAAAANBfiPnG/SQrFfY35euNcjfsT&#10;JjTEVB0NqSP3165dK7t27XJ/CRC+rjX0nnKni92zT/wsNx/5c8p3cvPR793o/C790/G7qnM3mbr9&#10;TffcLcd+cKFeX+OWzZix76PEiPv6kTNSy/7olk8v8+fUa36R2ad+k2F3bXLx/4aKKhl299b080f/&#10;LHNSz815+g+5OfuatHGPns6ut7prT5m64630c+6z/FE47ldWyfBFO1LvG37HP7u5+sc8fEwqqsu/&#10;QWyhuF/ZtYtMevs5mfzuC1IT3Fx3wqvH3Yj+aZ+ek6mfnJVpV87L9G8uy/jzR6W6ZzoCayDX53Tu&#10;/ulXL7mgrqP33WMZ488+JZV1DfPGdxk9TCa99axMS6178rvPy+TUe+v7TP34rHSdYkfuUuJ+/awp&#10;2ffU71os7o8+/bhM+eAlmf7FxdR7n5GRR7a7sK//Vt1nTmx4zfSJMuX9F916J7/9bOq/U6/76pKM&#10;v3hcavs1/FVLOTZvvtdF3DNntprPx3Q0vd50V1/z668vuml8/FQ6GsT79q13y2lY1rCrsfWvfz3j&#10;IvJf/nLG/dvTOK/L1qS2zcmTa11wP3Dg4URstzQ27h8/vtp9Jr0Y8csvL7qwrp97y5Z7s3+Z4OP+&#10;xx8fkTff3O/WpRc+9DW67Msvb5EePdIhXl/z8MO3u+c0Tuu6v//+OReIr1w5lrgRsY/777zzhLuo&#10;odtEP4OuX/9b70eg5zWdckZDvX4GXacGcl2fLhtuO/9XEIXivv4Vhk63pMvPmpW+n0W/fj1T32uf&#10;++76vdLvo/dZOO8u8vib5i5fPjf1XZ51z+uy/iKOf3/1pz/tT9z0Vv9bg79+Hp1GSemFEf3ddcod&#10;fyEnVizujx49WL74Iv099LPqZ8kX9/U76YUK3V76efW9dX/1v7fSz+Jfo+/pf99vvkl/Zv38uk/f&#10;fHPuMa43dn/rrbdcqB8zpvS/lDpy5EjqM/ziRvFbzwMAAAAA0FaI+8T9JikU93WU5KJFi9zc+jrP&#10;vn9cp0JYvXq1e1xvrnvXXXclXtfSqrp0l4kbzrrQPWjeo9kR9TXd+0ifqQukui53DvZSp+XpNmSC&#10;jFp2QLoNnZT6d4VUVNW495h94heZpjG+U3JqksZMy1M3YIzcdPCrgnG/5/i57kLEjQe/lP6zlsoN&#10;ldXue/aaMF8G37pKbqgqHGAtheJ+RVWVjHvlkIvydeMa/jJg2N510mfJHVJVnw75OrJ+0p+ecaP8&#10;ey9siHSq1Gl5KvTGu6n16oWAQZsfTr0ufaGi34pF7uLB2JcPSlXX3BvIljstT++75hSN+/oXCcOf&#10;2Ci9757vLjTo+49IfYe+S+9M/fui9H84Pad3RacaGZvaPnoBo/fd6e9d0blWhj+e+h5fXZIhqe9x&#10;Q0X5U+ecPbvdxcw1a0o7hubMmehCqY5Unz07feFBI7IGVQ2pDzwwL+c1xabl0Sl3Ll9+3EXu++4r&#10;Pi95Y+O+D7grV94h3bt3cZ/rb3875yK1n/bGx/30xYuX5PjxNS6433XXDPd6jb8+2k+YMDS1vlPy&#10;44/PuXsD6GMDB/Zy9yjQ12/ffl/2pq8+7ut20HCsn6lPn+6yf/9D7qLGpUt7cm4Q29hpeTwN+e+8&#10;c8B9bl1OH9O/injqqUfdyH+do1+D+5QpI93Nd/XzPfHEQ+4iQ7ieUqbl0Qs0p06tS33vs+4eCfrv&#10;2tRxtW7dQve76gj6+K8ZvHKm5dHfR3+XfHFf16PbQ+9BoN/ZX4g4e3ZH6v8rlrnf5fHHH0h9virp&#10;1au7XLy4K/tbdepU6/Yh/b66jjNntqX2k+Rf+0ydOjW1D3yb2t6v5WynQnQKuh9//FFeeOGFsl4H&#10;AAAAAEBLI+4T95ukUNzv1KmTu4muTr2jI/V1JH///v3dTXh1SoTFixe7+fiXL1+eeF1L69RrsEzf&#10;/Z7c+OTn0qVvadMsNGnO/coqmbLlUur130mXfsMTz7VE3K/sVCdjHz4us0//LoNvW+3eP16mMQrF&#10;/RuqqmTU8Z0uVNffNDn5XKTvsrtk+tXXZOju1GcLHi817tf27+1G6k947aRU9WiYAsbH+6lXzku3&#10;acFUSdHzzRn3dYR//c1TpcvYES70T37vBakZ0Ce1DabItM/Op6N9anm37b64KCOe3JRYj97Md+Kb&#10;T8ukt5+V6vrybnqrkdGHVY3P+pjO1z5y5AAZP35olk5j4ufgf/zxB10M1dHQOt2JX9eKFbe6x3Ua&#10;m86dk3/VUSzuDx/e38Vancbn9tunmsuEGhv3NfIuXz7PfRd9fOrUkW66l88/P56dbsfHfQ3SOrWL&#10;X79OOaTTtejIcZ2GR7edXiTQ6K3vqfcI8O93661TXFDXiwZ+lL+P+/od9S8F/LJDhvSRP//5GTfC&#10;PvwuqqlxXy9gnD+/o+hFEw38jzxym1uPXpjQm9aGz5cS9ydNGibffHPaXfSZOLHhnKifScO+Bvk5&#10;c/SCZe5rmzfuv+zWpTcVHjNmUHYk/qJFN8kdd0xz2+Lw4ZXu95wxY4z7a4VPPz2SuPAwbtwQ9z30&#10;QpBe+AjfQyP9zz//LE8++WTi8WL0osA333yT+i3fd/eRsZYBAAAAAKAtEPeJ+01SKO7rcxruNe7r&#10;czpX/6pVq9zyOhVPjx49RKc5aO24X9O9r0zZ8pqbEqf/zcvciH0dZW8t6zX1hroa23W6nm7h/Pwp&#10;LRH3O/Ua6C5e6BQ+nUu8eFGKonH/6I6S4n73m6a4KXTcnPTB46XG/V533OIC/eBMOPcqqqtk2J61&#10;7jP0vjt3BHpLxP3xF45Kde8e0nnYQJn66TkZeST9nRJxv6JChj2+TqZ9cTH3rxU618qoE7tT3/mi&#10;1I0v714IXbt2dtPHaCydNy+9zXU0s4ZTP7e5ToHy6qu7pWfPbi76vv76XhdI/fKeXgTQEf0aort1&#10;S+5TpcZ9DbOzZxffro2N+xquw+X1RsE6HZBO16Oj8/UxH/c17obT6qjNmxfLSy9tcXPTd+lS625E&#10;rN9rxYr5ieV0dLy+/urVkzJgQDrK+7ivNy327+Xpb6BhvCXivs5/XyzuK91eOoWOTtmjf0kRPldK&#10;3L/33lnyxx8vp95vu9uvwuf27XvQfUadeih83GvuuK9TKun+qhdsdKoknTpK430c97dsWeI+1759&#10;DyTWo59f/5Lit99elNtuS15s2rJli4v7a9asSTxejE7ho/Puf/XVVzJq1ChzGQAAAAAA2gJxn7jf&#10;JIXifufOnd1ISY37M2bMcCP2dTn9bx013LNnT/fa1o77FVXVMvj2NXLzsR9dAB95/37pPek26dJv&#10;ROp5O/KXE/crazpL14FjpefY2dJr/Fxn0qYLrRb3uw4e59Y3dcefslMONYeicf9YbtzX6Xr0hrHd&#10;Z0yQHrdMcwasut8t19i4P+Cx1Ou/fk2G7V6TXac3Sue8Tz3X/6FFOdPctETc15sF67bwcX/I1kfc&#10;82Hcr+hUK6OfftzF/YGp7574zKltOua5/e77FPrOFo2/V64cT8R9DZu7dy+XZ55ZL5cv73VTxvi4&#10;rzFcb3iro9J11LqGT0/nMddR0Bq1/c1hvXLi/rx59ujuUGPjvt701z+Wj4/7Ond8HOFDuu10++h6&#10;9fuF20JpUNbt4W/M6uP+K69sy9k+rR339S8XRo0a6L7rrbemP++ePctT6znTqLiv9x7QcK+f49Kl&#10;3TnbQi+e6HbS+ylYr2/uuK/3ftD92Md93X76fBz3T5xIf67Dhx/L+cw6rY9e7Fi2LHmRb+/evfLT&#10;Tz/JkiXpGxqXavjw4fLBBx+k9tvv3Ch+axkAAAAAANoCcZ+43ySF4n5tba2bekfn1tcR+krDfnV1&#10;OoLpFD1+ep7wda2huq5ehi3aLjP2vO9udnvLiZ9kwprn3Y12K40gXmrc1xvfDpz3qEzedMEtrzfW&#10;VXpj29aK+/Ujp7uLFpM2nM15rimKzbmvkdrNuT8xM7K1sjL1mptk5NHtMuXd57M3mdVR+xrNGxv3&#10;B617QGamXq/z9mfX6X11ycX9AY8uSb1/+4j7lV06y9jnn3Dr0u+e85mvviYzvrksPW/LP7I6H73B&#10;q04V4+dkD82dO8kFWx/3NTDrFDZ6k1eNpDrHfkjjtUbqeFqXYnFfp6bRAKsxNYzy+bSPuF8nf/rT&#10;PveXDfm2ha5HR/nr8m0R9/UvCPQvLXREvd8eGrU1cp85s91tQ71Qo59X471+l8bEfb1YsGnTYreN&#10;9WJQvC30tbrPaFS3Xt9Wcf/pp9dnfr+zOZ9Z91f930ceuT3xHj7u33///YnHiwnj/uTJhf8yCQAA&#10;AACA1kTcJ+43SaG4rxF/wYIF7qa5GvanTZvm5t33z2sw0WkSbrml+E04W4Le7LbXxPky9K5NLsbr&#10;TW9vOvil9BiTG8FKifu6viF3rJObj34vU7ZeluGLtsuwhVuc6Xvea7W47z/r5M0X5YaKhu3dVIXi&#10;flX3rm7u+MnvvSjVvdNxseuUcTLpzWdkyocvy7C9a2XQ2mXOiINbXIBvStzXGD7m6cez6wwNXL00&#10;9d5jU989+bq2jvt64UG/u/mZ1yyVzsMbbjpdKp1aRm+CqlPOxM/li/saQ48ceczdhDS2evUCF07D&#10;9RSL+zoVkL6Hvpfe2FdHglvLee0p7uv3ev75Tea2WL9+UTbKt0XcHz16oFu33sBXv5c+phcb9Ltp&#10;uNYphnbuXOo+q94rQbdRU+O+hvp4O6ht2+5z9yKwXt+WcV9/kwsXdpmfefPme2XSpOQ9Tnbt2uWm&#10;5dEbuoePF6NT8Xz88cdy9epVpuUBAAAAALQrxH3ifpMUivtq1qxZsmPHDrn77rtFR/LHz23durXt&#10;Y0lFpXQbMknGPHRM5pz+Q0Ys2SMVlclQ54P52EdOJR4Pdeo1SG48cEVmPvGZ9JwwL3Ej22Jz7s96&#10;6hvpNrS0EaHF4n6XAaNSn+Nzmbn/E/cXCvHzjVUo7veYf5NM+/y8jD69V26oTn3vqkoZtm+9G10/&#10;eNNDUh3c+LbonPtfXCw4ir3fA3e7UD7gsfvM5/Npq7iv20NvNqw33O15602J9TTV6tXp6VRefXWX&#10;dOqU/Ixx3O/Tp7u8//4hN9p75szSLiQpH/c1JFvP16S2zVNPPepC6/PPb5S6umjKpoiP+3oj1DCI&#10;6zz4GrlbI+5rPNY5/HW9ixffbC4Takrc15A9dGjfxHNeobivz/3yS/q76NRH+pj+Frr8K69slREj&#10;BmQvpOj2KjTn/t/+dk4efvi2xOOe3pD3oYduc+FcL3TE+1ExbRX39YbJ+vvphYl4XfnoPV9++eUX&#10;OXDggPl8PhMnTpQvv/wy9V0/kr597d8SAAAAAIC2QNwn7jdJsbiv4V7n3Nc5jnUOfv+4vu7hhx+W&#10;tWvXSteuyWlA2krvKQtkzunfZexDR6WyJhkofVCfuj3/PPZ6geCW4z/K5M2vSk23hrBY3aXe3cDX&#10;ivv6PuNXPy83H/tBek+8NfFcPsXivr63foZbTvwivSffkfN8Y+WL+zV9e8nYFw7ItC8uSJ/F6e+g&#10;88yPffGATP3snNTPCqJfRYWbMmf61dw593Uan2F717jn+i2/K2fOfE9H5U/95KyMeXa/VHYpHJJD&#10;bRb3U/9231kvdGSeby5609hvvnnaReAwiKs47msw1fiuQVTnWNcR2+Hy+Whc1/U8++wGd68Ma5kl&#10;S25x4VWj/aJFuRcwqqursvG7a9cu8uWXJ+Tbb58WvQ+AX+b+++e4ee5bI+7X1FTJ/v0r3Hp1LvlO&#10;qf3VWs5rTNzXUeP6uJo8We/n0fCcly/ud+vWRV54YZP7fBrn/bp1tLo+tnp16vjILKvbdtOme9x6&#10;rLi/a9eyzPd8KPF4SPeVn356wYX6kSMHmMvk01Zxf+nSOW7KIt2/498knzlz5sj3338vFy9elIo8&#10;5xfLnXfe6V539uzZ1L6T/MsWAAAAAADaEnGfuF82nVqnrq7O6dWrVzbuDxs2zD0WRnz998qVK93c&#10;+jrfvr5Wn583b54btX/77beXFVmag8ZvvYFup54D3c119bHquh5uxL6O3B+2aFvOdDa19f1k2o63&#10;3Pz5faYtzL4uVNd/lMw68p3M3PexdB+Wvulit2GTZezDx1z0t+K+Bmydvkfn/R+z4oibsz/xvKFY&#10;3Ne/OtCpgOY8/YdM3nxJ6kdrKE1t49Tj3YdPk77TFyX+qqBUOXG/skK6TRsvIw5udiPxx758UGoH&#10;9EkvX1XpltPHdZocDfe1fXvLwDXLZPLbz7lonhP3U/o9sNBNuTP22X3SadjAnOdVVX231HsdciPh&#10;9a8CagekR9JW1nWW+tnTZNCqpan/7pLzuraM+51HDJEpH7wkk999XvqnvmN1j27ucf2Lhl4LZkuf&#10;xfao6mI0UuuoeQ27H374lDzwwDw35YwGX52GRR/3cV9HeeuNdHWKlo8/PiL33TfbjbKvrq6UceOG&#10;uOB/221TcqbVueOO6fLrry/KV1+dcAE3nFrL69Wrm7z99gEXwPWmvTqaesaMMW69Dz44X/Smpxp2&#10;/fI6l7yONN+6dYn7vHpBQKcM0te3RtxXCxfe6L7X11+fksceW+DuNaDffdiwfm6u9nvvvdltR122&#10;MXF/wIBe8u67B9xfSuzdu9wM0HHc13XMnj1BTp5cK7/8otv8pIwfn76pr3rqqZVuXnwdYa/bXL+j&#10;bkPddvnm3Nf30PsyfPbZMbdu/b3D55Wu5733nnSfVW+gO378UPe4fmaN6jpFUb6A3lZxf8yYQW7b&#10;63fTm0gPGZI+D+gFo/vvn+32G923wvfQUfeffPJJart+VdZfjO3Zs8dN57Np0ybzeQAAAAAA2gpx&#10;n7hftiFDhsjy5ctlxYoVbvS93jBXacTXxxYvXuxG5uuyGu41omgU0QsA/nWbN2928x7rTXXj9bc0&#10;ndt+yrbXZer2N9xc+zotjo6s12l3bjz4Zer5sTmv0Zvsjliy1wXzmU98mn3d+Meekc590iGsqraL&#10;TFx/xoX66bvecc9P3/2eC/t6496bj/w5N+6ndBs6yV0USM/V/5p7nRp2d0P81vsATFr3int86rY3&#10;ZPbJX9N/JZD5HHqBQOf898t37j1Epu18y32WGXs/cMtM3nRepqc+x+gHn5KK6vJHn/q4P/XjM24O&#10;eb2B7sTLp9yI9EnvvpAeoR+MBu+75HYX9zVqj00tO/7MUy6A67z8066cN+N+p6EDU8+/4AL8+PNH&#10;XTxXGtizfy1QWSF9Fs2TqZ+dlWmfpX6Ds4fdMvqXAjrH/4RXj0t1z9zpiIrG/dRn178Y8O858fJJ&#10;F/f95x/zzOPS5950hC837usNhweuvM/dQFdfN+7lg+61414+JJPfeV5GPLm54XOUady4wZn548+5&#10;0fBvvLHPxeLPPjvqgrSP+7qsBufLl/e6ZTWcvv76427ZDz44JH/+87Oyfv3dOSP6dUqYDz446F6j&#10;EfnSpT1unU8/nYztOh+8xla9+aoP7LpeHc2vAVZHWvtldW5+DbU6Ul8/79Wrp1zM1uV1PvnWiPsa&#10;q/WvEfSeBfrdNYxfurRb3n33SfeZDxx4xEVkXbYxcV8vDOzevcxtN/2eun7dbuq++9L3GfFxX7+7&#10;/g762+j6dNt8++1pueeeWYnfQy9I6LIa0//0p/3yzjsH3Pf94Yfn807Lo/P963bVbajr1vfRz3D0&#10;6KrsX07oeyxZcrNbt/5WeqFIt4WuT//KQl/fr1/DX1mEisX9FSvmZ7+3rke3h76Hf+zJJ9PHSLlx&#10;X7f3li1L3O+nn1t/N13fW2894X4P3bfDvwxROjXcs88+m1r+F3nkkdL+ikYvRr/11lupz/K1jBlT&#10;+nRWAAAAAAC0BuI+cb9sY8eOdVPt6M0JLTrVTrdu6ZiodCqP0aNHy2OPPeZurquv1civoyitUcAt&#10;rXOfYTJxw1m5+egPLtbPfeavLpSPf+xZ6arxPc+o9toe/WTU8iddhJ/z9F/c62Yd/ib9mswynfsO&#10;l4nrXnLxXZeZ8fiH0m/mYhl862N5477+FUDP8XPdhQCdFkjXqyauezm7TL8Z98icU79ln4tNWn8m&#10;OZVQRYV06j3EhXy9cDA39Vlmn/jZXdSoHzmzYbky+Lg/87s3nBnfvO5C/ZCtj0qnoQNyRrdX1XWR&#10;QesflKmfnHORfNqVczL8iY1utP+U1OusuK8j/LvPmOiC/fSrr2Xfa9Ibp6Wqa0NU1el4et1xi0x4&#10;9YS7uDDTrf+8jDm1Jx3uo0CtisV9/fzDdq/OvmdM/6Jg8Ob01Cblxn1VVd9V+q+4x128mPH1ZfeZ&#10;p3581m2TziMGZ5crl4ZZHbWsI/i///5ZN4Jb6QhpDZx6I1QfiPVi2+DBfdzobL1R67/+60XR+fQ1&#10;bh86tNKNWo/Xr5Fa5+jX+fo1ROu69XU64l3na/fL6XvceOMYOX9+h4u3upyGfl23TgmjI+P9shqc&#10;dXS6X5+OUNe/OtB51Fsr7iuNv/v2Peg+o8Z7f2FCL1xMmDA0+/0aE/eVXlTR9es6/XZTOtpen/dx&#10;3z+u76HL6sh8nbPfX1zw9L337FnuYrquT2O3Bu1Vqxa4+f2tuK9/jaDT7nzwwVOJ99JtNHRow++t&#10;9zy4++6bshcCdP36W2g0D/+KIVYs7uv39+9p0QsUuly5cV8f0+2hf3Hy5Zcns59ZP4vug7NnT8zu&#10;96GlS5fKjz/+KOfOnXP/HxQ/H1u0aFFq2/6Q+k2ed/9fZi0DAAAAAEBbIe4T98tWXV0tOk++BnyL&#10;TsUTT7WjEb9Lly7udSqcuqfVVVa5aXhqu/d10+04qf+u6tI99XzhKYL0Brjh62q694mm6Klwc+zX&#10;1qeXqenWy42or6zp7F5nTeejKlKfqaZrr+x6lX5G/7x7ffBcLFw2VNW5q/uM6eX6uuX0vaxli6mo&#10;rXGBXOfYd1L/Xd2rh1R2yf9baviu6d0j/brU/1Z17eICfk3qdVXd89xrIfW8TlsTvld1r/qcOfgr&#10;UvuhTmvjlnPr75leZ74LRpWp3yazfHwhwqvqVtfw/WKp17nPn1pOX6/fp7o+cxGrKvWd9P2zz6e2&#10;VfBvT+9FoN+l4TNntkn03RpDg6iGXQ3nSsO1BnUryuqc7n37ppft16+ne52+Pt8UWRpJdRoYHb3t&#10;1x9HZKXHuQZXfe9wOV13uJxGc/0Mfn29e3d3cdw/FkZtnTpIP2Mc1S26Dn1vXV+pFw51/fF26969&#10;i4vifhn9PPqcbs94G+l7WdvC0/WH20P57aHrDbepst4/FK5PX6ufSdejv6f+RtbrdB+Ifz/93HH8&#10;1mme0sull9Hl9QKF3jQ5XC6k69HlalPnB+t5/U39e1p69dLzbvoz6nr0/XX/0M+m21XXr8/7baXb&#10;Jlx/5841mc+QXp9uG91XrLCvhg8fLu+++658++23bi59axmvZ8+ecunSJfnuu+9kwYIF5jIAAAAA&#10;ALQl4j5xHwCA64JenFmzZo2bmufll192F6vzLafTzulc+2fOnJFSRvkDAAAAANDaiPvEfQAArhsa&#10;7jXYa+Dfv3+/uczgwYPlww8/dFPyzJ0711wGAAAAAIC2Rtwn7gMAcF0ZN26cfPzxx+5GuRMnTsx5&#10;/sknn3Rhf8eOHTnPAQAAAADQXhD3ifsAAFxX9J4MS5YscfHeutfEpEmT3A3ga2rsewkAAAAAANAe&#10;EPeJ+wAAAAAAAACADoa4T9wHAAAAAAAAAHQwxH3iPgAAAAAAAACggyHuE/cBAAAAAAAAAB0McZ+4&#10;DwAAAAAAAADoYIj7xH0AAAAAAAAAQAdD3CfuAwAAAAAAAAA6GOI+cR8AAAAAAAAA0MEQ94n7AAAA&#10;AAAAAIAOhrhP3AcAAAAAAAAAdDDEfeI+AAAAAAAAAKCDIe4T9wEAAAAAAAAAHQxxn7h/3Rs6dKic&#10;PXtWfv75Z/ntt9/kzjvvNJcDAAAAAAAAgPaCuE/cb5Kqqiqpq6uTLl26SGVlpbmMV1FRIZ07d3bL&#10;V1dXm8u0tn79+snly5fl119/lc8//1zeffddueWWW8xlAQAAAAAAAKC9IO4T9xtNI/306dNl69at&#10;smHDBhfKreVUbW2tDB8+XFavXi3bt2+XSZMmmcu1tkWLFskPP/wgb775powcOdJcBgAAAAAAAADa&#10;G+I+cb9sNTU1LuTfc889smnTJtmxY0feuK+j+Xv27Ck333yzbNy4UbZs2eKWbw9xX//qQD/TL7/8&#10;4r6HtQwAAAAAAAAAtEfE/VaI+z7wXytxX0fgr1mzxgX9O+64wwXyfHFfw/4DDzzgov7ixYvlvvvu&#10;azdxXy9SPP74426e/WXLlpnLAAAAAAAAAEB71NJx37dt4n6huH+4kXF/z8E2ifuTJ0+WlStXuil5&#10;evToIevXr88b9wcMGCBr166VW2+9Vbp37+5uVtue4v7+/fuJ+wAAAAAAAAA6nGzc33OwcXH/MHHf&#10;fYly474L/M0Q9/WqTGvH/fr6ejc/vd4gV2+kWyjua0DXkK830tV/E/cBAAAAAAAAoOk07msfbo64&#10;75v1NR33j7+YDvzF4r5qbNz3gb+9xv1QsbgfI+4DAAAAAAAAQNOVG/d9e27JuK/9/JqJ+z7wE/fT&#10;2lPcr62tlSeffFJ+/vlnueuuu8xlAAAAAAAAAKA9ao247xs3cb+kuH+SuN9KBg0aJJcuXZIvv/xS&#10;xowZYy4DAAAAAAAAAO1R4+L+SeI+cT+tI8b9WbNmydGjR+X8+fNy9epV2bp1qxvFby0LAAAAAAAA&#10;AO0Rcb/Z4n468Ddv3D+eiPuKuN90Or/+999/7+bav3LliixYsMBcDgAAAAAAAADaq3xx37fkhrh/&#10;vAXifrqJX1Nx/6lnzhD3C2gPcb9r164yYsQIN2L/m2++kTfeeEP69OljLgsAAAAAAAAA7VFbxH3t&#10;38T9lKbEfUXcb5r6+np55pln5IcffpD58+ebywAAAAAAAABAexTGfd+MifvtLO5vf4K43xJqampk&#10;//798uuvv8rSpUvNZQAAAAAAAACgPSoW97UrE/fNuH+h7LjvAn9mI+WN+4eI+63Fx32de1/n4beW&#10;AQAAAAAAAID2qFFx/1DxuO9bdnlx/8L1Efd94O+ocb9Tp04yaNAgGTx4sJu7fuPGjbJp0yYX7PWx&#10;/v37S2VlpVtW/1f/rY+re++918X9uXPnun8PHDhQamtrc96jNRD3AQAAAAAAAHRUzR33fbu+vuP+&#10;09d23B87dqxs27ZNdu3aZVq7dq1069bNLduzZ08X/q3l1Pbt22XUqFE579EaiPsAAAAAAAAAOqpW&#10;j/tPX0dxX79wwbh/9NlE3FcdIe7riPv77rvPBXHLwoULpXPnzm7Zrl27yuLFi83l1P333+9G78fv&#10;0RqI+wAAAAAAAAA6qsbGfd+is3H/6LMF4752buL+NRL3rxXV1dXurwf0hroPP/ywuQwAAAAAAAAA&#10;tEfE/Q4T99OB38X9TOAn7jdNRUWFPPTQQ/LTTz/JsWPHpL6+3lwOAAAAAAAAANqbnLifacfpuH/0&#10;+on72cBP3L+uzJgxQ65cuSJXr1518/8/8MADMmTIEHNZAAAAAAAAAGgvOnLc902euE/cb7Tu3bvL&#10;ypUr5dNPP5Wff/7ZjeK/4447zGUBAAAAAAAAoL0g7mdWUizuZwM/cf+aozf9nTt3rtx7772yZMkS&#10;GTRokLkcAAAAAAAAALQX7Tnu+6ZO3CfuAwAAAAAAAAACxP3MSoj7AAAAAAAAAICOgrifWQlxHwAA&#10;AAAAAADQUVwXcf/5V99JPJCI+ynEfQAAAAAAAABAR3JNxP2g08dxX7v+NRX3t+47TNwHAAAAAAAA&#10;gOucFfe1H1/zcT8M/E2J+6qt4v7mvYeI+wAAAAAAAABwHfJxXztxW8V938ibGvd9sw87/nUR99du&#10;3Wv+uAAAAAAAAACAa9PqLbuJ+4m4nwn8xH0AAAAAAAAAQHvVIeN+psG3eNx3gZ+4DwAAAAAAAABo&#10;ZzpK3PetvVniviLuAwAAAAAAAAA6qmst7scNn7gPAAAAAAAAALjmEPeDuJ8N/GHcf+UycR9A+1dR&#10;IZ2GDpBu08ZLRU21vQwAAAAAAACuGR0i7mfm2w/jftjjr8m4r4j7AEpV1bNehu/fIOMvHJUec6a7&#10;2G8tBwAAAAAAgGtDOXHfN2fifjPG/cePPJOO+5nAnxv3j7sfIR34jbi/52Cbxv0+ffrILbfcIrNm&#10;zZKuXbuay6jevXvLjBkzZO7cuW75sWPHSmVlpbksWl+n6k6yYOKdctu4+ebzHVXnEYNl0NrlMnjj&#10;iqyBq5dKrztulqquXczXlKXiBukyZrj0f/ge6TxyiL1MGXTEfb8HFiY+r6XPvbdLZZfOidfq55jy&#10;0Ssy87s3ZNju1XJDdfscvT9ixly5Z/cpWbjtiAwYMynxXN8R42XB1sMya/k6qe6U/H4AAAAAAABI&#10;cnF/z0Ez7vum7BtzTtzPNGnt08T9Zor7uw+d6jBxXwP90qVLZfv27bJhwwbp16+fudyoUaPk/vvv&#10;l82bN8vOnTtlx44dsnr1arnxxhulup0GyOtN/+795MJjqX333gPm8x1Vz/k3yvQvX3XB25v+1SWZ&#10;9KdnZNietVI7yN5nS1ZVKQMeXSJTPzsnPW+9yV6mDJV1XWTCpeOJz2sZ+8IBqendI/Ha2gF9Zfz5&#10;o+779b3/znY7cn/eqp3yzL/+X3Lq7/8mi3afTDw3fv49cvTX/49sePUr6VLfM/EcAAAAAAAAkhoT&#10;97U/E/fLjPs+8O8//nyHj/v19fUyf/58F+hXrVolW7duzRv3u3fvLo8++qhs3LhR5syZIyNHjnQj&#10;9zX0r127VgYNGpTzGrS+ob0Gy3ub/iRH7ztkPt9R+bg/9sUD0mP2dOkxZ4YMXHW/i/vTv3pVhh/Y&#10;JDV9Gh+RK6qrZcjWR2XGN5el522zzGXKUlUp3aaOS3/WFF2nftZpX1xwo/X9410njcmZV7+iukq6&#10;Thgl9bOmSnWv+sRz7YmP+2r3R3+Tbn0GZJ8j7gMAAAAAAJSuReL+8eezYZ+4fw3G/SlTpsiWLVtk&#10;xYoVMnr0aFm/fn3euK8j8xcsWOCm5OncOT3Nhv7vokWL3Ih/Hb0fvwat71qP+yMObs4+VtWtTupn&#10;T5dJbz8nUz85Kz1vbXyUb/a4H9Gpd8afP+L+MqDT4P7mMh2Nxn0dtX/kl/8oJ/7yX2TynUuzzxH3&#10;AQAAAAAASkfcb4a4f+S56yvujxgxQhYuXCg9evSQurq6gnFfdenSRWpqahKPTZgwwU3Po+G/ght/&#10;FjWk1xB55oFTsmH+Wqmr7SKP3fKIvPzI886W2zZKl5rc+eN7dKmXx+/eLa888oKz566d0q978jc6&#10;vOSgnF35klxafU6+2PmJfLz1Pfdv74WHnpFpQ6e6ZbvW1rn1nVp+TIb2HppYz6LJC+Wlh5+TGcOm&#10;ZR8bUD9Anl/xtKyds0oqbqiQFTctd+vTz7L1tk3ue/hl75p0pzy34rRMHDhexvUf6y4ynH30JTm1&#10;7JjMDNZZLivuK43ygzeskOnfXJahO1a5EfPuudS+2G3GRBnx5CYZd+aQuznt2JcOyuD1D0hlMEd/&#10;j7kzU88/JRMuHpepH70iM759XSa/81zq38eyRh7ell3e6zJ2uIw6vstNnzP+3BEZtned1PTvnbOc&#10;V0rc14sK487qZ2l4735LF+Qs13XqOBl9eq90GtRfhmx5WMafPSz9H7nX/eWC3oh3XOrffe+7U26I&#10;7oXRadhAt/30M487eyS17PrUZ+6TWKYcGvdP/u2/yo53f5XT//g3WXrwFanulN62+eJ+t979Zcn+&#10;52XrWz/Jzg/+kM1vfC+3rn1cqqobzisrTlySTa99I32Gjck+lpD6bdeduyKrX/4o57mbbrpJXnvt&#10;NTl58mTe8xgAAAAAAEB709ZxX7s4cb+DxX29EW5tba37bw33xeK+ZcyYMW7+fR3Bz411ixvdb5S8&#10;v/ltObzkSTlwzz75ZOv78tWuz5zPtn8o2+/YIlUVVQ3L9x0pr646557TYP/Jtvflyo6P5MJjr8iQ&#10;noOzy11afV6u7r6Sl75u7pjZbtn6zt3lxYeflXc2viFj+icD6iM3P+TWP3/s3Oxjw3oPc+/91L0H&#10;3Fz++t/+M3+67UPZuaAhfq+46QH5aOu7svX2TfL2htfdhQZd7sudn8rFVWelZ13jRnHni/uqbsJo&#10;mXblgox75ZBU1KYjsd6UdvJ7L8j0q5dcsPemf3FRhj+xwY361+X63HNrzlz+sYmXTiTer8vYETLh&#10;1eMyI7XuaZ+dc6+fljL6mX1S3aNbYlmvaNyvqHDz6+sUQ+F7D17/YM6y+tcKUz4+I0N3rEx97/Pp&#10;CxLvviBDtqf+/fkF9+8JF46lvmPDjbE7Deyb+szH3Dz+0z47n/3M414+KJ2HDkysv1Q+7j9w9II8&#10;9dO/l53v/yG9h4x0z1lxv8fAIbL23Gdy4i//WZ7+l/8z7Z//f3Ls1/8kK068JlU16XPR6pc+TL32&#10;P6XWsSj7XqFeqfd46vt/J1ve+D7xuJ7DDh48KL/99pv88MMP8vDDDyeeBwAAAAAAaK+I++0x7h86&#10;mSfuH22I+yltFfdDTY37t912GyP3S+Dj/kdb3pVPt33gRuHXd6mXW8fNlw9Sj7+17rIM7z3MLauj&#10;+PfdvdeF8Q3z10nXTl2dXXduk893fOxeW12Znq+9tqpGOlXXyqi+I9y0PMfvP+z+7dWmVFakL740&#10;Nu7rhQiN9QcXPyH9u/eVm0bcKO9ufFM+2PS2DO09xC2rcV8/r65Dn5s9+mbpm1r22QdPu8cfnLks&#10;u95yFIr71T27y+R3nncj7qsycb1u/EgX4Pvef4dU9ayXyrrO0nfZgtQ6LsqUD16SrhNGp19fWSkV&#10;nWqlqmudDNnxmJuWp9eCOVKZeszzFwy8Uc88LtNS6+n/0KLUa2tS6+8uo0/tdhcSBq68L7GsV9K0&#10;PFXpz6I34x20/kH3WfLF/alXzruwrzcTHrZ7tUz/+rXU93pZBq5e6kbv6zRFehHCvaa6Ssa+9KRM&#10;++KiDHj4Xvd99DOPOrHTvW7QuuU571EKH/dvXfe4bHztazn6y3+QcXPvds9Zcf/uXSfc8k9c/Z9k&#10;wq2LpWvPvnLXtiNy/Pf/TU7+9b/Kjfevccvdu+/Z1L//i9z84Mbse4WGTL5Rjvz8H+TR595OPN61&#10;a1c5deqU/P777/LLL7/Ipk2bEs8DAAAAAAC0V4m4n2nG6bif7sk5cf/QyUbHfe3d10TcV02N+8rH&#10;/b2Hnzbj/s4n04H/Wov7GvPvvPNOdyPeyZMnm8sgycd9Hc3++MLd0rk6ff+C+s71broeHWF/86j0&#10;nO/D+wyTtza8Lq+ve1V6pJ736xjRZ7i8ufaSvL7mYuq/0xcCvFLm3G9s3Nc4rxcNaqvSI6z1sx++&#10;90n3+Lwxc9xjGvf1u+n3mD36luw6bhk5y63j5LKj2cfKUSjuKx2pPvWjl6XTkIabuuaoqpRRp/e6&#10;9fS5e37iuVLn3O8+c5Ib/T/qxK7E4zV9e8mkd5+XSW8+LVV1uVMrlTXnflWVDFqzrGDcdyPvr5x3&#10;Ab/v8rvSo/UvnZCafr3dVD5TPzsv3aZPcMt3v3GyzPj6NRnz3H6p6tE9ux5ddvL7L8mE105KRWX5&#10;F+Z83J+/erfMfmSL++/lR8+75+K4r/Z9/t+7x8bOWZhdh47Wv3fv03LqH/8mj734vnTuVi9zV+6Q&#10;E3/873Ln5vQ+PO2eh+TkX/9z6t8H3b/Hzr5Ljv/x/5WlB1/Orsdbvny5/Pjjj/Lpp5+6e4rEzwMA&#10;AAAAALRHpcZ97cxW3Ncu7eO+b9ZNifu+nV8/cT/leov7AwYMkHXr1smaNWuY37pEPu5fXntRundu&#10;mMKlpqpGtt2x2QX7mcNnuMcWT1kkV7Z/JGtmP5ZdTnWq7iQnlx2TD7a8IzOHTU8815Jx/8KqM9mw&#10;r3T6IL1ngF6AuCVzQULjvo7u1+mF/HJKL0i8m/pcOld/+HipmiXupwzdvlKmX31N+i27K/F4qXF/&#10;6K5VbtR+n3tuSzxe0bnWzYOv0wN1GZ284KJaIu6PPLrd/bvvkjtSy77u7jlQUVOTjPsVFTJobWpd&#10;374uA1YuyVnX6FN7ZOrHZ9z8/fFzxYRxv0t9L9n3xf/gdOvVLyfuT7rjfjcdj47wj9ejyx77/X+T&#10;PZ/8Q/qOGCvjMv++9/FnpLKqWhZuP+Lm9F/10ofp+P/ottS6NP6nY39s5MiR0rdvX/M5AAAAAACA&#10;9qhZ4n6mURP3M3HfBX7ivknn6r/rrrtk+/btMm/ePKbkKZGP+3ozWuv50MZb17u4v3T6fTKwx8CE&#10;I/cdkk+2fSC3jZ2XeE1Lxv3nHjydWNaicV9ff+eE2xOPt0ncT+2T1T26S+2AvtJpUD9H59tvbNzX&#10;6Wx8wO999/zsOlXn4YNk5NEdbt31t+TeOLgl4r4uo//2cb//g+k56sO4r9MKDd+3IR33H16c+Mxq&#10;xJObZfoXr0q3aelR/uUI475u6wePpU72f/nPcvMDG3Li/m3r98mpv/83ue/AiznrGThuqhz68/9T&#10;nrj6P8rA8VNlwJjJcvjHfy+PPPOWdOpWL2te+VhO/+P/kD2f/LP0HTFO7th0wI3cn7V8bc66AAAA&#10;AAAAOqLWjvu+fV+jcf9ci8T9HQeOXRNxv6qqSiZNmiSbN2+WBx54wM11bS2HXOXE/e13bE3ftHb7&#10;By6uhzSg6+MLJyUj9fUY9ytqqmTCaydkyvsvSk3/Pu4xjdrdpo6TEYe2yOR3n3dT2DipdTQ27mug&#10;H/v8Ey6UT/viQsM6M/Rmte71t99svrZN4n7nTqlttiXzmS/mfGa3Pb56VXrOuzHxHqWI4/7Uux+U&#10;o7/+R1l37vPMfzfE/QVbn3Jx//YNT+Ssp8/Q0fLk1/+THPr+/yXDpt4sdT16y4Fv/mfZ/Mb3Ut9/&#10;sDz+2b/IwW//Fzn84/8qY265010gOJZa97h56fn9AQAAAAAAOrpicV+7csvE/XQLJ+43Me6rjhD3&#10;KysrZcSIEbJx40Z57LHH3NQ81nKwlRv3v9z1qZx59EU5ct/BHE8u3idThyTnFb8e436nIQNlykev&#10;uDnndXqcGyorpMfcGTL107Pu8THP7pNRx3c6k996tulx/+vXZNyZp7LrTDi6Q7pOzNysN3ptW8f9&#10;CRePmZ955OFt0mXM8MR7lCKO+32Gj5adH/xFnvrxf5VFu06acV9voBuvp9+IcfLkN/+zPPnt/yJD&#10;Js2Uquoa2fvpv8juj/4uI2+c70b1Lz9y3gX929Y+Lqtf+dhdCOg/emLOugAAAAAAADoijfu+ERP3&#10;U5o77qvmjvs+8HekuK/PPfTQQ7Jp0yaZOHEi0/GUqZy4v37eWvl8x8dy9+RkiC7Ex/1Ty46Zzysf&#10;99/d+KaMGzAu+7j+lltv39yx4n7FDdL7nlvdqPmRR7bLDdVVUtWtTkYeS0+RM3jTQ4mbyJYy537v&#10;hQ3fPbFMTY2MPrXbjXjvMXemuUw+bRX3dSqhYY+vd3G/75Lkb1JMXV2dTJ06VYYNy72HgIrjfk3n&#10;Oll2+Kyc/Pt/k7XnP0/EfV321N//TR469UbOekZMnyOHf/r32Tn3dZ79rW/+IE98+X+TBVuecuF/&#10;zOwFqf/9f8hjL7wvm1//TvZ9/j9I76GjctalevTo4aYNs54DAAAAAABoj+K479txc8Z937ivqbh/&#10;7IWL7gPnjftPF4j7mcCfE/dTrsW4r8vcfffdbjqe2bNnS01Njbkc8isn7t854Q75ZNv7su/u3e6G&#10;u9Yysb7d+rgb3F7Um99W24Gza22dPPPASfnQ3ZA3ffNepZ/ttTUXOlTcr+nbU8Y8s89NOdP3/jtd&#10;ZK7t30fGXzjqInxdMIpeR7GPPLzVjPsuqK9/0I3KH7hqafK5wKAND7rPMXBN/mUsbRX39a8YBjxy&#10;r4v7Q7etdLE/XFc+GseXLVsmf/rTn+TEiRMyaNCgnGXiuK+P6XQ8x//432X/V/93d9NbH/dHzJwn&#10;R3/5j25kf9deDTe7rUh919mPbJUTf/2vbm59nZKnorLK3Tz38I//zt2Ad/s7P0unrt1T67oqj1/5&#10;72Xflf9Odr7/u/QYMCS7Hm/s2LGyY8cOefDBB6W+vj7neQAAAAAAgPao0XE/06Jz4n6mXZcf9y+4&#10;Xn5dxf19mcDf0eK+TrHTqVMn6dy5sxvt6uP+kCFD3GPh6Ff977lz58qWLVtk8eLFbnldJqTrC9eP&#10;XOXE/RG9h7vY/v6mt2ThpAXSvXN6BHqXmi4yZcgkmTtmjtRG0V+f03V/tPU9uW3cfDPwV1dWy/5F&#10;e1yEXzV7pdSk/j2k52B58p59bhqgz7Z/2O7jfkV1ldSNGylDtz3qIv74C8ek87B0gK7p11vGnTmc&#10;Wv6i9LzjZrkhtV/W9O8t/VfcI5Pfe9GO+xUVLpLr/PM6jU/ixryBrpPGyNRPzsiE1066z1TVtYt7&#10;vKprnXSfOVHqb56a8xrVZnE/9e9uU8fLtM8vyKQ3npbeC+a4z6qPV9Z1djfS7X7jZPfv0ODBg+Xt&#10;t9+WP/74Q37++WcXy+NlrLjfve9A2fPxP+TkX/+rnP7n/yMb9zXOb/3TDy7465Q9PQcOc9PvjJp1&#10;m2x54/vUev6bzFu5QypSv5Va9tQZd5HgqR/+nbtRb3VtJ1m4/Zgc+/U/uel5Nl3+Vrr1SW7H6upq&#10;2bZtm/z222/yzTffuBt+h88DAAAAAAC0V80V97VTX7Nx/+TLrzVL3FfXQtzv37+/3HHHHS6CLVq0&#10;SLZu3eri2JIlS9xjGvM1/uuyAwcOdCP2dVSs3kRXn48NHTo05z2QVE7c71zdSdbNXe2m5nlj3SXZ&#10;u3CXbLp1vexasF1eevg5OX7/YenWKXkz46rKKtk0f717jY7e337HFveatXNXucDul1s48U65sv0j&#10;t95tt29yc/TrRYTTy4/LJ1vfb7dxf+Ibp2XIlkfc9Do6/72L1n96JvX8TS6K67I6Qn/Y3nVutLrO&#10;jT9k26NuXvkpH74ik95+zkX/nLifohcLJr/7glunzkWv76P0ooBfRke+D93+mPssk958WoY9vs4t&#10;o/87/vxRGf7ExsQ6vaJxv7JS+twzP/2eWx+V8anPrZ9//Lkj7rHBmx+WrlPSUyiVG/erUu89dEfm&#10;M6e2X/Yz710r488edv/rPkNg5MiR8vHHH7u4r7FcL/zFy1hxX92964Sc+se/yTP/+n9l474+ftOy&#10;tW76HQ30K59/T+5/8iXZ+tZPcuIv/1nWnv3MBX+3jtS67tp62AV/fW7OI1vdY+PnL5Ijv/wHOf2P&#10;/0NWv/ShdO6eXq+nf0m0a9cu+f33391nfuKJ3Jv3AgAAAAAAtEctFffDnt2UuK9d/bqL+y7wlxD3&#10;t+xNB/612x43f9yWolNYaMzXIGZZu3atdOvWzS07evRoF/at5bzp06fnvAeSyon7qn/3frJ6zmPy&#10;5rpL8sXOT+SrXZ/Jx1vfd9PqzBszR6or00E7NLz3MDm4eL+L9Lr81d1X3PQ+c8fMzi7To0u9bL19&#10;k3y05V23zHub3pI1c1bJkqn3yEdb3223cX/md284Oqp96kcvy/D9G9xoeR3JHy5fN36kjHn+ifRr&#10;vn1dpn16TobvWy8DVi5x8d6K+5WdaqXXnbNl4uVTbnS/f6+Jl04klqsd1M8F+Ckfvuw+h1v/Z+dl&#10;9Kk95ih4VSzuV9RUy+gTu7LvGdP38Z+53Livavv1dlMKTX7nBbcuXV7/4kGnNKq/ZVp2OU/n29+/&#10;f7/89NNP8v7778uYMckbL6t8cX/AmMnuJrhx3O9S30tuXfe4PHH1f5TT//g3efpf/k858vN/kAdP&#10;vCaDxifPHXMe3SYn/vJf5MhP/283374+pjfeffzKf+de9+DRi26O//A1es+IWbNmybfffusuSuh0&#10;QuHzAAAAAAAA7dXqrXvSYX9vw810C8V9356J+20Q99OB/0ibx30NeHqzzOHDh5t0ao6qzGjoYsuq&#10;7t2757wHkupqu8i0oVNlwsDx5vMWnY5n4qAJMnPYdLlx+Az3+uF9huWdh7/ihgoZ1GOgTE8tp8vf&#10;OHymzBg2TXrWJUc69+naW6YNmeKWmTJksgv+vep6yfTUsr2CZTvXdHaPjR8wNvF6y4D6Ae5z9k6t&#10;O3y8S2od04ZOkfEDG27gW47qXvXSfeYkqb9piqMRvdvUcW5+/TAsZ1VWSucRQ7Kv6T59ggvc1T3T&#10;63Gvi1+TopFdLwzo+v17dZ2cG7Zrevdw7++X0/V3HjpQbqjKMzVV6vN0nThaus+Y6C4i5Dyf+g51&#10;Y4Zn3zPW/abJ2c9c3bO7+w7+IoFOQ9Q9tUztgPRc9rqcvk9V9+RfdVT36O6mFdLPrMu7zzx8kPvO&#10;4XKe/rWOxvJJkyaZN87uOWi4jJ29QHoNbviLEKU3xB1543wZN3ehDJl0o1RWN6xfQ//wabNl7Jy7&#10;3POjbro1tR4dsZ9cv86nr1F/9KzbsiP0azp1keHTZ7vX9R810U3fE75G6fRg7777LiP3AQAAAABA&#10;h2LFfe3HviVfF3H/mWBlbRX3feDvCHEfAK4lehHyvffec39xoDcEtpYBAAAAAABob5oS932Tbsu4&#10;r12+1eK+C/xF4v7hZ882Ke7veaph3n3iPgC0LL3p96pVq7JTCel9A6zlAAAAAAAA2puy4r6fb/+p&#10;hlH7jYn72r+LxX3f0pst7seBvzXj/pOnXspuDL3TcE7cP/JM3rifDvzEfQBobvPnz3dB//vvv5df&#10;f/3V3fS70pi2BwAAAAAAoD0qJe77xmzG/SPP5MR97de+ZWvXbqu475t+m8V9/cLNFfd94Lfi/rrt&#10;+8wfFwCQ36JFi+SHH36Qt99+W2bPnm3eIwAAAAAAAKC9WrN1b96475tyc8R97dztLu5nA39mZU2J&#10;+w2Bv/y4/3gj4r4L/MR9AAAAAAAAALguhXHfN+Ny4r526cbGfd/EmyPu+1Yf9vsmxX0f+HPifuam&#10;uq0R962b6sZxXxH3AQAAAAAAAOD6onHfN2I77jfcTLfV4n7mZrpx3PfNveXjfjB6v8XifopuNBf4&#10;jbjvAn+euO8DP3EfAAAAAAAAAK5Pcdz37diK+745x3HfN2rfrFs07mfaO3GfuA8AAAAAAAAA1y3i&#10;fgvFfRf4WzruZ26qS9wHAAAAAAAAgOtLNu4HN9Ntsbj/dAeM+y7wt6u43zDvPnEfAAAAAAAAAK5P&#10;dtw/2q7ivm/s13zcd4FfN24m8MdxXxH3AQAAAAAAAAD54r5vyXHc9+3Zt2jifhPivt6BmLgPAAAA&#10;AAAAAChXc8V97dTE/RLjfjbw+7h/9FnZmwn8xH0AAAAAAAAAQDFNivtHnnFdOoz7vl13uLjvA385&#10;cd8H/lLivg/85cZ9lY776cBvxf312/ebPy4AAAAAAAAA4Nq0duvjBeJ+uin7xlxu3PdNu3jcT4f9&#10;cuO+b/KtEvd94Lfivh+9b8V9VUrc91PzhDfVteJ++qa6+iMdIe4DAAAAAAAAwHUqjPu+GYc30zXj&#10;fnAz3VLivm/cVtwPR+3Hcd839ZaP+5nA31xx3wf+psf9k8R9AAAAAAAAAECO0uP+yWaJ+759N1vc&#10;z7T5kuJ+GPhbIu6nA38rx/0U4n55unTpIvv27ZMPPvhALl68KPfcc4+5HAAAAAAAAAC0Vy7uZxpx&#10;a8Z938JbKu6HPb9g3M8G/nLifkpJcT/1heO47wN/SXH/UDruhzfVTcf9dOAn7jdOXV2dHD16VL7/&#10;/nv55Zdf5LvvvpP77rvPXBYAAAAAAAAA2qPcuH80Eff9zXS1M5ca933DTsT9xJQ8BeJ+pp2XE/fD&#10;Tt+scd8Hfivu+9H7pcR9f1PdcuK+Khb3/U112zLujx49WjZv3izr16+Xvn37msvU19e70fG63I4d&#10;O2TTpk0yd+5cqaqqMpdvLdXV1bJ161YX+F966SXp3r27uRwAAAAAAAAAtDc+7oc3080X931zLifu&#10;2zfTteO+H7VvxX3f2pst7oeBP4z72cAfxv1X0oHfivvpwB/G/XTgt+K+D/y6kVzgz2w4F/dTOkrc&#10;r6iokNraWrn99ttdHN+5c6ds2LBB+vXrl7OsBvQVK1bItm3bZMuWLS7w+9csW7ZMOnfunPOa1qQX&#10;Jz799FN5//33ZeTIkeYyAAAAAAAAANDeNCnuZ5q0b9S+Wfuwnz/upzu4j/u+kZtx/5Vg1H4m7vsG&#10;H8f9sNuHPf+fXrj0brPEfZUv7vvA35S4r1dLCsf94+0i7g8cOFBWrVrlIr1OZ6Mj8fPFfR2dv2DB&#10;Apk4caK7IKCPaURfu3atC/1tHdT1u2jYv3LlikyYMMFcBgAAAAAAAADam/xxP92S88V9P2q/KXHf&#10;N3Er7vuW3tS4r12/5LjvA39zxH3V6LifCfzpm+rmxv104A/i/o7WjfvTp0930/Dceuut0qtXL/ff&#10;+eJ+PrfddpubomfmzJnm862FuA8AAAAAAACgI1q7LRn3fTuO43443357iPu+xTdf3A9G7xeK+9mp&#10;eZoj7hvz7neEuN+nTx+ZMmWKVFZWSpcuXRoV92+88UYX9/V/redbC3EfAAAAAAAAQEfU1Lgfz7ff&#10;HHE/nG+/YNzPNPl2G/fd1DyZuO8Dv24cH/hLivuHTuaJ+0fbLO6HGhv358yZ4+bh14sE1vOtpX//&#10;/vLOO+8Q9wEAAAAAAAB0KMm4n+7GOXH/0MmS475v1z7s+7ivnfuai/s+8Ddn3A9vqhvG/YbA33BT&#10;Xf3RVEeL+z169JAHH3xQ1qxZ40bOW8u0Fp1W6PLly/LFF1+0+YUGAAAAAAAAACiVxn3fiBvm22+4&#10;ma4V993NdJs57vtW3n7ifhD4i8f9C1HcTwd+F/efJu4rjeiTJ0+WadOmycKFC90NdWfMmCHV1dXm&#10;8q1Fb/J78uRJ+f7772XFihXmMgAAAAAAAADQ3rRK3M9MyZOO++n23RD3LxSN+2HYb5W4b47eb424&#10;n1JO3Pfz7neEuK9T3mzatMlNxbNz5063vMb+to77at68efLZZ5+56Xk2btwoS5Yskbq6OnNZAAAA&#10;AAAAAGgPfNzXTlxW3M+06JaO+9ao/baJ+5nR+4XivmqJuJ+8qW7HjPs9e/Z0gX/ixIkupq9bt05W&#10;r17dLua579y5s7zwwgvy888/yy+//CLnz5+Xvn37mssCAAAAAAAAQHtQLO5rV26JuO9beMG4n2dK&#10;ng4X9/28+80Z99OBv+PE/ZC+Zty4cbJ582Z54IEHpKamxlyutdxxxx3y8ccfy8WLF+Wee+6R6dOn&#10;u+l6rGUBAAAAAAAAoD0I475vxs0Z97Vr+7jv59tvN3FfNSbuu8CfJ+43TM1TOO4rF/dTdCP6wJ+N&#10;+ym60V3gLxL3N+x8wvxxW0Nj4r6qqqpyYV+nwdEb7FrLtIZOnTrJ6dOn5dtvv5VFixa1i2mCAAAA&#10;AAAAAKCYddv3FY37vjH75uzjvm/SvlGH3bpQ3G+Ykic37vt2Xm7cj5t94+J+SslxPxi9Xyjuu8Cf&#10;ifsq3Ejlxv104Ncfx0/N03Hjvlq2bJmL+927dzefbw319fVuxP7nn3/upgyylgEAAAAAAACA9iaO&#10;+74d+5bc2LjvW7Z2bd+488V938j9qP2S4n7Q49s87oej95sj7mcDv5+ap0DcVx0x7mvQ13n3H374&#10;4Tadlkf/auDVV1+VK1eutIv5/wEAAAAAAACgFBr3fSMuFPfDKXmaL+7bU/JcI3H/nBn3i827v/fI&#10;M2bc94E/nJqnreK+TqmjI941jGvQ93F/5MiR7rFu3bqZr/OGDx8uK1eulG3btsmsWbOkoqLCXK41&#10;EPcBAAAAAAAAdER23A/m27fi/pFnsnG/6M1020vc94E/XlBfHAb+RNzPBH79ED7wlxP3/eh93Qg+&#10;8BeK+y7wW3HfuKmu0jsgt0XcHzt2rAvzFL4/rQAAQo5JREFUu3btMq1duzYb+AcNGiTbt2/PPrdz&#10;586sJUuWuDnv4/W3JuI+AAAAAAAAgI6oIe43jNpPxH3rZrpHnsm26KI3083E/XTYLyPuZ8J+Nu5n&#10;Wnsc932bj5u9D/vNHvf96P2Wjvsu8OtGTyka93cdMH/cljJq1CgX8HW+fItOtdO1a1e3bP/+/d30&#10;O/45HeW/fPlyGTNmTM562wJxHwAAAAAAAEBHtH7H/qJx3zdm35xbOu6Ho/ZbPe7rnXpLjvuZwB/H&#10;/YbAn4n7T5cR98N596O4r9JxPzk1T2vH/WtJ79695fXXX5fPPvtMxo8fby4DAAAAAAAAAO2Nj/vh&#10;lDzKt2Qz7ofz7atCcf/pZNz37Tsn7mdaeSlxX/t7mXH/vRaP++nAX1rc94FfN5oL/JkNmRP3i0zN&#10;k477R4n7TTBlyhQ3av/999939wywlgEAAAAAAACA9iYd94/a8+0fyp2SJ4z7vkn7Ru3Dfqlx3zfx&#10;lo377xWO+6r54v6FZon7pc67T9xvnMrKSje1kN7M96mnnpKff/5ZTp48KcVuBAwAAAAAAAAA7UW5&#10;cV+7c+Pjfrp7p+N+etR+c8R9q9fnjfv5Ru+3RtxXZtwPpuYpPe4fdz+aIu6Xp66uTo4fPy4//vij&#10;/PDDD3L58mUX+q1lAQAAAAAAAKA90rjvG7FvxmXF/cyUPHHc9y27LeK+b/htEvf91Dw+7qt8cd8H&#10;/lLivgv8eeP+k+aPC1ttba0sWbJEdu/eLZs2bZLp06ebywEAAAAAAABAe7V+xxN5475vyqXEfd+q&#10;rbjvG7eP++F8++027ucN/E2M+35qHivuKxf3U7JxPyUb9w+ddD9OQ+BPT81D3AcAAAAAAACA64uP&#10;++GUPC7uZ0btu7ifacwu7mfas2/RVtzPTsnThLifL+y3WNzPBv7MmxSK+3Hgt+J+OvCnv7g1736x&#10;uK9XUYj7AAAAAAAAAABLOXHfj9ovOe4/nbyZbt64H4X9UuO+b/Jxq29y3PeBv9S470fvlxP3feCP&#10;43558+6n4/7G3cR9AAAAAAAAALiebNiZG/dLnm9fBXHfN+ty4r45JU+BuO/be7uM++nAH8b9dOAv&#10;Ke5nAn958+4T9wEAAAAAAADgepQv7vuWXGy+/dLjfrp1+7jvW3j7i/uZwN9acV+ZcT+lUNxPB379&#10;0Y4R9wEAAAAAAADgOqNx3zdi34zzxv1Mc47jvm/UrRb3Mw2+7LjvA3/8guaO+z7w54v7PvCXE/d9&#10;4CfuAwAAAAAAAAAKxX3flMuJ+75d54v7vn23dNz3Ld+M+3Hgb4247wJ/nrgfzruvG9cHft3oLvAn&#10;4n7uvPvEfQAAAAAAAAC4vjTE/WC+/YPBfPspvjH7sB/GfT8ljxX3fdP2cd+P2m/JuO/bvRH380/N&#10;41eUDfyZuJ8N/PohMoH/5CvpwK8fNhv49UtkAn/BuP90kbifYsb9YGoe66a6m/YQ9wEAAAAAAADg&#10;erJx14HcuG/cTDcn7mdadN64nxm1Xyju+ybuw3427r8ShP1M3Pet3cf9sMeHnT4Z99NNv/y4n9L4&#10;uH8hivsNgT+emieM+/Hofd3Y8U11lY/7Kh33jxP3AQAAAAAAAOA6k4776Ubsm7H2Y9+Ss1PyGDfT&#10;9U3aN+ps2M8zJU9D3L/Q+Lifae9hjw87faPivmruuK/iuO8CvzE1jxX3XeAP436B0fvEfQAAAAAA&#10;AAC4vvi4n2/Ufhj3fXO24n6xKXlaKu7Hjb7V4n6+wB/GfXNqnnLifmb0PnEfAAAAAAAAABAqJe6H&#10;o/YbG/e1c4dxP2/Yb29xv1Dgb2zc94Hfx30f+H3c94HfmprHjvsHzR8XAAAAAAAAAHBt2rjryYJx&#10;35ySR2Xivm/TPu77dt3ouF8g7Ksmxv33So77Tbupbjzvvm6EzLz7BeK+C/yZDWzG/RT9cVzgz8R9&#10;RdwHAAAAAAAAgOuLxn3fiLUX+3bsW3K+uO9bdKG475t2Mu43YUoeVXLcb+j57SvuBzfV1Y3mA382&#10;7gdT87i4nxLG/XD0PnEfAAAAAAAAAK5PibhvTMnj4n6mMWfjvjElTyLuJ26m2xD3/aj9dhn3VZPi&#10;fibwx3E/HfiLx30f+MOpecK4nw38xtQ8xH0AAAAAAAAAuL74uJ9vSp4w7vvmbE3JUyju+8adE/cz&#10;Tbyxcd/q80Xjvp9333qxv2JQLO67wK8fNhP4GxP3VbG470fvW3HfBf5M3N+895D54wIAAAAAAAAA&#10;rk2bdjfEfd+MrbgfTsmTL+77Zt2YuO9buW/nheK+b/BWn0+H/Yb59tU/vfja+8EDJd5UN/Om2bif&#10;CfylxP104A/jfjrwx3Hfj97PifuZwJ+dmse4qS5xHwAAAAAAAACuX8Xifs58+5n2HMf97Kj9nLif&#10;7ts+7vv2XVLczzT1UuO+b/Zh3Neu37i4HwT+xsX9CzlxPxv4Gxn3XeDXHycT+N2fW6QQ9wEAAAAA&#10;AADg+qJx3zfibNhP8S25MXE/HLXfXHHfh/0WjfuqMXE/G/ijuO9H7+fE/czo/Tjuqzjuu8Afxv1g&#10;9P6ug+l594n7AAAAAAAAAHB9aYj7eebbP/JMtjGHcT/s0Ym4H03J4+N+ekqe3Ljv23i5cd/q8s0W&#10;97OBv1Dcz9xU1wd+f6WiqXE/O3o/s9Fd3M8zNY+/qS5xHwAAAAAAAACuL9m4b9xMNxy1H8b9cNS+&#10;alTcz7TwMOz7m+kWivu+vVtdvlXivg/8+eK+H72fG/fTgT+O+3HgLzY1j4/7ysf9LY8T9wEAAAAA&#10;AADgerJ5T0Pc983YivvhqH1rSh477qebdhz3803J4+O+b+gtFvcLBX4r7luj94vF/XTgt+O+D/xl&#10;xf2UbNyPRu8T9wEAAAAAAADg+uLifjRqPxv3M0255LifCfv54/6F0uN+EPZLifvJsG/E/VJH7yfi&#10;fp7R+1bczwb+KO4nA38y7ltT8+jGzQb+KO7r1RbiPgAAAAAAAAAgX9z3o/bjuO/bcxz3w1H7YdwP&#10;R+3Hcd838WJx34f90uN+Q9gvGvfjwF9K3I8Dfxz3feAvNDWPC/xB3DcDf2bD5xu9rz+a2rLvKfPH&#10;BQAAAAAAAABcmzbvPZhtxL4Zm6P2U6ywH8b9OOwn434Q9q24H4b9MuN+2OkLxv2GwJ8/7isr7mcD&#10;fyPjvjl6X6+IlDl6X3+cbODPjN4n7gMAAAAAAADA9cXHfT9q37fjnLhfbNS+Efd9025s3PdNPY77&#10;cYsPO72P+2HPN+L+e4kXxSv0VxD8mxaM+3kCf6G47wN/HPfjwB/GfR/490Y31tUfb+u+w+aPCwAA&#10;AAAAAAC4Nm3Zeyg37gc30o3jfhj2rbjv23XBuG+E/YJxPwj7xeN+ctS+arG4X+ro/bxxP5p334z7&#10;KWHc1/mSwriviPsAAAAAAAAAcH3RuO8bsY/7fr79bNzPNOaCcT8z374d99Nhv1Dc96281eJ+ODVP&#10;vEJlxf0w8JcT95Oj9+247wO/FfcTo/czcT8M/MR9AAAAAAAAALi+ZOO+H7WfifvZsK/yxH3fpK24&#10;3xD2G0btlxz3g7CvwrhvdfiGsJ873776p5cuNy3uW/Pux3HfB/7icT838FtxPxH4Mz+Gi/vG6P1t&#10;+4+YPy4AAAAAAAAA4Nq09fGnCo/aV1HYV4m4X3DUfv6475t4obhfbL59VSjua9dvdNzPBv7Mhwnj&#10;fiLwx3E/E/j9ly4W98PR++FGDuO+D/zEfQAAAAAAAABAobjvm7IV97Nhv+iUPOdzwn4c9xNhP0/c&#10;963d6vCNjvuFAn/BuB+P3i8h7vvAn4776cBvxf14ah4X+DM/RDbup2Tjfsqm3U/KDRUV5g8MAAAA&#10;AAAAALjGVFSk436mEbu4n2nHYdz3jdk358JT8qTbtQ/7Zcf9TDsvNe4nw34bx31Vbtx3gV83Yibw&#10;m3E/GL3vf6Bw9P7mvYekprbW/pEBAAAAAAAAANcU7cF6L9Zs2M+M2le+JftR+1bc903aN+py4n7Y&#10;w1sl7ucL/CXF/SDwm3Hfmnc/CPx+3n1VStyPA785NU+Kj/vbDxyTPv0GmD8yAAAAAAAAAODa0rtf&#10;f9n2xNGCo/bjKXl8ey4W933L9vPtu7CfifvhqH1rvn0f933YLz3u54b9onE/X+D3b5gN/Ebc94G/&#10;nLhfbGqevHE/E/jjuK92HjwhE6ZMN39kAAAAAAAAAMC1ZdzkabLzyePZRpwT9zNNuWDcLzIlT6lx&#10;37dyK+6HnT3s78mw38xxX1lxPxv4WyDuh4G/UNz3gd//cLufOiX3rVgpnTp3Nn9oAAAAAAAAAMC1&#10;obZTZ7n3wUddFw7jvm/HheJ+OGq/JeK+b+hx3I/be9lxP1/gLzXuJ0bvB3E/DPz65bKBP/Olw8Cv&#10;G6ch8OtGO2vG/XyBP4z74bz7m/YclIlTZpg/NgAAAAAAAADg2jBh8nTZtOfJnPn2s3E/T9i34r5v&#10;1D7sN8R9O+xn434m7Ftx37f00uO+HfZVyXE/DvyJuB+M3g/jvg/8TYn7jZmaxwX+IO7rVZrVW/bI&#10;mAmTzR8cAAAAAAAAANCxjZ4w2XVg7cFh3M+GfVVK3E+M2m983A87eSLuZ5q6FffDHt/EuP9eYmXh&#10;mygr7pc7el83QqHArxvRCvxh3M8G/swP5OJ+NHpfbd9/VObfeY/07ttPKisrzR0AAAAAAAAAANAx&#10;aOft1befzL9zkWzbfyTbguNR+74d+7Afx/047DfEfTvsZ+O+du5M3C82at+K+3FzD3t82OntuP/6&#10;BwXjfrGpebJxP6W14n6xwJ+N+yn6I2YD/1OnZfehU86ugyecnU+ekB0Hjmcck+1PHHV0R1Bb9x2W&#10;LY8/lbb3Kdm895CzafeTzsZdB2SDt/MJWb9jv6zbsU/WbU9bu+1xZ83WvSl73JUjtWrz7oxdzmOb&#10;dsrKjYENO+TRDdudR9ZvS1u3NevhwENrt6St2eysWL0p68HQqo0JDzy2IWH5yvV5LXt0nWnpI2vz&#10;WFPU/Q83r/seWt04K1YBAAAAAACgo7E6TwmsrtQUVvfKZfWztWZvU1af8+KmFze/sAeGndC3Q98S&#10;w74YdkffIn2b1E4ZdkvtmL5p+sbpm6f2T+2gvon6Rqq9VLup9lPfUrWr+sbqm6v2V99itcv6Ruub&#10;rfZb33K16/rG65uv9l8f9l3czzTicNR+vrDfanE/6OmF4n44al/lxP3XP2h63A8DfyLuZwJ/HPd9&#10;4PdfOhn4dePYN9Z1gV83blNG7+uPmwn8uw6ddD+87gQNgV93jnTg37Y/Hfh1J8oGft25MoFf5/HP&#10;Cfy6c5YQ+H3ktwJ/IvLrgVMg8ocHYDbwZyJ/eOCq8KCOD/j4hKCsE0fIOuko6ySVZJ3cirNOnC3J&#10;OvEDAAAAAACgbVj9piVZfao0Vg9rYPU0ZfW3kNXv4sYX9r+4DYZRX4VdsWDUD8K+b5dW2PfNs2jY&#10;z8R97anZuL/nYEPYz8R932TTcT8M++m475uui/uHTjaE/SDuN2rUfkoc9n3c9+26YNi34n6mlcdx&#10;37f1uLm3WtxXYdxPzLufifuJwN/McT8O/C7ux6P3Uz+iv1JTauAvFvfjwO93xjDwu7gfBf503E/z&#10;V7PCwO8PkETgT/EHlBX4i0X+MPSHB3hWdBKITxLWySRmnZBC1oksyToRNi/rJA0AAAAAAIBrk9WH&#10;mp/VuRpYnSxkdbZY3Orilmf1vkTQLyXqqyjsq7BPht0yDvvpuN/QPeOwr0oO+6pg3C8t7JtxP9OO&#10;47Df3HE/EfajuF9sSh7V6LhvB35dSYlT88RxPxP4i8V9H/j91DzJwK8bMXlj3TDw+x9CxXG/pUfv&#10;x4HfxX2V2lGzo/fzBv70jh8H/jDyhweQOYK/jMjvD2ov58CPTgzxicOzTjIx62QVs054jWedXAEA&#10;AAAAAIBCrM7UOFb/ilkdLWb1OBW3u7jtxe2v3KivslE/GK2vklHfCvsNcd8K+yVPx1M07Ddu1H4c&#10;98OeHId9PyWPb9Jx2PdT8vimXTTuB528lLifDPsNcT8n7Kts3C84er943M8G/kzczzd635yapxnj&#10;frHR+y7uZwK//ugu8OtOkAn86bjfMHo/HfgLz73vAn9mZywW+HXn9uzA7w+QPKP4ywz8KjyIrciv&#10;4pNBfLKwTijKOgEVYp3USmGdMFuHddIHAAAAAABA67K6TcuzOlUprC5WiNXdVNzo4oZndb5CUV+F&#10;HTHsi1bYD/tk2C2tsB92z1LDvh+1n437mfbaEPbLn2vfivv5Ru2r5oj72rmzcT8zJY9v4mHYD+O+&#10;b+pxay857meafglxPx34/YrjwB/H/ZzR+2XE/TDw60YrFPh1o8eBX3+cbOAP436BwO9H7+cL/H70&#10;fqHAX2h6nnyB31/NKjSCX1mBv6mj+EuO/Co+iaRYJxvPOkEVY50Em5N1cgYAAAAAAMC1zepEzcnq&#10;XMVYPc2zOpzV66yu55tf2AHDPhh2w7AnJqK+EfbDTunbZRz2w7hvhv1M3PfttNSwH0/HE4f9xKh9&#10;I+zHcd+34zjsZ+N+nrDfEPejG+mWGfd9O88X98P+HoZ9VXLctwN//tH7ibgfjN4vJe5bgb85434c&#10;+PXHzQb+cPR+M0/Pkzfw686d0aTAn4n8/uBrVORXzRD6lXUyClknsuZknVwBAAAAAACAQqzO1Jys&#10;ThayOptjdDmr31lBX4U9MOyEYT8Mu2IY9VVjwn7YPcsO+5m479trbtjPPx1PGPd9+80J+6oZ437e&#10;sF9K3M809EJx37f4vGFf5cT9IPA3Ju5nA38m7mcDv/8iUeDPF/fjwJ+O++nArxs3Dvz6I5Q6ej+O&#10;+/Ho/WTcbxi9X3Lg150zE/hd3Fdx4M9Efn81qyHyNwR+K/L7gyoR+TNX1MzAr4KDNzyoVXzQZ0O/&#10;EfutE4pjnXxSrJOVxTrpAQAAAAAAAB2J1b0sVkdzrO6WEjc67XalBH0VdsG4GSaifhD2w/6YL+or&#10;H/bDvumjvhX2fdz37dS31GzczxP2G+J+w6j9OO77xlsw7ucJ+z7uh2G/Ie6nm3Qc9gvG/Tjsq0zY&#10;D+N+2NPDzl5y3A96folxPx34rbivEnE/JRH3g8CfN+5nAn9Lxf1s4D+SnponDPz+Ck+x0fvpwF/a&#10;9Dz5An827keB31/lskfwFwn8RuTPCf2ZAzk+yFV8InAyJ4myQr+yTk4R68RWDusECgAAAAAAADQH&#10;q0eVw+phOayulhG3uEJBX1m9z4r6YTeMo74Ku2Mc9lUc9sO4H4Z9VSjslzIdTzLslzlq/4h9I91m&#10;j/uZpl0w7mfaeDbuZ9q5FfZVMu43dPlGx/1k4C8/7mcDfxD348Bvxf104NeNViDw60YvEPhd3C8Q&#10;+F3cjwO/7hyZwO+vCCXjfumBX3faOPDrVatSpuhpSuR/NIj84QHsBAe3deBbJ4hCod+zTkSOdfIq&#10;wDohtgTrxA0AAAAAAICOzepALcHqWgVZ3SzF6myOj/nK6HVW1wu7X9wEG8J+U6N+MuyHfVN7p2+f&#10;cdjPxv047Aej9n1zLTRq37fbOOz7uJ8v7Pu4nzfspxQO++cT3TqO+y7sp/j2Hcb9sJM3Ju6Hnb7V&#10;4n7O1DyZwG/F/XyBv2jcD0bv+8Dvf6BE4M/8mIXivg/8fvR+MvDHo/dLmJ6nQOD3kT8M/P4qV0Pg&#10;T0f+RgV+FQT+nMgfH+wp1gnBOnFkTyop5oknxTpRmawTXRNZJ1sAAAAAAAAgZHWlJrP6l8HqaSrs&#10;blaXs/qd1fnCDhj2wTjqq7AvFg/7Dd3St8w47Pv2WW7Yb4j7cdhvGLXvm601HU+xuB+GfeXDfjbu&#10;Fx213xD3847aj+N+polnw75qibj/8usflhj338u+Qb7AX27c94HfjvuNv7GuCuO+D/wu7seBP4j7&#10;YeDXnaZJgV932jjw+x08xcV9r0DgLxb5w9CfOEAzV+LCgzg8uB3jBGCdKKwTSuKEk1JoZL+yTmZl&#10;sU6aAAAAAAAAQEuw+lQZrD6WFXU1x+hvVqdTOU0van5hD/SNMOyGuUG/UNQvEPaDvhl2z5ywn2KF&#10;/eSo/fxhPxv34+l4MnE/DPs+7vsmXE7c9+3Zh/2GuJ9/Sh7fuP2UPKXG/bith9097PFhp4/jvnZ9&#10;M+6HgT9cWcmj9zMfOo77icCfJ+77wF8o7pcS+PVHKxT49Ue3Ar89ej85PU868NvT8/jA70fv5wR+&#10;ldrJ/Z+puAMgc5XLHxxW5C818Dcq8qvopGCdOJR1oskKTkjFYn/IOgE2O+skDQAAAAAAgGuT1Yea&#10;mdW5TEEzc6yulmH1OBW3O6vvhf2vUNRXYVcMe2My7OdGfeVbpnZN3zh91LfCvh+1nz/sN8yzr3zY&#10;93Hft1pr1L5vvIXCfhj3i4f9/HHft+tCcd838Hxx3zf0uK03hP0i8+2rFo/7QeDPxv1M4Lfifjbw&#10;B3G/WOBv1rifCfz+yk8pgd+P3k8Efr+D5gn82bivMleysoE/E/nDAyU8gMLA39jIHx7gnnUiyDlZ&#10;pFgnFWWdhLLiE1eGC//KOtk1gnVyBQAAAAAAAAqxOlOjZFqX1cEcq5tlWL1NWX3O6nhW72tK1FdF&#10;w36mZWajfhD2VcGwrzJhP/+o/fxhPxv3M023+eO+HfbjuO+bthn3gx4ehv0Wi/ulB35deemj93MC&#10;f+bKhYv70dQ8+QN/aXPv+8ivP1Ac+V3gz0R+/YGzkf9I6fPvN0T+/FP0+KtOPvTrjlv2KP5M5PfK&#10;D/2qtNjvWScB62ThWCeWFOskZLFOYo1inShLYJ6AAQAAAAAAcE2welBJrP7UCFYPs1h9zbF6XIrV&#10;78K+F3a/sAeGnTBuiGFfzBf0w07p26VvmWHU980zjvrZsB90U2vEvm+uPupbYd+32zDs55tn34f9&#10;MOr7sO9bsg/7DXE/3Z4bwn40134pYT+I+9mwr0oO+7nz7Ye9Pgz7dtwPAn9u3E8H/pLifibw65fI&#10;Bn7/BaPAn4j7mcAfx/18gb+UuJ8N/JkfOBv3U/zVnVICv79qlBv4G0bwZyN/5kpUqYFf6cGRFRw4&#10;/mAqL/KHB26RG/CqxoR+ZZ2EAtbJqxTWyREAAAAAAABoC1a/KoXVyxKs3pZhdTor5nth/4vbYNgN&#10;w55YdJS+F3RL3zJLDvuZuO/bqW+pfsR+GPZ93C8l7Lu4n2m82bCvMmG/1LifL+yrRNzPtOtE3M+E&#10;/Tju+ybuw37pcb+hw+fE/aDflxX3k4G/Ie7Hgb9o3A8CvzV6P4z7PvD7qXmsuB8Hfv1xfOAvNe77&#10;0ftx4NedxgV+vyMVCPzxFD1NCfyljOJX4UEXR34VHrDhgRwe5J51MigU+5V1wnGsk1QR1omvOVkn&#10;ZAAAAAAAAFzbrE7UnKzOVZTV01Ks/qZKjfle2AHDPhi3w3KjfmK0fmuF/RTfaM2wnxm1X2rc9+04&#10;N+zni/ulz7WfjfuZBl5q3A87uzVqX5UU9xOB378gCPwNcf+9xJuGH0Yl4n6K/yLZwB/EfRf4g7gf&#10;B35/ZaTY3PvNFfizcT8I/Pmn5ykc+F3c98oM/D7yr/OBP0/kDw/AtORBqsKDOHlwlx/6C8V+ZZ2Y&#10;clgntSayTq4AAAAAAABAIVZnajKrh0WsruaFHc7sdClxz4ubX9gD41YYR31VKOqrRNRXmZZZNOwH&#10;fdQK+w1xvyHsJ+J+OGo/6LbNFfbjuO/bcxj2s3E/CPth3E+E/UzcD3t42MnjsK/Czh7295ywr6Kw&#10;r0qO+8nA34SpeTKBPxv3GzF6Pwz8/odwgV9/nEzg1x8tDvwu7mcCv/7oBQO/7jRh4M9Efivw+50x&#10;b+DPXKVqTOBPRP7gAPMHXXNEfhWfFJR18nDCk0yKdSIKWSexslgnSgAAAAAAAKAlWZ2qDFYnC8WN&#10;zexwKVa3s/pe2P/iNlgo6quwO/oW6dtk2CtLDvtB3C877GdabDbsB3HfCvvZuJ9pv3HY93Hft+Ow&#10;J9thv3VG7auGsF9k1L5qjbivSon7PvDHcT8b+IO4Hwb+ZNxPBv5CcT9f4M/G/RTdOeLArzuR568a&#10;JeO+Hfh1p/XKDvwqOGgSgb/MyB+H/vAgb5B7MrBOGtbJJSs4EVknq0Ksk1+bsk7mAAAAAAAAaFtW&#10;x2lDVucqJOxnZl/LsLqc1e+szhd2QN8G42YY9sSwM4b9MV/UV6WG/bCP2mHfno4n7LFx2HdxP+i5&#10;hcK+KhT3fdjPjfvRqP1M3PftOo77vnUXi/tWR2+zuN+Y0fvZuJ8J/P7Khg/8fgOFgd9vyHTgbxi9&#10;H8Z9H/j91Dxh4A9/TP1xs4E/88Nbo/fzBX4/et8H/obI3zA9jxX4/VWq7M6difwu8LdA5FfJgzY3&#10;8ivrBGCdKKwTimedgBLCk1bAOsE1J+uECwAAAAAAgOuT1Y+ak9W/HKuXBaze5lmdzup5cfOzon7c&#10;DsOuGPbGcqO+D/th9/QttJSw7xurb65+xH7esF/GdDwqDvulzLUf9ug47Ksw7OeL++WP2m/OuJ8n&#10;8DfE/XTgLzfuJwJ/5kuHcT8M/C7uR4Hfb+Bk4Pc/RJk3180Eft0JrMAfxn0r8PsdL3/g939qYkd+&#10;fzUrG/mDuF8s8Dd35FfWicE+gaRZJxxlnaSKsk58eVgnTwAAAAAAAKA5WD0qL6tzFWH1NGX1twa5&#10;3c7qe02N+qWEfeXDftg380f9NCvs58T9OOxHcb+U6XjCuO/Dfjbu54T9dNwPw76Kw34Y933Dzhm1&#10;n4n7voGXH/cbunuhsK/Cnv9Pr7zxUeKBQnE/Gfjzj973H9gK/FbcDwO/Ffd94C80976P+3Hg1x+x&#10;sYE/G/nzBH4f+f3OGAb+9Oj9hsifiPuZwB9G/nAEf97QHxxcTYv8quGAt04G1kkjzTrBpFknJot1&#10;YmtW1skWAAAAAAAA1zerIzUjq4NZrK7WwOpxxWK+Sra/uA2G3TDsiYWiftgnw24Zhn3fOMPumQz7&#10;6UaaL+z7xpov7PtG25iw7+N+GPaTcT+ejkfln2s/G/cbMWpfhf08GfYbN2pfu37+uJ8n8DfE/XTg&#10;t+K+yhf3s4E/T9zPCfxB3A8DfzLupwN/HPcLBf4w7luBPxH3rcDvd7wCgb8h8jcE/kTkb0zgV8HB&#10;ZkZ+FRyw8cEcH+xpjQn9nnUiamCdxMplnTABAAAAAACAlmD1qXJZnSzJ6mwNrE6XL+aruAGGfTBu&#10;h4Wivgq7ZNgrC4V93z7DsO8bqRX2w7hvhf1E3LfCvgrift6wb8b9dFNOxv3y5tqP475v3601ar9R&#10;cT8Z+MuI+yn+C+YN/H4DZQK/vzISBv503G8I/A1xPwr8Qdz3gd//wCUF/nj0fhT43ej9aIqeMPD7&#10;HbdRgb8JkT8n9AcHcXyAK+tE0HCSyD2BeNYJJ8k6YRVmnQQBAAAAAACA9sTqWsVZ/ayB1d9U2Oms&#10;jmf1vrAHhp0w7IdhVwx7Y9ghwz7pm2Vjwr7KG/YzjbVg2M+M2i8l7Csf9sO4b4V9FYZ9H/fDsO/j&#10;ftitrbCfiPtBDy8n7of9PezyYa8PO3427jdl9L7/ICUF/jjuZwJ/Nu6XOXo/N/A3TM8TTs3j434Y&#10;+PVHjwO/30FKDfzZyJ8n8IeRv5zA35TIr4pFfmUd+Mo6SYQnEeskE7JOTjbrJNe6rJMzAAAAAAAA&#10;Ohar+7Q+q3/lsnpaKOxwdqcrIeiroAuaQV8FfTHsjmGPjKO+Kifs+0Zqhv1SRuxHYV/FYT+M+74B&#10;J+J+ZtS+b8e5Yb8Jo/Z9487E/XJG7auws5cb9ttN3PeB38X9TOBPxP1M4PcbOB34G+J+Q+D3P1Dx&#10;m+v6wJ+N+1Hgd3G/QOD3O54L/JmdsTGBv9zIHx5oKjwI4wPUjPwqPthTrJOCdfJIS55orBORxTqh&#10;NY51AgUAAAAAAACawupQ5bO6mCVubHaHKzHmq6gBlhv1VWOivmpM2Pcj9rNxP0/YD+N+GPZVGPZV&#10;8bCfjvu+KfvGHHZnH/Zz4n6mXWfDfhD3ffNu/bj/Zvo/wsAfvihcmRX3C03NoxKBP/MF88X9bODP&#10;XAlJxP0o8Mej9+PArz+aC/z6I2YCv79yE/7g8ej9QoE/G/czgd9Hfj96v/TAX3wUvxn5/cFVLPKr&#10;4ID1B7IZ+lV0IrBOGMo6uSQlT0jWSatU1okRAAAAAAAAaAtWvypV3MzsrtbA6nIqbnhW5ws7YNgH&#10;43YYt8WwO+aN+ioK+2HUb0zY94017K4Fw74qEPZ93PdN2DfiQmE/Z9R+0KOzYT8T933DtuK+b9+F&#10;wr5qCPuNm2/ft3zt+o2K+8nAX0bczwR+fyUjjPtW4PdXRsK4bwX+ZNxPB/5s3M+M3s8X+HUn8EoJ&#10;/NnI73e8RgT+dOT3O74R+PNEfn/FrFDojw9UJziQwwNc6UGfEJ8kUqyTiWedgHJZJ7E064TXlqyT&#10;NwAAAAAAANoHq+e0Jat3NbA6WZLV2zyr0zlBy4tbX9gBrU4YdsSwL4bdsVDUV7lh/0iie5Ya9uO4&#10;79trsbAf9txCYd+P2m+I++l2nIz79nQ8Puxn474V9lUm7GfjfqaBlxv3w+4e9viw0+eP+5nA7xdo&#10;SuC3In/RwJ+J/H4DucCfuSJSauD3kT8M/D7yx4HfR37/44eR31/5MSN/HPi9TOAvNfKHod8axV9K&#10;6E/E/vBAzAgPVOtAThzoGeGJYF1wkkiwTigB60RksU5mbcc6+QIAAAAAAKB9szpP27D6l8XqaQlW&#10;j0sJu53V9az+F/ZBqx/GMV+FHTLsk2G3bIj6VtAvP+pbYd+K+mHYD7uuj/pW2PeNOAz7viWXHPZT&#10;wm7to34Y9l3cLxL2w37e2LCvfNhXeeO+ClcQrtiK+4VG8OfE/RQr7oeBP56eJw78+eJ+Q+BviPth&#10;4A/jfimB3+9IYeBXicCf2RmtwF8o8icDf+Mjv8oX+sODWFkHunVCCE8Y64wTSoJ1IsrDOqm1BOsk&#10;CwAAAAAAgOuT1Y9agtXD8rI6WyDsc1a/szpf3ALjVmgFfRV2x7BHhp0yjPp22M8T9VWRsO+baxj2&#10;VSlhPyfu54zYT8d9347zxv08Yb/YdDwu7JcR931Lj+N+2N/DLh83ezvuG4E/XEm4cv+GceDPF/dV&#10;TuCP434U+F3czzc9T2MDf+bKTRj4w53B7yD5Ar+L+xn+alI28hcI/LlxvyHw50Z+f5CUFvlVfDBa&#10;kV/FB7eyTgLmySIlPKGodcZJJ4d14iqDdZIEAAAAAAAAWoPVq8pi9bJI3NysLucYHc/qfVYXLBr0&#10;VdAfwy4Z9ko76jeEfZUT90sZsR9010JhX4U9NyfspzQl7KtE3M80aivsq2zYz8T9fGFfJeN+Muyr&#10;sL+HXT7s9WHYVwXjvgpXVDjuv1cw7isr7icCfxD3s4E/c4UkJ/DrRjcCfzLupwN/Nu6XMD2PiuO+&#10;lwj8mdH72bgfBH4f+V3gLxj58wX+Zoz8yjigrQNfWScJ82QSiE9A64yTVEHWiQ8AAAAAAABoz6zO&#10;VUDc0KzOlmB1uhSr6Vn9z7fBuBnGTTHsjWGHDPukb5aFwr4V9X3YD7tpTtjPjNj3YT/ssWHcjxuu&#10;FfZzR+2nG3Ey7pc+HY8P+1bc9207HrVvdXHVEPcbenrY2YuFfVU07pc7ej/8MI0dvZ8N/H4DhYHf&#10;b8hM4M8X99OBv4TR+3mm54kjvxX4/VWjbOTP/LmIFfj91ahs5M8b+Bsivz84yo78Kjoo44O2UOhX&#10;1knBOnkkWCedSHzS8tYZJ7g2Y52cAQAAAAAA0L5ZnaeNWP1LWb0sh9XdAla3s/qek2mAcRuM22Hc&#10;FsPuGPbIOOqrOOorK+yHfbRY2A+7a7GwH/bcRNwvcTqesCdbcT/s0TlhXxUI+/nifkPYbxi1r3LC&#10;vgp6fNjpfbvPtvyUFov7VuAvGveDwJ+N+40Yve8Dv78yU2rgD3cS3WkKBX5/NUn5nTEb+I3IHwZ+&#10;O/L7g6J5I7+KD+Zs6FfWSSDFOml41kkmwTpJFWCd+BprnXFyBQAAAAAAAJTVkxrL6lwFWR0tYHU4&#10;z+p3TtD54gZodcK4JYadMeyPhaN+Q9jPifoqCPtx1Fdx2A/jvhX288X9UsK+j/u+Gbf0qH0r7oe9&#10;vGXjvioU91XwRrmBP30zgGJxPwz8fkPEgT8R9zOB32/gfIE/jvtx4Pc/sAv8+qM3MvD7yJ8N/AVG&#10;8Dc28Kvw4IkDvwoPPhUfnPHBGx/gXngSME8SKdZJJWadlPKyTnBtxDo5AwAAAAAAoH2zOk+bsfpX&#10;HlZXi1l9zgk6ntX5VNwE42YYN8W4ORaO+qrMsK+CsO9bahj2w+5adthPCbtvHPatuJ8v7Csf9nPi&#10;fhT2lW/cpcR9385LDfsq7PRx2Ff/dOZPHycfzFwBCF8YrzR/3E8Hfv+BCwX+7BcPNkYY93MCf+aK&#10;Sb64ny/wN8T9ZOD3o/cbG/j91aQw8vurTlbk9zt1aZE/GfrDg8lfNQsPuPiAVPFBm3NQp1gHvwpP&#10;ElnWySTFOvlYrBNZi7BOrgAAAAAAAICyelILsPqYxeptjtHnrI6nrO4Xt0GrH4Z90TfHsEOGfTLs&#10;lsWivrKivudbqg/7ibjfiLCfO2q/oQcXDPsqivu+QeeEfSPuN/uo/ajBh33eN/uw42vXz437Kor7&#10;KrFy/4Zm4G+GuN/IwK8/TuHAb0/P09TAn90hgxH8pQX+YnPxq9Ijv7IO1PhgdqyDPsU6QSjrhJJl&#10;nICsk1VjWCdHAAAAAAAAoDVYvaoxrH5mdrYMq895VtOz+p/VCeOWWE7UV7lh/2TJYd+305YN+y07&#10;HY9qjrifE/ZV0N/jNh+HfZWN+2WP3g/e1H+QfIE//kKqpMAfxX0X+P0GzhP4/Q+UDvwNcb9g4Pc7&#10;QiMDf77I73fa0iJ/MvCXE/lVvtCv4gPYOtAd66SQYZ1EQtYJyLFOWgbrhAcAAAAAAAC0Z1bnMlnd&#10;LMXqbCGr02VZfS8lboFWL7SCvgr7Y9wmw26ZDfvljNY3on6Tw35KobAfxv2wGxcM+ylhj47jfjlh&#10;XxUK+yrs7GF/D7u8b/Vhv/dNPxv3E4HfiPuqMXG/pMCf2SDFAn/B0ftR4I9H78eBPxv3dfR+ZgS/&#10;30GKBf448oc7pBX4s3G/UOAPIn/h0F9K5C8t9CvrJOBYJ42AdcKJWSetHNYJrw1YJ2gAAAAAAAC0&#10;T1bfaRNW74pY3Sxm9bcEq9+lWL3P6oJhN4ybYtgbww4Z9smwW/qWGfbNOOyrksJ+FPVV2GPjsK9c&#10;2M803WTct8N+zqj9oCfnxP1Sp+NRQdi34n7Yx8uJ+3GTj+N+2PPtuJ8n8GfjfhD4ww8Txv1igT8R&#10;9zOB32+gbOC34n4jpufJjfv5A7+P/FbcVzlxPxP4w8gfBn5VKPKHob9Q4FfhwZU86Jon9HvWiSLL&#10;OrkErJNTIdYJr01YJ2cAAAAAAAC0T1bfaQNW7yrE6mkJVo/LsDqeZ/W/sA/G7TBui2F3jJtk2CvD&#10;qB/2zbB7JqK+EfZ9S7Xiftxiw7jv222hsK+Scb+86Xjyxf2wW/uwXyjuh13ct/KCcT/o7mGPj8O+&#10;Cnt+k+N+GPgb4n5u4A+/nMqJ+ynhRvJXREoJ/HHc94G/2Oj9MPC7yO93kEzgzxf5/c6WiPyZHTIn&#10;8Gcif1mBv6zIr5IHY3ywqkKh37NODJ51QkmwTkZ5WCe2tmadnAEAAAAAANA+WX2nrVkdLC+rrwWs&#10;PudZXa+BHfNV3BDjxhg3yLBP+mZZVtgP+mhO2I+ivgr7axj1E2E/Jey5vvHaYb8h7ofdOIz7pYT9&#10;nLgf9Gwr7Kt8YV/lhH0VdPewxzc+7qso7qvwjcIPkC/w+y9SUuAPNlIc93MCfxD3rcDvr8iUE/jj&#10;0fth3G9M4E9E/iDw54v8/uBIRP4g9McHWHwA5h6gxUK/Z50I0qwTSMg6+eSwTmAtyDq5AgAAAAAA&#10;4PpmdaQWZXWyiNXbQlava5BsfFYHtHph3BTj5hgHfRV2y0JRX2kHjaO+isN+GPfD7hr22Jy4nzNi&#10;v3jYT8T9IOzHcT8n7Kso7luj9uPmHfbwpoR9FYd9Ffb8RNxX8cKlBn7/wZKBv/y4Xyjw+w3sAn8U&#10;9/MF/nTcLzPwF4j84Y6myg38KtzZ48DvhQdMHPmbM/R78cnAPmE0sE42Ietk1SysEyUAAAAAAADQ&#10;HKwe1Qysfhay+ltSst1Zfc+zumDcDuO2GHbHgkHfyxf1Swz7VtRXhaJ+uWHfx/18YV/5xhx254Jh&#10;XzUy7of9vDnCvvqns3/6JOfBxIt0JVHgD980+0GCwN8Q99OBP4z88Zf1GyGO/DmB34j8jR3BX3Lk&#10;zxP4S4r8xUJ/JvaHB0A29Dci9qv4oFTxgZtmHeANrJNCLHlCsU44NuvkBQAAAAAAAFwLrB6WX0Nf&#10;s/pbzOp4Sbkd0OqFcVMsJ+arsGdq3wx7Z9hB46CvikV9ZYX90qN+Ouz7Jpwv7PumXGgqHpUI+1HU&#10;V3HrTkb9lpuOR2nXd3E/Dvzhi5xCgT/4MP4DWoE/X9xXOXE/pVDcTwR+/0OUGfhz437hwG9F/ngn&#10;9Dtns0Z+FRxI4UGWL/Ir68C1DvAk66TQwDqpxMKTUgPr5NVyrBMrAAAAAAAArm9WR2pZuZ3M6mkx&#10;q8slWV2vgdUFrX5YNOpHjTLsl9ozw74Zds9CUV/FTTVv1FcFwr7KjftlhP2UnLCvgh6djftBt84X&#10;9lUy7ueGfRX29FLDvgr7vW/6TY/7eQJ/+OH9lYp8gd+K+4Wm51HZuG+M3m984Pc7SOER/GHgjyN/&#10;uKOGO3C5gV/FB1B4cIUHncqG/jJiv7JOALmsk0gD6ySUj3VSs1knRAAAAAAAAKAtWP0ql9XD8rE6&#10;W5LV6ZKs3qesPhj2w7gtht0xbpJxs9SOGXbNsHc2NeyrwmG/Ie43JuyrbNxvxDz7Kl/cT4b95h21&#10;r8J+nxP3Swn84ZuEbx5+KP9BrcDvv2BJgT+z4fIFfr/h8wX+OO4XC/xW5E8EfiPy5wv8Ktxp48Cf&#10;N/LrgZERHjDxAZU42FLig1EVCv3KOuhD1skiyTrhJFknrZZmnVQBAAAAAAAAZfWklmZ1s1xWf2tg&#10;9buQ1f+cPDFfxY0xbpBhnwy7ZcGor8qI+sqK+nbYT0Z9VTDsqyjuW2FfFQz7qkjYV8m4nxv2VdjR&#10;w74edvdSw74qK+43LfAXjvvKCvx+QzZH4Pc/cDrw+x++aVP0hJE/3knDHTgb+EuJ/EHoDw+i+ACL&#10;D0DrIFXFQr9nnRhi1sklyTo5FWad9AAAAAAAAID2zOpcxVk9rYHV42JW10soEPRV3BTj5hj2SN8o&#10;w24Z9sywc4b9M+yicTMtGPZVgbCvcsP++UT3ba6wr0oN+8qK+2EnD/t52NXD3u4bvOvxgbDbhz0/&#10;b9xX8UqaFveTgd/aAH4D5Qv82bifL/D7H6iEwJ8evd+IKXqCyF9K4FeNDvzKiPwqPuhyDsoU6+DN&#10;hv6QdRIIWCeRkHUiKsw6sQEAAAAAAAAdmdXB8rM6W8jqdAlG57N6oNUN47YYt0ffJONWGXbMsG+G&#10;3TNf1Fdx1Fdh1LfDfkPczw376cZbcthPCXtyHPZVobCvrK5thX0VdvKwn4ddPeztxcK+Cnt+2XG/&#10;lMAffujwyxQbvR9upDDum4HfivuFRu/nDfwNV3j8zmFFfr9TZSO/3+mCyO93Tivy+526xSO/Zxy0&#10;1sHt5ZwMrBNGwDrh5GOdvFqHdZIFAAAAAADA9cXqRi3P6mT5WP0tIWp3Vt/zrC5o9sOUuDX6Bhm3&#10;ybBbhj0z7Jxh/4zbaNhN84X9sL/mi/oq7LmFwr7KiftNnI5HxU077N0lxf2gp4ed3bd31+EDcbMP&#10;e37BuK8SKysx7ucP/PrlGjd6v1DgDyN/4wJ/eSP4Vb7Ar8oO/Co4KMKDRcUH0+Ma+ZsY+pV18Ifi&#10;k4Zz0DNOMhnWCaq5WCdKAAAAAAAAoDlYPaq5WB2tQaa5GT3O6nYhq/s5VidMiZuidkbtjXGDjBtl&#10;2C/jthl2z7iJFoz6Km/Yz437YdRvStgPu3JTwr5Khv3mnZLH6vVhz0/EfRUvHK6s6XG/aYHfb+DG&#10;BP5E5C8x8BeL/C7wB5E/3EH9TmtFfhXu8NkDITpI4gMoPsAezxx4LvSr6MC0Dl7zQI9YJ4lYzomm&#10;hOhvsU50AAAAAAAAQEdg9a7CMg0tamtWf4tZHS+H0QPjZuhbom+LcXOMm2TcLEsJ+irso2E3zRf2&#10;w/4aR31VatgPe3C5YV81Juw3xP2GDh728bCbhz097OylxP245ZcX91UU91X4gcIPGn6B8IsVi/sq&#10;J+5Hgb9Q3HeB3/9wQeDPxn0j8Kcjv99BCt9kV/mdLhv5g53SCvwq3sHDAyAb+L3ooIkPqvigczIH&#10;pBX6lXVwZ1kng4h1UonFJ6Yc2YsAnnWSa13WiRkAAAAAAADtm9V5Wl/UuqweFrB6Wszqcjmsvpdh&#10;dcFCMV/F7TFuk3G7DLtm3DzjJpov6hcL+yo37Be+ea7KCfspYTcOe3Ic98OwrwqFfZWM+40P+yoO&#10;+ypu9XHL/6ezb32a82D4gniFTomj91X4Ray4r6wNky/ulxr43ej9QlP0+B8+CPyNHcFfKPDHkT/e&#10;2VV4MMQHihMcSPGBpqwD8vHggM0X+5V1AkiwTh4G60RUCusk1yziE2tB1okZAAAAAAAA7ZvVefKw&#10;+lEzsHpXKay+ZrJ6XcDqfU7QBh2jH1qdMeyQVqcMO6bVOcMOGvbRsJuGUV+FvTWO+qoh7OcZsa/y&#10;hf1MIy457KugRxeK+2HfDkfthz08buVhRw/7uhX2Vdjp44avXb9o3Fc5K27m0fvK2kDNEvj9D2kF&#10;/iDy+52iIfIXCvx25PdXnMKdNdyJw53b2vnDg8M6eBIHV4p1AFoHqhMczIViv7JOFDmsk00JrJNZ&#10;W7NOzAAAAAAAAGjfrM7T1qweVhKrv0WsjpcVtD/H6oMpVk+Mm6PVJcNuaXXNsHuGPTTspL6d2mG/&#10;obuGPTYM+2G/jaO+ygn7qtXCfuPn2leNGbXfEPejwB+/UCVWrm9W4uj98MvEcb8pgT8n7pcQ+P0P&#10;nAj8fkcoEPjDyB/uaFbgV4UCvwp3dutgCA8WZR1QOQddinVwWgexEx/wKc0S/T3rJNWCrJMpAAAA&#10;AAAAYLH6Uouy+lkeVpfLinpeltX/UqxeaHVFqz/GjdLqmGHnjBto2EfzR3077IddNm/YV1HYV6WG&#10;fZWI+0F/bmzYV2EPDzt52M/Dru5b+ytBf7f6fNjvfdM3476KXxyuPPuG+QJ/+KFTwi8UftFy4n65&#10;gd//cHHgDyN/NvAHkT/cUfIF/nyRP9xB/ZWocCcOd+5wx7cODC8+iKwDzTogrQNXWQd5QnRiKBb8&#10;Q9bJqNGskyAAAAAAAADQFqx+1UhWVzNFnc6xel7A6oHK6odWZ4xbpNUrvbBvht0z7KG+kYbd1Ar7&#10;YXcNe2xzjNhXjQn7yurVYc8uOeyrQmFfBf09bvNxu8+N+40M/OGHycZ9L/jw4RcLv3ApgV8VC/wt&#10;H/lLCf0NO2a4w6o49Ktwpw8PBmUdMF58kCnrYHSsAzfFOshj1gnCZJ1oAubJqY1YJ1QAAAAAAABc&#10;G6we1FasTpZgdTaD1e1iVv9zrF6YYvVFq0N6cbsMu2bcPOOYr8Ju2tBS8wf91oj6qpwR+yrs2I0Z&#10;sa/Cnt6UsK8aH/dVFPdV/GHDLxJ+wTDulxv4E5E/+DFUHPfNwB9Efr8TJCK/31nMyF8s8Cs78vsr&#10;VXHoDw+G+EBR1gHlWQeisg5axzrIA9bJwWKdaEpmncyKsE6QAAAAAAAAQEuw+lRRVgcrkdXfLFbP&#10;S7B6YIrVD5XVGz2rU4YdM+ybYfcMe2jYScN+GnbVsLfmjfoqivoqjPp5w74qEvbD7mx1aRX2a9+0&#10;rbgf9vC4lcctPQ77Km7ycbMPe37BuK/ilcVvVjTwB1/GjvulB/5wI4dxvyVH8Ktwh/JXjsKdrljg&#10;V+FOreLAr8KDQ1kHkHWghayDVFkHdZZ1IohYJ5NCrJNUm7NOugAAAAAAALi2WF2ojVn9rBCrz+Ww&#10;Ol+G1QeV1RNDVo+Mm2XcNOOgr+I2GnZTO+wXGK2vgm6bE/ZVvrAfdOKwH/umXGrcD7t1obCvwh4e&#10;dvK4oTcq7Kug5yfjvooWjlcYv6H7EFHgDz904sukhF803ABx3FfWhgw3dDbwZyJ/+APFcd8M/EHk&#10;9ztFeZE/N/CrcGdNa9iRw508e0UrOiDiA0ZZB5Z1AMasg9izDvwE66SRh3USag7WyRAAAAAAAABo&#10;DVavag5WX8vL6nYBq/t5Vi+MWd3R6pNxw/RtM+ydYQeNG2nYT8OuWm7UV2HUzxv2Vb6wH3TlsDdb&#10;PTpu1iWHfRV08rCf+6Yet/a4xcetPm75Zcd9lXjTYnFfRV8q/MLhhihl9L4KN3j4QzQq8PsdIV/g&#10;D3amcCdT/oqSFfhVcgcOd+zSIr+yDiTrgLMOTIt1kIesE4TJOtGUyTqxtQfWiRwAAAAAAABty+o4&#10;7YHVvcpm9TeD1fNCVg+0WH3R6pBWrywe9VVDF42baaGwr8IeWzDsqxYO+yrs1Y0N+yrs51bctzp8&#10;3Orjlp8b91X0onil4Zs6ZQb+8EuHGyO9cZp2g928gT9P5PdXdwoG/pIif8NOGe+w4c4c7+jhQZCN&#10;/E0M/co6aPOxTgQx62RSkHWSagesEzAAAAAAAACuDVYPahesflaA1ediVufLx+qHyuqNVpcMu2XY&#10;M+PWGXbQuJGG/dQPmg4ba9hfwy4b9tow6odhP+y+YQ8OO7Fvx2FPLj/slz8djwq7uRX2Vdzg40Zv&#10;dfx/Ovd27oM5L0yJVx6/eRz3Vfwlwi8YfvFwg8SB39qoym/4YoE//DHDH9n/8FbgDyN/uCOFO1i4&#10;46nyAr9K7vjhQaHCA8Y6oKwDzzpAPeugLsQ6YeRjnYCajXUyBAAAAAAAAFqD1auaidXZ8rH6XSFW&#10;H/Ssrmj1x7BPxu0ybptx+4zbaNhNSx2tr3KivorCvgq7b9iDSwn7yurPqtSwr0oJ+6pRYV9FDV+7&#10;frPG/aKBP0/cV+GGCeO+Z21cFf4I4Y8TBv6yIn+wo/idp9TI7684JXfWxs3HHyoU+ZV1QCrr4PWs&#10;g74c1kmmHNYJrV2xTuYAAAAAAABoG1a/aUes/lUOq7+Vw+p/ntUNldUZnTxB3wt7Ztw6ww4aN1Lf&#10;TsOeGnbWsL+GXTbsteVGfdWUqO+VHPZV0MPjVu4betzW4/Zu9fm44WfjfksG/vDLJL5kSrwRwg1U&#10;auAPf4zwR/JXY8IfMvyB88b9JgZ+ZQV+Fe7c8Y6fPChKCP3NHPs96+RQLusE1dasky4AAAAAAACu&#10;TVYfamtWRyuX1fNiVhdUVkd0gt5o9UgVt8u4bYbd0+qicdRXYV8Nu2vYY8NO69tt2HNLCvsq6MZh&#10;T7Z6c9ykywr7KujhYSdv7rBfOO6raCXxG6nEhzHivgq/UPxlww0RbqT0RmveG+yq8IfO/vhW5A92&#10;nHCHCnc0J9gJw53TX4mKQ3+4o3vJgyE+UNKsgyo88Bzr4EyxDuaQdRKIWSeTlmadBAEAAAAAAIDW&#10;ZHWrlmb1uZjV+UJWJ3Sipmh1R6tPpjV0TKtzhh007KNhNw17atxaww4b9tm8UV8FvTduweWGfRX2&#10;aN+ow24d9uy4dYcdPG7kVty3envc5K1unxP3zcAfryglfrPwwzjF4r4KvnC4MVS4oeK4r6wN7oU/&#10;Thj448gf/uDhjhDuIP5KULgThTtXYscLd8iUcGdVjYv8yjqAShzVr6yDN8U62GPWCaMQ6yTU0Vkn&#10;cwAAAAAAALQuq9t0dFZfK8TqdzGrAzpRM7S6orI6ZFqyWVpdM+yeVtBXcUMN+2rYXcMe6xtt2G3D&#10;nht23rD/+iZcTtRXcYsuFPZV2LnjBh438jjsq7i1Wz0+bvZhzy8c95WxwvAN4w/kNHPgjyO/teFV&#10;+CNl435TA3+4M6WEO5oKd8Jw54x3XmVFfhUfDPEB0yD34LIORC8+cM2DO2KdGCzWSaZc1okNAAAA&#10;AAAA6Eis7lUuq7/lYzW9hKgJWt3Qs3qj3SWT/VLFjTNf1FdhNw17atxa4xbbHGFfhd3Y6soq7M++&#10;SYedOm7YYd92gvYdt3Er7Kuws1sd3ur1Yc//p/Nvf9akuK9yPph+2GKBP/ry8cYJN1xjA78Kf8SC&#10;gV8FO0ci8BeJ/OEO6YQ7a0q8M5ca+T3rYLIPvDJjv2edBCLWiaQU1smqvbBOxgAAAAAAAOhYrO7T&#10;Xli9rBRWn8thdb4Uqwt6Vk9My+2PVqdUcdPMF/XjRho31LCvxu3VN9liUV+FvbdQ1FdWT1Zhd26R&#10;sG/E/bixWx3e6vW+5WvXd3G/2QO//8BR4A+/pBNthHADhRsvrXFT9IQ/ppP5kc3AH+4kKX7nyUb+&#10;aCcLd0CV2EHjnTcl3sHzRX5lHTjWQZZmHZANrAM5ZJ0EsqwTh8E6CbUG66QJAAAAAAAAlMLqTa3B&#10;6msmq9dlWJ0vZHXCJKsz5jZJZfXLkqO+Crpp3FTj5hpGfRU327DnJqK+ilpwsaiv4uYch30Vduu4&#10;acfNO+zhYScP+3nc1q3+bnX6MOybcb/UwB9/ABV+QCvuq/jLhhsi3Egq3ojlBH7/w3mJHzbzo4fC&#10;nSLcWcIdyV8xikN/vEOGO6sT7czxDl8o8ivrgFLWwdfAOmAbWAe8xTpxJFgnnRJZJzYAAAAAAACg&#10;I7G6V8ms3hawep3F6n9JVj9Ms7qjsjplWolRP2qkcUMN+2rYXcMeG3basN/GbTcO+3Ebtvqxiltz&#10;sbCvwp4dt+64hZcS9lXc3q0+H/b7dNP/TP7/rgqG4EsYDcsAAAAASUVORK5CYIJQSwMEFAAGAAgA&#10;AAAhAGvD6CHhAAAACgEAAA8AAABkcnMvZG93bnJldi54bWxMj81OwzAQhO9IvIO1SNyoU9JUVYhT&#10;VUhIcKhEy484uvHGiRqvQ+y2gadne6LHnRnNflMsR9eJIw6h9aRgOklAIFXetGQVvL893S1AhKjJ&#10;6M4TKvjBAMvy+qrQufEn2uBxG63gEgq5VtDE2OdShqpBp8PE90js1X5wOvI5WGkGfeJy18n7JJlL&#10;p1viD43u8bHBar89OAVfL6/2d22+a1rZ5zXV9PG52U+Vur0ZVw8gIo7xPwxnfEaHkpl2/kAmiE5B&#10;ms04qSCbzUGc/SRNecuOlTRbgCwLeTmh/A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rwYSiuwIAAOsFAAAOAAAAAAAAAAAAAAAAADoCAABkcnMvZTJvRG9jLnht&#10;bFBLAQItAAoAAAAAAAAAIQACNxIpqkICAKpCAgAUAAAAAAAAAAAAAAAAACEFAABkcnMvbWVkaWEv&#10;aW1hZ2UxLnBuZ1BLAQItABQABgAIAAAAIQBrw+gh4QAAAAoBAAAPAAAAAAAAAAAAAAAAAP1HAgBk&#10;cnMvZG93bnJldi54bWxQSwECLQAUAAYACAAAACEAqiYOvrwAAAAhAQAAGQAAAAAAAAAAAAAAAAAL&#10;SQIAZHJzL19yZWxzL2Uyb0RvYy54bWwucmVsc1BLBQYAAAAABgAGAHwBAAD+SQIAAAA=&#10;" strokecolor="#030e13 [484]" strokeweight="1.5pt">
                <v:fill r:id="rId26" o:title="" recolor="t" rotate="t" type="frame"/>
                <w10:wrap anchorx="margin"/>
              </v:rect>
            </w:pict>
          </mc:Fallback>
        </mc:AlternateContent>
      </w:r>
      <w:r>
        <w:rPr>
          <w:rFonts w:ascii="Cairo" w:hAnsi="Cairo" w:cs="Cairo"/>
          <w:lang w:bidi="ar-EG"/>
        </w:rPr>
        <w:t>Task can return value (Task&lt;</w:t>
      </w:r>
      <w:proofErr w:type="spellStart"/>
      <w:r>
        <w:rPr>
          <w:rFonts w:ascii="Cairo" w:hAnsi="Cairo" w:cs="Cairo"/>
          <w:lang w:bidi="ar-EG"/>
        </w:rPr>
        <w:t>TResult</w:t>
      </w:r>
      <w:proofErr w:type="spellEnd"/>
      <w:proofErr w:type="gramStart"/>
      <w:r>
        <w:rPr>
          <w:rFonts w:ascii="Cairo" w:hAnsi="Cairo" w:cs="Cairo"/>
          <w:lang w:bidi="ar-EG"/>
        </w:rPr>
        <w:t>&gt; )</w:t>
      </w:r>
      <w:proofErr w:type="gramEnd"/>
    </w:p>
    <w:p w14:paraId="30F20FFC" w14:textId="6C66077A" w:rsidR="003234C7" w:rsidRDefault="003234C7" w:rsidP="00352062">
      <w:pPr>
        <w:spacing w:line="276" w:lineRule="auto"/>
        <w:rPr>
          <w:rFonts w:ascii="Cairo" w:hAnsi="Cairo" w:cs="Cairo"/>
          <w:lang w:bidi="ar-EG"/>
        </w:rPr>
      </w:pPr>
    </w:p>
    <w:p w14:paraId="501C239B" w14:textId="77777777" w:rsidR="003234C7" w:rsidRDefault="003234C7" w:rsidP="00352062">
      <w:pPr>
        <w:spacing w:line="276" w:lineRule="auto"/>
        <w:rPr>
          <w:rFonts w:ascii="Cairo" w:hAnsi="Cairo" w:cs="Cairo"/>
          <w:lang w:bidi="ar-EG"/>
        </w:rPr>
      </w:pPr>
    </w:p>
    <w:p w14:paraId="1E056098" w14:textId="71BF4C47" w:rsidR="003234C7" w:rsidRDefault="003234C7" w:rsidP="00352062">
      <w:pPr>
        <w:spacing w:line="276" w:lineRule="auto"/>
        <w:rPr>
          <w:rFonts w:ascii="Cairo" w:hAnsi="Cairo" w:cs="Cairo"/>
          <w:lang w:bidi="ar-EG"/>
        </w:rPr>
      </w:pPr>
    </w:p>
    <w:p w14:paraId="6A18F877" w14:textId="77777777" w:rsidR="003234C7" w:rsidRDefault="003234C7" w:rsidP="00352062">
      <w:pPr>
        <w:spacing w:line="276" w:lineRule="auto"/>
        <w:rPr>
          <w:rFonts w:ascii="Cairo" w:hAnsi="Cairo" w:cs="Cairo"/>
          <w:lang w:bidi="ar-EG"/>
        </w:rPr>
      </w:pPr>
    </w:p>
    <w:p w14:paraId="4B3A68AC" w14:textId="77777777" w:rsidR="003234C7" w:rsidRDefault="003234C7" w:rsidP="00352062">
      <w:pPr>
        <w:spacing w:line="276" w:lineRule="auto"/>
        <w:rPr>
          <w:rFonts w:ascii="Cairo" w:hAnsi="Cairo" w:cs="Cairo"/>
          <w:lang w:bidi="ar-EG"/>
        </w:rPr>
      </w:pPr>
    </w:p>
    <w:p w14:paraId="568B5ADD" w14:textId="77777777" w:rsidR="003234C7" w:rsidRDefault="003234C7" w:rsidP="00352062">
      <w:pPr>
        <w:spacing w:line="276" w:lineRule="auto"/>
        <w:rPr>
          <w:rFonts w:ascii="Cairo" w:hAnsi="Cairo" w:cs="Cairo"/>
          <w:lang w:bidi="ar-EG"/>
        </w:rPr>
      </w:pPr>
    </w:p>
    <w:p w14:paraId="47F4C4DC" w14:textId="0E452742" w:rsidR="003234C7" w:rsidRDefault="003234C7" w:rsidP="00352062">
      <w:pPr>
        <w:spacing w:line="276" w:lineRule="auto"/>
        <w:rPr>
          <w:rFonts w:ascii="Cairo" w:hAnsi="Cairo" w:cs="Cairo"/>
          <w:lang w:bidi="ar-EG"/>
        </w:rPr>
      </w:pPr>
      <w:r>
        <w:rPr>
          <w:rFonts w:ascii="Cairo" w:hAnsi="Cairo" w:cs="Cairo"/>
          <w:lang w:bidi="ar-EG"/>
        </w:rPr>
        <w:lastRenderedPageBreak/>
        <w:t>Task Delay:</w:t>
      </w:r>
    </w:p>
    <w:p w14:paraId="74C2C119" w14:textId="0DFFC6F4" w:rsidR="003234C7" w:rsidRDefault="003234C7"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83840" behindDoc="0" locked="0" layoutInCell="1" allowOverlap="1" wp14:anchorId="70F7F818" wp14:editId="60FAFD29">
                <wp:simplePos x="0" y="0"/>
                <wp:positionH relativeFrom="margin">
                  <wp:align>left</wp:align>
                </wp:positionH>
                <wp:positionV relativeFrom="paragraph">
                  <wp:posOffset>8255</wp:posOffset>
                </wp:positionV>
                <wp:extent cx="6972300" cy="4152900"/>
                <wp:effectExtent l="0" t="0" r="19050" b="19050"/>
                <wp:wrapNone/>
                <wp:docPr id="195250256" name="Rectangle 1"/>
                <wp:cNvGraphicFramePr/>
                <a:graphic xmlns:a="http://schemas.openxmlformats.org/drawingml/2006/main">
                  <a:graphicData uri="http://schemas.microsoft.com/office/word/2010/wordprocessingShape">
                    <wps:wsp>
                      <wps:cNvSpPr/>
                      <wps:spPr>
                        <a:xfrm>
                          <a:off x="0" y="0"/>
                          <a:ext cx="6972300" cy="4152900"/>
                        </a:xfrm>
                        <a:prstGeom prst="rect">
                          <a:avLst/>
                        </a:prstGeom>
                        <a:blipFill dpi="0" rotWithShape="1">
                          <a:blip r:embed="rId2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EE3CD" id="Rectangle 1" o:spid="_x0000_s1026" style="position:absolute;margin-left:0;margin-top:.65pt;width:549pt;height:327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Qq43uQIAAOsFAAAOAAAAZHJzL2Uyb0RvYy54bWysVNtOGzEQfa/Uf7D8&#10;XjZJA5SIDYpAVEgIIqDi2fHarCWv7Y4nt359x95LEKBWqvqyO/bcj8/M+cWusWyjIBrvSj4+GnGm&#10;nPSVcS8l//F0/eUbZxGFq4T1TpV8ryK/mH/+dL4NMzXxtbeVAkZBXJxtQ8lrxDAriihr1Yh45INy&#10;pNQeGoF0hJeiArGl6I0tJqPRSbH1UAXwUsVIt1etks9zfK2VxHuto0JmS061Yf5C/q7St5ifi9kL&#10;iFAb2ZUh/qGKRhhHSYdQVwIFW4N5F6oxEnz0Go+kbwqvtZEq90DdjEdvunmsRVC5FwInhgGm+P/C&#10;yrvNY1gCwbANcRZJTF3sNDTpT/WxXQZrP4CldsgkXZ6cnU6+jghTSbrp+HhyRgeKUxzcA0T8rnzD&#10;klByoNfIIInNbcTWtDdJ2VbWhGtjLasCAUeRweOzwTrDQOTKvsmoA4Ke8e90aSG+8nLdKIctZ0BZ&#10;gUTYWJsQKc1MNStVUYE31Zj6Ib4iUTWAcdgSJIJ8oOIzWSKCQlmngjUV291T14OC5L4VguOAa5Zw&#10;b1Xyte5BaWYqQnKSG8uUV5cW2EYQWYWUVG/bc6xFpdrr8fFogHnwyKDngIequthdgDRO72O3T9B2&#10;oZOryhMzFDb6U2Gt8+CRM3uHg3NjnIePAljqqsvc2vcgtdAklFa+2i8hvX/mQQzy2hCFbkXEpQAa&#10;UCIHLR28p4+2flty30mc1R5+fXSf7IkwpOVsSwNf8vhzLUBxZm8cTdTZeDpNGyIfpsenk0TA15rV&#10;a41bN5eenon4QtVlMdmj7UUNvnmm3bRIWUklnKTcJZcI/eES20VE202qxSKb0VYIAm/dY5A949OI&#10;PO2eBYRujpBG8M73y0HM3oxTa5vew/nFGr02edYOuHZ400bJxOm2X1pZr8/Z6rCj578BAAD//wMA&#10;UEsDBAoAAAAAAAAAIQBwlHgpja8DAI2vAwAUAAAAZHJzL21lZGlhL2ltYWdlMS5wbmeJUE5HDQoa&#10;CgAAAA1JSERSAAAGjAAAA+gIBgAAAOT43KwAAAABc1JHQgCuzhzpAAAABGdBTUEAALGPC/xhBQAA&#10;AAlwSFlzAAAh1QAAIdUBBJy0nQAA/6VJREFUeF7s/febFNea4PvOX6LyVBVQBYX33hfeg0AgrIQ3&#10;wnsrhPfee5BDQhLy3oEE8lva5sxz7h1/58zMOT0909PT3ee98a6syFoZ+WZlloOC+v7weRCZkS4i&#10;Mvd+1pe14l/dvPO51I3PHqob7zx819/+tG699clj79pbHwMAAAAAAAAAGgBrDPexY42l14I11l/f&#10;rKZRv6xmU311FIysN1g/rJ1f36yTrMasL8BDZP2INCRXbwMAAAAAAABA42CNkTYk1hjzQ2WNsdeQ&#10;NfZf36zGUX+sdlM9NQhG1hupX9aOrm/WCVUt1sn9EFhf6vpm/dABAAAAAAAAAB4ea+y2vllj1A+F&#10;NSZfDVYTqG9W+6h/VuNJLcNgZL1Q/bF2Zn2yTphqsU7YemJ9KdOxfjwAAAAAAAAAAMiUNfacjjXG&#10;XW+ssftqsNpBfbLaSP2y2k+iDIKR9cT1x9px9cU6KarFOinrmPUlS8f6MgMAAAAAAAAAUFessel0&#10;rDHwOmeN5VeD1RLqi9VI6pfVgCqlCUbWE9YtayfVJeuA14p1AtaQ9YWpivWlbBDe/AgAAAAAAAAA&#10;8ChZY7cNgDXWXRVrLL3GrDH+WrAaRF2yGkrds1pQTIpgZD1J3bF2RF2wDmCtWSdZhqyTPRXri1Sn&#10;rB8QAAAAAAAAAADSscac65A1Zp6KNRafMasB1JLVKuqC1VbqVnIbMoKR9cC6Y33w2rIOUq1ZJ1Ma&#10;1smbivWlqBPWl/kJcuXNDwEAAAAAAADgsWCNcT5RrDHqOmCNqadijdWnZTWBWrLaRW1ZjaVuJfah&#10;SDCyHlB71getDetg1Jh1smTIOjl91oleK9YX8hGwfvgAAAAAAAAAAA2HNbb7SFhj3bVgjcX7rLH8&#10;jFkNoYastlEbVnupG2YwsjasG9aHqwlrp9eYdTJkyDoJQ9YJXCvWF6weWD8oAAAAAAAAAIAnnzVm&#10;XC+sMfBasMboQ9bYfsasplBDVuuoCau91J14MLLurBvWh6ouawdXm3XAq8E62ULWSVot1pemFqwv&#10;+8N2+Y0PAAAAAAAAAAD1yBqbfdisMepascbQq8Eaww9ZY//VYrWHarIaSHVZLaau1Eswsj5EdVg7&#10;slqsg1kN1skUsk7CjFlfgGqwvpD1zfohAgAAAAAAAAA8fqwx4PpmjXVXizXWniFrjD9ktYFqsdpE&#10;NVhtpDqsNlNbDS4YWTsuY9ZBy5B1wvisky0j1gleDdYXrC5ZPxoN3i0AAAAAAAAAaOCssc0GzhpD&#10;rkvWGHi1WGPwGbDG/H1WM8iY1SoyZDWSTFltprbqNBhZbzoT1o7KmHWAMmCdFD7rpErLOoEzZH15&#10;asL6ktc768ewHl16/X0AAAAAAAAAaNCssc16ZY3d1jNrjLomrDHzjFlj9WlYTcBnNYWMWA0jQ1Y7&#10;yYTVamqqzoKR9UYzYe2YjFgHIw3rwIeskyYt6+TMgPWFyJT1paxT1g9NGtaPIQAAAAAAAADg4bHG&#10;btOyxojrkDXGnSlrbD0j1lh+GlYzCFmtIS2raWTAaiiZsJpNTdRJMLLeYDrWzsiItfPTsA6ysk6M&#10;jFgnYRrWCZ8J60tWY9YPQgasH5+G5OLr7wEAAAAAAADAI2WNXTYk1thvRqyx5hqyxsAzYY25p2WN&#10;7WfAagnKag9pWY0jA1ZTScdqN9VV62BkvbF0rB1QJWtHp2EdUOvgV8k6yapgncjpWF+atKwvbQrW&#10;D0N9sH4gAQAAAAAAAAD1zxqzrQ/WGHRK1th2GtYYejrWWH2VrBZQBas1WE0iLat9VMFqK+lYDac6&#10;ahWMrDdUFetDV8naqWlYB09ZBzol6ySqgnWSVsX6IlTJ+rJVsL60dc36AWpwXnsXAAAAAAAAAB4N&#10;a8yygbHGfuuaNYYdZ419V8EaW6+KNXZfJasNpGA1B2U1irSsFlIFq7VUxWo5map2MLLeQDrWh6yS&#10;tROrYB0o66CarBMlBeskrIp1klfJ+BJZX7rqsH4Y6o31QwkAAAAAAAAAqD/WWG09scagq8MaAzfH&#10;yqtgjcVXxRrrT8lqCAarSVjtokpWG6mC1V7SsRpPVaoVjKwXrIr1oVKydlgVrANiHTiTdSIYrJMr&#10;FevETcn6UgSsL5DF+qLWivUj85BdeBUAAAAAAAAAGidrzPShs8aOa8Ea27ZYY+WONbaegjVmXxWr&#10;BySx2oLBahVW06iS1UxSsFpMVazWk0rGwch6oapYHyQlawelYO18ZR2oJNZBj7BOnlSsEzMl44S3&#10;vhypWF+4jFlf/npg/dABAAAAAAAAAOqPNVZbL6yx5wxZY96pWGPp5ph7CtZYfipWI0hitYYIq1ko&#10;q3GkZLWTFKwmUxWr+VjSBiPrydOxPoDJ2ikpRHe0dVBSsg6yxzpRLNbJZzJOaOvEt1hfppSsL20N&#10;WD8yD8P5V+4AAAAAAAAAADzWWOrDYI0d14g1lp2CNUZuscbczbF5gzXWb7HaQQKrPaQQ7RnK6h4m&#10;q6UYrDaTjtWAfI8uGFk7IgVr51oHIYl1UD3WSRFlnWApRU5Y68ROxfqymKwvYAasH4D6YP3AAQAA&#10;AAAAAADqnjVGWx+sMeeMWGPcBmvMPJXoOLw5Vp+C1QCirJaQwGoREVbTsNpHSlZTibDaTDpWA/Kl&#10;DEbWk6VjvWmTtQMirB1q7XiTdRA91kkQsk4iU/SkDFgnb5T1ZTBZXy6D9eWtCevHpn6981Cde/lt&#10;AAAAAAAAAKgRa8yxflljqvXHGjOuCWsM22SNiRusMfYoa6zeHNM3WI0gZLWFBFabMFitw2oiSay2&#10;YrBaTTpWE1JmMLKeoCrWmzRZHzrC2nnWTk5iHTCPdcB91smSwDjprJPTZ53gJusLE2F9+apifenr&#10;hvXjlZ71IwsAAAAAAAAAyIw17pqeNcZbe9aYdFWsMe8k1ti5wRqL91lj+eaYv8dqBj6rOSSwmkWE&#10;1T6sRpLEai0Gq91UxWpDScHIemA61ptLYn3QCGuHWTs2iXWAIqyDrKyTI0HkxLJOQIt1IiexvhQR&#10;1pfLYn1pq8/6QUnP+vFqiM7efAsAAAAAAAAAqsUaa2yIrLHbzFhjxdVjjVlbrDHwJNZYeoQ1Jm+J&#10;ju+bDcBjNQRlNYckVruIsBqI1UqSWM0lwmo36UT7UDwYWRunY72pJNaHi4juIGtHJrEOiMc6qCHr&#10;RHAiJ491gkVZJ2sS66T3WF+cKOtLmJr1pY+xfkjqmvWjCgAAAAAAAACoO9bYbF2zxpgrWWPTNmvM&#10;O8oaO09gjb1HWGP4UdEOYLaCgNUWQlaTSGA1jYhoF7HaSRKrwURYLSedeDCy7kzHehNJrA/jie4M&#10;a4clsHa6xzpoPuuAx1WcGNbJ47NOwATWSeyxvgRR1pcpmfXlrHkMsn5sAAAAAAAAAACNhzV2nAlr&#10;rDrGGttOZI2RR1lj7QmssXqPNdbvSxeOlNUcfFazSGA1D0+0l1hNJYHVZCKstpNOtYOR9cJJrA/g&#10;iX54awclsHawxzpAPusAO+GJkCYWWSdZAusk9Vgnecj6ktgSv2zWFzMd60fgcXPmxm0AAAAAAAAA&#10;eCxYY5yPG2usOZ3oeLY95p3MGkMPWWPvCayxe4819h/yW4HZEgJWe/BZ7SKB1T480W5itZUEVpuJ&#10;sBpPVTIORtaLmaw37vE/sLVT4qwd6rEOiM86oI534K0TQ1knUwLrZKxgncgh6wuQLPGLZH3ZLNYX&#10;+WGxfggfttPX3wQAAAAAAACAR8Ias3zYrLHbh8Uas7ZEx7/tMfJE1lh7yBqjj7PG9j1WG1B+QzAb&#10;Q8BqEj6raSSwmkgFv6FYjSWB1WgMVvOxpA1G1pOnZL1hj/9BrR0RZ+1Aj3UAfNYBdLwDbZ0I1kmT&#10;wDrpPNYJq6yTvFLiF8T6ElmsL2V9sX58asv6UQUAAAAAAAAA1E+AssZ+64s1pm2Jjo/bY+gx1ti7&#10;ssbqE1hj/R6rFfgtwWwNAatN+Ky2kcBqIxX8lmK1lgRWq0nBakC+lMHIerKUrDfp8T+csnaAY+20&#10;CtYO91kHLK6KSKSsk8SxTq4K1okZsk7mmMST3/qCRFlfttqwfiiqw/rxqrVrb9S5UwAAAAAAAABQ&#10;T6wxyVqzxk5ryRrjrQ5rjLk2rDHwqOg4uj3WXvfL11ntQKULR8pqFlFW93CsVhKIdhWrvSSw2k0K&#10;VhNSScHIenCVrDdWIfqBrA/tWDupgrVjQ9aBiQsPYopQZJ0Q5olTwTrpQtbJGpN4Ylsnv7K+ODVl&#10;falTsX5AqsX6UfNYP6SP2smrtwAAAAAAAAAgI9YY46NmjcUmsMZyq8EaS07FGqOuKWvsXEXH2e2x&#10;+Lpdus5qCn5zMJtEBatlhKwGEme1k0C0s1gtJs5qOFWI9qGEYGQ9IC3rTQWiH8L6oHHGzrF2ps86&#10;EHHegbMOrHUCWCeKdWL5rJOyUtWRSFlfiuqyvqQW64ufMetHp4L1g1UXrB9nAAAAAAAAAHgSWGOi&#10;dcEaw42zxn4zZI05W6wx7OqyxtJD6aKRssbyfVYLsJqB1Rb89mC2iQpW0/BZTcRsJxWivcVqMo7V&#10;cNLwG9G/sjZIy3ojnuibtz6gY+2UgLUDlbXj4/wDFbAOZtJBN04M6wQKWSdfpfBErfuZRNYXz2J9&#10;kZNYPxQe60cmE9aPXp268joAAAAAAAAAPJ6sMc86ZI3ZZsIaI05gjTFHWGPVFmvsOxPWWLvyx+Tt&#10;MfsYa6w/ZDWCaEewWkO0R5jNooLVOpTVRhyrpQSi3cVqMwmstpNG9YKR9aIR/hu2PpRj7YSAtdOU&#10;tZMd74BYBy0UPcBO5CSwThbr5KpUP4HI+iL5rC9kEuOLbf0YVMX60cmI9WNYx05ceQ0AAAAAAAAA&#10;GjRrbLPOWWO0GbDGhKtijTmbY9MR1hi3zxojT8cai1f+mL09ph9jtYBoL7CagtUeQn6rMFtGwGof&#10;ymoljtVWAn6DsRpNEqv1pJB5MLJeKMJ/o9YHiTM+vLWjlLVjHe8AWAcolHRgowc+ED05rJMoxj/h&#10;6iYUWV8Sn/UlSxL5olpf6FSsH4u0rB+marJ+QAEAAAAAAAAAdRSbrLHdNKwx5FSi49Lm2HWENQbu&#10;s8bQU7HG5lV0HN8e608OR1Y7iPYFq0GE/GZhNo2A1UCU1UzMtlLBbzFWq0liNR9D+mBkPXmE/+aU&#10;9QHMDxywdo61Ix1vh1sHREUPYFzkQEdPBuuEiZ5Y1smnrJPVYn0BlPXFSRD54llfzijry26yfkjS&#10;sH7AMnX8cnW9GnMJAAAAAAAAAB5T4TinOQaamjXGmilrbDctawzZYI1JR0XHtc2xb481dq6ssXaL&#10;NXavouP8VguI9oJoTzCbQ8BqFMpvGWbrCFhtxGoojtFcol3GajdJrAbkqToYWU9o8N+U9cbNDxiw&#10;doiydp6/g60DYB2suMjBjR586wTxTyDrJFPWSZmKdaJbX4o474tkfdmirC9tAuvLn4L145IJ6wct&#10;gfVD2UAdu/gKAAAAAAAAgCeUNSbYYFljrR5rrDYT1thwStaYs8cas47yx7zNMfEK1li6NeaeijWW&#10;r/wxf6sJRLtBtCuY7aGC1Sz8puFEmofVRpTVUhyjvfhtxmo3JqsFVbCDkfUkBv/NWG/WMT6YtROi&#10;OyuuYmdaO1xZB8eJHMzowbZOiIceiCJfEutLFLK+hAmsL7HH+kFIxfrRcawfqwxZP8p15ejFlwEA&#10;AAAAAADgkbLGLuuSNe6aEWusN2CNDadijTknsMasPdaYdyg6Th4dR7fG2q0x+VSssX5VH/HIahgq&#10;VTQKWc3Eaitmgwn4rcZqOSajDSUHI+uBHv+FQ9YbtD6M9aFV0g4Kd151Q1H0oAWiB1YlnwB2JLJO&#10;rlSskzZ6YvsnvfXFUNaXKc76InqsL3LI+kGozlJv1g9Upqwfz1q7AAAAAAAAAAANlDWmWUvW2Gum&#10;rDFfU4pl86wx55A1Vp3AGuuuYI2RK38sPTrObo3FW2P2qVgtwApHVluwGoTVKqymofz2Ee0iVjtR&#10;VmuxmozVbqzGkyDShxKDkfWAiOgLWm/M+gDWB1XRneJUEYusne8YByp6MKMHvLIgJgcj60SKsk7M&#10;6MkbV3FyWye/9UWJs75gFawvZyjpS219+VOwflCqYv14Zcz6MW2gjpy/CQAAAAAAAOAxY431NVjW&#10;GGqGrLHbqlhjwylFxputMemQNZYdZ42BV7DGzlNFo5A1Rm+N5UdFe4DfCqIdIdoZrBZhNouA1ThS&#10;BSNlNRRlNRerzUT7jdV4kniNqDIYWRt6oi9kvRnHeOPWB7R2RrVDkXFgogdPRQ/wQ4lEFSeydZJb&#10;XwbzyxOwvnCh6JfU/CJXsH4QLNYPTZWsH7UMWD/cDcHhczcAAAAAAAAANBLWGGFDYI2pZsQaw62C&#10;NUZsscac4yLj1NZYdsgaA3eMMXNrbL2qgGSN3Vtj/FHRTpBpOFJWozBbRiDaPKobjqz2YjaaQLTn&#10;WM0nQTwYWXd6ok9svbhjvFnrQ1kfvj5CUfRgxtRdKEo6IStOVOsktk5280sRsL5ECV846wtZwfoi&#10;h6wfA5P1I5OC9UOWKevHOdF1AAAAAAAAAHhCWWOilawx1UxZY7kpWWPEBmvMOWSNVcd5Y9vW2Lc1&#10;Ru4YY+rW2HuqgBQdz7fG/KOi3SBVOFLRHmE1C6ttWA2kIYWjuglGxhu0Poj1gesjFqnkg1izWBQ9&#10;saInXvyEDERPVuuktk5+64ui6j0SWT8QButHpyrWD1wi6weydg6dvQYAAAAAAAAAj4Q1Zll71thq&#10;JWtstirW2K/JGkv2WGPRIWsMO66KcKSssXNrjD06Du+P0UfH76Pj+1YD8EX7QapoZDUJq11YjcNq&#10;IfUVjaJ9x2pAviqDkf9E1ovFRd5Y9M1bHzK+A4xYZO3E6I62Dkj0oMXUXyiKnpjWyWud5NaXIV0c&#10;sr58yvrCxllf9grWD4bF+iGKsX7A0rN+TGvi4BkAAAAAAAAAaJisMc2asMZYM2ON6WYemawx5Thr&#10;LLqCNYatrDFvp4qIZI2tW2Pw0XH6hxmOlNUqoj3DiTSPaBfxm4nVVKLdJdplzHZTwW89VgsKpQxG&#10;/hNYLxAXfVOB6BtP+nDeB4/ulOhOc4ydGz0AyQcqPIDVi0XREyd6YoWlMnoSWidq9GSOnvDxSFTN&#10;UGR9EeOsL3DA+tJHWT8g9o9N1awftnSsH9WG4SoAAAAAAACAJ4Y1BvjoWWOm6Vhjs+kljwFbY8VR&#10;1pizY41RV7DGtq0xcMcbK4+Oo0fH2a2x+Oh4fTiOHx3fj47/W40gFO0KfnOI9ohor7CahtU+on3E&#10;byfRrhLtLlabMRtOBb/5WE1IJQUj/0HKemLHeDPRN6yiH6o2oSi606MHJab6kUiFJ8iJ4IRzJ5R/&#10;IlWcXNGTLunEjJy40RPbP+mjXwjry6OSvmjWl7KC9UVWiT8A1o9EMusHKBXrBy4968e65g6cvgIA&#10;AAAAAAAAj4Q1Zlk71phq1ayx21SsMWFb+rBkjVXHRca3rTFwFR0v98fSo+Ps0XH46Dh9dBzfikd6&#10;u7aATMKRivaGVOFIRTtGtHNYLSTaSzKNRspqNWbTCUT7T7QPpQxG1pM5xotbbzL6QeIfMJNYFN2B&#10;gehOTj4QNZtJdOraLfcFeX7xCunVb6AUFhXJU089BQAAAAAAAAAAnlDaAnr2GyDPL14uB89ec60g&#10;k4AU7RBWOIr2DJXUPSJdJNpN/KYS7S1Wk7Hajdl4AhkFo3Cj2gaj6Jv3P1j0Q0d3SnSnRXdqdMeH&#10;JS96kKwD6dODrqVywfK10qpNO/OEAQAAAAAAAAAAT7ZWrdvK/BfWyLFLr6QNRiraI8JOEe0X0b4R&#10;7R/RPhLtJ35biXaXaJex2o3ZeAJ+C/IbUTwY1SQUqeibir7phhSKwjqodMrZ8vXbpKS0hXmCAAAA&#10;AAAAAACAxqF5Sam8sG6rawd+S7BaQyjaJ+o9HEX6S7TPWA3HsZpPIBqN/lV4QyjpQdaTB6JvJPpG&#10;nXqJRbULReEahbpeYs++A8wTAwAAAAAAAAAANC49+/R312UKO4LfFqz2EIr2CiscRbtHtItEu0m0&#10;q6SKRiraa6ym40T6T7QPJQSj6MaO8aTRF1dJb7IBxyK19/hFycsvME8KAAAAAAAAAADQuGgzOHjm&#10;akJL8BuD1SBC0W7xMKOR1WystmM1IL8RxYORtaH1hNYLR99cRrEosiOiO8rfiTF1E4pOX3vDOXT2&#10;mnlCAAAAAAAAAACAxunA6SvxjuC3Bb85WE0iFO0YtQ1H0c5Sn9HIBSNrA+uJrBeMvqmMYpHyPnx0&#10;5/g7LqZuY5GuQUgwAgAAAAAAAAAAPg1G2hDqPholdo9oF/GbSbSnRHtLfUWjf2XdYT2B9ULRN1P3&#10;sShW3vwda+185R8o5R/EMBL5dFqZdTIAAAAAAAAAAIDGaf+py0k9oapwpKxmofy2EfYOv4FE+4jf&#10;TqJdJdpd6iMaJQejyIOsJ4++gfgbi8Si6AdK+LABf0f4O8kKRcra4co/MP5Bi4aik1dvxRGMAAAA&#10;AAAAAACAT4OR3xL8xlCTGUfRzpEuHEU7SrSz+A3GbzPRbmO1nWj/ifahOg1G/htV0Q/if0h/B/g7&#10;JqZ+Y5E6ePqKeTIAAAAAAAAAAIDGaf/JS0k9wW8NdReNEruI30z8lhLtLNEOU3/BKLpxIPqE0Re1&#10;YlH0AyR8uID/wRN3SvLMImvnKv8g+AfHHSzv4Kn4gb3yehzBCAAAAAAAAAAA+Fww8lpCymikvDbh&#10;NwuraSi/fYQ9xG8kfjuJdpVod/GbTKbRyGpAfiOqDEbGhtEni76YFYtUwhuPfCj/A/s7oiaxyD8Y&#10;0VAUj0ShioN74sprjl64yjoZAAAAAAAAAABA47Tv5MV4R4hGo1Am4chqG8pvILWJRtEuUxfRKGUw&#10;ij6Jir6QFYz8N+x4H8b/oP4OqHUsUhUHyAxGkVik9p8iGAEAAAAAAAAAgEp7T1QGI2VFI79FRIOR&#10;qrdoFOkvfpvJNBipaA9KDEaRO6MPjr6Aky4W+R8i4H9A/4NHQ5GydmC4g5NiUcUBSQpF4UGsEB7c&#10;45dj9p+8bJ4MAAAAAAAAAACgcdp7/EK8IyRFo1AkHIWdwm8XftOwmke0i2QcjZTXYvxGkyoaqWj3&#10;iXahWDCK3Bh9kEp6ciMWKf9N+m/e/2DK/9C1mllUcRCSYlEkGCXEokuvOgQjAAAAAAAAAADgc8Go&#10;oiOkjEZei6iraFRVMFJ+c/FbTLTTpIpGVvuJ9qG0wSj6pFYs8t+c47/xgP+h/FDkxyJrZyl/h/o7&#10;2g9FCbHIO2jhgXSxKDzAgWMXX5F9Jy6ZJwMAAAAAAAAAAGic9hw77xqC3xT81uA3iGg0UtWNRiox&#10;GlWGI7+tRLtLtMv4zSbTaBTtQzUKRv4Lq4Q35r1h/8NUhqJaxqKKHZ5xKPJmFelBDuk6hNbJAAAA&#10;AAAAAAAAGqfdx84ltIR4OPJmGym/SUTDUdgxrHBktRCVKhopv7X4DcZvM9FuU+tgFN04+mRhlYq+&#10;sP+m/Dfrfwj/w/mxKFUwqlYs8oKRf8BSxaKjF18mGAEAAAAAAAAAgAQajLQh+E0hbTTyWkWqaOQ3&#10;D6uJ+M2kzoJRNaNRPBhFN4o+yaOIRfFQVBGLwh2dEIvCAxKNReEB9GKRHuTQ3uMEIwAAAAAAAAAA&#10;UGn30VgwCiVFo4DfIvxGEY1Gyo9GqiFHo7oLRt4b9N+48j+UH4ysHaKsYOTv4LSxyJhZ5B/goxcI&#10;RgAAAAAAAAAAIJELRhe8nhBIikbVWJ5OWTONrDaiMglGym8ydRqM/DuiD4w/YSQWxUNRJBap8A37&#10;Hyb24aqORVYoCqdtZRKLqlqCLgxFoT3HLpgnAwAAAAAAAAAAaJx2HakIRqFINFJWOPKbRbpopKoK&#10;R4nRyA5H0S7jNxu/5fiNJ9p//DbkgpF/g4o+IBqKlP/CjvemUsWi8AOmi0UJwcjbmfFQ5MWi8EC4&#10;WBQeIC8WxUORF4uOnL/p7D563jwZAAAAAAAAAABA47Tz8Nl4R4hGI5UUjQJ+q4hGI2VFI7+JWM3E&#10;byoZRaNIt4l2nXTBSFUdjCqqk/+k0Rf135Adi1TVwcjfMVYsSghGVizyZhapdLHo8LkbBCMAAAAA&#10;AAAAAJBAg5E2hHTRyG8SKZeoq0U08ptKNBip6kajsPf4DSjahxKCkb+hFYtUwgt6byR8c8nBKPPZ&#10;RZnGIj8YZboMnR+LDp+77tYhtE4GAAAAAAAAAADQOO08fMY1hKqikd8irGjkt4xoMFJWNLLaid9W&#10;Us0yUn6r8RtOtO+ki0YuGPl3OnUSi2Jr6/kfKPphk0JRJBbFQ5EXi6xQ5MeidKEotOvoWfNkeJSy&#10;A02ys6VZbo6U5eVKu/x8R/+7WU6OFAT36TbWYx+GrKynJD/3KWna5Clp0SxL2pZmS7sW2dK6JEua&#10;F2VJYf5TkpNtP/ahyQk0yZKnmmZLVotcyW6Z6/7Uv7vb9X7rcQAAAAAAAACARu+lw6cTWkIm4chv&#10;FZmGIz8aqVThyG8sYXep62ik7GAUbhwJRv4LON6LJ8eiWDDyP0j0Q6qkYFSxk5KCUSQWuWDkHYCk&#10;WGQGo8oDfOjstQYVjEpyc2VGWUu51qeX/DFqmPyn8aPlf0waJ//vMxPkXwJ///RY+Q/jR8mfgvvO&#10;9eohk1qUSnF2tvlc9SE3+ykZ0StbDi0ukAeniuXfvdxc/u7t5vLPH5SIfFwq//Buifxft5rLXy83&#10;kzdeLJSF4/KkTWmW+Vz1Jat9nuQ+VyoFxztI0ZvdpOjjnlL8dS9peq9P8GdvKQ7+rrcXnOwguXNK&#10;Jatjnvk8AAAAAAAAAIDGS4ORNgS/KaQKRsqKRn7LqDIYqTTBSPmtxQ9GKl0wUn7r8RuQ34ZcMPJv&#10;cNLFIv9FA3UZi5JCUapYZCxDlzoU6cyi2OwiPcjq4JlrsvPIow9GOptoWllL+WroIPmHSeNFpkzM&#10;yH9/eqx8VD5AxpaWuFlH1nPXhbycp6R/p2x5fXuh/Jc3m7s4lIl/+bBEfjnbVFZMzpPS4noMR1lP&#10;SVbrXMlbUSZFb3d3cShTRe90l/y1rSSrTa489ahnRQEAAAAAAAAAGoQdh067hhD2hFg0inWGVOEo&#10;KRp5s4xUNBqphHBUH9FIeW3Hbz5WMFJmMPIf6D+hE3nBmgSj8EOnDUbhTvSCUSaxKDkYVcaihhKM&#10;WubmytU+PeWfnplgRqFM/NPkCXKsR1cpyckxX6M2dHm59dPy5f95K/NQFPXPH5bIe7uKpG2L+olG&#10;2QObSJPrXaT4bm8zCqWjjyt8patkDy108cl6DQAAAAAAAABA4xENRiqMRknBSNUwGlUVjFS0q/jN&#10;pSbBSPntJ30wisQilfCEkRerSSxSNYlFLhRVe2ZR5ZSxMBTFXJWdR86YJ8PD0LlJgbw7qL8Zgarr&#10;HyePl+t9e0nrvLpbYk1j0a65BfJ/3655LPL96XwzGdClbmdCZQ8tkqLb3cwQVF06Oyl7dLH5OgAA&#10;AAAAAACAxmPHoVOuIYQ9oTIYhao30ygMR37zyCQaWW3Fby+1nWWkotGoMhjpHVXNLvJeIHzhUH3F&#10;Ir++xXdwRSyKh6I0sSgsgH4sUroOoXUy1LcWublyvncP+YdJ48wAVBO6RN3ebp2lMLtuZvIsGp8n&#10;//lW3cSi0Ef7iqRL67p5f1m9CqTwzbqJRaHC290kq08T8/UAAAAAAAAAAI3DjoMn4x3Bj0aJ4Sh1&#10;NFIJ0Uh5s43qKxpFu43fdPzW4zegsAslBiMjFin/Sfwn91/Uj0V+MLI+SFIs8oJRPBYZwaj6M4vs&#10;ZejCg3zg9JVHFoymtGwh/27cSDP81Ma/Hj1CypvWfpZMWfOn3PWHrOhTG3/3VnPZNDNf8nLt181Y&#10;YZbk725nRp/aKjjY3j2/+boAAAAAAAAAgCeeBiNtCH408ltDGIyqikZhx8gkGKloMFKZRKOwy1jR&#10;yG86fuuJdiA/GqUMRv4T+E/sv2BNYlE8GFXsACsWhTuuZrEo9cwiPcghnVZmnQz1KS8rS6717WUG&#10;n7pwrEc383WrY+2zeWbwqQtfHCqSjmW1CzLZgwql6N3uZvCpreKPe0j2sCLzdQEAAAAAAAAAT74X&#10;D5xIaAlhNPLDUdghahqNVMpopLxgpKzmUlfRKDEYVSMWKf/F/GAUvjkrGPkfLBqLEoJRRVmrWSwK&#10;D1D0ekWJsWj/qcuy/+Rl2XHw4Qejwuxs+evo4WbsqQu/jhxqvm51fHaw2Iw9deHfv9JchvTIMV83&#10;U3lzSqX4815m8Kmt4q96Sd6SlubrAgAAAAAAAACefC/uP+EagrYEKxqpxGh0PW00ioejKmYahb0k&#10;02jkN5mMgpHy2o/fhMJO5IKRf4f/AMd7Mv+FKmPRnYQ3Fn3TKiEWVQSj8MPHg1G4cyqCkR+LwmAU&#10;j0UVwagyFqW/ZpEfi9SLB0+aJ0N9KsnNlX+cPN6MPXXhfwXPbb1uprKzn5L/9HrdXrvI908flMiE&#10;AbUIRllPSf761lL8bW8z+NRW8d3eUvBiW/u1AQAAAAAAAABPvO37j8c7QhiNws7gB6PEaBSZaeS1&#10;jIRg5EUjv4n4wUiFwciPRlZ78duM32z8luM3nmj/8dtQ+mDkPZH/Av4LZzq7KB6LAgmhyItFYVmr&#10;3syi9NcrisaifScvEYwMBCOCEQAAAAAAAAA0ZhqMtCFEo1E0HPlNwoxGXjhKFY0SwlFFL4lHI6+p&#10;pIpGfpvxZxkpv+n4rcdvQH4bcsHIv0H5G/tPYscilf7aRf4Hy2gpunCnpQlGmc4scsHIi0UuGB04&#10;YZ4M9Ykl6ViSDgAAAAAAAADQcG3bdyzeEcKuYAUjPxqFnSKMRtFgFEYjv32kDUbKaytWMFKpgpGq&#10;TjBSCcHI39B/gvBJk4NR+liUEIwqPmiVsSjV7KJwB2cYi+KhqGJmUXiA95646DyKYJSXlSXX+vYy&#10;Y09dONajm/m61bH22Twz9tSFLw4VSceyLPN1M5U9qFCK3u1uBp/aKv64h2QPKzJfFwAAAAAAAADw&#10;5NNgFHaEhHCUNNMow2ikKoJRQjTKZJaR8oJRdaOR33b85uO3IL8R2cHIe6D/hP4L1WcsCndcPBZV&#10;BCPdySE7FoV1L/maRX4s2nP8gptWZp0M9W1Kyxby78aNNINPbfzr0SOkvGmx+ZrVUdbsKfn5bFMz&#10;+NTG373VXDbNyJe8XPt1M1aYJfm72pnBp7YKDrV3z2++LgAAAAAAAADgibd171HXEPxoFHaGMBr5&#10;LcKKRn7LsKKRaijRyG9E8WAUj0UZBSN9wdTBKHzT8WBU8aGqCkYpZxZVxCI/GIWzixJjUWUwSheL&#10;HmUwapGbK+d6d5f/OWmcGX5q4u8mjpU93TpLYXbdxI5F43PlP9+q22sZfbSvSLq0rpv3l9WrQArf&#10;6GZGn5oqvN1Nsvo0MV8PAAAAAAAAANA4hMEo82gU6xOJ0aj61zOqMhgpLxipaJdJDEaV0chvPH77&#10;8ZtQ6mDkPyCQLhZVFYzC6lWdWBQGo5rEIj1IIT8WhcEoPMhKp5VZJ8PD0LlJgbw7qL8Zf6rrHyeP&#10;d8vctc7LM1+rJgrzn5Kdcwvk/75dN9Hot/PNZECXbPO1aip7SJEU3a6baFT0dnfJHlX72VkAAAAA&#10;AAAAgMfblj1HElpCGIz8aOS3iJpGI7+JZBSNKnpLumCkUkWjaP8xg1E8FkWCUXIsigUj/4Wjbyop&#10;FgWqikUuGHk7JpNYFAYjKxaFM4v8UOTHot3HzjtaCa2T4WFpmZsrV/v0lH96ZoIZgjLxT5MnyLEe&#10;XaUkJ8d8jdrQaLR+Wr78P2/VPBr984cl8t6uImnbon6Wecse2ESaXO8ixXd7myEoHX1c4StdJXto&#10;oTyVZb8GAAAAAAAAAKDx2Lz7cLwj+NEoKRxVzDSyolHYMaoTjcJekjIaec0l82hU2XbMaOS1oYcT&#10;jCo+TCbBSHdQqmBUVSx6HIORapKdLdPKWshXQwfJP1Rjibr//vRY+ai8v4wtaS4FWfV3zZ28nKek&#10;X6dseX1bofyXNzIPR//yYYm7DtKKyXlSWmw/d53IekqyWuVK3vIyKXy7uxmFUil8p7vkr2klWW1y&#10;iUUAAAAAAAAAAKfmwajqaGQFIz8apQ1Gqr6DkX+DU8exKAxG8VhUEYzisahiObpw58SDkReLYsGo&#10;MhZVBqPKWORCUUUsCoNRqli06+i5BhGMQiW5uTK9rKWbcfT7qGHyn8aPlv8xaZz8v89MkH8J/P3T&#10;Y+U/jB8lvwX3nevVQya1KJXi7Lpd4q0qudlPyYhe2XJwcYE8OFUs//blZvJ3bzeXf/6gxAWif3i3&#10;xF3z6K+Xm8mt7YWycFyutCmtv5BlyWqXJ7mzS6TgeAcperObFH3cU4q/6uXiUPHXvaU4+LveXnCy&#10;g+TOKZGsjnW3hB8AAAAAAAAA4MmgwUgbQlXRKOwQYZeIRqOwY1QVjfwm4qJRxbJ08WjkNZV4MFJ1&#10;GY0ifSgxGIUb1WEwCuuXFYusYGTFooyDUYaxyAWjPQ0nGIWyAzrrqFlOjrTIzZVWeXlSFigN/rtp&#10;cFtBdpZkRR7zMOlr5+c+JU2bPCWlxVlS1ixLWjXPkhZNs6R5UWwZu5xs+7EPTU6gIEueKs6Wp5rn&#10;SFZJjvvT/b1JcLvebz0OAAAAAAAAANDobd4VC0bViUaZBqNU0SgajNSjmGVkBqPwQYnBSJ+4MhhF&#10;30T45uLBqOIDRGNRVbOLXCyqCEaJsSi2HF2qWOSCkReLwmAUHsQwGIUHedeRsw0yGAEAAAAAAAAA&#10;gEfHBaMjZxOikd8awmDkR6OwU1QVjfzmEQajqqJR2FNSRSO/yUR7TWIwqoxGfvupOhhVGYtiwSh8&#10;kaqCURiLkoJR+OEqglEYi8JgVL1YFAtG8VhUMbsobSzSgxzYGdhCMAIAAAAAAAAAAJ5Nuw67hhD2&#10;hIyiUcUso8poFOsYidGocpaRikajsJeE0chvKknBSNVylpGKRqMMg1HNZxfVJhiFsSgMRpnGIj8Y&#10;6YEkGAEAAAAAAAAAgHRSBSM/GoUdojbRqKbBSEWDkYp2m8RglNkso1gwCm/0glFlLIoFo1SxSCXE&#10;okgwqm4sCoNRVbEoDEZhLAqDUaax6KXDZ2Tz7iPmyQAAAAAAAAAAABqnjTsPuYZQnWgUdoowGoUd&#10;w49GYe8Io1HYQ2oSjcJg5Ecjq90kRqPK5pMUjFRmwajq2UUqIRYFEmKRF4z0A7pg5MWieDCqIhZV&#10;BqMaxqKAHtwwFrlgtOuweTIAAAAAAAAAAIDGaeNLB+MdIewKYWeoz2gU9pKwn4Q9xQ9GCdHIazKZ&#10;BaPkWUZ+G4oFI++GcKNoMAqfNKNgVPFmo8Eo/HD1GYzCgxQGo/AghjOL4sHo0GnZtPOQeTIAAAAA&#10;AAAAAIDGacOOA64hJAQj5UUjv0XUdzBSZjBSGQYjZQUj5TciMxhVxqL0wUjfiBWM/FjkB6NwObpU&#10;sSgWjKqORS4YVSMWhcEojEU7Dp4iGAEAAAAAAAAAgAQajLQh+NEo7AyZRqOwY/jRKOwdYf8Ie0jK&#10;aFSxLF08GEWiUSbL0vltxw9GqkbByH/C6IupaCyyglH4oeoqGIWzi/QAZDq7yMUighEAAAAAAAAA&#10;AEghGowSolGaYBSPRsYso9oEI2UGI+VFI6vh+I3Hbz9VBiMrFj2U2UUVwagyFsWWo0uMRbFgFFY5&#10;3dl+LPKDkR6oeDCqiEXR2UVq486D5skAAAAAAAAAAAAap/U79sc7gj/LyI9GYYfwg1FCNKoIRlVH&#10;o9iydPFoVNFLUkWjsLckRSMvGFnRyG886WYZuWAU3pgYjGIXQUoVi1RCMKqIRamCURiLwmBUm1jk&#10;L0VXVSxKmF3kxaIXD550F66yTgYAAAAAAAAAANA4aTDShmBFo7A7pItG/iyjymgU6x2ZRqOwp4TR&#10;yApGfjRKFYxUYjBKfS2jxyoYhbEo02AUVj89mDsqgpEeaIIRAAAAAAAAAACICoNRPBrVYJZR2DHC&#10;aPREBKOMY5EVjKKxyApGugMqglEYi8Jg5MeiaDBKG4sCfixywciLRS8eIBgBAAAAAAAAAIBELhgd&#10;qGgJFdEo7AzxaFTRIdJGoypmGYU9JIxGYS+xgpEVjaLBqHrRKEUw8m/wY1G1glHFG6syGEVjUUbB&#10;KDkWVRWMwoMUnV0ULkfnByO9cJV1MgAAAAAAAAAAgMZp3Yv7koNRillGYTRKGYy8aBT2jkyCkRWN&#10;UgUjVVezjFIGo0xikRWMorEoXTDKeHaRF4vCYBQeBOXHojAYhdUvGou27z9BMAIAAAAAAAAAAAk0&#10;GGlDqGqWUdghwi7ht4owGEWjkR+MqoxGVQSjVNEoGoyU1XYSo1EVwciPRVUFI/8FXSwKJMQiKxh5&#10;sSgejCpqmR+MdAdZs4vCYJQqFsVnF1UcJD8WJcwuqohFSqeVWScDAAAAAAAAAABonNa+uDfeEcJo&#10;5M8ysqKRP8tIJUWjFLOMKqORvSydH42sYJQQjSp6jd9won0nMRglRyMzGIUPqk0wCt98ZsGocnaR&#10;FYzC5eisYKQHImUwqohFLhjpgfWD0Yv7zJMBAAAAAAAAAAA0Tmu370kMRoGwM/hL00WDkR+NrFlG&#10;VQej6xkHI1XbYKRSBqPKWJR5MApfPGk5ukgwCpejSxWLwmCUKhaFwciPRdFgFI1FYTDakWJ20bb9&#10;xwlGAAAAAAAAAAAggQYjbQgJ0ahilpE2hzAYWdHID0bRaBT2jlTRKOwlKaNRdFm6aDBSkWgU7Tt+&#10;+/GDkTKDkf+A6JOpVMEoZSxKEYwqY5G9HJ0fi8LZRVYs8oORH4sSlqIL+LFo275jbh1C62QAAAAA&#10;AAAAAACN09pte1xDSIhGFZ0hOssoHo1SzDIKo5GbZVSxLF1lNEoMRuGydPFoZASjqqJRJsFI+Q3I&#10;b0M1DkbxWJRJMPJiUbpgFItF1QtGLhYZwcjVPisY6YEmGAEAAAAAAAAAgIh4MApYwchFIyMYhdHI&#10;CkYuGhnBKIxG6YKRSjfLyA9Gqg6C0UNYji4pGEVnF11LikV+MPJjkR+M/FgUBqPwIIbL0YWzi7bu&#10;JRgBAAAAAAAAAIBEGoy0IbhoVDHLKFyWLoxGYYeIRyMvGEWjUTwYJc0yqgxGYTSKBiM/GqULRtFo&#10;FPacaOfxG1D0Okb/qjIWJQaj6JOoVMHIj0XVCUaZLkenwhpnBqOKgxIPRpHl6OLBaB/BCAAAAAAA&#10;AAAA2BKC0b4Uwaiel6XLOBhFolEmwUhZwUhlHIySYlGaYBTGojAYRWNRNBiFNS0hGFXEonB2UTQY&#10;hdUuDEZh1dOD5cci5c8uUmu37zVPBgAAAAAAAAAA0Dit2bo73hHCWUZhZwi7QxiMwmiUybJ0Ye+I&#10;BqMwGvnByIpGYW8Jo1G6YKRSRaMMgpHeUY1gVBGLahqMwliUKhhVtRyd8mOR8mNRfHZRxUGMzS6K&#10;HVw9yFv2HCUYIb3sHMlv3kpyi5oHf89Kvv9JlZUt+c30c5cE/914Pndubo60b99SWrculZycbHOb&#10;upIV7NfWrVtLhw4dzPsbupz8QskvaSvZeU3M+x+mvLw86dy5s/Tp00f69u0b16NHD3dfdPuioiJ3&#10;n7+tPrZVq1ZJ2zZ2zZo1k44dOwbfhxzzfgAAAAAAgCeRBiNtCPFgFIjPMqqIRv4sIxV2irBb+C0j&#10;jEZh7whnGdnBKPUso0yCUTQaZRaMKqORGYyiD1Zpg1GKWFS9YKQ7KDEYaSyKBqN0s4tSBaOwCsaC&#10;0R7zZABCXWZskxEHv5XB2+9I0079zG2eRJ2f3RR87m9kyI73pXm3IeY2VSntM9bts27P7ZK84lJz&#10;m4bo4MGl8uOPF+Sbb07KzJkjJSvL3q62srOzZfLkyfLBBx/Il19+KcOGDTO3a6g0FJVvvS0jg+9G&#10;r4WHH/kxbteunVy/fl1++eUXuX//vty7d8955513pE2bNknbl5eXu/vC7R48eBAc9x9l3bp1Sds2&#10;ZqWlpXL48GG5e/eu7N6920VOazsAAAAAAIAnzZqtu+LBKIxG6YJRtWYZJQSjymXpMg5GyohG1QlG&#10;Km0wCqtS9IHhk9YkGEVjUTQYRWcXqejsIhXu3IRgVHEQ4sGoIha5YOTHIm85Oj3Qj2Mw0n8p3717&#10;d3nmmWdk/fr1snnzZundu7e57WMlJ0+6Pb9bhrz0obTs/7S9TS3lNGkqfVecl8Hb35Gmnfqb21i6&#10;TN8so4/9IEN2vCfF7Z+AfZ2hzlPXxz73zg+kWZdB5jZVaTX4WRlz6je3z3WGlrVNJj799Ij87W83&#10;5f33D0iLFk3jtxcWFsilSxvdfT/8cF6mTh1aJ3HnwIEl8qc/XZV7905XPGf9DJDPmjVLPv/8c7lz&#10;544MGVL9IJdKdn6hdJ+zW0Yc+EZKe402t6kL+SVtpHzbWzL6+E/Sc/6h2Ew0Y7uHxQ9G8+bNM7dJ&#10;pUmTJrJv377gPPqBYGTQGXCnTp1yQe3s2bNmgAMAAAAAAHjShMEojEZultF+71pGgbBDhNEoHoxU&#10;JBiphGBUEY38YJQYjbxglCoaVTMYqWj3CXtQ7YNRxYvWNBjVdnaRH4z0QLhg5MeiitlFegDDYBTW&#10;wNiBPvLYBCNdCmjAgAGyevVq2bhxoyxYsECWLl36xAQjHeQesOFlGXHorrQcONncprbym5XJsN2f&#10;yLA9n0qzzgPNbVB36iIYNW9eLF98cUx+//2a/OlPV4Lz/9n4fZMmlbtQpHHn558vycKFE+p9Cbm6&#10;MnHiRPn222/l/fffr/Pvr4ab/muvyZgTv0hp7zHmNk8iglH9KiwslKtXr7p9tH//fikpebSBEAAA&#10;AAAAoL7FgtGReDBy0agiGMWjUcUsozAahZ3CD0Z+NAqDUTwaZTDLqFbBSNU8GFUuR1dVMAqrVFWx&#10;yAUjLxbFg1HFh6uL5ehcMKrY+RkFo8jsIj3Ya7btNk+GhkZnFo0cOVImTJjgrrGh19+YM2dOgw1G&#10;OmjdYcIy6b3omPRddtbR/+4w/gXJKSiOb9dl+hbpu/yc9F150cWi0Sd+lkFb3ozdVqHXoqMVS6JV&#10;zvTIa1YmbUfNk54LDkqfZWecngsPS5vhsyUrtyC+XWy2xR73PP1XX5FRx35wBm54JeE1es47IIVt&#10;u8cfV9i2R3DbwcRt5h+UJi07xbdJJa9pS+k0eY30XnIi9rkXH5d2YxdJbi2W7CoIXrdXsP+6zd4p&#10;ec1bm9t0mrxaei89KSW9RgV/r9xXWbn50nrItODxR2LvZ+kp6TJtS/BZOsa3CTUp6yQ95u1L/NwL&#10;DiXsG4vu8zYjno+/Rp9lp90+rm0w6tq1rdy9e0o++eRI8Ofp4M/DwfnfXJo3L5Ljx1e6YHTlyiYX&#10;jJYunRQPRoWF+cF3ZYDs3r1QzpxZ62YinT+/3i03N27cgKRZQx07lsnRo8vddqFTp1bL8OH2d6tn&#10;zw5y4sRKWbduhotaixZNlNOnV8vFixvc+9KYlWpmUrdu3eTjjz+Wr7/+Wp5//nnJzc01twvp+eS+&#10;S4uD8yk4Hnqu63eiw8QVkl1xrmfnFbhzQ+/vt+qSW0JR9/2gTa8nHEv3XepRufSdHm89rztOWi1Z&#10;OXnStNMA932JvcYxaVU+VZ7K9t5fdraUlU+RPi+cTnjeDhOXJ3yvffree8zd5863wuD1us3e4Z5f&#10;vx9tR89zr2s9rqhtT+k660W3rf9aSm/T779/7aSGFoyyg+PabehYmbbtuCw+fVuWX/pAll14T+Yd&#10;vinlz8531wjzt88JvqfTtp+QRSdvSacBw6W0QxeZseOUvHD+jnvcrF3npFWXXgmPUcWlrWTMkk2y&#10;5EzsNaJiz+ctdxi8bqdBI2XmzrPB877rtll28T1ZfOpNmbB8e8JzR+n1tt5++20XO3Ufc00jAAAA&#10;AADwJFu9ZWc8GIXRKFyWLqNgFKiLYBSdZRT2lrC/hD0mZTSq6DmZBaNYNIoHo3SxqD6Cke4APxjp&#10;DnLBSHdYRTDSHRkNRkmziw6fkR0VwcjFokA8FiUtR6cH+vEJRlH6r70bZDDKzpGygc/IsL1fuOvf&#10;6OC1DgxryOi3+rL0XHjELWUVbt956gZ3vw5A6/ajT/wkAze+FntMhR7zDkizLuXB9rEBeL1WSs8F&#10;h2Xwjnel30p9/pPu8UNefNcNkg9Yf1MKW3Vx22bnN3ED1Po8OtA86ugDGXXsgZuB4b9G9+d3S2Gb&#10;bvH3pf+tt+l9fV44IyMPfyfD930hTTumvoaRLnnX+dmNMvr4jzLiwNfB570Se/zyszJo8xvSYcJy&#10;ycqpOg6kokFG9+XII/ddFIveX9iulwtug7bcDt57RdzJypbm3Ya6ADfq6H23X9xxWHXZBYWRwb7o&#10;PGVdwkC/Dup3e25nbL8E2448fE+G7/9KmndPsWRacLxL+46VwcG+1/cW26/B8Qg+85CX3q91MOrV&#10;q6N8990Zefnl7XLjxlb5449rsmLFFBk9up+beXT58kbZuHGW/PrrZfdnfn5s/44e3dfd/+GHB+Xa&#10;tS1y9uxaee21HfLTTxeD57gqe/YskuLiytjQoUNLtxSdxiWlAUq3nTVrlBl+RozoI/fvn3PP/+WX&#10;x+XBg/PuPb766ovBYy8G7+eSe5+5uYkD6hp+t23bFtz/q1vaS68P49+fIDh+ZYOC79Kez4Jz78tg&#10;P16oOC6n3Lml53y4DJwGI73Wljvflp1151/su/By7DEVesw/kHA9Kr0mlz63niP6/RwZnEP91153&#10;zz1018fuXO4ybXNlmMnOlpYDJ7nwpM/nouDJX932qa5hpOfDcP0+rLkanCPfu8e47+uO94L3+Kv7&#10;PNkFlUsN6nekw4QXgvP5njuvesw/FDgoAze95pa/GxXQ77LOYAuDmWpowai0fWfZ8clf5aVP/w9Z&#10;feNzWXLmLffnge/+f3LyL/8kyy9/KEWlZfHt8woKZePt+3Lk57+TNTe/lKO//g/32BWXP5Kt7/3q&#10;HrP9wz+kc/nI+GM0BG1777dg27+Xta98LQuOveqeV1/j1F//Rfbd/Q8y9+A1addbfz+D36i8fJm2&#10;7VjwGv9d9n7772XltU/d+9LHbH77J1l+8f34c6ei/7vz/fffy61bt5hlBAAAAAAAnmiVwahylpG/&#10;LJ2LRhUdwkWjQ5XL0sWjUQbL0oU9xA9GldGo7oORivafxGhUk2BU8WL1HYzC2uYHo7DKmcGooua5&#10;AxWZXaTCGqgHefPuwwSjOqazX/quvCCjj/0opb1Hy1P+YLv+d7b9L9KruySdzkqIxZfK59c4NHDD&#10;ay6EtJ+wNOm1aroknQaV8m1vVxmMNOh0fmadm71Uvv1tyW3aMuGzZ2XnBmr3r/F1v2i40lkjT2Ul&#10;PlfPRUfdPu/0zNp4lMpv0V7Kt77lIkBJr5EuQLjtg/elM7T0elEjDt+T1kNnBrcnRxF9z+Vbb1cZ&#10;jIra9ZChOz+SocF+LdLg5s2aaDVkWq2D0YgRvV24uXZts8yfP87NKHrvvX1y4sQq0ZA0fHgvMxhl&#10;Z2dJQUGeCzZh8NHb5s0b56LTV1+dkJEj+ya8lk+vm5RJMPrrX2/IBx8ckI4dW7nnV5s2zZK//OW6&#10;vP76S9K1a+K1Xrp06RLc/roLRvPnz0+4L0pnpGnc02PevNvg4DbvfQTvKdX5VJ0l6cJgpMdp8It3&#10;pKB58H4rjmFRu54uGOo1v4o72PuqZb/xLuKkC0b6/BopS3oMjz+/xkk9d4brtZb6jI1vr7PZhgXf&#10;tUGbbyXE5ZzCptJ31UU3C1FnLYW3hxrcknTBMcotaOIiTVbFZ9Y/+06cKfvv/Uc5+svfy7Dnl8e3&#10;D4ORhp5jv/5PmbDyRfdYfZ7CZqWy7cM/5Nhv/1OmbDzonlcfo7Hn+O//S2a+dDp+m56vI+auCp7/&#10;v8ueL/+Nm00Uvkb7PuXutfd++x+kTY/gtyw8t4M/s4PfjZxce7aXT/ezzjK6d++ejBs3ztwGAAAA&#10;AADgSaDBSBtCGIxU2BniwSg6yyhFMPKjURiMwmhU78FIPYxgFL5odYORfsBYMKpcji4WjCqXo7OC&#10;UbhDrWCkByIMRmHVC4NRqtlFerBXbyUY1SWdZaMzc3QQWWcqtB4yQ/KKW5rb+urqGkY6O0ZnKXWe&#10;uj5h9oGqz2DUpFUXF2d0llRRu+Rlo+pCXrNWojN3NErFIk/s9mZdy93Avs7Y8Af224x4zm3bPdgn&#10;/jJ98fuHzXIzSHRJspwmycuJZRKMdCaIvkb74M9oxKqLaxiNHz/AhZsjR5ZLmzalcu7cOjdDSG87&#10;c2aNNGmSJ+vXz3TXMTp8eFnwvUj+nL4BA7q6x2ps0mXjrG1UpsHo008PS7dubRPumz59uPz++1W5&#10;c2evmyHl3zd06FD56KOP3AwN/W//vqjsgqLg2O1y3yUNR7HvUgtzW19NgtHgHe8nBR+Nsq3Kn3XL&#10;0uU1tV8302Ck0avVkOnB3yv3pfvOr7shIw/dk7JBU+K3FwffsREH77oZdeEMKqXvp+fiYzLm5C/S&#10;cfKa+O2hx+UaRq279ZEdH/9Vjv/pH2Tcsq3x28NgdPz3f5CJq15KeIzqNWaKjJy/RjoPGuHijt62&#10;6sZncuy3/yETVuyI36YGPDNHDv3wX2XvN/9eug2tjDpNy9rKlnd+cuFJl7kbMmupNAtuC+/PhM4q&#10;On36tPz444+yYcMGcxsAAAAAAIAnwarNfjCyZxmFwSiMRmGnqHkwuhoJRtfjPaUmwUjVazBysSgS&#10;jFwsqghG8Vh0ORaMorEoVTAKZxeFwci/fpHuwGgwcrEoENY6dyD85ej0QIXBaF9yMNIDTTCqH7mF&#10;zaXb7JfcUlo6mKxLVg3Z9ZG0H7dY8kvbiT8LJVStYBQ8vqC0rbQbs1AGrLsuw/d95R6nNF48imDU&#10;vPswF1Z0aS/r89WNLGk94jk3wF6+/Y7kFDZzg+jdn9/l9rEuHeYPyHeastbtj7Yj55jvqVmnAW4g&#10;X8OeXicnen8mwajX4uPBazxw8Sn6GnURjBYunCi//XbFBaOSkmIZOrSnW/7t3r3T8eCjUeeXXy7J&#10;sWPLpagodsx1ubmJEwfJhQvr5csvT7j7Q3/5y406C0YahVq0qFxOTVUVjEaMGBE896dy9+5d6ds3&#10;9QynUG7TFtJ15nYZuvtTd16779JLH0i70QukoEQH+pPfW02CkZ7fOQVF5jZVyTQYjdBZRDrj0Ls9&#10;VTDS6KznjH7e2FKR3aWwXU/p+PRK9x0fsvPDymUXPQ0tGOXqcpjDxsv8Y6/IS5/+azfjJ+bv5eQf&#10;/zt1MPrT/5RRC9YmPFcqw+eukiM//Z3s/+4/yfA5q9ysob4TZ8jmt36QE7//o1uiTt+H/xidZbTy&#10;ykdy8MF/dcvcnfjz/3YBa+wLW6R5m/YJ21qaN28uR48eDb4fP8mLL75obgMAAAAAAPAkCINRZTTy&#10;gtE+LxhVRCMXjKLL0lV0jGgwCqORNpB01zFKCEZWNLocazLxaFTRa6LByI9G0f7TYIJRWMuSlqNL&#10;EYzCGpdpMApnF6UORrvMk6Gha8jBKKThqLB1FzcYrNclGnvqNxeRWg6YlLRt5sEoS1r0HeeWQNNt&#10;209cLk079JWitj0cDRiPIhg16zxIhu393C3rlZ1XaG5TF/KatpIB62/I6JO/uBDUrPMAd62g4fu/&#10;lCZlnRK21WA0+vjP0nHSSnkqu3L2Qai01yh3baNeS04Ex6pZ0v0ZBaOFRx5qMNLbOndu7eTnx5bP&#10;0qijS9JdurTBhSKNRqdPr3azjj755LA8//yY4DvSUXr27CDTp49w0ehRBSOdVfThhx/KgwcPZMKE&#10;CQn3pZZV8V3q6mb7xK4b9IsLPWXGd+lxD0Y6i0o/49CdH7o4pt9nXYZu2N7PpP34pWbcVA0tGM3e&#10;fc7N/tnz1b+Rccu2Sbveg6RtzwHS7+lZsuuL/0+dBKPJ6/bIoR//m+z8/P904ejkn//JPe+WOz9L&#10;v0mzJb8weeag0qXuStp2dO/n2a1H3XvUx+69+x+k56jkc8qn1906f/6821fLl1cuqQcAAAAAAPCk&#10;WbX5pSqCUWD/8WoFozAapQpGldEo1kzCaEQwqghGusOqDEZ+LArEY1FFMIouRxcLRpWxaNMugtHD&#10;kxVbqu7EzxUX0U+MOTpTRi+6P8pdf0iXN7Nn6WTn5ku32brs3M9uxpJ/nw546wX/UwUjHUjXZdt0&#10;uSuNGf59VckkGOm1VvqtvhKb0TN6fvD+kyNDXWkzfLb7/P3XXXczuUYeue+uXRTdrqTnCHfdmAHr&#10;b7prFvn36f7vvfi4jDz8ffB+F5jXw8kkGOlMF712kh4TPYbh7cXtesmgzW/UOhht2/a8/P77Ndm7&#10;d5E0bWqHOI06GpWuXNnkttFl5zQI3b17OiHY6PWFpk4d6uLSowpGHTp0kJs3b7prGNU4TATHqueC&#10;wzImOAe6znpRsiLXndHlBfU6YhqVOowPvkvefVENMRi1GfG8jDx638Wh8HpcmWhIwaikXSfZ89W/&#10;lUM//DcZOGVu5e9B8Gf3ERNl91f/ptbBqLB5CxeKND51GjjC3CZTrbv2kU1v/yin/vrP8szGA+Y2&#10;oc6dO8t7770nX331lQwaNMjcBgAAAAAA4EmgwUgbgh+Nws4QBqOaLEvnByMXjRpmMNL/yDwYhS+W&#10;STBysagiGFXGohvxYBSLRZXBKNXsojAYhVUuIRilXI7Oj0WVs4v0QG/adeixCkZFRUXSqlUrad26&#10;tXTs2FEWLFjggtHw4cPdbXqfhiTrsQ+LhpMOE5dLi37jg/9u6wahc4uau1lFIw587QJGqyEzzMe2&#10;Gf6cmxUxbNcn0qp8mluaSh+fk19UGTSyc92MGR2k1iDRpFUnd30VjTTD933uBslHHf/RDEaq64xt&#10;Mvrkr26AvLTXaBeD9DV08NqPVBo/3GsH8pu1lvLt77iB9ebdhla+p8hgdsuBz8iwYBuNJDqAXtSu&#10;Z+zxwX7o8PRKaTdqXrUGwFPJDt7z4OD96GfVaxBpBMtpkjxDSLcLI53O7CrpOdLNJNJIoPtOZym5&#10;gX4vJvmfW2e1uFC2/ysp7TMmfrsfhgrKOrlrN2k00uOisz/ajV/iHjNo8y0XA2oTjLZvf97NFNq2&#10;bU7K6xONGtVXHjw4J2+/vcfNQioray6ffXbURRu9rpH+XZeyu3Fjq7vNWpIuPz83+H41cTOUlD5e&#10;g9G8eeNdhNJZS7pNuH1Ng5HS675o1Lh165Z069Yt6f6QBs5Ok1dLy/4T3Dnojklwm15XaPjeL2Tk&#10;ke8TrmXl09iix3fY7k+l1eBp7li64+e+S5WfoybBKDu/SfxcaFU+xX0X+y4/JwUt2rvbot+l6gaj&#10;1sH71fCq76lFn7HummD5zdvEX1Nf3wrKDWqGUfD+tr73m5z44x9l+aUPpGXn7tKmR39ZdPJ1OfLL&#10;38upv/xzrYNRk6Ylsv3DP4Lt/5csPfuODJg8R3qMnOSuSVRQ3Ezyi5pKboHuq8rg2XXI2OA93JLh&#10;c1ZIaYeubrsWHbvJrF1n3Aylwz//nfR72j6nQmvWrHH76dy5c4/8f28AAAAAAADqUywYHYpHI3+W&#10;URiN0i1LFwajMBqFncOPRsnL0sV6SRiMtKUkRKOK3pJpMFLVC0bv1E8wCivXowhGeqAyCUartuw0&#10;T4aGJi8vzy1htWXLFtm2bZtJ7xs3bpzk5tY+StSUDhr3fuGUWy5uzKlfZezpP8WWzzrwtZsV0axr&#10;ecpooreXlU+VQZted9FHw4s+XgeU3YygikFiXbKq0+S1LhDpMnejT/zilq7Sa5y0G7NARh35PmUw&#10;0gHztqPmyuAX33UzkfTx+hrD934uzbsPddtk5eYHj9/g3rfeZ9HXaDt6npvtEX/+4P1pJOr2XMX1&#10;m0787J5ft+2/6lLw2QcH29XNzCMdSNdBdd1PbkZWiufVkKSBQZf4GnUs9nl1CbmBG16WskHPJCxF&#10;p1FOo88Yfd/GZ1bhDLB4wMvKkuL2vd3MrlHH9Ro7wbEI9q0GPF0iUENBbYLR6dNrMg5GGmg0GGVn&#10;Z8vYsf3ltddeco/9619vyG+/XZbbt3fL7Nmj5eOPDyUFo507F8if/3xN/va3myYNQLt3L3RRSbev&#10;TTBq2bKlvPXWW/L999/Lxo0bXQiObqP0+kV9VpwLvkv34ueinut6za6e8w9K004DEs8/T3ZeExcw&#10;y7e+6WJeeJ6PPHxPWg+rDALVDUYacXVb/5yIGrLjfSnu0Cf+mOoGI106Upew1N8PXTJRr7Olf+rf&#10;lW7fe8kJd375z9fQlqTr0G+Ii0V63aJTf/0Xd00hDTwaida99m2tg5GasumwHP/tf8qJP/63HPv1&#10;fzgaqdzr/fl/y55v/q2bMVRUGovCPUdOkp2f/Wu3VJ5Gq3C7fXf/o8w/8rK076u/UfZrqX79+sln&#10;n30WfIc+ltGjR5uz7wAAAAAAAJ4UKzftyCgYxaNRBsHImmVUm2DkolF9BaPwxlTBKHxSPxilikVJ&#10;y9EZwUg/sB+MdIdkHIwqdraLRQE9EC4YVdQ8F4u85ehiseioO7CxYKQH+vEJRgCeHP3795f333/f&#10;Les1a9Ysc5tGKTtHei8748Jkh6dXuHjr36/hceD6V9yspk6TVifMdmtowai+lU9fKEd/+Xt56bN/&#10;LT1H6XXfKuONXrvo6dW75Pjv/+CuT9R9eKbXy0qte/fucvv2bbl79667dlFBgR1wAQAAAAAAnhSV&#10;wehQvCuEnSEMRgnL0gXCThF2i7BjZBqMYtGoMhjFolGaYJTJsnRe26kqGKkGEoy86xfpDvKCURiL&#10;VFjjdCdHZxdZwSisfbEDmTi7iGAE4FHp06ePvPvuu3L//n0308japrHRa2uVb3vLBaNOk9dIVl5s&#10;RleopPdoGXnwWzdjqaxcr0NWGUkaWzB6es0uOfnnf5KdX/yf0n/S7ISl50radZYVlz+Uk3/5Z9n4&#10;5n1p3b1vwmOrS69V9Pbbb8uPP/4oK1eulJwce2YbAAAAAADAk8QPRilnGaUKRhkuSxcPRoHKYBS9&#10;jlFDD0YVL1KtYBSJReFydNFgFM4uUmFlyzQYpVqOLqx+0WC0cedBghGAR0KX89JodPnyZXn11Vdd&#10;8LC2a2xiyzrulKE7P3TL6ekSihqQRh25L0N3fSw95u6Tkp4j3PXM/Mf5wUjDhsYfpTO52rZtm7Ct&#10;Gjx4sLsv3O6nn35yj3tcglF+YVMZ98IW2fTWD3Lk5/8ux3//XzF/+gf39xc//EOmbj4srbtVLg9Y&#10;E4WFhe66RTq7aPJknclkbwcAAAAAAPCk0WCkDcEKRmE0qsmydH4wUmEPiS5LVxmM7GXpqhWMVF0F&#10;I32CmgajsHalCkaxWJQcjDJZji4MRjuMYJS8HJ0eyCPxWBQGo5WbXzJPBgAAAAAAAAAA0Dit2OgH&#10;o1g0CjuDH4wSZhlVBCNtFgnBSKUIRtFl6cJgFEajdNcxqkkwikYjvw0lBSN/Q1XtYKRvkGAEAAAA&#10;AAAAAAAeQ49VMArUJhipagWjeCzygpEfi8JgFM4uShWMwliUGIx0B9jBKNx50WCkO9oFo4pYFAYj&#10;PTCZBCM90AQjAAAAAAAAAAAQFQajymhUdTBy0SgMRgFtF2HHCIOR8ptH6mBUuSxd2FPCaJQqGIWz&#10;jMJe40cjPxipRxuM9ANkEIzCWGQFI41FVQUjN7vID0Z6oAKxWBQLRrHrF1XOLtrw0gGCEQAAAAAA&#10;AAAASKDBSBtCZTA6lHQdo7BD+MEojEapglF0llE8GFVEo4yCUUU0evTBqOLJMwlGYeVKFYxisaia&#10;wahi57pYdPgMwQgAAAAAAAAAANSpughGmSxLV1UwUlUFI5VxMFKZBqPwL5kEI32BdMEouhxdNBhV&#10;zi6KBaPocnSZBqPqXL8oDEZ6gOPBaBPBCAAAAAAAAAAAVFqxoTIYhdGoMhjZy9LV5DpGYQ8Jg1G6&#10;6xhFg1F8llEVwSgejTIIRiplMNIHVi8YxWpWXQSjcKcRjAAAAAAAAAAAwMPyMIKRqrtg9Gq1glE0&#10;GvmNqNrBKB6LKoKRP7vICkZ+LEoMRrHpVdFg5M8uUi4W6Rp/FbEoHozCWJQmGOmB9IORHmiCEQAA&#10;AAAAAAAAiAqDURiNwmBUGY1SB6MwGoXBKB6NjGCUsCxdQjCKRaPKYBSJRtFg5KKRN8vIazg1Dkb+&#10;BiptMKqoVSmDUUXtyigY6Q4xglF8dlGmwWhfhsFoB8GovpWUlMiqVavk008/lZ9//lk+/vhjGT58&#10;uLktAAAAAAAAAAANgQtGOzIMRvuqF4z8aJQQjAIZB6OKaJQyGHnRKJNgpKoXjCqetK6Dke6A6gYj&#10;3dFWMApnFz2pwaigoECGDRsmzz33nMybN8/9qX/Pzc01t3+UcnJy5MyZM/LgwQM5d+6cDBw4UHr2&#10;7CnFxcXm9gAAAAAAAAAANATVC0aB/cfNYBRGIxeMApkEo8poVMfBSNVlMNInTheM9A3awagyFqUK&#10;RrpjahSM9EB4wUgPVCwYxdYTjMWiw+7AJgajHebJ0NBkZ2dL37593WwdNW3aNJk8ebLMnz9fNm/e&#10;LMuXL5f27dubj31U9P1+/fXXcvv2benUqZO5DQAAAAAAAAAADc3yDS8mBKNYNPKD0ZF4h0gIRhXR&#10;qLrBKIxGVjDyo5EVjOLRqIpgFI9GDy8YVc4uyiwYVS5Hly4YuVgU0B0bD0aHTtcoGLlY9JgFI9W2&#10;bVsZMWKEm7nj367haOvWrTJz5kwpLCxMuO9RGjNmjHz//fdy48YNadeunbkNAAAAAAAAAAANjR+M&#10;wmhU7WB06HQ8GMWjUcWydJkFo6vVDEavNu5g5GJRRTBy1y8ygpEewCchGKXSu3dvF4wWLFggpaWl&#10;5jaPAsEIAAAAAAAAAPA4qioYhdEoGoyi1zF6ooJR+KCMg5G+ISMY6QdIF4z2n0q8flEYjHTHVSsY&#10;7asMRumuX/SkBKPy8nLZsmWLzJgxo0HNMBo3bpx89913cuXKFWnTpo25DQAAAAAAAAAADU08GFVE&#10;o1gwquo6RtULRmE0CntIGIy0laQLRvFoFA1GgeoEI+U3IYLRYx6MdObOypUrZf369W6mkbXNo1BS&#10;UiKnT592M4z0vTVp0sTcDgAAAAAAAACAhoZgVN1g5MUiMxjpG67LYOTHIj8Y6QGIByN/ObrKYKRT&#10;xaLBaP2O/Y9tMMrKypIuXbrI0qVLZcOGDTJo0CB3m7Xtw6KvP23aNPnqq6/kp59+kh9++EFOnTol&#10;7du3N7cHAAAAAAAAAKAh0mCkDSEajBKvYxQLRmE0igejimgUBqMwGtV5MApYwSgajeo0GLlYVMfB&#10;6OCZ2gcjvWhUdYORi0WPeTDKzs6Wvn37upk7K1asaHDXB8rJyZGRI0fK22+/Lffv32eGEQAAAAAA&#10;AADgsRINRqq6wUgbRm2DkbaUug5GfjTym1CDCka6Q+o6GOmBqyoYrdj4onkyNFTFxcUyffp02bRp&#10;k8ycOVNKS0vN7RqCiRMnuiXprl69yjWMAAAAAAAAAACPjWXrt1cZjGLRqG6DkYtGDSUY+XeohGBU&#10;8WSZBqPw+kXpgpF+cCsY6Y4Kg5GLRdFgdOh0QjDSA+EHo9jsIj8Y6YGsCEZ6gB+zYKTLvenSbgsW&#10;LJCNGzfK+PHjXTzKy8tLoLN7rMc/CmPGjHHB6MaNGw1uFhQAAAAAAAAAAKkkBKOKaBR2Bj8YhdEo&#10;DEbxaBQGo+h1jCp6RxiMwmgUDUaV0ajqYBRexyjjYKRSBCOVcTAKn7Q2wUg/GMGo+oqKimTu3Lmy&#10;detWZ8uWLaapU6e6cGQ9x8NGMAIAAAAAAAAAPI4aWjAKo1FtgpFqNMFo2/7jkWCUeP0ivShVGIz0&#10;QLtgtOHxCEa5ubnSpUsX6devX5U6dOjgrnFkPcfDRjACAAAAAAAAADyOlq3bFu8IYTDSxhCLRmEw&#10;qryOkbYJbRQEIy8Y6Rurq2CkOywajFwsqiIY6YF5EoPR46hjx47yySefyIcffihDhw41twEAAAAA&#10;AAAAoKGpbjBy0aiKYBRGIz8YhdGoLoJRGI0ei2B0+NyNqoPRyTTBSHekFYx0xxOMGiSd6bRu3To3&#10;y+ju3bty+/ZtOXfunJsJZW0PAAAAAAAAAEBDUOtgFDCDUUU0ShmMTlYdjLS1NJpgpDsmk2CkO7q2&#10;wWjdi/sIRvVMl9IbNGiQLFmyxMWjpUuXumXzrG0BAAAAAAAAAGgINBhpQ6htMHLRKINgFEajRh+M&#10;dIoVwQgAAAAAAAAAADQEjzIYhcvSEYwiwcjFomgwqliOjmAEAAAAAAAAAADqWp0Go4pl6fxgFEaj&#10;RhWM9I1XNxjpDrKCke5MPxjpRaPCWOQHo1gsIhgBAAAAAAAAAIDqq04wCqNRGIzi0ehg4nWMUgWj&#10;MBpVJxjFoxHBKEUw2ufPLvKDkR7AimCkB5ZgBAAAAAAAAAAAUkgKRoHKYHTIDkb7jhGMqhuMYrGI&#10;YAQAAAAAAAAAABqehhSMwmhEMKqIRQQjAAAAAAAAAADwMNRHMFJh7yAYRYKRfuC6Cka6NiDBCAAA&#10;AAAAAAAA1FZNg1F4HaO6CEaxaEQwqjIY7cgoGOmBOhIcuORgpAfYBaPtewlGwCPUokUzGTdugPTs&#10;2UFycrLNbYCaKCkpkfHjx0unTp3M+58UHTp0CL5D46RJkybm/QAAAAAAAKgZF4y27433hGgw0vYQ&#10;doh0wUibxhMbjFwsesyCkR7IJyEY5eTkSH5+vhQUFDj633qbtS1qJjc3R5o2LZRmzRIVFzeRJk3y&#10;JCvLflx1TZgwUB48OCd//euNOP376NH9zO3rW/i59XNmZWUl3a9BJ7w/Ozv5/urS5/ngg4Pyt7/d&#10;lO++OysjR/Y1t6tvBQV5Scfaop/9YUatDh3K5JtvTspXX52Q0tKm5ja+wsJ88z0XFTWRvLxc8zHV&#10;lZ+fJwcOLJE//riWcN6+9toOadu2hfmYR6FVq1Zy/Pjx4Pv0QK5cueJ+J6Pb6Pc4Pzj2hcF5WKT7&#10;KdCksECyqzjG+r0oaJIvRcWx7fVP/bv1fQnlBvu+MDgG8dcI/jsn+K5Z2yr9bhUE7yPcvjB4jfyC&#10;5PevNIodO3ZMfvzxR7l06VJwDhSa2wEAAAAAAKD6UgWjymj0+AQjPxrVKBiFGxOMGo4uXbrIwoUL&#10;ZePGjbJ161Zn8+bNsnz5chk7dqw5KIrqmzZtuPz662UXMkI6KP7bb1fkq6+Oy/HjK6Vnz/bmY6uj&#10;RYumMnx4bxeIpk4dKt99d+aRBqOnny53n/vDDw9Kx46tku4fObKP/PLLJfn00yPSu3fHpPurS0PN&#10;yZOr5Pffr8pbb+2W7t3bmdvVtxdfnJtwrFO5f/+c2wfWc9SH6gajK1c2JbxfPWf//Ofr8tNPF+Xd&#10;d/fL2rXTpUmT2v1GaBjR4zRqVF93nh48+IKLRw0pGGksun79uty9e1c2bNhgzrxpFuzPF7bMl/Nv&#10;H5E37l6Wt+5fk9vfX5WXPw/+d+b0JunSK/n8LmnZTJYFj7n8/gl587sr7jH659WPTsn6vcuD+5sn&#10;bK+haMK00XL81T3y+jeX3PZvfX9NXv3yvBy8ukP6D0k+l9q0byUb9i6Tax+fcu9HH/PGvcty6b1j&#10;smTTXBe4oo9p3ry5vPTSS/LDDz8Ex+E16dGjR9I2AAAAAAAAqL7GEoyU34ZqFozCF6sIRscvE4zq&#10;W/v27aW8vFxKS0vd33VmUbdu3WTZsmWyadMmGTFiRJX/0h2ZCYPRu+/uk1atStxtLVs2k1mzRskr&#10;r2yXP//5mosmOmBeV/tb45GGgcYUjBqqESNin/Ozz45K376dzW0ehpoEI403u3cvdLO39LYePdrL&#10;unUz3GfRgHTp0gZp3Tp2TteF5cunNKhgpPHk6tWrcv/+fdm5c6f7u7Xd07PGysV3j8nmg6ukT3kP&#10;9z3uNaC77L2wzUWgozd3S4tWsd9ZlZef57a99W3wv1Hnt0rfwb3cbKtBI/vLoas7XNzZeWqjlJZV&#10;7tunZ4yRVz4/JxfeOSpT5k6UJkUF0r5zG1m9c6m89vUFufLhCRk4ovK7rhFr/6Xt8to3F2VT8Fpd&#10;enWS/Cb5MmbKcDl1a7+LR2t2LXUzlMLHhPQfCxw4cMBFo7NnzwbHom3SNgAAAAAAAKiexzUYaatJ&#10;CEaKYJRZMFq+frt5MjxORo4cKVu2bJEpU6ZIXl7yv0BH9VjBKKTLtl28uMHN3Dh/fp0LSf79Omh+&#10;/vx6+fbbU/LDD+fdgP/RoyvctXr87aIyCUa6hFb//l2C51spX3xxTO7fP+te4+uvT7qZOu3bt0zY&#10;/tq1zW6bF1+cI/n5yUuSzZgxQu7dOy23b++SNm1KahWMdNbJ6dNr3OfV9xT77KfklVdedNcnCrfT&#10;5bZmzhwZvOcT8uOPF+I+/viQdOnSJuE5Q88/P9Y9r36Odu1aytmza4L3fcZ9Nl3STq+BZD2ua9e2&#10;cuZMbFv/tSpf87B065Y8qynTYKTHeuvW59170NlH+pnv3j0tN25sk/Ly7uZjNORoZNHn1vev70OX&#10;4/vii6Myb974hG1TBSOdJXTo0Avu9fRYhUv5WcEopOfN99+fdZ9r6dLJwXFIXHZt4sRB8vbbe9x7&#10;evDgvHz00SGZO3dcwjaWTIKRziSbNm2Y3Ly53X0e/cy6v3S/vfDC5IToqvtet/n886Mpj6tGL328&#10;fs5mzYoS7lu9erX89NNP8vLLLwfncOqoGS5HF90Pw8aXy41Pz7igM3rysPjtE6aPklvfXJKjN3ZJ&#10;246tEx7TtVcnufLBCTdzaNLs2D4rKSuR83eOyo3PzsioSUMTPqOG/m1HVrswtfXwGmleGvttWLBm&#10;tptNtOPkBimNzFYaMmZA8J4uutlM+h79+0L62//KK68Ex/l7WbNmTdr/LdDrO3300UfBcX9bxowZ&#10;Y24DAAAAAADQmL2wdivBKJQQi+ooGOkHaijBaN2L+56IYKQDkZMnT3YzjHRZuugAKKqvqmCkdDmu&#10;H3644Aby+/SJBQW9fsyyZc+ILiunsWj9+pkyf/542bt3sVsSTG+bNWukC07R51OZBKM2bUrl7Nm1&#10;cufOPncdGX29NWumy+uvvyR/+ct1+fLL4zJ+fOUg++zZo91rf/75saTl3oqKCtzjfvvtsmzYMNMN&#10;6tckGOksiyVLJrkBfA0SBw8ulRdeeEZWrJgi+/cvcVFNY0X4HDpQr+9F983ixU+75eB+/vmS3L17&#10;KuWSdAsXTnTv69NPjwbbXpT33tsfnO+z5cSJlcHtl9w+088abq/XGXr++TEuhmkA2bbtefd6O3bM&#10;c0HnL3+54SLZnDljpXnzxOCgMglGur/0GOu+OnVqtaxa9awsX/6MnDu3zr0n/UwrV06VvLzK492r&#10;V0f3urrPNSqtWTPN7TuNThp7Fi2amPAaVjDq1Kl1cA6skz/96ap88MF+GTKkR/w7X1UwUseOrXDn&#10;iQbPcJaRhsyTJ1cHn/eimz23cOEEF5Q0NupSgW++ubPK5RczCUbdurWV998/IDdvbgs+6xz3mfVY&#10;fPHFcXcsbt7cKu3axR6r++vChfXuOXW/6nWY/OfSiKTntEbSaFDq3bu3vPHGG6LX85k1a1bCfZkK&#10;g5HGn+ETBsdv33Nui5tdtHDdc+6aRXqbhp8Bw/rIngtb5c17V5w1O5dIcfCen3l+gos/B67ukPad&#10;K2f7tG7fSlZsXyQvf37OzRg69fp+6Rb8hui1ik7fOiCvVESn8Bpheu2iUZOGuRlPupydLm33/PLp&#10;kuudV75JkyYFvzXfyjvvvBP8XtgBVjVr1izYzxeCc/XX4Fz9OfienndL+VnbAgAAAAAANFZhMNKW&#10;0FCCUSwa1U0w8qOR34ZcMPJvUJkGI33hxyUYbXjpwGMfjDQQ6TJLLVq0cAN848aNk3Xr1smMGTO4&#10;4HkdSReMCgsL3AwfneExaVJsUHno0F7y7ben3eB+dPaNhgmNBO+8szfl4HttlqTTGSc6sP/779dk&#10;377F0rRp7DzQ57x6dbMbfNfA5D9m5swR7j29//7+eNCpSTAqK2suN25sDV7jqlv6LPqYdDTI6Ayb&#10;dMHoT3+64q4hpREqL69ytpRGEJ3tdfLkynhU0cjw6qsvus+ioSjcVmnU0Wii10zS5dr8+0K1XZJO&#10;g40u/6ZBrnPn2GwU/d5qKNH39Oabu1KGQ180GOn7feONnW4/XLy4MSkKpQtGGuj0ON2+vTv+vnTW&#10;lu5bDZEawcJtmzTJC14jFm70OkXFxfZvS22WpBs7tr8LejrjSGedhbfr7Kww9mmcDW/XmKSRUI+f&#10;zqiLxqRnn3022F/fBOfvhzWKHwXB93rppnkuDB29uSt+TSKNOWduH3QRacL0WJgsDc77FdsXyqtf&#10;XZDL7x+XPRe2yO3vrsruc1ukVbuW7lpHukzd5sOrpXmLZm4ZudHPDJfLHxx3UWjP+a3yyhfn3cyk&#10;QSP6Scdu7d11i659dEqGjBkoWdlZ7nm2HV3rItGZ24fkyI1d8mbwGmt3vyBNmxcnvPdQWVmZ3Lp1&#10;y80y0v1hbROaNm2am12k28+cOTPtjCQAAAAAAIDGxgpG2hgel2CUEI2qEYwUwegxoVFoyZIlbgm6&#10;rVu3Ohs3bpSnn36aYFRH0gUjHViPBiMNGTojY//+xQnLTyldDu6zz464GTgTJgxMuC9U22sY6dJr&#10;Gk6OH68MJ/o+dCBelxjTmU99+sQij8YEDUn6fnX2jc7I0dtrEox0ppLOFtGI8f3351zAGTq0Z0ZB&#10;RFUnGGkQ0ZDh36eRSgOCzuzReKW36awhDSs602fOnMSltnRWVn0HI30NDUZ37ux1s4rC23W/6MwY&#10;/Sz6/ubNGyclJckznEJ+MNLl4XSWmsaVtWunu2gZ3T5dMNIZTH4w0nMuXBpvzJjkc27u3LHuHNFZ&#10;UamOTW2CkS5VqJ9N9/WCBRPit+tsvaNHl7vnvXBhXfz24cN7uVl0ug8mTEicXaTX8Fm5cmXwWe7L&#10;pUuXEu7LRF7wHV207jl55avzcvmDE9K1d6f4fa3atpRL7x13wejZeU/L7BeeleufnHbbLt0yT8ra&#10;tJDJs8fJG3cvx4PRhr3L48Fo/LRRcvyV3XLr2+B/5y5tl94De0i7Tq3d64TBqEe/ri4kaTB6euZY&#10;F5xe/vyse53ZS6dKs5Li4P09nzYYNW3aNNh3R90sq23btpnb+HS/Kes+AAAAAACAxo5g5IkGo/DJ&#10;HqdgtHm3xqInKxj5dCkq/RfluhSdRqNFixaxrFAdSBeM2rePDeRrhBk+vLcLM6dPr3aRQGf5aDyJ&#10;0kjx008X3NJp4XJTvkyCkcYSXXJOZ1fowLkuexY+v75uNBgpXepL45Dep8vF6eyciRPLg/d+1l0n&#10;pm/fyoHxml7DSKOHDvjrzBldMk4/qw7q6+s+++zwpJkgvuoEI41C/hJvygpGubnZbjaPLl2mS+Vt&#10;3vycix/bt89xS9Lp7TrbJgxlUZkEI/3uDRjQRXbtWuD2l37e8Fjoe7WCkb7esGG95NSpVe66ShpE&#10;NMh88EHwm7R+hlu6zX+NMBjpZ9Bz489/vuaiUPRaVaF0wUiXHtT79bpSHTq0dNeMCpfo0/ccvv/o&#10;59BZaKn2QybBSJe90/2ts7709fzn12MXDUZKj4FGWd2v48b1d5F2y5bn3Pmp3zV/lpkqKChw1+15&#10;8OCBW17Nvy8dDT7r9ixz1y06fP0l6Tu4V8L9ucFrnby1zy059/IX59x2ukRdvyG949voUnU6w2j7&#10;8XXSIvjNWLg2+Pv3V90sIt3+7FuH3DJ1TSpCn0ajV4LnunjnqPQLXq9tp9YuHunsJn0NjVObD62W&#10;br0r97s+9xvBe1i+baEUGsdXaTA6fPhwcI7/JDt27DC3AQAAAAAAQGYyCUbaIB63YKQeajBysYhg&#10;9FDNmDHDRaNBgwYlzXBB9aQLRqtWTXWD5O+8s8cN6ut1eTQC6G0aEGqy/9MFI31Ovb6MRqIffzzv&#10;ZpmUllbOMrBmGIV0MF4/j85umThxkFtiTEPFSy/NT9hO79PB+1TBSK8Zo8+jy9916mSHSd0Xgwf3&#10;cNfA0SXv9HU01EQH+EP1EYx01tPp02uC/XTRRSxd3kxDlgY+3a5Vq9KE54jKJBj16dPJzfjR93X0&#10;6IrgPKjcH6lmGEVpSNmy5Xn32fUzvPfegYQlC/0ZRnqtIr0OkJ5jeg2i6DFWVQWj3Nzc4Hzd547H&#10;nj0LpWnTJu4Y6mfQmW86e8ffPlPpgpGeD5cubaz4fPtl7Nh+8e9HqhlGSj/f8eMr3HNfu7ZFevfu&#10;5Panvlf/mlgh/XxLly4NjvF3cvv2bXd9oeg2Ufre+pb3knNvH3YxaOuRNdKylR299D4NQFc+PCGj&#10;Jg1NuE8/z74LW2PXOFr7nOQX5MnYqSPk9eDvauWLi9xt/mN0ptKb312RQ1dfkvZdYqHwyM1d7jV0&#10;+bveg3okbN882B9n3jwYu8bRrHEJ9/lKSkrctYk0nOn+sLbx6Xuvye8VAAAAAABAY/A4BaMwGj30&#10;YORiUQMORrFY1LiCUVFRkSxbtkxWrVolnTtXfwktJKoqGD377DC3hJcuR7dgwcT40mvPPTfGzVzR&#10;QX0d6Pcfk4l0wUhnp+jMCp1lsmfPooT7NO68/faelMFIl2jTAf0//emqvPLKdjez6JNPjkhZWeJn&#10;a9euZcV7OO8+p3+fXifpwoUNLjgcOvSCe07//igdhNZl+jQUaOCwwpuqj2CkMUcjkR6LVK9blUyC&#10;0dq109y+0P3p74tmzYrk8OFlGQWjkM4a03NH37NGufB2PxjpMW3bttSFMN0Xd+7sc0vc+c+TKhjp&#10;uaXXttJzR2NgeXm3+H263/T5dClFXToxvD1T6YKRH6VGjqy8HpHO0Ip9l86ZwUjpNY70sfpdO3Vq&#10;tdtH+/Ylnvu+MWPGyKeffhrsx3vBMRxhbhPSJeg02uj1h17+4qxMmz9JilJcp0kNHN5Xbn52Vi7c&#10;OSL9h/ZJuG/i9DHuWkYX3z0a3BebddSkqECO3tztZhfNXTnDzVIKt9frFZ14dY/cuntJ5qyYLjkV&#10;vyFT5kwItr8ox17e47YJt9ffmDnLp7uodfyVPdK5R4f4fVH6+//BBx/IF198If36Vb205YQJE9zy&#10;fcePH5dhw4a5Y2JtBwAAAAAA0FhVNxiphhyM/GjUiIORHrjHPxiFy8916dIlrnv37jJ+/HhZt26d&#10;rF27VoYPH+7+pb31eGQuDEYaVqZPH+EGrnXWiF77RSPB99+fCfb5dDdLI3xMy5bN3PV7dFaNBhed&#10;afTMM0PcNYvWrJnmBtQPHFgajzkagHSGhV47ZsyY/m7wXGfA6EyYNWumu9v0gv+xGUxZbhk7nVWk&#10;70sH0ZcuneSeX6/1ogPqutydLktnBSOl1zLSx2pU0kCg7ym6jS7lpsuW6XMpDQ8TJgyS2bNHyauv&#10;7nBhRq9no0uxhY9p3brELZF34MASmT9/gnvfkyaVu+saaQzQAOYv/6bnsQYd3U7pfT/8oDMizrlr&#10;+uhtuvRdmzaVs4CqG4zatm3pYo0ue3b58iZZvfpZd/0e/Sy6v/X5u3VrF499UZkEIw07erx0P+3a&#10;tdBFn61bn3NLBWrY0IjiByM9fitWTJELF9a74ztu3EC31Jq+rzD2Xbq0yS0hGL5GNBjpba1bl7pg&#10;p+eZRrZp04a55dr0Pg1GGoV0Rs/kyYOD9zRQdu6cH7ynE+68/eijQ+628PnVwIHd5N1397v7NZAu&#10;WzbFne963mtk0llBelzC7fU4aqgKj5++F31NXVZv5sxR7jZddq+kJDb7Tc/d1157KR6VpkwZKnPm&#10;jHX/HS6pmCoY6XWaNBRpfNPH6xJ11uyikC7HqcvR/fzzz7J//363TJ21ndKZQDojSAPN+r3LZfYL&#10;05I8PWuslLaMnVNZwfFbsGZ27DpDH5+Wheuel+HjB8vKHYvk5mdnXEyaNHNswmuUj+rvZi+9/u1F&#10;t5yczkyasXCynH7zoHvtjftXSLOSyu+qno+6NJ5uf+HOUZm5aIqMmDhYNh9c5YKUXvNoyBj7Gmgh&#10;vaadzi46duxYlde00/+dOHToULDvf3GuX78efG8Sl0QEAAAAAABo7NIHo0MEo5oHo+tpg5HukLTB&#10;qCIWhcFId3xjCEZNmjSRadOmuQuZKx0Y1CXoFi5cKAMGDHCDoywtVDfCYPS3v910dMBa//7OO3vd&#10;4LmGImtf67JrGkveemu3/PLLZfc4DQF63Za9exe5SBE+rmnTQhd3NHaErxOlr7lq1bPxmR+61Jpe&#10;m+frr0/En1uj1gsvTJbly59xg++pgpGGGl3aSx+n7y+MK1FhELhxY1t8H+hg/eefH5NFi552M438&#10;7Vu1au4iiAYffT+6vV4T54cfzrnZMF27to3HIqUR4NKlDQmfM0pDgkaF8DHVDUaFhfkuzmkE0VlV&#10;GnDCiKOfX9+fXhtnx4657jj4z6cyvYaRBh+NQuHz6iwanf2lIU9fLzkYPePijb4n/Zz6mF9/1dlC&#10;e10wDMNPyApGSsPC5s2zXajRz6HxT69vpcHI34+6XzTa6cwwDUO6jf/8IY2dGrG++uq4O4b6vvRc&#10;0likYdKfraQzqDSK+a8TpeenRrnwMTrz6MiR5W6fxJ77sgtGup/1ukapgpEqL+/hziXdZ3q8iooS&#10;z78onWV09+7d4LN8FezTZ81tlF6D6O0H16uksUevNRQ+Jjs4j3WpuP0Xt8ub312Vt+5fk5tfnJV1&#10;e16Q5i2aJTy/kxXs29alsnzrArn5+Rm3/Rt3L8uR6zvddZLCmUU+vW3YuEFy/NW9bsk6fcz1T864&#10;ayQ1KbKvWxQaNWqUfPvtt/L+++/L4MGDzW187du3d7ORfv311+C37R3p1KnyemYAAAAAAACofTBy&#10;0SgMRgFtG+mCkUofjK4/4cFId0CaYKSxqDEHI6A2dLaShgcNEFOn6vJTT25cXLt2hgtMGiOiywNq&#10;8NIIp/fr8mydO7dOuB8Nh4aqbdued8fq9dd3pFyyMGrOnDkunNy5c8fNumwMIV0/p4air7/+WubO&#10;nSt5eXYc9Ol+uXr1qpuRderUKWnRwr5+EwAAAAAAQGNVX8FIO0faYBR4YoORTpGqSTBysShFMNId&#10;nRCM9EAQjABHZ6FoLBkwoKu7Ps2vv15yS+XpbKToLJ0njS6rpzNkdIbQ9OnD3XV09DpP+qcuHffJ&#10;J4ddhNBrDZWWxpZOQ8Og14Pq0qW1O06vvPKimyWm19uKXq8pnZkzZ8qXX37pruUzblzlknpPmthM&#10;t3Hy4YcfuplVzz33nLmdr1mzZtK7d+/g/D8sP/74YzysWdsCAAAAAAA0ZjUORgE/GIXRyApGqibB&#10;KFyWrkEHI31Dj00w0gNNMMITqnPnNu4aN7r8mi5LduTIsqTl4Z5UuiSdXivnlVe2u2XQdOk2XWpN&#10;l47TpfN0aT69tpS/1BoaBp39pcvW/fGHhqLD7rpYqZZPrEpOTo5bnu7ll192M26sbZ4EOpNIZ1Tp&#10;TCGNQNY2Pt0vy5cvl3v37rnl6PS/W7duzXKmAAAAAAAAhngwCjwuwchFo8c5GIXXL3pYwUgPLMEI&#10;AAAAAAAAAACkEg1GLho9xGAUXseokQSjq/UYjPQAVQYjPYAEIwAAAAAAAAAAkImqglEYjSqDUSwa&#10;1U8wukowqk4w0otIEYwAAAAAAAAAAEBdqE0w0mZBMIoEI33DmQajfScvJcSimgSjrXsJRgAAAAAA&#10;AAAAoHZqEoy0UdQ0GCltJNpKMg1GLho9zsEoFotqFox0Z9ZlMFq7bQ/BCAAAAAAAAAAAJNBgpA2h&#10;oQSjMBo1ymC0+9j5eCxKGYwO1CwYrXtxH8EIAAAAAAAAAACY/GCkTaFGwehAFcFIHT3nWgjBiGAE&#10;AAAAAAAAAAAaIIKRh2AEAAAAAAAAAAAaI4KRh2AEND65Jc2kdNwwafnMmLjSCcMlt2WJuT2SdevW&#10;TmbOHCnjxg2QZs2KzG0aso4dO8qRI0fk1Vdflfbt2yfd37RpU9m0aZO88cYbMnz48KT7AQAAAAAA&#10;gCcBwchDMGr4dGB35cqVsm3bNvdny5Ytze1Qc9n5edJu2XMy4M4FGfLNazL07i0Z9PE16bZ/gzTp&#10;2sF8zOOsqHc36ffKMSn/+Koz5OtXZdCHl6XZsAHm9g/DpEmD5Ycfzsvf/nYz7s9/vi7ffntKtmx5&#10;XgoK8szHPSrLlj0jf/3rDblzZ6/06tXR3ZaXlyNvvrlTfvzxgjzzzJCE7QcN6iZ3754OPtM1OXly&#10;lZSVNU+4/2Fq06ZN8D7fDPb3D7JmzRpzGzVhwgT54osv3HYrVqyQrKwsczsAAAAAAADgcUUw8hCM&#10;GrbS0lJZsGCBbNiwQbZs2UIwqmM5zYpdKBr4wWUZ8vVr0vfmEemwYZG0XTpLuuxeK/1unZLOO1a6&#10;7azHPwmycnOk36vHG0ww+v77szJnzliZNWuUrFs3Qz744ID85S/X5cMPD0h5eXfzsY9CdYLRwIFd&#10;5e2397hYdODAUmnRomn8voetS5cubtbQN998IwsXLpTc3Fxzu9DgwYPl008/deHoueeeCz5jwwp3&#10;AAAAAAAAQG0QjDwEo4YrPz/fDdCuXr3a/Uv/devWEYzqUk62tJ4zRco/vS4D7pyXknFDU2yXk3Rb&#10;dpMCN/OouF8PKe7fU4r6dJeCTu2St83ODm5vK0W9u7rHZBcXSmGPzrHH9e0hBR3buveR8JgKsdfo&#10;KEV9u7vXKO5X8Tod2rjnTXpM8Dz5bVsF23Sr2L6HFHbvJDnBayZt66lWMApeQ99zccV70veW8v1U&#10;UxiMvvjiWMJsovbtW8qHHx6U33+/Ktu2zQm+F4mBIytLZ8yUyoABXV1QUn36dJRmzZI/t25bUlIs&#10;PXq0l4EDu8W379+/a/A6ZSln0GgI6tKljQs/4WN2716QUTDS9/X++/vll18uyY4dc1O+RpMm+cH7&#10;audmIunz62t16tQ6aXvdRu/v3LmN5Bjnjn4+fY6+fTtLYWF+wn3FxcVy4cIFefDggezcuVOaN89s&#10;ltPEiRPl66+/lg8++ED69etnbuPTGUwDBgyQnj17Bp+ribkNAAAAAAAA0BAQjDwEo4YpOztbnn32&#10;Wdm4caMMGzZMOnfuTDCqY3mtWki/10+4YFQyfpi5jaXZ0H7S+9ohKf/8pgz59nUZGtBl7AZ/dlN6&#10;ntkpTbrF4oHKaVok3Q5ukoHvXZR2q+fJgLfPyeCvXnGPU+UfX5f2q+ZJVn7iwH6zof2lz/XDMviL&#10;l2OvcfdW7DHB6/Q8t1tyWiQO9Oe3KZOu+9a7ZfTcknoVzz/4y1fcLKkWk0YlbO/LNBjlt2sl3Q5s&#10;lEHB/hr8xU0p/+S6lAfPX/7pDelxfLvkty4zH5epVMFIQ8rrr+9wweill+a5v4f3NW3aRDZtmi33&#10;7p2RP/646qLMn/50NXAleJ7jMnVqYgTs3Lm1vPHGTvnttyvyl7/ccMFH6dJ3Gnl27ZqftPRd9+7t&#10;5fLlTfLzzxfdTKfwMeHjqwpG3bq1lY8/Puz+vnjxRMnJsWNRv35d5NVXX5Rff73s3r9+jt9/v+Ze&#10;88KF9dKqVeXx3rx5tpuppK/boUPyb8HOnfPc/VeubJa2bUsT7nv++efl/v378tZbbwWfK/PZWjk5&#10;OcG+fyn4HD/KqVOnzG1CHTp0cM//yy+/BMflnixfvjztLCYAAAAAAADgUSEYeQhGDY8Oro4aNcrF&#10;Ip1ZpEtA6XWMCEZ1SyNR+ec3pPeVA5IbCTCpNC3vK/3ePC0D370oZTMmSm5JUze7prBnF7eEncYg&#10;jUYF7du47cNgNOSbWLzpvHO1C0p6zaTSiSOk/JNr0j94vqblfeKvkd+2THqe3SXlX7wsrRc8G18O&#10;T8OOziDS18ryBuBzW5ZI92PbZPDnN6XTthXSpHP74D1lSV5ZqbSe/6wM+uiq9H/7nDQfPVieMma3&#10;ZBKMdP90P7LVxbW2LzznZj/Fbi+RTttXuM+mwSrT/WiJBiOdWaMzbLZseU5++umifPXVCRk7tn98&#10;+7y83OA7MsvFFY0tvXrFrjVVWFggixc/7WLLZ58dlZEjK/dtaWmxzJw5UsaN6y+tWpVU3NZUVq+e&#10;5p7n/v2zMnVqZTzs2LGV3Lq1M3iu4Md7/xIXhnRWT/PmRW62U1XBSOPWN9+cdDFr0aKJCaHL17Vr&#10;G7dcnT5Gl7krKort265d27rooyHs6NHlbuaQ3q7XPrpzZ5+LSytXTk14rp4927trPul+nDt3bMIM&#10;pLKyMjlz5kzwWX5210PzH5eJoUOHBvvzM/n8889dwLa2US1atJCXX37ZBSNd9m7+/PkuOFnbAgAA&#10;AAAAAI8awchDMGp4evXq5S5Er7MBwuWoCEZ1r9Wsp13g6XZokws71jYJgmPRdf9GGfzly9Jm3rPJ&#10;9+flSh+defTpdSl7dpyLNmEwGvz1q9Ju1dykx/S5clAGfXhFSscPj9+W37619L64z0WY1nOnxt6b&#10;sfRYqMXUsW4mks7yySqMxQZf+7Xz3etr0MopTv6cmQSjltPGuSDVdf8GycpPnIGTW9LMRTSdPdV0&#10;SPrlylIJg5E/e0fpjBudFdSnT6eE7XXmzzffnHBRRpeY8+9TFy9ucDONNOxEl2aL0iXtPvrokJt5&#10;tGLFlPjta9ZMc69/9uxaN5vJf0xV1zD6449r7rX/9rebLmpZS8eFXnppvps9dezYiqSoVF7eQ378&#10;8aJ8/vkxGTasp7stOzivli2bLL/+eil4zwfjM6J0ub0NG2a69/Tyy9uTZhf16dNHbt++7Zajmzx5&#10;csJ9mejUqZMLQTrLSCOQtY2vW7du/FYBAAAAAACgwSMYeQhGDYte+2PZsmUyZ84cKSqqHNwnGNW9&#10;MBj1OLlDcpo3NbdJkJUlfW8elYF3LrhrCVnbdNrygnvOdivnuBATBqPyz25Is2GVs2NCVjDSONRs&#10;xEC3XJ4uL6fL2fW6sEc6bV0mRX17JDxedVi3MBaxFk43w5K+rr6+Poc1AyiTYNRhw2L3Xvq9dkK6&#10;H9rsPpNv0IdXZdDHV6XllDHmLKZMhMFIZ8iMGtVXnnlmqNy+vcvdtmPHvKRr+UyZMsTNCtL7r17d&#10;LOfPr0/w6adH3NJsZ86skRYtKo9vSUmRzJo1SvbtWyLnzq1z2+rjf/zxfFIwunx5o4s5uuxddKm6&#10;qoKRzhY6cWKle77vvjvjlqOLPj5048ZWtySeBiuNXP5nuH59iwtDDx6cC/ZPefwxOvvozTd3ufem&#10;UUtv02ss6W06I2n+/HHxbUMDBw6U9957T+7eveuuLxS9P522bdu66x/pDKUNGzaY2wAAAAAAAACP&#10;G4KRh2DUcOh1ixYsWOAGY8eNG+dmGoVGjx7tbl+7dq1bGkovJp/pBeth0zii1/zp/+YpKegQW0Ku&#10;StlZ0u+V4zLw3QtS1C853CiNOjozqO2y5+SpmgajCjqTp3TCcBehep7Z5bbT6xJp4Cro1Da+XccN&#10;i2PBaPEM95r+c6hmIwbEgtHZ3TUORh03LY0Fo2C7rnvWudlKUamCVqasaxiVl3ePz/xZsmRSwvbP&#10;PjvMLcumj9Hwc/z4yiS6lNv8+ePjy7xNnFgun312zIUmnbV08uRqt9358+tc5IkGo+vXt9Y4GOk1&#10;jGbOHCXff3/GLXU3a9ZoNwvIfw6ls4H02kjvv38geD+rkj6D2rt3sfTtW7kMXG5wzJYvnxJ8jotu&#10;f3Xr1k7mzRvnXvf27d1SXJw4G0ppJLpz507wfr53vy/R+9Np166dXL6s+/sHWbp0qbkNAAAAAAAA&#10;8LghGHkIRg1HQUGBu0C8Xl8knc2bN0u/fjVf/gtPSU7zYhdsdLm2jpuWmNskyMpys2v02kJlsxLj&#10;haNL0t084sJOyZghwfaV1zCqSTBKELx2dvBcva8ekPLPb8aDlN5XNmOCW5Ku2+EtklVxbSFfhw2L&#10;XFDqsH5R/NpDvkyCUet5z7oQ1nnXGskKPqe1TVV0ObRjx47JkiVLEmbO+axgpLOK1q2b4aKNXo9o&#10;wIBu8e0HDeom3313Vr788ri0b18Wvz0VjTUaZTQyaXzSpd3C+1ItSafXLdIZO0eOLItHJ6VLx+ls&#10;oHTBSG+bPn2E+1y//npFXngheSm4gwdfcK9x6NALKWchWXQZvnff3e9mUR0+vMzNkvrll8tuZpa1&#10;fZcuXdyScjpDaPXq1eY2VdFI/e6778q9e/dkyJDYZ0tFj1vfvn2ltDRxWTwAAAAAAACgoSEYeQhG&#10;jweWpKsH2dlSOmGEDLhzQYZ89Yp0P/6ilE0bJ026tJe81i2l2dD+0mbRDGnxzGjJqri2TPMRA90M&#10;I9V67hQXnfR5ivv3lO7Htrsw02Xnaskpaea2r0kw0msClYwdIk26dohfLygrN1eKB/aWfq+flEGf&#10;XJdWsye5GU96X16bMul1freUf35DOu9Y5d6/3qe3t181TwZ9dl363jicchm9TIKRu67S5f3B57gu&#10;nbYtl6KeXeSp3GwXxXLLSqXF0yPdbKgsI3jojLhvvvlGfv31V9Hr32zZsiVpG2UFI9W+fUt57739&#10;8vvvV9xMm2bNYsFJr0ukIUevFfTWW3tk2rTh0qJFbL+3bNlMJk4cJIsXPy2dOrVyt2nEeOedvW77&#10;PXsWugCkz6VB58qVTe72aDAaMaKP6JJy9+6dlrlzx7pQNGHCIDcrSG/X6xulC0b5+blu9o9ur7Fq&#10;+fJn3Ayh8DX69+/irlGkj9m9e6H7e15ertOzZwc3Q2rKlKFmTFq9eppbzu7+/XPu8fo5okv3hfLy&#10;8lxo1mOg4ah169bmdhZ9zkWLFgWf4Tu5du2aey5rO6WR6NVXX5VffvnFHXe93lFOTvLMNwAAAAAA&#10;AKAhIBh5CEaPB4JR/dEw5JZ8+/iqDPn6Vbfsmxr81avu+kHtVs6V7KKKJb5yclwc6XPjsJvV42+r&#10;4anjxsUJ10OqSTAq7NFF+t866d7L0OC5h969FXuNL1+WAW+fk/bLn0+aKVTYvZN0P7pVBn0UfIZv&#10;XnOP0z/1M+kSdkW9usa3zQo+Q/vV82LPHzy3ZfAXN6Xt0lkJs4k0EvU4vi32Gl9XvIZ7X6+499Vu&#10;RfC+CpNnMOnsovfff9/NbNHr5+g1uqLbqFTBSMWWn7vkrm80btwAN1tIb2/dulT27Vvkgs4ff1xz&#10;M36URhR9Lr0GUO/esZijZs8e5eJMuO1f/nIjeF+X5O2397qYFA1GGnt0VtA335x0y8bpY3Sbt97a&#10;7SLQTz9dTBuMQgsWTAhe62LwmAvuNfS59XaNMXrNJl0iT+/X1/nb326619Ig9fXXJ2X9+pkukPnP&#10;p3Rm1McfH3bb6myrp58elLSNr3fv3vLhhx8G237nAlBubmazxVq1ahXsn3fkq6++ksmTk2dJ+XSm&#10;5P79+4PP+ZOLhGfOnJEmTZKXyAMAAAAAAAAaAoKRh2D0eNCBXb1mkdJrHVnboOZ0lk1eyxI3k0av&#10;Z6Ty27WS3NLmLrBEt9cwkt+mLGFbPxTFZWW55y0Inje7IHnAX2cy5bcL7vNCi3svZaVSENwePr97&#10;jbZlLkD5j/dp3HGPa1/xmOA181qWylM5yeeLvlf/uZMEj81pVpz0uMrX8PZT2+Cz67ZVnJclJSUu&#10;erZp0yZlpCgM9kHHjq3cjKLotX5ygs/QoUOZdOrUOvgOJO4DvU9nFuljO3du7eh/t24d7PdIeNJl&#10;6EpLi+Pb6vO1adPCbVdW1tz9PZzBFNLn1xlLOlNJH6PvT2cn6WP0edq2beFmA4Xbt21b6m73l7BT&#10;ubnZ7rH6HBp6/FlGSmcv6XOFrxN7rTL3flN95zU2XbsWu87SoUNLk/aNZcqUKW5ZuY8++khGjRpl&#10;buPTJQT12kX379+XrVu3ur9b2/ny8/NdJNRodODAAReRrO0AAAAAAACAR41g5CEYAcDjRWcy6dJ1&#10;Z86scdcw0iXyunVra25rmTVrlnz++edy584dGT9+vLmN0sh34cIF+eGHH2Tfvn1uppG1na+4uFie&#10;e+45txydRqlx48a5sGVtCwAAAAAAADxqBCMPwQgAHg86y0qXqIstp3fdLdN39epmNzvK2j4VDTgT&#10;J06UTz75xIWdESNGJG3Tvn17OX/+vJtZtHPnzrTRR69ddOjQIbe9Bqb33ntPJkyYYG4LAAAAAAAA&#10;NBQEIw/BCAAeD7oM3rBhvWTMmH4yfHhv6do181lFURqAdAZRz549U97ftm1b6dWrl3l/lC41qNsO&#10;Hz5c+vXrJ02bGks0AgAAAAAAAA0MwchDMAIAAAAAAAAAAI0RwchDMAIAAAAAAAAAAI0RwchDMAIA&#10;AAAAAAAAAI0RwchDMAIAAAAAAAAAAI0RwchDMAIAAAAAAAAAAI0RwchDMAIAAAAAAAAAAI0RwchD&#10;MAIAAAAAAAAAAI0RwchDMEJN5Ofny/Tp0+Xo0aNy5MgRWbZsmbRp08bcFgAAAAAAAACAhohg5CEY&#10;NTxNmzaVzp07S9euXZN06dJFWrRoYT7uYcrLy5MpU6bIwYMH5fr16/LgwQO5ffu29O7d29weAAAA&#10;AAAAAICGhmDkIRg1LFlZWdK/f3/ZsGGDbNu2LcnmzZtl3LhxkpOTYz7+UcjNzZXt27fL/fv3ZevW&#10;reY2AAAAAAAAAAA0NAQjD8GoYfGD0eTJk81tGhp9z4sXL3azjHR5OmsbAAAAAAAAAAAaGoKRh2DU&#10;sBCMAAAAAAAAAAB4OAhGHoJRw/K4BqN58+bJ999/TzACAAAAAAAAADw2CEYeglHD4gej8LpFW7Zs&#10;cX/XKDNo0CApLi42H/soDR8+XD799FO5c+eOdO/e3dwGAAAAAAAAAICGhGDkIRg1fLm5uS4irVy5&#10;0sWj2bNnN7holJeXJ/Pnz5evv/5afvnlF/nuu+/k+PHj0qpVK3N7AAAAAAAAAAAeNYKRh2D0+Gja&#10;tKmsWLFC1q5dKz169DC3eVTKyspk37598sUXX8jJkydl2rRpMnDgQCkoKDC3BwAAAAAAAADgUSMY&#10;eQhGj4+cnBxZvHixC0Y9e/Y0t3lUJk6c6GYXXbp0ybwfAAAAAAAAAICGhmDkIRg9PoYOHSqbN2+W&#10;uXPnSklJibnNo6DXXZo6darcvXtXjhw5Ym4DAAAAAAAAAEBDQzDyEIwaFo0v7du3l5EjR8ro0aOd&#10;CRMmuJlFmzZtklmzZknLli3Nxz4qBCMAAAAAAAAAwOOIYOQhGDUs2dnZMmDAAFm6dKksW7ZMXnjh&#10;BVm0aJGLRs2bNzcf86gRjAAAAAAAAAAAjyOCkYdg1PBogLFub6j0/S5fvly+//57OXDggLkNAAAA&#10;AAAAAAANDcHIQzBCTeTk5EivXr1kypQpsmbNGvnyyy/l448/lrFjx5rbAwAAAAAAAADQ0BCMPAQj&#10;1ESTJk1k8+bNblbRvXv35OzZs9KtWzdzWwAAAAAAAAAAGiKCkYdgBAAAAAAAAAAAGiOCkYdgBAAA&#10;AAAAAAAAGiOCkYdgBAAAAAAAAAAAGiOCkYdgBAAAAAAAAAAAGiOCkYdgBAAAAAAAAAAAGiOCkYdg&#10;BAAAAAAAAAAAGiOCkYdgBAAAAAAAAAAAGiOCkYdgBAAAAAAAAAAAGiOCkYdgBMS0HT1fyre+JX1X&#10;nJfC1l3MbZ5EbUY8H3zu29Jv1SUpbt/L3KYqTTv1l+5z9rr9l9OkqblNQ9G2bQt58cW5cvDg0rhd&#10;uxbIoEHdzO2fRC+8MFk+/fSI3LmzVyZNKpecnCxzu8YoOztLVq6c6s6Jvn07mds8Cnqc9u9fknDe&#10;rls3Xdq0KTW3fxSysrJk6NChcvPmTbl165Z06ZL6N7SgRXvps+yMDN7xrnSctEpyChr278bDlpub&#10;KytWrJCPPvooOM7r3L61tgMAAAAAAHWDYOQhGDVchYWF0q1bN5k1a5asXbtWtm7d6jz33HNSXFxs&#10;PqbBy86VTs9ulPJt70jL/hPtbWopO79Qei44LOVb3nQxw9rGoo8Zc+JnGbb3c2netdzc5knUY95+&#10;97mH7/tSSnuNMrepSqvBz8qYU7+50JbfvJW5TSY0Yvztbzfj/vrXG/LLL5fknXf2yqJFE13ssR5X&#10;HR07lsmJEyvl2rUtjj7/Tz9dDL5jox7ZoOwnnxyWn3++JPPmjZecnOyk+z/88KD8+utlWb58iuTl&#10;5SbdX136+f/85+vucy9dOllyc3PM7erT4ME9gs98MeF4W/7445rs3btImjYtNJ+nrum+eOONnfLj&#10;jxfkmWeGmNv45swZK7//fjXhPeu+/f77s3LhwgYZPbqfFBUVmI+tDj0/L1/e6M7Z997bL3/5y3V5&#10;//390rt3R3P7R2HYsGHBufxJ8D3+NNh3z5jbhJp2HijD938d/O78Ir0XH5e8pi3N7WomS0r7jJNB&#10;W25L1xnbjPsfDx06dJCzZ8/KDz/8IBcvXpSSkhJzOwAAAAAAUHsEIw/BqGHq0aOH+xfGGzdulNmz&#10;Z0vXrl3dgFHz5s2lqKjosf0XxxpzBmx4WUYcuistB042t6mt/GZlMmz3JzJsz6fSrPNAcxtLdl4T&#10;KShtJ3nB45/KSh64f1Jl5xW4z637LSu7+vGgLoORhhMNI506tQ6+A+3dbI+PPz7sBuG//vqETJ8+&#10;3HxsTelrNrZgpAGjffsyF+Dy82v/fDWhr9uhQ5l07Ngq7pNPjshvv112M8C6dWvrbtNtSkuLH9qx&#10;qWkw+vjjQzJ+/ED3nocM6eFmA92/f87dd+vWS8G53M58fE3MmTPGPW9DCkZjxoyRb775Rj777DOZ&#10;NGmSZGen+f0Mjqf+zurvTk6Tuv3HD/ob1n78Ehl19IF0m/2Suc3jokWLFnL+/PngN+onOXToUPBd&#10;aDgzygAAAAAAeJIQjDwEo4ZH/2XxsmXLZOnSpdK2bVtzm4Yip6BIWvSbIO3HLpIOE5Y5+t8t+o53&#10;ASbcrtWQ6dJh4jLpOHm1DN39iYw69oP0WnTU3RZqN2ahFLbumvj8hc2ktNdIaTd6fvDcLzjtxiyQ&#10;kh7D5KmcvPh2Wbn5bmk1fZ7OUzfIyEN3ZeThe9L9+d0Jr9F21DzJL2kTf1x+SVt3W3SbvKZl8W1S&#10;0eXXygZOlvbjFsc/d2mfMcE+qfkAqL5uu+B5Wg+fLTlFzc1tygZMCl5ziRS1iywfl50rzbsOdvvR&#10;vZ/xS6XV4Gnmv97Xwdq2I+cmfu5gH/v7xhS8RkmP4fHX6DBhqfRccKjOgpHGm5kzE+ONzi7Zt2+R&#10;m22is42ig+S6jJguKbd48dOyYsVUF1aee260iyL+dpZMglFxcaGMGNFHFiyYEDz/FBexli17Jnif&#10;I5NmPU2dOtRtM3HiIGnSJD/hPtW5c2u3JNz8+eOlVavY8a1pMNLoojN1Fi3Szx17X7qN7oc+fRKX&#10;U2vevEgWLpzgtgnp7KLevTsFn7tyu1CrViXueZ99dpjb/6NG9Q22n+T2rz5/qiX8dNvx4we4z+i/&#10;VkgfqxHIeuwHH8Q+56pVz6YMWbpPNcjMnTvOfVZ9Tj0Ws2ePdrHGeox+Pg1Qzz8/Jr6f9M8lSybJ&#10;2LGJMxCrCkYDB3Zzr6WfbcCAru68C4ORzvrp1SvxvOzZs0Nwvu5x5+2hQ8vcvvHv12Py9NPl7jn1&#10;PenxmDhxYNoZX5kGIz039TPoPvf3v35m/zzT96Xno74P3bfWOTh8eC/3+BkzRkhJSeLvW8eOHeW1&#10;116TBw8eBMduVXDsks/7UPPuQxN+c/T3vEXfcZKVlzwLKyv4fW8z/Dn3G5Zb2FyK2nSP/VZX/G9A&#10;cYe+Cdvr75I+Z8enV0jflRdk9PGfZODGVxNfL6D/e/VUDcK46j58ooxfvk06DxohvcZMkfHLtsmo&#10;BeukpG1Hadd7kIxZvNHd36U8eaZmYfMW0nfiDBm7dLNMXLlDJgTGLdsqw59fIUWlqX+rdGm/9957&#10;T+7evRt8JxdVuX8BAAAAAEDNEIw8BKOGRQeD9F9ob9iwQTp37mxu0zBkSfPuw2Toro/dwNyIA1/L&#10;8H1fOPrf/dded9epCLfvu/x8xf1fyugTP8mYU7+6qBM+Rg1+8V1p4Zapiw3c5xWXSq/Fx2Xkke+8&#10;5/9SRh353gWKfisvxANFdpNiGbjhldg2+7+SMSd/cUYc/Cb+/GrQ5jfcckjh+2raeVBw25sV9+t7&#10;06XZvpCmHfvFt4nSf8HebvQCGX3sh8TPvv9LGbH/a+n49CrJyqnZzI2svEIZuOl1GXn4O2k5YFLS&#10;/fnBPh0evN7gHe9JUfve8ds1tPVfe83t2xEHv3XvR9+X/n1ksL/ajZ4XvO/K91TUvpcMCl4n9rm/&#10;iH3uYL81755qVkWWFHfs6x6j28b3a/CZRx29X6/BSBUVNXEzjXQJOQ0X4aB6WVkzOXp0ufzpT1fl&#10;wYNz7jm++uqEm6ny229XZMmSp80B8FC6YFRQkCebN892QUcjwr17p+Xu3dPuv3VZsO+/PyeTJw+O&#10;RxeNEL//fsVFIJ0h5T+XPv+BA0vlz3++JufPr5fWrWNLTNUkGOljz5xZ48KBPvbevTPy7ben3FJo&#10;utTbhg0zE55DI43GNt1GacTQx82fP8F8TQ1C+lwaPD744IDbXmfMKP1v/YwalPx91qVLa3nzzV3u&#10;/u++O+v27TffnHTvUZcX1H12+/YuF7n81wplEow0ePz00wVHP7Meix9+OO9moP3yy2UXhfwAps+z&#10;evWz7hjr+fDdd7H9pH/q+7l+fUvC81vBSMOQhp2vvjruPtvhw8td7NH7qgpG6rnnxrjHfPbZkYTP&#10;rfFJH/OnP11x+0hnV+l70nPjiy+OBc/VIeF5fJkEI51Fpvta96ceM/3Mur/073re6n2lpZXXDTp7&#10;dq3bhzdubEsKrRqUdJ/oa+rsL/1OhPfpTKLly5cHr3FfXnnlFWnWrFnCY6P0ekXhb44G/TEnf3X/&#10;cCA3+K2PbqtBfshL78vgbW+735ZRRx7EfmuD3yn9Bwe6nF27UfPi23easr7yuYP/zdDfJJ1lFN4W&#10;6j5nj/sHBv5rZWrmS6fl5J//t2x++yc58N1/liM//52c/Ms/y/pb92THx3+VQz/8t+D+f5LtH/wh&#10;HfsPjT+ubc/+sv3D3+XEH/8YbPNfZd+3/0H23f2PcvD+f3F/dho0MuF1ombOnOn28e3bt6VTp4Zz&#10;bS0AAAAAAJ4UBCMPwahhadq0qftXxDrDqHfv3vL000+7wSK9btH06dNl0KBBUlBQ+2ti1JbOWun9&#10;wmkZfexHN7OncjZRllt2Lq9pC3N5s+osSafRpUlZZ2nSsmPl82dlB7d1ksHb77gQorNinoosf1TT&#10;Jel0ZlD5trfdoGKqYKT/6l1n14w4dE+G7PpImnUd7D5T7L5cyS9tK/nNWwd/t2erZKL1sFnBZ7sv&#10;/ddcTVoar+vsl9w+12tzZOfH9kle8Hr911xzkUn/Bb7+a3y9Xe/XqDdsz+cybN+XFQEq+X1pSCrf&#10;ervKYNSkVWcX24YF+0ZnVYXLSOlnbjNyTr0HI3X69Bo3oK4X/C8szHezTfbtW+xCwOnTq6WsLPa5&#10;8/Jy3AwfHSj/5ptTwX+nvh5VumCkt+kAus7Y0Vk3Glc0IOjsjYsXN7jB96tXNwd/jw14a9h67bUX&#10;XcDavn1OwnMNGNDFBScNW7NmjYy/XnWDkb6+zgjRePbuu/tcDAoDmu4X/XuLFlUP3Gt8yyQYaej5&#10;8svjMn78IBcOmjZtIjt3zne3a0To0qVyRloY7o4cWSYlJbGgou9n3brp7nb9HD17JkY0XybBSENZ&#10;376d3f7Wz6xxSI+7nhMaZu7c2ZvwnnRbDTK633WWTBg79Pn1udq1S5x9ZwWjJUsmu32h59Pzz48O&#10;zrvKYJIuGGk01FCjx1zDot6mr/n++wfcbToTLvysGqF27JjnzqnXX9/hlmX0nyuUSTDSc0Tv6969&#10;nTRrFjsWeu7osnkar/R7tHbt9Pj2OvPt669PuvimM+f86KbfDf2OfPnlCRkypGf8dqWzYa9evequ&#10;s7NkyZKE+9JpM3x2RsFIf1uGBr+1es07/d8B/c3RGasaxofu/MD95vqPq88l6TQYnfrrv8jhH/6b&#10;mx00YNJzcvTXv5fjf/oHWXLmtrTq0lO2v/8nOXj//5JBzwb/21TxuBfO35Hjv/8veW7vRWnWKvZ+&#10;s4L/3SpsXiotO3aT3IKqr9Gl/7/gzTffDM6le/Lss8+a2wAAAAAAgJojGHkIRg1Ly5YtZeXKlbJl&#10;yxb354wZM2Ty5MnOnDlzZNOmTbJw4UJp3doeTHxYcotKpOeCw24GS4/5B6VppwEZLcVWV9cw6vbc&#10;Tvfanaeul+zcxIBWn8FI49WgTbdcnGnWNXWIqI380vZutpAOeOrF28PbdUaRzuzRWV3NusUGn1Wr&#10;IdOCbX+QnsFxyM6tXAYwpMs36UyoHnP3m8cok2CkM6r0X/V3fGZt0nJOdXkNo6qC0eHDL7jBdA0T&#10;OoOiX78uboaJzsjwI0FII5LOhHnppflu++j9Kl0wqoou4aXhRCNFGAt0oH327FEuOOj70sikt2uU&#10;2br1eTeL49q1zQlBp7rBSN/njBkj5cGD827miM6q0TCQKrJYMg1GGhGGDk2MBBpSNFjo++rfv0v8&#10;9pdf3u4ili7d5+/LSZPK5YcfLrgZOtHg4MskGKWi+1yjlL6G/351v+gx1s+qM8U02hUXJ39HQn4w&#10;0v2qIUqf991398vIkX2Stk8XjHSZPA1W+nxTpsRmnGzfPtfFLT0/9fpM/va6jJ3ONNJ9P2WK/V2s&#10;zTWMWrRo6gKnnrc6282/T78n+rzXr2+NhzXdXmey6fvds2dRwvaqX79+brk0vX5R//6Jy/ulk2kw&#10;Grb3C2nhfgcrz6nC1l1kyI733Iyj4naJ51S9B6O//LOsvvG5lLbrLB37D5MjP/0/svvL/6/0HB37&#10;37Mt7/wkhx78Vxk8o3J/zT98U078/o+y7tVvpO/46dK8TYfgO5L8vUslJyfHXcNIr2W0Y8cOcxsA&#10;AAAAAFBzBCMPwahhadOmjaxevdr9a+0mTZIHNvXi4ps3b3bL1uXlVf5L90chr1kr6bf6sosFuvyb&#10;DtAN2vKmuyZFqhk21Q5GWdnuukC9l5yQIS99IMN2f+posHkUwahZt6Futo5+zujsnzoTPG+7sYuD&#10;/XlfBm66VbF8UpZ0mb7F7efuz+1OeO2Oz6xxMaftyDnme2rWaYDbX/3WXJPc4sRr7qhMglHPRceC&#10;13ggbYbNSnqNhxWMNBT5wUivF6SBQgf0dZBdZ3L49Lliy7+tk5Yt7Rk3mQQjna0xenQ/9zyff340&#10;/vw6GyMajJTOILlxY6t77d27F7rbdGaNLgmnA/Iae8JtVU2WpNNZLqtWTQve+wX3HvR5Hzw46wb3&#10;U81M8WUajHQmTHQWTqpgtGbNNHf7F18cl/Ly2DWOunZt60KShrIrVza5GUfh9lGZBCMNcvrejh9f&#10;4WbK+MdCz41oMNLtx40b4I6b3q/vQz/366+/FPyWJgeOMBjpkoY//HDO7du33tqdtLxgKF0w0mMR&#10;DUaXL29070XP3eh5q3/XyKnvUcNb9PlUpsGoWbNCWbRoorz66g759tvT8efXz2YFIz1Wei7q0n5T&#10;pw53t2kk0yUeNczqdaD87ZXOeP3oo4+CY/FZtZdKyzQY6VKl0d/jRx2Mlpy+7a5JFAajFz+sXILO&#10;CkbFLVvLkjNvuSXp9PE6I2n3V/9Gntl4QPKLqp4NqDQYvfTSSy4YaTiytgEAAAAAADVHMPIQjBqW&#10;0tJSd00IXZKuqCi2lJBPlwDS6xvpbKPCwqqXsXlY9Po5ZeVTpfPUjW4Qb+yp31x40QucR7fNPBhl&#10;uRk8g7a8ISMPfy895u2XdqPnuyii+q+78WiCUZdy9y/ey7e9I1mR161LBS06umsZjT7+s7QqnyLF&#10;7Xu5a3mMPPitFHdInOnQacpaN4NILwZvXcxdLwav133q88IZNzMsen8mwajXwqOPNBiVljaVjz8+&#10;5AbS9do5GjmefXaYCww6IK8X5J83b1ySuXPHyYgRvVMGiHTBSJee0xkXuuydBp9162bEn/vcuXVm&#10;MNLApK+rEUOjiwYOHbjX19F44l8DRlUVjPQ9aZjRx86ePdo9t39/mzal7vo6y5ZNkVde2e72h8YE&#10;XRYuXKLPUh/BSJfJ02sX3b17Kv4+9Bo9uo81AoXXbEolXTAqLCxw0U630W03bpwVPxbHjq1ws2Ci&#10;wSik8WTUqD4Vx22t3L9/1kWb27d3u1k94Xb+DKNt2+a49/7rr5fc7LaysuT3n8k1jMJrWoXXMNJw&#10;puHq1VdfdNfjCj+DT5eq04ATfT6VSTDS5e90X+h5o+epXvtJn1ejox43KxhpzNNZcHrM9FpUrVuX&#10;uuCp+3vbtucTtg0NGDAgOBYfyLfffisDB2b+W6saUzBS2bm57lpG5dMWyrStx4LH/NkFpIMP/ouM&#10;Wrg+YdsoDUYHDhwIzssfZfv2x+P/ywAAAAAA8DghGHkIRg2LXp9oxowZLgp17tw56f4+ffq4Zel0&#10;ibr8/JpduLt+Zbml0Uaf+Fm6TNss2XmJUUUji1tu7ch9dy2glDORcvOl26wd7nlcCPHu0+sI9Vxw&#10;KGUwyituIUN3figjDnwjZe66PZX3VSWTYFTQor0M2Piqm/3Tou94c5u60n78Uhl98hcXYjpPWe+u&#10;2WQNgLboN95FtT7Lz0tOYeK/VtfB0+7BY3TwtMPE5W7f+ffHtkkfjDpMWOaiVJdnN7ntw9vzmpZJ&#10;/9VX6jUY6WwivVaRBgG9WH94HRwdLNfZD7osW//+XePbV0e6YLRixRQ3OH/r1k4pKalcPkzDwvr1&#10;M81gpPS6RxoE/va3m3L27Fp5+eVtbgk5nankb6c0Iukg/aZNs+MziEJDhvSQ778/J19/fUJGjeqb&#10;cJ9l2rThbsaV7pMxY+xzWNV1MNLrSX322VFHrxvkb5+pdMFIrx+k+0nfU7du7eK36/vXIGctSZdK&#10;376d5KOPDrvPobExvD16DSO9bpPOFtPtNMjpcfWfJ1Uw0plNuhyeXmPqjz+uyv79i+NL4a1fP8M9&#10;5tq1LdKmTfKMv3QyCUZvv73H7avNm59zxya8vV27Fu58s4KRKi/vHuyXQ+75NRLpLK4PPzzkwml0&#10;W6X/G3Xjxo3gO/ST+4cO1jap1FcwcjM0g/9tiV0H7po567KmahOMonILmsiM4Pn02kab3/5RmrWq&#10;PKejdLbxa6+9Jt999527lqG1DQAAAAAAqDmCkYdg1PD06tVL1qxZ465h1LFj5YBg7969Ze3atbJi&#10;xYpqL/9T13KbtpRWQ2dI084DJLugYiZUdo6bgaMDeRow2o6aF9yePFjXYfwLbqCwfMttKekxIrgt&#10;eaBew4bGIA1G/VZdktziEsnKzXMXPh+w/qaMPv5jymD0VFaW9Jy3P7j/FzdgWNw++dojlkyCkX7G&#10;NiPmyIhD99ysnS4ztkl+89gSYLofdJ+UDXrGnOlTXbp8nF7sXWf26AXeddZU+FoJ2xWVSO/FJ9z+&#10;0H1T1K6XGyRt0rKDW8pv1PGfpP/a61LQ0h5cziQYFbbtKUNf+sC9j9bDZrll8srKp8jg7XeC4/2+&#10;2xd1HYxKSpq6EKCD3zqArdfT0dk04Swbnamj113RgXENJDr7J4wbOrC/ZMkkdw0ajQP+6/jSBSMN&#10;AhoxdBbTlCnDJCdHl6frK5cubZQff7yYMhipBQvGu5kk+nidoaThyIozOptE34POSHrxxbkuTGkw&#10;0RlUn3xyxIUyDWZhcNDPP336cFm+/BkXdvR9a6DQiHLixCq3FF4sYFTOnImq62CkM8A+//yYe86d&#10;O+e78KAzdwoK7JldlnTBaMKEgW4ZN31f4XJtgwZ1l1OnVsv9+7Hl46LBaODAri7E6TEL95++V402&#10;GvB+/lmXiqs856PBSG/TWVx6vSENP7EQV7mUnRWMdPm6XbsWuPeix+LVV7dLq1aVs730+IbLE77x&#10;xkvB6wx2s3v0M+vn0f23detzblZU+BhfJsEotiTidfenXt9LZ2fp90GvxaTfl1TBSM8FfX19rJ6T&#10;P/98MfjfnBluv0S3VfqPFjZu3Bjsywdy69YtKStLDGpVqbdgFGjebYi71tvoYz9Kh4nLJCc/ebZu&#10;TdQ0GD2zfp8Mm7NCyjrrLLMsN9uo5+hnZOOb38vJv/yTLD79pmTnpP6uTJ06NTjvv3f72P//BAAA&#10;AAAAoG4QjDwEo4ZHl5/p2bOnzJ0718000gE5/VOvbaQzi9q1S/0vkR+WJi07uZCjM210dsnY038K&#10;/vzVXStnwLqb0nrYbMnOsy8ur7OOOk1Z72YBaRAKHz/y0D23vFn4L8KbtOzoZiuNPPStW+ZOBxeH&#10;7/vSDTB2mbbJRQozGAV0lpHOxhm29/Pgcb+4x+trDA/+Hi6Vp9Gj89QNsfuD+yz6Gm1Hz0sIQDpr&#10;p2W/CcHnv+gCSvj8o4/9IOVb3pSW/Z+us3/V3nroTDezR/eTvtdUz5tf0ibYp+tcvNFt3fsJHqeD&#10;qrqPCkoql7fS999x0koZo9sZn1npjKT2E15w24aPKe09RgZufK3imAXHItiXXWftcIO5OpurLoKR&#10;zsgJ6ZJheo0eDUa6/Ji1RJcOvuuyXjqTQ6/Noo/RwXAdUNdr6eiF+jt0qBzE3rlzgRvE91/Hp4/T&#10;ZbiKimLnbnFxoYs4usxa+NwaNXQps717F7tAkioYlZQUuevf6GM0OGm0iG6jNHzNnDlSbt16yV0/&#10;RrdXOrD/wQcH5IUXJkvz5pUD3rm52S4oaGDSgX1937q9hiW91owGFA0l/mvoUmNVfW6979ChF9yM&#10;Gt2+usFI6RJu+p71Pen9Sv879lmuuv00Y8YIFy/85wulC0Yaytatm14RYsLnveJijYZBjUbRYDRp&#10;0mAXefS9hPtVH6ux6ObNrcHv6ZCEUGgFI6Xn2Y4dc93r6bJ7Gl/0c4TByN+Xehzu3Tstly5tcMvA&#10;RZcgVJ07t3YR8Msvj7vt9XF6fmmg0XN58eKJCTODNBz6rxGlcWfq1GHx7fv16+xmMOn5qZ/5L3+5&#10;4ZbhO39+vbtdb7OCUeyxXdyMNt1Gw5a/ZJ9F/yHDW2+9FTz/ffePHFLNfM0tau4CuPV7E9LfK41B&#10;un1tgpFGcP3fEl3WU6/vFv5vjOq99GTSzNdM1TQYbbh1T479+j/kZPDYU3/9F+fYb/9Tdnz8V3lm&#10;w35p2iL172bbtm2D38C3g/P4W1m4cGHK/QsAAAAAAGqOYOQhGAFA3dMB/1deedHFEp0J1bSpHVCf&#10;BBMnlrtoobPAxo8fkHBfs2ZFbsaNztDRQKLL7Pn3o2HRQKSzxTTWhjO50tF/yKDLpX3++efy9NNP&#10;m7P1UH1NmzaVEydOyM8//yxHjhyR5s1TX5cMAAAAAADUHMHIQzACgLqjs2MmThzkZgzpLI2LFze6&#10;Zc2sbZ8UGzbMdDN3dEbSsGG9Eu4rK2vuZgDpTBqdLRZegwoNi86m0xlROnNMZ5zpbDy9fpi1rWXs&#10;2LHy6aefyscffyyzZ882t0HmdGaRxiJd7u/YsWPSokX1r3cFAAAAAAAyQzDyEIwAoPb0uklffRVb&#10;ykuXKfvss6OyffvchOXknlS6ZNvhw8vc59cZVXrNpti1m1TsGlO6HNrgwcwuamj0umB6nPS81WMW&#10;WxKv+rOEdPtRo0bJG2+8Ibdv3w6+D4TBmsrNzXVL0H7yySeyefNmZmwBAAAAAFDPCEYeghEA1J4O&#10;6up1bYqLm7iZGdZ1eJ5k+vn1ej362XUfhPTverteg8h6HB6tnJzs+DHT81ev42Rtl6m8vDyus1MH&#10;9FqGBQUFxCIAAAAAAB4CgpGHYAQAAAAAAAAAABojgpGHYAQAAAAAAAAAABojgpGHYAQAAAAAAAAA&#10;ABojgpGHYAQAAAAAAAAAABojgpGHYAQAAAAAAAAAABojgpGHYAQAAAAAAAAAABojgpGHYAQAAAAA&#10;AAAAABojgpGHYIS6kJ+fLzNnzpTXX39dvvzyS3nzzTdl8ODB5rYAAAAAAAAAADQEBCMPwahhKS4u&#10;lmHDhsmYMWNSGj16tHTp0kWys7PN53jY9H3s2rVLvv/+exeMFi1aJDNmzJA2bdqY2wMAAAAAAAAA&#10;0BAQjDwEo4alZcuWMn/+fFmxYoVp/fr1snnzZheOcnJyzOd42Hr06OFmFd25c0c6d+5sbgMAAAAA&#10;AAAAQENDMPIQjBoenbGjMShKZx8tXrxYVq1aJV27djUf+yjojKfvvvtObty4Ie3atTO3AQAAAAAA&#10;AACgoSEYeQhGjweNSGPHjnWziyZOnCh5eXnmdo+CznbS5egIRgAAAAAAAACAxwnByEMwejzoNYvW&#10;rVsny5cvl5KSEnObR0WDkc4wun79urRt29bcBgAAAAAAAACAhoZg5CEYNXxNmzaV2bNnu9lF/fv3&#10;N7d5VHSZvN27d7sZRtu2bZOioiJzOwAAAAAAAAAAGhqCkYdg1LDpUnTl5eWyYcMGmTFjhmRlZZnb&#10;PUz6HqZOnSqff/65/Pjjj87Zs2elQ4cO5vYAAAAAAAAAADREBCMPwahha9GihaxYsUJWrVrl/tva&#10;5lEoKCiQ1q1by6xZs+Szzz6Tr7/+WpYsWSL5+fnm9gAAAAAAAAAANDQEIw/BqOHS2UXTp093s4uG&#10;Dh3q/m5t96g988wzbkm6S5cuuYhkbQMAAAAAAAAAQENDMPIQjBqufv36uesWzZkzR0pKSsxtGoIx&#10;Y8a4YHTjxg1p166duQ0AAAAAAAAAAA0NwchDMGqYWrVqJStXrpR169ZJr169zG0aCoIRAAAAAAAA&#10;AOBxRDDyEIwanqysLOnZs6dMmjTJLUWXm5trbtdQEIwAAAAAAAAAAI8jgpGHYITa6tGjh3zxxRdy&#10;584d6dKli7kNAAAAAAAAAAANDcHIQzBCbWVnZ8vOnTvl/v378u6778ru3bvdUnrEIwAAAAAAAABA&#10;Q0Yw8hCMUBfy8/Nl8uTJcuzYMbl69aocP35c+vTpY24LAAAAAAAAAEBDQDDyEIwAAAAAAAAAAEBj&#10;RDDyEIwAAAAAAAAAAEBjRDDyEIwAAAAAAAAAAEBjRDDyEIwAAAAAAAAAAEBjRDDyEIwAAAAAAAAA&#10;AEBjRDDyEIwAAAAAAAAAAEBjRDDyEIwAAAAAAAAAAEBjRDDyEIwAAAAAAAAAAEBjRDDyEIyAZNk5&#10;WTJyaW8Zu6qftOzc1Nwmqk3vUnl68yDpM6mj5ORlm9sAAAAAAAAAABoOgpGHYNTw5OXlSe/evWXu&#10;3LmyadMm2bp1q2zZskXWrVsn06ZNkw4dOkhWVpb5WNSNzkNby+wjI6X8uW6Sk58+/uQX5crEDQNl&#10;6ktDpaxrM3Ob6uo8rLU8f3y09Brfwf09vzBXntleLhPWD5AmzfOTts9rkiOdylvJyMW9ZdahkTLz&#10;4IjgvTRP2g4AAAAAAAAAEEMw8hCMGpbs7GwZOnSobNy40QWjVq1audvz8/Nl2LBh7vYVK1a4aBR9&#10;LOpGk5I8F2Wm7x0uzdsVm9tE9RjTTmYfHSUDZ3Y176+Jvs90dsGo05DYOVDUokCm7RkmY1b2c3Eo&#10;3C47N1t6TWgvM/YNl1kHR8qYFX1l6s4hBCMAAAAAAAAASINg5CEYNSxFRUXy/PPPy/r166Vt27ZJ&#10;98+aNcvdpzOQmGVU97KyY/Fn5sGR0m9KJ3kqy97O17RVE5mwbqBM3TVUikoLzG2qKys7SwY/311m&#10;HxklZd1i0UeXxpt5aIQMnd/TLZkXbpvbJEcGTO/i3m9xWRMpaJonk7cNJhgBAAAAAAAAQBoEIw/B&#10;qGEpKCiQKVOmyObNm2XixInu7+F9Otto5cqVboZRx44dEx6HuqHxZ/za/jJpa7lbZs7axpeV85T0&#10;HNdeZh4YIT3GtjO3qY6C4jy37JyGIp1dpPS/1XNHY7fpn/p3XQLPulYSwQgAAAAAAAAAMkMw8hCM&#10;Gp6ysjJZuHChu26RxqF+/frJ8OHD3cyiDRs2yMCBA5ldVA90dlHfyZ3csm6dK5aBS6dZ6ybyzPbB&#10;MmG9HW9qIjs3SwpL82Xcmv5uCTqdtaTLzunMp+ePjZYeY9u7v/uzjHwEIwAAAAAAAADIDMHIQzBq&#10;mEpLS1002rp1q2zbts3ZtGmTjBw50l3nyHoMakdnF03ZMURGvdDHRRdrm6iBM7rI9D3DpcOAlub9&#10;NdWsTaGb5TR+XX+3PF1W1v+fvb/+suPM+jzR/8TJzMzMzEqQEqQkMTMzW4xmWwaZXS67XC4zQ5Vd&#10;psL3vbPWne5+b/eaOz0z3T1z++3umX2f7z4ZqeecjJN5EpWq/P7wWZIidkQ8HEf7G3s/eFaB7pOU&#10;VpLgeo0DBSNCCCGEEEIIIYQQQggJDApGFhSMFheIHEK6uW3btsn+/ftlxYoVmoqusbFRtm/frqnq&#10;BgcHJSYmxvV6MkOCHpLGdcUyeKFJsqsCE3/iM6Jl1YVmadpUIuExgQlMUxEZG6ZiUW59qqw83yTL&#10;9lbqvxOzY6R1W5mMXG2V7NpkFbdCw92FQwpGhBBCCCGEEEIIIYQQEhgUjCwoGC0uYmNjZfPmzbJv&#10;3z7JzPTeEyc8PFxWrlypkUYtLS0SEhLidZ7MnNSieBVYmjeVSlhAexcFScfuSk0Zl1mZ5GozE2qH&#10;C2T1zXZF9zAa+/v4v7GHkfk7npte6h5pRMGIEEIIIYQQQgghhBBCAoOCkQUFo8VFWlqa7N27V/cu&#10;iouLm3C+q6tL09QtX75cwsLmJqplqRMWGSIduypk6FKLpJdNnu7NIbsmRUavt2p0UYifSJ/ZUNCS&#10;LkOXWySnxhPthIiinsM10nOoxu/eRQ4UjAghhBBCCCGEEEIIISQwKBhZUDBaXERHR8uaNWtUFNqz&#10;Z4/k5+dLRESExMfHS3d3txw7dkwFpaKiItfryfTJa0yV4cuILirR1HRuNjYRsaHSsbtCRq60SFLu&#10;RFFvtgSHBklFX44MXmqW5ALP/ZNyY6X/VIO07SifYI8yRyVESGJWrII9jvpO12v6urymND2WkBEt&#10;4QFEThFCCCGEEEIIIYQQQshSgoKRBQWjxQf2J6qtrZWtW7dq+rkTJ07o3kWIOurs7NQ9jbDXkdu1&#10;ZHrEpERI594qWXm+UaN43GxsgoKDpKg9UwWmmuGCgASm6RIaESJ1o4UycK5RIuM8UWSZFUmahg5C&#10;kq99WGSoNG8slbW3O/wyer1NSjqzpoxOIoQQQgghhBBCCCGEkKUEBSMLCkZkyRL8kBS2ZsjQxWYp&#10;7vDeL8ofMcmR0n2gWpYfqdVUdm42hBBCCCGEEEIIIYQQQh4MKBhZUDAiSxWkllt+tE66DlTrvj9u&#10;Nr4UL8uS4cvNkteY5nqeEEIIIYQQQgghhBBCyIMDBSMLCkaEEEIIIYQQQgghhBBCCFmKUDCyoGBE&#10;CCGEEEIIIYQQQgghhJClCAUjCwpGhBBCCCGEEEIIIYQQQghZilAwsqBgRAghhBBCCCGEEEIIIYSQ&#10;pQgFIwsKRoQQQgghhBBCCCGEEEIIWYpQMLKgYEQIIYQQQgghhBBCCCGEkKUIBSMLCkaEEEIIIYQQ&#10;QgghhBBCCFmKUDCyoGBECCGEEEIIIYQQQgghhJClCAUjCwpGhBBCCCGEEEIIIYQQQghZilAwsqBg&#10;RMjiIigsVMIzUiQ8Ldn1/INCRESYZGenSG5u2jj4d1RUuKv9/SIhIUHOnTsnTz/9tERHR7vazDfx&#10;8fFy9uxZuXHjhpbHzYYQQgghhBBCCCGEEDL3UDCyoGC0OAkJCZHa2lpZvXq1rF+/XtasWSPt7e0S&#10;Fhbmak+mT+rwcil75sKUFF45ogKO2z3mg+iyQqn5zVNS+fJN1/OzpaGhWF566YS88cbZcV577bQ8&#10;/fRB2bNnQGJjo1yvmy4NDSXy+ec35eef7yh/+9td+eMfn5Lly+tc7e8HGRkZ8swzz8gf/vAHOX36&#10;tMTFxbnazTcQqo4cOSLfffedvPXWW9Lc3OxqRwghhBBCCCGEEEIImVsoGFlQMFpcBAUFSUFBgWzf&#10;vl327t0rvb290tXVJX19ffrvPXv2SHFxsdq5XU8CJ6GjQfJO7Byn6MZxqf/iVal971kpePjA+PGs&#10;3eslNHnhoj7mWzCCYPPLL8+qePPoo3vl8uWt8sgje+Tddy/Jn/70nPz00zNy8OCQJCXFul4/ExBV&#10;9NlnNxeVYJSamiovvPCCfPvtt7Jv3z4Vad3sFgqIwZjjEK9ee+01qaiocLUjhBBCCCGEEEIIIYTM&#10;HRSMLCgYLS4SExNl27ZtKgwlJSV5nUtOTpYDBw7I5s2bJSVl4SJelgqxNWVS9/GLUv78FQlL8277&#10;CUCwCw72ZioRL8gQ7Hadt92kgtH4c2cuGDqC0fvvX5GcnFSvc7299RoNBOHowIEhCQ+fGNEWbJ4d&#10;bMpwj6nLMh3BCGKo9/3dn+GUw594GmTa1f+1wfLkk0+a8vxRLl265DcNXFBwiAF9FDT2d8PY83B8&#10;/LzPdYp9jY2f8jqcOHFCfvjhB418Qqo6Nxsbu73czhNCCCGEEEIIIYQQQvxDwciCgtHiorS0VA4f&#10;PiwDAwOuEQ+rVq2SQ4cOSVVV1ZSOZzI9AhGMsL9Q8qouqXj5ptR9+qI0fPWaNH79ukYm1fz2ack9&#10;tl3C0r33HsI1SSvapPSZC1L3Ca55XRq/eUOvrfv4rqRvGfay9ycYxbfWStVbj+s12fs2SkhcjNf5&#10;QJlMMALbtq2Qv/zlOfntby9KYWHG+PHMzCQ5dWqdfPnlIyoogT//+Tn56qtH5Ny5jXrevo9NIIJR&#10;bGykGdsjaof7/v3vd+Wf/ulF+etfX5Cvv35Uzp/fJBkZ956ByCikuXv55ROSmDgxGurYsdWmHs/L&#10;3bvHJD3dWxAaGRmR77//XtO/+YvkSc4tlgtf/js58tYfZeed9+TGL/9Fbv/1v8meu5/I4Knbcunb&#10;/yCP/v1/yMNf/BupXblBxSBcFxIeIbUD6+XgG9/qNbB57J//H/3z9l/+q6y99NyEZ9kg8unFF1/U&#10;9HRbt251tXFIS0uTV155RX788Uf5+OOPpb+/39WOEEIIIYQQQgghhBDiDgUjCwpGi4uioiIVhEZH&#10;R133K8LeJseOHZOOjg4JDQ2dcJ7MnEAFo8TeNknfPCRRxXkSFBoiD4UES3x7nVT9+nGp//xlydqz&#10;ToKsyJy45mqp/s1TmuoucUWbBEdG6PGQ+BiJq6+QqNKCcVvgKxjhmakjPVLzuztS+/7zkra23xNl&#10;ZF0zHaYSjLKyklWg+f77J6Wzs1qPIT3dk08eUCEHf6aleQSY0tJsefXVUyrq3Ly5y1W4AYEJRlGy&#10;Y0efRjbV1BSa8R8iMTGRsnFjt/z+94/Ln/70rOzfPyQhpr1hX1iYKZ9+ekN+/PEZGR5u9bpXbm6q&#10;fPHFLX3e+vVd49cAROohuujnn3/WaB77OhsVjL76F7n9l3+VM5/8T1La3if7XvpMbv/1X+XqH/+j&#10;9B26JD27z8jNP/2fsuH6SxIZl6jX5dW1ysNf/lu5/uP/IZ3bj0lMkqeN41IzpWL5iJQum1zUwbze&#10;uHGjqfPv5fXXX5fw8HBXO5CTk2P68X2tC1Lrbdq0ydWOEEIIIYQQQgghhBDiDgUjCwpGi4vY2FjZ&#10;sGGDboDf3t7uFUUEMWnnzp0qGHV2dlIwmmOmlZLOhfSNqzRqqPDaMQlN8YgHSEuG6KLaD56Xyjcf&#10;k/DUseOT4CsYZR/cpJFJFa/ekojMtAn202UqwQh88gmEmKdlcLDFjMGHzJjslp9/flbFofj4KC/b&#10;0tIc+eabxzXSqLW13Oucw2z2MMLzb93aLX/72wvy+OP7JTk5To+Hh4fKiRNrNIrozTfPec0ViE6I&#10;UHr55ZOSne2dvhHReb/5zW80HR32BrPP2UAwuvj1v8jVH/53aVqzU4JCQmTN5ec0ymjTrdclKi5R&#10;qlaMyo2f/rNse+JtiUnEc4KkcvmIXPn+P8rFb/69ZJTWTLhvIDQ2NspHH30kX3/9tdTUTH4PpNNr&#10;a2vTvc3cRGZCCCGEEEIIIYQQQoh/KBhZUDBafGB/ot7eXtm/f7+KQ0hRd/DgQd27CGLS0aNHpaWl&#10;hXuWzDHTEYzCM1MlsbtFo30gFIGi68c03VzRjeMSlnrv+tDkBMk9uVPqPn1J6j95UUoeOyOZO9dI&#10;YlezhMREe90XOIJR9VtPSMGFg1JvroMIFZGdPsF2JkwlGEF48RWMrl3boenffv3rc7Jv3yrZvXvA&#10;C0QAIdJn3bpOr2geh0AFI1xbVpYjo6PtGm3k3P/ttx9WAQjRTSkp9/b1qa4ukA8+uKrp8dauXabH&#10;UCcISDi2eXPPuK1DU1OTfPjhh/LNN99IZWXlhPMOjmB0/ot/I4WNnXpszaVn5cbP/0U6d5yQkLBw&#10;F8HI9J/5c/Thp+X6T/9Jo5OOvP1HGTz1iDSMbpOEjByvZ/ijrKxM0+Uhbd7g4KCrDSGEEEIIIYQQ&#10;QgghZPZQMLKgYPRggT1KDhw4IOXl7pEcZOYEIhiFxEZL9sHNKuLUffSCijpVbz6u1L7/nKtg5ACR&#10;Ke/0bql89bZGHDl7GKWOrpCHrP2qxiOMXrkphZcPS/3nr0jpnYsSWZjrdb+ZMpVgVFdXqOnoEDFU&#10;WZmvx5BuDvsJ/fTTM/L557dU/PHl3XcvycqVjRIcPHFvrUAEI+xP9Pjj+zTt3Q8/PC1ffHF7/N4/&#10;/XTHVTAKDw/TKKM///l5eeedC5KamiDr13fq9W+/fUHi4ycKcoje+eCDDwQp3yAe+Z53mKlg5JBe&#10;XCmbbr4qpz78u1z74X+TR/723w3/TVYdvyGhEZFetr5gfr/99tvyhz/8Qbq7u11tCCGEEEIIIYQQ&#10;Qgghs4eCkQUFoweH/Px8jTRClFFi4tSpzcj0CEQwSh7sUpvSpy9IeFaal9CTtq5/UsFonJBgCU9L&#10;lpShbqn/9EWpfONRiakpHT9vp6TT/YtW96nAVPXmY7ofkte9XKirq9PoNOx3FWKVz2EywSgiIlzu&#10;3DmkexI988xhSUvzjLOTJ9fpMQg6ERHTT3sWiGB0+vQ6TS/34ovHJS8vTUKxP9TYuRs3droKRqC+&#10;vtjc+5bWCeLRs88eNn+/I6tXt3vZOZSWlsqbb74pP/3006R7/sxWMHIIDgmVxMxcad98SKOOLv/h&#10;f5GagXWutg6tra2mTp/Jp59+Krm5kwuF6OO8vDyJiYlxPU8IIYQQQgghhBBCCPEPBSMLCkaLG+xJ&#10;kpqaqs5/iAC7d++WgoICV1syOwIRjNLWr5S6z16W4kdOS2hivO5RBHEocUWrVLxyc6JgFGT60Nwr&#10;sjBHQuJi9N84HhwRLgkdDVL74QtS+dptia4sHn+G7x5GQeFhkjKyXGrefVr3MkpbNyDBkRHj9jZI&#10;ZYjImV9++UVTrrnt0eMmGCUkxEhjY4ncvr1H9wr68MNr0tJSNn5NRUWefPzxdY3cQUo6R9BB+rrk&#10;5Hipry+S2tpCv2JSIILR1avb9NnPPHNII4WQnq6gIEO2b+/VaCd/ghE4d26jpsz78svb8t13T8pL&#10;L53w2tPIJioqSi5duqSC0eOPPy7YN8zNbqaCUUJmruRWN0l8WpaKRTgWHh2rItGV7/5XufTtf5Cq&#10;3tXjz/ElIiJC004iHd0jjzziauOAsr/22mtaF+x5tGyZJy0fIYQQQgghhBBCCCEkMCgYWVAwWlxg&#10;XyKkzDpy5IgcP358HOxltHr1agkPD3e9jsyeQASjyLxMqXjxmqaTa/j69fE/6798TcrMdfUf3/UW&#10;jEJCJG3ToIpMEJPUXjF/N9dpSrph7312fAUjh7i6Cqn74Hmp/+IVyT2xU4JjorzOgzVr1sgPP/yg&#10;gtF3330na9eunWDjCEZIMff3v4O7+if+DdHlV786K+npEyPYOjurNU0c7D3X4jrPtRB6nnjinpgT&#10;Hh4qly9v1Yghxw7X2M/8+ec7cujQyLjIhEihL798xMsGf0dk03vvXdFUdf4Eo4KCdPnmm8fUHqLW&#10;ihX1E2xsEMEDYe2LL75wFdXATAQjiFSd20/IzT/9X/Lo3/+HN//0f2tKuoGj14yd//3HIAhD/Pn8&#10;88+lqqrK1cYhOjpaXn31Ve3vn3/+Wa5fv+5qRwghhBBCCCGEEEIIcYeCkQUFo8WFJ2IjWfcwqaio&#10;0M3vkZIKjmE3ezJ3IGIoaUWbxLfWSlCkf2EuNCne2NRJUl+HJPd3SEJnk0TkZuj+RknLWyW2vkKC&#10;IsauD3pIwjNSNZooqbdNkgeWmWuWmb+3S3xLrd7L9/4h8bGS2NUsCe0TRQ9EKiWb5+I54dnpE84D&#10;CI4rV67UPxGh5nseewUNDbXI6Gj7GG3m363S1VXjuqeRTXJynLS3V8rgIK5vk5GRNhkYaJTq6nwz&#10;Ru9FPWEfI0Qc4fy953iDZ5aV5WokEa7B2Mfze3vr9TqAvyPKKD8/XYaHW6WpqdQ1ignX3r17XP7y&#10;lxc0fZ3b3kW+7NixQ/cIeuONN3Su+Z4Pj46Tmv51Ut23VmKTPW2dV9si9YObJb3I9HFQsCRk5Oq/&#10;C5u6JDTcU/+k7HypXDEq9UObpXF0u9IwvEUqe4YlObfI6xm+pKSkmHrc1eiwnTt3BiQQp6Wlyccf&#10;f6xRRufPn3e1IYQQQgghhBBCCCGEuEPByIKCESHkQQViE6KhLlzYopFIb755TsrKclxt3Th8+LB8&#10;++238tJLL+keYW42C0V2draWA5FhZ8+eDWifMghKbW1tGimF/Y6Yko4QQgghhBBCCCGEkOlBwciC&#10;ghEh5EEjMzNZXn/9tO6L9P33T2lKPIhFhYUZrvb+gOCyZcsWjej55JNPpK7OfX+l+QaRhEgth3SC&#10;2L8I+xi52TkgCvH06dPy7rvvqsCECCNElYWEhLjaE0IIIYQQQgghhBBC3KFgZEHBiBDyoIGUczt2&#10;9OkeSLt29Ut7O1LEBbnaTgVEFuxptGLFihnfY7YgdSAihQKNEIqNjZVVq1aZuu+SwcFBTWXnZkcI&#10;IYQQQgghhBBCCJkcCkYWFIwIIYQQQgghhBBCCCGEELIUoWBkQcGIEEIIIYQQQgghhBBCCCFLEQpG&#10;FhSMCCGEEEIIIYQQQgghhBCyFKFgZEHBiBBCCCGEEEIIIYQQQgghSxEKRhYUjAghhBBCCCGEEEII&#10;IYQQshShYGRBwYgQQgghhBBCCCGEEEIIIUsRCkYWFIwIIYQQQgghhBBCCCGEELIUoWBkQcGIkKVN&#10;cEiQJOXGSlx6lAQFu9vcD2LToiQ5L05CwoNdz5OFIzIuTFIL4yUiJsz1PCHTJToxQlKLEiQ8OtT1&#10;PCGEEEIIIYQQQshCQcHIgoLRwhIUFCTh4eESEREhYWFTO19DQkLU1gHX4B5utmTuCA0PlhXH66T/&#10;TIOkFsW72viS15AqI9dapXa4YE5EjqDgIAmNCJGQsMnvFREbJp17q2TluUaJSY50tZmMhnXFsvZ2&#10;hwxfbpGMsiRXm4Um3ZRj9fU2WXOrXapXFaio5Wb3jwD6uGlDidbVYfXNdqkcyJPg0PsvlmFMDV1s&#10;lrW3OmTZrkqJjAt3tVsIitozZPR663g7aZl2V0pUQoSr/VySUZooq2+0yYpjdRKTMv155oB5jTXC&#10;7u81pr/r1xRJWGSI6zX/aCTlxsnIlRate9u2cr9jKqcuRUbNmuq0E/q753CtxKVFudqjbXsO19xr&#10;VwPW5JLOLD3nds1iBvMf68NDQe7nZwrEukEzp3sO1Uhcqntb+hIWGSr9p+u92nb4SqvkN6e72i8E&#10;MUmetalrf/WM3n3TwXkfB4dOPo6yq1O0bZo3ly7K+YzfEzqmXM7ZVPTm6npXtdK8h/4B379JObHS&#10;d6Je5wHmg5sNIYQQQgghZGlBwciCgtHCUVRUJKOjo3LgwAE5fvy4rF271tUOhIaGSnNzs+zYsUOO&#10;HDmi9seOHZM9e/ZIT0+PxMTEuF5H5oaSZVkyCmfJqsCcJVEJ4ep86D9ZLwlZ0a420yW3PlWdGQ3r&#10;iiRkEuFgtoJRQUu6Ov6WH6mV+Iy5KftsiU2NlL5T9TJ4oVnyGtPm3GG6mEBUFxzgiLYAjeuKF5Vg&#10;FBYVKsv2VqrjvnowPyBn43yBeYZIJ7RTSZeZo9fbHjjBCMSa653+VvFoiQlG6EcIOyNXW6WyP1cF&#10;ejc7rG1Ofxd1QCxsm1QwAok5seNtq894QAUjRPU1byqVledntq5PxkwEI7RfUp6nbTPKEqXPvOuW&#10;imCENRrvycELTVK8LNPVxmExC0YQZlu3lUvviTqJNHPLzcaBghEhhBBCCCFkqUHByIKC0fyCaCAI&#10;RRB+Dh48KIODgyoaHT161K9ghCiirq6ucZvMzEwJDg6WxMREGRoaUgFpYGBAI47criezA2LFiqO1&#10;svJMY0COYTiTylfkqMBU3pvjajMTitoz1fHUuKF4XgUjsrgo78lZVILRYiW1OP6BFYxsilozlpxg&#10;NBOS82Nl9NrUgpFNhxkbD6pgBCf2sj1VMnSpeVEIRjYQ+CDGLRXBCIJJaVe2rjcYS242DotZMEK/&#10;dx+okYEzDRSMKBgRQgghhBBCfKBgZEHBaP7Jz8+X5cuXS2RkpEYOdXR0TCoY5eXlaSTRzp079Rr7&#10;HEQiCE6HDx9WIco+R2aPij/Lc/TL96m+JHZIyIyWFUfrNCIG0RhuNoFS0IxonxYFzik4nuC0GbnS&#10;On586FKLx7kc5XFG+QpGaaWJsvxorQxdbpGBs42mHlkTInQSs2M05Z5zT9Bvyo89g2w7X7CHTe1I&#10;od4XKezAyrNN0rKtTCLiZre/DfYyQWo2u0yDF1s0kuShSfZWQp8hHWDviXptG1y36uEmWXGsVlKL&#10;E1yvmQ6hkcFS2JqhzlWUB3Vedd7UeXPpvDiaAhWMIuPDpGa4QMvilKlpU8n4uPAlKOQhKWrL0H62&#10;29hhpenT7Opkj71pU7S71teyadpQPOWeM0EhQaa90tUZh/7APeBczqyYmO4wIibUPCdb5w9sMWZR&#10;jvrVRdruvvY28ykYIe0U5v/Aac8413pcaDb94l8wQnkwRlAHOCE791Xp3mC+dr4EIhgFhT4k2TXJ&#10;smxPpZYDZRp8uFnadlSY9cc72hRp3FBeiCVuTnSMD6wPaOec2pQJ56ciOilClpv+RJTCZMJNWkmC&#10;lrF6sEBCIjx9WdGX6zWeUE57LZuMxSIYoT4DpxskozxJy7HMrL06Psyag/Se/tKRYs1t216uYwNj&#10;pP9Ug5R2Z3ulOMO46jlSq22DdxDWAbwD8HevdjPXp5Uket1/OtiCEaJKc836qfN1rFyIbnW7zmE6&#10;glGCuX/L1rJ79TZthw8snDHhBuZB+YpctdWxbq7tMGPfdz75E4zQB1Wr8vU61Cs+ffqRs1gvawbz&#10;tW9RT+d9jD/tvgD1a4rHr7MFI/RnjRkvWANxHwiAfqN4zTsaYwrt6llDWqTdZX5PF/w+QfQwyolx&#10;hLVGx5T1mwJgribm3HuWLRjhI5rmLaWecW7Wn2bznomM904jiTbvPlit60JKYbxe07G7QuuBaxrX&#10;F5s13X2ep5n3NK5FvYeMPeatv7UTv3eqVubrc1AeXINot3JTXr/vPvM+yzXr4vIjnrYFqy40mb5s&#10;1TFCwYgQQgghhBACKBhZUDBaWKYSjLBnUUtLi0YRtbW1eZ1LTk7WyCKIRSdOnFARyj5PZo/jXOk6&#10;UC2h4VM7MeHsg2Nl+FLzlE62QIBjq7AtQ2nZUqaOHTiQijsyx49DvICDxXE0OoIRHGtwusA5UzNU&#10;oE5SOHbh9KlfU+jlrME1KC/uh0gmiE1It5Na4L5fExwucESvOtckK882SGV/nooPuBZOYIhISDPl&#10;dm2gIIoqvTRxvJ4duypN2dvVuQgRwu2a+PQodRbC4QVnrdNOcMTCEQ2ntdt1gQInM0Q8jAe0aZG5&#10;P+qMe6ujzbR5/hynzJtKMEJfoJ7oZzhU0f7oi9rhQhXK4NDEMdtxDcclBAw42JBWLr8pXe/Rtb9K&#10;RRDcBymXIAboNaY+cHBjrKE960x9MY5at5apaOjc1wZtlVWdrMIpyoDxC9EFz0Hbte+qkFgrmkG/&#10;2jf9hP6rXpWvdYBt08YSdWwissJNZHKYL8EITls4IPF8jGuUC3MJe+2gX3wFo/CYUC3zsGlbjAu0&#10;bUFLhooDSOPXtLFUwqP9i6mBCEaY73DuQ0hDm6JP0I+rzLxFG0DkDhobg5jn6sw3YxN9ivFi3wvl&#10;Qz2QZnAm+1GFRoToWML9Myv99w+EavRjqSXWQJB25jfSraHeaLupREiwWASjOtMHuGfv8TpdMxvX&#10;l2ifYLyjvzF2ohLvtSv6FGMA6wXaDWXBOIc9nPYQ7jLKPeIPHN45dZ51Gete38kGbUO8Y5x2U8yY&#10;iZqFk9sRjLBeQFDBBwCVA/lS1pNt3iGedwbq5W//vEAEI4yTJnMP1LHbrJ+I0MH62WT6HWMH75ws&#10;l/GDFKQ4B5uGNcV6DdoX8wNzHfd1bN0EI7zb8OEB2g1zcHxNmy5mPqUUmvFq2hr9hXvpGmjWAa++&#10;MGB+Otc5ghH6FesqyoYUt1jj8P7EOoH72s+C+NK+s0LXdKSoxDsF98X4RRtjrs90/GJ9yrXG1MCZ&#10;Rm0z9LVdB6wVaDvnOhWM8G441aDjA/VGO9StLlTBBaJpTPK9tkW/YE5gnOM3FMZWo+kH9B3GEsYB&#10;7mULexFm/WnbUa7lwdqW32TqbdobQjjsa0cKJtQb/YDfO/obpN30jXkft2LuXW/Vj2Cik7zXNAhP&#10;+HgE7z6MPR1PGIembKgHBSNCCCGEEEKIAwUjCwpGC8tUglF4eLj09vaqYFRSUqLHEGWE/YwOHTok&#10;u3fvljVr1mh6u40bN064nswcOLARsQGHTlaVf0eoTVJOjDpTIG5MtRn2dJluSjrYInIgPuOeMxXO&#10;slUXmtWRAwHAvs4BDhk4eCYTjDxOzxJ1Ts8kKmEmVPblTSoYwUEOZyUcg/ia2/f8fFPak6Nt3rq9&#10;PCCHd6BMJRhhTxc4U3sO1kyIdEHfox/heMyuHYsWMsBJ7QhJtoAAe4xfOPcmi4bJqEjS6ycTjDC+&#10;4CDFsyHmuNkEhOlXCDU69s2Y8xexMR+CEaLkUAeIXr7t4S8lHfoJAoLvOIXgDCcryghhzDnuy2xS&#10;0kH0hYMW0XW2gJBZkazzQkUhKxIA47R9d4XWo6Bp5qnE6tcWqXgD5yv+jT2Z4JCFM9eZCw3GZvBS&#10;s9/1As9/UAUjjE2k9Uovuxflo227s1zPwfGtxzGWRwtltRkDiELxjUCFsDhs+gkiU7TlfAdwYs93&#10;SjqUC0Io9ktyzsWlR6njHe1m189mSsHI1BsiBwQHFUxjvOud25im9YIwhLHjHE/Ojx+PGJlsPXLw&#10;FYyizPsOwurI1RYVaPztjTVdZpKSDoKHlmFM4MK6W9qdpe2KiCvHHmsGRBOMAx2n1hriCEmYrxAS&#10;neMzBf0+nZR0qAfWcwgzTlq60IhgHdNIwVu6/N665ghGmNP4HWL3X7gZ93h34H4Qa3AM8xFRSxBZ&#10;y5fnev1+wm8aiEAYn3kNY3NpErBuYq9HtFOZWYed41EJZj0/1aBjxLf9mJKOEEIIIYQQ4gsFIwsK&#10;RgvLVIIRxKFVq1bpeQhGhYWFsn37dhWIEHEUFRUlOTk5snfvXgpGc0xCVoysOt+oX8UGkiIJQMzB&#10;V/6zjWRxY7qCEcrum+4mLCJEnW9wmvhLNxeIYAQnFlKHwQmN1Gf48hcpZ9xs54qpBCOQUhAn/Wc8&#10;X+EjfQ/6wXFszTeOYxApqWYbXWUzlWCEyIyRKy3qxHOiSmyqVuWpY1P3nhhzwpX2eJydaEs7vd9c&#10;CkYQo+BErBzwFqVmAhynaFsILmGR7mLCfAhGiCbTtjNtGOwTXeEmGEEkGDjb4FeQzatP1b7El+3+&#10;1pTZCEYQDyHUIGoAjn7nOJy6iOjCvLAFm8yqZBWQMd/h4HWOTxcIIminSjPG0Nfoe/QXBID0UrMW&#10;mnHZeaBKy5Va5L6mPMiCEcQAOL7tcY41Gmm31Clu1m4ci06K1DZZadZmt7UVQkrPEQgvLRMc2gsh&#10;GGEc+L4zsH6iTzBuIRrY5xymEowgXuK9g2eku7wb0d+d+6t0DOU54poBgiPGLARWf2u+jS0YoT8Q&#10;1YP2QpTSXL4HcK/pCkat28omjGuIHxD7MS6dY8l5sdqOiIKJdRnXEEAgnOB3gO+56TJdwQjrXc1Q&#10;voSE3WtLtAXeI7pODuSPH8d6gnUQ65FbtDXEL0RQO22C9HcQoyDOx7mk6SvuzBwT10p1PfE9b4O5&#10;h4gjlBcfGzjHMQ4QeQTRLcwnxSkFI0IIIYQQQogvFIwsKBgtLFMJRmFhYdLT06MRRrt27dL0c8PD&#10;w5KRkTFuAyHpwIEDupeRfS2ZOXCC4EtrOJyQFs3NxhfHWTsTR28gTFcwgmPS17E4V4IRQHoipKWD&#10;8wX1hrMXzhYIbEgdNtl+OzMhEMEIjiTUC30A4QP2+GIZ7YE0OzNJueULnNPYHwFp6dBGcBYDOKLQ&#10;PwstGCGtFdo9q+peBJENRA/0DdIAORENcenR43tW+aakQ3tV9OdO6mANRDBq2Vymzt7c+gBT9Bmb&#10;hKxoFbZ07x8zpnzbdqEFo7oRTzQIBBDftncTjByHNSIpUHen/L71wJzxt8dXIIIRnK1IawVHM8S9&#10;8WeYvsP9fQUjgPGB8Ypxiygt3BvPgMPaSYE2U5Lz47S+EC+RxhP77sAJDTEZ+77AAYtILYg7/oTl&#10;B10wKkS6P2ucuwlG8aZtsCcLHOm+0YB6jVlTMX5ViOjyjkJbCMEI8y7OShPpoBF+pm+wVrjN5akE&#10;I4xFvI8wBtz6CvWGoIJ1DmsrjtmCQ05tYNE0zvxDmlQ8S9c9vC/nKLLIYSaCEaJefeezm2CUUWbW&#10;FVNu4L6GePZOgpg22yjmmQhG+uGB9W4IRDAKpP+Qxg/1RZ9NVm9ESY6nRjRjMbUoQcen7tPo9c7w&#10;2NuCkSetnnmPmPeWb3pFCkaEEEIIIYQQXygYWVAwWlimEoyCgoKkvr5ehSKkoCsqKvI6HxwcrOnp&#10;cL6pqcnrHJk5SEEHZ2TD2sCcTYg+gJMUTjF7/4K5ZLEJRr7AAdpkygZnD5w1mnYrEKEgQAISjHwI&#10;jQyW4s4s0xZN6iiyU2TNBKSJ6jNthzqiHIjccM7drwijZXsqBRFGuj+NS3uX98GZ1+oVYQShD45n&#10;XAsnGZyW+Lq7dXvZhD0f3AhEMIIYAbFF05QFMA40ou/hJsGm6JryyHKG3q8Io5pV+X4Fo0w4dn0E&#10;I3W8m3mDYzPdnH4qwSjItAvmJ9Yn7B8SEXuvPfxFGIHI+DBNdYWoL3zxn5gbo45i21k9U5DCDH2H&#10;Te3Llmer0173p9lYousNxgscsUi95W+j+6UgGMVpikhP6rXk3InrL6LOug9V63z0Td13vwQjjHsI&#10;gRjrEEnscw5TCUaxaZEaeYdnuL1TMM4hBECsRhQIjkGI6DblwT0Lmt2jJ32xI4wggqJMWBPqRs1c&#10;CjBKOBDmUzBCRB7mKAQQN1FxLllMghEiD/EBA9YLt8gqN7C3E9aMlWebdE0LCvEc9xdhhMharOeu&#10;glEuBSNCCCGEEEKINxSMLCgYLSxTCUYA0UTbtm3TKKLsbG+HTWpqquzYsUNJSgpsnx0yOXDAwuE0&#10;+HCzOiXdbHzB3hNwTsCBaztT5hI4EOF4QoTAZA7x+yUYOcBhDCdOw7pidRq52cyEmQhGDkh3A5EH&#10;DixEQLjZBAL6AE5q7MNh1w19DkHnfghGuXWeMrVtnxi1Akc6xgGw9x+BUKRO63z3MTAVgQhGiDKD&#10;sxCplQJxfMLxinpik3fbmYd2xv4390MwSh376h3p3CC4OMcTc2Kl+2C1jnNbMEJKMogicHJD4J1J&#10;Kr6pBCOkXUSZEFlm73ODZxW2evbwchOMAJyqEBwgbiN6avDhpoAjKCcDz4ZzH1F9yw/Xyorjteqg&#10;R1TTKrOOQqiFoxZ7wtkpEG2WgmCEdQui3Ygpd4VZz3yd1kjHBgEBaensfYSA7uOCKBzznnFL8TUb&#10;JhOMkpHm87QnWsw3XZ3DVIIRxgf2p8EYqB4qmLCXEAQFCGm9J+o0es45jqhQ1Bfvs0BEMt89jDCO&#10;mjaUeNZHs3bM1brsmWsZ2u9tOyomFcSnKxiFmTJ7hJZmFURmsoYECt4XiHbEnJjqQ5f5FowQ/Yrx&#10;B9GoyPT7VPXGBwUtpk2xZqBM9jmIX2hvRHraglGaeUc4e7zZYxkpE3WNMr8v5lIwwjOwjmNfw9lG&#10;cRJCCCGEEEIWHgpGFhSM5p+EhAQpLy+X6upqqamp0VRyEIywNxGOgcLCQo0ugj2iiGpra1Uw2r9/&#10;v+5dhEijhoYG/feePXukrKxM7XyfRaYHnBT4Mh5OBTiuA4mMiEmOGE9PhlRfbjZzQXhMqKw4WquO&#10;GTg3cmpS1NkLkOrIEVFmIhihDs69MsqT1EE4fLlZv6LGMewFFJ10z4kCpxYEDKQPcsqB6xBVhOci&#10;2sDf5vaBAoczvjp2yuX5yt3jUIZggWOISnGcV3AA5zWkSs1IgX6l7lyHv3cd8OyPUePirJwOSJmm&#10;+2JcNG3TY9qmLFFTg6ljzBxTwWKWghEcbXa9m9Z79g+BwxUiDI4lZseOR+DgT4hzcIoizRzqi7RG&#10;6IsB0xdwSCK9VbDlIIfjHvZwVBa0Zphr0sfvjb6Go8t2CmJeQFxyylQ+tj9Rtxn3cAbiGIQMlN25&#10;BpEk1avydC7BaVi1Ml+fgXFS0pmpzu9YyzkNhyXaEOMH6fHQtuXLc3QswnkKZ6WvYIQx7JRJ92Uy&#10;NiuO1KojFsfQjm6iS6CgDTDuEPnQsqVMMk3ZEW2EMQBHK/b/sQUjgDEJQQZjAeXFXjQoC8QTfPWO&#10;NkNbjT/D9F9K4b3+rhv1pP/q2FUh2dXJegz1dMQFCNqYw3DOYzyjryG2wEmOdsJz/QlGEWYNgViI&#10;eYT2bDFjCuuKr91M0Igyc088H6IxjkUnho+LNHhmsZkrjj3mq11vrLeoN9YuZ03BmLMjPBEF4Nhj&#10;DOFZiPhDdB2OYezaYhPqhmPONRqZdb1VI0cxDnFMBeQA1nl/TEcwArEpUbqOo00guGJcYF7gPpir&#10;6Ft7fDioSNGWIUPGBuJKWU+OzhGnbuF+hNtAcAQjzD2IaZiLaUUJ+iEERBwcRxnta7DGOc9GRC72&#10;nkGdsLY4x+0xiHcRxESPuF0u2aaPsY7DHuO231zvu78VBHLP2taqZcD7COMdZcEahDlorzm+ghGO&#10;YfzgGSOXW6UXkX8ue4vNBLwLMJ4wZps3lWg/OvXG+9ixm65gBND+EF8ROQrBC/fAfTEvMOchzkVZ&#10;wtpMwfpWvMzzewcfyGDdRfviWZg3dnnnWzACiJBEtBNEb7SXsw5gHaxelS89B2sk2voYAO84lAlz&#10;BiITxgXWWE3Tae6hHyBYgtH4u9KUFesM9pTD3kiIQIZYBSEJc2tOBCOzFiDVK+br2tsdeu/YeY4Y&#10;I4QQQgghhMwtFIwsKBjNP5WVlXLw4EE5ceKEX7Zu3arRR/Z10dHR0tfXp6npjh8/rvfo7e3V47Yd&#10;mTlwcOGL9f4zDSq8uNnYQKQp7clR54TjJJ1P4PyCcwYOETih4Ijw/Sp/uoIRHJFlSNVyw3M/N3y/&#10;ysfXwIhQWHkeqd7a1AblwGbuEAb8RZ1MBziLEQHhWxYH1B8OeaefULbcxlTpNfWDU9KxgUMOX/XD&#10;kT8XUQVJOTEaxQJHFe6PVEslXVnqiISzabaCEVKZ4Wt+3/o64Jkduyq9vsRHvRBh07nfE/UCG5QF&#10;zkV1JPs4xOGEg4NYv6g2dmD0qmmzW577o78hlDhtC8chhBG38jhgXCWaNrafg3IlZkXrF9boB9wf&#10;zl84EuGs8/qK3JQRDsPugzWyxpQL5YATurAlw5TXE+njKxjBYetWFge0o79IukCB8FW+Ilcdn7hn&#10;34k6deBGJyHNVuMEwci5Bs79vpOefVRQF9S/1YxDRGzY4xCOX9zHt+w2cLRD1HWuiUmKUCc12sTp&#10;66rBfEnMjdXy+BOMQGZlkjpSEfkDR7+bzUxAGkHcF3WJH3s2BJSy7mydj5gvcEY79uFmDYFz2K2+&#10;DupktfY8gjDvZueAsZVeci9SAoIKnMNutg4QzXwjfabDdAUjAGc6xBiMb5zHGOk7Waf7jeGcbWuD&#10;cYPIquVHarSuTh1wDwhgbtcEhCk3oi8gUmKcYk0HEJwhxLqJipiXdju6ARHRvgbvLwjamEPOvEAb&#10;wNnvL2Uc6pxSGKdrHoQNzxrSpusERA3b1k0w0nuEPKRiE+bLsJnHTtq72QIBFtGPKgqYcjn1RgSq&#10;YzMTwQigzSGIOHsx4R5YsyEgJWTFzkrktEH7ppn1tfdYrddvALRxUt69COuFEIwAxgFELJ0bY/XG&#10;PfA+SkIaR6veKDtEIrx71FbnUb1k1yRrpBuuswUj5xr0v/MbCn8iMhPrK34nYC2dqwgj/E7CXn76&#10;nDl4FxFCCCGEEEIWFgpGFhSMyFJFxZ/ubHXKIFLFzcYXOGXxtTjSQwWy1xEh95u4tEhx9tlBajXf&#10;84i4gHMLYuB87cdF7g8eB3exOn7xxT7XLEIImSeCHlIRDUJc1/6qKfeJIoQQQgghhCwuKBhZUDAi&#10;SxVE6CASonF9iX4Z6mbjS35TmvQc9Gyw7XaekMVGfHq0flWtX1a3ZEhMaqR+jQ+Qig4peyAo4Gvr&#10;ufrSmtw/ECWG1H/4Eh/7DCEyBdEOs4mqIYQQ4g6iqxAZiUgp513rGw1HCCGEEEIIWfxQMLKgYEQI&#10;If/YIDIOESZICTZ6A/vLtOn+P0jn1L6rQtNbIWWY27XkwQIRRUiJhP1QsG9USn6cV0opQgghc0d+&#10;Q5qm9Os7Ua/7QkXGM7KIEEIIIYSQBxEKRhYUjAghhBBCCCGEEEIIIYQQshShYGRBwYgQQgghhBBC&#10;CCGEEEIIIUsRCkYWFIwIIYQQQgghhBBCCCGEELIUoWBkQcGIEEIIIYQQQgghhBBCCCFLEQpGFhSM&#10;CCGEEEIIIYQQQgghhBCyFKFgZEHBiBBCCCGEEEIIIYQQQgghSxEKRhYUjAghhBBCCCGEEEIIIYQQ&#10;shShYGRBwYgQQgghhBBCCCGEEEIIIUsRCkYWFIwImUhQ0EOSUZEkWdXJEhkX5mrjS3RShOTWp0pS&#10;bqwEBQe52kyXqIRwqV9bJK3byiWlMN7V5kEgpyZZOnZVSGV/roRHh7raBIcGSaqpY15D2jhoz/iM&#10;aHnI9IfbNdGJ4ZJTm+J1TWZlsoSEh7jak6UFxlSmmcf2+MB4iUmOcLUHcelROu7sa1KLEyQkLNjV&#10;/n4SERum9cmqSpawyNmN+YSsGK865zWkSkpBnLahm/0/AqFmncipSZH0kkT9u5vNg0BMcqSO2cTs&#10;GH13udk8yIRFheg8zq1L9fv+CATM4WzT33i3z3a+kLkjKCTIrGFJsmxPldSNFOrvHje7hQS/4dLL&#10;EqXd/G5pWFcsMeb3nZsd+QfBrJt437VuLZPmjSUSmxrpbnefwVqfY9bBlPw41/OEEEIIIWR2UDCy&#10;oGC0sCQnJ8u6devk2LFjsnbtWlcbm5CQEGlsbJQDBw7IkSNHJCsry9WOzC0pBfEyeq1V2naUS3jM&#10;1A6qoOCHpG17uQxebJbs2hRXm5mQ15gma262y5pb7VIzmO9q4xAcEiRVK/NkxdE6SV5E/5mEk275&#10;0Vqtw8rzjZKUG+NqB6dg/ZoiWfVwkzJ8tUVW32iX8hU56lByuwYOnd4TdWo/eKHJ2LdJ38kGiU5a&#10;nP/Zn4yEzBhp31khLVvLFqU4EQhwshW1Z8rAmUZ18LrZLCRwLi/bVzk+pkavt8nw5RYVQ/w51gta&#10;0mXluUa1H7rUovMP/RIZf/+dmL5AYEUZ0d4QutxsAqWkK2u8nYYuN+t8bd5cGtD6t9hILYqXrv3V&#10;Ur1q8jUzxqwTQ2bN7tpXrX93s7lfhEaESPnyHOk9XqdOQjcbh4KmdF37qgcLHti1YzISMqO1HUav&#10;tUlibqyrTSBEJUSY90SzrDhW5/kQwcWGLDzhsaHSuq1MVt/0rM8Qwd3sHBKzYqRzb5X5bZDren4u&#10;wO+RxvXFOq/w3shvTne1+0cDHx/0HKqRrMpk1/P/qGDdrDa/sUdNf+PdV9I5+f+1IDg3rC2Wli1l&#10;EhET2EdlswW/WfLNWj9i/m/SvLHU1YYQQgghhMwOCkYWFIzmn/j4eGlpaZFNmzbJ/v37Zffu3ZMK&#10;RhCJioqKZOXKlbJv3z61P3jwIAWjBSLU/EcQXxmOXGnVL5HdbHzB17EjV1r0utDwuXPY4ev+9NJE&#10;db4jmsDNxgHn4VSDaAXBy83mfhGTEqlfdifnxaqw5WbjS2Vf3pSCkU10YoSsPNv4wApGiBAYudqq&#10;kVgPqtM3LDJU5wAcLtlVi8/hBBFhKsHIJq0kQZ2FS0EwssmHUP2ACkYQLUuWZepcqh0udLVxWMyC&#10;EdYzRFwMXWqmYETB6B8ez2+EZEkrTpgyqjG3Pk3nd9XKyQXh2YKocQgoGWWJEvwPOK8mYN6JNWYN&#10;QdtmV8/dh08PCpHxYZJZmaS/t6daR7Em48MSCJdT/TafKygYEUIIIYTMPxSMLCgYzS9OhNCuXbuk&#10;v79fkpKSpKOjQ44ePepXMEpJSZENGzbI5s2bpby8XEWiHTt2UDBaIJCiCE5EOL4DESrwdSGii4au&#10;tMxJZA8EFTh/kXLCAfd1c1gjsglpiGCD/+QOnGmQocstGuVhX480eWFRM3P8Ij1Mcl7cpGli4KSN&#10;S4+WpJzY8f9oh5vn4bl2OVDWkNDAHC+LQTBCXVCn2JRIbWu0AeqE/kg0x/2mRzL/sUd/OfWHPSKI&#10;IEbadhg7TtsgXR+i2vB1L5xmznFci7YNVGjzR0h4sKZZscuEOkwlhOh4TI2SJDMG9DrzJ8an089w&#10;YiCdGc5B3OzaV6ViA6IjnDo410XG3XsWIihQFqdtneMA7ar1TovSsTV+zjwLzhm0Je7n3DfetE8g&#10;jvK5FozgUEQ5Y037eJVzDB0/po4Y9759P20wpkz7YTxqvQ1FbRkybNYdf4IR+hyOcdhqf2ebMRuA&#10;ABSoYIQ0bqi715gydfV1oMEBDBvgb87AAYfr8WcgfeMLBB8da4XxUjdSoHMJa7ges0B50ZbONeOC&#10;kXmu1/w29ZhszcT4hZDhtC3mwEzXWAeMF2c9h8N2+ZFa7V9EXNh1wPPsZ9mCEb58x7xxyoX+d1s7&#10;4KBHXbEGYeyiXTCXtC6mXv7mE/rca0yZevvrU6zbWJcx7hx7PFP72GW+OGDMoR2cazBf+083zLlg&#10;hLpjPjnlmiz9rM4ls844ZdJxPkVkAcaI3VZ4BtYMZ/zZoN9wf6yzjj3GlFvb6jvZnNd7uZ0z93A7&#10;h3mFdQzrvvMM2GI99SfSYBxgbXHs3eb3TMGa6KzjDmgjt3SBTr1gU9mfp/O7aVOp17UAbeh77XRA&#10;n/mWCf+eam5jjmFco/xOW6Ev9d0wg/XMBus+7oc+xXPwznSegfHlN52meW4UfodY/a32po6Ojc79&#10;sfshJVvL5jJtW0Rv2W0A7Pf3THHGOdrUKdOEcW7Kre9WY+NvbQHOeonxbK9X+gzMO99nuPQh5jX6&#10;zLeubs/FfZ33L9ZkRLVjjcZvb/talMn3N41eb56PcoyXycy7MKsvfME97DGF/qkcyJOR6xSMCCGE&#10;EELmCwpGFhSM5h+IRhERnv+8h4aGTikYAdjjOvw9IyODgtECAYcRnIxIy6SORRcbXxAZMnipRepW&#10;F7o6gqYL/oPfsbNC1t7uGAfCiabI8Lk//gPbf6rey9YNOMnwlax9baAgLR6c5kjvFBzm7lQKM/+5&#10;Xn64RnpP1I871vGfaHwdb5ej/1SDOid8r3djMQhG8elRsup8ozrOAcQ4J0XgavNnn2l7OAjsa9An&#10;SG2CNoft2lsdHnvThkjJV9CUNm6LvWLs9nED13bsqpxS2JmM8BiM63L9ctirTObvQxdb1AHnNnZT&#10;i+Kk+2CN5zpj71yHf9cMmfFg+gURdUg56FZ2G3wVW9yROX5vOHMg3jRtKNE2s5+Lr7rxHOzdhagl&#10;5zjG8IDpY7SlXR44kvvM2IMDxr6PL3MtGOFrZJSlx4x9iHq+53PM2gBHPvoP89r3fKDAwYf5t8qM&#10;KfSZU28HN8EIjq3uAzXaNhAdUG+k21l1oUlKu7O9bH0JRDBCn3Xurbw3pkwf4xrUF440pLhzbIND&#10;PG2PtqzozZ3gnIbDs+uA6ZsrrVLYluF1LlAQTeQ75txo2VI67lx0BKPug9VSv7ZYyz0+v009Bk43&#10;qjPS91lIeQfRAW2LNQHtO3q9VVaea5JcM7Z87QMlNi3KrCkNruW2Qfkyyu9FvzqCEfqrdTvmuVmn&#10;jA1Amy/bXanz1H4W0ilhTGBc4St5Z44713Ttr5rgIMacxVzXMXW51TOmxuqNL99tWwABCzZYx517&#10;o31xbfOmUnnIxala0pWt6yTqM37NGHMlGCGNae1ooX5ggfnklGvVw826P4jvdXDy4v3m1Bt9jjbC&#10;7wSItr72AHvp9ZnnwG68Dqj7mABo20IMwbsT9x+3NegYNHMbQrxtX7Y8R88hTa0tBsL5X9aTbe7T&#10;6pqOsXakQCOQx+s8BtrEbe3EhwI9Zm6MmrGBuan1Ns9FvadK2RUIKYVxWmd7bCNiEpGTth3qhd8B&#10;vrZuICrPvna6JOXFTngO1vgMnz6wwVq4DGuhaSNn/XDoOVIz648Fitoy9V4Qc7B+YQw598f4at9R&#10;Yd4R3vMbayzerXi/2/0Ne7wr8W6DHYQR2KHcdp3dKG6/9/6eCfGZ0Tqe3cY5BGH8ZoQdxjTGOH4z&#10;TPY+gJCCsYi1OGJM7I3PGnuGPe/GnoHfa0hjbN8jwdhjjfKtq1uEFT7kWXW+aYKtL6iL728avBew&#10;TmJuYoyjDzGuUHa8T2xbgN8b+nvFZUwBCkaEEEIIIfMDBSMLCkYLS6CCkQ0FowUiyCOOwHmiDnQ3&#10;Gx+i4sOkY3elijYQLNxsZgscP/4EI5v5SkkHZxn+Qw1HBfYawDF86VjUnqGOLvwbde8/Xa+OdeT+&#10;t68HcJYPnG14YAUjOFz6zzSoOAjnPZwscDjiP/JwtjjOmqCQh6R+dZE6X+GQdb4uhvMA18LZAId9&#10;Tl3KhL6cz5R0cBbDwQyHL8qPY3gGNpHXPWvMmPEVFOHE6D1Zr+OpeFnWuOABRxTGBJx6vlEC00lJ&#10;NxPBCF/b4pwdoRBl+r1xfYnpIwg75eP1c2OuBSOUAWVEvyENmv1VcbiZB537PI74wtaMSefuZOCe&#10;6ty/0qJjy5k/mBPZ1claH1/BCBEmfabveo/XS3rJvX6FqAVxAM4zRCH6K1MgglFwaLD2BZx2zhfu&#10;GGcFzeky+HCzYB+k5Px7zn30Nxxl+CLbV9zCvm/Ys6z7UI2ZxzMX1gD6ZLop6VBXrB1wTmL8YA3D&#10;uqt9v7vCS+CCQxlrAiIB8Xc9btoRf4dwCIcg0m869jMF69l0UtJBRMR6CeFN03qZ8YH1B+8nrFO+&#10;Dn6MKaxrcN62mTGM+Y56Rps1HdfgHMQ9Z4xgzkPIQf8hikvvY87ha3oVA029sYbZz8D8gdgxHpFi&#10;7PGlPMqI+xebfnJsMR+xBx/6DfuCICoJxzD+00zZ8I5FWedCMEI7rTrXqE5plA1rId79WJ9x3hZ/&#10;4zKiNPUUHLvqZB9rD0QwLNvjEUx997fBuop+w/sYa42zvmFsoW98x7++H8w1uKez9uMYxB/MGbw3&#10;7aiemQhGEB3goMZ6ZX8MgzKhPIi0sO0hXuKdjXUEjnxnvYWIBIFC17UZirtuoAz4GMBNMPJloVLS&#10;IQoP/T6ZYITxiXcexmbNUIHXWMfaqb8BxtpupjiCEfoc75Q0s6ZjbmCN0Geb8hWa32OOPX6fQCRG&#10;mfDOQD1QHowp9Bl+y2DdSza/4+znwGY+U9JBgMY8syMY8WdJZ7a+xyBGO7+lsJZgDjWa3wf4N8Y5&#10;PtDAbxHHBv/GeMH72VmjnWfYcwnvJ3wk4TzDOe4Lfs8uM+9H/f0yRf2xJgeUks60KdocwjrWc3tt&#10;wbu5z7yjITDFpd1b41F2jDvUDeV2hHu8X/Fv9DcFI0IIIYSQ+YGCkQUFo4WFgtHiBVEycPjhP2ox&#10;yYGJP4Vt6TJyuVW/inYcSXPN/RaM4GSAsw7/MVZRzJRh2b4qdUbA6QyHSUp+vH59XDtS6Pqf8Qdd&#10;MNJyW0424HyJDAeDI5ypCHKlVR2ubgIDnOlw+rRsLZvgZJhPwcgfeA6cnnBA2A5lHMcm5HA8osz2&#10;NZMx34KRP9Ih7Ji+wFf6SLvnZgPmWjACEE8x9uGIcgRVANEADp/uQ9WuqXACBRFso1fbNHLEN2WW&#10;vz2MIPRAYNK+86knhEOIa+h3f46u2exhFB4dpk5NzN2CFm+HMpx/cL5C0HGOoe/xHJQpv2X2G8vP&#10;RDCCwy7ZZ83EGuqJRqkfbycIwt37q3SNza6ZOL7hGIQ4g7njN01UgExXMEL7te0wY8RnnJb15Gib&#10;N6zzOF4dIBghWgTvF9/IUUQLIfoGAg7qDJBqEiIgnLG2LcAxRAN07Eakw+T1huO3ojdH5xXmt3Mc&#10;X/pjnPccqZ2w1s71HkYQhuBsts9BMGkx4xDjHu8cHMO7DSI05pKbOIJIIawnEMCcNQz7oKx8uFGF&#10;+EwrCmwmQPhdftgT0WWLrzMRjOBoxjWINI1Ni/S6zhesjfhABH1qRwo6ZFUm6xzAmjfbNIwOD6xg&#10;ZNoR73v0EdockS6zFYh8cQSjbvP+slMNop+wxuvHBGuKxo8Xtnr2uek09r7vT4zpMjO+cb7d/NbA&#10;v8fPm/vdjz2MsL4hkhl9jzGPY6lm/YWwhUhH/DvOvNfxLsX6ivc3juE3C9q9zvzudO7lD/zuxO97&#10;PMPfejofghHWMk9UZuu9DwzGQNuXmvmFc5UDuWPHgnRc6/weKvC2N/3DPYwIIYQQQuYXCkYWFIwW&#10;FgpGixc41oYvNet/zr3+E+0H7F+Ar2/heHXbL2CuuN+CEYCIAdEoITtGv0RHNAAcfnDA42v8rOpk&#10;dZrjS1E3Z8mDLhjBIeTrGHMTjOAgR7sgQs1tk2w4D1REOFgzwSk634IRIkLSihKkaiBPHfQAX/Ij&#10;DZevYITIOTjR0V/6dbJ1n8lYCMEIDll80V+/tmi8HnAqwcFyPwQjlF0jnMxYQNTd+LF1xTo+3FJc&#10;TQeMf8wDiB++UQBughG+Qu49XmvK3aqObKeNHDrMerXG3A9rBb5ktu/nEKhghDGOCBI4uJz7Q9jC&#10;mHITjCCuYT7h2c4eEanFHsfgcqRu8kmrNBNmIhjpHkY+a4abYIQxACFg2NwbKaicOjtgfMGhiUip&#10;qFlGSk1bMIL4M1gwYe2YVDAam/eTiQcAQiXqDccmxMCJ9fbMPzjXo30+tsAYg1jRtLFEbbHmoP8h&#10;cNmCEcYKxhz2A/Rda+daMEI53cY+3rUoQ92aIv0NgH5HGivUG33rW2/9cMK0IdbKmLF1B9E4qBva&#10;aTq/CzBv8R6Fkxjp+nB/vAvQ/6j3bAUjCJjV5t5wNiN1GiLF0Be59SkS4jPvMOfVyW2e0XXQpd5m&#10;XOIZGBOIRLKvnSkPqmAE8P7XqDzTXvj9hRSXDeuLJR2RfnMgHjmCEd6V9h6QboKRR3DAbyfP7xDH&#10;1gaRqVj3kJoR6WrHzy2AYIRIIIzz2uF747zNvF8xL23BSAUes45ClEH75jWladtiTGJuYYxWYN9H&#10;0zf5VppffYZZA/HBhv0MvMMxlxZaMEJEIezwPoagb88jCNSa6tLUCeMH9uHmXvjgAO+R3Frv3w4U&#10;jAghhBBC5h8KRhYUjBYWCkaLEzgGkG4H/1mMCcTJg/9YD3n2ZyhozQjI+TxTFoNghLpifwdEJzRv&#10;KlEHdcPaIkF+fDjI4NTGc+Hod7t+qQhGTtofiDJuog+cIRDWug9UTxBi5lMwQtowOLExXlEXOJ4g&#10;csCJq47gMcexY4+0VIgwwH4qi0YwMmMfzm84fVAuOFxQBwDRFimu7odgBDLKkjRqAY7jSDMPsTcH&#10;/o5yBTJ2JwObXE9HMMIm2n1je6fAmeW0kTfFUtGX67dOgQhGSGeElHfoD3yp7ty7ebNHhHQTjNDP&#10;cMbDQQanN+qD9W3oillHfCI+Zsp8CkaO4KDz1Mwj7za9B+rmlppzOiwmwQjrN+oNkQBj2q3OAGPK&#10;EQJ1P8BtZerchOMXaw1sMN9XHKvV+WoLRohWxZi7b4LR2DsdZXDEFqSCwjzWubTP31wqUeECH5Dg&#10;Gt3XzNTNE5EbmGiYXZOs6wfW4vYd5eP3RVtgfs+FYOSA9y8iohtNf6hwZ+qGd3N6+T1BBONdhRLz&#10;DKyZdl1t0F6TOcunw4MsGAEIjHjPQqTBOxC/RdB+GDeTvZMCYTqCEcYD9lDEsyEcObY2EEOw7q0w&#10;/e/MVwVzYJ4EI4xN/MbB70S8H5DWEBGnGEdYB3DcFoxQLox/iJt4D0P4wW8tvJNQdkQ1QpTD7ymk&#10;yxx/hnm3D5o10zOX7j0DaTfvh2CEDyowt7GGQKC1549N0dj+jlhzICyhDBSMCCGEEEIWHgpGFhSM&#10;FhYKRouThnVF6pQpCDAlEjZCHzH/SYczYK4cJv6YrmCE/xT7E25mCtoF/9GGIwL/EW9YVyxJOTHq&#10;cMCX9mg/RFvBYeJ2/VIRjODowgbhSGPkbMJsg7RG6rxdWzzhfo5ghLQpvudmC8oPxwscbfYYgnMZ&#10;DmDHcewcD43w7L8DR5SzEXUg2IKR4wDxhyMYtW4v83auw2k15ri1BSOMLcw5RM34OnzuZ0o6gP6C&#10;kAonHRyGcNRhvqSXejYWnw0YF5gHTeb+YdHeIkRpT7Y6j3xT0iGKSNOHjaXumS5TCUb4Shypw4ZN&#10;HXN8nFqTpaQD2HTc2SsG7YMIDozPuRJJbcEIjjc3G4fpCkaI0oADGfuQZVbNjcDlD0cwQjQn9v1x&#10;s3GYb8EoBPU+WqeOWN1/zcXGl7rVhVom7KFip+fDs9xS0uFjBHxV37nfrKc+QgueqdEFZo7Pl2CE&#10;cQ7hE2VAqjkcQ1s6a0Z+88RUfG44UaQQ3N02s/cF6xUc6JgTcC7b56ZKSVe3ptArnSCc7BDmdCz4&#10;EYy8CDbri1kjMI9XHK8dF6RR745dnv2ZplrH54qZCEaoq9v5uWI6gpEvaMsK/Q1j5oCVLm4mTEcw&#10;Uvv2TM9vk32VE6I2IWyVm/mH94azP9A4ePdCMDLn3FIwzob4zGhd6xGd6Tsv8D73TUmHd4yzhkCI&#10;xrUoE34HYD7inYzfnv3md6eT8hVpLXV/JnN+fJ+1MTRiaR5S0kH8RtSzmw2AmNVn3iEYryifm40N&#10;1koISFiHMM/tc2gT5xwFI0IIIYSQ+YGCkQUFo/knJCREIiMjJSoqSmJjY6Wrq0sFo3Xr1ukxEB7u&#10;7SDBv51z+fn5snPnThWMCgsL9RjuFxw8Nw62pU5acbw6a7BHQyBfhcMRgC/0kWICm7W72cwlgQpG&#10;cJQiDRb+gw2nvW/Ks9mA/3xDKEKUEZwTSC0FpxL2LMK/8Z9w5Mv3F42yVAQj/IceX8LiC284s9AH&#10;cOrAkYcN3uGcxhfriECx7wXUYXamQZ0h6GvfqJvZAMc5yqSp8kKD1WmLVCkoI4QkX8EI4wxOUzhX&#10;MTeKzTln42VcCwc29ufAmBu/xoC6elKotel+A3Du+BNmEIEAgRPOd8wj2KEN4BSDcwVOEVswgrMF&#10;+0MhesZpPzjy4USCeAEnz/0SjEBGRaIMmnmA9gL4mngu+jDcrEkaOWj6AnVF+2NcQbSFUIQ28RWM&#10;0D+wRxpJpMlzviJHf2GOFrZmTNhPwWYqwQj3Qf9i7CCiAWsB5igc3qg3+s+fYITUW+rUvokUZrVa&#10;TqRI8rWbDWmlnjRAcITnmrFlO1ltpisYAZQVax4cyfjKPXRszx7UPy4jSoo7MsednrMB7xkIpxh/&#10;+NJ+svV8vgUjAEEHcwftgQ8InHel1tvUF05tW4RB2XVfJVN2pGZz5jfKiHUa48sWjELNXIFDF8+A&#10;gxhzB6J79VC+DJg1E32JcTUXghE+boBg7RzHGEd5MZ6bNpaOCycAawDeb4hqLDLz795c8ohDmEuI&#10;gHLsQXmvJ1UW0rpB8HXuhzriY47EbE9EBIhOCpdB825FtC7aFe8Q2OfUpKiAhXeMr2CkHyaY9Rzr&#10;AlI6Yj5izqu9eS7a1lcwwtyEjb0mRZh6I4IR9cZHDvZ6nlqEejfr2lK8LGt8DqDeWEMKmjO86jFb&#10;piMY4YMdrG3oy5zaZDO/px6/MyEQwQjPRoo1jH177kFQ0N8C5ndiKfa4tK6ZLtMVjPBuRSpBjBFE&#10;gjtpAyGslC/P0d9yGDvO7xabbNOemIOICtR3RADvyUBA/2LtQJkwZ7DmYO3E/MD7FWPcFowA1lKs&#10;awNmLcdcwjxDnbG/FuoM8PvLsY836y9+X+HDEqStdZ6RZ54BARRzY64EI8zRNjNn8IFQ1UCu330K&#10;sT5W9ufq7xm0aVZl0riAjrmOsYyUevb/PSCQQ/TqP12v6w/GVUZZoorp+L2EdZCCESGEEELI/EDB&#10;yIKC0fxTWVkpBw8elBMnTvhl69atGn0Ee4hKa9askePHj7vaAghOuK/vs8j0gMMETlH8xxMOdDcb&#10;X+AwhIMHIkIgjrbpgmgJOELW3u5wBf/xhMPVcVzZ4D+82Hgc/+GH3dpbnmtwP/yH09c+UCDy4AtP&#10;3AsRKU69ES0AR5d+8bilbLxMcGrgy3K73L7gP+72/i7q5Dbt6mYLHAej47jCf6Lh9HSzdYAzGLns&#10;nWdMl+kKRgDCAvbXgVPG6QP8ifoi8mIyJxscBxDVHKcf6oA/4eyYSrCYDAh8uifF2H0Bxgj2HkEK&#10;PBz3EowMcAzmmv7BXheOgIO6IN0S2hVOXbfxH276Bw4d1Nceg/hqGQ4gxw73h8MdTkLYoUxoz+7D&#10;NboRNOakLRiB6lV5MmTGsmOvzqSznvR0EDN9BSONzjF1s8eEDe6DDbPhuNEymfqgvm62DnB2u0XS&#10;YTwiBRfqi77PmsMIFPTfCtN/qK+2k6lTz8FqFdrg0PQVjADmJr7ahqCEa5xxiHZFZKAdOQYnMhxt&#10;bvV1ULHXcubBAQ3Hu1MmgD7H+oDn+hOMQKpZa7VcpjwQFCb7QnsmYFzi62yIRk75nHpgbDqO3ZkI&#10;RgBiKuaTzouxumNeaKTG0TozPuK87GdKXEa0OlPH599YHfA8CDiO3UIIRgDp1iDO2vXWMWXWEoxD&#10;rOGOLdbEzr2eKBXHFs5itI/WaWx+2/eHgx77vzjrFMYQHNtwMEP0xr1mIxhhvxas1xinuDfuN3zZ&#10;k2oPYj1SiWJd8r0O7044eyGs+Na719TbN2IC98AHApgfWNOca9BHEJN9ozYh6q4650nj6NwbjmEI&#10;QGgvlNMWjAAELoxd594jV1vUHsIByuUrGLVuLfe0K8bR2JqM8mCMQ+R1i4iFGIX+cNYQp2xYQ5CO&#10;Es5s32umA57rjGl/5CEq1uc6iDRoM/QZ2sypD0BUnq/9dKif4jcFgEjj2CMVIdZTr3XGlAdtjXcT&#10;0ub5zsnpMl3BCKA/PfvJ3Xtf4k+8P9Hu/vbXwm84jC1NK4qxYtW7uH0W0WamrMUdWTr+9b5j7yM8&#10;R98ZiP4x49kWjDLKE/V3A9q2fnXhuDiPyFSsHygTPlqyn1Fq1jN/z8C7HZGKtmAEwRQ2dj198Sf4&#10;4UMqvIexfoz3vQHvUq+PRcx6gPeR/razbHX+mfIgdZ7vXlKw175DvxmGL7dqusq8hjR9r1EwIoQQ&#10;QgiZHygYWVAwmn8QLRQfHy8JCQl+gUjk2AcFBUlMTIyrnY1vsgx/DgAA//RJREFUVBKZPvjab/Dh&#10;ZvOfzoKAvqSE41Dz05v/sAUaKTNd4FzAf+bxn1p/qAPTT3nxlTDEBThAHXvcbzZOC9wTDkDcyxaq&#10;cByRPVom/IfXKhP+7TzfDZTJK1VR6L17+QP1hpNkOs+wvxafLnCkokwaXePT3igv2hht7etkxL/h&#10;ABjvR9jFmbJbX3D7A04R33bA890cmdPB974oD+oHIQz/9hcNg/bTvh+rC+qEfXogrrjZK6at4LAa&#10;r//YdROeYewwnhw7RADgeToWzDHfcY42wLHxspj6oPwoS5T5O663y4U6O8/3h6/w6oxzf+CZjsDk&#10;C5yDcFQh0g/RBG42M8XuP9QV7YT2QHlx3K0/MOd1LXDKbtoN/56wFpg2xj0dOzd82xagjm5jCmMf&#10;/0aZbXsHlAN7xrk5z+cSe2w56JgaO6/r11ib+M5NROLhnNbbZ+6D8Xkxdl+9D+rvZ2zMFLQnIjSd&#10;Me9g96Ezzn3HMnDmt7PHjoOzdvqb9/7Ac7U8Y+WYrN44Zts68xtRZrjO7gsHnHfGFGywJxfaH7b4&#10;92zbF+05YW0yz9N2cOlnB9e5ZNblCXPJAv2COtvPcesjYI9V/In+0bL6q/dYmzj3xliEDZ4Je9/n&#10;YBzoHPf5XYDnTPZewjwIaA2ZAXb5/YH6uF0LUCeUx7Z3ImFnylS/KYBXmZyxaa2DQMeUKd9kYypQ&#10;MDZxTzzH95zT377zG+i8McedNkLkNe4x1e8Q5z3r27bTXSvcmDDOzXN0nI+V037HYDyrrSm3/Wxd&#10;t8faW9t47LjDlM+w6g9bp37+mKzenveAdzthnrn1O/rKaz2wyuZrC+yx6LyjtE3M/XGd2zWEEEII&#10;IWR2UDCyoGBElir4TyC+Wu49WR9wCiFEqwxebNLoCrfzhJClBxw/lSvz9Ct/pL3zl5pxqQNnFyI5&#10;sQ8Vol4Q3eImdBFCCCGEEEIIIYQsJBSMLCgYEUIIIdMDURJdBzz7HSClDdJVtWwt0y+O3eyXMogi&#10;0vRApq2Qhgdp/bKq5n//N0IIIYQQQgghhJBAoGBkQcGIEEIImR5I95OYE6MRM9jvBlFGc5F+6B+R&#10;8JhQbae0ogRtM6TmcbMjhBBCCCGEEEIIuR9QMLKgYEQIIYQQQgghhBBCCCGEkKUIBSMLCkaEEEII&#10;IYQQQgghhBBCCFmKUDCyoGBECCGEEEIIIYQQQgghhJClCAUjCwpGhBBCCCGEEEIIIYQQQghZilAw&#10;sqBgRAghhBBCCCGEEEIIIYSQpQgFIwsKRoQQQgghhBBCCCGEEEIIWYpQMLKgYEQIIYQQQgghhBBC&#10;CCGEkKUIBSMLCkaEkKVIQkKMbN7cI0NDLRITE+lq8yCQlZUsO3f2S2dntYSFhbra3C+io6Nl7dq1&#10;Mjo66nreJjjoIekpz5czg+2SnRTnakMIIWRuiAoPlVW1xVKSkeR63iYoKEiGh4fl8uXL8sgj5j8/&#10;p0+72s03KMOjjz4q165dk127dpn3eIKrnU1qXLQMN5RK8jy+54uKimTHjh2SmZnpep4QQgghhBCy&#10;+KFgZEHBaGEJCwvT/1AWFBRIRkaGq41DaGiopKenS35+vtrn5eVJYmKi/sfdzZ7MAtOmETkZEtdQ&#10;KfGtdZLQVidxzdUSXZIvwVEPrpjgj+iKYqn+9ePS8MUrHr5+XWrff1bimqpd7eebyso8FTwKCjIk&#10;ONh9fIeHh0lzc5k0NZWaeRTiajMd7t49Jv/8zy/JL788K1u3Lvf7XBAbGyW1tYXS2Fgi0dERrjYz&#10;Bc8tLMyUrq5qqakpcLXxR1xctLz//lWtx3ffPSHd3TWudvcDrFVnz56Vb775Rp5//nldx9zsHEKD&#10;g+VwX5P8+tBayU2Od7WJMmPg6ECLfHthh7x+YLXERobLytpi+fTMVvnq/Hapyk51vQ6kxEZLfX6m&#10;tJXkSEdJrrQWZ0tFVqrERIS52i8myjJT5J2j6+Wbh3co313aJe+d2GjqM/k7ZLqEhgRLQWqC1Jn7&#10;hofOfo4FylB9idbrhV1DkhB9/9ZbOJY3tVbpGMQY+/7ybvPnTnlq24BkJ8V62aaYNaEuL0PS4qO9&#10;ji92gs27DuMec2Ay2s08qc5Jk4gFHAcnV7XJF+e2ybrmCgmZZD2eKYVpiRPq2VbsqWdyTJQEuVwz&#10;E9ab8jtzFeMH8/W5HaskIyHG1f5+kGDeY5dWd8lHpzbLvp4GXX/d7ADWcog0P/74o7zzzjty69Yt&#10;OXLkiKvtfDMwMKBi0csvv2zeed/JRx99JNXVk/9uWdtULh+d3CxPbOmXgpSpBabmwiwdh++f2CQV&#10;5p0SFxU+viZgbLpdc+DAAfn666/l1VdflfLyclcbQgghhBBCyOKGgpEFBaOFo7a2Vvbu3SvHjh2T&#10;48eP65f3bnagpKREdu/ePW7rcOjQIenp6ZHw8HDX68j0icjNlNKnzkv9Zy9Lw1evq3jS+M0b+mf9&#10;Zy9J7omdEhz7YDkFpyQ4WIWw4OgoCYmPkcrXbt9XwejJJw/In//8nBnjayQy0n1sZ2Qkyhdf3JZ3&#10;3rmg0UFuNtMB0UU//viMfPDBVamunlyo6eurl+++e1I+/fSGFBdnudrMlKiocDl5cp389a8vqIjl&#10;ZuMPiMdnz26QP/3pOXn11VOSk5Pianc/eOKJJ+T777+XK1euaKSRmw2ozE6VmxtWyHvHN447WF87&#10;sFr6qwvVuW3bQsTY29Mg31zYIU9vG9BjXeV56vQEGWYs2/YgPipCHdGfnd0qf7i4S523EALwJ573&#10;yMYVKhT4XreYQDsgGiA6PExSTR3fOrx2XgSjgrREeWXfiHx4cpOku7TlfLEYBKN4Mw+f3zmo4++2&#10;GRPF6UkqJqaZdigxf4+yovcgohxc0Shfn9+hZbfvs9iJNPV4fEu/zoHJUJHDtEdmgrdQNp/Mt2B0&#10;arDNtZ6/v7jTrA/b5Ghfs1lT3a+dDhBeMVcB1rHFJhglx0bJa/tGdU1cG0Bbr169Wr799lt5++23&#10;zTsmx9VmocEHVRcvXpSffvpJP0xws3GAELi8skA+MOva745tkOyEySNYIdCjbbDOZiXGSZjpT6yL&#10;X5qx2W3eN27XoDzr169X0eizzz7T3/tudoQQQgghhJDFCwUjCwpG80twcLBUVlbKnj17ZN++fdLW&#10;1iYrV66Uo0eP+hWMIAYtW7ZMRkZG9D/n+I8oHMOITELKi4MHD0pNTQ0jjWZL0EMSW1sula/elPrP&#10;X5HCK4clob1OwtNTJCQ+ViILcySxu1nimqokKHxxpfqaS4JCQ0wb3LqvgtGJE2vkL395QR5+eLNG&#10;87jZ5Oeny1dfPSqvvHJS4uLcbeaLgYFG+eGHp+Wzz24uKsFoMYIoygsXLqhYhK/SESXpZgeRBkLR&#10;52e3yuNb+mT/8kYVfV7cPSxnhzrkjQOrpanQu63h2NzQUqlO5SfMNTgGm3ePbZDfHd8gST4ph1Jj&#10;o/WrcogRj27qle7yfHXaxkSES2ZirEYXdJbmSfQDNL9jIsPl1/MkGBWlJ2nkFvphqQlGy0pz5bMz&#10;W+TNg2sky4wNNxsHiC5H+ppVXEKqKzebB4mtHTXyh0u75Nq6Ho3ac7NZCBZCMIJofGqwfTyCDkIg&#10;5tG1dd3y9cPb5a4Zg4g28r12pkDQXkyCUWJ0hFxd261jd2dXnYohbnY2SP2G9fzOnTuu5+8X+IDq&#10;559/lscee2zK1HQYT8P1pfK5GV8v7h6SnEnSnmL+433irAWIvsJ7BOsDIlPdrgERERH6oRfa6s03&#10;35SysjJXO0IIIYQQQsjihIKRBQWj+Qep5xobGyUkJETFn46OjkkFo8lobm7WSKP+/n5GGc2SkNho&#10;KX7klDR8+arkntzpauNGcHSkJHQ2StnzV1Roavz6dan7+K6UPH5OoisKJSj8XoorPKPwyhGpefcZ&#10;ia2vkORVXVL5q0el4avXzLUvm+efkYi8LE2JN+EZXU1Sfvea1H32sifi6Ss850UpuHRIQnwiIoLM&#10;uIosypWChw9I7UcvaJnqv3hFI4eSBzpNOfw7qgIVjILCQiWqOE+Kbp2U+k9e1HZDvYtunNDjuI/b&#10;dYGwc2efRhhdv77Tb/RQW1uFpl27c+eQ7jkUHh4qhw+PyF/+8ry5boeUluZopNJPPz0jf//7Xfnj&#10;H5/U8/FWyqiKilz59tvHNIWbA6KMRkbaJgiwq1d36L1tWzc++eSG1NcXj1+H+6SlJWq01PffP6lC&#10;EPjssxsa1eRbv+kKRkhhNzraruW2y4F6lZfnul5z8+Yutd+2bYWsW7dMPv74urYRnvm7312WlpYy&#10;sz55Ow6R9q+yMt+092H5+ec78re/vSB/+tOz8qtfndW0gJGR7qnckDLo97//vbz33ntSV1fnagN2&#10;ddXJtw/vUMd7pHlWXkq8fv2NCCJ/abCwz1FvVYE8v2tQtnV40u+VZSbLo5t75fr65erIt+2PD7Ro&#10;9MC1td0SY83LyYADtSonVZ3nSHMHZy/+vLNjpdTmpkmE9Yz9Kxo1Ggf7gFxe06WRTy/vHdEv1Le2&#10;1+hX6kiXN9pQKiFj46s4I0k+Ob1FTq9qk3Jj9/DIMvn87DZ12L9v7gWnJiITnGf4EqhghLboKMmR&#10;u7uHTLl2qoP4veMbZLMply2slWYkq2jnG3nhy4enNkttnrf4hwgc1B2OVdwf9UfqpqG6EolzER5C&#10;zdhFtM55U2e0C+6L65x2ngvBqMb00RXT3x+e2iR/MH2Pdv34lGnvocn3xhqoKVKx4tV9o5LostcJ&#10;+v3GhuUT2sWNo/0tXtciQgyp/iCEfmbqjdRWcFxjjJWmJ0+IpNvUVqUC2s7OWo10ujDaqWPk9xd3&#10;mTmy0cyBwjlNFReoYNRSmKUReR+bsYD+gviCcXiwt0nSXVLzoV7o77Om7THm0Ta47kvT36+YeeLb&#10;zm6CEeZNV1m+/PboBj2HeT/TKCA3wcgBItETW/u1fLu76r3S06Gtl5Xl6Vz62vQLxuy7pjxb26un&#10;3BcnEMEIEUmDtSXygrk/xgXsMUbePLhW28LuE8zB902bf3x6s6ZOs+8DMO8gpv/elHHHMtNW1jms&#10;nyNmffn0zBZ5bHNfQGIRgAjyxz/+0a9glJJbLEff/lHOff4/S9PoDjn94T/J7b/+q+y9+4lkltXK&#10;zmc/kFt/+Ve59M1/kLLOVV7XJucWyeCpR+XC1/8feeRv/10e/af/W6+99Pv/r7RtOuhl68t0BCOA&#10;8Yi1B+vUkf5mM6fd5xAisNA+50Y6JNGsRxiDR409UlOWmPXS7RqHyMhIefrpp+WHH37QDyfi4vyv&#10;OVFRUZrKDu/LDz/8UFpbW/khGCGEEEIIIfcRCkYWFIwWlrkQjJCmrru7W+/lZkMCI7qqRGo/eE4q&#10;33hEwrPSXG18CUtNlMJrR1UoKn/hioo60eWFkrlrrQo1dZ+8KNn7NkrI2BfKjmAE+5p370jN+89J&#10;xtYRia0tU+EHwlHZs5ckMv/eV6uh8bGSd3K3Cko4l9Ber4JMTGWxpAwtl/RNg5pKzrEPigiTjC3D&#10;Uvvh81L9uzuSvnGVRJcVSFJfu1S8dlvqv3xVSh4/K5EQpsausQlEMNJnbB6Sug+el/JXbkpsXYVE&#10;FuRI4vJWqXrrCa17+oaV8tAMnZibNvWoYAQxKD3d4/i5dGmrihWlpZ62wf48EIxu3typ+wjZgtE3&#10;3zyqosZbb52XwcEW5Ysvbpl7PitnzmxQgQn3iDD1QIRQWVmOghR3/gQjCE0QoWC3e/eAClFfffWI&#10;9Pc3jF8PCgszVPRxrquvL5IPP7xq7O+YeT6q5YfA8txzh+Vvf7srr756WvcscuxnEmGEspWUZOvz&#10;+/sbVZiaSjCC4PPHPz6l7Xz16nZpb680f+7Qf+PaZcvu9X2o6cddu/pVdPv885vS21uvz0O7fvTR&#10;dW3zc+c2mrJ77+eUkpIiTz75pKYJOnHihEZY2udtDvU2qUP/5vrlmg4Me6YgsmWkoWyCA30mQBRB&#10;mrvfGdwcq27AoYpywTGNlE2ISIKgAhEH6YnghL2yplviIz31hmAE5zEcuJdWd6rj/auHt8tvj62X&#10;V/aOysqaIj330p5hKTBrB66BYASH7Semrl+c3aoCBZzRHaW5Gl2FNjkz1C6Rftb3QAQjCHCXV3ep&#10;8/nEylYpSktU4QHlg7MfogP2sYEtnOE4D8c+0ja9fXidOvfxJT2OOaD8tiAHYefpbStVAIETH/vD&#10;oK2wD5UKL6b+iOJy7AGeD6HoN0fWadtgs/0GUwcIImjH2QpGcOyi7SDCdZo2RbmxP83pwTZNJ/XJ&#10;6a2aAhG2EAxg+9LeEeW3R9ermADx6rX9o+PHXzR9BxETUWgZCbF6z6rsNO1vlHlPj5kbVjsB7Jdl&#10;lwt1/ejUJo1saCjIlELTlhDzcG+IJ3Ds2/YQjDAOMH41Am9znzSa6yA+vL5/tYqgO5bVztmeO4EK&#10;RkjVB1EH+4ChnhAvsA8OxC30abZPf2P+fHJ6s7x5aI2srDb9ba6BwIuxvt08E+kibXs3wWizaQuI&#10;I4girDF9OZuUcZMJRmBzW7W2w1NmXCeO7V2IctzasFz74Vh/i45xzCWUC+vV24fWSd4k++IEIhjh&#10;+Au7B1VEx3xAOyH6ESkB0deIjgwbKy9E14dHl+nx88PLJDrCe51Am0Pc/a3pD9/9tdLiolX0QHui&#10;H+xzkxGoYHTrz/8/ufD1v8jay8/Lvpe/kNt//W9y7rP/txx4/RvZ9Mgb+u99L34qscke4Tm/rl0u&#10;fPVv5fqP/0nWX39Jipq7Jau8XqpWrJbh049K7aqNE55lgxTP0xGMACKLIPIjghXCvpvNbMHvdKSm&#10;e//99zUbgJsNKCwslNdff13rgP2hIDBBcHKzJYQQQgghhMw/FIwsKBgtLLMRjJKSkmTnzp2a3q6g&#10;YHqb45OJpI4s1ygcRMyExPmPwLHJ3L5a6j59SQovHfaKJAJRZQUaSVT9zlMS3+RxEjiCEfZDKnvu&#10;kkYBOfbBMVFS+dojUvO7O5KwrGH8OPZUKr97VWo/eVGjkpzj/oipLpXq3z6twheEJfscIpUQ+YQo&#10;pcydayaUGQQiGMVUl2i9yl+6LuEZ3k6WmJpSqf3geal4+YZEleZ7nQuU1tZyFWReeOGoZGYm6Z5C&#10;f/jDE7o3z8GDwypgQNSBzfnzmzS6xRaMsL/Qtm29XsLNhg3d8uc/Py/Y2ycjI8nreQ6ItPEnGNkE&#10;mpIOAsrLL59QsWj79l6vc0lJcSpoIUpn//5BjeDxXDO7lHQQcn7/+8enFIz+6Z9elE8+uS5dXfcc&#10;WAkJ0fLGG2e1nQ4cGBw/XlmZJ19//ajWt6HhXvQUQF+hLSCedXV5jxfs2/Duu++avvuDrnP2OV/g&#10;JH10U5988/B2FXWwfwwceXCwutlPl7rcdHX+e8SawJyJy0pz1WH91NYBFQfscyjvmwdXa9TQqIpa&#10;HsEIDubndgxqhBSckZ+c2aKOftQDzu1nd6xSEQaRL7gPBCPcA6LM9s5aL3EMjmgcf+foOqnzieZx&#10;CEQwQtq+L89v0wgrO1oJ5YG4Awc20lJhXyT7ukBT0kGogBD1xbmtGmVhRyo4Qgwc2hCPHMd/VU6a&#10;ikXPbFs5IR3UfKekgwgCMQR9dcD0GY4hqgPCxLGBVuXJrf0a1QFB7exwx/hxRAsN1BSbet2r43RS&#10;0iGqCePh1X0jKgTY58ozk1UIwXlEmznHIRihjyBSLq8s9LoGYw/nMHfmKn1coIKRG0gtiXRduH5N&#10;k/dm/6cH27VfIW4FEs1iC0YpsVEa1QFBDSkrCyYRZQJlKsGoozRHxy2in9BvGOe7Ouvka1MGjHc7&#10;ShFpylAvCMRoN/zbvpdDIIKRPyqyUzR6D2JVcZpHcAYQHCFAvnN0vQqQznFE/J0xdUOZ1jdXjh93&#10;gFiKsfbszlU6/n3Pu5GcnCzXrl3TNGtIq+xm4whGj/79f8iOp96VuLQsGTh2XaOFznz0z1LQ2CkV&#10;3YNy/af/JMd/+4uk5Hv2/erZc0ajig7/+ntJL66acN+p6Orq0nfNO++8I01NTZN+oGDzmBlPWIMR&#10;VTgXe1b5gt8SEIJQto0bN2p2ATc7ZAno7e3V9j1z5owwhR0hhBBCCCH3FwpGFhSMFpaZCkZpaWma&#10;R/7IkSPS0tIyqXObBIYjGBVePaLCjpuNF6bNy5+/IjXvPStxze5fjeY/fEAjg9LXD0hQSMi4YITI&#10;I+yF5Gtf/twVqX3/OUnsah4/BiEp9/gOjUrS8l0+IlEl+R6xx8UhkrVnvT4z68BGeciKAHBIXN6i&#10;IlfRzRMS6rKBeSCCUfa+DVqW7IObVIRCWWwq7l4fq0eT7g3ldo/JQKo4CEQQVLBX0Y0biIi5q0IG&#10;UqZhzyKkc4O4c+jQsIottmAEkcbtvlMx14IRUrvBDhFGiP5BRJPNyZNrNRXcE0/sl9TUeL1moQQj&#10;tNO+fatUfLPPPf/8UT2HtnSOnTrlKQ/KmZ6eOKEe6JNffnlWtm/v80plBwceNvz+6KOPJCsrsKge&#10;fFH/4p4hdeTCsYo/kXIOUS+ziTRyBCPcKyd58k3OHW5t9OypBMc3BCHf89uX1apD+fhAq4oGEIyQ&#10;omp3d706YBFRA8HhkU296vDGNf4Eoxvrl0tCtHeEBZzqEE1wHqne7HMOUwlGSJ2GqCVEGXRX5Ktj&#10;3AZRGmgX2PhGRgQqGCFl0/vHN6qggTL4PmNFVYH25WNb+jWlE66BIxvOf0RmOCKSw1wLRhg3aEun&#10;PBBBzg0vU1Hj5KpW12umSklnMx3ByBkzEEMQUWO3E/791LZ+bRdE1jnXQDDCNYho8RX15oPpCEa+&#10;bYuxgChBXI/72LYtRVnyyZmtGpn3gpmHiEjC+PTtfwdHMDqwvFEjYRBlhUiuWLPmuNlPl6kEI0Q5&#10;2oIR+geCDSJyVlQWjNfZQet3eov86tDaCdE8DtMRjNAuYeZ3g3N/ROC9vHdY5ysi5WxbCJkQOD0p&#10;PT1jpCIrRdcaREe6pSzsKs/XSLvjK1unXFtPnTol33zzjaZWg1h07tw5v+9IRzB65O//XZrX7dZj&#10;fYcvq2C04fpL+m83wSijrFYufPXvzHX/Qy598+9l1fEbEpuWKSFh4eZZgYk/mzZtMu++bzWqFand&#10;7t6962png1SPGh1o1u1wP2LObLl06ZJGDZ0/f968M73XeUIIIYQQQsjihIKRBQWjhWW6ghG+mCwp&#10;KZEdO3ZornN8gejva0UyPZBOrf7Tl6T8hasSmhTA18vBQVL5yi2p+c1TEyJ5HHIOb9G9fbIPbNI9&#10;f2YiGAGIMvGttVJ07ZimmkPquroPX5Cypy9I6nCPBFlOxJxDW1QwSlvbLw9ZznuH2LpyfX75c5cl&#10;LOXeV8oOgQhGOUe26b5IDV++Jg1fvDKRr17XKKOk3vYJ+zEFQm5uqnz99WPy9tvnZXi4Rb788ra8&#10;++4leeyxfRqts3XrChU0kFJty5YeFSkWo2DU2VmtQsrf//6iCi6+IC0cBKNnnz2sQgyuWYyC0YUL&#10;mzUiydnnyBecQz09kVL3xqIjGH3yySeSlxd4pBCc4kgRBEctnJlI4wYB4cTKNte9cAKhOM0jzLx1&#10;eJ2mEHOz8eXp7QPqAIbg4XYewgYczlfWdKnYM9eCEcA+KjiPNHi+58BUglF0RJj86uAadVLDKYp2&#10;tIGTGefe2L9aRTn72kAFI0RfwYmO+2A/kInP2KnnkLIudUyMhwAAYWTjPApGEPkQgXPHtDnGEPrG&#10;KRP2/0GZFlowwv4+eC6ECKcsNhBaIAisb7kXTboYBaMQ81sE+3Khjz44ucmrbR2x11cwQn8gVeHe&#10;nnp558i68bq+sm9E9i1vkEiftQiCEQQNCMiYh4jsWV4xd9HUUwlGqxvL9fyd7StV6MQcRhQP6jbZ&#10;XPqNmd++UXMOgQhGeBbq/pqZk1pv5xnm/k6b+QpGmRrxuEZTKSJyDXMKAgii+JAC0bZ1cAQjRH5N&#10;JRjht2ZfX59cvHhRPv30U/n1r38t9fX1rrYzFYxAUnaBdO86LSff+4vc/st/1Yiji9/8e9n+5DuS&#10;X29+T4zZuYHop0ceeUTLd/v2bVm1apVGGrnZ2jiC0S7zZyCRbzPBEYwQOUTBiBBCCCGEkAcDCkYW&#10;FIwWlukIRkhXgWiigwcPalqL1FTP3gtkbkDqt6pfe/bfwV5EbjZeBAVJ2bOXpfZDY9/pYm/OF904&#10;LnUfvyjJg90qMM1UMPIiOFiiSgsk5+g2FY/w/JShnnFhBvsnIfoHUUkaheRzfcpIj9R/9rJGP7lF&#10;UgUiGGXt9UQYQZyCvZvNZMTExKjwiagTf4InxBvwzDOHVMDA/j9In4bUaO+9d1kuXNiios3oaJsE&#10;m7a9H4IR9kXyJ8qA5uZStcN9i4rupQqajMUaYQRx66mnDkpiYuBplLB3AzbvRioerF1uNm4gAghC&#10;C/aegTO+IjtVHZtwhtbnB9aOvsDR/vLeERUBkKLNX8oomxvre/S5cNhjrxDf84f7mtWZi7Rm+DJ9&#10;rgUjOOsh9kCw6faTmm/KCCPTvxDePPeYXopIRzCCGIQICzcbgLq9d2KDvH1knUaNuNn4AjECjm+I&#10;CnbbwnGN9oaDfLaC0YbWCr0P0hsipZ/jFIc4cGaoQ53vcy0YrTdjy83GAWnLIP7ASW+nB5yMxSYY&#10;IW2XE9GC9HNIpeecg/11cx2u9xWMfIH4u7ap3LTxiNYP890WLpwIow2tlbKytlg+OLFJ3jcM1pW4&#10;Cjw2uE+WmX+5yfF+061NJhhhLmJOIqoJIh/eMQljEUbYhwkRRrZ9oEwlGGFMYO8yzA1E4dn7fuWn&#10;JshLfiKMIHTs6a4z6892HYvJsZHy60NrdL1BmkDb1qGpIFPXp6e3DQQslISFhenvVexhdOPGDVeb&#10;2QhGNmFRMdK0dpfse/lzufmn/0vOf/4/S0J6jqstGB0d1Qio5557TtLTA1uHwJW13fLF2W1mXBWb&#10;ceNuM1sQ6fTdd9/J1q1bJ/3ICx+F4fcR9yQlhBBCCCHk/kPByIKC0cISqGAUHx+vIhFS0CHHOTfC&#10;nXsgruQc2CwNX7yqok18u/vXsw9ZjqX0rcOaKq740TPyUIi3Qzmxu0XqP/FELEUWZuuxORGMLIpu&#10;nVDxR/cjGovsiK4okprfPi017zwtUSXeTuaw1ESpfPNRzzN621yjfwLbw6hU92eq+vVjEpEzPQc+&#10;HDlvvvmmprVB9Mnw8LCr3a9+dVb+8IfH5ZtvHjM8KoWFGRqF89xzRzQ13W9/e9Hc40lZtszTjgsp&#10;GLW3V2i5fvzxaY2AcrMBKNPrr58x5X1Ojh1b42rjy2IUjCor8/WeqHNn58Rx6w8Igi+88IKmB8La&#10;5WbjxrLSPI0mwBff+DdECPz714fWSkXWzIXy/upCdbbiq/s+83c3mxCr31vNvP3q4R1yd/egOp9t&#10;u/KsFHW2/u7YBmko8Ag1cy0YjdSXqiMdkTlJMZ7rfQlkD6ONrZXq3L+IdF4uAoA/EDn0LDbaN9f2&#10;+omycsA+RV8bu/0rGlzTX/kChzsEFqT9QxozHIOztreqUNPbwak+W8Hoqa2e9G4bWr2jmLC/1HO7&#10;BudMMLL3r3lsc++kTuesJM8m+28dWqf7OLnZ+LLYBCMIZK/tH5XPzDzyTZWIeYE2C0QwchiuK5XP&#10;z27TdJF2/RzBCHsYof8yzXhEZBKOIXrGXztDgETUyKent2pKSex95NZu/gSjKFO//csbzdjZpmuO&#10;k0YR7Otp1L7AXHKLCJyKqQQjRAd9enqL/NasK/b4wP5JPRX5Kpi5CUagJD1ZXjX98rvjG1TMxjqH&#10;iDd/77Is0553Eb11aovkmznhZuPG7t27VTC6c+eO6/m5Eowc8ura5Own/5Pc+Ok/6/5HbjZg3bp1&#10;8vPPP8tjjz0mCQkBRIkbkGYQYwpRYdVja/JcU1hYqL91Pv74Y2ls9OyZ5kZsbKz5nXBMbbEPEz64&#10;cLMjhBBCCCGELAwUjCwoGM0/GRkZ0tnZKStWrFDxZ8uWLfqfxD179ugxYG/Ym5SUJBs2bJDjx4/L&#10;3r17pb+/f9zOJj9/el+Pk4kgFR0idxAVhHRrla/dlsJLhyT/zF4peeKcVP/2ack7s0dC4jyOntCk&#10;eMk/v19Fm+q3npDc49sla98GKb59So9BeIlvqR3fa2gmglFkQY6UPHJaCi8f1j2Dsnavk+z9G6X4&#10;0dMqVpU9e0miS+71PYQvpKOr+d0dqf34rpY/a+96yT+713PswxckY+uwhDgO6KAgiWusksxda/Te&#10;sK1971lNz1dw0VxrjmXuWK2p7Jx6BEWES/rGVbp/E56BVHlZ+zfo/kl5p3dL+d2rkndyp2sE07Jl&#10;yzTi5JdfflEhATn9fW0ARB+kOsPeRVeubBs/vnFjt6Y/w3Gkqmts9DibZiIYIWXckSMjcvToauX7&#10;759SMerZZ4+YObla74eoJjvNGoiOjlDRBVE3EFEeeWSPCkK4x/btvZJpfXHf1lah4hYEoPffv2Lq&#10;sl3tLl3aKm+8cVaPdXTci0qwBSOkvHPKZrNt2wpJT/dsmI90fIODLePnrl7dbtrnjvz88x25dm2H&#10;Hjt4cEhqau45/KcrGMEGaQAhGqHtX3nlpJw9u9GsSWvk1q3duofRCy+YMZB1r94AaxjSZ0IcfPvt&#10;t6W83HsTfJtHN/WqwxjCA9KVwSmLPyGkfHpmiwovQ/WlfqMFAgFOYUQXYaN3OLQh3Fxd26PRHrc2&#10;rJDfHFmnERNO+jU4pNXxbJ7/O3MNHNhwJF9a3aUROx+c2KjCkyMyzUYwgvCE+2OPmx3mmfjqHQ5f&#10;RMcg0ge2Dk2FmZrCC8Ax/IkpH5zol9d06bHdXfXm/ve+sIfTH+0KRzP2GTplngO7gyuatC445pby&#10;DvVCe319fod8eHKzXBjtHH/uto4aL4d3eny03DZtiGcgkuvYQKvaHept1j582zyjqeBe+kb0Bfaj&#10;gcjyzPaVGqX1yMZeede0w/nhDk3FNVvBCFEpnsi0DSoOoH/QF+g7iFJzJRiB0oxkTSGGVHcQ+NC2&#10;Tlu1FXtHRaysKVanPuoIUQZ132fGFcp419QZ7RURdm9eLsaUdJgXGOsQVE6sbNU6PLm1Xz42dUL7&#10;QojxFYwujC6T26aPnbEBzo8s0z5/z7RHR4m3wO0rGOFYYWqiPLapT4Xcy2aOuKVKTIxyooM8qfEw&#10;viA2+dqhvXH+FdPH6C/MbZQHYg2ei/Hpe12sefchEgrjHNF/uAfqgeuvrOnWcd5jRfIhcgfpBZ36&#10;olx4pme+e9phV2fd+PoQafr3sc39KvDe3T0kh838QTTXy3tGtG0x1zGm3QQjCLXY7wllw3jBWpOd&#10;6D8yEPa7u+rUHmuHb2pIf8yXYDR85nHz759ly6NvytDpR2Xg6HVZe/l5Of3hP8mNn/+zrLn0nISG&#10;+RfppisYIVLOE5W1wxPxN0d7Y9ngo7ArV65oe127dk0SEyemAXbA/w2eeOIJTV2H30ZIqxeo8EUI&#10;IYQQQgiZeygYWVAwmn+Kiop0Y97t27f7ZWhoaDxtRVpamqxeDUe0u61DTU1gX/OSqQlLT5Gc49ul&#10;7LlLUvHqLal45ZaUPnNRRZWwNG/nLYhvrlGRqOLlG8b2ppQ+fUHS1vSPR/04YC8ipHEre+GqRFdN&#10;3MS+8OIhKbtzUeIa70X2oCx5p3ZL2bMXVYCCiIXnIKopZdCT6s6+h0NETrqmpSt/8ZpeV/b8FRW0&#10;JuxbFBwsaev69Z64txu4R8pwj1d0FYjIydBnlD13RZ9R8fJNKXn8rKSt7pMQP2lwAMbrG2+8Ibdu&#10;3VIniZvNyZNr5cMPr8mbb56Tiop7jkSIEi+8cFTPvfTSCXPOE0UVFhYimzf3yO9+d0muXds+bj8Z&#10;e/as1PR2uJcbuNfevask0o/TFEINxJP33rsyfg2EE9/InoSEaNm9e0AFIjzvgw+uyttvX5AbN3ZK&#10;fb33OIiICJMdO/pUhLHLYoMoq9JSjxMa9T53bpOrncNvfnNBVq26J0JC6EHd1q/vVMHJOQ4gZOEc&#10;2tI+DpBW7+LFLVp21AFiFyKoILplZ6dMsAdxcXGaIggOM+zj4M9hVpaZoqLGi3uG1VmLjfEhZDy6&#10;qU/FjECdmYEQFxWu+688t3OVvHFwjQJx4khfi1cKKAfsu3JuqENeP7BGncTP7RySTe3VEuYzH5A6&#10;CwLDmqZyLS9SQUHwgeM7cSwa4eJopzy+uU9KMzzriCMYQTxAuqs3D62R1/evVsdyy1hkoi9wQMPO&#10;HygD0nbZ1yBCoSYnTQUiCBuox8umrR8e6ZTa3HQ9b9vboP43NyzXqBLnGc+ZepVZwihAZEd7SY5G&#10;DTlthf1njg+0ajot2xYgUgV1ecmUA31wbV23lGUkS15yvEZgXF7TPa2IKDca8jNUJHrDlAfPuGru&#10;WZmdqpFMSLe3o9P9vdlh5hfKhX7AeHGz8QWRKQdXNJrrhrTuTlthrPnapsSaNaGrTkUB2KAsj2/p&#10;k5GGMr2PbYsoHpzfZu5jC0nzBYRZtBVSm02WNq/dtNGT28y6ZmzR3xBSsA8Wxj/GMO5j229qq1YR&#10;+DUzPtE+AKIGhKUYF2c9hFP0AURZO5oozcyri2Yc4/pLq7vHxRYbrCcQsJ7bMShNhe77zO3sqh3v&#10;I4B6YNzhuXiG2zVgfC6tMXNp39hc2jss54Y7pMJnHcQYx/izn+ML5mGBNT9w/40tlTo2PPcekf3L&#10;GzS93qHeRrVHJJL9HAeM7d8eWy9fnd8mo1PspwWQahLrIASm0cYy085Tr7NTCUaJGbmy9fG35eT7&#10;f5XqPk9kbfvmQ3Lqg7/LwNFr+u/Cpi45+vYPujdRYpbnHd66fq/se+lzFZFgC6Ho+Lt/ks2PvWns&#10;uyUoePKxP13BCOMCgj5Ez2I/7Tkb8MHE4OCg/P73vzfv/fekoaHB1c4GUUUfffSRCkZPP/00U08T&#10;QgghhBByH6FgZEHBiBBCyFyCzchff/11jSw7dOiQ7oPhZgfiIyM00ghf6qfG+3fa/qMwWUo6QggJ&#10;FAibiFpCxAzEq6n2eXJAGkFEXb5/YqOmvXOzsUHEO0SQV199dVFFwCDtKQSjmzdv6j5AbjYOtXkZ&#10;8sbY/mx15u9uNrMBYlFPT4988MEH8vXXX2s2gcnS3DpUVFTIu+++q3sx4V052X5HhBBCCCGEkPmF&#10;gpEFBSNCCCFzDfYzwhfT2Pj7+vXrGnnkZpcUEym7uup0353ZpJ97UKBgRAiZKYj+Q4rDja1Vms7w&#10;87Nb5Mxgu0Y2udn7Iz8lQV7cPaz7aw3Vl0waaVRcXCy/+tWvNMro0UcflZGREU0162Y73yDN6apV&#10;qzRl8+effy7ffPONijNutg5I6fnmobUaMYmILDeb2YLU0YgUQmQR9il1s7FBGuqtW7dqu+IdCdEL&#10;+z262RJCCCGEEEIWBgpGFhSMCCGEzAfx8fFy7tw53bPN7fxSpCg9Ufd8ubq2W+IDTH1GCCEAe4x9&#10;dmarfH52m6aNxB5PbnaBgPUHeyY1+0nhZxMeHi5nzpyRTz/9VPeoe+utt1zt5hu8SyBcIYrnySef&#10;1BTObnY2hakJcmygRTKtPdjmmpaWFk25W1Bwb+/AycDeRagDPqooKytztSGEEEIIIYQsLBSMLCgY&#10;EUIIIYQQQgghhBBCCCFkKULByIKCESGEEEIIIYQQQgghhBBCliIUjCwoGBFCCCGEEEIIIYQQQggh&#10;ZClCwciCghEhhBBCCCGEEEIIIYQQQpYiFIwsKBgRQgghhBBCCCGEEEIIIWQpQsHIgoIRIYQQQggh&#10;hBBCCCGEEEKWIhSMLCgYEUIIIYQQQgghhBBCCCFkKULByIKCESGEEEIIIYQQQgghhBBCliIUjCwo&#10;GBEykaDgIClfkSNVK/MkLi3K1caXxJwYqRstlNy6FAkODXK1mS7xmTGybG+l9ByplZzaFFebRU/Q&#10;Q9qWvcfrpHlTqUQnhrvahYaHSGFLhtSvKRqnbnWRZJQn6j3crknMipGaoQKvayr68iQ8OtTVfrET&#10;mxolHbsrZPnRWilozpCgkLkZR4uRmKRI7bv8xjQJmeZ8CY8Klcb1RdJ3ol5qBvMlPOb+9XdUfLhZ&#10;J/K9xmDVqnyJDWDdiEmOlPadFTo3SrqyJMTMATe7xUhefar2X1JurOv5+QBrR6lpJ6yzaOe61YVS&#10;1JF5X/t/MZCSH6dtkVWdsujXjCCzlmeaNR19WNia4WozHUq7s73mnrZDVZI+x81+MRMSHmzqkyV9&#10;J+uldVu5xKUH9tuD+Cc5L9ZrfIBK8xshIjbM1f5BAmM8vcwzl3LNeuxmQwghhBBCCAkcCkYWFIwW&#10;jpiYGCkrK5MtW7bIsWPHZO3ata52IC0tTQYGBmT//v1qC/D3zs5OSUqCM+Qf15G8GMisSJLRa63S&#10;tKlEwqKmduLC0QNhZ9X5JkmHwOFiMxNQjpErrTJ6vU3Kl2e72jiEhAVJ/ZpC6T1RL8n5ca4294OQ&#10;0GBp31Uha262m7LVSUJmtKtdaESIlHRmSevWMgVOs9U32lVs8ucEhbO6cX2x2neYZ4xebTXXNUh0&#10;UqSr/WInrThBhi+3yGrT39WD+aZPg13tZkTQQ5LfnCZ9pxq0nV1tZgn6qWx5js4DjF03G4fkvDit&#10;a9MGM8cipyeURCdHmHrU65jq2FNp+jvC1W4hiEqMUCckxmDb9nKdr6sebpK0kgRXexvM0+FLpr9v&#10;tEnDumIVwtzsFiMNa4u1/yAc+RN054qg4Id0zGI9GLrYLD2HaqRzX5V07a+Wpo2lKry5Xfcgg/dO&#10;9ap8XQenql9BU7qOoerBgrldM+aBYLNGVPTm6DsNooibzXSo7M8bf2esPNfoaYeVefocN/vFDD50&#10;aN5cKqtvtsnAmQZJLYp3tSOBk1IQNz4+ug5U6/joN+/AQAT96RBj3kkQ/5s2lszZB0NTgTFe1uOZ&#10;S3gHudkQQgghhBBCAoeCkQUFo/knJSVFhoaGVPDZt2+fbNu2bVLBKCQkRNrb22XlypWSl5cn8fHx&#10;kpqaKv39/Xrdjh07JDMz0/VaMnvwtfqyPZXqyE0uCEx4QZQEBCaIF8Eh7jYzIughiYwL1yiGqZwQ&#10;+GIWkQqDF5slpWBxOZogBkUlRHgifwJ0LuMr4KkEI5voxAhZebbxgRaMPP0dZtoqfM4dv3Au1Y4U&#10;yOqb7fpVvpvNbAmLDFXH3Jpb7ZJdlexq4zAbwQhgLEGsCUTQXShQDzj4AxWM0N+Yt+hvRNi52ixS&#10;FlIwQvTmynNNMnjBtGtxgkaAOufsv/8jgfVs2Z4qGbrUTMEoQCAePsiCEdB3pel7jYCZ53m11NAP&#10;Mq60zotglJwbq+t+244K81ttYeYgBSNCCCGEEELmFgpGFhSM5pfg4GCprq6WjRs3Sn19vcTFxUlH&#10;R4ccPXp00ggjNxBVNDIyIkeOHJG6ujq9t5sdmQVBD0l+U5oMXWrRaJ1AnJFIkwSBadWFJonPcI+e&#10;mQ6h4cGSXZ2sTn2Hkq5sScyZmPoJDoOC5nS1wZfWcKiOXG1V54F9fVF7psTMMAojKS9Wv+7XqCU/&#10;DiyIWdk1KVLYljGeDg5OTqSLssuBsgbq4F8MghHqgjpllCVqW6Mt0JZOm7qlK8Sx4mVZklroEe3Q&#10;b3qN6UO3a3DfzPIkr3ZCf6vo59LeGB8FrRmSWZmkzmE4050yoay+988aG0uI/Ok+WK2CUcfuSp/n&#10;jZV3Bg5KRH/kNabpfSp6c1W0hGDUvLHE6xnFZgwlZseMX2cLRmjntKIEbTe0E+agW8ogXI+y2vfN&#10;MeMOTlZfWxsIMkjZg3bFNfgTbRaoIBwogQpGcFzadUCd00sTXJ3cOsdb0jUlJe6PCL0i08+4DnVI&#10;yLzXpr5A/MZ1uD/sC1omjo+ZYgtGEbGe56BdsVZkmbGJceF2HdaKVO1rz5jFnx4RyN0e4N54FsZW&#10;IKmk0N8olzNWMC/8pc5DykusU7EpkVo2zCuMQ9QFY8bfegURH8/A/WGLMYsoAzfbQAkz88BZz5Hm&#10;sP90g4xca9VIIxyzsUUkWzBC+2RVJnv6woC28zc/sK4mmXlY1O4ZT6g32mMuRSc8G+unzu2xsms0&#10;qCmvP8EIYxRjHrYlnZ46YCy72doEJBiZNS4uPVryGtJ0rHqekaXP8B1bCVme9QYfhIS6iNqhEcGm&#10;39O1brN590eZ3xBOWRwwZiPNGHOzd4gwbYLfCuP1MP09H+saxhraQNcRw2TzKSwqVOe/U6ZiM7cw&#10;v73GlOkDHMO4C48J07UP9tk1yboOxJs1DtfhOZjLznV4l6KOqB/aHlGs+DfKpOuQudf4M1yYjmCk&#10;a0iDmd9j90f98RvDtsE4dX7j1K8uNPdu0fUf71qnHwHmtNt4RL/ru9OpgxmT0Qn+1xC8+33nUttO&#10;z1yiYEQIIYQQQsjsoWBkQcFoYQkNDZ2xYAQQdXT48GGpqalhWrp5AOIP9pAZONswpbNGCXpInbBw&#10;Zlb257rbTJPI2DBpWl8sK883KRCAIJzAoeLr0IfTpGtfldrBSQ1nGdJ0IcrIuR5gT5yZprfJqUvV&#10;L1hrhgs09Z6bDZw+K8wzVhy759CFc2bFsdp7ZTPlUkdNSmBizmIQjOLTo2TV+UZp31GhKbDQvoMX&#10;mrU+aBP0DdK82f2SU5vqEe3WFus1o9fMNQ97rkGqOfwdjjHHHn1YO1w43ldwaKGtKgfyXL9UhqN6&#10;wNQTIqWWSe/ZpKBM6H/7/kh1pn1gQLkg5sCx5TwPIP1RWXfWpE57fyAVIlIOOs9AffEMiK72M5BC&#10;Dk515zpHMEIaH6QKwnVoI7SvJ/VYiwp09rNwPcqK+yE1GZ6zbHelIHrNthvH9ItHAG7WuqN8Tjlx&#10;PcQq1+tmSECCkSlTZV/ueLugDdBncPi5RVrhWP/pek3DBkc7BITxMYi2NtfCae17HRz/A2cazf1b&#10;NRWkE32IMYw9L/w61APEEYyaNpWO1wPtishMlKn7YI2E+4gtcDx37KrUOmAMLzfrA/5EmVaY8kVa&#10;zmGk58NaCApb0/X+aFs45p3jWGvsNsOeHsXtmZoWUFMDmvJomcx4R5kwZ3zT/mEMYHxg7xukNHOu&#10;0/FlrkG7+QpBubUp2geoK9Y8tC/ugflX1pNt5tHM2jbatE/nvmptz/H5bMY41gxnvCimnBDdnOsc&#10;wah9R7n0HK7V+jp1wFqCdosYE/IdIE5hTzlExiJ6C+8IzC2MqX5jPxdpHjF/cS9dA017jdfLPBP1&#10;8hWMsM5X9OdpalGMb7w/+szYx9wdMtdP9Q4LRDBCytghM5bQX2gjLZOuOW3aXsn599YcCBdoexzP&#10;rp64h2BGRZJnXJ7AO2fm7ZVknglx0CkLxh3KhjXSzR5gfmON1HXNtBWuxTWY4w1r50Y8wLupemW+&#10;9p+zfuozTBm1rexIZjP30s2ah35C/zplwntgjVnPlx+pHRdD0De15vcE5hqisnEvjFkIH1gbB0xb&#10;aKpOzFnzeyx4TGzCbyC0Dd4ZWA+dce70X795x0Rba4gvgQhGmLv4IGPkqhkjplwrjpsxaMYw+hnk&#10;We8wCFaY/3a/Yc6iTDjmgPc0xB77GYVtZp0ybYrrJjyjYeJ+RBplaX6L4P64Rp9pzSUKRoQQQggh&#10;hMweCkYWFIwWlpkKRkhT19DQIAcOHJDR0VGNVHKzIzMHznJ87Q5HRYn5083GFzgS4biAWBLIF9Az&#10;AV+X+xOMbOA8nY+UdNh4G8611m1lEhHnEYPw5X3jhhKJG/uqGo5gOBtbt5e7Or09IkfDAysYwSHT&#10;d7JOHZb4UhoOL2ysDkcaHGH2vkyOYISyw2mOqBgIP6gDIkPg2ELaNt+v2R3Ke3ICEoxQJjjZ8aU3&#10;IiMAxi2OQ0RB1Id9nTrpFmFKOjjZ0E7xWdHqSIOTEoIGjjesK5LgMPe+Ty2OV+fZZIIRour6TtRL&#10;vxmb6AdHEIOwgHHqRMPNFbjnlIKRD0WtGVrXqQQjHYOn6tUpCwcq+hNi2MiVFrP+1HkJ3BgTcFpi&#10;jx97bGL+tmzx7JFS0Zc73h4zAYIRygQHLMRyPB/tivEJUcjzjLzxNQtjuXNvlbZNdm3K+LMxnyDy&#10;YC7hPIQgHOvcWylrb3dMCp7fsqVMxx3uhTUSDtS2HeXq7Ndno0xmbYBjGu2MdcxuZwhGuA+eX2Xm&#10;HBz/qAeEpbad5TrGEDnnlNcjEjSrOBNjrWUqhpmxiPmNyAjn+EyZbkq6tbc6dM1Be6BcqAPSW3r2&#10;xGnXOjj2GDsQwXFvRKQ46wzWEKztcEhjHNvRHdMFEalwuOOdlFHuiYbEcTjOq1bmabv6CkbVQwW6&#10;dkJMcOYm6oHoR9wH5fUX2QICEYwQAQPREffHvXEM0UPlK3JVwMB6jjVI7c15zBPcE8IoInrG72Ou&#10;wZjCublcT1WkMu2P+etPMELZ8T7FewDRZON1NeUNjTDrmo8oOiPMverXFum8gLCIqCxHCEVfxqZG&#10;ekVdIcIYc6/3WJ0KMxhLOI6PScqWZ6tIhz7EmNR3keljCEQQPyF+IVJKBROzniFaOjY1SvsC73RH&#10;3FHBCHPVjB2sY2gr9GGY6S/0E4RGrD3BfgTbQAQjRMI6YxPrhnM83tRfUxWbuY/72NeA6aSkKzHj&#10;ZUTrUOY1xxLMuIS45PsMRBWhbfAuw9/tuYQ1FuWlYEQIIYQQQsjsoWBkQcFoYZmOYBQbGyu7d++W&#10;Q4cOqf3x48dl8+bNkp2dzXR08wC+bodDA194B+ooK1+RrV/55jene5yTLjaz5X4LRogqwhf0cD7D&#10;cQlHUPfhGo1s0a/pQx6SVPM8OIRqhtz30HjQBSN8Rez7BTmcZ2gTODERheUcdwSjZXsrxx1sDkiZ&#10;UzdaJKVdWX6deoEKRnDoqlPcOpeQHaPPRpSBb1SEOukWoWDUZeYb9umyz2WZa3EPOO0cMcCXQAQj&#10;iBhoC3zl7qSN8udIngvmUzBCn/tGWEDMxXFEEuHvOAYHKgQTzEf9Ut1nzUC54OSGYzKgKEo/QDBC&#10;pBDGa9CYc9ghpy5FBSMIKBCAcAzplrBmoJ6+6b3gANe160KTOo/tcyCQlHSoC5zPaA+3tkf6KHyR&#10;79s3EIwwjjxrmXc9IHQ0rC/R+Y12RTTdcrP24R5IXWfbAgh46Eu0v1tfTofpCkZob4hD4T7tgz1O&#10;0O4N6+5F02VWJusxlNO3PdE3iLLFGHGLdAgErHtNm0p0LfJ9b2H+ue1hFJcRpX2MtdZ3XUO/1I54&#10;RGSITfY5m9nsYZRekqiRVhBrsMY6xyESOdE/9rhJKYjT4xiTEKGc47MlEMEIohAiwtBeEDlxzVyv&#10;axDpIABBtJkq3R7qjyhTvFvcxNLI+DAdU1jTkWpQ30XDnncR/sT4wPOwTuN5sMe7Eh/joB2c56tg&#10;hPm1HePWu80RgeNE6fgTg6YSjPCOR1Qb1k68X7zOmzJCXIVAD7HK65whUMEIcxm/p/R32ljaWges&#10;Magj5k2zmT84ht9TTRs9ojbS9Nn2aEfuYUQIIYQQQsjcQcHIgoLRwjLdCCMIQyAqKkpqa2tl//79&#10;uocR7oGoI7dryMyoGSyQ4UvNklfvnWLMHxCV4ESC88LX4T2X3G/BCOBrekQQwSkDR+nI9VZ1UsBp&#10;FRYdItm1yepkKe5AWrOJjqsHXTCC49vNKVi/ukiQuqaoI8PU23PMEYzw9bCvfSAEKhhBrPIVNh9E&#10;wQgOe1/n+lwJRgARCXBCw6EOZyO+YG/bXqZfjLvZz4b5FIwQReTruHUTjPDVee/xWq2vpi4y521Q&#10;NjwPTks7+mi62HsY+a5LiabNEZnQc7hGIxFwDGIyyoT2h7DjVS7z71GzpuAc0kHZ9wKBCEYJ2dE6&#10;9pHe0C09GNoF5cF97NSIKhhda5XCFszhydcZiFJoP0RG4E+vOhjQ3mhbPCc6aXbvhGkLRhBKzDvM&#10;V7B3E4wgjqGcWLvc+gJCINYJRG3Y9woURNsi3SDaGuuhfQ7rkJtghPReKBOOI/WWV5kMuBfON28u&#10;0Y8W7Hs6BCoYYd1E6rvlR2rG77/q4WbtV1/BCGCfGpRLIx7Ns/GRBOqA8aYfi1i2syUQwQigDojM&#10;RJtou5myIAJmrvYvwnsX90VKUwhUbjYO0Yi0Nm0JMQb7PvmeR5thfcOajneQLRg57yJHMMJ6jjE8&#10;mWCE/YJ8xwDmPNoD/TRB7BljKsEoOS9Wxx7GkOv81jR5+N1TM2GeBSoYIfIO+13qM0zd/D2j53C1&#10;CtTY5wh7D6LtsNehfS8KRoQQQgghhMwtFIwsKBgtLLPdwyghIUG2bdsme/fulbS0e04vMjuQrgpC&#10;S9v2Ck2Z4mZjo19QbyzRlDtI4ROIwDRTFoNghA3Y4cSCIx9fpcMpXj2Yr9FVqD8cixodUDHxq3vw&#10;jyoYQRTyOKDTx9MbUTBaXIIRQDtCOEKUCyK8EEmAdsBX8VNdOx0Wg2AUFmHKcKJOHaNI7YexOZE0&#10;bWN/bRsIkwlG6BuIFMuQYm7M+Y59uuAIxT5MhabObuXKNf3jtj4EIhhBzFaR6kitqzMY7Yi9QrBm&#10;I32Wc3w6ghHGCtZB3APrslsdANZBf/u9Bcp8Ckblyz1iABzsiJpwqwPGyEwFRTj7IdKizwIVjJBa&#10;DXMeUTulPdku5fGgURl+3oNTCUYQDTHPIExCWCztuvccCJoQLNwEI6QmgwiId2uSGWcQJzAWu/ZX&#10;aco123a2BCoYAdQxIStacutSpcqMR7xjUX8IR0762JlS2u0RZ/A7Z6oIKqRAxMcjI2b+pRROLDOE&#10;D00JafoXfa/vojkWjGLTTBnM3Mf7D+9B+5zDVIJRCsQcs3Zj3zekcLTHnQ3mt/O+dwhUMMJvM4wj&#10;1LXctIXb/QGiGzHOsQ5QMCKEEEIIIWRhoGBkQcFoYZmtYIQ0dRCMdu3aJcnJkztkSWCEhAZpihE4&#10;EhAp42bjS1pJojoZNfWQz8buc02gghHSOjlpauBAcrOZKUhNBMcl9jSAsxTOtfiMKE1N132oRtsP&#10;DjQIb27X/yMKRnAaDpwzzztVr18NO8cXq2CECCiIfHAooh8nG0szBV+iIy0WnHpw+rrZOCykYOQL&#10;0k/CAYzr8xvnLkJgMQhGAH0wfBURf5kSPIt9iibDn2AE0QXRmhjDNcOeaAIcz6pO1vZuNmuFP9HH&#10;H4EIRmin3pOetHYqUviM7/TSBE0nhTUS+6M4x6cjGIWY+di53yPi5DWmTXAazyWY5xA0Ee2Dfavc&#10;bBymKxgh/RrqjD2j7H2Y5gr0OeYunoHn232BMYznOvPbOY4+gSMd74iZRslMJRillyXquMQ7y4l8&#10;U0z5IFhBnHATjBBRhLmEtRXPKOnK1jGQ3xxYNPJ0mI5g5AvmBt47WE8gOrjZBAreadjTCZGISVOU&#10;A+Io5jWe69kbzbvtUSdEc0GoQ53mXDAyfYA0mJj7WNfxHho/ZzGVYIT3Ka5HP2O98j0/Gfjtg+g8&#10;rC/+ng8gPjrRd3jPudnYhIaHSMvYRxi+H3pgzUdKV+xfRsGIEEIIIYSQ2UPByIKC0fwDkSgmJkbi&#10;4uI0Qqinp0cFo/Xr1+sxgJRzbtc6RERESFVVlWzfvl0OHz4sra2tel83WzI9sqqS1FHVvrN8wler&#10;bkAgQhQFnGEQjtxs5pJABSOc80SQtOmXz5NtDj5dNI3K+SZ1tsCpAwcQRBx81QzHNBwsy/ZVqYji&#10;dv2DLhjBcWXXDemv8NUvUhiV997bEB8sVsEIYKzDCYi9XBBBEBw2dbtOl5JlWeq0hciB/WjstrFZ&#10;CMEoOjFc98zA/jWOcII6o+6DD3siRabrlJ2MxSIYob5wXg6buYo1AXuC4DgctRgjOOa2B8900D2M&#10;zNzHugSHOo7B0VvSlaVrRK9pB8xJxx5OZKTv1MijPVifYuShsT7BOC419ylbke26BgciGAE4/ZGa&#10;C3XHXipYN5z+RkpNtDOEHvua6QhGABEug5ea1TmNDefDoj3jE8/BvjZI4WULyDMF7YA1AGMczvbJ&#10;1vPpCkaYk4gcwfqKKKO0UjNWx/oCkSmFrZ6IG0SGONdMl/SyBNOuWAcaNN0c6lPUnqH9ANDmtmAE&#10;kCoP9cAcQp85dcEcQMRi0/oSCY/23/9TCUbJ+Z5UiavM+MCYQjtg7NWOFumaiDXHTTACmFMQmrC+&#10;qrBh3ndua+xsCUQwijZlxryDrbOGoy5YN/EBA+aKvyibgDG/J5wPDPrNPQux99DY3MS6ivey/QyU&#10;Fe+WocvNGpHsRF5hHYQIgzGIa3Df2QpGLZvL9AMZ59mI+MEaifU80SUlnsNUghGA0IZyYQ1B2Zzx&#10;FmrKhLrUjxa6RqFj3ug+Tqae+CAD5fe1cSho9sxXPKOkM3t8DcEzIGz7PgO/KfBbYwBzyazbEKTQ&#10;FvhgZeW5Bh2TFIwIIYQQQgiZPRSMLCgYzT+VlZVy8OBBOXHihF+2bt06LgAhcmjLli3j544fP677&#10;Fu3evVtWrlwpxcXF3L9ojoCzCClEIBgl5gQgsAQ9pA5HOCbgcAvEwThd8DU5HEZrb3e4AocJnm07&#10;TBxwDAITnMhwBuLLU1yD+2WUzVzc0o2aT9brvfC1q1NvOEjheNcybSodj8LBl/jY38cuty9wDmEz&#10;eecZcLLCaedmCxwBwXEYw6kEp7WbrQP6yU4/NV0cwQj1A/jaH19Jw1mMcYN7+46B6QpGCZkx6hRz&#10;Kz9AvTt2VY6n9pqNYARHHdKBrThaq45o3BvPmMzJOl2waT4cv32nPOmRnDGItrM37Z6JYISUQ3bb&#10;+OLrZMVX33CgwjmtdTVlgTMQgk7L5lJJLZp96kakLnIriwMciBplMWbv9J+brcNyq/9mIhgB1B1p&#10;oLDPGsau1n3MSYkIpKRA1rtJQCpKiA3YuwxrDeYFxl7viXp1GEe6CDtwoiINE9KVYfyhrigb1gJE&#10;nSBloNuaGqhgBJC2qX1nhdqjzwHmKyIgfDeZB9MVjADWPbShrn1jz0B9II40ri+R2JTJPwAJFEQj&#10;YD3HeNW5NDY+8DxNWTVmN13BCCAqpKQzczyiwrkv2q3rQI3u2zPb9xuiz3p1/zBPG/WfaZCy5dm6&#10;BmFt9hWM8H7FuFq2t9Kr/1C+FWbuY1zBWe7YI/0ZBCCnXdzo3Felqeic++PZfWaMOu9H9D3S00Ec&#10;wTvOn2CEtoCAgH6GMFIEQXJMZJstGK9uZbfJsd5jSBWIsYa6o31wHn+i7K3bygIWq6cCAhEEd7TP&#10;MMaIaS/MV/QNom59PxBBWkj8NlHxDWuOKRfWBYhA+h427a/3nY1ghDFhrtN+MGXCewUfijSuK54g&#10;FqHf8WGH3Y6+oA19I9oyKhJV3MbvQjwLz8TzIGTWjRROeF8ppm4QdfExEers9AvAdUgVattDREWE&#10;OuaB1zPM2Kz1fYa5NwRUnFNbA9b8cvOehfiEfqdgRAghhBBCyOyhYGRBwYgsWcacU/gPe0XfPYfu&#10;ZCCV1bLdFfqFakTMRMGG/GMx1R5GhBBC/vFB+kEI3hAYIGq4igZkXnEijNz2MCKEEEIIIYSQ2ULB&#10;yIKCEVmqIBoH+1EgasFOnTQZ+c3pgr0Lipfdi5Qg/7hQMCKEkKUNUl5iPy5EwOD3QlTixAgkMv9Q&#10;MCKEEEIIIYTMJxSMLCgYEUKIOxSMCCFk6QFBAsIEBAqkr8P+MRCN3FLBkoWBghEhhBBCCCFkPqFg&#10;ZEHBiBBC/BDk2SspONR7XxBCCCH/2GCvHez1pO+AOdjfjcwO7COF/mBfEEIIIYQQQuYDCkYWFIwI&#10;IYQQQgghhBBCCCGEELIUoWBkQcGIEEIIIYQQQgghhBBCCCFLEQpGFhSMCCGEEEIIIYQQQgghhBCy&#10;FKFgZEHBiBBCCCGEEEIIIYQQQgghSxEKRhYUjAghhBBCCCGEEEIIIYQQshShYGRBwYgQQgghhBBC&#10;CCGEEEIIIUsRCkYWFIwIIYQQQgghhBBCCCGEELIUoWBkQcGIEEIIIYQQQgghhBBCCCFLEQpGFhSM&#10;FpaoqCiprq6Wjo4OqaqqcrVxIzMzU9ra2vS6yspKCQ8Pd7UjhBBCCCGEEEIIIYQQQkhgUDCyoGA0&#10;/4SEhEh8fLx0dnbKoUOH5MiRI3L8+HFZu3atq70vSUlJsmHDBjl69Khet3r1aomJiXG1JYQQQggh&#10;hBBCCCGEEEJIYFAwsqBgNL9ALGpsbJQDBw7Irl27pLS0VHp6elT8CUQwioiIkMHBQb2+r6+PghEh&#10;hBBCCCGEEEIIIYQQMkdQMLKgYDT/JCYmSnFxsQQHB0toaKimlQtEMAoKCtKoJIhFDQ0NmoqOghEh&#10;hBBCCCGEEEIIIYQQMjdQMLKgYLSwTEcwam5u1vR1y5cvl7CwMCkrK6NgRAghhBBCCCGEEEIIIYTM&#10;ERSMLCgYLSyBCkbl5eVy8OBBWbNmjURHR+sxCkaEEEIIIYQQQgghhBBCyNxBwciCgtHCEohglJ2d&#10;Ldu2bVPi4uLGj1MwIoQQQgghhBBCCCGEEELmDgpGFhSMFpapBCMIQRs3bpTdu3dLcnKy1zkKRoQQ&#10;QgghhBBCCCGEEELI3EHByIKC0cIylWCUnp4ue/fulRMnTkwJ9jdCNJLvPQghhBBCCCGEEEIIIYQQ&#10;MjUUjCwoGC0MwcHBSnh4uJdg5BwPCgpyvc6GEUaEEEIIIYQQQgghhBBCyNxBwciCgtH8U1BQoOLQ&#10;5s2bZcuWLbJv3z4Vfg4dOqTHwMDAgISEhLhe70DBiBBCCCGEEEIIIYQQQgiZOygYWVAwmn8yMzOl&#10;q6tLent7/dLS0qKRRm7XOyBd3YoVK6Surk4jldxsCCGEEEIIIYQQQgghhBASGBSMLCgYEUIIIYQQ&#10;QgghhBBCCCFkKULByIKCESGEEEIIIYQQQgghhBBCliIUjCwoGBFCCCGEEEIIIYQQQgghZClCwciC&#10;ghEhhBBCCCGEEEIIIYQQQpYiFIwsKBgRQgghhBBCCCGEEEIIIWQpQsHIgoIRIYQQQgghhBBCCCGE&#10;EEKWIhSMLCgYEUIIIYQQQgghhBBCCCFkKULByIKCESGEEEIIIYQQQgghhBBCliIUjCwoGBFCCCGE&#10;EEIIIYQQQgghZClCwciCghEhhBBCCCGEEEIIIYQQQpYiFIwsKBgRQgghhBBCCCGEEEIIIWQpQsHI&#10;goIRIRMJDgmS1u3l0rm3UpLzYl1tfEkvS5QVx+qkojdHQsKCXW0IIYQQQgghhBBCCCGELB4oGFlQ&#10;MFo40tPTpaOjQ3bt2iXHjh2TtWvXutqFhIRId3e32pw4cWICBw8elPLycgkKCnK9nsyevMY0Gb3e&#10;KnWrCyUkfGrxJzw6VHoO1cjAmUZJLohztZkueU1psuZWu5R2Zeu/w6NCpe9knXQfrJbI+HAv2+ik&#10;CCntyVLBavR6m143crVVOvdWSXZtigSFcKwQQgghhBBCCCGEEEKILxSMLCgYzT/Z2dmyefNmOXr0&#10;qGzfvl02btyofw9EMGpubna1IfNHZEK4ijKDF5olPjPG1caX4o5MGb3RJjXDBa7nZ0JFX54KP7kN&#10;qfpviEKrHm6Sjt2VEhYZMm4XFhUiTRtLZOhii9SOFEp4dJgEhwZJYWuGDF1qVuEorzF93J4QQggh&#10;hBBCCCGEEEKIBwpGFhSM5hdEAZWWlsrQ0JDk5ORIVFSURhlRMFqcBAV7xJ/hK61S2Z8rDwW529nE&#10;pkZK98EaGTjXINGJEa420yUoOEjq1xRptFBKYbweS86PleGrLdK4oURT5tn2YVGhEoVn2+U1f69e&#10;lS9rbrZL69YyCY8J9bqGEEIIIYQQQgghhBBCljoUjCwoGC0soaGhFIwWMRB/ug5Ua2o3pJlzs7FB&#10;qreSzmwZvtyiQpObzXSIiAmT3hOetHKrb7ZrhBH+rv++4Uk1hz/xb4hUU+2VVLY8RwWjtu0UjAgh&#10;hBBCCCGEEEIIIcQXCkYWFIwWlukKRrA7fPiwHDp0SHbs2KECUni49/41ZG5AdFFFb66MXGmVvLE0&#10;cFMRlxYpfSfrAxJvAgXRQ1EJ4dK5r0pT0EUnRGiKOQhSEH+Kl2Xpv32jjHxBeTp2Vcjq621Svjwn&#10;oGgpQgghhBBCCCGEEEIIWUpQMLKgYLSwBCIYIY1dZmamVFVVSXV1tdLQ0CCrV6+WI0eOyN69e6Wi&#10;okKCg+dGoCAeEF00cLpB2raXS0RsmKuNLzVD+TL4cLNkVye7np8pcelRsuJ4nXQdqNL0dEFBeFaB&#10;7pOUVpLgeo0NIpXqVhfK6PVW3fMo0PoQQgghhBBCCCGEEELIUoKCkQUFo4UlEMFoMoqKijTaaOvW&#10;rRIbG+tqQ6YPBJnG9cUy+HCTZFcFJv7EZ0bL4IVmadpYElD6ukCIjAuX+IxoyW1IlZXnm2TZvkr9&#10;d2JOjLRtK5ORa62SXZsicWlREhoR4n6P+DCty8jVVmk11/izI4QQQgghhBBCCCGEkKUOBSMLCkYL&#10;y2wFo6ioKNm+fbtGGaWmBpY2jUxNalG8DF9pkeZNpRIWFdjeRYjcQcq4zMokV5uZUDtcoHsXOfsX&#10;IQWd17+xh5H5O56bXjox0gj16D/VIEOXmqWoI0NT1/naEEIIIYQQQgghhBBCCPFAwciCgtHCMlvB&#10;CGnqEGE0OjoqkZGRrjZkeoRFhuheP0MXWyS9bOp0byC7JkXTvSG6KCR87lMDFrSmy9DlFvMcT7QT&#10;0uX1HK6RnkM1rnsXhZo6lHRmyfClFuk9XicZ5Um6J5OvHSGEEEIIIYQQQgghhJB7UDCyoGA0/0RE&#10;RGg0UHp6uu5N1NfXp4LRxo0b9RhITEz0uiYsLEyvAxCGcB0EpmPHjsmWLVv0GtuezJy8xjQZvtwi&#10;zRtL5KEgdxubiNhQ6dhdISNXWiQxN87VZjYgKqiiL0cGLzVLcr7n/km5sRo51LajfII9Us41rC2S&#10;1TfapfdEvaQUxktidqwXCVkxEhHHfYwIIYQQQgghhBBCCCHEhoKRBQWj+aeyslIOHjwoJ06c8Av2&#10;JEL0EezDw8Nl1apVcvz4cT2HP3H9mjVrpKSkRGJiYiY8g8yMmJQI6dxbJSvPNUpsytQRW0HBQVLU&#10;nqkCU81QQUAC03SBAFQ3WigDpkyRYyJPZkWSpqGDkORrH5UQIX0n62Xt7Q6/II1d9WD+vERDEUII&#10;IYQQQgghhBBCyIMKBSMLCkaLE0QYuR0nc0jwQ1LYliFDF5uluCPT3caHmORI6T5QLcuP1GoqOzcb&#10;QgghhBBCCCGEEEIIIQ8GFIwsKBiRpQpSyy0/ViddB6rN3wMT6IqxT9DlZk1j53aeEEIIIYQQQggh&#10;hBBCyIMDBSMLCkaEEEIIIYQQQgghhBBCCFmKUDCyoGBECCGEEEIIIYQQQgghhJClCAUjCwpGhBBC&#10;CCGEEEIIIYQQQghZilAwsqBgRAghhBBCCCGEEEIIIYSQpQgFIwsKRoQQQgghhBBCCCGEEEIIWYpQ&#10;MLKgYEQIIYQQQgghhBBCCCGEkKUIBSMLCkaEEEIIIYQQQgghhBBCCFmKUDCyoGBECCGEEEIIIYQQ&#10;QgghhJClCAUjCwpGhBBCCCGEEEIIIYQQQghZilAwsqBgRMjiIigsTMIzUyU8PcX1/INCZGSY5Oam&#10;Sn5++jj4d1RUhKv9/SIxMVHOnTsnzzzzjMTExLjazDfx8fFahps3b2p53GweJCoq8uSppw7KlSvb&#10;TJ+nudrMBUFBQZKTkyO3bt2Sy5cvS3h4+ASbgoICeeKJJ2T37t1mTEZOOD+fRMaFS0xypIRGhrie&#10;9yU0IkRiUyLNdWGu5wkhhBBCCCGEEELI3EPByIKC0cICx3BPT4+sX79euru7XW18SUpKko6ODlmz&#10;Zo1s3LhRr62trZWQkMCckMSd1OHlUnbn0pQUXj0q4RkLJ95ElxVKzW+eksqXb7qeny0NDSXyyisn&#10;5c03z43zxhtn5JlnDsnevSslNjbK9brpgud8/vlN+fnnO8rf/nZX/vjHp2T58jpX+/tBRkaG3Llz&#10;R/7whz/I6dOnJS4uztVuvomOjpYjR47Id999J2+99ZY0Nze72s2Ew4eH5bXXTsvmzT0SERHqahMf&#10;Hy2PPbZXHnlkjyQmzl40e/HF4/LP//yS/PnPz+mYCgkJdrUDFRW5cunSVrl6dZt5dqyrjT+Ki4vl&#10;9ddfl2+//Va2b98uUVETx25WVpap1yPy/fffa1/n5uZOsJkPIBT1Hq+T/jONEp8Z7WpjExwSJLWj&#10;hbLmZrsUtmXIQ0HudoQQQgghhBBCCCFkbqFgZEHBaP6BE7OoqEgGBwflwIEDsn//fjl+/LisXbvW&#10;1d4hLS1NRkZG5NChQ7J161YZGBiQ5cuXq+AER2lwsH8nLJmahPYGyT2+Y5yi68el/otXpeZ3dyT/&#10;/P7x41m71kloUrzrPeaD+RaMINj88suzKt5AILh4cYvcvr1bfvvbi/KnPz0nP/10x4y5YUlKmp7z&#10;fjKiosLls89uLirBKDU1Ve7evatiw759++67ABsWFiZ79+6V3//+9/Laa69JZWWlq910uXx5q/zl&#10;L8/LmTMbJDraPborJSVevvjito6B1NTZj/Xa2kI5fXq9We8GJStrcrF1/fpOHXO/+91ls+YFHl2V&#10;n58v77zzjin3F7Jhw4ZJ10OspYje+uGHHzQaCf92s5srIP6UrciRkautUtKd7WrjS2pRvPSfaZCu&#10;A9UaaeRmQwghhBBCCCGEEELmHgpGFhSM5hc4odvb2zV6AKIPHJWIFjp69OikghG+ioe4BAcyUiq5&#10;2ZC5JbamTOo+flHKn78iYWlJrjbjBAfJQ6ZvgywemkrAC8I1wR770LFrAI5bdpMKRuYZnutmLhY6&#10;gtH771+RnJxUr3MrVtSp8x7C0cGDQxIePjE1FqJFQk35HSaLHnGYjmAEx799f3/PcMrhTyhAujJ/&#10;1+KaJ5980pTnj3Lx4kVJSEiYYKN2IaEG01dBwZ6/h4ZJkD4vaPzf+NPtWvuae4SOXT/R3uHEiRMq&#10;bCBFHiIS3Wymw5EjI/LXv74gt28jeshdBCwszJSvv35U7t49ZtriXoRRsBnnbv0d5Cf6JTR0Yt+h&#10;H3ztcF/n/MaNXeOCUWZmste1bn0HkDrwV7/6lUZkHT58OKBUcyjHyy+/rJFGaGO3aCRfsH6Hmj6b&#10;rjifkBkjK47VaYRRcOjE+vsSFhEi9auLZORKqyTnz51QSwghhBBCCCGEEEKmhoKRBQWj+QfpphDN&#10;4HFgh04pGMGRiWgkiEyITHKzIXNPIIJRUFioJK/qkoqXb0rdpy9Kw1evSePXr3sik377tEYkhaUn&#10;T7gmqbdNSp+5IHWf4JrXpfGbN/Tauo/vSvqWYS97f4JRfGutVL/1uF6TvW+DhMTNLHXYZIIR2LZt&#10;hfzlL89ptElhYcb4cTjzT51aL1999YgKSgApx/Dvc+c26nn7PjaBCEaxsZFy+PCIsbul9/373+/K&#10;P/3Tiyp2QMw4f36TZGTc6xekMUOau5dfPukqhBw7tlojayCCpKV5C0KI3INwgPRvFRUVXuccknOL&#10;5cKX/06OvPVH2Xnnfbnxy3+R23/9b7L37icyeOoRufTtf5BH//4/5OEv/q3UrtwgQcGeqJCQ8Aj9&#10;98E3vtVrYPPYP/8/+uftv/xXWXvpuQnPssFa8eKLL6oYsm3bNleb6YBUdOiryQSjxsZS+cMfntC0&#10;hEhPB0Fn1apm+d3vLmk6wb///UXtC7T3998/JXfuHNZ9iux7FBdnyTffPKap6Bx++ukZs84tmyC4&#10;7Nmz0svODTzv3Xcvaco6+1qwc+dOFdXQThDXfc/7o6ysTD7++GP55JNPTJ0bXW0cmpqa1O7HH39U&#10;caq8vNzVzpeg0CAp782VwYvNkl3tf07YILpo4FyjNKwrZio6QgghhBBCCCGEkAWGgpEFBaOFJRDB&#10;CA7QXbt2qbM4OTlZ91nBxu4gMzNT91lx+2qfzI5ABaPEFW2SvmlIoorzNFII0T7xbXVS+eZjUv/5&#10;y5K1Z50EWZE5cc3VUv2bp6T2vWfNta0SHOlJCxYSFy1x9RUSVZI/bgt8BSM8M3WkR2p+96zUvv+c&#10;pK3tmzqaaRKmEoyyspJVoPn++yelq6tajyUlxclTTx1QIeeJJw6MCzClpdnyyiunVNS5eXOX3zR2&#10;gQlGUbJ9e6/s3z8oNTWFEhYWItHRkbJhQ7f8/vePy5/+9Kw5NzQedYKomE8/vSE//viMDA+3et0r&#10;NzdVvvzytj4PKc/sSJWUlBSNLvr555810sS+zkYFo6/+RW7/5V/lzCf/Lylp65W9L30mt//6r3L1&#10;j/9R+g5elO7dZ+Tmn/5P2XD9JYmM86RTy69rk4e//Ldy7cf/Q5ZtOyrRSZ42jkvNlIqeYSnt6Pd6&#10;ji9YI7BXGVLTYX+e8PBwV7tAQdug7V566YRkZ6eYdg2VN988K99++5j2L6KFurtrta1u3dqt/QCB&#10;p7e3Xo4fXyPLllVpPyB6qKOjSoVEiDlPP31w0j2HPvroml/ByGa6Keny8vLk1VdfVSFnuoJaRESE&#10;XL58WcWmhx9+2NXGAek/sbcVxsmHH36oApKbnS/xGdEycKZBWreVS2ikR0ScDEQgNW8p1WuS8xhd&#10;RAghhBBCCCGEELLQUDCyoGC0sAQiGGF/IuxzBBvsX4RII6Snw9+PHTum57Ap/v3ec+UfjWmlpHMh&#10;beMqjRoqvHZMQlPGHN9BQZK0ok1qP3heBaXw1Kkd4r6CUfbBzRrNVPHqTYnInP3eK1MJRuCTTyDE&#10;PC2Dgy0qKEC0wTWvvnpK4uK8U3mVlubIN988rpFGra3uURiz2cMIz4eQ8be/vSCPP75fkpPj9Hh4&#10;eKicOLFGo4h+/etzXiIq0ukhQgnRRxBJnOOgqqpKfvOb35iy/FH6+vq8ztlAMLr49b/I1R/+d2la&#10;vUNTAa65/JxGGW269bpExSVI1YpRufHTf5ZtT7wtMYl4TpBULh+RK9//R7n4zb+XzNKaCfcNBES/&#10;QKT4+uuvpaZmZvdwaG4uU+HGEYwgBP3yyx1tz6tXt2vfIJoIwtvJk2slMnJiGkKbLVuWq2D03nuX&#10;pbLSO8rIZr4Eo9bWVnPvj8yY+0aqqz2CZqBgzVy3bp3uW4XoMjcbB5QZ4j3Wawj1k9XBBkLRqoeb&#10;JLMisDUkpzZFhq+2SPVgvoSEB/YMQgghhBBCCCGEEDJ3UDCyoGC0sEwlGMHpDYc2xCGkXUJUkS0M&#10;YQ+kTZs26XkIS/a1ZHZMRzAKz0yVxJ5WSVs3IBmbBpWi68c13VzRjeMSlnrv+tDkBMk9sUPqPn1J&#10;6j95UUoePytZu9ZKYneLhMREe90XOIJR9VtPSMHFQ1Jvriu8elQistIn2M6EqQQjjEFfwejatR2a&#10;juzXvz6vEUBIKWaDCCAIDuvWeUfzOAQqGOHasrJcWb26Q3bt6h+//29+c0EFoCefPCApKff29amu&#10;LpAPPriqKdfWrVumx1CnN988p8eQjs2xdUCkCMQYCA6VlZUTzjs4gtH5L/6NFDZ26rE1l56VGz//&#10;F+nccUJCwsJdBCPTf+bP0fNPyfWf/pNGJx19+wcZOv2YNK7eLgkZOV7P8AdSp0HQQNo8pKd0swmU&#10;4uJMjSZCG1ZV5Ws6OaSZ+/LLR+Tzz29rlBgiu9B/nn2rPHsyYRxAYFq5sknPO33xzDMHVTDC+MH9&#10;fJ/nMF+CESJ/Pv/8c+1DCDluNpPR0tJi6v6lpqbLzs52tZkpEIlGrrRIw9rigKKLImLDpP9kg+53&#10;lJA1cS0ghBBCCCGEEEIIIfMPBSMLCkYLSyARRnAWI6Jow4YNE87BiVtfX69RR/39k6e2ItMjEMEo&#10;JDZaI34g4tR9+IKKOlVvPqYgXZybYOQAkSnv1G6pfPWWRhw5exiljq6QhyxRcDzC6JWbUnjpkNR/&#10;/oqU3rkokUUT93KZCVMJRnV1RZqODhFDlZUeQQDp5iASQACA8PPppxPBfjMDA42C/W987xmIYIT9&#10;iR5/fJ+mvfvhh6fliy9uj98bgoKbYBQeHqZRRn/+8/PyzjsXNFUeBAhc//bbF3Q/HvsZANE7H3zw&#10;gSDl22RpxmYqGDmkF1fKxpuvyqkP/iZX//i/ySN/+++G/yarjt+U0AjvKC1fsF/O22+/rSnRuru7&#10;XW0CBe36xRePaP9AhMNeRa+/fsa021oVjrD/FIQitNnWrSvMGhUiERFhZo0Z0f7++ednVVxy+uK7&#10;7568r4JRT0+PGUufKQUFBa42k9HW1qaC0XvvvSdJSYFFAQVCWHSodB2ollXnmySlwBMFNylBpp9X&#10;5Mjqm21S0Ts3c5sQQgghhBBCCCGETB8KRhYUjBaWQAQjfDW/Y8cO2bt3r8TExHidg2DU0NCggtGy&#10;ZZ6ICjI3BCIYJQ92q03p0xdUAML+Rc65tHX9kwpG45hrcD55sEsjjirfeFRiakrHz9sp6XT/otW9&#10;UvvBc1L168d0PySve7kAQRGCo7+0hZMJRhER4XLnziHdk+iZZw6pAIPjJ0+u02MQdCAm2NcEQiCC&#10;0enT6zW93N27x3UPIggXzrkbN3a6Ckagvr7Y3PuW1gni0bPPeiJoRkfbvewcSktL5c0335SffvpJ&#10;o/XcbMBsBSOHYNMHiCxq23RArv34n+TyH/4XqRlY52rrgLRrEEQ+/fRT0xaTiwmIkjp48KB0dXX5&#10;3e/oo4+uq9jz2munNfIKaeXq6grlww+vqTAIQRB909/fqPZIUQexB6JPY2OpV59v2tQ9L4IRypef&#10;P3UUHdY/iD1IKbhixQpXG39g/cW+R99995288MILrjY2WH/R/mFhU4/5wtZ0GbnaKrUjhRLkIpr6&#10;kpAZLb0n6qXvVL1Exk9/ThFCCCGEEEIIIYSQuYGCkQUFo/kHIg8cjnDmRkVFSWdnpwpG2EsDxwAc&#10;mY49/t3b26s2iC7ANc457KmxdetW2bVrl2RkZIwfJ7MnEMEobf2A1H32shQ/elpCk+J1j6LwtGRJ&#10;6m2TildvTRSMgh4y90qWqKJcCYmL0X/jeHBEuCQsa5TaD1+QytduS3TlvfSCvnsYBYWHSsrwcqn+&#10;7dNS98mLkr5+pQRHRozb22DcIHLml19+0ZRrbnv0uAlGCQkx0tRUKo88skf3tkGat5aWsvFrKiry&#10;5OOPr2sUClLSwbEPQQdjGwJOQ0OxChD+xKRABKOrV7fps5EyLTU1QdPTFRZmys6dfSpq+BOMwNmz&#10;GzRl3pdf3tYIGOzXg7L52gHMp0uXLqlg9Pjjj0tcnHs0yEwFo8TMXMmtaZb49GwJDvHM6/DoWKld&#10;uV6ufPe/ysVv/4NUrlg9/hxfIiMjde4jHd3t27ddbRwgPmM/HvQ3/sSa4mb36qunVbxB/33wwRXT&#10;hnESGxspV65s0+gsCG6IPOrs9AiSmzd3a6QXopJqagr1WEZGogwONstbb52fU8Govb1Cvv76URX5&#10;du9eacbi5KnZEBX05JNPGvuf5cKFC2bMuc8FN2JjY+WZZ55RwQjCkZuNA/aO+uKLL3ScvPrqq1JS&#10;UuJqB2JSIqVrX5WsPNso0Ynuop1NSGiQVA3kyfCVFslrnP2+ZIQQQgghhBBCCCFk5lAwsqBgNP84&#10;EQAnTpzwC0QgWzSKjo7WlHQ4d+zYMY0YQVTR8ePHVSyaKuqATJ9ABKPIvEypePGaNH79ujR+88Y4&#10;EIrKzHX1H9/1EoyCTJ+mbx7StHK2vYOmpBv23mfHVzByiKurkDqksvvyVck7uUvT49nnwZo1a+SH&#10;H35QAQFOcbcoNkcw+ud/fmkCf//7i/KrX52V9PSJqcEgJiBNHMSCiddBzDk4LuZAOIIYARHH19YB&#10;kS6HD49KZKTHwY5IIaQ+87XDPd5774oKGP4Eo4KCdPn/s/efXZYk17km+E8qtNZaa611aq0zqyqz&#10;UqtKUSlKawlCa6AAkgChQYAAIQhBkCABgryX5F2rv0zPzIdeI/p2z6zumWkbe/YJj7Q44RFxQmZm&#10;xfvhWZlx3NzdtLnv1/e23/72k5YeUWTPnuEFaULw4EFYIzTZYqEdVyMYpaWnux0Xn3cf+7f/t/vk&#10;f/s/FkBIugN33nVpaYsLKK2trba/Dvv0sJ9ZXJoI8h61NwIT+57Fpfvyl+/M1eVzzx2f+33v3mF/&#10;3mftGHUfiYTFxQVzwlDUDkD/QDgkTF2yYPTCC0+a4BemD8FD7c03z7mCgty5cwBh77XXziy4F38j&#10;WPX0LJzrjhw5YuX96U9/am2ZfHwxjh07ZuPiG9/4hqusXBiOMYR5G8Eoqlvm6DgRMj0jzXXurHfH&#10;3p10bTOp7alU3lRk4tL260u3rxBCCCGEEEIIIYTYeCQYBUgw2nhKSkosDFZPT8+isBdHsjGSv6ur&#10;q+3LdvY0YW8jNmlfLOyUWBuZpcWubPekK54YcGk5i9cxnkXFE4OubO+0K9s3bZ5COQ01JuCU7ppw&#10;hUPdD85Pe8Jl11S4kulhu3b5vhmPP2/PlCseH0h4KSVdP6O40JVuH3MlUws9cXJb6u2+3Ce7Lt4z&#10;gZBdBw4csH9DETKCPW0IOXb06NQsk+7w4QkThOL2NAopLy9yU1M9s+dPGvv2jZhwkJ//wNODfYzw&#10;TDlyhDTRfebDPbu6GsyTiHPo79wfQSu69p49QyYG4dFE+tHRjlgvJs4llN1/+S9fsfB1cXsXJXPh&#10;wgXbI+ib3/ymjcHk43gF9e876fr2nnCF5Ym6xnNo6NAZV9Xa4++ZbqHmhg6dNkEpMztR/rK6Zte7&#10;+6ilGzl6zhg+/Izr2XnElTckvHUWo6Kiwn344YfmHYb4k8pYHxoasvaemJiY5404P02b1fnBg2Pz&#10;BDfabNeuATuGeBQew+tsZqbXt+GEtQXh6mhnwhQePDjudu4csDRRerzQEmnj25tjAwMt5pkWnRNC&#10;X+AeibbnnEm3Y8dAbFtSLy+88IKFpfvyl7+ckoA+ODhoQhwiE6HslvJ6ijh48KAJTHhvnThxYsEc&#10;DYWVuW7vvSG37Uqvyy5YON6SSUv3Y/TJdtvrqLI9EfJRCCGEEEIIIYQQQjw8JBgFSDASQjyuIDYR&#10;Ku2NN86aB8u3vvWyCQ9xaeO4deuWiQFf+9rXTLSNS7NZNDQ0uK9//esmULz00kuutHShl5d4AOLN&#10;G2+8YaLfJz/5Sdv7LS4d+3hNT0+7H//4x+7Xv/61O336dKyQmgyhCp999lkTpfBIam6OD7/Xd6jZ&#10;HX59zNUPxO9hlUxFS5FPP+6Gjre6zNx48UwIIYQQQgghhBBCbB4SjAIkGAkhHjdqa8vdN7/5kvvl&#10;Lz9m+yIRCu2v/uoV80aKS78YeKqcPXvWPHp+/vOfm7dOXLqNBu9B9skhvByhJ+VFmBoFBQW23xOi&#10;0Q9/+EMT3cLjiEo7duxwP/nJT9xvfvMb2+MLASlMkwzXYG+rn/3sZ+4Pf/iD71d/Zf0izrsIcgqz&#10;XG5RtoWmizueTGZOhssrybZ/444LIYQQQgghhBBCiM1FglGABCMhxOMGYcouXNjrbt486i5d2uem&#10;proXNegvBwIC4dx279696muslaysLNuLZ2ZmJva4WJzc3FwThRbbywhPIULQERY07ngyZWVl7qmn&#10;nrKQhdu3b7frx6UTQgghhBBCCCGEEB8NJBgFSDASQgghhBBCCCGEEEIIIcRWRIJRgAQjIYQQQggh&#10;hBBCCCGEEEJsRSQYBUgwEkIIIYQQQgghhBBCCCHEVkSCUYAEIyGEEEIIIYQQQgghhBBCbEUkGAVI&#10;MBJCCCGEEEIIIYQQQgghxFZEglGABCMhhBBCCCGEEEIIIYQQQmxFJBgFSDASQgghhBBCCCGEEEII&#10;IcRWRIJRgAQjITaPjKx0V95c5Aorc90TafFpHgfyS7NdRWuxy87LjD0uhBAPkzQ/v5bWF9h8m56Z&#10;FptGiA3F98GiqjxX1VHiMrPT49MIIYQQQgghhHgkkGAUIMFoc0lLS3PZ2dkuNzfX/o1Lk5GRYceX&#10;g3Rx54u1k5md4fbcG3L7XxpxlW3FsWmSaRqpdMfenXSDR5tdxiLGofEzne7Un824I2+Ou/Kmotg0&#10;EWnpaS4zN2PRaz0sCqvyLP+nPjbjJs92ucyc+H5Y013qDr8x5k5+bHqO/S+MuMKK3Nj02fmZbsJf&#10;L0x/4v1p172nwaVlrI/Bd+Bwizv2zqRrGKiIPZ5Mema66z3Q6I6/PzWXJ8o9frrTZfm2iTtnoyFP&#10;Uxd63KHXxlx5Y2FsmnUjjbGQnijrMgLnxDNdvr3HXXVnaezxh0m67z+UAcE27nhEbmGWO+DH/M6b&#10;Ay6/LCc2zeNMhu8746c7rB/3HWyOTfMoQrul0gdDOrbXWTmPvzflevY2Wh+IS9e9u2FubEdMXex2&#10;uUVZselXi83nfq5cbj7P8mn23fdrz4sjrqJ56TXiUSAr18/bfuxTb5076mPTpEpVZ4mtoWFbUA+l&#10;9Rs8z20Q9f0V7oifEykHaz/PFXHpRGoknssG5/UP2Ii5LFoz1uvZIxXySnLctiu9Nmel+twphBBC&#10;CCGEWD8kGAVIMNo82tra3IkTJ9yNGzfcvXv33KlTpxakQVDq6+tzt27dcvfv31+UO3fuuN7e3gXn&#10;i/UBYyMiQd+hpkUNjSF5Jdlu3/1ht//5YVdclx+bBtq31bqjb0+6HTf6lzVINw5XmjAz8mSbGXrj&#10;0jwMsvIzLf9H35l0XbsXF3MQgPi6v7K12NUPlJvAsZRghEG1qDrP0sPY0x0PXTDCQE074U1Fnnr2&#10;NboT701tGcGopDbf7X5u0O3z/Tq3KF7gjnhUBaO09Cdc5446M9zSl+LSREgwevTIK812U+e73cFX&#10;Rn2bxM8dcVR3lVqbH3p1zNUP+vG+iNiUV5ozN+f07m+yutkIwai+v9wdeHnEDR1vjT0esZUFo6y8&#10;TFfRkmiLlolqE48eZ8GotKHA7bk7ZOXo8HMQa1xcOpEa5jXYUGj9o7qj1G272rshcxlrRs++Jps7&#10;NnM9k2AkhBBCCCHEw0WCUYAEo40FAQih6OLFi+7mzZvu8OHD7vjx4yb4xAlGgOdQXl6ey8/PX0Bl&#10;ZaU7ffq0u3btmqutrY09X6wNwsXtuTPoDr406goWETdCMC5giEZgWs4gvRLapmvNGDL6dPsjJRit&#10;hrzibDOWLiUYJdO7r+nhC0ZJYHjeSoIRXnAHXxkzo+3jKhgh+PYdpC8lPE3i0kRIMHr0YL7YeaPf&#10;+tZKBKPV0DhUuSGCEYbu5rEqd/TtCTd8si02TcRWFoxCSuoLbK5+nAUjsXFs5FzGmjF0vM0de3vS&#10;1XSVxabZCCQYCSGEEEII8XCRYBQgwWjjaW5udrt27XI5OTkuMzPTzczMLCkYLcXk5KR77rnn3PT0&#10;tF0rLo1YPSb+7G4wQ1X7TE1smmRK6vLtK+J9LwzbF9LJxyvbSuwY14zAY6O4Om9B2pbx6rk0GA0w&#10;hiCahOcefWvCDZ9q8/dauWCRXZDh9t4fcjtv9ps3T1waqOkuM0EiMsRkZKW53oNNdu8wL4PHWlPa&#10;H+RRFIwKynPd5Llu80I48uaEhddbrk5TFYyok7bpGnfgpVEzOuEptuPZPlfevLThs7gmz01f6jHj&#10;OOcdeGXUDR5t9e32oF8tJRg1jiS80g6+POoahirnHUsVvoo//Lq/v6+n4+8+CMUXtjvsfm7AldQ8&#10;8KYLBSP2jtl5q9/6y8FXx6zvPOHHVnifCMqGcY7yYFAn79271254HnmqfS6viEWJsTQ1rwzkr/9Q&#10;s+9fiXNCwaigLMe1TlabwZp8MW5qe8sX3Iev3SmjjQU/TghNyfjm2gd8WZpGqxacA9n5Ga7f98e5&#10;cvu27t3XaOJCctq0TN/3fJ/dfq13rm/QRtOXel1JbcGC9BGM8cmzvo/7/h2dQ7nXw8hKeclzsvhK&#10;30fk5p5h2RlvhPgcPN7qcnw9M89yPmVn/sSLL0qLaL/3fmLOPE6Isg9m+6D/f9h+h18fm29Y9XXH&#10;OAvTHPJpGIuphLNbb8Goy/fjI7Nz5oP5fH4fhKkL3XPzaLJgVNdXnuhPvp74rXWiesF9IvLLc9zY&#10;mU6bA0jPeQhVKwnltxyldQWW3+ge9Cm8TSlbnGCUW5Lt16v2RLrZMrT5tXW5dSNVwYi+hOcnfYgx&#10;xz2Yd3sPNM2bo7MLM80jhX7Zvj3+YxvWfM6fvtgzb85dKYzLsH255sDRlrl5Jg6ONQxW2rxq6yzj&#10;1Y/13XcGXdk6fhiQ4+uhz895jL1oTpjy5S2qiveMrmgpsnnnqK83ykGo3tap6nntR5+g/plL6bN7&#10;7g76OXHUnn1yi7Pc5PlEfxnx/SBaB3immLncY89GFU1FNo533/Jl9/c4zLPH4WaXkbP4hzIrEYx4&#10;rsNj2/oI1/d5Yb2yvSRn09Deo/56HKfNojWDNTBsS2COD68PhA+mz0VzGh9a9O5vXPKZwur2eqJP&#10;cg51xHwnwUgIIYQQQoiHgwSjAAlGm8taBKOGhgYLZ4eHUVnZ5n31uJWwEFx3Bi3kWiqbVGMgxmvh&#10;qH/Rx9gYlya3ONsM+a2TNRaWhjAnwL2S0xZX51s6iPbzwfDePl079zuheirbi5c1uMVBSBzEIow5&#10;hGyKSwOEzsOY1DxrnMTgQng57k0eLFzcB1NmAFpuXxh4lAQjjDEIAhh+MHy2b6szcYHfMbBSzrhz&#10;IRXBqKq9xAxTGIHwJmibqrEy8BvtOXm+a4H3Cn+PP9Np1957b8j6FPXcubPe8oi3WZQ2TjDCWEV4&#10;QAxOiBRssr5aIzEGWIRL7t9/uNnKgeGSvER9EBp8XRB2MDoPAxwGfcYPYRcpe/tMrRkF6SvbrvbZ&#10;taP09EUEBQQizmn19cTf7BmFwRDDW80SfXQ5aAfyiVgwc6XX8oAYF5aB/mxeHLN1FQlG1C2GTIx+&#10;tEXXrnoTMBAuevY3Wt7D+1Be2hfj9gEPaRjrGE7pV3g4pUfjxN+LusOozfGo3Bi9KTMiSF3v/Pmd&#10;e+y6NeCGTyTqlLzTNqTn+ogvodDEPjkIOhied90etLxwDvfY78uVipF1ORj7XL9p2M974b19OSfO&#10;+r7sx27LxAPRvbAiz/oRdUS+KTsCA2HgqAv6vgk7Pi1GVgy8lmdf/9QpokT3nsS4iKCfMrdE94C6&#10;/vK543v9eLZwYNtTCwe23oIR4uvcnHm6w4zBrC1R/iIQ6JljOScSjKhb8s94xhBNGXY822+GbAS5&#10;5FCpjE+M/3gocM+msSoTm+lP9M2lPhBIBdbDkScRYScsHx1+3iTv9O0DL45avSULRm2+rx56bdzt&#10;uO7LPNvPERUYXwiwxTFrYESqgtHw8Va3/Xqf9SPyQx9i7Tzuz6XuigNRmzyc8GOY/BeUz5+Dzbvj&#10;Wp8djxMEVkJtT9lc2yJgUjfMh4ut2cyL5AlxkbWVMnAu9UkIw6XWpJVAH6KPUP8Dvm9wD9a/Ub/+&#10;UWdhWsYVwhltMHO519qbuYf1i99ovyhfZQ2FNoZpK+Zy+gnzDPW/3ZcfwWiHbyPmT/om59CfTNxl&#10;zfD9k3yNnPLzm1/rWAu5x67bA4uOw1QFI/o96z2iPumaRqqsH1h9+7Wta1fCK5z5mXWT/FH/HEcs&#10;4mOGqC0jiqrmj6WGoYrEnHZnyOZa+jlzcrQeIJyF6fGU3HYlIWyzJkVjifHKmiPBSAghhBBCiIeD&#10;BKMACUaby2oFI0LUIRSxt1F/f39sGrE2MMDxFTBf0iYbbBejrKHAjCLTl3tTEnAwsCMILCYYhWxU&#10;SLqBI76MGHpHEl+es/8SZeA+0dewpMG4u5jBHoMIhsvHUTCiTjHu1PbNb+OBYy1WJjwgFtuYfjnB&#10;CK8RwhlikEsW5DJ9PSFcYAxCFIn6C19RD51otZCGGAsX88SJSBaMEIvMc+rdKTMWEyIq7rzVsNKQ&#10;dNRtQnR7YOBFMKXPI2bV9Dyo86KaPBMuETTwQoh+h7recqtnDIrsMRMeWymrCUlHWkSDsC5rukvN&#10;4L/b5zfMUyQYHX9nygSdcB4obykyoyNiT2FlwsiIOIhIhmASfuEOCAf0j923BxYYtONAVOHLdMSs&#10;ME+IB9Qf+aF/RL+vZxin1QhGGGjNCOv7e3rgbdE8Xu3LPem2XaP/zh9XawlJx3h7mIJRxGpC0mFc&#10;R1wKhZ6yxgIbi6xRodGaeZp6xcCfLKDZfny+bjFM49URHlsJGLNP+HuwRoZ9arGQdFXtxTYmtl/r&#10;M++y6HdA6KPvYMhfbK5dS0i6TF+HeOEyjsM9ozKzM0yEoB0w0If9lrFEH+ODilQ+FkkV7k/dLCUY&#10;cW+EKoQSPF3i0qwVRGrmFspfVL30swdz5rgfw6RHmA7rA2GTPkXbMIeR30gwQpRnjmUMj51JzDPb&#10;/LNRbmGmtXnYHpFgRBoEzVAg4fzRJxMfpSCWRr+HpDKX0U+Ze5l3mv0zS3iMecVEId9HmafDYysJ&#10;ScczIH2ZPSwRiMNjPAOwxrEm0if5jflx+lK3rSUm9AfPNgpJJ4QQQgghxMNFglGABKPNZTWCUXp6&#10;upuYmLBQdMeOHVMoug2ipK7AHfIv96NPdaQc7g2R5dAreHSk9nL/KAhGGI4wcGNUxljRuaPO7nPw&#10;lZE5j5Xpi91mqCPcXvL58DgLRhi6ko1HUNZUZMcw2LDRfvJxWE4wImzYsfcm7QvruD7Ehu7cgy+2&#10;Eer4jS/gEewwKhG+J/mcZELBqL6vbM5bii/340IiroUV72H05viCsG0YBvEAwKhG/US/4xGAYaxj&#10;R6IfzjvH1+2+54dMWDFvqeDYSlmNYISIlbx/GWMBwyPGzfBYJBgR7io0pAMiBUJRQVmu5YPf6M+U&#10;m7wkG5Azc9L9/JAQHENxbTEIh0eeMNZGwkJmToYZcilH8pftj4JgZOOrZL4YVu3bOPK+ySmYPwa2&#10;qmBE+1UlGY0REREsGe8IKvzG2Jm56seXv3ZY3xHFvt/iXcEYXk4oWAw8YFizCCmY7O0SJxghKkyc&#10;6zIRK9nrCIqqcs17ijZl3U0+DmsRjBhrhAOzudrnLTxGiD/yNXOlZ25OY10mHBn3q1nnPdhSEYwQ&#10;1Khf2nD6co+Nh+U+HFgJzMG7nxu08WoePsF4jYOQovQZ+mDccwr53evnGOqL+TkSjDgnvzTH5hm8&#10;lih3NOcvJhgxJyCYhdcHBD0EG8LhxQmdqcxlfBTC+EcEDL1bgT7SfzixLiSLUikLRr4eWXcRd0mf&#10;XK98CLHN9zPyUNGaGDflTYXmQcv6lvycIcFICCGEEEKIh4sEowAJRpvLagSj+vp6d/HiRXf9+nVX&#10;Xr5wDw2xdjAQEPoLA3Wqm/bzQo+xY+hEW6x4EMejIBhh+MZQN3SyzQzfGO4sFNZrib1mqAuM4hj5&#10;Mf7EXeNxF4yS910BjPrsZ4TRerE8LicYtU3V2vGEGLCwXjC00Wcw3kXG26r2UhMcCN2GsT/5nGQi&#10;wSi6Dn3E9qSqWpkxPRVWLBj5+kseP4sJRohq5B3jGIa5ZDDCEaYIA294vZVCf16pYIQIlxw2cDnB&#10;CBEwlfZjvliq3HxVb0bUIMQlhsfO7XVu5mqviUlz6d9N7B0TCkaMWeqNsZZs3H8UBCO8YJL7kgSj&#10;ByTvYRQeixOMIjFg0T7l0zKWzCPRj+fweqnCvRBZ6FOICeGxOMGIPoC32HJ54t/FDOOpCkbsA4P3&#10;0x5fB7Zf1Ow9mIe5f7JgxBhgrafv8vEEv+FhwhqIyBWFBlwvUhGMgPFLWuqYuqHeGA+EgcOLJ+6c&#10;VGH9tVB0/rkjlecb2oT6oV8lj0fIzs+yvFHHzWPVDwQjv1YwtkPBiPB8nLOUYFTfv3A95jc86fAQ&#10;iltrU5nLyBt5ZE6lL83rg/QRnx/OZy0Kz0tVMKI9CaPHNfAQTr4+97R7+PbEa5Zz7IMdX7c8ByaL&#10;WBKMhBBCCCGEeLhIMAqQYLS5rFQwys7OdgcPHrT0g4ODsWnE2om+OmZz7sVC5IQQ737Xc4MJD4j2&#10;1D0gHgXBKKcoy4xwk+e6Xcf2WYFjX5MbP9Npv7OPEh4vI0/OD2cV8lEUjMpbE94/ZixexNNnOcGo&#10;daImYRRbRETEg4t7IA5FoaPKmgvd4TfGZg1jyxsGQw8jPJZoJ/KEh0tBxfJhzFbCRgpGGFAxjLGH&#10;xnq1bxyPmmDE3kKUm3BESxmQI0jDviDMT4MnWh2b1kfH4jyMEDroG7GCkR+r47OhojZUMDonwShk&#10;nmB0an0FI7wvojBrGMjD9OsFew1x/VjBKC/T9r+h3iLBiD47c7XH+iz7s4TpUyUVwQhvRuY+xB7W&#10;JMY6v/PvYh5GgBiBuMT+OnjyDB5t8X3Tz11da/NmjCNVwWgePk/ss8NchNiw42b/moSsrPwMW3/5&#10;ICISyZYCbxjbD8/XffJ+PcDcSOhV2of5byMEo9bpGrs+AkpcvaUiGNEn6IOEnkPkiksTR6qCUVoG&#10;65hvX99GiJZxaZLhWZO6jRWMSnNsHZdgJIQQQgghxMNBglGABKPNZaWCUVdXl+1bdOLECdvHKC6N&#10;WBsYYDFUHn5t3MKFxKVJBkNoQhhgL44UjUCelQhGGHYwhpC35BBOawHBAU8FNvXfdWfQ7X8psf8J&#10;xhUMSghHGDS69zYsWraPmmBEneAVwbHOnRiX558XsZxghHcHxks2/C6bDe8Xwf4ZfNmeuEf9nAEb&#10;A7ntbfTulOvyv4fnxBEKRhZCMC3h2YThjb1sViJgLgfh8giVh7G4sn1pA9ZKBSPS8RsGspxlxKi1&#10;0rmr3uqXvSOov7g0sBmCESKfGavx4Eu6Rxx4UNBnLH2wrxF9tHWy2o6FghHiBOUkT4R1ivoy7cCG&#10;7IzxpYysqRKFFOxC+Jodn9QtQjf3WC/BiNCNCKyMO8ZfeGw5HhXBCOr6y218IP4t9VHCSgUjoHx4&#10;OBBWLTvGI2StIEqRb9rPRKlZgZA+xfyMJ8ipj83MCz+H4MEaMXWhy/Yxi35PlVQEozG/VtEv+g4k&#10;PGOj3zHEs47hWRInGHEckYu+wRhhziY963Ny2rWyKsFoFtYQ+oKJpYt4+6YKexGd9GNy6jztsXQf&#10;YR5DZKF+WJPCuk334wivp2N+TWBOIozmegtG9JdJv1YyZ9cPxHuYpiIY4dFLvni2W4mnKnMFgqMJ&#10;+75/x6WJYE2jnmxvqBhxLRnWDtZUys2eddHvzAnUDXsqSTASQgghhBDi4SDBKECC0cZTUlLiuru7&#10;XX9/vxsYGHDHjx83wejChQv2G7S1tbm0tPnGhKKiInflyhV39epV19LSMu+YWB8wprbN1JpBnK+M&#10;k2PQx4HRzgSm18fmwootir8eG9tjHGdjckQgvHcwqLZN19hv7AEQ7WcTkl2QaV/xYjxAaGj055Ke&#10;a/HF92pFFIwhlJVNtjHqYhjhd4wrO2/1228YM2yvg9lzEIUwdHN/GDjiz3+ffSB6LdQKv7EH0Jx4&#10;5MuNp1KUvmmk0uoLoQzDEb9haA8Nx+z5w54d0Tlm8PN5GTvdYfu5sIE0+12sRKBLBsGIa44+2W7X&#10;Iw/kf5L9Nnw9E5omNBpyr7DcfYcSnioYyjBk8RteHIhB0TkYyTHw0cYY02u7y8y7AA8izh17umOB&#10;MZo+sPf+kLUJ+5E0+vri2g1DleZh1jpVO5d2gWBkv6XZPTB8YmTDqJuKkLccXBePGL6gRijBCBzV&#10;BfUSCiQrFYzIH/2Ir7gZExi9MaABRlz20cIQuJb2jsD4jIhHG9OfMB5SBvJqRr7Zcb8ZghFzDuWK&#10;yo1AGZWbvsNYH/DjMxK2ELTZUJ17DPr6qukudS2+fXc+2+/zM25lCgUjiEJsYSjl+pSXvVEwvjNm&#10;10MwwvuMMJZA2zGOxs922Sbv9M31EoyoL65/7J0J2yMFsZU6sPbz54XjlTkzmmvBPLNm9xSzOva/&#10;0Y5Re3PtcHzbfiS+bhir7KvCbxhuM3LWPpYKfH/CW4KxhADGWhDdF4N7lKfVCEaMpUlf95SVMGKM&#10;H66LsR4PPgzz7dsezCGrgfpjfNOv2n17MJYZ1xi/aTfaOxSMyBOCDu26596QiQxzefL/3+bnOebH&#10;8B7UQ1QnrMucS19qn/FjZPb30CuDNYo0fPyAUMlc27Ov0fLIfENdxwlGwBzLHM35hGtLxfMmFfiQ&#10;oLojkVeYvtRjfYo2r+1N9EHWDITd6BzmdzzPGNdRP6X/cS7PJnyYEvWP1cLcNHm+2/oI8wn1xX2Y&#10;G/oON9t6G6Yv9W1BH0QMieZMxjhrJ3NRGFZ1LYIR9Y+YFq3H9f3lVlfMFX1+PEb5Ado+qlfyQv/j&#10;HoQSjH63sRScQz0yD9Ifhn09RnM/4jD3ZT6Mm7crW4us/NQ/+YjaBcLnNdZIykQ9sXbgOWrzk4dx&#10;yHyOWBdeG+Ge9Kz5pGn2dcM44u+dfu5hbZBgJIQQQgghxOYjwShAgtHG09vb627evOnu37+/KOfO&#10;nTPvo+ic9PR0d+zYMXf37l23e/dul5W1/l8Ni8S+AWxwj2EgOTxIHIg0nbsazGCH10JcmhCMZhYO&#10;64Npd+rPZmLBIIExJTQghedjVMNohmGE9BjBMOCs9mto7oMBji+zuW5e6YNy9+xvtPsg7GAYiX5H&#10;TNr3wsiCvIdgZI+8hzAYDZ9oi00XgUEIQSS6B0Y0jM9xaYF8YfBKpZ0WA0+q/kNNtnk7X5/b3gZv&#10;T7opf12EvcgbIwJhB6+duPxE7LkzZOLY3Hm+fhEURp5qt37Cl/d8NYzxD4+dxTwdMDRi3E3kbdrK&#10;iyETo9Z8A9VCwSjCvFF8eTDCYeTi6+/w+Gqgz9f0lCYErfen5sqNgas02LB+pYIRUN+lvgx8TW51&#10;5a+LALLXX7tje73LWscv/hkv9Em8IcKxNHSs1Yx+pNkMwQgYgxj8x2e92qJyY/ju3NmwwEukwPfb&#10;sTOJTfmjftF3uMmMuuQnWTCCktoCEx9NGPbXHvXnM47bZ0NdrlUwAsYs+2dRj/SNqYu+j9fmm+C1&#10;XoIR0E8QwfbcGbB6ivog53BulA6jc3g8DjwJmVdJz5hDSIxLF8FcWFSzvOdAKmTmZppAT/tFfRDw&#10;spvL0yoEI2Cc0hfZO8jqgHnn3SkTv5pGqvz11y684ulDeMBEeyeEd+am7j2N9ncoGEFCkCuyuW9u&#10;LvR5Q2xA7InKHIGIFNZ9HBj8587x46i6s8Q+rKD/UaeIIYg/zaNVNucsJhgxtyCicg5GfT5YiEu3&#10;UsqaCq3e4/Iesefu4LyPDPDYZc6Lxjdp+D/54npxzwargT6CmMV8TDtwL+6DaJIstAB9EXGPNYm0&#10;tDvzDWJL2HZrEYxIw++sxfwfERzxjPU4WSSj7ZPrMhn6UHgO8MzAsw1CopXDw7hmPSjgPknpDX9v&#10;PibgmcP6bnAPypKcttjPvwikeI8myjRtzw6Miey8pHXMp0cQ4jhp6ad4yeFZFX1EIcFICCGEEEKI&#10;zUeCUYAEI7FVMfFnZ70ZufnaOC5NMhhlMfZgcEk2dgkhhBDi0QYBhr1pEOUQOfBcjUsnNo6lQtIJ&#10;IYQQQgghxMNAglGABCOxVcHjgK9H+Uqajbvj0iTDl8B8UU+4kbjjQgghhHi0wOsFD7uSmnzz5kCo&#10;ICQkoRXj0ouNRYKREEIIIYQQ4lFDglGABCMhhBBCCPFRBWEIbyLCquFZ1L691uUWrz68qVgbEoyE&#10;EEIIIYQQjxoSjAIkGAkhhBBCCCGEEEIIIYQQYisiwShAgpEQQgghhBBCCCGEEEIIIbYiEowCJBgJ&#10;IYQQQgghhBBCCCGEEGIrIsEoQIKREEIIIYQQQgghhBBCCCG2IhKMAiQYCSGEEEIIIYQQQgghhBBi&#10;KyLBKECCkRBCCCGEEEIIIYQQQgghtiISjAIkGAkhhBBCCCGEEEIIIYQQYisiwShAgpEQQgghhBBC&#10;CCGEEEIIIbYiEowCJBgJsZC0tCdcbU+Zq+8vd7lFWbFpkskvy3GNw5WurLHQpaWnxabZbDKy0139&#10;YIWr6yt3OQWplWM9oPxV7SW+/ipcdn5mbJrHjcycDNezr9HNXOl1TSNVLj3j0WjjlVLeXOQmz3e5&#10;0afaXVF1fmyaJ3z/L67N9/25yjWNPqCytdilZ8aXm/5VP1AxLz3jZzP73XrC2OnaXe+2X+tzbdM1&#10;9ndcuo8C9O0GP08wZjOyVl5Ozpu53ONGTrW5wsrc2DSbRU132bw+yJxcVJ0XmzYkKy/Tde9pdNuf&#10;7XOtE9Uf6faOI8evczV+zaO+onpbarxvFUrrC6wumA/jjj9K8NxS2lBo+SXfcWlSJc2vb3W9C8dS&#10;cc2jXw9xMJ5b/LjecaPf9ext/Mg8lzxMKvz8EPYPqOoosX4Yl/5xgv5f0VJsfT6/NCc2jRBCCCGE&#10;+OghwShAgtHmUlFR4Z588kl39+5dd+rUqdg0Ebm5uW7//v3u1q1b7t69e3bOM88841paWvwL2dY2&#10;4mw0vCgef3fSTV3sdtkFyxsW0tKfcFMXut3hN8ZNoIlL8zDgRZc87X9hxJU3FcWmWQlcb/Jcl9t2&#10;pXdJISAzO8NNX+pxh14dW7Ph6lEBQ9zRtyfcyY9Nu21Xe5c0OCEmdWyvc4deGXPVXaWxaR4Wo6fb&#10;rQzH3pkwAxri0IJ0/re2mVp34OVRd9C34ZE3fLk/mLa2X6zdS+oK3O7nBi097X7i/Sl38JVRE6ji&#10;0j/qYCCO2nvnrX5XUL6+RqPCyjw3/kyn236934+XjREnqjtL3c6bAyZ0xh2PKCjPdUfenHAzl3td&#10;Xkl2bJrFwLA2cbbL6unIW+OueawqNt2m4Pst8w59EI75ORwYi8uJ+PTTw6+PWzkwKq93ez/KdOyo&#10;s/FN2U/4f+G4H7+IpfP6g6/f2u4yG+c2dwTXeJzI9nNY36Fma+es3IzYNBF9B5vd8femXPeehkfm&#10;Q5DFQOwdONJic2+/L19cmlRBYNl+vW9uLPE8dMLXQ9euhtj0jzoFFbk2F9LPD7029tiuS48SQ8db&#10;5/oHa+WJD6bs2XA1Hx0sBevTjJ/X+w+3uPTMzRHymRfGT3dan+dDmLg0QgghhBDio4cEowAJRhtP&#10;cXGxm5iYMLHn2WefdVeuXFlSMMrIyHCjo6MmFJ09e9aNjIy4rq4uNzAw4J566il3+/Ztt2/fPped&#10;vTLDnkiNTP+iiAfGsbcn7Wv1uDTJ1PWV+fQTZlDfKOPvalhvwQhPgmPvTJrhZasJRhhLMTLV9Zeb&#10;8SlWaJklOy/TjO+n/mzGDKxxaR4WCKB1veX2JfByxtIIPA8wmi4lGIVw3f0vDD/WghHtW9ZUaF5S&#10;fFW/3l9NM7ccfm3cjO8bMWdg3MbIffzdKTN6x6WJWItgBHnF2VZPzA94K8WleRjgDZiqYMRx+irl&#10;MI+kdW7vRxU+jmCcHnp93MZ55FGE6G1eVkE9YKxFfMSI2jZVO/f740ZRVZ7bfXvQ7X9xRIJRCnBd&#10;1vPHWTCiHzOPM76Z1x/1tnzc6Nheb+NkIwSj6o5Sd9Q/jw+fbHMZEoyEEEIIIcQGIsEoQILRxpKe&#10;nm7iz+XLl03kKSsrczMzM+7OnTuLCkZ4ISEU3bhxw5WUlMw7lpOTY8LT1atXLV14TKwPDf7l8Mgb&#10;42YcT8WogAEd76Ijb08sahzn5ZPwX4g2GOgqWorMYyXO+M5vpCMUHkZqPBG4rp1TX7Dky3hOYZYr&#10;89clLRCK7shbE2sSjMh74v7FrmNbnX1pvPfesIXsS5QlQUmtz9vsy3yyYMQ1+Jc8kY+lQnxgqMSg&#10;F5W5vKkw1oiNV1exr1OuyzlZef4es2W3e5T5e6zV6OvP5zqJ+nxQVtqE+4dpLRyQlbHYRKJdtwZM&#10;MOraWT/vXPJGO4Xnpgp9grwsJ1hRfxjFqBP+xtCbqJswH4Uph+V5FAQjxiJ9m3FEe1MXhH+M+khc&#10;6EjGCmlM8PHnE3ZsXj+M6SOIHxWz/T0iumeYLoK+wD0QShB+SqLr+2sUJrUT9R1ds9P3C0Safb6e&#10;qjtL5n4HvLVWGwqMe3KNyrZiN/Jku7Xb+JnOedcnfxY6bjZv8wSj0mwbn9QP6eg3tGfyfRjrifp/&#10;cF3+Xq5PUY/cL3H9RF74Px5d623ETUUwyi9hfD8oA/lBMFqsvRl70dihf9FWc+3tx91iwiJjkHGZ&#10;6FtFVlephjtNhUS95syb/7kHfXwpsRPhh48Adtzoixcu/bn0ceoGQXD06XYTJAaPtthvITYvJZ1P&#10;Pw7XMPLEGIubv2x+8+nof7QXeY/6IeXiY47kc1KF8Rn116aRSrfveT8/+fWppqt0Lv9APsN6CAUj&#10;rsFcQn5IR3su1q9oD8ZiVO5oHVuqLVYK/S9cK2kfvBYXFYz8vW3enO0jURmWM8Jzn1QEI8qW58eT&#10;rTWWp8R6Rz3MG08+HXMAeeD+4TUiWLtYw2gznifi0qQCa23YvkD+lnqOAj76sLE9Ww7+pd5SXTNT&#10;gfrK9WMh0R7krcjWj8XugYBr/W82Tza+Z8dKlIZrMt7suSiYc6JnBvogbcI957x1Zs/h/pSbfl7i&#10;52P+5lyOLTYfRqxEMKJ80TpsZfb34p5hGvpptEZwbeYoPP7p44m6SrBYqMjke5BuqX5EnsO6ZU1m&#10;/ZBgJIQQQgixtZBgFCDBaOPBYwihh/9nZmYuKxhVVVW58+fPW5rm5vkv/UVFRe7SpUtGspgk1g4v&#10;qRjFCVmS6l4cxDjH2Dp0ojX2eIl/Cd3xbL996U/In1Mfm0mE/nl/2gSVlsmaeekbhyrd0bcmXN/B&#10;Jrfr5oC9KJM+cY5/Ib/cu0BwychJd70HmuwrccIJRekj1iIYYXgm74gfS4HXkRnI/TmhYNS1p8Ed&#10;fCURoizKD6Gr2rfVLbgXhlqM1pQZQ++RN8ctNBL1Qf2GhgiM2KTde3/Y9e5vtDajTufu4dukbXpt&#10;X8FzP9qBOg3LypenyUZ0DB577w3NSxcHX8o2j68unFNtX7mF1EEASDawhOx4ts8deGnUjE/8nV+W&#10;6/b5PhDmg7rla+s4w20yj4JghCHrwEsjbtu1Xjf8ZLt5zkVhtPiXv5uSwqEV+/508NVROwfDb6KP&#10;BP3QnzOvj/i6QFygH4V1RV/GsBdeO2Ls6Q7r3wNHW0z8Ca9PP+4/1DKXtt63X3jdxcD7YbUh0UZO&#10;tcdeM4S8sYdVZCiOBCNCkPE79RKVgbo48KLvS3XzPQUZ67RveF1CutX2+j4VpAuhDifOd82F+ovy&#10;AlxrsTpeLakIRj17GueVgbxgmFxMzBk60Wb1M+zno93PDZhBMSoD96L+k8cUbUkYS5vXPIw9zqPP&#10;9vr5JUy7WggPhVfsvPnf/5+5c/SpDvdEksAdsZxgRB+hj4d1tBh4AITn0p42n/t8heXm3/4jD8ZF&#10;RJtfCxk/XAfhg3UiKgvliuuHqcL6xziNy3cIa11pw4N7RILR2OmOuf4U5Yn/j/m1ILm9MVZPX+yZ&#10;X25fLv4dPBb/nLBSimsTIUDD/ITECUaIXoxRykjf41w+ACE0n4l4SekjWAdTEYzwPqO/Retw9KxD&#10;PfBRTbgvWOtUjdXrnrtDLt/PP+F1oG2mxtfdhNtxvc+ft/hatxzNo1UL2pjnIcTduPRAuEXExGgu&#10;j8pBXbVOrk8oxozsNJtDmEvs+WLuuXDK7bo94Nf3+WOR5zDWVOpsLk/+PMbI6JNtc2OX54JRP15Z&#10;63h2wfOd9IdeH7O9F/f7NTRxn2lbsywvfozzTEE+eI5kXovuA0d9OzDvJX8kE5KqYMSzD8+Fx3wf&#10;pOyMD87bfWdw7hkV0Yt95Mh7ctslQ99NvkfLRE38Pfx4QSxMTs9z1b4Xk+p2tuwSjIQQQgghthYS&#10;jAIkGG0uqQhGpBkbG7PQc9euXXPj4+MmDrW3t5vnEWHthoeHTYiKO1+sDl5SMS7wgtm7PzUjHl9r&#10;8oLMi/xiXjMYHgkBhqErepHmpb59ps4MNogMfAkZpUcw4gUXY8DOm/32RSVfgmLU3elfjjmHPSei&#10;l3cMBRi1MMrw0l/q70NZMJDyBSoGnIcVko4XbtJjJEO04CtVBDbKgKEo/DqU8iF0HH5tzF7QIwMv&#10;XyxPnOkyI1ffgea5OowEI7vH2xOuZ1+TpaWuMIxwDwwERTXrt0k3+1NhQIgTjEI2KiQdXwvTngiQ&#10;5h3jf6Pv4PkVbeyfkZXm9t0ftr5CnYbnR9B+GC8fR8GI9sb4heGSsUV/aB7DuDRpolg4liLBCEMY&#10;hlKEgzy+yPb9sIFxRh+5M2hfFof3iiBsH+VeTjCK+jlGtehrbDwXKD+G2YrWhXXwKIakoxzUMUY9&#10;5igM30N+7GLEJEznYl5PWT7tvvtDywpGhMvC6DpwuOXBV/S+//F/5sflvmJfKSsJSQfMvdTBcoIR&#10;aSgHhlm8z7h2ZWux2+vrgLqq6X6wbxmG+L1+rkPAbfDzRzRvM37Z+4n0zF3M2dE5q4GwTczPUb2S&#10;J/6mf7OWtE4kPkxg/NLnkg2vyVDGkVNt89qcuTXVkHTU3547QybSMB9HbcuaSb0xrhA1wnZBMLK6&#10;9XXC2sf8xFqCZyD1zjimzpYySKcC8+hKQtJZnmbngSicGf2VOTZhUH7Q5/FooX4Z29R55MVBfQyf&#10;bLd+w3qYSn9cDPoa18dLimcWxiq/5/p7jz6Z8AALBSPuNXi01eYoxLic2b6d7uux1dc519p7d3hR&#10;z1fqOxXBqKqtxNYKmytn+zPeI6yF1s/3PthLLbsgc+6DmMTzzIP64FnKxq4/xvWi39cK44EPNpYS&#10;jHhO4r48l+FlEvXb6Bkst2jtojb9GQGNvoAQaWsWz2weys7aEI475g3S0t48G7FekLakLt+e+Zjj&#10;x892Wh7pC4wv6puxx3zcPpMQhXm2RURiXaPvM1+xn1ckGNHPmS8ZYwgr3IO1EbGbe7DOhuUIWU4w&#10;4lqJjzH8OLrYM++DLLzV9/uykaf8soX1m2pIOu6B5y79lPqd83j0v+NtT7vDnDjqf6dM1C3zJPmI&#10;RE3agXwmxrcEIyGEEEKIrYIEowAJRptLKoJRRENDg7t+/bq7d++eu3//vkEoupaWhV/mirWTlZ/p&#10;dj03YEJGql/385XssbcwSNbPGUhSZTEjayQYbbvWt+Cr8Bb/cssLN4bX6KUcDya+hrUvxHPnv0zz&#10;0ovB+mEJRsd92uaR+V4fGDQwxmBMx3AR/c6LPi/uXbsbFtQlRv7Dr4/Zl7dRCJtIMOIe1FmYProH&#10;RtrKtvXzxHvYglFULhPb6vKtnqYw5Pk+gWGTPpEw/o+7iXOdZpSLu87jLBhhBKtoLZ53DAEoEgfa&#10;t9XOlSkSjMhHcugjDEMzV3rMqybuq2NIVTAije1xkvHg98jIynjBYB6eA4+iYLTvPoLb/LqIjKyM&#10;vcXaPlXBCC9B6gpjNsZp2i0u3XqxUYIR423Qz8GhFwCGTLyzOL898FojPXno3ts4r39AZUuxzc94&#10;STLHhcfWA4zdiT1tpt3Ikx2xaZYNSRewEsEIUdDa+nDzAiGwvLHQxuSBl0fnhG8wweiDaTd5vntO&#10;1IggTBQG87EzHX5+WVtYsJUKRrQ343xO5PRQpn68T/2x7j0PhBA+NuE3+nqywMrHHHgh0uZx4ftS&#10;gWvOzM4rLUneLsw5cXsYUXe0GXNN8n1ZU0ws8PXePBEvCERzGddY6R5GCKSIUgj69kwTHMMQzzW3&#10;X++b98xV309Y4AnrB2H6tZKKYFTVVuyO+TztuTds8/9GzM0IZIif05f8PLPIuhLBOKDeTnwwZaEU&#10;k48j6NCujPFK8uvbE8GI9uzZn+iX1DMfmuy6NWj9HbGGsML0fwSwOcHIn4OnYnK/Zf3ieWHHzX5r&#10;z/BYxHKCEflk/LLOlAQefMD9EBOPv+ef//yaFR6DVAUjxEnKxDoUeVdHcI++A012j85d/nnd/4Z4&#10;zcc3x/xvle3znymoJ+1hJIQQQgix9ZBgFCDBaHNJVTCqrq52J0+edDdv3nTHjx93g4OD7syZM3Ye&#10;4erwNkpL21hj21YDQ8hR/1LcNlm76EtxCMZTXoD5+jI0esXBCzThqDAy8vUmYAzBM2Yxwag/xsgb&#10;Jxg1DFXYS/DIyfYFL+oPWzCK9jCad2xW9EgWjAjtQ9kwTEd1lFxXB18etXj0pOeFHlHm0KujCzxE&#10;ont81AQjiEIm4sVgHmTvTFj784VsQWWuK29JeJVZH1nE2PU4C0bsDRVnbO2fNVDzBXVk8IoEIwzy&#10;q9k3KlXByOrSj+/w98jI+jgJRvRZjGjhsfUUjDAKT/g+xBjifjt9W2LctHkghX64UjZKMML4Tcgk&#10;vmiPfo8TjOgDO2/0JeY1387J8xr1Tf+g3tY8TvyaxVzbvbvBwrnZPXxdMw4xTm+mYGSixpWEkI24&#10;HVdu5ijuS6it6LxIMMIwvNT8ulZWKhgxB5ggHPShOMGIcuOJh3Gf9WdBuf18QL/neHWw9q0ExhDP&#10;HdRf8tpGf4sTjAjRxVqEZyaeF/PyRR95cdjqfbFwedFcRrsvJxgxNyMeMC9G17fQjT5PyYIRdcgY&#10;JURlM+FE/XhizcLrhucWPKnC9GslFcGINm4arbT70+7UNX0ZkWE5cScVKPPUha65PrXcvIcXkQkt&#10;Pj9xz5ns9UQ9M++0zdTOE4waBhMCUyQYjT/TZX8vJRgh7oXXB+oNcZdwdtn58eNlOcGI9Y7nFp5X&#10;mF+T++Ae//xCH6GfJZ+bqmCEhxDtRn+KvYefi7gHY4D0PEsemBWY8E4Pr8W8IMFICCGEEGLrIcEo&#10;QILR5pLqHkaEnkMs6uiYb+Rpa2tzly9fNs+j2tqlv/AVqYOh3fY6udq3rPhj+Jd8DDO8hBPvPjQc&#10;hiA8EY6OUFm88POiilGRsDEYRTh/rYJR02iVvag/7oLRxDOJ8Ex88Un9xIHxDuM26Xmh34qCER5Y&#10;Ub9j43mENMSSRAikajP4YDBpm6pZ1Bj1URSMCLmEONITGHYlGD1agpHh+xsbruOJgRGPNuXreMIj&#10;LebptVoetmBEu+661W/zGmMubk4D5vOU1p1FoM1mLve4oyb8+PnzqY7Etf2/9H0MwZspGNH32TcM&#10;oYp+k1zeiMHjrXP73sHjLhhRbvoOZcAAHldmoHxFlfGCxXIQ8hIvpZUIRrSVCUZ+PUYYiMsTNCxi&#10;GI/msqUEI+YGvL8Yb3y8wPONXdePCfo+eUoWjMDmF18WvIzw4CLkH8LC6NPtto4np18LqQhGEeSF&#10;cH+Md0IP4snMHIkndFz6VEFUpI/Qp8ybOiZNCM9P5Jd7x3m+m2Dk51HmHdZ+6mzdBaOOUvtYh2eq&#10;xdpkOcGIdYH1gbmGZ73kvhfRGjOvpCoYEXaOeuL5Z8l7zJaR8YMQJsFICCGEEEJESDAKkGC0uaQi&#10;GPX29ppY9PTTTy84lpWV5fbt22dh6iYmJhYcF6tj5Mk2M6xihI87ngyGTQz1GDmWMkRnE6f/Nsb5&#10;CVfeON9wvlxIulQFI/YN4GV6+uL8TaWB+OwYAdZbMNpzb9DlLxG2bzWCEQZkDA6EawnTLwYv9I+D&#10;YJRqn0qV2t4ya++RJ9utjBiKEVDoiztv9dtG1hjc+No27nz4qAlGmf5+hJPEKMb4iX5/HAQjDFY5&#10;i4QOXAuhYITHSVyaiE0VjJIgnxi3bX+ac+zDsbywkyoPWzACvm6nD3QRBimFsbYaxs4kDJvhHm+A&#10;qJEQENZfMBo4vLQISV0wdnoPNPq6j0+TzGYLRnxMkdzfk1mJYASE9LI1+ij7M82/1nqQnZ/YIwmj&#10;ON7F4TFER0JsUoehYFTdVWob+bM+5MXsEbMcqQhG1i8+YI3ontd21AEG+riQdMB+PhN+fiIcbf1A&#10;ecK7yK9f4T5g68VKBKNkCHfGekufWYu4C4n5LjEvL9fP2W+Hj2hIT/0kH2cfSMRJ6pc88uyzroKR&#10;n7PwXMIziDTzjgUsJxjxzHzQP49Rf0U1K6v7SDDig6u4a0fgcX3olTF77oz2dFwKnhtpU+a/kvr5&#10;z5A83yLMSjASQgghhNhaSDAKkGC08WRkZLjc3FyXl5fnCgsL3Y4dO0wwevLJJ+03yM5+8BLf3Nxs&#10;exU999xzbnp62hUUJAzuOTk5bmBgwF27ds08jOrqUjOsi6Wp6ii2F8wd1/tSMlIhyiSMYRg4ln6R&#10;RDDii29e5lv8izgGRl7oidE/fYGQPYnN+NciGGEIj8K6YMzhdwzqGK4w2GN8WS/BCCPqntkXbAxE&#10;lC8u3WoEo+jl/YivD/b7MEMeBlYPxnrqBYNPZKSlrR5VwYg89h5oMsEIIcfqYDbfa4W2tXZ9Y9wd&#10;eWtibmNuDNIY/fFkI4RNcgz/kMdZMNpzd9AV1z0oGwa1aG8cDHC0fXTsURaM8stzTYRhg38bS8H+&#10;KOuFhejx4wkBkbbOWESM2SzBqLqz1JX4tguF7YKKHDd+NhHGi3ktFGHWyqMgGCFOsMcc/ZBwcdGm&#10;+ZyL4RlRnzqO0q+G4VPtti4Q1pN+yrWpZ9aAw/7e5Gk9BCNgzbM+5ctT0+XnYz/3xKUrrGKeGrO+&#10;R/+O+hV54/+MCfpDeM5mCUZ4ZdBWzOUY15cSjVYqGOExhTcG8zPhMQsicYFyz65jzKdR+tVgG/v7&#10;+yIOEbKMuaZxpNLt9mOU+uZYKBjRNwmVh3hMeFdCcUXtxnxJ/0MoWEysjeaypQQjvGXoZ4gbGOtp&#10;ZzxiWAd5/uBYnGAEeGGT733Pj1i94am0EfNhKoJRSW2Bq/b9mvUiGt/Mm43DlSbus7bygULyeSuB&#10;Mbr3buI5CoGMsWrHqDPff2jLubna/9YynnjuQ8AgH4xT8sbaanOcv07krUR7rkUwom+FQieiJOn2&#10;+TU0v3zxcbKcYGTj5XCz3YM+wgcT0TpA+vKmQitn3BzE+sS6z7MNH+DEXR9MID/aYvfY/myfCaVR&#10;Wu5V4evLzp+tW/o7Xo6kZ3wwVnnOYB9Eysw8R91KMBJCCCGE2DpIMAqQYLTxRB5D9+/fX5Rz586Z&#10;9xHp09PT7ZxnnnnG3b5927yJSHP37l1369Yt28tIexitD3zZj5GZl+lUjXYYXhFheFHnBTUuTQQv&#10;3g2D/oWbLxX9Cz9GE15OeRHFM4SwPclG1pUKRlDWVGRhU6J78OJOvHYM3rycr5dgBLyEI8bwRTD3&#10;QhQBRIgovNBqBCMwA8jlXnf0zQmrJ67Lv9QHQlW0zwFpN0MwwmiM2BCVMY49d4ZccfX8+wObVfNF&#10;LIZ4K8vHEukxWDWPr97riI32MZ5wrZ03++f6IKF86GdmtPN9ITSCYiShb4T5DuEYxs/oWtQt/Scu&#10;bQSGMzZxj+6BYTUuXQSG+/aZxcNYLUckGEVjiHpkzzHCcGHcwUCaPB5XKhhhROXr/bj8R2AM5kvm&#10;6JzVCkaAcIwhjvEajiW8H+LCD60UDGJsJs44RJyO7sG/GMwxFJJuNYIRhsUov3HQRngNhtci5Odc&#10;Wf144F/+Zi5A9Mvw80aYfqUwN3G9uPxETJztnJs7I2EzLl2Efa0efBG/UsEI+Lp+2/W+eXOBzWv+&#10;OowjjMBh+pWSV5ptwjR9jfsD/0dAoA/aHnfrJBhhLEcIMWEimNcAoSdMy7zMHn/zyj2bN8qNWBam&#10;3yzBCFgPt/u8Ja9jiCqlwab8KxWMgHWQfW8wcCeXm7W4dXKNXqf+uWLoWGuiXmfbm+cI9iCykKW+&#10;X4WCETC3EcKU+Ssag8D/6eMIF9F8ADyHRHWyGIhPUXrWO55p6NPRtRGYWIfxfkYIWkwwYl7hYwRE&#10;Y+bSur71CeNKf2aNjMt7BO1dPrsvIrT5sUs70bcpA2n4l2fEHc/2rdsHEIiHeB/SbrY2B32EvrPA&#10;W9w/M1CXrKOWL5+evPMbe1RFIs+aBCN/Xc7juvQt7kX+aOdkjx3GNv0muT5DmFvnjWOfx569DTYG&#10;onEHlN/u45+XyH94H0jL8P3Rz5GELbX5PZhzeNaZl5577G+0soX93O7xmr/HufleSjwXTJ1PeIFa&#10;Ol9+ysW4Rxyl3iQYCSGEEEJsHSQYBUgw2ngII1dUVOSKi4sXBc+j5PMQkPAuCtPxdyQsibWDYYKX&#10;yMFjLSl5WvByyZeIGDhTNuj66xJ2Ja80x74oZ18hDCS84PMVLb+HL7AYOUiDgXzedTjmX6a5RtzX&#10;t4g0nMdxjL6R8Q+DAH+vZ6gn8ss1rTyzcJ/QoEZdERd+gajm6wNjCeeH5Y4gPcanedf26SnfvLT+&#10;Ool7+LItcQ/CKM07tgLsa3h/nTAvyZC3BfePmM1j1C6G/3+cUWQlUNdcK+wH9Kfod+qPe0fHon6z&#10;FPP6mz+XcsWli0iud/p4XLqQtZR7zsPozqBjo/zomuRjseuSP47ThqFxfylSKncwlhjLtGlcX47a&#10;fkHfDcAwyDXDe5CHVDxiUoW6m9cHPaF3IPfiOPkNvy4HjIkcszwFdYghMLxeHPSJ8Fo23yWVlb+T&#10;060W2iC8dhzzvKR8eZLzkwxzWOhFQxmsTWP6HHXKOXHH6DPWH4Jrm7E2yTC8Wih72Hf5P7+RF/Kb&#10;HZY7IDq+mEdVLL7erKz+vLA8ceuSzedJcyB5ixOnLC/RdVIcr2uBtSFufo+b1+IELBtXdmyRcs/O&#10;DdF1rdwxfWM1MBbD/hQ9U0TtGff8QJ3as0jQ5/k/aZPnR3sOmU2zGNw/PIdxEq1BwNjhOvRD7rNY&#10;H2Ns4BmCUR9hcz3nvjA/ixHO53PjKKlvk/f1fIYCyhnXR8hDXHpbK4L+Sp0u6E82NhP9Ippb+Jd7&#10;RHMf942ej2j3OcHog2nzgoyuH50T1x6JtfVBvuPg+nHjmDxzbC4d/ZX7BOMuDsTq5HvSvrFp4+7h&#10;55W4svCbtTlpZ9PZWGGN83+v1xwthBBCCCEefSQYBUgwElsVXgYJPYT3AWGD4tIkY+F43kiE2Ik7&#10;LoTYGCLBKG4PIyGEEI8fGOkHDreYJ8fUpZ5Y0VFsLKFgtGAPIyGEEEIIIbYQEowCJBgJIYR41JFg&#10;JIQQjz94fhCq0MKFfTBtIWgJpydPjoeDBCMhhBBCCCESSDAKkGAkhBDiUYewMew7wp5Yi4XsEUII&#10;8WhDaLeSugILLcqeQIT9SjVkqNgAfN2zRxHtQWi22DRCCCGEEEJsASQYBUgwEkIIIYQQQgghhBBC&#10;CCHEVkSCUYAEIyGEEEIIIYQQQgghhBBCbEUkGAVIMBJCCCGEEEIIIYQQQgghxFZEglGABCMhhBBC&#10;CCGEEEIIIYQQQmxFJBgFSDASQgghhBBCCCGEEEIIIcRWRIJRgAQjIYQQQgghhBBCCCGEEEJsRSQY&#10;BUgwEkIIIYQQQgghhBBCCCHEVkSCUYAEIyGEEEI8yuSVZrvWqRpXUlcQe/xxIC09zdV0lbrm0UqX&#10;mZsRm+ajSFr6E66qvcS1TFS7rLytU24hhBCrwK8ZZY2FrmW82mVkp8enEUIIIYTYACQYBUgw2lyy&#10;srJcbW2ta21ttX/j0kSkp6e7qqoq19LSYumbm5tdRUWFS0tLi00v1o/cwiy3/8URt+fekCtrSM1A&#10;2bG9zh17Z9L17Gt06ZmPxgtOfmmOO/zGuNv/wogrbyqKTSOWJz0zzZXWFbjy5iKXnrH4+MMgPHm+&#10;2x1+fcxVtKi+Vwtj6eTHpq0us3IzY9M8imDYaBiscDuf7XfH3520Mpz8YNrt8+Ovsq14QdrSet+n&#10;/LhMS5t/nceJ3OJsV9labP/GHY8orMhzR96ccNMXe1xu0dJpk8kryXZ77g66Ux+bcXv9nEy9xaXb&#10;DMj7vueH3PH3pgzamHI1DFXGpg9B8Dr+7pQ78f6UGzza4jKytoYhrHm0yh19248HPxZGnmxftNxV&#10;HSXu6FsTVq/UEXXLOlxaXxibHrZf73vQFv76nNd/sGnJeXol9B1stmt372mw+T0ujdhcsnIzbN4s&#10;rMiNPb4R5Pn5beZSj/WFyvb5c/lmkub7NWUfP9Phjr45bmOEeZFnz75DzfPT+3WloDzXnlsyH2Oj&#10;O/MF4kFRdZ6VKS4N5BRkuZ03B6wuEKjj0jxKsGbuuN5vc95Sc1wq8CFCNA9GcydrTWmK7y+PGjw/&#10;H3xl1J36sxlfR32PzDvV40p+eY7bdXtwro+wVjJvIMjFpV8LuUVZNufw3BZ3fCNgfj7w8oi9627m&#10;uiCEEOKjiQSjAAlGm8fQ0JC7fv26u3v3rrt37547depUbDqorq52Fy5ccHfu3HG3b992N2/enPv/&#10;gQMHXH5+fux5Yn3o3d/kjvuXrq7d9bHHk+EB9dArY27v3SF7MI9L8zCQYLQ+8PJ66LUxt/vOoMsp&#10;zIpNAxKM1ofHVTBCBDjxwZTb7eeBqs5S8yLJzs90JbX5Lrtgfr+p9scP+jlj1+2Bx9aYhyFv8Fir&#10;GSAah5cWTNYiGGEkHTjabHPyyKk2l/mQvVQoN22WU5Tl9t4fSlkwoh/se37YzyXjrq6/LDbNR5Gi&#10;qjy3x48J6qlxqCI2DSCcIqRSt+V+/sTwu5xgFLUFjD/TKcFoC9AwWGlG9t4DTbHHN4JHRTCq7ilz&#10;h14d8/182nXsqLN1BQGtsDLXFdfOFwdYf6Z8ng++MmJjMDz2OIH4w9wxdKJ1SeFgKwtGzJ3RPFjR&#10;XGTrzOMsGOFRPHWx29qyaWz9RY2tSLRW5pZku7HTHSYabYRgxDPhkTfHXfNY1aZ9DCXBSAghxHoi&#10;wShAgtHGgpdQX1+fu3r1qolFU1NT7uDBgyb+LCYY1dTUuPPnz7tnn33Wtbe3z3kUZWdnu+npaXfr&#10;1i23fft2l5n5+BhSHyf4ep2XrX33h5b9ah4wTPUfShgz26aX9hrbbCQYrQ94UBzx9YjRU4LRxvM4&#10;Ckb5ZTk2b/CiXNuzvBhQ013mDr827nY/N2gv8XFpHnUyszPc0Ik2d+KDadc0UhWbJmItgtGjSmZO&#10;hnk8pSoYidQp8etwKoJRyNhpCUZbgcbhKusbtE3c8Y3gURCMEFPxIqKP9+5rjE0TkpWX6Wau9LpD&#10;r4664urH9yOz6o5S81AcPtnmMiQYLQve8I+7YCQ2DuaF0afaN0wwGvbPhEffnrBrSzASQgjxOCLB&#10;KECC0caDADQyMuIyMjJM5JmZmVlUMEJgGhsbc88995zbvXv3guM5OTnuzJkzJkCVl5cvOC7WRkZW&#10;mhkhjvmX0+W+mI/A9X7f8yOzngILv3znN66144Z/MfTXJQwABtaDL4+6zp31CwSIxqHE17Pt22rt&#10;xW/qQrc7Rngrfw4Pw4SeWGAM8w/lPDB37W5wB18dtbQY3C0MkP93PQSjAv8Q3n+kxed7xL5ujcKg&#10;bL/WZ4IKYduitJR5+lKPvbQiwPGl2YGXRiwvx96ZcGNPdbjckgeeWHhlIbLsf2nUQo9Ev0ewB8bM&#10;5R4rT8t41ZJhSZbEn8dLOl/m8pUu+aGuCH3R5dsiNGTzhTsv3ITEWIo9d4bmjDGhYFTTXWrtjsGT&#10;exz1dcVLGl/3zeVnFuqOcmNMp04xCCE8DB1vdQVlvp6C8tL2Q8darY/W95Vb/U5f7La8Rn2kurNk&#10;XQymGMQrfNtuu9Jr+bc2931x+7N9vt8ntZPPI6JJ7/5GX/7xRD/35djr+wB7l2DMmZfeY6H+fLkn&#10;znbaCyb1iUHO+rtvm2TBiJdP7jFwrMUdeWvc+uHxd6asr5U1FK5LmfEawThM3436OXW782a/q+0u&#10;s680484jXA5jGmGR8RCXhvZK7j9x7L496ApCT0Vfbr647T/U5K+f+LqcPNEuFS1+7CWVG6GYvBCu&#10;q6R2dvzN9sNo/OUF428lUP6ZKz2x+Q7hXnhqRueFghFiKsY/2px2PuDz2jhStaBuGT8nfH8Ir0tY&#10;laW+lseoWufrmfmWvhTlhTmVL9TjzlktqQpGO28NzCsD+WKcxPXXLH9NPlZASKxqLzbxlPFEPR31&#10;fb7/cIsZfJLPYyxVtpe4bVcJ0ZaYQ5iHuM9q2xoIL0NIIPJc3rS4URMjOn1y7EynedXxG20Qlpt+&#10;O+DXkFTG6aMmGFGP1R0lbuZqr5UDdt7qt/U/eT1ivSrz6+3kua558zlfXheuk6cH7c08v8Ovv8yX&#10;3AOPRULiJocCap1MhEJkzavt9c+NQX5Z1zFac/6gX28ygnUcbw6eN3Y82++OzfYp1sruPf4efh2N&#10;0oUwJur7H4y/RL+dMO8v5qW5dH6c7vDrCGOnvn++1xnPRMz95Jm5gnWVOZm/w/4UB/0/vBaQV/JM&#10;/fBhD2WhzNU8SwXljaD/No5U2gcitDNloCyUn3/XKhjhMVk/UGHzczQHMkfxjNS1q8HWoLjz8CRC&#10;oCdt21T8x0lFlXluV9J8E4fVbdI6RdsRUpVyM4ec9GXneaLN95/sJK/OqP2O+vZrGq2yuYfngsTY&#10;mLI+g6dLeE6qsM63+meGY7PPBEtBP4vOCwUj+hT5jp476YMDR1tin794Xq3tKzMP8qjcrJ/tM7UL&#10;PINXC32a56C993muSPRjxi39KU4wYg7h+X/irJ9D/LMe5/DMM+LXTZ41ljLEpyIYMaaq/PzBsxNz&#10;E32KZ51Dfq1hjiaUYZSW9YPnb95bWiZq5l0HGEPd/t2DMLzkN3k+TBXW/6kLXQvamGeGuPSGvxfP&#10;Snh3R+sk51D2Hb4vFNetj1DKesJcNOHn9GjMco/t1/pjn/eYc3i/432JuiX93DtfML4L/XjleW/w&#10;aKuFZGWOpj8Qvpb5knFE20/5Ooj2/+P5h+cDnhOKKnNtzmBetn7u+z7tt9THjikLRrN1y5zDPE0+&#10;GFu8k5Y1FsytsbTbyMn2Be2WDOe3+TG18B65iefB8B7nu6zvLljHfXrWN3vX9fN51G85h/9LMBJC&#10;CLEeSDAKkGC0uSwnGEXHCVvHv8nH2QNp//79Jih1dHQsOC7WBkZ7XrRmLvfaS31cmhBemnk4J5Y8&#10;L19xaTDoT/qH3569jfbCUVyT718MSs0ATfiqaf8iFj7cm2DkX0gIgcYLCQ/2GKUw+hx9a9KMgPX+&#10;pT68Bx4NvBjz0Ny7r8leGEsbCl37tjq7xloFIx7a26Zr/MtSp33dy8bzgPDCyw35bce7avZFMRKM&#10;jvv8HPblOOhfgprHqq0cvFDyYkMdY4yM7jFwuMWMOQNHmueuE8GLVCRUhC+yK4UXu/0v4AWSCGdD&#10;GdhbxvJkxpFhM9KSlpegoup8ay8M7rTxPn+c9PwWgcEtMjpFghFGANqPF328zhBFxp5OvKBhqAoN&#10;etyne2+DO+brkTqjv/BC2DBcYfWGhxh9IkpPWyAY8WKFMZU2Hz7VZgJO03ClvfxT5w0Di4d+SgXa&#10;BuMvZeE+Tb7di2vz7T4YJft8/YVf+2Kkt/z6l3b6BX2QL4Pp35R7991B65NReuqMNsAotPf5IVfX&#10;X2HXr/L1Oz7bR5IFo9reMnsxZg8Z2pJ6wni33dcp+URQwdASpV8NjCUMFK0TNWbEIU/N/qU6IZQm&#10;jNHRPRiTvLhDZAjCqMJ4i36Hsac77OUfg1zUb+gXiEucx7wzr0/5Ph6+KDO3IKrQPzESU26MfXw9&#10;zvimP4TljgQj+jntwYs1xir6IXvIULfbr/atWkhAtCOf5Ju2osy8wIdlgFAMjwQj5gr+xbDHV+B1&#10;vk0RXZkLe/bP/2oeAyliLNdqGqm0si4pGPl5g/IxV2CgxmDJufQ7+m+Lb6/Y81YJ7ZmKYER7RnVi&#10;beb76nKCEWVgLDPnUEeRsYo+tu1KzzzDPvBVL/MN6wV9FqMifZjxwpqBAB6mTxXG+PjpDjP4LGVc&#10;om4T5Xog1oTlxsj0uApG9M1Dvg5p56GTrdbvKS9jDMEa43/yObTFlJ+/EI5sPvdrNs8WjHnCVYbp&#10;V4wf6/TvyOsiWjMY46w7PAvM8yjx44L1l/Gzj/lmVvhDGBmnzmzubJ4vnvh7JIT8SftwgbWSe2DI&#10;5B77/T1YH+fSz14PEYTrsc4hNtH2jHPWKMZwlHYlgpH9VpA1tx5jIGV8MNaj/hXB3BRei/NpJ+Zk&#10;BGjKQPuZId7WzvZ56RHY9z8/f121NcA/AzBX08fXKhhhTOYDI8YKQgv5Zq5iraSvbb/aO9cWtBXP&#10;BawjzJP0HzM++zk9XGOgqi3xoUg07nje4jmT8c/6HNYTdYm4Ppcnv2ZwDYy2PKsm0uT5Z5NG68u0&#10;a2awFkftx3gjL6wzfX7cMVYRFXgWYP4qa1zdvJOdl2n3Jx/MYxjCmf9sTQ7KET4PRoKRjVffR9k7&#10;kHYrqcu3UKb0S7zEwvvw7E0dUUbyH82dGPbp+whSyR91rRTWaubhY/75feh4myvzfYrwpC0TVTa/&#10;LRCM/HjtP+znEF9m+gTn02+ru0rsGYCy4aEc3iMkFcGIuqJNEVoQTik36yShymjT3b5/zo0lnx97&#10;//BrN9dlj9fwWrQB/fnwG2OuqGZtgjjPLrQr883gMf9O4Mf5UoJRw1CF5Yv6JY+cx/nMsfydH/SP&#10;1UJfn3imy4/9SZsDmGe5B+3IWOnaVT9vvWGuN+HH54vnZOrV3n18/2X+2OufhTmftJFgxPrCOOVa&#10;tLnN437eGj/TZUIn9cBHhJxDX2Cs0r7chz5hz3e+D0Xtx5yRVbDwwxJIVTCyZ1TfNwm1Th/hvnw0&#10;sufOoImXiNZpGYm0jCPKBMytR99JzCP08+h31qToY5II3lGpJ64ZPdsy5yZC2I7b2A+fbXkXoq05&#10;h/cQygwIUbyjSTASQgixHkgwCpBgtLksJxgRfg4hiPB1ly9ftr2MwuN4Kz355JN2fm9v77xjYm2k&#10;Z6X5h+gOCxMViQbLgXjAAzuG9ZUaqDAa8OCLRxD7mUS/80DMiyLXreuf70VGGBJeBnixjQwK+SU5&#10;9gU710r+ApyXr40OSdexo95ePMbPPviyPBKM+B2jWei5w9d1vAhh1KpofZAnvgTkZRRDAy9R0e8Y&#10;LM3LytcJLwWrDXGAcYSXf+oj2UDFCzGiDXWLKJZsIECcWElIOsrNSx9iUnQspzDTyke78mIU/V7V&#10;XmrXpr6S92ZBWKTcvNhHL+/0MwQCjEYYz+0L9+AcDNGJPtI8T9BZCbyg8TIWGd6TPT+SyfYvpog+&#10;B14aNXEvPEZ+MWqSJwxwiAD8jgcWhhLaNvkr3riQdPQt9ovBYwmDX5ieej7wYqJuNyoUDSHXKANj&#10;LRL8eInGAA6jT3eY+BV9ZRv9Du0zdQs8rFINScdXpXvuDpphKflL1vyyXHuZP+xflKnPud9nBSP6&#10;DsaG0DBI/2X8MV+sta4Y5ysNSRcZJENBnjkPY8y2671zX9EmgxFhOcEIQwhGQsoXipMbRaqCUQh9&#10;IxXBiDT0qfBrZAyfGKwYN6Fhji/8qRuMRTlJBhkMQozjbdf67NrhsVTBaIxgFHmMYVDFQLzL991o&#10;XkJUwKiLkS48N4K19XEVjJiL9vh2tjEWrT/+Xz6iII98BR7Na3V9ZdYWCIOMw/BaePckDNnDCwxn&#10;K6FjW52Vc/TpdpeV/6BNWX9ap2qtf+AFmFwHZvT1fRVjMGOIr9oxvOH5xPNPmBbRnz448qSfs4Mx&#10;yT2Yz0wQu9Q9dw8ETNtzxPc1xCfGRnROHCsVjEJSDUnHcwfjkzqnXcJjeGziNcE9mMf5jXLitUkZ&#10;MJZS1rn0/nlto0PSFVTmmuBBm0SGfp6F8K5i3DDGeAYxwd+P53CNAYyy4fWYD1MJSWceAnxI4Odx&#10;1v2w33CM503WNebt6Peo/TiHvCBahufYfn6+j4bnrJaVhqSz5y/fN5mnomPMUzt5/nt9bG795hka&#10;rzrSm2AalJtj1Dt9YS17ZWFIZ+5FrGKenps/Zo/FhaTDQw9D/a5b8z8uAp6vWNuZexd7LktFMFoM&#10;xi1jj3KH7x+W11mBsN0/n4Xn2AdVs/NIWL61wNhDPFlKMCINY4LxQP9N5SO/lcI1EX24R2JOn98e&#10;ybCXGAIk9YFHeXjMyrTb9yk/d/FcnUifEIyYV3jutfHm72fipr8f7YHYyzsCYiPnRIIReWLND0Vy&#10;0vNMzXhJnvMiUhGMeK+w9zH/nEiZwmM8b++9N2zHw3tHpBqSDu/4fX595x7huxJQRj5u4Jk/8gos&#10;8vMbz3/URfTRQwTzs0LSCSGEWC8kGAVIMNpclhOMgLB0pLl9+7Z5GvHvjRs37BzgNzyMenqWcNMX&#10;Kwbxgi+UMKKEBtalwEBCqCfc8+OOh/CyQIgXXgiAr/QwDGJ4szAxs+kiwag/xhjSMlZtL2wYB6KX&#10;RcQm0o+cal/wArnugpF/+OelOioDNPuXYF5cqIvIYygSjDDgh4YEO+ZfaDDimME6EBcIBzgwG58f&#10;I3T0O19XYlTiCzSMPNHvK4UXIDyeeJmKE31yijJNvCNvfGUcHlupYIRRItnQhYHFvsKkvYM9bgiT&#10;xUsxBqrMnAf1CtZHEGJeHjVxkvTUf+RhtJhxdq1gODNDm6+PVAwOfFGJd9iIfwmNM/hj6OYFEoNN&#10;9DKH1w2GEkL/JBsZ4gQjExX8PTCSYrwI6wlMVPT1aF9hrtVoEdPP8fKgzukDyS+3gHHKvHp8P0kW&#10;duJIVTDCmEq5+dqf/h/mCcZnvcAwRETljgQjQmXGvdCvF6sRjDD+JO9hRKgvxoB9zZ0krEWkIhiB&#10;GZDenzaDNoYLvn62jdLX2idiiOayjRCMEEqSQzoRHgbjEvM9ggq/UbYdNxJGZuaD5P5R4scvHgDM&#10;IXx9HV4vVZivzDjlxywG2649CXGdezZPVPt57wmb75n3Ftu/63EWjGivuD2MmBtZM6hbxj/3pH3J&#10;A4by5LYgDYZerpcs9KcK86t5RPi6wVCbfA+eY8gPa2/y2Mf4iecE51roMJ8PDIfJ4hX3YK2ifRnX&#10;yfeIPpThPpEoxscqlAsDH/N9eL04NkMwwvuAPDGv4E0ZlgGBDy8O2oo+SXoMmCboPY8Xxfw5aiME&#10;o+RnQubIbVcTHojReh+SSki6kFQFI7wA+BADIzMecWE9AWsv69oO3++ir/2j9jNxLTnM1DqzHnsY&#10;8czAHEV/i7ySzPBOGDrfz/DATC43az5rNB+JhF4OKwEvO8YK6wTrRXgsTjDi3cM+sPFt3LOvaUGe&#10;EBgslKE/Z7E2XYlgRLkQx6LrMxcwJzAuTOAK0jZP1Ph8+fH0rB9PkRju11X+5nljPT9KM3FlGcEI&#10;anvKba2nvmh7nquow/USjyLvKcq92NoWwlxGH6ON4o7zPsQHA7w3UteRYMQ6x/imf/NhBv09+rBs&#10;McGId7vkjxKot04T+yddz554sXY5wYi64xmcusczL+x/wPyMUMU4Cz92jEhFMGKtZC1irrNxnXQP&#10;3iV5tp0by/46zEP0e+6dfD0JRkIIIdYTCUYBEow2l1QEo4iioiLX3Nzs2traDP6Ph9HRo0fds88+&#10;a/+PO0+sHPM+8Q/4vGTFGSji4CtAQsRhdFhKYOILQQwbvJjy0M8DcgRGuLUKRhiN+I0Y0tFvEesl&#10;GPFSyYsBofXwIiF/URm493oIRsBXYxic+LqSF2jKwxeg3IeQC2HalcK9eIHmS8Q4UYOXNUI7YFxN&#10;NuZtpGCEEZb6w4AX1WkIx8hTVFe8aG20YMS+SSsRHHgxJD98pZvcBwFPGOqPrxKj/oCRwQSj4dQE&#10;I0JTEKucl9zYeuJ3376du+qtHcLrrQT6HS+qeKpgiIiuH/XzzRaMEGSXKzeG3579hMpLlHsrC0bM&#10;xRjpEiG7EnsN0CYYTsN5dj14FAQj+k70tXHcHELfsDnEz8XJnnmpQrgi7oknAdfAGMZ6xrpCefBs&#10;YFwwf4Zf9Yd8FAUjysp6yFqG0Z25j3XQ2iJmvEZtgQC8Wu8+xseD9p5/fbvH7Dx1xK8zceOEUGTR&#10;+Xj5xj0XsMbRnsvdg/U92pOpzo8tfuOjgFTmnM0QjAjDN1fnSWUA5k6OYbAkfWTs3WjBCEMx4yAy&#10;+lLOuTzN5nUzBSP2/6Mfc++l2nuXH/ORYPNREIz4MAiPTdbXpcq924+FuOeaVOD5huccE4z8ehke&#10;ixOMWFOYK21dj8kTkCfKuNh8nopglOn7EnMaYhgiKevv3PVn750sGFEHtDn55Xmc9wLGPW2DRxl5&#10;D9OvBebaVAQjYJ7r2tlgbUm+AY9QhBfqOO6cVKEuWeesLpPeZRaAqDHb3rxnxKWxtZLQkm+OWz/c&#10;CMGI9wLqDU+l8FjEcoIRAiIfINEX4tYx4FzqhLwln5+SYOTLyUcVzM/L3YP3JcrFnMffjI/k60kw&#10;EkIIsZ5IMAqQYLS5rEQwiqO2ttZdu3bNHT9+3OXm6qFoveDBlgdRNhS3r9Fj0oQQQouXE17KljLC&#10;4THC11CJh9z2B1/leSLD4FoFI4wcvLSzkX3ySy0vOLy8rFUwoowYxfiiGMNo+NJOfnmBXQ/BiOsi&#10;EPE1H1+2IdyQlv1veMEN064UxCheYviCNznMBxB2gRcwXqCTQzBEghF5WeoFlJealQpGeETwcpcI&#10;gfMg/WJshmCE4YUX7lSNzOzhwYsfYQkJvZd8HOMXfRTjVVT3bG5MeyCIhIIRdcALM30qFIzoZ5QZ&#10;gS1rDeGcliLHty1jhXjybdtqrc2iYzWdpQlDxDoLRlwvy88TcWkAYZr7Ev8+rm7jeBiCUdxm2CGb&#10;JRglg4Fm4Gir1TV9lHqPS7caornsYQpGGHdMfMVAs0wbrJbs/Cybr5mHMTIe8v9vGqtyvQeb7Hf2&#10;taG/bb/ea3uPxF3joygYsbcY450xzLrAPREqyQOhvcK06wXGPsYJdcPHInFpFoP1GUMm57LOMSez&#10;HiaPJ+7BcfrUckJwBB5Gx/z45IOPZQ2rnlAwwkM1PGbh4vxawXhfSjAi3GbysRDzfPXXQERY6kOP&#10;CD6KYX2mzyXv74Zxl/zSF9YiGGXwbOSflWwt88+GGIyjY9yTkHh2j/UUjF5D0Fy8TRCEeZYlpGQq&#10;6z08DMGIZ+j1FIzM8B54GIXp14u6fr/O06deGLb2C4/xHMF8HgpGPMPbmur7R++BpQXRxVhOMGLN&#10;YB7mHoj/pImePbk/0Qo4liwYQY1/dqWfUJcFFTm+vhPeRYRPTk67FlYiGIXQ5xGKyRdl4Pma8sal&#10;TQXaKOFhNB0rjiRDGD/ae5efP+PWIOYz3qMIM0xdr7dgxD1tzWJcLjJHLCcYsS8RYQcZR4TFTT6+&#10;HJFgxPvJYoJR5O1KPolMEJdmHv46rHd8xDX+TNeC4zznMc9JMBJCCLEeSDAKkGC0uaxFMMLDCM+i&#10;q1evutbW1tg0YuUQk5ovvg69Mrbo19HJ4MWAqNF3aOnY5val7j1Ce40t+MKTlwE2wV2rYETce142&#10;+Fo4NA4TJg/DI19PrlUwah6vMiMGX3iGL1/sezDGi8c6CUbAgz9fR/NSZZtu+xd8QoMkp1sx/oXY&#10;DG3+hcO8WsJj/mVkKUMueSI/vLQt9WX4agQjrocRY9fNgQV7+cRB3jZaMEq8dDbZPWYu91rdxaWL&#10;oGwJoYW9dOa3FS/BxPDnxbBzZ92cONQyWW31PfJUhwmr/IbRAuMzX18mC0Zch36OtxVhCqPrrycY&#10;gMnn1IWeeQZGXqB7DyT2hlovwYjNwPmqmxfrpQzi1A0hTA6+Nja318ZybJZgRD/BuBGJhaHwl8zD&#10;EoyAOsSQT5/q2DZ//4W18CgIRmB7GPm+aXPwEoL2Wth2FeN+QhyBDF+nzO30M4xjlIlwkYsZiD5q&#10;glFmbrrtycb9CB0V/Y5xD+MiBsuV9tNUwdDG8wdhOKM1NxUQ2zkvEQIo+orcj7vr/Qv2z+MYaSdN&#10;qF7+HsyReGlTH6xPqXzgwbURHMJwmjxTYOTlOosJRjVdZTbP0u+WmnMI6boXIcSPz1TENfbKIGQg&#10;/Y7nsOh3vBapa0Jd0hfWIhjxMQrzOSJB8rMEIhHPcXaPdRCMeA5j3NHGzaOLe2jzTId4Rb+l7VIx&#10;sG+mYIQH1GG//hGWODvYsyuZlQpGGK0ZC9QnQmryPl7rAR54u/37BW1Kv41+x8t9u68/1qRQMAKE&#10;Tp5TEX0iD76VsJxglFucZXtscu+GwfnrFs8LiGiMvzjBiDmQj1dYCxAGSDdK3a1BlIljtYJRBAIg&#10;eeT5lXU6Lk0qsJ4N+jWLutr5bL9538eli+DZcLt/juGZKFlsp46IBMF4jPaBWm/BCLGEOWSPf4ZY&#10;LK/LCUZA/fFMz9y50v0g2dd2bh1Y4mMonpPJq90jhY8MeAYkT4f9eyVRC6LfEcOpP9pIgpEQQoj1&#10;QIJRgASjjYfQcTt27HB79uxxe/fudWfPnrV9iBB++A3Gx8dt7yLSZ2RkuM7OTjc9PW3i0v79+935&#10;8+dNZDp9+rRrbGz0D7Hr/2KzFeEBHkMQL5hmtIhJkwzx+XlxxVCW/BVqMhgaBo+12AsChgiMT4Ru&#10;QDjgIRnRZK2CEWXg5cM8ifxDM8fGznSadwgvw7ufG1izYFTsy2xfoL49YV+cEepg/HSnhTqxEHUY&#10;2ddJMMIARB3xMoOBkc27eZFakG4VUAe8aFG/5C9qD9qTe1FfcQY4Xl7Z+Jg87fcvOKTjb8BwExm5&#10;VyMY0Y68GB95Y8K8IKx+fb6ALz05B4NkZADl340WjABPIAywGDpoK/JCefHCw9hAvYVf+/J1thnC&#10;/IsuRnHyj+EvYbhIhA/iRTVKT1geQhzyVTqhfghnx9fuB14ctc2TaaNQMILa3jLflxP9EAMe55An&#10;7oOxknwt5uGQCtkFmXMGefLGtSk34+qA78v08/USjGh38m0vuf76wyda5/oU7RqGTbS69fVo/fZi&#10;oq6s3L6eCBPGV8I5+Q/67WYJRoBBirzRH/maPcobRo9wfK9GMCLsTVQnZtD0Y5TwOdH4I6RJZPwD&#10;yjrj+xBpo3z0+X/Z3B4D3LZrvWsWVPCkiPLEWKC9Mcwx/0W/ExIvSk+eyGd0zOrKzyMICowJfsOY&#10;HYkRqxGMmBMo77F3Jmw+juqH6zOfcE/CPIbXWimR15+JJ3sTBn76KIYnjGMcYy2N0uNNG5abOZ/5&#10;k/ksKjftGwo7fBkepeerY/oU4Ukxeke/hx91JNctXr92j1sP7tE8Pv8eK4XrcM09ft2gjpmr8R5i&#10;rqI/81u0FgP3Ig1zFOsfIg354DoYpVlr+Du8x0phDcUTl35A6EyEq+ge9H3auyH4KMLmWj9f0k4T&#10;z3SawTi6Ds8LjL3dvl3CscQx9tdjzrN7RH3Kl5fnC+YW9giK0gP9M9qDh49wWCM4h38x5CcbJxFe&#10;qCfWRPop44kv79nfI5rv4gQj1mg+JqF/8Hwz4M/jPkAfCtNi+GTzdK6F9w73iPJEXrc/229ljdLX&#10;D1Yk2s7PM7QXRnHWP0LtMXcxj6zJw4iPbHxZrU/5vkD9A9c/8ta4GYHJ63oIRlDbW2ofWbAu0zd4&#10;dqP8jJtwbbC282sJfQTBgLWJdP2Hm03YY90LBdDNFIwQH+l/PEeTD+orau8wVPFKBSOgDvidvrTX&#10;X5v6tXL7fs5zDG2UijF7MRAcEhEMJq0dKAfPFHwUhWeo5cm3eSgY2TOhfx856udz+iEhcvmAh3xx&#10;Ls+wnTvqH9zDrx31A+VzdYKAg1jCesn8zG/MWZH4xBzV4+dw6pP1guctxsX2q749fd3x7sC/cYIR&#10;8PzKmKUfMlbWyzuLNQMxnPwyl0UCNGthVLbwmdfmLz+OeRbkPSvq2/RdwpPxDIT3+1KiciogmDNm&#10;mdf4cIz65T6MDZ45+X+4xvDcQ55Jz7MHcyZ9lrmN9zTOi95p1iIY0b6M6e49jX7NabA5jTWHtRZx&#10;Mvx4gz5MOvJKXmw99ms2+eM3CJ9beK/kuYT5iDZm/aAcpLPnbT9fcZ24cOwI75Hnnr1nzV6fPkik&#10;hygd92D80lepF5655+7h156dNwbmra/8G72vU1+Ulw+ByCP/Mh9JMBJCCLEeSDAKkGC08bD/EELP&#10;hQsXFuXIkSMmFJE+KyvLbd++3UQieOqpp9zU1JQrLl79S6qIB2MnD848fKciSqT7B1YeZjEa4HUT&#10;lyYZXqx5yeFrQryNzGDmr8HLLQ+//F7Z9uDllod20sR9CV/vXxx4geVlkYftuWP+xYBY4jwwcw++&#10;qqvp9g///neMbTy0s8dCeK2VUuRfbHhZ5f7cgxelur4yM05ThsHjLWaYIm1kDMeYnfyVNcd4McBY&#10;E748hPASf+i1cXuppsxxaVYLL5mEf9txo88MjLQ9L9WpfA3OizGGYeqAc2HybNcDA4Svb15gqY+S&#10;+vn1jaGIlxpr7xhBgRdH6pC2j/JFPVH+sK3xwsEgSR7sZTi4xkZQ2V5iZcQwxx5EGLp5UcMzLzkt&#10;oeJ44ScNaSkD/SB/EWGVMde1u96ujSFo5Mk262d4dFEP1CXiY3gOfYx7UI/cg/MwBGJACwWp1YIx&#10;kpdUK69vB4xojHX6JIIIxrO4kIb5GNz8ccbgSgxMeDUxXilH1KcmfD/JK5kvXFK3zAmIQ3Pl9mOo&#10;fabOH5ufljKQlynEmVnj8EbCHMeLPmGsyBtlIH+MsygNfQAjA/2BEGfh+Ygw1DdG47AN+Tuqkzg4&#10;h3Oj9HjoYZCzeXC2PjFc02aR8WWt4J2YnI9kQmNeiV9jGAdx6SIIvxmN8Uw/PxKukfmVjxOi6wB9&#10;gr7B2Ij78pw5fvhka+J+s+MP0TdWmF8hrEvUKXN6KFbh/Wnj3ZcjvA/z33LlxtjFvBidw/oSly6E&#10;+Wgl90B4Cu+xUiLDGQazPc/5PhXMa2E4sWRYEzDCIl7ZePXnIHKkEtYoVegfiBrkhzWZ8UB5QwMu&#10;+ccASV3Qd5LnLoyhtq778xlv0RoeQVvjBRrdY9fsPcqSxMwI7sezCGI/BlLOYa5mzk6ey4E+y/pC&#10;32Ks9h1o9nNFtj0b0c+T19EI7tM6VW1zSjTnWHv7siSn5ZkDwyTzJfmxPPl+TJ7ivHp5FjCRxKej&#10;b7dN1TiE3HY//9KepY2rFxAiWvyaEj2vUaesdfQn5g67R4xnCPNsl68X6irZM2QpuC7PONRvVE+0&#10;ZziOI1iPrD38ceqVOR3DMGtymI4xxTXJeyhObhR4sDWOVNp6HLY3fTZKw9rBfEe/SQ6tRztHhu64&#10;9RuBjvEZlZtrIEKU1K29rYGwfxjnaW/avcmXhfakD/J3UdXCfs7azRyCCGb91o8n2obn7mi9AMQK&#10;oh1EdRIH7Z3smV3vr8M44NocZ1zT93mupN/zgU6YPoLnCxOgP5gygS0uzWpgPiM/cfmP4Bk6Sk8d&#10;tPh3K8Y1/dDS+LajjREn4j7+Wgs81yXmwkR7ME77/dgIBcgIm5+ma+bGOGOPvpq8pvP+xLzMek9/&#10;oC15bmLc4VFDGtY8rhN91PhAMJry5Z19zvH/Und47sd5yvEeYWtRUJfJhM8tEXgIIS4jblo5PPRj&#10;1sSl3plZR5jD7Zlw9vq8s8TNFXYP317hPXhnbRr1YyTmHvau69s4kZdeV+mfO5gfGK+cx/qRfI4Q&#10;QgixEiQYBUgwElsVHugRbvg6KdV9LXh53P/isH3RRjiLuDRibWDc4Ws+vlzFUMFLVFw6IYQQQggh&#10;xOZApAM84hFq4jxMxMYSCUZxIemEEEIIsXYkGAVIMBJbFb5q4out9pn5m9svBV9Q430Q9/WnWD3E&#10;9SeUDHtD8SJEKAe+XExl7wQhhBBCCCHE+oJ3FvsqESmBj+UICYYnB8/tcenFxiLBSAghhNhYJBgF&#10;SDASQjxsmtm0/d0pd/SNCTdxrtPlFK49tJgQQgghhBBidZQ2FlpkBYQihIpwrxux+SDUETKQvdXi&#10;wisKIYQQYm1IMAqQYCSEEEIIIYQQQgghhBBCiK2IBKMACUZCCCGEEEIIIYQQQgghhNiKSDAKkGAk&#10;hBBCCCGEEEIIIYQQQoitiASjAAlGQgghhBBCCCGEEEIIIYTYikgwCpBgJIQQQgghhBBCCCGEEEKI&#10;rYgEowAJRkIIIYQQQgghhBBCCCGE2IpIMAqQYCSEEEIIIYQQQgghhBBCiK2IBKMACUZCCCGEEEII&#10;IYQQQgghhNiKSDAKkGAkxNYju67K1d8445pfvDpHw+2zLre5Pjb9R5Fr1w66n/3sffe9773mtm/v&#10;d2lp8ekeZbKzs9xrrz3jfvnLP3MffnjPdXc3xqZ7GGRkZLgdO3a4b33rW+4b3/iGa2hoiE0XkZGe&#10;5q7tHHbfe+5J11ZVGpsmOzPD7R9ocy8fmXFXfNrcrEw31FTj7h+cci8cmnJ1pYWx5z3u1JQUutv7&#10;xt2rR7fNwd+N5cWx6R83Bhqr3IuHp935mQGX5/t0XJrNoq60yJ3fNmD5oZ5f9H3tqYleV5KfE5te&#10;rB/7+9vc834cj7bUPpbzccR4W928sfrK0Rl3brrfFedlx6Z/WOzubXF/ef24u7Fn1GX6+TcuTcSh&#10;Q4fcd7/7XfeP//iP7ve//737q7/6q9h0G81zzz03l4e//du/dc8//7wrLY1fLyJOjHa7v7p50j05&#10;3rNsOaGjpszWE+bYWr+mFORkWR29dGTa+mbcOTdv3nR/8zd/458rrtnaF5dGCCGEEEII8WgjwShA&#10;gtHGk56e7srLy9327dvd9evX3b1799ydO3fchQsXXE9Pj8vJWWiISktLs3P27t3rbty4Yefwonzq&#10;1CnX3NzsMjMzF5wjVkdaTrYr6G51TS9ddQM/+qIb+fVfutHfftMN/u2HruNTL7ui8X73REZ67LmP&#10;KzkNta7Zl7ft/Xuu/YP7buinX3GDP/6iKxrzZY1Jv9F85jM33L/925fc3bsnXG5uvFGturrU/fzn&#10;77u//uu3XElJQWyalfDZz95w//7vX3X/9E+fc08+uc2P08UNScPDbe4733nV/fjHb7n29rrYNKsl&#10;Ly/bPf/8k+6//tevuK9+9W5smsUoLS103/72q+4//uOr7le/+ribmemNTfcw2LNnj2+vn7sf/ehH&#10;bnJyMjYN5GdnuZbKUjfUVO0+dnqP+/6dp9xMZ6MrK8hdkBbB6NquEffb1y+6r1875nKyMtyO7ib3&#10;0xeecX/38nnXWVO24ByEqKaKYndlx5D763un3d+/ccn9/q0r7tevXXBfvXLE7eppdlmP+PiuLyty&#10;rxyZcR88vdt9/Mxe93evnHc/un/aDTfXxKZfLRWFee61Y9vcd24/6aqL1z7GUuXIcIf77WsX3Vcu&#10;H3El+QvbfTOgnyBY/fb1S+5vfX+ib3z+wkH3pUuH3RvHt88TIzP8+nxkqMN919fTIf9veJ1HHUTW&#10;T53db2NgKf7xzctW9tqSzRNhEYvo2xj2aY+4NGvhhcNTC8pJv/vGsyfchW2DrtnPE3HnrZTp9gYb&#10;q0A/srq8eMjVrMO6tR5k+vnuxGiX1TXzCaJIXLoInl1/+ctful//+td+rXzSZWc/fOFrYGDAr33f&#10;dn/4wx/cxYsXY9NEINS9eWKH+/WrF93zBydtHYlLF9FVW+F+8fI599d3n3YdNeW2Pvz59WO+r1xw&#10;x0Y6Y8+pqqpyn/vc50zI+vjHP+4KCh6NthZCCCGEEEKkjgSjAAlGGw+iEEIR9PX1ueLiYtfU1OQu&#10;X75swtHu3bsXvIDzMswXi88++6wbHBx0JSUlrr293b5evH37tpuYmNBXjOtAVkWJa371uhv6xdfc&#10;yN/9hev49Cuu/OB2Vzw+4GrOH3fdX3nHNb1w2WUUfXRf/tMyM1zvX3zsoQpGL774pPu3f/uyu3//&#10;lMvLi/+Sv7a2zESR73//9XURjPLzc1xNTZmrrCx2WVlLj6UDB0bdP//z59wvfvHBIyUYQVFRnpWj&#10;vLzIzwmPhvCB0P2b3/zG/fVf/7UbHR2NTZOe9oTb39fmvnPrlPvNaxfdP7x5ec5Q/bs3LpkggogU&#10;noOhky/1f/3qBfe58wfst+mORvc3z58x0ShZ5MieTf/zF8+5f/DX/PDqEXdosMOEliMjHe7TZ/e7&#10;T5zZt6niyFopyM123759akMEo7bqMveNGydi63IjeRQEo776SveT50+7H9877UZ8vUaCRZqH//Nv&#10;lBbR5bl94+7vX7/kji5iQH5UoRylvo5p34gbe8Zs/H3izF7z7ot+R7RFHIu7zkawGYLRP7xx2cSD&#10;hvJiK2Ovb/dXj22z+/7y5XPuyo7h2HNXC4L2oyQY0f6np/r8nHvBfd7nqcKvH3HpQvi4Ca+eL33p&#10;S/YBVFyahwHPwv/yL/9iAk1RUVFsmohi/1zxhm935hk8Ull/4tJBk+8brCnf8fMsHocIRl++fNj9&#10;yvcR2jPuHKirq3Of/exn/bPCP7u33377kRDWhBBCCCGEEKkjwShAgtHGk5WVZV5ByZ5EZWVlJghd&#10;uXLF1dY+CHPBl4rnzp2zY+HvQOiNs2fPmnCUfEysjLSsTFd35Uk3/POvuZ6vve/yu1tj0z0RYyDJ&#10;LCtxZXunXfWZw67m7FFX/fRBV7pjzLyVwnTco2T7qKs6tc9llha7rJoKV3F4pz/niJ1bsm3UpS0S&#10;gimzvMSV75tx1acPuZpzR+fuUzI9bNdNTs91ikb7XNVTBxJpnznsKg7tcNnVFQvShqxEMOIeJTMj&#10;iTzN5qd4kfyshJs3j5hg8t57lxYVgwYHW93vfvcp96UvPecKC/PMI2h0tMNdvXrA7djR7zJ9OQgt&#10;d/HiPgs3d+HCXtfb22zeetE1KiqK/Nja465fPzTHpUv7XEfHwlB8nZ0Ndm3SfOpT192//uuX3D/9&#10;02fdq6+emXf+6dM7zfspPJd79vW1uPPn9/q8HLL8PPXUdtfUVDUvHaxGMCK/5DvMB+VCNIpLv3Pn&#10;gKWnTA0NFe7UqW2Wp6tXD7rjx6ddcXF+7HnkbefOQXf58n67x5Ur+93Bg2OuIMb7JwJhG68iBKOn&#10;nnrK5r+4dDu7m90vXjrnvnTpkBtrrTUvIMLR3Ts46VorS92+/lYLxRaegxEZYzLG3bdO7rDfEE3w&#10;SkJEKUzyTtvT2+J+/tJZ9+1bp9x4a7zQlx5jEM/LznSTbfXumel+d2HbgHtmqt/t7mlxuUnCIvd+&#10;aqLHNZQVuQmf/txMvzsw0GZeU+3VZe70ZJ97erLXNVeUzJ1T6uvutP9twucH4WGkpdbSEQbtlC/b&#10;ch4dKxGMEAb29bWa5wzXPznWbd5cYRpEgTNTfeZhcd/X/U+eP2OG0Vt7x+y3CMKyVcX0E4zgeNtw&#10;fe5zZLjTl2Fxwzhf91Nm6oXrnvPnvPvkLvf3r6+PYEQfoC3oJ1G5yfuQr6u4to6g3ehXf3H9uLVR&#10;8nH6Hn2WPBMOEQMywiZecWE9wVjLwr6GeEl70db0KeqcPhbn3dZTX2lCZ19DlR0nDNYZ+ogvD+G1&#10;Kovix+tqoQ0QjGiH5DEUUpKX42Y6Gq3PUwbyQ5/qqatcNIRcjm9vyv20b4NE/STG08HBdjsWpl1M&#10;MELYOT7aZecuNo5TIRKMXjg8Pc/LhH4x0VZnHmO/efWC29G1UBRgnOz1Y4m6ok/hocNYCoXEOFIV&#10;jBj3XD8xFgdsLmFcJYedxBuIuoSqmH5AyLXdPc3WNgifyceHm2pMCPnh3add6yKhP5PhGfWf/umf&#10;3Be+8IXY43lFpW7sxCU3dfqGq2hqd+MnL7tdV19y/XtPuOy8Ate7+5jbdeUlN/PMLVdcPX+tTc/I&#10;dI0DE276zE23+9rLbvf1V+zcmXPPubruoXlpk7l165YJRp/85Cfto6q4NCGsJ3gKsSYcHmpftM+S&#10;7ge+fr5+zT/j+L6X6Z8BGecI6cvNuV1dXbb+/fa3v3XPPPPMktEAEN/4iIznfTy3KiqWflYTQggh&#10;hBBCbCwSjAIkGD08EJDwMsLzCI8jfuMFcnh42MLP4XkUpsejCGMsQtL9+/fd9PT0vONiZWTXVrn+&#10;73zaDf74y65wuCc2zQIy0l3ZvmnX/4PPu6FffN0N/PDzrv97n3GDf/NlC2XX+1efcIVD3e6JWcNk&#10;RmG+a337OTfw119wTS9fc8P+nMEff8kNfP+zbuhvP3Qjv/pL1+x/T88PvvJNT3Nle6b9tb9g6Qd+&#10;8DnX/93P+Pt81g3667R//EWXURoYkdKecHntTa7rC2+44V/9hV2fPNn5f/fndp/qpw+5tEUMFykJ&#10;Rtyjo9l1f+ktN/TLr7u+b3/S9Xz9A9fn8zTi79nz5x+4vNbV759z5swuE2Q++OCyKy1NGNX4FwEk&#10;8v6Zmupx//APn3af+MQ18w7Kzs50t28fc//lv3zZfe5zN92Pf/yOXePv//5TDmGJ3/n38OGJOdGo&#10;vb3W9izCUwkQaf7wh8+7Y8em5glLsH//qIXAI90//uNnLOzbv//7V/z1Pzl3PvzlX75owlR0HoIX&#10;+wr96U9fdL///WfcT37yjr/OB+5f/uULFgLv2WcPm7gVpV+pYISRa9++ESsv96e85I18LbaHEfX6&#10;xz9+3n344V3LB2X+zW8+Yf/+539+6L773VddXV35vHO6uhrcN7/5koUK/NWv/sz9zd+8437964/7&#10;ev2K1ev0dM+COmOOYk8JwgR96lOfWjIsD/sQ8bU3xlGM4r11lWaQw2C6Ht4FFkbo2jH3y5fPu8ND&#10;HUt+UR7SU1dhogFf4POV+V/fe9ryhTcJYe+m2xvnhIdn94yaV8Jnzx+wcHc/e/Gs+9WrF9y7p3a5&#10;bz57ws5HCPnkM/tchZ8LOKe9pszS4c3x4ZUjVgek+5v7Z8zTipBoe3tbFjVEpyIYcS5h/X5w52kz&#10;jv7VjRPum7OeQ5SD/XkioaKlssSOE34pkd9LZlT/sc8Pv0V8/foxq5voHhl+rTo63On+1peFEG6E&#10;9WKfkJ/7vykHYltyO3Ivwpxx/CfPP2N1+yNfb4gEGNXXKhjhDfPeU7usza3tfL65Pm2EhxnthBgY&#10;pUcAqSjKNxBBEMqoJ8S+6HfarcjXeU5WpnvxyHSiPoI8U79hPcGl7fMN3dXF+Rb6C8+47/s2+Qtf&#10;lz+485TVw7dvnXS1xfNFQsYA/YJQeIRe5DzamzIRjvGX/t4IYOE5ayFVweirVw5bqK6ob0Rth3BG&#10;KMPk9q4syrOwfpTF2pv68W3O+d+7/eQCQThOMEKM/ZQfP4wj2jZZtF0JiwlGwJi5vS/hafXeU7td&#10;XvARxFR7vc/zaWtr+kfkhUf73dwzZoJCeK2QVAQjwh0i1DIv0M7UE3XE9Wl7hKMobXlBrnlKcuzC&#10;9sEFokdHdbnND/T5wcb5HprsxcPYJxzngf62eceWYjnBqKKx3d357h/cu//8/3C3vvH37t1/+r+7&#10;D/71f3Uf/Ol/dWc/8Vfu7d//39x7f/zv7hP/+f9zT7//dROJOC8zO8ed+9R33J/91//NH/+f3eu/&#10;+T+71371f3Jv/Pb/6t7+h//J7bn+2oJ7heCFvxLBCGY6Gqw/0i/xHopLs1b4qIv6Yu++trbF67m1&#10;tdX9xV/8hZWBNfPll1+WV5IQQgghhBAPEQlGARKMHh6Er+ALyaeffnpu016+xt+1a5cJRnypGKVF&#10;UDp9+rT9zst7tJ9RdFysnLL9MxaKrvNzr7vMFA0HeAT1//Dzru+vPuEK+jpcOh5FaWkuq7zE1Vw4&#10;7oZ/+XXX/eW3XV5LYoP/SDAa+c033LC/V/W5o+ZplJaR7vL9+QhAiDuhUJNTX+26vvCmG/zZh/M9&#10;kNLT7HrcK/R6yqqucJ1feCMhDD110GWW+LKkPeHS83PtuohbAz/6gnlExXlLpSIYZVWVWz0hjJXu&#10;nrRz+D09L8e8n4Z/+eeu/c9ecNk1q/tCFg8YhIyvfOWOhZ4rLS10P/3pu+bRc+TIpHkTHT487v7w&#10;h8+599+/tEAwQsj57ndfc2NjnXYM3njjrP3+5S/fcZWV8cakv/3b90w0iROMQlINSUc+X3jhSROL&#10;Pve5W3P3RSBif6Hf/vaTJnpRpuictYakw9sIAWc5wQhhiLp6772Lrr6+ws81mW5oqM3qgPyeP79n&#10;Lj1h7r7xjZfcH//4BfNCivaVol7xNCKv3//+G66nZ/6X+B0dHbYZOiF5Tpw4Me9YMpPt9WbUxEjK&#10;pvDP7h41I+zOngfi21rori03gQfjbmfNfDFsMTAgYmz967unzaMIkYDfC/w4PzDQbvlFhBmd9SBB&#10;MMIYjIF3u6/7bva+eOWcGb3ZawmhAVHo2zdPWegrzkEwwuiOgPG1q8dcd12FeVpgwMY7B8P4164d&#10;dY2LeIulIhj1N1S6v3n+tHlvIX5Ev5cV5rn3ntxtBv5rO0esv4bnrSQk3d7eVivH+0/tnjOEY3Rv&#10;8vMT98XQHYZrw2vnL589bnUbeWHxO8LAk+PdZsRdDw8jQo1hgI+8VxD3aH+ujViAZwa/5/r544s+&#10;n8l72iSDgPDWyZ1mbI/usZKQdAhznzl/wNfpGRMuI3GB/OGlQp/68OpRVzkrKAKCEf2KvvD2qV3m&#10;ocZ57Nn13P4JO4YoGYpfayFVwQiPGto6Eltou6GmGvcN367kdWdSuK7bvo4QNm74cRJel/PLCvIW&#10;CEzJghHjCW+Yn730jHvK/xaJnKtlKcEIdve22PEPrxyd69MjzbUmgn7x4iHX6cdHJOTibffOqZ1W&#10;vovbB+ddJyQVwQjvM8ZpeVAn2RkZ7uBgm/sbP84Z6zXBeNzjxx7j5auXj7rmYG2jj1zcNmhj7x3f&#10;Z5Prt9WnxdsSYbcw6M9LwUcA7KOJAEKYtbg0kWD08f/4/7gXfvzvrn1yjzv+6mf93/9f9/Y//k9u&#10;5twdN3LMzxX/8r9YurLGhDf3zNnb7mP/9X9zd7//R9cyut2lZybylJWb50pqGlx+6dLPEzw7//GP&#10;f/Rr/JddTU1qAqp9SHD9mAn00x2J57T1prCw0LyM2PNp//79iz5bEGWAOmW9/N3vfmdeRo9SyD8h&#10;hBBCCCG2GhKMAiQYPRx4ucW7CG+h/v7+uZfE3Nxcd+jQIdvbCOMrX00iIPHCjmDEF4kNDQ0Wko6/&#10;k68rUqfy2G7zwGl95zkTYuLSzMO/9Le9f98N/exDV3Fk18LjGRmu87Ov2fFKjqcnBB4EIwSVqqcP&#10;Ljin+0tvm0dQ6Y7xud8QZ9o/8aKd03jvoivobTfxJzwvpOL4HvNEannrlkuLMfbVnD9q5Wx542Zs&#10;OVMRjCpP7jXBCy+p5PBzGfl5rvcbH3f93/+cKxpfOqTdYoyMtLt//ufPuj//8+dNzCB8WiQEff7z&#10;t0ywOHlyxsQdRCLEolAwQizKzZ0f8hEPmbffPm+h10pK4tt3vQWj5uZq88L5u7/7uIWkSz7+7rsX&#10;TWx5550Lc2HgNksw4vqIRdRbeAxBjTqkLqPfCG+HZ9GHH95bEOaurKzQ/exn71t90CbhF+5TU1O+&#10;Tv/Wl//vbP4Kz0uG8wi19fHTeyw0HcZ5/r13YMKNtdbNCQqrZajRt8WrFyx0WMMi4ksyz+3HwH3B&#10;Xd81siBcFvl9/fh2M9RiAMfIi2CExwd7YmC8J1wU3jZfvnTYQuxxHoZmQl0NNCbCEUaC0VeuHFmw&#10;2TzC1LdunHR/++IzFk4vPDaXZhnBCIHk46f3+ro8a2G/kj0QxlvrzbhPvpJDWqUqGOVlZZiXDN4i&#10;hH9LPo4QYqLGkzvn2pGQatQtoe5C7w3Y6D2MEAdeOjJjosjzhx6ItSHLhaQLWYlgtK+vzcpGCEU8&#10;msJjJihePWKiUSiUIhghKOJhlCzgdPj+Qz8ktB35CI+tllQFozhI/54/j/O5TniMvxFU8LCbbm+w&#10;fWTC48lEgtEzvvyEoGP8Ihht72qa8+pbC8sJRggIiKl4JtaXFVmaL1w4aPMS3nTJ6aOwmgh+xX4e&#10;Tz4Oa9nDCDEI8Zh66G94EM6UuelzPl/U1cnR7jlhiDwzrvHmiuafEER6vKToi8vVJx8s4eV+6dIl&#10;Ez++973vuaGh+BBxoWBESDl+23f7LfMouvylvzHhp2fnYfMiuveDP7mK5sTaMHz0rHv/T/+Le+1X&#10;/6Pbcel5V9PR59IXCWEaB8/RiEWEf0N4OXDggBsbG4tNG0LoTeYixhkh/OLSrBU8bBHZ2GdpsbCs&#10;gCBHeGlEprjjQgghhBBCiM1DglGABKPNh/2M8BK6d+/eghdwwlHs2bPHPIjY/4N/EYuIcx4ZtAlx&#10;gdAkwWhtRIJR+ydfdhlJIYFi8fVPGLaB733WQsDFpWm4fdauWffsaRNiIsEIEalorG9B+jjBCHLb&#10;Gl33V942z6SRX38j4bn0lXdc8eTCDbnrbz5jx6tO7beQecnHCZHH/bu++Kbti5R8PBXBqP72OQu5&#10;N/S3XzWvqGQQtwZ/8mVXfnC71VPcNZaipaXGBI/vfOdVNzzc5r7//dct1NoPfvCm+8d//LSbmOhy&#10;t24dNXEHMQmPnVAw+vrX78dedznWWzDatq3PPKXI0z/902cslF0IHlKEj0MYqq1NeL1slmBEnvAO&#10;CsPhQZxg9NprZyyff/rTlxaUAcjrv/7rF+2cnOBL9R07dvg6+oX76U9/ah6U0e/LgWEWbxuMuYCB&#10;FY8M9jaKS58KkWCE8ZeN/OPSJPPZ8/vN42lPjNgHCBsYlN86sd0MxAhGGMTZ0ybTj71IMCL8WEVh&#10;IszkYoIRnjkl+QsN6J8+t98EhCfHemLD0i0nGCFcETaLfCI8ETYshHpFjPjWzZMmPoTnpioYcYzr&#10;IDz9xP+bfA/uSxt+8eJBnzYhSn3Gl4twfWy4n+z5sJ6CEV4WUx0NJmL88E4ibBp19Xf+3g9DMEJc&#10;pL65NmHNwnrib/oP/RSRJDoHQzbtd3f/xLp5ES1FqoIRIileOB8/s8e86qIykP84wQhhA/EV4zz9&#10;gf7yvTtPuZPj3f7YwrUKwYi0P/H9DyEW4QMRJDndallOMJrpnC8YEf6NfdX4jTERth0wBjj2A5+m&#10;JdinLCRVwYh6f3qiz7zzorolTB3jIlkwglE/9glNSHr2V+I39itDKL6zf/7zRMSO7mYLu3j3wMSy&#10;gtFrr702FyqNDwDwho9LB6FgNP7kFfstEoyefu9r9necYATse0QoO9Jy/rt/+J/dxc//0NX1jMyl&#10;WYrx8XH/vPB98zQiv3i4xqULubR90MbudT9v48kVl2atvPnmm1Z31GPy/qVCCCGEEEKIRxMJRgES&#10;jDYPvIh4uWXPIjbD5avC5DR8bTgxMWFCEezcuXNebHaM2oODg/bV4rZt2+adK1ZGwUCXiTWEhMtt&#10;TSE0SXqa6/3zj9neQIWD3bFpml68YuJN9TNHTLxZrWAEab4v5He22J5JDbfPub7vfNoEpO6vvGvh&#10;8KJ0DbcSIlXtpRPuiRgjWMnMsBv6+dds7yMLV5d0PBXBqOG58yYYtX/8BVdxZKerOLRjAYS8Y1+o&#10;uPOXo6Agx8SYH//4Lffyy0+7P/3pC7ZX0blzu02o+exnb7h7907a/8+c2enHSfojKRht395v4d0I&#10;PcdeRXjgJHPixLSbnOyeC/P2KApGr7/+jAlGeG7hbRRXDuqss7NhXr3NzMy4n/3sZ+5Xv/qVz0v8&#10;GImjvDDPNmFHRGEj9oRB76KFMOtIMZxcMuw9gwcMxuftnU2x4ksyn7twwDwGEDCSPXMArw4MjS8e&#10;njLPmfUWjLgG3kk/93k4OBC/98VyglF+TpaFnGIfH76kZ/+TZAiNhtdGsjiQqmDE3jOIQuypQx0s&#10;dg+8jyJPrU+d3bfhghHh/RDL2FfppcPT7uhIl+UFbxXa4WEIRjf3jplghEfIidHuBfUEBwfaLexc&#10;dM6jKBhNtTfYvkvsrYMXIG1G3gkf9/VrR2MFI2Dc4cm2rbPRj59e9wXfDr/x/QAxJHkfncjDCMGD&#10;vFBvH3t6T8oegsuxlGBEn6RNKcc7p3ZZv2UMf9+XmTy94POW3G4Ru3qaF/WIXE4wYv5kzys8fxBx&#10;mUui6zIP/uDuU7GCEV56hMTj2KHBdssvYwyBq8OP4zBtxHRHo/uln1uo2+QxGAfPrHgaffrTnzZv&#10;mcVEo7UIRlBYXuW6th1wU2duuGtf+4V771/+u/vgX/9f7szHv+mycoL9HZNgH0+8i7773e+ad2vm&#10;Ivs0JoNgRh98euLBXlnrDfsqUWd88LWUh5EQQgghhBDi0UGCUYAEo82BcBPHjh0zEYiQc0ttBo8H&#10;0tWrV93FixcXpMvPz7c453gYEZouPCZWRnphnuv4xEtu5Fd/4Vrfuu0yihZpk8Bw3PzydfOmqTl/&#10;fH4aT2ZFqev95sdd//c+Oye8rEUwSiYtJ9t1fv51Cz9Xe+nkXGi40j2T5vnT8alXXEaSIJSWmema&#10;X71uglHNRX9OjFErFcGo/PBOK0Pre/dcesHiBpw4MJYQx5/QMS+++OKinic//vHb7pe//Jj74Q/f&#10;cn/84+fd7t1DFlbue9973bGXEcLG73//GfPiIf1mCkZ79w7ZvX/3u0+7mZmF7RjR0FDhfv7zD3y6&#10;T7mpqcReKcvxKApGp05tM9HuW996xTU2JvbeSQVEom9/+9v2ZTXzVFyaONicnf2G2PMkIz3dvu7H&#10;0wdvBPZIiTsnFTDy/v0blywkVirhoJ6Z7jfhgo3hC9mfLDjGHjYYfRGUjo10mSF8vQUj9tpBLPrW&#10;rVOua9YDLZlU9jDCkPzLV865pyd75/bMSQVCYLG/B14Ig03zN8wPwTj9lcuH3U9nQ+fFiWvJXNkx&#10;bALL3QOT80SQ6qJ898HTe8yQv1bBCM8XDOjnZwbnhZqi7d44sWPdBCPKf9O3PX3l+YNTsWkitnU0&#10;Wp4+4fvEcvtCRTxqghHiytevHjPPN0SvUHxF7KVsiwlGyaT7vnJ6os/6GOEiw/KFexhxzzv7Jqzu&#10;6BeIgeF1QshPY1mxjfc3Tmy3sRPnQbOYYERaxE3EFu4/3pZYo/A++cQze92vXj3vzvq5YTXiwnKC&#10;EULh375w1jyKCNEZHqMciOZxghHMdDTYXjwIdghyzB23944vGqqQ+YUyfsfPL8WLhNCLA494xI8v&#10;fOELscfXKhgl0zG9z7326//Rvf/H/257G8WlAdYYvIoQZ8IPq5aCNmTuQrDEoywuzVohtPQPfvAD&#10;28OIMHmLPVvwgRjP+0eOHHGjo6P2nhCXTgghhBBCCLE5SDAKkGC08TQ1NbkLFy7YvkR8gc9Gt0VF&#10;RfNACIrSY2Andvzdu3fNEwlhiC89Kysr3ZkzZ8y7aCVfU4rFKRzudX3f+qR5z/R961Ou4eYZVzDQ&#10;6XKb6135oR0mJNVePjknkhT0tLm+b3/KDf/sQ9f80lWXVVlqXj2lO8Zczzc+bt5FePyk5yUMjqsR&#10;jNjDiP2OCge7XNrsng8IPaW7J827afBvvuzKDzwwomSWFru29++Zl1HXl96y/OPdhNcUey7Z7597&#10;3eU2xQs1qQhGWRWliX2V/LU6v/CmKx4fcE9glEp7wmU31LjaCydczdkjsXstbd++3f3DP/yD+9Of&#10;/mRhY1599dUFaeAb33jRRJP/8l++4v7yL18wYQNPovv3T9lvCDu/+c0n3Ph4l6XfTMEIIegHP3hj&#10;TtTp78dIvjB9enqau3XrmHkZIeLgFdU4KxTU1JT58bvLfexjVyzsXnTOoygYFRXlW174/Uc/esu8&#10;oviN9uAed++e8O14xlVVzTfSYSgjFA/tjHGxtHTxUHC39o66J8e7TWTBCI3wwhffo6117ouXDiW8&#10;C07vWXbfk6XAs8E8S/y1EFgw7g80VLnqkgI32dZgwtCLh6Zts3nSIyx87eoR+/oc43mlPx9jdFdt&#10;hfv02f1mxMfjIdowfi2C0efOHzBPHX4Djn/9WiIs39MTvYuGjEpFMMJLC+8qxC0EkmivIjZ8pyzs&#10;ubSja2FYTbwW2B+H+vqsz19bVbynAmBgxysCLyM8JKL9eXL8NTB8v3p0xvXWPzByU5c/vPuUeS8d&#10;H+kyw+32zkbzCPquLw8CwloFo5ePzMy1EeIMdTjj7/GlS4fN6I7hfj0EI9jT22ptbd5gg+1Wt3Hp&#10;KOcHT+02cYm+gAAaCQ9VxfnutG/rZ3ePzhMwHjXBiDFAf/jt65fca8e2ubL8PCvDvv5WX1/HrGzU&#10;bbJgxL4/7AsUjuEWv2b+2em9JuTiBRaKT6FgxPVpv5Nj3eYt96P7Z/zcEB+issz3mQ+e3m39lnx8&#10;4eJBV+fHYnK6ZMGIeyOS0ud/+sJZ3wcvmLdXKIDi4UifRcC+49uDNuN32ru3vtJEKvZci9Ins5xg&#10;VOX76Y/vnTEx7sK2ARN7mF8ubhs07yb6wWKCUakv97undtlxPCmZZwYbFxfYEYneOrHDwv2dHEus&#10;o6mwUYLR5FPX3L6bb7imwSmXlZeo17KGVnfqzS+59//lv7uXf/Y/uMKyheWOWI1gNNVe7+vrvPvM&#10;Webf1ATclUK46N///vfuz//8z00QiksD9fX17otf/KKtl9Tv/fv3Fb5OCCGEEEKIh4gEowAJRhsL&#10;og4Gc8QiXgYXgxfy8OtC9jIaHh52Z8+etXPZ7wjvJAQk9jPieHgfsXryWhtd/Y0zrvevPmHeO7Zv&#10;kAevnO4P33UVh3c+8MxJT3cF/Z2u5c1bJtwgNFnan33our7wpoVmi8QiWI1ghNDT8+F7Pi9fc6P+&#10;2qO//abdZ/AnX3Gdn3nVle2emPMuisiurnB1156yMuAxxXl4QvX5v/k9DBVHqDt+s3T+2nFw75rz&#10;x+bdJ7u20tVffzpRT/7a3IP9lYZ++lXX+bnXXdn+mVgPJowiH374ofvnf/5nC1eGh11yGvjc5266&#10;//bfvub+5V++6I4ff/DV/uhoh/vtbz9hx/7u7/7MjYwkjE2rEYxefvm0+/d//4pdKw6uhRCSH2O0&#10;Rqj6ylfumvfTf/zHh3Pn/Oxn7/ux2j6XrqAg1z311Hb37W+/asIRod3+8z8/tGuT/7ffPu+amx94&#10;b4SCUZiXkJ/+9F03MNBq6Sn3Zz+bqKvFYB8lxKnoHisVjKC6uszPTaesfBynDIDn0Q9/+Ka7evWg&#10;Kypa6G02MDDgfvKTn7jf/OY3tg/bYuF4ru0aNoMoggsG1d+/dcWM1hhm2WiePV3i9vhZKQg3eA6x&#10;MT2eAtwLMLISAgrPAYSiKD2GZkJiEX6L/JCWUGpf9ecTUisMPbUWwQjDNcZgro2RHOEFYYGwUaER&#10;Ha7vHrH6WQzyQBmj9CZy1ZSbcR/Phd/5e1EOwvwR+g8PpJ66eM+xxvJi99KRGTOSk7/oHhikQ68j&#10;jPljLbXmKUXaqK7Iy3dun/LXmF6w/8xIc62JgRisScv+Nxjht3U2up/68q9VMCr38y3G/2gPpcQ9&#10;zlg9AOVZL8EIce3EaJf75o2Tc4JJVFeUKUxb5Mf4+ZkB9xfXjvn6uWBpqC8EN0K0HR/pnBOR4FEM&#10;SUe/eP/p3dZ3KSvp6UuIL/z+u9cvLRCMCO2GEEJZovZAGPzataM2vqNwhRHJghG/8e+u7ua5uQJR&#10;hbCL4XmIP89M9buf+7mD82/sHp03piMQjKI2gig/7Fl0e9/Ygj29IrprK3y/WjiWmCPeOrnDtfLh&#10;yGzaKCRkeJ9kuGfoQYiohtdLNBfiifeNZ4+bxyV7FJE+TjAC6iYaq/cPTC6o0xDmhcn2hrm9vVLd&#10;222jBKOjL33KvfuH/6f7s//6v1vaT/63/8N9/N//d/f6b/8v7vTH/tLV947O3SOOlQpGFX69+uqV&#10;w7bGMN5T8YxcKa2trX59/KGtf08//bR5EcWlg7y8PHf58mULq0c5qN/q6sU9O4UQQgghhBAbiwSj&#10;AAlGQggh1pMjR4643/3ud+7HP/6xGxsbi00TwRf1nzq73zZ6b6pM7Svxx5mlQtIJIUSqIHggtv7k&#10;/hkTpZMF2jgQjRDd/v61S+5LFw+nFCbx0qVL5jGDN8xSnribDR9QIbR84hOfcMXFxbFpIhD6Xz4y&#10;bWL13YMTjtCIcenWQlVVlYlXfBzz1ltvpeQthAdSFMb13XffnffhmBBCCCGEEGJzkWAUIMFICCHE&#10;enPw4EH3i1/8wv3oRz9y+/bti00DePQQluyrV44s8Bz4KCLBSAixVthjDa81Qk8ithNqMi5dHHhk&#10;sb8Z3lifObffNVcuLbbs2LHD/fKXvzQOHz78SIRD7uzsdF//+tdNMLp169aSnjx4+L16bJt5u+EN&#10;mrMB+Sdk9Kc+9SkLv/vaa69ZqOm4dCGEpyb09N///d+7n//8525yMt77UQghhBBCCLE5SDAKkGAk&#10;hBBivcGouHfvXvf973/ffeMb31ConVkkGAkhVgvhCgmnSUhLwi0SEq+5YnWemYcHO9y3bp1y13aN&#10;uMz0+D24gBDI586dM/EfT6N//Md/dN/85jdj0240hGZGlCFEHh8kvP766ya8xKWNYB+s79x+0kKK&#10;LlXOtcDeoj/96U/djRs3UhLU8IqiLvkIWk8AAP/0SURBVBHh+H9/f/z+kUIIIYQQQojNQ4JRgAQj&#10;IYQQGwXGs0fhi/RHBUJCsc8Im+bHHRdCiMVgTyfmj2gOSd7vbKUgoLAfWdyxZJjHCbMGD2sfzTAP&#10;i+2Plwx1RDnXWldLke6vT35SDdlH2qgMj1KYPyGEEEIIIbYyEowCJBgJIYQQQgghhBBCCCGEEGIr&#10;IsEoQIKREEIIIYQQQgghhBBCCCG2IhKMAiQYCSGEEEIIIYQQQgghhBBiKyLBKECCkRBCCCGEEEII&#10;IYQQQgghtiISjAIkGAkhhBBCCCGEEEIIIYQQYisiwShAgpEQQgghhBBCCCGEEEIIIbYiEowCJBgJ&#10;IYQQQgghhBBCCCGEEGIrIsEoQIKREI829UMVrmN7vcsuyIw9/jiQU5jpevY1uOrOEvdEWnwakaC2&#10;t8x172lwucXZscdFguK6fNd3qNmVNhTGHn9cqPJjovdAkyuoyI09LoR4PElL9+v3QIUbONLscouy&#10;YtMIIYQQQgghhHg0kGAUIMFo86ipqXFjY2Nu27ZtbmZmxg0ODrrCwqWNnWlpaa6+vt5NTk666elp&#10;V1RUFJtOrC8F5bnu0KujbuetAVdUnRebZh5pT7i+g03u6NsTrmN7nUvLSItPt0IaBivdyfen3cmP&#10;Tbv+g81Lii1p/lh1V6lrn6l1eaU5sWkeBumZaW6Xr8dTfzbjDr4y6soaCmLTZednurGnO9yxtyeN&#10;4+9PuRO+7Igni9VnbU+ZO/DyaOKcdybdyQ+m3b7nR1x+2eNpfK/pLptr7+GT7S4jOz023Woprsl3&#10;7dtqXUXLBs0jvg+WNxW5zp31rqhq6XFDuqNvTVibZ+VmxKZZjMLKXHf49TF36mMzbtfNAVf4EMWW&#10;oup83+eG5/otffDQa2OuqqMkNn1IZXvJXHtPnO1yOQVbx6jMXDV1ocsdeXPcys/8cPy9KTf6VIfN&#10;BVG69Mx0V93h57VtdS4r7/EVzfNKsl3LWLWr8XNW3PGIrJwMt+/+kNv/4oiraH701/us3Ew38UyX&#10;tWHnjvrYNKlS2V7sDr8xnhhL7ybGEvVQWv94isKNQ5Vz/ZvxnenbNi6dSI3M7Az/TNY/N9ee8M8I&#10;1G0fz0Yx6ddCcW2Ba5uu2dS1Ja8kx2270mvzYGVbcWwaIYQQQgghxMYhwShAgtHGU1JS4k6dOuXu&#10;3r3rrly54s6fP+8uXbrk7ty5465fv+66urpMGIrS8/+8vDzX1NRkaW/fvm3nPvfcc66urm7etcX6&#10;w1fBg8da7aW9dbomNk0ypfUF7vDr427XzX6XW7x+Rl8MpONnOt30pW5XuojQEpFTmOX23hsyg1tF&#10;y6NlbKjvL3c7fd307m90mSmKA737mpYVjELyS3PcwZdHH2vBCIPi6NPtZjSqal/fNkz3dTh4rMWd&#10;+GDaBJ24NGsF4/HkuYTxuL6vPDZNxFoEI4Sp7r2NZjxkjCJKxqbbZCgH4lGqglFmdrobPtXmtl/v&#10;c3V+jGwV7zvmS9r+yBsT1hcjQzrzHfMnc3CUFoPtzhv9Nq89ruMaMb95rMo+KBg+2RabJmIrC0Yh&#10;Jb6P8BHA4ywYIRIigLL21XSXxqYRqyMjM92Nn+7YEMGItXLoeJuJUjVdSwu864kEIyGEEEIIIR4u&#10;EowCJBhtPKWlpe7gwYMmAGVnJ8JMZWRkuN7eXhOBzp4968rLHxhXKysr3enTp+3Y7t27TVBCYJJg&#10;tDlUtBaZ18ru2wMuM3f5L9ozstLNCIhHTMNQZWyazeBRFoxWw1YUjDaSj5Rg9IiyUsFoq8KYph9O&#10;+L6CaBaXJkKCUXy6RwUJRuJhIMFICCGEEEIIsd5IMAqQYPTwyMnJcZcvX3bPPvusiUnR75mZma6t&#10;rc2EJv4mlN3FixclGG0CeL8MHW91R96aSPmLYAzDB14adTNXeix8UlyalZBXnO1mLvVYiKYIhBNC&#10;3SV7IGCg3v/C8Ly0ceD9VNO1ui+c22ZqzICBd9Binhx4Bmx/ts/tf2nEwvnxG+HiCMcT5mP/CyMp&#10;h3h5FASj4uo8C02IqIEHyNSF7kTou49Nu6NvT7qhk20L9p4hjCBp+g83u2rfhxBQSEt4JX4fOtbq&#10;8/cgZCBtOH66c149YUxnX5u4/kT/QNCcPN/l71XhJs51PsiT77cjp9qtLqL0Uxfn96U4CO3Tf9Df&#10;L4V6TgaD/+47g7HXDSHEFOESo/MiwQgPusbhSrf9Wp87/u6U1dPBV8dc1+6GeaHJgPPJa3hdDGwY&#10;2sJ0IQXlOVaXB14csXrlHP496usMT8K4c1ZLKoJRWnqa9YGwDJQZISFOOLMx/uKw1Q8hrkZ9X0R4&#10;iPrg2OmOuTEXwp4pHTvqLD/Hfd0ff2/SRJeRJ9tcWePaDfDMBZ3++rufG7T+F9UroQLJ41L3oD3I&#10;//gznWb4TT5OGNCDr4zNq6M4KFd1Uj0T1o9+svfebLk9zEOjT7W78uaFeWJsc7x1ssa1jFdbX2a+&#10;oywH/HzWOlWz6tCQPfsa5/rcUmy72msfHnBOKBi1TtTYesQ4idp7wtdZYUy4R+bgNp/XPXeGrMyM&#10;tyNvTrixMx2uonV9jM/MKz1+PqZPnfggEQ6M8RiFBksWjDJz0l3LRLWFJKWPkCfKglC4nKCaqmBU&#10;11vu195ed8T3bcYR+eC8bVf7bP+gaM0kL1MXu21N6T/SsmCuY1z2HUr0S+psOSFzKbZf75/XvlyT&#10;8b2UJ2R5c5Efm+3usJ87KAfhNqnXQ34uXC/xOSsvw4TLbTbX+jE7ew/as8X3/+T09LP+Q832fBPV&#10;LWNl4mxnYj/C2XRlDYWWhrmIjxFoC67PHF7TU2ofstBf6Ad5s2sf9bvDPzMwV5InQvoe9mXlHif8&#10;+Nt2vc/2d4vukcxKBCPWGuYknoOifkieOoIwl3xwQ7/kemHbxcE8EV4fj0jWYvocczPX5z4zflzj&#10;XR33/EJ4WKtbv5YzR1i5GUu+niQYCSGEEEII8XCQYBQgwejhQdg5QtQhGlVVVcWmAQlGmwcv6eyz&#10;wxfTcceTwZiLgf7IG2PLhoxbLRgVFhOMQjbKwwiPK4wfGPazCxLGFYxrJmbM5gcRY98Lw27btV4z&#10;SoXnR8cPvDzy2ApGGHQw5uy40W9782CMZ/8VjDuISOHeM5FgBBjZ2LsCgYi623a1x66DUBGF4Uqm&#10;e1fC+2I5wSjKE8bSvNJsY+ZyrxmeMNwlG+IfVQ8jK8d7U26M/pWf6Upq892eu0NWdxjc484F9jvB&#10;sLaUYMT1dlzvN+Nlz74GMxrze0Z2mnlvsGdU8jlrIRXBKJm2yRor63KCkRkUfX/bcaPP5ZfnuJyi&#10;TKsz+gB1EAkOgPBNmLvjvg92bH/Q1rW+TRBiqO+1GqG5B0ZYBBXmHn7L8X18+GQinCd1wF5T/E6f&#10;xVgbZ3wN4byevY3zjPkr8TBKy0wzIy3lxlgd/c5+Sftnjd7JwjmCEX0QsRKPgq7d9WbMZg5FMOL3&#10;ZAPxSlmNh1HU3ghYxdX5Vt8DFip10u3xv80TNPz1py/1WF579ze5J2ZD+lW1lSTEHd9HavvW1tdz&#10;i7Jt/sYYPni0Ze7+JXX5bsez/ZbfeYKRz9PE+S5r04EjrTbm+B0hcfedIctTw1DFg/RJpCoY9ft5&#10;ErE72mswLeMJEz8iAam298E8VN1Zap7AiImERYx+B+qYeYfjlesksAGCH3WzlGBUVJNncyHPHojn&#10;UUhG5i/mqDiBcMX4a9rc7OuE+o+eERBD6wcrFojntBPjgY9nWINpb/LPvj6MZeoJgdLSzgpG9D/q&#10;EJEEEZT2O+jXz3Y/B9FnaHPGN+dEghF1w7VYu2t7y2zsN/vxRvtx72K/HoT5ikhVMKrzcx7z/+7n&#10;hiyf/EaZB48m5inWz+TnKvKwEg+jkVNtVjbE3JzixFzImr/dPw/xe1vwoQTwnHn8nSlfxgnXtSsx&#10;39jvvt8hwJMvCUZCCCGEEEJsPhKMAiQYPRwISbd//37bx2jPnj3mbRSXDiQYbQ4YESYvdJtBNdUv&#10;8Gt7Ss2wgXEhFVFjNTxswYjrYszBg4o9GfiNL7D5et0Mfj5PGPQOvT5mX0jPM2TO8rgLRrRx00jV&#10;PEN2Tn6mlYfjoTdaJBhxjHbAWBwdK6krMC8BhJ2oLpNJVTCi/vl6P7w+4h7GsZ03B3x9zL/+oyoY&#10;HXx5LGHUDcrRNFpl11hqo/hUBCM8bzBkYviPxIuNZCMFI8QG2i00OiNS442FUT0sH96A9EGMs6GQ&#10;BPQZ6hYPtbj7rZVc3z/ZswVDaaMfM/yGcRehBuMtcG/ygADbMFAx9zteiQiyYV9YiWCESISgwZyZ&#10;7BVEnyJPGIgjrwKIBCP6Gt5o4Tl4PZhHyuGFHikrYTWCEe3X58sRetkhimCQZ9yEhnQ8yTDWDx5v&#10;tfOj3wHPh2PvTFhdJ3vspQofCExf7LH7YvwO62KxkHSICeQJ8Tr5vrXdZSY67PXlDMX2kLWEpKPP&#10;4+GJMDryVPvc75SDdjYB2a8r0Vjid7zSaJ9Rn1/+js5ZK6kIRrQRfRAPqNyS9dsDMQRRhfly3K/d&#10;OUVL34P22n6jz+ofQXheffi+jCDEeETgYt55IBhNWlkyff2zF5+V+0SbtQeiK+OP+uA6kWDEb4zB&#10;cD1k3aPvIyRZ+wXzQUQqghHev8z95DNZgOG5hrWKPlI3MH+tWolgVO/PpdwI9MlrOvWy9/6wPVMy&#10;L/Ib98XTCjGMuS8sm0LSCSGEEEII8XCRYBQgwWjzwbMIsejevXvuxIkTrrh46RdDCUabAwbLo2+O&#10;2xfa6UlG1jgw/mAk2Ht3yLwi4tKsBw9bMAIMO3v8tQmjgoGIe2DkxviGYRZjcPQlcpy487gLRslG&#10;5ggMpRgZQ+EmEoyom+T0qZCqYMRX/ckGqsjIuuv24ALj96MqGGEsTBYuGItcY/J8t10zPBaRimCE&#10;oRKjP4Y/6oUQaFwb4S4ze/3Fko0UjAg1xvgLjyEg0Bcw1kYeFpQZrxQERb5eZy4Ioa9Sb6QxcSa4&#10;3kqhz2MIpT6j69f0lNm1GbstEwvDXMFyIelCUhWMuM6u5wZtPOKZFpYZmserrL/hCRnWI/0Pgy/h&#10;39ZTKAhZjWCEUJK8hxFjercf2/Rlxjq/MUfsuEnItwkzsieXu2m00sSZA6+MLvCqSRU82ghFxvyd&#10;fI04wYi5Zvpyj/UzBILkPOFFQ59lzShviheDViIYMTfTphUtRXb9Kj83jD3dbmLAeJK3MPmnL+HJ&#10;EYUTpQ+TX8Ytc36Yfq2kIhiRf/MQe2/SQtDxDML8UViZtyahMiI7z88hvu348AFBJy5NCKEbD/k+&#10;w1yWvI4A9bXr9oAJgngFRYKRCSNF2TYWCQFJuRGBOWcxwYh5qr5/YZ74QIPxuvNG35xnaEgqglHD&#10;cIX1QURW5qWwD9JHEM/IU7J3VaqCEfMFIi15IJxdeH0gjO2uW/2WB7wcOYd2pR14VuOZLbyeBCMh&#10;hBBCCCEeLhKMAiQYbS4lJSXu1KlT5lm0d+9e268oLl2IBKONh3A/e+8OmmEhVaMahlcMWt1754dQ&#10;Wm8eBcFo+FSbeTJgpB840myhVBBRDr82bl4OGAox7rDHSlweP6qCEV9PY1QKjc0SjB4dwQhoF/rc&#10;8PE2M05yXQzJGGbxOok7Z7U8CoJRGNLM8Neex+zvzHWE4QqvtxKy8jOtj2P0x+iafP3NFowyfbmZ&#10;/6L7zytzkK99fg5C4IrOe9wFIwzviB/LlZv5OwrJtVK4F+JAqoIRoiXhSZfLE/WByBNeLyJVwah7&#10;d0MiRJof03H3SBaMaOOBoy3mvcIeXPxGqEbmor7DS++FsxpSEYyA+bnS18U0+yxRFn8O/ZK5nJB1&#10;ceekCmsGdcScR1i+uDQhiBXUB/0qzgMsOz/LPNbIZ/NY9YYIRvx21B9j7DO2k4+nIhiRt6gujbB/&#10;BH2EdTw8L1XBiPYkHN1y12fNxauOcxDsqFsJRkIIIYQQQjx6SDAKkGC0OaSlpbmOjg536dIl27eo&#10;t7c3Nl0cEow2HgzoGMQQf1IRJ/JKc8xQy14SyUbc9WalghFfgqdiFFoJ7dtqzbCDQRCDOKFz6vrK&#10;3P6XRmwTfYQI/l++iPHvoygYYRTd9dyAiQMIHNHvj4NgxLXDY+tFKBg1LyPGbJZglAxh6ujPGNAx&#10;WKeyR0WqPAqCEe1MSDjmAQt5FKRfLzC680U9ewUNHGmZF+IKYzKel+stGCFMFS0x1zJHsL8TfQpD&#10;8VJzZchmC0bjZztj00SsVDBiv5vEfjETrm26NuVyrwTGDP2JfpYs8DDXbr+W2IsmEozI08S5Thuf&#10;CDqR9+VKSEUw6vD3QxBgfubDheg+jAHCMnIsWTCCitZiGzeMVfouIRK5T1ljah+LrIRUBaN5+HIg&#10;zLHvD6LJXp/PuL0BU4X9o/bcHbSx0ernm+Xag32pWPcQmOLC8+JRvf+FYfOUKW0oXHfBiHHIXmKM&#10;S7yAoj2dQlIRjFhH2CuI9TB5rVyKOcHI97/6peZQX4+EPmT+Zi/LVOYP1gXEb56F2OcoPMb8jnem&#10;BCMhhBBCCCEeDhKMAiQYbTzZ2dlu27Zt5lX0zDPPuPr6epeenj4PBKXwHP6OjtXW1s4JRuG5YXqx&#10;eoqqc93+54dnX+BTMCqkJQyebEjeuWtjPDVCUhWMEDBmCAP07pTr3de4YA+PtVDdUeoOvzFmYekI&#10;m8NXstl5mW78TKd5G2EsIi5/ZLRO5rEXjK72mkdF9DuGP/by4Ct19r0KvxR+VAUjsL1OfPttu97r&#10;cpfZx2I1UC8mSvl6Ye+S5P1UQjZDMKLfIPRhAAx/p94IdcR+N7RXeGwtPAqCETSO+D7o5wG8FQg7&#10;Fxoy6VO0feYSbbMc7FHCXIDhk/1MonmJuiaUFOVfL8GIsTV5rtP6VOfOutgxEYFxlzZFQGGPn/nl&#10;TrNrJZd7MwQjqO4qMZGSPVUsFNoic/lKBSPAKE+5mRMw4IfzZVTuuL6VMj6vhEzjvrYvFmuL/43w&#10;pIgt1B/tGQlGUNVZYnna/dyAfUgQjkH+j+dKnNdmRCqCEXMMohCiZbTesQ6W+3qjLhJ9bOE8jFhB&#10;GLJjfi5EGEAMGzj84BrrSSqCEX2S9gn7H6IOogHzyUG/Bq11vkawpK723hk00S9sD+4fehIh0LC2&#10;M+ZGn+yYd+9c35eoM54z2LOQfrBWwWiesM31Ggv9GjZgzxaLeXynIhjRv3b65xI8hdjfLBwD1C9/&#10;29rt/x+ex994n7G+jPh2Wyp8KesY/YdnD8pK/4uOMQ7ZDyrcw4v7WZ58326dSuwHRrszf9veb/6e&#10;jBsJRkIIIYQQQmw+EowCJBhtLBkZGW5yctLdvn3b9izCu+js2bMLOHbsmO1txDn8u2vXLhOXOBaJ&#10;RZyPhxK/nT592rW0tCy4n1gZGIj4QpQX9MWMm8lgbOHrWgw5iCZxadZCWUOBm7rQbSFfgK98MYqY&#10;SMBv1/vM+IGRJ/lc9h7gq18MeHgbRdfgenFfCqcKwgkeROSD60aGF4zDGGMQOEw4mTUsYQRB4Iru&#10;b/sdvDdlRibC3PAbBsjK9gdGdbwHps53zZ2D8Yn7sWE1HgYYl9jbIfrSmntgoIzSY0idu4f/v93j&#10;YveaDC+RYIRxh2uSZ8CzjPsg0OFtFp6zUsGIr/cxus6V27ezldu3OwYkyo1oGBmd1iIY5RZnWVsg&#10;UHANu76/5/Zrva6VfZhivuReKRjqD748YsZBBEJrOw+im4kLs+lWIxjxFXdUT1H4Ma5BefmNeiwK&#10;wqyxPwob6xN+LcoHZabsGOYwXoYGvtWAJ1WUp5032dfDjwdfdu7Lb9Qte7ZE6WlH+kZ0zoEXE+OK&#10;kFGcz28jJ9vnjLTUzUoFo4xMvtBvMI8WjJnReKDs5oXo5wgMuOG1Vkr7tjqrQ/KNWEze6bu2X47P&#10;z3oJRsA+KUfeGLMxF85rCEPMl1E6DK/tft6hT2CIjuYayk0f4Le26fl52izBiHak/zJXRnUWlYMw&#10;n5EBfzWCEcZvPEeOvjVuZZ8rt8fK7dsbsTi81kphrmG/PurKxpPP/+HXxszb1IQb396hYESeGv36&#10;QP+jH3JOmCfqAPEpvAfCT1QnpGGeYk6PzoXQwwlhiOtTH4wPrr3v/rDVAXMP58YJRoCgy9py0ueb&#10;/rpeBnrGIf0yyi/i6YPxnfht5Kn2ef2ePbcQEmm3aJ5inj702rg/b8zVDywd3jMV6Nt4oNFHWLOp&#10;L+5DngjTOH15vtc7YgtehMxltgb78R3NndQ3bRU9g6xFMLK1yPf1mat9iecev64R6pYPP8LnA6Dt&#10;o3olL/Rr7sEzUvQ7+QrPySvLsd+Zq6jjaI5l/PE3a0dUjpBIwOGjEOonaheomQ0vZ/h+Xt1ZYu1M&#10;vez1/Y80pKc9yVvyHkmUA7H9qG8HPIpIR59l/Ro702ntI8FICCGEEEKIzUeCUYAEo40FT6D29nYT&#10;gPbs2bMo09PTLicnYeDl36GhIbd79+7YtMD18DxKvp9YGQnxZ8TNXOlJ6etiDAu8/GN4jAwh6w0e&#10;AXwxS1z9ODC4sPfKYvnNLsg075fBo622bwvncL3QoLxSEMYwQHMt9nuIfs/x9+rZ12R5wigefUGN&#10;cQovpDDfySDU8TV8dC02Vu872BSbFrgHBujIuMPXu9wzLm0EQktoWF0pkWCEdxT7OHFN2p8wS6WL&#10;CHB8DY/RqjlFgzwCUN+BpcvdNlVr+2yRHsNzz/4m17Gtbk48m7tWSbbdmxCL4VfNIdQbbUP9c23u&#10;QZnqesvMyBt3zkrJyEpzLZM1lpeoD7JvSGgEIxwPeUB0ROAIzyfkUdTeoWGVcoV1kwz1GIb54Wtu&#10;ws/NldXnhbJynbXuCxJR010am5cI7heGiIzaLy5tRNh+1E3PvgbXtavBjLHRdQCBlmsxBsOwcBHM&#10;JQi35IGy0x7Ux1rmggj6SkVrkdU5dcs9EC3II/2LvzHox53L3Mk5eD2kKtLQt6kXK8tsPRGyizIm&#10;p8WLsZ05cLbczIWMl2TBDeh/XMfEmXXq/4tBWWt8X2A+jsYeMF9HXkG0N16ViAjJoi99gjqgHZPF&#10;YqDvI4jNK/eO+nl7Nq2FnMJsq8eovWlnDP81XaX2d5xXHfmkX0RzAekoQzj3R1APUZ0sBnNDeA51&#10;FPUL8sXcTDtzfca9hScM0kdQl4SyQ7Agb8lz0GqhDWztjcl7BOHWQg8fPuagzclH1C/4PyJL8phf&#10;K3ygYM8Hs/XFfVqnEuM2OS1jnDFMXyQtMA9ZGwRjBe9e5iA+6GB9pp83jVRa+mjMcZ2oz/B3JBgh&#10;QPLhRVRu2qzep4kLwcd9w3qMg7Iln8dzCXMw+YvKwbxFKLxoXY2D5x7Wceu7wT3i5jXSMpdEaw1l&#10;pS8S/jBs6wjqjOOk5RzGEM90fFTB/VL1xBZCCCGEEEKsHxKMAiQYia0KngW8rB96fWxRw2YyeEXw&#10;JSlfVMcdFx8tltrDSAghxONH5J2KRwjeHZk5y38sItaXMCRd8h5GQgghhBBCCPEwkGAUIMFIbFXs&#10;q9OuUlfZVhL7BWgchVV5Fi6Lr0PjjouPFhKMhBDi8QfPmv7DLRaCkHBvR9+ZdGOnOxN72MSkFxuL&#10;BCMhhBBCCCHEo4YEowAJRkIIEU9+abYbP9Nhe65sxIboQgghNh5CFyIQEf5s+CRhxQo3PAShWBw+&#10;2CEUG/skVbRovx4hhBBCCCHEw0eCUYAEIyGEEEIIIYQQQgghhBBCbEUkGAVIMBJCCCGEEEIIIYQQ&#10;QgghxFZEglGABCMhhBBCCCGEEEIIIYQQQmxFJBgFSDASQgghhBBCCCGEEEIIIcRWRIJRgAQjIYQQ&#10;QgghhBBCCCGEEEJsRSQYBUgwEkIIIYQQQgghhBBCCCHEVkSCUYAEIyGEEEIIIYQQQgghhBBCbEUk&#10;GAVIMBJCCCGEEEIIIYQQQgghxFZEglGABCMhhBBCCCGEEEIIIYQQQmxFJBgFSDDaeDIzM11HR4c7&#10;evSou3nzprt37567e/euu3r1qtu2bZsrLi5ecE55ebmbmppyFy9edHfu3LFzbt++7U6dOuXa2tpc&#10;RkbGgnOEEEIIIYQQQgghhBBCCJE6EowCJBhtPL29ve769evu3LlzrrGx0X4rKytzZ86cMeHo0KFD&#10;Li8vby59UVGRO3HihLtx44YJSrm5uSYQjY6Ommh07do1E42i9EIIIYQQQgghhBBCCCGEWDkSjAIk&#10;GG086enprrS0dIFXUGFhoXkZIQDV19fPO5afn2/CUfgbbN++3USm3bt3u6ysrAXHhRBCCCGEEEII&#10;IYQQQgiRGhKMAiQYPTxycnLc5cuXTTBqaGiITZPM+Pi4hafbu3evBCMhhBBCCCGEEEIIIYQQYg1I&#10;MAqQYPTwaGlpcc8995ztSxS3j1EyaWlp7umnn3a3bt2yMHf8HZdOCCGEEEIIIYQQQgghhBDLI8Eo&#10;QILRw6G9vd32NSIkHf9fTvwpKCiwvY7u3Lnj9u/fP2/PIyGEEEIIIYQQQgghhBBCrBwJRgESjDYX&#10;9jHq6+szsYhQdB0dHbHpQtj/6NixY+aNdPDgQYlFQgghhBBCCCGEEEIIIcQ6IMEoQILR5oFYxN5D&#10;t2/fdidPnnT5+fmx6UIaGxvdpUuX3I0bN1x3d7dLT0+PTSeEEEIIIYQQQgghhBBCiJUhwShAgtHm&#10;UFNT406fPu1u3rzptm3b5nJzc2PTReTk5Ljx8XFLz3n19fXas0gIIYQQQgghhBBCCCGEWEckGAVI&#10;MNp4Ojs7LQQd+w9NTU25qqoqV11dPY+Kioq59OxXdPToUXfv3j33zDPPuKampgXpQaHphBBCCCGE&#10;EEIIIYQQQojVI8EoQILRxpKZmem2b99uYtH9+/cX5cqVK66wsNDOqaurszB0celCJicnF9xPCCGE&#10;EEIIIYQQQgghhBCpIcEoQIKREEIIIYQQQgghhBBCCCG2IhKMAiQYCSGEEEIIIYQQQgghhBBiKyLB&#10;KECCkRBCCCGEEEIIIYQQQgghtiISjAIkGAkhhBBCCCGEEEIIIYQQYisiwShAgpEQQgghhBBCCCGE&#10;EEIIIbYiEowCJBgJIYQQQgghhBBCCCGEEGIrIsEoQIKREEIIIYQQQgghhBBCCCG2IhKMAiQYCSGE&#10;EEIIIYQQQgghhBBiKyLBKECCkRBCCCGEEEIIIYQQQgghtiISjAIkGAkhhBBCCCGEEEIIIYQQYisi&#10;wShAgpEQQgghhBBCCCGEEEIIIbYiEowCJBgJEU9+aY7LL8txGVnpsceTyczJcAUVuS6nMMs9kRaf&#10;RgghhBBCCCGEEEIIIcSjgwSjAAlGm0dbW5s7evSoO336tHvqqafc3r17XXl5eWzanJwcNzg46I4d&#10;O+aefvppg/+3t7e79PTUBAyxekrqCtyRN8fdtmu9JhzFpZlH2hNu5Mk2d+StCdcyUb0uglFVR7Hb&#10;ebPfNY/56/m/Ea5Gn2o3couz56VFrGoarXKT57rsnJ03+t3khW7XMFgxL50QQgghhBBCCCGEEEKI&#10;B0gwCpBgtPHU1NS4Z555xt2+fdsdP37c7d692x06dMjdvHnTGBoachkZGXPp+f+2bdvc+fPnLR3p&#10;9+3bZ3/fvXvXnThxwpWUlMy7h1g/0hFmnm53x96ddA3DlbFpkqlqL3ZH35xw2670uuz8zNg0K6Vj&#10;R707+bFp1zKeEIwQiQ6+Muq2Xe1z2XkP7pGekebapmvd7ruDbvxMpxs81uqGT7W53c8NuhPvT7td&#10;twdcUVXeXHohhBBCCCGEEEIIIYQQCSQYBUgw2njy8vLcjh07XFFR0bzfGxoaTES6dOmSq6qqmncs&#10;jrS0NPM0eu6550xkkqfRxlDTVeoOvz7udlzvc2kZabFpQrJyMkyoOfbepKv258alWQ39h1vciQ+m&#10;LD/8XVKX746+NeHGznSYSJScPhk8kmau9LgT70+5/kPNKZ0jhBBCCCGEEEIIIYQQWwkJRgESjB4e&#10;hJ27fPmye/bZZ11TU1NsmmT2798vwWgDwTto9OkOd/iNcVfWVBibJpm6vnJ36LUxN/5Mp0tLX5so&#10;g/g0cLjZBKgDL426Ex9Mu5krvW7sdIfbdrXXBCR+53jv/qZlBa3RpzokGAkhhBBCCCGEEEIIIcQi&#10;SDAKkGD08CguLnbXrl1zFy5ccBUVS+81g3dRZWWlCUyEpqurq4tNJ9ZGJP4MHW+LPZ5MTkGmmzjb&#10;ZaHi1iPsmwlGR1vc5Pkud+j1MXfs3Qn7PwIRoeVOfpAIMWeC0YGmRUWgtLTEPkx77g25Q6+Orqvn&#10;kxBCCCGEEEIIIYQQQnxUkGAUIMHo4ZCVleVOnTrl7ty547Zv325/J6fJz8+3EHTnzp0zoYjwdSdP&#10;njShKTmtWDsZOelu+/U+t//FEVdUnZr40zhc4Y69NZnw9lmjd1FIXlm223lrwO25N+gysxP7W/Xs&#10;azTBCFErOT3kl+W6mcu9bvedQbf/hRF37O1Jt/1an8srzY5NL4QQQgghhBBCCCGEEFsdCUYBEow2&#10;n9LSUnf8+HF37949t2/fPtvjKC5ddna2hZ4bGxtzU1NT7ujRo+7mzZvu9OnTrrW1VSHp1pmWiWp3&#10;9M1x17mjPrW9i3Iz3K7bg27nzX5XWJkbm2a1lDUWuv0vjbjpS932d3pmmhs52eaOvTO5aKg8wum1&#10;Tta4zp31rntPg3k+HXlr3O25O+gahir8NdRfhBBCCCGEEEIIIYQQIkSCUYAEo82ltrbWnT171t26&#10;dctNTEzEplkKzieM3aVLl1xJSUlsGrFycoqy3IEXh92umwMph5br2l1vXjzt2+tcWnp8mpXSd6DJ&#10;9k868taEeRMdfXvC/obj7025kx+bdoffHHd7nx9yVe3Lt39pfaE7+uaEO/DSiKtsk2eaEEIIIYQQ&#10;QgghhBBChEgwCpBgtDmwBxGeQjdu3LA9iBobG2PTLUdOTo47c+aMu379uquuro5NI1ZO/6Emd/zd&#10;Kdexvc49kRafJqSoOt8dfn3c7bzV7/LLcmLTrAauVd5UZCHujr094foONtnfdf3lbs/dIRN+EIpK&#10;6wvMwynuGiF4Ju16btDyWtujfYyEEEIIIYQQQgghhBAiRIJRgASjjYc9hw4cOGD7FRGKDqGHcHMh&#10;cXsYhWRkZLiKigo3PT1t3kkHDx408SgurVgZhH9DiNn93KDLKcqMTROCCDN4vNWdeH/KtUzWxKZZ&#10;C+yF1LmzzryMKtsTXkEldQVu7/1hN3Old0H6ONIz0mwfpu69jSaETV/sdnkl2stICCGEEEIIIYQQ&#10;QgghQiQYBUgw2lgyMzPd9u3bTSy6f//+oly5csUVFib2pikvL7ewddEx9jqK4Dp79uwxkSn5XmLl&#10;4KUz8mS7O/bupKvrK49Nk0xNV6k79OqYCUwIM3Fp1kJGVrrrO9jsDr02Nue9hFfRwZdH3eDRlgXp&#10;cwqz3PZrfe7Un80YhK2b44NpN3Guy2XmaP8iIYQQQgghhBBCCCGESEaCUYAEo42FUHRVVVWuq6vL&#10;dXd3L0pbW5uJS5yDGNTc3Dx3jHM7OjpcQ0ODy8/PX3APsXqqOxNCzNiZjpTEn6z8TDf6VLs7/NqY&#10;K29KCHzrTZrPB15Ptb1l5s3Eb3klOSZo4TWUnJ40CEqNQ5VGg6d+oML2LEJMSk4vhBBCCCGEEEII&#10;IYQQIoEEowAJRmKrgtfN2OkOd+DlUdsTKC5NMtWdpe7w62Nu8Fhr7HEhhBBCCCGEEEIIIYQQjw8S&#10;jAIkGImtSlpaIpxbTkGWe8L/Py5NMpk5GS6vONvCxsUdF0IIIYQQQgghhBBCCPH4IMEoQIKREEII&#10;IYQQQgghhBBCCCG2IhKMAiQYCSGEEEIIIYQQQgghhBBiKyLBKECCkRBCCCGEEEIIIYQQQgghtiIS&#10;jAIkGAkhhBBCCCGEEEIIIYQQYisiwShAgpEQQgghhBBCCCGEEEIIIbYiEowCJBgJIYQQQgghhBBC&#10;CCGEEGIrIsEoQIKREEIIIYQQQgghhBBCCCG2IhKMAiQYCSGEEEIIIYQQQgghhBBiKyLBKECCkRBi&#10;K5Oenu6Gh4fdjh07Yo9vBpmZmW5kZMRNTEzEHhcPh7a2Wrd377BrbKyKPf44kZaW5rq6utzOnTtj&#10;j0NTU5PbtWuXy8nJiT0uxGaTkZHh+vr63PT0tPXhuDTJNDQ0WD/Oy8uLPV5ZWWnHS0tLY48LIYQQ&#10;QgghhNh6SDAKkGC0eWD4yM3NNSMGYJTDWB2XNhkMytF52dnZKRtOxOKk5+a4zNKiZckoLnRPpNhO&#10;60F+V6sb+N5nXe/XP4g9vlaysjJdWVmhpyig0JWUFLiCgtx161vj453ud7/7lPuP//jQ+M///ND9&#10;0z991u3ePRSb/mGQlZXlnnzySfd3f/d37pe//KWbmZmJTbfR9Pb2uu985zvun//5n92tW7dsjMel&#10;Ww9ycrJccXF+0AcSbZ+by7wSf85K4DpcLy8vddGBPEX5KSrK9/Piw5/fRkc73B//+AXrtz/84Zsm&#10;HsWli6AMlDs//9EUWxBEf/rTn7pf//rX7sCBAwuOl5WVuQ8++MCP0X9yX/jCF/xcULAgzXqQkZHu&#10;Cgvz5tq7tLTQ/k51LUyVqD3Cfk6/z87OjE3/KNHf3+L+/u/nz51/+MPn3bFjU7HpVwvjjP5KPWVm&#10;ZsSm2QhOndpm5fntbz/pOjsbYtMAa9GRI0fcL37xC/ezn/3MrynjselCenp6/Hj9ob/2b90zzzyz&#10;4DjPYS+99JL7/e9/777+9a/7+aZoQRohhBBCCCGEEFsPCUYBEow2HoQhPAfOnz/vnnvuOXfv3j3j&#10;5s2b7tixY666ujr2vAhEIgx8d+7csfNOnDixYca8rUT9tafd6G+/uSz93/mMy22ui73GRrDRghGC&#10;zZ/+9EX33/7b1+bAIPlv//Yl9+tff9x95jM3XE9PY+y5K6GoKM8ND7f7vt/ltm/vc7/97SceOcHo&#10;6tWrZljEcIh3RVyazaK5udn9+Z//uRkyX331VVdSUhKbbrVgFL58+YD7wQ/eMGPtf/zHV63dgf7w&#10;3e++Zu0Vd26qFBTkubfeOm/Xe/HFJ2PTxPHaa2csH/TFX/ziA9fZWR+bbjOpqyt33//+G35cfNl9&#10;+tPXXWXl4u2B0f3ll0+bwPTGG2dj0zxMTp065X71q1+ZKDk0tPj4Ky4u9uV42USjv/iLv3BtbW2x&#10;6VYLotunP/2sSwjJif737//+VfcP//Bp94Uv3HIdHWtvdwTHq1cPuL/+67fcv/7rl+b6Fff74x8/&#10;77785bvLin8Pm4KCnLm589ChCV9fn9wQwai1tcb95V++4Oecz7ixsc7YNBtBqoLRtWvXbH6mL+Jl&#10;FJcmZN++fSYu/fjHP3Z79uwxcSguHR/uXL582a79k5/8xA0MDMSmE0IIIYQQQgixdfj/s/ff31Ul&#10;6bom+p8UICEBknACCSEQAoQAgYQT3nvvvfeQhiQ96b33vjKzMrPSe1uVmVW1a+/dt88dPbrHHW1G&#10;3+4+p88953bf78YTSyFCU3NJSw4EvD88Q7BmTBM+4nsjvpBgFCHBqOcZN26c7d6921asWGEjRmRc&#10;GxUVFdmqVau8CLRhwwb//+R9gMGjsbHRi0s7duyQYNSDFNXV2PRPX7RJz91t+SOGpoa5Elwpweij&#10;j+620aNL/W+ICatWzbTnnz9t//Ivz9tXXz3owk3rtp0eAwb090JAbxKM2Fn0/fff2xtvvNHthvHO&#10;UlaGAfc1++GHH2z//v3dttNoxIgh9sQTx+0f/3jOvv32Ybvtth0+HzDWNjRMsL17l9ntt++0KVOq&#10;Uu/PlZKSQfboo0f8rohbbtmaGibJ+PHl9uGHGeP+p59e8gLNqVMbUsP2VhBHL13a78WPO+/cnRrm&#10;aoERHcP4Bx98YHPmzEkNE0OZu+eee7xw+cgjj7S7oCFXxowZaX/+891eKLj33n02YcIov6ulsbHW&#10;XnjhjG93EDMnTeq8WE0+ZMp5pg2jnC9cWOffNW/eZDt6dI0X9saN692CUcyoUcPt668f7BHBiPrP&#10;7jmEzt4kGLHbjPYZ4fK9997zLkOTYZKwKAfxh92ia9euTQ0Tw+7SkydP+l2dCFLjx3dNLO8quMlD&#10;uBo4cGDqdSGEEEIIIYQQPYsEowgJRleGNHc77DxileuRI0essjLdSMaZExg1WC07depUCUY9SK6C&#10;UX7pUBt1eKtNfuNBm/7x81b/2YtW96enrfrSGetfnuWskz5/sOGrF1jtqw/Y9E9esPrPX/L3Tn7z&#10;IRu2puXZOdkEoz55eVZ1x3H/Pr5xQHX2ldltkSYYBRCIMgb/F7x4VFbWMh1Gjhzirh/1OwJ+++1p&#10;Y6fAI48cseHDS1qES5KLYIQ7NIzF9913wBt7//rXJ/07cM3Erqfkt77wwmlvdLzjjp2pbsBWrpxp&#10;P/30uDeIYqyOr1GXMCwCQm58LTC0Ypzd8sl/Y7seecsadxy3Wz/7b+2en/4XW37iTiufNN2Ovfq1&#10;Xfrr/26HX/zcRlZPbnFv3355NmvLIbv5k393Yf43u//3/+TD3vHt/2ArTt7VImySCRMm2Keffupd&#10;5HGuUVqYjsKul3/+83l7993bvXuutDBpDBtWbHffvdfnM3nx00+P2VNPnfDlIA73+us3+zL1t789&#10;40UTdnUgAPBb4C9/edIuXNjeKq927FjsDdZ8G/8m3Mcf32O4KQth5syZ5Mvce+/dblOmjG1xf8zx&#10;4+t8GUP8KijI8+V59uxJ9vTTJ71QRhx4FwZ4xATclsX34wLrppu2+HIVf/urr55vVf6AOsL1TLyf&#10;b9ox0zLePOvuu/e0iA9wLtJDDx22n39+ormc33//fl9X4nCwYcNcX5apawMHFnpBjTiwY+b77x+2&#10;EyfWpboUY7HCW2+95Q3vLFpIXs8GLlDZ7fbTTz/5XXj8Py1crpCur79+iysTz9mdd+7xu4Di65Qz&#10;6imCJnmHa0x+J9/Y9Thv3hRbvHiaFxaJMztiuDZiRMtdX+xUo+1CmBo/PvddoRUVpXbp0j6fB+QF&#10;efLmm7d4t4RxuB07Fvnyefr0BlfW1vrw7JxctGia+77pXvD8y1+esFtu2dZctnjG998/Ys88c9KX&#10;Xdor/h/K4b59y1u8I0lHBKOpU8faiy+e9XWAeHzzzYNu/LC+hRs+hKHPP7+/qdw+27zTix2mcbkl&#10;nuvXtxQYaaPnzp1sb799m/8e4kCcd+5cbP36pS8uKC1l19o2/y2hPgDtRDbBCBed7777rvuGv/gF&#10;NcnrSRDan3jiCR/+/PnzvrylhUtCuX7mmWd8/bh48aIrl1fHPR27yFkowPc///zz3b67VAghhBBC&#10;CCFE+0gwipBgdPUIghEGuVGjWhu3cFGFmIRAhAEB8UiCUc+Ri2DUt6C/lR/YbDXP3GWjT+62ERuX&#10;Wamj6o4TVv/ly1b3wdM2dPlc+0O0M6dgzCib8OgFq//iZau+76yN2LLSStctsZE719jYmw/ZsJXz&#10;W7wjTTDCJV71/ees4evXbMLDt3TJRV5bghHU11fbL788bt9883CzizKMn7t2LfEGPgzvrNTftGme&#10;30WCIRtj/rZtC/35SMnnQS6CEULGgw8e9KLAHXfs9u/bv3+5vfTSOS8+8O4VK2Y0h1++vMEbNRGX&#10;kiICogSuljCInju32f3/shEed0QXLlywX3/91R566KGsdWlY5Xi7/Zv/we7+8X+2i9/897bt0kt2&#10;6+f/rd314/9kF774D3byrZ/s0AufeTFo9bn7LX9Axgg+tGKs//2Bv/9nO/nmD7bkyAWbs+2ILTt2&#10;u+1+9B1beuxiq3fF8H0YPdnh8fDDD6eG6QjspiDtMLKTZrmcU8Q5Mxinv/rqAW/cxjhOfp85s9Eb&#10;8DFGHzq0yvr3zxjFly2r9/mP8Zv8Y4fRyy+f878FtmxZ4HczxcJGefkwe/bZU95YvW/fMv+t77xz&#10;mxcOYkM6gh9x4FvY+RZ+T0L5+e23Z/yOKeJAmXr11Zvsrbcu2M03b/XfceTIai9OIexg7Oa8mPgZ&#10;06dX29atC3xYxFHCvf32BfcNrcXgRYvqfDjexzswviOMhDgDz5o1q6a5biBi7d691IsN1AnSkbTF&#10;qI4wR5lmB0b8HtKOsoyhnzSgbiK+IQbwG+l11127/Rk94R52ULBL7ccff/TGaNzNxc9sj7Az6Y9/&#10;/KMNHz48NUyu4FoNoYf4UVbSwiB6ISKQjrhK4zfED+JNHed+dg+RXq+8cpPfRfTpp/c2Cw60ZaQL&#10;IgZlJz8/tzN5DhxY4dsvvo1dYtu3L/KiFe0c6YpYXVaWEUj37Fnq85g8oP18+OHDfkfc118/ZJ99&#10;dp8rf7i4pJw+6usa95D3GWHvUQ/v4fmnT2+0Tz655OP8+ONH/S7P+LsCuQhGCCSIVJQdXEtu377Y&#10;l5n77tvvf6OchR1EiGzr1s3xZZNvoD5T/7g/LrfcX1V1WWinDSe+xOWll866MrrAvWehT5/ff0fw&#10;vaOVS0Ge8e23D/lv4F4EYerfa6/d7POPtEoKRrR/7Kim/Xv22Wf9OCm+noTFOOzWRvzn7KJhw4al&#10;hsvGtGnT/L1//vOfc3J711MMGTLEDh486Orz5/57jh492uV6J4QQQgghhBAidyQYRUgwujpg4GGX&#10;Ay7p1q1b18pojes6hKS9e/c2uwSSYNSzdNUlXeW5/dbwzWs29vZjlje4aaWyy+ehK+bZtI+fs9oX&#10;77M+ORwsnhSMBkwaZzXP3GnTP3vRxtx0MKdntEV7ghFlE+MnO3zWrJntBYapU8d5wyJMmzauRfi1&#10;a+f453344d1+hXt8LdAVl3QFBf3txRfPecP9/fcfsMGDM0Zxzvl48snjXkzC0Bvfs3LlDG9o/uST&#10;e1qdy8Oui9dff90QjHB7FF+LQTBiR9CD//gvtuXeF6z/wCLbfv8r9vC//d929k+/2+CySpuydIPd&#10;9+v/YXse+6MNGoJxr4/VLd9s9/z8v3pRKb+w5a6SXJk7d643GmI8zLb7MFcwgGP4ZgdHOBsIMaWy&#10;stTv6Apg7C0qyuzsoFx88QVi0aO2YMHUFs9bujRTfr788gH3nbUtrnXUJd38+Zxt9YiL531+N1th&#10;YX87f36zN2Bj+B4w4LKxGCEJo/nmzfP8/xGO+D/vCzvc2OmEgMlulHBfGuw+YbcKZefkyXWpYQDR&#10;kl0x2QSjQEdc0k2bVu0FCuI8eXLLc7O2bJnv8+rjj++1urrL9SwIRsAuo1hcYPcR9xCf+Hn0IY8+&#10;+qhLo7/6hQfh91zh/jfffNMLTohHaWFyBWGBXSx//vM9rQS6wLp1s338YhEPwYj7aHeo0yEsZxB9&#10;8EFmRxJiHb8hJvN/RKOFC1uW2Wwg6iCAUJZxWRdfq6ur8t/CMxHmqDMIRnwP4it5QjkKwhK7yGib&#10;MgLKM37XDc9BMEJgJczzz5+x0tLLu/Mo/9SxX36hrZ3V/HtMLoIR30WdeeONW1qUU8TZs2c3+Xe/&#10;+eatrXaC5uqSDpHz4sWd/jnEj11D4RplEaGWss9ZX0EYZWcfu60Q0xBWY6G6LZd05eXl9txzz3nB&#10;aNOmTS2upYELNxYAsEuI87fSwrQF/R27enhfR3bhZWPXrl0u/39vk99++y1r3Dhj7KWXXvLfQ/3D&#10;1V7aDnUhhBBCCCGEEN2LBKMICUZXB3zy42qOFeAVFS1X5bKbCGMCq2zjaxKMepauCkYjtqywhm9e&#10;97uIcFsXfh80ebzVvvaA1X/5itU8ebvfUdR3QMYwn0YsGJXMnmZ17z1pde8/ZcPYudSn62cKtScY&#10;QVIwunBhhzcW4rYpdm8EGAgxcOPGiXOQ0nawdEUwAlbKs7IfY2UwevKepUvrvZs0DPBhlxEuuwiH&#10;AZNdGHl5LY1tuHnjUHTOL8I4F1+LCYLRxa//exs/e4n/bdOdz9h9v/0nW3z4gvXrX5AiGP3Bymvq&#10;7NyH/7AH/+W/2LkP/u7C3mIlpR07M2XSpEl+ZwcuwbpqrD92bI1PO3bVhMP+hwwp8sb4f//3l5oh&#10;b4LQcurU+mbj8JAhLdsajNCIExjBEVQwJodrHRGMEIc4ywZDN7t/wu+4H8PoTxldvfqyER23erh+&#10;YycKZfCZZ0554z0GaXYFke+UW8pZUtRMMmxYid95RBmJ352kJwQjyjJCFeGSbuoqKoYbu7qoSwix&#10;4fcgGL377sVW9xQW5ltVVZmvy7GLvaqqqubzsObNy4hsHYEdSQ888IDhJot+Jy1MruQiGCFYIFwg&#10;VJKf/EYZZffKgQMrW+wYCvlHOrLjiN+CYIT4w46mELYtKN88A7GHPIyvISTQflB3nnvutHfDGASj&#10;V1+92aX3cBs1apjLrwd9GQyCE89ME4wQuJLnM1G3cH1HHaBcx9cC7QlGfDe7+ngnOzLj+ggIvghc&#10;uM5rbJzU4lqugtHYsSO9MMZz2J2UvL5p01wfBxYNBFeA7BIlbR944GALgRPaEowQ9HFHh2A+cWL7&#10;5yoxXsIdHW0li2/SwrQF+XzzzTe77/mrKwd3+/+nhcsV6g11rz3acn/HrirafXY90U9dunTJxzMt&#10;rBBCCCGEEEKI7kGCUYQEoysLhoDGxkY7duyYX4nKatr4OgeOL1u2zLsjwWgcX5Ng1LPkJBj162cD&#10;a6tt9Kk9VvvK/X7nEOcReb54OVUwgoE1VTb6zF6b8vaj1vDVq1b/1StW+/J9VrZ7vRVWtiwDQTCa&#10;+sfHbfKbj/iwlecPWL/i7snz9gQjjLEYQBFi5s/PrNRnZw+GUgyAYadDDEZVVuqzm4WV+Mln5iIY&#10;YexesGCKd+uE0Rgja3g+700KRlBaOrjZ6Mt9CAms2uf7MXCmnXczc+ZMfzg67rY4ZDx5PRAEo9u+&#10;+u9s3IwF/reMYPQfbcG+c9Yvv3+qYISoVzGp3jbe8bRddPciHD34z/9qt37xH2zdrY/a6CmXd0pk&#10;g7r+zjvv+FXmK1euTA2TK2vXZnZuYMytqWl9XghgyI8FI1xmtZffiDfHjq1tdksHHRGMEK/IZ4zG&#10;7FpihxGwCwqhgHc89NAh19ZlxFXEG95NWWRnCMZrXIPx3bhzY0cOZfatt241BBTuQZTCyI64RJn4&#10;/ffLcWDH2tUQjHDB11ba8l0Y8HELFu4JghG7rNLO60oDw/sbb7xhCEZz5rQ28rcHhu/77kM4/qt3&#10;kZgWJldwuUd+sqsKt4RpYXbtWuwFn/ffv8OXAX6jHARhMnZlmCYYLVxY59LoGS8eB3dw7YFrO4SO&#10;w4czz0iCuzryinSfMGFUs2D08svnXd89tFkwAs7Z4p5sghGiTtq5SohRxJtymOZGrz3BiDqDUJqt&#10;TOEyj7Rn5x31LL43V8GInWu8n3rNtybfwW+8nzY+iH0vvHDGf0/a+V1tCUbV1dWuDLzvz3DjPLf4&#10;Whq4cnvqqaf8Trg1a9akhmkLBCLKN8Lovffe22XBqLsgXuxAp59ip+nmzZtd39q13cVCCCGEEEII&#10;IbIjwShCgtGVA9/87BzCCJDNCIz7ucOHD9u5c+fa5dSpU612J4nOk4tgNGjqRJv63pM+XPn+TdY3&#10;EnGy7TBK0rdooI3cutKmvPWo1X/zmtU8e5c/5yhcj3cY5Q8fYrUv3uvPR6o8t8/6RMb5bHCQN2Ut&#10;20H17QlGuHjCSI4hkTNl+I2dRRnj3+5WO4xyIRfBCKMyRsRffnnSTpxY63fBhGtpO4wCGFE5IyNj&#10;KK63227b4Y3At9++q0W4ALuKOOsCF0YrVqxIDQOdFowSFBaX2KKDN9mtn/0/7KF//b/swhf/Txs3&#10;87IYkAY7EFld/u2337Z7rgZGRPKbM2vSrpPHuPQi7RGP0gyiScHottu2e+EC8Sfb2SppxILRrbe2&#10;LRjhKguBJd7lFIMB+rPPLtmMGRmj8YwZE30+P//8aXv44UO+jF68uMPeeeeiL1sbN871oiVnpQwd&#10;mik7CEmUW4SpTZvmN+/A6ckdRpwllBYm8PTTJ/w38e1BDGuPzghGY8aMsZdfftmX861b286LNIYO&#10;HWrPPPOMFy1Z3JAWJkCZogyyICKtfHEuWqZuP2EbNrQWPbiHPKXMUccRgvm9I4IR4g35TN3HrWF8&#10;blk2cHXJM9i9lpYXlA3y9JlnTvqzf7pbMKIto2zxzZwLF18LtCcY8V2chcQ7+b7k9baIBSO+My0M&#10;sDOKuofoFO/6a4tQzu+5p7VgtHXrwqyCEWc3vv32214Amj+/5VleaSBsPvIIwvEvfqFNWpi2oOwh&#10;jHI/Y6q0MB2hqy7paM/po2j/+SbiVlR0uS8UQgghhBBCCNEzSDCKkGB0ZWCl7IEDB/xZEhyynM2Y&#10;zw4jzixJc2GyYMECv8No586dVltb6w0rGOnSniM6Ti6CUdmudd613NiLx1q4h+s7oMD9djQnwShQ&#10;UFludR8+43cSFc+4LAokzzDKHzncxt110otGE5+4aIVV2UVCVmdzUDgrkjkHYvz4luf3QFuC0fLl&#10;M+zHHzn35Kmmg+Mz5XTFipneYIiwkLZKvj1yEYweeOCAN87ec8/eFsZh3HRxNkc2wQhjJKv0MU5y&#10;mDru8VhxnwwXKC0ttSeffNIb7XBFlBYGukswCoyqrbc7vvt/2T2//K/WsH5PahjAYIgxEVdE7BBp&#10;69B3RAHi8sUXX/hzL7K52GO3D7sAPv74HmtoaF0mkoIRxm928Hz++f02Y0br8NmgvCCYkFec11JS&#10;kjlvKsnIkYO9GESZwv0du0Ni+A6M/5RTXHUh9CCU8BsuxzDQU57Gji2z48fXufL6pL3yynljhwlC&#10;VBA1g+s8ynJcpkgDykl3CUY8m+dQBjlHqS2RDaM/3/SnP93lz41KC5OkM4IRLq8uXrzojc6cZZQm&#10;5LQFbQlGa9qStlyDYcxmAcNnn33md4YgTtGPxWEoF489dtSnN3U0mZacX0T5Y4cYZ/kEt5YdEYzg&#10;+PG1fkcN4nE28YRdZ+FZiDr/+Ae77+6yKVNauspjdyL1hTK4b98yf45MdwtGuHcj3tyPIBpfC+Ry&#10;hhHiOOWUdpBvSguTBjvx3njjVi/UZROsgPrEjiHaENxI5iIis2uL/H7rrQvN8cZdHudLkd6IymmC&#10;EUJl2Nl25513triWBmXt4MGDruz85NvAjpZzdmvjAu+bb75x39a2kJ8Lo0aN8kJXW+Aisqwsswsy&#10;hl2BxB2xjEUNLCwaMKCl2CaEEEIIIYQQomeQYBQhwahnwXjBDgFc0LGziB0NU6dO9a6wYnBB1Z67&#10;Ebmk61lyEYxK5tZb3QdPW91Hz3rxaPD8Bqs4tNWLPnV/ftaLSS0Eo359bejyuTb29mM2YutKGzyv&#10;wQY3TrfhqxbaxMdv8+Gr7jxhecMvH4SeFIyA5429+ZAPP/nVB6y4YbJ3jxeuBzi0+9dff/WrmDEU&#10;79u3r1WYIBhhhMQQzYHkGNQx7LHSnVXkHPIen+lRXDzQu9riPoz8/JuV5pwhhKHxtddu8oJPEGkw&#10;DOJWCuM/z1+xosG7D8NweubMRv8bZ2twNkY4cwOj7G+/PeXDHT682p9JgnGS70EQwDicJhgBB+Lz&#10;bRgoiQPfnwwTg+hK+mDgzuaWrjOCEfW9Yd1uO/jsn23lqXutbsUWq1201mZvOWzHXv3GHvrnf7Vj&#10;r31rI6prW70vMGzYMH8IO0bDbdu2pYYJbNiwoTm/canEuWhp4RBu2EVBOmJQf+qpky7v53thZv/+&#10;Fc2u3YJghIGYXRqEx1DN7hnO1MGlFQb6l18+512rpRmnCUOeIXA89dQJfx/5jaEYgQSXhQcPrvT5&#10;yUH81dWtDaeAuzuM4JTL8J6wK4h7+T5+YwcSAiHGbMrXjh2Lmp/BzjR+RxDjHB2+hW+iDLOrIikY&#10;kX+cf8P3Au60MKZ/8sm93kUcvzU21ro8Km6+J4A7Rdwg8j4M9xj3M/GmfR/dLFLwF1GU8oqwgfu/&#10;lStnejdqiF+IU488criFUb4zghFwDgpnwWAM7+g5Roip1JF77rmnzYUJ9GcffvihL4OIsLgHowwn&#10;w3EGEO0EeYrwRzmiXaBskR+Uv0OHOKvo8mKKjgpGiDoXL+70z0OQ4D3sjiRdKQuIhH/+871WX58R&#10;Qclv2i2ERsQL2qbFi6f79oP2kTy6dGlvs/DZFcGI51Omaffg9OkNvt4BLtoIG0BgCWWQa5QTnnnr&#10;rdubf4/FRnYZIZhS9qgLp05t8PGgjaZ8I9CkCaOIZwi2nBNFmnFmE+UwU26nend3IWxtbaV3F0ia&#10;85d0JxyiF/3BZ5/d3xxnoJ2mfvNN5NX69XNde77XC9GIZ7QRaYIRebh+/XpfZr/++ut2d1gCQvkH&#10;H3zgRaOOuqVjRzflnHLLDu+0MD0NYz/a8k8++cTHmbqnM4uEEEIIIYQQ4soiwShCglHPwk4idgYh&#10;FiVdysWwQrY9tyMSjHqWnM4w6tvHimfX2aQX7rX6r1+zhm9esynvPGYjtq3yZxtxplFSMBqyrNEm&#10;v/agTf/sRZvx3Rs249vX/ZlHNe49JXOmWZ/IEAppgpGnb1/vBq/h61e9aIUQ9YemlfgBVls//vjj&#10;3nDGX1Zrx9chCEax6y+M0RgBMYoPGJDuVgpDPwe7v/76Ld4Ayn3sJMHgedddu6y6epS7LxOWHSEZ&#10;Y3t2l2O88+TJDd5oGe7ZunWBP+eE5wIGXwQNDLUIQdkEo74uX3CBxDe9++7tVlHR9ip73LchyiCy&#10;3HXXXanGuc4KRtPX7LBbPv13u+/3/2iP/Pv/zx7+t//bHvj7f7ab/vxPa9x+zPL6t23wR1zGDdhj&#10;jz3m3S2lhQmQ3w888IAPT3zYnZgWDsg/dhQ88sgRb7QlfUmv3357xv70pzu8YBfvCMJwy04cdgoh&#10;roT8ZgcaRnbcVKWVE37jPRlj/zP+PvIbQzOGZQQihA8MyRjoybvkMwBjNYZ43MwFN2bBNSEu9sIu&#10;lUGDBrjvOeh/Z4fKkiUZ0QuKigrtxIn1vozyHXzDBx/caWvWzG4un7EhHbGCXVXJshrz/fePemN6&#10;uCdAvMeMGenFolA/CM87OHcJ0TWEDXUJQ3qoi3wbghPfNXZsyx04nRWMMESzSwNR8emnn/a7H9LC&#10;JWEXBGensMsBQSgtTCCz82aPFzjZkUR/l1YugG9HAGHnDulCGiEc3HnnLu9GMLQfgY4KRkB54rwh&#10;ysTPPz/hysWL/j085913L3ohOl6cwXPJizffzAjmmbBP+XykjMdnsnVFMCK+QDlFhPzmmwft/Pkt&#10;LVxvBhC94jKXhG+4666WuxRxwYdISV0mXQhDHUPsPHlyXYvyF0P8V62a6QWff/zj+eZ38AzchMZh&#10;aR9YXPDpp/e565lzizJ9x51eqKUNbxl+kBeqaT/Ih2+/fciHmz9/skuzzPllScEI2B334IPU/V/9&#10;7jjO80mGiaEMsnubdpDdQmk7a9NAaMLtJ7voli7tmDu/7obdRIhW7B7PVn+EEEIIIYQQQvQcEowi&#10;JBgJIa51MNZitMUAyYr32MibDYznr7zyiuH6jbMv2tvh19MgYu3du9d/z2uvvWaTJ09ODSdER8AF&#10;I24qEZFxUdeeCDl37lwv/Hz55Zd+10M296kiN9pySSeyg/j95ptveiGSRTXtLahBVMKdG4sAEJna&#10;E0fZufT666/73UUs2GnL9acQQgghhBBCiOsfCUYREoyEENca+fn9vDu7adPG2cWLO7zbNFwq4eqs&#10;Iwbu8vJy46wnjIaXLl26audF4PKLnUUY9TnwPRc3TELkCsbwhx9+2O/AYOdh2g5VBNMlS5bYxx9/&#10;7HddrF27tlUY0XEkGHUeyintM+UW14gDB6bvkgqwM+eOO+7w7SjnGVVUpJ8Rxs6id955x++iw41r&#10;WhghhBBCCCGEEDcWEowiJBgJIa41KitHeLdkuDnCvRquynAHlsvOoiTDhw/3brueeOKJdlex9xS4&#10;Drz99tu9e7k0N4JCdBXcfB0/fty7pkvbZcQON87MYjdSdXV1q+uic0gw6hq0z+fPn7eHHnoop/YZ&#10;N52hHI8bNy41zOLFi70QNWvWrNTrQgghhBBCCCFuPCQYRUgwEkIIIYQQQgghhBBCCCHEjYgEowgJ&#10;RkIIIYQQQgghhBBCCCGEuBGRYBQhwUgIIYQQQgghhBBCCCGEEDciEowiJBgJIYQQQgghhBBCCCGE&#10;EOJGRIJRhAQjIYQQQgghhBBCCCGEEELciEgwipBgJIQQQgghhBBCCCGEEEKIGxEJRhESjIQQQggh&#10;hBBCCCGEEEIIcSMiwShCgpEQQgghhBBCCCGEEEIIIW5EJBhFSDASojV9+vzByicPtYq64VZYnJ8a&#10;JsnAoQU2pmGEDRtTZH369kkN0xP0zetjIycO8d+aV9AvNUxbjBg/2Br3TrL6TeN8HNLCXAuMnl5q&#10;8w/W2uTlldZ/QHo65LvfR00dZmNnjmhm9PThNqCkf2p4ysGQikE2Zsbl8DC8qsT69LtyeXwtUDqu&#10;xKdlYZa0TELaDhtb3CJdSeehldSf9HuuBKXVg230tOFWUJRbve9pKGeU2fLaob78poW5FqBtoo7S&#10;3vTL75sa5lqmr8unERMG+zJcPGJAaphrgQGD+/vyT3/SXflUVFpo9Zurbf7hyVY2aYiv+2nhejtD&#10;KwfZnD01niGjB6WGgZE1Q1q1a8PGFNsfssS7wI0xGDvE94x26V8wqHe0QR1l4JACq1tbZYuOTXXx&#10;GHZFx0NXGsYO5B1jMNqAtDDZIF3KXLs+7+Bka9gy/qqOv/oPzGtVBoH2IC18DH3l5BWVtvDoFH/P&#10;jTY2It/oo8M4sbIh089lq+83ApSB0uoSnya0B2lhehUurxh7UgeKSrvWf1MfGOvE9Yjn9pYxZUdh&#10;7FazpMLmH5psY11+Xqv9d6+BsjbalbWm9iJQ5sYNqeGvQYZXFbsyX9rluiSEEFcLCUYREoyuDH37&#10;9rW6ujo7ePCgnT171k6fPm07duyw8vLyVmH79etnixYtsjNnzti5c+dacfz4cZs0aZIbtMlg3VMg&#10;CGy4d4417ptk/QflpYaJwcCN6LLmjllWMW14apiOMnRMsS08NtWmb6y2fnnZDXdMQhYcnmKrLsyw&#10;QcMKU8O0BXHc9MBcW3f3bBs1eVhqmN4Ohs2lp6f5eKy6bYYXedLCDSottAUuTVddmOnZcKnR1ro8&#10;K5uYPlBn0jtxYYWtvGWGD7/2jtm26f65Nmv7RMsvvMaM926SghF46ZnpNmHBqPQwXWD2zhpf/jGc&#10;pV1PgtA5ZeWY5rxYd1cmbevWVVle/6sjKGDAm7PH1ePbZ/oJT1qY7oKJ1KydE23BkaltxpdytuLm&#10;ele+p1tJ2cDUMFcL0quyvtSWn6v3BpK0MIGi4QNs7Z2zbe6+Wisszk1UvJboPyDP5u6v9W3Q+Lmt&#10;+/VrBYTJNbfPspW3zui2fBrXWGbr7pltG+9rtBnbJrRZ3rlG+0Q7RZlJC3M1oI+funqs7zMYG9Qu&#10;H+1/Sws7a1dNc7u2/p45vkzUb6r2bV5a+KFjimzFTZk+ZrVLe9Jp9W0zMyJTSvjeTkXdMNcXzPTx&#10;nnugttuF7iGjBvkxz6SllanXuwoG0dHTSm3Jybp2+zOMfBvvm2vz3fcguqSFyUa+Cz9zxwSf3+td&#10;mcKAmBbuSlBcNuByGbw4y5dz8o/2IC18DMIA40/CLzk1Lacx8/UAAuGkpaNde5BJK8oBecnfxSem&#10;unFpy/peNXukH9OPqB7c4vdrCcbazEkYJw0YnF0Iyi/Ms9muHSRdKqb0/nkFeTl9/Tiff+PmlKWG&#10;yRUWE9B/ZeoS84w5voz09Jiyp2DcyXiAvFx2bvpVG59fLzBuoN1YEeaVd7o+//5G3zakhe8KxSMH&#10;+r6ybg3zqis3Z53pxnmMk6hL1/OCESHE9YsEowgJRj1PVVWV7d+/344dO2YLFiywmpoamzFjhh05&#10;csROnjxpjY2Nlp9/eeVRLBitXr3aJk6c2ILx48dbcfG1OfC8Fsgr7OdXEK+/e45fDZ0WJskoNyFa&#10;f/dsm7O7ptsG09Vzy/0Afca28T0qGHF/+eRhfofItbzyf9DwQp8PrNzKdYXr4hPT2hSMkiAGbrzU&#10;eE0KRkyIp62vchOTuTZxUUVqmK7QUcEoyYT5o24owahs0lBbc3GWN7C1Fd/eLBgxAcV4RJliBW1a&#10;mIAEo2uDnhCMWKE8csJg38+0t2OBd1JGKCu9STCCgkF5Pn0QCXIVB6ZvGOfLRFuCUUxJ+UCf/tey&#10;YNTPtWfD3XiCXReDhnX/7oLK+hFeiJuyamzq9a7ijccbqjNjwJq2BZOuCEbA7hR2s7M7sW8b47wr&#10;Cd+06HidL7e5CEaUa8oq4y92E6aFuR5hzLzy1gZbcUuD350Sdpjxl3lEMjwCih8jubxOXrtWKHTz&#10;hZUuvuwebGvn0I0sGMUwJ1t4dOo1LRgxLh7i5lW+frt5VloY0Un6uP7MzStZMNcTghHjcsbn9GcS&#10;jIQQInckGEVIMOp5CgoKbNq0aTZwYEtj38iRI/1uoQMHDlhZ2eUBaiwYzZo1q8U9oufBFQwiwpzd&#10;E3Ma6CC4sLto7d2zvYuttDC5gjsvJqEwzU1emGzNO1jrJphDmn/HEIPLo/BtScEIowWTV8LxPWmr&#10;ADHgESY8E5jwtyeCMKliZwTPbb7P/RtDdpgsdwbiw3NwzZN2HXg+kxYIcWcla/wtgGCUq+GlNwhG&#10;+QMycWDyTbwQvphYkn/EJa8gPS6ZvMiEJd78ZTVZssySN1zHRQpCKJMH3EPFacaOukFddIcTC0YI&#10;IINHDfJx4NnFuCVox41FroIR8SaNQr7z/FzKH+6dSE//TQ7Ku3efF30XaZdNMKKe8S7e21lDOnUz&#10;pHnN4tHeKL78pnpvdAy/AzvkgnE5KRjhIpNvD3Hgu5LvCWC4xQAd4kyd77KbK5deoUzx3exQpExh&#10;vI3jwPtiF0stBCOX7lwjLf13Uc5T6tNA13aR5oRn1T/t2/D4niwuOBG++UbubY53lnTiueQnaR7C&#10;k/e+TLUhoPPuwVHakhaLjk/tNsGIsuKf31y/S3ydSmt3KBOEQ4yh3NAO+Lg03ZNNqCDu3BP6AuKB&#10;mEw+dYdgxLtblAn3PWmLGkhn0p8wFVOHe2P1urvn2Jj6ES3uh84Y5YH8p7yRr2nXA1wnXCgvrAam&#10;rMXfQFrn6nqzNwhGtI08a7BLY+pGizbExTXNJSt9KNfIQ+6hn2puP93vcd0O8O1xOoF3zxi1sQHK&#10;HuWb76BMswspPJ/3Uk4IE8LTP1J+eObklWO9MWrWjomt3sc3xO/JFRaZFI8c4N8f3PRuuGeO1Swa&#10;3eodsZviWDCizNCP+rrnwlGm0+orbUeIS4Ay1d5OLPKE9CSszwdHSKv2+teOkKtgRHrFcQBfv9Ly&#10;2/WtPr/d99K/U48Zy4U48M44v5P3Mu4M8abM+PFSN8WZ8k1c+A6eTzxoE6kXWb/J/V41a6QvhzPd&#10;eDAtDPWO9Ahps+DIFFt712ybuHBU829AWUhr12h7MNCHPq85nVJ2NvKthCGdSK8BLn1CfIhLZ9tN&#10;oLyGPgLxh10zy85O965L43gQJow/k4IR9YD2h+8hH339bgqbhLTlevh+/rYVvjPQFpM3zfWwusQv&#10;+GtLMCKNQ7vJfZSZ9tp0vjsXwYg8Za7m28CmbyI874gX8pEGoZ3K1geFvo62O+16TpAHlD3SJmJw&#10;efvPbM7rEA8HZSNX9+654MuIqwtxfvBtlNW08MyjSI/wTaEuxW0VaUv/QR1i7OzzwoXz/aMLl2l7&#10;M21c86JEX1Zdm+/C0X4nx578u61xJPd3RDDy8xiXls1xbuqf4zCZ8WAmnozLGZ/TnyXnGb6tiOIf&#10;YEx4OV3dmMmNJ9uaX12O8+W56LwDtRKMhBDXNBKMIiQYXT0QkhCLjh49amPGjGn+XYLR1YOBFkZ1&#10;JkS5rpTEJRMGNgxDadc7QnVjuW1+cF6bYFSfuX1C8wSQyUEQjCa4iSiGJgaITNQAFzdMbOP3MODE&#10;IBg/FyN5qRtkxuFiSA9W0OO6judufsDd5+Dfy29qsKIRnV95Vrd6rK2/Z7ZNmF/eYgAfU+QG66zm&#10;xN+/N8K4cBVTh/m0j+Ox/HyDmwjk9i29QTAaMX6Ij0P9xmqfj8GFEWCIWnpyWquyWOz+z4A8zgv+&#10;MinFPVg8UWzcV9sifdJgkjx11Zh2RZe2CIIRExTKQ3BpA7jbac9gOiEHwQgjUePemvR4n6+3Ia5c&#10;J+9h4se5VtRp4hm+iXdRZ+JJPBObNMGICToranEbgUstjKfhWkfAcJKW/kmWuDwPK/MpZ14wOjPd&#10;peF4W+PiwbeHOGBcTjPqUccXH6/zaUN6MSHd4OJPHtUs7vwOMyaHiNhp3x3Dt01ecblfC4LRvEOT&#10;ffvlXRA25QXlHLePSWPEpMUZdz9TXPsw98Dk1nXDpQl5E9+DUXJRk4GG8Otw9+HKIvGuXTa6RVio&#10;wH2Wy+8WZcPB/bi5TDOMc+4I5S0u4zFdFYyYfK+4+XIdCuWcb2R1N8aOOHzVzCbD5bbx/pyBOJ14&#10;BmcHJetUv4K+vk7S/tFf+Dxruge6QzDCABKXCfKMs22S7QyGqSUureOw2WCVc3xvroSdU5yzknQV&#10;FaB9wlBOW8EOQH7z9e+m+hbfQHtWPS+3PO4NghEGL5659Ox0176O825bk20IZSi+Z+CQQl9nFp2o&#10;83lGuSP/QvlYfxdiSst2ZP6hKS3SCajraTukKY/kBWldt5Y+o75FHVzn2orxTWlMuxxcfyWfn4Rv&#10;SL4rFxhHzd6dMXCnPTcmHk8FwWjxyTqf195tbVMciM9i15YnF+0MG1vUKi7U37Z2ngwaXuDbO8KF&#10;53tc/tFn5VK2ciVXwQhBII4DzHfjs6QBE/oPdONUBBOXr7WuP6a9j/ObdEuOUzP35fn72O1Fu8b9&#10;3Mdf3CzRvyfv6QgYYBe5vPPp2lQnaG9pE+kXGJekCTS5CEZht2QyjZLQRo+a0jKd2bFKWfbxdvh4&#10;u/EH/SaLyfIThnHqCt8+dx/nkVbbGtfvhfgQF/qrzoqpuMdmrJT27TG0EWFBSiwYkd+07y3y28Wn&#10;ZmFFK28AtLeM8Vvkd1O86zeP75LwFRg5cbBvb5L9K/CNScGI/opFVrRJuJfzLsRcOL6PcTiuruPw&#10;MbkKRrRvxDGkEenJX96BW8+BTeNB6vmkZZV+TNPo5mPJ55Cek1dW+rhNShnv5Arv8X2XKztxHhOX&#10;tPAB3C7GY+0QD8R3XIjm6v2hLQoH9/d9B2UklHH/DhfnGVtcGUmMz8c2jPB9Xov8dvdRtth5E8pU&#10;f1d2qXO0N8x1Q3+3wL1rygqXpi4O/B/Rl4Ut3ENbh6tavoW4Lz41rfk9wFiBPjDrYsgcBSPaIMoI&#10;7STPpwzyl/K4+FRdi7JVNWekT/8439KYsXVCC4GNtpR5qC/nrrySPuvd8305d+PKksRYG2i3WoxV&#10;3XND3GkbJRgJIa5VJBhFSDC6epSWlno3dTt37rShQy9PFmLBaPPmzTZnzhybPdsNluvrraKiwl+P&#10;nyO6ByaAHOiJAQ0Dc1qYJKzEYYLMZGzAkK4Z15J01CUdYTEMcy4M38XAnIM0Gexh7M4mgDGYwy1W&#10;W4IRA8lp66r8oHDqmjEtJm0Yz1nRnmYkyBUGnQyseUcwbHKeEhPyMAHFSIoBa5qbxKSlB2LCqltn&#10;XJOCEavpmcAscQN/DFBM1shDVoUx8J+yekzzRIvfF5+o80a+CQsqmsULjFJMzJlAYFhihV/8Hia9&#10;Pe2SLpRBDvDGOME3cz4H9YMJ0ViMklkEwfYEIwxOGLHIL3bnhDLIKsuaJW6yfU9mtw5CSbjHT+ZW&#10;IUbO8YZ0zg4I5ZT7MYb51YNN4dMEo9Lxg/1qWsoeRpmuiGoxHXVJR9qudt/FmVp8O3WSfCRulId4&#10;5xAiyoqbGvx34+oo/p10oExh8E5bXdgROuOSjngwwSQ8cSAu/hnum2btmtjC8IlgRHiELr6bukH+&#10;sbOQ8594L0aNcA+GTsoaomnsThRBwruLo+xjpIrijRBNWxOvWOc51HHqetIYi+hHGaRNpfwEYyIC&#10;H4YGvrerghGuzzhvjG8L9Z50mrJqjK9fxI/6EMJj7Oe9GDgQ83zZdXHhfoxvpFN8bhn5Rryok9Q3&#10;jFr8TtkeM6PUl/XudEkHGCeyCUYxwchKWelOl3SIcLQP9BHkNb+xgniSazvCmXcYjHAvlc24Sj31&#10;xmvXV12LghHfgTGvdlmlT2fygXJGnMnzeKFBEIyoMxiLSSeeQxuJqzmewzNLRqUboVk4wPvaE4wI&#10;g/Fr6pqxvm+j3DIewPjMO9IE297oko504nyPyoZSn8/0y/S3jJkoA2n3AuOyZa4+tyUYYdRbesaN&#10;VVw6sSioeezh0srvamqqv91FroJRDGMR4tqeYEQ60X6yQCX0vZQnyhj1M3/g5XEV34HISX88dtaI&#10;5vpD+099YtwUL0roDHwrh7MzbiCd+Y02vaJumG8DKYMlTQsZ2O1Du580vKYxdU1Vi/dAri7p2B2E&#10;UMtiB85/C+nJLlzEIvqA5PODYERfiUjJQjbuo49lXOiNvgcmd3n80hmXdLy7Yet43x9xjd08K90Y&#10;gAVg9M3hHsqDb1/dWG6866/4dn4nHrQPxJv4h/AdxtUX+m/aLRY10faFHfz0r7jRYhwSC0aUiYbN&#10;43255d3UN36njFS5cOQnY4ts84FcBSOuMQ4Ju6n5jfSln6ZeTV7h5qRNYw3aaRazkK6IX/FzqDN+&#10;7Hd+es6LHtuD76GOeFGjDcGIXS3UYxY1Mf4KYxf6DOKS667ctmBREbvtiTtlgl0yfk7h0oZ/M08M&#10;7QTvZc5Be7PCzQvxfuB3+7jw9P0sEGC+xLyTehEEI8ZLtDv0xYhuvIt8Rnga6dp7xuG0P7zDl83V&#10;Y3254b7G/ZN8XvI8bAKIetzvxwtN+doC91t7ghH9J3Me+iN2wdE+8Dv5QvvMWIG5rN/Nm7g3V5d0&#10;vm1x/RT9EP0W9YHfyUMWsjIeY/FhyEPezYJN3s14iYU8oS6x04qFtxKMhBDXMhKMIiQYXR2Kiops&#10;9+7d/gwjdhHFIlDfvn29QLRv3z6/AwkOHjzo3dchIiEw4c4ufp7oOhxAzEodBqNhNVd7VLvJHCtt&#10;vTEubTDYBToqGLH6Kbn6mlWIDOaYQGQzPjGYa08wYiDIyiMmo0xUMU6HyUB3wCSHQ7I5AJqBKpM0&#10;VnUz0MeYQBgmLAyYvcG3aeLU4hluEH0tC0bsBmHCEl/DPSITVVawhhWltSsr/eQEYbDVSnlXBnER&#10;xgST1WixcYB/97RgxHsRfpJ1gckS34zRGENCfC3QnmBEfHiGFxWbJibNuPd5AYF0YadUU31hJTdG&#10;tqWufOfiDoO6EASj0upib5hk0kMdGj42++67ztBRwQjDVfJ8KAQgjFqs1o532pAWGFfGsmI7kRe8&#10;lxW77DppywVkLnRGMELECga4AAY00pkJcyx8IRjxbIxNwXjUfM/Ewb6NmLZuXPNEmN1fCIfVlMFE&#10;GzHCpR3GAQxxuRguMCYxiceYG4xEGAf4fowiI2pa5sWVOMMIIwdiGwaIWBBGMCJPqfvJuGFooM1q&#10;2DKh+TfiRls+Z1dNs2EggAECg9r1JhjRvy88wg6HWf5QcoxKuDQjv7yo4fIWQxxtMeWwsKR13bjW&#10;BSPAjVR8jT6kYUumDk92fUr4PQhGvqwnDNy04bQx1AVc8cTXArkKRqQlYlTcp1PfvKE0i5G1NwpG&#10;9BFBeIyvkeZtGVlzEYwwwCFG0abjzow6G4zKPUFPCkb00RMXtdz5gAjh3Tq7Ot9s9HTxm8JYx5XL&#10;6ZtaiwSkNeWPdiq0z90J/W5YNEB7mbxO+re3wyhJToKRe+6kJZm0nLl9fKvrrPJnPEO9jPvvIBh5&#10;IcflX3wPYhhzBHaqJPvRjtIZwWjqqqoW4xDG9/QHlGdEBv+7u46HAeo1xubkuAVhiYUx7BTprPBQ&#10;UJTnDe7smkieT+vr/PrWZxh5g7wbey1z9Ts55qdeznR9CH0GIlh8LZCrYJQN3k+aUD9Cv0lbyTiX&#10;PpwxR1zfJi4alWlTE+P/rpCrYFQ6vsTlz0xfxklf8jmZj12Bsjt9g5vDuHjPcGPCtDAxLEBY4Ma5&#10;tONDK1u2zcAiH9oQ8hexKQhGxJP8ZD5AWSD9g0BLn0zdo23g/7FgRJ+YjC/PYcxB25fqKt2Fb08w&#10;YlEG7T/1LjleA/pBylfVzNZj8FwFoxEu7xhz4Fa5VZ65/1NviAeCGb8h2s/eNdGn7XA3z2oR3qEz&#10;jIQQ1zoSjCIkGF15OK8I0efs2bM2b948y8tLN6DGICIVFxdbY2OjnT592u88GjCg+4wpImNY8yv6&#10;mCykCBJJmKQiTrDyva2JU2fpqGDEIDa50rS7BCPAsMFqKb9C1E3sccGCMQh//2nhO0Lffn+wpWen&#10;uUlonY/DuNmZLfVMmjHq9c3v40UO3usNXimTkGtdMGIVY9LQkiYYUd6YkFXUpbtmYkUqaYeBMj4X&#10;hsljTwtG3hiSkpZMmpjQ4L7DryJPXIf2BCNWxzKpYgdE8hpgvCFulMngkmLiglE+LViJmMu5VkEw&#10;4j1MnMhr/rI7IS18V+ioYBTOMIqvpQlGPGuZq0vUHb6diV4MZ22QzkyUB3cxXp0RjPwZRgkhoj3B&#10;CEN2e/mHMYFV+H6F9Ym6lHhP9mnCpDtp2KVMsopypmtrQ3iEJcpOLBgNdhN3Jsjs4EvmRXcLRjxv&#10;9PRSn76X48Dq64yLkFaCkS/nVa3akDTBKOzo8vUiYVS6XgUjjGwYmSgDlS5d2fmI4Eha0j8ifIyY&#10;gPG/0RtC0oze17pgRDyTZR+8iyMXb/qZINwEwYjdbAiVyXvaI1fBiHwO7n0C16JgRN1MGvO6SzAC&#10;2nfcHW1y78LAidvN6a5MeTesKeOhrtCTghFhkmOENMEoz4132HHKN9CuhzYwwFgCAyblIM0VbUdh&#10;HEt5wujL8/kextRXWjCiH2OHNv0euxyS8Ub04RnEe2gk1ja7pHN9UNIlV3fSGcGIXT3xNfI2KRhR&#10;ZtjBk+lzW8ebuQdzFNpezlaJn5crYXcKY/7kHMHX+YRgRB5Xzyvz7QD1uNU3uTaKBRyMp1g8GD8v&#10;0BHBCC8BLD4k/8M7/DjUfVMsGAHtQdgZGuoo7Q/zvWVufML5YCFsV8lVMOL7xngX7RmXfaQNc9Na&#10;vF50gwcOyhvtLGk5YkL7ZcCnkfsGdmP1cXPM5HXqiRc9aHsnDWkWjKj3tMtBMPLzDhd/7mlLMKI9&#10;iJ8PPMfv+HJtfGq9dGnbnmBUVjPYlz/ax7j8BSjTlEG+I9kX5CQYuXuCNxLGfWnvYA7CgqtQN0K/&#10;RVtAm5B8pgQjIcS1jgSjCAlGV44+ffrYpEmTbP/+/X7HUE1NTWq4tmBnEjuPDh8+7F3apYURHYfB&#10;z+rbZvjBYnJ1XipugIVhm0EefosZUKeG6wK9TTAKsFoRl31MBhFoGKjinzx2BdYZMBLynRyaySSJ&#10;QT47BlhRyMpvhCMGp+waSbv/RhGMMLowIUuuFA9Uz80IRhiFmZiH35nMXS3ByAsCLt1wAVEwKN2Y&#10;0Z5gFFb+MbFJXgMvMrr74zOGWI3Nb5yB0xHBiLqAqxvcppDWTOK7ujI3SU8JRr7On+Osi4wbN8pV&#10;EvzxYyTuqiDQmwQjyjoiGOWMOpIWbyBfg2hJu8pOPcrVsrP1vp6FcDyDehQLRhhhmFT3qGDk+pKq&#10;2WXeQEB7RjsbvokdRLQVfENXBCNvkPThbxzBCHDFxjfwd8KiUb7PRGCn3WJFNquzaYNw4ZR2/3Up&#10;GLnyRp0IfUb4XYJR7xKMgO9itxfxZhcG/RR1G4Nedx4o3xsEIy84uHjxDZzpF9rAJBj5B2ZZhJIL&#10;7IrAqEy7ivtO2kaei8GT/v9KC0b0Y7SVYVydjG+AdiUWbK51wciPJVydo7+nf02LMxDv5DwnV4a4&#10;eQRjhJwFIzceHN+06wmRNu17gLY9mxiUi2BEe8dzyHO+jzYzPDu4EE4KRpDpzzhXc7zf7YQbP+oX&#10;7UNbfWxHyVUwClD/WeyCAOj7S5d+611eM9aKF7F1FNol703DxZEdMWlhYhijMTZGeE3re2mvaTv5&#10;vhETB/eIYOTH6K4dYZyf1i7S/7YnGJVPGuLLLIRykYQxPS4Nk/fmIhjFbRltYdrzgfFBKMPsyMKF&#10;qAQjIcT1igSjCAlGVwbEomXLlnmXctu3b7fBg9ueGGYDV3RHjx61Xbt22aBBrVeKis6BSxYG9Ig/&#10;adeTeMOhGwAzGA7GxO4mCEYYCZlgpYWBKy0YxTDQDKsCGbB2xajOJAff0FPXZs6cwU0NhgUMZ9M3&#10;jvODaSapsc/zmBtFMPKuKC659HGTxVaTIJcfnGFC+lF+YiGTCWQQjPjb4r5uoC3BiEPNKSMZd3Hp&#10;k4f2BKPM+UwZI3eaK76Mz2zc3eCyMHOdbyEtMEwyoW5xTwrcFwQjJkaIFLgKxN0X38V70u7rDEEw&#10;wjCfTUSDjgpGwAG1a++a1TzJ7SliwQiDe1qYQE8LRsDqa4xQiAC55FX55KF+RxKGwqTxK80lHd/t&#10;De9uUp00/iCYs2OFNrsrglFJ2QD/XtptDhuPr7Xpks7FI1fBqMbVEW9oSrj6w80oRigEkastGHGO&#10;RWdXkmcDwyXliXMGMMRhhKONxAjGIoVgoE66dg1cj4IR7SLxJl3GRGL8tSAY8ezkte7AG48RjFw+&#10;j5nRthB+JQWjJCyM8PXK9U8IBmlhOkNvEIwy4xVXd1y5nLah+8crgEs32gHe4fuM6Br9LuO87haM&#10;6J8qsuwOB+JN3aF9RrxKC5PGlRaM2AWUbSwOHRWMGHtNWpoZ43nXXlH47sKLN0em+rZjaGLhGUIG&#10;O9lI9yAYAQuzKJdcSzX4t0MughFlj7RAGE2Oc6h/fG+aYEQ+Mx5Y6eZ+nJ225HSdrb4ws8VZdN0B&#10;Zb0jglESygLjmdUXZ2R1YZoLPCfT3jGOaH+xAGM62py17rvpV5PXBw3PnHlJGjLu6AnBiHN+cJPM&#10;WCt13OPStj3BiP6XOodA08oddzsEwQh377jlTQsDlDPmwgtcn5x2PQlpS1nwbfbIlu0AY3jSVIKR&#10;EOJaRoJRhASjnmfEiBHehRyu5JYvX27Dhw/37uRiCgvbNnAjDk2fPr15dxE7lRCh0sKKjsGKTYwz&#10;nG+QiwiAgY0VXRjt0yaS3UXmPIXZfmUbQlaaER2uhGDEoBi3Yhismw2MbqDLIcDeUO8meaxS7sq5&#10;RqOnZwbNwViGf2kMMBizGPBzjQloNuP6jSIYDRza3xvxSKfaZaObjQPkBUZJJi4YDdKMvUwqmXxS&#10;HuJDabsDBCMmD+Rj+I34MGFglw6rZdMOZQ20Jxjhf55dIGvvyKxUDOWAMo9hyQsOrg7HLu9iow+i&#10;AG5ngtGWesNupbjOJAUjfuN57G6jjFPPBuVYttpjoHsvbh0RLGqXj2llbAx0RjDi4F9vIHaTNgxJ&#10;4dnEDyMPBgpccoXwnQajmctfxHPameD3PS3slRCMaDNpL5lcczh8/6Yygpst8pmyGIsQ+GMnXymb&#10;pBm/YVxHdMStC+UxFoyAM7S4Z7YrE5QN2kNWIQdf+BjIuiIYYahY59JptWvP6V/4doxZY2eM8AZ2&#10;ynJXBaNBQ11b6dpY4DD5fq5OUH4w1FGeEGuulmBEPnPAN/0rddaXa1fO0sJ2FNKWtoj+hD5mVJNQ&#10;gZtLyiZ9jE/bLAa3a10wIk/ZwRt+p11AgCferLTuF61A7s2CEQt2Vrj2hjjR31B+k2G6CmWCfhkh&#10;0bt3ylIGr4RgxHMxXNN2x2WINoA+iTKbq7CTC71BMALqIcZw6ix9QNxX0/bi/qorojL9A20M8aQe&#10;IGSQviMnDLGZOyf4etGdghFuywiPSFVcln0sRD/POJbxP99FGQnlj/N7KPP0tfE9V0ow8mMk11ZQ&#10;NzHaZ3tXRwUjIO+XuHEO5Zl+tihq+ykj5AN5E8J3lD4ubyex8Ig8cGWxyL2PvpUdvYyJV9+WcfUX&#10;C0aMRyibjEOID+OmMG5mbEZZpm5mG0tTZtsTjJjfkRZ8A/0dZYv7WLzBuIo0TBOMAI8CfDP30mem&#10;uSXrKrkKRqQn6UFehXEg9Yl2kPkpO99LRrYWbjoCbSRjI+Ls6waipfs+vpH2gnlNaH/4BlwNh7Sl&#10;/HCN39lZ6AUPFyfqJfd3VTCqWVJxOe3dXxaeMAanfQ/jy1a4cO0JRvSV1DXyl36GNA6L5ng/Ihxt&#10;YdocAlGMcSnfPNaNE7ONo+lzwzwnWc6pr7yTfjrsUiJfWdTJWIg2lPLK4hPSi/kIYw3Snf+HsiCE&#10;ENcSEowiJBj1LJxPtGDBAi8WnTt3Liu4qMPdHPf079/fVq9e7c844hp/uf/IkSO2YcMGq6xMd5ci&#10;Og5GZ4xkDNZyPYunom6YrXEDMM5Uacvw1R1gePRuMdxglEnD5gfnNQkIE5oHhx0VjDBA1ixmhXnm&#10;eWkwCMQNVxjo8Q4MvQwmm7/D/eX/iDQY7HPZwdEWTPwx1PPchs2XXeNwcD+TAwzrTCI5z4jfGSgj&#10;siS/PQYxKJ7sY9glLdPCAvGJD4vFzQuD/bSwAW/I78IkqKOCEWDAmusG6ZRb0guIF2WA52SbxPN8&#10;BBkmEEyAQ156YzO7f7pQnhFxMHKShpQtjDyUI96F8W9AYgcHEz2+N5meAb6NCV18H8bUxiZ3VXG8&#10;WVXZsNXFO2XChIGF8sm7Qj0CJvC4Phk6+rJxmPKeFIwAo8K0tVXeeHRZGGn5ns7A6kNEsLheAStN&#10;EUwJ0xnBCEZOHOx35DFp889+INN2UGZYLVs+qXsMjP1dvccojnGZMsV7fP65fyMih3BXQjAC2pEF&#10;rtyEuhHHG1GnhfHK5WH9xmrfThCGsOQx7SVC9eqLs1oJRhjVqY/U2VCWyAPcmbErgf939QwjnkWZ&#10;DnWUv5Rfyiblj/awK4IR0N9hwAl1YsM9GUEUowL1oquC0TBXf6hjoUyngTE+TRzG3Qnp7/OQfInu&#10;ybb7JxeoS8uaDHC8O7Qt/kD1UxkDOekcl0GEuvj9acQGYwwt7cWb+he7h8HImxYuhr4ghO8oQTDK&#10;lCUEx4w4Rp3DoEXbnyw3HRWMhrh2tL14U/8wPhG+K4IRAhGiN+2iH8c0tTmAwS8ZvjPwDfQbfkyS&#10;KIPxSvLOCEYYy+PnpUGdDuGLXbuPa95QV7nu66xLH9qn8fMwyl1+fmeoWzeu1Tckids1+iL6+7Rw&#10;AXZcUucI3xnBCOjz2TXNeIJ8IN5AG0jZzOaaN1cQxEjD5rGBewd1g5X27NTl390lGFGmGNv6/qYp&#10;H4E0GTWlZX9Mfx7OKwr9QHO8XRuW3Pl2pQQjYPxJmeZb4niwUCO0nZ0RjADRgThQb5Lxpl/O1QtE&#10;NqijM7aMv9x/u3cwRqWuIxyR37Fg5O9x80TmXPEYkjaHfGP+g2AQxs78DQJCSJckXGNeE55P+4wL&#10;L1xghvjybD8OcWlIPcsmGDFHoS/jHtI/XjDVFajfjDnTvj+QHBuNmTGyeW4RjwOJF2PRMsTnIKh0&#10;AfoExop+HhCVEcQfFqSENgdIM+oGdSaMs336uraThULUo5CuXRWM6Ft5B+Epr9Rd6nDSjboXRt0Y&#10;P5meMXxvnJfMQViEQR6HePjxqnsvaU6ZzjZeo52iLW6+r+kd1MHQHwPlEE8hlLdQzoHxI+V8ysqx&#10;Leb5BUWEpy41zceoS27cigtwyneoSxKMhBDXIhKMIiQY9TwFBQVWXFxsJSUlWUEsincMDRkypPke&#10;/nKdXUjaVdS9MEljYuJddOUwkM0YMmr8gDEYdHsaBnQMHNlBE/CGifC97i/fxWAvbWCGwRziyQYD&#10;6vh5STCkxQNJ3sEklHe0COf+Hw/OuwLfF54fGxFZyUT8+abku0iH+HuScF9sCCNOaeECyXdgFCDt&#10;0sIGGKR3ZacOhnAOu00TO/h23pF2jfQi38N3ENdcRTuelyxTXRX8MFjhIicuI7yjRVltEf5yfmeD&#10;+CUNYenxbsdA4t7vvy2KM/lKeUiGxeBBuHglN/jy2XR/tjh1BvI4mQ6+TIV4N5XBtHLG/7kX0sog&#10;K/tbplUmTZPG4S7jvhGjCs+P49GiLpHfLv1IX+pVfD/fSd3j2+J0De1UR8smecezeKaPd9Oz0+JN&#10;Ovs8D2HdN1IuyO/Qdibz2l9rSlfu8wY6F4Yyxm9p5aqj+Pa2qbzxl/+Txz5eLp35hhAW8YFwafUg&#10;pGFaG8J3hncQT9KHfKKs+TKViHdH8O22ey7PzkZb564QV64nn9HVskvceE6LOuz+YizKfFNLowt9&#10;Ufz+NOK09e1ESpiY5DvI07RwMV2JN3nJOAdjEyuwwzP53dfRlHwO9ZVyEZe1bHQ23ryjVdzc94Q6&#10;mWyHY/j2UH4DPDMtbGegbaBcJNu1WOzj25vfm0hHrvF9yW+ivMTPSyN+h2+jmtIqDkPexOG6Qmi7&#10;2oL2IoT3fU/ie5K0aDvJU+Lgfk/uOKOdCf1u2hiW3zLXo2e7stQVF8gxxCvEhe/jOynP4fdsdY+0&#10;J3xa25qN5rg0xSO8M+0daeWPeKeJ7Hwr19PKYU/A9/It4buA9iTO79CmpsWNNCNt0+o35SEznrj8&#10;fB/vqPx1BdK1uf92aRvyj/LEO7O9JzmGDO1nsp/MqS4l6m3o78J1nk0Y3x+7f1Nm4vABvpXdzggg&#10;7Z0j2REy39OB+u2gXvs+OyqvlG1fVxN1vqtQPzNt4uX3hHqbFp46Q5rG396q/XBx8c9010I7RPr6&#10;NqAprO/n3PXmMuPKdhCM2JneHG/3XeRZtvYsl7SlnCbv9X1eFA++jW9Je09MiEf8jtR2i7qXLOfu&#10;322NE0JcfF1qGoO2V5eEEKK3I8EoQoKRuFFhAMT5QKySastVVgwrDdfcMTProdhCCCGEEL0FDEwI&#10;RqxYT55hJIQQ4hqjT8YlJW7E2MEzZfUY65tF2BQ9RywYpZ1hJIQQ4tpEglGEBCMhhBBCCCGuPyQY&#10;CSHEtQ87OXBX5l2FNbnTw8V4ONNGXFkkGAkhxPWJBKMICUZCCCGEEEJcf+BGh0O3h1YWWV6BVqEL&#10;IcS1CC78aMdLx5X4v94FYUo4cYXo8wd/djBnZ7blYlcIIcS1hQSjCAlGQgghhBBCCCGEEEIIIYS4&#10;EZFgFCHBSAghhBBCCCGEEEIIIYQQNyISjCIkGAkhhBBCCCGEEEIIIYQQ4kZEglGEBCMhhBBCCCGE&#10;EEIIIYQQQtyISDCKkGAkhBBCCCGEEEIIIYQQQogbEQlGERKMhBBCCCGEEEIIIYQQQghxIyLBKEKC&#10;kRBCCCGEEEIIIYQQQgghbkQkGEVIMBJCCCHE9UTfvn2sfPJQq5w+3PIK+qaGuRYYMLi/Vc8ttyEV&#10;g1KvX68Ulrh4zyu3oZVFqdeFuBHp0/cPNmLCYKuaPdL65l+77VpHId6l1SU+3v1uoHj3VkrKBlrV&#10;nJGunc5PvS56L33z+lrZpCE2auqw1OvdQV5hP6uoG+7bqrTrQgghRG9GglGEBKMrR3FxsY0ZM8aq&#10;q6tt3LhxVlFRYQUFBalhYwhTVlZmVVVV/l4YNmyY9enTJzW86DqFRfm24uYGW3p2ug0dnZuhbsKC&#10;Ubb+njlWu7zSD8jTwvR28vr3s6Vnptm6u2bbmIYRqWFEbgwaVmgjJwyxAleW0q4HRowfYuvunmMN&#10;m8fLENJJRrpJ6YZ7G23ZuXorKi1MDdNbwfBSt7bKVt02wzbeP9c2PzjP1t87x+rWVVleQb/mcH36&#10;9bHikQNsRPXga7qc8O2DRw2y4VXF3giYFgbyC/vZ8vP1Pk+HVHRcNJi4qMI2PTDXNlxqzLTJLv3S&#10;wl0JFhyd4r8DNrk85u/kFe1/E8a4Rcen2uYH5tmK8w02bGxxarjrDdrM+Ycm+/xbdcsMbyhOCwcL&#10;jrRM2433NdrUVWOypu24OWXN4QnLOxYdr7OBQ9sfi+VCxdTh/pmzdk70ZTgtjLiy9OnzB98v0OZc&#10;qbaTd45pKPVjqYVHp6aG6Qxj6ktt7Z2zfT8xY9uEq9qudReMlaiDxKt4xIDUMBVThtma22f5eM/e&#10;VdPt8abNGV5VYgNK+qde7wplE4f4Pj1ucxivDLlGxXDGIUvPTPd5sfLWBus/qO0xLoseqHvtjYVH&#10;uTymDCw8NtXNRXrfGIexGgsY+vXCb+sIY2eNdOVvjh9X1C6rTA3TjGvHWKwydLSLd45tZ5++fdz4&#10;Zozvj2F03fDUcNcCtE1TVo6xVbfO8PWWNKMez91fmxq+t8EcgnFjyciBvk9KCwMl5QN9nV5xU/01&#10;MW7hG/nWVRdm2LAxnR8XU1bHzy937c6sFu3zklPT/LW0e3oz+QPzfFtLflN308KIjsHitbn7JjXP&#10;G8I8gwVtaeG7wsAhBW6+M9j3mWnXxZVFglGEBKOeZ8CAAbZ69Wo7deqUnT17tpkzZ87Y/v37vYiU&#10;dh/MmjXLjh075sNyz7lz5/y/FyxYYHl5ean3iK4z2Q0QN7gOYeKSitTrSTBGrL4w05a5AdfAYd1j&#10;eLoaSDDqHhjMNu6r9QPPspohqWECEoy6zrUqGGEcW3fnbC80T1k11gqK870xAuP1oOGFLSYsRSMK&#10;bfGJOlt9caYfVMbPuZbA+L8SMd61M7EglqSrgtGQ0YNs9W0zbeUtM2zkxKu7yrVvXh9ft2HO7ho/&#10;6chFMPKGl5WVtvH+Rpu5Y6KfDKaFu94g3pOWVvh4z9k7yfoPyh7vOG1nuTRqTzDi2SF8xdRhvo2W&#10;YHR9U1CUZ/MOTXZtQUO35XN79JRghGGPfoA+Y9SUoalhrjVyEYyK3O8Ljk3x8WbnQlqYrjB5WaUb&#10;h822Spdn3W1ooyyENgfBYdnZ6de0YJQ/IM/qN1W7vGh045bs89dAw9YJtuaOmVZe23Z57c2CEbuU&#10;l7nxyCJX94rc2CwtzLXC4IpBfvyFCEK9SgsTYKzJmHP+4ckdGncy71npnr/4VJ0VtNF/92byB/bz&#10;ZRFbQMOW8c3jc0TlIaOvjbpbOb3UjzenrR/n5/dpYeBGFYwgHhMyV1hz+8xrVjCaMH+UbSS/N1T5&#10;sXFaGNFxwjyDfmm6q0s9IRjxDuYNiPljZsj+1huQYBQhwajnKS8vt02bNllDQ4PfZcRvhYWF1tjY&#10;aKdPn7atW7fa4MEtDVolJSW2ZcsWO378uC1atMg/Iz9fW/+vBKymwlC5/Nx0KyxuX+XHMDV19Vg/&#10;qBzXWJYa5lpBglH30N9NqOcdmOxXYJZPanuSLMGo61yrgtGkZZXNxuX23KaxqpdJDKusr2XBaMT4&#10;wd5QgdGsJwWj3gqr43MVjETHmLm9fcEoBgOmBKPrn8LifL8TjXZn0DUuGF2P5CIY9TRTVozxu4C8&#10;oaYHV2YPLh94zQtGHYV2mRX8oyZfu4KRN1Df3GCLT05zY8yrU0avBoOGFtraO2b59vNKtZ29BUQv&#10;BOrGPZMsf8C12Zczj8dzwfQN1RKMcqB0XMk1LRhNXFjhd8BM3zhOglEPwLhu2tqqHhGMsP+woBDB&#10;b+zMkalhxJVFglGEBKOrB67mDhw4YEePHm2xy4idQ4sXL/Zi0owZM1rcI3qWfvl9/Er/9XfPscr6&#10;3FYxst17+fkGW3Syrs0BWc64DolViH6S5Qbqflv/A3O94QEjVDFbyyNXTrh5WHB4inefx2qxcXPL&#10;/SDK33PPbDdwqPYGkxbvcPQfmOcnxxhlN96X2WrPhJmOsDsEIwZ042aXZVbD4v7gwcxW/uVukFc1&#10;p8yvUozDl0/OTBZrloz2Lqvm7J7k7yP+7EjgPJJ4AES8+Na6NWNTffmXji/xQgwr49hSnLyeK3Ti&#10;7Ipo3F+biQfp5CYRcw/WunwaZP2a3A/mFfTzhgDi2RZ8Ey4hwvNjwWhwRZHP4xBv0ioZbyD/2YHC&#10;oJC8Iv/8N+2dZENc2uG+LA6POwlWCc7dV+uNMwx0fBlx72BVLStm0spIR2GAPchNpqesHuOFDZ7P&#10;t7Gyu3pumUurlt+FUaCsdqgtdJNRwoVyPnvXRD+BSRp9fbyHFdjUtWO9AYK84B0+vdy9aYIR+YIh&#10;Ysnp6b68MBhb6eKOG4L2XKTkAt84elqpr4OkJXnMe4jzxMUVbb6jbt04/92sXkwb3JMG1IlkGUpC&#10;GCY68b2shCRtWRHr4+1YdWGmTVw0KjWvZ++s8e0NaTXMtT8Ljkz2K53IFyZPpeNwIdf6G3MBw3za&#10;dyeJ84/2IwhG+NuvcWm5hvbQpRd5P3l5Zas2hO/jW+NnUjZwF5rt2ylTgysGWsPW8baOMuXu8eXQ&#10;3cfq2LZ2t3SGXAQj8oAwcTxoWwaXDUwNX+UmF+TVpGWjbbhrq+YfytQn8nzJaZd3uHRLGkHd/zF8&#10;TXNlkNXfLHjwbci+SW4CXtSm+5K26Ov6UNol3t3WKjkEGtoI8isYiUfWDGkVb4x0uQqGvUkwog2j&#10;Ts7cOsEbh/mNuIyePjz129gFM961y7QbxIF0WHJymn9edy0kII7sWGPnnc9vV2Zw/Tdy/OAW3zRg&#10;cIEXOTA0zdo+oUUdoB7xnbR1rCCnrIRrlClWXs9ybQljKOKx1rXn9ZvGecG7OVwE9Y9ruOVcjcsx&#10;16ZzH6v5x85qabynHtPe1yeMIeGbKL+spOY33EcFt1ltQd4Mq2ppcKLtGTOj1LU9rs9w+cD30BZV&#10;ue/JSzEcUldYtT/DtyGzfV5vcvWPOsm/uyoYhYU8yW8PcW0R1vV3uKpj7EC/T/7y/bNcu8MK+alu&#10;vEQ6BUMbaYf7ztW3zXDjmWK/c4Q0WezqJeOmKjdWoV+gzR2bUp9LygZYvRu7EG/ew7PZDcnCq3ic&#10;GqDv4Uw2P+50eUn6UA4p70nBiPGBd8mZiHfDlgktnhnDPYyvwi4sns9ORd7Hgq5g+CWPiSvlKfn8&#10;JBjhku9hxy9jUL6ZeJNmGHsYE2bra6A9wYidsf76PY2t+nTg+yln1N9JS9txJ5YCdbnRtfG4wG1r&#10;cQ1uxIgb5SeM26ZvGNcqbfxO4cS8h7kF/VwybBLq1uj60ub7YsGIdGBcxByGPKQ9YPdXcpxEu0Wa&#10;ztjmwrq2xue3q3uUG+YUsfBEWLxH8F7c1MbPoaxSD8gX3JbyG+MvdiinfXsMQnRnF/EwF6Kc0ral&#10;XYcBQ/t7t7a0qcyN+I1xJd9LG7fefXOm3XTp5Ma5lS5NaQfiZzBfSGsPqd9xOGD8x3whGTYJY7N4&#10;fEt7Qt8Sh6FeZ3Mpi+sl0m6+GzvzfbhhZgxGHlI+x88f1Soe5D9tyzw3//L1u6kN4V385f+UleR9&#10;nYG+mrIy07Wn+e08L7RrK26+3K6tuZgZpw4c4uafUT9G28NYhW8lr6jnuLij7PEboiRiVVr7mQuc&#10;LUabFOdDGjPc2CSkUywY0S6wmM3P4Vw8aPtrlo5O7fu4n/E5YxXacd6L4ELZxLV/MnxnIG2Zr1EX&#10;vdvupjk4aZUmGHEkgC8jh5rKiKsXjEOY5zL/bWtsm4tgxO8jxpdYo5tvkzahDPJv+hTKcshvdqPR&#10;F69x9SmbS2naLupJZwUI+qe0/I3hG/k2yl64j/aQ/ntmU9tJujJmWeLmPexejsN2BeZpjO0XuXad&#10;MuLzz/2ds6fGl7s4LHnDOLXWzY9C+SPPGTvTfxdE7k9xu0f+Mzec5MonabjKtT8V04a7MjnYz/Op&#10;U4yTQr/fwl7m5j/eXubaINKHsDNcn9OWO7hcBaPgQn6WmwcwVqZtpv3GC0KJ+z0uWwvc+DAtz2Io&#10;x4xx4/so58NdmWK+F+oeZZB21M9n2ijnIjckGEVIMLp6BMHo4MGD/oyi8PvIkSNtz549/hru7OJ7&#10;RM+CUEPnPnf/5KyDhRgmIxg6GOR21+GedK5M6um4GIhh+GDww3sY+NBBxrtWQgdIh8JAZ8VNDX4Q&#10;yiCKQSiTZYxXsdGHCRYTajpYjAtMEAaPGmijXUfLRKE7BCMMR7hlY+CIUQmhq8x9NwZM/0273TdF&#10;LpaY3PFe4sCgBaMDcWClRcZg0fKb6Iwxcqy4paGVMYqB0LzDk31H7Xd9dbLjZDBcv8kN5txAgvRi&#10;0MMAhwkl+UD6TXOTaA545R0MRokn382kl46+2r2f35oZMcDncXhHEIwwhvO9pNmwqhI3kR7u3jHT&#10;DzKYVMbfFfIJw8JQl7YMfEpd+UMc4JuYDMeTjSAYkbYMwjCeUEYwWDCxz5SRmhaTv47CRA5RiHiQ&#10;XkzMmfQzwWWijxAWr8wkzebsmeTzet7ByX6gThmc4MoL38jv+EGPDQRjZoz0cSAuHH4dfMqzw4+J&#10;XVIw4h2zd2eMl4Qh7cmDmsWjfVljchQm4J2FXYhMHPjW4S4OPJ/JxNwD1D0mf3XNB0OTvhhglro6&#10;AJcFkNl+shZ+x9jB6nREH9KMZyIcEj8GhOyoai5PDsLERmX+PctNSIk3goCPt2P8glG+Lq12ZTfp&#10;UgPByA+4wyDb3UfaVs0u8+3bapfufEN8T65Qj8K3YqDAqEDa8/w4HtSfYLhmskI5ZSBMnJe7ds2L&#10;WVXFPr1JW/4mRchQB2GhS0fub0swoi7xfOoSxnnuo45T12m7untlaS6CkU+vprKK0YL8aE8wog77&#10;dpKJsWuTKNe0fbQh3E984ntIyzAx5qw134ZUl9gCJh+uL2HhRBy+IzCBI44YVNOuA37Ww6QxuNqj&#10;Pw3xxu0U169VwYgyRX7QDmAoQLzFCO/z3rWN8T20Wctd3aY/o78jL8i/6d7t0xxfzpOG0o7Czj6e&#10;v/zcdH/YOe+g7+DZtLWsQI7DM17IjBFc2+nGI6F9odzQ/iJskVfxPbSB610fxriD/OUd9OtMzkkP&#10;/h2Hh3Guz0BsIK1ol0tcH0A/QPtOmxQbLToiGHE9tAWUa9ph2h1czvBbMy4Ocds5cGjGsErbTP3P&#10;lMcBPs/on2m/W+QFBgQ3QV9/j2vDz2b6VZ7LeTgNmxFf5nR9h1E0tiBtaEMoY20JRhtcWlB3GJ8g&#10;4JI21HW+hXNLiB/tI2MR4km7wViKRSUYXxCRCU+7y/9JE/LdGz+b3jVh4SifJox1GP+S3yOa0tqP&#10;IRMCE2F4Btfq1lRlxgeMp1w7xVk49IMtypSLN/UyxBvDLYaXtgQj+jXGmJQl6h33kv/ElfEz4xAf&#10;1j2bvpu8JUwDdc3lFQuWil07y2+BeJwKQTDFSMoYnXjzLtKBuPkxZxQ+pj3BCCMQY33asTl7a5oX&#10;JAUYYyDUskitM30TY4pMeZ3j2qTs7pIx0BKGfAq/YbgNaeLHUC4N0gQjjGoY3UJYxrTr7prl0q31&#10;WNiPnZvuC4IRbQhjQNyRsgCCOPuxgPt9zMzLZYp6i3GMNoqxEeNM8m6Ua4MRDRgTUheIM+HpEzoi&#10;GFHPcT/HtzKHYWxEHWceE8eDMLnMF9OgX6YuUrbTrgMLWhCvmZuGuUPltFIvtFS7NA3jKNpXjJ/0&#10;MfTfcbtG3OP5SaMrW7SlaYIR99EnEXbkRDc/cW03dTrZdvK8eJ4R30d/wziWb2lPMMrM++grM4sX&#10;CE97Q/mjjQnv6NMv0+ZQDuhTWBRIGaJdoT8i7+ir/BzAlcHk+9ojrzDPj1nCONwbkl07S/8Uj88h&#10;lBEgD2knqbNh3Ex58e2Viz9j3Vj8jQUj2mjaWuok5yXjJpf3MjYrre7czhnKSGjXqKeMlVnEwTww&#10;zj+/kLIpnYJgRH9FP0nbTz0iHsFWQNrGAix13I/FifeGKj8fIz+YZyB40z7SbofwnYG6hk2Ddp/3&#10;YwthbMSYlzEFdTIWjGhPaD/9vNKNvVjIwTdV1Lm2xdUzRCeeGb8jJhfBiH4DsY1x9siawZl5qEtb&#10;fiNP/by8qW2n7LKQizTievJZ9AfEgzT2QlPiei7QP4U8pb3mG+jnSPvL+T3Af3fIb/oVxunUPeYI&#10;9NV8C20wbanvf9zYfEDU33eG4hGF3j7F/IQ48nzaaOZxU9ycHPtIczq7b/O2DZena1yasOCScklb&#10;gkth4kU7RJ4SHsGIthMQuWg3qGscD0EZRsAlHbhOP809LexlbizCeIT+mvxiIQbvWHhkqu/TQxxi&#10;chGM6De4Rr5Sjng2z8uUZebws72tJORFGONQtv0CH1fXWAxyOe8crgzH4xDGeSzMJR70k4PLB/l3&#10;YCNb69pS4l/h0jqEF51DglGEBKOrQ9++fZtd0q1cubKFMDRu3Dg7cuSIF5LWr1/v/33y5EkfFhd1&#10;69ats9GjR7uGq3MDVJEOK6OZXLAqCINvWpgkTI5pmBE3cjFQdQnXuTDIDAanYLQIHWAYJMRGfwaE&#10;DKiYbDA557c+7j6ew2RvbDT5grCS1U/2uygYZYNBCc/HOBGv7GWyk+nEZ3kjaXwPAxs/KF1f1TwJ&#10;Iv74T2elJQPEOPwIN8lhwLjAdfzsSImvdQQGUXwTBppY5AGey+CTAQcGuPhaZ1zSMWEa1+gGIE2D&#10;CJgwP2MgY/dDmPQySGfyzISJgWoICwwYVl+c4SchGKzC70EwYqLFird4IskKKFbzMUjsiusvBtqs&#10;7mFwn1w1lEbNEibnc/yqJwY/8TVWOjPIwzAS6iIrOBnYMgBLPj+bSzp205B/U1a6yXNTffG4NGZA&#10;RtqyOjpOj+6CyTTfg2gTygcTRVbuMfEBDFtMSJlgUIbD7xyy6yeYUVlgwE/cKSftrWYNxlN2MLVI&#10;W/e8iW7CzTtpK+LJH8ZZ0gPXIy0mee4e0oh2JyNEdq2d66hLOt5L+Y/bNSbWtB+0vaz0ju+LQYhs&#10;TzDKrKjHMFHR5bjlQi6CUQxGRV+2XXq1JRiRp9R7JmSh3BAfDEe0nbEgwASFukT5HBpNtoFyxrvo&#10;H4aN7Vx7gLDI/axkp51mooMxlbIbjEf0PZQ3DNpp6cCkkDJ8rQpGtLdMWOO2xRu2mAy7dCganhnz&#10;UQdYPc7kkjSJyyCiDfWSOCHcht87im/jXZ1jLJAUDmmn6Ccpk8lxD+0Mqxfpn1jFigiEYY5yUxr1&#10;L8BkmGcgSPDM+BpGR9py8jKe9NJP0ydx9mNs9MlGRwSjGAzdubikI69oF4kHxop4py75hFEP4zTX&#10;wu+j/RkRczLxjp6NYaEnXNIRb78zxpWxtgQj0gnhjvTmGzOGoRlNC0xc33S23ucHeZwxlGfqGkYr&#10;xgsYpzFcIIDlF+b53TOkbxA5qMcYJmgr/AHb0TdgIFl2frrP89BuY3hiQQvPYEduHJ7y0p5LOupz&#10;RkhpWzDKBmMGvol6mbbjPFeXdAhDtJ3semcsG1/j/xhdKWdxf5UMQ5plE4x8mFGD/DNoExCaw++U&#10;R8YHpGFbolRbYMCkXeIZ/OW3zJk20/2YkvJDGfNutl3+s9Mu+QxgfkCZShOMktAuE5dcXdLxbX6x&#10;RiQmYfzifTO2N+W9yyOMixh3aY+SYyLSH7Geck0Z5jfKUEcEoxi+hfrR3S7pGMMjbtE/8n/fzrh6&#10;zbgxtMeMb6m7GE3bKptA3csYUKdl3eHBXCYYR9MEo5jOuqRjl+p8N/6iDLUnGFGn2VFA3Juvub6G&#10;9yJIhN9pQ0gD0iY5bhkxIeM+btaOCX7+FV/LFeZY9LNhHE77SRqxmIM8Cb8DfRr3MB+jnPHuMU3l&#10;LIbFfuvcNXZu48GE32LBCFHFz9XCmK1f03zXpRvidfyszkA9RTDK1SUdeUH/ErdfCKIsGKMMDGiq&#10;Z7QRk9z3EW/m5clyWe3mstQl7wEk6qs7AmmLhxDaDsTB+Jqvj66PaiEY+TZhmC//iEX9EvFl7sGz&#10;GJfGC2hjchGMsuLejzhOmtA+h/sZtyMysigj2GGAMQKiImMg5mVJzyCdIVeXdIzlmPcTz6QoxDiI&#10;sk88vLARicIdgXrILlHKMuWvvXLAGJw5Mf1rctc3acviAJ5FecOFO+MO0hS7Qzin1guYoX139/j6&#10;58J4e5b7P+U62MtYSB0vgCG//OIGlx9+vJ0S71wEI/KYsQ+COWPP+Br9P+MmhK+k/YZ0z9UlHXMs&#10;2kfCJz3sjKwZ6vOOPGTsH18THUOCUYQEoysPYtGCBQvs7NmztmvXLhs27LKxGRFoypQpduLECS8S&#10;zZkzx9iJFK7X1NTYsWPHvIjETqTwu+g6rGJjJRUrhIJxvj0YeDBxxA1F2vWuwASGVSB8C4bdzG6m&#10;jKsfJs7BEBU6QAZOSUMN2+gxumLED4OqjLFwhp+gJDuTnhCMmKTxrSEOGMowmPEN8a6sIBgxME8O&#10;1MbUZwa9XlyIBoFDxxb5uDHJLBreNJB17/NGH5dO4xe0diXSERB9GHyy6ivt+uRVmcknA/t4MNRd&#10;ZxjhFoSBDZOL4BKBgQRxYyUcLmZCugZYoZIZ8FxuH4JgxIQgL5qUdSfhHK+Ji0f5gVlamADxxEUc&#10;A724DMQEAxVGDcoDfyn7iCnJdEoTjAhDfBEVMGYm04lJLPdQD5L1pjMw2I/LOQYMdhQQh2x1qT2X&#10;dDG5CkaZtM2Eq6jLuGSJGT6u2MebZ8WGDwzTfGulq2vt5V9X6KhgRJ4mBQNv8HS/E8e2xMlcBKOR&#10;rmwwiaRs4TKBfoDJSHdM3tLoKcGI75+65nK/EPArTN37YiMrEx3fruyY0KoNwcA8Z89E396SbvGz&#10;cgU3FwgjlDFcSPjJjWujiTeTPm+4c/Hnu2Lje8y1LhjRB8UGT2Cn4cKjbrLqrod+AQMFLoWWuH6X&#10;shznBSAwk048j8lq/LxcwQhOX4QBDyNM/HwO9q53fQnlgR1CyXuZ4C5xk1tWiFImmAgzIY3DkNYc&#10;bE+8pq52k/no+YCr3AWubnnjIUJ403208Rh0KQthFXlb9LRgxApP4rf64ixveE3Ggz6VsRECnx+f&#10;ubrGTnDinawrvUEwCsIMu/X4DlaZ8/9sghHtB9dxa+vbXtpoN95KCkakd0aInutXTSfTibrEDgby&#10;OwiUGPwxcLDKmDD8FugJwYjw5E8YP1OOcTHKO9L6+1wEI+LNQhPihbEpjjNQt4LgSNuS9oxcBCPA&#10;KEZbRl6GfpLns0gJI3NX3Cyzs4jxIAtBKMdVjSN93lJmMHrTbjEmWXuXqwdj0r+xJwUjxmSkZ3yN&#10;cQP9Pf0n/+edlAfGnGkCD/UP11y4tAu7d3y/08sEI/IRwYFn8w6/YMONbajfQSBiAR3pQnyT94dy&#10;Hsog5Yu5FfU3m7GwtwlGaWNB4sHYnXlU2IVG+UcIoF4kd7tTb3kX8Ur2u50lF5d09GfUJcTwtOuX&#10;jeCX3RbyfUEwYnyWvKc76ahghAiTTD/GcCwUoY2mPPCbF3Nc+cRgz/wylL+Ad2vo8o++r7P54QUe&#10;jOJ7XJ1PtMk8MykYET/GMpSDMTNLW30TY11EcRabZavDHRGMuB73MUB/yPsZD1A3CUefzbyVhSXY&#10;jML9jJPZiYWYlK3f6yi5CkbsGs7MjdJFD9pi+gTik6s9LAllinIDBVkEuhjGCLS/7MwO4moMiwMR&#10;Lpmn0bYFwQhPJcFVHf0DfSQ7bvh/NsGIcpM2DmCMR/4hCqfFOxfBKHhYoI+h7YrLILDbmb4s7HoK&#10;UJZyFYzon8kfFpkln888g7qBbYxxbNr9IjckGEVIMLqyDBrkJmLLl3sxaMOGDVZS0nogNWnSJL+T&#10;aOvWra2uxTuTFi1a1Oq66Bx0DBhyGGSz8iItTBJEhHV3NblrcfenhekMdBoMfnE3wICLiTydD9BJ&#10;QVcEI1YvBiNGTwpGA923YNDIuKPJGAsDTIb43q4KRqSBnzS6Z9KBcl9w2cHgt3/k77YzLDyWcWPD&#10;xCbtetgBxMrjvGhC0ZOC0fh5o7wPYH6P0zTA76Qjg5lgYLwSglFHBIdQLiHbgIbt/gycMNDgpgUh&#10;l7Kfq2DEhILnU9a4L5lO/MY1Jnrhns6AgR0jhBdz3OQmfgfPJ02upGDk0/bc9HbjTVmIV4bfqIIR&#10;cSVtGdwzkfR55u4hrb2okyhrXaU3CEasDCWebbUh0NkVrtSJJafrfDvMBJxdRKQtxmLS1Z9zsyNz&#10;tk9Ww+p1KBiRLpRJrvudYO43ziqgb+M38imZF+Eak+Jc4pQGq33pi3hO8vng89tdSzNIsuI5GBcw&#10;1nvBL+Emi4UtxNfHwT0r2zu4FgQEP3HmXA76qqadDu3R04IR/uDpJ308UtvOTDpxXiVxxvDKilZ+&#10;47yN+FnXs2BEOWTM48umI5lOEPI7LLZhxS47A3paMGK1dL3rT/n2tHEnv3VWMOIbGH/4PrSdeFdO&#10;Sz8DNVfBCCEBwxeu+ugz+Y2xEPmYWUSTfl8uMOYifxn7UDdYiexdNt4+058nyTdi7MfQR5uV9oyr&#10;LRjRtrJoinRM7pqEtPpH/vU2wQi3goz/+M7gRpY8Z97EtzBHmujaPeYI1ONwH+I252GQj9wbyh9x&#10;o5zz+/UmGFEvqZ/El3LSuKfGG7TZvcMiOcYWzHXi53SFXAQj5h6M+xk/p10P5wH6/G0yYlOWrnXB&#10;iH4Dwz1lLb2vzJRD6kvSO0euMJaiz6HvSbbJvj4mBSOXR+RVOM8r+U3AN1HmSpryIkkughHlkfEG&#10;8We80MJG49Kav7FgBKHdpw9kN0xf92x2XzEuQ2DorjlXroLRVM7qdmlbOT19B+kIVzepU9S/ZHnI&#10;lRZpmUP8cClKm+fnRinfTpkj73D/SB/eE4JRRV1GtGJ801nBiIVXvgw2lYUkfhzi2owwBwgwd8tV&#10;MKK9yVb3wjtIh2znZonckGAUIcHoysGOoB07dvgdQog+aWGgsrLSDh06ZPv377fCwpYNGjuQpk2b&#10;ZqdOnbKlS5e2uCY6D4NmOgkmzEljSBoIERgsGZR3t4JfyUTMddRM4BCvGFiEa6zepYPoimCEsYCJ&#10;F5NFVgnF4fFxy6GdzR1sdK0jMHBjay9pyrf2j1aXDCjJHHbeHYIRsJ2fZ2VcCQ72O10YlGVzpdER&#10;iAMDEiaeaQM6vodvRsSJJ/CxYJRtd1KgMzuMKAM+LXIcyF0JwShsF/dG5nYGhxjbWO1LOUg7F4f8&#10;Z7Lpy2GTAad2aaWPd5pAi2sSylosGJGWrOwj3sF9RLfjvgvjnJ9Ubp/QwujMAJbJEuWjWwUjN9Bs&#10;y9c1aYs/Z8IlB6RtcaUFI++Pv43yyzXarh4XjBJwng5GG9Kaukc968706A2CEZNd367scO1KN5/R&#10;BMSLlZRMimgPqIesmMfghb9+fmOXBgahUF+TXI+CESskSQtWvYdxA8Y0yihtMztx4vDdBW0oE1hW&#10;BOey0jNAn8Y5BqvcxJM6y25qDL8IUHH6MkbBbSTx9qJDDvWF+sj5cpRt72I3h/wKglHD5pbGEP5N&#10;mSId2xKMOMMJ9zrJ64HMDqMG367w77QwMRi1g1CW3ClH2uHOBXcz15tgRNxwB0xd87s3cshvDFOU&#10;HVZT5xe2bKNwzUL576pgxPiVtKZ9RaSOF1aQ74yp2xOM/M7sLPEh3pnDtdONmLmQq2AElGnCYbwi&#10;XTJG26ldbicYP5BO1GfGCDx3nIs3uwRJH+JIWtFepN0PHRaM7sq+Uz/QEcGI64wFKYN+zBmFBXYI&#10;+/NuKNduTsBvlKEgGFF+W4RvKtOkd1uCEe13d7bTfBPiFXWLespcbrZrU8ay0t19C4emU+7pK0Pd&#10;wFDKrk/ixr3x/IpyznyouwWjzE78qysYIaJyXgdnlDCu4ZzOObsn+bE3u8naG0N3lFwEo4xrr8zc&#10;Kq0PI898W+ooaBJfKUtXWjDy88U25n4d3mHk8sLvMHL9Wy59ZWdgMQ1tzNz9k1q1tYzXKOcQbBvM&#10;C4kneZZ0t58r7QlG5DH9JfWVOsE4jrYjXGceT5lPCkaEob0iz+mfMeTTdlL+k3aYrhAEo/rNbbuA&#10;Y9EY31m7LH2+7j2ZuPYns0Coc/WKckGbSdnJ5h4zpnxKxpUa7R9eHpLX2e3KGIIFDti9ekIwoj2l&#10;f69xfWBavHMRjBgL+rR1z8p13gmxYJTWB8VQzkirsdhHUq6L7kGCUYQEoytDfX2931V04MABq6qq&#10;8sJPWjgYOHCg333ELqLa2toW1/r37++v8azq6uwHSovcwYcpAyUGoRhl08IkoUPARQuHzqVd7yx0&#10;RplJcaM/dDa+htGD1Zlc64pgxH0YT+hEyyLXMgxaWKlFvJo72KZrHYU0ZZDA4DNpiMNwQBz43u4Q&#10;jADjAK4pmKAw+SB+nZnMJ8EfMh0/A2Nc98TXmCjwvd6Qmxgwk8as/kMwCpPVbHRUMKIc+JWnjlzF&#10;yishGDEpZEKPUa5kVPsTCAbU5BnplBS+EIAYNCFqBnEEIxbpxKqugdHElTJE+SadYsEIvCHMvYPB&#10;c3fuAgwwqF3OuQhuwshEI742csIQ/ztlpDsEI1ZOs+uQuhN88meDgSzxnrltfM6CwJUSjLwx0uUT&#10;BkrOqkoLA1dLMAr4FfEuPWhLkvWyK/QGwYj2GSMHO4A4RyYO3134iZdL+yUYIVxfwLlTlEUMkRzY&#10;jqCJ8S3b6tPrTjDqm9mRuv6ejAGEnTv8zg420gQRaYLr82PjQ3cxoJizDGf6+kLbmhYmDRZjIPBh&#10;1MAvO+cXUCcRQbyQH4XF7Sd9NPndVp2MYfxB2SSP2RmcFiYGgyppSz+Pe5nwO2fE8Z3ZRBQWcNC+&#10;YQhInp8TQxuM8YG2k347lzKEUZq+h7Ym3o2ROV9llv+m600wIgz9PcZ92pDkeSJpUCZ4JouhOG8k&#10;/E6aLTqRWaneVcEIgxLjStI9edg6YgSHXGcTjDh8m7aDtG3LHSnnutF2YlTMpcwm6YhgVFCU593a&#10;IuxgFCePKG9pYTsC7RLjLkQc5g7MK5j7UMcpJyvc2BKRAANn2v3QEcHIizQubTMGtPQw0BHBCMqp&#10;9+43xrbJPGWMSDozBovPimAnIOk4b39ti28ZN7fM/96WsS6zYOfyeRndRdg1g7s1vnfsrBF+vLrQ&#10;5Qv5wFiHc2hDf8KOKuK8wtWnZP/pXSq5eFDXukMwon5S/qhXuDNOC5NGTwhG1De+g/46DttT5CIY&#10;IVLPYd7synfaTtk6Fnm6Z7DrIIxByccrJRhxDhZ5wG7etgS/jgpGtMdBdKDP7Ow5N23BTj6+iToe&#10;7+orcm0Vv9NnUB6CbQPod2lDcNuZjEcutCcYZfJugs9vykd8jXG1b9tdmiQFI8DG4s+/c+0rO5MR&#10;O9qrfx2F+JMuzFvCeVNpYDugfpGv8cIKIL9pP7jODrr4Wkeg7aDukFZzaLfbKSMFJfl+TkC6lI5P&#10;zEvcvcx/WQxMX03b3d2CETso6du9vSzLzpxcBCPGT6QdaTiwg2KgFzzdGKe9HWLMXYgX9pB+KeKa&#10;6B4kGEVIMOpZcCHX0NDgXcydOXPGu5lbtmxZK+bNm+fFoHDf6NGj/Q4j7lu5cqXNnj3b5s6d63co&#10;cX7RzJkzLS8v3dAicocG2btbcRPhtFVqaTARZZUkE2UGxWlhugKrLBggAW65mLTNZaeLGwQxmMMA&#10;2hXBCPBhzvf7d7iOiU5quZsUMMDH0NXcwUbP6gj4nw07LzCWYHwhLmHwB3xvdwlGGBlwp8EAnG9v&#10;byVjrpDGU5p2LJFeuMAgLqyMxvBBumIoSzOwEze+hXAMDrkPv/+cSYFLpuZwHRSMeFeFGxQy0OPZ&#10;DJYoI2wxx38z6c2gCSNPeM6VEIz49up5ZS5vMyIJu7OIMzDAZrAXD/oZeE93+Ul5ZjLMKlrCUta5&#10;n29tcfClizcrQLnGZCDkAwNw4k15SgpGDFgRY3gH9YD8Iw9IL8o54bNtyc8Vb8Ry5ZwJBv8GVgFj&#10;EKec873dIRgxUMWQwfN4NmlKXHyZcm1YbPCmrBBXwtJmkD7N8d4x0f+W3PJ+pQQj4kmd2uQGxdSp&#10;BlcGQjww5gSjK+WDPOuIYMTvHJ4cnsfzGdgzeQr1j0le3L4woaGs0u6E+/jNT+wuNHRpwgQYrjCU&#10;hWcTJ9oyykj4JlZDxt/EJDKE9+2oSysMR5yX4n9fOaZFXeqoYATs7PNtiGuj4vaJcsMkBAN48lkd&#10;YZRrz/lu4jrLtUd5hX39JI+JNPWRdo3VwnFZo0y2jHdm8QL/Dr/Hizoo83HaUiZ4LgbQEB/SMkzc&#10;+ctCjBAeIzj1j8ldqCM8ryvngwTByPcXrs+jbuJKijaZ1ZGcfRKvCIcSFye+GUMf7TdtCN9Cm4gR&#10;kfYxm/EvVzDOYWCkL8MIR1vAO/hG6gcGpbhv9cZbV+aoBwgOwbiK8Y/voa0gL0P++RX97v9M4Olr&#10;aGd4PvlA+4YhgH+H53vcvex2oz1b58Y3tOf0Y4Sb7dpnxjWx0Ye2gXYWgwyLOIhD4/5a/z6eT7lK&#10;E1F4jxdwXDjKE20n7wn5HRtWWKBAevAO+hnSh3DkCfUEg1BsYCEvSU/qGLvmCMdB3YxHSAP6pa4K&#10;RsWurlPnfXq6OAdjGWnBbxAMT/TvV0IwojxgnKZMU064HuocbTrleXqUF4Rn5ybpGtp93ElxL2MD&#10;2hv+HQtG7JYI9Ztnkx/EC3ddzfF23xDCszuURU+hDahz8cmMOzNuln2f7EgTjMh32mQvJrhvCXEB&#10;fyh9UzjigYGfb6XMxm0n41OMqvy9HL6PH4+G/MNQz720jaFdo89KW6zGu8bTXrp09/F29a47hG2e&#10;63fTuLwA+mM8K/A754XwLn6PjZnUPQxkIU1Y5U0Y0pN05jcObk9bmONFsqY2w49Xm57BoomSSNjr&#10;qGBEmJolFb7ec+5YSE92SjEOpXxn+vvLzyGd6Sf4ds4OoszT9jGWpt9DDM8mGNFPU47oLxivh7Sg&#10;/nTGOB3AqE87wTexc4j6zu+jcY/kfqMPpY0J/Rjuvmn/yCfaGsof3+P7c5d+5An1N+4zmHPUurkH&#10;38uuAeo2bQjPDfFInqkRIF9JY54f+klgvBbym/EpeRTGX4wj/PjLfSNjbX4jv2NDbEcFI8o+iy1I&#10;E+LdsGn85XGbq1/kA3OdOL+7Qi6CETC3pv8hP/xY07XR9AO0z5R5Fqyx0C+Ez4gOV0YwYrxNv0o8&#10;8HgQxhbAWCWUqY4KRoAAkhFP5vq5cBjLUx7J88Unprbrkr0t+HZEOMo0C3ppy3kf5YJ2gLJBvYlt&#10;G4ihk1dmduzRXvi+3n0PbQ5tL/3CePfMEG/KHbs0QprQZ1PWuTe065SrUJcoW+PmuH7PtQOIC5Q/&#10;2j/qI+/0dZDFPymCEfjxuBvXkvd8S7Kd6yrUFeoG7+D5iBs+bq5+0L6GeWYmbZmvu/6bMZEr474d&#10;cWM12g/GL7SDXZkDAGI9Z7HR1tAmhfaDckg/Szo1z31cG0J5wfuE7yua+lbakmD7YvEBC4D8s7sg&#10;GLFgg7H4pGVufL5ktM9H8pPxLmPFuA1hvEQYvptyFMYhpHNIW/r44J2ItGWsw7iU7+ObQhnMjBGm&#10;urH9OD+2Cu8I4JaU8k38GfuHMkjb7dtOFwfCcS9jI98fNfV9/h3koev/WIRGuU3a0kTHkGAUIcGo&#10;Z+nXr58XjHbt2mV79uzJysaNG23AgJYTBu5FGNq2bZvt3r3bi0WcW1RcHBlRRZdgRR0TZ9xjJXc5&#10;pEHnSYeFgZ9VYGlhuoPhY0vcBHySLXMDOAaiDGIYFA2pHOQHbawyDB0/AyQmC/MO1rYyKuW572VC&#10;ixE+ueqX7cIMJJlMY9CgYyV+PJuJU7azJXKFgRjGOZ7FO/hLp0tnX+8G+nxvfKDu8OoSv6OETi50&#10;igEGEaQDxjdcbsXXAnT4dOJ0zhgO0sJ0FtKKARVCIXFZ4AYKuPBob8UMZWrahiofL/KSiRH5V+4G&#10;biEMuyz4jQFByNMAxmreSZkjL+NrrD4lPcm7UE6YAI+bXebe29ogyeCG/O7qALA9mEQwYSK/+S4G&#10;LryXSXGr8C6fOTeCPCNdgUESA7ZWYR2kD7trmOATloEiqw4ZBGLA4P/sxGlxH++oKvETByZwfBP5&#10;QRnMdqBzR+CbcFnIIJRvYlJG/DHE1S4f49+VrS5NcGWdexj4hR0H7YHBAzclrDymPAFlIM0tBG3G&#10;jG3jW8SbCUHa6ikGmlz3AmjiWk+A4Zk8o9yGeMT5x0SKtovfkqvOCcPvTM5j93zEK06XNKauGdOi&#10;nrGrg3oT0oj8YPLHYbC0YSFcZxns+hjKRNq3BJhExN9EHqWFC/CNsRETcYbvx7iYbEMQYbhGWYx/&#10;B4zdtPekI89tbkMay7u8Iw+jF+0aZYqJamjTS8oH+HfwPibu8T3UyTieaZRG7cjgioHtpi1p2a8p&#10;TWj7MIimhQvwvDTjbc64PoF2m/aGuJNXpOvsnRMzOxISfVuAfKPdo69u7mdcO0e/gBvXtHs6CuWZ&#10;iey8Q+4d7vm8h36YchOvVKddpI0lLbw71ugZQH6St5Qrn7fRNRbRYIwO/T5haP9HRaJTEgyB7NbG&#10;UOz7DHcP6ZfWTrEji/6Qb+P5tBFMskdMHOy/2Y8fEvcEOGS6uR+I8js2WntcHmE85bsJy3uID98Y&#10;jLlJSEPONiJNZ7q8pl1izEV+YqhKuydXqOt8Q1xOk1DOCUsZr10xxn9HcMXK4pXM92cEO99+uvEl&#10;7S+GzDEzR7h0qPNx4Dpx9G0v4wU33sI4wXkLlOdil4aECeDiELc29EGhTHEv5SY5ZgHG3PTxhKXd&#10;ocwzTmJsR/7Fggj9V3v1m/4tfj5GOgzci45lxlwYZ1jdT37Qz1KnsomviCIYkPzYJXpHcjcdUF84&#10;e4LnhXiT1/4Q6qjf4Ht4b1v5R3mP27UYDF8YcjEAdudqdMZRvJc0j89tpV+mzFO/4/NgGNdRH9K+&#10;P0C7HrcjMRzEPdXVnzg/ec/ISKQgDShH5GloswOsiA/G+Ph3ID8xJlOGeS755+caWeYBjJ3pa2iX&#10;gYUY1AlcYHEvAmvafcB3MB+Lxy2U51gQ6CiUTcYzlBEWLoZ2kj6BMsU7ahLzIvpuDJChjyEfMQAT&#10;Zwys1MHY/Whos8M3p9HW7jXKCPlPOQ/h+eaQ3xlDelmb4y/yO96VgYhF2vl2JtFWIBYzDiMuYSzC&#10;rlIMo+zSJf0pD77d4Z3n6jNC7KXGbhNhRtYM9t9M+5HWlsVQz2lH+Sbyg/uY16R5gWBsSx9GWiYX&#10;bvUElCPa49Dvh/xgTBjSnTJI/iK4J0UM8pi6zRw4re2knaZfDXlPmcQm4YWcdubIuYAQGdpZygSL&#10;S/kdQz3jl6RtA4iPX/xEmXftJ/nBvAlbQnzsAHWEtiOkSRrEnTl08/NdPSx37RZlNzybPp4woa8l&#10;vdPGO9RPhGwE6tFdXKyYFfdeylUoi8SBskYfm8xb2nXcRTN28f2l6zcZP2RrxzsLC9QaXXvhy4h7&#10;D/WWsW1Bcev3ZPrWy/0w7Tp5OSCxWIKFH4wZEZ/C99I/kF9FwzP5xbiT54Q5+GXBCO8wmUUxvlxh&#10;03Fj4+T8CbBR0L6G8pCEtKWPT84XvS0kGtfSZlG/xrh8TxOLAjyHsk3ZDflHnaqk7UzMH5irsOjb&#10;558LF+wtxDctLqJjSDCKkGAkblRoTGmUWU2Rq5EUwwRn/DAYb8tthbiyMEhbfTuuG6anGpmEEEII&#10;IYS4FkCsY3Wx36WwsVqrhcUNCwuqEGjZXcTO21Z1oU9mFyk7HjGutrgmRG+g7x9s+oZqv8sbN/q5&#10;LFIW3UtbHnmESCLBKEKCkbhR4fwRziLCzUKu24JZ6cL5CD11yKPIDQ7ZZhUgK9pwa8KOL7Y749s7&#10;LbwQQgghhBC9FVbG4z4Hd1/sjmIlOjtQu3vFtxDXEri8o17gQoszlXBlVen+z045dgCyO4oFg7iV&#10;au+MTyGuFLi7ZdcpO5/Z/YHg2bCl2goHp+9yFT2LBCPRESQYRUgwEkJcayDwsb2XlTq4IhhzBbb1&#10;CyGEEEII0ROwS4IzDNbdNce7DMSrQVo4IW5EBgzt7wVUzkdi5x1nkTAPXHq23rvU1K4N0ZvAtS3n&#10;suEuEXdkg4Z3j3th0Tn6D8rz/SrnJHXHeYDi+kaCUYQEIyGEEEIIIYQQQgghhBBC3IhIMIqQYCSE&#10;EEIIIYQQQgghhBBCiBsRCUYREoyEEEIIIYQQQgghhBBCCHEjIsEoQoKREEIIIYQQQgghhBBCCCFu&#10;RCQYRUgwEkIIIYQQQgghhBBCCCHEjYgEowgJRkIIIYQQQgghhBBCCCGEuBGRYBQhwUgIIYQQQggh&#10;hBBCCCGEEDciEowiJBgJ0ZI+ffpY3759Pfw7LYwQQgghhBBCCCGEEEKIax8JRhESjITIkJ+fb4cO&#10;HbKPPvrIfvnlF/vxxx/t7rvvtqKiotTwQgghhBBCCCGEEEIIIa5tJBhFSDDqedipMnz4cFuwYIEd&#10;OXLEzp49a6dPn7a9e/fa5MmTraCgoDksO1qmTJliJ06csHPnzmWF+7k3fo/oGlu3brWffvrJ3n77&#10;bZs2bVpqGCGEEEIIIYQQQgghhBDXDxKMIiQY9Ty1tbVeKAJEnuLiYhszZowdOHDACz9LlixpIRoN&#10;GDDAysvLraKiohVVVVW2ZcsWO3nypFVXV7d4j+gaDz/8sN9VtH//fr/bKC2MEEIIIYQQQgghhBBC&#10;iOsHCUYREox6HsSHsWPHthCFYOjQoXb06FHvBm3UqFEtrmWjpqbGjh8/bitXrmz1PNE1nnjiCS8Y&#10;sfNLgpEQQgghhBBCCCGEEEJc/0gwipBgdPVA8GGXETuP2HGUFiZm0KBBPjw7YHIVmETuSDASQggh&#10;hBBCCCGEEEKIGwsJRhESjK4eiD6cVbRt2zYbMmRIaphAv379bNWqVXbq1CmbO3eu/39aONF5nn32&#10;Wfv2229t9erV/iyptDBCCCGEEEIIIYQQQgghrh8kGEVIMLo6lJWV+d1CuKSbOnWq9e3bNzUcIF5w&#10;DhKu6Hbt2uXPQEoLJzoGoltdXZ0tXbrUbr75Zvvuu+/s0UcftcrKytTwQgghhBBCCCGEEEIIIa4v&#10;JBhFSDC68nCe0cGDB+3s2bM2ffr01DAx7D5iF9Lp06f9vWlhRMfBxd9jjz1mv/32m/3666/28ccf&#10;27p167S7SAghhBBCCCGEEEIIIW4QJBhFSDC6crCLaPbs2f7Mop07d1p5eXlquJi8vDybN2+ed0W3&#10;ZMkSiRk9QGFhod9p9NFHH9lnn31mCxYsSA0nhBBCCCGEEEIIIYQQ4vpCglGEBKMrA27k1q9f74Uf&#10;zshhd0tauCS4rjt8+LDt2bPHSkpKUsOI7uGJJ56wH3/80fbu3Wv5+fmpYYQQQgghhBBCCCGEEEJc&#10;P0gwipBg1POMGTPGixC4lJs7d653MYeAFJMmIHHGzvbt2/3ZRVOmTNHuoh5GgpEQQgghhBBCCCGE&#10;EELcWEgwipBg1LPgUg4XZ4hF586dywpnGhUVFTXfhziEuHTmzBlbu3ZtzjuSROeRYCSEEEIIIYQQ&#10;QgghhBA3FhKMIiQYCZHh0Ucf9YLRvn37JBgJIYQQQgghhBBCCCHEDYAEowgJRkJkwP3fTz/9ZK+9&#10;9prV1tamhhFCCCGEEEIIIYQQQghx/SDBKEKCkRAZCgsL7fz58/bpp5/aL7/8Yj/88IPdfffdFrsK&#10;FEIIIYQQQgghhBBCCHH9IMEoQoKREJfh7CjOnerfv78VFBT4f6eFE0IIIYQQQgghhBBCCHHtI8Eo&#10;QoKREEIIIYQQQgghhBBCCCFuRCQYRUgwEkIIIYQQQgghhBBCCCHEjYgEowgJRkIIIYQQQgghhBBC&#10;CCGEuBGRYBQhwUgIIYQQQgghhBBCCCGEEDciEowiJBgJIYQQQgghhBBCCCGEEOJGRIJRhAQjIYQQ&#10;QgghhBBCCCGEEELciEgwipBgJIQQQgghhBBCCCGEEEKIGxEJRhESjIQQ4tpl/PhRdt99B2zLlgVW&#10;UJCfGqa306dPH9u9e4ldurTPamvHpIa5mlRXV9uDDz5oCxYsSL0eM3hggT1/cI3dtLrRBuTnpYYR&#10;QgjRPYwtHWynls+y8sFFqddjJk6caE8//bR98cUX9uWXX9qePXtSw/Uk5eXl9sc//tG++uore+ed&#10;d2zr1q2p4ZIsmDjGds2t69F+5dixY3bgwAEbMGBA6nUhhBBCCCGuZyQYRUgwunKUlZXZrFmzvNFx&#10;/vz5Nn36dCsqyj7B7devn5/czp07t/me+vp6GzJkSGp4IfoW9rchC2Za+f5NVnFsh412lO/bZIPn&#10;z7C+g64zA0CfPjZk8Wyre/9Jq//8JU/DN6/Z1LcftYJRI9Pv6UHKyoba6dMb7fDh1TZ6dGlqGGhs&#10;nGRnzmx09XmK9e3bJzVMrgwZUmSffHKv/fu/v2Q///y4LVkyPTUc9OvX12bMmGBHjqyxxYunpYbp&#10;CkOGDLL9+1fY2bObrLq6PDVMNrZtW2j//OcL9m//9qK98MIZGz68JDXc1WDevHneuPf555/bhg0b&#10;fLucFi5QMbTI3jm5xY4vm2n989LDVo8YYm8c22g/33XQ1tVPtMEDCuzuTQvtxzv22xN7VqbeA3l9&#10;+9r0MSNt/4LpdmLZLDu5fJYdXlRvy6aMs5IB/VPv6U0cXtxgX13Y4/n24l4X3wN218aFPv5p4TtL&#10;xdBi2zRzks2bWJl6vScodnF4ZOdy++nOA7Z19uTUMFeC/q6eb3Zxf+HgWvv6tr3+eyhnX96625eb&#10;flGbM7B/vs2vGWNbZk3KWlZ7K6OHldiRJQ1eKGiL48tm2IyqjrVHXWHk4EH26U077dUjG6zK1fO0&#10;MF1hQP882zZncqt4Hl5cb8unVtvwooGp93WUgQX59vLh9c319Yfb99t3t++zvfPrUsNfLZbUVtn7&#10;p7facwfW2JSKEalhoK9rOzdt2mTffPONF4rOnTvn2/OamprU8D3JwIEDbeXKlbZr1y576aWX7Jdf&#10;frHHH3/ciouLU8NDXzfe2b9wun168067f+tSKy1uP5/v27rY1/07Ni7w+bl2+nifj2+f2GxlKeLa&#10;sGHD7IEHHrDvv//e7r//fistzT6OEUIIIYQQ4npEglGEBKOeB4Fn8+bNdvr0ab9yb/fu3bZv3z7/&#10;/yNHjvgJKyvsQ3j+XVlZaYcPH7YTJ074sNzDSsjjx497EJuYAMfvETcuffrn29Blc63ug6e9aDLt&#10;z8/ZlDcfsSlvPGR1f3rKpn3yvJXtXmd9ruMdDwWV5V48ulqC0aRJlfbzz0/Yl18+YLNmTUwNA+fP&#10;b7bff3/GC0uIOGlhOsLu3Uvt7bdvs7vu2m2lpdmFlpKSgfbgg4fsX//1Bbvtth2pYbrCmDEj7KOP&#10;7vZxW7SoY4LUqFFD7bHHjtprr91s69c3Wn4vKaczZszwK9E/+eQTW7x4cWoYDPDjSofYyeUz7cOz&#10;2+3HJgP9dxf32dP7Vln92DLrk7hnzPASe+nQOi+aYMwuKsi3W9fOtR/u2G9nV81pERYwFtaNHmEv&#10;unt4/he37rY/ntpib53YbH86s82LARfXz/dGweS9vZW19RN6RDAiP7Y3TvFiSVpa9hS9RTBa31Dj&#10;y957p7ba4toqy2tqY4YOKrRhRYUtwk4oG2avH9to75zcbEWFvV9wjJlcUWrP7V/jhRl449gmV5/2&#10;+TJFnQi/U2fWTp+Q+oyeoKcFoyEuH185sr5FPF87usH+eHKLF3ZoG3bNneqFpbT7O0OBa48fdmW7&#10;NwlGtIlrXL7+4NLh+QNrrap0cGq4wMiRI+3JJ5+0v/zlL7Z3797UMFeD2tpa+9Of/mTfffedLVy4&#10;MDVMID+vn22fM9k+v2WX38XKbta0cIHQpxxfOsMK3L2LJo2xb127+PS+1a4tSF9ANHToUDeWuMuN&#10;ZX62559/3o0bes/iDSGEEEIIIXoaCUYREox6HgSjVatW2ZgxY6x//4xRhlXqTBRPnTrlVxmysi+E&#10;Hzx4sHdRgTA0evTo5hXtCEnDhw/3AtL+/fv9xC7cI25g8vJsxOblXiSa/ukLVrpxmeWPGGp9Cwus&#10;T0F/yxtSbIWV5ZZfen2Xl6stGI0aNdy++upB++67R9rcwXPhwnb7y1+etC1b5nd5h1FH6M2CUW9k&#10;0qRJ9tlnn/kV6axMz7azaFfjFPvilt1+1faa6RPt1IrZ9slNO+zAwun+3/dsXmSFCQFsRMkge2z3&#10;Ci9qTB9b5o157IT4/nbXti9onXbsKnr/9Db78sJu29k41coGD/LPzO/X1xv6Rw0psnJH3z4t7+vN&#10;SDDqfhAM73bljXRNK0dJrmXBKMnQQQPs9aMbXR3ZY8unjksNcyW4UoLR1y6eK+uqm38vyO9nk8qH&#10;2yO7lrt2ZL8vB0Es7Cq9UTCaVT3K7yz66Ox2v2MzLUzMuHHj7NVXX/VCCOPxtDBXA+YFb7/9tv+u&#10;NWvWpIaJoc1HAEIIum/rkjbr7T7XBlAW2InHDsIpo0f4xQUP7VjWptjEPOOxxx6zX3/91e655542&#10;PSEIIYQQQghxPSHBKEKC0dWjoKDA7zg6evSonzSG33FdxwpIBKMRI1q62MCvOALTwYMHJRgJT2FV&#10;hU1542Gb9skLfpdRWpgkffLzrXjGFKu666RN/+R5a/jmdb8zqe7DZ63qjuM2aFqN/SHawVZUV2PT&#10;PnzaXxu6fK5NePw2q/8CF3Cv27SPn7fKc/ssf+Rl0TPzjjwrnjnFxt19yqa7MDx/xndvWP3Xr7p7&#10;nrPhaxe1CP+HPi4uleVWcXibTXnnMWv4+jVr+PZ1m/7ZS1bz9B3uvfPadKuXk2DUp48VjhllFSd2&#10;+t1YxKH+y5ddvJ+xMecP2MCaqvT7cqB//zwvmPzww2O2bFl9ahh44IGD9ssvT9iqVTOtj4vzyJFD&#10;7E9/utN+/PEx27hxrt100xb79tuHvYs2xJ3PPrvPu2wb2GTgQWTasGGu/fWvT3lXdIHvv3/E73JK&#10;vu+tty60CJfGP//pOqF79lpRtOq4qKjQ1q6d43cv/e1vz9g//vGc/f3vz9rHH9/j2qdlrdzGdVQw&#10;4l3PPnuqxXcQ30cfPeLd2yXD4+bu++8ftXfeuc21gUvs5ZfP+e/613990X777Rl7/vnTVlPTMv6k&#10;79ixZXbLLdt8mvL9xAPB7oknjtvs2enuiHAZdPfdxOV3bzDL5iqIXRt/OrPV3ju91aaNyZS586vm&#10;+NX+U0dnd4+EkW/DjBo7uqTBSgYUWJ7L07kTRvtdSsn7EJPYSYEAws6Bfq4Mx9fTYEdT9YihdnrF&#10;bPvg7Da/Kwk+u3m3Xdqy2GZXV/gV+oQd0D/fG6DZ8bRjzhS/cwnXeA9sX2pzxo+2J/eu9MbJd93v&#10;je4bw26p29bPtz+f32GbZ03yrs7Y7UC47x0Yy5dOrrJ+beyCzUUw4hunVY60uzctct++y75xacAK&#10;+deObrQdjVNaGEsRh9jZ1R73uvhjXA/3ITDVu7y7d/Ni+/yW3f4dwK6NbbMnpxpkcXmHEZZ8Jg6I&#10;RBjTiX93CEaUK+JDXrBrhmfiSgoDOW4IR2RxR8W3YkQmPGUlLQwCJW6t0tIm5nOX3hPLWrbpuMFC&#10;COW7Mnmxz5eBW9bMbRUWbt+wwKcp6bihocaXM3Y/Ub6IC79313ksuQpG5N1t6+b78vqdS1PSCqH2&#10;nROb7YArx9TH5D0ItOQ3YcgH0oe8ZkfPsaUzWoTNJhhVDCmy+7ctsW8u7vV1a2RJ6zYuF7IJRoGa&#10;8mFevP76tj02b0LL9pDdjgjYnzbVJb4llHPcE8ZhY3IVjGaOG+VFUwTzUBe+cWUE94i43sSlJuGo&#10;c4cW1fvnPbV3lav/LXe+wfIp4/xOmjePbWrlPo00IB6IH0tcOxNfywbn0L322mve/Vs2wWj21sN2&#10;6df/3bbf94rteuQtu/9v/6fd99v/YUuP326LD99qd/30P9tD//yvduKNH2xw+eUx+8CSobZw/zk7&#10;/+Hf7f6//2d7+N/+b8+D//j/2Nn3f7PC4uyCVkcFI6CM0l6zUIF6FdryJDPHlduJZTP9ggPCUOYo&#10;r5Qb+pW0ewLTpk3zrvs4Z2nt2rVZPRqwkI2duLht/etf/+rPh2IOkxZWCCGEEEKI3o4EowgJRlcP&#10;xB+EH0SjWBhCSFq9erWdOXPGi0P4EWdSlpeX5/2e48pu+fLllp9/bR5wL7oXdhfVf/mKVT9w3vpm&#10;Mby2oG8fG752iU3/7EWr++gZG7FlhRd3+o8cbmNvO2r1X71i0z54xoYsmd18TxCMEH0QfMbdc9r6&#10;l5XawIljrfaV+63hq1dt9KldfkdTuKd41tSMO7yPn7VhaxY1X2On07CVC2zQ1JZu2zLC10NewKm6&#10;/bjllQ6xPoX9rdR9H9/Jd40+uduf0xTfF8hFMCqsrrTa1x6w6Z8+b6WblmZ+d3EfuWO1PwNp6h8f&#10;s6Lpk1rdlyvvv3+n/frrU1744f8LFkzx4sRDDx2yoUMzRq8nnzzuxSHOE+L/QTBCIELM4Nrhw6ts&#10;2LBiO3Rolf397895MWjhwnQD8IQJFfbDD49mFYwCHdlhhPh1881b3fc8ax98cKdVVWXSs7a20t55&#10;56J/xiOPHLHiyHDd1R1GFy/uyEkwQiAirUjrhoYJPv6vvnqzv/fVV2+y4cMvizvs+vrzn+/xwtLN&#10;N2/x7WhBQb7t27fMi3bk1Zo1s1q8B+bMmePd0P3000/+38nrAVZpv3dqixdzts+e4oUIxB3O0xg9&#10;NPt5FB0BYx/GX4yulcNycw+E0Rij8Ge37LK986Z5A+1Al6d75td5YzbiEUZiwgbBCOMtLvUWTxpr&#10;N6+Z61emIyycX9XozwnBuIwAEAQUBKMgZCAubJoxyRv/V0wdZ38+t90LA8vaMObmIhgtqKn0AsBr&#10;RzY0x73Evf/WNfP893LeUyz+QEd3GC2uHesN/6+4d2DU5ze+5+K6+V5IYMdGfL4PYRAIuQdjLIZX&#10;dnZNGlVqLx1e79Okq4IR7rUQfnAhFdwMjnXt4RN7VnmxBRdc4ZsQ8TDOJwWfJLgqWzqlZX50ZIcR&#10;ogGCTDBS81tfx3L3zI9cfn956x6/wyW+h/LCt+F6keuITZRD3Cu+e3KLz0POW4rv6Sy5CkYY0RFN&#10;51RXWGFTGvLdLx5c59P20taWricRc18+tM7n99GlDVbclE4FeX2trnKEf14cPk0woswguJIOR5e0&#10;FJg6SnuCEeWR+FHHERfDrsOlU8Z5sZV4Tmha3EFcblmbqUuP7FjuBfb4WYFcBaNDi+vtptWNPj2D&#10;sE0Zpl2hPcGFXAhL+/j+mW2+PCXjgSCCIETbggu2+BrMHl9hn7g0ftLVh+S1bATBCGFmxYoVqWGC&#10;YHT/7//Jzrz/my05csFu++q/86LRnT/8j7bsmJtPvPK1F4MW7jvbdF8f2//Mh/bQP/+/duqdX2zi&#10;vOV+YUq//AL/b8LlF2Y/b6i8vLx551OughHQTpMfD2xbmtW9XFe58847vQs/zjPKtkCNnbdbtri6&#10;/N139ttvv3mRqT3XekIIIYQQQvRWJBhFSDC6OiD+MGlF/FmyZIkXieLriEkzZ85sPrNo27ZtdujQ&#10;Ib8bidV8hYWtV2SKG5PRJ3ZZw9evWsWp3f4so7QwMQg9/nyjd5+wovqEsa5PHyvbs8EavnrFxj94&#10;k+WPyBiWgmA07aNnM7uYIvdcQ5c2esFq/EOXw7M7afiaRc27g3CPF8Jno+rOE1b/+YtWtndDi91N&#10;MLC22otGU995zIrra1tcC+QiGLFDyrvt27S85TUX74rjO6z+q1et8tx+6zewcwaYZ5456UWITZvm&#10;+RW5Tz11wv7t3160L7+836ZNyxjFXnvtJn/OUV1dxnh7WTB63gs65eWXV+pzxtHrr99sv/32tO3b&#10;h0jc0jgOPSEYzZ072X766XH78MO7bOLEihbXpkwZ6973mBdv4p1UV0owIi1On97g2sjLBu7lyxt8&#10;un/xxf1WX3/Z+PjII4f99yB+FUYGcfKGs6R433PPnfZ5EF+jveXg73fffbfdtpZV+68eWe931mAU&#10;xrCMy5/S4u4x4mFkxfiLEXjowPbbfQzyiEuIPaunjW+1Iwnx5/uL+/wuHVw5BcGIHQcHF9V7IWJd&#10;k5jz8I7lflU67u4wgnvjZNMuPwQjxAB2TcTiGDuQ9s6f5r/5XlwmRSJyTHuCUWnRQL+Thd0SdZUt&#10;6/MQlw7sTOCbV7k4xtc6IhixY+bdU1vtjWMbWx2Yzy4fhD/yMwgQ7JB4dNcKv9tpff1E/64Q/kq4&#10;pGMXGztzEH+qSzNllu+cX1NpC2rG2Iq6ap/3fAMH3fNbgB1syYPycxWMEB3I768u7La98+q8W6zL&#10;1/rYbvcbAiG7t2JxLQhG97tyUJkQUI8srvcCzTmXR/HzOktXXdKRRh+d2+HFL9I0/D7cpdnH7nd2&#10;kyXLYRqxYFTt2hXq75/d/e+f2ep3zXQ1ru0JRkCaUv9uXTfP58fY4YO9wEJ9SsaBMvGYK9Pstlro&#10;0iC+FuiKSzrqCLsB+V7qR3xt97ypXhRCHA3tCsysGuV3gLGLhvYsvgdRa8/cqV7Axh1ofC0bjLfZ&#10;VYSL0ffee88vwkoLFwSju3/+X2zKsk1WWlVjZ9//3R78l/9qa84/aHkFA2zrvS96wWjFqbv9PQOH&#10;ltr5D//F7yxaeeZSm+JQGnzbbbfd5t2/Pfzww15ASguXhDbwT6e3+brLAoG0MF1l0aJF9uOPP9o7&#10;77zjBbe0MMAO3KVLl3rPCJyvGlxvCyGEEEIIca0hwShCgtGVBzEIsejs2bO2YcOG1ENlMVJOmTLF&#10;70CC7du3e7Ho5MmTXmDSQbQicFkw2pWTYDRk8Wyb/vnLfpdQv4SrF+hfXmp1f3raJr/2oBWOG+1/&#10;C4LRxMdvayX+DG6cbvVfvGwTHrnF+pddXmFeOKbc/8a3TfvwGas8s89KGuutsGq09YmMitC3aKBN&#10;eesRm/r2YzZwYvquhAmPXbDpn77odyslBSVoTzDqV1JkU9w1dk+VrlvihaeY8r0bvfA14dFbvaiW&#10;vD8X7rprt/3tb8/a8ePrbN68yX53ETtZEDluuWWrdyf33nu328cf3+t363BPEIwQNlau7Pjq854Q&#10;jPjWf/mX5+2VV27yotCcOZNa8Pnn9/vvPXBgpeU15eWVEow++eSSj3N8bcGCqT6tv/rqgRY7txDm&#10;cN139OjqVnE4fXqji+Nz7pvvsalTL5c52t4TJ074Fd+c4xB+bwsOmMd4y2HiGGox2CM0IIbUlA/3&#10;RvW0+3Kho4IRrsHYzfHCwTWtjPRQ4uovwtafz2+3+RMrmwUjXIvNdf8nzOrp470rtP0Lp3uRJJtg&#10;lNkdML5V/GaMLbfvLu615w+s8ecrxdcC7QlGrKBnhw/PYBdQg3tmzMM7lnkx4viymc27KKAjgpEX&#10;z9w7nnH5xk6I5DsQh8IZILwDYQw3WYgs40e2XHHf3YIRwsKoIcVeyArfs3FmjRc0KFs1KS7gcnFJ&#10;F5OrYIRx+sOz23wZwMgfpxHwLnbPUI5id3kIRpQj0iMW13qCjghGiCjsWJtaeTltd7s4fOzih7CS&#10;FNY4Mwb3Zwhm7HyhrFCvBzXt/ooJghHu6y66OsLuu7eOI3pmd1HZETojGK2tn+h3mb18eJ0XxuK8&#10;m1Vd4V3kUZdOurqU9ryOCEakybgRQ7y4We+eP2NcuZ1ZOduLu4i8cVjq/ZvHN9nH53favImZsUb/&#10;vL5+ZxRtWFIMBsoR8SP+xCV5PYZziz744APfluMu7U9/+pPV12d3FxsEo3Mf/N1KRoyy4WMm2Nn3&#10;frP73G+1i9b6MEnBCBp3HLO7fvyf7MF//Be76c//tKVHL1r1rIU2bPQ465vXvstFBJcnnnjCu8tj&#10;R8+3335r69evTw0b8+LBtb68sssw7XpXGTt2rOvrP/dMndp+eyKEEEIIIcS1jgSjCAlGV5bBgwfb&#10;5s2bvbu5ZcuWpR6kzuQRIYndR/Pnz/er9Vj1zt/GxkY7deqU7dmzxz8rea+48WBHDq7iqu8/Z7m4&#10;pBu2cr4XeMbecsj6FbVeDZs3dLBN/ePjVvfuEzawJmN464xgBAhYuKarefpOH4YzifiLOFQ04/Lq&#10;4Mw7H7PJr9xvA5pEqiTVl856QWfE1lXWJ6XetCcY5Q8falPffdx/Q1sQx4JRnTPucf4Q7s9OnFhv&#10;d9+9xwsgd9yxywspiCy4pfv000v2xz9etHFNrox6o2B0++07/c6otuB7Dx9ebfn5GYNYbxOMKitH&#10;+HOL0r49Bpd106ZdNjDHghHnMYTfc4EdHggVx5bM8EZNjKTsBtkwo6X7xY6wYGKl3730fI4u6TgD&#10;ifc+vntF6lk3nFWCSIDwsWJqdY8IRpNHlfpveO7AWn9vfC3QnmBEWiJ8AMbvJPyOkfvU8tnNZ6NA&#10;RwQjDNLtvQPB6NjSme65fW1yRSZepF91DwpGuKR75fB6HwfimPymKy0YIaBgmG4rnYBda+XRIoTe&#10;KBghEr19YpPPx7S0TROMKN+IhWdXzvFnMhEO8QRXa+zii8MGweiPLk2f3rvalx9EkeQzO0t7glFh&#10;fj97wJUB6tbhxRlxZMusWi8YtZd/nHmWfB7kKhjh5hLxhzxn91jy+UnBCKiDhL9n82IvvFcMLbH3&#10;Tm+xx3at9C4/k+FjwYhz0pLXYxhfs7iKxVeI/7gYffbZZ/0ZdWnhOysYQcnIUbby9L128ev/3l9/&#10;6F//L/+sPU+8Z4VFbY/VWRDGjlbOMmJB2LBhw3LapYNgRHrPGteyP+wugmD06aef+jRMCyOEEEII&#10;IcT1hASjCAlGVwbOzpg4caLt37/f7xiaPDm7QYlwx44d8+cXJQUlzi3CtQaCE64f4mvixoSzgNgR&#10;VPfhM1YciTDZKJ451aZ9+oJNfOoOyx/R2i99Uf1km/6Ju/7k7da/STjprGAU06d/f/+tY246YA1f&#10;v2aTXrjXCsdmDB2cb8RZSOxEKpnV2iDVd2Ch1b56v9V98LSVuPclr0N7glHfAYU2+fUH/blKRdMy&#10;Z3B0BOpwQ0ODP0csm9uYvXuXecHo2WdP2ccf32NfffWgF3FuuWWbF1JuvXWb/+211272ggb3XA3B&#10;6N5796WGCZw6td7vvsHFXjh7qT16m2BUXDzAi3P8vnbtHL+7K74nG4jzGPB++OEH+/DDD923ZD+w&#10;PAmGzM9u3mlzxo/2rtlOr5jlDbd3blzohZq0e9qDM3twh4Wheu30Ca3EmSSIShis3zqxySaPal0f&#10;cU/Frgd2QCCA9IRgtHFGjTcYP7B9iT+PJL4WaE8wmjO+wu9SQvgqG9y6PGQjFozu3NT2WRq4aWNn&#10;DEJPmriWZPSwYu+ODjd5pF18jXR/8VDGHVxXBCOEBdzkfezyY+us2hYu/Sa5/AxuD7tTMPrgzLYW&#10;btiSlAxwZdC995ObdvjdNWlh0uhtgtGEkUN9/cQ9HEIFZT9cm11dYR+c3Z4qGCWhPHK2DnmB8DSj&#10;6nJ/ELukY5fNvvl1Pg1eOrzOpo8py3pOUGB40UC/8w3RMO16e4LRrHG4c9vqBeGwqwlXeJQJdtIN&#10;78R5N7kIRusbJnr3csSz3sUzuN6j3d00c5Ivs2mCEWn97P7V9tlNu3x6HV5U7/NoXZa2jt/2NLlA&#10;5Myk5PVsMK5+8803vYs1FmKlhemKYBQzZNRYm7Fxn518+2fvzm6LuyctHLDw65lnnvELFDgLKC1M&#10;GtTXD85uszdd/U3uduwuEK9IL9Ktqqptca6oqMiGD88+/hNCCCGEEOJaQIJRhASjnoeVgkxQ2TG0&#10;c+dOGzVqlDdKJgnha2pqvPs5IGwQjTBYY7zcsWOHd003fnxrdx3ixqPvoAE25vwBv/tm2sfP2ZCF&#10;My1vSLH1Kcj3O3zySoqsoLzU8oZmdicg+Ex84qIXecp2r7N+gzLGMXbt4Ipt0sv32fTPXrCR21fb&#10;H5rcqXRGMELk6Vc8yPo07UABXNEVz57mnv+id3kXu58r27+p6SykmzNnIVEnXJnvVzTIKk7ssvqv&#10;X7Vx957xO4XCPTG5nGFUfmire0fGHV9+6ZDLrvHce/je/OFDLNsurSNHjni3NhzsjE9/6mYyzOLF&#10;0+zXX5+277572LuhO38+YwCaP3+Kff31Q17U+fHHx+355083n1V0pQQjOHMm44btvffu8PfF7U5M&#10;VVWZffHFA96d3rZtC7zYFASXAleuhg8vsdLSwZaXd/n+3iYYwdmzm+zvf3/W3njjFn8P387vxLuo&#10;aICVlQ31wlIIH+CcuI8++si7CEIgTF4P4O4Jgycr4zlr44k9K/zOgnEubTiI/KHty7yRFRdL+VFa&#10;dZTNM2u9YToINBgLeXdev742qKC/jSgZ5L8juGa7Y+NCb6RGwAoGYgzVGJsRrxBzblrV6J/RVcEI&#10;l3nBsMs7qoYP9gfr873LpmTf6dGeYMS3sUMJwzc7FzigHxGOa7wPcSQT59ZG5aVTqrzh/71TW71b&#10;t2xGet7xfNM7tsycZIMKXZvZdI2zn5Lv6Oeew3kvGL9xzVbg7ifNMdg+unO5fevi3FXBCFGI53Ou&#10;UhCl+BYErUOLptuXF3CN1j2CEcLH43tWeuP7yqnVbZ6vs3tuRvi4b9sSG+PyOAhApFeha+NJJ/7G&#10;9/Q2wWieK9+U/Rdc+axybT2/5bnvwm3imRWZHYFJwYg6RvmkrISywV/uQWhkB9HCSESLBaOqEZl3&#10;sAsJwRe3ftnOCQLylDiQfzwjbQdNmmDE9yBIN7h2m3N/EEFjYYedOuxyYrfjjsaprpxcFsrIF+oW&#10;QlW2epKLYIQ7O76bc6x4Hr+RZrjIfLDJfWSaYET9WVc/0bv8e9C1l5zR1Z5I3FBV7l0zkg65ngnF&#10;GTyvvfaab9NZdJUWpjOCUd+8fCsuLbcBxUOsn/t3eNagoaW2/sLj9sDf/7PteeL95t+TsJvo+eef&#10;94LRmjVrUsOkscKVcfLj7k2LUndidRX6yLvvvtu7yLvzzjv9Tq20cICbP1z/cQ7TU089ZUOH9oyA&#10;JYQQQgghRE8jwShCglHPgtgzZ84cL/BwZtGhQ4f8zqEkuKDjbCPuKSgo8IfN4noO10i7d+/2K94J&#10;x84jnjV37ly/2yj5PnFjgijEWUbTcfv29Wt+F83kVx/wu3bq3nvSpn38vBeHgniDq7maZ+6y+q9e&#10;8ef68O/aF+61aR89aw1fvWrl+zd5ASU8v6OCEUJM+b6N/tm1L93nXdJB7YuXbNqfn7Ppn79kpRuX&#10;tjjLqN/g4ozw5Z7Fd0x6/h6refYu7x6Pc5AmPHRTC1dx7EriO+NnEx8EodoX7/W/TXj45ha7rnB9&#10;N+aWQ5l3/PlZfw/hJj13t01582Gb4t7FGU8hfMw999xjv//+uwc3LbW1ta3CcDYOwgWuzr755qFm&#10;UQgB5PHHj3lBhLOBHnzwoPsts3Ono4IRZwadObPJ3nrrgueDD+7yz0QI4t/89vLL5/zZQ8l7J06s&#10;sE8+udd/BwLTu+/e7sMjqBw6tMq1QZm8RZxeurTenwH0j38853dF/fGPt9vbb9/mRSEEqpdfPm+j&#10;Rl02WgfBiGcj6oTvC7z++i124MAKK2wyJk6cONqee+5083XEINLt558f9y773nzzVrv//gM2dmwm&#10;zzsjGLE7CteA7PriLCPOK+JdxPuLL+7379q3r+VB7EAbjLGMvH788ce9US8ZBqZXjmw+EB8DMUZc&#10;jM7s2kCAwZXc7evnd9mg179fX7+C/6Pz273BG6M2gsJrRzfYe6e3euGG81IGNglinDnDWSsY6zk8&#10;/oWDa+3FQ+u8Cy1+w7VW2LnSFcEIwYdV7k/vXeUNyuxg4Dl8H+cOxSIB34YxGYEG2J3hDeM37/JG&#10;bn67a9NCG1ly2Vg/ZniJPbN/jTeMEk+EKMK9fHi9ve/iRTpjQA/hAxj4g3DC94TnA266YiMz5608&#10;t3+tfwffFL+DtMM1XJx/uCZ781jGpRnGfZ5NfHnfvS7NeWdXBCMEiktblvjdGiHv+JZPzu/0/+dd&#10;3SUYIYRhrEcwIz64lAvp9JjLz8qmRQbQ341lji5p8GWcskC6EI70euvEZv+M+U3lJ9DbBCMEQfKa&#10;eomYSNpS9tk19ifOaLq59RlGdaNHuLBbfFnDBViIM8LGNxf2+l2ECCMhfJpghKDDzp83j7vvu3W3&#10;nVw2q1mAj5lVPcrv9sJ9HOnMLqakiBMEI9oBdn2F7+HfCJbvuLaIXWCIjPF9o1y5pQ1AHAxx595Q&#10;zl921xC+Q3i+l+vh+QheuJejvoffjy293F9RHkk78htxiue/4eoJ8aXuciZRmmAE1CnaDuJE2caF&#10;XjbxCmjf7nZ1jbhsm5Obq7SeEozKJky1C1/8B7v41X9nZ//0u5186yfPrZ/9t3b/7//Jzr7/u40Y&#10;13qsEOiMYEQb/JZLY9J7iWtng5DZnTBv+e677+yzzz6zhQvb3qlJWNzWsZiGnbmbNm1KDSeEEEII&#10;IURvR4JRhASjnoVVeuwEQgDCvUM2OJsII2V8L6v0Zs6c2XwvkzZW8nXERZK4sSioGGkjt63y4lHl&#10;mb1WeXqPjTq4xbtxS+6cQRAaumSOjT6+0yrP7rPRp3b7XUVp5/ewY6fiyDYbsWWF9Ukc4lxYVWGj&#10;T+620k3L/I4i/3ufPt79XPnejf4az+d7Kty7CJfXtLq7Ff362qApE2zUgS2Z73eMOrDZihom+2fG&#10;YRG/hq1akHl2FiqO7bCBNYlV2ryDb9u/ySpP7cl8l0uvEVtW+rj8IYuhCsMO7iQRfhcsWJAq2CL+&#10;nDu3yZ9btG1bSyNLY2OtXby407N+fWOzOMMOF84CuvXW7VZb2/YOIejnvn/LlgX+HdnA9V0snMTw&#10;vu3bF/n33X57Jjy7e9asmd28AyfADhzC4lKPsJxtRPzWrp3t0qO4RVjEmaNH17T6lgDvWL16lvVv&#10;MkpWVpb6HVhpYYH3kS5lZZmywq4mdgwdP77O726K3z1+/Ci7+eat3pUez42v5ef3s4aGCf4+0p7n&#10;Xriw3T17lf+d9IzDBzgwnUPSMYAdPnzYn22UDIOYMnt8he1bMM3u37bUWNmPIe/U8lneDVO283s6&#10;y5CBBX5HD6v5z69utHOrGr3RdnFtVasD+Pm2+rFldnhxg93kwiISsUukqrRl3UM82T2vzj8H8YTf&#10;2NnCQfW4hUNUwK3c8aUzbX1DTbNrPQQj4vv47pX++XwPO6nYAVWcEJWBXQoHF9X7sNnY79JxaCRU&#10;A7tW5k6otCMuHiHOCBeLJo1tFsjSQKCYX1Npx11anYvewc4mdpXEYQe4dyB28NzwDt7HofpprgRH&#10;lAy0HY1TfDjSiW/hOwnP/aR78p6OQJ4smVzlyxHP4+/iyWP9bjGM6adWzLKRkagRYMcTAhD3zBzX&#10;egdkNhDmDiyc7stISCfKWNJNH0b8aldGEKMI67/NfctmV9bZcROHBcoC6UN6tCUAdAfk09750/z3&#10;sEsrLQxQDldPm+DP6+H7T7h4svNoZMkg2+nylHIe1yWM89tnT/YiTyhHZ12cSAN2liXjxe4anoHb&#10;NHYZxteoV/45q+b4/EneS7mc78oQabZxxiRfLuPrgKhDfQ35lPmeOS7/6q3BpTNlIHlPoMC1hcm6&#10;xL8XUpcisQhIw/gdadAexPcMd2lFveB7SCuezXlmtDm0Q9mEVETSEy5d2K311J5VXhBKCxeDWI9b&#10;TdxrzqluuYAgjVwEo7H1c23dLY/YkiMXrLCoxO8SWnzoVv9b2YSMMFW/dpdtvP1pm7QoI+4MHDLc&#10;5u0+ZWtuesg2XHzSNt3xtL+++twDVr9mhw0oaXu83lHBiHJO+fv+9ozw31Z+dxZ2T3N+HzuqWbiW&#10;nJskYSzEYjbiQH+5cePG1HBCCCGEEEL0diQYRUgwEkIIIVozYcIEv3Kaldbr1683dl6lhQPcQ7E6&#10;HvEo7fr1RltnGAkhRC6wOwbB7qNzO+zPjsqhLRcitAUCLbuM3j6xyaaMbr3QJaa0tNSeeOIJL4Ls&#10;29f2GX5XEnYqv//++/b999/bsmXLUsMEEDuPLGnwuwEf2rGsR3btjRw50qcTrugefPDBNvu8AAvj&#10;WFSBGIdrukmTJqWGE0IIIYQQorcjwShCgpEQQgiRzpQpU+zVV1/1h3+zuywtDLBLY1HtWL9TIe36&#10;9YYEIyFEZ2AX1u65U+2ODQu8mzrc1j27f43VNLlw7Qjs2nrn5GZ79/RWvyMyLQwgfKxdu9a++eYb&#10;vwAAV6MXLlywefPmpYbvSTgPCNfSuLl99913vdBy6dIlGzQoe9+BOMSuLlw/siuusAd2FpWVlfnd&#10;TqQP7rDbc3s9evRou+WWW+zFF1/0gtcf//hH7wUhLawQQgghhBDXAhKMIiQYCSGEENnBMIYBDfEo&#10;7fqNCOercF7OjKryHjlDQwhxfcIZY0eXzLBHd62wOzcutKWTq7rkWg3Xn1tn1dqwlPPMkrBr9Oab&#10;b7bHHnvM76RZuXJlarieBDd09957r38/QhEup9PCJcG147Ip4/yZdmnXuwqi2tatW73Lvv79M2fc&#10;tQVu/h566CEfh7Vr1+pcVSGEEEIIcc0jwShCgpEQQgghhBBCCCGEEEIIIW5EJBhFSDASQgghhBBC&#10;CCGEEEIIIcSNiASjCAlGQgghhBBCCCGEEEIIIYS4EZFgFCHBSAghhBBCCCGEEEIIIYQQNyISjCIk&#10;GAkhhBBCCCGEEEIIIYQQ4kZEglGEBCMhhBBCCCGEEEIIIYQQQtyISDCKkGAkhBBCCCGEEEIIIYQQ&#10;QogbEQlGERKMxI1MYWGhTZw40aZNm2a1tbU2YsQI69u3b2rYmLKyMquqqrI+ffqkXhdCCCGEEEII&#10;IYQQQgjR+5FgFCHBSNzIjB8/3l5++WX76aef7K9//at98skntmXLFsvPz08NDzU1Nfbmm2/a999/&#10;b3v37k0NI4QQQgghhBBCCCGEEKL3I8EoQoJRz5OXl2cTJkywdevW2fHjx+3s2bN25swZO3TokM2f&#10;P98GDx7c6p5BgwbZjBkzbPfu3XbixAk7deqUnTx50rZv3+53xLQlaIiOw06h5cuX21dffWXvvPOO&#10;lZeXp4YLTJ482Yf74Ycf7PTp0z6/0sIJIYQQQgghhBBCCCGE6L1IMIqQYNTzIC4cPnzYdu3aZZWV&#10;lf63IUOG2I4dO7xwtHr1ahswYEBz+JKSEtu8ebMXIhYtWmT9+vXzvxcVFXnBCAEJF2pyh9a9DBw4&#10;0F577TX75ptvbN68ealhYsiPIBoh7OXiyk4IIYQQQgghhBBCCCFE70GCUYQEo54HIQGBKAg/AQQH&#10;dhkhJlVUVPjfEIHq6uq8KMSOpKQIUVxcbPv27fMCBcJSfE10jY4KRtDQ0GAff/yxffbZZ/7faWFi&#10;cHf32GOP+fzVriQhhBBCCCGEEEIIIYS4ukgwipBgdPUoKCiwAwcOeMFo9OjR/jfc1y1YsMDvPJo9&#10;e3are3BFt2bNGu+ebuzYsa2ui86DYPTKK690SDBC9Ln55pvtl19+saeeeqqVKBhTW1trX3/9tf3+&#10;++/2888/+x1maeGEEEIIIYQQQgghhBBCXBkkGEVIMLp6VFVV+bOJcD8Xdguxowh3c+G8oqTbOQQj&#10;ztrBXR0CRHxNdI3CwkJ7+OGH7ccff7SNGzemhkkDt4FffvmlF5omTZqUGgbI2yeffNJ+/fVXe//9&#10;9/25VmnhhBBCCCGEEEIIIYQQQlwZJBhFSDC6OiAWHDlyxLukGz9+fAthiF0ra9eu9buMEI0WLlxo&#10;8+fPtyVLlvj/IxYBZyPFzxRdgzyYNWuWvfXWW14AuvPOO+348eNtikBAPvzxj3+0v/zlL7Zhw4bU&#10;MAHegTjYv3//1OtCCCGEEEIIIYQQQgghrhwSjCIkGF1ZcFk2ZcoULxbhiq6tXSbjxo3z5xht27bN&#10;tm7d6v9dX1/vXdIhZIRzj0T3MWbMGLv33nu9YPTuu+/aM888Y42NjalhAxMnTrQ333zT7xwir9LC&#10;CCGEEEIIIYQQQgghhOh9SDCKkGB05UAswp0c7uY2bdrkz8xJC9cWRUVFtm/fPtu5c6ffiZQWRnQO&#10;zpRiV9EPP/xge/fu9f9PC5ekrq7Ou5jjXCLyNy2MEEIIIYQQQgghhBBCiN6HBKMICUZXhvLyctux&#10;Y4cdO3bM5s2b58/LSQvXFoMHD7b169f7Z0yfPt2fiZMWTnQO8uSRRx7xZxGRR2lhkuBibuXKlfb1&#10;11/bp59+aqNGjUoNF1i1apWdP3/en5HUGcFQCCGEEEIIIYQQQgghRPchwShCglHPg8syXNBx7hDu&#10;zUaOHGllZWUtGD58eItzjPLz872AMWDAAKusrPRu6E6dOuVd0c2ZM0diUQ/QGcFoyJAh9sADD/jz&#10;i2655ZbUMIGxY8faZ599Zr///rv98ssvtn///tRwQgghhBBCCCGEEEIIIa4MEowiJBj1LHl5ebZg&#10;wQIvFp07dy4rBw8eNNzNcU///v1t9erVdvbsWQ87inBhx9lHw4YNayEsie6jM4IRQh7h33jjDSst&#10;LU0NE8Al4e7du+3HH3/0otEdd9yRGk4IIYQQQgghhBBCCCHElUGCUYQEIyEyDBgwwJ577jnvXo5d&#10;XGlhYmbNmmWffPKJffTRRzZ//vychDx2k3388cf+vKNdu3alhhFCCCGEEEIIIYQQQghxZZBgFCHB&#10;SIjMWUS4+/vpp5/8biGEnbRwgQ0bNvidQpxbtGjRopzEotGjR9tLL71kf/3rX+3pp5+2oUOHpoYT&#10;QgghhBBCCCGEEEIIcWWQYBQhwUjcyEyYMMFef/11f6bQ999/bw899JDV1dW1eUbUiBEj7P7777c3&#10;33zTh00LEzNmzBi/cwmB6e233/Zu6dpzXyeEEEIIIYQQQgghhBCi55FgFCHBSAghhBBCCCGEEEII&#10;IYQQNyISjCIkGAkhhBBCCCGEEEIIIYQQ4kZEglGEBCMhhBBCCCGEEEIIIYQQQtyISDCKkGAkhBBC&#10;CCGEEEIIIYQQQogbEQlGERKMhBBCCCGEEEIIIYQQQghxIyLBKEKCkRBCCCGEEEIIIYQQQgghbkQk&#10;GEVIMBJCCCGEEEIIIYQQQgghxI2IBKMICUZCCCGEEEIIIYQQQgghhLgRkWAUIcFIdIbCwkI7ffq0&#10;/fTTT57nn3/eZs+ebXl5eanhhRBCCCGEEEIIIYQQQojehgSjCAlGV4aRI0fakiVLbOvWrbZjxw7/&#10;d9GiRVZcXJwaPjB58mTbsGGDbd++3bZs2WKNjY02aNCg1LBXkj59+tjw4cNt/Pjxtn79evv666/t&#10;iy++sAULFqSGF0IIIYQQQgghhBBCCCF6GxKMIiQY9TyIRTt37rRNmzbZ0qVLbfHixbZu3To7ceKE&#10;HT161Orq6qxv374t7ikrK7Ndu3bZyZMnbePGjV5sWrNmjb9n//79Vl1d7UWb+J6rBd9x+PBh+/nn&#10;n+22225LDSOEEEIIIYQQQgghhBBC9DYkGEVIMLp6VFVV2alTp7yYNHTo0ObfS0pK/G4iXL6xwyi+&#10;p6KiwotM+/bt8+Hia1cLBCPELQSjS5cupYYRQgghhBBCCCGEEEIIIXobEowiJBhdPQYPHmzHjx9v&#10;IRghvtTW1vrf2YWU3HmEG7g9e/bYmTNnrL6+vsW1q4UEIyGEEEIIIYQQQgghhBDXIhKMIiQYXR0K&#10;Cgr8eUS4mOPcn/79+/vf8/PzbeHChX7n0dSpU5vDc27R7NmzfXjc1CEYISiF61cbzln6/vvv7aGH&#10;Hkq9LoQQQgghhBBCCCGEEEL0NiQYRUgwunLMmDHDdu/ebXv37rUjR4544WfKlCnWr1+/5jAISatW&#10;rfKC0YQJE/zunYkTJ/pzi3BRN3fuXH9+EWcGbd++vcXzryZ867vvvmvfffedF4/SwgghhBBCCCGE&#10;EEIIIYQQvQkJRhESjK4clZWVXjSaOXOm30XEOUScR7R48WIrKiryYdhptHz5ci8YEWb9+vV27Ngx&#10;W7lypZWWlvowY8eO9YJTbxKMcJ2H0PXxxx/bb7/95t3TPfzww83fLIQQQgghhBBCCCGEEEL0NiQY&#10;RUgwurogDoWdQ+wmysvL8y7q+O3s2bN+N9L48eObw4czjnBNt2zZshbPupqw6+nNN9+0r776ygtZ&#10;AwYMSA0nhBBCCCGEEEIIIYQQQvQWJBhFSDC6uiD+sJsI8YddOvyGCzp2FbEDibOL4vCcccRuI9zZ&#10;ES6+djVB+Pr222/twQcfTL0uhBBCCCGEEEIIIYQQQvQ2JBhFSDC6OrADp6qqynbu3OnPIxo3blzz&#10;NdzT4YruzJkz3i0d/2dnEffMmTPHjh8/bmvWrPHnHcXPvFrwbYhYnF906dKl1DBCCCGEEEIIIYQQ&#10;QgghRG9DglGEBKOehV1DnFnEjqBz5855cDUX2L9/vz+TKHkfO4sQk+KwgIi0bt26VjuPriYSjIQQ&#10;QgghhBBCCCGEEEJci0gwipBg1PMMHTrUJkyYYDU1NR5cybGjaNiwYdavX7/UewAhZuTIkc33cpbR&#10;iBEj/O9p4a8WfM+qVaskGAkhhBBCCCGEEEIIIYS4ppBgFCHBSHQVdjvddttt9tNPP9n580pnIYQQ&#10;QgghhBBCCCGEENcGEowiJBiJzsD5SbjMe/PNN+3TTz+1v/zlL/baa6/5c5nSwgshhBBCCCGEEEII&#10;IYQQvQ0JRhESjERnyMvLs1mzZtm+ffts7969tnz5chsyZEhqWCGEEEIIIYQQQgghhBCiNyLBKEKC&#10;kRBCCCGEEEIIIYQQQgghbkQkGEVIMBJCCCGEEEIIIYQQQgghxI2IBKMICUZCCCGEEEIIIYQQQggh&#10;hLgRkWAUIcFICCGEEEIIIYQQQgghhBA3IhKMIiQYCSGEEEIIIYQQQgghhBDiRkSCUYQEIyGEEEII&#10;IYQQQgghhBBC3IhIMIqQYCSEEEIIIYQQQgghhBBCiBsRCUYREoyEyNAnv8CKq+ptwMhx9oc+fVPD&#10;XI/06ZdvxWOn28Cy8faHvv1Sw4jrh4EDC2z+/Ck2a1aNDRjQPzWM6P2UlJTY4sWLbdw4116lXG/G&#10;1emiyimujtdZnzzldxoVFRU+LQcOHJh6XQghhBBCCCGEENc3EowiJBhdGfr27WsFBQXeIBXg/336&#10;9EkNH5OXl2cDBgzw9/CctDDXEn3zCy1vYEmPGi/7FQzMvKNvXur1NCbuut/mP/J3m3P3tza4uiE1&#10;zPXIhO33ZOJ9z/c2dNK81DBtUVq/yuY9/DerPfCE9S8pTQ3TEfr3z7PBgwfZsGHFNnx4if8LJSUu&#10;T/MuC1r9+vW1bdsW2l/+8pT967++6Pm3f3vRvv32YRs7dmSLZ/ZmhgzJxLWgIL/N64WF3VNfHnvs&#10;iP37v79kf/vbs3bgwErLz7/yIiH5GPK3LQgzaFChayf/YNXV5fb994/aJ59csgkTKlKfe61z8uR6&#10;X4bffvs2Gz06e10aNmyYXbp0yX766Sd75plnXJ3JXjYqlx3x9bvx/l+sYtFe69Mv9zYxF/rmFbi2&#10;drD7e22KUUVFRXbXXXfZL7/8Ys8995z/f1o4IYQQQgghhBBCXL9IMIqQYNTzDBkyxNavX2/Hjx+3&#10;M2fO2Llz5/zfY8eO2Zo1a6y0NN0wiEDEqud9+/bZ6dOn7dSpUzZq1KjUsNcKffIKrGbvwzbz9s9t&#10;2NSlqWG6CsbLaadet4ZbPrSiyqmpYdIYNW+HNd77g9WdfM0Kh1emhrkeKZu9ycd7+pk3M7uMUsK0&#10;RXcJRghF69bN8cbyv/4VEegFL2xgQP/nP1+wr7560BYubJmfpaUlVl8/3mbOnGjbty+2X3554poT&#10;jD755F779denbevWhV4ES17/6KO77fffn7H9+1dYfn7Xjf2HDq2y3357xqfn4sXTchKtuxvy7Ndf&#10;n/L52xb/8i/P2+2377SiogESjJqgv3j++eddWnzv+5FBgwalhgsMnbzI5tzzrc247RP/7z90Y34j&#10;Fo1ZdcrmXPrBtQNrUsNcCyASkZYIcG+//bbV1NSkhhNCCCGEEEIIIcT1iQSjCAlGPU9xcbE1NDRY&#10;eXm59euXWc0/dOhQLxYhBPEXcSiEx3i1fPlyLxDt2rXL//vgwYPXhWDUt/8Am3riZZt9z3c2rG5Z&#10;apiu0r94uM287RObefFTKx5TlxpGdB/dJRitWTPLCz7ffPOQHT68yiorR/jf+/fPt4kTK7yY1JYQ&#10;VFc3zn788TEJRtcoH36YiSeCFuJh8roEo4wbuieffNJ+/vlnu/322/1ihGSYK0k/155Xb75o8x76&#10;zUY0rE0Nc62Qn59vFy5c8DuNnnrqKZf+o1PDCSGEEEIIIYQQ4vpDglGEBKOrx+DBg/2uo507d3oB&#10;KfyOq7pFixZZVVWVX/1fVlbmdxn1RsGof8kIm7Dzks2+40ube9/PHv49Yfu9ljfwsjFz6rEXbe79&#10;v3jmPfS7FxjmPvjX5t9g1u1f2PBpy134yyvgC4aNtnEbbrGZFz62xks/WuN9P9nMi5/Z2DWnrU//&#10;yyJb38Iiq7/pvcyzHviLf75/xwMt3zHj1o/8OUXhvuKqBvfbn1uGufBnG1QxqTlMNgqGVtikfY/Z&#10;7Lu+zsT7zq+sesvt1n9wWWr4XBjo3jvLpd+0M29ZQWn6LqdJex+x2Xd/ayNmbXD/v5xWffILrXL5&#10;EZeOn/vvwcXclKMv2KBRrVfLDxpdaw23fJCI9ycuPaa3ChvTJ3+AjV17rvkdjZd+8N/SHYLR88+f&#10;sX/+M7OjJHY9lysdEYxWrpxhH398j9/lwm6bTz+9ZJs2zU0NCyNGDLYHHjjon4+o8dNPj9sTTxzz&#10;v8fh8vL62iuvnLfPP7/fxo+vsLVr53hB6LffnrZffnnSnn76pHezFt/TWcGoqKjQjhxZ43cKEQ9c&#10;zOGeD8Ft69YFLZ6B+Pb55/f5MIEffnjMNm+eb337tt5xMnXqWP/c5547bRUVw+3Che32/feP+LT6&#10;+uuH7ODBlak7k0aNGmb33rvXp0/8rgDfNndubav7oCOC0ZQpY+3cuU323XeZb+JbuS95z4wZE/z3&#10;vvnmBdfGFtm2bQt8OnAP38i34v4weR9hL17c2ZzfP//8hEuLUzZ69PBWYXHpR3l6+eXzLk0f9fEk&#10;Pz/77D47fHh11h1c5MlDDx3y7+AedtVxX1uCEf0AYtGbb77p7s++C7KvaxvrTr3eon7TPo2csyn1&#10;fDbffp5/z7Vnj/v2a+Ssja7N/cS3t7QLI2auaw7LWW+EC89FLEprzxsv/WSjlx1p8Z5cKSotsxNv&#10;/mDnPvyH1a/bZcdf/84u/fq/257H37VhldW25R43aPrL/9tu+fS/sfGNiZ2qLn4T5y634298b/f+&#10;9X+z+//2f9p9v/1Hu/P7/9F2PfxWy7AJcP/60ksv+TQ+efKk74vTwgkhhBBCCCGEEOL6QoJRhASj&#10;qwcGP4xSGzZssLbOTeiNglGfvHwrn7fDiwUNt35ko5cdtpGzN1tZ4xarXHHUxqw8YflFl42rwyYv&#10;ctc3uXu2+/CN9/3sxRV+C7BCvXDY5VXd+YOG2Pgtd9jkQ0/Z6KXu+XM2W/nc7Tb5wBPeQDn93B/9&#10;Ye7+e/rl2/BpK/xzOKeD72IX09jVp1u8o3T6Kssvvvxd+cWl/jeuER9c5c264wsrGj25OUwSDKoT&#10;d95ncx/81YsulSuO+28btXC3Tdz1oI1asLvz54S4eEzceb813v8XH4/k9eJxM2zOpZ9s6vFXmt3m&#10;cU4Tu3xmXPjYx7tq/c1WNsflw/KjXvxqfOCvNn7bXT6u4Tl5Lm1Lp6/08SYsItysO7+ykixnN3He&#10;VJmLI6LerLu+yaRrU5wnH36mWwSj8+e32D/+8bwXWzDAd9RVWi6CUXn5MHvyyRNewHn++dO2adM8&#10;2759kb3wwhnv/uy11272wkQIj0DDOUnffPOwe+4jdvToGldf53qxAvECEWjv3mXNQg7iwVtv3eqf&#10;/8UXD7j4POdFoiNHVnshCTd7H354l02bNq75HZ0RjBBM3n33dvvb356xZ5895dqH5f7+EyfW+/fx&#10;zfEzcOm2Zs1s27JlgYdv553bti1KfSffR1oiyPCX+JM/585t9qIPwh4i0oABlw3qS5dOt6+/ftCL&#10;K4TduHGuHTu2xotxnC/10Uf3+PROimyBXAUj0pw85rv4hlOnNvgyQ9peurTfBg68/E2zZtV4YQgh&#10;58svH/DfdunSPr+DjfTjnmefPe3a1UybwFlJq1bN8M/jXSdOrPP5zV/yk+9jF1B83lR5+VB7//07&#10;7KWXzvlvQazjL/nK899664Jr6y/XC9KbcvTTT4957r57jy+DvINvyiYYVVdX26uvvup3wGzevLnF&#10;tSS0CcOmLmlu92inENzL5m61P/RtLcb2G1DshfOZd3zuXdfRloxeesgqFu+36Wff8aJQ1bpzmXbN&#10;3T+kZm5Tm7ndtUUv+UUAE7bd3fw+z6yNXphOvisXikeU25n3frX7fvtPduHz/2D7n/7Izr7/m93/&#10;/2/vr9/jTNY1TXT9JctiyWKDZMmWxcySmZmZmZmpDOXiKtvFuIq5lou5aq1dC/aePmf6muuc7umZ&#10;63TP7IbZu7vf8z2RGZnxRUaSyJL9/HBfsjPjo6CU3jvfiN/+qxz/8K9y/P3fZMftj+Thv/4/3nsf&#10;SP7YwOfiKO/e1j70vFz/839WZebvvyg9a3bJzO3HZd21FxX2tWxmzJjh9a+vvTZ9l1lGhBBCCCGE&#10;EELIAwKFkQGF0dCBvSbGjBmj9qBobm6WPXv2yPr16+NKoOEojJBZ1LDzaZl6/Wcpqp/uLONiQJak&#10;S0mVxl23Apu4z9keIWf6uiRdauZoJaFiCSOUqVx+UmUuNex4Sj2Pq1x/QDC2++KX6hv/yBTQr0OK&#10;1e98Sn1zf8LMLaHAb/b4KrVfE555dJk/QJuamSMtB16W3ms/qOCuK1iM4HLb0T/EFEaoR8giZD6h&#10;7c33BmpJuuLifJVxAdmCoPndu9eVPMBydBAermNMEhFGyF5CNseNGzuUHNCvZ2VlyPPPH1GC58yZ&#10;DSHpgCwhSBCcE/JBlweQWhAIn356TTo6Ans/aWGk73/ePCObLS9H3nzzrPz22x05eXKtZGdnqNeT&#10;FUYpKSlKEEEWvf766T5lY338ceCa8YQRJBrEWlFROCtq8+Y5SoRAktTVhZeGu3XroKpbyBAza2n5&#10;8t6gQLsubW1VoddtEhVG2M/q1VdPyeTJ4TaGiEJ9fPbZVa8fTA69roURBNfLL5/wiZuOjir5+eeA&#10;fJoxI7A31tixBSozCIJp/vxw2wGUgayCRJs1q9X3ngtcG6INz4TMJv36ggUdKpsIAq2+3p8lFGtJ&#10;ujlz5sgXX3whH330kYwb5x+D8UCmYSLCCBK8futjkpoVbu/C2l6Vrdhx4l2V8ek7bpCWpNPC6Obf&#10;/1X2vvSFjKmokfkHLsoj//g/5NyX/5vUTl8gE1t65Oov/0mOeuVK6wLtMXZynVz4+v8rF7/79zKp&#10;rTfivImAzN9XXnnF6//fy7Jl4cwqQgghhBBCCCGE3L9QGBlQGA0dM2fOVBtrg6NHjyrWrl2r9jZy&#10;ldcMR2GUkp4lFUuOqOXfus5jibijaok2V1mTgdrDqHLlabUE0qSF+9XG6+Z7gymMIGfaT76vvomf&#10;WTg4bZGWUyA1G66q5yubtT30OkQSMrPajr0pWWMrQq+XTtuoMpIqFh9SUkm/rhnTMlemXv9Rar1z&#10;pmZFZrIlIoyQrQRBVzJlbcSSVgMljAAyNyB7jhxZpbIvICZ+++22kg0QEWZmh008YQQZgPNgKbb2&#10;9oDgMdm4cbYSRqZYCGQ93ZGHH94po0dn+cpD1Hz00WUlHSAskBGlhRGEAPZcMssDCAEtYZDthNf6&#10;kmEEGYGl1nBvkAvIKMrPD8vFeCQqjD766EpEXc6f36Gui/tCppN+HVlaEEbIpjKF0YoVUwxhFM6s&#10;sklUGH322XXfdQFkDtrhiy9uqGXo9OtaGCErCkvrmceg/dDOWBpOZ0ohIwrPhqytyOUGU5XwC9zj&#10;Qme9mVRWlqh6Rv+F4NOvP/XUflVPyEKCqDSPiSaMsL8O9rP77rvvvHu77TsmERIVRpj/ckrC9Qdy&#10;SqvVnIjlPLPHhWUcGGxhdO3P/yzTNx/25pxRMmvnSbn5t3+VjTdfk5yCYqcwSsvMkj0v3JWH//Yv&#10;cvqP/y9ZfuZxJZHs88cC+wleuXLF608/y6lTp5xlCCGEEEIIIYQQcn9BYWRAYXRvQFCqoaFBiaC9&#10;e/dKbW2tsxwYrnsYQf5gH52m3bfVN9CxLBGkA5YmKqybppatcx2TqDDCMmgFNb1SteaC2p8I10B2&#10;DVB7E90DYZRf1aWeEZk2rr1ABoZRai+n7ktfqqWhkNGDTKOaDQ+pOi6fvUOV0eWxBKCSOb2rnfeU&#10;N7FZeh/6TgWN03MDksIkEWFUu+mGd40fZXzX8kEVRiYI0Hd21ob2kkEg/6GHtklhoXv5xnjCqKpq&#10;ghIOWB4N50LQ3gSZPwjWv/XWOSUncMyVK1vVa5A8dnkAoQUZEpA5qSFhBHkBsWLfw/r1M9W1TSnV&#10;F2GEcqgbZEoh4wX3pyUOpIO5rJ6LRIXR++9fCoktTTRhhMwZyJmffvLm9bMblIA7cmSlWt4N979/&#10;/7KY2VDJ7GFUU+OX0/GEEbLEoi2FZ3Lq1LqY7Y3sJgggLEmoZU9h4WiVdYU2RVvosiiny5vCCEsS&#10;IhsK+09lZPjnyGjCKCMjQ7Zu3eq1yffyzDPP+I5JhESFEeY1Wwrda2E0dcN+9ZoWRuuvvSRZeQVO&#10;YQTyx5fJ/IOX5Nj7v8mNv/w3ufn3/y4Xvvl3sv76y2pvI3PudIHP5kuXLskvv/wiZ86ccZYhhBBC&#10;CCGEEELI/QWFkQGF0b0FoggiaOnSpWqpKVeZ4SqMbHJKa6VuyyNqmToICuxjYQfn/MIoHESNYFSK&#10;jO1Yos6D/XWKmub4smcSzzCKv3SUJhFhhD2TOr3zdpx837ds00CDczfufFqJmLLZ26Sguls9E/Yk&#10;Ss8t8pUtn7dLpt74VdWFK8OoqHGmyjCqWf9QnzOMatZdCQqjFRHCaFznskERRiarV09XgXcsF9ba&#10;6l7WLJ4wqqgoUQF9SIfmZn/gOxqXLm1Wy5ldv749IsPIRTxhdPjwSiUjbt065I3rQDt+/PGVqMJI&#10;ZzH99NOTvuXtbIqL89S5kUkDifXOO+elujr6XDEYwujSpS0qs+oPfzijsokCbXFTnn76gLM9bIaD&#10;MDpxYo1qb9zz2LH5zjImyCp78sn9qs5RV7NmtYT23oqWYfTWW2eVMELGnCmMcBza0CWMUlNTZc2a&#10;Nd7zfytvv/221y8i6ycWQyKMvHnAfK8/9EcY2XQs2yyH3vxJHv7Lf1N7HnUs3+Isp8F+gk888YT8&#10;+OOPsn17OMOTEEIIIYQQQggh9y8URgYURveW2bNnKxHU0dERCjTajBRhpJm89JjaC6Ni8WFJSffL&#10;HMiGhp1PCjJisKm6K3gJUtIypGrlGSWFSqeu872XNrpQmve9EFUYQba0H3tLZSQpwWG8F4tEhFF6&#10;XrHUb31UZThNXur1qSiSbyAoapylrtNy5HWp3XhVLUdXioCvVU7tL3TxC2k7/rZkFfsD6WlZuaqu&#10;IOjGIgPAkYGUiDAa17XMu/5PSjoh8yvw+ii1fxWyoAZbGGGZs7/+9Y68884Fqa11b0QfTxhhz6Jn&#10;njmoAvjnzm1Q/7fL2EAAQNZ8+unViGXQXMQSRthzBwIBUgUZKVrUPPbYXiWRbtzYGbFEGUQZMpgg&#10;ZxKRXLhfSBfUwbRp7j4MBloYjR9fqKQMhF5DwyRf+UQZDsIIMhLlv/ji4Zj1p8Eyd1ga8Mcfn5A5&#10;c9pCr2NJPgi+b755JEIYIYspIA0PypgxASmF5125cpq6T5cwAp2dnV6dfyhYlm7atGm+9+IxWMJo&#10;VGpGcGnSX5RUds0vfWEghREoLK2QPS9+rvZAWnLiprOMpqyszOuLH8jnn3/uzSmJZ6gSQgghhBBC&#10;CCFk5EJhZEBhNPhgE+3JkydLZWWlorq6Wrq6upQEOnjwoCxYsEBGjx4dKo9vj1dUVEhzc7MKWE2f&#10;Pl327Nkjhw8fVvsg4bWmpiZ1XvM6Q0lm0QSZvPyETJy/R8a0L1JZLMXNc2Tigv0qK6jj9IdqWTrX&#10;sUUNM7wy30vPxS+UVCpqmq2OR3ksv6bKpaSq/XKmeOU6Tn0g47uWyZiWeSqzqOfyV9Jz6UslnVzC&#10;CEyYscl7/2cNbwXTAACvcUlEQVQlM8rn7FTyRV2jplftEaTKjRqlAqC4H7w3pm2hdJ79RMmVsplb&#10;A+Xrp3nP6l/eK7+yU9qOvqkkScuBl9RScOp4rx6q116UCdM3yqjU5DIAXGCfKAR68e19yLHWQ6+q&#10;pelc5crn7PLq9Fu1jF3Z7O1S7NVp6bT1qu4gmiDx0rLDGRNZYyaGnru4aY6qp54r30r5XNQVnnu6&#10;ZBkb3Gfkj5fGXc+o7LGa9Ze9tpgvVWvOqUBy7cZr0uvVWX+F0QsvHJNHH90jO3YsUMH32bNbZc2a&#10;GSobB0F3yIING+b4lmVraZmsyoGdOxfKL788pYL3GzbMUq9BJJSUFIauAZnw/vsXlXx6990L6hhc&#10;C3sQPfTQVnnvvYu+vYdycjLl9Ol18uuvTyshgSXqli7tVdIES4phGbLHH9+rhAnKa2GEJclu3tzl&#10;jdcWdQ+4HwgRPMfly1ukqCic6YV7wl5BkAivvnpKVqyYKgsXdoYydiBu1q+fFVrODc+9e/dieeqp&#10;A2qZt7lz2z3alJR4992Lahk0855AZWWpkkm6rr766hF1jxcvblbH4726uvKQPEpWGEF0vfLKSe/5&#10;7qifWFoNdYvn0O3Q2DjJKYI0w0EYQfQcOLDcO9eTqs0ffniXLF8+RckfPA/66IsvHg/JHEh+vIa2&#10;g+RB26HPvvTScXU8nscWRjgWfQ+vI5Np0aJueeKJfarfvvbaKdUuLmFUVFTk3c/D3nl/lRs3bnh1&#10;Hj3jDVmWenwDyGTMlxizer4dPaEuJHj6KoxAQU2PyubE+avXnFfztLpuw0xn+UToqzCqaJuqxNDy&#10;M09I54qt0jh7mbQv3SRbHn9Trv76f8nZL/6tTO6c7ruWDfYYRHYR6jgvb/CySAkhhBBCCCGEEDJ8&#10;oDAyoDAaXLDMHOQQxNCxY8cUED87duyQqVOnqoCUnVmEJXFWrVolR48eDR1jg3M0Nsb/BvxgkVEw&#10;XqrXX1ZZKdMe+bNMf/Q3JTY6z34q5XN3++SEi+zxlUowYJkziBccj4wg7Iejg5hYXm1s2yLpPP2+&#10;TPfKIGup5fDrUlQ/TQUk8Y35aMIIMih3UrM0H3hZpt74WR2Pa3Sf/6PkV3UGzp+W4R1/QN033nMR&#10;7Vv5o9Kz1OvtJ99T367H+Xsvfy216y5LVvFEX9n+kFveIL3ePaCesF9U1P03vDrLKamW+m2PqUwg&#10;3M+Uq99J/dZHAllHxjf/R3nPAjE0zatP1zMDSKYJs7aqsvq4tNwiqVx5RgWGUWctXt2iLnH+nktf&#10;9VsYXb26TS2phiA7siwAxASyVg4dWikFBaN9YyU3N1tu3z4k//RPL0QFwmXFiim+6xQW5sq+fcvU&#10;tSBXcB1c8+23z8vatdMlO9uf5YMx3NNTJy+8AAnwjCqPJci+++4xJZkgL3S2khZGeB9Lm+myEFnI&#10;bkJZV0YPlj/Dvjg4J/ZYwjHIbELWEe7XfG4cD3kBOQJBg+fUz4D9lyBo7L2Cjh5dpe7Hrh8N3oMM&#10;Q52ifF+WpMM1IEH+8pdnVb0DlMO9AS3Rxo51i5vhIIwApBFE5DPPHDDa+3lVH488ssubdyt87QH5&#10;d+HCJrV3E8qiDiB+ensbVP+0hRFAZhIyy1AnaGsIQ9QrBFs0YQTwWXL37l355ptv1GeE/b5mTMvc&#10;wLzkGNsAcy7Er84A7Y8wwpyUnjdGzTUQ/HquxX5rmF8jy8enr8JoYnO3HH33T0oOPfL3/y6P/tP/&#10;lIf/+i9y5vP/VeYfuCTp2eEvZrjo7e1VdYtMLmR0ucoQQgghhBBCCCHk/oPCyIDCiBBCBoZ4exjd&#10;r2zcOEeJEUg3ZBKZ70H+YH8miJDPP78hHR3VvvdJcixZskS+/vprtWzajBkzlNB0lSPJ0d3dLe+9&#10;956q27Vr13r91i+OCSGEEEIIIYQQcv9CYWRAYUQIIQPDgyuMZqvsICx1t2XLXKmunqAygsDMmc1K&#10;JGHZtief3BeRsUSSZ968efLpp5/KF198IYsWLXKWIYkB4YZlXyHgIItWrlzpLEcIIYQQQgghhJD7&#10;FwojAwojQggZGB5UYYQl8Hp769Uybj/++KSSQ1juDz+xtB72/cFeSXl5gSXvSP+A5Ojo6JA7d+7I&#10;unXrnGVIYmDPwOXLl6u6rK+vd5YhhBBCCCGEEELI/Q2FkQGFESGEEEIIIYQQQgghhBBCHkQojAwo&#10;jAghhBBCCCGEEEIIIYQQ8iBCYWRAYUQIIYQQQgghhBBCCCGEkAcRCiMDCiNCCCGEEEIIIYQQQggh&#10;hDyIUBgZUBgRQgghhBBCCCGEEEIIIeRBhMLIgMKIEEIIIYQQQgghhBBCCCEPIhRGBhRGhBBCCCGE&#10;EEIIIYQQQgh5EKEwMqAwIoQQQgghhBBCCCGEEELIgwiFkQGFERkIKisr5dKlS/Lll1/Kzz//LB98&#10;8IF0dXU5yxJCCCGEEEIIIYQQQgghwwEKIwMKo8Fn1KhRUlFRIWvXrpVDhw7JsWPH1M9Vq1ZJcXFx&#10;1GMKCwtlxYoVcvDgQTl69Kjs27dPpk6dKunp6c5j7hVpaWny6quvyk8//STnzp2TlJQUZzlCCCGE&#10;EEIIIYQQQgghZDhBYWRAYTT4jBs3Tsmi2bNnS0NDg9TW1sqUKVNkz549cuDAAenp6VHSRZfPzs6W&#10;+fPnK6m0Zs0aaW5ulvr6elm2bJkcOXJENm7cKOPHj/dd417S2toqX3/9tbzyyitSVlbmLEMIIYQQ&#10;QgghhBBCCCGEDDcojAwojO4d5eXlKnsIAqioqCjiPYgl8zVkHS1evFgOHz4s06dPl9TUVN/794pp&#10;06bJ999/L88//7yUlpY6yxBCCCGEEEIIIYQQQgghww0KIwMKo3tHQUGB7N+/3ymMotHd3a2Wp1u4&#10;cKFkZGQ4yww1FEaEEEIIIYQQQgghhBBCRiIURgYURveGvLw8WbBggdqXqKury7ckXTSQYYRjkJXU&#10;2dk5bPYKmjVrlnz33Xfy1FNPydixY51lCCGEEEIIIYQQQgghhJDhBoWRAYXR0DF16lQliJBVhL2I&#10;sEcR9idKZGk5yKG2tja1HN26deukuLjYWW6oyMrKUvsoYU+mF198Ub766ivZtGnTsMl6IoQQQggh&#10;hBBCCCGEEELiQWFkQGE0dOTn56sl2yZMmKBEy/r161W20MqVK2MKIEgYyCaU3bp1q4wbN85ZbqhA&#10;ptOSJUuUJPr111/lhx9+kOvXr3M5OkIIIYQQQgghhBBCCCEjCgojAwqje8v06dNV1hCWdYOIsd+H&#10;ZMJ+RchKWrx4sWRnZ0eUuVcg66murk4ef/xxJY1OnDgho0ePdpYlhBBCCCGEEEIIIYQQQoYbFEYG&#10;FEb3lsbGRrU03ezZsyOEETKJ9u7dKwcOHJDW1lanUBoOTJs2Tb7//nt5/vnnmWVECCGEEEIIIYQQ&#10;QgghZMRAYWRAYTT0QPwUFBRId3e37Ny5U7Zv3y5lZWWh97EEXVdXl8oqwnu1tbUqcycnJ8dHInsf&#10;DQUURoQQQgghhBBCCCGEEEJGIhRGBhRGgwuWbYP8wf5Dx44dUxw9elRlFUEWLV26VEpKSnzHYI8j&#10;iCJdPhq9vb2+4+4VFEaEEEIIIYQQQgghhBBCRiIURgYURoMPMoZyc3MlLy9PgX8jYwivu5aZQ+YQ&#10;3tflo4Hj7WPvBRRGhBBCCCGEEEIIIYQQQkYiFEYGFEakv4wZM0bee+89uXv3rixevHjY7rVECCGE&#10;EEIIIYQQQgghhJhQGBlQGJH+AkG0du1a+eyzz+SXX36RH374Qd555x3p7Ox0lieEEEIIIYQQQggh&#10;hBBChgMURgYURmQgwF5N48ePl+bmZiWKWlpa1LJ5rrKEEEIIIYQQQgghhBBCyHCAwsiAwogQQggh&#10;hBBCCCGEEEIIIQ8iFEYGFEaEEEIIIYQQQgghhBBCCHkQoTAyoDAihBBCCCGEEEIIIYQQQsiDCIWR&#10;AYURIYQQQgghhBBCCCGEEEIeRCiMDCiMCCGEEEIIIYQQQgghhBDyIEJhZEBhRAghhBBCCCGEEEII&#10;IYSQBxEKIwMKI0IIIYQQQgghhBBCCCGEPIhQGBlQGBFCSHJMnjxZDh8+LHV1dc73h4LKykrZv3+/&#10;lJeXO98n/Sd3TJZM7imR3LFZzvdHAikpo2RCU7GUt46RtIwUZxlCCCGEEEIIIYSQBxkKIwMKo6Eh&#10;OztbJkyYoIK81dXV6mdpaamkp6c7y6empkpxcbFUVFRIVVWVAv/Oz893lie/l9FN1VIwvTMuuS11&#10;8nuvflOys6Ty4gFp++x5ye9tdZ5zpJM5sVRaP35Wmt98XHLb6p1lkqGwMFc6Oqpl9uxWmTu3XYF/&#10;9/TUy7hxBaFyCFKvXDlVfvzxCfnrX59V/OM/Pi/ffPOI15dLfeccSYwaNUq6urrktddek6+//lp2&#10;794taWlpzrKDSVZWlmzcuFE+//xz+eyzz2TmzJlR55KBZlLHOFlxbYp0rq2WtMxUZxmTjNHpMvtA&#10;iyw62yXjasJ9pD+MLs6U8d65MnNjP3P9nHJZ8dAUqZpSKqO8PukqE43RY7Jk6cVuWX1jmszc2yw5&#10;RZnOcsOdhvkTZfXD07x66JXaWWWSkuquh8k942XZ5R5ZcXWKrPTaF889Y3eT5BS6n3t0cZYsONGu&#10;yoNVN6bKkvPdUtpY7CzfFzrX1siySz1Kdv1+lLuMCdp41v7m8D1dnyrLveeumTEh6fYfSGah/5/p&#10;lOJJec73B4r07DQprsiT/JJs5/uadG/czj/erhjse0qWUV47o2+NrcqX1DiCE3PRSq+N21dWSVpG&#10;/LlopJE3LlvmHGxVc1hxRa6zDCGEEEIIIYSQgYHCyIDCaPAZP368bN26VY4cOSJHjx6VY8eOqZ/4&#10;P163MwRSUlJk+vTpcujQIVXO5ODBgzJ79uwhCw6PJKpvnpDOb16LS91T5yU1dzSFURKkpqbIqlXT&#10;5OuvH5G//S0gf0x+/fUZ2bhxdsQxmZnpira2Kvnuu8dHvDBqbm6WTz/9VL788ks1Dl1lhgrIq0WL&#10;FsmPP/4od+/elTlz5jjLDSTZBekya1+LLLvUGzcoramaVqqC9q0rKp3vJ0taVqr0bq6TldenSGlD&#10;kbOMpj/CaFTqKOnaUCPLr/RKw4KJkpo+MrNziibmypJz3UoOjKmMLgdGpXifPWkpCog91FssYQRS&#10;0kap8pmj02X+sbZ7LowAhJh+jmm7Gh8oYTS5e5wsu9gdd6wNZ2EECTxlS70sudAtuWNizzEURoQQ&#10;QgghhBBCBgoKI4N7LYzA/S6MkA2A7KDCwkIlg/Da6NGjlRTCslYrVqyQ3NxwMACBYEimsrIyycwM&#10;BOuQcYT/79ixQ/bt26eWwkI5fQyJZPz6xdL+xcsy+exeGZURKdgojBIHmUTff/+4fPnlTVm2rFdK&#10;SopUFhEYOzZfWloqZcKE6IHihoZJMtKFEZahe++995QsWrNmzT3JLHIxd+5c+eqrr+Sdd96RtrY2&#10;Z5mBAAF3yJ+ll3pU1oqrjA2WdJu5r0kWne6IKR6SAVkUU7bWq4yWCXHkRH+E0YPMmMr8hISRRgmI&#10;YSKMTKbtfHCEETJzKnvGy/LLPdK2sspZRjOchVFWXoZM3dYgSy/2UBhRGBFCCCGEEELIkDFUwsh0&#10;Ig+cMApLowSFUVAaoRKVNDKFkUdfhJGSRmhkj+G4h1FBQYHagwRLSxUVxf6mvGbBggUq86i9vT0k&#10;n4ibZIRR4eweKV40Uxpfe0Q6vnpF2u++KNU3T0pWxQT5vSHm0scWSc2jp6Tt0+dkdEutFMzskro7&#10;V6T985ek48uXpf7OZcnraJRRaUbwyjs+fVyRTNi7Xlo+uK3uCeXrX7wmhbO6JXW0FRRLTZHc9kap&#10;unpUWj+8rc7b8fWr0vrJs1J947hk11X6zw+8vpBRMkbK9m2QlvefUc/Q8dWr0u49G372VxidP79J&#10;ZRbdunVQsrIynGVikagwysnJlPnzO+Tddy/IX/5yR13zl1+eliee2CfV1aWSZj03hFVZ2Rjv/jbK&#10;Tz8Flr/DcZ99dlXWrZvpjbHRobIIqD766G75+een1HsbNsySP/7xmjrmb397Tj788LJMn94kGRmR&#10;IggZfdevX/fu5Re5cOFC1KUhl51+VC798H/I/P0XZeedT+SRv/93OfnJP0nT3JWy9MRNuf4P/0Ue&#10;+uU/eu9fkIzsnNBxmTm50r50oxx++xe5/tt/lUf/6X+qY6//+T/LgTd+kOKy6BkDEMfIVkSm0RNP&#10;PBFTZGHO2Lx5s9cW38nHH3+ssqQSFc9Yom3mvmaZe7RNZfm4ypiMSv29VE8rVQH/qqklzjKJgmDw&#10;PO+6WFotFsgGquwNX0sLIwiD8XWFamk8BJhXXp0iM/Y0SX6p1wamiPD+jbIrr031nXfq9gbJyo/e&#10;7zPz0qVqWoksONmhlkHDMVgSDVkSFV3jnMckApbmWny2S+Yda1PBY1cZMLFjrHpOiDxk/aRlpsrc&#10;I/76Wn45UDfIJHKdw2S4CaOK7nEyoblIZh0Mtx9kUN54r05iiKREhBFeLywfLR1rq1V2Dpbiw7PP&#10;OtAsJfWFThGBuQRLFNbNKfPap1u1Oe4Lyy42zJsYsZSaSxihTP3cctVn0W/QP81jEqVpYYWSp2Zb&#10;u0Af1llypjCa0FiklipE2+E8WIaxaeEkJWbta2EPrPKWMTLnUKvXv3tVOyz07r1m+gTJiLM8ZCww&#10;t8w53Oq8bxvsx6WP08KoY3W1jK0uUM+IsQtwj2oJTKt/tK2oUmOhenqpFJXnesfUqz6CNpx3rF1K&#10;GgpVdqF5DOoN9YQ+oZ77mvfcpzulbnaZElxmWZA5Os3rG+XqfHq5RiwJieUSJzQVqTFqH5OVjzmk&#10;VOafbFf3EjgmsDwkflIYEUIIIYQQQsjgAmGkPYL2CkkLo6DHcAqjoP8wnUgsYaT9yogVRteeCkij&#10;RIQR6K8wAveDMMK+RJA/S5culZyccPA4Gsgy2rBhg+zdu1ftg+QqQ8IkKowgZFree0baPnlWSrev&#10;lNFNNVJxZo+SLvXPXpGsynA2hRZGED5Nf3hMWj+6LWUHNsro+koZv2Gxkk9Nbzwqua11oWPyupqk&#10;6fVHvbJ3ZMySWZI1sVSy66uk6uZJafeuXXnpoKQVh/d2SSvMk4nHt0vl5YNKZGVVlUuOd/6Jx3cE&#10;7vXdp6VwZneoPGRR0ZxeaX77SWn/4wve/WyS7NrJMrqhSkq2rlCv9VcYLV3ao8TNr78+LWfObJD0&#10;9OSyaxIRRoWFuXL9+g75h3+4JW+8cVo6O2tU2R07FshPPz2pMpxWr57uO2bGjCa5e/e6uq/duxdJ&#10;ZWWJOu7FF48pCXTnzhEpLx+rymphBAmF8/31r3fU/yGJTp1aJ7/9dtu7xhOyfPkU3zUC15mh9gvC&#10;0m89PT0R72sgjB7+67/I1V/+k+x9+UuZvfOUXPvTP8ulH/6DnPvyf5OuVTvk/Nf/Hzn92b+R8sZO&#10;dUxmbp6sunhLyaQTH/1NOpdvkZLqJqlomyLTNh+WFWeekPwS/7KVNrW1tSrD6Ntvv5WpU6c6ywCI&#10;6ddff13+/Oc/e3X2q9y4cSOhuQdB1+rpE1QweVKCAgQBdQSBZ+5tkgxH8DkpvOtDnkAQFE3KUyID&#10;AdXqqaXqNU3uuGxfoBvCCMFXBMMRmG9ePFkKy3Olbna5EhF4vXiSPxCbkZOm5AzOV9E9XgV8Ywmj&#10;7Px0JdJwvsaFk6SwbLQ6tnBirlRNKZHxtX0TASAtM0XmHGyRxee6ZHxd9C8VQBTh+pM6x6l+btYX&#10;gCgbqcII9Y/nx/1jaUC0H0QLnnepd71xVdH3xUpEGNXPnajOPf9Yu5S3jVX1VdZcrIQDlj3EOTJz&#10;/f0XQX8IINxb6/JKtexfQWmOTGgplqk7G6RgQlhUA1sYpWWnSue6aiUR0Hdiych4YDlA9Nd8774b&#10;5kFA9Uj3xtpQ22uyC8LtqIUR5AfG9IITHUrEYP+jns21SlJM3dEgqYbYgETBOEC9ox0w1nBeyCZ9&#10;jngZQdHAuTFf4Hxjvb4HmYvrlHh93nwGABmqj4MwwvhedtHrC175znU1qn9gHCw81aH6cGmDf/xB&#10;GOH5dJ/CMWi/8rYxoT25sJ9X6BhvvCCjEft7NS+p8O4hRz07hNOS811K9tkyt6S+SKbvalTjTc8H&#10;E9vHqjqHzGpZOtlXvnhinhJQeI6mRd4cMiFHyezqqSWyEP2MwogQQgghhBBCBp2+CCPtKfojjLQv&#10;SUQYwcHc18LIlEaJCiMljUawMCotLZWmpia1D8qsWbPU0nLYgyRadhGyGhoaGtQxyChav369bNu2&#10;TRobG5U8ch1DwiQsjL5+VepuX5LRTWEJl5KTJY0v35DWD26pLCD9uhZG6pinLyiRo98Dk73ztd99&#10;QcaumKtETlpRvtQ8fkaJpYJpHb6yKaOz1XUhkooXThczk8nFKO98VdeOKVkFKZQSzPTJmDBOGp5/&#10;SJrffVpy2xt8xwzUknTIKtq8eY6SM9iz6KefnpInntirMnVqasqcx5gkIoxwLoifV189Jfn5fomB&#10;bKDffrsjb7xxxjs+kEEyZky+vP76aSWyVq6c5itfXJwn7713UZ1v8+a5kpaWEhJGuP9PPnnIG4Mt&#10;ofLIsnnooa1KMj399EEZPz4cZERWzq5du1QGz/PPP6+Wk9Tv2UAYPfKP/0OOf/AXKWvslNLaFrn0&#10;3X+QKz/9R+letVO18b5XvpJL3/8HqewMyK/8cRPkyNu/yI1/+K8yZcO+iHMmAuYQnQF19uxZZxlN&#10;b2+vypI6ceKEmksSyTDC0nIIaCJ4nmhwG0HRpRe6VaA0VhZIsiS7JB3KzT0SzDYIvo59bro3BQLj&#10;CHibx5iovXziCKMxk/NVsHrm3mYlm1xl+kMoyyYo6hDcXna5V3o21alMBrzWs7lOZSKNr3XLE4if&#10;kSqMIARm7G1SgXf9OsYygvd4r3NNddT9peIJI2SlYAm3WfualQgw38vKS1fiAu2PTBJdbxgLkAQQ&#10;QIlmBZnCCHJh2o6AeMEYMQVIf0CdJLskHdoYwsTs2wVePc8/0aHaEqJDvw6RgbrETzODCmMJwhJj&#10;qXNtdUR2TrIkuyQdxjfmJohs3cb4CakIIYY+ZB4DYYRjZiMDyWt/8z0cgz7V5dUJ9sBSr81DlmKv&#10;tC7ztxWuUefNHajDbm8soh70e9HA0orIOlxwqiM0djNGp6vsycXnu1T2lhK+wfLoK1ySjhBCCCGE&#10;EEKGhv4II+0tkhFG2o88oMLo2UEURgFppIWRlkbDVRhhzyIsQQcOHDiglpGCAKqsrHQGbfPy8mT7&#10;9u2hY5CNdPDgQbWMVEJZAQ84/d3DqP7WJWn76I4UzQ1nnJgZRkVze33lXeS1NyphU3froqSXjJWU&#10;nGwfE3avkw7vHrGUXEqWPzA7KjVVvQZ5pctXnNmrsowmHt2mXke5wlk9KosIsso+x0AJIw36KfYz&#10;euedC/Lrr8/I3//+nBIwd+4cltLSGBkQCQij5547qqTQvn1Lvb6fLaNHZ4Wor5+ojv3660ekuzuQ&#10;vTVnTpuSRR98cEkqKsb7ygMsU4dsoqtXtykBpYURrrF16zxfYA4sXNgpf/7zLbUcXk3NhNDrEETn&#10;z58PLUdnHmMDYXTzr/8iqy7ckqzcAhlXWS8Xv/33chDLyk0MBHFtYZSRkyvLTj2qMoxu/u1f5MDr&#10;30rj7GWSnVcoqemJyRnsk4Y5AlLr1VdfdZbpD13ra9S36ZF54XrfJr8kR2Ud9GyslYxgYHSgGKg9&#10;jNpXIdNgqsowMV83SUQYIftkejDjCUH2mpmBZaqUxLD6WF+AKMIz4FnwDFg6DddadKZLxlTle6/9&#10;XmYfbFFBZwT7XecYycIIYsW1hxHkGNoGdZ9d4G6beMKoY02Neh9SwFUvlVPGq7ru3lAr6cFlGGtm&#10;YsnCKdK2olJlgNnHuNDCCMdC7CFbBcuPIXvFVb4v9EUYAXsPIywPh+UMIWwKJgR+z8AYxv3j3pGJ&#10;BHFiguXakME3+2Brv7KlwEDtYYTlMNG23RvD2b4Awgj9BuNeS6FoQABjOUiI7/LWsRHPXVJXqO4T&#10;S8+ZGVwKrz3U8pDefenymD9Rh8huyg7WU2l9kXoG9GNbOFMYEUIIIYQQQsjQEUsYae8QFkYBLzE4&#10;wijgUx4IYaSk0QMujEyQPTR+/HhZt26dkkctLeFsBxfIcoBA6ujoUIFhbLpPaRSb4SCM8nta1fnV&#10;nkJfvBQJ9ifyKD+yNSSAcF/IUKp75oLKcMJ+SuHy3nksYTR+7cLAc57fP+jCSANxhCwcSJb337+o&#10;xBEyg7DPkKt8IsLo1VdPKvmELB/sK2SD97777jGZMiWQRbVoUZcSPH//+/PO8jgPgCQqLMyNK4y6&#10;umqVBHv//UtSVxdeAs4URpcvX/YdY9MXYQSwh1HdtIWy9cl35KGf/6Pav+jan/9Zjr3/m9oPKSsv&#10;+rJbwBRGL7/8srNMX4E0QTC4Z1NtQhk0CMJO2VYvS85BHiS2N1syDDdhBLAs2MT2MYGMFO96yFJA&#10;gL13S50UlvUv0ItlwiB72ldVS1FFrlqiau7hVll0ulNl2WDpOVxr2o7GqOLkfhRGyLRS97jXu8ci&#10;9z3GE0bI0kLfrprqnpOQ8YF+ZmbWQcYo4eD1LddeNC4gjCAJ1B5a3rGQEJCqrrJ9ZTCFEeQG2hZ1&#10;AVmG5zfBa3gPx0Vri0QZTsII96L2JYvz3FiOD/Wmj8NycshgxOsYd3Z5UxhV9pSo+YLCiBBCCCGE&#10;EELuLfdaGGl/MmKF0Y1nXh72wujAyYA02nfiwrAURpq6ujqVOYSl6SCFXGVMMjMzlWTCcnZY4s5V&#10;hgQYDsIIS8S1fnxH6u9cltSCBAI+o34vY1bMVffU8NJ1yfPua1RGOIhUcXJXhDAqXjxD2v74glRe&#10;ORwhjEa31qlzxRJGECL19fVSXl7ep6UO29ur5ZdfnlJ7DM2Y0ewsk4gwevbZw0rm7N+/1BsL8QOx&#10;WFIOGUYffnhZxo2LvzRUPGGEpev+8pc7SnxNmhTepwdyF2P0p59+kueee07JGfM4k74KIxMsPVje&#10;3OWd63Hv2P9dbvz232Th4SuSkhZd1uTn58vFixeV1Lp06ZKzjAnaPCMjugDRIKtiWnDfkkSX38K3&#10;6Jdd6VVZGdgk31WmP5jCSIkERxnNUAkjEwiZsVUFKmAMGYG9VHLHRu8z8cDSaIvOdnrPXKeWMEN2&#10;ysSOsWoPnPkn2qW0qVgtc4XnMZcKM7kfhdHE4P41vZvroorMeMIIdYb2bVo8ySl/6uaUqSA/ZJ2u&#10;29rZeG2qtK1MPsMIS6AhmwltCHmE5Qzt5+orpjDC0nCuMppkhRGEKJZ9g+goaRh4CWwSEkZeu8eT&#10;akORYTT3aCDDqKwl9lyjQf0tQhbR+S6VUWbuqYaMJDvDCPtmoT9BfGbm+n9PKSwfrTIHKYwIIYQQ&#10;QgghZPAJCaMTFwKy6OSlYS+M4GgojO5DYbR48WIVjEaGUSJ7iUyYMEHJIkgjZhjFZjgIo7TCfKl9&#10;8py6xphls51lfKSkyKSTO5UUKt26wvdeRuk4aXjhWoQwyppcJs1vPSHNbz8hmZPCMiavvUEa33hU&#10;Or9+NaowQpbbH/7wB/n555/lyy+/lNWrV0eUicfatTOVaPn006vS1ub+Znsiwmj9+lkqY+iDDy7L&#10;2LHx5URBwWh5882z8g//cFstY+cqYxJLGJWUFKrMIlx/374lkp7uDz7Onz9fvv76a/njH/8oXV1d&#10;vvdMBkIYhRklmx79g9z827/K+usvxcwymjhxolqK7ocffpB58+Y5y2j27t2rnuW9995Ty2S6ymjK&#10;28cKlpbr3lCTUGAbAU9kuqy4MsW358xAgqXeEBCHMGq1No+3uRfCSDO6KFPmH2tXwmNcVewMsXhA&#10;OCw83SELT3Z6/25WcgMB7KUXemTGroAUqfOeNVob3W/CCMsA6v2FJneP9x1jEk8YFU8arfoqpIC9&#10;nB9kBYTc8ku9Ulofno/QrpA/kHQlCWbQmXsY4f/IvMNzLTnXNaBZeJC1kBvzjrdJWnAJPRfJCiOA&#10;bDYtz9Kzk/9iQaJkZKep8Y1rQfq4ymgGWxiBhgWB/Zm61iW2vCaW7NNLzJljB2O2bm65LL/S4xNG&#10;OcVZ6v8QSSW14X6GJe4gkSBFKYwIIYQQQgghZPChMDIYSGEUkEbJC6Oz158MCSMtjbQw0tIoJIwu&#10;3hhRwggSCJkbU6dOlRkzZihmzpypRNHu3buV/JkyZYrKHNLHZGdnS3t7e6g8mDNnjpJEkEv4CXGU&#10;iGB6kBkOwuj3KaMkr6tZGl685t3LS1LnnROyp2zvepl4bJuSSTVPnpXsqnDQGtdr/fCWtHhMOrFT&#10;yg9s8q55Ori03GPSfvcFnzAalZkuJVuWS+sn3vtvPaHeq3zosLS8/4xUnNsnjS/fiCqM0C+///57&#10;+fOf/yy//vqrWnrNLgOeemq/vPPOeXnssb1y8uRaOXFijVy4sElee+2UEjbffvuYbNgwS7KyAvWc&#10;lpYqK1ZMUeXAjRs7lYz505+ekWvXtqvXDh1aIc3N4YA/9hk6d26jKvPTT0/KrVuH5MyZ9R4b5Jln&#10;Dsqnn16TU6cgSgNjBVlIs2a1ykcfXVZL0EH4PPTQNnVu7FsEmfT22+eloyPwbXstjLB83rvvXvTK&#10;rVX3gGt+/PFD8ttvt9W/i4v9AVRQVFSksosg1k6dOhVV1vZFGBWUlMv+V7+RPS9+LmuuPCdLTtyU&#10;FWeflL0vfSnX/+E/y+lP/43UTIkugTAPbN26Vb777juvzm7FzBxCBtmjjz7q1fGfFLdv35bcXHcg&#10;EsHOqTsaZPGZTrXsmauMCQLyk3vGq0B6y5IKZ5mBYmxVvgqMI4Nn6rZ6db3mxRVq830sVabLJS2M&#10;vD6C5clwLoAlyxD8RZYQlvnCa9jo3lz6DQH/6bsb1d5CCKqjDPa3wX4uuHYLNsvvZ6ZV++qqQOD4&#10;aq9M6gxkv2HpLwgdBL8hgxA81+XzSrKlceGk0HNAVmAptOm7GtU9Ni2aJGUtxb46MZ+7e2Otqhsc&#10;h3rCa/Vzy33LjUEq6fKt3jNCLCJA37u1Xr2Ga4w3AuB9AcIIwfqZe5u98wXuAfePZbogNKqnT/Bl&#10;BiGTy3xuZMXgeMgl3TZYOtB87sopJarPQt7geijTua4mkCXivTapa7xX3rgvr4+g7tAn0P9Qp8j8&#10;wvkhOlx7SdnCCOcrqS9SYmbZlR5pmFeu9rgxj+kLkJpTttSpvoJlC1uXV4bqAv1GP3dfhFF6FkRO&#10;YM+neUfblaTBefHsPZvrvProlNIByj7CmFp8tlPVL86t2w7kjQ8vUzcUwgjiDeMP94L6al/tjXP1&#10;3IH5YeHJDplg7O2WlZ+u6gfXnubNn7j3Du8YLG0HoYqxagojUNE9TmWdoU91eOOtY021N+92KVGN&#10;vo9rUxgRQgghhBBCyODSZ2F08YZPGGmfoYWR9h1wH3AgfRFG2ruMYGH0fHRh9EigAi7cfCa+MPIq&#10;9KSZZXQpII1GojBqbGyU9evXy+bNmxUbN26UFSsQLG/2iSINlpeCUNLlASQRpFFJSUlEeeKmeMF0&#10;qXv2ikzYuUZ+71jOa1RmhpTtWSd1ty7K6ObaiPchmuqeOi/5PeH9pZAxNPHYdqm7c8V73b38mgvI&#10;qXFrFyrxU//8Qx5XpfbJs97110vmRKtNU1Ikv7tZKq8elYYXrkr9cw9J5ZVDktfeKHmdTep+SzYv&#10;k1FZhhhIS1WiqfaJs1LvHVP9yCkpmNmtXq88v1+qHz4h2XXubAz0R+x7c+3aNSUiXWU2bJgtt28f&#10;kjfeOCPvvXdRyRkIpGefPSK7di2UnKC80mRmpsuZM+tUuWjgXHPntvuOA93ddfLII7vlzTfPqXKQ&#10;PrdvH1YZSJBKdvmiolzZu3epvPLKCXn33fNKBr3++mm5cGGzN/bC4sIURl9++bB6DvCHP5yRK1e2&#10;SmVl7G+zd3d3y+effy53796VBQsWOJeQnLnjmBx9508yZ89ZycjOlaKyybLnxS9k/fVXJL8ksC/S&#10;2oeel70vfyllDYFnzykcI6su3Zb9r34rR9/9s9q3CD/3vPC5zN59StIyIucIk6qqKvn000/l448/&#10;ls7OTmcZE8ivd955R0nCl156Se2NFlHOqytkoyALAstyRbzvAIJp1v5mtT8LllFzlRlIsBwYZAyu&#10;Ofdwmwpy49/IstBlkH2Cpb+wF42dfYOMHEidyT3G+Evx2nlDrTpXNBAEzi8JB60LJ+ZKl3cMrj3n&#10;cKsC/25fWSn5RnC7PyDYP/tQq9obKrT8mpJbJd4ztMiMPc2+jK6x1fnqddf9A9wj5FpKalicdK2P&#10;/dzImCiYEL4G7slVTjPHu1/IGF2+L2A5r6pppSpwjvOput3XrLI+7OW7APZ7ivXcoNmx/BxEWPPS&#10;yepYXANB+rrZZZJmLCdmgyynutnlqu7R/3As9qxCholdFgIq0G/88xfkJuoVx9bOKlPZc+b7fWGU&#10;16bYFwcyEc+inxvySD93mncd3Cuw7wkyFCIEzxWxlKLX54or81W2ja4r9HUIUuzb4yvbT3KKM9Wy&#10;i8ioM9sPsliXgXTDuEA7pFryZ2LbGHUsRKP5Osri3jHuUVfme7FAW0GYmc/dvqpSLRtnl03LSpOm&#10;hZPU3IO+AWGJ+RSyC+MMkjHTylaCuMNSmzg36n5i+1jV/xsXTFLXyi8dmLmEEEIIIYQQQoib/goj&#10;uIuQMArKonjCCI5ECaNHYgmjQHYRhdF9JIwIIcODWEvSJcrChQvlq6++ko8++kg6OjqcZYaSnp4e&#10;JYv0coJpMfY50kBiY/k6ZEudPHnSuScTgvEIzs7c1+TLpokFsj2WXOyWyV3RlwgjhBBCCCGEEEII&#10;IWS4QWFkEE0YhaTRMBVGR89raaSFUUAaURgRQlwMhDDCkm6LFi1SwgiSZtmyZc5ygw3E0OzZs+WD&#10;Dz5QAmvlypUxZRHuG5mOGzZskFdeeUXtdYSl6bBcpqt8YVmuNC2ukPE1Bf7luKLh1SX2iamdWebM&#10;/CCEEEIIIYQQQgghZLgSXxg95BNGcBPDWRiZjmdIhVFIGlEYEUJGANg/6ccfn5SNG2c730+U1tZW&#10;tV8Q9hpzvT8UYPm5p556Si1J53rfBFlEBw8eVMvpvfjii2rvKlc5QgghhBBCCCGEEEIeNEaSMNJe&#10;hsKIwogQQgghhBBCCCGEEEIIIQMIhZGBLYweNU42UoQRoDAihBBCCCGEEEIIIYQQQkgyJCKMtIcY&#10;ScIIrieuMHrixbd8LyQqjLQ0ojAihBBCCCGEEEIIIYQQQsj9wEgXRqbDSUYYwRUNiTB66Inn7qkw&#10;UtKIwogQQgghhBBCCCGEEEIIITFwCSPtGe6VMIJjuafCKCSNgie7X4SRkkZeY+84cMLZGQghhBBC&#10;CCGEEEIIIYQQ8mCybd8x5RC0T7jfhJHpgEw31DdhZEgjCiNCCCGEEEIIIYQQQgghhNwv3DfCKOhz&#10;+iWMQDLCSEkjCiNCCCGEEEIIIYQQQgghhIxwRqow0r4mUWFke6GkhVFIGo0gYaSlEYURIQ8eKSmj&#10;ZNSoUc73Rgq4fzyH673hQEpKSsJ1nIJnGeHtQQghJMAoMMr9ngt8XqSmpiru1Wezvn4yn114Rjyr&#10;672BIpn7uS9BP0qiLw1b7odnGArul/YeCu6XccH2JuT+hOOb3OdEE0baN4wkYWS6HQojCiPyIDJq&#10;lOS21cvEY9ul4syeEGV710vq6Gz3MfcZmZnpcvnyVvnyy4flueeOSFVVqbPccKe7u07efvu83L17&#10;XfbvXypZWenOcveC/Px87572y2effSZnzpxRAThXOU15YZ784cBqOTS/W9JTU5xlJhbnq/fPr5gh&#10;zRPHSX52pmya2qz+v66n0XnMSAcCbUFLlXpGzbnl02VJa41kpseu05FAdkaabJnWIme9Z2qvKHGW&#10;GSoQ8J3dUCFHF/WG6vrIwh7pnFw66MHg4QzG2TGvTnbMbJPi3PvvMwJjbJbX7meWTZNVXfXOMoNJ&#10;T1WZb3yDrd6YQL27yo8UinKy5OLKmfLCrmVSW1LsLKMpLy+X69eve5/JX8pPP/0k3377raxbt85Z&#10;djBpbW2Vzz//XH788Uf5+uuv5datW9LS0uIsqxmbmyNPblkoj26cL+VFec4yNtumt6p2XujN7eh/&#10;M+smqf/vnt0hWY55fcmSJfLxxx/LpUuXpKCgIOL9wSI9O02qZ5RK64pKycqL//sFxFlJfZG0r6ry&#10;fhY6yyRLSuooqegaL3OPtMqs/c1SPCnXWW64k56VKvVzy2X+iXaZur1eRhdnOctlF2ZK+8oq6Vxb&#10;46NwwmhneTC5pySifO2sMlV3rvLDmVEpv5ey5mKZfbDFo1XGVQ9dfx9qMF7KWsZIx+oqKW0ocpaJ&#10;RY7XV7o31sj84+3SuGCiV3f3rr1x/x2rq319sGnhJElNi39PaOOZ+5plzqFWKfXmD1eZ+5XUjBTV&#10;BzDHBuqtWv27aITOcwMF+nbjgknStMjrQ+nDfx7DPTYtqpDmJRWSU9SP393UZ2ih+gw1x1L93Inu&#10;8iOA4oo8Nb4xp/dlniN+Ro/J8vrZZF//aFk22fudYmT/zaDB752tyyrVeMr1ntVVZjhCYWS9MdjC&#10;6PJjd/okjE45hJGSRj5hFJBGh89GCiMtjfaduHBPhVFGRob6o3Xz5s1y+PBhOXbsmPq5ceNGqa2t&#10;lczM2BMCArO9vb1y6NAhOXr0qKxcuVJGj47+h8aDTmreaMmf0irVD5+Qtk+fk46vX5VOj9aPbsvk&#10;Swcku3Lkfkg7GTVK8joaZfK5vVL10GGpefy0tN19QZpef1TSi4f+D7Py8rHy1Vc3PR6RqVOjB/3X&#10;r58lv/76jFy4sEn9keUqkyhFRbny1lvn5O9/f07u3r0hHR01znIgKytDjhxZKd9//7g3Dlc6y/SH&#10;2toy+fTTq/KnPz0jU6Y0OMtEY9Wqaeq4v/71WblxY6c3zofHByvmG0ii7777Th5//HHJyclxlkv1&#10;/rgdnz9aGsvGyvLOOvno+AY5tXSaVI8vkoy0yKAZgo6v7fPa4sJ2mdM4WQpzsuTyqlny/cUdcnn1&#10;rIjyAFKluWycd96p8unJTd6xO+QHr/znpzfLIxvmS+vEccM6qynF6+uLW6vloTWzFS/tWa6e/7RX&#10;T7le33Qd0xcgROY0Vqj63TO7w1lmMCjIyZRb2xbLd94zrfD6gKvMUIBA7x8OrJJvzm+T1/evkqe2&#10;LJInNi9UgeDFbTWSavQRBMJPLpkqbx5cLSUFI+uP+ik15aquf7y0MyZfnd0q63oD8zGe8dOTG+X5&#10;Xctk0pj7L3iXlpoie+Z0yDfntqkx5iqTDOVF+UqCYix9ez5Q1995PzH/XF07R7LS03zlp1SVhcb3&#10;nR1L1Px02xsTJQUj9/e2CYW58uLu5fLhsfXe/OWNnxT3lwAAPi8gi3799Vd58sknZeLEe/8715gx&#10;Y+TixYtKXt2+fVt9AcJVDmDunF47Sd49vFbeP7ourhwDV7y2xucWvgCBz8Gl3hyDuQdyLTczUszg&#10;9/5Tp055v4d8L6+++qqMGzcuosxggODO4nPdKnjlet8muyBDZuxpknlH2yQrf2A+nxBQbVpcISse&#10;6pXlV3pkQnPs+s0pzJAp2xqke2OtpHnHusrcCzJz09U9rbw2RRad6ZKicvf4RqAUASCUnbKtXpZc&#10;6JZVN6bKhMboz101pUSVB3MPt6proB2G0/MnCiRXzawyWXa5R7X5pK6B7+s1MyYoOTG+dmCkpk1K&#10;6u+la32NTNvREDPghWdt9vo22qsvAeGCstEy71ibrLw+VUnIlPR7194Yl10bAn1w5t4m1XYQWemZ&#10;cb7Y5P2OCyG87FK3rLg6Raqmjcwv8PWF3LHZMmO3V1dXe2WuN2dO39WoQHC9vHWMr2xaVqpM9eaD&#10;qd7cFk02jwSKJ+apsYc5HXO7qwwoRN8+2q4EO2S7q8xwAve44GSHLDzd6c3t/fi7wBsPpY1F0rku&#10;8BmAeRz9A/LcWX4EUN42RpZf9j6/vTmhauqDM74HC3ymtK2oVP2jZ1OdLL3Y4/2e1jXgX6bBlzfq&#10;5pTJghMdMrFtrLPMYJBdkClLzner8TRmcvTfvYcbShiduBCSRbYwgnvQssgURtpXmMIITqMvwggO&#10;hcLIFkZBaXS/CSP8IQjJ09bWJoWFhZKbmys1NTWyc+dOJYFmzZqlpJLrWFBXVyd79+5VUBjFJrum&#10;QmqfPi/tX74sbZ89pyRKwcwuye9plbL9G6Xh5esybvUCGRUnO2Ikgzpoee/peyaMUlNT5KOPLsvX&#10;Xz8i06c3OctAEG3ZMk/+/Odbcvr0+n4LI5Cbm+2NtQJvjI2OuaRbQcFoeeqp/fKP//i8HDu22lmm&#10;P/RHGKHuiovzZOzYAskeRt9Gv3LlivqG9sMPP+zdm/uXjLF5OXJl9Sz546lNKoCNICkCq/iJYDW+&#10;bW1LIwSrn9u5TL723m+fVCJ5WRlybvkMJYEOzO/ylQWFOZkqG+erc1tVcO762jkyo26StE4arzKS&#10;7uxcIkcX9qosF/vY4QoyIAZDGKWlpMj2mW3ytVdX++dF1uVgMRyEETLaTi6eovoeMp2yjYAtZKIt&#10;FNEPIU8gUUaaMMKYwtjT1JYWy3uH18ln3jhc1lEXen1Mbk5oXFAYJQ6y0T49sVHunt6sZEDl2EJV&#10;nxOK8mRa7UTZPqNNMi1hZDKzftKIF0ZlhXny4u4VSspDFsUT8vgi1BtvvKE+M+bOnesscy+YMmWK&#10;fPHFF/LJJ59Ie3u7s4wGv5NMq5moBNmHR9dLnTeuXOU0xxf3Kpm4dXqLEkZzmyq9z7Vt8timBZKT&#10;4c7kyc7OliNHjqh6euWVV6S0dHADLwjmQbwsONkueeMTyyysnFKiAr+VveNV4MtVpi+kpqeoDCdI&#10;l3jnRSbO4rNdMnV7g6RlDK/f3SFw8BwZOYn9zoFso5l7m+MKI5PqaaUqMDdShRFISRul2hoMxO/7&#10;Nt0bamXphe4By4Kz0cFjBHkhBVxlQH+FEcYCvo2dlZehxoizzD2gpK5QBfwSEkYeo7x6CLV3irvM&#10;/UjDvImy8uoU9U16s/3Q5+1+n1OUpfosZNJIFkYVneO9/j5VZRBQGMUH2XcYSyNZGGFMZ44Oju8R&#10;mPU6nMG8Mfdw26AII5wbknrFQ1NkUsfQfEkJUBg5hFHQe1AYeQ8VlkYPtjCKRklJiRw4cEBlGhUV&#10;uVM68Qfk9u3bZc2aNdLV1UVhFIO0onypunxY2r94SapvHJeMUkdgG7+wWTJhVFqqjG6slnFrF0nJ&#10;lhVSsnm5jF05T7KrIn/Zz5wwTsavWyT5vd4HfUqK5Pe0yPgNS9RxEFFZkyZEHAPUNZpqZNyahV7Z&#10;5VK61bvOpmUybtV8yZroDhJklo6TMUtnq/vB+cevW6zE16gYwSmQjDDKnFgi47xnVdfAc6+YK5ll&#10;451lk+HNN8/Kzz8/JQsWdDrfxy/OyPL59denZfPmQEApPz9H1q+fKdu2zZMxY/JVptK6dTNl794l&#10;iqVLe1QmUfgco6SxcZLs3LlI9u1bGmLLlrlKCulymrVrZ6j3IYk+/vghJYxee+2079g9exbLtGmN&#10;km7VMTJ95s3rkF27AtfCz8WLu9TrZjmQrDDKzs5Qz2beB553zpzWiPsAaV5fQiYSnrOwMFfq6sq9&#10;Opyjjtm9e5EsXNipzmkfByorS2TDhlnBOg3UVVNThbOsBssI4VvZr732mjQ0uJ8HQevHNy2Qu6c2&#10;y65Z7TImN1sFbN85vEZ6qiZIc/k4mVJdrgJp5nEIut7avtg7bpNUjStU39SH8IFsWOmQDVjeB7Lo&#10;6S2L1Lf+7feB/UcZ/o+l71Z01Mm2Ga1q6aA13Q1SV+r/th8kA8rMbayU0oJcWdZeq8pjWTXc1/S6&#10;SerYRS3VSmzp4yCsIKuQWYXlvZZ7x231yiEjAcFiiBvzOjbJCCNkzazqrFf3hWvgHhG8NstMrSlX&#10;QeydM9vl6a2LVF0iywGvhWlVwW67PfB/tNWG3iZVJvAMFREZFCYIgi9pq1F1g2N2z26Xdw6tHRBh&#10;hMD05LHeH1fe+Td796LvCRla47z6dh0D8rIzVX9EoH5tj7vPIqtovdduqA8sz/bBsfVKbB5e0KNe&#10;02CJRPQH+3hcH1kEuk+h70Rbvgr9YMOUJtUPM72xMrthsnoetCGexexP/QV9EPWP7Be0nauMKYwq&#10;vXGHjMCN3v2hfjE2Jnnzr30M6hRl5jVVqgA4ngVl8eybpjRLy8TxzmX+MK5avffw/Dj/Zq8+0fei&#10;9akyrw6xrBfqHeURgEc/x+uu8gDjBhkhm6cG+gh4Cn3//PZ+CSPc453tS+TLs1vU/fQlczFRYYS6&#10;g7xb6Y1v/dyYazCXusqDnMx077knhsYGxm2zV9f2nIP2wnvorwVeO9aUFKs5C30X7YL2t+dNzWjv&#10;GicWT1Hyba83p9tzhovGxkZ5++231efG7NmR9Z+WkSWNc1bIrB0nZGxlnbQuWidz9pyV7tU7JSMn&#10;Vyo7Z8isnadk5o7jUlobuXxcbvE4aVuyQWbvOi3z9p2XufvOef8+JR3LNnm/40W/P2TqQxh9+umn&#10;0tnp/t3EBNmgqKdvz29Ty9ONs+Zak71zO9X8saqrTtVlt/e598WZLeoLDhjzrmMAvoDx9NNPyy+/&#10;/CJnz55VXyhzldMUFxfL8uXLZceOHepvAleZaOAb7ksvdqugJgL4rjImGaPTVLbD9N1N/VuSJwgy&#10;lLCsWv2c8hB1HliOxS6LoHz19AmqDJZzw7eZ8a3YxvmTfMdX9pYk9Cw2COyPrylQ9xMrYwR1gG9Q&#10;Q5xpKZQ3Ltt3DwD3iuCZfbzNcBFG+SU56tmx3CCCSONrvbqYWabaA8vh2e2NpdEmNBVL3exyKZgw&#10;WtIyU737L1L/BxPbx6oAonkM6kO3oQnqzyynQTYbnhWBLDwnMhdqvONxT1VTSiV/vDf+gvOUWvar&#10;eUzonMiAQwYMsoDMa9V5z5ioHLXB/eO6OA+W0lLf+j7bpQLj5jXQP3QA3BZG6DMYd4F6KlN1aAfL&#10;Vd16dWmeEyTyDXCIhoru8ercOAY/0Vf7+szRSEQY4Vkrvb5jP0dBqftzD5l3qDv0HdQBlrkKtzee&#10;IdzeNpC0EBV4XlXemwcGaqkjzN+49qTOcWpMBOq1XGVNxZsHezfXyfIrvVLe4v/7QpOFMeH1cZyz&#10;Zelk1WcXnelU/zbrDPMaxph9PMYY7iv03F79ucYTyk32+gXGH/obArYV6rjywLj32rM/QrKwfLS6&#10;B9zrlC31sur6VJl9oEUa5k/0PQfmF72soimMMrJTVTYd6gLPgZ/5pdE/X9G3MC/g3lV577nzB7iP&#10;ox5R76gjdf9zy5XQiyaMIHbRd0P35D1DQYxn0CQqjPDMpd5nhBoTmD9wDe/fCLibkgblcG30BXsO&#10;1kCko72KJyW2xK4LPC/awGxfnBOfB67yGrR/0cRc7x4Dz4HjMK4wnrIHKGsZZHj3V97qtUdwzOIn&#10;+p9rHGGMoz/q/of7wueeLW7VZ4BXrygL0NaYXzF36fdwHdUmwX6O601qH6fGHz4PcsdmqWPU2PPK&#10;jq0qiPr7NkhGGOH8aNuamYHP2ZoZZer3Gn0vGt1uGJ8LvPEHwdvrjVu8psG94RntORfPg/lM93P0&#10;x3jLa+L3C8zhut/i8xPzIoXRY8px9EUYaa9CYZSMMLp4I4owCkgjJYxODX9hBEmEPUHWr1/vXMMc&#10;3z7cunWrYsIEb6Ktq6MwikHB9E5p+/iONL52U9KKYosSTUbJWKm8EpBMrR/eluY/PCbNbz8p7X98&#10;QTq+eFkmHt0mKbnhXwDyu1u8crek6voxaXz1pirX/NYT0vLuU9Lx5cvS/M6TAZlkXCN9XFHwGi9L&#10;6we3pMm7BsBxKA8pZJZPycyQ8ZuWSdsnd6Tts+cD5d58XFq9Z8PyenW3LzllliYRYZSSlaHEVdsn&#10;z0qLd08NL1yTxpevS+tH3jW+ekUm7FwdV0zF4tlnjyhhtHhxt/p/enqqjB9fqIQPsn8ge86cWS8/&#10;/vikLF8+RZWZNGmcfPTRFbVU3NWr2+VPf7olP/30pHzxxcPqXFim7fbtg95YCPyRjfMsWdIj779/&#10;SbDnzzffPCp/+9tzKrOpoiJSet2+fUiVw/mQ2QRhhPPiNc0nnzykhA2WrcMx+FBvaalUy9399tsd&#10;+fzz6+p6OAfuBz+x75C5cXWywghy6/r17aF7gETD0no3buxwCinc2x/+cFa+/fZRefHF4+o+fvjh&#10;cfnyy5vqmnguezk77PG0ffsCrz6fUM/8wQeXVV3/+OMTqs6uX98RemaTiooKJYrwDehY+0+UFubK&#10;Zyc3qiWbakoC8hvZPy/sXi4VYxMbi/EYn58jHx1bL+8dWSdN5Yl9MwYZFbtndajA3R9PbZZ3Dq+V&#10;d73jkS0ASXNj3dzQviIIvr7q3T+WJbu9fbF8cGyDfOkd9/ahNXJ51Uz1TfNPTmz0Xtuqgsd6SbOL&#10;3ntYeg9L6OEaCNS/e3id+oksKEib/Kzof2QmIowy0lJk45RmJeQ+8u7rpT0rVF1/5l3j63PbZHV3&#10;QyiQi6AunhPgfhCsxvPq1wCeaf+8Tt/eUsWjs+XCypnylfd8KIPlp1AXX57dqp6v3hLwuKf1U5rU&#10;uQGWb8JxH3r3h2/aD4Qwgmj4+PhG+dird9Rp4PzrVfAabTOjdlKoLIKykHYASyAiywnPvnNWW+h1&#10;AMGGspOK8+W5HUvVOT84Gjgn2gFLUOE1zSt7V3r9LfzsCCIvbKlW94T+gLZAGfwbbYHAvR2wR99A&#10;W51cMkW1H9oFz4N6RT2hLWMJkWRIRhhhqb5HNszz2m+TvO+NC4Cg95fntioRYR5T7tUXsgcxNm6s&#10;m6OyAtEWGE+fn96i6m73rHafVIHsuObNAxgzb3n3hOW53jq4Rl0DfcsWbBBVH3t1grrEeVH/73tt&#10;A0mMc2DvL7M8gNBFf0Z/QNnAMevU/9H+/RJG3vxxe/sS1a4H53creeIqF4tEhBH6CwQv7hl9EWPv&#10;9f0r1XhHv4EMs4+p8n6vQL9D1g/K4pj3jqxX94r2MYUc+jzqFHV+be1sdQzGqZ4L0fd3zGx1CrGu&#10;ygmqXjGXu5YVdRFPGGXnFcqGh1+VG//wX2T3C3fl8k//P7n6y3+Sh//6L7LRe/3Ct/9OHvr5P8rN&#10;v/2rHH7rF8kdE94LrW7aArn47b+XG7/9V+/nv5Mzd/9XOfv5v5WL3/3vcvTdP3l/KEcPgvX09Kj9&#10;jBIVRiAjNVUJd9QTvsTQF2kYD2Q+YblX7A84bdo0ZxmQnp4uW7Z4Y+37773fYf7sfYZ/FDdTSoOg&#10;4fzjbWrfoIIJ8YNaCBpgTf1ll3pUIMVZJknySnNUwHDhqQ4VJMU38SFOENSxy46rKVD7I6AsgvRY&#10;ogvB1YWnOtVrmmk7G/skUUal/l4FSXBOBLJcZQCCG8su9qhgKAJzeA3BVn19fW8IAMYKeGqGizBC&#10;AAnPPt0754zdjWq5uEWnO1W7YBmxxd5PBPl0eQSxejZh+b2p0rW+1utHbUo+oj1UHVybInMOtUl6&#10;sI4AAmWoN9QTzo1vNeO5owXTIQxwLvRRLMuzHPfk3QcCtjh2yfku1S9QFm0BkajbAcEoBK1RRr8G&#10;5h9rl/H1fcs6wv2jztW5vHvAM6JusPygeQ0s14aMIBxjCiMs54blBJde6PHKdao+svL6FCUVMkeH&#10;6wnHtCypCJ6vU4kp1NP0Xe4VGgCOafKOwflQHven7xMg8P37AczsSUQY5RRlyLQdjaH7UG3iPcfk&#10;LveXEBE4Rb+Yta9ZerfUBfqg196qr6CevZ/jav1/PyBQXjmlVL2P+5nj1e8cr78gsI+5qmZGaZ8E&#10;sgkEH84NdL2izTFfIYhb1uL9PhgMquJaEOEQMgBLFuK5ESzVrym8Mrh3SAk8b+CcnarPBvpU5LyW&#10;aewxhwDw5J5AJg+WtFTP7YF/43p1c8t9yxdCriLojPcb5pWHn8c7N+oK14yXERSLiR1jVV/Q50M7&#10;L7scOT83LpwUag8EozH/L/Beb11eqcov8sY76li1p3ceLHVmXgfPDUGG8Y/5BvMOnhvtgPkL5+/r&#10;M2gwl3Suq1ZtocaSegZvXvOugddwf6YwUnuyeXMYyup7mq3vyXsOLC2GILt5DZNEhBH61FSvD+D8&#10;ob7h3QfGCD5vutbVhD6PVObw1gY150BM2OdKz0pRX/xYeLpDCvuRKQWhj0zOQNt649trP1wTwtpV&#10;HmR5x2BMoFyg/wXHk/csmJsxr7iOSwbMhViSFGMD/SQ0P3vXWHy2U2q990yBgvHYu7lejWd9T6hj&#10;9CccD6miZSpkGMpM39UQuG+vHD6LMV/N2t+i2hz1AAmqf69C283c0+yNjw7p8D6jVN/2yoXaz/s/&#10;PiOiCdtEhRF+35jt3QPuB2Nx9iHvs9a7Buoan7vmF3HMdsNzYrxivAVeC4B+XI4vKWhh5P0cW5Wv&#10;ngP3Pc9rL1xDz1tTtvk/xwCEJfZsw5KL+nMPoA5xzREvjE6ZwughtzAK7l9EYRRFGGlplIww0tIo&#10;njBS0ug+E0b4VuHatWsFy8w1NTVJiv2N0JwcFaDF+1jeAwFpCqPYYMm59q9ekUknd8rvE1hyLiUn&#10;W6ogcu6+IOUHN0v6GO+Dy6vnURnpklM9SRpeui7tn70gpVuXe68F/hjQwgjipv6Fq5JTN1mJldSc&#10;LJl4bJtaCm/S6T2Smh9sn9QUla0E8VP7+BmVBaW/AYvjILZSvGP1PWGCRtYR9l6qu3VRsiaVyqg0&#10;b0L2+kfGuGKZdGKnukb1w8cl3ft/6DiDuMLIO5e6p0+eDZxHl/HuK7O8RBpeeViJIyWyYgRfYvHQ&#10;Q1uVlNmxY6HKkkEGDWTGu+9eUJlD6M83b+4SCKGFCwPfktXCCMIDxx44sExJJmTUVFeXKSGC8suW&#10;9TiXnIPYgWyKJow0ySxJN2ZMgcqW0plQEC94HTIG9wdZ88YbZ6Wmpix0TH+WpAOXL29JSBjh/nEN&#10;ZBVhGbuMjDRZtKjLq7tnVB3MnBn+ZjYytX755Sn1LFVVgV8oUYeTJ5fIW2+dlX/4h1ty6NAK7xz+&#10;gOiyZcvkm2++kQ8//NBrn8igpQYBz+vr5qhv9L+8Z4Ws7qoPBifnKBHhOiZZkHWA4PrD6+clvFH/&#10;3jmdKth8fuVMtawSvsUPsYLMJnW/3vmwMf5ojPmgMELg+7GNC2SCVx7ZUpA+CEgjU6q6pEgFzS+s&#10;mCF5wSwuCCMEhBHs3T69Vd0bgoqQE09vW6wCuMgkiRZoTEQYLe+olS9Ob1bL+hUG+wSeZfLYQlXf&#10;uKf5TZW+Y9AmySxJd2nVLBWgxj43GUGRhKW9ZjVUqKD1617dINtHl4c0++LMZiVDKrxxgufDPUHs&#10;PbtjyYAII2RGQDhC6un6gwTcPK1ZSQoID90XkOll7tkTDQTOkS1mXieZJelm1E9SweObG+b5JA/6&#10;y+ObFypZZmc1oY7QRyBK0KfQN/A8EIlPbFoQCtgnkr0Rj2SEEfr2G14d9njzK+QhQNYQ+sHLu5eL&#10;KUi0MEJfheDqqCj12iJdPQcyhiAhME5qxgc+lxBof3zzAtV3Vnp9PD34mYxrIKsKy7yh/VAX+hoQ&#10;Esh4wl5mui4g99D/0W7IAhtvZHlAFn120rtXbwz0VpWFhAb6yMH5Xape+7skXV1JsRJp2I8G19k1&#10;uz3h+QckIoz2z+1SYhb7vSHzDa+hXiEqIYJQ71h2U5cv9+Z7yB7Msb1e2+m6whyGzE6cC8+N8YvX&#10;tTDCfaBv6CwxHIc6RDtAqrdN8gcbIIX3ze1Uc1i0TD0XLS0t3mf9u+qzo7m5OeJ9LYwe/tu/yKXv&#10;/4N0rdwu0zYdkGt/+me59ud/lhXnnpTKrply6tP/RS5771f3zlHHjS4aKyc++rtX7v9WGUVZuYH5&#10;CJIop6BYCkrKfdexwVLQkCzIMpoxY4azjAt89qAvqXk/yhzdH9K83/Gee+459cWMffv2eZ/xkZ/7&#10;AL83YQlrLKn3pz/9Se3FhC+TucraNC0M7BmEb03b3z51gUDB8ks9aj+Ogdq7yASbOc852KqCCC5h&#10;ZDJYS9Lh2+EI+iGYgv8j8Ib6QTApIxgIKWsdo4IlPZvrVKDQPB7gG9u4NwRERqIwQvBx+s5G9Y1h&#10;BN4Q3IVsQPAd94nXUF4LI9w3AmSQiSrbwvubBXXVsbpaBapQf/a1APoQZAKOjyeMEIzCnihjq/PV&#10;9XWwHAFmBEZdxw7HJekQKGxfXaW+jY56QlYM+vCyK70qo8h1PJ5VtbdXJpYwQqYS2giZVfg2t/7G&#10;Oo7HvQ5UP9EkIoxMEMxGthfaMp4wQp9AexdPzgv0QQ9kDKEOEMgPCQHvGSFiMB4xFsx5CcFs7AUE&#10;uTuhKfZ8Eg/cO8QOfup6Rf9HxoBql92Nqi3xOr7Nj8Dr6oenxQRtZWdaJbMkHbIxIA9mHWhRAW/9&#10;OgK0yBRYdqlXJhqyRQsj1O3is90qqK8FAzKxIDIhVyFx9DF9Jdkl6XBPCGxPaChW9Yp5dWLrWFW3&#10;U7bW+zI1kWWHfodnMbO7MOf0bKxTz412Qd/Q7yVDek6qtK/y5i4E8ZdUBPoUzuUByaeC6d69msII&#10;cwyC5hh7OUZQXvX5tTXqOSAp9Nxpk4gwwrFoJ7S1Fm7oi5AAEC1LLvT45tFS7zMUexNifGZ4z6Rf&#10;B9XTIVh744qsZMA9QdjHEkYQpMhKwecM9uZBhpL5HuormjRJFNQTsmswJ+DZ8SUHfU7MhWhPsz/h&#10;Hnq8e9G/C2UEM7LwPJhHISMxVrEEL/olhBF+R8BcjmwZnBtfEAjsMdeozodnRBndHrgmhBH6OV6H&#10;8EQ5tB/mFSWovM+5aLIM14gnjLILA3tLoh+Nr0UWX/hYZD1BfOHz2pTO+v1El6RDthxEIz731O82&#10;wTGGz5cW7/MfY6ZtebhP4SfG0gqv/0O66S9R4Dg8N+a6B1EYaY8RTxhpL5KMMNL+5YESRiFpFKxI&#10;JYw8TGGkpZEWRmFpNDKE0fTp09USdAcPHlTrlh8+fFimTp0asYE8NsPFuu8oZ34LksIoNsgGQpbP&#10;hJ1rEhIdeZ1N0vrxs1L3zIWAyLHeVxlLn72g9kRKDwbBtDBqePGapFqBxUKvfPvdF6Xq2lFJHxv8&#10;hdX7wCpeME1lLyGrqGjuFLWsXbT7S8nKlPrnHpIWr3xeV+QfC6m5OSqDquWDZwTL4dnvg3jCKHV0&#10;TuAa7z+jlsmz3x+7ap60f/6SVJzZK6n5sYOn0Th1ap2SPvv3L1NLzb300nH5+98DgmPTptlKVjzx&#10;xD6VJdPQEPgmuxZGv/12W9atiwzmbN8+Xy5c2BSR0aMZDGGE5e5wP7duHZS8PP8fiZA0f/zjdZWl&#10;A1GjXx8qYRQQcgt875WWFsvduzfUPSH7KlA+Xd5774LKLMJrdt1hCUCIr5dfPiETJ4YzKbCvGjIg&#10;EcTCkjnmMS4Q1Ed2BYLJkAXYhwhBeAR7TdHQVyAfcM6zy6YnFLRDcBYZSQiG1k+IDFAgsI3A+B8O&#10;rFZLMiHYintHRsvshkCgHddEoBDCBd/Yh2hCoB0ZR9irB2UgjJD9sL63MZR1pFncVqPqAplMCIKb&#10;72niCSMEvyFrEIxv8u7Tfh/LhOEap5ZOlWwjqyAZYdQ6cZx8cXqLPLJxXsQSdyrwv2mBel8LINT/&#10;W979vHnQuycr22so9jBq9u4X8uCT4xtUNpH9fiJL0pkkKoyy0lPlpd3LVZbQjLrILE8snYc+iqwd&#10;c6N7CCME3VVmmjf3mcdAtqDt5zRWRPSfvpCMMEL7tVqSAGMBWXxgjNEXtDBCNkuVVecQS5Cz2ONH&#10;S7Q5DZPV2Lnu9f0iax5DP39qyyJVJwua42++jzbG2IRwa5wQGAOoRwhpiI61PY2hwA4YyD2MAMYE&#10;lsN8fudSJY4gBZEthcy+WEvGgXjCCIIM8uytg6sj5ik8I4QNlkQ7vqhXCVnM38cXTVGvHfDGdZrV&#10;n7DcHETSJ177QuTiNS2MkNE2zcpWgpA7tWSqGq9oP/M9tCvmLkg/M8vORV5enpIZS5culUceeURJ&#10;mePHjzv359TC6Obf/1U2PfKG90dshrQuWitXf/2/5OQn/ySlta0yrrJeTnz0N7ny4/8ptdMCn3OZ&#10;o/Nk/2vfyo2//DfZ+tR7Uj9ziYwuTnwddtTdnj17vN8RvpZXX31VfWkLGVD5+bH/gEWfRubbi7uW&#10;KzHsKtNf8LcBlqV77DHv98QoS1RrUNdlZWXO34NcFE0crYJeCBIi0OAqY4KAALIgEFQpa05MaiTL&#10;cBBGYybnqQDGrP3NKriEgCa+ZYsgN4IuKFM7u0wFi5oWub8wM9KFEb6JbAagAYKSCGIjCKeXG0Kg&#10;SQkjr24QGDaXREJAaFxVgQpIqm8o69cNkhFG+DZ2oZHdBHAfCLRFC7IOR2HUubYmFOwFqDMEKRGs&#10;ixpk9fphIsJobGW+6nMIKqI82sz8DBxoBlMYLTnXHVGnCFaiL6DPpHl1j9cgDKbvalSZZ0WOpbWw&#10;RCH6bMfa6oj3BgKIP5UZcbzDJy9M4i1JZ5KoMMLYmbKtXp0Xc5b9Ptpm6aVu6dpQEwoca2GEuauk&#10;wT+/oo9CQCHLB1l05nt9IVlhpObKEv9cqeTM6Q5VF3o+QqAfoh7PjS8wmOXBGG8MQKKhDOYn+/1E&#10;gGCAFMI86JvTPPSYN4URXutYU63uCcvFmeUBpODSC95n1Y6G0JcObPq7h1Hnmho1h2BZPswXeE3V&#10;1aY6Ne9AoOiyyABZiGfwnhECXr/eXxISRt58NLkXoj8gtku9fqhE6wDOUyqL9VCrEsWJZE+h7iFx&#10;kPWUlhnZZ/D5sfxKj/pdA3MYPncgkJQkzsd+bKOUoMW8i/6HY/C7AsroJUS1MMJ1xjrkCGSKElBz&#10;yp1SMRFhVNE9TvVBSE573scYnOvVN9ocn6m+95IQRo0Lvfv0fkfQvwuZ4BmRvYUscMggvIbff9Sc&#10;7c3RZqYxwJhGn7+fhZH2EloYaW8REkZBr2EKI+0/KIwsYaSk0QMsjDT4I2/MmDGyYsUKJY6wRxH2&#10;M9LvYYkJ/PE4c+ZM33EURrFRwuirV6T8yNaEhNGYZbOV4JnolU8JLktlklE6TlreeVKa/vC4ZE4K&#10;TJhaGNU8ckrJILO8Uxh5IJNo/IYl0v7Z8yozCffY+tFtmXh8RzgTKUj6+DHS9PYT0vD8Q5I5wf0h&#10;jP2Z2v74ghQjA8gRMIgnjDK88zZ711BL5H10Rz2PDyx9591jzWOnQ6IsWXbvXqyyVk6eXKv2+vnl&#10;l6fVvkEQRJAdEEavvXZKCRednaOFEUTIrFluGRaLwRBGWt7gnn766SmPJ31AtEAMYU8jLLuHY4ZK&#10;GOH6c+a0+d5zCSPUK+oES8+hHexnwGu43gcfXFJ7QulzQWQj4Idlha5evRp6PRGQ7fHthYA0ggxB&#10;wPTSqpkq4O4qnwhaGF1dM1sKg7ImFq3l41TWz8Pr5zozAiCIIJMQCETwXwsjBMqxDBPK4Jr4tj72&#10;+UDwNpowQkAVmTgI6JrXwH5ACHJjGa+yQvcvfvGEEZb7Q0AZwW8d9DXB/k/IFLmJ5zT6SzLCaGk7&#10;RMd27163qPqwr4FnwHmwPxHqoblsrKpbSBbIFvNcAy2MsG8IlutSoiZ4P1j+ENlsQy2McC+oHwTr&#10;cQ9mHYE/ev0AffRF71wTjPaGMEIdLm2vDWVKDRbJCCNX+8UTRhAl+Ld5jIudXt9Dn8L4sesJYEk7&#10;iBdkVpnHFWRnqX2Ontu5VC15h7Lo96hzUxhBQv3hwCp1T7MbJ/vOMdDCyERnYWFMon9BWGGcu8qC&#10;eMIIGUJ4tm+88eUa38jcQj1CQkLuAIhdvIb37PI4B86FZ0dWJK6hhREkr713G9jhtRXa4vKqWT4B&#10;BTH8xJaFakk6iC3zGBvsbwcRg8wXfGZAyGBJU1dZUxitOPukek0Lo8Nv/iR5Y0udwgjk5BfL/le+&#10;VsvVPfKP/0P9xLJ007ce9f7Ajx8wgGyBlPnhhx/UvSILqrU1duBGjanDa5WIs8fLQIGl5n7++WeV&#10;NYQVCFxl+kJq+ihpXT5Zlin5Ez+ICSY0F8vi810qMOJ6fyAYDsII3+BG0A6BGQSAq6eXqAAkgjlY&#10;NgrBrebFk1RQDMtUuc4x0oURgkd2sBXBRyUMvXooDWbCmMII+xGY5RMhGWE0/0RH+NvJQUaiMMIe&#10;RuZ7AymMAILoeGbUKUB7dW2skRxvbLnK94fBFEYIJqdZ53QJIyz5BKGLZfgwP2HcmmDs4j1k4Zjn&#10;6gvIPGicP1EFRPX5kZGDdh1qYZQ7LlvdR9TnvhC4L5TRAiEkjLy+Zi4tORgkK4ywfBfGk/meSxih&#10;jiHz8dzI4rKfe0nwuZEVYvefRMG8DqGBbCX7PZcwQkYXpGXUewr2EWRmYM6zzwkSFkajAp/FmKNR&#10;N/oauF9bGAH0OUiKBSfbJasg8IU1tYyhd6+d62oi5vn+kIgwArg/zIOYB9Q85f1EHWEJxVh9JVHG&#10;VeerOklUvk3qHKvqrn7eRKeswThU2WPB9tPCCDIOc5oWRugXao8175howghzW471ZQyAZRcxV7eu&#10;8MaLo03wWjxhhKUYUZfoC7pfmOD86J92tiXOnagwwuc9+g5ktOsaaHs1NoL3qJ7L+52ic011xO9p&#10;FEbJCyPtTSiMhlAYgeG4hxFABtGhQ4dk3rx5alk6bGgLgYTsosWLF6vXNWvWrFHCaNeuXbJo0SKZ&#10;M2eOFBYOzi/HIxEss9b++YtSd/uiUwDZjF0+R5WvOLvXvyxckMyKCSoLp+GlG5JZFvhA7Isw0qQV&#10;5qnjcZ81N0+o/Y8gfibsXS+pwWW7sKcS9jVCFlHmxEirD2qeOCutnzyrspX6Iowyy0qUCMNzlGxc&#10;qjKgbIo88joaZZQjgJ0IK1ZMlV9/fUZJj2eeOaiWSduzZ4k8/vhetbzb6tXT1fJokEhVVYHnHI7C&#10;6MqVrUqmQG5hWTfst2SzZEm3VFaWKNmLY4abMEJdYH8n1PvRo6uczwCwhB2ywfS5sCwO5iZkGCGI&#10;lei3mQGWYENAGkv5NJaNU9/MhnDYM7sjtExSsiBQDEkBqVMVJ3gJ2iaOVwHmp7YsdAZqkRH1zqE1&#10;AUFUNWFQhBGWyfr23DZ5bNN8X/DdJJ4wwjVx/veOrpNtXr0uaq2OAHvqYDkpZAPp45IRRss6apXo&#10;wFJyWE7QdQ1kgmDfFDwjsg0GWxhBrBxd2KOC4pAH2C9J3wtkAETBJ8eHVhhh+TQE3iEL9s/t9NWP&#10;CSSAuYfMgyiM1HKOXh/AHkArOuqc9YQ+VTk2MJYxv2D/LQjQV/euUHOILofMReztYwojZOwhO3Co&#10;hZEGfezE4ikq4+ipzQt92X0m8YTRlJpyNVbeO7JWiTKzfkywdBzqCP3qUW8+geCBPHeVBfObK0OZ&#10;XbGEEbLakKmE851YEthPUJObmSE3N8xXddyS4L5xEDJYTvnu3bve5/vHzqVM+yOMADKSSutapWXB&#10;all+xvu74e7/W27+7V/k7Bf/VuqmL/KVNcHv188//7x8++23sm3bNnWvrnI2kPaQcRgv+LerTH9B&#10;Ni+E0c2bN+NmGCUDMhGwZwSW+nEFSGz0t7oRNDHXwB9ohoMwQgAI50SAF9/Cn+b9G8GgtpWVKpBb&#10;OaUkJCLyxrnr4n4URmrfiWC96IwGlKEwGl7CCKSmpahsm0kdY1XmA75pj76CPtzXILqL4SCMtHBA&#10;hhH2LEEfdqH3ueoL2Di/eWmFqkPIKWRr6PNis3f0saEWRghMY8k+nNe8H5vxNeG+fz8II9QJMn/w&#10;3Fj2y/XMYHxtoU+cJAOEEc6fsDDyPh+xTCv6R8P8Sc77ARgvLhkA4gqjUYHxNs8baxARLcsme3Uc&#10;Pjc+P1zCCPeL8YK5B8unoU6n78H+dO7MtP6QqDDSYD5A/8Ryp6E9jby+Xz2txJeFmSz4/QbyYo43&#10;Vu0MMRcVXd7n3tUp0rJ0svO6kLM4H0QllnMbDGE02fu9AvcQ2N8rso8kIoyaFmH/uqlqeT2z35lg&#10;ny30AfO4ZISR/tIIMoftc2vwhRLUC8ojuxjl7zdhpD0ChZHHQAqjgDSKIYweCQgjLY0ihFFQGumK&#10;1fsYYdOo+1EYdXR0qKAslqtDMAACaOnSpWqpDBv8gQthhD8sN2zYIKtWrVKZSq7zPohkTS6Thpdv&#10;qOXUSnesVsu7ucrpdNic2snS/N4zas+eLFvOeG1RsnWFEkAVZ/ZIal4g0NMfYWRTOKNL3WvjS9e9&#10;ewkG9lJTpebxM2oPo+KFkcuyZXv33PLBLSWxsqoil0RSZeIIo1GZGVL7zAWV5VQwK/7eJjbIhjt3&#10;7pzcuXNHFixYoNbft8vMmtWqlkB7/fXT8s03j6i9i8aMyZeVK6fKjz8+Ke+8c17u3r2u3i8rC/Th&#10;oRJGkDCPPrpHCaOHH97p3b//g81k48bZ6n5effWk2k/JVcZmuAkjgHqGwMMSdqlJCBtkMyK4hsBf&#10;VVX8paMA0qPxDXh8I1sHJ7HUkQ5ImoH0ZICweXJLYI+Yo4t6JScj9nmwx9CbB1arwDfEjS1z9JJZ&#10;CPaW5I8ecGEEYXNyyVQVUIawQWaCfs8knjBCVhaC9FgGbUp1eK+seCAQvHlaiyBrCNlHsURFrddv&#10;kDGD4P7EBGQAMrxQT28fXiPtFeG5E88ICQCR019hVOfdE5bBw74xEFX6ddQx9txR2RQDJIzKvXbF&#10;xvZfndkiHZMjN43VYI+cW9sWqfZe0l6dsPx5EIURxhyyiLD0nLnXUzQggbEvFZZebJnon7+RwYOx&#10;bAojyNFHvXkG/XvT1KZQvaJ/YN551uvLaP9owijP+/1gXU+jmlPQZ5OdlzDPbZzSrO7puR1LfUsQ&#10;msQTRuh7kGHYJ6k7OO/EI7BMnTdnYP+1KNc1iSWMsOfYE94ciLkQ92q+h/5+0Ju7MIdt8p7VfC8W&#10;jY2N8vbbb3ufUT+pJd/s9/srjGxyCsfK+uve3yd//RfZ9sz7zjKgurpa7WH06aef+pZ7jgeWKEU7&#10;X1wxOHsY4ctizzzzjPpyRqw9jEBubq7afwn7C5aXl6u/G1zlAIJ37auqAoGHisSChvhGM4KYjQvc&#10;v18OFMkIIyxfhOALArg6ODEQjEr9vQqGIKiNADuW7pnYPkbyxgeCRggM4lv7WN4lLUqQ/H4URli6&#10;CMHbOUdaQ4Hd4S6M1DJR3vP0Zz+TWGAsQZZgmZ9YSx8NtTCyQT1jc3LUI6SLq0xfGA7CSO1TtL1B&#10;1d9gLZWJrC3cE8jKtfpg8J4GShghiIp5Zv7xNq9PRf5uoNHLjeG58S1+VxmboRRG2H8I/R3zg70J&#10;vkmywgjLWnWtq1FBaGSGmOUHCogUfDkCWUpm8B7zHQQh9mkxhRHmX3xmBJbqiv63QiziCSPsd4OM&#10;oBWQMV3+oD4kR2+wL9jCCECY494gPLD0GaQMlsYc6DkxWWFkgy9ooF3xGav2eHOUSQR8qQXPuuxK&#10;T0JfFsA4w1Jqcw61eHNl5O/OtTMDey5hqTf0gYEWRqg37BmI9o82h+G68YRReftYJQIxx6ZYn9+x&#10;wOcT5qjA51PsPT8hHdHPILYS6T+FZbmqv83Y2xTaGwpAHuFaq29Me/CE0eWAMNL7F4WEUdB32MJI&#10;+xG9HF00YaR9C4WRV5mo0PtVGOEPvHHjxqkMIiw9t3nz5oSWoOCSdHFITZExS2erZdawpFrDC9ek&#10;ZPMyya6tkOzqSVKyYYlazq144XS1ZB3ESfmhzUraNL3+iBTO6VHLx2WML5ZJJ3ZI290XpeHVh2V0&#10;a3hZjqSFkXe+wpndUrx4VihLCWBZuIoL+6X9y1ek+uZJn2DC3kmQQngOlX2UO1pl+oxdMVeJIMik&#10;cesWye+jiI54wggyrGju1MBydB/dlvIDGyVjXOCDK2V0juRP65BJx3dIrvHcJk888YRaygV89tln&#10;Kjhkl2ltrVLyBvv//OUvd2T79kDAB3vkvPHGGfXab7/dkRdeOColJYFnHyphBLZunSd/+9uzXvnH&#10;1HJyubnubwyOGZMnL754TP761ztqyTZk4qAsJFNTU4UcP75G7deE/Yz0McNRGC1Y0KlE3S+/PCXX&#10;r++Q+mBgsKgoV5Yu7ZGbN3fJwoWRATTMOe+8844K/EFY2+9rGiaMkROLp0p3ZakKQEK8YL8PBCex&#10;9weW6vrsxEaZa2UCJAsCxwgoIxvm7UNrVRYD9uyAyEHQ98rq2SobITO49N2StmoV6Hv38Dq1nxCk&#10;z+iMdBXoxdJiEBI6SNofYYQsGOxnovegwTfzkS2B5apwTnOjfpt4wgjMaahQ+y1BGm2a2hIKWmZl&#10;pKlsllNLpinpYx+HAPSHR9d597FZPQP2Q7LLAATZjy7slW/PbZdX9q6QabXloWwlLHO3rL1Wji3y&#10;+r73XPoYlcGB7IotC6WsME+KvPo4s2y6fHB0g7xzeE2/hREkA8TMJ8c3qnZE/WO/GMhH7E2FZfgG&#10;ShhByiFbBEF4ZFnVWkF1E+z3hD6ALCO0sV4eEcF1ZIFgY/wWa1+gB1EY4TmxxBmWW0OGGPoi2hDv&#10;QWCs7W6UIwt7QmMVMuXTE5tUhhH6KuoT/W33rA4lUzDmTWEEplaXKykFEYK9oHDMht4mVR6vYY8k&#10;lzDCva3tbVDjE33kkxMblEC2yyGbBHKms6LU1/cho7F3GPbRwtKbC5uj75kQTxgB7H+GvgfJjvkg&#10;x5uj8DquObOuQi6umOnbB6podLb84eAqVR/X1s6WmuAYwPyDfYv2zOmU1V3hfq+F0fveXNAdXKYO&#10;oH2RpQRZBLmt28cEcwHk7Gv7VvnqIBaDJYyKyybLivNPSceyzVJQ4v2x6z3vqJRUaVu8wSv7d3n4&#10;L/+PzN133nctk74II8yDt7ctUZ9hS1qrI754MBD09npz77ffqnvr6Ql/btvgbwcsZY1l9PD713vv&#10;vSdtbf7fAUwQgEdgAjIkkeVfUtK8/rqvSeYeaVXftHWVGSiSEUYI1CBDCt9ixyb4CKC6yvUFBP3w&#10;TV0suzLLe3YsU4fXO9ZUqcARwH4U9nGakS6MZnn3Yn4LGX0Gy/EgU6WkNhyAG+7CSGcKIBjt2u9k&#10;IGj3xtEqrw9iP5lowmCohNHY6gKZ3F3i3UeGd0zgNfQNZN4sv9Qjsw4EllS0j+srw0EYAQhd9E0s&#10;P4eAeGZQ6oxKG6XaHXUP4avLJwvkCp5RtZF336jbnMIMJQnw/Oi/AyWMEIRF8FnJlo216jrOch4Q&#10;+bg+lqBq8p4R4wmvo09BejQvqlCZmLr8UAoj9DPIHrQJ9nyL9lmTrDACkAAQOthIH5k2kIbqPa9d&#10;EExHpkW0oHoioJ8iOxFiSEmB0WlS4N3ntJ0NSgIoSWwIIzCm0vt703uGFVemSPvqKvVZpt7z7qlw&#10;gndPCyfFzHKLJ4wwFrCMLPoFPveQ9Yb5F1mE+GzG69GEEb7INNUbM5BNyy71KukwGEtUJiKMUAYZ&#10;KNi7KMP4zMY+ivgswT12ePVnju+k8ep8ck+JaitkHkL06M8OzIfIflNiJig80Ddblni/R14NZBCi&#10;LfBepndM26pK9TmLbD4t2/sjjLD0Hj7T8Jp63bsGjlVZOGuroz53IsIIY05lCkG6eZ/h+EKQ/hzA&#10;PFLrfQ7gcyQlPfJ3euwrhXkZfRu/g+jjbNT+UAdaVF/r2Vwf2KsI9eiBLNuGeRO9+Xhs6Hg8T7c3&#10;j+GeIHrRjzGWpu5sVJIOme4PujCC23jghJGWRgMhjLQ0SlQYKWl0wRRG16IKIy2Ndhy8N8II3xzs&#10;6upSS8wdO3ZMgX2LkCWErCH8cZjosnIURgng/UGd21YvFaf3SPM7T0nHFy9LZ3DfoLaP76h9eXI7&#10;vD/+vHIon1aQK+PWLJD6F65Kx+cvSec3r0nHly9L89tPysRj25VoMs+frDCClCrdvkpaP7ilzqvO&#10;790PlsJreuNRKdu/MWLpOUir/CltUoW9ij4N7nvkgb2Fqm+eUEJplCGL0vJzpeqhI+rc0Wj94LYU&#10;TOvwXaNgakfgGh8/q+oH9QR51vzm40oY6X2bbNBvv/zyS/Vt2GgbNE+YUOyVeVj+6Z9ekE8+eUhl&#10;F+n39u1bKn//+/NKimC5unHjAr9YJSuMIG5u3z6krhEN7M+zYoV/mR2Qn5/t3ccStYcS9iFCthHK&#10;Q2SdPbtBcowlCidMGCMnT65RZfE+ygIIobffPi9btszziR0tjOx70eAc2NspJxhonjatSQkeV1mA&#10;a2H5vurqQKCvL8Io3Wtv1Ont24fVcah/nBfPjuXqsEQfJJ95Lg1EEQJ/b7zxhlMOgknF+fLU1oUq&#10;CA35gQApQMD2rYNrlAzpqPB+uQ3+0tYfEBBFEBfLUeH8uA7kAYK/d7YvUVJKL3uHn/h2+BObF6js&#10;hR8v7VQiA3ujnF8xQ5rKwsHn/ggjfQ8IvOI+ADJjILSKrOUux+bnyLtH1qp7icaLu5cpCaOPwXMg&#10;u+jhdYEN6HGtQP1ulTf2r5LDC7rVcmnmddRx3ufPgqYqJe8QXMYxOD9+nlsxXQXYdVk8P4LMyJbA&#10;cnP6mSDDkH2zvrdJ7Z+iy2dnpKvA9IfHNqiy35zfrgKrCJCfWTat38IIzG+qVHsXQUzhGl95zwuh&#10;s3tOh3rugRJGAHsOHVnYq4LjuHfdFug3nZPDcyECxq0TxysZgrK6LdD26Ot49olF/l+IH0RhBCA+&#10;MHZwHTw/6hP19cdTm+XW9sWyqqtO9VFdfnrtRNX/9LiGREH775vX5Z0j0C9NYQSw7OWre1eqNsO5&#10;IYo2TW2WNd316jrRMozQhi/vWa7mK2QZTQ4ujWcywasnzCl3vTGA/o17wjPg3xDXmEPsrCCMI+yN&#10;pvuPCzwHMujM4yCsHts4X41vXAdg7sE8sn+u90d/UCJpsJ8W5CnmQT0+UAeQyjfXz/PdlxZGugwk&#10;G86N+nl66yJZ2lYbNQMyPztDzi6frq6Beddsr2gMljAqrW2R05/9G7n+23+RR/7+3+XRf/qfah+j&#10;q3/6v9VxUzfs9/54df8RDvoijFZ11qtlRW+oPeIGXqLg9yd8CQfL0Z08eVLtHegqp6mpqZEXX3xR&#10;fv31V7Vn1NKlS53l8Mc6gm8LTnh/oAc3Z44HNmFefrlX6maXJbR8XbIg6Lr64Wkxqep1f2sbwVAE&#10;9hAsRtBWl1cB7H4EnBAIR/AIQQ58kxbBGryu9ofxroVrIACoy+N9ZDno67vAucwNxhHENu/ZBb7N&#10;rssj4I1AuqucBgHL/jy3FkYIHCHohyA3gmUIUiHQjyC0GUjqizDCPhGQca771+BbzLp8f4QR+jtk&#10;yfxj7d7zhK+JQHBZlP2nkgWyD30Y92i2p/omefBb8n0RRghGI7tNn8/FnMNtavk5fQwyqRad7VR9&#10;Dd/cRhlcE8F1CGJk5emyfQGB+em7m2L2W1xLb3gOKqcERJerrAZ1o8v3RRghWIlgPJbNREAW/RHn&#10;RT2g3/ikQh9AkBtBUARsUZ94fiVWvbm03psf8XPAhJEHgvmQ00pGGWMF85rvObznRn1BLGGMms+N&#10;ICz2Q8kxlrUbSmEExnvzKPb2weeH2Wc6VleH5tS+CCM8NwLMmJPQH/R8grbBfNC2qirmEpGJgMA4&#10;snBQV7h3ZG4gsI96QwDcFkYA7yGrEWPQvCeMiY611SHhAJBlgqwSXScu8CyY4/Qx+AzoXu993nn3&#10;gvGNa+A+IGnQxyEoXMII4N6QJYxjINTs9/uE1w4QL/oz0QX6JOZHPZbTMlO8z9SJoXtRZdR4miLz&#10;jrSp8aTFZ39AHUBKTd3WEL6WV2e4zuz9zeozHvevy0P8QPJADKn507svtB3GEean0V5/0GX7I4zw&#10;rKgT/H6x/EqPKoMvi1RNKfH1f/25YH5u2WBOgQAy2xufR5A2+IKH/hzA9SBu8TvKhOYx6ty6vAaZ&#10;dBBKmHf1HKeu4fU1LBlofu7ji0Pob8isRVmUw88l57pVnajfc4y6RcYXZJGeByAtMSdi7M/w6mTE&#10;CaP9x8OyKKowCngIJYsuXA95ikSFkfYgAyGMtJ8ZMmFkSqO+CiMtjYZSGAWkERrxyrARRoQQMpLB&#10;t5qvXbumAloIbI0fHzt7C99IR8AXwUzX+/cbsfYwIoSQe02sJekSYVJxgdpXCiJ8ZWd9XOlZX18v&#10;b775phJG2GvTVeZegPv65JNPFFgO2lVGgy839FRNUNlqH3hUOcR0f8nOzlZfJvvhhx/k5ZdfVisP&#10;uMrZYB/TX375Rf74xz/KtGnTnGWQOYNAJwI2WHrNVcYEQTO9n0Z2lGAouX+ItSQdIYSQkQmWBoNc&#10;m7W/pV/LvZG+oYWRa0k6MrJwCSPtGbR3GEphpP1Kf4SR9jxDLoyUNEpAGGlp1F9hpKVRQsIoKI0o&#10;jAghpO9gc/CzZ8/Kd999J7du3ZIJE/zfqjfZMr1FLUO1oCWxPY9GOhRGhJDhTH+FEcASkcj2wlKe&#10;a7obJCNKRhJABvz169dVFswjjzwS8/NiqEAm/6lTp5TEiidnMI9Pq52kMvWQvWZn4Q0EmZmZKqMI&#10;n6nYvyiRZalTU1PV8nWvv/66qtsLFy4o6WSXw2bhyLTA3hiJLC2HrIi2lVVqua2KnthfCCH3BxRG&#10;hBBy/4AMGGQJI1sNGajjrOwPMjRQGN0/+IRR0CskIoy0r3AJIziORIWR9ifxhJH2MQMujGxp5BNG&#10;QWk0mMLo4s2ANELlaGmESgtJI68yQ8LII5YwCksj/z5GtjDaeeikszMQQgiJT0FBgRw+fFju3r0r&#10;x48fd5Z5EKEwIoQMZwZCGAEsyXZ17Wy1xKBrCT8TZPM8+eST8tVXXylJgz161q1b5yw7mLS2tsrn&#10;n3+u7gF7/9y5cyfmvj+gOCdLLVP46Mb5Ul4UXhp0IMEeplge7+LFi+qz1VXGpL29Xb744gslmLA8&#10;7NatW5V0cpUlJB4URoQQMvIpaylWS2+uvI6lwrrUMnqFZdy24l5BYXT/sP3AiSjCSMsia/+iaMIo&#10;6DNMYaS9h5ZFWhjBkQy6MAr6Hpcw0p5oyIVRQBoNvTAy9zGiMCKEkP6D5enS0tLUT9f7DyLY2wj7&#10;fwzE/kyEEDIYYI7CXmj9ldqY51ITnP/150V6eroCe3q6yg0muAd9/WQ+u7Ds3mDvN4aMoUTvx3yO&#10;e1GP5D7DG8fILHPtgUEIIWSEEJzLOZ8PH9AOaA/Xe2TkYAujyP2LhkYYaZ8ybIRRSBoFT2oLIy2N&#10;IoRRcB+jwRJGSOVSwigojbQw0tIonjACFEaEEEIIIYQQQgghhBBCCDGBMNIeIZ4w0l4iJIyC3kIv&#10;Rzdowii4f5EtjEx34xJGpvsxnVD/hJGVZTTowsgDlRqSRk5hdMMpjALSiMKIEEIIIYQQQgghhBBC&#10;CCGxiSaMtG+IFEY3ogoj7TWGXBgFPc6ACCMwVMJISSOHMNLSaMCFUVAaURgRQgghhBBCCCGEEEII&#10;IcQkJIyCPmGghZH2H7Yw0r5kKISR7YMGVhjdcgsjLY0SFUZaGiUijOx9jI5dDAujgDRCo4WXpaMw&#10;IoQQQgghhBBCCCGEEEJILNzCyJRFV0MeQgmjizdCngLOQu1flKAw0l4kUWGkvUuEMLo1rIRRIMso&#10;cWEUkEaJCKOQNDKFkUdfhFFIGlEYEUIIIYQQQgghhBBCCCHEwhRG2iskLYyCHiMkizy070hMGAVc&#10;SuLC6JWhFUZaGvVNGD0/ZMJISyNzWTq3MDrl7AyEEEIIIYQQQgghhBBCCHkw2XHgZBxhZC5HN1TC&#10;6Pk+CyPtdwZOGBlZRrGEkZZG0YSRlkZaGGlphMrQ0iieMNLSKCSMgtIoqX2MKIwIIYQQQgghhBBC&#10;CCGEEGJhC6Nk9y/Swkj7DCWMgsvRuYSR9iNhWRQWRtqrRBNG2svEFUZBz5OwMLKl0X0tjDwojAaW&#10;rKws2b9/v3zxxRdy9+5duX79ukyePNlZlhBCCCGEEEIIIYQQQggZjihhFPQID4IwMh1R34WRIY2c&#10;wsiQRnGF0SNhYQR0hWlpFE0YhaSRFkbGPkZaGGlppIWRlkb3WhgVFhZKa2urTJ8+XWbOnKl+Njc3&#10;S3Z2dkTZUaNGSVVVlcyYMUOVtZk6daqMGzcu4rihJDU1VRobG2X58uVy9OhR+eabb+TDDz+Uzs5O&#10;Z3lCCCGEEEIIIYQQQgghZLihhZH2CVoYad/gE0YX/cJIe4towsh0H9qHKGH0SHxhZMoilzCyZREY&#10;MGEEXMIoXpaRSxiZWUZhYRSQRi5h5MwyClZsSBhdeXTECqPx48fLli1bZOfOnbJ582bZtGmTbN++&#10;XQ4fPiy7d++WmpoaJYl0eciYWbNmyZEjR9T7KG+yZs0aqaio8F3jXoJ7R7bRjz/+KKdOMZOLEEII&#10;IYQQQgghhBBCyMig38LoyqMhYaS9hi2MdHaRWxgF/ElYGEVmF/mEUYzsIpcwsj2Q6Yh+9+RLbw+o&#10;MAKxhBEYCGF0KoYwAgFhFF6WDo2qpdG9FkYQQHl5eZKZmRl6LT09XWUYQRqtXbtWCgoKfOW1MOru&#10;7g69PlyBMILIgjC6evWqswwhhBBCCCGEEEIIIYQQMtwwhZH2CmFhFPAO2kO4hBHcxUAII+1Togkj&#10;7WMGShjBFSUujAxpFE8YhbKMoggje1k6LYy0NHIKI3tZOlMYeaBRlDRKVBgdHn6ZL5BEyMzZuHGj&#10;FBUVhV6nMCKEEEIIIYQQQgghhBBCBp8dBxMXRtpLaE+hhZH2GFoWRRNG2ovAkWhfAndiL0dnCyN7&#10;ObpowsiUReDeCqOgNIonjOwsI1MYaWkUTRhpaRQSRlGWpTt0xr8s3XATRpAs2APo0KFDsnDhQsnK&#10;ygq9Zwqj3t5elY0E0tLSJCUlxXee4cLq1avlu+++k2vXrjnfJ4QQQgghhBBCCCGEEEKGGxBG2iME&#10;hFHs5ei0MNK+IpowMp2HTxj5soviCKOgdxmewigojRIRRqY0CgujgDQaCGEUbx+j4SiMamtrZd68&#10;eTJ//ny1DxGyi6ZOnSo5OTm+cqYwOnbsmOLo0aNKLm3dulWmT58uo0eP9h1zr8Hyeh988IF89tln&#10;Mm3aNGcZQgghhBBCCCGEEEIIIWQ4kaww8u1fFEUYmdlFILowCniTsDAKyKKEhZHhbvotjGxphIN9&#10;0igojOwsI9yMKY0GQhiZ0sgURloaYQ1AbB6VrDDS0mg4CKOmpiZZvny5AsJoz549smvXLuno6PDt&#10;b+QiIyND6urqZP369WrfI0gnvOYqey9A9tOKFSuUMPrTn/4kP/zwg9y8eVPGjh3rLE8IIYQQQggh&#10;hBBCCCGE3Gu0MNI+ISlhdCWx/YsGTBgFZZEtjLTHMYWR9j2mAzLd0LAURiBRYaSzjGILo4A0svcx&#10;Go5L0mGZuWXLlikB1NXV5Sxng32PduzYoUTTmDFjnGXuBWVlZfLss8/K119/rTKjSktLVeYUntNV&#10;nhBCCCGEEEIIIYQQQgi519jCyN6/KJYwgrNIVBhpHzJihBHwCSOPRIWRSxqZwigsjQLCSEmjYAW5&#10;lqVTwigojWIJIy2N0GhmllFAGIWXpdt15LSzM9xr6uvr1VJzCxYsSGh/osLCQtm5c6ds27ZNySNX&#10;mXvB3Llz5auvvpLHH3/c+T4hhBBCCCGEEEIIIYQQMtzYecgURg/5hJH2DloWxRVGQa9hC6NQdpGH&#10;9iNaGGl/YgojWxYlLIwMt2PLImC6oSEXRloa+YXRs2FhlMSydEoYeag0L0gjNEqMLCM0qpllNNyE&#10;EZZwy8vLk1WrVqm9jLDcnKucBjIpNzdXli5dKgcPHlR7H+EcrrJDDbKIFi5cKN98841cvXrVWYYQ&#10;QgghhBBCCCGEEEIIGW5AGGmPoL2C9gxKFtnZRR7aU2hvoT2GlkVaGGnvYS9HFxBG4eyigDCKnl00&#10;7ISRKY2SFUb2snT9EUZRs4yiCqOANLpXwggyBVlE2LNow4YNIbZu3arEz+7du9XeRqmpqaFjIIKm&#10;TJmi9ivS5bds2aLE0r59+9SeR1jOzrzOvYTCiBBCCCGEEEIIIYQQQshIJCyMAk7BJYy0h1DCyMou&#10;GghhFG85OqcwsmQRMN1OwsLIlEb2ATiJKY3Mi+kbiJZllKgwsvcxiimMgtIo2rJ0WhppYRSWRv5l&#10;6XYfPePsDIMNZMrEiRNlxowZMnv2bMXMmTOlt7dXKioqnOIH8qilpSVUHkybNk1lIQ0nUaShMCKE&#10;EEIIIYQQQgghhBAyEtl1+JRPGEUsRxcURtpHJLscnUsYDcb+RcCURbGEkfZEv3vypXeSEkbYJClR&#10;YRSSRngYnzSKsY+RV0GoLFsaaQsXIYw8QsLIyDIyl6ULSKOAMNLS6F4JowcBCC5kP/3www9y/vx5&#10;ZxlCCCGEEEIIIYQQQgghZLgREEZmdtFVnyzyLUcX9BJKGAV9hSmMtNewZZESRr7sosj9i3yyKCiM&#10;tHdJRBjB5SQnjN65P4QRzF0iwsjMMqIwGliQ6TRnzhw5c+aMPPnkk/Ldd9/JW2+9Jc3Nzc7yhBBC&#10;CCGEEEIIIYQQQshwwxRG2ivEE0bmcnQURn0QRloaaWGkpREqKZFl6VDpIWkUdVm6sDQyl6UDu4+e&#10;dXYG0jcyMjJkxYoV8thjj8mjjz4qe/fulZKSEmdZQgghhBBCCCGEEEIIIWQ4suvw6ZBHCAij8N5F&#10;cA4hWRQURvZydEoYBT2GlkW2MIpcji4sjLQ/GXHCKCSNcDOmNBogYaSlkUsYJbssnRZGWhpRGBFC&#10;CCGEEEIIIYQQQgghxEQLI+0TfMIoieXoXMJIe4+BEEY+WRQURqa7GVRhFJJGwQvFE0axpJEpjALS&#10;KCyMlDSyhJGWRqjckDQKCiMtjdAoZpaRKYxAQBiFs4z2HKMwIoQQQgghhBBCCCGEEEJImN1HTGEU&#10;8AraM9jCSHsJLYtMYaR9RjRhpH2I9iPal5jCKJosiieMtMcxZRGw/U//hVFQGvVPGD1vCaOANDKF&#10;kZZGpjDS0sgpjMxl6TzQaLGyjCiMCCGEEEIIIYQQQgghhBBiAmGkPQKcgp1dpIRR0EMoYWQvRwes&#10;7CJTGGn/4RdGAVcSFkbP918YBX2O6Xhs/xNVGGlpZB8ABksYaWkUsSydIYy0NHIJIy2N0Bi+fYxA&#10;nGXpKIwIIYQQQgghhBBCCCGEEGISTxhFLEdnCCPtLVzCSPsOUxhpL2IvRzcYwsjlfsKyyCeMBnZZ&#10;Omy2ZEojJYwMaRRXGMXZx8iZZRQURiFpFBRGWhqhUU1ptPf4OWdnIIQQQgghhBBCCCGEEELIg8me&#10;o2d8skgJIzO7yF6O7sqjIU9hyiJTGOnsopAwirN/ERyKKYu0MNLeBQ4mpiwChiwCtvfRPkjLor4L&#10;o6A06qswspelCwijsDTSwsiURrpitTSKlWWkpBEaLWqW0TUKI0IIIYQQQgghhBBCCCGE+AgIo4BH&#10;ULLIzi7yMGVRItlF9nJ0cCCmLPILo8jsoqSFUdDjmG7H9j59FkZgsIQRsIVRIllGcYWRnWUUFEZa&#10;GlEYEUIIIYQQQgghhBBCCCHERAsj7RPgFrRnUMLIyi6KJ4zgNnzCyJFdBLQvGQxh5HI+cYVRIllG&#10;UYVREtLIFkZ2lpEpjLQ0MoURUMLIkEZKGBnSSAsjLY2UBTSyjPYeP+/sDIQQQgghhBBCCCGEEEII&#10;eTDZc/SsP7soKIy0b9DCSMsiYMoiYLoMLYy07/ALo4AXsZejCwmjBGVRssLIL4ucwiggjRIWRoY0&#10;6oswMqVRX4RRvCwjJYyMLKNjF8LL0gEKI0IIIYQQQgghhBBCCCGEmEAYaY8QEEbGcnRB75BodhHw&#10;ZRfFFUYBWdRXYWTKIpCYMAo7ooSFEeiPMDKlkUsYhaVRQBiZ0kgLI1MahYRRUBqFhJEtjYLWT+9j&#10;pKURhREhhBBCCCGEEEIIIYQQQky0MNI+AW5BewZbFvmEUdBXJLIcnSmMtB+JEEaGLOqPMHK5nqjC&#10;6KmX3zVeCAsjlzTSNsoWRrY0ws2a0sgWRv4sI1sYPRshjExpZAojUxqhUUxp5MwyCkojNPa+Exec&#10;nYEQQgghhBBCCCGEEEIIIQ8me4+dCwuji1GyiwxZpISRIYtsYQS34RZG4ewiLYxCssjKLgoJo6As&#10;CgkjQxbZwkj7HNvzmA7IFEZwRZYwesdX2D5RhDAypFHfhdHzEcLIl2VkCSMtjWxhZGcZodHMLCNT&#10;GAEKI0IIIYQQQgghhBBCCCGEmEAYaY9gCyPtHUxhZGcXaWGkfYYpjMKyyL8cXUAYRV+OLhFh5Mou&#10;ii+Mwm4oaWEEIqRRPGHkkkaWMOrPsnQhaRQURiFpZO1lhEY1pRGFESGEEEIIIYQQQgghhBBCTELC&#10;KCiLlDAKegYli4y9i0xhZMoiWxhFZhfFWY4uKIxsWZSoMIomi4DpgEw3NGjCKG6WER42KI2SEUa2&#10;NLKFkS/LKCiMQtLIyjLaT2FECCGEEEIIIYQQQgghhBCDvcf9wigiu8gQRtpLJJJdlKgw0v4kbnbR&#10;YAkjvzRKch8jD9xMzCwjQxgpaWQIo4A0QmWY0giVFVsaaUtnSyNt9SKyjNCohjSiMCKEEEIIIYQQ&#10;QgghhBBCiIkSRqYsMoRRMtlFPlnk4ZdFdyxZZO1f5GE6FacwMmSREkaGs4kmjEz3Y+9fFFUYmdLI&#10;PqG+kCmNXMLIJ43wMH3IMvJJoyjCSEsjZ5aRQxqhkcH+kxednYEQQgghhBBCCCGEEEIIIQ8me0+c&#10;D3kElyzSwkj7CC2MTGcRLbtIe4+ks4s8fLIohjAyHY7td/yyKIYwCkuj2MII2MJIL0sXkkZ9FEZa&#10;GkUTRqY0Mis/JIwMaRRNGGlpRGFECCGEEEIIIYQQQgghhBATLYy0T3AJI1MWuYSRTxbFEEbai/RV&#10;GIVkEbCEkcvtuISR6YgcwiggjRIRRiFpFLwpWxhpaaSXpdPSSAmjGFlGAWHkl0Z6WTotjaJmGQWl&#10;kZ1lpISRIY0OnLzk7AyEEEIIIYQQQgghhBBCCHkw2Xfigk8WAWd2URRZpLOLYskivzCKlEVaGGmv&#10;opejM92LSxiZ7sbldvzCyJ9dBH739Cvh/4BkpZG2VrGyjJQwckkjhzBKRBppYWRKIzSKKY3QaKY0&#10;CmUZBaXRwVOXnZ2BEEIIIYQQQgghhBBCCCEPJlidzJRFKrvIkEVKGBmyyBRG2luEhFFQFoWFkS2L&#10;omcXmbIoQhj1O7soUhbBFfVbGIWkUfDmbGHkk0a2MApKI1RGQBolJoxMaRRNGOksIy2N0Kjm0nQU&#10;RoQQQgghhBBCCCGEEEIIMTGFkfYKPlkEYggjV3ZRLGGk/YiWRS5hNBTZRXGFUVJZRsGbCwkjV5ZR&#10;XGEUXpbOlka6UhPOMgo2nBZGei8jLY32HD0n6enpzg5BCCGEEEIIIYQQQgghhJAHi7T0dDkAYWTK&#10;ouBydCFZBKLIIp8wiiGLwsIokF2UlDAK+pdowsjlcvyyKI4wMqVRWBgFpFHCwsiQRi5hZEojPGwi&#10;0iieMIomjWxhpKXRyaA0QmMfPvuQTKqscXYKQgghhBBCCCGEEEIIIYQ8WEycXC2HzlwJCyNDFrmE&#10;kUsWJSKM4smikDAKyqJowkjLouSEUdgBmbIoKWEUSxrZwsiWRn0VRslII1MYuaSRnWV0/NINWb5+&#10;i+Tm5Ts7BiGEEEIIIYQQQgghhBBCHgxG5+bLsnWb5djFGyGPkEx2UWxZFBBG2nv0WRgZssgljFwO&#10;x3Q8CQujvkojba1saWQKo7jSCJXhk0bhvYzC0ihQqSFphEoPSiNTGGlppIRRDGkEQ3jk3FVZsGKt&#10;FBaNcXYQQgghhBBCCCGEEEIIIYTc3xQUFcuC5Wvk8LmroeyiaLJICyPTSWhhpL1FfFlk7V0UFEYx&#10;ZZEljBLJLjLdTjxZBPotjEBMYRSURv0RRgFpFF0YJSKNQsLIkkawhftPXJA5i5arJeoys7KdHYYQ&#10;QgghhBBCCCGEEEIIIfcHcAGTKqtlzsLlyhHAFdiyyCeM4siiQRdGhnMZjOwi8LunX33P90KkNMJJ&#10;4u9lFBJGHrjZmFlGeNgY0kgvS2dKIzvLSC9Lp6URGsWURmg0UxqhUU1phEbX0ggcv/iwAp3i2IXr&#10;iqPnr8uRc9eCXFX7HoFDZ8AVOXj6suLAqUsBTl6S/ScvKvZ5HWzf8fOy99g5xR5w9Kxi95EzsuvI&#10;adl1OMDOQ6dC7Dh40uOEbD8QYNv+40GOKbbuO6rYsjfIniOKzXsOKzbtPhRm10HFRoMNOw/42bFf&#10;1m/f52Odyba9EazdusfHmi27Y7J68y4nqzbtjMGOhFi5cXBYsWF731m/jRBCCCGEEEIIIYQQMti4&#10;YnMJ4ooJDgSuGKYbV0w0gCuWClyxVxM7buuK7ZqxXzsujFixHT82Y8s63mzGoHVcWsepddxax7F1&#10;XFvHuXXcGzFwxMLN2LiOlyN2jhi6jqcjtq7j7Ii5I/au4/CIyev4vI7XI3aPGL6O5yO2r+P8iPkD&#10;5QAu3gh5Ae0JtDcwZZESRoYsMoWR9hKmLNLL0ZmySAsj7T30cnRRZZGHTxYZwkj7F9PJxBNG2vPE&#10;kkVwRQkIo4A0iieMXFlGIWmkHygojXSWkZZGShjFkUa6UvssjdCopjS6Et7PSHWGSwFscaQ7UELS&#10;CJ0ziCmNtDhS0ggEO7qSRoY40vIoII0CJCyOgugBqokljzS+SSCeQAKOicaejFwTVjRck5+Ja9KM&#10;xDXpDh6uDwNCCCGEEEIIIYQQQsjwwBXTG1xcMUs/rtiniSt2Gg07HuuK2dpxXTvuawsiV+zYlkR2&#10;/NmOT8cXReHYt08SgWC83BRFWhbpOLuWRWYsPhFZ5BNFHiFRFPQCPll0JfF9iwZKFmlhpL2Jzi4y&#10;3YpPFgFDFiUmjMLOJ2lh5JdGsbOM4gojQxolKoziSSNUuimN0CjRpJEtjJzSKEFh5JdG6HxuaaQN&#10;ZyxpFMo0MqSRtqnhgRPONgqLIz3YooijaBlHwBjk5sA3JwY1UUAcWfLInmAUjonInqyAa1KLhmuy&#10;dOGadPuPa7InhBBCCCGEEEIIIYTcn7hihP3DFct04YqNRsMVc3XFZl0xXDPGi5ivjv+aMWEzVmzG&#10;kO34ckgUGdlEIFIUBWSRGdvWWUVaFvmEUTBOHsosCsbRXbLIJ4wiZNEVSxYlJoxcssgljFyyKCSM&#10;grIoLIzCsigsjAKyKGlhFPQsyQgjvyyKzC4CphsKCyNDGpmFw8IoII30BeJKo+AN+6SRfrAEpJGu&#10;MFMa6UpNVBrphosmjZQwMqSRTjkzxVGs5em0ONKZRlocKWkUFEe685riCB08JI6CpjRRcaTlkbay&#10;ycqj/gokJZHsCcbDNQk5JysP18SmcU2EieKacAcD1wcAIYQQQgghhBBCCCFkeOKK8Q0Grphlorhi&#10;pRpXjFXhiMm6YrdmbNeM+ZqxYDNGbMePzdhyopJIE5ZESYiioCzScXRbFAEtirQs0vF5nVlkiiIt&#10;i3ScXy9Dpz2A9gKmLNLCKJosAv2VRSBhWQRsWQQSkEXAlEXAdECmLHIKo+jSaHCzjKJJowEVRolI&#10;I0MYxZNG2lQ6l6dzSaOgCY0mjULiSA+WoDgKS6PwEnV+cRQpjXziCAM5ljiyJgVzsgDmRKLQ8ghY&#10;E5BrolK4JrUgronQxDWJDhauyZ4QQgghhBBCCCGEEHJ/4ooRDhau2KeJK3bqwxF3teOz0TKIgB33&#10;tePCZszYjCXr+LItioAZmzZFkcaMbftEEQiKopiyyMOMsduyKCyMArH6sDCKLotsYRRPFg2GMLJl&#10;UUxhFPQrPmEU9DDxhJH2OjFlEYgQRoY0Mg8KC6OANNIXSkYahYRRUBrhYU1ppCskJI1QWXGlUWAN&#10;wJA0QqMkIY3Q6KY0QqewM41saYTOFS3TKCCOwplGIXGEDmyIo6hL1IGgONJWVcsjbV3D8iicbeQX&#10;RwnIo8EQSJrgROQSScA1oYVwTYAOXBNpX3BN2IQQQgghhBBCCCGEEAJcMcW+4IpxOnHFTIO4Yq2x&#10;xJDGjuvacV8zJmzGim1BBMxYsxmDNmPTYUkUzioyY9taEmlCosiIkZuiqD9L0GlZFBJGtiwKegDt&#10;BUxZFBJGicoiD78sCggjvyx6zi+LgsLIdCOmLAoJI8OtJCuLgCmLgOl+bFkE/MIIWNLIPFlfhNHA&#10;SaPwXkYuaaSyjIKZRlocoeFMcYSGDYmjYMOHpNEVYz8jQxr5xFHQRPrFkS2N+rZEXUgeaZNqyiPD&#10;uvrFUTx5BOLII5CkQNLYEw5wTUwKYwJzTnBBXBNiVFwT6wDhmtwJIYQQQgghhBBCCCH3B66Y4IDh&#10;imVGwRUj1ZgxVYUj7uqK0bpiuQoj5mvGgl2CCJgxZZcgAi5JZIoiM7btk0QaIz4ObFEEtCjSskjH&#10;3yOzigKyyCeKPHyiSGPKoiuOfYuCosiURdo3mKJIe4l4skhnF/VbFoEBEEYuWQR+98yr7/tfjCmM&#10;3vFdDNg34xNGQWmEh/FJI4cwMqVRrCwjLY0CwsghjZIQRnGlkS2MYixP55JG2nSa0sgUR9qUmgPC&#10;lkbatmpxpAeaXxrFE0d6MPvFEfBNAvHEkcaaaFyTEnBNYCGsyc41IZq4JtM+4ZrACSGEEEIIIYQQ&#10;QgghxIUrxtgHXDFPEzte6oypBnHFYoEdt3XFds3Yr0sU2fFjM7ZsxpyjiSJgxrC1KNKYsW+nLPLw&#10;iSJLFoWFkVsWaWGk4/ixlqGLKotAEsLIlkVaGNmyKJow0n4kmjDSfsWURSCeLAK234kljOCKogqj&#10;6NIoySwjD5cw8kkjXSFBaaSEUZLSCI1iSiM0WjLSSAmjBDKNbGlkiyPdSQPiKJxpFBJHupMHxZG5&#10;RJ2WR0oaaYKDx7dUXdDImgPPHJCJyiONOQGYk4NLIAHXRKNwTUoerskLuCY7H/YkaeCaVAcC12RO&#10;CCGEEEIIIYQQQgi5P3HFCAcCV0wzhCsWauCKpQJX7FXhitV62HHdeILIFTs2Y8tJSSJDFPmyiozY&#10;tymJFCcCmUVmDD1SFIWXoAO2KHLJIlMUuWSRFkaJyqKQMArKorAwSlwWaWFkuhGfLHIJI8O5aA9j&#10;+xnT3cTNLgKGGwoJI580Mgt7REqjwCZJ5oXtm4qQRsEHiiaNzCwjkIg0QqVHk0ZKHAUNnymOdONq&#10;caSkUVAcaYNoi6OQNAqKI20jo4sjd7aRFkfahmp5pG2pLY+0VY0pjgx5ZAokc6Da8ihSIAH/JGBO&#10;EubkodCTikMkaVyTk3MiM3BNgC5cE2i/cE3YCeL6ICCEEEIIIYQQQgghhNxbXLG8hHHFEPuBK8bp&#10;whUz9eGIubpis8CM4drxXTP2a8eF7bixGVOOJYnMGLUZu3aJIh33tiWRRksijSmKEl2CLiKryIjx&#10;h2SRIYpCsijoC0xRBCJEkYfpImxZFBZGicsinV0UVRaBpGVRWBg5ZREwZJFbGFnSKFIYRUoj+8Zi&#10;CaOQNNIP7pBGqCxbGtnCKFIahZemS1QYxZNGuvOYwsgnjXQHDEojbTKjSSNtQkPiKGhJzQERGihx&#10;pJEr4wjoQaoxB7AtjoB/EvBPEObkYU8sIULySOOfnFwTWQjXxGfhmjyTwTVJE0IIIYQQQgghhBBC&#10;SF9wxSCTwRUDjcAVSw1ix191XDaaINKYsV47DmzGiO34cTRJpDFj0zperePXcWWRhxkb1/FyLYo0&#10;sWSRFkZmrN4niwxhFJJFwcyiaLIoGWGkvUSkLHIII0MW+YSRLYuAIYtAMsLIlkXAKYwMJxQhjHzS&#10;yDhIn8gljaIJIxBLGmk7ZgojUxrpCosmjQLiKLo00uKo33sagWCmUTRxFG+JOr840ibUnW1kyiNX&#10;tlFIHumB5pJHMQSSObADBAa8PQmYE0Tk5BFnHyQTc6LyiJzMwrgmv6i4JtEBwjWJE0IIIYQQQggh&#10;hBBC7k9cMcIBwxXbjIIrZqqx46zOWKyHHbd1xXbN2K8dF9bxYjuObMaYzdizGZOOkETAiGuDkCg6&#10;Ec4qMiWRJiyJAsQSRT5ZlOQSdCFZBByySPsEUxRF7lnklkWmyzCzi0z3YcoinzAK+pNkZBHwC6NI&#10;WQRM92PLIuAWRoY0Mk8GTGEUSxrpG3dJo5AwCkojnzCypJEpjExppCteS6OAMHJkGvVxTyOXNAoJ&#10;o6A00qZSSaOgOIoljQKZRmFx1BdppG3scBBHwJ6EgGuyCmFNbtEyk0xcE2ifcE3ahBBCCCGEEEII&#10;IYQQEgtXrLEPuGKfYaxMIY0rxhrEFZt1xXADDK0o0vRPFgXi6XFlUTA+r+P1piwCtizSwihRWRQS&#10;RhF7FgVkkRZGprNwySJTGGlZFCGMDHcSTRYB28f4ZVFYGNl+x5ZFwHREPmEEbGFkS6OwMEpcGoWE&#10;UQLSSIkjVJYr0yhCGvmXpwtLo4A4iiWNdMNrQtLIEkdmJ9Im0pRGEeIoaDNd4kib0LA8cixTZ4gj&#10;LY+UOHLIo4ESSMCeDKJJJGBOLmEiJyHXhGXimuQicE2SHmHRpHFNsgODa3InhBBCCCGEEEIIIYSM&#10;LFyxv4HDH690xTQVrhiohSuWauKKxbpitq7YbiJyCJixZDPGnKggAqYk0qLIjH2bkkijRZEZS48q&#10;ioKyyCeKDFmk4/lmjF8ni2hRpGWR7Qviy6Kwi/DLotj7FoVkkYfpROLJIpCsLAKm2zGdj0sWgd/d&#10;eu0D3wshYZSENNI3lKg0wsP6pBEqw840sqSRrtRo0giNotHCyCWNtDjShlB3AG0QQ9IoKI50BwrJ&#10;ozhL1MUWR9qCujOOtEAKiSNDHmnraoojWx4Bc3Cag9YpkIAx8O1JwZ40AkQXScA1MQVwTWJhXBNf&#10;LFwT6aDgmtQJIYQQQgghhBBCCCEjE1cMcBBwxTRj4YqZ+nHFXN1SCEQTQ8COA5sxYjt+nIwgAmbs&#10;WksinygyYt9hQaQJxMvDkkjTR1EUzCoyY/w6WcSURaYw0t4gJIqcsiggjEwnkawsisgsMoSR9iem&#10;U4kni0CysgiYbgiuKLYwAsaJ3MLoHd9N2TcMIqRR8IFD0khXSFAa6VSsWNJIV3yi0sgURglLo2Dn&#10;8QmjfkujsDjShtSURqZNtaVRouLIHLC+geyRiDgC9qThmlgC9FUgaVyTXySuSbQvuCZvQgghhBBC&#10;CCGEEEIIceGKMfYFV8zTjSuGGsYVgwWxBBGw4712PNiOFztFETBiz2ZM2oxVO0URMESRxpRFOl5u&#10;iqL+yiJTGPVJFoGgMEpUFoF4skgLI9ON+GQRiCOLgOlmbG8TTxYB0w2FhFGiWUZAX8QvjhLLMgpJ&#10;o+AD+6SRIY60WYsnjUxxFGiUAGFhFBZH2gBqcYRGd0mjeymOAvJID5CwPAqJI0Me6QEXkkfAGJTm&#10;YDUHscIa5IlKJGBPLMA1AQUIT1SuSczGNQHGxjWh3jtcHwSEEEIIIYQQQgghhJDBxRWru7e4YpnR&#10;ccVKbcxYqzsWGymFgCvGa8eBE5FDwIw5m7FoHZ82Y9a2JAKRkuiKLzY+VKJIyyLTCZiyKCSMIjKL&#10;ws4hLIoC+ESRQxaFhFFQFPlkUdCP+GQRMGQRsL2L6WTM7CLT4dh+x3Q/phPSnuh3t14P/CNRaWRe&#10;zBRGpjSybxyYD2ZLo5AwCkojXWHJSyP/nkZ+cRSWRkocBe2gKY7MDgJ80ggEO1g0cRSSRn0UR6Y8&#10;0ul3icijZAUSsAe7PRnoScIpkoBjonFNSBrXBObHnvTcE2MyuCZfQgghhBBCCCGEEEII6Q+uWGQy&#10;uGKh7pipH1fcFbhita6YrhnztePBdrzYjiebseaYgggYMexISRSIe0dKor6JIhBNFAGXKHLJIp8o&#10;8jBdgimLtHcIy6K+LUMHTFkEkpFFwC+LEhBGhvMxXZD2Q3BF/RJGwJRGsYQR8AmjoDTS1swURtGk&#10;ka7gkDTSDeCQRrrhwtIovDydEkbGEnVaGNnSSHeekDjSHSzY2ULCyJBGPnGUlDQKiyM9WALiKGxb&#10;40kjYA7SRMQRsCcDe7IwJxKwy55sXBOSh2vyMnFNetFxTaIBXJPucMH1gUIIIYQQQgghhBBCCOkb&#10;rhjccMEVuwzjinm6ccVSTVyxWIUVt7Xjunbc144Lu2LHZmw5rigCRuw6UhbFzigCycgiHY83ZREI&#10;iSKNIYqA6QC0FzBlUWRmUfxl6ExXYcoioIWR6Ty0BzFlUUgYBf1JLFkE/MIoUhYB0+2Yzsd0QZHC&#10;aBCkUTRx1GdppC1cUBxpS2eKI1sameJIG0BTHNnSKJ44CpnIYEczTaUtjZIVR355pAdK/Iyj/gok&#10;jT0R2JOFwp5QgpiTzi5rUgrhmsAsXJNfLFyT6fDA9YFACCGEEEIIIYQQQggZWFyxuXuPK5YZC1es&#10;NAJXzNXDjM26YrcKR6zXjge7YsZ9FUQgLIkSzygCyYgioGWRGas3RZEpi8yYvymKXLLIFEWmLNLe&#10;IVZmETBFkSLRpegSkEWmgxlIWQRiCiNgnsi8gHlhUxjFyzSKEEYeukJC0khXmCGNzKXpgEsa6QYK&#10;SCPdcPaeRmFhZEoj3TESlkZBcWR2RC2NgE8YxZFGpjgKS6OwONKDKSyOwkbWHITm4FQYA9cc1CAk&#10;j4A1EdiThWtCUbgmHw9zktLsckxmIVwTYBRcE+pg45r0CSGEEEIIIYQQQgghIwtX7G+wccU4o+KK&#10;nRrYMVdXbFbhiuV62HFfOy5sxozteLIZa7bj0GaM2oxdm6II2KIIRIgiEEMWgZAoiiaLjBi+SxYB&#10;UxYBUxZFE0amczBdRJ9kETBkETCdSSLCSPsYlzAyXY7peGz/E10YBaWRfYB5MoVxoUhhFEDfcMLS&#10;yKgUoM1aLGmEStdoYaQJS6O+72kEbGkEIsSR7oTBDqmkURDTdNriSMsjJY76kHEEbHkEzMEJfIPX&#10;HNRB7IFvTgr2hGFPKBrX5KNwTVYW9iRns8sxMTpxTbCEEEIIIYQQQgghhBAyFLhilg5cMVATVww1&#10;Alcs1sMVuwV2nNeMAdvxYVcM2Ywx2/FnOz4dXRKFRZEZAzclkRZFZgzdlEQaMwYfkkSaBESRKYu0&#10;FzBdgS2K/LIouWXoEsksAn3LLvJ7mXiyCNj+x5RFwC+MQNAomQf5TmpezMMtjQZoaTqHNIomjkIG&#10;zymN/PsamdLIFEexlqiz5VE0cWTazFDHDWYc+cSRIY+0LQ0JJD1IDIHkkkfAHHwBgRQ9AwmYgzuE&#10;NQHYkwQwJ5GICcbANSGZuCayCFyTYBxck2t/2eWY0AkhhBBCCCGEEEIIISMbVyywv7hilnFxxUYt&#10;XDFWE1eMNoQR03XFfO24sCt2bMeXzdizjkebMWo7fm1LIjP2rQWRxpZEICSJgtlEWhJpEhFFZozf&#10;FkXxsorCsijgGSJkUdBLxBJFwJZFoH+yKJxZBJyyCBhux3Q+2gP53JBH8sIIWBeNlEaJL02XqDQy&#10;KzemMIoqjaJnGiUqjcxOBqJJIy2OQsIomjTSAyCIXxolnnUEzEHpEkfAHtyuCSBikvBwTSbAnHAU&#10;rknJwzWR2bgmw5i4JthhgusDgxBCCCGEEEIIIYQQMrC4YnPDBldMMwaumKmNK/aqsOK0rlgucMV+&#10;XTFiO45sx5n7IopAWBaFs4l8okgTQxYBnygCMWQRsGVRSBglLIuiZBYZTiIhYWQ4j1iyCLicil8W&#10;RS5FZ3sb2+uYzieqMLr9xocRL7qkEfBdwLiwvqFY0sgljiKEURxpZIojUxo5xVEMaaTFUVgaBcSR&#10;7hwDJY5M02mKIxAhjwyBpAdKWB6FB5M5wMLyKFIimYMVRJNIwJ4AXJOEwjWheLgmHxN7wnJOahau&#10;CbE/uCZhQgghhBBCCCGEEEIISQRXzLE/uGKiEVhxVVfs1cQVu1W4Yr0edlzYFTt2ySFgxqLtOLUZ&#10;wzZj20lnFBmiyIy191UU6Xg/MF2AKYqAXxTFlkURoggYskh7DVMYuWQRiCaLTMcSTRYB09mYLsf2&#10;PNFkEVyREkaJSiPzIgqHMALRpJH9oMAljXSF+aSRUbEuaaQbJlFppA2hKYwipJHRgWxpZIujCGnk&#10;EEchaRQUR7rz+8SRHiQucWTII3PQ2QPSHKz2QA6LI7c8AvZE4ZpMQrgmoCCuScvGnvR8uCbJKLgm&#10;XUIIIYQQQgghhBBCCBkKXDHLqLhioUFcMVQbVyw2hCuGG8SO+7piwwHCMWQ7vmzGnu24tBmzNiVR&#10;VFEELFEEEDs3Y+nRRBFwySIzhu+SRQOVWWQ6iWRlETCdSDRZBBKRRcAli4DpeGLJIp8wiiaNzJMB&#10;+2IuaRQWRgFppB9IYz9whDRCZRkVB2JKI4c4iiaNTHGkGz+WOFKZRn3INvLJo2BH1h3bJ4+CpjRC&#10;HGmMwRNNHtkCCdiD1T+QI0USMCcC90QRKZNMXJOQD9cEZuGaAOPhmliHBa4PA0IIIYQQQgghhBBC&#10;SP9wxeKGAa7YZTxcMdIIXLFWA1esVuOK8QYIx4JdsWI7nmzHm+14tBmrtiWRGeO2498+SWSIIjOW&#10;bosiMwZvx+ejiqJgnD+eKAK2KALRZJEpihKVRdp/xJNFtlcxZREwnUwisgjEkkXAJ4yAXTgZaWSK&#10;I/PGbWlkPzjQlWKLI58w0ljSSIkj3TAuaeQQR2a2kZZHYWkUKY6UPNKdyyGOYskjWxxFlUdBgaQH&#10;SYRAMgaWHmw+gZS0RAL2wE9EJgHXJBPGNTnZuCa3qLgmyiHANYkTQgghhBBCCCGEEEJGJq4Y4JDg&#10;inlGwRVLtXHFZP3447mumK8rNuyKIdtxZjMGbcamzZi1Gcs2Y9xm7BuxcDM2bsbMzVi6LYrsOLwZ&#10;o48QRR5mjN8WRSAsiTRJ7lfkYboKWxQBnyyyRBFwORPTqUSTRaabsb2N7XXiySKQkDCKK42Mm9I3&#10;6pdGiS9NB0xhlKg0MrOMQIQ00g0blEYBYRRriTrgl0bRso1McWR3Vt2JXeLIHADAlEbAHDwuaQTM&#10;QQgSEUfANfDdE4RbIGnsicc9OflxTXA2rolyQHFN2oQQQgghhBBCCCGEEAJcMcUBxBUTtXHFViPx&#10;x2ddMVyNK/YbIDJW7IopmzFnlyQCdvw6qigyZJEdJ48mioAdf7dFEQjJoqhZRWFhpL2AKYu0MDKd&#10;QixZ5MwsMlyGTxaBJIWR9iu2LAKmmzGdje1ztOdRzsfA9kO/u/PGRxEv2gcNjDRKThyFpFFQHOlK&#10;9YkjXflRxJFuPJc40oYwmjjyyyO/OArJI0sc6c6psTtvhDgy5JEtkELyKCiQzAEVkkcaaxCaAzQk&#10;kCyJpHENfNcE4Z5I/LgmIRf2JOae6KLjmjwJIYQQQgghhBBCCCFkOOGKbcbGHzd1xVZduGK1kUTG&#10;fF2xYVcM2Ywxm7FnOy5tx63NmDZi3GbM24yFmzFyM3YeTxJpXKLIjOXbkiieKPLJIksUgZiiCFii&#10;SGM6j76IImC6F9PJmK7G9jiJyiK4IiWMhloa6QceLGmkxJFuNEMchaRRVHGkO0diGUcgWsYR0B3W&#10;7tC6o0fIIxAcGOaAMQfSqaB9NQcbsAejPVjNgQzMQe6cBDxcEwZwTS5uXBOTH9cEFwt70oyNa9Il&#10;hBBCCCGEEEIIIYSQ/uCKRbpxxThj4YqhRuKKxUbiiu0CVyxYYcSM7XiyHW+249F2vFrHsc3Ythnz&#10;dgkiYMbO7bi6LYg0/RNFAVkUTRSBCFHkYboI01G4ZJGZVQQSkUVgqGWRTxglKo3sC5o3Y96kefPm&#10;QwHzoYFdKbrCfNIoWLERwsiQRmYjJbtEXSxp5BdHupPFX6pOd2CN3cHNzu8bGMaAMQeRObhODZA4&#10;0piTgXOy8HBNLjauicmNa6Lz45owhxLXBE8IIYQQQgghhBBCCBnZuGKBQ4krFhqJK6YaiStGa+OK&#10;9SqMmLArZgzs+LIdf7bj0zpubcayzRi3Gfs2Y+JmrNyOo9txdpcoMmWRGcO3RZEmpiwCMWSRmVkE&#10;bFkEfLIIWLII2F7E9ia2VzGdi+liTEdj+5tkZBHwCSNgF7ZPNlBZRmamkV0xGrPy4ooj3SgxxJFu&#10;XJc40p0iLI4il6kLS6PkxJFGd2i7wwNzQJgDxTeAPMzBZQ46RaISCdgDPYhrUjAnjhCuCcbCNTm5&#10;cE108XFNooQQQgghhBBCCCGEEDIccMU0Y+OKnbpwxWIjcMR0XbFfV4xY4Ygp23FnHY+249RmDNuO&#10;b5uxbzMm7oqZ24JIk4woApGSyC+KQDRRBOKKIhBHFJmyyOVCQFgUDeBSdJbfsf2P7Yf6JIxsaWTe&#10;lMK4YfNBzAc0hVE0aeQURiBY6f2RRiFhFFMahTuQ7lR+cRQpjeKJI93J+yOOzAEH7AF5Sg/UROUR&#10;cE0KHq5JxCRi4rkAHBOUhWuii4VrAh16XBM/IYQQQgghhBBCCCFkeOOK9Q0trphnLFwx1Uis2KyH&#10;K4Zr4ooBK1wxYw87vmzGnu24tB23NmPaZqzbjIG7YuRmDN2MrUcTRcCM1duiCJix/niyCPRHFoFo&#10;sgi4XIjpSvoii4DpbLTHuWX5Hdv/2H6oz8IopjQyb9rDfCDzQbUpiyWNgFmZpjQyxVFIGkURR6Y0&#10;MsWRTx7pjmHIo2jZRiAsjtzyyBZHycojYA4ec1D5BpuHPRiBPWBPaYmksQY7cE0KzgnEgWsCcmFP&#10;YgolmoBr4ouNa0IlhBBCCCGEEEIIIYSQocQVu4xPMC7qiJm6YqsuXLFaJ47YrytGrOPHOp5sx5ld&#10;sWg7Xm3Gss0YtysGDsxYuRlDN2PrtigyY/JmrN6M4ZuSyBRFpguwJREwXYIpi0z3YDoJnygCCYoi&#10;4BdFCcoiYDgZ09WYDkc5HQPb/9h+6Hd3/vBxxIv2QfZJFQMojXSFaFyVZlZsSBrFEkdmw3n4xFGC&#10;GUdAd6CwPNIdLLmsIxBLHgFzULgGDTAHlznoQlgD0x649uD2YUwCzokiiGtiicA1IcXANdElimsy&#10;HVCcEzkhhBBCCCGEEEIIIWRE4Yr9DSCu2GWiuGKmMXHFZC1csV2NGQt2xoqD2PFlO/7silGbMWxX&#10;jBuYsXA7Tm7G0E1BpDFj8LElUUAUmTF+M/ZvOoEIURT0CE5RBOKIImA6DZfzsL3IgMoih9OxvY/t&#10;heCKnMII2AdHXMAhjIB5o+YDmA9nPnSA+MvTAbOCzYo3hVE0aaQbNiSNdMNHk0agz9IoujjSFtTs&#10;9OZgMAcKcA0mc8AB16CMGLge9uDWuCYChTFpxMpK0rgmpai4JrkEcE2mww3XhwUhhBBCCCGEEEII&#10;IWRgccXmhhuuGGdCuGKqUXDFakME47pmrNcZC/ZwxY6BK9bsiknbcWtXbNuOf5uxcTNmruPoZmzd&#10;jLmbsXgzRm/G7vssi4Ahi4DpGmxZBJKVRcB0IrYsAqZTMV2L6WBsPxNNGNm+x+WEwsJoiKQRMB/S&#10;XwH+5emAqxJBNGlkiqOQNNIkIY4i5JFDHIHBkEfAHCT2AHINMo09IEHEwHUN7iCuyQC4Jo8IrEnH&#10;OTnFwDXR9RvXREsIIYQQQgghhBBCCCH9wRWL7CeumGks7HisM2Zr4Yr9AlesOIQVX3bFoF2xao0d&#10;3zZj33ZcfDAkEYgliYDpCKKKIss3+EQRMFxF8qKo/5lFoL+yyC+MBlAamTetsB7KfGCzIvoijeKJ&#10;I5880o0bRxyBWOLIlkcBcdQ/eaRJViAB10DUuAYwsAe6D9fEEMQ1odi4JqOY2JObhWtCHC64JndC&#10;CCGEEEIIIYQQQsi9wRXDGy64Yp8+XLHTGLhiszauGG8IV2w4iCumDFwxaI0rdm3Gtu24ty2HNGYM&#10;3YytmzF3Mxav4/NmzN6M5ZsxfqckAn3JKAKGmzCdhctpANN99EcWAdPJDIQsAn5hBKzC9gntCyos&#10;YQTsmzcfzHxoYFaILYyAq2KB2QBmw9jCCCQkjRLJODI6mtkBQSxpBMzObXZ6e0Bok2rLI3NwAdcA&#10;dA1UE9cg17gmBoVrMrFwTUbRcE1uSeOaUBMgtLTeQOCY9AkhhBBCCCGEEEIIIfcYVyyvj7hijAnh&#10;imkmiSu2Gg1XzDYCV+zXwxUr1rhizCauGLUdxzZj3Gbs246LmzFzM5Zux9nNGLwtioAZw7dFkcYU&#10;RcnKItBfWQRiySJgOhXbt9g+xiWLgO13bP9j+6GkhRGIuLC2V5Y4sh/C94Ae5sObFaPNml2BrkoG&#10;ZmOYjRQ108gSR8DsELY8MjtSSBxZ8giYndKWR8Ds1GaHD2AOhihL1wFzcHnYgw+4BilwDWgXronB&#10;xDWp+HBNRnFwTXIDiWvCJYQQQgghhBBCCCGEkERwxRwHElfMNC6u2KyBK7Zr4ooNu3DFmoErNm3H&#10;r83YthnztuPhdrzcjKXbcfaY2UTAiOGbsf2QJAqKItMJ2L7AdAmmYxg4UTTAmUXA8jYut2P7H9sP&#10;xRVGwHVi++IuYQTsh7Ef1qwIs4Jc0shV2RqzYcwGUw1oNChwSSOzcwBTGGnMzuWSRmYnBQFplEzW&#10;EfAPFHMQgWjiCLgGqGsgA9fAj4ZrMrFxTUgxcU1wfcA1uQ5HXB8yhBBCCCGEEEIIIYSQxHDF3IYj&#10;rhhmn3DFVGPgitnauGK/0XDFlIErBu2KVbskEbDj33Z83I6fm7F1HW+34/BmjD6uKAKWLAKmK4gq&#10;ioDhHkwn4XIWGtNxDKQsAv2SRcDyQ7979k3/CyEcB7suYt9If6URMCsrGXFkNpDZcAqjcUFIGmmM&#10;DmF2FDvbCJidLSSOLHkE7I4bTx4Be4DYA8geYCAkkZIQSRrXoNe4JopEcE1GsXBNcAOOa9IlhBBC&#10;CCGEEEIIIYSQRHDFHAcYV+w0Fq7YbCK4YsEaVwxZ44o9m7FpV+zajm/b8W9XjNyMoccVRMCI0Zux&#10;ezOmr+P8ZuzfdAK2LzBdgi2KgOkiXK4CmE4DxBJFwPYmtlexvctAiiIAV6SE0WBIo7jiyHp4u3LM&#10;iguQ+BJ1wGwwX2MGG9hscF9nMDqJ2XlALHEEzI6pMDqt3alteaSxB4c9gCIHmFsiaWKJJI1r8Ju4&#10;Jg4b18TTV1yT33DDNaETQgghhBBCCCGEEEKGB66Y3nDDFRvtK66YrY0r9mviih2HiCGFNK7YtR3f&#10;tuPfrhh5ollEGjtOb8bwbUkETAdgugHTGWiPYLoF0zm4nITG9hg6Kcb0HbYPsX2J6VJsz6L9i+1l&#10;XO7G5XhcLkh7otjCCFgnc13UvrFowgiYD2pXgl1JZgXqSrUr29UgwGw8YDasLYyA2TEURqcxO5M2&#10;kWanMzuj3Vl9HdnD7OQBaaTxDwp74AB7cLkHYHSBFJJHGtfA93BNFjauCScarglsKHFNxoQQQggh&#10;hBBCCCGEEJIMrtjjUOKKvUbDFdO1ccWGFVYc2RVrBq7YdAB/HNsV67bj4Was3Iyh2/F1O/5uxubN&#10;mL2O45uxfTPmb/sA2xfEkkXA5SSA7S8GWhaBfgkjlwPyiBBGmojC9gmD2Be2b04RRRyZD6ywKsSu&#10;MLMykxVHwGxIs5G1JbQ7g6+zGJ3I7FzAFkfA7KDA14Gtzm12fE00gQRcA8sefGFcAzV2NhLwTQau&#10;ycKBa7KJhWsC6yuuiZMQQgghhBBCCCGEEELuBa4YZl9xxVZj4YrdOjFiwK4YsYkrxhzAFZOOjF8D&#10;V6zbJYc0dhzdjLHb8Xc7Pm9LImDG+M3Yv+0FtC8wHYLpFlzuQWP7iv6KImB7lWiiCNi+xuV0FJb/&#10;sf3Q75578xMB+gX7gBCuk3vYNxJxs4MijcAAiiMQ7AxmBzE7j8LsWB5mp0taHgG743u4BkhYIkWK&#10;JNcA1LgGbADXAA/jmhhcmBOLD9ckFAfXBDfUuCZlQgghhBBCCCGEEELI/Y0rVjjUuGKmcXHFZj1c&#10;sVwXrtiwH1ds2R2L1tjxazO27Yp9u2LkdhzdjrPbcfiYmUTAivObDsAliYDpElyuQWP7CZcoArbv&#10;sH2I7UtsnxJNFtl+xuVwFC7n46G9kPZEEcIoWWlk3xCwb3q4SiPg6wjBzmF2GODrUFZnMzuikkYa&#10;q9Pandru9K6B4RpA0cSRxjVINa7BHcY1IfhxTSrRcE1UEbgmuSRxTa6EEEIIIYQQQgghhBByL3DF&#10;MJPGFUu1cMVko+GK9UbiihkHcMWaNa4YdYDBl0QaM0Zvx+/N2L4d93fJItsfuByDxvYS91oWAZfD&#10;cboeD9MJBTzRJ/L/Bz2K6tEBmqRiAAAAAElFTkSuQmCCUEsDBBQABgAIAAAAIQBQZJ0A3AAAAAcB&#10;AAAPAAAAZHJzL2Rvd25yZXYueG1sTI9RS8NAEITfBf/DsYJv9lJrS4y5FFGEihSx9QdscmsSzO2F&#10;3DWJ/97tkz7OzDLzbb6dXadGGkLr2cBykYAirrxtuTbweXy5SUGFiGyx80wGfijAtri8yDGzfuIP&#10;Gg+xVlLCIUMDTYx9pnWoGnIYFr4nluzLDw6jyKHWdsBJyl2nb5Nkox22LAsN9vTUUPV9ODkD+F52&#10;1fPOul37tk+X46s/TvHOmOur+fEBVKQ5/h3DGV/QoRCm0p/YBtUZkEeiuCtQ5zC5T8UoDWzW6xXo&#10;Itf/+Yt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RCrje5&#10;AgAA6wUAAA4AAAAAAAAAAAAAAAAAOgIAAGRycy9lMm9Eb2MueG1sUEsBAi0ACgAAAAAAAAAhAHCU&#10;eCmNrwMAja8DABQAAAAAAAAAAAAAAAAAHwUAAGRycy9tZWRpYS9pbWFnZTEucG5nUEsBAi0AFAAG&#10;AAgAAAAhAFBknQDcAAAABwEAAA8AAAAAAAAAAAAAAAAA3rQDAGRycy9kb3ducmV2LnhtbFBLAQIt&#10;ABQABgAIAAAAIQCqJg6+vAAAACEBAAAZAAAAAAAAAAAAAAAAAOe1AwBkcnMvX3JlbHMvZTJvRG9j&#10;LnhtbC5yZWxzUEsFBgAAAAAGAAYAfAEAANq2AwAAAA==&#10;" strokecolor="#030e13 [484]" strokeweight="1.5pt">
                <v:fill r:id="rId28" o:title="" recolor="t" rotate="t" type="frame"/>
                <w10:wrap anchorx="margin"/>
              </v:rect>
            </w:pict>
          </mc:Fallback>
        </mc:AlternateContent>
      </w:r>
    </w:p>
    <w:p w14:paraId="4AEF3A8D" w14:textId="77777777" w:rsidR="003234C7" w:rsidRDefault="003234C7" w:rsidP="00352062">
      <w:pPr>
        <w:spacing w:line="276" w:lineRule="auto"/>
        <w:rPr>
          <w:rFonts w:ascii="Cairo" w:hAnsi="Cairo" w:cs="Cairo"/>
          <w:lang w:bidi="ar-EG"/>
        </w:rPr>
      </w:pPr>
    </w:p>
    <w:p w14:paraId="311A9998" w14:textId="77777777" w:rsidR="003234C7" w:rsidRDefault="003234C7" w:rsidP="00352062">
      <w:pPr>
        <w:spacing w:line="276" w:lineRule="auto"/>
        <w:rPr>
          <w:rFonts w:ascii="Cairo" w:hAnsi="Cairo" w:cs="Cairo"/>
          <w:lang w:bidi="ar-EG"/>
        </w:rPr>
      </w:pPr>
    </w:p>
    <w:p w14:paraId="145F816F" w14:textId="6DDFE960" w:rsidR="003234C7" w:rsidRDefault="003234C7" w:rsidP="00352062">
      <w:pPr>
        <w:spacing w:line="276" w:lineRule="auto"/>
        <w:rPr>
          <w:rFonts w:ascii="Cairo" w:hAnsi="Cairo" w:cs="Cairo"/>
          <w:lang w:bidi="ar-EG"/>
        </w:rPr>
      </w:pPr>
    </w:p>
    <w:p w14:paraId="0E602305" w14:textId="77777777" w:rsidR="003234C7" w:rsidRDefault="003234C7" w:rsidP="00352062">
      <w:pPr>
        <w:spacing w:line="276" w:lineRule="auto"/>
        <w:rPr>
          <w:rFonts w:ascii="Cairo" w:hAnsi="Cairo" w:cs="Cairo"/>
          <w:lang w:bidi="ar-EG"/>
        </w:rPr>
      </w:pPr>
    </w:p>
    <w:p w14:paraId="50565A49" w14:textId="77777777" w:rsidR="003234C7" w:rsidRDefault="003234C7" w:rsidP="00352062">
      <w:pPr>
        <w:spacing w:line="276" w:lineRule="auto"/>
        <w:rPr>
          <w:rFonts w:ascii="Cairo" w:hAnsi="Cairo" w:cs="Cairo"/>
          <w:lang w:bidi="ar-EG"/>
        </w:rPr>
      </w:pPr>
    </w:p>
    <w:p w14:paraId="76107A8C" w14:textId="77777777" w:rsidR="003234C7" w:rsidRDefault="003234C7" w:rsidP="00352062">
      <w:pPr>
        <w:spacing w:line="276" w:lineRule="auto"/>
        <w:rPr>
          <w:rFonts w:ascii="Cairo" w:hAnsi="Cairo" w:cs="Cairo"/>
          <w:lang w:bidi="ar-EG"/>
        </w:rPr>
      </w:pPr>
    </w:p>
    <w:p w14:paraId="622FED37" w14:textId="77777777" w:rsidR="003234C7" w:rsidRDefault="003234C7" w:rsidP="00352062">
      <w:pPr>
        <w:spacing w:line="276" w:lineRule="auto"/>
        <w:rPr>
          <w:rFonts w:ascii="Cairo" w:hAnsi="Cairo" w:cs="Cairo"/>
          <w:lang w:bidi="ar-EG"/>
        </w:rPr>
      </w:pPr>
    </w:p>
    <w:p w14:paraId="6063B3C0" w14:textId="46CC0B8B" w:rsidR="003234C7" w:rsidRDefault="003234C7" w:rsidP="00352062">
      <w:pPr>
        <w:spacing w:line="276" w:lineRule="auto"/>
        <w:rPr>
          <w:rFonts w:ascii="Cairo" w:hAnsi="Cairo" w:cs="Cairo"/>
          <w:lang w:bidi="ar-EG"/>
        </w:rPr>
      </w:pPr>
    </w:p>
    <w:p w14:paraId="02134970" w14:textId="77777777" w:rsidR="003234C7" w:rsidRDefault="003234C7" w:rsidP="00352062">
      <w:pPr>
        <w:spacing w:line="276" w:lineRule="auto"/>
        <w:rPr>
          <w:rFonts w:ascii="Cairo" w:hAnsi="Cairo" w:cs="Cairo"/>
          <w:lang w:bidi="ar-EG"/>
        </w:rPr>
      </w:pPr>
    </w:p>
    <w:p w14:paraId="2B87EAEF" w14:textId="1CE3A026" w:rsidR="003234C7" w:rsidRDefault="00DF3AED" w:rsidP="00352062">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85888" behindDoc="0" locked="0" layoutInCell="1" allowOverlap="1" wp14:anchorId="1C4FA8FD" wp14:editId="5F4A8F01">
                <wp:simplePos x="0" y="0"/>
                <wp:positionH relativeFrom="margin">
                  <wp:align>left</wp:align>
                </wp:positionH>
                <wp:positionV relativeFrom="paragraph">
                  <wp:posOffset>384810</wp:posOffset>
                </wp:positionV>
                <wp:extent cx="6972300" cy="4152900"/>
                <wp:effectExtent l="0" t="0" r="19050" b="19050"/>
                <wp:wrapNone/>
                <wp:docPr id="1046610913" name="Rectangle 1"/>
                <wp:cNvGraphicFramePr/>
                <a:graphic xmlns:a="http://schemas.openxmlformats.org/drawingml/2006/main">
                  <a:graphicData uri="http://schemas.microsoft.com/office/word/2010/wordprocessingShape">
                    <wps:wsp>
                      <wps:cNvSpPr/>
                      <wps:spPr>
                        <a:xfrm>
                          <a:off x="0" y="0"/>
                          <a:ext cx="6972300" cy="4152900"/>
                        </a:xfrm>
                        <a:prstGeom prst="rect">
                          <a:avLst/>
                        </a:prstGeom>
                        <a:blipFill dpi="0" rotWithShape="1">
                          <a:blip r:embed="rId2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38EDC" id="Rectangle 1" o:spid="_x0000_s1026" style="position:absolute;margin-left:0;margin-top:30.3pt;width:549pt;height:327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OIWsQIAANwFAAAOAAAAZHJzL2Uyb0RvYy54bWysVFtP2zAUfp+0/2D5&#10;fSTpCoyIFFUgJiQEFTDx7Do2seTbbLdp9+t3bCcpArRJ016SY5/75++c84udkmjLnBdGN7g6KjFi&#10;mppW6JcG/3i6/vINIx+Ibok0mjV4zzy+WHz+dN7bms1MZ2TLHIIg2te9bXAXgq2LwtOOKeKPjGUa&#10;lNw4RQIc3UvROtJDdCWLWVmeFL1xrXWGMu/h9ior8SLF55zRcM+5ZwHJBkNtIX1d+q7jt1ick/rF&#10;EdsJOpRB/qEKRYSGpFOoKxII2jjxLpQS1BlveDiiRhWGc0FZ6gG6qco33Tx2xLLUC4Dj7QST/39h&#10;6d320a4cwNBbX3sQYxc77lT8Q31ol8DaT2CxXUAULk/OTmdfS8CUgm5eHc/O4ABxioO7dT58Z0ah&#10;KDTYwWskkMj21odsOprEbGsp7LWQErUWgIPIzoRnEboEA5Ar+UajAQh4xr/TJUN8ZehGMR0yZxyT&#10;JABhfSeshzQ1U2vWQoE3bZUZ4R19gGoTO3xwLNAuVsihuuEe2pwUII+1Q/8HIJMU9pJFX6kfGEei&#10;BehmqZPEcXYpHdoSYCehFArMTfqOtCxfV8flhOvkkVBOAQ9VDbGHAHF+3sfOmOcueHRlaUSmwso/&#10;FZadJ4+U2egwOSuhjfsogISuhszZfgQpQxNRWpt2v3LxwdPDe0uvBXDmlviwIg4mEtgAWybcw4dL&#10;0zfYDBJGnXG/PrqP9sAQ0GLUw4Q32P/cEMcwkjcaRuisms/jSkiH+fHpLDLutWb9WqM36tLAM1Ww&#10;zyxNYrQPchS5M+oZltEyZgUV0RRyN5gGNx4uQ948sM4oWy6TGawBS8KtfrR0pHiciafdM3F2GJwA&#10;M3dnxm1A6jfzk23je2iz3ATDRRquA64D3rBCEnGGdRd31Otzsjos5cVvAAAA//8DAFBLAwQKAAAA&#10;AAAAACEA5zFxM+PmAwDj5gMAFAAAAGRycy9tZWRpYS9pbWFnZTEucG5niVBORw0KGgoAAAANSUhE&#10;UgAABkIAAAPQCAYAAABqp2d+AAAQAElEQVR4Aey9CaBtR1XnXW/KS15GEgIhgSREIAQICiQGRLQ/&#10;FGQQlEZAbadGBKcGWplBkIg2LTig0igoDe0AigODDCqgCCoYJkEICUMgkJAQEjInL++93G/9q/aq&#10;vap21d77nLPPvefe949n7apaU6367bpXUpXz3va/eOc/ry1f3idzbLz8+Tvet7ZK8sa3/9Pahsjf&#10;/uPaGw9SecPfvneNQgbcA9wD3APcA9wD3APcA9wD3APcAwfhHuC/C/HfB7kHuAe4B7gHkj1wsJ4P&#10;+nVv0LnsKp1No5a/eOf7VuLcfvn3E/+8tt0t9Z81yQ6RZgM/a1ICZANLSKZek2IgiXIZA5nHlWQZ&#10;c61AzjU3/H8rUCZLIAES2FACnJwESIAESIAESIAESIAESIAESIAESAAEhk/S5FAVjptSBoounZlC&#10;NxC2qBlnwpBF80wVjyVDpso3fx7sNcj8GYYil3QRgqIhQ9Mv146XCFnuLOOzY5NDxkfM6InFWpkx&#10;fJnuY36xLuqzzPo1t8XLvives5ELuXAPcA9wD3APcA9wD3APrMgekH8l47vgu+Ae4B7gHuAe4B7Y&#10;untAz6uW2S56Xjcmfpn1z5w7/4GZOcG4AJwRQ8Z5L99Ll738mYZmkP8B6yBDfrPbJ74IQZGQ2QuZ&#10;MmJ1XlxYFTY1JIwmfOpCtZ0w9SKpSr/gFsk3VaxiWqSdqhbmWT8CnIkESIAESIAESIAESIAESIAE&#10;SIAESGDrEzgYV7jIGZfGrgK3VT1L9GwUlLZeOd0DZ8aQ6TIulmlJy5yjKNwxQOYIrYRMcBGCglQq&#10;s6yTenVeVFgwNjEkjCZ46gK1nSDloilW7ReVoim1i66V8SRAAiRAAiRAAiSw4gRYHgmQAAmQAAmQ&#10;AAmQAAnMRKB0hqa6mRJN7LxqZ45xeQpH22hYrIMzZMhiWaaLnnh5CxSm9w5oF0gjoQtchGByiGTZ&#10;4M/qvBh81U5+TKWgSTau5En+7KGN5uxkbZlsREk5Fjt2biMq4pwkQAIkQAIkQAIkQAIkQAIkQAIk&#10;QALrS4CzkQAJLJuAPXPL+8ueu5S/ezK5AmfTE4PBmbJKicF663R56z1veT68b0jZOqSd4yIEk0GG&#10;Ui/fviovQjcn2klWvQILm+IXiy5j6nYSxkxCAiRAAiRAAluBANdAAiRAAiRAAiRAAiRAAiRAAhtA&#10;YOrzPs0361KmOMOcdc5e/3kXUkiKs2aVgnldVRMua4K6cTcBmS3VjBchs08wWznjvC34cRHL8Zp8&#10;I27Qwqb4haGl23Y51JmVBEiABEiABEiABEiABEiABEjgYCTANZMACZAACWx9AvZsUfuzrnqKs85Z&#10;5+z4z1t8J1FQTH4OHdLO/Jx4WTPPnwbMdlcxw0XIbInTohYfKWS0i2ebPYNuNtvOnqUSgUVBKuap&#10;1KVfAtCNzY8SazI2x0HnVwNGPf4cOQr3AffA7HuAzMiMe4B7gHuAe4B7gHuAe4B7gHuAe4B7YKvu&#10;gYPu4Gzcgvte97gM8iOT/XH/OBOFjI2f20+Lnz1BMcKeTWu/6LhkpS4L7ZKnGkg//s5i5EXI+IQD&#10;lc1sBkzIzIELBuhG0nbBdOVwLAxSti6kxQ9yLmMToqSSjI3fcL9S8Rul23AYLIAESIAESIAESIAE&#10;SIAENisB1k0CJEACJEACBxmBjTq/Ks27SdCXSodubPn5+SnGY2Nn8kNRkJmCxjnr+bW246Km88Ky&#10;INNlnDXTuLuLERch4xLNWt6QP+BBhvymtOtmQTtl3iQXFqWSGOYf4Ac0lzHZtIy8HRO7oT55wfl4&#10;Q4vj5CQwMQGmIwESIAESIAESIAESIAESIAESIAES2PoEVm2F+XlbPl61erN68nJ1nLkVh/k5K8ZF&#10;x3mUWgjaeeJHxOBsW2WE+2QuWBJksoQzJRq+wxi4CBlOMFM9I5wBCzLCdRIX3RRoJ0lYS4JFQWr2&#10;kXr84OUyJhRT5zImbmGffNIpxgsXxQQkQAIkQAIkQAIkQAKrSIA1kQAJkAAJkAAJkAAJbBICU5zx&#10;5TnWYen5lBiPmTY/j8V4TFyvDyaH9DotZsSZt8pimcZHY0mQ8RFTefbfZfRchPQHTlWezbNegPTl&#10;o7XzT97HglTmTI4fKitj0uiUth0TN7ePnSjvz510cwfadzZjv/InFjILCZAACZAACZAACZAACZAA&#10;CZAACZDAFiLAf/8ngSqBzX0qtkD1+bmiHS+QdijUTqP9oRjY899H0M0lOinauRKMC8JZuMq4iMW8&#10;lrycSnH1O43KRUg9oDLDQmpAgSyUZETwurxoLERlRE0lF/tDVLLnOp1O29w+yViTl9pJJpg+ieW4&#10;3v3pV8OMJEACJEACJLAVCXBNJEACJEACJEACJEACJEACOYH1Psey8+W1rMy4dCapuiUUqam1HTPF&#10;JBx1QrRjJp3TZ13OyaU2LAMi3XX8lO82ChchZcdlVbpsEPpS0S5lDViAlVknMf76w2JUxa6dDv2i&#10;0yJKJM1lkXxLilVetXZJ0zItCZAACZAACZAACZAACZAACZAACcxOgBEkQAIksAkI1M7ZVL+SS8jP&#10;MTGeuFCktDKUfhJedkL0hyadw44zc5U5wkeHLKn8nvm7dxzZRUjXoSfbwqZlAljqC0ThKgtS0B8K&#10;tLVUOpW2Nb+59ZpY27kTzR+I9c8q88/GSBIgARIggY0iwHlJgARIgARIgARIgARIgARIgAQ2L4FZ&#10;z+/gvyGr1XNObScuQtNqW0uP9avUfEbrdTK0o4PGO059np7PvKSy82nMOL3rMBchqcFELKW7rIUv&#10;7YWhYJUJiAz9AOhUaCeYrk2BhLm01kl7usYx7aQTr0gy3YtsZQfIniMHcuAe4B7gHuAe4B7gHuAe&#10;4B44yPaA43q557kHuAe4B7gHZt0DK3KsNWkZsguqfx9Kbpt0YptMzqbk/zG7RKx9wb5NX0ula63Z&#10;Z9KPmXCmhK2z7tlWM10PZU+XbUym9s6juQhpFWPCF/VZxoKX8oJQqMqii5Z43exoZVj8TDhdyK8J&#10;tQ3ayZ5YS00mm2SCRLo/1rOdoGymIIEtQIBLIAESIAESIAESIAESIAESIAESIAESGEtgPc+udK6x&#10;tfX7TWOtnTNCP80MJouel2prTIt0h9JhLSqLzBNjdUK0Ubl4Z1n7Y+IyRyw03H3IRUjojIiYxGXq&#10;hS7lhaBIyCQrlovG5s6zlg5TqdR8ZtJrMrQzBZad9Qez1JYj1l+r+6DWrn9FnJEESIAESIAESIAE&#10;SOCgI8AFkwAJkAAJkAAJkMAmJFA7T1P9qiypdDapuklqxFmqygQJNRXaWrpJ68ckmAyC/kSyjH0w&#10;cYkjVrrm5CJkhN9ELlMvEC9hotLktkIuhFAgZIKkuonR1tJhKkjNPlqPJFZGB5YdUbOVstf6afGe&#10;h2T9quFMQwRoJwESIAESIAESIAESIAESIAESIAES2PoEuMKDh8DQuRzsG03DnmWiv3A99qwV/QUT&#10;IgWklgY1q9R8ZtJjMpWZAuvOU79nlFefbXrLul2ETLkwQIdMggOFQSZIppsVbS0dplKp+YzSaxK0&#10;owLqTqjXSt1zWgve4RiZdtZ1zCZ3a44il4zCnBzIgXuAe4B7gHtga+4Bvle+V+4B7gHuAe4B7gHu&#10;Ae4B7oFp94Aco2zGz5gzPvis19rsWSf6C8+LM1iVBZJpCrS1NKhXpeYzkx6TQWYKKjvjHULK1tm1&#10;E5U1auJ1uQiZckGTgUZRkFGY+p3GbExMBenPNGBFApUB1yGz1ox2yLffXrfiXfVJPXKJlvX8f85L&#10;XAZTkwAJkAAJkAAJkAAJkAAJkAAJkMD6EuBsJEAC60Jgi59d9Z0VwrYsxjgDVVl4Dj2fRbtAMoRD&#10;+lJMVjMmwWQQ9BeUKd/VRCUNrmjpFyFTLQRwIYMrGnJAQZAhvwG7bkK0NVdMo1LzGdRrArSDznUH&#10;1Gml7jmbBe+kJrNlmsh76P9ZTDTNmDQ1LtTLTpT9TA7kwD3APbAp9wB/fzm+N/7scg9wD3APcA9w&#10;D3APcA9wD3APLG8PjDlzmsxnhc7RdE19e0t9Fm3l7TkrC+WTf0eUf0lyXuZMNCbFZPWiRp0Q/QVE&#10;39UCKWIoSoqDJXVmvghZUh29aQG112GscQKiuun6psQ0kD6fQRsSQAYd6w5aK9q617AF/GsyHD2x&#10;x4r8gq7xsPqJV850JEACJEACJEACJEACJEACJLCuBDgZCZAACZDA+hOwZ0u1/rpVtSLncLreGg/o&#10;1WeeFmenKvPExxic5UKiYvYOwiF9kZPUigmGJoLPCFmU/4gpJnFZ6kXIFCwnAYlCIAsgG9pgSK8y&#10;9zSaAO2cSbROtHOm8GHgruIV6/WY4Bes1r3Mdr1wcB4SIIENJ8ACSIAESIAESIAESIAESIAESIAE&#10;SGClCCzzzEtzj1rwBOd4o+YZ4aR1ox3hXnLxOpypqnjFPA+c7arMEy8xGo5WhsXPwnUiKyaAoL+A&#10;LModU09QBtJUZWkXIYsWDniQauVjDCgCMsa34KObCW3B7L/xhPSQkn2UDsEqowJSJ9RmJbWOG4Fz&#10;LuMiR3oN/VK09krKvL6+cSXFSqjtu2KfBEiABEiABEiABEiABFaLAKshARIgARIgARJYTwIrcVhV&#10;KaLv7C23VVI4Z8/8hvrVJLMb8vownj0Lyk93wzw5pjhA1qNjtKUabJUl+ygdkkNGOZedwBlSto7T&#10;LlhC7yRLuQhZtOBFgcUN1rv0ulE3T80D64PU7L16BFrpde4atTZtux7DGvC1MhxR8Rj6Bab2Wrhw&#10;sHX09SspNlyt72Fsu+EFs4BhAvQgARIgARIgARIgARIgARIgARIgARLY+gRWYIVjz5PUbwVKLpbQ&#10;d6aX24oJoNRzxKEWvnPI6Dp6cut70LbHtWySs9B4bo1+2atXizBIzWnu2jQhkkN0PEcL1nOExZAF&#10;p4958s7kFyGLFroQKEwOyVc5cty3UZBWZWS61k0D0bbaUT2tSdtRQcYJPHMx5uFu3y+fSnQ+X21c&#10;CZ9ErbyW3U5SLJOQAAmQAAmQAAmQwAYR4LQkQAIkQAIkQAIkQAKbh8Cyz7k0/zKJ1M4Jc321hjnO&#10;Kku58vkwLvn16ZSXtn2+RRvOilWKDnWlhqEtec1dkyZDYoiOZ2zn4WmnWGBqmybpT3oRskiBgANJ&#10;qhs7wMSQsf6ZX9/GQFpIFjI8RJDKsHfiofWgTQwjBmBoZURI61L6RdJafc/mrvW94xIe4DFWZph+&#10;/V11X7B1yS04eZAH9wD3APcA9wD3APcA9wD3APcA9wD3APfA8vYA2ZLtau2B9T+RGj3j2PM3+I1O&#10;OqNj7dzR6jspR5xtdmKMwuZG35hGdcFDZVSAdbI/n1Y/oq+hJde569FkfcnVp9KCIaRiHlRj6kGn&#10;GRwmuwhZpLBFgPiD1BkWrK66CdCqzrZYD8TqBvsIUBl0bh1Qg5XWMtwDOyvDEcYj/+VgTOjavNqH&#10;fkqx6x7qTznvwrn0Pc/TLjw5QGUY1gAAEABJREFUE5AACZAACZDAvAQYRwIkQAIkQAIkQAIkQAIk&#10;sBIE5jlT0piVWEAoYug8z9pDxHRPPa+0bSf7wPlnx98obF70jWmwa9eN/mCAddD3jNbqB/pwh5Tc&#10;UINKyT6oqyUeDMT9I17CCMeCywLTdrItfBGCYiCdzCMVs26imBaTQqJiZEfc8NKlKX6QElI0lpRw&#10;VinZKzrUoFJxqarBTKXqVDJgz1kxPprPtsY8c1fXNtTOnHiWAH0vy2hnqYO+JEACJEACJEACJEAC&#10;JEACJEAC60+AM5IACZDAViWwjLMuzblEZkPnhGpfpAR7tqn9JJ89G0U/MfYPNB/afs+uVdeGtmvt&#10;0eh7QdvjZk1whVid7c9cgwYjKUTHM7TzMNP0mBKi43nbhS5CFi1gbgBzToyXDCnBQkpIyVbUwRlS&#10;NJaVmFul7FHWgpOVsldBix9mK5nLXDlNDl1LqTVu03bBfKxMO/Pk2cYug364OaZwH3APzLsHGMe9&#10;wz3APcA9wD3APcA9wD3APcA9wD3APbA6e2DyA6apE86yWaaeu8lXOmtUXeMyU9N7BmrPTtEfmdnm&#10;RH9kmHfTtaD1irEPfTcV/1zd5465IXnMqDESj3JMnWbllEaHn+FcN8t47ouQOdfra8OiIX4wywOT&#10;QmaJEV+8VIh0Ox+kg3QMNQWcITV7pse8Kpmpdwg+Kr2OuRE/sCqZTfNpm5mLQ6291BYD5lGC51iZ&#10;J/8EMWPLm8VvgrKYggRIgARIgARIgARIgARIoCXAHgmQAAmQAAmsPIFZzo7G+m7YoscWCL+Jiiyd&#10;UapuzBR6LqptJ0bPVdF2jHWF5kNb9+patHa0XWtFA56QijlXwxWS6zHGvBD0ZxIkhMwUhMsMmW2O&#10;OJ1mgVA310XIIhPOuhl0kfP8XSCC1UFiDtPBGiBG1d+FM6Tfy1sxp4pXjHyAjcrIENk94okfTBUZ&#10;6kdzaav6vlbr1rbPd9AGXmNkMNF8DmOmHuszXwWMIoGNIMA5SYAESIAESIAESIAESIAESIAESIAE&#10;tj6BdoVjz7fG+LVZJ+6NmRw+C0yr55najkml56baJjF63qptYqwPNBfaulfXonWj7VoLGvCCFEwl&#10;FVwhRZs/RcdCS9YeXS1hTwhMs7JBjMqcU85+ETLvRCh0rgViQggSzCC1DYNUkNGp4AwZEYA5ISNc&#10;owuYqETlUAd7UsX4ah5tjam3i5pVeh1LRrCpScl/QV1tqpJ+wamWHq7via3sPnmB5EAO3APcA9wD&#10;3APcA9wDM+8B/m8IR2b8ueEe4B7gHuAe4B7YXHtg6QdOC04g//NK/veFGyULTlUO7yugHFHVys5o&#10;jvdxkFp1Swz5z1NqlBFSQaQ75mPzjfFXH61dx72tMut1ao197pi39RzZ60vYkwJsesy9JkzZ61Aw&#10;zvSNkHkm0DnnWtgcE+JlQXRebZEKouNR7cgAzAcZlVOcwEJFhuM++AFTMRGaB61R93ZRq5VeZzWC&#10;RUnUvkBbSlvTLTDNTKHguWyZqaAeZ5pIgARIgARIgARIgARIgARIgARIgAS2PgGucGsQWPZ5E/Kv&#10;F6na+V1JP0lNpcTQjUhuz0LRHxHiXcBTxSv0oee0aFU30GoetAOu0YxaIVHR1xnJQlPAHaJjbTEf&#10;RMej21KygeBZWOSpZp1u9EXIrInzwmYezzFh7QXNnAoBkIGiMR9kwM2b8VJVvGLMAz9IKsZf86A1&#10;6t4u6lTpdVQj1m9F9TO2NkWtP2PKmdzBaB6ZaRI6kwAJkAAJkAAJrBcBzkMCJEACJEACJEACJEAC&#10;JDBAYJ6zMMQMpF3IXDsXtPq5J7BJ0B+RSM9J0Y5w9y5gpOIV+tDzW7SqG2g1D9oBV29GnRA/6Htg&#10;/ZA+n8xWcx81X5bLf5Uo1y1xXKu9NOWoi5BZEpYmGftCY+yME+KlQGJ800EaSDMc14wMKM1XmgBr&#10;h5RsRR1+YFSMA3IEgdEYKl3UZ6XilqqxdpXUMjjSsLwdDJzDQTmMaedIv84heJ8U58iADLgHuAe4&#10;B7gHuAe4B7gHuAe4B7gHuAfSPUAe5ME9sPX2wDofO8043ZizNvWZMfUo9/xcUcejgq2TBqK1+krf&#10;nqGiX3FL1MoBbWqQkf7oSnfMBzkgo3z9GdoIz5Fr10xwh+hYW/CA6HhUW0rUEzh27bUUY6cbvAgZ&#10;m6heCN58zVrQzzhh7UXMmEZ+r0qdI4IwH6RQeVTh5alEZV9HpvZ7GK3x0xxojbraRV0qVSdrwHqt&#10;WFulb91tv+I+Wo01jpXRSed2xItYL6kXOZYH/WTXy2YkB3LgHtiie4A/3457m3ube4B7gHuAe4B7&#10;gHuAe4B7gHtg8+yB+kkPLOt13oR5MN/yZJY9uWgV8q+F8u9F7fGtjkflVWdtRwTJbpOj2vAc4S61&#10;ia/kB5PEH69BJTGUB4hXKXsErczm6wujnqfUJMX1OHRNCOlqhb3MWNJXdbVElQCs21VsY9Rjpuu9&#10;CBmToK+QmRcww4S1F44UkL66EhucIYmyO6jNl3vOtObCDwLiVfLcpbHWhbZk7+iwVpWOsatQV227&#10;HsMaXU9fO5xlEQ8FPbatz9W3hqlt9SpoIQESIAESIAESIAESIAES2IoEuCYSIAESIIHNT2Dq86G+&#10;fP20xp6DqV9/tkWsfWtQ2zz59bxS21E51BntiACcuaqMcJd7B/GW3FhX4j8j5k58kiwMZCa5nkDi&#10;MK4+pR4prGrODTX30fNpQiTS/oh2zJr70gxN13sR0pd4yDZz4UOVmgkB3Qxjd4YUIWZkQG2+kCQ8&#10;sV5IGPU8sTdVjBtiIUZV7aIelaqTNWCdKlZf6KubtgWXqgr1l6QasJBBIY5pyxOVah3SlTNRSwIk&#10;MCEBpiIBEiABEiABEiABEiABEiABEiABEhhBYOgcq2Svpx1zxqY+9SwzWBLXUq3QJU4DAz3P1HbA&#10;3fnLgdHO4u6vHcKp7GBucUD9EOm2H0WIttUWe4iFFI1GiYrMsN7FWuvWjqXmPno+ZKwlga0gY9Zb&#10;CBulql6EzFjjqMmqTjNMVgM9QwrZtbLTRgbU5tO14OVAdFxtZUr5WUnMiFNJDJUBaoFUzKka61NJ&#10;LZ2RuqHtGCsKrdu2FdcZ1AppTFtOa+sZ6pczrJZ2aA20y0+EbFxyIAfuAe4B7gHuAe4B7oHNuQf4&#10;3vjeuAe4B7gHuAe4B7bSHlitU6VyNbPwLmeAdszZnfrAf34p1Ts2mxwZxbuOwZiZnOV4WQ565ad3&#10;MC0c7BowjjISkcbHuEJnbC3jgYRJgCX00ufo+RBWSwLbxNI3VfEipC9gqLYxLybJMcNkJcAIhyQ5&#10;awM4Qmp2o8dcEKNKuqPWqZsZbROtcWgbVbXB/FaqjjBgXVagq4h1Q7/i5tWosyTeOOqBxY+VNmFp&#10;zjG6NsM0vTFzLtNnmlWseBaWRwIkQAIkQAIkQAIkQAIkQAIkQAIksPUJHAQrXOYZ0ZjcUyMeM2fJ&#10;J61j7Lkg/NLI2qg0J3Q1f+hxBmoFuqpYR/Srju2FiJ7h9rh6E+pU8Qo8sHQVjCvSicv8xtbgw7Au&#10;iB/0P+AGyb0wX66rjksJKs5D66yERXVtquQiBE6QGDVjB0WODsFEkBEBgAqxrgiFWF21D0dI1aE1&#10;YB5Iq0l7WCMk1ZqRblq0jRr+Ko2q2mBulaqTGrAmFdUVWnXRtuASVVqnttEw2MGCSxICNd/YNkRN&#10;8xw7Z8lvmgqYhQRIgARIgARIgAQCAT5JgARIgARIgARIgARIYFkESmdbY3VT1jR2TvVr5y6dLULX&#10;evT1NJ+2/b5yiSGpx5yXxm9RwLkvqdj0XBetDHs/Wifa6Cg1OZWoTDvwh6TadoS5Ia2mp4c1QXpc&#10;1AQ3iI7RYh4I+oOCYMigY3DoW2PwqD8xDcR6xIuQ3GCdJu/PMFkJ5OhwOEJGLADzQPpce+FnGxS+&#10;Kn05YcO8KhhXBWuxUnG0LuhX3Lxaa9TWKwcfuljbhiDNk7fB6p8LP/LcQ+OFJ2QCEiABEiABEiAB&#10;EiABEiABEiABEiCBWQnQnwRIYBMRGDpfy+1TLi3PreN2DnsGqf3WWutpHm1rftDjDNUKdEWxTugX&#10;nYJSz3vRBk39qTWijV4DS018Y1DbwbyQVtPTw1ogPS5qKrmNngdJSgmgX4LYqbZjAFlkHkCHjMox&#10;cjLAg9icCIVYXbEPJ0jR2CqRX6XVdntYG6RraTTYlNqVeXt91U+u9sbMPfbGUaaNrs0UxQa1WSk6&#10;JUosLpfgYPNoP1hme2rs2Ha27PQmARIgARIggY0kwLlJgARIgARIgARIgARIgARIYOsRGHuOp37z&#10;ENBY27Z58vNKjFtrqWfzoF/yUd3Ys9Z4IIsADS60eg6MtmBOVKgNEpU9S4MfJPoWOphTpWBOVVgH&#10;JNV2RnCBWMPoORCUB0NXEKwNUjCNVmEqSPxGyOjIzHGwEOuPGe240ge03DQqFE6QPDgbIz8kU3eG&#10;WBukY1AFNiFExvCDSLf6wZwqVScYsAYVjCuiLmgrLvKzKDOKA2qD1PxaPRZkBV8TS3MgD6SN6e/B&#10;t0/6ozentW+9tJX3E7mQC/cA9wD3APcA9wD3APcA9wD3wCbfA+bfPfku+S65B7gHuAfm3wOb8zSs&#10;v+qh/dAf3VpreYKHPdNEP2hrzzxX3Q/no0FqPl4v/39QDmMHHWVnxP9E3sdVHlqfN2M5ED/oPhLf&#10;rjlqdO6oqHV0LTV7o4db040N5oiDvk4puOKP9VVMo9VzX4RgcsjomUYurARqVOgoJ9mHss3G1Ny7&#10;Nmw6SJOozxfrUWncyw3qVyl7eK26oPWKwgP1qBTMmQoLsSKMJLnGo80CqkP4lqQasCKGUs2L6lZk&#10;aSyDBEhgAwhwShIgARIgARIgARIgARIgARIgARJYhMCi51Kl+EXqWY/YUs3QjZ0bvlZCnD3zRD9o&#10;a89ufNdTjk3jXUfXajQjHfXcGK2JTrqoKyqwDEhUpJ3ENzUlo775UseeyRpHLLXpxmbK/JoUa4Po&#10;eNZ2rouQmScs0ShUmgNCGKTg2qrgAGk1xR5yQ4pGo8TaIEbVdvHeIY0GfpBmmDSYC5IoSwPUDinZ&#10;Gh3MKo2q06AOlY4xUWABVua7+NC5bJtMs4EDW9OY/nqXOqYm+shPj2x6ciAH7gHuAe4B7gHuAe4B&#10;7oGV3gNyEMD6uEe5B7gHuAe4B7gH5tkDq34etd711eYrsa35Wn0eF2z2TBT9oC09bXzJDp0cXcn/&#10;FsLZKkY9oo49LjDJT5KDoJ+L1hP1KB8SFW2n49uakh7mgiTK0mBE/SWXUbkxH4LRjhSsb6Rr4jbT&#10;RQgmgSQZhgYjF5KDGRU2wgl5IcNlildfPrOxwABSyilZqhs2+mMelajsdoZcUINKN1o1KNwKfjil&#10;Skk+HBtyqJ9tg2V9n3b+vv6iVfXlnsK2aH2MXzUCrIcESIAESIAESIAESIAESIAESIAESGDrE5h2&#10;hVOcMfXlWLTavtzWtug888Tb+bU/lEoNobMAABAASURBVEf9tA3+9swU/aDNnxqDNrfpWI5a/aWI&#10;joutOqEtOgSlnNxWz5dRAyR4yrNettQjmQbmkgx+LvFEt1/G5MrqGZUXs47IDTcVMIDoeEw7+iJk&#10;1sR+8pELyIEMhsEB4icpP5ATUra2WqwL0mqyHl4epFHXfDEXpHHrNqhXpWuNGnVBG5VZBzVAMrUZ&#10;omCVxS8+TOKldbGeIZln8qGcJfs888wVg5dMwQalcB9wD3APcA9wD3APbJY9wDq5V7kHuAe4B7gH&#10;uAe4B7gHFtsDcx0izR5UOvMa0s0+C1DIiajsib7c8+SdNSaffyi+7K/nqWjLGTSubAWPVmo+Xi/M&#10;5KYiOHtF9yFk/SVF14IwUyO6kJKj6IZqFhf/6ZvPO+ChdaNfEbhYE/LacbWfB1YdWwPW1o76e4MX&#10;IUgG6U9TsI4oHBAgNnowbMAB+SA2Z6mPNUFKtqgzGwi+kGgznd75UC/E+OddmFVym44xt4rq0hbF&#10;qoQfhn7/Nlr9tG0t0/U0d62ddaZanlw/a96Ov74Y08ZfUovqzGT65tjK3hUu5EAO3APcA9wD3APc&#10;A9wD3APcA9wD3APcA9wDG70HOD/34FR7QI462s+i50l98e0sc/Xyc7XaeNbktTyqnzXfGH/Nre1Q&#10;jPqhDb727QeNfcJPxept374qq+/01bFjCIra2XNnfpQcQorPjn/RCz/3mHEwWSU6qLGk0AvPkHEg&#10;J1zzQOgGZOy6ei9CkGRgnrJ5RMFYfB48GDbgUMrZnUO8BvL4GPNeahwkU/VWLh6W+2TdB0pQ6Vpb&#10;DeaGtJq8h0IhskklIXwhuZcdw27F2qbo29zanzWvxtXaWfPF9yGMZuo3E4HwMqWZhg0JkAAJkAAJ&#10;rBoB1kMCJEACJEACJEACJEACJLAggWWeKSF3LG/Wcy/1jwnGdWrndaofl6X10jjbttZpejY3+n1Z&#10;YVcJfqAMCaP8mfrm1jBW1GiDpvCEEVIy+VPocg2YP4aUXaIZHfhD0O8TnH332f0Za49DaSmDOZGv&#10;FAj9gAytqXgRgiDIQO6yeUShpQUPhg04lHLmBY5aEzYLRILhv7bWDGRsP9X5UCfEOps+TBCj6nR1&#10;XrQdo1egJpX2AsSbCg/ksVJwmVtl82p/TDL1rbVjciQ+gNonjbNSm7VtwjesqXGiXn4S5b2TAzlw&#10;D3APcA9wD3APcA9wD3APcA9wDyy+B8iQDLkHuAfm2wMbdmDUTDzrOZf6N+E4XOyX6DiuM7SPxmQp&#10;5RgTN9Ynz1+LU79gV3Jog8Y+1Ret1ed9Ocrqv0PocZAdmqfzY8wJCQN5lksUQ/uJ/q2q06vNFx1R&#10;axx0OyXzYE6kKQVCPyBYE6Tk1rkIqTmWgufRlRY6uK4eB+SD9NWCNUH6fORSTX7gW4+aP+aCtJ5N&#10;DzVCmqFtoFaxetvHfCpWn/axgyFSqiTs81cb2jTHYiPkszKUzfra/lBcxy7r9b8haq0EgMyQiNsk&#10;H7uW9ehPUjSTkAAJkMAYAvQhARIgARIgARIgARIgARIgARKYicB6nA3ZOWYqrsd56BwNdh9eO49T&#10;vXca/7Brsf2hDNYX/SH/WezIp1KKUxvaYAcdSBjlT/ip5DYdKz60qktaGCCJUs6F5SC7eD4tfphT&#10;mvBBeZAw6j5FA3+IdKsfzAWpO/RPUliCX0E13wSG0priRQiMkIXmKa1qIOFgSI9D7wuQebEeiHTr&#10;H7wnSOMBf0gzTJrqfJUaoYYkSbIB5oJkajNEcSqy0SVhnz9sEJNg7i7y5NKXLPfFuM8/scm6Fr3o&#10;SPKNGKC+eWVEerqQAAmQAAmQAAmQAAmQAAmsOAGWRwIkQAIkQAKbkcC851mIm3W9eipZa32+Eed6&#10;3m/ggfpy6QvJfTHu8x9rQx5IzR82SLBbMkGTP+ELyfV2rAitLvZhjIO2UzurxlyQ6KklRkW3A39I&#10;19JqavN5j0qN3iaPAbN4FD5zBbV5sB6IavxFiFWoYaYWRUEGgnJYgyE9DnmufOrBNRU2QF9McT7U&#10;B8kmhwqSqeMQ86hEZaeTFtjnrza0nTQzKBBvZSjU+qI/5D900YF4XXWphX2soJ4hGZtrtB9eOgW3&#10;dZTNtQ/4vvi+uAe4B7gHuAe4B7gHuAe4B7gHuAe4B7gHuAdWdQ+MPpgadPQOQ+dlsHvHkY/SGZ7q&#10;Yoo+ttGp3EE9Vsperdb6ot9aZu8hXqUU3bV1Vp6EqT/axGAGisqoQrdiKJ5Zhwg5ikU9zQANhhD0&#10;K9JXG0L65pMJ4VIVLMEae3OpI4IgOp6j1TVt184cOULIyELyhQ2G9TjkuUIh4Yn1QMKo8sxeOPwh&#10;JW/MBenYKvVV1D4cc0D8oPpAcZDgAH9IGKVP6CGpdrYR4lWGItVP215/gMilCcDqatK4DDZaQ60d&#10;TFByyOuddVzKSR0JkAAJkAAJkAAJkMAKEWApJEACJEACJEACJLDJCMx6PpX7z7Hc2nmb6semrJ3/&#10;QR9z5PViHI3djtagbdcj1agf2tQy2wjxkFIU9JDWhhVCWk3egz8k1+u4iqFgwNk1RGNtizkgVuf6&#10;S5P7DMlWmEdziFW73bYnDs65uTcXAlTyQNWPbMHAfyNkpH/qhskhqbY4yhc0GNbjkOeyE2JBdtzp&#10;4yVDGgP8Ic2w01TnKtQHFaSTRBSYAyLdygdFqeACXmaWZLUY6CGVZL1qxFnpc7Z+6Pf5yk8ICm+l&#10;cdZV2bYxDTaYsyaDweogHDu11XQaM1Erb1F+r6zgk1WRAAmQAAmQAAmQAAmQAAmQAAmQAAlsfQJc&#10;4aYkMNGxVJumdg5W0rdRvb3aeR30vYHGaM8KtR/NeW3R0O1gTitdj1Zj/dBvLeN7iIOUIqBXCXZd&#10;GdqgyZ+pf2pVDKlWRjBIk39wCpnrdNyZByVB1KHQIqag9qq+ufxZrPcqP/Lye3PZFAiEWN0M/fku&#10;QmaYMF/IYGiPQ57LrrPvxchvPTmgb73hC2k13V5xLtQGydwLKnnfkkEM9Xmw01SkvMa35g+9SjZ9&#10;71BjtK05q922NV9ZHApORFeSt9UcYrBzlfri0v8RZqVaEl1/hqJV3pxsmcWfxeRUkgAJkAAJkAAJ&#10;rCsBTkYCJEACJEACJEACJEACm4nA4idSIcNca57grK10xmd1fXXl54o6Ts76tMZKIjuX9iuuklZY&#10;Sb4hv1K8xqAdZ9fVoO1GII9KbpUSc1V7LptZZEWZJh125kA5kNQtjuAfB1mnd65i0W2C3Nybqw0L&#10;vTw4aAefs12EYBLIYNrgkC9gMLTigDyQkDV94mVAUm0zwkuE6FDyV33FB3OoyDD9SGyqqO43/0OU&#10;+7ZjFAQJGtQDCaPuEzZI11LXwF/FOddxVJttO06qwLozQfW5qHve2jnyfu7bGWfzCtgWOmydgK5C&#10;3+csbTfLOA1KoqSviDzIg3uAe4B7gHuAe4B7gHuAe4B7gHuAe2Dd9kDnX5vJnuy5Bzb/Hhh3KtX1&#10;muUsTH27WQqaoU1VCLGq/HzQjq2f7efnkBgXf+HZINO3c2jfmGNXbWijckQH/pCaK2yQ1o4VQFqN&#10;7aW+waLYw8g8YTBDdPV9osW4JJgDEm0oBxIVbQd+kFbT9jAHpNWYXqE2Y/WvMBm7SgHWSfvIDdHx&#10;iHb8RciMiXMAveEwQgoF53msS+0FeJ+MW58v5oD4uPyBuiCZvqCSlydZSgb/ElEQBL+Ag1+tJuhV&#10;smmrQ/VHmztBZyW3xzFqzwQV5xL9s46dQ/uZSzrM5hKAgNNK6t0ZCUUh2//sBFUUQ6X02m+VGkQ6&#10;9fcGCVXa23dNFmTBPcA9MNke4O9X/v8j7gHuAe4B7gHuAe4B7gHuAe4B7oGtswfW5MzJywJLqhyH&#10;ddRywrX4WdvQv9t1Zm0Vep5o29aa9gSH1Cr/Ki1q7Rf3vdhLHzsH+rkPdCq5rTZWf7QlH+hVgl0r&#10;Rxs0+kz9VCvr7boGJbi3brGn7zQqsg7mSVSl/I1Dx7fRo8E8aDuCuiAdQ1Dkpmqe4J49ZZgnEFXt&#10;M+4iZIaEmCgvuDe8x5jnQW6VKni8LEjjCD9IM0wa5IckSjso1AYVJHWTLLnSO6AQiB/Iz2LND/s1&#10;2Gq1hgzdJ/whuQU6ldwWx6jZCCrNJfpmHc1t28wlDE1+AYCFthI8ik+hIb/M+p/FQKPsmzqxyf9D&#10;6dSWOAiVvrGZc1W69r2wL/tI3h85kAP3APcA9wD3APcA9wD3APfAltsD/N+58q9y3Nfc19wD3APT&#10;74FVOd9J6pDf+fJLrz1Xm2E8y0VKMmdhILQXO7Prq7s0n/jne7zg5lVygie1CSIZab/DTGylj50j&#10;t6st1/eNNQZtyQ96SGuLFbcq6cEHIt34ESR+WVGhHRi0n7X63jK1HyI/xA/wKJcCi8wLo+92Hpij&#10;o1RFX21Zyt48ms+2Pbmt2/BFyMhEmtQWilCI2jptj9HmsXF4KRCri30DDT6QaMs6tfzeDXVB/KB9&#10;FFSVl49CIPKDJ0GoA9JmanvQQ1rNcA/+KtZbdWit3velDikWBUVBhVa8X+GBfLkU3GLeZJ6iY1Di&#10;HdQkeNSfheUk0+IXfKqQldaC6tMULTmLVRwXC6eSBLYoAS6LBEiABEiABEiABEiABEiABEiABKYk&#10;sIpnPXlNM6+3di6W6XGmlqk6R2xDc9fO+6DvjS1NbAK0m7PAWG15KyeCyeVIZzGYMwtCPhVrUh1a&#10;qx/qwx9S8oNeJdi14jDSJ3y0r22h9PZ8Vp2ytu8dYA5IDEEpcdB24ANpNW2vL79n37omPawFosre&#10;POpkWxts9abffxEyIoHJJZuqQsc6ab8nd22hNcA+pZm6zw+5IT4mf6AmSKaHCmLVmANidaEfCoEN&#10;EnTpE3qV1NI/qsXU9H5zoXCIpEZlVkTV+Wgu23acoEDOXKDPBKxrkrkmwzx1Mh7zDY4kW3lg1zhL&#10;v5xtnLbGgnoSIAESIAESIAESIAESGEHA/zsX/UiABEiABEiABLYGgXGnSWWvWc6yrG85W6ZNDuLk&#10;NDEbD12WZNmSYd+bSxx1kM3tzzvVZlq7Ru0bc+zKauR/T8l9gWjQl0YG0tN5vKJ91HLV9G1kt6cx&#10;aLtWlCF0UIc3Sk2+bR+Ig7QaxASxOt9HHogfpA+ZRRh086tXMkfdTV5F2Yj8mqvTVmrq+ImiN4/Y&#10;O5+B3PWLkIHAfKK8sN7wHmOeR+dJXoAq0YI3RPrwgUi380FeSMcABeqBoJ9JSV2eA0VAsPlCm6Xy&#10;m6Mcm3u2Y/irtNowR0nvfVA0RAaoREWGnY/m0LbjAAVy5QJ9JuCbS+aSDPOUdiywsMiyJFm6A13L&#10;UNuNrGvydc07rs9Ay3gC9CQBEiABEiABEiABEiABEiABEiABEtj6BLb+Cuc9X8rjZiE1dF6m9sGc&#10;9iAv62fD5JivL2++LoyL/qUJCo66Fm0LLnIhIMePYsD5qTQykB7y+0H70BxoWy3cpUrxz/XWp9SH&#10;P6RmC3qpxVcYRvosxUkJak5bGCCp1o+kcskLGpQDAAAQAElEQVSOOfwweWAOiFfCBeIH6SP6pOpq&#10;Xu9WqQe23IQaoR8teQITWL4I6Qkwsb6LYiB+0Dx6wytG5IA0KZKmBlSIRr+qj3jU8ooJu9U3+QNl&#10;Qrr60lsPOtQAKcWU9LmfHcMfYnXoQwdBPxEU2wiqUUl8mgHiVRpV2jR54m+p1BpH4GolGkwnTxXH&#10;Q9/qMDlsV+vua61/rW/rHtOv5RnU64tgKz9rQoscyIF7gHuAe4B7gHtgtj1AXuTFPcA9wD3APcA9&#10;wD3APXDw7AE5OpnnM+Zsy/qMmaPv7E1t1TzxAFA2b9bv+zZJKZ+tG/2Sj9dl83hd9tC60WYmP5Rq&#10;/XEz2nguirze2j4QD2k1oQcdJIzGPeEPyb2hgwS9ryh0m2draxTSoFSIdLufqgE/Xt38miCZp+KW&#10;+GigtHhfEOl2P331ZPMgB6SbpKKp5O5ehFQcS2lLBfSGV4ylPDpfDaTflY1TzQd5IY1b2qAWSKr1&#10;o5Iac0C8Q3zgrUBkwxSC4A+J7gMd+KpYV9WhtXrfx7wQGaASiHSTD+KsJEYMEG8FukzAMZfMJfn9&#10;oOmKShjzYDO2taJvxbgVu3mNtXExOFcC5qKS51yBseXJvuwQ2Y/kQA7cA9wD3APcA9wD3APcA9wD&#10;3APcA9wDG78H+A74DtZzD6zAEU23hEXPoRDfzdrRyE6To9XhZycwU/S9r8w1HcpZTOnMsKROA+UM&#10;tlB57uPHeTKvbB957a0l9IAS4keayw/ah83RaqVG8Veb1ff1a/7QhzhUAwkjPGGDoG9FprfDtg8D&#10;pNXEnu6GqDCdZI60hOiV+ERt6CB36GXPSi3wKpmqeRCQSyFBehFScMhz6Lg0cW94xVjKE+eoxMh+&#10;Vxf5mSnTr+ZFTkjM0HaghrSa0Cu/yDAvbJDg2T5Lutaa9uALSbXtD02ul0XD6AVVqFg/5FOx+tjH&#10;QlWisu2An5XW0vY0XFtbV+y37klPayu1iaMZ2HpqfeNe7iqsMW05Q1VbWssq6qoLoIEESIAESGAV&#10;CLAGEiABEiABEiABEiABEiCBdSCwimc2pZpmRjHmzEt9BpLXzt+svpaitBbV1WLieaIeNkorn0Rd&#10;irX1oF/yGUqitaG18YoKbV8OxEFsLPrQQdAfIyVf6CAh3lcSus2ztTUKaZSbdLufHmONXzJHtwQ/&#10;R+LjNe2jltczbd2SHspMFDKo5hFb55MlSC9COt5lRWnCLG8aWDGW8jgXQqvgGtCwQ4J3+0ROSKsx&#10;vVodkrNkQn6IySBdcW5uYro23E3I7KVkEpl/EA8Zq/cbo8ndVpFGIx8k1coIcVZEZT9StayqfVob&#10;+jZU+7GeqIBnKqilJKlXO2or6PZar0pPofS1lVCrLtU7RmdzbFR/TJ30kb0le5YcyIF7gHuAe4B7&#10;gHuAe4B7gHuAe2Cj9wDn5x7kHuAeWO09sFHnO3beefeIzVHt952hqa0aHAzyBpMzRTsOHt1nbU1d&#10;T9HIGY49g8yG3iReycfWgH5ixCBPAp0Rrc+ofDdBojm8pX1UY8Ufttaz3oMfJPdodUkl3g02iB+Y&#10;h0xbZORdYPSd9AFmkFSbnXujhNxBxqUaRO0/pZzBUEkmxlKJ1Tzi3/dpL0JKWQuRpYl6QyvGUh5M&#10;B1gQ9BMBD4goi3bo5cdOmu4HNUC6lupGKM8RCoANkqcr6XIfjOEHQd8KdBCr8wWidhHMrmJ9EKNi&#10;9TY20TcDvAOVRpU0MmVM4Q1Wgb5Xpg+tQ9vU2o503rxtPbKeLryvzULyodY01OZxtfFQnvWz3yrv&#10;KYj8SpJy+yDRRkbcAyu3B/z/7+J74XvhHuAe4B7gHuAe4B7gHuAe4B7gHuAeWLU9sLYWzltCK6dY&#10;ch62tsEiBz+jPmPrHEw2ZltWkggx+Tfe7rPiLudb4mv4Fv3ELo6yVaQw9MUJjYoMOx/JGuvoGKHQ&#10;YLQYN2IZNirfyMyST0rACDEqGDeisc0wNPKs6cXU+cA3V0IHCXpUEnr6bG2qCS1KDL3sCQMkU2MI&#10;bmhziXNgekjmADskU/thLad/p96j+yiVV82Th5vgcBFiFLmvHZcm6A2tGEt5ME8NkN9ZcBCp+dRy&#10;1iCiNIikTD7ID0mUfhDeaskGHcS7DTxKftBBklAUBxElZoZIN/kgBpIoMUAcBP1MwEklM3lUCFPp&#10;KtIIzJ1L6oFfCDpb2uZ+cYyFliQ6lDt5HaVxOTLVluK6uvD/BLG61ZB0DRyRAAmQAAmQAAmQAAmQ&#10;wKoSYF0kQAIkQAIksHkJlA6s1l+3Fi9n5KxNDvHWemQM6754tQ3mqWGoBErlctzbfebuOr9tc5/8&#10;/FJwJKrc386a2/xYE/hB+9AaWk3o6dL9qBBbjYOvD+p/DMejgjRHPUZOMrvuIbhSD3gFh/SJOaKm&#10;kjPxic5Sg7x9M2y7lRrgUDLVaoN/Ik1wuAhJLOVBKXGToxJQJlDKgwQ1MJZLzaeW0+96JM+kVnc5&#10;P9YBkZdUCCzHZBPKEH4Q6cYPxpCoQAdzQKSPWSHSTT6IgSRKDBAHQd8I+KgYte/CXcXz0gFa79E+&#10;MKeV1tL2dB5tW0vWw8JKkrnp0M5b6qtfrS3FdHW3SnipqFwnbgt8uvMKLeFN/UHDQX7UuFbud+4B&#10;7gHuAe4B7gHuAe4B7gHuAe4B7gHuAe6BLb4Hev/9f4GjpSY0P6/qjtf8pcnwPmsSVpu1gXOreqBY&#10;umWJsvyRSuUouH2WvPJaOj5Sq4DHQa4XO8x925lQZGbVwI5aomDL9TKOWWCHiE4/WreO0ZZ00JcE&#10;vrm+1WFmSOrR2nN9Oo6jrGbVy4q1m7RJ/u703jfx8ZrwqOX07y64dJ6l8qp5OtHObe9Lrv6lhKWJ&#10;1b+Ws5QHMTUgsvNh9lLzqeUs1YCaIT6heSA3xKiabniDsEEapW8whvhBzwM+EOuCMcTqfL1NcZgV&#10;Yu3wV7H6GNfEqg1cVFSnLVxVavHw1fm0hS4XnUPb3O7fIRaTS8cRv5skixSm89m24B5V1q/cn+6C&#10;o5y/XnfJPxa+gR3BnLx6jrH/KNwH3APcA9wD3APcA9PvATIlU+4B7gHuAe4B7gHugdXbAxt4JBOn&#10;Lp0ZzaqLyXo7+aFcd7w24sKkb4o12eQ1KcZ1S5BN0vWUEzc5WmyfXQ8Jy+bu+IhdD8FMt+tmZkqM&#10;lSC7XuuvS/M6jfWD8NC4MArPki5Y0mfJL9Vh9uEYeBRKgxpAQ5s98RYylR9ift/Bozs9tIK/bKjl&#10;lAAfV3qg7lxfzWMdJXD0N0KyODsc1a8VlMCymQyfmk8xpyyqBAtqm177tdzy1r1LyV7SeefsUfIr&#10;6bReLBli08AfYnW+jwVB/KB9gAmk1YQeXFX8fHEQ7PrEXCqqsy1yW7E238cCrHhl+tD8eZt6taPc&#10;Lx2PueRoc9V6aU5ZofAp6Wrxffo14SHpEuwbPe6rlzYSIAESIAESIAESIAESIAESIAESIIE5CDBk&#10;0xDY6HOZ0vzzwCudXZV043LLAZZcBoQz0W5/beCypDbHmiy2JEX/fNrMSU7spML2mZn90M7lFfYh&#10;tegBnelaD9/XGfzAPjTI6qSvc0o3fnQpXoE432kfiGlHoVfSBUv6LPm1Osyc+mPU2jFqpVCabAHJ&#10;UTCASxvZ9pLcEtpa2l7i06r9+zTDUd1CaaPiBi9C8gUOTjTo0NZVAyAEolPJBzVBopN2KnOX1MgL&#10;0dC2xduC4J2HtrWVddaOPvJC0FfBGKJj36IwEcwC8brmAV9IM2wb8fc/sK3G98AD4gfNQ13R+hh0&#10;II1dG8yjojptkdOK6mOLwq1EQ+hoXtsGS/dpfWxfqIuzncT2xTTwsblq/YEUCT4gnEWGci/fbnmx&#10;37+fyId8uAe4B7gHFt0DjOce4h7gHuAe4B7gHuAe4B7gHtice2D5JzR9M8xy1pT79uWFrXYeZvXw&#10;G5b63ra5bL+W0/pov+ObT5c52DNL9DOznOeJVmAhf24To2xTmcDbYzdxk2g5phafRCsDifHx0rUf&#10;zANJdDLwGQox8IWIS/xgDImKSqfk0+owIyQNhh2SasPac50fo2bfaR81Jkne7tQ+QeLjNT2PwtzW&#10;OzejLmsv9XsvQvIE+QSdhBWHPA/iqgs3oEo+pVzIV9585RdZyiuekiZMDjtEFPGDMSQqKp21tbXE&#10;ghhIppTpwkrCjK0VvpBWIz1wVZGhfpBBJeokYXTVDlp1aFrModKofKP5tPVKfUhu+emX2kWhfena&#10;j+bU1trQV3237ftmByJT6cZLxbLOkj6NbEfi7rfNmLaNqvUUyCq2tZqpJwESIAESIAESIAESIAES&#10;IAESWIAAQ0mABLYUgVU809Ga+kGPOdtSn1qm0plaTVfOobWm7VrPN0nyPGtSpJXc3jmXxFTGSU4H&#10;xaV9GpOcAYq+yW/1vi96cZAzT/j4xg+9TR6ijXll2H5MXKtEvETAZpQoFeIT5zYZY93GXdy8t1V1&#10;+oiBWAPGkKBDDkgY6bO1qwY1B2k1TU9qa3pJIytMxhgkebvTwqW4rlKuxtk3tUdeWjVPk6B6EZIH&#10;5omb+LapOOR52oBCzwBKwDWu1VyFuQsqD7qUV16znwE2iB80D4whzbDawAcChxtvuAGNn8939IGi&#10;IDI2S5WRVCB6jfcKPEQnSdCLAgYqUSmdxDUZiFE+yG1FVPGj+dBGJToo0gp0Rmw+7RuzlC4ZpRa1&#10;rckvPlmpuNik2hd19llLYtNcmWscSojMK7NI2qF+DOp0JFh+vUkWsYzti+sMn7610Za+a/IgD+6B&#10;Vd8DrI97lHuAe4B7gHuAe4B7gHuAe4B7gHuAe2CWPTDDEVLjOvZ8yvo1oVkzdF5m7VloHPatNTol&#10;HVtX21+Ts8I1mdCKDbN67Vu777fpwlGeV4aH7Eo54QvPoAlPzaVt0DZPqccfLsrQdGUUPiFbeAZN&#10;8yw4l/KjXB9R8YfNni0jB3R9Ah+I9cEYEnRx1jCUJ2wQ6SYflJUoMIhKDFoBhXYUeknO7rTBqfAs&#10;5fJulbm9TR65uZpHfIsXIXlAnlDi0k/FIc+jQQmQqNSO7NlCvmIu+EHaUN8rqGT/lshDB6nMWUrk&#10;Z2gfWAvk8xee797x5r9wr3zZue63XvJ89+Jn/pw791k/n8qz/4c7t5FfkdbKS57zVNeR5z7NvSST&#10;X33u011Jfu15T3dRnv8/3a9l8r9e8AuuJi99wS+6ovyS6Hvkf7/wGa5Pfv1Fz3SpPEvG4+Vlv/xs&#10;N6u8/MXPdovLcyTHcuU3zn2uo5AB9wD3APcA9wD3APcA9wD3APfAJtsD/N/x/PcY7gHuAe4B7oEJ&#10;9sDLX7zcc6eQf/EzslnP5eD/6y8af/YXfNPzw76zRthe2nNW6W2Vc87auSj0+TmqH5uz1tJZLHT5&#10;ua0fF8547Rkw+no+7Nvs/Bhnyjhbxhkzzppx5oyzZ0h7Il3ulXxaHc7AIWlsa2/1xSNxKCGtm++V&#10;zuyTnN0pK+f0cj4v11Y+af4ozGtdcnOpJvgXL0JgQEIeEAAAEABJREFUUMkTqT62FYfahAkITWKA&#10;lOzFXLV5Ta6YvugbHDEfRH3RYgxBvyawQ6684mvu7976V+4N//f33Xn/8j739a9d7vbv31cLo54E&#10;SIAENj0BLoAESIAESIAESIAESIAESIAESIAESGDrE+AKN4YAzpZxxoyz5je89lX+7Bln0DiLhvRV&#10;BTvE+mAMCbpwJh764dnawhjP4nF6xVA6u09ydqdc+mUISs2lcxFSKjwPiuMKkVqOBIAmMSBK9mKu&#10;wrxQQTQtWuSDoN8KJoTILVMeIE5df1FmH/XBBnzPO9/iPvj+97oD+/dnXhySAAmQAAmQAAmQAAmQ&#10;AAlscgIsnwRIgARIgARIgARIgAQ2jMCBAwf82TPOoHEWjUL0bBr9mpR8Wh3OxiFtNGyQVoOz8yBW&#10;5/ulM/XCtzmSfOl0TZqCUizF+wDRy+0JnqOklCO5CMkdCmtqJ6oY8xwakCw8KrUDqN2FF3MV5i2o&#10;hEs3n8ziJ0QtED9oHhhDmmGxgR2ixg//2/vd+Z/8uA7ZksAWJcBlkQAJkAAJkAAJkAAJkAAJkAAJ&#10;kAAJbH0CXCEJkMCqEsAZNM6itT6cUUN0XGphh1gbxpCg656ft7bggWfp7F0O32FKpHSWn+TrTidp&#10;CkrJWsolajneL/vDlteZ50guQhCgkgeq3re9Ru+RPJIFq8XUXLLnhfqwwrwFVQVgmLA4VymJn7B9&#10;5HGfu+DT7rx/fV/rwB4JkAAJkAAJkAAJkMDmJ8AVkAAJkAAJkAAJkAAJkAAJkMAKEjjv3/7Z4Uza&#10;lpafWVub9ks+rS6cmasv2taGUZDi8XlBWTrTT/J1p6uc5Yd5i8/CvOrXY3LxIsQW2RcglWneTmtz&#10;qDFZqCpNW7KX8pTmLdVZyidXRX7G3IYxxBsrD9gh1ozxhZ/+pMNXk6x+q/S5DhIgARIgARIgARIg&#10;ARIgARIgARIgga1PgCskARIgARLYPATwVzPgTBpn07ZqjCFWl/dhh1h9O+7eTrS2NqJ0Fl88sx/6&#10;Y7LalLFXnK+QxwTEbt6xddp7Bn8RYhV5YDK2WRIDrhrGAfNhjevoBRbmLaiEe5PYT4IHxhCpLwso&#10;zY0IK7kPxhD4fOGzF6ChkAAJkAAJkAAJbG4CrJ4ESIAESIAESIAESIAESIAESIAENgUBPZPGGTXE&#10;Fp2PrU37uU87xhk6RD275+mwZEfsUMExtOZZum+Ic6XTxKhojxpJPedliEkhGcKE29dc6KixuBgY&#10;q4aBghBrpZlu9MIK8xZUlUsQqU2c87nysS1P+7mPHd94ww3umm9cpa5sSYAESIAESIAESIAESIAE&#10;SIAESGATEGCJJEACJEACJEACm5lAfiZtz6yxrnwMXS65D8aQ4Ncc3odB4cwd5+2N0TZyBm+H6M9z&#10;GYK4XEp5ok9hXthyNXL4b4TACMkdoBsSJCn5tPCMteFYtBm32C0UVFAVXkiYqDRPSRfnkw7sEOn6&#10;D/oQP8BDCtizZ4/bv38fRhQSIAESIIHNRoD1kgAJkAAJkAAJkAAJkAAJkAAJkAAJbH0CW3CF/kxa&#10;zqflQDyuDmfXEFWgD9FxqS3ZW104W9e4Vq+a8ZchbUTbi/nSabxDtPlR+6jdQbQe3R4wWW1yEWIN&#10;ST+Paoy1AooFFxbWpPFNJ1dhzoJK3nmeOIxLNZR0fvLmkdvzsUzmPcMMvssHCZAACZAACZAACZAA&#10;CZAACawsARZGAiRAAiRAAiRAAiSwtQjEs+nssDw/y87HOYWSvdXFWXxYq/dD/8im9zo9Pw8DuTBx&#10;aR7Vx7ZgLs0F/879AZSQYiEwpBIvQqr+FUNt4mKhZkEley2XLbVURjdXmKirF+ilBGaCPCYf60sM&#10;M5hAdkmABFadAOsjARIgARIgARIgARIgARIgARIgARLY+gS4QhI4aAjEM+rszDs/087HOaCSvdXF&#10;WXxYq/dD/8im97r8UTr7T3Kl0/jwxO414VHK5S2VQqw6XoT4gCU/SgsoFm8rlJqyoWhKFxuBWD4H&#10;xhAfVHjABlET+hAd+wsQKQDZIVHPDgmQAAmQAAmQAAmQAAmsHAEWRAIkQAIkQAIkQAIkQAIkcDAQ&#10;wFk1RM+vdc0424bUxqrXFr4QHaNtx34GqLy0ej/0Dzk69218dBRyll/4ZkgpV8yxhI6/CCnUFqaq&#10;GIqXFxJRLL5hVbIV82RzZkOZRcB1lGGSfI587IPNI7fnY7+JxD9kl07z6fg1ejYrQoBlkAAJkAAJ&#10;kAAJkAAJkAAJkAAJkAAJbH0CXCEJkAAJHIQE8rPpeHadnZl3/DJ7jq7uH2fwIbkflJ3UHYWc6fdd&#10;hqRTIKUczReUYineKYheAvDsiJayXTtVj8xQm6gEQNdWshXzVItpi+jmCkByfT5uM4Rebs/HCi5k&#10;DzF4dvygpJAACZAACZAACZDABhHgtCRAAiRAAiRAAiRAAiRAAiRAAgcXgfyMOp5hZ+frHb/MnlOr&#10;+8cZfEju55X5ozBX6U4g5kqn8NmizY/aRymPtxbmhB5q/40QDMZIbYJiQYXCdY5iHlSjDk2bq7rz&#10;+EnkziK0Tdhgk+fJx5LQ3+HYrPCBDCanAwmQAAmQAAmQAAmQAAmQAAmQAAmQwDIIMCcJkAAJkAAJ&#10;kEBDAGfVkGbYnmdnh+rWB775GLo+af3tabmTI/R8XMiS1QKP4t0ADJA0JTSdebxSHr15xJ5/yhch&#10;hQLzwLHjFtTYiOCXl9DNE6h09d2XEDKGZ+6fjDGpSMgc/PFMfIICTwoJkAAJkAAJbAABTkkCJEAC&#10;JEACJEACJEACJEACJEACJLD1CVRWKOfX1pKfXfuzbfhAGseOj7E1LrHJfWFodT47VF5avR/KpUVo&#10;Z33meWaNT/wraytfhCSRYVC7YSkW2fAo2Yp5suKyoQBsEoZS5BnGeX6MIeJQ/OS2ZNxMGjK34R2f&#10;xq/1YI8ESIAESIAESIAESIAESIAESGApBJiUBEiABEiABEiABEigSwBn1JDGkpxhiy6ecff5GJuE&#10;JB/kg1hlO47ZvbnV+6Gc5Yc2PgvzlO4IYp40vU8TbX7UPkp5Wmva616EFApLQ9pRsYBCoRpRLCyb&#10;LxsKuDxhGOdz52OdU1trRx+iNpnEd0Nm3/WPko838EECJEAC60iAU5EACZAACZAACZAACZAACZAA&#10;CZAACWx9AlwhCcxMwBymJ2fZkiiedWc+1s/2JaTzye3tOGb3Ma3eD/W4PQzwNDVgCCneFcAASdND&#10;IzkLSm8pPArzdS9CSnH+TxgrGHpU+eKLroWCin6ZMs+djzP3BFLHt6nBYoQPJOZpfDDGC4KgTyEB&#10;EiABEiABEiABEiABEpiUAJORAAmQAAmQAAmQAAmQAAn0EMDZNCS62LNr6dtz7XjmLfroL53EJ7OJ&#10;OflYXxjyMXSjZGAe5Jgnd8ICSSqSXoSMKEbzFIuKZNWrbTsFFebKVd05eiZop0p6Nofte6dmQpu1&#10;5gP/zhqgpJDA5ASYkARIgARIgARIgARIgARIgARIgARIYOsT4ApJgARIYH4CyVl1c86t2ewZdzz7&#10;7vPJbJqnv42ZvZudE4piykyZrAFBVtL03pLP4ZW1RzZXehFSCOotpuAPVV7QmBxZXcm3OJDTNd9K&#10;6eTOA4Ozf1pf22+MofHP8Kj5wGrX0DMlXCkkQAIkQAIkQAIkQAJjCdCPBEiABEiABEiABEiABEiA&#10;BEhgNAF7Nm3PrOVAPclhz7rjnYINFu/EJ7OJOX6sH5TtOGaGWkrIx17d+0jWIJ5tbhmM/OQ5SmHt&#10;RUjPQvPAYjHNGou2boJEk0/dzRGS5/p8bJNam+17n2bCkNVr0pcEOySY5Aqm9TTqxrp4wwwkQAIk&#10;QAIkQAIkQAIkQAIkQAIkQAJbnwBXSAIkQAIkQAJTELBn1MklAAyQZhJ7Lh5PuI0dbolPZoNdxfpB&#10;145jZqjTc3bRdFJ2FOKUfWLuNLX3ijY/GniYudqLkEJMArGxzzSRxHRymMnFPOITVpvPm49tImuz&#10;fe/TzB+yek36chp7sOB7KK1nNMWOerElARIgARIgARIYSYBuJEACJEACJEACJEACJEACJEACJEAC&#10;8xJozqabxmfpO4O35+PxpNsGS4bEJ7OJOX6sH5TtOGaGWqXeZnN06q9Heks7rx/6x1COcBGSTYzI&#10;oUD4RGnWWSog+lQ6+dSlHLkuH9vU1mb73qeZrCm3UZlRY/cGeVgG3oQHRGz8kAAJkAAJkAAJkAAJ&#10;kAAJkAAJkEA/AVpJgARIgARIgARIYAkEcEYtIp+Y3J5le6Ux2nPyeBpu7PBPfDIb7CrWD7p8XNL1&#10;pIN7UWLeWHDRLVF2GMDaTB4uQqAYIXFy69tTSGfiZlINz4bpNzO8Uzd5sQbv6wrxjQFNM5nNmORq&#10;7HCF2Nq9yT9gGZgnuPBJAiRAAiSgBNiSAAmQAAmQAAmQAAmQAAmQAAmQAAlsfQJc4boQyM+0zbF1&#10;8lc8+GKM0cbFM3Jj9/7mYf2N2nfLtpi16NOZKlPY83ifwD7S1N5SrsGbio/tcnvQMfRO2vEOinzi&#10;eXKETPoMq7N5bV+9tM1tybiBGjKGiJI9WOSiQ7ZM7COoiYcuiYOCQgIkQAIkQAIkQAIkQAIkQAIN&#10;ATYkQAIkQAIkQAIkQAIksGwCyRm1nF3LJ07ZOZc3RhuHY28fVLHDZv0xtmJtbT9mta6j+3ntbd7R&#10;KeRkv1CDrHH0N0KKkxZyVkuSyawtG8p9TDdZcU6bpOnnfsm4mchmL9mRCqAh6EN8qH9gJBckph80&#10;fJIACRQIUEUCJEACJEACJEACJEACJEACJEACJLD1CXCFJEACG0ggP+O2R9c444bE8ozRxsUz84od&#10;8dYf45qU/HKdmSak6SiCuviMxbbWPH9r6fZGX4R0Q1tNPmECGW7ZgrJh4RKku6p8DqQtSeLXTGSz&#10;lezIk9fsQ/0D1vQSJPcNHnySAAmQAAmQAAmQAAkcfAS4YhIgARIgARIgARIgARIgARJYPwL2bDo/&#10;6zbH2b4g6yuH8F6Hh42LZ+cm2NrhX5OyX8zow3IfM42327qgSGoWRR4vqrk+nYuQfCJkLU6Wrgdu&#10;E0lIbOe0/XwSa7N9BRiyhaiSHZZ8zf5l+AesvAQJFHqeNJEACZAACZAACZAACZAACZAACZAACWx9&#10;AlwhCZAACZDAShCw59n5mbc51va1Wl89M4fBxsUzdBOc2I0esVbKfjGjdV28X0hr59cJkjU3ys5F&#10;SKMf3eQTdSbJIGVDYd+tPs9ZK8b62b4k9SE2c8kOp7xeX59/wMpLkECBTxIgARIgARIgASXAlgRI&#10;gARIgARIgARIgARIgARIgAQ2moA9187Pvs3xti/T+urZOQw2Lp6lm+DEbvSIrYmNUZ9c10mVKZJ6&#10;JUkeL6qZP8lFSD4BshUmkdsBWKTJCgza8c9u7og7Jun6BJPV236wSm3akTax99TsTf4hQfKxcQmb&#10;bpnizQ8JkAAJkAAJkAAJkAAJkAAJkAAJbCkCXAwJkAAJkAXD7HwAABAASURBVAAJkMCqETBn0/bM&#10;2p5l47LDHHN3V2CMNs6kjjGJ3cRFB+lYHxk2nzRb2adxHdHE+DStj4w2PwoPywaa5CIEikklA5MN&#10;i1PZom2/6FxSyiSWRZJDbDbEwvAm/wgeNs76OZs8uPJJAiRAAiSwpQlwcSRAAiRAAiRAAiRAAiRA&#10;AiRAAiRAAlufwCZaoTmjtmfX9kw7vwyxfn6l1bNwsRqbjEZ97Ny2XwvuTNFR1CLn08eLkA4IyVcs&#10;uIFcspVySBr/ydfRjW8Se+/+h421ff9y+0Oj1dbqa/OPYLY5rR8vQQIfPkmABEiABEiABEiABEiA&#10;BLYoAS6LBEiABEiABEiABEhgcxAwx+n2DNuebfvz8opf3yJ9SO283Oj7cgSbzxS68kxq82N5VD52&#10;TeoS49O03hxtfhQeNke8CAmm9lkK7LsIsEl9lh4g3dyhcqu3fZ+veVi97eOlNi6xqdltrb5M/whh&#10;Nsb62bVbnxDFJwmQwFYiwLWQAAmQAAmQAAmQAAmQAAmQAAmQAAlsfQJcIQlsRgLJ2XQ4VvfLsGfZ&#10;qY9YKn72TD2J8RnlUTs3N3rxih+bo+2bycWz1csg/2R5pfLcox2nab2+L7e/COlN6FOkj76EqWcY&#10;ZfUHZXyGim1O249u0rF629cXFjKJo3xKdlHLfUbr5evyD1icpDE28QxaebbqxEcs/JAACZAACZAA&#10;CZAACZDAZibA2kmABEiABEiABEiABEiABDYZgfTsuy3envOnPmKxZ9zJ2XdrsDFRWzs/N/q2guyM&#10;PfrEbNbV96OLHw0/bI3D3lJPs9btgqDjX0zW1FqydXL0VF+M7/HvFFdRNOV5azKHyW3r9Gr/8CHJ&#10;BYf1azh5J82rrVfysQUIcAkkQAIkQAIkQAIkQAIkQAIkQAIkQAJbnwBXSAIkQAKbn4CeTWvrV2QO&#10;x+3ZduojloqfHI77NHjYGOMO01xi82mCkk5tthbopGo0icT4QoHRZiKQw38jxOjK3UJCdUQS7fvW&#10;XC5gbIfdIrqJuz7IIjc3JlHiI3qbJbeFaIk3NxoSoupOm6zHJNa82nYCqSABEiABEiABEiCBzUCA&#10;NZIACZAACZAACZAACZAACZAACWxqAnpGra1fjD3LNmfh3mYe9mw8PQtvE9i8XmuCEpvRmynkLsNH&#10;WZX0U12aR8z2k+VN6rR+6KdpoSlK5yLEFpBH9NlyX4yzeqEyEiock9P62L4QNfmyrpncgoLae8aO&#10;XJKYvrfhEcpDT6Yxg6DxTz5IgARIgARIgARIgARIgARIgARIgARWlwArIwESIAESIIGtRyA9q07P&#10;y7urTe0h1h6H27NzOQjvJlCNCbI5bV9d87b1CfPndoxNegwHpc3ZdS3ZOhchnbCmtlJwAgmBPdUW&#10;4zP/kg/SFqWJbcrzLqPjm1gE2ZjOesQhsfs4O6M48EMCJEACJEACq02A1ZEACZAACZAACZAACZAA&#10;CZAACZAACWwpAnKS7c+qw6KaM+wwaJ7i0fSyLwKYuOhQ6Nic8UR8ZCzS2fjSuKaD3ks2l12Pt8sj&#10;zhELFGXlk1yExMCKs1WXJk7svZN3jbW5rd72MZfNktgMJFunV/sHotMNYP30m0M2Z+jbGUOOzfzc&#10;uW2b27l9exDpu036z84dsg4jm3QZbpuswcpmXQfrJgESIAESIAESIAESIIGNI8CZSYAESIAESIAE&#10;SOBgISAn2qWzbnOELR4RRjjfboYSJ59mIOfkeiAOjTHYGJMWXi6xmRhvbB7Wp1FJk2cSVfOppGms&#10;WZ1RW+7kc8eLkNzgw5uaijbvYB49VabxIWmqM3lM1/rYvlC2r0aGIacPNXWkL1qs1mb7NluTys4X&#10;+o3Bp2n7Mtw0nxN373bfd/vj3bl3+yb3V/e9t/uXB5zlPv+d3+YFfehggw98V3VhJx63zX3f/Xe5&#10;c3/kMPdXzz/C/cvLj3Sf/6OjvaAPHWzwge+qrmPbbXe6nd9+pNv9k7dzh/3qndyeV93ZHf7nd/WC&#10;PnSwwQe+q7oO1rWCBFgSCZAACZAACZAACZAACZAACZAACZDA1ifAFR6UBMJZtS5dTsDtObf2zfG1&#10;eKhz5xxd3eFg/cQRKi92Pp/WBCU2o/eBhUfr7zN5j1bnh+ljlpxtypjD5o4XIdGqnUJga+oxipOt&#10;z04mJv/JdfnYO9UeNnnuY2z2xXm1f4QAO5/1s/chwVNumXxcu14bqz6r3p555BHumXc+xb323vdw&#10;v3OP092Pn3QHd9bRR7kT5GJEa0cfOtjgA1/EIFZ9Nro989Qd7pmPPdS99ulHuN/56cPdj3/3bnfW&#10;XXe6E26zPZaGPnSwwQe+iEFsdNrgzvbTDnWH/NBx7tDnnOQOffod3K6HH+N2nH6Y23bszlgZ+tDB&#10;dqj4HPrck3wMYqMTOyRAAiRAAiRAAiRAAo4ISIAESIAESIAESIAESOBgI5CeUcsJtz/Dzii0R9py&#10;7N0OkliJk08MlEyxby9DWmXTs0GNqtYk84lTPhaVTGXrg6YuSY25W5smtzh/glyaXD1zW3Gi0Qvv&#10;VpLnL82b+9gsuQ3xtsa8NOtv/WQ3INSL+oS2nS2McTni3Vb+gT/66sfk0uNld7+r+/lT7+TOOOLw&#10;0TXDFzGIRQ7kGh08sePOHc792Hcd4l72k3vczz/qUHfGnUQxcg74IgaxyIFcI0Ond5Oydz3sGLf7&#10;527vDnnscW7Hqbvd2H92nLLbxyAWOZzkMrHskgAJkAAJkAAJkAAJkAAJkAAJkAAJbH0CXCEJkAAJ&#10;yKVBgKBn1c1I9OEcO9EHlXexZ+GJj1jtGbr1E5P/WH+Tsmuzibw1PGx80OCZZ4KuIIWceY3l/CGX&#10;2vxFSFCZ58gafERWiB3qJN6veZR0janYJP6S3JaW24oJoJQ4NFYSWCap5tRWY3RcSKUuK9XeYfdu&#10;9/y73Nn9yt2+aaYLkHwRuBBBDuRCzty+7PEdjt3unv+Ew9yv/OiemS5A8rpwIYIcyIWcuX3Z4+3H&#10;7XS7f+x4t/tJt3O41Jh3PsQiB3Ih57x5GEcCJEACJEACm5cAKycBEiABEiABEiABEiABEiCBg5uA&#10;nlHrmbXS0LG2Xm/Pvp0ZeKM8NJl0Ox9jszl9loqtk6OgsLnUbHUmdTB3FEFdfPriupbtdoLcnNuS&#10;y4PceXDcrSDPrylqerV3WgPC1ujV/hEiNK/1se9e7cEbz1BzVw/bBsrA1Liw+MU7n+yeeMcTBzzH&#10;m5ELOZF7fNRinriw+MXHHOqe+NDdiyUy0ciFnMht1Evt4sJi1w8e53Y98jaTzYNcyInckyVlIhIg&#10;ARIgARIgARIgARIgARIggdUiwGpIgARIgARIYIBAe3YdzrLVvdWLxpj0bDy1i7bgI5Ez//FISV6f&#10;IDzKejNpcBv9lIoT33L+4AJb9xshzdwwBreep7lkgJcdluKtzvYRW5LER5I3pXnXxOY18k7MrYa4&#10;i6KNKPkb9/jVIaQKviE29KG16YItaFfriT/C6sknn+Qed4fbT14YciI35pg8eZYQf4TVkx+22z3u&#10;QYdklsWHyIncmGPxbAMZdji369G3cbv+v6MHHGc3IydyO5lj9mhGkAAJkMDmIcBKSYAESIAESIAE&#10;SIAESIAESIAESIAElEA4m/bn342qPcOW6wFjaPXiGMKk035SO2KNzR6eN2rr79PV5mr88yaJN7Hq&#10;l9pV27QF/8YSmxjvi4tq39nunyMegiH1GjFxG1CYuTUmvVis1WZzJT6ZDWG5yvp31iEBid0Hd+v1&#10;avGV6xD/XNXHD594wqTfBMnXiW+GYI5cP/X4h//LIZN+EySvD98MwRy5furxroccM+k3QfL6/DdD&#10;ZI5czzEJkAAJkAAJkAAJkAAJkMCmJMCiSYAESIAESIAESGAEgXB+3Z5Z2xA5ATcGe/atXuKh3eQL&#10;AlCaUAyDGGUnn7EFZzlBL+jU1m3DWrr6gibLa9dR8E5U6UVIM2dnMUlIeWBrSONDUquzfZvN6m0f&#10;PiELekbMpJ1FG5tGJD5NQjtP6DcGCQpjvDgZ+E9r88MVe5x55BFuXS4p5LIFcy1r+WeeusP98H+Z&#10;7o/DqtWJOTBXzb6ofvtph7qdD5n+myB5XZgDc+V6jklg8xJg5SRAAiRAAiRAAiRAAiRAAiRAAiRA&#10;AlufAFe4GIFwVq3H4HqWHXLKSbgaRBFtIUQ0cuZd+MaH3Ip4mz4ki3YlwAQ32lwT5xG77cswfqy+&#10;7beZWl1xypin1onxbUrvml6EeFX3kSwYZgOxMIQqkTh5oh05kLlszaVctj5xTwipv/Upv2M7C1KE&#10;sc+Xlao5M/WGDx922+PcGUccvvQ6MAfmWtZED7vfLnfGnZb/5z1hDsy1rHXsPOdwt+OU3ctKH/Ni&#10;DswVFeyQAAmQAAmQAAmQAAlsHgKslARIgARIgARIgARIgARmIFA6m9Yz7NyWj/004di76YZB4ifJ&#10;5OPteCTn6lCIWH+fwQaIfZaPzVWK66TOFKX6SnnaixBfcXsBUHIeo0sLb5KawNTeGqze9luPrLZs&#10;wfDLVcU8piS1ayszII1cfBknr8Ej6Fpf6FZHTty9233XbY9dt4IwF+acesITj9vmvutbdk2dtpoP&#10;c2HOqsOchm233el2nHXEnNGzh+243xEOc84euRoRrIIESIAESIAESIAESIAESIAESIAESGDrE+AK&#10;SYAEpiHQnlGHM2ubNbfpWFvv2w3rnInnZ+0hrg1M8nljeFi97QdreJb1w7lD9PAz5m9TuvYipBLf&#10;uVHJCGTDTpY4qVhsX4bFT+IjyU2trb/odVCrz+aJPiaZtYdcwWj17TSpzfqE2I1/nn3MUevybRBd&#10;Kb4Vgjl1PFV79l13rsu3QbRefCsEc+p4qnbH3Q9bl2+DaL07Tt3tMKfjPyRAAiRAAiRAAqtOgPWR&#10;AAmQAAmQAAmQAAmQAAmQwNwE9Gxa2/Y/7m9T5ja1tHrRhCNvF8/OodIDcW1Fh4/1kRsTqBLxqUxM&#10;Mk/i2Q6sj+23Hm3PpA7KTJHUFzw6z8GLkE5EjyIt2C+/x7s1pXGNPl9MNoaXXaA3+wcsrVgf1dr5&#10;Qr9ba5sq2IKfZli99n5HH7XuRc0/Z73U+91lZ924JMsy5txx+mFLqraediPmrFdDCwmQAAmQAAmQ&#10;AAmQAAmQAAmQAAmQAAmQAAmQwDIJtGfWeoZdmk1OyNvDbrnHCL7WUzzsMPQlRj6hL8+STzu/OOBj&#10;AzAW6fiIrv5pa5strp5RLeEipMmfJ+8sLltINtScsc3zRYPpWB/bh0tTFrqtFCbNVXkeH9wks7bQ&#10;bwziFMZyhxZVsSPW8PE+XXUwbuDznuvwd4Pky1vGnPc8Zfl/N0hnHUuYc/tpy/+7QfJ1bMSceQ0c&#10;kwAJkAAJFAhQRQIkQAIkQAIkQAIkQAIkQAIkQAJTEZCzaX9G3cknBtHpWXnqIyf9avA+wdc1jaji&#10;J42zZ+XRpajMU9k8tm+yJN0hH1N+iMsUssKgb54xX1NYuAhpjMuAvlbUAAAQAElEQVRqkDdOjMGQ&#10;5IvIxgjPFyZXWVBL06xMRtGnVYk2fEI9rSGMi+8w5vQ+bUhItALPndu2uTseuv4H71PPuXOHrOO2&#10;67Yl45u748RzbpN1bD9+V8y/Xp2NmHO91sZ5SIAESIAESIAESIAESIAENgcBVkkCJEACJEACJLAO&#10;BOSM2p9Vy1TaSjd+9Dg9tclpuRqip3QklzzlTqTpyCDGZf6SQazpJ/qqOotRdantxJacJtJtlxX6&#10;VPmknUVlC8iG8bLAJ5OkNp/tB3t4Wr3tw9pix6iRfFJRe5V/yMB8OvWLTefQVlT+o+M0TaigtclY&#10;Pggo5YZ+w0QuQk7Yvf4XIcuY84TbrP9FyDLm3Hbs+v8RXxsx54bteU5MAqtNgNWRAAmQAAmQAAmQ&#10;AAmQAAmQAAmQAAlsfQIbssJ4Ni1n1cnZta9GlL5t/4N/9WnU8Rw/18Mec2OgIofm8tFR2xaU7ezB&#10;zc5h+8EanlYf+m2WMA5+eHamzBR5/TFeUk5y6hwToppFJS9ex9pKfl2QUYkWL1dW5Hvm0ai6NQZD&#10;V4/Y1OZ9ggpGCgmQAAmQAAmQAAmQAAmQAAmQgCfABwmQAAmQAAmQAAmQwIYRkDNrf3YtBWgrp+Qy&#10;Sj81W9RLnjRCsmSH7zrUs3nv3yhjHq+UR6OX3sKfTu45M467CMkKz4bZ1AVqmQeGdgG27214iOR6&#10;UeG7JmhaaYqxvvFlFEoJfsEQ+iFVk0YGXZso4yfmjpoV6Ejxl+3du+6FLGPOy75x6/qvYwlzrl21&#10;f93XsRFzrvsiV3VC1kUCJEACJEACJEACJEACJEACJEACJLD1CXCFJLAiBGpn1O15t55xtwVbW9tv&#10;7XLw7gc2d/ST82dvbB7Wp1G13zRRRdPGHDK2fRn2fEL9JYesFNzYlNw6On8RkhdQWkgnslHksVBb&#10;ne3Dlktil1UUlyj6bpxoSnp9Y2LWj84R2u4MbZqSTXTyQS7lEvJAsxqyXxbwlZvX/yJk6jn3H1hz&#10;X/n6+l+ETD3nmqzj1iv2rfvm2Ig5132RnJAESIAESIAESGDDCbAAEiABEiABEiABEiABEiCBjSOg&#10;Z9N6Vo3jcNWlVYVDbTk6TtV+JNGNoRQrVu+VPMRfPonKDwpKP7PRl+bwsc3D2m2/McdLFh33tXnt&#10;ms9fhPQFyiyJ2dSf6MPALzF0e546eY+LTNvNlS9C44v5mvCiTQJVX1pPa5Mk8hF32U+hozboVkk+&#10;df0N617OMub81JcOrP86Zp9zsMZbv7D+F1MbMecgCDqQAAmQAAmQAAmQAAmQAAmQAAmQwOYlwMpJ&#10;gARIYCUJ6Bl1PC+Xo+uoKxx4q0p98kVFveSp2jJDnNvoYx6jy7tjfEJMoZhgkLuDpqONLlDHhbZz&#10;EVJaQCHOq0pFW53t+4Dskdil2OLSRJ+FhYWW9HJd4X0LicJcwRD63tM8Upv3CSrJGjpeZyJWqfuR&#10;a65d93KWMedHPrf+f6TUMuY8cMFN6/4+NmLOdV8kJyQBEiABEtgAApySBEiABEiABEiABEiABEiA&#10;BEhg1QjoWXU8z5cj7KiLZ+eizApXH4dT7+hnnJqQmNeYcDBfCoHeuqHv0xjndl5Yu2Lttq+eJZ3a&#10;8rZU+/aZEvjq87Q67jWqkzAZ9ivVpMUbdj6n+qrdK5tHtPmg7rxe7X2DTf29yj6y/li/LGypw/Ou&#10;vtadv47fCsFcmHPqRZ332f3u/C+v37dCMBfmnHodBz5zkzvwxfX7VsiBL+11mHPqdTAfCZAACZAA&#10;CZAACZAACZAACRxUBLhYEiABEiABElhxAmPPpls/PfsuLUxO1ZtD8ta/9ROrH+S2JgRXKd5uH7mv&#10;tWl/jE/wDbWHfvrUGlJteYT5Ot8ISVx7siE48ZWB1dm+mDqfxC7zFJck+k4gFI0+yQE9pElUtIld&#10;9U0KaETSj/fRPPI6YfU66Wgr3ZX6XLp3r3vP169at5owF+acesJLr1xz7/n4+v39GpgLc069jrWv&#10;73cHPnL91Gmr+Q58+HqHOasONJAACZDADAToSgIkQAIkQAIkQAIkQAIkQAIkQAIksLoE9Iw6ts0Z&#10;NhrVpdWHw249E1ef1Me1X2II7ok5xmiSxCqDgt6nMfqYQ9xLH2u3ffUt6dQmxcduqZNchOgNT8nR&#10;1Fsw+yUV9KmqWGiWuOSjdXlX/8jy4g1DVSgj5AuG0McLhXMqrU185QNrO29QqA9sqyjv+vqV6/Kt&#10;EHwbBHMti8G7PrJvXb4Vgm+DYK5lrWP/h25w+KbGsvJrXsyBuXTMlgRIgARIgARIgARIgARIYDQB&#10;OpIACZAACZAACZDApiSgZ9WxNWfkUVc6Sw9H3XJv0HQkTv0TEI1Zz8hTm2h77J18xTqaBEni0qDu&#10;V0gbE0iFsY9OchECxRjpLCQLmtVeXErfKmS+vjnUFtpidsmAT7AFP1yQyFg+wRI6iQ2GFZZPXne9&#10;+7NLL1t6hZgDcy1rok9+8YD7s39a/h8rhTkw17LWcesXbnb7/+GaZaWPeTEH5ooKdkhgZgIMIAES&#10;IAESIAESIAESIAESIAESIAES2PoEuMKtRiA/u46H/3K0ndvk9Ltn+RLZnMdrXMm5z+b9mxy+3zyk&#10;lKYXmqEci9rDLN1n/SKkUHQ3HJqwlLkKzOYo5ZBXgEnkhkqazF80uK9C0/8exUNztynG1S2hnY/m&#10;6hhWQIFLitd+5dKlVYLcmGNpEzSJ/+yfbnGv/fvlXYYgN+Zopltas+8frnb73v6N5eWX3JhjaRMw&#10;MQmQAAmQAAmQAAlsNQJcDwmQAAmQAAmQAAmQAAlsYgLznE23MXomHgC0+jDuPIN7ewZvHeSgXT5e&#10;o2f4ftA8OrnVubGj6fhAaaS1N4UYW7FbmEP94kVIqVh16olXl9FtW3wIKS5hYELNUao52nyOkL3V&#10;hTlLT+8T3OOL9Tpx1la6ciHTOGGwgrJf1v3qiy9xb/rq5ZNXh5zIjTkmT54l3H/AuVe/a6970/tv&#10;ySyLD5ETuTHH4tkGMsg69r31G27fP07/zRDkRG4ncwxU0TFTQQIkQAIkQAIkQAIkQAIkQAIkQAIk&#10;sPUJcIUkQAJbk0DpvFp18cxcjrFVV6Igx8he3fpIZKNsdd7FP8Qa2sbHD0qPgl1KSTxL+ROHGQaF&#10;6WK01gxFvAjBIEpPdKlIq7N9zVfSqU3bko8W6svxD/XO2oZkKUfm2QxDgPr7NqhGXYJ4/ybTKjZf&#10;3bvX/cZFFzt8e2Oq+pALOZF7qpxDeb561a3uN/7m5km/GYJvgiAncg/NP5X91iv3u31vvHLSb4bg&#10;WybIidxT1ck8JEACJEACJLBFCXBZJEACJEACJEACJEACJEACJLBlCOjZtLZYmPZjK6fc0KOJuni+&#10;3hyEe4f6Q+OQo+olOeXjzXqW7wfNI+ZoxqWm5GN1tq/xJZ3anBYUFaFTvggJthHPcdCKiaSgYrTo&#10;i/6NUhdZAtu4yFqRGeKaPtpo1c6WbnFh8aufu8j90oWfd+dff8Pcaz3/+ht8DuRCzrkTzRmIC4tf&#10;/fOb3C/98Y3u/C/P/9UHxCIHciHnnOXMHYYLi73/7wq39w+/5g58af4/8guxyIFcyDl3QQwkARIg&#10;ARIgARIgARIgARIgARLYggS4JBIgARIgARIYQ0DPzoOvnrnLKXo8Tw+W9Kln8q1/ao+jwhm/n7Gg&#10;jzGDHZ9h0KvmMHgRYmsrLbCkq002k29z1WTnL+Zt1j9LbuRRf99qjjhnUHgbnEW0r62oVv6zX+D9&#10;v0u+6p75mc+63/vilx0uNcYWDV/EIBY5kGts7NR++COs/t97bnHP/KMb3e+97eaZLkRwAYIYxCIH&#10;ck1d3+h8co+z711Xu72vvNzd8ldXznQhcuCLe30MYpGDfxzWaOp0JAESOBgJcM0kQAIkQAIkQAIk&#10;QAIkQAIkQAIksIUJ6Bm1tliq9mPbnHWjiTo5L4bvWNE45OiL0bR6UdLnq7aYWxU9bcnX65oYnb8Z&#10;Fht/ETJLgW2WcFnQjuW+qDCjLSj6Zn5Fn+gsncZ/0M+7oi5IW08TDquI1Qc/r9zCj09ed7172UVf&#10;ck/8xKfdUz99gXu9XI58+Jpr3WV7228moA8dbPCBL2IQuypoPvnFA+5lf3Wze+JvX++e+vs3uNe/&#10;e6/78Gf3u8u+cWssEX3oYIMPfBGD2Oi0wZ1bv3Czu+UNV7qb/9cl7ubf/qrb986r3YELbnJrV+2P&#10;laEPHWzwufmll/gYxEYndkiABEiABEiABEiABEiABA56AgRAAiRAAiRAAiRAAmMI6Nm6tnJK7sP0&#10;7Nzq2753KT6ijyYoesksuT0fS1zMJX39lHSSTc2jW7378BchSVShkMQ+5yAvvHgF0cytxdWmivYm&#10;SZ67FlfUa47mWktzaYsY7Wvrmjph20xyqVx8vOXyK9wLL/y8e+xHP+HO+dfz3Cn/+AEv6EMHG3zg&#10;u6pru/TKNfeWD+5zL/yTm9xjf/V6d87/vNad8hNXe0EfOtjgA99VXcfa1/e7/R+4zu39o6+5m57/&#10;ZXfDk7/grv+BC72gDx1s8IHvqq6DdZHAChBgCSRAAiRAAiRAAiRAAiRAAiRAAiRAAlufAFcIAs3Z&#10;tJ5VaxtMa2jk+LppmzNvbbxxxkfMH1JKqqZTydOe3Xf9ck3MXck1t7phZOO3x8Kstulb/1JRJV0T&#10;Orrpy+Hn9w+562navsQhV8AZ+ojTiFwvY/nAqgzamMYgxo5uRB0Sxg8JkAAJkAAJkAAJkAAJkAAJ&#10;LIEAU5IACZAACZAACZAACRz0BJoz6s7ZtYDJdXr2LTcY7QVJEy+n5xIhz+Y4XGNFE329Q+UR/SWf&#10;fCpekq3PWI1KDXEuo7a6vinAoPuNEJOo3m3IGAc7qapLOiEI5urStn2Vtl4S28ytzcg4k4JdEiCB&#10;zU6A9ZMACZAACZAACZAACZAACZAACZAACWx9AlwhCZDAShCI5/x6Ji+n9KMKK5zd+xQl/UidXKuM&#10;mjp3Si9CCpPlAfOMI6gsuKTH7QzcfCn+gdGwhFweo9y1aKtxOjZt6MorC50QLxjNnB1dYwsRmpst&#10;CZAACZAACZAACZAACSyPADOTAAmQAAmQAAmQAAmQAAmQgBKIZ9N6Vp218MvPtfXMXQ7Dzdm5Zgpt&#10;kyba5aTc9JF1QCSBfLxTnM+PwkNrCqP2WdO3HnP2tJgmPL0IaZRorF+pmJIOcb1ik1rHmr7x0bki&#10;wPBuZnsRTa65m6bGZuq50zBwLgIMIgESIAESIAESIAESIAESIAESIAES2PoEuEISIAESIIERBOIZ&#10;dXNmPSJkYRc9o8dlCpLpWX3UQ1mSWo01fSlHoyvNZXV9KasXIU3uQhMxR5udTJUlHWzdaGgXkzBX&#10;yBz6cl8VhpI4dFq9jOUjBnlnoZPYYBAp6UTNDwmQAAmQAAmQAAksmQDTkwAJkAAJkAAJkAAJkAAJ&#10;kAAJkMB4AqWz7FynFxdyKB6/YKA+cpruJ9OLBKtv+95lkkc4le+mKs1VGywmbgAAEABJREFU0mm9&#10;3Qx1TXsRoqus+85lKRcqpRbm05exBhKNXePVhhc1VyFzBOncsjN8NMpCJ+oxoJAACZAACZAACZAA&#10;CZAACZAACZAACcxHgFEkQAIkQAIkQAIzEdCzaT2rjmfXzXn6TMnmdW4m1zN7rQm1aBlqs1NEP6uU&#10;fk0vpsU+WoxkaS9CZKAfY5fam1WpUVpbmO2Lqf6xSa1XTW99Cn2dN7ShxtDHJYsG5HoZywdWfRFt&#10;TGMQo+qk2/n02TrOVJAACZAACZDACAJ0IQESIAESIAESIAESIAESIAESIAES2PoEplph3xm1tWk/&#10;tvotAzkKj7p4Pi9KKVCHapfT9nhH0OrEcZaPJs1javrMz85r++pmdbWUxYsQTdBtA4yuPtXYia2l&#10;L7q9mLAR69O39WpfW3nLvoi+2r0DHyRAAiRAAiRAAiRAAiRAAiRAAkMEaCcBEiABEiABEiABEpiI&#10;QDyzbk7/9UxbW0xj+xivhzTlyLVLrLAzbc0yvt5ahs5UXjHjRYiPGf2oFR31SiTP2OjVTy9JhJz3&#10;jHrvFxbc6ryLPHK9jOUjBkkTOhoDXZ8Eb7n78vOJp7bS5YcESIAEZifACBIgARIgARIgARIgARIg&#10;ARIgARIgga1PgCskgSUQaM6m9Wxbz66HZmr9mwhpoq7JKSfgPo0O1Q699rWVQ/bg23RavST2luzR&#10;JI1+HXMlLvObdxguQpoikMR0MeyILdT2O45WMZA0XnTYmCX3tXZtMZ32tdVvg8AWRdYS7VHJDgmQ&#10;AAmQAAmQAAmQAAmQQJEAlSRAAiRAAiRAAiRAAiRAApMR8GfTckbdSdjovF2M2kpXjrnDJYPVQb8e&#10;Mnj239Q9VIut3fZLcUnKZhAuQkreoksTBliinuuj0WnONJWvyT/kjknb5kYpNqr3bcjazZnqvT2o&#10;JE3TSaeujtTb56h60UAC/QRoJQESIAESIAESIAESIAESIAESIAES2PoEuEISIAESWE8CematZ9hj&#10;546XExIYc/jzdmQQJZpG1C4n9t0LlcZV80VfySWfJkO3Ub8mvOswWtNm0Jy10N6LkFpQn35owhjb&#10;RyI6zdYZm1Jr1BazaF9beatQpyITRHtq4YgESIAESIAESIAESCAQ4JMESIAESIAESIAESIAESIAE&#10;SGCJBPwZtZxVd6ZodN4uRm2lK8fd4dLA6qCvSZOqZp5PPzLp2BpnKWK7EBjtbwuw/VKCaB9YnN4W&#10;lXJMofN1hHe8jt8GmaJy5iABEiABEiABEiABEiABEiABEiABElhtAqyOBEiABEiABDaWgD//lhKa&#10;I3DpjfvEc3kJ1BzjImf3inPVQps7hKE6rN32a2mjXvIn3wiRsbEJgXYUe/N0bKZavJ/bP5zczYSI&#10;CCgMW733C0pdsFf55KneqwoPjYNJ+9rKRFCnIhOoPdaVenBEAiRAAiRAAgcnAa6aBEiABEiABEiA&#10;BEiABEiABEiABEhgXQjo2bQ/q5Yz686kjc7bxaitdOXYO5ydo1+S1jf4NanaOHzVoFFG3+AKi0/Z&#10;6qXSxuYNlccIl0qkqtsMcW4xNWVKL3ySi5Cgmv9pJyplifa8ipLzxDrB7jPGGvyo/lB8Y/3rmWgh&#10;ARIgARIgARIgARIgARIgARLYKgS4DhIgARIgARIgARJYNQJ6hq1n2kP1tf5jI4YyzmBv7ga0hlrk&#10;kL0WV9OPvgixE9t+KfGQXWP0ckLH87YNOwkPL07n921Qia3/433h0ibDKIrap6o5JmaHBEiABDYf&#10;AVZMAiRAAiRAAiRAAiRAAiRAAiRAAiSw9QlwhStKQM+o9cy6U2Zzxl215wFyhq6+2jonSvFrUklv&#10;sY/WPJSlnb/sae22X/ZutfEixC4oTRAW3IbM0JOkY6LFTbimnhFMo9aaQhuUoT++HvXXFpG2j7GV&#10;aPMFGkuY3ijYJQESIAESIAESIAESIAES2JoEuCoSIAESIAESIAESIAESWCEC+dl0c3Ydz7ILpVqb&#10;9rUtuBdVrb+c3OdzNjWJJY0VP/mkusLIh49xLMQGlc/gu22d6ZVDvAjxXkt82AL6phnr15cDNp+n&#10;WX/nBcChJA3sJix6+FwyGp1HfPkhgS1FgIshARIgARIgARIgARIgARIgARIgARLY+gS4QhIggU1D&#10;QM+q9exaC49n281Zt+prrebBF0DyXLWYIf3YPGP9huYbYx91EWILsn07QU1vfXx/5AvwvsVHeJU6&#10;X5su1RdDRalx0o1/yYvVQZ9IO0FQh2lCn08SIAESIAESIAESIIEtR4ALIgESIAESIAESIAESIAES&#10;IIGVJpCfUedn2KZ4PfvWFibbxziX1h4m0vS5Po8bPdaEAwHtfKmj1dt+6pWORl2EpCH9o7ET601T&#10;75oD53EXFpWy2nmaZBU/VatXvg7No35bvOXySIAESIAESIAESIAESIAESIAESIAEtj4BrpAESIAE&#10;SGATE8jPrPVMW8+4h5bW+o+NaDPGWD3g70nRuvQ4tanjfYBRLdz1FyFaCLLpAtB3+D5M6Mz+lKTj&#10;liWpxVeecYH5C4StX8JMWrtvg6oa5n3Eqq1MLqPsI3VFuzGVdMbMLgmQAAmQAAmQwKYiwGJJgARI&#10;gARIgARIgARIgARIgARIYHMQKJ1Ne52cZXdW0Oi8XYzaSrf8kTN19dF21jsCPduP8U0N5QlbrUwt&#10;U/lnq5yp18bGuSVep/cXIU4UtU8a1Caz/tbH6rUf7TqrGuZsNd/YdK1/uX4tQ63q3+obS9Ooni0J&#10;kAAJkAAJkAAJkAAJkAAJkAAJbCoCLJYESIAESIAESGBrEGjOqvXiQRelZ9uNWdWdNvqNPGRXN43r&#10;JJxV0SQcylezW73t18oYvAipBS6i15fTrLU3lS4itEOvD5dG4iMfJNV50C9JyCmWSiHRLi76KenU&#10;xpYESIAESGBzEGCVJEACJEACJEACJEACJEACJEACJEACW5/AVl1h6Yy6pPPrb86+q3bvJOfq+qdD&#10;ydn6kG8IkdP3kbnh37jKLDIBFOss27WA7ryzFxQB1ZMWpgnzaKzgCz5BHfq9z+Co8TVXa7f93D/a&#10;8jWEabx7rNGP+CABEiABEiABEiABEiABEiCBlSXAwkiABEiABEiABEiABLYQgeRs2pxZ+yU2Z9rx&#10;jNsr04e12X7qFUatPZ8o2DvPxk1rjPFNXR3/kqLxjbEln6quKSCzI2XyjZB5ktdidMqaPatl9FDz&#10;ofi+oA7smnOTSOvN3TQP9Do3+hQSIIHNRIC1kgAJkAAJkAAJkAAJkAAJkAAJkAAJbH0CXCEJHDwE&#10;7Fm1PcO2BOKZd3MGbm22r7lqedRX06i/6hdtNV+sN0uo9kzdO8xjkouQPNI6237uN2rcUBqCWcoV&#10;5q5haCO834Cb95EQbaXb/UitiT3PKfZuEDUkQAIkQAIkQAIkQAIksAIEWAIJkAAJkAAJkAAJkAAJ&#10;kMDWJZCfTZuza3+mndsNCW+XsbbSLX8k56CPj5TT/p75vEvhIVFBO0dsCAxPW6PtB2v67L0ISV37&#10;R0MT5dF+jf7hXCdWQMO/o4cykeA45Ddob3LmfvGFNHY0JR30lNUiwGpIgARIgARIgARIgARIgARI&#10;gARIgAS2PgGukARIgAQORgKlM+pcp2fd4QS9Tkn9ah6tvT9T9MvcWr1UmNlqc6o+xqpigTZehKRJ&#10;x1WUxjRVyOXGuOjG3zSCwoy6XZ1PpugajUbzqL8x+W7UVxJFu/cOj5IuWPgkARIgARIgARIggQ0l&#10;wMlJgARIgARIgARIgARIgARIgAQOQgKlM+uSzqNpzsJrdtXr2bqPKTyaNN0vN2S+Q3ky9zj0dws6&#10;SdQWvkxhbGnXZ/AqXRMG8SIEAyvWyfatz1A/xhUKH4pVe8jRFq96bYO9AVF38+7q6wfZI9ryWk1O&#10;//Jye5aHQxIgARIgARIgARIgARIgARIgARIggWURYF4SIAESIAESIAG5hXD+rFpRmDNsr2rOsOOZ&#10;t1emjz6b95Sc6qOt13ceUkkzX8c0RtHE9s9RT2TjbD+PqF6E5I5TjAWJT9Oszfdrj76iQ4y8idAp&#10;PjVe245TU0Qti9aKuDxHEwoThQRIgARIgATWnwBnJAESIAESIAESIAESIAESIAESIAES2PoECivM&#10;z6bt2bU907ah8Qw8D26cNIe2jbrQxEwFW/NlhaKlVWoJtVpbz2l7k1yEDAMqFN2suBPbzxKXXYVk&#10;rWoIYGe+NhRvSvL3FNDUbEPYJwESIAESIAESIAESIAESIAESWB4BZiYBEiABEiABEiABEigQ6Dmr&#10;9mfgQ/ZCSlUNn7GrZ6XNjth9PXDtqQnmksTYknEG3dwXIVMVoLUOw83oaaC2Q+YeyNW1mJxD9WkZ&#10;bEmABEhgCQSYkgRIgARIgARIgARIgARIgARIgARIYOsT4ApJYCYCyZm1Ocu2Sapn3+LUZxOzc5Wc&#10;3iaPofikPvFf9DM0X1/+wkXIwOr6ssllwwLRlcz1jLpwbfMENb361TLbF5TnkCVqOFsSIAESIAES&#10;IAESIAESIIHJCTAhCZAACZAACZAACZAACZBAH4H8jNqeYduzbZujdhauPjaH6tCqXlvoujKUvRvR&#10;p/HZ8kX2BXRsPkOi9RchfYvosyWZskGMW6DgmCPLPXQVVY9rEpVqEl1vnNibaDYksHwCnIEESIAE&#10;SIAESIAESIAESIAESIAESGDrE+AKSYAESGARAj1n1v6su2Qv6UwNPs6Mu93uJQN8huPgVZGmpnlz&#10;9MWpzV+E5NOrMdeXxmN99SbKr8k/5DqjafO8Y3N24ga+q1PKW9L5vOZ9au1eL49qjNj4IQESIAES&#10;IAESIAESmI0AvUmABEiABEiABEiABEiABEiABMYRyM+mk7Nrc6Zts+UxsJV00KskeVU5oq3ljXq5&#10;E5CPzzR2jhjro/ofNd/iRUh/qvoFxlBczR4XXHlRGqeAdBzbwbiuQ1cTssVawjB5VudPvOYaMIgE&#10;SIAESIAESIAESIAESIAESIAESGDrE+AKSYAESIAESGASAn1n1bUz7tKZeO3iIBZZChJj3/xilksE&#10;/3S1WoJ19udgvZWUc12EVHItTd23uJqtpnelNyS6kn/UiX1pi2NiEiABEiABEjjoCHDBJEACJEAC&#10;JEACJEACJEACJEACJEACkxBozq7jWbZJ6nWN3ajlkqJ8u+H9E8cwqOlh7bM5B4/VkOwipAxgVKkC&#10;dIHozhQBYD1jsHfC5J6jHFPyL+l8RpMiv7GqxvhAPkhgdQjs2L3HnfjAJ7i7POZZ7rDjT1mdwla4&#10;EjKb/eWccMKx7hd/8XHu5S9/invAA+4xe4KJIo4++mj30pe+1L3gBS9wO3bsmCjraqY58o73cHf5&#10;r89xJ5zz/W7b9tVf6/3udz/3pje9yb3jHe/oyOte9zp3yin1308vfOELOzHI85a3vMV93/d932q+&#10;oE1c1WGHHeZe9KIXeUF/Ey+FpZMACZDAahFgNSRAAiRAAiRAAiQwMYH8jDo5w7c+xO0AABAASURB&#10;VDZn23baPAa2km4ePWLkdsXV8gX7bE+/DLlzmC3KevsMUbG9r7g+GzLU7FHfFKovwg/9A9HzSroA&#10;zaJz6FjbWIsqpC1n8K9KrOVPWnYtQzmWWhLYCAKnfs9Pu5O/67+72575YHf3HzrX7T76+I0oY1PN&#10;OTWz25/1ve7+L3yX+9bnvsUdc5ezNhWLscX+wi881j3ykee4+973ru6Zz3y8u+c9Ty2GLlOJS5Dn&#10;Pe957swzz3Q4dH/Ywx62zOk2NPeeE77J3e0HX+Rue6//4k596FPcSd/xwxtaz6yT7927191www1R&#10;brzxRrd///5qmptvvjn6Ig7j0v9fryagYSYCuFw666yz3Ld+67fKz/Mzt/yl4kxw6EwCJEACJEAC&#10;JEACJEACJDCKAJ3Wg0B7Np2eWadzV8/LUzc/qv27di0HTtJ94LwPKVw+PjrO0SiqtTR2H1R41OLg&#10;Clv2jRBZwkBCBE4hmBx52oViVJ+/Wlb73kOCvmcpiei0Fhta0ln7Vu/f4Q53cD/wAz/gnvzkJ7uf&#10;/MmfdHe60522+pI769u2Y5e743f+iPvmn/sjd8pDn9yxL1OBbyac9r1Pdfd9+h+72933EXNNteuI&#10;Y2Pc9l273fadu+OYnTKBzcLsNa/5Bffe977cywtf+KPFxUCvPvAvOk2gPPLIPTHLrl073Z4967vP&#10;duzY4Z72tKe5e93rXm7fvn3uj//4j93b3/72WNPUnSl+Nhepadeeo+Rn+ZCQYts2t/Owo0J/kzzx&#10;bh73uMc5lZ/92Z91l1xySbX6X//1X4++iHn961/fe3FSTUTDKAJvfOMb/Tdwbr31VnfOOee45z//&#10;+bwMGUWOTiTQIUAFCZAACZAACZAACZAACWwIgdKZttfJGXinoJKu49QoKmfwtRR+ToQ2cXoHEPWw&#10;LVFK83QuQobmLyUZilnE3jdfzVbT2zqqPs3Lga9/QeZtVmPgvEXkNre5jf/jRh71qEe54447zm3b&#10;tm2LrGz2ZezYfZg79oxvd4cdd5LbJpcibh3/OUQuMW5z+re5Q4463m3bPvOPqa/0sg/9jdt3/VVu&#10;7cA+d8XH/97ddNUlXr8+j805y2Zkdre73dHhj6eyxE899QR3xhknR9WePYfKZebxcTxl5+/+7sPu&#10;uutucgcO3Oo+9KHz3Uc/+rkp0w/meuITn+jOPvtsh4Pbv/u7v3N//dd/PRiziMMUP5uLzH/dxZ9y&#10;37jwg25t7VZ385VfcZef99ZF0jGWBDoEXv3qV7vzzjvP6/ENK3xLxA/4IAESIAESIAESIAESIIEi&#10;ASpJgAQ2isCaObeWgwLnz7K1mDXtpG0Sk5riqOZT0yOwzwb71DLPfPOdsOaVW+i5be5x5W1JvtpC&#10;Z9VLqvhJNkrUhk66vHpdwXtzPo855hiHP04G/8XtCSec4K6//vre/0p3c67y4Kr66s9/xH3kN3/Y&#10;fehXH+Uufs9rHX4hHlwEZl/tZmB21FGHu507d/iLB1w+HH/80e6BD7xnstj73/8Mucg8yvvAsH37&#10;tqX9V91vfvO/yOXpL7mHPORZ7iUv+VOZ84Bbr3/wx/c8+MEP9mv7zGc+43CAu15zb9Q8t+6/xX3u&#10;r/+3+9CvPMJ9/JVPcjd9/csbVQrn3aIEDhw44F7xile4iy++2O3atcs95jGPkYvVM7boaidcFlOR&#10;AAmQAAmQAAmQAAmQAAmQwLoSaM+o07PrtIi+M2/1nPVMveYf8rV1hfEEz74FzpB+mouQGSYc41qH&#10;WQZZe6GlPEkGgVj0Ef2YOreSz93vfnf/F9biv6r+1Kc+5f9i26uvvnr0EulIAiSwPgSOPfZId+ih&#10;h/hvQFxyydfloHKnO+ecuyeT42Jk27Zt7nOf27rfAsIfiYX/Uh1/P8g111zjf2fhADcBwQEJkMBc&#10;BPAz9eY3v9nh72TBt0PxH0nMlYhBJEACJEACJEACW5IAF0UCJEACJLDaBKrn3ebMOzkjb5ZTioNp&#10;zZW8gwXPXGp5cr/1HpuLkNqCyiXlC9LoqG/AKig/9A/8h+nBW23KMsaWp+xqQ5quvqRp5i6Zoi7P&#10;Z2JsbbYfYzd558ILL3Rf/epX/Z+t/4EPfMD/WfubfEm+/MOOu6O76w883531jL9w9/+ld7r7v/Bd&#10;vj37WX/l7v2UV7k9tz/N++njjB99afARP8Tsud2p3nTC2Y+Kep9D7Gjv/dO/73buOcr76GPb9h3u&#10;qFO/2Z3++Be6+/3Cn7lzXvB2H3vOL73Dj+/8iJ+TmKPV3bfIgVzICfnmn/tDt+vwY7ztzo/4eR8P&#10;vRXU6h3MAzrro33kxhzGtbdb4nb2s//anfEjv+aOvOM9emNnMeIvfr7fM/7cr+9uT3iRc3J47yr/&#10;3OUxz/J+8Edc7rZzz9EObM96xhv9O8baz37Om909fvxl7qiT75W7x/EUzDD3N33fL8o+a+c+5/lv&#10;cyd/1xPjPMvoXHTRZW7//gPu1FNPcHe960l+ivve967ujnc83l1//U3u85+/1OFbIzt37nCHHXaI&#10;t+sD/s94xuPcn/7p89w73vFr/u8bwd8p8q53vdS9/vXPdo9//Hf6b1qov23xd47AN5c3vOH5vhbr&#10;a/uoEz6I+5mfeZTUtNs99amPcW9+84vde97zMvfud7/M/eVfvsj9xE98T3Vuzfdt3/Zt7vTTT3f4&#10;ffyxj33M/fu//7uaBlvsYexl7GnsEwh+Ps965pv8frF/V8xO+fnGzw98IPP8bNocpz7853x92JP3&#10;etIrHPYJ8p71rL90d374zzr8HSTewTyOuctZ7luf+xa//+Fr5fZnfa/x7HYxH/yxz2EN8/5O/L3U&#10;Ny/8Ifiddof7/1eHv7MInJCvJKgRtSJms8sd7nov96hnvNQ99U/f7577jvPdC9/7RS/Pe9cF7ude&#10;/173gMf/lNu+Y2dxmU94yWu879Pe8C/u+FPv5m7/TfdwP/abb3DPefunvP4F//A595Q/fJe72wO+&#10;uxgPJWxPetVbHebTuUvtU17zDrgncshhh7uH/PTz3NPe+K8Oc2kc+s96y3+4x7/49xP/2uDd7363&#10;O//88735nve8p3vAAx7g+3yQAAmQAAmQAAmQAAmQAAmQAAlsLAGchWgFti+HJKoO7Vpoep/m/LvX&#10;D8Yx+eDXSKytiVtrLgFavWgym65BfRpzk9GJOddEU6XT+puLkNRXJ0u1OlrftvQ+avXl+nyMynOd&#10;IIc6EdWlc7fgEuctMLjqqqvcW9/6Vn8ZsgWW45dwwrd+n7v3T7/KHXePBzkcRMZDdjls33Ho4e7Q&#10;Y090hxx5rPed8nH0afdxd/+hc91t7v5tDgeqOERE/m3btvvx7c96lLv3k3/PHX779BLGrcI/wgaH&#10;9yVuOKA9+rT7ujt/71MDzwnqvemKi91NX/uSz3TEHe7iDj3mBN/PH4ccfTt35MlnevV1X/60u/Hy&#10;L/i+Po4V1vf5H691YLtzzzHOyTqc/LPjkEPdUaec6c748V/3lyT6LsQ02ed29324u89TX+eO/+aH&#10;CJd27m07djkwm2yiQqKLL/6au/rq691tbnOkO+ecM7wH2qOO2uPwbZEvfvFy/80RfIPkiCMO83Z9&#10;POtZT3CPeMQ57g53ONZ/w0T1hxyy093pTse7Jz/5e92LXvSjgxcSGjdri3pe/er/6b7/+x/ojjrq&#10;cHll2xz+CC984+W//bcHy/yPdH3/PPCBD3R79uxx1157rfv7v//7PtfWJvvi1If9jLvHf3+5w162&#10;72fbtu1u52FHusNueye3c/cet6x/tu/c5U571NP9njzixNPdNtknmGvnoUe425/9aHfXxz7Pbd95&#10;CFSTyrZt2xzWjp+FI068m9OfBZ33Lo95ttNa7MS4kL3XT77CnfLQJzv8nUW37rvF7bvxGrd2a/tH&#10;oK2t3er233Sd2y/6W/fvs+Gbtv/oZ/26u88jftAdc4c7uV2HHhbXsfOQ3e64O53mvvvJz3U/8KJX&#10;utpliGv+ue8jf9D999/5S3fqtzzA4YICasTc/rS7u0c/+2Xu7g96GFSJPOx//LJ7/Lm/7048/d5u&#10;x85d7pabbnD7br4p8dl/y16394brRK5P9HeQC5wnv/rtclHzZHf07U5M6sO8hx55tLvNie3fH5QE&#10;ZwN8w+r973+/u+WWW9yRRx7pHvSgB2UeHJIACZAACRw8BLhSEiABEiABEiCB1STQnlXrGfZac9lg&#10;6811a+psnHJdPlbXkr6QTt3XvS3Vp0UkFyF9jggYssNnSinNV9JhzpoeNpV2awRNKaakC958biYC&#10;+MbASd/xw/5g7/pLLnD/+UdPdx96ySPdB899mPv3X3u0+8Qf/Iz70j+82u39xmXJss7/4+d4H/h9&#10;+OWPdzd+7Yveftl5b4t62FQ+8fs/LYd/13offeCAEH9u/5f/8XXuP171lDjvR37jB93XP/EeXF06&#10;HCie+KAf0hCfA7k073+88klu3w1Xe/tF7/i94tyo1TuYB3SaA+01F33cWIe7uDy6wwMe67ntvfoy&#10;d+GbXuJ5IRf+vpGL3vFKt/eqS4cTjfRYO7DPXfGJd/tD1UOOvK079oxvL0Yefedv8ZdWYPuNC/7N&#10;M1RHXHTg2xg7dh/utGa8a8hn/vT57mapF4fct7vvI9wJ53y/hsV2EWa3udv93alyQLzjkMP8PJgP&#10;837wVx7uPva7/9197aPd/1o7Tjxn59hjj5QLgEN99LXX3uC++MXL5LJiu1yE3N1fKNzvfneVy481&#10;98EPnu/6fp/deONe98lPXuRe9aq3uSc+8eXuwQ9+hnvkI5/v/s//eav/y8+3b9/mkOu7v/s+fi77&#10;+Kmf+k3vjxgIvnli7WP6D33oWe6kk27rvvzlK9yLX/zH7iEPebb7nd/5Gz/3jh073Hd8x5kO3yAp&#10;5TrllFMc/jg/2PBNtk9+8pPoDsqxpz/A4eJqm9vm/8Jx/B0beFfY3+e99DHuP1/7dHfJP/+p23dT&#10;+zO9/8Zrnf/ZlN8d8Jv3Z1OLO+4e3+Fu9y3f4/bLz/cX3vqb/ufrwy97nPvGZ/7Vuxx16r1d/q2K&#10;qz/3Yffv/+v74u+Bz/zZC9yt+/Z6/7GPI0++lztBLlqwns+/5Tf876WPveJH3bVf/A+fAj9jR9/5&#10;m33fPnAxerhcUmK+L77zle68//0Y95GXP8Gh5iv+4x/Cz6L8L54v/cNr3Edf8WMxn82xGft7b7zB&#10;XfzJ89zfv+ol7lVPfKg798Gnupc+8p7u7/7Pr7ibr7vGbdu+3Z12v293Z35393eKrveI427nzv7+&#10;H3M7DznEXfhv73avecr3+hznvfn17oBcGO056jbufo/6YXX37T2+85Hum7/nB/wFxtcv/px77f94&#10;rI/5X484w73jt1/g53byz3Vfv8z9wU89wr3u6Y+XUft58E89yx170qnugFxYffydfxFrR/1/+DOP&#10;9uu54F/kvbUhvb2PfvSj7oorrvA+p512mvyOOcr3+SABEiABEiABEiABEiABEiCBLUt/qkm2AAAQ&#10;AElEQVRgiyysdCaU69ZGrDWP0ZCSvqRT/2W0Q/Pl9u0LFyEHIAvn6CQY8xpCUH6jFbSu9wDQ++R1&#10;51Mau4Vm+z4PHytJAP/F867DjvKHhV953x+76y/5jMMhOoq9df8t7sbLL3KXf/jt7qYrvwLVpHLN&#10;Fz7mPvman3eXvP+N7qYrvhTnxcXGF/72FQ7faMCEOFw85Mjj0F0J2XO7U91JD3y8HPDtcDdc/gV/&#10;eXTV+R9w4IUC911/lTB7m7vgL871FzfQTSG4rLnluquc27ZNDoDPdtua/0Le6T/btrnbyAH2tu07&#10;3M3f+Kq7+rPtH4EE3xMf+ASHS5BbrrvSXfjn5zrUjHcNufrzH3Gf+r+/IO/hYod4HILvOvwYzbxQ&#10;u2P3HneSXGZtl0sQ8MI8mA/zOvn9sVdqveGy9JsrC03YBO/Ysd1tl0uKZuje975PuL179zlcKjzs&#10;YWc5fMPjG9+4zn3oQ+erS7F92tNe6SBvetP7/GUKnG66aa/7y7/8Zwcd/sitww7b7c48884wTS5Y&#10;xwUXfNk9+9mvkTX8h8N/ff7mN/+Le//7P+HnOvrow90ZZ9zJ9/PHySef7P8LdegvvPBCH4v+kBx1&#10;yr3d9p2HuH03XuMu/oc/dDfj51/eFeIO3HKTu/4rn3G49MRlAXTLEOybG792kfyOeKr72sf/3v98&#10;7b/pOveV9/+ZQ4v6UOfUc2P/3yI/wxe84YUOFxjYp3uvuUIuhF8T5t212x15p3sl0+L305GnnOl1&#10;V13wr+6yD/+tw96G4sDeG92X3/s6d7NcmCL3sXIpCP1Wkdc97XEO8sE3/aG74osX+mXhmxkf+ss/&#10;cv/2ptc4XGTgGx4nn3mWt5UeO3bucvtvucW9949e5t74/Ce5r372P/23O973ut92V13yRR9y3El3&#10;9t8w8QN5fNPZD3K79xwhfje69//J77lLzv+YaMPnw2/9E3f++9/pB0ccezt36n0e4Pv6wDdVkA9j&#10;XKK89WXPirVDd+kFn3BYzz+97rcwHCVf+9rX3KWXXup9jz32WIfLED/ggwRIYMsT4AJJgARIgARI&#10;gARIgARWm4A9o7Z9/ff2WH3PmXf0MZ0kl9UXvmlizFk3nzQzzzNszm/mCdWYxS9CNNNEbQ22nL7M&#10;P8OMoNZmerHzl8XI5RFY279Pfu5vddt27Ax/D8i2bcubbIbMuFTAoTlCdsgBOgT9VZDj7vlf/B/d&#10;hRoved+fxG+kLLu2W675mrv2oo/5afbc/s5uz+1O8X197Ln9aXJAew8/xCUTLpT8QB7wPeKk06Xn&#10;3JWf/Ed/geMH5gF/HPzKhvB/9Ba+QWLMte6g/vAT7uL2HH+yw4HyZR9687rx0sJuuWW/wx+N9ZGP&#10;fNZdeeW1cjGwxz384d/qcHlx4YVfcZ/97CXq6nbt2ulOPPG2cTzUwQUFLlfgd8wxR6CZXL761avc&#10;b/7mX7rLLpNLMJMdf+/Jvn37/bdc9uw51Fja7kknneQOOeQQ/3cZ4RshraW/d+CWm70Dfu4Ou92p&#10;vr/ej5uuuNid/yfPc7dc9/Vk6r3yc3CLXOZ55fYdvpnycatc9Fz09t91118aDvU1t513x6GHq9q3&#10;4ATB4LqLPyX/bzj9HzKod+/Vl8PstsvFoO8cBI9LL/ik27837KU9x9Qvs/GtjPe9/rfcv77xDxIq&#10;N177jXgRsm37doc/skod9jT5bhKfyz73aVXH9msXycXfvlskZoe/MHHmH/xxWQcO7PeaQ488xp10&#10;xn18f9HHl7/8ZZ9i9+7dDt/G8gM+SIAESIAESIAESIAESGDrEOBKSGDLEZj5bHvGs/MUWHpWoLb6&#10;Gb96rH87yUVIebmzLWZmOIVJx+TIfezG6NiSOdrBQntjNiz0npPAtV/6D4cDum1yoHinB/+EO/NJ&#10;v+uOPePb3fadh8yZcYuHyUXRkXcKf8cEuOm3VtZr1Vf8x7sdDmp3Hnaku61cyNh5jzntvm4Xvt0j&#10;B7lXffr91iQXEac6/Bf2+GN7rvli/Y8Bu+4rn3YHbrnRbZOLMfy9LUmSOQe4tNkul1n7b77eXf+V&#10;/m9fzDlFMezwww912803QnCR8PGPf85fHJxyyu39t0P+7d/CAer+/bc6/L7aJveAO3dO8uu+WNM8&#10;yosu+mpyWTNLjiOOOELWu2Pmi5BvXPCv8dsPd33sc90ZP/pSd9Sp3+zwe2KW+RfxxbcycDmX58C3&#10;UPSP4MIfQZXbFx3fLBcW+DmYJc+B/be4W+VSGTFH3ilcRqKvgm+M7D7m9n54694bfctHSwAXE7i4&#10;aDVt789f8FP+j9t6xQ89MPnWxr6bAsfDjjrG3e7Uu7UBTe92d76b27HrEHfrgQNu743XN9rQXHP5&#10;Je7iT3xIfubX/N8P8qMv/1P3hJe8xt35vg8MDnM+8Udj7du3z+3cudMdd1z94mfO9AxbGQIshARI&#10;gARIgARIgARIgARIYLMQwFlPW2v9zNqeddszcMRaG8YlKfq005VCOrpijo5Xv2LGKavJ5joZm2sB&#10;zRvS2Ah/YCVNWLIAzZEoC4M+vz5bIRVVm4zA3muu8H+/Bf4opW3btjv8MVR3e9wL3NnP+Rt3ryf9&#10;jr8USQ4/J14fLlyO/5aHutOf8CJ3n6e+3t3vF98Y5fhvfsjEsy2ebqdcQOzcc7RPhP/Ku3RQ641L&#10;etxw2efcTVeFP37lqNPu43C5gam27djlbnP6/Z3bts1df+ln3XXZhcP2Qw51eI8H5JIk//tenPln&#10;/w3XOD3QPfS4OxrL/N2YB7+kIPOnminyuOOOkgPJHUnMeedd6PB3fkB5xRVXuw9/OPxX/5de+nW5&#10;LAj/hThsuTzwgfdy5577E+51r3uWe9vbXhLll3/5x/w3S3L/VRvj9/gBORAeW9f1l17oPv/ml/tv&#10;72DfHH3nb3H3+LH/7b71uW92Z/zIr7mjTr6Xw15z/McTuOXaK9x1Xwp/VNmxd3+gO+HsRznlg59R&#10;XDIfeswJ8rN1i/+7ftwW++f0Bz7UPf7cP3A/+7r3uGe/7ZNRHvfL/8cdclj67Zmpln7hB9/rbrnp&#10;Bp//O3/i6cm3Os569I+4Mx70cD/VVZd+yV1Y+Ls+/u6Vv+I+88/vdLce2C859rjTv+0hDhciz/7b&#10;//SXIne85/18/DyPbdu2ue3b5/qfjY7/kAAJkAAJkAAJkMBKEWAxJEACJHAQE8BZSm35fTYbU/Ib&#10;PBpbCxn0TiDmGAwMcfYZY61yRH/Sf6ONRTQLaBc2opIFXOK8PTka1sGjqS8M5JkYMW4VNrftixc/&#10;K07gxsu/4PAXG1/09t9x6OOPMMLhJ/7+EFyK3OunftcdeuyJk6/iyJPv6b7l5//IfdOjf0EO8R/g&#10;dh9ze7fr8GOi7JDD+8kn3eQJ8fcNXPmf/+T/6J3D5KJC/+vzI066m8PfXeLkZ/bqz53n1g7s2+Qr&#10;XU75H/jAf7pLLvm6YFpzH/vY59zll38jmQiHl/gjs1R5zDFHuJe+9EnuxS/+cfft334vd/LJt3P4&#10;pokKfLebb51o3Kq1WNeePXtmKusbn/2Q+/jvPdFd/J7/6//OmbU1/BF6u9zRp93X3ePHX+bO+G+/&#10;6nAxOFPSreosP3eXf+Tt7sDeG9z2XbvdqQ//OXf2s//G3e8Zf+7OeuabHC518f/nv/bRd7qrLvi3&#10;LUNhzzHHuR9+6evc41/8++7u3/497rYnf5PbffiRUXAJsm379qWs99P/9Hb31Qv/0+e+7cl3cU/8&#10;3b9yz3n7p9xz33G+e8TTX+IOPfJod8PVV7r3vf63Hf6ILe9oHrhEedOLf9a94Xk/6S766L/Eb43g&#10;7x3BpchP/Pafu0c/89cd/jguEzaqi0vHW265ZZQvnUiABEiABEiABEiABEiABEiABJZPYE3+vV1n&#10;sX05IFJ1aNuj7mbcKtpeMJWeSe6Sw4I6Xcaa/nUVjWLqeZfzb/ILLh7hpYWWdPDNZYRfHhLHEXjU&#10;lDpjtkgpjrr1JoDLj8s/8g73iT/4WXfeSx/jPv/W33Q3X/kVf+B++O1Pc6d979MdvnUwVV27jz5e&#10;LkB+0R1y1PH+vzrHfJj3g+c+zKlcdt7bpppusjz4O1Vu3R8OuPBfeu845LDJco9NdNUFH3T7b7rG&#10;4cD1uHt8hw879m4PcDt2H+7/PoWrzv+A15UeqHf3bU4ombxu5+FHu+07d/n+TVd8ybcLP249sHCK&#10;qRLggPIpT/kt913f9Uz3W7/1V520O3Zsd0ce2b7TJz3p4e7ss0/3/3H/+edf7J7znD90D3nIs92D&#10;H/wML89+9mvcDTfc3MmzKgocxv7/7J0FfFRH18af3Y27EBIIrsEd2lKhSIvUW1rqVIC6vDXqSt+6&#10;G3X5+laot1Ch3lKKu7sTgiQhrt88s7nL7mY3K9n4yS9zZfTMf+bevfecOzOsM6fqSUpK8lksGt52&#10;z/kES1+8DIueOg/bf34LHP1AIDSItB01yec8G2MCjmxrM+IKWEIikLVlKfL379DXUTBHjykDUs7u&#10;dVjz3u3Y+sOr+p7aWBiMuPI2dBx0Atgfdq1Zgv9NnYhHRnXCQ8PbaffhHZeiMPcwauJv6PlXoVWP&#10;/ig4nIXd65ajuDAfNLwEhYahICcbq/+YibeuOQNr//qhyuI3LfgDH9x6IR4/pSc+uXcyNi38E1yz&#10;hAaQXqPOxFHjr6gyvX1gYmIieK3xmjt40HFNH/t4ciwEhIAQEAJCQAgIASEgBISAEKgJApKnKwKe&#10;ddPe6bhd5c1XfM/5M6UrHbwrP8atD86lIaQ+C2wPzasGrbAgMZ1zvezTVwpzaO8jJ3bZMUtxDYgA&#10;Ff0ZS3/Cslen4EDFWhPhSW0QFpfssRZh8S08xmGEmLZ99AgQGmC2//I2WB6nbWKYv44jJPxN6206&#10;yqgNRCoB6xqWmKqOave/4OBOZO+wrrUR1bo7WO+YDv20ENnbVuiv9/WJ3SZv3xbb1+qRKZ3sQhwP&#10;o1t118pcftnONI6h/p3l0aCibgjujDBUIjfreaJ/mVeRqnnzOAQHB1URo+qg5OR49O7dQel4Tdiz&#10;5yAefvj/MH/+WlDJWXXK+hO6Z88elJSUKA7BaN26dbUEK8k/jN3/zND3hZxd63RekS27ICgiRh9X&#10;tWEfrSq8oYfFtOutpxUszs8G1y1Z9sokzHtknDbqzpt2Kla+eSOyt1tHLzT0uhryxyanok3vIfr6&#10;yNyzHZ8/fAM2zv9dTzWFGv6jkSLtuNGwKKPtjlWL8ObVp+GxcT208eXhEe3xxGm98dmD1yJz7w6f&#10;JFk35yd8ePslmPncPSjKz9P5t+450Os8WrZsqXnQALlz506v00lEISAEAkpAMhMCQkAICAEhIASE&#10;gBAQAg4ElErK7ty97tpe511ujLioSGkfVmkUSUUc+51zevuw+nTsUC87wVwaQuzCbYcuM3Akbotb&#10;vYMjDXckH1d+R0J9PXJZFw+Z+JPGQ5YSXEcEaKQoqFiPoioRqCAtycvSUTjagNNb6ZMqNuaQGKIF&#10;DgAAEABJREFUMJjMFpSXlqAk15rWPnp4UlvEtutj7+XymAtws3wGRiQrpbXFOpqB5zXlDq75GzQW&#10;cVqg1idOhDkopKaKcp2vup/sXzZbyxAa2xzN+oxEeEJLfX5wzd8u0+Slb1EGkr06LKnvSeCIHH1i&#10;t6Ff8/5joDR5yN2zCTm7rOtnoJp/uXs2gO3EESxxnYc45EZ2HU+/FcYUXw6BATrJyclHRkblPuYp&#10;e057ZRhS8vMLK+XB8BEj+iEsrOb7nCdZ3YWvX78eWVnWunfs2BEWi8VdVK/9OUqk+PABj/HZ5rV9&#10;bXoUqoYihMalgP27hrKvl9nq0RfB1nsfjQbZGXsc5GR4zxGnITjsyAgrhwjVOEls3QERMfHVyKHq&#10;pId2bdMjTKqO5RgaExODVq1agX8cDbJ582YeihMCQkAICAEhIASEgBAQAjVIQLIWAkLAFwL+6Kz9&#10;SVO1TK509678qs7FY6jSHTrH8aUuFYaQGhDMWaoqzg2BjX0VUa1BLsR1Tmt/7iK6NR9u7QK1VcsO&#10;qH0ejGp1dgmsHo1iS0UiFR5xcXGIq3DBwUcUoZGRkTZ/xmP8+lxxKr6pzI9qlebwZTe/3qfCvHn/&#10;0Vr8/IztKMhM18eVNqovZG5cyPFgSiGfig6n3gSOlqgUz86jMHMvyooLtfKwxdFn2RTzTMc1Q3pP&#10;fgnhSW3sUrg+LM7NRM5O6+gIrjnS7uSr4I0hxnVu3vmyrtlbl+vIcR0H6PUSYpTRhoYdevIL+eSB&#10;p6Lrufc5MGVYoNzhHatRmLUPNCSkDDoV5pBwPR0Pp+VxVQaV13vnfQUat7jeC9d4oOyUmY7H9GNY&#10;WVE+ds/5VBmpil1l5bNf3r5tMEYQNFdGmJTBp2kjWERKR3S/5HEkdj8OuembUVqQ63PegUpAQwkN&#10;JswvJSWBO+zYkYHs7Dx93KpVEq64YjTCw0PV9R2FCy8cgfffvwMnnTQwIMYFXUgNbLZt2wbjy3R+&#10;rX7MMcd4VUrqcRcg9bgJ4LR4vBcYidi3U487H7Gq39Mvd/d6lORl87CSq4trs5IQteRRnHNQGyKD&#10;w2PQZuQVmhtHwQRHJdSSBLVfzIEdm21rbyS0ao/hV9wKGj8i4hJx3IXX4tr3f0Wfk872a40NePjL&#10;PZiBgoopt9r0GoQRV94OTtHVvv9QsHwPydGya29MmPYmTrz8FrTre7SWm2k40qTT4GEYOWUqImIT&#10;UFpSjB0r1W8bAz04XlspKSng89DKlSvVvcP1deEhGwn2h4CkEQJCQAgIASEgBISAEBACQkAIVEmg&#10;so6a7262JEqvWW4/AqRy9CNRbUdUgzpGdMjTiOcYxfCttDfSGvtKEWrNwyqwubrlWbPxLRdbI3hI&#10;rNqrUsbO4JzPKyVw9nCVqVMcxyhHhHT0d0rUwE+pTBw/fjzOO+88m+vSpYuuFecGP+GEE2z+jMf4&#10;OrCGNtXNlqMoUpXCs+flz2HgrZ/iqPt+0G7Q1C9BgwSNCgWH9mDLrBerVIxnLJuN3H1bwNEE8V2O&#10;Qt/r39H5GPn1vuo1B6NAtjIkcBonqD8aEfrd+IGOz3RJSlmuvJG9dZk2lvC4KkcFf9HhA1q5njxw&#10;HAbc8rHOyyi728WPOSSP6zQQg+/82iFObPu+Ok5E83YOHJzlZiSOBtn09VM4vGMVWN+o1K5aoT/k&#10;npk6T3JsP/ZahCa0RE39Ucmcue5fnT3XBuFB5oYFoMGDx65cxvKfsfffL0FjCL9gT7twGigzHY/p&#10;xymxNs98EZmbHJV/1WFWXlqMHb+8DbYRv5pvN/oaXW7vyS8jqlU35O7dpKcTKlPxXMntr19Cgucp&#10;m1zlbbFYb/elpaX4+efFKCwsRmhoMCZMOBEzZ07DF188oIwiY5CYGIOMjEzs25fpKhucffZx+PHH&#10;x/Drr0/ZXMeO1j7BabfefvtWm/9HH92Ndu1SXOZTXc+///4bnKonIiICQ4cO9Sq7mHa9QQNprymv&#10;YJC6FxjXEvt26xMvBduR/Z/T2lWVoa/XZlV5eRPGa92Qlfu0Cx7RsjJt+7HX6euT/nTJA0+hd0Ac&#10;jaNZm5fovHj/I7c+176JAf/5n63MIXd/iz7XvIHEHtY1NXTkBrwpKy3Bip+/QnFhAYJDw3DMhKsw&#10;deYq3PrFIpx4xW2ITkwGR4lk7dsd8FrmZR/C0h9m6OmrQiOjMfSCa3Dh4+/h4qc+1OXf9+tW3PvL&#10;Ftzx3Upc8sxHSO7Y3UGG8Jh4tO09BMdddL0Op9xMc8/sjbjgsXeR2q2fvk+u/ftH/DvjLYe07k6O&#10;PfZYhISEaAMIrzl38cRfCAgBISAEhIAQEALVISBphYAQEAJCwD8CjrpqH3XYjok9CuCsg3c+ZwYe&#10;s6wQ0WYbYCIvXUVSL2O7jmbVjLkOC7ivK0CBLsTbMuyBe5vGkNXX+EY62dcegbz0zeDX+JzCpry8&#10;zFYwldf5B3Zi+y/vYMXr1+rRBrZAFwdUzK9+91bsmfs5+HW0fV4uouuvpzd8/qiOX5KnFMkVdwBO&#10;p8N1SZa/drVej8BVWmc/yr98+jXYv/I369fpFXk5xwvkua7ve7djy8wXQEV+aVGBNXtVNr+Qz9ww&#10;H1u+e8EqjzUk4Nv9q34H240ZF+dl4cCav3jo3inZtv38Jla/exuyNi+Go8yZoDFr+WtXYf+KX93n&#10;4WcI22jN/92l10mgIYbZkBP7y+r3bweP6RdIFx5unbanOnnOmPEHXnjhS3B0SGmp9fqggYTGj08/&#10;/QMTJz6Jw4fzqlNEjaedPXs2NmzYoMvp37+/V8YQGjl4/etROqrf6MRqwz7D/s5+v1r1f14Hytvt&#10;P9u9tq9Nt8LUcABHuLEI3vt4XZINr0ujv5sswQhv1hqdz5qK9mOuAY2oaOB//854Ez+8cD84OoSG&#10;EVaHexo/5n76Ol6ZOBIFh9X9nQGBczqnspISbazgSUlRIQpzD2tXXJBPL4XXhNCIKHDEx8VPfwiu&#10;KaID1CZfGVLSN6/VI1qYVnnp/3LV1wvzcrBrzVJ8+9RUfP7QdWB9dGAVm2HDhqFbt25g+iVLlmDp&#10;0qVVxJYgISAEhIAQEAJCQAgIASEgBISAEKgtAnxP86Us+/j2OvGq8rBPU1W86oTVRhn28pmNE28L&#10;9jpexdAb9f4N9RZtFONm79nbuVyvGk0Xbs3bOb3V12nrJr5XaZ2yaminO3bswFtvvYXp06d7dIzH&#10;+PW5jvsWf48Vyoiw8MnxmPfwWPz70Gjt5k07FctevhK753xS5SgD+7pxNMK22W9g0TMXOOTFPKlg&#10;d1Z2G/EXPjUB/z48Boy38IlzsOGzachXRhh+ZT3/v6dj0dMT9Ll9Wc7HJcoQsPGLx7HwqXNh5MX8&#10;6NZ8MNUhupEvwzw5V3IbmVHBmb5oljYULXjsDOi8VD0ow9qP7sPhnauNqDWyz92zEWw3lrvoqfOQ&#10;t3eTV+VQLholHGWegE1fP43CrAyXeQSCWX7GNmWEuRXzHhmnWS1UbcX+wn7A9mY7s71ZlkshfPS8&#10;5553MHz4rTj//GnYunVvlakZzniMz3T2kb//fj4uvfRxjBp1u85v1Kg7MGHCI3jttW/BtUMmTXpG&#10;+zun+/zzv3DyyVN1GPOtyrFsymCUy2P6MY1zvkYcI3+WwWPD33lPw81XX32FnJwcREVFgSPVYmNj&#10;naM5nO/8/QN9/S944mzYX0/sMyuUYZT9nv3fIZGbE1+uTd4jeM2xTztft26yd/BmGqb1xqUv/M4h&#10;7dbvXwbTsXzK4RCoTujHMMZhXOVl+28zahISexyPsuICrP/0EX1dsj/zutT9Xd0XVr55A/IztkNp&#10;6JGQdizC4lLQGP6WfP8JXr50OB4Z1QkPDW+n989POAazX3sURfm5mD5prPb/5J5JcP6jH9M8fmov&#10;bFrwh3Ow2/OuQ0/CsIk3g6NBdq9brg0uzIPuv2O76fKeP38oVv7ytTZkcD2R3iPPsOXHNO/eOB5P&#10;ndEPj47uquNTjodHtMfjp/TEW9eegWU/fmaLX9UBr6WzzjoL4eHh2L9/P7744ouqokuYEBACQkAI&#10;CAEfCUh0ISAEhIAQEAJCIJAE7HXX9sfe6OR9jl+h8zfkd0hvePq6Vzp59a9TeaXzVzG9Ldc+ns0Q&#10;otJX69+WqSF1NXKz5VWNPNwldcjbbkyNd5DtErgrQPyFgBAQAkKgVgjMmTMHv/32G2gU6dixIy66&#10;6KJaKTcghdTzTLhuSkzbXlrKnN3rcWj9XH3ssFG/9ww7vGOl1dtkAtfmsZ7I1lcCbXoPQnhMHEqL&#10;i7Dq12+QuXdHpSyy0ndhhQorLrSO1jNZLJXiVNfDovK88cYbwWuK0899/fXX2LhxY3WzlfRCQAgI&#10;ASEgBISAEBACQkAICIGmSaBGa+1ZV+2g87aL7qAjD7CMAclb6RwoVkDyYkbKBcwQovKqoX+7FmIJ&#10;TqfaqwIMj+nsATlEd4rHuM7OMcqR1I7+zqnkXAgIASEgBOqCwOuvv44FCxbAbDZj9OjRuOqqq+pC&#10;jEZXZnlJMbhuECsW3qwN4jr0B0d9wO6PRo/m/cegWc8TtW/uno0oyEzXx7LxnUCJMm6UlZbCHBSM&#10;joOHoVmbTpUyadVjAIZffis4PRYNJluXuDBQVUrlm8fkyZMxaNAglJWV4ccff5TRIL7hk9hCQAi4&#10;ISDeQkAICAEhIASEgBAQAjVDwFFnXW4rxNHf5u14YBfpSErAXrfOBM7n9HMaGKK87HNQp/Xwv94Y&#10;QqxAaweYvSXMWq73LeNrfO9zlphCQAg0YgJStRoiwNEgzz//vF4vhF+yjxo1CieeaFXM11CRTSLb&#10;0qJ87P33C5SpfXBUPNIunIYhd3+HAbd+ggG3fIyBt83A4Lu/RYdTboQ5JBx56Zux+dvnUF5aXCWf&#10;cePGYcaMGTb3yiuvIDU11W2a22+/3RaX6S699FIEBQW5jd+QA5bM+hQZW9cpe5MJHQYci2ve/Rl3&#10;zlqDO75dod1dP6zD5S9+juSO3VBWWoIlsz7Ggq/eD2iVOR3WySefrA2LNDDS0BjQAiQzISAEhIAQ&#10;EAJCQAgIASHQ+AlIDYVArRDwVUdtH7+8shWjhmRWJdkZW2qoEK+z9d8QUt1KVNg87BvBk9TOcZ3P&#10;PaWvMtyuPvb52h9XmV4ChYAQEAJCoE4IZGVl4f7778eqVaswf/58/Pnnn3UiR2MrdP/K37Hs1cnY&#10;O/9rFHKkR3kZgiNiERwZh6CwKJTm5yBr8xKsn/EIVrxxPYoO7/eIIDQ0FJGRkTYXERFRpWEjLCzM&#10;FpfpeG4ymTyW0xAjcCqsd24Yj1/eeBxc9LwoPw9BoWHgmiF0ZosF2fv3Ys0fs/DuTedh1vP3aYNI&#10;IOv6yy+/YPny5Zg7dy6mTZump50LZP6SV1MiIHUVAkJACAgBISAEhIAQEAJCoDYJ2Ouw7Y9hp/Ou&#10;rjwO+arMnM+Vl9t/W9wKm4DbiJ4CqlEfs6e8GW4TlCd2zh+5lR3ILgf3h/7UyUFOuwwc/I0i7YT3&#10;Tj3taT8AABAASURBVKYjCVzmZ+QreyFAAuKEgBCoVQJZyhhy22234fHHHxflbQDJF2ZlYOsPr2LJ&#10;C5di3rRT8e9Do63u4TFY+NS5WPN/d+Lgmr9RXlbqttRFixZh/PjxGDt2bCU3ceJEbNu2zW3ahx56&#10;qFIa5nP66aeDa1e4TdhAA4ryczHno1cx/crReGxcdzw8oj0eGt5Ou0dGdcJz5x6FGQ9eg52rFtVI&#10;DXkd3XfffXjkkUfkOqoRwpKpEBACQkAICAEh0CgJSKWEgBAQArVMwFE3fURn7U4MB923i+gO+XnS&#10;qbsrpMLfLnmFj+udg0yuo1TydSG6juMgv/ZxvfHKEOI6qW++3grkKlfntP6AYr7O+dDPvTuC1tsG&#10;dJ+XhAgBISAEhIAQEAJCoPESkJoJASEgBISAEBACQkAICAEhIASEQN0QcNRdH9Fpe5LGN135kdyc&#10;dfP+5sMcq5OW6X1xlQwhAS/csSU8yhbw8j2WeCSCj6IeSQjIsRAQAkJACAgBISAEhIAQEAJCQAgI&#10;ASHQ+AlIDYWAEBACQkAINAgCdanr9lnHH2BhXZWvDCHVtxK5ypi9IcDyM8tKzl3ZjOhQswAIU1VZ&#10;LE+cEBACQkAICIGmQUBqKQSEgBAQAkJACAgBISAEhIAQEAJCQAjUJYGA6KrtdOYOunRbxawHASnL&#10;mpXbrZ0oDnHcle3O3yGx7aQcyhBiO6v+QYW0zsNjPGVsFdoVaic/p1NX+VrzchVS2c+XuJVTi48Q&#10;EAJCQAgIASEgBISAEBACQkAINHoCUkEhIASEgBAQAkJACDQCAr7owr2KW0lXX8lDUVOWggqbgTrx&#10;6l+lsMbzMZ01kfttYA0h7stxGeIVUJcp/fe0gXSThb1M9sdGdFd+RpjshYAQEAKNlYDUSwgIASEg&#10;BISAEBACQkAICAEhIASEgBBo/ASkhg2DgCsdtb2f/bGrGnnSkbtKU10/TzJVN39P6evGEOLKOORB&#10;UmdQns49ZOcY7NG65IfAjiXImRAQAkJACAgBISAEhIAQEAINg4BIKQSEgBAQAkJACAgBISAEGhAB&#10;D7prj7pv91X1pIN3Dnefk12IB3HtYgb00D9DiJ/wvLU0+Zn9ETB2GfjVGEdykiMh0EQJSLWFgBAQ&#10;AkJACAgBISAEhIAQEAJCQAgIgcZPQGooBISAEAAcdOh2unV/2Hib3FtbQSUZvC3AKaF/hhCVSW0Z&#10;bhwaQZcbgJLtsvAE3CVXu/RKJPkXAkJACAgBISAEhIAQaMgERHYhIASEgBAQAkJACAgBISAEhEBD&#10;IeBCN+1Sh21XHwcduIv0dlG9OnTIT6Vw1uErrxr5r47o2hBS04J6m7+38fyh6Clvx85SGamn9P7I&#10;VJ/SiCxCQAgIASEgBISAEBACQkAICAEhIASEQOMnIDUUAkJACAiBxkPAtc76iG7bUeddud6u01eO&#10;54+Pt3l7G88fGZjGyF8bQujhzhkR3YVX6e+JtC3xkcaxeXlxUC3ZvMhfoggBISAEhIAQEAKNkoBU&#10;SggIASEgBISAEBACQkAICAEhIASEgBDwgYD/ungvdf9e2xIqC12FbLbIHg0htphuDtwV4q3c7tID&#10;ToCcTl2JY5+XQ3RvhXGVqfgJASEgBISAEBACQkAICAEhIASEgBBosAREcCEgBISAEBACQkAIVEHA&#10;Tndur1O317W7TW2fQEeq5GH1tStDe7jZuIvmlSxu8jS8q20IMTIy9s7zgxn+zvvqCO9vWnvZPOXh&#10;KtyVn3O95FwICAEhIATqIQERSQgIASEgBISAEBACQkAICAEhIASEgBBo/ASaUA1d6apd+dkjsQ+3&#10;15Xbx/F0bJ+Hp7jO4d6m9Vc25/Lsz702hHgU0p25xr40Hrs2CjHErfNUtqdwtxkzwE5u1/n4ITDz&#10;FVfvCLRu3Rr33nsvZsyYgZkzZ2LWrFm48sor652cIpAQEAJCQAgIASEgBISAEKgOAUkrBISAEBAC&#10;QkAICAEh0NQIVNZhO+i67XTgvpJxyMdFYk/hLpJUmgzKZRx6epDbl7IdDCG+JKQcNeE81K0mivQt&#10;z8p9yrf0ErtOCHTq1AkPPfQQjj76aERGRqK4uBi5ubkoKiqqE3mk0BonIAUIASEgBISAEBACQkAI&#10;CAEhIASEgBAQAo2fgNRQCDRNAvVcR10fdPzOtg4HQ4hXvcbPWvgznMVZWF/l85TeH5m8kqEBR4qL&#10;i8OoUaMwceJETJkyBZMnT8all16KY489FqGhoQ22ZqxPcnKyNnx88sknOPvsszF+/Hi8//77DbZO&#10;IrgQEAJCQAgIASEgBKwEZCsEhIAQEAJCQAgIASEgBISAEKiaQLnzmtxO0R106X7YABzSO+Xt7tST&#10;TO7SwQ/5fDeEuC3ddYC3ALyJ5y8Yh7x9sJYZPB3Su65mg/c1m816tMQ555yDDh062IweJpMJYWFh&#10;6NGjBxiWmJhYP+tahVSpqamgY5SVK1fivffeQ2lpKU/FCQEhIASEgBAQAkJACAgBISAEhIAQEAIN&#10;iYDIKgSEgBAQAg4EDN21oct2CHR3YqcjN9K7i+rO3xtdvbd5exvPnSze+PtlCLHj5E0ZbuNYK+hf&#10;bta0brP2KcCxk3iWx5tG9kmAehC5ffv26NmzJ2gQ2bZtm15HY/r06Xj33XexevVqlJWVISoqCoMH&#10;D4bFYqkHEnsvQlJSkp4Oiym2bt3KnTghIASEgBAQAg2agAgvBISAEBACQkAICAEhIASEgBAQAk2T&#10;gHe66SM6bkfdd/WY+a+TV1IHSJAjNfOtLn4ZQnwrokZiV8rUbSMECHClAhuZx6ZNm8DREgsXLsQP&#10;P/yAgwcP6hoWFhbin3/+wc6dO/V5SkoKaFjQJw1kQ8ONyWRqINKKmEJACAgBISAEhIAQEAJCQAgI&#10;ASFgR0AOhYAQEAJCQAgIgZom4EaH7lbnXtPy1ED+NWcIcQPPuzo42XWcTj3l4WN0T9np8MbU6LpC&#10;LjZz587F4sWLK4VwGqnt27dr/+DgYMTHx+tj2QgBISAEhEBtEZByhIAQEAJCQAgIASEgBISAEBAC&#10;QkAICIHGT8C3GtaEztpn3XqlBJU8vK9UtWwKVRdjrg6s6qStWqzAh5bbLQbjSW5P4YGXruHkaDKZ&#10;9PRZkD8hIASEgBAQAkJACAgBISAEhEBNEJA8hYAQEAJCQAgIASEgBPwm4Em3bR9urzP3u8BaSmgv&#10;t69FMm2NjAjxZLhhwb4Ka8SvTlojD9veTlDX+VbDemUrpHEcmEzWqaVKSkqQk5PTOColtRAC9ZiA&#10;iCYEhIAQEAJCQAgIASEgBISAEBACQkAINH4CUkMhEDgClXXZDjpvO114dct0yNfHzDylDaCYDpJV&#10;aQjxJJRDTjV04kkGT+EBFatyXwpo9vU1M66x0b59ey0ejSD79u3Txw1lExERoUexFBUVYe/evQ1F&#10;bJFTCAgBISAEhIAQEAJNhYDUUwgIASEgBISAEBACQkAICAFfCdSirtqTDt5TuK9V8ye+JxmqNIT4&#10;U6CkaXwEunfvDi6Szs60ZcsW5OfnN5hKJicnY8yYMQgPD9cLwK9YsaKeyi5iCQEhIASEgBAQAkJA&#10;CAgBISAEhIAQEAKNn4DUUAgIASEgBOqCQGAMITU1XsVXInZyUGlfVXJP858ZWXnKp6oyGkNY27Zt&#10;MWjQID2iIiMjA0uWLKn31UpNTcUrr7yCzz77DG+++Sb69OkDyv7WW29h27Zt9V5+EVAICAEhIASE&#10;QKMnIBUUAkJACAgBISAEhIAQEAJCQAgIgYARMHTYhk7bXcaedeJ2w0w8ZeaukED7B0iOwBhCKirn&#10;CaTdeuUVKWp5Z9eORsmOHF1EMCJW7D3WsSKep11DCG/evDmOO+44BAcH63VB/vzzTxQXF9d70YOC&#10;gsDpsOg4rRdlzszMRF5eXr2XXQQUAkJACAgBISAEhIAQEAJCQAgIgcZFQGojBISAEBACQiDQBLzT&#10;UR/RdTvqwCukORJc4VHLOw/le1dH72X2yhBiWJS8z7b+xGzIstclRRpBTjrpJERGRiI3Nxc//PAD&#10;Dhw4UJcieV02R31MnDgRZ599Nl566SVkZ2ejc+fOuP7668ERLl5nJBGFgBAQAkIgUAQkHyEgBISA&#10;EBACQkAICAEhIASEgBAQAkKgnhIIoA691mvorexeGUJqS3qXlqnaKryKcryFWUUWDSqI64GcfPLJ&#10;2giSk5OD77//vsEYQexBcy2TWbNm4X//+x+KioqQmJiIAQMG2EeRYyEgBISAEBACQkAICAEhIASE&#10;QIAJSHZCQAgIASEgBISAEKg9AvVVd13fdP31yhBSVfcI9FAYd2V503G8ieMu//ruTyPIqFGj9NRS&#10;NII0pJEg7thyfRBOj8UpvhISEtxFE38hIAQCSUDyEgJCQAgIASEgBISAEBACQkAICAEhIAQaPwGp&#10;Ya0T8EY37U2cQAheWzr7QMhqM4R4BaeemHGcZXU+t4HxUl7X6T1MUmYrpPEc2BtBOJ3UzJkzG+RI&#10;kMbTIlITISAEhIAQEAJCQAgIgYZAQGQUAkJACAgBISAEhIAQEAL1g0BlnbZr3bcLad3o0p3TO5+7&#10;yKl2vNzIa1+4vaw2Q4h9hEAf+2MZshfSF3kqN7Vjalu+XoBySOkpY4fIDe/E3gjCkSB///23rkRc&#10;XBziXDiOrtARZCMErARkKwSEgBAQAkJACAgBISAEhIAQEAJCQAg0fgJSQyEgBOoTAV911hU6cZuO&#10;3E1dfM3WyMZTvkY8+70/tgP79N4e+2wI8RdCVQL5A6iq/JzDagumc7kN6bxTp056OizKHBUVhbFj&#10;x+K8885z67p06cKo4oSAEBACQkAICAEh0AQJSJWFgBAQAkJACAgBISAEhIAQEAKNg0BN685rQvfv&#10;j43CZ0NI42jeqmtRYRhDTTRS1SU3oFARVQgIASEgBISAEBACQkAICAEhIASEgBBo/ASkhkJACAgB&#10;IdAgCBi6bEO33SCErkUhm6QhxLWVy7MdyZauEfYmToU1ffp0eOtWrVpVi91UihICQkAICAEhULcE&#10;pHQhIASEgBAQAkJACAgBISAEhIAQEAL1gkCFbtqmq65SqMo6b+/SVZlpgwz01hDiV+UMK5T7xJUb&#10;wn3cyiGe86+cxt6nos/Ye8lxIySwf/9+5Obm6pq1bNlS72UjBISAEBACQkAICAEhIASEgBAQAi4J&#10;iKcQEAJCQAgIASHQCAlUVxdeXV08ULUtoPr5V91oNWoIqbromgutaWg1J7nkXBMEtm3bhp07d+qs&#10;+/fvjwkTJsBisehz2QgBISAEXBMQXyEgBISAEBACQkAICAEhIASEgBAQAkKg8ROQGjoTaKy69Toz&#10;hHgNtGpD0ZF28mTS8jafIznKUSMiMGvWLGRmZiIkJASXXHIJPvvsM8yYMUMfN6JqSlWEgBAQAkJA&#10;CAgBISAEhIDvBCSFEBACQkAICAEhIASEQNMk4Eln7knnblDzlE9FPK9tAhXxA7mrM0OIP5XwFZSv&#10;8V3JFIgGs2JpAAAQAElEQVQ8XOUrfrVL4J9//sE999yDxYsX62myaBCJjIzUhpHalURKq68ERC4h&#10;IASEgBAQAkJACAgBISAEhIAQEAJCoPETkBoKgcZIIBA6bF/z8DV+XXNvUIaQuobF8htaA1NmcVYC&#10;mzdv1saQ8ePHY9y4cRg7dizefPNNa6BshYAQEAJCQAgIASHQdAhITYWAEBACQkAICAEhIASEgBBo&#10;wARER+1749VDQ4iX42h8r6vHFNKBPCJqRBGkKkJACAgBISAEhIAQEAJCQAgIASEgBIRA4ycgNRQC&#10;QkAINE0Cdavrrjsdv7vWroeGkCOi1m1jHZFDjoSAEBACQkAICAEh0KAJiPBCQAgIASEgBISAEBAC&#10;QkAICAEhIARqkEB91+XXa0OIN+3iFrDTQi7e5CVxhIAQEAJCQAgIASEgBISAEBACQkAICIGGTUCk&#10;FwJCQAgIASEgBPwk4Ean7lYH72cxdZGswRtC7KF5GnDjqsFc+dnnKcdCQAgIASEgBBogARFZCAgB&#10;ISAEhIAQEAJCQAgIASEgBISAEGj8BLyqoSsduCs/+8w86drt4zaE41o3hHgC7Amar+nL0diazBMh&#10;CRcCQkAICAEhIASEgBAQAkJACDQlAlJXISAEhIAQEAJCQAgIgeoQ8FWH7quO3lm26qZ3zs+b81o3&#10;hHgjlHMcXxvCOX2lczdDfI7EczKeOJ0eiSdHQkAICIF6QkDEEAJCQAgIASEgBISAEBACQkAICAEh&#10;IAQaPwGpoRBwJlBJd13JwzGFR924Y3RPZwHX3Xsq0M/wBmEI8bNukkwICAEhIASEgBAQAkJACAiB&#10;RkhAqiQEhIAQEAJCQAgIASEgBISAEPCFQL0xhATYEOULA4krBBoiAZFZCAgBISAEhIAQEAJCQAgI&#10;ASEgBISAEGj8BKSGQkAICIEGS6A+6fzrjSEkUK1ZF/OLBUp2yUcICAEhIASEgBAQAkLAFQHxEwJC&#10;QAgIASEgBISAEBACQkAICIHaItAYdewN1hDi0Bj1ybRUU71R8hUCQkAICAEhIASEgBAQAkJACAgB&#10;ISAEGj8BqaEQEAJCQAgIgfpEwE737qCTr08yeiFLvTSE1CTQhrJ4ixdtJ1GEgBAQAkJACDRaAlIx&#10;ISAEhIAQEAJCQAgIASEgBISAEBACQqBmCNSkjtxX3X7N1LByrvXSEFJZTN99HICXe0p/JIKdgcsh&#10;ka1zuIvgEFtOhIAQEAJCQAgIASEgBISAEBACQkAIeEVAIgkBISAEhIAQEAJCwDcCFTpqm87aKXVF&#10;cIXvEd13hYfjzi7YQafuGKvBnzVaQ4inlnHsDJ5iS7gQEAJCQAjULAHJXQgIAWcC8a2i0O+MTmg/&#10;OAVms8k5WM6FgBAQAkJACAgBISAEhIAQEAINkICIXJcEmrJO3G9DSJXWoUZAtMr61WVvlbKFgJ8E&#10;gkIsOP7KXjjl7iHoc0oHn3Np3ScJY+8cjJNu7o+Y5Aif00sCIdCUCRx1YTd97fH6s3cnTO6FkPCg&#10;poxG6u6GAO+zg8Z3QWqPRPQY2Radj011E1O864qAcV1zX1cySLkNmICILgSEgBAQAkJACAgBISAE&#10;aoBAo9BpV2FbqE79/DaE1EA7SZZ1TCAuLg7HHnssLrzwQkyaNAlTpkzRe573798fwcHBdSyhFF8d&#10;As3axyIqMQxF+SXYtnifT1mZLSa06tVMf5G8b1MWsvfl+ZTeVWRXfsld4nHMpd0xdGIPUQ67AlSP&#10;/NgnuhzfCide3QfdR7apR5LVT1GKC0pQmFtsc2WlduNO66fIIlUdEwiJCIY5qOIxzQQENwGDmfwG&#10;1HGnk+KFgBAQAkJACAgBIVBDBCRbISAEhEB9IGB2J0R1rCvu8hT/+ksgLCwMo0aNQo8ePRAVFaUU&#10;3tauYTab9fmgQYNwzjnngMaS+lsLkcwtAaVEa9VbGTKUUu3gjsPI3JPjNqqrgPjUKMS1iEJpURl2&#10;LFVGlBrS4SYpY01Cq2gEhVj7nytZxK9+EAgKsaBFWjwiE8Jgtkh7eWqVRZ9vwOznFtscr0NPaSS8&#10;aRNgH0nfcAh8Hss9WICti9IbPZBG/hvQ6NtPKigEhIAQEAJCQAgIASEgBISAEKhrAnyHdidDwLVX&#10;VYxccSeD+NcTAoWFhVi9ejW++OILvPHGG5g+fTo++ugjbNy4UStiYmJiMHjwYD+llWR1SSCmeQQS&#10;WkWhrKQMO5fvB3w0ZLTqnQSLMk7QgHJol29GlLqst5QtBISAEGioBHi/XvLVJsx8dD5+e3UZcvbn&#10;N9SqiNxCQAgIASEgBIRAkyMgFRYCQkAICAEhUD0CNWFjqL4hxFupfFS8Vg+VpPaVQEFBAb755hv8&#10;9ddfyMjIQFlZmc4iOzsbv//+O/bs2aPPk5OTQYOIPpFNgyGQ2rMZOM1KzoEC7N+S5ZPckfFh4LRa&#10;ZWXl2LliP2RKH5/wSWQhIASaKgGptxAQAkJACAgBISAEhIAQEAJCQAgIASFQNQFvbQbe2iCqKM1c&#10;RVi1ghpz4qqG2DTGepeWluLQoUO6aiaTCWazdBs0oL/QyGAkd47To0B2rdqPkqJSn6RPSYtHeHQI&#10;8g4VYN/GTJ/SeorcbkAyTrl7iM21G5isk0QnReCk/wyw+Rtxxtw+CEkdY3Uc501IRBB6jW6Hk25W&#10;6e6y5jn6toE4+uJuSGgT7Rw94OdRieEYcFZnq9x25Q+5IA3xraIqlcf4o27qr+tIDjABLbsnYthV&#10;fTDuzsE4ReXBunQ8uqW65lRgpRysHtFJ4RgyIQ2jVV3JadxdgzHy+n7oMCSlynTsF52HpuL4K3vZ&#10;0jI98zn2sh7gXP2UyVqKdXvUhd3AOHRsH7YTQ9hu9HN2J0zu5XatF7ZXvzM64uRbVHuxD1TUt/uI&#10;NggKsaAm/sxmExLbxmDgOV0w6sb+Vs6qbDLjOfsP5aqJsgORJ/sR+xPbSLOuYNbn1A5wJ3fPk9vp&#10;NmPbUQZeC8de3tNWd/JnnKAqmJMb+xP7FVnpshU3531V1yfL9sWFhAeB/YdlUD6m1bKrvjl2qro+&#10;VPnuZHeVluntHe8jlJeOx/ZhLI/l+sPMuK6NfMmVfZrXC/PktX3C5N5u70mUhWkZ19np+4S9oE7H&#10;DGcaciMD495g8GK/Yd9311eYXW23tSEz5abjvYRy8N5iMKO/4ciGjBjH5tTtMSY5ArwORlzXF0Z9&#10;9T1U/Y7wvsx2scV3ccB6t+3fHMOm9D6SXvUx5sX7dPdRbV2kqtrLHGRG/zM7gXLQ8f7ifE+tOgcJ&#10;FQJCQAg0LAIirRAQAkJACAgBIVB7BJqabjpQZM2eMhKwRwgJC6VLV9a3sorRIkfIyFF9JtC8Uxwi&#10;4sOQf7gIe9daDVreykslXmqPZqDyJn1Dpl7oGfXwL6VrAoZf0xdtlWFFK/mUYoxiUv7ENjE4+qJu&#10;2khCZRf9A+pUWd2Gt8bxk3qhRbcEq+Jf+bEMls8573uPbW/1p6cLZ1FK6CHnp6H/GZ0QlRgGk1LY&#10;kznr0u3E1uhxklLCVeRpS67OOwxpgeOu6KWNQ2aLWbdPaXEZwmJC0H1kWwxVSmMaPGxp7A76qbK6&#10;DmsFKhAppxHE47iWUcpY0Bk9qPxT5Rhhgdob7cW+xfKK8opRUlwK1rfDUS1AZSTlClR5Rj6J7WMw&#10;+LyuSOkaj9CoYCtnFWgymfQ5+8/xiqefZaucauaf/ZZK1GMu6Q72pyDVX3RJqm3IrHXvJN3/yVX7&#10;u9ioqLof8VqIaxEJ3cdUvOCwILRTBkj2B7OFsZSn3T/7D/sR+1OY6lelqn+xvcrLjnyywd/GovwS&#10;FOWVoKzkiL9dNtU6pEK597gO+jpm3zTkNGSnoptxqlWIi8SkwWvPV2ZGVtHKODpMKdbZp2mYoD+5&#10;awPFeWlo3jGOXjXi2JeP3BtYE4D9hn3/qAu6ubwf1Ye29gdGVEI4eP/kdRAeGwqjf+h7qDKo8b5M&#10;46473ka9e41pj6hm4UfSK2GYF8M5vaQ69f5fIe8xsg1adkvUaXYsz8Cqn7erhyh9KhshIASEgBAQ&#10;AkJACAgBISAEGjaBeiM938frjTB1LIg3LMx1LKNee6KuZZDyqyYQHBwMTonFWJmZmcjNzeWhuAZA&#10;gEqcVr2agYpUTomVe6jAJ6k5JRYV81R87lq536e03kTeuigd302bZ3NbF6brZIcz8vDTM4ts/kac&#10;759YgIxNjlN70dDR99QOCAq1IC+zEAs/34BZ/52v3byP1iL3YAFMJhNa92uOdoNTdP6B3LQflAIa&#10;JMia5S9i+Y8v0LLPfn4xVvywVclQWGWRnYe21Aputg9lpvy/vrwUmbtzAKVQoyLPWRFHBVuaMmSw&#10;balkI6/Zzy3GD08txLLvNqO0qAyxKZGgco95wOmvuKAEe9cdwoJP19tYs9z5H6/TBhWTyQT2nfjU&#10;KFvKfz9co+vF9mB5bCcGst3o5+z+eH0FqCBnHMNRkd17XHvdXge2ZYOMfnpWyf3kQsxV+RfmFoMK&#10;dxqPqLg10gViX14G5BzIx7rfd+KP15frPkKZyY3TvnHtHJbdeWhqIIoLWB5djm+Ftv2TVTOadP//&#10;Q3Gl3D8oZqxLSVGp5tlrTDvEJEe4LDehTTTaD0wBjRVLv92s6/7Li0vBNmCCZu1ikKgcj+1dmjLE&#10;sR/RALLyx626f7G9fnx6EdjvyEzZx7Hml+345aUltvzs86juccvuCWjTJwlFuSW6b89S19eP6v7A&#10;/su8E9tG14hRwV9mlMkSZEa3EW0QFh2C9A2HQNa8vpbP2qKvTUuIGe2HqPuRur4Z33C8v/E+x/al&#10;m/fxWpC9Ee7NPioxHF1Vn6Gxiv3D4GX0cd5LWvZIrJRVXbR1IH4DWM8CZejfNHc3/n5nFVhfsuP1&#10;sWHOLjCcvw9djkuFq3uKfb3X/r7Ddj9kHrw/8R65Y1lGJV5uPVSb0ojcpn9zHSV9Y6b+HSgrUTcg&#10;7SMbIdBYCEg9hIAQEAJCQAgIASEgBISA9wS8MVR4n5t/MevcEOKf2LWTqj40UO3U1H0pYWFhGDFi&#10;BBITE7UB5J9//gGnynKfQkLqE4HmneJBRXapUorvXO6DIkdVgor99oOSYVYKvYM7c5C9L0/51q9/&#10;ytjxmBagkouKsIWfrcfetQdRVlauXcbmLPzz/mpwkWGz2YQ2fZPAr3sDUguVCadv6XR0S5hU3tnp&#10;eZjz7irsYfkVCq/CnGJsU8YeyuVsEFDJbf9UznHasb/eWgnKTPnzlFFn0797wDVZQsKDQQOCkYDx&#10;Ox3TEmbdNoex4vutKFHKcB1eDlBpt/Gf3frrY44gSGwdrYPsNzTYUC4qaQ3ZWO6+TZlY9dM2UGkX&#10;HBakp5KyT1etY6Ug7KSMPiHhQco4VICl32zWinkjzwNbs21lxygjDg1ARlgg9vu3ZIGMqRw9nJGv&#10;+wjzLVTGFyqoD+48zFPEpERoBbY+qeMN+1hrZQRQVhDdNxaoPn5YGQopFtucdVny9SatLGffpmGO&#10;Yc6OfbQgp0gbgMG8qgAAEABJREFUvngvYFvnZxdi9c/bwfa3BJuR4NRPqMSnMYB57V1/EFRa0/DB&#10;c5ZNJXtuZgHMqv8nd46nd4049nfef/56e6Xu2+ybxfkl2PD3Li07r4NEZegJdOEmVS9fmdlkUH3d&#10;ZDJh25J0LPpsA8iazLcv2QeyZLyoxDCEx4TwMKCOctN4suTrjWD/MHit/W0H2F7sS83axTqUWV/a&#10;2kEoL09oQOZ1vebXHdp4zPoyqe6jf+zErlUHeIqIhDBEKqdPKja8x9HQx9NDu3Kwcc5u3ad4Tsd7&#10;OO+RvnwIwGuw3QBluFTtz/v5oi826Psp8xMnBISAEBACQkAICAEh0EAJiNhCoIEQEF121Q2lDSFe&#10;QeInn1XkVW5oR6qII0H1n0BMTAzOO+88XHLJJZg4caLet23bFhkZGfj2229x4IBVoVD/ayISUtnV&#10;qnczUEmYuScHVPL4QoUGlLgWUVqBs3P5fq1U9yV9bcSlktgwEFDZRWOEc7lUchtfrkfEhcFQ7DrH&#10;8+e8ZY8EPaUSFW/r/9qlR1L4k0/G1iw9koWKO/v0h/flgyM32JZmpZQ1woyROjSSbFmwV7eREWbs&#10;96w7qBR6xeCX5/FOCm4jjrs9ORYXWteSCYsKnKKWX6InVKyXwjahcthZBo5QyFNGINa3mYsRCs7x&#10;A3XONmS9mR8V73Q8rmuX3CVO97FSZczc+M8ul22doYxXevSQEpb9m0ptdejwz/Q0mBnxjMD8rEIU&#10;KgMJz4NDg7izOTKgo8ehHTmV7gE0PuZnFTEYQaE1s64LM6chc95Ha8HyeG44e9mp/Df8A7X3h5l9&#10;2VSCr5q93WZwM8IOKcMyj80WMyxBFh4G1HEExNo/dsAYMWNkTn7u2ovtTMe4ddnWLD+gThmGM5WB&#10;g3lalOE4JNKxj5MVDVQMD4sKrrYBtP3gFHBNGPbHjE1ZoOGS9xbm3xic1EEICAEhIASEgBAQAkJA&#10;CAgBIVDbBDzaHDzYLCivYfvQhhB6iBMCJGA2mxEaGorw8HC9N5lM9EZSUhKGDx+uR4Zoj6a3aXA1&#10;NpTOVMJsWZAOKs19qUSr3kmgEp0GlH0bfVtbxJdyqhM3OilcK2D59fN+ZUxwlxcVjyVFpTBbTAiY&#10;Yl9dGgmtonWRVNwfqhhNoD183OQeKADbyTkZp3Ga/dxiPR2V/hq/IkJsiwiYlVKPRhIaSyq8HXZF&#10;ucWgEYie0c3Cuatzxz4ZFBakRy9k7XU9xR5lLsgp1rKGx4XqNtMnTXRDYySrnpdVgMMZ+Tys5Hht&#10;G6NZgpVBwpVRgul97aOlJaUoK7VO5xNfYcCyL5wGl/DYEO1VUmE40ycB3rA/sF84Z8uRLMY0YZy2&#10;yzm8uuf+MLMvM33DIbi6ru3j1MQxuVAJ70ve9aWtfZE5EHH5u5C+Tv2+KYNJlLpPnjC5N7geT2R8&#10;mM/ZJ3eOR9oJrWFSRmsadBd/vbFO2t9nwSWBEBACQkAICAEh4IqA+AkBISAEhEAjJOCTIUS9JzZC&#10;BNYqGZYh61nT3WZmZuL999/H9OnTtfvwww8xb9485Ofno3nz5jj99NPBESJNl1DDqXlqz2YIiQhG&#10;jlKyc0ogXySnEoijDvilLOeVLyutn1d/UIgFZqV0ojIrP9P6ZbqrenJdhNKK6aoinaZGcRXfG7+Q&#10;sCCERFi/LnanqPUmH3/iBFd8uc/yj7m0O0bd1L+SG3ZVb0QlWg0goW5GdXBEDReDHjqxh0N65sm8&#10;/ZGtqjRBFe3FL7P7n9HZoUz7OhhTNGmlvkpTVZ6+htGAxKmmBo3vghHX9XWQoVXvZr5mV+PxDaNG&#10;YW4JqOB2V2DhYavxyBJsgWGccBfXW//87CIc2GadLowLsXNRdY5OYnq2ZddhrRAZF6aVvbxP0F9c&#10;wyTguq2tdWkIbc3fgeQu8eh3Rifw3md/P0kb3tpaETdbri2yef4evZZIcJgFbQck48Rr+uCk/wzQ&#10;RpHwmFA3KY9409jc74yO+uMBjmBa/OVGcPq2IzHkSAgIASEgBISAEBACQkAICAEhUDcEGrPO21dt&#10;pblumqABlCoiagI5OTlYunQpZs2apdcICQ4ORu/evWGxWHS4bOonAa4VkNw5Dpyxbteq/UfWj/BS&#10;3JS0eIRHhyDvUAG4doWXySRaLRMwmUwICQ8C29vZhSgjmEkZiSiS89f6NAb0HtcBx0/qCc5nz2nQ&#10;7NMzT5PJxKQ141TWVDjal2l/bLaoCKrk0pJyBNIIRwPLiVf3QZ9TOoBK0/DYUAd2VPiqYuXfIKCe&#10;KLYt3gf2H0uwGT1PbofRtw7ESTf3x8m3DEDr3knqFlOObXbrXhhJZd/ACDTgtqZx+9jLe4LGzdQe&#10;idoAbH8/8XRd0+DPtXI4uogGPcPgyPugYRTh2kaGEdBVy+YczIeeUkwFUp6WSg51KP9CQAgIASHQ&#10;kAiIrEJACAgBISAEhECjJ2Cu6RqWKzVJTZch+dc8Aa4Nsnv3bl1QXFwcIiMj9bFs6ieB5p3iEBEf&#10;hvzDRdi79pBPQlJplNqjGaj0Sd+QaZteCfX4jzKHx1mn6HElZkhEEDgKgWH8Wpf76joq6KmoZz5B&#10;nI4owCMXmK8nx+mCfn9tuZ4667tp89zuuSi6fV4dh7RAmz5JqolN4PQ9v726DN89eiQ982Te9mkC&#10;ecypzOZ9vNatvEZd/n57pc9GPHdy8qtuGkDCY0J0n1723Wb88ORCBxm2Lkx3l7zO/UMjg7TRy50g&#10;odHBOsjT6Cgdyc3G2ZsGs27DW4PX1/6t2Xp0Ga+jEGVk4xScXG9k7v+twaqftmmjq3N6OW84BMxB&#10;ZjTEtqbcvK5jkiP0lHtrf9+Bn55Z5HBdr/xhq1cNwakIl36zSaenUWTHsgyUlpTBrAyzXY5NRUqX&#10;BLf5lJcBS7/dBE5RZ1IG6LQTWqNVL/U76jaFBAgBISAEhIAQEAJCQAgIASEgBOqOQH0subwWbAg1&#10;bgipj2BFJv8IcDQIUxYVFaG42DoNC8/F1S8CVNpQAcOpQvZvyULuoQKfBOSUWFGJYSjKK8aulft9&#10;ShuoyFS0BocFecwue1+e7Wv12BT3xjmub0BlLr9sZxqPGXsRgQrn3APWNRsi4kLBr4C9SBaQKLoO&#10;5QDrVJUByFVhTJPcNR7KCgLms+SrTcg9qPqIyg9+/kXEh3qVMkeVQ25UpnP6Na8SBShSYttohKt2&#10;4tffa3/bASo5KUuAsq+xbA7tsk5NxenNOILFVUG85o31ajjFUYEygLqK56sfmfG6KsovBtfg+P21&#10;ZZj53/layTzrsfn4+51VOLjdKp+veddWfK5jUqksE5DSOR7sh5XCmqhHfWtrb38D4lpEIqZ5hG41&#10;rqO0cc5uGCM6tKefm8MZeaCxdN7/1qK4oBRmZShq1i6mytxoPF702QZkp+eB62v1Gt0eyaqfVZlI&#10;AoWAEKhLAlK2EBACQkAICAEhIASEQBMjYPanvo1lbrHGUg9/2tDXNImJieAaIUyXnp6u1wzhsbj6&#10;R4DTHHGB5dKiMuxcnuGbgEpByHUSqPQ5uDNHK8p9y6B6sbVCXmXBtSGiK5Rb6tTtPxVOeZmFOrx1&#10;7ySEu5jLnX5t+jYHFf9coJtfsSNAf3vWHgIXQ+YUKmnDWmtlWYCyrjKbA1uz9WgfTlfUYVALn8o1&#10;W0ywBKmGBpSCrwQlxaWw/zObTeD0MqyTvb/zcVFBCbj2Cv0jlIEhNNI6IoHn7lzmrhzkHVLtpYpn&#10;m3iTxl1evvrTAMS6lZeVK7krG3Kjk8LhSdHpa5mBiL9/cxZ4LbM92g9OAfsxnP5SuiaA1z0/ntiz&#10;5gBKihzb1Cm616dc/4N9zOsE9SSic99k29uLxung2vSz3hPs/ZvycX1pa19/A2hw4AgMtl1BduV1&#10;okIigtCim/uRHExXlcvPLlTXU0lVURzCaAzhyBAaIylb73HtkdQh1iGOnAgBISAEhIAQEAJCQAgI&#10;gdonICUKASuBxqIL97cefhlCrOga69bps2in08Zaa3f1io2NxZAhQ3D66acjIiJCrxOyYsUKd9HF&#10;vx4QaNU7SX+NmrknB4eU4tkXkWKU8SGhVZRW7u9cvr/Wp7s5sD1bK6nNQWZ0H9lGK5CovHZXByp8&#10;N8/fqxe55YiMoy/uZkvDdFRA0Y9hpcowtGnuHnBKK3f5+eq/b1MmDmyzfhHPso5R5Se2jQHLZl5U&#10;XnOO+YHndKlyWiPG9cVxlM/edQd1+yR1jMUxl3TXSnxyYz7cx7WM0gv9Dp7Q1aFsKokLcqyGABrM&#10;aJCgvEzTIi0BJ0zpjc7HpcKkDCLMy61T90bWn8r3qIRwUOHnaZRHiVLQb1+6T7cXp7IZOrEHWnZP&#10;hKGophw0SHQ9vhWOVWGe8nMrm4uA3MwClBaXKSOQGR2GtLAZzVhGn1M64LgreiGqWbiLlHXrdWDH&#10;YWRsydJCtOrZTK+DQJnpQW5cu4Dym9U1wxE+O5b6aPxkRm4c+4nV0Besp01im0UlhiM0yrPRy02W&#10;teNdDj1FEQuLUgautBOtRsrg8CD0GtMO3Ue0YZC+fqwHsq0vbe3rb0C+MoTzumYLtu3fHOyjPKaR&#10;lfeR4df2Be/J9HPl2Jd7jm4HjqKMUAZd3oN0PGWs5e8G18UJjw4Fr4P9ygCtwzxsaKBf8f1WlKrf&#10;HMrB69OQy0NSCa5pApK/EBACQkAICAEhIASEgBBozATUu7Bj9Sp5OAY3wTNzE6yzVNkFgR49emDK&#10;lCmV3IQJE9C3b19wWqysrCx8//334HohLrIQr3pAgMqW5M5x4PQ/XPTVXunvjXj8UjokIlivBcBp&#10;tbxJE8g4VOTuWWNV8FMpNeT8NIy9czBOuXuIdmNuHwQq/u3L3LkiA4YxxD4N0zE9/Tgl1vLvt0Ar&#10;7u0TV/OYyjF+/ct54fmlPo0PR1/UzSbzSf8ZgF5KyRaZ4N3UUb6Is+bXHdi95gBoiIhrEYmjLlTl&#10;3jFIcxqr9sde1gM0woRFhYDrOdjyVr+DWxekayWd/mJ5bHstL9MMOLuznuKLX2V7s5YKjWVsM9Y9&#10;uXM8Trymjy7faK8TJvdyMMJQBk5fY99e/c/shNG3DdTp2GYnTO6tDTHhSimJAP7RYGVM40TF6Ijr&#10;++oyKXPrPkm6pAPbsvWaAPokgBv2WfZdgwv3zSqm2YlOigD7Cf3oKjFT7bVC9V2jj9lzJre0Ya1h&#10;CTbr6XgWfbEBgZgWyKg6r5eMLdn6lOUef2UvDLuqN0bd2F+zo7xjpw7GMGU8o0GL/UBHrgcbGoQ4&#10;QoCK7XYDk8H+fbK6Htv2TwYV5+v/2oXCPKtBsB6IaxOB1zG5Gm7IhDTdvoxAhb3hz327Acn0Doir&#10;L23N+8keH34DON0eR0HxPkhDJvso2Yy6qb++j/DaOLD9MDi9lStQwaFBoAG472kdQaMJ70FMf8pd&#10;Q3Di1X3Afs8vjbYsTMfe9eq3yVUmLvy49tLirzaCxhBOzzb4vK42I42L6OIlBISAEBACQkAICIGA&#10;E5AMhYAQEAJCoDIBc2YhQ+kAABAASURBVGWv2vJR2h0fiuKLqNfRHbR+1lQ+pbcmafJbMsvPz8f2&#10;7dvx448/4tNPPxUjSD3vFak9m4GGjLxDBdi3MdMnafmVOdcHoUJp16r9KCkKzPQ6PgmhbgsrftwK&#10;KpCoiPfKkKPSrPllO/75YLX+ct4mt/IvyivBjuUZ4MK3NbXeCadC+feDNaCyml8CO5SfX6LbYfms&#10;LQFVUJMpjTDktOCz9TiwPduhvSgDZVn983bM/XCNUgI6Tu1CJd28T9aC04QZjDllVM6BAl2PP6Yv&#10;B78QZzlVOdb9n/dXY/O/e1CYU6wMLgp6VQkYpqIY7cU+qhX3yo9BlIULFm9QSuq/314FjnyhfyAc&#10;edFQQFnZL9jPmW9xQQmoeP3zjRXYOHe3NizRvz45cjb6GNuIbUX5uKfRavXsbfj7XcXrYAG9A+pK&#10;K6ZO4+8B24qycP0gls2CzBaTHknT/4xO6HVyO9QXYwinzGPfz9iUBfYrqD/ueT7nvVXYvUoZEZWf&#10;/B8hUC/aWt0LfPoNUPG5WP/qX7aBhi/2U9aI98CMLVng/WmFuv+WlZbRu5IrLizBwR2HwamsmMYW&#10;QeXL/s57FH9b1qjfGOOeYYvj4YD32bV/7ACvFRpD+qtrhKNMPCSTYCEgBISAEBACQkAICAEhIASE&#10;QK0SMN6jHAp1oVt3CLc7cZneLrzyoXrhquxZKz51aAjxon51x8UL4ep7FN/kW7VqFaZPn+7gXn/9&#10;dbz//vt6FMjWrVtRVuZakeBbSRK7pghwCo7kznFakbtjWQaosPSlrJS0eIRHhyDnYD74pb8vaQMa&#10;V133u1cfwO9KGT/rsfn4bto8m/v+iQWgItNVeYd25mDe/9bihycXWuM/Og8/PbsIy77dDM7z7ipN&#10;oPzKysqxbfE+/PnmCsfyn1mE+Z+sA2VzLivnQD5mP7dYy7ryx63Owd6dK1bp6w9hrjLE2OqtePGY&#10;smyetwfFyhjjKjOOjvj7nVUwGM/873z8/toyXQ/W519lQCF7T7JRebhaKQlnP78YMx+dr+vDdHQ0&#10;QFGZ6Kp8MiGbnxSj71RbMT5l+f215Vj3584aaTNDVvYLo8wfn14EGkjYHuxb7GNsF567ktsfPyNf&#10;1tGTc8eMbcI+xjZiWzEf7n97dZkeEUVDjyvZ2H6M6y5ftg/DGIdx7fPgFFIc6cERFIs+3wC2Fdn8&#10;9Kxqa9VfyJB9iEZLGkBS0hIQGRdmn4Xfx/ZysS/6kxGNRPM+Xmvr4+xfPD+cka+NbKwL25vtY58/&#10;OZAHuVAO+zAe049hjMO49DMc+w3zZRhHPxn+9nv6M5zxGN8+jHVlmDeO+din5TnTucrXiGfkz73h&#10;x31dtjXLd3DqvubLbwCvjc3z9uLnF5fY7kG8B/L3gPcZMiYTV21NAy779s8vLDly71b3UPZt9nfe&#10;o5iHg3x2J+RI5tzbedsOt8zfC16njPO7+k1jn7QFyoEQEAJCQAgIgYASkMyEgBAQAkJACNQDAup9&#10;rh5I4VaE+m0IcSt25YB6zrmywOIjBAJMoHmnOETEhyH/cBH2rj3kU+5BIRak9mgGKjPTN2T6bESB&#10;/AkBIdCoCHB9m8S20bpOXG9orzK46RP7jfrh5agiflFveHtcW8aIWBN7ydMvAtLWfmGTREJACAgB&#10;ISAEhIAQEAJCQAgIgSZBQL361796+ilRnRhCfB8y47p2nvIpdzWPgQ9De1yXKr5CoP4R4PQ0rXo1&#10;A+fD59oevk4pxCmxohLDwClvamoKqfpHTSQSAkLAHYGy0nKUllgfd7j2QlL7WNBQCrs/3m/a9Gtu&#10;NaIq/6y9ucjLDPz0XCpr+a9BAtLWNQhXshYCQkAI1CAByVoICAEhIASEgBAQAtUi4EJH7lKXbleI&#10;J128XdQqDwOVT5WFuAisE0OICznESwgIgWoQoCJr7v+t0dMSLftus8857V13ELMeXwBOecO1JXzO&#10;QBIIgdonICXWIAFOI7Zl3h6UFpWB0+4NOT8N46YOxkk398eom/rjpP8MwJipg9B7bHtYQszgfWP5&#10;zC229ThqUDTJOsAESopKIW0dYKiSnRAQAkJACAgBISAEhIAQEAKBJCB5CYGAEKgxQ0hdWXaqQ8WF&#10;IcwxO48RHKPLmRAQAkJACAiBhkpg16oD4LoGWxbsRX5WIfgTGBIRrA0jIWFBKC4oBUegLfx8A/5+&#10;e6VecLqh1rWpyy1t3dR7gNS/YRAQKYWAEBACQkAICAEhIASEgBMBvqg7edmfegi2j1pvjmvSplBj&#10;hpB6Qy8AgngaFhSAIiQLISAEPBGQcCEgBGqdQH52IVb9tA2/vLQUsx6br0edfTdtHr57dB5+emYR&#10;/v3fWuxdexBlZdZptGpdQCkwYASkrQOGUjISAkJACAgBISAEhIAQqC4BSS8EhIBPBER37R2uemsI&#10;qUnrj3doJJYQEAJCQAgIASEgBISAEKgbAlKqEBACQkAICAEhIASEgBAQAkKgoRGozzr9emYIqYsv&#10;SiuXWZ8brKF1/mrIK0mFgBAQAkJACAgBISAEhIAQEAJCQAgIgcZPQGooBISAEBACASTgWrddWQce&#10;wCLdZFUXZboRRXnXM0OIkkj+hYAQEAJCQAgIASHQ5AhIhYWAEBACQkAICAEhIASEgBAQAkJACAiB&#10;miJQfwwhNVVDu3xlvjQ7GHIoBISAEBACQkAICAEhIASEgBAQAkKgLghImUJACAgBISAEhECdE2hq&#10;uvIGZQhxPaynzvuMCCAEhIAQEAJCwGcCkkAICAEhIASEgBAQAkJACAgBISAEhIAQaPwEGmsNG5qu&#10;vlYNIf7AqQnLVHn9mp6ssV4LUi8hIASEgBAQAkJACAgBISAEhAAJiBMCQkAICAEhIASEgBCoJwRq&#10;Qjfujw7fH1tBdRDWqiHEnaCBgl8b8GqjDHecxF8ICIGGTEBkFwJCQAgIASEgBISAEBACQkAICAEh&#10;IAQaPwGpoRCoeQK1oaMOVBmB0v1Xl2q9MIRUqxKeSAZo9EegGr5adZXEQkAICAEhIASEgBAQAkKg&#10;IRAQGYWAEBACQkAICAEhIASEgBCocQIB01l70qF70sHXeE2rX0CDNIQErIGrz09yEAJuCUiAEBAC&#10;QkAICAEhIASEgBAQAkJACAgBIdD4CUgNhYAQEAJNiUBD1c03SENIU+pYUlchIASEgBAQAkJACDQA&#10;AiKiEBACQkAICAEhIASEgBAQAkJACAiBektADCEBaxrJSAgIASEgBISAEBACQkAICAEhIASEgBBo&#10;/ASkhkJACAgBISAEhEBDIyCGkIbWYiKvEBACQkAICIH6QEBkEAJCQAgIASEgBISAEBACQkAICAEh&#10;IAQaP4FGUkMxhDSShpRqCAEhIASEgBAQAkJACAiBK6+8Eq+88go6deokMISAEAggAclKCLgjYDKb&#10;kDBsCDrcdRWanXwseO4urvgHhkBws3i0ueYCtL3pUvA4MLlKLkKgcRAIik5Aywl3osPNbyKiY796&#10;X6lhw4bhjTfeAPf1XlgRsMETEENIg29CqYAQaPgEukz7D/rOeAHcN/za1E4NprwxC/f9uhXc106J&#10;kGL8JBDevhV6vvOY7uPJZ53kZy6STAgIASHgmQCNIKeeeiratm2L8ePHe04gMYRADRF45JHL8Ouv&#10;T+Gjj+5Gu3YpNVSKZGsQkGcNg0Td7ONPGILWk89DTL/uSL3sbCSOOrZuBGkipZpDQ9D+lsuRcOJR&#10;iB86AB2nToYlKqKJ1F6qKQQ8E2h92aNIHncVYvuPQocbX0Noiw6eE1WOUSs+CQkJmDBhAlJTU3HV&#10;VVfhmGOOqZVypZCmS0AMIU237b2q+UknnYQpU6Zod8UVV6B169ZepZNItUuAylUaEnxxYnQ40kYR&#10;MfE4ferTuHnGPIx/4NUjAXJUbwhIH/e/KWgso9HMkxt19d3+F1JDKeXa9B1smzbNceut4/Hpp/di&#10;9uwntCKSysgffngMX331IJ5//lp07er+t3zYsD54/fWb8ckn92DQoK5oKH8pKQl49NEr8MUXD6hn&#10;llM8it1OKWapoCUbOiptXSUig2+/fURzvPrqU11FqTd+Z511Fk455RQEBQVh3rx5eOKJJ1zKxnqw&#10;zs7u55+fxNdfP6zSTUKPHu1cpq1rT7YT5WabsG1qVp66zd25j7LentyPPz6Gs88+rm4Fb8Clt73h&#10;EvjyLM24TNOAq+xS9Miu7dHxrqvR693H0ffT58F69vn4WfSY/jDaXHtho/v6nkp1Gi+6v/ogWl9z&#10;gUsmnjyDYiJhCrLoaCaLBZbIcH1cnzdR3Tuh0/3Xoff7T+g2Zlv3fPu/aHv9xTXexgnDhqDrE7ch&#10;7ak7EJwQ5zMmc3gYLBHhtnSmkGCYQ0Js53JwhEC7q59Hvw+2oderyxDerueRgEZ6FByfgm5P/q7r&#10;zHrbuz5vrUO3x35G0qiJMFmCGykBa7WCYhKtB2prCg6DObT+GgoPHjyIp556Cunp6YiJicENN9wA&#10;MYaohpP/GiNgrrGcJeMGT6Bjx45o06ZNg6+HVMBPAk0oWWRCEtr1OQrRickwKwVSE6q6VFUI1GsC&#10;cm361jwTJpyIV1+9CWPHDkGzZrGwWI485oWEBKmXi0h06NBC7SPcZtytWxt06pSKiIgwt3HqY0Dr&#10;1kno1as94uKiYDabfBaRiv/+/Tv7nK6+JBg8eLAeARKiFEEbNmxQBq/nUVpa6pN45BYdHY6BA7sq&#10;Y8hknHPO8T6ll8hCQAg0bAKWsFC0u/kydHroJkT36watzDdZ76dU7gcnxCJBKbDbqzgNu6aO0lsi&#10;IxCj6hvSLB7+vgdk/rMEeZu2o7ysHHkbt+HQXwsdC6lHZyb1G9lq8nnoeO+1iOrZBTQqaPFUWwdF&#10;RyL++EHo9uxdiD9uoPauiU10764Ib98aNGD4k39JZjYO/DoXZYVF2h34ZS6KD2b6k5WksSfQyI/N&#10;IWEIS+2MVhc/gE53fABLWGSjrfH+n99HcfYBlJcUI3P+TBRsW12v67px40Y9NVZ2drZ6T4nRI0Ri&#10;Y2PrtcwiXMMlcOQNueHWQSSvAQJRUVEYNGiQUqJYkJeXVwMlSJaBJJD+xU9YOv4GB7fu9idQkmNt&#10;Oz6MO4evv/uZQIogeQmBGiUgfbz6eLPSd+HVy0/CQ8PbuXSzX51W/UIkhzojMGJEP1x88UiEh4fg&#10;8OF8fPnl37j88qcwfPit2vH46adn4J9/ViE72/rbUGfC1sOCY2IiMHx433oomWeR+PUcpxTgC2Nm&#10;ZibefvttZGVleUxYXFyCl1/+WvcP9pMpU57F778vUwaUMt2Pzj33BHTunOoxH4lQMwS2bt2L88+f&#10;ZmsfthEdr2GWmJtbgDvueMMh/OSTp+Lzz/9isDg/CGx74X2HZ2k+O297/j2UFRXr3PZ89F3lcJVG&#10;BzbwDY0g7adORtzRfUFFeZlSMB/6exE2T3sVfKfgft93v6Fon1KslZU18NoGXvyijINYf+fTWHbe&#10;jXrP88CXEpgck8ePQeLwo2Anfzi4AAAQAElEQVQKsiB/2y5sevhlLfeKy6Zi37e/6v5uVkax1Iln&#10;Iapbx8AUWgO57Pv6Fyy/6FbteFwDRUiWDZxA7sbFWHJxW+2WTuyEzc9PQWH6VsBkQlTaUUg+7To0&#10;1r9D/36Lldf2x9LLOmHHO3ehvLz+37f/+ecffPXVVygpKQE/yp44cWJjbR6pVx0TMNdx+VJ8/SHg&#10;IEm/fv3AF+qcnBysXbvWIUxOhIAQEAJCQAgIgfpF4OSTByrldSjy8wvxwgtf4MUXvwIVqYaUPJ45&#10;cx7++9+PsG7dDsNb9orA9u371BYYPDitQSr+x44di06dOikDRil+++03LF++XNfH182GDbvw0EMf&#10;4K+/Vuik8fHRGDKkmz6WjRAQAo2bQLNxwxCZ1gFUEOZv2Yn1tz8BGoGyl64Bz7nf/d6XWH3tg9j8&#10;+OuQv4ZJILJrezQbNRQc4ZO7djM23vMcDi9fB45kKc3Jw+73v8LONz7VxpCgmCjQaELDWMOsrUgt&#10;BI4QKC8tRtbCH7DlhatQkr0fvNfF9Doe5tBwyF/9ITBjxgz1nrJONY9JT4919NFH1x/hRJJGQ0AM&#10;IY2mKQNXEa4D0rlzZ5SVlWHBggUyIiRwaOt1TnzI5Vyx7W+9Aj2mP4Q+Hz2LvjNeAOeL5RzBnCs4&#10;vH2rKuvAL4uSzxyFbi/edyS9yoN59XzrUb/m3eUXah3uukrLQVk4by1lrVIQLwLt1024+u2fEJuc&#10;qlN1PWYU7vt1ayV340dzkNSui45jbMyWIHQ7fgwufOJ93PL5Qtwze6NOd+8vW3DHdytx6bOfoOOg&#10;E4zoLvch4ZEYddVduPHjf2zpWT7zuv3rZTj3wddcpqvKMyIuUZdNOejOe+QNUNaq0jSFMPbP2CF9&#10;0PGea9DzzWngfNfs430+eV6fs28FN4uvEgVfCltecoa6Rh62pWcevT98WueRcs7oKtO7Cozs3A49&#10;Xn0QOp8PnkTCCYNdRasTP/bPAadeiMte+Ay3fbXU1kfv/Xkz2D/Zt5I7dvcoW1xKa5x22xO49YtF&#10;tjzYx9nv2f9ZjpFJIK5NI68+J5+DSdO/w10/rLNdm7d/s1xfs8kdXcvN65zXO69D1o959RtzHq59&#10;71eb7FNnrsJ5D78O1ovhdN1PGKeve6a7/KUvqrzmLn7qQy0P7xNMx/TVccnJ8UhJSdBZcLTHpk17&#10;9LE3G64nwHUFjLUHxo+33rMiI8Pw+OOTYPjb77nGhHPelOGaa07DO+/chpkzH8Uvvzyp086e/QQ+&#10;/vgeXHXVqdpQ45yO5488cpmOyzU72rVLQceOLfHMM1erfKZpf+bx5pu34Oijj7QZ4zG+IRdlpczM&#10;j3Uw/O33b7zxHwZXcuvX79SjZOLjozF69KBK4Z48nOVl3b/55mHcf//FtnYx8hgzZhBmzXoUZE45&#10;DX93e6N9GJ/HzvE4GuT444/X64Ls2bMH33zzjXMUn8/XrNkOjhaxWMzgVFn2GbDtybSqNTrImXG4&#10;t09r32bMJzw8FDfccCa++upB3V+4Rslnn92PiRNP1iOS7dMG6thisYAjXd577w7bGjos94svHsA9&#10;91xYqb2Mco0+atRpzJjBeP995vG47qMzZ07Dww9PdJue+Tj3EzJy5divyYppAuE4qofrBn344V26&#10;7xllct0gcjj33BM88qahdfr0mx3SkxvrzWuzqnWHXNWB7XDffRerNrDye+WVG/W0dmgEf4F41uDz&#10;Np+7e9mt0cFn4N7vP4G05+8Bn9d9RVXVs0ZIUgISRxytleMlWYe1Irxgt9VA7KocKszt/Slvz3ce&#10;088xXNPNZDah2cnHovtL91uflT5Vz1lv/xctLzwN5GOf1v44Qj0PdXrwBvCZis9EfD7r8fojSJkw&#10;zm06lkUevr6/cK1ElkHH957QFs21KJwOin7OrtsL98B5LQvW1Tkezyl//LEDdH6eNnzu5PMn1+Zg&#10;Gxvpu/z3FsQO7OUyucHbKIfPpq2vOt+6pgvfuz5+Vr2L3esyfcKwIQiKjUZZQaEe/VGq9s6FHPpz&#10;PnLXbdHeER1aKQPZkVEhRp0NHpXaTL0/sg3DWlp56kzUxkjH+tGRs/IGuZM//eydUTfGMRz5s1z7&#10;eMYx29OIV9We/YUMuj411fauavQzThdGls7p7ctlPdiH2Sf5LsE2Y/rurz2EZmOOB/N3Tm+cM12g&#10;35ONvGtyHxSdgNQL7kHPFxeg73tb9Nobfd/ZCK610WzExUphXVmlaL9OR8pp18FkCUaLc25Fr5cX&#10;od/7W3U+PZ7/17pWh6lyeqM+IYmp6PCft9Hn9VXo98E2t45rgrBMI11V+4Id61C4b4eOYgqLhCXC&#10;cfqldhVrqrjLk+UwjPIwrs6oYsO60p/hjBfRsR863/0pyIv+fd5ah463fwDWqyKJbcf4TMd4zMcf&#10;Zl3u/9IlI+bL/G2FOR2Et+up15ChfPFHnw62eZsrHkfv6St0fn3f3YTuT/2B2P6jnFI6nhr1ZT6s&#10;hztHOR1THjnjtK4zZ85Efn6+egaNxqhRVZd5JCX0h9yPPfYYvvvuO3z44YfakGIfLsdCALAycH/X&#10;sYbLtokRCA4OxsCBA8H9jh07sGnTpiZGoOlWN6xtKtrddiWoKA5OiDvywmEygXMEc67gzg/dCOPB&#10;FU5/fInq+uQdaHHBqQhNaXYkvYrHBz8+WIanpqgz7/9NZhNaTToXMX276URZ85frlzN+taQ96njT&#10;vv9QrdztOPB4RMY3g2FsMJlMCI2IQts+QzD+gVcx5JwrXEraonNPTH59Jo4+dzJim7e0pWdk5hUW&#10;HYv4lm146rVjulNvfQxteg/WaTYv+gvfqof9stISfd6UN3FH9QUXNY3uk6ZfAk0Wi8ZhUv2ML4Xx&#10;xw9Cl0dvgbtpAOjPF6fmpw5XL8OxMNIzE3NIsM4z1OnFj2FVuRClfGhz3UV6UUq+lO75eCYO/jG/&#10;qiS1GtZv7HkYfd39aN1zIMJj4mBWxj8KYDKbwf5Jw+FFT36AtONG09ulG3TGpZisjBF9x5yLCGWk&#10;M/Lgnv1+8JkTwXJcJvbTk4aV85QBkMaXFuo6CwoJ1TmZTCaERcWA1yyNO8dMmKL93W0sQcG44LF3&#10;ccot/0Vi6w62+jP/rkNPwjn3vaTrxPRbl/yDzL07eYhmbTqhw8Dj9LHzJrVbXyS17ay9M7aux9q/&#10;f9TH1dns35+NwsJinQXX9mjTJkkf1+bm+uvP0GtKtG2brAweIerF2KSLtyhlevPmcRg//ng89dRk&#10;j8rOceOG4IUXrkPfvh1VPtZ2Yx4dOrTAHXech+OOc60Y0oX5uTl06DA2bNiplMFmcASEYVTyJrsJ&#10;E060yct1WPLyCnVbREWF44QT+uCVV25wkDk9PVMZGUrVc1YQmjWL8VhEYmKMMnJYUFRUAmPkin0i&#10;LibZsmVL8MWRUwqkp6fbB/t1HBoaDLO6xktLy3Rd/MrEQyLyef31m3HGGUMRw0WG1bVpVvfihIRo&#10;XHjhcEyePM5DDr4Hs11feOFaTJlyCrimDPsVc2G5cXFRGD68n24vTjNHf3fuoYcm4pZbxqNVqyTV&#10;Zyw6Go06Q4f2xL33Xqjroz3tNlxvxejXYWEh6gW/SLvy8nJbLPLOzS0AHdvTFlDNg9tvPw9cN6hF&#10;iwSwbCM79ldymDz5FNBoZ6n4TTTCuacf63vbbeeBBhX79OTGeicnx6s6RzC61+7aa09T10VPzY+G&#10;28ce+wiZmTlep6/PEav7rJFy7hjwWYTP3Xz+VjdTa3V5jYSHgetYBCfEWv283IYYzxrN4rUC3PlZ&#10;g89FfPZndlkLViB3w1Ye+uUsSsZOD96IVleMR0hyIkzsVyYTuPZE89NHoM3VF8CkrnX7zHneQhk7&#10;+J4R1b2TCjejNDcP5SUlCI6PQcrZJ4PvGKyHfToeV/f9hXnUlUs48Sh041oc6vmTfIy25jNlRKe2&#10;aKfey2gk4XuUOxnD1LsVn00TlSFL9xcVkcxDU5LQ9sZLED/0iEHGEhWBiC7tVQwoRfBB5KzeqI+d&#10;N3zPyl60EuVlZbBEhCOic1vnKFCNhCSl+O/0wPXaMEeZof4oK9uw4/3XgcY35VVv/vku2vH+69Hm&#10;mgsQ3rYlKCuFY/8LVv2s2aihIMvo3l3p7dIFRUXqvpii+iTfHdhmTB+SGIfUS89E8zNPcpmOfZd9&#10;OJDvyS4LCrBndI9jkfboj2g+ZhKC45qrZjfrEkzq+ZhrbbS+9GF0uusjdX0naH9XG0tUHNKmfY+U&#10;069HUEwzWJmZEZLQAqkX3ovmp10LV3/xQ89UxpbZiO03AuawSJTl52gHu9/N8pJida/IQlleNsrL&#10;Sl1lU8nPpN4JzEp+BpSXFKG8uICHAXdk1uWeGYhKGwLyYgFcoySm1/F6fZKqDBP+MmMZ1XVhLTvp&#10;Nk8cNkFd/zE6O5MlCKHJ7dDumhcQf/Rp2s950+Ksm3GkviEozT+M0oJch2hlRQW6vUpzsx38nU/+&#10;+usvbNu2TXunpaWhZ8+e+tjT5vTTT0ePHj3AZ9j4+HhcdNFF6vnEWgdPaSW8aRGw3smaVp2ltlUQ&#10;4JRYSUlJ6iUsV48GCeSLWBXFSlA9IMCH3ZLMbOyfPQebHn4FKy6+DZwbmfPF7v/hL5SXlqqHkFAk&#10;q5cYPkg7i8yHv7BWKXooNeeXXTXlPp2eeay+7kFsf+n/cPBv7xcONJlNaH31BYg7dqAuig/rzMPV&#10;l0s6go+b6ZPG4qHh7bTjuglZ6bt0Duv+ma39jDBj//z5Q5GhlJY6UsWmTBkXcjMPYOWv3+DLR2/C&#10;U2cN0GkZd+UvX4PhIeERGHDKBTBGnFQk1bvhk25HQmo7lBYXYen3nzqs3/Dm1afhp1cfwbo5s3Vc&#10;bzZm9ZByzv0vo8tRI3T0XWuXKrluRp6SUXs08U25Uupxbmv2z/V3PYNl59+s++jqax5ApjKyQT1Y&#10;B6sXoWQXLzHm0BBwJAjD+XK+6/2vwGuD/ZvzQa+9aRp2vjkD2UtWe02ZL0Ud7roKoS2bo7ykVH+Z&#10;lzHzd6/T10bEMqWEyNq3G0tmfYyP774Sj43rofv4G0qRuHnR3wpZOSKVcWPIWZe5FIcGkhMm3gQa&#10;TdjPV/z8JZiW1xWvk++fvw97NqwEyzEyCMS1ecp/HkWXo0eCL1u71y7DJ/dO1nKzTNaluLAAvDaP&#10;Pf8aPaoLbv7a9h4CjuoqzD2Mv//3sr7GX5k4EjtWLdIpkjt1R9/R5+jjvOxD2PjvryhT98rQyGh0&#10;PUaVr0McN12OHqGNJ4y3ZfEcFb/EMYIfZ/ytXr16m24PfsF//fVn4vjje3mVE9cTOPnkqeDaA3Qz&#10;Zvyh01EZ67z+AMPpXn31Wx3HflNcXKKMCbvwf//3M66++nmd36hRd2DatA+xb1+magoTunRphdNP&#10;P8Y+mcMxlf5UjIeEBGHu3NVKYf0sxo27G199NQcl6hqhwvzUU4/SabY6rZ9AWSkzA1kHyunsJk16&#10;hsEu3R9/LNdKfxptRo7s7zKOsycVZy1BSgAAEABJREFU5hdfPBLh4SHYtGk3rrrqeZxyyt1K6XwX&#10;nnvuc71WS5xSsF955VjbSIGDBw8jL69AZ5Wa2kzvq9rExERodqwb0zrHHTx4MEJCQsCpTJcuXeoc&#10;7PM5Fd+DBnVVCmqz5rHJh9FFvhR20kkDwfrv2JGBBx/8AOwrL7zwpWZGGdh/27VL8SXLKuMyzzvv&#10;PB/durWpGPG8Dtdf/5Lup1wbhf2Nhgi216RJ40Clv6sM27dvgaFDeyA/v1D3dfZP5rNJtT/jd+qU&#10;qurSn4c2x7zOPfcE3U8OHMhW9X1f9eu7tLvnnnf09cHIOTn5yiDxHq688mmQC/0C4fKUcW7Fii3g&#10;dcu1gnhdUO5XXvlG8zabTRgwoDNGjuxXqTgaMI86qpvqgwBHCk2d+qaq3x2a2/nnT8Ojj/4Ps2bN&#10;R0ZGVqW07jyuV0bTU089WvUxC3bt2o8nnvjYpZHPXfr67l9ejWcNKpCTxp4AU8XaDZsffc32rMLn&#10;8g33Pof0z35AwS7vDZ7ePGtEKuW4yWJWiqtCZC1cUS3EiScfh8i0Dig6kIltz72r5V936+PI37Yb&#10;7EgxA3qo8I6w/0scOVQpQ0eAMmTNW4ZVU+7FiolT1bvIrdj1/pfaeMN3jNZTJoDvB/Zp/X1/WX/3&#10;M/oZkM9xfGcp3LNPZ+tqXUXGWXPDIyg+mKnjGBvn9ev2fPSdEeRxHzuoF1pdfrZ+tyKrHa99pFnx&#10;2ZTcivYf0nWNO3YAUsaPcZmfOTgIzc86SSmoo5Gzcj3W3PiIzmP3/6l3kIJCnXez0cfpfJgB+0Jw&#10;hRGtYMduOI/sYRzD5W/dpbgXgW0W3jYVzn+hysiVdJq1zbiWDJ+l2Uf3//An+M4YnBCHpDNG2sp2&#10;ZkXOzJPcyZ+M7d3yC28B82Ucw5E/28GIx3RMb4RXtWe/4cdQvMbYZ9jPyIt5UXaWxWfxYPUe0GrS&#10;eSArV/k1G3cC2Bfzt+3Cxvtf0GurbFP9vCQ7ByaLBQknDALr7pw20O/JzvnXxHl4m25oe9Wzqn81&#10;R2luFvZ8/gyWT+qOpZe0x8bHLkT+9tW6WK61kXrxA6qrmPW58ybp5MtBo0n+9jXYMO08nX7ry9eh&#10;5PBBxSwICceeDWejQEizVmh5zq2qD0ei+MBubHj0PCyb3EO7dQ+eicL0bbqY0rwsHbbu/tNQkpWh&#10;/Txtonseh9CUCoPgns0oyXG8rj2l9yY8tHlbNB99BWic2Tfrdc1t5fWDkLnwR0C9b4amdEDC8ePd&#10;ZuUPM2a2XrEx1kThPnfjYnp77czBStdz2nUIjk1ShtJ/sPr2E7F0Yifs/vi/KCvMgzk0AkkjL63U&#10;1uwDSSddBpMyMOVvW4W1U0dg+eSeut5bOBWZamuov6KMHVh92zBseupSdeb+n+81fKblPjo62mtD&#10;SFBQEMzmI/0wODgYYWFh7guSkCZL4EgvabIIpOIGgebNm6N79+7q3lyu55c+cOCAEST7JkCgQL2g&#10;rL35Uex8/RMcXr5WWfALda35kLzrnc+QtWiVPg9OSoTzA3FQXAzCWrfQ4QXqwXm3UhLzYVV7qE1R&#10;+gH9lfv+7/9UZ979J6uH/vjjBsJkNiFnzSZseex1m0ze5VDzsajEfOniYfjikRuw4uevbAYHGlW+&#10;euwWbF36rxYiJikFrbo5Khj4dXliqvUhbP/2jfjmydsdDC271y3HvzPexO/vPqvz8GZz8rX3KuXv&#10;CMXMjD0qPRXXeQE2grz00ktK6THLKzdjxgylXDnyJZo3dajJOJlzl4B9nP0zb8NW8IWH5RVlHMSO&#10;Fz9A3padPFV9OUU9IDt+UR+S0gwhzRN1ePbi1cj49lfw2qBHeVm5Vkrs//EvGC929K/Kcco3jgTh&#10;yxRfGNO/mo29n35fVZI6CVvw9ftgH+eoovVzf0ZRvvXLnj3KePHFtBuxf9sGLVdiq/ZI7dZXHxub&#10;iJh4HHvBNeCehodf3nxCG+aYlnF4nTD/t687C9zTLxCu69CTtPHCZDLp6+B/d12uDIo/6axZJuvy&#10;+ztPawMkDTT9Tzlfh7naBIeFI3PPdnw4dSJ+ffNJfY3zep3/+TuaBUeM2F/bq/+YhZxDGeoFwYR2&#10;/Y5xaQClv9li0fHW/vWjq2L98nvnnR+xbp21D9OgcN99l4DT+HAKHyqB/crUh0RUZlOh/PbbPyg5&#10;rFMO8AXml1+WKDlmasUx5ejVy3rfc5V1kFL+ceTDW299j7vvflsbVqhwfvfdn7TClGlSU5P01/w8&#10;DqT766+VugzKMGxYH8TERFaZPety5pnHIjw8FFRuP/fcF9oYYiT65pu5oEGGBpyWLROVgeQoHbRV&#10;GXCo8OZJbOyRMoYMSQOn06LjMcPp4pQhhXtycFY2c1osjgZh+MGDB7Fihf8KTNaHxocXX7xOvXC2&#10;08+CNA788ccyZh9wZ7GYdT+hAYtlsK98pQxef/21XJdFNt26tdbHgdicccYxSEtrres1b95a3HXX&#10;21i1yvrV+4YNu3R/++67f1GqlNhJSbG29nIu26yeSQ4fztOGLvZ1tgvz+fDDX3QfDw4OUuW0cUg2&#10;ZEg3xMdH67xZxp9/HmknMqYfy+Uomb59OzqkreaJTn7jjS+Djv2R/Y+elPuzz/609VH2Y1fXJg1H&#10;Qeq6pDHl3Xd/xPz5a1U9SpkF0tMP4eefFysDyzcw8tUBVWzGjz9BGQqHKCOIGXv2HATXpCH/KpI0&#10;uKDqPGvwy3tLRLj1o6KvftYfVxjPKvwQKHftZqR/OVuv2eENGG+fNcJSk3V2ZUp5zmd2feLnxhIW&#10;An68tP6OJ3FozmL9rEWlsVVBXgbWj/U0sg+KibJOKRQcpJ/D+NETlcoM5/NVxre/6Y+01MWLyK7t&#10;ETOwF4NsrjrvL7ZMavmAH9cknTpcKXlDwbpuf/49HPhlrmbF9ia3jfc9j8K9+8ERuHwfCklKqCyl&#10;yaSeN6A5b5r2Kgp379N57Pv6FxxWhhEmCEluhtCWyTxUyuhkGCM3GFd7utmU5uWjvKxMhwbFRum9&#10;w0aVXV5Sgr2fzMI2JX+RepZmH931zueq/TfpqFGqvUIr3g+1Rx1u4o7pj8hu6v6qlNCZql9ufeZt&#10;zYsiUXbWYd83v+g608iTOGoogyo5tgffSzc99LKq50YVv1zzP/j7PB03KC4W4e1T9bGxCaqB92Qj&#10;75rcJ4+7CsFxzbUCfOf/PYi9Xz2v3sVzUV5ehsOr/saGh89B7gbrh0GxvYep63OwS3FMZgty1s1X&#10;xpMLkLP2X53+0L/f4uCfM3R8lhHRtoc+NjYxvY4HjSPlpSXYO/M1lc7Kl+F5m5Zgn/JjmCUqHtHd&#10;3X9gw/iGC4qKQ4uzbkbbSU+pay8SxZn7dJ2M8EDuTWazuo/nY+f792HXR9M0N5a3++NHUXxwD3jh&#10;RqcNgbs/kx/M3OXlk7+6rk0mEw7++w02PnEJCvdsRnlpMdIV78Or5uisQpq3UfcUdS3pM+smtu9w&#10;WCJjUZafg13KaFKg0llDgMwF3x9p68SWiOzoqBMx4jnv165di8LCQvW8YNHr4DmHuzr/888/1bOF&#10;4qsCi4uL8ffff2PfPquRW3nJvxCwERBDiA1F0z6wKKXMoEGDEBoaqm8Wq1atatpApPYOBMqVojd/&#10;03btx6/UguNj9LGx4YNwWYn1xdiiXmic54U14nm7TzlvLJLPHAV+WcOXqS3/na4eIKyGGW/zAOo2&#10;Zpl6cEvfvEYLQWVpVGJzfWxsSooKlTKhRJ+GRcch1clQogN82Iy54UEMOPVCmC1B4BfwVP4G2gji&#10;gzgNLipf3gorvrA0hYXCrJSbDpVQyrFy5ehHgwhf3Hnsj7Oo/NvfOUVPJVBeWqqVGnyR9CcvX9Jw&#10;VNLVb/+E+37dWsnd8e0KdPSwno1zWexfB3dbv8iiwSAsKtYhSpeho2BMAbV9xXz8qwx7DhFq6KTL&#10;0cPBabyKCwuweObH2njhXNSyHz7D/h2btXdy+zR1/TkacXSA2mTv243PHrwWu9YsUWdH/vdtXY/8&#10;7EztYVK/n/pAbfYoA9Ge9SvUERCT1AIdBx6vj40Np9Oj0YjnO1Yu1KNheBwIl5mZo5S7b2HOnJXq&#10;3lIGs9mk19q47bZz8cUXD+C2284DpwYKRFm+5rFp0x69BgfTUcHNvSvHUSXvvfcjPv74N4fg7Oxc&#10;baSgJ+vFZxYeB9KxjN9/X6ZHnnC6oFGjHL/qdy7r2GN7ol3FiIV589bYlOr28ajk5igOi8WslOOt&#10;bUEZFV/Pc5ohS0X/6dWrgzaqREaGoX//Lra4nHaIJzSeUEYeG65FixaIiorSp5wSi8YEfeLlhkr7&#10;a689HVwzYvbsx/HAA5dqOWmMoiHnscc+9jIn36NRCf7MM59h796DDom3bNkL9gOLYhYREeYQVp0T&#10;ri/D+nINnS+++FtdI9ZnFvs8Z82aB06TZjKZ0Lt3B5fGME5B9+GHv4IGPvu0W7em2/p4eHiIfRA4&#10;Sov1KSgoAkduOQSqk3XrdoBhjBMaGqx8au+fZbNOLDGuwujGY8OxL/CYo7Q4oovH/joaQS6/fLR6&#10;1whWioqDqr+9p42d/ubXENN5etYoV8/S5UpRy2dtfnRkUvdxf+vpz7NGWUEBSitGrPlbbu66LeBz&#10;OxX89nnkqfeI0vwCUAFo/7sZM6AnQpWyns9YB2bPcfm8nzV3qZIrH2b1/ERjCLz88/T+4mU2AY8W&#10;0amt7aMyTvtLxbpzIUXKsJA5Vz17qP7AEQacvsw5Ds+Zduf0j8G+w3PD5W2wPp+ZgoNAZ/gbe+f4&#10;hr+xL8nKQenhHH1qcfFFNZ9faTigYU5HqtiQuW1arajIejM9VtzQ/qARiP0yXRs8yiskPrI78PM/&#10;KD6gnu3Ub0BM3zTQYHUk1HpEA9L2Fz/QBiyrj3Wbv2WnUnwXw2QxwxLu+NtVrgxGgXxPtpZYs1tO&#10;gxTVdbAuJHfjEmXs+VIf229KC3Kx/49PVN8r0kpwKsPtw41jKtO3vXYzOALE8OM+b9sqxawAVPqb&#10;w63PMvSnC4pOgEm905YqxXpuhbGF/obL3bIcDNNpQ8INbwCOh5Gd+us1LrhWRa9XlyHlzJtgiYjR&#10;o1k2PTVR7dc4JgjQWbnSA+z7/g0cUHzssyxM34qiQ3u1lzksUu9dbfxh5ioff/xotNr59p2gAcQ+&#10;fd6mpfrUFBSi7imh+tjYBMcn68OirAwU7LJ+JKc9KjZVtXVFlEo7PtdytDMDUlJSuPPoNm7ciOuv&#10;vx5Tp07FpEmT8N5773lMIxGaJgExhDTNdq9U67S0NPCrQlpd586d6/IFsVIi8RACFQT4ZfzhZepB&#10;Qj2sh6Y0Q5fHbgXntA1r27Iihve7hBMGo/kpJ6qHHwvyNmzFtufedflS5H2O9TMmv0zfvnwe+MIb&#10;27wlLn7qQ5z3yBugotRXiY8afyX6jjkPZvXAmL5pDTgahUpqX/PxJv51112HsWPHeuXGjx+PRYus&#10;Xwp5k3d9jlO4Ox25qj9SRr6Epz1zJ1Innvrq8xwAABAASURBVOV26DzjuXQmk173JqpbR/WAWYr9&#10;P/yF9Bnfu4za0D1TOnVHcFi4HnmxecGftVadZm0767J4DeyomMJKe9htOI1VxpZ12ic4PEJPVaVP&#10;nDb5hzNdGisylCHk+fOHglN8fXLPJIdUG+b+ChphgkPD0FkZZewDO/QfijBlMCouyMemGmCSqYwh&#10;9977Lq644in89NNC5OcX6eKpiOUi3Rwhcsklo7RffdxQ6UpFuCvZ7rnnHXBKn/PPn4atW60vka7i&#10;VcePX7dzGq9gpTg68cS++is0d/l17NhCK3SLi0vgTuZNm3aDoweYB0fpGKNM9uw5QC9lxAi3jW7p&#10;06eDKs+sdIQmcFSAxWLRivigIIuOS4OKPrDb0AjCD1jopb9444EPjr8/7CP82r9UGWWZlH3opZe+&#10;wvPPf1Gjz4JbtuypNSU4jUmc8oz1278/C4sXb+BhJceRCenph7R/uDKGc2SIPrHbZKprbMEC673D&#10;zrvKQxoaSpUhPSwsBF27HjGIGYnoxzDGYVzDvz7s//13tbqPFILXxMSJJ4H3EE5rRT6+yNejR1tw&#10;7RcaeniNPfvsZ7XW/r7IWddxOb1m8cEsmMxmJJ02Al2fvhOJI48BjRo+yWYy1dmzBhX4NPg4y0tF&#10;8crLpoJTEXGaJCM8okNrpVQLUkrNAtBYYvjb74sOZKIk26qUD23Z3D6oQR6Ht0uFWd0PyoqKkbPK&#10;9f2IFctdt1m9AxXBpJTrwRVTWtHf3h1etlbFqf2PxUrzC0Ejjr0sxnHh3gyUFRZruavz4ZCRX3X3&#10;lqgIhDRvprMpSj8AjiLSJ04b9l1jqi1zeDj0ui1OcdhHGc/Ju8rTQL4nV1lQAAPDWnSEOTJW55iz&#10;+h/1vmodHaQ97DYcnWFMLRWc0MIu5MhhnjJaFO23jlg+4lv1UVlRPjitlEUZSCLb964UmX4MYxzG&#10;rRShwqO8Yg0RGm3oRQMFRyhwNAuncKJfTTgaaTIX/eR31v4w87swp4SHV/yp7im5Tr5Vn5bkZesI&#10;wbHNYEw7pj0qNhzxYw4J021apoxbFd5V7rZt26anfWWkyMhIpKam8tCjy8/P17Pb+PNc7DFzidBo&#10;CJgbTU2kIn4TiImJUS/dffXL9+rVq/WIEL8zq8OEUnT1CfALtIRhQ9Dhzino/soD6PXuYzbX/Iyq&#10;lWd7/vctDv6uFPtKmWIOD0P88YOQ9tRUlf5xbRQJ9eLFhYsqpl4xXr0chOrh4FuffRfFh6w/rKin&#10;fyHhkTj63Em49NmPcdOn/4Jf1htu4KkXVSn1jy8/jLV/fo+y0hKEKGVs12NGaYPIHd+t1EaRVj0G&#10;VJmegbHNU3HiZbeASld+vf7NE7eBU/cwTFxlAlQmND91ODrdfx16TH9I9c8jfTx2SJ/KCSp8+IUb&#10;v7ijkgLK4BcUG42kccPQ/eX70fPNadooEuw0UqoiqcMucfhRiD9uINQNF5lzl2L3+1+CeaMW/rLS&#10;d+HVy08ClffO7vFTeynF/B8upYiIS8SJV9yKK17+Erd8vtChjzuPeLDPgCNQeM7RT/u2un/RZ5xA&#10;uhBlfGF+BTlZDtPN0c/eHT64T58GBYcgoWVbfRyIzdq/fsDBXVt1Vi269EKLzj31sVkZKtv2PUoZ&#10;LC3gSJr1Pqz/ozPwYbN9+z7wa/5zznkQXHeBincqvTnagGtaXH31aT7k5n3UHj3aYerUCXjrrVvx&#10;9dcP49tvH9HupZeuR7NmMd5nVEcxOTqBoztKldK6ffsUDBtW+eXbEI0KXYtSTtFQcfnlY3Q9jfra&#10;79tVjBqhojshIVonP3QoRxkZysCpkKhs5+iD1NRmejQKy27RIgEDB3YG4zMdE1E27t25khLrCEN3&#10;4a78S0pK8fbb3+OUU+7W65vQcBMXF4VJk8biuOMcp59xlb6h+FFpHxwcpMU1DB36xMUmK8v68s9r&#10;hfxdRPHZi1NxZSoDCvsL18jhFGRGJhypcsopR2kjGEej/PWXdUSZER6o/dChPfHQQxPx7ru3O/TV&#10;Bx64BOTjrhyOfHn33Z/ANWosyjjXsWNL3Hzz2Xoat+nTb4Y3U++xn19zzWnasHf4cD5eeeVrLFy4&#10;3l2RjcLf32cN42vz4or1ITh9ZuspE9BTPY9ro8iIo8FndU+Q/H3WMIeFwRLAkVie5GS4scC3JSIc&#10;nR64weG5rJeqN13aM1MRUjE9aXCM9T7KtIYjkwQ/31+MPGpzbw4NAY1dNIQUVIxGdlU+jWLl6r2K&#10;YaEpSdwFzJFZVZkFxUbBEm39Sr84+3BVUSuF2csdHB9bKTyQHt7kZQ4JgTnYoqMWpu/Xe3cbjoRh&#10;mCUqQtU/kocBcYF4Tw6IIF5mYlYGCJPZokdsFGZYpzt1lbQ077BNaR6S1MpVFL/8spb9pnQAe2FS&#10;z84pp1+PqLQj00hFdOyH5uOu0mGcZkqvu+GmlLytK7D8qt5YMbkndv3vEZSXFCFu0Bi0mjhNvYqJ&#10;KtQNNp+9sxb+qIzZh2EJj0arC+9FWIsOtjzI21gPpXD3Rhxe848tzNsDk8mEoCDrc5y3aSSeEKiK&#10;gFz9VdFpImFHHXUU+FUh55devtw6N3MTqbpU045AePtWSHv6TrS59kLE9O+hv3S3REbA5sJD7WJX&#10;PixXCpXtr/wP6+98GlkLlqM0N19H4guONoqovLnYtMls0v6uNvzCJn+L9WErJCkeCUpp7CpeffHr&#10;MPA4XPXmDxh11d1o2+coxDRLARdJNlxwhULWnbxcb2HGg9fgo7uuANcbKcyr+NotIgo0ikx87hOc&#10;dtsToALVXR5ZGXtsyl5Ov9V3zHh3UZu8Pxfo7PbSfXrR86ieXfRihrb+rfo6h8xXBYlfI3Lh0s3/&#10;na7nBS4rKIR6ikZQhVGk2wv36nmuUcUfv/wrOZyrY0T37orIrh30cX3d9B1zLq55ZzaOu/A6pHbr&#10;h8j4Zg59PCik6vtCfa1XTcrF0SbGoulR8UlIO+5kXRzvF83adFKGz1K9qDrj6QD/Nx5Tch2Ar76a&#10;g0sueQIfffQr+LW5xWLBiSf2QefOqR7TexuBed5223l47rlrcNJJA0EjQnR0OKhMpouICFWKXou3&#10;2dVpvB9+WKCnRwpXv3knnzzQoywmkwnh4SG2urK+9s6ijCXMhCNH2B48PnAgyzb9Ew1ENIRER0dg&#10;27Z0PQUY0/fv3wVJSbHq+Sxcx+VX9EzrzvFrOXdh3vjTCEKFN6eOiomJxDnnHN9g2syb+tVlnFWr&#10;tmLJko1aBI4Muv/+SzBz5qPaPfLIZeBoFY7M+fTTPwI+SoKGrcceuxIPPngpOJ1bmzbNHfpquOrn&#10;5iqeyyg01xaZNOkZJe88vR5OWVm56htm8B5y663jlWHjBjBfxnXlaERZs2Y7aIyNigrT9wiLug+5&#10;itsY/Kr7rMEpYVdf/xCoOKWSnIpwk+IV3qYFWl91vn5W5zN7Vax8fdYwFN3msFDwo6Sq8q6pMJPq&#10;hxZlhLF/LrM/JgOWXVpQwJ3NkUV13l9sGTWBA35cxvc1VtWTYSU4IRYG8+L9mUzilyupmF7Lr8SN&#10;KBG5V/c9uRHh8FgVTg2VvfhnHS84sSU63/UJ+ry+Sruu93+J0OS2KCvIxe7PnoI3o03Ky8vAqaqy&#10;OErDZELcgJOUvmOkzl821SeQs/ofGFOYhbftgbTHfkHv11ei9xur0f6G18Cpzooz92ljVFmhVUfk&#10;S6nFxcXgSA9f0khcIVAVgQZsCKmqWhLmLYGwsDDExsbq6ImJibj00ksxZcoUB3fsscfq8CBlheWU&#10;OAy/4oor0Lp1a+0vm4ZPgF+u8eUqtGVz8Oukfd/+ilVT7tPD1zmEnW7PR995VVEOfd/yxJtYMfEO&#10;bLjnWWTNW4Zy9ePFL4+SRh+P+BOOfNFRKUP1cs1FEmkM4cM3p8jiV/eV4tUDj4i4RJx8zb2Ia9Fa&#10;T/2z9PtP4fy1/dwZb3gl6aYFf+CDWy/E46f0xCf3TsamhX/qPM2WIPQadSaOGn+F+3zUg93MZ+/W&#10;xhDG7zvmPJx4+S3u41cz5KWXXsKsWbO8cjNmzMCAAQOqWWJgkrNvt7ryXG20KM3Nw673v8KKy6Y6&#10;9PFDfy30qjCOCtl4/wtYcentoGGECgcqKqhAaHHeWER17+Q2n8K9+7Hr7c+UoTAPnC6g9TUXgi/x&#10;bhPUYUCrHgN0X4qITUBh7mHM+d8reL5iOihjRMm6f2a7lbA4P0+HsV9GN0vWx7W5CYuKRVK7Lm6L&#10;jE5orsM4YmX/9k36OFCbzYvngCNSzBaLnu6ODDgtFo2knG5r43zXo28CVb5zPpz26M03v7cpY6Oi&#10;wtGpU0vnaH6fn3/+ieCaGhal9N+xIwP//e9HGDfubgwffqt2l1/+FDx9ie934QFOyOmRuCB0eXm5&#10;UvS2AkdqVFUEDRwvv/y1rqdRX1f7Sy553MYgPT1TGTdKtTI5KioCvXu3h1kpAVev3qYV4SaTCX37&#10;dkRMTIT255RhHOXjLEdhYaHKp1h7JyQk6H11NlxfZv36HToLrgcxerRnQ5CO3IA2nCarKnFjYyN1&#10;MNdkyahYy0V7VGMzYkQ/DB3aQxsiaRCgYSAsLFgb0Lg2yNKlm3DDDS+Bi5dXoxiXSa+8cgwGDepK&#10;mz1Y9tSpb6pr9Q5bf73jjjf0aA+Xie08OSLp6adnYPz4h3D55U/i22/ngqNnTCaTuk5Scd11p9vF&#10;djzktfTOOz9i+fItOmDIkDTccss5qv9b9Hlj2oSq5+hAPGtQacq1F9beNA0rJ07FbvXMUrTvAKDu&#10;Syyj9eTzwFEF7tj5+qzBZ3fmZQkLqbMPNEpy8rDu9iccnsv4/uHobsCmh1+B8WcJC9XGITKp7vuL&#10;kWdt7vkBTliq++ejYDtjRMHOvdUWrfhAJsry8nU+Ya2Sq+xD4e1awaL6Q3lpGfK37dJpvN3QyGLm&#10;KDzVX8sKi7xNVivxuB5NVQUFxUbpYK6PYowO0R4B2vBa8/s9OUAy+JKNOSQMoUmt3SaxRESrfhKp&#10;w4v2bdf7QGyiexyL+GPPQllhHqhkL8nNhDksEubwKNAAkrXkF6yZOsrl2iVVlb//t4/UO1gWmFfS&#10;qInqt1HUoVXx8jYscfgFiO5+DLgOTM66+ShX7cbRIZbQCJTkHMKB3z/G2rtOBsO8zTM1NRWRkda+&#10;lZeXB5nqyltyEs8bAnLle0NJ4giBRk4gskcnhLZormt56M8F+oWr+GCmPq/OJnfdFmx56i1sefpt&#10;lOUXwKQeiqN7uVdMsqyijIPY8uRb4PQAWrE8YRy4bgjDasNFJ7p/IbEvv8vRIxCXYn0wXDvnJ3zz&#10;5O3aGGEfx5/jdSqvD2+/BDOfuwdFSpHMhdZb9xxYZVZ7NqzEV//9DzL37EBwaJgynExS7soq0zS1&#10;wJh+3cEXyvKyMuz9/CdkfPsrOGdvdTiUK8OdNoo88CL2/N834Msiv16MTKt6lMehOYux650v1IN8&#10;IUJTmqHdTRP1CCyPsqgIFqVYP+uss/DEE0/gyiuNJKw/AAAQAElEQVSvRHh4uPKtmf/OQ4YhMq6Z&#10;HsGw8OsP8MubTyAr3fuX4YxtG1TaEr1OSOse/astpLfXZkbFNFzhMXFo7sYQEhETj6T2XbVMOYf2&#10;Y//2jfo4UBuO8OJ1yfw4CqTLMSPRfsCx6oXLhL0bV2Hb8nkM8uhoSHzooYdw1113oUOHqvuVx8xU&#10;BCpg1U4p180ICQnhoVvHqYRatmzmNtw+gIrNoCCLVoxybYnZsxfBGP1gH6+2jlNSqmcU+PXXpbCO&#10;jIhA//7WNWecZd+9+yBooGC9mzePdw6u8pzrfeTlFeh1F/glfevWzRWvIixevFG59aByvEWLBHTp&#10;0hrMn+3GNM6Z8qUwNzdXeycnJyvDSYw+rs7mxx+5tkyhXv+Eo3t4z3GVn8VidjndGafUSkqyfmDj&#10;Kl1d+G3duhdcG4Rlx8VFoVu3Njys5DjCwTCUMD7TVYrkh8eJJ/ZV9+pQ7NyZoQweL+O00+7FiBG3&#10;aWMEDYb/+c+r4IgcP7KuMgnrwtFGJpMJe/YcxMMP/x9o5CutmGqnysRVBNIo9+yzn+Pqq5/HDmX4&#10;ZFT24XYV08Dx3NmxDz/44PtYt26nNoDQcHrttac5R3N7blG/fT169EDnzq6vR7cJazmgJp41SgsK&#10;wQ+U1tz4CLKXrtE1CklJApX/+sTNxpdnjZyVG8CPRNSPFOKO7uf1M4mbon3y1kp2pTD3ZBRwlWlN&#10;vL8EN/Ptfu5KLk9+rHNpfiFY56o+huGoYRojGJdpPOXrKbxwbwYKdqfraCHJSYjs2l4fO2/MoSGI&#10;HdgT7A98H+Q6JPDhL6JTGzAPyp23sWrlOJ+bLdERPuTue1TWoUi9XzIl3wVC1fXDY2cXkpQA432Y&#10;8ZnOOU4gz/15T+ZzP5//+R7A9wHeGwMpk5FX/vbVKK1Y9yGiY1/Du9I+omM/BEXFobysFFzXolIE&#10;Pz0Sjx8PKtLzd6zDxscuxIqr+2LJJe2w5OK2WDa5BzY/czmKDuzyOfdcpaQ/vOZfnS5S1Sum/0h9&#10;7GpjCYsEDT3OYdE9hiKkYnFw57CmeG4ymZFwzJkwBYXg8Mq/seGR8bqN2FZsM7bd9rfu0EYSX/gk&#10;Jal7VIUhJCMjw+uk/Mi7d+/eto+9vU5YXyOKXDVCQAwhNYK14WRaUFAAfrU9ffp0uHN///23rlBJ&#10;SYn+Cpzx3nrrLfXys0P7y6bhE7CEh8Fksd4Oig9lVaoQXwpi+EBcKcQ7j6L0AygtKPIusorFh88d&#10;r30ETkVEY0jqZWchfmh/FVIz/wd2bEZBTrbOnNNLtaiY0197uNmERkTBbLHo0FylSNUHdpvkjt3R&#10;of+xdj6+HR7atQ3FPgwd3aOMIT+9Ng152Ye0MeSES27EoDMu9a1QL2Jfd9114Mgwb9z48eOxaNEi&#10;L3Kt+Sh8ITOZVR9XCqCSrMpzHUd0bgc6fyUp2LNPj6byNv3BP+Zj33e/KeNJqVZmtL/tCq8UD5df&#10;fjkuu+wy9OzZE2eeeSZuvfVWb4v0OV6QMqqZLRbry03WwUrpuxw9Ei069ajkb3hsnPc7aGTgeddj&#10;T0bacaN56JPz59rcuvRfde0UICQ8Ev3GTVDXaVClMgecdiGatekIfqm8dck/Phl4KmXmxmPNH9/b&#10;5OgxbBziUlrpc/q7SeLgPXjwYN2+AwcOBEdm3nPPPWjbtq1DHF9O4pQCuGPHFjrJ4cN5ML781x52&#10;m/37s8FRDsHBFmV8SbELcX9orGNRWFisjSH2MS2qD40c2Q8s394/0Mc0FFDZynw5iiMmJpKHfjku&#10;ps3pjEwmkx6tERRkvdfbZ8a1RKgsN5lMqn16KgVtqn1wlcdUsHPEASOlpbXRbDIyMvWIHRpDmG9k&#10;ZBj69++kjSU0KmW4GJ1AQ8iOHdZnMY7q7drVatxjvv66339fji1brF8ecz0ITqdkn9eR/hGE1FTH&#10;Oes7d07FVVedqgwy/rO3LyuQx8uWbdbrsnDdj3HjhrjMmut3cOqqkpJSzJmzymUcfzxpkPAnXXXT&#10;cNorGjSZj6s+xHCOVuHoFMbx1XGUSHa21RDnTdrMzBw8++xn2ijD+wLbgf2lqrQMY9wHH3xQfwDw&#10;7LPP4t5779XGFIbVN1eTzxocJcLnaV/q7O2zRu7aTTAU1qEpzdDm+ov1qFV3ZVmiItwF+exP445+&#10;3g8JRuKoobCEhXqdR6DeX0oys8ARKSw4RBlCQpRCnMc15fI2qGf8A4d09nHH9NfPgfrEbhPasjni&#10;K9aUK9y1FzRW2QX7fXjo78UoLy6BJSIMyWef7JJ38zNGQhtolIEqe/EqFFUYEbwplOxiB/fRUfO3&#10;7VL9aps+dt7QKEM/tmFEhzY8rFGXvXQtysvKEJwYh8SThrosq9mY48H2Jx9ychmpBjx5XXv7nszn&#10;fj7/8z3gMvU+wPeCGhAJhbs3oWCXdX2/qG5HIbpH5XdaGgqSRl6iFeCe1urwVcaQ5jXTJ8rLy3Bo&#10;zufgSBNzWCQShp5VSbTC9K3azxIeBfu1LugZ1XUwUs+/G+bQwN0DmW9DdkFxzWGJSQx4FdLS0kDD&#10;Hz/e2Lhxo1f5d+vWDS+88AIee+wxvPPOOzjjjDO8SieRmh4Bc9OrstRYCAgBZwIcQl9WMXQ5/rhB&#10;tql9+DDb6vJz0O25uxHZuZ1zMts55xNue+Ol4DRW4W1T1QORRYeZzCZEdGyDVlecg+C4aP3gfXiF&#10;dwtk5qzZpEemcB0Gfi2UquSI6tZR5xvoTVlpCXauVi8G6oGfX52PvelhtO8/tMpiDuzcopWajJQ2&#10;9CR0P2EcD9FCGVFOn/o0Ln/pCyR37Kb9XG1adu2NCdPe1FMPtet7tFbaMp7ZEoROg4dh5JSp4JRE&#10;pSXF2LHSuymb1v71A/7+8GUtF6fgOWHiTfBH+Uw5GpvjlBKcNsEUHIxmo48DXzBZx7C2LdHulsvR&#10;+aEbwZd/+rlynO6KfZyjkziNAfs243HKN34B2uL8U2AJD9VfVOau3cwgjy59xvfInLMYUP0uvH1r&#10;tLnuInhSAPTp08emADKZTOjYsSOqoxyvSsjsfXtQWlwES3AIep90Nlr1GKCj89q44LF3ce5DryGm&#10;eUvt52qzRxnn1v39ox4VwhEYp936OEZf/wBik1N19Ii4RAw8/WJ9rQw6/RLt57zx59pc+sMM7Fm/&#10;QmdFWS97YYbtembZXHfn+ItvAEdbZe7dgflfvqfjBnrDKe6yM/bAbLGgq7pH0HjKc/p7U5bz10xU&#10;dPft29dl0r59O+K5567B1VefCo7OiFNGDyMij6ngff75a1VfSVbdrRxLl27S0+QYcez3S5du1MYM&#10;k8mE4cP7gVPrMA/7OM7HxrRXiYnROO+8YWB8KllPPfVovP32rTj//OF6hIFzukCe84v67dvTdZZt&#10;2zbHHXec55NxQie028yevRh5eYVaqR8aGmwXYj2kEpjKcr6gtWiRgP/+90pcdNFIGEpv1v/oo7tj&#10;6tQJePfd29HfaWSJYdho3TpJs1m1aiuoVCZLfjVvMpnAr+xZGo0mDOOxs1u9ejVKSkoQERGh2t61&#10;gt85TVXnrM/ff69UeZaqPEMxbtxgh+jr1u3QUylZLGaMGTMYI0f21/ek0047WjMgi9LSMoc09eHk&#10;u+/+xe7dB2AymcC1X6ZNU/f9ztZ7EQ04PKe/yWTChg07MWvW/ICJfeiQ1fjO0T//+c854FRVdEZf&#10;CVhBThlxtAZHNtG7VaskXHHFaKVUCEWcuj9ceOEIvP/+HR7X67jttnPBdUA40sde3nbtUnDbbeeh&#10;S5dWzB47duwDDXz6pIrNhg278Npr3+q+HhwcBN6bxo8/oYoUUAbZDure1Va3ndlsVtdSf3VvGl5l&#10;mroKrO6zRvPTR6hn5vGI6dsNwQlxtmrQ8JB06nClGB+g/Yr2ZihF5T597GnjzbNGeVk59n4yCyUV&#10;H4rweTvt+XvQavJ5Wpbw9q0QO7i3Pu/x6oPocMdkT8V6HV6wbTc4ulb9OIHPWp2m/QdxR/W1PQ/x&#10;uSi6dxraKuNMJ/WsZs+lcO9+pdC0fmjlz/uLISTrrw0N6nmMivA211wAPh8a4YHe0/Bz8Je5+mMY&#10;ltfxvuv0B198pqSLH9of9GNYWUEhMr773VbP6sqS+c9i5K7forNhO3dQZUdWjAwJjo9B6ykTkHzG&#10;KJjUs0vh7n1I/2I2XP2ZgyzQ73xmky2Y5+1vu1I/T2u5v/3VrdzkzVFIJnUfSDlvrK3+tswCfHDo&#10;j/ko2LEX6kaCpLEngM/0IRUGL+55Tn+Gkw85IUB/gXpP5vM+n/tNJitzi2ojvhcESEyHbGgwyJj9&#10;LsoKcmEJj0b7619B8zGTQOOHyWTWhpHO936OiPa9VD8uwf7fP4Y3a3U4FFLFSfEh6/NceJtuaHn+&#10;XQhv11M7jj6pIplXQdkr/rQZeaK7H4OotKMc0uVtXo5SVW8aO1LO+g8og8kSjOajr0SHm98E17so&#10;V0Y1h0SBO2lwOZXmZaGsYvRQTO8T0HzsZN1W5Mb+4k+F2Lf5QRj3mZmZWLjQO10IDYTx8fG6yLCw&#10;MIwbNw7NmzfX57IRAvYEzPYnciwEhEDTJJC/eTsOL1mtFbJUBnd68Ab0nfECur/yAPh1jEkpj3M3&#10;bAOnt3JFyBIRjmj10pY68Sx0feoO9PnoWZ2+zyfPo8tjtyKqZxfwgeGgegg99Mc8V1m49Duo4u98&#10;c4Z6CCvUX6a1u/UK8KHdZeRqei7+7iNk7d0Jk8mE1G79cPFTH+K+X7fa3I0fzUGS3TQ7mxf+hW3L&#10;56FcvTRRGXzO/S/ruJOmf4c+SmkcpJTH6ZvW6OmtXIkWHhOPtr2H4LiLrsclz3yEqTNX6fT3zN4I&#10;KpkpQ3lZKdYqRfK/M95ylYVLv39nvInf3n5KG0OofD7llv+KMUSRyl640vZVGo163dQLPvt42lNT&#10;9Qu3ioK8DVuVsa6Yh5VccEKsVgLQWJGmDIPs20zPvt7hrqvAlz8aWvZ9/Qu40GmlDFx4lCvFw/aX&#10;/w96bRLVj6gAaH/nFPWSEeoittWLD4PWI+uWc6YeOmT9qtDqE7jtil++Bvswc0xWRr3LX/xc91Fe&#10;GzTW0Z/hNJbw2JX78eWHsUYZ6GjQCIuOxeAzJ4LXEq+tW79YhLE3PowWynhoDgpylVz7+Xptsqwf&#10;X3pQT1VnMjlezyy775hzQeNO5p4dMNbX0QUFeJOVvgscbcJ7RFBIqL5X8Jz+3hTFtqaC24hbXFyM&#10;gwcrj8xheLBSJPDrfSoUqZD/4osH8OuvT2nH4xtvPEsp1ZOUDMCCBevANS2YzpWjopKKcCrEOSrh&#10;ggtGgHkY+XFPg4t9Wk6nREW9xWLRinHGnzlzGm6++Wxdbk5OATidjn2amjj+9tt/tYKVctAIMX36&#10;zZoBZaZ7443/eF0sGXBNhaoSvP76TPz110qQFUcaXH75aHz00d26TNafynVOLxUfH10pm4MHraMQ&#10;Q0KC9FRYNIQYkZYqYxRH1zCMfgcPWhXpPHZ2f/31Fzhl3InGzQAAEABJREFUgMlkQr9+/ZQhJtk5&#10;is/nNAIY7dWlS2sMHdoTxt/y5ZuxaNEG1ZfKER8fhbvuugCzZz+Om246W5+z/yxVhjYjvm9772Oz&#10;bz7++CTNmm3r7NgO7ZSy3siRhisq4A8cyNaGG/v+wX7CcyrZKf/jj3+i+5GRtrp79svMzBw9umfM&#10;mEGg3HSU0ZB71qxH8eqrN4JyVLc8Iz375c8/L9Zrk9CYN2HCiWC/5PV5xRVjwNEvGRmZ2Lcv00hS&#10;ad9FGTrGjh2CBx+81Na3KTMNnKwL7z00gLzxxqxKad15/PXXCjz99GeaMeXidTO+CmNIenq67uNG&#10;fqGhodowYpzXp311nzX4LNFs9HHocPfV6DH9If0szWeNXu88htRLzgA/DCrefwi73uYXzVYDgKf6&#10;e/uskauegbY8/gZozGGeQVERaDZqqJal6xO3gwpunnOUuB5hi8D97XpL9QdO+6WehcLbtNAfqPT6&#10;4Eldf+473nsN4o8fhODYaJTbKSCr+/5iX4MDs+egcE8G1IuAfm/h8yHZG67bC/fA3gjDY/oZ4dy3&#10;OP8U8I9TXlGxTj+63h8+jfhjrUYshtNlzPodB3+bp5TIpQhJjEPbmyaCz5R0PKYfjQm7//ctDs1Z&#10;xCQBcWWFRdj+8ofgeoysa2Tntuj8yM2adY/XH0HiyGNgCrIoRXE6tjzxBtxND8UR+22uvRC9P3wG&#10;vd59DL3ffwJdn7wdNJpR7p2qj2YtWOFWZo5Cyl60ClBtzrqyzqw7edG5YpZ81klaTobT8RoxprKK&#10;6NLOIazLtP84lE3j087pH4PXD408bA++5zIf7nnOfs2PmbY9/x7IySGDapwE6j2Zz/t87rcXhc+K&#10;9udVHdOIkPbwTPT7YJtL1+3J3xEcf2QkcNain7D3m5dQVlSg7j2xSL3gHvR+YzX6vr8FnaZ+CCq6&#10;y0uKkfHTO9j3zctVFe1zWMaPb6M4cx/MIWGgAYZy0/V6dZlNdsrS+e5Pwem5fCmgrDAfGb/8H8pL&#10;inS9mp14vkPy7GW/IXfDIu0X3joNadN+QN93NyL1wnthVkahQ/NnIn+r+76tE9bBJv7o09HnrXU2&#10;PmznyE79tSRhKe3R84V5tjDnttaR/NyQ5z7VB7TRLFL1k/PvBtuK3NhGlKPf+1vRe/oKdPjP2+p+&#10;l+qxpGOOOQZt2rTR8VatWgVvR4Rs27YNxpSxTBwXF6feQ1rzUJwQcCBgdjiTEyEgBOqOQB2WXE6F&#10;7Kv/w94vfkLxoWzwnOJQscsHwi2PTcfONz5BmZuvPEvz8rWSmV+SMQ3Taqcebktz87VieIt6udqh&#10;HkCNvHW4FxsaQ4wphIJiotD6mgv1Q7YXSX2Kwq/X37/lAqz+YyYKDmcpBmVVpqey9ctpN4FrJ+Rm&#10;HrDFLykqBPP6Rr0M/Pz6Y8q/1GU++dmHkL55rZ7KimmMSFSaFublYNeapfhWKek/f+g6xb3ECPZq&#10;/68yhiz9nu1VgghlcBl97X3oMPA4r9I21kilBYXY+vTbOPDLXJQcztUvXqwrjXuHl6zB+rueRsas&#10;P6C6LL0rueKDWcjfvAN8keL0FEYE9mf2+6wFy7HhnmeR/uVsI8irPdPvfONT5KzZpOPT0EdjC7+A&#10;1B5Om3fffRdbtmzRilcqP3menW1VqDpFrfZpnurXn6n+p6+JnGzFplznWZSfi23L5uGju67A0h9m&#10;aD93G14n7MPsy+zT7Nvs44zPfn9o9zbM//JdLJn1Cb1cOl5PvlybzIRp3rr2TMz99HVk7dttu4Yo&#10;z+ED6Vjw1Xt489ozQIMm49eUW/3HLPBaZ/55WQex6rfveOiV+/LLL8GpKYuVAaSgoACzZs1SSve/&#10;XKbdsSMDVFBzSqW8vELdP4yIVIZmKiXswoXrcP/972Hq1DfBcyPc1f6FF77EM898DubLdTBcxbH3&#10;o2KTymOOFjDil6nfFZbz/fcLMGXKs9i5M8M+SY0cU45bbpmuR7yQg9HX/CmM3H7/falWIrtLzzgP&#10;PfQBnnpqBmg0sS+zVP1esj1++mkh7rrrLXC6Lft8aNxgHPoxHqfE4jEdDQ1U2POYbu9e1wYwhqUr&#10;JfEff/yh25xfvZ1zzjn0rpajUevff9eoPMsQExOBESP6OeT32GMf4+uv/9GKbDKmYxr63XTTK8jL&#10;K3CIX19O5s5djeuvfwnsk+yb7KOUje3A0SIffPAzKL9hBGJYIFxJSalmybxYVm5ugXpRL9DrwpAd&#10;/cPCQtC1a2vcd9/FqMoowLi+uBkz/gCvZ17LLJtp2W/37cvEp5/+gYkTnwSnyqO/K7dp0269vkp+&#10;fpHtN4DxeJ2TGfO49toXQQMS/b11vFY//PBXfX3RGHLRRSNBw4qr9PyNe1f99mVmZroKrld+1X3W&#10;yN+2C/wKv1RdQ3w+MCrH546ijIPgxxbr7nhSKem2GkFe7ZmXN88aNIZwLZI9SvnOxbntn+l5rGX4&#10;9ldseepNr8r1NhK58V1j+yv/0+8TpfmFtqQsl7Kkf/4jNj7wAkoys21hrNf2ary/2DJSB6zbhnuf&#10;sz4nZh0G81beNfbP/Heo9yK+H+Wu3ayUzcXWstSDKJ9Ts+YtA9t6//d/Wv0DuGVd19/1DNjOnJap&#10;vLRU5849z+m/7tbHULB7n/Z3taH85cUl2mhCA51JGSiLMw/j4O/zsObmR5WR519XyWx+TL/95f/D&#10;zrdmgCN72MdtgTV0wP5Nplxzx/59l2Wzj+1853NsfPBFMCyQIlT5nuzDe7JxL+TzP+/jfB94V90b&#10;Aymrc17p376C9Q+fjezlv6MsP8cWzOOc1f9g4+MXYdf/HkF5eZktLBAH5aXFQGmJzqpcGVtKc7NA&#10;x3JVYdrfEhaJqLQh6Hzn/5Bw7Nnaz9tN9pKfUZhunbYtuuex2qhjpGVdtr5wFQ78/pFtnZRyZYAt&#10;ytiBne/fh20vX4+y4iP3KCNdk96rtipXjgzKlOGMbaVdgXrnpqfJBEtEDGL7jUDXh74FpxiDmz9+&#10;zDR69GhwpDN/9/n+4yZqJe/58+erZ7zvweujUqB4CAE7Ama7YzkUAi4J0Aor64K4RFOvPfO37MTK&#10;y6Zi6fgbsO2F9z3KyofAvR/PxKrJ92DZeTfqdMsvvAV8KeCQdSM/+h36e5FDfnxo3jztVay88m4w&#10;nGVqd+6NWDHxDmy8/wXrsHeHVEdO1t/9jC6P+yO+R444XH/ZhJt1nDXXPwTKciQ0cEeZe3fgswev&#10;xROn98HDIzvgoeHtbO7584ciY+t6h8KoEP7+hfvw9FkDbPEfHd0Vb0w5Bct+/AybFvyBx0/thWkn&#10;d8G8z992SLt73XK8e+N4PHVGPzCNUdbDI9rj8VN64i2lpGUeDonsTqZPGqtl497O23b4/Qv345FR&#10;nXSc5yYcU+MKX1vBtXjAfuBLH6cRg2vPrLz8TixVfZN9dPklt2PTo6/qPsV+zf7LPJm3fVU4yoPX&#10;wsor7sKy8619kel5rbDfb3niTZ2HfRrjmHkxT8ZPV8ZGw9/YlyojDa8RhlOuLU+9BfoZ4fZ7fhFz&#10;7bXX4tRTT8Wll14KPvDZh7s6Zh9h/3LVh13Ft/fLNK6J03qDfZP5PDauB967+Tzdv9mv2b/Zz9nf&#10;7dPaH7Mvs0+zbxv5sN+/eNEJmP3ao+C1ZB/f+dgmh5fXJtMzT+b9vOr/xrXA/bPjh4DXBw09jOfs&#10;eJ2TFetKds7hvpxHxjeDMRpky6K/sXXpXK+T8yGei2Gefvrp4IKYb7/teA+xz4iK8rvvfhvnnvsw&#10;TjnlbowadQeGD79VOx6fddYDuP32NzBnzkr7ZFUef//9fNXHHsfo0VN1PkZ+3L/66reV0lLJzMWT&#10;jfgjR96m5H4ATz75CSjfPfe8o/OZNOkZW1rjwAg79dR79IgVw9+fPRW3//nPq5rDiBG36TIpM519&#10;2Vu37sX550/T4a7qw7JnzpynlLN36jhM7y4eR8Rce+0LDmWOGnW7bg8aDexHezBfurff/gGMw3wv&#10;ueRxcEos+tOR10UX/ddjuYxL9/XXX2sDKV8ejzvuOBxzzDH0dutYD5Z78slT8fnnf7mM9+abs2zy&#10;0dhjH4l9k8r1M864H2RMx2P6cS2K+5XBjflPcmrrrXbM2eb2eRrHlIdy0fHY8Df2TMe8PTm2Lcsz&#10;0hl7smWf5DXBPsp82A7k/e67P4LyG3Ht90a57vJlWQxjfoxrpG3XLgU33HCmHn2xd+8hdfySun/f&#10;o924cXdpfpTlU2WU4CggGgWGD+9rJHe5Z/4sx9vrxbiWWU+mG6XuDxMmPKKnqGJ92U70Z77OBbL/&#10;8r5iyMp4dKPVfYHMOMqGeTin4znzY1xyIR/62TsaacaMuVP389NPv1cpLxbYBzscL1++3DYijsZh&#10;d6PjHBIF6MR4NuBvtKvfcOdiqvOsQUPHmhsfwYpLb7c9i7NcPnesvuYB7P6/r/UHGc5l8jxQzxp8&#10;H+BHHWuVMpvPRCyfjsdahve/qqQoti/bm3cOyuvsypXxnEr09Xc+jRWX3Kaf+Y1yKcse9Y7iSkFN&#10;ef19f3GWwdZ26n2Gz3cs33BrbngExQczbUl4TD8jvKo92bEf2RLbHfAdi8+XjKPzUM+nfE7lsyCN&#10;YnZRbYf2vN31SfozPz5/Mr4tccUBubGdV1/3IIx3LO55Tn+GV0R1uaNyf/3d1vc3lkNefIfc/vKH&#10;KN5/yGUaZ0+2+f4f/wbf7djHmY/hyMOZmVEnI05Ve8rmXB7P2ca7VR+mrJSZebBs9jEanVzV276t&#10;3fVvykqZ6XjMsgxXlH4Am6vxnmzkwz2f+/n8z/cAvg/wvYD+Vbmtr96IJRe39ejW3DYMxYf2Vsoq&#10;f+tKbHryUiyb3MOWB483/Pd85Kz9t1J8ejAf5sdyWT79nN2huV9j2RVdteOxEc5RKW2mPIvgxJYo&#10;2LMZa+86Ccuv6q0dy11ySTssn9Qduz99HGWFeTCHRiBx2AQjua6DUfb6B8+0+dsflBw+iDVTR+r6&#10;rLh2APK3r7EPVu9hudj+1lQsn9JLx1l6aXus+s+x2P/LB8oOU4YNj4zX/s514wga1nnF1X1Abg6Z&#10;VpxQJsbhvsJL76rDjBmQIXkyb0+OfFge09FRVsrMdKwD/Zwd/RnOeIxvhEd2HoDUix+EJTIWOevm&#10;Y9VNR+u20m2m2slIk/Hz+6CxJCgmEQnHn2skr7Tnew+nuOKz5pw5c8Df/0qRqvCg7pIfkDFKXl6e&#10;7dmB5+KEgEFADCEGidrfS4lCQAgIASEgBIRAIyXAKb+GX34rQsIjcThjD+Z++kYjralUq64JZGVl&#10;4eOPPwa/Fo2JicGECRMQGxtb12JJ+YrAgAGdwWnT1CHmzl2lRw7x2N5lZuZg9uxFem0e+gcFWbgT&#10;Z0cgOTkZXDSVXuznvipGmE6cEKgHBEQEISAEPBDgKI+QhBY6Vua/32hjiD6x23ANj0P/KKNsZob2&#10;NVncT7GrI8imxghEdzsawcq4UV5ciAO/fQQamZwLK8nJxKE5Xzv4IEYAABAASURBVKCsYoSIOajy&#10;2ntMww95zj33XAQHB2PTpk34v//7P3r75JKSknR6JtqxY4f+UIjH4oSAPQExhNjTkGMhIASEgBAQ&#10;AkKghgg0jWxp+Bh0xqWY8OhbiGvRWq/X8+/nb+sp85oGAallXRD4559/8Omnn6KoqAgdO3bE/fff&#10;L8aQumgIpzI5TVhpqXXKkN69O6BHj3ZOMYA2bZrjqqtORVJSLBiX09xVitSEPTp06IA77rgDKSkp&#10;ik8p/vzzT6/nC2/C2KTqQkAICIEGSYDTX5WXlWrZo3udgNAWHfSx/SY4rjlSL3oAoc3bgHEPr/jT&#10;PliOa5FAWVG+bgNTUAhiB44G28a5eLZh6oX361EjnDora+mvzlHQqVMnTJo0Cfygh9O+vvTSS+CH&#10;PpUiVuFx0kkn4eKLL0ZISIhO+80331QRW4Jqh0D9LEUMIfWzXUQqISAEhIAQEAJCoAERGHX13bjv&#10;162YOnMVxtzwIKITk1GUn4e5n0zHvzPebEA1EVEbKoEvvvgCP/74I8rKytC1a1dcdtllDbUqjUbu&#10;OXNWg4aN8vJyZaBqiRdfvA4//PAYvv32Ee24SPq7794OjhxRUTBv3hq8+eb3jab+1anIJZdcgs8/&#10;/xwvvPAC0tLSdL/+5ZdfUNU0gdUpr0bSSqZCQAgIASHgE4HDa/5B9rLf9HqOkZ36ofsTv6HPW+vQ&#10;+7XlVvfGavR8cQHiBp4M/rYemvsN9n79kk9lSOTAETg450vkbV4GmEy6Tdg2vVUbGe3FtmMbsi25&#10;3kvG928g81/HKXYTEhJw/fXXg6M/OerzjTfe8OmDh9tvvx1cW/Gmm25CfHy8NoLwWYFTyUH+hIAL&#10;AmIIcQFFvISAEBACQqD6BCQHIdAUCfClrCAnG5sW/ol3bjgHv7/7bFPEIHWuIwKvvvoqZs6cqacC&#10;+O677+pICinWIJCdnYu7734HTz01Q0+LlZtbAE59FRkZBrrgYAs4NdbChevAtVW4roa7NTeMPJvK&#10;nl90hoWFoaCgACtWrMADDzyA5557To8KaSoMpJ5CQAgIgaZGoKwwXy9Ivvm5SeAaJJxWyRQUAq5B&#10;QWcODkXxoXRkLfwBGx45B9teuwnlXFy9qYGqJ/XlVFgbHjkX29+6QxtEOKLHEhphay+T2YKi/Ttx&#10;8M9Pseauk7D7s6eUAcs6UtaoAtf94jPrzp079ccPHOVshHmz57NCUFCQNoD89NNPuEkZRGbPnu1N&#10;UonTRAmIIaSJNrxUWwgIASEgBISAEAgcgdmvTsNDw9vh4RHt8cRpvfHh7ZcgfdPqwBUgOQkBLwm8&#10;9tpruO6663z6ms7LrCVa1QRchpaWluL77+fj2mtfwKmn3oORI2/D8OG3ajdq1B0466wHcPvtb2DO&#10;nJUu0zdVzzfffBPjxo3DOeeco6fGWrRoUVNFIfUWAvWGQPoXP2Hp+Buw8rKpyN+ys97IJYI0LgLl&#10;5WXIWjwbG6adhxVX98HSS9tjycVttVs6sSNW3jAYm5+fgtwN8rtQH1q+XBmiDvz+MdbdfxqWTe6B&#10;JZe0023FNlt6WSesunkotr1xGwr3bHYrLg0XkydPhq9GEGb40EMPqeerU3H++eeDH0ykp6fTW5wQ&#10;cEvA7DZEAoSAEBACPhGQyEJACAgBISAEhIAQEAJCQAgIASEgBIRA4ycgNRQCQkAINDwCYghpeG0m&#10;EgsBISAEhIAQEAJCQAjUNQEpXwgIASEgBISAEBACQkAICAEhIAQaDAExhDSYpqp/gopEQkAICAEh&#10;IASEgBAQAkJACAgBISAEhEDjJyA1FAJCQAgIASHQ0AmIIaSht6DILwSEgBAQAkJACNQGASlDCAgB&#10;ISAEhIAQEAJCQAgIASEgBISAEGigBHwwhDTQGorYQkAICAEhIASEgBAQAkJACAgBISAEhIAPBCSq&#10;EBACQkAICAEhIAQaFwExhDSu9pTaCAEhIASEQKAISD5CQAgIASEgBISAEBACQkAICAEhIASEQOMn&#10;IDVsEgTEENIkmlkqKQSEgBAQAkJACAgBISAEhIAQcE9AQoSAEBACQkAICAEhIASEQGMmIIaQxty6&#10;UjchIAR8ISBxhYAQEAJCQAgIASEgBISAEBACQkAICIHGT0BqKASEQBMkIIaQJtjoUmUhIASEgBAQ&#10;AkJACAiBpk5A6i8EhIAQEAJCQAgIASEgBISAEGg6BMQQ0nTaWmrqTEDOhYAQEAJCQAgIASEgBISA&#10;EBACQkAICIHGT0BqKASEgBAQAk2egBhCmnwXEABCQAgIASEgBIRAUyAgdRQCQkAICAEhIASEgBAQ&#10;AkJACAgBIdBUCTQlQ0hTbWOptxAQAkJACAgBISAEhIAQEAJCQAgIgaZEQOoqBISAEBACQkAICAEH&#10;AmIIccAhJ0JACNQ5AROQ3CUeA87ujJbdEwF1DvmrmoBiJMyqRtQ0Q6XWQsBPAnJP8ROcJBMCQkAI&#10;CAEhIASEgBAQAkJACNQFASnTGwJiCPGGksQRAo2AQFCIBcdf2Qun3D0EfU7p4HONWvdJwtg7B+Ok&#10;m/sjJjnC5/TeJkjpkoABZ3ZCi7QE9Du9I1K7N/M2aYOK1/PkdrotTpjcCyHhQdWSvakwqxakJpo4&#10;kP2siSL0udpHXdhNX9vc+5y4niTw9Z7CexjvZfx9cXbecGg3IFkzc0475vZBSOoYW0+oiBhCQAjU&#10;ewINWED7+yh/uxtwVQIquj0Xb35PAlp4HWZm/C7K72AdNoIULQSEgBAQAo2SgBhCGmWz+l6psLAw&#10;jB8/HlOmTKnSMQ7j+l6CpKhrAs3axyIqMQxF+SXYtnifT+KYLSa06tUMZrMJ+zZlIXtfnk/pfYkc&#10;EhEEs8V6azKp8oLDLL4kr5O4sSmROOqCNJx4dR/FOLzWZTCYseCGwoyyivONQF33M9+kDUxs3nu6&#10;HN9KX1vdR7YJTKaSi0cCvt5Tysuhf1sKc4tBV5RXjPIy5emxJGuEkqJSnY5p6XhuDZGtEBACTZkA&#10;P+LpPbY9Rl7fD236NW8wKOS3q8E0lQgqBISAEGjQBER4ISAEfCdg1Tb6nk5SCAEh0JAImIBWvZUh&#10;I8iMgzsOI3NPjk/Sx6dGIa5FFEqLyrBjqTKieK/f8qkcRk5ffwgHdmRrJdqB7dnYs/Ygveu1Ix8a&#10;moJCLXUiZ0NkViegGnihdd3P6gIflWAt0uIRmRAGw0BaF3I0tTJ9vacUF5Rg7gdrMPu5xdr9/tpy&#10;5BzI9xrbzhX7dToj/dpfd3idViI2aQJS+UZOICw6RE+XGhYTAn6M01CqK79dDaWlRE4hIASEgBAQ&#10;AkKgqREQQ0hTa3Ev6rtq1SpMnz7dpZsxYwYKCgq8yEWi1DwB70uIaR6BhFZRKCspw87l+wEfDRmt&#10;eifBEmIGDSiHdvlmRPFeSmtMfg1MhdrM/87XijWeW0Nk644AGQkzd3TEXwgIAV8JyD3FV2ISXwgI&#10;ASEgBISAEBACNU1A8hcCQkAICIHqEhBDSHUJSnoh0AAIpPZshpCIYOQcKMD+LVk+SRwZHwaOdigr&#10;Kwe/2i0r9dGK4lNpElkICAEhIASEgBsC4i0EhIAQEAJCQAgIASEgBISAEBACQsBPAmY/00myOiAg&#10;RQoBfwiERgYjuXMcOApk16r9KCkq9SmblLR4hEeHIO9QAfZtzPQprbeRjQUBT7l7COydNwsEckFJ&#10;pjEWUExoE41jL++JcXcO1nmdfMsAME5QiMVbcTzGS+oYC8rGcul6jm6n05D1sKt663Lpb+9YRx3J&#10;zcZZ7pP+MwDdRrSBOcj1bZr52edvHFMuyuemGAdvMuk0tCVGXNfPxov5jL5tIEbe0A/tBiY7xA/0&#10;SVRiOAac1Rms6yl3Wdt+tCp7yAVpiG8V5bI4Mu48NBXHX9kLjEt56Xh87GU99BQaMLlMavNk3iyD&#10;aZiWbtxdg7UcR1/cDaFRwba4zgchEUHod0ZHsF8xHeU+6eYB6K7aijwRwD+2I9tTl6OujbroZ0Z1&#10;opPCMWRCmo05eXHO9g5DUgI+XQmvZaPO7BvRSRFaDPZHw99+f8LkXuBiqjqSsVF9ICY5An1O7aD6&#10;d1+MnTrYel2qfsY82e/Y/4zorvZsz0BfH7ye+5/ZCew3dL1471CyuirfW7/w2BCMuL4vyKT9oBSP&#10;yVjvUTf11/F5HzES8Jh5ODv2QfZFI15j2rPfsP+wzvydYN30vVjdS4w+w2udYewPDDecO45GOPcG&#10;U/JmfPoZjnmyXPZ3+ulya/i3i+XYu0r3Ql4f6n7G64b3Ovu4xrFRJ3IjP+PeYPDifXXgOV3gLr2R&#10;j7/7QPwG+Fs207Edef/gfYTXMNuQ+5NvGYjjJ/UC7zuM59Kpa71l90QMu6qP7TeX3PjbxfZ3lYbl&#10;sf8Y12GQepbh7w1/d1gu78Vcn6x5xzhXybWfv8zYvmxn1pH9lZlRTspLuenv7vpgXP4Wkwf704jr&#10;vLsP25fJ/IepZyrKz/z4G0g/Z2dcQ4zj7Iz+yX7JdORVr3+77CpgNpvA31g+j9m3dYu0BLtYRw6N&#10;vsJ68jolf4f+VnF9dzy6ZZW/234xU33b17Y+InnFkcqD8vL5zuhfrPfwa/vW6Pp77F/+PFcavCtd&#10;m+r5nW3A95ATJvcGr5mKGrrc8V7Ja8S4ppmW9U8b3lrHl40QEAJCQAgIASEQWALmwGYnuQkBIVDf&#10;CDTvFIeI+DDkHy7C3rWHfBKPL9ypPZqBL1PpGzL1Yraop3/q/Qk9TmqLoy/qhrgWkTCpF0iKGhwW&#10;pBX6/c7oBC5eSb/65toOSMZRFzjKTWVAx6NaaENBTcjNF9ZhU3ojbVhrUJFqquAF9cd257zcfMlT&#10;p4H/V43VTb3gUWnUoluCVYmt/FgQy05qHwsujkoG9LN3bMeuw1ppZRPjGmE8jmsZhYHndEaPUW3B&#10;PgvnP1UG+8gxl3QHy2AaI4rJZNJysM7BoUGGt8M+pWsChl/TF7wmmJYLQpcUl4IvsR1UW5EnuTok&#10;qkcnfvUzxazDkBY47opeoDLcbDHr+0BpcRnCYkLQfWRbDFVKYyoSaqCqfmcZlRCOIeenoXXvJNW/&#10;Q2G7hlR92K/Y76jMc6c8ZDuyPdMCeX2osnuMbIOW3RJ1vXYsz8Cqn7drI7X28HNTUliG4nyrgTsy&#10;IcxjLmw3S7AZbMPcTJnq0gBGI1XvcR2svyHqXmL0meCK3xAqvxnHiB+oveoWtf7bRQUrjXCV7oVK&#10;GN7PeN3wXsd7XlX15D3lyL1BJVaRg5SiPqVrvP5N47WmvAL6X63fgGpKQkOjq98t/t4Eh1nAEbTu&#10;DOnkMvjcruivnkWiEsNQWlIG/oaonx7wt4vPLvx9Yl4uxVR4oxLDcdyVPcHfG7YT45pMJr2G0sDx&#10;XdBOPUu4ShsIZuz7vl4f1b0Pu6qL136KV0P87TLqR94DlEGx+4i24POYfVvTmN7Ow4cqFnUd8jfQ&#10;6G8mPuMpJuw33U5sre85zNMoT+9VuL/MqtvWfIbgNUB5+ftr3H8pI9f5N9wwAAAQAElEQVTf0/Jr&#10;IQO/CcT1Ea2uTT4z6GszPEgLSZm1Uem8NLh71mjTrzlo6OE9l23D+jIx6897Bo/FCQEhIASEgBBo&#10;QgRqparmWilFChECQqBOCPBBulWvZqDSg1Ni5R7yTenFKbGi1As7X9Z3rdxfY3XYuigd302bZ3Mr&#10;f9jqc1n84qr9wBSlWCjB0m83Y9Z/5+OXF5fiwLZsnVezdjFIVE6fVHOTsSkL3z+xoJK8nFf/99eW&#10;2/zt68Q6uio2Sr08dT2+lV6/ZfmsLZj1+AL89Owij3IzP/v8fWHGfkFjARWilHnZd5vxw5MLrXI/&#10;Og8/v7gES77aVGMjgKhM4ss25cjLLMSizzfoerM+s59fjBWq/XMPFrrCheKCEuxddwgLPl2Pn55Z&#10;pGVmW8//eJ1W0JtMJrDPx6dGVUqf0iUBbdVLp0m9aaZvOITfXl2G71R9WS7rP+fdVdjw9y7Vh4or&#10;paWiqve49uALOfsU5fzp2cWa29wP1+iyyZMGnEC9vNaHftZSKe3TlOGJ9xAq7sl89nOq3k8tBPtN&#10;aVEZYlMi0WtMeyisCMTfv4on24SO5R3OyNPZbl3oeJ9gON0fr69AUX6JjmNsysvKUaCMv5vm7sbf&#10;76yy9S+284Y5u8BwtmWX41Lh3F7slwG/PkzQBro2/ZtrEdM3Zup+znWbtEc1NrwmjPpHNQv3mBMV&#10;tjRolSojXn5WkS1+de4ptkwa8EHL7glo0ycJRbklum/zXvyjusfwfsNqJbaNhjtlFsP9dbX522XI&#10;2EX95rTtn6wuWRN4n+E1xGuJ18e633fqkaO8PnqNaQcqJY109nvjt4vXEtMYvDiFJkegcm2ylj0S&#10;7ZME5Jj9nW3iz29AdQQgh87HtgTvD5m7c/C3+r3gbw+5se5/vrECq5VhMz/zyDVlK09d/xzNwA9T&#10;aIDkvfMHdQ/lb8iPTy8C760m1RrtlCGjVa8kWzL7A0uQWY8SpbFFl8/7mnrOmffRWv37Q7naD05B&#10;eEyofTJ9HAhm/lwf7Bu+3od5LzP6I9nymaow1/qbzOcc+jk7/mboitptGupvF2CtRKvezfRo7ux9&#10;efo3jM8qxrOGSRk12qrfkqoMjZ2HttQffPC5n32EffXXl5eCfUd1NfBjAF6j1tKs2+ow86etraUC&#10;ZtW3+57aEYltYsBpePlbNFs9Z7CdeU/i8x37kRE/0PvqXh/GtUmDFZ8t+e5B3nym5zOSJcSM9kNS&#10;QO6w+0vuHI8eI9uCzyC5BwtgtBPbmm21fck+u9hyKASEgBAQAkJACASKgBhCAkWyEeXTo0cPTJky&#10;Rbsrr7wSF1xwAYYOHYqoqMqKxUZU7UZZlead4kGFMB/Edy7P8KmO+qV6ULJ+QTm4Mwd8GfMpg1qO&#10;zBfDgpwirSBnXfkylZ9dqBUTfLHmF9AJraNrWSrPxVHuwrxiLPpiA/jSQ8VoUV5JjcpNRYmhMN2z&#10;5iB2LMvQii8tbTlQkF0ETqO2b1Pgp0LjNEedjm4J1js7PQ80PuxZe1AbgqAEKMwpxjZlGFv42fpK&#10;ym0VrI0mDOPLJtuVfmxryrrqp206H37Bndg2hkEOLrFNtO7PhYr3ml92gC+eVNgxUklRKQ7tygGV&#10;7Ua+9NfOBHCKJCodmGbpN5tRpNpIh6nNga3ZMMqOUUYBKhiUd736J+9CVW9f+hlfzjsdoxR/Sklx&#10;cOdhrPh+q0M/Yb/Z+M9uPaKBI2wS69H1ReXPX2+txJpfd2jFD68rNgjbed0fO1X/PsBTRCSE6a+p&#10;9UnFpiauj/aDUkAlp8mkFM+bs/T1bshUUWy1djn783V6Kq/Zbjxhf+W0Nsa0HfSjC40IBu/vxYWl&#10;KFGOfuKglVH8nfvr7ZX6nsj2KVYGNm0cVXuzug54Dwk0K5NSatbmbxfvwa2VwYdKuQzVFxeoe61h&#10;bOT1QUPhkq836RFD/EqbfddVnSk3lfpLvt4IpjF4rf1N3Vs50kjdN5u1i3WVtFp+NJz7+xtQnYJp&#10;DA8JD9Zc1v25E5nq94K/PcyTdWff2bY4HTkHrNci/Q3He2OLrgn6Xsl7Ju+d9r89vLfyHkumHZQx&#10;w7iGjfTG3qzuH7tXH8A/H6yx3teUwZdtSOaUJTwuFM3aV/7tCwQzysQ6+nJ9VOc+bNTZnz1lbai/&#10;XUZ9zWYT2CeoHNfGC/VsxmeNLQv26ij2v1Paw2lDBpzOlr+D7CPsH3mZhdj07x5wrT/2ZfZpIxnj&#10;V4dZddq6ZfdE3W9pTFnz63bQ4GUYv3hPYv1prDBkDfS+2teHuteZTCZsW5KORZ9tAN89yJvP9HvX&#10;H9TiRiWGKSNliD7mhrxpWKWRhM/C/7y/GkY78d7AtqI/44oTAkJACDRqAlI5IVAHBMx1UKYU2YAI&#10;WCwWREdHo2fPnpgwYYLeQ/4aBgH1YM4vyqi8ydyTo5W8vghOA0pciyjwBX/n8v36Bd6X9LUdt7So&#10;TCtq+cJkX3Z+ViEKlYGEfu6mPGJYXTnKvXzmFv0CZC9DTcpdVlaGstIyXRxfzvhCpk9qYdOyR4Je&#10;g4P9av1fu2C87AaiaL40UrnLvMKijrxw8pyupNg6fRDrG53k+ct5pqHjV5MJFWuW8MtdvuTS395x&#10;lAhfXKm8aBagkUf2+Vf32J9+1qx9LNg/ykrLQeUL28xZjj3rDqIovxh8mY+vR4YQZzkdzpVCiUpM&#10;+vFLzpDIIB7aXKCvD36l3X1EG1DJya/vqXh2xdImgB8HNNAxWVCwGTT68ph9PCI2TJ8nK6M4/egM&#10;I2hxQakYQgikwtGYRKWj85fH9vditmFF9IDteG2uUEbG2vrtSu4Sp+/BLHfjP7vgqi9mKCO4IU+C&#10;MiCHRVe+n1JpufaPHXqEnj0M8jNGGtEwZx9W08eefgOqUz45lZWXw2QxIaZ5JGhIgpd/rXon6Xsk&#10;p6Ljb4h9Mh4zb36UwOOwmJBKxln601FRuvTbzZXabP/WLPA5x5/fH2+ZBfz6KIc2JrFeru7D9PfX&#10;NYbfLrYLlerOz0hZe3O1MY73Iv7uumOUofrEws83HPl4oSLi4X35emQt+y/7S4W3MkTE1tzvfVVt&#10;rd5VUrrGg/U5nJGPHUt9+2jLkL+m9myHqp4rjXJ5ba6avV2PaDH8uD+0M4c7mC1mWIIs+pib2JQI&#10;RDeL0PH5fOXczowjTggIASEgBISAEKgZAmIIqRmuDS7XgoICzJgxA9OnT3dwH3/8MVatWoXiYqXo&#10;slgwePBgtG7dusHVrykKHNM8AlTe8gV7y4J0UJnpCwfjxZ1fye/b6NvaIl6WE9BoeVkFOLTzcEDz&#10;rI3M6kLu/OwiHNhmZUWFwYlX90Hn41LBr39rtM7qhTehVbQuIi+zsNbbK319plLal4CKYs6xfdSF&#10;3cCRI/bKAC2c04bXUlBYkFY+UAnhFKxP+RJbkGOdvoNf5ZqVskwH1JONP/0stkUEaEgtLigBlSeu&#10;qlKUWwzWnWHRzcK5a/AukNcHp75IO6G1VvIc2JaNxV9vBO/JgYaUl1mg1xwIDg8CR0Qx/2YdYmEo&#10;yjitU4gKoz+nxuKeUx6WFJXyUJwiwOvX6Mvq1PbPEWLGVD0rf/R92kZbRm4O/Lk23WTllTc/cGBE&#10;lkvFI4+dHZ8X+DU6/YNDLQhSjsf2jlwyNmXZezXq4wPqNzNf/W6ZzSakndgKx13eEy3SEmAOMldZ&#10;b214V89jjJSfVQQainjs7HIO5uvfGMaPiK88vRXjcySkq/tHcX6pug9bpwcMdfERANNW19XV9eGP&#10;3I3ht+vgjsOqTa3PFP4wyD1Q4PK3hiOWjGmnOAWVkXddMeMIxaiEMC0Gja8N9TfJ3bWpK+ZiE5Mc&#10;qX+fS9TzFd+zXEQRLyHQWAlIvYSAEBACdU6g6qf3OhdPBKhrAllZWfj777/x66+/oqSkBMHBweje&#10;vXtdiyXle0EgtWczhEQEI0e9DHF9EC+S2KJwDmoqyMvKysH5vqkUsQXKQcMnUA499QCnpOIQfC7u&#10;ynVKRt3YHyNv6KeNIlSoBrqiIcqYEBJh/frenVLFmzI5tQsXlR06sQdG3dTf5o65tLvq89b8XeXD&#10;l+xl327SygWTUmY1axejF0YeffsgDLkgDfzymV9JOqcNCrHArOJblMKr/xmdbeXZl81jY+o1rThU&#10;aZzzaWjnxggqthnZso7ObthVvRGVGK6rVlMKOJ25Hxu2WXKXePQ7oxMop73sacNbu88xQNdHdLNw&#10;VXZHrezg19SLv9yI4nyrstJ94f6FFBwutilRw+NCwD6b1CFOr4VSWlyGiLgwxLaM1Jkb7ZR3qFCf&#10;y6Y2CdR9WYZRozC3RBuG3UlUqPoUwyzBFoTHhvCw3jh/fwOqUwGOBOTUgpwCyGQy6bWRBpzdGWNu&#10;G4hjlVEkhUYR9TvhXAaN4pYgk/bmb4T9fcj+mL8t/I1hfCqHdQIvN1QeG9PcsX15/TsnrQtmlMHv&#10;+zAT++ka+m+Xn9WuVrJAMPOnrWm4Dw4P0rLX5btGbV8fkRXGn3L1vMHn8P9n7zzgoyrWNv7sbnon&#10;CYRO6L1IEcGOoohix164Nux67ddyvfrZ6xXbxd6xiwpYEMWGgoD0Ir0TahIS0sM3z4RdN8kmpGyS&#10;TfLklzlnztR3/jNnztl5z8xYADqIgAiIgAiIgAjUCgFnreSiTOo9gU2bNmH37qJZATExMQgLK/p6&#10;p94XrIEWgF/2J3WOA1+uudcDfyRXpqjNuzVBeHQI9u7OrrENsysjj8L6nwDbBNdF/vWtxbaOC3IL&#10;QSUAl0ChUuSYa/qByjQE0J/TKCL6nNgBR1zeC1y3vkmrKLCtuw2/eHc4igacyhI7ZUUqfnhhPrim&#10;Oge09plfoRx44h4XQy/ogcHndoP7R3mpNEzSwWGuYnm68+aZ6cD8FeTvQ13+oDci+PXf4XCAbFnG&#10;kibEKFsd+wf/3ANxlcy8RoJzkIGDk4NGd0GrnglWWeMtu6+BQm9B8nMLUN37g194795QtCwG5Wlp&#10;5PDOw592Lk9WkFcALtvDQVTmFxEXahThWdi+Jg2uYCe4PFZRPRYNOlE5408ZlJYI1DQBfzwDqiMj&#10;l8n58X8LsPCrNaCdy4Ox/4trEYmBZ3S2ChHee2Xl4XQ5ynx+8NnCZzA/QGH/U1YaB3IvMH1XvukL&#10;3OHqkhlZVKcfdpehqmeHw1Hvnl1VLau/4jkcVWNW13Vd1fLX5f1RVZkVTwREQAREQATqOYE6F99Z&#10;5xJIgHpBgEtj0dQLYSUkmnWKQ0STMGTtycXWZUUKrIpi4QBhq56J4A9yDhr7WioE+mswBLh+8awP&#10;luOrJ/7AL28YpciqVPsVeVCoCz2Ht0VMUoTfykrlAJUETJDps63RXlHTcXALtO3b1DRNB7gMwQ8v&#10;zsekh2Zi0oNFZroZoKpIe+UgEzespULk26fngptzcjkkkzCoEOF+Dr5kKsgrxMz3l3nyc+db8vzL&#10;a4tKrcvtK7364kamZFuynCWvuYFxIJSJAxt9T+pg2y7rbNn0Dfj2qTnF6o2bTauSzQAAEABJREFU&#10;sVZE1urcH/uMbnHel6vshrccLOUSWa17m761IhlXMkx+TiHysgrAL3L5hW1i+xiEhAUhdXOmeQbs&#10;suuQc3kszgYhH3LJTM2uZC4K3pAIhEYGgYqxssoUGh1svdhfZqXmWntdH/z1DKhOOaioWDd3G356&#10;ZSG+enw25k9aDbtHzz7YPqfPyPagwsNXHjvWphfrh0r2obye8vAsOxPXV/yy3HjPu+uyIN90PEYW&#10;d9i6YsZ+xl/9sLsslT0H7rOrsiWpvfBVYVaduqYysfZKVzqnuro/6rrcpUnIRQREQAREQAQaDwEp&#10;QhpPXVerpJwFQsNE0tPTwT1FaJcJPAL8Ac7BNg6IcUksfvVeGSkT92+QzPXjNy3aUZmojT4sv7oO&#10;iwmpnxzMwAk3kJ71/nLMn7zGzmjg1/7uPT38USgOqGXuzLJJRcSFgl8Q2osKHKg0SeraBFRWpG/b&#10;iz8nrvIMPqEaf3lZ+Vj12xb8OH6BGTQu+no/rmVksQHCjF3ZVrHBZUu4bFw1svNL1NpqZ+TMWWVk&#10;Hx5X9+26rHXzS0Ll19nc14XuXAN95a+by10CiOEOaKp4f3BQac7HK+zX49yvo/eI9kjqbNrxATOs&#10;XADu48I9GxgrMiEM7McLCwqNwjAVO9enIycjF1weK6FtNFifnD3C/QoYXqb6BNxKA++UnEHOGqlr&#10;7zyqYt+9qWh/KCrFwmNDfSbB9wh3308lcfaeuleEsN3WxDPAJ4AKOnK/jg3zt9vnx+alO22sqMRw&#10;e6/ZC3PgfUmGxooDKZ8YpiomwjxP3e8e3FvCnUZdMquJfrii7wz19dnlrre6OFeHWXXqmvdHzv79&#10;1fjs4jteyfLzeVYT7151eX/s2WHehfcBlMHX+5XTPD9qchZpSca6FgEREIEaJaDERSDACDgDTB6J&#10;E6AE+vTpg8jISBQUFGDlypUBKqXEIgEuF8TNUAtyC7FxwXY6Vdw4gNZ9EsEX8F0bM2B/GFU8dqMN&#10;mZWeA36FGRTsQmzziHrPgUuicYCnJgqyZdluMG1+vdrtqDa2rVUkHw7Mufavs85B33yvpT8Y3+l0&#10;2CWQmC6vK2vycwuQvX9N/JJxqSDay/0UzP3Rtl8zM5hV9KV0yXA1fV3b7Wzn2nQ7q4yKlw6DWsBp&#10;fpjXdBlLpp+bnY/cvfnWmYN9oZEHZk+Fg8O0B0bKTi89gBsSEYQW3ePpXSWzd3e2bcMVjUxlCGeG&#10;ZJvBZMrW58T2aNohtqLRKxzOvdQVB7CjEsJt3aVuzgAVHmlb9oL12Kp3IjjwkpdTgEBayqzChQyg&#10;gOyHqEilSFxfvtgAnukreh7btkbqmflVx+xYnYYC837AvrL9wc1RTG4U/TXvGg++S1ARusUM8Oeb&#10;/rHIp+6OTpcDrhp8BqAaf5wlUt5HJ1uW7rKzsnhf8h6sRlalo5q21vagplZ5zwHllL9SPWGcdciM&#10;fZ0/+mHv+4wzVFkmTwHLsNTXZ1cZxakV5+owq05ds373bN9ryxjTNALRicXfofms5J5wzhp4/2Bb&#10;ctVRn5K2JRN8v+FzmctWWgD7D05T1n6jOoDP8v1OOomACIiACIiACPiRgBQhfoTZ0JJyuVxo1aoV&#10;TjvtNLg3SF+2bBlWrVrV0IraoMrTuk9T8EdJ6pYM7N5U9IV7RQvIr6jjW0fZQb6NC3bYPUYqGreM&#10;cI3COXVzphlszAEHlDoMboE2fZvWyaAxKvjHwYTeJyTbr5XtV6RmIIVRnWbwOK5VFHqYAbygUJcZ&#10;gM6zy/rQz19m26pU7FxX9EUyf+AOvbA7EtrFgHkzDw7OtRuQhIFndrEDO3Sj4Q/G7P1fDVLR19Yo&#10;JBiHPxhbdIvHkWP7oPPhreAwZWB4X6bzYa3Q+dBWYPk5GOwOwzw7HdrSM2jJ+uRXim5/DgKun7fN&#10;LhnGuIeO6YmWPRLgToNyRDcNB/dWOcz41cSXi5SFcmWl1V4748De1uW7bD/QtGMshl7UA4nJpq7M&#10;j3TK4zTnuJZR6D0iGQef07VYfdHfL2YfwDbDAdmo+HBQiXAgvlmpOSjIK7TZt+vfzNY3L6hEYR0N&#10;u6afbXN082VYx/6+P7ifwMKv1qLADEBTDveSMb7yr6qbXZ7HRI5KDEdoVDCowKPyxTiB9cjB2tjm&#10;keA+InnZBVKEEEw1DBVcGTuLlhdrZhRb3LeIfUF4TCi4N027/kngHkRsu9XIxu9Rd27YY/eNYcKt&#10;eyVaWd33FPs09oVsn7y/+THEhnmV/KCCCdeA8cczoDpitT2oGboe1doqiPjMcKdFZnzm85lENyok&#10;95ZYdi7lr93I2J4FPp+49CL52tkN+5+9TK951yY4+Oyu6HZ0Gybj0zAO68XtSXuPY9vB5m36Ss5O&#10;cQ8qM0xdMqtuP0z5aXifud9l49tEg4Pi7EPpV5apr8+usspTG+7VYVbdut64aAf4zOZzi0vLRcSF&#10;gm2bfdGAMzqDHxmlGqW+vznU5f3B+9RdJvYfyQOT4DTvr3z/GHJBd7TsnmA/RuOz2t/lVnoiUAsE&#10;lIUIiIAIBDQBKUICunpqT7i4uDhcdNFFGDt2rMdcdtllOOmkk9CsWTMUFhZi4cKFmDFjRu0JpZwq&#10;TYAv0Emd40x97cPGhTtQWGB+GVciFQ7khEQEg4M7XFarElGrHJQDAEde0Rsn3TXYY3qZgVUmyC+l&#10;Bp/TzeN+wm2DwAFZ+gWS4Q/1dXO3gWv+8gc6BzlG3j7IIzfLljwgyW8iV5cZf2y27t0Ug87qgmOv&#10;Owgn3VnEfuS/DsZhZiCfg9v8Ubr8x412SR+/CW4S4mwQfh2/a6NRhphBIObFH33Mm5yOu2mAHViP&#10;jC+xZItpymv/SAEHkqno449lxiFn/lDmABEHgjkIZbLx+U+FS1czkHXEZb0x4taBYH40zLPbUW3A&#10;9ka5lv2woVR8LrG0etZWW8cR5kd6/9M6edKgHEdeUaSICTd+qKG/2m5nLMbS7zdg89Kd4GBuXItI&#10;HHJ+d5A5ufF82D96goqrsKgQ7DN1xDj+NlTKckCWisakzk1w9NV9PXVHOdh/8J5w58ulzPgVO2Wm&#10;UoD1zXDDb+xvlWWs553r96CsAYaauj+4r83ciSttGw6LDrGDnuyz3XJX95ydkWv7fKfL3Fgmse2r&#10;08yx6J97nfBrcfpxsIVLH+Z7feVPfuRITm5TmX6Y/Zs7Hs+8p+wsCZN9olGe0c1t2IaMs+e/unl7&#10;EqoDyxrTJ3BmDQfteg5vB/YFx1zXD2yn3KNr+U8b7WzBOhCt7CzNfbrwqzVFSm7TVCir+55iv+ju&#10;C6m8m/PpCngrhctOtBZ8jNzVfQZUR8qYZhFWkU5FONu3uz2TGZ/5fPZzMHnh12vtfeidFxny3qe/&#10;wwx2cuDz6KtMP7b/2cv0qPzn/m4uo2D2jutt5wyeE24bCIY/7p/9cYJ5jnXYP6tn3dwU/GXam3d4&#10;9oF1xay6/bB3Odb8sRVU6pIdFYzsy938eS7ZpzBufXx2Ue66NFVlVt265rPKzmA393iT1lHgxwp8&#10;v2Bf5HQ5wX2+Ujdn+h+Nya+u7g/+PuO7Jts130l6HZ9snx98X+FsvLSUTBT1JUUfdfi/8EpRBERA&#10;BERABBovASlCGm/dH7DkVH5kZGRg0aJFeP/99/Hbb7+ZAfYDvJAdMFUFqEkCrXolgooMLt2ybeXf&#10;yyNUJE9+Ecp1ePnDedPiHXZPhIrEU5giAhwQ++3dpUjdnBHw7DggygF/Dqzzx1hRCcxYtxnJph+V&#10;aD+/ughU7rj9/Hlmvr+/vRQcjONgm2dA1vwo5YAR2+6CKWtKDcBxIHnmB8ssY7fcVD5Rcce0uM9H&#10;9v5ZI77k3b1hDzJ2ZhUNgJu83GGYP+VgGpSL8rn9PGcTfum09Zjx9hJQPsrJe4X+lIXprvh5E355&#10;bTE42EX3mjC13c6ouJprBu//+Pgvu9cEWbnLRTu5LfluPdj287KLlrBy+/vrzPqY8dYSrP59C9g+&#10;7Vf25SVu6mrxt+uwZNo6cGksd3jKu31NGpjWQtO+Cgt8P8+YR03dH2zDy37cALZbKkP6n9qpUnvl&#10;lFdsys36YpgcoxTZuT6dVmsyU7ORtvXvgaS9XOrN+uhQHQJk/PuEZUjdkmnrlGkV5BaCz9CfX12I&#10;VDN4525/9AsUw3uKfR37PPafbI+UjWcqlJdMXYdf3jB92a6iGS/0CwTD+6c6z4DqlIHKWPZ37Pu9&#10;67SwYJ99rnBQ8+dXFqEsZTzd6c9wfF4wnpXH9FdMk8+VPz76C0vNc8a6+zhwCU6H0QhTech3vXyj&#10;zGQ826d9bRQwhSaxEvHqjJkRpTr9sHcxyP2nVxba+4qs3M9e7zAl7ewL59a3Z1fJQtTydZWZVbeu&#10;98df+sMGz3sf+yL2q7+/txRUhNUUijq7P0yB2K5nmufHrvV7PM8Ptm++6/xm3pHdSy+aoIH/LwlF&#10;QAREQAREoB4RkCKkHlVWTYqanp6OTz75BOPHj/eYl19+Ge+++y5+/fVXUCFSk/kr7eoT4NeISZ3j&#10;zGg2wOURONBRmVSbd2uC8OgQZOzKAr/Arkzc6oTlS/+PLy3EpAdnHtB89dgf2L7q76+cme+ib9ba&#10;eEyDadHN29CNfkyfYb39/G3nj5lfXl+Mrx+fbWVinm7DGQXe+VEW+lE2yujtRzvd6McwDEs3t/H2&#10;o395xhcz++PrvWWY+t+5mPLILI+skx+ahanPzMW8L1aBAzXu/GriXGgGbKho4eCGh9dDM/HtU3Mw&#10;64Pl4BfsvvJ1M3bLPfnhWZj+v/lWacM0f393qS1PSWZMi19nT//fAnzzpKkfk5ebG/OnHJSHaTBs&#10;WYZyUT7KOWl/GpSF6TL9rPScsqL6zd3NgHK7y+A++7OdeQQ2gxRc2oU/zL3zpJ3cVs/cgpr+wc4B&#10;vyVmgJDtc7Jpp+7y8sz7hPeER15jYT2unrkV3z37J9zhKe9M0+5Zh2zfbP/+uD9MdsX+3W2Q52Ie&#10;+y/WzNoKtlvKPn38AnDgeb9XtU67jKLv6ydM2zZ96bRn54F7g3gSNHU4+6O/7L3BfEveH+RHjvQ7&#10;kPHFjO3uQPHc/iW5VDdvTxmrYPHOu6RcFU2OS5D98toiT51+9fgf+HPiKnBvG86sZLtjW2Ob806T&#10;dUAm5E45vP1opxv9GIZh6eZPw3uEfR77T3d75PmHF+eDs984KOorP3dd+yqTOzxZUm6e3W7+Orv7&#10;P/a7zIMyswwsC8vEPOnub2br/9wG9nfs+919CvOhHOz/V87YfMCPINiPMRzDMx7jTzLPEabJ5wr7&#10;WZahLFZLjdKZ4W08c59/8+Sccp+X7nSqysy7DZKrO72KnlmWqvbDJfPg/cT7iqy8GZBFmbKZfo9M&#10;68uzy5t3We2X78Dsg2lo9+bEPob3JZmUFd87vE97FZlVt64Zf9Vvm+07IOXnfc1+lW2XcrI8dC+z&#10;rhmoioZ58N3dfU8y74r0Kd682S/6yp7ulJv1wvAlw+zZngV+YMM8GY7tm+867CsYnjIRjlkAABAA&#10;SURBVPF81XXJdHQtAiIgAiIgAiJQcQLVVYRUPCeFDGgChYWFyMz8+2vRgBZWwvkkwCUVIpqEgctx&#10;bF2222eYshyDQlxo1TMRcAApK1JRWSUK9CcCIiACIiACIiACIiACItDQCah8IiACIiACIiACIlBv&#10;CUgRUm+rToKLwN8EuO57696J4Nrv/AK1skvzcEmsqIQwcN34TYt2/J2wbCIgAiUI6FIEREAEREAE&#10;REAEREAEREAEREAERKDhE1AJGxoBKUIaWo2qPI2SANea/u2doiWB5k9aXWkGW5fvwpRH/8C3T88F&#10;l02qdAKKIAIiIAIiIAIiIAIi0PAIqEQiIAIiIAIiIAIiIAIi0EAISBHSQCpSxRABEagZAkpVBERA&#10;BERABERABERABERABERABESg4RNQCUVABBo2ASlCGnb9qnQiIAIiIAIiIAIiIAIiUFECChdABDJ2&#10;ZmHqf+di0oMzsXZOSgBJJlFEQAREQAREQAREQAREoP4RkCKk/tWZJK5RAkpcBERABERABERABERA&#10;BERABERABESg4RNQCUVABERABBoTASlCGlNtq6wiIAIiIAIiIAIi4E1AdhEQAREQAREQAREQAREQ&#10;AREQARFoBAQavSKkEdSxiigCIiACIiACIiACIiACIiACIiACjZ6AAIiACIiACIiACDReAlKENN66&#10;V8lFQAREQAQaHwGVWAREQAREQAREQAREQAREQAREQAREoOETUAlLEJAipAQQXYqACIiACIiACIiA&#10;CIiACIiACDQEAiqDCIiACIiACIiACIiACBQRkCKkiIOOIiACItAwCahUIiACIiACIiACIiACIiAC&#10;IiACIiACDZ+ASigCIlAuASlCysUjTxEQAREQAREQAREQAREQgfpCQHKKgAiIgAiIgAiIgAiIgAiI&#10;gC8CUoT4oiI3Eai/BCS5CIiACIiACIiACIiACIiACIiACIhAwyegEoqACIiACFSCgBQhlYCloCIg&#10;AiIgAiIgAiIgAoFEQLKIgAiIgAiIgAiIgAiIgAiIgAiIwIEJSBFyYEaBHULSiYAIiIAIiIAIiIAI&#10;iIAIiIAIiIAINHwCKqEIiIAIiIAIiECVCUgRUmV0iigCIiACIiACIlDbBJSfCIiACIiACIiACIiA&#10;CIiACIiACIhAwyfg7xJKEeJvokpPBERABERABERABERABERABERABKpPQCmIgAiIgAiIgAiIgAj4&#10;iYAUIX4CqWREQAREQARqgoDSFAEREIHaIRAU4kKnoS1x0CkdEd00vHYyDYBcmrSOwkGndkL7g5vD&#10;6XQEgEQSQQREQAREQAREQAREoHESUKlFoGYJOGs2eaUuAiIQKAQ4wHPEZb1x0l2D0fekDpUWq03f&#10;phj5r4Nx3D/7IyYpotLxFUEEQsKDcOQVRW2w1/HJjQZI8oAke98Nv7E/ohIaz+DqgSrYzeWE2wah&#10;acfYAwVvFP7kQB7sp0sa8qopCGyXbJ/MsybzqSn5/ZVuz+PaodvRbdCqVyIOPrsrwmNC/ZV0wKbD&#10;5/mg0V3QqmcCeh7bDp0Pa3VAWQ85v7vt09hevA37d/bz5SWQvL8/9I5HO9s92395cavj586X7Zzt&#10;vTpp1XjcAMmgPjNzt1GeAwRnoxbD3ZZq+j6vLGS+i7L/qUjfVdm063N4Nxf1l/W5FiW7CIiACIhA&#10;WQSkCCmLTCN3Dw0NRf/+/XHmmWfikksuwdixY6259NJL0aZNm0ZOp34WP7F9rBmEDUNuVj7Wzd1W&#10;qUI4XQ607p1ovxTdtioN6dv2Vip+ZQLXRViWr8sRrXH0VX3R49i2dSFCvcuzsTKLbR6JQ87rZtuK&#10;BtPqXbMNeIEL8/chd28+cjLzrMnLLgD2BbzYfhMwqUsTDL24Bw4d0xMHGlD3W6ZeCYVGBXuunEFO&#10;uIIr9ppc13J7hK6CJSQiGCyrjeoAgo3C2trLOeRl/91G2VYLCyreSPNzC2zbZjwaXpeTlbxEQARE&#10;oEIE9H5WIUwKJAIBSUBCiYAIiEBtEnDWZmbKq34Q6NOnD84//3wMGjQICQkJCA7+e2CgfpRAUpYi&#10;YAY3WvcxigwzsLNrwx6kbskoFaQ8hyatohDXIgoFuYXYMM8oUSo+5lFesgHjx9kyLbo1QWR8GJwu&#10;dYsVqZjGyoz3ApWKQaGuimBSGBGoFIGd69Ix7bk/MfW/c62ZO3EFCvILK5VGfQ7c1Cjs41tHIyik&#10;bvrhNbO2IicjDxzY37hgOzJ2ZVUIZzXlrlAeNRWI7wQpK3Zj3759yNyVjbVzUg6Y1ZxPVtj26W6n&#10;TOOAkfYH2LhwR7G4y77fsN9HJxEQARGoOgG9n1WdnWKKgAiIgAiIQGMiUDe/NBsT4XpW1sMOOwyH&#10;HHIIgoKCkJaWhunTp+Ptt9/G+PHjrXn11VexYYM/f7TWM0D1VNyYZhGIbx2FQjOgtnHBjkp/Ydy6&#10;T1O4zMAUFSi7N1VOiVJPkUlsERABERCBRkZg++o0TH1mLqY8MgtLOUDfwJT+vqqT7wV/TlyFyQ/N&#10;wg8vzkfGjoopf3ylJTcREAEREAERODABhRABERABERCBuiMgRUjdsQ+4nLt06YLu3bvbrwLnzp2L&#10;Dz/8EMuXL8fevQ1rGaSAA18LAnG9cy5/kbEzGzvWpFUqx8gmYeAX8IWF+7Bx4Q7wS9lKJaDAIiAC&#10;IiACfxOQTQREQAREQAREQAREQAREQAREQAREoNYJOGs7R+UXmAS4/FXv3r3hdDqxcuVKzJ49G4WF&#10;jWc5jsCsFf9IFRoZjKTOcXYWyKbFO5CfW1CphJt3a4Lw6BDs3Z2NbStTKxW3IoG5zwI343NvoBgU&#10;4kKPY9riuJsGgBsYnvivg3HkFX0Q3za63ORCIoLQe0QyjvuniXfnYBt3xK0DMeTC7j7jcgNNpk/D&#10;vKKbRtj0kwcm2bh09zY1tZFiZeWmkP5ixrQqY/zNzOl0oMPg5jj2+oNwkqmzE+882O690aJbfLli&#10;eeJddxAYh/XEuh58TjdENw0vN25lPZt2jAXbJvOg6WXaGNPgfXXUlX1At5KGm4IyTFmGMlLWkXcc&#10;bOOfcOsg9D+1U5lr8zM95sH7hHXvuUf2t/WK3CNVZcZ4Ce1iMPDMLhh+Q38wL8pC7rzmPcc2XFZZ&#10;6U7/vqM6FLs3WfZuw2pmvynuLcH7lXKSHctg25m7vZi2xjbX9qBmgANl/lFulq+ifUqxhEy63Dfi&#10;sH/0BMtKWcjsWCNDd1Nu1mGx8AF2Qfk6Hdqy1L3ZrGOcT0ndG6uSO/mXDEQ3+pEDw7r9WT90cxv2&#10;v/Rjf8x+2e3uPvNe5D3JMP4y3v2aOx+eKS/l9pVPXckdHhuCY67rZ/uN9oOa+xKtmBv7C/YbLA9l&#10;dnuSIVnSvaTxDucO3xDPZDPg9M5g/0sGvE8PPrsrwsz7TnnlZb9w0KkdcfzN5l3jLvOuYfoT9hF8&#10;b+F9gxr4Yx9W3X7YH2JVmpkDiEmKAPv/Y67t5+kL+bzn/U3+TPNAspEr+6Njrj3I8wxifR01tg/a&#10;9W9mfruYjA6UiJe/M8iJ/qd1AuWgYT/v61ngflaPMO+SbCNlGfYh7uTZZ7DvYFh3X8f3V+9nAdsO&#10;/Vgud7yS5yatozD4vG7w5L2/nZEl22DJ8LxmmsyX+VMOunkbutGPYRjW24/1wL6C/QL7B8rGNs16&#10;Yng++yv6Lk4ZeU+QLeOyrmrieU85KS/zoPHH+5mtq0t6edoZy9/d/CZhm/Hm5baTI/MmV/Jl3Xj3&#10;Dyz7kAu6l/tuWjIOuZEf+bMe3HmVPNOv3YAku6/W8TcPLGrPpk9inhW9N9jGB43u8nd/ZuKzzbXu&#10;k1gyO12LgAiIgAiIQIMh4GwwJVFBqkWgdevWaNKkCfLy8rBs2bJqpaXIgUWgWac4RDQJQ9aeXGxd&#10;trtSwvElu1XPRPAHYsqKVHBjU9TgX3RCOPjy3uGQFp6Nch1msJwv6oPP7oayBuGad43HsKv7gT8I&#10;+IOC8lJMyp/QNgb8EcIfuhxMoHugGH/IXVVmdc2APyoHmMH1Hse0Kxp4MuMYDofD7tPCAYpko5Dy&#10;JSMHqQ4zP1J7HFsULz+nELlZ+XZTY/4oPvzS3qjIAKGvtGvIrViyie1jcOjFPUFZnS5TaOPLZeda&#10;9kzAkPO7e9q9cfb5H9cyEkeawR97jxjlH9u69z2S1LlJqXjVYZZg5OXgYPOuTRAaFQzmxQwcDoe9&#10;5j13hGHOwS66lzRUNgy7ph/a9GkK73uTZQ8ySs+S4f19HWIUwYcYZahtLzEhcDgMc/NPJr1PSLZK&#10;V195VufeZLkOPqsrBpn2HdcyCiwr83A4HAgzMnQc0hLs5+hH90AzweFBoAK521FtSt2bA82ASbIZ&#10;eAk0mRuLPOzv8rIKbHEj48PsubwD25sr2ImCvEJkpmaXF7RR+bEf5sB0i+7xdtlPFp73Kd+XDr24&#10;B6ISw+lUyrj7Bb4X8T7P3ZuH/LwCsG9jn8z7uqy+sFRilXCobj9ciazKDFoVZlHx4Rh8bjfb/4fH&#10;hnr6Qpg+mIPG5M96KOvdjsI07RBrP5DoZvqjcKMIdJh3QrqzvlhP7NvJh24VMibvnse2RcvuCTb4&#10;hgXbsfi79fZjIeuw/8D3iMPNs43Pat5DfM8o+SERr/lenJedvz9W8RPfc/qc2AF8B2V/T5kZIjgs&#10;CHzHoSKIYejmNnxP5fvq0It6gHsPBbmfk0ZutjM+S/m+y7bojuPvc1XfK+v6eV9dDnyfOeS87ohr&#10;EQl3O2M77Wh+k9i62v/OVlY+fI9j3bB/YB0zHOucSkzeB776BtajOw7rujJ9Srej29gPwOJbRyM4&#10;zAXeVzB/zDPK9GG9R7QH37NLtjETBAzbfVgbsI3zow23vDB/lIPGWPUvAiIgAiJQNQKKFeAEnAEu&#10;n8SrJQItWrSAy+VCZmYmUlNTaylXZVPTBJzmpb1170TwhxWXxMrcXbmBkMT2sYhKCANfzDct2lGj&#10;4rqCnOBXVxyg5Mat056dhykPz8KCKWtQkFsIDha3H9wcfHmH1x8VHf1GdUBQqAt7U3Mw+5MVNh7j&#10;zpywzG7+6nA40OagZkg+2MTfH/f3d5di0oMzrfn2qTnYs71oCbi1s1Osm9vPff7xpYXgD+H90at9&#10;qqrc3hlXlZl3GpWx+5MZvzZL6hyH9G178cvrizHpoZn4zdQJBxUcZqCDX3nyB6i3fE7TRqgk4Y9J&#10;hvvtvaX45snZYP1N/e9c7FyXDrb5rke2Bvl6x62qffuqNHz12B+eNrHo67U2KeY//X8LPO7udsJz&#10;WZsNh0YEo+fwdmA5Vvy6GV8/PtsaDsRgH8C9fPhD2mbg40AevU9obwang7F1+S788MJ8y232x3/Z&#10;tsl7hDMfyMAdnXlVh9m+QiBjZxaWT9+IH19aYO8tlpG8uVQe5Q4zg/udD23lztJzTjJKmZ5GYcUf&#10;1NyEeaa5H3lfsq6/f34e1v+5zRO2piz8ipiDBOwb3Pn/9MpCcB8Eh8OB1kZBwwEq7/zZdqqmnwXh&#10;AAAQAElEQVTSp9g0zGBVv5M7ggOq3Hx6w/ztYF/mZsa2weUFyYx5cGaRjRdABw76xDaPROrmDHtv&#10;ss7Ijm2ebau96UfDY0L9IjF5kI3bsP9lwuyPeV+73d1n3ou8JxnGX8a7X2M+O9amHzDpupKbA67u&#10;5xAHug4kKAfHnC4qQgqQlZbrCU6GZMny0sx8fxkKjLLEE6ABW9iPdh/WFhzcXjc3BezLpjz6B9gn&#10;7yvch3AzYN9paEuUfNdgP9HnxPbguwafNdxL5tun59o+3P3s4n3dZ6QJ4x68hn/+qtMP+0OCyjMr&#10;ypU8s/fkYtVvm4v6EsOZ7Y3PvhW/bgL9ybPL4a3A50RRrL+PfNb3PamDVbqzfbKOWF/uNH5/bxm2&#10;r0kz6fwdp1yb6Z/5DG7bv5kNlrIyFQvNM5375FiH/Qfm2/mwlvZ9YvfGDNuHsz+i3O66ZtC9u3Ps&#10;c3iOee/kdUnTskc82vZtitzMfMyftBpsZ9+Y982ty4s+SkpoF13qA58uR7RGu/5Jpvk5wPv0R/Pu&#10;6S4vn8P5uQUgs95GkU85S+ZZ3euqvlfWxfOefLz7seq8n0UlhKOrYc+2wN8drKtvn55j3yvJNDE5&#10;BgnG0O7L8IMzKuWc5j2Vz4ep5p2Uz87FU9eBafK3DZVr3nGr26cwXbb/eV+sAvsjthO+X/Gdmu84&#10;phGZ9hWLFl3jvbO1dsrSYXALOM37Nvd+ZBzGpcw/mne9bas0FmBB6SACIiACItAgCUgR0iCrtfKF&#10;io2NtZGysrLQoUMHnHHGGbjkkkswduxYa8aMGYPhw4cjLi7OhtOhfhBo1qkJmrSKQoFRJGxcsL1S&#10;QjuNEqX9oCTwpX6X+SHIAetKJVDZwOYHqsPhwLo/UzDn4xXISs9BoRmU4GDp1r922dSijFIm3Ay6&#10;2gtzoIwdh7YAfxTyxzYHhLcu22XjMS43vp3x1hI76Ok0L/tt+zVFjQ88GrkO9O83uavA7ECy1ZY/&#10;62PXxj3gACsHXDmgvtMMQK75Y6sVIdwMtJYc6GvVMwFxpj3zx9/ib9eB4W1gc8jdm495X6y2iq8g&#10;oxTzpTQzwer239QXB8EXf7vWKBY2IN8MaNBwcCOTX2sb/8Tkor7Yl6AO04Zplk7bYBV+VrG5D0Yp&#10;stsMmBT9aCUzsnPHry4zKlB/fnWRGSTcZJSFWfbeYto5mXlWSck65HVM8wijoAmh1RoOanEgicqZ&#10;9JS94H3I+5H3Jeuaigm628A1eHC3s1/fWAx3/sx34VdrbL/IAT5+lewWobr3Jr9epmEZ2XfNn7za&#10;9mVMn8w4ULNs+gbLMSoh3ChiEukVUIZ1t3nJTsx4e6lVhrDOyG7ZD0Vyh8eFIrF9TEDJ3JiEsQNc&#10;psDs51hXxmpnknFpFi4Twy/Y6UZD5SvbdF5OAfKNoVtjN+xDyWDRN2ux8Ku1dqYrnynLf9wADozT&#10;L6FdDCLjwmgtMqZvplKV/QWVunzW8JlT5An7LFpsnklMJ8YoEb37FHeY6pyr2g9XJ0/vuFViZhLg&#10;M4rPj6XfbyjqS/KNZt242+fejxuxafFOcwVExIfZ2aD2Yv+B7ZZfvHMAucC8w879bKV9brIfZZB8&#10;8/wkl9kf/VXhve84+Js8wCgZzLsm+7Q5n66wg9RMz9s06xSHkIhg5GUXgAPZfL90++/0ek+JMH1h&#10;ecqIIKMQ47vzz68tApXibB95WflY8csm+/GC0wyaJ3gt+8olAdsYxQkHsCnfHx//ZZ67RR/psLxU&#10;Hv35+SpQKcR3WZbHLZffzqatOxyVexdnOQPheV8dBmzjOXvzwDbBZzfrKte8Vy75br2tKypO49tE&#10;l5kFFUiMw3bK5zzbKZ+d6+akIHVrpo3HDww8My8M5+r2KUumrcdMowzkRyk5GXk2D7578J163per&#10;rdwsV7NOsUV++49stx2NEoR+bGe/vVP0rGdcyrxnexao5NsfXCcREIGKEFAYERCBekVAipB6VV01&#10;I6zL5UJISNEAFmeGHHbYYUhMLBqcoWKEy2WFhoZaBclpp52Gtm3bQn/1gIB5yW7dJxH8oZW6JQP8&#10;4qcyUlOBEtciyv5I3LhgR6llAyqTVkXD8oV88dT1dpDQOw6/yOO10+WEK8hFqzX80cgvqnjBH9Qc&#10;4KTd2/DHiPuL+wgzsBHv9aPTO1xt2v0pd2WZ1WY5y8uLdUWFF+vHO1ya+cHIH/n8gcZBdLef0yjm&#10;3LOb+KNy6/Ii5Zjbn2cqz/ilLu1cTi0sqqhf43UgGH79ykHwdXOLz4TgIIv7a20ObpYlK3+gMv7q&#10;mVtK3Y/ue4RxyY7nmmbGH/2sR+YVZAZ8aGiniTWKkejECHsvU7lVsp4ZpjYM5fPdzvZiz84sK0KT&#10;1lEgK15U995s3SsRHDDhUoSrZxqlnlFUMV1vs2nhDjPIkA0OdnFJCqdp2wigP/YpHERh/XqLtWNt&#10;GnIycuE0CrnEcr6M9Y4ju/8JcCCeqQYFO8G2Rjv7u4jYMHud1Onv5fGiEsPpbQd0a1IRYjOpJ4ey&#10;+mEOAro/pOAgc4zpw9xF4my9eNNP8JrvE3zW0O5t+Oyhgre27w/ep+znKAv7YBra/WmqwuyA+Zu+&#10;MXVThg3mMgqBkMgga3cf+G4X3zraXm5euhOcKWwvqnjgTLYex7SFw/RfnElAJQPZ+UrO/e6QvSen&#10;qK8uEais95QSwexHOPzYg894b7+stBzbl9KN8vBMk9Qlrmj2i1H8rJyxyb5/093bbF+VCg50043v&#10;s1QU0e5Pw2dAZd7FA+V5Xx0GBYb5gslr7AcT3ul411VwaPE26h2O761/frEKJd9N+fFL+tYiZZbD&#10;jLo4zG8zxqvpPmXv7mxPGwst8S5MRW9IVDBY5rLaGWWUEQEREAEREIGGSsA8khtq0VSuihLgRukh&#10;+xUhBQUFWL58OSZMmIDXXnsNb731lj1/8803oFKE4YYMGYLw8KIf1xXNowGHC9iiuV+y+UNvzR8p&#10;4Mt4ZYRt3acpOBBNBcq2lUXT+CsTvyph+UOX8lY0Lgd/OHDMHyAcpCsrHgeJ83ML4DQDju4fuGWF&#10;rQ13f8pdWWa1Ub6K5LFrwx5UZnCc+1NENAm1SfNHZVnt2T0gxK/uOJhlIwTIgUvabF+VVmVp9hXs&#10;83wdWjIRLsXAZRG4HEPG/gH+umQWkxRp+4/87PxKK2FLlq0612W1M/YH2elFSwUFh7oQZBQ5zKc6&#10;9ybTiEwoejZysJpfQzPNkobtPmOHUYQYj5CwILCtGmvA/JfVp+RlFZh7Nt/KGVpiYMU66lArBPam&#10;ZqMgvxDB4X+3ncQOsfZ+owBcbifE+NEeHObiCVzekm3eXjTyQ3n98N7UHBTmFdp3Bc6mcaPi+1SQ&#10;uVf5rsFBcLe795n3dfb+r7LD40JtGt7+9dleFWbVLW9s80jY9zvT1ksOLlc2bS7b1O3INnAYJQgV&#10;VnM/X4ny3jXzcvJtFuznuFSavfA6UDYqIakgKjAD6F5exaxsD2wXxRzNBXn+uH/JK85MMk72nx8f&#10;0bI3Lds864sU9bz2Nnz3cc/EtM8u8/zy9veHvaxnQFlpB8rzviz5KuJO5rs37qlIUJ9h8s1vjMyd&#10;Rc/1kgFYx3w/Y52z7ulfl31Kk1ZRoMKWCt2MMmSmjDLlEpCnCIiACIhAPSYgRUg9rryaEH3r1q2Y&#10;Pn060tOLr5G9du1aLFiwAFzzPCYmBm3atIH+AptAq16J4NR+vuRy+YDKSBvZJAyJ7WPt19yccs0f&#10;XpWJX1thg8zgJV/m+QMkK7VoUNNX3pzezoEj+lVkg1mGq0lTX+WuSSYHStsV5ILT5bTBWvdJxPAb&#10;+/s03YYV9U0uH1+Y2siN6ODyEzOnYcnlOgaN7oJjru1XjDvrwhdS9322b5/xpTGnQPt3f6XLwTYq&#10;fSlfde5NKlpdQQ4mY78EtpYyDu68vQezywgaMM7sZ4tmFQBkRlYBI1wjEiR7Tx44IE/+4XEh4Llp&#10;hzjYQVkziB8RF4bYlpGWCAdyadm7O4cnmQMQ8H5XCI0O9oQmY75ruExf2P/UzsX6QO9nkXvpHDtA&#10;bd5PPAn4weI0eVe2H/ZDtgdMoixm7ojkltSlCQ46tROOurJPMXbu57U7rPfZ/Qxhn5O5q+rtNzox&#10;3OTdEezjuawcly7KyypSdHjn521P+SsVHLCmQrHX8cnwnnWRkBwD95JUVIq5Z2d4x6+qnf0q4+Zk&#10;5tv8afdlckwfQHdXsAvhsSG01qlx11UgP+/rFJCPzP3Vp3ApVO5tMvTCHsXuLd5rUfs/zCiZPfcz&#10;oRt/0/O5QbuMCIiACIiACDQmAs7GVFi/lLUBJsJZIDQHKtrGjRuRm8tlMZyepbMOFEf+dUOAX8In&#10;dY6zy+dsWrzD7kVQGUmad2uC8OgQuyTAtpVFew9UJr7CikBNEuAPSLZxX4Z+zJs/7grK+VKTYRqT&#10;IRdfvOhGP7LwxYwDe0df1Rd9T+oADmaFx4aCcdzGHZfx66thOynMD1BtTYBCLcgtQH5eQYBK17DF&#10;ys2iIqQADpcDnLXAQciIuFBwJhg3znUFO8HlsTiIG7p/uSEOADdsKv4vXa4ZjC6VqtFzcpZNaGQw&#10;fBkqQxmnwPQn/vyApL70wyWZsW0edkkvUInO/ao4MOvNrTaeHxm7srB7Q9ESXJSnZc8EVlG5hsvJ&#10;7lxb9EEYl0485rp+OO6mARhx60AMOb+7rXvOKOT+If6s53KFkmfdEqip3Kvap5h43GPk6Kv7ovPh&#10;rcBl0rzvLX4I53CaQDUlt9IVAREQAREQgXpMwFmPZZfofiLAPUCo4GByXPIqLCyM1lImPz8fhYVF&#10;Gx06nWo6pQAFkEOzTnHgFz9cp37rssota8Ufpq16JoLr16esSEVOZh4C/Y8y88vYsuQMiQgCv+Sk&#10;fyANCNVXucmxLs3a2SngMgPlma+fmA0ui1SXcgZS3lVhxi8NqQAJjwmx/cD8Savx9eOzi7Fnur7K&#10;SaWKL/dAcnMvtcaBLBpv2ap7b0YlhnsnV8ru/sKYSxbRlAoQgA5cwouD6xQtL7vAKtppl6ldAvk5&#10;hcjLKoDTDHKxThLbxyAkLAipmzOxddku8562D1wei7NBOIugIK8Qmam+l2ypXckDP7cw09dRkVRY&#10;uA952fmlBCbLme8vK9YH+noO/fLaIuQbZWGpBKrgEB4TahXR4UY2vo9Vph+uQnaVjlIWM7Y9Pj9i&#10;kiLsDKZl0zfg26fmFGO36Ou1ZebnXp6K7258hysz4AE89pmfLfO+XAUuJ+Uw90y3I9uA+42VF61l&#10;9wTwYyLy3rYqFZyVwr4vKNgFzoBZ/fsWTB+/AO6lOMtLqyp+oUaByfzKiuuercQ2Vt5s6LLi+9u9&#10;Pjzv/V1mf6VX1T6FbbTLYa3gNArx1M0Z+OWNxZjy8CzP/cV7bc/2vT7FLCwwN4VPHzmKgAiIgAiI&#10;QBGBhn7UaHZDr+EKli8lJcWGjIiIQFmKELq7XEXrTaemptrwOgQeAad5KeaPPA6ScEmsstapL0vy&#10;pT9IewAAEABJREFUxPaxiEoIMz/28rBp0Y6yggWEe/q2vfYHKgcuuGZzWULxiz4ObPLHLOOUFY7u&#10;7sFR2mvKUAbK4k+5a0rWiqRbG8w4IJGzf/31SNM+qairiGw1FYZ1xwGgmkrfH+lWlxkHU8PjQu3A&#10;6rIfNmDD/O0VHtzbsyPLDpTzvguPCylVHA6SVeTL3FIR/eRARURkfJHSn4MF7kHP6tybXErFvYRL&#10;eGxIseVUvMUOjQxGVGJR3gzPeN7+gWqPMG3Btvl9wO5NvtdSDwp1gUvQlCxDk9bRiIgNK+lc5nVI&#10;RDA4yF9mgAD1qA252VbdbYZ9IZ/ZHNjihws716cjJyMXEXFhSGgbDd5/BXkFyEore+nIAEVZJ2LF&#10;tYy0zLi3EfsCtxAZu7Jt38dBeS4d6navjXN1+uHakK8sZnEtIsF9ECgD97Ba+etmuNst3Q5kqGQo&#10;LNgH9in82v1A4cvz57NwzscrrOKC/VPvEe2NoqOJ7ygOoE2/pnAGOZHy127Men85vnlyvwLnoZn4&#10;9uk5WDJtvW0PvhOouqu7X6USMzw21GdCfMePN/0pPbPSc5G9p/S9TWYsJ8N4m8r2w95xy7MH2vO+&#10;PryfVbdPadkjwbZRtoE/J65C6qYM+65WXj25/dx7mYRGhiAkIsjt7DmHG+Vr0w6xnmtZREAEREAE&#10;RKChEXA2tAKpPFUjwGWvODMkNDQUHTp08JlIp06dEBISguzsbHAvEZ+B5FjnBLgJHjdcLMgtxMYF&#10;2ysnj/kByDX/+QNw18YMeA8EVC6h2gnNH8p7U4vWjm7Tpyn48l4yZ7q17dcMHDgvaz3n3Ox88Cs/&#10;mL8IM9jHgUpjrbF/f8ldMwJWLNXaZsbBPy77QuniW0WDS7/QXtsmKz0HBfmF4Jehsc0jajv7SuVX&#10;XWZBIS44nQ6794CvWQvRTcORmBzjU6a0LZlgG+GARMm6Yv/Sb1QHuAdzfCZQw45UwnCgiV9jbvRS&#10;+Fb33kxZsdsORkSagWj2Sb6Kwf4oKj4chaYdcQ8mX2ECzs08G9oe1BT8SpmDittWphUTMdMMFNMh&#10;JCzYKDyKD+Dxi/DeJyT7VJCgxJ87nWCjUIluFtj3l7fotS23e2Yj76GohHBw9ie/CqbCI23LXvC+&#10;a9U7EbyH83IK7AcD3vLKXpoAn/uteyVaj1TTf7kZ04GDjHafFd4H5n2CYeleG4Z1WNV+uKblI4ey&#10;mHEg3mGeH5SBy0jx7G04ANuie7y3UzH7rvV7sHf/TKbkAUlgP1IsQCUv2G9xZggVB5Stz4nt4Wuw&#10;NyQsCGFRwaiLvx2r08B3d/az7Q9uDr63osRf867x4Hs+9gFblu4sppBx90Mh1eyHS2R5wMtAed7X&#10;p/ez6vYpVHaxYuwylSVnn5l+ikuZlvXxAWdHWSVjmMvcA3FMxmN4Tx90Wke4PxTxeMgiAiLQwAmo&#10;eCLQuAg4G1dxVdqyCGzbtg2bN2+Gw+FAv3790K1bN09QLoM1cOBA68aN1VatWoUdOwJ7poBH+EZo&#10;aW0UAvyRl7olA7s3Fa2LXFEMMWbgKb51VNEA3QJTx+aHVkXj1kW4fPPyv3rWVjtQy5f2IRd2Ny/1&#10;seCgAQ1/5NKNfgVGMbTqty3gy38pWU05ufwBf1hygJI/kGvyq898f8ldqiC16FDLzFgyzkjg129s&#10;3/1P64SuR7VBWEwIvawJNYMX3EyWm0bybB39fEjdnImsNKN8Mz80OwxuAebjDArcR2l1mGWaQSgq&#10;ClymfCwrlYrEyXuDS54cfmlvRJWxBBRnWaRuLup/yCh5YJK9LzmYNeSC7mjZPcEqWvO4xBITrSET&#10;HhuC4PAgT+rsFygLNxelfbsZeKJxB6juvbll6S6kb80ETPvockQrUAHAgQWYP555TXf6b1+Tjm0r&#10;K7d0oUmmxv/ZX3q3adq7HtkGVOCwj+RyaKxfb0GoZLaz3EKc6H5MW0QYhTL58nk0+NxuZmAxxPbT&#10;3nF82TmjgUo35tnj2Lae/txX2EByq2253QOevP/Y73FQjQO8ZLJ1edHyWLHNI8F9RHiPsW7oJwNQ&#10;iR1ZYlZheEwo+EwhT85a+OunTcXeFdgvrJ+3zbZh9mGHjukJfpFNJQWZsq1TMcx+5TDjxz6S7v4w&#10;1emH/ZE/06gKs6zUHPD5wfjt+jcDudHOfpCchl3TDwntYujk01BxsW5uEXPO4Bt8Tje0H9QcHubm&#10;uURF/MDRXcBZUT4TKeFIRffCr9aiwLwPUg4+x9xyuYPmm/cz94cxHEzm8ysqIRysU6fJ0x2uJs47&#10;N+yB+4MPKpi4twrzZV4sN/eEoMyUgx8qbZhX/GMnf/XDzK8yhs+DQHjep9aj9zO2s+r0KW5FLZ/X&#10;yea+YJtgP8R7in1Q3xM7lPnxwc616cjclWXfydimmndpYu0JyTEYelEP8GMj/n7kRz+VaQcKKwIi&#10;IAIiIAL1hYCzvggqOWuWADdL/+2337B7924EBwfjyCOPxCWXXIKLLrrIngcMGGBekpygEoThalYa&#10;pV5VAvxBx3WNub41vzT2OehfInHvS/7IDIkIRsbObHBZLW+/QLVvXLgdbmUIB9846DbyXweDhna6&#10;cRBowVdrYJUdZRRko1H88IclByiTOjcBNyA86a7BcJsjr+htv4YuI3qlnf0ld6Uz9mOE2mbGH34L&#10;Jq8GB0hcwU50PrQljr3uIE8dDb+hPzhIEN8mGo79X6L6sbg2KebtHpxxD6SMvH2QRwa2l+QBSTZs&#10;IByqw2znuj3gV7ksB39cH3NdP1tO3hscHKL7znXpdoYM7d6GfQ+X0+LgLOuq1/HJ9p484rLe9mvW&#10;tJRMLPx6rRlsrNm1qnkvH//PATj+5oEYfmN/jLhtECiLywxobVuZinlfrAIH971lr869ycGNeV+u&#10;BpckZBts1z/J5st2wfx57XA47GAXv04mJ++8Dzm/u2XM8DQc/CM/huk1IrmYX021M36JPNJwIrPj&#10;/tkfJ9w60N5r7BvXzU3Bqt82U5xihl+Y7jCDK3SMaxkFDnKyD+bMn5CIIKyfv92u0U//8gz7YCqT&#10;WCfsu9mHMx2yoDnByNW0Y2x5SVTKj2kxTabtNolmMIiJRDeNwHE3DfAwL+8ZUNtyZ2fkmntnH5wu&#10;o3Ezwnor83ZvzEBORp7148AYFUtslyaY57867aw6zPilOzm6WfPMdk3B2M7Z3ulGw3phXvTzp6Ei&#10;nQPMJ95xMNi+2c6PubZoUN6+K0xeg9T9SlzvfLm8k/e7BhUnI8y9QVnZRo+8oo/dtDjcKAG941XX&#10;vrMa/XB183bHrwozLv3DGQu8l6lgYt9PVuwHubkz63vn+j2gos6dT8nzmj+2et7vqPDreVw7eJjf&#10;Pghsx03bx8JRiV+znLU3d+JKqwyhguXgs7t6lDTMn33yqt+22FlU7mf8UVf2se+Enmf9nYNt33DQ&#10;qR3B/o3x/GL2AQvNuyr7U/a3fH7xeUtuLHe3o9qA3KjQmfPpClBp550v4/mjH/ZOsyJ2MguE5319&#10;ez+rTp9CJQrfrxzmXZfvwmyb7If4oQmfwWRBZYav+mO7WfbDRnsPsI1TmWjjmvcPKt5SzLsR7wHe&#10;u77iy61hEFApREAERKAxE6jEq2NjxtQ4yp6WlobPPvsM8+bNQ0ZGBoKCghAeHo7CwkJs2bIFkyZN&#10;wrRp00ClCfQXkARa9Uo0P8qCsXd3NjjIVxkh+fJrv6ozP8Q2Ld5RbLp9ZdKp9bBG3qXT1mPG20vs&#10;4KJnwMe486u+DQu248eXFh5wvxP+aJjx1hJwE0wOInH2U42WxcjnD7lrVMYDJF7rzIw8HPD78aUF&#10;4AAJl4Fxb9LJ+mK9se3+8uZi8EeiCV4j/2tmbcVv7y61g2We9lYjOfkn0aoy49JNHGzhPcF7yf2j&#10;OC87Hxys/unlhVjJQXHTln1JysGamROWWWWKu574A5zp/fb2UuRl5fuK5lc3lmGfETw4zAX+4C8s&#10;KMTO9en44+O/MOvD5b77OVOe6tybVD79/MoicHNgLgnDtgnzV1iwD2Typ1G+/PH+8lopv8m2Qv8Z&#10;u7LAumJ/yRlPhYX7QGYhRjHOr0L5lTL7R6u8Mn6lEjXMOLi46vctnsE5lpszF/6cuAoLpqyG++vw&#10;UnG9HUw6C79Zi7lmoJIcyczb2092/ydTy3Kzr2PbZkFyjFKEbZp2Gs4g4JfhtNPs3Z3DU6M3VMbN&#10;+WSF/ciDzy4ONLN9B4U6wet1c1Lw/QvzwBk1PmGZOnb3C3y/Yl9muhYblO00Y2cWVvy8Cb+8thhU&#10;hFoPPxxYz9Xph6sjQrWYGV6Lv12HJdPWwbsf5DPT059MWWMUeoVli2jSWLr//a4kc6bD/nTJd+uw&#10;c0162Wn48KEyZNmPG+wMHypD+p/aqdhSQOy72O8xKvNh+6ChnW627YQHoVXPRFDBw4+QrLsfDszn&#10;d/N8pEKEHyW5n508sz9dMnUdfnnDtLH9yxEWy9Lwmmv6zmr3w8USrdgF64LPEH48QVkZi/dIbT7v&#10;mWe9ej8z9VVW+z5Qn+LmvX1Vmuc9hu2W9xrfPX54cT64ZBmZ+DK8B2Z+sAx8zjIe+zIqVpaY+3WO&#10;eT8qyC/wFU1uIiACIiACItAgCEgR0iCqsTKFKD8s9wmZOXMm3n33Xbz00ksYP348XnvtNXzxxRd2&#10;6azyY8u3LglwkC+pc5z9upnL4fDHVGXkad6tCcKjQ8ABMX7pX5m41QnLwYOp/52LSQ/OBL+O8pUW&#10;3enPcAzvKwy/gp353jJ8/fhsm9ak/Ztazv9yNbhusK84Jd34I5ebYE59Zi4mPzSrKB0jF/P+0ShT&#10;+KOuZJzqXldFbjIgC8pFNr5koDv9GY7hfYXxh1tlmJEfOVKuRd+s9Zk9f9R99dgfoKHdVyAOynOA&#10;Zdpzf2Lyw7NsPbG+WG8cdOUyMfxR5yuuv9z4Y/+X1xf/3d72txOWjey98+E13curi9/fXWrLwbN3&#10;XNrd8ctjwnDlmaoyc9fvt0/PwSRzT7Ec3DiWA3MZZuCPdUS5yirbnu1ZVknprqdvn5pjBsbW2x/u&#10;jM94jM90ypO/qn7r523HZK97mf0DlTDcBPdAbaQq96ZbTnJb+etmfPesaaP785/yyCz89MpCq5Sl&#10;osEd1vvM+ifjihi2C++41bKbARkOrLC/nPbcPFBWtwxkxr6VPMrLgwO2S82gJeuYccmdgzGbl+y0&#10;z6VZRvlD97LufU/aRhbGmT5+QTE5GNffbYXtjmky7QMZ9l3swzxylrTUoty7NuzB108UPeumPTsP&#10;VAp7xDFyzP7oL9ufsEy+eFennVWHGfmRI+U6kGG9MC9PuappYfvcsmwXfn9vGdjvsH1SBp757KCS&#10;j/3kgbLhfTDrg+Ww7Xx/n8j7Zfr/FmD5Txsr/L5xoHy8/dmf8N2kqv2wd1qVsVeXGfu51TO3FusH&#10;vfuTij4DfDFnOuxPOUOT+ZQsl7uN81zSj9drZm2F+7k03fQ1VDLQnTPB+o3qCL5Tcxbxd8/8adsL&#10;2wzzZE9glaEAABAASURBVJvhecWvmzyKFO/9oLzbeFl5M5/yDMvDck3/33yPjJSV/SlnJbFeyopP&#10;v6r0w+66YPnKerbQnf5kwfAlZajr571bnsq8n7F/ZJnYL7Hu3Gm4z3SjH8MwrNvdfaYb/cpi4g5X&#10;3tlX+65In0LeM99f5nkPZV/Gdw6+e7DPcMtW1A5LS0BObPuMN8n0Zd+N+xO8X9n+2PeyD65OuUrn&#10;KBcREAEREAERCAwCUoQERj1IChGoNoFmneIQ0SQM3DR167LKrTsfFOKyX7bxK7eUFan268hqC6QE&#10;REAERCAQCEgGERABERABEagAgYS20eAyXJwRwllCHFAuGY1umxbtBGdH0o/LE/EsIwIiIAIiIAIi&#10;IAIiEAAEDiCCFCEHACRvEagPBJwuB1r3TgTXA9+xJq3SyzJwSayohDBwLfFNi3bUhyJLRhEQAREQ&#10;AREQAREQARHwGwEqOfhFvMvlRIvuCQgODyqVdnhMKHqPSAaXVuOSfykrK/fxUakEa8BBSYqACIiA&#10;CIiACIiACPgmIEWIby5yFYF6RYBryf72TtHSOvMnra607FwTe8qjf+Dbp+faNewrnYAiiEDgEJAk&#10;IiACIiACIiACIlBpAluX77b7WnGGND8wOv6mARhx60AMv7G/NbQfc10/JLSLAd+9l/+4EdyHq9IZ&#10;KYIIiIAIiIAIiIC/CCgdEagUASlCKoVLgUVABERABERABERABERABEQgUAhIDn8R4IyQWROWYfYn&#10;K7BzfTrysgsQFOyye4Zw3xCnywnuj7F65hb88MJ88Hyg/aagPxEQAREQAREQAREQgYAhIEVIwFSF&#10;BBEBEagSAUUSAREQAS8CuVn5+PGlhZj04Ews+matl4+sIiACIiACIlA+AS6NtXXZLvz29lJ88+Rs&#10;cCNpPk9opjwyC9P/twBLvluPrPSc8hOSrwiIgAiIQM0QUKoiIAIiUA0CUoRUA56iioAIiIAIiIAI&#10;iIAIiEBtElBeIiACIiACIiACIiACIiACIiAClScgRUjlmSlG3RJQ7iIgAiIgAiIgAiIgAiIgAiIg&#10;AiIgAg2fgEooAiIgAiIgAn4jIEWI31AqIREQAREQAREQARHwNwGlJwIiIAIiIAIiIAIiIAIiIAIi&#10;IAIiUF0Cga8IqW4JFV8EREAEREAEREAEREAEREAEREAERCDwCUhCERABERABERABEaghAlKE1BBY&#10;JSsCIiACIiACVSGgOCIgAiIgAiIgAiIgAiIgAiIgAiIgAg2fgEpYuwSkCKld3spNBERABERABERA&#10;BERABERABESgiICOIiACIiACIiACIiACIlArBKQIqRXMykQEREAEyiIgdxEQAREQAREQAREQAREQ&#10;AREQAREQgYZPQCUUARGoSwJShNQlfeUtAiIgAiIgAiIgAiIgAo2JgMoqAiIgAiIgAiIgAiIgAiIg&#10;AnVAQIqQOoCuLBs3AZVeBERABERABERABERABERABERABESg4RNQCUVABERABAKHgBQhgVMXkkQE&#10;REAEREAEREAEGhoBlUcEREAEREAEREAEREAEREAEREAE6pyAFCE1XgXKQAREQAREQAREQAREQARE&#10;QAREQAREoOETUAlFQAREQAREQAQClYAUIYFaM5JLBERABERABOojAcksAiIgAiIgAiIgAiIgAiIg&#10;AiIgAiLQ8AnUsxJKEVLPKkziVoxAu3bt8MYbb2DKlCmYOHEiXnjhBRx33HEVi6xQIiACIiACIiAC&#10;IiACIiACIlABAgoiAiIgAiIgAiIgAiJQPwhIEVI/6klSVpJAfn4+9u7di6ysLAQFBSE5ORnXXXcd&#10;rrzyykqmpOAiIAIHICBvERABERABERABERABERABERABERCBhk9AJRSBek1AipB6XX3+ET4sLAyj&#10;R4/G2LFjK2QuvfRStGnTxj+Z11AqmzZtwtVXX40zzjgDt9xyC1JSUuByuXDooYeiU6dO0J8IiIAI&#10;iIAIiIAIiIAIVJ6AYoiACIiACIiACIiACIiACNRHAlKE1Mdak8yVIrBs2TJ88MEHyM3NRUxMDPr0&#10;6VOp+ApcgoAuRUAEREAEREAEREAEREAEREAEREAEGj4BlVAEREAEGhABKUIaUGVWtSjZ2dn46quv&#10;rLKACoOyzKJFi2wWXHaKS07Zi3py2L59O/Ly8hAcHIz4+Ph6IrXEFAEREAEREAERqGsCyl8EREAE&#10;REAEREAEREAEREAERKD+E5AipP7XoV9KkJGRgdTUVF/GulH54V4Oa/369dixY4df8lUiIiACIiAC&#10;IiACIiACIiACIiACIiACAUFAQoiACIiACIhAgyUgRUiDrVr/Foz7anBZKS4vxaWm/Ju6UhMBERAB&#10;ERCBQCEgOURABERABERABERABERABERABERABBoagdKKkIZWQpWn2gTCw8PRtWtXOBwObN68GVu2&#10;bKl2mkpABERABERABERABERABERABESgjgkoexEQAREQAREQARFoJASkCGkkFV2dYlIJEhsba/fY&#10;WLBgQXWSqrO4OTk5Vv46E0AZi4AIBCwBCSYCIiACIiACIiACIiACIiACIiACItDwCaiEjZuAFCGN&#10;u/4PWHrv2SCcCbJt27YDxgnEALt37waVIZStZcuWPMmIgAiIgAiIgAiIgAiIQGMjoPKKgAiIgAiI&#10;gAiIgAiIQKMkIEVIo6z2ihfaPRukoKAA3BuE54rHDpyQmzZtwvLly61Affv2xemnn27tOjRGAiqz&#10;CIiACIiACIiACIiACIiACIiACIhAwyegEoqACIjA3wSkCPmbhWwlCISFhaFz5852b5CUlBSsX7++&#10;RIj6dfn6669j4cKFCA0NxWWXXYbPPvsMEyZMwMiRI+tXQSStCIiACIiACIiACFSUgMKJgAiIgAiI&#10;gAiIgAiIgAiIgAhAihA1gjIJdOrUCXFxceAskCVLlthzmYED2MMt2o4dO7B27VpkZGRg3759ViES&#10;ERGB4OBgdxCdRUAEREAEREAEREAEREAEREAEREAE6ikBiS0CIiACIiACZRGQIqQsMo3cnbNBunfv&#10;DqfTCe6vUd9ng7A6r7zySjv7w+Vy4cMPP8S5556LU045BZ9//jm9ZURABERABESgIRBQGURABERA&#10;BERABERABERABERABERABEoQaICKkBIl1GWVCLhngxQWFmLRokXIy8urUjqBEqlZs2bo168fqATh&#10;8lhvvvkm0tLSAkU8ySECIiACIiACIiACIiACIiACIlBpAoogAiIgAiIgAiIgAhUjIEVIxTg1qlBc&#10;Kqpr1652NkhqairWrVtX78sfHh7uWQJr8+bN9b48KoAIiIAIeAjIIgIiIAIiIAIiIAIiIAIiIAIi&#10;IAIi0PAJqITVIiBFSLXwNczIHTp0QHx8vN1HY8WKFcjOzm6YBVWpREAEREAEREAEREAEREAE6hUB&#10;CSsCIiACIiACIiACIiACVSEgRUhVqDXgOJwN0qtXLzsbhEtHLV++vAGXVkUTgXpJQEKLgAiIgAiI&#10;gAiIgAiIgAiIgAiIgAg0fAIqoQiIgB8JSBHiR5gNIamSs0GysrIaQrFUBhEQAREQAREQAREQgXpJ&#10;QEKLgAiIgAiIgAiIgAiIgAiIQPUJSBFSfYYNJgXv2SCZmZlYuXJlgylbvS6IhBcBERABERABERAB&#10;ERABERABERABEWj4BFRCERABERCBGiMgRUiNoa1/Cefl5eGTTz7B+PHj8e677yI9Pb3+FaIMiZ1O&#10;JxwORxm+chYBERABERABEQgUApJDBERABERABERABERABERABERABPxNwOnvBJVetQkogRogkJyc&#10;jOjoaBQUFCA3N7cGclCSIiACIiACIiACIiACIiACIiACIlApAgosAiIgAiIgAiJQSwSkCKkl0Mqm&#10;7ghw35MzzzwTYWFhyMjIwIIFC+pOGOUsAiIgAiJQgoAuRUAEREAEREAEREAEREAEREAEREAEGj6B&#10;ui2hFCF1y1+51xCBVq1a4YUXXrBLfY0bNw7t27e3s0F++uknzJs3r4ZyVbIiIAIiIAIiIAIiIAIi&#10;IAIiUA4BeYmACIiACIiACIiACNQJASlC6gS7Mq1pAkFBQYiIiEB4eDjy8/OxceNGPPvss3jxxRdr&#10;OmulLwIicAAC8hYBERABERABERABERABERABERABEWj4BFRCEQgkAlKEBFJtSBa/EVi3bh3GjBmD&#10;kSNH4tRTT8UVV1yBb7/91m/pKyEREAEREAEREAEREAERqAABBREBERABERABERABERABEQgAAlKE&#10;BEAlSAQRaNgEVDoREAEREAEREAEREAEREAEREAEREIGGT0AlFAEREIHAJSBFSODWjSQTAREQAREQ&#10;AREQARGobwQkrwiIgAiIgAiIgAiIgAiIgAiIQMARkCIk4Kqk/gukEoiACIiACIiACIiACIiACIiA&#10;CIiACDR8AiqhCIiACIiACNQXAlKE1JeakpwiIAIiIAIiIAKBSEAyiYAIiIAIiIAIiIAIiIAIiIAI&#10;iIAIBDgBPyhCAryEEk8EREAEREAEREAEREAEREAEREAERMAPBJSECIiACIiACIiACNRPAlKE1M96&#10;k9QiIAIiIAJ1RUD5ioAIiIAIiIAIiIAIiIAIiIAIiIAINHwCKmGDIiBFSIOqThVGBERABERABERA&#10;BERABERABPxHQCmJgAiIgAiIgAiIgAiIQEMgIEVIQ6hFlUEERKAmCShtERABERABERABERABERAB&#10;ERABERCBhk9AJRQBEWjABKQIacCVq6KJgAiIgAiIgAiIgAiIQOUIKLQIiIAIiIAIiIAIiIAIiIAI&#10;NDwCUoQ0vDpViapLQPFFQAREQAREQAREQAREQAREQAREQAQaPgGVUAREQAREoNEQkCKk0VS1CioC&#10;IiACIiACIiACpQnIRQREQAREQAREQAREQAREQAREQAQaOgEpQoCGXscqnwiIgAiIgAiIgAiIgAiI&#10;gAiIgAiIACAGIiACIiACIiACjZSAFCGNtOJV7IZPwBUagZaHno1Op92G8KbtGn6B/VBCMfMDRCVR&#10;DwjUvYidOnXCc889hyuvvLJcYY466ii8/PLL4LncgPIUAREQAREQAREQAREQAREQAREQAREoQUCX&#10;3gSkCPGmIbsINCACycdfibbH/AOJvYeh27n3IzS2aQMqXc0Uxd/MkgaehEP+/TUO/tfniOs0sGaE&#10;VqoiUIMEXn75Jnz//RNGGXGT33KhEuTmm29Ghw4dcOSRR2LgQN/3Rnx8PM455xy0atXKKkyGDh3q&#10;NxmUkAiIgAiIQCMioKKKgAiIgAiIgAiIgAiIgCEgRYiBoP+/CYSFheGwww7DxRdfjCuuuAJjx47F&#10;5ZdfbgejevfuDZfL9XfgBm5zuILR+sgL0PeaV9HuuCtqtbScmdDhpOvR/8a30az/yCrlHRwV74nn&#10;DA6FMyjUcy2LbwL1hVlycnNMmHCXHaDmILW3+frrR/DOO//CmDHHIzy8qM59l7ZuXL1l5yB73UhR&#10;e7leddUon/XRoJOhAAAQAElEQVTkXWcl7Q2ZS2xsLK699lq0a9cO6enpePbZZzF79myfFbJr1y48&#10;8cQTSElJQUxMDK6//npIGeITlRxFQAREQAREQAREQAREQAREwBLQQQREoGwCUoSUzabR+bRt2xbn&#10;nnsuevbsCSpEHA6HZeB0OsHBKw5AnXrqqWZwNdy6N/SDKzQc8d0PQ3hCK1Apglr8CzFKjCZdhyIk&#10;pikchn9Vst468zPkZezCvoI8bJ/3LbJ2bapKMo0qTkNgFhIShJYtE3DhhceaQeQrEBcX1ajqUIUN&#10;bAJUZnTu3Bm5ubn48MMPMWPGjHIFXrlyJbg0FpUmVIZwhgifR+VGkqcIiEBjJ6Dyi4AIiIAIiIAI&#10;iIAIiIAIiEApAs5SLnJolAQ4wHT44YcjJCQE27dvx5dffmkHn8aPH493330XS5YsQWFhIRITEzF4&#10;8OBGyaj+FLpI0tRVczDnqfMw88FRWD/tNWDfviIPHcskUB+ZrVq1GcOG3WLNiSfehaef/gQpKbvh&#10;cDjQrVtb/OMfx5dZXnnUPIEXX/zS1o27jni+/faXkZmZbTOfMWNxKf/LL3/K+jW0w8knn4wBAwbY&#10;YlEB8umnn1r7gQ4MO3HiROTn56Njx44YM2bMgaLIXwREQAREQAREQAREQAQaCQEVUwREQAREoKIE&#10;pAipKKkGHq5NmzaIjIxETk4OfvrpJ2zevNkqPljsjIwM/Pzzz9aN11SGhIYG3pI7lE1GBBozgays&#10;HKPE/A2PP/4h0tIyrTKkT58OiImJbMxYVPYAIMBZHCeccIJVtnOpqw8++KBSUn300UdYvny5bdND&#10;hw7FkCFDKhVfgRs4ARVPBERABERABERABERABERABERABA5AQIqQAwCqD97+kLFJkyZ2gImzPvjV&#10;ra80s7KyrLPD4bBh7UWAH8ITWqPzmXdh4C0f4pB7vsIh//7angfd9gn6jH0REUkdipWg+4WPFIUx&#10;4Rgnolmy9W8+aJTH3aZh/Hnuc+X/EBQRY8O4Dw6nCzHJfdH1rH9jwE3vYfDdk23cwfdMsdftR15j&#10;4sS6g9sz02BaTJOm7zWvIDgyzvq1H3mtjU93b0NZbQCvA928w7jtTJt5eAUt1+qL26DbP0X3Cx5C&#10;dOse5catjGdE844YcMsHtnxdzr4XpmGhrL9Op91mwzE845UMFxQRC7IdeMv7to5Z9kF3TESPix9H&#10;TNteJYN7rv3BjHl3POVm087+znvwXV+i7TGXePKpTcv8+auxY0eazTIsLATx8dHW7j488MA/7L4V&#10;3GckObm529lzphv9uHcFw3o8jMW95wX9GW7IkB548cUbMHXqYzZN7lHyzDPXoGPHliZ0zfwzbcr1&#10;xRf/h2nTHvfk+8orN+OEEw72memgQV2NkugBfPPNIzjjjMPRvHk87r33Qkya9KCNP3Xqo3bflbLi&#10;uxN1l5flJJ+yjD/3+XC5XDjiiN547LHL8ckn//GwZtkp/9NPXw2Wzy2jrzPLe+utZ+PTTxn/UVtm&#10;ys5yTJx4H6655hRU9i8uLgrMm3LQsE4oq690hg8fjlatWqGgoADTp0/HunXrfAUr043xJk+eDD6H&#10;oqOjwfTKDCwPERABERABERABEWjABFQ0ERABERABERCBqhGQIqRq3BpcrMzMTFsmzvRISkqydu9D&#10;cHAwqCyhG9d2z8vLozWgTfODT0GfK19EQo/DjeLBKCuMAscKbM6usEiExbdESHS8dfLnIbbDQeh2&#10;7v1o0m0ogqPiQcUI03c4nPY6aeAo9LniOUQmFVfCIBD+HA47eO+Lmys0ArEd+qP9SdcX8fSDvFnb&#10;1yNrW9GAaFSLTgiLKz0oz2xCYpshum1vWrFnwxLsTVlt7e5DvGF90HWvgWyDIuIAUw6YP1dIGGLa&#10;9Ub3ix+zShJ3XRgvv/03638CDrr+DTTtO9xw+TtvhysYZOa3jCqRUGRkGIKCXDZGXl6+GTzOsXZ/&#10;H0aPPgL33z8GXbu2gctV9DjhHiW9e7c37heDihJ/53nOOUdj3LhrMXRoT0RFhZuqdtgsmG+HDi1w&#10;882jwQH58PBQ6+7r0KpVIl544XoceWRfREQUhXO5XEhKaoLrrz8Np512mK9ouO66U025ispLvpyB&#10;k52dWyxsbm6+XfbKvfRVMc8qXvTv3wlUYgwc2NX0w1Ee1g6Hw8rft28H/Oc/F+PMM4/wmcPhh/e2&#10;5T3hhEGg8oJldQckN84YatEi3u1UoTPTuOWW0ejTp70NP2fOX3jiiY9AhYV18DowLGdxBAUFYdu2&#10;bUYZ9Y2Xb8WtnJm4X4GCbt26oVevXhWPrJAiIAIiIAIiIAIiIAIiIAIiIAIiIAL1jYBf5S0aufJr&#10;kkqsPhLYsGEDsrOz4XQ6wT1AWrdu7SkG3Q455BAkJCTY5bJWrlzpc7DLEyEALJwx0OqI8+Awg9EZ&#10;m5Zj0as3YuYDJ+L3+0dg1kMnY8H4q7Bu6kvI2b21mLRL377DhmG42U+chb3b1lr/rX986XGnn9ss&#10;+N+VyN+bbsO4D/sKC5C1YwM2/PAG5r841pPvnCfPwY4F08C9OkJimqLl4ee6o9g0mJY73fnPX4a8&#10;zFTrv2bKcz7zpqw2gNeBbu40eE5bM8/L98BWKo9aDDnDcstJ3Yq/PnrA8mJa3G9kzZTnkbNr84ET&#10;qmCIfQV52L7gO5BZSHQi4rv7HoCObd/PKq0Ybvfy3yxDdxZUdHA2his0Em6ZWdc0y969C9lGXofD&#10;iWb9R6L54FPd0Tzn6jBr0uUQJB93BVwh4TYf5sd8f/+/E/Dns//AtrlTPPnUpuWww3qhWbMmNsut&#10;W3eBe4bYCz8emjaNw4gRg2yfMGXKTJx++n8wZsxjmDNnBfbt2wfOQDjQ7IrKijNy5GBceOFwhIeH&#10;YNeuPXj55Sngvig048Z9hp070+F0Okwf1h1XXHGiz+SpwDj55KGIjY3E0qXrcd11z9k03n//B+Tk&#10;5CE0NNiWi4P33glQaXL88YOsEmL9+m0m3rM23siRd+K///0Ee/YUzZjjTJzLL38KN974gnf0atkL&#10;CgqRmpqB77//Ew899J5lzb1Gzj33QUyb9qftj8nkpJMOscoc78yo5Lj44uOsAoTKmffe+x6Mx/jD&#10;h9+OG254Hm+++S3mzVvlHa1cO9lwNs0hh/Sw4ZYtW2/kmmBltA4lDv379weXX6TzihUrTHtMobXS&#10;hkqWefPm2fJyVogUIZVGqAgiIAIiIAL1koCEFgEREAEREAEREAER8AcBKUL8QbEBpLFjxw4zgDnH&#10;DjCFh4ebgcAROOywwxATE4ORI0eie/futpQcxFq2bJm1B/IhqmUXBIfHoDAvBxt/fBsZm5aBg+iU&#10;uTA/F3tT1iBl9mRk7dxIJ7+atNV/YuHL12LTz+8ja/s6T75UbKye9Iyd0cAMI1t0MoP7CbQGhIlo&#10;loxWh54FzprITFltlUe7lv4C8qKAeRlmQH32l1j+4f1WcUM3fxgqa3L37AIcDsR1GgSHUV7B+8/h&#10;QJOuQ0C5sndvQeqKWR5fhm156NmgEiR3z0789cH9oMysaxpufr749ZtMPay38Zv1PwHB+5cc8yRS&#10;RYsrNAKtDj8XTqMEIS/mw/yYL4wiIMfImrm1+MyVKmZV4Wic0cBZC1y+igPjqWbwnAPfFU6gEgGp&#10;cODshzfe+MbOBGBeVBC89tpXVknhcDjQo0fbSqRYTlDjxQH9UaMOsUqQ9PRMPPPMp5gw4Xs724Uz&#10;MyZO/BV33vkqtm1LtcqKQw/tic6dW5mYxf8dDgebGn7/fSluuWU8Fi9ea9N46aXJ1s7QTZvGomfP&#10;drR6zKBBXezsi6ysXLzzzndWieL2/OKL3/DzzwvsZXx8NA46qKO1++swd+4KowB6BA888C6++26u&#10;R+FABdcjj7xvlBhF7Yxyd+9enHmnTi1BpRVlmT9/FV55ZQoYj9dULCxcuMYqQj7++Cc6Vchcc83J&#10;GDKku1U6LV++EXfd9bpHJl8JdOzYEWFhYcjLy8Nff/3lK0iF3fj84V5WVMZ06tSpwvEUUAREQARE&#10;QAREQAREQAREQAREoB4QkIgiUIMEpAipQbj1LelFixZh6tSp2Lt3rxlIdJmBwJ4499xzwXXduW/I&#10;77//Dq7tzsGzQC/bvvw8MxZdCIcrqGgfEIcjIESmUoGD5hSGswhoaA8Ek9DzKLt0F2Xc9OM7nhkp&#10;NS1bbto2pK/502YTkdQeEc2KD0BHJHVAdJuiL8+pZKJCyQY2B4aNatXV2ICdC3+Am6112H9g+O3z&#10;p9pZJGFxze1SWfu9qnWKbN4JEU3bgoqPrTMn1hqvkkJzvwzu9UDDfTu4rBOXe6JSgrMHKvOlf8m0&#10;y7tmP/DVV7OMMuKHYsE4y4JKETqGhYXw5BfD5aHatm1m05o7d6VRPCy0du/DihWbMHPmUnBGSpMm&#10;0Rg8uEiB6x2Gdg7eP/74h1YBwmu3WbWqaLZTcHCQnRniduc5Li6KJ1AJs3JlUTjrsP+wZs1WM9Cf&#10;b/pOp1GYhO13rfkT62H16iJ5goJcSEiIKZZpfn6BVXDTsVmzOHCmDu1VNVw6jAopKiKWLdtglU/u&#10;+i4rTS63yPC5ubmV3hukZJopKSnIyMiwzs2bN7dnHURABESgoRFQeURABERABERABERABERABPxP&#10;QIoQ/zOt1ylmZWWZwcEsO5DoXRAOYnHQiXuIeLsHqj193XzkpKaAswjaDBuD3pc9Cy675Azy38Bs&#10;oJa9SnI5HEbZUDRoTG7ch6NK6VQx0vb536EwNwtB4dFI7HlUsVTiOvQvmt1j/Hct+bmYX0TTZHBm&#10;Bmf+pK2dV8zP+2LPxiUoyN0Lh1GMcd8Wb7+q2qm04WyQ/OwMZGxcWtVkqh2PyyZxySP3XhUcGP/j&#10;j+V2aabZs6v39X15wmVn5+G335aUF8Svftz/IyQk2CobOIujrMSXLVtvl7hyuZx2Pw1f4RYuXI3U&#10;1KLBdF/+vtw4E4TuMTERSE5OorWYad++OahAYX3s3ZtdzK8uLxYvXodVq7ZYETp1aoXx4/+J2247&#10;G75my9hA5RxGjz4SXO7M5XLZNB95ZEKFOMbGxtpUqWTftWuXtVf1wD1C3IqQyMhIq6ivalqKJwIi&#10;IAIiIAIiIAIiIAIiUOcEJIAIiIAI1BoBKUJqDXXgZ9SnTx+cfPLJ4F4g6enpmDRpEr744gts27YN&#10;DocD7du3x+mnn464uLiAL0xO2na7vwWXUnI4nOAyVF1G341Bd3yGXpeNs0oRKklqqiBUuDTtdxy6&#10;nn0vDrr+TQy4+X2Padp3eE1lW+V0qYAIiigarOQSU5xFUeXEqhAxc+tKZO0q+qo9psNBoHKDyThc&#10;wWjS9RDAtL+MzSuwp4TCwRkSBtZjgVGSlNzvBV5/+ZlpKMzPsy5hCa3tuboHTzr79tnZJtVNr6rx&#10;167dilGj7jbmHrz33jTk5xdi0KCuuOWW0eCAdVXTDbR43LvDZZQbXI6Ls13Kkm/HjnRQGUF/LhXG&#10;sz/M778vMUriHISHVNlf/AAAEABJREFUh2LMmOPhvQTVyScPweGH97HZbN68E7/+6n8FEfM966wj&#10;8fTTV+HDD+/Bl18+4DGjRg2xefs6UDH25JMfYcGC1VbBHR0dDu7t8r//3YiJE++zShH3TBtf8d1u&#10;zZo1wT/+cbydKcPlxx577H2UVw/ueN5nztQpLCz0dqqW3eFwICgoqFppKLIIBAYBSSECIiACIiAC&#10;IiACIiACIiACIlDTBKQIqWnC9SR9ruF+8MEHw+l0YsmSJWag7UNs2rQJW7ZswWeffWYG9n41A6z5&#10;ds+Qo48+GsHBwf4rWQ2ltDdlNeY/fxnWTB4H2vcVFoCD5tw/hEqRXpc/i7D4ln7PPbptT/S79lV0&#10;PPkmM4g/BKFxSQiOjPMYlxm893um9TzBgpy92LloulUohBtFhXsprKhWXcC9S8wILlJX/oF9BXn1&#10;vKQ1Jz4HvF955SvMmfOX0Rs5cNBBnXH88QNrLsNGlvL06Qvw11+bbKmpOHj22eswefKDmDLlIdx4&#10;4xmggoGzTN5881u7fJYN6KfDwIFd8MorN+PKK0ehb9+OSEyMRWRkmMeEHWAJsq1bdxkZX8Bjj31g&#10;9zbJycmzbSQmJtIqRV588Uar3ClP3O3bU7F2bYoNkpAQbWeG2ItKHKi0CAsLq0SM8oNyzxHOYiw/&#10;lHxFQAREQAREQAREQAQCioCEEQEREAEREIE6IiBFSB2BD7Rsu3XrZr8eT0tLw+zZs1FY4qvdxYsX&#10;g4ZyN2nSBM2aNaM14M0+o/xImTMFC8ZfjT8eOQ2rvngK2Ts32gH3yKQO6HDSjeCsA38VJDS2qVGA&#10;3IyQmKZ2zwjmx3x/v38E3GbrH1/6Kzu/pbMvPw+F+bk2Pc7GcIWEW3ttHnYt/x35WWlwBocioccR&#10;Nuv4LkPgCo1E7p4d2LX0F+vm60B5Q5s09+Vl3YIiY+EMKlLeZW1fZ92qfTBtq9pp1EACU6fOxd69&#10;OQgPD8HIkQfb+7oGsqmzJENCgkBFRFkCJCbGmDIXPdo2bdpRVrBKu5977tHo2bMd9uzJwvLlG5CT&#10;k2sYh9oZEhkZWfjxx/m4+upxPvcuqXRmXhHi4qJMuiejRYt4uyzYV1/9gUsueQLDht3iMR999KNX&#10;jLKt33wzG9dcMw4nnXQ3Hn54glWKUIHGtnLmmUfgyCP7lhmZszmefvpjrF271fB1WUXIJZeMKDO8&#10;t0d2dtFSYVSCuJfJ8vavjJ17VkVGRtooXGqLMxbtRT07SFwREAEREAEREAEREAEREAEREAEREIHa&#10;JVA0WlS7eSq3ACPAwamIiAgrFQeWsrKyrL3kYc+ePdaJs0Hi4uKsvT4dONC/fd63mP/iWOzcv9dE&#10;eNO2CIsrvd5/yXKFNWlR0snndUy7vnYGCBUw66e9BubHZZt8Bq6gI2dIVDBolYNRRqsgMimwrGEJ&#10;rYytdv+zd21E+oaivTai2vQAy81lsihF+rqF4DJntHubvdvWoCAnE1SeRDbv5O1VzB7dugdcIRE2&#10;LOMU86zixV4qVPbtM+mGw5cShsujJfY6uoqpVz3aL78ssgPcTKF9+xblzgoJDQ1GTEwEgxYzXFqL&#10;A/DFHOv4ggPw2dm5CA4OQvv2zcuUplu3tlY5wbCMU2bASni4XC4cfnhvBAW5jEJ4La666hmceOJd&#10;VhFxzDG34uST78F9970NzryoRLIVCjpkSHc0bx5vw/7662I8/vgHVhlhHap4oPJj6tQ5VikyYcIP&#10;dimxiIhQ9OjRttwUV6zYZBUoW7bssoy5ZwhNuZGM59atW00eBSZOKDp06GBcqv7ftGlTuBUh27dv&#10;r3pCiikCIiACIiACIlBbBJSPCIiACIiACIiACAQEAWdASCEh6pQAv/SloRBxcXGIj4+ntZRxzwLJ&#10;y8tDampqKf/64kAlRfb+/SjKkzk/aw/y96bZIBzo5vJW9qKcgzMkDFx+a19BPrgvRcmg4U3bITa5&#10;b0nnUtfcgJv50yMiqQMcrqLZDLyuKbNr6S92Vgj3C2lz9BhwIL+m8vKZrlEq7Jg/1coQGtsMiX2P&#10;RXh8S3tN2XzF2ZuyxihItlqvpv2OA2fk2AuvA92a9T8BcDiQuWUVMjb9BX/8ZW5ZAdYTlTBxnQcX&#10;S5LsOp5yC9xLfBXzrOELDnJPnz4POTl54Jf+Rx3Vp1SOKSm7rVt4eCjatGlq7e4DB/zPP3+YGbSu&#10;+TbnzrMi5z//XIVdu4qUsYMHd0fPnsmlotFt6NCepqod8OdeHWTkS2FUSoAyHaruERERBper6FG9&#10;e3dR+b1T69ixJfr37+ztVCn7li077UyTikaiMuR///vSLv9FRdpFFw3HqaceWm70pUuXgrNCXC4X&#10;unTpUm7YA3ly9mJ4eLhVrKxcufJAweUvAiIgAiIgAiIgAiIgAiIgAiIgArVIQFkFMoGi0ZVAllCy&#10;1TiBnJwc8ItdZsSZISNGjEDbtm3N4JuLToiJicGRRx6JTp2KvrjfvXs3An05Eg58czA/qnU3BEXE&#10;2HLwwCWUOGDerH/Rki5Z29cjOzWFXqWNGZhPXTnbLqMVHt8KHUbdCM6WKB3wb5ec1K0ozMsBB8db&#10;DDndMzDPeNwzpM8VzyG8aflfXTO1vMxUZGxcSiu450jy8VfaPUasQw0dWNb0tQts6nEdB6DHxY8j&#10;JrkvqNihIzkmDRyFrmf9uxhT+vnL7NmwBDlp20BFQvNBo+AMCUfWjg1IWzPPZxbcW2TrzImgcov7&#10;vVBmyk6ZaWinG/0Kc7Ow+dcP/bbPyN5t65CxabmVq5lRwjQ/+GTLKqJ5R/S46FEk9DgcmSmrUZCd&#10;acPU5uHnnxfBvSxUjx7J5v7tWyz7lSs3mYHpXKvsOOuso9CvX0ejNAkFlzq67bazER0dgcLCfcXi&#10;1PUFZ1t8//2fdgA8ISEG9913sR2ADzfKHJpTzWA83ehHJdDkyTPtYL0/5KYCJjMz2ybVu3d7XHbZ&#10;SHDWDBUQcXFR1r2mDhs3brdKLaZ/6KG9PHXZuXMr3HHHOXjuuetAZQj9fZkjjuiNBx+8BJy5Qdmp&#10;jGA4Mhs+fADOOWcYuMcIl1NbsmQ9vQ5ofv55Id5993srF/cqGTPmODtjpqyIy5cvh3v2RufOnT3P&#10;krLCl+VO2bmXFc9UxnMZx7LCyl0EREAERKAOCShrERABERABERABERABEQhAAlKEBGCl1IVIf/zx&#10;BzZu3AjODImOjsYJJ5xgBvsuw9ixY3HuueeiW7ducDqdZmAxHT/88APy8vLqQswK58lZFK0OPwe9&#10;LvkvBt7yIQ7599fWDLrjM1AhwdkdXGppzZRnyx0Y3z5/KjK3rQEcDjTpcgj6Xfe6TcedXp8r/1dM&#10;KZBuFAlcxgnmj0qEg25424ZnvKZmsNw4I33tfKssob08wwH+3D07wQH9pIEnYsDN79u03Hl3v/CR&#10;YtHjOg3Ewf/6vFiY2Pb9bBhuOO7NoaTcDMSlw1Z9/gT2bFgMljeqVVc7oD/47sk2TcZvP/IahMa3&#10;RE39UQGUuvx3mzz3BqEldcUfoMKDdl9m+4LvsPX3z7CvsAChcc3R7fwHQZlpaKcbl89aPflZpK4y&#10;ii2vRKrDjBu3b5j2GlhHVHwlj7ja5tvniucR1bo7MreuwtqvnkdhQe3fK+npmfjuu7nIzy8Alzwa&#10;Pry/V6mBb7+dC37ZT0fOdnjqqaswefKDuOCCY61C5I8/lld7+SWmfSDDAfzvv38CZZkHHvhHsSTe&#10;fHMqqOQpKChAfHw0rr/+NCs3ZaedbllZufjgg+n47LNfisWtzgV5fv31H2DaHPg/77xhePTRy/HE&#10;E2Px6af/sfJPm/Y4Jk16EGTJclUnP++4s2evwIIFq8G+uVmzONx774U2v/Hj/4njjhtolwpbtWqz&#10;lc07ntvetGkcBg7sgquuGoVnnrkGU6c+auOT2b/+da6dEZSXl29k/93uc+KOd6DzRx/9iNde+9oq&#10;Q2JiInHzzWeWqQxJT0/HrFmzrBIrLi4Ohx122IGS9+k/dOhQq6SnJ/es0owQkpARAREQAREQAREQ&#10;AREQARGoSwLKWwREoP4QcNYfUSVpTRLgrJCvvvrKDJJNtbM9vBUdtO/YsQO//PILPvzww3qxLNbe&#10;lNXg1/hcXmrfvkIPOg5eZ+3ciPXTXsfCl64BZxt4PH1YODC/5I1bsOW3T5CXscsMRv6dlo/goDJh&#10;xScP2fD5e1PtbBKG4xJK3Jdkwf+uwuYZH9HpgIbyLxh/NXYs+gH5e9M9aR0wYjUC2PK+eRvWTB4H&#10;DuQX5GYXpbZvn5UhdcUsrJk0ztqLPPx/3LF4OlhvTDlvbxp2Lv2Z1rKNkW3dd69gyRu3Im31XBSX&#10;ORVUZi3435XYsfD7stOoog/raOk7dyJ9/SJQEcNkWFdsL0veug20060uzPTp8829bNqgyZxLRnH2&#10;grHafyoS7r33TTAMZwLQsbBwH7ZvT8Wbb36Du+563Sg78+kcUIZy33//20YB8ZFV5OTmFsm4z7SB&#10;jIwszJ69HLfd9hLeeOMbv8tNpVJhYdH9z3wzM7NBw71ImJnD4bBKp379OuLJJ8eWqRRg2MoYlvnB&#10;B9/D55/PMH1vhmemDmWgMot7hrz00mTjXugzWdbp2rUp2LMnyygi/g5TaOqbbnPnrsDdd78OLnfl&#10;M4FyHKkM+eqrIgUHlSHXXHOKVbr4isLny5YtW+xMw6OPPrrSs0I4C4SzFTlrMTU1FVOmTPGVjdxE&#10;QATqhoByFQEREAEREAEREAEREAEREIGAJyBFSMBXUe0JWGgG+dasWYPPPvsMr732GsaPH28N7Z98&#10;8gn4BS4H5WpPoqrntG3uV1holAizHx+Nmf83Er/fP8KamQ+OwvznL8PmXz8od5aBd86cjbBu6suY&#10;89R5xdJimhxgz99rlBReEdzhZz9xDn7/vxPAcLMfOxMrPn4QWUYJwyWoZj18CuY8eY699opayppv&#10;FAErP30Us584C+60mB7N0rfvKBbenS79DmR8ye1ObF9hAVLmTLGKoj8eORU2LVMOyrBswr+xZ+MS&#10;d9AaOWduWQnWG/Od88TZ2Lt1VYXyoVxUShSX+Rys+vxJ5KRt95mGP5hlbV9nlDC3YOYDJ1pWs01d&#10;sb2wHbC+Wc+sb+blU4gqOK5duxXnnvsghg27BZdf/pTPFLiU1AUXPGzDnHbaveCAt3fA1NQMUKlw&#10;0kl32TDHHnsrzj77Abz99ndmwLwAV131jHXnILl3vBdf/NK6jxp1NzhzxNvPbadMZcnmLTvDlGdK&#10;5u1O/5tvZmPs2KcxYsQdVpZjjrkVJ598D2677WXTT611Byt2pqyUmfmxDMU891/Qnf4Mx/D7ncEl&#10;qcaMOR6cDbJ8+QaMGfMYGIZm5Mg7rQysj2nTipbuolLg2GP7u6OXOjNtxmVeZZXRO1JWVg7GjfsM&#10;p5/+H7CeGI9lJwOycKd3/PF34JNPiisOf/ppoWV1yin3YPjw26ysjM906HbLLePLrEfKcLlpXwzP&#10;M69LGso1fPjtNt1zznnAKEyY0OUAABAASURBVKP+KhnEXqekpODrr782CrY8JCYm4rzzzrNKEetZ&#10;gcMpp5yCXr162bb566+/YsGCBRWIpSAiIAIiIAIiIAIiIAIi4G8CSk8EREAERKC+EpAipL7WnOQW&#10;AREQARGoFQJ9+rRHTEyEGcTPx/ffzwOVTCUzTknZbfz+RE5OvvVyufR4tSC8Dp9//jnmzJljXQYM&#10;GAAqN+zFAQ5cEuuss85CcHAwVq1ahXfeeecAMeRd4wSUgQiIgAiIgAiIgAiIgAiIgAiIgAjUMwIa&#10;qalChSmKCIiACIhA4yGQk5OHgoJCBAW5cPDB3dC2bbNShefyY5dcMsIuj8U9N/78c2WpMI3dgTMK&#10;n3nmGaxYscIqNS644AKceuqp5WLp1KkTLr/8cqOIigFnlTz33HNIS0srN448RUAEREAEREAERMCf&#10;BJSWCIiACIiACIhAwyAgRUjDqEeVQgREQAREoIYITJkyy24e73A4MGBAZ7zxxm2YMuUhfPnlA9Z8&#10;/fUjePbZa8FN0qkwYfiJE2fUkDR1kqzfMqUSg8oMKjXCwsIwevRodOvWzWf68fHxuO6665CUlIT0&#10;9HS8/PLLWLlSCiafsOQoAiIgAiIgAiIgAiIgAiIgAiIgAtUn0KBTkCKkQVevCicCIiACIlBdAlwK&#10;6/rrnzcD8VOwevUWZGXlIjQ02O4Zwn1DuAzWjh1p+PHHBbjxxhfwzDOfgrMfoD+fBKjMePDBB41y&#10;aS1++OEHLFu2zGe4Xbt2YdKkSdi4cSPGjRuHGTNm+AwnRxEQAREQARHwLwGlJgIiIAIiIAIiIAIi&#10;0BAJSBHSEGtVZRIBERCB6hBQ3FIEsrJyMGHC97jssidx4ol34phjbsWwYbdYM3z4bTjrrP/Dffe9&#10;hcWL15aKK4fSBKgMufrqq/HKK6+U9vRymTp1Kq644gopQbyYyCoCIiACIiACIiACIiACIiACfiOg&#10;hESgERGQIqQRVbaKKgIiIAIiIAIiIAIiIAIiUJyArkRABERABERABERABERABBo+ASlCGn4dq4Qi&#10;cCAC8hcBERABERABERABERABERABERABEWj4BFRCERABEWi0BKQIabRVr4KLgAiIgAiIgAiIQGMk&#10;oDKLgAiIgAiIgAiIgAiIgAiIgAg0NgJShDS2Gmd5ZURABERABERABERABERABERABERABBo+AZVQ&#10;BERABERABETAEpAixGLQQQREQAREQAREoKESULlEQAREQAREQAREQAREQAREQAREQAQaPoHySihF&#10;SHl05CcCIiACIiACIiACIiACIiACIiAC9YeAJBUBERABERABERABEfBBQIoQH1DkJAIiIAIiUJ8J&#10;SHYREAEREAEREAEREAEREAEREAEREIGGT0AlFIGKE5AipOKsFFIEREAEREAEREAEREAEREAEAouA&#10;pBEBERABERABERABERABETggASlCDohIAURABAKdgOQTAREQAREQAREQAREQAREQAREQARFo+ARU&#10;QhEQARGoKgEpQqpKTvFEQAREQAREQAREQAREoPYJKEcREAEREAEREAEREAEREAEREIFKEpAipJLA&#10;FDwQCEgGERABERABERABERABERABERABERCBhk9AJRQBERABERAB/xCQIsQ/HJWKCIiACIiACIiA&#10;CNQMAaUqAiIgAiIgAiIgAiIgAiIgAiIgAiJQLQL1QhFSrRIqsgjsJ9CmTRvcc889+OijjzB58mRM&#10;mTIFl1122X5fnURABERABERABERABERABERABOqagPIXAREQAREQAREQgZogIEVITVBVmgFHoFOn&#10;Trj//vsxZMgQREZGIi8vD5mZmcjNzQ04WSWQCIhAoycgACIgAiIgAiIgAiIgAiIgAiIgAiIgAg2f&#10;gEpYiwSkCKlF2PUhq7CwMBx11FG4+OKLccUVV2Ds2LEYM2YMjjnmGNCvPpTBl4wsQ1JSklV8fPDB&#10;BzjjjDMwevRovPXWW76Cy00EREAEREAEREAEREAERKBWCCgTERABERABERABERABEah5AlKE1Dzj&#10;epND586dce6556Jr164IDQ21SgPOmAgJCQFnVJx11llo3bp1vSmPW9BWrVqBhteLFi3Cm2++iYKC&#10;Al7KiEBgEJAUIiACIiACIiACIiACIiACIiACIiACDZ+ASigCIlBnBKQIqTP0gZUx9884/PDDQaXH&#10;5s2b7UyJN954A6+//rrdU2P37t0IDw/HYYcdhqioqMAS/gDSNG3a1C6HxWBr167lSUYEREAEREAE&#10;REAERKCOCChbERABERABERABERABERABEahtAlKE1DbxAMzP5XKhV69eCA4ORlpaGn744QdkZ2d7&#10;JKUSZPr06cjJyUFMTIydHeLxrAcWls/hcASSpJJFBERABERABERABERABERABERABESg4RNQCUVA&#10;BERABAKEgBQhAVIRdSlGZGQkEhMTrQicDZKRkWHt3odt27Zh+/btcDgc6NChg1WaePvLLgIiIAIi&#10;IAIiIAK+CchVBERABERABERABERABERABERABOqWgBQhtcE/wPOIjY21S2JRzJ07d/Lk03BmCD2o&#10;OOEyWbTLiIAIiIAIiIAIiIAIiIAIiIAIiIAI7CegkwiIgAiIgAiIQEASkCIkIKuldoXKy8tDYWGh&#10;zTQiIsKefR24bBbduYRWdHQ0rTIiIAIiIAIiUIqAHERABERABERABERABERABERABERABBo+gfpU&#10;QilC6lNt1ZCse/bs8ewJ0rJlS3BPjfKycjgccDrrT9Ohcofy5ubmYuvWrdCfCIiACIiACIiACIiA&#10;CIiACPiJgJIRAREQAREQAREQARGoBwTqz2h2PYBZX0XMzMzEhg0brPjNmjXD4MGDiylDqBjp2bMn&#10;+vfvb8PUp0NSUhJOOOEEcCmvXbt2YeHChfVJfMkqAvWEgMQUAREQAREQAREQAREQAREQAREQARFo&#10;+ARUQhGovwSkCKm/dedXyefMmYMdO3bYmR69e/fGJZdcgosvvhhjxozBpZdeisMOOwycWeHXTGso&#10;sVatWuGFF17Axx9/jFdeeQV9+/bF9u3b8eqrr2LdunU1lKuSFQEREAEREAEREAERaBQEVEgREAER&#10;EAEREAEREAEREIF6R0CKkHpXZTUjcFZWFj777DP89ttvyMjIgMPhQFhYGLgfCGeMLFq0CLNnz7aZ&#10;5+fng8tp2YsAPAQFBVmlDRU3nM3CPVBSU1Oxd+/eAJS2fookqUVABERABERABERABERABERABERA&#10;BBo+AZVQBERABBoKASlCGkpN+qEchYWFWLBgAd5991289NJLGD9+PF5++WV7/euvvyI0NNTmkp2d&#10;jZycHGsPxANnfYwZMwZnnHEGnnvuOaSnp6Nz58647rrr0K5du0AUWTKJgAiIgAiIgAgELgFJJgIi&#10;IAIiIAIiIAIiIAIiIAIiUM8JSBFSzyuwdsSHnRnSokULmx2XmeIMEnsRwAfKOGXKFLz33nvIzc1F&#10;QkICBgwYEMASSzQREAEREAEREAEREAEREAEREAERqEsCylsEREAEREAEGiYBZ8MslkrlbwLdunVD&#10;fHw8CgoKsGbNGn8nX6PpUXHD5bG4zBfLUKOZKXEREAEREIH6T0AlEAEREAEREAEREAEREAEREAER&#10;EAERaFAEfCpCGlQJVZhqE+jSpQsGDRoEp9OJjRs3Yv369dVOUwmIgAiIgAiIgAiIgAiIgAiIgAjU&#10;PQFJIAIiIAIiIAIiIAKNgYAUIY2hlqtQxoiICHTt2tXus3HUUUfZpbF27tyJH3/80c4KqUKSiiIC&#10;IiACgUpAcomACIiACIiACIiACIiACIiACIiACDR8AiphIyYgRUgjrnzvosfFxeGiiy7C2LFjrbnw&#10;wgtBBUhiYqINtnbtWnz55ZfgvhvWQQcREAEREAEREAEREAEREIF6SEAii4AIiIAIiIAIiIAIiEDj&#10;IyBFSOOr8wqVmHtqpKamYs6cOXaz8W+++QY5OTkViqtAIhDwBCSgCIiACIiACIiACIiACIiACIiA&#10;CIhAwyegEoqACIjAfgJShOwH0dhPVHq89dZbGD9+vDWvvfYaPvjgA8yePRsZGRmNHY/KLwIiIAIi&#10;IAIiIAL1loAEFwEREAEREAEREAEREAEREIHGTkCKkMbeAhpB+Xfs2IHMzExb0pYtW9qzDiIgAiIg&#10;AiIgAiIgAiIgAiIgAiIgAg2OgAokAiIgAiIgAj4JSBHiE4scGxKBdevWYePGjbZI/fv3xznnnAOX&#10;y2WvdRABERABERCBhkdAJRIBERABERABERABERABERABERABEfAm0DAVId4llF0EDIEpU6aAy3+F&#10;hITgoosuwscff4yPPvrI2o23/kVABERABERABERABERABERABOojAcksAiIgAiIgAiIgAhUgIEVI&#10;BSApSP0nMGPGDNx9992YO3euXSaLCpHIyEjwXP9LpxKIgAg0dgIqvwiIgAiIgAiIgAiIgAiIgAiI&#10;gAiIQMMnoBJWnYAUIVVnp5j1jMDq1autMmT06NE48cQTMXLkSLzyyiv1rBQSVwREQAREQAREQARE&#10;QAQaNQEVXgREQAREQAREQAREQAQqTUCKkEojUwQREAERqGsCyl8EREAEREAEREAEREAEREAEREAE&#10;RKDhE1AJRUAE/EVAihB/kVQ6IiACIiACIiACIiACIiAC/iegFEVABERABERABERABERABESgmgSk&#10;CKkmQEUXgdogoDxEQAREQAREQAREQAREQAREQAREQAQaPgGVUAREQAREoGYISBFSM1yVqgiIgAiI&#10;gAiIgAiIQNUIKJYIiIAIiIAIiIAIiIAIiIAIiIAI+JWAFCF+xemvxJSOCIiACIiACIiACIiACIiA&#10;CIiACIhAwyegEoqACIiACIiACNQGASlCaoOy8hABERABERABESibgHxEQAREQAREQAREQAREQARE&#10;QAREQAQaPoE6LKEUIXUIX1mLgAiIgAiIgAiIgAiIgAiIgAg0LgIqrQiIgAiIgAiIgAiIQO0TkCKk&#10;9pkrRxEQARFo7ARUfhEQAREQAREQAREQAREQAREQAREQgYZPQCUUgYAhIEVIwFSFBBEBERABERAB&#10;ERABERABEWh4BFQiERABERABERABERABERCBuiYgRUhd14DyF4HGQEBlFAEREAEREAEREAEREAER&#10;EAEREAERaPgEVEIREAERCFACUoQEaMVILBEQAREQAREQAREQgfpJQFKLgAiIgAiIgAiIgAiIgAiI&#10;gAgEFgEpQgKrPhqKNCqHCIiACIiACIiACIiACIiACIiACIhAwyegEoqACIiACIhAvSAgRUi9qCYJ&#10;KQIiIAIiUB6B2NhYPPLII7j77rvhcrnKC9oo/Y466ii8/PLL4LlRAqjxQisDERABERABERABERAB&#10;ERABERABERCBQCbgH0VIIJdQsomACByQQHB8HLqPuxv9PhqHdtdfdMDwjSWAN5cuD94UUMW+6qpR&#10;+P77J0qZb755BGeccXhAyVrTwlBdjF+/AAAQAElEQVQJcuedd6J3794YMGAARowYUdNZ1qv04+Pj&#10;cc4556BVq1a48sorMXTo0Holv4QVAREQAREQAREIMAISRwREQAREQAREQATqIQEpQuphpVVU5ODg&#10;YBxyyCG45JJLMHbsWJx00kkViup0Ou2AIgfOLr/8chuXaZx44olISkqqUBoKVLsEkk4/DlRiVMYE&#10;2sB+7RILnNzatm2GW24ZjQ8/vAdTpz7mUWx8/fUjmDjxPjzzzDXo2rUNSv7l5OQhMzPbY7Kzc0sG&#10;aRTXnP1xww03oFevXsjLy8Pbb7+NyZMn+yx7QlI8zr7iVNz/v9sx7qOH8OLEx/DCZ4/i6Qn/h5se&#10;vBI9DurqM563I9O49Obz8Nib/8YLnz5q06ho/NDwUJv/w6/djec+edjGpRz/euoGHDJsoHc2Pu19&#10;BvXAbY9da+W1spv8KceF140G5fIZyTju2rULTzzxBFJSUhATE4Prr79eyhDDRf8iIAIiIAIiIAIi&#10;IAIiIAIiIAIicCAC8m84BKQIaTh16SkJFRn9+vXDBRdcgL59+4IKEY/nASzh4eEYNWqUHSTjV9ZM&#10;i1GYRuvWra0fBxzpJiMCIlA9AuecczRefPFGjBw5GImJsXC5/u6SQ0KCzKB1JDp0aGHOEaUyeu21&#10;r839eLfHfPnlb6XCNAYHKmkHDRqEwsJCfPPNN/j000/LLPZZl56Mo0YORdPmCaZfDLLhHA4HwoyC&#10;onPPDrjqzotxxpiyFca9B3bHrY9cjYGH90N0bBQcTodNwx3/itsvxLBRh1u3koc2HVrhtkevtfnH&#10;xceYunbZIMHBQWhr/C645kycffkp1s3XgXJdftsFaN+lrZWXYZg/5Rh6zCBc/5/LwDzo7susXLnS&#10;Lo2Vnp5u2lOMnSHCPt5XWLmJgAiIgAiIQAkCuhQBERABERABERABERCBek/AWe9LoAJ4CDidTvTs&#10;2RPnn38+Bg8ejKCgIKxZswa5uRX7UtzlcuHII49E8+bNUVBQgPnz5+ONN96wg2f8wnrPnj128O7g&#10;gw9Gu3btPPnKUvcEUj79FvNGX1/MLL/tMeRn7LXC7f55djE/hv3rrqesnw4VIeD/MMcccxAuvPBY&#10;hIeHYM+eLHz22S+45JInMGzYLdbQ/uSTH2HGjMVITy+qR/9LUb9TZF80bNgw2y8tW7YML730UrkF&#10;Yr+2cc1mfPbWFNx1+UO46tTb7PnHKTOQk52LIKOUGHx0f3Tp1bFUOi3bJuGsy05BbJMYG3a6iXPb&#10;xfeB5uuPv0fW3myEhoXghLOGod8hvYrFj4yOxLlXnoaWJo2CgkLM+WU+7rv2Cdx47j344KWJSE9l&#10;3+rEocMPxrGnHFEsLi+OOvFQHDlyiJVv1/ZUvP3cR7j2jH/hoZuewcLZS21/3axFIs676nSjoIlk&#10;FJ9mxowZmDhxIvLz89GxY0eMGTPGZzg5ioAIiIAIiIAIiIAIiIAIiEDjJaCSi4AINFQCUoQ0oJqN&#10;iooCZ4JEREQgLS0NkyZNwqxZs+wgWUWK2bZtW3DWx759+zB37lz8/vvvyMnJsV9ab9y40X5tnZmZ&#10;ieDgYPTp08cOPlYkXYURAREoTeD44wcaJUgosrJyMG7cp3j22YlYu3arJyDtkyfPxMMPT8Dy5Rs8&#10;7rIUEaDi9pRTjGIiNtb2dx999NEB+7qXHn0bD/7zv/j20+mgQoEp8fy+UUbM+nEu2PdFxUSi54Cu&#10;9CpmqIxISGqCgvwCfPPJD1aBsSctEzSfv/M1pnzwHfJy8xBllB6HH39IsbiHHjsInPXB9H//fjZe&#10;eeJdbN24DTmm7qlQmfC/z5Cxx/StIcE4ZNgAUHHiToD2w447GMHGL3VXOl598l3M+O4PUKmzYfUm&#10;jH/4LSyes9zK3qZ9SwwZNsgd1eeZnJYvXw6Hw2Fn/g0ZMsRnODmKgAg0cgIqvgiIgAiIgAiIgAiI&#10;gAiIgAg0MAJShDSgCuWSJ6tWrcLixYvxySefYMuWLZUqXZcuXaxyI80oUZYuXVoq7s6dO8HlVeiR&#10;mJiIpk2b0togTWMvlCPIhebnnIherzyIfh8+g74fPIMez9+LhGOH+kQTHB+H7uPuBvcoaXf9RTZM&#10;7MDe6PrEHeg74Wnr3uetx9D2ugsRFBNl/X0dIjono9N916PPu0/aOMy350sPWFkok684dAtpGo+W&#10;F52K7s/cjd5vPW7jUhamQxnijxoMLiPEsL4M/RKPPwzdnr7TIy/L3f2ZuxDSLMFXlGq5JSU1QfPm&#10;8TYNzvZYtapy96qN6IdDeHgorr/+NHz66X/w3XeP2/1JuDfJiy/egCFDepSbAxURnNHy/vt3Y+rU&#10;R23cqVMfw5tv3o4TTjjYZ9zk5OaYMOEuG/aqq0ZZRZB3/tOmPY6JE+/DFVecaPsin4nsdxw6dCi6&#10;du1qFQB//vmnVfru96rSiYoJKjkcDgc4uw5ef9x/o1vfzlZ5sHXTNvz09e9evkXWHyb9io1rNtuL&#10;Nh1agktt8YKc+h3SEy5zT6UZRcaPX5Vewmze74uwfP5KBrfLdvU9uIe183DQkJ5o1iLRlnPhH0uw&#10;etk6OnsMFSI/TPoFmXv22jz6Du7p8fNlYXjO8MvKykJ0dDSGDx/uK5hPt06dOuGFF16wSnbOvuG1&#10;z4ByFAEREAEREAEREAEREIF6RECiioAIiIAINA4CUoQ0sHrmLI5ffvkFeXl5lSoZZ5NQucFImzZt&#10;AgfJaPc2CQkJSE5Otk4hISFwh7cOOjQYAg6XCx3vvhrNTz8OQbHRMKO/cDgdViHQ+rLRSDrjeJT3&#10;x/jJ//wHkm+9DOHtWsKtwHCGhyH+iEFIvvkSuMJCiyXB9FsYxUvn+29AVI9OJj8nCjL3Yl9+PoKb&#10;xKC5ybPr47eDCo9iEfdfJN84Bs1GDUNoy2ZwmcH9/c5whgRbGdpcdR5omI/bz31mmp0fvAmtLx2N&#10;sNbN4ZaX5XYaOVked1h/nXfsSEdOTtE9GhERhrZta1+p2L17W7z88k049dRDERsbaeXJyspBUJDL&#10;KBja4P77x+C66071WWQqccaNuwZjxhyPZs3iTH9TgL17c0zYfWjTpiluvnm0je8ybck4+vxnns8/&#10;f53NPy4uCk6nwyB3ICYmEmeddRTuuecCn/Hcjoceeig4+40K4G+//dbtXO0zZ20UFhYWS6drr46I&#10;bRJtlRHLjMIic09mMX9eHH3SoUhq1YxWhJs6bdeptbV36NYOic2LlGnrV20CZ3FYD6/DQUN6o0O3&#10;ZOsSEhoCKlLshTl06dXJzgbJ3puN+bOWGJfi/6GmvXMGSnhkuPWIS4xF6+QW1l7W4eeff8a6dUUK&#10;lW7duqGi+z6dfvrpSE5ONnXlBGcPjhkzpqws5F7/CEhiERABERABERABERABERABERABEWjQBJwN&#10;unQVLpwCxsbGIjQ01A70ceZHSSKcLXLyySebAdNYj1d8fLzHLkvDIRB7SF9E9eyMnC3bser/nsf8&#10;s2/AmideRX56BqgUiD9yEDgDBGX8RR/UA3FD+qFgTwY2vfUZFl54KxZfcTf2LFhmY0R2TkbskIOs&#10;3X1IOPZQNDv5GJO+E2kz52Px2HuwcMwdJu4tNo3C7ByrpGgz9hw4zIC5O577nL83C3vmL8P6594x&#10;cf8N7oEy/9x/Yt24t4rkNnHiBvdFdN/u7ij2TIVM22svQESndthXUIjdv8zBkqv/Y+Mv/McdRfHT&#10;9tiw/jzwq/wlS9bZ+y06OtwoHE7DEUf09mcW5aYVFxeFW289Cy1bJtj9SZ555lOceOKdxtyFsWOf&#10;xqpVm+FyOTFixMEYOXJwsbRcRrlBRQcVKbm5+XjvvWkYNeoenHTSXbjwwkcxezaXXQKGDOmOiy8e&#10;Xiyu98Uxx/Q3g+rNsWvXHowb95nN+7773sa2bamgUmTQoC7gPirecdx27lHEAXxec+bbwoULaa2W&#10;6dC1HYKCg8C9Qtat3FgsraTWTa0yIj+/ANu37izmR0XExTecjVMvGomIqCJlBNNJaNbEhmvZrjnC&#10;jGKEChbOJrGO+w9kefL5x4PxmxgFxn5nJCYluK1o1jLR2vdmZGFHibxbt2+JWx66CgcN7W3riwEj&#10;jEKkSWIcrWUatr958+bZ5bU4K6SiihAqwL0TDQ8vKq+3m+wiIAIiIAIiIAIiEPgEJKEIiIAIiIAI&#10;iEBjJCBFSGOsdR9lphKEg3IcIMvIyPCEoNuRRx6Jo446ChwEo5LE7R8TE+MJJ0vDIeBwOpG1ZgNW&#10;PfCCUV4sx77CfVY5sWv6TFvIoLhYhLdvZe2+DpyRkb15G1b++xls//IHFBglRt7udKR8OhUFe7Ph&#10;MIPNUd3/3oyaS2UlnnCEdd+7ZqNVZlDpwrSZN9PYMfVXYN8+RHZtj5iBpRUGqx980cq768dZyNuV&#10;yqjYZwatd/88G1s/mIJ9efngjJSoXp2tn/uQcOxQm+a+ggKkTJyKdc+8idztu6x3QcZeZCxeaWTO&#10;stf+Prz++jdYvnyjTTYhIQb//vdFdoYGl5XifWc9auhw5plHoE2bZuDA/kcf/Ygvvvh7uSYqQf77&#10;30+xc2c6wsNDjCLkYDPI7vJIMmLEQPTqlWyqYx+mTZuLV175yg6oM8DWrbvw0EMTsG5dio0zbNhB&#10;niXA6O9tXEbRsnbtVvzrX69g4sRfwdkoP/44H2+/PRWcLRMeHopDD+3lHcVjb9u2rV3WiQ5//fWX&#10;J39eV9aEmnzOv/oMcEkp9n+//zAHc39dUCyZyKgIO1sl37Sj7Vv+VoQ0b90MNz14JQYf1d8qbzav&#10;TwEVKYwc37RIEULFhNPcU1x2i0tj0Y8mOjYSV901BiPOGAZusr7DsNuTVtT3xpn2wDCR0ZEICQ2m&#10;FdyMPWXTdmvnYegxg3DDfZeDyhCmvX71JjojKMiFpi0SrL28w7Jly8A9oFxGsdWpU6fygnr8vv/+&#10;e6Smptpr7hc1bdo0a9dBBERABERABERABERABERABERABEQgQAlILA8Bp8cmS6MmwC97OVjnDSE2&#10;NhacBcIvr/k184IFC/Dpp5+CS9F4h5O9YRHIMUqMNY+/6lEIuEuXZZQUhbl5cLiccIWHuZ1LnXO2&#10;7gAVE1SGeHtyhkl+Wrp18iw/Za5iBvRCaFIiOCNjp1F4UHFinIv9p/02zyokuFQVlSHFPA9wkbli&#10;LQpycm2o4CZ/z2hyOB2I7t/TlMdlZ7/s+OonG6a2DqmpGbjzzlfx66+LzEB+IZxGno4dW9qZGtyz&#10;49Zbzy5TiVAdGbn01CGHdDeKCic2bdpRTAniTnfx4rVYsaJoYJ37mXTp8rfi68gj+yDUDM5zJsfk&#10;yTPdUTxnluvPP1fa6yZNotCtWxtrL3nYsmUXHn54gicft//s2X9h+/aiwfb27ZvbpbLcfu5zq1at&#10;QMUslwDkjBC3e0XPNz90FZ56735rnnznPhx23GDkGSXHlA+n4YOXJpZKJjo2qpTbYKP8+OcDY9G2&#10;QytQEfH9l7/gjf++j0yjQPMOHBEVbll7oX+CYwAAEABJREFUu3Xv1xk3P3Q1evbvisJ9hZg7YyEe&#10;uvkZpO0uPvso1vALDQv1jmrScuHcK0+zJiom0sRJx2tPTcAfP/4JKmqKBS7nIiUlBRn7ld7Nmzcv&#10;J+TfXjNmzMBVV12FO+64A5dddhmmTJnyt6dsIiACIiACIhDABCSaCIiACIiACIiACIiACEgRojbg&#10;k0C7du1wyimnoFmzZsjKysIPP/yA3377DVw7n0oRn5Hk2CAI7F21vpQSpDIFK0jP8BmfMzWWXv+A&#10;XXaKS1a504zo0AacJVKQlQ3m7Xb3PufuTIV7lkhoy2beXlW2c3kv7g/CBLLWbfKkz+vaMlQa3HPP&#10;G7j00ifw7bezzb1WpLDhclknnDDIzhC56KKyl5eqhJyeoMnJSYiPj7bXVISkp5fe74KeGzZs4wkR&#10;EaGgMoQXPHN/ENop+9Kl62ktZTZv3mkVCyEhwWjdumkpfzqsWbOllBKE7ikpu5GWViRTWFiIR1b6&#10;uQ33NOJMhqoqQsLCQ+0+HuERYUaxUPQYpP2YUYfjtItHGjeXO6tSZ4fTgTMvGYULrjkTMXHRSE/d&#10;g3ee/xgfv/alUYjkA/tKRSnmcOwpR+Dy2y5EUqum4CwPKl9efuxtZGVmmbjlR05IiseN/3cFuCeI&#10;K8iFNX+tx3/veQl//rbQ9s3FMjrAxbp16zyKkMjISFC5dIAo1jstLQ1UivNsHXQQAREQAREQAREQ&#10;AREQAREQAREIJAKSRQREoAwCRSNAZXjKufEQoLKDSg6W+KCDDsJxxx0HzhLhUliff/45Vq5cSS+E&#10;hoYiLCzM2nUQAX8QcEWG22RcEeHo9J/r0fuNR0qZbk/dgZBmCTZccEzRIL698Dpwpkjba85Htydu&#10;Lxa/k0mTaXsFtVZXdCRcURHWjsLyB6CLAtXccf36bXjkkfdx5pn32f0ytmzZaZeeiowMw4UXHour&#10;rjrZb5lzNkdwcJBNb+DArvjyywd8mlGjhtgwQWbAnUt38SLcKBDccZOTm/uMx/QuueQEMJ7L5QSV&#10;OoxbGeNWhFDWmJj9deQjASpluZyVD69ynR78539x1am3WXPX5Q/hs7emgMtOhRvew089ElfcfmEx&#10;Zcie/UtWOZ1OnH7xiRg26jC4DBcuR/X03eMxc/pcm1+MUYyEGUb2Yv+Be3sUFBTaqyHHDMKpF51g&#10;lTA7U3aBCpApH3xn/agYoTLGXuw/pO3OQE52jr2KiI7ArY9cjU492qPQtNffvp+NJ//1IrZuLFJY&#10;xcbHWJls4EoeHA4HgoKCKhlLwUVABEQgkAlINhEQAREQAREQAREQAREQAREoTkCKkOI8Gu0Vv6wu&#10;LCy0g2EtWrSw6+EvX74cVIKkpaV5uHCwLDi4aM361NRUj7ssAUagHorDL+1d/EI/MgIuH8bhctlS&#10;FWRn27P74AoLRfI//4FO99+I+KMGI6xdq+LxTZpM2x0+kM/cJ2PixF9x0UWPYcKE78G9Mlym3Ecf&#10;3RedO7fyu+ghIUGgssWXCQsLsflxEH/v3uLM6eFyOcuMGx4eYvsQxmUZGL4qJjc3H5mZpfN2p+U0&#10;iomIiLIVJe5w5Z13bU/Ft59Ox5N3voB1Kzdaubv07oi+h/T0ROPMDV6EGiYt2yZZRcRMo/x46q7/&#10;eRQR9I+MjjQKlKLH6rYtO+gEKjL2sW8NDkLr5BZwOpxYPHc5nv73S1g6b4UNw0N4ZDiCTH3QTpl4&#10;ztyTCS67RXt8Yhxim8QgIz0TH748EW8/+xG8lUCRRqnncDjsTJytG7czSoUN+/+srKwKh1dAERAB&#10;ERABERABERABERCBACIgUURABERABCpEoGjEpkJBFaghE6CyIzc31xaRg2K//PILpk+fbgbV8qyb&#10;+xAdHQ3OCOGX2Jwt4nbXWQSqSyA/Yy+W3/YY5o2+vlyz6v9eKJZV0lknIG5IPzOADWQs+gt/3fEE&#10;5p99gycNpsm0i0UyFxycNiPaxhZ4/xzgfuWVr+DeayMqKhydOrX0u6AzZizGsGG3lGtGjrwTX331&#10;R6m8V63aXG48pjt8+G147bWvS8U9kIN7BgoVKbm5xfsgxs01fRUZBQUFoWnTpnSqttmTlokFs5YY&#10;5UIhQo3Co12n1p40d6TsMn1hvr3mDI+Jb03Bm898gJysotka1sMcWiU3R3BosA3LOMYJm9dtRW5O&#10;URnyTFmmffkzXnzwDXBGCP3dpmWbJDtThH3r1k3b3M5wp0P3zetT8MIDr+Onr3/3+LstLUx82vfu&#10;2Yud23bRWq7hUlhcEouB9u7di23b/s6TbjIiUN8ISF4REAEREAEREAEREAEREAEREAERKI+AFCHl&#10;0ak/ftWWNDMzE6mpqTadtLQ0rFjx95fK1nH/ITk5GSEhIcjJycH27ZX76nh/EjqJQDEC3J8D+/bB&#10;GRKMsFZJxfwOdMGlraL7dge1INmbUrD26TfsPiP7Cg+81FV+WgYKjPIF5o97hTicDmMr/h87sBdC&#10;EuOLO5Zx5XK5cPrpp+Oxxx7DZZddZpeWKyNohZ3dsyGcTqe97yocsZyAW7fuQnr6XhuiadM4UG57&#10;UYHD2rVbTT+RYUNSOcPlseyFHw/du7dFYmKsTZFLhG3YULqf2bJlC/Lz8xEcHIw2bdrYsP44BIcE&#10;sSmBszD2pBaVk+muXrYOmelF+5akGCXFD5N+pXMxQ47d+nQC64phGYcBNqzZgt07i/rW1F3pmD5l&#10;BqjEoZ+36XFQF4SEmr41O9fOTHH7rVm+HpSHipCFfyyx+4K4/dxn5tusZaK9TNm8wy7zZS/KOVCB&#10;5FaEVKYv575Rffr08Uv7Lkc8eYmACIiACIiACIiACJRNQD4iIAIiIAIiIAJVICBFSBWgNcQoHJhb&#10;s2YNuDxWfHw8unXrVqqYCQkJ6NSpk3XfunUrduwoWvrFOuggAlUkkD5vKfLTM0BFSMLwQ8Glriqa&#10;lNMo5ZzB+5fMyso2io3MYlEdQS4kHH0IXCX2bWCg/NR0ZG9OoRWhLZoionOytbsPTQ7tjxbnnQRH&#10;cJDbqdzzJZdcgn/84x/o1asXTjvtNNxyyy3lhj+QZ1xcFDp2bGGD7dmzF3/9tcHaq3ugYmH58qK0&#10;2rZtZpQ3h1UqyTlzVoAzNRITY3DyyUMqFbcigY87biBY9ry8fPz22xKfUf766y9QYUvPjh07VkqZ&#10;wzi+THRsJHoO6GYVGVx+avnCVZ5gG1ZvwvpVm+x16/YtcfRJh1q794Fu9KPbqqVrwTi0c3mrFYtW&#10;F/WtRvHEzdLp7m36HdILXfsW9a1b1m/F/N8Xe7wXzVmKtN17rFwDD+uLNh1aefxooQLm6JMOQ2R0&#10;BDjj5M/fFtD5gIZ9fHh4uKnLAs8eUAeKdPjhh+P555/HI488gldffRVDhw49UJQa9FfSIiACIiAC&#10;IiACIiACIiACIiACIiACDZ+A/0ooRYj/WAZESlwvPy4uzgwkFhl+8etwOKxsHDCL8/JjWOux/7By&#10;5Urs3r3bDrgdfPDB6N+/v/3i2ul0onXr1jj++OPB9Dh7ZPbs2ftj6SQC1SOQvW4z0v80A9779iGq&#10;Ryd0evAmxB3SD26FCM/Rfbqh3XUXotP9NyA4Ps6TYX5qGjizgw7hbVqg6ahhoPKDcRKOHYruz/4b&#10;iSccAff+IgznbVJ/nYvC3DwExUaj9aWjEc79RcJC0fLCU9DmqvNsvCwjn3ecsux9+/b1DMg7HA6j&#10;xOiIdu3a+Qzer19H/Pe/V+Oqq0Zh8OBu5n6N8oSjEuCUU4bimWeuMfGTwJkA8+atwtKl6z1hqmuZ&#10;OnWOUSRkIjQ0GJdddgLuvPM89O7d3pNs165tjPtIM9h9izmf4HGn5bvv5mLbtt22rKNGHYJHH70c&#10;Bx/czV7TPzm5Oc4992gzYH497rrrfDr5NE2aRIOKGLdnuFFWXXvtqRg58mCTlhPLlm3AxIkz3N7F&#10;zuvWrcPGjRutW8uWLas1IN+ybRJOvdAwePqfaGuUDFQKz5u52KPIsJmYwy/fzrT7cwSHBGPk2cfi&#10;lAtGgMoTGtrpRj8uefXNp9NNjL//f/7md+zalmrK5cJhww/GhdeNRrxRioSaMh81cijOvfI0REVH&#10;ImNPJr797EernHDH5nJYf/620LolJMXj0pvPw6AjDrJpUSky9l8XGQVOVxuce478Nm2OtZd34LOA&#10;fTzPnAlY0f6cbZzPAKYdFxeHM844g1YZERABERABERCBmiag9EVABERABERABERABKpNwFntFJRA&#10;QBEYNmwYzj77bI856aSTwD09KGTz5s097gzDsHR3m+zsbPzwww/IyMhAUFAQBg0aBH7lfvnll+PE&#10;E08E9wfh2vw//fQTtD+Im5rO/iCw6dWPwZkhZtQf4W1bIPnmS9D77cfR76Nx9tzxnqvR5IhBCDYK&#10;i32FhZ4s9xXuw87vZqAwOwdOKjAuOAV9Jzxt47QZew5CEpsgd9tO5Gz1PXspdcZcpP0+Dzbf9q3R&#10;9YnbbdxmJx8DKk+2ffk9stdv9uRXnoUDyt7+3HeBikVvN7c9ODgIHTu2xOjRR+Lhhy/Dp5/+B99/&#10;/4Q1tN9ww+lo06YpxcIffyzH889/7o5qz1Q2TJhwlw3vjjfapEVPpn3NNad4/L755hEzYH04vTyG&#10;My3efPNbuxE5wx97bH+reHGn9eKLN+C884YhOTnJKkY9EY1l7dqteO65z00fkG4H4wcN6opHHrkM&#10;U6c+avN87bVbcPnlJ4JLXHEzdhPF5z/9X3/9Vkye/BC+/PIBfPHF/9nZKUFBLqv0efjhCXbw3x25&#10;5Jn7GLE/okL30ENLz9AoGb7HQV3x1Hv348WJjxUz94y7GcefcTTi4mPsjAoue/Xxq1+WjI6Fs5fi&#10;q4++R052rt3LY8SZw/DYm/daQ3t4RBj2pGXg49cnlVKiUJnxyRuTrH9QcBCGHjMID758J/474f9w&#10;9hWnIiYu2qb71YffY97vi0rl/dmbU0z+y8D2ntSqKS656Vw898nDuPOpG9B7YHdbR2tXbMA7z39U&#10;LjN3wpzJ0bZtW3u5ePHiCs8IWb9+PcjcRjQHzhIsS9lnvPUvAiIgAiIgAiIgAiIgAiIgAiIgApUm&#10;oAgiUFMEpAipKbL1NF0qOD788EPMnz8f2UYxwq/RWRTuCcIZIxMmTAAHw+gmIwL+IlBgFBlrHhmP&#10;9S+8h70r16EgK8eTNGdsZG/cipRPvsHK/4wDl7TyeBrLrh9nYd0zb4EzN/blFxgXo9coKEBuyk5s&#10;ee9LLL3hARSk/73fgw2w/8CB5fUvvodtn09DQWaWdd1n4mat34K1T76GrR9+Zd0qcnjjjTfA5eU4&#10;o4B7LvA6PT3dZ1QuT7VgwWrs2JGGvXtzig1eM35qagZmz16Oe+99E3fc8YpnXw6fiVXRceLEX3Hj&#10;jS/gl18W2fSZL5MqNMqlPXuywFkojzzyPl599Ws6FzNUpFx33XNGiTHTloFLZTEA+wuWZ+nS9fjf&#10;/740CpL36ezT5Ju62rcPCA8PQWRkmGFQiNWrt88BaQoAABAASURBVGD8+Em4/vrnwb1MfEbc7zh1&#10;6lTPXkacvVYRZcj+qMVOuTm52L51J378agYeuukZfGIUGW4WxQKai++//BlP/OsF/LVwFbL3t1GW&#10;Ocu0nbm/LsCjtz3nU5Fholp3+jMcwzMe3ZkO02O6TJ9uJQ3lGf/wm3jnhY+Rsmm7ZcUwdN+1IxWT&#10;JnyLJ//1olG0FF8ajmFKGs4CGTFiBKhAovJuypQpJYOUef3FF19gxowZcMteZkB5iIAIiIAIVJeA&#10;4ouACIiACIiACIiACIiACPiZgBQhfgZa18lNmjTJDCSOr5BhWF/y5uXl4ffff8ebb76Jl156yabF&#10;Qd1p06ZZ5YivOHILPAJZazZi0T/uwLzR12PduLfKFTBvVyqWXv9AuWF3/zIHC86/2RravRP0jv/X&#10;XU95e1XYTqXErukz8de/nsTCi261slB25rnsnw9hy/uTkbfbt2IhbfZCLL/lEcw/95823vxz/okl&#10;196HlM+mgsoRysS0fHGg/+Z3v8DCMbd74i6/+WEwTQrPOIzLNHhdlqGi8JprrsGoUaNw8cUXY9as&#10;WWUFBQf577rrNZx11v/hpJPuwvDht2PYsFusof300/+D2257Gb/+Wnp2ABPlrIxzz33QhnfHK+t8&#10;/PF34JNPfma0UmbVqs3497/fAPNjvkzj2GNvxSmn3IObbnoRXEKLg+2lIhoHluHJJz+yZRg+/DYr&#10;yzHH3GrLc8014/Dhhz8ia7+ywAQv9T9r1jIwL+ZJM2LEHbjssidtvLLy9E6EYSZOnGhnsEVFRWH0&#10;6NGIjY31DlLMvuTP5bjpvH/jqlNvK2ZuOPtu/PvKR/H++InYunFbsTi+Ljau2Yyn7xmPf557j03n&#10;6tNux03n34uXH38HXBbLVxy3G/0ZjuEZj7IwHabHdN3hyjrP+O4P/Oeax3HtGXfYvK8941+467KH&#10;MOXDaUY5UlBWtGLup5xyit3Hhvx+/fVXLFiwoJj/gS6WL1+O/Px8G4zLJLqXKLMOOoiACIiACIiA&#10;CIiACIiACIhApQkoggiIgAjUDgEpQmqHs3IRAREQARHwMwEO5HM5Pw7qd+zYERdccIGfc2hYyXFJ&#10;rLPOOsvu/bRq1Sq88847lS5gkyZN7FJcnBWydOnSCitgKp2RIohAYyOg8oqACIiACIiACIiACIiA&#10;CIiACNQoASlCahSvEq8oAYUTAREQgaoQ4Ky1P/74ww7Oc8mnK6+8sirJNPg4nTp1Avd7iomJQUpK&#10;Cp577jmkpaVVuNxcUouKJu4XRTvT+PLL0nupVDhBBRQBERABERABERABEWi0BFRwERABERABEagL&#10;AlKE1AV15SkCIiACIuAXApwN8swzz9j9QjhAP3z4cBx99NF+SbuhJBIfH4/rrrsOSUlJ4L41L7/8&#10;coU3SCeDxx57DJ988gnOO+88REZGWkXKs88+i3Xr1tFbpmoEFEsEREAEREAEREAEREAEREAEREAE&#10;RKAWCdSRIqQWS6isREAEREAEGjQBzmy49957sXjxYrs3y08//dSgy1vZwu3atQvcE4r7eYwbNw4z&#10;ZsyoVBIRERGgkmn79u349NNPcfXVV+PPP/+sVBoKLAIiIAIiIAIi0JgJqOwiIAIiIAIiIAIiUPcE&#10;pAip+zqQBCIgAiLQKAh4b/J+992v+7XMVIbceuutePTRRwNz3wq/lrbyiU2dOhVXXHFFpZUgzOna&#10;a6/FqFGjcPHFF+OVV15BVlYWnWVEQAREQAREQAREQAREQAREQAREQARKEtB1wBKQIiRgq0aCiYAI&#10;iIAIiIAIiIAIiIAIiED9IyCJRUAEREAEREAEREAERCDQCEgREmg1InlEQAQaAgGVQQREQAREQARE&#10;QAREQAREQAREQAREoOETUAlFQATqCQEpQupJRUlMERABERABERABERABEQhMApJKBERABERABERA&#10;BERABERABAKbgBQhgV0/kq6+EJCcIiACIiACIiACIiACIiACIiACIiACDZ+ASigCIiACIlAvCUgR&#10;Ui+rTUKLgAiIgAiIgAiIQN0RUM4iIAIiIAIiIAIiIAIiIAIiIAIiUJ8ISBFStdpSLBEQAREQAREQ&#10;AREQAREQAREQAREQgYZPQCUUAREQAREQARFoAASkCGkAlagiiIAIiIAIiEDNElDqIiACIiACIiAC&#10;IiACIiACIiACIiACDZ9Awy2hFCENt25VMhEQAREQAREQAREQAREQAREQgcoSUHgREAEREAEREAER&#10;EIEGR0CKkAZXpSqQCIiACFSfgFIQAREQAREQAREQAREQAREQAREQARFo+ARUQhFoLASkCGksNa1y&#10;ioAIiIAIiIAIiIAIiIAI+CIgNxEQAREQAREQAREQAREQgQZOQIqQBl7BKp4IVIyAQomACIiACIiA&#10;CIiACIiACIiACIiACDR8AiqhCIiACDROAlKENM56V6lFQAREQAREQAREoPESUMlFQAREQAREQARE&#10;QAREQAREQAQaFQEpQhpVdf9dWNlEQAREQAT8Q6BTp0547rnncOWVV/onQaUiAiIgAgFO4KijjsLL&#10;L78MngNcVIknAiIgAiIAQBBEQAREQAREQAQAKULUCkRABJCc3BwTJtyF779/Ag888I9GQ+Sqq0bZ&#10;Mn/55QMYNKhroyn3gQpKFmRSH9pD8+bxuPvu8/Hpp//Bd989butz2rTHMXnyQ3jssSsOVNRq+1MJ&#10;cvPNN6NDhw448sgjMXDgwGqn6Z1AcHwcuo+7G/0+God211/k7dWo7d5cujx4U0VYKIwIlCIw/Kq7&#10;8O/v1+L2Lxei46AjS/k3Vgc3l7u++QuDz7ikFIb4+Hicc845aNWqlVUADx06tFQYOYiACIiACIiA&#10;CIiACIiACIhAHREoM1spQspEU/89goODccghh+CSSy7B2LFjcdJJJ1WqUC1atMCZZ56JK664Apde&#10;einatGlTqfgKXDcE2rZthltuGY0PP7wHU6c+Bg5m03z99SOYOPE+PPPMNejatWHUJZU2LFtlDONA&#10;f1UmcMYZh+Obbx7xtKvy2Nc068MP740XXrgew4YdhLi4KDidDlsuh8OB8PAQNGkSZa9r6hAbG4tr&#10;r70W7dq1Q3p6Op599lnMnj27WHZJpx8HKjEqYzSwXwxhnV4ktu2Ek297HLd8Ogd3T10JDprfM20N&#10;bp+0CJc+PxF9jz+zTuVraJkPOetyXPX6VFz9xjQ0Te5SbvHof8OEX22dsF4qYsoa2C83I3mWIrBr&#10;1y488cQTSElJQUxMDK6//npIGVIKkxxEoI4JKHsREAEREAEREAEREIGSBKQIKUmkAVw7nU7069cP&#10;F1xwAfr27QsqRCpTrCZNmuCUU07BqFGjkJCQAIejaHCxMmkobN0QOOeco/Hiizdi5MjBSEyMhcv1&#10;9y0eEhJkBiwi0aFDC3OOqBsBlasI+ImAy+XC2WcfZRUgBQWFmD59PsaMecwoRW7BiSfehZtuehHv&#10;v/+Dn3LznQwH/zp37ozc3FyjePwQM2bM8B1QrvWSwFFj/onLXvwC/UaMRkRcApyuIFsOh8OB0Igo&#10;tOreDyOuvReaSWCx+OXQts/BaNquM4JDw/ySnhKpOQIrV660S2NRCUxlCGeIUDlcczkqZREQAREQ&#10;AREQAREQAREog4CcRaCCBJwVDKdg9YCA0yhAevbsifPPPx+DBw9GUFAQ1qxZYwfpKiJ+XFwcRowY&#10;gdGjR6N58+bIyMjApk2bKhJVYQKAwDHHHIQLLzzWfgm/Z08WPvvsF1xyyRN2YHjYsFus/cknPzKD&#10;tYuRnr43ACSuvgh33/26p3wsI83zz3+OvLx8m/hHH/1Yyp9xrKcOVSLwySc/4/jj7/Bwvf32l5GZ&#10;mW3TmjFjsceddVGTrPv27YA2bZrZfOfNW4UHH3wP69dvs9dZWTmg27Rpf9rrmjicfPLJGDBggE2a&#10;CpBPP/3U2kseUj79FvNGX1/MLL/tMeRnFN2Du3+eXcyPYf+666mSyei6lgmMuO4/OOz8axASHoF9&#10;hYVIWbUE015+BO/efjEm3HUpZrz/P2xZsQgF+XnQX90Q2L72Lzxz7qG4f1hyMbN8xlQrUE7mHltf&#10;3v4PHt8FMz95zfrrUH0C7PsmTpyI/Px8dOzY0Sijx1Q/UaVQZQKKKAIiIAIiIAIiIAIiIAIiUD4B&#10;KULK51OvfKOiotCvXz9EREQgLS0NkyZNwqxZs1BQUFChcnTr1s0u8VJoBn0WL16Mjz76CKmpqRWK&#10;q0B1T+D44wcaJUgoOAg8btynePbZiVi7dqtHMNonT56Jhx+egOXLN3jcG4hFxWhkBNq3b46wsGBb&#10;6tWrN1e4n7MRqnngV88nnHACQkJC7NIwH3zwQTVTVPRAItB5yDHoNexkOwOEg+nfjX8I4y8fiV8n&#10;/A+r/vgRK36bhu9eegQvjz0JL/xjODYsmh1I4ksWEahVAnxXXL58uZ09zOWxhgwZUqv5KzMREAER&#10;EAEREIFGSUCFFgEREIEqEZAipErYAjMSlydYtWoVqMT45JNPsGXLlkoJ+tdff9k4kydPxi+//IK8&#10;PH3pWimAdRg4KakJmjePtxJwtseqVZWrexvR6xAeHorrrz8NEyfeh2nTHsd33z2ODz64G+eff4xX&#10;qNJWynDrrWfj00//Y+Nw/4ipUx/DO+/8y85W4XJG8Pp79tlrwTAvv3wTSvp5BfNYGc4d3uPoR8uQ&#10;IT3w4os3ePZW+eqrh/HUU1eB+674yuaqq0ZZ+b/88gEMGtTV1sG9916IL774P8tt6tRHMWHCXTjh&#10;hIN9RbdubtbezLifC+WgPDaQjwPjjRo1BOPGXWvq6X4j86NWFtbV55//Hx544B/o2LGlj5h/OzEN&#10;1vNHH/27WPz//Odi0O/vkP6xJSc3tzxYh2THPJi/dzv7+ON7MWbM8RVqD1WRiu3srLOOxJtv3m7K&#10;/JiHGfnffff5tg4PlO7w4cPtJsFUMk+fPh3r1q07UBS/+TuCXGh+zono9cqD6PfhM+j7wTPo8fy9&#10;SDjW92bF4e1bo9frj4B7lHC/EofTgcTjD0OP5+5F3/efBtPo9drDaHn+yWDaZQka0TkZne67Hn3e&#10;fRJMi/n2fOkBK0tZ8ZhXVI9OaH/Lpeg5/n70nWDy+2gcmGfvNx5FxzuvAuUrK0+6Mw3K2+3pO4vF&#10;7/7MXQhplsAgfjcHn3YxImLjUViQjz+nfIDfPnqlzDz2pu5Eblamx5/LZHHj7X9/vxbccNrj4WWh&#10;O/0ZjuG9vGwcb7+45m1w5r3P47YvFoB7k3CfEu6LcdAJZ3tHs/amyV1AP8Y/+4GXrRvDXfPm9579&#10;Te6YvBhn/99LYLo2gI9DUsceuOipCWBYpsV8mT/lKCse82PYsS9PsSnafN/64YD5ulkwLk3XocNt&#10;/NikVrjqtW9BN29T03t8dBlyrF0OjZyZ77++WmZZcK8YK1iJg7vc5E7+JdkxnbGvfA2mWyKq5zIk&#10;PBInXH8/bv50Du75brUt851fL7dylB8vEgNGnY9/jPs6K8G8AAAQAElEQVQYt06c52HNNG77fD4o&#10;G+XxZOTDQv/zH3vL075YZso8cNQFPkL7dmI/yPfGrKwsREdHg/2j75ClXTt16oQXXnjBfrjz0ksv&#10;gdelQ8lFBERABERABERABERABERABPxDQIoQ/3AMmFR+//33KisxuPnlF198YZUhAVOgsgSRezEC&#10;O3akIyenSHEVERFmBu6bFvOvzEWQGWh94okrcMopQxETE2m/8nQ6HWjaNM4MUB+Hq6462Wdyxxxz&#10;kBnQuN4M+g9CXFwUGIcBXS4nWrZMMHGPN4P21xQbaN61aw+DICoqHG3aNLX2sg70Z9non5Kymye/&#10;moEDu+Luuy9A165tzCB8UdcYGhqMfv064uGHLwUH8cvLsHfv9laJcuSRfW15HA6HSccFKqk42D96&#10;9JEo+de9e1tQuXPqqYciNjbS1iFn9LAOKMf994/BddedWjKavR458mBce+0p6NUr2dRThM0L5o/c&#10;o6PDMXRoTzz++BU4/PDexrX0P5Usb7xxK5h3QkJMsfjh4SGe+isd0z8urPOXXvqnzd+7ncXHRxuF&#10;2zBcccWJ/snIKxUq6saNuwZjx55k2xvbJr3JjG122LCiNsy2THdfxuVyGbZD7dKD27ZtwzfffOMr&#10;WI24OUzeHe++Gs1PPw5BsdEwNycc5t6kQqD1ZaORdMbxKO/PFR5mlBk3oPWloxGSlACmxzSCoiPR&#10;7JRj0Paq88D04PXH6xZG8dL5/htApYbD6URB5l7sy89HcJMYNDd5dn38doQ0jfeKVWQNa9cKybde&#10;htjBfREcHwePwsThgCsyHNEHdQfTbXL4QPj6Y5qdH7zJyhvWunmx+M6wUFj5fUWshlur7v2Q1L6b&#10;TSEtZRNmffamtdfFoW3vgWYw/HP0OPJEhEXFmKpywOkKApUEI66/D4eMvgxl/bmCgnHeI2/gpJsf&#10;RkKbDjYew4aYQfeuhx6HM//9nN33hG7eZug5Y+3AenK/IQgKCUXO3gzk52Tb/CnHpS9MRLfDR3hH&#10;KWU/6/7xRfm2bl8q39PvGYeImCal4gSCQ8eBh+P0u8ehZdc+Hrm5VwlZnPvwa2hqFE3lydn/xHM8&#10;7MiZYVlfSR264eTbH/fJrVX3g0Dl0aBTLwKVb3mGNRVrrD/Kcdb9/wOXaWNaJc1BI88G96hp02sg&#10;wmPiPDLzHg2LjgWVShc8/rbPfJnWsVfcgUue+xQdBx5h69fhcNDZphMcFm7tFT38/PPPHoVwt27d&#10;0KtXrwpFPf3005GcnAyn6Vdat26NMWPGVCieAomACIiACDRCAiqyCIiACIiACPiBgNMPaSgJERCB&#10;OibALzKXLFmHffv2gYPg1113Go44oneVpBowoAu6d2+HrVt348EH38Xw4bfjv//9BNx3hIPATDc5&#10;uXmxtPsZZcE115wCDiZzvwjuI3H66f+xcZmGe++G7mbg/zozsM90mMDWrbt4soqDpk1jrb2sAwfO&#10;Q0KCrLe/FSEREaE444zDwfS/+24uzj33QZx33kOYPXu5ZcoB9PJmdYSFBePss48y7COwePFa3HLL&#10;eFv2l1+ebJcqo0KFS5dxwN8WwBzI6tZbz7JKIrJ95plPceKJdxpzlxmofxqrVm02ygknRow4GCNH&#10;DjYxiv/n5xdi27ZUTJkyE3fd9ZqNx305xo59GnPmrLByM4/TTz+8eERz1blzK6NEORVNm8ZZ5QvT&#10;YJkZn/vKvPfeNOtugtbY/3HHDUSrVonYsGE77rvvbctr3LjPymxnnOHCmSRuw/YWHFzUHqhkcrt7&#10;n6+6apRHfra5f/3rXNO226KwsBB//LHcKJmeA8tMZr/9tgQFBYW2DV9++YkgI09kL0v//v2NEqWN&#10;dVmxYgVSUlKsvTYOsYf0RVTPzsjZsh2r/u95zD/7Bqx54lXkp2fAYZQk8UcOsgoHlPGXcPzhiOzW&#10;Abk7U7Huv29g/rn/xPJbHkXWus0wo+yIGdDT+HeE91/CsYei2cnHmPSdSJs5H4vH3oOFY+7Awgtv&#10;waa3PkNhdg6opGgz9hw4nEUDqe743FsjPzUdO6b+auR9wcS5FdwDZeE/7sCOr3/GvoICOI1CI8ko&#10;YVxREe5o9uwy7m2vvQARndqZcIXY/cscLLn6P57468a9hfy0IkWqjeCnQ8sufcBBZCa3aek8pG7d&#10;QGutm2AzED307LEIj47DhsVz8PYt5+OB4Z3sPiUcKOcAfd/jz0RZSoV2fQaDs024tNcv7z2PJ04f&#10;gBfGHGvTYmGSOvVAvxFn0uoxvY45BUdceD1CwiOQsmopXr7yZDx6Ui88PLI7pvz3bmTvSUNkXAKO&#10;uey2MmeUNDNKJCpaKOPP7zyLR07sideuO8OmB/PXolNP9B5+mrEV/U998UHcPyzZY9z7e1AJ9eIl&#10;x3nc3WFqao+PkIgoDD7jEqP8CcHC7z4D9x4Zd97hWDX7p6K+tHkbHHTCWUVC+zhGJTQDlRlBISH4&#10;67fvwGXTWPY/Jr4J7iPDehow6rxiMSMMy5NvfRRNWrazbL965h7Dq4cxPfGSUdayDpyuIFNPZ+Gg&#10;kecUi8uLQqOMTNu2GX9OeR/v33WZjUdOzHv1nF+s3Kyvwaf/g8GLmUOMEm3QaWPAdrRnZwq+Gnev&#10;jc829tZN52LF798XC3+gC76DzJs3DzxHR0dXWBHC5QW90w4Pr5wCxjuu7CIgAiIgAiIgAiIgAiIg&#10;AiJwIALOAwX4f/bOAz6qooviZ3ez6SQhkAKhBBJ6lQ5iQ5EuCCKioogoVlQURcHyIVixgAURRcCC&#10;iiBKExFQEZDeewkdQiAkIb1+cyfsukk2IWUTUk5+znvzpty585+3Cc7ZmWE+CZBA2SDw1VfLsH//&#10;Se2sfMP/lVfu06sNZAJfJoF1Rj4uJpMRR4+exWuvzcKKFVv1xMavv67D6tU7dG1ZudCoUU0dt1zu&#10;uON6PYEsq1Jmz16OTz75BVFRsbqu2Hj66U9x6JCabFUVWrQIQefOTVUMeiI/JSVVT/hXreql0+Ri&#10;mfSWuzxLECHE1dVZ2VSTohdjJclhwWAwKLtpEAHnjTe+gwgtItIIU1m1YjAY0LhxrVzbM6lJaKPR&#10;iIUL1+Hpp6diy5aD2t6cOauwd+9xXU9Eh9DQ6jouF2FWs6Y/UlPTMHfuXxDGki5BRJAPP5yPCxdi&#10;IKszevZspxiZJMsafvllDYYMeQuTJs2FTOInJCTpvIMHT2kB69ixzAn6GjWq6sl/2PzceeeNCAys&#10;rMWOGTN+0zakz1JExn779iPaL3kurmAyGdX7egIvvDAdf/21XfNasGBNnu9ZUXzp168TGjasqScH&#10;16/fh5demqFFK7EpzMYqMWnRon+VH+nwU6Jc794dJCtHCAkJgaurq946ULYTzFGgGBPkm94JYSdw&#10;eMKnuLRjPzLSM7Q4Efnnet2qk4833OoE6bi9i0l9fmL3HMKBF97FxTVbkKHevYRjp5QooSZ7lQhk&#10;cneDe73a1qpOXp6o2uN6GMxOiA87ieMff6NFFykgbUcsXKVFDigB1qNBHXi1aSZZ1pCoBJZ9z7yB&#10;k5//oPzdhzQlmkhmWmw8Tn31E6I375ZHmP2qwK12Vr+r3NIJYlPEkvAFy3Fs8iwkR2QKp1I/dvch&#10;pMUn6PqOvPhUrwknZxekK5Hm4pnMz64j7efXlkyAy3hvXvgNZj09CGFb1iifUvU5JSLQiB1vv2oQ&#10;QUPi2YMIKVHK/2/HDMXKL95FfNQFnD9+CBvmfaW38pIVBzUaXWOtJu21u/1+JYJ4QCbGFyvhI/zw&#10;Hmv+pl+/wbq505GWmqIn7lv3HmzNs42IzwmXoiD1V814T7d1Ugk5/3z7iY6bzM4IatjCtkqpiBsM&#10;Bs13/bwZ+PmNZyBCTJQSwf786n3ERUYondCAoMb/8crutPBMTU7Gyi/f1aLEmYO7dH//mvkhIk8d&#10;1cWrBNXRq3P0g7p0vONB9RyimQpbYayS9X/CXhjKWIgwdU3POyFjpDMvXzb+MhsfD7kRCyeN0eKL&#10;iE+SJW3Pn/gUzh87KI+oUqMOghq11HG5+ChRp3XvuyEiSNSZE/j+pQexUQk2Uj89LRVHt63D+ROH&#10;pWiBwr59+9TflCT9tyo0NDRfdVeuXImoqChdNi4uTv2bY4WO80ICJHB1CbB1EiABEiABEiABEiiv&#10;BCiElNeRZb8qHIEoJTy89NKXWLNmF9LUpKbRaNBnRMiqAzn/YPToQZCVDVcCc+ZMJN58cw5kcti2&#10;bFjYWTX5mylaWLaokvxGjWrp7aQkLhP48+f/I9EsQXxbtWqbnlx3d3dB27b1df7p0xeUzTQ1cWKE&#10;5+VvhIuPwZdXnISEVIclXquWv16xIcLJhQvRur6jLvIt1sWL1+OzzxZmMSkihvguiSLCyN1eEN4y&#10;iS6rOsSWbRlhIs8yHjL5L3FZGdKhQyPd71OnzmcRQSRfwu7dR61jINtr1a+fdaJYyuQWxGdhK/ni&#10;t4hIEpcgfGXMDAaDXnVib7ykXHEHec/ef/8niOBk21Zu79m4cV9BVm9Ywief/KLenVRdVYQkS7rt&#10;ferU/8azY8fGkBUkcoaO9Dn7OIkhWRlz8eIlPenZvHldyDhJum0ICAhQ42ZCspr0PFaCZ4OID0mn&#10;zyHs3S+tgoCkSUhQIkV6cgoMSlwyublKkt0Qtz8MYW9Os4oZlkLxh48jLSERquPKhgmWH6/WTeES&#10;UBUZ6vfJheVrrEKGJV/u0eu2QQQJo6uLFi4kLT8hQ4k4CapdKStbZpkr/yeEGowGVGrVRPsiq1/O&#10;L/1bipVoyEhPQ3z0xRJt07axdCXEbFk0B0smv6In6G3zzl4WKER0MJqcbLOs8Zhzp/HT/x7Hqb1b&#10;rWkSOXf0ABJiMieeDUrAlTQJDTt3s279dGj9Koh4Iem24cC6FYhVooDRZEL1XMSMlKREiOixa8Uv&#10;tlVh267ZzT1LXml4SFcCwJbFc7D8szeyuHNq7zbERZ3Xac6ubvpu75KWkoy/Zn2Atd9Py5IdH3PR&#10;KoTYjpe7V2WEdugCo8mk8zf/+m2WevIgY3D24G6JwiegBqrVb6rj+bmI8BV5+pgualZ+u3r+t+Ky&#10;buvO8PKvrt6rNOxetRAinOiCRbzI6rjY2FhtJTAw66pRnWjnsnbtWjz66KMYM2YMhg8fjiVLltgp&#10;xSQSIAESIAESIAESIAESKDYCNFzBCBgrWH/ZXRIo1wRkAvzll2fiwQcn4fffNyEhIVn3t1IlN312&#10;x/Tpo3DffV11Wm6XsLAz1gn43MrYpgcHB8DDI3PyVSbv09QEnm2+JS5bd8XGZn6D29fXSyfL1k6S&#10;JhPUlhUh11wTAjknQgrIvXXrehKFm5sLjEajmvxOQ3h45kSeznDAJTExRa+qKKyp9PR0nDwZYbe6&#10;TMbL5HyfPuMg2zFJIWEmfZO4CCExMXESzRFOnDin09yVeCRiiH4o4qVOnUD4+HhqK/v3n1CiWZqO&#10;l/SloO9ZUfwTdv7+PtrE+fPResWOfsh2EfHPsjJG3jdZGZKtQSnczwAAEABJREFUCLy9MycU4+Pj&#10;IecqZc8vzmcRLJIvr4ooTDtSN+3yqgzb+iKk7HpgDGTbqvD5v1uz3OvWhMHsBBFJpG1rhk0k+UKU&#10;VVhxqe5vk1P4qJwnIueDiAVZsSJbf0m8IoUMJcRcOBlmt8uW7aTe7tMMhzf+ZbeMrMo4c3BXjrwI&#10;JYTItk+yhdIP4x6y5geENITZxQ0yoX8u7IA13TYSfngvEi9l/u6VraBkMt82X+IyAX94Y8kLV9J2&#10;UUJKYgIOrFtZaBOpyUnIjZtwFt7CXfhLI37B9eHp6ydRLYSIYKIfsl0sKzOc3T20GJItu1CP/nUb&#10;qLF2RUpSAo7v3lwoG/YqiTBsEUI8PDwQFJQ/8T46Oho7duyA3O3ZZVpJEGAbJEACJEACJEACJEAC&#10;JFAxCFAIqRjjzF5WMAJyJsdbb32PO+74H+TchTNnLkDODxHBYsiQW5DbgeeFwSSrQ2Slg6zUEGEj&#10;NxvyTXzZOkvy/fwyJ5MjIqKVWJO5pZOcFyF5rVrVh6urMxITk/U3+K+5JnOLDRFzpJ34+EQ1AX1J&#10;ijomXAUrLi5m3Tdpuk2bBli4cILd0KdPRykCJycTZLsz/WBz8VGCxoMP9sAnn4zEvHmvZbEhdm2K&#10;WqPVq1dRbZv0s2zLpSPl/CKihtmc+c15i9CRW5ejozNFKfmsWMQqe2Xl85SuBDB7eeUlzeSR+Q14&#10;2TIr9LWRaDbzrRyh4ftj4OxfRXfZ7FVJ320vstrD98b2qPviCDT+9LUs9f372RdlTZU8YPJ0zzST&#10;npF5L+GrwWiCu3flEm716jXn5OIKo8kEo5MZNw17Di8s3Gk3+KkJfPHS2dUdHr6ZE/nyzFAwAsLb&#10;yeysK4W0ud4uaxmDNn3u1WVk6y0Rn/SDzcXdpwpuevA5PPjJz3h23qYsdsSuTVFr1DvgskCRkYH0&#10;1FRruiMjBoNB/d3K/J3rSLu0RQIkQAIkQAIkQAJFJkADJEACFZqAsUL3np0ngXJOQM6NkHMX7rvv&#10;HcyZsxIiRJjUZNdNN7VAvXqXJ0OuIgNZCSErQsQFOXvEy8sDco6GiCqyeiItLV1v7xUcHAiLUCLl&#10;5RwLqVMegrOzk15RIxPv2YMIQtJH4SACkMQtoUePtvjqq9G4556b9RkglSt7ZrEjdi1leXc8AScn&#10;JyXYuaIi/BiMBpjcXWHycLcbLFsspSUmwvbHrU4NNHzvRdR6/B54tWoCWeWRxYabi23xUhFPvBQN&#10;2SbJaDKhcrXczwUqFc4WgxMGgwHObu5w8ahkNxgvb8WVmpKsz8AoBhcqnEk5kyY33rKtlQBJT0tD&#10;UnzmtlPyLKFljzvx2FfLcd09TyCo0TXwqFw1y5iJXSlnLxR3WkpKChISEoq7GdonARIgARIgARIg&#10;ARIgARIggQIRMBaoNAuTQNknUCF7INtVffHFUmzdekj3X86MEMFBPzjoYjY7wbL9kD2TXl5qcs3F&#10;rLNsv5UfGZm5ukMm/Vu1CoWfnw/kW/mrV+/EpUvxepss2R5L8qWybV15Luth7drdkK2z8go9e76E&#10;pUs3WrvapEkwhg3rARGP4uIS8d13KzF48MQsdsSutYJNJDU1HRkZNgkVLCrbZOXVZWEq+SK4yYol&#10;iduGxMuT/a6uroq/t21WuY2nxsZj//PvQLbOyiscfv1TKwOTqwtqPjIYLtX9IeeXnFu4ErtHvJLF&#10;xpk5i6zlbSMZstJGgm1iCcXPHt4LOedCmvOr0wD2tn+SvPIaZGusZZ+Mh2zllFf45L6bEB1+qrxi&#10;KNF+7V+7/Iq83+zZCNuW/mj1q0aT1rhp2LNw9/ZFUtwlrPnuU8jWW7ZjJnatFWwiGUpUsXl0WFS2&#10;wvLw8ND2ZOvAc+cyt3bUCbyQAAmQAAmQwNUjwJZJgARIgARIwEqAQogVBSMkUP4JyKS59FLO2nB2&#10;ztyWQ56LEuRcBYvdkJDquZpq3Lg2RICR1Q1Hjpyxljt7NlLHJa9Nm/pwc3OGrPj4448tkPMzzEpg&#10;ke2xLBPU5UEIkT7LVmHScRF+ZJWOxPMb2rdvCB8fTwjLX35Ziy++WIL8cjlx4pxeGSRtWVbZSNw2&#10;3HBDc7i7l75v69v6WJC4vE9yNojUEW6NGtn/pr+skrIIJVJe6kkd23D27FnFPQ0uLi6oW7eubVa5&#10;i8v5HKKaGZ3NcA0KKFD/PJqEwqWav65z8e+NOD17AVIiM8+X0Il5XFKjY5GmxBcpIqtIZEWKxG2D&#10;d5umcK7qa5uUa1w+X/3798c777wDOZDZzc0t17Kndm9B1NmTOr9qzbpo0f0OHS/MpZJvZv9t67r7&#10;VEHtZu1sk0ogfuUmok6fgJxzIVtjefvn/nv8ypYcU8LF3dN6hoZjLJYuK1FnTyAhJvPz4OVXDZaV&#10;Nvn1sl77G+HhUxWyUmTTL19jxRfv5FuYijx1VH2sMyArRqrWCsnRpLyjoW1vyJF+pQQ/Pz9YhJCI&#10;CPtnZtmz4e/vj+bNm6u//bl/Lu3VYxoJkAAJkAAJkAAJkAAJkAAJFJRA+RdCCkqE5UmgnBLwURPn&#10;ISHVdO9kpcWBAyd0vKiX3buP4fTpC9qMTDDffPM1Om57kbZvvbU1nJxMuHjxEmS1hyVfzhWRrbBk&#10;W6imTesgPT0DO3aE6WxZwSKT/Y0a1Yavr5eagE5X9WN1Xlm+nDgRgf37M/nXquWP/v07F6g7Li5m&#10;mExGxSpdr57JXrljx8YIDbW/9dmhQ6cRGRmjq4hwJduO6YfLl0ce6YOuXVvDYDBcTikft+3bj+j3&#10;x9e3Enr1am+3U337dtJnscjZKWvW7LZbZu/evZBVISaTCfXr17dbprwkxmzbi9SYWIgQUqXrtZBV&#10;Hvntm8nNFQZT5j8xUi5G56hmrloZXkrMyJGhElKjYpB4OlzFoMQUP7jXC9Zxy6Xyta1Q7e7eMJid&#10;LEl53ocNG4YHHngATZs2xe23347nnnsu1/LxMRdxYO1yNcGcCpPZGdfe/Ria3tw31/LuSthwdsv8&#10;FrwUio08h8S4zFVuPtVqZpngNpqc0Oe5t1CtQXMpWqrCwfWrcOn8Wf25b9i5G6rVa3pV/LOsMjG7&#10;uaNa/avjQ0l0/MKJIzi1f7tuqmqtULTrP1TH83uRM0aMJhMy0tMQHx2Zo1r9jregWmiTHOmScObA&#10;LqQkxuv3O/iajpJkDfI+D3z1U1StXc+alt9Iw4YNISJjWloaDh3KXH16pbrXXXcdPvnkE7z11lv4&#10;8ssv0alTpytVYT4JkAAJXJkAS5AACZAACZAACZBALgQyZylyyWRy2SPg7u4OHx8fa5Bv5xkMmROa&#10;JvU/zT42eVLWtoeS7+XlZa0rZc3mzK2MpJzYkjQJUk7KSzrD1SfQsmUIPvzwMTz6aB9YVgtYvPJR&#10;AohM8E6e/Dhq1w6AHPK8bdth7N173FKkSHeZ9FiyZAMSEpLVJIgLnn56AIYP76HeI081WW+CCCPS&#10;dnBwoJqITsOqVdshq0gsjYqIkpKSpuvKCoWoqFhs3nxAZ2/adEBvjyXbaklISUnFhQs5J1V14TJ2&#10;Wb58sxYxRNQQXi+9dDeaNatj7UWDBjUVx55qcug5de9hTZeIRTwyq4lgEZhkqyxJb9WqnppQGo7x&#10;44fmuk2ZnMuyZctBNRbpuswzzwyAiDESJk4chgEDrlNjmQRZESE2y0tYtOhfLdgZDAZ069YG0ldZ&#10;ASL9k7s8S7rBYFDv50nIOy152cP+/fth+bZzvXr1lOAUmr3IVX92lAOJx04jZuseqF8a8GwcitCJ&#10;o+DToaVVEBFhpFLzhqj95BCEjn8KZl8fa9NJZ88jPSlZP1e+rq2uLw/Ofr6oMewONPpwLDzqZRU4&#10;JN8SotZs0VtqOXlXQo0HB8KtdpBut/qQvqj56N0wqL9nCco/S/m87i1atNC/i6SMwWBASEiI+l1Y&#10;Wx7thvU/zcDpAzt1nmyN1W/Me3jgo3noMHA4QtregIbXdUfPp8ZjxBe/Qc5oqNm0jS4rl/DDexET&#10;kbnirVr9Zuj2+MsQoaRGk9Z4YMpc1FcT1MJTfg9L+dISZIXC/jWZApAIOIPf/ArX3fsEvAOCtIvS&#10;B/G9r2Lx2MwVqNPqWp3u6MvxHRv1WRgmJzM63DEcbfvdr/k5up3SYG/H8p+1iGF2ccXNw5/H7S99&#10;gFrN2lpdq64EM0l/5Mtl6DJ8tDVdIjHnzkC2MROxrvmtAyDvl6TLuNz91kzcOf4zePlXl6QcIWzL&#10;Gpw/fliny8qP7k+8qhk3vqEXhn74A2o1b4eoM8eRnBCvy+TnIv8ebNeunf6cRUVFYdOmTfmpBvls&#10;yr8tpbD823LAgAESZSABEiABEiABEiABEiABEsgnARYrGAFjwYqzdGkn0KVLFwwaNMgaevfuDdnL&#10;XvwODAy0pksZKSvpllC9enUMHDgwSxnLN56dnJxwww03WPOknJS31OX96hKQCXH5dv/AgTfgzTeH&#10;Y/7817By5SQdJP7UU/1Rs6afzL9h48b9+OSTXxzq8JIl67Fw4TqkKKFCVnbcfffN2ofly9/G2LH3&#10;6LbT0tLx++9b8Pnni7O0HaWEj4SEJDWBYtRBto2yiDSW1SYmU2ZeihJMwsOjstQvqw/r1u3BrFm/&#10;Q7YVk/G75ZZWEMHIMm5Tpz6Fu+/uguDgABiNWX9Vr1ixFYcPZ062yrh/9NETeqwnTRqBdu0aaiSS&#10;n6LGQz9ku3z99R9qsv+U/vZ3MyW+zJz5PCTISpLk5FR8880KLdJkq6YfRShZtuwt3Z74+vbbD0HG&#10;XDI7dWpiTZe8CRMekORSEeS9+uyzhUpIi1HvmQnS12nTntH+yl2ehbOIdG+//QNEMLLneExMDDZs&#10;2KCEpDQl9vmgc+eCreaxZ7M0p5368ifEbNurxRC3WtUQ/OwwNPv6XbScO0XfQ15+DJWvbwuzEiz0&#10;2R6XO5Nw5DguXRZRXAKrIvR/I3Wdxp++hqo9rodBiexxB48hPSHxco2st6i1WxD977bMduvUQINJ&#10;L+j2/G+7GSKCyJkjicdPZ62Uy5NMzNpmyfkFFy9etE3KEpdVId+PHY6j29ZB+mQ0OaGmEjJufXQc&#10;7nl7Fu7832do0/c+BNRtCJmwz1JZPWxbOhcyiSx5bdVE/pjFuzFMCSlBja5BQsxFbF/2E9JTU1TJ&#10;0vXfH5+/hb2rf0N6WqreluqmYc/hqTlr8MrKo5A+3DXxC7RQk+6elasWm+P7/lmWyT0jQ/vQY+T/&#10;dNvig4Sxyw6g/YBhxdZ+SRo+uG4F/po1WZ/xIYJGs1tux9DJczVv6evwqb/qFUl+wfXV3wBTFtd2&#10;rvgF4YfV51KlBoQ00u+X1Bky6VuEtrtRpULni1iiH2wu8n7/892nkLu0267/A5rxHa9+AlmdcvH0&#10;Maz+5mP17qfZ1Mo7Kis5atXK3HJw9+7d+V4Rcvz4cSQnJ1uNV6lSBbVr17Y+M0IC+STAYiRAAiRA&#10;AiRAAiRAAiSQLwJZZ9fyVYWFSIAEShsB2Wppx44j+lv88fFJepLW4sFFxjYAABAASURBVKOs2IhS&#10;YsOmTfvx6quzMGbMF5BnS76j7jLJPG7cV5AtiETYsNiVuAgbEyZ8i3ff/SGLb1ImMvKSXoEg8TQl&#10;lsh2WBKXIL5v23ZY1UmXR8THJ0LK64dycFmwYA2efvpT/PPPLj0m0l/pVnp6Bi5dSoD0/a23vseX&#10;X/4mydYg4zd+/Nf466/tiI1NgOXb5cJa+L/00pf47bcN1vLZI5b6a9bssp4XIuxlu64JE77BTz/9&#10;nb1KuXgW8enJJz/G0qUbNW/hLB2TvsvKJBGIZDyOHz8nybmGpUuX4syZM1pQuemmm8r1qpC0xCSE&#10;vTUNxz/9DvGHjiFNiZYWMOnJKUg8eRbh85bh0GtTIFtaWfIy1Dt8fOp3ODv/d6RcjIE8S57Uidt3&#10;RNs8Of0HNeme+dmWPNsg5aX+uV9WIC0uQWdlpKUh4fgZHH1vBs7+uFSn5ecyc+ZMhIWFqd8jaXo1&#10;jzzHKEErr7rxURcwe9Rg/Pru8zi1d5tepWD5nIlQIOc7yDfrF7z1LA5v/Au2P1uXfI8lH47DhZNh&#10;qn+pOislKREirHz93L2QrYkstnRmKblIv+aNfwILJ42x2+eY82ex/fd5+O6lYZC+F4fb4sPcVx/F&#10;nzPfR/S501Z+xdFWabC5ccEszHx6EPYpAShevXPSf/ErIz0diZei9Tvzi3rHVn45SZKtQcr+pMZq&#10;z1+LkRirPl9KOJLM5IQ4HNu+HnNeehDbfpsrSXbDPiV4/fr2aJwL229lnBQfC7H3zeghuHThHPL7&#10;YzKZ0L17d8gq46ioKCxZsiS/VfHrr79i7dq1KI2fh3x3ggVJgARIgARIgARIoEQJsDESIIGiEKAQ&#10;UhR6pbDuokWLMG3atHwFKWvbhRMnTqgJ1y/zVVf2cpbytvUZv3oE5NvuY8fOwJ13vo7evceia9cX&#10;0KXLczpIvH//1/D889MhE9/2vDx69CwGD56oy4uYYa/MvHmr0a3bGB0kbq+MrDZ55plP0avXWG1L&#10;fJD4449P0ZP29uqEh1/Effe9rct37fo8ZszIOun/xRdLVH+e1/ni41Hlqz07ljTxTfyUtqdOXWhJ&#10;tnuXfCnXp884vVLGXqGHHnpfty337PmW+tKetJs9Pz/Phw+fxiuvzISMUdfL43bLLaPRt+/LGDVq&#10;KmQLLYtAYmtPxvx///sat932Mm6+ebT2UVgLfxkH8Uf8yq1vUv/ll2eiR48Xdd2uiv2jj06GiAXS&#10;jvRX2GR/Hyx2Je9KIXtdGTsZQ6mXPU/alGCxL75LXNLsBcmTMmJLxsFeGXtp0m8R5IS3cJb60vd7&#10;730TM2cug4hJ9urZpoWHhyuh6TekpKSgatWquPvuu7UoYlsmr3hC2EnsemAMtg0ciWNTZudVFCmR&#10;Udg7ckKeZS/+sxk77nlWB4nbGixIW7b1bOMZStSI/HM9Drz4HnbeN1r7Ir5Lm/ueeQNnvl8METts&#10;60g8IzUNZ1Xe7ofHYfugp3Q9qXPw5Q/1llsW3yQtu9+W+qe//RU7h76g626/6xnsf/ZNRG/aKdma&#10;nfhxYOz7+jm3i5xX8Pjjj6NPnz64//779Yqe3MpmT9++7Cd8+Xg/vN27KV6/uQ7GdwnGhK6heLdf&#10;S3z93D3Yv+b37FX0847l8/HJfTfpslLnzR4NIcJK+OE92PjLbLzRvQHe7tMsh4iyfOpE3cbEbvWx&#10;ft4MbSu/l4ijBzB58LW6/rSHeua3Wo5yufX5wzs7QCblT+7enKPOD+Me0u1K++JH9gKSJnnCQspm&#10;z7d9FjFg9dcfYfJdnaz8pJ6E/HAR+1LWHl/bdiRu4Z1XWWEp9uQudWxDQdqyrWcbl3fix1dGYFL/&#10;1tb+vn5LXbzTt4V+Z+RdEia2dSQedfYEfvrf43jntubWd/OtXk0w65lB+r2S90d45da3A+v+wGcP&#10;drO2Ke+42BO7Iu5JPakvdqS93ELfvn31+Tvyd2rNmjXYsWNHbkXtpst2g6mpqTovLi4OJ0+e1PE8&#10;L8wkARIgARIgARIgARIgARIggUIQoBBSCGisQgJXkwDbJgESuPoEfvnlF2zenDkh3Lp1ayVc9b36&#10;TtEDEiABEihBAp06dcKdd94Js9mMw4cP45tvvilw65UrV4bRaNSrQvbu3atXbhXYCCuQAAmQAAmQ&#10;QDkmwK6RAAmQAAk4jgCFEMexpCUSIAESIIEKQkC+/Tx58mQcPHhQTwLee++96NevXwXpPbtJAiVK&#10;gI2VQgKhoaF46KGH4OXlBVkl9/HHHyM6OjrfnsqWWvJ7s1evXnpFndhYuHBhvuuzIAmQAAmQAAmQ&#10;AAmQAAmQAAkUlACFkIISK/HybJAESIAESKA0EpBJP5n8kwk8V1dXDBw4EA0bNiyNrtInEiABEnAY&#10;AV9fXzz55JMICAiAnLczffp0yBZ0+W3gnXfewbx58/S2gh4eHlpI+eijj3Ds2LH8mmA5EiABEijH&#10;BNg1EiABEiABEiCB4iJAIaS4yNIuCZAACZBAuScgk38TJ07E0aNHsWrVKuzbt6/c97nYO8gGSIAE&#10;SjWByMhIyDlzcp7HlClTsHbt2gL56+7urleBREREYP78+XjsscewdevWAtlgYRIgARIgARIgARIg&#10;ARIggXJAoIS7QCGkhIGzORIgARIggfJFQMQQmcj74osvylfH2BsSIAESyIXA8uXL8fDDDxdYBBFz&#10;TzzxBPr06YP7778f8nszISFBkhlIoMISYMdJgARIgARIgARIgARKhgCFkJLhzFZIgARIgATsE2Aq&#10;CZAACZAACZAACZAACZAACZAACZBA+SfAHpLAVSVAIeSq4mfjJEACJEACJEACJEACJEACFYcAe0oC&#10;JEACJEACJEACJEACJHA1CFAIuRrU2SYJVGQC7DsJkAAJkAAJkAAJkAAJkAAJkAAJkED5J8AekgAJ&#10;kEApIkAhpBQNBl0hARIgARIgARIgARIoXwTYGxIgARIgARIgARIgARIgARIggatPgELI1R+D8u4B&#10;+0cCJEACJEACJEACJEACJEACJEACJFD+CbCHJEACJEACJFBqCVAIKbVDQ8dIgARIgARIgATKHgF6&#10;TAIkQAIkQAIkQAIkQAIkQAIkQAIkUNoIOF4IKW09pD8kQAIkQAIkQAIkQAIkQAIkQAIkQAKOJ0CL&#10;JEACJEACJEACJFBGCFAIKSMDRTdJgARIgARKJwF6RQIkQAIkQAIkQAIkQAIkQAIkQAIkUP4JsIdl&#10;mwCFkLI9fvSeBEiABEiABEiABEiABEiABEqKANshARIgARIgARIgARIggTJJgEJImRw2Ok0CJHD1&#10;CLBlEiABEiABEiABEiABEiABEiABEiCB8k+APSQBEihPBCiElKfRZF9IgARIgARIgARIgARIwJEE&#10;aIsESIAESIAESIAESIAESIAEygEBCiHlYBDZheIlQOskQAIkQAIkQAIkQAIkQAIkQAIkQALlnwB7&#10;SAIkQAIkUH4JUAgpv2PLnpEACZBAsRMIDPTFs88OxKRJI9CxY+Nib6+0NBASUh2vvnof3njjQUi8&#10;tPhVED9CQ0Px8ccf45FHHilINZYt/wTKXA/d3NzU5/FVHSRe5jpAh0mABEiABEiABEiABEiABEiA&#10;BIqdAIWQHIiZQAIkUJEI1J84Ci3nTskRGk0ZB7OvT0VCUai+jho1AL16tUerVvUwevSdaNIkuFB2&#10;ylIlLy8PvPjiYNxwQ3N06NAIL798LwICKpelLkBEkGeffRZ169ZV/bgBbdq0ydX/V/rfiAXP3q1D&#10;j5b1dDm5W9LGD+yi03jJJGDLxsJI7j+MvBOtgqtlFqpg1yBfL8x6tL9+hx6+2f67VpT3rG/fvvod&#10;bteunfo9NBomk6mCEWZ3SYAESIAECk+ANUmABEiABEiABCoKAWNF6WhF7KfZbFaTdB0wbNgwjBgx&#10;Ar17984XBh8fH3Tt2hVDhw7V9R5++GHcf//96Ny5M1xcXPJlg4WuLgGTqwsC+t+KRh+9ghZzPoBl&#10;or/Z7HdR/81n4XtjexiMhqvrZClpPTUuHmk2ISM1rZR4Zt+NCRMewMqVk/Dtty+hZk0/+4VsUj/6&#10;6AldXlZs2CQ7LFqpkrvVltnsBHf3/P2OuPHGFvj882fwww/j0LZtA6uN4oxIOwsXTtA8hGNh2/L2&#10;doeb23/9dHExZ3kurN2Squft7Y0nnngCtWvXRkxMDD766CNs2rQp1+bPRsfmyAuPikVSSmqO9NwS&#10;Krk6Y1DHppj+UF/Me2YwRBj4edRgfP3YAIy7/UY0rF41t6plLj0xORXR8YnWkJCcUqJ9MJuMuKtT&#10;M3w6rA+G3diqRNsuSmNFec++//57LFmyBOnp6Wjfvj3Gjh1LMaQog8G6JEACJEACJEACJEACJEAC&#10;5ZNABe8VhZBy+AIYjUa0bNkS9957L1q0aAGzEkTy002p17FjR9xxxx36W8IW0cNgMMDV1RVNmjTR&#10;eVWqVMmPOZa5SgS8WjdBo49fQbXBveESWBUGp/++GWtSk7fuobVR46E74dOp7EyQFSfKI298hp1D&#10;x1hDwpETxdmcw2wbjYZ8TfS5qgloqJ/ExGR1dfx/y5ZtwqVLCUhLS8f69XuxZcuhfDXSqFEthIYG&#10;KeHENV/lS1OhEyci8Ndf25GUlKLDqlXbcPTo2dLkYp6+jBw5EvXq1UNycjJ+/PFHrF27Ns/ylkwR&#10;PkQAsTxb7icjYyxRu/cbGgVj2vC+GNypOfy8PGBS764UNBgMqKR+J7WpWx0v9r0esmpA0st6WLUn&#10;DPdPnW8Ns1dvK9EuuTqb0bFeTVSvXAlOprL3z7zCvmeff/45Nm7cqFm3bt0askpEP/BCAiRAAtkI&#10;8JEESIAESIAESIAESKBiEih7/4dcMccpX702Go1arLjnnnv0NyKdnJwQFhamJ7vyY6BOnTpo2rQp&#10;xM6xY8cwd+5cTJs2DTNnzsSePXv0Ny09PT0hW09w24n8EC35MpWva4Pgp4fCybsSkJGBpFPhODV7&#10;AfY//44OJ7+Yi0vb9yE9ManknWOLDiFw6tT5otpxaP0FC9aoCceX0bXr85gw4VsliJTuFTWO6vzn&#10;ny9Gjx4v6iBxR9ktbju33XYbZJJY2hEBZP78+RLNM0TGJuTIT0hJRVp6Ro707Am9WzXAE906wN3F&#10;jHT1O2nn8XC8+cvfePyrRXhChU9/34Btx84gRQlp2evyuWIRKMp7JqTS0tIwefJkHD9+XH8B5Pbb&#10;b0ejRo0ki4EESIAESIAESIAESIAEKioB9psESMCGAIUQGxhlPSoihawEcXd3R3R0NBYtWoQNGzbk&#10;e2Ly8OHD2LVrl94i5bfffkNkZKRGkpSUpL8xfPLkSf0cGBgIP78rb8mjC/NSYgTkPIvAAd1gdHVB&#10;enIKzvywBPtGvYGIhSuREHZSh/PLVuPwhE+x+5FXELV+e4n5xoYcT8DT0019Dr3zNCxnWThdXhFU&#10;2gSUPB1nZrEQkC2xevToAWdnZ4SHh+OHH37IVztxSZmriUTISFNihlSKSUi5S3zpAAAQAElEQVRS&#10;4kWm6GVvAlvK1PD1Qr82jWA2GfU2UW8s+Bsvz12B9YdO4lRkDGQlye87D+G1n1bh0RkLcTYq5xZc&#10;YoehYhAo7HtmS0f+7bNgwQIkJiZCVq8OHDjQNpvxCkuAHScBEiABEiABEiABEiABEiABgEJIOXoL&#10;ZK93ETN2796NefPm4cyZMwXu3bp167Bly5Yc9eSblvItS8kwm82oXLmyRBlKEYGq3a+DS3V/vRIk&#10;au0WhM9bhgz5xrYdHzNSUiHBTha8rmmMeq8/jebfvgd9tsiPk9F0xpuo89yDMFe1P+5yHomUbTRl&#10;HESQca8XjND/jbSeTyK2QsY9lmt9ix+WtuUsE7EnocUPk9Fs1jv6bBPngNy3ZRPfaj85RPvaUvks&#10;daVdORPFu00zSxPFcpe2644Zgeaz38nCrOYjg+Hk5enQNi3bUOXHqK9vJVi2xrItb3tWxqOP9oGs&#10;8Boy5BZ8//04LF/+NlaseBe//vo6Ro26w+7ZF9Onj9LnbMhZJbZhzpyxCA4OtG3KGh8w4DosW/aW&#10;td7AgTfoPA8PV7z99kPWdFt74psulO0i53OMHHk75s9/DX/88a6u+9tvb2Hq1KfQsWPjbKUd8yj9&#10;kv7Z+meJC4+8WpF+SFmpL3bER/F1+fJ3rL5Pnvw4QkKq52VG57///qNYvHiirmcZp1dfHYLAQN88&#10;60qmnP0UFBSkxfE///wTx44dk+R8h+TUNJy/FJ+jvGUCO3vG7W0bo2old8jKkR/WKZH9yKnsRazP&#10;Kcp2Wnq69dkScXM2Y2D7Jvji4X6YP2qwPltk7tN34f0hPdC5QW0YDJaSmXfZamvy/T0x+7EBECHm&#10;1mah+PaJO3Rd2X7L7GTS6R8N7QU5o0TsXhNcLbPy5evDN7fR7Ywf2EWnNK7hj3fv6QZpV842mTPy&#10;TjzZrT3EN12gGC7ebi4Y1bMTvnn8Du2L+Drr0QEYesM1dtsVX8U3CV+rvteu6qO96tmyvq4v6bZB&#10;GAkrXSjbpaBt21Y3GY3o06qBPp/EchaMjNs7d9+qt0GzLZtbvKDvWXY7f/zxB/bu3auTZUtP2fJT&#10;P+Tj0qdPH71d3MKFCzFu3Dj9uzEf1ViEBEiABEiABEiABEoPAXpCAiRAAiSQKwEKIbmiKZsZ//77&#10;L/755x+kpBTf4awGg0FvnwX+lBoCRhdneLVsCJkVTI2JxblFq1DQHzlLRISEOmpC36NhXRjVBKS2&#10;ocbbqZIHvNu3QKMPXoLvTR10cm4Xvz43od74p+DZOBRiU8qJrUotGiJUxBDfzAk6SbcEg9GAWo/f&#10;A0vbcpaJbZ7J3RXOgX4wubtZkrPcxSfxrfL1bSG+CgcpIO26h9ZG8OjhkL5Z/JE8RwVL23I2i0Ex&#10;S4uLR1pisvajys0d0WDSGHg2CnFUc0hISEK6nQnjvBqQ8ztEQLFXxk1NuH766UgMHdoN/v4+euLP&#10;YDBAVpz06tUeY8ferdPs1b0aaXK2iAgP/fpdC29vD31GhzBxUhPcDRrUxPjxQ/Hkk/2uhmv5anPg&#10;wOu1j+KryZT5J9jZ2QnNmtVR6fdDhBJ7hu666yZMmfIEWrYMgZSPj0/SfZdxuuGGFpAxvO66Zvaq&#10;6jSTyYROnTrByckJ586dU6LUMp2en8vSbQfR773v9JkXspJD6sj9/qnzdbrkS5pt8PV0Q5MamSsH&#10;j52PgpybYZufn3i9wCr4SAkW93RuARFUjOq9lHpmxa2uf2U826sTxva70a4w4OJkws1N6+KBm1rB&#10;Q/1+lLpt6lZH9xb18Fzva1Gzirf6NWGA2JWzS9zUZ1ds2wajmtQX4eH1gTdDfDGbMsfLzeykbIdg&#10;wp0353ty39buleIdQmti6oO34fpGwbpvsvomUYnX3u4ukBU2wiTYr/KVzBQqvyhti/A0RY3Xgze1&#10;1ueTmIwG7YNRjZtlDHRCLhd5jwr6ntkzJV/cWL16td4WtFKlSrjuuuvsFcuR5u/vD9k6TlbXyudF&#10;tgGV7bVyFGQCCZAACZAACZAACZAACZAACZBAmSSQ+X/1ZdJ1Op0LgWJLNhgyJzVSU1MRG8stTIoN&#10;dCEMOwdWhblK5sRYwrFTSDx2usBWgob2R+Xr2qjJQSB2zyEcHPcBtg0ciZ0PjMG5hSuRnpSst92q&#10;fu9tWuSw14BzgB/8e92IDDVRL3V2DhmN3Q+PQ9SGHUBGhl6x4ntT+xxVK9/QHpWvbZ3Z9q4DODBm&#10;ErYPesra/pGJUxGhxJ3U6JzvnXfbZqgxbID2LflCFE58NgfbBz+jw7EPZyL5/EWI0OLTuTUCB/bI&#10;0XZREio1bwDhJtuRxR08ij1PjMfOoWOw877RCJv0JUSUMlf2QtCDAx2+MkQmw2vV8re6P2HCA3qV&#10;wDvvPGRNc3NzVhPfJi2ciFhgzbCJ3HJLK9SrF4TIyEtqov1n9Oo1FqNGTcWJExFqPAxq4j0UnTs3&#10;takBPPTQ++jS5TlrOHz4dJZ8ew/z5q1Gt25jrHXmzv1LF4uLS8QLL0y3ptvanTp1oS5jufj4eGL0&#10;6DtRvXoViLAzefJ85e9LKozFiBEfQPwwmYzo3r0devbM+Z5Z7BTmfvToWQwePNHq57BhkxAefrFA&#10;pvz8fJRvbfV4LFmyHv37v6YEqHewefNB9fHIgKzq6NGjXQ6bN998DYYMuQUyntLHRx6ZjN69x6o+&#10;voQPP5ynWQib4cN7ahs5DKiEVq1aoWbNmioGHDx4UPkeruPFdamphAZvJWCK/c1hp5GQnCLRfIcA&#10;b0+8cNt1WqiIjk/E5ys2YeDkH3D7+99h9LfLsP/MeW2rjRI37r++pXpX9aP14qTegx4t6yPyUjwe&#10;n7EQf+89CpPRiH5tGqKG8u3LVZvx/pK1SFW/q6pVroRq6t2yVr4caVzdD31bN0RqWhq+/Wc7Bn80&#10;F0M++Ql/7gnT4yViTPfmoZdLO+Ymgsvj3drrM1V2ngjHsM/m475P5+m2X/5xBaLU56VqJXc81rWd&#10;Fkksrb4ydyVERJAwRJUX8Unylmw7YE2XPEt4atYSXFKiqpSxhMK2LfV91FiLwBRUuZIeawsvaU/8&#10;+WjZesi5MlK2JIKsbI2IiNBN1a1bF15eXjqe10VWuzopodBSxmAwQLYatTzzTgIkQAIkQAKllADd&#10;IgESIAESIAESyCcBCiH5BFXRi5lMJtSpU0djEBFEvlGsH3gpFQTcalbTQoA4k3Q6c/JH4vkNHg3q&#10;wKdDS8hsYuzewwh7cxri9odBftJi43F69gKc/GKuPnvEycsTfj1vkKwcQQQHEUxOfjlX10lLTELK&#10;xRic+foXpCiRQux7Ng7JUc+zUQgMZiekxiXglGor/vBxZFze1kvaj9m2V2/1lRIZlaWurITx69NF&#10;911Eh+OTZ+HCinXISE3T4eKaLTj0ymQknT0Pg5oEFaHH2c83i43CPkhf/ft1hUlNAIrYcvzjb5Ci&#10;RBeLvej123H2hyV6CzLXmoGofEPOCW5L2YLcjx8/h+Tk1CxVZAI9ODhQp8ldhA15kNUCrq7OEs01&#10;uLiYsXfvcTz55MdYsGANRDDZtu0wli/fjLS0dD353qBBjVzrl2TGHXdcrybz/ZGqxleElF9/XWdt&#10;XgSCDz+cjwsXYrTPPXu2g/zeshYoBRGj0aDHbubMZZg0aS6iomIh4zljxlItRBkMBjRuXCuLp9KH&#10;22/vrPrkovsmfZS+WgoJA2EhTEQg6t27gyUryz0kJASurq56teCBAwey5BXHQ3U1Ie7mbIZsd3U6&#10;MqbATfRVgkVVNeEvk+cf/74eMqEv22cpPRUHz17AOCUKbD9+VtvtVL8W6mRbIWEyGmFWf7fmbdiD&#10;Uxcv4fiFaMhPFU93bD5yGou27sfh8EjEJSbDWYkmMpEv+bbBqMZLVmO89etqzF2/GyLmXFLlpylR&#10;JiwiSv06M6Bj/VpZBAnb+gWNq+HHHe2boJL6zJ6JuoTJS/9FdEKS1YwII9NXbYJwCAmojE71a1rz&#10;ihopatu9WzWAbMcl4yUCk4WX+CWCyz71dyk5JVUeSyTIv1FOnz6t2/L19YWIIfohj8upU6ewfv16&#10;9XsvTZc6efIk/vorU7DVCbyQAAmQAAmQAAmQAAmQAAmQAAlcZQJFa55CSNH4VZjajRs3RmBgIDLU&#10;LFRYWJiaLE2oMH0vax1NuZg54VcQv73bNYeTdyWkK+EiYvGfEAEje/2odVuReDxzYsk9pBZcAv2y&#10;F0FGWprelity5b9Z8pLORiAlMtMvk5qMzZKpHkQ8UTforayUbYnnJ7iH1oZb7SBdNHrDDoiIox9s&#10;LskRkRDf1csLOb+kUouGNrmFj3o0DIF73UyBQM5kSTp9LoexmC27kXxBTZgajbAnAOWoUMAEo7Ir&#10;VVq3rocqVbwkClkZ0Lp1fR23XEQ4kQl3y7Pt/dCh0xg7dgbOno20Tcb+/SeQqCZ9DQaDEhSu/p8K&#10;Ly8PdOjQSPty6tR5iACAbD+7dx/FwYOZ51AEqIni+vUz341sxa7aY5r6fCxdugFz5mTduk6EKBFF&#10;xLHswpWsxgm+LHKtX78X0kcpZxvWrdujhRSTyYiGDWvaZlnjAQEBip1JCTHJBT4bxGqkEJFUJabJ&#10;io6CVPX1dEOry+d27Dh2FpvsnC0iYsBv2w5pUcDLzQWt6lTP0cSBM+exev8xnR6XlKzv8Ukp+HXz&#10;Pvl1oJ/zusikvogwW4+eyVJMBBFZ5SKJfuq9tLeaRPIKGkTMaRSU+Xt1xa4jOH8pLoeJXSfOITwm&#10;DiajEc1rZYqfOQoVIqEobYvgJfwNBgNyG69CuFTkKidOnNA2XFxcULt2bR2/0uWzzz7DE088gdGj&#10;R+v7sQKeo3Ml+8wnARIgAYcQoBESIAESIAESIAESIIFCEbj6s1uFcpuVSpKATCC0bdsWRjXxIltN&#10;bN26tSSbZ1slQMAtOHPCWESU+EPH7bYoYoUlz6gmHvVZHNlKpiUkQQSJbMlXfIzeuANp8YkQIaTG&#10;8IGoP3GUPpPkSmd6iN9GV2e9UiV298Fc24nbf0SJO8kwmIxKDPGGI37c6tSA0c1Vt50QdtKuSVkp&#10;khYTq/Ocq/hAVrDohyJcYmMTtEBhNjuhalUvbUmED1nZIYKHk5MJbdpkCiEeHq7qc2vQZXK7RERE&#10;6ZUJ2fM3btyPPn3G6a2gsm9Rlb1sSTwHBwdADn+XtkQIiVGTwRLPHk6oiWJJc3d3gYghEi8tITEx&#10;BeuUaFEQf0JCqkHGNiUlFWFhmSsgsteXFSKXLsXrZBHERDTSDzYXb+/M9z4+Pl6JJllFL5tipSIq&#10;22J5qc+WOLPt2JlcRYvD5yIRrX5vSDl/JUjI3TaERVzUQoltWoQSFyyrQ2zT7cXPRcdi3+nz9rIg&#10;q1xktUtuq0nsVrpCoqyo8HAxI0mN9ZFw+2Mk/Y2MzRxr6bPZ5Jh/xhWl7SpKuJLVO9I9WbWSkSGx&#10;qx/k3yspKSmQ7a6qVKmSb4dE/Ni9e7d1ZUi+K7IgCZAACZAACZAACZAACZCAwwnQqwMK4gAAEABJ&#10;REFUIAk4koBj/g/akR7RVqkiIIeHykGjZrNZnwvy999/661VSpWTdCYLAXPlzAnPLIlXeLCs0khT&#10;k6kpkVG5lhahRDIN6n1wDsj/xJLUyStc2rEfsp1WWly8EitMcK8fjDrPPYjmX09CvdefhnebZjAY&#10;c07oi7AgW16lJ6cg8VTuZx6kREbr1Srig72VLJJe0GBp22h2Qs2HB6HZzLfsBre6NbVpo6sLTB7u&#10;Ol6US0JCst4aymJDJvtDQ6sjKSkFGzbsU5N36ahdOwCNGtXSq0ScnExaOBEBxVKnLN5FDDCbnbTr&#10;bdo0wMKFE+yGPn066jJOqt8iCuiHMnyRfstKD+nPsGE97PZZWFhWjbgqYdAiGNnrtqzqS09Pt5dV&#10;LGlOaqLe2921QLbdzE4wqc+7CALhUZlCoj0DiUowiFOffckLtHPGh6QXVxBBQla7FKZ/ufnk6iz9&#10;NsJZvbvP9r4Wsx7tbzc0CvLXJtxdzHB1Nut4US+uRWhbBBkX5bP4IOKQ3EtTMBgMMBqN4A8JlGEC&#10;dJ0ESIAESIAESIAESIAESMABBPh/hg6AWF5NiAhy6623wsPDA3Fxcfjtt99w4cKF8trdMt0vOYdD&#10;zsWQTrhU95NbmQsX/96IvSMn4NwvK/RZG3JGiKwI8WhYF3WeH47Q/z0Fc+XMFRClqnMyyebmChE5&#10;7AXpg/ibnpKG9ORkiRYppKUpO5fPT3FSk4+tWoWialVvvarjr7+2K8EyAT5qUlhWiVgakvMjRECx&#10;PJf1u7Ozk/q95Go3iBAg/UtLS0f85dUC8lzWg8FggJubs90+y8ofEUukj7JyRM55kbi94OTkpM8K&#10;QTH/xMQnIVUJLiajEdV9S+Hn1kH9T1OfRTk3xEHmtBmDwQAPF2eIgGQvmE2Z/3RLSU1HqnrPdSUH&#10;XQyGq9e2g7qQw0ya+p2Z7IDfvTkMM4EESIAESIAESIAESKAYCNAkCZAACRQfgcz/my4++7RcRgkE&#10;BgaiW7duatLNQ02sxmLp0qUUQUrxWCaHn0fq5S2YXKr5w9nPt1Demiq5Q87RyK2y+fJqk/TklDxX&#10;YORW/0rp0ofT3/yC3Y++ij2PvIzwn5cjNfoSIJNzDeuixoMDYe9HttRyDQqwl6XTzL7eMJhMOp54&#10;0v72QjqzEBdhcWzyLGwbODLPsP/ZN5F2eUubQjRjrXLiRIR1gj8goDJataqvJradceLEOfz55w7I&#10;tlEyKd6+fUM1ce5SLr8JvXbtbnTp8lyeoWfPl9TvrY1WbmU9IgLHJ5/8kmefhcl9972N8PCLObqb&#10;mJio01xdXWHZJksnFNPl2PkoyHkcYr5R9aqwTN7Lc36Di9kJAUrUy628q8r3uLwi4mRkTG7FiiW9&#10;aiUPvXIjTYk9KWqi3ZGNyEqY8fNWod973+UZnvv2N32A+9VuOy0jA+kqONIPR9iS7bBE+BMhJDIy&#10;0hEmS84GWyIBEiABEiABEiABEiABEiABEnA4AQohDkda9g2KCNK1a1e4u7trEeS3El4JUvYJlnwP&#10;5CyKxGOndMPmKj6ocksnHc/vJf7ICV3UydsLLtX8dDz7RbaCcg+tpZNTIqORHFG8E0spF2Nw5ruF&#10;2DfqTSRc7ptrrWpZhBpJl3NJRAiRMzu0c3YuHg3qwuTqDCkrdewUKXBS0pkIyLkpsjWWc0DVAtfP&#10;XqFu3bp46aWXMH78eLRu3Tp7tt1nkxJ3ZFssWfGxZcshyITftm2H1T0dQUFVUaNGVZhMRvU5TsDR&#10;o44VgOw6VIhEs9kJ1dVE+ZWqnj0biZiYeF3Mz89H9StT2NIJ5fhy+nQkLGe/+PtXLnRPz549q96L&#10;NLi4uEDetUIbymfF8OhYHFdiiBSvF1gF1wRXl2i+wgklalxKSNJlG+axwi3E31evmhAx4uCZkl2t&#10;2KSmv9JnDfqMkhMXorWvRb2cvnhJCxuyNVagT6WimtP1A7099f1Kl6K0LWOdlJKmm6hZxVvfs186&#10;1asJLzeX7MnF+ly9enU9RrIa5ORJ++c42XOgXr16kGAvj2kkQAIkQAIkQAKOJ0CLJEACJEACJFBS&#10;BCiElBTpMtKOrQgSExODxYsXcyVIGRm7yL82ID0xCXJmhl/PG+DbpUOunhvU5LMES4FLO/fruiZ3&#10;V1RVdQ1GgyXLeve9oR3cagdBTi6O2bzLIasbrMbziMgqkVRZFWKnTPzBY0i5kPntd59OreBS3T9H&#10;KUmrfF0bqBkxJJ06i9hdB+GIn9jdBzPFIIMBvte3LfQqHPGldu3aGDduHDp37ow2bdrgueeeQ7t2&#10;7STLboiIyJx4DQjwgYgCUVGx2Lz5gC67ZctBLXxUquSuzwrRiaXwcv58DGSVg9lsUhPzgVf08MSJ&#10;COzfnynY1arlj/79O1+xTnkosH79Xpw/H61eX4N6P5qqCVr1GSxEx/bu3QtZFWJS4ln9+vULYaFg&#10;VVLS0rFydxjS0jMgKzseuaUtRBDJzYrZyQST0aizz1+Kw+FzmZ/rVnWq260n5fu2aQi5n1Xv/9aj&#10;Z3TdkrjU8auMFrUy39ktqt3I2ISiNqvrH1BizhnVF4PBgFubh8BH/T7WGQW8xKq/AzGXhaQAJYTk&#10;x05R2r5wKR5noi5pL5vU8EelbIJHtxahuKN9E/0O60IlcPHy8lJCcA3Ij6wGOXLkiESvGEaOHIkP&#10;PvgAH374Id5///0SWT11RadYgARIgARIgARIgARIgARIgARIwCEEMmcdHGKqsEZYz5EEZBWHj48P&#10;fC4HOd/DYMic1JYJMEu63KWsbdu2IkhsbCz++ecfnS1l7QWz2azzeSkdBKI37kTUv9u0UGF0dUHN&#10;EYNR/41R8Ot1I2S1hEe9YPj3vRmh/xuJJp+Nh0/7FlbHYzbtRNz+MP3s07YZQl5+HK61q+tnk6c7&#10;qt/XD9Xvvx0iniSdPofzv63WeY66iG1pw7NRCKQ9i13ZpkvSPRqG6KTE42eQEhml43JJjYlF5Ip1&#10;yEhLg3PVygh55QlUvrYV5FwOCRKXNMkTkShi0Z+QVRxwwI+0ffGfzbptFyXAhL7+NKre2tnqv7Tv&#10;rpjXGHYHGk56wcrTXtMtW7ZElSpVrFmydVHz5s2tz9kj6enpOqlWrQDIuRGy2uPgwcwVQSKEnDwZ&#10;AZPJiDp1quly0dFx+l6aLtu2HYL4ZTAY0KXLNRg+vIf6vZX3t9eXL9+s67i4mHX5l166G82a1bF2&#10;q0GDmiq9J7788jl172FNL8sRWQmzZs1uvZqjWjVfvPnmcNx77y0ICMhcHeKmJp07dmyMMWPuwsyZ&#10;z6NVq3p2u7t//35EREToPPm2e2hoqI4X52X1vqPYevS0bsLX0w1v3NUVL/a9Hm1DghDk64VgJSj0&#10;bdMIEwfdgqnD+iDw8jZYssvSr5v36a21Krk6Y9ztN+DmpiFa9FCvixZGJt55CxoF+WmhZfHWA4gq&#10;hvNgPFycUS3byoz61arghds6w8fDFeeVAPDLpn26f464JCSn4I+dh3WfhM3bd9+KaxvUgpuzWZs3&#10;GY2oVcUbgzs1xzt3d7Py0pk2F+G3Jey00qwzUL1yJTx+a/tcy1qqFaVtEb3WHDiu/E7X/j3etR1k&#10;3CSMuLktht/UBnFJKTgVGWNprtjvnTp1gvybJkPB2LVrF2Jirty2/HupUaNGMCrOBoNBiY710Ldv&#10;32L3lQ2QAAmQQMUjwB6TAAmQAAmQAAmQwNUhYLw6zbLV4iLQpUsXDBo0yBp69+4NV1dX3ZxMCtjm&#10;SVmdcfkiE2MWccTT0xM9e/a02rGtZ4mXxLeKL7vGWz4JnJj6Hc7/sRYZqWkwGA2Qifigof3R4J3n&#10;Ue+NUah+b194Ng6FCCW2JjPSM3Bi2vdICDsBGAzwbFpfTd6PQcu5U9Dsq7fg36cLZPupJCWCHJ08&#10;K4sYAQf8eNavo9sIHf+Ubk/aldBk2nidLm2Lb6dm/ZyjtYglfyJy1XpoMaSKD2o/PRQt5nygg8Sd&#10;VZqIIKe/W4iLazZnqV+5c2s0//Y93U9pT4J7/WBdxqWaP6R9SZPQaMq4LNtySaFzP/+epe0aD91p&#10;9V98ECGqao/r4VTZW4rnGuQbyykpKdb81NRUREVFWZ+zRywHnxvVGKersduxI1PEspTbuvWQmjhP&#10;hxwqLmmJiUU/pF3sSBgw4DosW/YWVq6cZA0hIdUlS0/Oz5jxnDV9zpyxCA4O1HnZLyLc/PPPLuVn&#10;GuSw77vvvhnz579mrSv2H320T5Zq69btwaxZvyMuLhFmsxNuuaUVJk9+3Fpn6tSncPfdXVSbATAa&#10;8/7z1qlTE2s9aSt7yN62PNuWkX5axAjpv23e9Omjsvid46GACZ9/vhirV2ey8vWthGHDukPYSpuL&#10;F0/ExInDcOutbVBZTXrnZlomgjds2KB5+/j4QFYf5VbWUekyQf72wn/w996j+gwJs8mI9qE1MLbf&#10;Dfjkgd748L4eeOCGayCrCCTPtt3dJ89h1uqtSEpJhbe7K57s1h5znxqEn0fdjXfv6QYRJMT+92t3&#10;YOn2zNVQcPBP1UrueEeJEd+PvBOzHu2POU8OVM8iQFTSIsjbv66GbAtl26yshph8f08sePZuaxAx&#10;QMq4qHf2lQE3WdN/UHZbBVeTLGuQvogIlKY+1wHenhjdu7NuV+zNe+YuTBnaC4M6NoW/l4e1jr3I&#10;qt1hkHNaDAaDFp4+e/A2a7tiS3wUX23rFqXtZTsOYfuxcPXnw4AO9Wri68fv0KFHy3pIUX+PPvl9&#10;PS444IwkW3/zisv77ezsrAUQy5c68ioveXFxcTh9OlNAkmeTyYTg4GCJMpAACZAACZAACZAACZAA&#10;CZBA4QiwVqkiYCxV3tAZEiCBIhEQQePk5z/gwEvvIXrjDsiWUpImRuWeqiaiYvccwrEPZiJq7RZJ&#10;tgY58+PAS+9DzuVIDr+ghQXJFIFBziAJ/2kZDrzwLhLC8r/XutTPT4g/fFxvM5WekAhkZFirpCen&#10;IPHkWe2T+CY+WjMvR6RfIuKEvT0dcfuOQOroLGUn9VIcotdvx37l9/mlf+tkR15s2xauaXEJVv9F&#10;jBJ/pd2DL3+IxGOZ34y31/7q1auxZMkSvXWRCCIycffzzz/bK6rTIm2+WR0VFWvdFktnqsumTQdw&#10;6VLmeRrqsdT+N2XKz3j//Xk4cSJCn4ORH0cXLFiDp5/+FCKiSN/lXBSpJ4LQpUsJ2LbtMN5663t8&#10;+eVvklwugvRx/PivMWnSXOzdexzx8UnqY5L5OUlLS9dbZ/3++ya89NKXkBVBuXV66dKlOHPmDGSC&#10;96abboKI37mVdVS6TIK/v2QtXvp+OTYdOQ05+yNDfTbFvkz2X1SfmT/3hOHluStzrBhYtv0QRn3z&#10;G2S1QayNmCfxDYdP4oXvlmHu+t2KhVhzfBD/UtPT4aoEDBFjnJ2cIGdpfL16G56cuRgHzzr+XBJB&#10;M+vvrRj7Q05eIvzIqoof1u3Cc98uw1n12c+t11HxiXjx+z+wYNNeCON0MZxb4cvpUqSwbdFFnz0A&#10;ABAASURBVMs4v7voHyzZdgAJSrwSk+LvlrAzGDPnd2wOOy1JJRJuvPFGyMoOec+2bt2qfidsy3e7&#10;n3/+OU6dOpXv8ixIAiSQPwIsRQIkQAIkQAIkQAIkQAKlgQCFkNIwCg70YdGiRZg2bVq+gpS1bVom&#10;X/NbV8rt3r3btjrjpYiAiBVh73yBXcPHYvugp7Bt4Eh93/XAGBx6dQqiN+2ETOJnd1km78N/Xo49&#10;T/wP2+96JrOeuu959FWc+WEx0hKTslfRz+Hzf9dlxb60rROzXQ6MfV+XkXu2LJyc8RP2PPYadtz3&#10;PLbdmemv+Lzjnmex75k3ID6Jb9nr2T7HbN0DERykjtQVO7uGvYiwSV8i6fQ526LWuGxtZS2vGOl6&#10;udz3jpyAlMgoa13biLQtXHcOfcHq//bBz+g+nZzxU67t29qYMWMG+vfvr7dieeedd/Q3923zbeNT&#10;py5Ely7P6TBw4Hg9OW6bv2PHEWXrNZ0v5caN+8o2Gxs37kefPuN0fva8LAXtPMybtxrduo3RdcV2&#10;XmHw4ImQbbvsmLEmLV26Afff/za6d89pU/ppLWgTOXz4NF55ZabuY9euL2hfbrlltGL3MkaNmgrZ&#10;QkvEA5sqOmrb77z8lrzsbcuzpOcnPPTQ+7o9y8VSV5iLD5Z027vUEdtyt023jS9btgmPPz4FvXuP&#10;xc03j9b97tr1edx55+ta/Nm9+6ht8Rzx8PBw/PbbbxCxrWrVqrj77ru1KJKjYDEk7Dt9HhN+/hND&#10;Pp2H29+fg37vfYcBH8zBA5/9jA+XrsPx8/Y/WzLx/+7Cf3DvJz/pOlJP4m8s+BtHLp8jYuvupYQk&#10;PDVriS77+YpN1qyl2w7qNMmTMpIhtu+fOh+DpvyILUfPSFKWcDIyWvsnbUoQfx+bsRDzNuxBghJp&#10;sxS+/CC2pQ0pf6WQW7tiyh6vgR9+j8e/WoQ5a3fgvBJ5pVxeQXyc+ddW3Yf+l5lbfBIfxVd79Qvb&#10;trQnzAcrntKO+Dt+/iocvxCtm3lFiV2SLmV0QjFcZFtB+T3q5uamBMLzmD9/foFakc/IyZMnrXXO&#10;nTtnjTNCAiRAAiRAAiRAAiRAAvkgwCIkQAKlmACFkFI8OHSNBEiABEiABBxJ4JdffsHmzZu1ydat&#10;WyvxqK+O80ICZZ2ArHR66qmnEBISguTkZMi7fujQoQJ1S2zI1nFSKT4+HvzCh5AoTGAdEiABEiAB&#10;EiABEiABEiABEih9BCiElL4xoUdlnQD9JwESIIFSSkBWykyePBkHDx6E2WzGvffei379+pVSb+kW&#10;CeSfwMMPP4y2bdsiPT0dy5YtK/BqkICAAIwbNw716tWDbKu1fft2yLaF+feAJUmABEiABEiABCok&#10;AXaaBEiABEigzBCgEFJmhoqOkgAJkAAJkEDRCURHR+Pjjz+GbAPk6uqKgQMHomHDhkU3TAsVlsDV&#10;7rhsh9WtWzcYjUZs3LgRctZHfn1q3rw5Zs+ejS+++ALt27eHwWDQq6amTJmSXxMsRwIkQAIkQAIk&#10;QAIkQAIkQAIkUAYIUAgp+iDRAgmQAAmQAAmUKQKyZdDEiXKGy1GsWrUK+/btK1P+01kSsCWwYsUK&#10;7NixA+vWrYO817LyyTY/r7isjJIzRVJTUyGfiw8//BCvvPIKRDDMqx7zSIAESIAEKiwBdpwESIAE&#10;SIAESKCMEqAQUkYHjm6TAAmQAAmQQFEIyKTvY489pr8JXzA75bv05ys2od973+GpWUtwKSGpfHe2&#10;nPRORAsRLyZMmICCiCDSfTkzR1ZF3X777Rg5ciT++OMPSWYgARIgARIgARIgARIgARIgARJA+UJA&#10;IaR8jSd7QwIkQAIkQAIkQAIkQAIkQAIk4CgCtEMCJEACJEACJEACJFAuCFAIKRfDyE6QAAmQQPER&#10;oGUSIAESIAESIAESIAESIAESIAESIIHyT4A9JIHyTIBCSHkeXfaNBEiABEiABEiABEiABEigIARY&#10;lgRIgARIgARIgARIgARIoBwSoBBSDgeVXSKBohFgbRIgARIgARIgARIgARIgARIgARIggfJPgD0k&#10;ARIggYpDgEJIxRlr9pQESIAESIAESIAESCA7AT6TAAmQAAmQAAmQAAmQAAmQAAmUewIUQsr9EF+5&#10;gyxBAiRAAiRAAiRAAiRAAiRAAiRAAiRQ/gmwhyRAAiRAAiRQUQlQCKmoI89+kwAJkAAJkEDFJMBe&#10;kwAJkAAJkAAJkAAJkAAJkAAJkAAJlH8CWXpIISQLDj6QAAmQAAmQAAmQAAmQAAmQAAmQQHkhwH6Q&#10;AAmQAAmQAAmQAAkIAQohQoGBBEiABEig/BJgz0iABEiABEiABEiABEiABEiABEiABMo/AfaQBPIg&#10;QCEkDzjMIgESIAESIAESIAESIAESIIGyRIC+kgAJkAAJkAAJkAAJkAAJ5CRAISQnE6aQAAmUbQL0&#10;ngRIgARIgARIgARIgARIgARIgARIoPwTYA9JgARIIN8EKITkGxULkgAJkAAJkAAJkAAJkEBpI0B/&#10;SIAESIAESIAESIAESIAESIAErkSAQsiVCDG/9BOw42Ht2rUxc+ZMLFmyBAsWLMCnn36KW2+91U5J&#10;JpEACZAACZAACZAACZAACZAACZAACZQJAnSSBEiABEiABApJgEJIIcGxWukmkJqaivj4eCQkJMDJ&#10;yQnBwcF48skn8cgjj5Rux+kdCZAACZAACVyBALNJgARIgARIgARIgARIgARIgARIgAQKRqAsCiEF&#10;62EFLm02m9GhQwcMGzYMI0aMQO/eva9Iw8fHB507d8Y999yDhx56SNeTuzy3atUKYvOKRkpBgVOn&#10;TuGxxx7DgAED8NxzzyE8PBwmkwnXXnstQkNDwR8SIAESIAESIAESIAESIAESIIFST4AOkgAJkAAJ&#10;kAAJkIBDCFAIcQjG0mXEaDSiZcuWuPfee9GiRYt8ixeurq7o2rUrmjRpAk9PT4gd6Znc5blt27a4&#10;44474KPEEkkvK2Hfvn344YcfkJycDC8vLzRv3rysuE4/SYAESAAAIZAACZAACZAACZAACZAACZAA&#10;CZAACZR/AuxhcRKgEFKcdEvYtggWImLI6o327dvrLaHCwsK0AJBfV5KSkrBnzx7Mnz8f06dPx7Rp&#10;0zBnzhwcOnQIGRkZWkho165dfs2VmnIRERFISUnRopCvr2+p8YuOkAAJkAAJkAAJkAAJkAAJ2BBg&#10;lARIgARIgARIgARIgASKgQCFkGKAerVMyqoNWQni7u6O6OhoLFq0CBs2bEBaWlq+XEpMTMSvv/6K&#10;1atXQ4SD9PR0XS8mJgZ//vknzpw5o58DAgK0IKIfeCEBEnA4ARokARIgARIgARIgARIgARIgARIg&#10;ARIo/wTYQxIggZIjQCGk5FgXe0siWBw+fBi7d+/GvHnzrMKFIxoWMeXixYvalMFgsG6bBf6QAAmQ&#10;AAmQAAmQAAmQQOEJsCYJkAAJkAAJkAAJkAAJkAAJFDsBCiHFjrhkG/j333/xzz//6G2giqtl2SLL&#10;slqkuNqoWHbZWxIgARIgARIgARIgARIgARIgARIggfJPgD0kARIgARK4WgQohFwt8mWsXbPZDNkS&#10;S9yOiopCXFycRMtMkLNP5IyQMuMwHSUBEiABEiCB8kqA/SIBEiABEiABEiABEiABEiABEiCBEiZA&#10;IaSEgUtzZS24urri5ptvRpUqVbQAsnbt2nyfO1Ja+irbeokYIv5Ur15dbgwkQAIkQAIkQAIkQAIk&#10;QAIkQAIkUKwEaJwESIAESIAESKB0EKAQUjrGoVR54eXlhUGDBuG+++7D0KFD9b127dqIiIjAwoUL&#10;ceHChVLlb36cOXXqFPbv36+LtmjRAv3799dxXkiABEiABIqdABsgARIgARIgARIgARIgARIgARIg&#10;ARIo/wRKdQ8phJTq4bk6zhmNRri4uMDNzU3fDQaDdsTPzw9dunTRK0N0Qhm7fPXVV9i5c6fu0/Dh&#10;w/Hzzz9jzpw56NmzZxnrCd0lARIgARIgARIgARIgARIonQToFQmQAAmQAAmQAAmQQGkkQCGkNI7K&#10;VfZJzgCZPXs2pk2bpsO3336L9evXIyEhAf7+/ujbty9khchVdrPAzZ8/fx5Hjx5FbGwsMjIytCDi&#10;7u4OOf+kwMZYgQRIIHcCzCEBEiABEiABEiABEiABEiABEiABEij/BNhDEihDBCiElKHBulquinCw&#10;bds2LFmyRJ8RIsJB8+bNYTKZrpZLhWr3kUce0as/xO8ff/wRgwcP1qLOL7/8Uih7rEQCJEACJEAC&#10;JEACJEACJEACJEACJEACJEACJEACJFD6CVAIKf1jVGo8lLNBTp8+rf3x8fGBh4eHjpeFi6xkadmy&#10;pRZvZHusWbNmITo6uiy4XhZ8pI8kQAIkQAIkQAIkQAIkQAIkQAIkQALlnwB7SAIkQAJllgCFkDI7&#10;dFfHcVkNIi0nJycjJSVFomUiyHknFt8tYk6ZcJxOkgAJkAAJkAAJlDICdIcESIAESIAESIAESIAE&#10;SIAESKCsEaAQUtZG7Cr6W6VKFX1GCJQP4eHh+swQFeV/JEACJEACJEACJEACJEACJEACJEAC5ZEA&#10;+0QCJEACJEAC5YQAhZByMpCWbri7u8PHx8caZPsqg8Ggs+VsDB+bPCmrM65w8fb2Rvv27fV5GlIn&#10;Li4Osr3UFaoxmwRIgARIgATKBQF2ggRIgARIgARIgARIgARIgARIgARIoGwTMObDfRYpQwS6dOmC&#10;QYMGWUPv3r3h6uqqexAYGGhNlzJSVmdcvjRp0gQjRozIEe666y7I+RqytZScq7F06VLIeSGXq/FG&#10;AiRAAiRAAiRAAiRAAiRAAiRQPgiwFyRAAiRAAiRAAiRQLglQCCmXw+q4TmVkZOgtsI4fP45ly5bh&#10;xx9/pAjiOLy0RAIkUCoJ0CkSIAESIAESIAESIAESIAESIAESIIHyT4A9rEgEKISUs9FetGgRpk2b&#10;lq8gZW27v3v37hz1Pv/8c8yePRuyCuTo0aNIT0+3rVJm4kajEQZD5hZhZcZpOkoCJEACJEACJEAC&#10;JEACxU2A9kmABEiABEiABEiABEigAhAwVoA+soskgODgYFSqVAlpaWlITk4mERLIQoAPJEACJEAC&#10;JEACJEACJEACJEACJEAC5Z8Ae0gCJFBxCVAIqbhjX2F6XrduXdxxxx36rJTY2Fjs2LGjwvSdHSUB&#10;EiABEiABEiCBbAT4SAIkQAIkQAIkQAIkQAIkQAIVjgCFkAo35BWjw0FBQfj0008xb948TJkyBXXq&#10;1NGrQf7++29s27atYkBgL0mABEiABEiABEiABEiABEiABEigQhNg50mABEiABEggkwCFkEwOvJYz&#10;Ak5OTnB3d4ebmxtSU1Nx8uRJfPTRR5g6dWo56ym7QwIkQAIkQAJXIMBsEiABEiABEiABEiABEiAB&#10;EiABEqjgBCqEEFLBx7hCdv/YsWMYOnQoevbsiX79+uHhhx/G77//XiFZsNMkQAIkQAIkQAIkQAIU&#10;wKpSAAAQAElEQVQkQAIkUFEIsJ8kQAIkQAIkQAIkYI8AhRB7VJhGAiRAAiRAAmWXAD0nARIgARIg&#10;ARIgARIgARIgARIgARIo/wTYwwIQoBBSAFgsSgIkQAIkQAIkQAIkQAIkQAIkUJoI0BcSIAESIAES&#10;IAESIAESuDIBCiFXZsQSJEACJFC6CdA7EiABEiABEiABEiABEiABEiABEiCB8k+APSQBEig0AQoh&#10;hUbHiiRAAiRAAiRAAiRAAiRAAiVNgO2RAAmQAAmQAAmQAAmQAAmQQEEJUAgpKDGWJ4GrT4AekAAJ&#10;kAAJkAAJkAAJkAAJkAAJkAAJlH8C7CEJkAAJkICDCFAIcRBImiEBEiABEiABEiABEigOArRJAiRA&#10;AiRAAiRAAiRAAiRAAiRAAkUjQCGkaPxKpjZbIQESIAESIAESIAESIAESIAESIAESKP8E2EMSIAES&#10;IAESIIFiIUAhpFiw0igJkAAJkAAJkEBhCbAeCZAACZAACZAACZAACZAACZAACZBA+SdQkj2kEFKS&#10;tNkWCZAACZAACZAACZAACZAACZAACfxHgDESIAESIAESIAESIIESIEAhpAQgswkSIAESIIG8CDCP&#10;BEiABEiABEiABEiABEiABEiABEig/BNgD0ng6hGgEHL12LNlEiABEiABEiABEiABEiCBikaA/SUB&#10;EiABEiABEiABEiABEihxAhRCShw5GyQBEiABEiABEiABEiABEiABEiABEiABEiCB8k+APSQBEiCB&#10;0kKAQkhpGQn6UT4JGAyo3KAD6g8ciypNbgDUM/hDAo4moN4rvmcFhEpmBQTG4iRQsQh4e3vjrbfe&#10;wrhx42AymYraedYnAdx4442YPn26vhMHCZAACZAACZAACZAACZBAyROgEFLyzCtgixW3y74NOqLe&#10;gJfg2+g6hN7+PKo2ubHiwmDPi40A37OCo3U0M7cqNdD62e/R4ZXfENzj8YI7VEw1Jkx4ACtXTsKc&#10;OWMRHBxYTK2ULrPST+mv9Fv6X7q8u3re2HKZPn3U1XMkny336NEOX3zxLH777S39Dst4Ll/+Dn76&#10;6VV07do6n1YKV0xEkJdeegnNmjVD69at0b1798IZyqNW7ZH3oeXcKWg0ZRzMvj55lKxYWQH9b9Vc&#10;mn/7Hip3Lt5xzi9Zv+D6eGrOGryy8igGTZie32pZyvn6+uKuu+5CUFAQHnnkEXTq1ClLPh9IgARI&#10;oHwRYG9IgARIgARIoHQSoBBSOsfFIV6ZzWZ06NABw4YNw4gRI9C7d+9C2b311lt1fbHx4IMPombN&#10;moWyUxErObl7w2gy664bjCaYXD10vDRfPKqFotG9b6Ll419AJndLs6+O8s2gxqjGDfeixeNfovat&#10;DzvKbL7smFzcUbf3SLR6+mv4t+qZrzrZC5XF9yx7H0r6uawxM5lMkInhTz4ZiUWLJmLFinchE8N/&#10;/PEuFi+eiG+/fQkPP9yrpDEWS3uPPtpH9036l99Q6ib2i4VM8RoVhvnhvXDhBLRt26DYnJF3ffz4&#10;oXj22YGoW7canJ2drG2ZTEZUquQGLy93a5qjIyb1WXvqqafQtGlTpKSk4Ouvv1afscVZmhHhQgQM&#10;ETLyG0rTxH6WzlTAh453PoRHv1qOx2augIgcJYEgMjISkyZNQnh4uHp/vTBy5EiKISUBnm2QAAmQ&#10;AAmQAAmQAAmQgA0Bo03cYVEauroEjEYjWrZsiXvvvRctWrSACCKF9SgkJAS1atUqbPUKX+/i/nWI&#10;Ob4LGelpiDm2E5F7/yn1TDyDGsK77jVKtPEs9b46ykGTixt8G3VWwk8QDEoUQQn+OHv6onKDTnD2&#10;8oNBfXYL03RZfM8K009H1ilLzAIDfTFlyuN47rmBaNSoFtzdXWAwGDQOo9EANzcXVKvmq35X++s0&#10;XkigLBPo3r2NFlrk3Q4Pv4h33/0RXbu+gC5dnsOwYZPwxhtzsG3b4WLronx5pG3btkhPT8eyZcsw&#10;f/78YmuLhq8OgVrN28Gvdj2YXVxL1IFDhw7prbFiYmK0GCIrRGT1UYk6wcZIoJgI0CwJkAAJkAAJ&#10;kAAJlAUCFELKwijl00cRQJo0aYJ77rkH7du3h5OTE8LCwpCcnJxPC1mLeXp6qsmItnpv7Pj4+KyZ&#10;fMoXgZS4KOyZNRrrJ/TSd3nOV0UWIoECEJD3iu9ZAYCpog5mpiwWz3/y7XT5ZrwIIBkZwN69xzBh&#10;wrfo1WusnhiW+wsvTMfcuX/h0KHTxeNECVudOnWh7ptMfFuC9DEuLlF7snbt7hz5Dz30vs7jpfAE&#10;hKGFt9yFs1gT7sJf0iT06TMOGzful6xiCe3aNYSLixkJCUn44oslWLp0A9LS0nRbR4+exV9/bcfh&#10;w8Xzrrdr1069W130v3v27duHzz//XLeb/ZISGYW9Iydg28CRWcLF1Zt00dTYeOx//p0seTvueRYX&#10;/9ms83mpuATWrl2LBQsWIDU1FfJlo6FDh1ZcGOw5CZAACZAACZAACZRNAvS6DBOgEFKGBy+76yJc&#10;yEoQd3d3REdHY9GiRdiw4b8JhOzlr/R8zTXXQL6pFhsbC5kQuFJ55pMACZAACTiWQOfOTfUqELG6&#10;deshjBz5KVau3KoniSVNJotlUlrEg5kzl0kSAwmUaQLVq1fR/sfExCvB44yOl8RFRMe+ffvqf/fI&#10;v6Hmzp1rFWBKon22UXEIyLu1f/9+vbKvU6dO6NixYxnsPF0mARIgARIgARIgARIggbJHgEJI2Ruz&#10;XD2WpfaHDx/G7t27MW/ePJw5U/gJBDkHpF69enpriI0bN6IsrQhxcvdC80c+04cWB7TpDYPRhGod&#10;+kPOYGj/8hJ0eHmpin8D/1Y9oP4vFNl/bOtbDj32qtUUTYdPRvuxC7XdNs//hDo9HoOc75C9vrQp&#10;ByZnD+1e/AU+oW2yF7c+h9w2SttuN+ZneNVubk3PHpEzPNqMnqvLSh3bfJOzGwLa9EGTB95D2+fn&#10;6b6KH+J3i8emI6B1T83Dto74JL5JOQl1ej6hs80ePmjx+Be6HUm3DQGKqy6U7ZKD9Su/oe2YBWh4&#10;9wS4+dXOVtqxjzIWQdcNRqunZqP9uMVWv6X9Vk9/g4C2t2VpsNGQt6xl2jz3I9z9g3V+YNs+1nTb&#10;Pss7Je+GLmS5GAxwD6iLkL7P4pqRs6zvh7xjYrPeHWOR/ZwVsSG2LLaFsbAWk8Lekm57F18l3zbI&#10;GNiWscRlLGVMbcvmFbfHLa/3JS9beeVJH6Wv4mezhz+x+9mx1A/qfJceg3Yv/Qrfhp0syda7k7s3&#10;6vR8HG2e+976jss4N77/Xchn1VowW8QRzOQdD2zfT302vrS+Z/J7pemDk+Gkfvdka7LIjyEh1fS3&#10;48XQkSOnizwxK+eMzJ79ApYvf1sJKpMg54288soQ+PjkvhWeyWTCnXfegFmzpN47up6cTTJ//msY&#10;N+4eyNZd4p8l9OjRFkuWvIFly97CwIE3WJJzvQ8YcJ0uK+UlnmvBQma4ubkoAel2LFjwP322ivj+&#10;ww/jcM89N9u1KOdfyDkYcl7Go4/20asDhgy5Bd9/P05zk/NZfv31dYwadYfelsyuEZXYsWNjTJ36&#10;FH777a0szEaOvD3PevXqBUG2QZNzX4Sj+CFB7MgYyFjImKgm7P4neeLvN9+8qPzNHC/xWc6XqVrV&#10;y26doiZOmPCA7qOcMyK2sr9nco7N668PzfGuSFlHhW7d2mDatGesvKXPMk7vvPMQQkKqX7EZmZBu&#10;0KABMjIysHXrVv1FkitWcmAB7zbN0OC9F9Hi+w8g5440m/k2ao64CyZXF7ut1B55ny7XaMo4yJkl&#10;5qqVUXfMCDSf/Y5ObzHnA9R/81m418v82wY7P9nrtPxxMprOeBM1HxkMJ688fid4uiNgQDc0eGd0&#10;ZnuqnvgsbTb66BUE3N4VBieTnRb/S5K26zz3oG5P2rXU9+/X9b9CDop1fXQsXll51BoadMpswzsg&#10;CI/O+N2abikzdtkBtB8wLNfWnd080GPkeDy3YCteXhGGl/84gqd/WIfr7nk81zq2GbLCafHixUrQ&#10;TkClSpXQtWumP7ZlGCcBEiABEiABEihFBOgKCZBAuSFgLDc9YUc0gX///Rf//POPPuBTJxTiYjab&#10;0aZNG322yIkTJyDiSiHMlIoqMvna+P53UPvWh6HPYDCoV15NXjt7VUWdXk+idteH8vTT6GRG3T5P&#10;o5Gy4Vm9AQwmsy7v5OoJmVivN+AlGJ2cdVpRLxcP/Iv01GQYlZhRuV67XM35NuwMJ7dKSE9OQMT2&#10;P7KUq3nzMMgEcaWaTWBy9YBF6BG/3arWVHlPov6drzjMZ9j8OFeqimYPfZTJWsXTkxKQmnAJRrOz&#10;FoCaP/wxAtv1tanhuKhHQF20eHQaat50P5y9/SGT1RbrJmdXyHhL/y1pjrq7+Qah0b1vwK9FV7j4&#10;BEA4a9sGg54Ur9L4Oi2g+YS21cml7eIT0hotldiVnZv0Q3jVvnWEPi/GEX7LVlSxJ/ZoU26+1eER&#10;GKrj2S8mef8vix8J508gOmxbliIijFzz5AwEtOmjGPvA8o6b1Dh71W6mP6vyGbB9B+CgH2Ei71lw&#10;t0eUwBUESxsG9XvFpD5vcndQU1Yzly4laEFaEmrU8NOT8hIvTBg48Ho9eW9rR84bufHGFpg48QF4&#10;eXnkMBt4+XySESN6o2ZNad+oyxiNBi2edOlyDT79dCRuvvkanS6X8PAo9TcoTf0NcUJ+Jt6rVPGC&#10;k5MJycmpOH78nJhwWBC7kyY9jL59O+n+GQwGiO9+fj4YOvRWPPpoVoEU2X5ERJH+DR3aDf7+Ppq/&#10;wWCAp6cbevVqj7Fj79ZpttVEiHjqqf6QA78bNKip8o2Q7aVSU9M0s379rsXnnz8DETxs61nizz8/&#10;CD17toec++Lq+t/fF2dnJz0GDz/cG6++OkTZNVmqWO9ic9q0p1XfukFWVphMmeNlMBiU+OJst461&#10;soMi0m/Zzs32PROO117bFC+/fI8eBwc1pc2IbRFiRo8epJkKJ8kwGAx6nNq0aYApU57AXXfdJMm5&#10;hmuvvRayola+VPL777/nWq44Mvz63ITgZ4fBrVY1GEyZ42rycEOVWzqhzpiHYXT57z2AnZ8qXTqg&#10;0Qcvwat1ExjdXHUJg/pMuYfWVuLIw/BsFKLTbC++N/1Xx+BsRlpcPNISk+FUyQNVbu6IBpPGZKln&#10;W7fGsDtQ7a5ecKtTM7M9g0FnS5sugVVRbXBvhIx7DLmJOP59b0ajD8fCu30L3R5s6puUcKmNldKL&#10;Sf278N5J36BN3yFw96qsXDfAYDTCy68abhj6DG59dFy+PF+9ejWOHTumyzZs2BBNmzbVcV5IgARI&#10;gARIgARIgARIgASKj4Cx+EzTclklIFti+fn5qYmbOMhqEPnmWlnti6wQEFEgKeos9n07Vp/VsePz&#10;x5EQcVz9z6tRT2B7Vq+fa/eqNL4e/i27ITUuCkd+fR8b3rgNm94diIv71uo6XsHN4ZNtlUf4pkX4&#10;d3x3Wn3msgAAEABJREFUawhb8rEue6WLTPjKxK+U82nQAWYPH4lmCfLtfZ96bXVaQuRpxJ09pOOW&#10;S4YSUqKPbMHhBZOw+f27M314vQd2fTFS91l1Wvvr2/BaSxVEHdqEDW/2zSyr/Lb4KxPX2z8Zbk23&#10;7ZP0ETY/Ridn1Bvwol4dkRJ7EXu+HoON7wzQrDa/NxgxR7fDoESkmjfdB5mstqla5KjYra0mpp29&#10;/CA+H1bjtPGt2zP9Vn3f8uEQHJr/NqIObsjS1l7lo6VPmybdifhzR3X+2Y0LM+sqFpZ8ue/47BGk&#10;xsfoMpZLRnoakmPO4/SaH7Hry6cg74eUlfZPrf4ekm9y8UCNG+6BydlNVxMbYkvKSRDG4rdkCntJ&#10;yx7EV8m3DTIGtuWkrm3+leIeSjyqe9somD19kZ6ShFOr52Dze3fpvov/e795EVHqXZI+XMlWfvNF&#10;uBMBT8Q+vxa32K3mUa0e3JVoJ5kxR7YiLem/84nk3Qnp+yyEqXymD8ydoD/TcgaPfL4T1WfCYDDC&#10;v1VPyKoNsWEbisJMPo+h6h13rVIDaUqEPLFqJoSTjIG8P/L7Qfpm254j4tu2HUJ0dJw21a5dA70C&#10;QyZ+dUIBLjLx3717Wy02fP/9KvTv/xoeeuh9JXSf1lZCQ4PQtWsrHbdcTCYTXnxxMOR8kvT0dPX3&#10;YD+efPJjyDkRI0Z8gHXr9iAtLR0+Pp7KVi89CS11IyMvIT4+UaIICqqq73ldvLzcYTAY1N+cREjd&#10;vMoWNK916/rK/9o4e/aiEnu+VX18AR9+OA8iMEn/rr++GYKDA3M1e8strXS/xK8pU35W4sdYJSZN&#10;xYkTEdrnli1DIduX2RoYPPgmVa49jEos2rRpP4YMeQtyroac5/LddyuQlJSiuTzxRD+7wkR8fBJ2&#10;7gyDbHc2bNgkzVvqfvrpr9pvsdu6dT3ccst/4pO0L+PwzDN3oG7dako8y9DjI+Mk4zV48EQlWP2K&#10;mJjMd0nKF0eoU6carr22CWTLtm+++UNxGKvfGcuZHtnfM9vVN7LqRYJl9UZAQGXMmPEcJM02zJkz&#10;NsuYycqcjh0bq/EA9u07gZdfnqmZSZ+XLFmvebu5OWPw4C6Q8bbX79q1a0MmoyVPVtPu3LlToiUS&#10;nAP84N/rRmSkpuL0N79g55DR2P3oq4g7eFS3Lys6vNs203F7F+eqvgi4ozsMTk76DJI9j72G7YOf&#10;wdmffkNGSiqcvDzhp+zb1q3UvAGChvaH0dVFt7PnifHYOXQMdt43GmGTvkRqTCzMlb0Q9OBAXd+2&#10;rsTTk1MQt+8ITs2cjz1P/A9yVsr2QU/h8OufIOnsechgeDSsi8o3tEP2H1+VFqj8FXEn+fxFHPtw&#10;pvZX6u9/7m1cXOP4c1SWT52I8V2CrWH/2uXarejwU5g67FZruqXMxG71sX7eDF0m+6Vu6+tQo9E1&#10;iD57EvMnPoUJXUOx5MNxSLwUDaPJCY2u7wG/4Pq40o/823rbtm3qd2iaXhVCIeRKxJhPAiRAAiVK&#10;gI2RAAmQAAmUUwIUQsrpwBa2W/7+/mjcuDFka4gdO3bgwoULhTVVKuoZjCZcOrFbTVI/jajDm5Gh&#10;Jq7jzx6GTBrLpKWsrBCxIzdnTS7uaoI8DDunj8S5bb/rFRuyyuHk6u8gdxEA8trGKje79tJlwjfq&#10;4Ead5eLtj0o1G+u47UW+Re/mWx3IyMCFXX9mmSSWcseWT8feb15CxI4/kBIbKUm6bOzpAzj8yyTt&#10;szCxiCmZBYp+rdL0RnjWaKj5HF02VQsfFqup8dG6bZmkNilRILBDf8gkCRz04+JVFW6XJ84v7FmN&#10;CDVOMlGtzStOyTEROL9rFaIOZbLV6Q66JF48o96NJ3B8xQzEntqv+y+mpf0Tf87SYyTPrr5BcK0S&#10;JNFSEQwiSt08DM6VqkA+BwfnvYkTq2YhJS5K+yf+RysR4sAP/4PcdaIDLnFnDiL+/AltyVO932YP&#10;Hx23vVSu1w5GJRqlqPcmQo2bJU98rn7tIMg7lHzpAg78MB6Re/+BfKYlyOd791ejtOAn77hsfWfP&#10;vsVeQe8irHj419G8RFgToUs4iR0Rty6dUKKAEpTk2ZHh4MFTmDv3bz2ZazKZcMMNzfHjjy9DVg3U&#10;quWf76Zk8lwm2KdPX4zPP1+MqKhYLYJ8++0KPWltNjupieBaWez169dJpdWE/D1Yv34fXnppBnbv&#10;zpycFb/Gjp2BRYv+VRN56fDz80bv3h10/aNHzyI2NkHHvb099F0u7ds3hGxVJEHikibBRwkpcpfJ&#10;84iIaIk6LJhMRog/r702CytWbFW+pikf1mH16h26DfGvUaOaOm7vIod27917XE/mL1iwRrPatu0w&#10;li/frGylw01NsDdoUMNaVVbQiODk5GTCsWPheOONOUqEidT5MvH5xRdLlR9bNNP69Wuge/c2Os/2&#10;8tRTn0DC3Ll/ad8lT9j89NPf6l34C6mpaapdFzRrVkeyrKF//86oV6+68isNCxeug4yPjJMUCA+/&#10;iE2bDij/k+UxH6FwReQ9u3QpHh8qsWnGjN9Ue0n6ncnrPStcS5m1ZJWJiCkGgwH7959U7+iXWLNm&#10;l86UPk+aNBdfffUbUpQgUKmSGyzvqC5gc6lVq5aejJakAwcOaIYSL4lgMBqQFp+AE5/NwblfViAt&#10;MQkp5y/izLcLVXoijM5meDSoi9x+DGYnJXik4MTnP+DY5FlIjohUokoazi34A4knM7dIda1ZDU4+&#10;XtqEtOffrytM7q4QIeL4x9/o9nSmukSv346zPyxRNlPhWjPQrpghvh58+UNELP4TyeGZ/07MSM/A&#10;pR37cXL6D9pvg/p9VallQ2Xxv/+0KNOnC0SASTp9DodemayEjy3aX6mfcOwUEo9n+vxfrdIVM5pM&#10;iDh6AHNfexS7VvyC9LRUbPr1G+xdvVQ76u7ti6BGLXX8Spd9+/ap3+1JWhANDbW/SvJKNphPAiRA&#10;AiRAAiRAAiRAAiSQfwIUQuyxqqBpJvU/d23btoWLiwvOnTunJi92l3kSceFHcODH160TvJYOxWWZ&#10;kG0Eg8lsycpyl5UjIiwkXzqfJT0p+hyS1WSsTjSa9M0Rlwt7V0MmgEVg8W3UOYdJvxa3qEkRNyVo&#10;RCNy/7858vNKSIw6a/VZVgHkVbYgecLOr/ktkMln4Rq5b12O6knREUoc2abT3f2D4ezpq+OOuKQr&#10;cUsmIsSWnMdhcnGX6NUPSoS5dHKv9kPG05GT8tpoES6eQfWV0NZIW7igxCPZlk0/FPNFhINI1Z6a&#10;BYarT2CO1UHCyKdBB+2FCJbx6vOrH9TF3b82PIMaqBhwYecqyGdbP9hcRMiJ2L4cudm3KVqgqLxT&#10;PrK9mcGAqLBtuHhwfYHqF7WwTIi///5PSpiO0aY8PFzVBHpbfPnls5AzGeRsBJ2Rx0VWIcyevRwL&#10;1GS+bbGjR8MRExOvk2RSX0cuXzp2bAwRSCR//vx/7E4OyzfuL168pLRNA5o3r2vd9sgiaLi6OutJ&#10;PjHZrFldPYEv/rdqVV+SdJBv/ktExBNHr1g4cyYSb745BxZBQNqREBZ2Vk+Om0xGuKsJYUmzFw4d&#10;Oq0FhbNnM8UMS5n9+08gMTFZ91tsWNJvvLGF3kJLVsqsXLlNC06WPMt9zZrdSiBIVn9rzZDVNpb0&#10;/NylXRlLKetzWUCSuMlkQqtW9TRr2Zrsxx//kuQSD+Lbt9+uVGLP1ixt5/aebdy4X6+WkVUrlmBZ&#10;PSJChmVFjCVP7rLS46gS26SBjh0bqXfOXU0mp2Dx4n/t8v7tt02QFTxSvk6danaZBwUFwdnZWb0T&#10;KUU6X03aKGhIV8LHqa/ma0HAtm7SmQikRmd+5k0ebrZZWeKyOuPklz8hclXWfxOkJyUrISQ8s6wB&#10;MBgz/8nv0TAE7nUzxbuotVuQpAQJZPuJ2bIbyReidB3PxiHZcvN+TDwZbvXb7FUpS2GPhnXhElAF&#10;GenpOP/HWohok6VAGXiIOnMCC94chTMHMwU3i8vnwg4gLSUZRpMJLu6eyM9PeHi4Eo1jddHAwEB9&#10;54UESOAqEWCzJEACJEACJEACFYJA5v8VVYiuspNXIiDbQlSvXl1NKCRh3bp1die9rmSjtOVfOr47&#10;hwgiPsqEbEpMprhhcvGAycX+JENybKTd+vINcMv2RkeXfiImHRJk4le+WS7GZBsg18rVJKqDTBLL&#10;t+jlIebEXiRGnpToVQ9mz8pwuexn3NkjyEhLseuT5EmGnK8idSTuiCArPi4d26FNede9BnLmRdD1&#10;99jdWkwX4kWfzyHvvWyJFbl3TYkSidz7jxLkzsNgckKVZl2gZpJh+ZFVULIaSlZ4nN/1pxY0LHnu&#10;fsEwKZFLfI4+mimqWfJs75dO7kFacry27yjBT1bOOHtlbvEUo4QQKJHLts2SiMsKhLvumoh33/1R&#10;n6ORnp6hJ71DQqrr1SFyEHZeK0SiomL11la5+Zo9XcQJf38fnXz+fDS2bDmo49kvIjDIhLWku7m5&#10;6JUhEj9z5oLc9BkNcraIPLRoUVf5bFRDbkDLliEqblKT2B76fBDJl+2n5O7IEBZ2JocIUhD7ERFR&#10;difXbSfwZQsri00ZDycnkxZJRLSwpNveRZyRVROSJitI5F7UEBwcgKpVvbUZOWclu3CjM0rgElXA&#10;96yoLtWuHaBNSLu7d2eet6ATbC4ironwJUnyjvrYCEiSJsHT01O/jykpKSUuhKRcjMalnQfEjUIF&#10;EUISjp2yW/fYlNmQbav2jpyAlMgoXcatTg0Y3Vyh64XZ/3eErBRJi8mcoHeu4gPZxkpXLuLFLTgI&#10;shokPSER8fuOFNHa1akeHrYvhwhSWE+OHTtmFUI8PDwgglxhbbEeCZAACZAACZAACZAACeSXQEUu&#10;Z6zInWff/yPg5eWlJqZa6gmqPXv2QFaE/JdbPmNJl1d0mJQQYjS7lo5OqgnWi/vXISM9DWZPX1Sq&#10;3czqlxZGfAKRnpqM85e/9W7NtIm4ePuhxo1D0HjoJLQeNQetn/1ehxaPTYdlCymb4kWOmpycYXTK&#10;XFHj16KrbsvSpu291s3DdFsOXx2hmIUpMSpy72pAxYVbTdV/6Xurp7+BiCKyBZpuvBguBqMJlRt0&#10;QGj/MWjx+BdZ+m/pczE0WySTcs6FGEhLTlCCmv0JNMkvjpAYdRaxZw5p057VQvXKEP2gLrIKSt4P&#10;2XIsKtuZLkZnVwhr8Tnp4llV2v5/qXHR6jOSKcZZ+mm/ZP5TXXwCYLr8O0I+m/mv6diSsrXS0qUb&#10;MHToO3j00Q/x1187lHCdon9vy8qCN998EMF5nHdREG/clKhhNjvpKhahQz/YuVjOMJGVHr6+lXSJ&#10;ixdjlZieroUQPz9vvVpEzguRbZ3S0tJRrZov2rSpBykvq0ak0tWavJe2HRXc3Jy1KTfF77XX7sPC&#10;hRNyhI8/flKJFpnbFMnWXLpCtots+TR+/FDMnPl8lvpiU2xnK645Cn9JT09Pl1uFCJZ3R1YTWVaJ&#10;2Ot4ZGSMTrfgG0IAABAASURBVDabTahevYqO27vINnDyObOXV17SRNQwGI0wqs93zYcHodnMt+wG&#10;t7o1dZdFuDB5uOu47cWluj/k0PT6bz2Hpl++YbXR8P0xcPa3z9gl0E+bUH+q1e/pVB3nJZOAwWBQ&#10;onDm79zMFF6LmQDNkwAJkAAJkAAJkAAJVEACFEIq4KDb63KHDh3UhJUnIiMjIWeD2CtTXtPSUxKR&#10;ocSF0tI/mQCWiWCD0YSqTW+EmuWE/FRtehMMJickRZ+DZdWIpFuDwYCg6waj5RMzUOP6e+BVq6kS&#10;UyrrlRFmDx+Y3b0hNq3liyFiUpPVui1pL1swuWROpGSkp0Imsx3ZvJyvcmDuROz+6lkIPzn3QrjJ&#10;t/hFFLlm5ExUldUHjmxU2XL1rY6mD32EBoNeQ1U1VrI1l23/LX1WRUvZf1fRHTUDJkKeCHrOlarC&#10;J7SNdsbZ2x+VamUKf7En9thdiaUL8qIJyEqM//1vNp544iN91ockyuqC22+/VqJXPVy4EA05l8Fk&#10;MqJqVS8thFSq5K7PzTh16jxk0l62xxKRxNPTTZc9dy7qqvvtKAeMRoN1GzDpq21wd3fRqw+kLdle&#10;S+6W4OPjibfeGo7//e9+dO7cFLLKx7auiCBi21Ked8cSMBqNcHfP/FvlWMul0JrBAFkZIiKHvWBw&#10;MkF+0lPSkJ6cLFEdDOrdrn5fPzR870VU7XE93ENqQc7+sLUh54Powrzkm4CsRkpIyDxbKd+VWJAE&#10;SIAESIAESIAE8kWAhUiABCwEKIRYSFTgu6urK7y9vTWBKlWq4P7778eIESOyhM6dO+t8Jycn9OzZ&#10;U+c9+OCDqFkz8xuDOrOMXSzbTqWnpSAjrfR8M1HOOYg+krm/untgCNwD6kJ89aheTxOO2v+v3Uni&#10;Ko2v00KIwWRG7Kn92PXl01g/oRf+Hd9dh02T7kT8uaPaRnFdzm5cqNuytGnvvvHtAZAty4rDB9kW&#10;ad+cV7Dh7f66/1GHNiIjPQ0mFw/U7jYCwtNR7crKhZDbnoWHGp/0lCScWDULwti2z2FLPnZUcw61&#10;k5YYp+0Zncxw8sj87OuEErrEHN+FxMjTELHKt9F1MKh31rtOSzhX8lUTbgmI2P4HcvsxObvBpXJg&#10;btm6P9IvKZAQYX+rHMkrSJB3KCOjdH7LXs5TkEOp4+OTFE4D6tatVpCu5atsQEDlPMt5e3vofPlW&#10;fkREtI7LORUpagJVhBBPT3clhNSBUU2g7tlzTG9VZTAY0LJlCLy83HV6cnKq3vJLVy4Hl7i4RLzw&#10;wnTImRZ5hSefzPo7YvjwHsg8/BvYu/c4xoz5Al27vmC1IzbFdnZEssomPT0je3KFeRYxLTiP1VC+&#10;vl6aRW7vWbKa6E9LS9PfyPfzy1y1oCuU40t6coo+XF22zsor7H/2TaTFxltJVLnlWvh1vx4GJZTI&#10;llxH3vgM2wc/A4uN3SNeQdKZc9bytpGM1DTbx5KNl8LWZCss2RJLXIuPj68Qq7GlrwwkQAIkQAIk&#10;QAIkQAIkcLUIGK9Ww2yXBK4mAedKVeBaJUi7kHDuKFITM/fC1gml4CIHSsuqBrObF3zqtoJskSVb&#10;PqUmXML53X/a9bBqkxshk/NyZsah+W8pMWSfFgGkcGGC0ewCZ+8rTwiJcCNnqUgbbsJUTXBK/KqG&#10;jAzd/33fvYwjCz/UQpesiKlUo9EV3RLR6YqFVAERptwDglUMCFcC0KnVcyBnx+iEQl5kRUkhqxao&#10;Wnz4Yc1EBCKvy6swCmSgiIWFU/ShTdqKm39tuKtQuUFHyIqluPAjuHRyr86zvcSfC0NaUhzkvfQI&#10;DLXNyhKvVKMxTM7uuqzUyZJZyAfZiis9OVHXdvOrre/ZL76NO+tVV9nTS+JZJsaT1aSmtOXklPkt&#10;bokXJRw9ehZyNojYkFUKsvWWxLOHevWCYBFKpLzUkzKRkZcQH58I2V5LVjXUrOmPhIRkbNlySIUD&#10;+gwN2R6rfv2aavLZBOmD1JG6ZTnI+RwZ6vePs7OTXs1RkL4Ix+bN62pBS84Ref31b7Bhwz7IBP2V&#10;7EREREGEKCnn5+djXXEiz5bQuXNTVKmSKQhY0sr6/ejRcN0FEdSCgwN0PPvFy8sDdeoE6uSLFy/Z&#10;FdzOnDmD1NRU9b6ay/QXPHQnr3BJOhOB9KRk9bvUCc4BVa9QOme2d/vmMJidkBp9Ccc++hoxW/cg&#10;vwJH4qmzgPp8GJ3NcA3KOV4mVxd4t2+BkvpxcfeEp69fSTWXox0R3Tw8PHR6RESEvvNCAiRAAiRA&#10;Ao4gQBskQAIkQAL2CVAIsc+lQqUmJiZi7ty5mDZtWq7hn3/+0UxkomDJkiW63JdffokTJ07o9LJ2&#10;qdL0Rrh4+0O+yX9+58pS575MBMeePgg1Iwaf+u1RpfH1epI4PjwM8efsf8vdeHnrqTQ1YZuWnG17&#10;BYMBvvU7wNUn58QDsv0kR6tJkpQkmMyuyGvC2VJNRKSYw1v0owgNleu11/HSckm8eBrpqUl5uiMC&#10;U2p85jfZZbWBbG+VZwWVaXJ2g8HopGJAUkzOCQwnd281btfp/Lwuwk/alzLuAWoS1GSWaLGGmGM7&#10;kRilJqRUKwFt+8BDtauiJfpfxK5VSFHMRezza34L5LwQmSC7uP9fZKSl5PBF3v3Ey2eD+LW8FS52&#10;RDpJ82/VA/K5iTtzWIlhB+CIn6SY85D3SGzJWT1O7lknkwNa90RQ58GQdnEVfmTyXL4RL03LChG5&#10;OyJs335ETcKnQ87x6NXL/ue6b99OenI9NTUNa9bstjZ7VAkplon5hg1rwcfHEzJZv3WrCCGHtMji&#10;4eGKVq1C1eSzkxJJklR+5mfQaqQMRjZtOoCYmHjdp5tvbqX7nd9uyLZXZjXBLOUTEnLykPybb74G&#10;rq45f0ecOBEBywH1Iqh06JBV9O3X71oMGnQjnBwklImPpSFs23ZIn5MjbHr16mArAFndu+22jlqU&#10;EoFK3j97Z94cOHAA0dGZ719ISIhdO1aDZTwSu/sgkiMiIb+vfK9vC2c/XxTkx+TqqounqXc0PS5B&#10;xy0Xg9EAn2uvgbmy/ZWG8YeOQ+qJEOLVqomlmr6LCFJ71ANwr1NDPxfnJTo882wss5s7qtVvWpxN&#10;5Wm7YcOGcHNzU79n03DoUObZWXlWYCYJkAAJkAAJkAAJkAAJkECRCFAIKRK+0ldZ9rb28fGBj4+P&#10;DvJNM4PBoB01mUw6zedynpTVGeX4IhOjTm6VrD2Ub5wHtrsNNW+8DxKPOrwJUYc3W/NLS0QmgmVb&#10;J5kYrhTUEDL5mpGehogdf9idJBa/E85nilJybkVgu76Q1SHSR6/gFmg67EPU7fMMjGryXsrmFWJP&#10;78+c2DcYUK3jAPirSWexlVedc9uWIVmJAWK/3oAXUfOm++Hs9d+3LM2evvBTdhoPnaTt5WWroHki&#10;HtTp+SQqK6FHt6n8FhvSd0/FrnbXhyErH2TSXQQmycsRMjIQdWgThLebb5Bi9TRcK1fLUcw2IfFi&#10;uBLSMieBAlr3gntgiM4WEaXGjUMg55J4KfY6MY+LrKiJvbwColKtJgju9gjERh5VipwlbYZvWgR5&#10;p5wrVUHDeyZA3hnT5fdDxtu7TkvUH/QqvOteU+T27BlIiDiOBBH11Hj5XdMd8o4kXzqPyL3/2CsO&#10;OQfm7PoF2md5xxvf/y58QlpDxlmCxCVN8mQ11ek1P+b6WbHbQB6J8nm8sPtv3ba7X23U7f0U5PeK&#10;hDo9n0Bw90f1qrKECyfzsFK4rGefHYg33ngQvZQQ0aBBzSxGmjWrgzFj7sI999ysJ7ijomLxxx+Z&#10;omSWgoV8WLToX5w+fUHNlxrQrVsbTJw4DLICRMzJXZ4l3WAw4ODBk1iyZINkWUPE5W2yatb0g4uL&#10;Gbt3H1UiQRxkInr//pParqwUkQoimsTEZG7ZJs9lNWzZchA7d4ZBJt0bNqyJKVMeh4hFPkoIkj7J&#10;/ZZbWmHChAcwdepTCLbZzknEDBFRpFyNGn548MHuapLURf3d9tRjPHv2C7j11ja5TtKvW7dHn7Xi&#10;5eWOhx7qiZYtQ3Td554biBEjeut3RNoQ++Ul/PbbJhw4cFJ3R0Q14d2qVT39LILQ6NGDMGTILbrv&#10;Z89G4uef1+i87Jdjx47h5MlMO9WrV0enTp2yFyk3z6kxsbj4z2b1+zENLtX9Efr606h6a2eYPN11&#10;H2XLK/d6wagx7A40nPQCXGtX1+mWS1L4eR119qsM/743QwQMqSMrOeq/8zyChvSD0dVFl8l+iT90&#10;DAnHMkUIKR84sAekrmfjUO2HV8tGSDyl/rYmJGav6tDn4zs2Iik+FiYnMzrcMRxt+6l/s7h5OLSN&#10;KxkzmUxo166d/jxHRUVh0yb1b5ArVWI+CZAACeRKgBkkQAIkQAIkQAL5IUAhJD+UylCZLl26YNCg&#10;QdbQu3dvyBkg0oXAwEBrupSRspJenoNMjrd57ke0fX4eWj/7Pdq9uADB3R/TIkHUwQ04/Mt7UDNW&#10;DkMg3xRv/shn6PDKb9ZQR02USgOypU/DuydY09u9+At8QttIlt0QqSaEZWLYYHKC1E2+FInosG12&#10;y0pixJalSL6kJi2NJgRdNxjtXvoV7cctRuP73oZnUAOkxF2EZcJdyucWbCfJZUK+7m2jtC3bPgW0&#10;6Z2leoISYY4s/FC1EaV9lfZbPf21ta+tR32HEGXHq2YTQPmXpXIRH5wr+cKvxS1ocNdr0G2+vFS3&#10;K31v+uCHuu+y8ufkqlmIP3s419Yiti9H3LkwqNlZLaq0fPIrbcfSbxlXGV9c/kmMPIkLe1br98fN&#10;rxaaP/yJLi/vWY3r79EcYo7tgOU8jsvV7N5kgt8ydgFteul31dKu3BsNeStLPfFD/JE8Syjoe3Z2&#10;wy84++/PEDFERIhgNZnfdszPug/y7kibPnVbQUSGLI076EHEBS3sKYHP5Oyq24k7fRCJF8/k2oKU&#10;t/js4hOoBJyJ+h2XsW54z0RImmyfdWTxR4hSIqetoaIyO6c+X/rsHoMBvg2vRZvRc3WQz4Ic/C7v&#10;f3JM5gShbbtFjVeu7An5dr8IIjJxvnLlJFjC5MmP64lxERmio+MwffpibNt2uKhNWuvLxPFnny3E&#10;hQsxerKuY8fGmDbtGd2+3OXZaDQqEeQU3n77By1yWCurSGRkjLoCsk2UHAouQohOUJdtl7/JL3nq&#10;EZGRl+RW+FCKar7//k/YsSMMIoaIoPHUU/0xf/5rmpvcX3rpbnTq1AReXh76m+AW12ULLBGykpJS&#10;tHB01103YfHiibrugw/2gGxrFRERhXPnoixVstwXLFiLjRv363Zr1fLH++8/quv27NleCwFLlqzH&#10;iRPnstSxfZg+fZT20fJ+iY+SLyt33n77IWvewoUTIOeYSN7VDsLs448X4OjRs+pXtwGyhdukSSO0&#10;r3PmjEWPHm316hzZauyDD+bpcrn5LCtfk5OTIV8Sufbaa3MrVi7Sz/38OyJXrddiiHMVH9R46E40&#10;++ottJw7BS3mfIAcOvdhAAAQAElEQVT6b4xC1R7Xw6myd47+Xli+BqlKTDGYTKja/Xo0+/pdXafO&#10;cw/CrXaQzks4mil2ZK+cnpSMs3MW6TKyKiTwzh66buj/RsItOEiLIKe//gXpaenZqzr0ed8/y3B0&#10;2zr9WZGtsXqM/B/GLN6NV1Ye1WHssgNoP2CYQ9vMbkzEtlq1aunk3bt3c0WIJsELCZAACZAACZAA&#10;CZAACeSDQBGKUAgpAjxWLf0EZIIyAxkwuXpAJvXT09IQc2wn9v/4P+z7/lXIt8xLay9kQlh8tfgX&#10;E7YVydHnLI857nK2wt5vXoKsbJDtsaRARkY6ZKXGCSUCbPtkOGLP5G/rBZmY3zv7BcSe3g+LLbGX&#10;V4g6vBnbp46ATLCLnxlqglvKiw8psZE4v2sVds14Bue2/ibJDgsiEF06sRspsRfVpM5/WypZ292x&#10;Ajs/fxzhm5fk2aYIQHtmPocz6+YpW5FqgiQ9z/KqAI7+9hmOLZ+uGUt7UkF4RR/Zgj1fPYewRVPU&#10;hM5/Pkm+vSBjt2PaY5qRnJ8htu2Vc2haRgaO/fEF9swcDREFbduVPsQp0ejY79MQfWSrQ5u1NRat&#10;3pmky++0fFZF6LDNzxG38TlaMRY/dRmVnhofBRGzdnz2CIpjuzvx7+C8NxC+8VfIihNpV8Qc+bzt&#10;mjFKfe42SpLDw44dRyDbXV26lKDP1bBtQMSFY8fCMXfuX3jggXexdKnjfZBVBk8++bG2LStO0tMz&#10;tAtpaqJSVot8/fUfePrpT+2euyDihpSTCnJ+iJwPInEJmzcf1AKLxCWcPRspt3IRhNNzz01TotEi&#10;HDlyJsu4JSen6lU2v/yyFi+++IUSJiKy9FnGcsqUn3W6hZ1M9ov48eOPf2Ho0Hdx6VJ8ljqWByk3&#10;ceJ3SjxZj/j4zO0AJe3kyQglivyEjz5aYClaru4HD57C449/BOEjnKTP0kG5i4i3YMEalT8Fsm2Z&#10;pOcWli9frkS9gzq7VatWKM9iSIb6HJ+Y9j3C3p6O2D2HkCZbXKnfo9J5Oe9Dts46v/RvHHz5QyQe&#10;Oy3J1hC79zCOvPW5rpd++WwisZdyMQbnFq7EvlFvIvHEGWv57BFL/fjDx9Xf7DSdLe1fWLEOh16d&#10;gpSL0TqtOC/paamY++qj+HPm+4g+d1r9nU4tzuZy2DYpEal79+5adIuKioJsOZujEBNI4AoEmE0C&#10;JEACJEACJEACJFBwAsaCV2GN0kxg0aJFavJFJmCuHKRsfvsi31aTM0TK2rkg57Yuw/rXe+Lf8d11&#10;2PhWP+yZNRpyDkFuk82p8TGQyVSps/frMflFpMvZ1pX6eYUNb/ZVk6d5b4Vw6Od3tN9i5/Cv7+s2&#10;8rokRBzDvu/GQfopdaTvWz4cAjnIW0Sfo0s/0fby06+Y47uw64unrLbEniXItkr2/EiNj1biwFRs&#10;mXwf1k/opdsSHza/fzcOzX8bsaf26RUU9uoWNi0+/AhEANr8/mCsn9hHtyl+Wttd8C4S8rllkTAS&#10;YUP8lfpixxLknZDxtfUzQ4k9Z/6dD2FsKS/sxZ9LJ/fodje/dxfyM9bCThhtmnQn/n29Byztyj37&#10;eIkf4o/kXSlcqW3xc9+cV2DbrvTBIh5JH2377Mi4rILZ9tEDuq8b3rgNkfvW5sv8pZN79JiLn7r/&#10;itemSXfpFV5J0Vknli0GHcFM3o+wpZ9iw1u3a5/lfZPPm3zupB0ZJ/FHPmfy7Iggk7sPPfQ++vZ9&#10;GT17voQuXZ6zBnkWAWTq1IWQyXd77Y0b95UuP3jwRLvfhpdv0kue2JWy9myISPHuuz+gf//XcMst&#10;o7W9rl2fx733vomZM5fp8z3s1Zsx4zdIObF9331vQ7bEspQTm1Jf8iRIHyx59u4bN+5Hnz7jdNu5&#10;+Wmpl58+zZu3Gt26jdFB4pa6ci9IW1LeXpBJeBm74cPfyzJu3buP0dwmT55vVzwSW0uXbsD9979t&#10;Zde16wu4664JkNU5cnbIQ+p9EGb2OEi+rEjp3XusZiV1hb3YFNtSR+qKDXm2DZImeVcKMg7CyLau&#10;xa68S8LfNk/ikiZ5YlvKSlpuweKHlJd6uZWzTZd+Cx/hJH2WduQ+cOB4iLCU2+fD1oaM2YIFCxAb&#10;GwtPT08MHDgQ3t45V0TY1skePzZlNrYNHIldD4xBQljmVlvZy1ieLWX3jpyAlMgoS7L1LmmSJ/ak&#10;rDXjckTSJC8/bV2ukuMWs3WPFh92Dn0B2+58Svu+ffAz2PPYazg54ycknbb/5Yv4g0d1vR33PJtZ&#10;Z9BT2P3wOJyevQCyWsTi24Gx7+doUxKk/oExk7D9rmd0fWn/xGdzdF3hJn0S27KFl5QvjiBiyOqv&#10;P8LkuzphQtdQjO8SbA0Tu9XH+nkzrM1GHD2AyYOv1fk/jHvImm4bkfJST4LEbfOyx/v27YumTZvq&#10;FWFr1qzBjh07shfhMwmQAAmQAAmQAAmQwH8EGCMBhxEwOswSDZEACZAACZAACZAACZBAGSUgk9Kr&#10;Vq3SE9QhISFKtLq3jPaEbpdWArIl1p133gmz2YzDhw/jm2++yaerLEYCJEACJEACJEACJEACJFBU&#10;AhRCikqQ9UmABIqfAFsgARIgARIggRIg8Pnnn2Pjxo2Q829k+6JHHnmkBFplExWBQGhoKB566CF4&#10;eXkhPDwcH3/8MaKjoytC19lHEiABEiABEigYAZYmARIggWIiQCGkmMDSLAmQAAmQAAmQAAmQQNki&#10;IFtkTZ48WZ8XImc5dO3aFTfddFOJd4INli8Cvr6+ePLJJxEQEICYmBhMnz4dhw7l79y28kWCvSEB&#10;EiABEiABEiABEiCBq0eAQsjVY8+WcyfAHBIgARIgARIgARK4KgTkW/qvvvoq5Hy0DRs24O+//74q&#10;frDR8kMgMjIScjbfyZMnMWXKFKxdm78zscoPAfaEBEiABPIkwEwSIAESIAESKBECFEJKBDMbKUkC&#10;tociO/LQ4pLsA9siARIgARKoSATY19JGQMSQ0aNH4+2339ZnhpQ2/+hP2SOwfPlyPPzwwxRByt7Q&#10;0WMSIAESIAESIAESIIFyQqB0CCHlBCa7QQIkQAIkQAIkQAIkQAIkQAIkQAIkkAcBZpEACZAACZAA&#10;CZDAVSBAIeQqQGeTJEACJEACFZsAe08CJEACJEACJEACJEACJEACJEACJFD+CbCHpYcAhZDSMxb0&#10;hARIgARIgARIgARIgARIgATKGwH2hwRIgARIgARIgARIgASuOgEKIVd9COgACZBA+SfAHpIACZAA&#10;CZAACZAACZAACZAACZAACZR/AuwhCZBAaSVAIaS0jgz9IgESIAESIAESIAESIIGySIA+kwAJkAAJ&#10;kAAJkAAJkAAJkEApI0AhpJQNCN0pHwTYCxIgARIgARIgARIgARIgARIgARIggfJPgD0kARIgARIo&#10;GwQohJSNcaKXJEACJEACJEACJFBaCdAvEiABEiABEiABEiABEiABEiABEijVBCiEOGR4aIQESIAE&#10;SIAESIAESIAESIAESIAESKD8E2APSYAESIAESIAEyiIBCiFlcdToMwmQAAmQAAlcTQJsmwRIgARI&#10;gARIgARIgARIgARIgARIoPwTKEc9pBBSjgaTXSEBEiABEiABEiABEiABEiABEnAsAVojARIgARIg&#10;ARIgARIo+wQohJT9MWQPSIAESKC4CdA+CZAACZAACZAACZAACZAACZAACZBA+SfAHpJAuSVAIaTc&#10;Di07RgIkQAIkQAIkQAIkQAIkUHACrEECJEACJEACJEACJEACJFDeCFAIKW8jyv7kSqBmzZp4+eWX&#10;MXfuXCxevBhLlizB8OHDcy1foTPYeRIgARIgARIgARIgARIgARIgARIggfJPgD0kARIggQpCgEJI&#10;BRnoit7N0NBQjB8/Hh07doSHhwdSUlIQFxeH5OTkio6G/ScBEiABEiCBCk+AAEiABEiABEiABEiA&#10;BEiABEiABMo3AQoh5Xh8zWYzOnTogGHDhmHEiBHo3bt3br3V6a6urhg4cKAuK+VzC1JGyupKZeQy&#10;dOhQBAQEaOHjhx9+wIABA3RfZ8+eXUZ6QDdJgARIgARIgARIgARIgARIgARIoMgEaIAESIAESIAE&#10;KiQBCiHlcNiNRiNatmyJe++9Fy1atIAIIuWwm/nuUlBQECRIhV27dmHWrFlIS0uTRwYSIAESIIEK&#10;SYCdJgESIAESIAESIAESIAESIAESIAESKP8E/ushhZD/WJT5mAggTZo0wT333IP27dvDyckJYWFh&#10;ehVEQTu3e/duTJs2zW6QMzYSExMLavKqlffz89PbYYkDR48elRsDCZAACZAACZAACZAACZAACVQM&#10;AuwlCZAACZAACZAACZAAKISUo5fA09NTrwRxd3dHdHQ0Fi1ahA0bNlT41Q8mkwkGg6EcjTS7QgIk&#10;UFACLE8CJEACJEACJEACJEACJEACJEACJFD+CbCHJJAbAQohuZEpg+kxMTE4fPgwZDXHvHnzcObM&#10;mTLYC7pMAiRAAiRAAiRAAiRAAiRQBAKsSgIkQAIkQAIkQAIkQAIkkI0AhZBsQMr647///ot//vkH&#10;KSkpZb0r9J8EikCAVUmABEiABEiABEiABEiABEiABEiABMo/AfaQBEiABPJHgEJI/jixFAmQAAmQ&#10;AAmQAAmQAAmUTgL0igRIgARIgARIgARIgARIgARIIE8CFELyxFNxM+XQ9REjRkDC8OHDcffdd+Pa&#10;a6+FnENSGqnk5ZOcmWI0GpGcnIyzZ8/mVZR5JEACJEACJEACJEACJEACJEACJEACpZgAXSMBEiAB&#10;EiCBwhCgEFIYahWsjslkQqVKldC0aVPcdddd+o4y8hMQEIAePXrAzc0NkZGR2LlzZxnxnG6SAAmQ&#10;AAmQQK4EmEECJEACJEACJEACJEACJEACJEACJFAAAmVUCClAD1k03wQSExMxd+5cTJs2LUv4/vvv&#10;sXv3bn3uiIgi7dq1Q82aNfNtt6QLBgUF4dNPP8VPP/2EL774Ai1atEBERAS+/PJLHDt2rKTdYXsk&#10;QAIkQAIkQAIkQAIkQAIkQAKFJsCKJEACJEACJEACJFB0AhRCis6w3FuIjo7GP//8g5UrVyI1NRVm&#10;sxmNGzcutf12cnKCbIclQYSblJQUREVFIT4+vtT6TMdIgARIIE8CzCQBEiABEiABEiABEiABEiAB&#10;EiABEij/BNjDYiNAIaTY0JY/w6dOncLFixd1x7y8vODq6qrjpe0iqz6GDh2KAQMG4OOPP0ZMTAzq&#10;1auHJ598ErVr1y5t7tIfEiABEiABEiABEiABEiABGwKMkgAJkAAJkAAJkAAJkICjCVAIcTTRcmxP&#10;VlZIKCtdTEhIwJIlS/Ddd9/pg9KrVKmC1q1blxX36WfFJsDekwAJkAAJkAAJkAAJkAAJkAAJkAAJ&#10;lH8C7CEJkEAJEaAQUkKgy0MzsgpEgvRFVlnImSISL+1BzgcRAUe29PL19S3t7tI/EiABEiABEiAB&#10;EqhgBNhdEiABEiABEiAB7BlY0gAAEABJREFUEiABEiABEiheAhRCipdvubLevHlzeHh4IC0tDYcO&#10;HSpXfbvqnaEDJEACJEACJEACJEACJEACJEACJEAC5Z8Ae0gCJEACJHBVCFAIuSrYi69Rd3d3+Pj4&#10;WIMIFwaDQTdoMpms6T6qjJTVGXlcpE5QUBBuv/12NG7cWJfct28fDh8+rOO8kAAJkAAJkAAJkEBB&#10;CbA8CZAACZAACZAACZAACZAACZAACZQkAWNJNsa2rASKLdKlSxcMGjTIGnr37g1XV1fdXmBgoDVd&#10;ykhZnXH5IuLIfffdhxEjRljD8OHDITb8/f2Rnp6OnTt3Yu3atZdr8EYCJEACJEACJEACJEACJEAC&#10;JEACJJAHAWaRAAmQAAmQAAmUAgIUQkrBIJRmF0T8iI2Nxa5du/D9999j3bp1WhApzT7TNxIgARIg&#10;gdJGgP6QAAmQAAmQAAmQAAmQAAmQAAmQAAmUfwKlt4cUQkrv2BTKs0WLFmHatGn5ClLWtpGYmBjM&#10;mzcvS93p06fj22+/xZo1ayCCiG15xkmABEiABEiABEiABEiABEiABLIR4CMJkAAJkAAJkAAJkECp&#10;I0AhpNQNydVzSFZ/xMXFXT0Hiqnl8+fPw9Kv6tWrF1MrNEsCJGBLgHESIAESIAESIAESIAESIAES&#10;IAESIIHyT4A9JIGyQoBCSFkZKfpZaALHjh3DyZMndf1WrVrhrrvugslk0s+8kAAJkAAJkAAJkAAJ&#10;kEARCbA6CZAACZAACZAACZAACZBAKSdAIaSUDxDdcwyBJUuWICoqCs7OzpAD4X/66SfMnTtXxx3T&#10;QkW3wv6TAAmQAAmQAAmQAAmQAAmQAAmQAAmUfwLsIQmQAAmUTQIUQsrmuNHrAhJYu3Ytxo0bhy1b&#10;tuhtskQQ8fDw0MJIAU2xOAmQAAmQAAmQQEUnwP6TAAmQAAmQAAmQAAmQAAmQAAmUKQIUQsrUcJUe&#10;Z8uiJ0eOHNFiyMCBA9GrVy/07NkTX3zxRVnsCn0mARIgARIgARIgARIgARIgARIggRIhwEZIgARI&#10;gARIoDwQoBBSHkaRfSABEiABEiABEihOArRNAiRAAiRAAiRAAiRAAiRAAiRAAiRQhgnkUwgpwz2k&#10;6yRAAiRAAiRAAiRAAiRAAiRAAiRAAvkkwGIkQAIkQAIkQAIkUP4IUAgpf2PKHpEACZAACRSVAOuT&#10;AAmQAAmQAAmQAAmQAAmQAAmQAAmUfwLsYYUhQCGkwgw1O0oCJEACJEACJEACJEACJEACOQkwhQRI&#10;gARIgARIgARIgATKOwEKIeV9hNk/EiCB/BBgGRIgARIgARIgARIgARIgARIgARIggfJPgD0kARKo&#10;oAQohFTQgWe3SYAESIAESIAESIAEKioB9psESIAESIAESIAESIAESIAEKhYBCiEVa7zZWwsB3kmA&#10;BEiABEiABEiABEiABEiABEiABMo/AfaQBEiABEiABBQBCiEKAv8jARIgARIgARIggfJMgH0jARIg&#10;ARIgARIgARIgARIgARIggYpMoKIIIRV5jNl3EiABEiABEiABEiABEiABEiABEqgoBNhPEiABEiAB&#10;EiABEshBgEJIDiRMIAESIAESIIGyToD+kwAJkAAJkAAJkAAJkAAJkAAJkAAJlH8C7GF+CVAIyS8p&#10;liMBEiABEiABEiABEiABEiABEih9BOgRCZAACZAACZAACZAACVyBAIWQKwBiNgmQAAmUBQL0kQRI&#10;gARIgARIgARIgARIgARIgARIoPwTYA9JgAQKR4BCSOG4sRYJkAAJkIAiEBjoi2efHYhJk0agY8fG&#10;KqVi/BcSUh2vvnof3njjQUi8LPY6NDQUH3/8MR555JECud8quBp+GHknJt/fE5XcXApUl4VJoLwT&#10;qFmzJl5++WXMnTsXixcvxpIlSzB8+PDy3u2r0T+2SQIkkI2A/K6R3zmLFi3Cd999hxdeeAEBAQHZ&#10;SvGRBEiABEiABEiABCouAQohFXfs2fMyTYDOO4pA/Ymj0HLulByh0ZRxMPv6OKqZcmtn1KgB6NWr&#10;PVq1qofRo+9EkybB5bavlo55eXngxRcH44YbmqNDh0Zq0vNeNdFQ2ZJdJu4igjz77LOoW7eu6scN&#10;aNOmTb79dnM2w2QyIj4pBYnJKXnWa1E7EHOeHIgFz95tFU5EPBERRdJEUBFhJU8jBcy0tf/wzfnv&#10;VwGbKXPFbbmMH9ilTPkv4yjvy6xH+yPI16vU+i6fq/HjxytRuCM8PDyQkpKCuLg4JCcnO9TnkLY3&#10;4IWFO/HKyqPo+uhYh9qmsbJHQN4BeRfGLjuA9gOGOawDfM/so7TlMmjCdPuFiin1SmMtv2vkd05q&#10;aip8fHz03/eJEydCfjcVk0tWs1fj7721cUZIoEIQYCdJgARIgAQcQYBCiCMollIbZrNZTdJ1wLBh&#10;wzBixAj07t27QJ66uLioyc1WuOOOO6w2xM6DDz4I+cZjgYyxcIkSMLm6IKD/rWj00StoMecD6yR/&#10;s9nvov6bz8L3xvYwGA0l6lNpbSw1Lh5pNiEjNa20uqr9mjDhAaxcOQnffvuS+hz66bS8Lh999IQu&#10;Lys28ipX2LxKldytVc1mJ7i752+FwI03tsDnnz+DH34Yh7ZtG1htFGdE2lm4cILmIRwL25a3tzvc&#10;bFZCuLiYszwX1m5J1fP29sYTTzyB2rVrIyYmBh999BE2bdqU7+a91Bg7GY1IUCJISlp6nvXOX4pH&#10;crbP1KWEJETHJ+Zar0fLepBJ74KEsjaxn2vny2hGQcZMyhaqm2Wg0tChQ5UoGqCFjx9++AEDBgzA&#10;wIEDMXv27Fy99wmsicFvzMCz8zfjlhEv5lquNGTYTgC/uHQfWvUanMMt6c+T3/wFmZiXIBO3OQox&#10;oUQIyCS9jEFBgtQpEefKaSN+wfXx1Jw11vc/L/ZSTso7EoX8rpHfOfK7R1akpaWloVq1aujevbsj&#10;m7FrqzB/7+0aYiIJkAAJkAAJkAAJFCMBCiHFCNeRpgtiy6gmqFq2bIl7770XLVq0gFkJIgWpL2Wb&#10;N2+Oe+65R01QtkWVKlUKZUPsMJQ8Aa/WTdDo41dQbXBvuARWhcHJZHXCpCZv3UNro8ZDd8KnUytr&#10;ekWOHHnjM+wcOsYaEo6cKBM4jEYDTKb/xha5/Li6OuucxMRkfXf0ZdmyTbh0KQFpakJ8/fq92LLl&#10;UL6aaNSoFkJDg5Rw4pqv8qWp0IkTEfjrr+1ISkrRYdWqbTh69GxpcjFPX0aOHIl69erpydoff/wR&#10;a9euzbO8yWhEtxaheH9ID3w/8k6MuLmtLt8yuBo+GdYHMrFttvk9ozPtXET8EBHENisxJRXhMXG2&#10;SYyTQJkkEBQUBAni/K5duzBr1iz1e/HKwnqVmnVRq1lbePhUgUF91qR+WQhmF1fUaX1tDlcbXNsV&#10;Xn7VrOmVldBjfWCEBEigRAiIAPLZZ5/h4MGDMBgMaNSoUb7+zego5/j33jEkaYUESIAESIAESMDx&#10;BIyON1n8Fg0GQ/E3UgZbEAGkSZMmWsBo3749nJycEBYWpie7CtKdzp0765UkUj86Ohp//vknvv76&#10;a0ybNk2HL7/8EidOlI3J4oL0uzyUrXxdGwQ/PRRO3pWAjAwknQrHqdkLsP/5d3Q4+cVcXNq+D+mJ&#10;SeWhuxWyD6dOnS9V/V6wYA369n0ZXbs+jwkTvs3XxF+p6kAhnfn888Xo0eNFHSReSDMlXu22225D&#10;69atdbsigMyfP1/Hc7vU8auMTx7ohUdvaYe6/pXhanayFjWqv8VBlStpYeSWpnWt6bYRWTUiwTZN&#10;4gnJqXKzG5ZuO4h+732XJTz+1SLrKpIl2w5kyev33nd4Ze5Ku7aYWDIEso/Z+HmrkKRELml92oqN&#10;WcZLykp6eQt+fn6Q7bCkX0ePHpVbuQuuHpUgYk16WirS09JQo9E18Auun6Wfoe1vhNHJjIz0dJ1u&#10;yIdgrwvy4nACP4x7COO7BGcJyz4Zj7SUzC9GrJs7PUuelJU6DnekAhmMOHoAkwdfm4Vr+OE9mkB0&#10;+ClMHXarNU/KSXmdWQwXEUOioqK0ZQ8PD9SoUUPHi+sif+slZLef19/77GX5TAIkQAIkQAIkUHYI&#10;GAwOnZsvsY6XSSEkC50rgXfQuBgMDjKUxXnHPnh6eqJly5Zwd3eHCBhyUN6GDRsKNDFZv359/a2h&#10;DDWJvmXLFsi3hffv34/4+HjHOktrDicg51kEDugGo6sL0pNTcOaHJdg36g1ELFyJhLCTOpxfthqH&#10;J3yK3Y+8gqj12x3uAw2WHAFPTzf4+Xnn2aCcZeF0+Zv6pU1AydNxZhYLAdkSq0ePHnB2dkZ4eDhk&#10;6568GqpayQPP39YZgT6VtAjxxarNeGj6Lzh0NhKpapLzgyVr8eYvf2PH8bNITs2c9MxuT7bOSkrN&#10;/FZ8atp/ZS7EZv5NkUkTCdnr8ZkEyhoBWaFnMJT+fysWhatnFX+YlMiREBOFhJiLkOd6HW6ymqzd&#10;vD0CQ5vovOhzp63pjJAACeSHQNkuw7/3ZXv86D0JkAAJkEDZJmAwOOj/Q65kxlHtXEXcpUIIcRRH&#10;g+FKI1Z00gZD8bdRWC9lr/fDhw9j9+7dmDdvHs6cOVMgU7KFVrNmzSArSw4dOqT3jE9Xk10FMsLC&#10;V41A1e7XwaW6P6BErKi1WxA+bxky0jPs+pORkgoJ9jK9rmmMeq8/jebfvpd5tsiPk9F0xpuo89yD&#10;MFetbK+KPo9EDhy3HDDuXi8Yof8bCcv5JGIrZNxjuda3GLW0LWeZiD0JLX6YjGaz3tFnmzgHVLEU&#10;zXEX32o/OUT72lL5LHWlXTkTxbtNsxzlHZkgbdcdMwLNZ7+ThVnNRwbDycvTkU1Zt6HKj1Ff30qw&#10;bI1lW972rIxHH+2jt0sYMuQWfP/9OCxf/jZWrHgXv/76OkaNugO2Z2FYbEyfPgpyTkn2MGfOWAQH&#10;B1qKZbkPGHAdli17y1pv4MAbdL6HhyvefvshrFw5yZpnsSu+6ULZLuLTyJG3Y/781/DHH+/qer/9&#10;9hamTn0KHTs2zlbaMY/SL+mfxTfbu/DIqxXph5SX+mJHfBRfly9/x+r75MmPIySkel5mdP777z+K&#10;xYsn6nqWcXr11SEIDPTNs65kdu3aFbJ1T1paml7pd+zYMUnONbQLCUKgtydSlJDx+cpNWLRlP9LU&#10;3wRPVzOSU9JwLiYO6w+d1KsxVuw6nKsdS8bZ6FhL1HoXkUQmT6wJxRAxGY3o27ohvhzRDz+PGoz5&#10;KsiWXp3q17TbWpCvF2Y92l+fU9KjZT3In/3ODWrjkwd6Y94zg7WNWY8OQP92jWEy5v7PqFpVvPFK&#10;/5v0dmJy3om0+8XD/bQvJmPu9XzcXTGwfRN8eF8PzHlyoPZD6n8/8k68e083tAupoX2y67xKtPgr&#10;W5nNffouXV/6Pe3B21DDN2/xFFf5R5i91O96fPP4HdpvS7+7NKmbL8/MSvgd1bOTHuPPht+GYD/7&#10;f7PyZayYCvkF18dTNmcI3PP2LEnwrvAAABAASURBVLh4VNKtdRz4EOydKTBi+hKdn9tFzuW449VP&#10;8MKiXbr+uOWH8PjsVWjetX9uVYqUnpqchAsnw7QoUqfVtVZboe1ugFslH0SeOopLF8J1urOru75b&#10;LkaTExpd3wP3vDMbz87bBPFV+vzyijDt//0f/AA5i8RS3vYu51dIWQuPa3oM0v202BizeDcGvf45&#10;hIdtPUvc2c0Drfvcgwem/ITRC7b91/YfR/D8L9sh9gNCcv8bIr5fN+RJPPX9Wmtd8cdesHc2ir36&#10;4vvjs1ZC+mLxM7e7+Cbcnv91B4SXtCv12/S5N7cqDk0XrgV5z4SB+PjCwp2QMbXUt/gvvstnIa++&#10;F5ZZUcdawImNHiP/h2fmrreO98vqXRn42lRInpQprnC1x7qo/bpaf+/F71deeQVLlizBzJkz9Vlo&#10;ksZAAiRAAiRQCgnQJYcQMBiKf47aYHBMGw4yU2Ruuf+feJFN5zRgMBQcngGGnIaKmFIIN4rYYslV&#10;//fff/HPP/8gJSWlwI3WqFEDlStX1nX37dtX4PqscPUIGF2c4dWyIaBe7tSYWJxbtAoF/TGoCSQR&#10;EuqoCX2PhnVhdDZnmlA2nSp5wLt9CzT64CX43tQhMz2Xq1+fm1Bv/FPwbBwKsSnFxFalFg0RKmKI&#10;r48kZQkGowG1Hr8HlrblLBNLAckzqYlB50A/mNzdLMlZ7uKT+Fb5+rYQX4WDFJB23UNrI3j0cEjf&#10;LP5InqOCpW05m8WgmKXFxSMtMVn7UeXmjmgwaQw8G4U4qjkkJCQhXU1GF8RgWlq6FlDs1XFzc8Gn&#10;n47E0KHd4O/vA5PJpPAZICtOevVqj7Fj79Zp9upejTQ5W0SEh379roW3t4c+o0OYOKn3t0GDmhg/&#10;fiiefLLf1XAtX20OHHi99lF8NZky/wQ7OzuhWbM6Kv1+iFBiz9Bdd92EKVOeQMuWIZDy8fFJuu8y&#10;Tjfc0EKP4XXXNbNXVaeZ1Lh26tRJb5l47tw5JUot0+l5XWpU8dLvQoISTo9FROmi7uodd1e/b5KV&#10;OHIxLkGn5XWRM0GemrUEsn3V5ys2WYtKXNIkT8pYMxwcMat+v9j3Ogy94RpU8XTX/TGq32mypdez&#10;vTqjZ8us2/pkb95N9ffVATfh2V6dIAKJyWjQNrzdXTCkcwsMv6m1es5aS5lH3zaN8N6QHmhVpxpM&#10;RqNeUSPMqlZyxwM3tlKCxq0QwSNrzcynUaqte5RtmcSX9jNTobclqxdYBWNUfx68MWe7Uk5sTrjz&#10;Fu2vbGVmNmW+YwaDAe4uZuWLQYqVuqDcw33XtdTMROjxdHW2+uhqdtJ9Rz5+OtevhWsb1IJRGQxU&#10;It7wm1rBwiAf1ctkEVdPL9z77tdofEMvuLh76j7I5HGVGnXQa9QbaHf7UJ3m6MvxnRuQlpqCgDoN&#10;EdSoJaTNum2v180c2/Yv4qMjddzdu7K+Wy4inNw2+h2EtLkeHpWr6nqSZzAYtP+1W7SHTDS3v+NB&#10;Sc413Dl+Gno/+yakn9K2FHR280CDa29F/5enwN0ra7uSf03PQej+xKuo2bQN3Lx8/mtbfUZdK3mj&#10;QaeummXD67pL8SzB3acKhk6ZixuHjoK3f3WdlxR3CelpqTouF1lNnZwQD0lPTUqUJGsQEUAEGEv9&#10;tJQUJMVnisNyToz0Rfpk6Yu14uXILQ+PwbCP52tuMuYGQ+ZnWcqbXe3/2+hyVYfcpM2ivGe1mrXB&#10;8Km/6PdUbBkMBs3fOyAI3ZXY0GHgcGT/KQqzooy1+FGv4814bOYfaNvvflSqEqB9lXSDelec3dTf&#10;EnWX5+IIV3usC9sn+Vsuf9Plb7v8jbfYkbikSZ6UsaTzTgIkQAIkQAIkcHUJqH+OOdwBAwwFtmkw&#10;FLxOgRuxqWC0iZf6qMFQsnBKPRAHO1itWjXIZFlcXByioqIcbJ3mipOAc2BVmKtU1k0kHDuFxGOn&#10;dbwgl6Ch/VH5ujaQj1nsnkM4OO4DbBs4EjsfGINzC1ciPSlZb7tV/d7btMhhz7ZzgB/8e92IDDVR&#10;L3V2DhmN3Q+PQ9SGHUBGBlyq+yshpb1UzRIq39Aela/NnNiL3XUAB8ZMwvZBT1nbPzJxKiKUuJNq&#10;5xvl3m2bocawAdq35AtROPHZHGwf/IwOxz6cieTzF2EwGuDTuTUCB/bI0m5RHyo1bwDhZnR1QdzB&#10;o9jzxHjsHDoGO+8bjbBJX0JEKXNlLwQ9ONDhK0NkMrxWLX9rFyZMeACy6uCddx6yprm5OauJb5MW&#10;TkQssGbYRG65pRXq1QtCZOQlNdH+M3r1GotRo6bixIkI9S4Y0LJlKDp3bmpTA3jooffRpctz1nD4&#10;8Oks+fYe5s1bjW7dxljrzJ37ly4WF5eIF16Ybk23tTt16kJdxnLx8fHE6NF3onr1KlrYmTx5vvL3&#10;JRXGYsSIDyB+mNTEb/fu7dCzZ873zGKnMPejR89i8OCJVj+HDZuE8PCLBTLl5+eD7t3b6vFYsmQ9&#10;+vd/DUOHvoPNmw+qj0cGZFVHjx7tcti8+eZrMGTILZDxlD4+8shk9O49VvXxJXz44TzNQtgMH95T&#10;28hhQCW0atUKNWvWVDHg4MGDyvfMb2vrhFwukbGZQkclNSnd65oG6n0A/L084OJkQnRCIuKSUnKp&#10;WXqSuzSpgzZ1g3DsfBRGf7sMt7//HV7+cQWi1HtnMhrQrUUoKrm55OrwHe2aoGXtapBvt/5v3ioM&#10;+OB7jPjiVxw4c0HxMOhJ9zrZVh10UpPx917bHE7K/srdR3Dfp/Nw/9T5GPzRj/ho2XqIsFTX3xeP&#10;3NJW2cjZtHD99+AJTFzwF4aoujKBJO2+Pv9P7bfRYMCNjeugQbWqWSrLaoiR3TuiSQ1/pKZnYOm2&#10;gxiq2pX6gz+aC6lv2ZIsS8VS8NBbvV8iHgmz/WfOW8dK+j1y5mJsPXomX16alfAlfCyFXc1mOKk0&#10;y3NpuEdkO0Pg2xfu1xPn4pu9Mxvk3IZpD/WUbLuhxa13oHL12gg/vAdfP3cPJnQNxT/ffYIUNRFv&#10;dnFFi+53QCbL7VYuYGKlKv4wOpl1rZO7tyIu6gLclUBQX00aN+zcDb5BwYhXafvW/K7L2LuIcCD1&#10;dq38FT+/8TQm9W8N6aOcl7BrxS9aWJCJ5ta974a3miS3Z8NfiS8ieCQnxGH1Nx/hrV5NMOPJAYrB&#10;Xl28WmgTNOt6u47bXtJTUyFbdm1d8j2+Hztc15O2p4/ojSOb/9G/hz1Uf9r3f8C2mo7f9MAoBDVs&#10;iYz0NOz9awneua0F3u7TTN+3/z5P+20wGHBw/UqdvmrGe7qeXIS/CB1BSjCS1TQyPlL37d5N8fGQ&#10;m3B409+QXwbC8Yb7n0L2nw5KJGh7+1DIeMpKm6VTXtW+y1jPHjUYB/8t/jOSivKemZVQ02nQCL1a&#10;6MTuzdb3dMX0tyBjKP1q0e2OLOJVUZkVZayr1WuKHk+8Bi+/avpzJO+LvJ/yrsgZHzJ+8vnKPk6O&#10;eHb0WCcmJjrCLdogARIgAUcQoA0SIIFySsBgKFtz9cZyOg52u2WAwW46EzMJeHt760hCQgLq1q2L&#10;AQMGYNiwYWqCcYQOQ4cOhWyt4uPjo8vxUnoIuNWsBqOri3Yo6XSEvhfk4tGgDnw6tATUL7DYvYcR&#10;9uY0xO0Pg/ykxcbj9OwFOPnFXH32iJOXJ/x63iBZOYLBaNCCyckv5+o6aYlJSLkYgzNf/4KUC0pc&#10;U/Y9G4fkqOfZKAQGsxNS4xJwSrUVf/i4mmzI3NZL2o/Ztldv9ZUSqWzY1Da6OMOvTxfddxEdjk+e&#10;hQsr1iEjNU2Hi2u24NArk5F09jzkW3wi9Dj7+dpYKHxU+urfrytM7q5abDn+8TdIUaKLxWL0+u04&#10;+8MSvQWZa81AVL6hnSWrSPfjx88hOTk1iw2ZQA8ODtRpchdhQx5ktYCrq7NEcw0uLmbs3XscTz75&#10;MRYsWAMRTLZtO4zlyzcjLS1dT743aFAj1/olmXHHHderyXx/pKrxFSHl11/XWZsXgeDDD+fjwoUY&#10;7XPPnu20sGstUAoiRqNBj93MmcswadJcJTjHQsZzxoylWogyGAxo3LhWFk9NahL39ts7qz656L5J&#10;H6WvlkLCQFgIExGIevfuYMnKcg8JCYGrq6te8XfgwIEsebk9rN53DOcvxatfCwZ0V4LB24O7oW1I&#10;Dbioz2p0fCLKwjc7TUYj9p6KwGs/rcLBsxeg9FjsPBGORVv36277VfJADV8vHbd3cXN2wqYjpzHq&#10;69/0ZLxsDRauBNlfNu1VYkM6RCQKtdmyz83ZjAFKPBFRYt/p85j6x0ZYzkCRtmULsfnrdys/MtAi&#10;uBqaBPnnaPbtX1fjLRU2Hj5lZSztbg47jemrNumtymTFRNOaAVnqXtegNlrUDkSaEkFm/70V01Zs&#10;RJQaJykkPhxQ/Y9NTJbHUhUCvD0hIogIU1uV4DhOCVWWsUpTovrxC9E4E3UpXz5vOHwSYREXdVk5&#10;rH3p9oNW/jqxGC9yPptRvW/Jyck4e/asnZaKJ0n+th3fsQFfjx6CsC1r9IT8yi/exUk14SwtymRu&#10;zSatJVrkYFC/jwyGzH9LXzxzHCd2bYLRZELwNZ0Q0vY6yIqU8LB9OLV3W65tiY8fD7kR8yeMxM4/&#10;FmjhRApHh5/CgreexdFt/8qjmoQORI1G1+h49ov0OeFSFBZ/OA4iOMhkuvT3n28/0RPrJrOzEi1a&#10;ZK+Gjb/MVsLDjVg4aQwOrPtDl5VCZw7uwvyJT+H8sYPyqFeZiGihH9TF3asyajVvp38XRp46hsWT&#10;X7bWlbaXfzpBbxUG9ROoRBjvbAJOy+4D9SoUWTGya8UCyPiIIKSKI+rsCfz8xjO6baPJCU273AZZ&#10;CSF5EiQuopBZiVpRZ07g+5cexMYFs3T7YuPotnU4f+KwFC3WIMwL+55Jv6T+5oXfYNbTg6zv6Zo5&#10;n1nfFW8lOgSENrb2oSjMxEhhx1rqdrzzIXgH1tAiyKoZk/T7Iu+n5EUoIfPY9g1IT3X8FwGKY6zP&#10;nz+v/954eHjA398f/CEBEiABEiABEiCB7AQMMGRPKtfPFUoIKdcjWcTOyWSbs7OztlKtWjV07twZ&#10;VatW1c8ijMhWWy4uLloguf3221GrVi2dl+8LC5YYgZSL0QVuy7tdczh5V0K6Ei4iFv+JNHXPbiRq&#10;3VYkHj+tk91DasEl0E/HbS8ZaWl6W67IlZkTGZa8pLMRSInM9MukJmMt6ZZ7elLm5JzeykrZtqRf&#10;6e4eWhtutYN0segNOyAijn6wuSRHREJ8V/8nCLOvD2SLLpvsQkc9GobAvW6mQBC1dguSTp/LYStm&#10;y24kX4iCTADYE4ByVChggky6SZXWreuhSpXMyVwfH0+0bl1fkq1BhBOZcLcm2EQOHTqNsWNnqIm7&#10;SJtUYP/+E0hUk6YGg0EJClf/T4WXlwc6dGikfTl16jxEAEC2n927j+LgwVM6NSCgMurXz3w3dEIp&#10;uKSpz8fSpRswZ86qLN6IEBUVFavTsgs71kcMAAAQAElEQVRXshon+LLItX79XkgfdUGby7p1e7SQ&#10;YjIZ0bBhTZuc/6IBAQGKnUkJMck4doWzQSy1ZMJ/4s9/4ayahDYYDKhfrQp6tKyns1PTMrQIoB9K&#10;8eWomhQXYSHqsiBgcfVIeCRkotykxCk3s5MlOcd9+/GzeHvh6hyT6UfPRyHO+vn47x+OLWoFoqYS&#10;VlLVBL6cqSLnq2Q3uu7gCVxSdaXdhkF+2bPzfD4aEYX45MwJOF9PN2tZNTxoH1oD0h9Z/fLHriPW&#10;vNIeaVrTH5U9XCErZeZv2K2FnsL6LOM8+tvf9aqdoZ/9jBX5OLumsG3Z1pPPV48ePeDm5qY+i5HY&#10;uXOnbXaxxs/s34G5/3vMKihYGjt7eI+OOpmd4eTiquOOuiTGRkMmhMM2r9GTxX61QhHa/iakpSTj&#10;0Po/szTj4l4JsvVTlsRcHmRiP/zIXp1rcjLDs4q/jme/pCQlQkSPXSt+yZJ1Tk1SJ8RE6TSzm7u+&#10;5/cSH3UBkaeP6eJmVze4emZ+OUgSPHz94Oyaae/CySM5WMfHXNTnokhZ4e3s5iFRa2h0Qw+IkBEX&#10;GYEti7+3plsi0nbY1rX60aNy1SwiTt3WneHlXx3p6u/H7lULcUaJNrpgCV+K8p6J71sWzcGSya+o&#10;fqRm8dzynsq/k0QwsWQWhZnFRm534Z3bWPsE1kRQo5YwGAwIV5+hDfNn5mbG4enFMdZbtmxBTEwM&#10;PJQQMmjQIMjvKoc7ToMkkBsBppMACZAACZBAKSRgLF0+Ga6COznbNBhypl0Fx0q0SbPZDOfLQkia&#10;+p+t/fv3q8m6OZgxYwZmz56t78uWLYOIIlKuY8eO+n/4S9RJNlZsBNyCMyeMRUSJP3TcbjsiVljy&#10;jG4u0GdxZCuZlpAEESSyJV/xMXrjDqSpiUoRQmoMH4j6E0fpM0kMTqY864rfRldnvVIldvfBXMvG&#10;7T+ixJ1kGExGJYb8N7mBIvy41akBo5urbjsh7KRdS7ItV1pM5gS3cxUfGF2c7ZYrSGJsbIIWKMxq&#10;8rZq1UzxQ4QPFxezmuROhZNi1qZNphDioSYXjWqiNy/7EWpiNeryJLxtuY0b96NPn3GQraqyb1Fl&#10;W66k4sHBAfD1raSbEyEkJiZOx7NfTpw4p5Pc3V3U//BX1vHScklMTIGIFgXxJySkGmRsU1JSERZ2&#10;1m5VWSFy6VK8zhNBzMsr6yScZFhW/MXHx+uJWknLT5Bv1z85awlm/bUVtmeCyNkXMx8dADk/o1YV&#10;x3ym8uNPQcvsORVhXRVR0LpS/vTFS3Yn5k9FxujtrmTbqaXb/vvdExLoC1kNIiKJiCViI3uIVr8n&#10;LSxrOoidl/pdJGeYSFuHzl6ArACReFkIssWXyWjEBfUOn1Bci+pzmhKhRMQrbgZBQUH49NNP8dNP&#10;P+GLL75AixYtEBERgS+//DLfYmNR+yr1j+3ckGNiXtKLI7h6ZP4Ottjet/o3RJ09AddK3qhUJQAx&#10;EWewf81ynS1fjJBI9gluSStqkInswxv/LqqZfNeXVR+pSuSRCrL9l6wQkbglyLOky7OUk/ISlyCr&#10;Q2RyXeJxUeetKyDk2TZcPH1cC0lOzi7wrRFszfKv20CLKClJCTh+eZWPNbMEI8eK8J7JdmIXTobZ&#10;9Xb51ImQLadkq7DDG//SZYrKTBsp5MWvTn24+1TRtU8rkTHd5gwYnViMl+IY623btmHu3LmIjY1F&#10;48aN9e8q+Z31zjvvFGNPaJoESIAESIAESKA0EDAY7M1t20srbm+vRpu596m4hJDcW8xnjsFQukDl&#10;0+1yUUy2dPjzzz/1N4hsO3T06FHs2LEDsrTfy8sLlv3mwZ9SRcBcueCTkqbLqzTS1ERUSmTmtynt&#10;dUqEEkk3iHBmsx2MpBUlXNqxH7KdVlpcPAwmE9zrB6POcw+i+deTUO/1p+HdphkMxpy/E0RYkEmW&#10;/7N3FgByFNkb/76VJBt3JSSEEIIH9+NwCMFJQnCC+8FxwB84445DjuOAO9wPl+Du7oHgBAgJxIhA&#10;3O1fX3X3TI/u7O7sZnfzeud1vXr1yn4zO1Nd1bJ88RIsnJj7mQdLfp2FaFIm25Us1Wl7VHdJeRl6&#10;Hj8UG9xxaVap6NPTF1/SrClKWzT3ek12CxYs9reGisrQlQ99+3bHokVL8MEH3/jbWfXq1QXrrLO6&#10;v0qkzC2MLFy42B0EL4iyNMhQiwHl5WW+7ZtttjaefPLvWWXvvbf2PmWu31oU8JEGvFO/daWH+jN8&#10;+J5Z+ywW0VUjzdzCYLRglK3b+v5e7iaKs6Xlsumqhkc/+hrHh8/GCMpY4a8+2Lh3N/zz0N2hZ23k&#10;yr8q2Vs0Lffd1XNHLh22G+486YAMufboQVitffA9rSshfIa03eod2+LYHTfF5YeklqEyVXaaO3Sr&#10;LN2mS/alVXx/lWdlSte2LX31WsBYrvuH+Vj935WVlUG3w5KUut8tXTk7c+ZMaLGx/re+ei1sHk4Q&#10;R7l1JcRPn33gx4WyTfx6FLQwIn2GWyBRmE2aVLTA1kOOw5H/vh+/e/A9nPvk5wnZbO/DsmUpmk19&#10;2PGYs3HMtY/i9yM+StSrNqy52W+y1jNrykT89Nn7vp8dVlsDe515MdQHOSvc9eQLIbu+G8d98g7k&#10;rzSJ0svKm0hFp979UupTnZHsOPxslJSVo6S0zC8sIdy0KOBV97+h5154vZHvasoswlOd97p9916I&#10;3q9ltXD7q6ht2cLaeq/Hjh2LyZMnu/HhMui7St9ZkmxtaEi2Xr164Y477sAzzzyTIltttZXvRufO&#10;nXH99denpMn32GOP9em2MwJGoGETsNYbASNQvwmQrLcNLKm3LatHDSNYj1pTO03RVSCSykqfMGEC&#10;dP/rkpKSxK2zKstj6bVPQM/h0HMxVFPT7lW71Yry1AeZ8caH+Pr0v2Pq4y/7Z22sWL4CdJPZLfr3&#10;wRrnHIu+fz0D5e1a14emprbBfcHryhAtcmQT9UEZli9ZhuWLF0utkej/dLljo0I0Ob7JJn3d/2Ib&#10;zJw5F6+//qlf8GjrJhZ1lYh8JHp+hBZQpDcGadKkDLraJZtoIUB9XLZsuZuQXCi1UQhJVFQ0ydnv&#10;0tLg51xXjug5L7k6XeYmb/WskFzp+ezNm5SjedNyLFi8FH8Z8SrufutTpy9B0/IyHLn9xtBDumGb&#10;J1Di3i8tTLRp3gzp0rqiKUpL6P3E0ivhrtx9552y25a46og9MWiTtdGvW8eU/CqzxJUduluwEgno&#10;FnNHHXUUDjzwQPz3v//1J4+stdZaOO2006AJulpuWr0pfvQ7L2HRvDlYNH8uvnnrhYx26RZXTSqS&#10;JwH02Wx7nHjLc9j1xAvQa6Ot0LpjVzRt0Soh5c0qMsoolmHAnkNw8u0vYvtDT0WPdTZGi3YdE/Wq&#10;DboaI1ddn734GBbM+tUvVKyzw0Cc88SnflFD4Ua7HQiWlGLiN6Pw6u1X5irC51U92aSJY0QSy5ct&#10;w9JFC3OWsaolaGEoGy/Z8jGryXvdmBj37dsXv/vd76Dwu+++w/nnn4+BAwfi1FNPbUzdtL4YASNg&#10;BIyAETACjgBXgblr180av4KZkxoXk1kAyUxjPbdU2uRKHep5B/M0T2cyaoFDLhUVFf6hutLTZenS&#10;pVgenm1a4hZD0tPrJm61pBNYPGU6loa3YGrarTOadGqf7lJQvLRVc+g5Grmcy8OrTZZXcgVGrvyV&#10;2dWHSXc/ji9P+jO+OvGPmPLoi1g6aw7g/ve0ILLaMYORbdMttZr16JItydvK27cBS0u9vnDCzz4s&#10;1k4sfrz6TowafHpeGf37S7Bs7vwaVzt+/LTEBH+XLu2wySb93P9rE4wfPxWvvfYZdNuo0tISbLll&#10;fzdx3hQlJbX2NV/jvlS3gHfe+RK6ZVc+GTjwfDz77IfVraLe5dMCx7XXPl5pv4844jJMmTIjo/0L&#10;FwYTa1oEiW6TleFUiSG66mDx0mWY6r5vHn7/S/z3hff9raO0QLLVWj0rKWHVSZ41fyFOuf0p6NZZ&#10;+eSSx1Nv77Pfpv2xy/p9oBHUh2Mm4pTbnsT+V96bKEdlqux0krqaYsWKdGvDiC91i5YNo6XZW6lb&#10;huos43vvvdefKNKhQwdsuumm2Z0bofX791/F5ftsiMsGrY+vXn86o4da2Iiet9G8bQfsfvIf0bZb&#10;T38bqFHPPojrh+8G3RopkncfujmjjGIYVltvU+w4/Pdo3qa9X7h5+97rcPWwbVPqHv3Oi1mrKikt&#10;w/aHnepvmaRbPP0y/gfvp8l4KbOmTsJrd1yJO04fnPc2ZVPGfJVSX9TnePj3XdfEq7f9S8V6ia5m&#10;9ZFVcFcdZjV5r5e74xxd2bMyUNfGe73NNtugffv2btw439/yWLfKWhl9q406f/zxRxx11FF+YUeL&#10;O5G8917wnMKpU6fipJNOykjXrQxroz1WZm0TsPKNgBEwAkYgJwHq6DFnKipJzp1xJaaQ+ftUk6Y1&#10;vhmymtBYxfNOmRLcWkiXS2uyLBsO2UvDCeWZM2dmczHbSiCgZ1Es/HGir7m8Q1t02GUbrxe6m//D&#10;eO9a1qY1mnbr5PX0nW4F1bzv6t685NdZWDztV6/X1k5XuUy+90l8c9YlWBD2rdnq3VIWamTXc0m0&#10;EKJnduRqS4u1+6C0WRPIV3ly+VXFvmjyNCxftBi6NVaTLh2rkjWrb58+ffyZehdddFHBk2j6X9Rt&#10;sZa6iemPP/7e3/Zg1KgxLlyOHj06YrXVOqK0tMRfJTJuXHEXgLJ2ohrG8vIydO9eOb+ff/4Vs2cH&#10;C0mdOrV1/SqtRm0NL8ukSb+6ydWlKCsrRefO7ardgZ9//tl9LpahadOm0GetOgV1ad0CzcrLMGvB&#10;QsxbtMQXMW7azMTDu0tLam+w4itrALtxU2f62+eIk3hVpckVTcqxZd+ebqBKjHVcr3zmHUycMceV&#10;B6CSguYuXIyZ8xd4r+7tWrkyvJqy23D1LujetlWKrT5E1Ee1o23zCrSuaCo1RTq2agHdgi3FmCdS&#10;WlKCLm1aQjzzuBU9Sc8H0Ukl5eXlfuKxOhW069qzOtlqnEcLN/rt0dni+b4f2nbpUaO6+m29M6Ln&#10;ZXzz9gt44p/nYNq4b2tUZqGZ19ryt2jRtqO/4uKjx+/Cy7dcnnILq3zl6CqW7mtv6BdvPn7yHlx7&#10;5E74+659/aKGwqsP3gZv3vUfV/ZSpG/q37yZv3hzs5Zt/O2xfKTA3a8Tx7nvgBXQ1SodV18zI1dz&#10;t7jUd/MdMuwN2VBTZjV5r6ePH5O4Iid67ks6y3V32BNNmrdMN9c4XhvvdZMmTfx4ad68edDCQFUa&#10;qe/Qrm1b+udeVSWf+RoBI2AEjIARMAJGoD4TWCkLISSrxCSXM5m/HIKZWSvJk5lh1bHotlc6iM83&#10;UaZLqzWo1tnFmlhbdejU/57++voHWL5wEegmgToN3AHtd9oqZ6PpJjMlkcOcz0f7vKXNm6Gjy8ss&#10;E5rtd9gCFb3cJMiKFZg98ouiXN0Q1Z8v1FUiEnMegAAAEABJREFUS3VVSBan+d/9iCW/zPApbbfZ&#10;BE27d/Z6fCdbu+03A0gsmvgz5n7xHYqxzf3yO/jFIFdu+99sXu2rcNQW3UblwgsvxHbbbYfNNtsM&#10;Z599NrbYYgslZZVp02Z5e5cubaFFgZkz52LkyGAy6eOPv/MLH61aNYeeFeId6+Fu+vTZ0FUO5eWl&#10;bmK+a6UtHD9+GkaPHu/9Vl+9Mw44YDuvN/bd++9/jenTZ7mPL93nY32stZb7H6xGp7/++mvoe7vU&#10;LWT369evGiUAmpBu4hZkdEXCnAWLfBm93aJUczeBr8ivc4OJeOmrqnw2/mf84jg0dd+xgzbpX6UJ&#10;pLLSEudfAm3z3CLrwiXBYpPiktKSEvymf2+0bNZU0RTRQsiP7nMiY6+ObdGzQ1upCdFCwvE7bebK&#10;L03Y6ovyzcRpWLp8uetXecaCR1v3m/T7vbZBtwIXcOT/z0N3w43H7oPbTtwfm69Zvf+XumQz99ep&#10;WDhvjq+yXY/eaN66+guevpAq7vRbo98c/fboN0i/RfpNylfMzCkT8yXnTGvqJo9LSoPP4LwZ0zP8&#10;uqy5LvpsUjvf7WVNm6GktBQrli/D/FmZJ3L023oXdOu7XkabZNDzP8pdfunVkbEj33KLJMvQqmMX&#10;bLbPoVUqYvK3X2DJwvkoLW+C3hsHz8CKCmjuFkEG//k6dOy1VmRqNGFNmNXkvZ7y/VeY4/4nBbKr&#10;+zx26t1PakJ2PfF8bLjrAf43OWEsklKf3ut+3Trg+mP2xg3H7IPrh++N3p3q9ntJSE2MgBEwAkbA&#10;CBiBOiDg5rPSayGYbkqJk/nTU5zzRMjilJOniqxJwRF31qSGZVw5+OofI13N0bZtW7QNpUWLFiAD&#10;OqXuADCyK5RvvAc6U2jSpEnef8CAAejfv38iucRNwOggWTZdMj5mzBg3OZd5EJvIYEqdE5j14eeY&#10;+d4owC1UlLiJsp4nDEO/f5yFTnv9FrpaosVavdF5353R96+nY70bLkLbLTdKtHH2R59j3uixPt52&#10;8w2w5h9PQbNe3X28tGVzdD9iP3Q/cn9o8WTRpKmY/tybPq1YO5WtOlqusyZUX1SubtMle4v+wVmQ&#10;C3+ajCW/Jq9EWjp7Ln59+V3/IPQmHdthzT+dinbbbgI9l0MiXTalaZFo2lOvQVdxoAib6p7x1khf&#10;d1O3ANP3b79Dx922S7Rf9Td3zFcbfhD6X3Fugme2qge4/zfdTiVK062LNtxwwyiaES53k4Yyrr56&#10;F1RUNIGu9vjuu2BiSgshEyZMQ2lpCdZYo5vcMGvWPB/Wp92oUd/7dpHETjttjGOP3dN9b+U/w/LF&#10;F0f6PE2blnv/888/BBtssEaiW2uv3dPZB+LWW8924Z4JewNUEk3WlTBvv/2lv5qjW7f2uOSSY3HY&#10;YbugS5dgUqKioim23npdnHfewbjjjnOwySZrJfLGldGjR0NnrMum5xhoUVt6Pjl70LY4a+A2fjK5&#10;launU5vg9+Rnt/DW0S20DdtmQ5y625Z+cn36nPl485sf8xW3SqSJzXvfjXdfwyuwifv/u2Torthw&#10;9a6ekQDoGSCaYDph583xpwN+C3GVXTLXLWTPmLdAKvp27YBd1++L0pISn3ebfj3x36P3wtCt13e2&#10;4DcdadvrX43FoiVL0a5FBU7edQvoqgjVd9CW6+GcvbdDE7c4893PwZnpaVlXavSz8VMw8dfZrl8l&#10;GOzaumXf1by+Qc8uuGTYrujfvSO+nTwduiVbZQ3dYs3VsEY4YVfh+jt0qw3q/MqQytqYnj5ljFvs&#10;/Ol7b+7Uqy/2OfcKdFtrfR+vi51+a/SbE9Wl36IB7jcpilc3nD11sr+CQhP47bv38sXotlJLwudf&#10;9N92N6y7w17erv7ue96/MPy/j6DLmut4W7F38fZsuNuB0O2TVMcam2yLQy69A0MuugGtO3eXKUPm&#10;TJ+CpUsWQ33ZZNAh0PMn1tx8B6y+weZucaUswz/d8NlLj2HW1Ined9O9D8Whl92Jvlv81sflq8n2&#10;bYediGOufQwHXHC1TAkZ+/HbmP7TGB/v6+rc49Q/o0lFC8/uqKsewOobboGZk3/C4gXBFZPesRHs&#10;asKsJu/1/NkzIOZ6Vos+D3udeTE6rt7Xy8EX34ItDxyORQvmYfb04l9lq3rry3utZ35pYVkfpeD3&#10;fgOpJkbACBgBI2AEjEDtEKj3pWY/Aq33zc7awJKs1vpibEyk64jpTjvthKFDhyZk0KBB0O2sVH3X&#10;rl0TdvnIV/ZIli1bhnfffRczZsxAeXk5dthhBwwfPhxHHHGED3XrhBI3KaNFEPlF+SysPwTGX38v&#10;pr/0DlYsXQaWEJqI73HUAVj78nOw1j/OQvfD9kXLdftCCyXxVq9YvgLjb7wfC8aOh1sJQ8v1+7nJ&#10;+/Mw4KFrsMHtl6Lz3jtBt5/SIsi4q+9MWYxAEbaW/dbwdfS96Axfn+qVrHfjRd6uutW2iXc+mlHb&#10;tGdew6+vvg/dW7lJh7bo9bujsNF9//YiXbblboJx0r1PYsbbI1Pyt9tuU2x4z798P1WfpHm/3t5H&#10;z1pR/bJJ1rnmwpTbcslp6qMvpNS92nFDEu1XG7QQ1XHP36CsXRu555Rff/0VS2Jnfy9duhQzZ87M&#10;6b9gwWKfVuLe4+Xuvfvss2ARyxvd7pNPdJus5WjSpMzFgIULA38fqeHuwAO3x/PPX4pXXrkiIWuu&#10;2d2Xqsn52247O2G/774L0Lt3V5+WvtPCzVtvfeEn+Fu0aIZDDtkZjzzyl0RelX/SSXunZHv33a9w&#10;550vYN68he47qgy77LIJrr76lESe668/w5Wzk6uzC0pK8v+8bbPNeol8qitd0utWPO6jfqq/aqD6&#10;H0+7+eazZC6a3HTT03jzzYBV+/at3PfxHhBb1fn00xfj4ouHY7fdNkO7dq1y1jl79mx88MEHnnfb&#10;tm2hM79zOocJuk3Rb9bpjQv22wF3nXygn6RW0m4b9sUtx+/nJ+V16wwtgvzr6bcxZdZcJa/ycueb&#10;o/D2t8FiSN+u7XHR4J3w0BlD8djvD/Hh5Yfsjj0HrIX2LSv8gkkEzK1h4+lPvsUCt5ihSfyTd9sC&#10;I8482Oc5Z+/t/VURuo3UBLdoEOWJh5/8OBmvfDnWl6nFA10VoXoP224jlJWW4p63PkVtLYSoP+pf&#10;JH86cEc0dQsRap8WfSK7QvnKHomuLrrbtU39btO8Gf5v39/4fv9tyM7o2qYlRo6dhEc++Nr3K8qT&#10;K1zixjHLBTJ00FU1S50tjNbbYOST90ITsHoWhW4fddyNT+FPr4xLyAk3P1NrbddvjX5zogr0W6Tf&#10;pCgehW269EBZ04ooWnBIEiVlwW/RDx+9iR8/e9+/l63dosNBf77W91H93cgtTpSVN8EUtzBUG5P6&#10;n7/8uC8bbuviFluG/2eEr/vwK+7xixLO7NOXuQUP6XH55q3n/eT4iuXL0aFnH+zzh8v9YsZRVz+E&#10;C1/83pej8OxHRmLP0y+CFiri+aeN+xbP/fevmPvLVOg91iLKIZfekch70m0vYOfjzkOPdQagrEnT&#10;eFb/uXjr3ut8qIWYLQ44Guc9/SXEThP0Myb9iDfv/i9WLF+Wkq/hRVJbPK0GzGryXqsVb9z1H/z8&#10;3RduOEy/2HXyHS9B0m/rXbB08WLPe0GWq4qUV4taZ9z3tv9MRP/DXdZcV0nQ/5De68guP/n7RLfT&#10;d0B9ea/HTZvpf4tcs/yra9uWiC/ce6PtjIARMAJGwAgYASOQjUA9n8vPP1OUrUNFs1WNDFkF/yy+&#10;ZBXyF62PDa+gWbNm4dFHH8WoUaMwd+5clLmD14qKCix3B3+TJ0/GU089hZdfftlPpjW83jX+Fq9w&#10;k+ITbnoA357/L8z68DP/oHHZ1HOFS+fOx9yvvseP/74DM9/5WOaE6DZP355/JfRcjsVTfvELC0pc&#10;4SaR9AySKQ8/j2/P/ScWjJ0gc1Fl/pifoPqXL1gIxCaxluuh7BN+9m1S2+STXrH6pUWcsZfdjHnf&#10;/ADl8T6unKVz5mHW+59itGv39GdTH0rsfWq4i9ctrst0NrerV8VqMUrtVb3f/fEqLPxxksxZ5c03&#10;38QzzzzjFiwW+gWRt956y/8fZnV2xl9jE6EzZ85N3BbLJfnXRx99izlz5nu9Pu+uueZRXHnlCOi2&#10;V4sXZ95bPVvbH3vsbfzud9dBiyjquxZw5bfcffbnzFngvrvG4NJL78ettz4nc6MQ9fGii+7CFVc8&#10;hK+//gnz5y9y/yYrfN+WLVsO3TrrhRc+wvnn3wpdEeQTsuyeffZZ6Hu8tLQUO+64Iyq7KuSuNz/F&#10;61+Pw9TZ87DE1RMvcoH73/x64jTc+PKHOOm2JyE9nr4q60uWLsO/nn4Llzz+Jr6cMBViFfFY6BY5&#10;fpg6A7e//gn++ODL0C2tojSFH46ZiL898ppfsIiYL3OfbV0xcf1LH+D0O57Gr+57XL7poq+eW14d&#10;ibvcooIWF5SuvN///Cv+/PAreOrj0TLVS4n6Pf6XWdBCxgrXmV9cP+9wnMRxsVscLqThb337E94e&#10;/ZMvY5r73N7z9mcZn91Cyqlrn2/efA53/f5QjBv1LhbNn5v4/66LdmjMp9+cJW4xXrfP02/Rm+43&#10;Kb3uJhUtoIWKdHtV4suXLcWjF/8OekbHvJm/YIUbWyr/0sWLMNlNPD/xz3Pw0k2XOvsymYsq8119&#10;D190Kr56/WksnDsb+oypgsUL5uHHT9/Hfecfg1HPPSRTVlm2dInLs9zJCmihZtG8OZCoT8qgBY7m&#10;bTtg8/2OwBH/uhfSZY/ku3dfxm2nHYiPn77PX00Q5VM79J5P/HoUXrzhYjx26e+jLIlQn48nLvsD&#10;po4djSif8qgvd//hcMxxCyxohFt1mdX0vY7yj377BURXMIn7pNGf4ZG/n473H7611mjXl/f6k3GT&#10;8bT7zdDns9Y6awUbASNgBFZlAtZ3I1DPCJBZ5syz2XK0m8ySP4dvYK6qf5CrGPuVuBBSjOZbGekE&#10;tFBx4403ohCRb3p+xXUw/P777+Oee+7BTTfd5Mu67bbb8MQTT0C3zpKPSf0moMWKsZffgi+OvQCf&#10;Dj0Dowaf7sMvjj4P3//5Gsz66HOscJNr6b3Q5P2UR1/EV6f+FZ8efGaQz4VfnfRnTH7gaSxbGDwX&#10;ID3flEde8L4qX3Wnpyv+7QVXeh+Fisdlwm0P46uT/4LPjjgHo4YE7VWbPzv09/jmzH9AbVLb4nnS&#10;9dmffAUtOCiP8qqcL4b/H8ZecSt0JUu6v+Iz3hqJhL9j5PPlCL8+/e+I35ZL+SNR3eL6+VHnJtr/&#10;6bAzfZ/Ut1z1R/kV6n/sgAMOwL777ovLL78872Lj9dc/iZ12OtvL4MEX+clxlRHJZ5/9gAMO+ItP&#10;l9+FF94eJfnwww9HY++9L/Tp6WneIc9uxIg3sfvu5/m8KjufDBt2MXTbrjzF4dlnP8CRR16GPfbI&#10;LFP9zJZ3zJhJ+NOf7vB93HXXc31bdtnlD47dH3HWWaIkuAIAABAASURBVNdDt9DS4kF63ni/87Vb&#10;ael1Ky57IXLccVemVB3lFXO1ISUxjCiPylYYmjKC55//CKeccg0GDboAO+/8B9/vXXc9B0OG/M0v&#10;/nz55biMPHHDlClT8Nxzz/nFto4dO+KQQw6BFkXiPnFdVw/8+5l3cPzNj+PYmx6DrkRY4BZANKk+&#10;7D8P4f/ufxHPjvoOmviP56sNXQsBR17/CPZzE4w3vfxR3iq0CHDGnc/k9f3YTfIMveZBSKTHC6xK&#10;XfF8cd3N4+ODMRNwwQMvQazUbsnBrs6z7noWj3/0NeYsXBzPktC/cosnf7jneQy+6n7fhwP/fR9O&#10;uf0pPP/p91jmJo7/9NAr3p6Ng9If+eArHH7dCO+jvGff8xxUpipQHrVDZSheLNHnQOUWIvLNVq/a&#10;eJpb6Dngyvuwv5NjbnwMj4/8xvdZ75HeK30G9P5kyy+bPotXus+syjjOfW4b0gLdlDFf4X9nDcNl&#10;g9bH33ZeAxft1DshNx43UN1LyJgPX8dle2/g01+8/uKEPa7IrjLkJ/94WlzXd6V+c/Tbo98g/RbF&#10;0yN92rhvcfWwbX2dD1x4XGTOGb4/4jZcvHs/L9IjRy08PHvNn/CvAzbF33bp48v7xx5r4+YTBuHT&#10;5x+G2qo2K288n/KrXvVJ7VB7ZIuLbEqTj3zjadJn/jweD//1FFy+z4YJxpfutR7uPHOor1f1qV7V&#10;r3Yoj2S3ky/EOtvvKRUjn7jb55eP5O+79vV9uOvsQ/0VJXLq3Kc/1gtv+6V4JKr/qX/9H64ashWi&#10;fHqv9Z7fesp+ePfBm90iy7zIPSX89t2XcMMxuyfyKY/6ojLVVrVFbVcfUjKmRZQuPzHSZyQtOSUa&#10;lZvPV2UoXfXLP15AlKb6VG88rVBd/asOM+UTn6q+11G7lP+BPx6PS/bs799fvV+3nLQP9D7IR/+T&#10;6nf65yz+GVR6PtFnVf4qLy6qoxjvtcrUCW0KqyP6Tl68NFiUnL1gkVu4X1SdYuo8z0UXXYSBAwfi&#10;qKOOwo8//ljn9VuFRsAIGAEjYASMQP0mYAshGe8PUy1p0dREixmBahGwTEbACBiBlULg8ccfx8iR&#10;I33dut2hJj99pJJdy2ZN0MqJJkWmN4CrjWCbEahjAtOnT8e8ecEkdvfu3eu4dquuNgn02nALlJSW&#10;+isvRj51b+KqjHider6DbvslG0lEtwODbUZgJRHQiQ69e/f2tesktwULFni90F27lhUoKy2Brgr5&#10;eOwkFxaa0/yMgBHIQsBMRsAIGIG6IZAxh51hqJt21ONaqrUQQjYOkGTj6Ec9/nxZ04yAETACRqAe&#10;EdDZ31dffTW+++47lJeX47DDDsN+++1XaQu7tG6BZuVlmDl/IXRmaKUZzMEIpBBo/JEff/wREyZM&#10;8B3dZJNNcPDBB+e94so72q5BEFi8MJhAbt6mPTbYed+MZ4Dotlib73ckNtxlf9+fub9Oww8j3/K6&#10;7YzAyiCgRRD9vvfv399Xr+c7Tp061euV7XR4vMM6vXHE9gNQWlKCcdNn4qUvfqgsm6UbASNgBIyA&#10;ETACDYQA2Tjmwsnq9aNaCyEN5L2tP820lhgBI2AEjIARqCcE9Cyo//73v9Ctspo1a4bBgwcjmizJ&#10;1cTo1kS65dScBQ3j9hi5+mJ2I1BbBJ555hnMnDkTTZo0wRFHHIGHH34YDz30kNdrq04rt/YJfPT4&#10;3Vg4ZxbKmzbDNgefiHOf/BznPf2lD8996guc/9w32PP0v6JZqzaYN/MXvHzL5ch2y6Pab6nVsKoT&#10;0PeOvnNGjBiBoUOH+u8i/dbru6gyNrry8+Khu+C+04bgzIHboE3zZhg3bQYuf+It2O9+ZfSypJvJ&#10;CBgBI2AEjIARqJcEan0hhGC97Lg1yggYASNgBIzAqkrg+++/x8UXX4xx48bh1VdfxTfffFNUFFaY&#10;EVgVCbzzzju48MIL8fHHH/vbZGlBpEWLFn4yclXk0Vj6/PlLj+K20w7EJ8/cj9nTf8aypUv8VSFN&#10;W7RC0+YtsWzJEkz78Tu8+9DNuH74bvji5ccbS9etHw2MQPSdU1ZWhrlz5+LNN9/EeeedB/3mV9YV&#10;ktBiSGlJiX8m2PUvfYDf3/08Js+cU1lWSzcCRsAIGAEjYARWcQLF6j7rYA2h1hdCigXDyjECRsAI&#10;GAEjYASKR0ATIyeffDJuueWW4hVqJRmBVZzADz/84BdDdKXVXnvt5R/aa/9jDf9DMf2n7/HkFefh&#10;qiFbQQ93jz8E+5KB6+D6o3eFHg4+f+YvDb+z1oPqEKgXefRdM3DgQAwaNAhDhgzBJZdc4q/+LKRx&#10;uupDV30Ovup+nHr7U3j+0++xbPnyQrKajxEwAkbACBgBI2AEGgyBKi2EsMF0q+oNJRtz76rOw3IY&#10;ASNgBAonYJ5GwAgYASNgBIyAETACRsAIGAEjYASMQOMnYD1saATIxjvnXdWeVWkhpKG90dZeI2AE&#10;jIARMAJGwAgYASNgBIxAUQlYYUbACBgBI2AEjIARMAJGwAg0OAJ+IYQsYP2kEh/WwX28Ghxda7AR&#10;aKQErFtGwAgYASNgBIyAETACRsAIGAEjYASMQOMnYD00AkbACKxMApWuOVSyZqG2k1QAvxDiNdtl&#10;ECADSBkJZjACRsAIGAEjYASMgBFYVQhYP42AETACRsAIGAEjYASMgBEwAvWeAGlz2fnepJW+EELa&#10;G5TvDaofadYKI2AEjIARMAJGwAgYASNgBIyAETACRqDxE7AeGgEjYASMgBEoPgFy5a8BVLoQQq78&#10;RhYfffVKJI1F9chZLiNgBIyAETACDYiANdUIGAEjYASMgBEwAkbACBgBI2AEjEA9J0DaXHX0FpGV&#10;s8i6EBIVYGF2AmTlYLPnNKsRMAJGwAgYASNgBIyAETACRsAIGIH6Q8BaYgSMgBEwAkbACDQsAqTN&#10;TVfnHav5Qkih4O39qc77Y3mMgBEwAkag9glYDUbACBgBI2AEjIARMAJGwAgYASNgBIxA4ydgPaxv&#10;BApdMyh0DSJP/2q+EJJWeBHalFaiRY2AETACRsAIGAEjYASMgBEwAkagOASsFCNgBIyAETACRsAI&#10;GAEjUL8J1MYaQ86FELLQ5Zj6Dc1aZwSMgBHIIGAGI2AEjIARMAJGwAgYASNgBIyAETACRqDxE7Ae&#10;GgEjsEoRIHOvaeRcCFmlCFlnjYARMAJGwAgYASNgBIxAIyVg3TICRsAIGAEjYASMgBEwAkbACKzq&#10;BKq9EELmXl1BvrQGQpzM078G0gdrZoKAKUbACBgBI2AEjIARMAJGwAgYASNgBIxA4ydgPTQCRsAI&#10;rNIEyEYwp52nD2T1+1fthZCG/omqAbOG3nVrvxFYJQhcNHgnPPb7Q7DngLVWif5aJ41AXRFYf/31&#10;cdlll2HEiBF45pln8Pjjj2Pfffetq+qtnoIImJMRMAL1icCxxx7rvy+feuop3HvvvTj33HPRpUuX&#10;+tREa4sRMAINnMB+++2Hm266CU8++aT/vrnjjjvQq1evBt4ra74RWHUI6P9V/7c6vnrsscdw3XXX&#10;YbfddqszABqXXHnllTjllFNQWlpaZ/VaRSuHwKo8J944F0Lc54iMrQ7FVJeU5ZV0iGeLOxIMorkc&#10;glTbGwEjUA8IlJeWoNz9eC9dvhyz5y9Cvq1r25a448QD/KLJnScdgB7tW3v3aCHFFlM8jkax06KY&#10;3s90eeD0Idikd7eV1sdWFU1x9ZED/WdQn7uV1pACKt5mm21w4YUXYoMNNkBFRQUWLVqE+fPnY8mS&#10;JQXkLtxl15MuwJ9eGYdzn/wca26+Q+EZV2FPY5b9zY+4XPD8t9jywOHZnRqgNeqX/k/iUtv9jOq1&#10;/83UD03EJRf/xYsXY968eVi6dCnatm2LHXbYARdffDH69u2bWpDFVmkCx++8mR8LaEygscEqDaOq&#10;na8Ff70Hei80bqzv47OTTjoJxxxzDFZbbTWQxIIFC/z4TN85xUQTfdfZb0AxqdZeWRr36HdJIr32&#10;arKSCyHQqXc/nHHf2/4Y54Sbn8nIov9XHVfp/7esrAy9e/fGaaedhhNPPDHDN5uhpvMaw4YNw9pr&#10;r4099tgDxx9/fLYqzFYfCbjvfDWLoIIMCZNDe3afMBHxIshKfNFwt3q5EELWHnDG39mG+74V1PLy&#10;8nJstdVWGD58OE444QQMGjQoZ75mzZph8ODB3k++lYkGWj179sxZniUYgZVJoFmTcjRvWo4lS5dh&#10;7qLFyLfNW7QEsxYszHCZ8OvsDFsxDbkm5XWwlS7yLWbdNSlLbUlvn+KPnjUMd518IC7c/7dYd7XO&#10;qMWv8Wo3f+HipZg1f2FCFiwu7uR9tRtWhIx1UUTr1q1x2GGHQeHcuXPx3//+F/vvvz80aNaZS7na&#10;0LZrTwz7x234/SMjscsJ/5fLrd7Yo4P8P70yzh+o5AvlW6yGD/37zZXWl94W5SlW/atiOXr/0pkq&#10;/seXx+Lcp77AMdc+ho33HIqS0rJ6h2fpooVYNG9OQpYsXFBpG+MH4OpnIWKTJ5ViLcjhf//7nx9n&#10;H3jggXj66aexbNkydOvWDZpsKKiAleAUnwTW73w+0WSx/FdCMzOq1Aktd54UnOCS3uYRZw7Dzcft&#10;iyO2H4AKN1bMyGwGI9AACWy//fbYeeed/RncY8eOxemnnw5915x88smYOHFizh6t99tBOP6mp/G7&#10;B95tECed5PrNzvZbJt+cHa9iQr7fzj++9APOefxTHHr5/9BlzXWrWLK5G4FUAvp/1f+t/n/PPvts&#10;TJkyxf9fb7vttgWdODGvhvMa//nPf/D++++jpKQEAwcOhBZYYVu9JVCshtXmHDnJYjWzqOXUy4WQ&#10;QnpIxoDG9UIyN3IffXENGDDAT1httNFGKHcLIo28y9Y9I+Cv5Pjdnlvj9hP3x53uALhXx7b+IPe8&#10;fX+DP+y9HVbv2LZSSjPdJPnsBalXkCxashRTZs6tNO+q7kASmgTZrE93XDxkZ/x+r+1QXlZar7C8&#10;+tVYHHn9Iwn535uj6lX76ntj+vTpg44dO2LFihV44403/G0XCmlzh559sPoGm6NF2w6gG1gXksd8&#10;jMDKJEASTZu3RI91BmDQ2Zfi8CvuQXP3+V2ZbUqv+9Xb/oXL9t4gIR89eXe6i8XrIQEtgNxwww34&#10;7rvvQBLrrLOOn+Soh02t702qVvtKS4hOrVvggC3WxX+O2gu9O7WrVjmWyQjUJwJrrbWWv0p3/vz5&#10;uP/++/HDDz8U1Lzu62yErn3X8793BWUwpwwCGtc2a9UGa272Gxx9zcPY8qBjMnzMYASqQ+Cbb77B&#10;Aw88AF1RqpPQNtxwwyoVU515DY1Rrr76aj9GKS0txY477ggtwlSpYnNu3ATc2DXqIMlIbXBhSYNr&#10;cSUNJhvum1FJ1ypNLnETTOuttx4OPfRQbLnlligrK4POCtGXZ2WZFy5ciGeffdZ/2eoLN5d88cUX&#10;vihdtqdL9nzEdkZgJRIoLSnB0TtsjGuO3Au/XXcNtGtRgZLYkGMyAAAQAElEQVTY90BFeRm27be6&#10;m5jfBpqoT2/qwsVLMH9R5pUB87LY0vPWJP7sqO+w37/uTchFI16FFl1U5o0vf5iwy0e+sidl5Wtq&#10;q9qs9kkGX/0ALn/yTUyeOcdP7mzbryeG77CJ01d+W60FxSGw2mqroUmTJv7WLuPHjy9OofWwlBev&#10;vxgX7dQ7Ic9fexGWLQmuLHv3oZsTdvnIt1hdeODC41LKVvn56la68hSr/lW5HL2/Yi2mkisO2BSv&#10;3vpPzPllivsOI1bfcAvs7RZE6uOVIVV536aN+xZXD9s243M2+p0XfTG6wuSec49MSb949354f8Rt&#10;Pt12xSGgiYaZM2f6wlq0aOFvZeMj9Ww3Z8EinHHnMynjkc9++tm38sfpM3H4dSMSafKTv0+sR7tn&#10;Rn2baOP+V96LU257Eh+OmegX9Du2ao5jd9wE5aWN7nC4Hr0D1pS6INC9e3f/W6WrdX/66ae6qHKl&#10;1KExl36jI9Hvtn6/1ZjaHJ+p/EimjPkq5TfyjjMG49t3X8byZUvRpKI5th5yHLqttX7kbqERqBGB&#10;adOm+dsPl5eXo3379pWWVYx5jVmzZuHGG2/EL7/8gpYtW/qTq9u0aVNp3ebQeAmQjW+Ovd6M/Boh&#10;2zr/T9AX1YABA9C8eXPoC0wPZPzggw/85feFNEaDJx2Y5RItfkS3w9Iga/r06YUUaz5GoFYJHLD5&#10;Othn0/5u8QP4eOxk/P7u5/Cf59/HsuXL8fXEaTj19qfw0Ptf4pc587O2Y8my5ViybJlP05nuEkV+&#10;nRv4L3bpOqNCNpPcBHQbsne+HY//u+9FjJs2wx+Qbbv26ljDzrbMDa2BpejMILLxDYQa2Ntgza0D&#10;AvNn/oI377kW959/DGZOHu+/z3oP2Br9t9u9Dmq3KrISMKMRqCGBFSuAiTPm4PKn3sI3k4JjmNXa&#10;t0EHtyBSw6ItuxFYqQRKSurNlM5K5bAyKv/p8w/x4J9OwLhR7/nqm7duh9XW3cTrtjMCdU2gWPMa&#10;X3/9NV588UU/j6gT4XQb5Lrui9XX+AjUp2kE+9VsRJ+v2bNnY8yYMfjyyy8xYsQITJ48uai90wMd&#10;dVmerjDRpXpFLdwKy0vAErMT0BUe2/Xv5SepdFB7yRNvYMyUX9GuRTOUlpRAt7nSsz7ueetTXPTI&#10;a6jsbEX5z10YnPkd1bjcLagsWhoslES2+hT2794RfzloR9x32mBE98J+RM/rOOUgXDx0F8eiok6b&#10;q0WjFz4b48+2bNWsCfp26ZC1/qjd958+xLdbzxi586QDcfoeW6FNRdOseSKj0k/YeXPIX/nUb5Wj&#10;/ur5JJFfbYSlJSXYd9P+uOX4/SDOUd1/OmBHrN4h/9ky+vHfbu1euPLwPfHQ7w5O9PvGY/aBJmNQ&#10;wFZeVoqzBm7j677h2H3q5W09OsUeBKj7Nh962Z1o2qKV793Wg4/L+hyMbA8M9BnCXb+td8Gx1z+B&#10;C1/83uf/v2e/wRFX3oeOq/cNPepfsNHuB+G4G5/C/z3ztW+zWPzxpR9w3tNf4oRbnkP3tat2iXtV&#10;e1hVZruedIFvZ/QA1LZde+KgP1+Lc574DHpmhtifcd/b/pkZudrSpKIF9jz9Iv88GPVVfT7/udH+&#10;vVN78uXbdO9D/W0l/vDYqMT7rDJ07+2hf7+50ntvd1lzXX+P7qi9qltt3mzvw3JVW6l98ndf4Ju3&#10;nvffZ+pb97U3yJoneq/VV9UrXmrHoQXcM1ztVv/kr3zKr3L0GdHzSbJWWI+Mel+r8r+pvqqP+izp&#10;u0L91/+y/i9k13umvqvcXN3Ue9GYPme5+tlY7Hpmh25RetfJByL6zVZ4z6kH4eojBtb5CRM6cWPs&#10;tBker36XS0syD4fbNm+GwVuuh6uO2DNlfKWxxj8P3R1brLmaG3v6IvLuorFONEZTv8VBPMQlb+a0&#10;RLX1yN9sDD3nRGMPjTs0Jkhz82MojRPuduNA+eWS9Oe6HL/zZn5cEtk11oqXo3HL34fsnHesozxV&#10;HZ/tOWAtX++dJx2AXEz0oHL1Q2G8vzoOUHuVpnJKS4Ix2q0n7Oc/axqn3ejGSjus0zvv+yW2NR2f&#10;6TOjcegjZw6DPiOKx9taH/QtDxwOPfdJ37USjcnULo3RNFaTLV00NpBPLtF3dVV+A3KVU1d2/X7s&#10;euL5OOP+dxJjDfVZvz0abwz56w1VboquBpnyw9c+H0mUlJUhfWvTpQd2O/mPOOn2F9048Cs/rorq&#10;VVvUJrUtni+bHo03orGlxg16ptmR/34Aa26+Q7YseW2b73ckNO5TW85+7BP0336PDP/032n5ZpPo&#10;dz0qQJ8d+al8ta1tNcaVyrPPHy5PGVfqvTrt7tex/eGnIduVuqpLdaputSFqTzyUXenyk388LRqn&#10;RMcmGoud8r9XE58XjVeG/u0mqG3xfHFd7VL71E61V3XpvdKz51p17BJ3rTV99oJFqMm8xuOPP44J&#10;EyagtLQUW221FXr16lVwW4cPH47HHnsMKuOEE04oOJ85GoG6IpA58qurmqtQD8EqeBfg6n6g8nul&#10;1ZcWzZ935aa+9957eOutt/wldMVsSUVFBdZee22QxKRJk4q+yFLMtlpZqw6B1m7CPDrQGP/LLOjg&#10;Vr3v3LqFAkydPc+Hle3+9NAr/tYJCiPfZ8NbV+mZEhN/nR2Z603o/hVx7I6b4h8H74oBvbqhIvbQ&#10;T90aTIsQq7VvjeZNy+u8zT/PnIPFbvGIpBs8pX6BlpaUQAfJUbublQcHCyTRpnlT7LReH1zvFga2&#10;6tsT2TbZla4DXvmTQfkqZ73VOkMH6Sq/tKT4P28dWjbHFYftjqN/uwk6tKzAgsVLMMctnDVxixOb&#10;rNEN/3ILHIM2WTtbs6HP6d+H7OJv0danc7vErThI+veotCToR9bMMeN2/VbHtmuvjhKXr2ublu4z&#10;sEmirJhbo1LX3Gx7HHDhNX7hQAcW6lx502bQGfrDLrkNndzCi2z1RdTGIRfdCB246fYI5c2Si5F0&#10;n8smFS3Q1h0QV7SuvXvT15TZ6hts5hYvHse6O+yFZi1b+99+9UsH8nuc/ldsNfjYDNw91tkYOmjc&#10;fL8j0LxNeyxZtBCLF8xDaVm5f++GXHQD9jjtLxn5ZNh44FDsceqf0XP9zVDRuq0ObGWGeOne22tv&#10;sysO++ddyHaALsddjj8Pw//7CHSP7qi9sqvNcf6yVVVmTZ2E5UuXeAZ0B4Px/E3ce6kD5ui9LmvS&#10;1CeT9NzUHt0zfJuDsx8Eyq509S/ebpXTpU9/DPr9JVD5qscXXM92Nf2cbbLXwX7xS//LUR9LSsug&#10;vu9z7j+zvt89GunnrJ69tUVrjn4Tr3KLHbpFqSatyeC3jiRaNG2Crm1bQievFK3CAgsqc9/F+VzP&#10;2msbHLrdRtAzROLjq2ZuzLJW1w44b9/tccxvN3XfC9lLKXfjAi0iRGOdqAySEAfxOMEtPGTPnd06&#10;aOO1/RXQpSXE5+On4N/PvJ0Y9yLcNl2jOzRG+o2b+G/hxn/zFi2GJLraWW46Y3jW/IV+gixuV1ok&#10;26/dK1FOy2ZNvLm8tATr9+yCvxy0k+fijbHdyhyfqRktmzV1CxC7hWO05u69IUoc7y5tWuL0PbbG&#10;nhv1Q7atWOOzvTZZGxqHlpQQ+owcvv2AbNU1KltNfwPqGobGZMff9DS2HnI82nTunhhrqB367dF4&#10;o1331RWtsmisky+Txj9bHXQMOvVay99Ciwy+C1Wv2rLV4ONw2BV353weWfO2HaCTBqLxRjS2IQk9&#10;06zXRltil+PPzdeEjDSNqXY46nfQQtjCObPw0o2X4Js3n0vx29K1WeOU3gO2Rnmz5m5cN99L/LtD&#10;C0G6tebCeXMgPaWAMLJ6NcaV6++8L4657jEM2HNIynMGxaxd91747VFn+TFEW7fAElZT9GCIG89r&#10;LNZhtTUSn5cmbuy39ra74YA/XgNdAZReabe11vcnQql9aqfaKx+S/r2P4rLVhmg+Q7etVhiVX515&#10;jVmzZuH999/3V4V06NABO+ywQ1Rc3nD99dfHLrvs4m+nXF5ejl133RXbb7993jyWWEQCwVdLrMAM&#10;QyzNqe5z6fZFexEsWlm1WVBJbRaerWyyZmDIquVnA3kjUlnVv9jabhFE9wZcsmQJPvvss/rXQGvR&#10;KklAE9ESdX6zPj2gA1bpXd2BtcJJM+rfAobaVQzZcs2e2H3Dvv4bTve71n2v97/yXr+gM+w/D+Gc&#10;e1/AA+9+4a+KKUZ9xSpj2DYbYI+NgnbrVmanh/cfV5t15Y7ez+ZNy3HiLptnnCWqA8zT99jKLxxM&#10;mTUXlz3xJg789/1e/jriVf98khL3G7Hbhmtib3dAWqw2qxxNapw9aFvfppnzFkKDy0P/+zAOv/Zh&#10;HH39I35SQpMEh2yzoT8QVp5IlPd0dxCu9i9dvgIajB7l8miQqn7/7ZHX8Et4K7YoT66w3E3Eqo9R&#10;ejM3wCxztiheH8L05xDomQM6QFLb0u/hHN3n+cbjBio5Q5o0b4ktDxyOsiZN8PlLj/rnG1xzyPYY&#10;89Eb/ix9Hfxs7A6QMjKuRMNWg4/BWlvtBLjP4sSvP8G95x2Fv+/a199TWs9nePQfZ+KTZx7A7GmT&#10;URtbTZnp4HqboSegolVbjP9yJO46+1Df/pdvvtQd/M6DFqE22v2glIM/HaDv84fLoAM+HUw/e/Uf&#10;cele6zpZDzedMAhTxnztDyAH7DEEGw88OKPby5cuhRYcPnnmftx/wbE+nz4bN7u8P4x8y7/XLdwk&#10;wJYHHJ2Rdyu3KLP5/kf5dumZHs9e82efX8z/d9YwfPfeKxl5imUYdNY/oLNh9V5P+uZTPPDH4xPv&#10;s/qixaAmFc2x3bCTsc5v9kypVhx+c/gZ/qB47q/T8PLNl/l2X7rXelAf1BeWlGCtLXdykxvnpeSt&#10;D5Gafs5adugMLZrpf/vbd1+C3mv1/cPH7sQyt/DU3C0Ubrr3ISldbUyfs4ULF6b0rTFGtOg/ZKv1&#10;/WL9t5N/ceOS5/3vtX77Bl/9AM743zO4/fVPMKXAk1aKxUgT3+v06OSL00k0U914wkdiu3mLluC9&#10;78bj4sdeTzwLReMN/V5rDKDfYT2Xbu1uHWO5ApUE9Iy07fv3gvy+//lXXPjgy77v+7tx2gm3PIH7&#10;3vkMv85dEGQoYK8FpSN+szFKS4gfpv6Kfz31tj8RI55V/Rr+2038GEknpJx113PQOEVyhhtrqa/y&#10;1yLIufe9gAseeMkvhsgWl25tW2G4np1SVpoYr6jvt7460i+8tG9ZkTHG0vjm9JU0PovafvDW66NP&#10;5/bQZ+2su56FWGtsqPdL3HZ3Y08tQkX+Cos5PmvmFslUZiQtwwWkKF55WPseet6Tnvuk31eJxmSq&#10;VWM0jdVkSxc9l0M+6VLT34D08uoivtNx56B9j97+uW+jnn0Q1w/fzf9mq8+3nLQPXrj+7xj99otV&#10;bop+m3QihzLOm/UrfvrsA6kpomeZ6CrTN+/+D1SX6tQ45ZGLz8Dsq39J1AAAEABJREFUqZPcMILo&#10;3m8DbL7vYSn5FNHE+d5nX4peG20FunHBLxPG4ul/X+DHDCpDY51Rzz2EeTN/lXtBokWQvc682I/l&#10;Fi+Yj9fvugZiEs+sCf2thxwXjFN+mYqH/3qyq3NdL3pG3WzXbvkvnDsbD/75RNx47B74ZfwPMqVI&#10;dcaVvd3Cy+6n/MkvgOjzqc+unt+m/orZ9J++93X0WGcAtMgkRt5QxF3nNfpDCx46qUfvm8Yot512&#10;oB/TqppufdfDBrvuLzUh+iyIa5c+/bFi+TJE4xu93zoGeP66v2H+7BkJ/8qURYsWFf0E58rqjKd/&#10;9NFHmDNnDkrdsWb//v3jSTn1srIySCIH5W3WrFkUtbABECBYpVaSVfNPL5ysWf708gqJlxTi1FB8&#10;KsNHZnqQmbaG0t+6amdFRUXiahDdbmvq1Kl1VbXVYwTyEtBB5Fujf4LOStGB2SUH74Lh7iBQV4To&#10;Yd5TZs7Nm78hJ67XszPK3UGqLnu9441P/H2vdf9r9UmLCd9Ono5nRn1b6e3A5F9s6dOlPZq6A0K1&#10;Y9KMOYniV+/YFjuv3wck8cm4n6Fbmf00PXhgrHz1LJd/P/Mu9N61bdEMOvCPMpeXluDALdb1B/h6&#10;3y95/E286yYpli1f7p8H88m4yf75JDrQLy0pwa4brAlNCkT5axr+xk1o9OvWwU8C3PzqR37hIypz&#10;1oJFuPrZ9/xCjBZx9Mwa18UoGduv3Qsb9erq2rkC/3Pv1Y0vfwjdQkwO6ve3P/+SdTJC6enywZgJ&#10;GBve0kOcnv30O39lSrpfbcT1W1Di2GpQ/uOPPxa3ihylkfRnl+kASAsIs6ZMxMyfx+O126/EPDd5&#10;TBI91t04R+6VY15tHTdZVVaOxfPn4rU7rsL3H7zm+6DWqP1a0NHBthaMZCu2kDVjpoNJHWiPfPJu&#10;3Pm7oRj78du+/W/fdwMmfj3KN7dNp27o0nddr2u39UHHoEPPNf0EtiZWPnribpm9TBnzFZ6+6kJo&#10;Yr+JWxTYeOAQvyjiE8Pdh4//D/89/Ld48orz/EGjDjqVpEkDf8D743eKQmfk9XAHvT7idloI23TQ&#10;IdDizMzJ46FnemgiXfl1VuK4Ue9i+vgxzrP6r85r9ENpeRMsXbwIMyeNTxSkg2PdToEkJo/+DPee&#10;P9xNoLzg0/U+qy+v3f4vP+Gis0w3GTTMp2nXPJzkb+J46ID4Gbdw9PZ910PtlqgP6osmGUpKS9Fv&#10;212hCQnlrS9C1uxzprNnly5ejFdu/Se0+KX3Wn1/3f3P/DpxnO9mhx5roEPPPl7XrjF9zqZPn+7H&#10;Li1atEDnzp3RGDfdGlNXp+q36n438f+tWwzRb7b6qit4f5w2E8+537C6uuq2tKQEuqLhwv1/i54d&#10;2mC+W+zQuENXSKhNcdGJFpc+8SZ0okl0W1W1feTYSdAYQO3XRLfKi+eTvnGvbthpvTX8WEcnfPzf&#10;Ay/ii/FT3BhguXvPAZ3IoRNVrnr2XblXKpuv2cNfnaJxkJ7BdtGI1xJjiHhmLUZ0adsSS9246N53&#10;Pk+MFeTz0y+zcL+zKa2dG1+t072TzFlFV7kuXrLML7ZE4xX1Xe/V91OCidY1u7SD+q8C1K6VOT5T&#10;GySlJSX42L0/f374FbdYNMOz/sSNDZ/6ZLSS0alVC+hKaR8Jd8Ucn738xQ+YHj6PUItNT34c1BtW&#10;VatBNMk4a9Ys2PgsO2r9lug3RamaRH/in+cgPg6b5H7H33voFjdu+7dcChKNl3SSwyH/uA1d3aS4&#10;xh1fvvok9HuWXsDDfz3FL/i/etu/oLqULv8vXn4cL918mf/9V3mrb7CFklJk8/2OQN/Nd/DfKTrp&#10;4vbTD8LIJ+/xeVSGxjpPXP4H3P2HzEWUlILCiMYTu514gV9k0Akbr91xJd5/+NYwNRn03fK3aNmu&#10;ox8DjnzqXnz9xrOJRE3wy6b6m7Vsg94DtkqkpSvqV1XHlVseNDzRvtf/dzWev/YizJ/5i2+LmN3h&#10;xqc/f/+lr0pXw9TGM9zU5gVzZvoxrN43jVEmfDkSb91zrWevsWGP/hv5NkS7LQ84Cl3XWs+3U+9R&#10;NL5RusaGP3z0Jpa4hSfFC5EZM2ZAx13y7d69u4I6la+//hpqgyrt1q0bevToITWvfP7555Asd79F&#10;mqMZPXq0v7IkbyZLrFMCZOYcOJlpizcqf2rcswr6SnRt8AshZI63JJd9JcJuqFVHV4MsW7YMejaI&#10;wobaF2t34yNwnzuwe2LkN+4AcwUqmpT72wZ0bdsKy92qgBYKGutXwcIlS/2bqTPQenVs4/X6sNPi&#10;ww7r9PZNGf/LbH9mno+43RbuYL5diwoscG1/5IMv/aKCM6e8Phk3Cd+5hQEZ11utE7TAJV2TFmuF&#10;Z16+/vU4aDJA9rhoceGVL39wB78roMmA9VYrzuSSDvJ3XHcNlJaUQJMAH3w/IV6t16fPmYfPf5ri&#10;db0f6qci+vxt2Xc1l5f40S36vOQOlGWvrqiPf7jnBeiM0qNueBQvf1GzSd5C29GnTx9/SXSpm5Sd&#10;MGECfvgh84yvQsuqip8OsD5++j68eMM/UrJpQn7ezOne1iR26ylvWMk7TZirCWVNmqJ7v/Wl1qnU&#10;lNly91v/8VP34Zmr/+QP5OKN/9ktaiiug0Md2ErXpH7frXZyixul0AT2yCfukTlFdOD483fBAWvb&#10;LquhWxW46MD310nBwpvOKtQBd1R4n023Q+vO3V07lyHX5EPkW51QkwW6vZXy6gD2u/dfleql39Y7&#10;Qbfx0iTCx0/f7w/QfUJs9+lzD7uFmOB/pcsa/dFjnQE+dY1NtkXH1df0uhaa0m9FoQRNpKg+HURq&#10;IkITErLXF1m+bClq8r+ps2Nfv/PfeOf+G1O6pIUhfY5kbMyfs48//hh6tp8WQoYOHYouXbqoy41K&#10;lrjvEo3FykpL0LtzOzeJV/fdGzigH/T8CMmIMw/2t8/UlSq6tdQf7n0en/74c5UbNc4t4MxfvMTn&#10;i8YoPhLudt9oLX8yyOwFi3D3W6OyjnXkWohoEeSsvbZFRXmZH/f85eFXsy6CqKzWzZtCt/yat3Cx&#10;f16ebHEZN30mlFZaUoJmTcriSSm6Fq60SPPe98mFXzlowSg6EYOkez8ps19UWlnjM9+AcKdx4TXP&#10;vQedYBKafPCDW7xRn0pL6Dl6o9u5LqCY4zPVf9JtT/rx2bE3P+4Xv1w1tf4aNGgQ1lprLSxz/29f&#10;fPFFrdcXVVDT34ConLoKNTZb5n63VF+zVm3d7/HGUqssXdZc1z9PTc980LMfBv/lenR3k+E6Sefp&#10;Ky9Arito8lU0ZczXWDA7ODGseZt2Ga7r/nYvaNJ90fy5eOeBm7KONzIy5TBoXKM2t+3W09/C9NXb&#10;rsB7bgEom7tO4tBYb8nCBZjw1ScZLpNGfw6llZSWoqxps4z0yLDcfTarMq7UWKnH2sECwxQ37vzg&#10;kTuiohLhfLcoonGfriDVrcHW3Hz7RFqxFI3vtOihhZd4mVPHfZt4v8ormieSxErjO4UaM7774C2J&#10;tOoqEydOhBYSlH+jjTbCAQccILXOZJl776ZMCY5vW7Zsia5du6KyTXn+9re/4cwzz8Tvfvc7nHfe&#10;eX68U1k+S6+HBPRDmaVZJLNYG5apXi+EkA0fcMP6OGS2tlmzZn5wRRL6Evzpp58yncxiBFYiAZ2l&#10;plsr/OGe5/DJuMl+QUTN0aLI/+37G9x2wv7+4dalJfX6605NrpJ84Cbj57iDXV158fu9toMeIKkz&#10;E0tLVk4/xXvPAWvhisP28AfFWux46P0vUg5Idc9kdXLqrLn48ZdZUjNEB9pfT5ru7c2bNkFzt7il&#10;SK+ObZ1e5q8W+fynn2XKKt+4vAsWL/WTAe1aVmT1qaqxrVu80fM4lE+TAGqj9HRRmmwtmjVF2+bB&#10;AUHrimbo0b61zPjeLfCkH6D7hCru9JnXGaXFKCtf1RtuuCHuvPNOjBgxAtdccw169uyJcePG4aab&#10;bqqzAa0OsL5995V8zax3ad++90riTLEdjjrTPzdj070PRZOKFnXS1poyW7F8GXTbhWyN1QH+RTv1&#10;xmV7b4AxH77uXTr17oeW7Tt5XRPYmsj2kbRddGVGk+YtoMWQtORqRTv3WdtfDbJk0QL89OXIapWR&#10;LVObLj2w28l/xCGX3ekXWnQwrDMfNdER+XfstZZXdTCuW4j5SNpOLKaNDc4K1sFy87YdvIfaXdak&#10;mb9aZMKXH3tbtt3Ebz7F0kUL3SJTGVq065jNZaXZavo506TU1LHfZm2/brmhz5luIzHNTTjIqbF9&#10;zkaNGoWHHnoIc+fOxbrrrotbbrkFDz/8MC6//HJ1t1HI5+On+me1lZaU4LDtNsK/3Phgm349/dWs&#10;K7ODJW5CfIOeXXDh/jugX7fgf7JY7Wnjfvuj33yd/BCNC6pTfq8ObXDSLlv4yXtd7XrZE2/lXARR&#10;+QsXL3Vj4OVo0awJendsK1OKyKY0jSHkm5IYiyxcshQTc9xa9qaXP4JubaZbbUVXyqzM8Vms2fhq&#10;4rS8fOK+0lvXwvhMVwppfKZQddSWHHHEEf7749FHH8XJJ5+MJk2a4O2338bddyevxqytuqNya/ob&#10;EJVTV6Empn/67H1/spSeyXH4Fff4Z3Bp4roYbWjXbXXseuL5+M0RpxejuEQZXdZcB607dfNxXfn6&#10;zVvPe706u9Lycui2TW3DRZD3Hro55yKIytf4Q4sYOgml+9obyJQisilNPvJNSYxFqjOu1HNLVITG&#10;V8vDBSzF4zLxq1HQbblka9m+s4KiisZ3Yz58o+AyO/VeC606BgsF038ag/iYseBCsjjefvvt/gqL&#10;pk2b4thjj4X+7++77z4MHDgwi3fxTXo+sEotd5+fbt2Cz6Lilcl3330HSczP1FWIAMl63duVM2OW&#10;F8nKA0auvLrzIlmJiX379kXbtm39WSZfffWVD1dic6xqI5CTwA9TZ+CvI17FVc++428LsHz5Cj/Y&#10;1Zn5R/92E38WYDQ5nbOQBpSgqyaufvZdzJq/0F9tsOHqXX0f7z99CP5y0I5Yd7XOqM2vtKblZfjT&#10;gTsmzrS877TBOGHnzdGxVXPMmLfA31JBt5SII61oEpyBqDZHB9Dx9Ej/NXxeRtOyUug2Z7Lr7MXS&#10;khLoAH1KnvuJ6wxMnYWqPN3btVJQY9FtInR1kQraab0+uPOkA7LKEdsHZ3s3KS1B9FnTrSN0axDl&#10;Xbp8uYIGIxrwNm/eHPFbYukM5nnz5jWYPqyMhurMsdfv+Dd0T2OdFdZlzXX9gec5T3zqH5648Z5D&#10;/cT2ymhbbdSpswDLypv4onX1xLlPfo5sstneh3mf0rJytOzQ2evxXXO3SLDjMWfjmGsfxe9HfJRS&#10;hsqN+0a6Fiy8vmIFli9d6tXq7HSmpe5FrTM8JWfc9za2OugYtHBt0jNPXstyxmR0JdLCubNSbq+R&#10;Xv+cX6d6kxi1794r0Js2c5+BUn+7LR0se2OW3ZzpUxBNACT6msVvVTA1/BkbWqwAABAASURBVM9Z&#10;5rs0duxY6JazOnuytLQU+r6VZHo2TIuulLzcTd7/PHMOStyARM9vOGfv7XH/aUNwxaF7YOu1errx&#10;S0mtdu6ZUd/6iXtN3u9/5b3Q89R0CyOd0NCtbSuct89v0LtT5hnYapRu53nsjpvi8kN2S/nNv3TY&#10;bkh/1oT8JfHffC1euK8mmassGkOcu+9voCtOZs5biCuffsfffjNfQdHCU5kbKx2+/Ub+mWaR/+pu&#10;UeXgbTaA0n6eOdefOBSl1TRcmeOzmrQ9/l41tPFZE7fwoavJNDG63I0tNS6bNWsWFi9eXBMkjT7v&#10;89f+Dd+88az/XW1S0Rxrb7MrtCBy7lNf+EWR1dbbtFIGukJBC/WR3HHGYHz6wgjohAldQbHtsJOx&#10;1eBjs5aj8vc971848dbncc7jnybGOcP/+4ibQM9+VaAm+Ju1CI5nZk6Z4NuetfDKjO47eJshx0NX&#10;ryxftgyfPvcQXr3tX3lzfff+a9DV1xrLbr7vEdBtwKIM/bbeBZsOOsSNZcowd8Y0fPPm81FSjUNd&#10;4VFSWupPFpk9Nffz9HSySbQA07pT1xrXW9MC4u/V8uXLalpcIr9upakT0XTihK4S1v+9xgrl5eUJ&#10;n7pQSEJjFdjWIAmQK3Oue2XWnf3tqt3RZ/Y6G7SVrH9vYm0B1dUg66yzDkrcgHrGjBn4ya4GqS3U&#10;jb/cOuyhzsbTgd6HP0zE7+9+DqMnT/cLIuv06IQTd9m8VhcH6rCbvqqPXB9PvPVJ3PXmKGiiYbk7&#10;4i4vLcGAXt1w8ZCd8We3UBFNwvsMtbhb5haeprkFinve+hQn3/YU1LZarG6lFd3MLQDpM5ZNKsKr&#10;V8RCV8SstEYWqeKRI0di8ODBGDZsmD/LcJk7cNJVIrrUuXXr1kWqpXEW8+5Dt+DG4wZCtw6a+8tU&#10;rHATFTqQ1C0JBp19KY657jF0XL1vo+t8WZOm0Fl82URnDarDOgBfNH+u1IQM2HMITr79RWx/6Kno&#10;sc7GaNGuY0o5KjfhXAfK8mVL/a0nRj37IG46YRD0ftZBtVZFgQT0ecj2GZOtoXzOdKKRbhmhUGdM&#10;nn/++f7szlNPPbVACg3Dbey0GTjl9qdx/Usf+GdW6PextITo27U9zt1ne/zrsN2hBYm66I0bImHi&#10;jDn4z/PvQSfN6Kx9LTTsvcnaKdXrxIdTdtsSVx2xp39WWb9uHRH/zde4qoS1ezyokzpGujGeJr3a&#10;NG+K3TbsW+n4VQtPb33zk+9LV7fIc+Xhe+CeUw/ycvWRA/3VuvMXLcFtr30M3WbTO9quQRLQFWQ6&#10;G/z000/3V4K0atXKf38MHz68Qfanrhq9eME8PPTXk3Hf+cf4559FYxFNvGtR5KirHsA+f7gcGq8V&#10;2qafPv8Qj1/6ezx5xbn+amA9s2yj3Q/yDyGPylB5Klflb7Tbgei8xtrQool+s7w0b1mlOqNyqxS6&#10;L8Cxn7zjF2xKSkvRd4vfQmPSfGXotqbjXB756ASWg/58Hc57+isvQ/9+s79idvGC+Xj3wZuzPhcF&#10;ymhSYwInnnii///WIsSDDz4IHZftu+++ePzxx2tcdlUK0KLr/Pnzq5LFfOuIAFm7Y5I66kadVtOg&#10;FkLIqr3BZNX8s5Ena15GtnIbgk0HZ23btoW+9HTP0SVLljSEZlsbV3EC0VUAU92k/A9TZ+DCB1+G&#10;bpckLP27d0KXNi2lNhpZsHgJRnzwFbQgcuR1I3DnG5/4hzWS9AsiR+2wSa30VfdbvmjEq4kzLQ/8&#10;93047ubH8dD7X6bcDitb5ZpQaFXRNFuSt7Vv2dyHC5csxRT3PvpIuNNCRJfWLcJYZtDalVvuBvhK&#10;0dmYCosp8bNLdYZpNjnkvw/h64nTfLXL3AS4O/bwekPd6SzDe++9F88884y/KnD11VdH//79G2p3&#10;6qzduiT+qX/9H64cvAWuH76bf7Dl/Fm/usks+oPP3U/9U521pa4qGv3Oi4jOkswVXjJwHWiBIWqT&#10;zpDccfjv0bxNe38Vzdv3XgfdEimeX+VG/vFwhVuci8erq+t5Fc9fe1Gi7X/ftS+uOGBTPPHPcyq9&#10;tUGzlm3QqXe/jKojQ6vwdg26FVT61R+a0I+eFRL5x8NWHbskJkd027F42qqs6/MQ/3xk0+vj5yz+&#10;nm2zzTZo3749NKmgW1yMGjUqntyodP0OPv/p9zjzf8/i4P886BcitCChSX5djXHKblugvLRuD0m/&#10;GD81Mb7o1Lp5Cu/9Nu2PXdbvAx0B6spWXUWiq0mi3/tTbn/KX42bkimMLF66LPFMkA7hWCZMqlKg&#10;E1vufuszvP3teJ9PCyFDtlofbmjn49l2uv3oHgPWwgI3dvpgzATMXrAYzZuUo0XTJpjnFkDe+Hoc&#10;Trr1CYwcOwm1sa3s8VlV+6TPZUMfn33//ff+dnpaTNUk6YABA+yM7QI+CLq1511nH4rLBq2PB/54&#10;PMZ89Ia/+kALFhvsuj+2GnxMAaWkunz12tOYMeknb2zWohVahLcMlWHbYSdC5ar8X8b/gMcuOQuX&#10;7rVeYsyhMaJu3SXfdNEVD0uXLPZmjZO8Us3dhK8+wUeP/8/3VbfH2uecfyLfSTnr77wv1t52N794&#10;MvHrT/wYTScbNKlojiUL52PcqHdx++kH4f2Hb61mi/Jn09W6rTt3y+nUvHW7xLNJZk6ZmNOvrhJ0&#10;Eo1OfCpmfZ07d0b0f/3555/7WxbruKyYdVRWVtfwuSBL3FzgtGnB8W1leSx95RIgNYKpWRvIqpVB&#10;Vs2/Zq2ree66HXXG2ksWCKpAt7wjQ9VbaDnyNYEutdND0ktKSjBz5kz8+OOPVaFivkZgpRFYrX1r&#10;X/ek8P7GOuNPZyTKqK+d0pKV9rWnJtSq6Jkhj374NU6742l8O/kXX5fOusy36OCd6mg3OmyTFjo6&#10;tWqetVZNhqzTvaNPmzZ7Pn6du8Dr46bNhM5kbFpehj5d2ntbtl1/l7eiSZn3VZ5sPlW1zZq/0N/u&#10;S/m00KbPkfRCZO7CxZg5P+hDrrwbrt4F3du2KqQ471NaUuIX9CrcBIc31NFOVwZqYVy/D1W5R2y8&#10;ee269oxH60TX5MABBxzgJwt0b92Kioo6qTdeyfSfvsfT/74At5y0L3QQrLSOPdfMO4Eun4YgWvCJ&#10;HvLZulM36EC/Ku1ea8vfokXbjljuFjU+evwuvHzL5cg1IZBerhYHNJla1qSpO5hfMz0Zut1W3813&#10;yLAXwzBt3He+mIrWbdE5x0KIDtI7rRGcbT53xnToc6BMyrtk4QLoIL/zGrkXUXr038gf5MtXeZR3&#10;VZXG9jnTrW1K3aK9bmkzderUKr2t+u7v2rYldOVClTLWA2eNyXRrqtPdOCWa5O/ZoQ06t6nbk1RK&#10;S4gyJ+lIxHbLvj3dYSUx1o07rnzmHX8VSaET5jPnLcC0OfN9sb06tkH7GjyrbNHSpbj6uXfxybif&#10;ofYO2WoDDNo4+D7xFaTtdlxvDehqFT2P7JLH38CR14/A/lfe509YOezah6G+zFqwKC1XzaMaaxVj&#10;fFbu/h9aV2SeJKPFstXat6l5Q9NKqI3xmf4ndcKVwrTqai2qq3V1rK4KWrRogdVWW01qlUS/RdGt&#10;G6uUMdW5yrEKNx7TuEzPRtI4Td+JVS6khhlGv/0C7jnnCDx91YXQ1Q2lZeXouf5mVS61mVv8KCkr&#10;y5qv75Y7QuXqZJhnrv4jPnvxEVdXYbeZnTbuWyifCtYYusc6A6RWW1684R/+auXly5aiy5rrYL/z&#10;/uXHStkKXG/HQWhS0QK/ThjrFjwG4/J9NsTfdl7DL+BoIed/Zw2DbhWWLW9NbD9/9yUWzpvji+i6&#10;5ro+zLbrse4ANGvZ2o8fp/7wTTYXtApPRoknNm/bAb022CJuKoo+e9pkLJw725fVOsd4uP92u2W9&#10;PazPlGWn/xEddykpelaH9LqUTp06+eo0Xil0IaS0tBTrrbceevXq5fParoEQYCXtLHQSpLJywmrI&#10;Ah1D/2IGjXJGkFx5QIv55qzMsvr06ePPVNMEg84yWbhw4cpsjtVtBAoioPv9tnYHUbpaYcrM4NYr&#10;5WWlifsk6+oJSUGFNWAn9VHP6ahvXfh03GR/pqIO1PfZtL+baMhs4RZ9V8Pa3TpC3z1vf/sj1Bd5&#10;6UD751nBe7rz+n3QsVULmVNENp01SRI/TP3VP5w8xaGaER0sayJC2dfu3gmb9ekhtSBR3h+nBw+G&#10;1wNFe3Zom5Jv497dcPxOm0Gf05SEHJG2zZvhn4fuhhuP3Qe3nbg/Nl+z8LbkKLLWzXN/nYrogKZd&#10;j95o3rpdrdcZr0C3ijj66KOx/vrrY//998fZZ58dTy6SXlgxmszVPY0L824YXlrYmTj6U99YnVm4&#10;xQFHeb3QnZ79UFJaihXLlyUO9uN5dR/qbn3Xi5sS+uRvv/BnJWoSp/fGWyfsUnSgO/jP16Fjr7UU&#10;LbqMG/UedE9wTRJsvNfBWReANt3nUOiKD32f6fYS0QLPuE/exVz3f6FGaYJEV8VIj4ts/bbZxX1P&#10;Er9O+hHfvv1iPHmV01fVz1n6G92vWwdcf8zeuOGYfXD98L2hSeJ0n4YQ19n4k2cGE10ro73r9OiE&#10;DuEVG9FJGmpHWWmJ+z0ODo/nLVqMhUtSr4YvLSnBb/r3RstmmRP2cJuePaKrMfQ/rwnxwVvmv4rD&#10;Zcn70sLRNW4xZNy0GX4x5LDtNsLuG/XNmme18ESgrIm1aKzp+EwnvehKmqblpdAJI/Gmaszzuz23&#10;QvsaLCjFy4vrxR6f6X9R/5Man93o/j8Vj9dXH/W506f4qwP0G9q5z9p13kSNxzQu0/jsaDdO03it&#10;zhsRVjhj4o/uN31BGKt60Gfz36BN5+4+4+zpP6c8Oyx6ppjGDNGihnd0O508ssEu+0JjFhfNeGnM&#10;+NNnH0DfKS3ad8J2h54C5clwrILh+Wv/hu/ef9WX2W3tDaGxUrb623bpUYVSi+c6/suRmOHGPSqx&#10;h1v40ZUp0uOi9uo2Y1pgmpv2jBKNr6LjDl35Euclfe+zL4X6HS+vGLrGKTMmB1cFte2yGtbaaqeU&#10;Yjff70hsM/QEqM0pCfU4ohOjO3To4FuoZ5pNnFj5lTelbkz/17/+1Z+Adu211+KPf/wjZPOF2K7B&#10;ESDZ4NpcSIODkV4hnvl8cqSRlUGrLD1HwaGZrGn+sKBGFOjBSW3btkXbUFq0aOEPotVFfQFFdoXy&#10;lT1dtOqsAUmJG+zr0rvRo0enu1jcCNQLAhv16opLDt4Vg7dcD6t3aOMOTJugZdMmWLR0GXT/4w1X&#10;74qLh+wCXSWgAeRbo39KXGGABr4N2Wp9328daOkMxqg7uvpDPAY4NrJ9//OvmFMLZwCq7KrKlxOn&#10;QoshyrfDOr1x/r47QGe1Kq4+qN2n776Vm4QoxbjpM/HSFz8oyYsWRJ76eDSWLV/h7yd+8dCdoUWE&#10;0pISlJaUeF22bm1bQbeF0O3CNCHhMxdh9/IXY/wtxyrKy3D2Xtvi0G03cosxzROQyLSPAAAQAElE&#10;QVQlt2tRAS3Q/GPoLi5MPTP99a/GQotz8jl51y381Rxa+DjIfW7P2Xs7NHFlfvfzL4my8ilbrLla&#10;YmFPbRm61QYQu3x5VnbalDFfJ86E79SrL/Y59wp/a6i6atdGG20E/f6pPpJYc801a/UMpX3+cDl0&#10;kNV/+z3QJnYQ2al3P3/v6e79NlBTMH38mJQDZW9soLvPXnzUL2Lo3tg7H3sO9j//31h9g80Tvenu&#10;DrRl1wNCdzr2Dwm7lNlTJ0O3ptJEzIa7HQgtAMi+xibb4pBL78CQi27w96GWLV3Gfvw2pv80xpv7&#10;br4D9jj1z/7sxXV32AtHXfUAVt9wC8x0B6WLFwRnaHvHIu1GPfcQJn/7uS9NbT36moegUAa97/oc&#10;/Obw06EDXi2AffDonUryovgXrzwBnZHZqkMXDPnrDdjcHSA3qWjh2y9dNqVp4uSTp++HJkN85lV4&#10;typ+ztLf7vVW6wxNDsvesVVzDNsm+D5RvL7Jbhv0xaHbbYR+3TpCY5OoffrN0u/lbhsEv5W6jeXU&#10;8ESHyKe2woDZhjh1ty39WGP6nPl46fPgO0R1zl24CNGJJH27dsCu6/dFaUmJ992mX0/89+i9MHTr&#10;9Z2NyLW9+uVY/OjGMCT9osUF++3gf7dd1GdRG1TG7/bc2scr22k8e9Wz7/nxq66K1S1PN1+zR0Y2&#10;LSjI2M+1+6At1kMPtzAiEW/Ziy5hgTUdn4nV7PkLHdMSx3YD93np4I5dgQ16dsFlh+yG3p3aubHf&#10;8rC24gbFHJ/pM633Vi3Uwk19/t9UGyXj3IL+vPCWnevvtA/0+9y8bQcl1broTHGNx8jgf6nUTZ5q&#10;vFZbFWsccvDFt0C34uw9YGv/W6u6NDHed4vfYpcTzoNuPbVs6RKM/+IjJRUkGtvtcdpfMPD0i6Df&#10;cI03Rj37UEre6LZNrTp0dhPhx/tFD/luuvehOOm2F7DtsJOh8VNKpljk46fuw6yfJ7j/C6LfVjvj&#10;KDfeWOc3eyYWRFZ34619zvknDvvn3bFcuVWNPZ684jxMHv2ZL1NjJY1bxSKeS1eyKt5x9TUx6Kx/&#10;YE03zpJojCN7bYna98kzD0IsxWmv3/098dlUG7UwcvTVD/mrquX71atPYfJ3XySao+MOXZ0hQ7d+&#10;G2D3U/7o3xuNLzVW0wk2bhXIvVbIpajy7bsv+zGtrhbe+bhzoM+a/qfEd5cT/g8lZeWJK8OLWnEt&#10;Fbb11lujTZs2WLp0KT7++OOCatEJ1fr/JgnNJ26yySbYaaedYFv9IuDenho1iAy+u6tfSP78ZP70&#10;6tcb5KzVhZCgivq3J5ilUdlsqW6M8tXym5Jaa9Vi+pIZOnQoIhk0aBCaNWvmC9H9/SK7Qvn6hLSd&#10;vrzat2/vfxx0NciCBdU/OyKtaIsagaISKHX/i306t/MH2tcctZc/Q7Jj6xbQVSFXHr4nLhq8kz+g&#10;0jDnJTep/sB7yUFSURtSjcL2HLAWHvv9IQn504E7Qge4KuqEnTdP2OUjX9njsn7Pzr7fepjnfacN&#10;TvjfdfKB3q6y9JwKPUg9nm9l6rq1xA0vfQi1i6S/mkFntaqP6sOhbsJE7daZj5c/8VbGAs6rX/2A&#10;J0Z+4w6IV/jFBD0MfsSZB0MiXWdf6vYMN7z4AT4ZNzmlq60qmkIPC1VdkYiznFSn+Ef2B04fgk16&#10;p96TdsKvs3HtC+/7+4LLf/BW6+GW4/dLcL/9xP1xmlvEWadHJ+hzqXIj+eTHyXjFTYxoMU6Lcjpb&#10;8KEzhkJndpa5A7973voUhS6ELFm2DMsFMix84ZIlWOpsYbTeBiOfvNdP5JaUlqHf1jvjuBufwp9e&#10;GZeQE25+ptbaPnPmzJSy58+fD93mK8UYi+x60gWJdqmNu5/yJ2iSXi5bDz4uJU2+sselW7/1sfHA&#10;g/3k9hn3vZ3w18HugD2H+LKmjfsWr9x8eTxbg9a/cwd+r995tb9/tFhtsMv+OModpIqf5Njrn8C2&#10;h5zsD1pLSkpT+vr5y49jilssk7HLmutg+H9GeGaHX3EP+rrJCdmVrsUS6XHR4sBb917nP1uqd4sD&#10;jsZ5T3+Jg/58LXR1is4ofPPu/2LF8mXxbEXRdfD9/H//6hezSKLHOhtDbVZ/9b5H7/XMyeP9bdH0&#10;nscrFq+v33zOL4a0bN8Je57+V9/281z7pcu22C3gvPvAjfjg0TviWT1H1aG6ItFnU07ioM9sZL/g&#10;+W+x5YHDldTgZVX8nKW/aTr7Xov9kb1r25bQ71sUL2aoctN/N3WCierQFY4ab0S/m/KTv9Ii6d25&#10;LXSCw+VuMjvuq997/V7qeWE/z5wDjQuKeeJCVL/CgQP6JX6n1Vb9bmsRoqJJub/l1cWPvo4psUUY&#10;/bw+/cm3/oSKivIynLzbFn6Mod/sc/be3p+IoeebaEyg8rOJFi6ueOptqG8l7rtBV5H++4g98ehZ&#10;wZhPbRi2zYbQZHm2/NlsGhdd9MhrfjFE7Tprr239GCru++THo/0JGxqjaDx17dGDIBFv9V0i/U8H&#10;7AidPBTPW1O9JuOzabPn4bWvx2GFg9/ZjeEvP2R3z+pvQ3aG4qPcGOrNb36saROz5i/m+GzhkqUp&#10;deiKkxRDPYxo8nj0W8/736GmLVphu0NOwdmPjPS/wdFvyK5uTFQbTdc4TOOxeNnp47V4mnS1JWqX&#10;Qv3W6TdPaVtXMj6raN0OvTbcEtsfdhqOuPI+/3urMi588Xt/0oV+wzVW+MbxeO+hW1VkVumy5rop&#10;fDS222L/o9CsVRssnDMLr99xJT555v6UvJ8+P8KPUzQG3sCNj8RYv/V7nXkxOvTsg0VzZ2P6T9+n&#10;5IlH9D49+9+/YO4vU8GSEqzmxhuD/3I91Hb1QeOtAXsMRou27ePZ8urzZ/6Ce88fjknffAqSbmy+&#10;Cwb/9XqojVFGjd3nOT8x1pjm0MvuhCQ+/vi/Z76Gxnj9tt4lylaUUAxHPnm3X1SIfzbV5wMuuNpz&#10;0zjssxcewUs3XZpR5yi3GLXYjaF0MopOLhFvjS/1Pi+YPQOfPv8wlrtFr4yMNTR8+Nj/8P2Hr/vv&#10;M41D9VnT+63jgtKyMv/Z0IlQNaymTrK3bt0aW2yxBUpLS6FbYr355psF1TtlyhTvHzk3bdoUWhiJ&#10;4g05rJdtd/+/aldirlqRnMKMFIIZtlXBULIqdLKqfQw/SyBXvQ9F/GoQ3QdQD2GrKj/zNwJ1ReDr&#10;SdNx99uf+Yl13cJAB1FR3cuWr4AOrl758gf87n/P+knsJUuXRckNPvx64nRMdJPz6f1e6A7Efpg6&#10;A9e/9AEufPBl6IC8PnVW7VG71D61X++T2qdw0ow5uPW1j/GHe1/AZDc5Intc3DEy7nzjE1zwwIvQ&#10;gbH6qnS977PmL3KLDT/g9DufwevugFr2YssnbnHl9Duehq5M0WdLbVYdWpjQGaR6EOm5972AF79I&#10;PZhRu295dSTucgse0dU5yqurdf788Cu+PJVTiLz17U94e/RPfjFEbbjHff5rawKpkPYU6vONm/C9&#10;6/eHYtyod7Fo/lx/gFBo3pr63XHHHRg7dix0H20N5BWfPXt2TYvNmf9nN6mv2yLoAEyfzchRD8vW&#10;xPy7D96EW0/ZP+XstcinIYcfPnYn7vjdUGgSYb47cNYBqvqjB0dqckDv/eOX/h6v3HqFzAmR78MX&#10;nYqvXn8aurdyxGzxgnn48dP3cd/5x0BXXyQypCn6bD1x2R8wdexoRHXqM6by7v7D4ZjjJg5QS5sm&#10;J/Re6j2dNXVSon61Y84vUyAmt5yyH374KPPgUT4jXL/9WZnffQF9PtRM9V8c9PDWu885HK/d8W+Z&#10;TUICYrqqfc7CrvtAv0NPuwlvfU68oe52Va5p3NSZ0AT+nIWL/W9WVIB+s/T7rxM1zrzrOeRbVIjy&#10;FCtcsHiJHzNqDKLf87HTZmQU/eGYifibW3TQCQpqqxz0m602R/l+nZv/KjP1SX1TH5UvKicaL7z2&#10;1Vjc+PJHKrpgEUvVr4WwivIynLLrltDJF1EBS5ctS5wYofpmzV8IybxFixO/uVoA2mSNbrjs0N0z&#10;FlKicqoTapxTk/HZPW9/itvc+O8Xx1WfbYn0O17/xL0Xr0Ofoeq0q7I8anexxmf6v/xywlQsd8cf&#10;+lw9/P6XlVVfL9KfvebPePrKC/xZ6tHvUF00TOMwjcc0LlvmPrsapyleW3Vr8nvKD9/4BYl4P/VZ&#10;05hh4tejoN9j/S7r97nQdqismZPH++du3HTCILz70C0ZWaNxyqTRnyV/65cvxzw3Vhr17INQvl8m&#10;jM3IFzd89+7LuO20A309GmNGbYzGWLpC9qWbLotnqVSf7+rX8+vUfpJYa8sdMej3lyQWQ3R1zAr3&#10;3qgg1bdo3hxIFrsFBnGTvbxZBbqvvSEO/NN/sdXgY2Uqmrx4wz9w/4XH+bGgxoRRwdInfv0JHvn7&#10;GXjin+ckxl5RukItpDxz1YUQV7VdtiWLFvrjkLvOPgy6tWrUB6UVS1TXoxf/Dp88fZ8/3lG5sqkd&#10;+j977j9/kalByMCBA/0zh/T/+frrr0MLHIU0PPrfnjlzZiHu5lNLBMhgLjsMaqmWhltslRdCApzF&#10;7TBZG6Um20gwGWnk2lNPPYUbb7yxIJFvOo4lS5ZgxIgRPv8999wDfZGl+1jcCNQXAjqgfXLkN/i/&#10;+1/Eof992E+iq20fj52EA/99H467+XFc89x7+Gl6TX+IVWpx5dlR32G/f91bkMg3vfb73vkMp9z+&#10;lO/3/lfelyjn4GsexFl3PYvnP/0ey9wgOz1fTeNqi9o91NXzsVsYqE55apfap/brfVJ5Ck++7Uno&#10;/axsweobtwD2l4dfhfqqvOr/kdeP8O/19DnZHz44Z8EinOEWSeRfmeTr2yxXjg6a9dlSm1XWAY7/&#10;0Tc8iiufeQffTv7FTThkUlGfH/ngKxx+3Qj/Xinv2fc8h6/cQbO8b3ITIirrTw+9omhOERvVozrV&#10;Bl1dk9O5niVMGfMV9GDFywatn3jY4kU79YbkxuMGprT2xesv9vbL9t4AYz58PSUtiihPtrxRehRq&#10;Qf+UU07B3nvvjSOPPBIffPBBlJQ1jOpW2ZWJfNML0WT/VUO2wqV7rZvSz3/ssTb+c9gO0IGdDuLS&#10;82WLvz/iNly8ez/PIltd8TxKV3uryyzKr/pUb7zsQnW9xw/+6QRcccCm+PuufX27/7ZLH1y+70b+&#10;vf/sxUeyHrDO/Hk8Hv7rKbh8nw0TzC7daz3ceeZQ//6rPWpXrr59++5LuOGY3RN16jOm8lSuPj/K&#10;p/wqJ96XYvRZ76Xe06sP3iZRv/r+78FbQhNM891EQ7zOdP3T5x/GzW7yRJ8PvX96EKk43HPOEZjw&#10;5ch0dx+fNu5bXD1sW89XefJJtn77QmK7B9xEg8oQJ/GKJWWoEbN8vvn+N6tSV0bloaGhfc7CZqcE&#10;ZWVlKfGqRPS7oWcqKM9s95s0d+EiqUWXqvxu6vdV/vFGvPD59/5ElMOvfRj6zdJvnGTwgMJ1/wAA&#10;EABJREFUVff78YtuYalxXDxPMXQtPBx5/SP+t1b1xWXYfx7yY0aNQfS7nKs+Mf7DPc9DbVV+/WZr&#10;zBLl02+17PrtzlWG+qY+Kl9UjjhovHDVs+/6k1nS86o8lZuNp3y1SDPMjb/kc9QNj/hFHdl1Nc4f&#10;9t4OXdu2wo/TZuLEW56AGEg0PtY4afDVD/iTZBYsWYoKt5Cy50ZrKWtCorqVRwwTCVVQqjM+U/Fa&#10;kNAVLcfc+BjUVon0x90YX+/Tra+O9O+nuMs/En3mxEo81P7IHg81VtW4TiI9niZd5RdjfDZz/kJc&#10;8MBLOODf9+HM/z2b9YQe1Vcf5ZNnH8C1R+6E6HdIvweR6Ds/3mbFlVbd34B4WRqPaVy2txufaZym&#10;8Vo8PV2P6lb9lYl84/m1CHHHGYNxxX4bp/RTv7kaM9x6yn7+KoF4nkifluc3V8yuOXR7PPWv/4PG&#10;HFGe9FDjlFtO2idRt8ZG/3JjpSfcRL7yRb+N+v1MzxvF5ad6rnJjTI0zxEDlaIx119mH+vFS5BuF&#10;GvdoHCCRHtmjUCd0qP0qS2U+cfkf/DitU+9+/nZfLTt0dv2a4B+Wrvdccmk4vtVY790Hb8ISt8Cg&#10;W3vp9mpRuQr1HqjcXHXLpzLRmERjwUvdmFBlSaTfesr+/gSafPk15rz2iB0TY7NL9uzvx6IaQ3z4&#10;+P/8e6H+qI54OdF7cfWwbf1Vv/E06fHPg3xli4vGhU9deT70uVJ7xVXt0P+Z/JRH9nzvtfwkJSUl&#10;ICm1TqVv377Yc889obGKFikff/xxVGX77LPP8Ouvv/osml+MdG+wXb0mQLBW20cWv/zqlFhSq70M&#10;C2c1YJIMc1ctqCwXGXpEYaHFh9kKdTc/I2AE6p5A9JDFn2O3Oaj7VliNRqBxEpgwYQIWL17sB8Wd&#10;O3dunJ20XhkBIxAQsH2tEdBtJnr37u3L1wRBVW9B265lBcpKS9yi+wroxA9NIvvCbLfKElirS3t0&#10;bdPS9//FL8bgl7mZV6zoRIr3vpuAX+YEafoM+Qy2a/AEJk2a5PvQokUL2PgMthWBQJ9Nt0PL9p18&#10;SVrE0RUYPhLb6USPz8JnxMlcWoMFfuU3ySSgsUKrVq38Ve06Bsv0KL5FzwQ59dRT0alTJ39S9P33&#10;349Zs2ZVqaIuXbqgoqLC59GJ1VoY8RHb1S6Bqs5Zh3PiZP6M+VNzd4msek5WY+0gdwtypyQWQkjm&#10;9opSCvGJfGsxJFPbSqbGE1XnsiccAoXMlj+bLfC3feMnYD1smARWa9/aN3z8L1X7sfaZbGcEjEBe&#10;AnpmlG5hQBI777wzdtlll7z+lmgEjIARMAKpBLQIcthhh6F///4+YcyYMZg6darXK9u5r17ssE5v&#10;HLH9AJSWlGDc9JnQ888qy2fpjZ/AgiVLsWz5Ct/RLfuuho6tWng9vmvVrAmO3mFj9GjnJtWWL8cH&#10;YybGk01vwARGjx6N+fPnQwshhx9+OHr27NmAe7Pymm41JwnodmHLw9ti6dkqq623aTIx1PQMjF1P&#10;vACtO3WDfH/8LP8V12E2Cwok0KdPHxx00EFo1qwZ5s6di7pYTNAY5YwzzsBaa63lT3578MEH8c47&#10;7xTY4sBN7T733HPRtWtXv4DzxhtvoLKrvYKcti8+gcw5bTLTlrXeHH5kan4yNZ61rLowFtAOMtnW&#10;xEJIXbStJnWwjlaGSFbaTLJyn0oLMQcjYASKTkCXzOvyeN2+qeiFW4FGYBUnoDN6XnjhBSxcuBB6&#10;gN6ZZ56JRx55BPfddx90H9lVHE9D77613wgYgVokcMQRR+Chhx7yt58dOnQomjRp4u+3/fDDD1da&#10;a0s3gX3x0F1w32lDcObAbdCmeTP/7I3Ln3gLcxbUzm2xKm2UOdQrAt///Ave/vYnf5XQBj274Jbj&#10;98X9pw/BnScd4OW+0wbjrlMOwm/XXQMrXMtf+GwMbKzsQDSSlyYqP/30Uyx3C1y6pc11110Hfbco&#10;7NGjRyPppXWjLgl8+/aL+PGz9/13Spc118Hw/4zA+c+NxrlPfu7l/575Giff8RJ05Yhzwnfvv4JX&#10;bvlnXTaxUdal/1f93+pW9ddccw3WWGONxGLCqFGjar3PJ5xwAjbffHP/XfL888/747xCK9WxoI4J&#10;1W6d7KHvo5dffhm33XZboUWYXzUIkJXPTZOV+1Sj6owsrKM5+4yKq2EoqUaeWstSR+9PlvbnN5HM&#10;72CpRsAIGAEjYARWAQKPPfYYLrvsMnzzzTd+QaRZs2Zo3rw5ysvLV4HeWxeNgBEwAtUjoIUPna1d&#10;Vlbmz+x88803cd555xV0liRJaDGktKTEP1hcD8z+/d3PN6hnEFSPmuUqlIAejn7di+/jggdfxkc/&#10;TPIPSW9SVuoXzbRw1qSsDNNmz8MrX/7gn9ty48sfYpmbNC+0/Mbp13h6tWzZMvzjH//APffcg8mT&#10;J/uOaWwm0XeON9jOCFSBwPzZM3D/BcfiqSvOw8SvR2HRvDkoLStH0xatvJS6cb9ujTXmozfw4J9P&#10;hJ57oWdjVKEKc81CQP+v+r/VbaWWLl2KCRMm4D//+Q+uv/76LN7FNz355JN+XPL0009XuU4dC6rd&#10;OmHu888/x1/+8hdcddVVfiGn+C21EnMRIOvn3HV9a1ZBCyFk/YSZ682P28mG2/Z4P0w3AkbACBgB&#10;I1A0AjUo6P3338dZZ52FAw88EDr7Z99990VVH6JXg+otqxEwAkagwRG45ZZb/PfloEGDMGTIEFxy&#10;ySX+ipBCOqKrPs648xkMvup+nHr7U3j+0+9tErsQcKuYj54V89WEqfj7o6/hyOsfwQFX3gddJS05&#10;8N/34bibH8c1z72Hn6bPXMXIrBrd1WKIzsY+5phjsPfee/vvm6OOOgo//vjjqgHAell0AsuXLYUe&#10;8H3rKfvhsr03wN926YOLdurtRQ8Av+KATXHPOUdg9NsvFL3uVbVA/b/q/1bHV/vttx+OP/546Gr8&#10;uuIxfvx46Ir/G264ocpV6lhQbdbtvHRrrJEjR1a5DMtQywQKLJ5kgZ71z40srO0FLYQU2j1WdikM&#10;Cy2plvyy1J/KKYtDWlNYWR/T/C1qBIyAETACRsAIGAEjYASMgBEwAiuPgNVsBIyAETACRsAIGIHG&#10;RqCwOWomup06Bx6ak8mhoY6DSupnkefhi7MQkpVkHYNTdbF2kJQlp7ASkFF2kjnLsAQjYASMQAMh&#10;YM00AkbACBgBI2AEjIARMAJGwAgYASNgBBo/AevhKkqADOawwyAnBVY6J85k3soKS3rWrlakdhRn&#10;IaR2u2qlGwEjYASMgBEwAkbACBgBI2AECiRgbkbACBgBI2AEjIARMAJGwAgYgVQCeRdCyNgKUGq+&#10;OouR+dtA5k8vakPrsKqittsKW/UIWI+NgBEwAkbACBgBI2AEjIARMAJGwAgYgcZPwHpoBIzAqkug&#10;DueqyfyVkfnT6+JNIvO3Ie9CSHUbWEmdIPM3Kl+9ZPXzZpQbK4vMVm42W0YpZjACRsAIGAEjYASM&#10;gBFYiQSsaiNgBIyAETACRsAIGAEjYASMgBHInMsmY7a4XkNYZKzcKpZF5s9bSXIVa0u6l5D5K066&#10;Zmpk9fNmlla7FoKJCsiknjDGFDJ/esy1vqjWDiNgBIyAETACRsAIGAEjYASMgBEwAkag8ROwHhoB&#10;I2AEjIARyEuAzD+3TSbTGZszz1toPUgkWe1WkEStXBECba5wBdWTtE6lRSsrs4rulRXn08naKNUX&#10;bTsjYASMgBEwAkagSgTM2QgYASNgBIyAETACRsAIGAEjYASMgBEgiz9nXeUSMzJkGAp/ozL6U3jW&#10;yjxrbyGkspqLnE7mAJzLXuT6rTgjYASMgBEwAkbACBgBI2AEjIARMAJFJ2AFGgEjYASMgBEwAkag&#10;tgnkmEMnc8y513Z7aqH8ai2EFKv7pEqSVL1nZPXyZasptajKy2UDumQoW3/NZgSMgBFoaASsvUbA&#10;CBgBI2AEjIARMAJGwAgYASNgBIxA4ydgPaycQGFz00wUlDr3nTBXSyGT5VatAIJk1bLk8K5uKdVa&#10;CMnRhqxmsrCmkZX7EcxaR2VGMpYvplaeL/Agq5ApyGJ7I2AEjIARMAJGwAgYASNgBIxAdQhYHiNg&#10;BIyAETACRsAIGAEjUDABMpi7DoPC8gVZvC8Zi3hLYTsWMFdPsqDCyML8Ciosh1PVF0Kq2SgWACa9&#10;jSTTTZXHY3nI/PlZjTZV3gDzMAJGoOYErAQjYASMgBEwAkbACBgBI2AEjIARMAJGoPETsB4aASNQ&#10;VwQqmwsnmWxKXE9a82pkLH9ez2Qiqzs/X426UhZCSCZbsZK0etCE/D1f+Yjyt89SjYARMAJGwAgY&#10;ASNgBBoWAWutETACRsAIGAEjYASMgBEwAkagKgTq+Rx1fZjjJ1MhpSyE5GNNpmbM8K0sPcpQSTGR&#10;Wzwk82ci86fHy8rQY3nJbOVks2WUYoYaEih29l69euGOO+7AM888g8ceewzXXXcddtttt2JXY+UZ&#10;ASNgBIyAETACRsAIGAEjYASMgBEwAlUgYK5GwAgYASNQGwQy57DJmC2uV7F6MlZOlrxk/vQsWVDw&#10;hSCVlE0WXnfBCyEocGOBvSBZYImZbmT18jLWNpKZBccsZGY6mWmLZTG1HhFYunQp5s+fjwULFqCs&#10;rAy9e/fGaaedhhNPPLEetdKaYgSMgBEwAqsoAeu2ETACRsAIGAEjYASMgBEwAkbACBiBGhEgM+eq&#10;yUxbvBIymc7YXHncpzKdZGUuOdPJwvKymm3LWbFLqPFCCElXTOYrhzl0TAZk9vxI72wuNyQ3MumU&#10;1Fx6zO5iq8yrvLwcW221FYYPH44TTjgBgwYNKqjvzZo1w3bbbYcjjzwSxx9/vM973HHH4eCDD8YG&#10;G2yA0tLSgspZmU4TJ07EySefjAMPPBBnn302pkyZ4tu97bbbom/fvrDNCBgBI2AEjIARMAJGwAgY&#10;ASNgBOqCgNVhBIyAETACRsAI1GsCsbnz+Jw6GY/l6EGGS4bBZySz231ibJfLjSwsf6yoDLXShRCy&#10;BpUUnLd6dZDVy5dBoZEZSkpKMGDAABx22GHYaKONoAWRQru4+uqrY9iwYVhvvfWgBREyYKwy27Rp&#10;g2222Qb77bcfKioqCi1ypft98803eOCBB7B48WK0bt0aG2644UpvkzXACBiBVYyAddcIGAEjYASM&#10;gBEwAkbACBgBI2AEjIARaPwEGnEPyWCeuOpdLDBftcsHyMrr8AshZOWOqMFGFlY+WZhfdZpC5i87&#10;NTnTl8y0VacdtZlHixVawDj00EOx5ZZb+ltCjR071i8AFFKvFgm23357NGnSBNOmTcOTTz6Jm2++&#10;GTfeeCPuuecefPXVV1i+fDk6duzoyy+kzPrio/4sWbLELwq1b9++vjTL2mEEjIARMAJGwAgYASNg&#10;BBodAeuQETACRsAIGAEjYASMQN0QILPNWSdtWZNjTSOTvjFzUVSysLLJwvyq2ygyKN8vhFSnkH2s&#10;NVUAABAASURBVCB7dXJWLQ+ZWhPBqhWQzTtWBCspL636oDQGQX3bt2zZ0l8J0rx5c8yaNQtPPfUU&#10;PvjgAyxbtqygpvbs2RMtWrTAokWL8MYbb2DSpEl+4UOZ586dizfffNPbFNdiSNOmTaWaGAEjkEnA&#10;LEbACBgBI2AEjIARMAJGwAgYASNgBIxA4ydgPTQCdU8gy9x01jnsWMsYnwNnLKGaKuPluTJIun3t&#10;v2pSS/UWQqrZMaYByoWmmsUni4sVQDJpb+Ta7NmzMWbMGHz55ZcYMWIEJk+eXKUet2vXDiT94sfS&#10;pUuz5l2wYIG3k/S+PmI7I2AEjIARMAJGwAgYgVWYgHXdCBgBI2AEjIARMAJGwAgYgYZMgGSy+XE9&#10;aS1YKzQ7wYLLTHEstIKUTED1FkLSCqlylFXOATI1E5k/XqUa0srKzJtaV2Z6/bG89957eOutt6Db&#10;QFW1VfPmzfNZdKVHly5dvB7f6VkjWiyRTc/bqE4dytsoxTplBIyAETACRsAIGAEjYASMgBEwAkbA&#10;CDR+AtZDI2AEjEC9I1DJ3HWlc9+5O0Smlk3mj+cuKZaSWkQsoXbVlbMQEvaJrPteEwxrzx6QyXQy&#10;qUfeZKYtSmvo4fjx47Fw4ULoWSN6xshqq62W6JJsW221FTp06OCvGPn+++8LvuVWopCVqOh2X7Zw&#10;sxLfAKvaCBgBI2AEGhUB64wRMAJGwAgYASNgBIyAETACRsAIrDwCZOYcNZm0kUk9WytZyRx5tjw1&#10;tZGsaRE1yl/chZCwM6wiSJKuExIXpLzSbGnRFNcwQhbgVA3fMEsUNMpw+vTpGDlypF/gqKiowB57&#10;7IHtttsOrVu3xsCBA7HOOuv4fn/33Xf45ptvvN5QdjNmzPDPPlF7u3fvrsDECBgBI2AEjIARMAJG&#10;wAgYASNgBIxAZQQs3QgYASNgBIxAoyBAFnnePKO4DIPjRpB0YeEvgoFzFfMFmXLv3UJIWHBun0QK&#10;md2XzGVPZK01hcxetypMScnjJ99ChEwpsZAsDc7niy++wIsvvoj58+ejtLQU6623HoYNG4YePXpA&#10;zw3Rrbdee+01v1jSkDo3ceJEjB492jd5o402wgEHHOB12xkBI2AEjEAhBMzHCBgBI2AEjIARMAJG&#10;wAgYASNgBIyAEahPBMgizFXHyghKy95DMl9q9jxVteaqgsxeN5ndnr1eZj4jhKxKAah8q2J5ZJHr&#10;r7yFCY+VWHWiDfVBWbBgASQrVqxIaY4WRrp27Qo9QyQloYFEbr/9dnz++ee+/cceeyweffRR3Hff&#10;ff5qlwbSBWumETACRsAIGAEjYASMgBEwArVNwMo3AkbACBgBI2AEjEAjILAy57rJKs7xV9W/kveH&#10;zKy/pJI8RUsmMysvtHAyNS+jy2MKLSD0IxlqhQRJ3yplK6Toeuyz4YYbYp999vHPApk9ezaeeuop&#10;PPHEE5g6dSpIYo011vBXU7Rt27Ye9yJ703Trr3HjxmHu3LnQIo8WdJo3b47y8vLsGcxqBFZhAtZ1&#10;I2AEjIARMAJGwAgYASNgBIyAETACRqDxE7AeNnwCbso21onknHbMmFUlC/eNF0AwHgWZGk9JrCRC&#10;Vj9vJUVnJBe0EEJmb1B2a0YdKQaCKfFckRxV5nL3djJWdkwnY3bv6XYxEwtqE12m4EUm9cDSOPZr&#10;rrkmtthiC5SUlOCrr77Cgw8+CN1SavLkyf7qibffftvfHkvPDNlxxx0b3ALCiSee6K/+0JUt6ptu&#10;+bXvvvvi8ccfbxxvoPXCCBgBI2AEjIARMAJGoDoELI8RMAJGwAgYASNgBIyAEWgwBMj43HRcz94F&#10;xue+melDxowxnYzZM7NltRSahfE2ZS0p08hMk7eQuVJ8cmJX0EJIwjuuFFhBPEuKHraPDJWUxOwR&#10;MtWXTI1nz1WgNVYWmSyXTOoFltRg3fr37++fCzJr1ix89NFHWL58eUpfvvzyS0hkbNeuHTp37iy1&#10;QYjaOmDAAN8/3R7rzjvvhPrZIBpfJ420SoyAETACRsAIGAEjYASMgBEwAkbACBiBxk/AemgEjEBj&#10;JEAm57DJpI64XsOOk7FyXVlkatyZcr7I0DcMcjpWlhCVU5lflvTqL4RkKawmJlIUJDUppbC8BBOO&#10;ZFJPGPMoZNX88xRVr5KaNWsG3SZKjZo/f75/Roj0dJkzZ4436XZSDen2WBUVFYkrWCZNmuT7YDsj&#10;YASMgBEwAkZgFSVg3TYCRsAIGAEjYASMgBEwAkbACDRgAmTV5qjJpD9jc+O1i8DVFKu3duuqvPR6&#10;sxCSu6lMTUqLKpFMNZLJeFJznjG7i2V9pbokc6fas2ZtUMb0xuqZGRLZtcDRvn17qRmiKytkXLJk&#10;CWbOnCnVxAgYASNgBIyAETACRsAIGAEjYASMgBGopwSsWUbACBgBI9B4CaTOWVdxLjuWOZkTIOOx&#10;zDi0pbo4S4bB2erXq2gLIWTY2SisQT/JsKwalJErKxkrO0WNRXJlRiE+OTPXSYKu6tBCRiQtWrQA&#10;GbRbz8aI7ArlGzVq0aJF+Pnnn31U9j322AOrr766v5WUjHouyA477IC+ffsqihkzZmDq1Klet50R&#10;MAJGwAgYgXpOwJpnBIyAETACRsAIGAEjYASMgBEwAkagkREI5nzzdYpgMjmuhvPFycTiaWSsouoW&#10;G5ZBVrmsnDUmFkLIwgolC/QLIXt3v8vZhoISyNR6GZafN3MsD8m8rj4x5kMm/cmk7v3q8W6nnXbC&#10;0KFDEzJo0CDotldqcteuXRN2+chX9kg+/PBDTJgwAboypFWrVthzzz1x7LHH4oQTTsCwYcOgZ4iU&#10;lJRg9uzZePXVV6GrQqK8FhoBI2AEjIARMAJGwAgYASNgBIxAfSBgbTACRsAIGAEjYARWJQJkcu6a&#10;TOqI6zmAkFX0R8zflUmmxp2p6i9Xhnv5fEwr3xuz7EhmsWaayKRfYiEk0634FjJZcfFLD0okC6uD&#10;Magkg8wF7smq+RdY7Ep301Uhzz77LF588UV/tUd8oUP69OnT8dZbb+HBBx+022Kt9HfLGmAEjEBe&#10;ApZoBIyAETACRsAIGAEjYASMgBEwAkbACDR+AqtgD8mqzU2TSX/G5sTzoSOZL7koaWTt1xFvaI0X&#10;QqrTXEbAGW9Kpp6NBZmaiUyNZ5aSZinAP9UlWX6qPa3cehJ96qmncOONNxYk8k1v9vLlyzF27Fg8&#10;+uijuO222xLlSB8xYgS+/PJLLFu2LD1bvY/rShYy+V7W+wZbA42AETACRsAIGAEjYASMQIEEzM0I&#10;GAEjYASMgBEwAkZg1SOQOtWZnPdMtefgUpBTMi+ZLF9WMjUe2LTPI2EWRmsDeVzTk5huqEY8XAgp&#10;RlHVqD3MQgb1k0EYmnMHWdzIVCOZjCe1LEXGEqk3IZ4vpidzMqma1mAI9O7dG7rdlxZxFi9e3GDa&#10;bQ0tmIA5GgEjYASMgBEwAkbACBgBI2AEjIARMAKNn4D10AgYAU8gc46ajNmcTs11e1+3o5Mcr3gS&#10;GY8BZGoc2rKYZE4XMnAkgzA9ve7iQf3hQkjl1ZJBhhTPbLYUh+pEstSDbLbqlB3kIateHln1PEFt&#10;tl/ZBPr06YODDjrIPytl7ty5+Oyzz1Z2k6x+I2AEjIARMAJGwAjUgIBlNQJGwAgYASNgBIyAETAC&#10;RsAIAGTV56zJqudB3i1bedlseQupPDFLu8nC68m6EEIWXkDlLaw9D4KVFx7rC5nqz1h+killpUaT&#10;aan2lCwWqUsCldTVo0cPXHfdddDtvK655hqsscYa/pZeb7zxBkaNGlVJbks2AkbACBgBI2AEjIAR&#10;MAJGwAgYASNgBOoFAWuEETACRsAIZBBInaPOPXdNxtJic+EqkEymIa4rMYsQzGKtfyYyezuzLoTU&#10;h+aTmQ0mM23Z2koW5pc1b0FvaPXLz1an2YpPoKysDM2bN0dFRQWWLl2KCRMm4D//+Q+uv/764ldm&#10;JRoBI2AEjIARqGUCVrwRMAJGwAgYASNgBIyAETACRsAIGIGAAIMgz54FzXFnL4Bk9oQ0K5npR2ba&#10;0rKttGhRF0LIsKNhyBB4GK1JJ/PmJZk3XYkpHun+KYnOO5ZOJhPJpO687FWPCfz444846qijMHDg&#10;QOy33344/vjj8cILL9TjFlvTjIARMAJGwAgYASNgBIyAETACRgCAQTACRsAIGAEjYAQKIEAm56rJ&#10;pI64rnJiSYrG09OTfHrajizEKy1TFaJR8QSDXKGBDOOBtcb7ai2EkNVoRJiHDPIy0bH8fQjdU5xI&#10;psRzRcjcfmTutFzlmd0IGAEjYASMQN0QsFqMgBEwAkbACBgBI2AEjIARMAJGwAgYgcZPoG57SOae&#10;Eydzp8VbSWb6ZTHFsyC5FBDkJYMQUYjCNzLMW3gW71mthRCfM7arXtWxApxKVrGULO5kFqMrO/4i&#10;U30IJpLJpC5jajSZlmqXp4kRMAJGwAgYASNgBIyAETACRsAIVIuAZTICRsAIGAEjYASMgBEomEDq&#10;3HTuOWsylhabA1dFZDJN8WxCZvHJYsqWN7KRVcwQZYyFNS8hKKwoCyFBUcXZk7m6lsteQL05y8ye&#10;l2kfjOxeZjUCRsAIFI+AlWQEjIARMAJGwAgYASNgBIyAETACRsAINH4C1kMjUNsEqjy3XcW589T2&#10;MzUaxsjs9jB5pQQ1XwiplU4VDoo5Fi1I5geanp7uHksnk4lkUs9fgaUaASNgBIyAETACRsAIGAEj&#10;kIWAmYyAETACRsAIGAEjYASMgBGoAQEyOUdNJnXEdZUfS1I0I90bkzsyPUOQRjBQCtpXxbegAoEc&#10;7UIVtpSFEDJ/I8n86VWotyBXMrM+MtOmwsjsdqVFku5BplvgmGbaYJsRKDoBK9AIGAEjYASMgBEw&#10;AkbACBgBI2AEjIARaPwErIdGwAgYgbonQGbOcZOpttRY9jaS2b3ITDuZacteanGsZP76yNT0lIWQ&#10;eBPIVMd4Wl3r2ZpCZm8fmWonU+NqO5lqIyhzijC0pboyxcciRsAIGAEjYASMgBEwAgUQMBcjYASM&#10;gBEwAkbACBgBI2AEjIARKDKB5Fx1NIfNcE47XlG6jWQ82etkqo1MjXsntyMz7VlMznPlvMjM9kUt&#10;iS2E5HaKnOMhmeofxchQC0OG8H3U7wCS0EZQARJBaEehW5i9IPdCyk4vL5aHTCaSSb2gugGYnxEw&#10;AkbACBgBI2AEjIARMAJGwAgYASPQ+AlYD42AETACRsAI1CYBMjk3TSZ1xHU1IJakaFZJz5PVKTQW&#10;Ul7oqoAMMySCQCGDUO1NqEja4nlDq0xeyHSLN+fZJf1jCyF5/Os4iUw2MLXq7HZGoFKdQTLNAqRY&#10;XDqZYoE2MtMmu4kRMAJGwAgYASNQEAFzMgJGwAgYASNgBIyAETACRsAIGAEjYARWAgEyc26bdDZJ&#10;2B4XC7VkQGazws2nZ7crBQDSNzKXf7pn3caLsxBSK53LDYzMnkZWzR5HTfeWxuNxPbVYxpNMNwJG&#10;wAhFqeiWAAAQAElEQVQYASNgBIyAETACRsAIGIFVmoB13ggYASNgBIyAETACdU0gOUedOned2g7m&#10;mfOOPElGakpIVs0eZM6eJ0ir5j5HO6paWpUXQsha6EyeVpO56yOzp5HZ7fFqyBw+MTP1QYn5kYwX&#10;YboRMAJGwAhEBCw0AkbACBgBI2AEjIARMAJGwAgYASNgBBo/AethvSFAxuaqnU7NZUetY6SkhmSO&#10;hJgbmd2HzG5XVjJ3mtKLLWTV68tYCCGrXkh1OkIG9TB6gxiUQoZKEE3sc5gRZUchW7ZCnI3MrJPM&#10;tBVShfkYASNgBIyAETACRsAIGAEj0LgJWO+MgBEwAkbACBgBI2AEjEB9JEBmzmmTziZJb3A2W7pP&#10;FHdFRGo8zFUEGWZIBIFCBmG8jNrQycx6SshMY1Q5mTtNPmT2dDK0hyHD1Qof9Tvlrq4wa0aGdaQn&#10;kkw35fCEs2f6ItxSi8ntF7pbYAQaOwHrnxEwAkbACBgBI2AEjIARMAJGwAgYASPQ+AlYD42AEah3&#10;BJJz06lz1qkNpZvtTrUEMQZByp7MZoUrIbtdKajJ5upzL18CXS2BwjAIQh+J7cjs9siFzJ1OEmlX&#10;hOR2RmWbK6wGuTNKJ1WaJCPJG8jsaWThdjK7b8ReFTEecQaSbm8vI2AEjIARMAJGwAgYgVWHgPXU&#10;CBgBI2AEjIARMAJGwAgYASNQfwiQqXPUjM9hM3s7ycwEMtOm3GTV7MoD1wYyez5UY/Ml1ag8X0Ki&#10;5rSFkIS9XilkaqPjjSOzp5HZ7chmdzYy058MbVEYr3hV062/RsAIGAEjYASMgBEwAkbACBgBI2AE&#10;jEDjJ2A9NAJGwAgYgYZFIJy7JsO57FjrSWeTxGxezWZzCaTzd2H6i8xulx+ZO03p9UWqtRBCFrdz&#10;BAMeYRBEMvc5q600X6ZDpiWoj1FbgmjKPmf9KV4WMQJGwAgYASNgBBo6AWu/ETACRsAIGAEjYASM&#10;gBEwAkbACBiB+kwg31x1rjluZukQmc0ac8yRXFm2aJqdkRIrsiYqyWplz7oQQrLgwsjCKmbYYe/u&#10;dwBJZNvI7PZsvnEbwXg0Qycz08lMm88YMzOtXJLexXZGwAgYASNgBIyAETACRsAIGAEjYAQaOAFr&#10;vhEwAkbACBgBI9CACJCpc9OMz10ze0fIzAQy0xbPzXi58YRKdJJZPcjQ7kL38j4ssA6S3r+QHZnd&#10;1y+EkNkTVTCZO03puYQM80VhLsc8djIsI8Mnlz1wJPOnI1u6s5F58uVLC6q1vREwAkbACDRYAtZw&#10;I2AEjIARMAJGwAgYASNgBIyAETACRqDxE2hkPcwzZ026uW5Jepez2WI+pMsXi2eq2dPJ7PbM/Fks&#10;YV6yemWQufORQZpfCEmtOkhItRUYc4XWIHeOSnKXSAZpZBCmF0Bmt0d+uVIJRi4gk7qMaVGZTIyA&#10;ETACRsAIGAEjYASMgBEwAg2HgLXUCBgBI2AEjIARMAJGoEETSJ+jJpNz2ASz9i27NelKZvcgAzsZ&#10;hMkccS1fWtyvMN2Xlre+ysrxJaQ4ZVkISUnPGSEzC8vpXEACc7xBUVaSkZo9rCw5T34yR+aYmZW0&#10;L3ujzGoEjEB9JWDtMgJGwAgYASNgBIyAETACRsAIGAEjYAQaPwHroRFozARS5qyZvadkjgTnTuZO&#10;c8mobEqczJ+flRWAqm0kq5Yh5l3thZBYGSCr0YAwD5mWNy0ar0d6urtscSEYj2boZJ50l0bmT88o&#10;0AxGwAgYASNgBIyAETACRqB+E7DWGQEjYASMgBEwAkbACBgBI9DYCOSZxybdHLckR59Jl54jTWZW&#10;OscurzzC1DQyNERhanLeGBnmzetVeWJRFkIqrybwYAiwkLaTDDLl3OdPJ4N0MggzigntOVJdS5Mp&#10;ZFJXOWlRmUzqPQFroBEwAkbACBgBI2AEjIARMAJGwAgYASPQ+AlYD42AETACjZtA+tw0mZy7ppvV&#10;ztZ7RsaYb2RSSAYeZBDKll3yp5P501Vm5MIcbZVPbUjOhRCSifrIpJ4wFqCQYb4oLCBPugupMiTp&#10;KUGcDNJIF7pXYM2+J3M7kGFaFEZFhGZFqTcnPV0JJkbACBgBI2AEjIARqE8ErC1GwAgYASNgBIyA&#10;ETACRsAIGAEj0HgJuDlqP1cd9ZCREoYuXRqZniBrIGTuNO/hkkm3cxEyCJ2a5UWQzGIv0BTmJatX&#10;BpnMRyb19NoTCyFk3Cmup2dJxsksfs6WxZrMlEcjmCcVIIP0MECujSCURlJBhpChPQrTPMgwPWYn&#10;M22xZFONgBEwAkbACBgBI2AEjIARMAJGwAgYgZVAwKo0AkbACBgBI7CqEiAz56zJTJvnE9rJ7Olk&#10;YCfo3XPtQjeQlfghf3rO8pWQpWyy0PKSfmRSTyyEqPyaCJkstJByvLvfAWRa3jBKhgpybUE6GYQ5&#10;vSpLDzOSqeUQDFOSAbPYkqmmGQEjYASMgBFYKQSsUiNgBIyAETACRsAIGAEjYASMgBEwAkag8RPw&#10;Pcw2R51uIxn6+iDnjgz8cjmQUXoUZvckw/QwiLzI0OBC94rMBYVkmLcg7/xOeRdCyGRFZFLPX2SO&#10;1DA/q7GQQNIVKnFBnhfpfNwrjwvIwIEMwqy+Lo2MpcdU7x9P8wbbGQEjYASMgBEwAkbACBgBI2AE&#10;jEDdELBajIARMAJGwAgYASOwChNIn5uOzV2TLiLJgYd06S6NDEKnZn+5ZNLtsqfGrEzMt8eMlaou&#10;V+BTUB2Ba7Y9yYSZTOoJY0xJWQgh8zvH8iVUMnueyEpGWiJLjRQyKC8McpZF0KeRQegj2XZhei4v&#10;huUoK0kFJkbACBiBlU/AWmAEjIARMAJGwAgYASNgBIyAETACRsAINH4C1kMjkIMAmZyrZmwOO+7O&#10;KBLzjUzxkAw8maOcyDd0A8nIVJSQDMoL9plFkrlSMn0jC5mapyQtHvm5MNXRGSp9kWGeKKw0h3MI&#10;fckgL0FndK8wcFolr8CRDMJczmQynUzq6f5kmBaFkUNoVpRRGxUxMQJGwAgYASNgBIyAETACRqBW&#10;CVjhRsAIGAEjYASMgBEwAkbACAQEUuamGdgS+3BOm0xPSHiATKaRST3pkdTIKD0Kk2lZtdCNoE8m&#10;gxBR6K2V7EJfMsxbiXtqcvY8KirlipDUTLUXI+gLVwO8kmdHRr4KJXmcXRLpfNzLqa6WUFEki5Bh&#10;ehSm+ZBhesxOZtpiyaYagdoiYOUaASNgBIyAETACRsAIGAEjYASMgBEwAo2fgPXQCBgBI1ApATJz&#10;jprMtPmCQjuZI907ITmX7txIt0NlG0HSO5FB6CM5dpELwRwetWuudCGETDaMTOrxZpHZ7ZEPGaZH&#10;YZRQzZAMyguDSkshI/8gzJUhSiUjLfBk9OYwiNveCBgBI2AEjIARMAJGoDYJWNlGwAgYASNgBIyA&#10;ETACRsAIGAEjkJdAOFfNaO46dCbptWDv1aw7MvAggzCrU8wYuZGF+ceyZlfDcsj85ZHZ08mknUzq&#10;2SsD/EJI3I9kzDeux8yFqK6cgnM7XxVJBjmY9uYpLb/QJ5OxMFC9PduODBzIIEQUxp2djQzTY3Yy&#10;0xZLLo5qpRgBI2AEjIARMAJGwAgYASNgBIyAETACjZ+A9dAIGAEjYASMQBUIkJlz06SzSdLLCW2k&#10;S3dpZBA6NfvLJZNu51LJIASiEAVtDP1JBv5RGMRy7r13gb7ZC/El+CQyrntTsBASqMXZk8lK8pXI&#10;BJA8XgzSyEAhgzCwFrZnoh4WlCHyIiMtyMawnCBmeyNgBIyAETACRqCYBKwsI2AEjIARMAJGwAgY&#10;ASNgBIyAETACRqBqBNLnrEn6AoK9V/PuyMCT1Zj7JunLJoMwXxFJF8JnqmRHhmVW4leVZH9FSGUZ&#10;yGTFZFKP5yOz2+M+Xi/Uzztn2wX1kFEY+UTxIIys6SGZTCcDnQzCdF8fT0/L4+r9bWcEjIARMAJG&#10;wAgYASNgBIyAETACRiA3AUsxAkbACBgBI2AEjEDNCKTPUafPYcdKJwNnMgiVRCZ1xdOFjNKDMIqS&#10;QRz5Vj1QwJYoJ78vGdWX6kcm7WRST/VKjRW0EJKapXoxsrAGkYX5VdYK0pXjXvJjoW+M8rgMdBJ/&#10;kYGFYTkLFyxAaVlZ3MV0I2AEjIARqBIBczYCRsAIGAEjYASMgBEwAkbACBgBI2AEGj8B62ExCcTn&#10;pKO5apIpVSRiafYUp1iE4Zy3ApKxlOqrZGHlkIX5Vb8lyZyJhZB4nWS8AXE9mbEgzZVTSG7nBvgd&#10;EhvBQI+CMJ2UQQKQQYgCNzLwJ4NQ2cikrnhcyDAtCsPEZs0r0Kp1mzBmgREwAkbACBgBI2AEjIAR&#10;MAJGIA8BSzICRsAIGAEjYASMgBEwAkUg4OekwynrRHHh3DWZnpDwSJlHJwM/MgiTXvk1MvJnojyS&#10;QaZEECqBFc5RL1S2+VxRWZU5Z033JfgUMq57k98lFkJ8LM+OjBeQ1LNlIfOnR3kIRmqNwmR1QXlk&#10;LAzUSssnQ8coTMtBBukM27za6mukeVjUCBiBfAQszQgYASNgBIyAETACRsAIGAEjYASMgBFo/ASs&#10;h0bACNQegWhOOpqjJpm9stBO5khPz+XcSLdzdjIIEc6DJ6Ko2cawvMpKIZnXhUymk0k9byaXWPBC&#10;iPOt9EXmr5gM06Ow0hKL58AQNMmCCo28yEhLzda7bz+UlpamGi1mBIyAETACRsAIGAEjYAQAY2AE&#10;jIARMAJGwAgYASNgBIyAESgqgZKSUmhOOluhZDCHHeyzeaTayMCT4Zx5amotx6K6wzBXbSRzJVXL&#10;nrIQEi+bjFcU16teTyG5fXV+B5BBDoLwWxREdh8GRjIKvafbRfEgdIasLzKZTgY6GYSIwnhOZyOD&#10;dILo2bsP1huwWdzD9BQCFjECRsAIGAEjYASMgBEwAkbACBgBI2AEGj8B66ERMAJGwAjUBYH1N97M&#10;z0lrblr1kQQkSNtCG+nSXRIZhE517kld8XQho/QgjKJkEAcIktBGBiESQaCQQQgXupdc80rondcn&#10;f2KyBDKup+YqUYNSTbljZLygpJ4tBxmmR2E2J2cj6Pa19yJd+e6lGljFuqhMTshIc5HYa70Bm6LP&#10;Wv1jFlONgBEwAkbACBiBVZKAddoIGAEjYASMgBEwAkbACBgBI2AEjEAtEdActOaisxVPBnPXwT6b&#10;R3Ybo7lyAqTbofY2gvkLD+sn8/uRyXQyqecv3KU63xIXFOUVFUIW2IBC/aKCCwgLLZIM2kgGoYom&#10;A50MQkShEiNxNjJIJ4i27dpjy+13woabbgldmhS5WWgEjIARMAJGwAgYASNgBIyAETACRqCxErB+&#10;GQEjYASMgBEwAnVDQHPOmnvWHLTmojUnrZpJAhKkbaGNdOkuiQxCpzr3QCeDULZ8UqBbviIy0wos&#10;lCysjZkV5LbkXQgh4xXG9dwF5kqJcpORlunpk/wOyTcGoX8UpKQHRjIIkdiCOBkLA9WVFioJ3/xK&#10;5E1GWqp/M39gigAAEABJREFU2/btse1vd8XA/Ydi/QGboW37DigtK0t1spgRMAJGwAg0NgLWHyNg&#10;BIyAETACRsAIGAEjYASMgBEwAkag8ROo8x5qbllzzJpr1pyz5p7bujnobA0hgznrYJ/NI7uNbpbc&#10;pxAg3Q5IhE5DfCODdIAgCW1kECIRBAoZhHChe8k1q5CBX7DP6lKgMVkCmdSzZQ4WQmJOMTWbv+tD&#10;skAyqWd1joyV+BGMPOssJIM6ySBUxWSgk0GIKFRiJM5GBukEA6sL9MyQ7XbaHQcfdSKOPf0cnHDm&#10;/3k5/nf/B8lxZ5yHQM514bneR37HnHYOjjntD16Gn3o2JEef8nt4OdmFTo46+SxIjjzpTBx54u+8&#10;HHHCGZAc7kIvx5+Ow50cdtxpOPS4UwM51oVODjnmFEQybPjJCOQkHHx0Uoa6dgdyAoYeFciQI4+H&#10;ZPARxyMhhx+HwU4OOvxYRHLgYccgIYcOx4GhHODCuOx/yNFIkWFHYX8n+x18JOKyr4unyNAjsG8W&#10;2WfI4UiXvQcfhkJk0EGHIp/sdeAhqFyGOZ/CZeABw1BXsuf+B6Nost9Q7GliDOwzYJ8B+wzYZ8A+&#10;A/YZsM/AKvwZsPGgjYftM2CfAfsM2GegAXwGijgXUlfzN6pnrwOHVWl+qfL5qkPyznlpPqyQuTP5&#10;pM+7KZ5tjs7b0ubz4nN90jUH6CVtfjA+dyg9mlf0YWzOMZqHVKi5SS+xOUvNYUqiec0gPNHNc56Y&#10;Mgc6bPhJ4dzoyYn5Us2bHurmUL2E86qaY9Vcq5dw/lVzsZJoflZztZqzlRzt5nC9hPO6muOVRPO+&#10;mgPWXLDkuDPO9fPDwVzxeX7uWPPH0XyyfDTHrLlmzTknp6DdJLSbjSZdKHF6yiu0kS7dJZBB6FSQ&#10;gU4GoWx1JQTzV1Vgm8hkOWRSz1Z4SnIYCRZCsnkXwUZmbxAZ2qMwva7QTgZ+jGAxcCQDhVQoAcgo&#10;RLhF8VgYqKD7kxNJBZVK5EWGmgvJUI/lJgMbVX6kM3AgQ0VpzkQG8SCI9NQwdHVBzB5kABnaXFn+&#10;FcVdSNCbEoGzBQaADNNASJXAbSTdXq8ohEsPdCVJoE2KEyL4C0xOdzbpUChxEYbiAv8i6ZLpdb9z&#10;cWdwL3rxNrdjTJwKl5gUJDeSLimQyEoGcTIII3t6SAbpZDKM+5BJOxno8fRApwtyiUtKe7liXHtR&#10;LUEVN5KuniJJSQmYQ1wlWGWEtL4aA/sM2GfAPgP2GbDPgH0G7DNgnwH7DNhnwD4D9hmwz8BK/Azk&#10;mp/wdtcukm6aoobiykAVN2WprmSvis6cS1xS7EUyo8+x5Iw0kvHkFJ1kin+USCbtkc2Hzu4ywAsA&#10;AglBuJEESbhdIAg2ks7EIOL20iROhUsIBHAqvcBtToMELq8X2YhIdaGLINoCnYxCuHS4LYoHoTM4&#10;e6gnAsZslAuCPUCGmgvJQCcIv0VBZA9DuPRIJUMnZ4PbyCAeBoBTCEIbGYTSIyGdTeIMpNMVOink&#10;RUb+QahqyEAngxAyAoiiZNJOBjoZhEgEgUIGIaIQaVtoJ0O/jOTs9jS3akdLqpazsMaQ2f2yW4MW&#10;EPRKjqw+rbZ2ZFC3yicDnQxChGEYk0uKEAziUZDwd4ZId6qcyFCJ8shYoDDMQxKQAC5wOoBgDyBm&#10;Jwi/RYFLI4MIGYTwPkQUJYlgUyiBSwtCuC2R7HSXAAlBRBtJkAyiCiUuJovEqf5F0vuR9HEXgST+&#10;o4Vwk4ckjEJ+KYJgI+nMSQmsyGpDjo1M5icDPe5KBjYyM4z7BTpdkE9cchVerkrXFxRdUMONpGuT&#10;CWkMSGNAGgPSGJDGgDQGZMNnQFofSGNAGgPSGJDGgDQGpDEgjQG58hnUcBrDzWGgVgRV3uhy5BOX&#10;HHuRdO3OLjG3rD7x9Gw6mSw3SieTNpKRGa6CVEGwyUMSxODcGEiJm3pWfgkQ2JxOEtEmTeLjsktc&#10;hKT3d6p/uRicIRAEm3MJFLcn6fZ6KZTAuUch3CZdgpidCR2E3+gUkl5HGIYxFw01ZycDnWDgW6V9&#10;kIeMwjCzizMsj2RgTAShElgT+4Q19CcDCxmEciSTuuJ1IVGVDPuTrU5mMzobmSvFJaa8CvULMrlP&#10;Y6DE9/G6yMwCyaSNTOrxMjL0XH657BkFpBrIoF5SoQQgoxDhFsVjYaCC7k9OJBWADEJFyKSueFzI&#10;MM2FZKATjLsUrJNBviCI9NQwW9Gk85G4mkinK3TiX1HchYwy06f4HRlEyCD0RucXRUmCZGBGEJIE&#10;SW9TIPER7VyELAHdn6ISkgoCkS5xMVkjcVH/IgmSXvc76U5IptjpEiNxavLl/JwjvCC5kXSmQCIr&#10;GcTJZBilZQm9iUz6koHuE9J2ZJBGZg/T3F2UtSSu2Cq8XHMdJ5i4t8NY2OfAPgP2GbDPgH0G7DNg&#10;nwH7DNhnwD4D9hmwz8Aq+RmwY+JV6JgYVd4cHNSGpDaEJMjckuodxMhM/yAl957MnYdMpqWU4Oyu&#10;cfCC5EanRuJU/yLp3Ai3CwTBRtKZGETcXlokLgqXGAiCjVRqqIOgm3tE3EYkoiSdTgRbEJJM2Jzq&#10;kugkeJGBTgaht4Yq4f4iexjSOwBkqLmQDHXEttBEBgoZhAARqSRRnY2gz0a6UOJipNNdmO1FJtPI&#10;QCfDMCxLARnawhAyAoiiZJDuLM4W6GQQoqpbrny57Gnlk8l6yaQeuZFJW0yNkn1Y4vfa5fJQWg2E&#10;TDYiXgyZaSfoXXyS3wFkaEMQRgHqYCOjOoMw2ANkpCF1C81koBAEIt2pcBsZKghCMgpdYoYtSAvN&#10;LgjjzpV0uiTSFTrxr5idLldgc3s6cS8yUEiCpLPoRacrDIRkoCAKAZJe4DanOt0p0csZXCokMpFO&#10;cyLdi3SJj8D5BYJwIwN/koFFoZN8V4nIUxJkcHvnj7g4k14knTkpskVCJu1koEdpuUIy8COzh9ny&#10;kdl9yfz2bGXlt9El17W4Ku1lBIyAETACDZyANd8IGAEjYASMgBEwAkbACNR3AnU936H6qsaEZMoc&#10;FFlYPFstZP682fLEbWRm/nzpiTSXz3UCCUGw0QVxcVH/IulcnVT16g/ldnldZmleSFeOE0WcBgnC&#10;uLcRiShJpxPJLdDJIJQ9UIM4yYQ/SSUDCiSAUwmS8FsYhrEUOxlZAbo/aKN2ABkoZBA6i7PBb2TS&#10;JgMZxMMAciQIbWQQhlGZUoQM0oO9S4riYegstf8KK2fYSJJBnS50L68zTPORcEcy1FIDMrs91asa&#10;sVi5yYWQgsvJbBRZmE1VZHrKWjMhVaoEIKMQ4RbFY2Gggu5PTiQBp5B0++BFBjoZhIE1be/SyCCd&#10;YVmJIG6PdAb5yVAJnckgHgSRnhqGri4I7CqJdLrERUinK3TiX1HchXS5vE07ageQoQLEdDpdcfiN&#10;pA8BhRL4jSRIhjqcjmCTzQkR/MlIOt2JdC/SI3EGxsSp/kUSJL3ud9KdkPR2kt4c7RSLJLL5UH5x&#10;8UYkyiCZ0BHbyKSdTOoxl7wqmcxDZtfzFhBLJLPnJ2tmj1VRBJWuDBPAGBgD+wzYZ8A+A/YZsM+A&#10;fQbsM2CfAfsMNIjPgI3dAWMAGAOgwTFA0TaSIIsvhTaQrLzumpYVz09m1pdId2kOBhKC5EanRuLU&#10;xIukcw/EKfCCYCNDexAFXRiJUwGXnhAEG0lnoo8QwR+czYuzxlRncukyOHvwogsk8Glwm5IlQKod&#10;biMDW5jkLHAqQRJ+C8MwlmInIytA9wdt1A4gA4UMQmdxNviNTNpkIIN4GECOBKGNDMIw6oIgTrpQ&#10;IqcsQrp0ZyeD0KkgA50MQwShAjLQySCEjACiKJm0k5GOom25SiQzU8hMG5DNhrxbzoWQePlkZsFk&#10;pi1vTUrMlSeXXXmckEFdjDpIZ3QvMlScXuuvsK6oRjLUXEgGOqP2pTXG2yMfBolkqIR5yCAeBJGe&#10;GoauLgjsKol0usRFSKcrdOJfUdyF9LnozU71IUmQTOhegeJEaHahdAZJUCgJoiRB0kcUSOIRIviT&#10;jXR6KIp7cXFIfAQg4AXhRhJkIN7kdGeAJH6lCElEm7S4RHYfyi8u3hjsSLpiMyVIDfZkZjoZ2AKP&#10;wvdkkI8sblhoC8ji1ktaeaQxII0B2XAYkNZW0hiQxoA0BqQxII0BaQxIY0AaA9IYkMaANAZk42aw&#10;sudPCq0/8iNzvx+Rj0Iyu5/SEuJ83CQYEoLkRqfGxUX9i6RzDyV+5Yezy4EM01youIRuJ3FB8FKa&#10;JIglywttRPAHxSXOT4HEqc7s0qOIDKDbSwCSXuA2p2ofCmL2pA8Iv9EpXoJMQBgSwUaGmgvJUHdJ&#10;BN3evaIgTCNDg0uPVDJpczlABvEwgDOA7g9ZtshOEpAALnA6gGAPILQjz1asJDKsNREEChmEOevJ&#10;lZ7LnrMguO5m1kUmbTEV6VvqQkg+z/ScVYiTycbEs5GZdoLexSf5nY9WuiOVTwKQUYhwi+KxMFBB&#10;9ycnkgpABqEiZKCTQegSZUYY83rWXehAhkpWp7gx8COjUGmRnhpGlTNSnCtJQAK4wOkAgj2AmJ0k&#10;9AdtdDuJAmd3AUh6kQ5IR2IjFWcYVygJomRcBxJRKU6I4A/hRrq4kzAKSI8EAIGEINxIggwkNMEZ&#10;ElKUhRFXvi8TyY0M6iSTYTI1qZHJdDK7nvSuPY3MXjdpdtIYkMaANAakMSCNAWkMSGNAGgPSGJCr&#10;BAM3zLd+ksaANAakMSCNAWkMyMIY1N4MTrJksvK2JL2TGpmZL5nqNJfufgCRIUhudGpcXNS/SLps&#10;oWRZ+JATGaa7UHEJ3S4Sp8IVkhQEG0lnZhBxeyL4g7N7kY2IVGgjnUGKF+kSOB96QbgFbvQxkok0&#10;kt4GBRIXo4uQbu/ERYEwJIKNDDUXkqHukgi6vXtFQZhGhgaXHqlk0uZyVPoiQ/8wyJUhkRz6k4GF&#10;DELlIwOdDEPXLtkVkKEtDCEjgChKBunO4myRjso3l8+9vB9BH8Z3ZKZN6WR2u9JqJGnlpi6EFFxy&#10;ZuPIwmxwfpmermJnd/tKXwQDnygoMF+Qqbh7MtEIkIFOMKgkCuL2SE9LCzIEezJIDIJITw2TVQR2&#10;5SSdLnER0ukKnfiX4hIXIemy02nhK1TJUHFmMtIJqRJn9i+SPgx20iVwfvSCcJObxEelOCFL4Ly8&#10;yE66WCiKe3FxSHwEIOAFsY0kyEBiZjhjQgpdGCGybK7seFlej7mRdKb8EnNPqGT+PGTl6YnCTDEC&#10;VSZgGYyAETACRsAIGAEjYASMgBEwAkbACBiBYhIgK5/LIfP7ZGsPmT8PydRsiifEpUlP9YCzZkjk&#10;QhJkKDkWPuRLhj4uVDwSOkXiguCldEkQS5Yd2ojwz80VQjaJ81Ugcap/kc7PiY+ALpC4wL3IuA4E&#10;0cBGBiHcRoZ6GDgTqL+EnUCoOw3ayFBzIRnqLoGg27tXFIRpZGhw6ZFKRjbnH77IwBYGgFMIQhsZ&#10;hGHUBUGcdKHEOfj/oEQAABAASURBVJFOd+HKeJFh3YkgVCprTJQv5udzZrMXaIOjg2psJcyTMV43&#10;yYziyUxbhlMlBjJ3GT7J7wAytx/CjZSPBAl/b4K2dLuLu1eQEihkaujT0m1RXIlOyCCPq9C9Ap2g&#10;S3GvKAh9KHuk06W7FxkqSnPx+CtICtLJ1DByZ6S4jCQBCeACpwMI9gi2WBpdisQn0O9B0otiJBU4&#10;UUhnhxe4jVScTote0iVwPvSCcHOuLh5GFIQG5wWJTBLSxZxI9yI9Emdgmriof5EEmRRvjHbO7hIh&#10;ybUwArcxhzhz8hUrS+UlJOmRopF0LpVLSqYCImTlZZLV9ymgCeZiBIyAETACRsAIGIH6T8BaaASM&#10;gBEwAkbACBgBR4Cs/hwJWXleV0WVXmTlZZLMXabSskksh3Jnk5hL6pxVgQsfpEoNSpEWF29VeiTe&#10;gEQ9CDci+EOGH7wJ4UY6PydBlC6QuMC9SDpfOg0uDMTtAUS2ZEgGepjkAgaSsBPRFmlkqLmQDHXn&#10;RJfTBUgEYRpJBBuRUANDuKcPySj0UciZILSRQRhGXRDESRdKnBPpdIVO/CuKp4VKI0PfKHQlyq6A&#10;TE2DjABCswuDdGeJ6ci5kaG/C92rcr+cHpUnkGFdMVcyaYupMY9AJYgSpG/5cqT7ViFOMsU7NRYm&#10;hT50DQstWYNEOoNkMlSCaNX2YVaGdZL0+ckgVIQMdDIIEYVKLFDIIC9BINKdCreRoYIgJIPQJSFQ&#10;gziZGiKIuiBUXAbS6ZJIVxiKC4BYGknoD9qoXSBkECEJkoERCglFJTKSilNqKNIlcH70gnBzri4e&#10;RhSEBrqVX+cJSWB2mksjqWgg0iVBzO+VGhdvdDuSIJPiTMmXs7tESOi+5MmkH0mkb7KkS7qPyipI&#10;MjIGBpIue/FFpVdHyOK3hbQySWNAGgPSGJDGgDQGpDEgjQFpDEhjQBoD0hiQxoA0BqQxIKvPgLS8&#10;ZHYG1ZkbUR4ye3lkzewqO6u4ct0EESoVpG500XRxppQXSVdsTNycmDMgIUhuZMzP6VEKnRIXF02+&#10;5CcJLSRd0YHI5DR4cXOAcGlelOAkLeqSnKeMLg0g4AV+IwmSoQ6nw22KS+Di9AK3kXT78BWqhPtz&#10;dpJBQhgqJpGRDDUXkqHuEujyugCJIEwjiWAjEqozkHR7vYKQjELZnLg4QacAZBCiKluYhwzykkGo&#10;IshAJ8MQQRgF8qmqkKllsJLCEulRvliFjOlSyXSLrEWQLOX6hRBW0vjsVTPDTBZmQ5ofmZkvpfAw&#10;nazEz2Ui5SOBqyYKEW5RPDUME6scBKUgUY9T3CuwEoTfwsDr4Y5K8+0EwsCFRLAFIRmEsgVqECdT&#10;QwRRF9BL4E8g3Q+As8JvYZp0ks5OqXBKIADI0Aak6C4GgFCyBG4jFafTopd0CZwfEwK3OVcXhxdE&#10;W2h0npAkzS6mtKQBUDwSJDc6NRKnJl4kXZakJBKkuDSXiEiyLY6QRHxTLJ/EfVN0lVMTSSms8ghJ&#10;1y0T0hiQxoA0BqQxII0B2agZ2O+evb/2GbDPgH0G7DNgnwH7DNhnwD4DRfsMVD7zkubh2LvKUW1B&#10;9o3OnE9ccuJF0lWfJumLHs4nkcEpZKq/MyVedFokTk2+XB5XERKCYCPpTAwibk8Ef3B2L86mVxRV&#10;GMSdn4uQVNSJQolT3Yuky06nwYWBuD2AwAa3kVl0mSRKd75kGHFxhHrM4kxhzKWRgU4Ef8ri1CCI&#10;0sIQLiGhAiCJYAtCMgoDq3MA3V8YSwYMVIZpJAEJ4AKnAwj2qPZGBiWQQYiwxChKJu1kpCPnRoY+&#10;UZjDkwz9ovT0uLOTaT45bAjbjCpsDPP4hZB8+eJtIJnhSmbaMpxCA1kF37CBlWYJiyRDJayrsoAM&#10;/EkXupf8maiTioIMQkXIQCeD0CXKjDAGMtRcSAY6Qe+TCEJ7YEzuIzMZ+ocZyCgOBGoQJ1ND+Cj8&#10;xjBCEpAALnA6gi2hKU3izCQR/bkoXATaSGd1kq4rDu+kdKcRfiMJkl4PdtIlYcylkfE4nD+Sm9Kc&#10;EMk/JZIuHoriCXE2xCVMoAvj4qKJF0mXJVUSiVJcunNAXLItkCDHRmcvRJxb1V5Z2hVvY7X1qrXC&#10;vI2AETACRsAIGAEjYASMgBEwAkZgpROwBhgBI1BtAvVkfqWQuSP55OonSTcVFJNsCx7OJ56fjPmH&#10;ekq6izAmTg1eztdVhoQguZF05kBkdRoigUvzogQnaVGX5DxldGnBiy6QuOD/2XsXNUdyHVcX/3r/&#10;hx6QlEJSOOzM7K7q21AWRACk5DBLU3Xa/tY+nkDWmDoq4VUSmgMQkBK4uEjLgYJz6UQMWGDMCUM5&#10;QnG8c+YnBdKCinLiopJg+fKA0iPYOSdUXlcoAo4Bl4N5RCPn1LcYORi1M66DBWcu6r8DqH0a4d2e&#10;VfZF4XYA/LlaWPs3ur3DSb/8IeQsv6v1ZvfMl9pP97jb/qe9ULv40H3ARwQkmFFjlB7itwdEvccM&#10;83nCHzwKJoVRGHknYGqpaGk4o0oqBkMAUkByICEPjGve8ohKRQhYwSCDw9LKehRWQB4QGrM5gwdK&#10;A64vhGNprYRibIarFAg7AFYbwrtgXztGAsc7bF0T8LYTV3IS17hIE/njiP+RgXMfnFpvBvZ/B3zs&#10;z6afd36mjv4T6X6o70Hfg74DfQf6DvQd6Dvwz7gD/efQfw59B/oO9B3oO9B34DfcAf1s+An0O/Du&#10;KQDBB8R3UYaLdEDngNcz9gos7rBV03vfnQ04tVAbJDsJOX9BumjY8gBXDliOiWPAwRPwPszkWPAq&#10;qTx5AALMasLgEQK2kV/2ASvPGYMaMQEBQWXiWRyhawwKRaCiXHNRSbB8eUDpEex4WiBMJKioKwyi&#10;v2rU+12PMYkfCCr39CQ4Hz4Q4T0e8rnjwX9/yD2TJ9zNb+vnH0I+PBC8viEsDxafTwGv3szNCK81&#10;XI111UPebk1G+FRTJWOtDbDFon7HInDG2Ag3b+pIGlB5OcLg9q85LCiCkAaXx6Rg31qqCBXlUbQ0&#10;nDHLyzItAo4B740J1iaxBkyl4ckDULxMazJC+EYpCUjoGphhTwl5QOiCpScbTD0B12NW09K6eK7D&#10;QOuV/ljA/oZhV7CvHeXmitc7bF0T8NZXXAWTuM6FeofrBxP/IwWv58FnTz8cuP4/BPVnUfdA6h5I&#10;3QOpeyB1D6TugdQ9kLoHUvdA6h5I3QOpeyB1D6TugfRf6ME/9jPohwMQ/BDxndGAN+sjdA54fq+9&#10;Cos7bK3pM473XBnbHNhScuaC5hmj4CaddnWYIy8hXTBzDhCgGBECUuiAcgACkscCLE04BeSXc6W8&#10;Dk5QIyaECmaYQ2m8144yoBxQBCrKyYtKguXLA0qPYMfTAmEiQUWNoG2AzYA9MI9o5Jz6FiMHo3bG&#10;ebht8OIiqKiZ0+cBo36Ex2rXeGaKh3OBzH1a4LUGlgeLz3Pg1Zs5vcldP4Qgrto7ebP3XvYtDef7&#10;nGoccasZ7hWgdvHwzEDWQcSABDPq7QDXeEYBIoLgjGHCzZs6kgZU3ps9iyOcGXNQKELkBo+KSYGQ&#10;RkWoaENFS8MZI6+yHIoAii/kBZV2hMHT8RI6kBTNl6UsCpLAmQF5QGnTMXHEdUpoDAiPoSIEn5Br&#10;uSAPl1sroRibAf+Tqw9ESQCcuSH8hH3dkYlacHiC7WsCPuJrXBt24r3erJ8g/tzewufB188CX9eo&#10;R3egO9Ad6A50B7oDf3MH+u27A92B7kB3oDvQHegOdAd+Vwfg6+9G4Js140eLp+9rfvKdz1X78KHh&#10;e8+yb8XiCbbX9LnX+04+soBTJ0ZKdk/4uzm5/oILb9Ip77IJOBsz4kRoXTUaI0oD0vs6QFBQDLwE&#10;MqB8OW8pRQxIQjUAAVMo/xwpjRh+hVihPKgo11xUEixfHlB6BDueFggTCSpqBHkwBCAFJAdzSbVK&#10;uvtDywOqCkZUxQgwuOvuc6Zg1iAgy6BiirEgkkHFFE/LQ/6+A+7O00Hf8z4dxXjmOOl/sTzi0wnH&#10;BlJBxRQPCzzkbx681jAeNlO5nIfP/Cg7k5sCUo1gPnVFG9+eUHugokYcynIw+1Acsc4fFIoQucGj&#10;aFIgpFEREGAtR3lMviIU1xUGierIBcxjQuViDYSn6TkCilf6seAl4BATEBA0I5AxDeGAIGA6JoQu&#10;DMuBgteYwNhHSHNd0ByuuUxz/BcwWq9ZFhHsbwjvgn094SqQkD5CDwMQ/DE8HPds+Xy/iX4F8i/9&#10;D/+Qd/5/6h50D/oO9B3oO9B3oO9A34G+A30H+g70Heg78IvuQP/3Z/835l98B37FdyfXGfregD/2&#10;vRDw+AbhfsKxKc54wlYE+CMtbCnZXfB3bnLtgVG822GBdw6ELuAQcPAEfFTBMqet9CSkhFebgADF&#10;AC4eWngNOMTEBng1QmtELAIOtiazch6WRtj0nME5KAEV5ZpJAQGqURFmLDdXe4hBKw5Z3hDgXMAu&#10;mEc0ck59i5n75gJ1pq73Uw6YfsrXZaQZ+44C7/VM6ykPZO5a7toJuNXY2yfM/Ix79oFf9a+5/71a&#10;Xzvw+Y3hZ/nH6h+esT811IkQMbBnd1452GJR/9EWgTPuu7/FvR/GGT712lOWoAhCGlwek4J9a2lG&#10;s+FVKB8QoBhQUVfAlEgJHCfsgLVjzIuFF7AJ6H/+Cw/VSzHwEnCICQgImgAOLZW2rYDGgOkzHcfg&#10;AVNPwHsKluZ6geZw7UwSzxyQ9w6sMnuuhTPOfEbn9IRMnguWP4HLP07Ab/378fEhOtkd6A50B7oD&#10;v70D/Qbdge5Ad6A70B3oDnQHugPdge7AX98B+P3fuQBffrCo+AkeD4z3ecJWDDx+zzRLnNWF+C7N&#10;kPdcGIW7NXmkwLsHQhdwmJCP4oLG8BZ7MpAUUA5AQPJYgEMLu4EMWFLfXbpOMSIGzDHmhKEiGlCa&#10;PIEqm2HmHGGYUTcoDJK7isOMadZiD+8LAUTQkIrBEIAU0M8HeK+3wYiqGAGKQ0WFqXcDAZmEiilu&#10;C7zPZelD/r4D7k7uvBb4c/nroBs5fghB3NJLfn7/9/vWCRIcdcpx8+C1BrFKP+RHWdbOBWJvQIIZ&#10;9TJg5hw9owARQXDGMOHmTR1JAypvKh/gWRqhawwKRYjc4FEzKRDSiBiQYEZ5FDfZ/OFFCDiJ8CoB&#10;CS+KAUNbMOCgmZcHYGmoYEumC5LAuQF5QGnTMXFk1MlR14DpM7yIE2UB3rNQruyd0D68Zxbgv8i9&#10;W3fMcnDmDWaNnP82rk0nwfJ3wUd/ewL+KA3oHkD3ALoH0D2A7gF0D6B7AN0D6B5A9wC6B/DLetD/&#10;7dG97DvQd+Afcwe+/cWJC/mN8NHP03fFzdK3oBqAy59RFZKzr/B3ZfLeC1pjt4PPDPikDdOXkC6Y&#10;PdTYUuGslQfgHGbKCGRUDLxMJEX52mvsyzqDF4yYgG2CysSThDzMvHoyEMH1DldNcAkN2xHViBjQ&#10;5c0axbBABBNU1AhhMgQ3rf4uAAAQAElEQVQgBVQDrE1rDVIMzuiMt50eImxFgOJQUduYFswcAraK&#10;QYeFGMYWXO+ZBg95IHPXctdOwK3G3vN8X/fpCG7PdfwQ8vJGH04CHsqXB4u/FNqALW++KWfHtD/Y&#10;GYYPD7uGBYOcOwXlj+BsaZNrgj3PMBARBGcME27e1JE0oPKm8gGepRG6xqBQhMgFD7hoBAFWcxaH&#10;GcMPHtBVC6UVY1BUr7QiP2ED8FrzYuEFyhZQkKMxbCVF1wAEpAaSA6lrCc7w5ahrwPQZXsSJYTkA&#10;3rdgK6dt+zqgOR6S+C99n6I75paI4OwHRM0LXK8/i5dDPxs43ZC6B92Df+Yd6D+X/nPpO9B3oO9A&#10;34G+A30H+g70Heg70Heg78C/6Q7op+PPfg8U+x/eExC8x77FVXqBv/uS979gbPyQ8haf5gKoOLaM&#10;gOOEjlqN4W32Zcy6iMoBpA8cOkUsYQeCG2i8XA/YGTN4wHJzBUNFNKA0qpfLZao5gKRQUZlEUwKq&#10;MaOcK75S1qB4yQPw6jmC2ZmbeSegimpNw4sE5UBFeUBxGFEVI8DgrluzvJmC0itfDIY/Qrm1wjBn&#10;LHutD37u2HxIZ+25MVh5WHyWwas3c/qUc9H/4MNmF+zzc+n3zoGv6+C1BpGPck/B8Ec+i8YCI5ex&#10;+EhlSLtYrctI/W6BdRYUh4oacSjLyXyac1AaYWPMQaEIzgU0NVUHg6QsDjNqlE+9IhTXCPJgCDAz&#10;FAjfETCTYg0oRngT1oCA+p+eCV0jaGAYgIChlBzIqGtgRnpOOVqOCdNnOo7Bd9jyBLz3hO2cTjmn&#10;A9rHQwH+RyIhn7lh3zY5uOYHmPu+jD5T/1R8+fBd0B3oDnQHugPdge5Ad6A78P+2A/3BuwPdge5A&#10;d6A78Ls68E/9niSe65ufGf7890g+QQfG91jy2S/YnutTGnziDWsrpnfIb8UFjeEj7MlA0oRyAIJC&#10;Gl7g1CJMY0xs5P/T/XuduSZcx4CDbRLBTTyXNks7F3I983Fm2thXQh6A15gzyrniK4XmSx6AV88R&#10;zDKfMXKBEAZUUa1peJGgHKgoD1jc8u2EWVfxkscOHt9jljibFMg4lykR07oivHpXchD4uqZK39d9&#10;+wgfBOjlfxHCw8PrzQBeMrA8WPyl0AZsefNNOTum/cGukFYul5WE+eykPBYIMyBBRR2jPNhiUeFX&#10;lAIRXgDlQ0WNOJTlZN7qHJRG2BhzUBjENpEfegSBXcNpTwylpzEq9eSXpwgB12MRMBUgLwXJlIQ8&#10;GHCoOWtLZV3+ZSTylTZeJ4J6DyDAqiaQGigj1+AMX466Bky/4pUQpnfY8gQEC7auads5PUL7uBUy&#10;/mG5onz+B+xHTQ7e8xdivu8vjX5+NfSpB52j+9P/N9J3oO9A34G+A30H+g70Heg70Heg70Dfgb4D&#10;v/YO6NcPwP8J/8cBP9v79Al8gj7i9n2U/J4HtkPvqV1vZd7ud3QSKq4cpnfY8gSOfbZy2rYvA0kT&#10;ygEICml4gdKAlWeEiZQoXvmd46yxr+CB4AYDDk6RCG6iAKAYqF7BTZWQBGgOmBz705U5qlERuDzT&#10;kbIninuFwUew5WwJcAyEaYB1RCPn1LeYuW2Bua+i30BQHCpKM+oaMD0EXP5FhoW4rIu43vOSF3kw&#10;c/fmQzrXljuBlYfFZx28ejN3jzw8+8sPIfdNur3BTd7KuelnCV/XwWsN4vFAePCHBYPcdkL5IxxZ&#10;mDlHz0gy3hsIKaiY4mkZ+VkFk7nYHEojbIw5KAxim8gPPYJdCVCNisDlmTqFofTglSusgGRaBBBg&#10;Y0AqrRp2FSjlddaaxgQEhgrhJfAacIgJCAqhA1AaCDkQnFErRx0DZq7ikRSWOyw9AcEznL6mS1yn&#10;F+hpvCsePrd/qPzu+qN4evvveOB3bAi6D9A9gO4BdA+gewDdA+gewC/rQf87273sO9B3oO9A34G+&#10;A30H/rV34DvfrTzV+P9LSn8Yt++L5PvzEQ8P8G7LXgp+wjdYdZjusBwT8GMtDDuDU87JQNKEcgCC&#10;QhpeoDRgNWbQwCVRvlwDDNcheMA0ZmQCwQMwVEQDEBAp4dcguqhzgGIAAoIamDt4QnDMYlaEiulM&#10;ag8RVgIGHyFMRh6QAqoB1qa1BrmYxeuEysOIqhgBikPFffe04DUXdTD8EcKbgAfTSeJNHfcJ7PKR&#10;w9c1tfF93csRL0adsK/5Qwich/LwIfZNOwd2mRyWB4tn8rbAljff1Kq0v0SxtHIpPVcenh3INEQM&#10;pLyWtFM95ex5RppxNhBSUDEEFIeK4bmgQq6yJKEYrgOCifEaooJzQHHnNbmtQW1ZjIoMXqC8CsED&#10;ylpYXHOUJcYrbLAyFLABpQErKdYJxQh/whoQoPzFVuaGYuBlR0jXAQKsagKpgTJyDc7lR2oi015g&#10;zxe3PSaOT7A9JrCdf/JR4rw+4DWnp+H3+dEhWz23fyS/peXP0ugOdAe6A92B7kB3oDvQHegOdAe6&#10;A92B7kB34Bd1oP87+z/ZgT/wnYu272x+zB++M/rpcfMI8J/IG8yaijg8wbYn4I9xwnZOp5zTQNVY&#10;SUJzAILCWw9ndqRE8crvEvf95prIOgkpIQ9AULCUhefSZgooBrEUoAQgoExFRFMCw49QHGbUVRcE&#10;oRiAgKDSFTBFMcAxYAEIMJNqlTS0PKBcqGjL6eIwoipGgMGj8EJ5jylvgpmveG0zwXmHc7re8/RC&#10;PZjcfEgn3EfAysPisxhevZm7R27PDmRJ/hCS7NMyimfJTU57xDp4iLcBVh0sHhumgsnCLXD7IBo1&#10;QBV4RXj1HMHsmhBmQIKK8li0PKjo1DERqeGMYcKrp+lFwQBUXeRgcOcQXj1HMBOUQEiDy2NSsG8t&#10;RQyYDS9CwI7mgFUDxbetpiSiHsz/5yviGDoA9ozgAbwEHGpGLlBKQEGOAyMlywVJ4JoN8oBXz7Yn&#10;F4CxV44FjQEzt+JIjYDjOzg1JuCzP2OUHsHbvE9/Gvoz41c9RJ+jP/0H2T3sHvYd6DvwX7oD/Vn6&#10;Pvcd6DvQd6DvQN+BvgN9B/oO/JfugP74+FVteHoC+Px9FHDbFvodVingrzlOzKxTzmmgaqwkISWU&#10;AxAshAlLA2FJESZUA5sXXAdUItbggeBGZAKmOQEByXMxx99hQnmoXpXziuEJCDDTFZUDayXkAXiN&#10;GTEg52bUGq5DpIaKJXJ1ZnlgHnAKzB1jXmz3BocrKygOI6pinLEDpl/xki6C8uS9MLnWGBbOTxMo&#10;OmMpVwx/6AhQXq3hFGA5sHhl363v616OeDGez/S33M+Jn7jw/sF+ck7W3s6CcfaMLsKtdtBmhbQm&#10;47EMCwa5kqWh4mUnKQ+2WDSzc4EyoWL4UBwqhucHq5BrLTDyjjC4UwivniOYCUogpOABKak8AHPM&#10;YlaEiukkjSWgrIXFNUdZqRAZYwHzHTYBQcFSeJkwlZy7IJmyIPMBzYHJhGlMQFAIHYDSUDG8BUwL&#10;gPfqgMaAyD1jlIyA4zs4dZuA3+9nuB3xVvpon60G3YO+C30H+g70Heg70Heg70Dfgb4DfQf6Dvz1&#10;d6B73j3vO9B34NMd0DcH4O92fobno7H9Dk6NCbx9v1HivG5A0g5dAxAszAS8esLZCdOY2Lxw32Ot&#10;CRezwdQpLoS20ASgORCT6qCjBhCgGhGxLhUrEMGoCDiPtRxVw14IRGqoWCJXZ5YH5gGnwNwx5sV2&#10;b3C4soLiUDH2XrAFXmxARWlGXQOmN2OlYOgRyq0VTnNK9vOHCdSmud719P9AhNvZf+CM2PK/+dxw&#10;HshMRFXgnifMBdgNBFxJWPwyTWD5sLhTOlU4xq3GjtLKJdQCYonBoDyoOGxB6RGGPb0tFhV+jaIr&#10;AC8clqfBN8fWUM4Blzars3AIRHDeQYyXpibcAkxREXAZmTQ1D1o6WZgmgHOYeUYIJEXxMhWYDVgo&#10;oRpQuVISUkJzOK8Je4BlIf8nbzI3nKqJw4RpTECwEF4AlgfFwy/gsAD4DB3QbUDUPOMsxfIncPnD&#10;BPw8/zw8PGpb3YHuQHegO9Ad6A50B7oD3YHuQHegO9Ad6A50B/4VHYB/3nctwIfeRe4nWEcBb79b&#10;WlXFXOpabUDSHcoBCE5kwgs8+yKSAw4xsRnI7wC3fZGT9YU0JKSExgAEDOUQ3ADSB2xKjJdi4CUQ&#10;wXkoARVte6KQAQvz0AQ1KkJFG87HathD9bISEEGKEJBMiwACbBhScdUoxzzyDjGhXKi4e8EnEEUd&#10;wIsVVNTMSZoWzJxyQGmomOZYEMFOuM7z9EI9mPfdsBxYPLZPwPIheKCysHg4NyndDIT2AUM7/G9P&#10;/E4OfrfvvsGtFl73cvtQGjXA9S6I4iOUqBXCDOxaSlvngKoDR8/IIiIIKqbYFigfKmZq8M1Z+2du&#10;Rm1Vg8IgPozIDx0hYFtABCNiQJsXXB7hB5Q5eOUKKyCZktAYYG1o4u5P7ciAQ825J2I5PoZE/oUo&#10;84FM43WHZUxAcCL8AJw+EPZA8AVgnCPHV2gbMGs/x23LRjH/lfBxv3EC7kcDugfQPYDuAXQPoHsA&#10;3QPoHkD3ALoH8P+hB/0ZoXsA3QPoHkD3AP59PfiNX5mMo3H8lfBxtwl867uZfZu3eI8eUGc5Iwnp&#10;gnIAghOZ8AKnD9gdM+gO22i98rs+1wPOjBl8YlqOUREwzQkISJ5LcAM4fCsFqsYrhicgwEwZobiV&#10;JHRJyRzViBjQ5UVdQDFMEMESMPgIYTLyQEhpRBha0sV2b3C4stoHlM/cjQRepCtqGyN1y3HTYwMV&#10;EUW8wuAz2ovJVhM6AERYuOuVeWFw2/tS8euM+iFkvB8MMs7n/sHueUbhmwBfFHgfrBpY3Kn7u4cl&#10;3WrkcbfgPMcl0rBgEEkQPKAcUHwEe6VNrgn2PMNARBCcMU0v8OBPz/k5oep8kAJQGqFrDAoISBsh&#10;DS6PScG+dc3igEtJy9Q8aOiArEnIAxYXYRieWExYCqwC//M1crQRtsPww0tHQrqgOSI/MTxAMCDH&#10;gZGW5StUA1y/odxa4cwBlbjW0K8ABAE5vkIPA6L+j+HhuDcW9htS9+C39qD7K3UPpO6B1D2QugdS&#10;90DqHkjdA6l7IHUPpO6B1D2QugdS90D6f9sDfWsAgj+GpzfwUT5PD6j3cEYS0gt0DUBwQldW73NI&#10;ukM1cOLCdnZlvdrThGVMvEyY5gRcVhiGbGj+//8DUAy0XqEtlZAEzhnygMUlJMOWAvIAzDGLOaMu&#10;z2ldwwKREhCQXCOEYAhAmpBMrVXjYpEv68rDlc0MlIYRVTECDJ6VcylvpqB0ZRFQ1CsMPoKta8Jp&#10;3mTVPZjnLj2/n94PuJ9w1r6kbwbi2ABDj+BvsI/8nxIwTs1Tdp7G2wUeam8evNawfbhM53K+zV4z&#10;M8CkguCBy0qSdrFal5FaYwuDAOlDxRReoDQgwI7niKECdlauxKVRvcI2zRALEMGWY/CAnREEJGx5&#10;MqD0IHTwglfNAZULDYsraCAS+1FS2AAAEABJREFUBjYCpjnBytBEurIsH9AcwSam50IdkCy5kL8g&#10;y3pA+8Bih2VMQHAi/Ak4c7D0rFkR01cA23vI/DP0xYD9vH8m/+IjdLo70B3oDnQHugPdge7Av7ID&#10;/dDdge5Ad6A70B3oDvy7OgD/zO9NYD3XVx116ZffJcF+Hj7yCba3CfjcZ2xljzVXHrMdlnOi9crv&#10;7Lb3yxpr7UhTQrqgMQBBYViykYDTt1JAc2AScIgJS8Diil2W0wIEqEbEgNKDyVUjtIFIDRVL5OoM&#10;iVCAFFANsDaNNWCqmQdMUQyoGDwApWFEVZwhagIw/JG4ZCQvIGCpjU8TMemKrvO8NA81wJVPctc2&#10;4VZj7/1ctbD4+/rvZ778IYT7B7w9wE2+vDNwebD4Zd4IbDXmm1qV9qfgzfMBs8QVg48QCdhEGK6K&#10;AMtftDw4Y9QHuO0Fwr4AS8PgM7pqOILJwuTQVjY9GYgw6lG9NDWa1NFCcywOO4986IByD7xyxQg7&#10;ENxA62UpsA7c/lciR8750AG87LCsGTUT5ayz7cdfsgG0XqNMtl6hGuD6N6iKWuF9HVBFL2v4nwEI&#10;dsj674XW+BaD/fmbQ/cAugfQPYDuAXQPoHsA3QPoHkD3ALoH0D2A7gF0D6B7AP+4Hvi7iH//M33r&#10;S4ytyH8M/tz6m3H23U8jCekj9DIAwXvsG+AbdXjHHbZiovWK7+ICYG8gahLWmkhDQjqgMQBBYViy&#10;kfjyf/0hDwYcYgLeTtCMUFyKiC4pmaM1FofiEQJZY4LqFRqIIFsFyXR4ksA8oBpgbVqrSczpjVjW&#10;UVHnOAHlI6zWhNJQUSN/SUlw5jQGTN/GoAiLmjD4jGW7Yvihb7m0clk1sHikngCrBhZ/rr25t3r8&#10;hLeKF7l+CKFyMEjJH6+w7995HQWvXmRg+bB45CZg83c+Cu4WbPWjZu8JVB4qaiRham2jPNhi0azh&#10;thdIfy6wNAw+o4uGIyBhSyaeaA7EpJoUlkeYu0Y5AAHJpYgBM3sweWh5hA5IQEIeUByw8owwYRkT&#10;1St4AKwN7YiEAZWDirZy4nXCtKZrns6IJOBUIf8ilvmGqEng9Qm25wQE7zHrIsL7OnjNxZ5nYPvv&#10;BfDxczvtvBp0D/ou9B3oO9B34L91B/rPs/88+w70Heg70Heg70Dfgb4D/607gL+7eA//aUtC+luh&#10;xwEIvo/9EPi8b68VVk+wHRMX7Mjv2rbzo+aCfe0YCRwnTHMCLl1IMxb7TigAldcYVgoMKYsFSeDs&#10;gDygtKknCVuuM/UEzDGLGTGg9GByrWEPcWkYfIRIcM+PGnDGqJpYB6Y3YrhAhAtQGkbc3iMoDH9E&#10;halzQNVo5KA0VFSMjYYMwGneZJRImwlnvcaA5cPiI50BnvzlweK54YcLjP0jxPb1Q0ioN0CcmXnQ&#10;cG9yuCvAbf9Kfc28d98Nu6rtbM+X6VxGbvC9ZiuvIq+A1zWh9AgrYQYz5+hp65hQJlScSVgaBo8Y&#10;cNFwzCQYyhG4tJmuQTHgzFvbyORGba06CSlh5iJAMSIElLnpIUBzAIcWzkwkxVbBUmA+sf8vRexF&#10;PgCrJnQALzssa7rWh+qAagC2F/IvbFlvqMqx4vgJTs8JCL6HuWdG+N4++D118zn+WMTbGlL3oHvQ&#10;d6DvQN+BvgN9B/oO9B3oO9B3oO/Av/QO9H/PSN0D6T/fA/3hAQj+PtwfHL7/LMderD7B6TnR+crv&#10;0G7vO2tl/wUjieMOy5yAtxTSiMWeTQX2/+UHoBhovUJb6oJqgGuMUhLsGknIVkIeEBqzmBEDcp6E&#10;PFxibhJzCGdD2TcLLxSxFBBJAAHyohhgHsS4WHiB8EY09ZarIuSl4fQrqY/5uQXOvXBqxdgsRDiC&#10;ikNYJ8sFkXFfYHnJNr3XfYdDnvC29CV9M3h4vqfDzh9CqBIYpOS31n0L7PuLQ8U4DBYPPQHLh8Uj&#10;f6pwjK2G+wfecq7MedSQlmAQSwgesPCE4iOEY9SEmXP0DBcRIQHFoWKaXmBpWFyDb46toSJnQGlU&#10;Lx8nU80BJMVmQEOHuVHbhDUQPKD0YfLQ8ggd0JWHZ60YkQoEN9B6WeYEexP7DyOZlWDLm2sMHO+w&#10;VTPq7qjMy3nxF3sAPb/Gtgo4fAWX3Ccg+HO4n/lnNPy5Z4HeD90D6B5A9wD+vT2AfnboHkD3ALoH&#10;0D2A7gF0D6B7AN0D6B5A9wD+f/fgz3znct8Lf76X9zNT4/UruGRO9PyK78QC4PyGuU/2XjCSON5h&#10;KyfgbQtpxmLfCT398JFpec9A6AReAw4xAUHhSUtIhksUkAdgjlnMiIHg2vzgWiP2iHyFCUQoDEpm&#10;SQ8cJ+yAtWPMi+3eG571IwfXznynyJkIyoeK6av4tKD0zMHSMPgIUcPYH/zCrBvGUXPLRQmxbIDl&#10;wOJbiWD5MPmMuuX14wEoN60jU54/hKT1vCDOBDd9Zm/q+7XwUHvzYKvZ+XjXuwWrnvvn8B7Aa00I&#10;Hig917RTPOXseUaa7XwgLEHFFF6AywPsjDl4OIFwYTIrc1gaYdMzQiCo81CCyAcPZE4a1NHZKRSD&#10;WBJA5kOYmifzglETsF8IB4oDIaUIE6qBzR3lSmA3sP8oYq0xYORHHHYGvN5hq6brfbgOaA3AqVfE&#10;PwYBZ/SEdcJgOP4U3vLVBAQN6B5A9wC6B9A9gO4BdA+gewDdA+geQPcAugfwtgf93xLdm74DfQf6&#10;DvxNd+Cr73syj9efwlv2iZ5f8Z1WAJx/wH6GnH/BKMDxDlvXBLx1YUvIicT+44fG8A7tGLZsLkgC&#10;Vw3IA05ty5OEU6439QTMMZtzceDKmZqPmiGcTQPMjBJeMTwRXmuCeaCkwNo81oCpbGoOKBewzbQz&#10;QmmoGCYigiLA4NpHeY8pb4LKxw5YPHQA10QMABEu3GT5mwlnve7aO+BWY+/9/EHt7VzE+2Nvmdcf&#10;QsZeGOS24ZC3ml3C635YHix+nLkJ2GrMNyXYVW1CFPGa6VwsPGHlLGtuFiwBwQMSVJTHouVBRaeq&#10;bkhEWAkoDghIby5QGiqmv/HpAmvv4ECVq+IQGWKB8nE+oNABJyMETG07O4WwFXDwBASYyXEi9IRy&#10;AM6TPBYgNRBSirBDNXBiohwJ7Ex884cRqD0aA8c7bNV0rd9EH6EagMteEf+Y7HCFPqFOu61Y/1vg&#10;R+3ZHfh3dqCfujvQHegOdAe6A92B7kB3oDvQHegOdAf+33Tg3/I9Szznwx8KH79dQvt3UcHBOx6g&#10;OZzTVxi1ON5hKyfgY16RyVicd4EC+Ls8WLUaw44mhiUbJySBqwY0BpQ3pAMJwPVKSBFDozWCB+Qa&#10;EvLwNnOTmEM4q0BZRCgctAQgQF4UAzAlqGpNKtnXGFAZqDhsl5AIDURIIDJGgMHtwOQVL3nLQeVt&#10;CxbXRiMXgM009ww7wcMGIHOxJNv1xiP/BMhdmYLF0/ACy9uoM54vhr3bhLF/hD39P3hwRwWcOR4+&#10;/Cj9RuClBl69KIJnP3KP2OrZnjHtXGoXkISt5qAjn0W5UOuLH/ZrDux5VnYQC3jmTgkqB1zcJFIJ&#10;cq0FhopoQGlUr6zCayCC81CCWRM6kHlpUEdXTCGkhHIAApLHEjQghTdhZRMQoDmAQ6eP1wnTmOh8&#10;hRcA+xP+y1TmB6JoALbawUdKmHyC02t6rz5hVSYDXP4e8Y/TDlfqr0I+4J9d8AEN+Q+t0feg70Df&#10;gb4DfQf6DvQd+Ofegf6z6T+bvgN9B/oO9B34/34H9OcH/o//vwr7d0XBwe/8AS+fzrX6hG0D5p/g&#10;dE7AR57IxFycd4EmvvPDh0/TNTCbMJ0T8JFMmRzIWCYOBdv2LccErBkqQvCA0ofJQ6tGeAaqV5hg&#10;bgS3rYTkYN+rPABpQjK1Vo3FrKMmA1cNYGdNWBo2rsEdwMvYApPPOBIOML0ZbXrCpg9aAiq6VDL3&#10;1ByISaU9oa8HbHu3cnjyn7xt0weKOLJw6j0J6PV/ESKP93ucvE0fsju7hNeD4NXb9985bPXmmxJs&#10;auevh9wd4ddlcjFBCag4M1B6hGFPr2KYYO6ZXINYwDN3SvCQCy/ggsgGTI9aC08SmRMRCjv1OVAG&#10;rglo6CgOGiju7BTCVsDBExAULM11wUwSmgMQFMKD4lAxvARed1jGROcrvADY3+EfRzBk70AUG3Cr&#10;H9qpY2L1CU6v6TOO9/pKr53JAG//axD/kP5Z+En1b0E/Z3egO9Ad6A50B7oD3YHuQHegO9Ad6A50&#10;B7oD//0OPH3CP/v9R+wHn/wXIb8k2he/r36CbS/mn+D0MQG/1SuuIuddoIn47i1hH9Y+jWFHO4Yt&#10;mydUA1y9IVxYXugCDsipCzbMwyuELuAQ0JWXx9xrWtMGqlcYYG4ET5BrLrguCJgZCoRhAF6lWAOK&#10;EV7AHC5XsLhTh4aVQ0RaEWBwSTD5jOEpBywvDCgNFcPTQTeRSS97reUxtxysvcl2vfFj/xsBecKR&#10;heVttGpejLIf13XMkc4fQuBN1qVw5tg753zOW016jwsvLrx6UQTLh8UzF8sAnLmw2Z7xngaiJMFW&#10;d9BRA7gu4OAJxUewE3N6FdOJgiHxwYHLD2IAXteEpWFxbXy6gG1qs7mFZ2lUr0ziNeAQE5Yg6vAf&#10;/+4hTQmYoxoRJ4Yz8hC+XDsRekI5AOcLaXiB0lDRVk0cdljGRK+v8CfA+R1PP444/7beOVhnzLoZ&#10;MfkOXPY6fa7+Lrw+zY8dwI/fgO4BdA+gewDdA+geQPcA/vYe9L/P/WfQd6DvQN+BvgN9B/oO9B3Y&#10;7sCPv/B42uDz3FT9LdDrwNZ34LJjAv4I73EVu86F2vHpBw95+FTdYbsmDjssYwKChfAC8OpJSAYg&#10;z4Q8IHTBckwcJ+RaEvJwubnJnDbwd6GumI6AiytowA4WAVMB8lKQTEnIA+OaUTcErAwsHmlYGoqj&#10;ekXeVEDSWGDyGeW8csDyJAQoBlQMroMuAYtH3S7ZN0XSALzWXGzoPbfxytYK913hP3nh3/Cwl9sz&#10;ArdNS0Ll/E34Mg9W+cOagtsbTX/GcXZKIOO+wOnBqffaF/6pdsuxPWPaudRpQBGvbHU7dSon4Bhw&#10;8ITiI9iJOb2K6UTBkj66BCAgSq6YwgtwebC4TWdrUiFX2JQ54FIqJ/I1hCwUA+wbwQNWwn8JaPfQ&#10;JQFztEbwiXKBo8bSWgaSJpQDECyk6QWWB9gZM+gdVwo9vUZa4Owd/oEk/kJ3Ui/QGvCw9+at6sUw&#10;/VXwUX9++plfPmd76p74lvY96HvQd6DvQN+BvgN9B/oO9B3oO9B3oO/Av+YO9H/D9H/H/kV3QH9+&#10;+En1q/D0NIDgM459rvUG7YjvxhLOwXmWxrCrJ4y0nHyFaoB3bihXgmffGUkzZ4auAQi4tBR8QjkA&#10;AYPLXGvYx999Ii4PEFA6QsAK1ctUYG6YhEwAGWNZzGr4gMuxoYxQXGNAaSDzYZtFKKDLlwfYcJRm&#10;NBsUBlEMBAQ5sVmIKweLy9xz5XTmrrjd5GoAABAASURBVMSd7JvuuZuG7Uzn4NS2BMvbaKRegHjx&#10;LuND6vohBB6qhgWDXCc+kA81sO8vDhUfTrosWDWwuMw3Zbkp5+YBiEmVdi5lwZbT4pPC8iB44Nyb&#10;dlleKw8VbQjMPYMHEBESUBwQkN5cYGkYPGLAReEETHMvDBXRgKFdgOplKtOCJLBvaAwre74O4QXs&#10;RwiYOucKCyDkQPAJPdZEeWHWzagcwLEP+OhX0muU3WE7Jnr/inwAXHPH+JEk/yEwl/MviM0D8HDG&#10;N7yx/cuAKxpS96B70Heg70DfgXEHpP47UeoeSN0DqXsgdQ+k7oHUPZC6B1L3QOoeSN0D6R/TA31z&#10;AIKf4zje+32Idszvta7oGjjfR2PY1TuMErngGaoBPuGGyMCzHzlth0LU2UHXAASFMnGYMPUEjhpL&#10;aydiDsEf+AGktiONM+QBWGImxRpQDPsKmMPl2lrcqdRQHlRMX4sHhaVh8hmlacHy7NpfGgYfQR4I&#10;rzVhcZl7VsIrwuuYWwKWn2zXb/g45SVAnmB/RgkW1318yo1aGPtHGHYGWKa/+U4vF1iJND4siA9Z&#10;6fNRr3vh1ZMHLB8Wd0q7gk1tnK0q7VxitwRoDsSkmhSWB8EDygHFR0hPYyNUTh5g7jlSDiGc8IRn&#10;7pTgzMHQEQMuGo6Zsh6G45h/2TlqDMRgDkEDQV0DQ4R2HYbCC4SHdmnOBV0DswldeQhPOYIuhL8j&#10;S3IB3uw/fSDrryXkE64CiS9e2ga4+g7/QJK9HVHOf8R23qTwcO6/wJvP37E70B3oDnQHugPdge5A&#10;d6A70B3oDvzuDvT53YHuQHfgux2A/9D3LP4sn75n2r+TSu56OD//3jdn9Al7rQv1CK0BPu2GmYUz&#10;N/2KOBQAeV5wIieEX0hDOEyYegKCgqW5LiiGc2G4QoGwAmBlBHdCCdVwpohXsPJ3fnK0dLAePHUs&#10;gfAC5nCrsbZ9TeCZa/gRDPAyKmHyGaVpwfLs2l8aBh9BHgivNWFxmXtWwivC65hbApa/WNXBcmDx&#10;ytYKT/6TN+srvlvZn/Nd0fCBwSocP4SUdVtHPQyypbm/8UPNLAcmvSKcHpz6Knwio3bfAbt62jS8&#10;rQ7WHu6fx+WA15oQPFB6rmlPMc6AVQeDXwFXkTugYghYfGpYHiyuwcMJRH0ANmUOuJRIifFKEQte&#10;AhFGHZTBrA0dcE3MoIHgAXDlQOgCDhMScEBj2LavASTdoRyA4EQmvMDpw9JO18ThE5yeE31+zboZ&#10;wfWf4L888x+mEeXavxzzYf9khC8+a+f9R9s9gu4B/LIe9J3qXvYd6DvQd6DvQN+BvgN9B/oO9B3o&#10;O9B34Is78Ce/7ljb/T5utv5K7N8ZJfczwPv/ptRtuFKfcJRj9QlOxwQEz4h8AF7z4RdwWAB8ni5o&#10;DAh/oWwcJkw9Ae8tWOa0ZS9pLcNwlQJhgtlAaCeUUA1nLUkBCJAXzQHWQwQLpNz9G4erapQuDcVR&#10;vaogVwFFvAJeY84o5/UwsM/lw+LTREwqWNzi8j8RWHsutnmf9kYOrl0h/banDhNevfATtxwi7X2B&#10;4Y2w5+785YcQeL8L3ufuB4f+XF5nQcWofwdYNbC4dn7fvOUQV/ayLyLBymuOzYJNZL40VAxro5bl&#10;A9fZMDhOj4lIBgh44Wl4gcqZZh0MHTHgRDgB08caIP3My9wInsBrwCEmICCoGC+FnnBm0oiWOcHV&#10;A2nkgtcJU0/Axy3YymnbvjYgaYeuAQhecRWYwGseynN6TUw/wek50c9ec9+M4P1/NcaPMPkP6p/g&#10;8nM3UPege9B3oO9A34G+A30H+g70Hfgdd6DP7HvVd6DvQN+BvgN/7A782e87rv3+3gPwH8NfB92G&#10;31k/wbEdq09wek5A8IxZExG+rpGQBgB5HtAYELmFYTuwwdQT8BkFy5y27CmhGJvhSgXKNotciABe&#10;Ag4xyUqCCkh4UUJyGJ4kpIRiuFYBc8AUs5qweDjAlYeNi0gXTAEBqYGLS2gO25MKpj9jpWDTG62s&#10;tn2ShWKcW7ZNeyIKd2w5WHtg8b185zBrZtyzxa+Skl+u8Oms19zLDyGP7/C67ypDXDzJ7QF2Cbfa&#10;+14fAPcam56wfFhc5puy3JRz3poTkTGWzQ55gK3uoGMTMOorAgLSGyG5VJ484MaXdNUS8Mx9hIBE&#10;8AAQobDxzc16GE5EA0g/NpppIrSFEqoBzhqhzJyqVeFNODlpRMuc4NqBNHLB6w5LT8BHLti6plPO&#10;aQBJT9A1AMEzriITeK6B8l2yJqbfgcvuE/39r/sz/VEN/iwNwW/sQ5/d/e070Heg70Dfgb4DfQf6&#10;DvQd6DvQd6DvQN+BvgM/ugN/9HuO+z7/177+Mrx5p/szpcbrd+CyOQHBe8y6iPC9OgnpBkCeF7QN&#10;iNzCSmG6w9IT8DkFy5y27CmhGJvhSk1UyiryIQJ4CWTguTbqA1HjCJjVXMx6928cjkrB0rBxLR4U&#10;lobFFUnVmDYgoExVhDNmsqxBN5HOWsbWNBjnlSBDLLDxMmJNwJbbeCbHAqtmWA6nB0tv1HWeN4P9&#10;OZ0+Jod6K/7HwyHA64ZhwSBbBfczHmpmOTDpFeHVu5LfJPsJsKmNsz1n2rnUGwBFvLLVHXTUAK6K&#10;OaMExUdQjfKCw42HDDiJ6mUqMDfuPHQA3uTte3OUCK8Bh5yAgOQmCgAOaA5Ur9R4DTjEBASF1DIf&#10;kP0LTt6kHTnteiegoq6B2Q5LT+DtHqec0w1Vb1cS0gFdAxC8x1VoAu/roHIuOyeWvxt+i59O1K/u&#10;QHegO9Ad6A50B7oD/7wO9BN1B7oD3YHuQHegO9Ad+Cd14Kfft2Q9Xn83/Bb7BASf8ZP6vVZCugEQ&#10;BJzhhMYARs2KI+XADZaewLHHVk7b9pVQjM3wDk1Uysp5IGQhaMCKUW2aE+wYmrALwzOPiZeAg97V&#10;AU6hfQCXBxuXuZG1eDXAi2lMWFyzTtK04TUP5UFFxTjoErB4HHpInbk4JgDLXywyfwzwegq8etfp&#10;txz7c44ioNgIJWqFVxOfkf+LkCBV9r0V+F7hqPpcXmdBxdgCi4eegOXD4hp8c2xtauTjHESERNq5&#10;pBRsOS1+0FEDMz+jBMVHUI3ygsMDX5bwK+oCQIQELJ6GF1geLK7ggagZcMgJOE1yEwUABzQHqldq&#10;vE6YxgQEBE2g9VL4E85OGtHymuA9G66EML3DlicgeIVT13TaNbph7XFGEtIBXQMQvMdVOAi8r4XX&#10;3Ni2h59zvKUhdQ+6B30H+g70Heg70Heg70Dfgb4DfQf6DvQd6Dvw77kD/Wf1X/2z0p8fgOD7uL8j&#10;fN571mN5AtjeX+YntA3YaxdfJZjeYcsT8NkLtq7plHNKKMZmeIcmIhUAO0bwBF4nkpJ7THOCtaEJ&#10;uzA885h4CThor5MHXBmnFncqJywPNq7FJ4XlweKaBZKmDa95KA8qKsZBl4DF49BD6szFMQFY/sV2&#10;7w2PvRNw7RRMPuOsWvEqWdZHBu/PetqISDt/CEl2W6AKDvvBmnnGgVPraf9IAoPNUBoqhguLh56A&#10;5cPiT+8Hz3nEPE5ZkktZsOW0+EFHDcz8jBIUjxBQjvACyjzceEnFQERIwMlh6SgABATNCMWHIZuK&#10;EW4geABwiqAySeT/e4j2NQaq15CyXJAEzm+Qhx1NyLkLkUOXnCmNATi3MOwRcNxhuU3g2AtLb2VJ&#10;nXKtbtjrkXSHrgEIvo9r4yDw/b3QtdA9gO4BdA+gewDdA/gv9KA/A3QPoHsA3QPoHkD3ALoH0D2A&#10;7gF0D+D/dw/G10ZXgJ/149qYBK8ngO37LJmf0G3AXn/yW6klN1iOCfi9FoZtTy9QDNfPhHdpolJW&#10;zkPF8FygC6rhrC1KeAUU33kKlJAcSGgMHAMOcqKgGoAtUgAXT8MLnB5gtyaiSKymgIBQGaG4FDFg&#10;5jBtsNAcxeGMmS1r0CVgcZl7Zk0siAiFLQGbX1lp82DlYXFtA5YPk89YhXDqcsd6yyFG4iE8pODB&#10;HFuvH0J4OBQYZVsYFgxypF69mb6Xw732rufO1wirFhaX+aZeN24O4lLeJuWiHLDltPhBRw0gwPsC&#10;Dp6wcxtzavdvPGTAtbguYCowM4IHgAgHgKwLExYP7YQSkpASGgMQMJSDefzlAFy+mSZcUROHCdOY&#10;gKCQWuYDsn8hkgO7HXzYLvVeG7DizElIH6FrAIL3uAoHcanrdcPa74wkpEfoZQCCvx8vD9ZGd6A7&#10;0B3oDnQHugPdge5Ad6A70B3oDvzeDvTp3YHuwL+uA/D3f4cDvOlb+M8Atu+fZH5CtwF7/Ss/y7H8&#10;BKc9Ab/vCds5nXJOF7SPLendmogSsBoIncDrhGlMrl2EFFD4n7/2Nk/TC5RvmhOvAQd5Q0E1AFuk&#10;AC6exliAwZR5KI3qpRh4McCLaUxYXK7VGLsNZw0gICuhYolcc0FkjAUWl7ln2AlExq+WrNo2Qjq5&#10;DRZP4+Ny1sJdv9/Mw7MCtWGEErXCq8l2hm9EFf6W9fbmN/n4lsDlw+KX+RXxnn0XbGrnPoetEZnK&#10;xQlPwGtNtrqD7jXJqQ1eYec2rrn7Jwdrz1nK9mZgZUQOFg89AUwqILEZsqEYeAk45AScInku1jY8&#10;SaTnxUoTljVxmDCNCQgKqWU+ga+cc9oRRcZuTW47J/iMB2TyWLD6BKfHBPwY7zHKruBy1+sNznNc&#10;JQnpx9AvH4CgAd0D6B5A9wD+uh5Avxd0D6B7AN0D6B5A9wC6B9A9gO4BdA+gewDdA/hn9eCXfyGT&#10;B+L15wBu3+XI+hm6DbjvPfVZjuUnOL1NwM/xilnitPM6oDluSfwdoU/SRJSB1UDoBF4nTGNy7SJk&#10;AhAgLwXVAGxRwmuwgKmcKKgGYIsSXmFxy5zAVQOLR9IqQgFlHZioBiwuLb7bsPyogaVh8W276fJh&#10;cZl7ag7EpBW3JKxcsk1X8ec1spA7gwoWT+NheSl5MR42/QnL30qv3YglBoNXb5bBQ27s+06A+/67&#10;luDVkwcsHxZ3KufuwKZ2npVryVQu5cHahygz1p3uNclXEnYuLRl+IDzsoznA3FMBm5gETHMCGWMB&#10;BAS9ABwenNpJJSQhJTQGIGAoh+AGkD5gsyZar3K8ssE0JiAohA5Y6YD/4pNrLkTRwG5PPlIZwCd9&#10;QBYdC1af4PSYgB/pM0bpS/BW79UfwOf3g+/n/e6SkBpS90DqHkjdA6l7IHUPpO6B1D2QugdS90Dq&#10;Hki/rgdSnyV1D6TugdQ9kLoH0r+4B4DgV8Gd4OfQmwF8+WznViw/weltAh/P30pdpxdoHz5rFuDv&#10;/nyydsxSsDswPRfqgmq4ylat5UhgPWARhuaAyl3aBCOnc1mfQqYkNAacOmw4PSDsBKrXELIUoDmA&#10;TWM7IHsFjQHll8R5inqFxXXQJWBxmXt655u5JWHtW2ztg+XC4qtCfrsn//Tg1PrhgLF/hH07vJqI&#10;vUTHDyFH5psCzgO5vYHuec6D4WY4Da+e7ZfYNLp6AAAQAElEQVQJqw4Wn++5ObY2tdUijnMzlUvZ&#10;sPLstVQ+VlgCggciIwEJjWE5WARiScADX5YYrygGKyN4AE795MGtxloBF7PB1DYXQltoAm45SXYu&#10;aA5MJkxjAoKF8Cbs6oL/cpTrDsxCx3tq104fE3zqBxzFKfD6CU5vE/Bj/hzbEb+N+tH8bGrQPfjr&#10;7kL3unvdd6DvQN+BvgN9B/oO9B3oO9B3oO9A34G+A//uO6C/YAD+vubneH00bH2C09sEPr7vVprU&#10;5a7XA3SOWyH+bs/vpIm9GOxuuHKYTZjG5DqBkAlAUDDRBcm0fEAxYp0I7QIlVAOwpIRX4NC2UgNB&#10;E0B6IcwUCJ4gV8EglrC4tPhuAwK0BocG9tTFEYsfNWiXUWQnQmFLAuV5vdjuveEufzvhOumqgdO7&#10;Sd0fGKF9wKn33Hf5yw8h3N4kDgIinHiwzoI/qupgqBinwOKhd8DKweIafHNsbWrk4yxEhAuZyqUs&#10;WHn2WiofKywBwSciK0Fo5dio9e5z1cHgHCXCLzs5wcpI4QXwek5AwGUCh7ZQQjVwCDjkBJwmeS7W&#10;NhQAHAoaw0oTw5KNE6oBrryhMvIW5/bVf4HKtY/QGu9Kpr8qi4Hf5wOqal+x+Alc/jABf5QGdA+g&#10;ewDdA+geQPcAugfQPYDuAfxLetDP2f/fs30H+g70Heg70Heg78AfvAMPXxUNC8efwOXbBD7+mWyl&#10;SV3uer2F9vGmGH9n53fVjrkN7N4wc96gA6rhHbZrLUcC6wGLMAqqAZUvJSElNIfzCgwNWDKUksPS&#10;GgOWB2TdSMlqUlkkwK4hD1jc0hOjplNFvMLyNQ6C5cHimVYNNgGUGau5Z7ALbLXaksBWM+juveGj&#10;8gqwnXPx5V2Fv4I8HAuvJuLl3V5+CHmp+IYB58Hc3+ie5zwUbsZ9v8vhXmPzYcJWN/jmCDa1ccRx&#10;WqZyKRtWnr2WyscKS8DkM0qw89AaI/xASTg5WHsq4BJMAqY5wcoIAYuHnoDTh1PLOjE24BhwyAk4&#10;XUgjFns2FYDKAZoDrdf0MuL1DlsxAcGJ8AN29Yj4C9eQ970gNm54Ktm9rTQp+B2/idzwsmDnnwQ/&#10;zi+cfVR3oDvQHegOdAe6A92B7kB3oDvQHegOdAe6A//9Dvx3P+E/6TubeJbXTgP+uut7uO/2Vu/V&#10;W+g+Hjbg79wS8jM8YB4Bzt8wc96mF2gN73S61umC9YAcL4wC2PLTc8S4pmty3zAAS4ZSclhaYwCZ&#10;CwmLp5a1ETwDEpDQGMBgEYIH5JqCxoDySxaHiuHB4jroErC4zD1j6wXExbUlYfkX272NrwNeGVy7&#10;t+TpwV1vpUHved3rTx1b/gi+/UMIPLzhg/X2IW77b1Lwehi8ek/nw1kHmx58c873Gvk4F9UreCBT&#10;uYSSAM2BmFRJhwQEKAYwOJYBpYbi8thoKKMmkLWltDi6BqrXNMDaCA2Lh56A04dTy/qCN7HBNCfg&#10;kkIasdizqQD/+5/DmbfSHdoHFnfYigkIXhG5Ha7QC8Zf1vL+R+wHmL8r232XPU7wu/8FeHzzb5u4&#10;siF1D7oHfQf6DvQd6Dvw4zsg9b8fUvdA6h5I3QOpeyB1D6TugdQ9kLoH0r+6B/rDAxD8frx7QL+1&#10;318foft4s4nx/Zk/je54PcIVPgfOeNVhdoetOXl5B2ZKQMHfLZrogmrAyDuWIyFdUIzITYQ2AAFm&#10;NYFDl6v0AMUAUgcPWCkQPEGugkEsgUNLaA6nJhWQKAMHUgPmOrjCCqgGaQw+6lOZeyaNJeoCwRNb&#10;Ekgrlovt3saz5qbDewJcp11pOL2blF4MvR/nUVkHD2ZmXpf4xvrFRbx4Xxlw7uEPnHG+BymhYghY&#10;PPQOOHOw6cE3R7CpnftQhNeamcpl6i3nOozKeMUYE5aAyWeUYOehNUb4gZLAVQuD41zAISaqV/AA&#10;ECEBCEi+L0D6QNrAoYcpm5oDSUgJjQEIFoYtm4n9RxFA+0Cvrz3vtA7oHOD9H7BXu9JHPazzL3pH&#10;+axH7AeZvyv7ju/tf3qCP0fDf1TdB+geQPcAugfQPYDuAXQPoHsA3QPoHkD3ALoH0D2AP9OD3gvd&#10;A+gewPse/OkveHyAj/f3G/pD0H28OQx/53VB/jwP2I8C13zAXpscrzss5+Qn77X/+DEOAJ+wYdg+&#10;VRc0h+sUGBrW3rDg1OFNQOV2fXE5Z0ydFAlIyAMWt/RkQK4paAyI3BAqDhXDhcVHOmxTEim8AF7H&#10;NPccQkedYmxJWPsutnsbr61XVcgDsHIw+YxH6bcFfvq9GNjltzi3M3KTz/lfkm8uwGvlgzWLuL/p&#10;bf9NCphbR7xrPdToGvBavyWT7hWwqZ27EuG1ZqZymRoBJbwivI65073GHCIZqFpAQAmvGw014OAJ&#10;ex21j0gYY6J6hQRzI3gASgMhDwACLg84tIUuqAYOOyxzAi4tpBGLPZsK5A8j/osNqgbQPtDr68pj&#10;9glO7xMQvMdeG9yVesT2D4Z83rcQBz7gu9v/SXUPH6Ot7kB3oDvw/6MD/Sm7A92B7kB3oDvQHegO&#10;dAe6A92Bf00H/knfpXz3Wd4295sHsH1n9fidlnh5C0DwHq8b7PABTsVEr6/wJ8D5ifhu0JD1hVEI&#10;q25YwmSHZU3XaqIcSxJDJgemvCLwkoPyoshMgeAJvBqAAIuasLgUPKAcewoQkH4tpAZKeoXFddAl&#10;AAGuHtPccwgJv7SPLQlcmYtt3pUcBK6q4awAT7nTg7te+5Pd8/dnz6KxnEelCQ9mZp6X+iHkYRNC&#10;z1seXMqDQUp+a71vgdcz4PTg1PsbwcrB4lkz9O7CpnbuDWzNz1QsAediAhESbLUHdQ2QNbFA8Ilw&#10;JAitHEEDKXLZc9xqh8aFAYeYqF7JfRhYG6EDcOrwAlA+EFLAhTRisWdTF1QDhwnTnIDLFtKci3NO&#10;KvD04wigOdD716zJiNdPcHqfgOBrHHvk+u9g/4do4/L7/S3YP8QP+d/1yP2++luuSve9+953oO9A&#10;34G+A30H+g70Hfj/eQf6z73/3PsO9B34t98B/ZnxN314tu+MDq7vff+0f2Twnm9g35Mcr5/g9Jx8&#10;eK6r5v4M/sEjvvuT/Quz2BF86gZbOfE6YVrTddcZwcu1xYWw4NThTUDl7hpIC9UrRSx4MQABFjWB&#10;Q0toDqcUWHrlpOAI0BzAocXMyHQJWFzBDU/NgZi04paElbvY5sUGuDKCxSO3A84cnDpq4fRuMkq+&#10;BIwzRvhygwsQXm9znFM/hNxyU/KwEZjpb0XuZ/xwv8Z+QPuAU7/Lwa1u6N2FTe3chzLe31RX6iKy&#10;h+ZATKqku7ztgUgGlAMQkDyWjVqGHzD1BG61QxNJY0xUryEF1sY7Pf2I8FwLRHoh9MRwo2LHsK/3&#10;By4+cxntO6GJ+EsSVi2g+0DvX/dal+pL6HWA3+OHeD2lHJ/kR/gb1nf/sH7Dlz97A3UP/l/0oP+c&#10;+//e+w70Heg70Heg70Dfgb4DfQf6DvQd6DvwL70DfOM7jrc14m956c0AP88P8XgUdr+CS/bJh07s&#10;dcHB1Tv8o4esD0ThANzqrUdKmOywrBk1E+XkCggKaXiBU9u6Jhy5171y3lgbzJCAhMaAU0tICeVw&#10;OmMsgICgA6QGhlZqzRF2YGjEYBIsbqEYh6Utf0vCyl1s86r8yggWj9wOOHMw9Yx79Qd+7asaRJFv&#10;rvBazxdnrB9CHja/e1/gNTUsGOS1Yjm3mpsU3M8oDRXnQXDq6UeElYPFI+c3qJBrLbDVBA9USvg1&#10;qC77IrKH5kD1mtpyUe8BDq0sOD0oHSGga4QfKAMQUMIrUJoQxpioXkMKrAfCg1OHNwGvOVgeMEvl&#10;g0+oRlTcURl5Cy/QPuL8DfnjiP9Shdd9wL5TfPE6iqfA5Ltw6bsJCP4evHumP+r7U6jRHegOdAe6&#10;A92B7kB3oDvwX+tAf57uQHegO9Ad6A78tzrwR7/3eLcP3J+/Ce+eKX28fhcuvU+++JZnrwdXPyG+&#10;mzPk3IFtM7zunWlM7rBV0/uezgRsL1SxHj2NAWc9nDrK7CgQPIFXAxBgURM4tISUUA6nFQgBmBN0&#10;IDiHB6cWo9QBi4BpTiBjLoOPUJbrk8QSiUBwA9bei22eSwRX5uCR2wGrLnyYesZw9XLGVaYxXozh&#10;bwHGmSNsqZfz99wLn+c4sX4IsXiaiCf7owfnHr5xxm2LgNt7lIaKMwmnnn5EWDlYPHJ+gwq51gLP&#10;NZFFREhEWUC5pGVKopRkpWtgFnCICUsAAmxPmHpCaBPPoAHTMSMXKAmMM24a64BDTLReoQNgzwge&#10;gFOHNwGVg4pf+XLdgbnBkQfYygl42ysyORfXuEh3fPqhRLfhd9B3cdtaEodfDR/5ZycgaMA3etA1&#10;fVf6DvQd6DvQd6DvQN+BvgN9B/oO9B3oO9B3oO/Af/8O/IE/4z/7/Uzux+uvho+8T/T918vep974&#10;R474jk3OPWI7BPzeD5glmNxha03vPd5jZADbC8M+PGDaRwSybppw07IemDWWCoBzhsaAUyuKEsrh&#10;tAIpvABe5wyO84XL3WuwG3CIiYiQAAQkz8Xc016qXBAZc4lkklpg5S62eVEFV0aweOR2wJmDqWes&#10;arjr8j+tiCMNpz6SbwS3M57Kzh9CfvAmwOt5D9Ys4v4wD/vvFjC3j3jXw/4QYO2BxXPL0LsLu3LV&#10;prl9hkzFEnBpTCBCAtcHUsRCLAVAQAmvMPmMyjzsOjxtI3KBsoDcU0rJARNJDtoGNgLTAquB8ODU&#10;4d0BzzWwfGBtC37HyvqJ9AJtAxA8Yysr6joXa0f8BZ5wDp7PAfQ00J97PZ356GH33wQ/bs/uQHeg&#10;O9Ad6A50B/4dHein7A50B7oD3YHuQHegO/Cv78C/6TuTeNZvNpzf8L0T+NRP+PRjx+254f1ZeykW&#10;d9ha0+fojpEFnFoYdgZ49jM5Fjhr4NRRZkeB4BcwMwABFjWBQ0tICeVwWoEUXgBrzOYsDhXDBc4a&#10;wi2gepWSAF0juOF5WUEQEQq3JKzcxTYvNsGVESweue/h3AN3/XDKvUbnnmPHQwoezGPTJm615w8h&#10;W91O+fRAe+HGgU29od+pedgK59lw6vsWWHlYPOuG3l1AQKZz2TiqV/pertRFJHCNoTGsBnNgwCEm&#10;hBFM277wAsoBZC6FF0trk2tiFnDwBJzHrCaQmv8heSZUA4uJciSwY2gMKA0Vh30EqBxU3JNQHlTc&#10;c34zvUBrYPoE28cEfMx7jOIKrnWx3iF/LBn/GMD7M2Hl9MVwpf7p+OIjPKex3ZD/cBt9D/oO9B3o&#10;O9B3oO9A34G+A30H+g70Heg78M+5A/1n8V/9s9DPB/6P9n86vvpU4E/wHczvsxzl+o/Y3hQ+n7+V&#10;JsXrE2yv6TNf3n9lneLAljp8YE9dHDjqZgLKv7SsB6ZnqUB8VwrOGxoDTq0oTCiH0wqk8ALP9XD6&#10;gKvHDBq45BKAz2dkHKy92ou1gOpVyuuoMRM4ZwQPZMiMHgAAEABJREFUEEtg80pemdwT3jvAqo0a&#10;OHV438I39sHPz0Z86+1ffwj5wZvBw5s8WPNJeHqo2xk3KWBuH7E0VBzmQ93MVIRVD5z11lFFLBtg&#10;c3buGoTXmpEKKJZA2ZZbjcjXSMlCc4BzxqvGVsDBExBgVjNooFSskQsEV9bC0vIA0hchBhxiYjMQ&#10;PABWA6EnYPnAtI8ICBb2JCwfFr9q7HmzXqA1MP0Ep48J+LjPODZM4X3eqK9w/Hjif2wu7f3w+X3h&#10;67z+guGnUKM70B3oDnQH/ksd6M/SHegOdAe6A92B7kB3oDvQHegO/AVfqQjc51+B/TuljfsN9C3o&#10;dcDXz3bfhY1PcHpNn//4bKMCcPoVI50BznyatwXe18DKzW12FJjaQhPgjKFtwN3D2YCDp9MKmOYE&#10;rEleS3DSA8ryCqRnWpMKsaJ6BQ8AEQrBDU8FypTwS/vYksCeWZWbDwi46mDxy9wInHmYesYqhrsu&#10;/1pv+fAREZ7xkIIH83m39FD7+kOIngfiMQEP/rBgkG0nT+fc6m5SwHZC0NJQMZwAcNaGuQHYlM7a&#10;kTsrHmpGnTwQXte8UheRgITGsBrMgQGHmMBZe2mcDjh4Arc6WWsbmAccPAHnC5Y5oTQgeSZUA4uJ&#10;ciSws0HbgPe5WQZnDZSe+YhQHqwY/gX7fhA9QufA8hOcfpmAj/4+Xg54MnymD9WfxfXDyvaP4C/z&#10;/Izw/c8NXQvdA+geQPcAugfQPYDuAXQPoHsA3QPoHkD3AP6mHvT7+j87u/fQPYDuAbzpwe/4TmWc&#10;6f8D/NPf/eQZ+nrAm8/3xn86EZuf4PQ5fXY+31PcKgGXndjSLzmo2r1mcqgcVJx+RCgPKoYXsNJE&#10;6AReDUBQsJMTSgOpawkeGMp0TwN5TmVjxQvpAeY1gfRKeWXAISYiQgIQkDyXwUdIKxZEhEIkA6UE&#10;W87epTYfLtcVetmjbQAveWBUzFgS7rr8a73lw0dEOADDG2FPwoPpAh7Osf04n38IeXPw4wlfmMAX&#10;Fc/p+za4n1MaKu6nwKs383DmYNPBjc3JbXBzNo2bHchCL5EKKJaAvZhAhASqV4pY8BJwiAkICJoA&#10;hsY64OAJDN/C09La5JqYTZh6Aq4pWOaEobGcMI2J1iv0BNjfMP2I8D4X+R1w1gJ7WsBb3ArlwvfQ&#10;ObD8Llz6OAG/5e/D45v+DtOfwx9EDboHfRf+9Xeg/++4/++470Dfgb4DfQf6DvQd6DvQd6DvQN+B&#10;vgNv7oD+mgH4j+D34d2nwInvwqXn9DP7ofUWWgNw2TNWlR5r9GHAeeZeCh9ycm7g2oPZACDARk0g&#10;NVBGrsEn0nCNEhoDsGaoCMFJDwgjAaSXIha8BBxionoFDwARCsENTwXKlBgvzQGaNCIQ4UKq8ALD&#10;hXSHkuDU2ga85mB6M9YGuOvyf7rCec5P9x/1b856/iHk2LkEYomNwYP/YM0tPJ3zcMbdAuYRI5aG&#10;isP8MsBZD6eWdTiBeRhgmylloX0gdimXl76I7JHQGFYKDCkL7QPYpYCEhJRQDkBA8liCToQuRD5Q&#10;Klbgtq80IHleUA1s7Ci3VnBmQ7m1wvtcVZwrnPVQ+qySoHx4jboP13iDvoReB7Z+BXzMjybgx/3n&#10;4kcfpou7A92B7kB3oDvQHegOdAe6A7+2A31ad6A70B3oDvw/7QD8c78rAX78pxI7fgUe3zie5zu4&#10;bQbefid1K/123Vf79jyc73/k5NyGK4fZACAo2M0Jp05TOAQcPF2iCcucgD2S1xKc9ICyxgqn1iax&#10;CIxSgZUxtY2kuxWGqyIsbAXgrDGTmATmWZY5Id3kscCpw/sEmPUzVjXcdfnHequJHCLCMx5S8GB6&#10;N5/Ocf4+//fmHOlN4t0bAHoZw4JBtgLEpgZ9qBuZK8B9X2moOAvh1NOfEc48nFpD31zbmxM1gXEo&#10;qteQilRgkcoARcaKGMwhaMA0JiAg6AVgeNgLOHgCw7cY05a9ITLgdcLUE3BNwTInlAYkzwtaA5s7&#10;VkYCZzZoG3DmoPRW8kih6uCMT8Vw1sCpn/ak5zo/vL4F/Wzg8n8y/Hg/moDb1IC/swf93tA9gO4B&#10;dA+gewDdA+geQPcAugfQPYDuAXQPoHsA3QP47/XgR19euJh/OPx435hbif9M/YWMvgU9D8Db3+Np&#10;FzzXP9XuHny9D86aY7+c27DnbGsCXDegMeDV09yQUTlcpkCKsUDtHdKBBOBazNcETg/nAg4xEREu&#10;wKaDG54KzCJUr6kVycAwgMEqXOruf6Fr91rhOilNmHrGtP04py73tl57l49YYjAY3gjDzgAPpjM8&#10;nGNbelePlP+LkDf59xuFngY8+MOCQbaNPJ1zq7vJ3A1kXEtpqDh9OPX0Z4QzD6fW0DfX9s0Zdde5&#10;OvNX+iISkNAYVgoMKYuCaoCzRqlaYXrYCDh4AgLM1gwZWE6wqAkELwC5FyjDK3B5/A/J84LWwOaO&#10;lZHAmRt0G/B1zW1LSnjdB8vLotsCKw/v+W3bKb3PH0y/DfprB367htQ96B70Heg70Heg70DfgX/o&#10;HZD632mpeyB1D6TugdQ9kLoHUvdA6h5IX/ZAf/X4G78vAgRf46kl8Hnf0567B69n/LTGJ2jHsR+r&#10;gfiOEhAUnMkJpYHUawkd2BzLexmQZ25VpuUB5msCZy3OBRxionoFD4C1ETwx+AhpxeKqCAu3AmDl&#10;zC5197/Q3npMuE5KH6aeMW3BqcN9sV4MCb90G0A5I5SoFR5Mp3g4x7b0rh7lyB9Ckv0FC4x33d4L&#10;salBb3U3mUVw31caKmaRF0CA2fMEjjyc2kkFkBTQGICAoRyCB0xjonoFD0QqoFgCYRrgOsM0p5UC&#10;KWLBS8AhJiAg6AVgeNgLOHgC6QNWNYNOlBNr5CdCF4DcX2qtUD44/sEfRuI08P4bwt8BrzXAXvIl&#10;B/JzwOf4dBB83gNf55/O/Zbns/3g2vGP4+rRHegOdAe6A92B7kB3oDvQHegOdAe6A92B7sCv7kCf&#10;96YD/+HvSuDr75jgc81T1+DzHqj80953HtQeOOO9Hs48cC8Rt9dRgNXAux8+XJETEJB8LaEnyo2S&#10;iXKU+4CMugZmpAeYrwmkfzmYBRxionoFD4C1ETwR3PBUID0vrlLAtGYkA6UEzhpDCpOAwgtYxwRs&#10;ETQBHDrNbYHXPDAqZiwJpw73xXoxJPzSbQA35/fK64eQt+/7JsHDw8ejAhFObBZsYlTx5qyRzvCw&#10;TUDm1lIaKi5fD7U6Bpx74NQ+IOtvru2bc9uHyH1zudIXqQzc6m77Um4lgIDaPFZgeNgJOIwJZA4Y&#10;jqwXdI3IT5QJuHah3LXCysVfSsK5CdM5ceIJMx8RXPGAyO2A5zoof6/9LofaC5/jd8+bdfD5PPj7&#10;8vMZ/3D0s6uh7gHdg/6/g74DfQd+xx3oM/te9R3oO9B3oO9A34G+A30H+g6cd0B/bgD+T/h/Jn76&#10;yeB7n+On50Y9fD47anbAc/1RI9c8YK9xWhPxHSN4z4BuA1YO2LLBJ8qO9EQ5EnBBx8CKxxyU74Ka&#10;OAQc5kRMmhFOraFHyJpYEBEWbgVw5i9197/Q6w2KwXVSGV5hejPa9IRT29KDFfYBxKFDwOZtNHIB&#10;eDCd4OEs29K7enSN64eQy3ki7w7SdtK2Dx78B2vb4pNuBQ9nPFiC2z6VhorHezx4n/JwO2Pomysg&#10;cZ1lbWNJOW9M40pfpDLgOqOUhKy3fYqBl4BDTEBQCB2AqbGcMB0TyD1DZrBlTwldA7MJ0zEB150Y&#10;qQyw5e7/ixGy5FjQ6+sosADXvIHTLxPe1wMv9T8xAMHvxU+e58/Uwu/9HNDnQ/cAugfQPYDuAXQP&#10;oHsA3QPoHkD3ALoH0D2A7gHMHnSE7gF0D+D39uDPfIfyk73wez8H8JPHeakFPn639bLBBrzf4/Qx&#10;Xak7joIQeNnw6YcPQHDCu7eJ+YSpp8u9RwltA7DH5gQNXQCOPJQGorAQNFAqV1SvFF7A2jCtGdzw&#10;VKBMyVUJzRHJwNDgCmPIDOTq5e5/ob3jmHCddPkwvRkrBacO98GSbiZCH8dDGh5MH8K7s97Ue8sx&#10;jx9CvrnnOODdAwBHXYphwSBpflge6h4swf280lBxfwd49e55WDXAeb61DeFNAYdrws25abwrMDdE&#10;OqBYAiMBrjKGlNWF6dlQQmuAK43pQGnA1g5LT0BQsLymLftK6BqY7bDcJuD6hS11+OCapx9H2HdI&#10;vHnpYYCrP+Bhi+DzHlj5p/2/24P1/vDP5r+7F31+d6A78P+oA/1RuwPdge5Ad6A70B3oDnQHugPd&#10;ge7Amw7AP/v7EVjP9+Yj/FYb1vvDZ/70IPAH9sh7HnCcj9UN9x89IApcNyYgWBj2FjDfYenpLd6n&#10;hLYB2CssG9MC8JKH8ly0JqYBh5hovUIHwJ4RPBHc8FQgPS+uUsB0zb3ALuB1zVABhR8YKcAWQyk5&#10;LK2HAa95mN6MtRFOHe6DJb+xvjMAKQpfj/URD6ZrEV5/NufbzF3+Svo85F4wC/U2IeGXvjuoQhik&#10;ZK48nfNUR5YfC9zN0oCAL2qPdAr4Ys/In1XK94LNDR7QGoglzK70RWx6AgLM1kT1uhzMAg5zAgKm&#10;zAikB1hPmI4JbPlhOti2r4SOgdUdtsYEvGdh2FeAlYPBfRuFS3ZY7hMXfIW9Pjh4xzcQtU+A7+2H&#10;z3VPZ/8XPPj8uaHz0D2A7gF0D6B7AN0D6B5A9wC6B9A9gP/fPYD+/NA9gO4BdA+gewBf9+C/8B3K&#10;02eArz87fF3zdHZ48PVeIEoP8Ae+g/MW7Xj6wQPQfQCChTOP5R22xvQ271VC2wDsFTbblATwmIfy&#10;XbQmpgGHmKhewSfAnjF1xqFHSCsWV0ZYiILAcMAVxpAZyNXL3f9Ce8fLhOu0zAECkkszKgecOswH&#10;S3owEboPGN4I9/yT5uGcq26edxlF7nackf+LkCBV8sV6P2ErfzoD2Co2OmwY5Ei9enqqeyy7m6ED&#10;8hEVNQacethHgLMGOM+xtiG8K+BwTbg5oQOjAu8KDKlIBRaZGdlyZSZ1DTsKbIZsFFQDXDFQTq0w&#10;/fjjx+aEqScgKFhe05Z9HdAxsNphOSbgfa8Y6SvArcY/jsRfmsIlT7B9n7j4K9z3hAbv+gOIvd8B&#10;/LHz4e/Z953P1DXdgT/Zgd7eHegOdAe6A92B7kB3oDvQHegOdAe6A92BX9oB+Hu+R4E/9r7f/fDw&#10;6873SV9+e/b4XNh9QHx3l7g9o6vnzAgIXpHJa8Fsh+WY3ur9OqBtAM4Vlo1pAf4nIGHzmlAecHkK&#10;OjFcbAaGzAB2jBRzCW14KnDZcq0xtSIZuAzZQvsIFXBCCdUALCkxVjj1sI8AZw1MHTGwyuHUkXmw&#10;5AfRfSDulmB4I9wL4DWBuJct/VC/kosxzvjftKYR+uMZH5L7GXFOAIjwFvCaZzzcsempjqMiBTyY&#10;4zw4c4CA3PduAV5qgLM8tBFuYCaBl702ZjqjKxRI4cVbFMVlqs8AAAOwSURBVMglic0xwZXGkBns&#10;KJBiLpgEHOYEBIXpRYTyAMsdlp7AtQ+wc86wdtyylrFnh61tAsf5UHorSQrlwy1+9UMJuf1lQd9/&#10;vWy+GeCz/mbcHumXSPj7Pxf0M0D3ALoH0D2A7gF0D6B7AN0D+Lf2oJ8bugfQPYDuAXQPoHsA3QP4&#10;PT34JV+K3A6B3/Os8P1zb4/0In3St7/tetkcBl7egPH9GyB4hXceE15rgKOmRHh3VCbW2LIjvB3A&#10;8Twrh2kBuGpsXhOefeGSgMOc2AxMHRHsGMEvhDY8FZi+KxWYOuNeYANcYZjmxGtA4QWs54TMTOkS&#10;EpfxQOC1BhiVMw7pAE+eE/f5VKenva/efhS85nk459rzUD9ze2o/4/ohZBbOuG+Y3hU/Jq+qiwAX&#10;v8hmwSZGAU8f9KmOsWEL8GCO8+A1B6/edlxSOGsAAZm7lqFvbtbB5gYPXBslxktjRDqgWCaunKvt&#10;AcOR2F6aA5MJ0zkBQWF6EaE8wHKH5ZjAtReKj1QGW87rgI6B1RNsbxPwGc/Yyi4Kz7Vgf/xlLVz+&#10;CU4/TbzxV+Dp7F/lgZ/w34B+RkH/WUH3ALoH0D2A7gF0D6B7AN0D6B5A9wC6B9A9gO4BdA/gP9CD&#10;/9hn+FXf3zyd4z9t/Qo8nZ0eXj/gqx85IDb7jNsEBM+4lVryBrbH9FE+Twe0DcC5E1valAvAVWvz&#10;mvDsC5dMmMbE5kToANgZCJ2w1sAIacfiagWCX7gVgSuMK2+CkfPuW8OVHSWnTvO2wGsNTG/GtQme&#10;vJW/2FOdP/GVHwS28zY60oIHcyaf4of6DykdP4QgjqM/bdSbJOI4Ywp48DcLNjE28XTWUx1jwxbg&#10;wRznAQK2aqWG09NtAFm328Au5YJEuAFtA3Ca5VjbWNoM1cs051FyiEwLXG+UqtWOAqXGiuOE6ZyA&#10;oDC9iFAeYHmHrW0C1xnAlika1h2V2dfY94S9pjhwvB+86qo8V3itg80bP5jEPwDCe7+CS34y8aH/&#10;dPzk83Rtd6A70B3oDnQHugOfO9DZ7kB3oDvQHegOdAe6A92Bv7cD//TvYeL5ftwhvOMLxHdbF/bv&#10;vh64T3uZgOAzXjalgdcn2N6mj/b5OqDbAJxfuKUtOQBc9U5cE5594ZIJ0zlxIjB1RLBjBL8QOmAj&#10;QsA0p6vzlBRziYLA0OAqY8gMeA0o/ID1nJCZKV1C4jIeCLzWwO7xsguevJcy+c11H4i7Jdi8jc5C&#10;eDCdRHh9mG/qo/Ke4nbG/wEAAP//WP76wgAAAAZJREFUAwAv+s0F+F5/jAAAAABJRU5ErkJgglBL&#10;AwQUAAYACAAAACEAGS9ViuEAAAAIAQAADwAAAGRycy9kb3ducmV2LnhtbEyPwU7DMBBE70j8g7VI&#10;XBC1WyCEkE2FkIpQD6i0HODmxksSGq+j2GkDX497guPsrGbe5PPRtmJPvW8cI0wnCgRx6UzDFcLb&#10;ZnGZgvBBs9GtY0L4Jg/z4vQk15lxB36l/TpUIoawzzRCHUKXSenLmqz2E9cRR+/T9VaHKPtKml4f&#10;Yrht5UypRFrdcGyodUePNZW79WARNquX5fB+8Xz1sVre7Bbp10z/dE+I52fjwz2IQGP4e4YjfkSH&#10;IjJt3cDGixYhDgkIiUpAHF11l8bLFuF2ep2ALHL5f0Dx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504haxAgAA3AUAAA4AAAAAAAAAAAAAAAAAOgIAAGRycy9l&#10;Mm9Eb2MueG1sUEsBAi0ACgAAAAAAAAAhAOcxcTPj5gMA4+YDABQAAAAAAAAAAAAAAAAAFwUAAGRy&#10;cy9tZWRpYS9pbWFnZTEucG5nUEsBAi0AFAAGAAgAAAAhABkvVYrhAAAACAEAAA8AAAAAAAAAAAAA&#10;AAAALOwDAGRycy9kb3ducmV2LnhtbFBLAQItABQABgAIAAAAIQCqJg6+vAAAACEBAAAZAAAAAAAA&#10;AAAAAAAAADrtAwBkcnMvX3JlbHMvZTJvRG9jLnhtbC5yZWxzUEsFBgAAAAAGAAYAfAEAAC3uAwAA&#10;AA==&#10;" strokecolor="#030e13 [484]" strokeweight="1.5pt">
                <v:fill r:id="rId30" o:title="" recolor="t" rotate="t" type="frame"/>
                <w10:wrap anchorx="margin"/>
              </v:rect>
            </w:pict>
          </mc:Fallback>
        </mc:AlternateContent>
      </w:r>
      <w:r>
        <w:rPr>
          <w:rFonts w:ascii="Cairo" w:hAnsi="Cairo" w:cs="Cairo"/>
          <w:lang w:bidi="ar-EG"/>
        </w:rPr>
        <w:t>Long Running Task:</w:t>
      </w:r>
    </w:p>
    <w:p w14:paraId="382D0223" w14:textId="77777777" w:rsidR="00DF3AED" w:rsidRDefault="00DF3AED" w:rsidP="00352062">
      <w:pPr>
        <w:spacing w:line="276" w:lineRule="auto"/>
        <w:rPr>
          <w:rFonts w:ascii="Cairo" w:hAnsi="Cairo" w:cs="Cairo"/>
          <w:lang w:bidi="ar-EG"/>
        </w:rPr>
      </w:pPr>
    </w:p>
    <w:p w14:paraId="73632B46" w14:textId="77777777" w:rsidR="00DF3AED" w:rsidRDefault="00DF3AED" w:rsidP="00352062">
      <w:pPr>
        <w:spacing w:line="276" w:lineRule="auto"/>
        <w:rPr>
          <w:rFonts w:ascii="Cairo" w:hAnsi="Cairo" w:cs="Cairo"/>
          <w:lang w:bidi="ar-EG"/>
        </w:rPr>
      </w:pPr>
    </w:p>
    <w:p w14:paraId="51D1DBE0" w14:textId="77777777" w:rsidR="00DF3AED" w:rsidRDefault="00DF3AED" w:rsidP="00352062">
      <w:pPr>
        <w:spacing w:line="276" w:lineRule="auto"/>
        <w:rPr>
          <w:rFonts w:ascii="Cairo" w:hAnsi="Cairo" w:cs="Cairo"/>
          <w:lang w:bidi="ar-EG"/>
        </w:rPr>
      </w:pPr>
    </w:p>
    <w:p w14:paraId="73306027" w14:textId="75A57A52" w:rsidR="00DF3AED" w:rsidRDefault="00DF3AED" w:rsidP="00352062">
      <w:pPr>
        <w:spacing w:line="276" w:lineRule="auto"/>
        <w:rPr>
          <w:rFonts w:ascii="Cairo" w:hAnsi="Cairo" w:cs="Cairo"/>
          <w:lang w:bidi="ar-EG"/>
        </w:rPr>
      </w:pPr>
    </w:p>
    <w:p w14:paraId="05D61B24" w14:textId="77777777" w:rsidR="00DF3AED" w:rsidRDefault="00DF3AED" w:rsidP="00352062">
      <w:pPr>
        <w:spacing w:line="276" w:lineRule="auto"/>
        <w:rPr>
          <w:rFonts w:ascii="Cairo" w:hAnsi="Cairo" w:cs="Cairo"/>
          <w:lang w:bidi="ar-EG"/>
        </w:rPr>
      </w:pPr>
    </w:p>
    <w:p w14:paraId="6BEA68C8" w14:textId="77777777" w:rsidR="00DF3AED" w:rsidRDefault="00DF3AED" w:rsidP="00352062">
      <w:pPr>
        <w:spacing w:line="276" w:lineRule="auto"/>
        <w:rPr>
          <w:rFonts w:ascii="Cairo" w:hAnsi="Cairo" w:cs="Cairo"/>
          <w:lang w:bidi="ar-EG"/>
        </w:rPr>
      </w:pPr>
    </w:p>
    <w:p w14:paraId="3AFAD15B" w14:textId="77777777" w:rsidR="00DF3AED" w:rsidRDefault="00DF3AED" w:rsidP="00352062">
      <w:pPr>
        <w:spacing w:line="276" w:lineRule="auto"/>
        <w:rPr>
          <w:rFonts w:ascii="Cairo" w:hAnsi="Cairo" w:cs="Cairo"/>
          <w:lang w:bidi="ar-EG"/>
        </w:rPr>
      </w:pPr>
    </w:p>
    <w:p w14:paraId="4B3DDC10" w14:textId="77777777" w:rsidR="00DF3AED" w:rsidRDefault="00DF3AED" w:rsidP="00352062">
      <w:pPr>
        <w:spacing w:line="276" w:lineRule="auto"/>
        <w:rPr>
          <w:rFonts w:ascii="Cairo" w:hAnsi="Cairo" w:cs="Cairo"/>
          <w:lang w:bidi="ar-EG"/>
        </w:rPr>
      </w:pPr>
    </w:p>
    <w:p w14:paraId="18CD7766" w14:textId="0EB84DEC" w:rsidR="00DF3AED" w:rsidRDefault="00DF3AED" w:rsidP="00352062">
      <w:pPr>
        <w:spacing w:line="276" w:lineRule="auto"/>
        <w:rPr>
          <w:rFonts w:ascii="Cairo" w:hAnsi="Cairo" w:cs="Cairo"/>
          <w:lang w:bidi="ar-EG"/>
        </w:rPr>
      </w:pPr>
    </w:p>
    <w:p w14:paraId="0A2F9081" w14:textId="6788CEC0" w:rsidR="00DF3AED" w:rsidRDefault="000124C5" w:rsidP="00352062">
      <w:pPr>
        <w:spacing w:line="276" w:lineRule="auto"/>
        <w:rPr>
          <w:rFonts w:ascii="Cairo" w:hAnsi="Cairo" w:cs="Cairo"/>
          <w:lang w:bidi="ar-EG"/>
        </w:rPr>
      </w:pPr>
      <w:r>
        <w:rPr>
          <w:rFonts w:ascii="Cairo" w:hAnsi="Cairo" w:cs="Cairo"/>
          <w:noProof/>
          <w:lang w:bidi="ar-EG"/>
        </w:rPr>
        <w:lastRenderedPageBreak/>
        <mc:AlternateContent>
          <mc:Choice Requires="wps">
            <w:drawing>
              <wp:anchor distT="0" distB="0" distL="114300" distR="114300" simplePos="0" relativeHeight="251687936" behindDoc="0" locked="0" layoutInCell="1" allowOverlap="1" wp14:anchorId="074E8F06" wp14:editId="5C3F8787">
                <wp:simplePos x="0" y="0"/>
                <wp:positionH relativeFrom="margin">
                  <wp:align>left</wp:align>
                </wp:positionH>
                <wp:positionV relativeFrom="paragraph">
                  <wp:posOffset>336096</wp:posOffset>
                </wp:positionV>
                <wp:extent cx="6972300" cy="4152900"/>
                <wp:effectExtent l="0" t="0" r="19050" b="19050"/>
                <wp:wrapNone/>
                <wp:docPr id="1589802783" name="Rectangle 1"/>
                <wp:cNvGraphicFramePr/>
                <a:graphic xmlns:a="http://schemas.openxmlformats.org/drawingml/2006/main">
                  <a:graphicData uri="http://schemas.microsoft.com/office/word/2010/wordprocessingShape">
                    <wps:wsp>
                      <wps:cNvSpPr/>
                      <wps:spPr>
                        <a:xfrm>
                          <a:off x="0" y="0"/>
                          <a:ext cx="6972300" cy="4152900"/>
                        </a:xfrm>
                        <a:prstGeom prst="rect">
                          <a:avLst/>
                        </a:prstGeom>
                        <a:blipFill dpi="0" rotWithShape="1">
                          <a:blip r:embed="rId3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CBC13" id="Rectangle 1" o:spid="_x0000_s1026" style="position:absolute;margin-left:0;margin-top:26.45pt;width:549pt;height:32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Qq43uQIAAOsFAAAOAAAAZHJzL2Uyb0RvYy54bWysVNtOGzEQfa/Uf7D8&#10;XjZJA5SIDYpAVEgIIqDi2fHarCWv7Y4nt359x95LEKBWqvqyO/bcj8/M+cWusWyjIBrvSj4+GnGm&#10;nPSVcS8l//F0/eUbZxGFq4T1TpV8ryK/mH/+dL4NMzXxtbeVAkZBXJxtQ8lrxDAriihr1Yh45INy&#10;pNQeGoF0hJeiArGl6I0tJqPRSbH1UAXwUsVIt1etks9zfK2VxHuto0JmS061Yf5C/q7St5ifi9kL&#10;iFAb2ZUh/qGKRhhHSYdQVwIFW4N5F6oxEnz0Go+kbwqvtZEq90DdjEdvunmsRVC5FwInhgGm+P/C&#10;yrvNY1gCwbANcRZJTF3sNDTpT/WxXQZrP4CldsgkXZ6cnU6+jghTSbrp+HhyRgeKUxzcA0T8rnzD&#10;klByoNfIIInNbcTWtDdJ2VbWhGtjLasCAUeRweOzwTrDQOTKvsmoA4Ke8e90aSG+8nLdKIctZ0BZ&#10;gUTYWJsQKc1MNStVUYE31Zj6Ib4iUTWAcdgSJIJ8oOIzWSKCQlmngjUV291T14OC5L4VguOAa5Zw&#10;b1Xyte5BaWYqQnKSG8uUV5cW2EYQWYWUVG/bc6xFpdrr8fFogHnwyKDngIequthdgDRO72O3T9B2&#10;oZOryhMzFDb6U2Gt8+CRM3uHg3NjnIePAljqqsvc2vcgtdAklFa+2i8hvX/mQQzy2hCFbkXEpQAa&#10;UCIHLR28p4+2flty30mc1R5+fXSf7IkwpOVsSwNf8vhzLUBxZm8cTdTZeDpNGyIfpsenk0TA15rV&#10;a41bN5eenon4QtVlMdmj7UUNvnmm3bRIWUklnKTcJZcI/eES20VE202qxSKb0VYIAm/dY5A949OI&#10;PO2eBYRujpBG8M73y0HM3oxTa5vew/nFGr02edYOuHZ400bJxOm2X1pZr8/Z6rCj578BAAD//wMA&#10;UEsDBAoAAAAAAAAAIQA5UvlM42cDAONnAwAUAAAAZHJzL21lZGlhL2ltYWdlMS5wbmeJUE5HDQoa&#10;CgAAAA1JSERSAAAGkQAAA+YIBgAAAAyit4QAAAABc1JHQgCuzhzpAAAABGdBTUEAALGPC/xhBQAA&#10;AAlwSFlzAAAh1QAAIdUBBJy0nQAA/6VJREFUeF7s/fd/W0eaJ/5+/xIxZ1KURAVGUVTOVJasbGXL&#10;OUdZVrLlIMlKznY7p+6222637XY7tHsc2227c5w73929u3e+d+/Ohtnd2e3Z2X1ufQoosFB4DnAA&#10;AiQgfX54v2STByfUqXMAPh9Unf/r1Xd+JqXx8bh75e3y8PKPflp6b310UXjprQ+JiIiIiIiIiIiI&#10;KpZW97wgaXXsItPq8eNByyfGnpbTjF4JQiRt58eWdhLHg9api0a7KMuAdlOsJC/+kIiIiIiIiIiI&#10;iC5mWt2wkmh127Kg1bmLRKvPjwctrxh7Wm5TuCKGSNrOji3tpI0HrRMXhXbhjSPtBjXetJs+ERER&#10;ERERERER0VjR6pbjTavvjiut/l0EWr1+PGj5xdjTcpz8jTJE0nZs7GknaTxonXZUtItrnGg3nvGi&#10;3ZiJiIiIiIiIiIiIyp1W7xwvWh143Gj18VHQ6vfjQcszxoeW78RTYIik7cTY007KeNA6aUG0i2ec&#10;aDeVsaTdYImIiIiIiIiIiIguVFqddCxpdeJxo9XPC6DV88eDlm+MDy3vyS7PEEnb6NjTTsJY0zpk&#10;wbSLZAxpN4x8aDc8IiIiIiIiIiIiIhpfWj03H1o9eUxp9fQCaXX+sablHeNDy390MUMkbSNjQ2vo&#10;saJ1tKLQLoYi0y74fGg3HFK8+QERERERERERERGVM62uRxm0OnE+tDp10Wn19iLQ8oGxouUiY0fL&#10;g9LFCJG0FZee1pilpnWeotI6fRFoF2xc2s2iImhvBkRERERERERERETlSqtzVgCtrhyXVs8uCq3+&#10;XkRaflBqWk4yNrRcaESOEElbYWlpjVdKWgcpKq2Dj5J2MeaiXfxlTbvJEhEREREREREREV2otDpp&#10;GdPq0Llo9e5R0+ryRaTlCqWk5Salp+VDCVlCJG1FpaM1VqloHaHotM5cAO1Cy0W7oEtOu+kRERER&#10;ERERERER0fjQ6rglptWrc9Hq4gXR6vRFpuUNpaLlKKWl5USRIZK2gtLRGqjYtBNedFrHzZN2EWWj&#10;Xaglo92ILlIvvPk+ERERERERERERVRCtznfR0uq/JaLVtbPR6uZ50+r3RablEMWm5SmllZkXKSGS&#10;9sLS0Bql2LSTW3RaJ82DdqFko12IRaXdVMqU9mZAREREREREREREVC60umbZ0urFRaTVu7PR6ul5&#10;0er5RablEsWm5Sulk54ZeSGStnBpaI1QLNpJLAqtAxZAuxBC2sVVNNqNYQxpN1EiIiIiIiIiIiIi&#10;ikeru44pre5cJFq9PKTV3Qui5QBFoOUWxaLlLaWTFiJpC5SGduDFoJ2sUdM6VoG0zu7TLphR0y7w&#10;EtBuZBeD59/4CREREREREREREVUArb53MdDquSWh1adHSauj+7Q6fMG0fGCUtByjGLTcpXRsiKT9&#10;onS0gx4N7eSMitaBCqR17JB2cRRMu3iLRLsBlRvtzYGIiIiIiIiIiIhorGn1y3Kj1YGLRqtfF0ir&#10;q4e0+nzBtNxgFLRcY7S07KVUxjRE0g62UNrJGBWtsxRI68Q+7UIomHaBjoJ2MykX2s2YiIiIiIiI&#10;iIiIqNJo9c9yodWNR0WraxdIq7f7tHp9wbQcYRS0nKNQWv5SKmMWImkHWijtBBRE6xijoHVan9bp&#10;C6JdiAXSbhLjRbuZEhEREREREREREV1stPrpeNHqygXT6t0F0OrvPq1+PypavlAALe8olJbDlMKY&#10;hEjaARZCa/SCaJ2gQFoH9WkdvCDaBVcA7SZQatpN8ILwAyIiIiIiIiIiIqoIWn3vAqDVY0tNqzsX&#10;RKuDF0Cry/u0un7BtLyhAFr+UQgtjym2koZI2kHlS2vgvGknuwBaB/RpHThv2sWUJ+3CHi3tBjVu&#10;tDeBcfDc6+8RERERERERERFRBdDqe+NCq3eOE60OPFpavTpvWt08T1r93qfV/wui5RF50nKRfGn5&#10;TLGUdYikNWjetBObJ62ThbSOmhftYsmDdsEWQruZjDnt5jrGtDcaIiIiIiIiIiIiunBpdcIxp9VL&#10;x5hWNy6EVsfOi1ZHz4NWxw9peUDetFwiT1o+kg8tnymWkoVI2oHkQ2vIvGknNA9ap/JpHTMv2oWR&#10;B+3CLIR2oyg57QaZB+0mT0RERERERERERFSutDpnXrQ6a4lp9eRCaPXtvGj19Txo9X2flg/kRcsn&#10;8qTlJPnQcppiKEmIpB1AXFrj5U07iTFpHcindcC8aBdAHrQLMB/ajaBotBtbnrSbayV59vUfExER&#10;ERERERER0TjS6naVRKub5k2r3xaJVnfOh1b3zotWd8+DVvf3ablBbFpekSctN4lLy2tGq+ghkrbj&#10;cWkNlhftpMWkdRaf1tli0Tp5HrSLLB/aRV4Q7UYUk3YjrBTamxARERERERERERFdOLS6YKXQ6rGx&#10;aXXgAmh16XxodfG8aHX5GLQcwKflCLFp+UUetPwkLi23GY2ihkjaDselNVRs2kmKSescjtaxYtE6&#10;ckzaRRSXdgHnRbuRZKHdtMaSdsMnIiIiIiIiIiIiKjdafXMsafXdrLT6cR60+nVcWt08Nq1eH4OW&#10;DzharhCblmfEpOUocWn5TaGKEiJpOxmH1jCxaSckB60D+LTOk5PWUXPQLoy4tAsyFu1G4NFuLMWk&#10;3TjL2mvvEhERERERERER0cVEqxOWMa0OW0xaHTmNVoeOQat7x6XV23PS6vo5aPmBT8sfctJyjpi0&#10;fCUOLc/J16hCJG2n4tIaIhat8WPQTrSjdZKstI6Yg9bh49IutJy0izpJuyEUSrt5jSntZk9ERERE&#10;RERERERULrS65hjS6rqF0urNKVqdOgetHh6XVofPSav3Z6HlCY6WQ8Si5R4xaDlLXFq+E1fBIZK2&#10;I3FpDRCL1uA5aCfX0TpFVlqny0Lr2HFoF1NO2kXr0S74fGg3n5LRbrQV6JnvExERERERERER0VjQ&#10;6nMVSauXlohWB86HVodOo9Wxc9Dq5XFo9fmstPp/Flq+4Gi5RE5a/hGDlrfEpeU8cRQUImk7EJd2&#10;4DlpjRyDdkJB6wRZaZ0sgtaB49AumJy0CzNJu6hz0W4kRaXdFMuE9sZDREREREREREREFy+tjlg2&#10;tPprEWn141y0OnWKVt/OQaujx6HV7SNpeUAWWt4AWj4Ri5aHxKBlL3FoeU8ueYdI2obj0g42J61h&#10;c9BOImgnPSutU0XQOmsu2oWRk3YBGtpFm4t2cyiIdhMbI9rNnYiIiIiIiIiIiKhcaHXNMaPVcwug&#10;1Zdz0erYllb3zkGrr+ei1fEjaflAFlr+AFpekZOWi+Sg5S9xablPNnmFSNoG49IONCutMWPQTpx2&#10;krPSOlEErXNmo10AOSkXmnZRxqHdAGLRbkAlot1oK9HT33uHiIiIiIiIiIiIxoBWn6tEWr20ZLQ6&#10;cAxa3TkOrc6t1sNz0Oru2Wh1/UhaXpCFlkdouUUsWk6ShZbDxKXlP1FihUjaRvKhHWAkrfFy0E4U&#10;aCc1ktZhFFon1GidOyftIjK0Cy4b7cLOSruB5Em74Y0V7U2DiIiIiIiIiIiIaLxp9cyxotVx86bV&#10;k7PQ6tXZaPVwS6uf56DV6TVa3V+l5QgRtHwCtDwjJy03iaDlMfnQ8qBQzhBJW3E+tAOLpDVYFtpJ&#10;Ae0kZqV1EIXW4UJa581Ku0AM7YKKol2sOWk3hBi0m1EpaDfcyvQ2ERERERERERERlZRWl6s8Wp20&#10;FLS6byxanTkHrZ4dRauTW1pdPQutbh/S6v8qLU/IQssrQMs3stLykwhaLpMPLRfyZQ2RtBXmQzug&#10;SFpDZaGdCNBOXCStUyi0ThbSOmsk7UIwtAsninZBZqVd9DloN5jR0m6O40N7sxk73/nuj4iIiIiI&#10;iIiIiCgPWp1tbGl1xrGn1V1HS6sP56TVobPQ6txRtPq5pdXbI2h1/JCWB6i0fCGClluAlnNkpeUo&#10;EbR8Jh9aPuREhkjaivKhHUgkrYEiaI0P2smKpHUChdapNFoHVSmdXrtAstEuvkjahZ2FdvPIh3ZD&#10;GzvaTT1/2psTERERERERERERXTy0umFhtDrm2NDqt/nQ6sdZafXpCFrdOxutrq7W3xVaPV+j5QMq&#10;LW+IoOUYoOUekbQ8JYKW0+RDy4mgJCGSdgCRtIaJoDU4aCcoknbiFVpHCmmdMoPWwQ3tYoiiXWiR&#10;tAs4gnZziEO7KZWGduPNj/YmQERERERERERERFQsWl0yf1p9tPi0em8cWn05kla3jqDVw6NodXZL&#10;q8sHtPp+SMsJVFruEEHLM0DLPyJpuUoELa+JS8uJQA2RtBXkQ9t5ldYgEbSGBu3EqLSTHUHrQD6t&#10;E2ZQOrPW8bPRLiqVdqFG0G4AuWg3m9HRbpLxaTfqSvTUq28RERERERERERFRDFp9rRJp9c78aPXW&#10;wmn14Fy0unMkrZ6t0Orj2Wj1d7VOH9Dq/T4tL4ik5RAKLdcALQeJpOUrCi2vyYeWF6VCJO0F+dB2&#10;WKU1QAStYbWTEEk7sQqts/i0zpYm6Kxap46iXTCRtIswoF3UUbSbRm7ajWuEdmMcC9obCxERERER&#10;EREREdF40eqYY0Gr26bT6r7ZafXlKFrdOoNW/46g1dWjhLV6tZ7v0fIAn5YnqLR8IoKWe2j5SCQt&#10;d1FoOU4+0kIkbYF8aTup0g5aoTWk1uAq7SQqtE4R0jpWStAhtU6r0S4ElXZxBbSLNIp28eem3WRK&#10;HxZpN10iIiIiIiIiIiKiC5VWJy0mrc6boNWFs9Pqz1G0unYGrT6u0OrtmrB2r9b3k7RcIKTlCyot&#10;r1Bo+YeWk0TSspeAluPky4ZI2i/yoe1cJO1gA1rjaY2s0k5aQOsAGq0zpfE6oNZJQ1qHV2kXkEK7&#10;GEPaxZ2ddgNJ0G46+dJujERERERERERERESUH63+mi+tDjxCqx9H0+rTIa3OrdLq5gqtDh/y6/hq&#10;nd+j5QQaLXfIoOUXCi0P0XKTDFr+EkHLdfIxqhBJ26FI2oEGtAbTGjaDdpIC2snWaJ0njdfptE7p&#10;0zq2SrtQFNqF59Mu3uwybw7azSQu7WZ2oXrylR8SERERERERERFRBdHqfBcqrX4bl1Y31uvL0bT6&#10;tU+rf6u0erpCq8/7/Lq+Wvf3aLmBRsshMmh5RkDLRbT8JIOWw0TQ8p24CgqRtJ3ISjvAgNZQWoNm&#10;0E5MQDvBGq3DpPidzNA6ImgdWKVdEArtAvNpF2i0zItfu0nkot2Uyp32pkFERERERERERERUKK0O&#10;We60em8uWl1Zrz/rtLq2T6uLq7Q6u0Kr20NY41dzgCQtP9BoeUQGLdcIaPmIlqNk0PKYLLS8J5e8&#10;QyRtw1lpBxYIG0drxAzayQhoJ1WjdZKUoGNpnc/ROmwGrfMHtAsppF2MmTIvbu0mkIt2sxlv2k27&#10;XDzx8ptEREREREREREQ0DrR6XbnQ6pzjTasH56LVnfX6dDqtzh3S6uUZtLp7QKvfO2HNX80FkrQ8&#10;QaPlExm0nCMQZiVanpJBy2Wy0HKfbGKFSNqGctIOJhA2iNZoabSGD2gnMKR1hjRBJ9I6GmidM0Xr&#10;3ArtQglpF9yI9ItVu6iz0W4cpaTdPEdLe7MoCy+9QURERERERERERGNBq8+VAa2eOVpa3bWUtLpy&#10;NmHNWq9rJ2j18JBWV1dpdfokrb4PYRag5gUeLW8IablFBi3/8ITZiZavZNBymhy0PCiUNUTSVhqL&#10;dgCesAFAa6g0WkN7tJMV0k56Bq/DaJ3K0TqipXXegHYhhLQLKt3IRahdqFG0m0AxaTe1Qmk33ZLQ&#10;3nSK7HEiIiIiIiIiIiIqKq0OV3RaPbEEtPpoobS6bTFpdecofh1br3OP0OrkIa3enkGr2xtand/x&#10;cwE1Nwho+UNIyzHSaDmIR8tRtLwljZbXxKDlQ05kiKStKBZtxz3agWsNlEZrYI92gnzaSVZ5HUXr&#10;SKB1vhStwyZpHV6jXTzp8guOtIu8WLQbVL60G2bBtJt8TNqbEBEREREREREREV28tDpibFr9skBa&#10;XTVfWn23WLS6tKaYYRJodfgUrX6fpNX9wc8H1PxAoeURPi3PSKPlIR4tT9FylzRabhODlhNBRoik&#10;vTg2bYcD4QFrDZNGa1iPdmJ82onN4HUOrfM4WoeztE6apHXukHahpHMXV+4ASbuIi0G78cSh3fQK&#10;pt2MFdoNv5w99uIPiIiIiIiIiIiISKHV08qZVq9UafXPAml12Ti0OnAxaHVrJ6x16/XwEVo9PaTV&#10;5VO0er6h1f8dPy9Q84SAlkv4tFwjjZaLeMJMBbTsJY2W38QUZkZpIZL2grxoO+sJD1RrkDRagyZp&#10;JyOkndA0fmcwtA4DWieztE5paB05pF0QmUYuJu2Cc7QLtRi0G0sU7eZVEO2G6tFuzKWgvWERERER&#10;ERERERHRhUurE5aCVvdMo9VNC6DVcaNo9eFi0OrZjl//1uvj6bQ6e0ir11tafd/Q8gAIswM1X/Bo&#10;+URIyzlStHzEE2YrWv6SRstv8uDnRjZE0hbKm7ajAf8gtYZIozVkknYCfNpJTBN0AK2TOFrHspSO&#10;qHXakNb50/kXztiFR9qNI4p2Q4pNuykGtBtrobQ3AyIiIiIiIiIiIqJi0eqShdLqpRm0umtMWr03&#10;ilZHLpRW33bCmrheNx+h1d1DWv1erfMbWi7ghFmCmjd4tLzCp+UdKVpO4vHzFS1/yaDlOHmyIZL2&#10;i9i0HVP4B6cdfBqt8ZK0Rne0E5YmONlah3C0jmRpHc/QOiloHTxT+gWiXUSOdvHlQ7sRRNFuMCrt&#10;Jpak3QTzod2QR+2F14mIiIiIiIiIiIgKp9UdR0mrj+ZDq8+maHVdhVYnjqLVn/Oh1b+dsGau19XT&#10;afV50Or5llb/N7S8wAkzBjWH8Gg5hqPlHylabuLx8xYtj1Fp+U5MhYVI2k5E8A8ItINO0RosSWto&#10;RztBKcGJ1U6+T+s4ltLRtE4JWidOl34RaBeKT7vI4tAu7ijaTUOl3YQM7cYVl3bTzIt2Ix8Dj77w&#10;GhEREREREREREVUArb43JrR6Zh60empcWh3X0uq+Cq2OHEWrT8eh1cN9YS1dr7eP0Or1oNX31RzA&#10;0HIDX5g5qLlEkpZnOFoOkqLlJx4/c9FymUha3pND/iGStuEI/oGAdrApWkMlaQ3saCcmxTuR2skO&#10;aR1G7VyG1hG1TjsivbNrF4RPu6By0S5ejXZDiBTcYLSbUS7azS827cZbBNobCREREREREREREVEU&#10;rc5YFFpdNCatHptLWPNV68IRtHqzRqtf56LVyX1hjV2vwydo9Xutzm8puYCWH4T8/EHNJ5K0XMPR&#10;8pAULUdJCrMXLZ+JpOU+WcQPkbSNZREehHagKVoDGVqjOtrJSPFOnnZyfVoHSVE6lNb5QOuoCekd&#10;W+v8Pu3iyUa7QH3ahR5JuYFoNxmNdgOLTbtx5kG7oZfCI88TERERERERERHRhUCr/5WCVs/Mi1ZP&#10;jUmr42q0urBaP46g1aV9Wl07G61u7gtr7npdvjijkkDLFXx+HqHmFUlazuFo+Yil5SlJYQaj5TRZ&#10;aTmQIl6IpG0gi3DntQO0tEZJ0hrS0U5AinfCtBPqaJ0hRetEhtbhtM4ZdmKto/u0CyUX7WIE7SJW&#10;KTcG7Qai0W5IWWk3v5i0G2+htDeLWJ77PhEREREREREREV2ItHpgDFr9sVBaXTQ2rR6bhVbv1Wj1&#10;Y7XOrNDq1qDVuXPR6um+sBav1eu1ur5W/7e0vCBJyxkcP5dQc4skLe9wtJwkRctXjDCL0fKarLQ8&#10;KJA9RNJWmoW/s9oBpWiNkKQ1HmgNnuKdIO0EOtqJT9E6jKF1MK0juk6qdWSfdiHkol1w2sWZolzg&#10;2o1Ao91YMmg3qyy0G2Mc2s05nXLTL4KHn/0eERERERERERERXYS0euGooY6p1jdHaPXROLR6bFZa&#10;vTeg1Y01Wh1arVcnaXVurR6ei1Z391V6oKTlJila3pLk5zNafpOVlg8lRYdI2oqy8HcQtIOwtANP&#10;0hoMtAZO8U6IdsJAO8kpWucwtM6kdbqE7AGS1tHj0C4q0C7A8GLVLuqQdoNQaTebgHYDi0O7YSYE&#10;N9oCaW8EpfTQs98lIiIiIiIiIiKicaTV7UpJq0vmLUvQpNVV49DquBm0erBCqy+Hwhq1VsfW6t2g&#10;1cfj0OrxkC1IAq3+r+UElpYrJGl5BPi5hZprJGl5CGj5SYqWuxhhRqPlOFlpOZGhh0jaCrIId047&#10;gBTtoA2toUBrWMs7CdpJAu2kpmidIUnrQFpHG+mIeoCkdepctAsItAvO8i5K7cL1aRd/Bu1GEtBu&#10;SNloN74U7YYZg3azHg3tzYaIiIiIiIiIiIguXlodcTS0OmcsWl01SavHZqPVezNodeOAVn/2+XVr&#10;ta5taHVw0OrmuWj1eb9+r9X3tRxAywtStJwhScsnwM8x1JzD0HIR0HKUFC17McKsRstzslLyoswQ&#10;SXthhHCHQNvxFOVgtcZxtAa1vIbXToyjnUxL6wCG1mlA62DlEh5pF6hPu8DTaDcJhXbD8Wk3MEu7&#10;6eWg3WALod34i+4ZIiIiIiIiIiIiKmtaXa/ItPpkIbR6aU5aXdbQ6rg+rQ6s0urKHq0u7SufMCmz&#10;zq/lAaDlB5aWNxhaPuH4eYaadxhaPuJouYqavyRpuY2W70QKMqP0EEl7QQRtR7QdTlEOVGsQR2tI&#10;y2tw7YSAdhIt7aQnaR1F61QjHS4zQNI6bTbahQHahZSSvOC0ixG0iziNdhMIaDcUn3ZDUm9eOWg3&#10;yTi0m3TBtDeVCnb+6VeJiIiIiIiIiIjGlVa3qmhaXbFAWr0zDq2+mpNSx9XqvT6tXpxBqzt7tLo1&#10;5AqTQKuXg1Zfzyas3ft1fa3ur+UDWo6QouUPhpZXgJ9rqLmHoeUkjpavqDlMkpbfaDlPJC83GgmR&#10;tAUjaDug7WiKcoBaQzhaA1peQ2snArQTp57kJK1zgNaRosIjR+usGu0iAO2isbwLTLv4tAs1jXah&#10;e7SbRSjtZqPdkCJoN7xctJtrXrQbfRFob4hERERERERERERUebT6X1Fo9co8aPXSXLS6bCSvzqvV&#10;gUNaPTmNVo/2aPVsv96t1sMNrX4OWr1do9XvId8gCbRcIUXJI7TcAvx8Q80/DC0vcbScRc1jkrQc&#10;R8t7IqWFSNoCCm2j2s6lKAelHTxoDWZ5Das1PGgnytJOqqF1BNA6TjGCI62zg3Zx+BeQdoGBdjGq&#10;F7BHuwH4/JuHpd1gPNrNSqPdCLPSbrx50N4QCnXuO6+UmZeJiIiIiIiIiIguEFr9a/xo9cFCaXXL&#10;vGh10yy0uqxGq/OmCWrEWh3Zp9Wh0yh1bK3eDX5dXKuba/V10OrxIa2uD0UNlLR8wtDyDPBzDzUX&#10;MbQcBbTcRc1nkrRcR8t/VDZE0n6h0Dak7VCKdiCGdtBaA1leQ2oNDdqJsZQTqZ100DpJQnSApHVG&#10;jdaxtYvAv0i0iwi0i069OJO0C9sJbwjqTcOj3XR82s0rK+3mmIN2Qy6E9iah097ciIiIiIiIiIiI&#10;6MKj1QczafXGQmj1z5y0OmsWWh3Xp9WB0wQ1ZK3O7Gj16RSlrq3Vv8Gvk2t1dK3ertXlNVqdP1uQ&#10;BFqeAFr+oOYUhpZrgJ9/qPmIoeUpoGUvak6TpOU7Wg6kiRUiaRvQdiRFOwBDO1itYSyvAbUGBu2E&#10;WMoJ1E40aB1jpOMUHiBpnVnr9P5FoV00oF1k6sVoaBewk3bRazcFj3ZT8Wk3JZV2s8tCu6HGpd3U&#10;ddqbRPGcfeolIiIiIiIiIiIiGgdava64tHpjJq1+GZdWN81Kq8sqtDqvT6sTp/Hqy1r92dHq1pZS&#10;59bq4eDXzbW6ulZ/1+r0Ia3e7+cBWl6g5Qqg5RBqXmFo+Qb4OYiakxharqLlL5aW1yRpOY+WB4Vy&#10;hkjairUdSNF23NAOVGsQy2s4rWFBOxFWcNK0kwtaZ0goj/BIu6As5eLTLlTHv7DVCz9Ju2n4tJtO&#10;Gu3mFUG7Meai3YjTaTf0/GlvPJXmzJNERERERERERETjQ6tXVRqtblgYrY45QquD5qLVWyNpdVyP&#10;Vgf2aXXkFK/urNWlHa2erda9Da1O7tfRtTq7Vo/X6vYhrf6fLUgCLWeAMJNQcwtDyznAz0PUvMTQ&#10;8hUth7G03CZJy3u0XMiXd4ikbTiNstPaAWoNYXkNpjUoaCcg40QZ2gkFrQMkjG2ApF0U2sVjKReb&#10;dlGCfwGrF3iSdmPwaTeWFO2mFNBuctloN9IE7QacP+0NoRi0N0siIiIiIiIiIiIaf1o9rxi0+mNh&#10;tHpo/gGTVp/NoNV5k7T6sE+rL6d49WitXg1afVutgxta3bzigiRQcgwt7wA/F1FzE0PLWbQ8Rs1t&#10;PGHmo+VCvqwhUrgybYNptB02wgPTGsDyGkprSK3RLe0EGeGJ1E56gusYxQuQtM5crPAIwovQv1DV&#10;CzlJuwE42s0jRbvpeLQbVxTtppig3UTj0W7k+dDeYCrDi0RERERERERERGVOq2uVP62OmA+tjhmf&#10;Vj/NL1zS6rhptDpwklY/drS6c4pXpw5r2Fqd29Lq4oZWR88nTNLq+CEtD/DzAj1PyAyTtHzC0vIM&#10;Q8s//HxEzU+MMGvR8hhLy288Yfaj5UOOGiKFK9A2kkbbSSM8INAO3G8crfG0RraUkxKePO0EJ4wu&#10;NAK/Q2qdNtWhjbCzaxeFdgGFF5qTLTDSLmxHuyFY2k3Eo92EHO1mpt/4dNoNNhvthp4/7c2seE4/&#10;8QIRERERERERERGNIa1OV1xanTE/Wr0zG62eGi2zTqvVcx2tDpxGqyMbWt3Z0erVUaGSo9XFtfp5&#10;WGP36+9afd6v32v1fY2WFxQlUNLyDUPLQ/y8RMtTtNxFy2csLc/xhFmQlhdlhEjhi7QVp9F2zNAO&#10;BDIO2msQrcG0hlVPghGeLO2Ejpzw0Y86ethcMKcee06On3lcDtx9Uo6cOJ/ugXORDt+vOZvh0P1n&#10;VHfdl3Tv6QwHjz+Yv3uyu/OeU5Fw7OlO5OWOYw/k5fajxXB/Sd12hIiIiIiIiIiIiMaSVqcrLq3O&#10;mB+t3pmNVk/NLr1Wq9VzHa0OnEarI+eg1atdLVurc4NWF9fq51qdPSWozePYUbdH/R7BVz5hkpYb&#10;+LmCljuE2YSWX1hK3qHlIn5ukpGpGFr2ouU0lpbreMJMKMyMsoZI2grTaDtkaAcAGQfrNYTWUFqD&#10;qg1vhCcJMk9mscKj78ndpx6Rrbsuk6F5C6WtvUOqq2tkwoQJREREREREREREREQ0jlCvR90e9fst&#10;u/bZej7q+sULk9KzBy2f0HIMS8k9tHzEz0/CbEXLX0DLaywt3/H4uVCYGaWFSP6CoK0sRdsRQ9tx&#10;CA/SbwCtgbSG1BpcOznhCRw5saMPkM4//YpcddMBmTk0T2pr69QOSkRERERERERERERE46+mtlZm&#10;Ds2Vq268w9b3ixckjSJMUvIPLSfxc5QwY9FyGNByG0vLeZLCbMjPjVIhUriQtqIUbQcMbYchPDj/&#10;wLWG0RpQa2jthIQnrVjhkXPdrXfJ1Bk9UlVVrXZIIiIiIiIiIiIiIiIqH1VVVbauf+2td2XU/LVc&#10;IKTlCxdLkKSGSNoKUrQNJ2k7Gx6Uf8Bag2gNpzWwdiLCk1XsAOnYqYeld2DQdjitIxIRERERERER&#10;ERERUflBXb935qAcO/lwRu1fywdCWs5QrkGSlt+kaLlPkp8TpUIk/4egvdDSNpak7WR4ICnjGB5p&#10;Jz4Udp4nXn4zZffl10hLa5vaAYmIiIiIiIiIiIiIqHw1t7TKrsuvTqv7h5mAlhuEwuxhzMMkJXvR&#10;chotz0nRciAjzIzSQiTtBZa2gSRtx0A7iEoOkB578QeyeNlKqampVTsfERERERERERERERGVL9T3&#10;Fy1bmVb7hzAb0PKDUJhBjGmQpOQvWk4DWq6TouVBhp8bpUIkbcEUbeWGtkOgHYBLyLSDzmgcpQG1&#10;hg5PRqEBUthBwg70xEtvyEPPfs8+fEvreEREREREREREREREVP5mzp5na/5WkAWEWYGWJ/jCLKLY&#10;QZKWp0DRgiQtD0qKHyJpKza0HQFtx12ApIVIYaNoDac1cHgSShkgweMGQyQiIiIiIiIiIiIioso1&#10;MGuOrfdXcpCUylyUPEbLbUDLeSwtFzLSQiRtAUtboaHtAGg7nFeABEGDaQ0bNv5YBEgMkYiIiIiI&#10;iIiIiIiIKpsLkco2SFJykzBb8XMXLZfR8hvQ8h5Ly4eMMQ2RwoPUGiJsLK1Bw0YvJEAKO0DYQcLw&#10;yGGIRERERERERERERERUufwQySlGmBRmFGMWJCm5jJbfgJb3WFo+ZNgQSfuFuhJD2yhoOzma8AjC&#10;RgwbeizDo8de/IHFEImIiIiIiIiIiIiIqHIhRHI1/zALGM8wSctJtDwlzFxKHSbFDpG0DYG2Y6md&#10;jhMiKQ0TNl7YuFEBEmgnDcKTHHaCbOGRwxCJiIiIiIiIiIiIiKhy+SGSE2YDowmStNyilEGSn8do&#10;eY2W64CWA2l5UWaIpL3Q0DYC2k5FBUiQccBBg4SNFjZq0QOkZIcIO0nYiR574XWZOTRH7XRERERE&#10;RERERERERFT+BmbNtvX+MAMIMwKXHfh5Qpg1aHkEaPlFwUFSmKkYYe5StBAJgswoVoikbQC0HRqP&#10;AEk7SU54Uv0THitAQmdKYohERERERERERERERFS5UiGS4+UBYVYwmiAJwiyjWEGSlr8ULUgKMqP0&#10;EEl7gaGtXNuR1E4qIVJ4kGEjhI0UNuJoAyT/JFvJkx92Cr/DpHUkgyESEREREREREREREVHlygiR&#10;wMsFwsxAC5LAzx+0fMIJM41SBUl+PqPlN1rOo+VBlpcb5QyRtBWDthNRARKkHWB48EbYQGED5hsg&#10;QT4Bkt9JLK8DPfrCaxZDJCIiIiIiIiIiIiKiyoUQydX8/RwgzAj8/CBXkKTlE74w2ygoRAIvZ9Fy&#10;mHxDJNByIT83GgmRlAW1FYK2A1EBkn9QVnDQYcOEDedSubCRtRPhFDs8gkeef00GGCIRERERERER&#10;EREREVWs/lmzbb3fr//7uUCYGfh5wmjCpDDjcNlHmImEmUmYqYSZS5jJFDtISoRI2gKGtjJtw1EB&#10;EoQH5B9s2BhhY40mQMoIkZIn1z/haZ3B7ySG34HQoRgiERERERERERERERFVNhciZQ2SwMsP/FxB&#10;C5L8XELLLZww6yhGkKTlMvkGSVo+ZGULkbQVaRu0IkIk/0Cs4EDDhkhvqPIKkB557vsyMIshEhER&#10;ERERERERERFRpeofnG3r/eUcJIXZSZithNlLmM1kC5FAy3+0nCgRIim/0FYA2saiAiQID8Q/yLAR&#10;/AZKKJMACZ0piSESEREREREREREREVHlSoVITtkESekZSZih+PlKmL1o+Uy2IEnLf0DLi2KHSNqG&#10;UjuhhEjhQfgHGB582DguefMbUWtoxz8xUIoA6eFnv8cQiYiIiIiIiIiIiIiogiFEQr3fr/8XK0gK&#10;swotz3D8/MNlImFWEmYpfs4SZjBhRuPnN1q+o+VAWl6UESJpLwRtI7EDJPAOLjzw9IYpUoCUDJH8&#10;E+qf6LAT+B1EC5AYIhERERERERERERERVTYXIhU1SPJyiTCz0HINx89BtCApzFL8nEXLYcKsJt8Q&#10;CcLMKFaIpG0gdoDkH5ThH7DfGAmFB0j+SXLpX67wyO8QEBUewUPPflcGZs1WOx0RERERERERERER&#10;EZW//sEhW+/36/9+LhCGSeDnCn7ekBYkgZdT+PmFlm84fh6iBUng5yqQlrsEmUyY2eQbJIWZUVqI&#10;pL1AW3Fqo0UNkco7QGKIRERERERERERERERU2VyIVElBkp+rQFruEmQyYWbj5zla3qPlQn5uNKoQ&#10;KdyZcGfTDsTwD9JvgIT0AAm0xgS/4f0TUsoAiSESEREREREREREREVFl80Mk8PMAPycYyyApzEbC&#10;EAn8fCXMXsJsJsxuihIiaQtqK4wKkCDc0fBAsgVIYYikNST4De6fCCt5ojJCJP/EGv5JjxsgPfQM&#10;QyQiIiIiIiIiIiIiokpmQ6RnvNq/4ecCfl4QBklh1hCGSBCGSODnGlruAX4+4jKTMEspNESCQoOk&#10;0oVIwUG4g4sKkfwG0hrQ8Rs77UR4JwmKHSAxRCIiIiIiIiIiIiIiqmypEGkMgyQ/19ByD8fPSbKF&#10;SBBmMH4+o+U3owqRtAW0FcUOkMDbef/AwoN2iZrfOFrjgd/Q/gkIAyTQQiT/ROcbIDFEIiIiIiIi&#10;IiIiIiKqbGkhEnh5gJ8T+PlB1iBJCZGgkCDJz0lcdhJmKn7e4ucwYUaj5TiFBEn/l/YLbQXFCJBg&#10;5GCLEx5FjkDyAiT/5BYSHp1/+lWLIRIRERERERERERERUeVCiORq/n4O4OcDfm7g5wmRYZKXS/h5&#10;hcsw/FzDzzu0PAT83EQLk/zMxc9jwqxGy3PyDZIyQiTthYUGSOAfjH+QYYAEWmOB36h+Y49lgHTu&#10;O6+YzsUQiYiIiIiIiIiIiIioUvXNHLL1/jENkrxcw887tDwEwuwkdogEQWaj5Tr5BEm5QyS3MiVE&#10;Cncm3Fn/QPwDdMmZ3whaQ4HfoH5DFxQgRYRIfsfwO4wfIDFEIiIiIiIiIiIiIiKqbC5EyidI8nMF&#10;lzX4+UOpgySXqfg5i5+/hNlMmN2E2Y6f+4SZUJgZpYVI4cJWRIAE4Y74O+kfAGQLkEBrJL8h/Qa2&#10;De6dAAgDJD9EyhYgpYVIXkdxnWckRHqZIRIRERERERERERERUQVLhEgvp4VI4OcDYYgEfr4QBkl+&#10;LhEZIoGXc/j5h5aPhBlKGCSFGYyfz4TZjZbvRIVI4OdG2UOkAgMk8Hd+JEBKhEjhwWsNBH4jxgqQ&#10;soVI3gn2T3wqQPJCJL/juACJIRIRERERERERERERUWUbCZGyBElebuDnCX7OkCtEAj/HCIMkP//Q&#10;8hEIsxQ/RAI/hwkzmjDD0XKeqCDJz41SIVK4kBURIoUbt7yd83cc/IMKQyStYcBvwFSAlAyR/Ib3&#10;T4h/ooodIF0IIVINVFXZf7Xfl7ua6hFVVfoyZQ37bPbdqsT9JyIiIiIiIiIiIqpw6SHSOARJXt7h&#10;5yBaTgJ+njKa0UgQZj1RIRKkhUgZC7gXjjJASg+PRhkgJRvYb/Bs4ZENkLyT6Z9k/+SnOoQXIIXh&#10;0dmnXrL6B4fUTldu6qqqZFJdrazraJf7BnrlnUXz5c9rhuW/blonsm2j/KP590/m/982P7/X/H5t&#10;e7t01tbY12nrG2sIiVoaJsjC/mq5c0edfP9Ik/z2qVb5hzfaRT6cKP/jxx3yf7/cJj893SznrmuQ&#10;HctrZHrnBKmvLZNwCSFRvWnLGXVSs6VN6g9PlcbneqX53UFp/flcaflyjjS/MyiNz/ZK/aEuqdnU&#10;JhOm1yVeg9dq6yQiIiIiIiIiIiKiUeubOStV8/dzAD9M8nMDP0/wcwY/f/BzCT+viAySoMAgCcLs&#10;xc9l/LxGy3PCzMfPg8KsyIZI4Q+tAgMk8Hc2/UASCZk7SK0hwG+wVICUDJH8hk4FSF6I5J8ofwSS&#10;f2L9E+53hFwB0pknyz9EQgg0u6lJ7uyZLu8vXij//pI1NjTK5f+7YY38ZPECuaN7usxqapTacQyT&#10;pk2skqvW18nrx5rl37zSZkOjXP7LW+3yxcMtcuKKBlk+q0aaG/R1j4nWaqkebpb6u7qk6dV+afls&#10;tg2Osmn5dLY0vdIvdQe7pHp5s12Hum4iIiIiIiIiIiIiGhWESKj3FzVI8kYkQRgigZ9v+CES+LmI&#10;lptAeohU+LR2EGY/USESZIZIbuE4IVKwM/6O+geQkN8oJL8B4wRIcUIk/0T7HSA9QBoJkfwAqdxD&#10;pIm1tbJnyiT5cMlC+YeY4VHoP5jXfWBev8usp8OsT9tOqTTVT5CVs2vk9WNN8vffT4w4ytc//qhd&#10;fv5oi9yxvU56JlfZEU3atkqiboJUD9RL3W1TpOn7AzYY0gKjbGyY9L0BqbtlslT31cmEWmU7RERE&#10;RERERERERFQwFyLpQVIiI4gbJOUMkcDLM/ycIypI0nIT8POVMEQCP58Js5sw2wmzHz8XCjOjyBAp&#10;XEm4ESvYEX8n0w+gRKOQvBPhn6BCAqSRECk9QCr3EKnKmFZXJ8f7euXv1q5Qw6F8/a1Zz7G+Hpli&#10;1qtts9haGyfItZfUybePt8r/fr9DDYjy8fffb5Mnb2mUBX3VUjsWQVJ9ldQMN0vD2RnS8tMhNSDK&#10;R8tHQ9JwerrULG2SCXXlMcUgERERERERERER0YVAC5HAD5L83MDPE/ycoZAgyc85RjMayWUufg7j&#10;5zNhdqPlO2EGFC9EigiQIGMjwU74O+jveELuAAnyCpC8EMk/MVqAlBYieSfc7wi5AqQzT75YliFS&#10;S3W1nJrZL/9wyVo1ECoURiU9MNAnDSWe2q66aoLcuKlO/u7FtqIESM4/vtUhLx5skpnTSh/C1Cxr&#10;ksYne6Tlk/xHH0XBuhof65HqxY3qNomIiIiIiIiIiIgof4kQ6cVU7d/PA/IJkvz8IWeQ5OUaft6R&#10;72gkSA+S0rMYP6cJM5ww49FyIC1IihUihSvP2Ljh71z6jo9iFFKyEbMFSH6IZAOkmKOQ/A7gB0h+&#10;iOQHSOUYItUYB3tmyP/cskENgkYL6729e7q67WLZvaJG/u2rbfJ/PihegOT883sddkTStIn6touh&#10;ak6jND7RIy2fz1HDoNHAOhse6ZaqoQZ120RERERERERERESUn5EQKTNI8nOCyCDJyxu0EMkPkvwc&#10;w8830kIkCEIk0HIUSA+R8hiNBEHWE2ZB2UOkAgMkf6fA32E/PHK0g/Ybxg+QXENGBUjuRKQCJHei&#10;kgGSfzJTJ9gLkBLhUeYIpJHwaCRAOv3EC9I/s7xCpHUd7fK3a4ozhV2Uv5j1r2pvU7c/WvN7q+Xj&#10;My3y1x8XP0ByEFDdtLlOWhr1fRiNqsm1UndwijR/OPop7KI0fzBL6u6YIhMm1aj7QERERERERERE&#10;RETx9Q3MsvX+MEiCzDApkSFkBEng5Q9pQRJ4QRJkC5Kg0CAJsgVJEGY6YeYTZkJhkJQIkSICJAhX&#10;GG7Q3xl/R10K5h+MdrB+g6QCpCBE8hs21dheiOTSPT9ASguRvBObK0BKD5FGAqRyC5EwzdxLc2er&#10;wU+xvTB3SOqLPK1dbc0EOX5Zg/zHN9vV8KeY3j/ZLLNnVNnnR2n7UpDqCVKztlWavtuvhj/F1PRK&#10;v1SvarHbVPeFiIiIiIiIiIiIiGJxIZIWJPk5QT5Bkssk/BDJD5L8XMPPO7QQCfzcRMtV/NzFZTF+&#10;PuPnNmGmE2Y+Wi7kB0lZQ6RwZeHG/B0BfyfjBEiQK0BKC5G8hnaNnwqRggApFSJ5J9Sd5JEQKX6A&#10;9ODjz0tfGYVIw21t8v9sWK2GPsX292Y7y1pb1f0o1OzuKvnsfIudck4LforpH95ol+s21kpTvb4v&#10;Bemskfq7uqT5Z6UbheQ0fzyUGI00sVrfFyIiIiIiIiIiIiKKpXdglq335xsk+fmCnzv4IRL4QZKf&#10;Y/j5RhgiQVSQpOUq4Ocv2UIkCLOdMPsJs6GShEj+Drrkyz8I7SBdI6SFSMnGygiQvBDJb3g/QPJD&#10;JJcA5gqQ/BApKkAqxxDp/oE+NfApleP9vep+FOrqDbXy777bpoY+pfDinY0ypUPfl0JUz2+Uxu/0&#10;qqFPKeC5S9Vz+GwkIiIiIiIiIiIiotEIQySICpL8HCEySEpmERkhEkQFSV7ukRYiQRAigZav+PmL&#10;y2T8nMbPb8JsJ8x+wmwoPUQqQoAE/s6FARKEB+g3QCpASoZIrtHSQiTXuF6IZAOkGKOQ/BMbN0Dy&#10;QyR0qAcfK68Q6afLFqlhT6m8v2SBuh+FeviGRvnPb5V+Kjvn28dbZGBq8abkq9nUJk0/nKkGPqXQ&#10;9MZMqVlX3NFgRERERERERERERBcbGyI99nzEaKTCgyQ/n/BDJD9I8nOOMEQCP0QCP0cJM5Ywg8kW&#10;IkGY8YQZUJgRuexoTEKk8ODAP3g/QPJDpFSA5IVIrrFTIVJUgKSESLkDpJEQKQyQyilEqjb+3fpV&#10;athTKv9q7Qp1XwpRVTVBfnhvk/zPH5d+Kjvn37/eJvN6ijcdXO3+idL809JPZec0fzRLane2q/tC&#10;RERERERERERERPGkQqTIIGkkL8gVJPkhUrYgyc81whAJ0kIkiBEigZ/DlDRECn8Zvjhcub9hf6cS&#10;ihwguQb1AiSX3uUKkNyJDAMkd+LTA6To8AhOPfac9M2cpXa6sVZTVaUGPaX01y0b1H0pRHX1BPn8&#10;oVY17CmlxQM16v7krWqC1N8wWQ17Sqnuik59f4iIiIiIiIiIiIgolt6BQVvv9+v/2cIkP0/QgiSI&#10;EyT5YZKfe5QySAI/zwmznjALCrOieCFSsFJ/g5C+Q4l59/ydDg/IP+BUgJQMkTICJC9Eco2bCpFy&#10;BEh+iJRvgBSGSOhQZRUiGf9zywY17CmVf9y0Tt2XQiBE+tmZFvnf74/dSKS/vtchC/uLNBKpaoLU&#10;XTtJWj6fo4Y9pYBt1V02Ud8fIiIiIiIiIiIiIorFhUhpQZIXIkG+QZLLJHIFSX7OEYZIkBYkefmJ&#10;n6uEmYufx7iMxs9twkwnzHz8PCjMimyIFP7Qf4EVrNDfmL8jCfFHIfkN4AdIaSGSa0QvRPIDJD9E&#10;SgVIQYjkB0h+iBQGSH6IpAVIJx99tmxCpCrjz2uG1bCnVH63apm6L4XAdHbfPdwk//Tu2IVI/+aV&#10;NpnTXcTp7HZ3SPP7s9TApxSafzJLardxOjsiIiIiIiIiIiKi0UCIhHp/tiDJzw3CIMnPG1yQFIZI&#10;kBEiQczRSBAVJGm5i5/LhCES+LlOmPmEmVCYGWUPkYKV+RuC9B3JPQoJcoVIqQDJC5Fco4YhkjsJ&#10;aSGSFyCFIVJmgDQSIuUKkMopRIIfLJynhj2l8r0Fc9T9KNT9lzfIP7zRrgY+pfCzM83SO6VK3ZdC&#10;1KxpkabvD6iBTyk0fbdfala0qPtCRERERERERERERPG4ECl+kDSSJ2QGSRf+aKS0EMlf0ApW5G/E&#10;34GE3AESZAuQ0kIk13heiJRzFJI7SckQSQuQ0kOk+AFSuYVIt3ZPV8OeUrlxxjR1Pwp16fIa+dcv&#10;t6mBTyk8fEODdLbq+1KIqsF6aXy0Ww18SqHh/AypGqhX94WIiIiIiIiIiIiI4vFDJMgnSPJzhjBI&#10;8vOJMEjyc41KG40UO0TyNwDpO1D6UUg2QFJGIaUCJC9EcsnfyEmMnsbOdYZcIdKJR56RvoHyCZH6&#10;GhrkT6vHZkq7P5rt9NQXN8Do6pggb9/bLP9jDKa0w1R225bWSF2Nvi8Faa6SuusmjcmUdnYqu6s6&#10;ZUJT8UZSEREREREREREREV2MevsHbb0/TogEUUGSnz+4TCIMkSAjSEpmHRlBkpePFCdEymM0UpAN&#10;+blRKkQKF/JXEK7c33DBAVKyAWIHSK6BtQDJnZi0ACkxCikzPMoMkHKFR045hUhwcqBP/nnLBjX4&#10;KRas//7+XnX7o3Xdxjr5d99rk//zQemCpP/1kw55+WCTzOjU92E0qhc2SePTPdLyxRw1/CkGrLvx&#10;qR6pmteo7gMRERERERERERERxedCJCdOmBQGSZAeJinT2kFUkAT5BEkwTkFS3iGSv8GE9BBJ23HQ&#10;QiTXCGkhkmusiBDJNbYWIoUBkh4iFRYgQbmFSHOam+TjpQvV8KdYPlqyUAabShNgzOiskhfubJL/&#10;/nbpno30yyda7Cikhjp9H0altVpqr5goTT8aVAOgYmj64UypvWyiTGip1veBiIiIiIiIiIiIiGIL&#10;QyQoJEhKD5EigqQgRIKsIRIEIRL4IZILkrQcBrKFSODnPX4OFGZE2UMk/4WGv9L0DaYHSFEhkguQ&#10;UiFS8qAzAiQvRNICJD9ECgMkLUTKFSDlEyI98PDT0ltmIVK1saVzovyhRNPa/d6s95KJHeq2i2VR&#10;f7X89HSz/PN7xR+N9K9faZPbttVJe5O+7WKomlor9Ye6pOWD4k9r1/L+LKk7MEWqumrVbRMRERER&#10;ERERERFRfnr6B22936//xwmRIHuQVHmjkcIsyM+J0kIk/xeW9yJ/heBvLN8QyR2gHyClhUiukSJC&#10;pIwAyQuRwgDJhUgjAVJmiJRPgFSOIRLUV1XJ/q4p8quVy9QgqFC/NOvbM2Wy1CrbLKYqY83cGvnw&#10;VIv8ryIGSX/3Ypsc3l0vU9r17RZTdV+d1B/pKurzkfAcpPq7uqSqp07dJhERERERERERERHlz4VI&#10;hQRJYYgEIyFS9tFIkBEkFTgaqVghEvh5UJgV6SGS/wLDX5m/oYQCRiEFIVIqQPJCJC1AUkOkIEDK&#10;HiKNLkC6/6HvSO/AoNrpxltTdbVs6eyUj4o0td0HZj0bJ06UxqoqdXvFVlszQRYPVMurdzXZZxhp&#10;oVA+fvVkq1y/qU4mt0+Qqip9m0VVbbYzo1bqb5wkze+OPkhqfntQ6q/rlKpptXbd6jaJiIiIiIiI&#10;iIiIKG89/TNtvb9YQVJUiARhkJQRIkE+o5GCEAm0XMbPbcIQCfzcJ8yE/LxolCFSfqOQIAyQ0kIk&#10;1zgRIVJGgKSESLkCpAs1RAKM6JlRXy/nBgfkX69bqYZDufyrtSvl9GC/TKuvs+vTtlNKeG7RnTvq&#10;5A/PtqnhUC7//vV2eemuJlk6s1pqxiN8qZ0gNWtbpOHxHmn5m9lqQJRNy89mS8Oj3VKzulkm1Cjr&#10;JyIiIiIiIiIiIqJRKV6IlDtICkMkyAiSChiN5OcuWi7j5zYuy/HzHT/3CTMhPy+yIZL/A8tb2F+R&#10;v4GCA6QgREoFSF6IlC1ASguRcgRIIyGSEh4VECCVe4jkYPTQ2o52OT84IN+uXCr/aeNa+e+b18s/&#10;b9kg/3vrJTYswr9/Nf+Pn/9H8/tvViyVc4P9srq9XRrGaPRRNvN6q+XuvQ3y6fkW+Yc32uW/vt0h&#10;f/1xh/zL+4lRSv/ngw755590yD+90yH/+Yft8ufnWuX5A42ya7hWOlv1dY6prlqp3W7a8sx0aX57&#10;prT8dEhaPpktLZ/PSYRFX86x/21/Zn7X/KOZ0vDgdKnZ1m5fq66TiIiIiIiIiIiIiEbNhUiFBEl6&#10;mJTII+IGSX7ekTVI8vKTtBAJShkkBZlReojkL2j4K/FXnm+IlAqQDHewaSFSECBFhUhRAVLeIVIB&#10;AdL955+qiBDJqa2qkv7GBtkxeZIc6+uRp+fMkh8umicfLFlo/316zqD9+aWTO6WvoaHkzz4qBJ5n&#10;dMnCGrnz0np5/OZGef1Yk3xwqkXeub9ZXrizSU5c0SCXr6mVuT3V0lSvr2NctVRL9VzTttvbpe7W&#10;ydJw3zRpfLhbGh4y7p1mf1a7rV2qZzfIhOZqfR1EREREREREREREVDQ2RDr/VMFBUr4hEkQFSVqI&#10;BGGQ5OcqLkTygyQtn/Hzm7xCJPByo8gQyV+Bv+KE9AAJtJ3MFiKlAiQlRCrpKKQCA6RKC5GIiIiI&#10;iIiIiIiIiChdKkQawyApKkQCLUgKQyQYTYgEYYgEfg7k50N+blRAiJTfKKS0ECl5kGkhkmuMHCFS&#10;VIDEEImIiIiIiIiIiIiIiOIYjxAJooKkrCESBCGSDZKCEAm0nMbPcVy24+c9fg7k50N+bjQSIvkL&#10;GP6L/ZXmGyKlAiQvREoFSF6IpAVIcUKk6AApESIVK0C6jyESEREREREREREREVFFQ4iEen9xg6RE&#10;JpEtSMoZIkHc0Uhe7lKSEAmyhUj+C/0VJhQ4lR0OLAyRXCNEhEi5AqSSh0jJToQOxRCJiIiIiIiI&#10;iIiIiKiyuRApDJJKHSJBziAp5miksZzSLhEi+b8w/Belr3DsRiFFBUh+iFSKAMmljmGAdO+5J6W3&#10;nyESEREREREREREREVGl6umbaev9WpDkwiQ/NyhmkOTnHHkFSV6uEoZIEDdIchmPn/v4eVCYFakh&#10;kv8Cf0UJuQMkyAiRkgdVzFFIuQIkFyIVNAIpCJHQoRgiERERERERERERERFVNhciuSBJC5HyDZJc&#10;JpFXkJRPiARhiAQxQiTwc50wRAI/F/LzojxDpPxGIYUhEg5MC5HSAqQxDJH8DpAtQGKIRERERERE&#10;RERERER0YQhDpHyCpLEKkdQgyQuRUkFSECKBltv4uY7Levz8x8+F/LyopCFSKkDSQiR30GGINEYB&#10;UpwQKQyQ7j37hPT2z1Q7HRERERERERERERERlb+evgFb71eDpBwh0lgGSRkhEnhBkh8iQelCJO8H&#10;/oLgryROgAQZIVLyYLQQyTXCWIVIcQOkjBDJdKjjZx63D9zSOh0REREREREREREREZW/7r4BW+93&#10;QVJaiAQxg6SxCpEgMkSCGCES+PlOthAJ/NwoMkTyV+CSKX8j2k6AFiKlBUhKiDTaAGkkRBoJkGyI&#10;5AVI+YRIaQESQyQiIiIiIiIiIiIiogtCGCJlBEkxQyQ/SHKZhB8k+fnFaIMkLURKBUkFh0jxRiPF&#10;DpH8DWg7AFqAlBEiBQFSMUIkl+z5IZIbhVSsAIkhEhERERERERERERFRZXMhUlGDpDEejZQWIkHB&#10;QVIeIZK/gP9Cl0j5K9c2DlqI5A4mKkQqRYAUFSL5J1oLkDJCJC9AuufMYwyRiIiIiIiIiIiIiIgq&#10;GEIk1PvDICktRIIcQZIWIpUySNJCJBhdiJQ7SCpaiOR2LipEsgHSGIdIfoAUJ0RKC5AYIhERERER&#10;ERERERERXVCiQqSMIClHiJQWJI1liBQESVqIBFqO4+c8RQ2R/BVrG4aMAClLiOQOerQhUrYAKc5U&#10;dn6ApIVIfoDEEImIiIiIiIiIiIiIqLK5ECktSNJCJPCCJD9fyAiRYoxGGm2IBLlCJMgWIoGf98QO&#10;kfxf+C9wSZS/Um2jkBEiJQ8gW4jkB0guRIobIMUNkaICpKgQyXWWcBTSPacZIhERERERERERERER&#10;VTIbIp0OQqRgNJIWImULkoo9pZ2fm6ijkbwQCbTRSFqOA37e4zIgPxfy86IxC5FSAVKWEMklbKMN&#10;kVyAFDtESnYGlzC6jpIWIDFEIiIiIiIiIiIiIiKqeH6IlBYkeSFSGCTFCpG8IGm0IVJakBQRIvlB&#10;0riGSP4KtQ1CRoAUFSKFAVJUiFRggOSHSPmMQgoDJDcKyQ+QGCIREREREREREREREVW2VIgUBEmj&#10;fTaSHyKNJkjSQqSMIClLiAT5B0lZQiT/B/6CLoHyV6ZtDDJCpOSO5wyRtAAprxBJD5CiQiQtQMoI&#10;kcJp7JIh0t0PPio9fQyRiIiIiIiIiIiIiIgqVXfvgK33hyGSHySlhUgQESRlhEhZgqS4IVJUkJQt&#10;RIJSjUbKGiL5K9I2BG5nokIkP0AabYiUHiDFC5HcyYwKkdICJC9E8gMkhkhERERERERERERERJUv&#10;LUQKgqRCRyPFCZEyg6TST2kHWq4Dfv5TdiGSDZByhEhhgJQrRAoDpKgQyQ+QtBDpuBIioUMxRCIi&#10;IiIiIiIiIiIiqmwuREoFSV6IhHxADZHAC5L83MGFSFqQlD1EUoKkLCFSRpA0viHS6KayixUiZQmQ&#10;4oVIIwFSVIjkn0iXEGohkusUGVPZJZNIdKZjDz5i50rUOh0REREREREREREREZW/7t5+W+9PhUjJ&#10;IMllA+FoJC1ECoOkqBApDJJyhkg5gqScIRIEQZKW64Cf/7hMKGuINBIgxQ+R3E6EIVJGgFSEECk9&#10;QIoOkdzJyjqVXfKkuyQxDJFc8ugCJIZIRERERERERERERESVzw+RUkFSMhPQQqQwSNJCpIzRSBEh&#10;UmaQNPoQCdKCpCBEAi3f8fOfMESCnCGSvwJtA5ARIEWFSDkCpFSIFBEgZYZIeoAUFSKlBUjJEClO&#10;gORCJHSoY6ceZohERERERERERERERFTBbIh06mF1NFLOICmZMYRBUrYp7cIgKT1Eig6S/PwkDJJc&#10;5pItRIJsIRL4OVDWEMn/hUuc/BdrK3cbTwuRkjuab4jkkrWoECk9QIoOkfwAKQyR/ABJC5GyPQuJ&#10;IRIRERERERERERERUeULQ6RUkOSFSPk+G8llEmlBUglHI0WFSFDs0UhqiOS/UFsx+BvXQqQwQMo3&#10;RIoehZQIkcIAKSpEcomgFiK5TuBGIaVCpGTy6AdIDJGIiIiIiIiIiIiIiCpbKkTygiSXCaRCJCMc&#10;jaSFSC5IUkMkNUjSQqSRICnvEAmCICmfEAn8PGhcQyQcWJwQySVu0SGSPgrJhUh+gJQRIiVPsksO&#10;wxDJJY0uQPJDpKMnGSIREREREREREREREVWyGb39tt7vh0ipICmZEWghUhgk+SFSGCRFh0iJICkq&#10;REoFSVlCpFyjkcouREoFSHFDpCBASoVIyYQtKkRyCV1UiOQSPi1EcsmgGiKFo5DCECmZSDJEIiIi&#10;IiIiIiIiIiKqbGkhkhEVIvlBkhYiuSBJC5FSQVJEiOSCpMgQKRkk+TmKHyTFDZGgyCFSYs47/0Xa&#10;St1G00Kk5A7mGyK5RC0qRHKJnB8ihQFSGCL5AVIYIqUFSF6IpAZI3igkhkhERERERERERERERJXN&#10;hUipIKmQ0UheiBQGSWkhkhokjYRII0FSeT4XyYZIIwFSZoikrRD8jWohUhgg5RsihaOQRkIkfRSS&#10;C5Fc0qeGSMmTmxYi5TEKiSESEREREREREREREVFlywiRjKgQyQ+S0kIkiAiRXJAUHSIlgqT0EGkk&#10;SMo7RIIgSMonRIKoEAkyQiS3cJwQKRUg5QiRUgES5uvzAqQwRHJJW74hkkv2tBDJJYJ+iOSSw4wQ&#10;CR0kGSK5UUguRDpy4iGGSEREREREREREREREFQwhEur9fojkRiO5jEALkVyQ5IdILkjSQqRUkJRn&#10;iJQKkoIQCVyQ5DKXOCESxA2RYNQhkttYMUIkP0DKFiIlAiQlREomeXFDJJcUhiGSSxa1EMklkgyR&#10;iIiIiIiIiIiIiIgqmx8ipYIkJURyQVIYIqWCpLghkqGFSC5IigyRlCBptCESaLmPnwtVVIjkkjgt&#10;RAqnsnMhkjtZaSFS8qSmhUjhKKRkiISOYkOkZALJEImIiIiIiIiIiIiI6MKghkiGywbCEMkPktJC&#10;JAhCJNBCJDcaSQuRRoKksg+REnPd+QtrK/M3pgVIow2RwlFIYYjkErswRHIJn3+yXBLoh0guMcwI&#10;kZIJow2QlKnsGCJRWampk46hVdKz+TZp7Vtk/19d7mJXVS1NU2fKjPXXyuQl26WmsU1fjmT69E45&#10;dGiP3HfflTJvXq+6TClVV1fL3Llz5cSJE7J79251mUpXXd8sE+euk+5NN0tLzwJ1mXIxe/ZsefbZ&#10;Z+Wdd96Rd999N+Xtt9+WRx99VKZOnaq+bs6cOfL444+nvQZ+9KMfmf51KPJ1FF9tba3s3LlT7r33&#10;XtveVVVV6nJEREREREREpHMhkguSXBYwmint/FzCZRVaiDQSJGkh0kiQNNoQCfwgyc91tNzHz4Vc&#10;VqSGSP6C2oogI0AKQqTRBEhaiOQHSGkhkhcgaSHSqEYhKVPZHTlx/oIOkVCEcrTfX9jMMVdVJ/5V&#10;f18iaGu7XeV3OUxdsU+GT/xU1j3xe1lx6hPpmDUsVdU16rIXs5buubLwzldtO60695X0br1dahqa&#10;1WVzMudqxrprZO3jv5Pl938gbQjvtOXyhGsOAUqC3gfxc7dMKa7Rmppq+e53j8nf/u2r8qc/vSw/&#10;+tEJmTVrhrpsKeC4Fi5cKG+++ab88pe/lFdffVWWLl2qLlsUo7j2ClVd3yhdK/bKqvNfyTrThxYf&#10;fkM6Zq9Sly0HixYtkvfee09+85vfyFdffSWfffaZ9cknn8jzzz8fGQbNnz9fXnjhhdTyn3/+uXzz&#10;zTfy7bffytmzZ6Wnp0d9HcW3YsUK+d73vie/+tWv7L8IkrTliIiIiIiIiEiXCJHOp0KkVJCUDJFS&#10;QVIyOwiDJJc1+EHSmE9p93wid8kWJEWNRtJyH/DzoYJDJLeRsQiRXAKnhUiFTmXnksJCRiFdiCES&#10;itHNzc0yMDAg+/btk7vuust+U3zevHlSU3ORBBI1dTKw65gsu/cn0rvlNn2ZEqhvmyJzrn9Mlt7z&#10;jkxasFFdJptpK/fL8vs/lLWP/VaWP/CRtA8OywSGSBlauufJwgOvmnb6jaw887n0bLq17EKkJ5+8&#10;Xf7whxdtgPPii4eloSF9VNmUKe3y3e/ebX//298+L2fO3GBDH3+Z0UJI9eqrx2yA9Mc/vihvvHHf&#10;mIVICJAWLFggr7/+unz99dc2oFi8eLG67OhVSdOUfpl383dk0aHXpGP2amWZ0qiub5Kpq/bLijNf&#10;2P646C6z/aGV6rLlwA+Rjh07pi4TB95PnnnmGYZIRbZ69WobtqJdf/CDH9hrBteStiwRERERERER&#10;pfNDJBckuUyg0NFIYz6l3ShCJNDyHz8fKm6IlNyZsQiRXFIXZyq7OCGSSxK1EMklkC5AupBCJBSa&#10;Ojs77dRRe/bskdtvv906fPjwRRci1TS1ydK735Y1j/5K+rbfqS5TCi0z5thQY+Xpz2TSws3qMtnU&#10;t3fJjPXXyazLT8nUlZeZ42hVl7vY1TS02JBu8LIHpGfLbdI0dVBdLpYShEgIg77znTvk979/Qf78&#10;51fk5z9/QpYvH0r7/bZty+Xrr79jf4/lvvOdAzZY8tdTDGvXzpcHH7xOTp++TrZvHx6TUYnYxuDg&#10;oDz33HN2tMorr7xijn+5umwxYLRex6wVsvLsl7L8vvdl4py16nKl0jBxuvRsukUG95+QKUt3FB5o&#10;jgGGSOVv/fr18tprr9lr54knnpCZM2cySCIiIiIiIiKKYSREih6N5IdILkjKN0RyQVIYIo0ESWMQ&#10;IsGFFCK5ACkzRBoZheSHSC7JC0MknDA/RMIJTYVI4SikZIiEjnGxhEiTJ0+W7du3y4EDB+SGG26Q&#10;tWvXyqZNm+SOO+5giKQsUwqjDZFoHJQgRJo0qU1efvmIHWH0i188JX/840ty6tS1qd83NtbLE0/c&#10;Jr/73fPy5ZdPyO9//6I888xBmTp1Ytp6KlVLS4scP37cHPsvbGCxa9cudbliGe8QqZIwRCp/eDbS&#10;5ZdfLu+//75gysEjR45IWxuf+0ZERERERESUS5wQKRUkeSGSHyS5zMEPkfwgyQ+RUkFSRoiUCJLS&#10;Q6SRIKnMQiT8IH6IlAqQkiFS3ADJhUhagJRXiJRM7nKGSMmTmDVESiaKqRDp1EiIlAiQEiHS4QfO&#10;SbfpXFqnqzQdHR2yefNmGxz19vZKfX29nQoHo5EqMUSqrmuUjsEV0r/jiMy55mGZe/3jFv57cO+9&#10;0ta/WKpqalPLT197tcy57lGZe8MTMu/mp2XV+V/I2sd/K8vufc/+zDf76ofs84eqauvTtlnbMtGO&#10;cOnfeURmX/OQzMH2jKGrzsiM9ddK/cTpZrmRkRx4Hkr/jsOp9S6442VZ88ivrMWHXk/bJsy64sGM&#10;AjeK34OXn8xYdnDf/dI4udcsE2PkSHW1NHUNSM/m28yxnUu0k2mLwX33yeTF26S2uUN/XV6q7Iif&#10;oavOypDZxuSlO5RlEhCmYTpBtOGkRVtsO/m/r65tkM4Fl5j9u9fs52N2f2eb89q77U5zzH1pyzr1&#10;7VPseQnbaejKM9I5b4Npg5G+EAV9qmv5Lpll2hvn1bUTzlUxQ6QZMybJ979/jw2RMGXd7373gnz4&#10;4VmZPr1TqqommOtypnz66aPyxRePy8svH7a/f/75Q9LdPTm1jubmejt66cCBXXLu3E3y5JN3yNNP&#10;32n/PX36etm3b610duqF5SNH9tmRTVjewesOHdoT+RoEW1u2LJNHHrnFLodp75YtG5K7795vAy+s&#10;7+GHb5bLL18vbW3RI20wYgIB9k9/+lP5+c9/Lvfee6+0tsYbUVfX0mnPD0aYYVpInF97/Zn+1rf9&#10;LqlrG2mf6oYWGdhzT6If3PikLDr4PRsar37oa1l01/fT+ghglFDbzGWp11fV1MmUZTvturs33iR1&#10;rZOkvmOadF9yg72G3HZxn6gO7hO473QMrZA51z6SsZ3e7dF9GOz1bvYF9zVs041imn3twyPbXL47&#10;497kw+umrtxn+77tx8E+wJxrHzXXPq699HNVSSFSfXOrDA6vly0HTsqV516V6558S254+l377+Wn&#10;X5ThfTdKS+dIn/Ctu/6IXP+dd2TfyWelfWq3TO6fI9uPnJNrH3/D/vzqR1+X9Tcdk85u/UskbVOm&#10;y4rLTH8/87Jc/9SP7HY1e+57UmqD+1t9S5us2J/+2uu/87Zc+8SbsveBp2XO2u1py2smTpwoJ0+e&#10;FIRIH374oR2dhHBJW5aIiIiIiIiIEmb09Nl6vwuRXJBkQ6RTQYiUDJKyhkhGrBDJyCdEKlqQ5OU5&#10;+YVIiSBJDZG0FcBYh0iJACk9RAqnsnMhkjs5LkQq9lR2F1KIhCmkGhoabHjkpqyq1BCpYVK3zNx7&#10;XFac+htZ88gvbYEfD60HBEOrz39tR4+gkOxeM3T1eVtEXvfE73PC6xHS4Hkm7vX1bZNtILTywU+T&#10;2/yt3a71mNnmQ1/LkqNvSof3nCJMN7f48A/UbWhWPPiJDbvcNmHqir0yfPLjjGURaLT2LbQjZfzl&#10;Q2iDvq0HZPiBD2X1w9/YfU200+9Me/xalt33gUxfc1XWonRc9e3TzPG+Iasf+ZXMu/EpqVPCqaq6&#10;Bpm29hpZefpzWXr8Pemcf4k5hpEgrHn6kC1yrzht2tnsnzu3aO81D39rnwXVvfFGs2x6eNbU1S+L&#10;j7yZ0U4Y+TVjw/U5j6991gob8q08m3h2zch2E9vGv6UIke677yr59NNHbFB07bWb7FR2x47tTwZM&#10;x+Seey63v3vtteMyNNSdWgemoXvvvQftcnim0V/+8op9fhL+xcimb755Wp566g7p6ZmStm3As4/c&#10;8g5eg23MmKEX3REM3X77TvnlL5+Rt956wIZGH3/8kJ1qD+uCP//5ZbPd78jdd18ura0j144P96Bz&#10;586Z9fxS3nzzzdjPQeqYvUrm3/q8HU201vULc37t+TF9evjUJ9IyY25qeQS+ePZY2B+iDJ/4qQ2N&#10;3OsRKCKUXHXuK5l3y7P22l985I1U+Oy2i98j/PVDymrTxxHi4D4Rbmfhna9m7UP2ejf7guuo/9JD&#10;suTYW7LK3FsS/TCxTbTBzD3HzXUT3K/NvaC1f5EsPPCK3S9ch6vO/cLss3k9rnuzfXt/fOgbe6+Z&#10;seEGqW1KDw0rKUSas267HHvvd/Lwb/+7PPan/yWP/+V/yxN/+3/sv4/98Z/l7Df/Ua576kcyqWdm&#10;xmuvedx8fjHL3fezfyXbD52Vez/6f8nDv/snefzP/5J4vfn37Lf/Sa5+7A3pGpyX9tr+pWvkxud+&#10;Yn//6B/+al/3UHIfsH145A//U87/+h/lrje/lvqmkfeh6bMXyoHXPpdzv/zPZvl/Ttvnx//yL3Lm&#10;63+woZi/vSgbNmyQd955x15LDz30EEcjEREREREREeWQHiJFj0byQyQXJLkQyQVJLoOImtIuDJHc&#10;aCQ/RHJB0niHSJA1RHK/jAqR3MrTQqTkThQ7RHLJmx8iuYSuqFPZeQGSDZGyjEK6kEIkTSWGSDWN&#10;rdK96SYb2iBc6d54s9S2Tkr8vqpa6jumSueCjdLSPdeOJghfD4VMZ1fX3iW9W++QWftP2gfz1zQm&#10;CnYImvCcouETP7OFWhS661o7M14PxZjOrnfL7WYdX8QKkTCip8fsM8KY1Q99a4vhKDLb4rNpm2bT&#10;RjimqcN7ihIiYR3T119rtzf8wE9l8qKtGcs0Tem3oyqwzNA156XBjqZK/m7qgCy846XE6098JFNX&#10;XJYI8swxtg8slSXHfiRrTBujCD519eVp6w11zFopy47/OFaIhFFrtj889htZeu9PpHPu+lQoUN/Z&#10;LbOuOGUL+MUKkebN65N3333QhkO3375Dnn32TvnTn16S11+/V7q6Jsr775+xz0O66aZtcvToZXa5&#10;H/zgXpkzZ6QQv27dAjuK6eTJa22g1NbWJLW1NbJ69Tz53vfukT/84UXzuufl4MFdWUcGNTXV2+3l&#10;EyIhLEJw9fnnj9uRUNhn7MNbb52w68EUfKtWzbWBmL8OhNfz58+3o5C+/vprOX36dCrQzgaj6DCa&#10;aM0jv5ZFd70mE+etM+ezwf6uqqZemqYNSteyXSP3gUAh09n5IRLCV4weRGjdveE6c/9ot+Hs0BUP&#10;2r6KsKhz7jp1PYCRfr1bbrPriBsiIchc8+hvzDY/kWlrrpQqsz91bZNk/i3P2GtglbkHtM9Mf45U&#10;o+mr8801jn1aeOC75vdLE78zx985f4MNWfG7WVeclobOGWmvdSoqRFq/Q27/7iey9+SzMrR2uzS2&#10;dZh7Xp0Mrd4qd3zvcxvkPPy7/y5bDj5ofpc+FaQLkR7941+tc7/8T7L/zEsyZWC2TOqdZUckPWJ+&#10;/uBX/14uufme1Osm982Sqx42n2vMuk9+8fd2RJNb99DqLXLorW/s+k589m+lb/Fq2/fca+G2V39m&#10;A6ozX/8HufTIeZk4IzEqra6pWQZXbLTrm7thJMzMBqOLH3nkEXst4ZwNDAzEup6IiIiIiIiILlYu&#10;RBoJkoowGqngKe1GQqSRIKm8notUNiFSOAppJEQaGYVUyhDJjUJiiFQ5IRKKn7OuPGNHI2A6ND+E&#10;iKvoz0SqqrEjFVad+7kMn/yZtPbMV8OdMQ2Rqqpk4pw1dlmMnpi57960kVWlUSXN02fLsnvft6O5&#10;Zl72QKrYb5l9xXEvu/cntp1QMHdTDiIMwJRkK898aY9t4tCqjCnoECAuPPCqDesWH/2h1Ld3pf3e&#10;FzdEwjqHTD9CMLXwzu+a/jUy2scy+1zsZyItWNAv77132oY8N964VbZtW2ZDo6+/fkqOHbtMfv3r&#10;Z1OhkQuRMHpo/vzoadB8a9bMl3feOWmDnhdeuCvrs5QKCZGw3rffPimbNy+V+vqRc3TNNZfYAAn7&#10;e/PN26ShIT3ExVR2e/fuFUzB9dlnn8lVV12V9vsoCH1wvtGPp6+9Ku9+PNoQCfeJBbe/JC3d89Ku&#10;t8YpvXZkHPoGrn//9b6CQqTHf2tHIbXbkY0jbdzY1S8r7GjIX9lp9tzP7THOXmVDJ+xT14o9qd/Z&#10;35vrcMbGG+39YMlRs96BZMAUuFCeiTR77TY58s5v7Oigm194305Z5//ehUj4/bH3fi8LtuxL/a7K&#10;nOP+Javl3o//Th767X+TK86+LC2diRF9Q2u2mPX+2o4+wtRzHdPSj2v1NXfKqS//H/t7hE91DSN9&#10;FSOi7v+bf21HICFMCqe5KwTevz///HM7NeSOHTs4pR0RERERERFRFrlDJEMZjVSaECkRJKWHSCNB&#10;0gURIrmdKTREcola7BAJDR2ESO6kRIVINkDyQiQbICVDJJco5prK7tD95+wDt7ROdyGoxBAJo3ww&#10;zROK/giCZlxyg50CLXy2RzZFD5EMjBZAcRfToXVghEB1ZluOZYiEUVh4JgpG1yw58qY0TxtUlyu2&#10;6oZWGdh9ty1yLzr8A2ntXZD6XV3bFOk3v8O5m3fLM3a0mPsdRihhFBdeh6m6MB2Z+50Pz8TByI9V&#10;Z79MPOtIWQbihkitvQttUX0VRjfZUCtYrgQhEp559JOfnJZf/epZ2bZtuXR2ttpRRQhnvvjiMfnN&#10;b56Tu+7aI62tjXL48D75/e9ftKETRh9p6wvheUWvvnosOboJwZA+QgcKCZEwAunKKzfY5yT5y2ze&#10;vEQ+/vi8HQV18ODujN/j/nLXXXfZ6bc++OADczzRo3d8LT3zZf5tL9i+Me+m79jneCFM9p95ls1o&#10;QySEnm39S0xfSB/lgakZEQ7hOsM++b/zFRIi4RqfvHh7Rr8duXf92ty7DqZ+XlVdKxPnrbevW2r6&#10;vZ0m0nsd7kfTVl9hR1Ph9eEoJudCCZGmDS2wo5QQ2Bx4/YvUiB/HhUjnf/VfZMmO9ClEoW3yNNl0&#10;xwP22Up49lFDa7v9OUYJ3f3+n+Tcr/5Rtt11Rponpl8vS3dfKw988m/kkd//D9l0+wNpIVJTe6fc&#10;+cbP5bE//y8bJq297rD0LByWpmCUVD527dplR/bhmjp48KCdrlZbjoiIiIiIiIgSIRLq/SMhUvSU&#10;dqkgKZkp+CGSC5KiQiTICJGMfEKkVJBUYIgEYx4ipQKkfEKkiAApW4iUCJDSQyQ3CilXiGQDJCVE&#10;Os4QKVJFPhOpusaGJ3hgPAr/GJ2AKa5m7rvfhgV4OH5NQ/ZAqfAQqUrq26fIxNlrbEEWz+bp2XSz&#10;Nfemp+y+lEuIVNvUbp+rsubhX8rsax+xoZK2XNFV1djnQqFYjece9Wy6NTWlU9vAUnuu0AYYRVHt&#10;nSf8DvuLNkRQlDaCydM8Y7Y9fgRR09ddoy4DcUOkKUt3yPCJj23A0DFrOLWvKSUIkdavX2jDFhci&#10;Ydq3667bbMOiP//5Ffnoo3N2tBICnhtu2GJDJQQ9GzaY8+2tB8HO8uWz5fLL18ktt2y3U8vBiRNX&#10;m/U/bKedK0WI9MEHZ+0xhMvECZGOHz8uv/71r+2zXBYuzFyHBiOPMF0dRiMhiEFYO+/mZ2Rg5xGZ&#10;uuoy+zws7XpzRhsiIWRsnjakLhdHISFS1PUdFSLh3tTSMy8RiJ77uQzuPzkyZZ1ZB0YIzr7uEXvd&#10;4JljTV2ZzwmCSguREMDMHF4vKy+/RTbectw+Twj2nXzGPu8IgU22EAnTys0cDgK3LHoWrpBbX/7Y&#10;Tmd352tfyNz1O6Q2GRQlprr7nn0WEkYjzduwS6qDoHPBlr1yz/t/tOEWnqN09Me/k8vPviwbbrrb&#10;jp5qao++VjUbN26Un/zkJ/aauv/++801N/rRTUREREREREQXqtGGSMgZtBDJBUl+XqGFSG40kh8i&#10;uSApMkQKgiSXueQbIsG4hUiRAVKMqewKDZFwArKFSDiBqRApGSClQiSceD9EyvE8JIZI5QlF4YZJ&#10;PTJt1X6Zf+tztjiMKc7s6KTjP5ahq89KS88CCadDcwoJkfCaruHddnvL7/vAFmoxIgaFYevRxMP+&#10;yyVEwlRvS+9514ZI9sH/yjKlghFHmGoQ7YJiP6aIQ2CE5yVhBNHiu16T9lkr0l6DabuWYMoy066T&#10;F26KDL2apvTZ9lvz8Lf2eU7aMhA3REqMzvhkTEMkBEeffvpIWog0eXK7fPRRIoA5d+4GO01cY2Od&#10;7N+/zk5v9+GH52xIg9djeYxmOnfuRhvofPPN03YKOQRBDsKov/zllbINkX784x/L0qX6lGoaBEkt&#10;vQukd9sBG5SsNucf17ztT4del74dhyJHr10cIRJ+126vCbQN2gVTP+I6RHi0yLTRSnNtYYq8Sbi+&#10;Iq6HSgmREM70LVktV5x7Ve754M9y5pv/KI/87n/Io3/855TH//wvNigqZohU39Qi6288Zp+VhNFG&#10;d//kj3Ljs+/JtU/8UA6+8Qs598v/bEOknXc/Ks0dmddSdW2tHX207dBZGyY9bPYZ+4FnN9338d/J&#10;VY+8JrNWbTLLxnu2kQuRMBLpnnvuYYhERERERERElIUfIo0ESeGUdnk+FylLiOSCpFKESLGntPNy&#10;nYoPkdBQYYiEBo0TIuEEFRIiuVFI2UOkswyRyhims6ptbpeGidNl0oJNNrBYff4XNhzCM0waI75t&#10;n2+IVFVXL1NX7pPl939o1z/72odl4tBqaZzUY7cNPVtukxWnPy+bEKmuucOGMiMjkfSicSlgW5MW&#10;bZXV576SYdNmCN+ap86UuTc8adtvYNcxW1j3X+NCJBTAp6+5MvK5NzhmBE145lLXsugH0McOkVbt&#10;T4yaGucQCT+fMqVDpk+fZAMb/P9IiPScfPLJI7J792r7czwr6fnn77Ijl/AMIow8Wrp0SLq7J9vA&#10;CM9EwjOVSjWd3WhCpMOHD9uC90cffSRbtmxJ+30c1XUNUtc6yVzbAzJ93bXmOv6RfT4aAt2Ze++V&#10;CUr4eLGESE1TB836v2dHAGJUH8JRLAd4BtnA7mPmOGZlHZVYKSHS9DmL5abn37cjgjDqZ++JZ2Rg&#10;6VqZ2N1vAyOM6jn4xlc5p7PLN0SaPnuhXP+dt+Xcr/6LnZIO237kD3+1z1Y6/5v/Jne+/qUs2LxP&#10;GtsnmnMXHQTVNTZJ6+SpMnVwnmy89V45+uPfyqN//Ks88vv/aZ+XhIBMe10Izxj7+OOP5ZtvvpFb&#10;brmF09kRERERERERZZEIkc7mCJGM5GikfEMkP0jKFiKNBEkjIdJIkFTGIZL2QrfStBApufHShkgj&#10;o5D8EAkNnjNE8gMko5Cp7EYCJIZIlWjamqvs9GSrzv5cJi3YqBZMqxtbZcmxH8nax34js68+n/H7&#10;UOPkXrscitWzr3lYGqekFyRh2tqrcj4TCVNKrTj9mQ1BujfckPH7OOKGSBNqau2+rnn0NzacwQP5&#10;1eVKpGFStyy44xU7OmzWFWeka3iPLY4vvecdOxJCW37ezU/bYG/W/pNS16qHGd2X3GTP2/IHPpTm&#10;GdGF/bghUsfQKvvMG4RtXSv2ZCxX29gmiw6+VtQQ6ZprNsrXXz9lQ6StW5dJdbVebHYhEqaz+/TT&#10;R2Xv3jXS0FAn+/atka++elK+/fZpufPOXdLcnD7139BQd0mfiVRoiFRVVWX2fZ/84he/kC+//FJu&#10;vfXWtN8XAtMeop8jfMTIu/qOrszlzDWCkHKFuW4QGE5beVnmMoFKC5Ewhed0cw9CSIvp6ura9POY&#10;SyWESHjO0PC+G+1ooLPf/ifZcuCU1De3pS2DsOf2735a3BDJ9N9le66XU1/+vRz/8M8yd/2l+nIF&#10;aOnskh13PyoP/faf5MRn/1ZWXnGbulzojjvukC+++MLatGnTBfEeTkRERERERFQqLkTSRiO5jMAP&#10;kVJBUjJbsEFSMkRyQVLUc5H8ECkVJGWESIkgqaQhEgQhEmh5kBIi4T/GJ0QKA6ScIVIyqfNDJHcy&#10;XIjkEr+sIVIyOfQDJBciucQxHIV0oYVIKOKiyOQsWbIkFSItWLDAfosZP6+ujggmygBCIUxbhWf+&#10;JAIiV4CvsqNXpq283AYMK059mhhxoIQ5gEIrpsNCwNI8bVDwYHptObAhEqZnS4ZIzVMHbUERIxzq&#10;WjptgXr+rc/b0RDZQqS69i5ZbKfi+qXMue4xO+1bZAgUIXaIZPav0z5o/3OzvW/s/jdO7pFq71lD&#10;dlRH2+TEqCCzfNrrR6m6vlmmr7nKPuNo2b3vyfzbnrcF7qGrzo08q8VXUys95tgQsiGMm7pij2nb&#10;kW/z15hz2z5zmQ0I0c6Dlz1gfhddMI0bImHav3m3PGsL/HNvftpOk2jPrVm+aerMxH4/9I0998UO&#10;kb744nFzDc6KDJEaGmplz57V8qtfPSOfffaYDZQQIuEZSL/4xZPyzTffkTvu2CUtLY12Hfh35szp&#10;cvToZXbd5TadHQwODtqQAiMnHn/8cbPPLRnLhHBd17V22qAkbaSY6fvou0NXnrEh0qLDb0itWc5/&#10;bUKVNJlrfOnd75j++LUMXn7KLGfaJMu1V3Ehkvk5RlViG7gXNU0z/cr0YYzWzOfarogQqbFJVlx+&#10;q5z+xf/PTmO3+fYHpKGlzfaNxtZ26Zo5Vy49+rCc+uLv5fG//EvRQqSGlna55JZ75azZ5v0/+79l&#10;+Z7rpam9U+qbW6WmDn09ezsj/OrsHrAjkOoaTV9Onhfs98TpfXaKu/O//q9yn1k3wqrw9aFJkybZ&#10;awjX0ptvvlmy504RERERERERXShGQqRRjEaKCJFckOTnFhkhkpE7RFKCpHEJkd4eXYjkdiLvECmZ&#10;nEWFSIkAKT1EyjWVHUSGSMkAKVuI5BJGFyC5EMmNQrqQQiQERAMDA/Y5JMuXL7d27dolBw8etFNM&#10;7dy5U4aHh+3PES61traq6xlvTVP6pX/XUfvgeIQDGOEyZekO6Vq+2xZVlxx72wYXNqyYOF1dB2CU&#10;Eqa3soXdA6/Yb/FjPTB58VZp7ZmfCoJQoO3ZfKtdHiHHrMtPytThvTJt9eUy55qHZeWDn9iwAqNZ&#10;8G9UiITQq3fr7bL6oW/NPn5lg6SpKy9LbRcjdBrN8bnlUTxv618sU5ZcmloG4RcK4dgPPP9kyrKd&#10;9ucIjFD49rdXU99s2uSu1L4tuut16dl0i31N1/Jd9piwDwh7ECj5rx21qipp7V0gi4+8aUcOIfhZ&#10;/sBPZeqq/eZ3eviDEV4Iu3D+0NaD+0/Yojr2td8cB8Kl1WY98276TtpoMFs8Nv8/Zcn2VDv17zhs&#10;R51gXZh+0PUTTHto+4UrrJt/p67YZ/btI9NGv5I515tzYrbZvfFmO0JpxYOfyaA536vOfFm0EOnG&#10;G7faAChXiFRbW2PDmp///An5xS+ekltu2W5/vmzZkPzoRyds8PPRR+fk7rv3yxVXrJd7771SPvjg&#10;jH2G0m9+87z86U8vZ4RIPT1TZPt2XPsrrf3718rnnz9ml8W6brhhi/35pZeuMPeKWTa0wuuKFSI1&#10;NDTImTNn7JR277//vmzdujVjmdDEeRtk6MrTMmCuezzDyvV5TDGJ530hVMVUkrgfRIXGNY1tMrDz&#10;qA2bsCzuD3i96y+4H/jh5mhCJIyO6pi9OrVu3Cdw3SL4QaDau/VA6nftA0ulpmEkSCs0RMI20f+H&#10;T5o+f/bnMu/Gp6TnkhvtVIxYZ2J7l9r+j2k1w3uFUynT2Q0sWy+H3/6VnQLu+Ed/kZ13P2JH7+y+&#10;70m554M/2ucSPfSb/2anmStWiITnMC3Ycpkc+8kf7POQjr77G9l/+gW59OhDsv6Go7J87w2ydNc1&#10;svjSK2X2mq3SMqlr5D5j9C1eJXe9+bWdDm/rwdMyvO8ms/y1surK2+XK86/a0AvT5F392OvSNTgv&#10;bduaHTt22Gvo66+/tl8EaW5OTINJRERERERERDo/RHKjkVwm4EKkVJAUFSIZ/pR2uUIkFyS5jMON&#10;RvJDJBckRYZIXpCUT4gEFREiIUAqZYiEE5MrRLIBUjJEwonPJ0S6674zF0yI1NHRYUOjI0eO2OJg&#10;NihI9fVlTtlWDpq6BmTo6nO2cIwACNOMrXvi94mH7J/7Shbd9ZoNV2wYk2OkwdTVl8uig9+T1Q99&#10;bdbzW7sewPN2Bvfdn/ZcnqYpA7aojGeqYMq1dWa72P6y+z+woRJGGiB0yBYiQX3HVDviBtO6oaCN&#10;9bjtrnjwE5m+9urUso2TumX2NZhG7zepZaIsPf5ju25/W4ARWwiq5t/yrA2eUHy2+27+XfngpzL3&#10;xqdk4uzVkfs7Ghgx5kZHYHt4ZlXz9OzFeIzy6tl8iyw+9LqscufF7C/O0eIjb0jPppvtyDD/NRil&#10;hBAQQZXWNj4ES5MXb0uM0HCvb2iRaasuN+v/YapPYfQRwkWET619C+xzrIoVIh0+vNeGMfmGSLfd&#10;tsP+vL292Y5Qev31e+3zkv7851eMl21w9N57p801fJm8+OJh8//PZYRIl1221k6jh1FKf/u3r0b6&#10;3e9ekMceu80+pwmvK1aIhFGOy5YtM+v4wE5r9/DDD8u0adMylvMh+Fh06DVzfeN5Z+ZaSF4z6FMI&#10;FtGvulbslZrGLMG3uRc0TuqVvkvvMtfpj22o6l97CG4QTrnlRxMiYXQf7kNu3dnMvf5xc08beXZb&#10;oSESRsHguWMLD7xqrxn8HteMZa4L3B/xc3sdmX2bse5adcq7SgmRMAIIoc2dP/i5PPTr/yqP//lf&#10;5DEDwdGx934vO44+LLe89JH9/+I+E2mRXP/0OzZEQkCFZxg98vt/ss9mwvaxzkf/8Fc59cX/Ry4/&#10;94p0z18uVcmRvf1LVtvA66Hf/jd59I//LE/87f+xy2M95379j3L03d/KpUcestsItxvCNYNrB9fQ&#10;G2+8IfPnz7fXlrYsERERERERESVM7+mz9f58QqRUkJTMGHKFSH6QVIoQKTUaaaxCJPfDXCFSKkDK&#10;ESKFAdJoQiQ0pB8ioaFzhkjJk2YDpFwh0qmRECkRIIVT2V14IVJtba1MmTLFhkO59Pb2SmOj/k31&#10;8YYRMxh10jawxD4sv2P2KhuC4Nk2mO4MIZMf/mSDKeyauvqlfXB5aj12XWa9WE96AbfKTkvV2j3P&#10;/n6iWR7/tvTMtz/Hs3MQMGBdtU1t3usyoUDdPGOOdAwO2/W47WL/6ztGCuo4VjwIH8fmlomCEUtR&#10;U7bhODHKAstgmrfEvq+0/4+gCtNeaa8bNdN+mC7OnqehlfbB/9ke6u9U15v2mTrTOy9mf81/22kH&#10;a5XXYzum3bANrW18aOM6TGUWTD2Faf4QcLk+hXPTOLlPJlRX22nUsC/oc1mDipj6+7tk5cq5Mjw8&#10;W9raovtqVdUEmTix1S63YsUc6e4eKfojoJk5c5r9+Zo184159r/nzOmx09oNDEyTVavmyoIF/anR&#10;RNDV1WG3nXhNtFWr5tlnK9XVJcK2mppqu/2VK+fIkiWDdr/cOp3OzjZZtmyWrF49z9xDpkSGY01N&#10;TXLgwAFbAP/Zz34mt9xyix2hpC0Ltc3tdvQMzl3iHCev+WQfbuicHjsERWDY0j3Xnuf0a29peqiC&#10;0MmcfyyH6xrTM/rryQZ9HKPw3LqzwXPS/PsVrhfsS2RfM8fZ1r/I3hP8MBVhMUIlhJ143htGbKHP&#10;2mvIXn+r7EikuTc8bqeVxKhAjHz0w1SolBAJMCUcpq4bXLHBjvwZWrPF/PclMn3OIju9XdfMOTJr&#10;1SbpWTAstQ3p72fTZi+0r8HyCKT830Vp6Zwil9xyXB745N/Y5zHtuf87MnfDTpm1cqPdDra/+NIr&#10;5Lon3rIjihAsXX72Jak19zO8HvvUs3DYbnNo9Wa7fbvfq7fIzOENdp8a2yZmbDeEUcU33XSTfPzx&#10;x/L555/LVVddVbbv10RERERERETlRAuRRoKkcEq73CESuEwiV4iUCpKSIdJIkFRgiKQFSTlCJIgT&#10;IkHRQiQ/QBpNiIQGKkWIVIznIV1IIRIRUbmYOnWqPPbYY3Zau3feeUcuvfRSdTmKo0pauufI0uPv&#10;2qnsMJVjGA5ZVdUyeck2+6wwjLDClJzhNJaVFCKNNYRRt736MzuK6JYXPjD/v9y0aXpQilFHgys2&#10;yj0f/tmOjsJoKIRd/jKjtW/fPnuO8CykEydOSFdXl7ocEREREREREaVLD5GK81ykYoZII0FSgSGS&#10;EiRVdIgUjkIaCZFGprKzIRIaNgiR3ElwIZINkJIhUrGnsmOIRERUGpiS67nnnks9H2nPnj1SFRTl&#10;KR6M0sO0e5imb/4tz9lnumHEI0KihCY7umneLc/YKRsXHX5DWvuWZKzHD5GOHz9uR7gARophBEzU&#10;+cHP8Xu3PJ6rh3N7IYVI3fOWyi0vfmhDpHs//jtZffVBaZ08Teoam5KaZYZZ5qbn3peHf/dP8vBv&#10;/5tccvM9Uq2NniwApqvDc5Deffdd267nz5+3Yay2LBERERERERFlciHSSJDkh0jFm9LOzy8yQiQj&#10;PURKBEnpIdJIkFR5IVJyowWFSF6AFDdEcqOQXIjkkjv/JBQUIuUxlR1DJCKi0kDwMGvWLHn66aft&#10;tFwYmTRz5sjzgSg+TInXtXyXLDnyZvJ5cb+U1Q9/I6vOfmlHJ+EZXzB88mcy/9bnpGP2apmgjFby&#10;QySMdPnqq6+sL7/8Ul5++eXI51ctWLBAXn311dTymKoQ4SBcKCFSbUOTLN5+hdz5+hdy5ut/kEf+&#10;8Fc7ZR2eu/TQb/6rDY7wjKRzv/zPcs8Hf5Ktd56UhubsU5vmA6O7nnrqKfn0009tgIRpZ7XliIiI&#10;iIiIiEgXFSKNBEnhaKTihEguSHJZhxuNFCdECoOkgkIkKEWI5FYWhkhu4/mESOEoJC1ESgRI+YVI&#10;OCGpECl5stQQCSc4GSLlO5XdwXtPM0QiIioRBEkohl9zzTUyPDysLkMx4TlOk7pl6srLZGDXMRnc&#10;f0JmXX7KOCmD++6T3i23S+fc9VLbHP3cne7ubrnzzjvtNGknT55Mwf/j2VUTJ+qvRUh06623pr0G&#10;HnjgATvCLOp1laaqukYm9w3Jiv23yM67H5PLHnxBLj/zklx+9mXZf/pF2XXvE7L22rtk2tACfUrB&#10;UcBzDVevXi2XX365TJ8+XV2GiIiIiIiIiKIhREK9fyREKnxKu4wQCZIhkh8kxQ2RXJBU7BAJtBAJ&#10;wkzIz4vGLERKjULKM0RCA/ohEho43xApv+chZU5lxxCJiIiIiIiIiIiIiOjCoIVIUVPa5QqR3HOR&#10;8gmRUkFSMkQaCZLyC5FSQdJYhkjhwuCvLO8QKZmExQmR0DDjESKhIzBEIiIiIiIiIiIiIiK68OUT&#10;IqWCpDEOkUaCpBghklHMEAkKCpFSAVIQIqUCpCBECqeyK3aI5BpfC5FwwmyIlAyQRhMioSMxRCIi&#10;IiIiIiIiIiIiqnx+iDQSJBUYIhnIIVwmERUiQSlDJDcaKQyRQAuRYOxDJC9AyhUihQFSZoiUmAMw&#10;FSKhQXOESDZAigiRbICUDJFwosMQKREgJUIkdJQwREKHYohERERERERERERERFTZXIjkgiQ/RBoJ&#10;khKZQRgipYKkZOYQFSK5IMnPMTJCJCM9REoESekhkhIkZQmRtCDpgg+R3CgkFyKhof0QySV6eYdI&#10;p3KFSOlT2TFEIiIiIiIiIiIiIiKqbHqIdDZ7iHSqsBDJD5JctuGHSG40Ul4hklHeIVJyY/mGSDZA&#10;yhEiJQKkUYRIyZNkA6RzTzJEIiIiIiIiIiIiIiKilFKESPk+FylbiOSCpGwhkhuNlHeIBGMRIrmN&#10;ljJEQsP5IRIadlQhEk5sMkRyU9lFhUhuKru0EOn4aZnRwxCJiIiIiIiIiIiIiKhSTe/us/X+MERK&#10;fy5SGCIZEc9FKiRESgVJyRBpJEgqXYgEBYVI7n9KFSLhQHKFSGiQUoRIx3OESOgAIyESOkZ6iIQO&#10;xBCJiIiIiIiIiIiIiOjCEIZII0GSHyIlgiSXIWQLkZBDlCJEGgmSokOkVJBUohAJsoZIbiUFhUjJ&#10;BKwUIZJrdIZIREREREREREREREQU13iFSFCyEMkoNESCMBvyc6NRhUipACkZIqUCpGAqOz9ECgOk&#10;zBApMfefFiK5pM5v9FSAlAyRcKJSIZILkJIhEk5wthAJHSQMkWyAxBCJiIiIiIiIiIiIiKji+SGS&#10;C5L8EGkkSNJDpFSQlMwekEO4ECkVJCUzCy1EckGSHiIlgqT0EEkJkpQQKWM0kpfflDxESgVIUSFS&#10;MtnKGSIpo5CyhUguQIoKkVySl3eIdGokREoESGGIlJgDkSFS5ampqZHJkyfL0NCQLFiwQBYuXCi9&#10;vb1SV1enLk9EREREREREREREF4/oEOlsRojkgiQbIp0qLETyg6SMEMkLkooeInlBkhYiQV4hUrgQ&#10;jGWIlAiQyjREQodiiFT2GhoaZMWKFXL+/Hn52c9+Jt9++6117tw5mTp1qvoaIiIiIiIiIiIiIrp4&#10;pEKkZJBUjiGSC5LGK0SCwkKk5EbyDZFsgJRHiIQGyztESp4cFyBFhUhuKjuGSBPs6ByM0hkeHpb1&#10;69fLhg0bZM2aNTJnzhwbyGivKWdLliyR559/Xr7++mv54Q9/KAcOHJC9e/fK8uXLpampSX0NERER&#10;EREREREREV08Cg+RDP+5SEGI5IIkl1XkGyKNBEnxQiQXJOUdIkG5hEguCcsWIqEhcoVIaNBRhUg4&#10;oTFDJP95SBdyiDRjxgzZsmWL3HjjjXLXXXfJ0aNHrSNHjsjtt98uu3fvlkmTJqmvLUeNjY1yww03&#10;yKeffirvv/++7Ny50/5MW5aIiIiIiIiIiIiILk5aiDQSJOURIiWDpEJDpFSQlCVEGgmSokOkVJBU&#10;LiGS29hoQqRwFFI+IZJr7NGGSDjxIyESOkT2EOnO4w/KjJ4+tdNVms7OThuyHDp0SK699lqZP3++&#10;tLW1SXt7ux2JdMcdd9gwadeuXRXzLKGuri6577777CikF154QebOnasuR0REREREREREREQXr+nd&#10;vbbenztESgRJLksoRogEhYVII0HSaEIkKI8QCTtcUIiUmPMvnxDJBkjJEAknKBUinX1i1CGSDZAu&#10;wBAJ+vv77TRvCI78n1dVVcnGjRvt6KSDBw/a6e7835er6dOny8mTJ+0zkDClHabk05YjIiIiIiIi&#10;IiIiootXGCK5IGlUIdLZJ1IhUipISmYX+YdIiSAp7xDJKKsQKRUglXGIZAOkZIiEE5stRELHuJhC&#10;pGxmz55tnyeE6e0WL16sLlNuGCIRERERERERERERUS5xQqSRIEkPkVJBUjKDKPcQCcomRHJT2RU7&#10;RELDFiVEOjUSIiUCpDBESjxAiyHSATul3YIFC9Rlyg1DJCIiIiIiIiIiIiLKJXuIdDYjRHJBkg2R&#10;ThUnRHJBUiEhkg2SIkIkN6XdmIRI7sXjFSK5ACkqRELDj0mIhI50EYVImM5u9erVdiq72267zT5r&#10;SFuu3HR3d8vp06ftM5Eee+wxGRgYUJcjIiIiIiIiIiIiootXWoiUDJJKHSL5QVJGiOQFSeMVIkGY&#10;ETFEYoik6unpkeuvv14OHz4s27Ztk9raWnW5ctLQ0CBbtmyRN998Uz7//HMbfnV0dKjLEhERERER&#10;EREREdHFiyHSWIdIbmfGM0RKnpRUgBQRIrnnIUWFSP7zkC7GEAmjjq666io7jd11110n7e3t6nLl&#10;AMHR9u3b5fXXX5ePPvpIvvjiCxsgPfDAA9Lb26u+hoiIiIiIiIiIiIgublEh0kiQlC1EMpLPRdJC&#10;JBckucxi3EMkKHWIlAqQcoRI2LGsIRIe9jSGIdLxM4+nAqQwRMIJHwmR0BGyh0joUBdyiIQp7KZM&#10;mSKXX365HDp0SG644Qb7jCFt2XLR1NQku3fvlnfeeceGR1999ZUNk+666y6ZMWOG+hoiIiIiIiIi&#10;IiIiuri5ECkVJGUNkRJBkssUMkKkZJCEPGJMQyTkLVlCpLQgKUuIBBURIiUCpPIKkWyAdBGESDU1&#10;NdLX1ydXXnmlDWCuuOIKmTp1qg2WtOXLTXV1tZ2C74477pAPP/zQjki6/fbbZeLEieryRERERERE&#10;RERERHTx0kIkFySVU4jkgiSGSDlCJDRkqUMkdIhcIdKBe07J9AssRKqvr5c5c+bINddcIwcPHpQd&#10;O3bYEUmVEiD5EISdP39evvnmG3niiSdkcHBQXY6IiIiIiIiIiIiILl4IkVDvzxUijQRJpQuRUkFS&#10;uYdI4S8hI0RKrnw8QyTXyC5EsgGSFiKdfSJniJQIkMIQKfHgrIshRGpsbJQlS5bYqesOHDggl1xy&#10;iR29U4kBEmD6vZMnT8q3334rzz//vA3HtOWIiIiIiIiIiIiI6OKVO0Q6mxEiuSApa4iUfC5SGCK5&#10;IMnPN8Y9RIIcIRKMSYhkA6Q8QiQ0VCEhEk5MVIiEE2pDpFN5hkjoQBdgiITnCa1cuVJuvfVWGyBt&#10;2LDBTmHX2tqqwpR32nrKCUMkIiIiIiIiIiIiIsolI0RKBkmxQ6RTiRApFSQpIVIqSMozRBoJkuKF&#10;SC5IKpsQyW2kWCESGoAh0tgbGBiQa6+9Vo4ePWrhWUh33nlnpPnz56vrKScMkYiIiIiIiIiIiIgo&#10;l0oLkUaCpOKESMAQSQmR3FR26SESOkAiRPKfh+SHSOhINkS6++QFEyLh+UH79++X2267LZa5c+eq&#10;6yknDJGIiIiIiIiIiIiIKBcbIt19MlX790OkkSDJD5ESQdJIiGT4U9oxRCosRMKOlypEQoMXGiLh&#10;RF/sIdKFqKurS+677z75+uuv5aWXXpJ58+apyxERERERERERERHRxWs0IVIqSCogRPKDpGKHSKkg&#10;iSFS9hDJBkgMkS5KDQ0Ndoq+Tz75RD766CO58sorpa2tTV2WiIiIiIiIiIiIiC5OpQ6RXJDEEKnA&#10;EMkFSEULkZInQw2RcAIZIl00Fi9eLM8995x888038pOf/ETOnz8vx44dkx07djBQIiIiIiIiIiIi&#10;IqLih0hGZIgERQuRRoIkhkhBiIQGzSdEwgkbTYhkAySGSBWnvr5e5s+fLw888IAdjYTnI/3yl7+U&#10;hx56SKZOnaq+hoiIiIiIiIiIiIguHlEhkguSCg2RbJCUR4jkgiSGSBdAiHTgnlMMkSpEVVWV1NXV&#10;SVNTk7S0tFiY6g4/15YnIiIiIiIiIiIioouHC5FQ92eIVFEhEhomESK5AGksQiR0BIZIRERERERE&#10;REREREQXvnxCpJEgqcQhkhckuayEIdIoQyQbIGkhUvJ5SAyRiIiIiIiIiIiIiIjIV9IQKflcpDBE&#10;ckESQ6RxCpFwQqJCJJzIMERKBEgMkYiIiIiIiIiIiIiILiaFhkguSPJDJBckaSFSKkhiiBQ/RMLB&#10;FRoiucaNGyLdc2ZkFBJDJCIiIiIiIiIiIiIiKkWIhDwinxAJGCIVIURCAxYtRDqVK0RCx/BCJHQc&#10;hkhERERERERERERERBcMNURKBkkjIdLZ7CHSqeKFSKkgiSESQyQiIiIiIiIiIiIiIho/DJEqLERK&#10;BEijD5FsgMQQiYiIiIiIiIiIiIiIIoxFiOSCpNGGSC5IYoiUR4iEhk6FSMmTwBCJiIiIiIiIiIiI&#10;iIhyGfMQCZIhkh8kMUQqIERCA5UiRMJDrhInliESEREREREREREREdHFqjghkvFgIkgqdog0EiQx&#10;RCpJiIQTFS9EwolPhEiH7tdDJHQgGyKhQzFEIiIiIiIiIiIiIiKqaKkQyXAZgBYiITcYCZESQVKu&#10;EMkGSQyRKjdEwglmiEREVD4a2+tkcM006Vs2RWrqqtRlLhQ19dXSNatdBtdOl47uFnWZctbZ0yKL&#10;9wxIU0e9+nuqIFUTpGVSg732uhdOkuraC/vao8qBfjn7km7pmt2h/p6o3DRNNPfSddPt+3tVTX73&#10;0vqmGpm3pVemzpmo/p6IiIiISme0IVIqSGKIFB0ipQIkLUTCjlZoiIQOwhCJKlG1+aN1+Koh2fXg&#10;Clm6f9D8Easvp2lsr5fFuwdkx4lhWbijX+qba9XlKIuqCTJ1dodsvXuJ7Dm7Ks3mw4tZHIjQ0FIr&#10;625bIPseWm377qKd/XkXYCoFivS9y6bIzpPDsu/8arnkwELpGmxXly1HkwfaZPt9y2XvuVWyeO9M&#10;dRmqHK1TGmWD6YO49naae//cTT1SVa0vSzRWWky/XHPTXNlzbrWsumGutExuUJcjKhc1ddUyx9w/&#10;dz64Urbds1Smz58U/15qPjvO3dwje81ngu33LpPpCybpyxERERFRSeQKkUaCpAoMkYyoEAmKFiK5&#10;FzFEunBDpPb2dhkeHpZrrrlGDh48KEePHpUjR47I7bffLps2bZIpU6ZIdXW1+loqP11DE2Xb8WWy&#10;44FhmdTfpi6jSoYf2+5eKpuPLJbp8zrV5aqqq6ShtU76l3fJhgMLZM+ZVXLZI2tk/6NrbVByycGF&#10;0md+d9F+m92046S+Nll9w1zZeNci69J7l9kC7bZ7lkW263ioa6iRdbfMl30Pr5HFu2fafdeWA4ST&#10;MxZ02uBj7a3zpX16s7pcoZonNsjGg4tsX9p9ZqUd5RJnNFLHjBZZdsUsueTOhTJlZnvJi9/YxqZD&#10;i22hZ9a66VJr2lBbLpvahmqZuXqa7H5whT1e9JGu2RUQLqJvD7SZe0siQFqCAClbe5vlaxtr7D1p&#10;+Ooh03fM8Zq+hnsF2m/LsSUyd0uPNE2sz9r3KkVTW53M39pr758Dw1PtaDNtOd/MldNse6R5ZK25&#10;X6yR7fcvl2X7Z9k2r42xrkK1T2uRTYcX276489SwPYYL5f5dZfrVZPM+iKJsRjsH8J7ZvWiyfY/T&#10;1pWPuqZaW0xGSJy2HXNu3RcKZq2dbvs+A7tMCDbX3DhP9p5dbd9L27qa1OWc6tpqaWqvl6H1M+z7&#10;LO4zl5j3E3wxRlt+tNBHsO6Zq6bJZvt+kPgchHOLQBbhQW19/u8NOZn+jC/3DJjtuvcht931dyyQ&#10;aXMnRt53cC1gtC/2edOhRfYe7t5v19w41342iXo/Qx9FX52/vc9cS8vNZ4ZEv8YXPlZeM0c6e9rs&#10;ZwTttaOBdsZnA3y5aae5PrG/9j51YliWXT7Lvv9HbRftMG3ORFl1/Vy7n3gd2gv3Z4wAtn0j4n3H&#10;jRTG5yO0z8hrl8jgmun2M7D2OsD5WbCtz9xLV8il5h7es2SyVMccWY3lFu3qt+cTr8WXTXh/ICIi&#10;IhobDJH0EAnCrKjoIZKbyo4hUnmrra2VlStXyo033mhDpH379smePXvksssuk5tvvlkOHz5sw6TZ&#10;s2err6fygkLKkn2D5o/eVfYP7DhFTKehrc6OPtp9eqUs2TPTjgwJl8H6UGhAkQR/UOMP3S3Hlsr6&#10;2xfI+tsWyKa7FttCHNYxpYJGVpQSChwzV061BfRyC5FqTH9BgQ4B15K9g1kL+ehbPYunyK5TK2TN&#10;zfOkNUdRL1+JkGqSrLhmtizaM2CLQ9pyoZ5Fk227Xnrfcuma1VHygksxQiRo7myQ+dt6ZcXVs6V/&#10;RVfB6xlLCA63HF1i+wvuLwjDtOUA59MGfPtnyW5zn0B7YfQSwj7cKy65c5Et7KO4N2v9dKlrLP/j&#10;z6Wzp9UeG4qOKNTGuf8iRHIFSrQNrkdYe8t8e2/de261vXcs2N5XsoI4AqreJVPstbfg0r6cBftK&#10;g+NZetlgqm3R9/DehX6MIHPNTfPsz5ebPm2/eJHlPhiXHyLtenClHW2IbSAYwXlGgRnbR/F+Iqaz&#10;LMI2LxTo58uvmGX7Por4tn2U5QAh9URzn5m9sVs2H11qr5U9yXCkVCES3mMQTuCc7jHXOq7TtTfP&#10;t+d2o/kMlOhb+GIGvghR3PAX92D0IxsymPvpulsT20Wfws9wH8HnOPQ//3XYZ9yPV143R/aa5XAv&#10;tq81fR+f2/CZDV8QwUiYMCDBa7uGOmzQjPVvNceL1wFCFQRoGL2OLxYV83htO5vPS9uOL01cq+a9&#10;x27XfP7AdYsQDKN9ehZPtp9P/Nc2ttXL3C29dr/wmQXXPF6Lz6r4jIrjQFu0T2u24Zr/2nrTdmhD&#10;LIN22XCHuXbNdWpfa9aH/rXKvLZtavQXaRBoLto902zbXPumH06e2WaOJ16QVNdcaz+P4XM8vmAy&#10;eYCfpYmIiIjGwoUeIrkp7cojRHI7kStEwgExRCobGGHU3d1tQ6JJkyZJTU2ikFdXVycDAwNy9dVX&#10;2yAJ/zY1XViFpQsR/lDFtyzxR7ItqMctTJnlEPpsOrJENps/1GcszJxGA3/Q4+ebD6NosNqOGsG0&#10;Ryi6oeiAb1/ij+pu8wc9CjrNkzj1DJRziATDV862BRqEGblCJBSaUfxE8QXz/mvLjbVKDZEqDa7v&#10;FdeavmKOG0W1po7s5x/FuZXXzrHttP34chtMo+/jW+VYV0tnoy3E4tkRGGlzIYx8GU2ItOPECtsO&#10;7ud4LaYNXLZ/0BYycU8f2jCj6EXpixHuE1vvXmqLy0Om/5Wi7/khEq6XSb2Jc4v3ZATIczb2yLZ7&#10;l9lCOEbjoXAcruNiVG3696x1M2SX6fP4LJLt/dJOC2rekxBu7H5wpQ1e0eYo2uM9rVQhEt7T+4e7&#10;7HnFdJ64bnFd4tziyxUYGYtgBfcBhCDaOgqBL/ogXENYhM9fCE8Qork+haAZ20T4gDb0X4tn1yHQ&#10;x2sRfmHEXV2TeW11lfnc1iQLd/Xb0T077l9uj82/dyG4cl8cWn39XPM5EyN+qywEfMNXDtl+jkAH&#10;I6H87Y4G1r3laCJAQsDd2dtqt4n2x71xVfL9Be/H/nSwCMUx0hf3TIyaQjDWPKnRvhZfjhown8fQ&#10;txBSLt03aH6WHprN3tBtr0uEarPNPRejt/DZyL521VQboiE8RDCdbURS65Qm+x6I0forzXtny+RG&#10;dTlNi9lfjKBygRWeDaYtR0RERETFc8GESMkgKWeIBAyRSh8i3XHshOlcF8czkdauXWunuMNoJIRM&#10;2jJUHmpqq+xzZFBwxDOR6pWRRFFQ1MUURhgVgEJDY1vmH8YoNKy+YY4tFqA4g6nv8i2+YaoOFOHn&#10;beszf4DPsqMZMCXW0LoZienRlBADIRW+FTpnc485pjpp7Ki30wDhj3+8fvGembaYku35OTg+PDB+&#10;4Y4BWWqOD984x3HitVgXCjDa6wBFKBQdsCy2h9cu2jUgPUumxJpurdAQCcWJwdXTZcm+xHZRsJi/&#10;tU8m9bWqyxcKxX0UYlD8zhYioTCDB+/jW/UoGrnCC9oH07tgP/G8J0zhg2IPzhf2Ge2M0Q0oCIUB&#10;Dwpv80y/Q5v6UJjTgkxAMQznzC274XYU7RPPnEIREUU2f13oJ1FT76Gf230327PLmv1FERJhQFQA&#10;W2iIhP6JYiO24e8f4MHxCFW010GsawDTcGW5BvA7HBcKava8JF83sGKqNJv1aa/xYTncH1B4nzqU&#10;/SH3uN6wHRTP8I13TDGFn2nLWhFtjemTMO0Q+hbaCX0J1zBGrGnTAzWb5VH0wwgA3J/C/oY26F06&#10;xa4P4Y0/+qm+uc700377u9auRts3MfLOXff2NeZ6RCHXvQavx73HnVOMCEAh1haw71xk78P+eYbp&#10;czvTzlNUiOS0T8N9F6MF19h//RGAHaZf4yHs6BsdM5rtPqOIi+sNbYV77BwE+p2Z59fe8819ONy/&#10;RWi7iOe21Zhru8+0H9aPUQ3YX0xvhePvS07fh+In7u/YPtZfrxVZzfnGPuH6cecWfRnnDseU7T4E&#10;OFZcM3ituyfjWHFfjvMckXxCJCyL/jR7Y489PrxX4EsS7hqy25yffk4hKkRyEMKjML7X9BWE8tp7&#10;EN4D0F/R3jg+HKe9BnYm3n/C0SbuNbhW7TVgrlMEBVNno0/0J/sE2tncb1CUztLOGHmyyFxrrn1D&#10;WBfuQf714GAqOvzOnZ+l5l/0Q3yGyPXFFjfaESM4MJIEoZK2HCAU6FvWZa+LOaY/4NpAu64212Ep&#10;QyTAtd8xvUX9nDXR3GcxFSWu62VXDGb8vlDoC5iqGJ8l7OiboM8hULJB/8OJKVLtNKHm5+ibM0wf&#10;xSia7eb1/aZ/oO381yLgwPs6Qgu0pxuNiOVwjeNzJa4ZjPoK+w1eu9G8J+K1uOcVY+pN7DPelxH0&#10;oD9khChmH/CZAiOhEJzZ6W+T28W9ac3NiWnoMDVc+HkW90lcwztODsulDwzb68S9V7SY+xJCIkyH&#10;iHWGI5ww+hb3LbQHRqB1L5yc9vs0Zh9xb7D7eHqFfS+L2zZo9ylmvzBaF+cN+xveY1Rmm13mvQ/3&#10;pUXmPoHrKdc1R0REREQJ07p7bb2fIVIRQqRUgHQRh0gH7jl10YVIK1asYIhUIVC4x1QqO06uSBQq&#10;gyJBNiguY4QRvkmKQoVWXJq5aqqdox2FZMzH739TNQ4Ud1B4wogRFOBRYLHMH+soNuMZESjo1zWm&#10;F2UwRQpeg2Obu7nXfiMW31L2X48/sudv78/cb/P/KOhgGpOdJxLTB+E1mMvfvRZ/4KNglva6JLSF&#10;3Z45ZhRm7GuTzytBAQLrndidPdQpJETCMpccWGS2u9IWZlDstFPVnFttCzmYBq0YhRpAoQ7rzRUi&#10;oWiGkRDYJxQHXXiCESdueh0UoFHQRtEH++3OEc43vlGM4/IL+5g2BsumPTPEQPEHRU+3nA9FZhTr&#10;w9dEwbGF3wbHPuAawbe5cW6xryjy4NvHOA7s0+xLZqhF2kJDJBSu8A1vvC7cR63I7Otfbq69ONfA&#10;NuUaMBpaa20Rd6vpf7jWELrtMsdr+5Y5n+tum28LzVU1ma+1r2+plXW3LrDXD67hXMWsju4W27ZY&#10;P4rImNpHWy4b3G/w3A57nOb4cN3hWLEP+IY5CvBhOIiiIvqxDQfWz8gIB3AO0HdxjvEcD0x55H6H&#10;EA/fWsfvUITH9FS4Zt11j33AepdfMSStkxKBH4qTKNZhn8JzGgWjN7Efbru5QiSEPQhaEUZgOiXc&#10;z9zvcD3h/oX7MkI77BuK1/79FceDZ6UgGPPX29LZYO8l4f5hpCECGn9ZB0Ebwh60Pwq8G25fmLrO&#10;sQ+4V+Oe6H6G/QivYxw7wjmcWxRisX+Ja2918n1giR3FhYK4/zqoNa/Fcdr7i3kdzgm2g/122xvG&#10;iMrgdaF8QiSEIVhug7kfo11QLMf9CdsDnHsEpSjy+tderhAJYU9ixEpilEUYIjWa36+6fo4dDYF1&#10;2OP0rwFzvWN0A0Y7+K9rndwoK66abfcZo9gQPuHe4dYBaDsE7rh3+68FtDuCeJxP7Nvusyvt+bHX&#10;oNfOWD/aGqGhey2mR+1bNkU23rkwdW5x/eK+ijZD0R393e//PpwHvLehL6DNwmPT4P6L69itE/89&#10;FiFSNs0TG+29Fm2Fqde0ZfKF8AIBINoUx6eNBEYfcs8VxH0dYTt+jqALU8TivK0x79Xaa/HcMExv&#10;Z/uzuQ8ijMb7JNaJeyr6D97btc99eHYQwg48Jwkj4W0QHCyTLwSR+EyIz1oYqRe+r9lgzByf7dtm&#10;u7g3IqREH+pZOtleH7g3IsTxXwd4P1xsp4tLvLfYe3LyuDDSCP0V7YewOnwt7vn2izemj2L0G559&#10;hH4fLuegf2KKadzbNphzg33UltPg3o/PVAia198+P1a74ppGn8O5xrnEPUT7UhgRERERZfJDJNT/&#10;L/YQCcoyRMKBM0QqP5jabufOnXLo0CG58sorpb5+7P8Yp5jMH9j41jcK4pgCI9sUGyEUjVAcwx/U&#10;KGZpRRcECPhWJgoY+IY9voEbLpMNihgo/OOP/R33D9uCNopkCELwrfd1ty2wfyijOInAxS9SuxAJ&#10;fxCjkIEiJ4r39U01dmosFMNQNMHPJw2kBzr4Ju6qGxLP/ME3czG6BceCYAf/oiCLEUp+IczBN5wv&#10;vW/YFhnW37pAOvsSD47G61B0QFvYQpVpj2xT9+UbIqHAiQIe1r3sylmp/XXfgMWDxlHAQ/ijvT5f&#10;CCVQENl8dLH91jp+hqLD5kOLbKHVFbaxH3M2ddviCka8uaKdC5Gwv2gTFGBQyJoxP9HWmHYG/4/z&#10;i8Ig+oLbNuBc4/gA3yBGkJktRAIEpO41mM7ITWeHIASjw9zvnLAAhel4ELZif5fuH7TFGiyH6wbH&#10;iO3veGC5DK6elhZ6waimszP74fYJbYyCeFSR2edCpMhr4NbkNWCOaVJ/+jWA6xtTZ9nnYBxfZgNg&#10;XHfYB4Q9mCoHx4KCq30ejPdap3vRJLtu9D0UDLVlHARRWB73IvTjgRXT1OWywYgfFOhw7SHMQR9z&#10;bbZwe1+in5l9RrEMI9Pc64oRIqGNcT2gHy83119zR4PdLoIc/NxOceSFLOgf7pyi/bB99B8biJvz&#10;437nhN8KjxMi+f0EXxZwv3MhEqbOcm2CouFEswzOMe5huKfivovwz18vuH3CKFZMZ4pCcJwQCceH&#10;oiimEUMA76bYwvlGeICQCNcRQodNRxanrnkb3pr7AraB5Rbt6Ld9GPuA87hghzm3Zr3YD1zX4XWL&#10;6xHTbeHc4B6E0QnuGDDl1PR5kyJHMPoKCZFS1565DvpNn0ag1Tq5yZyTBbZ9t5r71sSekffFXCES&#10;RsptMu9JOGfoWzjP/u8RvOJ5QItMm+C9B0Vu206mz2KUEa4NnIele2emvV+6EAn7hG2jrfAeiHVg&#10;yjzcN9z7Gj4z4B7tb3chQlHzWgTNGLHi2hcjU/BcGLwO533KIEZvpLcb+pt9zpk5tzgmnBO8tr45&#10;8fkB68R5n2HO04TgvgroA3jWDfoSAovw93GUW4iEsFVbJl8IVdbckggHMDIo/IIDAhWMgsQ2cd2h&#10;DechfDG/w+egDQcW2Gtr8e6ZaSEe7tc4b1vvNvtrzi1ej9AQX3jAdYHrG30b68PoN5zP1GvN9YnR&#10;sfgdXge4B2jBTb5wb8PxYN3T5qSvD/c2fGnI3y76DfYVfRyfjRBk470Dnyn81+LeuBYhi7mX43Vo&#10;K3zudZ99ll81y/YdhNnhe3vbNFzvC+WyhxLbtO8R5t4XfqYJYepAjCDDFzdwnqK+rBHC9YX7BN5z&#10;tt9n3rvN50htOR/eQ/D5xB0b3h/ymUaPiIiI6GJWiSHSSJA0DiFS+EPICJGSK40KkbBDF0qIZAOk&#10;iyREqqqqksbGRmltbbUw6mjr1q1y4MABufbaa6Wrq0t9HZUHFC/tN7sfXGn/YM1WFAuh8IpvduPb&#10;1AMr9YIv/gjFlDv4Vv6Kq4fyet4Rig744xd/tF9673LpW57Zl/AteXyrGUUvfJMdxW33Oxci4Y9i&#10;TDOCQoFf2Me3le2IAfOHP0bKuJ+jAImQCAUQFC0R/IRFySgIlVAMRsEGAUk4Zz7gm7oIVFCYQTEu&#10;at04/rghUl1DjTn++cl2mJsxlQ+KPyiQ4FgxKqUY3/jtXTzFHgOKMK6QiX1EYICf4zkLODYELIt3&#10;DdhCyMJL+1J9zIVIOD8oHmL6r3D6LExThVABxViMeotqq/apzbFCJF++z0RCqIJvXOPcok9jNJT/&#10;exwnto3QBSFFR3d6GxfrmUho62xFZp8LkQq5BhDiuSlxZuF3QdvjfKBYjYIYprQMi9mA842CHe4T&#10;CH/D3/tQlMY+oH0QIKAIpi0XBVNSJb6Bbs7PNbMzrgEU4HqWTLbFaByzDTySx1SMEAltjHWHQQoK&#10;3JjOE8eFcMkVHX1oSxcijfaZSI69914722x3lZ1uyn8WlQuR7OsfGLbTJaWFAqZdhq9KjHbBctrI&#10;OkAx2PWTOCES1ofreSA5hR2+FID/t8GEuV8g1EAohXs+3lfcVI22mG36Otofoypwv/PXjxES+NY+&#10;jhWF3bYpI8VPTCuFgjxee8ldi2JNwRilkBAJbYznqPgjwQD/j36I9wKMYnA/90MkF6oj8MX9EtPJ&#10;Yfs4FgQz+YxOgFrT9/AMO7wfYwSG/yUIFyK5frxwZ39akIICfGJEy0rbV/3+hPc5HCNeiylF3c8t&#10;00fwOQPFbBwvri//9xgViGPBMSHg868twAhj7DPuM/jSCIIl//dYP/oM3kNwr0LYmPb7mMY7RELh&#10;f2iduf+ZdthjjgXHpC2XL9zb7HOJzDWFaWVxHvEegOPDaDNcM7gGcQ7wZQEc/3Jzv8BrEQDi+kcf&#10;xZdG8DNco7jX4v0aP0dQgRGpeC/FNhBc472g29xrEQxh3XjvwzYTrzWfkRComD6IKeHw5SWsB9fK&#10;rLXpfaMQ/Su6Evtl1ue+tITPUhgdtOHOheb41tj7FT4n4XMv3h/7zf0I7WFH75jrDlPr2RF+pm/h&#10;WHB/RJiD+zNCNbzPoD/afmL6DY7NBaUYeev2BSERAlX7xRPz2o3ms/Y6c92hjfF51Z9iVIMpSW3Y&#10;bJa3AWAQ3GaD8BD3D+wzAl4/ANTgfmxHa5rzjZF/+Ewf532IiIiIiCZkDZFckHQhhEhpQZIWIkGO&#10;EAkYIl3EIRICpC1btthp6zB93eHDh+Xo0aNy8803y/z58+3vtdfR+EMBDCEG/thGMR+FKm05TW1D&#10;YnQJwgKMSNCeywB+iIQiov/t/1zwx7v95ud5PFx4ji0mhctUV1fZb77iW+YoUnUvnpwqDLsQCQUF&#10;fDs9LPjhD3IUt+0f6AhzvN+1TU0+EBrFOtM2mPse3/DONdUfgi5XOJmGab6UYAJFHBQcsN11t82L&#10;/DZqPiHS1LkT7XZRiFOXSxbydp5YbpfD1EEZy+QJ34xFsRHFFRRgUKRH8QmFRBwbipQ43zZE2j2Q&#10;UWT2RyLhdS2TM/sQiusYCYFv7eLb++HvnbEIkRKFyhX2fGAUWvh7vB6jGbA+BJDdi9KXGc8QKdY1&#10;sHXkGkBgZkNHsw0UxbRiNV6LZ66gOIZRLOG0Z+gPK64ZsseLgpk/6kGD9bkQCcUvTJOkLRcFI3hc&#10;MXKSN+rGh366NvmtfAQs+PY5fo5CazFCJNzjwpESOF8YHYG2XGFeq432LGaIhCmSUJzEKDIUeHFd&#10;4L7k928XIqEQiunUtJAIXypAIIPCKu5Z4e+hkBAJ13xLMuRB0RhtjnsIip74WRgi4Z47Y0GnHeWA&#10;Y8G9zl832PcBFGsxFVVylJP7HV6PAji2sxOBmeknCNHxDDZ/HXEUEiKBHRGRfF9yEGZhXTZ43DDS&#10;bn6I5O6lYP/bvI+irXCP00bB5pIoFPfadW3Clwm80RapkUhmWwht3Dny4TlauMbwRQT/PR+j7rBf&#10;WG8YEgHuH+hv6CN4BlHqd6ZP9i2fYt+Ttpi20M4t4JrAfffSB5ZnjBBBH3TTfeJe1lbgFyTGM0RC&#10;H8U1ue34Urt9TOXpj9wZja7BDjs6Bu2DEKmpo86O+LnkYCKUxUhrfB7A/Rr3IGzfhkimXXFfsiPE&#10;zDlHv8EXJ/BMJby3o9/iX/w/7p94D/BDJHvOzPXoQiQEwf3m84z9nGLuO/gMNGVWu73u8X6J66QY&#10;IRLuQRi5hr6G6xyfQRAC4d6AfcE9GPdLe2ymz7oQCdN0YlpPhEwIkdBnO/tabfCPdeFaxfR4WN8C&#10;cz/H8bsQCaE2wh70f7xf4nxi5OcKsx60MY4P76c4Vkx3i3aKEyKhHVeaezA+A6N9tfeOKPi8ii8P&#10;4LzbmQK896xs8N6fK3AiIiIionQMkUoUIrmVX0ghEjrAxRwi1dXVydDQkKxatUrWrFkjGzZskL17&#10;99pQ6dZbb7X/P3GiXhig8YU/cjfcvsD+cZ3vKCQEACg+bLs38TwLbRnwQyQEAe6BzXEg1MK3m/HH&#10;OopX2jKAEQsoHKJAgGmL3IPzXYiEIgiONZwOKluIhAIjXo/RG/g9ptJbde0cW5hFW6HgpgVKmIoH&#10;BRfM7x9V5ENxCMdjp/c5tChVPNWWixsiuQI6nkMx/9I+W8BJY9pl/vZeW1RGQQSFHm09+Zg82G77&#10;DvYPI1owRRTa+lLTVigoouCHZ0OhGIeiDJZFMce93g+R8HyY0cy/PxYhEkbFYV9R7MK39DPa2MC3&#10;s/HMKxwrns3jBwrjGSLZa6AnxzXghUgoVqGQiJ9jCioU5sJjRZEc5w8jE3Av8KfkAhzfmmRYimes&#10;5BUimesi32/iI6i0RVHz2nCUmINt4KHh2CeMKnMjI4sVImGEjf86KHWIhIIp9g1tBxgBaNdl7pso&#10;fGJ0Q30wItKFSNgenuNUaNGwkBDJfpkgWaB3IRKeG+TOWRgiIRTDOcE5Q19W728GCu9Yl/0ygbm2&#10;/dAG94fhq2bbLz2ggI3p4NAPBldPt9d+3G/cFxIioYCM94vw93FCJLTrkr2D9v8ReqIAjy83YHRS&#10;rn3G6CxM+YqAxbUR7juYHjZbiIT2WbC9Xw0Wo0IkhIz4wgfWi3uSHzpjPTh/COBxvH4Aj2NIFP0T&#10;X0aIuq9iBBTaCcvhmPxzi/s2+jjeTxE++yOk8jFeIRKuITx7D9cjto1wAYGGtmwhJvUlp4U1/WnJ&#10;ZTPtqDz0I7xv433XjUrG1JSX2JE6IyOR8Dvb303b496F84NrEBKvbbHtj/ONe70fIiG4xtSu+FyG&#10;nyGYxP1zm+nT+BzVkHy/bzevxTWLa6UYIRKCMuwv7kfod/j8iWPHceCatPdf3Lf622w74FgQIiEc&#10;SoxmxJd7FtigaOPBxHMt8UWp6XMn2vc0HC+CdT9EQtvhywnog5imGJ/H8Nl1z9nV9rXTTJ/F+x9G&#10;oSKIihsi4brCeyfaDdd9Pl/CwuhA+9w9s092WzGeE0ZEREREhck3RBoJki6cEAkYIjFEyhueh9Te&#10;3m5HIWE0EkYmbd682fyhnL2ASGMLAQWmEkIhAdOJIADQltOg8IMCGqYCWXXDnKx/2OJ3KEjYP8xv&#10;na+OaIiCh9C7gt2sddHFBRQdUSTBH9ooxrni/GhCJMAf8Fj3wkv7zXJL7THgD/LE9C0LZNb6GdIY&#10;HDsCjFRxIaIIhbbHfqLghpAqLL77y8UNkbA+bBfrxH5Gwe9RBMwWysWFZ2W4YhQKFJiSCecA3+a1&#10;39Q9s9I+AB6jutDHcB78EVCVFiLNWjM99YB6rW0tcyz4PUaHoJjlB42VFCKhMIawBMeCPp9xnEl4&#10;HZbBcfnP3AEcnwuRhq+clTNEwn0Fz13ajULj8aWJZ9soy0VBoRnFOUyVFBWK4BvjOE5X7MNUWvh5&#10;pYZIeHaFz54vsx30a0xhhPsXznH42ooKkcy+YUpRe+3F6Iu4J+EZLGHIj1AfxWKMgEBhGMvidXiP&#10;QcDkj16KMtYhkn99I7RBH8Ty62+bn3G9OShUY3145h8K9jjHWjsVM0QCBHe4PrB+FLyxr5jaDl++&#10;sO8Tpi3CZ/Kgb2KEi31djHOLEHD6vIlp97G0EAnTFRYYwIxHiIQ+ii9a2OnRzHHaqRjz+IwUB6ZE&#10;c1Oo4dxhVAuOD/dX/96A+xJGg2F0IkaY4mf4EtBGc2/Ha9HvEASuv2OBvb78YBqjnHHOMSoVX1jB&#10;ZyeMdnLPisO5R3/GM7bslKruvSAZ5uB6xBcvejGSPLnOQmFkFK47u13z2QQji9CuuE+5ewL+nTa3&#10;04ZN28wxY19x/DhunAf0R1w3+EyBAAzt4D4f4H0Nn2ntaCpzPPXJkeQIq9AH0U54Lfr8kLkO/f6I&#10;zzi4Luy5vlp/jqjPD5Ew6iufPpkKkczx456HY9CWIyIiIqLRY4hURiGSDZAYIlUchEkIjw4dOiS3&#10;3HKLtLTohXIaHyie4puT+CMb3xitSY7eiQPFOEyFgmdpoGDgfys4VNNQbf8wxx/WKGjZQl2W5X0u&#10;RMIf5Nkelo1veWIed4wAGcBDnZMFitGGSA6KBigEdPa22al47DeGH15jCyP2W7fedHQuRNpy95LI&#10;b5li/1BMs4Vs045RRa9CQiQUY1DMQ0ATBc850J7VlC/0A3d+8O3wtbfOl91m+zMWTrbFVpyPTaat&#10;EBzhW+qYOgYFM/d67EulhUi2SG36PY4jbFcf2hjhgf/6SgyR8HMUo1HY147TQV8IgwiMIME0lFgH&#10;AmR3XUZBYQ99HCPY0I/xcPd8Rke6EGnz0cVqUAMosGO0GPYJ3852AXilhkjYJu5DuIe7c4EiNM4H&#10;piXSXgeVGCLhWPGsDkxZ6ve9EAJtLTgD9DHcZ7AMish2dMQ5BBiJqdDw8Hztdc54hkiA90/7hQmz&#10;z/PMe0hDOBWquYdhtAiuH7Thoj0DMqm/NdU2OD6MbEJbFjVEMtvFSDDsMwIKnDtcY4CRcrj/41mA&#10;4Tr9EAkjHvuWjfRjDfp2eN9EH7TPTjTbQntGfSkjl7EOkdB38Mw/fC7CdYERQvmMNIkL/d3dh3Fu&#10;cR9rNe3oAhWn09wDcW7RHxEw2deaNkA4ggAX7+24x+JzTXgvR3CzFe+l9y+3gQzW3dHdakda22DF&#10;vBbTuIVtivdcjJTbcz7x3LzwuWGFwJdb0Kbo47j+8Bk1/LyD+ytGRWO7CL/wedj+zLzHo7+irfB5&#10;Bp9rwmkvm809Cc8CRF/H50bXHzECFIEN2gojujAVXnhfxTVmPyeZNsZ7Qq77Lt47cO7cs97y+dyG&#10;tsYIcPSt4auHMkajEhEREVHxXGghkguSGCIxRBpTmzZtsiHSjTfeKE1NnEqhnKCIjW9+4o/hfKa5&#10;QPEARUd849ROBxXjOUr41iqK9SjyLN43MzWNSS54BtLam+fbP6BXXo9nIqX/MQ82aFmN5yUM2yBp&#10;6tDI1InFCpHSmHWgAJqa9sS0AR7Y7H7fuyzxfAcU8cJpd5zahmr7bV68HoUBFNvDZSCfEAkPE995&#10;YoUtxk2bN7rpI9EuaDsUI1GAjApXcO5RtMM27TMHzDnAN8FR+KhvrbNtg3ZAEQo/x3MZpgyOfNsf&#10;RcFyCJGwj3i+U64QaeqcTnusOB949pG2TDaVFCKh2ItrAj/HeWydWti3mBfvnmmL2VuPL41VIEX4&#10;hu2hqI9rBN9w15bT4D6AIijCjKhRGtgHFPhwHlFMr05ee6kQ6TSC4W6pqU8vkqKv4lkXaI9Shkgo&#10;8s7Z3GPDrnCZUNQzkeKopBAJ90G8h+Cc4Xq191Vv3aOB/cc9bvfpVfZ9JtcIzfEOkXDPQMCD84b1&#10;oq3c76BtWpNsOYYvOZh76u6BjOdzoVCe65lIhYRIkwZa7fnH8WJ6VoQIaZT3QUh8nsCzc1bYL14U&#10;dG7NuqfOnmhHKeE9yP+iQj5GFSLVmD7eWmu/NKP+PoApdxE6oL1wTdgwQvl8Uwxo+/nJaXZx/WAK&#10;Om05TBOJfoM+6abYRX/DaBr0RbyHa/dj2yfx5RnTJzFaxq0f7y2JACTxRQT3/Dkf2mH1TXPtZ0OM&#10;ltE+4+UL/XbdbXgPSYzA0d7X8RkUYQ5GXWGaZRyD60c4frzHI1BC3w1f22P6lx3hZ65b3EfRh/Fz&#10;fPbcY36G/qP1QewHlsfnbrxf4DNWuEwIgZ09FrNOTJWcT/vgGZMbzHsdzsvCnQPx7vGmDfClqOoC&#10;3w+IiIiILlYMkUocIqUCpAoNkRIBUhgioUN4IRI6zEUYImHauvr6eunu7pYbbrjBTmeH5yJpy9L4&#10;QIEAxXtMR+emHtGW0zS219niLgpGQxEFwxAKhpjiDEVAFAcx1Vmb2Qf84Y4/wPGHOvYBxdWmzgap&#10;Tu6PLTCtnGqLWolRT8nCe7IghT+KUdRbfxuKwiszgojRhEjYNooR2Eba68x/N7ShKNxn/zhfe9O8&#10;1JRYgGkBMdUQ1onCSfitXRSHh9bNsEUZ+63dBdHBEF4XN0TCN1SxPWwXhUdMXRIWOFEwtwGPUsxx&#10;UEBAwRtTimF6rB1mH/EMC20qMrQfHiaNIhHOAY7JtSOKQ4lv9a60xWBAgDJ5YKToOd4h0qS+Vrnk&#10;QGK/8Ro7NWHQR3wocuNby6lzO8WcWz8ANK9Ff0H72mJPsK5KCpFQ8Jpiri0Uu1DonL+9316fflHN&#10;XrfmGND3ogpU+FY6Qg5c992LcgdvuA8MrJxmt4lvdWO00GTTbmh7tDW26doYz1ezhcnkMeG+htEM&#10;KIRi2iTcq1L7a5ZpNPuPh5tjXzA9ZdfskUAz8VD1Wfbc4GHotuhvXoNrENe3fWi8+R2K76UIkRDI&#10;um+NY1so7vttrblYQiT8DN/+RxEb7yErr5ltR1ql3d/MfuAY0BftdZXsE+53+BmE9zG0cfv0Jvvs&#10;FoRIcy7J/qy48Q6RANclQg60JYJ+vz91dLfY+yD6BQIft384T1gv2hb3oGKHSD2Lp9iCPAJ5jHZC&#10;O9v+65+HCBg5hPtpoqA/ZK837b6K47Tn1nutg8AH1z76B0bL5Lp2HCzn4FlKfoiEZ0qlfp/lOPBc&#10;New/2hThQr+5nvAabVnA+xzCdRt4m/d2jEaqN58LUtvyxGm/OHCNXmKuH4Q1GInUbO6d7pjQ1ugX&#10;O08M2/bD5zP/tZ29LeZesdj2U7Qt2skFMzgvvUsn2+ASnyfR5zFlqHstpo/E55y9Z1fbzwN+n8K5&#10;xKhL/M6O7l2WO1SJy372OG3ed8y6MUoz9RnXHDNG5OB6wz0G15//hRD0aTui1VxbmLIY7eKuIbwX&#10;4BlReE/CNYL7dIMXNGIbGN2P9x9MT4gvRLjPfrge8GUjjMjDdhGu4Ry410bBqEtM7brz1LBMn9tp&#10;1qMvF0Lfwcg/BFZ41hjaQFvOh3axn9PNsaEfYERu1PVGREREROkiQ6RkkDQSIp3NCJFckFSpIRIw&#10;RGKIlFNDQ4NMnz5dZs6cmWbevHmydetWueOOO+TgwYOya9cu6egYKdbR+LLBxOppggcZI+zwR9Hk&#10;gsIBghkUivBtfvyRrC2nwTdYV18/135b2BZb7llqi4l4sDmKoYt29dtnlKAQ6X+7Gt8YRXEVf9Ti&#10;d5gfHtO1zZjfaaeSsw8vNutEGIHpQ/xtFhoi4TgxJQrmvUfRGUUSFF0x/RG2vWRP4sHUKDziD+2w&#10;2Ibp21BUueyhNbawhWPEazHaZRjPhzq32oZi+GapXyxDsQJhCJa1y5tjxBQ3KN5g+fnbelO/QxgT&#10;/oGPYgiOB9PHIHRCQRdFfLuuhZNtYRIFEEznFVU0xnRBeH4RzhFCJBT2MA2NNjICRRP0IWwv8ayo&#10;9BEg7aZvoUiDMAAQPrqHeNvfjyJEau5oSLUFoI1xPlAAwcgn93MUfaNGy+G82QdkP5iYBhBtjdFJ&#10;7rX4VnJawd/0nxkLOm1RBvuMqbXQpjivWB6vRX9BoQh9EyPp/O2lQiTzWteP3bZ8mLLKPz/oF7h+&#10;3O97lky214Tbh9nru1O/mzijZaRgZhQaIgECxXmmz+0y5xVT/KDvoOhnrwWjz6wbo3kwWhCj32zR&#10;03s94PrFt9NRWMO3wqP6nQ9h3oIdfbaomehXw7Zgh/6MewXaGPuCkAFhnA3skq/F/uHn6JOY9gtF&#10;TNdm9lvxCCfuXW4Lt34AgDabtWaavcegL+D84Hzi+kZBOXG9D9viYilCpJH7sunDZ1faPtyHfU/e&#10;d8A+08I7f+MVIuF43T5hPTgvOEdYF+6Z7ncYdehGc4w2RMJ9sm/5FNvO+B1CDGwX90hsC+cX90eM&#10;rMW0k/69Efcu3GsX7xmw/QPXsNtHFPzxXob+j5CqPRil4YIXtzym1UNfwLGij7h14T4T3r9KFSKh&#10;v+P6sCNLzL0I9ylX1Edfw7WB48F+oi2wf5gmDv0f76N4Hc5DMUMkrAfHgusOox/Ql9GvcF4SbTfR&#10;jtTAiD//egWMjkJfx73MPq/HfA6w5zbZtpgqDed2o/k5njOXFjAl4Vp21xgK+HGmRcP1hBFuuI5g&#10;yNxH7VS15r0KYZC730DkCClzPSIEw7Hj/RKvxRdLoj4bIfTGZx20Ic4R3itwj3Hb8aH9psxKH2lW&#10;KLQP7pV4H7Ahhrmf9i2dIjPM9YtnY7p7G0ZG+/c2wAgptDuCHvRVfI5DKIH3PUzLa7+8YY5nqXkv&#10;CJ+tif64yHzewLOHAO8XeB3gc4j9ublG8PkrzhSeceG9a9kV+Kxl+rvZBtoc28R7Lq5b+5nq/mF7&#10;jv17H64jXMu47hL3GdMXzbWJ+8yg6dOJn6+y/yaesZS+Xdzztt5tPoOZ+zKCN4RZuIfjvrPhwAK7&#10;Tow4jXNecT/EFJG4ZnFNp00fmQPCdDta3uwrPmMh6NSW8+ELT+6LSOjL+Azpf0GKiIiIiKIxRLrA&#10;QiQ0ZOwQ6ewTaSESTiBDpEzTpk2TK664Qo4dO5Zy9OjR1DOQdu/eLcuXL5fW1tHPcU7F4wr3KJTa&#10;ACQo6GSDwh9GYuAPcBSTtKJxNggo8Ee7e/YICsT4YxvwhzIKYvgWaNofy1WJb/qiCGifBWGW81+D&#10;ojwKXggswj/oRxMi4dveNqAy28B+4o9qzHWPIhHCEhR/UBjQprxBwQZFhxVXD9niDAprbp9x3GtM&#10;+9tvxwYhENoXRRa7rRxQ7PILgJY5PjwfCiMqXNCBZbFdFIhQlEUhEYWUqHOHwuEs0y9ssRZFTHO+&#10;EWq4b9T6sA4bAiXbBwUIvxCEAhLOpz12swy+2es/NHw0IRKKbH57RME3cVHI0dYBKJKg+IgiII4X&#10;++pei4IPCkD+8vhGMQrnCHFcG9kH/qONzfIovKAQi6JpWOx0IZK/fxr0L4y0cK9Du6Cwqi0bwkPs&#10;/QLmaEIkQOCBgjDOLfbLnWucT9wHcDyYKqfNnEs/4PD1r5xqi6Yo5qEgrC0TwnZxjaC/ot+iOGz7&#10;UbIvo0COoAXFOD8MwtSQ2AZCJ+yvew32F30B68Pvw+dcAO4zeH5b4tpJvA7XP0bboQ3wDX7cN0sR&#10;IgGm2sO1h9DKhe3+uUWA4Rc8cQ1gmbEMkXDNI7T09ysKzpub1mm0IRLg3oJ718prZts+7V97CD5w&#10;DeOb9F2D6fcrtD8Kqjj/ade4ea27ZnFuMeLNvQZwreCh/7h2wmML4T4f3ldLFSLB5JltNvyy7Wnu&#10;sRh15343xfxu5XWzZfeplfZYAcvhiw2L986073W4HosZIuG+iADRvde50QwoYqf2wbT11qNLbSDU&#10;7r0PAO5DCI0QYmRc7zi3pg1xz00U7pX3LnOu8IWYrccS7Yn3k/D9NYQA8dL7h9XzGcJ7V9T9Dc+l&#10;wtR0e83xYll8TvFH3PpQqEcggHYKtxHCsWNklLaeQqCNESauuQmf/0zfwD7gGjBtjc86eAZdVFCB&#10;voD7ceq1yXODc4zjnbOxJ+09y4fPSIkwPjGNKF6H7eK/8VkQ4YzW10YLI6bmbuq2X+Tx7xXoH/j8&#10;hi8YaJ9/7cgscy9Ytn+WvfbxXoDX4j0S/4/rbVJfm/qZCPB5aZn5DOZ/9sNr8b6Cz3e2b0T0JR9G&#10;gOO9GQE97qPx79ET7OdA3CNhwHxODd/3Nbi/4v0HYSH2Ge91CMWiPisSERER0Yhih0g2SPJDpLNP&#10;xA6RXJDEEIkhUlnBSKSenh4ZGhpKMzg4aKeya2szf+xX8Y+PcoJCD/6gRJEGzx2xD6CO8celZZZD&#10;KIM/wFG8yuc5Sj78gY4i91Tzh7b9Zqj5QxnwjWOMtkDBT3sd/oDGKBYs578G0/dohQDACBT8MY1v&#10;EWtFCvxxjD/4sR9tU9O/cYnlUbDCNhL7OdnCf+M12nRxIRRK8Ue4f5w4bkydpbU7CuAo6rltZYN9&#10;iDpuFKmx7zPmu/2eZIvGKJImpqLJvt/1LbW2iILnLGF/shUvEM5hBBS2g2+Z+7/DdtBPEr+fZIsn&#10;fmEP/41iDNonMYVR/PsF2tBvjyg4f1HFLQffDsd+4HgT5ynxWuyX+vwuc+4SbWzayLRrYvlEG6MP&#10;47xrbYx2xbec3fqjYJ/9MA7tgsK6tmxokjkffhuP5hpwsH30d7cctoN/sU70D7veLPcR/B6BKopx&#10;eG4ZRttpy4WwbwhW0G8TfTkB7Yz2wLHhnqa9FlMFYX/da7C/dlSaWV+2fcU5wjlMHGfiHoN2wX0L&#10;BWBsG33eDwhxfaAtsLxWhEWxEYEp1pl4bXQ/x3lHm9r7jt33kXOL+6ZfDExcA4l9jLpvRkEwifbB&#10;SEXsc5wio9M6uSltv6KgTdxzsNAGOC60gb2nJNsP/cqdT1eUxTlw/Su896BAau+ryftTYlumDXDt&#10;9bXa6zK89vD/aDt7vGY5LO/20V2zUc+gQrsmzm36sYVwDlww5rhjmzq7I210oGP7jfkdlvHfT9Gn&#10;0dfQBjhOF6750E9wz8KxoO38ax5wTjFCyd17sQ2M1MVxYtoqtBeuB/89BPuIoBnbxTWqXVtoR6wL&#10;X7Lwzw0CtK33JEa5zN/emxpBh2WxfRTB7RRuJxMj/RC6+Pc4QB+Mut5xrDZ8zdJPcU26KVRRsEeA&#10;nm15tNG0Oe7+nV1UKGSZbdjRSMcSI7HwDJuoEd44T+hviWPTtzVikl1WW0+h0MZ4P0Tf6DbnGdux&#10;fQNfMFDOtw+/x0gjv1/hHGP0XnguQ7gG0SZY3h07/ju8pxUb9hnnJtEPE22K6xmBaa7tpj5HJdsJ&#10;fRL/H+deaz9DzTL92L428f4T97WA9xyMFkNfXnLZzNR9NA6cI4yGw3NLEWbZ60ZZToN7lnv2HwIo&#10;O6KvhOeHiIiI6ELBEOkiC5FwIhgi0YXOftP4mtmy88GV9puhYeEpG0zNteH2BfaPWnxLmn9YElFc&#10;/vOK8G32Uj1EnojGVm1dtb2mMUoRIya1wAyfF1AYx3SDGBWCEWP5Bp9xIBxdum+m3Qb2JRxdViqd&#10;3a12VBlGEGJUWziVKVFcCDcxCgpTyGKkVj5f9kJ4ZUcTnl1pp5HNZ7pqaJ3UaLeJEGnNjfPSRtwS&#10;ERERUbSxDJFSQRJDpHxCJBzo6EIkGyBlCZFwwtJCpFMMkaiy9S7DMyWWySUHFtpn/mjLRME3T/GH&#10;KUYS4NuK2jJERFEwlSGmoUOQhG/rR42kI6LKgRFJmO4So3AwZSCm2guXQWCEKWkxhRmWwZdYSjUC&#10;BdOnYVpPFMI3Hloc6/kzo4FRtPa5b2Z7mN4TI8O05YhyQQi0GM9pPLNSNh9eIpP64019B9V1VbLs&#10;8kHbD7ccWSqdyjSY2WA6V3zJDNcopoLFiK1co9OIiIiIKKFoIdKp9BDJBUlRIZILkkYXIiWCpIoP&#10;kbDDlRIiHbo/R4iEjsQQiYiILmKYnmnb3ctk9+kVMndzr7oMEVUW+7y3g4tk56kVdhQQCtl4HpR1&#10;eqX9GabCxTNe8PwcdbRSEeGLLquun2v3Z9nls+wIJW25QmFKSkyd544N28GzjkoRIGHEOJ6NpT03&#10;KZctx5Zmn4qvzOBYZ62bbttUO55s8JqBlfGf71Zu0Kfw7L1t9y6zz5maOjTRTt+pLZuhaoJ9Rieu&#10;MQSZXbMn6sspMK0gtodnj+H1+G9M/5dt2lUiIiIiSpcWIhnZQiTkB5USIqWCJIZIYxMioeMwRCIi&#10;IkrAs80wJSaezaL9nogqD6Zww7OPluyZKSuuni0rr50jK6+ZY/8bP5u5auqYjmLGM9NQWMezsrTf&#10;j0Z1dZV9Rg6ObbE5tp7FU0o2hR2e9TRvS2+iPfO0cOdAwc+vHA84VoyAGb5qSD2ebPAajDpzz1ar&#10;RHiWX9+yLvvsvNgBUhJG+81aN8M+P0z7fRRsa+GOfll62aD0D3dJYyunsCMiIiLKlxYipYIkhkgZ&#10;yi5EcgESQyQiIiIiIiIiIiIiIiqmsg2RvCCJIVJGiIQGGcsQCSc8PURCx2CIRERERERERERERER0&#10;4YoTIo0ESX6IlAiSxi5ESgRJDJEYIhERERERERERERER0RhgiMQQKS1EOvZgIkBiiERERERERERE&#10;REREdHErXohkPJgIkhgiJVc6mhAJAVI+IRIazoVIrlFHEyLhxDJEIiIiIiIiIiIiIiK6eBUjREoF&#10;SaMIkcCFSKkgKWaIhKzlogiREgHS6EMkGyCVMERCh2KIRERERERERERERERU2VyI5IKkUoVILkga&#10;bYjkgiSGSPmGSMnGjwyRTo8+RDpwzymGSEREREREREREREREF4gwREIOMOoQ6XSOEAkYIpU+REID&#10;M0QiIiIiIiIiIiIiIqJCjHeI5AdJDJEYIhERERERERERERERUZlgiMQQiSESERERERERERERERFl&#10;YIjEEIkhEhGlVNXWS11Lp9Q2tcmEqmp1GSKictDY2CjTpk2T9vZ29ffZNDc3y/Tp06W1tVX9PVRV&#10;VUlbW5vdBralLUNUSWpra6SzE326U5qaGtRliMYa7rWTJk2SqVOnmj5aqy5DdKGorq6Wjo4O6erq&#10;kvr6enWZKDU1NfY6wfWC60ZbhoiIqFQYIjFEYohEVAaq6uukbdl86Vi7TJpmjc+1U9ts/qBZsVfm&#10;3viUzNx/Qlp7F0pVdY26LJW/yb2zZN7GXTJ3/Q5pndSlLkPjpKZa6md0Sce6ZdK2dJ7UdrTpy1Gk&#10;iRMnytVXXy1vvvmmHD161P6/tpxm8uTJctttt8m7774rd955pzQ1NanLdXZ2yj333CNvvfWWXHnl&#10;lQWFVUTlosbcd9asmS9PPXWH/OhHJ8w1sEMmTeK9h8YXiuILFiww/fIp+f73vy9Lly61P9OWJboQ&#10;9Pb2yokTJ+TVV1+VXbt2SUtLi7pcCKHRkiVL5LXXXpOnn35a5s2bpy5HRERUKgyRGCIxRCpQT0+P&#10;DA8Py6pVq2TFihW22KQtR2OrbvJE6dy6VqbfuC+2yTs3yIRx/jZX3aSJMu+V87Lkp69I76Hr1WVK&#10;rbV3gSw+9Lqse+L3sur8L6Rv+51S0xjvD5tC1bVNlkkLNsrkJZdKQ2e3ukw5qa1vlPmb9si664/I&#10;vEt2qsuUi3XXHZIzX/8HOfHZv5Wh1ZvVZS4EDT3TZMrezeq1rbp+r0y8ZKW6rrFS3dRg93nJx6/I&#10;3BfO2CBJW67YOjpaZMuWpXLgwC45eHB3yp137pbbb98pV199iSxZMiiNjfl9M3asIcy59dZb5eOP&#10;P7YQBOGbudqyIXzz9/Dhw/I3f/M38rOf/UxuvPFGOypJWxZhE0KkL774Qj744AO55ZZb7M+0Zclc&#10;iw115vPQbLnuus2pPoa+deutl8q+fWtk9uzuC+ab04OD0+WKK9bLVVdtkGnTcgeY06d3ymWXrU27&#10;7kauvR1y5ZUb7LWHNtReXwzt7c1y7tyN8pvfPC9/+7evymefPSbLlw/Zb8Vry1ealpZG2b59WO64&#10;Y2dGO/vQ5jh3bW36dZ+vmTOn2z6P9YbbQd/fs2e19PZOUV9LE+zfUs8//7x89dVX8tJLL9m/q7KN&#10;RsI9pGNSu6zdukIuu3GH7L3+Ulm8ojyL6ZO6JsrydYtlx5Wbzb7ulP0375LLbtopO67abPZ5vtTW&#10;lW7UFba9Zsuw7L52m90u7Lpmqyxds1Aam6NH1lbXVMu0nqmy4dJVsve67Yl9Nu289bJLZM6iWdKY&#10;YwRjd/902bh7rey7YUfyeHfI9ss3ypzFs+y6tdeMVk1tjSxaOU92XrXFti+2u8f0i3XbV8rU7uzX&#10;Xou5DywcniuXXrFp5LXmuNF2k6Z2mvtj9HtWs3ntyo3LZLdpV7xu/807ZefVW+w5b++MDuj7+vps&#10;iPTZZ5/Jj3/8Y/uFmDhfUkHfR83h9ddfl6+//lpefPFF+/8ckURERGOFIRJDJIZIBcA3nvft22cL&#10;UceOHZNDhw7J0NAQP8SVgea5M2Xoyftk+Zc/iG3uC6dlwjgXUcohRGronCGz9p+U1ee/lqX3vC2T&#10;l2yXquoSTitSXSOd89bLkqNvycKD35OOoVX6cmVk4ox+Ofz2r+T8r/9RLj/3srpMubhYQqSO1Utk&#10;/vcfUa9tzbJPvy+DZw6r6xor4xUi9fdPlcceu1X+9KeXbBHZ+ctfXjE/e1l+/etn5cc/ftCOUJg4&#10;MXqat/GEUUM33HCDDYHg4MGDsb/EgSINlsfrULy5/vrrJdd0dpjy7vjx44IC54cffijXXntt3tPP&#10;XAwWLuyX06evkw8+OGtDij//+ZVU3/rjH1+Sr79+Sl544ZAsXjxTfX2lQfDz7bdPy8cfm/ftJYPq&#10;Mj6ENW+8cV/adedfe7/61TPy3nunTV+7QqZOjT+qLh/19bVy441bbXj0hz+8KM8/f5f09Fw4oSja&#10;7emn75Tf//7FjHb2oW++++4pc+zFCXa2bl0mn3zyiD2X/nZc3//qq6fk5ZeP2gBfe/3FbPHixfLs&#10;s8/KL37xC3nllVfsKKRsARLCDwQS9z1xSF768HH54S9elO9/+ozccOgKdfnxhBDn+sNXyDPvnJfX&#10;P39W3vrFS/LW1wmvf/6cPP2j83Lj0atk8tTifwlx4fA8OXr+dnnh/cfkjS+fT233B+a/n3n7vNx8&#10;99XSOSXzPoOAaOXGpfLAU4fllY+ekDd//oJ9XaKdn5ZHv39Sdl2zzYZ44Wvxfrnh0tVy8tlj8urH&#10;T9rX+K99BK+9dqvUNxY3KMdxXHNwv3znrXPy+hfPpY71za9esH3knscOyuKV89XXzuibJtfddbk8&#10;+eYZee2zZ82+Jl77hjnuFz94TI4+dIcMLZgpNbWZfyP2D/XIoTO3yPM/eTS9jc0+PPPOQ3Lr8euk&#10;zywTvs5BkPTggw/Kl19+Ke+//77s3LkzclS0D6H/8uXL7Sjsb775xgZJ8+frx0dERFRsDJEYIjFE&#10;yhOKRxs3bhR88/nAgQNy5MgRhkhlpKqu1o5GauiemtKyaI4MPXGfLP30+zL7mZPSunhu2u/rpoz/&#10;KLJyCJHwDKTapnY7Iqi+vUuq60r7vISqmlqZsvRSWXHqb2TxkTdl4uzV6nLlZMrAHDnx6f9bHv3j&#10;X+WK86+qy5SLiyVEqm6sl/quSWnXdNvyBTL/B4/Jss9fl8GH77ajlVK/n9EldZ0d6rrGSjmESD/+&#10;8SnZvXuV9PZ2ybx5ffbb+z/96Xlb0EbREyMjmpvLKyypq6uTTZs22TAHoQ6+yZstBArt37/fFmvw&#10;DV68d8cJn/C+3t3dLefOnZNvv/3WTm23efOFez0VYv36haZdTtjiPQr0n332qJw6dZ3s3btGLrts&#10;nfnva///7L31f1zJluX7n5SYmZmZ0bZMkkkyM5PMzMyMVXa57FvMzHgLL01Pz8zr6Z7umXnTr+H2&#10;dPfMfrF2+sgnM09KmQJbcq0fvh/ZeSIOxImIE7FX7B0qTr7zznHp6mpwPMdYY8+eBSoSQDwIRERC&#10;24OYNn58pba9srJcFXYgIP3yyy356afrcvr0mmHzkvEkOjpCMjOTVUDB3kj9rbIfayBcX0pKvHr9&#10;oGzB88/vUiHn88/PaT21fseeUNgfyuk8gWIXkc6dWyvFxVl6DbzzM2fWyI8/Xtd7eOWVg1JT83SI&#10;qMMBIjocO3ZM+3KEFoVh3FcYu7DIMOlZPk1O3Tkgdz68pKLE+QdHVDQYrSJSTkGW7Di5QQ5d2SGz&#10;FndKYWmeihYdM9rl5J39KtBAcFixdXjvvaK+VI7d3K3CBkSUhet6JLcoW+raquXg5e0qrrzwyVXp&#10;PbhSomIejfPDzPypcVyNXHhwVO5/fk3OmfKFV01xRb5M7h4nx27t0XPeePusejfFJrhHKpgwo00u&#10;v3JcBZgLLx1Tz6WM7DSZaH4/+8JhFZMgzMxZMX3Y5ssRZiy18cBKuffxVfNcN2X3mV6pbiyXovJ8&#10;WbZ5njz3/kVzzzf03qvM7/a88FBau3up3P3wsrLl6FoVmyrqSmWN+R1l9+CL63L42k7JKcw0c6RH&#10;eVMzkk0Zm/Iwz/rcB5dk9c4lWk41zeWy9dg6FaRQR3FOvHP7dS1QBrAdXLhwQcckEIUQ1tEfz1C0&#10;E3ggWWOhEydO6N6NTmkJIYSQ4YQiEkUkikgBUl1drWF0sJ/CxIkTZcOGDRSRRjlhaclSdGK7ikgl&#10;Z3dLeLqfK28xkEfoBTv4zZ/3jMmGU349h3f+AUUk+/n8mGBYYDKCEEwvvviiNDT4MN4FBeveR3bg&#10;JTTgcz7M9yid+et5DvzmIx9EqtSGmY9EpLJxfXn7OwfaGQTc+/fva2zwkW53eq8hoUp6ceUjEenk&#10;nb7f7QT5eD9B5rmDzcTPO729DH2D8zrlx29OZTCQiOQ6n+0ePI6PZSAaVdw9pSJSwaFN/rUZlCHS&#10;ebVXg8144JN+87u/H79EJPQT1jn8qB/+YBeRXnxxnzQ3l7kd7+pqVE+SP/zhtly7tsnLIwJGWuCr&#10;zcEgjeOehukgU36P8rqntfDHcIKNpLGHwHfffad/A9kPAN9urHSHEISVu4EaXIqLi/tW/mIvAnzz&#10;ndI9SbCvAoS18+fP6yrnxzEmycrCO9mhRvKff74he/cuUmOkU1qEG/MVKtGzPlh1wqov/aV3Ou5e&#10;59zLwcpr/e50bc/rIq39+N69C/tEpIaGErdjFvZz2EWk8+fXSWGhe/3Lzk4x9XKrluEPP1yTOXPG&#10;6Tms49Y9Wu0E58a/7ddDGiu9Hafns3BKDx5dL0ivZaW3vxP79fura07X93Wvnvi6d6scBgKCHeom&#10;hE2IO05pLKzn8VUv7M9uxy4iHT681C0kIc6xa9d8vYff/vaqGbs4h8HFNe3lacdX2drvD//3rKNg&#10;oHJ2qkdO+L4H/9PaQZolS5ZoSFGEC4WHZ38LAirrS+X2u+fVaH/63iENNTa5e7zc++TKqBWR+gPC&#10;AkQweK7AMyg9a3i84iCqrN+3XEUMiCBNE2r1nVjHUe47T21QIQkCy6RZ4/qOpWWlyO6zm/TYyef2&#10;S42H905JZYEcuLhNxa+z5h3AQ8c6lp6dJkeu79Jj5x8clZQM9wUa+P/JOwf03BCnKuqH5/s5edZ4&#10;fQ6cF4KQ/VhYeKjWkec+uKjlsX7vcomIdIlm8HbrmNGmotbdjy7Log2zJc7mfY1ymrN8upYhnmnZ&#10;pvkSHfvISwjCH97dPVP3uuZP6vsdxCXEyvKtC1UgRP6ZizvdjnsCW8LLL7+s45pTp05pyF2ndJ4g&#10;DO/q1avVi++jjz7S0LxO6ZzA87narplTmL9OaQghhBAnKCJRRKKIFABZWVm6uTa8kGC8hvv4+vXr&#10;KSKNcgIVkUJioyWle5KUXj4gNW9d1/BXjZ+9IA0f3ZXqly9J3vaVEl1WKEHhDiEZzGAcnk1p87uk&#10;/OYxqXv/OWkwea0wWrVv35T8gxu98vUnIoVER0rqrElS9ZsLUv/Bc1J0eoeG7bOn8QQTg4KCAjUm&#10;wmj6xRdfyNGjRyUy0j0OelRavgo42AfJTsvRTyWrY7kEhfow+EVES+mSk9J+6lvJ7dwg0Rklkmf+&#10;Nh38QMad/VHaz/4gjXvflsz2hRIS+WhiFp1eJHXbX/S6ni+aDrwnCfBQsokciJ+PTWXxXAhJBeND&#10;IJvqB8qam2/L2d/9q5z/0/8dkFM//bMsOftA4lIz+/IHh4VLQcM4mX/stux9/y/k1I//JOf+8O9y&#10;7o//R9Pvevv3MmndPknKLlBhx35tEBYRJbk1LbLk3AM5/OXfydnfu+7l3B//XU7/8mfZ98F/lPHL&#10;t3jl609ESskrkZVX35BTP/9ZQ/PNOXRNgvsJITPWCEhEMsci8rMka90CqXjupGmDt0y+e9pu0X4r&#10;bh+XtAXTTL+R7Hge9ANRxfmSY9pt9SuXTT9zV/Nq/g/vSNXLFyVtXpdbnn5FpOAgc748KTy6RerN&#10;9atfvaz9Cfol+zkGw0AiUllZjq7chzcS/mIfF+sYjOBffnlBDaXbt89xywfS0hLk3Ll1aix99tnt&#10;bgbbSZNq1Qvl88/Pq4fTtGmNcufODg2fh/PBcP7SS/s03JMvkQFGH7R1GExgeFy0aJFjOifgwYQF&#10;H+gvsIdSV1dXwCHpYODE9RF6BtdftmxZv2GXngTd3d19xijsswCvrUA8tQIFYx54sH3zzSV97/Cg&#10;iYjwv1xhwIbHzcSJNXLlSq+eB55MAELKyy8f0H26UA/thlBw+PAyrTcQB0pK3PfTQ9q2tgqtb998&#10;c1n3prGOVVTkav2EQR+CV2dno5w5s1a+/tp1bTwHPPKWLp0sSUmxeo/IN3t2m94f6qs9ZJkvcI7p&#10;05v6rjuQiAQWLOgw32pXG9u/f7GGn8PvuAeEnoO4C28WnAtp33zzqJYB0n/33RUtw5aWsr58AN5G&#10;Bw4s0fL0vMd33z3h1sYtIDzs27dIz33hwnrdzwoiCcrmrbeOqsA1ZUq9vPrqIQ2L9+mnZ2XNmmm6&#10;55L9PBANm5pK5eLFDabdXtT8eH60e7T/9vZKTWPPA3D91NQEU5/bTD+026S/os+Oe0bfhGdB/4T9&#10;tzzzeuKviFRQkKHvB2EF8ezoG9FXuurkbX1OCOzY+yg52X2vk4FEJPR3uGc8N8IV2vOirsIbbd++&#10;hQ9DQV7Temj1i++/bybb2+fqvXt6Tllt4M03j6gIiX3IPvnktJYxzoE6febMase9yGA4RhkvWgQD&#10;9gFz3etatta1Udb4i2eHdxzakL1vTkyM1edGfcQ945q/+91N9fg6enS5mR/l9bu/FzwusA8SRHl4&#10;YuTm5jqms7Nk4xxZsLZHjf3hpp8ZyyISgIeLikivnpSMHP+Eg4Gob6uSc/cPy28+v6FiUmy8u7cQ&#10;6kHb5EYVViDI7Ty1UesV9mbC3j4QPZ59/4IsWNfttV9ThHn/2Bvp9nvn1ctm9orpup8Qjk1fOEXz&#10;ImzfrMVTdY8it7xmzLNg7SwVVuBJtnD9bLfjgwH3sweil3mOSy8fl6w8930R0W9mmt+OmHKGFxRC&#10;8dU83DsLv8NLCB5Xh6/v1P2a7HmxcKi0qlA9unB+lClENhzLyE2Xiy8e03d38Mp2iYxy78Ow7xO8&#10;oS6be0L4QJSxL28kEBERoeHxP/30U/n444/Nd2O63+MT2CXQjjAfwiIZhId0SmcHbR9jIHhVI9/d&#10;u3dpwyCEEOI3FJEoIlFE8pO4uDgddMEDAn/xf6xMpog0+glIRDLvMKaqRKpeviQVz5+W4jO7pODg&#10;Rsk/sEH/XfPqFRWDSq8dkrjmajX42vPD+ItrwThc9dIFKT690+Q1+fdvkMJjWzScXoH5vz0P8CUi&#10;hcTFSOqcqVL14Jw5dlsKj2xWAas/zwTs+zF16lRdNQ9j4htvvCGrVq3SOuuZNiwuRXK7Nkrp4uNK&#10;1fqb0nr8y4BEpIrVl6V+9+vScuRTqVxz1XWeDbekzRxrPfGl5Exe3efpgjB5eV29ruuZ/DWb7mq6&#10;lmOfax7rPiwKundKVIaZ3Hk8LzwQIIph0oUwEAjlAFF3JFbUdazcLgtP3JHFp+/Jqmtvyskf/lHO&#10;/uHfZe8Hf6m/2Zl/7FlpXbhBImMfhUtLyMiR2QfMR+7Tv5Ltr/8oq2+8LUvO3pdlF16SHa//JKd+&#10;+ic5/fO/yOIz9yU+3d0YCprnrZbDX/6tnPnlX2TX23+QlVde12stPf8bWf/cR9J7/wsVjDzz+RKR&#10;MktrZMXlV+Xkj/8oR7/5nzJt2wmJih84rNdYIhARCW0sY3mPCkDlN49K0fFt2l4LDvVK2fXDUvfu&#10;LRVv83atkfAsD0OPqZeJk1qk8v45qf/ojpSbNow2qvkNRSe3qxidtnC6Wz5fIlJQSIi2b5wDfUGV&#10;OW/q3E69R3v+wTKQiDRuXJUahmF0heEXRkbr2HCISNhDBgZPGPdhdIWBF8bxjz8+o/f00UenzD1U&#10;egkGIDU1tc+T6Nq1a7pXkWcaX6BvuHHjhuY9c+bMoMO+4Dt/584dPQ8Mn0VFA4cxe5xgDDJu3Di5&#10;dOmSLhyAQQrjEywocEo/VBA67Nq1LWpgh5G+vr44oHFQWlqibNs2R4UTaz+uS5c2Kvg3jNMIBQbR&#10;BQKnvX8fqoiE87711jH54INTWq/v3t2p++lAJMF5v/32kixbNlnDvyFfQ0OxhuU7dWq1imXvvHNM&#10;2wLu8fbtbfqbnZ0750lNzaNy90dEgicg2gLOi2s5iUjYz+ju3V3y299eUxHo6tVNpm5vlc8+O6fv&#10;Ac+Ba1nnjI6O1LCVMOzjvi5f3qiiDwSDgUQk3OuHH55SQezdd49ryD2UG8QOiAcQOF5/3fXbSy/t&#10;l9bWR+Gi4uNjZPXqLpP/tApcEI2OH1+p93H//h7NA8EGwoencIy+BM+Psv322ytmLLNPxSzcP+rG&#10;/ft7tTwgmNnzORGoiPTjj9e0r8KzoV6irCHOWfXiiy/Oy9KlkyTW5pUwkIi0du10FWIgSEFss44B&#10;iDEoA7w/iIK3bm0zffQ6U0fWq7iDdoH3eu3aZlPPs9zal70NWOEk0W6Q11VHrprr3tA64rn/U15e&#10;mhw7tlzToP7fvLnN/H+Fht9DH418qCN41ydOrJSOjhoJC3ON4+ChevLkKk3z1VcXtE5Z9cvKi/uY&#10;MaOpL48diPqLFy9WQR8eFBC/PRc4DcRYF5Eg7px8bp8KEafvHpD4YdqDcPbyaeqxdef9izKuq1lC&#10;bYJyVEyk1I+rlhO396qoArBPEUK1ITTdclOGED3O3T8iTRPq+vKhzmHfIexFBSEGosqLX96UTYdX&#10;S1pmsnkXYbLp4CoVkK68clJyC007eyi+g6SUBJk6p0MuvXRM94VCCMKtx9fp/ktWmsFQVlsiF805&#10;8Rybj6xxaxtYSFdcmS9r9yxV0erlb27r3kWd5j5wHCH/4E2F+rNy2yJJNN8yKy+ep7iqUDYdWq1i&#10;G94RhLPG8S6vLnhvQUSD99Ps5e5jO4hl9e3VsvfcFn1O3NupO/t97slk0dbWptEVMGc7ffq03/s8&#10;whsJi1uxuAV7PWK/yIHmQQkJCTp/woKcH3/8Ua8JEcuf/ZgIIYQQikgUkSgi+QFWBLW0tGgIu/nz&#10;56vxCoNVikhjg0A9kUJTEiW5a5zE1JZJWHKCywBtJkSh5t8wBle/ckkFneyNiyXEtsovKDRUjdG1&#10;b16X6teuqjdTaKKZmDysFzAcR+ZmqtBk5bFwEpFC4mP1elUvXZTad25J/r71ElWU6yWo2EGdxGTg&#10;vffeU3EFYZfa29sd0zqRUNwiDRCEAhCRxp37URrU62ixhMW6yjYiOVvKV16ScWd/kJrN9yQ80dtg&#10;NtQ9kTDJQjgU7HGCSdCDBw+kp6dHRnLl/WD2RIqIjpXC5olSO32h5NW0SHRSqnochUZESn5dm6y+&#10;+Y56JB358m+lavJsCQ59ZICKSkiSba9+L2d//2+y442fpbCpQyJjXZNdpEvMzJOcqiZJyfM2ZjuJ&#10;SLnVTbLmxtvqDXX487+RiWt2S2Tc8HlxYVNsCJYQ2wcCYTiwitLpPEMlEBEJnkTw7Euc3CJRJfkS&#10;HPNwNX1oiLa3/D3rtL1Xm3aY2NGsQo+VF220+PQOqf/orpTfOqb7r9k9FCH+RBXmSnimuwHPUUQy&#10;7TqmsliFp7oPnpWKOyclZdbEYfFAsvAlIiUkRKtXAAy1MOzCoDlrVqubMXQ4RCTkhdHz3r1d6tkB&#10;T48EGK+WT1FDKPIeObKsz3BvgW8rxBF4EkEc2bx5s9vxgUC/8Pbbb6uhBX0Gwr45pRuIlJQU2blz&#10;p66eh8cP9kd0SjcY8IxoD8uXL3dsL56gndXUwLDrvdo/Pz9fxyXwmMK9YqUyQuYM9xgFXiYwFkPc&#10;gHjh6YnSH7GxkSrSwAgN4/rx4yuktrZQ331UVLjuHQMjOfbngpgAUQZeNVb+oYpIqIuobxAHIHbA&#10;kwNeMVOm1MkrrxzQYwjTh71z7Oe2GMqeSL49kSaoSIFrb906p8/zxBKRcD0Y9vFMELMg2sCTKzU1&#10;Xp8RYg3KC0KFLy8QCAAQRSA4DCQi4XoQMF577bB608A7C9dweeUcVS8W7HsFoQni1owZzX3nmDmz&#10;RYU2vDsIDEVFmXpeHMOzo6/AedCnTJ78yGCNZ8beRXh3EFAgTOD9WoIa6gfyV1fne3kEORGoiGSv&#10;F6tWdan4EhMTpQIfhDIcw7vA81h5fYlIqFPw4sK54KUD8cyzriItxMZZs8zYq6FYhXvUX4SExF51&#10;eH4IPWgjqB/2vtFqA7guyhkiHdoQ8hYUpKv4gzKGMDl37qOwZbjmvHnjtJ/HedG2rHqOY3gfELCQ&#10;9/bt7W5hTdGHID2ui0UBdg80vKMJE6rkhRf2qJCEvPBIsvJaYA515MgRHaPCC6K8/JH46C9jWUTC&#10;fjoL1vWoQIFQbBBnnNIFCrx/VmxbqALH1VdP6r5AVp+P/ZmW9M6Vm2+d1X1+bpi/EEeuvnZK6tqq&#10;VCTadny9CiOHr++Soop8zYe6VFZTJBv2r5Bbb5+TOx9e1vKGOHLo6g4VoFIzk2X/pa26XxI8d2Js&#10;YxaEIdx8eI3c+eCSikxW6DmEvuvPO8cfxk9rlZvvuPYtmrdmVt+zRpk2MqVngopl6vn0/qNrL1zb&#10;Y8bfQdLcUS/X3zwtz753QWYumtrndYVy6Jo3UQU+7Bt1CyEUzXO98Ok1mbFwioSZ8d3C9T16zedN&#10;3WvqcPVduDbe67zVs1QsQ3p91i9uaLjCCeZerft2AsIOFsOhTbz66qtSWlra9zz9gTRYVPfKK69o&#10;XuwxhrC/TmktINjCMxsC7g8//KB/sV9koN7ZhBBCfp1QRKKIRBHJD2CYR+ga7C1TVlamK5ys3yki&#10;jX4GvSeSA5EF2VJ0aoeGrIJxGsZq61iQmXxnbVikngswOMc1Vbv2M7Hl94WniATxKWP5bBWsat+6&#10;ITlbl0t4pu9wF6h7HR0daiy0VqCjbvoTIsTOYESkpoPvS3JNp0faIElrnCntp7+Thr1vSmyO9yq8&#10;oYpIAJMehG/Ac0NIgtF0165duhG+U/qhMhgRaSDGr9imnkanf/6zTFq7V0IjHq0GhEi05/3/qCLS&#10;phe/loQM/9+np4hU3DpZ1t1+X07++E9y4KP/Io2zV0pEzMBGuECAYRveYVjdOBAw6CM0odN5hsqg&#10;9kTyQdKUNql8cN6069uSOq9Lgm2hS8JN3wJPo4ZPnte/EJrteX3hJSI1VklsXbkUm/4Jv5XdOCKJ&#10;E5vdrjUc2EUkGACxoh8GZRjLsfIeq/Cx8hwh5+wr7cFwiEi4LsJQjR9f5WbkhgEXv//yyy1die95&#10;baysxQpbCCJo47NmzXI73h9WKDvUS2xCjb3hBuuxiJW6MLbgXFj1G0hIvYHAuALtAc/n1F48wT1g&#10;XOJLEINRyvJI/e1vf6siGoTb4VxtDGMzvFRQJyBqOIUm8wXqB945xAy88+pqb28phOGCwR4Ga3jB&#10;II01zhqqiAThCyLH/PnjTX17dN+RkWFy5MhyNcrjeG6u814lwy0iQRBB24THCoz7uH/rWe0iEtot&#10;vLfgxWXlxXEIehArIDhgDx6Is9ZxO4GKSLjehg2ztIwgJKEPgJCEcHsQD+A5iOvCa6enx/UNh3gC&#10;bxp4G7344l4VSSwByaKxsVQ9ovAeTp9e3fd7eHiYCiq4Lq6DvacCqVeeBCoiWd43qBf26z7yjrou&#10;L7+8X0Us65hdRMJfeA2hjNG/orxQT+GtBpHIyuMvEPPRN0PQwXt1ElJx7NChZSomWsfgAYT2iTCC&#10;X3990YwHZ/QdQ11DHcKzwPMU79A6BuAZ5qsNVFbmq/cenhXeqva2AyByLVkySd8fhEWEo7QfB9if&#10;zvIMPX78+KDGa2NJRMorztFQfPBsgccMBBQIDPCiwb48kdGDr992sBdP70OPIAgZmTlp2oe0TWmS&#10;w1d39gkpCAm4cvsiFUIgKrV3NqkAcvDKDhV49l/apqJTfGKcdM7tkBPP7dNyPvvCIZm/plt2nunV&#10;c514dp/kl+RIblG2HLu1R/MeMHkhIqEOYS+g8w8Ou8LNmftBmLvdZ3tVgMKeSwWlgc1PPIH49twH&#10;l1TkmbXEzEHMs+aZe1HB612E3LsiO0/3qqB09fVT8vxHl2X55vkSbvr4KT3j1WML4N84H/Z82nhg&#10;5cN9ki5pWUJ4u/b6ab3GgjWzNITe+j3L9Fmxl1JlQ5mOJ+BptOfcJv3t9rvnZJ1Js2jDHBUKr79x&#10;WqbOnuB1/54gVD6+66Czs1PHLk7pPIEoe/HiRf3O3759W9uXUzo76enpeg2E6MUCHYwXnNIRQggh&#10;nlBEoohEEWkAsPIYq5gxuGttbXULuUARaWwwnCISjNMINQWjceGxrRKZ7z75TZraLpX3z2rIO+xh&#10;lLdjtWv/ogHEJLuIVHhwk6Qvnik1b15XASm7d0m/xmnUSUwEsAcGJuWIc41JAcIcOKXvj8GISKXL&#10;zkpI1CPjhYsgSa6aqMcb970tcXk1HseHR0SywMo7eGBBQEOIhlu3bgXkgeUvIyEitSxYJ4c+/xs5&#10;88v/ls5NRyQs8tF7Cw4J0dB3CJ936ud/lm2v/iDTthyTtCLbHjo+sItI07Ydl3V3Plahav9H/1nq&#10;Zixxu85wAS8whAqDR8VAYOI7Uisfh1NESpzQJJX3zkjd+89J2sIZEhxtM8Kbdo29kOCppOHsbh+T&#10;jGU9Lg9G2zk88RSRMlfOkZLze/UcCKEX31Zr2p53GKChYheRYFiFkRArxrEPBoyRMH7CIG7fU8Vi&#10;OESk7767LNhYHqGu7HkzM5N11TpEJAha8K6wH4fAAg8gGEnQz2FPQvvx/sB+afv27TP3/qWGi8F3&#10;2ymdP+AbD6EHYhT6GvQ5w+n5iPbgb/tBOghI/Y07UG5Ie/bsWf02oAwQhg+eSk7pA8UuIiEUlr/G&#10;fnibIDwWDPswNm/a1KPCj2c6/LZ5c48KQah7MNZbdXOoIhIM7xC+nEQi7JX0/ffX9NkQ9svzOBgu&#10;EQmCKUQTiAwQgPBMOLddSLWLSPD6aWjw3pQe5YI2mJWVrOKOp2hjEYiIhH4BAgbuHedH+eM9QETo&#10;7m7RtE4i0vjxlRruDmUMz0Lcl/38AHUA3i54Jnj4IOyedaywMEvFDVwfnjIQGeFJ44/nkSeBh7O7&#10;riHdPD3QEhNjzXtZqPXi1VcPuoUqtItIEAGRBtfEvkLw7NyxY67mH8wcAedG34nzQbhDCEnrmNUG&#10;PvvsrFRVubdplO+jNnDJtIFHwjs8QLds6dH+H3V86tQGt7x4dghEODfEW3soPHiNQnzCu8X+UPZ8&#10;FhB7UU9dzw4PB3djOOZS6IvhObFp0yb1Krcf94exJCLVt1fJuRdcYsqLX91SDyCAe991uldyCvwP&#10;zdofCBu3Ffv8fHZNRZvSmiINUQevI4geZ+4dVNEjIjJCRRcII5aIlJaZIkdv7O4TkVonN6qggv2R&#10;UL47Tq7XfYNS0pNkza4l5t4fiUgFpXkqCkEcgohUUlUoO09vVNEGQtWec5slJz9D4sx3f/3e5cMm&#10;Is1cPFVFG0tEmjC9VS68eEz/j/2Z5qycITHmmtj/6NJLx/tEpMjoCJcA9f5FFZFwnokz2zW0H8ru&#10;ymsnZdqCSZKYHC/NE+u0LO0iEkL3IZwfrl3TUqneRzfePPMwFOBhGdfZLAlJcTJ+munX373gt4g0&#10;Z84cjSKBxTJY8OFviEfMf/bs2aML6TD/w4JCp3SeYHwAoYq2C0IIIYFAEYkiEkWkfsBml+PHj1cB&#10;CTG7PSc6FJHGBgGLSAhdFx+re5GUXNjrCl/3zs2H3JL6D+/4FJGQFyGoKl84q9fr22D/Xdd+RgiX&#10;5SQoWSISwmLVvHFNat9/Vg3MudtXSoiHQdUOjI7wkMOqeIQlQBgEeMsNdqX9YESkksUnJCTS05D6&#10;eEUkgLJAnH0YSmFstsQ0p7SDZbAiUkh4pJS0TpGFJg/2NTr69f+QE7/9e8XaY8lJRALYXwn7JyHk&#10;3TmT7twf/496Ju039zFrz3lzT+UaHs+eB1gi0snv/0GOm+uc+d2/ypGv/k7qZyzWUHqe6Z8mAhaR&#10;QoMlqjBHQ1RiX6Sa168+avPv3db27igiGYKjI007XaF9A9JZbb7mtSuStW6BS1Dy+DbYRaTad29J&#10;zZvXzL3e0xB2EJDsaYcTp3B2WEm+enWnfPzxaTUaYgV6RoZ3iMPhEJEgGCD8kaen0UAiUmhoqOze&#10;jQ32v9c+Dpuy24/3BwwsBw4cUHH5+eefH/I+RgjZCK8eiEgQtsbCCl58Dw4dOqTlh74R+zrl5OQ4&#10;pg0EvFfslQNvkqtXN3u9N19glTo8LOAlAW8UeL45pQMwWsMQDuM+wqlZYsNwiEgQviC62POCkRSR&#10;ICzYwTkAyvDrry+poOYdzvGRiAQBp7Z28HU4UBEJZYAQaXYRCcIS9rtBWicRaepUtBHXnlEQqSGO&#10;OYG+AmnQN+TmPipnvD+UF0QmKw3KBwINvIAWLOhQIQTlYuXxxWBEJOz3YxdrgL8ikhXODuV848Zm&#10;7Wsh4syb59uIDK8hCC8HDy7R8JBoF1YZ4XqW6O9LRHJ6tv5EJAAR9+23XeIUwou2tJSb+wjV86N/&#10;x3tGHdm9e6GbVxvOY70T3Jv9fVpAnIJHF/6ijXmKf9j/BeGHISJhDgWh337cH8ZqODvME0uqimTN&#10;7iXy7PsXVVDBfjv17d5j5EBBmazetUTLAyLKjbfOqIjzwmfXZcOBFXoc6RDObfmW+XptiB9tUxs1&#10;jBsELYgjEFauvXFaj19/66zMWTFDYh727enZqbLt2DoVVY7f3it5xdmSkZMmB69uN9e6IZdfPqHe&#10;N8iLEHb2PYNwjv0Xt6pQZQlQ1rHBgL2JrHBzZ184rM+qYtnzB1XIQhqE+KttrVSx7O6Hl2TZpnkS&#10;bPqX9qlNWj4QghDWDmWG/AevmLFLxaO2jWtgLyWIS/NXzzRlGCbLNs9TQRBC2rkHR/RZ7316VXac&#10;2ijJaa7+NDomSmYumiL3zHmvvX6qz9upP7BgFSISFnzAe9pfr2GMcRCBAfkwPpo8ebJjOkIIIWQ4&#10;oIhEEYkiUj8gTjdWA2GSg9XHaWlpurm3BcLiYKAHEamxsVF/g+eSvy7o5PEQkIgUEiKJk1pVOEL6&#10;6lcvS8VzJ3S/EwDDdO07N32LSA+B51Dq/C4pOrlDDcPYJ6nhk3vqoZS/f72EeqzEt3siQbgqPrNL&#10;6j68IxXPn5bkaeMlONL3BrRYrbZgwQIVTTCJePPNN2X69OkSH+/pHTQwY1VEQtvEPiGfffaZGnev&#10;XLkizc2P9mcYLgIWkYKCJL24UhaeMP26Ckb/IPs+/E+y/fUfZdsr3yvwFML5fIlIICg4RAqbJsr8&#10;o7dk04Ov9B5O/gjx6d80/8TVuyQi2t1QY/dEWnvrXb0urrH29vuSXVFvyn/4PV0gtMNID1F9IJBu&#10;pDbyDURECktJlOwNCzUMJUSdqgfnpfz28b42D49CCMe+RCQL7HWWs3mplF7ar96IKj59ek9F4bQF&#10;09z2SrKLSBXPn5LCo5ul+mXT53zwnOTtXiOReZnmnod/UYKvPZHgGQSjOMJHWcZgz83un7SIZHki&#10;oX/DSnb78f6weyKhj4TI7pTOH2AARL8CTyT0Nehz/F0t7A9oD4WFhY7txRO0HzxbfwsGsNIYoaJO&#10;njyp3wbcM/4daJhTX8DwDS8S1Kc33jjs5b3hC7uIhNBtixf73hNkxYqpagjH/jgQm6JM28HvY1VE&#10;Qh60A4gs8NZB+WE/qV27Fmibwb175h3LIhLeMbxZ8KzOHNB+AyKN/R4APKqwpxC8Yl577ZBeA+8N&#10;/QT2F8LeSRBgPPPZeVIiEn7PykrRZ4eggucsLPT2OEH9Q11CPYVIhv2LICRZ5QOPHtTz4RSRUJ/K&#10;ynLk8uVefV6cA1j/Rhl/9tl5OXFilfbN9vPaRSSEq3N/l+5gb6Q1a7rcvMyA5YkEj4vt27fr3Ml+&#10;3B/Gqohkp3Vyg9x+74J6Je09v1nfmVO6QEDYvLsfXtZzwjPm1N0Duh+P/dxo31uOrlXx49yDw+pJ&#10;lJAcLxsPrurzkoK4Ao+kurZqFV2svPAe2ndhiwou2EMJohK8bnaf3aTXszys4JFUUefuMYlrQDxC&#10;ul1nNmk++/FAsfY1egneXQbs2QTPq7jER+cNM/0WPIIgbCFM3YxFU/X3utZKufLqSb1fCEKXXzkh&#10;C9f1qKeVlRd0L+1SUe3Oh5fUOwuiVM+yafoML39zW8vh4ovHzHmn9O2rBBBacPGGOXL/02ty9t4h&#10;qR83cIi5uXPnmr71fRVXsXcjFrI6pfPE8kTCNx7ha4d78RwhhBBihyISRSSKSD6A8cUSiXbs2OE3&#10;EJSGy0BDhodARKSIvEzd/wR7HpVc3CdxzdUSZBNwBgpn5wSM1BCCio5vVaMxhCSEq3NLYxOR8rav&#10;kqjSAjUswxANY3gyNti3Nvx3AMZNhG9DXGzsNQNQHwNddf+kRKS6Ha9IUsXA4R48gWALgReiESZQ&#10;7777rrZBhEpzSj9U7CLSknMPHNPYiYpPlqkbD8qxb/9fFXTmHLwqOVVNbp5A/YWzcyI0PEIKGifI&#10;9O0nZccbP6uH0Y43fpLKyT1u6ewiUt2MRTJh+TbZ895/0JB26579QPLr2yXYvAN7nqEy1vZECo4M&#10;l+SZE1UYhtCbs22FRBaZ/ttmcOk3nJ0P0C+kL5mlXk0Qj6t+c15i6x6FIPQMZ4d9l9Lnd7nEp3dv&#10;Sd7edRJZmON3GL68vDwtS7T3/kQFXyISaG+vUIM2DIiWCGT3rrWLSNinxPrdAp4ECDs1EiISvsdr&#10;165VoyO8LhH2xX68P2CIQcgkCChY5QsDJs7nlHYgoqKi9NqffPKJYO8iiPdO6QYD7gnvcLj2RMIi&#10;gq6uLnnhhRc0zM3rr7+uhqnhFL0SEmLl/Pn16m2Cdztv3ni/DKEw/E+cWKtGaIS82r59rrkv78U3&#10;MMZjHxiImzCuwyhuiSz2UF6em/fj/AgRB8+ekRaR8Ay4L6c0diwRCW3PaU+k/hhrIhLEHYg+6AtQ&#10;xrim/fyDAZ5HuD4EHgiP6CsgPg1Ujk9SRALo77DXHPKhLttDu8HjbMGCCQ89j65o34y9oiyhFODc&#10;6DuHU0RKSIiWdetm6HUh9hw8uFT3ezpxYqWC54QQ6BSecuXKTm3vv/vdTf2353F/QDhShBzGmO30&#10;6dODmjMNRUTCNzIuLs58hwYXYnC4iI2PkTP3DqmQAe+ZeAchNVCmzJ4g1193eREdubFbiisL1PPI&#10;niYxJUHDrkE8gXgVGx8tUeZdQxyBdw3YdnydZOd7j6NbJzXI+QdHtNwXrp/dd88QbyA84ZzY9ykp&#10;1d1DF2Ve21Iht9527Te0bMt8t+ODITMnXU7d2a/eUwhNN7l7nNf7hPfTym0L1VsJglnjONdcBN5G&#10;2JsKeRHqbnLPeK+9qeBN1HtwpZbHxRePqucUzl/fXq0eUBCRsK8VQgTa84EMMx5C2UJs2nthi+T5&#10;4XVl7d2I8QW8ibB4ximdJ5jvnD9/Xr/zN2/eNN9D7z1oncB4Bu2gvzEjIYQQ4glFJIpIFJF8gIEi&#10;Np7Epv3wMnJi2rRpapzCvgj4N35DqBsMypzOSZ4MgYhIiZNa1FiMMFbwHnA7HhIsMTWlUnr1YEAi&#10;kkVUUa4akxHqqmD/BrdjdhEpd8tyNR5HleSpYFX3wXNSce+0htcLTeh/kom9LuA5h5XyWM2GzYsn&#10;TZrk90T5cYpI8NJJqppkjr8jTYc+lIzWeepx45XOB/D6W758uXomwBiBUFUwmvoyqg4HUQnJsvud&#10;P2o4ud4HX0pMUv8raNMKy2Xpud+o6LTlpW+lsNl9k2mEqpux/ZQc++Z/+i0iWUTFJ8nkdfvkxPf/&#10;oEIRxCj7cbuIVNI2RSJi4mWc+W3fh38pp3/5F9lw9xPz+9RhFZIQZmzhwoX6XgZi0aJF2sc6nWeo&#10;+CsioT3lbFmmHkNlN49KTG2523GIPWnzpkn1K5cDEpEUU79TZnaY9ntH9zZLnv5IJPUUkeLqKyQk&#10;LkbSTBuvenBOxeOCgxslqtQ5/KUdhAa6du2ahliDAaG/UCb9iUgQdnbunKcGR+xdhP0u7GG1YHy3&#10;DKVXr25y61PgyQQj5VdfXRoREQnXmjBhghpX4FGE0C3+9mlg9uzZ2iciL7yLB/uNxorfbdu2qZj1&#10;8ssvy8SJ3pvGDxZrzDFv3jzH9uIJ2llFRYWj5zNC7eI+rVXNly5d0nrimW44WLSoQz799Jx6W8C4&#10;3t5e6fPdQIiwRCbUj+ef36ViDt65kzcPhBeE2oLgATHAvjcL9lqBwR8CEwze1u8QQCB63LmzQ+v5&#10;SIlIlkcG6jTC7DmlsfNrEpFQZvAegtjw8ssH9dmdPKwGQ2lptt4/yh71xy7mOPGkRST0bS++CG+9&#10;2+qV1NDwaE82vAuEsENdRP/Y1dXYdwyg/4VQg5CPwykiwXMPfTjeD7yN7O1qINBOIehaISwHs08V&#10;9mk7evSo9k0IaxdIeFKLwYpIWFSAb+TevXs1zCnGjP56fAw3lY2lcuPNsyr4bD3mPn4bLIWluXL4&#10;2k4VLyCSINycXURC3zxv5QwtN3jXdC91CYEQEsprS+TCb46qaLLlyBpJz3KvF/DSWYtweR9dVlGl&#10;vq1aPXNwrGVyg4ayg2cO9gyCMGXPG5sQI5sOrVIxB8JL04Shh+2FyLJ291J54dOr8tz7F9TjyH4c&#10;fU5lQ6mKXkiz9dha3TcKxxJTEzSkH8LNwZOoY3qbhqqz8qKc4CmGvPc/vyYb9i/vC+kH8Q9lbIlI&#10;9vB3APsmoW4ipOCz712QhWt7JMImDDuBMcmxY8e0Tbzyyiv6DfdnjIM08K6GlzVC9h45csSvPcYg&#10;NG3evNn0Pwc1DDjGNk7pCCGEEE8oIlFEoog0BLgn0tggEBEprrFKvRLqP3xOjbjhGSatmVxF5Gbq&#10;hvml1w5L3QfPOopIMAzHt9erEBWZnyXB4Y8EmLDUJMlaNVdq374pDR/flbQFj+KE63FPEQm/h4RI&#10;TGWxFJ009/7RHRWg0uZ3SUhs/yIJVldiLy9rBTqMpwi75E94u8cqIhlisiukct0NaT/9W6lce10S&#10;Slsl2Mc17VRXV8uZM2fUmwWTrsOHDw/ohTFcLDv/ou5NdPSb/ykzd56W5FzfG/UnZRfIvKO35NTP&#10;f34Ydm63Ck8xiSlS3TVPFp26Jwc+/SsVpZxEpOScQpm0do/UmLSp+SVmwu4qm/CoGCmfMEPW3HxX&#10;Tv/yZw2PVzHRfc8DTxEJv0XGJUjHml1y8LP/qtfb+vJ3UtQyWZz2VBrL+CsihcRGS+bquboXWdXL&#10;lyRt4XQJjolSD6XYhkrJ3bFSKu+f077DSUQKT0+W5Bkd2m+Em36mLwSd+RtV4vIm1HM/OCcxNY8E&#10;GycRCb9DSEpfNEOqX74o9eYYvBchPmOvNSuvJxAIsB8aQHuHoOTLINCfiATa2irV6IvjMKgWFWWa&#10;75rrWFRUuIaQgqEUhkkr5F1FRZ7uo4RV7TA6j4SIBCAa37t3T58Re/oE4mWJxSDPPvus5r169aqG&#10;eHNKNxD4zt+9e1dFJPQ/8ABzSvekwBgEiwauX78uEMw++ugjWbdu3bDsf+QLeIicPr1Gje+oN3jP&#10;ECBmzGjWkFnY8B8hyXbvXqD1pLHR1V+iDiBUHbyF4IVx7dpmmTy5Vn+Pi4tSw/ytW1sFYexgJIdn&#10;kd1bqafHFQ4P17xxY6uKMqijuNZvfrNXRRLUx5ESkeC59/XXF7XOol1MnFij7cEpLfg1iUgQMBYt&#10;mmjq3ykVKiD2wOMG18K5sfcO6saSJZPkwIHF2s9Y18Z1WlvLBHthYZ8e3C/qNfJhrzb8/tZbx/T+&#10;0ZcVFPS/EOFJi0i471Wrukw5XNe6DK8fyxsJbWfbttl6DOUKYRTPiDYwYUKVaS/LtKzh9TOcIhLS&#10;uoS4m+ZZDmmYSLSL/HxXG7KfxxO8H7Qb5MXzwBMR+yuhzeI4/uK7snbtdNO+O/X9eZ4Dxn94UcKr&#10;FJ4XMGL7s/gnLStF8opzlKLy/IeeMy4RaeP+lX3HssxzWAZ/TwoKCvSbiYVH1j6iiDoxWO/UQIHo&#10;UlCWJz1Lu+Tkc/vVcwf79WDfHqf0gYLwbbNXTNfQbRBOsM9RbUulhlpLTk+SOcun6z5IEHP2nNvc&#10;J6qA+KQ43e8HZYoQbhv2r9C9haKiI8w958rqHYv69hZavGGOhqez8kabOrsRXjvmmhCnVu9cogIW&#10;juWbv9irCSHlcGz51gXmnMPjEVteW6zC128eehRNndOh7z7SjLEgAh25sUte+OyanH3hkDR11PXl&#10;Q4i+utYqOWXeAfY7Qpi9qXMmSKJ5JoSiGz+tVY7e3G3yXpUz9w5KWU2xW1i/STPb1fMKohkEpWZz&#10;bpRTommfMxZOkfPmnlD+8EZCuEArny+sfcJQLyEE+btPWHR0tC4owVwIntZoSwPNg9D+YLdA20Mb&#10;sLyan5SYSgghZGxBEYkiEkWkIUARaWwQiIgUEhNp0m5TzwTsg4I9kapevKCb5MPgW/PWDTUIw8Dr&#10;KSJhH6S8Pet0DxSkr37pomA/FeSHJwPyQEAqONgrIR4TKEcRCZjJAPZaKTR59H7MeTOWdUtofP8e&#10;SZhEZGRkaKgQTEogtODf9lBGwWERktowU0UjeAOB5sMfSfuZ72Xc2R+l9djn0rj/Xf29ZvPzklg+&#10;3tyPa6I9XCJScHiUZLYvNNf9WK8L8arp4TVBde8diSuol2eCHk2KMNnCqjsYhD/++GOZP3/+iHof&#10;eVLY1CEHPvkrOffH/yOnfvwnOfTZX+t+Q2DX23+Q7r0X+zyUELKvdvoiDSMHoQj7IkHUAQhxd/rn&#10;f5H9H/0nOfYN/v1nLxGpqGWSHP7iv2naQ5//tUn7n/U6+z/+LyoQQUDCvXSs3iVhEe6GeScRCYRF&#10;Rknrog2a78zv/1V2v/8XUt7hHl5xrOP3nkjm95iqEt2XCG0eoeQg4KDtIrxd3YfP6V5FNa+a9v/u&#10;bS8RKba2TPdPqjFp0cbR1q02X/P6Van76I4eg2gc9HDFLvAlIumxyHBzbLI5x3kVoEou7ZdoeCQ9&#10;PO4JDGJWiDPsGQTvQwjJTmkHEpEQBgz7HUHs+emna7Jhw0w3byQYG2FEhbHUCjEG4zEMrx9+eFoF&#10;IBhER0JEgscNvIgg4KDdr1y50iuNL5AX32mEtEPemTNnBmwwQZnC0II91xA2E4ab0RYGBl5Mr7/+&#10;uvaNMI6ir0TIGqe0wwk23ofBG0ZlCA8QaFz7a50XGMex2T6M3djfpauroS8fRAWISxCRYCSH4IM6&#10;BVBXYKj++OOzWu886wRCft28ucXU5duaF8Zy5MN1UUdfeGG3Xm+kRCQIBadPr9a2BGCox/VxTQBP&#10;qI6OR/tgPCkRqampVIUU674Qfg/tFedyiStn+45BjEOeoYpIAO9n48aZ5r3AS+2W1gGEoUM/AcEF&#10;dQNl/OWXF7VsrHwIobZpU7e+fwiM8HJDHoB/4zx4dxAKcW27h1NKSpyGZUNfYz2T9ay4B9e5Tpn7&#10;P6Xlad/Da6REJCsvzg3vnXffPa4CEX7HnKGlpUz3QEI9/uGHa3qPqEeoTxDg4IWEMsK/h0tEglAE&#10;UQ/5UAdcbfVCXxtCGb333kn1oMI3ING2xwyA5yk8mVCmrnZr1f3T+hfiLs6JMvZVzxHS7vbt29pX&#10;YeEDvOid0tk5eHm73Hz7nAIvDwgSuofPV9iH52rfsXP3j2hoM6dzwNvz1KlTOibGNxN/8V0ZzjCf&#10;FvBuOX5rr+69Y3H1tZN677hfeCDBCwYij+XRMxxAoFm+daHc+eCSihzwhsF1IR5B2PjNlzc01B1E&#10;OXs+1MfM3HTpPbha7n92Xbn9znm59vopvWeIMRDs1uxaIhk5qV5z3hTTnlwh3K6pMIN3gWfGXkX4&#10;/72Pr6owFR3rLPANBgg7bZOb9NlQns9/fNnc72m9Z4hWDx7ud9Qxo01CPfZP0/2SulrUmwhlAlHo&#10;+hsmrwF1CwIfjkFs8gwtFxYeJnNXznS9R4TTM9fCNZEfZYQygIBVWV864DgBYxF4DmN8gnC2WATo&#10;byg7zPPggY55HtpRaWmpYzpPUOexyMRagHT58mXzjWUUFUIIIQNDEYkiEkWkIYANsDEQg5dHoHvP&#10;kMdHaGqSFBzeLLXv3FKBCKKSUzqLIDMBy1y3QKpevKiiDkJLwTCM/VJgcE6b1yXVr12V/IO96qFk&#10;5Qs2EyPdB+XZ4y4DssmHjfIhHtWY9CXn90p8a52jV0FoUoKUXTts8l2T7I2LvY5raDtz7zgnjNpp&#10;86epx4RnOicQ+gih3rAa3/57cFikhpBrOfa5tJ36pl8a974lydVT+kSkoPAoKV5wRFqOfiZF8w9L&#10;cIS3iJNUMV6P1+98RWJz+glXEhQi8UVNUrHygopJrSe/7rsuBK744mY3EQmsWbNGnnvuuUGFQRkO&#10;4H209NwDFXZOfv8PKiaBo1//D1lw4o7EpjwynEBIKh03Tdbefk+OfPl3cvKHf5Tj3/0v2f7GTzJx&#10;zW4pbe+S3he+kGMm7+T1+yXUJgZlltXKuuc+lAOf/j8a8g7X0Py//XvZ++FfysJTz0tenXOYqrZF&#10;G+XAJ/9Fdr/7JynyCKMHOlZul4Of/ZWeDyIXBCvPNGOV8Kx0DU+ne4ztXW/qTz8Cf3CQho0rOLJZ&#10;2y3aK8JZVtw+LmlzOiW2rlyFKLT51LldEhT1yNgEj8P8feul8sFZDVkHUQhtHteF2Jy3Z61E5Hjv&#10;KxAUGS4psyaq4Fx66YCKUW5pQkIk3bRxiFG4n5JzuyUKeyTZ0zwE3x60b6xExWblMM45pQPYtwh7&#10;XsBo//zzO92MtxYwOsPgCUEAQhMEHvtxhFyC0RPngNEThuHjx1dKdXW+bNkyWw2I8CqxbyKPPVKw&#10;4h3718D7xHOvDRhzERrp229dhkdPkckCYVrgCQTD40DP6ondGwmeTIF6EWGhCFYKQ8SCEXKw3kwj&#10;CQQjhPo7efKkhoxySjOSQGy4cGGDGqdh7Ef9wF/8H+8X9cDT8AiD+4QJNSp0wJCNPKh7H310RkUe&#10;eKz4WqADrwcY0mH8tq6FuunyekmWl18+oEZ47P9i5Skry9b6CZECocScPHHgEYJ7wbn6C/UFAWP+&#10;/Any5ptH9XwQICyQF+KClba+vkiFJbSbU6dWqaBrP9dAIDwcnhHXqq7uP4SbHYQX/M1v9rndmy8g&#10;GiAPRCuEtoRggudA24bAPHlynYolCMtmiYGtreVazhAQZs40zaw7EwAA//RJREFU32rbtQH6mDNn&#10;1ur7tPoMvKcPPjgpR48u99rPCt5m8CaDRySEJqTFvSEfRCX0IxA2PPslkJaWIGfPrjNt1P1deILn&#10;Qh+XZTOi5+Wl6/tB/wVB1DNMG4RS7N2FevHgwR4z9nh03yiXt98+pve4b99CFdzseUNDg9XrCmIL&#10;zg/vK6tO4y8EqUuXNurz4t4gwEAI27p1towfX6XH4PWGPZXs9wWhD+eEMGXvbwHqJhYJQHT89NMz&#10;pg088n5Hm+vublUx0CUiXdZrA5wPzwFxCqIXgCeZXXCzmDWrWcVaq91a7wh76+EdDRQmD6I8jObw&#10;msSedwkJ7vvoeHLi9l4VQQYCIkLXXN+hRuF5hO8HFl2gP4e35kiISJ1zOjTEm/3esB8QBI/9F7fK&#10;uK7mEfWAgjh14PI2efb9C+pdhGtfePGYzFw0xWefChB6rb2zScsbYeKQF3+PXNspLZMaJbwfj0uc&#10;d+rsCXLmhUNy58OLmheCzLGbe4YlhJ0vElMTZeP+FXLzrTN6TYB6sHHfCknL9L1wEGQXZKowhvQQ&#10;gCBEXXntlO6llJrR/3wxtzhb9l/Y8lAYfFjGD47KvNWzNISfUx5PEBYXC+MgBCHEor+h5eCFhMU0&#10;CGMHLyQsbHFK5wTaGsLnIS/EVAhQFJEIIYT4A0UkikgUkQghhBAy6sHq3ClTpghCdML4AbEEK3Gd&#10;0joxd+5ceeutt9RweOjQIUlLc/YysQOjGAQna78ChAnFSmGntIQQMpoJDg5SYeqdd46pd9O5c2ul&#10;qMi9D0WfV16eo95G8CyFkIfwlAhDaE83VHJzc7VfhYiEPf3Qt4fbwkCPFPhmXLhwQY32COU1depU&#10;vz0/CBku0M7gOYS6iPEMFrdgn0N/PJxRX8eNG6fjGXhHY28jhPx1SusLLIBF/f/+++9lz549j8Vr&#10;mRBCyNiHIhJFJIpIhBBCCBkTwNCxdOlSef/99wWh6eB546/XDVbfIgQt8iJ0DIwoEJJ8rcrG7/A4&#10;wupgGGoQIm727NkaHs8pPSGEjGYQym7Rog71iIL33ObNPeplZU8DoQleRNjrDN5F8FBCCD54VNnT&#10;DQfY3xIhWSEkYc+7jo6OERWS4G0xffp0efHFF1VEggfGk/DaJATRTI4fP65e5KiPEDP98YiD91p7&#10;e7t6L0F8On/+vN9h7ADGL2VlZSpeYWEMhCgIUo9rXzBCCCFjG4pIFJEoIhFCCCFkzID9iVasWCHY&#10;mP2TTz5RIQl7XTil9QSrdTdv3qwCFIw32CvJ1/5IqampukIX6d544w0NF4MQMk5pCSFktIMwd9gr&#10;CaELsbcU9rw6cWKVhiLFXlQA4Rxv3tyqIhPAvmWe4f2GE4QlvX79uhq0f/Ob30hra+uwewaVl5fr&#10;4gN4oL722mt6LYRExr5xo2VRAPaxmjizXRZvnBMw2J+nqCJ/WPdWGmkSUxKke0mn4/MMxMxFUyXa&#10;R9jbsUBBQYEcPnxYPYFefvllmTFjhl9jC3gpoX0gtC7qMARYCEJOaT2Jj4+Xzs5O2bp1q4YFhnAL&#10;AWnx4sX0QiKEEOI3FJEoIlFEIoQQQsiYAgaRefPm6d4Wvb29Kiw5pXMCeythXzV4FmFPAV8r3+G5&#10;tH37djXY9PT0BHQNQggZjURHR+jed9gT7N13T+g+UdgbycVN/T/2EsNeTNOnN0tKSrxPb83hAIZx&#10;iDzwqLh165bfIb0CAf33m2++qZ4bMNpjHyR4b4ymMHaRURG6V9LL39wOmGffuyhTesbrfkZO5x6N&#10;FJTmypVXTjg+z0BcfPHYgPsVjWZycnJk3759cuPGDfVA8lfEQTusqalREejMmTOSn5/vmM4JhOVF&#10;HohH7777ropYLS0tXBhDCCEkICgiUUSiiEQIIYSQMQdWkCcmJg5qFS28jyAm+fJCsoCBBddgCDtC&#10;yNMCQtZFRUWoh1FaWqKkpydKRobrL4BwFBsbpZ5LTvmHGxjHEWoOiwOGW0ACCBMGL1R4l6I/H6jf&#10;fyIEPSNxCbGSbN5HoMCrJyIyXM/heO5RCLymEpLjHZ9nIJBvJOrJ4wL1PSYmRut7oEImnhsLXAJd&#10;1IJwdciHNpCcnKxjm5EUhwkhhDydUESiiEQRiRBCCCGEEEIIIYQQQgghXlBEoohEEYkQQgghhBBC&#10;CCGEEEIIIV5QRKKIRBGJEEIIIYQQQgghhBBCCCFeUESiiEQRiRBCCCGEEEIIIYQQQgghXlBEoohE&#10;EYkQQgghhBBCCCGEEEIIIV5QRKKIRBGJEEIIIYQQQgghhBBCCCFeUESiiEQRiRBCCCGEEEIIIYQQ&#10;QgghXlBEoohEEYkQQgghhBBCCCGEEEIIIV5QRKKIRBGJEEIIIYQQQgghhBBCCCFeUESiiEQRiRBC&#10;CCGEEEIIIYQQQgghXlBEoohEEYkQQgghhBBCCCGEEEIIIV5QRKKIRBGJ/OoIDgmS+rlFMm1Pg9R2&#10;F0hQiHM6JyLjwqVqep507qqXis5cCY8KdUxHCCGEEEIIIYQQQgghYx2KSBSRKCINQGhoqLS1tUlv&#10;b6/s2LHDJytWrJCYmBjHc5DRRWpRgnTtapCZB5slpTDeMY0v0orjpXNHvUzdXieZVcmOaYZCRGyY&#10;Clwz9jdJ8fhM/S04NEgKmtNlxr4mqZtbKJEJYV75lKBnJCQsWDIrkmTyllqZe6pdnzEuLdo5PSGE&#10;EEIIIYQQQgghhPQDRSSKSBSRBsAuIoGlS5fKggULvOjq6pLIyEjHc5DRA7yQamcXSvfRVmlaWCIh&#10;4cGO6ZyIiA2Vqml50n2kVernFKng45RuKETFh0vbinLp2tMgufWp+ltoRIiUdmSrIATvpzDzf3se&#10;iEwxyRGSXZMiE3urpftwi/Qca5W5pykiEUIIIYQQQgghhBBCBg9FJIpIFJEGwC4izZkzR5KTh9/7&#10;hDw+kvPjZMrWWpl5oEnSSxMlKMg5nRcmXUpBvHr4TN1Rp4KNY7ohEp0UKRM3VkvnznrJqEjS38Kj&#10;Q6WyK09mmHsunZSt3kb2PKnF8TJubaX0HG01z1anQtP4dZUy50QbRSRCCCGEEEIIIYQQQsigoYhE&#10;EYki0gBQRHp6gMdO1Yx8mXWkRZqXlEp4jP+eRBByyqfkyqzDzdKwoFg9hpzSDZX4jGgNlTd5S40k&#10;58Xpb1EJ4VI3p1Cm72+SwtYMCQoOcsuTUZYo49ZUSk13gaQUxJnnDJbGBSUUkQghhBBCCCGEEEII&#10;IUOCIhJFJIpIA0AR6ekhMSdGJm6qUWElqypZgkLcxZj+SMyOUS+krt0NkteQ5r8Hkx9ExoVJw/xi&#10;Gb+2UiZtrpHZx1ul+2iL/hu/wTMJXkizT7Sph9L4tVWaPiHLtQcXPJNiUiIlLCpUPabwG0UkQggh&#10;hBBCCCGEEELIUKGIRBGJItIAUER6Sgh6RsO8zTrULG0rK1S4cUznQGhkiJRMyFJhp2VpqUQlRjim&#10;GyzR5nwdG6tV8Ok+0qJ7GUEwmmnuFb/hnvH/OSfb1BMKvyF9SmG84/kARSRCCCGEEEIIIYQQQshQ&#10;oYhEEYki0gDYRaQdO3b0sXXrVlm7dq1MmzZNMjIyNJ1TfjI6SMqNU8+eniOtklObqqHtnNI5kZAV&#10;LVO21cr0fY1S2JbhmGY4wD1lV6eoeNSytExD6OF3hLWDaDSxt1pSi3wLR3YoIhFCCCGEEEIIIYQQ&#10;QoYKRSSKSBSRBiAkJEQqKiqkp6dH5s+f38eiRYtkzZo1KiaBSZMmSVRUlOM5yJMlOCRIvZAgzrSv&#10;qpDoJP89iUIjgqV0Ypb0HG2VthXlGjbOKd1wEBIeLEXjMmXW4Rap7SmUkIdCF/Y86tzZIO0rK3TP&#10;JM98TlBEIoQQQgghhBBCCCGEDBWKSBSRKCINkvDwcMnLy5Ouri7ZtGmTbNmyRRobGx3TkidLYnaM&#10;TFhXJTMPNklOXWBeSHHp0eoBNG1voxQ0pzumGS7CIkOleka+ikgQvfBbUHCQ3vN0c/2mxaUSk+yf&#10;AEYRiRBCCCGEEEIIIYQQMlQoIlFEoog0ROLi4mThwoWybds2/cuwdqMLeCHBk2jmgSZpWxmYJ5F6&#10;BrW7PIOQNxAPJn8JCn5GsiqTpbIrT6pn5rtC7h1vlQnrKvW3yml5uocT9mOavK1WPZRKO7IlIStG&#10;93lyOiegiEQIIYQQQgghhBBCCBkqFJEoIlFEGiJBQUEyY8YMDWm3fPlyiYwcuXBnJHDiMqKkfXWF&#10;hrKDJxGEIad0TsDrB3sRzTjQpGHmgvoRbQYLvKLq5xTJnJNtytxT7TL3dLvMMX+t3/Bv/IZj+D+8&#10;ovIaUiUoxLdHFUUkQgghhBBCCCGEEELIUKGIRBGJItIQiY6OVg8kiEizZ892TEOeHEXtGTJjf5NM&#10;WFspcWn+71kFD6b8xjTpOdIi49dVSkzyyO6FFB4dKgmZ0TJla4107W6Q7JoU/S3W3HNNd4EKWRVT&#10;cyQyLkzCokL1/pzOZUERiRBCCCGEEEIIIYQQMlQoIlFEoog0SOCBhH2R2tvbpbe3VykuLnZMS54M&#10;CF3XtqxMeo60qpgUGuG/F1JEbKiKR7MONUvZ5BzHNMNK0DOSmBUjXbvqZeKmaknIcgk/EK+aFpa4&#10;vI8aU73zWZj88JSycBOR0qNdXlQWTvkJIYQQQgghhBBCCCHEA4pIFJEoIg1AcHCwJCQkSFZWlmRn&#10;Zyu5ublSXV0tCxYskM2bN8vatWulsbFR0zqdgzx+EOqtoCVdpu1tkI4NVSrQOKVzAvsU5danyqzD&#10;zTJpU43Ep4+8Jw+umVIYJzP2N8qE9VUSm+ryfIpNj5LW5eXSuatBsmtTvPKB8JgwSS9Lkty61D4m&#10;mGdG6Lvuo61SMiFLf8sx+TPKEiUktH8vJkIIIYQQQgghhBBCCAEUkSgiUUQaAOxxNGXKFNmyZYvs&#10;2LFD2b59u4pHK1askK6uLiktLZWQkBDH/OTJEKfiS5kKQaUTsyU8yv/3g5BxEHK6j7RIZVeeBAWP&#10;vOiCa2RWJqvnEO4bwhB+T8yJ1X2ZIGalFSd45QP4fer2epl3Zly/YF+lzp31Ep0Y4XgeQgghhBBC&#10;CCGEEEIIsUMRiSISRaQBgDiUl5ennkdVVVV9lJWVqVdSRAQN8qMNCDL5zekybY/LqycpN9b/MG4m&#10;HbyQICCpF1LGY9pPyFwX4fdw7dSi+L49jyJiwySrKlkyypP03175DJFx4Zomvyl9ANIkuzpZQsPp&#10;MUcIIYQQQgghhBBCCBkYikgUkSgi+QH2P3L6nYxOdB+hRSUy83CLlHZkS1ik/15IoZGhMmFtpXQf&#10;bZHyqbmuvYQc0hFCCCGEEEIIIYQQQsjTDkUkikgUkchTR059qkzb3SATe6slOT/OMY0vEFKu52iL&#10;TN1eJ7FpUY5pCCGEEEIIIYQQQggh5NcARSSKSBSRCCGEEEIIIYQQQgghhBDiBUUkikgUkQghhBBC&#10;CCGEEEIIIYQQ4gVFJIpIFJEIIYQQQgghhBBCCCGEEOIFRSSKSBSRCCGEEEIIIYQQQgghhBDiBUUk&#10;ikgUkQghhBBCCCGEEEIIIYQQ4gVFJIpIFJEIIYQQQgghhBBCCCGEEOIFRSSKSBSRCCGEEEIIIYQQ&#10;QgghhBDiBUUkikgUkQghhBBCCCGEEEIIIYQQ4gVFJIpIFJEIIYQQQgghhBBCCCGEEOIFRSSKSBSR&#10;CCGEEEIIIYQQQgghhBDiBUUkikgUkQghhBBCCCGEEEIIIYQQ4gVFJIpIFJEIIYQQQgghhBBCCCGE&#10;EOIFRSSKSBSRCCEkQEJCgiUuLloSEmIkLCzEMc3TRHh4qD5rbGykBAcHOaYZrYSEhEhiYqLExMQ4&#10;HidktBEcHKz1NS4uTuuvUxpCCCGEEEIIIeRxQRGJIhJFJEJ+xQRHRkhMZbHENVa5EVtXLuEZqfLM&#10;GBMMHheTJtXKrVvb5N693TJv3jiJiopwTPc0kJgYKytWTJUXXtgjZ8+uk4aGEhXRnNKONqKioqSz&#10;s1Nef/11OXHihBrlndKNNdIKy6S4dbIUNIyX8CiKYyNBZGy8FDROkJL2qW4UtUyUlNwixzzDQVBQ&#10;kBQUFMjJkyfl+vXr0traKuHh4Y5pCSGEEEIIIYSQxwFFJIpIFJECBAaepKQkKS4ulpqaGqmvr1dq&#10;a2slPj7eMQ95gpj3FZGVJgkTGiW1Z4qkze8yTJPU2VMlaUqbRBbk/KqFkojcTCm/fUzqP7rzkLvS&#10;8OkLUvv2TclY1qMik1O+J0FDQ7EsXjxR5s0bLykp/be12NgomTWrVRYu7DBts9AxzWCBgHL//h75&#10;05+ek9///ra8+uohKSsz9cghrZ2EhGhpaSmX2bPbpLq6QCIiwhzTDRcogwkTqmXp0skyY0azJCcH&#10;LqDA66ixsUQ++ui0Pu/331+TI0eWS2Li6BcuwsLCTF2ZJ2+//bZ8/fXXcvToUcnOznZMCyJi4qSo&#10;qUMaepapeBAaEeWYbjQw99A1Of3zn+XAJ/+PZJRUO6YZbiLjEqSxZ7mMX75NJqx4BP7ftrhXaqcv&#10;lPSiCgkKHvueM/jO51Q3y94P/lJO//Ivyplf/rec+8O/y/Hf/i+Zvu24Yz5PknMKpWrqHFOnTJvJ&#10;zDPnHVh8hedRdXW1XL58Wb788kt5/vnnZerUqSqIOqUnhBBCCCGEEEJGGopIFJEoIgVAcnKyrgqe&#10;P3++rFu3TrZs2SLbt2+XHTt26L8LC4fXWE2GRmhyvApHxWd2Sc2rV6T+47vS8NkL0vj5ffPv56X2&#10;rRtScmm/xFSXOub/NRAcHSlxzdWSNKlFyVq7QGpevzYqRaSdO+fJb397VT799KzU1BSqodcpHcjN&#10;TZW33z4mX311UTZsmOmYZrDguvv3L5YffrhuuCZnzqyVpKRYx7R2GhqK5PbtbfL11xelt3eWX3mG&#10;Qm5umpw/v15++eWmvPzyAamsDLxPxrMWFWWa+96h5/n449PqlTTSAthw0NPTI2+99ZZ8++23cuTI&#10;EUlLS3NMZ5FeXCmrb7wth7/4b9K975LEJKU6phsNPAkRKSWvWHa/80c598f/I+f/9H/7wP/P/O5/&#10;y5Ev/07WPvuB1Hcvk5Dwse+ZF5WQLBUTZ0nd9IXSYJ6pe+8FOf7d/wpIRGpbtFF2v/sn2f/xf5bS&#10;cV0SEupfuwkNDdWFKVevXlUBFELS+PHjHdMSQgghhBBCCCEjDUUkikgUkfwkLy9P5s6dK5s2bZL1&#10;69fLpEmTpKioSNLT09U4mZqaypAzo4iI7HTJ2bpcat64Jg2f3JPa169K/v4NkjxzoiRNbpXMFbOl&#10;9OI+FUySu8bJM0HO5/m1Ed9ULdW/uTAqRSSIFxBgPvvsnNTVFfe7N09eXpq8994JFZHWrZvhmGYo&#10;JCXFSWlpjpKWluCYxpNx4yrl1VcPyk8/3ZDNm3vGhIgEQkODJTMzWb2tCgszdS8op3SjiebmZnnp&#10;pZfku+++U0M8FgA4pbOTXdkgW1/+Tk7+8A8y+8AVikge2EWkXW/9TrIr6g0NUtw2VeYcvCpHv/rv&#10;cuZ3/yrbX/9JqqbOdjzHWCU0PEKqO+fKkS//NiARafL6/XL06/8uh7/4GykbP81vEQlASGpoaJC7&#10;d++qkHTx4kWpqKhwTEsIIYQQQgghhIwkFJEoIlFE8gOIRBCQtm7dKtOnT9dwdv15QZAnS1BkhGQs&#10;7ZHaN6+r91H+oV6JLMiWIGxQjvcGgoMlKDREgqIiJWgMeFU8LkaziLRkySQVkeCN1NnZ4FNECgp6&#10;RgWTDz44JR9/fEZmz253TPe4Gasi0lgjOjpazp07J99884288847UlVV5ZjOE4pI/WMXkba+9K3b&#10;MYQCbF2wXuCpc+L7/0/LLyxy9IuN/vIkRCQQERGhY44PPvhAPv/8cx2DJCT4J1oTQgghhBBCCCHD&#10;BUUkikgUkQYAq4Hb2tpk48aNMnv2bBWQnNKR0UNcY5WU3TiiHkjFZ3dJZFGuYzqfBAVJWGqSpM7t&#10;lIo7J3WfoMbPXtA9g6run5OsNfMkPCtNRSh7Ply3/PZxqXntiiROaZPY+gopPLJZat+5pWH06j+8&#10;I6VXD0p0RZGKWPa8ivktLDNV0hfPksrnT0vdB3c09J6Vt+qli5K2aLqGoPPMGxQWJhH5Wep9VfXy&#10;JfPsz7vu2eSrePa4JE8bLyFxA+9jE6iIFBQeJpGFufqcdSZPvbkuyr3mzeuSt2et7rnkWU6Dpbu7&#10;VUPZQUTq6mrUvYmc0oWa62EvoM8/P697+XR3t+nv2EcJIfEg4rz44j6ZMqVOpk9vkrt3d+leP3/4&#10;w2358cdrGnIO+y/hPPbzPniwV/74x2d1byCL3/3ulty7t1uyslLc0oLCwgw5f36d/P73t9zy9Mex&#10;YyskJsb9/YaFhUpJSbae69tvL+s+TOCbby7LlSu9pn+qkMhIby/IwYpIEMixj9Snn57zur/f/vaK&#10;bNs2xzEfmDKlvi+M4IIFHfqebt3aqmH/UHY//3xTXnnloApqnuULcG28J+x79eabR/Vd4Vl//vmG&#10;nnft2mnqFeXr3QOEsXv//ffVewNhR9GHO6WLSUyRRafuuoVm64+zv/9XWXTyru5zYz9PbnWTijp7&#10;3/sLOfnDP/aFezv1059l1zt/lElrdku0uZY9D8CzRsbFS+WU2bLu9vty/Nv/pXvu6LX+8G96rs0P&#10;vpacqiavvD5FJJRffomsv/PRwxBzfysztp+UsKih72HVn4gE0s197H3flMGP/ySLz7wgsSkZbsex&#10;VxKEOYR42/bqD3LKpDv7+3+TM7/8i+x57z+YctojCZm5ply8321IWLg5f5UsNO/r0Bf/Td8Fyunc&#10;H/9dywHXHbd0s1selPms3edU1ML18mpb3Y6D+plLNHwh7qFj1U7XAgOPNMBfEali4kzZ8cZPfXVm&#10;IHDd1oUbHM9lkZWVJYcOHVJR9MUXX5SOjg6tO05pLYLNtwTtACIqvPGuXbtG8YkQQgghhBBCyKCh&#10;iEQRiSLSAFheSL29vbpHATZrd0pHRgnhoZK2cLqKGAhllzyjQ4IiAggzGBQk0ZVFUnb1oO6bVP3q&#10;ZSm9uF+KTu2Q0ssHpOa1qyoqlV0/LPHjGlREsfJaIpLutXRhr8l7RQUd/Lv47G6phrjz6T2peeWS&#10;RJd57J8VHCwx5YVSdu2Qnr/6xQuar+jkdik21y65uE+FsfTFMyUk1n2FP0SllO7JUvXgnNR98JxU&#10;3juj+0AhX/nNo/pb/Sf3pOj0DgnP7n9fmEBEJFw3bf40fc7ad25Kyfk9UnBwoxQc2iTlt465hK8X&#10;L0rSpFZ5ph+jv79AkMCePBB8Zs9u6xMSKipyVZRAuDX8H+LExIk1KiK9885xFYvwu11Eeu+9kyok&#10;QeyAt9Lzz+827NI8EIZef/2wae9Faoy1rr9jx1y5enWTXLu2WW7e3Gru42q/IlJ6eqKsWtWpQg/y&#10;vPjifhVhIIog1N7t29v1dzvwtrLvN4RnWbBggnzxxQUVuCAGXbiwXi5f3qj/hjjzySdnZM2aaRIX&#10;577x/lA8kfLz0+X48ZV6TzdubFHhBwKQvyLSd99dUdHtyy8vaJmibO/c2an/hlj3xRfnpa2t0i0v&#10;yrq0NFsuXdponvW6PtfNm1v0GZ59drsKiPj9+vXNXu/GIi4uTs6cOaMGd4Szy8lx1Qkn4D0zfvkW&#10;WXXtTaX3hc8FnjQQKPZ/9J9l7e33+46BlVdek/HLtkhscrrbeRafvqdCBASWjfc+1bRrbrwju97+&#10;vZz+5V/k9M//LMsuvCQxHvniUzNlxo7Tcuzb/1dO/PbvZccbP/ddc91zH8q2V7+XXnO+3Jpmt3zA&#10;UUQyfRe8qdY++74KSAc//a/S2XtY9/bxzD8Y+hOR4GGD/YMOff7Xctw8S8/+yxJuE66CzLtC+Lul&#10;51/U4wc+/i+y5uZ7plxeNM/8nhz87L+qoLLu2Q8ls7RG09vP39C9VA598Tf6XPs++EsVybScb74j&#10;m1/8Wj3IJqzY5pbnSYhIOVWN0rPvYl+dwX5IODfe1RZTZquvv9V3DKy4/KqUjpvmeC4LiKBTpkwx&#10;7ept026+8MsbCeEbr1+/rgLSjz/+qH9XrlzpmJYQQgghhBBCCBkIikgUkSgiDUBJSYmsWLFC1qxZ&#10;IzU1NboPEv7W19frfgV1dXX6W1SUuwGXPBlCU5Mkd/tKFTDKbx2VmOpSx3S+CM9IkZJL+6Xh4+dV&#10;CEma0iqhCXFqXAxLSZSUnslSdvOonh9eTtHlj8QgS0Rq+PQFFaBKrxyQpM5xKvoER4ZLUtd4qXn1&#10;inoW4R7t1w2OiZKczcuk4aO7UnnvtMnX/kgsCg6SkPhYiSrOlfDsDHfPHnNfiZNbVDiCWFRwqFc9&#10;oFTcMvki87Ikc9VcFYXqPr6r3kG4l778HgQiIiVNbZeqF03a925J1roFEpJoyunhscj8bCk6sU2f&#10;p/zWcYkqGXp/AI+bd989rl4p69fPUA+d6OgIuX9/rwozECni46MlPDxUZs1qkW++uSRvvXVUOjpc&#10;Rna7iATvIHj1XL26WaZNa5Lk5Dilt7dbBRtcY+vWORIb69yuo6LC9dz9iUieDCacHfJ8/vk5vR+I&#10;KSUlWfo7BLSKijw5d26dCitvvHFEQ/zZ8w5XODuU59SpDQJByF8R6Q9/eFbL5pVXDqgIhrLFu1m2&#10;bIqeB15JZ8+udcubkBCrwtVPP13X94x8VvknJsbIkiWT9XeId/v3L1GPJHt+0Nraasr4VTWaHzx4&#10;MKB+ebDh7KqmzJaW+WulsMncb4pLKAoODZP8+nGy/rkPVZQ6/PnfSNPcVX15gkNCpWzCNNn7/n+U&#10;kz/+oyw584IKEFYIOAhcGSVVes7oRO/ndBKRIJL03v+iTwTrWLlDouOHR0ACvkSk6IRkUwZzZPWN&#10;d+SUuaedb/5OqrvmueVNzMrTfZMg6Ox66/fSunC9RMW7vHoj4xKlfXGv7P3gP8qpn/5Z5h9/TiJj&#10;4/vyRsYlyNZXvlPvrJ1v/U5Kx3VJlMmDYyFhYZKcUyQFDeMkrbCsLw94EiKSJ0MNZ2eBcciVK1e0&#10;Xl+6dEnKy8sd01nExMSo99JXX30lP/zwg3z00Uemn+tfrCKEEEIIIYQQQnxBEYkiEkWkAaiurpa1&#10;a9fKpk2bZPny5Som4d/wTNqyZYuuCsbxGTNmSGrq6N1D49dCRG6GCikI51Z8emfAoezS5nVJ3YfP&#10;qccRvJggxNiPQ1SBkFTz+lWpeeOqeuIEhbtEmUci0j0puXxAYhsqJSjsUSit4Ihw9WrCcXg1Wb8D&#10;hJqz7hseR9HlRW7HfRGanCD5BzaqgATvqOiyAvVqsqeBJ1b+/g16XXhDxdS4G1vt+CsiQVCDSAQx&#10;rciUc1iat7E6trZcywleShnLe7yOB0pVVb6KJRBUNmyYqSJSe3uFikUQJSC2TJ5cK5GRYRoODWHv&#10;Xnppv4ZmQ367iARPmUOHlkpRUaZbaLS6umLNA1HqxIlVkpjoLPQ8DhEJIergBYR7gTBjeVpZhIYG&#10;m+evVGEF4s6ePQtVqLGOP1kR6bZeEx5h4XZvvbgo9QDDcQhM1u94Bx0dLu+x7767LLt3z/cK65eR&#10;kSQHDixW76tXXz0kra3ehvT58+fr/jFffvmlqQPzAvIcHe49kRByrGnOShWJIGTM2HGq7xhEiboZ&#10;i+XQ5/9NRQkcg5hiz98fniJSSdtU2fybr+X0L/9bQ7s19qyQiOjh3XPLLiJBGFl48o6G91t59Q0V&#10;gBB+b+srv5VG88wQwax8EMxqpi2QPe/+Sb2upvYe8grvh/QLT5jBnCmrfR/+Z8mpbOwTdCBA4fwQ&#10;xzY9+FLi0lxC6kA8TSJSenq67Nq1qy+k3fjx4x3T2SkoKJCFCxdqSEeEwIuNHdk92AghhBBCCCGE&#10;PL1QRKKIRBGpH0JCQqSxsVE2bNgg27Ztk8WLF6sXEgw6CBeTkpKim7avXr1aj8NoiY2wnc5FHg92&#10;EanoxHaJLMh2TOdIUJCGj8OePggrh32RnNJFVxZL2dVDKjbl9C6V0ATXqnlLRKp7/1lJWzBNgqO9&#10;vSBKTu9SMaf82mG33yH0pM6ZKnUfPOsShG4ekcwVs3VPoWeC3M9hB4IQRCfs15S1dr7PfY8SJzbr&#10;fYHU7smOaYC/IlJcc7V6TEFEQoi9IFsINouQmGhXeZg0BQc2yDMOe+AEAgQfhISDcLNv3yIVkQ4e&#10;XKIiC0KtQVw6fHiZii9Ll05WEen+/T194otdRHr//ZMybVqjBHmULULJQXxBnszMJDeByc7jEJFw&#10;D599dk6f78KFdRLsIWiCgoIMFZogFCHEHcrIOvYkRSR4R23a1CMJCd71EaHtICIhZKD1G8pzx455&#10;eq8ffuh6N/Y8AOHrIA7iPlAu2CPLc18lGMw//fRTc44PdS879OH24/0xEiJS5eQeFTEgjnTvvfDo&#10;uDmWU90sm+5/KWd//28aBm7F5deksWe5xCb3H3IS2EUkiFE73/xFRRYISDVd81X0cMo3FOwiEsLK&#10;oZzgOYT/n/j+72XJufuSUVotoRHu4h/2nurackzD2O1+508a9u6ZZ7zr8oQV2+XI1/9Dy6uxe5kE&#10;hbgEeHh1Iezd2T/8u16z94UvZNK6fZKa37+X6dMkIkEAwiKWzz77TN577z2ZOXOmYzpPIKJGRnrv&#10;oUcIIYQQQgghhAQCRSSKSBSR+gF7ETQ3N8vGjRs1pF12trMgAWEJ3knwSior8+3lQUYeu4iEfYSi&#10;Sgsc0zkSFCRl1w5rKLuio1uc0xggTBUd3yb1H9+V/IO9EpHj2kC+T0R671lJmTXJUYDxJSKB4Jho&#10;SV/WY/Lf1pB3SAdBCXsdZa9f1HcdO3GttVJx56TmQXg5+x5NdqKK81QYqjfny9642DEN8FdESpjY&#10;rKHs9B7fuSk1r19xBPs7gaIzOyXYh8DlL1lZySpAQLiBF1FOTooKERAssHfPL7+49jKqqytSoQNh&#10;z7B3EcQU5HffE+mETJ1a73UNf3kcIlJzc6l6TEFwgfcNxBNPsKcT9kpCeL67d3fqs1v5n7SItHo1&#10;9mly378LOIlICEt49Ohy/f13v7sp33xz2etZAcoDohq8z1au7PTyVkJfDUP7+++/rwsAnPZN8sVQ&#10;RKSCxgky/9ht2frK9ypKQGwAx779nyoSeYlIBogkJa1T9Zpnfv+vcu6P/y5nfvevcvy7v5feB19K&#10;05xVEhnv7J1kiUjYw+noN+Yaf/h3DZmnAo0PIWSouIWzM/ccEhZuyihN5hy6Kid/+mc58tXfSecm&#10;8049rg/PIeyRBMEJe0ShTKzysXPsW+xH9W/6XJPX7VPxyDpHTFKKrL76pgpluL6rTP9J9xyatu2k&#10;JOV47DFneJpEJISnW7JkiQqk8LTr7u52TEcIIYQQQgghhIwEFJEoIlFE6gesJMfeR+vXr+9XREpM&#10;xAb6q2T79u0aNsYpDXk8ILxbzpbl6v1S+cIZ9ZhxSudIcJCUXz/iEpGObfUKZWehItKJ7S4Raf9G&#10;ich27YMyVBFJMXUO3kdZ6xdJ+Y2jUv3yZfUegndU9atXJH3JLDdvo/i2Oqm8e8olIk0b71tEKi1Q&#10;YQiiVPa6hY5pgL8iUuKkFql+6aKKXbVvXZeq35yXqgfOVDx/WnK2rVRvK6dz+Qv21Xn22e0qiiDU&#10;3OLFE1XUQDi3KVPqNBQa9jnq7Z1l2uJc+f77a3LlyiZJT3cZ4seaiNTSUqbeVAjVh2f54IOTPkEZ&#10;nDixsm/PJDCWRCSIQceOrdBnRZliXyqn57RAyMGZM1vcQuUBeI3C0P7xxx9ryK+R9kSKT8+WRafu&#10;ygl45fz8ZxUk9n3wlxp+DeD/5+BB4yAiWeA6zfPXypqb78ie9/9CQ77B0wd7AG1+8KUUNXVoSDh7&#10;HrsnErx0IKggz/JLL0t0wsB1cTD0tyfSymtvqBCGPYsqJrkLHCgjlCfuF2LNoc//pq98nMCeSg09&#10;y72eOci8S4TtW3LugaaBaIVzopywB9T45VslLOJRfXvaRKSlS5dq3X7nnXdk+vTpjukIIYQQQggh&#10;hJCRgCISRSSKSAMAzyIIRBCSSktLHVe2Q0RauXKlikjjxo3zOk4eH0HhoZI6r0t0L553b6kQEhLv&#10;514QQUFScna3K5zd9cOO+/yAmOpSc/yICjeZCCEX4zJcDouIZCckWCLzslQ4Qng9hI6DVxIEHEvg&#10;iq2vkPJbx9TbB+JQSLyztw+8lCAgQRxKmtrmmAb4KyLFt9dL1f1zGkYP9+cUzs5f4PGHEJHYLB5C&#10;bfjDPaacuHDBJYrcurVNvY8gOJw6tVrD0OE3HEMIO3i1QMg4d259X0i10SQiIXQb7scpnUVNTYF6&#10;GrnC2a13TNMfY80Tad++xfqsvsLZ+QMM7R999JEpt69kwYIFg9sT6cd/lLmHb0hcqrfnnx0IAtO3&#10;n1DRByLOguPPSm51c5/40W84Ox/EpWZK/awlsuz8i3II4sbv/lWWXXxJkj08bewiEsLizdx5Rj2S&#10;4O2z1OSF4GNP7wuEX83NzdW2hz39+hPdfIlI8EhCCD2IQ9gXCXsl2fc8ik1O1/vDMeyLVDHRv1Bs&#10;/REaESXFrVOkZ98l9UZCOW1//ceHofJcaewi0vY3fpa8Ou9+r31xrxz56r+PuIgEwatyUvegRSS8&#10;G4TM/frrr+Wll16SCRMmOKbzJCoqSgUop2OEEEIIIYQQQoi/UESiiEQRaQDS0tJk7ty5snnzZt1j&#10;A0YZzzQlJSW6Ah5pCgu9w+qQxwtEntJL+zWkHUK9JU5pk+AoH/tCwGho8zhKXzxLBZnq165Kcpf3&#10;5uUacm7hdKl987pU3j+r537mobA47CKShTl/knr+XFCvn7T5XRL80KsnLC1JCg5vVoGp9MpBDVvn&#10;aQgNjonS8Ht63dsnJDzb954r/opI4dnpUnJ+rytU3akdPgW3gYCRv6GhQY4fPy6vvPKKXLhwQSZO&#10;nOjYzsDx4ytVhMHeSB99dFo9jyBcYO+ipUunqMfOF1+cl3v3dqmQgT2SrLxPWkRCeLoHD/ZqngsX&#10;Nkh+vsuDzRfx8dFy//5eFVzefPOIlJa69nbyl7EkIoWFhcisWa0axg5AZIuNDXwvF3gfvfbaa+Y+&#10;fytHjhzxWY+cyCitkY3Pf6oePauuvSmZ5v9O6SxiUzJkpUkHMWfv+/9RUnSPnkdtD8LDxDW75dRP&#10;/+S3iGSRXlQpK668ruHftrz0jWSWud+LXUTKKKmWsMhombbluCC83akf/0lWXHpFsir6r98QF6ZN&#10;myZXr1419eNl01YOmzpSqaKuU3pfIhJAWSw5+0DO/PK/Zc+7/0HqZy3tO4ZyaJq7WvZ//F80lN2U&#10;jQclOnFw/YUnUfHJer4TP/yjlkXLgnV9x1AmU3sPq8iHa0NggjeTdRzi27rnPjTl+C8jJiKNX75N&#10;vZAgMk5YuV3Corzbgz8UFRWZtnxevvvuO7ly5YpUVFQ4prNjhdnduXOn7qHEvZEIIYQQQgghhAwW&#10;ikgUkSgiDQCM3C0tLSoSwduourrazVMCq7gXLlyo+yHNnj1bV3bb85PHT3BUhAot1S9fcglJ985o&#10;iLvEjibdVyg8I0Vi6yokbcF0ydm6XGJqHm3QDoGl4rkTGtKu4tkTkjKzw+XJFBSk+dKXdWuYvLp3&#10;b0vujlUSlv5IPBiKiBRk0sLDKL61TgWZoLCHhtyQEInMz5aczctU2EHYuKTJrX3CFbyVUmZO1P2J&#10;4GlUeHybxDVVuTyDgoMkuiRfcneu1pB4de/eknTzzL7C9AF/RSRcN23xTKl5/Zp6ZOUf2GiuWy1B&#10;puz1uLlGRFa6CnHpi2ZISGKc9zkMGRkZsmfPHl1h/+OPP6qR9MyZMz7F2L17F+r+QNgb5+efb2pY&#10;s9hYl1CQm5uqAgb21Pn664saCm737gV9eZ+0iIT7O316tV7/449Py/r1M0y+ZAnu530sXjxJn+Pn&#10;n2/InTs7VGjJyHCF54O4A2Fp3rzxuj9Qebm7yDSWRCSAssAeVrhfCIQ7d86X2tpCLWt49SQnx6s3&#10;15o106Szs8Gc21sggsfG5cuX5dtvv5VXX31ViouLNa9nOicSMnJl7uHrKioc/OSvZNpW0/7zTP5g&#10;Z++csKgYDa0G758jX/8PaV2wTsKjY/X38o4Zei6EWXMKZxcaEanh1Zrnr5HC5okqwriuE6T/xrm2&#10;v/6TikjLL78iybmP9roCniISfotOTFWPHw2t9+M/yeobb0tOVZNbPjsQIiBIQHBD24P3FkSH5GRn&#10;gac/EQneSFVTZsvBz/9arw1BKSkrv+84RLDll16RUz//s+z78C9l1q6zkl/f3ieqxCanSdn4Lpmy&#10;4YDUzVwsIeGP+p3ErDwZv2yLVEyapR5ZljcP8pa2d8rKq29qKMEdb/yknl9WPtA0e6W+A4g4C089&#10;L+nFleqhhDB2G+99pr/j/YyUiFQ6bpq5r5/VUwpiIM4RYeqIU1pfQNSDsP7GG2/I559/ru8oPr5/&#10;L0aMWyAKol/94Ycf1DuPIfAIIYQQQgghhAwWikgUkSgi+QEMNl1dXWq8gZiEDa7nzZun4tHatWtV&#10;QIK3EsLaOeUnj5+QmChJnTNVKh+cU9EGnjo1b1zTcHCVL5yV6lcuqxAEwSe5a5w8E/Qwb3CQijBV&#10;D85qvtq3b0jl86dVUEI+CDF1792S/H3rJSI/283oOBQRKTQpQUovH5Ca166oSAUhq8KcC3+xrxCE&#10;mpo3r0vW2vkmrbsBMTg6UjJXzJbq16/qPk14Nnhg4Z6rX7yg3kK4p4zlszVtXz5zf8nTJ2hoPr2W&#10;ASIV0iOkX81rV/vuo/j8XhW4nrF5KYTERkv2xsUqOOl1X314XZzLXBvh7lDm5TePSniWs/dTZmam&#10;7N+/X7755hs1ZMOgjRX3MP47pbf2OsLeOQh9tn37vL5jCGmHMHb4HcfhpbR586P9WYYiIk2aVCsv&#10;vLBHw9G99toheeONwyrs4DoQtSCc4Pff/Gaf6Q/mmL7A21AMb6nu7hZ55x0IXbfM/WE/pxMqpiAv&#10;2LgRHgOPRGqEedu6dbY+M54L4hj2P3LdwxH54INT5rdLel8TJ7p7q9hFJIg6uJZ1HU9WreqSoIdt&#10;IDQ0xPRr0/qO4f4g6uCecQ8Qk6xjd+7sVEHHuuZQRCSECq2uLjBlCG8t1z1//PEZ9cJ67bXDet7P&#10;PjsnX311ScXBtLQEt/wAgtGyZct0TyTUqXXr1vn0rPEEYejKxk/XfX3O/v7fBF49e9/7Cw2Ttv21&#10;HzXUXdemIxKf9mhvvKa5q9TLBekRtmznm78ohz7/axWADn3xN3L4y7/1EpEi4xNVtDj02V/LgU//&#10;Sna/84e+6+Dfut/PL3+Wba/9IKXjuiQk1D3Eo5OIBGKSUmTS+n1y/Ld/r+LWhrufSFHzRLe8FlVV&#10;VXLt2jVTt77XtgfBAd+ywYhIICE9WxaevKt7I+378D9J87w1fccg/GA/ow13PtZyQWi7A6bcUFZ4&#10;5l1v/0HL4sT3/yBzD15VMc7Ki/s/9Nl/VY+ePe/9B9nx+k+aB3kPmrKDp9dBcxyh4yKi3cVqeHQt&#10;v/iKSfNnFYzgMbbr7d+b8v3vctJca83t98y//1bL0i4i4X4nrd2j1wG4JsQoiEF413in1rH1dz6U&#10;6qnOwmp4VIy+92OmLsHDDSH/rGcGW0w5Vnc+6sOcgNC+b98+fT/3799Xb7uBhFEc37t3r2mrX6qI&#10;BE6dOuWYlhBCCCGEEEIIGQiKSBSRKCL5CQyRWLm9aNEi2bJli+5PgPB1ixcv1lAzgWzgTh4TQc+o&#10;p1Dm6rlSee+0CkkNn70gDZ++ILXv3JKyq4ckcXLrI68fGyEJcbrHUPXLl9WbCfkg5CBMXuLEZpPH&#10;e2+LoYhIIXExkr9nrQpA9R88K43meo2f33eJOW9ck8JjWyS2oeKRB5InQUESXVEohUc2qaiD+8U5&#10;at+6IUXHt0h4Toab4AUgtGUs7VbRCNfqD9wDvIqCwj2e25wTnlxFJ7ZriD88G66Lc0JEylq7QMIz&#10;+/fSgXcfjNkwkr7wwgsaNtKXkXTFiqnqhfSnPz2nYevq6h55aECkgdjzzTeX9DhEpE2bhkdEmjt3&#10;nHoEQTTCuX2Bc589u05SU70FDgChBvd8+fJGDdsGMcWe/9ixFRIT4x52CuIKPHJu3NiigtHvf39L&#10;78PlsXNGTpxYJQ0NxV4eTXYRyX4NJ/btW9SXP8y0h4MHlzim8wR7Ni1c2NF3zaGISBZJSbGydu10&#10;efPNo3oePOsf/vCslj/2u1qyZJLP8gUpKSnqYQOvtnfeeUfrl1M6R4KCJau8Thafuy9Hv/kfcvYP&#10;/ybn//R/lbO//1dZdPKu+/5Epp7C+2Xzg6/k9E//rAIL0kHcmbH9pMSlZsmut37nJSJFxMRJY88K&#10;9Z6BZwvECVwD+eFVA7EE+ZOyCx5dy4YvEQlAgJm27YSeB8LFpgdfSmHzo3dkgTY2depU3WMHbQ/i&#10;Lb5lnuksBhKRIHSVd8xUAQ3XhgdVSl6JWxrs+TRxzR7Z+cbPcsqUybk//rt6Ap347f8nW178WsYt&#10;3SxRce6LMbIr6qX3/hf6PvDMVjmhzCDSYQ+owqYOn31GakGZzDlsBpRf/Z1eDyIQhKSW+WulqHWy&#10;7tPkKSLB82jOwat9774/IELBc8zzuhYQJyE2QjQ6/bOrjlh54QHVunCDYz6AcUVHR4e8++678tln&#10;n0lvb6/ExvrnyQSvvFu3bvV5miFUqFM6QgghhBBCCCFkICgiUUSiiEQIIeSpAob3119/XQ3oN2/e&#10;pJcoGXO4PPOqtf5C5Lt06ZJfeyHZOXDggHrkwdsMi16c0hBCCCGEEEIIIQNBEYkiEkUkQgghTxXw&#10;SlmwYIF6cGB/pIMHD2roRKe0hIw24IFUWVkpFy9e1L2qnnvuOWlvb3dM6wT2RCopKZFnn31WPfLe&#10;eustqalxD3dJCCGEEEIIIYT4C0UkikgUkQghhDx1hIeHy9KlS+XDDz9UIenEiROSlJTkmJaQ0QI8&#10;kCAAnTlzRrCn0b1792TSpEl+7e2VkJAgnZ2dunfj888/rx5Mb775pu7h6CvcHyGEEEIIIYQQMhAU&#10;kSgiUUQihBDyVBITEyNz5sxRT4yTJ0+Kv/vJEPKkgIhUXFysexjduHFDxo8fLxER3vvrOWF5H8F7&#10;CfuBHTp0SJqbm/3OTwghhBBCCCGEOEERiSISRSRCCCFPLQjtlZ2dTS8kMmZAOLuUlBRJTU31ywPJ&#10;At53WVlZUlBQoHU+Pj6eHkiEEEIIIYQQQoYMRSSKSBSRCCGEEEIIIYQQQgghhBDiBUUkikgUkQgh&#10;hBBCCCGEEEIIIYQQ4gVFJIpIFJEIIYQQQgghhBBCCCGEEOIFRSSKSBSRCCGEEEIIIYQQQgghhBDi&#10;BUUkikgUkQghhBBCCCGEEEIIIYQQ4gVFJIpIFJEIIYQQQgghhBBCCCGEEOIFRSSKSBSRCCGEEEII&#10;IYQQQgghhBDiBUUkikgUkQghhBBCCCGEEEIIIYQQ4gVFJIpIFJEIIYQQQgghhBBCCCGEEOIFRSSK&#10;SBSRCCGEEEIIIYQQQgghhBDiBUUkikgUkQghLoKekejECMmpTZG0kgQJDQ92TveUEBwSJIk5sZLX&#10;kCrx6VESFOycjhAyegiLDJWsymTJNv1UeHSoYxpCnma0DVSZNlDDNkDGLsGhQZJSECd5jWkSkxyp&#10;Y1CndISQ0UOImRumFsVLbn2qRKPdOqQZbcSlR0thW4Yk58Y6HieEEOI/FJEoIlFEIr86IB7UzCqQ&#10;KVtrpWp6ngSFOKdzIiI2TMqn5MikzTVSOilbwqKevAEnqzJJxq+plHGrKyQ+I9oxjT/EpkVJ85JS&#10;mXWoWTp31UtRW6aEhD29QlJWVZK+x1mHW6RjQ5Wk5Mc5prOo7TF1ZnudTN1R3wfqEH7vr5ysOjNl&#10;q3teUDoxe0SMgGERIVI6IVsmb6mRyq48iYoPc0zni9SSBJO31ut+W5eWSVLO6JuExaRGSuOCEr3n&#10;7OpkNU45pRstRMS46gTuF39hFHZKR9yBsF07q1Bmmj5q+v4mqesp1LrulHYsEpMcIe2rymXC+ioV&#10;CJzS/FpAGy4alykTe6uldVmZxKZGOab7taFtoPtRG6gdoA1EJYRL9Uzz7drm/f0pas+U0FH2jQ+L&#10;DDHjsvyH365c820d3X35WATjFSyembSpRupmF5q29WQMwRCPUC8xBsMYNj598ONXMnTQt+Q1pjqO&#10;/bSepIwNwWC4yK5KlvFrq6RjY7UkY35AkVPrSEFLukzb26jfIMwZ49JGd7tNzI6VSWYcMeuI+Waa&#10;+04vTXRM98Qw9Sq1MN7UtUod6+DfjumeAG5tII9tgBDigiISRSSKSP0QGhoqzc3NsnHjRtmxY8eA&#10;bNmyRfLyKJ6NdlIK4qVrV4MOgLGayimNL5C+UydVdZJVneyYZiiERoZIQWuGDtiqZ+T7JeLkm4k4&#10;BsbT9jRIUm6sBA1ykIe8k7fWytzT7dJ9rEUqp+Xp/TilHevA6wgGtBkHmvR5p+1tkMwKM7Hop+wa&#10;5hfL9P2NmgfMPtEmc062SduKcgntx4gXERemRrHp+1x5Zx5sltnHW2XuqXY1BkbGBibw+EN4VKjU&#10;zCzQ60BciUmKcEznC0yypu159KzdR1r0fiGEpRUlOOZ5ksRnRkvHhmrzvG06wX3c4icM3C1mMo2+&#10;wR9DWFR8uNTPKdI6VD+3SMKjh78OPI3AwDx+XaW22dknWqVtZbmKtE5pRwPwdGxaVKL9eUJmzIAT&#10;cHhEdu2ql5mmzRWa74BTml8LaMP4BqHvgaE5IcuUn0O6sQYWseTWpcpEUyewmAUij1M6X4RFebQB&#10;8/3prw1EJZq+xvQxfd8fM+5Bv4P+HAsMRlqEdW8Dpm8coA1gUUXTotKH367iMeURjTpbZerstN0N&#10;+h1ySjMawHilZEKW9BxtlfaVFa734pBuJAky7aB8aq4uWkJd7tpdL8n59BJ4ksDDxBIIdOx3sEnr&#10;CPoKrSdDWKTmD+gLsagGfUVBS8YTXwxU0Jxu+s0mFTkxJg4KpqCN7w++y6gTaLdY5JGcN3C7jTZz&#10;kPo5hTLVfMsxh3icZZlZmaTzLuue8V6d0j0pUBaZFUn6jUb54N9O6Z4Ebm2ghG2AEOKCIhJFJIpI&#10;/RASEiLV1dWyaNEiWblypU82bNgg27dvl82bN0tOTo7jucjoABPX2u4C6TYTo+bFpRIS4b+BIjwm&#10;VCo7c6XnSKs0zC2SyLjhN17CuIyVSD3HWgf0cLEYLhEJXlUYMHasr5LG+cWj0uNkOIHhH0Y8GPNK&#10;J+UE9D7xXiZsqPZLRPIEHl/tqyp0QjNaRSQ7MOIVtWeo4ZEikjM5NSk6ycJElSLSyAHxF8YcrIyE&#10;UQvGAad0owVrAt61u0ESIYJQRPKbp1VEgkgC7yH0VQ3zijWErFM6X3i1gQANTugr8c17XCIS2sCM&#10;/f63gbEsIuFdoq7CUAlPbqc0o4HRICIB1MX6eUVaH7GoZzR49pNHYExcbcbIGOc+DhEJ85eO9dUq&#10;dKM+UEQahZj+G99ieCDBc0bH26ED99EZpvyweBNlmVb8eMsS/V3VjDwVvOrnF426foYiEiFkrEER&#10;iSISRaQBgJAUFRUl0dHRjsTFxcnkyZPVC2nZsmX6f6fzkNGBettsqZGZB5skozzJf8HFpEM4g0mb&#10;a2XqznrJqRuZUENPUkQi/kMRyTntk4IiEhmNUEQaPBSRRgaKSCMHRSTyNEERiSLScPEkRaTRDkUk&#10;QshYgyISRSSKSEMkKytLVqxYoV5I9fX1jmnI6ABhZGCUwmAIQk0gYZCwcqlsUo7J2yyNC0s0RIxT&#10;ukCB4IM4wxVTcxV4xnTurNdJG/brgZHHOgbKJ+dIelmim2jhKSJh4pdTl6r3i9AQpR3Zkloc72i8&#10;gcEGRnf7NUBpR5aGKMCqZ888niDEFAQ5GCVwvYop5j4fXjevIU0FDad8gZJmngF7COU3pUnwACIB&#10;7infDH712R/Gl0ZZY88o3Kfn82LD1UDCCo01EQmx7OPMdVF2qEN4P8XjMiUuPWpAo95gRCRMNHDu&#10;/KZ0KZucrdfDdWEY1327Brgm8seYe0b9KTPvXOuUyV+EjXFNvUTYFXv6gUQkhNKw6ifuAfXefjxQ&#10;0Hfg2bS+m/qD/gTXhvhbN6fIq36VmPaE8rfye4pIUfERkpgdo4ZHq6ywXwTuu7+ygpEF3jhoF1a7&#10;w3t1td3hm+yhPaHsgW6qbNpimblHXBfiOjw8YeRHGeN9YRLs+Y7wThLMM+K5kE/Lztwz/q0bNCdG&#10;+BTAc0098CzTsknmOubZ0a875cHq2PTSBD0/7hdtFMZShAu12gAMVdhPa6D66C94r3g+6x5heIPX&#10;K745eM/2+wfoo/UdP8zvKSJp32r6e/RjuF/0y+hrnfpUlAPKHeWSVZWs5Y1QmijbR9+CLNOP+g4l&#10;g3Og3cJwgPereUz54Xz99VPBpqxRf/Et6nu35vnwb7Rh+zM6gefEfRWPf/QNQX7sDYU+bDhFJJQd&#10;ngflhGvi3j3T4JuBMsc3BPdm/Y69y9C+kBfPhDKGcdF6ZtR97GVl719Qp1HvrO8OwtTi2z7nZLuG&#10;j4VntFUfLFCHPO/LZxsw79xXG3BipEUkpzYAscJ3G3CVpZXfU0TC/9FvoK1qGZt6qf3FAHUKx3Ef&#10;Vt1Hm8f7jDT355R+MGibM30QngHPgnepYZNOt+selU7PivbreR58Y13tx4xZHtYlgH/n1Ka4xib9&#10;9FFoz+jzi8c9bD/mWlZ+PLPnnkfoC1EffYlIoeEhfW0E5Yd7G47vCcaTGKOiH/IsG3y34e3vlM8N&#10;Uw7Ryda7dZU7nhX1AnUkpSAuoPYQCNg/LLUwTvsA6xviekeu+ujr+4U67DlGRv+SWenqp+1pXd/0&#10;ZO0LMVbCeNHqc3AOvDuMjVBeeGaM9SPjHtVpvDvcD/oitBucH/t9Wn0rwHjXH/F6sCKS6/4efWe1&#10;zTak6vfIng71HvMZqw5AVMdcpse0fbQf7IlmHQM4D+q5L3EpKceMQWzPiXEX+kd7H+4EygiRF/DN&#10;xTX0Wqa8Ma6bdaTFZUAfAREJfSX28LS+77guyky/8+jXfYloph3FmXeBOtBXxuZ+8f1FnfFVDwcL&#10;nhvtyv4u9F7NdVH/nMbT+A3fQuu5mk2fjnLEOLlpYalUdHqfazjFbNTBYtMf2K8BdMxl+g+nPJ5g&#10;nK/ja9v7Qf1AvUJbHC6PJpQv6qldRHp0bVd9xj2klST4nGviHPi2o19En2TNB1Av8NtA+95pGzB9&#10;M9oA6pSrrDzaAEUkQshDKCJRRKKINASwZ9LUqVPVCwkh7+CZ5JSOjA5ghOroda1yw+AWhk+ndE4g&#10;78RNNRrrHob44RqkY7KLweG8M+P8ApO52tmFboYQu4iEySbCDCCeOYxEMGYgD7ynis0E1tMQgZBu&#10;2ETX8zqIU48J70ArATHohKiGVcYwiON6806P07/4PzbkTcwennaB+8F9TdlWO6DgA0Po1O31uocR&#10;Jsz4DWWdV5+qZeP5vLhPTLQ9z+MLDLjHioiE+oAJG0JPQAS16gUEDxgTMWHpz0AVqIiEySMMFhB1&#10;MPGwrge6j7boZt6YnDgZbwEmZqjHEx6uSIWx1apTMHp1bKiSzHJMZh7l6U9EQltpWQqRp1XffX5z&#10;mpfAEShqiO2t0WfzrEtOaJ9j20PNLiLh3lAeKBc8n5aVOS/qeouZwPlavQ9jAYys2M8LzwaPDRhf&#10;8F5hnMY798so5wcwOEHcxiQXRkm0F9wj7h9htbA/3Ph1Vfp/NY6bPgUTYCs/3gfEBIQTwXOh3eA5&#10;8V6RHobXcWsqXEZ9h0kqzu1ZppaR2ZengraBWQVaLnVzCnWvEtR31EGrPqKsJphz64bBDucIlOTc&#10;OK2HnvfqC9RX+758dhGp2rTfmu4C/eZY5YW/6GsRVtWzD0Q5NMwr0mdqNnUKBlX0TV7fAvPuYGiD&#10;IcqeH+0WfaX1jiB+oaxwPrx39CMwJDktLEA+3bja9C9979Y8H/4Nr992824zq7yN5zhXYk6MhrTq&#10;3Il6bPuG4J4f3vdwikgQ1GHQQlupmpbvaAiCAQV9FzyP7WJFTFKk7heCMsEG9Aj7ivfx6P20a1nZ&#10;9zrCdwffaLxTz/fvC+wJ4nlfPtuAuQdfbcCJkRaR0JYCaQMoS3sbQD20RCTUX4xb8B6QDmWM+0Z/&#10;gXDETiF3YeSCyNS+ukL7XeRDH4B3hPo5znwHh8uTHOWOPgj36vRsniAdFhm4nSPC9I2mLqH/R52z&#10;6pKrPpn2Y+oN9n5LVcHTu2+EgIBxBMZFfe3HXMvKj3Ehxqz2PBiv+BKR8F2GAID+HvfbZMZ3ugBi&#10;GMa8uH9829G/eJYNvhm6qMUhnwX6i4KWNDP2qnKNDUxdsJ4V9QLlBw9+J5F9SJhn1++taWsol766&#10;qGXcrn0s3kGMg3Ea46XGha5+At9HfT/47pl/o69oMf2qvW+D4IGFP6jjOGfrctfYBc+KOgKjcv3c&#10;Yul+OLaaZs4Bw681BkV9aHso3GIBT/XMfB23WXUDoD20r6rU/ty6rhOBikj4dmP8hW8q7s/e9rC/&#10;EuqxfVyA88Mr07Mu+ALlh3rruVcrnh2CE8Y9ek3z3QLYMw71v2F+ic/w3DCuY3HhFFP/dGxg1Snz&#10;F2WO8lID+jCKSCo+m3F363LzfTZzFKvN63XNX9SN9tWVjuIM+pyyKTlaF1C21jt11f9mHR9jsY9T&#10;3sGC8RuEBfu7sMoIcxnMaTzzoFzxfFYbHQg8A76TnucZLFh8g7GT53XQDiDGOOWxQD+FsWjrsnKd&#10;W+N99L0f8zyoh3i2OD+iDviDm4i0vU7HJQ3mu6LXflg38LfTjA0hDDktgNV9Fjd5z5lQ/uhvx6/B&#10;dy/VsR/vawOm/fTbBigiEUIeQhGJIhJFpCFQVFQka9asUS+ksrIyCQrix3XUYgZOGHxhgIVBbyCr&#10;UTFBwQpPDNgxofN3FZO/YNIYkxypYFU/VuBhIoSJJybV1jEAgxYmB3ZDniUiYaKpxj9znxgQxmdF&#10;m8kpjOtVOgjEABUGO/u1MSCEQds6f15Dqk52cZ6BRKTI+DAzsSzXAfXUHXU6QIUohfNgUoFBPMrN&#10;aWI9GGCER1gcTNgTs/vZr8m866S8WDWuY8IPwcE6hgkYDOK4RxhGMMGedaT5qRaRYIzA5BIbV8N4&#10;DIMRVhljsoLJBlbFRyf4fkcoM39FJJ3Mm7qHa6Ie1s8t1DqNVYGYhMOzANeEgaN8qvf+cciPVXQw&#10;QODex5mJT6a519iUKG0LEH/rZhfq6mz7amNfIhLaCyZPuHfcD/Lb8w0WnAN9CIzKqEtY8air9Uy7&#10;QdgOqz1ZoM7ZhStLREIdwKRt1qEWFaWwYhDGKrQ9NU6b+66ake81acQ5rfoHoz/audZrrABuy9D3&#10;PdNQNT0vILHcF5aIhHeCNohrw/CLVZM9pszR/vFvCBcQvlDW1bPy+94DDNVYvdm2wiVuQHzGvaIt&#10;4HedLJ9qU+NTlENdhGHMKksYqWEswr34IyL1oHxh0DJ/YaiEgRltH/Vk+t4mvS7uOWgAwdwf0F/a&#10;7xXiIPorCA8wEuCZrWMA9dMuploiEt7rTHPP+F41Ly6TlIJ47dPqTHvCtwGGMTyH/TuAcrBEJBjs&#10;8Mxoh2hnWLWM78G41ZVqFIBxBSu6rbx4P0XjMjU93kWpuW+ILXjvWCk+zvRXeM8QouGVYOWzQB1F&#10;n6bv1nxj8GzID289l7G3TYURz28B+nGcE+9yiumPkB/tHN8RtCP0rXpslIlIeD94r7NNWWOlLsRD&#10;lAv6c/RBMAyiPK186Nes7w7SYeEF0rUscb1be50AOj7xMPb4bAOjTERyagMQQvxtA5aIhDqDNjvT&#10;9I0wmGJ8EZdh+gvzDUMd7TnWov1buEffCMGkc1eDtoOq6flan1D2+AvhCe8O+RFSyZ5vsETEhOkz&#10;4FnwLtFPYryFOmR/TutZPY27+D+Esr72g77RpMX94ls4bU+jzDXfTAgDKDt7XtQRfA9Rl9HO8N1A&#10;PuRHPUcfXdiSod9gez7URycRKSQsSH/Hu8I3s8HULZzLyfA4WDDetdoC7rVhfpF0m3fpj4iEMQRE&#10;abQ7iNo6tnj4rCg3jF+zqpL6vjvDBc6PbxPKBHUZ/R1ECbwPXBf9JTwMPUPZwlg9Ed9pjJ3M87k8&#10;AlxjGVcf4+ob0ZatvtESkZAHzzppS42+Ey0n0x6wMAoLpLBIBP0NvrUoC8vTwBKRIKDMMP056gb6&#10;Vmt8ju+Gy9DcpnUurJ9QuoGKSOjzZuzD+2lT0SEmJULfdUJmjLSabz/Og3FCsmknSI/FeKj/eIcA&#10;i1FcYmqzPh/GB9YxgPajXkX2+mi+gRBm0d7xXNlmbIhrgrSSeDWMo6/FtwT9d18+A84J70i0gxlm&#10;foT+EHMkvG/ULSxuwPxguEUktEvXeLW1T1jDGBf3g7EcPMmwWMerHpvnrkd7N+0FdQGLY1APkRfj&#10;ZP2Won8zz4J+Mti0Z7f8QwDfSes9JGPxoKmj+IagDjmJSCgrjFujH46RMU9FX4ZxMhYUWc9rB/2S&#10;53kGC8oOCzmsc6M8UEf8EZF0PmHmKmg7KNPs6pS+uS2OYR6B9oT24ZQ/UOwiEt4t6jHGYhjP4ZuC&#10;uggxH+8c4w6d/3iMV9HesNAEz4k6jHvFPVv2AbQ9zBU8585IZ7UBXF/bgBmjWG0A99DXBigiEUIe&#10;QhGJIhJFpEESHh4u3d3dsnXrVpk7d65ERvbvKkyeLBg4YXKCgRImUf2JI57AqIuJCCZvdsPQSADj&#10;MoxSGOwGuicSDBcYeKpxMeTRcUxYrUkjDLb2vJ5g9RWMIP6ISJhUwZiJQTkGtSM9uEzINu/BTIbx&#10;DiFQWd5gmEhDmMDgF//HfeDe8AwQSDyFMwuEu4KBCxPWp1lEwnUg3iC0iT1NRnmi1mkYlWFQtx+z&#10;E4iIhMmWtVIXBjDPFaOY8MPggXLD+7EbjSB2ZJQlqaCiE2QzWfbXY8hJRIJxAl4yuFbPkdYBJ45D&#10;YbB7IqHNYtKPOgTjgXUcz42NgFEOEJfQB9nzwxsR7wMrEz1FFwhc8AzBu4cHItq0/fhggEHGMo7C&#10;aAXDGQy/zUtK9DeIFgWtrtBf6GPgxQJDOQysTufzBH0NDGY490DGGhjJ4BWqBnQ/RCSrDUDwhkhj&#10;T4PVy5ZhzstAOwwMdk8klCn6JRgm7W0A9bxtFYSVNj1mFxftIhLyw1gH8cg6buXHtwBlgrAu+ru5&#10;J7xP3OPMQ026ytnzPiFaWKHlYKxA2dqP9we+R8iH54ER1fodoY3wftA+cW6IZPZ8aMMQpFEnRpuI&#10;hPJVgXdarls+GK3a8X7MMdTNsCjv7wL6paHuieTWBkaZiOTJYPdEQhnDEA4jqz0UKMoU9416jkUG&#10;MHhZx+JSI3VPFbwb1C2n7w/qGp4d3wZ/xleBgHc5rHsimbJCfwrDIUAIJfuiABgxMSbC9VCn3PL2&#10;Q6iDiIQ+V0UA867QJhGaz2nF+3CC8sdCHvTB/ohIeKd4VoxDBtNuBgPKSkWdU/ACrdcwY07pPImI&#10;DVfDL9q50zccIMwq+hn7+7NEJPyGvhrhs/ANgLcRyglAPMV95da7xv4QuCzjsCUi4R2inrctL/cS&#10;WiG2YdyBhSZZlY88pD0JRETC8+Gbg7TwlLXPQQDaLYzY6BshnmP8bT8O8B0KdE8kLIjCggv0hRCh&#10;PI9DZME8BeNN/bY9/B1lisU/+L5gbGP3FLcYiT2RcA6Mz9Cecd1AxmdppQlan9BusSjS8zjCrNfP&#10;L9J3iz5+IE+zwYI5C+YuOq7yISJ58qT3RIKnjj8iEsbPqAsYr2i9MGN7p3TDCcrCEpHQ7vEXdcRe&#10;/zEOwTwB7QtzqIGicVhgoRHOjefB/AT9vnVM24Dp86024NR+uCcSIcQJikgUkSgiDZKqqipZt26d&#10;9Pb2SklJCb2QRjEY9JRPydUBFFYVBeIZA+MMVvboZBuD5Yer/UaKoYhIGAji356rzzApdXmdmMnd&#10;Q6HFF4GISDAswoCB82IlIAwAmNg6pR0OMDlGGBMY/zAJxnvFxFRDa5mBN1z5I2JCtcywig9l6Hrf&#10;zu/s1yIiTeqt0XfllSY6VMsTAlzL0lKfxj1/RSTUM5fnhyn3dVWmPjgbHDCxRf3COyvpyO77HcZc&#10;hHCwvBacjC6+8BSRIByq0dvcM8JkjdRk2mKwIhKeFYZQT4EPYHI34wDCN7ob0NHOELoIeX2Jwih7&#10;tGM1Qpk67pQmEOwiUt1DYxdEJBjBYbCA9yTe32BFpMzyJF2livenIn8/3lODEZFgxLN73lhA9Ox7&#10;bxnDI1LYGayIhL68zqH/h+EAq49RTjA62j1q7SIS3pVT+4FRHW0dBib0kfqb6bsgKMHwjnYbn+Ft&#10;EMJ7RXg9rJKF15buI+WRxhd4btRDPBNCt1q/o85jlT3KHr/bvaoAnn00i0gw9EKUsOdDnwpxD2UJ&#10;Q4+TEZ4iknM6C0tEwrcVxnHP7wj6BoRrQr1Bn2//tqkIcsB1LRikna6Feo++s9Ok8aevDoRhF5EM&#10;+LbgG4Z2AA8Fu9dWmPUNN8+jHqnm3aL8Bgq3jDZvF5F0D7CJ2fqe8G2u6Mr12r9mJEAbD0REKjH3&#10;iHqB+8RYF99Re3mMBBhLzDjgGl9DvBmo/lqklyfqdxrfQrQB+2KAPsy50B+jvkzZUaf9hSUi6XfV&#10;jF8hDOiYtild+yQVBx7u8zmQiAQPUifP3qiEMOl6uACsxpS/53GLQEQkiBq4PyxsQR/reRzjdXjc&#10;4VxY3AUvCc80gYpIwSEoP5eHE8oK//dME27mBJbnZ9Pikr7+HvfYtKhEv5cYJzj11SMhIuGdwxOn&#10;T9gy314sYHGsHx60YAGW6bfR9zuNrVyCQaJ+o9APYtw+3PsjgadZREIZppclaJhI1EN8z/F+sNeY&#10;U/rhAGVhiUjo2xAO3LPu477Kp2JPZzMnMPNueJbbj/vEvH98F/BNRB9mtwFoGzBtwu82QBGJEPIQ&#10;ikgUkSgiDYL4+HiZM2eO7oU0Y8YMeiGNcjCAgpiAASE2p/ZndZsFVsDCoG3FHXdKM5wMRUTCpAST&#10;MM9Jw0iJSCFmUI2Jo+XNgvBxGIjCzR/x+4fbCIFQK5hwQxhAqAsYkxAGAoY0/IawN1hJhckY4sbD&#10;SIgJptNqcD3fr0REgkEixmYItcCK5mZTnngGGON8Ge79FZFgbEW4IKSDYcLXKmZM6qdsr1XDCYze&#10;1u/RieFqSELdR3iFQNqpXUSCoIn9lHAf8D5MKRxZAQkMVkTCPeJZwx1CyvgSkSC4TD/QpIZqGNkx&#10;+fQkT0M61asBCwZrJ+NKINhFJIRHwm99IpIpczwDfhtIREI7QZ+KcC5YVW/dL/qlmeZZca6REJHQ&#10;BuxigMVoFZEQMsnpe+OviITyQR2z5/UF2inelfYD5lsHgd5elwDKqXmRK5wKzm33/rBAvwsjMN6t&#10;PS8WYegKepuIZBlNrNXYTqt9R7uIVNDk7b1JEcmbwYpIvtq3LxEJv6O9o+9BODssJrDXQwuMHfB+&#10;MB6EN6793ENlKCKS9o0O7Qf1CX2Ik4gE0F+ir8c1UWdhGEdIPxi9sYDGyeiHa1kiEuoR8mD8iPZY&#10;NtV5z42RIFARCcZcjJ3QdlE/MAZDn4JxIPqHkAj/24E/oOxQlhB0UD4oU6d0TqD/hlEY/bkuYvFR&#10;7yGs4N2hjeD5+0Qk9CHmvaD+20UkFfFNOSDvQCKStm9zPvv1AMbS2B8WadDWfAkN/opIGEtbQg3G&#10;0pgD2OswgMdQlXnXaHvoC5w8cAIVkXB/Eze7+jLUC9QDz+siSoJLaGpXoclaVIZQXRo6z1yreLzz&#10;tUZERDLg/cHTHtfGe0bdx7vCOBIeuWGR3t8kfF+RDu8C3w3P4xZYnIH+Hf0F+rpAvg3+8jSLSACh&#10;2rFoBvUQ9RV9OgRk1CV8bzCHGeg7FgjWeAj9Bbz58G+ndBh7I810M9dONfMaz3aLb4M1vu5rA6ZN&#10;uOYSrm+I3QYQcBugiEQIeQhFJIpIFJECJDjYDJYbG9ULCeTn55sPOT+qoxUYFjBZxgQNq+UD8STC&#10;xA0TQQyeMFD25dEynIwlEQng3BhYwwiBe8CKWEwsppvyVmOGuTcYLJzyDgaE8ULZQKzApEpDN5xw&#10;bY6vRrn5xWoAgbcEDBMIyeK5wt3i1y4iAbvx2Ne7xiTUHxEJE2PUXbwHiIswBjqlQ53BSlQYTmCY&#10;sH7v88Iw7w2GM3uegbCLSKgLqL8QNmHIdTISDzePU0SCQR+TW2yci/xoD16Y9476hX/jOkNdrT1U&#10;EQl1CxNWvFd4iGEijPds3S+eA+fGuSgiPV4RCeeAkQ3ljzaDumO9FzvoJ5AGhiy3TcrNMyFuP/YJ&#10;gVcEFlzY8+Fekc8uIqHvhVEHv6mIZN5D3/kegj6WIpIzFJG8RSTUF90fyNQ57ft81GOrr5lpvvsw&#10;bNvPPVQGIyKhH9W+cWa+Pg/6Rog7bvdrngftwElEcq2cT9SxDtoS6h7S4xuIcQaMg559H8YrloiE&#10;PLpvjMmHf2dWJfXb/w4neGeBiEgAY3jsQaTfeVMmKGuUE4yhldPztCyHy9CJckCfhWt0mjGir9DI&#10;Tvj6fnuCfgTnR3+DBS/4ho60iIQ6gzxIg7H0UEUkeGmgv7PqqlV3PbHaHryg0kuHLiJhL0/sJ4Vz&#10;4h6drgn022XuC2OP2DRX2dnnOo9bRAJokxhLYf4AAz/mTigf7C+JMRvatP2e8B775nGdvudx6N91&#10;H1DT/2H8g3GQU7qh8LSLSADjInitYk6D7xfKHX0r+gHMOxHWMpB5X3/4KyLlmfaOeT7SQSiyz20T&#10;TdvBeAbtGn2Cvf6jLqCNeIpIAbcBikiEkIdQRKKIRBEpQNLT02XBggW6F9LkyZMlKmrgwRN5cmBw&#10;i5j6mJRgwO5PyAALDPIx6cAAH6sFfYkRw8lYE5EsMNmEMQcDaxgFMOjGBAN/ESZluFZtQfTBQFjD&#10;pZl327mzTiek2VXJ+p7wnBhc68D/oCssgNN5wK9dRIIxqnW5KxQI9vHwZUiAESMgEcmcD5NXX8+F&#10;kIPWPg4w+lm/w7iL31X86ykMaLJiF5EgYmCvG2uPHXhFBWJkHQxPQkRCXjwn9gfzBQwfGg5qiO1v&#10;qCIS2iTaLPo1rIBG34IVktZ9Yg8FeiI9WREJ/QDEZJS/vQ55AiOt3TCJ0EpoezCwTN5SowZ+eHhY&#10;6VGP0abRFi0RCXUHiw/wG+oVRST3NANBEal/EUk9kcx17fXWE4x1htvjJlARCd+41MIEFV8h6KD9&#10;wXMPRkTrPqun9++JZIFQlRASYHyGyIJQanjHqMdYfKOr5620NhEJi6tgQGw3fxGuEkZI9NePQ0jC&#10;OwtURAK4N4hJ2FMovyVdx2AoH3wTYUCHqO2UL1DwflDXIK7DAI7V/07pnLC+38jXnycS3gPqCwzD&#10;GNOibx1pESk0IlgX8uj4w+YN7slgRCSMpbNN325va56gfqGde55nKCISxtT2744TOL81B8Q9YL7w&#10;pEQkgGgA6DNQP/DdxR5a6NdQ3zp3mLG2XtOV1j6Pw2I5z3NZwEsY/fusI81SPjVH645TuqHwaxCR&#10;AO4RYy7MDXPqUqTelLsKSqdMPTfvAosQfPXHgYDr+CMiYR6G68PzFHXZ6lMSMmP0G4K6gfEUwrpm&#10;Wm3B/NV8ZkyJPtJuAwi4DVBEIoQ8hCISRSSKSAEAL6T29nbZuHGjrFmzRrKzs+mFNMrB5pQYmEEM&#10;8txkvD8wScWqHwy6dPXaCO+FZGGJSDCgYELhzyqy0SAi2cEkDftOYXKBayJWf4SZ2DqlDZScmmSd&#10;ZOF5MOjFhMAyNLWvqdT3BaOEhiDc0yhZlb43Qf61i0jRyZEyyUzAEeajwkw2fRk5ULb+iEgIGwjh&#10;ExO1cWsq1CDilA77L6B+oezyzMTZ+h0GPd2U3vyO8ok0kzd7vv6wi0gIYwQDBe4Z9QH3A0Or5/4l&#10;w4klIsEYhlCOTmnsDEVEQriTzt31Wn7o3+x5RoqhiEh4F9hjQ8UN0xdgAu9poBzpPZGetIiE86Pe&#10;j0YRCSIKvIhQn7A/VyDfOhjBcB89pt7DQAQDln3jfwDhAEZBtEV7ODvUAwgyCIfq9KxxaZF9IvdI&#10;iEioF7h3TyEB/9d9AszxkRaR8O0YzNhiLIpI2gZg3B+gDaB8BiMigfLJ5ntu6lqX6atUsLLlexzY&#10;RSSIP05p7GBBBd4BvgMdG6pUFPHs+/Bt8bUnki8wbkO9hQiL7zvGN2nm3NZxu4gEcQDtFivZ8d1F&#10;vUS996e/GiqDFZHsoC9BnYFwgW8I3j/Gdf19Q/zGPH9aSaJ6POmY2HzbHNM5AI8u7HOE74vPMNrm&#10;/OjjUF8wZkVdfxwiEvbLm2HaD74VGCd5HrfwV0QCNbPytT5hbB4zCGEcWCIS6kP55JwBF/2hHkP8&#10;RB1H3Q2kvqLOWwtbsIgFwpr9OPpFhEbGt00N6CMgItnBvA3vCn0Axtkoc4jifSKQOY7vBQQm1BWn&#10;uSEEJyzOwZwX88G8hkfj6+FkKCJS9zHTj9Wleo0TRprBiEhumPKHUI/+APVG34/5jvs7zuoPf0Qk&#10;tIWaboRrbdH5VbRtb+cq863BeAXfWcwP3Po+c9++9kQKuA1QRCKEPIQiEkUkikgBkJWVJUuWLFEv&#10;pI6ODu6FNMrBJLp1aZlObCA4eA6Q+gOrNhE/GwJD+dRcxzQjATZKxqQaA1SIV/4YQp6YiGSuo9fy&#10;uB7AZKZqBgwYrk107cbOoYBwIliFNeuQa28ODJwzKlxx6hG7Hv9HWWAwjZW4GFB7nsPiVy0imXdW&#10;PiVb2wbKCivZ3I7bgBHDHxEJ4B1gbyyICBA4PA2Uwabc2h4+O+qkfb8q1LWCFnMdc8+YsCBkh5PB&#10;TFdmetQ5TxHJmnij7c42EyQYaRBeMThsZCZAyfmx+tx4LtQppzZhZygiEiaIbcvLXe/DHNONs320&#10;weGa8A1FRMLeaDU9pi6eaJVWc98wYPWd29y3JT4iD871NIlIMDyh3CAqYGX1QEaxJyEioZ5gxSpW&#10;qqIc1ADr0O+jr9f6ZKtr2FujaVGx9rsTe2skPNZm2DLpcE/V0/O0XdhFJICwQuPXIewOVsO7wpD2&#10;HUuNkkbTXvEsqHPDKSLhOvjG4p5RH+2LS7AXhctQ47ruSIhIKFvXJvT47tQF5N1gMZZEpEDbwFBE&#10;JKzox8IILESoNuMPnMueV3lYjz3HScMBjIzYf9Mav6F9OKWzgJEehmJrHOG28MLcH9q3q290efL5&#10;Cmdnb5MWqGcQoNCGMGayhw/DeMUuIsHIiN+TTflBzNKV9vCEKEbIpOH5hjgRqIikfZCP9waDqO7v&#10;gTG7aV/DIiIZMBfQMjHvCOMfrW+e94D7wnuw/RadFN4ngmMu4Wlox3PAkwHvAGkKW139yUiLSLjP&#10;urmmzpl3jOdx+i5aBCIiwTDfubtB06L8+8QPO1pOvtseBHX0mzgHxg9Y6OSUzg6iDaD+zD7WJpmV&#10;yY7n1nrj8e3Cvjfw0EM5o7ywl5B1zLWwIk8XP6Cvx99hFZFwPz7KIMJ8Q+EdiP4S33N7OWJshL4N&#10;dQZ9oOc5dIHEYlN+Ji/mviO1+HEwIlJClvnumLkg3i3aPPpKp3QjRUAiUj/vJyoxXOsmxrMY92JM&#10;5pQuEFCvBhKR0s09YzyCZ8DcwL7/G76TqMf4zqLN9uUzz4ByxpgOz+0pInm1AdsYy1pc5NYGKCIR&#10;Qh5CEYkiEkUkP4mIiJBJkyZJb2+vLF++XDIyfK/eIk8eTJRg0EaoM6x+T7JNEAYCg0ds9I3J6GQz&#10;aLMm2I8DrM6yBpMYLGKAjokmBuC4DxhgYViwD+QGLSKZdDCy4Jw4N4ABHufpNs+OlYUQbfC7FWbD&#10;ft4sM2Gr6c7XlcZwi7fOgXuogJHMDDq7zaS3apq5po8BeaDg2WEowEQKqw9hXLTCEcWkRKixBL9j&#10;UAwDEyZVVl4YFWBw77vPnFiXgeZIs67SQjlaxzBJt6+Ug+ELYcFggLOecdIW1ya3MBYhxBN+t96P&#10;lQ9gEI9JlnXuTPM+cW+YgGHCB0ONdczJ6DgY7CISDIYIxYB7h5EGk+UKUw9mHXIZjYtazWTUwwCC&#10;/b+se0rOi9VNZa1JCt63dQzilH2SCwNG3ewinaxgYg+hBJ45qL9Z1cl6L3g/qN9O+1FgQoYysSY8&#10;MJjAMID8MBJhEo2JG0Jh2Y1EvkQkeB/h3mF8QXljsjUSoh2MchoSzJQR6j2MKChnq5xQ7vb2MxQR&#10;CWASDCMfDEHwdIFBEHUS10oybTa3PkWazLNCOBuO5x2KiAQjGER81DWUDfoVGHvRZjC5RZu1DGno&#10;8zxFJOS391EQuhH2EHUbhlfUT/yOMIL29jMaRCTcT/OSEr0HvEuE9kx++J70ns1z2Y3qT0JEAqgj&#10;EPrwHtDuYMjTdoc6bNoeDGj4dqC8ER7F/v0pm+zq62HEg3EIz4e2ivoLwQV1HOC8dhEJbQZCM/IC&#10;PA9C48FYipCH6CPw7Ya4NZwiEozruQ2pMmO/a18u1GGs/kYoVoS+xb3AYIJ7HgkRCSDkGBZXoM7D&#10;QI06b+8vdP9F2zdzsG0A4PuI77eVN7smWbAHDvpDPDsWT1jHHEWXIYK61WLKwt82MBQRKeShQIeF&#10;EShbeNbhW5GQ7boWnhX1csLaSre6OJygL0ZdR/niuVGn7c/q1mZNf4n7QXo8D/or9Isp+fEaUhF9&#10;LtozngXjUU8RCd56DfMK9Rz4JljXwTegoDXd9K11mt/zO4C25yQiAbT1DjOmQR2GQRP/Hy5BBm0P&#10;7anvPk09aFxYrN4JWMiDMYJ1zLMNAPRBCE+Lvsn63uHdIh8EYSwYgZiNe7bnGwoYG6mn7EOBBGNF&#10;jG+tMR88tvCusBG/Zyhb1D30XRjzQCRD34Z2jnu3QnXi/aCvsOo5vqHDJSK1m/4M9QJjV2vs12Da&#10;FI7Ba8vuCQ7wfjBmtt4BxqYQ85EebS3H9n7wLXIbI5t7RBmg/4S3DPpSeMVY6TFHQNuH55AvD2rU&#10;S2usgLLBvUL8tM6B9gNRz14vYDRHHwijPr6L8JxAf655zLcL3yt8l5AG/aaVD+8VcxiMo/AO0FYz&#10;zHvG/AtpcQ/w0sB3aDhFJJRTjil3fCfQ79v7X9y3tgfz7OjDMEa2j82Rt3mp6RvNs+LbhbEA+gq8&#10;V5wL7db13apxHF8PFrR/LOyw7hP1AuN09HGoF5jT4He8H896YRFq7t3aqxZ9GZ7fakOa12DN5YaM&#10;qR+4D/s3E2NNLBzROYLpG61r4tvYN18w4N/wIsR4BO3Lfo9oSxjrIlT29L0NWub2vIPFLiJhP+GK&#10;ablm7h2rbRbPkNeQpmO67iOusWyUx1i2sM18Qx7OcernFuv4CxS2Z5hviOl/TJ3Ac6Ne2W0A2gbM&#10;u3NvA4nabh3bAEUkQshDKCJRRKKI5CfFxcUqHm3evFlaW1vphTTKwYAXRl0MVmHkcnL99wUm21hN&#10;isEu3MQf96ApPCZMSjuyZIqZdGJgB4PVvDPjFEzmsHLIbogYrIiEySkmc5h0WOf3BSY0WNVqNyZg&#10;YDt1Z70OTnGP1n1iIIvBKgyAiMk9nIYpTDJd4Stc18SqcesYVv0ivjt+xzNhEBxu83SBUQLGKc9n&#10;c8JlPHzUxmH0hveT/V04gfeFiZJ9YoFBOgwPTuk90RAewzApwTnyTL2AgRKDf9ckolUQlgATKewX&#10;hdWxBc1pWm5ueUODZcL6asf78wT7D2CyYs8PIwRCI8BoYq3oR1q8M0yQYOzBZN2exw7CNGDSD+ML&#10;8sMgMe+0yW/+woiCtgnDgr2e+xSRgElX0oEwRy16D1ihaRlhhhMYM2EMgtEb17GXE95BdvWjSf1Q&#10;RSSQXpZk+rjSPkM9yghlreVkroeQJ2WTcmQ4PA2GIiLhd6yIxcbv0/c09rVd6z4hwsJ4CiMijJqe&#10;IhIm7riGvTyd0AmyqXfWux8NIhKA8QyT85kPDdv2PgTPheNW2iclIgGEj0RYS13Nb8pS2525R/Tn&#10;OCfEPpQjjBt2Ix76SXhTTNv36N0C1AH0PzAWQbTA+/E03OOaeGfoH628uBb6X9R/GBRR74ZTRALR&#10;iea6XbkybbfrnrV/MW0I10KdQf8Dw8lIiUhoJ/mm70X5oFxQxrgHq16g7doNaoG0gQq0AZvQgM3B&#10;ITQ7pfekuD2zL99wgoUEvtoA3re9DQxFRAIoW9QdGL/022fKVq9nyhf9JN4rxhBOq72HA7xzrOBG&#10;e7H6ZetZ8UwwctvT43uJ9oP76quLp1yLEdA31pv2Dq9q/N9TRILxGHvCoAz72qt5Vm1Hpv1BaMQY&#10;Cd9H+zX7E5EAxjuuzfnbpGtng/aT8CK2pxkM8GTB9azy6A9tA5HuY0cYrjEut8oJ6fCsuE+MgfE9&#10;hAF0uEQvC5zPEhfwnvBerXLWOmWujXaP76RbvtAgFW0x5rGETfv7mby5Rhf02MfIwykiad1H/22u&#10;ZY39cP/wkLKPRyxgtMa4zfNdOIFvv+fzIpICjPV4d5h7aZ0078l6RxCuMC+DV4U9nx2MFbDwB30x&#10;8iCvdU2UCeqtpxdLrBnbo56jvqMtWGWscxHz7Jj/YHETns+eD30sFkXhma13an0H8D514VNvzbCK&#10;SNg/qmRi9qN69LDdars37wzffrS9PPO+nTwZ8c3UZzXfRPQn1rPiXChfCMbwLB7OcHGYO6FMrPfg&#10;C4ilmIPBW8fpPPiG4zi89q3ytvLi35jLOuULFB0LzcfYtNXt/jzBNfFtRCQBe17MITBXsd8j/va9&#10;n3WYO7nCZtuvO2jMeArzKPRveIeow7g29qjrNv/GeAx1FAsyUdc98+ObgzqBsYm9j0FfibaIbwi+&#10;JTpGttkAQEBtgCISIeQhFJEoIlFE8pPMzEypra2VmpoaSUiAAZMf0tEKBjmWF5IaGfIdwk/4wqTT&#10;Db/NZA2eJsNpuAoETBohCGFwh3ANmDgBGEdgcLGv3MXECOnwzAgdZT8PwAQ4ryFV82pZPPwdq5Bg&#10;XMAmnNb5fYFBtXr1uBkPI1QgQQgyGPus+ywel6XXQ9nZV9ENBxAOMJl3GRizvMK/4Jr4Hc+kEynb&#10;9TE5xwpwz2dzAjG7YWix8sJYC6Ou/V04gXA9eD/262LCj3fjlN4TFQGHqcxQR7ASE/UZRjfr3nGP&#10;2D9AjaMO7cLyxPO8Nyeyzft3MpSi/sK4h+fuu665B6z89GVYtYOJnOY3k0qtn3in5r4hMGCy5SYS&#10;GbA6FfeMNFi551mG6n1g8mrdMPfhaVQbLvBseh/mGvZyQt2xe8Xh+bAqFs+Gv54higDqMtoW7hvC&#10;sudxEG6uh/aA86OM9PlMGcDzDIZBp/MOBrQFiJI4P8pXfzf1BMZtXM9a4Yu+Bu8Hm8rD6GJ/T+ib&#10;sKLbqot4dtwnjEYQfGCoRD5t07Z6CYMErmEvTydwXtQZ693jncMLAHlxL/b2bIF3grIDTkLecAHx&#10;R5/P3IvVHvSezf9xzEoHowTqfKHpb53qKOoNVisjn+d3AM9tvQ+UK9La8/oD3peuajb9t/VdQF8L&#10;IQLvWNuuQ5+B9gfjrfV8APUF3ybUCatNWIZOt7zm3eP9WHnxLUM/iHvB+8F5+msDgwX3jO8B6pz2&#10;L6YO4BnxncDKfdyH53cAgizKAvfp6XUAtM4VuLxdsKLXs5+yg/eF/tn6NuMerHqB/hnnstIG3AZs&#10;7wjh+vAsTuk9Gcnxjr9tAM+t78X8rosFPL+H5tnQt6HNol7BaO523IDnRz+i3z7regbkQX8Z5WH8&#10;Hm7wDGiLVr9sf1anPfO0bzT31VcXTTq04bjUKD2GcRbOhcVR9vaHUKBYkIHxWV97NfkxHoPogLoI&#10;o7X9WgAGZqufxjcZbcEzDeqRdf+4N3tfM1jQv+F6Vnn0h7YBD0M47gn9gVVOSIfn7Xuvtno07Jhy&#10;xzjQ+t66ytnj2rZ3YwdiC96hVRcBxkZ4B/CWtqfFM2t/aN6nNYYF6JNwLXhMoo9CWtRxtG20K2tc&#10;ZReR4IkHUccqK/QP/Y3B8H7Q19rfgy9Qv+19owXuFd8unEfr5MPnxVgGz2Nf+OAL1Gt836xytq6J&#10;86HMnAQSq+9FeVhlrN8uU19SCuPcRHk7qNeYF1nXsn8H0C7Qh+CYp2A2WFzv0vRNpn3rNVFGeD5c&#10;29Rr9GnYU9ZXXQJ4Vr1n0+6tZ9W6YfoCp/5wqKAs0O6s9+ALzP1c9cJ3X4E6Zm9DfXnNvz1FvsGC&#10;MrbGQvb78wTXRH2xh4BDXszZrPdu3SP+Wu8H/fBwinQA10Udw7gB92T15/iLskfkjP76YLwjlKs1&#10;vtZvgMmHtoh2iran4wObDcDicbcBQsjYhyISRSSKSOSpA8ZxhASYebhFJ1D2fVcGAoMtxKPGCh6s&#10;EOSqG0IIIYQQQshoxi4iwevAEpwIIYQQQoYDikgUkSgikacOrJpBSCCE5UkueBQmxR+wkgsu353b&#10;69w23CaEEEIIIYSQ0QhFJEIIIYSMJBSRKCJRRCKEEEIIIYQQQsYoFJEIIYQQMpJQRKKIRBGJEEII&#10;IYQQQggZo2DPGWyIjw31sVfWcOxlRQghhBBiQRGJIhJFJEIIIYQQQgghhBBCCCGEeEERiSISRSRC&#10;CCGEEEIIIYQQQgghhHhBEYkiEkUkQgghhBBCCCGEEEIIIYR4QRGJIhJFJEIIIYQQQgghhBBCCCGE&#10;eEERiSISRSRCCCGEEEIIIYQQQgghhHhBEYkiEkUkQgghhBBCCCGEEEIIIYR4QRGJIhJFJEIIIYQQ&#10;QgghhBBCCCGEeEERiSISRSRCCCGEEEIIIYQQQgghhHhBEYkiEkUkQgghhBBCCCGEEEIIIYR4QRGJ&#10;IhJFJEIIIYQQQgghhBBCCCGEeEERiSISRSRCCCGEEEIIIYQQQgghhHhBEYkiEkUkQgghhBBCCCGE&#10;EEIIIYR4QRGJIhJFJD8JCgqSxMREKSoqkoqKCqmsrNS/JSUlkpKSIsHBwY75CCGEEEIIIYQQQggh&#10;hJCxCEUkikgUkfwgKipKqqurZc6cObJhwwbZtm2bbN++Xdm0aZMsWrRImpubJTw83DE/IYQQQggh&#10;hBBCCCGEEDLWoIhEEYki0gCEhYVJQ0ODrFmzRtauXSsdHR3qjZSTk6N/p02bpkISgJDkdA5CCCGE&#10;EEIIIYQQQgghZKxBEYkiEkWkAUhLS5O5c+fK5s2bpampSb2S7MchMs2YMUO2bt0qS5YsoTcSIYQQ&#10;QgghhBBCCCGEkKcCikgUkSgiDUBhYaEsW7ZMPY1qamokNDTUK83EiRNly5Ytmi4iIsLrOCGEEEII&#10;IYQQQgghhBAy1qCIRBGJItIApKeny7x589TTCB5HKSkpEhQU1Hc8ISFBFixYoPskdXd3S3BwsFt+&#10;QgghhBBCCCGEEEIIIWQsQhGJIhJFpAFAeLrGxkbdDwkh7WbOnKneSQhrl52drf+HF9LKlSslL+/p&#10;eGZCCCGEEEIIIYQQQgghhCISRSSKSH4QHR0ttbW1snTpUhWMVq1apeLR8uXLNczd7NmzJT8/n15I&#10;hBBCCCGEEEIIIYQQQp4aKCJRRKKI5Cfx8fHS2dkpvb29sn37dtmxY4eCMHfTp09XzySnfIQQQggh&#10;hBBCCCGEEELIWIQiEkUkikh+kJmZqd5G8Dpat26dhrdDSLuenh4NcQfvpCVLlkhSUpJjfkIIIYQQ&#10;QgghhBBCCCFkrEERiSISRaQBSE1NlTlz5qjH0axZs7yEoqKiIg1vt23bNg13hz2U7McJIYQQQggh&#10;hBBCCCGEkLEIRSSKSBSRBqCmpkbWrl2rwPsoKCjIK019fb16KcEjCXsjeR4nhBBCCCGEEEIIIYQQ&#10;QsYaFJEoIlFE6oeQkBBpamqSjRs3ypo1a9TrKDg42CtdXV2dikjwViotLfU6TgghhBBCCCGEEEII&#10;IYSMNSgiUUSiiNQP8DqqqKiQ1atXq0CEPZDgaRQWFqbHEboO3kkLFy7U4whrFx8f73UeQgghhBBC&#10;CCGEEEIIIWSsQRGJIhJFpAGIjo6W8ePHy/r161UogqC0aNEimT9/vv5FmDvsh7Ru3TopLi52DHdH&#10;CCGEEEIIIYQQQgghhIw1KCJRRKKI5AehoaGSnZ0t06ZNU7EIotGOHTtk8+bNsmLFCmlpaZHY2FgK&#10;SIQQQgghhBBCCCGEEEKeGigiUUSiiEQIIYQQQgghhBBCCCGEEC8oIlFEoohECCGEEEIIIYQQQggh&#10;hBAvKCJRRKKIRAghhBBCCCGEEEIIIYQQLygiUUSiiEQIIYQQQgghhBBCCCGEEC8oIlFEoohECCGE&#10;EEIIIYQQQgghhBAvKCJRRKKIRAghhBBCCCGEEEIIIYQQLygiUUSiiEQIIYQQQgghhBBCCCGEEC8o&#10;IlFEoohECCGEEEIIIYQQQgghhBAvKCJRRKKIRAghhBBCCCGEEEIIIYQQLygiUUSiiEQIIYQQQggh&#10;hBBCCCGEEC8oIlFEoohECCGEEEIIIYQQQgghhBAvKCJRRKKIRAghhBBCCCGEEEIIIYQQLygiUUSi&#10;iEQIIYQQQgghhBBCCCGEEC8oIlFEoohECCGEEEIIIYQQQgghhBAvKCJRRKKIRAghhBBCCCGEEEII&#10;IYQQLygiUUSiiEQIIYQQQgghhBBCCCGEEC8oIlFEoohEfnUEhwRJZVeuTFhfJeVTciQoxDmdExEx&#10;YVLSkSXj11ZK8fgsCYsMcUxHCCGEEEIIIYQQQgghYx2KSBSRKCL5SWhoqFRVVcnixYtl48aNsmnT&#10;Jlm3bp1Mnz5d4uPjHfOQ0UlyXpx07qyXWYdbJL00QZ4Jck7nREphnEzdVqf5s2tTHNMMhfCYUKnp&#10;LpCuXQ1S1J6hv0HkymtIlc4d9VLTUyCRCWFe+UBMaqTUzi6Urt310n20RUEeiF7PBHunJ4QQQggh&#10;hBBCCCGEkP6giEQRiSLSAAQFBUl2drbMnz9fNm/eLOvXr5fly5fLsmXLZM2aNfobRKWKigoJDg52&#10;PAcZPQQFPyM1swqk+2irtCwrk5AI/99ZeHSIVEzJkR6Tt3FesUTGhzumGwpR5pyty8uka0+D5Dak&#10;6m+hESFS2pEtMw82S0VnroSZ/9vzhEaGSKX5fcbBJuk51iozDjTJtL2NMn2f6/9zT7fL5K21Ep0Y&#10;4ZaPEEIIIYQQQgghhBBC+oMiEkUkikgDkJ6eLnPnzlWxqLu7W9LS0lRYwrGoqCjp6OiQ3t5e9UrK&#10;ysryyk9GF4nZMTJpc43MOtgsmZVJKio5pfMiCB5MsTJxU4107qqX3HqXwDPcRCdFSseGavV0wv3h&#10;t7DoUBWPIBKVTc6W0HB34QueVePXVMqUrXVSPjXXnMMlFoVFhkrpxGyZdbhZhaSG+cUays+elxBC&#10;CCGEEEIIIYQQQnxBEYkiEkWkfggJCZHGxsY+76O8vLw+AckCQtK8efNk69at0tXVRW+kUQwEFIgx&#10;EFXaVpRLRKxzWDgnwqJCVJCZeahZmhaX9Ak1w01cepRM2VYnk7fUSnJ+nP4WFR+mYeqm72+SwrYM&#10;CfIUgoKekZSCOEnKjZXgUPf6FxwapJ5NEJGm7W2Q2NRIt+OEEEIIIYQQQgghhBDiC4pIFJEoIvVD&#10;TEyMTJ06VbZs2SIzZ86UxMREx3Tjxo3TNKtXr5bo6GjHNOTJk5ARrV4+Mw+1SE5dakBeOQlZMdKx&#10;sVqm7WmQgpZ0/z2Y/CAiJkwqu3LVU6htZbmG2pt1qFn/3TCvWFqWlukeST3HW2Vib42mQ/q4tCjH&#10;83lSPbNARSQIYMkFLmGKEEIIIYQQQgghhBBCBoIiEkUkikj9EBsbK52dneplBBEpKckVXswT7Ie0&#10;adMmDWuXmZnpmIY8YYKekdJJ2FeoScatqZSoRP/3MwqJCJGitkyZdbhFWleUS0zK8HrzYK+iib3V&#10;ev6eoy0q+Mw+0SazjrTob93mL/4/52Sb/hu/IX1KYbzj+TzBHlA45/R9jRKb6p/wRAghhBBCCCGE&#10;EEIIIRSRKCJRROqHsLAwaWtrU4Fo5cqVkpOT45iurKxM02DfpNzcXMc05MkCT6KJG6ul52ir5DWm&#10;SUiY/2EHEWJu8uYamXGgSYonjMy+V/CKCo0MlpzaVPUYal1eLlHx4RqOLrUwXr2gJm2qkfSyRP1N&#10;vaiCnM9lB2H4Jm+pURGpfWXFsHpQEUIIIYQQQgghhBBCnm4oIlFEoog0ANgHadGiReqNNHfuXP0/&#10;PJRAfHy81NbWyqpVq2T79u0a0g7Hnc5DnhxBQc9I2eQcmXmwWSasrwrIkygkPFiK2jNVfIIHk78h&#10;5AYDroU9j+BpVDe7UELCXOH20ksTpXNng7SvqpD4TP/DJeJ8OM/ck+3SfaRZ0sucPekIIYQQQggh&#10;hBBCCCHECYpIFJEoIg1AcHCwlJaWqoC0YcMGFZOs0HX4u2bNGvVS2rZtm/4/K2tkPFXI4InPiJJx&#10;ayrUwyevKV2CA/BCik2JlAkbqmT6/iYpbs9wTDNchEWGStX0PBWRKjpdHm1BwUHqnTR9b6M0Ly6V&#10;mJQIr3xOhEWFSuW0POk51qph8SCiOaUjhBBCCCGEEEIIIYQQX1BEoohEEclPEhISpLKyUlpbW6W9&#10;vV1pamqS4uJiaW5u1lB2a9euFXgoOeUnTwaIMMXjM2XG/iYZv7ZSYgPwJILYVNCcLrMONUv7mgqJ&#10;TR3evZCUoGd0b6PC1gwpmZClnlIQftpWlOtvRW0Z0riwRIWgiZuqpWxytuTWp7ruxUc4u8j4cKma&#10;lqf7J8042CSlE7MDCt9HCCGEEEIIIYQQQgghgCISRSSKSEMEnkqdnZ3qoTRnzhwJCQlxTEeeDBBb&#10;WleUqRBU1JYpoRH+iynRiREqPM080CwlE7NUkHJKNxSwvxFCzs0+3qbMOdWm+xfNOen6v/5m/q2/&#10;mWP4f9eeBhWSgrAvksf5sH9T4/xi6T7aItP2NkpeQ6q5BgUkQgghhBBCCCGEEEJI4FBEoohEEWmI&#10;5Ofny+rVq1VEqq6udkxDnhwFLekqpnRsqApoP6HgkCDJrUuV7sPNmhfijFO64SAqPlzvDXsfTd1e&#10;p6Hr4IWE31KL4qVhfrGG4quZlS+JOTG6LxPC1XmeJzEnVvdNmn2sVTp31UtaSYKj0EQIIYQQQggh&#10;hBBCCCH+QBGJIhJFpCGQl5cnK1as0P2Q4IUUHh7umI48GaISw6VlSan0HG3VUHFhkf57iYVFh0j7&#10;6goNCVfR9XjqckJmtHTurJNJm2skMTtGf4tOipDGBcUyfV+j5DeleeWxSCmIk0mbatVrafKWWonP&#10;jPIZ7o4QQgghhBBCCCGEEEL8gSISRSSKSAMQFBQkkZGREhcXJ/Hx8ZKSkiJVVVUyb9483QcJzJ07&#10;V7gX0igj6BkN5da1u14mbaqRpBz/30+QyZtVmaQh8KZsqZWELJegM5IEBbuEoBn7XV5T8DbC79jD&#10;qWVZmXmOBsmpS/HKB9KKE2Ty5lqZe6rdpIPYlC5pRQlepBbGS3JurISEM7wdIYQQQgghhBBCCCFk&#10;YCgiUUSiiDQAEJCmTJkiW7ZskR07dqjXEYQjhLCDkNTa2ipRUSMX6owMjpiUSGleUiqzjrRI+dQc&#10;CY/2Dv/mi4iYUBm3ulK6j7ZKzcwCCR6BvZA8wX5LmeVJMvNgs7SuKDf3EKa/wyNpwoZqmbS5VsPT&#10;eeYD5VNyZdbhFpl3Zly/YF+lGQeaJDk/zvE8hBBCCCGEEEIIIYQQYociEkUkikgDEBoaKoWFhdLS&#10;0iJtbW36t76+XgoKCigejVLg1ZPXkKbeOxN7q9XDB95FTmmdyKpOllmHm2Xy1tqAPJiGAkQkhLMr&#10;nZgt2eb6waEub6GoxAjdHwmh7BCezzMfSCmM13wVnbn9MzVXSjqyJCqBYRcJIYQQQgghhBBCCCED&#10;QxGJIhJFJPLUEZ0YIQ3zi2Xm4RYpn5Ij4VH+eyGFRoRI+8py6TnWIlXT81TccUpHCCGEEEIIIYQQ&#10;QgghTzsUkSgiUUQiTx3ZNcnSubNeJm2ukZSieMc0vkgvTZTuw83SuaP+seyFRAghhBBCCCGEEEII&#10;IaMVikgUkSgikacShLQLJISdHXgfDTYvIYQQQgghhBBCCCGEPC1QRKKIRBGJEEIIIYQQQgghhBBC&#10;CCFeUESiiEQRiRBCCCGEEEIIIYQQQgghXlBEoohEEYkQQgghhBBCCCGEEEIIIV5QRKKIRBGJEEII&#10;IYQQQgghhBBCCCFeUESiiEQRiRBCCCGEEEIIIYQQQgghXlBEoohEEYkQQgghhBBCCCGEEEIIIV5Q&#10;RKKIRBGJEEIIIYQQQgghhBBCCCFeUESiiEQRiRBCCCGEEEIIIYQQQgghXlBEoohEEYkQQgghhBBC&#10;CCGEEEIIIV5QRKKIRBGJEEIIIYQQQgghhBBCCCFeUESiiEQRiRBCCCGEEEIIIYQQQsj/z957/leR&#10;JNnf/8nIe++FkATyEpIQQhIIEEaA8N5777333tMNTTsa0zTeNbaB9jM767357e6smd2ZZ+PJE1cl&#10;6t5b8gJE67z4fgS3MiuzsjKzsuJURBLiBUUkikgUkQghhBBCCCGEEEIIIYQQ4gVFJIpIFJEIIe8Q&#10;H4lKTpNB89bL/A/uyOBFmyU6NUN+5ePjkJYQZwJDwiQmNV3iM7IlLCZefHx9HdOR9xt/fz+pqsqX&#10;I0cWydGji6W6ukgCAvwc0/6S8DX9OSUlRZYsWSInTpyQgQMHip+f93UjHY6dO3dO5s+fL7GxsV5p&#10;CCGEEEIIIYSQ1kIRiSJSlxWR/P39JTExUXr06CEZGRkSHR3tmM6T0NBQNeYgX8+ePfVvamqqhISE&#10;OKYnhDSOf1CwlE+YJ1se/YMc+M3/ydYn/yRV05ZKYGiYY3o7sd0yJKuiRrIqB5v04Y5pSDvw8ZGQ&#10;yGjJKO2n7Ryd0nnn9Jz+tbLq6vey94ffy/CVeyQkomXzeUcSGhokublp0q9fgQweXCJDhpTq3wED&#10;eklpaZYkJXV8neLjI6W8PEf69y8wz7DWjQE/P1/z7EuSgQN7aV3xNy0tQYUap/SdgaioMPn00/Xy&#10;m998ID/+eFrOnVslmZlJjmntRESESEFBugpQaWnxnfoaPfEx47B79+6ydu1auXfvnly+fFkmTZpk&#10;2iLKK21wcLDMmjVLbty4IY8ePZJVq1bp+gTn8ExLCCGEEEIIIYS0FIpIFJG6nIiEr3e7desm/fr1&#10;k2nTpsny5ctlwYIF0qdPH8f0FvjCNy0tTQYPHiyzZ8+WZcuWyYoVK/TvnDlzZMiQIZKU1LwxixDy&#10;Gr+AQCkcMk5WffmD7P3xf8zfH6Vo2AT93Sm9ndrlO2Xzo7+TtTf/ROLTsx3TkLbj5x8gOf2Hy9ob&#10;v5G1t34rZWNnOabrDLxLEQkGeohEK1eOlYsXN8o33xyVn38+I7/+9Vnlu+9Oyu3bu2XHjhnSo0eK&#10;4znaysSJ1fLgwT55/PigeYblOKZpDIhaGzdOllevjqso8913J8w1jJO4uEjH9J2B8PBg2bdvrrbp&#10;ixfHTJvObFF9+/bNVcEJ7TR9eo05z/vz0Qc+dlm5cqW5zw9UQJowYYJEREQ4pgU4hjXKrVu35MmT&#10;J7J+/XpzvRTZCSGEEEIIIYS0HYpIFJG6jIgEEQgeR0OHDpUZM2bIwoULVURaunRpi0SkzMxM/foX&#10;4WRgxCkuLlZPpN69e+uXvxCTJk+eLPHx8Y75CSHOwODfvbhC8gaM1L8tFQAm7zUT+89/kA13/pwi&#10;0hvAPzBIeo+eKbte/U42Pfwb6TNutmO6zsC7EpEgII0aVaHi0fffn5SffjojN27slJ07Z8rixXWy&#10;fPlYOX58iYpIt27tMs+f3o7naStLlozSMiFctVZE6t07Sy5cWCM//HBKRZmffjpt/r9WcnJSHdN3&#10;Bnx9fSQ9PVH69y+UqqoC6d490TGdJ0OHlpr7skO+/faEef4PkfdFRIqMjJSZM2fK3bt35ebNm7rW&#10;aEpAskC+xYsXy8OHD1V8wlqH3kiEEEIIIYQQQtoKRSSKSF1GRIJRxRKNIPZAAMrLy5NFixY1KyIh&#10;1N2IESM078iRIyUhIUFFKRyDZxPCxcDQA68mpKOxhpA3D0WkNwtFpOZBCLhr17apAPP06SGZNWuI&#10;JCfHaPi04OBACQkJ1DBzycmxkpWVKjExzQsAraGtIhL2EZowob88fLhf7tzZI59/vkGePTssjx4d&#10;lLq6cgkKCnDM977yPopIWGOUlZXJpUuX5PHjx7JlyxbTj5Id0zoBsenQoUPy/PlzuX79erMfyhBC&#10;CCGEEEIIIY1BEYkiUpcRkSDsVFVVSd++fVX4AdjPqCUiUkFBgcydO1eBN5OTSFReXq7eSPj6l2Ht&#10;3h1hqbmSP/e4VO59KVmTtklwrPNX9f6hUVK46AOp2vdKChaclV/52cKn+fpJREax5EzdI3023ZYq&#10;c65++7+Tyj0vpGT1ZUkdMEsCwmLczgd8A4IlfcRy6bvjseTNOmzK7iahyVmSO+OAVOx8LFXmHH13&#10;PJIeY9aJX1Dze/60hpjUTBmyaIusvPyt7Hzxb7L/5z/qHkN7vv9vDUfWb8Yy8fHz17S+/gFSNHS8&#10;bHv2z7L567+TvpMWeJ3PTlz3njLt4OfmXL+XmceuSFx6lv7uY9qpR/lAmXrgU9l0/6/VgL//1/+f&#10;suObf5W5p29KRu/+XucLCAmVsjGzZNvTf9I62tn89d9Kr2ETvPKAyimLZatDHif2//qPGuYuf9Ao&#10;r/Pg+nOqh8uC8/dl16v/kH2mrVB3pO83Y4WERsd55UEbrLn+s17btEMXNdwe6rP+9p/Kvp/+V8Ws&#10;TQ/+SmqX75KwmPfXGzGxZ4FsvP9Xjm3qxNYn/yB9J853O0dIZIyUm9/Qvtue/rPs/ekP2m5oJ4hR&#10;o9YdalLkCQqPlD7j5sjyS69k17f/2dCn9vzwP7L18T/K2M0nJDath1ue5kQk1AfjAvd6nblnPfvW&#10;uB1vCxCEjh1bop48z58flTFjKnWfIae0jYFnSV5ed9m/f548e3ZExSgAMWft2omSmureF+HJdO/e&#10;Xg2ThxB0zQGRaPz4fm7nANgXaNeuWRrC7tSpZSpGXbq0Wa9l+/YZ5hnmPr8dOjRfj129ulX3E7Qf&#10;86SoKFPu3t2jotSCBcMbfo+NjZBJk6rl/Pk18vTpYb1O1PGHH06b9HtlxYoxJo1zaDqU63lt339/&#10;yrT/YklM9O5LaNOTJ5eqwOaZrzHWr5/k9Wz38fmVuQfxsnfvHHOPcX/ONNyfrVunNRqecNq0QfL1&#10;1wcE4fOGDStTAXHPnjkqNOLe4TxffrlVqquLHPMDfKyyceNGFYE++eQTXb84pWuKyspK3R/p5cuX&#10;cvDgQcc0ngQEBMjAgQM1dB7Eq02bNmkIYKe0hBBCCCGEEEK6BhSRKCJ1GRHJk5aKSEFBQTJgwAAN&#10;Y1dXV6deSfbjMLhg0+vp06frHknYuwCh7uxpyNvDLyRC0oYulPIdj6VkzRWJyqmSX/l4G3bjeg2R&#10;PlvuSeWe5xJX8trQ+atf+UhYap6Ubbptjt+V0rVXpWTlRSk2lK79UgWiyr0vJG/2EQlLybXlcxeR&#10;IFDlTN+n5yjbfEdKVl+SklWXpO/2r1VMKlz4galrx+09Mnr9Idn65B9ly+N/kHW3fisrr36v+wzB&#10;aK8ix09/kFnHr0pwRLSKPwgbt/HeX8n25/9Phi7d5nhOi+69KmT+h/dk93f/JWM2H5eoRJdBMTWv&#10;VJZdfGHO8S+y6cFfy+qvfpaVV77TvxCRYLDf8vgfpWraUvE14806n39QsOQPHCULz9/X9Kuu/Shb&#10;Hv291rEpEalX7UQVJpAHoO4QFyAcrLnxm4bfwYor38rMY1cls88A2zl8JDo1Q0UM1Bn5sQfTkk+f&#10;aB4IHhAq5p29Jcm5vbSdrLx2EWnhRw9k8SePVVSDCLf6q59k/Z0/l93f/5fsfPHvMm7bKQmLTbCV&#10;+/4Q262Hin9oj1VXf5CN9//aJbL9+D96j+1tDBacu6d7WtnPUTl1sbYHREr8RT9Ef9xw989lj+lD&#10;ON/Kq981iJEWMODHpWfL7JNfaXloy/W3/8ykRf4fVORDn52894Ik9Sxwy9uYiBQYEqaCFMRHiFkr&#10;Ln8rWZWD3fK2lREjyuXu3d0qCBw4MF9a690SGRkqU6cOkvv39+m+RDdv7pRPP10vX3yxSR4+3Kci&#10;CcQThG7z93f1xYqKPBV9rlzZokCksEQJhMyzfrc4e3aFDB7s/TyqqsqXy5e3qAfTokUjpbAwvX6v&#10;oRMqbuD/dkEFAgtC3mH/pezsxgUFeDANH95HRZZ79/bI+PGvReSxY6tUAIOAdOfOblPONr0+/OYK&#10;p3dGPvlknWRkJKt4Yz/vwYMLGq7pq6+2a9s0JSJlZCTJhg2TVRhDHpSB9NirCuIOvMes81nMnj3U&#10;7Ry4FtQZ6dEut2/v0vuD0IX37rnuD+oyalRfCQx0F9YsEQmiEcIZ4h5jDyfcI5T95MkhU5ezpv2P&#10;mHVFX7e8AG2PdcTVq1c1JB3WFqGhoV7pmgPn2bVrlynnG1OH+y3yRkLo3gMHDqjw9O2332oovYkT&#10;J5prbH6fOkIIIYQQQgghv0woIlFEoojUjIgUFRXVEMquf//+boacmJgYqaiokPnz5+t5IDTB2DNk&#10;yBC3c5C3S1R2hfRa/olU7H4u3WuXSEC4+1f1vv6B0nPSNj1evOJTCYpy9xwLikqUtJq5EpPXXwIj&#10;4+tFKB8JxO9DTF/Zcl/6bnso3QbPE9/A4IZ8dhGpcs830nf7I8mdecCcp1r8AkPEJyBIUgfMlIpd&#10;T1WISuhd15C3vRTXTpSaBRulYPAYiUnNUAHELyBAPYUWffRQBRoIO5bXSGRiqhrUd337HzJ++2n1&#10;rPH181cPj7yBdepBBI8SpO1ZUSNLP38mO1/+uwyav15Coly/Ryd3l4Fz10m/aUtN+n4SFBGlv4dE&#10;RkvVlCUqCEHAWvLZUy/BwA6ELdQd9WtKRPKkteHs4GGEcrY/+xf1toHnVpRpBxyD6ACxC0IFxLIJ&#10;Oz6Q8LjX/cIuIsG7C+eYsveCihdBYRGSklcis05cU/FjtUlX1MJraA54OA4ePLhZBg0aJIWFhRIS&#10;0nFhutoazq5n30Gmn2yQ3mNmSlJWgfatX/n4SHJOkUze85F6F6E/jt5w2C1fUGi41CzcpGIcBNG6&#10;tQclISNHPegA7lWWOXePPgNNH4x1y+skIuG+VM9epefa++P/yqILj3Q82PO1h+XLx6gIAHEAoeE8&#10;hYSmgEBRW9tHPXbg4bJjx0z1VrGODRrUS/crgnjx4Yer1LPG00sGtCWcHcSuuXNr1fPp+vUdMmBA&#10;Lz03wrw9enTAXM9RmT69RsLCXs9t+P/Ll8cUhPDDbwi3VlqaZfpfieTkuISl0NAgmTRpgNYHYklN&#10;TUnDOUpKeppn7QgVTeDBg+uE51Z+frrs3TtX2xH7Si1dOlpDAVr5PElKitbQdE2JSJ60Npwd2qNf&#10;vwL15ILAd/DgfMnNTdNjgYEBUlmZb+7LSr0/uE+ebW+JSBCtLLFp8eJRkpmZrNeNNoDQBg8o3F+E&#10;PbTnRyi6efPmydOnT+XKlSumr9S6HW8No0aNUiHqxYsXukZxSmMnJSVFvY9QNoQkCFn4gAYfzDil&#10;J4QQQgghhBDyy4ciEkUkikjNiEjx8fEyduxYFZEQCi84OFiNKdhTCb/DKIM9lnr16qV/ISKNGTPG&#10;8Vzk7RAQES+ZY9dLxa5n6vET3i3f7XhEepGUrPpChZ5ug+bIr3xbbvwNSciU3FmHNLRdzwlbVViy&#10;jtlFJIStSx+5QoJisIfFa+Mv0pesvqLeSBkmrfX7m6RkxBQViyBwwJMIv8FTZubxq7L7+//W8GwR&#10;8Ukahm3o0u3qAbLs4jeSXeX6Mr9o6DgVULY++Sf16ggIbv6LeF+/AJmy38yDv/6jbLz/l5I/sHHB&#10;7G2ISD6+vtKzfJAs/+Kl7Hz5Oxm75YSKYPY0wRFRMnrjUVOPf5MNd/9CMsqqGzyo7CLStmf/IjXz&#10;N5j2eu1thBB95ePnqHfT5od/K/2mL2s41h4+/fRT9QZoDnga7NmzR9LSXIbujuBN7ImUVtRH1t36&#10;U+0XSz557HYM4uO4LSdVYFpv0pSMnKLikz1NY3iKSHFpWSpw4l7sMb/NOv6lpOaXOuZtC/AMQtg3&#10;iBIQXqqqChpC2UVFhanoAtHgNXUyY0aNeea49rRJT09QAQQeOGfOrNAQcO7n91UvJXj+PH9+VMPA&#10;QaCxpwFtEZGys1O1bAg2hw8vNM8yV0i2yso89bL58cdT5vcFuo+TlQfCEa4Tognqgt/i46M0Pc5z&#10;4MA8FWaio8NUBEK7wKuorKxle5XBwwqiE0SX48cX67mc0oG3ISJFRITKiRNLTVuc1mssKEh3Ow4h&#10;aeTI8gbPKohy9vtjiUi4NxcurJVBg4pVPHqd31+9xCAiQcjr1s09BCZC2VkeRKdPn9aQuvbjrSEn&#10;J8e07TV59eqVaVvX/N8UWN/k5+eriLVq1SoVkFAfp7SEEEIIIYQQQroGFJEoIlFEakZEwv5GEyZM&#10;0P2OICLh//369ZNZs2bJwoULpaamRhITE/XLZXzxSxGpE+DjK3G9hknpmitSvv1rSeo7XnwD642G&#10;5lja0EXqJdR7w3UJTWrcQ8aJoJgU3Wupau8ryZ6yy23PJbuIhNB1Yanu4pXii/2WStTLKSTR3XD8&#10;poB4ovvB/PS/MnH3Of0tODJaPUEQXmz+B3clITNXvUbmnr6h+ynBe2Pg3LUSGBoufcbOViFow72/&#10;lOx+w0xfb37fF3hCjTLnh+gCYah4+GTHdOBtiEjwSoHHFAQgXEfZ2FmO11E+cZ5sfPDX6nVVMXFB&#10;g2BmF5EQKg9eM/Z8OBeEuOzKIRouLaZbhtvxtlJSUqIekM2BOSk3N1dFbqfztIU3ISLB0w1h8iAi&#10;rTTtaD8WEBwiFZMWynbTD+CttPTTpzJ44SZJKyrXutjTemIXkUau3qchCxEiUUXSg5977aHUXiCW&#10;IIQdRBWIBX375jWISOnpiXLnzh63/XYQcg7h3bCnEdLBkwWhzSD+LF8+1k1gsEDIuS++2Kh7EW3c&#10;OFni4rzDX7ZWRELZQ4aUatkQP2bOHNLg9YM9nnbunCWvXrlCt/Xtm6tiFo5BeILYAVEFZeI3nAfe&#10;TBB+4GmD9AkJUbJ163QVx7AnkSVQNQc8rRDGD+f64IOVKuI4pQNvQ0SCqPfgwX69v9u2zWi4t+5p&#10;MlQgwrVCULTvX2WJSMg/b95wcz3e5eXnd1dxDvfN0xMpNTVVTp06pd5AEIeTk13iY1vAnHD+/HkV&#10;kb744gv1oHZK5wlC+YaFhelayek4IYQQQgghhJCuA0UkikgUkZoRkWJjY2X06NHqiTRp0iSZOnWq&#10;eh/Nnj1bv/C1jLb4ehdiE0WkzkFwbJrkTtunHkM5U/dKcFx9KKLoJClYcEZ/z6hb/Vpc8sA3IEhi&#10;cvtJ5uh1kj/3hBQtPq/0Wv6plG+516yIVLzi81YLVO0lOadYhizeIjOOXpalnz2X5V+8UNZc/7Xs&#10;+xH7Ir0WkQJDw6R61irZ9eo/ZMWV7yRvQJ3ubbPh3l+ox9Ke7/9LZhy5LElZhdJv6hLZ+uQfNPwd&#10;9keyl4lQZQU1o2Xc1lMy/9w99WBylftSsF9QZxGREMpu6JKtKk7s/u4/Zd3tP2toHzvYgwfCA7xX&#10;hi3dIUHhLsO9XURadvG51/l/ibRHRIpKSpPKKYvVG23xx48a+gWEHpzPSUSCx154XKIMMfdpB/a7&#10;+vmPer82PfgbWfbFNzJ6wxEVlBDazj2fu4i04c6fqWiKEHYQkCDueaZvLwjltm3bdBUlPEUkeCnB&#10;iyctLV7Dl61dO0GFIEtEghfK8OHlgv2MIMpArICA4glEG4SPg7ACT5/kZG/jf2tFJHgPrV493tT7&#10;uO6JhP2WrGPYh2jy5AG6f48VVs4SP7B/E/YDQl2wP5Gvr48KTigbQgnC+i1ZUqd1RF3RLrt2zdby&#10;rPMDCC3TptVomo8/XttwrV99tc1c6/FOIyJVVxdpWD9cHzyw7PfFXme0O+4h6mGF9AOWiITycL32&#10;0IAtoVu3bqYdPlARafv27RIX91qgagtnz55VEQmh6TrSW5EQQgghhBBCSNeAIhJFJIpIzYhIkZGR&#10;gj2R4IkEgWj58uXqceT5NS/2Spo+fboeh2eA/Rh5F/hIUuUkKdt0R8o23lLPH3jHJJaNlj6b70qf&#10;bQ8lsmd5/X5H7vnCUnOlZPVlDTlXte+VVO592UAV2P9tpxKRAsMipHblbtn29J9k389/1HBgEIIs&#10;IB5B/LCLSH6BQRrmbtvTf5Z1t34r1TNXahgwhKxbde1HWX/nz2Xtzd9I30kLZOSaA2qUn33yK0ns&#10;+dq7qltBb1l4/oEa7mHwx/ndyjW/dRYRCaH6hi3drvsdudrCvY08QUi/gfPWqScW8r8rEQliBeaq&#10;loC0TudoK20RkTDGEPJw3e0/1XsDIOa8bltXXwTeIpKFj8Rn5MiEHWfVa2zPD/+t/Qt50Efq1h+S&#10;qGR3Q7hdRJpz6roKmCh7o8mfXlKp57Sn7whWrBir+xnBc2fs2CrHPZECAvxl/vzhbiISvI5Gjuwr&#10;T54cUg8lCCcQIhoDni67ds1S8cTz/K0VkeA9A/EG5z19epnuzQOPJ4spUwbKl1+6wsphr5+UlNch&#10;7Y4fX2LKOq1h6uC1BJEL4hHCvkEsQXg27CMEsQntsnSpy2MJ4JrHjesnt27t0nN7XjPOi7YA71pE&#10;gpgGDyEIeC25Pzjn/v3zGkIVgvaKSPBEgvDz7NmzdnsiAUtEunjxYrsFKUIIIYQQQgghXQ+KSBSR&#10;KCI1IyLBwwii0OLFi5WKigrHzeth9MF54LGUlfV2PVCIM2EpuVIw76RU7PlGMkaukJCEdMmasksq&#10;dj+TnOn7xS/U/St5EBgeJ8UrPpPKva+k17KPJaZggIpD1vGWhrN7WyISjPb9ZiyTTfV7v8CADoO6&#10;f9DrOjuFs4M3R2afatl0/681fNvYrSdlwbn7Kh6N3nhEvZCwv8/4bWdk6v5PNf/4baclOsW1N0h4&#10;XJLMPHpFdn/33ypeDV+xR+LTXxux32Y4OwgFiT3yHNNYhEbFamg0eF7hGkvqpjqma4x3JSJ1nj2R&#10;/lb6TpzvmM4O9r6CZxsEo+WXXkqfcXPr945yiThNhbNzwtffX5KyC6V2hVlkXPlevcQQarHftGVu&#10;e3N57olUNXWxrL72k+w1fR4iaXblUO2T9nM3BrxLEaIU+8A0FR4QAszdu3tUxIHXDfZC8kzjJCLh&#10;N4SCg8gAsWXRojrzPGqbAGgXkRAizymNBYSc0aMrtVx7qL3G+Prrg+qRA88q5N+8eaqKJl9+uVUF&#10;IYgsly5tkhEjyuXhw/0awm/lynFy5coW9a6aMmWA5kOo1wEDiuTq1S2a//PPN6joFh39OiTk2wxn&#10;N2fOsAYPq8aAoIZ7g/SbNk1xTNMU7RWRIBodOXJEXrx4oWHtEKrSKV1LgFfTpUuXVEQ6c+aMYxon&#10;sPYBuH9OxwkhhBBCCCGEdB0oIlFEoojUjIgEYMCZOXOmzJ8/Xzec9vd3/+IchpbBgwert9KMGTMk&#10;PNx9vxTyboCokzZ0oZRveyBFSy9ISvV0KVl5UfdJiu81VHz8vPchicruKxU7n0hf3UtpnPtxHx8J&#10;Tc6WvNmHO42IhDBtE3aZeePb/3B5XRRXio/NIwWG87Ixs1Q8sYtIIKZbpqy88p1sf/4vsuSzJxrK&#10;bu7ZW9KzYrAMmL1ajfXLL79SUQDhxRAqD+Uhb3bVMFl97Uf1EJl+5JIKQdZ5QUhkrEw98NkbFZEg&#10;fMGjaMeLf5W8gXWOaSz8AoKkV+0E2XD3z1UcG7Zsp4REtWxvEPCuRCTMTdu2bWuWLVu2aDjNlu53&#10;0hIQqrDXsInaXqB2+S7xNfOmU1oLhEjc+vSfNH3F5EUSGBphO+4jmWXVsu7Wn7ZYRLLAnlP5g0bJ&#10;mhu/lj3f/7eGtotMfD32PEWkENOnkH7Vlz/IXtNHEL4QfQTXZD+vJ2g/hC2FsR3G+6baFHsfnTq1&#10;XAUiiCjDh/dpEFwsnEQk/I7QZxBTEAru0KEFbl4srWHu3Fo9NwQVeNg4pbFAKLkdO2ZoqLoHD/bp&#10;nkW7d8/24ty5VSpK/fDDadmwYXKDoDNr1hD1isK1QrxB3devn6RiELyQXrw4Jp99tkHD4UGwGTbM&#10;da2hocEye/ZQefbssDx5ctC0aX83ry2ExquuLtR9ld6UiATPIohfuCaEIfQMs+cJPLAuX96soteH&#10;H64y/2+d9057RaTo6GhZuXKlPH/+3NTjsgwZ0vS9bYqqqiq5e/euvHz50tyv9Y5p7GA907NnT+37&#10;CN+LtVFEhH0cE0IIIYQQQgjpalBEoojUpUQkGEfwZTlA+DnsaWSJSPAwso4FBga6hYaCAWXYsGG6&#10;F9KUKVNUVMKm0/hCF4IRjCwQmHCuoqIitzLJuyUqq1w9isq3P5LilV9I351PpGD+aTfxx05ERon0&#10;3fFIKnY9lYwRy8U/NFLFo4CIWIntNViFI4hSnUVECgwJl7GbT8jOl79T0ad8wjwJDo9ST6TuReUy&#10;YO5a3cvICjdnF5FghJ998prs/fH3KiQhBBgM8EFhEZJVMViwr9HOl/+ubHn8j1IxeaGWh7wQAyAu&#10;QcRZ/MmTevHKT8JjE3SPpLFbTmp93qSI1HfCfNn56nfqbTLt0OeSklcivg775VgkZObK1AOfaki7&#10;tTd/q+HtuhWUmWtyeZAER0RJWmEfKRszU/IGjNB9o6y8XXFPJIR6TM7tJau++km93BZ9/LXkVo8w&#10;/cu1T5QTVdOWyuZHf6f3pW7dQYlJzVDhJrFHvt6veWdv6z5HaEdPEQl9NrtqqOSZMuIzsk0/dJUD&#10;b6TYbj3Ukwz7I0GgGjR/g94vK6+TiATRqnDwWHOv/0RFK3iglY6eoePZymcHHwdUV1fLl19+qV4b&#10;AB4cAwa4PGqcgCgE8QNiw82bO2Xu3OEaMi442CVWxcSEy8qVY71EJISDw55D2HcHe+5A2Cgvz5HI&#10;SFefCwkJlJ49U8xzp0w9fZDeKtNOVVWBYG8liC/nzq2WsrIs9TjyTAehpqwsW72EXr06Llu3TnMM&#10;jwfy8tLk/PnVKrjA0ygzM0mfdYMHl6gQBGHk8eND8vDhAfVUQl0hEkFEwr5G4OLFjdK3r8t7JjAw&#10;QMPkIXwfxCl4K2HvJPyOa5w0aYB8+OFKrdebCmeXnZ0qp04t0zzXrm2TMWMqVfxC6Dqn9BAD4eWF&#10;a0XIvj175qinF/LgOOqO/a7g4QTxEAKdPX97RSSsQSAcQfx58OCBrj3Cwrw93ZoD923VqlUaFu/h&#10;w4dN9mULeOBBwHry5IkKT5999pnU1NR4fTxDCCGEEEIIIaTrQBGJIlKXEZEgCiEs3bhx45Tx48fL&#10;tGnTdA8jeBDNmjWr4Vhtba1bWCgYYhBeZuzYsRqubs6cOZoOeyPha12IRzDyQEyCUGUvl7xbIAL1&#10;GLtB+u58KlX7vpWK3c8lpf9U8Q10DmfkFxIlebOPaNryrfelYP4pyZt1SAoXnpHeG29K+baHUrbh&#10;hlTsetZp9kQqHTVd1tz8E91vZuP9v1JDPcLawQsDBnt4hkDQ8RSREGZs/PbTKgRh/6I1N34jxcMn&#10;6TGEHZuw82z9HkJ/lA33/ko9OywvJxjwx207rQIT0kComnX8Sw2JhzrAmL/h7l/oMU8RKSI+SQbO&#10;XSszj11RUNc113+tIdD2fP9fsvyLFw3Hxm09KfHpzu2IkHrzP7yngoRVh9knrmm+GUcvy5hNx6Rb&#10;4WsPQ+wDBXFs/gd3TTm/V9Fq5dXvZe7pm5oH7YZQa2grXHt4XGJD3i4pIhlwnxFKbte3v1MPIISG&#10;QztZ92firg8lu/K1l0RG7/6y8KMHKjqh3y268FD30lp28RsVf9BfED4RoqaniIR9q2YcuaR7XC39&#10;/LnMPXNLy8A9XfLpE9ny6O/Vow6hFlMLysy8/FrodxaRIEAFSM+KGln91U/ax7HHEoQu773QXB8Z&#10;wHB/69YtscIEfvXVV016gUAsgjB0+fIm+fHHUyqEwOMFHkoQOCCIIOQdRB67iARRJysrRfc6Qh6I&#10;DTdu7NT0yHf69HL54ouN6vUDcQhpPcsGoaFBsm/fXN1TCELV9evbVSzBOQA8jyoqclWUgdADEefe&#10;vb3qDdRYCD14CW3YMElFIaQfO7ZSfysoSNe8uBaE0PvoozXqZYTnI8LRQUSDCIR6nD27UoUb65wQ&#10;sJAeYhtErwsX1mo9EcIOYeMARCZch6eI1L9/oXprWdcErye0GeoBAe7MmRX6O/YlGj++v4SFec/t&#10;qP/MmUPkwYO9Wof79/eqh5F1ToAQe/Y88Ebavn2G3ht4b2E/JysP6g6hDB5dENw896Nqr4gEMjIy&#10;5OjRo+qNBM+4kpISx3RNgQ9lPv/8cxWDjh8/rh/POKWzYxeRMAYeP36sa6TY2Nf7YxFCCCGEEEII&#10;6VpQRKKI1GVEJISvg+AD40hzzJ07V/Ly3PdYgaEMXwL37t1bQ9bBqLJixQrdJ2nMmDEqMvFL3c5J&#10;bGGNlKy5Kv0OfK/h7EKTm96APigqSTLqVkmfrfelav+3KiiVbb4rWRO3SnR2pXQbNEfD3XUWESkg&#10;KES9dxZdeKRh7SB0QDDa/PXfqxiSkJmnBnZPEQmG9qFLt6s4AKP/rBPXNC2OYc+k8vFzZfPDv5UD&#10;v/k/FVvgfWTlBRBxalfsUsM8BCyUi3Otuvaj9Ju+XPfTwV5KniISBJmZRy/reZsD4ee69yp3K9cO&#10;6jBizT4tA9dn5YPwBQ8UCF/29BAV4rpnSc2CDfUim2mvn/+oQKDAbwjblpCZ47aHTlcVkTSEY3S8&#10;lI2bIyvRXioq/n8N7bz1yT+47ZXkZ9oX/WTaoYuy7dk/q3CDtt3+/F9VZISIh2MQLj1FpJDIGN13&#10;C/dSxUuTT++l+QvPpmVffCP9ZqyQ6OR0L4+zxkQkAOGzR/kA2XT/r7Q+EKOq56x2FJKSkpL0GQDv&#10;j3v37ukcj98809mB1wrCo2GvnStXNjd41AAIFthb6MyZ5TJqVF8VXax8EJLi4yNVvICo8s03x+Tn&#10;n135EDbu9u3dsnPnTPPMyVIRxF6mncjIUJk1a6jcubNbPW3s+xpBhBo/vp+G3jt+fLEKXSgLHktO&#10;57Kw9nuCUHPw4HwVdeABhH2NUD+Us3jx6xCSsbERsnfvHBWXUHcIOgkJr+9BQICflnn48AIVjHCd&#10;ODc8m44eXSTl5bly5MhCzespIk2dOkiFKft1OYF237RpaqNeWyEhQSriQcx68QIi1Fm3/AjNh+e8&#10;PU90dJjU1vapvz9HVeSyrv/u3b0a/q+iIk+CgtzDJHaEiARv5xEjRpj7eke9iNAvWxOuEteydu1a&#10;FYPu37+vH9E4pfMEH9zAo/rkyZMqPsGLad26dbpPmFN6QgghhBBCCCG/fCgiUUTqMiISIYQQQsj7&#10;AgTMDRs2qJADr7jRo0eryOOU1g4EpJEjR8rt27fVkwlikqdA1hRxcXH6oczTp09VwEK4Xu6LRAgh&#10;hBBCCCFdF4pIFJEoIhFCCCGEdEKysrLk0KFDKuicP39eBg4cqF5KTmkBwjIOHjxYLl++rOLTwYMH&#10;W+XBBI/qwsJCOXDggApQn3zyiVRWVjqmJYQQQgghhBDSNaCIRBGJIhIhhBBCSCfECi+H/ZEQmu7C&#10;hQsyaNAgCQx0D6EHIABVV1fLp59+qqITxCfsreSZzgmE6y0rK5NJkybp/knYC+nKlSsydepUiYqK&#10;csxDCCGEEEIIIaRrQBGJIhJFJEIIIYSQTgoEo9LSUtm3b596BiGsXXCw9z5LSAcRCF5IO3bskJyc&#10;nBaFvwOZmZly5swZFZ9u3rwpu3fvVo+m6OjXe1sRQgghhBBCCOmaUESiiEQRiRBCCCGkEwMvo5SU&#10;FBWGIiMjHdMAeA3l5+dLQkJCiwUkEBISomHsysvL1fMpMTFR/Pz8HNMSQgghhBBCCOlaUESiiEQR&#10;iRBCCCGEEEIIIYQQQgghXlBEoohEEYkQQgghhBBCCCGEEEIIIV5QRKKIRBGJEEIIIYQQQgghhBBC&#10;CCFeUESiiEQRiRBCCCGEEEIIIYQQQgghXlBEoohEEYkQQgghhBBCCCGEEEIIIV5QRKKIRBGJEEII&#10;IYQQQgghhBBCCCFeUESiiEQRiRBCCCGEEEIIIYQQQgghXlBEoohEEYkQQgghhBBCCCGEEEIIIV5Q&#10;RKKIRBGJEEIIIYQQQgghhBBCCCFeUESiiEQRiRBCCCGEEEIIIYQQQgghXlBEoohEEYmQTkhIZIzk&#10;9h8uJSOmSHxGjvnNxysNIaTzkpCQIJMmTZLy8nLH443h7+8vJSUlUldXJ8nJyY5pANINGzZMRo4c&#10;qf92SkMIIYQQQgghhBDSXigiUUSiiERIJyM0KlYGzFkr627/qWx++LcyZd/HkpJX4piWkDdBRkaS&#10;7NkzR86cWe7GkSMLZfToCsc8v1T69MmWnTtnyrFjS6SurkLCw4Md09lJSUmRXbt2yddff23a7Yxp&#10;zwzHdJ4EBATIwIED5YMPPpBbt27JvHnzJDo62jHtgAED5Nq1a3Lnzh2ZP3+++PhQaCaEEEIIIYQQ&#10;QkjHQxGJIlKXFZHCw8OlurpaZs2aJdOmTZNevXo5pnMCRr2amhqZOXOm5u/RowcNeKTDiE7uLlP3&#10;mfnj5z/K/l//f7LiyneSWz3CMa2d0OhYGbrUjM/PnsqwZTskIDjEMd0vAYy3oUNL5dSp5XL79m55&#10;8GCf3L27Vz77bIPMnVtrxmi4Y76OIDo6TBYtGikXL26Ue/f2mrL3y/37e+Xq1a2ye/dsqajIc8z3&#10;voC2zc/vLl99tV1evjymvHp1XH766bS8eHFUli8f45ivowgLC5Zx4/rJhx+ulO3bp0v37gmO6d4W&#10;I0b00T723XcnZenS0RIT03TfwrPlyJEj8vz5c7l586Y+K1rqKdS/f3/55JNP5NmzZ7Jv3z7Jzs4W&#10;X19fx7TBwcGyevVqTfvkyRNZu3Ytn0OEEEIIIYQQQgjpcCgiUUTqUiISjHEw8MFQt3jxYlm+fLms&#10;WLFCFixYIH369HHMY+Hn59cgHiH9smXLNO/SpUslJyenUUMfIa0lIDhUeg0dLyuvfCfr7/y51K7Y&#10;JRFxSY5p7aTml8ryL17Kvp//IOO2nZLA0DcnpLxL4uIi5dixxfL996fkxx9Pq8DxzTdH5eXL4/p/&#10;iB2XL2+Wvn1zO9So7u/vJ+PH95enTw/Lr399Vn7++YwKCyj/1asTWp8ffjglX3yxUSor328hyU5g&#10;oL8MHlwqjx8ffCsiUmJitBw4ME/vJbyfevRoPKTb26A1IhLEoj179pi++FIePHigIemc0nmCflpW&#10;Vibnzp1T8eno0aOSm5vrmNYO8m3dutX0/2/k0aNHMnHiRD6LCCGEEEIIIYQQ0qFQRKKI1GVEpMDA&#10;QBWPFi5cKIsWLZIJEybofhIQk5oTkSIjI9VrCSGDkH/s2LFqHMR5KCKRzkJXEJFiYiJUYPj++5Py&#10;7NkR9VTJyemmxyA2rF8/SR49OqBizkcfrZHCwnSvc7QFCCmLF9c1eOTcvbtH9uyZreHN8vPTpaSk&#10;p0yePFB27JgpW7dOl6KiloUvex+giNQyEQnPgBkzZph2eqyeQXiuOKVzAuHutm/frvk+/vjjVu2j&#10;FBoaKseOHTP35oV8+eWXUlHROcMNhoSESFpamiQlJWnYPqc0hBBCCCGEEEII6XxQRKKI1GVEpLCw&#10;MBk/frxMnjxZevfuLVFRURqGDkJQcyISjF6jR4/W/NjwHOfCX+SjiNQ58fMPkNhuPSS7cogUD58s&#10;ZWNmStnYWfq3ePgkSS+u8Ar3lllWbY7PkoKa0RIUFuF2zJPIhBRNVzpyqqTkFotfQKD+jr/xGdmS&#10;02+YlIyY4lZur9qJklbUx6TxNqAiX0ZplfQZO9sN1Ce3f62Ex3qH9PIPCjF5+knvUdM1LULZbbj3&#10;lxoGb+GFr6Vi8iKvc6FenucBuN700kop1jqjvrPMvyebdqqU4PAoxzwJmTnatqV10yQmNUNFq4ze&#10;/aTEtImeY/QM00ZjJDql4+aC2bOHytOnh9Sgv2rVePUOsh8PDg7UcHYvXhxT7ySISqGhQXosLi5C&#10;Bg0qlhEjyiUzM0kiI0PNXJAlI0eWy5gxlbrXT3V1ocTHR3l5MOF3hKyDB9L169tlwIAiRy8n/BYU&#10;FOBVL4DyIDYNH95Hyxs7tkpGjeprzl2kwomvr/v5+vTJ0TSFhRmSkhIntbVlmm/gwF6mjpEN14Pf&#10;hgwpdQv7hmvGtY0aVaF/IXxAbEMIQKQfM6ZK65Gd3c2rXE/aKiKlpsbptaEOuA5XPXvrfkv2dGgz&#10;1G30aFebzJo1VEMF/vTTGbl2bZssXDhSf7fTr1+Bo5iDa8nKStH2sNoY50WboY0909vBdVp50ReQ&#10;F+fYsmWaXntzIhKeAxcvXlQxB6JObGysYzpPIALh2YI9kG7fvi3Tp0+XiIim5x9PEI4V+yPBI+nQ&#10;oUOmb8Q5pntXQECqra2V8+fPq5fVoEGD9DnqlJYQQgghhBBCCCGdC4pIFJG6jIgEkpOTJTExUY2W&#10;CE/XUhEJIYogJMEoiHz4jSJS5wYi0eS9F1RU2fXtfzbsL7Tf/N316j9k5dXvZfCizRIa9drYOmbT&#10;UU239uafSEpeidv5PMEeRWtv/Va2PvknqZqyWPwCXSJSVkWNzDhySTY9+GvZ/d1/uZW789XvZMXl&#10;VzJgzhoJCAl1O19IZIxM3PmBHPjN/7kBr6JFHz1UgcmeHoTHJZk8ZtIz1+eZzwnUZcG5e27n8PH1&#10;k4TMXBm+ykzg1340bfM72f39f8meH37f0E61y3epMGbPByomL5Stj/9Bdr38nQyYvUZGrjHzyVc/&#10;y57v/1uved9Pf5CtT/9J70NqM+3ZEhISotQzBV5GN27slPT0RMd0EFOwNxI8WT7+eJ2KMPgdYsqV&#10;K1vkyZNDsm3bdFmzZoLu+wNxAOIQPIwePtwvmzdPlW7d4htEosDAADl4cH5D6Dx4HNnLaw4IG3l5&#10;abJ27UT58stteo6ffz6rZf744yn5+usD5vwLVBBCWVY+lIk0Bw7Mlz175tTnOyP37++TlSvHKhA3&#10;8BtC7K1fP9nMUzGat1u3ON2f6dtvT8jRo4tk1apxcuHCGhXWkB7n/fbb4+a3tTJsWO8m56/WikgQ&#10;8nAthw4tMNe2X+uANsZ9e/78qHzwwUoVaKz2DQjwl/nzh+vx3/zmgxZx/vxq6dUr061c7FU1YUJ/&#10;OXdutSnniJYJj7Uffjit3mmHDy9UMdCexwIhEmfNGqLea8iLvoBycJ8gZuFvUyISrgXhTeFJdPfu&#10;XamsrPRK0xh4fhw+fNjcw6eyf/9+ycrKckzXFCgf4VkRCu/OnTsybtw4x3TvCohIAwcOlFOnTmkb&#10;Xbp0SebMmSPx8fGO6QkhhBBCCCGEENJ5oIhEEalLiUh2WiMiOUERqXMDD5nFnz6WOadvSM38DZI3&#10;YIT0LB8o/WeuktXXfpS9P/6vbP/m/0nl1MXi6+fa9H7A7FWy94f/UWGkaOh4r3NaID28bTY//FtZ&#10;d/vP3NJWTFooSz9/LrNOfCkD5qxWz5+e5YNk4Lx1sv7On6kotP35v0jvMTO8zhmfkSM9+gxQSuum&#10;y+JPHjcpIrm8nnIks3d/zdN34gIVwJBn9smvJKf/8IbzAXhaJef0cjtHdEq6TDvwmex8+e/mWn4r&#10;gxduMuerlpyqoVK39oBsevg3suObf5Uxm4+rt5E9ryUiQXBaf/tPVXRafe0n08YrJKtysIpiENJ2&#10;vvydjNty0svzq7X0718oN2/uVBEE4c7g8eOULioqVLZunaHG/9u3d6nHDX63RCSIFc+eHdZweJ9+&#10;uk6mTh2k3jInTy7TvY0glMyePUzCw4M1X8+eKXL9+g4tF3sthYe37joQUg97OEEEevTooOzaNUuG&#10;Du2tQsvWrdNU4IBABUELHjP+/q65xBKRIDJB+IKQBCEEey9B7Lp3b6+cPbtSQ+i9fHlMLl3a3CCS&#10;WCISRBTkff78qJaNtBCNliwZpWIU2ujq1a2Sm5vmVmc7rRWR4OmFdoZ4dPbsclNemZSWZuk5zp1b&#10;qe2Pa0abIz0EkOTkWCkry1bvK9Tv/PlVKuTAIwneQPjdDjyXwsJc9wcEBweY+XiEPHiwT/fG2rlz&#10;plRV5es9hyfSjRs79FpRL5Rj5QOxsRHq1QYPt1evjpk6rpKJE6ulsjJf80IMs0SpxkSkzMxM05c+&#10;1b2Q4GmD8KmeaZwIDg7W0Kg3b95U8Qmesi3N60l+fr6e59mzZ+be79ZzO6V7V+C68KzcsGGD6Xv3&#10;dc+oXbt2ab2tjzMIIYQQQgghhBDS+aCIRBGJIhJFpF8k/oFBEhIRrWHaNNRcvdcDwtwV1IySdbd+&#10;q54y88/eEf8gl7E1p99w2fni32T7N/8qVVOX6G9hsQkyeuMxWXPjN+q59Ktf+UigOWf/6ctl27N/&#10;kRWXXkl21VBNCwKCQiQk0lZu/e/4N4StLY//Xj2C5pz8quGYE3Hds2TmsStNikietHZPJISpGzRv&#10;vYo8G+//lVRNW6Lt5jruI8ERMXrNuE6ISQhbZ7UVsEQkeB3t/fF/ZMreCxrmD22M46HRcbLkkyey&#10;96f/1XolZzt7gbSUSZOq5cmTgypCYH8ieLA4pYPIs2LF2AYvn2nTavR3S0SCMPPddydk//65kp/f&#10;XUPPYfxCXICoBEHnxImlkpTkCn+GPXEgMLi8gua5ldUcCQnR6vGE8HoQfqZMGahh7eCdBPEEXjsQ&#10;Ku7c2a0iFTytIiJcIpUlIkFMOXNmhWA/KAheEGfQBvAiKirKVLEDofZwDoRhQ15LREI6nPf69Z0q&#10;5qBtUDaEoTlzhqmYhjRLlox2q7ed1ohI8Lg6fXq5nvPDD1eq2IPycMwlFsXI559vUEEHXlkIHeh5&#10;jrbsiVRTU6znQ7nbt89wC13n5+cr5eW5KqLBKwmiEOqCYxCf6ur66rU9f26enRunqMcb8lh5EXKw&#10;uT2RIARBBIIn0OzZs72ONwY8ceDBBC8k7IXUnv2MIBqdPHnS3KMXKmi1xaOpKaZMmWL60XUNudcc&#10;H3zwge5B6HkOtDtC9SFkH86F8HuXL182Y2yEeit5pieEEEIIIYQQQsi7hyISRSSKSBSRuhzwvln4&#10;0UPZ99P/yuprP0hgfWi5xJ75suH+X8nu7/6zXjD6lST0yNcwb/BcWvDhXUnO7SUR8UkyYvU+2fXt&#10;f8iCc/ele3HLDL+xaT00PNz+X/9RVl751jGNxdsQkWK7ZcqSz5+b6/1vmX74kkSleHujZFcNkWVf&#10;vNAQdXXrDqpIZB2zRCS0zfjtZ7w8jSCcDV+9R7Y9+SdZdOFrSckrdjveWiDAQMyBUIDwZ42JSBAG&#10;xo3rp54/8MKZN2+4/m73RDp+fIkKHvZ8EA/275+nYgFCv6WkuPa0gccMxBYIOmvWNO6h5gTKhGiC&#10;MuFJ5BSCLyQkSI9BHHr8+JB60GA+sUQkXAP2YML1QvCA1xFED+wdhPzwzIFX0t27e9RrB7/ZRaRb&#10;t3aph5MljFhgP6SrV7eooIMQcI3NYa0RkSByIYQd2gv3ICTE26sGXlCoF+5PTY13mMPWikihocGy&#10;adNU9UCC51lBQYb4+HingzcY2hMeXxC38BvC2Lk8tk6pgFha2tMrH0TE5kQkPAseP34sDx8+bFUo&#10;u4yMDNm7d6+KT0eOHJHc3FzHdC0Bz7RVq1apN9SNGzdkyJAhjunayrRp0zRUHjyImuPChQumzw5w&#10;PI8FBLOzZ8+qgIZ2W7hwoe7lZAl8hBBCCCGEEEII6RxQRKKIRBGJItIvFogYED0gDkFgSSvso+QP&#10;Gi3LL73yEpF8/QNUhEF4NoRiCwgOlYrJi2THN/+mXksb7v6FlI+bIzGp6TJu60kVkaYfuqjnt5fr&#10;HxgsUUndJCmrQLrl924ot3DwWN1HqTOISAif16PPQNl4/6/1OqYe+LShnnbKxs6SpZ89U0+j6Ycv&#10;avg86xwNIpJpr5oFm/S67WV0NK0RkZAWe/5A+Jg92yW2WCISvILgqRQV5b6xf0tEpA0bJrnlaQ54&#10;yEDcQeg81AOCkVM6CF1Ig3B6Y8ZUaUg7S0TC/k/duye6iUgI64dweMjbnIgEz6Ds7FS38gA8ouAt&#10;BLEGXjxoN880oKUiEjyo1q51eV1BSBo/vp/uR+XJsmVjVDBDuXPn1nqdp7UiEoS5kyeX6LVeubJZ&#10;29yp3H375mh7om4Q5ZA3NTVORT7cc+w9ZfdgsmiJiLRmzRoVQyDe4Hngebwx4C107NgxFZG2bdtm&#10;6uN9n1oKnmkzZ87UcyFc3MSJEx3TdSbS09Nl/fr1DV5c2BsKQhqfp4QQQgghhBBCSOeBIhJFJIpI&#10;FJF+kUDoKZ8wTz1ssE8Q9vXZ/e1/6h49AAISwrDZRSQfH1/dS2jfj/8r887cUo8liEQa7u3uX2qY&#10;u3FbT+neQjOOXpJdL/9dRm04IhHxr71z4tOzpHLKEt0Tad3tP5UdL/7No9w/aLnvWkTyCwiQ3P7D&#10;Zcujv1dRCyKRVUc3vv8vDUeHEHyzjn8piT3yGs7xtkWk8eP7N+wfBBGoqXB2CCGHcHb37u2RsWNd&#10;bddWEQn7F0FAgQBx/PhitzzNgbwIY4dQatYeQE5A9ILHkV0ge9MiEjh5cqm25/Xr2yU62rm/tFRE&#10;wt5C8AiChxFC6GE/JrSlJ/gdx8GSJXVe52mtiIQ9q86eXaHpEfqvsXLRFmhPtLO1TxYEqFu3dupx&#10;3Hv0Ac/zt0ZEwp5EeXmvx0hz2EWk7du3m/vm8pBqC3YR6d69ezJhwgTHdJ0JhLYbOXKkfP7551rv&#10;L774woyTUaavOwuahBBCCCGEEEIIeftQRKKIRBGJItIvjphumTJq/WHZ+uQfBV5Ec0/fksELN6tX&#10;UcWkBVKzYKNrT6Sf/+AhIvnI2C0nVTSB903+oFGy9safyNqbv5VxW0/LFnM+/D5o/gZZcP6+bHv2&#10;z1I9a2XDPkIJGTkyYccHsv35/1MgumDPoYpJC7VchMjD3kKdwRPJLiLt/v6/ZcG5e1rHxug7cb6G&#10;tguOeO2p8bZFJHiPIFzZzz+flaNHF0lQkLOhGUb+I0cWaZg2iEbYMwi/t1VEys9PVyEH5UJscdrH&#10;pzEsEenp08MyfXpNo3XG/kRIAw8dePAg9NybFpHgOfThh6tUfLl8ebPOiZ5pQFtEJHhuQcibNGlA&#10;o0yYUC15ed7PifaISOgfCxeOdCwPTJxYrWIe2gd5u3dP0HvaXhEJ+xo9efJEQ7n17dvX63hj4BkE&#10;7xvsDXTgwAFzn7Id07UE3D88z3AuiFm1td5eXu0B14XrXL16dbPMmTOnWY8seCGhvlevXpVHjx7p&#10;9VdVVZn+5h0CkRBCCCGEEEIIIe8OikgUkSgiUUT6xdFr2ARZe+tP1ANo3LbTkpJb7CZwNLYn0q98&#10;fFT0wf4/6+/8uYxcs1+2P/sXmXHkkuT0G6YCEkQXeCstv/RSw9uVjJzacF54Pm28/1ey69XvZOTa&#10;A5KQmash9azjb3NPpJlHL0tQWIRjOsVca1JWoXpp7f72P2TS7vMSEuUSTVpKR4lIoaGhajzGeMI+&#10;LlFRziINQo9h7x6IBXfu7Jb8fO85BuMQ+9rgOIz+ECMgbuBYW0UkCD/wQIIoBZFn9uxhbvmaAgIW&#10;QsV9990J2bRpiiQlxXilwfm3b5+h4suDB/ukV69MFTTftIhUXNxDBRR4BB06tMC0nfNeNC0Vkfz9&#10;/VTAQVi+r78+YO5lqdbZKW1TWCISvIo+/nid1tMpnYUr/Xy9b19+uVUyMpIc0zmRmhorn3yyTtvp&#10;1KllkpnpnjcyMkyFI4hiTYlI2C8I+/rAm2bKlClexxsD4eu2bNmiws/58+elvLzcMV1L8Pf3N/d8&#10;t+6JBI+eoiJXyL6OYu7cuVrPb7/9tlkgDDW1JxOet4cOHTL95GsNvYfnKESlxoRMQgghhBBCCCGE&#10;vDsoIlFEoohEEekXR/n4ubLl8d/L9uf/Iv1mrJCg8MjXx318dZ+f9Xf/QsUWNxHJAO+jnS/+TXa8&#10;+FdZefU72fb0n2TAnLUSkZAio9YfMr//u2z++m9l69N/VEEob8CIhrwD565V76StJg/KCLCdF+VW&#10;Tl2s3kxvSkSCB9a8D+9qaLpV136U2JQMx3QW4XFJMnmPmZNM+tVf/Sy9hrduD5WOEJEgICHs1vXr&#10;19UAj437rQ32PdNCWFm0aKR8881RFRggskDgsKeJigqXY8cWq9B0//7ehlB2oK0iErD2RYLg8vjx&#10;Ibfz2oEQExoa3FCvzMxkFUQgUly7tl2qq70N+xBoIBThmiCGwEMIv79JEQltCU8hnOubb47IiBHl&#10;5jf3elm0VEQCqNPVq1u1XFwLRBqndE0B0W/jxsnmHp7S6xw5smlhBdeC/aYQ6hAi3+LFowQhDZ3S&#10;ehITEyFbt07X/nLjxg6prS1rOIY9o2bNGqr9CPehKRGptLTU3N9rKuDs27fP63hjhIeHy9SpU9WD&#10;6datWxrKzSldS4iNjZWLFy+q0HP06FENFeeUrq0EBQWpwNsSULZTSDqM90mTJplxeEXreenSJRWb&#10;wsLcxyIhhBBCCCGEEEI6DxSRKCJ1KREJxq2kpCQlOTlZDX+LFy9Wo/XAgQMbjsGADYOZlQ8CUWRk&#10;pCQmJjak6d+/v+aDiISvx3E+/B4fH69fhNvLJW+XwsFjVBSxwtIVDB6r3kfFwyerB9Kub/9T9v7o&#10;vScSSMkrUW8ieCnt+eH3suLqd5JeUqkeRQU1o2VD/TGw6ONHklnWvyFv7zEzZf2dP9NzL7zwQMO/&#10;RSV3N7/PkmUXv5Hd3/++oVxPEcnX9JmQyGgJjYpVuhX2kTmnrquItOSTJ5JbPbzhWFBouPj4On+x&#10;P3zlHt27CfWbf+6+qcNQCY2Oe53X5p2Ea8rpP1zW3f6tpoc4NmbjMUkvrpSw6HiJ695TSuumybSD&#10;n8nsE9fM7+57+nSEiNS9e3fZuXNng4fDq1ev5MSJE7q5vlN6ePJAFPn++1MaXg6eKpWVebqfDwSM&#10;zz/foB5Dz5+buW/9JAkJeT2O2yMigc2bp5o6uvb7gejwxRebZNmyUepxM25clbmOmXLt2jb55JP1&#10;WicrX01NiQoUqBfEHogc8JZBKDX8G95HlohRWprV4BHUUSISrnnIkN4qzkAYgUcXws6hjXCtO3fO&#10;Mud2708hIYHaPgDtMnp0pe4lBBFp3bqJDcdwPruQB4EF7Y5zQwRCG02ePFDLRPqCgnSZN69WPvts&#10;g+zdO9etTAucb9iw3urNhHa5dGmTtm9SUnRDuWFhwYKQf1aerKwUOXlyiV4PyoVXEc4RFxep6dFG&#10;a9dOlKtXt8jcua89yXDdCJOI9kNbof/U1vaRsrJs2bcPnjdH5f79ffLw4QH1FGtMRII4YoWlu337&#10;tuTnu0IotgR8wPDZZ5+piLpjxw71yHFK1xwQZ549e6YeUTNmzHBM866A0Ifr2rRpk4auQ+i/gwcP&#10;6occTukJIYQQQgghhBDSeaCIRBGpy4hI8DyCx8PKlSubBWF77Jujx8TE6Bfiy5cvd0xvB6JSWlqa&#10;W9nk7RKV2E2GLt2ugg6EIIg2AAIOPIsWffS1iks45ikihcXEqxfPgd/8n+z+7r9k6v5PJDjcFV4t&#10;sWe+zD1zU/b//Ec916xjVyU5u1dD3phuGTJq3SEVoeDdYy936+N/1H2Hll78Rvb99Ac3EcnXz196&#10;9BmoIg7KbQqIPQivl5RV0JDfTlJ2oUzed0HD7tnroHlNvVEHe/rAkDApGjZB22Tb0392y4PrRBug&#10;XmiHpGx3L5qOEJEwtjDe4IEELw4YwNesgYCT4pgeZGd3UwM/jPsw/ENoARCVIBBhf58FC0Y0ePRY&#10;tFdEgiEcAgTOb3lDWWUD1OXRo4Mq/uTbQu3BK2b06Ar5+OO1Kq7Y80EkgWcTRA+EvrOLOR0lIuEc&#10;ELC+//6keurgL86B88IbybMdUA5C7/3mNx80C4Ql7DNkz4+yV64cp6HyILxAdLOuF/VA2dhjCIKM&#10;PZ8d7Du1atU4DUsIwRB57eWeP79aw/7Z8xQWZsiePXO0LXCN9nLRzgizh3vn6dlkeRxhPyWkQ3rk&#10;xT0+d26Vqeco+fDDlU2KSGD48OEqIL148ULFkuDglo2HhIQE3Wvo8ePH8uWXX+p5WrsvUHR0tIbD&#10;g4j1wQcftFmIelNY4/zGjRvqsYUPMPBRhlNaQgghhBBCCCGEdC4oIlFE6jIiEgzAxcXFMmDAgGbB&#10;BuJ2A1dISIgUFBRIdXW1Y3o78FCCQc9eNnn7QAwqHDJOxSQIO6PWH5bhK3dLn7GzJTq5uxQNHS8j&#10;Vu+XQXPXip8t7BI8gvrPXCmjNxyR4av2SE7/15vTQ0wqMuesW3vQcEBK66Z67SMUEZ8ixSOmyLDl&#10;O7VMULtit/QeNUMi4pLUswf1GTBndUMeHx9f9foZunSbltsUyItriIhvfN+XsOg46T16pil3l6sO&#10;Gw678pp/V05Z7JUeIhbKLx8/pz6PaS+TB9cIcaho2HiJSuqm9bTnSy+tkmHLdmi67Mqheh778ZYC&#10;D77x48erSIu9ZVpiAIcwAw+gZctGq+fLhg2T1NMEYkBhYbqOd8883brFy5w5w1ScgPdJcLC7oT48&#10;PFjD1kFYmTZtkIoL9uMW2DdnypSBKpRYZcM7BwIDPHYg+HjmgXdRz54pMnnyAC0f+ZBn+fKxWiZE&#10;E88641w49/z5I9TTCh6R8ORBfohkWVmuEHUuj6Y6WbSoToqKXCEM7SIShJi9e+fouTZsmGyub7y2&#10;A0Q1Tw8kgHKGDi3VtM2B0HZOexbBk6m8PEfLQXu6yp5k6j5eZs4cosea2y8J9wPh/5YsGaVtZS93&#10;6tRBXiIfgCCGfoG2WLvWVS7aGvcKHlE5OejH3n0Dnk0oC/cD6dFG06bVaBuj30yaNEBWrx5v5vdC&#10;vTbP/K5zhOn+RvAGwj4/I0eOdEznBJ5Np09D6Hqmoeiwn1FLQ6QibNySJUs0L0Ss0aMbF+feJRjn&#10;dXV1+hzt6FB7hBBCCCGEEEIIeXNQRKKI1GVEJEII6So0tycSeTNkZmbKhx9+qF51X3zxhYpDTuk8&#10;QTg8iD9Xr16Vr7/+WtatWyepqc3fMwhiEGDhyff06VOBFx/2WXJKSwghhBBCCCGEENIWKCJRRKKI&#10;RAghvzAoIr07sB/SxYsXNazdRx99JBUV7nuJNQbEn6lTp8r169fVk2nDhg3mPnZzTGsxZswYuXnz&#10;poax2759u8TGentnEUIIIYQQQgghhLQHikgUkSgiEULILwyKSO8OeAchHB3EIIg7Fy5ckIwMV5jB&#10;5kBIvNmzZ8vdu3fl0aNHsmjRokaFodra2oY9mA4fPqxhV53SEUIIIYQQQgghhLQHikgUkSgiEULI&#10;L4zk5BjdO+j+/b2yb99c3cfJKR15c2RlZcmxY8dk8uTJjscbIygoSCZMmKD7K+Xl5TmmARCcNm7c&#10;KJs2bXLc54kQQgghhBBCCCGkI6CIRBGJIhIhhBBCCCGEEEIIIYQQQrygiEQRiSISIYQQQgghhBBC&#10;CCGEEEK8oIhEEYkiEiGEEEIIIYQQQgghhBBCvKCIRBGJIhIhhBBCCCGEEEIIIYQQQrygiEQRiSIS&#10;IYQQQgghhBBCCCGEEEK8oIhEEYkiEiGEEEIIIYQQQgghhBBCvKCIRBGJIhIhhBBCCCGEEEIIIYQQ&#10;QrygiEQRiSISIYQQQgghhBBCCCGEEEK8oIhEEYkiEiGEEEIIIYQQQgghhBBCvKCIRBGJIhIhhBBC&#10;CCGEEEIIIYQQQrygiEQRiSISIYQQQgghhBBCCCGEEEK8oIhEEYkiEukSBAcHy4gRI+TDDz+Ux48f&#10;y8uXL+X69etSWFgoPj4+jnkIIYQQQgghhBBCCCGkK0MRiSJSlxWR/Pz8JDY2Vrp16yapqakSGRnp&#10;mM6Or6+vpktOTpa0tDQF+XEenM8pD3n3hIaGypw5c+TWrVsCAenChQty4MABWb9+vd4/pzyEEEII&#10;IYQQQgghhBDS1aGIRBGpy4lIEHsgApWXl8uUKVNk2bJlsmDBAunTp49jeovo6GgpKiqSMWPGaPrl&#10;y5fLihUrZOnSpTJ58mQpLS2VkJAQx7zk3VJWVqbC0bNnz2T//v2SnZ2tgqBTWkIIIYQQQgghhBBC&#10;CCEuKCJRROoyIhJClnXv3l0GDhwo06ZNk0WLFsmMGTNUBGpORAoPD9d8SDd79mwZMGCAFBQUaCi0&#10;uro6WbJkiVJZWcnQaJ2Q0aNHy1dffSUPHjyQkSNHamg7p3SEEEIIIYQQQgghhBBCXkMRiSJSlxGR&#10;IiIi1GMIotHUqVMlNzdXRSCISc2JSP7+/uqFVFNTo0JUYGCg/g7BCALTyJEj1aNp3rx5EhcX55Wf&#10;vFtw3xHK7u7duzJo0KCG+0cIIYQQQgghhBBCCCGkcSgiUUTqMiISwpf1799fqqqqJCgoSMPa9ejR&#10;o0UiEoBg1FgINAhSixcv1hB3+fn5jmnIuwNhC2/fvk0RiRBCCCGEEEIIIYQQQloBRSSKSF1GRPKk&#10;tSJSU+Tk5KiIhD2SEObOKQ15d1BEIoQQQgghhBBCCCGEkNZDEYkiEkWkDhCRSkpKVERauHChJCcn&#10;O6Yh7w6EL4SIdPPmTamoqNDwhE7pCCGEEEIIIYQQQgghhLyGIhJFJIpI7RSRYmJiZOLEibon0qhR&#10;oyhQdDISEhJk/fr18vXXX8vZs2d1TyundIQQQgghhBBCCCGEEELcoYhEEYkiUjtEpKioKBk+fLgs&#10;XbpUZs+eLampqY7pyNsFQtG0adNk3bp1cvjwYfVAunjxoowcOVJCQ0Md8xBCCCGEEEIIIYQQQghx&#10;hyISRSSKSG0UkcLDw2XYsGGyZMkSzZ+dnS0+Pj6OacnbpaysTM6dOycvX76UFy9eqBfSgQMHJCMj&#10;wzE9IYQQQgghhBBCCCGEEG8oIlFEoojUBhEJHkgIXQcPpPnz56vnCwWkzgPuRUBAgKSkpMjcuXPl&#10;2rVr8vz5c9mxY4ckJSU55iGEEEIIIYQQQgghhBDiDkUkikgUkVohIkGcgAgxfvx4FZCmT5+uIewo&#10;IHVuICTdv39fvvrqK8nPz3dMQwghhBBCCCGEEEIIIcQdikgUkSgitVBE8vf313BoEydOlMWLF8uY&#10;MWNUUKKA1PmZMmWK3L59W+7evSuDBg2SwMBAx3SEEEIIIYQQQgghhBBCXkMRiSJSlxKRIAQFBQUp&#10;oaGhkpOT0yAiVVRUNByDyODr69uQD//Py8uTqVOnavoRI0ZoqLSQkJCGPHYoLHUuKCIRQgghhBBC&#10;CCGEEEJI66GIRBGpy4hIEHYgFNXV1SnY02jSpEmybNkyZcaMGQ3HampqNEydlbdbt27qgbR8+XIN&#10;Yzd58mTNb6X3BOntZZN3C0UkQgghhBBCCCGEEEIIaT0UkSgidRkRCeHrJkyYICtXrmwW7KEDzyMr&#10;b1ZWlopMTmmdKCgocCubvFsoIhFCCCGEEEIIIYQQQkjroYhEEanLiEgAIepaimdIOqc0jcFwdp0L&#10;ikiEEEIIIYQQQgghhBDSeigiUUTqUiIS6ZpAOLp06ZI8efJEvcyioqIc0xFCCCGEEEIIIYQQQgh5&#10;DUUkikgUkcgvHuxRtXv3bhWRbt68qUJSv379pKSkRMLCwhzzEEIIIYQQQgghhBBCSFeHIhJFJIpI&#10;pEtQXFws27Ztkxs3bsizZ8+Uq1evSn5+PsMPEkIIIYQQQgghhBBCiAMUkSgiUUQiXYakpCQpKyvT&#10;8HZDhgyR/v37M7QdIYQQQgghhBBCCCGENAJFJIpIFJEIIYQQQgghhBBCCCGEEOIFRSSKSBSRCCGE&#10;EEIIIYQQQgghhBDiBUUkikgUkQghhBBCCCGEEEIIIYQQ4gVFJIpIFJEIIYQQQgghhBBCCCGEEOIF&#10;RSSKSBSRCCGEEEIIIYQQQgghhBDiBUUkikgUkQghhBBCCCGEEEIIIYQQ4gVFJIpIFJEIIYQQQggh&#10;hBBCCCGEEOIFRSSKSBSRCCGEEEIIIYQQQgghhBDiBUUkikgUkQghhBBCCCGEEEIIIYQQ4gVFJIpI&#10;FJEIIYQQQgghhBBCCCGEEOIFRSSKSBSRCCGENIqfn6+kpcXLkCGlUl6eK2FhwY7pfinExIRLVVW+&#10;DBzYS5KTYx3TdFb8/PykqKhIRowYIUlJSY5p3mt8fCQ8NlHyBoyU/IF1EpmQ4pyOENIs6enpMnLk&#10;SOnZs6f4+vo6pvH395e8vDwZPny4mQ+THdM0RlBQkFRWVkr//v0lPDzcMQ0hhBBCCCHk/YAiEkUk&#10;ikiEkK6Bv5+El+RJ91WzJHPLYje6LZkmwek0SHvi4wNDY6IcPDhfHjzYL5cvb5EpUwZJSEigY/r3&#10;nbi4KFmwYITcuLFD7tzZLRs3Ttbrd0rb2YARuLq6Ws6fPy+3bt2SefPmqQHYKe37SlBohIxaf0g2&#10;3P0LWXf7T6Vu7QEJj/8FimXkF0dISJAMG9Zbdu6cJQcOzHdj/fpJkpLydgVrCEO7d++We/fuya5d&#10;uyQyMtIxXWpqqhw9elRu374tGzZskG7dujmmc6Kqqkrnoy+//FJmzZpFIYkQQgghhJD3GIpIFJG6&#10;rIgUFhamX0hOmTJFJkyYIAUFBY7pLIKDgyUnJ0dqa2tl8uTJMn36dJk2bZqMGzdOiouLJTDwl2lU&#10;Je8XvqEhEje8WnrsXim5Z7ZL3rndkm/IPrZZ0lbNktDsDMd8XQGfgACJGVIlBZ/sl+Ibp5WSOx9I&#10;6YOPzG8HJLw41zHfuyA/P10uXFgrX3651cw3Ax3TWMTFRcr8+cPl4sWNsnbtROnWLd4xXVuAF1JF&#10;RZ7cv79ffvObD+TVq+OyY8dMiY2NcExvERQUIKNHV8rRo4tky5ZpWkendB3JxInV8vHHa7UdBg0q&#10;loCA1gsoPXoky7Fji+Xnn8/Ir399Vj75ZJ2UlWU5pu1sVFRUyJUrV+TZs2dq9O3e/Zf3IUdodJws&#10;v/xKDvzm/2Tvj/8riy48lKSsQse0dhIy86R2xW6Zc/qGFI+cIoGhYY7pfilERYXpeMD4++KLTWYe&#10;2SbXrm3XsQFBeOzYKjM+AhzztpXo6HBZvnyMnDu3SmbOHOqYxg7miJqaEh2zqJudK1e2yPnza8z5&#10;xkpmZrL4+Pg4nuN9IiIiROdpiPEvXx5Xvv/+pM4zt2/vltzcNMd8djCnTZjQX+eoTZumSnx8lGO6&#10;5sjKypJDhw7JkydP5PLly2aOK2tUcA4JCZFRo0bJnTt35Ouvv1bhKTMz0zGtJxEREeYeLjfPj/vm&#10;uh/ov7H2dkpLCCGEEEII6dxQRKKI1OVEJITXwNeRixcvlhUrVigLFiyQPn36OKYHeLlGnoULFzbk&#10;8WTOnDkSFxfnmJ+Qt0FUVYnkf7RXRZHShxe8KKkXS4K6ty4kzS8V35BgSZ41Voqvn+p0IlLv3lny&#10;+PFBNTAuWzbaMY0FRKNdu2bJt9+ekL1753aoiATi4iL063mcH6LW0KG9HdPZSUiIVmM1jKQffbRG&#10;kpNjHNN1JAsXjpSnTw+r0DVmTKUaqZ3SNQVC9U2aNEDu398rjx4dNM+JOomO7vxGz4yMDPnqq6/k&#10;xYsX+uX/L1FAAgHBITJo/gbZ8fxfZfPXfycD567TEHdOae0UDh0na278WnZ/+x/Sf8YKCQ5/86Lm&#10;u6Kurq9cv75DfvrJJYQ6gTEyd26tY/62UlzcQ8UQnH/duomOaezAm3Hs2H46Zj3rZwEx99atndK/&#10;f6FZh/k5nud9BcL6zp0zdV5tqYgUGhokZ86skB9/PC0ffriqTeE2ExISZN++fabdn8rNmzf1YyqE&#10;wXRKa4GPqCZOnCgPHz408+IjWbVqlYpLTmk9QTp4MCEfGDNmDD+6IoQQQggh5D2EIhJFpC4jIuGr&#10;W7wsQwiCgAQPJMR4x7+bE5Hwgl1YWKj5EcrD+oIXL8e9e/fWsEH4whIvx43FlSfkTeHj7ydxdQOl&#10;8PNDUnL/vBReOiqZW5dI1IA+EpSWLMHdUyR2aJWkr58nPXetkIDkjhUZ3lc6s4jUvXui3Ly5Uw2p&#10;q1aNc0xjAdFo9+5ZahiGmPS2wyI58b6KSO8joaGhcvz4cRWQrl69KuXl5Y7pujJdQURCf587d5h8&#10;/fUB+emn0yqCHj++RKZPr1GBp6goU71YIFzAy3H8+P6O52kr7RGRnj07LDNnDtHf4f2Yk9NNNm6c&#10;otcCIQmCSc+ev6xwo+9CRMJHVIsWLVLPIABhqKViEMLdIe/jx4/lxo0bMmnSpBZ7s2Evpf3796tw&#10;BbEb+7ZxrUwIIYQQQsj7BUUkikhdRkRCCA28MCMEXd++fSU6Olp69OihL8XNiUhNgTArNTU1snTp&#10;Upk/f36jceUJeVOEF2VLzvHNUnrvnOR+sFMi+/UWn0ZCeUFw8vpy3/zfLzxUQnMzJbKyRKL6lxl6&#10;S2TfXhKSlS5+od5GJpwnNK+HRPUrleDMbvr/oG5JElneS/OCiLJCCUxswjvPlOsfFS5h+T3ry+0t&#10;0dWmbFN//D80J0N8g4Oc8xoC4mN0jyOk1zqbvxF9ClU082nmy2rQVhEpMDleIvsU1V+nKbeqVMIK&#10;ssQvouM8VpKSYuTatW1qkMWeGU5pLDIykuTw4YXyzTdHNZxddLRr3wkYGPv1K5ABA4okNTVOvWxg&#10;qKyuLpTBg0uUyso8SUyM1r2P7OeMjAzVr/+HDCl1Y+DAXo0ac7t3T9CykG7ChGr59NN18uOPp+Sr&#10;r7bLpEnVXudC3WAU9TyPr6+PhmkqL881c2uxpsXfvn1z9TpgZPbMA9oqIgUHB0hRUYZX/dA+MIwj&#10;DJVTPpy/pKSHhuTKy+sugYEB2jb29sU1ol2c8luEh4dIYWGGabteDfmqq4skOzvV1K35L/bxTINx&#10;FqGmZs+e7ZjGjl9AoEQnp0lGaZXkVY+QgsFjpHDIOP2b279WkrOL1OPHnietqFyPZ1XUmL7StPE3&#10;JDJGcvoNk7yBdZKQmdPwe1BouCT2zNdz5A8aJYWDx5pyx5p/j5ae5QMlytTJt5Fxizyoo52CmtHS&#10;vVeF+AcFe6UPjoiS9OLK+jLGyci1B2TTw7+RPd//t0zafV56j5rudb7knCKv84CA4FDpVlCm16Pn&#10;M+RWD5eUvGLdo8kpT2xaD02D9o1MTJWgsAhzjt6SN2CkKQvncLVleFzH7ec0dGiphoKDwHDlymYZ&#10;ObKv9kmntAiL5rSvGcYW5g2EsLSPvfLyHDMnRbuNPfT/Xr0ytf8jHfYSg3CFOevkyaVuY8l1nhId&#10;Z1b+xkQki9jYSNm6dbqO54cP9+vc4uSNFBoaLKWlWRrCEuW4xk+hClGBgY2HtMTaDWE5S0p66rw2&#10;ePDrcT9wYLGeE/sY2fPAKxFjE+mc5kG0CcYyzoHzYs71TGPRUhEJ5VhtCC8zhPqDlxlCFMJr0joG&#10;UC68WBHO0Olc/fv3N/PypzpfbN261Vx/60SotLQ0OXLkiIbM/OCDD/QjKqd0TkDcvnjxonlOfaOh&#10;9FpaNkQuhJseMGCAht2jxz8hhBBCCCHvBopIFJG6jIgE4EWETYJhPIB3UUeISACiFEUk8i7wDQqU&#10;1AWTpNf1U1J07YTEjhggPuY3p7ROQGyCGNRt6TTdP6nkzocN4e+Kb53VfZVS5oyT4PRU+ZXty2EI&#10;Jpnbl0rJ3Q8lbdkMiR87RHruXyvFN8648j+4YOpzUjI2L5KQ7HS3MoFPYICEFeZI2spZkn9hb0O5&#10;vb/+WMPx4f/wmtJyHfJGD+hjzr1Yii4dfR2+z/zt9dUpyTq0XuJH1UhATNP7RbRWREK5MUMqpefu&#10;lVpO8e0PpPjOB1rX/I/3SeriqdqWTnlbC4yfn3++oUUiEoyMMNpCRFq2bEyD4XLUqAq5c2ePGmlX&#10;rBhn5ro6PSf24sB5f/75rDx5ckh2754tWVmvDaKYH2Ecxt4d2AfJzosXR3XfEyutHRiBUZZnnsa4&#10;d2+vpKe7G9FhhIV4tWfPHPVC+O67k+rNBGCgPnJkkRpLIyJC3fKBtopI8JKC15Rn/WCoRbtCIHLK&#10;B6Hv1Kll8sMPp7S+s2cPkwsX1mj5Vvs+f35Ujh1bIiUl3vsqwSCPdse+LwgTiHy4Tpzv5ctj8umn&#10;62XWrKHq1eWZ1yIxMdGUecHkfWXqckri45v3MkzNK5HJu8/J+tt/Jrte/Yfs+/kPuscQ/u588W+y&#10;5NOn0m/6ct1/yMozcZdZVH3/e1l7808kPDbR7Xx2fP38JbtqqGx68Ney5dHfS/+ZK/T34PAo6T1m&#10;piw4/0C2Pv4H2fvD72X/r/8/Ze+P/yObv/5bmXbwouaFyOV53pVXv9M62oEgNPPYVRVpPNPjGmef&#10;/Er2/eS6tpZQt/6Q9n3rHBDLYtN6ypDFW03538uub/9Dy9zzw3/Lzpf/Lsu+eCE18zdKXHfve1s1&#10;bYleE661ZsFGGbZsh6y48p3s/vY/Xdf98x9lizk2fvsZx/ytJSEhSkNZQpD4+uv9Ulvbp0kBxQnM&#10;GxBSDh1aaMbagYZxByDi7N8/TwUUa36B+Iy9eb7//pTX2HEC/RrjzCqvOREJgtHSpaPNvHZE5wKM&#10;e899zvLzu8uqVeNVhPnuuxMN9cUc99ln62XGjME6Tu15AOaGsrJs2bZtuty6tUvzYMyinviLa8Je&#10;UpmZ7vOTK8zoIU2zYoX3PIg2QTtByIPHUGOCO2ipiIRyPNuyMeC1df78ahW3Pc8TFRUla9asUbH5&#10;iy++UEGmuTB2nsCTCfuC3r59W/c4gid/eLjro4XmgNcSQj+jfITFGzFihNt4cwJ5sNfbJ598op6W&#10;CL+H0NG4Fqf0hBBCCCGEkDcHRSSKSF1KRLLTUSISQnIMGzZMli1bpiHyGOudvE3gddNz72opuXde&#10;eh5YJ4GpjRt4vTBjIKwwW7KPbJSS2x9I/oV9kjpvokRX95G4EdWSuW2pSyy5eUbSNy6Q4PTXeynZ&#10;RaSCTw+YdCel4PNDkjxjtET36y3dFk2RXjdOS8mdDyR9/XwVbOxlw8Op5/41KsTknt0hSTPHqDAE&#10;z6bYYf0kZe4ESZ4+Wr1+7PlAwtghpqyD6nmVc2KLxI0apN5A8WMG6/9LTVsUXTlmzjFefEMb/xK8&#10;tSJSwsRaKbp6XMU1iF/w1ALxYwdL3gc79Vp67FopoVkdM/fBCApj5QcfrNT/+/v7SllZloasg+E0&#10;I8N1r+GxcvbsCjXGzp49VD158LslIkGIuXt3rwoa8AqCCIQv2vftm6tixQ8/mAfttuli90aCJ1Jl&#10;Zb5+3Y89kFAeRKqmRKS0tHj1vEEeGIc/+WSdGo7hHTF+fD/93Q68oOxf+sPojS/p8YU9BBVs0D92&#10;bJUaruHJdO7cajW4Xr261cy5ZV5G8raKSEhXUJDeUC8Ys69edX3t31IRCYIY2gfG9jVrJqoxfvv2&#10;GQ2b58NTLCbG3djao0eKHDq0wLTpMd3DBiIfvC1qa8s0POHTp4eUpUtHqceEPa/FhAkTBOGl4BmA&#10;549TGk/gUbP80kuZd/a2DF22Q0rqpqonztAl22X1Vz+rqAOvnbKxs9QLB3mGLNkmu7/7T9n29J8k&#10;vbTK65wWSN979ExNt+7Wb6Vk5FT9PSqpm9StOygrr3wnk/deUJEKZZbWTZMp+z+R7c//xZT7v7Lw&#10;o4cSn5Hj5S3Zo88A9V4CfcbPkc31XkWNiUgIVwfvqXxzrcgzYvXeBk+kiTs/lJIRUxrOZ5GUVeB2&#10;jvD4ZJl28HPZ+fJ3suHuX6oQlFs9QoqGTZAxm47L1if/qNeJ64pOce8jlogE4Wn9nT9TcQ5C1OCF&#10;m7XsGUcuqRi154ffa3573rYA4dXyUDl6dJEkJrYufCQ8AkePrpAbN3ZqfzxxYon+H2MP4fAgaGIe&#10;+fzzjQ37E2HcWB50GDfz5tU2eCIhvzWeLJAO48wqszkRKT09UQ4eXKDlfvXVNvUKtIsOeXlpOu9h&#10;fN29u0emTh2o9cUcAmEc8wD2lVuxYqyXRxDqfebMcj03woYi/N7IkeVaT3hRrl8/ycyJ07xCg74L&#10;EalHj6SGNhw+vI9cvoz7fFrnQYQktI4BeFTBAwrzt+d58LHTRx99ZJ4Dz3WPorZ69KSnp5s+dlQ9&#10;ik6cOKFeQk7pnIBwdfnyZRWEsC9TcyIWIghMnjzZ9KtHpp2+1TIPHDhg2rWnY3pCCCGEEELIm4Mi&#10;EkUkikjtEJHwlSRezJEfXkh4uXZKR8ibAuHbIGDAC6fb0uniH+VsbHbCPzZKMjYtkpK75yT39HYV&#10;YhrCx/n5in90pCRNG6WCDMSkxAm14hfmMk7ZRSR4AeWe3akh3eAZheO+YSHSfc0crVfe+T0SkvM6&#10;jJFPYKAKRb2unZSCzw6qCOTmPeXrq/VQAchj3wSUgfNh7yd4BAUmxqoYhmMIqQcRDYIXjsM7KKq6&#10;zC2/ndaISKGmXNQV15O2fKZen3UM3lyRvQvqxbRTkrJgkrmelgkYTXHkyEI1VsKAi/9DcFm9eoKK&#10;Fg8e7FNhBr8XFqbLxYsb1BhrN8RaIhLOgS/rYZBFOCkYbyE0JSXF6t4oMEjCeJya6hxeyCXulAoM&#10;sk2JSHbasidSfHy0pkUeePTAG8oKnwWjNcLb4St7HIdHEsJV2fN31J5IME5DuGuNiIQ2vn59u4YB&#10;CwtzjSGElIJIBO+A27d3qmhm5YWgBHEIIt7t27t0rxordB0M5fAs2bRpirY3DMz9+xc4hvLatWuX&#10;GmTxhX52drbXcScCQ0IlKjFVwmITVPTxqR9jKgCNmSFrbvxG9v30vzLt4GcSEe8SjsvGzpbtz/+f&#10;ei4V1wtD/oFBMnbrSRWkBs5dp78FhUVKvxnL1VNn+eVXGh4Pv8NDCZ5NEHxCIqMbvI1QNn4fu/WU&#10;5oHYAo8lvwDvMIcWEKTW3vh1kyKSJ63dE8nXP0AGL9wku779T9n86O9V9EK74Rg8lKKS0qR25R7Z&#10;8fLfZN3tP5XiEe4CniUiweto93f/JRN3fShJPQskIChE88emZsiqL39UD6iVl7+VyITmr6EppkwZ&#10;KA8f7lNvHIyDxkIwNkZmZrKK1hBVIABB0LDGHrx/IE7AixHH4XWXluYdorGj9kTC7whHBy+n58+P&#10;6BhZvLhOQ8lZeTFGtm+frgIMvCkhHAUEvB4fCL0HERdjEwItvJisYwhfOXFitZnPXCItRDKIaJb4&#10;juuG6AQhxh6+D7wLEclOe/ZEQjjnW7du6V5Io0aNMu3Q+AcWTQEvIOwtipB42IMNnklO6ZyAJ5Ml&#10;QCEvIgM4pbPAfS4uLlZPpJcvX5p2uq0hOyEuOaUnhBBCCCGEvDkoIlFEoojUChEJsdmHDBki8+bN&#10;05doeB8hPMfUqVNbFEaIkI4msqJY8hGG7u45SZ4+Svc2ckrnCfYMiuhdIL2uHNMwePAEckoXnJkm&#10;PXatcHk67V4pwRkuo4+nJ1JIT4/x7uOjQhFCvRV+fkgiywobjiEsXOyw/hrurujKcUmcPKLJvY/s&#10;dFsyVT2B4BEUkpvpncaUi5ByhV8c0XTdV84UH3/nsE6tEZHSIYjdP6/XEuCwz5NfdISkrZ5t2umc&#10;9Ny3RoLSXntttZUDB+apsRLGXcxX2CPk8uXN+hsMjzt3zlJhCcLQpUub9Gt8iCdWfktEgiEVxkrP&#10;r+rBpk1T5dWrEybvbjMfOtf5bYhIKGPixAFaF5QzY0aNVxoYdRctGqkeP/AegNeO/fi7FJHgiYR9&#10;Y+yeEjBKwzMMxxFiDF4E1jGUgXuJ+7hjx0w1PlvHLLDHDYQpGO7hpeS5zwnCSJ0/f95c7ysNaWc/&#10;1lbgjTP/w7sqIi288LDBwyajrL9svP/XKtz0n7Fcf0vIzJMNd/9C9sGD6PwDkzZdIuKTZMzGo7Ln&#10;u/+SBefuqzeQ/fyNUT5hnmx+9Hey94f/kSGLtzR4QDnxNkQkiGyrv/pJPYVmHf9SAkO9Q3bBO0rD&#10;3L36ndStNfNH3GsvUEtEQv5RGw5LWIy36AIPrH0//UHLQdg8z+OtYe7cWhVT0J+mTh3kttcY+jKE&#10;THvYM6RDHhzHnlxz5tTqb5hDxo59PYdYQPRct26SCjrYqw2CkWea9ohIyOMJ6oyQmgjpGBXl3h/6&#10;9s3TspAGc5t93AGIP/CkRBg8zBfwRrKOYV6YOLF//Xx2TI9B0LHnb4z3VUSCYIT1KkLJffnll6as&#10;lu3/5wSEoJEjR5q+clcFqenTpzuma4y1a9eqAIW6VFZ69zUnIBpBJE9IaHp/OUIIIYQQQsibgyIS&#10;RSSKSK0QkfAijo2JETYIm5nPmDFDBSXsh4QX6aysLPVOcspLyJvATUSaObrFIhI8huJG12gINuxJ&#10;FFVZ7JgOYlHqwskqyOSc3Cqh9cKNXUTqsXOFKdfjy+AmRCQAMSpz50o9jpB3uebcCRNqJSQ7QwIT&#10;Yl2iki28GvANCZLMHcv1WnOObW7wevIEHlYaos+cO2PrEvGPct6zoaUikm9oiGSZ86lX1dmdEpyW&#10;7AXaBftKoUx4dTUXGq8lIKQSjJXwEoLAg43ynz07oiIJgHAE4QLGW4SpgyFy1Ki+Dfnt4ewgvkRH&#10;t2zvCk/ehogE4+jGjZPVOHrvnis0FfYj8cRlLD+sdYEnlj2k3bsUkZDeU+RpTESCZwfaE6HvYODG&#10;fXa61tGjKzVEGdoEgqGn0IQ9/rBRPUQkhHiyH2sOP/8A9QCKSU2X+PRsScjMUfIH1emeSJ4iUkxq&#10;piy/8q3u5TNq/WH1puk/c6V62UAIwR5IpaOmq6CDcHHY+2fG4UsSm+YuNkAcikxI1t8Rts4qd/Ci&#10;zbLlyT92EhHJR7Iqh8i2p/8su8z1TdpzvqGednDOJZ8+0f2dpu77xFzPa08wS0RCef2mLZOgsJZ7&#10;iLYF9H3MDU4i0pYt01SwRF/CfADhxS4iWWIG+hkEonHj+jn2x1WrxqlnEPotPH88PePaIyL98MNp&#10;rRtCYGK+g1h18+YODS0Hkcsz75QpA+rzndJQm/Ck8qxv3745ek5cK8Lb2UPaYYzD0wmeWzgH5k+I&#10;SaWlPSU1NU7L9BSmwPsqIsXGxpr5daOZO5+o8Iy1r1O6llJSUmLa7CvTFo9l5cqVrdoLFGtlKwQn&#10;vKOc0hBCCCGEEEI6HxSRKCJRRGpnODsY8mpqavQ8EJNKS1+HTSHkTRNRVqjChoZZWzlLQ9A5pfME&#10;gkzipOENogfCxDmnC5bk2ZbQsl/Ce7nEkfaKSL/y9ZGQHmnSbfFUU/8dUnzjtHr6qKB0ZoeWGZrf&#10;Q3zrQ3wBv8hw3f8JeyFhv6ZGRSTTBvCawvl6HlgrgUnOez+0VETyj4qUnJNbtI1L738kJbfOOmOu&#10;FaH98j7cJZHl7l4ybQGbysPgC6MqDIwII4Uv50+fXiHXrm1Vz4P584drCDV4wuC3mprXYuD7JCLB&#10;wIvwU5YHAuoM46onCMv3889n1YA8ffpgN2P5+yIioV4QBHH/cC047nStaAPUAe0BrzTPNrSLSAcP&#10;tmxfHYg/EF0g+Ew98Kmsuf5rDVMH0UeBKPTj/2oYNruIhDBsC87dU8Fozukb+v+5Z26qpw28kXa+&#10;+p2M23ZKkrIKZfbJr3QfoTGbjklQvVgTEBwiqfmlUrPQrBHO35dND/5Gw9dZ5UIQ2vfzHzuHiGTm&#10;LuwbhfqhHXCNDe1jp76tsJfTzKNXJCnn9Zh/2yLS63B2J1UcCg93DlUG7xzMIehflogUHx+l+6Nh&#10;7KG/NTb20E/RXzEPYL8kz/HVHhHJHs4Ogjm88yCw4nwYKwhBZ8+LtDiOsjAnONUXApE1lyCspN3b&#10;CAJRfn53FXCx/xlEK6TFNcLLccOGydpW9j3bwC9BRMK+SB0lImGvInjjt1VEwp5uTmkIIYQQQggh&#10;nQ+KSBSRKCK1Q0SyQHgPxJhfvny5viDj/07pCOloIMRkHVqvgkn2kQ0SlPo6pFJT2EWkvHO7JaLM&#10;eXNsv7BQSZk/UYpvnpHcszskNM8VdqndIlI9qEdYXg+JGzFAUk052Yc3SK/rpzQsXM6JLRLZt5f4&#10;1Hv32UWkrAPrGheRYqIk6+A6rVvmjmXm/84GrraISIUXD0vSlJGNgtB8CNXXmHDVGmbNGqJGzfv3&#10;9+meHjBu4t8QT3bsmKHGR+xfAgMyfoengT3E2/sqIsGovHfvHDVyNwa8LWB0te9Z8j6KSDB0nz27&#10;0vEaLWbPHqb31e5JARITE+XTTz9VEens2bOOnhOeRCV3l5Fr9svWJ/8oO775VxV0Rqzaq3saDZy7&#10;VkatN+uE238q+37+g5uIBKbu/1Q9lJZd/Ea6F5ar99FGQ93ag+Zc/2Z+fyF9xs2RpRef6/kHznPt&#10;k4T9kHpW1Mj8D++p+LLh3l9oKDeIRSgTQISBaNPZRKQ9pj6LP3nSUE8nBsxeLfmDRqlnl3WOty0i&#10;DRkCo/5202dPm7EzV4Uhp3RNiUgQUeBlBK83zz5oB/MNPH+sPYQsOkpEAvCw/PjjdTp2Tp9eLllZ&#10;7vfYEpFwvTjuVE8LpB04sMhxPoDYBu+j8eP7y9q1E9UTCnMcxj7mW5eA9fo5876KSBB5EEYOos+l&#10;S5dMWW33lMXaGR751v5Kc+bMaZUHPkJBQ8xCXQYNGuSYhhBCCCGEENL5oIhEEYkiUgeISADeSBCR&#10;Zs3CPiWt29SakLYCISRtxUwVeXpdOymxw6sbFVfs+AT4S/TAcun11WkpunRU4scMdkwX1C1JMjYv&#10;0hBy8P6x9vrpKBHJDuqN8yeMGyr55/boPkxpy6ZLQFx9GC9/P+m+fp6U3P5AvaICkx32RzDlQlgr&#10;+Hi/FN84I6lLpsqvzFj3SmdoqYiEPZV6QLy6/5Hkf7hLfMNaFjKwMXr27CmTJk2S8ePHS3JycqPG&#10;/0mTqlWEgZF1zZoJ+rX8uXOrJT09SWpr+whEHYhER44slEePDsjHH68189jrkFqdRURCKC2EiHJK&#10;ZwFD7fLlY9VoDK8qeDo4pWuK90VEwu8wkmP/GRj0cW8b8xxpChhuT506pRvOX7t2rdlN6v38A6Vw&#10;yFgViXa9+g+ZuOMDScktUa8iK01jeyKB2hW7ZO+P/yPrbv1Wapfv1FBv8DpKyS2W1dd/LVse/YNM&#10;3vexejetv/vnUjZmluaD6IMQeChz3Z0/k8opiyUiPlnFJevcb2tPJOQZtmynm+DjBPZyUhHIpJ+0&#10;+7yZV16LlS2ho0SkmJgY02+G68cpRUVFum5xStejR5L21R9+OCm3bu1Sscgz3BxwEpEwL6xfP1n7&#10;KYQojHXPfC3BLiJBBHZKY6cpEQmCKfYBe/r0kIbQw75IERGv+0RdXYXOeRCRVqwY1yIBtTlCQ4PV&#10;C2r69Bq5fn2HnhsiPeYyK41dRNq82TxbbPlRh5ycbvLpp+vfuIiEun366Qatr1M6T9Bv5s+fLw8e&#10;PDDPhDu6Xm1r6GXsT4TnF/Y0unHjhplrm38e2NmxY4e5p89VhMrJyXFM4wnKxPyGfeCcjhNCCCGE&#10;EELePBSRKCJRROoAESkiIkL3SYKIVFtb2yEGDUJaSnT/Msn7aK+UPPhI8j89IFH9e8uvAl4baO2o&#10;V0/9F+TYywfeRZYQFJjiIcr4+krc8Gop+PyQ9PrqlMSPHqzCC469CRHJIigjRTLNOSEiZWxY4ObV&#10;A5Gs6MsTWi5C3qEce16f4CDdwwmiV/6FfRJZUeJ23E5LRSQQP26o7h8FAasxwa0l9O7dW44dOyYP&#10;Hz5UI9z+/fsbNf73718oL18eV+Hm4sWNKiJBwIEIkZ6eqKLRt98elzt3dqux9fz51VJS8nqD/ncp&#10;Ivn7+8umTVO0/tjcvl8/Z6O2hSWswBPi1asT+jW/5x5AzfG+iEgA9w97svz44yn57LP1UlXl7AnY&#10;HAih+s033+iX/SNGjHBMYxEYEiYVkxbqXj/wFKqaukR8zBi3jvv6B0jZ2Fmy9uafOHoiQehBmLpt&#10;z/5Fll96Jbte/U6qZ62S4IhombDjrHoZbbz3l3ruVV/+IPkD6zRfYs98mX7oogpQiz95LOml/RrO&#10;CSISUjQ/zv2mRKTsiiGy7ItvNPTc9MNfSHRy0+uTwLAIDduHdoAoltN/uGO6xugIESkhIUHWrVsn&#10;9+7dU68NhCEbOHCgY1p45M2YMVj7GQQMeLdlZCSZtYh7OicRCXt01dS8Ht8QR2JjW19flHfp0mb1&#10;aMJ+bWFhTX9M05SIBCDYXLiwVq8HHkJ2b6SUlDgVazBGv/xym/Ts2TIxpSVgPyV4N2HcXrgAL8rX&#10;3j4oByIdRCSMeftaD2LT4cMLVDh/UyISxPZdu2ZrGyMP9qZySufEsGHD5MqVKxpGbtmyZeZ50Lr5&#10;1QIekAiNh3nnwoULUlHRcsEfITjPnTtn+tkL034fmDm6ea99fHRx6NAhDZ8H0byxMUAIIYQQQgh5&#10;s1BEoojUpUQkfM2I2PAgLi5Ov+xdvHixhteorq5uOIbQH55facJY4Ovr6wbSlZWVybx581RAQlgP&#10;5LfnI+SN4+cnKXMmqCcS9uQpvecKbRdXN0hCcjIkrChbUmaPk9yTW6Xgo70S1N1lcPMJCZKEsUOk&#10;+NYZFV2yj22SyIpi8QsOksDkeEmZN0GKrh53iTlbl5h8rw1i7RGRECIvdnClij2RfYokMC5afPz9&#10;1DsKAlLa8hl6LdgnKWH8MPENfW2M9MXX4hCYTH0Rwi9j82IJTIrX/EEZqZK5Y7mGwut1/bR0WzJN&#10;vZesvIoZt1qWAXVONu3SICKV5jcc+5UtTBrwi4qQ3BNbVKjDNWdsWighPbu70gcGSFB6qiROHSE9&#10;dq/U0Hz2vHYgNsMo/O233ypNfRUOryKEbMI+JDCWwnOlb988PRYZGSpLl45SAySOYV8QiBJZWa/v&#10;UXtEJAggEH0Avn4fOrRMLCPzypVjG46BxkRzhIi6f3+vGjyvXt0qw4aV6R4jVj57KDqAa9q2bYYa&#10;bwGMxPA4gEEbghBCaCHE34cfrpRly8ZIQoJ7yC67iDRuXD/1ZrDXs7FyUX9/f9+G44WF6VoG2vXU&#10;qaXm/xkNxzDvW/naIyJhj5dRoyr1d3gVQAhctmy0GuJh1E9MjNL0hw4tlKNHFzdqjK6qqtL+hJB2&#10;ECSb+4ABYgj2MIKgA5Eot/8w9copHDxa5p+7K7u+/U/dB8hzTySQWT5Qtjz+BxVikH/tjT9RzyW/&#10;gEDpVTtBtj79Z/Vg2vvD72XRx48lvaRS80HkUU8kc26E0Btt/h3brYfEpmZKzcKNsv7On8nen/7g&#10;2n/o+997iUjYxwkCl0VMasZrEen4l6aO6Q3HfHydhcrIhFSZvOcjrYN6Ye38QBKzCsUvMNgxL8S1&#10;omHmmp78owpJWx79nYxYvVf3fELasBjTZkPHydT9n8iMI5ekRx/3Md8RIlJ2drYZN1cb5gpr/5mo&#10;KOdQdRin2MvH2isI4RJXrRqnokhAgJ+KFvDogUhrF5EA+jJC2qGvYr44d26VGfO9dc6AcAEPmwUL&#10;hqtQPWfOsEbnkl27Zuo5LC8eCCPW2PEcP82JSBjz2BcOnkjWHGYfY7gW5MP88ujRQd0fDoIPyomN&#10;jTTjp1z3QjpxYqlpy24N+TDPYG7CvksoH4JuUFCgjjvUF7+jTMypCMvnOa7PnFmuZaJOq1eP17YY&#10;OLCXhhPFnPHjj669lTxFJAh6mHustkhKijbtNUvvBQShgoL0hmOec5QF5qkxY6pUnIdQhY8LEOoU&#10;996e11M8BPD6OX78uHoBQfzJyMjwStMSCgsL5fLlyypcb9q0SdfSTumcgAcT5ivUAV77zc1XwcHB&#10;Zp4cpWHzMAYgPkFQwthwSk8IIYQQQgh5c1BEoojUZUQkeB5hE9+VK1c2y9y5cyUvz2WsBSkpKfry&#10;a08DYw6EI4hQEI/woovQM/YyCXlbIORawpjBknNym3oNQUiCoNQbolK9sFT01UndSyjA5tnjHxku&#10;SdNGqdcOvGxKH5g8X3+seSCWYA+g7qvnSHCG+9f+7RKRoiLUA6jXjdMaIk7rWV8m9h0qvnVW8j/Z&#10;Lylzx0tAvPeYCkpJkMwtS6Tw0hEVjDSf5r3gyvvRHkkx54fgZM8XnJ4iPXYs07KaI//D3aYc9/2l&#10;4LnVc88ql7AGEQv1tso27Yt2zzm6SaKrG/dqHDx4sHz++edqDMOX3PAuKCgocDOuWsCoCOPob37z&#10;gRoM4RUTHOz6chvGRAhKMD5ax2Ew7d79tTdZW0UkGFPhRYTzNgcM1RMnVjueByIPNq7Hfk0wqsKw&#10;Day8CFuH0Hz2PNifZevWaSo+od4w1lr5YKCFQARPACdDtiUi2evnCQQ5GHvT0lzt5PKyKhEIZE7p&#10;7cAwDqNvt27xmrc9IhKAMRtth/rAywzXZ10r6gmPBrQvvLLs99UOjLD79u3T/nT79m3dq8QpnQVE&#10;IeyJtPnrv1MxyBKMIP5s/+b/yZLPnsnKL7+X3d/9l5eIlNAjX72UXOn/INMOXbSdN12WfPrUJQT9&#10;8HuZffyaxHXPajgOkWXeB3d0n6F9P/+xoVwIQZse/o0sOHdfNj/8W9ljyvUUkeAxBWHqwG/+r0kg&#10;Do3ZdFzCYpzbKrd6uIbq2/HiX7X+KN+ev279ITejNsSxsrGzZeWV71z1Nm1k1Xu/uQbUHSLTtIOf&#10;S7eC3m5ldYSIlJaWJkePHlWDO0IWwhMDa5imwpAh5Nu8ebXap1x7Br3uU64xdFoFCOz3AzHCnhd9&#10;DP0b3oDoe+iDr/Od0Xw3buwwa6EBEh7u7GVUVJShAizEZqtsa/xgHCDEpZW2OREJIEQehCsIM/Bu&#10;ys/v3nCP8BdC2PXr27Vu9rnCGj/wgvQcPxClIU7Z2wf1s+d78GCv7tHmtOdQv36Fcu3adk1nlYfz&#10;PHlyWD3ADh5coMKQp4gEzyp4VFnt0RQIK+g5n1hERobJtm3Tdc7CvG/VH6ANXB6pPRzzTps2TecJ&#10;eMHOnDnT3MfWeadijYt179OnT+WLL76QIUO871ljwLMOXrjoz9jLDV5JTuns4LmIj70+/PBDneMg&#10;JH388cfm2dfXMT0hhBBCCCHkzUERiSJSlxGRYHCA19DQoUObBV5J2KvEyouwH+Xl5V7pEFYD4amS&#10;kpIcjcCEvG2CkhMkfnSNdFs6XdLXzXOxdq75/zSJGz1IAhO9vxqGB1BoTqYkzxijglH6+vmSvmaO&#10;pM6bIJF9e6nnkFee4CAN69bdpMMeRj4OYWnCCrP0fKmLpriJUD5BgRLeK1e9gLCfU/paU0eUaeqa&#10;tnKWJE0frXl9mghHhnNE9estqYunNlwnykqaMVpC83p4hbkD2FsJnldaVjOkzBkv/tHem+/juqMH&#10;lOs1pa+Z+7p9l0yVuFGDVKhyKtsCRjvMHdjkfM2aNRoKCF9bO6WF5wD2y9m9e7YaNOEZ4Hl8zpxa&#10;PY6wSNjw3h6GCobE1asnaN5Bg3rp1+r2/I2BL9nr6vrqeZtj48Yp0qdP4/taYJ+RYcN6m+uYqHW0&#10;58W14Ro888BbCaH84G0EYynSIoTTli3T1NsAYe+c9hCCNwDEL3sZnuA8MCDHxLjaCdcKwzQ8OJzS&#10;20H94eEUE+MyvEIEguEbngsQi1Bve33gDdC/f4Eeh5hWVJTpdhzAQyQnJ029KhBGDPVDWbhn8Pga&#10;MaKPinFOngUWvXr1ki+//FKNrCdPnmzWOBsemyilddNk9IYjMmnXOZm460MZs+mYVExZJDEp6VJS&#10;N1XGbT0pA+etk9Do10b04IgoGbp0u0zafU4mbD+roox1LCg0XAWXiTs/lPHbz0jfifMlOPy1xwy8&#10;fJJzeuk5x2097TrHzg9k+Mo9kjewTkcDHskAAP/0SURBVJKzi1Q8mmDyFtSMVgHHyptVUaPh7rA3&#10;UVPgvKV1001dGhdsEjJzpXrmShm75YReuz1/8YgpXulRb80za5WM2Xxcr8+6/hGr9mpbuULjuY95&#10;1HnU+kMyfttp8+8h4h/Utj2vcG9htN+wYYOMHTu2xV4fCP2GvrlpE/rUrIb+i/GBOQNejvBa8cwH&#10;EaqmplhWrBirfRD5XGNvqgq3CJfp2c89gRCMsjFerbEDMA4mT37tsYW+D2EFdQJOIR0hmmN/tK1b&#10;p+v5MPYh/NrTwHNwwYIRmsYqa/v2mWb8jFPvR0+PRXhW9e2bq2E5cc6dO13t48o3Q3/HXAJPRns+&#10;OxjLOL81p2HsTphQLWlp8Vom5i2Maft+SvB4Qj2tspoCdWiqnTGXDx9epvOWvf641xDWGhOdu3fv&#10;Lnv37lUvokuXLunzB6FHndJ6gv44YMAAnWvgGYSPqVr64VRISIh67MMLCXnRl1taruWNhLwQUxEO&#10;D+tup7SEEEIIIYSQNwdFJIpIXUZEIoQQQn6JTJw4UTfNh3EY+5U0FvKMENK1QQhMhLPD3kgnTpzQ&#10;PYea+wgKgg8+wjp79qw8fvxYQ8ohPJ5TWk8gPtXV1WkIPORdv369fpjllNYJRBHAh123bt3SOu/a&#10;tUvFMKe0hBBCCCGEkDcHRSSKSBSRCCGEkPeY0FCEMZun++bgS/9Vq1ZJfLwr7B4hhFgEBQVJbW2t&#10;hqOD6AxBKCsrq1EhCb8j5Orp06c1/ZkzZ9QTqCXe94gAAM/bzz77TEPg7dy5UwUge9jIpoAAVVpa&#10;KgcPHtT8V65cUUGqqZCOhBBCCCGEkDcDRSSKSBSRCCGEkPecsLAwWbp0qX6tDyFpyZIljukIIV0b&#10;iDCjR4+W69ev6958EJIQcs4pLUQfCEeYV+DBhP2I4B3klNaTQYMG6f5H2AcJQhD2+WqJgIS5bPLk&#10;yfLJJ5/oHk7IjzB62BOssfCvhBBCCCGEkDcLRSSKSBSRCCGEkF8AMA5Pnz5djh8/rt4DTmkIIQTU&#10;1NSoh9HgwYMbFYYg2kyaNEkOHz7c6jklNjZW9/5DCLuEBOd9mpyIiIiQRYsWqRgO7yN4VmZkZDim&#10;JYQQQgghhLwdKCJRRKKIRAghhBBCCCGEEEIIIYQQLygiUUSiiEQIIYQQQgghhBBCCCGEEC8oIlFE&#10;oohECCGEEEIIIYQQQgghhBAvKCJRRKKIRAghhBBCCCGEEEIIIYQQLygiUUSiiEQIIYQQQgghhBBC&#10;CCGEEC8oIlFEoohECCGEEEIIIYQQQgghhBAvKCJRRKKIRAghhBBCCCGEEEIIIYQQLygiUUSiiEQI&#10;IYQQQgghhBBCCCGEEC8oIlFEoohECCGEEEIIIYQQQgghhBAvKCJRRKKIRAghhBBCCCGEEEIIIYQQ&#10;LygiUUSiiEQIIYQQQgghhBBCCCGEEC8oIlFEoohESBfAL8BX/AN9xcfXx/F4YyC9n8mH/L/ycU7T&#10;asx5fP3NOc15ff1aVx9g1ck/0M+G63wdVscOxMfUCe2H+rW2/d8VDfVtw/153/DxNdeL/mOuGffK&#10;KU1XAmMT4wl/nY63hTcyj7wvmOuNy4yUknE9JaM8UfyC/JzTdSJCYoIke0Cq5Nd2l6jk0E55z/wa&#10;+ukvf47qauCeYr7gve2cYB7XsdcF1gekZTSsowxd7hn/FmkYe+9qbjT3NjIxRAqGdZfcwd0kNDrQ&#10;OR15q1jrdq/34g5cx78vYGy4xgjnIkLeFBSRKCJ1WRHJz89PIiMjJTExUeLj4yUsLMwxXVOEh4dL&#10;QkKCngMEBQU5piPkXQIj4PCNfaRuc7mkFsU6pnECLys5A1JlxKY+UjEzVyKTQh3TtZbwuBCpnJkn&#10;dVvLJX9omsuw7JCuMVILYk2dymTMrgpl7O5KGbunUq8xNiPCMc+7JD4zUgYsKpIRG8skvSzhrRte&#10;0L6h0UESnhAi/i0wYIdEBsqQlcUyaltfNSQ7penMBEcEmJfcUAkKD3A8bgf3IiU/VkZuKZea5cWS&#10;0CPKMV1XAW1WPi1Hx1X5lBzTlu03EKCNM8sTdcxWLyyU2PS3P0ZbOwY6Elzv4BXFOkdhrsrsm9S8&#10;OGtefAOC/SU8PkTr/TbFZ9zzopEZrrnV1Ll8ao7WwyntuwL3sGp2nqljpRSP6fFOxN+AYD/tT2Fx&#10;wa0uPzDUXyJM3pCowF+8IR5G5dAY19hrybMebVM2KVtG7+grvSf0VGOQU7pfGmgb9CWsswJC/F2/&#10;m36F53FUcpg+12Co98zXQH3a6NQwBW3umK6doN8PXFKkc0Ph8AzHNOQ9x/Ql+xzVZL+rB+uo4RvK&#10;ZMRmsw5PM8/4dzAntxUYnXGdmKMCrbHXGTFt2n9egT6byyZmOad5w4SY9QieveP2VukcXWKev1ir&#10;OKUlb4+yydkyytyPhvdiMz+PMevNqjl5b3zNi/UP1ql472p4dr0jQqKCpHRsT712rF3xTHVKRwhp&#10;HxSRKCJ1ORHJ19dXhZ+SkhKZOHGiLFu2TBYsWCB9+vRxTN8YoaGhMnz4cFmyZImsXLlSli5dKpmZ&#10;mY5pCXlXYHHXqy5DjZcV03NbtZiEIaLSvCzUbujt+oK+lWJPY7RXRIKRJW9wmhQOT1f6zc2niNQE&#10;cekR0ndGrgxa1kvr0pxB4H0WkQJM/+41KsP02TLJ6p/i+hLNIZ0FRSR3fqkiUpyZFypaMQY6kqiU&#10;UOk/v0DG7KzQNkgtjG1WdMA8nVmeJINXlkjv8T1bJIh2FDAe5tZ0kzozJkZt7yvFozM73dfGaJ93&#10;LSLhmThkdYlUzsrTeccpjRN43vWsSjZzbImZqzLVeOmU7pdCQlaUPqMHLi1qkVdbVxWR0DboS3gO&#10;JeVG62/o5xB08SFPD9Nn8H/PfAAib/fSBKky+UebeeZNGpkpIv3ywRjM7p+qc1ThiHT9v1M6O++z&#10;iBRpxl5vM14GLe8l3XrFdV5h37TpuxaRsCZEW2GewXoG72LwenFKS94eacXxUlDb3fVebMZs7fre&#10;b01EQp+ompMvw9aWSkpByz9UfRNQRCLk7UARiSJSlxGRfHx8JDU1VaqqqmTy5MmyaNEimTlzZptE&#10;JH9/f02PfIsXL5bly5dTRCKdkojEELOw662CTXJejGMaJ2DoyqxMNi+FvVV86igvJNBeEckTGFsp&#10;IjVOt6I4Gbq6VGrX9ZaEnlG/aBEJdVeDvXmByBnYrdlQDhSR3PmlikgwDGEMDGvhGOhIcP3xPSIl&#10;o0+iCkgwwjqlsxMUFiBFIzLUUNNncvZbFZFgqAqLDVKjBAzT+Lr0bbZXS4BR5F2LSBCA8HFG/3n5&#10;rRKRYJBF3tE7KqR0XE/9gtcp3S8F9HsYl4euKZXolDCKSI2AeRHrhOpFhRKX6ZojMe5Lx/dUEal7&#10;SYLX8wweSnhGQ6SD4FuzvJf2K4pIpD2EwhBr5ib0JcxVv3QRCWuCgUt6mXeIMkkriaeI1ATwosb7&#10;YHpZonQrjtO1glM68u7Aek37yVsSkbBGxDMK7/R433RK87agiETI24EiEkWkLiMiRUREyIQJE1Ts&#10;mTZtmhQWFkqvXr1UTGqtiNSzZ0+ZMWOG5qutrVUhiSIS6YxgTwt8AV81N79VYg1eEvpOz1XDb4/K&#10;5HYLPXYoIlFEelNQRGofFJE6B+9URHoPoIj0/kARqWXAY2vwihLt1/ACx2+hsUE6Hw9bVyrJ+TFm&#10;3nq9dkA79ZmSrc9peIvDUykxJ1qNeRSRSHugiEQRiby/UESiiETIm4YiEkWkLiMiYQ+kAQMGSHV1&#10;te5/FBAQID169Gi1iBQTEyNjx45V0aiyslKKiopk4cKFFJFIpyM0JliGrCpWY0xKYcsXdvjSDGJH&#10;7foydVGP7hbumK6teIpICOeT3idB+s8vVKFj2JpSNY5Ep7as3NaKSD5+rpfGPlOzZeiqUr1OGLiw&#10;2E4pihW/oKaNVligp5XGq1gBLy+EDRi6ukRFt+S8aK/9TpoTkVJ7xcmAxebazXmw6A0MbZ/BOCIh&#10;WENgIaQbgECCBTUMniPNCz5e9K1jAMb1eNMeVn5PESko1N/8TdGvnFHHweZYUV2GhMc3vTiHwRBG&#10;wCGrSjQf2grhejpSREAs+9xBqVonXAuMADC8oz/Umfp7XitEBBidG/Kbe+EmIpl2QL1Lx/XQUFWo&#10;94BFhZJh+piTBwnSD1hcpG2DfNj/A2H0EDbN6sswAsIj0DOvRbDp/xC8Bi11tS/qWL2gUMdEU14r&#10;CJNWVJepBj2U5cpbKgNMXhgUm+vHEIpxH637CtAXRppxOWb3mxOREF4xuluYlJg21vtmykUdIFb7&#10;B3vXGR4xSIPxFmz6pudxhKLBPIVwWd17J+hvjY0B0PgYiPQ6d1uJSQvXvm4vwyonycwRXgY283/8&#10;juNIh34MzwL0Y8zf+L/nudCPw2I75gUZ+0AghJ1nGRizCI/i1O6eYCzCAId5HGFNrD6FewyDBuZG&#10;p3xtAUYRNxHJzMkQCqvxDEG5pt44jvHplN8Cz8j8Yd0bxgDGHvpZKp4DHuJFSn6May6rb5uG+2Pm&#10;G8/+hPHYZ3KWGjBQN3igDTL9E8fs9xZ7GOC54JbXgDnD32Hs49mVWmSu04xxa8xj3sI9wl4VnukB&#10;5gk863Af0EaYU/C339z651f9NcfWe7+0F8yDqL91LXjO49mDsQdDk/06Ado0pvvrZ72niBQcGSDd&#10;TL+yrhnParRtY88RPH8TsqJ1fhmIOVXbydWX0Q9xb53yYU4aYOanqtn5Ets9wqxTgrVdsZ+Zq517&#10;aeim4DcR2tGMf9xXjBusfaxnK+4d1iVDzLyAvuwmlpp/Y8ziWYW64roR1u5ti0gY91jXoO10DNU/&#10;85pbi2GOtK8PdA2FfOa+Nify43hcj0gtx/WcNvfXlNvP3F+sB532tQkK9zfP1EQNa4owoSgT+XB/&#10;IZg4edujHJwPfajvdOfnYWxGpI4frBMwR3geB/goAGspPP9ca0bT97XsEn12NWXoRJl5g7u9nqNM&#10;H0F58ARpan3QGnAP4VWCsYUxiTkJc5POUWaucnr+FNa6Pxc8RSTMreibrus1zwEzT2H8eM6rdvzN&#10;mkXnpvrQWMiH+Q1husI6cI8vvHMUjnCFPQZYE2DM6BrZrBW81gemXVJ7xWo72c+DcYrQYbj31n3F&#10;X9xnrJlx3+3pPcFciXCxuEbtj6Ys5Me9LjDti/Zwy2PGfFMiEtZCOveaeqANIUx7pmkLeBbZ53QL&#10;PFNyBqZ6tYsT1hjAPNHaMdBecJ962dvZlIvQhegDwVGN9Csz9vFM0DlK5wvcGzPHYOyZecRzjsEH&#10;aLg2V/jfIF2XDDXpUaY+q8z5csy7CvoSxgLeE/Cb5jf31fUuUajvgOgXUckhei5rjYw8OYO6mfmg&#10;+fdDzFutFZEwl+CDD8wtr8deL33GeJaJfunqZ64+i2cOxg7mC4wfz36C96GMPklu57DAvmt4j7Ge&#10;s+gb8KxFSFfPd2lPQsyzGPcVbePqT6413MgtZjyb+lBEIuTNQRGJIlKXEZE8gajUWhEJwhNEKOQZ&#10;N26cREVFSXZ2NkUk0inJMYs/GLgGLi5q0SLfIswsuPtMypIRZiGGRX9TL31twS4iVczMVUaZeuJl&#10;Fb/BeIQFKRayCMHX3KbyrRGRQmODpWRMT9cGpKZMCA0oE4IJXsxgPK809cHC1ik/DA14CUB5aNu6&#10;beWaX89h6j/ILGYTPIzRjYlIuC7Ej4YRBGVj0d8RRuHIxBD1XmioV317WgYB63cLvDAnZDuISCZt&#10;7wlZaryztxWuG+2khkeb8c8CnmW5g9PM9fbRL1lrzXXDQGQZJpC3eGxmsy8ILQH9On9Imoonej3m&#10;fuDloeH+2K4TwMCB8EAN+U0dLBEJxiwYHvESYuVt6Bfm/9ibwvNlCv0TLy8wQvTslyyDzXWO3mna&#10;yepX9dc7bE1vict0f6HHi15STrS+ZI7ZiZevPg0vb6O2m+sw5eIFEIYBez4AoytetnB+1LHhGq36&#10;7qrU++P0AhUQ6q8v/i7DiXufwL+t9nsTItKAJUXSx7zYoe7oGzp+rDqbdkKsfc+vnq3xjfvj5LUB&#10;kRttCEMXhCj81t4x0F5gNMB4ts6PMrVPmmuGaOw1p/mYvlQQo/XQPKZd0AeRB21jn2cs0I9hPHY7&#10;TxtBm+cP7d5w7oZ+b/oHymnOWwbzJcRU5NH7aqsn6o57n9WBXo12Ean3xGzzDMnT+2vdW1c/rnjd&#10;J+zGdwP6JMRJ9CnXXlV9zLxeYtofY8+VFx8F4Hlh5YEQhLFpXRfy6f0x5TZcaz0YWzA6w3iFcZ5W&#10;HGfKKm443pBX7613f8RehJ4iEuYe3f8P5Zk2xZw3zNQZe1eNNufBcwQfN3h6ZcFYj7kAeTCHwbiI&#10;a7S3Fc45entFh3xFjPEIAdW6Fn2em2vV++NwrWhTuyBkF5Hg5aX7b5g+ZdXXWh/genFPPO8tDGE6&#10;h+v88ro8lI18AMYlX5sHNNoM+6Zh/h3s+RzA2GsYDxW6NuoIwxTmAKwVUKa2TwvBOAttxKD+tkWk&#10;0vFZagAea3uO4C/GD9ZJKup73B9swp9bk6ZjBPcIRkakHW7mCNxbtDkEisY2aA+KDNA1I8rAddr7&#10;FMrGuMjs626whMEXxkYrjZUeoA64FpwnDXOzrb6YJ7KrU7XPQCjAV+728wIIlphH0F8wp3geTzJr&#10;BH3Go64eZaPMkZvLJa6H97oV66NE80xC2+j6YFO5/tu+PkA7RKW4vNbaA9ZR3c3cgflS61bf39Eu&#10;uvaz1dkCe63a93Ozi0gwllvrPSs9zgewvg4I8TZqR5i1NcalNeYwLnC9ahA2/Qv/x3rZpxXvMo0R&#10;auoNA71VN9wXnRvM9aIPWr9boF3SSuLc3qMwBvE76us2r9W3HZ4LmHed7g+M8PhwyBqrbvkNqA8E&#10;US8PMNM3HUUk83tkcog+E3Edg5cVu8Ryj7HXVvAswjOpoX6mvigH9wlCe3PRJHQMrGj9GGgveHeF&#10;AKkfRnmWjTY3/y+b7D1PBoUHSsGw7pre7f6YvxgPmHvwbMLHBlYbJ+fG6LoWHzP1m53vujaTX+ds&#10;M1/mmfcUq6/gnBC9E7NdH9bgWeB6l0D+XlJq3rteP39M2aadrXIrZph1RTPPn1aJSKb+1kdPKANt&#10;BfEL4N+4z0PWlLj2Eq2/VvRf9AeMTese4jp1HnUYP3hWZ1a41uYW6DM9KpK0zcaYOdhtDWbOgWst&#10;M8/awDDv5wD2us2qTnHdH1M/+3113TPXuowiEiFvDopIFJEoIrVQRPL19VWvo9mzZ2sou+7du+tv&#10;FJFIZwRxqvGiP9osqCBcOKVxQo1rJfG6sKteUKBeA07p2oMlImGRp0YEs3DGCz42lsbCEiFZVLgw&#10;C0E1xDWzCGypiKRfh43K1AUqXvrxJRi+pMTCGBvH4ytJvKjCIOf6AtrdgB6ZFKJfpGFxi6+msAC2&#10;XvL8Av3UEAYPEM8vWp1EJFwn9hsZsqpU64OvY2EAsufrKNoazk5fqE1bIF/+kO7aHn7mZQQeMjDU&#10;jNzaR/JqurmFG8K1YXGvX3KafJmmjSxjKI7h/ziGF5Os6tQOe8m1aE84O+sFCPcqrSRBNwuGoUCN&#10;DeYlCS9CiTnuQoMlIuF60Jdh9MgfluYSX8y1ob3xG47hhcgyQqjR0vQLhFBB2SWjezS87OD+4AtS&#10;XAfywYjv6WWgX++NzNB9MtB3rd8R9gwvzdZLL75mtd9v3Iue/VL0hQ0vazhHRKJrs3u0hRqc640U&#10;b0JEsgxEMMhhngkM8ZOgiAA1RMCoiGP43S4wtkVE8uRdh7NLMf0E/R7301FE8uBdh7PDnNtnUrbO&#10;wc2JSOjTLkN/XzXAJ5vxZDcqBYb76xwII6E9X3uAUcQSkSyjBQwGeIb4mnsLwx0EF8xfGM92Qx7u&#10;PcYt5nAYr1xePK5+rscKYmSQeXbCoNKrLtPcC2dj9tsMZ6dGGzwzzfVULyxyE13w4QFED4x5CAzo&#10;3/a8loikc5S5JjxvS8a6nrfwbIK3C76gxnMN+b2+fm8nbQ1nhzGP68VcpZ4iuLemr8HwNtDcU1wL&#10;rttzbkwyx2Gwg1cI5hbrd7STGqnNOdFWdoO/XUSyngMw5mWYeQsGb5wH54TQgee45xzVJkyZuAe4&#10;BhjwaszaAtcEgx3+jzUB7gfmRMxt6M/4Df21sfngbYtIaCfM21gv4TniZ9oE+zlh/YZrgaHR/kEO&#10;hLueZt2F60F/QPta6wO/ALN2MMdcIklfFYI82xgGRawJ0Zcxl8OL0PrwBs8ZrL3gNezpgYFnObwH&#10;sgem6tjB/GHlQZhAS+QZvLyXer5Z+XC8PSISvGcgmqAtcP+wN56fJUSYuQZiBj4k8XrOmr4R0z1C&#10;z1u3pY96NTTMUWbMYgygjdFOJWPNHNKBXjqgPeHsxu2p0rbE2hZjH2swrI/xkQLOh/4JwcqeF/cQ&#10;fQjXA5Eb7WTNE+jT8CrGHI/7pB8uNTOHtBbMma0NZ4cxiLGLNb32wfo1BX7HB3zWegZrLE+RBWIY&#10;vOGs4+p5WH9NED7Qj/HM9KqHSeMpIuGZFW3m+H7mOYR+ho8GUxzE9Y4E4cvgXYL6NycitXkMtBPU&#10;CZEuMH7qtvbVj02wVrTWfpjT8dEF3uPs+dDX8S6I9QzGdJ5598H4wjMCH3L0rEpR7yBcT18zH+v6&#10;2eSzRCT8jnvfE++C5nmn81n9PIm1VJjpz3i3xrofHobIaxeRrHm1xrRvj8ok7U+oU86AVD0O4Qtr&#10;+Kae07jGlopI6GvwKoIw3XdGjraR1XfwzO1rnpkYl+hXjX5c2cpwdpjXMQdgTY7nKTysAuufaTgG&#10;z2PMfejnmDfcPmQ1dUO74KMXlIn3s4j6d2fMjfCCxHOSIhIhbxaKSBSRKCK1UERKTU2ViRMnyvz5&#10;86W4uFgCA10LHopIpLOBxS4MHmpUWlTUKgNkuFkkIpwKFrjw8OiocBl2LBEJL+YIJ4fFtv0lFfWH&#10;AQELZnylmmQW59bC34mWiEhYpKcWxerXVTgvjM2eHlYwUMFDAy+SWJxiUQ+DJI7BwIEQOigHhqbW&#10;iGueIhKMkum9EzSMAxbdeFm3DCFvgjaLSOb+YCEP40vDS58BogVenvGypAKH7WtUS4RA38PXxl7G&#10;B3NvEboALweoU2v6Zktoj4gEAweMdxB37C/gMEjBaIav7mAUsX+N2iAimX4Bgx9ehu15kRYvOWhL&#10;hDixXpTxMlo0Ml1FXhjF8BJm5VHMOSAywtDWkjFgB4Y2fB2O+4OXKfs9wJeTMBjDeI45wvP+4H7g&#10;hRL3502ISHgZxYtdTFqYjnMrDe4b6gzDPUJv2ecdikidW0RC3V4Lj9lNGiw6CpRhiUgYuwi5Yp/P&#10;0bcQXgbekMPNXK6hY+qPwSCEORd9sWyCg1eJyYuPAXC/8Kywf21s522KSHheID3m8ESHEEUw9uAe&#10;4HkCEdku7DeISGYMwXCJOczTEwAGKrQHnnsd/Sxqj4iEfPBqtc9D1lf8uFYYJRFyyJ6/KfBxDe4p&#10;+mrJ2NdhTdFfLBEJcxDaC4Z6+xwFsQ2iCO4DjF6Necq0BdwPGJ4hUtlDfsGgjXbDXNyS+/K2RSTM&#10;6RCF7EZkPPNSC+O0HvjYBGHXrGOx6eEaDgrPUjUcejx/IDaUjOmhfRHPU7ugA+DtizkRayn1Nmqm&#10;L7UUGGXRnwD6gfV7e0UkCFYwvqLO2mdauJ5Gu2g77HB9YIR+az+uRlgzJ6BMiI4Qvu19tb20R0RC&#10;v8BaR4Ug23GMYTyncW8hnFi/Y22JtQ76Eo5DYPG8r9GpYTq/oT65NakdOvZAW0SkpkC/xXMb4xD3&#10;zy7y4dmvH1OZsjC2sYZscT826axnLcY3+gFEWzwLsZaE95J6t3RgX3CiNSJSW8dAe0G7YlxCDEJ/&#10;gwekUzo71nMA+TB/YY3s6RGMNsczDc8KCEP6fmTma0tEwlwBb1WMGYCQcBgTg5YW67sTzocID/Zx&#10;YBeR0E5YC+s61dYPsc5CPlwPnkPYL8865klLRSSsE/D+jevQD1Ac1ha4fwjFi7Gn783mXdgzTWtF&#10;JIT3xnsA3hPxoQ7W/25pzH3A+2Pd1j76zg67hHUMYjoiW2j7mTWyZ9/jnkiEvB0oIlFEoojUAhEp&#10;MjJShg4dqmJRTU2NhIe/DuFEEYl0NmAAHGReiLDAb7UXknkJxot/f3ghwZjukK69WCISFoEwsDvF&#10;DcdCHi/tSJNZmeRmFPOkJSISFvPwEMFLOYSCyBTnr+JhcMMLD4yTeOGxvvbCF8NY4KMceHd45msK&#10;u4jUsypJF+1DzUsKDClFIxrfy6KjaKuIhLYvNC85ni/UeJnBF8B4qYB3jfWCjBcwfNUHUQVeO55i&#10;jAX2fkHfhHcPXoA9j7eH9ohIaKNuvbzD0WBvLhgrUd8eFe7ioyUi4cUvo2+itzhgrh9eEDB4wTgC&#10;Ixl+h+ETL2YI/ZI9KNXtZdFCvSnMiyDug+vLQ+cXQU/wkg4DA/owvuq1POoQAkKNNdYLo+kLnnnf&#10;tIgEIxFinXv2C/QdhMdBG+Ol2y5MUkTq/J5IMMijnw43cySMSjBGeIr0HQnGgiUiIeyc0/MBxoYB&#10;C4sanjMq/pp+hvuP0DroLxnwdnDoCwgXiT3KkBcCjl04tnhbIhL6Cp5ZKAvGI6c5Df2jwLQ7zomP&#10;QOwGJktEgjhSYJ43Tn0J9xuGMRimO9rI11YRafTOvlIxPcfLwIT5BM8ZGK3gjaEin+14U+Da4IGG&#10;50MfM79Zv1vGQxgG0YfxjPYcozDkYyyijfOGpjmG2WkrmO+Kx2TqGiPTPEfQRigf4if6KeZGz1Cq&#10;TrxtEQn3yWlsYL0ETy71Vh6SpvcMzzhcG4QyjC0ngyXAMwrXDPSr+PrfMZ+ox5y5Nox9T+Nue8Aa&#10;yfqQRJ9P9b+j3u0RkbA2wj5PWHfC6A5BFOMRz2J7Ok8i4PUOQzbWB42EAY2t/2AHIacgrsHbyild&#10;W2iPiIS1HUREz3GO+qmHmmkL+76UGN/wjERZWE86tTHudYkZH/CWKJ+W7ZimPeCZ0JEiEtoLz2/0&#10;G6wdPffEhOBQs8y1xkYoVsyRMHY3ty5Am1oiEuYifU8yYwLnwTPC7qH6JmmNiNTWMdAecP8g0KB+&#10;GEdOIaGdQB/F3I+6Yo3c2PskvI9w33AfsK8o5mZLRIKQAi9YrCswV2Kdj7kyd1Ca5m1OREKYOzyH&#10;vdYl5t5nD0AIRNc+gk19PIG8LRGR0OfwcaTWxYxzp7UBPnAoN2sKjNveE3s67jfXKhHJXAfmB7wj&#10;Ys7EXoBOAjj26YWABM8riOTWfIL1M9YyyOvUBhSRCHk7UESiiEQRqRkRCfsg4di8efNk/PjxkpSU&#10;ZB54rxd6FJFIZwMhOyBQwGW+NYYO7P8AwwO+StIvsFphGGsN9j2REG7A6QUEL1361a9ZLMLlPyC0&#10;8bq0RESCkaZ0bA9dCOOluLEQRXihRegFvBzAeGq9PGPRi4U26mM3MrQES0TC9SJeNha/eu3D0rRe&#10;ni/bHU2bRaRtfR0NGHjRcBKRYExCeDsYY2DYwNd0MGh6AmEE7YgXbLywe56/PbRHRIIQAe8FzzQt&#10;EpFMW0CoaNYIAMz9tvbCQH/Ei7VTO1XOynd92WuuBS/qXmPZ3EcIdbmDuum4tfLhhR0vX54iEl7+&#10;4LEB4yx+x9e9bucz4N6+SREJXyg3ZuhAeEPMPRCxsaeR9TtFpM4tIgGktwwN+oJv+h+MGOiXCK1j&#10;33+mI8CzyRKRYJB0MkIEmjaEEQF1KpuSpQYdtLu1txHmcxiK7GPOAnMXvPUw9jC+nASxtyUi4UMG&#10;hLZBWai3U33hzQjPVuxN029ugUTZxrZdRMo1z9KWGIQ7kjaLSDBaTejpJRBiPmlOREL/SDbPaaxj&#10;cK6GdjJzGwyLTYlIMOI5PZfepIiEcFaoH4yQVtkwsmLtg+t08hp14m2LSIXDX3uU2IHXlOtDoXLp&#10;NTpD+7B6kJmxhPZHHRF+y7ovdvCMwL3H+EzOf/3BAdYZ6P9o/4JhrfuQxyIsJlhFKhhvsXaxyoRA&#10;hLkW5+5IEQnzDZ53VWb9gPPjmhASGeuJ4tE9TJ+L9HoWufpipIzYjOdFX21re/tYwDiMZx6e51iP&#10;dWR/bI+IBOELIaU8x3ljIhKMvBp+yvRZzBEIEeZ5rZjH4X3gCk9a6Ar/Zjt3e2mriIR7hVByWCeX&#10;juvRUF+EBUN90W+cRCSMIayJ0G9w3Vj3QFhFO+D9Tb0OPdpPMb9ZIhL6EfLgHuFZqGG0nfK8AVoj&#10;IjU9BjIdx0B70We/mesxNjDnB7Zw/QQPN+yFhHoiv2dIcwusz3C/NR2ECnO/LBEJ9xLvfOgbdhEp&#10;vbfLI7M5EWmwWcvi3/byLHAOrI8RihrvEE7rHtBSEQnrBLwLoD8NXlWsbWUfdwDtgOci0mAd4bQW&#10;bY2IhGtFGFOMNbxTYU7wLBOgv4wy58MYQvg6q4/g/qA94VXttHaiiETI24EiEkUkikjNiEhZWVm6&#10;B9LcuXNVMEI++3GKSKQzga+vIR5hgYowIliwOaXzBAs0xIbHInigeUnzDEXRkbRERIL7Or6swwsS&#10;Qsw5bcRr0RIRCYtNxFXHCywW7k5fUwEYza0XWjXempcF/I69ZywjQ7xZvHvma4oGTySzyIZxcsjq&#10;Ul0YY8EO46tTno7kbYlIuI8IgYj7ivuhmOv0ov4YFvnNfrXWSt4HEQntj5BUuB8tbSdPIxGMEqgT&#10;xGL0S6e8niIS+jLii6Nvd0YRCd5WeAFHX7VinAOKSJ1fRAIw9sdnRqj3yKit9Rstm76I+QB7DMU7&#10;jK22AqNIS0Qkl9EfYkSW5kFfxJyj4mz9+PIaO6D+GMYe5kCnr/zflogEQxS8Z5qsL6g/jmdMVHLX&#10;FZEgAlgfbTQ6N5q/71pEwrMKYxxzF+Y2fHiBa8YaDL/BWw5zJvaqwtyGPlA5K1fD6jmdD3QaESkm&#10;2MwDubqGwDVi/CAfQhRhbWr1Va97A+qPIS/Cw1pj27o2tD/O41lmU6BshGzE2gvlo32cysS5O1JE&#10;Ukz9UX634rgGz2KcD3MX+iiexXbPWzwbMFfi2W7Vy62uFladTR/Hc70jx/XbFJFwX9XT0rrWZq4X&#10;5+jodXNbRCTcM9w7a57BnOJZV/zbSUQCKAPiA4RV7LGjfdLkwbnwLqMhWusjITRg2tQSkfrPz2/Y&#10;yw5zQ2J2xz1fm6M1IpLS6BiocBwD7UXf4+o9hbCOwVrAKZ0n6Oe4Hjwr8XxobN0VGBqg3te4V3iX&#10;RR9+GyIS3kPxjMK7g5bRyDoWv7dERMLaGens/dWR+uP4QKW9IhL6PSIzIH2T5dYfwzXgHcBaMyP8&#10;HX6niETIu4UiEkUkikhNiEj+/v76O0SilStXtpjFixdLt26uDRMJeZtgLwe8xGGB39hXVE4EmwU8&#10;vgqDIQOGASx+ndJ1BC0RkWBohiFolHlJwQKyqdBILRGRGjyR8HIw2T3cjx2IV9ZLGvYmsMLZYVE/&#10;sv4LZkdDQRM0iEjmBRVfYCGGNhbAKKNscpaExTdvoG0Pb0tEUk+kwfBE6qNGMIgvnnnfNG4iEjwI&#10;OrknEvosxqxjukYINu1vXSPOgXLtIYUwdmFA9BSRAswLMozICNXRmIiEWP7l09+NiFQ4Ml37HL6u&#10;tc9dzYlIMJJTROpY2iIieRKRHCplU7J1nsd54E3TUcY/GEWaE5HQh9DfYOiC4QHhtHDfLU8kzIdp&#10;JS0P9+rJ2xKR7J5IMIo4pWmKriQi4fkPox0MqwMWF0pCVqTX3NhcOLu3JSLhvmOehtERfRT31zKq&#10;6m86blxiB+ZFPFdxbbifTucDnUVEQjg2hAXGWhSCD8ad3RNJ71sjz4HGCI4K0K/w0Y/tIkRzYK7t&#10;aZ4LeD5gPQkPIDXq2/oh1khtDWeHPWiaFJE8MW0BcQxrCtxXnBteWdgUXo+jL5o1IzyRUGfsn+N1&#10;jjfMu/BEQlnYBwoGenu+t0FrRSTMKbh/4/ZW6RoOa3rrXQGgvfD81nvbiIjkCZ7xCKWGtQw8rtDP&#10;8b7gVhfTptb7CdbeOC9CjyMtQpgjRKTTs7CjabWI5InTGDD/bhgD7QQfHfaZkuVa65r28txbrTGQ&#10;D54uaF+9b2Yec0qHdx54y2B9VmzGhz2c3ZsUkbIGpOj8jvmmqedAS0Uk9UTCPTB1wTtdS/aNcsJN&#10;RDLrW6c0Fqib5YmENTn2e3VK1xiFtenaX1REqn/3tIPw8PhgFNdOEYmQNwdFJIpIFJGaEJGQJicn&#10;R+rq6mTChAmOwEtp+fLlsmLFCpk+fbr+Nnr0aImPb52hmZD2goUyQsDB2I0Y6XbjSVNgsQvPCIRf&#10;gAEXi3undB1FcyISjH0wBuuCelWxLsibMjy1RETCIhovaHVbXUbqRFyjxzmxuNXNiteW6oIYLwXW&#10;XjUw+OBrQZSDcButEdnsIhL2qMJ9wd47eFnUL94mZ2soijf18of43AgfgRc+fUFupl+0VUQCOD+M&#10;hXhBcIkbrXy5bCcQWPAlPl7CUTf7i70TeEF/6yKSwfIkUgP3qIxWGSRh5KqFIGGuEf3Vsx/jhRbh&#10;rTxFJNx3pIeRB4ZU3cDalg9jBF8Iov+P21P1VkUkjC8r3AnEbHsbI/wQjMK1G3p7vThDbMEXu2hH&#10;9LnGRKSUgtaNgY6mtSISjFAaVsXcY7RLS2P6dxQdISJZpJn7h/uKOTXVo8+1FfTVJkUkM5cnZEdr&#10;n4BY1L309XoM+x3hC24Y5fGhQFNerk2BvfFU3DRzpYYfckjjBJ4dhSMy1HCDOSCyEUOVndIJLqMI&#10;DFKtvRfvWkTqbsYb7gE+UEnKwV4Rzff9topICImJ3zHWMJd79gs8q7DO6Qwikh2IXTAMYv1meZEh&#10;ZBfmcTxP1dDWgvVBZxCRXOubOJ3vYeiznjNYX6FdYWiFGATBxWkvwMaAgbnvzFw1IGINh31JnNJ5&#10;oh8Qwaho2qR8Wq62kVsa0654Prk8wdxFJEuAwvMHnmHYp9CeF57/MKJDnGqxiGQD+6mgL2Kess8h&#10;MHwi1KauDzyeh28DrAHxHHa1WY53mznQVhEJXiIFQ13rSczp9lCcbwuIdtXYPw9r3mrsP9l0e8OD&#10;A+MMIhIiJXgex7sYRLjWiEgWYXFBuk5C28MY7uYFa9q0QUSqH984N9oNz1gIYZgrWi3qtJJ2i0g2&#10;sP7VMWD6Tmueo01i2gnrwhGbETqzTJLM+gvzj2NaG9bcVWfWBnhOpJWYtZrnvGv+j3U/rh/vDRll&#10;iTo+37SIhD7V29xz5IOA1ZTnVktFJJwD4xxjD4JLa/qpHcwPeCdB3VriJQqvOczhmCvwXt7ceLOD&#10;PZR0PWnmTH2Ptx3DfbCeMbh2ikiEvDkoIlFE6lIiEjyLAgMDlZCQEA1FZ4lIffv2bTgWEBAgvr4t&#10;e6gxnB3pLECggEFbX7ATWr4YhCiAr+bqzIIYX2m+aSNTg4hkXkCKRqS7GfEgOuBrOrx4ubyi0iWo&#10;mQ2lWyIiARiv8XKGhW75VGxKG9lgoEId8PIFYxteciFAuH29Zl4IIHhh8Yr8MPBC+LG+EsRLABbk&#10;MGh5eg14iUgmj2XQhzEf58SXmDBQtORFp7Vgk2u0J4yIMM7hJd2qtxPtEZHU0DbFtYkuXmKw4Nf2&#10;qH8RQ7k4P778dPKEaS9oV2xQjns0dE2JGoSaesFFfd6FiISXSw3fZvo4NphFO8No+Lo/wbjirwZg&#10;9Cn7SyC+fIagAoEBe1BZL2BIg76Ge+MyJLqLSAAGdMs7A+E4rDLx8o5Y/DCUwbiuxqM3ICLB+IgN&#10;c63+ANAfEI4Hx2FIxRi2v7jHdAvTOuGeYm8QxK1H++DFFeETkc81/hsXkXQMzGv5GOhoWisioc9C&#10;+MB144U4q39yQ2jNt0FrRCTMoZi7MA94GjvRh2Fkw5wKAz0M9fbjbQV93RKRYFjxs4mC6BsYs5hT&#10;sSkzDC72MYA6oR9hDGDMo8+g7tY9QX7MWXheYPw1JoTDownzHOaOLDN+cV6ndJ6gHJSJfQ0wjhHv&#10;v7m8ukeKGdMYA/haH0ZM+7yGewADENJ5GpfetYiE8vGVPMovGdtT55ymnnPtEZEwp2IewDGIz1Yb&#10;oX3xLMA+FqhHZxKR0B/w7Bi2vrc5f5aWg98xV+O+YY3Q2LoGzzuMBQuMQ9fcj49TXCEclUBXKEen&#10;c7QWu4ikAq7tvKgPnkG6p5h5tuEZY18PYV2K8Yh+jGcq9pr0Wh+Y/ov1ga5hbc8BgA3WYaQdXT+u&#10;9dlo9Q+TFoIExobdGI11XEn9/iUoE+MabY6y8AzBOgxeRmgz3Fu7iIRzwuA5cmsfbVd4AqA9kRfC&#10;PozAqA/awklEwrUhHa7JPl7R/zHnwJiMvoh7bO9PCGOG57FrHVOqH4XBGGrdQ+RHeoytGHO9qJOV&#10;tyPA+fSjKzNH4uMLeA40N2+0VUTCvcCaBoIj2rJkXE+9Lvu4R14IFwglbe9PHQXaVsf2zr4aWg+i&#10;UlNe7AgpifcNiEgQAjEm8DvaDX0yd0g3Fc6dRCTr3uP9AffQt/65A7B3IK5RvSlNf8W6yK0epk09&#10;RSScLybNtbcN+i/GJtbdTa1720trRKRmx4C5Dh0D5lncUXMqiDbrRg33Z9YIGN/Ym9FtjJn+hfkS&#10;fc2eD/OOfohm+inuHfomhB8cQ5/E/emroTrLpWJmrmkL173tKBEJ4w1rRPv4QRtm9U+Roeb86Fep&#10;RbE611rHPUHbtkREwnyCDxohmI0w/bnQ1AdtYl/HIS/Wz5iTsfa257fA+7O+O5t+iXLxbmfNVU5g&#10;ToZ4iPUZPFYReh/9A/XGcbQHPoZDO2I+t34HEO4xV2CslpkxG6ZrN9fveP5jLsUHqqPMWKCIRMib&#10;gyISRaQuIyL5+PhIWVmZDBs2TKmtrZXx48fLsmXLVACaOnVqw7Hq6mpJTnY2RnlCEYl0BkJjXHv5&#10;wPAPo11LXyCwWINoA+MtDMie3glvAktEwosQFsww7OCrbrwwQQCACAZBCwttffmyLaaxcEZ4nMIR&#10;6fryBrBoxSIdi3J8Nam/m8UwFt124yGM7TAsQSDBCwJegvClH0IdQQzBQhpGQbQjXizQNlZegHNp&#10;iA/zcof8eEGBQQ/lQXzDC0Xl7Hxd+Nrz4f+eIhJ+x0IdxqOa5b30nFUmL15Avb58ayfoCwgjg/LR&#10;Rmgvq94AL4H2l9z2iEhYzONlQ18ozCIfL1VYyCMkCspCuWhfGEZwz+3n7SjQnzXGPF5M0b/MPW64&#10;1hEZ2gestLgX70JEAni5QX/HizhePFHG6/6UqUYyhLGCscBuFIOoqvuFmfEDow36MPIgnd43c49h&#10;DLXC1tnHAF5qe1SlaD5cM16WUSb+wviKe4V+DAPgmxCRIIqg7nhZhSiLvoev7Uducu2FBK8Vz5dj&#10;tDfGNQwyOAcMzGgfXBsMe4PM+MH81ZSI1Nox0B4sg0BBbfeG81eaNkW5MGjA2wBzjlVuYy+5MGZg&#10;DxTMkzBQ6jiqzwfQjzvKoIYxnGvaxzo3+tJQ06ZW2BCrj2HehaeqfQyg3XAPcV/tY62XAWI92hx9&#10;rWAYwoM6GzNaC85jiUjwaoCxGu0NcQhtBGMl5i+0NYwQbvnN/AqjluurXteXykgHwybqjb6FtoYx&#10;AiFQG2tjGKQwZtFGw805ys14xTXr9Zt5Bl59jeWFERLjTOdIU39X3tf3Fv0YBkUrPcYQjLq62b55&#10;VuAZabU18kFswV6I2LPA8ytmPMvepYgEwxv6DZ7puCe4b2hj61rxHLCPgfaISJZIjmvF/YNBGu2D&#10;9sWX0jAuWV8pdxYRyTfAtaZBH8KcZPUZPMdgEMY1NvbBBdYTWJNgvAIYN9E/0CfxjLV+R3t31NrO&#10;LiLhQw2cW8eeaRP8G0ZBtDPa3NODEvcORlmEmML9RR0xt9vXB5grcQ/Q3z0FXMw7WdUprnFg5kU8&#10;s9FHdByYc2Dc4mMBhBezl5lZkajGV/Q/jBGs11AWngN41g019x3Pd8zRbiKSAcZM1AltCiMv2lPz&#10;mjGF5yjWkcjvJCJhLMJzHWserHOt+QHthPkSZWL+6W7uoz0f5ij0N+RBnbE+sJ7VVn60L9YH+jFI&#10;RxtKTfk6b9R/eIG1Mfo+yrZACEC7UbmtIhLAeSCUYWxCIITo3HBfdX7L0rwQAyCUd/QaWd8rzBoF&#10;41/X9qYctL11rXhO298J8C6BPb/gsY17gz6BdKinJa6gP6A/eYpIaAeEMMbvuIfWPQUQO5Efdehv&#10;rhcGfbd2NP9Gn7WLSAB9HPMgnsPIi3PgIxTPubNNmDIhIqANrHpifsZ9xhjEswj9Eb9jDsA8ajf6&#10;t3gMwKveXm47QZtAOML7FdoLYxftbV0Dnp/V9ffZLZ+Zc+C5hOvCXIq1Jdraes5izrHua2JWdMMc&#10;1VEiEtoD9xhrCLQnno9YR+E9A+fHe63nMxzrN3hV43y4NrQx0qNcnNNa2+BcGLdoGysvnjdYGyM9&#10;5hq8q7qtLcy1YzzgfRfCp+e4tsjok6BzqWv8FLn1a6zL4jNt71bmHBhP6K9oBzyb0T+sfoT5GcfQ&#10;9qiDmz3D5EWIT5SFvNZ6AnM0zoN5Gc9ErDnxPKCIRMibgSISRaQuIyIhNB1CzTntYeTJ3LlzJS8v&#10;z/E8nlBEIp2BjL5JuliE4QQLfqc0TgSFY3+GDH3pQcict/G1OxaEcEOHAOF6aatQYyAW7DA+4GUZ&#10;LxSIP29/GQEwHuLFAy8F+AqwMbB4xkuAvoTZ85sXOLzkYNGJlzw9j3kRxIsrwofAeIeX98bEACy4&#10;8eUW6ohFKsoBWMzixQ2hMDzbsDERCeDlFV+0D11VqnXBYh2L68YW6m0FdUKbWp5YqLPVVmh/vDRZ&#10;adsjIgF8mYxQM3gxwQtUQ3mmnfGCBCMThM4ON3zUgzaNSQ9XEQYvdDD+oGxcK4yHeLFoSIsXzXck&#10;IuEeQ+CBGFBl+jQEFquueBGDwFpkxiaMJp5fxeJlDsYj6/rQvhg7EGdRj+wBKS6DmemndhEJ4Gtt&#10;GEwGLcNmzq6Na2HMw4ueevcM7e56AesgEQlgTKFOeGnHdWKso7+jb2AOwAszDMCNid8Q0SC4IS/a&#10;B3nRPuifEDXwAtmUiAQwBtKbHAPuxsO2gmuAwQVzqnX+xkC58T3cRWcL9E3LeAMDKAw29rzox63x&#10;OG0MNaCnuwzo9vM7gXaH+Gc3oOMlHXVB+6OOVrviL8RBGLaT82I7VLxAndFupeN7aN/F/UTIKYgy&#10;aHfMMTA0qFeHw1zq+nI1SJ+bGNs6l1tjz5wLH1RYhkP7fO0J9tDDXIg5AGPJaiecy9N4aAfnxH4L&#10;RSPTVUSynkNWfvRRz69+0a/wFTQMWTCWaHn1YwHl4x7AQBTk0c5qDH6HIhLAPAJRTQ1zZm6zjz3c&#10;O/sYaI+IhGM4V1/TFjqfmnK0H5p5EoISnsVWaMDOIiLB0AivE1wPPJwtoRXz+BBTl74IJ9bIONev&#10;+D3mBSfwbEA/dTpHa8HYgRCEZ78KM+Y+WWMP46ja9DWsc3T/IIexh+cz+j7CTeEZhPFm3SfUE32/&#10;Z/8U17rCIT/WcAnZUWrYrTVzDsYB8qJ8ePXiQxHPeRF9CkbOgWYdZvU/pMc4R9tj/QOxHH3RU0RC&#10;38DzFkI6rk/nCDOW0JfhRYj1G4y+TiISPqjBetUyuKNc3A/UGet19El4vTh6O5py8cU+Pqywz1Fa&#10;d3MNWOvjWpt6brYH1CnazB1YK2O+8Xz+wFBr91Btj4ikx804gHBaYtoZ/crq1ygX5WN+g4dGY94Q&#10;7QXnTS2K1Y+5EPbauldaB3O/003/sbcz5gO8O+EZh7QAhm18kIC1tnqam7bwfA7gHHjuqMeEeVY1&#10;jF/Tr9D/9D3CrGuwhvZ8/0GbOolIAGtPeKXBGI/j6kHWxxVqzZ6utaAOaBfMe1Z7NAbuvUv8ff3M&#10;bHYMjG1iDLQTXUOZd0CI3BAkcB8b7pWpD9Ym8Q5rfu373erzmTlF+z7GvWkD3B+8v+Ce2tcGHSUi&#10;YYzj/llgfsUzCWMGz3/r+WAH3pUYe1bbNgbKhGjm+UxF38ccqHO6ri3qx56ZI2vXuT7cQv2a6kuo&#10;V3J+jBnjBVqOfT2jXpz93d8lcc1YO0I8xpyP9yutvzUOzPyKtaaTcIWyuveOlyErXB864XmOtsfz&#10;E/ctozxJ50vMGRSRCHkzUESiiNRlRCSAUHXBwcHNEhQUpKKT0zk8QTorX0tD4BHSkegeKNNyBO71&#10;2ATYaZHpiFmYYfGJrwzhuYEFoGO6NwAW2HiZwiIbL/gNmMUsXjabMsbj+tzyNALO7fUSBlC2eUlw&#10;KxvlmvO2RARA3VFHLLw989tfKhrSm3OiLKS3v1x5HrfO05p9AloDytG2s9e7HrcyzfVpfUw6R+NE&#10;/b1DPrSD5wLfAm3hVZ75d2Pt1NHghcftHtWD8u3pUBfUy9VfnO+PdR2eL7rIa5XR1mvS8zvUFfXR&#10;8hppXx0/9jzm3zgP+if6mdXWTvkbrsleVn399d42kbet4Pw4p/N1Nt92OmZtea0663isP29zhogW&#10;j4F2YrWhZxlOOPU5O2gbXKtnPlwHrt0pT2tBHTzvS2N4zQlo/0bGGn5Tw0MH9qMGzDl1DKBt7GWb&#10;f2vbNNOuQPuD01zewj4J9P7Y89fTkvvT6L01vzmlB17j3mC1s9PzrqHPm3Re9+4tYq+HJ573CvcE&#10;v3sauyysNkc7ed1n9AuP/qjtU3/tOKbnNnWx58N5kA44zuXaz99MO1r31H7ehmtsoh9Z9WkWj3O3&#10;G/vYs5XTUF/Pe+KA9TxwHLvNzcVW+fa8KF/HrfN1OvU/Hef1zxDrWhor27M8q57WeXHMs9/Yj1n5&#10;LBACqiX3BGPaa45Cfr1WU14jfaOj8HzuWujYtJWNa0c60Nj9R3sjrz4THI431a90fnvD12q1tVuf&#10;rEfb2iM9+pq9bfBvXYOZ86A9GvqzR70b5n3PcurTe/YjOziOtKin13FTDsq3ztWS/tUS9Frs9WwE&#10;XL/n+OuIMdBeGtrbrez6fthEn3LK19j9sfo/2t3e/6389v7T8BypHwdIb4lIQ1YUqxhtLxPn0A/J&#10;Gqkr8ju1rxONPVMbxp7HeQKC6/tRE+3UAPof+qfnOcz/PT+Es8Ac6pXH/LuxdrbAGLPfG/zbamP8&#10;tc7RonoTQloNRSSKSF1KRCLklwg8GfAFrXoh4asdhzROYHEIrwN8DYcvfrEQc0pHCCGEEEIIIYSQ&#10;jsEuImFvKPzbKR0hhHQWKCJRRKKIRMh7DL4QQnxthLFCKCd8jeOUzglsZAkXecSJ5qKVEEIIIYQQ&#10;Qgh581BEIoS8b1BEoohEEYkQQgghhBBCCCGEkLcARSRCyPsGRSSKSBSRCCGEEEIIIYQQQgh5SyAy&#10;SLdecZJSEKv/dkpDCCGdBYpIFJEoIhFCCCGEEEIIIYQQQgghxAuKSBSRKCIRQgghhBBCCCGEEEII&#10;IcQLikgUkSgiEUIIIYQQQgghhBBCCCHEC4pIFJEoIhFCCCGEEEIIIYQQQgghxAuKSBSRKCIRQv5/&#10;9v7yTY5jW/OG/xM3MzMzM0ktphYzM0styZaFFkuWSbZly/Y2b8O2ZZRRtiXT9oZ5B89czzwDz8yc&#10;c2YOzaw37lUdpayqrO5qbqnvD79L6sqIzMjgXHesCEIIIYQQQgghhBBCCAmAIhJFJIpIhBBCCCGE&#10;EEIIIYQQQggJgCISRSSKSIQQQgghhBBCCCGEEEIICYAiEkUkikiEEEIIIYQQQgghhBBCCAmAIhJF&#10;JIpIhBBCCCGEEEIIIYQQQggJgCISRSSKSIQQQgghhBBCCCGEEEIICYAiEkUkikiEEEImHGERYZKQ&#10;ESvpxUkSmxztGoZ4iE+NkayKFP3X7Toh40FiVpxkladITEKk63Uy9kTGRkhaUaKk5CdIRFS4a5iJ&#10;RkxilI4DqE9h4e5hCCGEEEIIIaMLRSSKSBSRCHnAiY6LlNr5RdK0uFQySpJcw7gS9pBkliZLfU+x&#10;VEzLk/i08TdQR5l3qZyRL01LSyWzLMU1zEQizOQh8ry+p0jzMCF9cHkII1/17AJpXlbmQ8OiEsmt&#10;TXeNM55ERkdIUUuWNC4plfyGDImMiXANNxAQkDJKk6Rrc7XMOdik90vKinMNO9lJzo6XKSaf5h5p&#10;ls4NVfq3WziA+phWmCh1C4oC6lT17EKJH6B+phclStOyUp94+LvGxI1LHR2hL6Mk2fOMOYXal7mF&#10;uR+AEFrSniX1C4u9eYh+DHn3IIqkKLfuHXVaL/G+FILHn6i4CDN+5snMfQ0yc2+DlLRlT3ghCWMm&#10;2smc3iYdD7IrU7Ufcws7mYiIDJOyKTmaNwVNma5hyPgSkxQl5VNztYycYybAog/WY0IIIYTcb1BE&#10;oog0aUWk+Ph4aW9vlxUrVsjSpUulurraNRyIiIiQhoYGWbZsmaxZsyYo8+fPl+hoGkrIxKKwOVOW&#10;nu2UuYebJSkzdEM8jH5N5mN30el2NXzig9gt3JAxH9ApufEqUkEoSUiPdQ/nIC4lRmbua5TlF6aY&#10;j/O8Cf8RHh4RJqUd2bLwRJvM2F0vGcWDEPEMUbGRMn13nSw61aEsfqxD3x3/1i0odo0znsQkREnr&#10;qgpZeq5LhZ/YIdaZyJhwKZuaK0vOdMiKi1Nl9sFGyalOcw072SlozNQ6sfyip15AvHMLB8LCw/T6&#10;nENN3jq1xPQNiDvnULOu9neLZ0HchSfbA+LONXFTCxJc4wyX0o4czzNM/3W/elrl1aVL945ak3dt&#10;sux8l77PiktT9d+e422SVpzoGu9+pmZuob4fWPBom4rCbuHGk2Qz/tTOK1QGMzberyRmxMrUrTVa&#10;B9Gvtq2ukOj40RVmE02+YnyHIX2wiyg8C1lSZN6RFm0v6HuqZuTruOoa/j4mOiFSilozNZ9ya9Ik&#10;LMI9nCUqJkKmbjNlafp+zNOQV27hyPiRmBGnCzsWnvCMmTp/O2/6ftP2KqeHVo+xeAv9U/3CEknK&#10;Cb5AhBBCCCFkLKCIRBFp0olIEHk6Ojpk586dcuDAAent7ZVdu3apoOQWHkRGRkp3d7fs2bNHDh06&#10;FJSNGzdKbOzAhnBCxorwyDCZvqtOjcz4EHULE4ycmjRd/Tv7YJNkVY681w9WQJd15erH9ZQtNZKS&#10;O7ARerKJSAD5FBHtIa0gUeYdaX7gRSQYxFLzE2SaqbuLT3eYe5VIdOIIi5gPCDGJkdrGl5k8x0r9&#10;mAGMwhCSbJ2CZ0/1nALTBttDEpE0bl9djIqNkKpZBR6BhyJSUJIyY2XGrno13M890iK5denqEQKv&#10;vbiUaM23qPiheexNZOJMWc060KhCY8vKch2L3MKNFzDSl3ZmS8+xNpm2o077VrdwDxLw8KyYnmfe&#10;uVUWHG1VYR6/uYUdKYpbs2S+eRY80rBoZLBiR6xpI+j/l5zpVNEEnpRu4e530A9M3V4rPWauUNaV&#10;M2B7oYh0H2DKJDzy3vwtvSRJx1mMZ6GISGibWIAA8RTeg4PaSYAQQgghZBSgiEQRadKISBCCIB5B&#10;MNq/f79s2rRJFi9eLHv37h2UiASvpZSUib+NFiEAW54teaxT5j/SMqhVwDiDoG5hsSw+3S6Ni0ok&#10;NmnkPexgRIUQtNikb+rWWknNo4g0ENiqbFKISGRMiIgMl6qZ+SGLSE5Qt2EIo4jUP2WdOepttOhk&#10;u2RVptLYO0GAkR7bgcFLYPrOekkrpIF2NChp9wh18x5u8YzxrP+uQBybtrNOBYPyKbkUkR5AMEYO&#10;RkSCAAXvXyykmbW/UbeXdgtHCCGEEDJWUESiiDRpRKTExERZu3atbN68WaZNmyZpaWlSVlamwhBF&#10;JPIgAm+Drk3VugK+YXGJaxhXwh7S/doh1sBwm4ezd0bIQAHvBRiqcdh6bnWaGj+wwhjPKu3M0d+d&#10;wLDiPFcnQEQKx5kJsZJhPq4RPrMsWbcoGuicB9wzOSfeJ15qQaKKICNpjHETkZAHzmfj7BBsWRLK&#10;geFDEZGwAhbnCeE5Nl+xohXbDA1kxABIb0pegk9epRcl6fk5/oaugUQkGEWw4l/vY+7nc8aNyXeE&#10;x/1tOi3wSoLRzHkvJxA5Ua9QhtbLBqve7b2Qdmzl1F/ZIh7yxJlP/uB+nrIaON+Cge2jkP+o2zjj&#10;yy2MBSuRUVfw3ASTfvtciLy2PJzgvigv//sE434UkdB24bXoLVuT5oHaD9KKfgLvl+nIq1Db3XBA&#10;O0V7RbtNzg5xyzRTT1HGqM/2PfGv9lHwyHOpxxDU0c7RrtBPoO5oXpm2680rc023De2nHQwW1Gfb&#10;pwcDafAX/FEmaG9IW6JJt1ubQn+P9ug/DjhBHcb7+rcHxEPbcfZRaBu4F65nV6Xq1mGLTnfouWtl&#10;U3J94gP0c8GeO1jgfYbywz2RZ+FRnve3/Q3yAel1G7uQN0g3wqDOav0wfa3nN09c/D/WxVsT99M+&#10;xO/dAOpC0IUYtj71lY+tkzgXzabXWx8d8ZDH6K/tM3B+HwRUCEk6xpu5hb2m9zHlhrxx3gN5jnxy&#10;hgOoZ/2drYXxJN3kgy03vHuSqRt4hn0W8mKgvgJ5jH7F//lOQh0/g6H1PyPOez/UP2zbivqIeon6&#10;6Xwe8hvefTbtbiISPBtturV8MG765a0//uMe6gnKGGPxSC/SQT1GnbN9FJ6NckKZ2PZr+6j+xlit&#10;Y45+Td/V/D3Q1ozoEzGG4P1sXPtM7WNcxk6ERxiMb27CHsZw3A91078t+BOKiIQ8sW0MdaB2XpHO&#10;kbGlI87VtGm22P7E/z6EEEIIIaMBRSSKSJNGRAoLC5Pi4mIpKiqS8PBwPeeIIhJ5kMmuSlPxoufR&#10;Vv1IdwvjBj5IcZ4FVsQ2Ly8bsdX/MEhkliSrVxTONwgFbKUHA6S9h1NEqpyRL0UtmboVkT2bBYLZ&#10;7N4mqejOc/2ghwEGRiW83+z9jWrcRdyl5zp1y52WFeX6YY4Pef+4QwFGAqeIhG1qavFs8154JtIM&#10;AwG288upSXU1UjgZlIhk8hvlji3HZu5pUI80PE+faeJPN+lBPgUzyiEtyAsYAWHAhzCEvfyXXejS&#10;utG5qcpcT/YxNPUnIuF+xW3Zms/Yeq1zQ7VH2Om7jjwvbsvyPMevHkzfVS/p/XgKFLdm6/ZMqBtY&#10;uYst2nDujz1/BmeCoZ7grAm3+DC+wUCDPEHeIjzSiLh4Pv7FvRaf6tB6N5D4EwzUP+TpAtMmsVUk&#10;hFS3cJa41Gjp3Fit6amaXeAViAoaPauTnXmENMLjZTBC0H0lIpl6j0P1Ue/xPFu2yAds45dTnarv&#10;4x8f9Rv1buo2nEnUru0N+Yl48IAsac9yNR6OFIMVkSKjwyW3Ns20o3JPWzHvqe3O/Iu/8Xt2ZUqA&#10;uIF4LSs8onz7ukpT19N1C1O0XZtX6OuwZZbWuxEyEKNN4cwjZ110gr4a50H5i8BxplxwwDzaO8aZ&#10;6PjA/hoLBXqOtweMAxaIHOjfZpl2j3dDPgE8E3nebdp8Yta9PgYGdtRzt3S6od4z+SPjPQOj9cy9&#10;DWoMxnvBCwrn3dl+GWWE98RB/P79C8QR9BdLz3ZpfcJWs60ry7W9Q0RAn7zgWKvmp38+QXzuWF+l&#10;4fzfDwbqYOI8+muMh3hm25pKHZ/a1lSo5xbyV59p6mPj4lKfeg2jNvpr/2cFA/UVeeN9tslr5Dny&#10;3j/sgmNtUmL6A29YP7IrUrRvmG/iFjZlal+NMQF1DHmMf+HRUWjmDW4G/GgzfsFzCv0C+nq8u42r&#10;adB26GlHGBeH42kLwQ955/+OwUA6MEbZMcBHRDLtB+2wc2OV9mu2PiEP0Qeo8Oj3fACxBtsb6rhn&#10;4nnmQl26pV772grJq0sz/czIzIUAzni0ogj6qIKmDM9cTOdDJp/Nu6Bv7t5eJ3nmfQK2WjR1A4tQ&#10;GhYWa3+K9Nr+HO2qcXGJjmFuIiEWmhS1ZsmUzTVah22/CvBsjMmZZj7jbOveMc6ka8aeep1/Ou8J&#10;sipStY9F34w653/dSSgiEuZEGOvc6oAb2CI1pyo14D6EEEIIIaMBRSSKSJNGRPKHIhJ5kIFBHgYf&#10;GMKblpUOakUpVujDqICP9ALzUdzfitDBApEhrzZNilqy1FjTvrZSlpztUgMZDt/G705wZoPToOYU&#10;kWbub5SFx9s0LsQQCBB4Zxh+dNVzV6CxKSU/QTo2VKnRHIYihIHoUGTiQhSBIQVGJhj6AwwYQ8Ap&#10;IiFNMDbAEAajHrasQbqx1z2MGDg/JDU/sV+D5WBEJKxmVaOSCYs8QnicT4FzQPB8/A4DDAyF/itZ&#10;UeYwIKkQY9KGf2H8gREG+QyRpt3cA6KY03AfTERCGBhHPUbxKRrG37CFOgqjFuocyh5lg7KCsSdU&#10;EQnGIaQVYgHqAuoYnov3h+Fm9oEmH+EKRCdEmrwp0rJH3sLoBpEGBiF48OG+MNTBEI6V9DBcD6du&#10;wMgLoRNGK7c66gRedd07PedCFTZnqvcCfoewizTadoL8xPs9yCLSotPt2i8hragXKAsYQGfsadA6&#10;ivOzMpzGaAMEJJQn2h7qRfVsT9mC+oXFpv/AgeftJg8KTJn6PncoRERHaL2BJwGEEQADKeow2hsO&#10;Wbe/W5D/EX3iMfrtEtNfwAhut/lE/UW7q5lTKLP6+grcE+3EKXY7RaQ5pp9BeaIdtK4ul2LTDkpM&#10;u4fYgrqMPi4pVK+oAYAYhHM7bF10ogbTvrYz0iJSjGm3MEQjPozl6JPsc/G+KGv0Wc5tXBEHxnYN&#10;0zdeoFzQL9fMNf1bX3wLxDwfb8lhYEUktGU8D2MX6jPqHsoGdRriPsQLpM3Zx1gRSYUm04fBcIzF&#10;GKjDeNfa+UVaZyBIoe45xY1Ik+/wMkH/gXeC6IZ+DuUSioiEZ85/pFXTjHgYR9Cvon9Hu4LnTJ15&#10;vh1D0J9mV6R68xBiF94JfbPbGI+26L/gA++LvNcwpu6jH0Y7DVVEQh7PNuMpngvRAH0F8hjbFqIv&#10;Qd+bUerb10FIRltDueA6zmGCyIH0IZ/w/oiLeQf6HdRH226HAuLCk8vmA8QUPAP1sd3US9QBew2g&#10;vTvHHqeIhPaO+oByqjblizxrNPUA94IXGO7tL1jA+6jZ9Be4jj4U76RzoZZM7TPwO9pVvnn/4byn&#10;E6eIhDqMPhl1CPNAzCUwJ4JYg/4c8yG8rzM+vIWQVsSHlz3yBWku7YLwV6O/d2+vVU8nZzy0gUrz&#10;fihXjJHNpl5jHqR5a/IK15qWlpn7+9aJ8RCRkFZb97H4Ae0ZYhnuj3Zm64MFYfvzziOEEEIIGUko&#10;IlFEoog0SBEJbNiwQdasWSOrVq3Sc5VaW1sF2+W5xSVkPMCHJT7OYYAbzIHhMLLB4AAjDAwZMOq7&#10;hRsJhnsmEoARBVvt2I/xhLQYmba9TuDl07Gh0sfDICYpSo1uMNTB4KArVu1HfJjHqAJD3tIzJu76&#10;SvNhPvRVxhaky4pIMBzMf7RVDRbwfIFQg+vY3kcNhOewyryoXy+oUEUkvKseRm7yFoZLrFyHcQLX&#10;INbAaFc5M18WnvJ4ZsAbwxkfHkx2dTDKJiUvXreIs9eRRqzs9RefXEWk8IfUYIKV8jBIYvV1KCu4&#10;cW8YPJEvoYpIKjacbJeyqbmeZ5h3RT5jWxjUaaxYhjHRG9dcRz3Ayl8Yl+Dtg3ppr9s6g/yGSDES&#10;h+9jG0B4nsHAD2EAq6YBto2EYax8Wp43XyHoQjhAW4YXTjBB1wotD7KIpB5w5v0qpuVquaAew9CN&#10;fIEoh3eAgdJbz02equebGldb1IjurMPoG2BwRb1A/o5E+iGEWGHEbdW4GxCR1bvAvA+MpDBIoo+C&#10;AV+3r+rro9Dm4EnTsaG6r13WqChun+0UkdA3QlTIq8+Q6ERTl8y9gW0HuD+2z7JxRwt4AiEtoyEi&#10;4V1QH7BoAAZ3n37TvCv+xgKEYIIv6s5YnolkRSTU5cWmjPDO8LhREd6kF8Jw16YazQ+IS05hxYpI&#10;iIuxbZqmt2+LPxMXYatNX4KyxzOwJZnz2U4gTMMrFuUSioikbc/027gvxCH7TIxh9WYMsoZ7pMft&#10;PsM9Ewl9nsfbrTVkEUnzydQLCMgJaX1b9hlQh3Af5DG8WZxxk7JivR45GDudYxveWcdLXaTQrGO2&#10;M+5IgPwb6plIeF+ILriHbQcQFuC1iLJD+WBu5I1r+hvMQ9BnzuibHzifh/qE+olxD3XFf+HFUHGK&#10;SKh/6OtQP+CV5RkHw0yfla6CCcoIAinmD4iL98K4ifkAvErRN9r7Ih7G5qnmOu6NhVPO9oP5DOJq&#10;uS8u0THYubAK7442hu127W/6ux3jTFrHSkRywjORCCGEEDLRoIhEEYki0iBFpEOHDnnp7e1VDh48&#10;qNcaGhpc4xMyluDDVLfAMh/Mrasr9OPcLZwb6SVJatSEoaUYwsIgDT6DYbgiEgwj/tv+wNCA1c4w&#10;nMDAAmOzvZZVkayGOBi0VEhweTf8jq2Z5h9t8RjUh/n+KAunJxIMYBF93iQWGBFbILyc7ZIZe+t1&#10;JbfzupNQRaTc6lTR8xVOdXi8hZwG1j5gJINxF0YoCCThfZ4YqC+1C4rUaI8tYnDmhn/cYASISCnR&#10;UjevSBad7NAygaHTacjvj6GISMhD1KkIvy14YDSzK/kh3NjfrYEShjsYqrNc3hWrfXFvrJrG2Qn+&#10;1wcLxK0mkzcwDEGgQtlAvIVRE/kGQ2Jakccgi5XwELiwaluN3EHq42QQkZBfEIWcxj+A/IRhEHmH&#10;be30/BbzOwRwrHCHcIjrED2d8QC84dBOUNeRD/7XhwLyBWVqqV9You0V7VZFA8c1YA2X8DKDRwnq&#10;6Ky9jZKS6+IpZN69oDlDPQ6w5RSMrNYQ6RSRICDBE9EaYC1oU6jHyBO0Lee10WA0RSTbbpea/Crv&#10;zvO5FgrjJSKhP4N3gdMIbinWsaJdxX1nX+MVkdBXm/7BaSAHanyv9QgtyCt48DqvOxmKiIT2DW8m&#10;n+um3hU2Zui4hjkDvHed1y3jIiKZd0PfGh0f+G7YKg3esG2mb3D+nl6caNLYtxVec6AYgC3D4N2E&#10;dMBL178fGi7DEZEgosebsdZ5HfHhZeOZVzSYcr/Xn6Cvnt7n4Vo1Kz9gvATYHnTu4Rb1AEX+D2Ye&#10;GQyniATvKYhX/n0U5ngQbFCG2L7PisA5VWnaby00c4lskzZnHIB5BeZvEMghBmIua6/hDD0IT+hb&#10;W1ZCnA/Nc8c7xpm0UEQihBBCCDFzMopIFJEoIg0sIgUjPj5empqa1DPpwIEDsm/fPikvL3cNS8hY&#10;gZX5MHTgLCR4kLiFcQOGdmtQbluN7cZGzwsJDFdEQlx/Qw6MsvAugJEIIpPd5gMGFaxWx7vB4AIj&#10;Ea75U9iUocIJjL5YETvQR/5AIL7zTCR4EriFg7CBtEEwSOzH+ysUEQlGN2yTBuMrDI8+5034Aa8g&#10;GGbwXOsdBGMMjDBqlN9Y7fXsCAWniAQDZNOSEn13pBdG64jo0PNzKCISPE6wItm/XjhFpNq5jrHJ&#10;hEP+LHi0RXqOtarRymm8izJpgNELRhzkyUgYmiNjw0VXgZt7QuSFQTitKEkNiFYIguEV6fCImq2e&#10;1eCZwevFZBCRYKhzO58NZ3aUd+eqYRL1xHpEwAgPwx/6F9QjrKb3b+9JJk+n7fQIqdgabbiisRto&#10;p1ZE6u9MJAji6AexdRH6X3+x2QKBEaIM3hdnvtj26RSRYDSGSOMfd6wZTREJ4eG5h/4L9QNiIIzm&#10;EAZxts1ARnhcHw8RCd5T2FbUbWzBGXMQW2D4z29M9xrurYiE/gvnE/nHGwyDFZHwTOSzrWfe6yb9&#10;VkSCgRteSs7rlvEQkbB4AqKDmxeaikja3qt8fkf9mnXA49EIj2C0J3sNeYE+Bv0r7o85ljPuSDAc&#10;EanJtCP/fEV8KyJhzmTngh7B0ePtgzkiPBL9+0UAbyts3Yf2iXcPdfFHfzhFJF0sMQjPXnjIo51D&#10;6ENe+acXc0PM8TCOY6woaMjwxkXaIZah/mDBAET4mjkFWuYYf4O9m3eMM3lMEYkQQggh5CGKSH1a&#10;D0UkikhDEpEsmZmZsnnzZvVIWr58uYSHD/9ji5ChABEFKy3xkQ7D3ECGCCfYn3/6rjo1xMPwMxIr&#10;T/tjLEUkGAnKunL1WTCK4V98mPuDfINRBoZcGCT8tzcZLDAShCIi4V2wDRsMZf0ZmkMRkVDmFd25&#10;er9pO+q0XN3CAeSVru490S5JmZ7nwrg7F94KMO6uGJwo7hSRYPSEwRRlhVXA2ELGLU4wxkREMqCO&#10;wBMM1+ClASEJBl8Y0eA5BaMV3gNGH3/Pt6GA8oGICW+DKVtr1DtFt10z6cdzYACFGICzXPD+MCq2&#10;r6k0dT+4KDCZRSS0eeQf2oRu5dUnmsLQC8Mb4qI9u7V3gHJHGPRB4ykiQSiYvttz3kfD4lLXMCAl&#10;N17PeUG64W1hxd/JJiIBtF0cpo+tvNCn41nwTEK5V5i6CcN5MEMt2uFEE5HQhtCWkCcYf2Dwx+8U&#10;kUZfRMJ4g/zAeAhPZGyFB+8qlBvGBNRB9Bf1PabNjULbGisRCeWGc55QJqgDQftGnSt5tg3G+WJO&#10;UW2oDEdEwoIX9NMQgVzTa8B9kV6MpWhjzvhRcRG6uGaa6YvQp2i/r2E9Z4tBwHWr4xSRCCGEEELu&#10;QRGJIhJFpBEQkSAaLVmyREWkjRs3SkzM4IylhIwUmeZDGB+0MCbr9jMhGmy8h0qfaJfO9VW6Qt8t&#10;3EgyXiISBJ0O847YOioYEA9grLVGvKECI0EoIhLEAmvIxxkObmHAYEUkGC37EwZwULMazR5p8W6H&#10;g/MJsKofhkyIK/553B8+nkiryqVhUYkaaWAEweruGJctxYIxliISjHBII4yU1hiFfMH/YezCGUv9&#10;iTiDAeIstkaCUXT67jo16GHrP7RbCMDweIJRPK8uXRqWlKjHUs28Qs0Pt/uBSS0ioW1PQdvuUNHC&#10;iqZWREJdRF+AbeXc2rplIAPgUBmKiARRJZiID9ER5yGhfqKfsvViMopIFowd6N+R1xhL0G7R1nGe&#10;GAQItzgTUUTKKE0y9aRFyzC/gZ5IYCxFJLQniDjoRzF+QmBRkcXMGzDvqJldKAkjdD6QP+MhIqFf&#10;whagbv2hpcbUEcwl3errYBkJEQljFbaDdEurBaIftrBzuw/OhkJfj22P4X2K7YvRFtDPYFvMsL5t&#10;fYF3jDPXKSIRQgghhDxEEalP66GIRBFpWCISRKNVq1apiLRixQp6IpFxAdsf4UBoGAZaV5er4dwt&#10;nBs4eBjeIjDUwCA7EgaDgXCKSPCACiawOBmqiARjErw/YCjA1m0w0DnjjRbIx4FEJKQZ25otPQMx&#10;rUa3UPMPYwnpTCSTJ0UtmbplC8ozvx7GyMDyxHM7NlTpyn0YeSP6jFYwyk/ZUq3GQxiBradDKPif&#10;iZSUHSelnTkq8MAQAmNXdD9nPjkZCxEJ5YNtC2FQQx3Ma8jQrX4KGjOV3No0zfOBDHqDBQZDGJMg&#10;1mEVNIQjHPyNMyLQhnHeTf2CIi0fGLlxPhnKy+1eYDKLSLHJUVrXYOxtW1vhPWsG277BEw8GS9Sj&#10;kfAiGwqhikgw0retMW3H1FF4qEHMdQuXU4Pzzpq0rItMvbd99f0sIrWuKg84swptFl4f6DcGEpEs&#10;EF1wFhb6+tkQEM92qaHYbSx0ikgw0I7EeWf9EYqIBE8JpAdla89FAw+CiIR30vFvAopIGC9Q/pgb&#10;oE8uMWN2bnWaZxxoylRBPyU/YUS8cYJhRSQsGqiakd9vfw+GKiIhXHaVyae+xUalnaPvdW4ZjogE&#10;YQh1FotSsMDHLcxgwdwGdUa3xTT9EM4exHaY9rp3jDPPnbm/QbdEdcbHOXbIY9Tv0RaR0P5RJ93C&#10;EUIIIYSMFRSRKCJRRBoBEamhoUF2796t5yLV19e7hiFktIHRCR4MECywCj9UDxIYK2DoWXSyQw3Z&#10;/Rk6RxJ8QBe3ZGl6YWDF6li3cE6GKiIBGCxguIABA1sguR20P9LgHQcSkbBtGs5pgrEHRsT+BIuQ&#10;RCQDjBUQBe0qf7dD3HNr01V4gUgDo5n9HQal0q5c/R2roqtmFgQcfh0MfxEJRhqUCTx5cC/kfdua&#10;8pCEpLEQkfA7zlpYeq5TOjdUScwgBLPhkJgVpx4TMCjP2Neg3gfYPgnvjG2s8B5oy/gdxlOIWW4G&#10;UcukFZFMOcM4j20I8e56plVfPqEuYlu4oRgsR5JQRSSku6g1U/uB+abMsUWffxj0Zw2m71LB2bRv&#10;51aV95uIhLqOOo++QsednHuGYeRFSWeOeq8gfqgikgWCB/o9jAPIp2B9fWFzhhp/FxyDATjDxwth&#10;pBlIRELfY43ZEI+diwnuZxEptyZdyxF1VkXPfsY3N8ZCRMLCCYyBtq8YKZFiMGDBRefGKs1viKvO&#10;uYsbQxaRDDhfD+Iq6lr72op+z9sbSYYjIqHeYhEQFgvo3GcEhS+c+YQ+GgKusx9C3cOCHOQT6jDa&#10;8L1rnrkb2jTKYDREJDw/uzJF6z7aGTzU3MIRQgghhIwVFJEoIk0qESkuLk5SUlKUtLQ0qaur84pI&#10;3d3d3muJiYkSGdm/kTMsLEyysrJk4cKFsnfvXvVCmjNnjv7uFp6QUSXsIe+qbRigYKBzDecCtmeB&#10;EQ8f0PiwDVV8GgnSi5J0mxDscw9vDGzz1d+H9XBEJBjByqfl6UpfGFawjUtmeYrXqAVDEs5AaF1Z&#10;rt5Y2OLPxh0qeBcrIs3ubZTcujQf44fHsNjoMdSZ9EQPIGKEKiLhuTCM4LkQYbo2VelKZzw7MiZc&#10;je0wSiDfYWT1f9foxCj14kA+o07BUwBGLlyD8QQGHQg8MFI5y8tNRNJrppxqZhfIksc8ZxbAKNmf&#10;KALGQkRCnaiYlq/PgCG5yqQRBrXYlGhdZey8x0iCrfE8Ru4uzSukDR5juKZn3pj2iN8BVkcPtDXl&#10;ZBCReh5t8/EWQT3E9j7oDyACwijqL5bCs2v2gSatcxCaituz7xnnTXyIeThgvcPEjUkMvc8cDKGK&#10;SABCAozcSC/aJ7Zc0r7clD08IWDwxTZ2KGcYvZ1t734TkdDvFjRlaN1D/mDrS7w/2h688xaeMv20&#10;aR8oezcRCR6DlTPyTXtP0PZtf8f/IUBBrEF/gwUDwTwtIMJ1m/4PaZy5r0HvOViRI1SsiIT3RZvD&#10;GS32Grwf2tdXqoF84fF2My769mH3s4gE4Rd5jD523iMez1jr9RoKYyEiweMDi1gw1mEbOwi1yCf0&#10;0xFmvHTGHy1QH9De0X4xF8M2cvCydAsLhiMioewgjugcwJSveuHWmXLp87SCVzvmC2g72PI2lEUf&#10;oTAcEQk0Li3VegtBEvNcfae+tg1PU9ST5uWlnsU4jrJH34k5XW51qidP+/IKYTDnnHnAMwfDPAPz&#10;IxsPqHhl5gYYY+AhCk/HyNhwKTHPQJ3EHGq0RCQA7ycsOMFz4CWHZ4zm3IQQQgghpD8oIlFEmjQi&#10;EjyPsOXcoUOHBmT79u1SU1PjjRsXFydz586V/fv3e8P09vaqcAQBacuWLdLZ2anPcD6TkLECZynM&#10;xuHipzokD14LQYxm/sBoAMMqjCcw9IVyLtFIAsNnSWe2biMDgzk+rldcnCorLnnwNx4OR0QC0QlR&#10;anjUldFnzfPMffBMBcaJPiMeRBZ/o9lQQDlghfuc3kY1EMLYgPeEIRGGFBgmFp1oVwO4cxsVCwzo&#10;Ni/6A0ZlGEmccWFMrTR5oXmLd7XvaYDBxPPciqDnFCWkx0jn5mo1yCE84qFsbPx5jzRLmZ+xJqiI&#10;1AfO3YKRDnkNkQpilb2GsDP2NLi+nz96blfWPYP8cM5Ewn1gPPLmD+qEo16gzGCQxjkMqIsDiV+h&#10;AGFAPaBMemAcwgp0CBq4hnoHwx3aJN4VgkByzr13xXVse4g67p8vTpB2GHed7QcGsPY1la7h/UE7&#10;c9ZJ5CGM4LivW3gL8g5tz4qOw6WwMVONqqjDKD8Yo7X9PGbak/k/6n4bRM5Ml+eZegCj9QxTvshP&#10;lKVNv5atuR/qN/LT7UyekWAwIhJAvnVtrfZJr2L+jz4DfSI8R63B13K/iUgA9at5ebksOe0Rl7V/&#10;wXuaskXcZvM+8x7GFmOBIlLl9DytBwjvLFOA/geGX5wx1p93IQzt8PxD32DHH3svoOf45Jvn+vUn&#10;Q8GKSM40qoBmyhn/x7+zTJvDwgb/8Xs4IhLGd5z7Yt+pP5yeDiMlIgHdXvCAx9vWP49RX50eHnhO&#10;rekbnekKBjw1IQLYuMM5EwkCNIQ8W5/0X0vf37gvxsyMkiTNH2f8kQB1DWMB6oJ9rn1X1BHMS6xg&#10;OhwRCdi5H+oVysD7vL4xHs+D9zCEpMEsSuqP4YpISDPGYczRbHtF3uBf5APuC5EGcyFn2WebOoLz&#10;0Zz9qTeeqd/IbwhpSQ4vJAsEterZhTq3Rh5588fkK7yF9RzDPfWuIhKEIoxdtgyDgfthDuOMa4Fg&#10;lF+XrosgbPtxzpGxyMTZBgghhBBCRhOKSBSRJo2IhHOKpkwxHxlLlgwIPIoKCgq8caOjo6W52XyY&#10;LlrkDYP/Q1hqbGyUhISxNbwT4gTGAnghwSAFA0R/q1f9gdcFDKjwWIHXB1bkuoUbTWAww1Z8MLZ2&#10;rKuSro3VarQCWJ3uNGTDmFFn3hVbj+W47A8PwxaMxh3rq9TDwO0cFDwPxhqs+sUZJMgz0La6Qn9L&#10;LUwcUQMRvD2wshyrz2FwQNrwbh3rKtVAg60Hw6Pc8x2GOZsX/YH7uhkS7LvWzCmU9rWV+p54PgQe&#10;GFaQNv84TmCYxgplhEd6UTY2fn5DeoBxCQZAGHAQRr0+HKvtFZOeiu48LT/cS7fR6zOYIizqgNv7&#10;+QMDstNInlmWop49zctKVSjxPq8PiIvIa6QL51zY31FfsHoZAiwMZjDK4TwxeF7B6wPphKcWjMkQ&#10;LGAETi9JGrZRGenBc1HfUS5YFe6sA5nlyfo+eFdsJ+jcjgttFPXU1qNgoKzh0eFsPzGJUSq+uoX3&#10;B+3MuQIdaUb54L5u4S3IM7Q9rOK3cYcDPBHQfnBPlI1tr3j/hoUlWu8Haq9xqdFa1yBKYAU70gnh&#10;Foe1o36PhNdhMGBAx1lNMH6GmicwFMMzAgIL8hPvi/4JRuREN7HMgDzACnzUJ5QThAe3cGMJhCCI&#10;nThjLVhfA5EH6UZfjD4B/0JsjjdlBs849DX+4wCAFysO0UedsGWq9cK0KdRdeJWGm7rjjOOGjj8F&#10;iYKt9Wwfaetyk/YngeL+ULAiErwoYNS34xzKF/USW9w525sT9MO2/0L7dQsTDIhSzSvKve/UH84x&#10;BPmCcsEzMXb5zw1wHduzQmhCP5OS2/88OCknToVz/zzG37hmw1mvIGe6goE25Vz4Ai9O1BecMai/&#10;940tTjAWor7AK9n+BsEhvSRZhQ2IBRAUcA+MA6iPCA/vUAgUEC8gXqH/HokFBf5gMQVEYjxbx8m+&#10;d0U54JnohxEO7UnHARPGzTsL5YM6Z9tDfJpL32PGMSyiQF54n4c2aMoEbQt1B3UvIN4QQdpxxhTK&#10;vMa0N7exekDMe6FfqFtQpH245o1JN+ZAEG1Q7v7lguegT8GY2rH+Xv1DnqKNI039jQEYm1EnkUc6&#10;BzJ5iroMYQ6eQqhTuDfERWc8eDZqnL4yDAbSgzmMM64PKCdtPwWad7bvAPDOGuvFX4QQQgiZvFBE&#10;oog0aUSk4QIvI25VRyYiEGCwJRy8JXQ7nhANGzA6wsAJAQkrxcfjHABCxhMYgGA4xApmGOndvBYg&#10;jMEABU8neJTA2GsNeYQQd+A1MHM/thrs0u3B3MJMJqyIFOxMJDJ+QLiBZxLq6pTNNa5elFbcsl5r&#10;EPfdFqkQQgghhBDyoEIRiSISRSRC7mMgBFXPKdQtM7CqMuDg+X7AqnisaETc6jkFNGqRSQdWz885&#10;3KwiElaeu3nxoU3B42XRSc+WZPDg8t8uj5DJiMfzM0O9QnXryr52gW1H4dkD0RXbPDnPspqsUESa&#10;uMDLDVuaqoi0pUbPHvQPE5MQKVUz8nVrQCy8Ue/RIN51hBBCCCGEPIhQRKKIRBGJkPuZsIf03B8Y&#10;PfAvtjBxDecCjFgJGbG6nclI7XlPyP0E6n19T5GeNQCD9+zeJt3KCFvYgWnm/ziLAGcm4OwdeCQF&#10;bNFHyCQFW11hu6Z5j7ToVl84GwfgXBoIs9hiFYLJaGz7db9BEWniEhkTrtsELjJjAOrt3MPNMn23&#10;YxzYWSezDzZ6zrA61aFbvQ1m22BCCCGEEEIeBCgiUUSiiEQIIWTSAm8+nGWAswbglbf0fJceXo1D&#10;tGFQxKH+8NRLyIgZ9llIhDxoYOsvnEfSc6zNe+g7vPZaVpWrR5JbnMkIRaSJTVjEQ5KcG6/nLMF7&#10;bunZTs84YFh6rlPmHmnWbRkRxu2sJUIIIYQQQh50KCJRRKKIRAghhBBCCCGEEEIIIYSQACgiUUSi&#10;iEQIIYQQQgghhBBCCCGEkAAoIlFEoohECCGEEEIIIYQQQgghhJAAKCJRRKKIRAghhBBCCCGEEEII&#10;IYSQACgiUUSiiEQIIYQQQgghhBBCCCGEkAAoIlFEoohECCGEEEIIIYQQQgghhJAAKCJRRKKIRAgh&#10;hBBCCCGEEEIIIYSQACgiUUSiiEQIIYQQQgghhBBCCCGEkAAoIlFEoohECCGEEEIIIYQQQgghhJAA&#10;KCJRRKKIRAghhBBCCCGEEEIIIYSQACgiUUSiiEQIIYQQQgghhBBCCCGEkAAoIlFEoohEHki6urrk&#10;tddek7t378qXX34pzzzzjLS2tkpkZKRreH+ys7Pl8ccfl97eXomKinINQwghhBBCCCGEEEIIIQ8y&#10;FJEoIk1aESk8PFzi4+MlNTVVUlJSJDY21jVcMKKjoyUxMVHj4h6WUEUKMrrU19fL6dOn5dVXX5WP&#10;PvpIfvjhB/nss89k2bJlEhcX5xrHAtFow4YN8sUXX8jXX38tR48e1bJ1C0sIIYQQQgghhBBCCCEP&#10;KhSRKCJNOhEJ4lF6errU1dXJypUr5cCBA7Jr1y5pb293De8PhKeSkhKZOXOmbNy4Ufbu3aveKocO&#10;HZL9+/dLURE9sCYaLS0t8vzzz6uQ9Nxzz0lubq5rOCcQFSEkffrppyokHT9+XDIzM13DEkIIIYQQ&#10;QgghhBBCyIMIRSSKSJNGRAoLC5OcnBwVi1atWiV79uyRrVu3DkpEysjIUPFo586dGn/58uUyffp0&#10;6ezslI6ODmlra5Pk5GTXuGR82bFjh3oW3bx5UxobG1VMdAvnBJ5mW7Zs0e3wPvnkE9m+fbskJSW5&#10;hiWEEEIIIYQQQgghhJAHDYpIFJEmjYgEQWDFihWyb98+9SBqbm5WDxWIQaGISNi2bt68eep5BA+m&#10;6upq/Y3b190fbNq0ST7//HPd0m7atGkhn3OEs5GwLd73338vb7/9tsydO9c1HCGEEEIIIYQQQggh&#10;hDxoUESiiDRpRCSIPbNmzVJPIpxvgzONysrKQhKR4MXU2tqqHkhr1qzR7dBC8WQhE4ehikgo54aG&#10;Bnnrrbfku+++k4sXL4a8ZSHq2jPPPCOvv/667N69e8CzmAghhBBCCCGEEEIIIWQiQRGJItKkEZH8&#10;iYiICFlEwjZ2y5YtUy8keDCFKkCQiQO8zyAgDVZEAvA4w3lX8EbCdnhLly51DeekuLhYnn32Wblz&#10;5478/PPP8u2332o8eq4RQgghhBBCCCGEEELuFygiUUSiiBSCiFRRUaGeLNu2bdP/49wjeDOlpaUp&#10;+D+2y8M93eKT8QfnYH388cfqjQQPocGISBB+urq65MMPP5RvvvlGDh06JAkJCa5hLQUFBfLUU0+p&#10;8PTTTz/JV199JYsXL6aIRAghhBBCCCGEEEIIuW+giEQRiSJSCCJSY2Oj7NixQ7Zv3y4LFy6UdevW&#10;6fZk8E45cOCAnrO0du1aDRcfH+96DzK+TJ06Vd588025ffu2lhm8y9zCBaOkpESuX7+unkVPPPGE&#10;lJeXu4azYAtEbJ947tw5efrpp7W+QHB0C0sIIYQQQgghhBBCCCETEYpIFJEoIg0gIuFMHFyDCHDw&#10;4EHZsmWLzJ07V9ra2qSpqUlaWlr0bysqzZgxg94mExB4i6GMPvnkE+XEiRNalkuWLAmpvHJycuT0&#10;6dMqIv3ud7+Tjo4O13D+JCUlSXp6Os/QIoQQQgghhBBCCCGE3HdQRKKIRBFpABHJbmWGcNjOrqam&#10;RmJjY33C4G+cswMRCeGwlZnzOpkY1NfX6xZz8Eb68ccfVRB6/fXXA8rTjaysLDl69KjGgUcTytst&#10;HCGEEEIIIYQQQgghhDwoUESiiEQRaRCeSBs3blSPFLdwEBl27typ3koQndzCkPEjMzNTvY9u3bol&#10;v//972XNmjVSWlqq5Ymt59ziOLEi0g8//CCvvfaabo/nFo4QQgghhBBCCCGEEEIeFCgiUUSiiDSA&#10;iAQaGhr0PCSAs3HctiZLTk5WT6Xe3l56qUxAsOXge++9J19//bUsX75cYmJiXMMFIz8/Xy5duqSe&#10;SDgbCXXCLRwhhBBCCCGEEEIIIYQ8KFBEoohEESkEEQnb061du1b27t0rjY2NEhUV5RoG9zlw4IBU&#10;VVUFXCfjS09Pj3z44Yfy2WefqcjnVob9UVlZqWchfffdd3L27FnJzc11DeckIyNDpk+frudkoX7w&#10;XCRCCCGEEEIIIYQQQsj9BEUkikiTSkSCcATxAOAcHAgDVkTq7Oz0XsM5SM4tzuLi4mTWrFkqIq1Y&#10;sUIFAdzLXk9JSVGRAgLSunXrJDEx0XuNTAyGIyLBawnxP//8c42/efPmAePHx8fLo48+Kt98842e&#10;v/TGG29IdXV1SFvnEUIIIYQQQgghhBBCyESAIhJFpEkjIsF439TUpGIQmD17tixdulSFn/379+sZ&#10;OfYazjTKzs72iY/tzLANGoSk1atX65k4ra2t0tHRIcuWLZN9+/bJ+vXrpbi42CcemRgMR0TCuUnY&#10;yg7nId24cUNaWlpcwzlJS0uTc+fOye3bt+Xnn3+Wu3fv6rla0dHRruEJIYQQQgghhBBCCCFkokER&#10;iSLSpBGR4Dm0atUqOXTo0IDg7KOamhqf+NiKLCsrSwUIeKJAeAIQjzZt2qSeTLjujEMmDkMVkeCx&#10;tmjRIo0HT6QdO3aoZ5pbWCeoL3jOm2++qQIShCR4Jg32LCZCCCGEEEIIIYQQQggZLygiUUSaNCIS&#10;SEhIkOTk5AFJSkoKKjLgd//74G9sgecWnkwMFi1aNGgRCd5rFRUV3rOQrl69OihPM9QJnJ+EuPBi&#10;wraJ9EQihBBCCCGEEEIIIYTcL1BEoog0qUQkMjmBVxC2kvvyyy/l5s2bug0hfnML6yQ3N1euX78u&#10;d+7c0TONsIWhW7hgZGRkyBNPPKEC0ieffCJtbW08E4kQQgghhBBCCCGEEHLfQBGJIhJFJPJAgi3n&#10;cI5VeXm5bNy4Ud5//30Vc86fPy+ZmZmucSwQegoLC9XzCHEgIOGsLLew/mD7OzwX2xs+/vjj8u23&#10;38oXX3yhXki45haHEEIIIYQQQgghhBBCJiIUkSgiUUQiDyQQcV566SX5/vvvFWxjd/HiRWloaBhw&#10;60FcX7hwoXzwwQe6ld3s2bND9iBqaWmRF154QW7fvq3i0Ysvvijr1q2TxMRE1/CEEEIIIYQQQggh&#10;hBAyUaGIRBGJIhJ5IMnLy5Oenh7ZsGGDrF27VubMmSPZ2dkhbWMHcC7WzJkzpbm52fV6MPCMBQsW&#10;6DPx/NLSUp6XRQghhBBCCCGEEEIIuS+hiEQRiSISIYQQQgghhBBCCCGEEEICoIhEEYkiEiGEEEII&#10;IYQQQgghhBBCAqCIRBGJIhIhhBBCCCGEEEIIIYQQQgKgiEQRiSISIYQQQgghhBBCCCGEEEICoIhE&#10;EYkiEiGEEEIIIYQQQgghhBBCAqCIRBGJIhIhhBBCCCGEEEIIIYQQQgKgiEQRiSISIYQQQgghhBBC&#10;CCGEEEICoIhEEYkiEiGEEEIIIYQQQgghhBBCAqCIRBGJIhIhhBBCCCGEEEIIIYQQQgKgiEQRiSIS&#10;IYQQQgghhBBCCCGEEEICoIhEEYkiEiGEEEIIIYQQQgghhBBCAqCIRBGJIhKZdISFh0lhc6bUzi+S&#10;/MYM87d7ODciYyMkry5dauYWSm5NmkREh7uGI4QQQgghhBBCCCGEkPsdikgUkSatiBQfHy/Nzc2y&#10;ePFiWbBggVRUVLiGCw8Pl+rqalm4cKEsW7ZsQHC/zMxM13uRiUFyTrzM2t8oi093qJj0UJh7ODdS&#10;CxJl+u56mf9Ii5R0ZEtYRJhruKESFRshZV050ra6QvJq0/Q3iFzZFSnSuqpCyqbkSHRCZEC8mMQo&#10;KWrJlOZlZdK5qVq6NhvMv/g7uzIlIDwhhBBCCCGEEEIIIYQMBEUkikiTTkSKjo6W1tZW2bJli+zb&#10;t096e3tl165d0t7e7ho+MjJSurq6ZM+ePXLo0KEB2b9/vxQWFrrei0wMqmcXyqJTHdK9vU6i4gMF&#10;mWBExoRLRXeuLD7dKR3rqiQhI9Y13HCITYoy966U+UdbpagtS3+Dt1PFtDzpOd6m3lNRsb5pjomP&#10;kpaV5bLoZLssO98lyy9O8YK/8a7t6ytVoHLGI4QQQgghhBBCCCGEkP6giEQRadKISBEREdLW1qaC&#10;0YEDB2T79u2ydOlS2bt3b78iEoDwlJSUJCkpKUHp7u7W++7cuVPS0jweJGTikZAeI9N31cmSxzqk&#10;sCVrUFvZJefGS/eOOlnwaKt6C7mFGS7xabEyfWe9zD3SLHn16fpbVFykCl89J9qkek6BRPptoReT&#10;ECWNS0qlrqdYUvIS5KG+d0pIj5WO9dWy7FyXLL8wRWpmF/jEI4QQQgghhBBCCCGEkP6giEQRadKI&#10;SBCB1q9fL9u2bZNZs2ZJenq6lJWVqYfRQCLSQEA02rBhg4pIEJPcwpDxJyzsIfXoWXiiTabvqpe4&#10;lGjXcG7AG6i0I0cWnmzX7eKSsuNcww2XxMxYmXWgUWYbMkqT9Td4JzUsLpEFx9p0O7vBbKEXGRMh&#10;M/fVq1fSjN0N+rdbOEIIIYQQQgghhBBCCPGHIhJFpEkjIoWFhUl5ebmUlpbqOUfwTBoJEQn3mjp1&#10;qm6Nt3nzZvVKcgtHxp+EtBiZurVGz0Iq7cqR8Chfj57+SMyKkylbaqTnWJsKUeEjeBYShB2cf1TU&#10;miW1cwtl4Yl2PXOpxvwfv1VOz1PRa5FJd+vqCiluy9bwEJfc7ucP0q0i0h6KSIQQQgghhBBCCCGE&#10;kNChiEQRadKISP6MlIiUl5en4hHOQmppaXENQyYAYQ9JaWeObkUHMQUeP67hXIDYVNSSpeJO9/Za&#10;z5ZxLuGGSnxqjMzc1yBLHuuUpWc7vWcZLTnTqb/hX/y97MK93xA+o8zjqdQfOAcJYXHP9nWVg/Ji&#10;IoQQQgghhBBCCCGETG4oIlFEoog0DBEpKipK5s6dqwLS2rVrJTEx0TUcGX8SMmLVIwcCDDyJ/M8V&#10;6g/EhQcTtsGrnlM4ol5IIDwyTIWpzLJkqZ5VoB5H03bWS051mqQXJ+k2erMPNsmcQ01SPjVXf0N4&#10;CERu97PEJEVJ46JiFZ7mHm6W1PyRFb8IIYQQQgghhBBCCCEPNhSRKCJRRBqGiITt8bZv365nIdXV&#10;1emWeW7hyPhTNiVXt6LDWUPJOfGuYdyAwFPUkimLT3fKjN31klo4ekJheFSYFLdn67lLzcvLvEJX&#10;VnmKzDnULFO39u8FBe+qjnWVMmt/o8zubdL3XXa2SwWwuLQY9cZyi0cIIYQQQgghhBBCCCFuUESi&#10;iEQRaYgiUkxMjCxatEgFpJUrV0psbOjbo5GxJT41Wjo3VsnixzqkrDtPIgbhhRSXEi1dW6pV2IGX&#10;kFuYkSIqNlLq5hfJolMdUjOvUH8LCw+TgsZMWXC0VbejS8iICYhnSc6NVw+mRSatuAfOflp6rku3&#10;wpuytUbi0ykkEUIIIYQQQgghhBBCQociEkUkikhDEJHgcVRbW6teSIhfUVEh4eGhCxNkDAl7SIrb&#10;smT+I616NlBybuhbuuH8oPz6DD0LaRq8kEZpOziciYR7Yzs7CEUQf5qWlepvaYWJuoVej0kDxKyc&#10;mjT1pIqOj3S9l5PoxCgpas2SGXvqVUiCEJVROvA5SoQQQgghhBBCCCGEEAIoIlFEoog0BBEpJSVF&#10;li9frmchLVq0SOLi4lzDkfEHnkRtayrUM6dqVoFExfV/jpCT2KRo6VhfqZ49tfMKdWs7t3DDAfds&#10;XFwqix/rVJae75LlF6bI0rOev/W3c+a3i+Y3cw1/zz3SLIVNGSpyud3Tn6SsOJl/tFWWnZ8irasq&#10;1LvJLRwhhBBCCCGEEEIIIYQ4oYhEEYki0iBFJHghtbW1yc6dO5XS0lKehTSBKWjMkLmHm/WcoPSi&#10;pJC3c4PQklOdKguPt6kHk8Z1CTdsTHoyS5OltDNHt8uDtxA8n5qWlupvlTPypXt7rWArvq6NVVI2&#10;NVeKWrIkMTMu5HcJjwiTGXsaVJyasrk6ZPGJEEIIIYQQQgghhBAyuaGIRBGJItIgRaTMzExZtWqV&#10;noU0b948iY+Pdw1Hxp+YxChpWVEmi093qidRdMLAW8BZ4LHUuqZCt5ZrWFwyKl5I/iRnx8mcQ00q&#10;eGEbO/wWlxojzcvLZMGjrVLSkT2kM43SChJVmFp2tkuqZua5hiGEEEIIIYQQQgghhBB/KCJRRJpU&#10;IhK2nUtOTlZSU1Olrq7OKyJ1d3d7ryUkJEhkZKDggHOPEG737t16HlJBQQG9kCYwebVpMru3SYUZ&#10;ePu4hQlGRkmS9BxrUy+mMTlHKOwhSS9OlAWPtugZRjj3CL8nZMZK+/pKPdOpsCUzMF4/JGTESe38&#10;In2PZRe6ZObeBolNinINSwghhBBCCCGEEEIIIf5QRKKINGlEJHgewYPo0KFDAwKBqKamJuAeEI3W&#10;r1+vXkjTp0+X2NjYgDBkYgCxRL2QHuuQ+oUlgxJPImPC9SykJWc7pXVVuW4H5xZuJMH2edkVqeox&#10;1LW5Wr2o8HtKXoJ0b69T76TsytSAeKC4NUu3wVtxaaoXnKEElp3rUm+qzk1Vg/LEIoQQQgghhBBC&#10;CCGEEIpIFJEmjYgEL6IZM2aokDQQPT09UlTkm37Er6+vlyVLlsjixYslJyeHXkgTlbCHJK8+Xeb0&#10;eSFlV6VKWLhLuCBkliXLwhNtMu9IS1DhZqTBOUVZFSnStalKqmYXSER0hP4Oj6TmFeW6pV5yTlxA&#10;PJBdmSLtaytl2s46LzhHqXODudesfEnMco9HCCGEEEIIIYQQQggh/UERiSLSpBGRyOQBXjwQXRae&#10;ghdS8aC8kCKiwqV1ZbksOdMpTcvLJDwy3DUcIYQQQgghhBBCCCGEPOhQRKKIRBGJPHDA82jW/gb1&#10;QsqpThuUF1JakecspPmPtEhmeYprGEIIIYQQQgghhBBCCJkMUESiiEQRiTxwwBMptSBRt4KLjPFs&#10;Cxcq0fGRkl6UpGcR0QuJEEIIIYQQQgghhBAymaGIRBGJIhIhhBBCCCGEEEIIIYQQQgKgiEQRiSIS&#10;IYQQQgghhBBCCCGEEEICoIhEEYkiEiGEEEIIIYQQQgghhBBCAqCIRBGJIhIhhBBCCCGEEEIIIYQQ&#10;QgKgiEQRiSISIYQQQgghhBBCCCGEEEICoIhEEYkiEiGEEEIIIYQQQgghhBBCAqCIRBGJIhIhhBBC&#10;CCGEEEIIIYQQQgKgiEQRiSISIYQQQgghhBBCCCGEEEICoIhEEYkiEiGEEEIIIYQQQgghhBBCAqCI&#10;RBGJIhIhhBBCCCGEEEIIIYQQQgKgiEQRiSISIYQQQgghhBBCCCGEEEICoIhEEYkiEiGEEEIIIYQQ&#10;QgghhBBCAqCIRBGJIhIhZFKSmpooq1fPkIsXt8mCBW0SHx/jGm6yExUVKZ2d1XL+/FbZs2exZGam&#10;uIabqBQXF8tzzz0nu3fvdr1OCCGEEEIIIYQQQoJDEYki0qQVkcLCwiQ6Olri4+MlLi5OoqKiXMP5&#10;ExkZKbGxsRrPMpj4ZGyJio2T+NR0iUtOk/CISNcwE4HkrDx55KO/yIWf/15WPva8a5jRJjIyQpKS&#10;4iQ9PUkyMpIlMzNZ/01LS5TExFiJiAh3jTdexMZGqxAEBpu26Ogo2bJlrty+/YT89a835OuvH5eF&#10;CzskJub+b8fR0ZGaJyhH5FFYmHs4S3JyvJYz/vW/Fh4eJg0NpfLJJ+c1n3780YwzJ9a7hvUnLs5T&#10;PgiL+7iFsaD8OjqqtRx++OEp2b9/iWu4wYA+vr6+Xl5//XW5e/euvPPOO+ZdGlzDgrDwCIlJSJKE&#10;1Az9NyxsYtV3QgghhBBCCCGEkPGAIhJFpEknIsGwmJKSIpWVlbJ8+XI5cOCA7Nq1S9rb213DWyAe&#10;5eTkyIwZM2Tr1q0ar7e3Vw4ePCg7duyQOXPmSH5+voSH0/A4UYiOT5TpWw7Lwzf/Irte+UJyKupc&#10;w00ExlNEioqKkJKSbFm7dqb87ncPy927z8if//yCiga//XZdvv32qly7tk+6u+tVlHC7x3iwfft8&#10;+fTTC3Lz5lkpLs52DROMuLgY2bRpjnz55WV9V4gk8+a1qrjkFv5+YvbsJvnoo3Py/fdPycaNcyQh&#10;IdY1nOW55/bLn/70grzwwsGAa+jPmpvL5P33T2s+fffdk3LkyEpJSupfREpMjJN9+5Zo+bzwQq/p&#10;O9Ncw1lGQ0Sqrq6WV155Re7cuSOvvvqq1NX13/4zisplzYVX5NHP/o0sOnpVEtIyXcMRQgghhBBC&#10;CCGETCYoIlFEmjQiEsSjzMxMaWpqUvFoz549sn379pBEpIiICKmqqpINGzbolkiIP3PmTJk2bZrM&#10;mjVL1q5dq/fB/crKylzvQcaexPQsWXH6eTn/89/J/re+l5zKetdwE4HxEpEgCk2f3qACwi+/PCd/&#10;/OPzcuvWRXnppUPy5JO7VQD48MMz8v33T8rZs5uloGDiGNYvXdqmwsZnn10ctIgEioqyVDjr7V0u&#10;S5dOUc8dt3D3G93ddfLee6dUjNmyZZ4KOm7hLChr5OO1a3tdryckxOh2f8gneG9VVha4hnOSlZUq&#10;V6/ulF9/fU6FydzcsRWRCgsL5emnnzb3+kHefvttaWlpcQ3nJL+2RQ68fUfO//S3svT40xSRCCGE&#10;EEIIIYQQQgwUkSgiTRoRKSEhQZYuXSr79u2TzZs3S0dHh7S1tamYNJCIlJ6eLkuWLNG4EI/wt/U4&#10;gsCUlZUlq1evVq+kFStW6G/+9yBjD0Wk/oHhvqmpVF577aj89tvz8tVXl+XYsbUyZUqtijI4+6aw&#10;MEtaWipkwYJ26eqqGVCQGEuGKyI9qLS1VcobbzyqW8/BGyg1NdE1HMD2fa+8ckTz8bHHNrqGGQrj&#10;KSJhm9JDhw6Ze30tt27dkkWLFrmG8+d+E5EaGxvVCxYLHNyuE0IIIYQQQgghhIwEFJEoIk0aEQln&#10;FmHLOQCPpJiYGPUaCkVEKi0tVS+kvXv3Sk1NjW5t5x8GHkkQkRAORkz/62RsqJo6X7Zc+4Psff22&#10;GoRPffv/yuU//7Oc++lv5dB7v+jvTjY//a5kFlf63CPClF/l1Hmy9PhTsu35m7Ln1a9l72vfyu7f&#10;fSUbn3xHpq7fLym5wb0xIiKjpHr6Qll55gXZ9dItjYtn4T7br38sCw6eC4jTn4gUbu5XMWWurL/6&#10;lt5rzcXfSVFjp0+YoYCzjk6dWi+//vq8ng3U27ss6Fk38OQLtlVjU1OZHD++Vm7cOKyCFHj++YOm&#10;PSxzFQ+ys1P1GsLDU6a0NFdWruyWp5/eo3EhOly+vF2mTavz2T5vzpxmc9/98vrrR5XvvntC/vKX&#10;F1WoePfdk97fAe5z5coOaWkp98bHvebPb5Pr1w/6hAVPPbVbamuD91nwVILYAu+s3Nx0aW2tkHPn&#10;Nsurrz7ifd/t2xdIRoavN1N8fIwsWdKlnl4QvRobS32ug9bWcnn88R16/+XLp+qZRv5hIN5t2zbf&#10;POeAI48PyO7dC9WjyhkWz3jppcPy88/P6tZzONvKed0Jtpl7++0TKiI9/PAq7+/l5bmmPPYG5NOL&#10;Lx6UVaum+dzDAm8lpAnhfv/7E7r1He6L7RHfeedEwL2Ql3abO38R6cCBpfpeqCcvvtir74t/4Q1V&#10;Xp4X8GwnXV1dpj68q15Ip06dMnnnLqLFJibL7F3HvH3Bofd/VQHp8p/+WU5985+0/7DXbPudvfOY&#10;JGXmut5vLCkvLzd5jXZ7W9544w2ZO3euazhCCCGEEEIIIYSQ4UIRiSLSpBGRADyEnB5EoYpI2Bpp&#10;3bp1umVdd3e3xMX5emPgXtjiDiISPJJ4LtL40bpkoxqAH//r/w2JE1/+jeTXOLa6CguXmhmL5fTt&#10;/yyX//RPcuUv/8eXP/+LnP/p72Trsx9IYUOHz7MBxKDlp56Vx777r2qMtvHwLPv/3nd/co0XTEQq&#10;a58h+9++o/d75NN/Le0rtkpUbIJPmMESFvaQ1NQUy6efntdzj7BtXUVFvmvYYERFRarw9M03V/Ue&#10;EHScYGu8Tz65IIsW+QpeEAcgGP3007Py6qsPy40bh+SXX56VP//5XlyID7duXdK4sbGec4rWrZup&#10;whHOahoI3OPjj8/JrFlN3ufibKBNm+aqSOEf/osvLklnZ7U3rD+7dy/q2+rvkpw8uV5+/NFzbpRN&#10;L8BvFy9uVQ8uGw9nB+3cuVDu3HlatwWcNi3QGw5nGH3yyTm9/969iwPOnaqvL9EziXAd+fzTT9dU&#10;IMI5RvgNAtq8effqcE1NoZ5zhHADiUjYnvDdd0+Z+1zXdOI3CIYQor788kpAPt29+7QKO/73AZs3&#10;z1XhyD9OMJCXxcU5GtdfRIIYBeEJ7+fMYwiGEJMaG923DUXajx07puLKzZs39Vwk/OYWNiE1Q9Zc&#10;eDmgTwgG+oM151+W9IJAIXCswRiDMeudd94x9e5H0wa/0fEp2LsSQgghhBBCCCGEDBWKSBSRJpWI&#10;5GQwIhJEI3gawRMJ4bEVXlJSkhryYmNjZfr06brVHa7BaOl2DzL2DGk7u7AwKe+cLTtufKoeQ2Xt&#10;MyU6PlEioqKlpHmqejld+PV/y5k7/12vxybdEwzCwsJlxrYj6v104Zf/JWsvvSpFjV0SbuLiemZx&#10;hTQv3iBTN+y/97w+3ESk8Ah4NPWoh8Sl3/5Rjtz8i7Qs2SQR0TEB8QcLtjGD98/du9e8nh9u4YIR&#10;GRmhYgLiwtAPIQhnK8GInZGRLIcOrVBxCULHJ5+cN9fu5b0VkSAK4DrEDk/8ehVgNmyYraIKRJpn&#10;n90fdKu64W5nl5qaqN43EH9CFZEgdP3pT9flyy8vq+iSkpIgDQ0l8uKLh/T3zz+/pN5ENt5wRaS8&#10;vAz5+OOzmk/vv3/Km4/wVkJ+v/feSRWA4BHV1lah16qq8uWZZ/aq4AJvrJKSHC2XXbsWqscZvIRK&#10;Sjz5VVmZr+lCWOS7fa4TPGvOnBb59tur/YpIToaznR3qBcQyCFLnz29RUQzbKp44sU69mpCXe/Ys&#10;luTkQCG1vr5ePXPu3r0rly9flvh4d886N8ZyOzt4s6alpalX7EBkZGToGOQmEGFr1XPnzqlodufO&#10;Hbl27Zp6Kbl5yxJCCCGEEEIIIYQMBYpIFJEoIoUgIgEY8mbPnq1hseJ71apV0tTUpGcg2XOWcHg7&#10;vZAmDqNxJlJRU5cc+P0dFXU2Pf2u5JTXea/Fp6TL8pPX5NyPfyvHbv17KW2dJmEh1gd/ESkqNl7q&#10;5ixTo/aFX/+X7Hvze6mfu8IrSA0XbI+GrcE8ZyFdUS8ft3DBwLlJ7713So392B4OW7w5r8PTacmS&#10;ThWZfvnlORV84uI8aXeKSBAEzp3bYtrivS3KIO4cP75OxaWPPjondXXF3mtOxkNEQpohusyY0eC9&#10;BkGtu7tOBRC8D/LVXhuOiARh5fTpjZrHOK/K6VUFIAT29LSroPX9909qXPyWl5cuZ85sUm8lKyKh&#10;fJ54YpeWBcoEQhc8vJqby9QjCGGd4peTsRaRUKYoD2zVhy0XbRhsm4h7IZ8uXdruFcKcLF682NSZ&#10;j+S7776TTZs2DWpr0bEUkSB2ffDBBybffx4QCETYJjXYtnzYqhXjz3vvvadCEv7FGX4pKfcEbkII&#10;IYQQQgghhJChQhGJIhJFpBBFJICV4wsXLlTRqLe3Vw9vB/v375cZM2aoMc8tHhkfRkNEyqmok23X&#10;P9Kt5Xa8+KkU1t+rN5ExsTJr5zE59c3/q0LS2ouvStPCtZJRVC7hpr457+OPU0Raf+V1aVywWg79&#10;4Y9y/pe/l10vf6EeSTgbyS3uUHCKSBARli7tcg0XDBj4IVzcufOUnheEre38w8BLBx4y8KKB90tV&#10;leccKSsiwXMH5wDhfCH/uBBeIHZ8/vlF13OEwHiISNh2b+3aQMENQg08rnAv59lCwxGRCgoydLtB&#10;5B/OgnI7KwnnA7388hEVa3COVGFhpp45Ba8diHDwSMI2hRCBPvjgMRWkwOOP71SBpr29Ut8dHj5T&#10;p9YG3B+MtYj044/XVATzP58L7/HUU3s0n3CeUkVF4NlIW7ZsMe/zhQIPUfTz/mGCMZYiUnZ2topc&#10;GDsGYvfu3bpgYSBBrLOzU65cuWLK6VtTbz7VsamiIrBtEUIIIYQQQgghhAwGikgUkSgihSgiQUCa&#10;OnWqrvjeuXOnHmQ+ZcoUWb9+vRr6tm3bpkISth1yi0/GnuGISDEJSVIzo0dmbj8qix6+okZlsO7K&#10;6/Lo5//OVUQCmcWVsvIx006//2/qrXTy6/9HRaAVp5+TqRv3S4a5/tBDgdtSWRHp4h//QR75+F/J&#10;off/qFvi7XrpllR0zZHIEdjCzomvJ9JlWbt2hmu4YFhPoU8/vaBCBjyP/MNAfDh3brNuAQeBxQoo&#10;VkSCmAExwE0AmqgiEsQWiB3+10dDRIK4hjzAOyLu8eNrA7h4cVuf0HRdzwqqry/W9zp0aLmmFdsE&#10;4j4Qfr799gm9z507z2i5NTeXqycTxCFsc9fSUh6QNjDWIhLeef/+JQFhQhGRILh89dVXJj8/Me/d&#10;OijP0LEUkUaLgoICXeTw9ddfm/L61uTTk6acm13DEkIIIYQQQgghhIQCRSSKSBSRQhCRsC3QvHnz&#10;NOzq1aultLRUcBYSPI9wDXFhvISYtGDBgkGtfiejx9DORAqXktZu2fb8TTnx5X9UgzLEIIhGlit/&#10;/pegIhLOVMJzsfXc5mfek9Pf/We5/GcTz3D2zn+Xw3/4TWbvOi5h4b51xOuJ9Mv/kiMf/kmOffZv&#10;zTP+yaT7B6nqXuATdiSIj4+RrVvnqWcNPIr27Qs02vfHqVMbBFugffTR2aACAcSHkyfX6xZw8Haa&#10;N69Vf6eI5Bs3mIjU0VGlz0P+4T3hkeSG5xpEpIMqIiUlxWl54pkvvXTY9FnTdMvBb755XA4fXiHv&#10;vntSfvrpWX0WtjHE2UMoH4g0/mkD96OI9Pnnn0tXV9ekEpFwZhIEoxdffNHk4Q+aB8iP1NRU1/CE&#10;EEIIIYQQQgghoUARiSISRaQQRCScX7F9+3bZsWOHxvE3TMJ4h62EcFbS3r17JS8v0LhJxp6hiEhJ&#10;2Xly6L1fVPQ5ffs/S8+hi5JZUiVRsXFKQV2rbH/xk+AiUh+oExFRUbrFXXnXHNlw9S05d/d/mPv+&#10;i1z45e9l6oZ9PuF9trN7/A1pW7ZFjn/xN3Lpj/8ou1/9Wio6Z/uEHy7Yfm7WrEb55purek7O1au7&#10;dBs0t7BuWBEJ5ynB+B8eHuhdBfEB5/BA5PjDHx5TgQO/U0TyjTuQiAShCFvV4ffgRGmZot4h7urV&#10;09W76L33Tmpc5BHEI5wvhXOW4EX29tvHVWxCPkNEgkeZM12W+0lE2rp1q3z55ZemXn8jPT09EhkZ&#10;uAVgMMZSRKqtrTX5/7aedzQQEIPWrFkjCQkJrveyrFu3TsPevXtXfv/736tnLBc0EEIIIYQQQggh&#10;ZLhQRKKIRBFpABEJ4SAQYUU3zrAIJhDV1dWpJxLOSqqpqXENQ8aW+JR0WXbimpz76W/l0U//tRQ1&#10;daqnkFtYxVzrWL1ThRzEWXDoQsB1GJp33PhsQBHJjdpZS3R7uyt/+T/qpeS85hSRVj72vETHxkvL&#10;ovUm3f9GPaH2vPqNVE6dLxEDnIsE7zhsu/j444/rVlbYcjGYIR2G/ZdfPqxCzOefX5J162ZJdHTw&#10;+1uBAmzcOEc9WyAkbds2X4UMZ1gAYeXjjz3iyDPP7NEzkvD7SIlI589vUYEF4dyEnYEYCxEpISHW&#10;5M8CTSOeAW8s59Z/uP7II6v1ur+IlJOTJjdvntXywdlSCGvjDcTKldNUIPzggzPy9tsn1NsIXmHZ&#10;2SmyeHGnlvcPPzyp+Q8R8f33T6uQ43avoYhI6enJKl7B0w3vgPxxC2cZKREJnqAffvihCimHDx82&#10;eRl6nuXVNMu+N7+TS3/8B1n/+JuSUTR65wlVVlbKCy9gm8IPBwSC0NKlSyU+3veMKIAFDenp6aYt&#10;nJc7d+6YMvrW5NFTJm94FhIhhBBCCCGEEEJGBopIFJEmlYgEgxsM6iAmJkYNbVZEglBkr0E4sgZz&#10;xGlpaVEvJJw1AQM9tgey3kgIi78XLVokBw8eFJyXlJGR4fNcMl6EyfQth+XUN/9Jzt79HzJ332lJ&#10;KygN2ErOGb5zzS71FDr/09/J4qNXJS45zYQPV6+EkpZuWfzI4+qh5CYi4dyijMIyySqpUi+oiKh7&#10;wkpsUoo09ayVE1/9R/VyWnXuRe814C8ieeKkStea3fLIp/9az0ra+9ptqZ29VD2inHGdoB7D6Pzj&#10;jz/Kzz//rAfso/66hY2Li1GxAYZ7iDEQfCAIVVcXqlcSRB8IGVVVBdLVVSP19SW6DR7i1tQUqofJ&#10;H/94XYWKadMaVJTBNYgOMPjjvB4IRRBPli7t8j53pESkLVvmqgCCc52OHl0jWVkprh5RwRgLEQks&#10;WNAmt25dVAHm8OGVkpubbvqfKM2HI0dWqNiDc6P8RSRw5Mgq+fVXPPdp8/+VUlqa4y0D9EF4B3gQ&#10;1dQUSVqaJ//tM5EeiEd2uzr8FhMTKfn5GXLjRq96CSEMygFCk+3T/BmKiIT+88CBZfL990+pFxbK&#10;CnXKKUQ6GSkRqaSkRLdzg6Dy8ssvmzqRFRAmGOmF5eoFeOm3f1JvxJYlG7Td9is8jyOJiYnqbfT6&#10;669re3///ffVYzY5Odk1PCGEEEIIIYQQQshQoIhEEWnSiEgwXsJbqLu7W5k2bZoKP/Aegji0atUq&#10;7zUcyJ6ZeW8rI/wfWyNhqzqwePFiNdbDOI9zNxAX94Eg1dHREdQYS8YeCD+7Xv5CvQtOf/v/qofB&#10;rB2PyvTNh5SOldslIe2eoTm3qkHPJIJIhO3klp96TmZuPyqrz92Qhz/+q5z78W8FZxtd/PUfAkSk&#10;tPwSWX7ymuz+3Zey5sIrMnfvaRWxwLITz8gjH/1VLv7xH/X+pa3TvPGAm4gE4lPTpWvtHjn8wW9y&#10;4df/LXte/1YaF6yWmIQkn/gWeCxAOPrpp59URMJ2WPjNLSyAULRr10IVGeDxgrNyPvjgMTXSP/bY&#10;JjXaw0vlu++ekLNnN0lBgaddoD1BGPrww8f0PB5sa3f27GbZsmWeaQtLdas0iDsQBbBlWnLyPS+K&#10;kRKRSktz5Z13TuqZQRAqsH3a9u0LZPPmucqyZVOksPBeO4bIMndui/f6nj2LVQiDmHLnzlO6zZu9&#10;tnz5FN2KzsYdjogEgefZZ/dpfOQTPKggsNy4cUjPo4J498MPT2s6/EUk5M0zz+zVa/Dqee21o3p/&#10;pHHHjh45c2azvPXWMXn11YdlxowGbzy8J86rgjiFcsWznKILRBrkL8oA+ffCC71eAQ7/Yis9mxcQ&#10;Fi9c2KrvhnTAe81eW7NmhlRWup+lNGUKtmxDPbiu9eDixa16Lxt3xYpubx6PlIgETzxsK4pzkb7+&#10;+mtZsmSJCv3+4dyIjk+U9hXb5PiXf6OiLc4vW3b8GZmx9Yj2FdM2HZTKqfMkNnH8RRqMSfCO/eyz&#10;z0x+/WDq17M6pgUT6QghhBBCCCGEEEKGCkUkikiTRkSCIRFiz6FDhwYEq7mdW9LBMIctgyAarV69&#10;WsUieB0hLMQjhMc2StiiCEZM53PJ+BIVGy8VXXNVPDr17X+Sy7/9k24n9/hf/69y4su/kfyae546&#10;4RGRuu3c7t99pVvaXfnzvygQj/a/9YMsPHJZ1l56Tc9N8ReRUvOK9QwmeD5d/PV/6/lHeAaeBwHo&#10;2Of/TladeUFK26YFeDcEE5EAjNbtK7bKwzf/rGck9b77k7Qu2ehqzMZ2ixcuXBBsa/X999/L1atX&#10;BzyjKzExTs/luXBhi25zBs8XiA8QF2Cwx7Z1EEEQJj7+3vZg8IiZMqVGty2D8R+iEeJAtIA48txz&#10;+3X7ttRU37NcRkpEAq2tlXruEp6H5/71rzcUpAPizKxZTd6w8LB68cVeb5j+wBlFznQNR0SC11F3&#10;d52KQRC7rLCDfIWgtHbtTHn33VPqVeUvIgHcG4IRwvz44zWNi/dD/t2+/aQKYZs2zfE50wrPg8CG&#10;d8H5RxD20tKSvNfxDjdvnlEPNIRBWVkRCWcrnTixzic/goFzl3D+kr2vE3i6zZjRKNeu7VNvKDwL&#10;6bZxIVwWF3u2uRspEQmg737llVfUG+nGjRtSWFjoGs4NCMqdq3fK3je+1fZv2zC4/Kd/kjXnX5b0&#10;guD1cayA9yvGn48//li3UC0u9pw3RgghhBBCCCGEEDLSUESiiDRpRCSQkpKiK7gHAoIRtrvzj4+t&#10;7pKSkvS6DYut69LS0iQuLo6rwCco4RERkpiRLVllNZJb1Sh51U1esstrJSrGd3s4CEkpOYWSU1Hv&#10;DYf/p+UX6/ZWSZm5klvZIOmFZSpS2Xg4rwhiUDaeY647n4O/M4sr9Zwm57Ms4SZuVmm1hkvJKQi4&#10;Hh2XIBlF5Z60VNZrGsJNffQPB1Any8vLBds1oo66hfEHRvzU1EQpKcmWysoCFVwAtrKDxw+2ioO4&#10;4B/PI7Am6TZrCGvjYIs1z/ZygV55uA+2VEM4/Ivt0vzD4EwdiAZlZbkBooo/eD6eV1XlSbMF6YZA&#10;ZsNBzIFnkjNMMPBcZ7oyMpI1vfC6sdvJOUFYxMF1vLf/9aioCP0d6bTPQPrgHYX7QbDC/fEct34E&#10;eQAvMOSJM5/xTGw5GBfnm0f2ngiHNOE5ViQCyAuUtc0z62EGcGYTBCmbzv5AevxFQieoV3jvsjKU&#10;z716BfzzGGlG/uCemZmBAinS7Kw3+Ns/DMCCgTVr1sjnn3+uQurx48f1N7ewbkTGxEpqXlFf+3f0&#10;F6bvSM0t9NmmcjzBtnUQj7Ctndt1QgghhBBCCCGEkJGAIhJFpEklIhFCCHnwgeB/7Ngx+e6775S1&#10;a9e6hiOEEEIIIYQQQggh/UMRiSISRSRCCCEPHAkJCXLmzBkVkXA22NatW7ndKCGEEEIIIYQQQsgg&#10;oYhEEYkiEiGEkAeS7OxsOX36tHz11Vd6TtJA54MRQgghhBBCCCGEEF8oIlFEoohECCHkgQVn1q1c&#10;uVI6OjpcrxNCCCGEEEIIIYSQ4FBEoohEEYkQQgghhBBCCCGEEEIIIQFQRKKIRBGJEEIIIYQQQggh&#10;hBBCCCEBUESiiEQRiRBCCCGEEEIIIYQQQgghAVBEoohEEYkQQgghhBBCCCGEEEIIIQFQRKKIRBGJ&#10;EEIIIYQQQgghhBBCCCEBUESiiEQRiRBCCCGEEEIIIYQQQgghAVBEoohEEYkQQgghhBBCCCGEEEII&#10;IQFQRKKIRBGJEEIIIYQQQgghhBBCCCEBUESiiEQRiRBCCCGEEEIIIYQQQgghAVBEoohEEYkQQggh&#10;hBBCCCGEEEIIIQFQRKKIRBGJTBrS09OlsbFRuru7Zfr06dLZ2SlJSUmuYQkhhBBCCCGEEEIIIWSy&#10;QxGJIhJFJDIpqKiokEceeUQ++OAD+f777+WHH36QP/zhD1JbWythYWGucQghhBBCCCGEEEIIIWQy&#10;QxGJItKkFZHi4uKkvr5e5s2bJ7Nnz5aysjLXcE4iIiKkuLhYPVnmz58vCxYskLlz50pzc7PExsa6&#10;xiHjT15enpw6dUq+/vpr+fTTT2Xfvn1a5h0dHZKYmOgahxBCCCGEEEIIIYQQQiY7FJEoIk06ESkq&#10;Kkqamppk/fr1smfPHunt7ZVdu3ZJe3u7a3hLRkaGzJkzR7Zv3y779++XvXv3KgcOHND7rFmzRsUK&#10;t7hkfMHWdW+//bbcvn1bBSSUpVs4QgghhBBCCCGEEEIIIfegiEQRadKISOHh4eoxtHPnTjl48KDs&#10;3r1bVqxYoaLCQCJSamqqLF68WAWjDRs2SH5+vncLtOTkZFm5cqVe27x5syQkJATEJ+PL6tWr5eOP&#10;P5bPP/9cZs2aJdHR0a7hCCGEEEIIIYQQQgghhNyDIhJFpEkjIkHs2bhxo4pI2MIO3ijYwg5eRP2J&#10;SBCLID7t2LFDtm3bJqWlpSpIOcOkpKTovSFOdXV1+Vwj48+6det0GzuKSIQQQgghhBBCCCGEEBI6&#10;FJEoIk0aEQliUFVVlVRUVKgIhPONQhGRcHYStrHDFnbwRoJXkls4hIE3EsQkihQTC4pIhBBCCCGE&#10;EEIIIYQQMngoIlFEmjQikj+hikjwYOrp6VGBaP78+fq3Wzh4K0FowjZ5PHNnYkERiRBCCCGEEEII&#10;IYQQQgYPRSSKSBSRBhCRYmNjZebMmbJ3715Zu3atZGdnu4arqalREQlnLBUUFLiGIeMDvMMgIH3w&#10;wQdSX1/vPc+KEEIIIYQQQgghhBBCSHAoIlFEoog0gIgEqqurZfPmzSoQYds6pzcSBImSkhJZs2aN&#10;nokEIamwsNAnPhk/UHZPPPGE3L59W65evSp5eXmu4QghhBBCCCGEEEIIIYT4QhGJIhJFpBBEpMjI&#10;SJkyZYpuVdfb26tb2yEe/sb/IR7hd0BPpPGnpaVFnnvuOfn222/l7t278sMPP8jzzz+vghK9kAgh&#10;hBBCCCGEEEIIISQ0KCJRRKKIFIKIZIEXCzyRsK3dhg0bZP369bJ8+XLp6OhQICjt3LlTkpKSXOOT&#10;saGurk7Onj0r77zzjnzyySdy69YtuXbtmp5bBUHQLQ4hhBBCCCGEEEIIIYQQXygiUUSiiDQIESkY&#10;8G7BuUkQkVavXi1RUVGu4cjYAjFv+vTp6pX03XffybPPPsutBgkhhBBCCCGEEEIIISREKCJRRKKI&#10;NAIiUlZWlmzatElFpLa2NtcwZPzAeVaff/65fPzxx1o+KHu3cIQQQgghhBBCCCGEEELuQRGJIhJF&#10;pGGKSBCQli5dqgIStrlLTEx0DUfGj3Xr1smnn36qQtKsWbMkOjraNRwhhBBCCCGEEEIIIYSQe1BE&#10;oog0qUSk2NhY3eIMpKSkSG1trVdEmjp1qvdaQkJCv2fnYLu6goICmT17tmzZskUFJHi7QFByC0/G&#10;F4pIhBBCCCGEEEIIIYQQMngoIlFEmjQiEjyPVq1aJYcOHRqQ7du3S01NjTduXFyczJ07V/bv36/X&#10;e3t7vUBAWrJkiQpPzueRiQNFJEIIIYQQQgghhBBCCBk8FJEoIk0aESk8PFzmzJkjGzZsGJBly5ZJ&#10;SUmJN25MTIx0dnbKmjVr9Dr+hXDU0tIiycnJPs8hEw+KSIQQQgghhBBCCCGEEDJ4KCJRRJo0IhKZ&#10;vKxYsUI++ugj+eKLL6Snp0dFQbdwhBBCCCGEEEIIIYQQQu5BEYkiEkUk8sDT0dEhr732mnz//fdy&#10;7tw59TKDZ5pbWEIIIYQQQgghhBBCCCEeKCJRRKKIRB54EhMT5eDBg+qJ9M0338iLL74o58+flyNH&#10;jkh+fr5rHEIIIYQQQgghhBBCCJnsUESiiEQRiUwKkpKSZNWqVfLqq6/K7du35e7du3Lz5k2pr6+X&#10;sLAw1ziEEEIIIYQQQgghhBAymaGIRBGJIhIhhBBCCCGEEEIIIYQQQgKgiEQRiSISIYQQQgghhBBC&#10;CCGEEEICoIhEEYkiEiGEEEIIIYQQQgghhBBCAqCIRBGJIhIhhBBCCCGEEEIIIYQQQgKgiEQRiSIS&#10;IYQQQgghhBBCCCGEEEICoIhEEYkiEiGEEEIIIYQQQgghhBBCAqCIRBGJIhIhhBBCCCGEEEIIIYQQ&#10;QgKgiEQRiSISIYQQQgghhBBCCCGEEEICoIhEEYkiEiGEEEIIIYQQQgghhBBCAqCIRBGJIhIhhBBC&#10;CCGEEEIIIYQQQgKgiEQRiSISIYQQQgghhBBCCCGEEEICoIhEEYkiEiGEkKBERUVKW1ulnDixXrZt&#10;my8ZGcmu4R4UioqyZM+eRfLwwyuloaHENcxEJSoqSpYvXy4XL16U2tpa1zDkwaa+vl7OnTsnPT09&#10;EhMT4xqGEEIIIYQQQggZDBSRKCJNShEpPDxcIiMjfcBvbmH9CQsLk4iICJ+4+Bu/u4UnZKwJQ32M&#10;jpLwmGgfwqIi5aHwyVtPw6KiJH3hdGl4/xlp+epVH+pef1wSm6pd440H4aacYmOjlcjICNcwlrAw&#10;iAcRGjY6OnJE+yKko76+RD755Lz89a835McfzThzYr0kJ8e7hneCdMfERPWlyT3MSILn2TyLiAit&#10;P/enqChbLl/eIX/60wvy5z+/IC+/fFiamspcw040ICBt3rxZvvnmG+X48eP6m1tYEB5hxq+YWImM&#10;jjHlM7T8CpUwjLnRsRIVG+9CnF4LC++/nt9P1M9bKQ9/9Fe58pf/48OlP/6DzN51XCKiol3jOQnH&#10;/MJbPqG16cTERDl9+rTcvn1bvvrqK1mxYgWFJEIIIYQQQgghw4YiEkWkSSUiwaCWk5MjM2bMkB07&#10;dsjBgwelt7dXdu/eLYsXL5bS0tKgBhcYcWCgaWxslLVr18r+/fs1Lv5dt26drv6Njx/YsErIaBGR&#10;ECfxdRVSeGCj1L31hDTfelkFklZD40cvSOWzpyR9/jQVmNziP/BEREhSe4OUntorFVceloqrR6Xu&#10;9SuaTxNNRILnz+3bT6iQsW/fEtcwlpycNDl5cr389NM1uXp1l5SU5LiGGwoQY1pbK+TDD89qWr7/&#10;/ik5enT1gCJSQkKs7NmzWD7++Ly88EKvptEt3Eiye/ci+e67JzUfli2bogKWW7j+gBfSxYvb5Ndf&#10;n5Pffrsu168fNH17sWvYiUR0dLSsX79evv76a/nyyy/l0KFDEhcX5xoWxCamSPf6/fLwzb/I1uc+&#10;lIL6NtdwI0VJa7fsff1befyv/9eHK3/+Fzn/89/Jofd/kelbDktaQYkKTm73uJ8obZ0mq8/dkJ03&#10;PlOOfPhnufjrP4QsIsWnpGu4o5/+a9n89HuSXRa6V1lWVpYKSagLYOPGjRSSCCGEEEIIIYQMC4pI&#10;FJEmjYgET6OmpibZuXOn7NmzR1fozp07V+bNmydr1qyRffv2yfbt26W1tVUNcv7xMzMzZeHChRp3&#10;69atsmjRIo2/ZMkS2bVrlxw4cEDvlZCQEBCXkNEmOidDcretkPp3npaWL38njR88J5XXTkrZ2YNS&#10;du6gVD93Whree0bqXrsiMUW5rveYbITHxUruluXSdPP5CSci1dUVy5dfXpa//OVF07csdQ1jKSjI&#10;lPPnt8jPPz8rly5t17/dwg2VxMRYFWXggbR372KprR1YVMnKSpWrV3eqGPO73z0subn3h4iEOG1t&#10;VXL48Ap5+OHVMnNmo8THT3wD/Pz58+XWrVvqgXLixAlJT093DWdJySmU5SeflYu//m/Z9fItKWxo&#10;dw03UlgRCaLRo5/9W9n45O9l5ZkXZP3jb8qh936RCz//vYosG554W9ILSuWhB8yzt2vdHjl9+z+H&#10;LCKlZOebvHlDLv32T7L9+seDEpFAYWGhbmmH+nDz5k2ZNm2aazhCCCGEEEIIISQUKCJRRJo0IhK2&#10;nINABC8ieBOlpKTo7xCXcnNzVRSCEITrMMA448LDaNasWSogQXCqqqqS2NhY7zWIU/BsQvzu7u4R&#10;3U6KkIGISEqQ/F1rpPGDZ6Xps5ek9GyvpM/vltjSAolMSZLI1CSJqyiW1BntktEzXSKSKXSCiSwi&#10;YVu1jz8+pyLSqVMbXMNYCguz5NKlbXL37jMaNjPT07eNJ/eriHQ/Ul5eLm+//bbcuXNHnn/+eSko&#10;KHAN52S8RKTLf/on2fD4m5JV6mlrMQlJUtTYpeLR+Z/+Ts79+D9lyro9uoWb/z3uZ8ZaRAJlZWXy&#10;0ksvab343e9+p3+7hSOEEEIIIYQQQgaCIhJFpEkjIgF4GGGFNgQl5+/4u7q6Wr2UQHNzs88ZSTDS&#10;bdq0ST2O6urqAs6ZwLlIM2fOVBEJ3kxpaaNvMCXEkjZnitS+ellabr0spWf2q3gU9OwjN4HT1PWY&#10;ghzJXrtQSk7tlbILhw2HpPj4LslcPke9nPzjhMfFSM6GxerllN4zXf9Omd4mxY/u1Lhl5w9J4ZGt&#10;ktjSj/HTPBdpzdm4pO+5h6T8onn2+V79O3vVfIlKT3WPa0ior5SCfRs0fFlfvKKHt5n86NIzoNzi&#10;OBmqiJTc0SDFj2z3Prf0sf2Su3mZxBSOnIdXWlqSvPfeKRWRHn98p2sYS2lprjzzzF4VkR55ZLWk&#10;pibq7x0d1XL27Ga5cmWHdHfXqZCzZs0M3a7tuef2y7PP7lfRqbm5XM8+ct4TW+JduLBVnn/+gA9P&#10;PLFLlizp8glrmT27WZ+FcC+/fES++eZx3QLvhx+ekldeORJwL3hPQWzyvw/Od2poKJVHH10rTz+9&#10;V9OK9zt+fK15j9qg4tBQRaS0tETTb88PSB/yB55XhYXunl3IZ1xH2jZsmKVb/C1d2iWXL9/L33Pn&#10;tsisWc39LiyA59jWrfO1nBEPwKNsxYpuTZtbHCePPvqoCgWfffaZKYPZrmEgylROnSfrr7wh257/&#10;SHa98oUc/+I/yOU//4uc+f6/yr43vtPfnaw8c12SMkemTgcTkSwtizfKsc//nUnPP8uyE9ckOj5Q&#10;6Mb5QC1LNsqai7+Trc9+IFufu6keTXP2nJKc8rqA8E4gmnWt2SWrz78sW6554oJNT72rv5W1z/DZ&#10;Rg8iz9x9p/U5PYcuSkJals/9omLipGbGIn0XeFTh/ZzX/RlIRAqPjJLGBatlyzPve8rn5S/k5Df/&#10;j3puPfbdf5E9r34TUD4Les9LZnGlz338Wbp0qXz++eemDf5g+oZHXMP4g/lQQ0ODHDt2zNTly7pw&#10;JiMjcAwghBBCCCGEEDJ5oIhEEWlSiUjBgGCEVboQgHA+Unt7u1dogmAE76K9e/fqFnhuxpTk5GRZ&#10;tWqV94ylmpqagDCEjAbwQoJw0vTJi1L39hOS2Gzqnp9I2h9hsTGSNq9bRajmT2/oVng4R0kx/2/6&#10;+AWpunZSUqY0y0OR9+6L50Kwav78JSk6vFXFH2yh1/LFvfh61tAbj0vqnCk+zwTh8XGSsXiW1L52&#10;RZo/u/fc1q9f8z678olHJbYssB8Jj4+VwkNbpOHdp/X59nnKF69oOsrO9UpsSX5AXCeDFZHCE+Kk&#10;5MRuvT/eremjF0z+XPf83+Rd9Y3zKqi5xR0sEB3efPPRkESk8vI8FR4g1uAcothYj3gCseezzy6q&#10;sAJB6JVXHpY7d56WP/3pBb0vwLk/n356TmbMaPDeD89ubCyVL7+8In/96w0f7t592vRzy7xhnWze&#10;PFef5R8nGLduXZLiYt/zm5KS4lQMwlZ+v/76vPzyy3MqCtkzir766oocPrzS9YyloYpIENfgNeWf&#10;PuQT8rWmxn0sQxogNv3xj89rGb300mEtAwhnzvzFe0K8848fHY3FB42mnI/1vePz+i/e+bffnjdl&#10;9Yx5/gGprvb1jHWCsebDDz808X7S7cuwoMEtXHRcgnSs3C6PffdfA84lCsbRT/6VZBSVu95vsAwk&#10;IjX2rNFt7nB96bEnJTreVzxLzSuRbc/dlLN3/4dc+uM/qtcSuPSb+f/Pfy+97/4irUs3mbCBYl3V&#10;1PkqypwzcS//6Z/lyl/+j4N/0a30pm85IuGOfhMi0bbrH2l6dv/uK/N83y0c4UE1df0+OfP9fzP5&#10;9P+TxgWrfK77M5CIBJEPv+O6W1m4ASGwsKHD5z7+wGP66aefNu32rnz00Ue6WMYtnBN4Yp89e1aF&#10;px9//FHrF7bt9V88QwghhBBCCCFk8kARiSISRSQDRKTKykrdkg5CUn19vfcaBKKenh7Zv3+/ehs5&#10;zzxCvIqKCj0jyQpIAOFsGEJGk/jKEql86riKLiWn9klkRnDPHX/CoqIkbVaXRxT59IZUPPGopHQ0&#10;SlhkhESZ++RsWCJ1b13Ve1c9/5gkNlZ54zpFJFxvvvWKVD13WhIbKuWhsIckdVqbNOB8pi9ekcon&#10;H5XIlOR7zw4Lk6TWOql7/Yo0ffqSevQk4N5RHgN4REqiJLc1SOrMDolM89uaLSJcio/u1OcizSXH&#10;dklUn6dUdH62FJu/Iag1f/6yCkkB8R0MSkTCc0/u0XdteO+apC24d8YIzpgqP39IxaTaVy56BDdn&#10;3CHy+utHVYh4441H9W+IDsuXT1EhCF5Kra0V+nt1dYG8/PJhFVAg5Nj4VkSCGAKhA2cmvfhir0yd&#10;WqtizZYtc+Xbb6+q6AEBJMK8o43rBM+dM6dFw/YnIjkZynZ2cXExsm3bfE0n3hFeUtZTqagoU06f&#10;3ig//viMvic8dxISPFuKWkZqO7uamkK5cePQoEQkhP3Tn65ruSCvMDasWjXN5NkTeg2CoPOsqjDT&#10;RnD20gcfnNH4KL/2dk/7wnvBs+mzzy6omATvr6IiX08YCxY9wAsJZ9/gTD63MG5MlO3s4P0TFRcv&#10;y05e063szt7579K2fKuPyAIPJAgm8Jo6/sXfSOeaXaYPCVfvHXgQ4b7Y9q33vZ+lZuZibzyQU1Ev&#10;m595X8WmY5//e5m1w/Rx5t3RB8UkJEtp63SZvfNRqegy7cbc08YbaxHJn5HYzs6ybt06Uw+/VSFp&#10;y5YtrmGclJSUyOOPP64CEsRJeDLhHnYLX0IIIYQQQgghkw+KSBSRKCIZkpKSdBsgCEXLly+XrKx7&#10;Bjt4Hi1btkyvdXZ2qiEFBsLU1FTvOUkQnxYsWKBb3kFEQnjn/QkZLZK7mqT25QvS/MUrei5SRPLA&#10;219ZoguyVYBq/uwl9SSKLfE7S8XU87TZXVL76iUVbPJ3rvaKMk4RCRQf3y2R6Q7BJixMcreuMOn6&#10;nXobJUBc6ruGreYyFs6QxpvX1VMpfUG3hvfG7QcIS3W/f0qfWbBnrYo7zuthsdG6tRzeqf7dpyVz&#10;2Ryf604GIyKlzuqUxg+f13zIXH5PqLHEFudJ1fOnpenTF6Xo4e0mf+IDwgwWiDBOESkhIU49iiBK&#10;3L59VbZvX2D6ojBpaCiRd945Id98c1XFBxvfiki4B7yKILKkpyd5r8eavHr22X0qVHz++UUpKcn2&#10;XnMyFiISRJWKigK5efOsikiI6+9tVFaW63PPpibfM17GU0QCTz+9R/Ly7nmqomxOnFinIt2tWxfN&#10;eNHovZaXlybnzm3Wd3nrrWO6TZ+9BpDnO3f2mHJ+Qlm0qCPgfTAOPfnkk2rsf//99016fL26+mM8&#10;RaSdNz6TxgVrpKihU9pXbJUdL3wqZ3/8n3L69n+RJUefkNgkX+F3xtYjcsGk88wP/59M29zrcy0s&#10;IkLKO2fJwzf/Iud++ltZfuKaz9Zz2MLvwNt3VURae+EVSSso9YkfjAdJRMLWdB9//LEKQlevXnUN&#10;4yQuLs609zly7do1ee2113QbPGzp6xaWEEIIIYQQQsjkgCISRaRJLyLBYNLR0aHnHcGjqLGx0WdL&#10;IBjmsFUdzjuCiATxqKqqSn+DgIR/saUQtr/Dli8UkchY4hWRPn9ZcjcukYjE0MSLMFPHU6a1qheS&#10;ii0uwgiIycuWkuO79f4VVx6W2DKP0OQUkaqvn9FwPnHDwiR9frdHzHnrCUluu+fdB0+nlKktUvfm&#10;E9L40QtScnKveu9EZ2f0vxVfRLgUHtmmW8fVv3FVPY8CwpjnYhs7CF/wSMJWf8HORwpZRDJpKjm9&#10;T72q6l65ZN49UKiD91T+3nWefHrimMSWD7//w5lBEIAgECUnJ6jI8vHH5+TPf35RfvnlWRUtIGRA&#10;RHr33ZMqBEE8sfGtiIRt0o4dWyPZ2YFeagsXtsvx4+tUGMrMdPfaGgsRCQIJRLGff35Ot7JbuXJq&#10;QJi4uGjZvHmOfP/9U/qu8+a1+Jw1NJ4i0vvvnzbjQoFPeiAibd06T69//fUV6enxCDUIAy+ymzfP&#10;yI8/XpOjR9dIkovoiC0G33//lOYhtvDzPx8JZ+/ByA9x4IUXXvC5NhDjJSJhC7nLf/pnFXXwL/6+&#10;+Md/kP1v3ZEp6/ZIbKJvHYyKjffE+/O/yMHf/yhJWXk+10FGYblsuPqWCjQ7XvhECuravNfwf4hB&#10;eMaRP/wmM7Yc0S3gVKhylJU/D5KIhDmLrSdvvvmmznncwjlBHYUXNhbU4CxJtzCEEEIIIYQQQiYP&#10;FJEoIk1qEQleRW1tbbJz505lypQpAQaWzMxM9U6CJ9KiRYt0yyBseYfw06ZN0+swuEBEwplJFJHI&#10;WOIVkW69InnbV6m44xbOn/DYaMlcMVcFmZqXzktSq7uREucA5e1YJU0fXZeaG+ckodazIt0pImHb&#10;uIhEv+eaNhFMRALwWsrdvFzqseXdrZel/vdPSvmFQ5K/e61k9EyTmILsAC8jpKUM28ZBqLn8cFBx&#10;KDItWSoef0TDlZ7vlagMd3EkVBEJ71b5zAnPVna/f0rytq0IIH/3Gt0OsMWUQ82L5ySprf+D/kPh&#10;yJGVKiJ99NE5Pfdo8+Z5ek7OF19clu++e8L8ftb0R63S0lIhn3xyTgUmK1QAKyLhjJ09exZJamro&#10;XmpOxkJEio+PkZMn16tw8/33T+oWbgcOLAvg2rV9KhLh/detm6neVPYe4ykiIXxKim8bCCYiIT/n&#10;z2+Tb755XMsGZ1W5veulS9tVUEM6Ll3aps9z3r+goEDefvttFQeuXLnic20gxs8T6Z/lwNt3ZM6e&#10;U7q13L7Xb+s5RxBqKqbMDRBX0gpK5NFP/42KSMc+/3cy/8DZAJYeN3XynZ9U8IHXUaW5j42Ps5Va&#10;Fm9QAQpC0vmf/la3vVt17oaKOVXd8wPOXwIPkogEXnzxRa0n8FhDvXELQwghhBBCCCGEBIMiEkWk&#10;SSsiQSyaOnWqikHYjg7eSG4rdFNSUlQ8gifSvn37VExau3atnqEUExPjDQdBav369SoiYWs85z0I&#10;GS0Sm2vUEwgCB84D8tlSrh/C42Ike02PijyIn1DnOV8nMFys5G61QssVSWz0CC3DFZFwbhLukdzR&#10;qN5C9W8/qWISvH0a//CsVD17UrJWzpfI1Hvbr2GrvvJLRzRc6WP7g4tIqckqSOFe5Y8/ItF9Zyb5&#10;E6qIhPOcqp47pXnc8uWrel93zPWvXpXqGxCR/N53COzbt0S3QoOIVFdXrOcZ/fDDU3L+/FY9Lwnn&#10;Bj388CqZNq1ebt26pF4rM2fe2zLtfhKRcA7QmTObVDQDEE5wxlAgL+h1bPG2bt0s9U6y97hfRCSk&#10;a9GiTn0HvAvKONi7wusM/16+vD0gD50i0lNPPeVzbSAmwplIEVExeobRgd/f1e3qtj73oaRk+woc&#10;mSWVcvzWv1ePJQhJiO/Kn/9Zr+Ne2MLOeY/ouATJq26S+QfPyeE//FHO//z3er7ShV/+lzz62b+V&#10;jVffkqLGTtMnPZhnIgErIr3zzjuSne2+bSUhhBBCCCGEEBIMikgUkSaliBQfH68eRRCF4FXU1NSk&#10;nkRuYSEU4ewjiEcAZwVgGyHntkUAZydBjDp48KDU1Q3fC4GQUIjJy9LzjNQD5sY53crNLZw/ThGp&#10;9tXLkjK12TUchJ78Pet0a7iqa6ckvrLE+/uwRCRHuPDYGIlMTpSEmjIp2L9BvZJwxlPjH65J5tI5&#10;Jq2eA92dIlL1tdPBRaT0FKl82nPWU8nJPZpWt3BDEZFqnj+jnk79gXRiu0C3ew2GtWtnqAjz7bdP&#10;yJo10+Xrrx+XTz45LwsXdkhv73I9Owhi0v79S9Rj5b33TukWaDb+/SoiffbZBVm+fIrpU5ODkpaW&#10;5OOFBO5HEQlCYG/vCtd3tKSnJ0tiYpzez3l/jDl2m7JXX301YEzqj4kgIuH3cNNOFvSe1/OOzv34&#10;tzJt0yGJjr23tZ9XRPrzv8je176RxIzsfolPSQ8q0ETGxEpccpqkF5bJjG0Py+EPfpOLf/xHFWr2&#10;vvGdxrdhHyQRCVvSYRs71JNXXnnF1CNfD09CCCGEEEIIIWQgKCJRRJp0IlJSUpIsXrxYxZ4tW7ZI&#10;be3AxhmckwSBCGcmFRcXBxjr8HdXV5d6K8GzCSKT8zoho0ZEuORtX6lnG+m5SFtWqIjhGtaJiZfU&#10;Xi8N711Tz5+cjUtU0PEPF1dRIuWXDuu94TEUnZOpv4+YiORCQn2lVD51XJq/+J2UHNvl40lUcGCD&#10;CloN7z7lFbR8CA+XxMYqc/1pkyfPqxdVQJg+QhWRQMmpfbplILyxorLSXcOEAs5b6+7ulgsXLshj&#10;jz0m9fX1QQXsVau69ewjnAF09uxmFY2efnqvno/U2VktX3xxSb755qq88soRgcCDf5ub7x2AP54i&#10;UkZGily5skPT/+GHZ6SoKMs1nAXCyrZtnjORvvrqiqxdO3NQogi4X0QkUF9fLDdvntW0nj69Meh5&#10;VAPx5JNPmjK5K5988olJZ41rGDeSswtk2Yln1Bvn0Pt/lIquOa7h+gPixNGjR+XaNeT3Ml1w4RYO&#10;BBORALyA9r/5nVwy13rf+VnS8nzb9d7Xb6unEbyInPGGS0R0jKw+ZyaNJg/O3f2fUjNjkfdaZHSs&#10;ekZdxvZ7v78ruVX3PPzQt2WX1ci6K2/IpT/+46iISMlZebLu8muaJ/vf/EHKOma6hgsFLJJB/fjx&#10;xx/l3LlzrmH8wUIbeFtjfgRvbApPhBBCCCGEEDK5oYhEEWnSiEgwSMLoZc83WrdunRpJYMB1w2nA&#10;xLlHS5cu1XiLFi2SnJwcDYNrUVFRUlJSooIUrk+fPt0bj5CxIKGmXCogutx6RRo/ekGFkbiKIt0K&#10;Dt468DqKykxTLyV4+4SZvxEvKitNyi4eNvFelqrnTuv5ShEJ8YKt5sIiI1Qwyt+5Rho+eE7q3nhc&#10;Ume0S1iUx8NmWCJSeLh6HkVnp5vnxUlYX1sCYdFRktBULeVXj6pwVdi72aQ91Xs9qb1Bak1asH1c&#10;yem9ElOQq2m1ceMqik16Dnre6dpJia8q9cb1ZzAiUsq0Nmn4w7P63MJDWyQmP9vHEwrPjkpPkZjC&#10;XJ8t+PyBJyO2IINBF54B8CSprq52FUy6umrk7t1nVGj49NMLelbQxo2erTLh2fPMM3tVIIKnEra5&#10;g5DR0HDvfcdTRML7wFsK6QLr189Uj5owU7fcwz8kVVUF8v77p+XXX5+XV199WKZMqTVpTjB9rceA&#10;HW3yODMzWUpLc1XAiewrd8v9JCIh7qlTG1Rkw3lWmzbNkezsVM1rXMe74X5FRdlSXJwd9F02btxo&#10;3vk7k8c/mHtscg3jBjxp4I1z+rv/ouLGzO2PSFKmaUvh7oKmPxAZnnvuOa3D4NatWzoGuoUF/YlI&#10;6CtwttGZH/6bXPj5f6nIAk8ge717w345//PfmWt/Jysfuy4ZReXec4zCwsL1XVLzivSeCWkekdsS&#10;m5Qiafkl+m6IE9YnhoRHREpSRo6sPPOCue/fmzz4L1LWPsMbDyLP4qNXNb0nvvgb6Vi5XaJi4zVd&#10;8NrCmUrYFg/b7I2GiASPKuQJBK7jX/6NzNh6RH+z6R8M27Zt0zoCQjmvEYtgsBjm66+/ljt37sj1&#10;69f17EgKSYQQQgghhBAyeaGIRBFp0ohIMHqtXLlSPZD27t0rS5Yskfb2dj0LyZ/m5mY9N8AadmE8&#10;qaqq0jOPIBStXr1a48KLAOcqwUiD33t6eiQhwc+YTshoY+pn6rQ2qXrmpIo2EDpqX7usZyTlbl0h&#10;eTtW6xlBdW9elbpXL0tMUa7GgyCU0tWk2+BBsKl9/YpuJ5e5eJZkr+1RD6TGm9f1vKKcjUslMu2e&#10;t8RwRCTEzVo+V+9fsHe9ZK+aLxkLpxtmqEdU5ROPSuNH16XmpfMq3kCgsXHxf6QFHlR4z6rnHtNt&#10;+TJ6puvv1S+c1TTV3DgvafOmat54n5sYL0kttRoWZC6bI2UmX5o/vSEN7z8r+bvXeq+ldrdKeLxn&#10;Gz0AwanAXEe6sNUetrfL3bzMk+5FJt0blmp+QLjKWBTcawB9x2effSY///yzAg8BeCbBQ8k/bGtr&#10;uXoh2XNx/vCH01JZ6TkzJj4+RoUZCDQ4UwfCy1NP7ZGyshxv/KGKSBA/mppKZcWKbgVb6UHwgKAF&#10;0QPCib22aFGHlJTce6YTnNX07rsn5bffrsuXX17Re6xePd0bd8GCNsE2bTY8tqeDB9KtWxdVeIFw&#10;hi3uNmyYLatWTZOdOxfqFnnIh0OHVkhWlq/3jhWRsIXe+fNbTLpneJ9lWb58qsye3aTb5yEO3jUv&#10;L123CLRh9u9fKjdvntF8xbPwt43b2lph8t4TdzgiUlRUhBlrquXllw9r+Xz33RMqWO3c2WPGqW7Z&#10;vHmueij9/vcn5Pr1g1Jenudzb0t5ebm89957KuTg3JvBeMGWdcyQPa99Ixf/+A9y/Mv/IKvPv6Rb&#10;tLWv2KY0zFuhAo1bXJzH9Ic//MFbj2/fvi3Hjx93DQv6FZEMEGb2wRvpt3+Sw3/4TXIrG7QPwTVs&#10;M7f20qsqJGH7vf1v/SA9vRdU2Olau1sWHrksO298rr+3Ldvsc9+62Utl67MfyMYnf69xpqzdo+82&#10;bVOvpuOx7/6rnP/p78y7vyKxSffEaog1ld3z5cSX/1G9gY588JvM239G5uw5adL5vW5jh2vYgs9f&#10;RMK2eSUtpq4s3eTNy3VXXjdh/6e+/+Zn3pfO1Tv1d6Q3s6TKG9cSHhklFZ2zNS8u/faP8ujn/1ZW&#10;nH7evK8n/aBq2oIA0cwfzGNeeukl9VaDYI0FMW7hnOTm5sqxY8dM3/O9li3EpF27dklycrJreEII&#10;IYQQQgghDz4UkSgiTRoRCedHwBBy6NChAdm9e7e0trZ6vY0AjLzYyg5nKdmzj3p7e1U82rBhg67U&#10;pZGFjBvh4epllLd1pQopTR+9oGf4tH71qv6Lv6teOCM56xermGLjwZsmqbVOCg9vU7EH3kytX7+m&#10;Ak3j+89I2dmDkjZ3qkSm+tbt4YpI2at7pP5t87xPb3jSiWeatCI8xK7iR3eowBURf09kcMbHveFF&#10;1XjzeRPfvCPiYru5t65K0ZGt+k7Wa8oSW5xn3ueAPmsgal+6IDF5vgfQR6YkSsbimVLx+FFp/PA5&#10;k0eO/L15Xaqvn5G8HaskttQj9LjR0NAgTzzxhBrdv/nmG93SrrCw0CtYO6mszNet3f761xsqRJw/&#10;v9nrfQOBor6+REUaXIdQ88QTu3y2jRuqiBRl8u3EiXV634HAuT4QhtzuA6Fm/vw2eeGFgyqGQQjD&#10;mUc27q1bl0yf6itAQaCB2PL003sEZ0DhvREHQhreA8LS5cvbZdq0OomL8/XmsCKSM33+4D44O6qw&#10;0JNPHi+rZoGXlVt4J3/603UVpwoKPIb44YhIAN5Fzc1lcuzYWt3aDtsVIn14X5Sn3aJw3bqZ6pHl&#10;jOsEZ/vBEwnGfngmudUlN2ITk6V21hIVNeCRBLEEnjWP//X/Kkc/+Vfq9eMWF1vXYez76quv1Fvl&#10;9ddfl5kzg4unA4lIEZFRMm/fY/LY9/9NLvzyv2XhkSs+3jrwJpq5/agKRWfv/g/d3g5pvfynf5az&#10;d/679L77syw8fFFyKny3zaybvUz2v/m9nP/xb/XZ9v0QH6LOgbfvqGeQ5z198w1iEEQbz9lJ/6Bx&#10;4UkE0WjRI1dl9u4TcuyL/xAgIkH0WnXmRfVwsnkZDNyvc/Uun+daIOA19ayRHdc/Me/4/+m7OuPu&#10;euULKWzocI0LUA/gHYYyQl8DAdstnD/2HEiUKTwmISZh20IIUm7hCSGEEEIIIYQ8+FBEoog0aUQk&#10;iEBYYZufnz8gCJeY6G5whUcTtsWzYfPy8iQ9Pd1HcCJkvIDHDMSShNpyPRtIaajSv2OL8sx1l3NL&#10;wsMkMiVJt4JLbKg0cao1DraCi85KlzAXLxmcqYTnIDy2ycPf/mEi05L1enxNmY9wpdvZpafomUYJ&#10;dRX6LH2mSSvOQ9Kt+ExcpxdRAOZ5OCspvsb5nohbHHQ7OQhmscX5fc/qH6TN6QHlBc/NzdR38qTb&#10;N3993tMFbH+JfgNiEkBfEqzviDHpxfZ0bW2V6gGTn3/vbCgAzx1sAWevl5Xl+mx7lp6eZOKXSEtL&#10;hXrb+G//FgwYnyFG4b4D0dRU1u95PnhmQUGGvgfS6IyL3/CO/nGwfR0Emrq6Yk27DY/znqqrC9UD&#10;ye1dcnPTNT3OZ7hRW1vkzSe8K8S1UOIh/fC6snEhQFVU5OvvEPzstntO8B643thYKmlpgfUSQhPE&#10;J8TH+9ln4b1xblJhYaaWs388J1ggcePGDTX4v/vuu3o+n1s4N+DxkppbJIX17VLSOk1K26Z7Kaxv&#10;UyHFLR7AWTnwxsWZO2VlZSZfgp+JBMEqr7pJSs0zICBFxQaKw9hyDucj4dnZ5bUBW7chDrx2ippM&#10;GJtW8y/i4IyiuOQ0r/eSBb/lVtZLcVPXvTg2nvktq7RKouOCt9nImDjJqaiTkpZujYd/86oadWs5&#10;ABEHeef0CIIglllc6Y3TLyYdeG/nM51ASIOApvniTL8ht6ohqKcYgLc0ts6EwHj58uVBLXLBlr2P&#10;PPKICkgQoOC9nZp6z1OLEEIIIYQQQsjkgiISRaRJIyIRQgghDyKNjY3y0UcfqVcQtrXDdnNu4cjk&#10;oK6uTrexQ3148803pahocPMxCN0nT55UAeqDDz6QuXPnhuzhRgghhBBCCCHkwYMiEkUkikiEEELI&#10;fc706dPl448/VsM/hKSKigrXcOTBBUIPvMKuX7+u9QCeafB4dAvrD85+hKc16g3Ot4IHErbCO3Lk&#10;iHomucUhhBBCCCGEEDI5oIhEEYkiEiGEEHKfAxGgp6dHhYPPPvtMz+5zC0ceXOLi4vSMrE8//VRe&#10;e+016e7uDnmr3ZKSEnn++ed1C7tvv/1W3nrrLT1HEl5JbuEJIYQQQgghhEweKCJRRKKIRAghhDwA&#10;QDDo6OiQNWvW6Hl9bmHIg01xcbGWP86rwlmQbmHcwNla69evl4MHD8rGjRvVg6m/c64IIYQQQggh&#10;hEweKCJRRKKIRAghhBBCCCGEEEIIIYSQACgiUUSiiEQIIYQQQgghhBBCCCGEkAAoIlFEoohECCGE&#10;EEIIIYQQQgghhJAAKCJRRKKIRAghhBBCCCGEEEIIIYSQACgiUUSiiEQIIYQQQgghhBBCCCGEkAAo&#10;IlFEoohECCGEEEIIIYQQQgghhJAAKCJRRKKIRAghhBBCCCGEEEIIIYSQACgiUUSiiEQIIYQQQggh&#10;hBBCCCGEkAAoIlFEoohECCGEEEIIIYQQQgghhJAAKCJRRKKIRAghhBBCCCGEEEIIIYSQACgiUUSi&#10;iEQIIYRMRsIekuiESElIj5WouAj3MIQ84KDuow2gLYSZNuEW5kEhPCpc4tNiJC4lWsIjwlzDkPuT&#10;yJgIScyMk5ikKNfrZPiER5r2k8r2M5ogj+M0j2PM/5nHowHGudikaEnIiJUIMya4hSFkMKCtJqTH&#10;aP/4oM+jCJnsUESiiEQRiZAHnMjoCClqyZLSjmxJyo5zDROM5Jx4KWrNkry6dIlJnLiGCXwM5dWm&#10;SUl7tpR25UhpZ47+P7sqVQ0rbnGIOxHR4VLQmKH5l5KX4BqGDI+w8IckKTNOituyTb0dv7aF9t2w&#10;uESm7ayT2nmFalx2C0fGBq0XWXFSYvpq7cccjGc9GQ+QF2mFidpG8hsyJDo+0jXccIHRo2ZuoUzb&#10;USdNS0q0TUBcdQt7v4O+vaglU6ZsrZGuTdWSW53WryEcY2dBU0ZAXcScYKCxAWNyfn1gXNRtCHZu&#10;ccjQgRCKejxzb4O0riqXFNRjl3Bk6ESY9oC59FTTfjo3VkluTf/tZ6jAGJtVnqJtJbMsWftCt3AT&#10;CcwdkDfoG4YzTqHPQX/ftbla+6j8+nT9hnELS4ZORmmS6ScqZPquOinvzpWoWObxaIN6jPEU7Tqj&#10;JNk1zP0K+sHi9izp3l5r2m2VZFemPrDzqMGSmBErhU2ZUticaeZFXOAx0cC8OKMkSUo7A7+7MkqT&#10;9bpbvMkORSSKSJNORIqIiJDCwkLp6uqSmTNnyqxZs6S7u1uqqqokPj60jy6Eq6+vl+nTp8uMGTMk&#10;OztbwsK4WopMTPChu/ixTpn/SKukFSS6hnEjJiFKGhaWyKJT7dK0vFRXBrqFG2/yzEdmp/nY7Dne&#10;JsvOd8mKS1Nl+cUpsvRcl3TvqJPELD/hzExsk7PjpXxqrk7sHnTDLIx5+HApn5ank9mBJvZxydEy&#10;91CTLDF1pnJGvmuYiUpYeJj5eEmR6lkFklWWon+7hRtvsPKzuDVbFp/uMB/x9ZJelOQabjSBYQpi&#10;a8+xNm0z8x9pkZzqVK4gHEewAhsfmgtPtJs+u0NBP7bi4lRPPSkMvf8eCjBywHiJviK7YnzbD9pI&#10;7fwibSOzDzaNmqANI+XcI83aBjDWwQiKcnAL6yQpx4whJp9KTBuKuE9Wy0Mwm7Kl2jNOmjrVurK8&#10;X3EOK4pn7mvw1sUlZzpk+YUpWj8HGhvSixJVnPbGPdupcZee7VIj8UTtm8cLiEBY9II6lVGcpP2z&#10;W7hgpJq+AW0F5brkjBm7p99fY/f9ANrDtB212lcsNfW5ZYVpP3EDi9toYwWmzlfNLFBPsYHmYAjf&#10;vqZSn4E2GjnGRiyIWPhWqDB1EYsXQjGiIRzmEgtPtptxysxnhjiPgGdM25oK7Sswj4fQkcDFLb6Y&#10;vE015YO+orDFjFeDFDIRvmFhsae/MHUZ830sXnELS0YO9B9zDzfrWNi0tMw1zP0KvqNn7W/09o2t&#10;qytG18PNtAF8z+I7Ht8xYyWCou2km/EZbQ+2h1DaHub08x9u0W8siBX8xppYQNir7ynWsUvnqo91&#10;eufIzcvK1CbiFs9JBL7dmjKlalaBpOROjgU8FJEoIk0qESk9PV0WLlwo27Ztk/3790tvb69y4MAB&#10;2blzpyxatEjy84N/eMXGxkpzc7OsXLlSdu3aJQcPHtT7QIAKD6dSTSYemOBM2VytH2SNi0sGZbjJ&#10;qkhRAxImvbl1aYM2aowF8KzC5Awfm7N7m9QAiNXrMGDBIIPVUNHxvpNLfJDj4xiiU/vaSs9HveP6&#10;g0ZudaqnHI80h7Sq9X4WkSB8YoUwRFOkPRRj8HgwEUQkgNWQWDmIj9r2dZU0JEwAYEBMyU1Q0QTt&#10;tWlZqSw71zUmIhI8RNrXVEjPsVapnl2gH0Zu4caCsRKRknPipGN9pRreYSBOKzTPCeEjH14fSFv3&#10;thqJuk+8XWEMRroXnmiThWb8g3Gjv+2iMH9An4C8T81P0JXGqBuhiEh4FsZWxAUYcxGPIpI7KXnx&#10;OnbNP9oqZV05/ZaLGxChVCC80KXtJbWAXsQjTVRcpPaLaPfzjrRIiWkPodRjGA7hIYY5J0T6geKM&#10;t4iEhUf1C0u0vcJTuT+h2TJSIhL60vJuMz83/cyCR1t1NXhkDL+vnYRHeUQg5HX7ugpd/OEWLiim&#10;bLB4Yo75ZsLcL9QyJsPjQRaR7HwN7waxBF6JQ+0DQiHMzE3KunJl0SkzBzPfMKEY+kcCtBPMydGX&#10;Ny0tDalvpog0scF4jO1p7Vw1tzZNdyZYdmFKyCISvp3mHGrWeTX6VrcwDxoUkSgiTRoRKTo6Wlas&#10;WKGC0aZNm6SmpkZFocTERGltbVVRCNcWLFggKSkpPnERrqWlReNBNILgtGbNGtm7dy9FJDKhyTQf&#10;rIvNJAsDm27T4xLGDbs1yuLT7dKy3AyiE9QLqWZOoRpNFpiP19QClw9Xl8kaViwhHoyGHeurHnjD&#10;OVbAwuCx4GhrnwHDPZzlfhaRkHasfsfkD6t+x9MI3h8TRURC+0BaImMiPIIbP24mFPhghdFyrEQk&#10;9IVTt9RovUQfORlEJNR51H20ATwz1DbQuKRUF2dAeLpfRCQAYQhGRzAYIQeGDxhAYAgJRUTyxxqZ&#10;KSK5g8UvGLtgGC6fkjtoEQnYvlw9R9iXjwrafvryONQ6jMVMmIPB4JldkTpgvPEWkeJTYtTLCm0V&#10;/dxYikgABmK8M2A/EQjqHuoFvJSxAGLQIpIB3wG4D+pyKN4UZPg8yCISsH3jWLRbzNnwjYdvPYyb&#10;YyUiweMKC+5gP2heXhZS30wR6f4C3rCdG7EgJ3QRCbvbYF4MextsLm5hHjQoIj3AIpIVklRE6hOS&#10;gopIhuGKSCokTXBPpMzMTN1+zn/bupiYGGlra1NBCF5KtbW1PteLi4tl7dq1KjTNmzdPUlNT1SMJ&#10;f1NEIhMVfCS0ra1Ut9zW1eWuYYIBD4Xpu+tl/tEWPR9nNAwSmGRiwhmdEKkTs1gD/sXfoRpBpmyp&#10;US8keNr0584Ogwy8VPCMxMxYqV9YrJNA7LuOSR1+d4KP5mATPUxecR1pteDZwcQZvCdWsCKcfS//&#10;e+Cdh2I0csM+z74LzsLCBBarOmG8i032fVc83/nsABHJpBflhPyz6fW8b//phSHAvrcF7zzSH6ya&#10;NnNvvEtqXoLM2FOvk7+6+UX60eb/rsHqCQzm2JrGmV4Nb34bKM2oK848ss8CuKd/3RhQRLL367uH&#10;1hvn9WGA97RtwYnW+RDLxlm2Pu9q7ot0u8UZKZAXts+waBn10360rzHl7qzD+L+m1aWd27xHOaHs&#10;7fO03pvweH/bflG+PvXDXEc4jd/X3nGfgPYeQl4jzlBEJE1zX/l4nxmkfGGAsnUAfeG07bVaL9FH&#10;urUf/Wh2yTPg/57A5plbeItb+8GzsUJ6NEQkW6bOd9P3M88PVo/QZ9u0gZaV5Soizdhdp9uq+NzH&#10;gDo5kGA/ICZfbN1D3rqGcYAw957teQ+kwdZHZxrBYIyPKKP7TURCWfrXR/RRA+Wlsx7b8tR2HqRu&#10;aL6b+yIO/sa7+TwXfY1/H95X521ZYCtRjF0LT7XrdqxxqdHeazYN/uMA2rOzzTjDor46wzrx1gmb&#10;FyYtnn61L70GHbeC9FH23ZB+t+u+9TDwOkAbtGOI95nmvqH0i6Gi/TSeYd/TJYwTtAebDufv+NuZ&#10;vzaPg72/J3/v1Z+CJo8RESJSQWOmmYO5lK0jfXiev4iE685xT8e8EcwrW2ZIT2p+Yt/zu7Sfw+IC&#10;Z3oBxlNnv+4vIoVF3MsDS9D8MvdBffR/hjeO4zn9gTrsbA/2uVqv+pkfDBX/eYV9JspJ+9YQ0q3t&#10;oK9/9mLu5//eKB+bL/HpMbqLAkQkfMNgFby9ZtOg465f20M9wjVnWKD1PZQ8NmGQLvu+3rTqs9zz&#10;V8ObcPZ9Ar99+u+rhoOWj3mus19TbP66xTFp1Hprwnjnb359YyhtD9fte9oygTfvvCMjLyLZuYkt&#10;R+1//PrWoO/r0kdqX+MsI/P/YO+La/71qb/nAZSLpg/PNGnX+R/6Xr889q+/SAOu4RlY2IpvPHzr&#10;YdzEt59/OnQMC1IvB4Oz7WExLrbPh/0A225ii2DnM/XdTXtwtid/EUnbfIjl46WvHjrzCP/vbz4+&#10;HJx1CunVMjJp9Ckjlz7Gibct2fT23c/Ws/7Q7/G+OujMW/12cukvbHqRPtc0mbTY+w007w1VRHKm&#10;L7M0Wcc+iEiwudg0e9Nu0qX9ict97lf8RSSrBQxLROrTJIKKSH2ahlNAAhSRBhCR7glJwxORvELS&#10;KIlIVkiaqGciuQEBqKysTLZv3y67d++W9vZ2PTvJXofIBM+lkpISiYrynJ9CEYlMdLBv7wJsPWMG&#10;NqxydQvjBiZAMBDBUKSTpMyRPwQbkzu4u0MEglv40r6zjPBvz6Ot+uEKL6qBBt1QRCRMInEuFEQU&#10;PCMUZu5rlPg0v/c2kxBMIOGhBa8efMAtPdfp2QZpZ62eO4RtQHziGBAHBwQjXPWcAj3voNbcY+7h&#10;FhX4YIjExzeMxTAc+ccfLNiPd8rmGtf3cgOGghyTPza+U0SCNwK8l7DyCsZc5DXeA9sH5NWlB534&#10;wgBc0pGjW7ggPPIJhnBsqVcxPU+FPLd4gwWTUd3b/THP3u4DgUkhvM+c98CEE9si4oMExmq8t92P&#10;f6lJO/b5rjRpxseC2+QUk0PkBT7mcaYK4mIvZfyLdM0weYD7O+Mg3UFFJNSz3ARNJ/IOKxfxETIS&#10;E1B8DOBgfbQ5/7yBKz76DLd4TmCwKJuSo/kCIxfial6h7Zr7Ni4rNR9I/U/ShwLqGuoiVv+hvSw7&#10;31dGJg1IS9mUXJ3U+8dDfUb+oa9Y1FeHAcqqy3wooG/AB503jsn/JvPhgC0RK6ble8+NQnufaup9&#10;Znmy3g/bZ6L9zjrQpEZx+5GN+oBzHBC/ela+phliyIJH22R5X5pxv8oZBa79hRO8z6BEJJN2LZ+p&#10;uTLbpMvb9kw655ryLTXlBgOUDY8+s3ZeUUBdCAbuUzuvUD/knM9FH4t+p35BkfQcRV7huV3m+aZ+&#10;76zT/MHHljOOBe+I7SPQx2DMse1H+1f0jya/RlpEwlanc4+0BLwfxog8kxY3wwP2O0d++sdxA++A&#10;PtK/3Q+W6MRI0y6bNA/gneIWxoL2gW2gUO+whS226cPv+CBGX4K+zz+dKPtQvahgELhfRCQYjFEf&#10;a8x4i34NdUnbvckD7aOWlpgxKrDtoV/GVrjYH3/ewy2eeQnqokkz6mDlzHw1qNu2bimfmieLzDxr&#10;+u4GNRTi4HT0D3ie7WtaV5X7eIPDsNC4uDSgTIKBd8CWgM55Dvpr5Cme4QyLMaywMdMbzh+InhAJ&#10;kOYa079g62LtV03eIM1ov3jf4rasgL4cz8d8C8+s7ynxuQa0Hpr+B3nm1gZQjzA/wBhyb35g2rrp&#10;x7G9Ft4R6UM4Z7yhgHOiurfXaX0tac/WeuEWzgLhXPt0837W0IWxAQuqnPkLMLajnrgZxJxGKP94&#10;biAvMR+w8dEnWhEJ24ui3dUvKvGUNcoHaTRjHsYm/754KOAdUGdRDm7pcwOeSihHew+niATPKyw+&#10;m2HyzY7TqJOdG6r0W8S/bHEfiGX+z0BZoExiBjiMHunHAejYZso7hpj4+lxTv2YfbDR9zshuMQQj&#10;J+ZSU7bVmGd65iPoK/Av2lH72god+4PN29D/oZ6jHUzfhbPjzLzTpBdpX3SyQ8dDHfP68qqkLTsg&#10;f4Jh57moh/Z5yCO7Bat/eMxRQ5mLYJ4LzyefeZT5/5StNTon8r8HnonyQ1uBRxvOKUUa0LfaeoG8&#10;wjg00PMHC/ohCLb49kK9RF3ypvlUh3SYuphl5nL+7Tc+LUbnhahHSBeMw03oG00Z274R34fFpjzc&#10;5psoV/R5GB917OkbQzSuqYv4d6RFJPT1aF+YKyRlx+u27kgj+g+8L+oW2h7GC/+xC98emFviffFt&#10;hu/T+kXFOs4jz1BO8KIs784NmMNhLECf7V+f0OYazNjmDOvEfqOi7DFXxQKKttUVOh4hvZrHpn/L&#10;N32Is/1g7o1xxf95wcCWZIM5B9oN9FUVZl7ldn83kF/NK8p0ezR7D6eIlFeXpueYYUxxlk+7aVfJ&#10;Qea4ED1gD0Gf22PKCf00vglQZjh7CuO3ClcucYcCBBnMd9FXYIxGuwedG8w3Ltp+X12euq1Wv5/c&#10;+jjUFczzpu+sl8XmO8DzTdCp9h18J2Au5DYHRHvEIoa6BcX67atjkmk/dh4G2wvmJf7PtG0AeeJ2&#10;REFcSoy+C94J7dr/upNQRCTUfYxvKD+3euCPti8zt/G/z/2MFZGs7X+0RCSrXQxXRLJaygMvIlkh&#10;KVQRyQpJIyUiWSFpMopI2KoOW9cNJApRRCITGXwsY+KLARgr1gZjsMGBrd1mcgAvJEyU/SedIwH2&#10;64cLOj5eMAlqMB/I+CDHJGlOb7NOXmcfaJTsqhTvalhMpHCQJfZBhsEYYJKOQRzGP0za7e8AH9j4&#10;iEP6Yfipmpmvz8DZUOqtYp4BUQOCFX53gvg+hmUDJmowrGAiA8EAH0MQhTDJwH1gKGpcUhLwMWRF&#10;JEwYp5mPRXz8I28xScF742MTk2mUFfahH+7+7zgkEh8R9l1gUMTqGHzI4cMSH3XOd8WEKtGxpZ8V&#10;kTDhQz5hIgdQNvgQxAcHriEvMLH0NwjgfeEBhw+1GXsa9IMEhnA8C8Yn5DvK3vnMoYJ6jQ8QlAXu&#10;j7JAXUCdQDptvbLUmckrJvTOe+BjE2dQ4B0hNEBAQFjERTnDKIKyg5ENH5j+cbHlFt4VH5n48Ieo&#10;ZePDMAJjkDXoWjBRdhORIFLByIIP3MVmko66AmPMSAhIAGUFIycO/7Rp1PI07xeKiITVf1O31ehH&#10;BPILeWLzFnWjzdRllAVEYrf4QwWr7dC+8ZGJ9od6ZcsJz8UHKeq2v1iOj3nUW8TDx0fHuiotH/QB&#10;eG98zOtHhUkzylLjmTzCvdEe8dEB8QX1Ah8MKGd8/KHfmmHi4yMVHy6o7zAIIb5XRDLlh3qOvgHt&#10;+1579wiy+rFp8s/fiOFksCIS+m5t76at4+MN9d22PRjSsPUn3gVCE8JjnIDBz5Yh+kJ86OLd0fYD&#10;2o+p69mVfoYxk1/4kISYpn2MqbuevrFQGpeWantUI5K5l7/RBR/aaD/In57j7dre8EyUEYzuyHsd&#10;C0ZYRIKIXTHdMx4AfAyjvPoTkXBOle1nwCwzPtmxB/XJ/g6Q7zBaxyQOrx1g7EIdw3Oal/fvTYyV&#10;0nomgXkPGDHgcaq/mzxHn4c0IW3IVys8PIgiEvIsvyFd64yO8aafwjtr2Zh6hYUxuOa/5Qj6mKLm&#10;LDWKob6ivePMA8TpMP36/Ec8C0embq1Rg7XTS8eKSDAUoc1bwyrqMcoNi3kQt8u0PYzP9nloN7bO&#10;IF2oS+iTUOYNZty01wDKVlcxO4QQ9Mfoy23Zou2hXwlVRILIO2tfo7Yz5BMMeRC8u83zYdhCOcOY&#10;FOF45nBFJLRj9IGYLyGPMedBX4F89ixMMH2U6c9hDHXGGwr6nqbskB/w7hpocQMMef4LTWBQw1zS&#10;lkOLqUvIF9QR/O3Wf2uba8nyKRfMwfBubnMwhIPhzBlfRSQzz0K5YLxD/dP5hekf0YdjDEF7KjVz&#10;1eHOD9AWMXaijiE9mEehHaAuoZ/DGOtML8C5D05B07Zv9D+dm8z7mvTZMQRiKeYXaI8YU/3rBO6D&#10;+9l7o72iLSE88mogEQnzXWzZjWcjb7zjlomL8b/N5CXmqm5xhwrmghBD8I4Y722ZYkzXBSamHiEP&#10;9XwMvzky5nloyzjDDO1d5yamXmi6kWYzDuP7BwZ2295hDLf5g3BaPpiHmfmF9337QH1Cn+8cb1HG&#10;+IbBwjCfe5g8HkhEgkG4wbRTlCnqPjwxkE587+jYaeo2hC/0Hc45MtoGwml/avIJIgf6Qm0Dpn+z&#10;cyHMJ3GvkfzWxEKs7h21+m7ar/X1p6jLeG/0X6iv/uOAFZGQ5tmmP0JY2zdinEffjGsoM+SxjzBt&#10;yhkLVGbsNd+Xpr/HOKNjCPLbxLWLCUdLRNKyMWlHP4M+Gu+KORgWFCE9+A1jlzOuFZHwThAzUXfn&#10;mTEeYx7qCO6HsQ3XITI5+xq8O8QlW+90rm369VBFJNtHoB0hn1HvkU8egaXLtOl2832X5m0/WMiH&#10;OYutv0i3nYOhz7LpsEAYD+ZFMhhUxO+7J8oT9cHOSwPanulDYadwijpWREI+ov5gvou81vIx9R7X&#10;8B4QzpziE4A9AOMP5l09j7bpPAFtGIu50I5wL+RfSWf2iAlJThEJZzSijaO+Y3y2dgCM3SjnOea7&#10;Av2Kc4El3sEuxEN9Qt+B75Da+YU6J9D6ae4F+4zzuZhT4V4Y72yfYb/z0I+gjDvNO8Oz199OMtYi&#10;Euo+ysU5r0a79sxfTP/oqBMA74965H+f+5mREJGs5jBSIpLVREIVkazmQhGpT0RyCkkUkUID5yVB&#10;ONqzZ49s2LBBSkuDD34WikhkIoMD2TGxwKTFf6DuD3zMVU73eCFh5VKy38feSIGPG0xmYVBQt/W+&#10;SSIMEDCaqzHBTHoxcbCrn+KSY3RyiQ8Ot5Ue/sAw7rafPN5xsGciYdUyJiB4dtvqSp8PJYhbmCRi&#10;koXJLAQop7BiRSRMErEqDe+AlTSYmCBcdEKkfngiPSizUNIzGIZ6JpKm95zHEA5DM8rGM8nzbHUI&#10;AxSMZM4PVfwfH1qYqGGyjJVj9iNLBYzCRF0hh3yEeOg0xI0ESDvSi8lfqGci4eMak0a0GZSrNQoh&#10;vfgbH7v4SEbZwGPCmX9p5gMMH8aoq5jUx+BD3Ja9+Rd1LSEtNsDIE0xEgoiDjyvUBeRxbm36iAlI&#10;biB/IK7iwy8UEQl1Gx9P6Ffy63zTBgMA2io+IAaqY4MFB5jbD1nULxj0bTnhuSgniGP+ddEKfHPM&#10;x16xuYf2JaZcUO+STLtsMB9wKIPF5v29h6Ga6/hwQf339BGVKjrggxQfRfhQgaEKHgvoq/CRhQ9C&#10;m3dWREKdQD3HxzHiYgsjT3uP0g8PtC2kzf+j3gneIVQRCYIFnov0Td1aq0YnWw54LtKHj1+kC0Y9&#10;t7aHvmewZyIhH6fvrtOPJ6wEd3pTou2rge8ERKI2kw853mv44EV9wliDdMEYgRXpSCvKAPkIgwLK&#10;fKRFJH8g+OBcvf5EJH/wIY3yHe0zkZrNRzvqIrzgbJmhLkHQQtu1Rgf822zyH/mFeo/+2nkfS3Ju&#10;vGcFpUn7gygiYYzTxQqmnsPYCaOE19iN9mfaFNqC01iDtODdVAg1dR8GAdQ3O3ah38AYD4PkEtNu&#10;ISQ45wBWREI5oS9Fm7VCbYSZH8DbACIl3h8GJhvPCYz4GLuwaGGoZyJlVaZo/qIPCEVEQnohFGCs&#10;zm9I17xBXqSYvhRiGfIQwoWdgwHk5VBFJIgB8KhBHsMwhTHXOz8wfVVmmSk7k8eYu6HtD3fsQ1/r&#10;6UM61ViHdoPfkSb0b6jDmH/ht4ioMJNezwIJtC3nfZxA3IKwgnYG45CbiOTPUM9E8pQPvF0b1RMF&#10;5YB8wpwS5YI8hvA1EgtynAznTCRdMW7qDeZ32GIK74p+K78+Q/sN5MFAK7KtkTkUEcl6imHOh0UI&#10;aJc6hvRdx/wc7xPKOwwG1E0YuJFWXXDW90z9vSZNxywYFWEY9382+mB8e2A1P/pi9C0QcezYhzaG&#10;/kD7EMe7WPCM4Z6JhO8ivYdJY38iEsoPHq6YC8GbGuO09p0mXShXzJ2xmA5l33PMfP9MzfG2W6eI&#10;hLo87+FmNbzqAgcTH+2zaXmplh2+T+xCnJEAZWK/MbVf68tHzBfTTV9vd4JAnUEfbeOh/kBEQnr1&#10;+8f0jZgT2K3RMAeD+Ie8V48Tx3wHc6FpOz0CEsoX44wV4LVfNWnBd8RoiUi27eEcY8yH8a7oXyFs&#10;YX6v82fTnp31xYpInvft0n4ZHkDa15g8Q1l7+hrPokKn96E/KD+ImqgroYhI2r+ZZ8LojsWAGDuQ&#10;T2lmbo06ifLBWOzWx0LouN/ORML7YixCPJQP2g+ARyMWnsA+ANuAjYe8gLcc6gzmz1gIgXmxvY7x&#10;DKIV5h4YkzF+uvUXg8UpImE8hEDfYuo6vnlQd1CvdPtdjNWmjWARiO3jkGYsytNvZjPmYU6C3/Te&#10;Jm04OwjtC3UNdcCOyQB5W2fGVJ07wH5g5m7Ossf/UR+j4z110/4OxlpE8mcyn4k03iKS1T4oIo2z&#10;iKRC0smLk0pECgszk9v8fFm3bp3s27dP5syZIwkJAxsrKCKRiQoGeDVimoEY7sf4OHYL5waM/JiQ&#10;4YMAhg9rtBpLYhKj9cMLkwwM5BjQ8TvSgskBJl9YtQlUVDITMxjyYZCwvwNM2HXC6zfZGIqIBGMD&#10;JtEwMrqFx+SnZTnS3Kmr6/C3vWZFJExIsDLOKaxYYIzGJBGTQXW/H4GJoGWoIhIm8JjIIf3OCRtW&#10;UuPDEPULZ205P6JyzUc1Vr1hMgXjsdvkHwYE3Bt1zJbtSDEUEWkgIBxhNRUm+aUdORLuaE/IT0zw&#10;MflHHQkL0fCHfPEXkVB/kd+ebQJqPAa2UW5/gxWRqmbla3vDqlNs8+EWZqSJSYgU9aIxeQzxxhr9&#10;BgIfX/jIQblVmbJxW4UOg8F082GM+tK1pdr0MeZ3U9etiIQPYhiXUQ5YyQwDGMq72NRttCMYkdC2&#10;8HGiH3Dmnk4RCSv8YVDyb++o91jtiWfAEOm85gQfZqGKSNhOUz82T7Sph0M43sUvDO6lwtbBJh8j&#10;uGXQIpLJKxhcPfWnycQPbM8Qi7AgAX0jVuTDUIDfE01YCCN4FlYqeg39faCNQAzB9cksIkFQQD1B&#10;HUMeod6hn0W+wKMVBgqEQ9mp56Tpe7FiOFjf8SCLSKhbMOxBsEF9hMdzKGMpDI61Kux62lka4vmF&#10;wTwK74x3R9tF27djqRWR8G4I478iGCuo0TbRf8Ag67xmGS8RCXMoiBzO+oKytgI8VgXD48leG46I&#10;lFOTqm0Z7ayoLSvgHVEntD8xdXvO4eZhzw/Qh6DvR/8ETwKUA34v7crR9o45l45j5n1hzMI4g7Ec&#10;cxf/e1nGVEQybRT5pVsGOfpi5BuM+agrqDP+HrjDZTgiEtIM7wencRDgbAzUJcy7cU/nNX8GIyLh&#10;mvUKxTx7tOdMoYA5CjwWkH6Isc7tm9GPoOwwTi/o678H29bHUkSC0Rb5C+Gj2YS3ApETtFO0LzvG&#10;J/V53qNtWBEJbR7v6h8fAgeug7FcqY/6re3LvJvTSOwVkcw1jAX6zeSoU5HmnWwfhTrq/B7EdqcL&#10;++aIWOhkf7fgexQLZkZLREKaYYT3b68YjzwLlzzjG+YA9poVkbCYAGUHG4D/d7/2NWbcQ9r7+14e&#10;tIhk0otvHXx3OPtEjD/YSQX3Qf+GMcUZH9yPIhLyH2OGjqeOeQn6C/Tz6MOcAgfKEYuI0A9jQYxz&#10;HLag/PD+mA9ibjGUvsAfp4iEMQZbyzltGkDtNKs8fRD6c9t/oN6jTeGbpWJGXqANybx3Dtr86Xb1&#10;rsX3tb2GvsbTb04ReHLr/M0Ztx8oIo09IycieQQkikgUke47ESkzM1NWr14tBw8elFWrVklOzr2V&#10;sv1BEYlMVDAhs67TAxmFnWByD+MFPrgxmRzp1Y2hglUmmJxhcoKJptuEwAKjshrY9gU/E8mfwYpI&#10;+MDDc1RU2V7nGgaTXKyqx2QPW9al5N2bpHtFJBMfru92OxsnMEbhg0sNEo7J5UgwVBEJEzJ8FPlf&#10;x2QSBia8K1zrrTEa97VGNkyIIeT5xwUZpUlqTMGHFFYzuYUZKqMhImHC6zEadepWis6PYKyktMYO&#10;fEDDIyO3Jj1w4uwHytkpIuHMJRijrdEBH3IjXQ/cGKyIhJXFKF9si4YyxDYxo2ncB9kVKVpX0F6L&#10;W4Ib93wweYftHWAoxIcv6r1rOAM+5tHXwOiMjznEhYiEOoQPXLRtr4hk+lQIfdYwOpCIpB9Xfh9f&#10;AOWPcofHJD4O/a9bQhWR0PZgPFhkPszg6We9IPyxRmY1npYHioCDFZGi4iOka7NHIMLKc7ftNJB3&#10;6BdQt3UlK/oLk8fYFg8iCPIPIrp/POQRRaR79R/CBYxQ6H8wjmDcgzcoVh3DMIkxBx5x6Of7M4I/&#10;yCIS3s3jldClho9Q5wRYCIF2jT4GRgwdh13Cof3ASxoGEKwYtsZfKyLBgOZ23l98ihlTTT+EugxP&#10;b//rYDxEJNQrGBfVk8IvDNo/+njP+ZD3jFdDFZGw+KJiuplfmrzTvizIWGPryUIzJo2EURltAe0a&#10;aUEbiYwN19XteHe0Ae3nTJtCuaH8YMy2fbkbYykiwcCv3vR+W/egT8UWvGiHmpd9nswjxXBEJNRf&#10;TY/f/AXGTaQV74Tx1XnNn8GISAAexQiLMRvtDN4wo3EuY6ggv7AwAvXLX0hFX9Oy0sw5THrx/dHf&#10;900wUF/HSkTCYib0W6hr+Q3uXpRoA9h6D+GwlRvi2N+tiIRvILeFK/AWQjz0vTbeWKDjt+nD4Cnu&#10;9K6xIpK2b5N2//aNORHmZGjL8PiG8Ri/o42quGDyEwsJ0Q8644HRFpFQRm7fs0gzhAzkMRbEYYGV&#10;vWZFJFyrnl3oOmaiv0I+aF74tWsngxWRkGZsK+yWVygf3AfjuVua7kcRCXMnfP86F2UCvB/mFaiP&#10;mLfY3yFmYO6L9lE3332xGeqUHc/QD9ptjIeDU0RCfcV8zTWcGYfQFzmFe4y3+L7AOICdOtzqi60n&#10;COO0MaCeIr5+Y5r+EWMmBNtg3zNOKCKNPRSR7ksRySMkIXOcQtLoiUgeIckpIlkh6X4WkeCBlJWV&#10;JcuWLZMDBw7I2rVrQ9rGzkIRiUxEYEzEKkBMcLDNhdNrYiBggIErOz4EYcQYSGwYDjCyY/JT1Jat&#10;gzUOOceEQjnlOYMGE6qJICLByAbjHD4IsULGm04/MIFBWjAZdG5RFYqINJoMS0RyMRQGE5HwgaFu&#10;7GaShnzCSj23fMLvyEvQn7FzKAxVRMJEGMINtgaYuafetIFWn/Si7NxEJIDJKT4qMHGGsR91AO+G&#10;PZ/x8QBPGv+PBuSVFZHwDJQN4sA4hXPA+vtQG0mQP4MRkQAMex5DqskXlKN5X+QR8gAfSG4fhMMB&#10;3l94Bs7MwTYkbmH8gQG2ojtXDbvYjiSYoAnw4Yy67P34MHk/YiKS+ZB2E5EA+jaISN2mvgYzGIcq&#10;IqE+wfiNPk37KFOetv46WXy67yBfU15uHzqDFZGw2hxGMjwTz3Z7JsA1PBcGjJT8eI9Rw/mRWk8R&#10;KRgoE+QhjFYZZcnqTYF8hICEvIEBECs20TZwniBWgUL4drsXeJBFJAhu8P5D28MWkmr0cgnnD4wU&#10;EEuQx+gP3MIAtD+0Q7RHtEtrXPcRkTLuMxHJtLGxEJEQD3mLvgDlAzHJ2UdYkEeomwiXV2/a4jDH&#10;QutJjPxHH51RkmzG5oa+eabnjB4Y9jF2YQxHHcUWtG73AuMiIvnNOSa8iFQ4tiIS2grKAoe2I82o&#10;P8vNmIQ8h5Ey3vSZTkPnSIB6GZcUrXNYiA7wPvHWY/sNY9LhLyKlmO8B77sN8XtgzEQk845oP8hT&#10;vF8wjzfkLbyzse0Vwtnzp9A2vCKSyaOxFJHQxlBvcDYZPKExbsH7y5aRnZOMlIiEbw/MDTFvxPwP&#10;/aAzHhgLEcntexnlk1OVpmnGGJXnEANDEZFCZUgi0rRJJiKZOVRIIpIJg74CW0DidzzP27846RvH&#10;0NdgIZdbGxssoYpIbsAbCvUMaQ5qAzBpRnpxf7QxZ3yIsTiL2zPH9fShAN/IWCiHuuP2XUIRaewJ&#10;RUSymoGviOTRFkZNROoTkO6JSB7thCLSBBWRrJB0v4hIERERUlRUpB5I2MJu+fLlUlBQ4Bo2GBSR&#10;yEQExiRsyQGDRraZNIZqjMZHCc4dwUc0hBkM1G7hRgIIWzjrBZMmTBIwSYF4hUkl6MYhjuZjEBMH&#10;/D2RRCRs42XT6Qa2E8KkyJnmySgiIS4m/255ZIEHRsYgPOVCYSgiEspD95U2E1u0G2y5gnpl04m6&#10;hQ/KYCKSBR8HMGSgrHX7j74JMA4u9/84Rl5ZEQliEwQAfMwi37AdE7wAh2s8CwXkz2BFJBBu0o8P&#10;C6QVW5LBcID6gDzCFgd226CRAB8UKM8eM0GHEd0tjD9OEQn1sL/tfmrMBwXSjj5H67LJ99EWkVC2&#10;MEBAREJ98b9uGYqIhDqFNuBsa07QR7WtrfBsm+l3n+GISDAgOvtxf/BcnGcFAyU+UuF9hOfoRypF&#10;pKBEJ0Zq+0LZ4kBhnN2FtoC6CY9hCN7op/G7elyYMnB6wvrzIItIWaZ/QD+Ktocty/wNgMFwikjo&#10;D4LNm9KLPVvoYstRbBlo5xwUke6B/nIgEQn31XHWpZ+wdKyrktT84bd5jGnwDsfZdXmm3kFUQDuB&#10;cQj9NtKSV5cmxaYPQNpm7W/o1zBIEcmd8RSRLAkZMTpeQjTQrWz7jJUw4GIeMZQ2FQxsw4Z+GWMf&#10;5k7+3zDYqgnP9heRcM4sRAr9HjDj4VA8B8ZDRLIG8IAwBhWR2jxnH8Kj2+4wgLaB8htrEQntCwsp&#10;0L7Rx6HvRZnY8gHoD9CHjZSIhPzDThWYN05EEQnf3DDq431xTqC9RhFpcIyHiIS+AvGd9dcffE9j&#10;zuM8M2mojISIhDTP2O37Le0P8hHPcbsP2grOT4MwhvqpizTxnWH+xRwqym9Moog09riJSFYToIgU&#10;qBeNiohkhaT7QUTyCEn9iEhHTk54ESkyMlJFn40bN8revXulp6dHsrOzXcP2B0UkMtHARBFbk2Ci&#10;2LmxKqQPPwsGXcSxA3QoxvehgsEWE3p8mOBATexJD6O0vT6W29nBsAmjmls4C/IV4TChgPENf7uF&#10;C8ZEEZFQtviwGi0RCR9u2JYNEylMPEMVJEYSp4iEyfhA9RhGBUzwMemFYQkfh5i8Oif5/W1n5wom&#10;/3nxmnfIBwgAqKfODyV8mDq3s4ORCZNpCE74DR+hWi/9PjZGmqGKSE6whRmMl/hohCEV5Y+Pu5Hy&#10;ZNTtvExbxUc9PpLcwviDZ8OogTLFlmm677ZLXqL829ZWal8DoVgNBibcaItIMDjgYx4iEgxJ/tct&#10;oYpIaHu278cKPqfRajB4RSST17jfQB/IMD5j3MC74qMrMsQthOCJinM+0Cdhm7Yil20K0U9CpETZ&#10;T2QRCVv0DWasHSyoe/gYRx2oMnUBWyHBWAsjcnF7lhptMb5g3MY74KM7NiX4R++DLCLh3WB0grGh&#10;cUlJyFtaYS9+9NEw7mFrGDdRBWAFNzydUG/xDnYuMJIiEvpijKODOcvSMtYikpshNDohUup7PPMD&#10;pwEdfWv5NI+BCfHHausqLMhA34Qyw7gE4RXlhP4H52Ahv3FoeM28voVF5rrbfSzDEpFM+aMdDFT3&#10;J5KIhD44FBFnIohIXsyzUWexpa16h5j+AGP0SI0hSA+MvupJvL1O501OgQrlF2w7O8wv9ZwTjJmm&#10;3x7KWO0UkfBtEqy/6o+QRCRDekmithH0b6UmP93C4Pk4XH+JaRN6lkmf+Iu2MR4iEhYFIB3IH2wP&#10;nVnue0A/0PHb9GEjJSLpXMiUp3cu5PI9inqCNjLWIhLKGuM1novx0dkOHgQRCeeahrLl2UjgFZHQ&#10;N682c4UQ8mtIIpIB72THGtgORuqbaiCGIyJhLr/wuGcHD91G3O9dB42Jj8VqWHSGeS7ShHzUvsJx&#10;b9sG0E8F2HRMOJzVhLkb4o+2iFTSNnib8v2Ij4h05GS/IpLVEO4HEclqMxSRKCL5AAEJ4s+WLVtk&#10;9+7dMmvWLElNHdqZHBSRyERDjUPmYwAfcViVHOqEIwKGdDNhwFYE+CByO1R6xDCDOQZ/TKgw4GI1&#10;r/8kAx8gMOjgA3I0RCR8FFSoMaNdJ2j9nZdiweoaTBqRt85VXKEw3iISzh6ZfaBJ06+rswcwDA9V&#10;RAJYnWknvTCE4TBlZ9zRBh/v+KjGh9yULfi47r9OoM7Uziv0fIjsxrZnvnUfeYU8w6rFkEWkPtD+&#10;sLUkDAn4QMBKKHsNddApIuFDDvdFO9Q9sM3HEz5U8LHn/8ExkoyEiGTBxNt5cLb/x/dQQZmiTqH9&#10;YGs6PMctnD94l2k7PR/HMAa4GUmyylJknvnohYHea9w1+T3aIhIELtQnlH9/hhO8eygiEkCfjw8+&#10;fLx5tvIavBE6wbTl9rUV+jxt2w7jihuomxA2VIQ1bUS38QyxvqKtod9GHuDD2bmaGoZojA34WET/&#10;PhFFJBgwkDaMZaOZNoD6pPVxa62KhBCu0A4gVqNtYNU7VsJjTMUWSW4GLMuDLCJhKxQsQMHYBS8B&#10;j+ftwM9BfqEfRNqQnxjH/MPAkNEEw5a5N/oF58HpIyEi2XmC9hvmOcGMuv0xFiISBGAYxlH3sRjI&#10;ef4f+vyiVo/BDNuJ+RjQTf1Bf4m2jLxCPvRXT0cKzFealpXqu0wx7Qf9PYRveK2gv4LnBOpKN84k&#10;NHkPYcntPpahiEjpRYkaB2WLejZQnPEWkTBmYczUOfhWU9dD6N8mlIjUB/IJ282hnmOc7m+bz8GQ&#10;ZsoT7wkRCV53/tdxvhbS7yYiQWzC+UH43kJ+YbU95hjO+AMBIy8WeWBMwNwSfYdbuP4IVUTCWAwj&#10;vUccqdL25B8G9Q8CuBpoTX+C+ovfUc9RfmMtIuE+6GeQZuS1f3uLSYz09mEjJSJhnEF/gHgYB9BP&#10;OOMl58SZbxNPnUB9HEsRCf39tJ21OufEN4nzjLX7VkQybbvUzHNxttj/v707b5emLM+27zdhlkEm&#10;RWYRUVQcEUESmURmUEAQCDfz5ICaoJDHmFe3zddoHkVj1CcmDq/DlmhMomhMnnyfeuuorqv6rLOP&#10;6q6e1up13/sfv83kpnt1r+6qq7rPfVW3Pg5fx758mW3QGTA661/fu6jj37z5RLFqRNJxWc+XtmN9&#10;7PW8M8w3aZ2I1Bwf699F91mvl8a+Xx7j/HdO3uPofumPY3U/y387+82nN9u/9q3mjwbD9TTTmKx1&#10;V07WqC1EJK0b+oO4ZtuvX4OPfR90kBGRdj4ivbx2ROpCUvsk5IhUQlIXkT7/pcMyIukj7K666qom&#10;/CggXXPNNdXrXve66pRTTplx8sknN8EpXv+EE05o/r1c5oorrugi0jvfWb+IO/XU7rr6vqV4XWDr&#10;6gNW88K2fmOjN33LfESCDn4aWOtN0eQjjLa7/ZaP3LutPqBfUd+uXoTrRZXuhwYLGizqQKwXVNuI&#10;SKK/Qi2fufu+ey5p7tO86Ka/VNYLI72o+FD9IkZRKb6Z0vfe6Gfq8YtfWir7HZH0uOrNnwYkGmSc&#10;e9mZc1/YrRORmhe99ZsHvZHSG2T93/r9jzpm8t91u/qLa70B1qC7XG9TtB3pBaJeKMql15/fPDfu&#10;sqI30m+6+pzmBa+G4Pq/jzn+mOaNoz4aSX+Vrn/X8+4ikt6AaWimIUvc/vQG5+y3nt68QdXjro8c&#10;iX+pqp+fI1L375ef1bxQ1uOrN52nhmHlpi0bkfTXYBe++6zmOdfvWP5d2/SbP3hus4boeW8GKxt8&#10;Ea1tRY+HBh5683/e26fbsP73dfU+d/FVZzfDm3IdvVEua6LeXGiQ2Lzhr++XrnPhe1432afr/VJv&#10;VLs1s/7vm4pICjK9v5Cs1xgNtZqPwdEblNsv7m0X2TIRSdu59ketaYoh2sea4NY+D/qd9fzq3/Wm&#10;Nl9ftA0r3uj7dj782cub29bw3F220GNRhkz6Tp431s9D3Oc0hNKAUW+O47Dz+Ppx0n3R86q/ENTH&#10;Demx1vaux1/hVm+8tY/sYkTSMODWer/Rm9b36WNRw6Bw0y6pjzc6zuk7rfQZ+PpYQB2v9Di/45Y3&#10;NI+h1id9zN1brj2/t29mh3NEEv2Rx/X19qL9WuuvPhoufsTLyfUaob+a13fjdNerfzdFzWY9qLfj&#10;a554R7OPaHvUfzu13vYUp/R764wWnQEWh4ubiEjaT3Rc1f6r9aF5jRH2ozH2IiLJ2268oNkeddx4&#10;Y31MVEg6oV4/9QcZ+l4abVszEal2wmuOb14DaVvVvnbZzRc1+3v3+qBes8sapfU2BqpV6Xl6a/06&#10;QMcm7T+K7HpsdXzQtq8zj26pX6/oPumMFa0F7ucUq0QkPY9X3K8opLXuXc1xNL6OyPY7IjV/WFYf&#10;H/XxZKKzZRf98cZ+RSS9NtdjocdA+1D596Prber0C09p/phIg2ZFjvj6YB36OTpeKCLpTJcSIXSs&#10;1LbVvYep94OptlzsAABnx0lEQVS8D4jWYIUKrTU6zmm/f43e57TvQfQ76aw9vb4o+0aktVjvN279&#10;wuQ7xN5TbyNj/7imGBuRdJzR9x3p99E233wUrl6H1P+u/VUfk6aPdNVa8qf1Y6xjRPeao9439iMi&#10;naY/UKlfk2j70addlI8s13FAf0Co50f7otawTUUk0etQBQ29FtLHcernag3TsURrhq6j48C2ItJt&#10;9fqms67if9O2qo9t1/Osj+rMr/G13xzEiCT6SOYb6+OILqePsNT7+LzubJo+jl/vHbR93PJCvTbW&#10;xzP98ZW7bLFqRNI+pvcVWiP0O+oPHc6rjx3ljy+0Nuijw/XaWa8rNrW+rROR9Lrure3H2ut4q/ck&#10;zR9ntmubjl065uv+aq3U/lSuq9mC/hhOsV9ziPI6VmuQ5gha53T8bt6r1mt7uZ6ceMbk0x0U97TN&#10;lPc+2t71Pk6PX/M+vr7+NiKSHjNtg7p9/aGK5gLzjvGHg41FpM/3I1JpE0MRqbSN9SLSy01nISIt&#10;EZFKSDoSI9KZZ55ZPfLII9Vzzz3XeOaZZ5oA5Bw6dKg506icXaSzlW6++ebm4+/KZXR997MUqM47&#10;b7k318C6dJDWILMZHrxr+jEri2iAqTe0GoBoELhoiLwJzWD0+guaN1B6k9UMPeoDvP5Xb+L1xric&#10;drytiKQ3m/qSRt1ucx/q+6L/u9AZDCemv8LXGxG9oNLt6X7qRXm5vP5v/T4a/uQB7X5HJNHguvnr&#10;4Pp31f3Um5hy3/V4x7+8Xiciid5IK77oNmYe2/rf9P/rxZkGMPF6m3LKa09oXkTqNiQ+T3oBqo97&#10;ipfXG/prnpy8gNdz1Dw25X7qOa3fFOovjPQGMEckhQt9J4kuG29HdF39PL1Bz2/w9cbURSTRGwy9&#10;aNdAXo+fzjrY1ABdz5U+pqZ3P+v7qN9d4nM12Qf6L57ff7/+Un6yr8af0Wz/9c/RG6vmY6TWeCPq&#10;aCCkN//ljX9vG26fq8nj2H9job841cBd9yuuNbpO83vX//Ynj7+9OimGnvrx31RE0s/Q7X243kb0&#10;sXoauurx0xuN99z5xt4bqOa6zV/Ivr17XLv7qecn3v+atuP8plFr1vsfmHy83GTbD89T+zjpubr0&#10;2uHvgNQApvkr3fr6eZ3T/b/0On0eef/51farIYnuq8TrNNtGfT9u+uzl1dlv7f+F4KnnTj7adHJb&#10;k+e0uY81/WGDhtJaczcZkfQdQxqC63cp91Hbk9sH9McOGni4n6M3tvoYLN33/Nxov9YZkaectZk3&#10;9dr29FzoOVUoUqDWv5ftUoNb3XcNNvWX7fG6+mLxZnDV3rdmH9J9ri9fHvPy3/SXvd116/1AMbj8&#10;t+a64XFqrtv+u87miIMGva7Qc/fhP58MP/J142OsKNMMHsvtrqu+3/pLVP3O2s9mt8d6nar/V6+T&#10;4vU0/DjrktObAUV+bJr7rse+fXw1PI3X3UREkte+8TVd4Mv3W8+xjjfxr8jfdefFve146DHWdqyP&#10;BS3XWzcinVQfF/THFd3jpNuuf5ZuU6/d3l2vbc1aaQboOgNIH8nYrAvab8L9LPu/ApTW+/iXxqvS&#10;8bQ5Ttfbme6vXqNprS6DPJ2poN9T/033QR89111f29Lbz2heI5X72Ow/7WMc9wGt7/q4Lzf0F+2n&#10;eg1Wtsm43+n4dMG7ph/pud8RSfSaRa/vdF9njiU1DXkVO8rlV45I9eX0+vOGT07+qEvyGlX2g7IP&#10;xP1PZwU1Q1ZtO+ExbX5OvS3p8da+l/86fV3vvOUN1V1f+kBzH8tjo9vXbWo/13ddaojq9gHR/dbr&#10;CwWu/Pjq52i91+vvoT8y0RkRCjrN45SuX17nnhS+m1LvERU9ymVEt9tsy831p/9+Zf2+Kt6WXvPq&#10;jxPK89Lts7qfeozr30HfO6aIEp/3/YpIWsv1HkU/Nz425XHV/VdU1P3fZETS737pNec1H2mlNay7&#10;3fo1n/5XQ/Pm9Xd9u9uISM22WP9u2k8ULPR64PaXJs+PPo2i94cTrXUi0gXvnsTFQo9vsz01++1k&#10;PRXdl4uvmp6xt6mIpDWl+SSJ+rZ622VL84HTt/DHRwoW+sNM3Wbed7Vd6D1Q/EPelSNSrbzG03M5&#10;eVzr26of53J7um39m9aZJqKF665qnYgk+noCve/StueeF/3/zadt3Pvmem2ZPrdaJ5tPoan/e1yP&#10;ynX0s3Qc12vavF/KW+r1snktH56T5n/r7Uxrmuh3yhFJx/zr6vcv3W3Vt13Wxma9CPelOZN4IA7p&#10;uS2vM/LzNNkHxn0c+0GxlxGpNAwi0hYjUglJoyJSLUakT31hEpIO14ikEPSxj32sevjhhxe67777&#10;qssuu6yLSDrL6Prrr28+Bs9dPnrggQeqc86ZPb0d2Ba9INFffkwGnG9r3uC7yzl6way/ntCbDr14&#10;cQfmbdCLRr2w0sBUf7mlN/YKQXpBqAGHooeG73rB7d54FPrLFF1XL+jicGUMvTnTWTkKPNfXL5Ru&#10;/PR76wP9hP4K5dWnzt6urqOzIvSCTfdb19H//kn9Ilz3XUEiX0eDXv0VswZMeiO27F8Xb0r5a2oN&#10;ZPWYld9VQ7PmzV97OUWiq+s3t/prbne2kAYcGvDoepfVb6TdmQr66zu9MNMQoru9+rHSC2UNRXS2&#10;Vn4hvUkaMrzl2vOaAKMhf3lu9VzpzUm+vLY5BT79zrqstgf9BaPenCkC6r/pvutNk/4SrVxPb3ov&#10;/+glzbaq57c8rrod/YWqXuy6IYD+7bzLXtu8cC0fW9e7TP3YNPtAff91f/SY6S/OepdZgT5ST79L&#10;ee7nmewD/edWQ2YNPvSGtDym+p31F47v/cglGxsCDDn1rBObs9uurdcK3a7oMdQ6oDPH3NmE+rfm&#10;eaq3xfLRRXp+FC80uMsDOtF6qssohuoNg36GznDQ7ernaBCqy+nnag3TGnqGBmf1v8WIVN7Ml8dK&#10;w1z9t9Mv8G/2Jn+x/pbuOZhH27HbJsqbTv3luwYkzTZZ3762X+3/Z5pBQnZC/bxf8qeT/UePQ7lN&#10;beOXXH1O5T4mUuvvxR84u13TJ/uC/lcDCj2eOgMkX0f0O2hYU+6rhgb6CEmtMxouaq3VG8vy18Tr&#10;0h8Q6Mv1dd/i4+koGOqL0N3PadTbhY4h5ThWrqc15/K7p9vJurQ+aG3Sz9W2psem/DfdRtlmtE33&#10;huA1DQD0mJb7Nk/vu6nqNUhnZbjLZTr+6S/jy3W1vmkAqu3dXT7S8978ZXu53Q3RWS+6D3/yiLbh&#10;sj3W63K9fmltdeuyaM3T9cqxQ9fTfq/v+dH6466jn6fLaFuNA8lCfzii/6a1atGZLnq9o4Cj10PN&#10;sas8TvUxSWepxtc52m/Gbsf67snuNur72Bzv6vVQx3K9Hiv/rVBA1JrhjgPS/LFIvebrMdVjpGOC&#10;gpTuf7dWDuwDeuz15fv6Prpmu66vXx7nyRr1msEYs4rmbIlHJ/tAEz/Cc/Sas17d7De6fT3mvTBf&#10;7wOvf8tpzWud/Jhmuu/aDubdb/1snRGr46Vur1xX/7deD5TLaahYnp/LPnxh/bq8v63qeKTXz7q/&#10;9vXDhigu6qw7bT/Na+Tw++q5jtuFnnPtM7pP8aMeC7230H3V76TjQfff6sdYrwfHrFFlH4gRSdub&#10;nlPddrmPejy1X2jf176staC7vQ1qXqPV91u3V7YfrRMahmodnrcPiD7uWT+jeQ8SXpsocOjs0xPC&#10;Ou/otYlek+pjfvvH6cnr3Lid672JhrblMvPoNU68nUb9POkPTPRaVGu2LqfHWOua4qmOq/k6zXGg&#10;PtbqOKC/6HfryOn12q91cdPHgXIGkO5feQ+g29HjovWv+SjL+jb1Oj3eL/3fuq+6z7rv+TjRBNyr&#10;zm7WRq1/7o8GtC/rmNhsF/Vt6/isx18/S/tNsw/Ua3y+3qpKRNLgehIrpvuA1rbm440HBt9aO5r9&#10;sn4sFHqWeR+t3zNuN0O0X+hsmXI9rbl6b6+1X//u7pv+0FT36X33vXnufWrea9ZrtF4j6nGNt6vt&#10;WO/f3PXWpdfAelz1+jbve/ojpXj2pAK29lHt1y706PfTGqDnTK+7838XbbN6TLRONrdXb886LinG&#10;6fXyiWZesSo9ps2ntdT7i/Yf9/G+Y5xx4Wua92bldaB+P/1MbW96j5Kfd+17+v31elrPvS5fHlOt&#10;7818aOB9RKE/im6OJfXjo31P9//ct5/RvC/TvEK3r7U1Xqe8jyvP4Tx6XTS0L4l+Bx3jdTvlfZ9M&#10;9oHZ7349yDYdkdQhehGpbRVjIlJpIEQkIhKAJehFkj5OQBFJL5rH/vWmXgyfUx/I9deDeiOU/4of&#10;ALCcGJGGvhMJAAAAWEeJSDozccx39ADAuohIRKQVItIkJHURqQ1JRCRg7+kvRvSXGzqFVqfW975/&#10;YwH9daz+Sk7xSZ9Bv1dnIQHA4YqIBAAAgG0jIgHYa4MRqW0D04g06QdEJPOP8yJSLyQdwIg0DUlE&#10;JGAX6bOfTz//lOa08tPPO3nm1Pt5dAq1PnJBp1ov+6WsAIBZRCQAAABsGxEJwF5bJyKVxnBQI1Ls&#10;PEQkIhIAAMBaiEgAAADYNiISgL1GRNqhiNSFJCISAADAgaQzRPWdc/pf998BAACAtRw1+Y5jsf8d&#10;ADbscItIpcXse0SKIelwiUglJBGRAAAAAAAAAAA4/C0bkUpLOJwiUmk+RCQiEgAAAAAAAAAAaBGR&#10;loxIX/3OP87840xEakPSUEQqIYmIBAAAAAAAAAAAdtWREpFiv7ERKfSfoYikfkREShGpC0lEJAAA&#10;AAAAAAAADivzIlJpBESkiX2NSCUkEZEAAAAAAAAAAMBeOIgRqTSVnYtIvZDU/vAjLSI1IYmIBAAA&#10;AAAAAADAgRcjUmkAR3JEij0ot6L1I1IISXMjUhuSDnJEknPOJyIBAAAAAAAAAHBQnXPeBd3M/0BH&#10;pLa9LIxIoefse0RqQhIRCQAAAAAAAAAA7KDDPSKVVrPViCREJCISAAAAAAAAAACHEyKSj0iuExGR&#10;iEgAAAAAAAAAABwxiEh7EJF6ISlHpPZ7kQ5iRCohiYiEXfTOd76z+uIXv1j94Ac/qF5++eXqs5/9&#10;bPW2t72tOvbYY+3lszPPPLP65Cc/Wd1///2jrwMAAAAAAAAAh5NFEam0ggMZkdrvQ3IRKfYdItJA&#10;RCohiYiEg+iKK66ovvWtb1WvvPJK9cc//rH6v//3/1a//OUvq+uvv746/vjj7XUK/fennnqqud6/&#10;/du/VY8//nh11FFH2csCAAAAAAAAwOFq3YhUWgMRaR8iUglJ60Sk51/6ykxEakLSC9OzkSYRaRKS&#10;tBFMQtJsRCoh6fFPvbCzEemYY45pzjC5+uqrq0OHDlXPPvts9dxzzzWR4Oabb64uuOCC6rjjjrPX&#10;1b+fddZZ1Qc/+MHq4Ycf7q775JNPVrfcckt19tlnNz/fXRf7S8/Z97///SYKffWrX61e//rX28tF&#10;J510UvMc//a3v21Ckv5v/Zu7LAAAAAAAAAAcjrqI9KkXpgHJRKTSDkpA6kekSUDKEUl9Yt2IVFoJ&#10;EWnFiFRCUhOR2pB0pEako48+urrsssuqRx55pAk/99xzTxN/br311uYjy55++ukmDr373e+eCUkn&#10;nHBC9d73vrf57wpOd999d3fdBx54oHrmmWeaf7/00kt718PueOyxx5oY9LOf/az5WLsxZxaddtpp&#10;1ac+9akmJP385z9vnvdXv/rV9rIAAAAAAAAAcLjZ84jUtowYkISItMcRqQtJR1BE0llC+oiz++67&#10;r7r88surM844owkJ+vfzzjuvuv3225sYpFBw/vnn966rM1A+8IEPVHfddVcTk04//fQmSokuqyCl&#10;M1U+/vGPV695zWt618VuUOz79a9/Xf3qV7+q/uRP/mTwjLNI24ee36985SvVH/7wh+rv//7vq6uu&#10;uspeFgAAAAAAAAAON3sRkUqzICJtICJNQxIRaRU6o0gfZXbsscf2/l3//1vf+tbmbJVHH320ORsp&#10;n6ly8sknN+HJxQddXt+howh1ySWXzPx37L9VIpJo21A4+ulPf1r97ne/qz7/+c83H13oLpu95z3v&#10;qT75yU9WL774YnXnnXc225+7HAAAAAAAAADsooMUkUpDISIRkTZOZxRdfPHFzfck6WPp3ve+9y31&#10;/UZvectbmo/I03ck6SPz3GWwv1aNSKLv0Xr++eer//zP/6x+/OMfVzfeeKO9XHTOOedUf/3Xf129&#10;8sor1X//939X//zP/1xdd911fG8WAAAAAAAAgAODiLTDEUmWiUglJOnBjCFpTERqQlKMSJ9fFJEm&#10;IamLSG1IOsgRSWcQ6fuS5B3veIe93BB9F5Iikr5X6aKLLrKXwf669957q3/5l39ZKSLpsrqOQtB/&#10;/Md/NM/zou9GUpT81re+Vf3Xf/1X9T//8z/Nx+HpPixzuwAAAAAAAACwn2xEapvANCJNusFgRPp8&#10;PyKVJjE2IpXm0QUkItJ2I1IJSS4ilZAUI9I0JB2+EemUU06prrnmmiYO6HuP9JF37nKOPqLstttu&#10;az7KTpGAjyzbTddee231ox/9qNJH0j300ENLf3fVG9/4xuo73/lOczbSl7/85YWxUB+H+JGPfKT6&#10;7ne/W/3kJz+p/vIv/3Kp7QoAAAAAAAAA9tuqEam0hRiRSoNwEam0CyLSPkWkLiS1T0QXkWpHekTS&#10;GSXvfe97m+9Devjhh5vvN8rfmTRE173yyiurJ554orm+vlfJXQ7776yzzqo+85nPVL/5zW+qn/3s&#10;Z01I+uAHP9h8b5HORHPXifTxdApBOrPo7/7u76rLL7/cXi7TR+HpunyMHQAAAAAAAICDZqsRqW0U&#10;OSKVpkFE2lBEiiGJiLQcnTWkaKSPsFMEuvrqq6uTTjrJXjZTQLriiiua6ykiKSYRCnabnuu//du/&#10;rX7/+98331Oks4q+//3vL/xoOikR6o9//GP1D//wD83H27nLAQAAAAAAAMDhYicjUhuQiEhzI9Ik&#10;JO11RCoh6XCISCUCHTp0qHr00Uerq666qtLH2rnLZgpNH/jAB5r49PjjjzdnMo0JEdg/p59+ehP7&#10;dBbST3/60+rZZ5+trr/++uaMojFnIpWIpPD0gx/8oHn+3eUAAAAAAAAA4HCxTEQqDWHvI9KkmRCR&#10;DkhEakLSjkckRSB9R46igiKSItDxxx9vL5vpu3RuuOGGJh7pLKS3ve1to6+L/aMzh374wx9Wv/3t&#10;b6sHH3ywiUruckPOPffc6otf/GJzJtLLL79cvetd77KXAwAAAAAAAIDDRYlIZfZPRNqxiKRfsISk&#10;sRGphCQbkdqQFCOSvryqiUgvrhaRupB0QCKSAtLNN9/cnImigHTZZZfZyzmnnXZadeutt1ZPP/10&#10;cxbSG9/4xuqoo46yl8Vuuemmm6qf//zn1a9+9asmKB133HH2ckMuvvji6jvf+U71hz/8ofrSl75U&#10;nX/++fZykc5wuuSSS6o3velNS98eAAAAAAAAAOy3oYhU2sDSEenFSURSl5iJSG3DcBGptI/xEWkS&#10;kIhIa0SkLiQdQRHpzDPPrG6//fYmAt1///3VpZde2gz6nRiH9P+fc8451R133FE99dRT1X333Vdd&#10;eOGFTRjI15N4m9gN60QkXfaDH/xg9c///M/Vb37zm+bjDxedfab//olPfKL6j//4j+b7l7797W+P&#10;Ck8AAAAAAAAAsCu2HZFKqyAiLYhIJSRtIyKVkLRKRCoh6XCISCeeeGJ11113NWcgPfnkk83ZSPpI&#10;Muftb3979brXva4LSfo+HMWnZ555prmuPs7uPe95j72uLPtRadi+dSKStoUvfOELzfchfe9736uu&#10;vPJKe7lI19EZS7///e+r//mf/2k+Bu/hhx/mjCQAAAAAAAAAB8Y6Eak0hlUiUuwbm45IpckQkcKD&#10;vGxEakLSC9OzkSYRaRKS5kWkEpL0JVu7FpFe+9rXNt9hpLNDFtH3Hel7ko455pjmuvpIsgceeMBe&#10;1lGEyreP/bVqRNIZRddcc031i1/8ojkLSSHx1FNPtZeNjj322OqWW26pfvKTnzRnIikkffazn61O&#10;OOEEe3kAAAAAAAAA2DVNRPrUC9OAtDAiTVrCNCJNAhIR6QiLSJOQpI1jEpIOQkRSDNBH0Ol7jBZ5&#10;wxve0Hz/UbnuySef3HwUmbusc8opp/RuG/vvlltuWToi6Uy0iy66qPr617/enFH0jW98o3rb295m&#10;L+vo+7d0NpK+R0lnIukstkUfgwcAAAAAAAAAu2JeRCqNoDQDItKSESmGpE1EpBKSiEjA8vRRcv/6&#10;r/9a/fKXv6ze9773dWeZzaOz1/7qr/6qCUg/+tGPqhtvvHHU9QqdsfTlL3+5iUi//vWvq6uvvprv&#10;zAIAAAAAAABwYBy0iFRayqYiUmk9S0UkF5JmIlIbkpaNSF1IGhmRSkhyESmGJD3oXUhqn5AuItVi&#10;RCohqXwvkp7saUiKEWn6kXZNRGpDEhEJu0LBRh8r96EPfaj64Q9/WP3Xf/1X9Td/8zfV2WefbS8f&#10;KQC99NJLzRlEOoPpjjvusJdzdLvnnntu8z1Kv/3tb5vvUvrc5z7XnJnkLg8AAAAAAAAAu2gmIrUt&#10;YBqRJr0gRqTSFJqIFL8PKUaktk10AUnagBQjUmkdLiKVRjI2IpUGs3RECt1nKCKVdrTzEamEpG1G&#10;pBKS5kUkOZeIhH10xRVXVC+//HJzFpEizu9+97vqu9/9bnXllVcu/Cg7/fd77723OXPppz/9aXX3&#10;3Xc3H23nLpu9+93vrr75zW82t/vKK69UP/vZz6rnnnuu9/GIAAAAAAAAAHAQKCKVmf+8iFTawTYj&#10;UmkgRKQFEWkaknYnInUhiYiEHfGmN72peuyxx6oXX3yx+vM///PqwQcfbL7faOzH0Z155pnVfffd&#10;V91www2jA5LoNh555JHmNnX773rXu0Z9/xIAAAAAAAAA7BoXkUoT2KWIVNrJzkekXkhqb+QgRCR9&#10;/iARCQAAAAAAAAAAFNuISOX7kA5aRIodKDeijUekEpIGI1IbkvY8IrUhKUakEpImEWn6vUhDEamE&#10;JCISAAAAAAAAAAAHV4lIZfY/PyJNGkIXkHJEahvEnkektrkMRaTYbfY/IoWQtG8RqQ1JenK6kGQi&#10;UhOSXpiejZQj0iQkaSMJ34tERAIAAAAAAAAA4LAwFJFKGyitwEekSUAaikilUZSAtO8RKXScjUck&#10;2c+IFEOSi0glJG09IrUhiYgEAAAAAAAAAMDB1otIbQPYdkSKXWMmIrUBaT8jkutDW4tITUjaQkQq&#10;ISk+2CtFpIHvRZpGpOlH2hGRAAAAAAAAAAA4fMyPSJNOECNSaQlNRGo/ym7diFSaxyoRqXwfkotI&#10;pdHsRETqhaQdjUiffvHLXUQqIWkoIpWQREQCAAAAAAAAAODwNCYilWYwFJFKc1B/UIfY9YgUu85u&#10;RKT2I+2Wj0iTkLRqRCohaVMRqQtJRCQAAAAAAAAAAA68HJFKC9hURCqtYvWINGklS0ek9qPsiEjh&#10;wdaD34Wk9onpIlKNiAQAAAAAAAAAAIqtRKS2SeSIVBpG7BqHfUSKIWnViBRD0rIRKYakdSJSCUmT&#10;iDT9XqShiCTnnv8Gu9EBAAAAAAAAAIDdd855F3Yz//kRadIOuoC0gYhUGsfyEWkSkNaNSKXxbC8i&#10;tSFpbESaCUkmIpWQFCNSCUklIpWQNDcitSFJT1IJSV1EakOSntwmJL0wPRspR6RJSNLGEr4XiYgE&#10;AAAAAAAAAMCB5yJSaQKlEfiINAlIXURq20OJSKVNlIC0KCKV9lEiUmkjMSKVhuIiUi8gLRORQu9Z&#10;KiK5kLSXEWkaknYwIrUhiYi0W44++ujq9NNPr970pjdVb3nLW6qLL764Ouuss6rjjz/eXh4AAAAA&#10;AAAAcGTrIlI7+9/FiFSayX5FpNiNRkWkXkhqb6wXkdqQtDAi1ZaJSDEkuYhUQtLSEWnge5GmEWn6&#10;kXZEpN110kknVXfffXf1q1/9qvrP//zP6t/+7d+qr3/969VNN91UnXrqqfY6AAAAAAAAAIAj13BE&#10;mvSBGJFKQ2giUvtRdstGpNgzZiJSG5C2EpFCv3ERKfaf3IZiN9poRCohaV5EKmcjrRKRSkiKD/qi&#10;iNSFJD2pbUgaikglJA19L9KuRqRjjjmmOu+886r3vve91VVXXVV94AMfqK644ormDJ0TTzzRXkeO&#10;O+646pxzzqne8Y53VFdeeWVzPV3/8ssvry688MLq2GOPtdfbFbp/+h1vv/326uGHH66++c1vVr//&#10;/e+rH//4x9X111/PGUkAAAAAAAAAgJ4YkUoDiBGptIKhiFRaQwlIy0ak0jpWiUhNQFoQkUqrif1m&#10;3yJSLySFiNSEpAURKYakfkSahKRlIlIXktonqItIL33lsI9IZ5xxRvWhD32oevDBB6unnnqqeu65&#10;5xrPPPNME1ZuvPHGJhTl6+mj4C677LLq3nvvrZ544onq2Wef7a779NNPVw899FBz3de85jUz191F&#10;CmIKYN/+9rerV155pXr++eers88+214WAAAAAAAAAHBk2nhEeukrXUQqjaIEpOUj0qSR9CNSOgtp&#10;ICKVNpMjUuw5G49IsnJEas9G2kZEiiHpSI5IOtNGZ+Eo+igi6YwifYybwtL73//+6rHHHmv+myJT&#10;/ng3ncWjs5Vuvvnm6u1vf3t15plnVqecckr1+te/vjmL58knn2xC1A033NC73i47//zzq5deeqn6&#10;wx/+UH31q19tviPJXQ4AAAAAAAAAcGTar4hU2sZWIlL+KLslIpLrQrEbver//bt/WjoixZC0KCKV&#10;kDQvIpWQFCNSCUklIpWQtExEej5GpDYk6UluQtIL05A0iUj5e5EmX6TVRaTauRfs3plIZ511VnXd&#10;dddVJ598cu/fTzjhhCYSKSLpjKS3vvWtvf8+z1FHHVV9+MMfbq776KOPHpjvF9JH+r344ovN9yN9&#10;7Wtfaz7qzl0OAAAAAAAAAHBkOuf8C7uZ/zQgvdS1gRKQSkRqAtILc74PaYWIVJpHiUilicSIVNrJ&#10;vIhUGsyYiFTazjIRSf1o+YjUhqRlI1IXkuZEpGlIWjEitSFJT1YTko6AiDREH1enM3EOHTpUPf74&#10;49X73ve+5ruT3GUdnclUItJpp51mL7NriEgAAAAAAAAAgHm2EZFKkygBaZ2IVFrJvIhUmsvSESl0&#10;nsMmIjUhKUSkEpLKA19C0tIRKXyknY9I04+0O+gRSSHoPe95T/Nv7rKZzkS65ppruo/JO/HEE+3l&#10;do2+++mFF15oPs6OiAQAAAAAAAAAyHxEmnSBwYjUfpTdshEpdowSkGJEKg1kqYjUnoV0WEekEpL2&#10;KiJ1IWkgIk1D0uSzDnNEKiHpIEWk4447rnr3u99dPfHEE9XHP/7x0d8PpLOV3vzmN1cPPPBAc139&#10;DEUld9ldo++C+sQnPlH97ne/q15++eXq0ksvtZcDAAAAAAAAAByZSkQqs/8YkUojKAFpXkQq7WGv&#10;IlJpKwc3IqWQNCYixZDUj0iTkNRFpPYj7eZFpC4ktU/WUEQqIelwjkiKPjor55577qmeeuqp6oYb&#10;bqhOOeUUe9njjz++CUU33nhjddNNN1W333578x1KOgNJ36Ok/+6ut4sUwO64447qF7/4RfWv//qv&#10;zRlYZ555pr0sAAAAAAAAAODIs05EKo1hUUQqzSJ2jJmI1H6U3TQiTdpIPyINfx+Si0g5IMmeRaRe&#10;SGpvdCYkhYjUhKQtRqQYknJEKiFJX2b16TYkrRqRSkg6SBFJ4eSuu+6qnnnmmeruu+9uvivIXU70&#10;UXU333xz89F1zz33XEf//5133lm99rWvtdfbVTobSWdQ/cu//EulM5IUlH74wx9W999//2BIAwAA&#10;AAAAAAAcGWJEKg1g5Yj00leaDtEFJDERqTSNbUWk0mRyRIodJ0ak2H1cFxqMSC4kxR+2dERKZyPN&#10;i0glJMWIVEJSiUglJC0TkcrZSEMRqYSkSUSahCRtLJOQdPAikgLSbbfdVj377LNNOFn2e4Fe/epX&#10;N2cgfexjH2t+hs5kGvtReLvg2GOPrT784Q9X3/ve96rf/va3DZ2V9Pjjj1ennnqqvQ4AAAAAAAAA&#10;4MjgIlJpAiUglYhUGsJQRFJ/WDYildZRIlJpITEilWYyLyKV9jLmo+xkbESKvWhURBIXkWJIGhuR&#10;mpC0ICJNQ9L4iFRCUhOR2pBkI1IbkvRkNyHphenZSD4i9T/Sbpcj0tFHH92ccfSRj3ykOYvoox/9&#10;aPWGN6x+f3XWjs5iUkjSx+IpzrjL7RI9BvpYvn/6p39qwpG+H0mPgT7mzl0eAAAAAAAAAHBkUUQq&#10;M/9JRJr0gOGINAlIXURqW4ONSG2jiAFJxkak0kg2HZFK08kRyfWg2ItWj0htSFopIqWzkcZEpCYk&#10;hYhUQlJ8ElaKSCM/0m7XI5Iiic44uu+++5ozh2699dbmO5HcZZdx7bXXNhFJ35F08skn28vsEoUv&#10;fZTdv//7v1ff/va3mzOq3OUAAAAAAAAAAEemoYhU2kAJSF1Eas9CWjcilbZRWkdpH2MiUgxIK0ek&#10;0HcOVESKIWmbEakLSXqS25A0NiKVkLSLEUlnCF122WXVgw8+2ASUG264oflIO3fZZei7kvS9SopI&#10;d9xxx4E4m+e0005r7q8+wu5rX/va0h/lBwAAAAAAAAA4vJWIVGb/YyNSaQslIG0/IvmzkIhIXUSa&#10;hKQuIrUfaRcjUgxJelK6kNQ+YU1EqunLreZFpBKSJhEpf6Td7kYkhZ0rrriieuSRR5rv/Lnuuuuq&#10;17/+9c1ZQ9lJJ5006iPp9J1Il1xySXM205NPPlk99thj1UUXXWQvu2uISAAAAAAAAACAeXJEKi2g&#10;BKQSkUo7GIxIbUCS0iRKQIoRqbSMXkRqP8puGpEmTeSwjUg5JK0akUpI2nREmvuRdkt8L9KuRaQz&#10;zjijOnToUPXcc881SvRxHnjggeod73hH871Buq5ik0KRAlT06KOPNj+nfIzdhRdeWB111FEzt72L&#10;iEgAAAAAAAAAgHn6EWnSAYYj0uKPstt0RCqtZOWIlAKSrB2RYkhyVyo/sBeSwh2QGJHmhaRlI1IJ&#10;SSUilZCUI1IJSU1EakPSpj/Sbhcjkj7GTmchLfLQQw9V73znO7uIdPbZZzcfUxcvo9iky91yyy3V&#10;xRdffCA+wi4iIgEAAAAAAAAA5jn3/Au7mf9efZRdiUilcZSIVBrIshFpMCCNiEix97geFAPS2hEp&#10;hqSlIlIbkoYi0jQkTSNSE5JCRCohKT4ZgxGptomPtNvF70TC1Ote97rqM5/5TPW73/2u+upXv9qE&#10;MHc5AAAAAAAAAMCRKUak0gBKQCoRqTSDMR9lt53vQzIRqW0rc89CMhGptJw1ItKP9i0iuZA0NyIt&#10;+ZF2gxGpDUl68uedjTSNSJOQRETaXccff3x19dVXV9/5zneqV155pfqLv/iL6txzz7WXBQAAAAAA&#10;AAAcmaYRaTL/jxGpNIIYkLqI1LaFeRGpNIoYkGYi0sxH2bmItOHvQ5KVItKPxkUkmYlIbUjabkSa&#10;hKRNRKS534s0EJFKSCIi7abjjjuu+Z4nfS/U888/X333u99tAtI//uM/Vtdee20Tltz1AAAAAAAA&#10;AABHphyRSgtYJiLF70NaPyJNWshWI1LoOvMCkiyMSEMhaZciUglJcyNSTU9eF5LaiNSFJD3pbUgq&#10;EamEpElEmv1IOyLSbjnppJOqe+65p/r1r39d/fGPf6x+85vfVF/5yleaM5L039x1AAAAAAAAAABH&#10;rhKRyuy/BKQSkUorKBGptIQSkGJEKg2iNIl5Eam0jV2OSLET7WxEKiEpRqQSkhZFpBKSlo1ITUh6&#10;YXo2ko9If0lE2kEnnHBCddppp1Wnn356deqpp1YnnnhidfTRR9vLAgAAAAAAAACObJOINJn7D0ek&#10;dBbSEhEp9op5Eam0jxiRSiM50BGpF5LaO7FOSBqKSNOQNI1ITUgKEamEpPiklNLXPGkxIoWQ1ESk&#10;NiR1EWnER9oRkQAAAAAAAAAAOLhiRCoNoASkLiJt4KPspASkGJFK64gRqTSRwYgUAlIXkUYEJIkR&#10;KXYe14FiJ9pYRNrU2UijI1J7NlKMSDEkuYjUhaQ5ZyON+Ui784hIAAAAAAAAAAAcWIpIZeZfAlKJ&#10;SKURLPVRdmIiUmkXvYg081F28yNSaSirRqTScA6LiBRDUj8iTULStiNSE5IWfKQdEQkAAAAAAAAA&#10;gINrcURa8qPsZOWINGkg/Yg0/6PsDlZEakPSfkSkEpJyRCohyUak2qfbkNREpDYkdRFpwUfaEZEA&#10;AAAAAAAAADi4SkQqs/8SkLqINOej7NQXSmtwESl2ihiRStPYl4gUek7sPK4DxU40E5FiSHJXlr2K&#10;SCUkxYhUQlKOSCUkxScnRqQSksoTW85GihGphCQiEgAAAAAAAAAAh6+xEam0gxiRyllIJSKVBjEU&#10;kUrDyBGpNI8YkUob2YuI5PqP9APSnIg0FJL2OiJNQ9I0IjUhyUSkGJL0ZDUhqX0CSxGMEakLSSEi&#10;NSFpzkfaEZEAAAAAAAAAADi4+hFpAx9lVytNIgYkF5FK44gRqbSQ/Y5IsQ+ZiLR334tUfslFIakf&#10;kSYhqYtIS36kXQlJpRCuejbSeRdeZDc6AAAAAAAAAACw+8694A3dzL8EpC4ibfAspBKRSsvYl4+y&#10;kxSQxPWf2IdKQNpMRGpD0l5EpBKSNvWRdl1IMhHJnY1ERAIAAAAAAAAA4OCaRqR8FpKPSKUlLBuR&#10;SrvIEam0jj2JSKHjxL7j+k/sQytHJNmriFRCkotITUgyESmGJBeRupCUI1IbkrRxzDsbiYgEAAAA&#10;AAAAAMDBFSNSaQAxIHURqW0HOSKV1jAUkUqryBGptA0XkUoT2YuI5LqPxD40GJFiSHI/RNaNSItC&#10;Uo5I05CUIlJ7NtLCiNSGpF5ECiEpRqQSkohIAAAAAAAAAAAcfhZFpNIKYkTKZyF1EaltEAsj0sxH&#10;2U0iUmkgOSLNDUhbjkilFS2MSEMhqdxQLyS1d2psSFotIk1CUo5IJSTliCQxIpWQlCNSF5JMRCoh&#10;aRKRvkhEAgAAAAAAAADgAJtEpM19lJ3ELhEjUmkYsxFp0jxWjUiLApLEiBS7jus+sQvNiUiTkBQv&#10;7H5YvLEuIqWQtE5EiiHJRaQSknJEKiEpPllrfaRdiEglJBGRAAAAAAAAAAA4uEpEKrP/0gJKGygB&#10;yUWk0hhiRIpnIUkJSC4ilcbhI9LIj7IbEZGGzkIS131iF4oBSZaOSLKpiJRDUo5IsyFpGpFiSIoR&#10;KYak/JF2JSSVYrjs2UhEJAAAAAAAAAAADq4YkUoDWOcspE1/lF0XkVJAknUjkus9ErvQwogUQ5L7&#10;YVJusBeS2jvnIlIvJLW/pItIJSQtG5FKSHIRaZNnIxGRAAAAAAAAAAA4uBSRysy/NIDSBEpAchGp&#10;tIUYkUqDcBGptItlI1JpJTkilbZSvg8p9pd5ESn2HNd7pB+QUkT62nd/HP6hH5GGQlK8UReRXEha&#10;JiLFkNSPSJOQNBSRSkiyEakNSb2IFEKSjUjt2UhEJAAAAAAAAAAADr6ZiNSeheQiUj4LqYtIbXNw&#10;Eam0iuGINGkd/Yg0/qPsZiJSCkiyTESKPShHJPWjFJEmISleyf3QeKNdREohaZsRqReSTEQqIclF&#10;pBKSckTqQpI2kjYk5Y+0IyIBAAAAAAAAAHBwlYhUZv/rfpRdiUilTeSI1A9I249IMSBJ7Dmu98Qe&#10;FAOSrByRZFMRqQtJAxGphKTBiNSejeQiUglJLiJ1ISlHpDYklfJIRAIAAAAAAAAA4PCQI1JpASUg&#10;uYhUmoKLSKVF2Ig08FF2JSKVBjIUkWJHWTciuc4jsQdtJSL1QlJ7J+dGpPoXzCGpFLV5EWkaknxE&#10;KiHJRaQuJLVPcC8ihZBkI1L4SDsiEgAAAAAAAAAAB1cvIq3yUXbSBqShiFSaxVBEKs1jMCK1zcQF&#10;pGUiUuw4rvNI7EGjI9KYkBRv3EWkoZC0KCK5kNSPSMMhqRQ+F5JKGRwKSZ8eEZKISAAAAAAAAAAA&#10;HFznXfCGhQFJvWBeQCoRyQWkLiItOAtpGpF28/uQpItI656N1EWkFJLGRqQuJA1EpNmQ5CNSDkkx&#10;IuWQlCOSOxuphCQiEgAAAAAAAAAAB1+OSKUFxIg0eBZSCEg5IvUC0pyI1A9IwxEp9pOxESkGJJkX&#10;kCR2IBeQNhaReiGpvbNDEWmZs5GGI1I/JK0SkWZCUhuRupAUIlITkohIAAAAAAAAAAAcaCUildl/&#10;jEilEZSI1AtIskJEigFpXkSKASlGpByQxkak2G9c35HYgZaOSGNCUrwTcyNSCkljI1IMSfMiUgxJ&#10;LiLNhKT2Ce9FpBCSSnHsRaTPf4mIBAAAAAAAAADAAdZEpDkfZTd4FpKYgCQzEWngLKTZiLT8R9l1&#10;ESn0l1UiUuw/pQnFTjQTkfohaVxEEheRFp2NtEpEmg1JPiLFkBSfxF5ESiEpR6QuJLUFkogEAAAA&#10;AAAAAMDBFyNSaQAlILmIFAPSUETqBaQ5EakfkDYTkXoBSVJEcl1HYv/JESl2o4GINAlJ8Ye4G5Fy&#10;R3JIWhiRFoSkxRGpH5JcRHJnI7mIFEOSvjCri0htSCpF8vwL32g3OgAAAAAAAAAAsPvOu+CibuZf&#10;AlIXkRachVQiUuwOm/gouy4izQlIoyJSCkjiuo7E/hMDksRuNDciLRuSXETKIan8kosi0riQNI1I&#10;LiTpyYshqRTCuSEpn40UQhIRCQAAAAAAAACAg6tEpJmAVCtnIc0LSDEilQbhAlKOSAsD0oKINC8g&#10;yabOQpLYjV71N38//X8kXnDliJRC0mBEGgpJoyPScEhyEWkoJPUiUghJMSLJ+W8gIgEAAAAAAAAA&#10;cFDpa2vKzD9GpPwxdl1EGghIMhORBgLSMhHJBaRFESkGJFk+IvmApH600YjUC0ntnc8RafWzkZaL&#10;SDEkxSfVRaSZkJTPRiIiAQAAAAAAAABw4OWIVFrAsmchSS8gLRmRXEAaiki9gLQgIsVe43qOxO6z&#10;dkRa+Wyk9s73IlIbklaLSKt9N1IpgfGJ7YWkdkPoRaRaLyLVnv3c/yIiAQAAAAAAAABwgGnOn89C&#10;aiJS2wZcRBoKSEMRaVFAWuuj7EZGJNdxJPae0oBiF4q9aM8iUi8kDUSkEpLWjUgxJI2KSCkklQ0l&#10;n430ic9/qXrz295RHX3MMXbDAwAAAAAAAAAAu+voo4+pLnnrZYNnIZWIFAPS6Ii0xFlIiyJS7CZD&#10;ESn2l61HpEUhKf5Qd6MyE5FSSHIRKYekUtjGhqQxEWleSHIRKYakGJHkT2+4uXr1iSfZjQ8AAAAA&#10;AAAAAOwuzfc15y8z/y4ihYA0FJFiX4gBaWxEGhuQehEpBCRxESkGJFk+Ig0HpNERaeWQ1P4SvZDU&#10;/pKbiEjLhqT4JJdyODckpbORPv74s9U5511QHXXUUXYDBAAAAAAAAAAAu0dz/bPPuaCZ8/cC0hrf&#10;hTQ2IG0iIrmAJNs8C6kXkRaFpPjD3Y2Li0gzZyOliLStkDT2bKQcknoRyYSkm+68tzrzda8nJAEA&#10;AAAAAAAAcABonq+5vub7LiDNRKQFAWkoIm0rIImLSKXBrB6R5gckGR2RxoSkcgdzSHIRKYakrZ2N&#10;pCevDUljI9JMSEoR6anPvFjdeNtHq/MufGN1zDHH2g0SAAAAAAAAAADsv6OPOaY678KLqg/d9tHq&#10;qc98YSNnIZWIVBpEaRLbikixq8xEpBSQxPWb2HdK84kdKPah2I02GpFkYUQyZyOtG5GmIWk4Ii0T&#10;knoRyYSkZz73l9XHH3u2ev/V11UXXvSm6qRTTqmOOvpou4ECAAAAAAAAAIC9o3m95vaa37//6mur&#10;jz/6bPX05/5yO2chDUSk2C82FpHaxjIvIrluI7HvbCQiSfwB60SkobORygOwiZBUyl4MSeUj7UpI&#10;GhuRZkJSikiNL/w/1dOffal65NnPVg88/lx13yNPVR97+Inq3j+buOeh4vHWY427H5RHGx994JHG&#10;Rz7eun/irvsPtR6u7rrvzxp3fuyhxh3FvQ9Vt9/zYHXbPQ/03f3xzq0fvb9zy0embr7rvtbHOjfd&#10;de/EncEd9zQ+3Lrx9runbvtoRwU3uuG2j/TdetfELX3XZzffOeO6m+6Yce1Nt49yzYdvm+/GRW5d&#10;ygc/tDf+9IZbNuRmAAAAAAAAYCQ3X1qem3dtg5vfzefmg4GbLwZuPum4eaebi+bZaZ6tdjPXNIvN&#10;s9o4x43z3TLzLTPg3ly4nRXH+XGZKcc5c5w/x7l0nllrjq15dpltl1l3mX03c/B2Jl5m5GVmXmbo&#10;Zaau+XqZtU9n75NZfJnNa06veb3m9prfa46veX6Z7eeI1AtIMjIilfaw1x9lJ11AkpUjkg9IErvR&#10;q/7mez/p/UO8YPwhpUzFG3J3ZCYitSHJRaQYkvYiIi0TknoRaU5I+uTn/7rxic9/qfrEC39VPfcX&#10;E8/++Rdb/6uhs5fk6c/KSw19NJ48+fwXJj498cSnP994/FMvVI9/8i8aj33izxuPFs99rtkBDj37&#10;mYlnJh5++vnOnz316danqoeenHrwiU+2PtHRDiUffyx49NnG/Y8+07jvkaenDj3V+Vhy78NP9nVh&#10;rezUE3dnTWDr++gDim19XXRbYBrjvDvve3iBP1vKHR/bG7crIG5bvbADAAAAAADgCOPmRBvm5l3b&#10;4OZ387n54JSbL0ZuPum4eaebi+bZaZ6tlplrnsXmWW2c48b5bpn5lhlwnAuXWXGcH5eZcpwza+5c&#10;ZtBxLl1m1WV2rTm25tlltl1m3WX2rTl4mYmXGXmZmZcZepmpa75eZu1l9l5m8WU2rzm95vVldj8v&#10;IM1EpJEBaS8jUuwpMxEpdJh5ESl2ndJ6Yv+JXSj2IvWjJSKSrH82Uvkl4y++qyGpxKRFIanEpBKS&#10;hmLSMiFpVEzSjjcQk2JQmsakflCaxqRpUCoLhAtKZWEp4qITF6O8UElezEaHJXGLaM0tuG5hXsQt&#10;+pk7cMznDkR7yx08AQAAAAAAgG1w86m95+Z0w9wcMHPzxEXc3NLNNxtmHppnpmODkcQ5bZzf5tnu&#10;UDiSHI7EhSOZCUeS41EbkEbFIxkdkEw8CgGpzO4XBaTSAg5cQJIRAUli18kBSWIXir3IRiSJV+j/&#10;sPXPRuoiUghJy0SkZUKSnrxlQ5KLSHND0hIRadmQVHYgF5JKtV03JPVjUlkcxsekuBA10kKVF7G8&#10;0C0Vk8QttDW3MBduIZ/HHSwWcQehzXMHRgAAAAAAAOAgcvOvzXJzvEXcvHAeN48s3Byz4eaetTwj&#10;HRuP8kw2z2zjPHdcPJoGpDhHXicglYjkApIsH5CWi0hDAWkoIsVusCggTSPSEgFJlolIoavs2VlI&#10;0kWk0WcjLReReiGpjUh7eTbSKhFpYUiqN7JeRNrVkBRiUtmZ+zFpcUiSoZC0bkySvPgNBSVxi2rD&#10;LcI1t2hHbsEfyx1cVuEObLvFHdwBAAAAAABweHLzod3h5murcPO+sdycMXJzyoaba9bcHHRsOJI8&#10;g80z2ji/LTPdOOf18UjmB6Q4b87xSHYtILmINC8g7UlEWiYgSQhIOSLFHuN6Tew5S0Wkth0tGZGk&#10;H5HE3TEXkWbORgoPwioRaeshqd2AehFpTkjSxrlXIUk73SZCUoxJ05C0wZgkaTHLi11eELuYtGxQ&#10;ErdIt9zCHrkDw6rcAWqvuIMsAAAAAAAAsBfcvGqvuDndqtz8MHLzx46bW7bcvFNz0LHxKM9a3Tw2&#10;zmtXiUfSj0frB6QuIn1q+wGpi0gDAWkoIm07IMk2I5LrNLnl5IAksQfFTjQ3Ikm8Yv+HLnc2UheR&#10;2pDUi0ghJLmINCYk7cvZSC4khYi0CyGpF5PKzhxi0jQkTWJSWRTmxaSyuIyJSTKzgKUFLi+AkhfJ&#10;bvGsbToqFe4gkLkDyV5zB0YAAAAAAADgIHLzr73m5oCZmyfOcHPJlptn9qKRpJmom5vm2WqevebZ&#10;7Lx4JHHuG+fBcU4c45HMxCMJ8WhXApKUiDQ2IO1FRFoYkMRFpNBTuogUusvYiFTaTuw9sQPlRjQb&#10;kVJIileOP3TZiNQLSe0v2AtJ5YEYCEmLItL8kKQnb7MhaTAipZA0PyJtICRpp5sTkkpM6kJSiEll&#10;Z+/HpH5Ikrh4uJAkcRGaxqQtnJ1UhMV1pahUuMW+5Q4WY7gDEQAAAAAAAIC95+Z3Y7h5YcfNGRM3&#10;r1wUjYo8I80zVDdnjXNYzWUXxSNZFI9k5bOPpJ1V9wJSLc631wlIMi8ijTkLabMBaRKR5gUkWRiR&#10;Rp6FFCNS7DCu08SOs1RECt1oMCJJ/AHxBy8bkrqIVIu/aA5J5QHa9ZA0NyZpAx0dk/ohadmYVM5I&#10;sjFJQkzqBaWyo4egNI1Jk6C0ytlJEhenRrto9Rez1cJS4RbYTliM7YKduIW+xx0sluAORPvBHUgB&#10;AAAAAACAdbg51H5wc7mluLlg4OaKWZxL2rlly807Jc9G3fw0z1hdMJI8s43z3DjnjfPfMhOOc+KZ&#10;cCQhHPXiUZhL53gUz0BaJh5JDkgL41EbkIbi0UEISDI3IEmKSK7PxH6zVECS0I36EUnCBeMPiT98&#10;2YjUC0nhl+0ikglJLiLNC0lLRaQ1QtLYiLSfIakXk8pO3MakeSFpUUyKC8zEEjFJxgYlt2jW3OIq&#10;bjHuxMW75hb4yB0kRnEHny1xB0oAAAAAAADgIHDzrq1xc7wR3NwwyjNHO5dsuXmmuPlnI81K8yx1&#10;KBxJntHG+W2e7Y6JRxLnyDEgxblzjkeybwFJxkSkFQPSKhFpKCCJi0g5IEkvIEkISOL6TOw3S0Wk&#10;1Ixe9fXv/bT/j+HC8YfEHz7Rj0ji7ui8iNQLSS4irXk20iQi7d3ZSE1EMmcj7WxICjEpLgxxwZiY&#10;hqRFMUnyYjWzoI2NSeIW0ppbeAu3WPekRd4dCIa4g8ra3AEOAAAAAAAAgJ+nrcnN/YbkWaKdNwZu&#10;Xlm4OWfDzEXz7HQoHuVZbJ7V5llunPPmeCRxTpzjkexiQJIYkEpE2quzkEpEcgFJhiJSDEjzIlLs&#10;KauchSQ5IEnsP7ELxV6kfjQ3Ikn8Qf0bWfFspPALS45IMyFpKCKZkLQoIu1nSIoRaV9CkoSQtO5Z&#10;SZIXoLxA5QUsL3DdwpeCkls0O26RrblFOXILek86GDTftyTmwDGGOzjtOXfQBQAAAAAAALbBzaf2&#10;mJvTjdLOAvOM0M4RAzeHjNwcs+Hmnq04J43z0zxbzbPXPJvNs9s41y2z3jj/jXPhOC8uM+QyU87x&#10;SOI8ek8CkrizkPY8IC2OSDkgiYtIMwFJ5kSk2F1cl4ndprSc2Hdi98lNKPaiNSOS7N1H2tmQlCLS&#10;mJC07Yi0ZyGp7HgDISnGpLhDdzt5G5PKItAwIUniYrJKTJK8qOVFz8Wkwi2mHbcIt9zCHbmFf4Y7&#10;eARdbBJ3ANogd2AEAAAAAAAADiI3/9qoMLdzc70eNxdM3HwxcvPJjptrttw8dPVwJP1ZbZzjLopH&#10;kuOR9OKRhHnzTDwSF5BkjwLS3kWk+QFJckSaCUgy5ywkyQFptYjUbzux++QmFHuRj0gSrhB/mPRv&#10;bLmzkVxE6oWk8gANhKSZiGRC0nBE2n5ImolI2w5JISb1QlKISWUn7sWksMMPhaQck+LCMjEbkyQv&#10;UnkRywtdXginMckHJXGLbcct0oFb4CN3gBjNHYDmiAeyGe7ABwAAAAAAABzO3Jys5eZrc7n53Uhu&#10;bhi5uWOPm1u23Lxzog1HkmameaaaZ655Jptnti4eSZz/xrlwnBcPBaQ4d47xyAakdpa97YAkXUTa&#10;o4Ake30WUoxIrsfEXlMaTuw6ufnEHpRbUReRlglJ8cYm+iHJ3WnZdEjqxaQFIWkTZyTJqJj0kjkj&#10;SVaMSTEoLROTuqBUduBVgpKExSMuKpIXHReVJC9is4tcPy7lRbInLKZ+sZ1wC/QMt8Ab7kCxDndg&#10;AgAAAAAAADCOm7mtys0DLTdfTNycsohzTTv3bMU5qZuj5lmrm8cuCkYS5755JrxUOJIQjmSZeBTn&#10;4BuJR+0ZSMvEI1klIJX2MCYgxa6xbkAqEcl1GJkXkCT2ntiBciMq7WjpiCT9G+1HpKGQ5CJSDEld&#10;RAohyUWkGJJyRHIhaTYirR6SRkWkHQhJMSaV+js3JElYFLRIjD1DSfKCVMq2W8DyIucWwrhQFm5B&#10;7YQF2C3QkVvce9wBYknuYLTX3MEVAAAAAAAA2CY3p9prbl63NDc3DNzcMYrzSjvPbLk5qJuX5pmq&#10;m7uWmWye1eZZbpzzxvlvmQnHOXGcH8e5coxHMSDF+fR+BqRlI9IqAUn6EckEJEkRKXYOG5FCJ+kF&#10;JAkBaSgixU7jIlJuPbED5UY0E5FmQlK8ci3+4HijE4sjkvQiUhuSygPRC0nlARsISeUBdyGpPFGT&#10;kDT/bKRNh6QuIm00JE1j0qiQFGJS2Xm7mFR27qGYFBeI2qKYJHEBygvUxOaDkrhFtxMX6ZZbzCN3&#10;MFjIHWC2yB0UAQAAAAAAgIPIzb+2ys33FnBzxMjNIe28suXmnOLmonl26uarQ+FI4tw2z3TjvNfG&#10;I2lnxnGOHOfLMR5JjkcyLiBN5+CbCkiynYA0jUj9gPStXpcYCkgyNyBJCkgSA5IMBSSJnSYHJImd&#10;Jzeg2IdiNxqOSBJ+QPzh0r/xFc9GkvBgdBEphKReRDIhqYtIJiSVJ3BeSCobwr6HpBCTNhmSYkwq&#10;ZXhuSJK0YCwbk8QtXOODkls0J9wiW7iFuccs6vO+eylyB5G1uYMZAAAAAAAAgFluvrYmNwecNTtT&#10;bLj5Y+Dml4Wbe05tJhxJnuHG+e6ieCRxfhzjUQxIcQ4d59NrB6R2Zr7fAUkWBSQZCkjiApKNSKGP&#10;zAtIQxEp9pnSbGLHyY0n9p/chmI3Gh2RJN5AvPGJvT0byYak8gS1Icl9N9K8kDQvIo0JSdo4Vw1J&#10;XUxaMyT1YlLYgctO3cWkstPPi0kSFpBVYpK4BW18UCrcgjrhFuLCLeAz0gFgEpYid/CYzx2UDgx3&#10;kAYAAAAAAMCRwc2LDgg3p1usPwvMs0I7T0zcXLJw88yp2Tmom5cuE44kz2zjPNfGozQTjvPiOEeO&#10;8Uji/DnHI1knIMW5+bIBqYtIIwKSzItIQwFJphFp8lF2sU8MBiRxAUlSQJL1IlK/4cS+k9tPbkOx&#10;G/UikuQL5x8WbyjfiU2cjSRrhaQQk3JIijEph6SxMSluaC4kbSsm9YPScEwaDEohKsUdvZRjF5Sk&#10;t4DEhaVmo5LkRarmFjO36A2FpcItrFNuIe5zC3nkDgJLcwebEfxBDAAAAAAAADjyuPnZKG5etyQ3&#10;N4zc3HGWm19OuLlnsVYskjSrtdFIwtw3z4RjNBoMR2HuHOfRcU49Lx7FuffG45GMCEjj4tFsQIq9&#10;YSYghU5xOAQkedU3vv//zfxj70rpB8Ybk/6dWfyxduUXnReSuogUQlJ5YHNIKk9ELySFiLTKGUmb&#10;DEm9mBRCUi8mlZ0hxKQYkmJMmh+SfEyKO3S3k7uYVBaHVlw44qLSSIvOYFCStJC5Bc8tjNPC7hfU&#10;wi3EfW4R73MHgzHcQWZPuQMlAAAAAAAAsEvcXGsPubneGG6OOMvNI6fcPLOI8083H3Vz1DxrdfPY&#10;MeFI4vw3z4YH45GEefNQPBoTkOL8OwakOC/P8UhiQIpz+E0FJBkKSJIDkotIsVu4gCQ5IMmigCS5&#10;ucQeUxpN7Da56eTmE3tQbkXqR4sjkqQfGm8w3pmJ8WcjSYxINiSVBzKEpCYijQhJ5QlcJSTFiHRQ&#10;QtI0Js2GpL2OSWODkuSF0C2YU9OF1S28hVuwPbfwe+5AsgnuwAYAAAAAAADAz9M2wc3/hrm54iw3&#10;pyziXNPPPSfyrNTNU93cNc5l88w2z3TjvDfPgpeNRxLn0TEeyYEISGLPQhoXkGRMQIoRKXYPG5Bk&#10;RECS2GNyQJLYc3LryS0ot6KNRCTp36kVI1IbksoDNSoklScghKQuIqWQNIlIsyFpGpHmh6SyYc0L&#10;SV1E2nRICjFpfEjyMSnu6HEBiAtDE5KKsIDExUXy4pMXp7hwyaG8uJkFMC+S4hbTqf4C7BbozC3w&#10;s9zBYnnuAAUAAAAAAABgc9xcbjVuTtjn5o1Znln6ueaEm4e6uWmerebZa57N5tltnu3GuW+cB8c5&#10;cZwfx7nyUDxaOiC1s+9NByRZFJBkTEASF5BiRIoBSWYCkowMSBIDksSe4npL7DHrnIUkuRV1EWln&#10;QlL7AM1EpBCSygOdQ1J5YnohSU/eTEgqT/TqIalscOuGpBiTupAUYlLZebqYtCAk+Zg0G5LGxiRZ&#10;KSZJXrRqcVE7lBY9tzC6BbRwC+5Uf5F2C7njDgrjuYPO7nEHWQAAAAAAAGAZbu60m9wcbxw3P3Ty&#10;LNLPKyfcnLNw89E8Q43zVTd/dXPaPMuNc14XjiTOi+McOc6X49x5OB7ND0hx/p3jkfTi0QYCkqwf&#10;kCYRqReQQkSKncIFJMkBSXoBSXYkIO1ZRJL8y8VfvotIbUgqD1gvJJUHNoSkJiLNC0kpIo0LSWVD&#10;GReS4saojXP/QtI0JsUdthTguFPHnT0uAnFxyAvHmJgkbqFyC1pc8A6lxdAumC23wBZuYe5zi7pf&#10;/OdxB5XNcgc8AAAAAAAA4Ejg5mWb4+Z987h54oSbP065+WXh5p6dNCuNc1Q3Z3XzWDe3jXPdTcaj&#10;4YA0nVvvdUAaikjjAtI0Ii0KSBIjUuwTMSDFiBQ7Rw5IEgOSxI6SG0tuMNuLSD+Y/B/bDkn5FyzW&#10;DUldTFoQkubFpLIxuJjUC0lLxqReUAob9UxMaoNS2TF6QansQCEouZg0FJR8VBoRlCQsGnlBcVGp&#10;cIuUW8waZuEbjEuRW2BbbmF23OI+nztY9LkDzUHhDqoAAAAAAAA4Mrn50UHh5naz3PxvmJsvOm5e&#10;2XFzztayoUjcHNbNa5eNRhLnxnGePByNfDgSF4/i3DuHI4nhSGbCkaRwJHFOPy8e+YDUj0eyMB7J&#10;smcgyRIByXUVif1lWwFJ/WhuRJL8w/KNxTsS7+TkTm/m+5G6iDQQkkrNyyGpiUgDIWkSkVYISWVD&#10;28uQFGKSC0kxJsUdNe7AcccuhTju/HFRyAtGbzGp5cVm2aAkbtGzC2StLKDrhKXCLeyOO1Csxh2g&#10;9o47iAIAAAAAAACb5OZSe8vN5Zbn5oSOmzvOcPPLVpx3unlow8xP3ZxV3Fx2VDiSNAuOc+I4Py4z&#10;5ThnjvPnOJeeiUfiAlKYf8e5+FYDkqwQkGJEir2hNAgXkGJEil0j9o5FAUlcV4ndpbSY2Gdit8lN&#10;Jzcf14VmI9IenY0k7heOD4iLSEMhqTwBXUgqT1AbkrqItGRImkak5UJS3EglbsDzQlIvJm0gJG0q&#10;JklvEUkLTF6AupgkbuGquUXOLYh24WzFRVYOmYW4xy3ihjsgjOUOOrvPHXABAAAAAAAAx82Xdpub&#10;443l5oeWm0cGeZbp5p0dMyd181Q3d22E+Wye3ebZbpz75plwnBevEo8kzq1XDUhxfh7n6osCkqwS&#10;kGSVgCS9gCQhIMm8gCQxIsVe4nqKxOYyLyBJbjq5+eQmFAOSLIxIkn9ovtF4h+KdLQUs/kLuF44P&#10;SheR5oWk8oCvGJLKEz4NSWWDWP07kpYKSSEmxR0hhiQZHZL2OiZJWnTyoiRx0WqkRc0tgOIWy4Zb&#10;WFt5MS4OmYV7hlv8F3AHlv3iDpAAAAAAAADALnDzrP3i5nwLuXli4uaS4uaYHTf/rLl5qeTZap69&#10;uvlsnuHmGW+eAcf58Kbi0diAVGbicwNSmK/HuXueyceAJPMD0jQizQakSUSKPWGtgCQLApLEXuJ6&#10;ivQD0vbOQpJpRJoTkvIPnrnhWrxj8Q7nkOR+YYkPTIxIMSR1EWkgJDURKYQkPXl7GZK0cW4sJLUx&#10;qexEvZiUQlIXk8IOGnfcuENPjI9JEheSvNDMLEQ1t2BJb2HLi17NLY7iFtOOW4ADt3hHh8yiP8Md&#10;PNbkDmIAAAAAAAAAhrk529rcPDBxc8XIzSV73Fyz5eah4uancb7q5q/i5rV5phvnvXkWvEw8kjiH&#10;jvPpGI8kB6Q499YcPM7F47x8lYAUI9JeBKReRGobxbyAJL2AJHsRkCS1ntyCckCSURFJ8g/PNx7v&#10;XLzTE4sjksxEpDYklQd0KCSVJ6QLSSki9UJSeaLnhKSywbiQVDa0ZUOSzAtJMSbFHeb5BSEpxqRS&#10;duPOGnfi/g4ed/zlY5LkxccuUDW3mMUFr5EWRLdwRm7B7biFeoBb9LND5sCxkDsgAQAAAAAAANge&#10;N6dbwM0DMzdXHOTmlS0354zyjDTPUN2c1c1jG2l2m2e7efa7OB7JuHgUA1KcYy8TkOLcPM7Th+KR&#10;jAlIMhSQZGFAkhSQJEak2CvmBSSJAUkWBSTpR6R+i4mdJjec3HhcB1ockaRcyMSkfCP5TsQ7mO98&#10;DEnzYtKqIWlMTOpC0kBMmoSk2Zg0DUnzY1LZOGNMckGpbOi9oBR2irKjzAtKXUwaCEqbjEqyclgq&#10;3EJWcwtfXhxnFs/ELbiOW7gtt/gvwR1otuGQOegBAAAAAAAAu8jNt7bBzeuW4uaFhps/Om6e2ZNm&#10;oW5e6uaqDTeHreWZbZ7pumAkeUYc58dxrhznzTkaSZxXxzn2onAkcU6ew5HkWXucw8f5/Jh4JC4e&#10;xYAUO0LsC6PjkYSeETvHsgEp9pVNB6TYhXq9qDYbkWRsRJJ0Z+Id7f8Sa3ysnYQHV+IDPzYijQ9J&#10;ZYPZ45A0EJPiDvW8drA2JsUdsLdj1uJOm0OSxJ0+LgazC8W4s5QkL07iFrGGW/RqbpEs8oJqF93A&#10;LdpD3IFgNHewOQDcQRYAAAAAAABw3HzpQHDzvJHcHHGIm0/2pNmmm38Wbm7acHPWmpvLuvmti0du&#10;HhznxXGOnGfMc+ORhPl1F48GAlKci8d5eZyj5xl7nL/HufzqAWkSkcYGJFkYkULHiH1jKCCJ6yYy&#10;LyLFLpObjes6uf0MBSR51d/+n5/N/odyhRVCUryz8ZeYWO5sJIkRaTAklSckh6TyBO5VSNLG2dp0&#10;SMoxqVTbeTEp7sCyXEyS/uIRFxdZNiiJW+QablGsuUU0yotvwy3ShlvsF3EHk33jDooAAAAAAADA&#10;LnLzrX3i5n6LuPmiZeaVbq4Zublow81Ra27uKm5O68KR5Nlvng3HuXGeKed4JHEuHefVcY4d59tx&#10;7h3n4XFOHufnebYe5+69eNSKc/utB6Ra7BKxVwwGJFkxIEluL7HLxF7jek5uPrEH5VakfuQjkgxE&#10;JJm54XinavEO93+ZfkQS94DEB62LSG1Iig92F5EGQlI8G0niExyf+ByRVg1J5Wykomy8MSbljV3i&#10;zjA6JIUzkoq4c8adNu/Qk5g09mPuiumCkhccmReUxC1q4hbBhls0A7fYZm7BnuEW+pY7WGyKO3gB&#10;AAAAAAAAGObmbJvi5oMdN1dM3Hwyc3POHjcnrbm5qrg57IQPRxLnvG4OHOfEcX7czJNXjUfpDKQ4&#10;745z8DHxSHI8kjiXj2chrRKQZJmAFM9Cip0i9ovYNWJAkthDXC/JTWWds5Bc7xkKSNJFpGVDUr7h&#10;Rrhj8U5L/IXWOhtJwoMt8YmIT9AuhyQXk+KO0YWkkTHp0+vEpHR2UlwkZHYhiYvMoqA0HJXELXzi&#10;FsqOW1wTt0APcQt+jztoLOAOQgAAAAAAAAC2z83rFnJzwcDNFYe4eeUMN/dsuXmpuPnq1HQe6+a1&#10;eaabZ755JhznxWWGnGfLce4c59FxTq25tebXY+ORxDl5nqHH+Xqcu8d5/OEWkCT2lElAmkak3GJi&#10;p3EdJ7eeRQGpF5FsSBqISDJzB+Kdq8U7Pi8iiXtgJD6AMSIdiJAUYlLcoOOGnneCuINI3HnmhqQS&#10;k8IOGnfcRtip8w7vYpLEhSMvLBP9xcctUBIXMb/ITbjFUdxiOsMtxgPc4j7EHTTmcgehHecOtgAA&#10;AAAAAIC4edLOc3O7OdxccIibNw5yc8zEzUPFzU+npvNWN4+VPLt18904/82z4WXjkcT5tObVcX4d&#10;59qL4pHk2Xmcq8d5e4xHByIgyYoBSfbqLKTYjXoRSfKFux9iYlK+E/lOxl8g/mKllsVf3j1AEh/I&#10;LiS1MSk+AfGJyRGpC0kDMSluEN1GEmLSJCRNY1LZ2BbFpC4olQ15D4OSxJ0279C9nb0WF4IuKqWw&#10;FBeVwi0+swvUhFvMirjw+YVxyi2qjluULbfAj+QOJAeNO3ACAAAAAAAA4uZJB42b643m5omGm086&#10;bt7ZN52Tujlq4eavE7PzWjfXjXPfOA+Oc+I8Q84z5jh/LjPpOKeO8+uthCMJ4UjmxSOJ8SgGpNgF&#10;Yi8YikcxIMmogBT6RuwerotI7CelqcTOEvtLbjO53eS2E7tP04GC3IwWRyQZiEiS70y+s/EXib9g&#10;jkjiHiiJD2h8oFcKSeHJLhvAKiEpxqQckTYVkiTuRHEHcyFJ4k76vIlJ0tvZ00IQFwlxMUncwuMW&#10;qAm3mI09c6lwC+ostzAPcYv9XO4gss/cQREAAAAAAADYJW6ute/c/G8ON18c4uaW3uwc1M1Lxc1X&#10;J9w8dkQ4EhOOJM+M4zw5z5rLDDrOpfPMelFAcnPxODeP8/Q4Zx8OSNOINBuPlg9IErvCXgck2WRA&#10;kqGAJLkZzUQkcVdcNSTFX0ZiRMohyT1YEh/U+GA3D354MiQ+UTsXkjYdk8IOmHfMuNM+v0JMkrhw&#10;dDFpZFASt3hNuMVuwi2QkVtY/QLsuUV9iDtYbJU7mAEAAAAAAABHIjc/2yI3Hxzi5o7DZueZbu4Z&#10;ubnplJu3+mgkeZYb57xx/uvmw3F+nGfLZeYc59B5Rh3n15uORwcqIEnoGrF3uB4isZuUljIqIqVW&#10;43rOMgFJXvW//8/PZ/7RXbn7wSYk5TvWu9O1+AvFX3TrIak8gYdzSFolJqWgFBeDRlos4mIicaHJ&#10;i5BbqAq3uE25BXHCLaRD3KLsF+9Z7oCwDHfwAQAAAAAAALD33PxuGW5+6M3OI93ccoibh065OeqE&#10;m78WeWYb57l51ptnwXlWHOfImiuXGXOcO+eZdJxXxzl2nG+7+Xecj8e5eZyn72RAkj0MSGIDkqRW&#10;k1tO7DxN90lyK1I/shFJ3A8YikiS71y848MRSTYTkuKTI/sfkhbEpLDhxx0i7ijidiYbkiTsnHnH&#10;jTt1Y0xMkrSI5EUmLkAzi1PLLWTiFr8Jt2B6buGdxy3qfvFfzB1cAAAAAAAAAOweN98bZ3ae6OaO&#10;87i55jA3L13iTKMizG3zTDfPfN1cOM6Nu3iUZsx5Bh3n03l2PTYeSZyXxzn6mHgkuxCQZNsBSWKH&#10;yY3GdZxlApJ0EWkrISne+Vr8xfIvPTYiSXyg4xMw5mwkiU/0OiFpGpPWCEkjY5LbscpOt4mYJL1F&#10;oTazcOSFpZYXn7gwfeIFMYtXzS12hVsgZ7nF1XOL9hB3QJhyB5D95w6IAAAAAAAAwC5xc63d4OaA&#10;E25+OMTNJYe5eWefm5sWbt46EWaztTy7dfPdPAPOM+IyO84z5TxzjvPoPKuOc2w3545z8Dgfj3Pz&#10;MkuP8/U4d4/z+KGAFOf6cd4fO0DsA7EbzA1IYiLSKgFJYidZKiBJ6DOu36wSkHoRaRMhKd7JRvol&#10;4i+Yf/kcksQ9iBIf8PhENE9MeKK6kJRiUnzCZZMxqWykRdyA44YdN/hlgpLkHS3uiJJ31LgT5x08&#10;LwDPl4VhTFgSs/jkBSqKC5lf7CbcAjnELbTzucXbcweFXeAObAAAAAAAAMAuc3OuXeDmgsPcvHGY&#10;m2cOcXPSTpirurlr4ea1bq6bZ79xLpxnxnmmHOfNeRadZ9V5lp1n3XEOHufjq4SjYlvxSGJniP2h&#10;F48kdIvYM1zvkNxG1glIktvNqgFJ1opImw1J4z/WTuIDH5+QXQhJOSbFDTpu6HEHcCFJ4k4Ud668&#10;80neQfMO3Nu5a3nnz4vD82HhyIuKW3jsAlVzi1kRF7+GWyATt8DO4xbvYe7AsDx3MAIAAAAAAACw&#10;PW5Otxo3N/TcPHIeN++ckWambq5auHlsw8xv84w3zn/zbDjPjvNsOc+e82zaza/jfDvOvfNMfNWA&#10;FOfzBykgSewipZXEfhK7ivS6S2oyudnEnvMN03tcF4rdqBeRxF3B/eDNRyQ58kKSxJ3BxaS4Q8m8&#10;kCR5h807dN7h84KQF4zGQEwStyA13OLVcgtekRfJhltMB7jFeR63+I/nDjIAAAAAAAAAdoeb643j&#10;5onzuHnlIDMHdfPSws1ZO24+W3Pz3DLrdXPgPCvOs+Q8a86zaDevFhePJM7BF8cjmc7Z4/w9zuUP&#10;t4AksatIr7ukJpObzToBSdaOSMuGpPzL5gcjRyRxD6zEJ0HiExQj0l6FpElEGg5JEjfyuPHHHUMW&#10;xaSy020zJsnMQlIWGAUlSQuQW6h63ALXcgtj5hbWyfcviVmIDbe4j+EOIrvFHSABAAAAAACA/eDm&#10;V7vDzf/GcPNGr51Zmnmmm3tmbn7acXPXIM9sNceNc90883Vz4Tw7zrPlPHt282mJc+w4345zbxeP&#10;JM7P41w9z9zjPL7M6PcyIMm8gCSub0huIVsLSGI6j+tBuRmNikjibmB0RJLwi+Vfuv+grH42ksQn&#10;amxIkrhRjA5JEjbCsTEpbvD9HWHzH3EneYfOO3wjLQp50cgLS6ddeFxQKtxC1uMWwpZbQIe4BbnR&#10;RSZxC3qfOzjsFXdAAwAAAAAAAI4kbm62V9y8cFaYN7p5ZM3NL4e4uWjHzVMDN49tlGAkbq5byzPg&#10;PCN2c+Q8a3bzaIlz6zjPzrNuF5DyzDzO0+OcPc7fx8YjifP+2AFyQMoNIfaF2B1WDUgSO0hpI7GX&#10;5JYSO4vrMLnVLBuQJDejmYgk7oruRro7MCYkhV8u/+LxQZnYUEhqn8D4hMYnOm8EcQOZF5Kkt+Gl&#10;iDQmJEnc+POOEXcaF5Pijhd3SHE7bZF38pmFwCwWeTERt+g8HxamJiqJW8BqbsHruMVygFt053EL&#10;em/RtweF8dyBBwAAAAAAAMDecXO75YR5oZknurnjPG6uOcjNS1tuztpoZ7FxPuvmt27O6+bBeWac&#10;Z8pu7lzkWXWcY8f59jrxSOLcPQckcQEpz/jj/H+tgCRbCEiSW0rsLLnB5EYT+803TN9xHcj1olf9&#10;73/4hf0P7ge4G2qsEJIkPwD9B2g2JIl7sIv45HQhaRMxaeyZSWXD3GJQkhyUJO6MkndWt0MXeRHI&#10;i0TDLCZu0RG3QPWkBc0ufIFbMAe5hXcBt7Cvyh1Uts4e6AAAAAAAAIAd4OZZW+bmdqty88SF3Nxy&#10;gJuHRnmWauetgZvXipvvujlwnhW7eXKRZ9B5Rp1n2DkaSZ6Fxzl5nqHH+frccCRhbh/n+XHOX2b/&#10;sQfkVhA7QuwLOR5J7BOuXxS5ebiAlNtJbiu5veQ2My8eies/rhOpHw1GJHE/yN3gUESS/MvEXzQ/&#10;EPFBmjh8QpLkkCRxJ4g7yER/B4o7Vym1eUfMO2rekd3OXuQFQtxCYhecmlucCreg9YSF0C2WQ9zC&#10;u5Bb2JfkDigHjTvAAgAAAAAAAI6bLx00bs63NDdvXMDNNYfEOamdowZuDlu4+W3DzHvdXNjNj4s8&#10;c84z6TyzLrPsON/Os+88G49z8zxTz/FI4lw+zuvjHD/O93c5IEluJ7GrNEJzcV1mXkRy3cf1oUYX&#10;kZY4G0ncDQ+FpPjLNNIvmx+M/GCtE5Lik9hon9z4hMcNoRE2krgBLQpJ4kKSxI25FNK84cedIu8w&#10;eYeKO9vYmCR553YLQOEWDrfANNxi1HILWOEWvp64YAZucR3iFu3R3EFin7mDHwAAAAAAAHCQuLnX&#10;vnPzwZHcXHKIm3c23Hw0cPPVws1lO26eW3PzXzcnLvJs2c2f84x6G/EoB6Q8i3fxSOJcf2FASs0g&#10;9gQXkGS/ApLkJrNsQBLXh0o7mhuRxP1Ad+PdHVsUkvIvXMsPSn7QdiUkSQ5JUjbELiIVYeONG7a4&#10;mBR3EMk7UNy54o4nQzFJ8s6cd3i3KGRuUXGLT8MtVoFb6CK3SFpmsV30XUxD3OK/Fe4ABQAAAAAA&#10;AGA8N3fbAjdHnKudTbq5pZ1vGm5eGrl5a4+b19bcfNfNgbM8S86zZjePdvFI4nw7z77zbDzOzV08&#10;kjh/z7N5G48kxSOJPSC3gtgRdiIgSegtucXETvMN03Fc73FdqDETkQZCkvuh4u7AUESS+Iu5Xzw/&#10;OPnBWzYiyVZDUopJZaOciUlxQ67FjdyFJMk7TN6h4s6Wd8QuJpmglHdwyYuAWygit9gUbnHquAUt&#10;cAti5hbVQW6hDrrYJG7BX5I7yBxo7uAMAAAAAACAw5ubEx1gbo63tDBHdHPGHjenHODmn5mbo/a4&#10;OWzLzW8LN/eN8szYzZXz7DnOpfPMOs6z86w7z8LzrNwFpDxzj/P4OKeP8/sy08+z/tgBciOI/WCd&#10;gCS5bWwjIMmyAUlcF4rdaGFEEveD3Z3o7qAJSfGXa6RfPj9A+QEsZS4/2O4JKcoTODYkSW9DiRtQ&#10;LW5cS4UkCRt13OBltZgUd7zZmCRDMUnyTp8XhsItIpFbhAq3ePW4hS9wC+c8bjEexS34STxY9LgD&#10;y45xB1AAAAAAAABgE9w8aue4uV7NzQFnuHniCG5+OY+bj/a4+Wrg5rOFm+tGbi4seYbs5sxD4Ujy&#10;DDvOt/PsO8/GXTySOGfPM/g4n49zexeQ8uw/doHcDBYFJHF9oshNo7SO3EByI8kNJTeW3GBin/mG&#10;6Teu87ge1AjdqB+RxF2h5m5A3J0ZCkmSf9H8QOQHKj+QQzFJ3BMk8cmU3pPdbgB5w4gbTSNsUHFj&#10;k3WCkuQdYUxUijvcRN4h1w9LhVtAxC04Q9ziFbmFb4ZbPOdwi/Ey3OJ/4LgDHwAAAAAAALBJbi51&#10;wLj54DLcfHIuN/9M3Bw1cnPYIW6+K24eLG5+vFwwkv4MO8638+x7VDSSNGuPc/g4n3fhSOKcPzeA&#10;3AhcPMqtwfUIcf1iU/FIcndZNh6J60CN1IxmI5KYK7obEXenujtsQtLML5wfkFp+0PKDuvGQJGHj&#10;KPJG1NvAankDnBeSJG/geQfIO8hqMUlmd9i8U3cxaUNBSdziNI9b+DK3eA5yi/EIbtHfNnegAgAA&#10;AAAAADDMzdm2zc0TR3HzywFuLpq5+eo8bn5buLmvuDlxnCPnGbObQ7t5dZxn51n3JuKRxLn8wngk&#10;afaf20COR5Ibg+sQ4rrFygFJclOpxeYSe4zrNa7riOtArheNjkjibkjcHRsdkcQ8MPnByw/uUEhy&#10;T1qRn+S8EZSymDeY3gaVNra4IZa62dtga3mD7m3waWfIO4u4mBR3vGJ2B53difOOLnEhsAtFzS0q&#10;4hahwi1eY7hF0nEL7ihuUd8Ad5A5iNwBGgAAAAAAAEcGNy86iNz8biPcvHEEN9903Lx0DDefLdxc&#10;V9wcuBHmxW6e7ObOeTbt5tdxvj0UjyTPzOM8Pc/a8yy+zOjj3D7P9OO8P7eA0ghyO8htwfWHIjeL&#10;bQYk2VhAEtOLfEQS9wNq7gbF3cF1QlJ+ACU/yPsWkiRteHGjdDEpb9xxw2+kHcPtPKvHJJndsd0C&#10;EBeIhllE3IJTuEUqc4vcIm5BXcQt1ktxB4kDyB1EAQAAAAAAgE1w86gDyc0Hl+Dmk4u4Oegibt6a&#10;ublt4ea9eSbs5sZuvuzm0G5eHefZq8YjyTP2OH9fNh5JbgD7GZAkNxLXUXJr2XZAkld984f+PzTc&#10;D6q5GxZ3RwlJYUOu5Q097wh5R3E7Uw5J4nZOtxP7nd0HJektIG6BqbnFKHILWeYWxGW4RXgst+hv&#10;nTtQAQAAAAAAABjm5mxb5uaJY7k55jLcHDVz89jIzXMbYe7r5sLi5sgTs3NnN5/OM+ytxCMhIM1w&#10;/UZc72m4PlRTP9qziLRrIUnyBpA3kFViUtxQZVsxqRTb2R1x82cnFXFhabjFp+YWq8wteJlbONfl&#10;FvN1uYPLgecO0gAAAAAAADi8uTnRAefmeetyc8d1uflo5uasmZvXNtJs181/Czc3dvNlN4d28+oy&#10;y84z7jwDzzPyPEPPM3YXjyTO6/MsP8/6NxGPJLeJPQtIYrqM6zfiek/D9aFaF5HmhiRxP7Tm7oS4&#10;Oz0UkmTmQckPWs09uPkJ2OuYJL2NMG6ctbzxrhyUJO1QeYebRqXxYUnczu8XiQm3qBR5IbKLVeIW&#10;Osctmou4xXgXuAMPAAAAAAAAgMXcvG0XuPnkIm4O6ri56ow0m3Xz28LNfadm58VurixuDh3n1HmG&#10;nWfcbg6eZ+V5lj4qHEmY27u5/k7GI0mtxPUU2XY8ktKOuog0NyS5H95yd0jcLzA6Iol5AN0DnZ+M&#10;VUOS5A0kb0BDMSlukDMbay1v0GNjkszsSGlHyzuixB3V7chuhxe3QEy4xWTCLUJRXrwabpEL3EK5&#10;iFuEx3KLPohdAAAAAAAARxI3H8Jqcahwc8xF3Ly0x8xb3Vw2cnPdKTcP9vNjcfPmOI928+o8084z&#10;bzcXz7Pz0fFIwrw+z/I3FY8kN4hNByRxPWVjAUlcD6rFbtSLSOKu0HA30HJ3zP0SjcM0JEncOPOG&#10;mzfuoZAkbqfJO1be8dzOKfNikriFQNzCMeUWmwm3SDkzi51bEOdwC+wYbjHfFHeQAQAAAAAAALD3&#10;3PxuU9zccQw355wrzVDdnNVxc9spN++dcHNicXPlieFwJHmGnWfcbg7u5uWjA1KYz7v5/WETkJaI&#10;SK7ndFwHquVm9Kpv/fCXvX9wV+q4G2q5O+h+kfJLugfAPVDuAXUPfH5yJjYTkiRvWC4mxY20kzbk&#10;vKFvOiaJ22FlGpR8VHILROEWlSm3GPW5xczJC2OPW0jncAv1KtyB4iBzB1UAAAAAAABgDDdvOsjc&#10;PHAVbj45l5t/ttzc1HFz2Flunjvh5sCFmx/H+bKbP4ubV+eZtpt7u/n4KvGoiHP7sfFIXC/IcnNw&#10;8Uhcx3C9w3UR10/2IiBJ7EXqR01E2tOQVH7RPQlJ/owkcU9+ljegvJE12g0wbpQzG23eqGt5w99G&#10;TBK3I0vc4f2CsE5UErdgzXKL3xC3oM5wC/ICbtHfJe7gBgAAAAAAABwO3Dxsl7h54kJubpm4+ecQ&#10;N1f13Jx2ys15CzcfnlgxHEmaYbs5t5uHj45HkmbxcU4/FI8kz/5dH8hcZygNIrcJ1y9c53A9xHWT&#10;2FVyc3FdxvWbjus+rdiJSjuyEUncD+i4G665Oyv5l4q/sHtA3APnHmD3ROQna9MhSWY2unZjjBuo&#10;5A3YbeR5R+hi0siglHfEhttha24Hl7gQ+IViwi0ukVuYZrnFbZZbLMdwC/Igt8CvwR1kAAAAAAAA&#10;AOw9N79bi5svDnBzyzHcnNRzc9c+N7+N3Px3anPhSPJM282941w8z8zdXD3P3vNsfigguXm/6wKZ&#10;6wu7GpDE9ZuG6z2t3Igm7eiX1f8PzpD4ifQenegAAAAASUVORK5CYIJQSwMEFAAGAAgAAAAhAPGc&#10;Tm/fAAAACAEAAA8AAABkcnMvZG93bnJldi54bWxMj0FLw0AQhe+C/2EZwZvdNZDaxEyKSIuiULEK&#10;vW6z0ySYnQ3ZbRP99W5Penzzhve+Vywn24kTDb51jHA7UyCIK2darhE+P9Y3CxA+aDa6c0wI3+Rh&#10;WV5eFDo3buR3Om1DLWII+1wjNCH0uZS+ashqP3M9cfQObrA6RDnU0gx6jOG2k4lSc2l1y7Gh0T09&#10;NlR9bY8W4en1JelXPxvTr593dtyZt3SVHhCvr6aHexCBpvD3DGf8iA5lZNq7IxsvOoQ4JCCkSQbi&#10;7KpsES97hDs1z0CWhfw/oPw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tEKuN7kCAADrBQAADgAAAAAAAAAAAAAAAAA6AgAAZHJzL2Uyb0RvYy54bWxQSwECLQAK&#10;AAAAAAAAACEAOVL5TONnAwDjZwMAFAAAAAAAAAAAAAAAAAAfBQAAZHJzL21lZGlhL2ltYWdlMS5w&#10;bmdQSwECLQAUAAYACAAAACEA8ZxOb98AAAAIAQAADwAAAAAAAAAAAAAAAAA0bQMAZHJzL2Rvd25y&#10;ZXYueG1sUEsBAi0AFAAGAAgAAAAhAKomDr68AAAAIQEAABkAAAAAAAAAAAAAAAAAQG4DAGRycy9f&#10;cmVscy9lMm9Eb2MueG1sLnJlbHNQSwUGAAAAAAYABgB8AQAAM28DAAAA&#10;" strokecolor="#030e13 [484]" strokeweight="1.5pt">
                <v:fill r:id="rId32" o:title="" recolor="t" rotate="t" type="frame"/>
                <w10:wrap anchorx="margin"/>
              </v:rect>
            </w:pict>
          </mc:Fallback>
        </mc:AlternateContent>
      </w:r>
      <w:r>
        <w:rPr>
          <w:rFonts w:ascii="Cairo" w:hAnsi="Cairo" w:cs="Cairo"/>
          <w:lang w:bidi="ar-EG"/>
        </w:rPr>
        <w:t xml:space="preserve">Task Continuation </w:t>
      </w:r>
    </w:p>
    <w:p w14:paraId="225488CC" w14:textId="265A0BF0" w:rsidR="000124C5" w:rsidRDefault="000124C5" w:rsidP="00352062">
      <w:pPr>
        <w:spacing w:line="276" w:lineRule="auto"/>
        <w:rPr>
          <w:rFonts w:ascii="Cairo" w:hAnsi="Cairo" w:cs="Cairo"/>
          <w:lang w:bidi="ar-EG"/>
        </w:rPr>
      </w:pPr>
    </w:p>
    <w:p w14:paraId="46197237" w14:textId="77777777" w:rsidR="000124C5" w:rsidRDefault="000124C5" w:rsidP="00352062">
      <w:pPr>
        <w:spacing w:line="276" w:lineRule="auto"/>
        <w:rPr>
          <w:rFonts w:ascii="Cairo" w:hAnsi="Cairo" w:cs="Cairo"/>
          <w:lang w:bidi="ar-EG"/>
        </w:rPr>
      </w:pPr>
    </w:p>
    <w:p w14:paraId="6E9792D8" w14:textId="77777777" w:rsidR="000124C5" w:rsidRDefault="000124C5" w:rsidP="00352062">
      <w:pPr>
        <w:spacing w:line="276" w:lineRule="auto"/>
        <w:rPr>
          <w:rFonts w:ascii="Cairo" w:hAnsi="Cairo" w:cs="Cairo"/>
          <w:lang w:bidi="ar-EG"/>
        </w:rPr>
      </w:pPr>
    </w:p>
    <w:p w14:paraId="5C3CB007" w14:textId="77777777" w:rsidR="000124C5" w:rsidRDefault="000124C5" w:rsidP="00352062">
      <w:pPr>
        <w:spacing w:line="276" w:lineRule="auto"/>
        <w:rPr>
          <w:rFonts w:ascii="Cairo" w:hAnsi="Cairo" w:cs="Cairo"/>
          <w:lang w:bidi="ar-EG"/>
        </w:rPr>
      </w:pPr>
    </w:p>
    <w:p w14:paraId="08D3DFEC" w14:textId="77777777" w:rsidR="000124C5" w:rsidRDefault="000124C5" w:rsidP="00352062">
      <w:pPr>
        <w:spacing w:line="276" w:lineRule="auto"/>
        <w:rPr>
          <w:rFonts w:ascii="Cairo" w:hAnsi="Cairo" w:cs="Cairo"/>
          <w:lang w:bidi="ar-EG"/>
        </w:rPr>
      </w:pPr>
    </w:p>
    <w:p w14:paraId="5C136A80" w14:textId="77777777" w:rsidR="000124C5" w:rsidRDefault="000124C5" w:rsidP="00352062">
      <w:pPr>
        <w:spacing w:line="276" w:lineRule="auto"/>
        <w:rPr>
          <w:rFonts w:ascii="Cairo" w:hAnsi="Cairo" w:cs="Cairo"/>
          <w:lang w:bidi="ar-EG"/>
        </w:rPr>
      </w:pPr>
    </w:p>
    <w:p w14:paraId="6DF41732" w14:textId="77777777" w:rsidR="000124C5" w:rsidRDefault="000124C5" w:rsidP="00352062">
      <w:pPr>
        <w:spacing w:line="276" w:lineRule="auto"/>
        <w:rPr>
          <w:rFonts w:ascii="Cairo" w:hAnsi="Cairo" w:cs="Cairo"/>
          <w:lang w:bidi="ar-EG"/>
        </w:rPr>
      </w:pPr>
    </w:p>
    <w:p w14:paraId="2E8B80C7" w14:textId="77777777" w:rsidR="000124C5" w:rsidRDefault="000124C5" w:rsidP="00352062">
      <w:pPr>
        <w:spacing w:line="276" w:lineRule="auto"/>
        <w:rPr>
          <w:rFonts w:ascii="Cairo" w:hAnsi="Cairo" w:cs="Cairo"/>
          <w:lang w:bidi="ar-EG"/>
        </w:rPr>
      </w:pPr>
    </w:p>
    <w:p w14:paraId="54A3EE3E" w14:textId="77777777" w:rsidR="000124C5" w:rsidRDefault="000124C5" w:rsidP="00352062">
      <w:pPr>
        <w:spacing w:line="276" w:lineRule="auto"/>
        <w:rPr>
          <w:rFonts w:ascii="Cairo" w:hAnsi="Cairo" w:cs="Cairo"/>
          <w:lang w:bidi="ar-EG"/>
        </w:rPr>
      </w:pPr>
    </w:p>
    <w:p w14:paraId="4B313934" w14:textId="77777777" w:rsidR="000124C5" w:rsidRDefault="000124C5" w:rsidP="00352062">
      <w:pPr>
        <w:spacing w:line="276" w:lineRule="auto"/>
        <w:rPr>
          <w:rFonts w:ascii="Cairo" w:hAnsi="Cairo" w:cs="Cairo"/>
          <w:lang w:bidi="ar-EG"/>
        </w:rPr>
      </w:pPr>
    </w:p>
    <w:p w14:paraId="1EB1F44A" w14:textId="77777777" w:rsidR="00BE00ED" w:rsidRPr="00BE00ED" w:rsidRDefault="00BE00ED" w:rsidP="00BE00ED">
      <w:pPr>
        <w:spacing w:line="276" w:lineRule="auto"/>
        <w:rPr>
          <w:rFonts w:ascii="Cairo" w:hAnsi="Cairo" w:cs="Cairo"/>
          <w:b/>
          <w:bCs/>
          <w:lang w:bidi="ar-EG"/>
        </w:rPr>
      </w:pPr>
      <w:r w:rsidRPr="00BE00ED">
        <w:rPr>
          <w:rFonts w:ascii="Cairo" w:hAnsi="Cairo" w:cs="Cairo"/>
          <w:b/>
          <w:bCs/>
          <w:lang w:bidi="ar-EG"/>
        </w:rPr>
        <w:t>Exception Propagation in Threads</w:t>
      </w:r>
    </w:p>
    <w:p w14:paraId="2BF5880F" w14:textId="77777777" w:rsidR="00BE00ED" w:rsidRPr="00BE00ED" w:rsidRDefault="00BE00ED" w:rsidP="00BE00ED">
      <w:pPr>
        <w:numPr>
          <w:ilvl w:val="0"/>
          <w:numId w:val="6"/>
        </w:numPr>
        <w:spacing w:line="276" w:lineRule="auto"/>
        <w:rPr>
          <w:rFonts w:ascii="Cairo" w:hAnsi="Cairo" w:cs="Cairo"/>
          <w:lang w:bidi="ar-EG"/>
        </w:rPr>
      </w:pPr>
      <w:r w:rsidRPr="00BE00ED">
        <w:rPr>
          <w:rFonts w:ascii="Cairo" w:hAnsi="Cairo" w:cs="Cairo"/>
          <w:b/>
          <w:bCs/>
          <w:lang w:bidi="ar-EG"/>
        </w:rPr>
        <w:t>Manual handling</w:t>
      </w:r>
      <w:r w:rsidRPr="00BE00ED">
        <w:rPr>
          <w:rFonts w:ascii="Cairo" w:hAnsi="Cairo" w:cs="Cairo"/>
          <w:lang w:bidi="ar-EG"/>
        </w:rPr>
        <w:t>: If an exception occurs inside a Thread, it must be caught manually within that thread.</w:t>
      </w:r>
    </w:p>
    <w:p w14:paraId="21B84CDE" w14:textId="0BDAD063" w:rsidR="00BE00ED" w:rsidRDefault="00BE00ED" w:rsidP="00BE00ED">
      <w:pPr>
        <w:numPr>
          <w:ilvl w:val="0"/>
          <w:numId w:val="6"/>
        </w:numPr>
        <w:spacing w:line="276" w:lineRule="auto"/>
        <w:rPr>
          <w:rFonts w:ascii="Cairo" w:hAnsi="Cairo" w:cs="Cairo"/>
          <w:lang w:bidi="ar-EG"/>
        </w:rPr>
      </w:pPr>
      <w:r w:rsidRPr="00BE00ED">
        <w:rPr>
          <w:rFonts w:ascii="Cairo" w:hAnsi="Cairo" w:cs="Cairo"/>
          <w:b/>
          <w:bCs/>
          <w:lang w:bidi="ar-EG"/>
        </w:rPr>
        <w:t>No automatic reporting</w:t>
      </w:r>
      <w:r w:rsidRPr="00BE00ED">
        <w:rPr>
          <w:rFonts w:ascii="Cairo" w:hAnsi="Cairo" w:cs="Cairo"/>
          <w:lang w:bidi="ar-EG"/>
        </w:rPr>
        <w:t xml:space="preserve">: Uncaught exceptions in threads do </w:t>
      </w:r>
      <w:r w:rsidRPr="00BE00ED">
        <w:rPr>
          <w:rFonts w:ascii="Cairo" w:hAnsi="Cairo" w:cs="Cairo"/>
          <w:b/>
          <w:bCs/>
          <w:lang w:bidi="ar-EG"/>
        </w:rPr>
        <w:t>not</w:t>
      </w:r>
      <w:r w:rsidRPr="00BE00ED">
        <w:rPr>
          <w:rFonts w:ascii="Cairo" w:hAnsi="Cairo" w:cs="Cairo"/>
          <w:lang w:bidi="ar-EG"/>
        </w:rPr>
        <w:t xml:space="preserve"> propagate to the main thread. They can crash the thread silently or terminate the process if it's a foreground thread.</w:t>
      </w:r>
    </w:p>
    <w:p w14:paraId="1783B6B0" w14:textId="34F36C1E" w:rsidR="00BE00ED" w:rsidRPr="00BE00ED" w:rsidRDefault="00BE00ED" w:rsidP="00BE00ED">
      <w:pPr>
        <w:numPr>
          <w:ilvl w:val="0"/>
          <w:numId w:val="6"/>
        </w:numPr>
        <w:spacing w:line="276" w:lineRule="auto"/>
        <w:rPr>
          <w:rFonts w:ascii="Cairo" w:hAnsi="Cairo" w:cs="Cairo"/>
          <w:lang w:bidi="ar-EG"/>
        </w:rPr>
      </w:pPr>
      <w:r w:rsidRPr="00BE00ED">
        <w:rPr>
          <w:rFonts w:ascii="Cairo" w:hAnsi="Cairo" w:cs="Cairo"/>
          <w:lang w:bidi="ar-EG"/>
        </w:rPr>
        <w:t>Means that if the thread runs a function that causes throwing an exception , the exception will be propagated to the thread that started the thread and if it is not handled there it will crash the program so the try catch block should be on the thread that started the thread and not on the thread that runs the function that causes throwing the exception because the exception will not be propagated to the thread that runs the function that causes throwing the exception but it will be propagated to the thread that started the thread</w:t>
      </w:r>
    </w:p>
    <w:p w14:paraId="2FA5C516" w14:textId="77777777" w:rsidR="00BE00ED" w:rsidRDefault="00BE00ED" w:rsidP="00BE00ED">
      <w:pPr>
        <w:spacing w:line="276" w:lineRule="auto"/>
        <w:rPr>
          <w:rFonts w:ascii="Cairo" w:hAnsi="Cairo" w:cs="Cairo"/>
          <w:b/>
          <w:bCs/>
          <w:lang w:bidi="ar-EG"/>
        </w:rPr>
      </w:pPr>
    </w:p>
    <w:p w14:paraId="1BC1FF52" w14:textId="53033BC6" w:rsidR="00BE00ED" w:rsidRDefault="00BE00ED" w:rsidP="00BE00ED">
      <w:pPr>
        <w:spacing w:line="276" w:lineRule="auto"/>
        <w:rPr>
          <w:rFonts w:ascii="Cairo" w:hAnsi="Cairo" w:cs="Cairo"/>
          <w:b/>
          <w:bCs/>
          <w:lang w:bidi="ar-EG"/>
        </w:rPr>
      </w:pPr>
      <w:r>
        <w:rPr>
          <w:rFonts w:ascii="Cairo" w:hAnsi="Cairo" w:cs="Cairo"/>
          <w:b/>
          <w:bCs/>
          <w:lang w:bidi="ar-EG"/>
        </w:rPr>
        <w:lastRenderedPageBreak/>
        <w:t>Exception propagation in Tasks:</w:t>
      </w:r>
    </w:p>
    <w:p w14:paraId="55FB1859" w14:textId="7F3B37DE" w:rsidR="000710AE" w:rsidRDefault="00BE00ED" w:rsidP="00E77338">
      <w:pPr>
        <w:numPr>
          <w:ilvl w:val="0"/>
          <w:numId w:val="6"/>
        </w:numPr>
        <w:spacing w:line="276" w:lineRule="auto"/>
        <w:rPr>
          <w:rFonts w:ascii="Cairo" w:hAnsi="Cairo" w:cs="Cairo"/>
          <w:lang w:bidi="ar-EG"/>
        </w:rPr>
      </w:pPr>
      <w:r w:rsidRPr="00BE00ED">
        <w:rPr>
          <w:rFonts w:ascii="Cairo" w:hAnsi="Cairo" w:cs="Cairo"/>
          <w:lang w:bidi="ar-EG"/>
        </w:rPr>
        <w:t xml:space="preserve">When a task throws an exception, the exception is captured and stored in the Task object. When you wait for the task to complete (using </w:t>
      </w:r>
      <w:proofErr w:type="gramStart"/>
      <w:r w:rsidRPr="00BE00ED">
        <w:rPr>
          <w:rFonts w:ascii="Cairo" w:hAnsi="Cairo" w:cs="Cairo"/>
          <w:lang w:bidi="ar-EG"/>
        </w:rPr>
        <w:t>Wait(</w:t>
      </w:r>
      <w:proofErr w:type="gramEnd"/>
      <w:r w:rsidRPr="00BE00ED">
        <w:rPr>
          <w:rFonts w:ascii="Cairo" w:hAnsi="Cairo" w:cs="Cairo"/>
          <w:lang w:bidi="ar-EG"/>
        </w:rPr>
        <w:t>) or accessing the Result property), the stored exception is re-thrown on the calling thread. This allows you to catch and handle exceptions that occur within tasks, even if they are running on different threads.</w:t>
      </w:r>
    </w:p>
    <w:p w14:paraId="7F6C9D18" w14:textId="44DB1936" w:rsidR="00E77338" w:rsidRPr="00E77338" w:rsidRDefault="00E77338" w:rsidP="00E77338">
      <w:pPr>
        <w:spacing w:line="276" w:lineRule="auto"/>
        <w:ind w:left="360"/>
        <w:rPr>
          <w:rFonts w:ascii="Cairo" w:hAnsi="Cairo" w:cs="Cairo"/>
          <w:lang w:bidi="ar-EG"/>
        </w:rPr>
      </w:pPr>
      <w:r>
        <w:rPr>
          <w:rFonts w:ascii="Cairo" w:hAnsi="Cairo" w:cs="Cairo"/>
          <w:noProof/>
          <w:lang w:bidi="ar-EG"/>
        </w:rPr>
        <mc:AlternateContent>
          <mc:Choice Requires="wps">
            <w:drawing>
              <wp:anchor distT="0" distB="0" distL="114300" distR="114300" simplePos="0" relativeHeight="251688960" behindDoc="0" locked="0" layoutInCell="1" allowOverlap="1" wp14:anchorId="2462F7FF" wp14:editId="34359B38">
                <wp:simplePos x="0" y="0"/>
                <wp:positionH relativeFrom="column">
                  <wp:posOffset>6713</wp:posOffset>
                </wp:positionH>
                <wp:positionV relativeFrom="paragraph">
                  <wp:posOffset>189865</wp:posOffset>
                </wp:positionV>
                <wp:extent cx="6803572" cy="0"/>
                <wp:effectExtent l="19050" t="19050" r="16510" b="19050"/>
                <wp:wrapNone/>
                <wp:docPr id="259086814" name="Straight Connector 9"/>
                <wp:cNvGraphicFramePr/>
                <a:graphic xmlns:a="http://schemas.openxmlformats.org/drawingml/2006/main">
                  <a:graphicData uri="http://schemas.microsoft.com/office/word/2010/wordprocessingShape">
                    <wps:wsp>
                      <wps:cNvCnPr/>
                      <wps:spPr>
                        <a:xfrm flipH="1">
                          <a:off x="0" y="0"/>
                          <a:ext cx="6803572" cy="0"/>
                        </a:xfrm>
                        <a:prstGeom prst="line">
                          <a:avLst/>
                        </a:prstGeom>
                        <a:ln w="3810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6F39D9" id="Straight Connector 9"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55pt,14.95pt" to="536.2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9iNswEAAK8DAAAOAAAAZHJzL2Uyb0RvYy54bWysU01v2zAMvQ/YfxB0X+SkWBcYcXpo0e0w&#10;bMU+foAqU7EASRQkLXb+/Sg5cYtt2IChF0EW+d7jI+ndzeQsO0JMBn3H16uGM/AKe+MPHf/+7f7N&#10;lrOUpe+lRQ8dP0HiN/vXr3ZjaGGDA9oeIiMSn9oxdHzIObRCJDWAk2mFATwFNUYnM33Gg+ijHInd&#10;WbFpmmsxYuxDRAUp0evdHOT7yq81qPxZ6wSZ2Y5TbbmesZ6P5RT7nWwPUYbBqHMZ8j+qcNJ4El2o&#10;7mSW7Ec0v1E5oyIm1Hml0AnU2iioHsjNuvnFzddBBqheqDkpLG1KL0erPh1v/UOkNowhtSk8xOJi&#10;0tExbU34QDOtvqhSNtW2nZa2wZSZosfrbXP19t2GM3WJiZmiUIWY8ntAx8ql49b44ki28vgxZZKl&#10;1EtKebaejR2/2q6bOhvxVFW95ZOFOe0LaGZ6Ut9UurowcGsjO0oatVQKfF6X8ZKA9ZRdYNpYuwCb&#10;fwPP+QUKdZkW8NyVv6ouiKqMPi9gZzzGP6nn6VKynvOp/Ge+y/UR+1OdVw3QVlSH5w0ua/f8u8Kf&#10;/rP9TwAAAP//AwBQSwMEFAAGAAgAAAAhAJfOftDaAAAACAEAAA8AAABkcnMvZG93bnJldi54bWxM&#10;j81OwzAQhO9IfQdrK/VGnUYq0BCn6o9AXBt4AMfeJlHjdWS7jXl7XHGA4+yMZr8pt9EM7IbO95YE&#10;rJYZMCRldU+tgK/Pt8cXYD5I0nKwhAK+0cO2mj2UstB2ohPe6tCyVEK+kAK6EMaCc686NNIv7YiU&#10;vLN1RoYkXcu1k1MqNwPPs+yJG9lT+tDJEQ8dqkt9NQIue+UbVZ9j/Mgnp9fvJ33cRyEW87h7BRYw&#10;hr8w3PETOlSJqbFX0p4NSa9SUEC+2QC729lzvgbW/F54VfL/A6ofAAAA//8DAFBLAQItABQABgAI&#10;AAAAIQC2gziS/gAAAOEBAAATAAAAAAAAAAAAAAAAAAAAAABbQ29udGVudF9UeXBlc10ueG1sUEsB&#10;Ai0AFAAGAAgAAAAhADj9If/WAAAAlAEAAAsAAAAAAAAAAAAAAAAALwEAAF9yZWxzLy5yZWxzUEsB&#10;Ai0AFAAGAAgAAAAhACoj2I2zAQAArwMAAA4AAAAAAAAAAAAAAAAALgIAAGRycy9lMm9Eb2MueG1s&#10;UEsBAi0AFAAGAAgAAAAhAJfOftDaAAAACAEAAA8AAAAAAAAAAAAAAAAADQQAAGRycy9kb3ducmV2&#10;LnhtbFBLBQYAAAAABAAEAPMAAAAUBQAAAAA=&#10;" strokecolor="#156082 [3204]" strokeweight="3pt">
                <v:stroke joinstyle="miter"/>
              </v:line>
            </w:pict>
          </mc:Fallback>
        </mc:AlternateContent>
      </w:r>
    </w:p>
    <w:p w14:paraId="51F498C7" w14:textId="78B29418" w:rsidR="000710AE" w:rsidRPr="000710AE" w:rsidRDefault="000710AE" w:rsidP="00BE00ED">
      <w:pPr>
        <w:spacing w:line="276" w:lineRule="auto"/>
        <w:rPr>
          <w:rFonts w:ascii="Cairo" w:hAnsi="Cairo" w:cs="Cairo"/>
          <w:b/>
          <w:bCs/>
          <w:lang w:bidi="ar-EG"/>
        </w:rPr>
      </w:pPr>
      <w:r w:rsidRPr="000710AE">
        <w:rPr>
          <w:rFonts w:ascii="Cairo" w:hAnsi="Cairo" w:cs="Cairo"/>
          <w:b/>
          <w:bCs/>
          <w:lang w:bidi="ar-EG"/>
        </w:rPr>
        <w:t>Synchronous and Asynchronous programming models:</w:t>
      </w:r>
    </w:p>
    <w:p w14:paraId="7ADDB55D" w14:textId="65CA3585" w:rsidR="000710AE" w:rsidRPr="000710AE" w:rsidRDefault="000710AE" w:rsidP="000710AE">
      <w:pPr>
        <w:pStyle w:val="ListParagraph"/>
        <w:numPr>
          <w:ilvl w:val="0"/>
          <w:numId w:val="7"/>
        </w:numPr>
        <w:spacing w:line="276" w:lineRule="auto"/>
        <w:rPr>
          <w:rFonts w:ascii="Cairo" w:hAnsi="Cairo" w:cs="Cairo"/>
          <w:lang w:bidi="ar-EG"/>
        </w:rPr>
      </w:pPr>
      <w:r w:rsidRPr="000710AE">
        <w:rPr>
          <w:rFonts w:ascii="Cairo" w:hAnsi="Cairo" w:cs="Cairo"/>
          <w:lang w:bidi="ar-EG"/>
        </w:rPr>
        <w:t xml:space="preserve">Synchronous programming executes tasks one after another, blocking the program until each </w:t>
      </w:r>
      <w:proofErr w:type="gramStart"/>
      <w:r w:rsidRPr="000710AE">
        <w:rPr>
          <w:rFonts w:ascii="Cairo" w:hAnsi="Cairo" w:cs="Cairo"/>
          <w:lang w:bidi="ar-EG"/>
        </w:rPr>
        <w:t>finishes</w:t>
      </w:r>
      <w:proofErr w:type="gramEnd"/>
      <w:r w:rsidRPr="000710AE">
        <w:rPr>
          <w:rFonts w:ascii="Cairo" w:hAnsi="Cairo" w:cs="Cairo"/>
          <w:lang w:bidi="ar-EG"/>
        </w:rPr>
        <w:t>, while asynchronous programming allows tasks to run independently, improving responsiveness and efficiency—especially for I/O operations like file access or web requests.</w:t>
      </w:r>
    </w:p>
    <w:p w14:paraId="52FE226F" w14:textId="7A7BEB97" w:rsidR="000710AE" w:rsidRPr="000710AE" w:rsidRDefault="000710AE" w:rsidP="000710AE">
      <w:pPr>
        <w:spacing w:line="276" w:lineRule="auto"/>
        <w:rPr>
          <w:rFonts w:ascii="Cairo" w:hAnsi="Cairo" w:cs="Cairo"/>
          <w:b/>
          <w:bCs/>
          <w:lang w:bidi="ar-EG"/>
        </w:rPr>
      </w:pPr>
      <w:r w:rsidRPr="000710AE">
        <w:rPr>
          <w:rFonts w:ascii="Cairo" w:hAnsi="Cairo" w:cs="Cairo"/>
          <w:b/>
          <w:bCs/>
          <w:lang w:bidi="ar-EG"/>
        </w:rPr>
        <w:t>Synchronous Programming</w:t>
      </w:r>
    </w:p>
    <w:p w14:paraId="6A0AE714" w14:textId="6501CC33" w:rsidR="000710AE" w:rsidRPr="000710AE" w:rsidRDefault="000710AE" w:rsidP="000710AE">
      <w:pPr>
        <w:pStyle w:val="ListParagraph"/>
        <w:numPr>
          <w:ilvl w:val="0"/>
          <w:numId w:val="8"/>
        </w:numPr>
        <w:spacing w:line="276" w:lineRule="auto"/>
        <w:rPr>
          <w:rFonts w:ascii="Cairo" w:hAnsi="Cairo" w:cs="Cairo"/>
          <w:lang w:bidi="ar-EG"/>
        </w:rPr>
      </w:pPr>
      <w:r w:rsidRPr="000710AE">
        <w:rPr>
          <w:rFonts w:ascii="Cairo" w:hAnsi="Cairo" w:cs="Cairo"/>
          <w:lang w:bidi="ar-EG"/>
        </w:rPr>
        <w:t>synchronous operation does it</w:t>
      </w:r>
      <w:r>
        <w:rPr>
          <w:rFonts w:ascii="Cairo" w:hAnsi="Cairo" w:cs="Cairo"/>
          <w:lang w:bidi="ar-EG"/>
        </w:rPr>
        <w:t>s</w:t>
      </w:r>
      <w:r w:rsidRPr="000710AE">
        <w:rPr>
          <w:rFonts w:ascii="Cairo" w:hAnsi="Cairo" w:cs="Cairo"/>
          <w:lang w:bidi="ar-EG"/>
        </w:rPr>
        <w:t xml:space="preserve"> work before returning to the caller.</w:t>
      </w:r>
    </w:p>
    <w:p w14:paraId="1A7D412A" w14:textId="79AFD853" w:rsidR="000710AE" w:rsidRPr="000710AE" w:rsidRDefault="000710AE" w:rsidP="000710AE">
      <w:pPr>
        <w:pStyle w:val="ListParagraph"/>
        <w:numPr>
          <w:ilvl w:val="0"/>
          <w:numId w:val="8"/>
        </w:numPr>
        <w:spacing w:line="276" w:lineRule="auto"/>
        <w:rPr>
          <w:rFonts w:ascii="Cairo" w:hAnsi="Cairo" w:cs="Cairo"/>
          <w:lang w:bidi="ar-EG"/>
        </w:rPr>
      </w:pPr>
      <w:r w:rsidRPr="000710AE">
        <w:rPr>
          <w:rFonts w:ascii="Cairo" w:hAnsi="Cairo" w:cs="Cairo"/>
          <w:b/>
          <w:bCs/>
          <w:lang w:bidi="ar-EG"/>
        </w:rPr>
        <w:t>Definition</w:t>
      </w:r>
      <w:r w:rsidRPr="000710AE">
        <w:rPr>
          <w:rFonts w:ascii="Cairo" w:hAnsi="Cairo" w:cs="Cairo"/>
          <w:lang w:bidi="ar-EG"/>
        </w:rPr>
        <w:t xml:space="preserve">: In synchronous programming, tasks are executed one at a time in a sequential order. The program waits for each task to </w:t>
      </w:r>
      <w:proofErr w:type="gramStart"/>
      <w:r w:rsidRPr="000710AE">
        <w:rPr>
          <w:rFonts w:ascii="Cairo" w:hAnsi="Cairo" w:cs="Cairo"/>
          <w:lang w:bidi="ar-EG"/>
        </w:rPr>
        <w:t>complete</w:t>
      </w:r>
      <w:proofErr w:type="gramEnd"/>
      <w:r w:rsidRPr="000710AE">
        <w:rPr>
          <w:rFonts w:ascii="Cairo" w:hAnsi="Cairo" w:cs="Cairo"/>
          <w:lang w:bidi="ar-EG"/>
        </w:rPr>
        <w:t xml:space="preserve"> before moving to the next one.</w:t>
      </w:r>
    </w:p>
    <w:p w14:paraId="41603B04" w14:textId="67754FA4" w:rsidR="000710AE" w:rsidRPr="000710AE" w:rsidRDefault="000710AE" w:rsidP="000710AE">
      <w:pPr>
        <w:pStyle w:val="ListParagraph"/>
        <w:numPr>
          <w:ilvl w:val="0"/>
          <w:numId w:val="8"/>
        </w:numPr>
        <w:spacing w:line="276" w:lineRule="auto"/>
        <w:rPr>
          <w:rFonts w:ascii="Cairo" w:hAnsi="Cairo" w:cs="Cairo"/>
          <w:lang w:bidi="ar-EG"/>
        </w:rPr>
      </w:pPr>
      <w:r w:rsidRPr="000710AE">
        <w:rPr>
          <w:rFonts w:ascii="Cairo" w:hAnsi="Cairo" w:cs="Cairo"/>
          <w:b/>
          <w:bCs/>
          <w:lang w:bidi="ar-EG"/>
        </w:rPr>
        <w:t>Blocking</w:t>
      </w:r>
      <w:r w:rsidRPr="000710AE">
        <w:rPr>
          <w:rFonts w:ascii="Cairo" w:hAnsi="Cairo" w:cs="Cairo"/>
          <w:lang w:bidi="ar-EG"/>
        </w:rPr>
        <w:t>: Execution is blocked until the current task is finished.</w:t>
      </w:r>
    </w:p>
    <w:p w14:paraId="73D31CFC" w14:textId="5239A207" w:rsidR="000710AE" w:rsidRPr="000710AE" w:rsidRDefault="000710AE" w:rsidP="000710AE">
      <w:pPr>
        <w:pStyle w:val="ListParagraph"/>
        <w:numPr>
          <w:ilvl w:val="0"/>
          <w:numId w:val="8"/>
        </w:numPr>
        <w:spacing w:line="276" w:lineRule="auto"/>
        <w:rPr>
          <w:rFonts w:ascii="Cairo" w:hAnsi="Cairo" w:cs="Cairo"/>
          <w:lang w:bidi="ar-EG"/>
        </w:rPr>
      </w:pPr>
      <w:r w:rsidRPr="000710AE">
        <w:rPr>
          <w:rFonts w:ascii="Cairo" w:hAnsi="Cairo" w:cs="Cairo"/>
          <w:b/>
          <w:bCs/>
          <w:lang w:bidi="ar-EG"/>
        </w:rPr>
        <w:t>Usage</w:t>
      </w:r>
      <w:r w:rsidRPr="000710AE">
        <w:rPr>
          <w:rFonts w:ascii="Cairo" w:hAnsi="Cairo" w:cs="Cairo"/>
          <w:lang w:bidi="ar-EG"/>
        </w:rPr>
        <w:t>: Suitable for simpler tasks where waiting doesn't significantly impact performance.</w:t>
      </w:r>
    </w:p>
    <w:p w14:paraId="20224096" w14:textId="3A6FF33C" w:rsidR="000710AE" w:rsidRPr="000710AE" w:rsidRDefault="000710AE" w:rsidP="000710AE">
      <w:pPr>
        <w:spacing w:line="276" w:lineRule="auto"/>
        <w:rPr>
          <w:rFonts w:ascii="Cairo" w:hAnsi="Cairo" w:cs="Cairo"/>
          <w:b/>
          <w:bCs/>
          <w:lang w:bidi="ar-EG"/>
        </w:rPr>
      </w:pPr>
      <w:r w:rsidRPr="000710AE">
        <w:rPr>
          <w:rFonts w:ascii="Cairo" w:hAnsi="Cairo" w:cs="Cairo"/>
          <w:b/>
          <w:bCs/>
          <w:lang w:bidi="ar-EG"/>
        </w:rPr>
        <w:t>Asynchronous Programming</w:t>
      </w:r>
    </w:p>
    <w:p w14:paraId="7CAA191F" w14:textId="56CEDD03" w:rsidR="000710AE" w:rsidRPr="000710AE" w:rsidRDefault="000710AE" w:rsidP="000710AE">
      <w:pPr>
        <w:pStyle w:val="ListParagraph"/>
        <w:numPr>
          <w:ilvl w:val="0"/>
          <w:numId w:val="9"/>
        </w:numPr>
        <w:spacing w:line="276" w:lineRule="auto"/>
        <w:rPr>
          <w:rFonts w:ascii="Cairo" w:hAnsi="Cairo" w:cs="Cairo"/>
          <w:lang w:bidi="ar-EG"/>
        </w:rPr>
      </w:pPr>
      <w:r w:rsidRPr="000710AE">
        <w:rPr>
          <w:rFonts w:ascii="Cairo" w:hAnsi="Cairo" w:cs="Cairo"/>
          <w:lang w:bidi="ar-EG"/>
        </w:rPr>
        <w:t>asynchronous operation can do (most of or all) its work after returning to the caller.</w:t>
      </w:r>
    </w:p>
    <w:p w14:paraId="44344D5B" w14:textId="6F7F2B39" w:rsidR="000710AE" w:rsidRPr="000710AE" w:rsidRDefault="000710AE" w:rsidP="000710AE">
      <w:pPr>
        <w:pStyle w:val="ListParagraph"/>
        <w:numPr>
          <w:ilvl w:val="0"/>
          <w:numId w:val="9"/>
        </w:numPr>
        <w:spacing w:line="276" w:lineRule="auto"/>
        <w:rPr>
          <w:rFonts w:ascii="Cairo" w:hAnsi="Cairo" w:cs="Cairo"/>
          <w:lang w:bidi="ar-EG"/>
        </w:rPr>
      </w:pPr>
      <w:r w:rsidRPr="000710AE">
        <w:rPr>
          <w:rFonts w:ascii="Cairo" w:hAnsi="Cairo" w:cs="Cairo"/>
          <w:b/>
          <w:bCs/>
          <w:lang w:bidi="ar-EG"/>
        </w:rPr>
        <w:t>Definition</w:t>
      </w:r>
      <w:r w:rsidRPr="000710AE">
        <w:rPr>
          <w:rFonts w:ascii="Cairo" w:hAnsi="Cairo" w:cs="Cairo"/>
          <w:lang w:bidi="ar-EG"/>
        </w:rPr>
        <w:t>: In asynchronous programming, tasks can start and run concurrently without waiting for each task to complete before proceeding to the next one. The program can continue executing other code while waiting for a task to finish.</w:t>
      </w:r>
    </w:p>
    <w:p w14:paraId="2CD482D9" w14:textId="25887872" w:rsidR="000710AE" w:rsidRPr="000710AE" w:rsidRDefault="000710AE" w:rsidP="000710AE">
      <w:pPr>
        <w:pStyle w:val="ListParagraph"/>
        <w:numPr>
          <w:ilvl w:val="0"/>
          <w:numId w:val="9"/>
        </w:numPr>
        <w:spacing w:line="276" w:lineRule="auto"/>
        <w:rPr>
          <w:rFonts w:ascii="Cairo" w:hAnsi="Cairo" w:cs="Cairo"/>
          <w:lang w:bidi="ar-EG"/>
        </w:rPr>
      </w:pPr>
      <w:r w:rsidRPr="000710AE">
        <w:rPr>
          <w:rFonts w:ascii="Cairo" w:hAnsi="Cairo" w:cs="Cairo"/>
          <w:b/>
          <w:bCs/>
          <w:lang w:bidi="ar-EG"/>
        </w:rPr>
        <w:t>Non-blocking</w:t>
      </w:r>
      <w:r w:rsidRPr="000710AE">
        <w:rPr>
          <w:rFonts w:ascii="Cairo" w:hAnsi="Cairo" w:cs="Cairo"/>
          <w:lang w:bidi="ar-EG"/>
        </w:rPr>
        <w:t>: Execution is not blocked, making it suitable for tasks that involve I/O operations, long computations, or anything that takes time.</w:t>
      </w:r>
    </w:p>
    <w:p w14:paraId="6FAC9A18" w14:textId="7F8185D3" w:rsidR="000710AE" w:rsidRDefault="000710AE" w:rsidP="000710AE">
      <w:pPr>
        <w:pStyle w:val="ListParagraph"/>
        <w:numPr>
          <w:ilvl w:val="0"/>
          <w:numId w:val="9"/>
        </w:numPr>
        <w:spacing w:line="276" w:lineRule="auto"/>
        <w:rPr>
          <w:rFonts w:ascii="Cairo" w:hAnsi="Cairo" w:cs="Cairo"/>
          <w:lang w:bidi="ar-EG"/>
        </w:rPr>
      </w:pPr>
      <w:r w:rsidRPr="000710AE">
        <w:rPr>
          <w:rFonts w:ascii="Cairo" w:hAnsi="Cairo" w:cs="Cairo"/>
          <w:b/>
          <w:bCs/>
          <w:lang w:bidi="ar-EG"/>
        </w:rPr>
        <w:t>Usage</w:t>
      </w:r>
      <w:r w:rsidRPr="000710AE">
        <w:rPr>
          <w:rFonts w:ascii="Cairo" w:hAnsi="Cairo" w:cs="Cairo"/>
          <w:lang w:bidi="ar-EG"/>
        </w:rPr>
        <w:t>: Improves performance and responsiveness in applications, especially for UI or server-based tasks.</w:t>
      </w:r>
    </w:p>
    <w:p w14:paraId="410D8E8E" w14:textId="1E547480" w:rsidR="00E77338" w:rsidRDefault="00E77338" w:rsidP="00E77338">
      <w:pPr>
        <w:spacing w:line="276" w:lineRule="auto"/>
        <w:rPr>
          <w:rFonts w:ascii="Cairo" w:hAnsi="Cairo" w:cs="Cairo"/>
          <w:lang w:bidi="ar-EG"/>
        </w:rPr>
      </w:pPr>
      <w:r>
        <w:rPr>
          <w:rFonts w:ascii="Cairo" w:hAnsi="Cairo" w:cs="Cairo"/>
          <w:noProof/>
          <w:lang w:bidi="ar-EG"/>
        </w:rPr>
        <w:lastRenderedPageBreak/>
        <mc:AlternateContent>
          <mc:Choice Requires="wps">
            <w:drawing>
              <wp:anchor distT="0" distB="0" distL="114300" distR="114300" simplePos="0" relativeHeight="251691008" behindDoc="0" locked="0" layoutInCell="1" allowOverlap="1" wp14:anchorId="5C40F624" wp14:editId="73114524">
                <wp:simplePos x="0" y="0"/>
                <wp:positionH relativeFrom="margin">
                  <wp:align>left</wp:align>
                </wp:positionH>
                <wp:positionV relativeFrom="paragraph">
                  <wp:posOffset>-15331</wp:posOffset>
                </wp:positionV>
                <wp:extent cx="6972300" cy="5334000"/>
                <wp:effectExtent l="0" t="0" r="19050" b="19050"/>
                <wp:wrapNone/>
                <wp:docPr id="558135751" name="Rectangle 1"/>
                <wp:cNvGraphicFramePr/>
                <a:graphic xmlns:a="http://schemas.openxmlformats.org/drawingml/2006/main">
                  <a:graphicData uri="http://schemas.microsoft.com/office/word/2010/wordprocessingShape">
                    <wps:wsp>
                      <wps:cNvSpPr/>
                      <wps:spPr>
                        <a:xfrm>
                          <a:off x="0" y="0"/>
                          <a:ext cx="6972300" cy="5334000"/>
                        </a:xfrm>
                        <a:prstGeom prst="rect">
                          <a:avLst/>
                        </a:prstGeom>
                        <a:blipFill dpi="0" rotWithShape="1">
                          <a:blip r:embed="rId33"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49B6D" id="Rectangle 1" o:spid="_x0000_s1026" style="position:absolute;margin-left:0;margin-top:-1.2pt;width:549pt;height:420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g1hOuAIAAOsFAAAOAAAAZHJzL2Uyb0RvYy54bWysVNtOGzEQfa/Uf7D8&#10;XjYJ4RaxQRGICgkBAiqeHa/NWvLa7nhy69d37L0EAWqlqi+7Y8/9+MycX2wby9YKovGu5OODEWfK&#10;SV8Z91ryH8/X3045iyhcJax3quQ7FfnF/OuX802YqYmvva0UMAri4mwTSl4jhllRRFmrRsQDH5Qj&#10;pfbQCKQjvBYViA1Fb2wxGY2Oi42HKoCXKka6vWqVfJ7ja60k3msdFTJbcqoN8xfyd5m+xfxczF5B&#10;hNrIrgzxD1U0wjhKOoS6EijYCsyHUI2R4KPXeCB9U3itjVS5B+pmPHrXzVMtgsq9EDgxDDDF/xdW&#10;3q2fwgMQDJsQZ5HE1MVWQ5P+VB/bZrB2A1hqi0zS5fHZyeRwRJhK0h0dHk5HdKA4xd49QMTvyjcs&#10;CSUHeo0MkljfRmxNe5OUbWlNuDbWsioQcBQZPL4YrDMMRK7sm4w6IOgZ/06XFuIrL1eNcthyBpQV&#10;SISNtQmR0sxUs1QVFXhTjakf4isSVQMYhy1BIshHKj6TJSIolHUqWFOx3T11PShI7lshOPa4Zgl3&#10;ViVf6x6VZqYiJCe5sUx5dWmBrQWRVUhJ9bY9x1pUqr0eH+1hHjwy6DngvqoudhcgjdPH2O0TtF3o&#10;5KryxAyFjf5UWOs8eOTM3uHg3Bjn4bMAlrrqMrf2PUgtNAmlpa92D5DeP/MgBnltiEK3IuKDABpQ&#10;IgctHbynj7Z+U3LfSZzVHn59dp/siTCk5WxDA1/y+HMlQHFmbxxN1Nl4Ok0bIh+mRyeTRMC3muVb&#10;jVs1l56eifhC1WUx2aPtRQ2+eaHdtEhZSSWcpNwllwj94RLbRUTbTarFIpvRVggCb91TkD3j04g8&#10;b18EhG6OkEbwzvfLQczejVNrm97D+cUKvTZ51va4dnjTRsnE6bZfWllvz9lqv6PnvwEAAP//AwBQ&#10;SwMECgAAAAAAAAAhAHyDDnhZ6gQAWeoEABQAAABkcnMvbWVkaWEvaW1hZ2UxLnBuZ4lQTkcNChoK&#10;AAAADUlIRFIAAAaLAAAFBAgGAAAABHIpFgAAAAFzUkdCAK7OHOkAAAAEZ0FNQQAAsY8L/GEFAAAA&#10;CXBIWXMAACHVAAAh1QEEnLSdAAD/pUlEQVR4Xuzd959UZZvg//1L7Jxocs4554wKiIoiYgIk5yg5&#10;54wEARXFgBEjZhQwP/q4M9+d3dnZyTM7szPPzDMz1/dcd/WpvuvUVdVV3dVNQ39+eL/QqlNVJ1Xp&#10;6/5wn/Pfnn/zY8mdjxrUhTdujfOXP8y91z+4I5x7/X0AAAAAAAAAQD2zxmdvS9Z4eR1Z4/oNweoY&#10;9cvqNLWTo1hkrWT9sQ5CQ7BOujqxvhgNyPqBaYyeew0AAAAAAAAAbl/WuGdjZI0jNyhrHL0OrHH+&#10;hmB1jfpldZvs1DEWWStVv6wdX9+sk6zWrC9AA7G+/A3J+pEEAAAAAAAAANiscdaGZI0zNxhrfL2W&#10;rHH/+mb1jfpndZzM1DIWWStRv6yd3RCsEysr1kneQKwvd0OwftQAAAAAAAAAALlhjcs2BGscusFY&#10;4+9ZsMb/G4LVO+qf1XXSyyIWWR9Yv6wdW5+sEygr1glcj6wvayasHxcAAAAAAAAAAJQ1rpwJaxy7&#10;Xlnj9FmwOkF9sjpI/bN6T7IMY5H1AfXH2on1yTpJsmadqDlmffkyYX3ZAQAAAAAAAADIhDXunAlr&#10;nDvnrPH6LFndoD5ZXaR+Wd0nUQaxyHrj3LN2WH2xToZas07OHLC+WDWxvsRNyqvvAQAAAAAAAEDD&#10;scYpmxBrnLom1nh4Tljj97VkdYX6YvWS+mH1n2o1xCLrDXPP2kG5Zh3wOrFOxjqwvjTpWF/MRsX6&#10;4QQAAAAAAAAA1I01HtuIWOPZ6Vjj5XVijefXgdUbcs3qJvXD6kAxKWKR9Sa5Y+2MXLIOaJ1ZJ12G&#10;rC9AOtYXLOesHxkAAAAAAAAAQNNmjSfnmDUuno417p4xa7y/jqwukUtWV8mt5C50x8Qi64DlhHVy&#10;ZcA6oVOxviw5Y33Z7zBnX70CAAAAAAAAALeMNW55x7HGn3PEGjdPxRqPz4g1/p8DVq+oK6ur5FZy&#10;FzJikfXC3LA2OhesA1Qn1omUAevEtVhfhjqzvry3mPWjCQAAAAAAAACoHWsc9pazxqvryBpXt1jj&#10;9BmxukAdWN0iF6zOkjuJbciLRdbCuWFtZG1ZB6JOrBMlQ9bJ6bNO8jqxvoj1xPohAgAAAAAAAADc&#10;3qzx4HpjjXPXgTUO77PG8bNiNYRasvpGbVndJXcSYpG1QG5YG1Zb1g6vFeskyJJ1IirrBK4168uV&#10;A9YPxO3uzCvvAgAAAAAAAECDs8Yrb3fWuHJOWOPgtWSNzytrPD9rVleoBatz1JbVX3LHxSLridyx&#10;Nipb1k6uFeugZ8E68XzWCZsV68tTB9aX/FaxfkQBAAAAAAAAAOlZ4623ijUOXSfWOHkWrHF6nzXO&#10;nxWrM9SC1T2yZfWXXKrXWGRtUDasnVor1kHOgnWShawTNGvWlyQL1pf2VrB+yAAAAAAAAAAA9cMa&#10;p70VrHHrrFjj5lmyxu9D1rh/VqzuUAtWB8mG1WFypV5ikbUR2bB2Ylasg5kh60TyWSdhxqwvQRas&#10;L2GuWT84t4VLAAAAAAAAAHALWOOVtwFrfDjXrHHurFjj7Bmyxvd9Vh/ImNUlsmB1kWxYXaauch6L&#10;rBXPhrXjMmYdtCxYJ0zIOtkyYp3gWbC+YHVl/TA0GOvHFAAAAAAAAACQyBpfbSDWuHJdWePfWbHG&#10;3zNgjfeHrE6QFatTZMjqI9mw+kxdNJpYZO2sjFkHKUPWCeKzTq6MWCdzhqwvUm1YX/IGYf2w1bPT&#10;L78DAAAAAAAAAA3OGq+sd9a4bAOwxqFrwxoXz5g1Hp8Ba/zfZ/WDjFndIkNWL8mE1WfqoknHIuuE&#10;CFknU0askzcD1hcmU9aXtt5ZP1D1zPohBgAAAAAAAIDGyhrnrHfWeG49s8atM2WNl2fEGp/PgNUD&#10;QlZHyIjVLTJk9ZJMWH2mLnIWi6yVrYm1YzJiHYwMWAdfWSdMRqwTNAPWFyIT1pewTqwfkgxYP3qN&#10;zamX3wYAAAAAAACAnLPGIxsba1w3I9Y4ch1Y49yZsMbVM2KN42fA6gbK6gwZsbpGBqyOUhOr19RG&#10;TmKRtYI1sXZERqwdXwPrIIesEyMt6wSsgXWyZ8L6cmXM+qJnwPphaUysH2cAAAAAAAAAaGys8c3G&#10;xBofzog1Hp0haxw8E9a4e42s8f0aWA1BWd2hRlbfyIDVU2pidZts1TkWWStWE2sH1Mja2TWwDqqy&#10;ToK0rBOtBtYJXRPry1Mj68uagvWDUJ+sH0gAAAAAAAAAQO1Y47D1yRpnTskav66BNU5eE2s8vkbW&#10;uH8aVldQVoeokdU7amB1lZpY/SYbdYpF1grVxNrwtKydmwHrQFoHPS3rpErDOnFrYn1B0rK+hB7r&#10;C10frB+qRueltwAAAAAAAAAgd6xxyEbGGs+tD9b4dAJrfDsNa/y8JtY4fVpWB0jD6gxWj8iI1T/S&#10;sPpKTayOk6laxSJrJWpibWxa1s5MwzpoyjrAJuvEScM6MdOxTv60jC+X9YXMlvXjUW+sH1MAAAAA&#10;AAAAQO1Y47D1xBpfzpY1zm2Oh6dhjbenY43np2X1AoPVH5TVK9KyekgaVm+pidV1apJ1LLI+uCbW&#10;BqZl7cA0rANkHUyTdXKkYJ146VgndkrWl6aK9SWrifXlzinrh6qRevYiAAAAAAAAANSeNe7YaFnj&#10;uTlkjUfXxBr3jrPGy1OwxuHTscb5U7L6gcHqEVa3SMvqImlY3aUmVt9JJ6tYZH1gTawNS8naaWlY&#10;B0VZB9BknRAG6yRLxTqB07K+HAHrC2Wxvqx1Zv3A3ALWjzIAAAAAAAAA3K6scdBbwhoXriNr/Npi&#10;jYc71vh5Gtb4fCrWuL/J6ggGq0soq2OkZXWSFKz+UhOr86SScSyyPqgm1galZO2oFKyDoKyDZrJO&#10;ggjrhErHOllTMr4I1pcmFeuLmBXrx6EeWD+GAAAAAAAAAIDascZh64U1rpwFa1w7FWu83BxXT8Ea&#10;r0/H6gFJrK5gsDqFsrpGSlYvScHqMDWxeo8lo1hkfUA61kakZO2cFKydbh2glKyD7rFOHIt1QqZk&#10;nOjWF8JifclSsr7QtWT9CDWUky++CQAAAAAAAAB3PGt8tKFY48K1Zo1Xp2CNg1uscXVz/D0Fa1zf&#10;YnWCBFZnSMHqF1bnSMnqJylYXSYdq/tE1RiLrDeuibXyJmuHpGDtaOuAmKyD7LFOkijrhEvJOJGt&#10;Ez4V60tksr6YGbJ+IOqD9SMIAAAAAAAAAMiONf5aH6zx5IxZ49gGa1w8FWu83RyXT8Ea74+yukEC&#10;qzsYrI5h9Y6UrI5isLpMTaz+40sbi6w3rIm14iZrRxisnWsdhJSsA+uxTowo6wQzGSetdXJbrC+M&#10;yfoC1sD6wueC9YPVeL0BAAAAAAAAALVgjTc2TtY4bi5Y4841ssa3DdZ4ucUafzfH6Q3WuH+U1Q8S&#10;WP0hBatrWP3DZPUUg9VnamJ1oJAZi6w3yYS1wiZrB0RYO9Pa6SbrQHqsE8FnnUxJjBPTOoEt1hfC&#10;ZH3BIqwvbqasH5P6Yf3AZu7EC5cBAAAAAAAA4LZljXtmxxp3zT1rHDlT1vh1Emsc3GCNq1uscXpz&#10;PD/C6gI+qysksLqEweocVg9JYnUVg9VpMmF1oZzFImtFTdaGR1g70NrRJuvAeawD77NOnATGyWed&#10;pFHWCW+yvkAR1hexJtYXPzesH66aWT+YAAAAAAAAANDUWeOpmbHGb+vOGm+uiTWuncQaHzdY4+1R&#10;1ri9Ob7vsfqAz+oLCaw+YbB6h9VFklh9xWD1mppYXahhY5G1wRHWjrN2cBLrYEVYBzxknSwJIiea&#10;dUJarJPbZH1ZIqwvncX6QteO9YNTM+sHrrE6/vzrAAAAAAAAAGCOHzZW1rhsZqxx4OxZ49IWa5w7&#10;iTVebrDG3y3RsXxzvN9j9YKQ1RmSWL0iwuoeVh9JYnWWCKvX1MTqQkmxyHphOtbKmawNjYjuLGun&#10;mqwDFGEdaGWdHAkiJ5Z18kVZJ3IS60sRYX25oqwvamasHwqb9WNU36wfawAAAAAAAAC43VnjofXN&#10;GvdNzRpPrpk1fh1ljYMnscbTI6xx+ajo2L45/u+x+oGyekMSq1sYog3E6iRJrN5isPpNOtE25GKR&#10;tWAmrBVKYm1cRHQHWTsxgXUwIqyD6rNOBsc7eawTLMo6URNYJ3uE9aWJsr58qSV/wa0fiLqyfugA&#10;AAAAAAAAALeGNY5bV9Z4sz0ubbPGu6OscfMk1vi7xxq/j/LH/80+ELB6gs/qEUmsruGJNhGrmySx&#10;+kuE1XEy4WKR9UQmrBVJYm2QJ7pDrJ2WxNrxHuvg+ayDH9eAkcj6QkRZX6xk1he1bnHI+pEBAAAA&#10;AAAAANwZrHHhTFnj0THW+HUiaxw8yhpPT2CNx3us8fyomoKRsvqCz+oTCay+ERFtJFZHSWB1mAir&#10;52SiVrHIWoEk1oZ4ojvB2lEJrJ3tsQ5WlHXAnfDEqCEUWSdeAuvEjbBO/pD15bElfgmtL2wmrB+J&#10;29GxC68BAAAAAAAAwC1jjVvejqxx5ExEx6ztce1k1jh5yBpfT2KN03uscf6Q3wXMbhCwOkOU1SsS&#10;WL3DE20lVk9JYPWYCKvr1CSrWGR9qMnaAE9045W1k+KsHeyxDlCUdaAd74SwThhlnWQJrJPUY53o&#10;PutLkizxy2Z9IdOxvviNgfXDCgAAAAAAAABNjTV+2hhY483pRMey7fHuRNa4uc8ad09gjdt7rHF/&#10;5fcBx2gIVm+IsrpFAqt7VLF6idVVElhdxmB1nlQyikXWh6RkrbjH32BrxySwdmoV64D4rIMa5x18&#10;6wSxTqYE1snosU7mkPVFqJb4JbK+aBbrC1zfrB+zujp6/lUAAAAAAAAAaDKscdK6ssZz65s1bm2J&#10;joHb4+Qx1vh6yBqXT2CN63usLqDSRaOQ1SN8Vs+IszqIx+8nVl9JYPWZFKzuE1VjLLLeOCVrhT3+&#10;hlo7Is7aiVWsnR9lHUDHi0TKOhmsE8exTrgI66QNWSd7teovh/UFslhfyFyyfmRqw/oBbHDnXgEA&#10;AAAAAACA2rPGHRuYNf5aG9Z4cC5Z49kWf1zcHjePscbbQ9Y4fRJrvD9g9YFoQzA7Q8DqElFW34iz&#10;ukgVv6NYnSWB1WlSsPqPL2Usst4sLWtFq/gbp6wdEGftuCrWDvdZBy1B1QG2TgJlnTCOdYJVsU5Q&#10;n3Vyx/hfhMwikfXFqwvrhyJb1o9WTlg/yHV0BAAAAAAAAACyYI0z1pk1HpoD1vhttqxx5Lqwxrmj&#10;omPl9nh6HS9VZ437B6xOoGqKRSGrU/iszhFn9ZEq0aZidZc4q9ekYfUgZcYi6w3SslawSnSjlLXx&#10;jrXDqlg7OmQdpCRpQpF1kjjWSVXFOhl91slcLbNAZH256sL68mfC+uHJmvWjWAPrxxkAAAAAAAAA&#10;blfWOGiNrPHWLFnjvpmwxpnrwhoH99UUjJQ1Hu+zxvPjrA4QsLpBpsFIWd0iZPWOOKuTBKyuYvWX&#10;OKvbpGF1oYRYZL2oRtaKVYlujLXRccaOsnaszzooceGBrGIdbOuksE4g64TzWSdstfDkTh+HrC9O&#10;bVhfaIv1g5Ex6werivUDmCuHn7sEAAAAAAAAALcNa5wzV6zx2ThrXDdD1niyxRqfrg1rvDzkj6/b&#10;4+8x1ri9zxr3t/qA1RGircHsEVWsjuGzOojZS6pEG4vVYeKsflMDvw+5WGQtlBFrhTz+RlgbGmft&#10;oIC1M5V1EBJ4B846uMo6EawTxjqxQtZJWa1hIpH1JbVYX/q0rB8Yj/XjlA3rhxMAAAAAAAAAmjpr&#10;PDUb1nhuAms8OA1rvNlijV9nwxo/D/nj7fZ4fIw1jh+yxv+tTmD1BOV3B7NLeKyuoawO4ljdpIrf&#10;WawOk8DqOBlwsch6IiPWinj8DbA2MM7aMQFrRyprx8f5BytgHVCVdAIYJ4l1MoWsk7Caf9Laocj6&#10;ImTK+hJarC+1yfqx8Fg/Npmyfuhy6uzLAAAAAAAAANB4WOOYOWSNw2bKGv9NYI0fG6zxaIs1vp0p&#10;a1w9OvZuj8/HWOP6IasHRJuB1RVUtEGYnaKK1TeU1UMcq59U8XuL1WMSWD0nA7WLRdYKePwVtzYs&#10;ztohAWsHKmuHx0UOknUgowfcMU4M6wRS1kmXqPpEtU5mZZ34mbC+bFHWFzeJ9SMQsH48MmH9YGXN&#10;+lEFAAAAAAAAgKbCGjfNkjV+mwlrvNixxpcjrHHqKGu8OxPW+Lryx+Htcfpq1ji/srqA1Q+szhBt&#10;EWavqGJ1DmV1EcfqKFX87mJ1mQRW16lB5rHI+kCDv8LWBjnWTghYO01ZO9nxDoh10HxJB9o4GaIn&#10;jHVyVas5DCnrJE/F+iL5rC+jKfKltn4AUrF+ZGpk/bjVwqGzLwEAAAAAAABAk2GNk9aKNW5bA2t8&#10;OJXomLM5Lm2wxrl91jh5Ktb4e8gfr7fH82OiDcDqBNGWYPUGn98pzI4RsLqHsjqJY3WVgN9frD5j&#10;snqPIbNYZH2AwV9Ra0PijI23dpS1Ux1/5wesA6SiBzUucvCjJ4iyTqSYhotE1pcrifFFtb7MUdaP&#10;Q1rWD1AGrB/AXDl4BgAAAAAAAAAaD2scM1es8deMWOO9aVjjyVHWuLQ5fh1hjYMra9w8FWs8PuSP&#10;39vj+/Zso2gzMLtCwOoQKtoszK4RsDqI1UvMrlLF7zBWpzFZ3Sei5lhkvbHBX0FrAxxrowPWDlLW&#10;zozudOvAKOtAJh3wQPSksE6exBMsN5eYs74QyvoCJYh8Aa0vqsX60pusH5MaWD9c2bB+VNM6fREA&#10;AAAAAAAAGi9rXDMNa9w0G9a4bY2s8WGDNd5siY5dm+PbHmt8XFnj6alY4/QqOqZvjftH24DVD6zO&#10;YPUIFW0XVt+wOoiyuoljdZaA32OsXmOy+o8ndSyy3szgr5S10o61kQFrp1g70KnawdZBCFkHzjEO&#10;cvRESD5Zqk8k62RT1smZinXSW18QJ/Klsr54PusLnMT6MTBYPzTpWD9scdaPZC0dOPUiAAAAAAAA&#10;ANx2rPHOWrPGYatY47fpWOPDJmu8OcIat/ZFx7zNcfGANY5ujbenYo3jK3+8P9oCoq3A6glmdwhY&#10;nSKULhopq49YHcWxukvA7zNWvzFZPShgxyLrDQz+iihrZc0NC1g7wtphTrhTU8Qi6yA5xkGNHvjo&#10;iRFzCyJR5MtifaFC1pcxgfWFjrB+HFKxfnhijB+rDFk/mrm0/9QLAAAAAAAAAJBz1nhkLlnjqRnR&#10;8VpzHNce903FGk9OYo1Le6xx7VB0LNwaL7fG1a3x91SscX2VKhipaDuw+oLZIQJWt/C7htk9AlYn&#10;sXqKY/SXaKOxOo7J6EI5i0XWijrGRlk7wNpR/s60drayDoxjHMjowVbJJ0XqUGSddKlYJ7N10jtV&#10;XwrrixOyvnBx1pc1wvrSW6wfEvOHpwbWj1y2rB9iAAAAAAAAALhdWeOg2bLGY2tkjPta48MWa7w5&#10;iTVuXcUa7w6lC0bKGme3xuNTscb5GzIYKb9zWB3E6iVWVzH7S8DvNFbHMRldKDkWWS+M8D9cWSvo&#10;GBtkbbiydtKtCEXWyWOdZKlYJ691kse/BAHrS6KsL1ac9YX0WF9qn/XjYP6IpGD9SGXK+pHMiWcB&#10;AAAAAAAAoAFZ45Q5YI2rZsoaz03JGCe2xpN91nh0Ams8u4o1Dq788XJrPN0ad7fG51Oxxv2tYGR1&#10;BKs3mF0iYHUMlW0sUlZfMTtMINpsrK6TJNKGqmORtXBE9AOtlXKMjbA2Vlk7J10ksg6AebAC1oGN&#10;HvywIloni3VSRVknqXUy+ye79WWwvjiO9WWrYn1RQ0lfcuuHIML6YUnF+gHLiPWDWkv7Tj4PAAAA&#10;AAAAAI2GNY5Za9b4agas8dxUrHHiJJGxZms8OmSNY8dZ498Ba7zcH0+3xtutcXlr/D7K6gBhI4i2&#10;A6svWB3CMbqF1TcaczTKOBZFP0RZK2OtuLWBytohWYciZRwc60BGD3aqUGSdRFHWyWidtP5JbZ30&#10;1pfD/CIFrC9fKPqFNb/UHuuHwWL92KRl/ahlyPpxbSz2nrgAAAAAAAAA4DZkjfc1FtY4acas8dk0&#10;rPFfizWenCAyFm2NV4escW7HGBe3xs/98XVr/N0ap7fG86OiTaDOwcjqFgGrc9RnMLI6jtV7EiTE&#10;ImuBiOgHWCviRFbY2jBrJ8R3UDahyDooAesARg9yvYeiqhPYOsGtL4L5halifclCCV9M64tbxfrS&#10;R1k/ICbrhykD1o9hNqwf+vp3HgAAAAAAAMAdwRr/q1/WOGc2rHHWjFjjugZrnDjKGm+O88anrfHr&#10;kDXuHWeMl1vj6qmikTVeb43rR0XbgKpTMFJGx7B6h99DrF5idZVoezH7TCDacqzek8TFIuuJiOib&#10;WyvgRFc2YG2UtfG5CEXWQYse2JjchaLoiRk/YQPWCW2d+OYXJGB9qfwvn2N9QQPWl9pn/TCYrB+a&#10;FKwfs0xZP6SJrB93AAAAAAAAAGjsrPHOatZ4aaascdqUrPFfgzWe7LPGo53I2LU1vm2NgzvGuLk1&#10;vu6Pv0fH5qNj99b4flS0EYTtwOoKVn+wOoXVM6zuUedYpKxOE4g2Hav7RKWNRdE3tD7UMVbS2hhr&#10;oxs6EkUPvnWCREVPsuhJmIs4ZH1xEr5c1pcvYH1ZQ9YXPc76sYiwfnzSsX7oqlk/kpnZc/xco7f7&#10;GAAAAAAAAIBbwRqva2yscc/MWeOt1ayx2lSsceAk1nhyFWscOmSNXzveOLc1Dm6Nl1vj6tb4e/2H&#10;o+TOYPUIq1tYfcPqII0lGmUci6wPiousmLUB1obGd0KmscjY4daBsQ6gFYqUdVL4oidV9KRLFYqs&#10;k9k66a0vR70EIutL77F+OCzWj1E164esZtaPZ21Z/7EAAAAAAAAAgFyzxidryxo3zZw1Vpt5RLLG&#10;ixNY480Ba3w6ZI1rO/UQjW6nYGR1EL+TWB3F6i3RJmN2myp+57E6UChlLPLfQFkf4kRXKhBdcWsD&#10;/R0Q3TnRHegYOzp6MKyDFjuYMdEDbZ0MoeiJFD3Rch2J4oEoy0hkfUnjrC92FetHIcr6gbF/jNKz&#10;fvwyYf0ANx7PAQAAAAAAAGiUrPG8xsEaB82ENe5as+TxXWscOMoaT46zxqGrWOPX1ji3442HR8fK&#10;rfF0a9w9Ojafi2gUbQh+X7D6Q7RRWB3D6h3RJuL3EqunRJuL1WXMfhOIth6rBykzFkVfbH2AY6xQ&#10;dKWtDfM3PLpTrB0X3bnRA6CSD1TtIpGKnjzRk8uKRCrphDVO6uiJn9NAZH15q1hf+pD1o2H/uCSz&#10;frgyYf1QZsf6jwAAAAAAAAAA3GrWeGbmrPHUTFjjt7bk8WBr3DhkjTfHWePUAWtc2xr/duoQjaxx&#10;+roGIxVtCn5viLYIq1dEm4bVPaJtxO8mVleJtherz5gdJxBtPlYXSopF/gusN40zViS6sippo+oQ&#10;iVR0p0cPTKpApKyDHgpPkv3PPi/bDj4ra7ftkzVb9sq67furBY+F9PnQmq17E23Zk2C1ZbNvd4JV&#10;m3aZVm7amWyjbcWGHSktf2Z7LWzL2LL1tbU155au2wIAAAAAAAAAdWaNP9adNU5aM2tcNjVrvDc9&#10;a1w5ZI1HO8b4tTXOraJj4gnj5cZ4enTMPTom74/X++P4/vi+jvfr8zr+rx0gk3BkdYZMo5HVN6wO&#10;Em0lqYKR1V+sTmP2nCp+/4m2oZSxyHqjOGMFrBWNbkyqUKSSdpKxI6M7O3owUoUi6yCHwhPiwOkX&#10;3Uk5ZuI90rFLNykpKZW77roLAAAAAAAAAADcAYpLStz4/+gJ98iqzbvdjKfaRKNcBiOrlzREMIq2&#10;oYRYFC6UNhYZH2ytYHQj4htnxKLozonuvOgOjh6A6gNTu0vOHTj1gjwxf5l06NTFPIEAAAAAAAAA&#10;AMCdo0PHLvLE/KWuD9QtGNUiGkWaSLSZ+D0l2lqsHmN1G7PvBPwO5PeheCzyF7DewDE+0Fqx6Mr7&#10;Gxbd6OhOie606E6N7vSYut2XSKfDte/Y2TxhAAAAAAAAAADAnad9h07uEnp+L7B6gi/aIqxYpKJt&#10;I9o+om0k2k78rhJtLlaXsfqN2XkCfg9KiEX+E9YLHeODrBWKrnRtI5GK7szkHZ48m8g6eCH/gIf0&#10;hmEjx00yTxQAAAAAAAAAAHDnGjl2ouw+9pwcPf9qUj+wOkPI7xJhq4g2jGjjsDpItJVEW0pDBaP/&#10;5j+grBeZHxCIrkh0ZZ1MQpGK7KDoTkzcyeGOzzwUKf8g64FXG3cfkbbtO5onCQAAAAAAAAAAuHNp&#10;H9i463C8GfgdweoMPr9P+N3C7xnR1hFtIVYviTYVKxapaKOxOo5jdJ9oG0qIRdYLzDcORFdCJa2s&#10;EYpU0sZHdk505/k71opEyjpQPv8AhwddLVu/XQoLC82TBAAAAAAAAAAA3Lm0D6zesiehG/g9weoN&#10;vmiryEUwsrpKnWYXKaP/+H0oHousBa03tD48uoJupatENyhhoyM7JLrD/J0ZkxyJlHWAlH9AlX+w&#10;j557xVm9ebd5ggAAAAAAAAAAgDvfqk275EhVM/A7QrQxWB1CWd0iGoxUtIFEG4nfT6Jtxe8u0SZj&#10;dRur71gdKCEWWQtYb2R9YHSl/BWOboy/oY63E6I7SSXuyOxmFEUPon+Aw1CkB59YBAAAAAAAAABA&#10;05UQi5TXE6KtweoRKtouwqbhdw6rg/idJNpQoo3F7y/RNmP1G6vzWD2oXmNRdCOiG5mwAwLRHeTv&#10;QCsUWQcj5B84/6D6kShELAIAAAAAAAAAoOkKY1GopmhkdYmQ3zEyCUbRVhJtKdHWUm+xyHrCegPr&#10;g6Ir4zTWUKS8gx3Sk8A6OQAAAAAAAAAAwJ1v5cadcvi5SwntIBqLlN8frD4R8ntGvQUjo89YHcfq&#10;PVYXyigWWR+QtCJVNSu60tGNim60v0P8nRWTu8vO+QdZD3qIWAQAAAAAAAAAQNMVxqKQ3xPSzTBS&#10;Vq9Q0bYRDUbK7yPRdhJtK9H2EjaZaKuxek60+VhdKDkWRV8UsN48ugK1iUX+jojuJCsUKWunRw+O&#10;H4nShSK1atNO8+QAAAAAAAAAAAB3vpUbdsjhsy8ntAO/K4StIZtgZPWNrIJRpK1E20udYpGKtKEa&#10;Y5H1xtEPr2soUok7KAeXnqs6eP4B9Q+0O/ABYhEAAAAAAAAAAE1XPBbVMhhZ3SLkd46wffg9JNpK&#10;/I4SbSzRBlOnYBRpQ4mxKLpwIPqG0Q+Nr0wkFkU3wt/A6Mb7O6a2oSgeiULeQQxFQxGxCAAAAAAA&#10;AACApi0hFikjFik/FoVuZTDy+0y03UTbjtV//D5UHYuMBaNvFv0wf0X8FUxYeX+jqvgb7e+QbEJR&#10;eACSQlHVAQsPXjwQRSLRobMvOSuJRQAAAAAAAAAANFkrNuyINwO/I/h9ISEYKa9L+L3C6hnK7x41&#10;BSOrq/jdxe8xfqeJNpxo47E6UI2xKPomKvpBNYYiFdkgf4P9HVHvoUhFQpFasZFYBAAAAAAAAABA&#10;U7V8ww45eKa6G1ixSN3SYBRpL36XyTQWqWgLSoxF0ScD0TeIfogTCUUqusL+xvgb6u+AmMRQpKyd&#10;6e9w/0CkDUXhgY2EIj34xCIAAAAAAAAAAJquaCxSflfwe0NdglG0gURjkfI7it9Xou0l2masWKSi&#10;rcfqQSljUfTFyvqQGmORvyEBfyMTd0BmoUhlEooSYpF3QP0DrQfexaLgJLBODgAAAAAAAAAAcOdb&#10;/sx2OXj6YkbByO8Q6YKR1TdUtIXUdnZRtM1kGotUtAnFYlH0wUD0hUkfoB+aRSjyN075Gx7bEdWx&#10;yNp5KtzBVijyD44ViVRCJNKDXkVPAuvkAAAAAAAAAAAAd77l67fJgVMvVrcDLxpFW0PKaOR1C79n&#10;WL1DJcai1MFI+b3F7zDRRhO2m2jTiTYfqwslxaLoi1T0ja1Y5K+g4618dMNyGYr8WBQPRZFYlCoU&#10;6cEnFgEAAAAAAAAA0HQlxSKVKhh5HSIhFimvX/hdw+oeKlUwijYVv7dEW4zfaTKNRSrahmqMRdE3&#10;jX9YuljkrXh0o6pDUSwWhTsjVSzyd6jKJhSFBzLkH2g98MQiAAAAAAAAAACatjAWRYNRtDFkE4yi&#10;bcPqH34f8WORirYVv7v4PcbvNH6/ibadaPuJtqFaxyJ/BfwVS1jhgL8x/oaGpSxdKFL+zqxTKPJm&#10;FYUHPRaLtpknBwAAAAAAAAAAuPMtW79V9p96ITkYebOLQrUNRlb/UImxKHUwirYXv8v4vSYnsSi6&#10;cPTNagxFyltZf0P8DfQjUcjaSUmRqCoUhTs+IRSFBygSilJFIj3wilgEAAAAAAAAAEDTFcYiPxip&#10;VNHI7xHRYKT8YKTSBaNoK8k4GEXajN9tahOM4rEoulD0TaxQpKIr5K+sHYpU5pef83eo8ne4FYqU&#10;FYr8WBQedBeL1hOLAAAAAAAAAABoqpat2yr7n63uBkmxSHnBKNokzGAUaRuZBqNoLFLZxiKVbTDK&#10;bSzyVjRceSsW+Rtu7RhlxiJvR8dDUSQWZROK9OATiwAAAAAAAAAAaLqisUhlFYy8XhGPRcrrG+li&#10;kfK7SbSp+L3F7zB+n4m2m1rFouiT0RfnLhTVfJ+icIclhKKqHZsuFIUHKBqKwgOaEIr0oFdZRiwC&#10;AAAAAAAAAKDJWrpui+w7+Xx1O4gEI2UFI1VjMFKRYKSsPlIdi7K4f5HXaaINJ5tg9N+iD6roC61Q&#10;pPyVsEKRasyhSA8+sQgAAAAAAAAAgKYrKRapRhaMou0lk1ikMolFKikWRV8UlqfoB/grEF+pSCyq&#10;DkWxWBRuZLaxKNypCbEo3PleLMo2FKml67aaJwcAAAAAAAAAALjzLVm7RfaeuFDrYOT3imgsUrWJ&#10;RcqPRcrvL36X8XtNtOWEjSfafqJtKH0sCt8kEov8D05YoUCqUOTHImsH+Duo1qHIiEXxUOTFojAU&#10;6cEnFgEAAAAAAAAA0HT5sSghGHl9wYpF9R2Mwrbi9xYzFimv2/g9x+88fv+JtqGEWOQvaEUi5X9g&#10;dGVShaJww0LWxtc5FIUHKE0oCg90GIr2njjvppdZJwcAAAAAAAAAALjzLVm72fUCPxipGoORqmMw&#10;snpJtKnUNRipmoJRPBb5CzhGLPI/yPFWIly5mmKRteFJoSgSi+KhyItF4c53scg7MKlCkR+LwlB0&#10;O8WiPI/1fGOQl1fNer7R0PVr7OsIAAAAAAAAAGgQ1bEoMRiFbcHvDVYw8ntFNBYpKxapTINRqlik&#10;/E4TbTh+37FikUqIRdEnrVCkoh/kr0QmoUhFN7jOoci49FxCLEoTipSeBNbJcau1KCiQcS2ay8JO&#10;HWRXz+5ytn8fOT+gr+zr3UOWdu4o97RqIW2LiszXNpSiwrukd8c8mTGmUJ6ZWSxHF5XK+VXlcmJx&#10;qWyeVSKPTyiUgV3zpbTYfn2DqciT/IGlUvhgcyle0FpK1reXkg3tpXhxGyl8uIUUDCuTu1oU2K8F&#10;AAAAAAAAANzRFq/ZJHuOn/PaQepg5HeIeDDyZhepXASjaFvJaHZRpOFEG0+6YJRxLIp+iBMJRcpf&#10;2VrNKqraWUmxqA6hKIxF0VCkB7+xxaL2xUWyoGN7+Wj4YPnbeyfI/5sySf596t3yX/fd4/wx+Od/&#10;CR77++C5L0YNldVdO0u3khLzverTqD75cmRhifz+dDP5x9dbyB/ebiH/caWFyPst5T+DP/8t+Pd/&#10;utxC/uxCpZxbWSpThhRIcaH9XvWmZYEU3t9cSg53loorfaTi475S8Vk/qfiyyueBq8Fj7/WR0me7&#10;SuGsFnJX+1sb4AAAAAAAAAAADSs5FlUHI78z1CUYJcQiVUMsUn5fyWh2kdFx/M6TNhZFH7RCkUr4&#10;gPCD6yEUhTvMCkV+LLJCUTwSeaEorH9+KNKDrnYfOxecBI0jFhXl5cn4FpXyzrBB8q9TJolMuzcj&#10;/3nfPfLFyGHyUNvWUpafb753rujl5VpW3CWbHyuW/3Gh0oWhTP3FxeZyaEGptKnMk/z6vgRcYbCu&#10;g0qlZF8nF4OafdU/IxqQSk92lfzxFXJXSZ793gAAAAAAAACAO8ri1ZtcLwjbQTQYJUQjr0OkC0Z+&#10;14gGI1VvwUh5PSfaelIFIzMWRV/sv7Hjfai/Mn4o8mORtYHhxtcYi7wdaoWiMBb5BygaivxYFB7s&#10;xhSLNPLM69hefhk/ygxCmfhfk8bK+m5dpHVhofkZdVWQf5cM6ZEvF9eWuZlDVhDKxAc7y2VC/wIp&#10;KrA/p85K8qRgWqWUXexhBqFMlF/uJYVPtJK7Kus3vgEAAAAAAAAAbr1oLFLRWKRSBSO/V6QLRn7/&#10;sGKRsnpKYiyqDkZ+n/G7TbTpRJtPzbGoqihFX5jwxt4H+itSHYpisShdKFIZhSIvFqULRQmxKItQ&#10;FItFm8yTo6HkBfS+RH8xaZwZgbLxN/eMl03du7r3tD6rLvTeRK9vLJM/vFX7UKQ0NH2xv0LG9K2H&#10;EJN3lxQ+0FzK3+xlRqBslL/bW4pmt3LvaX4WAAAAAAAAAOCOsHj1Rtl97LlaBaOwUfjdwgxGVc3D&#10;7yCZzi5SicGousf4ncbvN37XiTafsAX5fajGWOS/YcIHBfyV8ENRTbEo3OhUsSgailLFoqRQZMSi&#10;MBT5sSgMRXrwb3Usmta6pfzfeyea8ac2/jD1bnmqQzvzs2qrWdldcmZ5qfzx3bqFopAGoyvby6Vr&#10;29xe6i1/dIWUf9jHjD+1UfFpXymYWml+FgAAAAAAAADgzuDHIj8YhW3BD0bRWKSSglGa2UV+MKrX&#10;2UXK6zt+90kfi3ISit6Mr3DI2qiMQlFVLAp3aI2hKDxAVaEoFokSQ1F1JIqFIheLVt+6WNSjrFTe&#10;GzbY3XfICj+19ePYkTK4otz8zNp4fGKh/OVLzc3wU1t//2pzWf9IsZQU2Z+ZrbwORVKyv7NUfNHP&#10;DD+1VfpCd8nrWWx+JgAAAAAAAADg9rdo1QbZdfRsVTeo7gjRYBRGI79HZBKMlB+LVLpgZHWVaHvx&#10;u4zfa6Itx+88fv+JBqNYLDJCkfLfJPoBVijyZxQpa4OSQpEXi/wdFZa2hFBUFYvCnR6PRd6BCete&#10;NBQlxqJYKNKDf6tiUWFA71P01/eMN4NPXfzb1LtlW49uUpRX95k75aV3yZUd5WbwqauvDlVIt3Y5&#10;mF2Uf5e7T1H5O73N4FMXFZ/1lcK5reWuQuNzAQAAAAAAAAC3vcRYlOUMI+XFIhXGIj8Yhc3D7yDR&#10;WKQyDUb+7CKVbSxSfjBKGYv8N3C8Nw8/NF0ssjZEpQpFCbEoEoriscgKRV4sCg9SLBYlhqLqWFQd&#10;itSi1RvNk6O+tSsqkpcH95f/yPGsIvVfwXteGz1MepWVmp+djXuG5Mv/eyM3l5+L+te3WsicewrN&#10;z81KywIp2dZBKj7P7awiVfFlPyk91VXyOuVgPQEAAAAAAAAAjc7CVRtk55EzScHI7wthc/A7hB+L&#10;UgUjv3NEg1HYRqxgZPUVVVMsUn7PibYevwPlLBb5KxJbsczuVeSHooxnFemO9WJRPBRVxSL/AKWe&#10;VZQYim5lLBrarEK+HzPCjD258OcTx8qDbVqZn52Ng/NKzNCTKy+sqXvQyutVLKXnu5mxJxfKLveU&#10;/DG5u6wfAAAAAAAAAKDx8GNRqmAUNgd/dpHyY5FKiEWRYBSNRSoei5QXi1IFo8RYlMHsokjr8TtQ&#10;YiyqZSiyYlEmoSgei6o2PixntQpFVdWu5khUHYvCg60HfufhM7Jo1a2JRVNatZC/unucGXpy4f9O&#10;nijLOnc0PzsbX+yvMCNPrvx8qpn5udkoGFEm5e/0MkNPLlR82EcKH2lhfjYAAAAAAAAA4Pa2cOUG&#10;1wuSg1F1X0gXjcJWUZtgFDYSPxj5PcXqLYnBKDkWKb/rRJuP34PCRuRikf+ESnih94b+B6lah6Kq&#10;WBTuhHgsCndSVSzyQ1EYi+KhKBKLYqEoMRb5B9IKRUqLoXVy1LdZ7dq6ewtZoScX/njfPbK9Zzfz&#10;szOVn3+X/MXF5mbkyZV/fqPuEaZwUjOp+DT3l6AL6eXtiua3MT8bAAAAAAAAAHB7W7DyGdlx+HRG&#10;wciPRWEwisYilRCLVFUw8juIH4tUGItqG4yiDcfvO373iTahOsWi6lBUi1hUtdHpQlE0FoUlzgpF&#10;1bGoOhQlxqLqy8/5oehWxqInO7Q3I08u7evdw/zsTGks+qd6ul+Rz/rsbBROrjQjTy4VL2lrfjYA&#10;AAAAAAAA4PaWEIu8YBS2BT8WRYNR2CiiwShsGtFYlC4Yhe2ktrFI+R3H7zt+94k2IReLog/6L/Df&#10;yP8A/4P9UGTFooRIVCXc8Hgo8mJR7UJReGDsexRZoUgPvNKTwDo56tvDbVrLP907wYw8ufCvUybJ&#10;hm5dzM/OVF7eXfL7M83MwJMrf/lSpfnZ2SgYVyHlH/YxI08uVHzSRwqfqvv9nwAAAAAAAAAAjc/8&#10;Fetl+6FTNQSjWDRKDkbn6xaMqhqJ3038npIqGPldJhfBKHUs8t8g4L+5H4rqEovioagqFoU7yY9F&#10;4c6Mx6JIKPJjUWIoqo5FekBdLIqEIj34tyoWTWjRXP7HxDFm6MmFv71ngszt2N787Gxc3lRuRp5c&#10;+Wxfhfm52cgfVCplr/U0Q08ulF/pLQXT6h61AAAAAAAAAACNjx+L/GAUtgU/FlnByO8VfjDy+0Y0&#10;Fik/Fqm6xSL7cnTR1pNRLIqHojSxqDoUxWKRv0LRlVXRUJR0+bmqUOTHouxmFcUuPxcenOpYFAlF&#10;VbOK/FB0K2NR77Iy+XzkUDP05MKfTBgt41o0Nz87G8sfLDIjT67smVNifm428joXSenxLmboyYWy&#10;Sz0kf2Cp+dkAAAAAAAAAgNtbGIuSglHV7KJoMPJ7RCwY1fFydNFYpLyuYsUi5fcZPxapmmKR8vtQ&#10;RrEofFPlf1htZhWFsSgeiqpiUUIoiswqioeiqlgUDUV+LArLnh+K0sai4CSwTo761iw/Xw707in/&#10;MmWSGXvq4j/uu0deGzxAWhcWmp+djZ4d75I/u1Bphp66+j8Xm8vEgfnm52alNE+KlrSRiqt9zdhT&#10;FxVf9JPinR3lrsocrCcAAAAAAAAAoNGZv3ydbDv4bNpYpMJY5AejsFEkBSOvayQEo6oGkhCMvF6S&#10;KhZZwcjvM6likfJ7j9+B/D4Uj0X+Av4L/Tf0PyjrUFS1gVYoCmNRGIlCCaGoqsalCkXVkSgxFIWR&#10;KAxFYSTSA69uVSxS97ZqKX86YbT81333mNGntv558kR5qn1b8zNr49iiUvmPKy3M4FNb/xm83ysb&#10;yqR5uf2Z2cofXiZlr/SUii/7mdGntso/7iMFk7kEHQAAAAAAAADcqcJYFAajMBqFbSF5hlF1j0gb&#10;jLxoFI9FoapgFDYSv5vEg5FqoGCUcSzyPyCmOhZFV05ZsUg3MCEWhTvBiEVhabNikR+KkmNR9eXn&#10;agpFtzoWtSgskIN9esofp95tRp/aemlQf2lXVGR+Zm2M6J0vN482M6NPbf33s83kodGFUpBvf2bW&#10;KvKlaGlbqfg8t7GoeFtHuatlgf2ZAAAAAAAAAIDbnh+LVLpgFDYIOxZVByMrFiUEo2gsUl4sigej&#10;GmKRShWLVD3HIv3A1LEoXOl4LKraqFSxKNNZRVYsShWKMo1F85ffulikupUUy3vDBpvRpzaujR4m&#10;fcpye3+dooK7ZM49RfK/ns/N5ej+/tXmsunRYmlWZn9ebeW1L5SSg53N6FMbpae6Sl6X3EU3AAAA&#10;AAAAAEDjM2/5Otl64GRGsajmYBSJRcoLRn4HSTW7KCEWKS8WqWiTSYxF9uwiv/v4PSghFvlPOJFQ&#10;VNtYFBYvPxTFY1G48UYsCgtbNBZZoSjTWUVhLPJDkR78Wx2LVN+yMvlweN2D0fXRw2Vc8+bmZ9RV&#10;ZdldsubhYvnbS83NAJSpP77bQg7OK5W2zfPMz6krjTslh+oejErPdpP8QbmNbgAAAAAAAACAxica&#10;i1QYi6xgZMWitMHIi0UJwSjF7CK/p4SxyA9G0SaTSSxSVixSdiwKF04ZizILRfFY5G2UskKRi0UZ&#10;hKJYLLJCUXhgvFlFGYQipSeBdXI0tL7lZfLyoP7ufkP/mcU9jPR+R/8yZZJ8NHyIjGleKfnGe+dK&#10;s9K7ZOHUYvmrlyvl39/J7h5GGol0RtGGmcXSosJ+/1zJ61wkJVs7SMVHfbO6h5EuW3G1r5Qe7iz5&#10;A0rlrjz7/QEAAAAAAAAAd46nl62VLftPZBSMwgbhdwkrGIVNo6ZgFDYSv5ukCkZ+f4m2mVTByO88&#10;fv/xu1DaWOS/QXUoisWi8EPTxaKwdKWLRfFQlGpWUSQU1RSL4qGoalaRH4r8WBSGIj34jSUWqfZF&#10;RbKySyf5fORQ+bt7JphxyPcP906Qb8eMkK09ukmP0oaZBZOXd5eM758v51aWyn9/rlL+8Fb6aPTv&#10;77aQP7tQKZeeKZMHRha611vvm3Mt86XwkRZSeqKLlL/X24xDvvIP+kjpuW5SNLe15HUstN8TAAAA&#10;AAAAAHDH8WORH4zCtpAQjFJcji5VLFJ+MIrGonB2UUIwqsPsIuXHIuX3npSxyH/ASRuL0s8qUuli&#10;kQtFaWJRuJNSxaLwEnSJoSgWixJC0W0ai1Rpfr70KiuVx9u1lTP9+8i1UcPlLyaNkz9OvdvNIvqr&#10;e8bLjTEj5PmB/WRex/bSv7xcKgoKzPeqT20q82Rc/wJ376G3tpTL7880k398PXaJuv/3RnP503OV&#10;8sHOctk9u0QmDymQDi3zJL+hZ+oU50lepyLJv6eZFK9rL3oPovK3eknF5/3cLKLyd3pL2XPdpWRj&#10;BymY1lzyuhXLXaX59nsBAAAAAAAAAO5I2cai5GAUaxWJwSh2KbpUsUili0V+MMokFqnEWFTD7KJI&#10;G0qMReFCdYxF8VAUCDcmGovCjbdikQtFVbEo3JlZxaIMQ5GLRcFJYJ0ct1peoDgvT8oL8qV5YYG0&#10;LCx09J81DpXk59XrJecyVZh/l5QW3yXNyu6SFuV50rIiT1oE9B5HZcHjhQWxbbFe22A0UhXmyV2l&#10;gfJ8uatZlYqAPlYU4JJzAAAAAAAAANAkPb10jWzZd7wOs4vSxyIVxiI/GEVjkbJikfK7S05ikfL6&#10;kBmL/BemCkVWLAqLVnylvQ3xQ5Efi+ojFIWxqKZQpAe/scYiAAAAAAAAAABQ//xYVFMwChtEfQWj&#10;sKFEg1HtLkVXQzDy+lB1LAqfrGMsiociLxbFQ1FVLIqGoppiURiKwljkh6IwFtUUisJY5IcipdPL&#10;rJMDAAAAAAAAAADc+eYuXSObq5qBH4z8vpAuGIWtwg9GYdPwg1HKWGQFI6+rRGORykksUpnEoupQ&#10;FItF/gep6IpEZxUlxaKqIpYqFvmhqF5jUdVB14NPLAIAAAAAAAAAoOlKiEWqPmNRJBiljEVeMIrH&#10;IpVhLFJ+LFL1EouiK6ErFo1FugF1jUW1CUVhLPIPpDWriFgEAAAAAAAAAEDTZsWiVMEobBC1CUZ1&#10;iUXxYOTFopqCUfaxyHvCDkVvJnxA9MNVQiyqWmkrFIWxqDahqDoWVYciF4syCEXWrKJNe4+5k8A6&#10;OQAAAAAAAAAAwJ1v7pLVrhdYs4syCUZhq/CDUdg0ahOM/J7iB6OwvaSLRcrvOdHWkyoYZRiLMptV&#10;5MeisHRFY1E8FDVQLEoViohFAAAAAAAAAADAj0U1BaP6jkVJwciLRfFg5MUiFW02fs/JdHZRTmOR&#10;C0VWLAo3yo9FXiiKxyIvFMViUQahqOoSdH4oSheL/FDkYlFwElgnBwAAAAAAAAAAuPPNXbxKNu05&#10;mhyMUsSipGBUdSm6moJR2D78YBQ2Ej8YWbOLorHID0bRZuP3nMxjkfdAqlDkx6Loh6qEWFS1wvFQ&#10;5MUi3UAXizIKRbFZReHO9GNRrUJRIBqK9ODPXUwsAgAAAAAAAACgqZqzeJVs3H0k3g7iwaiqLdQu&#10;GFW3DRULRrHZRTUFo7Cl+LHICkapYpFKjEU1B6M6x6JwZVLGonBj6hiLYqEodSyqKRQlzSrac9Qd&#10;fGIRAAAAAAAAAABNVzwWpZhdVFMwShWL/GBUp1ik0sQiFW039RKLUoUilRCK0sSicONyFYvCUJRt&#10;LArLILEIAAAAAAAAAABEY1EYjLKKRV4wylUsUulikR+MrH6TGIwyjEXhk4mxKP2sIhWNReHKpopF&#10;4f2KEkJRVSzKNBSlikXhQQpjkR+KEmJRVShSehJYJwcAAAAAAAAAALjzzV68UjbsPpw0uyhsC34w&#10;8jtEqliUVTCqaiQJwajqvkWpYpHKPhZVByO/B2Uci7IJRX4scqGoKhaFG1WbWOSHokxnFamUoSgQ&#10;hiI9+MQiAAAAAAAAAACaLj8WuWBU1RKsYOR3iLBNpJ5dlBiMahOLVBiL/GDkd5nMg1ENsch/wg9F&#10;WceiqpVMFYvCUBTGonShKNtY5B+gTGcVEYsAAAAAAAAAAGjaZi9aKRt2ebEoB7OLUsei9MEobChJ&#10;s4uisUhlHYtSB6N6iUXxUJQiFoWFrDaxKBqK0saiqoOoBzSMRRurYpGGImIRAAAAAAAAAABNWxiL&#10;4rOLvFgUDUapYlE0GNU2FsWDUYpYpBo8FoVvUutYpBtQy1iU6awi5R8YPVApY1FkVpEefGIRAAAA&#10;AAAAAABNV1IsCmhPSBWLosHIikW5vBRd2FrqEotU2ljkP+CHokxjUTQURWNRNBSFscgPRWEssmcV&#10;VYciF4siocifVZQ2FOmsIj8UVcUiPQmskwMAAAAAAAAAANz5nlq4Qp7ZeSjeDuLBKM3sIj8YWbOL&#10;wqbhByNrdlHYSPxgFLaUVLOLwhYTDUZWx/E7T9h+rGCUMhb5b2B9QFiqorHID0W1jUW6wzKJRXoA&#10;0sUiPxSFscgPRcQiAAAAAAAAAACatngsqppdFAajsC0kBKMUsSgMRjXFoupgVItYFAlGuZxd1CCx&#10;yIWiNLHImlVkxaLwEnRhobNikQtFGcYiPfjEIgAAAAAAAAAAmq5sY1EYjKxYFA9GxqXoEmNRJBil&#10;iEVhMGrUscgPRTXGohShKH0sqg5FqWKRH4qsWBQezPB+RWEoCmPRU4tWmCcHAAAAAAAAAAC48z25&#10;cLms33kw3g7isWjP0YRgFI1F0WBkxSI/GKWNRWmCUdpYpLxgZPUcv/fUGIuqQ9GbCS+03jgsVH4s&#10;0hWLxyIvFGUei6KhKPNZRalCUTwWpQhFLhYFJ4F1cgAAAAAAAAAAgDvfkwuWy/odB6tnFxnBKGwO&#10;qYJR2CysYBS2Dmt2UaaxKBqMwiYTjUWZBaPqHtRgsSgaiuKxyAtF6WJRWN7qY1aRlkJiEQAAAAAA&#10;AAAATVcsFh1IG4vCYFS32UV2LIoGo7ClRINRvcci/4maLkEXflg8FlWtUC5iUWIoSh2LwkLnxyI/&#10;FEVjkR5QPxaFs4qIRQAAAAAAAAAANG1+LIoHo6pY5IJRNBYpLxj5sSgMRqliUTQY1TUWqTAY+f0m&#10;2nb87uNfik7VGIuib6b8D0s3qyibWBTerygai6KhKJtYFB68cFaRi0VVRTAMRXrwiUUAAAAAAAAA&#10;ADRdYSzSbhCPRYF4LPJmF2UVi5KCUXIssu5bVGMsUsbsIr/fWH2nXmKRC0VpYpGuuItFkVDkYpEX&#10;iqKxKNxZmc4qUtFQFJ9V5Iei6KwiPfABPQmskwMAAAAAAAAAANz5npy/XNZtjzWDsCG4YOTPLqoK&#10;RtbsIr9XJAWjNLOL/FjkByO/p4SNJWwu6WKRH4ysvpOzWBR+SF1ikX0JugvxkpZtLEp7CboUsSic&#10;VUQsAgAAAAAAAACgafNjUcLsogxjUU2zi1LFolgwSo5F1uyibGORijaeLGKRLpBFLKpakbrHotT3&#10;K7IuQRfudCsW6YGKxiIXigJhEQxjkR58YhEAAAAAAAAAAE2XFYtcMKpqC9FYFA9GRixS0VgUzi6y&#10;Y1Fm9y1KF4tUGIz8jhNtPImxqDoYuVhUHYpisShVKFIJoSgSi1woqopF8VBUdb+icKP8WFQdiqz7&#10;FekOS4xFumPTxqKqgxMNRfFYZMwqIhYBAAAAAAAAANC0PTF/mazdtj/eDrKdXZQqFsWDUUIsigUj&#10;PxYlzS7yYpFywajqvkXxYFTVZKKxyA9GVudJDEbVfSjjWBS+eV1ikQtFaWJRWNQyjUV6APxYFBY9&#10;a1ZRNBZpKCIWAQAAAAAAAADQtIWxKDq7KIxFYTBKNbsobBXZxKIwGKWKRX4wqm0sUtHWc1vGojAU&#10;+bEo3NkJsajqoPixKCx9SbFoB7EIAAAAAAAAAADEJMWiHXYscsEoGosC0VikEmJRVTC6TWJR7Bp1&#10;2cSicCVqG4vCUGTFIn9WURiLMr4EXTQW6QENRC9BpwefWIRsFZRVSodxj0vrwZMlr7DEXOZOVlTZ&#10;RjpMeEpa9BsvdxUUmsvcqfLy7pJBg7rLM8/MkvvvHyWFhQXmcrnUvHlz2bJli9x9993m87eDik79&#10;pPO9C6W8Yx/z+YbWqlUrWb9+vbz66qvy+uuvx507d04GDBhgvmbTpk0Jy6qzZ8/KkCFDzOWbusLC&#10;Qlm0aJGsWrXK/bO1DAAAAAAAQGORHIsCOw/G20I0FoXBKGwT6S5F58ei6tlF0VhUHYxqG4tU9rGo&#10;OhglxKJUoUhFQ5Efi2oTiqKxyA9F0VgUFrhcX4IuFouWmSfH7SAvL09KSkqktLRUioqKzGVuV/lF&#10;pVJQ2kzy8utxkDEvXwpKKiS/uCz497zk51Po+9R+mXj0Jxm79ytpM/Q+9z7Wcneq/vOOue0fs/sL&#10;adF7lLlMOuUd+sjQta/I+AM3pHmvkeYymdDzv3nzcmnZspk0a1aa9HxpaXHwXIW0aFERfE9y8/2o&#10;qCiVN9/cLr/99rzcvPmsTJgwyFwuV9q0aSMvvPCCXL9+XQ4dOiQdO3Y0l6uNvIKi2HessNh8PldK&#10;23YPzpXPZeKRH2XwiuelrF13c7mG1K5dOzl69Kh899138umnn8o777zjXLx4MWUs2rZtW3y5Dz/8&#10;MDj+N+Xq1asybtw4c/mmbuzYsfLee+/JjRs3XDAqLq7f8wwAAAAAAKAunpi/VNZu2xdvB2EsaohL&#10;0UVjUV2Ckd9vUsUilRiMGlEssi5B52JRVXHLNBaFRS8hFlWVv9gl6GIHOQxFt2ssys/Pd4PII0aM&#10;cH9ze+3atfLAAw9IeXm5ufztRgevez+5V4aueUVa9B5jLpMLFV0GBp9xSXo9utUNmlvLWHrO3Czj&#10;D96UUds+lJb9JwaPZR6a7gS9n9gdbP+3MnLzFanslv2silzFog4dWsqnnx5y4eby5W3SrJlGv9hz&#10;xcWFsm3bbPn97y/Ijz+ekVWrZkhBQd2jXllZiVy8+Iz87nfn3GePGNHbXC4X2rdvL4cPH3ZR4vjx&#10;49KtWzdzuVopKJIOYx+VkVuuSIfxT9rL5Ehpm64yYtM7Mv7Qd9J/wQkpadXJXK4h+bFo+fLsZ5dO&#10;mDBBPvvsM2JRDe655x754IMP5IsvvpCFCxcG35/q7ygAAAAAAEBjEsai6OyieCyqCkZ+LAqDUcax&#10;KGDFopxeis7rNw0Xi6o+vD5ike6waCzSHRuNRS4UpYhFYemLxqKwDMZi0b7bLhbp5ZPGjx8vc+bM&#10;kWXLlsm8efNk3bp1d1Qs0nAzfOPbMnLrB9Kib/0NxLYaMEnG7fta+jy5O/jMSnMZS3GL9tJ26DRp&#10;GaxbQWmFucydrLR1F2k77H5p0Xu05Bdlfxm+XMWi7t3bu2Dz66/n5dtvn5WpU4fHn+vXr4u8+eYO&#10;+eWXc/Lzz8+5cKSzgvzX10Z+fp67DN306WOC7+FAKSqqn5lvlZWVsnr1arl27ZpcvnxZevbsaS5X&#10;Wzqbrsf0tTL+0LfSaeJsc5mc0RlgPUdI2+EPuMvR3ZVf/5fuqwmxqOFMnTpVPvnkE3n33XddPNK/&#10;7GAtBwAAAAAAcCtFY1EYjKKxSKWKRWEw8mNRGIz8WFQdjOohFqnbLRaFoSgxFlXPKgpjUVje/FgU&#10;FrrwAOgBiccif1ZRVSzSA3qnxKLJkye7S/o8/vjj0qFDB5kyZQqxqJZqG4tQN7mKRaNG9ZWvvjoa&#10;OCY//HBGTp1aGX/uiSfuluvXT8jbb+90sWjHjjnizzxq7MaMGSNXrlxxMzL0O24tUxcNGosaIWJR&#10;w9HLz23YsMFdSlHv8dSsWeazOAEAAAAAABpKulgUD0ZVzcG8FJ0Xi8Jg5MeiMBglxqJYMKqORdXB&#10;6BbGIn2g5lgUD0VeLPJDURiLwlAUxiI/FGUai2q6X1G48zO+BN3Og0mhSOlJYJ0cjVWnTp3c5ef0&#10;XkX67xqPGnMsKq5sI50mznGXoZpw6Dt33xL9c9T2q9J+zKOSVxCbmaEzDvSyZnovnHTG7r0mHcY/&#10;IXne7AS9zFX36etk1Jb33KWuJgSfMW7/DRm8/IKLTXpvFl1O/+x2/woXKaz39g1/5s1g3dvGP6PN&#10;kKkyZtdnCcvov7ccMNHNnAiXi9LtK2vfQ3o+uiVYPnbfFl3HERvflg5jZwWvrf0si7KOfdw6jNjy&#10;vpu5kbRMsF49Z26R8Ye/l75PH5LC8ubx5/JLyqX14CkyZPVL7pJ6ul5j9nwpfZ7YLRUd+ybdK6rD&#10;uMfcvve3f3RwDJt1G5ywXIK8fClq3k66TF0aHO8PY8f+yA9u/+s+qGssGju2v1y7dkxee22rfPbZ&#10;YReO+vbtLG3btpCjR5e6iLRt21Py449nZf/++e7+ReFrp08fLRcvbpAbN066mUl6ubpvvz0lZ8+u&#10;Cb5ffZJmPzzzzGMuOukl70LXrh2XYcN6JSwXGjWqn3z99XH3GRq1du9+2s1++vVX/ZzTcujQImnT&#10;pvp4+HRWkd4fRwfX9+/fby7j0/DTst94GbLyRXfe67HR/azHa8DCky6+uuVKyoLvxPMJxzCVQcvO&#10;Vb9/Uan0nXPAfa86T14o5e17B+fJLhm775p7bOTW96Xj+MeloLj690c/s+cjm2RCcO757ztw8Wkp&#10;aWXfd6nrtOC7GZyL3R5YJc06D5B+8466f59w+AcZvvEtaTv8QeP+SnlSWNFaugbn2OjguzD+sH7/&#10;f3DrpZ+nf44/8K10e3CV247wdY01Fg178ElZfvFz2XPj7+XIr/8hR37/n7Lv23+URc99ID1GTgp+&#10;TxJ/L+5esF72//D/ZP07P0m3YePl/jX7ZMeXfxG87j/kwI//KgtOvyudB4wIvs/V53NBYZH0GD5B&#10;Fpx5z702/Jyjv/2Xo/984Pt/linLt1W/pqjYvWbRuQ9l33f/1y2jDv70r7Lhyi9u3cJlLX369HEz&#10;5HSm3GOPPWYuAwAAAAAAcCs9Pm+JrNm6NzkY+fctqgpG6S5FFwajsGVEY5F136KUsSgSjMLmEgaj&#10;sMn4wciPRSqzWBQLRvFYFD5pxaKwQPkfkqtYpDvCj0VhWfNjUVjgMolFeqD8WBSWvzslFkU15lhU&#10;WN5CBiw4IWP3fSODV7wgvR/bIb0e3SJ9Ht8p/ecfl3ajH4mHnOLm7aXrfcvc872D58fs+Sp43dcy&#10;YOGz7rFQj4fWS6WGkapAk19YLF0mL3RxR9+z16xtwXJb3evG7vlSxu27Ju1GPhxbp7x8N5uo54wN&#10;7r0GLjrlZlZoyOr9+K6Ez+kyZbEUlFTHBY1Z3R9c457r/fgOd8P+mmKRBpc2Q6cF7/+ujN3/jQxa&#10;+lxs/WZtD/bLSXez/6JmrczXZiKvsET6zzsu4w5cD/bBoqSBdL1c3PANb7n9327UI/HHCytaunUY&#10;t/+62299ntzj1kvXb2zwmO6P1oPuDZat3q7KHsPdvtft7zt7nwtLNcWiyuA5Pe56HN22B8el12Pb&#10;g38+60JDXWPR3XcPlm++OeFmFD3//Hp3H6Hlyx+S0aP7yQcf7JPz59fJnDmTXSw6fnyZi0j6urzg&#10;eOmMI13mzJlVsmvX07Jnz3x5551d7j0++mh/0r2IpkwZLlu3PuVmKD377Ao3kymTWHT16gH55JOD&#10;LkqdObNajhxZ4i6dp5fHO3lyRfCdTb6MX79+/eStt95yIWLs2LFJz/sKSsql27QV7hiP2HwlOJZ7&#10;Y+docHz7PX04OFb745Ewr7DIhVv3fPBdHLb+dRdzNDLpY76OE5+Kf4YfizQiDd/wZnDevOHOmz7B&#10;92b0jqsuhLYPzrEwMuq5qYFV7++l76eRSD+rxlh06DsZuvZVdw7q7LPewfmi26Hn26jtH0vLfhMS&#10;XlPatkdwPp1zrxu4+Iw7RzVS6b3IdH3H7P7CBVCNaX4AbayxaN3bP8imD36TBWeuyKxdz8njey7I&#10;+rd/lEO/+zfZ/NGfSI+Reo+06uXDWLTjy/8jay7flF1f/7Usff6qe93G938vB3/+gyw8+5607NTd&#10;LZ+fXyADJ8+QzR//qez77h9l/rNvy8Obj8mT+y/K1k//pwtHu7/5W3lk60npM656RtvoWYtk9/W/&#10;lT3X/06WXPjYrdujO07LgtPvuM+LrleUBtCNGzcG34Mbcu7cOSksrJ/LNwIAAAAAANRWTbEoHoyq&#10;YpELRhnGojAY+bGoOhjF+kh1MMp9LLKCkd+D6haLqj60vmNRWNz8WKQ7OmUsqppV5GJRVemLx6Kq&#10;S9DFQlEsFunBJxbVH525ojMDdDC3vHM/F2v0cZ0VVFjRSgrL7JkVWV2GLi/PRRGNObH3iwWOomat&#10;peeMjS6IDF3ziuR7sx5Ctb0MnQ7QD1v3Wo2xqKJjHxm+/rIbsO587wIpbt4ueDxYNlheg42ucxjL&#10;aqvtiOkuxgxe+UKwzW0SntMYp1Fm2DNvSHGLDrHHg2OgszD0uOgsk8ruw6uDXYv2sfCw95oMWfWS&#10;i33++4V0sF8jVLpYpLNdNBTqIL/OFPE/v1m3oS5U1DUWPfTQGPnuu1MuBC1e/IB8//1puXRpk6xf&#10;P8uFnCefvEdmz743KRapkSP7yIAB3aRly2YuHhUU5LsZQDpLSYPR9u2pL802dGhPN4spk1ikM5Y+&#10;//ywPPLIeGnVqlLKykpk/vz75Pr1ky4g6XpEXztz5szgva/JCy+8EKxz9ew2S7MuA925qMesVf9J&#10;1cFQt6m0Qkp0v1d973zZXIbOj0X6feo395D7XD1vNMB0vnehjAuOpT7uz17ztR54jzvnaopFsZlA&#10;N4P3OiwVnfu7ddf37PHwevd4j+A7Hd7zSD+70z3z3Hd40PLzwferal8F217RZYCM2nFVRu/81EUr&#10;/3NUY41FGl06DxguFa2CbQm2I7+gUHqOnCSrXvtGDv3u312g8ZcPY9HhX/8oWz7+/2T8nJXSvF0n&#10;97r+kx6UnV//tez86i+lX/DP+n4lFc1l7rHXXER6Yv+Lwefob1Lwe1laLpPmrXMxaM/1v5Xuw6uj&#10;XFnzVrLurR/cLCL9fH3/8Jwqb9la2nTrHbxv+t9P/Y7pf6M+/fRTt89yfQ8uAAAAAACAuorGojAY&#10;JV2KLhCPRd6l6KKxKAxGfixywaghYpG6XWJRGIoSY1H1JegyjkVVB6GmWKT1j1jU8NqNeMjNJtCB&#10;3NJ2sb/Znolc3bNIY9XonZ+4AeNYqEl8vr5jkV4ab/yh7937axyylqmr0rbd3CwKjQUt+oyJP15Q&#10;3lz6zj3kPr/bg2vij2u00Uvg6Xa3dzOuEte9tG13F5F0YL9NsP/850KZxKLmPYbLuL1fu9keJa27&#10;JDyXq3sWPfzwWHfpuK1bn5RevTrJ++/vdfFIZ/K8++4u6d69XTwWvfDCM8G/tzffJ6T3NNLZQxqL&#10;LlxYZy6jsolFGoUefXRCwmXtRo7sLR98sFd++uls8L0dlfA69cwzz7gZGHv27JHmze34EqrsNsQd&#10;C404Lfqmn4Xkq20s0svaRSNiZfehbnbRoOBYp5opl00s0vOvrJ0XE4LvV6tB97rZS/2ePiLhpSvz&#10;i4JtmLEheN9vpcPEJ6uXrzJQZ8oF3wu9bGX0udvpnkWlzZrLjC0n3OyixRc+SngujEV62bqhDzwh&#10;+d5l6kqbt5RVrwfnUfDcsOmzRS9FV9aidfDY9arHnpI8LyR2HzEhNhvpp38N3qt6f1a0bhd//NGd&#10;Z108Cp/Lhl4+9e2333aXV5w+fbq5DAAAAAAAwK2SLhZFL0WXMhaprGPRc5FYFAtGjToWxUNRVSzS&#10;D04di1KHIn9WURiLwllFYSzSHZbp/YqUC0WBeCgyLkGXGItil6DTg//4PGJRfdHZPYNXXXSXiNJL&#10;SHW9b7mbLVDSsmPSJdN8tYlFOqBd3KKdlLXrIWXtezodJ8yW0btil4sraZEcCuo1FuXlu/sBjd37&#10;VZ3vTZSODpjrbCCdddH3qX3xdansPsxFBF3HsvbVQaN5z5FuptPILe+7fRU+Hiooq3SXqNNjprOh&#10;os+rTGJRp7vnuffo+cjGhHvZqFzForlzJ7s4tGXLky70rF07091/SO8tpDODKivLZMaM8S4WvfTS&#10;RunZszpS5OfnSatWzaRr13bSu3cnZ+jQXu5eQhqL9LJ2/mf5solFV67sll69EuOIXuJOY5Gu54MP&#10;jk54Tu3evdvFolWrVklZWVnS877C4LzVy65pLHIzcp4+4i7Vpvfx0vPUeo2qbSzSS8pZy9Qk01ik&#10;50yvmVsSfx9cLLrHxaL+847GZ8LpZfX00pW67f69mZRG1JHbPnT3MWo77P7q96rSWGORBh2dVdSm&#10;a29p33ugdOg9SLoNHStPHgz+B+B3/yZLnr+asHwYi7Z//ufSqf+whOcsZZUtZdFz77uZRTM2H3Mz&#10;jfRxvSfRmMcWy66v/8aFpJ6j70l43ZRlW2Tvt//o1mHDld/JPQs3uHXTWUZ6DyR/2VT08oovv/yy&#10;2+cLFy40lwEAAAAAALhVHnt6iazeEsai6kvR+bEoHoyMS9H5sSgMRmHTSIhFubhv0ZmLKWNRPBh5&#10;PadBYpEdijK/BF0msSgsb6likTmrKBqL9IAGwiIYhiJiUf3TUKHBQGez6ECwznQZtv6ydJ22vCpW&#10;JIeW7C5Dl+8uOdV9+loZuvolF0LG7f8m5sANd3P8WxGLCsqaBdv8jlvGugxW7uRJy/4TXfwZtf0j&#10;KWnd2Q2md7p7rrs8Xd/ZB9w+CpdvGexPvTSd3nOmOHLZOlWgEeHhZ2KD9o9uTXpeZRKLes7c4t6j&#10;PmPRqlUz3L2Dwliks4u++OJo4IhMmzbSBaGxY/u7oKSXpwujTUlJkbss3OnTq9z9g77//oyb5aM0&#10;FOml4xpDLFqzZk2NsUgVVbZxl2Nz94cKznudzTd6+8fuvkUt+0+Qu7x79YTuhFikdAabfs90dpHe&#10;Q6nDuCek46Q57nP0u993zkEXrePvVaUxxqLCklIZ+cg8WXD6XXf/oP3f/7Mc/OlfHI00R37/n3WO&#10;RfmFhTLm8SWy58bfuSj0yLZnZfzslTJt1R7Z8N4v7jN19lBhUeK9tPILi2TsE0tl6Yufyp6bfx+s&#10;y3/IgWC9Vr5yTSbOXSOVbe1j6gtj0bfffisLFtghGgAAAAAA4FYJY1F0dlHYFlLGojSXovNjURiM&#10;chKLXDDK7r5F0ebj96BGEYt0B/ixSHdQrmNROKsodSxaYp4ct4vGHouUDkyXd+gtLfqMcyFCA4oO&#10;HPeff8Lduyi6fDaxSC9vN3jVi7Ho89Q+aTXwHnc5NqUzmfSeObciFuk2axTTeNVuhF5yyZh9lCNF&#10;lW2DfXncDfx3nrzQzbDqv+CEjA22XUOSv2wYi0Zuec9dcs5/Tum+7zVrmxu0r8vMIr1fVEPHIn1M&#10;Q44GHJ1VpP8ei0Wn5a23tsuAAV3dYwsW3OfuF3T9+gnZs2de8B0aJuPGDZApU4bJs8+ukF9+ubUz&#10;i7Zv3y43b96UnTt3BttVPVsmrbz84Lh0cvtTQ6HeE0qj0ajgO6Tfiejyd0YsypM2Q+9zsxaHBt9H&#10;vUeRRiOl8VS3q6Rl1b2yIhpjLLp7/vqqewb9nTy254IMnPyI9Bk3VQZNeUTmPfuWHPrl3+sci4pK&#10;yuSBtftcLNr6yZ/Jvu//2d0L6eBPf5CN7/8qE+audpeds16r95pr2bGbdB8+3t3faM0b37rX7v32&#10;H9x7FpdXmK8LDRkyRC5fvuwuQ/fII4+YywAAAAAAANwqjz29WFZv2ZMyFiVcii5Hsag6GMU6SXUw&#10;aiSxKPoi1ShjUdXOj8YiF4oCYelLdwk6LYXEooaW58LRsHWvy5g9X0llj+FJy4SxSO811HrIfUnP&#10;+/RSczrA3Hf2PimqSJxB0HrQZHfPoppi0cBFp7O6p1AmsUjpwPa4gzel2/0rJa+o1FwmV3Q2hc6m&#10;GrLmkosDOoA+ePkFKSxLjGBl7brLqK3vu31vRQS9v9Cgpefce6UKOZnEovZjZ1UdlwNJQbDNsAeC&#10;4/JZnWPR7t1Pu+Dix6IojUXff39a3nlnpwwa1N1dei68X9CGDY9JWVl1lND30Pe61ZehW7RokZtZ&#10;dO7cOWndOnlWTCY08AxYcFLGH/zOzfK6y5uN4573YlHPRzYnPBfVWGORnld6fo3Z80XwmxIcB51B&#10;5wtfb2hssUgvPbfxg9/cfYEe2nQ0IbzoPYse3nwsJ5ehq2zbSTZ//KcuDHXsO8QFoGrp91lUXkGB&#10;TF25y4UmDUc1zS6aNGmSfPjhh/Lll1+6cGQtAwAAAAAAcKskx6I0l6KrahBmLFK3QSxSRizSf0gd&#10;i/SNEmJR1YfVJhbpBsZiUfUl6MxYpDvMi0XhTlVhmQtDURiLNvqxyJhV5MeicFaRHvzbLRbl5eVJ&#10;QUFB3JQpU1wsevDBB6WysjL+uPXahqY3uy+ubFs18FsVVPLypVmXQTJk1UsuGOg/R1+nBiw4IeMO&#10;XJfu09elDTmd7n46HiV0Ro0+pgPhzboODh7b72JNqlikl6/T2Uuqea/Rcld+Zvst01jUWm/Kv+dL&#10;GbX1Q2kz7H4XwcLn9J/1vjJ5xiXCakMv6acBRy89N2DhszJu7zW3b/IKEt9fB9r1cl0TDn3v9rHe&#10;20kHivW5wuB4dZmyWMYGrx246FRw3OzAlUks0vXRmR4jNr0bm90UfIYelzZD7pPhz7zl7q+j95qp&#10;SyzSWUF6CbklSx50l5azlhk+vLfcvPmsXLmyS4YM6SFt2jSXjz7aLz/+eEaeeeYxqagoDb4v+dKh&#10;Q0uZPn2MvPfebnffo1sZi0aNGiUff/yxG1gfOHBg0vO+/OJyd9672Vvx8zBPCstbSP+nj7hYpN+h&#10;uyLngR6PjhOfcsdaw21xq84pA0tjjUU6k0rfT8/5Vv0nBOtZUvVczbP4Glssatamg2z+6E/kwI//&#10;Ig9tPCwlFZWSHxyzFu07y7DpT8kz7/0iR379jzrHom5DxsqOr/5Stlz9H9JvwjQprWwpJeWVaUOR&#10;Xh6vXc/+7v5EOjMpfLy0soVMWbbNXbpuxctfBtuQ/BsbKi4udvcpunbtmrsUXSaXVwQAAAAAAGhI&#10;fiyqDkZeLPKCUcLsIi8WxYNRVcPwu0ZCLAqkj0Xn4y2l1rFIebHICkaJseiN2sUi/cCsYlFVAbNi&#10;USwUVceicFaRCoubv1PNWFQVilLFIj2gsViUOKvodoxFHTt2dH9D+95773Xmzp3rYtH8+fPlvvvu&#10;c4+NHz9eKirSXxKoIXSZskgGLj7jbsCv9yjqOnWpdHtglZvxooPUvWZtTwgovlYaWnZ/GfjcRR+9&#10;kb2+vvM986Wiy8D4wHhlj2EyattH7pJrGkF0md6PbXeXWdOZSeP2fZMyFhWWtZDej+9yQUnv4dP9&#10;wTXu9arD2Mfil0/LLyx2937RkBJug85Y0tihg+hd71vqnmvZT+8PUx2c8ksq3EC9bqsOdOtl8tx2&#10;BPtC13XQ0udcUAuXrwuNQnqPIR3Q19kiGnOadbVDXFnb7i7W6eD9kFUX3f2edL36zzviBt6HrH45&#10;IeJo5Gk9eEqwjUvc9veYscFtj87K6v34TveYXv6uea8R1cEh2A/dH1rn9pGGNd23vR7bIaODYzVg&#10;0Sn3+elmL2Xi8OElNcaiHj06yJdfHpWrVw/KmDH93GN79853oebzzw+74LR+/Sx58cUN8u23p1xY&#10;0uf8WKSBadasibJ8+UOyYsXDwes1Up12n63vpY/pOowc2VcKC2PHvy6xqE2bNnLq1Ck3u2jDhg1J&#10;z/ta9B7jLkHYO9i3OoPNnb/TVki/p4+4/avndWX3oeZrKzr3l6FrXnGXqxu8/Hl3XrvXB9q6SyfG&#10;lqtNLNLA22H8E/H36zfnoPuckZuvuPNHH9PLHJa27hJ/TbaxKL+kXLo9uNp9x0dsese9rsfDG6Rb&#10;8D76/vr7o9txe9yzKE8e33tBDv78b7L98//t/vnB9Qdl2Yufyr7v/q/svfkPwXN/yMHMoo7Be3zi&#10;ZgOtf/tHeerQJfdZ96/dJ1OX75B7l2yWETOelrLm1b9LHfoMlnVv/yBLLnwsM7efkvtW7nKeOvSy&#10;7Lz2V87Ep9dIYXHifY58Xbp0kfPnzwffia+5XxEAAAAAAGiUwliUeN+iffG2kDIWBbRPZBKLVNg+&#10;wtlFYSwKg5EZi6qCUaaxKB6MGkss0hXPdSyy7lfkxyIXirKMRXoSWCdHYzV06FB34/v169entGzZ&#10;MjcYar2+IenMhZFb35dxB264geaJR39ygWLoulfdjeitQdyQDhbr/UiGalQIXhO+XsOLDkKHs2F0&#10;4LjN0GkybO0rMuHgdzIxWG70rk/dpbfaDrtfhj/zZspYpAO0xS07Srfpa2T0jk/ca/UzlL5OZ0Xp&#10;cnopNxdiDn8ffz7KHOQOaAxrO+JBGbziBRm7/7r7DL2nyogNb0unSXNyNrNI6SwfvR+RW5fHdrgY&#10;Zi2nStt0cdFK72njtkv3246r7p5S5d5sI1VU2Ub6zT0ULPeDue1Kj3HXacviA/nudc3aSLcHVgf7&#10;/wt3/PRPDRLlHfu6mWB1jUXnz6/NOBZ98slBd0k6fUzjz/btc+Sbb07Ir79ecPco+uKLo8F35zFZ&#10;vny63Lx5MiEW6b2OLl/eJr///QX57bfnTXrvJI1GpaWx41+XWKQzAx966CEXI3R2kX7no8uE9DKO&#10;7twKvhfh+avHXwNqz4c3xO5LlWLGkB7j8k79pP/8Y+688c//QcvOxZerTSzSGWs6qyx8P4tGnpb9&#10;xsdfk/U9i4LtajfyYff9nnDkB7cPNBqHvzfusT1fuQiq6xN/v0BjvGeRzszRGLP7m79xs4gO//Lv&#10;sv3Lv5DpzxyUKUu3yp6b/1DnWKSXt5u5/bS73J1e1m7/9//kaKQ68vv/lMO//lH2fvuPMufYa9K6&#10;a2/3Gp1VtObyTdkXPK73KDr623+5ZfcFr1v+0hcy9IEnpKQ89b219Hx+4okn3OXndFZRhw72faQA&#10;AAAAAABupVlzF8uqzbuzikVhMEoVi6xL0dU1FsWDUX3FovDBWsUiLxS5WFRVtmqKRbrhfizSHePH&#10;omzuVxS9BJ0KQ1EYi6xL0N2OsQjAnU8H1A8fPiw3b96UF154wV1i0lquKdOZUXoJPY2OrQbcnfR8&#10;ecc+MmLzuy4edRz/pJt9Fz7XGGNRQxg5c4Hs++6fZNun/1P6TpiW8FxJRXO5b+UOOfDTv7gwNO7J&#10;ZQnP11bnzp3l7bffli+++EJmzpzZaC6TCgAAAAAA4KuORTVfii5sEGEs8i9FF7aLVLHIvm9RdSwK&#10;g1GNsSgQNhk/GNUmFqlGFIu8+xVFYlG4M6OxKCx1LhbpAUkRi8Ly58eicFYRsQhAYzVs2DC5dOmS&#10;uxzdxo0bpVWr3Fyy8M6QJ60HTZbRuz6XERvecrPfossUN2/nLnk5Zs9X0n7UIwmXiGyqsWjmjlNy&#10;+Jc/ytLnr7oZQ/5zem+iYQ8+5WYW7b7+tzLi4acTnq+Nrl27yksvvSRfffWVbN68WVq3Tj2bFAAA&#10;AAAA4FbyY1Hi7KJYLIoHIysWBaz7FvmxSKWORcn3LWoSsWjviQv1EotcKKqKRfYl6JJjkR58YhGA&#10;xmrMmDHy3nvvuUt4rVixQpo1S325r6amolN/d88tvS+WXkrP3XOs6p5geh8uvV/a+APX3f2b/Hsj&#10;KT8WXbhwwe1bpffT0fvC+cuGHnzwwfhyBw4ccPffud1i0fCH5rjL3O258fcy/9Q78uC6A3L/mr3y&#10;wNp9MmvXc7L5wz9xl7+bffiStGifuM+y1a1bNzl58qSLnbq/Uu1XAAAAAACAxiCbWGReii7HsUg7&#10;SuOORVUfklUs8kJRTbEoDEU5iUU7qmNRLBTtdweYWATgdpGfny8DBgxwl6J7/PHHpbAwd/e4ut3p&#10;/b7K2vWQHtPXuns06f3Q9P5bEw595+5fNGTlRWk38iEpaqYzsvISXuvHIp/GnxEjRiQsGzpx4kTC&#10;st9///1tF4sKS8qk/90PysKz78vu63/v7kGk9yk6HPy59+Y/yMpLX8mw6XOkvGXdZwC1bNnSRSLd&#10;z8yKAwAAAAAAjZ0Vi2LBKNYW4rFoR45ikReM0sUiPxhlHYtUrmJR+CZ+LAo/LF0sioci8xJ01bEo&#10;FoqSY5HusGgs0h3rYlHVzg5DUUIs0gMUj0Wxg5dqVlEYi/QksE4OAAAAAAAAAABw55s1d5Gs3LQr&#10;3g6s2UVhc4jHoqpgFMaiMBiFDSNsGtFYFA9GkVgUBqNUsSg6uyhdLFLRWKT8/uN3oaRY5C+o/DfJ&#10;ZSwKC1l9xyI9gMQiAAAAAAAAAACQSiaxKAxG9R2LYsGo/mORyjoWuVAUiUUuFEVi0cEzuY1F4U6M&#10;xiLd4fFYtOdorWKRhiJiEQAAAAAAAAAATVsYi6KXoss4Fu05Go9FYTCKxiKVy1ikPSYai/xgFMYi&#10;PxhFG1DuYpEXijKJRbqB1v2KMo1F1v2KorFIDxSxCAAAAAAAAAAAZCLbWBQPRmlikXXfotSxKBaM&#10;qmNR9aXoaopF0WDUqGNRWMDSxaIwFIWxyLwEXYpY5EJRilgUC0V+LKq+BJ0efGIRAAAAAAAAAABN&#10;V3Is2pMQi8JgZMUilS4W+cEovBRd2EK0i9QUi+LBqNHEoqo3zzQWuVCUJhbFQlHtY5ELRcQiAAAA&#10;AAAAAABQB7mKRWEwqm0sCoNRqlgUBqOMY5Gqj1gUfkiuY5F1CbqsY5EemKpYtH7nQTMWhZegIxYB&#10;AAAAAAAAAAA1a84iWbkxMRZpT7BikfaHeCyqCkbZxqJ4MDpi37coF7FIZRWLwn/JVSzSFW3IWOTf&#10;r8iPRXrgqmORHtDqWKQHnFgEAAAAAAAAAAD8WFQdjMJYFAtGYXOwYpG7b1EDxiIXjHIYi1TKWBS+&#10;2IpFLhRFYpE/q8iKRWEoSoxFselVmcQiF4oCuqPjsWjPUWIRAAAAAAAAAACotZzEoqrZRWHDCJtG&#10;5rEoFoyqY1F1MDJjkTe7yI9FfjCKxiLldyC/D9U5FoXlKlUsCstXNrFId1htYpEeoFSxKHa/oupY&#10;pKGIWAQAAAAAAAAAQNMWxiJtBn4s8u9bFI1F8WCUZSwKg1E2scgFozSxKB6M6jMWuVBU21hkXIIu&#10;ZSzSHWPEIt2RWcci435FsVgUu9YgsejWaNWqlSxevFiOHDkiJ0+edP9cVlZmLgsAAAAAAAAAQEOw&#10;Y9GehFgUBiPtD9nGojAYJcWiQMaxqGp2UW1ikR+M/A7k96F4LPIXUPUZi2KhqBHEouDgE4saRrt2&#10;7eTcuXPy/fffy7fffivXrl2T/fv3S7NmzczlAQAAAAAAAABoCI0pFqmGikWqXmORC0UpYlH1rKJY&#10;LNIdEcYi3UFpY5EfigJ6AFws0gNSFYt0Cli6WKQH+naORQUFBdK+fXuZPHmyLF26VNatWydr1qyR&#10;uXPnyuDBg6WkpMR83a2Un58vixYtkq+//lref/99GT9+vLkcAAAAAAAAAAANLRqLwmCUKhZF71sU&#10;toqwXbhYVBWMUsWiMBiFjcSPRdWzi5JjURiMblksCt+8NrHIn1WUaSzSHZebWKQHMl0sWmSeHI1V&#10;jx49ZMGCBe4Sbvfdd5+MHj1a7r33XhdjVq1aJePGjZO8vDzztbdKixYtZO/evW5G0ZYtW8xlAAAA&#10;AAAAAAC4FR6ds1BWbNyZJhbFglFdY1EYjDKPRdXBqDaxSN1RsciFomgsqroEXVOLRW3btnWRqGfP&#10;nlJcXOweKywslCFDhsiyZctkyZIl7t5A0dfdSrrOR48ele+++06WL19uLgMAAAAAAAAAwK2Qs1jk&#10;XYoujEVhMLrjYlE8FEVjka5YVrEodg2+usaipPsVGbFID6gfi1wouk1jUSpt2rSRp556yl2Wrn//&#10;/uYyt4rer+jYsWPEIgAAAAAAAABAo+PHojAYhbGoOhglx6J4MDLuW1S7WBQLRhnHooAVi9QtiUXh&#10;rKJcxCLdUXWKRXqgArFQ1PRi0dq1a6Vv377mMrcKsQgAAAAAAAAA0FhlGotU2CDqEovCYJSLWBTO&#10;LqqXWBS+qKFi0c4jZ8xYpDuw3mKR3qzqDopFXbt2dfcyWrp0aaO7DF2HDh3kxIkTcuPGDZk9e7a5&#10;DAAAAAAAAAAAt0I8Fmk3qKdYFAajaCzSPtKQsUj5PYhYdAfFotLSUpk6daqsXr3a3c8oLy/PXO5W&#10;0PspTZkyRa5cuSIfffRRo5v1BAAAAAAAAABo2ohFdYlFVaEoZSzSFc9lLKrauS4UpYhF1v2Kwli0&#10;ested4D9WKQH/3aPRQUFBTJ69GgXiubOnSuVlZXmcg2tffv28vrrr8u1a9fk22+/lU8++URmzpxp&#10;LgsAAAAAAAAAwK1ixaJYMPJjUSwYRe9bZMUiFTaNnMaiqmBkxaJoMMppLArfpDHGIt3xTT0WFRcX&#10;y8iRI2XFihUyZ84c6d69e6OZVdSyZUtZv369HDlyRN566y358MMPZdWqVVJeXm4uDwAAAAAAAADA&#10;rZCrWOSCUSONRYpY5MUiF4rugFhUVlYmEydOdAFGQ5Hesyg/P99c9lbSS+RNnjxZLl++LF988YXc&#10;c8895nIAAAAAAAAAANwK0VgUBiNi0S2IRbpj6iMW6YFMF4v0JLBOjsZMA8y9997rQtHChQulXbt2&#10;jeo+RVF6Sbrjx4+7y9EtWbLEXAYAAAAAAAAAgFth5uwFsnzDjpSxqDoY5TYWuWDUmGKR/4RKikVV&#10;b5pJLHKhKMNYpDvAikW6w8JY5EJRVSzSm0K5HV11v6IwFukBcbFID1DKWLSnOhbpAb9NY5HOKNLZ&#10;OeGMohYtWrgZRVHWa28VjVnHjh2T7777TpYvX24uAwAAAAAAAADArZAQi6qCUSwW7UkdiwJhm0iI&#10;RVX3LdKeEcaiMBiF7cOKRdXBqOZYpDKORSpNLFINHot0A3MZi9ysoiYWi0aPHi2rV692sWjatGky&#10;ZsyYJKNGjZLmzZubr78ViEUAAAAAAAAAgMYqF7EoDEa5ikXVwYhYlLNYpFPF7pRYNH36dFm/fn1a&#10;GpN69Ohhvv5WIBYBAAAAAAAAABqrdLEo8b5FxKJGH4vC+xVVxyI9cKljkYYiF4uCk8A6ORqrwsJC&#10;KS4urlFjuhQdsQgAAAAAAAAA0FjNfGq+i0XaDNLHon0JsSh+3yJiUWIs0psq3epYpAfqTo5Ft6Py&#10;8nLZtGmT3LhxQ06cOCHNmjUzlwMAAAAAAAAAoKFlG4viwegWxiLtMbdVLApDUdpYdLiGWFS1U81Y&#10;tItYdDuYPHmyfPDBB3L9+nXZu3evPPnkkzJhwgQpKioylwcAAAAAAAAAoCHUORbtShOLVLpYdLim&#10;WBQLRk0qFukOyiQWbaxlLHKhiFh0S5SVlblgdOnSJfn666/l5s2bcuTIEWGWEQAAAAAAAADgVrJi&#10;kapNLNJ+kUksCoMRsagRxCI9+MSihqX3Ugrl5eWZywAAAAAAAAAA0FBcLHpmO7Eo+kT9xyLd4Fgs&#10;0uvx1Vcs0gNILAIAAAAAAAAAAKlkEovCYFQfsSi8b1HYTohFkVjkQlE0FlWFImIRAAAAAAAAAACo&#10;q5zGooB2jGgsUsSiHMQi3bGZxqK12/YTiwAAAAAAAAAAQI2yiUXaHzKNRfFg1NRj0b6Tz7uNyCYW&#10;hTurpljkQpEfi3aki0V6QKtikR5oYhEAAAAAAAAAAAgkxaKqYBS2hZSxaEdiLAqDUU2xSGUbi7S3&#10;EIuqdiqxCAAAAAAAAAAA5BKx6BbEot3HiEUAAAAAAAAAAKBxaGyxSDsKscjbWdFYtGnvMWIRAAAA&#10;AAAAAADImfqIRdoziEUZxCLd8HSxaOuBk/FQVFMs0ptIxQ4MsQgAAAAAAAAAAGSu9rEosPNgzbFI&#10;7T/huke6WFQdjIhFNcaijX4s0gNQQyxavSU5FukBd7EoOPjEIgAAAAAAAAAAmi4/FsWDkReLtDPU&#10;GIuqgpH2C+0YxKJbGIv0ABGLACA7BQUFMmzYMHn00UelRYsW5jIA0Nh06dJFnnjiCfen9TwAAAAA&#10;AJmqTSyKB6OmGIvioSgai3SFGnksWrV5N7EIDaZTpzby2mtb5fXXt8q4cQPMZW4XvXp1lLNnV8l7&#10;7+2RkSP7mMvcCcrLS2TFiofk44/3y6FDi8xlGlKzZmWydOkD8uabO+Tq1YPyyScH5YMP9smxY8vM&#10;5eti+PDhwbn6unz66acyY8YMycvLM5fLVMXgvtL//B7psWuVFDSvMJe5E5R07Sj9zu6Sfqd3SGn3&#10;zuYyuL2Nm71Stl79HzL78CVp0f7ODRLDH5otW4LtXHnpmnQbNtZcpjHauXOnXLt2LfjNPiStWrUy&#10;lwEAAAAAIBOpYpF2hUYfiwJWLFLEojs4FhUXF8vgwYNl9uzZsnr1alm3bp2sWrVKZs2aJd27d3cz&#10;BKzXoW6Kigqlf/+usnv303Lt2nH55Zfz8ttvz8vPP5+TmzdPyvnz66RLl7bx5bt1ay+ff35Evvji&#10;iEyePCzhvW6lJUselJ9+OuvWvSZnzqxyr9HtfvPN7fL996dlwoSBSe95p9A4s2XLk/K7352T559f&#10;H398wICucvnyNvn97y+Y+0l9+eVRmTp1eML71UX37u3luedWB+fZOfnuu1MuFn344X759NNDcunS&#10;JvM1tdW1qx7fN+Wrr76SFStWSEVFddwp7d7JhZCRX16q0aBXjkpx+zbudZUjB8nQd09L32e3S2HL&#10;yvj73WnKenaVIW89K4Mvn5DyPt3NZbKRl18gbbr1lmmrdsu2T/+nHP7l3+XI7/9TDv78B9n88Z/K&#10;1BU7pbCk1HxtUzZ9wyHZ9OFvMmHuaiksLjGX6dBnsOz86i/l6G//lZbu72fe+Um6Dh7tXjd56VY5&#10;8ut/yNIXPpFWnXskve+dYtyTy4Lz7Y+y9ZM/k15j7jWXqS/jpoySlz4/JZevn0/ryKVd0rl7x4TX&#10;tm/fXs6ePSs3btyQo0ePSmkp3w8AAAAAQO0Qi3IQi8JL0BGLGkaHDh1kzpw57nJRU6dOlcmTJ8vD&#10;Dz8sy5YtcwO9eikp63WoveLiQpkxY5xcvXpAfvzxOXnrrR1y4MAi2b59TvDnQnnhhfXy0ksbpEeP&#10;DvHXNNZYNH78QBdEdN3VyZPL5fr1Ey6EvPbalvjj6okn7navaeqxqEOHlrJw4bRgn8yWnTvnyquv&#10;bnER59q1Y7Jnzzy3r9aunSn9+uVm1kFhYb48/vgkuXHjWRehHnlkvFRWlrvZPm3aNA+OR+5mN+jv&#10;yfnz54Nz4Lrs2rVL2rVrl/B8Yavm0u7xB6Tr2nkx6xdIvzO7ZMRnL8ng149XPx7oOH+mFFTGQhOx&#10;qHYGTXlE1r31vRz63b/Lnht/L6te/VoWnrkiyy9+Lls//Z+y5/rfSq/R95ivbcqWvfip7P/+n2TS&#10;vHUpY1Fl247ywLr9MnP76TjdpxqCNn3wmzyx74Wqx0/J5CVbpGXHbu51xKL612dwL1m7d6lsPLzS&#10;dOLyXnn9m3Ny4IVt0r5z9V/KUPq7qP/f89JLL8nXX3/t/l+osLAwYRkAAAAAADJxu8ei8FJ0DR+L&#10;9APTxSJdYWJRvSgpKXF/k1b/9n94qSj9m7SjR4+W5cuXy/z58/mbtTnWrVs7eeWVzW5GjgYDvSxb&#10;SUmRe07/bN++pfTt2znY78XeaxpnLIoaMqSHvPvuLheLFi2631ymqcciX2FhgQtHei5oXNPXWMvV&#10;RfPm5W4Gm67HiRO5v+RcSAdU9TdDQ9Frr70WHOf+5nK+vOLgfJ/9kAz/5EXpfeAZcxlFLMpex/7D&#10;ZOP7v8qhn/8gy178TAZNfkTadO0lFa3aunDRbcgYGXzfY9K8HZe7i8okFlkWnLniZm89uf/FYD8n&#10;htIQsaj+FQS/q82aV0hly2ZJevXvLjtOrZfXvn5OFj4zW4qC36Do64uKimTmzJnuMpqfffaZ3H13&#10;7C86AAAAAACQjdsqFlUFo5SxyAtGxKIsYtHMp+6MexZ17tzZhSL9W7XNmzc3l0HtTJo0SL7++ljg&#10;uIwe3c9cJsqPRdOmjZDHHpso77+/R7755oR89tlhFwN0loj12nbtWsi+fQvcJcd01o9+7uXL2+WB&#10;B0YlLHf+/Fr3Xk8+mX6mgYYufa+HHx6X9FxtYtH06aPlrbe2u23RmS/PPrvSrbP/Gg2Zu3bNla++&#10;OiqLFz8QnJ9tZP/++W59v/nmuHzwwV554olJCa8JtWxZGSy7wC2r26+fceLEcunTJ3mQPD8/TwYP&#10;7uGW18u06XHS13z22RG3Xhr2oq8JjRjRx+1Dff9wP3/77Sn59dfzdY5Fw4b1DtZnn5w+vcpdUm7V&#10;qoflk08OuH32ySeHZMOGx9x7Wa9t2bKZHD682K2Hbpe1TNT06WPcOaLboNui9zfS16Y6x9SgQYPc&#10;fYpu3rzpZitmcp+iWsWi1i2kw9wZMvjVozLk3bMy8KVD0mbG5KTXlHTpIINeO+Yue1fer4dUjhgo&#10;/U7tkCHvnJbBbz0rPbavlOKOibMKQqU9u0rvo5tk8NunYp9x6Yhbz7uC8yO6bH5ZibR58G7pe2Kr&#10;DH7zpAy9claGvH3afVaLu0fLXQX5Sa9ReSVF0uHpGW799TPc64L1Gv7pizmJRfNPvS2Hf/0PWff2&#10;D9JtqN4zxjoe1Y81b99F5h57XXZ/87dy98IN3jIx0zcclp3X/loe2nhUSpvHvp8lzZrLU4delh1f&#10;/h8Z+8QyadGhq8w58ops/+zPZdfXfyMb3/tVhj80N+F9mnfoIuve+sFFhBEznpYug0a62U67vv5r&#10;2fXN37jZTwPufshdQs9/nWrVtZcsOPOubP/if8vu63/nPkc/v7JN8vdy7vHL7jOGTX9Keo66W5a/&#10;9IX7DN2G5S9+Jt2HT4wv26HPIBfUdPaV0plYevm4Az/+v/hjSrfp0R2npbQy8fcplG0s6j1uisza&#10;+Vyw//7Cbc8z7/5ORs9aJIXFiX9BY+iDT8jmj/5U1r/9o7Tp1keGPTRb1r75ndtfuk163Nr2SP5v&#10;ie7DIQ88Iavf+NYdV/XMuz/LhLmrzMsP6ufq5+vMs+2f/a9gnWKv2fj+72XKsm1S3rx10mtUi45d&#10;g+PwkrvUoW6Hrpe+Vs+/WxGL0pl0/zg5/8FRp9eA1LFO/wKNXobuu+++k+PHjwe/oy3N5UJt2rSR&#10;c+fOBf8t+kDmzZvnLvFrLQcAAAAAaDoeeXK+LFu/jVgUfSIhFOUoFumGNaZYtHzDjjsqFul9RxYs&#10;WCCLFy+W8vJycxnUzoAB3dzg+w8/nJHly6dLRUXNM7fCWKRh5PLlrXL9+kl3Gbu33trpBvT1Mman&#10;T6+UsrLqAaqiogJ56KExbrD/p5+ec5/55ps75KOP9suPP55xsWbz5iddTNDljx5d4qKFzoZp1sxe&#10;py5d2rhQlOqeOtnEIt3+gwcXyXffnXYh5513drlt0ddevLhBOnuXB8rPz3fB4+efn3NBRtdB773z&#10;3nt75P3397r3+vHHsy4khZFCw4+GOQ1suqzuq5de2ug+R7dfY4uGtwJvML9r17by3HNrXITR/aT7&#10;S1+n26v3ldL9PmVK4swunQ22atUMuXnz2fg6vfHGdvngg30uFun21DUWjRrVz+0b3bdXruwOtves&#10;i1n6z/q5evz37p3vjrku36JFhYtheik7DZLnzq1xsUhjkz7m69Ch+ibu7dq1lH375rt9qe+r7//2&#10;2zvlq6+Oudfrftft9/eZ0nubaSDS+xRdvnw5+Hx7MD0q21jU//l90u/0Thn+0QUZePGgDHjxgAz7&#10;4JyM+Oyiu2zdXcF5Er6mtFsnGfr+OXd5u17Bew+5ckYGv3ZM+p/f6x4b8emLsfjUPHb+q/zSYukw&#10;e7oM//gFGfL2KRd8NAINfOWIjPj8JelzdHNSYGpxzxgZrAEqeM8BF/ZJ/+d2u3Ub9uEFGX71har1&#10;Sgw1Gq8GvHQw2O4X3Ov6n98TW6/LJ2KX5KtjLOrUf5jsuvZXsv+H/yfTVu/O6L5EOtto8bkPXMiY&#10;umJH0vMzd5x2EWXWzrNS1iJ2zmg0mX/qHTn407+6OKWfuffmP8iGK7/Ipg//uxz48V/kQPDc+Nkr&#10;4t/Llp26ydar/0P2ffdPsuLlL2X75//bBY91b/8omz/6E3c/pW2f/bn09C6PV1BULCMfmeeilL5u&#10;zZvfuvijESO2/P+S/nc/KHne8V98/sNg2f8ray7fCNbrr91rNVLpsrodes+m9r0GuGXbdu8jTx58&#10;Sda88a2jrzv86x+DdftzF2XCx1e/dl3uW7lTSirs2W3ZxKLNwf5Zc/lbF6GeufI72fDer3IgOF57&#10;gv035vGlwf6q3paRjzztos2OL/7C7WddPw0zGgJ1nx/63b/JonMfupAUvqasRWt5eNMxt6zGtRXB&#10;/lr5ytdu+3Wf6fuUVSYGkBEPPy37vv1Ht6/0GK4Ntln/1H2ur5l9+BV3+b1weT0uwx+aI1s//TP3&#10;/JbguOr+0uilYU2DW2OKRW07tpZNh1fKK1+ekYXPPGUu43vwwQeD3/zrwW/thzXOLtJ7PX777bfB&#10;b/MPwX+T3peePXuaywEAAAAAmo4wFmk3aEyxqDoY5SYWKWLRHRyL9G/U3nvvve6SUhMnTsxohgAy&#10;16pVM9m162kXLDQu6Kyge+8dGjye+vJaYSzS8KBx5dChRTJgQFcXKvReQBozbtw4KePHxwY/1ahR&#10;fV1I0cuP6cyifv26ujihl8Fbtmy6i0gaIB59dIJ7XIOHxphjx5bGZ/ZoGNCZRuH9kwYO7OZCis5y&#10;sWZFZROLdBldNw0YQ4f2dKFk1qwJbvv0M/S+TuFrwlikweJ3v3vOfYbOrmrTpoW7bJ/uj59/PufC&#10;RrjuGkJiYeWMbNr0hLRtG3tc979e/k8fv3hxo3TtWj2oq5ds0xlXDz442m2zRhHdxzoDSu8tpet8&#10;/PjyhMD32GN6P6BYvFu48P745+jrdb1ycRm6MBbp9uu+WbNmpltvDX3r1j3qzqNr147LoEGxwBBb&#10;p2flt9+er9HevfPcazQ0Ll/+kAtcH3+8Xx5+eKx7f31c70314osbXDB7+eWN0qdPp4T100tZHj58&#10;2M0q2rhxY8Jz6WQbizTYDAn+7DDnYTfDqKB5hXRe9pQMv/q8DHjxoBR3aBN/TRiLNCQNefeMdNuw&#10;UMr6dJO8ggJpNnyA9L+wX4YFr2s1dXzsNfl50vLeMTL4jZNu5lGLCSMkr2q2VmnPLtLn5FYZ9vHz&#10;wec96WYT+Z/T+oFJwXt3l/ySWKwtbNXCLTf0g3PB+51ICEwlndtLvzM73Wd337zEvU5nH+UVFUrz&#10;ccOC7TxT51ikM3Y0IOig/5Bps8xlouoSi3QGyaGf/82FAv1sDSWtuvSIxZPgOb2sW7PWse9ZGIv0&#10;c/Z//8+y+PxHMvi+WVJUWi4d+g52M2503Z/Y/3z8s7uPmCDr3/lJ9n3/T3Lfyl3B58YiR+uuvWTO&#10;0Vfdei05/7G06dY7/hqNRRorNGIsfeFT6T/pARfN+oyb4sKPfsb0Zw7Fl/fV+2XogvXS7deQorO4&#10;ylu2cZcDfPJA8D9kbn0/SZhdFMaiw7/8UfZc/zt5NDgGXQaNCvZZWbDvHnXP7fr6r2ToA0/Eg9nY&#10;J5bKnhv/4PZb/0kPusfyC4uk78T73XHSiPfA2n3xz1Ad+w2ViU+vkT5jp8TWP/hvv/557+LNsvfb&#10;f5SdwfnUL3i9Pq66j5go69760QUpvTdTx75DJL+g0IWq+1btumWXobPob/mkB8a6GUV6z6JOXdub&#10;y/l0ttCVK1eC39Zr7i/PpLt3kV62TmO5zkS6ePGidOqU+BsJAAAAAGh6iEWX5b9FH1QJsajqzYhF&#10;jYfOChg8eLDcf//9Mn36dHnyySdl0aJFMm7cOCkry/09VJq6vDy9zF8bF4w0WPz66wW5du2YG4xf&#10;uXKGdOiQfKmfMBbpjI89e+ZJp07Vs0F69uzgZuJocJgzJzYoV15eIs88M8vNQHn33d3xgBEqKiqU&#10;Q4cWu5Bx6tRKadmywgUSnW2kM3e6dGnrwonOwtF4s3TpdBdNdCaOrvMbb2xz0cd/T5VNLNLZMM8+&#10;uyJhZovep0ln5uh6LFgwLf54dSy6IJcvb5Nhw3rFn1MavDSY6AwljUQaYVavfsTtL53lE92nOkNK&#10;Q5KGl2nTRrpj4j8fpbOUdMaVbpd+vgY3fbyysty9//ffn5G1ax8Nvi/VA8safnJ1z6IwFmnI0dDn&#10;389qzJh+Lu7oe+i26GMazDQWjh3bX+67b0Rwbj3jQtOFC+vcYz49f/Q1PXq0r9qW0zJv3tT4+4c0&#10;Dur+0sg4a9ZEd0zC53r16hW/Ibz+jvivSyfbWKSXamvzwCQXVsLnNPwMfvNZGfzWKakYWB0Lwlik&#10;M486LZzlwlL4XEFlhXTdsEiGf3rRXQpOH9P41GPbcrcuHRc8GhsQr1peNR8zVIZ9dN5d1q60R833&#10;+akY1FsG6Ayjj5+XyjFD4o+3mzXNzTrqf2GvFHVInKWUq3sW6WXGNEjo7Jle3gyddOoai1a+/JWL&#10;Pf5rJs5b6+KJBou2PWL3sApjkcYafW373oPis2g0GE1dvkP2//DPsuT5q+6xkvJKeWDtfjfrZvGF&#10;j5Jm9egl9mIzh/7CRafwcY1FGit09lLXIWPix1PX+ZFtz8rBn/4g8559O768ryFikc6oGvP4Ehd8&#10;3HPB+g24Z7rs/uZv3Kws3Rfha8JYpPtMZzaF+19pnFn16jcu2EyYu8bN9tF9tPr1G7L35j8Gj612&#10;j4XL6z/re+j+1OPSvH3NUaNZsC3r3vrevWZi8Bn5wf8zaHibtnqPm7226Oz7Uu6tk7qV9yyy6D2M&#10;tp1cJ5e+PCNzVz0mecYlJS2nTp1yEXzXrl1pL0Wnf8lm0qRJLhrp/dr0/6us5QAAAAAATccdH4tU&#10;mlikiEW3YSzSmzlPnTpV1qxZI+vWrXPWrl3r7lmk9y6yXoO600ChUUYjiEYNDRHq5s2T8egT8u9Z&#10;NHly4mXQNFxoBNBZQeEgv8aos2dXuyCj97Pxlw/NnDnehSC91JrGpIEDu4tGq9df3+pmjkyePNSF&#10;A30Pfa9OnVq7WUb6ORcurHf/Hn3P2tyzKPq8zg7SIOW/PoxFOrNFL5NmRRUNOuEsOI0lelk+XXdd&#10;Prqsvl4jmQaWpUsfdK+NLhO1fv0st106wyicaTVsWE8XcPReStHL8tVHLNLAFb1v0ogRvd09m/S4&#10;aPDzn1M6OyiclZXunkV6yT49/nq5wmhcDGko02OjIc6/5OGAAQOC/fJW8NpP3L2L/NekU6t7FrVM&#10;jAUaiDSu6L2Img3uG388fhm6N05Ii3GJ3xlHzxUn9u9lvbu5S8EN/eC8lPVNDjU6W0gvGTfw1aNS&#10;MSwWPtJxl5p7fp+7FF2LiSPcY3mlJVWR6kXpujY2o8uX81j00Z9Iz5H2vbyi6hSLfvl3mbHlhBQU&#10;FkVeF3wng++uf0m1MBbp/YAmL9nsLVslOCax18S+k3qPo0XPfeBmLmnkSFo+8MyVn2Xvt//Xxam8&#10;glhI1FikceO+FTsTwktJeTN3/yW9dJ7GnfBxX73HomAf6+yhVp0T75mjYU8vK7fl4z+V4rLkWKSX&#10;iIvdf6r6NUr3VWxGUWyfdR8+wd07aMvV/8/drym6vN4DSS9/t/PaXwbLVs2sS0MvV7f69etun909&#10;/xkXqHR218Kz77nHJi1YH3x+YhxpbLHonunj5MVPTsqx1/ZI5x6p7z0Xpf9fpJeXO336dPDf6y7m&#10;MgAAAAAAWIhFGcYifcPbLRbpgbtTY1GU3m9EZxXp7CK9Dr8OBFvLIXc0buj9djSi6KC/zpLR8KMx&#10;QZ/PNhZpzNDZJPrYnDnJN/9XU6YMd/fg0fvQaPjRqPDRR/vl448PyMiRfWTHjrkutnz99TF3iTWd&#10;WbJ69QwXPw4eXGiGjVsZi3y6PbpPdCaS3q9JZ/5E6b7RS9pt2vR4fD8XFxe69dPApjOy9L494fL6&#10;PtFYpJes0/fRywDqpQT9dbidYpEONt9//yh3OT0NQnqpPmu5c+fWuu3RWXF6X6Tw8YEDBwbH7e3g&#10;PLnq/tl/TTq3NBZFVAzoJQNfOiQjPn9Zhn30vAz78HwSvaSdzmCqHF09U0jvedTq3rHSa8+aYD2O&#10;e8tfkOHB8n4sKmxRKT33rXWX0+u65un4e4RyFYvGPbXczfbR2SsD733YXCaqfmJRshpjUUTLTt1l&#10;2cXPXPzSS6fppeuiNEroDBe99FkYhppSLIrqM/4+t/66X3QfRPeXPqbrsPfm30v/u6fHX1fesrUM&#10;CM4XvZ+R3hNJZyuFr9Fj78eiilZtZc3lm8Fj/+JmGzXmWFTRrFz2ntssL39+WuasnCVlFen/++HT&#10;WKSXljtz5oy7l6O1DAAAAAAAlkxjUSwY3V6xKB6MiEV3fixSegkVDUYai/SydMXF1bMIUH969+4o&#10;ly5tcgP7ejk4nSGkj9c2FunAvl62zF8+pGFBY4he9k3v+6OXptNZRTpLRu958/rr21wE0fsd6Wwn&#10;vZ/N0aNLXTRZs+YR8z0bYyzSz1qy5EGTfoZerk1jibunxaTB7vP1flIvvbTJ3Q8oXPbllzclxSK9&#10;xJvujzspFulntG5t3z/rpZc2unXduPHxhPs26WWX3njjjWA/fOl+N/zXpNMYY9Gwqy+4WT96XyRL&#10;25lTpLjq8nF6OTxdVuOQvrbLqrnx5bqumy9D3j6VEIsKmjeTnntW13ss0gCgMUYvQzZx7uqkgXxL&#10;Y49FGh404kxessV094JnpNuwcfFtJRb9k+y58Xfy2J4L5v5SE59eK62C/auvKWveSmZsPeEuAbjz&#10;q7+U2YcvuUsC6nL3r94j2z//86RYtPo1nW3U+GPRw3OmuVB07NVdMmB49W9EJrZv3+5mFuk92dq1&#10;s48pAAAAAAAWYhGx6I6JRWrYsGGycuVKmTNnDrGoAW3fPttFCY01ev8dfSzbWNS2bXMXCDRU6OXW&#10;/OVDa9fOdKFDLzHXqlWFCxcnTiyXGzeeda/VOKHPjRnTP/jswy4+vfLKZhdynnwy+dJGqrHEIr0H&#10;05EjS9zyp0+vil/SKp1mzUpdGNP9qK/R4BTOOFL2Zeh6yc2bp9y9fGbMSIwkHTu2qgpW52+Ly9Dp&#10;sfvss0Puc0aN6pP0fMeOrd0l6jQcakz0L93Xo0ePYBufD86dG/L008kRJJXGFItKuneWvqe3u3sM&#10;hXGnJhVD+sqQ956Tga8ckRYTRrjtCZ9LdRm6bhsXuxlKPXauii8bajP9HhkefH66WKTn8kMPPSQr&#10;VqyQvn1joTO6TLPW7WTjB7/J4d/9uyw4/Y4LLtFlovxYNGPL8YTnisubyfKXvrglsaiybUd5+sSb&#10;7rNnbnvWXMZS11h04Md/kftW7pIiL9rUpLHEog59Brngs+PL/yP9Jj5gLhPVb9IDsj1YXmcR3bNw&#10;g7v0XHifJ+sydPrYwrNX5ODP/yYPrjsged49egqKS9x5cvjXmmORXtqtPi/v1r5TWzn88k53r6KF&#10;65+S0vLqyJ2J8Hdt48aN7r5E1jKhVq1aBb+THblfEQAAAADAIRZlEYvioaiRxyI9UImxSA9kVSzS&#10;A3yHxqLy8nJ54IEH3CVY7r7bDgOoHQ0fGgn0T/9xHfTVS3vp7A29/Nvx48ukTZvYwHi2sUg9/fQU&#10;dzk7jTI6YyYc3Nc/O3Ro5S4tp/fb0fsjFRXp+uS5S7Lp8hoFNNjoJew0mpw/v85FpGvXjrvZJzqj&#10;JvwcX2OJRWru3MnuffQ+PHo/IZ05FD6n+1qPgdJ7R+ljzZuXu0ik+37r1qfiA376Oo121syi8vIS&#10;t70a3TTyVVaWuffT+/lorNLL3OlrbodYpHHruefWuu0/dmxpwr7RfbBx42PuOd3+QYMS44Pe+H3H&#10;jh2iN4I/efKk27/+86k0pliUV14qXVbPDdblheBztklBeXAs/O0I/jkv2Cd3eedRy8lj3Eykfmd3&#10;SmnP6gHv/LISaTtzqgy9cjYhFql2Tzwgwz6+IINePiwl3TvFHg/O75aTRsqw95+TEV+8nDYWacDX&#10;mQ7ff/+9vPrqqykvjTVl2TY59PMf5MBP/yKPbDsp5S3bSH5wTuu9bfTPgqJiadamgxSXxQbAy1q0&#10;licPXpRDv/s3F40KijT85LmB/yf2v+gCh943qKFjUX5hsUyYu8aFku2f/bl0HjAiYRaL3g9JPzf2&#10;2dXHqy6x6MkDwX745Y/y9Ik3pLJt7LueicYSi5Te5+lgcCyfOnTJxUP/Oxkef40+4WPDps+WvTf/&#10;QfZc/zsZNKVq5mjwGt2vI2fMk91f/01CLCosKZP71+53j6185ZoUl8fOI93X9y7a5O6JpJdCTBWL&#10;dH30L6J89dVX7ndj9erVSf9NzIWZTz8gr3x1Vs6+e0iGjM7ukro9e/aUjz/+OPjv7hfy6KOPmsuE&#10;Ro4c6e7Zptuis5FqCksAAAAAgDufGYsC1bFoT0IsCoNRY49Filh0h8YiHeTVWQE+HfSYPXu2uwTd&#10;I488wqBHDmmQmTVrorz44gYXZh5+eJwLOXoJs4UL75fLl7e7wPDxx/tlypTqAe7axCJ9zZkzq90A&#10;v14mTWfGaDRZseIh914//nhWjh5dEr/UnQ7ezZ59r+j9eTTKaDDS50pLi90l6DQ86eM6y2j48F7x&#10;z/E1pljUpUubYPtXuf2pl9bbufNpuf/+kW5/677WfXby5Ir49ut26mwr/WzdX7qM7q+dO+e61+v2&#10;a3DxY5F68sl7RC/nd/36ieCYPiGPPz7J3fdHZxvptnz//amEWKSXb9P9Fx533R49dhp8wvUbO7a/&#10;tGnTPP6ahohFhYX58sADo11E1HNG49ijj06Q6dPHuHCpl+bT/fDUU/e4kOS/Vo/PzJkz5dNPP5XP&#10;PvvMzUr0n0+lMcUiVRG8vt9zu91l4vpf2CftH7tfWowfJi0njpD2cx6WPse3SId5M+MziEq6dJCB&#10;rx6VYR9dkG6blrgo1PrBu916Dv3wvAtFOlPIj0UlXTtIv7O73OyiPkc2SetpE12kGvr+c9L//B4Z&#10;8OLBtLHoueeeC87RHxzd3+PHjzeX0wj0xIGLsk/vXfPrH2Xzx/+fzNr9nLu02KM7z8q6t3+QXV//&#10;tQsU4WvGz1npgsGBH/85WOaMjHp0oYsuekmzbZ/9LxcGGjoWqXY9+1fNYvmD7AzW+eHNx2XI/Y+5&#10;qDFl6VZZ9uJnMu/kW+69w9fUJRYNvf9x9zl6SbY5R1+Vwfc9Kv0nPehm6XTsN0TyU2xnY4pFA6fM&#10;kE0f/ncX+PRycZPmr3fbMHz6bJm5/ZRsfP/3MmXZ1vjyXQaNCh77NVh/vdzfZzJyxtMy/qkVsuLS&#10;Vy466r7Q2VZhLNIw12PERFn/zk8uMC48+5577zlHXpVd3/yNrHj5y+Bc+seUsUj/v2LTpk3B7+Z1&#10;Fz7ffPNNGTo08VKeddW9T2fZd36LvPb1c7J0y9NSWFQdx2qiv2mLFy928UejbL9+/czlQnq5Xt0W&#10;/V5qNBo+fLi5HAAAAACg6SAWNaJYpDsmo1ikO9qLRc/sPNSkYtGECRNk/fr1cWvXrpVly5a5v0U7&#10;YsQIadbMvtE9akdnamgQ0BikUUIH5X/77XkXV3R2iQYavRTauHEDEgbkaxOLVJ8+nd19cz799JC7&#10;JJ1+li539erB4Fg/6t7XX17jiEYPDQsaCMLHNWDouul6XrmyR7p0id2zJaoxxSLVvXt7d9+hjz7a&#10;7/avrpfex0hnVL366hYXevx772gE0qCioUf3gdL9oZfy2759jgts0VhUUlLkYtpnnx2Ov0aDy5Il&#10;D8iCBdPcTCw/Fg0Y0NXFJF0XPR4WjVV6LMLXNEQsUrovpk0bGZxP6+W7704Hr6neX7oN+pxGNeu1&#10;OsPl7NmzbtbLrl27pLIyMepYGlss0pkUFYP6SPdNS4LXnZThn16UkV9ekuGfXXT3H+qxfYVUDOvv&#10;ZgLFlr9LWk+bIP0v7HXboLOC9E8NTh0XzpI+z24zL2unl6/re3xL7DWfvxRs21npvmGRNBvaX/qe&#10;2Jo2FmnAv3r1qhuYPnr0qHTqVDU7yVDRup1MnLdWVr12XfZ9909y5Pf/6Wh02fbZn8vjey9I83bV&#10;r68M/vmhjUdk19d/42aFaDjY/vn/lgfW7Zfp6w+5+HIrYpHq0GewPLIt+O/5p//Trb9uh67j3m//&#10;0YWJMY8tdpfLC5evSywqqah0cWXDe7/Iod/9QY7+9l+O7o+nDl509/exXteYYlFhSakMuPdhWXD6&#10;Xdl9/e9cMNR9pmFH7z805+hr0nVw9e+FBjCNPRp/dN+Ey24JjpXu90Vn33eXqKuORbFZRPqadW/9&#10;IIeC7dbjsTNY/0d3nJEh0x4P1vlvUsYi/U3X//945513XGD56KOPgv/OTEparraKS4pl5vwH5MVP&#10;Tsq5945In8H2X3BIRWcVXbx40f2e6Wy+IjfTzl5W6e/fhQsXgt/N74Lf6q+D/87b//0DAAAAADQd&#10;dY1F2ikSYlEgk1ikiEVhLNIdQSzKWFlZmbvOvq9FixbucR3MsV6DutHBdr20m4YMjQ49e3YMdHD/&#10;ro/78SKk4UijkNJLn0Wf08vK6XvppdT851Ts89rEP0v/1M+xBv3LykpcQNL1ad26elC+tLTIBSJ9&#10;XGfi+Jd082k40ed1Ob2knrVMcXGhW6ZHj/bucm3R52PPJb++XbsW7n31fkw6Q8t/Lh1dJ73fju5f&#10;fb3S/ajvUxT5m+Y6u6qysly6do1tq9J/1nXRS8zpeun66WX7/Nfpvgy3W+n+1c/VY6mfq5d4C5fV&#10;7dfjEVtWj32y6HHW99fjorOlouscHhtdN+vc0e9x9b5rkfR8lO7bVq0q4+eB0vXRx9JdXk4/56GH&#10;HnKXldIZLzNmzDCXS5B3lxQ0byYlXTtKUVt7AF7ll5ZISef2Uty+TXWoqaLBqaRTe/d8fkn1+ZRX&#10;WOhm/rjHg/Paf01N8svLpLhDW7deGp30z+KObaWgWfD9iuwDvVdLUZtWVct2dDOHilq3lLxgXYra&#10;tHSP55cZ3+mWzd2y7jWd2gWfGSwT7Pvi9sG5E2xPOHspSgetO3fuHByTbu73uqbfaQ04et+fNt36&#10;uBk6qm2PvtKqc3cpbVY9ey2kwaV1117Bcv2kXY9+LmgUlZRJeYvW7nWVbTq4S9npsvpn8/ad3bLN&#10;WieG51Tyg+Oi76/vpe9pLZOKrlurTt3da2Pb0i/Yrt7SrE17d1k1f9kWHbq45SpaBueMd8z0snUa&#10;0doG26bL+K/xFRaXxN8j3G/6ebovw+2P0uWrl0n8jQjpNut7tejYNWmGksYXPU66f/zvmh6nNt37&#10;SNvufV0E8l+Tjq6nXn4wfjzdsY8d01K9J1FkeY1AejzDbdZlNe7pLDU97vp4NJTpfo+9Jvb+rbv0&#10;dLFNzxldZ/1sP9b5CoNz4dChQ25mkUYj/Qsq1nK1ob9jLVo3l07dOrj7FuWn+G+WRWc96SV4Nfq8&#10;9tprwe+nHf58+j2cP3++i7g6u3LMmDHmcgAAAACApuOWx6JAE4hFuiF1i0W6Q/1Y5EKRH4t2cM8i&#10;AMiWDnBv3rzZ3RD+0qVL7rJS6QITgKZJfxfat2/vZiPqbJzjx49L69bZxcP6oAFLQ7cGb53tlGn0&#10;0b9gs2HDBvfb9+KLL7q/dGMtBwAAAABoOuoUi3YkxqIwGIWxKB6M6hSLzhOLiEUAUH900HTnzp3u&#10;b+XrZZlqutcHgKZlwIABbhaiBqJvvvlG3njjDRk9OvkSmrfCPffcI1euXJEPP/xQHn74YXMZX5cu&#10;XdxrduzY4WZVvv322+4SdAUF9swyAAAAAEDTQSzKYSzSFWtssWj1ljSx6JntxCIACHTo0EG2bNki&#10;zz//vAwaNMhcBkDTpGFFL9f2wQcfuJmIjek3YtasWW5WpP5ZUlLz5SufeOIJ+fzzz+WLL76QgwcP&#10;yrhx46S0NPNLBQIAAAAA7lzxWPTM9pSxSHtDY4tF8WBELMo+FumBJhYBQCIdMG3eXO8vlfm9QgDc&#10;+SorK6Vt27bunluZBJmGpPcE098tvRyd9XyUzqTUbWnTpo2Ul5dz2U0AAAAAQFw0FoXBiFjUQLFo&#10;55HYTsh9LNqXEIv0gBKLAAAAAAAAAABAVLpYVB2Mwli0r15ikfYSYhGxCAAAAAAAAAAA3ALEojsm&#10;FsUOCrEIAAAAAAAAAABko26x6ACxKNexKNxJxCIAAAAAAAAAANAQbkUsUk0iFumKR2NRLBQlx6Id&#10;h0/XGIt0x6aLRXpgso1FevCJRQAAAAAAAAAANF21jUVhMEoVi8JglC4WaR+xYlEYjPxYFA9GTS4W&#10;Ve1EMxbpjq9lLFq+YQexCAAAAAAAAAAAJMQi7Qe1jkVVwciMRQFiUZaxSHcYsQgAAAAAAAAAANS3&#10;hoxFfjAiFhGLAAAAAAAAAABAI0AsIhYRiwAAAAAAAAAAaMKIRcQiYhEA1EJxcbFMnz5dRo8ebT6f&#10;l5cnQ4YMkWnTpklhYaG5DAAAAAAAANAYEIuIRcQiNCrLlk2XS5c2yyuvVDt1aqV07NjKXL5Nm0rZ&#10;tu2phOUvXdokGzY8Jm3bNjdfc6coKiqQRx+dIBcvbpCVKx+W/Pw8cznknoaiRYsWyeeffy7PP/+8&#10;9OrVK2mZ7t27y+nTp+Wzzz6TpUuXungUXQYAAAAAAABoDIhFxKLbPhYVFBTIY489JuvXr5c1a9bI&#10;gAEDzOVQdxojNMBs3z5brl07Jr/+el5+++15+eGHM/Laa1tl6tThwTL55msztXnzE/LFF0fkyy+P&#10;yvXrJ+WXX867f+7Ro4O5fPv2LeX48aVuGXXz5rNuvZ57bo107tzGfI0qLS12oeWtt3bIjz+ekd//&#10;/kLwugvu9W+8sU1Gj+5nvq4xKSkpcpHo55+fkyNHlgTfhbrte2RGz/EnntDz9IvgnPtSJk+ebC6n&#10;dFbR1atX5caNG7J8+fI6fz8AAAAAAACA+kAsIhbd1rFIB17Hjh3rItHatWuJRfWooqJUHn98knz+&#10;+REXVq5fPyFvv71TXn11i7z33h7375cvb5OBA7uZr6+NKVOGufdNF4uitm59qsZYpI9fuLBOfv75&#10;nHvvl17a6GYvnT69ym2PBqR77hlivrYxIRY1PI3TEydODM79t92sohkzZpjL+R5//HEXld577z0X&#10;lvQ9rOUAAAAAAACAW4VYRCy6rWNRz5493d/WX7hwocydO5dYVE8KCwtk+vQx8sknh+R3vzvnQsx9&#10;942QXr06upk9AwZ0df/+0ENjc3rpt/qIRXrptt27n3bb8cYb2+WBB0ZJq1aV7jmdOdWhQysZOrSn&#10;tGnT+C9hRyxqeG3atJHjx4/LtWvXZOPGjeYyUUVFRbJly5bgXL7uLkvXtWtXczkAAAAAAADgViEW&#10;EYtu21jUvHlzdymoVatWyfDhw+Whhx4iFtWTTp1ay/nz6+SXX87Jyy9vlJYtm5nLRe+Zo5d6mzFj&#10;rJw4sdyFmXff3eVmI+l7zZo1UcrKShKWj6qPWNS1a1u5cmW3i0VbtjxZY2Bp3rzcxSVd79WrHzGX&#10;6d27o5ud9PLLm2TixEGSl3eXdOvWTi5efEaOHl0qffp0drOy9F5K77yzy12yb82amVJRUWa+n75+&#10;yJCesn//QndJPN1vb765Qw4eXOhClj6vy0VjkYa7HTtmu339zju6n9fK3XcPTnr/oUN7yeuvb5Xj&#10;x5e54Keh78KF9cE27gg+Z3vwHnPMWNaqVTO33q++utltR+xYrpXp00cl3Y9n4MDubp/s3TtfunRp&#10;I/Pn3xd/nc7e0ntTaYT0XxPS9Tt8eLFbF9123Z4dO+a6/ewvV15eIosXP+Bmgq1Y8VDCc+qxxya6&#10;z9uzZ560a9ci4bnmzctkzpzJ8sILz7h9pZ+j76P3f9JzNtzHUTqTSGcJvfLKK8E52cNcxtKuXbtg&#10;n7/uXqthWwOStVxo0KBBLkpdunRJZs6caS4DAAAAAAAA5AqxiFh0W8YivYzThAkTXCi67777pKKi&#10;QqZPn04sqifjxw8UvUfRjRsn5d57h5rLWHTWzrffPivff39avv76uHz11VH55psTLm789NNzsm3b&#10;bCksTB1r6iMWtWvX0gUYvRfSs8+ukI4dW6UMA6qsrNgFkh9/PCsffrhfysuTA48GG41Pr7yyWfr2&#10;7ewe00Ck2/v++3tdHNL7It248azbD/peGt7271+QdA8bnfm0cuUM+e670+499TVffXXMve7bb0+5&#10;wNO2bSx8+LFIo81HH+1z+1X3sR4r3Ub9LJ3x5X+GHk89Jnr5wBdf3OD+Wd/72rXj7p91/2k00ffX&#10;5TUCjhs3wL2/Phdb9lhwbE66dfzpp+C3bOfT0rJlRfwzRo3q59ZZg49GGL3kn66Trpuuo27/tm1z&#10;EgJjUVGhrFjxsPzww1m3Tbqsfo5+nm7L1asH3PkX7rPKyjJ3vHUdNOiF7xNauvTBYH0vuCDknwut&#10;W1e6/aWv0/2snxGemzdunJD162clhU+ln3vmzJlguW9k8eLFUlpamrRMKvqbtWzZMje76IUXXpAW&#10;LRLjla+ystLNWtL7HP3www/y7rvvysCBA81lAQAAAAAAgFwgFhGLbrtYpDMYevXq5S49pzOLNBSV&#10;l5cTi+qJDpAvWfKACwI6kyTVrCLLoEHd3YwPHeDXAXp9TOOMRqLvvjvlBuh1mejrQvV1z6LFi++X&#10;778/40KKznqaMmW4u/yctawaMaK3iz66D+bNm5rwXLNmZW72isagjRsfD87FWEAIY5HGCo0dBw4s&#10;lH79urqZSqtWzXDhRGPK4MHVs1N0lpPOdtFgo+Fi+/bZ7hJ/es63bt1c7rtvpDz88Fj3mbq8H4s0&#10;pujn6UwbjUn9+nVxM3v0/lJ6PyadhRN+ThiLNNjcvHlSjh1bKqNG9XH3pdLZOHpfKt03Dz88zi2v&#10;AUxnRf3ud8/JuXNrZcyYfi7sdO/eXtaunem2RSPL3LlTpLi40L0mjEV6LG7efFZ27pwbfG87uRlL&#10;OqNLP1/XV9dTl9fz7Kmn7nEhSeONBrqOHVu7zxk7tr+cPbva7X+dZdSjR3v3mtrGogULprnP0Rlm&#10;GjR1P2ow1HXTKKbnpBUQNdh8+umnwbnwfrAPxiQ9X5MRI0bIBx98IFevXg2Oe/KMr5BGqKVLlwb7&#10;56tgP33vZhfpJTetZQEAAAAAAIBcIBYRi267WNSsWTN55JFHZMmSJdK9eyw0EIvqj14qTAf3NSyc&#10;O7fGDdBby2VDA8m77+52g/96eTZrGVVfsUhjy8KF98sXXxxxy+oMGQ0Kepk5vcxbdFaJhi6NPTo7&#10;Ri+hplElfE5Dk4aPTz89KJMmVQeAMBZpdNm5M/GybnqJOQ1vuv0zZsSCjOrdu5O7HJp+zu7d86RF&#10;i+qZOhY/Fum23H//qIRLu2nk01ikM6n0snjh42Es0oi1bt2j8Xs2KV1O94XuF53lo/FHA5kGn48/&#10;3u8CUbis0plQOkNKg41eXjDc52Es0s/RmTr+PtMgo7OEdN/oJfD0MX2dzmb67bfgd3PfgqTzbODA&#10;bm7faJTTS9rpY7WNRbHz+bx7XC9L6L8mnVmzZrmZQS+++GJwrHqby6Sj9yq6ePGie48nn3zSXCbU&#10;sWPH4LvxuJvBNGzYMDczyVoOAAAAAAAAyAViEbHototFo0ePlhUrVsi4ceOksDA2i4FYVH/8WHT6&#10;9MqcxCKdTaIzRHSmSnSmjq++YpHSyKHhQ2OJzmTRqKLRQWfVrF37qLRoUR5fVmeZPProRLcuP/xw&#10;RiZPrr4Un97fJ/Z5qxMuwxbGoqtXD7qZOOHjqn//ru6eQRp59N5N4eM6a0gDzvXrx2Xq1OEJr7H4&#10;sUgvTxe9B9Ds2fe67dLLwPn7L4xFn3xyIPg+9U14jYYyjVR6/yMNPBqSNJTpvtm3b37CsiENPnq5&#10;wStX9sQvwxfGovff3xOfPRTSmVoffLDXrfeDD452j+k6ffLJQffY9OnJs3b0fkkHDy5y52G4HrWN&#10;RVOnjnAzqjRWvfHGDjeby49ZqejvzrfffitHjx4N9k9iNMtE27Zt5ciRI8Fn33SXmbOW8WkgCn/j&#10;AAAAAAAAgPpELCIW3VaxSAdo9fJM+jf8W7WqvmwYsaj+6KXR9PJqGnb0njw1zXbx6aXPNAIcPbrU&#10;zbzREKL3iNFQoQP8tzIW+fS+RI89NkkuX97mYpCum142TYNSuEy3bu3d9mt82bNnnui9lnr16uii&#10;lwYOvYSa/55hLPr44wMujvjPpYpFixbd7wKGRpO+fRMDi8WPRUeOLHHHyn++pliks3tGjuyT8Joo&#10;jUZ6byf9jOXLHzKXGT68twtDepzCy+qFsUgv9ab7yV/eikWTJw9z+0vPEf/SfKFmzUpl06Yn3LF5&#10;4YX17rHaxiK9tJ3umw8/3Of2t+6jn346Iy+9tMGFpFRBVO+RprHo0KFDLvxYy6Sjrzl8+LB7jy1b&#10;tpjLAAAAAAAAALcCsYhYdNvEIr2niUYiDUIzZsyQoUOHuvt+qJEjR8rs2bNl7dq1Mm3aNBk0aJC7&#10;x0dxcbH5XsiczjTRmRc//BC71FrPnplFGx2Q37DhMdEZJ199dUxOn17l7sGj9B45GhIaSywK6f2E&#10;dJ11W3WGUc+eiZFj9eoZbmaLBhC9r83MmRPcvYU0OkTveVSbWKSXV9NY9dlnh9LeyynUkLFIj9X6&#10;9Y+ay4wZ098dJ41ceo8lfay2sUjXKzoTS2nA0XNHw5CuT/hYbWKR0vtA6WX/dJ/v2jW36r5TZ93n&#10;62yx0tLk347ly5e70HPq1Cnp0qXmmBelsfv48eNy48aN4LitNJcBAAAAAAAAbgViEbHotolFGn6e&#10;fvppWb9+fY3WrVvn7gnSokUL872QHZ05oqFIB9NXrZphLhM1alQfFxA0GOiAvH9fnMZwGbpURo/u&#10;F3zeETfDZdy4gQnP6f2MNHzpc3p/o717F7h9ojOv/OVUbWKRXn7txo1n3f2BHnoo+VJsUQ0Ri3Qm&#10;md5zST/j7NnV5jJPPz3F7YdLlzbF742UbSzS9fjoo33u2M2Zc2/C8kqjlR5Tvc/T6tUPu8f8WKSz&#10;1/zli4uL3OXzUsUin16+Ty+ft2zZdLfOGgCHDu2VtNyjjz4anI/X5dVXX5WBAxPPjUx069Yt2EeX&#10;gs/4Wh5+OLYN6ehMpNrMYAIAAAAAAACyRSwiFt1Wl6ErKipy0ShKo5AOvuqsoyFDhrjHdFnrPZC9&#10;tm2buxjxyy/nXSiZNWuCuZze9yW8b86jj05wA/sffbTfBZhwGb18m87I0ejS2GKRrrvOovruu1Nu&#10;lowGCv95nY1y5MhSt94aYHRG0eefH5YuXZI/pzaxSN9HZ7jo7CVd/65d04eChohF6pFHxrvjoLPE&#10;Jk0alPCcBpt3343NytH7P1VUlLjHs41FGqV0m3/77Xl3mbkOHRL3/fTpo4N1OOn294AB3dxjOvtH&#10;L42ns7EuX97ujk+4/NNPT3Xrm0ksCunl7957b4/bN5MmDU56Xmcrfvzxx8G58YncfffdSc/XRGdA&#10;Xr16Ndj2D4J9khyjfPfdd1+w767IF1984eK3v20AAAAAAABArhGLiEW3VSxKhXsW1T+NCnpPHw0Z&#10;P/98Tl59dYusWvWwPPXUve4yXleu7HGPDRwYG8jXPzXy/PjjGTfrQ4PRtGkj5Pnn17vH9D1+/vls&#10;QizSewfpZe505pGaP3+qm2Wj0WHKlOHuMY0wLVtW3zepWbOy4LFO8ddoNNFYpLNc7r57iHtMLzem&#10;IUuXHzu2n1y8uFG2bXsqWJ+R7nJvusz48QNk3775LjBoLNLwEY0v6p57Brt10nCmjh5dkrSMqk0s&#10;Uo8/freb2aKzZXR/a3TT5SdOHCR7985z91Jq2zY2Y66hYlGXLm3l5MnYfYu++ea4+8xhw3q5ddPj&#10;rufEyy9vjB97lW0sUnqM9TW67S+/vEnuv3+U+xy9/N3Nmyflxo2TsnbtzOA8iQUpde+9Q+Wzzw67&#10;1+jxGzu2v2zfPsfFLd2Pum7RWKRBUWcdPfbYRDdbTI+/npsXLui5edadxy1aNIsv73v2WZ35dTP4&#10;jO1SWVk9W64mhYWFsnnzZncJuoMHDwbnY+p7f5WVlcmKFSvcDKQffvhBPvzww2B/jjKXBQAAAAAA&#10;AHKBWEQsIhYhYzqwvmfPPPn000NuoF9DhPrpp+fcTBy930+7drGQoTMh5s6d4mbfhMtqXNHlDh1a&#10;LK+8stkNzPuxKHYpsv1uWZ1hYtGQo4GqqKjAfYYGH40I1rIhjQYajvQzhg/vJW+/vdPNRtHAEH6W&#10;zkDR99HItGDBNGnZ0o4FenkzDV76Og0b9947zFyutrFIt2nGjPFy8eIGd0k6DV/6WRrXdL/rpdKa&#10;NYuFr4aKRUqDikZBvZeT7jfdZ/qnbqOGlyFDeiYsX5tYpNv+wAOj3P7VIKfHRNdfz5M339zhjkvr&#10;1omBRi9vuHLlDLde4b7S46j3xVqzZqZ7bTQWHT68ODiPTrvzUZfXbdF/1rip+3HEiD7BulR/hm/K&#10;lCnBcfhU3n333awCTt++fd1MoY8++sjNGiooiM3As+j92caNGydvvPFGcJy+D9brS7n//vvNZQEA&#10;AAAAAIBcIBYRi+6IWKSDq61bt3Y3nddwZC2D3NCZPBo7Ro3qK2PG9HdGjuzrHqusTNz3RUWFLpqE&#10;y+rsIl2uVatmLiCMHt1XOnRoFV9eL2mmQSp8X4u+l14eLhzM11igwcNaNqSD/3qZM11eZy/p/Wn0&#10;Mf386uX6uc/WqKAhKlwny5Eji128OXFihbRp09xcRme/aBTRe9/oPvOfKy8vcTOadH+Es4R8Gk06&#10;dWrtXqvL6Prpdg8Y0FWaN6/ex7qcrq8uo7On/PdQup/0tYMHd3eXbAsf1/fQ99NZO7rP/deko9uh&#10;l4AL95v+qdsR7lufngu6j4cM6eH2uf+cvo/ua13vaPxRek7ouukx0c/R46uxq7i4MGlZpe+ns5pi&#10;y8eOo76v7ltdRz3nNKyFy+t9lfQ+XOG+jW1LP7ctej7pfvXf36eXvNy9e7e7d5HOMsrk96a0tFSO&#10;Hj0q33zzjezatcv9VlnL+fRSmjt27JBvv/3WXbpu0qRJ5nIAAAAAAABALhCLiEV3RCwCGorO1tHL&#10;6OksnwkTEu/fg6Zh0KBB8tprr7nL0T3zzDPmMr4NGza46HP58mV3TzVrmSiNUHv37nWvu3TpknTs&#10;mDg7CwAAAAAAAMglYhGxiFgEpKGzWQYP7iGTJg2WvXvnu8ua6eXVli59UCoqqu+dg6bl7rvvlnfe&#10;eccFo1WrVrn7DEWX0cfmzZvnLiP33nvvZTQ7qF27djJ69Gh3T6SvvvrKXbZu2rRp5rIAAAAAAABA&#10;rhCLiEXEIiCNjh1bu1lEej8cvc/Pa69tkUceGWdeeg1NR2FhoUydOtXdh2j//v3mpeXatm0rO3fu&#10;dDOKNC5Fn7doXNJI9Mknn8iRI0e4/BwAAAAAAAAaBLGIWEQsAtLQ+xfpPY70fjZ675uOHVulvacN&#10;mg69V1r37t1dFLKe1/OkTZs27l5q1vMWXb5///7Sq1cvadmypbkMAAAAAAAAkGvEImIRsQgAAAAA&#10;AAAAgCaMWEQsIhYBAAAAAAAAANCEEYuIRcQiAAAAAAAAAACaMGIRsYhYBAAAAAAAAABAE0YsIhYR&#10;iwAAAAAAAAAAaMKIRcQiYhEAAAAAAAAAAE0YsYhYRCwCAAAAAAAAAKAJIxYRi4hFAAAAAAAAAAA0&#10;YcQiYhGxCAAAAAAAAACAJoxYRCwiFgFo8vLz86V79+4yevRoKS8vN5cBgNud/tYNHTpURo0a5f7Z&#10;WgYAAAAA0DQRi4hFxCLUizZtmsvOnXOdQYO6m8vcLjp1ai3r1z8qBw8ulH79upjL3AlKS4vlkUfG&#10;y5EjS2TZsunmMg2prKxEHn54rOzZM0+OHVvqHDq0WFaunGEuXxd9+/aVU6dOyTvvvCOTJ0+WvLw8&#10;c7lMlfbsIt02LpSOCx6V/PJSc5k7QXG71tLtmQXSdd18Ke7Q1lwGt7dBU2bK3GOvy5Tl26Wi1Z17&#10;jPuMnypzjr4mM7efkva9B5rL3AkGDBggly5dkitXrsh9991nLgMAAAAAaJqIRcSi2y4WtW/fXubN&#10;mycrVqwwPfXUU1JcXGy+FnXTunWlrFo1Q95/f698880JuXnzWbl27bhcvbrfBYaOHVvHl+3Wrb18&#10;/vkR+eKLIzJ58rCE97mV5s2bKl99ddSte02OHFnsXtO/f1d5883t8v33p2XChDt3ELFZszLZsuVJ&#10;+d3vzsnzz6+PP963b2d54YVn5MaNk+Z+UnpO3HPPkIT3q4sOHVq6OKf7/Pe/v5Dgvff2mK+prcrK&#10;SnnxxRfl+vXrsm3btuA8rz6PS7p2kN6HN8iw95+rUf9ze6WobavYe44cJEPfPS19n90uhS0r4+93&#10;pynr2VWGvPWsDL58Qsr75CYKl1RUytjHl8i6N7+T3d/8jey58fey89pfyerXr8voWbHvJBLdu2Sz&#10;rHrtGxkT7LeCIvu/f+16DpCNH/wme2/+Q1q6v1de+ko6DxjuXjd56VY58ut/yNIXPpFWnXskve+d&#10;YtyTy+TwL3+UrZ/8mfQac6+5TEPQUH3fo/fIict75dwHR+XJZTOlrCJ1cNbnHl/8sBx/fY88//Hx&#10;4DVHZOeZDTJiwlDJy0+O3gUFBbJ06dLgd/umfPDBBzJ16tSkZQAAAAAATROxiFh028Wijh07ypIl&#10;S2TlypUyd+5cmT17doLp06dLUVGR+VrUTkFBvkycOEjefXe3/PzzORdb3n57l1y+vC34c6dcvXog&#10;+HOH9OrVMf6axhqLdObMpUub3Lqr99/fIz/+eMZFiM8/Pxx/XG3c+Lh7TVOPRT16tJf9+xfI669v&#10;lTfe2O7206+/nnf74803d7h99dxza2T06L4J71db+fl58tBDY1yQ/PbbUy5QaqjUSyZ17txGxozJ&#10;zeeoiooKOXbsmBs4PXHihHTt2jXh+eIObaTbhkXS/7ndMef2yOA3TsqIz1+WYe+fq3480HPPGils&#10;1cK9jlhUO10GjZRlL34qh37373Lgx3+R7Z//uWz68L+7AfxYzPh76TX6HvO1TZnus/3f/5NMmrdO&#10;CotLzGVad+kli859IGsu34zTfXrk9/8pu7/5W1n31g/usdWv35DZhy9J+14D3OuIRfVPA1HL1s1l&#10;7L0jZP/zW+Wlz07JK1+dCZyVeWufkPLgt9l6Xet2LWX32Y1y6cszcvbKYTn44jY5/toe9/rzHx6V&#10;+x+7V4qKC5Nep5+3adMm+frrr4Pf+uelX79+dZ5NCQAAAAC4/RGLiEW3bSyaNWsW9xZpIHoZtvPn&#10;18nPPz8np06tkvHjB0pFRWzwqqKi1F2aTWeVVFZWH4/GGouihgzpIe++u8vFokWL7jeXaeqxyFdY&#10;WCALF06Tn346K6+9tsW9xlquLvQ9t2+f7c63M2dW19sgpv4N+zlz5rgBU738nN7Dw1rOl1dcJO1n&#10;PyTDP3lReh94xlxGEYuypyFCZ8cc+t2/yTPv/CSTl2yRHsPHS+uuvaTzwJEy4uG5ct/KXdKme+5i&#10;4Z0ik1j0/7P3339VpV+a+P2fFDnnHCXnLGJGUBEVFUExIUg05yzmnMtYxjLnHCvXp57pyT2xp3u6&#10;p6ene76znn0tasM5h405IdcP7xfU2fe94wHrdS7Wuq3M2ndZtvz2zzJ147fiExRmOYZh0cfn7est&#10;7evnyrHbu2TnmXUyceZY2XVuwyvDIry2aHOTnHqwT1bsapfsonRxdXOVsMgQqW2qkqO3dsrei5sk&#10;oyC1x1xAReWuXbv099/y5cvFy+vD/y4nIiIiIiKivoVhEcMihkX0WsXFafLgwVZ5+nSnDB2aZTnG&#10;kW1YVFaWLyNG5MiWLfVagbJ7d5MGMwEB1s8vMNBXGhoqZNeueXLwYJvs398m69bN1POwHbdkSbXu&#10;q7S0s11Sb7BuEvY1eHBmj23vEhYNGpQuGzbM1GvZu7dF5s+v0nO2nYOAA/vbt69F190JDQ0wrmms&#10;cR5NOg9t+3oL0RC64fpxbbh+HKOtbaLExPRcLwRVOKjowvht2xqMe9Wqc3bvbtbzio7ubqnmCCEf&#10;7iH2jzkIBG/c2KhVQ+8bFiUnR+v5LFgwSSIigoyf18Gyc2ejXvvOnfOktnaEVqxZzcW9xHsF54GK&#10;JqsxjvBM8B7BewXXgmPgngQE+FiOh8TERG0/h6oitLB8k4rEdwqLggMkePQQSVjTIkkdi2TAynkS&#10;MCS/xxy3sGAZsLZV4hbMEo+4SPFOHaDfJ3UskMSN8yVyZpW4GftynAfuUeES3TJNEjct6DzG6mYJ&#10;GlUi31i0oXL2cJOAQbkS21YniRvaJWnzIuNaFuixfHPTjTnWz8XJzVWvA+ePY2Be8valknvz8AcJ&#10;iyatOSCbf/k/suTaH5Ixcrw4u/SsiMBrTn+eH8KN0a1rZc6Ba5JbUdtj7KDaJpm9/4oMrm0Rd+/O&#10;n083L28ZNW+VzNp7yTjGBPENDpOy5tUyc/dFmbP/qlbUpJSU2+3HxxhTveGo1O08J6lDRkvYgFSp&#10;WLjZGH/FOPZV47z3S3xuSdd52fILizbGdsjMPd/LnIPX9Tg4vndAz5/L0W3r9BjJg0ZJVFqurp2D&#10;Y+AaJq7YJREp3W0eg2MGyATjtfpD19W6p3+joQ/u3dzDN7texzUNm7Wg6/odvW1YFJ8/WIbPXmzc&#10;v87rqek4IenDx/VofZc0aKSuczR10zEJiIjR9YCqNxzR+4VrKjeeW0BknN0cwD1MKh4pk9cbv4+N&#10;5wo1Hcclq3yyZXs9vIbjT1yxx7i3F7RyCnNqt5ySggkzxMPHv8cc8A0ON57DSpmxC3OM+2ScFyqr&#10;thjX+TnCIi9vT2lcPkNa186R1OwkcTF+z247teaVYdHA4fly7M5uOXB5ixSPzLcL1VFxtKijSU4b&#10;8+etmGk3z9agQYO0Fd2tW7eMf9sGW46xhfWO1q1bZ/x+3mL8m/75WvURERERERHRx8GwiGERwyJ6&#10;raysBHnwYJu8fLlHqqpKLMc4MsMihExHjy7Q9W7w4b+57sxvvx2UzZvnaNhhO2/gwFQ9ljnOhLkv&#10;XuyWxsYK8fDo/FAfYQpayC1aNNl4L1j/NX1kZJDcvt0hjx5tl9GjC3psf9uwaNGiKcbXzrZ1tud2&#10;4ECrBAV1V5CgZRoCD1THbNs2V65d22A3B378cZ9MnjzU7ljJyVFy8+Ym3edPP+3XY6LSB/+NlnmO&#10;rd5iY0Pl0KF2435231tbDx9ul4KCZLs5MHXqMA3/rObA+4ZFhYWp8vjxDh2D9nWO5/frrwf0XlrN&#10;fZuwyMvLQ58/7qXt/k2477m5iZZzq6qq5P79+7rQe0hIiOUYR28dFu1ZJUlbFkv+veOSf/9El7w7&#10;30polf3i8p5xUZJz9aBknNgi8csbJfvyPvt5xvcIaJwc2kohwMm9fkTyjO15N48Y3x+SvLvHdA5a&#10;4zn/WQVoChgxUHJuHO7ab4G5f0OuMT9kQqndeHAN8pfUA2vtzsd23vuGRaEDUmXV/b+Wjp//t4xb&#10;vFXcvV7/uz0wMk7qD17TIGNU06oe2yeu2qvt7Cat3i9eAZ1rSXn6BWhwg+NMWX9YVt79D9qGzdbG&#10;H/+X5FbUdO0nMCpOlt/6N4KWbQhult/+Nxoq2M5ZeuOv7MIcSBky2pj3b3Xspp//UTa8/Hs9H4xH&#10;a72YLPtKNoQ7OEbD0Vuy6sFf9zjGwsu/il9IhI6NSsuR9vMvZdsf/++VUClT03FMvPw7r9/R24RF&#10;Cy7+JI3f3u26BtOaJ/9dskfjZ7n7d3nBhDptbbfizr/T+7zpp/9lNwfVY9N3nhP/iJiuOa4eXjKi&#10;fqmsf/F3eu2olNpkPAtcw2bjHKdsONw11pRfWafP0nbfpk3G61XGs3cM5hDGLb76lx731/S51ywy&#10;vS4smrOoVr57fEBW7l4gAcH21YupOUmy/fRa3b7N+NpbdSbWZ9u4caPxb+sL2bp1q+UYE/5/a+3a&#10;tRquv3z5Uk6cOGH822j/BxxERERERETUtzEsYljUZ8MirE+EyoCoqCh9DR/2eni8efsdenPh4YFa&#10;EYPgA6EPwgJUs+CDeqvxYIZF+MAeocfx44ulpCRdvPEX1I0Vuh+ECXl5SV1z0tPj5MKFVRokHT48&#10;XyuJ3NxcJTMzTjZvrtfgBJVKo0bla8iEyhkEKQgWQkI6/4I8KSlKcnISJCio8y/pEfQ8erRDbt7c&#10;KAMH9vxg623CIoxB6IE1elAVhGOgWgjBCcKoMWO6P/w1wyIEHrhvOG+sgYTqoAEDIrQCCOd+5swK&#10;CQzsrH5Buz/s++efDxhz52oQhNdRmYPqHxwHbdkiI7s//AwN9ddzwD3Fdbu5uehzmTBhkK4lhXPu&#10;6Jgj7jYBA1oG4t4/ebJD272Zx8F1ovrnQ7ShM8MiXD+e244djfp8w8ODZO3aGRry4Z7geWE8QrNn&#10;z3bLH38cea3162foHFxrbe3IrvdSc/N4vVe+vp5ayXTlyjp9XgcPtveoysLvC3xIig8+V63qGTT0&#10;5m3DIoQrCG/il84V96gwcQsJlLgl9To//fAGrToy55hhUf7dY5Jz7aAk71im+0FFj//gfMk4tU1y&#10;bxyWgCF/hp5OTuJflC2Zp7fpvNCJo4yxnUGqT26apB/fbBz7sETWjdd9mMfxyUyWqIZq8SvMEmfj&#10;5xGvuUeGakCFsCjL2J/tebkF+kvy1iUacKGSyK8wU74x3gdOHu4SNLJYci7vf++wKHfsVOn45Z9k&#10;9aP/YnxfbTnG0fuERVt+/xfZbBxvxd1/L+Ut67TKJTItR5pOPNAQof7gdfHyC9Q5ZliE42z68R9l&#10;4aVftd0bqlbicop1nR+EH6gEMo8dlZ4nLd891SADVUk+weH6erTx+rxj9/S8UNXiH9b5/geERQgr&#10;sG3Rld9l4OR6cffykezyyRou4RhlTau7xtv66G3oEKQY148AaOLK3eIfES0hsUlaJYTznb3vit1x&#10;zbAIIQ/OC/czbegY4575yZBpLbLh5f+UVQ/+k1aQ4X2MOVllVbLm8X/TgKlwQmc1jIubh+SNmyZL&#10;b/6VrmGF6zOPAUkDR2oYhSoivB++cXLWr1Vr9neueXX3P0hCQXcgj4qt5pOPdFv9oRuSWDRCnF3d&#10;xC80SioWbdZgqi+ERf6BfrJsW6uceXJQGpZ1/j6EgGB/GVdbJoevbdN1jE4/2i8Hr22V+OTuUM4W&#10;WnHiD28Qml+5csX496Rn9aoJbeqWLVvWFRZhraPk5J5/iEBERERERER9F8MihkV9NixasGCBmj9/&#10;vrS1tcmcOXOkvLxcYmKsPxShd4e/Ss7MjJc9e5o1JMAH8NeurZdVq6bLuHEDu4IZW2ZYhKAE81JT&#10;o7u2ISA4dWqp7qumpnOxelQLNTVVarCAyprExO4PUcHLy1327u0MWBCk+Pt7y8SJJfLjj3u1tVlM&#10;TIhWF6GK5fnz3TJjxigNE0aMyNZ9IoTKyOjZ9uhtwiIEHydPLrHbD9qcXb++QY8xa1Z3pUh3WHRY&#10;t48ebV9FMHXqcK3Uunt3i6SkxGhLNhwfVUsIOZKSuu8XpKREa+CFUGrYsCzjmXRvs+Lq6qzt93Bd&#10;3323vCssQZCE4A4B3sqV0+zatCH4+VBrFplhESp+cBx//+7joJUfqr1wDqNGdbYQxD2oqyuV+vox&#10;0to6QS5eXK33G/cdr9kaMqSznSBCLjwPBE/t7RO79m9CqIj3Au4ZWgHaVrENGDBAjh49apzjY2Nb&#10;pd28V3nbsAhBUeSsKnG2CVb9irIl++IeybqwR3zSu6uezLAIgVDcojniHtFd7eQS4KdhTt6dYxIx&#10;vfN8Xfx9JW7hbMm7dVRi58/s0T4ObejQIi5lxzLxiO2sSHkV39xUrWrKvXHEOP/utblCKoZL7rWD&#10;Gj55Jtr/DH2oNYsGT2/RQGLZrX+tbcisxjh6v7Do/2rokzZsrPF69/sClS0ITxZ8/7NWO+E1MyzC&#10;600nHkpi0fCuFnnu3j4yum29Vs7MPXJTX3Pz8NL1lhCINJ9+LL4hnUGRKbmkTNY9+x8aVKWP6H7v&#10;ISzCec3//ic9LyenzueJyhi06EOYNmPX+a7xtj5FWLT2yX/T++zl3xmi4fwQZKEF3uJrfxE3z+5q&#10;MDMswr4nrT0oQdHd7w2cH6qicH8GT2/VVnJunl7ScPSOVl/hGPhvczxaB1Ys2qIBD4I578DXVwEi&#10;hEMl1sYf/0FKapuN5+Wixx1Rv0SPgVAQ7fFs53zONYusvCoswrpEaw8s1rCornWK/nuTlDFA1z3C&#10;GkbbjbkNy+p0zSK0qsvIt163CIqLizUowu/CYcOGWY4xIRxqbm6WhQsXSklJibi792wNSERERERE&#10;RH0XwyKGRX0uLMK6Ivjr1/Dw8C5ZWVlSU1Mj7e3tMnPmTAkLs/7Qi94dAiNUsaAqBW3PUP2CD/Of&#10;PdutwU95uf0aLGZY9PDhNhk7tkjnd28L08ohBEkIdfAaqmXQVg5VRQg5zLG2ECwhTDl7dqWuAZST&#10;k6iBxOnTyyQpKVIrkRAOIOxAJQsqoqqrh+lxjh5dqIGS4z7fJixCMGVbPWRCsIFQxHa+GRYhWEO7&#10;PcdQBSFNenqshiSenu4SHOyn54zrxzzHtkGYj1AMAQvCGsf2fVawXhCuC0EZqpnwWkZGrDx9uksQ&#10;oIwda38tHyMsQhs4x5AuPz9Jw0Y8F7w3bLdB4Bu2oetcS2ub8T7bIvHx9h/IAwJI89kgiMR9Nreh&#10;fdL58+flzp07xvsox27eq7xtWITWbW5h9i3AfDKSNFzJ/n6v+GZ1txU0w6Ks87t6rmlkPG+saeSd&#10;MqBr3SKvhBhJ3b9Gcq4fFp9s+/aEgPFZ53ZKxsmtxvbePyw2YY2k9CMbNHwyj4/qoZj2mVpVhIoo&#10;swrE9KHDoqU3/pVdJcirvFdY9Ns/S9WqfeLiar9OlU9QqMRkFEh4Uoa4enRWXZlhEQIhrG/k5OLS&#10;Pce4HwiDUDEUGt/5DPzCo/QYWH9p7IJN3WP/hNBi0dXfZf3zv5OSac1d+0NYhECkYkGHVuCY4z28&#10;fTUsQZUSwh3zdVsfPSwy7jECltAE++pMBGdrHv0XWXbzr+xaB5phEQKhhMLOPwiwFTogRe8Z1g7C&#10;PYzOyJfVj/6rLL/z7yRpUM82iHmV02Xds7/V9nyx2T1/ZzhCVVjrmc7KrmEzF2q45+kboGEbXiud&#10;t0KcnG2eo6EvhUWRseGy8chyDYtmL6yRwWVFsuXEajl53/gf6z0LZUByjKTlJsvWk6tfGxbhd+HJ&#10;kye1Fd2MGd1VSr1BQOTp2fmzQURERERERF8XhkUMi/pcWNQbPz8/mThxogZGo0dbf+hPHw4qVdas&#10;qdN1b/ChPkIaVPqY282wCK3G0LLNdq5VWIQw49tvF+pr06ZZVxaUluZp0HHnzmZt2YbWc2i1duPG&#10;Rl2XZvHiaj0XhDqo5snOTpCGhjEafmDdINsqGtPbrlmEqhjH7a8LizZsmNlrqGLC9eCeoBIJgdCL&#10;F3t6QECDtX6WLq3W0AbzUGHk5+el9wyhGQIac/yPP+7vERYh7MI9RsgyYoR9SPIxwqLLl9dqy0Lb&#10;bR8iLEKYhmottKBD6z6r6jZACzpcD96rts8/IyPDeG4XdWF3LNpuO+dV3nrNot0rxTXQfj2R14ZF&#10;53ZKwCD7nxkrqErKOL5Z8u+dkNxrhyT36oEe0NIOFUyoZuqaa7w3vZLiJHbBTMk4udlm/EGtXLIN&#10;i1wD/CRhQ7u204ttq+vex58+VFiE0ARVNai2QbsyqzGO3jcsGr9sZ4+wyIptWDRy7lLLMbYCo+Kl&#10;8dhdDb+w/tGGF3/XA46PbeWt67oqcjQsMl5DqznbKp0vJSxqOHpbgqIH2G17bVhkXCta9dnOsYJq&#10;K5w/wpqNL/++x/3CaziH9c//h6QPH9c1D4FPcGyiTFp7QBZf+0PWPfubrjkI62zDIgSBqEzq+Pkf&#10;Zcj0tj4dFgWFBsrK3fM1LNp5br0cv7tHQ6EZrd3rwGUXpcueC5vk29u7JD2vZ5hsSklJkePHj2tr&#10;ufr6essxRERERERE1D8wLGJY9NWERfjwGO1UWltbZerUqVqBZDWOPqyCgmQNWxCK7NvXIhERnS2K&#10;3icsQhhhO95UXl6g4QCCIKxNg/WMzp1bKQ8ebJVx44rlxIklug7Pzp3zdNzMmWUaOmCfCxdOstzn&#10;lxgW3b27WausrGzf3igVFQN1/3jPY52iEycWa3hz/fpGDUfMsQjRHMMi3ENUhX1NYRHuf29hESrK&#10;cJxly2o0VDNfR0CEyqJ79+5JUdHrKxVMX2JYhIAneedySVzfZilu0WzxTIztnOfiLBHTKiXnygFt&#10;hYc1iMxxKcY+0G7ONixCq7sEY9vHDouwXg0+2Ed7tuLqhh4VTFa++LDIOC8EGDN3X7BUu/WUXjfW&#10;zME8hkV/r23jmk4+tLxfMHXjMYlM6Qw+cY9GGM9j/cu/k/XGcVrPPJNZey/puNn7r+h7yTEswpiv&#10;ISzy8vGUhZvmaVh02hjTcXSFDB1TLG7G7ycd4/SNDByRJwevbpU9FzZKUGj3GmSOzMqiZ8+eaYW2&#10;1RgiIiIiIiLqHxgWMSz6asIiLNQ8ZMgQXb9o/Pjx+mG61Tj68GzXxsHaOnjtbcMihEw7dzZqUIGg&#10;wHa8qaGhQqtuMDc42FeDi717W7TaaO3aOg1Ajh1bpGvVoP3dvn2t+t8IcnqrVvpSwiK0oUPIhfH4&#10;6tiGzgrWaFqxolaDG6zdg+oq21ZrVm3oCgtT5OXLvRrkVFTYhyRhYQEaMuEcvvSwCHAteH/hWWNN&#10;LcftuKcIFl+82K3PH+tCmdsSExON98Yx473zVKqrq+3mvcqXFBZ5og3dgTW6xpFd5dAreCXFShbW&#10;Szq3S0LGl4qLb3e1lWUbOm9PiV/WoBVKWDPJHGsKHD5QA6ZXhUV4Lw8cOFDGjRsn0dHRlu/toKh4&#10;WXb738rmX/5JajafEL9Q+/eMFduwCGGK7TZXDy+ZfeDqZwmL/MOiZebeS3rsyiXbLcdYed+wCHNL&#10;G1cYc1/9u8bWlxIWoQ3d2sf/TVbe/48aHFmNcZRQNEzfM2jdV7lkm56bGQBZtaHz8g+SuYdu6NpP&#10;5c1r7NoJOru5yTjjHm/5/fVhUUhIiLbCtdr2Ib0qLILqhgny3aMDsv/SZikema//D2Ru8/TykJp5&#10;E+XEvT2yfGeb3TxH+Nm8fPmyPHr0yPj3bbDlGFu4/uDgYMttRERERERE1LcxLGJY9NWERVi7qLa2&#10;VsOi1NTXr89BH4aXl7scPNimH+wjuHnXyiJ8kD937lgNZB4/3q4VM7ZzAgK8NZTB9rlzx+h6NJiz&#10;fHmNvHy5R65eXaeBDfYRGxsqx48vlocPt+s5oEWe1VpD8KWERViDCNeFMOzOnQ4NQqzG2fL399Z7&#10;jnWOcB9sA9Lo6BB9Lo5hEVqxIUDB+aLaCs8Pr+NeLllSrfcSc/pCWIQ1qI4dW6yt+VatmtZje339&#10;aOMY++XKlXXGMZPttuEDz/Xr1wvW6ejo6LDb9ipfUljk7OcjcYvmGOdyVKt/nFxdLcfZChxRJLm3&#10;jupaRwiburYZzzWofLBkX9hjFxahwidi+njjtSOSfmSjuIV3r/vlm5Mqmae2Sv79E68Mi1DpefPm&#10;TXnw4IHs3r1bf1c7jnFyctYP/BFcrH32N1I6b6W42YQPJndvP3F171wvBZUiqM7BnJl7LnZXIxlf&#10;R7et13Dnc4RFCKpGzl0mG3/4B1l85XcJiU2yHOfofcKiadtOy+bf/kVqOo6Ld8Cbf5D/pYRFLm7u&#10;Mu/4fdlkXOOE5bvs1mzqTW5Fjax//rey7unfSObICXbb0oaNk1X3/qNdWIR7ivAOgWT94Zt6TIx1&#10;Nn5uCifMlJX3/oNs/cv/fWVYNHbsWDl9+rTxO/WCvq+txnworwuLMgvS5PCN7fLtrZ0yrmaU/m42&#10;tw1IiZGtJ9fIsbu7pWxC72uA4d8MtO+9f/++8e/gJQkK6vw56U15ebmcOXNG4f+3XN/gdw4RERER&#10;ERH1HQyLGBb1ubAIfz3r5eUl3t7eytfXV3Jzc7XXPlrQjRjx+dvHfE0QYkycOEh27WqS2toRkpIS&#10;oxUb4eGB2sYMoQI+rMfaRZMnD+ma97ZhESCUOXNmhYYEWItoypQhEhUVImPHFmpLNYQiqBRKSorS&#10;8ahQqKsr1eADoQza0WGbt7enzJ9fpeGO+XphoX1YYPpSwiJITo7S4+D6ERgh+MK9wv3Gvd6yZa62&#10;oUMQhPE+Pp6ycmWt3kfcL4zB/ULohPmo0nIMi6CtbYKGPajEQsUNKpKOHJmv14d5WPPJNixCkIRg&#10;ynzuLS3jdT7O1Tw/BDzu7t0fHH6KsMjNzUWmTh2urQfx3tizp1mysuL1eAjPfvhhj15Ta+t4bVlo&#10;Oxe/R9ByCQEG1i1KTrZ+fzj6ksIi8C/Jk8zvtmubuORdK8S/KFvcQgLFPTxYAoYWaoiEsAfnjfFY&#10;qwjHxXEiZ00SN2Ocd1qCJG6YL7m3juh+8m4e6Q6LMCc1XjIQCt09JgNWzhPvxDgJm1JuXN8+rVDK&#10;OLXtlWHR4cOHjffUj+ru3bsydKj1h9devgEy78QDDS9Q4bHg0i8ysnG55IyZquHLvOP3ZPXD/6QB&#10;hTlnRMOyznWBXv5PGVm/RKIzC6Rm83GtNkFY0/HzP33ysAhisgql7cwz4zj/Iivu/QcZPL1VguOS&#10;JCAiVrLKJkndznMyfcdZ3bc5533CouIpDXoP1r/4nzJucWeVjW9wmNLgxaKaC76UsAgKqmYZc/6b&#10;rjWEirHUoWP0/MMT02X4rIXSdu6FlBrvB3M8Ah2scYXzrzPuZWRqjiQWDtNWdJt//T/6Ot4HZlj0&#10;zTdOkjpktCy/8291e/X6I8a+M4z7tVXWGMddcu0PvX+9hUX+/v6yYsUKbdf2ww8/yNmzZ3XtM8dx&#10;7wL/ziakxUvxyIIuu85t0BZzCzY2ytDRxfoaAiJ3j+737Nyl0+XUg31y6No2mTK3UsIiQ6RoWK5s&#10;O7VWX1+wsUF8LdbqMyE037x5szx//lyvzWqMCcHQ0qVLdax5/Tk59q1MiYiIiIiIqG9jWMSwqM+F&#10;RQkJCdLc3CwLFixQ7e3tMm/ePJkyZYrk5+dzraIPDIHMhAklGixgrRt8gP/HH0c0hEAYgQ/qUcUz&#10;ZcowrfYx571LWATFxWly4ECbsd+dGrTgWAgCHj3aIdu2NUh2tn3FkbluDc4HlTTm66WleXp8vH7t&#10;2gaJj+9ZzQBfUlgECG7QCu7Ro+1dYQ+g4giB2fz5kzRMwVgnp87zx73EuZlj8T3WckLAh3mOYRHC&#10;tPXrZ2rAhzWSAMdDKz8EQbiftmFRenqsnD27QveN52EF749Ro/K65nyKsAgwdvbs0cYzXKsBVvf9&#10;2qfHbmgY2+u9x8Lu3377rVYX4XeJp2dnxcqrfGlh0TfOThI4cqCuN4R1iPLvHpeCByc19Mk19pVq&#10;HD+wdJB8Y7aoMsZHzJggWWd2SN7dY1oVhK+Zp7dJ/MomSTu0XnIdwiIIMvaRcayja07u9cOSsmOZ&#10;BI7oPParwqK5c+dqKIcPmY8cOaK/w63GQVB0gq41tPTGX2k4svUv/5/a/Ns/awVJw5HbEpbQXTka&#10;OiBVQxcEJQg0thjWPfsbDWMmLt+t4cvnCIsgaVCprp2D0ATnr9dinB8CDKxlNLp1vXgHdlcBvU9Y&#10;5B0YIhNWGP9zdf8/6rVt++P/KYRVNR3HtAWb1bwvKSzCdZbUNkv7uZe6fhGOiXuGa8AzbfnuqWSW&#10;ju8a7+LuIaVzl2lghAoyc+yax/9V5hy8Ls0nH2pg2B0WGc/fN0CGzVqkgRACSczBekez91+VwqrZ&#10;Glb1FhYhYK6oqJDr169r8Hnjxo1eg8+3pWsQdcyTs08PvRKqhaLju3+feni6S13LZA2WTj3cp2sY&#10;fff4gBy4skXmLZ8pUfHdv/cd4d/2kpISvZ4rV668UfBTWlqqVYLm9Q8bNsxyHBEREREREfVNDIsY&#10;FvW5sMjPz0//mheLMgNazg0YMED/6tdqLQx6fyEh/jJkSKaMHl0gFRUDpbKyWMaNK9bWbghPoqJ6&#10;tj1CIIHwAFCNYr/NQ0Mh7CshoeeHWebxsKYOjoVAAcdBBYvjWKyzU15eYJzPQLt1a4KCfGX48Gw9&#10;z6FDs+zW8rEVGOgjw4Z1jnMMNUyoqsE+cL2hFguFDxuWpefoOD8vL0nPCy31bFsEvQ4CkEGD0vV4&#10;OC8oK8vX/TgGH6j6QRCGQA7HgtLSXONcoiQ2NkzPC+eOKiTbeUFBfvq6OQf3F/cCzxLPGc/HHIvr&#10;x/PAeeB5WMH5RUR0fyCNZ4XngmfgeM54NqiCwvO3eu+gQsm8dwjPHLc7QtUQAq3O90H3/ULIh/tj&#10;NQfwl/JopfT48WO5du3am1UlOjuJZ3y0hie+uenWYwyuwQESOKxQ/AqzxMmm4kq3BfhKwJAC3e4a&#10;0P2edvH20vAlYGiBVgfZznkd94gQ8S/OkaCRxRJcVqLnh8DJI8b4+bJZywScPT3ENztVAo2xQaNK&#10;9KtPZrKei092iv63W5hDuOBk/NymDOiaEzA4X9zDQ8TJeF8jGMP1uPhZVzCg+hMfqpeVlenv69e1&#10;rkJogIAhu3yS5I2bpnLHTtVKE8ewAgLCoyVj5HhjXK3kVdRK2tCxghZ1qEjBvNisoq6WYwiHEgqH&#10;6diYjII3+jcDIQjanGFf4UlvV0kSEB6j1SyY23kttZJVVqWVR46t1pIGjtBxkSnGe8bmmSHoiErP&#10;07ZrtlVVjrBOD0IO7CO/crrC8eJzB3VdvyPszxzj6u5hOSY8KVPPPam41LgX9s/YNzhcsssm6f13&#10;tjnn4JgBxvObLDljqjXIsp3zKjjPiORMySydoOfV+exrjGc6RkLiUP1n/7zcPLyM5zlUco3jmGNT&#10;SsrELyxSn3vumKkSlmD8nNo8Z9x3vAdwPzEnfcQ4CYyK1/cMzhnH9g2x/uMCVDPv2LFDK2uwzk9R&#10;Uc+w+124GD9H6bnJMmT0wFfKK8kWLx/736fu7m6SkpUoxaUFMqTc+F1eViRZhWni6997RRHg/5nQ&#10;FhJrFaEq28PD+vnbcnd3l23btmlYhOvHekdW44iIiIiIiKhvYljEsOirWbOIiOhtoZpoy5YtWl10&#10;4MCBV1a9EFH/huBz165dGhbh94XV+lt9AULStWvXytOnT/U68Ac3VuMcYd7OnTvl5cuXcvDgQYmP&#10;t64mJCIiIiIior6JYRHDIoZFRNSv+fj4yL59+3QtEnwQGh0dbTmOiPqnwMBArYpbuXKloBLn9u3b&#10;Mnq0ddvSLx0qiFBJhLaQ3333nbbvtRpnCyFZUlKSLFu2TCsx0Ypu/PjuloBERERERET0dWBYxLCI&#10;YRER9XuJiYnaXgqLtn+o1lJE9HVASPTkyRO5e/eu7NmzR0aNGtVn294i9Dl69KicO3dOBg8ebDnG&#10;FtpGTps2Tdcdu3fvnlYijRkzhutDEhERERERfYUYFjEsYlhERP0ePviNjIyU9PT0N1q7g4j6D1QV&#10;Yd2tgoICCQsLsxzTVzg7O0tKSopek9V2R/jdGBsbK0OGDJHCwkKJiOi5ziARERERERF9HRgWMSxi&#10;WERERERERERERERE1I8xLGJYxLCIiIiIiIiIiIiIiKgfY1jEsIhhERERERERERERERFRP8awiGER&#10;wyIiIiIiIiIiIiIion6MYRHDIoZFRERERERERERERET9GMMihkUMi4iIiIiIiIiIiIiI+jGGRQyL&#10;GBYREREREREREREREfVjDIsYFjEsIiIiIiIiIiIiIiLqxxgWMSxiWERERERERERERERE1I8xLGJY&#10;xLCIiOgT8fHxkfT0dAkLC7Pc7uzsLAkJCRIbGysuLi6WY4iIiIiIiIiIiD40hkUMixgW0ReloqJI&#10;liyplqVLuzU3V0pQkJ/leH9/b6mpGW43fsmSKTJ58lDdZjWnv6uqGiwLF06W0tI8cXd3tRxDHx6C&#10;ounTp8v3338vq1atElfXnvc+MTFRvv32Wzlw4IDk5OSIk5NTjzFEREREREREREQfGsMihkV9OizC&#10;h61ZWVkyfvx4mTZtmsyYMUNqa2slPDzccjy9Px8fT6mvHy3Hjy+WS5fWyOXL6+TcuZWyeXO9FBWl&#10;WM55G6tXT5MXL/bIy5d75aef9snvvx+WBw+2yYABEZbjIyODZP/+Vh3fPeeQHDjQJtHRIZZzTG5u&#10;rlJdPUzPH9exfXuD8d4JsBz7Ndmzp1l+/vmALF9eo8/Tagx9WKgYqqqqklu3bsmVK1eMn5UiyyDI&#10;z89PFixYII8fP5bvvvtOUlNTe4whIiIiIiIiIiL60BgWMSzqk2ERPnjFX+DPmTNH2tvbpampSRoa&#10;GmTu3Lkye/ZsiYyMtJxH787FxVmGDs2Smzc3yl/+clh++eWAPH++W54+3SUvX+7R8OHcuRWSkRFn&#10;Of9dlJbmGvvf+cqwyBECkDcNiyIjA2XPnib59deDek2PH++QUaPyLMd+TRgWfXp5eXkaFN2+fVvG&#10;jRv3yhZzCLs7OjqMn6/nWmHk5eVlOY6IiIiIiIiIiOhDYVjEsKjPhUUIirDmR319vVYSDR48WEJD&#10;Q7m+x0eEez5sWJZcubJeg5ULF1ZJQ8NYKSxMlsTESA2RGhsrpLl5vMTEvDqgeRsfOyzKyUmQa9fW&#10;y8OH2+Tu3c3y88/7ZcGCKq04shr/tWBY9GmFhITI8ePHtVoIVUP+/v6W42xlZGTIiRMnNDBqa2sT&#10;Dw8Py3FEREREREREREQfAsMihkV9LiwKDAyUqVOnysyZM3UReKsx9GGFhQXI9u2N8uuvB+TixdWS&#10;khJjOc7V1cWutZa7u5uUlKTrmkOrV0+X9etnyNq1M2TBgkkaMHl4uNnNd/QxwyKca11dqVZF7dvX&#10;IuvWzdAg7OjRhRIfb93GEIEkKo8WL56i49evn6nXg2PaViQFB/vpmDVrpuvrbm49g8yCgmRZubJW&#10;VqyokfT0zvfxkCGZep9mzBglfn7eMmFCiW7HfVu6dKoMH56t99RxX6asrAHS0jLeOG6dzlm1aprM&#10;nj26x32wDYvS0+Okvn6McR11ei1NTZWSmBhlPMfu8V5e7jJp0hAdg/WO/Py8ZPz4Qca51epxli2b&#10;KiNG5FieW0REkNTWjtBzwVicG46RkhLdY2x5eb7eUxwL9xAtAs15ixZNluLiNMt7CXl5SdLeXqXX&#10;gPG4b1OnDtf7aDsO+8W+8HzS0ux/f2BdLNx7nOOgQel22wDHxnXjeruff52+n3F8x/EmVEAi9Dl5&#10;8qQG3VZjHKHFJlprImAy29ZZjbOVnJyswdL8+fPZvo6IiIiIiIiIiN4KwyKGRX0uLMKi7y0tLVpR&#10;ZLVAPH14BQUpcv/+Fg1WEGBYjbEycmSuPHiwtavNm+m33w7Jo0c7ZN68cXahhKOPGRb5+npqSPTD&#10;D3s1NBo+PEvXSrp3b4uGMo7jETJs2DDTGLNbzx/X8ccfR/68noPGtu6fI7Ts+/bbhToO6yk5ngcq&#10;lxBWoJXfxYtrutZJmjNntPz00345c2a57NnTomsw4VpwDHy9fbtDKiqKxNnZfq0bhG4IiR4+3G53&#10;r7HeE0IhBFC2482wCMHYd98t04oqcw7m4/hxcd2BWUCAj2zePEevE/cM9xb3Cvs3z+3Onc0apODa&#10;zXmo3Dp1aqn8+OO+rv2bx7h7d4uGQeZYWLhwkt7TkyeXyKFD8/XZmHNwL69fX6+Bmu17xtPTQ6va&#10;7t+3f5/hnLB+1cmTSyUjI75rfFxcmD5jvKfw/jJfh9jYMDl8eL4+F4RGttsiI4Pl2LFFek7mMzGf&#10;P34uZs0qsxtviomJ0aoihEVolYkqPatxVsLCwnTdoqdPn8qiRYuMa311FdjGjRuN5/JC7dmzx3IM&#10;ERERERERERGRFYZFDIv6XFg0duxYmTdvnrZp8vX11ZZOAQEBysfHh+3oPjB8uI0PzhFiXL68VoKC&#10;fC3HWUFV0fbtDRoKREYG6WsJCRGya1eTBhT40B5t7BznmT5mWJSaGqsBA9ZgQnUNrvPcuZUaMLS3&#10;TxRv7+62X6iWQnUM1mhCMFBXN0oCA310G46BkKSsLL9rPIwZU6Rhz717m2Xw4Ay7gANVNadPL5Vf&#10;fz0kCxdO7nrdDItw/jjWpk2zNcDAPUKAgrBm794WCQ8P7JqD4GnatFK9Tzj3bdvmSnZ2glZO4V63&#10;to7XMMUcDwiLzAAGARPGoAIHQQza8iF0mT+/qmu8bViE4AfH2rhxliQlRWnlEAIW7OvQoXaJiuq8&#10;5whXEDohePn220VaqYOQKz8/SQ4ebNfn//z5HrtgzgyLsK8nT3ZqVVFoaIBWAJ09u1zPa8uWeq1s&#10;wngEU6hCwliEeHj2eB7+/t76nkVrQewL9wzniTnvEhbhvFGphHt248ZGGTeuuOv9gWeDALW3yiL8&#10;vrp3756uVVRQUGA55lXQtg7hz8GDByU+vjv0srJ161bjPfdSHTlyxHIMERERERERERGRFYZFDIv6&#10;VFiED+1ramqkqalJqqqqtBVdc3OztLa2qlmzZsmgQYM0NLKaT28PoQPabiEoOHJkvn4QbzXubeTm&#10;JsrVq+vl55/3ycSJvVcqfcywqKlpnAYWu3c3d4UvCCsQFBw9ukCiooK7xqING7YhyMF5m2HFq3h7&#10;e2pVyy+/7JelS6u7wgUED6gOQkiD0CIpqbsdmxkWoXplyZIpEhzcvbYNWrShmuf771drCGS+npYW&#10;I2fPrtDzRgu217X2AzMsQqUSWrWZc7B+0eLFk/W+7N/f1jXeNix6/HiHVmLZrnWEVns4N4SJycmd&#10;14OqsR9/3C/ffbdcUlPt2xYOGBAuJ04s0XPYvn1u170xw6Jnz3Zq60Lb99qUKUM1fEMlVEhI533B&#10;80UFF95HaNNn2wIREOpgDt4/Y8cW6fZ3CYtwHnv3dt4z3DsvrzdbPwgBJKqJnjx5IqdOndJg22rc&#10;q4waNUpb0V26dOm1rehyc3NlxYoVsmrVKhkyZIjlGCIiIiIiIiIiIisMixgW9amwyN3dXWbMmCHt&#10;7e1SV1cn+fn5MmDAAP2L+8zMTA2SEBqVlZWxRd0HYhsW4QPzNwlKXgfhAap4sAaSY7svWx8rLPL0&#10;dNcQA1VCOD6uEa/n5yfLo0fbteKopCSjazwCnsmTUcGyQytrsH7TmDGFWo1jjnGEYGLu3LFa7XPh&#10;wioJC+sMpBA8YK0ihEIIYGznmGHRlSvrelRcYY0jBDXYhooevIbKmsrKYr1HCECio0Pt5vQGgQcC&#10;EbTOs60UQ2iEc8Y1HjmyoOt127AIIQ/un7kNcE2DB2dKUVFqV4iElm24lvnzJ9kFS4D7iXV+8JzO&#10;n1+l4RFet21Dh+DGdk5paZ5xnbuM8Su12givFRWhPeJWZd4TWwihLl1ao9eD8MrT0+2dwiJXV2fj&#10;fKu0SgnvD6xXhGoxd/dX/47x9vY23o/L5dmzZ7Jt2zbLMa+TlJQkt27dkjt37mhwZDXGFlrVva5d&#10;HRERERERERERkSOGRQyL+lRYhA9BUT1UX1+vAZFjJUFiYqI0NjZq5VF0dM8F9Ont2YZFx48vtqv2&#10;eBOogsF8fMiPdW2wVg3WMUL1yucKi/BBPyphbt7cpK3yzNfRWg6VKjivRYsma6hhbkPQgJZxCBLM&#10;tYAeP96uwQva2JnjbCUmRmlbN4QVkyYN1dcQjOBeIPgYOjTTbrwZFiFAsW01B1ZhEcIKs0IKAYsZ&#10;er0Ozhnnj3tlG+S8SViEdY7M118FVUZopYcwy2o7KprwnG7d2iSFhSn6mhkWIbCxraoCx7AIbf3K&#10;ywv0/YHKqt7aI6LlHZ4Z1m3Ce/dd1yzCfdqxo1HvAc4bz+n+/W16X3p7b/r5+RnHXa3rFa1fv95y&#10;zOvExsbK9evXjXO+J2PGjLEcQ0RERERERERE9L4YFjEs6lNhEdYjmj59uoZFcXE9P6BH+zlsb2tr&#10;k6ysrB7b6e0hMJk1q1xQIYP1fWzbs70KWnChXRk+zEdbtevXN+iH+nD58joNJD5HWISAEZU9aCmG&#10;4KWhoUKDC5g+vVTX3UEFCdbbsV23yJSREa+VJWfOrNBWclhHB5Ysqe5RQYNwAiEFwofDhxdouDNx&#10;4mANURBK+PvbV2m9fVjkphUzCItOnVr6RYVFOE9cJ67XMdSF2tqR+pywBpC53s/bhUVOMnp0oTx7&#10;tksrt3oLi3Dfcf9XrKjVqrh3DYtMqDjDvbh4cbW+N3ENjx/v1PeOYwtArKm2cuVKrSzasWOH3bY3&#10;hcrJGzdu6JpHpaWllmOIiIiIiIiIiIjeF8MihkV9KiyC8ePHa+VQRkZGjw+h8eHstGnTtBVdWlqa&#10;3TZ6d4MGpWurL4Q++FDcaoyjtLRY/UAegcGiRVPs2op9zjZ0UVEhGi4glHgVBBPFxb2/h3x9vbRC&#10;aePGmRouoMoEa/fYjkFghrVyUEn15MlO4z5maHUK7gmu283NPtx527AI4dCUKcPkxYvdWqETERFk&#10;N6c3nyIsQrs6XAsCIMcQDe3zEK7hOZ06tcQ47+41o3Dv3yQswmt4Pnhv4P7iPWU7HnDeWGMK7Qbr&#10;6jrbDZphEdrJYR0o2/EpKTEaEr4qLDIFB/tJWVn+ny39Dup7KiPDPsBGK0wE10+fPn3nNYuw9tCj&#10;R490zaKBAwdajjHh9yGOwTXbiIiIiIiIiIjobTEsYljU58KivLw8DYPwV/ZYw8h2G/4KHwvKz507&#10;V4KD36wChl4PIcTevS1acXP7docMH55tOQ5r2SAIwPcTJgzSihe0erMNXbB99OgCuXt382cJiyoq&#10;Bmo1CoKXmTPLZODAVDtom9YZZB2S1avresx3lJk5QIOgZ89267pGjtsRkqFaCdVHHR1ztBUfwiDH&#10;YAHeNiyC3NwkDUQQcCxfPtWyisfRpwiL2tom6DlhbSjHZ4e2fbjHeE4IiMz3zNuGRbGxoXLy5FLj&#10;OPtl8eIpduNh2rSRWhF37doGXU8Jr3l5eWhrQARs06ePFKxHhNe9vT214gyB6JuERSa0MUT4d+tW&#10;R1c7PVsIt+/fv6+VQYWFhT22vw5+n6GN3eHDhyUhIcFyjGn48OHG+/6A8Xz3yLBhwyzHEBERERER&#10;ERERWWFYxLCoz4VFQUFBUldXJy0tLVJQUND1ekREhNTW1upf8uOv8W3n0PsbMSJHKzLwAT+ChgMH&#10;2qWqqkTbcmHdnO++WyEnTiyV9PRYHV9UlKLrAuHDd4QSCBwSEyO1sgYhEtrAfeqwCG3gVq6cpmEA&#10;1vjBOdluB4QGqITCOV6/vl4rSNC+rL5+jIYZ+flJuh+MxXpM5jo2CAsGDuwOxWw1NlZoCITACEHM&#10;mjXTLY/9LmERzm3p0mo9X4R5CIJQ1YVtSUmRsnZtnd4Tczx8irAoLCxQQyw8C6xfhOo0tDQcMiRT&#10;q3BwrqiGsn1GbxsW4TnMmFGmlUN4L23dOlfbJGLtqfb2icbru/We4/6gZZ+5r127mvS80EouNzdR&#10;QyccE/vA645hUVhYgKxYUSPNzZX6/jbb/WVnD5DTp5fpfTlxYrG+v805pvT0dOM4FzXwQUWk4/ZX&#10;CQgIMN6nJ7WN3cKFC3uE4442btxo/Lz9oE6fPm05hoiIiIiIiIiIyArDIoZFfS4sQmuvxMREmTp1&#10;qgZGgA9hm5ubZebMmVJSUvJG1RX09kaOzJXjxxdrZQ4+7EfgA/iwHKHOtm1ztc0XxuIZ4EP6x4+3&#10;d43FB/EYh/V1Ll1ao8GI7YfyCESwhg3Gmu3gHCEYqKkZoS3ccIzy8gI9H6uxJlT+DBuWra3K0GYM&#10;54MwwTyuI7SOQ5synB8qjbAezrp1MzVEwTVgn+b1vHy5V77/frVMnFhiuS9AIGFe1/37W7R9mdW4&#10;dwmLAJVfCH7u3t2iQQeOA3guuDfz51fZjf8UYRF+TocOzdJ2dAgNca86z6nzPbB/f5tkZHSGWqa3&#10;DYsgJMRfnyXCOttrx/eogkPFkb+/fTCHwO/ChZV6D8zxWHdo9+5m+fbbRcYz2Gf3voyJCZVjxxbp&#10;Pm2fP64FVUXffrtQQ1PbY9hatGiRcQ9eGPs4JikpPauPrOC9PWHCBON9+EiuXr0qr2tBB1VVVcZ7&#10;4K6GRTdv3tRKS6txREREREREREREjhgWMSzqc2GRCRVGWLcIrZ1QYZSVlSVhYWEMij4yhBgIU/Bh&#10;OsINwPdjxhRKZKR96z9vbw/9kN8cO2tWuY6Ljw/XVnZoA5eZGd81HmvXTJkyVMeikscK9oXKGVSp&#10;YA4qjurqSi3HmtBuDB/4o4qlunqYnkdysn3gYisyMqjrPNBaDBUs+fnJMnXqcD1n7BPb8D1CIquK&#10;EluoTEG7NIQLO3fO04DDahwqVbDPCRNK9N7ZbsO9QVu1SZOGSGCgr902QAtAVO/U1o7UcwPzuYSG&#10;2h8PayvhHqA9oO26SWgHl5OToOeAeebrCJHwvGbP7nx+5uuv4+TU2YZv/PhBOtc8JwR8COAcx+Ne&#10;496OHl2o12O7LS4uXNfLQntDtJKz3Ybzw1zcH/Paa2tH6GtmiztbeO+gDSBCR4ydPXu0nhPWs0LA&#10;5fi+xLMYNixL30e4b+bzR1UTwkSrdoe24uLi5OzZs4Lgp729Xfz8/CzH2ULQs3//fq0qmj9/vnGN&#10;9tdsJTAwUHbs2KHB1JUrV/S/rcYRERERERERERE5YljEsKjPhkVEfQHCmLq6UVpNg8qg3tZ7oq/b&#10;yJEjternxo0bMnr0aHFx6Q7pHIWEhMiqVauM98tjOXLkyBuHPmhbt2XLFg2Ldu7caTmGiIiIiIiI&#10;iIjICsMihkUMi4g+MFSzoDIG6+eg1Rtalf388z5pbR1vOZ6+fmjLhzXVHjx4oC3iBg8ebDkOFUSN&#10;jY0aFJ05c0bCw8Mtx9lydXUVb29vWbp0qc5DIIV2nFZjiYiIiIiIiIiIrDAsYljEsIjoA0ObPnP9&#10;HKz/g/WZ0LaMLRL7N39/f11jDWHRunXrLMckJyfL6dOn5cSJE7pO0Zu8Z5YsWSJPnjyRhw8fyuHD&#10;h6W8vFzc3e3b+BEREREREREREb0KwyKGRQyLiD4wrNODNY+wPlJl5UBdY8lq7Rzqf9AqDlU/sbGx&#10;ltvRni4vL894z6RpxZDVGEdYs62qqkpGjRolMTExDCWJiIiIiIiIiOitMSxiWMSwiIiIiIiIiIiI&#10;iIioH2NYxLCIYRERERERERERERERUT/GsIhhEcMiIiIiIiIiIiIiIqJ+jGERwyKGRURERERERERE&#10;RERE/RjDIoZFDIuIiIiIiIiIiIiIiPoxhkUMixgWERERERERERERERH1YwyLGBYxLCIiIiIiIiIi&#10;IiIi6scYFjEsYlhERERERERERERERNSPMSxiWMSwiIiIiIiIiIiIiIioH2NYxLCIYRER9XtOTk4S&#10;EBAgUVFR4ubmZjmGiKivw++68PBwiYyM1O+txhAREREREVH/xLCIYRHDIvoo/Py8pbp6mIqNDbMc&#10;01cEBflJZWWxTJ9eKlFRwZZjvgZubq4ycGCqzJxZJuXlBZZjPiV3dzcpLEyRmpoRMmtWuaqrGyVj&#10;xhRZjn8fMTExsnr1ajl58qQUFb3//t3DQyR0QqkEjiwWJw93yzFfA9cAPwkdP1JCxo0Q10B/yzHU&#10;t8VmD5RhsxZK9ujJ4uH79T7jyNQcGTZzgQycXC8BEbGWY74GsbGxsn//fv1dl5eXZzmGiIiIiIiI&#10;+ieGRQyL+lRYhL/4Lysrk6qqqlcaO3asVglY7YPenb+/t0yaNES2bJkrBw60yaFD82X//jbZsaNR&#10;mpvHS3Bw9weJcXHhcu/eVrl/f6uMHJlrt5/PacyYQtm3r0XP/XWamyt1TlparJw/v1J++GGvDB6c&#10;0WOfXwtfXy9Ztmyq/PrrQTlyZEHX67GxobJ8eY1xT9p73CMT3hN5eYl2+3sfwcF+0tIyXm7d2ii/&#10;/HJA/vKXw+r33w/JxYtrLOe8K29vb+no6JCHDx8a17FFBgwY0LXNLSxYYpprJXnL4teKWzJXXAP9&#10;dJ5fQabkXNorKbtXdr32NfJKiJXsC7sl6+xO8U6Otxzzttw8vSVj5Hip3nBE5hy4KvWHrsvs/Vdk&#10;8tqDkj6882eS7OWPny6T1h7Q++bsal0ZFxgVL9O2npa5h268Eu531ap9EhqfovNGNiyXrb//X2k4&#10;eluCort/Nr42g6Y2ypbf/kWW3/63kjhwhOWYTwHVPkXD8qRt/VxZsrVFSicMFQ9P68DZL9BXKmpG&#10;SevaObJ0W6ss294mCzY1SuX0cgkKDbScg/83WrZsmTx//lwDo8LCQstxRERERERE1P8wLGJY1KfC&#10;Ik9PT5k1a5YsWLDglRobGyUsrG9Xs3xp0tPj5Lvvlstvvx3q+uD+jz+OdH1/69YmSU6O6hr/pYZF&#10;c+eOlZ9/3q/n/joIlTCnv4dF6emxcvbsiq5nbuXBg20yatSH+yt1vGcePtxuvN8OyubN9RIRESQu&#10;Li6SmBgpZWUf9q/h165dKy9evJBjx45JSkrnB+Qmz/goSd27SgoenHytzFPbtKII8xgWvRvfkHCZ&#10;seu8dPzyf2TrX/6/Hja8+DtJKBxmObc/Q5Cz4eX/lCF17eLq7mE5JiI5S1Y//M+y7Y//90q4zwu/&#10;/1liszor7BgWfTpxSdGycvcCOf1wv5x5clBOGV9ntFeLt/G72Wr8/A0NOs7Rd48OyIZDSyU+OcZy&#10;nrOzs+zcuVMDo927d2v7TatxRERERERE1L8wLGJY1Ofa0CEw8vHx6cHPz0/y8/OlublZamtrtVrA&#10;aj69vbCwANm1a55WeJw7t0qqqgZLYKCvbgsM9NHWZdOmjZCQkC+/sshRdvYAuXRpjQYhc+aMthzT&#10;38MiW66uLjJ7drkGbt99t0znWI17Hz4+nrJkSbW+33AeH2tdDey3srJSHjx4INevXzfepyMtx9ly&#10;cneT8Npxknf7W0natNByDDAsente/kFa1bL5t3+WVff/Wmo6jkt2WZVEpedJ6pDRMrp1ndTtuqD/&#10;bTW/P2v89o5s/OHvZeiM+b2GRVZm7bssW4z7PXXjt+ITZP0HFgyLPj5PL0+pXzxNjt7cKYeubZOW&#10;NXNk94WNrw2LJs4YI9OaJ0lKVqK2EfU2fneWVw2Xvd93yMn7e3Wbh5f1+yEoKEgD8sePH+v/N3l4&#10;vPn7hoiIiIiIiL5ODIsYFn01axYhLBo/fry0tLRIZmam5Rh6NwUFSXL37mZ5/nz3G1eP2IZFmINQ&#10;Zs6ccm0t1thYoWvieHtbfzjl6+up7eIaGip0PFrcYb2g1FT7v5KePHmo7is399Xtz2prR+i+MjLi&#10;emx7l7AI/z1jxig9t6amSpkwoUTP2XYOgoiysnzdjjANLfxwTThfzMOxcnIS7OaYvLw87MZiH+PH&#10;D7IL40w4TmRkkI6vrx+jrfM67/E4PS+0c3OcY4qODtF72NQ0TucsWDBJTp9eptVj7xsWRUWF6PlM&#10;nFgiQUG+UlKSYTyDsXocPIvhw7P1r9ut5iKI3LKlXlvObdz4Zr+f8EzwHsF7pfMYY/WeeHvbPxdb&#10;0dHRsm/fPv3r+qVLlxr3/fXB1zuFRUH+4pefIRHTKiVyVpWE11SId0ZSjzlY/wdjQieOErfQIPGI&#10;DtfvI2dOlMgZEyRoVIm4+Pn0mKdzgwN13SAdi2MY5+ibly7fWARtTvhQOS1B1xqKrJsgUcZ4zMOx&#10;PBNi5Rtn63DOyXj2fgUZev44BubFts2Q3GsHP0hYVN66Vjb99I+y4u6/13VjXN17PjsXdw9xdnHV&#10;7z19AyS/crqUt6yVhKLhPcamDa+QsuY1kj58nLh6dO4LQUpuRY2MalolcTnF4ukXIHnjaqW0caWO&#10;HT57kUSn59vtB2MQwoxsWCbRGQUSEBEjRVWzdHxZyxopmdYsYQnpxs9iz/ezV0CwFBpjR81bqeeJ&#10;4+D4Ht49fy7RSg7HiErLleCYBBlUM6/zGAYEGbZBjV9IhBQbr5W3rlPL7/xb2fzLP0nDkVsyZv7G&#10;rtcxN2vUxK7rd/S2YVF0ZoFklU3S+4frwVpGqEAyn4kpKi1HRtQv1TWAvANDNOAbWteu9wvnhOfm&#10;ExRqNwdwD7F20JC6Nt2/eYz4/MHi7Gp/DMBxcfxBU+cZ93ZF15zhcxZLcnGptjR0nAOefoH6HEqN&#10;a8N4nNesvZdki3GdnyMs8vH11vZxqCoaUj5Q3DzcZNupNa8Ni3ozd/E0Of1ov7axQ6s6qzH4t6O8&#10;vFxu3bolV65cMf49yrEcZwvrHU2fPt34N2C28W9ntuUYIiIiIiIi6rsYFjEs+irCInzokZaWJg0N&#10;DVJdXS2uFh8q0bvLzU3SNmMvXuyWioo3W/zfDIsePNgqW7fWayBjrj2DEODx4x3S3j5RnB0+mEag&#10;g6Di6dNddi3vfvppn3z//RqZOHGwuLt3Pl+0icPr2I9nL2s6IGBBizwcb+zYnmszvG1YNG/eOLl8&#10;eZ2GJZ3XclhDtJUrazUQMucgCEHggWtG4LF3b4vdNaF659q1DT2qrrA+EK7r6dOdxrXtlx9/3Kdj&#10;cQy87hh4RUQEyoYNM+XJk506zrxfuMcvXuyR48cX6/nbzgEEeGgr+PLlXh3bPa/z6/uGRYWFqXrP&#10;T59eajz/uRoaoqUc9o17gPcFwh2ruW8TFnl4uMu0aSPlypV1er/M68AxcL/37GmWlJRoy7kVFRVy&#10;584drSpKSLAO7hy9dVi0Z5XEzp8p2ed3Sf7dY5J//4Tk3flWMk9vk8DhA+3meMZFSc7Vg5JxYotE&#10;z6uR1P1rJO/GEZ2Tf++45Fw5oPtycnOxm+dfnCNpB9ZJzvVDknfziOTeOGyc31HJMo4Z1VAtzg6V&#10;BX5FWZJ+fLMx9rDutwD7x3kZc9OPdUjAsJ4/4y7+PhK/vEGvA+eP8TrPmI/v3zcsCoyKk2U3/ko6&#10;fvknXXvHOyDIcpytwMg4qT94TYMMhBeO2yeu2iubf/1nmbR6v3j9uT8EPzP3fC8dP/9vmbhit8w9&#10;dFPWP/sfsuX3f9H2a5t/+T+y6MrvklJS1rUfnNvyW/9G1j//W6nZfEIDmfUv/q6rNR4CrsZv70pI&#10;XHLXHEAYVX/who7d9PM/ysYf/pfuf51xvJl7L0lYYrrdeFRV4RjTt38nzScfGuP/oesYG3/8B123&#10;yTugs80hwpj28y8t28jZQqVMTccxrdqyPZbpbcKi9nMvpXbLSVn96L/of+O88LzmX/xZkktGGWO7&#10;f5cXTKiTtU/+u6y48+9kdNt6WXz1L3rPzetZ+/S/S+WyHeIT3H1MBIEF42fIgu9/1nu6ybhmfO34&#10;6X9rgIPAzRxrShtWIUuv/yu9P+YzhM2//h+dU9qwQjx97UN2hEt4D6x9+jd6f8w5CIrw9XOERfh/&#10;GKwxFBQaIM4unaHj+4RF05qqtJXdkq3NvYZFEB4eLtu3b9fAfPXq1ZZjTKjqRpvfJ0+e6Pg9e/ZI&#10;fPyHWaeMiIiIiIiIvgwMixgWfRVhEdrQTZgwQVBVlJj44RbZp04xMaEaOuDD+0ePtsuoUbka2OAD&#10;LqvxYIZF5gf3t293aFjj5+etrc5+/HG/PHy4TVJTu4OMuLgwrWzBcfDh/+jRheLh4SbFxWly/vwq&#10;3c+tWx363xi/ZMkUDUg6OuZ0VdDgvBAcufz5gRuCAqx9g8Bo0CD7D2fhbcIi81oQfFRXD5OwsEBZ&#10;vrxGzxdhWmlpd/BjhkXYhsAIQcb+/a2SnBytgc+pU0t1XydPLjHev50f5vv5eel9xuvffruoK+SI&#10;jw+TCxdW6bVu29ZgV2GECh6ERZs2zZIhQzL0+hHgzJkzRgMknPPatTOMZ9V9PZmZ8XoNCHz27Wvt&#10;Ok5eXqL+N47zocIiXD+u5+LF1VJUlCaxsWGya1eTcYwDcufOZn1vYTwqnJ492225HpKj9etndB2n&#10;oqJYj4Pzwf3GewitEVFh9exZZzi3c+e8HlVZaMG0Zs0a/dBz06ZNdtte5W3DIoQpeXePSere1eKZ&#10;ECPukaGSuHG+vpa2f41dpZAZFiFUyr11VDLP7JCg0mI9ZlDZYMm6sEdyrx8y9p3VNccnM0kyjnVo&#10;gINgyMmjMzQNGFYgOZf3S+61QxI2qTv4AIRLCRvajX13Vyp5DoiW5G1L9Lwyj3eIs69N8Gn8DCas&#10;bZU841oQZAWVDpJv3Iyffy9PCakYriHW+4ZFWaMmaZiw5vF/k/zKaZZjHL1PWIRgAZU4CCNqt56W&#10;0AGpMqBgiAYVCA0wxt2r896YYRGOs+mn/y3rnv6NVC7doVVDSYNKZcn1/5+GExWLNncdG/tDaziE&#10;EY1H70pAROfvucSi4bLk2h96XjWbjouXX2DXHIRFGloYcxAoodoF1VMDp9TLqgf/SY8xfNairvG2&#10;PnobOgQqxvXjGc025oTEJUlEcra0nnmm92v6jrN2xzXDIpwz7jPCooIJMzS0qliwSfez8t5/kJTB&#10;5V1zsBYVrnPD87+VEXMW62uuHl4yeHqbvi82/vi/pGB8Xdd4yC6fIm1nn+s54p5/4+SsX+sP3dBn&#10;jOcWk1HQNR6BHgJCtDpcdutfS1bZZHFx85Cg6ASZsHKP3vvPERZZedewCL+jV+xqlxP390ptU5V4&#10;eFn/IQXgD2tqamqMfyMfGr+jL2qFttU48PX1NX73rtf13V6+fGn8W32aVdxERERERERfGYZFDIu+&#10;irAoNTVVmpqaZOLEiVyr6CNA8DF4cKZWoiBIAAQF06aVSlbWAMt2cmZYhA/rEQAVFiZ3BRZoJ3f2&#10;7HINUKqrh+pr+IBr1qxyrYZBiJSfb/9X+ggljh9fIr/8Yvz8rJ1h/LenBjaoLNq/v0Wio4M1KEHY&#10;gooSbENgVFKSLi9f7pHvv1+t52q7T3jbsAjVQEOHdn9YHx4eoEEYqo5mzsRf13e+boZFmIPrwbXZ&#10;hmuoqsGcO3e2aICEbTU1I/T6sb+8PPs2ZTk5icb93KIhT1FRqt02K7gXCJFwfARTaDmH17Guxf79&#10;bfLzzwdk8+Z6DbzMObjHH2rNIjMsQlC2e3ezhIYGdG1DC7q7d7do1ZRZWVVcnC6bNs3RIAnnh2vF&#10;uaP9IV6zVVPT2XIsKipYDh+er+eydm1dj/ASARSOgXtWXp5vF5jhL+IPHz6sfyU/efJku3mv8rZh&#10;Ud6toxK/rMEuFAoYnG9s2ydZ53eLd2r3e9IMi1AVlNSxUMMlc5trcIAMWN2iYU7EtHH6mrO3l8Q0&#10;1WpFEMIctIkzx0NoVVnnvrYsFvco6yDAFlrMoeIp9/ph8c3tDGQhaOQgDYQQXvnkdL8OH2rNosHT&#10;W7qqOlK0SsV6nK33CYtwrJX3/qO2d0PAYM5BizQEBgsu/iT6ZFehAAD/9ElEQVShA1L0NduwaNGV&#10;3yS7fLK4uHZ+AO/h4yfjFm3R8GPu4Rv6mourm5TUNguqhBZe/lWCYuyr1rLKJ8mGl38vy4x9Yi0m&#10;83UzLFpm3AMEK87Onc8T7dqqNx7V4KVux9mu8bY+RVi04eX/lElr9otfaKS+jvNDeIPrRDWWbcs3&#10;MyzCPZu9/6q2ljO3uXv6yMJLv+j+Bk9rERc3d4XnsunHf5TKpdvt2vThmeFZoooJFVfu3r1Xypjw&#10;3lhy/Q/ZYNwTPGNnF5c/n0uLcb5/Z/d8TZ9zzSIrbxoWuXu4SXpusuQMzJDCYbmybHurHLm5Q5pX&#10;zZbw6J6t/hyVlJQY/65d08CouLjYcoypqKhIK5H27t0rkyZNeqPWnURERERERNR3MCxiWNTnwyJ3&#10;d3f90GLevHmSkZHR4wNj+jAQfqSnx+o6NOfOrdDQBm3FEGysWzdDCgocWjD9GRYhMKiqGtJV6dO5&#10;LUw/5EeQgLV/8BpCi+3bGzSo2Lx5TtdYWwhcUJGE0Co01F8KC1O0XRuqcxITI3QNIDOg2LRptoSE&#10;+GlggP8+dmyRHtdxn28TFiGYmjKlM9yyhaoZhBK2882wCGEZrgsVVbZzcC6TJg2WyspBWgkTEODz&#10;5/iDWglje78AVUcIcHCcurpRxv5f/z7HGkS4LlQlDRgQoa8lJUUKqsOePNmh6yDZjv8YYREquhzf&#10;G/n5SXLt2np9LmPH9mx5FviGbeiwX4ROqOpKT++5HhXuOSrUfvhhn66ThCo1cxsC5nPnzhnz7xr7&#10;6a48eJ23DYvSjmzsEdT4ZCRpuJL9/V7xzer+wNoMi7Iu7JZAx1Zwxn33McaGVI4Q75TOgAnjsSZS&#10;7o0j2lrObrwBx82+uFsyjm8Wn0z7Z2AFwVX6kQ0acAUM6Vy3B+sbRTdP0+sdsKpZvnGxD6Q+dFi0&#10;9Ma/koSCnj9jVt6rsui3f5Yp6w5rgGA7JzwxXYqrGyRn9BRjbGeQaoZFqEIa075BK1HM8U7OLhKV&#10;miMDJ8+R9BGdIZ5vaIRM335GW86NX7aja6wJ1UKoRlr37G/1WE7G7wq8jrAIodOEFbvt2sZ5ePtK&#10;xZ+BFMId83VbHz0sMu4xqohsQx9ApdSaR/9Flt38K3H36hkW4Zxsq4dMGSMqZeCkORKRkq3Xj/u+&#10;8sFfa7VR6tAxPcZj3SeEPCvv/Xtd/8hxuyNUbLWeear3bNjMhbq2kYePv9RuPaWvYV0nJ4f3cl8N&#10;i8KjQmXX2fVy6sE+Of3ogJx5clAOX98u01smS7DNHwP0Bv/fhCohVFnW1tZajrGFSu6AgO7wn4iI&#10;iIiIiL4eDIsYFvX5sAgfdKD9HKqK/P3tW03Rh4ewAC290NIN68EgvEDAcf36BhkxovuDRDMsQlWH&#10;47o8VmFRfHy4HD26wO41R6NG5WvV0M2bmyQyMkgiIoLkzp0ODR4Q+rS0jNdwBkEGAiAECHPmlGv4&#10;sWNHowQF9fyL9Ldds2jw4Iwe218XFqHCp7dQxYTrOXSoXQMStM07c2a5nXPnVmrAg/ZtixdPsQuT&#10;3N3dZPToAg3ZEJyZc8w2gLZhEdYqwv1BwGL7vOBjhEWXL6+VxMTOSgTThwiLUCVUVob3w059NlbP&#10;Fsz32cqV0+zWlMLvDbRdwuLu6ek92xP25q3XLNq9UlwD7Vs7vTYsOrdTAgbZ/8xY8U5L0DWG8u4c&#10;k/QjGyV132o7aQfXSt6tI9q+zq/IfjF6tMOLmFYpiZsWdI3HPnKuH7YLi1z8fWXA2lZtjRfbZt8C&#10;DD54ZdGdfyepFuGClfcNi8Yv29kjLLLSHRb9Lxk5d6nlGFsBxnk1oAWdcV4r7v57DVkcYY0dtFVD&#10;JZNZkYOwaBNea1ptV6XzpYRFDUdvS1C0fXXm68KiDS/+Ttdusp1jJam4VCuNEMihSsnxfpmt/tY/&#10;/x+SNnSs3Vyse1TauELb47Wcfqzj28+9MI79P+3CIu/AEGP7E+O1f5Qh09s06LPdT18Ni1yM38lh&#10;kSESGRsuyZkJUttcJfsubZbjd/fomkWBIa8OdlJSUuT48ePaWq6+vt5yDBEREREREfUPDIsYFvXp&#10;sAgtUGbMmKEt6HJzX//hKn14WKcHrcIQiuza1b02zNuGRQgzvv12ob5WV1dqN96EoANhEapVEK6g&#10;pRqCGhyjtDRPA44XL3brvrFeDVrRocII+8T6Rlb7/FLCIrOl2u+/H9Z94ZqsoJILxzHDogEDwmXf&#10;vha9RpwfgiZzLP7bMSxCqIQWdH0/LHLSNa3wnBGk9RYWHTrU+T5btco+LEJAdOHCBa0sys/vDEbe&#10;xJcUFvmkJ2rVUP69E9rWLvv8bkupB9aIT/afx3H6RoLLh+h4hEI4B3McXsu/c6xHWJSwvk3XXvqY&#10;YVHeuFoNAxAwFE6caTnG0ZcaFgVGxUvjsbtdrdtW3f9rS0uu/yspmdbcVanUn8Oi5JIyPX+cC+ZZ&#10;3S9A+7oB+UN0DsIePc6zv9H3zjrjK9Y8wrjVD/+TVnbZhkVo54cg6WsLi6wkpMXJzjPr5eT9vTJm&#10;qvW/pyYzLHr27JlMnz7dcgwRERERERH1DwyLGBb12bAIHxbjQ9729naZMmUKq4o+I6wXg1AC7eFS&#10;UqL1tbcNi6KiQjT0QLiCtna2400YiyAF6xKhxRyCi4MH2+TJk52ydOlUDa1QUVNVNViDiu3bG43j&#10;LNC1kWzXE7L1pYRFYWEBWqmF8Vu3zrUc48jT013mz6/S9niXL6/T8ARrOZnbrdrQlZRkGNexT9CK&#10;rrzcvv0aAhdUJ6FS7EsPiwDraOE6sL6R4zHAx8dTj481q9DC0M2t+8Ph5ORkOXnypK5ZNH78eLt5&#10;r/IlhUVeyXGSdmi9VgP52Kwx9CpoTZdpHDvn8n6JnD1J3EK621RZtaFz9vGS+JXztLIobnHPqgP/&#10;wizd1+vCosTERA30g4K626vZCktIk1UP/lo/3K9avdeuDVtvbMMitBWz3ebs5tbZCu4zhEX+4TEy&#10;58A1PfbYBR2WY6y8d1j04z/IiPql4urR/Tvgdb6UsCgud5CGPSvu/jutMrIa4ygmq1ArjrCWUe3W&#10;UxKdnifOLp3P06oNnXdAsHGf7uprI+cutwuL0JIOgeObhEW+vr7i52f/M/0xvE9YFBDkL4s6muT0&#10;o/0ya/5UyzGmwsJC+f77743f149lxIjXh2S4frSis9pGREREREREfRvDIoZFfTYsCgwM1P76bW1t&#10;GhpxraLPAy3Qdu1q0g/2Dx5sl+joEH39bcMi7Ke1dbyGLqgccvzwHx/8IyTC9vb2ieLl5a7VNatX&#10;T9Mw4Pz5VRrmtLVN1JZ2CI1u395s7KtDXrzYIxUVPUMJ+FLCIgQZra0TtOrn6tV1kpoaYznOFipl&#10;OgOmg9pmDcc0t4WGBmjrPcewCKEU7gmupbm5Uu87XscaSDNnlsnDh9t0Tl8Ii/A+QkCJMLCtbUKP&#10;7ZMmDdHrvHFjo7ZNtN0WFhYmmzdvNt4bL2TNmjV2217lSwqLXIL8JX5Fo3EuRyV24awea7BYCRhW&#10;KLm3jkrqgbXimRjbvc34WcI2nJdtWPSN8Z5CqIRjpO1fI67GMc05Xsb8lF0rtOroVWHRyJEjNZi7&#10;cuWKLF++3DIwcnZ1leoNRzS4WHHv3+taPq7uPUMPhCgubu76vW9wuEzfcUbnTN/+nXxj/htgfMX8&#10;tU//+2cJi9y9fWV02wYNflpPPxH/sCjLcY7eJyyq23Ver3XyukPi5f/6dWpMX0pY5OHjp1U/CLxs&#10;W/O9Ss7YqbLu2f9QWWVVdttQfbTs1r+2C4vcvXykCtVmv/yTzNx90XgfdT57/NykDRsriy7/Klv/&#10;8n9fGRYNHDhQNm3aJFu34t+1kZZjPpT3CYtiEqJk8/FVcuz2LhleUWI5BvD/TePGjdMKy6tXr0pE&#10;ROe/E71BsNTR0aH3oLS01Pg3+PW/c4iIiIiIiKjvYFjEsKhPhkX4gAMfWmCtorq6Om1HZzWO3h/W&#10;hikvz5cVK2q0DVxQUOcH3whqMjLitc3bDz/s0bAEIQJCB2x/27AI8vOT5erV9RoSnDmzQoYNyxIP&#10;DzcpKEiWEyeWaHu0ixdXacCD8TgWjoljI2R5/Hi7bvPz89Z2aggKcAwEIMXF1pUXX0pYBDk5A+Tm&#10;zY0a/uB4EyaUiLd35wfmuNeLFk2WlStrJSKi88Ng7HPDhlk6/vvv10hmZrzerwkTBmlYhkDHMSzC&#10;81y9erreS4QoqC5CwIdQBi3dEPCgUqkvhEWenm5SXz9Ww0Iw701AgLc+i4cPt+p1rlpVa9xH+9Zc&#10;bm5uMmvWLHn06JF+SBod3VkR9zpfUliElnJBZSW6HwQ88SubtC3cN8bPhZObq3gbx4lpq5PQiWXy&#10;zZ+hoHdGsh4j+9K+zteNcW5hQRI7f6buB8GPXVhk8M1NlawLu43Xj0hMc624BQZI4IgiyTixRXKv&#10;HtBKpVeFRQcOoEXiD+r27dvGz9Bgy3GBETGy6Orv2r5t/Yu/lTmHrkvBxJmSUDBUCibMkJotJ2X+&#10;hR+0CgXjnZycpbxtvQYCa578VykYP138w6Nl7IJNsu7p32jAgVZknzosAoQNi41rQYDTdu6FZJVP&#10;0hAJQVd8bokeG23y/MO7g6T3CYuGzVqo6/2sfvRfZPjsRcb8N/s38UsJi2DorAXaim7D87+T6g2H&#10;JTKt82cAzy6vokYDnsHTmrvGpw4dI6sf/mcNfyatOaDhYWh8it5XnBPWjLINi/B+yS6bZNyj/6zH&#10;Gd26zth3sAybsUCW3f43svLef5QNL/+h17AI1UQIO9GuDev7oHVbUlJSj3HvAr+Xw6NCJTU7qcv2&#10;79ZpWNS0apZkFaXra7GJ0cZ7tveAJigsUCpry/8Mmoz/t9y9QF+zGgv4oxuE5c+fP9cA6FV/dOPq&#10;6ipLlizRseb1p6W9WUUjERERERER9Q0MixgW9cmwKCQkRKqrq6W1tVWysrIsx9CHgQ+PqquHy/Pn&#10;uzX4QPjwxx9H9Cs+zEdVB0KhhQsna7WPOe9dwiJABRBCDOzXPJa5jg/Wphk61H6h/oqKgXpuGHvy&#10;5JKu18eMKZJHj3bo69ifVZsy+JLCIsA6QleurNX94f7ivAD7wXWiRV14eOeHf/iAsaQkXQMZhCLm&#10;WHyP9mynTy/T+2gbFoG/v48cPbqwK0wCHA8t+5YsqdbQyDYsSk+PlbNnV+g4PA8rWAMJYaI551OE&#10;RYB7geoyHMt8fwICNLQn3Lhxtu7Pam5OTo6cOXNGq4uwsPub/JX8FxUWgYuzhE8d21kRdPuo5N8/&#10;IQUPTupXnGPWmR0SVj1WQ6HO8U7aTi732kFd6wjjEBDhuKn710rGya2Se/OIXVgE4TUV2m4OY3Xf&#10;d47pvkMnlUvKzuWvDItWrFjR9QH7+fPndb0oq3EQnpwlc4/cknXP/1a2/PYvGhypPz/4X3rjX0lM&#10;Vvd7JiazUCtSEAqZYzFuwfc/yZR1hzV8+RxhEeSOq9XAqOOnf9TzN88Px0aYVdNxQvzCun823ics&#10;Qkg2+8BV2fDD3+uxtv3x/xTuYU3HsV7b+n1JYREqoioWbtZ1h7AGkXm/zGe/6uF/lpKaeV3jcY8m&#10;rznQdc3mWIRmS2/8lfEe+Fk2/vAPXWER5vgEhsq4Jdu1GsncP9rYLbz0q65jtPbJf+s1LEJYgmrm&#10;e/fuGb8vfzT+Xblh/Hs0tMe4d+Hl4ykLO+bJ2aeHXmnryTUSHd/5nklIi5cjN3fYbT/z5KCGRAev&#10;bpX5Gxu1wsjxWLbw/0+XL1+WW7duGf+W9F6BZJo8ebLxb/r9rusfNmyY5TgiIiIiIiLqmxgWMSzq&#10;k2ERWkjhr9Px4YaHx5sv5k3vBm3d0KIM6+MsXVoty5fXGKbKwoWTNOxBmOI4Bx/Qt7SMV8nJ9lUb&#10;2DZ16nANJoqKuj8sN5nHW7Jkih4LFTV1daMkJia0x1gEEWhLh0qisrLuD7hjYkJk7tyxep6zZ4/u&#10;NayJigqW+vrROq636iMEEqimwXkkJPRs04OQCNts5yNkGz++WNdSQgBmtnt7EzinadNG6v3FeeHa&#10;0GYNwUpIiP3aXKj0QfjS1DROx0FTU6WeS05OgixePEXPPTjYPrDAvcQ6Pjg/qKsr1eNmZMTJggVV&#10;UlMzvGssrh/PA+fS+ex7Qgs9c70qiI0N0+dSXz9G15cyXwc8m4aGsfr809Pj7LYBQkfcO1wLwkDH&#10;7Y6wdhNCNvN9ADif4cNz9P5YzQF3d3dpbGyUp0+fyoULF6SgwH4NJ0suzuKbnyHRTbUSMq739T08&#10;YiIkqn6yhinOXva/o9wjQiRyZpVEzZks7pHd72nXQH+JaqiWyFlV4hn/ZpVOJq+UeAmfWqHnFdM6&#10;Xb9GTKvUMApVRrZjXXx9JHjMUIlurJGYFmNs41QJLisxzitUgkcbr8+rEc8EhzaIxvs5YEiBjo1p&#10;mSYRMyaIV1KchmehVWV6PW6h1oEEwv3Zs2dry1B8uI77bjXO5BMYIrkVtTK6fYOMX75TISxB9UxM&#10;Zs9nFJGUKaWNK2X80h1SaUBlTVB0giQNHCnjFm2VnNFTuiptsJ5P0aQ5OjZzVJU42bRu7A1CjLKm&#10;VTJu8VZJHvRm6+mYIpIzZdjMBXr+ei3Gcctb10l2+WTxCbL/fVY8tVHPN3XwaHG2CbFc3dwlY+R4&#10;qVyyTQZO7rlulMkvLErb7+E8JyzfpXC8/MppvVYaYX8Yk2fcb3cv61A1uaRMg7WS2iatxLHdFhKX&#10;JKPb1suoeSu72roB1hMa075RKhZ2SGBU72tZOcJ5phjHQ2CG88I9w/XgmaIiq6vV4J88ff2N5znb&#10;uL+bu8Yi9MEaWHjuuO+JRSOM38fdzxn3He8B3E9cF8Kw6PR8fc+MMd5zODauy/Y4JlTi7N27V6vk&#10;0FaxuPjNgrDXcXN3lRGVg2Xm/KmvNH76aAn4s7o3ODxIauZNtNs+vWWyVM0cK9lFaeJh88cbVry9&#10;vWX9+vWCtYpWrlz5RhXaGLN7924Ni1CROWhQZ5UfERERERERfR0YFjEs6rNrFhERva/Q0FDZt2+f&#10;Vr5gDaPISOsKNCIihCU7duzQsOjIkSMSG9vzDyX6AvwxA4LyBw8eaDs5VBi9qgWdCWO2bdumVYJH&#10;jx79YG34iIiIiIiI6MvAsIhhEcMiIurXUPmCdnQIjNatWydBQdYVMkTUf/n6+sq8efO0DRt+V9TU&#10;1LxRwPIlmj59ulZUojpoxAhUXr3+OlCJhHadCJiw1hvWi+yr109ERERERETWGBYxLGJYRET9XnZ2&#10;tpw6dUquXbumH55ajSGi/gnrbj158kRbtl28eFFmzJjRZ4MS/K47e/as3Lx5UyZOnGg5xpa5VhNC&#10;MtwDrHGE0IgtgImIiIiIiL4+DIsYFjEsIqJ+z9nZWdLT06WsrExQQWA1hoj6p5EjR2rbturqaklO&#10;TrYc01cg/Bk+fLiUlpa+UeCF3415eXkaEKGaCr8nrcYRERERERFR38ewiGERwyIiIiIiIiIiIiIi&#10;on6MYRHDIoZFRERERERERERERET9GMMihkUMi4iIiIiIiIiIiIiI+jGGRQyLGBYRERERERERERER&#10;EfVjDIsYFjEsIiIiIiIiIiIiIiLqxxgWMSxiWERERERERERERERE1I8xLGJYxLCIiIiIiIiIiIiI&#10;iKgfY1jEsIhhERERERERERERERFRP8awiGERwyIiIiIiIiIiIiIion6MYRHDIoZFRPTV8Pb2EF9f&#10;T3Fxcbbc/rm5uLiIn5+feHh4WG4Hb29v8fLyEicnJ8vtREREREREREREHxrDIoZFDIuI3oBHTIQE&#10;Di+SoNJBXQKGFohroJ/leOpdWFiAlJbmypgxhRIZGWw55l2kp8fL3r3Ncvz4Iikvz//iAiMERGPG&#10;jJGTJ09KS0uLODv3PL/IyEjZsWOHbNq0SRISEnpsJyIiIiIiIiIi+hgYFjEs6pNhEf7iPioqSgYP&#10;HixlZWVq+PDhkpqaKm5ubpZz6MNwcnWRgJI8iZ5XI3GL5kj8knqJbZ8p4dVjNFCxmvM1CKkcKdkX&#10;d0vezcOGI5J/77hkf79HfHNSLcd/Cs7OTlJYmCIrV06TDRtmdVm3boYsXVotFRVF4u7uajn3cxo+&#10;PFvu398qv/xyQMaOLbLbNm3aSD3/6uph4uvrZbftdebPr5Lffz8kf/nLYdmxo1GrjKzGfQ74nTVy&#10;5Ei5cOGC3Lx5UyZOnGgZFkVERMjGjRvl0aNHsnPnTomLi+sxhoiIiIiIiIiI6ENjWMSwqM+FRQiD&#10;Bg4cKA0NDdLe3i7z58/vgr/WnzRp0itbPNG784yPlOTtSyX32iHJv3tc8u+fkIIHJ/Vr7q0jktSx&#10;UDyiwizn9nXOHu7iGugvrkH+4p2WIJnfbf/sYZGrq4uGKi9e7JE//jjSBWEJQpOXL/dopY23t6fl&#10;/M/lVWHRnj3N8ttvh2T79gYJDQ2w2/Y6Awemye3bHfLo0Q6ZOnWYcX++nMqipKQkuXjxojx48ECm&#10;T58u7u7uluMAFUX79u2T58+fS0dHB9vRERERERERERHRR8ewiGFRnwuLEhMTpampSWprayU+Pl5f&#10;w4epMTExMnXqVA2QSktLe8yj9+OVHC+p+1ZL3r3jknVul8QtnC2+eelaTRQwpEDiltQr98hQy/lf&#10;E1xj5qltX1RYdOPGRnFz66wiio0Nk1Wrphmv79bgqKlpnPEzYr2Pz+FjhUVfKk9PT9m/f788ffpU&#10;1qxZIyEhIZbjbBUWFmoVEgKjGTNm6FpHVuOIiIiIiIiIiIg+BIZFDIv6XFg0YsQIaW1tlby8vB5t&#10;nHJzc6W5uVmqq6vZju4DcvHxlujmWsm7dUQyjnX0HpDgeTiEEk7ubuKdlihB5YMlpHKEhIwbrmv/&#10;eESFG2PtKybcQgIlaNQgCRo5UJw9PcQzPtr47xKdFzx2mPhkJss3rtYfmrv4+YhfYZYEjxkmoZUj&#10;u+ZgXSHsy2qOW2iQBAzJl5CK4cYcY/zooca1pYmz16srcd4qLHJx1qAtuGywHgPHChicL27B7x+E&#10;9BYWQWCgrxw82K5h0b59LWLV0s1cO2jy5KEyZcowmTBhkPEzlCgeHj1/dtDOLj09TkaPLpRJk4bo&#10;+ClThsq4ccWSlharLfEc5wD2lZeXqPvunDNMVqyokWfPdn2QsCgkxF/XPsJ9MOG8CgqSe12zaOjQ&#10;LJk4sUTi48MlPDxQ1zfCHNyHUaPyXnncnJyEP68F92yo3o+IiCDLsaYpU6ZoUHTu3DnjvAosxzhC&#10;5VFjY6M8efJEzp8/LxkZGZbjbKGFHdZEGjt2rLbptBpDRERERERERERkhWERw6I+FxahagjVQ0OG&#10;DBFX1+4Px1FdVFRUpEFSVVWV5Xog9G4QdmQc3yy5Nw5L8JihlmOsOPt4SdTcask4sUXybh/VdnXa&#10;su76IUnZu0oCRxTbhUt++RmSdW6nZJ7cIuE1FZJ2aH3n+kCYd/e4BlUInRwDI6/EWIlf3ihZ53cb&#10;4451tcbDnKzzu8QjOtxuPPgX50jy9mWSc2W/rj9UYIzPu3NM28vFtNVpkOQ4x/SmYRFCp7Cqckk/&#10;ulHyjHuXe+OQ5BrXk3N5vyR2LBTv1ATLeW/qVWERvt+6da6GRfv3t4m/v4/dXAQ4eP3p053y44/7&#10;5Kef9snPP+/X/bS0jO+x3g8ClQsXVsnLl3s1zMF+4aef9svFi6uNn7kSPR/bOQhRFi2abOxzgwZD&#10;5hxzXaEPERbl5yfLtWvr7drwYf6aNdPFy8u61duhQ/Pl+fPdsmHDTNm3r1W/7zyvw/r95s1zeoRr&#10;+O/29ol6LbhfgPPHvUcohxZ4tuNNYWFhxvaDWiGEVplv0yITlZOoLkJghBD8Va3rYNGiRToWwdTa&#10;tWstxxAREREREREREVlhWMSwqM+FRampqbo20bx58/R78/Xo6Gipq6uTtrY2yczMtJtD7ydwZLHk&#10;XD8k6Uc36Lo9VmOsxC6YKfl/BjAImZx9PMUzIVoSNy6QvNvfShbClqyUrvFmWITQJu/WUUk9uE78&#10;CjLFPSJEEjbM11AnZecK8YiN7Jrj4u8r8YvrdX+p+1eLT3qSOHt7GK/7iG92qoTXjutxzr65qZJz&#10;eZ8GUQiZPOIixcXPW8ImlUnOJeP1O99K7MLZnZVSNvNMbxoWhYwdpus7ZZzeKj7GOFQ4uYWHSNyi&#10;ObrGE8IwZx9vy7lv4lVhUUZGnHz//RoNQVaurLGbh6qjK1fWadCzfv1MCQ8P0HWNUCWE9nA//LBP&#10;pk+3b+VYV1cqZ86skObmSklOjhYf41mWlGTofhD+XLy4SrKyBnSNR9i0cuU0PcaTJztl9uzREhTk&#10;J7GxoRq6fKjKIlQ0eXq66/GCgnxl9+6mNwqLcM6//HJQ13VasmSKcQ+CZMaMMnn8eIf8/PM+qa0d&#10;YTdn4cLJ8uuvB+Xu3c0yZkyR3i9cy5EjC4zjHZQTJxZLUlLPap5Ro0bJnTt35N69e8b9Kumx/XVW&#10;rFhhPN8XsnfvXm21aTXGhDE//vijOn36tOUYIiIiIiIiIiIiKwyLGBb1ubAIf5k/ePBgbdGEYAht&#10;l7Kzs2X27Nn6GrZxQfgPyMVZImdO1AAnccN8rRayHOfANzdNcq4ckKwzO7Ttmm0FkWtQgMSvmKeh&#10;TPKWxeL053osZliEqqDk7UvFIz66aw4qfbKNbVlnd+i+zdfdo8J0LSVUPfkPeX2LL1T7JBrHxLHj&#10;lzWIS4Bv93bjfYP1l7Iu7JbsS/u0osp2rulNwiKET2lHNxpj9kpg6SC74MkjJlySty3VIC2seozd&#10;vLdhGxbdvbvF+DlIkMzMeA06Ll1aq9Uvp08v03Zr5hyEKytX1mpQs39/q8TEdK8xhZZx9fWjNUDB&#10;fC+v11fBDBqUrtU4T57ssAt+UGnz8OEOPa/hw3Ps5nysNYtw/jt2NL5RWIQQ7cGDbXr/zHZ1aGmH&#10;qiKEQtu2NXSNLypKkevXN2jl1dSpw7peBz8/L/n++9VacYX7bhvY4fcQfi89fvxYzpw580ZrFTmq&#10;qKjQaqGLFy9Kfr7xc2QxxoQWnUePHpXjx49rdaXVGCIiIiIiIiIiIisMixgW9bmwCHx8fKSsrExb&#10;zi1YsEAhOKqsrBRv73ev1CALNmHRgBXzxNn71ev5mGJap2kbuIQ1LT2rkZyctNII1T3ZF/eIe2SY&#10;vm6GRQh+UFFkN8fZSTKObpLsC3vstrkG+cuA1S0a/iR2LJCgEQN17SO7uTa8M5I6wyDj2FivyHG7&#10;e0SosZ9Feu7hU8f22K5j3iAsCjTOAy3nNPSKibDb5uTqIjFNtVoNlbC+Ta/Ndvubsg2L0ELt558P&#10;aNCBIOTRI+N3xeIpdmEQREQEys2bmzQQmjmzrEe7xuLidLl1a5NW/mDdH9ttVmJjw+TevS3GOezW&#10;dYDM1xcsqNLzQeiCEMZ2zpcQFuHcVq2aLgEB3e35UC2Fe4ZQCOs84TUESXPmdAZoqN5C9ZI53oRj&#10;4VrWrp0htu3rvLy8ZOnSpca9fCa7du2ym/Om0tLStDLp1q1bMnLkSMsxJoRTfn5+4u/vz8CciIiI&#10;iIiIiIjeCsMihkV9LizCuh3FxcUyZ84cmTt3ruTl5Wk1UUNDgzQ1NWlghDDJai69g3esLEraOF/D&#10;kOj6asswxDc/U6uEEAyhXRxeM8MiVCT1WGeol7AIFTuoNEo9sFbXK8Lc1P1rJH5ZowQOKRAnm0oP&#10;QJVTzrWDknFyi1b42G4DF19viV0wW/eFdnGO2+FNwiK0v0PbvOzzuyRp80JJXNdqB+sv5RnHSN27&#10;Spy93+yeOrINixDYoJqntDRPTp5cotU+a9fW9QiD0J7ObAF3/vwqbdtm6/jxRRr8IDAZP36Q3VwE&#10;TwhO1q+fJTt3do5H8PLjj3t7hEV797ZocLV8eY1W39ju50sIi1B1NW/eOG1hZ75uFRahvd3SpdXa&#10;Tg/31PF+wbVrG/SYuGbbMAnBzerVq3W9ovXr13e9/jZiY2Pl+vXr2sYOVZRWY4iIiIiIiIiIiN4X&#10;wyKGRX0uLCooKNAqokmTJtmFQmjxVF1drYvIY5vLn63N6D05O0vohFG6hlD6kQ3iGuBnPc5Bcsci&#10;DYuiZk2y3O6bm64t6rBf/8Isfe2dwqI/OXt5SHhNhWSf2yX5905IwYOTUnD/hKTtX2Occ/cH+IFD&#10;CyX3+iHJOL5Z3MN7tgVz8fGS2PaZGhYNWNnUYzu8SVgUMX185zm8RsrulbqWkdU+Xqe3NYsKC1O0&#10;OujHH/dLVdVguzlYVwjj//jjyCv99NM+GTu2UOegSmXq1OEalliNBcew6PDh+V9FWITXcA2oRLK6&#10;bhMquxAcBQZah0Xbtm3rev1tmGHR3bt3tZrSagwREREREREREdH7YljEsKhPhUWokqitrdW1iZKT&#10;e7bISkxMlHnz5un28PCeVSP0bvzy0iXr/G7JubJf/AfZrz/Tm4RVzbomT/ySuZaVM4EjB2rYknVh&#10;j7j9Gdq8T1hkC3Mj50yWzNPbtLpHQ58/16XxH5ij15F1cY/4GtflOBdrIw1Y26pBV9jk0T22w5uE&#10;RZiLaqykjgXiHvH2a9XgvR4aGqrvabQVsxrTW1iE6pZ162ZowPH992vsAozU1Bh58mSnBj+Ya77+&#10;Kgifrl5dp+HOli1zjX3EdlUs9daGbteueRoWrV6NVm/drSERPCEgQpu8vhAWeXq6yYIFk7Sy6PLl&#10;teLubl+p9iqogkSLzKdPn+o6Qp6eb9bC0VZRUZE8fPhQrly5IoMG2Vd6WcExcFyrbURERERERERE&#10;RL1hWMSwqE+FRR4eHjJr1iwNhFJTU3usy5GUlKTbIDIy0m4bvTu3sCBJ3LRAq21S9q4UzwHRluNQ&#10;hfSNU+f3wRXDJe/2UUk7uE68UxPsxrn4+Uhs+wytKhqwplW+ce2sAvtQYZEyziWyfrIeI3XfanHx&#10;7axCcwsLlrQjG/X1iFlV4uTu1j0Ha74UZmkQlHV+l3gmxHRvs/EmYZGXcc3Z3++VjBNbjOsyzvct&#10;1pDB+zojI0OrUS5evChr1qyxfD/3FhbByJE5cvfuFg1kZswY1fU62qodP75YgyS0qbMNknpTWVms&#10;resePtyuYZP5Os5zxIgcefp0Z4+waN68CuPY+7WtXUxMZ1jmZLw3kpKiNIjBefWFsAhw/Y8e7dB7&#10;MHRodtfrb2Ly5Mny4MED4/nckOzst5sLM2bM0MqkY8eMn72UFMsxJux/8eLF0t7eLllZndV6RERE&#10;REREREREb4JhEcOiPhUW4cPpCRMm6Ieh06ZNk4SEBH0NVQ4xMTH6wSxa1KEdHf+6/gMy7m/giIG6&#10;/g4Co/RjHRI9d4r4ZKWIR0yEBAwrlNgFsySmfUZXFY2zj6ekHVirgVHytqXi8+e6RK7BARLTMl1y&#10;Lu+T7Au7xTt5QNdx3iUscg32l9CJo7RKCOsN6esuLuKTmSLJO5dL3t3jMmDFvM4gC9uM9wva1eE6&#10;ss7tkvBpleLi76OVRwFD8iXt8HrJvXlUYpqndYVYjt4kLPrGzUXijeOiQint0HoJLh8sTn+2m3Px&#10;9zXuZ7HELZotbuHBPebivdva2irPnj2TH3/8UV68eCFTpkzpMe5VYVFAgI8GL3/5y2E5dWqpxMV1&#10;30+sRfTy5R4NPzZunC05OYn6OsKW4uI0XaOnrq60a3xZWZ4GRWhN19g4TgOnxMRIWby4Wm7d6pDf&#10;fz/UIyzKzBwgd+9u1uMsWVKtc0aOzNVzwb5wzghl+kJYFB0dIkePLtTrRHVRbe1wCQ7ubMcYFRWs&#10;z2Dp0qmSktIzRM3JyZFLly7ps0TQ7bj9VXx9feXgwYM6d/ny5cY97K7QsrJy5Urjfr/U98u+ffss&#10;xxAREREREREREVlhWMSwqM+tWYS1idCKDqEQ1idCmyd8BbyGv8TvrW0XvZ/gssGSdbYzMMq/f8JO&#10;3p1vJXn7UvGI6Q4lvBJjJf3oxp7j7x7X9YoQztju/13CIs8BMZ3t5v7cN9YBMr/HOaXtW60Bld2+&#10;DHELZ0vujUO6vpHO+3NO7o3DErekXlyDut9D7uHBkrhhvra0c1xzyIRKpeiGanGyCSkRnCVtXaLb&#10;bI+hEFad3SnujtdpcHV1lTlz5sjjx4/lhx9+kCdPnkhFRYXFuN7DIhg9ulCwbhFaztXUDLfb1tQ0&#10;TsMiBCAIlEz4b4QlCD/MsQhLEOKgEsh27G+/HdS1h65d29AjLPLwcNVgCa/bznnyxPhdtqRazp9f&#10;2WtYZLUmkAkt9AYN6mwfiKCnoaFCgx+rsYBjXriwSjIz47uO8bZhEWD+tWvrtbWe7fUA7gNCpNzc&#10;ztDN0bp16zTEOXDggIbaVmOslJaWalXS7du3ZeTIkZZjbNXX12vLO7xnbt68KQMGdAexRERERERE&#10;REREr8KwiGFRnwuLAH9hj5ZL5eXlMm7cOP0gHR+spqeni5ubTVsx+uBcQwIlvHacxC9rkIS1rSp+&#10;eYOETxsn7pFhPca7YXz1WIlf0ahjB6xqkshZE8UzNqrHWLR9i104S/ftGuQQ8Dh9IzFN0yRu0Rzx&#10;TIztet010E8ijGNjbaSENa2SuK5Nj4NxIWOHibNNGGDHxVn8i3Iktn2mjk80xC6cLYHDCsXZw36O&#10;a4CvhNeM6xxn7N8KritoVIl842of2Lj6++p5xC2eo8fQ+2VcX3j1GON+9b6WEULRhoYG2bRpk1bR&#10;ObZcBFTUlZSky+bNc2Tlylpx+XNdJpOvr5esWFGj1TZ1daPEz6977SgETQMHpmpws23bXNm5c55s&#10;394oy5fXSFlZvl2IAgiMEK5s29agY7dsqZe5c8dKeHigNDZW6DkUFdlXWeF4kyYN0W2Yg3WU0B4P&#10;benmz6/S4+blJdnNmTNntOza1dSrjRtndVXwIBwbNSpftm6dazkWcNxFiyZLbGxo1zEQYmFOeXmB&#10;XcCGyiRUXeG85s4d0/W6CdVauI+bNs3W/QKuDfcB5+TsbN1qMDMzU65evarBD6qL3mTtIqy5hjaE&#10;aEG3du3a11YVQVBQkOzdu1eDqWvXrnHdNiIiIiIiIiIiemMMixgW9cmwiIioL5k6daqGRRcuXJDB&#10;gwdr0Gc1DlAZ2dLSIvfv35fvvvvujSuEMK+jo0Pb0KGKySpgJCIiIiIiIiIissKwiGERwyIioo/M&#10;y8tLA6BHjx7JmTNntDLSahwqIxEs3blzRy5fviwZGRmW4xwhGELrQsy7d++ejBnTszKKiIiIiIiI&#10;iIioNwyLGBYxLCIi+gSCg4O1pRzWokK7OKsxWVlZ2rIObeRGjRr1RtVBixYt0n2iZR3mTZ8+/Y1a&#10;3REREREREREREZkYFjEsYlhERPSJRERESE1Nja5jZLUdlUVYg23IkCHi7t7LelsOKisrZeVK4/d5&#10;Y6Pul+3niIiIiIiIiIjobTEsYljEsIiIiIiIiIiIiIiIqB9jWMSwiGEREREREREREREREVE/xrCI&#10;YRHDIiIiIiIiIiIiIiKifoxhEcMihkVERERERERERERERP0YwyKGRQyLiIiIiIiIiIiIiIj6MYZF&#10;DIsYFhERERERERERERER9WMMixgWMSwiIiIiIiIiIiIiIurHGBYxLGJYRERERERERERERETUjzEs&#10;YljEsIiIiIiIiIiIiIiIqB9jWMSwiGEREREREREREREREVE/xrCIYRHDIiIiIiIiIiIiIiKifoxh&#10;EcOiPhkWOTk5SXh4uOTl5cmgQYNUdna2+Pv7W44nIiIiIiIiIiIiIiJrDIsYFvW5sMjNzU0KCwtl&#10;5syZ0traKs3NzdLS0qJfa2trJS4uznIeERERERERERERERH1xLCIYVGfC4tycnI0JJo2bZoEBwfr&#10;ay4uLpKbmyvz5s2TOXPmiK+vb495RERERERERERERETUE8MihkV9Kixyd3eX6dOny9y5cyUpKUnb&#10;0dluKy0tlba2Nhk8eLDdPCIiIiIiIiIiIiIissawiGFRnwqLsE4R2s1NnTq1q6rIVmZmpjQ1NWnV&#10;kYeHR4/tRERERERERERERERkj2ERw6I+FRZFRkbq+kS9hUWxsbHS2NiolUdBQUE9thMRERERERER&#10;ERERkT2GRQyL+lRY5OXlJbNnz5aGhgZJTk62a0Pn7OwsCQkJGhZBWFiY3VwiIiIiIiIiIiIiIuqJ&#10;YRHDoj4VFkFxcbG2osPaRTk5Obp2EYKjoqIiqaurk/b2doZFRERERERERERERERviGERw6I+FxZ5&#10;enpKXl6ehkVtbW3S2tqq4RGCosrKSv2+vr5e/P39LecTEREREREREREREVE3hkUMi/pcWARoOefh&#10;4SHe3t5dECKlpaXJvHnzpLa2Vtzd3S3nEhERERERERERERFRN4ZFDIv6ZFhkxdXVVYYPH67VRkOH&#10;DrUcQ0RERERERERERERE9hgWMSz6KsIiFxcXrSqaPXu2Cg4OthxHRERERERERERERET2GBYxLOrT&#10;YZGbm5vExMRIaWmphkQNDQ2SmppqOZaIiIiIiIiIiIiIiHpiWMSwqM+FRfHx8TJ37lxpbm6WlpYW&#10;aW1tlfb2dpk1a5YkJCSIk5OT5TwiIiIiIiIiIiIiIuqJYRHDoj4XFkVFRcmkSZOkpqZGJk+eLGPG&#10;jJHExERds8hqPBERERERERERERER9Y5hEcOir2LNIiIiIiIiIiIiIiIiejcMixgWMSwiIiIiIiIi&#10;IiIiIurHGBYxLGJYRERERERERERERETUjzEsYljEsIiIiIiIiIiIiIiIqB9jWMSwiGERERERERER&#10;EREREVE/xrCIYRHDIiIiIiIiIiIiIiKifoxhEcMihkVERERERERERERERP0YwyKGRQyLiIiIiIiI&#10;iIiIiIj6MYZFDIsYFhERERERERERERER9WMMixgWMSwiIiIiIiIiIiIiIurHGBYxLGJYRERERERE&#10;RERERETUjzEsYljEsIiIiIiIiIiIiIiIqB9jWMSwiGEREREREREREREREVE/xrCIYRHDIiIiIiIi&#10;IiIiIiKifoxhEcMihkUfUUJCgly/fl2eP3+uX5ubmyUgIMByLBERERERERERERHR58CwiGHRFxUW&#10;eXl5SWJiomRlZWnQYjXGFoKX1NRUHQ/Jycni6+trOfZzCAwMlNmzZ8vSpUvl/PnzGhpt3rxZfHx8&#10;LMcTEREREREREREREX1qDIsYFn0xYVFaWppUVVXJvHnzZP78+TJp0iTLceDs7CwpKSkyZcoUaWlp&#10;0fHQ1NSkr8XGxlrO+1zc3Nxk9OjRcvPmTblz544UFRVZjiMiIiIiIiIiIiIi+tQYFjEs+uxh0YAB&#10;A2TGjBnS2tqqVTh1dXXS3t7+yrAoPj5ex2LOkCFDtCIpKChIKioqpK2tTerr6yU0NNRy7ueCSqmz&#10;Z8/Ks2fPZOLEiZZjiIiIiIiIiIiIiIg+NYZFDIs+a1iEipvy8nKZO3eujBw5UgMffH1VWOTp6alz&#10;EBQ5VuggNJowYYLOx35cXFzstn9OZliEVnSooLIaQ0RERERERERERET0qTEsYlj02SuLwsLCtFII&#10;reUQHr0uLMJ4VBVNnz5d1wSy3WbOR0u6mpoaDZ9st39ODIuIiIiIiIiIiIiI6EvEsIhh0RezZhG8&#10;SViEtY2wThHWAPLw8Oh63cfHR4YPH65rHi1YsEDmzJkjcXFxdnM/J5zLqVOnGBYRERERERERERER&#10;0ReFYRHDoj4XFhUUFOi6RIMHDxZXV1d9DRVEU6dO1XlY8whBEUKjjIyMHvM/F1RBHThwQF68eCGN&#10;jY2WY4iIiIiIiIiIiIiIPjWGRQyL+lxYhJAI2/HV29tbUlNTtS0d1j0aMmSIuLu7y+TJk7+4sAim&#10;TJki9+7dk0uXLkl1dbXk5ORIeHi45VgiIiIiIiIiIiIiok+BYRHDoj4XFg0cOFAri8aNGyfl5eXa&#10;kq62tlZSUlJ0PtY+wnpFX2JYhHCro6NDnjx5ohVGjx490qDLaiwRERERERERERER0afAsIhhUZ8L&#10;i1CNg7CotbVVv1ZUVGiLNycnJ93u6ekps2bNkvr6eklISOgx/3MaN26c3LhxQy5evCjTpk3TMCsk&#10;JMRyLBERERERERERERHRp8CwiGFRnwuL4uLipKmpSSuKCgsLe2wPCwuT5uZmXbsoNDS0x/bPxd/f&#10;X/bu3SvPnz/XlnlWY4iIiIiIiIiIiIiIPjWGRQyL+lxYFBAQIFOnTpWGhgYNjmy3ubi4yNChQ3X+&#10;mDFjdP0i2+2fEyqIDh8+rGFRVVWV5RgiIiIiIiIiIiIiok+NYRHDos8eFrm6umrrOC8vL/Hz85NR&#10;o0Zp2DN58mR9DWxDH4zHukWoHkJoFBMTo+sUeXh4aIs6VO2AY5D0uTEsIiIiIiIiIiIiIqIvEcMi&#10;hkWfPSxCKzmsMTR79myZM2eOhkDz58/XNYnwGkycOFF8fHy65iBUGjt2rI5pbGyUmTNn6j4wF1JT&#10;UzVAsj3O58awiIiIiIiIiIiIiIi+RAyLGBZ99rCoqKhIQ6L6+vpeoSWdr6+v3TyEQZmZmTJ9+nSd&#10;j7AIARLWBrId96VgWEREREREREREREREXyKGRQyLvqg1i75msbGxcuLECXn69KlMmDDBcgwRERER&#10;ERERERER0afGsIhhEcOiTwBrMtXW1srdu3fl9u3bUlBQYDmOiIiIiIiIiIiIiOhTY1jEsIhh0UcU&#10;HR2treeuXLkijx490hZ0ixcvFhcXF8vxRERERERERERERESfGsMihkUMiz6imJgYOXjwoJw5c0b2&#10;798vFRUVluOIiIiIiIiIiIiIiD4XhkUMixgWERERERERERERERH1YwyLGBYxLCIiIiIiIiIiIiIi&#10;6scYFjEsYlhERERERERERERERNSPMSxiWMSwiIiIiIiIiIiIiIioH2NYxLCIYRERERERERERERER&#10;UT/GsIhhEcMiIiIiIiIiIiIiIqJ+jGERwyKGRURERERERERERERE/RjDIoZFDIuIiIiIiIiIiIiI&#10;iPoxhkUMixgWERERERERERERERH1YwyLGBYxLCIiIiIiIiIiIiIi6scYFjEsYlhEb83NP0zixrZK&#10;RMlUcfb0tRzzNfMMiZP4cQsktKBSnNw8Lce8kpOTOBvznN29jO+drcd8YdzcXMXb28OOl5eHODs7&#10;WY4Hd/eeczw93V8552vh4uKs9wfX6+RkPYY+DhcXF2loaJDDhw9LbGys5faqqirZuXOnhIWF9dhO&#10;RERERERERNQfMSxiWPRFhUUeHh4SFRUlCQkJEhkZaTnGkaenp34giDmBgYHi5PQ1fBDtJF5hA8Qv&#10;PkdcvQMttn8YCCt847LEOyJJvnF2sRxjJXX6Fhmy7WcpXv9IQnJH95nA40NJn71Lr3/g2gcSkDzQ&#10;csyreEckS077KSnZ9Ez8Ewssx7yL8PBAKSpKleHDs2XEiBzja46UlGTIgAHh4ur65s/XSnt7lfzw&#10;w1759deD8ttvB+Uvfzksjx7tkNzcRMvxCIZWr54uP/20X+cA5ly5sq7XOaaQEH/Jz0+SoUOz9DoA&#10;3xcWpug2qzlfEoRDZWX58uzZLjl3bmWfOOevha+vrwZFDx48kAsXLhjvm6E9xoSEhMjy5cuN9+8j&#10;OXHihCQnJ/cYQ0RERERERETU3zAsYlj0xYRFCHvGjBmjH/TNnz9fJk2aZDnO5ObmJunp6TJu3Dhp&#10;amqStrY2GTRokLi6ulqO70tQrZI2e7fkLjz3TmHEm/IbkCf5S76XxMkrxeUtKoRiSutl0MYnkrfo&#10;gvgn5FuO+ZrFjzXeaxufSm77afGOfPsPmj90WOTl5S7jxw+SQ4fmy9OnO+W33w7JH38ckd9/P6wB&#10;z/Hji2TgwFTLuW8qIyNOjzFx4mBpb58oz5/vlleFRa6uzrptwoQSnbNp02wNjF4VFiHoRciyd2+r&#10;PHy4vStggl9+OSD37m0x9oef8S87nGRY9HngDwemTp0qN2/elGvXrklJSYnlOIiIiJCNGzca7+Pn&#10;WoEUHx9vOY6IiIiIiIiIqL9gWMSw6LOHRTExMTJ58mRpbGyUOXPmyMyZM6W9vb3XsMjZ2VkSExN1&#10;DkIizKmrq9M5X0tYhOAmb/FFKVh+TQJSBlmO+RCC0ofKoA2PJXnqWuOYfpZjrDi7e4pHUJS4+4eJ&#10;k0vfv99vy8XD27j+aHH3C3mriizThwyLfHw8ZO7cMYLgBqHKw4fbZOXKacbPzxCZNatM9u9vlbt3&#10;N8uUKT0rLN5VTk6CHudVYZGj6uphGvi8KiwaOTJXHj/eoSHRiRNLZNy4gZKQECGxsWH6/fLlNVpl&#10;hBZvVvO/FAyLPo+cnBw5f/68VhVVVla+tsoUgdHp06fl6dOnsnTpUgkICLAcR0RERERERETUHzAs&#10;Ylj0WcMid3d3GTt2rDQ3N0tFRYW2Bxo5cuQrwyIfHx/9IBDh0vDhw7XCaNy4cV90WOTs5iFuPoEa&#10;Lrj7hepXN98gfd0c4+TsaowJ0u2eofGSv/SyFKy4ISG5Y/6c08nNN1jXu7Hdv66B4+6l893+PAa+&#10;unr5G/u1DzMQdJhjwgrGyaANTyS1brNxzAH2xzHO17a9nLOrux7bbozx307G67b7t2Scnx73z/k4&#10;PvaPfVqOf0N6z4x94rp7C61cPHyMY3beC5yH7TbMcfUO6L5nxr4w3qqtHu655fW/QVjWObfz2eJc&#10;/BOLJHfBmQ8SFqFi6ObNjRqw7N3bIoGBPSvEsN4Q1s9xfM3f31uDjNDQAIXv/fy8XxvGfIywCG3r&#10;duxo1Iqob79dqC31HMc4wpzQUH8JCvLrdR2kgAAfHePn59UVHuA1XKuHh5veh6AgXx0DuH9ubr0H&#10;gAir7e9b5/GxNpE5xios8vX16pqDr97ePde6wnGxDfvDeeH88L15bjjv3p4NqsuCgzHW9ll69bgv&#10;mI9xuE60JsQ9tD0v2/vkCHMd3zPYD87TcSzuB8bhnB23YTyuB+eB63Tc7u7upvvtvO7u68Gxezs3&#10;tDBdv369Bj/46uXlZTnOEf4NQbh048YNGTFixGsDJiIiIiIiIiKirxXDIoZFn72yKDo6WlJTU/VD&#10;WAQ/rwuL8GEeqpEAc2DcFxwW+cZmSuLEZVK48oYM3vKDDNn6k34duOaeRA6eKk4unR+0+kSlSsHS&#10;y7oWzqtgnaCIkuruEMjJWdvJpU7fLEWrb0uJse/BxjFKOp5L7oKzEjV0mrj+WTWEY8WNbtKQwmrf&#10;tvIWntdww7yOkOxRxjnftRuD/w5MH9IjhLGFKqngzJGSNmunnjuuH+dYuOKGxI1pESdX+xDjbXiE&#10;xOp+cG8DU9Fyyv48cL3JNRukZPNLSZyyWgOrrrnB0RIzaq7kL76o23FexRueSEb9PgnJGWU3FiIG&#10;Te48f5vrL1p5S9d8sh1ny8nVTfwS8iWpem3nvcOz3/qjPhvcg/cNi3x8PGX9+pny668H5OzZFRIR&#10;EWQ5zkpj41j5/vvV8vLlXvn990NalfTjj/vkzJnlUlU12DIAMH2MsCgyMliOH1+sYdHOnfNeeXzA&#10;7wFUT714sUfb06FNnuMYBB8XLqzS61qwYJLeL7yOdn1oo9fSUinNzZVaeYV7gPZ9t293yOzZ5ZbH&#10;R2hRUzNc7/VPP+3Te4b1mx482CaLF0/RcAPjHMOiyspiOXp0gc5Ba8CXL/fInj3Nkpwcbbf//Pxk&#10;3Ybwr7Z2hCxdWq33GeeGMPDq1XV6zbaBEQIf3E+0+UNVFsaa7QdPn14mY8cWachijk9KitJ94r7g&#10;WrZvb9CxmIP1pU6eXCLFxeld401hYQFSV1dqzFstP/+8X68dx7pzx/ifgEWTZcCAiK5gCuc0Zcow&#10;fTbYn2MghHuDe3Hr1iZdY8t2W1JSpO4PzwHva7OdIsYfOtSuwZ7teBOqim7dumW8p7839ln0xqEP&#10;xqEd3bNnz/RrcHCw5TgiIiIiIiIioq8dwyKGRV/MmkXwJmGRoy85LHIPjJCctpMycN1DDQzCCisl&#10;NHe0hBdN1KAkOGukVsdgrIuXn7aFM7cXrrolRWvuSdzYNn3NFJxVKp4hscaczg9DUZ0TPXyGZDUe&#10;lNiyeRKaXyGheWN1XZ2ilTc1kMAaQ3pOTk7iHZEkIdlluq8B4xbo9qymI8Yxq+yOE5g62Nh3d5Dj&#10;HhCuoQ+2hRdN0BZ5rwuLnFzcJXLoNClafce4Bw8kYcJS4/zGSWjBOL3+9Nm7tOLGau4bcXGTpClr&#10;NHyJr2jvUXGF9YQKll3RkCc4e1TX62ihl9lwQNcdypi7TyIGTTHOa6wkGueHZ4XQDa/ZXpdnSIze&#10;e1x/5JBaKTTu7evCoqD0YRpG4doTq5bpcwktqDTuwxLj2d5977AI4QQCH3yQXl8/5q0+IEfggXCm&#10;vb1K1yJCCHHgQJv8/PMBefBgq5SW5lrOhY8RFiGc2bhxloYDCCDQNs+xGsoRgoUzZ1bofhcu7Pn7&#10;AkHJDz/s0+Bh6NDu54SwCHPu39+mgc6+fS0yefJQ4/izNeB48mSHtsSz3RcqfLZsqdd7je0dHXN0&#10;LSZcF77HPlJTY3SsbVj05MlO4z5t10CrrW2CNDSMlatX12vIhEow2yDHDItwDnfudOj6U5s3z9Fz&#10;w1cEe3fvbpG8vO51soYMyZJLl9bq/k6cWKyBDoKmI0cWaPiFY8+YUdZV+WSGRTg3rAsFS5ZUy7Rp&#10;I+XUqaUa0CAwDA7ubp2H9xmuEWESjo/x48eXGF+n6L4QHiH8io4O0fHvGhZ5enrofcQ2vD/r68dK&#10;RUWR8d4cKitW1GobQtv7ZWvFihVdVUWoULUa05uhQ4caz+eeXL58WdfBsxpDRERERERERPS1Y1jE&#10;sIhh0UeEYABVK2kzt4t7UKTNNieteum1ddpbrlmEkATt02z3h4qdmBFzdE0i7MtqTaJ3XbMIVTe5&#10;8797bVjkF5+jgQrCFw3GbNrO4fo7W769WcDRm6CMEVK87qHkGOfj5h9mty1iSK0Ub3wi2a0nOtvQ&#10;4XUnZ0msWvHnc9khHoFRXeeA+xheOF4Grn0g+UsuiZtNZZUtD+NZ5i268MqwyMXTR7LbThj36J6E&#10;D5xoF2R5R6VKTvvp9w6LCgqSBWEAKkqGDes9tLKCD919fT2Nn7nOCjUEHPHx4XLwYLsGD6hUcZxj&#10;+lhrFqWmRmtQhKoVBCNYt2j06ELLsYAWau3tEzVcQNUN2prZbt+6da4GJggyUBljvo6wyKykQsWR&#10;2d4sJiZUx6KKx/H6582r0NdxvxGsmeEL5uF7tJkzK35swyIc5+bNTZKXl6T3GmMQzOD6EMoVFCR1&#10;HcMMi1Cxc+/eVl2nCYEZjoEqJAQveDbz51fp+OjoYA1X8BqqbtBCENU9gCqqdetm6DmfP7+yq/LK&#10;DItwXgikhgzJFHd3V50zfHi2BmuoNCory+s6r+nTO88XwdfYsQN1PF7HV7wXOufsk1mzyvX63jUs&#10;wj3CPcN7YNiwTJv76aTHwn3GvTXHm7y9veXs2bPGdT2UqVOn6njHMa8SFhamaxc9evRIJkyYYDmG&#10;iIiIiIiIiOhrx7CIYRHDoo8oOLNUq15y2k5JQEqxhkBW4xy9bVjUG1QCIahBqOMREN5j+8cOixIn&#10;rdRQJmHikje+9relVUKNh2TQxid21UNYhyht1i49fvTwmV2voypLq43WPZSQrNKu103YH1rRDTbm&#10;oRLIcXvnmNeHRYEpJVKy8WlnUOhw770jkiWn/dR7h0XFxWla5XL//lZJSemsankfCDyWLZuqAQMq&#10;U6zGwMcKiyAqKlh27WrSa8J5INTAsVpaJhjbgoyfb/s1ewYPztCwAlUvqMAxX09Pj5MbNzZq8FFT&#10;M8JuDsIi7BthEtbCMV9HwIJ2cqiUQQhjvh4XhzBhmZ4LQiSsqWNus2IbFiH0KSxMsduOc8Y1oXII&#10;AY35uhkWYR4qq2zbzSHQamubqJVk9fWj9bVBg9K1YgkhTk5Oz3saHx9m3Mctuj9Uj+F3pRkWPX2K&#10;YwzRYMccj8qo775brs9p8mTj59p4DSHb7t3NGrpt397YI4hBgLNq1XQNrA4ebNMKsXcNi9LSYvXc&#10;nj3bKXPmjJbIyKAec60kJSVpCzooLe35M/06fn5+sm3bNuN8X8jChQv1PlmNIyIiIiIiIiL6mjEs&#10;YljEsOgjcvXyk+TaDTJo0zMZuPa+pNRulIhB1RocdVW6WHiXsMjNJ0j8E/IlNG+MhBVUKrR9K17/&#10;8LOERagcQiBSvO6BhBWO14oexzEfAiqookfO1pZy6bN2yDfOnR9+ByQXS8HSK1Jo3EN3VA/9Od4/&#10;sVDbwuUvvSSewWjnZ78/VAQlVC3TkCm2rLHHdniTsAjrIWlQNmGxuLjbt8760GER1sxBgGM1pjeo&#10;ckE4MGpUnkycWKLVMqh46Wxf9vnCIkDYkJeXKK2tE+TYsUVaAYSwAuv/IGgwq6EgPDxQ1zgyq2vM&#10;dYnQig3VMJcvr5PERNuqvs6wCPucN29cV4UQ9BYWIZRBIIVjVFd3B1K9sQ2LcM62gRS8LizCNjwX&#10;2zmOECRhbSkc4+LF1XbBki2EP7jWuXPHapBjhkUIalCZZjvWKixKSYk2Xlum1z5jRncYa0J4hzAO&#10;543zwP1817AIQRTuP9aTQjtErKuE1n1oJ4hn6BgUmrBe0YMHD4z31hXjZ6LYcsyr+Pj4yKpVqzQs&#10;WrdunXEvu99fRERERERERET9BcMihkUMiz4yVLiEF1dJVvNRGbTpuQze8qMUrbolaTO2id+AfMsQ&#10;5a3CImdXCcoYJhlz9mgwgtCkpONFp80vZfDWnz5LWOTi5Sv5i7/XMSE2FT8fAwIXXRto7T1dp8jZ&#10;zUNiyhr0XiRWLTfGdJ9foHE/izc8kryF58Tdt+faJi7uXjKgcqHeu8659tvhTcKihImdgdPHDIvQ&#10;WgwVOPhwvaJioOUYKwhFFi6cLN9/v0YrTBAOoNIG0AINFTSfMywy4Wc7KipE1w86d26FBhYIX2Jj&#10;u9sNImBAFQ7uAc4HbdXQjm779gY9HsIHx0qRtw2LRoxAGLFN9zdmTO9t8UyfIixCIDN16nANZNCu&#10;r7ewCGEbzhut69DS7m3DIlRo4RrwGsIp2/FghlYvXuzWdntoDfiuYREEBPho+z28/1AVhvcivuIc&#10;Zs8ebVxD9/MymWHR1atXpaSkpMf21zHDoufPn8uaNWtYWURERERERERE/RLDIoZFDIs+BafONYoQ&#10;yKCyqGjFDQ2Nctqxzk7PEOdtwiKf6DQpWHFdQ5+40S3i5hui6+NASM7oz9aGDsfPXXBGK6pQ5WQb&#10;2HxoLp7+klK7ScOZAeMWdLamazio4ZFvXPeH8WCGRbi3XhHd68WYXLz8JHHyKt1X5OCaHtvhjcKi&#10;8Ys/eliEEOL8+VUa8qB9nLPzm93jFStqNHhBaNDQMNbYT4CGJqGhAbJyZa3u70sIi2xlZg7oCsYQ&#10;NthuQwBy+fJa47wPyKJFk6WoKE2uXl2v7dmyswfYjYW3DYsQQGEdHdwXBFPm67351GHR9esbeg2L&#10;UJ2DCqvp00s1tHnXsAghYmNjhd14QLUPKo4Q6Jw6tfS9KotMuH+Y4+3tqRVvqA7D+xXXMWlSz/uf&#10;lpZmPJ87cvv2bSkvL++x/XXMNnQIi1pbWxkWEREREREREVG/xLCIYRHDos/AKzReclpPSvH6R9o6&#10;znG7s7uX5C48q2FHaH7PD2htRQ2dLoO3/KCBj6t3YPc2J2edW7Tmbq9hUWBqia7dk9V4SCugHLf3&#10;5k3XLEqaslpKNr/QCh0X7wDLMR9KWNEEbS+Xu/Cctr0rWn1H0mftNM7Vx24cgqT8xRekeMPjzhDL&#10;obLLOzJFclpO6L33iUm322Z6k7AoJG+sVnelzdxht2YRQrSoYXV63983LEIVx4oVtfrhPsIMrFtj&#10;tbg/XnP+M0hCcHHjxgb9sB5r4Li7d/+8BAb6yrp1M77QsChe7t7dLM+f79FKI8ftS5ZMEbSqO3Nm&#10;uaxZU6dBxa5d83qMg7cNi+Ljw7vWLNq8uV5DDHOblU8RFgHCHrTHw3Fs92NCm0IcA2PwPV5727AI&#10;74lt2xo0rDlwoFXfc7Zz/Py8tQ0g7tny5TXG73AXDa4mTCgxzmu3Pm8fn+45WHsJ7zE8q97CIkcI&#10;Mffs6Vw3CXMdt/v7+8vZs2fl8ePHMmfOHOM93bP66FXCwsLk1KlTxn15qP+WWI0hIiIiIiIiIvra&#10;MSxiWPTZwyKsD+Hh4aF8fX1l1KhRGvxMnjy563WESL3N8fLyksrKSp0zZMgQbSlkNedz8I5IEp/o&#10;dK1WMUMJVBgFpQ2VvIUXpHDFDa0ycZwHyTXrpaTjuSRPXS+eIT3X1jFFlkzVCha0oUMIhdfcfIM1&#10;CMmcd1i39RYW4fxQwYRgBeOx/o/jGCtvGhb5JxRI4cqbOi52VIN4BP65dowx3j0gQsMqhCeO894F&#10;9o1KLawPld16XNdKQvs/J2f79Ufw3/Fj22Tw5h8ku+WYcQ6DjHPAdTuJV3iCJE1ZI8Ubnhj3fZ3x&#10;rKw/dH6TsAjnk7/0sl4/giwnV3et+ootrZf8JZdl0PpH2ibvfcIihEADB6bKpUtrtfID1TSoNkEY&#10;Ex0d0rUmEdbvycrqrLDBh/UYhw/3162bKWFhAeLu7qYBUHt7lQYy2NenDotCQ/01BMrLS5KQEL+u&#10;cAthDo63adNsDbgQBqE1neN8VBA9erRdK48QnCEk6S1weduwCJUyTU2Vev6oVsJ9who6CEWwDdU3&#10;CGuCgnx1/KcKi7Be09atc/W8cF+wX4Q5gHWWTp9eqteyadMsvb+Y87ZhEeB7tCtEq7mWlvESExOq&#10;IX1cXKhWGz1/vkurm/BexLVjTkFBioZUeB6oxsJ9HjAgQqvacF9+//1wj7AoLi5Mhg3LkoSEiK7n&#10;gvuL/aLVHs4L61iZ422tWLFCK4N27NghkZH2a1S9zvDhw+XevXty/vx5SU62/n1MRERERERERPS1&#10;Y1jEsOizh0VYb6K6ulqmTp0qNTU10tDQIPPnz5empiZ9DUaPHi3e3p2tvFA5hDlTpkzp2j5v3jyd&#10;U19fr/vA/kpLSzU4cjzepxQ3pkUKllzSUCKz8aBkNhyQrHmHpWD5VSle/1ADlN7CEr/4XF3bCIEC&#10;2rmhrRrmo1IFaxSZ4RMCn/wl32tIggAHY3LaTmr7t0IcZ93DXsMiVN0MqJivcxEYZTUd0fmQNHmV&#10;uHp1fsCMSie0ZMuYu0+34RrQvg5VQ7kLzuprGfV7NbjCGkrm/hGQ4DVUN+l16PkZ12HcC3yPVmxu&#10;vkFd49+LcT9wv7FGEyqtctpPa5WQ1VhX7wBJm7FdK38KV1zvvG7jnPIWndfzTJ+9S7zDuwMNF+M+&#10;xJTWG9e/X681u/lbHYf5OW2n9LX02bsltKDCuP4/wynjfFD1hQomPMeseUc6n4txL5Kr10qmsa9B&#10;G5+8V1gEHh5uuo4OPqxH5QtCEHwIf/Hiarl2rbMV25MnO+zapy1YUKUfvKP6BmHG8eOLdc4PP+wT&#10;BEAIGGzDotjYUG1Ph9eOHl2gczAf8D1e27+/VSori7V9GOb4+/vI5s1zdBvgXBBC4fzMOWCGInl5&#10;idpSDwHD2bMr5NtvF+p2hARYCwfHunlzo/G7oMCy5RpChZ07G/UYcOLEYl27yHEcvG1YBAiCOjpm&#10;63mg5RpCr2+/XaRrAuHeo91aWlqMjv1UYZGzs5MUFqZoqzlcM9r0nTy5VM/l3r2t+trRowslJSVG&#10;g0XMeZewyNfXSyvY0OYPreDw3sK1Y80r3Ecct7p6uL4XzTkIsrBuFKrU8P7Dc0SrQIRHeDYvXuzt&#10;ERbhmPfubdFxGI/nj/uL5/7TT/t1HgInc7yt/Px8bUV3/fp1/aMBqwq73mzdutV4Fk9l+fLlWqVk&#10;NYaIiIiIiIiI6GvHsIhh0WcPi/DBHqqCEPb0pq6uTteVwHhUDA0dOlTa2tosxwL2h8Doc3/wh4qS&#10;3EXnNTAo2fKjBhmDNj2VjMaD4p80sCvw6Q3CDlQMFSOY+HP+wHUPJXzQFLu5PjEZGliUbHquayFh&#10;DaOo4TPF13gdoQmCIHf/MLt9d3Fx0/0VLLuqczVsMeQuOKeVMBiDNZQSJi7TKiVzu6NBHS8kYcJS&#10;3Z/jMdDODSHXwPWP9BiDNj7TNnzBmSN7jH0fnqFxGpIN6ngu8ZULxdlhrSA7zi4Smj9OK4T0unDf&#10;ll2RyCG1PQI8V99gSZnWYYz7wfLaAc8opqzBPixzcZfw4slSuPKWPj98DS+eJK4+QZJcs0HfF34W&#10;bQjfBcIMtAF78GCbtgwzg6MbNzbqmjK2oQjU14+R+/cx9pCGAAhk8IH/hAmDNMQ4fHh+11iEIKhc&#10;QfiA/VpBgILwxQwMEJAgDLAaa6uurlTHoxIK1UMPH27XfeG8sB1hAyqFEOJERLw6WBw2LFsDMMzH&#10;NWM9HatxBw+26xhUxdgGHKjIwZpHqGDau7fZbo5p7NgiDbVwb3E/EKxcurRGqqoGG/e4e18Ie3Af&#10;EXw5hlYlJenGc9qqIQoqaczXUVWF6h1sKy3t2WqvN3j2q1ZN1/3hvuH5457hedi2GQRURGH/CGDy&#10;8+3X7EpJidZ2ewjLJk0abLcNRozI0WvHdjwbBFuHDrVri0DHsRATE6KVTxiPe4Vn29Q0TgMihJI4&#10;B4Rd5viRI3P0XmK/js8fLRPNyi0raD23di3CqOeyc+fON/5DgREjRmj7ukuXLsnAgcbvZIsxRERE&#10;RERERET9AcMihkVf1JpFRETvAmFYa+t4DXpQlYR1hqzG0dcrMzNTTp8+LY8ePdK1i9Cu1GqcKTEx&#10;sWt8S0tLV/UqEREREREREVF/xLCIYRHDIiLqs9CKDWvdYC0dtDi7e3eLjB8/SNzcXh0U0NcHa9VN&#10;mDBBrl69Krdu3ZKJEyf2unZdfHy8rm+ESqTNmze/9TpHRERERERERERfG4ZFDIsYFhFRn4N1i1BJ&#10;hDZvWDMIa9o8e7ZbZswoEy8v+5Z71H94enrKzJkz5eHDh3Ljxg0ZNWpUjzGhoaHasg7t5w4fPqz/&#10;7TiGiIiIiIiIiKi/YVjEsIhhERH1OQiL1q+fIc+e7ZL797fKvn3NbD1HXRAYoXIoIiKixza0p6us&#10;rJR169ZpuOS4nYiIiIiIiIioP2JYxLCIYRERERERERERERERUT/GsIhhEcMiIiIiIiIiIiIiIqJ+&#10;jGERwyKGRURERERERERERERE/RjDIoZFDIuIiIiIiIiIiIiIiPoxhkUMixgWERERERERERERERH1&#10;YwyLGBYxLCIiIiIiIiIiIiIi6scYFjEsYlhERERERERERERERNSPMSxiWMSwiIiIiIiIiIiIiIio&#10;H2NYxLCIYRERERERERERERERUT/GsIhhEcMiIiIiIiIiIiIiIqJ+jGERwyKGRZ9QeHi4bNq0SW7e&#10;vCkPHz7U7319fS3HEhERERERERERERF9CgyLGBZ9UWGRq6urBAUFSVhYmAQGBlqOMTk7O2vQEhoa&#10;quMhICBAXFxcLMd/bsnJyXLy5El58eKFfP/993LgwAFpbGwULy8vy/FERERERERERERERJ8CwyKG&#10;RV9MWBQdHS3Dhw+X+vp6aW9vl0mTJlmOA4REubm5MnXqVGltbZX58+dLW1ubzJgxQwYOHCienp6W&#10;8z4XNzc3aWpqkidPnsh3330nqampluOIiIiIiIiIiIiIiD41hkUMiz57WBQZGSljxoyROXPmaFA0&#10;e/bsV4ZFCF6Ki4s1fJk2bZqkp6dLTEyMFBYW6j4QHpWUlIiTk5Pl/M8B1VJoOYeqIgRbVmOIiIiI&#10;iIiIiIiIiD4HhkUMiz5rWOTu7i6VlZVd4RBayo0cOfK1lUURERFaQeTh4WH3en5+vjQ3N8vcuXM1&#10;oLHd9jmhRd727dvl5cuXMm/ePMsxRERERERERERERESfA8MihkWfvbIoPj5esrOzdQ0iVA29SVjU&#10;G1QYYR2glpYW3a/VmM+BYRERERERERERERERfakYFjEs+mLWLIIPFRahRR3WQLIa8zkwLCIiIiIi&#10;IiIiIiKiLxXDIoZFX1VYlJubq23opk+fLl5eXpZjPgesy7Rr1y55+vTpO10XEREREREREREREdHH&#10;wrCIYdFXExaFh4dLbW2ttLW16dpFVmM+JScnJ/H09BR/f3+9lps3b8rFixe1+slqPBERERERERER&#10;ERHR58CwiGHRVxEWBQUFSWVlpbS2tsro0aN1/SOrcZ8Swqvz58/LkydP5MWLFxoW4RytxhIRERER&#10;ERERERERfS4MixgW9fmwCJU748aN0/Zz5eXl4ufnZznuU/P29tbgatasWXL48GG5ffu2bNy4UQID&#10;Ay3HExERERERERERERF9DgyLGBb16bAIwQtaz6GiqKysTHx8fCzHfU4uLi6SlZUlx44dk0ePHmmw&#10;ZTWOiIiIiIiIiIiIiOhzYFjEsKhPhkVYDyg0NFSmTZumaxShggfrA1mN/RKEhYXJ9u3b5eXLlzJv&#10;3jzLMUREREREREREREREnwPDIoZFnz0swvpCCInc3d21dVtpaamGRZMnT9bXwNXVtWs8gqLo6Gip&#10;rq6WlpYWrShC6zlzrNWcz41hERERERERERERERF9qRgWMSz67GFRWlqatmarrKyU8ePHy+zZs2X+&#10;/PnS2Nior8Hw4cPFy8tLx+Pr2LFjNVBC+7mqqqqucbZGjBih6xk5Hu9zYFhERERERERERERERF8q&#10;hkUMiz57WDR06ND/P3t/2V9H0vVpot+kLMliliy2ZUuy2JKZmZmZGcvMzGyXXS5msqtc5WK4+bnP&#10;wBns7qHunulpmDnrxLW2U0ptpVi2JXu9uH6yd0ZkRkRGBv1jrVBxaMeOHU2yfPnyOuEnMTFR5s+f&#10;HxjOz4oVKyQrK6vR814EJhYZhmEYhmEYhmEYhmEYhmEYXRUTi0ws6lJnFr2sZGRkyJkzZ+S3335T&#10;a6igMIZhGIZhGIZhGIZhGIZhGIbxIjCxyMQiE4ueAzExMbJ161b56aef5O7du1JQUBAYzjAMwzAM&#10;wzAMwzAMwzAMwzCeNyYWmVhkYtFzYvDgwfLRRx/Jr7/+Kvfv35fjx4/L4sWLJTY2NjC8YRiGYRiG&#10;YRiGYRiGYRiGYTwPTCwyscjEoudEjx49pF+/fnL9+nX54Ycf9Pyic+fOCWcwBYU3DMMwDMMwDMMw&#10;DMMwDMMwjOeBiUUmFplYZBiGYRiGYRiGYRiGYRiGYRivMCYWmVhkYpFhGIZhGIZhGIZhGIZhGIZh&#10;vMKYWGRikYlFhmEYhmEYhmEYhmEYhmEYhvEKY2KRiUUmFhmGYRiGYRiGYRiGYRiGYRjGK4yJRSYW&#10;mVhkGIZhGIZhGIZhGIZhGIZhGK8wJhaZWGRikWEYhmEYhmEYhmEYhmEYhmG8wphYZGKRiUWGYRiG&#10;YRiGYRiGYRiGYRiG8QpjYpGJRSYWGYZhGIZhGIZhGIZhGIZhGMYrjIlFJhaZWGQYhmEYhmEYhmEY&#10;hmEYhmEYrzAmFplYZGKRYRiGYRiGYRiGYRiGYRiGYbzCmFhkYpGJRYZhdGmSk5Pl4MGDMnbs2MDr&#10;LxM9e/aU+fPny5o1ayQlJSUwjGEYhmEYhmEYhmEYhmF0NiYWmVjUpcSiiIgIiYuLk4SEBImNjQ0M&#10;4xEVFVUXFuLj4yUmJkZ69OgRGN5oP5EJ8dIzI7VFotJTJCImWuNEpSZLxTvnpPLdC5I8pKrRPV8W&#10;IpMTpeLBGRnw1W3Jmjc5MExbiYqKlOTkeMnMTJZevVKUzMwUSU9PcnWeOl4ftrg4T959d5/84x+3&#10;lX/5F/7eknPn1kpaWlKD+3ZHsrKy5I033pCff/5ZTp48KdnZ2YHhPGhDEpMTJDUjRdIc8YlxgeEg&#10;OjZaklOTNCwku/KK1fJtug3hfinpyXVxklISJapnVGBYiIyMDKXHi+P+8v/IyIjA8AUFBfLee+/J&#10;Dz/8IJs2bdK2LSicYRiGYRiGYRiGYRiGYXQmJhaZWNRlxKJevXrJkCFDZOXKlbJt2zaZO3duYDhI&#10;T0+X8ePH6+57wm7fvl02b96sO/IrKip0d35QPKPt9IiKlN67VsnAJw9apPqzG5I+cYTGM7GoffTu&#10;3cvV6ynywQcH5U9/uqbizz//eUf++tcb8v3352XTphmSkFAvpCIkrVw5SfbvX6x89tnRl0YsQhg6&#10;e/as/Prrry4/51RICQrnp6Syr5y6t1/e/emmvPfzLdmwb0WjMD0iekhhSYGs2bNEbnx6Rt758YZy&#10;+8vzsu3oWulfXSSv+QQ5QEQaNKZGjtzYLfe/uazh3/r+ulz+4ITMWz1D0nulNggPCEkT54yR0/cO&#10;yIPvrmqa+Hv6/kGZPH+cxCU0FrIQqoYOHSrvvPOOIBht3LhRhfHwcIZhGIZhGIZhGIZhGIbRmZhY&#10;ZGLRCxeLEIlGjx4ty5Ytk7Vr19YJQE2JRSymlpaWyrx582T48OHSv39//T8uqtavX6+iUW1tbWBc&#10;ox248o7vXyhp44bWkbNyjtQ8uiOV712U7MUz6n5PGTVQorMzNJ6JRW0Hoej69a3y17/elMePT8uB&#10;A4tl9uzhMnXqYBWQzpxZI6tWTWogFoVz/PiKl0IswvXc1q1bBcHk3XfflT59+gSG8xMTEy1bj6yR&#10;N7+9qkIO4kyQWJTXJ1sOXdnpwl2R47f3yqS5Y2TqgnFy7Nbr8uDJNTlxd5/0K6t/XmRUpLs+Xu58&#10;dUHe+OaSbDm8SsbPGiUrti+Uu48uyr1vLsvqnYvVasiLExcfK/NWTZc7X56XOw8vyMqdi2Ts9BGy&#10;Yf8Kd5/zLs4lWbBupvSMbiwERUdHy7Rp0+SLL75w9eCxTJ7cORZrhmEYhmEYhmEYhmEYhtEUJhaZ&#10;WPRCxSIWRadOnaqLwgsWLJD8/HyZMGFCi5ZFuHYiLi6nvN/YfT9s2DDZsmWLCk+4qPPHMTqPhMoS&#10;GfDlLSm7e0Li+vUODGNiUdtBCPrTn67Kd9+dlZEjK1wdrxcScFsWGxstMTHNW829LGIR1jWfffaZ&#10;fPvtt60+qwhrnfuPL8uZ+wfl/DtH5d0fg8WiNbsXy1vfX5P9l7ZLfmGOCtARET2kT3G+HLy6U97+&#10;4brsPLmhLnxJZT8599ZhtSZauG6mRMdEa5yePaNk5OQhKhjd+OyMDB5dU2eRVFTRV62OEIoIo6KQ&#10;uxbj3iEiEum8+fk5GTC0ou45frCO3LVrl1pVvf3221JUVBQYzjAMwzAMwzAMwzAMwzA6AxOLTCx6&#10;4ZZFLIIOGjRIBSAWSMeNG9eiWNQUWBjhtglXdpxhFBTG6DhtFYvSJg6XrEXTpOqjy1L77Zsu7m3p&#10;e2iTxPbObRAnIj5O+h3fJrXfvSm5a+dLQlmR9D28RcPzW9UHlyRr8XSJTGz4bntE95SEqv5SdHa3&#10;1Dy6KzWP72n6uFdcsUtfwPkwSbXl0u/ENqn6+KrUPr6vbvR4Tr/TuyTRXcP9XoM4iAMZKZK9bKZU&#10;vnchFMeliefV8rwOikVxcdFy5Mgy+dvfbspHHx2S3Nz0wHAt0VqxKDExTmbMGCYff3xI/vKXG/L3&#10;v9+UX3+9JKdOrXLfUYGKJ/7wCLM5Oely6NAS+emnC5pO+Oab07J06XhJSWl4ts6gQf3lxx8vyP37&#10;u2Xo0FI5dmyF3p9zlXCvd+nSBpfHkBVaOFgVHThwQM8pOnbsWGCYcPq6NF/7+LTc+PS0zFo+RfZd&#10;2BYoFmXn93LhTsntL8/JmOkj1CWdd42zh2YtnaxWP7ikKyovVJFu1rIpaj108b1jkpGV1uB+uKc7&#10;dHWXCkzr9i6TOFeulN2yzXPlrSfXZNepDZKQ1LC+9ivtIxfePSpvf39dlm9d0ED09kN79umnn7py&#10;/FFWr16tbWRQOA+E94cPH7p38o3MmjUrMIxhGIZhGIZhGIZhGIZhBGFikYlFXebMIuioWDRgwAA9&#10;FH7RokVqeRQUxug4bRGLqj+7LmVvnJSqj65Iv2PbpGDbcim9cURqvn5Dik7vUoHIi+MXi/pfOywV&#10;b53TuL13r9Zzk7gH5yJlzhovrz09x6VHTLRkzhirLvEq3jkv+VuXSe6a+dJn/3oNjxiUOmZw3TM8&#10;Si7t13sjWuVvWSr5m5dK8cV9Ll13pfztc5I8qKHFR3xZPym5vF+FodKbR6Vg+wp9FumteXinUyyL&#10;1q+fJn/+83UVWZYsGaeCTlC45miNWIR10t69C+TXX6/Ixx8fdv9eKDt2zJVr17bI77+HfqupaWjJ&#10;MmhQiXz4YegcpZs3t2l4zkj64otj8pe/XNfnZmam+MKHxKKvvz4ljx6dlD/+uKrxTpxYKZ9/fkyF&#10;pvfe2y/Z2Q3FF0Ak+eijj1y8RzJ4cON3F05qRorsPLVBHjy5Kqt3L1ExpimxaPyMkRruzJsHpai8&#10;b93viD7jZo6Usw8OqQUR4g+u5tJcnrYdX6fCzoZ9yxvcC6ukVTsXy72vL+v5SEeu75aU9GR1W3f0&#10;xh65//iKTF88UUUowiM89XVp81zl8ZzXz23WZ/jv64H1EqLZb7/95t7NtRbPbLp8+bJ7P39S3nzz&#10;zcAwhmEYhmEYhmEYhmEYhhGEiUUmFr00YlFubq66stuwYYP069cvMIzRObRFLEL4qf70mloWRaUm&#10;qZVP0uAqKb9/WoWfhOr+dXH8YtGAh3ek75EtklDWTy2HevSMkpxVnJV0V/qd2KHu34gTV1IoZW+c&#10;kMoPL0vKiFp57alFUGRCnFoBIeKU3Tku0XlZdc+B+P59JbZvfshKqUfIuiSmd46793ap+eaeilqv&#10;PbX46JmRKoUHNuiz+Rvrwr2GlUdED4nO7aX57AyxqLAwW95+e5/8y7/clu+/Py/nz6+TyZMHqbuz&#10;oPBBtEYsmjNnhPz22xX55JPDMnp0lURFhfKZl5chJ0+uUsHq6tXNKlbwe05Omly6tFEFHtLUq1eq&#10;/h7lynrgwGL59tszKgzNmzey7l6eWERefvjhvCxePFbFJFzpkSdEJO63YsVEDe9n9uzZLs4Pcvfu&#10;XRcns9F1PwgzM5ZMkje+viin7u2X3N5Zkpmd3qRYtHDdLBVpDlzeLll5oXunuHJa+/pSufXFudC5&#10;RF9f0vOOFm+Y7e6XLYeu7lQrIZ6jz3R1eODIKhWHEJFwJ4f4g+URz05wdYp/Y51EONzPYT00ctIQ&#10;OfnGfj0r6cqHJ/QZJ+7sld5FeQ3S6AcXfFgWffLJJzJkyJDAMB7r1q2Tn376SX755RfZt29fYBjD&#10;MAzDMAzDMAzDMAzDCMLEIhOLuq1YFBMTI9OnT5dVq1bJ2rVr9awi3M/l5TW98Gp0Dm0RiwiHUITg&#10;412L7pWuVkYIQqnjh9b97heLik7tkqiUhmJHUk25WgqVXD4gUWnJKvLkrAgJSAU7VkpEXGyD8DF5&#10;WVLx5mlNQ9qE4Q2uBYHrucy5E/V+RWd2S4+nbr8Sa8qk4t0LarkUlRESSjw688wiyMhIklu3tsnf&#10;/35LhZa//vWmnmG0devsRq7egmhJLIqPj5EPPjgof/7zNffNzGpwLhKMHTtAn4dYVVIS+pYmTKiR&#10;J0/OCaJPWVnj942Lub/97Yb+TU0NiXieWPTzz5dk1qzhDVytJSfHqRs68ocIFX4OE2f1IHgcOXJE&#10;XdL5r4VTOqBYzj04LPe/uSxDxtbqb82JRev3LZd33O97L2yVDBeutLpIzr19WN7+4Ya7zyEZOXmo&#10;vH5+iwo5K7YtkN5F+XLy7j4Vi6bMHyfRsdEqGt384pyee7T9+DrpX1Uk1z45LVc/Oim9cjKkoF+u&#10;nmGE+FQ1uExFt5XbF8qbj6/IvceX9dwj7sU9T98/IP3K+jRIox+sib788ks9u2nKlCmBYTxoP/v2&#10;7atiuVlWGoZhGIZhGIZhGIZhGG3BxCITi7q1WDR+/HhZuHChsnz5cj2vaMWKFbpYGvXUTZnR+bT1&#10;zKLkIVUNrnliEaJM2oRhdb/7xaI+u9c0iBME4k7fo+4+X9+VvA2LJL60r55R5JFY3V9Kbx3V69nL&#10;ZzaKH5mUIDH5WS4PBRqe+LnrF2r44rN73P1dHYqMkPSpY6T6i5tSdGaXWhM1uEcni0WAuFBd3VfF&#10;l88+O6rCDmf98O9Jk2qbtTRqSSwqLc3XM4d+++2ybN48S8rKChqA1dGjR6fU3RwiEWLSqlWT5fff&#10;r6o7ufDwcPDgEvnrX2/IrVvb685a8sSiTz894r7HnEbp2Ldvkabz3r3dDdzXASIRYtHmzZslLq5p&#10;V3wp6Umy8eBKPU9o6ZZ5db83Jxat3bNUxaLD13eplRHnFyHgIPrk981VK6PXzzUUi7D+QdhZsHam&#10;bDywUt3LXXrvuExbFLKK6lOcL9d9YlFun2y5/ulpPRdp5rLJsu/iNhWjcHE3aspQ6RnTU8ZMH94q&#10;sQjef/99tS6ibTMRyDAMwzAMwzAMwzAMw3gWmFhkYtFL4YaOxXUsEDizaM2aNXpuEeeeBIU1Ok7X&#10;EYuipPjsbg3PGUg1j+405vE9vZa7pl5MQADiHKPCAxtDQo/LS114F5b7eWIR7u96LZjirt3VM5ae&#10;h1jkEeGe1adPlrpwe/fdffL3v9/U835w/RYUHloSiyorC9UFHeITAg/nDYVDfP7OnDlM3cZt2DBd&#10;xSPv93C4D1ZCb7yxSwoKQq7dWhKLtm2brfd7663X1c2d/5onFm3durVJsYhvfvzMkWq9c/DqTsnM&#10;yai71pxYhOCDEITAdO+bSyr6TF00QeITQs/JKeglx27u0TDzV8+oc0OHu7kbn51VoQgxCYsh3PAR&#10;Z9DoAXLnq/Ny/u0jkpGVJnEJsXpfzkbCpd39p2JUcUX9GUmzV0xVd3jHbr2uZx95vweBWIRbPgRx&#10;E4sMwzAMwzAMwzAMwzCMZ4GJRSYWvTRnFkFkZKRaGxF/6tSper+gcEbH6GpiEQJP/tZl6i4usap/&#10;I0hvdFbI4gXSJo2Q6k+u6ZlJBdtWaPo0rIufv2Wp3q9OLHL0mjdJah7eee5ikR8seBCKsDJat26q&#10;npsTFK61YtHvv1+RnTvnqfAURE1NkYuf2EAs4pyhoLBQW1ssxcV5dW7tWhKLDhxYrOm8e3eHpKeH&#10;XNfVXzsgv/76qxw6dEgSExte8+CsIgQhBJfrn55RQYdziODozT169hCCDwIPv+F+jjOKxs0cJW99&#10;f13e/uG6HLyyQypq+2u74d0Xt3YX3jmqLuY4Yyg1I0W2HVurlkFYAi3bukAFoR6+ejB90UQ9h2jf&#10;xa2S7MqctJEGno+7ummLJujvXnjYeGCFpn3HifWSlBKcR0hLS3Nl+Kl899136nbTO0fKMAzDMAzD&#10;MAzDMAzDMDoTE4tMLHqpxCLgQHjiT5o0qcEisNF5dBWxCOEGkQhxJ2/jIomIjQkO54MwxRf2hQSm&#10;bcvlNZ9LNz2zaE7ozKI6N3Q9ekjq+GFS9el1KbtzXMP475cyolZq3b2aE4tY4J82bZrcuHFD63V7&#10;XCQmJyfI/ft71Ipn16757RaLsrJS5OHDk/LHH9fUvVxrxIfp04fIzz9flG+/PSu9e/cKDBNOc2JR&#10;dnaqikSkExd2/mvAOWQ///yz3Lp1SzIy6i2G/CDIHL66SwWXxtxUocaD3zjXqHdRXp2LOCyBRk2u&#10;Py8LKIvJc8fKva8vqXu67Pxe2obMWTlVrYMuvX9cUtIbn6GEaPXgyTVZsnmuxMRF631wYYe4tPPk&#10;BklIim8QPq9Pjpx767A8+O6qzF01vcG1cKqrq+XJkyfyxRdfyMiRIwPDeJBWzizKzc01UckwDMMw&#10;DMMwDMMwDMNoEyYWmVj0wsUiFjVZPAdcTnmWQd6iOrRG9ImNjZXCwkI914Ozi/r37x8Yzug4XUYs&#10;ciS5e1d9eFmfkzpqkEQlJ6rAw7WIuBiJyc+WuL758trTOqRi0cW9UvPNG1Kwc6VEumcSPiotWZKH&#10;DZD+1w5L7bf368UiFye+f6GU3jmu5xalTxkpPWKiJTIhTtLGD5XyN09rWTQnFs2cOVO+/fZb+eOP&#10;P+Tx48datyMiGoo9WOQUFmapGJOUFF8nBvE3IyNZpk4dLD/8cF6ePDmnZwn16NHwGR4tiUWwZ88C&#10;FZ0++OCg+94GSEpKgv6O27v09CT37eQ3EIU45+itt/bK3/52U06dWq2u8WJiQlZ7/OWcotLSAklN&#10;Dd0HPLHo88+PSnl5fR1JTIyT5csn6DUYNKik7prHwIED5eHDh/LVV19JZWVlo+st0ZwbOtiwb7kK&#10;OZxbVFZdLFE9IyXa5aN6SLkcv7NPrYQWb5xTF768pkRdzGGNtHLHQknLTNH3kpyaJDOXTpY3vrmk&#10;4k9pdVFdnMpBpXLlw5Ny9+EFmTJ/nFoPRbg46b1SZeX2hfoM4hSWFNTFCWL9+vXy22+/yZ07d/Qs&#10;tqAwHrjgRGTjfCPOewoKYxiGYRiGYRiGYRiGYRhBmFhkYtELF4tYAMWaCJFo4sSJsmzZMtm+fbsu&#10;fPIbDBkyRGJiQlYjiEclJSUyYsSIOthxj+XGunXrZMOGDTJo0CA72+MZ0pXEosjEeMlbv1AGfH5D&#10;qj+9Ln0Pb5G8dQslb+0C6e3uUXrrmBSfe10inp5JA9nLZkrN13el6sMr0mfvOo3f7+QOqf78pt5j&#10;wKM7DcSiiPhYyVk1R/Nc9dEVKdixUvrsWy+V71+Skkv7pej07mbFopUrV+oC/p/+9Cf9Sz0Nr5+c&#10;23P+/Dp57739cvbsWtm9e75wrg9/r1/fKr/8ckl+/fWK7N27UN3DEQdxB7dyuIkjLHz88WE9PwiR&#10;hrD8tnLlRMnLq7fQ4d83bmyVv/zlhnz77Rm5cGG9hsNi6cqVTWp5tH//orrw0dE9Ze7ckfLdd2fl&#10;b3+7IR9+eFAOHVqqcfj75pu79bljx1bXxfHEIlzeXby4XjZtmikbN86QkydXyZMnZ1X0WrRobF14&#10;P1gTXb58Wc8t2rNnT2CY5mhJLOpdlC+Hru5Sa6Azbx5SAWjN7sUqCHEm0dYjaxpYEEXHRMv0RRPq&#10;zh/ad2GrLNs6X3ae2ij33P9vfHZGJs8fJ7Fx9ZZtca7OzFs9Xd3h3X14US2Mlm6ZL/svbtP7YLk0&#10;eExNXfggsrOz5e2331YBCPHHawObgrJCWKKeffLJJ5KamhoYzjAMwzAMwzAMwzAMwzDCMbHIxKIX&#10;LhaNGjVKxaEdO3Y0CQe7JyeHFm/j4uL0PCLvGnE5CB+LIu7FAqu5n3u2dCWxCCIT4iV94gjpf+2g&#10;DPjqjgx88kBqH9+Tyg8vqxgUX9q3wVlDWAVlLZquYg9WRISt+uCy5KyaK+lTRqmI5BeLNE5yguSs&#10;nKOCEunT8452rpLYghwp3Le+WbGouLhYbt++refw3L17V8rLyxuFwZoIYQhBhvOB/v73m/LPf97R&#10;v7/+eknu3NkhkyYNdN9BvUuzqKhIWbBgtAoyhG2KR49ONrLgQTBCvPnqqxNqZYTAhOXQ11+fVtdw&#10;ffs2dB2HBRFnE129ulmFK6yXiENaEbiWLBlXZ6EEnlj097/fespN5eefL8mlSwi6JdLT5wLQD1ZX&#10;iL/ffPONWhcNGDAgMFxTtCQWYc2Y2ztbVmxbKLc+P6eu6rAauvzBCZm5bIpaDoXHiYmNlopBpXLk&#10;xm558O1VjfOm+3v89l6pHFTmrjcWcuISYmXk5CFy+t5BPfOIOFghIRz1KytsZF0WDsI54uKHH34Y&#10;WGfCoZ698847asGGZRaWlkHhDMMwDMMwDMMwDMMwDCMcE4tMLOpSZxYZhvFy0NyZRa0hKytLTp8+&#10;rQLbG2+8ISkpjQWclxXErJqaGnnvvffUqgjLtKBw4SQlJcmRI0fUuuiDDz5oUYwyDMMwDMMwDMMw&#10;DMMwDA8Ti0wsMrHIMIxOp6NiEVRVVcn9+/fr3NGlp6cHhnvZwELoypUr8sMPP8jBgwf1PLagcOFU&#10;V1ersPbTTz8J574FhTEMwzAMwzAMwzAMwzCMIEwsMrHIxCLDMDqdzhCLgPPHPv30U/n+++/13B6s&#10;Z4LCvSxwXtPJkyc1v8ePH5fMzMzAcH448w2XnO+++64gMGGR1bt3sHtIwzAMwzAMwzAMwzAMwwjC&#10;xCITi0wsMgyj0+kssQiXbFja3LlzR+bOnStRvnOkXkbi4+Nl586dcujQIcnLywsME87+/fvV+oqz&#10;jRYtWiSpqalabkFhDcMwDMMwDMMwDMMwDCMIE4tMLDKxyDAMwzAMwzAMwzAMwzAMwzBeYUwsMrHI&#10;xCLDMAzDMAzDMAzDMAzDMAzDeIUxscjEIhOLDMMwDMMwDMMwDMMwDMMwDOMVxsQiE4tMLDIMwzAM&#10;wzAMwzAMwzAMwzCMVxgTi0wsMrHIMAzDMAzDMAzDMAzDMAzDMF5hTCwyscjEIsMwDMMwDMMwDMMw&#10;DMMwDMN4hTGxyMQiE4sMwzAMwzAMwzAMwzAMwzAM4xXGxCITi0wsMgzDMAzDMAzDMAzDMAzDMIxX&#10;GBOLTCwyscgwDMMwDMMwDMMwDMMwDMMwXmFMLDKxyMQiwzAMwzAMwzAMwzAMwzAMw3iFMbHIxCIT&#10;iwyjjUQn9JQ+g3pJZt9k6RERHKa7EBHVQ/Kq0qXv0GyJ6BkRGMYwDON5QltUODhL26aIyB6BYboL&#10;UbERkledITnladKjm+fledEzNlIKh2RJZr/u38caxstCbFJPHSumFSTKaz2Cw3QU2v7s0jQpqMmU&#10;yJdgTJqcmyDFo3MlsVds4PXuSGpegvQfmyfxaTGB1w2jq0Mb1m9EjiSkvzzfpWG0Bfpa5ia9azO7&#10;/TzLeHaYWGRiUZcUi3r0aF+jRbz2xjXaR0RUhIxcXS4zjw7RxZ2gMOHEp8bI8JVlMu3gIEnOiQ8M&#10;0y6YvLZiAls2sbfMPjFMqmf2VbEkKExzDF3aX+aeHiHTDw2WzH4pgWG6Ba6sSkbnuXc3VOacHC41&#10;s/s1OWAocRPDmcdcuFPD65j8+sAmB9qUa/9xeTLr+LC68HNPjZCxG6skKSsuME5biXR1r3Rcvj6j&#10;/9j8wDBBsAAdnpdpB178u0wvTJJZx4bJyLUV+o0Ehel0WvG99CpKkRmHhsiEHTUSmxQdGKZL0Iq8&#10;JGXGyRRXb0dvqHzpJ4mDF5W4+jRU+g3P6VYTgR7uPdbOK9I2duaRoVI8Ild6RLQi/a14/88b0k3b&#10;RH9DG9t3SHZgOMjunypTDwxq2C7tHyy55emB4YF+1B8exm+rlqiYyMDw3QHEoVHrKvT9T903SLJL&#10;UgPDvRBaUcdiE6Nl3NZq7Ve7VNrDaUVeqEfDV7ixmquX9ANBYV4WyhkXum+0YmofiYruRJGiC7ZL&#10;HomZsTJ0WX+tq3xvtFF8c5kB75rvcszGSg1HH6qCUViYDuPKCpFI0+PGi1XTCoPDtYO45GiZsneg&#10;5i+jMDkwTGeTmp/o2vBQmz7GjX0T3fgjKFwDunB9gfTeSTJxZ43miXauo4IRgiD92Gw3jkeIDArT&#10;GTDem35wsIxxYz/GgUFhngU94yKlanqhPpsy4/uZ5v7NuKBV4xqj0+H7p77xPka4uvfc5ltG16AV&#10;bWxPN/aZsGOA9hnZ/dMCw3RnaHtKRufW9f20UUHh2gLfFf0rZUZ/GxTG6H6YWGRiUZcRi1JSUqSq&#10;qkqWL18u27Ztk7lz5waGCyI3N1dWrlwpO3bskC1btkh+fusXjo2O0as4RRfax2yqkpjEnoFhGuA6&#10;6dyKdJnqJlAsCL7WSbuG0/sk6QLTyDXlLU70OyoWDV5UrPERS3huUJjuAJN/dlZNPzxEZh0fKhVT&#10;ektEE5OXnPJ0qZ1fpAvQI1aVy4wjQ5sVi7g3i5yDFhRrHN7LnBPDu4RYlOYmuwOfpmu4ywsL6q+a&#10;WBST1FMGzOorE3fVtCiadAexqM+QLBm3rVr6DctudgJuYlHXh7RWz+irC7eIJ1gYNWdd0jMuSgYv&#10;4Vsua91i3HOEdBc/FeQRvnrX9goMBym58TJgdl99b0OW9Hdt7JAWxSLEfsLD2C3V2i91d7GIDSjD&#10;lpfq+5/k2iesi4LCebDhZMTqchm0sFgiO3OR3wcWYXxHk/cMbPYdQncQixi3jXdpLJvUu9kyM7Go&#10;/TAe5nseu7lKErqYBQbtEptmWNSZ4eopItAI136y8YuxWkbAN8cuZL4zymj89gGSmpvQKExnkD8g&#10;UxfTGdeVTSwIDNMeXohYlJcgk3bXapmNXF3mxhzN1wPmRuO3DZCiEbnaDgaFedEwfiaNLLSPdvWm&#10;o+Ool1ksSs6O1/fPuJ4y4/vhOxvhvrF+w91YNTI4nvFsYd4+3c1pGC8NcWPH7rqwHZPQU9vsIUv7&#10;m5VfK8nqn6r9F+sZzVmuvuxiEfOsopG5Mv3wYP0OWP8JCtcWTCx6OTGxyMSiFy4WpaWlyaBBg2Th&#10;woWybt06pS1iUUxMjMyYMUNFoq1bt5pY9Byho62eWagLkn2H5wSGCYfFh4HzirRDYcEiKEx7KKjp&#10;JTMOD9GJwLMWixA7mNSwiPesFqeeFyz+9x7YS/PT2sGmNwFuTiwKhwU/JkxdQSzyk5KboELRqyYW&#10;JfWK052uTJ5fBrGoZk4/XZwtHpljYtFTuqtYBLwb0s0u85Y2IfCtTH69VsZucm2Lq9dBYV4kcSnR&#10;6raUvOBeLShMOIRj93ZLYpEfygtBqruLRcAiG/nJKUtrMS9ZJanafiMwPav+mDTUzi3SRd/CQc1b&#10;UHcHsYjFaMZAlVP7mFj0lM4WixCu6WPbMk56XuBODkEaC+uKKX3q2lisOml7InoG9xepeYn6XfLN&#10;PSsXcdHxUa6tzFBPBZ053ngRYhEiM20YZZbhxnfNbXqAsvEFOp5lE0BXFYvIE++fjWZBomJbeVnF&#10;IsahbIichSCxtH9obPLUooE2t6V+zXh2MB7Oq8rQzWVY/3V1a76mSM6KV9ELwairbUjoqhSPylWh&#10;e/DikldaLAJd/6nN1Ha3M/paE4teTkwsMrHohYpFPXv2lIkTJ6rAs2jRIikqKpJJkya1SSwaOnSo&#10;bN68WebPny8rVqwwseg5kuYGWeyWmrirVid4QWHCYWDG5JnBM9YNQWHaw/MUi151TCx6NphY1H5M&#10;LGpMdxaL2kJXF4vaw6suFrUFE4vajolFjXmVxCIWGenPWdTprPFYV+dFiEVtpTuIRZ3NyyoWYfXB&#10;/Jg+uc/g1rloN4y2YGJR2zGx6NlhYtHLiYlFJha9cMuisrIyGTFihERGRqp4NG7cuFaLRXl5eSoU&#10;LVmyREpLS1VwMrHo+cDuMjpdBJq2LNSzOMFZP7gW6uhuHhbH8LXaEnRe/rOR6sSiWX11B/OgRSUh&#10;/8Unh8u4LVXSiwWesB2AhUOyNa/h90Uw84cLhx2bpePztfPEBzsgCEzaVduie52WYILFIhmuK4Ku&#10;e+AikOd7iz0Ie4g9/ryQ98qprfNZ21XFIgYnNXP76XtiMDh5T60uJDYnHrRaLHJ1NSYhSqpnFGr9&#10;5f6zT4R8tmeXpja5GM+zWcAetqxUXfeF3v9QGb2+QtJ6N6w7TYlFkT17aB1i8ZH3iLsqf7zWwhkD&#10;3N//3pvC72rJLxYluckJfo6p+5TB9AN8/3kSGRMw6KbMXP0fOL9IXWpRx5g445qQnc0d+f6J750d&#10;1hw8EyEJV2XE84tFfPtFI3PqzhSgDpSMwf1Lw3fJgikL8FzPr86QpGz3PnGT5d4/i4tjN1WGzngI&#10;yw/vPtmFHbWGM92GurDDdLGibGJ+8GKki497jMGL++uzSBNM2TdQXQTENDH4Jr2cd4NYwrdAvnke&#10;u8a7k1iU7uon9cr//viWta8IC5tXmaFl5A8bREcWuaNcnR62slTvw/OCwgB1nDaW8uY98Fsv15bg&#10;SsmfFt4Nh8mGxw+iK4hFnLUwdnOlvgPa0aAwEOvqJf0BrmXZPc9v7KDHchi3O7QdXl0mP2WuLePe&#10;/nsQvs/A0IYPf5nRxwQt7Hrtvj9sEPQBWHaFx28NlOGE7QMC7xsO7YEXzy8W5ZanSU5Zuv6f/PM9&#10;1s4vlrjU4DSxeFE0wrVJ7jugvaBOjXVtFX1Fc/1YS1Cf2BxDexWUfj+IQ16ZUQaeWEQdoB8f58pE&#10;23KXtkELSyQ6ofGmn8pphfp+yl27Rb9cObV3Xb9M+9t3aFbjhRrX/oUsXkq07Lz+gj492vW9Qf0F&#10;bTjXp+x1bbgLz/1ZPGNHf2JG8NiEckzJT3D9LC5oXR1yfTJtOfnpqFhEW8Pzg8rVD2WTU9FwAYo2&#10;mu9n9IaKUN126aLMcJmrG6s60F+Gk5ITGsPxLpoqJ6Cs/OcaeLBBjLFAUBzGhLR9Q92YJ7FXrMan&#10;TPT7d78zXghvnxgTMib2PwNamltEur6P8e84dcEZqtu8Q55X5eq7P6xfLMoqTpWCAZnqhpd0Uc/4&#10;PnRc4ovTHhB5uJc/HzwD937hm4AQFHCfSd31hw9Cv7WwTXmMDTUfrq/w559yLpvccbdCzG+4d3ha&#10;PFSgD1hw5be8yvp2D6a6tr/CpSncUpiwdWLRsGwdB+BSlm8A19Wj1z0dK3ew/vvFIvJV6NqgunGs&#10;+87KJxVIdFi/5EG5M/anL9N22X0PjOk58wtrvKA4bKyi7KhbLbkuhSjXRmOtNXG3q5PUB/f9T3L9&#10;V9/h2e5awzJmIZs2jnfN5gXaa+qctrHut6muPcSSudG4jzbWfQfVnKHk5jFeXrAyTPZZPrWX8km9&#10;dZ6Q4+ZEA10/x/0ZG9FOM3ae4sqb91o6vkDXEPxx+RY455Y+X+uMyweL9ZSdv44xph632Y11Xdvt&#10;jbfCyXH9Lvkatb6yri+LdnMA5h7++sszyHtTG1dpf7w+AReSainm+gnSR9ryqtIlItxa0JVhTGKU&#10;1Mxzc1HmPeTFwfvUZ7p/U/ZYmzdVd5qC8EHjpCBwmcv5Yg3iu/acPmaU6/toL0gL96JcdEzSwfcP&#10;vCvqHq5Nqfvav7oypL/BWpQ2yx8+PiVGx2m0AUmuv6ANYCzplRN1irG4Pw7o/ConXuPNOhrqL7Uu&#10;u3kh9c1ftmwECSojPzxPXcY+7Q/9YhFjcPqZCTtD7jc5o5txR1NjS8qg77AcHZfwDVDnx26pcvO7&#10;xuM42kPEPtoirse7e2r793Q8Ql3XOX8H3g3PZFyp7yMg75BfFTw3IY/lrt322krqDf0t5UH/6w/r&#10;F4sYHxQOztZ+XcvMfa+ci8R36I9jdH1MLDKxqMucWQRtEYsSExM1zKZNm6SiokIyMjJMLHqO4LKM&#10;hSAGw4kZrVv8p9NhUKALtU1MNNsCixdDFpcoLJQiADEZYBHZ+x04m8W/OOOJRQwM6PQY3BIHX9IM&#10;7hhkhQs5LAYzUOR+LJ6w8E+n2JxYxASYc5S452g3aPXSwwSL3/GdGxSvtejkxd2bwVVT7i2YgDAh&#10;Jp8II/pbdIRUubikhXzrIMANSrqzWMSAX9Pk3t3wFaWhRUr3jhgIM7hualDeGrGIgRYTX0QF7se7&#10;Y0GL+jL94BAdgFVO6yM9wybyLIiwMMLCBWlBBCKdHChNfWWQ61+UChKL2PXNLlOey8Jlc4u2LcG7&#10;YlLAe9e0M/F1ZUc6vLrp4V+g9cQi6skwV7b85dwq6g6DQgboiFn+CR1lhoimC94HBuk9a93gmrrP&#10;QgbfKde98G2FxU+EHi+9tCsMrFkop4y937GuYVent3veE4smuHTRDvH+yAvpou7obnv3Lv3fE++R&#10;+/IOOOOKeuY9R+uZ+53f/Ad+UxYs3pNPvj/Knfzjq553zCKKX8AGBC3ShD9t2hjSTxnz3knXqPUV&#10;blLbsI7p4qoLxzcwcWet5oP/h+rmYJ1wdBexKNHVT9pqL9+0bZRtkFhEWSMCEpayYqGX+ky++c2j&#10;Zk7fdvc11GFcpjKR6u/amaAwkOjaM+oTbYjXtvFML328E74Z3lF3EouoM7SlfN/0MUFhINSGDtJ6&#10;6p3JwW98Z/Q7Xp2k3fO+Md5vg4m2a58z+ybX9bHE4blNiUWUideW0bdStpQx9+U3D/rI1lo9h8Oi&#10;L5tbuA/3Je1Mesdtdt++7xnAxhkvnicWzTo+VPPhidP0Gfyu+V9Wqot2/udhieItElCPsWRiIZn2&#10;gwl6eBvbFoiHu1k2xpDe8VtDix7UsfAyo7/xyox6xPfFog11YcZhzrep0jheXujLouMb1jdPLGJT&#10;BHWAsqMsvPKY+XTc4oVn4RC3QFzjPXIupPYX+swh+nuvoob1gL6T9p081H33rk3mefRrE9ncEGZp&#10;iEjJO6W9oG6RJ+LxN7Sw0zGxiO+e98Y9vT6WZ4X3sdTd1Pz6M3/YiMJCCnXGKyvy4o1rSWtORbq2&#10;Sf7ntRbiMW7DJRrnTxaPzNUFOdosXDHxmwcib109c99laOG3Pk/Uz9aIRfRjpJ/neO9ev3/3bsLP&#10;IuJbIP88g3aC/pT62ZxYpO9yeh/tJ7wxvMZ3fxlD0f76w3tiEcIA+eDfOpZzcbSPdekin97GkvZC&#10;WfOtcV+gDMhLkFjE98V3QD0OpSMkFGCR4h/HAIuP/nrJIiPnbjCeILw//+SLMb7/We2Bd1nlxkP+&#10;dADvnzzxTsPbJN4l7bj3XsgHaaLNIa0TXFqpi1544vN9UM8ZT7G4SFjvPdIPUJc6ej6sJxZxDh7t&#10;MX0W74T6RluBuzj6+/DNQvRLjC/5VkiTft+uLSc+Yg5zA++75Bned9RnUJZu9OF74QxG/zeGyOHv&#10;/5IyY/Wdkdex9C9Py4yyoB3l33434X6xiL+kn7Ded0a7w3xF5z6+sSxzDMQbvsmhS0tDY5SlJdr2&#10;TXXtLhsbvLDtgYV9vn3ywHumfL25D/0F419vTOx/n9QHNl1RZ+hfyD9inNdeIDzRRhJWNz5wpqX7&#10;fZDrJxq1ia7NwmqExWnaD+998u3wrXl1mH6itWIR81bS32CtgH7JlVv4PCbD5YuwM466+YLrV7wx&#10;DX0Y3wzlzFl27a3P/nEScxe+G+pmeB9DGfk3AlButLvUDdJCPSHvlDf1jveCoNfUWkJr4XugPlLP&#10;+LZIC2kjjYxj+H5IixfeE4tow2grqT+UL++ffoD8cdxB+JyMuTXp5h1o3l1evG9o8t5abYO9eQ9j&#10;C69ceA7vgfafd+n9ThuMYOyJ2Z5YRLlw37r+wj3HG/sgTIVvfEp0Y45Rrr7PcukYsZpxXL+6cRx1&#10;BkHUb83tiUXkm3B8A7R3pM3LD2e3dqj9c98Eawe0b15+gXIjf5RHkFhEXeNsS9LtrWExHqQsaMuZ&#10;r/mFPE8sIi+hNjJUdpQT4zTaMvqs6MSO9bHG88XEIhOLuqVYRLhhw4apUDR+/Hj9v4lFzxHX8eDn&#10;lE6malpho8F1IC4OuxPo+Mpch9yqOG2grW7o6BzpuJicZLgOkQEnCyR0fnSC7IQlzUHxmfAxaKRT&#10;bE4sYicH92JAG+872JZFKO7R0Ukpu3O1PN0A0JuwsaOHAa43sWBCwsSAfAadSUQ8Bo3dXSxi4sCg&#10;hHdJnihb6hsDfQaecWGTdI/WiEW4TpywjcW/YVI8Ordu9ylCHLtrmDBSxjrQflpnqE/51Zk6qKKe&#10;MHD1BqEsjFFuDKzCJ3KUkScW8Y2UTihw7xihqEYXejpr0b89buioI7z3wqHZWr7kscC1AzqQdN+d&#10;/z4sfJIPBo3+QTuDfBZWWRQjTmvPyWoJJr18C611Q6eTBTeRR0giL5Q1/6Ye8L7ifOkizSzAE4e8&#10;1szuFxJe3btmksnEjbrBrlkvTlZxii5KMAnivXptCeGJz0SDgbt/0kQZIUon5yTUtWHkhXMB+G54&#10;Ru9B9TtUOVeChU/uxWSDg6e9dpX78l13J7HID2XOAh7lHSQW+eFbeVZu6FigRyxiFyHfNu+DHaEs&#10;KHuLPex65jtnguwtaPhhhzETX95fdxKLILSAPUzbUuow9Yh+jXbJaweps3x77AD3Js70pbRXvA+v&#10;byIudVkFAdde5la6fD39LsKJdW0l305TYpEfJsF8t9T3ruSGjvaChRm+Ua//SXF9J/Wa/Gf6xA/K&#10;jcVdyhGLZ7Wkcb/TP/QqTtX6FbQw1V7a6oaOvJA26gNtNulKd/WehQTuk1vVsI4iFvnHWGyMYdxD&#10;n43I743VvPaKctGFIvceWdjx+kX6WL5B+vfhK0sbLLCG0pCkoktdO+rqE22zt/jMeTx14d01HZO5&#10;fCD4YV3itbOUgS5Auvf7vN3QUQa6seDQYJno+nnGSvrNuPQSj3dEOTK+aW/71jM2Si1T6MP9u4mD&#10;oC1tyqVRshu7aVvXglikC1DuWbSJzBXID++fneXUfcT1cGsJD74FxuHEb04sYvGM8QjjL+37nvb7&#10;1AvGWuFjC08sol6y0F/mb8NcmbPYPmVvras/Hd/I5qe3G5PzzCCxKJy2uKGjfWUMw7vQnfR1+e+h&#10;fU5Lz+oI+n2796Nt7tP23YMxOW3FMNduqGWDq8e8kySXxoELi5/W5fK6zVXE53uljFgoRUjlHeh7&#10;ZHzl+l7GxbQ9XnvRHvz1knqDcEA/Rb/kHXpPu+TvbxLSYt03XKn54TB4r10gDuNFNhvxXj1rhJJR&#10;eYHfVDg8h7kacfg2yT/lwpiQdsMrM+YzbFBC+NA++Gm6/GIRZUMbjcUIZQnlkwu0/WPuGe0tfrs2&#10;kufQxmLB5L032r6+7rvEmpUNRw02cbQRxCLKl2+cdhyxgn/rPNi9V+olC868By//vAMW1xm7eP0L&#10;v1P/eS/MExjHYvXvPYexg7coTd33fgc2rDBuYvwUvunTT98h2ZrWlsSiun7MzSN5H7QzlCVrH2wE&#10;QMjwLCzor9igQn6rZxXq//mdess4lnqEANFZ49RWu6Fz9Sl/QMganz6bMRN9Mb9T3lgAkxfa65Sw&#10;TWxthXaHOSPvwZt38N0gnpL/ye7b81v7e2IR5Yw4iMBJuVFm9B20cbxrf3vuzTv5jhGnGKfwO+15&#10;yZjQBk3GYFiheXE82uqGjrDUM74/3eDjyiyjb5KMc+Ns6jHjoLo4Lt18w3x7NbP61c35icM8kPzR&#10;zzD28OJ4YhF1kfLBQpCNhLTj9FlsICINfBteG99Z8I74vrh/uFiEpR/jF+b+rJmRFn7nXXrWvNQZ&#10;/6YfTyzCmopxPptStI91bVma668RzLAu1HGsKxMvntG1MbHIxKJuKRb17t1bVq5cKcuWLZPY2NAg&#10;zcSi50dkdA8dONEZNDcY85OYEaPhGRSEu9/qDNojFhE2+emir15zfxl4MABgV0RTHTODoRbFIncv&#10;XeRgJ40bPDQ1Me4I7AAlzwxWGSwxuKIDZ2BT4AaGhGGAwgSMgRGdf/g9GCy9DGIRg5rwAX98GkKZ&#10;G5y5OpdVEiwEtSQWIez0d++RQRy7uIImq1xH/NBdqU8nBwyQ2FVF2ordBLI1AyO/WIT7FkRAduXx&#10;3eDWqjMHiu0Ri3SCO6ChawsWx5lkMwism7S5gSEL6tQ7XOiEL3oQh++HMmcC47/WXtoqFrHrMrSL&#10;rj4sLkVwFcB9/Lu++bZYgOddDnADef8uehYgmQRSNrx/L7wusruBNOKiF9aD+s/CIOXGtxR+PRy9&#10;n5uAMgGpmlHvWkfdcZCuo8N0ocAfB7rzmUXkuSuIRdQRFnfoD3CfgYUqbiF4F55owKIIbS4uT3QC&#10;HnaP7iwWMcEnryze0vYxuaQPZzJOvr0w5I3dg62pZyzOIICT3qa+1ZdBLKLccPfjLRgB/S1iMW0j&#10;dcvrF1hw4H2ziO4tYNfhwtC+0cdUTO0d2Ae1lbaKRYg1uML01yvyMmhBkY6lWNz2x/PEopFrKkIL&#10;Nr7+j0V+2n/yy/3ID+0k7S47rsOtgCkPb7zRGrGMOuXtOmYnu/c7Cz2jXHqwIKAf88eBF3VmEYtg&#10;IYsy1z4goIZdZ+cu9Wma6zN6D3TpDiufVuHiMP5j8Zu05JSmaboYw2KxxW8etHFNfZetFotcWrk3&#10;5ey/F/FZfEesCRdzPForFjEu4RksPsa7ZwaF8eOJRbSRiN3+es+CNf3l9MODdVztj9dRnolY5N4n&#10;7Qf9Dt9RuFX7s6YpsYh0kB7GWNllaY3qKqIe74txCWIXvxFfxSJ3P95B3QLrU9h4g+AwbisWjO3P&#10;p9ZLV15aL9078ddLvjHaHm2z3XzK+73I9VG01Qi14e0kbZdaBLi+x8sL/bb3HSGU0W7puNS9T+93&#10;oO57bQxxWXSd5MotXPig/FQYcflnjO29Z79YRL0KLzM2uNFHU67eRgVcopIW5iXhVq3EJyyLvCzE&#10;+6+1BU8sIm1swopx6fXabu+74ttmXMe4gf8zV6Xcx2yodwFWh8s/LuC98bK3wTI2JVo3IZBe5tn+&#10;OKSB+wW5bfTTFrGIeXVqnpvr++oz1mG0Y0PdN+C9S8qVbwLrxXAXcLwHb2MhYoP/WntprVgUmudj&#10;rT9Ux9PhfSx9w9ini//FYxr25Z0F7scm7hygbZbfLaMnFk1331HvmoaWcJ6YQb311o14p5Q5dZ93&#10;7w+v111edO7t+lO/kOHRVrGIZ1OnvLk9sJlHNwm68sqtrHcnSx3X+u76maANqoy3KGPGJ944zhOL&#10;qLPaL4WlqeRpHURsbWkDQVtpTizqM7iXponxX3yY22TKvIQxlqtPjE28svHEIsoeMd0/VqW99Ta+&#10;4Iq9M8axxvPBxCITi7qdWJSQkCDTp0+X9evXS2Fh/aDOxKLnBzuJZ7jBGzu+WjV4dwMTdnswSWeg&#10;GBimg7RVLApNCkILYHXXGJi7ATUTCkyAw30qe7RKLHKk9wntVmRAywSKARK7tuhYwwdr7YGJBZNf&#10;FukYcGD+zsCGcsZfO5MZ/OLTcZPXoIFRaBDZ/cWioEUF3i0DYAan+QGLQ9CSWET9ZpBGfWHwE34d&#10;2CE+7eAgnVB6kzbOtQntVB2oA/rwOEF4YtFoN2liMu5NbP27sDqL9ohF1HkWvv3XKB/M+qkPnIPA&#10;b0yqETf0vbjBfGxyT13w8+O5F9Hdgp3wLbRVLGKAHJ5vJqq4puQd+F3K8R2xAM/AmAVuf5wg+MaZ&#10;yNIesQMrPO/stsTqiHfrLTL44ZukXKlLhCedA55aIw2YVe9aJ68K14iDVVQhjf57gIlFHSctP0En&#10;d963jSso2gradHbIUtc9sRAXX0H36M5iESIk7lTU3Yark1i2UafIiwpIPXvoN+z1p+HxKR9/XYbQ&#10;RH6oChZN1cuXQSyiPcp2afNf49tGcOaaChau7WMswIIZi5JMzFms98rKg13tPLulBbDW0laxiEWx&#10;8H6I/heBnIWG/mMa9r/0X6S3xpVZS3WR/OjCi6tT/UZkN8o7jN4YOjsrqC2gn2chqq6OJUdL+UQs&#10;ckPfrRfOs0ShrsSlNF7IeVFiEX0N4suk3VgmBi9asoBN+QSdqdceWntmUThtEYtwW6NWEr5rOu5w&#10;fW9z447WikW8Q8bpbMjCPSKWYYyJqU9B7YonFtHvhrcpxGGcxzdIe+K/1lGelWURZak70l3+WTDG&#10;spnfyEtzY6DOoCmxiLqs350b3zVa+HewaW7kWkSJ4VL01HUn8VWocPnuO7Tx4i5iM0JBW+YbQWi9&#10;dPWO+sc4sMF11wbjapa0D18ZEphpF+sFpNB5Vn4Y59Ui4rvxIovS4WVOv08fTp/c3JlFWLhRltTl&#10;oG8bKwPGpcy52dDEb36xqLXzNtp6ypi2BLHKnxfqJS6w9H7T6q0x2wqL6v6+3ROLtD48fXfhYhFl&#10;yzdc48o66LtlXoTIwLvze+hggwEbKHB3Rh74jbrP+If5SlPzNY9Wi0UuDP1c+EYgREz6RSzovD6O&#10;9pty1L5suM89vKtfoc2dQ7WdT81r3ZywJVorFmldpI9xYMUbFEbHN0/ruv+bbhcuv5QJ5eHVMfoZ&#10;BE/S67178MQi6nh4n0I9ZRMW35jnho023htf+Tf1eVCHEGOoG7jQDL/eVrGIPiO7f8N5GvVMN/C4&#10;dOU9tapmHIerUPqQ0a7f9/Lth/ENcYjrCZ+MW3h/CHnZpY3ng8+S5sQixprMfXDNFy7IQVb/FLX6&#10;4hvwhDFPLKLMPEukOlz5MH7jnuS/M8ZYxvPBxCITi7qdWFRbW6tC0ejRozW897uJRc8HOuLBS0p0&#10;d0xrF77oSDyXVOx4CgrTUbqiWER8Jp7ci/Ji0ElHyUIylhcMOILitRYWRRgYsyBBp88kgAEHg3MG&#10;XgzOGBgxqGLwFCRQMVh6WcUiYKDJwoXffZeflsQiBnIsCpP2Xk1YJ3kH81MnvEUoFll55yx4hwss&#10;TeGJRQy0KF9dbHODqqAJVEd5lmIRk4TaOUV64Cj5YfAcDt8fk8qyCewM63j+upJYxASHhTIG4Hzv&#10;Qfnne6PO+QfotEVMSligoEzVmutpeOo49/OLRey4pM0zsejZiUUsCOEvnMUq2noWkvmumXQzkaSe&#10;eItMbIgIukd3FotYgCD/LLrjGgh/40wOcafBN8TEXa3eXH3m7BMvHtY07IhmAZZ8hNdlE4t8YpFr&#10;r1g84TcW87xy8kM7QpvBWKKpha220JXEIhaU6GP1gOqm+gt3L/7iRs4bx7CAQd3AHRDWfkHtpV8s&#10;Qpinn+5qYhGLYIRh93pTAgELyqSNhdyWyrM1vAxiEXA/rHhpi3nniPj8m/IKt9J42cQiYCyOpaJu&#10;SnPfM9D20BdxdkZQnM6gKbGIjVOMn2inWBz1x4Gg+Qa/NScWed8R/W5H5g5aL129CxSLHLSJtMHM&#10;VWmT6YM5K4fvrqlxHGkGyjt8vthasYhyoDxoK4Ouk389l8+Vq+e6tD1iEWNk6iH1q6m8cL2pdLSG&#10;9ohFWsYnhjdws+cn1c3RGA+Tf+ZI3u+IaIz7WFdg3s5vjDl4h3gIaMpy0eNZiEVeX65zSpcuBC0s&#10;sHG/SR2m7MlnZwj+0FqxqDVjZNJFXhEJcI0YFKY1UO9xPc6YFytCfx3j/h0VixiH4y6PMg5qT6l3&#10;/YZxBMBQN67o3+j6MxOL3LsvHhlqQ7zxSjiMb3g2gqK3/tNVxSLqNXmhvPy/e7A5mfEDYTzRriWx&#10;iG+B8OS/M8YxxvPBxCITi7qVWMT1pUuXqiC0YMECmTx5ch2zZs2SDRs2aNw5c+bIpEmTpLKysoGg&#10;ZHQcTKtxh4FLrtb6Nsbkn459kOucmxJgOkpXFIs8cLvFQYGUA+6MZrp0MoHAtzHPDIrTGhhsMMgg&#10;LYgxLK4yIMVVDQt8dP4c8E5+PP/Q4QRN3lqiu4hFvFsmDSpsBrh3gdaKRUykmipDXAowaWBC5006&#10;WETWRRU3WWxpgcCj3rKoUvq7ySdlzKKLLpB18nfzPMQiFm5wQ4e7FOpiOFjddFZd6IpiEenBlWBQ&#10;3oHFS/+AumBAr7qBNruEcdFHOBYaPBchfrGInZMmFrVuItxeNB2u3lO/eQ/0eyz68X3SD5aMzg2J&#10;9O5dN+UiqzuLRSzckg4sNPEfTxkPW1GqCwvUVd4N5yJQz2jjiYP/fgQ0Jse8FxZusez06j19tIlF&#10;wWLR2E3V2s94ZeWHiTbjr85YaOqKYhHpQSgPyjvQX/jbbOqbfiOuDyNeXbm5ch1MnXTfm18sYiFm&#10;6t6uKxaxe97bbRxO5fSQ+xYOx+6M9/+yiEWAqMI4joVi6jOunlh8RkD0CyYvo1gEtCnMQ2gfmNNw&#10;JgT1mLrfGvd87aElsaipM1Jx98ah76TPc11J/ObEIs46ok+jvrKwHH69tWi9dPUuSCxCgKau0QYP&#10;WVqqv/nFIvIZ3h55MLfQbyhsLtdWsYjF66BxPvnHeoaxkCeAtlcsoo0lL031McC3FBS/NXRELGIc&#10;FTR2x/0Yi/aIDP7vmbC181yeXL3hnszV9LwYVya4TG1uHgDPQiyibS4alaN9DOI/AgDpo0wYE3TG&#10;JlE/bRWLGMsisgWFoQy1D3Z//d90WyBvVa6vws0wdR/rQW/+x1lEWKJ0llik30NAXqh3jMuxLMLa&#10;NPz68xCLKOfw78qDdpo8eGPfLi0WuXpbyobOgHWqXsXJWjaMv7xvuyWxiDkr5dMp1mvGc8PEIhOL&#10;upVYxPlEnFW0Y8eOFuEeiEhxcZ27ePRK4xp7FkyYzOAWJTBMGHSqDLQwoQ86V6Oz8MQiBihBh4z7&#10;ed5ikR86yILqzNCkdf+gDk1+GKAyYWAAxoGmDEjJG6IHA/SBC4p0EsazOJgz6B6k52UVi5jAMWhn&#10;0bmpc7JaEosoHxZqGPDjdjH8OvQdHtrFhBsFb9JAuSBUUSdb6wPfE4vY2Uh8BpUsXjC4bo1I0RY8&#10;sYj7h/vWDqetYhGLHLifo8yYtIVPop8FoYF7SJxpbjHteYhFDP6ZiJAePZckIEw4pFnfh6svOtH2&#10;5SEqOjK0+KoTufo6mOPaKtogBAVc/Xm/AwvWuLojDZ0tFkXFRXbqhDcIyrytYhFtf2cfTg6cu0Jb&#10;XeO+f8qU95OQEaO/0XaGFtPdhOmpi5hwurNYBCz64joFqyL6EnaN0p6SfxZYuU7+vcVBFrTGuTaB&#10;RRvasPBFG0/E7GyxiLNQnodYxIJYUBiPtopFwPkeXh5w7eeP8yzwxCLqNIvzQWGAfD9rsYjrldNd&#10;+Cb68aZgkY+2GuGS78X7nfrGYhFl7BeLUl2bzgHu/N7IfU3Ea7qIrAuNnSwWIZw0twBLX4ybPc65&#10;0HMxwsO4+jF6fcgyX8/464T+9GUSi/zQnjC+5NlsrvDviu5OYhHjpva0ZYwbqGv0nSyW+hdlO5Om&#10;xKK4lJ7aL7CY6z/43YPFba6xCMliO78RvzmxSM+GOThIzx9rqS1pDq2XTYhFtB+eK0yvzlCXKqaE&#10;RNrBrq3xh28NrRWLEBBoi9WdWtg4Djhvle+U8bdXJ9ojFrHpjDJmrNxcm98R2iMWIShQl+hnogPm&#10;7vST9D+czxn+TbCmwJmdlB3nudHvMl8KtyoM4lmIRbSltNWMwThXiXaFzRDkS/uoTp4LeWKRbpRq&#10;Zl5N+vSsOFf/Oa+u0XVXrqPcd0Hf2Nq1nSBYZ5jo3vdUN5bhHfhFBk986ahYhJte+nXa9wI3FvWH&#10;B6za2aRIHL6t8OueWIRo7R83hNNWsQjyXVtPGY/f7sbgrWy/u6pYhEhEu4SYG9Re9B0e8mwxxr03&#10;79toTizCErzaffu0/XghaEnMNboOJhaZWPTCxaIePXpIRESEEhMT00As8n6HoLh+zA3ds4eFuCl7&#10;BuqCWdCusSCwumCwyGSgRzOLuB2FgURo18pg7dibWxx9XmIRAxEGaf5OkX8z+Md3b1CH2hZIu+7g&#10;dh02gxomuizi4Z6OMyaYtJFGrjHJD7rHyyIWlbpJtv8a5T5gVmiBHb/i/kPG/bQkFgGDQcqSxRx2&#10;TnqTY+oYAoMOKN11zxUC8Hx2uZK2cZuq1dd2XZ109YzrLIj6Jw9+schbVGCCx2ST98gibWd9Q0yO&#10;qOOUD4PC5hYm2ioWAeeaUT9wV4UY5b8/3wDxuFfQjqX2gM94JsKchxLkK9/jeYhFPSJf08Ewh2Vj&#10;KaDv3vfedBLt3j1l4P3GxAJXZ7RfHCzqtRm0ISw4j9tcrQN6v1jExJSBOrsyC4dm6zO4Nwty7Gqk&#10;7rHDrzPFInZv026RFhZVO+u+4VDmrRWLImMidAGIDQksyjRo0zuBShaM3ARHXc/trAktNLt6S7vJ&#10;YgFtA32i/3366e5ikS7uuL5l0m4WrAZo38/kkcVPdrEzOSatnlUE/QP/J79qbeXKiu+c8vEWvjpT&#10;LEp2bTgLkLwHXGM8i0koYwEspJjoshiki1pNtF1tFovc70zaWQyl7cGFipald3/3V/sL16+HL1i1&#10;FxZgsYajHeR9NZUXnvusxSLIq3B9rKtL2o+49+lfgKbsqTu0mf50Yr1AOXLItde/8De9T6KMXFWu&#10;Yxq/WMQ9sIrjdyw3eQZ1BQt5vmXKnvMeO0ssoo9lIZJ+iQU4f578MDapnh46k4iFR/Lp9YuUHQvo&#10;Oi5w9aO5vq0tvAxiEeXJdxI+hmeR1rPEZfzkXesOYhFnl9HGjFhV5squ+fdCXdf8+9tQl3/a5zGb&#10;QtabjBn9cTqLpsQiYO5BfUUArhsvunRx5h1jYs0fwo/3zbr4nljEOS/+e/EtcBYg44DQuUD119qK&#10;1ktX71g0px56v9MGINbzPdCP+w+mpy7Qx7HAjSU4G3f88fSstAT3vQb0Oa0Vi2j7GSdT97C28reX&#10;jB2pl5Rn6bh6N7ftEYv4FrVPdc/CStPfxnl5oY9pqi9oDe0RixiTM85hDoa7Ni9dtIHMFYcvL9N7&#10;htcNxYVh0Z/3SnvDHI05QGvy8CzEIp0bM05046Q49x1SBkF1o7Og7ulahBv7YOHW1HiKOQlzZb69&#10;oUtLtY1o1MccHaZj7vA2uy2wMZI+Bbz3Tf75jr1+rKNiEW0AYroKrBtC1qNeGdOW5FVm6HtRy9KM&#10;xu0t60PE5dtMd/1AU++nPWIRbTZjKr5LXBAGjuNcXfNbjVI2XVEs4qw4vknG4Gx69Np5yos5EGMr&#10;7WNq6z2u+MUif19HXQu56x+oY+Ogs6aMrouJRSYWvXCxqKCgQIYOHSrDhg2TESNGyOLFi1UsWrVq&#10;lf4G1dXVEh3d/KK6iUXPFiZk7NpnsKG+hVsxGItwnQuTAwZy6sKrFXHaC4truHhjYMeiKws7TC6A&#10;gTqduxe2rWIRnSSDIAY73I/FCQZnDHjJH78xyNXzmLw8ur8MnBnoM0jz0kJc3W3q4nbU6oIOGNNu&#10;JhkMTrgvaaUzLxmb5/u9UgcoXjwG4F56ikbmaHlRbuyg935nMuGFj3QTJCZKXv7JMwuEDPq8csa8&#10;2C9I6aDNDT68++FigDJnosKBid7vzZnOt4RfLCLvTCYYhLK4zC54FpJGrwudq+GPx+Kr93x2DjKZ&#10;A+qD9zs7trzwDPhwGchzGAThI59dNWUuHwxyEQX4Jvx1DFiQUZcbJ4brhIkwiAi4SmO3DnXMP2EL&#10;EouoHww6ddDm7lHAwKwDdcaDOkJaqMPURSZwLDZ7+fdPGNojFkXHRWp+uT91hfuzcMMz+QZYgGSh&#10;IbzM2ouKdq4eM3gduqxUy1jz4uosu928SdTzEIuASQ4WFCyAUDYsThIXKBcG2nz//kmDfiMuPEIP&#10;9Zrywrez963x/fjFIt4hu+RILwN6nkEbzcL55N0D1fc45c8zm5pEtgXaG8qTtMw9PULLsbkd822F&#10;MvfqH/mijeV9Uo7e70ELeVoOTy0JaF8oBy88i2UdEeSB/oN2lO+YuqVCgfudNp9nahu7qUrToXFc&#10;OTGx7Ts0S9PAggPfCO+PdknT5tXLp/2Pnr/i/u+lm/wz4aXO4dLR+91vIUo6aOu8a2pp4eoPEzLi&#10;8xsTuY5+Y/3Ykfw0//RnpJn6RB+DD3aujVofOueB8KSLBQn6FHa8Fo/K00UwFkBJ3zT3XhEx/WIR&#10;bbn2sU/zwhl79MPUNW1v+d2Vmf+79CB/A2a7ibu790Q3uff3t4w7mhPC2wIbX1gk5z3SdtF3es/J&#10;6l9fL9sjFjHWwH0abQX50DbM1WnuzV/6CxbZW7ICbS2U2ai1iFNDdRG72L0fLy8ISV6Z0fY9D7GI&#10;BRP6X8qF+kF/6/UXnGtH3dEdrr6zFCh/xqO8E/riItfOUQ9oN6YfDJ1b5BeLAMschAzqFu0tm21o&#10;84lDWnVc1kliEe+077CsBvWY/FDGtB30EV5YNh3pog1tifvL90L+dYe01usaHZN5C3wdpbViEYvj&#10;CL5e3WDsRhkxHmF8q3lxbVCKzx2QLsq3USyiH6FMuB/1HUGWsmAh1nt2qF4+rUuuHPjmGPPT3lNW&#10;hKFO0A7S79H2+J/xvMQi6jvtjpdu7ss3wuIkYx9+I69BC9SMhxmv813y3Xn5Ar6/+v6C9iJDLZh5&#10;J169ot2nzELfdUUD4aMzaU4synBtlLZ/Lg1cp//gvdAnUL58b1j5eeGJHxL3Qrv9Ga/Qb9N/6rt0&#10;3w7CSJDVTVvQeunqHd8655xRb5k/0QYwB2Isr22yLw7tIOWr7ZKr87QR3jshHvnD4jRojNFasQiY&#10;t3B/2gm+eZ5BmSGyEJ9y8L/L9ohF3jiJ52heXFvJuyEv9Jnkhef5BbG20h6xCAjPOJd+hkV46jNt&#10;oFrbu/zTz0THB6eL++g4zPXL1K+mzpZlXMJ4yPuehrhvhzpMXWUsw2/cyxvfQVvFIqxeEKtos+mz&#10;GI9TttRp7k+dY1Ni+DfTblw7qJsS6Qfd2IfnefmjDaJf9cIiZAxfGdq0RLl6fQz1iO/CEwUa3L+N&#10;0N4znuBd8E1zf/JPe847177Z1XH/u2+rWATUJbUucs/R+ZJrV+n/GTdwf+pc75pegfMe2nr6IOJS&#10;DnXjRTe+RHDzNpa2RyziG+Nb9+YuOo57OhbnL9/2cFcv/OPYrioWAW0c5UmfSdmSD8qLMvfWDfxr&#10;aJ5YNMt9j5yvqG2se9fUNYR4ypK1ogbrbkaXx8QiE4teuFg0atQo2b59e6ArOY/ly5dLcnLzu0tN&#10;LHq2MBkcu6lSrXda2vHmwYI77msYKPgnbc8KnkEHxS4lBtEsaAKdl9+3bVvFIjpzJmUMGr17hsPA&#10;AOGkbnDi7lUxOXQY+qwTQ7UzBga1lAfm0Z3hCkBdUbmBP/mlQ/Z+x5IH3+08c+jy/g0WzNhRFZQH&#10;P6M3VNWFZ5LCAJB7BYUFBukM8L0FQ8qMBdKgsH7YUew9p824Mk7JS3ATuH46CGExk/eqA2c3MGHB&#10;MWghhEWMoLT4YXe3Pw47uBgEqphwfKiGYTLMoBNrAQaP/vCKSx/fCpNNFrE1nh7iPVTGuwkKg3n/&#10;4k+gWOSgjjLQZLBNPtUVzdNrHYE0Fw7u9dQKIJQnD//ktj1ikV5zky7ELcqIXezknXrKYuDghSW6&#10;KON9Yx3GlSPpHLa8TAfdXl3lmw253Qi9n+clFgHvkPfGQoRXvvylLtD2UHdJtxeeHe5VbkDORF7b&#10;C5d23g0ulVgQ4/37xSJAJGfCT5lq++LSOHhJiS4+Fg4NnWnUWWIRUEbaFri0MYkIX0DuCOTRXweD&#10;YPIVFBfXo7R/lBdtgBc+aJG7rXDeHO023y2LLV5ZJufGazvDc1i09MLzvbIw7E9HOFovXbvltRss&#10;HrB4ExTWD4tV3nPYncf7DgrnQXsR/l22FRapaVNp43H14tVZ+hgWGHgOZwX44yDQ02dq+tx3T71n&#10;pycTRxb2qZd+sYj2FVEwPP1+aN91o4rvOR7a97OJwfX9/n6KRYjWnq3YErxXLEtZpKA+kC/vOSy0&#10;eeHaIxZ51xCk+H4Zg1BHyAvlzjNZQO1M90HsgmbxQp/lKzMWqb0yo+17HmIRsHjOQgJtMN+a118w&#10;hmJBK7NvSt34Alg8ZJGIOkg40kHbzoIZB84jmoaLRZRxQU2Gayfc2MjFoV7TnpE3Fmpo0zpLLAK+&#10;bxahQu1SfRmzYJdT4VsYcvWAzTZVbvw6lTpMfhy6qOv6LzYidVpf6WitWEQfNmJlWV26g6Au0895&#10;cfgW2yoW0XbrOw+4v0eoXtZvokEsom9lbKH1l/ri2lzyRTvhP98EnpdYhOCDW9SgPHiEFj8bC99s&#10;GmBRFOucGYcbfpds/vD6C74D2g8VI2iLCKPtbGjHPN9FZ1mhBdGcWETaGD9Rb6m/pI3vk++UNpod&#10;6/7w+i5dmQ9z8xTGMeQByBfjZL4ftXjxx2kHpBMBRtsXd2/qCptzqKucu9fLte1Bi5iMsbCoRvDw&#10;xpZA3ujjehWnBsZri1jEtx0qAwS1p89wZTZxxwAdc4T3Ye0Ri4C2mE18iHLUde/dkBfqHJsCOyJI&#10;t1csoi9h7o3Awrsh/7wfFqWZizVl+QOUDeHIC20O52IFhaO/o0/Qb6UJSBfhvDhtFYuYZ3ubamnv&#10;uR9Qn73+jO+AcvKLUh0BEZUNFdx3jq+PYZ7RYHOJe6+h+Whvmerawbp67Npi8heyym5477bCt49r&#10;QPoM6gH3pyywAkaMoA3rDLEIaN8QLnB7p2NtV758O3yTjNnD2yU/bJilffLGWZQXaSUNXrvZHrEI&#10;dJzoxsaMZylbvf/TtPEdhI/jurJYRL1mvYFxlPc+GcvThwedv8X/i0e6Oa9rt2lfeC/Ufd45a2qU&#10;S2dt3jKeHyYWmVj0wsUiXMxFRUU1S2RkfcPaHIQjPK7tgq4b7cQNMthRwKCnYnJDd1/NwQCGOCxm&#10;+if5zxIGuuzWZ6Dgobv3fQNg0sLvQZNv4jMoDF9c5f/+ewYRnkf+H56WoHt3CF9+Gwz09PdQmsOf&#10;R7gGaQogfPLTYv5dGsIHmt7zm6MzdsqGyrnhszT9Tdy7Velqor42KIdWvstQnQyIF54+93+uB93T&#10;X6+bSlu7CE/bU8LrkqaZMvXHfQq/h39jDa5TZk/TDoTt1Dz44Jv2P0vzElaePL+5vBAnPC/6e3vS&#10;HVC+/L+pSRm/e+/ZC8s99Jvl+QF1I/SMp3F8aayL08ll7YntkxEiOvGMINLp5bspmv3eAsu66XrZ&#10;alx8737h7817Xni6tB4+jdMU4e+yzXFIl/fem6BT809d8t/L/durd0H1Ut+nL31eGTVVL7WdeBq2&#10;KZqry+HfDmj+A8J2hPD2TJ8Tln+vXgSVvfeem+r7yGODfLh/h9+/s2j0LEejvLj/azkGpFfLwsUJ&#10;fy/8X39vR7r1nr408eym3nt438q/+c3rL5sqtwZxvDAuTlC97DBhafQIev/hdbi5vHcIr3wcgdd9&#10;eO+4OcLTqHXW5dn/m4eWRdhzvfrSHI3epVeu7l4Nwrnfmvq26vIccN2rd0HX2grP8KcpiOaeQ3mE&#10;3yM8/3V1Pzwc5d4JeWgOTyzCqiboOoTnobn3ArQVgXnuzLxQZk/fc326WveNtSee937Cxw1NoX1D&#10;g2c0nX9NjwvTmrSH0/g57btPONwjPE3c2193vWcHlUmjdBGvFe9fy9kLH3Bd4d377h2Iu+5/npef&#10;wPs+vZ//GgLSlL2DdKMmG1T1+tNnsvDO5jzcvSFA+K2RO0pdW+DLC88NKrvwsITrjHfvhzKpS4uv&#10;jJp696FyCk6Dl9bAehCe7zbkhXDeu/EITwP/b7Icn+axqTat0f3JI+UQEF7Lq4nnPEs8sQjRq7kz&#10;xRu8T0dT+VDc715+6sK7f3d2HTOeHyYWmVj0wsUio+vDzp2hy0t190dKKw6OBHYK47t33JYqSc3r&#10;vAVFwzAM48WAO0uswtghyc45JgJB4QzDMAzD6L6wUxwLGW8RlUVeLNGwxmOHuboXD4tjGK8iLIZj&#10;BYa1GpY6jSycerymAhLWnJP2DJReHbRgNIzWQt3EOpP23BO3EHNwO4hwOX7rgEZWQobhYWKRiUUm&#10;FhktwgIhroyYGOgui4Aw4WByjhswfMDagqJhGEb3BbdFRaNy1d0a1qK4JQg/C8wwDMMwjO4PC4y4&#10;gOPsEdzHca4LLrbUDeeRoSEXk0/P9zCMV54er6kbP8/VJedi4faQtRO8q+j5eJtCLhBxQ82G2sD7&#10;GEYnwxoebvM4p4vjEnDTWz29UDd0I16yThcUzzDAxCITi0wsMgzDMAyjSYpH5KrPanx4F4/Ke2YH&#10;ZxuGYRiG8eLBzSwLjGwQ8c5E4jy2wiFZthPdMMLgPJaskhQZsqS/ngOl52J557YcHKJnMnEGpAlF&#10;xvMkMip0xh2efqiPnD004/BQraeZ/RqeBWkY4ZhYZGKRiUWGYRiGYRiGYRiGYRiGYRiG8QpjYpGJ&#10;RSYWGYZhGIZhGIZhGIZhGIZhGMYrjIlFJhaZWGQYhmEYhmEYhmEYhmEYhmEYrzAmFplYZGKRYRiG&#10;YRiGYRiGYRiGYRiGYbzCmFhkYpGJRYZhGIZhGIZhGIZhGIZhGIbxCmNikYlFJhYZhmEYhmEYhmEY&#10;hmEYhmEYxiuMiUUmFplYZBiGYRiGYRiGYRiGYRiGYRivMCYWmVhkYpFhGIZhGIZhGIZhGIZhGIZh&#10;vMKYWGRikYlFhmEYhmEYhmEYhmEYhmEYhvEKY2KRiUUmFhmGYRiGYRiGYRiGYRiGYRjGK4yJRSYW&#10;mVhkGMYrT2RkpNTW1sqCBQskNTU1MIxhGEZ3h7Zu+vTpMm/ePP13UBjDMAzDMAzDMAzj1cTEIhOL&#10;TCwyngl5eRnywQcH5cMPD8qIEeWBYboLRUW5cuvWNnn48IQMGlQSGOZlID4+VjZvnimPH5+Rc+fW&#10;BYZ5niQmxsnGjdPkk0+OyHffnZUnT87Ko0en5NKljYHhOwJC0fvvv+/y/lhmzZolPXr0CAzXWhKq&#10;+kvZGyek77FtEpmcEBjmZSC2d66U3j4mpTeOSFxhfmAYo3szYukWOfjd/yRLz78rKdkFgWFeBgbO&#10;XCYHvv0fZcu7v0jvmuGBYV4GhgwZIp999plrT5/I0qVLA8MYhmEYhmEYhmEYryYmFplY1GXEori4&#10;OCkpKZElS5bItm3bZO7cuYHhWMQtLy+XjRs3yo4dOwJZuHCh9OzZMzC+0T6io3tKZWUfOX58hfz4&#10;4wX5+99vyT//eUf++teb8uuvl+T27e2Sn9+rLnzv3lny7bdndZF/3LgBDe71Ilm7dqr85S/XNe0t&#10;ce3aZo1TWlogH3xwQP7442q3F76aA3Fm796F8re/3ZQ7d3bU/V5WViDvvbdf/uVfbgeWEzx5ck4m&#10;TKhpcL+OUFiYJTdvbnX1jPp1Wb744piKRl99dULu3dsVGKe9FBYWyocffqiLp+vXr5eEhHpxJ7ZP&#10;rvS/elAGPnnQIhVvnZPorAyNlzSwQqo/uSollw9IVGpS3f1eNuL6FkjVh5el8r2LEl/cJzBMW4iI&#10;jJRefUtlyrbjsv/xfy9n/v6f5ey//L9y6q//SfY++m9k0uaj0jM2PjDuq8y03Wdkz5f/HxV2oqJj&#10;AsNkF1fKoe//lZz75/+vWSjvnR//RQoqB2u8cev2ydl//D+y7u7XkpZX2Oi+LwvDFq539e2/yL6v&#10;/7/Sb8jYwDDPkti4GKkZXin7L22XN7+7Ku/+dFMeuL/Hb+2VQaOqpafrg4Pi5RfmyIb9y+X2l+c1&#10;zlvfX5Nzbx+RSXPHSrxr04PizJ492/XN36k4jjVlVFRUYDjDMAzDMAzDMAzj1cLEIhOLXrhYlJyc&#10;rOLPnDlzdKF2w4YNsn379laJRStWrJDRo0c3YsCAARIREREY32g7MTE9ZfbsEfL116fkz3++rsLB&#10;0aPLZc+eBfr35s1t8sYbO6WwMLsuTlcVi4YOLZWdO+dq2uHcubXy008XVQh58GBP3e8wZ84IjfOq&#10;i0VZWSmybNl4Vybz9TrlhIjz/ffn5MCBJVpWGzfOkOLivAb3ay9RUZGyYMFo+eWXy1p/pk8fKklJ&#10;cfrtp6cnSUlJ5zwHcnJy5Pbt2/Lzzz/LwYMHJTMzs8H1qNRkyZwzUfI3Lg6xZamUXDkotY/vS8U7&#10;5+t/d2QvmSGRiSEhw8Si9lE5aa7s+OjPcvpv/1mO/vy/ycY3n8jySx/KujuPZO+j/1aO/Py/Sr/B&#10;YwLjvsqsf+MbOfHHv5dRy7c3KRYlZWTLxE2HZMaec3VQpghBuz/7h8w9dF1/m+4YvXJnnRWRiUXP&#10;HoSgOSunya0vz8mNT8/I9uPrZMW2BXLg8na5//iy3Hl4QSbOaVzvSyr7ydkHh1yYK3Ls1uuyauci&#10;jXvri/PyxqOLsnjjbIlLiG0Uj7Z08eLFKhi98847MmjQIBszGYZhGIZhGIZhGCYWOUwseoFiEdY/&#10;Y8eOlc2bN6s7lIqKCpk6dWqrLYumTJkSGMboXPr06SVvv71XLXL27VukVh9YGnEtOjpKevVKkaKi&#10;HImJia6L01XFonCqqgrlk08Oq1i0evXkwDCvuljkByFn1apJWhfeeWevxgkK1xGSk+NVhCQdFy6s&#10;DwzTGbCbnnYEoejtt9+W/v37B4bz08PV+6zF06Xm6zek6OTOwDBgYlHbyS2rkT1f/FNO//U/yro7&#10;X0vZ6GkqTsSnZkhKdr7klw+UsnEzJSkzJzD+q0xrxKIgVl77VK23Fp54QxLS6i1D/ZhY9OyJdO3q&#10;pDmjZd+FbTJ4dI0kJMXrWCfX9aNbjqyRt55ckwvvHJXMnJDlIqSkJ8vRm7vV+mjToVWSV5gjEZER&#10;kujaz/EzR8rNz8/KrS/OyZCxtQ2e5REbGyuHDx+Wn376Sc6cOdPAotIwDMMwDMMwDMN4NTGxyMSi&#10;F25ZVFVVpYJRdHS0ikfjxo0zsaiLMXp0pfz443l1P9faM3v8YtGkSbVqKfLo0Un5/fer8sMP5+XE&#10;iZWSmZkcGDcrK1VOn16jlisINL/9dkU++uiwTJsWcovkgTUT91q8eFyD38PBEop7zZrV+ByK9ohF&#10;M2YMkU8/PaJ5+fnnS3L9+hZNsz8O9RSXfb/8cknWr58meXmZLk+rXTrOu3hX1Epr0aJgC4m0tCTN&#10;P3njmTzj6tXNgRY1ERE9pLq6r4b/5pvTrqwua5wffrig6ULEC4/jwbukDH/++WJdOfP3H/+41WGx&#10;qLa2WNODKzkszrZunSVPnpzRMsNl3euv4/oo+HD11NREOXNmjaaDehIUJpwZM4ZqHfHywPlGlElm&#10;ZkpgeKisrHR14z359ddfdZd9UJhw2iUWpadIzorZUvX+JRnw5W2pePucZM6e0ChOTH6OVH5wWUpv&#10;HpX40r6SNKhCSm8clQFf3JTqz65L3yNbJDoneEE/tl9vKb64T6o/vxF6xrsXJHvpTHnN1Y/wsBFx&#10;MZI5fay616v+5JrUfHVbBnx+U5+VOnaIvBYZbGHQI6an5KycrennGcTT+N+80SlikQoX//h/ZNuH&#10;f0hB5aDAMH4QkFZc/lBO/P7vZeza1xtdn/H6eTn267+VWXsvSmxy6PuMSUyWJefeUaulYYs2SWpO&#10;gSy78J4c/uHfyPHf/p3sffjfyMCZyxvcJyUnX3Z9+nc5+OR/kkGzV0q+S9vaW1+58P9Wjv/+72Tr&#10;+79J+diZ0iOicX1OLyiSNbe+lCM//S9y4o//U5/D84MErxVXPtJn1M5YIv0Gj5XNb/+kzyAPm9/6&#10;XgoHjqoLm1NSKZvcbyf/9H8pZ/7xX9R93Om//qe634A8zTt6U2KTGrZPHm0Vi4qHTZD5x+648vtf&#10;NT97vvyvZMj8dRIV3dB6pWb6InUjuPvzf5HMPiVSO3Op7Pzkr1pe5Gm5e2+4G/THAcpwwLRFsv3j&#10;v+h7BdzrjVy+TaJiGlvI8Fyev/mtH13Z/msVzIiDxRRWVPEp9eKKn9Sc3u49vK1u+cgH6aKcqX8v&#10;yg1dD/etIhqF/z566lB1MYdruiFj6oWfsdNHyIMn1+TqhyelanBZgziJKQmy8cBKefv767LrVNNn&#10;vJWVlbl28yN1wclGnaAwfoYOpZ39SB4+fKju64LCGIZhGIZhGIZhGN0XE4tMLOoyZxaBiUVdk7Ky&#10;3vLo0Sn505+uyaZNM5oUCPx4YtFPP12Q99/fr4LEl18el3ffRbg5r27MOBMoPr5+FzxWSrNmDdOw&#10;iBGcT/POO/vks8+O6rP/9KeratmUlpao4c+eXavhsIZpKk35+Rny+PFpFQ+CztRpi1hEGs6cWauC&#10;B2LP++8fEAQd4t6/v8s9q96FGS59EDz++tcbep7T48dnVMhB0OB5CBqknTOUEHxCcXrImDFVKrAh&#10;eiByIdrwHJ7NM6dMGdRAZCkoyFRRCCHv88+PqYBDGfM8yhixKjzfsbHRKt6QHs4D+vjjw/LWW6+r&#10;APbLL5c1Px0ViwYN6q9p4p7e++Pvhx8e1DSRtuPHV7pvPnRWBu+UelZZWSjDh5fLrVvbVCwib/zm&#10;Jy+vfgE4KytNTp5cpe4REdW4P+VGGXKuFuUwcWKtS3dDASQyMlKtGb///ntXXu+qO0z/9aZoq1hU&#10;dveE9L9+WAZ8dVvK7hyX0lvHVNCpfXxPcla5Ns7n+im2d667dlMq370oRad3SdWn16TiwRnpf+2Q&#10;nofEM/tfOShRKfWWSgg/uL+reXRXhaaSi/uk6NweKb9/Wl3lFZ/fKzG5DUWAlDGDpfKjK3rP0htH&#10;9J6kbcAXt/Q+4el6rcdrklDWT8rfPK3XK946q2kiXxVvn9e8dFQsyi2tUSGFhftJmw+3yjqGBf81&#10;N79QIWPCxoONrs8+eFXd2eFeLS4lTX+LTUqRFVc+llN/+b9l5dVP9JlHf/nfZPtHf5Jdn/1dTv75&#10;/5KT7tqIJZtdXxMqg9Tc3rLv0X8rx//497Lpwfdy8Lv/UQ5+/69k63u/ujj/0Hsd+PZ/kH5D6kVr&#10;0j9ozio59ORfybHf/p1sfucnWXv7kQomhN/vwpeNnd5AYEJUColPv8rhH/+Nu+f/KFve/UWFj9N/&#10;C53ZlF1UoWEzehfJ/GO3ZdNbPyrHfvu3dVYxPMv7HTd+49fvl+j4YOu2tohFr3/1X8m2939XoW37&#10;h3+SHR/9Rd8XIsvQhesb5GXgrGVy5Kf/VcWvVdc+qRPiKLODT/5nzc+aW19JRp/6zQdYkM3ce1HL&#10;YP83/726Htxw71st+1N//Y/6vuJT0uvCQ+2MZZp3yp93uPntH/UvghTnXCHMJffKrQvPexk4c5ns&#10;++a/c+/hP6rYRXlt++APOfTDv1LB7UWJRU0xakpILMKCaPCYUFuOBdH6fcv1jKLXz21RSyQvfHxC&#10;nIyZNlyufnRSr19875jEuDbfu+4nJSVF9u/fr4L5lStXmnVFh+XR0aNHXb/xm+u//pAHDx6o2BQU&#10;1jAMwzAMwzAMw+iemFhkYlG3FotY7B08eLD626+pqZF+/fqpa5WgeEb7wdLj4MGluuCPyIHFDAJE&#10;enrTC+yeWITwgLiChUj//vl6/tG8eaN0MR/RwO/WbfDg/vLFF8fU/RhuyDgDB3ECQQQhh7OFfvzx&#10;oqsbo/R3hCvEmPPn16krPO4xadJAVy/Gu7oQ2rlfXt5b4yFUcX/vWR5tEYsIQ9ouXdqookVCQqxa&#10;K2EpxDMQurw4nliE4PG3v92Qjz46pGEpM9KKwPHXv95U8cizSuI5nrCya9d8ycgIlW9qaoIKYvx+&#10;//4eV7b1i7pJSfHuXdSqINKnT5ZERkaoi8Bhw0rr0nzx4gZNqxcHKy9EoocPT8jy5RPqnkP8U6dW&#10;d4obOk8sIv/85V0hpqWkJMjWrbNVDOP3ysqQwECdQKj65z/vtMixYyHLD4RG7kv5f/XVcZkyZbDe&#10;HzGMs6nIA4IRZyyFW2VlZWWp6yUWSXft2tXgWnO0VSyq/fa+VH18VbIWTpWotGSJTEqQ3HULpObR&#10;HSm7d0qis+sFRk8sQnyp+uSaFGxfIXH9CqRHZKQkDiiV0lvHZYCLlzYxdJYWVkNp44ZK5QeXlORh&#10;1dLjqZAYW5gnxRf2yoCHdyRvwyKJiK9//zEFOZI2Ybi7d2+JeOo6krOZctfOD4lV71+SaJ/AFJuf&#10;HRK83LN7716tacL6qEfPKEkeUq3WRR0ViwbOWq4CAkJC1cQ5gWHC6YhYhAUJVjiIFwOmLlKhIjWv&#10;j6y4Grq2/o3HkpiRpXE8sYjnII6svvG5lI+bKT1j4ySrqELW3n6oaV9w8o26ZxcOHPnUkubfq1gT&#10;mxhqn9LyC2Xx6QeaLsSQzD7FdXEQixArEEYQlkqGT1TLGYSLLS6dPGP67jN14f08czd0Ll3kH+EK&#10;Kx9Em+TMXFlw/Lamd517vt+6yBOLELA4Z2rW/suSV1YjPWPipMKVHZZWCGIDpi6UHk8FimGLNsjR&#10;X/8PFaL6j5ikv0VE9ZTi4RPUegsRb+qOU3XPgOziCo3HOVYJ7h2+5sYH/OXMpWPuXlgOlY6aor8D&#10;1lk7Pv6LikkzXr+g4ltEZJTEJaepJZInuHUVsSjKfWMzl06Se19fkmsfn5LsvNA7SnFtyb4LW1UM&#10;WrN7SV343kX5sm7vMnnj4UW5981lFZgQmvqVBn+b9FMzZsyQx48fuz7yS9dG5weGA6y/cRmM204E&#10;o0uXLrm+OXSulWEYhmEYhmEYhvFyYGKRiUXdWizasWOHsn37do2zfv16dY3Sp0/H3CEZDenR4zXJ&#10;yUmXgweXqGDxj3/cVnHkwYPXXbnP0WvhcTyxCIuPw4eXSXZ2vRukvn2z5d69XSo4LFkS2o2PmLF7&#10;9zwNj6VLuBCFBYonZOCSDQFl6tRBKl5hhYKghFDwySch93C4fkOYmjx5oKYZ6ybEGP89oS1iEdYw&#10;CC+eMAWxsT1V4CEdiCje7/Vi0W219EFc8q7B7NkjVOTA8gURDREGEYX8Y0mExYw/PNY0WOlgdUWe&#10;eCf+6+FgpYTARL6wtPEEJs4D+uCDgy6912TLltkqrHhxEH4668wiTyxCFFqzZkqD5wwZ0l+txrgH&#10;4h6/IVjhTg/3dWPGVOvzEZpu3tymv/nx8oJ7u1BerqpA6N3fY+DAEq2nWBwhRiGkedcQlu/fv+/S&#10;+KNLQ/17a4m2ikXVn16T9IkjpEdUyIIKEH6wAsK6J6G8qO53TyzC7Rxu6yJ91gKITAW7VkvNN/ck&#10;e9lM/S0qPVUKD2zUtGQvnx1aEH8aHpIGV8mAr26pu7nYvo1dGIaTUFEkZfdOqsCUPLSq7vde8yar&#10;ZRRWUT2zGrr16qwzi0Ys3ayCxOsP/2td+A8KE05HxaKN97+TrH4NXaGNXLZNxRMEhczC0DVPLEKs&#10;CblPK6uzOuoZGy8TNhyQE3/6P2XtnUf6W0xCkooaWCmtvvmlRMc3PAumoHKwHPrhX6swVjlpXt3v&#10;iEWIFRtcuvIr3Hfx9H0iNM3cd0ktYXBV54X38zzEIqx3Bs9dVe8OzqWvdPRUFX5wFUdZeHE8sYgy&#10;QyyL87nBQ5zZ9PaPakE0YulWiewZLbGuzLa+95tgpTR88Sb9zQsfGdVT3y9u9RDgkrNbUZddXrZ/&#10;+Ie+g5HuGRGRkSpUTd563L2r/0tWuXzHPXVN6PEizyxqisLiAjl263V56/trsmbPkjrLn6y8TP0d&#10;sWjZlvlqKTl49AA5fmevvP3DdTl6Y7fMWTFVrYoQjcprmz6Pjc02n3zyiWsrf2qxLUxPT5eJEyfK&#10;zJkzXTvcW58bFM4wDMMwDMMwDMPonphYZGJRtxOLgmABpaioSJYsWaJx163D0iR44cvoGLm56XLq&#10;1CpdoEeIAESPZcsanhvkP7No3LgBYdd6qWs2rIKwbOE3rE5u3NiqgszOncHvHssdxIcPPzzk3m+q&#10;ui3jLCLEECxHxo8foMIQ9+BeCCyLFo1V8ePWre2Sk9NQgIH2nFkUfh2rIZ7rj++JRVi2YInVlKji&#10;gXURbvkQSAiP2OMHC6IrVzZpmSGE+YUPD4RUf5wdO+ZqvnDNhrBCmJqafiqmcW4Q5eWP/yzEIgQu&#10;z8rLo7a2SC3IyMvUqQ3PoQIs2Vo6swixLHSW1gU9C8uzjgrn3Xf3qQCHEOd3eYjgzNkbjx490n/7&#10;4zRHu84sSm3oAgyBCHEFi6PEyno3XHVu6N6/KCnDGr6bIBBnym4fl+ovbklc/8I66wkPxKTKdy9I&#10;xTvnJbEmwF0UgqMvPOck4Y4OV3MpI0Nno0TExUrv3WvU2qlg67JG9+h0seir/0r6+s7maY4OiUV/&#10;/8/q8gwhIjxeOJ5YhPAwLuBspHBScgpcur5Uy6WJmw6r5Uw4Oz8NWR2NWrFdrWeIh1iEIDJx46EG&#10;wktMfKJM23Um5Drv2qd1v/t55mKRK2POLErLayh6I+xxVtDeh/+1RMc1Fouw4OldPbRBnCAKa0fK&#10;0V/+d3W1xz3Dy6t62kK9fvjHf+3CPrWs8+PqLwKeFz4+OV22vPuzltnoFTvrrIewCjv1l/8gI125&#10;h58x1dXEosTkBHUxh/hz6v4BiY6pr6vZ+b3k+O29dZZF0xdPkLsPL6qotP34OolzbV1ReaGcfXCo&#10;RbGopKREhfPff//d9WGrA8MYhmEYhmEYhmEYrwYmFplY9FKIRR743/cEoxEjRujieVA4o+NkZqbI&#10;ihUTdTEe4QDBiP8jJnC9rWIRYsYbb+zU3zxro3DGj69RK5FvvjmtohXWRVioPHx4Uq1IDh1aqkIH&#10;AhLn+2DBsmXLTP0Ngcvvis2jq4hF5IcywRLpL3+5ofcLh7LBpd3u3fPryplznioq+sjrry9QYQb3&#10;cl547hMuFnHmEfdBLBo7trpBGrqXWNRDJk8epK4MEQu9c6zCwTKJ/GDdhuWZ9/vLIBbpOUKcTfTt&#10;mzLgqztqRRSOnif04WW1MvLiceZR2sTh0u/4Nn1WffjbUuPC+8UiwvZ14XCn9yzFIl2o/8f/o+f0&#10;lI+bERgmnK4qFqXm9pH19x6r+IXrNKyOwkGUwMJl4ubDdcLQqywWFQ+fqOmnXE7+6T80Ki9+Iw3H&#10;fvnf1ZrJi5eQlimVE+dqPvY//u/VWsmLw7v3i0WExe2gikVLt3ZpsSi9V6psPrxK3ciduLu3kdiT&#10;mpEi+y9tV7Ho+ien5f7jK3L+naMyZV5931k1pEyufHRSRaTiyr4N4vsxscgwDMMwDMMwDMPwMLHI&#10;xKKXSixiAXnKlCkaH1cpUT7XT8azAZdy9+/v1oV9rHfy80NuqtorFrGwj+WMP7wHwgJiCG7fsMTB&#10;Nd077+xTcWj+/NEqGjx5claOHVvhwl2SjRtn6HlGiCZbt84KvGdXFIvIB8JbEMuWjZeamiKt61gX&#10;jR5dpen/85+vufLbJZs2zawLi6u/cLGIs40oj5dJLPrssyOSnh58gD91k7RyBpRfLCwtLZX333/f&#10;lcMTGT58eIM4zdEVxaIBj+5K3uYlkjV/SiAZ08dIz6yQq0jOGSrYsVIGfHlLz0zKW7+oLlz+5qUq&#10;/PjFosjkROl7dMszF4v6j5qqYgxuyEYua7yQH0RXF4sQHjjPaPSKHYGMWLJZXdJ5eTWx6N/r+UZz&#10;Dl4LLC8YtnCDvnfixKWku3d8RU6494JLv4Un35Cxq/doOFzfIR6Fi0Vb3sHaqGuLRX2K82XX6U3y&#10;4Mk1dSdXMbB/I0tSrIy2Hl2jYhGC0m4XHkEp8ukmgh4RPWTExMFy68vzcum9Y5Lgc2kZDmL522+/&#10;rWcRzZtX7xbRMAzDMAzDMAzDePUwscjEopdKLIqJidF4xG/LArDRMfbvX6yiBGfzcP4Ov7VVLMKN&#10;GAIBQsXVq5sahPfYvn2OCh3Xrm1RqyKEiwsX1quAdPbsWvnppwt6bfDg/u7ZZ1QsefvtvSrkLFw4&#10;OvCeXUUsIj/kgfDkoTVWcYmJsXLixCpXjjfVRR0Cmn9RMcgNHecCUV6c5TNz5rC6sICbPu+soK4u&#10;FgHnQD1+fFqfM3hwvejikZuboVZoCIfz5o1sUKaFhYUuj3fctV9dHVzeIF5zdCWxKKZPrpRcOSAD&#10;Ht2RlJGhs59aIqG6v3vGDSl/cFaS3TN6uDbXuxbfv7CRG7oesTHSe/dqtVDqe3hzXViPzOljpebh&#10;nWbFIsqdM062bNni2of+gXU7MS1Tdn/+L3Lmb/9ZBYxwUSIIv1iE8OO/Fp2QKBvffPJCxKKkzBxZ&#10;dvF9ffbsA1cCwwTRUbHo5J//b5mEpZJPtGmJriIWZRWVy6Hv/5Uc/P5/lv6jpgSGCQcLI0SiE7//&#10;exWIYhOTQy4V3TXOSGrkhs69e84qOvXX/6RnSvXwnbfDOUzzjtyQM/9oWSwqKChQgq51lL79e8uB&#10;yzvU9dyJu/ukX1kf7UuCws5eMVXe+eGGXP7ghFoR+b+reNcur9yxSAWnnac2NIgXDmOlzz//XIVz&#10;zi8KCuMnPz/fta25gdcMwzAMwzAMwzCM7o2JRSYWdRmxiIWOcLGI34IWFoPgoOWKigrZsGGDnlmU&#10;nR1aHDc6DgJBbGy0/uWsGO93hAlEnjff3COcE4QVj2fh0VaxCJYuHSe//XZZRRmsXngev/MczjTC&#10;tRzXFy0a4+pKpJ7Lg0s2wiMKINhwRhFWOrgf++WXy/LDDxfU+gSLGu85frqKWASLF4/VZ/z443mZ&#10;PHmgWk551yiDmJie+h68byI5mXOMNmvZI9h5lnSUTXl5H3nw4PVGYhHn9pBeRLeDB5dISkq83o/0&#10;8f5wc0ec7iAWZWenyfXroXOuLl5cX1c21FHc873++ny99v77B7Q8/HFTU1Nd/g+qWHT58uW6Mm2J&#10;riQW9YiPlfzNS1xa7qpoFJWUIK/5F5bdvyNiXJn46lHq2MFqidT/+mGJLXq64O3yHpkYL5nzJkn1&#10;p9cbiEXQa/5kGfDwtlQ8OCuxffND58O4epA6xt3r8xtqddScWLR582b33f7m6vYfrs68477/kGVI&#10;OAgxp/76f8vJv/wHtQpCdInsGa0L/fxFjEjJLpDo+FB5cgbNgpP35PTf/pOsufWVLvjzHgm38NR9&#10;FTg4N+h5i0URUdFqNXT813+rbvUKKoc0eA756Rkbp/jrXUfEogUn3pDTf/8vsvzSh5KclRcYJoiu&#10;IhbBquufySn3LheffVuSe+XWW/5QP/X9JzSwmhowbZEc+/X/kKM//29SOXFOqF66Ok+5Dp6zWp/v&#10;F4uiYuJk8tZjalm06e2fJDYxRePEJCS597pXz0TCFWJTYhHvaunSpfL9999ru7F161Ydd4SHay8F&#10;RXly+Nouefv763Ly7n7J7ZPj0u2+YT++7xsh6fqnp+XNb6/IwvWzJC4hVDaEK68tkasfnZQ7Dy/I&#10;8HFNC8mkf+HChZonLC0TEupddQaxaNEi167/KD/99JNs377dtbmNXbsahmEYhmEYhmEY3RcTi0ws&#10;euFiEaJOVVWVVFdXS21trcyfP1/FInb78xvgUx8hyYvD2UR9+/aVfv36KWVlZTJ16lTZuHGjrFq1&#10;Snev+59htB8EmblzR6o7r337FsqcOSNl/PgBMmlSraxbN1U++OCgCgxffnm8gVuz9ohFBQW95OrV&#10;kPiBmzSEIM7Y4dwh7oOrNUQELEYIz+JdSGC5pqIMYhJCEaIBruw4R4nfsTIaMKBf3XP8dCWxKC8v&#10;XS2EKM8ffjgvR48ul+nTh2h5U9Z37+6Uy5c3unCh/JPPLVtm6bMpL8JQXsTDNd9vv11RwcUvFgEu&#10;+xDSfv75onuni7QMEVSwzOJ9/vHHlQZiEWkfNKik7r1z/hPvjnfupW/kyAo9x8qL8zzEoqioCHVF&#10;9/DhCa0zb731uixYMFpmzRouly5t1PpCufCbJzx68H5mzZol33zzjTx+/FjbHv/1puhKYhEkVBSr&#10;8INgU3rnhGQvnCapowdJ2tghkr18thRf2qd/STfhY/KypPytc3o+UZ+96yXVhcuYOU5KrhyU6i9v&#10;qZUQ+MWimPws6X/tkFoXFZ9/XTKmjpGCba59/vyGlN44LGVvnGpWLLpxgzO4/qRQ3k1ZfSIGzD/u&#10;+s3f/51aeOx99N/K/GO3ZdLmozLv6C3Z8fGf5fCP/0YFCi/OsEUbVTBAyJl35KYMXbBO1t15qC7N&#10;9n3936lY8LzFIsgs7C8rr34sp/76HzXNs/Zflprpi6V68nwVgzbc/06FHe7txemIWFQ1cZ4c+uFf&#10;61k9yy68JwOmLpSK8bOkfNxMySuvkYgm8tmVxKKysTNk9xf/VIFv63u/yNg1ezQPA2ct13fItfHr&#10;99WFzysfKLs++7tL/3/R8hw8d7WMXLZNNr31o7vHf9Q6cPLP/6FOLHrttR5SWDNCtn/0p5DAeOML&#10;d+8Vsuz8u3L4p/9FNtz71tWlf9ukWISQsnv3bnXXhvD54Ycf6vgkPFx7iE+Ik70XtqhF0Z2vLsjK&#10;7Qtl3uoZjZgyb6yeZ+TFm7F0kp5JdPfhBdl0cKUMnzBI5q6cJlc+PClvfH1JVmxbIHEBZ/V5MP5C&#10;LCdPiLpBYTwQlnbs2KFCmZf/1rabhmEYhmEYhmEYRvfAxCITi164WDRq1CjdocoiRFMgHCUnJ2t4&#10;FiwGDhyoLo24Rlx2+BKGe+XltX5XtdEyWGlMmjRQvvrqxFNR5qb88593VFzBuuTRo5Ny5MgyFRP8&#10;C/LtEYsAYWHXrnkq/OCSjmcR7uHDk3oeDxZG/vATJtSo6IGwgGWM9zvixaNHpzSdn356tFE8j64k&#10;FgGCGeIYQgzlS7o4xwjhB0uhefNGqXWQF75PnywVhxB6KAPAxdzFixtUCPrzn683Eouio3vK2rVT&#10;1RrLi4PggsUQZx1hieUXi8rKCvQcJdLC+wgCUYZ34cV5HmIRUBaIVViSIQ5SVoCrPX7jGqJaUFzc&#10;KV27dk2tXo4ePSpJSUmB4fx0NbEIy4j4sr7Se9cqjVfzzT0Z+OSB1Dy+p2cJFe5bLwlV7hmeRYL7&#10;ntPGD5PSm0c1D7XfvamWSYhBIXFpvwwIE4sg3qW5+NzrGhZhquqTa9J7+0pJcOkvubivWbFoxowZ&#10;rn491AXps2fPNuvCKj4tU4Yv3qgL/ohGZ//l/1UQXfZ/89/J3MM3JCmzvi4nZWSrS7HDP/wbtQpB&#10;ONj/+H+QSZuPyNTtp1R8eRFiEfTqVyYzXj+v4gPpJx+kEXFr/b1vZdDslRIdX2/J0RGxKNqFGbF0&#10;i+z89G8qlJz75/9PoTwWnbqnVlhB8bqSWBQVHatnVyGiERfBkDJDPOL8oUWnH0heeX29jIiKUvFt&#10;+4d/0rLxwr7+1X8tM/acU5dzJ/74P31i0WtqdVQ9ZYFs++APOe3yzfvA/R1iXuXEue65/0uTYhFt&#10;OkLnRx99pMLnV199pWOO8HDtIdm1EbiTe+/nW82CtRBnGHnxonpGyZhpw+XYrT3y5ndX9Ayjt3+4&#10;IRfePiIzl06W1Ix6AT8cNluwyQYB97333tONN0Hh/AwYMEA+/vjjuvyPHh3s3tUwDMMwDMMwDMPo&#10;nphYZGLRCxeLcGOCENQciYmJulDjxWGHb1paWoMw8fHxdW64jM4F92e9eqWo1Q5WLQgvwL/5PS6u&#10;8YHqCEc5OelK+GI91zIzkzV+kIgSel5q3bO85yByhIfl3qQrPz9DUlLqF15xQ8YZPsQPP8vHjz9c&#10;UlKwoIM7OMKQDtIWft27Fh4/LS1J05WWltjA3VRLkCasdLz8A+XIfcItZBDzEhJi1SUbzwL+TVri&#10;42P1HqQvPB5lSRl7cULlG6XvkvLk/XhhyX8obCgtQZC+uLj690w5cZ/gZ0dpGklbUN3Bms1fduHX&#10;wyE87z5UD+rTg5s+v9vEcLzFUlwwYV00e/bswHDhRCbES3R2pkSlNbMQ68o3OitDeqanymsufQ2u&#10;ufKM7pWu1z2LH/3dlVN0doZew32cP05LRMTGSM/MNE1XdE4v/cv/I10dQFBqEN59C1GpyU/DOshL&#10;SpKeX+T9HhEgsEUmJ9TF6Uka3TO5d890V3fc//3u7vzQLmdlZbl3kqNtdUvfAiJAQlqmijTp+X2V&#10;tLw+ktwrT0WR8PAIKynZ+ZKWX6hiBm7YcFeGmzH+H5/qyvlp/9GjR4QkZmRp2PiU9Eb3CgKhAfd3&#10;3AuxKShMU5A2XKqRfs2Hey5nLZGmcGsfhC+ewXk7/ndGeSF2cY20++P4wVWbd4+6cnPPoyy9/Ifj&#10;lUUoTMPv1IM8cy9EOk908cD1H++J8venmffE72m5fRq4jmsJ0hnr8q/l7dIVevehd4q7uPDwEZGR&#10;kpju8uCVL2FdeSMKUcb8ru7m/HFcuYfiuPri4pB2z8VdKC8Fmi9/HA/q8unTp9WyBtGksyxraMPS&#10;s9KkV65ri5shw4XpGdYPMjZKTk2UzOz0ULicDElNT1YhyR8unIyMDHnzzTe1/Vu2bFkD6+2m4FnH&#10;jx9XseiTTz6R1pxxZBiGYRiGYRiGYXQfTCwysajLnFlkGIbxvGEhfteuXWr18tZbb0lNTY0uiAaF&#10;NQzj1YW2AsETt4q///67nD9/Xti0EhS2q8MGHKwqafcQvxBzg8L5If9YX5J/rDEvXLig5REU1jAM&#10;wzAMwzAMw+iemFhkYpGJRYZhvNJg3XjgwAE9uP3u3btSWloaGM4wjFeTyspKmTNnjp7v89NPP8m7&#10;776r7nCDwnZ1sCg6cuSInj109epVKSoqCgzngUhUWFio7iQvXryoAhP5HzFiRGB4wzAMwzAMwzAM&#10;o/tiYpGJRSYWGYbxysPO+j179sjt27elvLzxuVSGYby6HDx4UEWSL774Qnbv3t2tBWWsgRB9bt26&#10;1aJQBLjew03dkydP9Jyi/fv3axvJ+ZFB4Q3DMAzDMAzDMIzui4lFJhaZWGQYhuGIjo7Ws8/MDZ1h&#10;GH5oF1JSUtQNW2vO9unqkB8IuhZETExMXf5pJ4PCGIZhGIZhGIZhGN0fE4tMLDKxyDAMwzAMwzAM&#10;wzAMwzAMwzBeYUwsMrHIxCLDMAzDMAzDMAzDMAzDMAzDeIUxscjEIhOLDMMwDMMwDMMwDMMwDMMw&#10;DOMVxsQiE4tMLDIMwzAMwzAMwzAMwzAMwzCMVxgTi0wsMrHIMAzDMAzDMAzDMAzDMAzDMF5hTCwy&#10;scjEIsMwDMMwDMMwDMMwDMMwDMN4hTGxyMQiE4sMwzAMwzAMwzAMwzAMwzAM4xXGxCITi0wsMgzD&#10;MAzDMAzDMAzDMAzDMIxXGBOLTCwyscgwDMMwDMMwDMMwDMMwDMMwXmFMLDKxyMQiw3gJ6dOnj8ye&#10;PVsyMjICrwfRr18/mTZtWpNxuOeCBQskJycn8LphdDfS0hJdnR8sQ4eWSWxsz8Aw3YX09GSZOLFW&#10;Rowolx49egSGedH07dtXFi9ebG2IYRhGGFVVVTJz5kxJSkoKvB5OcjJt/kSNF3S9OxIVFSkVFX1k&#10;+vShkpubHhimsxk0aJCMGzdOEhISAq8XFBTIokWLXHpyA68bhmEYhmG8bJhYZGKRiUVGtyYmN0v6&#10;ndghfY9ulajkxMAwrxq9e/eW8+fPy5MnT2Tnzp2BYcJhEff27dvy6NEjWbhwofTs2XDhPC4uTo4f&#10;Py4//PCDHDt2TLKzsxtcN7oP8f37SvHZPVJ682gdJRf3S+qoQYHhX1ZiY6Pl7Nm18ssvl+Wrr07I&#10;tGlDdKEqKGxXJzExVvbsWSA//nhBvvvujMybNzIw3IukuLhYrly5Ij/99JNs377dlXVUg+ux7v/z&#10;B5fJrdXT5cT8cRIf01OKs9Pl/OJJcnPVdBlWlNcgvPFqk54YJ5eWTpIjc8dIQUZyYBjDeBHQlh2Y&#10;NUrurp0pS4ZXSs/ICJlc3U//f2rBOClIb1xfGVO98cYb8u2338rGjRtdm978eDYiIkImTJggn3/+&#10;ubz//vsyYMCAwHDdDYSi998/IL/+elnu3NkhqanPdlyPSPTJJ5/IRx99JMOGDWt0PTY2Vg4dOqT9&#10;1qlTp2yjg2EYhmEYrwQmFplY1GXEosjIyLrdW9u2bZO5c+cGhvPDZIkdeGPHjpXVq1drvB07dsj6&#10;9eulV69egXGMttEjKlJ671olA588aJHqz25I+sQRgfd5VsT1LZDKdy9IxYOz0jM9NTBMR+nTJ0vu&#10;3t0h//jHbfnnP+8o//Ivt+XPf77uJpmHdQdkz54NFz5fFGlpaXLixAn5+eef5dKlS/pdBYXzk56e&#10;Lm+99ZbGYVLM/4PC8X1+8MEHGu7IkSNtslrqcvToIVEpSZK1aKrWn9rH92Tgd29KzcM7UnrrqKSM&#10;GaxhAuN2c+LL+knp9cNS+c45l/fzUvP1XRnwxS3JnDk+MPyzJiMjWReF+Ka2bZsdGAZ69+4lH354&#10;UH7//apMmdJxYYvnsijFc3/77bKsWDFRoqOb/o6Li/PljTd2yv37eyQnJy0wTEdITo6Xd9/dJ3/5&#10;y3VNS2RkRGC4ILCQunx5o2ujbilbt84KDPeiYIHtzJkz8ssvv8iNGzcCd3D3dG0VC6vf7V8h72ya&#10;IwkxPaUwM0Xe3TxXvtu3XCZV9m0Ux2g7LFxXFWTJxaWT5evXl8pPh1bJj46He5bKnTUzZEjf7rF7&#10;PjslUb7ctVje3DBbSnKejwWCYbSGWDcePL1wvH5b26cMlWj3zY0vL5Qnrm17z7VnxVnB/ceQIUN0&#10;ww6bctatW6ebdILCeTD/2bVrlwoZX3/9tQwcODAwXHuorS3WzQeffHJEioqabhPoixF26H/oU4PC&#10;tIVx4wa4/F/QfvnRo1OSn58ZGA5iXB+xZs0Uefz4tBw4sCQwTFNgfTt48GD55ptvdGPVihUrGm1g&#10;8GDsiyBH/3Xy5EmbXxqGYRiG8dJjYpGJRS9cLIqPj1f3VjNmzJANGzbIpk2bdNdxS2IRu+5Gjhwp&#10;mzdvVnFo3rx56kJr6tSpMn78eHXPEBTPaCMREZIxfYz0PbSpjuILe3VxfcAXN9VCwfu99+7VklhZ&#10;EnyfZ8TzFou+/PK4nDu3Ti5e3CDvvbdf/vSna/K3v92U119fKAkJsYHxnxdMdPl+WGi4deuWFBYW&#10;Bobzk5qaqrslf/vtNzfZv6zfYlA4j9raWp00P378WF3StUaM6nJERkjy0Grpf+Owq8f3pfqz69L/&#10;2iGty/yt+uCyVH1yTWLyX37rKQSzirfOvFCxKDExTq5d26KLQzt3Nt3us2D12WdHVdhhQSkoTFuZ&#10;OLHG1f/Vrs+Zo995UBiP0aOr5OefL6pglfMMFqc7IhZFRUWo+7kjR5a7tghXkV1n8ZwFz61bt8r3&#10;33+v1otN7cyOcn3NwqHl8u2+5XJz9XT9rU9Giry9aY6KGjV9zJqxo6QnxMnuacO1jD/ZvlDOLZ4o&#10;R+eNlWOOs+7fWHBNqOgeopyJRUZXJSYqUr+p7w+slOUjqiTKteVjSnur6E3bFmRZ5ME85uHDh2ox&#10;xBwnKIwfLJIQMH7//Xe13MzL6xwLzP798+XJk3Pa5xYXN33PWbOGyx9/XHXj4rWSnt4693nNwcaH&#10;tWunar88e/bwwDAeWB1duLBeN0gcPrw0MExTYOl67949+fXXX12f+XqLc8bKykrXP7+rll9Lly6V&#10;6OjowHCGYRiGYRgvAyYWmVj0QsUiFreZDLHAza4udsVNnz69RcsiFp+wJkIoIjyL4ohOXfWchpeN&#10;hMoSGfDlLSm7e0Li+vUODPO8eN5i0e7d8/U3FnL5/dChpfL3v9+Sr78+JcOHlzeK+zwZMWKE7kr9&#10;7LPP1D1JS0IO1xF8mPx+9dVX6rc9KJwfrPkQdtmNiduOzvaVz45NJuJM5IOudwZx/Qqk7M5xtajB&#10;hWHqqIESnZMpkUkJ+jeptkLSJ4+UiMT4wPgvE11BLIIzZ9aoWHToUNO7g0tL8+WLL47pbufa2qLA&#10;MM+SriwWdWXo42lfaJeC3Px4RLj+e3pNsTzas1Sur5yqv+WlJalbOkSB8rymd5gbLYMYN2tgf/lq&#10;9xJ5Y91MGViYI/HR9e5G46KjpHdGsqS/4E0PrcXEIqOrgpXkrmnD5MmBFbJ0eKWKRYjdiN6Xl0+R&#10;3GZcq+H2DDd0bPq5e/duq6xY2OTz4YcfahziNnX2TltA+GFcC6WlBYFhYP780fL771e0705Ker5j&#10;pvaKRQhDuGj+8ccf5f79+5KV1fxGEWB+OXnyZLXgwm1dZ1pxGYZhGIZhdDVMLDKx6IWKRQy+a2pq&#10;ZNKkSTp4j4mJUf/RLYlFHMS/du1amTNnjsYJCmM8O1orFvXoGSUpI2ul7+HNUnr7mJS/eUbK752S&#10;4jO7JW3cUHe9iQPlI3pI1sKpUnLlgJTfPy0VD85I2RsnpcjFSxrSUJxoUiyKiJDMmeNUFID0Se0/&#10;wyNILPIYNKhEd1X+/PMlVx/rd0H27p0lb721R91rlZc3LKO+fbN1gvvpp0dc3a+t+33cuGpdiL50&#10;aaOr4zmycuUkeffd/bpA/sEHB3S3ZVOTcRYYcO+Em4x9+/ape5KgcH5YYPDibNmypUVxyYPFC8+l&#10;FDtag8K0B3Zqcl9cquC7n7YhKFxHKdy/QWoe35Pii/sktrCJHbM9Gv8WkRAnOavmSv8bR0N1+Y1T&#10;0u/kDkmsbSwSJlQUS/9rByVv42KJTIyXXvMmS+mNI64+n5GSa4ckffqYRnE8Yvvmq5Ve3TfjKL11&#10;TAq2LpOeaSmBcZKHDZCi07vd93W67hnZK2ZLRFzz7WNbxKIe0T0la8EU6X/9cF3+++xfL7G9O+62&#10;6uDBJSoWnTq1KvA6DBnSX93NfP/9OSkrCy1e8c199NEhuXp1s7qrYSfyvXu79Zv5+OPD+r1mZ9e7&#10;/EGA4Zvje8JK0AMrwdGjK+vCecydO1LvT5jvvjurwvBf/nJDF9D88d95Z5+rr40FLA7oPn16tUvL&#10;IU0T3/eBA4slLa3x99kesWjatMHy+efHGqTls8+OyIwZQwPDk55r1za772uXZGYmu7IY6Mprl94D&#10;l5pHjy5rcnc4cUk7efDKl//jHjAovAcWi7iuxEVsc4uYiEVTBxSrOzTOoeG3nNREubZyqny0fYH0&#10;7fVsNgO8KiTFRcvr00fIDwdXytqxrWtbx5X3kbc3zpHj88ZKfkCdjekZKVsnDZa3N82VDeMHSoT7&#10;rWdUhGyaMEjecb8N6Zergt/uacPkwfrZGu7wnNHSN7Ppd9kzKlLm1PaXGyunuWfPlbfc8y8unSQj&#10;+xdID184v1iEkDimrLdcXTFFn3tr9QyZ5e6BOzD/vftlpcmFJaEzsDJdX1rk/n9w1mhN21vuWXtm&#10;jJBeyY3rKHWztk+2nFowXvMA11365g4q0zLwh02Jj9FwpJ984vLv5PxxGudN95xNEwdJWhOCXJxL&#10;7+JhlXLbpZ98PHB54/yu0tzGLl+zXDoJd8iVZ3ZKwzTnpiXKUfcNcT0oP7zLfTNGyr11M/U5QNgN&#10;4wZKUqxZTHQUxCLczz3et1ymuTaN+lOR30sevb5UTi0cr3UvKJ5HSUmJjoFoN/G4EBQmHOZMjJ3e&#10;e+89tYIJCtMWEGLoE7Au4hyhoDCwceMMHQPT13rW9fRvjF9v396h96C/+PTTo3L9+hYZO7ZaeoZ9&#10;M1gTsWHE34/BjRtbG4Tz4D5cf/jwpD7bcyUbHv/MmbV67/D4jC0//vhj16d/J6NGjWp0vSlw0cyZ&#10;nYx9GasGhfHDWJnwvBPG2ObxwjAMwzCM7oKJRSYWdZkzi4BD9VsSixCHcDOHNdKztD4wmqa1YhGL&#10;6FWfXlc3X5XvX1JRp/KDS1Lz6K7UfP2G5K6Zr6KOP050bi8pe/O0urmr/uSaVL53sS5exbvnJWPG&#10;uAbhA8UiN1FPGz9Un8mz8tYv0LOX/PHaQnNi0ciRFTpZxdqBA/K933HbwaI2k9lwKwh2abIo/Ne/&#10;3tDFaO/3mTOH6r0ePTqpC7icicQ9WKRmgZprnEUSH99YABg9erS6efriiy9a5boEoRaRFndy7JJs&#10;6/lDU6ZMUesi4nemdREi19mzZ3XHJ3mZOJFzZDpv8So6J0uqPrys52tlTh/bqP4FEtFDkmrKpNLF&#10;q/3G1cuPr2qdq/rwSui8ny9vSs6KOQ2EmaSBFa7+XpXic3uk7PYxre88Fxd31Enqd/aSGY3ORUob&#10;P0zTxtlJhNW6z7M+uiLFF/dKdF7DHbBRyYnS+/W1IbeQ7pusfN99L+6bwUVk7XdvqkAVV9z0Qk9r&#10;xaLo7Ay9F/mtcOlBgC1/+5wMcOmscM9LHTu4dWXZBLt2zdMFH4SVCFfewCJPVlaqxMaGROVhw8rk&#10;22/P6CKQJ1CsXDlRXUHyneHKzvsWHz8+o//mG8OdTUZGaKEbAWby5EGuzh+Rr78+XScA/fLLJZk6&#10;1eXhaXo8FiwYrW54CMt92cHMPb/99qz+5vHBBwf1jAcvHs/hLAfC8R0/enRCxWGeh9tKxKahQ0sb&#10;WMO2RyyaMYMzLk5qGljUI21/+9sNWbKkYTvpQVvG4h3lePv2dk0L1lKkk/LiHXAuU0rY4vPAgcWu&#10;jE+4vFzT55EXhDvSitAUJJTB0KFDdUEOK0RcWAaFMZ4P8TE9ZevEIfL9gRUqXnAmVFA4P3mpSfLp&#10;joUqykyu6tdArIGirHS5v362fLd/uQpD/IZ4cmj2aD2vZefUofLhtvnycM8S+WjbAvl852IVqzwh&#10;xX8v7o3oc2/9LD1DCQso4sBnOxfJR1vnNzjrxROL3t8yTwWVL3cvdml14Vz4r19fplYdK0dVS6Rr&#10;S7w4Ze7+nIFFvFWjB8gX7u+XT5/Dv793acM1n9/yIzE2WoWwb/Yu08V+L02Imj8ccHlZNU3SE+vP&#10;luHf99bNkq/c/RDnyMfn7t9eHMr/wKxRkhJfLxj16OHGBbkZcnfNTL1OORGesv/WlS3lsW7sQIn2&#10;jWMQ4bg3Ymq4W7M+mSnq7ozruT6RD9Fi9sD+rmxWyuO9IVeEHz7ND/8+s2hCI+HJeP4wz8G9NuMg&#10;xmetsS7CU8ODBw9UMFqzZk2HN9LRB9Af0a9UV4dcU3KmX6arW1yjj+a3LVtmyW+/XZENG6bV9dWc&#10;PcjZgmyioq/x+k/6mz/+uKJCkvccQFxiAxXhvvnmtJ6BRF9E3+sP53Hr1jYNSz9P/09Ynsdvfrhn&#10;+MYMPFMwf6ScLly40OBaa2D+iQU/FvkDBjTvDnfx4sUq+P3pT39y6fla4waFMwzDMAzD6GqYWGRi&#10;UbcTi1hMxnXW6tWr1f0c9O/fX8rKyvRvfn6+3icortE5tFYs4swXLBESqvtLZHxoMSUyJVFFourP&#10;b6gA1OBcmMhIKdi6XBe5+189KPGl/eS1p4sjkckJklDeT8WkuvCORmJRjx6SOmawVLx9ToWq3FXz&#10;OiQUQZBYxMG6iD7nz6/TBeQ339zj6mJ9XjoiFvEcJtacPZKfn6GL5vv2LdKFWQ7k9z8HcA2HSw18&#10;1t+8eVN3P/qvB8EOx/379+sOyaNHgyfkzVFaWqoLE5x1xLcYfh0hl/PD8L/fHHy34XH5xlkowXUV&#10;Bw/THvBdh4drD6ljh6jgUXbvlCRUtO58rbii3mrZU/PNG9Ln9bXqxg4BKTorQ3JXzpVqV8+oy6mj&#10;6wUTTyyq/fa+VH18Va18emakSlRasloIIRiV3T0pPXvVvyvqOBY7CD25a+dLVPpTK6JI9yxX7xPK&#10;iyQirn6BMSI2WnJWznHf4m2Nh0DK9R4x0ZIycqD0R9whzfs31N8rjNaIRaQLd316r73r1FUfv/Mc&#10;BK/qz29KifteY/u0/6yEjRun64LPrVvbXf1NVjHovfdCwsmiRSErk/HjQwdfs4DkWQt5YtHf/35T&#10;v5nDh5epJV90dE9ZvHicLmIhamAB6H+eB982Ak5TYpGftrihY3Htww8PaNpoMzzxBavCK1c266LZ&#10;9etbJS+vXqTtqBs68o0VVGvEItoYnsOh5DU1/dyzE7QsKQdcCk2fXm+ZRBrZFc7Obdok7xBz3sGx&#10;Y8tdHq/qDvJwgQn27t2rbcT58+f1bI3w68bzA0FieHG+vLt5nvxwcJUewD+iuEAykuIaiUB+dkwZ&#10;qsLL3hkjJMUniCM8zBlYqkLQ7dXT61za+cUiRKRLyyary7so147h5g4LFtxx4RLPL+T0dm0UVj9P&#10;9q9Q8ae6IEvdd0W65yDezKgpaWCR4YlFPAehaPvkIe56nD5nlksX4g9WUak+UcYTi350+X+4e4lL&#10;5ygpz83UdGC5hoUN95xY0VfLizhYD33z+jJN9+jS3prvni5dg/vmymWXN8Sd4y69uPEjvCcW8Qzy&#10;eXDWKCnMTNV4Q4vyVZz5ePsCGdC7Xvgnfwg1WKJQzpQTQjIWSIuHVWiaYGq16wPc78Rpj1jEGWDk&#10;8fHeZWrBhBDG79wz07U/xdnpjayxjBcDG4C+/PJLFTWYFwWF8UN94Ww4xnSXLl1y7XFwn99asGJn&#10;09Ivv1zWvhFxCEtU+gh+x9KUcPv3L9Z+dtWqyTou5jf6SgQh+l3P2qikJF/P+6TfoQ+nz/Ge5SfW&#10;1cn166dr39mUWOSB9VNb3dCxMYqz8xDiFi5cGBimORjbYvVFv9aS1RdjXDZV/fHHHyr6DR/e/BlM&#10;hmEYhmEYXQUTi0ws6nZiUVpamp5vxM6wJUuW6GCdfwNm/rin89zaBcU3Ok5HzyxisZ2FbKwSUkbV&#10;+/1m8bnw0GYVi/oe2dpgYbwpwsWi1HFD9N9Vn1xVoSrC3TMoXlvwi0Xsosf64eLFDbqAyk57FnjZ&#10;ee+P0xGxiMXXHTvmusl+/cJYYWGW7tAEzwWXR2pqqu6QRCzCBZ3/WlPgo/369eu6ENGeCTOC1Llz&#10;53TCfPr06UbX+Q45OJgdlc2Ba6rwuIC7KqyXPvjgg7rFj4qKisCwbaHX7Alav0qutE7cwJVi9rKZ&#10;KsjgFi5cdOkRESG9d66qE1JwOcfvnlikFkyzxjcQLJOwuPvwslR+eEUSyvrV/R6T20uFJayI0iYO&#10;b2R1FI6KWDeP6reICBZ+PaGqv1r1VbxzQZIGBbulaY1YlDZheOg+b52TWIQy3zXOecI9ZLWLnzZx&#10;RItpboqlS8fViUWIEZMnD5Qffjivi0AsMCUmxqmlDgtVfDveDmZPLOK7WbduWgPBAndqiCeeEOTt&#10;hPbzLMSiuLgY2bx5pqYLKx1EIP91LJB+/PGiPnf8+Hp3YM9TLEKsQujGcsu7VlCQqXmjXcLlpff7&#10;jh1z9J4sEPbr11DwQRT7/PMjuhN85MiGdQyLwDt37ujOavpmdr77rxvPn9iekTKmrI+8vWmOiiyI&#10;CQge68fVSr8m3PyV5/WSz3cuUjdqpbn150YhwhyYOVIFDoQc73e/WHRz1TR19eYXo5YMq5RvXZx1&#10;Y2s1PfwW7er6wqHlahGEpU5Tbtr8eGIR1j7rcJ8WV9/X42btyoop8tWuJQ3cF9aLRStl84TBjZ6z&#10;fcoQTRtpQajC+orznbBsmlDRt4G4BUOK8uTT7Qv1nC0EMX7zxCKsjg7OHtVA4CK//IaINL68UAUp&#10;hBrEKd7FlWVTGohbwFlTuPpDlDo2d2xdmtsjFlXl91ILIgQ+zxLM6JoUFRXJW2+9peM6Ns8EhQmH&#10;MRMbbDi/qDXWSM1Bn3vlyibXN14WrObpP48fX6F9MmNbrOoJd+zYCm3/Z80aHtjHelDX2fDx5An9&#10;7eUmrVGftVjUt29fd9/P3Nj8YbvGlIy3T5w4oeNbxqVBYTyYh2JNxIYqzhRNTGz6rCrDMAzDMIyu&#10;hIlFJhZ1O7GI3cm4WCDMzJkzJTMz000uYhWsD5YvX67XGKC39gwWo210VCyK7Z0jJZcPqGuutAkN&#10;DzzPnDdZrTEQkoov7JXkEbV11kVB+MWi9Cmj1EUYlhnZS2dIRGzH3HB4+MUiJrC4u2ByyqLuiRMr&#10;deektwvZoyNi0TffnJKysobl6h02jEuQ8DOQqPcchMzuRYRU/7WmyMvLk7ffflvdyDGJDQrTHOxi&#10;xZqJCTO7LJlA+6/zPbKzld+bA5cg/nh+sJgqKCio28WJcMRuW34PCt8a6sSiS/sltiC0uNccWAL1&#10;ObhRzzjKWT47MEzKqEFa5xCgPDHJE4uwuIkKW8jDQghXcQhDie5bqrsW2UP6ndnt6v+b6vKuYPsK&#10;ic5u+lD/5JG17h7X9OygwPO/3Dvqf/2QYMWXPnV0oJu4FsUi9+3lbV6i32rRqZ2NxCDOMcpbv1At&#10;pXLXLnB5aN+7YaEJAYMzuvg+9uyZ7+rzNXUR98UXx1WMnTVrmIo6Dx7sqYvniUWIqOHfBd9kUlKc&#10;Cki4z/Ff83gWYlF2dqqeqcD3vWXLzEbXWVDDjRu7sZcto58KldnzFIt++umijBrVUNzp1StF3nln&#10;r6Z7w4bp+hu7y+/f363vZt++hfrd++NgdXTr1laNwwKf/xqLld6h64sWLWpwzXhxIE4kxkSrlQyi&#10;ES7OcA2HsIBYEhvW3yKYcM4KVkILBpe7+KHfS3My5K2Ns1V8yUiob8f9YtGKUY1dlHKWEILMxvED&#10;66xxOOeHs4y+P7BSrZXC4wThiUWc6xN+pg+u1M4tmagiDtYy3u+eWMTzEU78cQCrGqynYp6WAffF&#10;qkgFmacWdX6SXdgb7hrWUHMHh6xkPbEIEW1ESUOLWO67c+owteyZVNlP3wW/ccYT7uaWDq/Q3/xx&#10;oLKgl7rBQ3zDOojf2iMWpcTFyrUVU1Usw/UcZ1e1dH6O8WJgYxznvTGua631N1YvWCPh8qwlF2kt&#10;gbtjXLgyJl26dLxkZaWpK1L65FB/sEj7MjYd0H9idRR0Hz8jRpSrpS9jaM4gDArzrMWiIUOGqLUP&#10;5wi1x2KdPnDz5s0uz7/oGJr3FBTOg/A2FzUMwzAMo7thYpGJRd1WLEIUCtqlxcGwuGJYtmxZh3fW&#10;GcG0VizCTVbigDLpvWeNlD84K9Vf3NBFdRamscQIEotw75WzfJZUvHVWz21hYX/AV7el79Gt+tzw&#10;A/s9saj602tS+VHI7VffY1slKrXzLMv8YhEupVjE5TD8Tz89rAu7mzbNaLSw2xGxCFEIlx3+OM2J&#10;RZ6gwqIC1nb+a03BJPmdd95RsWjYsLB30EqwCkIsun//vrr2CArTURCGcDX57rvv6rOwVEDoCgrb&#10;GjJnjNM6Unr7uMSVFAaG8ROdlR5ywfborqSNq3fN5Yc6jvCD5Q2u6fitTiy6fMDVxYY+85sUixw9&#10;M9Ok7+HNKnpyPhL1n7DZ7ptQF4xePXPlgvURQhCWPU2JNAg8uN3LWjxdhZ3w6y2JRQiuvXet0jOR&#10;+F5D329D9AwmV6YFO1dJj3Zaj0yaVKtn++BmceLEWhUoOJvo3j0EyctqebRixQT9Pi5dqnf94heL&#10;+K7892wNz0Iswj0PVjhYSpEnFsbCYcGNdGOBxOIY8Z63WMQZUP5rQWIRlke8E/LC70F54XcW6/bs&#10;WdDgfvTVnFXEWWrz5zc8660z4VyYnw+vbgRuyMZXNP7GWeDnXBrEjPA4iAgVeY0FWkSGT3YsbBQe&#10;9s0cGXj+zwT37KDwCDO7pg1vcP4MIFQgGuDyLTwOQg0u5PzhOwNcvFUVZKnbN6xNSBvn6ST68oM4&#10;xHlFCC9Xlk9xeY2WKNdP40aO3xB9uI8X3i8WLR3R2KIxSCzKSk6QqyumqsXNwL6ts3jxxKI3N8yW&#10;krDvsTViUdB7DgdXc4Q9Pm+sZCQ23tjAO8N9HOW2cUJosdwvFg0tathXBYlFlMFuVx/4zbM28scB&#10;TxhC3EM48v/WFrEIsl1Zn3dlo2c0HVjp0r5K3fXNfOrmL0isag+If+H1GLBsolzDw2MxdWfNjMA4&#10;WLaV+N6jB/m83UScN9a6tjXApd70muLA8Hxja8fVqotBf3j+z5lV3+1v/F3C1AHBFjIdBRECyxXG&#10;dViyBIUJp1+/fioWIYYMGjQoMExriYuLlkOHlmqfu3z5RD2/jw0O9AecK0Rfg/XR3bs7tQ9lTOzF&#10;Zbw6ffoQtRRmzOr1FfR59H38+0WJRYx3Gfcy/m3vWBJPFohFjEvZsBgUxjAMwzAMoztjYpGJRd1O&#10;LML91cqVK5Ugn9z8hms6BKU+fZo+2N1oP60Si9wEm/NU9Gyi9y5K4YGNkr9xscK5L5Uc9B8kFj2F&#10;s4wy50yUgh0r9TB9Fqs5G4YzUiJ8blr8lkU8z3Pj1Wv+lAbhOkK4WMRvnImydu0UnTwzGR4woN6d&#10;GDxPsYgJLz7YWVRgEuu/1hTEwcUJC7m4bQwK0xx8q7i8Q8DBnR2WRP7r5eXlMm/ePD1frDma2/0a&#10;Hx8vEydOlPfff1/Tefz4cRWDw60b2gLu2BAhK9+/KClYrQWE8VMnFrm6mjF9bGAY7ln16TVXT0+o&#10;2KO/tVMsAkTW5MFVKpoiHOGyjvrf/8ZhSah46u7QJxbxjKbEouLze1Rs5VsKstBri1hU8c75um84&#10;nLwNiyRlpCvPdlp9DRtWrnUfixsOzEb8OXt2rSxcOEYXllgQwrKFMGfOrKmL15XFIhawEF9oM4Lg&#10;EPChQ0vrRKGuLBaRF/IdlA/YtWteI0slBGS+Xc6GaK3FY3sYW9ZHtkwc3IjVY2qk6OnZVn4QM6bX&#10;lMjmgDgbxg3UxfTwOL0402nUgEbhYVx5obpRC49T7J4dFB5BaExpn0YuzXA3hiCE6BAeh8Vqz6Lk&#10;WcCC+JxBpSqMfLBlvgzq29DqkmfjHu7rPUt1oT8xtqecWjBePt62UGpcnfKHbY9Y1CspXs82+ub1&#10;pTKslaLY8xSLzi6aoIJW+HXOaeKcJUSX5SNDVlTtFYu+3bdMpg8oChSLOPMIMe/eupl1eW2vWASR&#10;rq4N7pcrq1ydPjZvrLrZQ/BCDAwSZdrDxMq+jeox8B2Fpxcoh/lDygLjrB49QDKfunj1k5oQ22Sc&#10;BUPK9ZsKj1OWmxEYnm8Mt4LhYhn/H1aUr9eD4oVbtXUWbHa7dg0Xq3/o2W9BYcKpqqpS92pffPGF&#10;urELCtNaOH8Id8hY+NJXYS37yy8X6Zf27AAA//RJREFUZevW2S5dW3QTB4IQGzsePz5T55aOser5&#10;8+u0X2b8e/r0mrp+4tKlja4/v/JCxSJENCyvOEOoPXNExr5Y1SMWYdHfnHW8YRiGYRhGd8XEIhOL&#10;up1YhDURi9AIQkG7wtiNt3HjRhWTcnPNJ/uzoDViUWxRb10Mx51WxoyxEulzU9OcG7pwekRHS2yf&#10;XLWsqHl0R0pvHdWzWrzrfrEIl10c8q+C0QeXJEPPimne0gHxcc6cOWqJ1tQOwSCxCPr3L5APPggt&#10;pB45skx3YnrXPLGISfTgwQ0FgeHDy+Wrr453mliEQMr5QSwqnDx5Ur8j//UgWIi4evWqTnjXrVsX&#10;GKY5WAjmnCTcwx0+fLjR9Y6eWcT9Eb5Y+GCxGbcfnWG9FJmcKOVvnlZrmPxNSyQiYAHKD2fy9N69&#10;Ri3her9eL1L46TV3ktbNvke2uPAha8eOiEV+eH5iTZkUn9nt0nBPXb55wlDS4EqpdPWc+t8zo/F5&#10;I8TFQo9vMHl4/dk4flp0QxcRIbnrFui3WnJpX7tcOyLuTZgwQa1BOS8gSOyrrCxU4ZUdy1evbnbv&#10;/IK6ncvMTHHfyglXD06olRGWOrt3z6uL9yLEIiyecL8WFAZI8+XLG+tc9QSFCaIrikW477tzZ7vm&#10;BZebuCbyx2kOzijCEpA2BmGZc8iCwhldAyxnPt2xUD7fuVgmlDe0yIp19WDDuFoVTg7NHiXluRlq&#10;aXVi3rhGFjftEYtw/XZw1igVXVaMrG4UJ4jnIRb1znDtj3vG/fWz1O1e+HVEj7fc8xF/RpaE2p+2&#10;ikUIjYg2uLJDfAgXEQHLLq6fWTihzm2cJxbdXjO9wblMwPlJ5LMpscgPZz1hXXZz1XSX5mWyfERV&#10;I+sa4/nTv39/dXPGmUX0nUFhwpk2bZpurCFeSxYvWJdjiY4776AxI23/unVTtX9l48Z3353RvgMX&#10;yZxph+hDX/3xx4fliy+O1W2KwgKJszzpJzlnEDfN3j2fpRs6zjYMChMOAtGnn36q1kXtccHMnIFz&#10;Ohn7Mt4OCuMnKSlJrf/tzD7DMAzDMLoTJhaZWNTtxCLCMMDnwOyRI+sX2j3YNUZ8BAAsE8KvGx2n&#10;NWIRi9OcO1T+xskGh/jjZi5l9CBd5G6NWOQR2ztXqj+5rgv9LLZ7v/vFop7pqbqQnjlnglpTYHWR&#10;MWVUg/v44cwcdmwiRjDxw0ImSJBoSiyCbdvmqIumr7466epe/cI/E14EIRah/Qf/ssjMvf7+95ud&#10;JhYBAimLCrjWYEE+/Ho4LNwi1LCQi2gUFKY5Kisr1QUH5YaFUPh1fLRzwH1MTEyzBE2gEbLOnz+v&#10;YhPuVGgTOnJOUThYoKml2uc3QwJJgHihLtuevrPM2ePV3Vr1Zzckrrhh2WMFVHb3pH4PWB71eOqb&#10;vrPEIiAtOStm6/fSW129hZ6B9R3nenGeUu66xm6+clbP1WvFZ/dIDC7swq5Di2KRI3lYjVr1VTlS&#10;xjQvqASBcPjTTz/p+8RlYZDIX1CQqcIqu5XZjcyiFBY6CCYnT67WxSWu8834zwF6nmJRv345+hwE&#10;ozFjml7Q7tkzSlasmKRpfvTolPseWz4bC7qiWASrV0/R9ooFwaFDgxf4mgKRlzYCy8fWtEvGi2NQ&#10;v1z5bt9yeWfTXKksaGgtpNcLc+WDrfPlo+0LZNe0YWrpMqOmpJElRnvEIgSSWbUl6oYON2UFrbCi&#10;eh5iEVY+V5dP0fBLhlU2EFF6OJaNqFLhB5dnnuu+topF3GdYUb6KdJwjhAjkj5McG6MWRdxv2fBK&#10;F+fp73Ex+j4+2DJPavtk14XPcu3IxaWT9Vyi1ohFHlja4QJx/biBge7bjOcL4x42y3DmG+fsBIUJ&#10;Z/fu3drPImIkJzftipmNdFgtEZYx4Ouvv94oTJSrq/PmjdI++dNPj2q/cPx4SLQaObJc+7Yffrig&#10;/TIWwdXVofZ9+/bZKt68+eYeKSqq37CXkBCjFkqdaVnExpP9+xdr//T++/slO8CSNBzvLCjy3VpL&#10;fD+lpaXy4MED7ddacvuMhT3n9jHHYEOXbWA0DMMwDKO7YGKRiUUvXCxilxbuEjiYlUH47NmzVexZ&#10;utRN8t1vwK4s/wGhLDYySGchaujQobq4DAhFWBytXr26wy4YjKZpjVjE+Sq4rUIwwu1cUk25Ljr3&#10;O7VTBnx1RzhHRc+B8YlFWH3kb1smeRsXS+rowRJf3k/iy/pJ2tghUnrjiAx45O61Z61EpdUvJDUS&#10;i7hPYrzkrpkv1Z9dV0GAs2aCzmvp3bt3nfs2rFxw3RHk5705sYgFahabsXjgUP74p67vEIdwl8WO&#10;fCa8LETjsoPFXCbfiEIsCneWWMR38O2337q0fKdCaUviCtex9nj06JHusKytbdklmwffIgfWP3ny&#10;xOXnI8nJad1ieEsw8ceNCoIXk2vEO9qEoLAdITI1Sfod3xY6a0fdux1R94bpk0ZK7qp50v/qIXVl&#10;iBhDeCzWik7uUOGl4t3zkjl3krqDS58ySsofnHH18q4UHtqk4bxntEcs4ve+x7apC8WkQRUSX+rq&#10;f0WR5CybKZUfXlJ3dKnuW3jNc1Pk3kPGtDFqOUQ++hzYoM9NGlguffauU2sovsG08e4b8y3ocq6S&#10;3tuRNLhKKt+/oOJq3vpFdb/HFNS/U84J49wxyqvq4yvqdi6ptlzDpYwcKAW7Vmm6vfIK5+bNm/p9&#10;AeJf0G5eFnlYfPLOxjl6dLkkJYUsFiZPHqjihnewNodte/HaKhZR73v37uXqWaHCvbFiwqoJgcT7&#10;nTDhcfkGOS+JNGDthIs8Lzy7rTm/wQvL90ubgXCDhSGu9RBa2H29ePFYVybb5OLFjSqIeXE8sYj8&#10;Y5GEa0vv/h6lpfkqRhE+KipC2yassriGKM1ubp5JW8RvXMvPz6wTntojFvXqlSr37+/S+37zzSnZ&#10;vn2ODBzo+gCXvkWLxqp7oitXNgtui/z3A9xM8s5pZ3Ap2Zmir9E2cOO1bXLIpRdWMAgnUNMnW132&#10;fbFzsXyzd5m6yQsSC1I48H7BePn+wAp5cmClni+Dq73wcO0RiyAnNVGOzxunFjS4RVs20rVNBb2k&#10;Mr+Xug08t2iCFGXVP+95iEUwwpXVx9sWaNnsnDJM00SZbZ88VB66+3NteFF9f91WsYjfU924gXOs&#10;SBfWXZwfRL7HlRXKrdXT1eKKs5HIl/9+R+aO0fdxweUVwYn3inD11a4lmnfKxy8WDeqbq8+fUl3s&#10;8pCj5VHdO0td6D3cvUTe3zzP5bd1bgCNZwceFBB+fv75Z7l161YjN79BMJf6+OOPdTw3a9asBnOm&#10;cMrKynS86/XLbOIgvj8MY1ise3/99ZL2vfSzkyaFzuXKyEiSa9c2a1/ItXff3a99E9foUxnj/vab&#10;m8/uX6SbqOgnPvoodMYncRCM/GJRiqvXjGvpswh/+PAyHVMz5q3v+woCLVuxXmIDB/3WlSubZOzY&#10;6ro4bPBA9PKHZ5MSG1gYY2KB1RaLV8qU8TXjbMq6JfFn+nT37X7/vZYxcbDi6ogbZcMwDMMwjOeF&#10;iUUmFr1wsWjUqFGyfft2tXJoClww+HfJMWDn0HsmRFhUYGXEDjHcaU2dOrVJV0dG59CqM4sc6ZNH&#10;6nlDWERwUD8L2uX3T0v+1uVSfC50lopfLGJRHVde3JuwA588kIEuHvEr3jmnIhIu6fzPCBKL9F7J&#10;iXqOyoCHt6Xq42u6qN4jpt5NHOAeAsGRSRw7LDlEOMh1R3NiEbAwywQYdxze7krg37dvb9NJNovg&#10;TKo/+eSIq9Nz5MGDPToZ7iyxiMUEdpOyWxL3cEHWG+Eg8ngWPLjVoDyCwoWDeHvjxg2dbDPpDgrT&#10;HrAywn0kixhYfPGcoHCdAYJJ9vLZUnr7mJ5hRD2jjiJiUtfyty1XN25e+Ni++ZK3ZanWNa9u1iLG&#10;vH1OctcukJiChkJJe8SixAGlKu6oiOXSos9wf7FqKrm4T9Knjm50DldkfJxkuN95DiKsfmffvqlW&#10;UEWndqqY08O/8OvaxQKXN/22mgG3d/7nRKUmq0UW5zJRXpo+0ua+Yb7x7GWz9Jvzx/FAWEQwoG6y&#10;ozfoveLCkd3J//znHRUyZswYWidwYHXEYpQnJM2fX28t2FaxCAGKBSWe0xy4tgmPS3pYyGKRjMUw&#10;0uOFJ824l/SHR6jBdRtiMu0D4WlD2FX93nv7ZdmyCeIXmDyxyJ+OcHDhk/d0kZs24caNrQ3SEQ5t&#10;zqlTq/TexGmPWAS41Tx0aJm2Qf68ILJ98MFBfQ9BllD0w8eOHdNFT9qYznAlabSP9IQ42T9zpHy5&#10;e0mDw/o5qwarFqxR5g0uU4uVoPhYwCBiIHSoy7RJg1UYCg/XXrEIOBsJseq9zfM0jdxD07drsbq/&#10;87u8e15iEQLP+PJCubB0kjx6famW2Y8uXaTp+PxxMrRfw762PWIR5Lp+Ys2YGnln0xwVh8g75Yyl&#10;18bxgyQvrB+B/i5viEjf7F0eCn9ghVxZPlnmu/fI+wwXixC+uP+3T8tW83JwlVogcS4T+SSN/mcY&#10;z5+amhrXR7ynG4DGjw+2+A2HORAWvFgMtXQWT1ZWlusXTml4xAzmTuFW3ljVjR5dqZsp6EvoN9LS&#10;6vv4NWumaF9BX/DWW6+7PiI0NmfTABZE9FVY/HCdcMSnP2TzVLhYhOCDdW94/+Xn++/PS23t0zMb&#10;fdCnr17t6vqXIdfO/v7wwYPX1S1seBwsfjizkzFsW87TY8zMGIZ4bEwMCuMHV3+MldmQRlkzXm6N&#10;8GcYhmEYhvGiMbHIxKIXLhYhArE7qzmwGgraJceOMCY9hGEQz0K/DcSfPSxY41qOs4OaPcMkMkJi&#10;8rI0LJYYLJJzXlFEfJxaHvF/3GD5w0fn9JL40r56LaHSxSGeix9bmKcWDg3u74iIiZb4kkKJL+5T&#10;557LA0slvZe7h1o9BNQhzvthlyVu1Zry8c7kF3caNTVF6kYu/DqLtuyyZ3HYW5QFdmZmZ6fq78Ql&#10;TGFhlk5ucU3F/4nrhWcijsBUXt5HXXF4vwO7I/mde8U1sZiHSIovdsSvVatWtXjwLrv82e2PqxMW&#10;DILcyYWDG0gmvIRnxyvfZlC49sL3i1Vgcy5UOguszaifWMhoPfPXtTBRRsO7uhZXmF9fN6nPhA0T&#10;ISEyIV7rHiJTeL2LiIuV+P6uzrrr/udQvxE/sabTtDyt/4SN7pWu34f/PnW49xiyFgrVdY3jvgm/&#10;BZ4fvjG9dzPE9mksNiI6hZcXz+S3oDLw4J1y/gLfGO10U9YliD18JxUVffQb8X7v2TNSdwh731BG&#10;Rn3dQODgmyGO/8ywpkDQ6Ns3W+/VHIWFwVZSfNM8k+f5w7OL2Z9mj5SUeBV+SWMobKidwNon3BKH&#10;tBHWf99weC5nSRCeNsErl6bpJ3360H+GypxnUs5B6aWcS0rytIyD3PkgbNEO+vNCehDzgqyKPLAO&#10;xAIRS0QshoPCGM8ehIleyQlSkp0u5XmZek4NYMGCoJLx9Cyc5hjVv0BdxX24db7eIygMi8yc5VNV&#10;0KvufB0/aQlxUuGeiaDjuVTzE+vqYZ/MlKdp7KVhSR/WN/5wuIQry83Ua+GWUFwrfHoP/zXEKYQl&#10;7hkfJlQ1B2VHXji3yF9mKS5NiGj+sFGufSvOStNnJIb144RFFEKoIq7/GiDUIJgRV/PuwvH/ps4Q&#10;4n4IaJQD4clvlnvH0U/vw+/82wuf4L5TzjciHBZSXl76uzJB5ArPi/H8waqIcyARJI4ePera1mbG&#10;2E8ZPHiwfP3112rBiXeG5qyKgD6YsVtFRYUKJ01Z1yQmxtaNXz0xyCMtLTTu5Rr9hn/MigUQGwy8&#10;6/QZbFTAgojf+b9/o0RqaqL2SaF+JRjS4T//yA99F/16fd8UgmeFWxYBZcrGJMaxjH+DPAqEQ5kh&#10;LNGPcRZfazZkAeNqNsoQD/fqtpHRMAzDMIzugIlFJhZ1qTOLDMPoGLjIYAKMdU51desOCsd6D//r&#10;H3zwgZtg1wSG8cByz7s/ru+CwhiGYXggMHtuK1nMfBauJY1nT0F6klxbOU3Pwlk5ekBgGMMwOgYW&#10;Qlhi4iKtJQshKCkpUSsZzqw8cOBAq8QlA1d6GWolRLlh/cPGw6BwHrhtpg/76quvZPTo0a0SfQiD&#10;KMX4Grd1iHpB4QzDMAzDMLoaJhaZWGRikWG8RMTHx6t7DNyXYGWENUdQOD9YfrCTFTcZ9+7d0zjh&#10;E2F2qjJBZrGXnZjz58+3RQnDMFoFFpxbt27VxbYvv/yy1Qe2Gy8WrFAGFubIjNoSub1mhnyzd6m6&#10;mIsLONPIMIz2Ex0dLYsXL9bNOGzc4Wy/ls5449zNs2fP6tgN98Pm5rNtYI3PmBdxDrd8QedvMvYd&#10;OXKkjn2x3uK83JY8WGCpxfmbuEnnDCnG47j6Y3weFN4wDMMwDKOrYWKRiUUmFhnGS0ZaWpqe4/XJ&#10;J5/IjBkzAsOEw+HGnBPEblYmxuGLFFgHrFmzRj7//HN1JdXa840MwzAAt0c7d+7URTfOGwwKY3Qt&#10;jswdo2fbcH7Q3bUzZfGwCkkJOGTeMIyOgcDA+W7vv/++ugdGPAoK58GGHizB7969q/Fwxx0Uzmge&#10;XORiYXT9+nUpLm58JhJjX9zPsUmKv61xkYx7v88++0yFP1zWTZ8+XTdMBIU1DMMwDMPoiphYZGKR&#10;iUWG8RLCwgM+1dti/YOvfHZWNrVIwT0LCgpa3FVpGIYRBG0Mu+GtDekecP5NUVaaWhhx3hHn8QSF&#10;Mwyj47DRB9EnKqp1lnsIGdnZ2c/ljMeXGTZL4YauqXJn7NuWfotwhYWFarnEWah2TpFhGIZhGN0N&#10;E4tMLDKxyDAMwzAMwzAMwzAMwzAMwzBeYUwsMrHIxCLDMAzDMAzDMAzDMAzDMAzDeIUxscjEIhOL&#10;DMMwDMMwDMMwDMMwDMMwDOMVxsQiE4tMLDIMwzAMwzAMwzAMwzAMwzCMVxgTi0wsMrHIMAzDMAzD&#10;MAzDMAzDMAzDMF5hTCwyscjEIsMwDMMwDMMwDMMwDMMwDMN4hTGxyMQiE4sMwzAMwzAMwzAMwzAM&#10;wzAM4xXGxCITi0wsMgzDMAzDMAzDMAzDMAzDMIxXGBOLTCwyscgwDMMwDMMwDMMwDMMwDMMwXmFM&#10;LDKxyMQiw2gjkdGRklaQKAkZsfJaj+Aw3YUeEa9JSm68ZBQmSY/IHoFhDMMwujqxSdGuHUuWmISo&#10;wOuG0VHoI9N7J7k+M0H7zqAwhmHUE5PUU3oVp0hscnTgdcMwDMMwDKPrYWKRiUUmFhkdokdEDykb&#10;ny9DFpdIVklqYJhwohOipP+4fBm4oEji02ICwzxL8qszZciS/tJncFa7FnzKJuTLpF21MmptuSTn&#10;xAeG6S7kVabL2C1Vmp9+w7KbLI9cF44yG7a8tI6aOf0kJrFnYHjuk1fVOE7FlD4Sl9I5iwYRru6R&#10;fp6RW5EeGCaI9D5JjdI1cH6RJGW/2HeZ2CvOfUf9pWxigX4jQWFeBMmuXAYtKJbqmX2lZ1z3XoiP&#10;S4rWels+uXeTdfdloWhkrrbL2f1TX/qF7bjkaP2GJ+8ZKEOWlkjP2OB6GhUTKUUjcmTo0obff/Go&#10;XL0WFOd5ENkzQvqPdX3ivCL93oLCGA2hjeSdV08vlITnNI4oGpEtk3bXyrjN1ZJb7vqcbr5ZpKsQ&#10;He/GhK7+D13W8LvsOzRbIqIiAuN0Rxj7MAYauLDY1dnYwDAvE3Gp0TJ4UYlM2TtQBru+6EWM943n&#10;S/4AN79y49jssrSXftxhNIaNFLVzixq048z1mXcFhYfU/IRGczLajZSchMDwhmEYxvPBxCITi7qU&#10;WJSVlSXz5s2TTZs2yaxZswLDZGdny8qVK2XLli1NsnnzZr1PcnJy4D2MzoOBIRPBibtqJSG9dZPf&#10;zH7JMvn1Whm+sqzTrFlYYGNhlEFmZM/m71k2sbfMPjFMF78jotr+/FHrymXu6REy/fCQVgtkXREm&#10;cggTM48NlTknh+vCW0QT74OF58mvD5RpBwbL9ENDZLYLz/+beueUa7GLM3XfoLo4c0+NkLEbqyQp&#10;Ky4wTluJjIqQ0nH5Muv4MF1oCgoTRE55uquz9eki7/w7s19KYPjnRXphksw6NkxGrq2Q+NRnu6jS&#10;My5SSsfny9jNVS0u4PQqSpEZrpwm7KhR642gMC+anPI0GbGmXAqHZDW7gJuUGSdTXL0dvaGy1e1V&#10;d4XJ9iz3bfcbntPkd93lcO+uoCZTxm2p1kWnwDABINpP2DlA2+WpBwZJXEpwnWZRmnbfa5dmHBmq&#10;7RJ9R0xC54uHdfVyaHaz9bJnbKQMX1Em0/YP0u8tKMyLButT+uyKKb0Drz9vaCN5hxO2DZBUNw4J&#10;CtOZ8A2x4E0dm3l0qOtz8lwf2k2+qy4O/cqghSUy1dV/3unMp98lwn5UdOeLuIxBR7rvsu+wHDcG&#10;DQ7zLEjKipexm6p07JiamxgY5mUitSBRxdU5p4brXyzyg8J5pOYlyIhVZTo2iWhhHG90Tcon9dZx&#10;LHOGbjPuMDoN5lHjtlZrOw6zTwyX6QcHS15VRpNjIObR4XMy+oCs4u47vzYMw3gZMLHIxKIXLhbF&#10;xMRIr169ZPLkybJx40YVerZv3y5z584NDJ+RkSGzZ8+WJUuWBLJmzRqNP3/+fElKanoni9FxEBtK&#10;JxbogiQ79YPChIOQUzmljy4+5zN4DAjTHgpqeskMNwEfs6FSoqKb34naUbEoq3/q00WzPhId/+J2&#10;o3cGWNMMWlTs8lPa4kTegwk9E//mxKJwWJxhAtkVxCI/iJ3epOZVEouSesXJGPcumMS19A67g1jE&#10;oiILuMUjc5pdwDWxqGuDaFI7r0jF6D6DsgLDBMGCcpHL54jV5e5vdmCYIHrXZsps1348K7GoZvbT&#10;ejkqt9l62dXFItLOt0Ve+NaCwjxvnrdYBOyOpo7Vzi+SRNeWBIUxOkgPNqfk6BjtWYlFZRMYtw6T&#10;ktF57RoDtpdXTSyKdGVbMjpXrfCL3V/+HxTOgzac9145tY9EtjCON7omJhYZHj1cWz52c3WLYpEf&#10;Nn4yRjexyDAM48VjYpGJRS9ULIqMjJShQ4eqSLRq1SoZMWKEWhRt27atSbGoR48eEh0dLbGxsY1I&#10;SEiQiRMnavxx48ZJz54vt5uhF01ir1gZvb5Cd2m3duGEcOO3DwgtiHeiS4rnKRa96phY9Gwwsaj9&#10;mFjUmFdJLGovJha1DhOLjOeGiUWvLCYWdX9MLDI8TCwyDMPo3phYZGLRCxWLEH4GDRok06ZNU+si&#10;BB9EnubEoubIzc1V0WndunX676AwRicR8Zqe+cMgENGlNYNAYNFs+qHBusuwo5N03ImNWluhTNxZ&#10;owuMM44MUQHL+x1YCIxPr19894tF+JAvGZOnri9wSzJgVt/Ac4iyS9PUxV34fVsSyZjw5ldnqPua&#10;UWtcPMeIlWV6BkxKB887wrKJszea8wUN1S5PpDU1L7Q4ERUTqc/354W8Fw5p3Y78rioWsajUb0SO&#10;vifyQx7//+z993tVV77/Cf4nhSSUEMoJlAEJgTJI5JyjARsDtsFEg1M5Z7uiy66yy5VzLleOLvva&#10;rqp7697bPU/PfOeZ6elnur89nb6hZ9as1+doHfbZ2kc6kg5IwPuH1yM4e629Vw6f9wpT3f8xHbGI&#10;iS/HnHGvAu9nhfnAoa4p85G7cbjXa+z0ynT+r97XPiHtsolFHJNDGWI3G9+uqJ+ZyMGdSHyb/MZg&#10;xRFc1AP+HS0LwIXUwV9ULOKeBe7qoDyRBqMne+zeqGxH+XAXy/KNPk9O+7rj445BnJXG/J7kPleK&#10;ywrt7rAQXo4v4ugKyuXGc9fjQRgxPBaOGxwzxKK6Ute8stqN3hPiknz3FWEdPNJlz+s6Ku3Cbr5N&#10;/nPEWP+BjqxlutS7ZScl6W7f8PnXMpB9R2WFD9MK7u7w38I90Ha0DTe4wknu1KEM0p7RjhFvygr1&#10;Mx9iUYOvF4Sjx8c5pGMA0XHkxAqrB+Eb1EvuGiGvq1sqUuWf9BpvYznPPtoek75DPn0J96YHV6fy&#10;8pV11qaHfAxwbGbwBys2Xy8DgeG7unI2NOZbLLJy6et6CAsLKbKWS18vaIvxFxeLqKuUOdyRlymj&#10;dnKciCvC2ui9qXbPjnHy7WI+7uTibkELsw87cSAu5E+IR2DoqE/zWJ2mTvTuandj4+GC0Xt8+fdt&#10;WbbyyG5ldu4idOKedxMf8qdhRWb7nFUs8mMR2i/Sg3pHnY36my6Ucb4fjS99DGOCJPdpfDjo90gb&#10;2gmLywO+7z++3PuttjFUor8ZUNlU5lbv9e2Mb5NIN8LHGItjF7O5Z1xg7YVvl0mrzrEmn4eZ+cJ4&#10;DcGGsQPjpA3+/f37O1yxL1v0l6QL72iOtJt8kzYL0ZcFQXV+fMJdXNb++/zgncWT3X3n0206YhFj&#10;ONqF0L7QdnKEZbQ8cuzqCl+WQ5mibaQs73oss14C8Uz6Ju1g6PfW37/SjxW7XOUkYxnKePPKGhuH&#10;4Me+7b/F+DefYpHlvR9PkPeE39LA5yfG+iT3lDvGzhz7F8I1ctdy1+jrV77umGn3/VU0TfkGeRm/&#10;r5K2i3IX6oe1Mb7t52jr+DgeEaI4oY2mjyEvQvx5V6o8N09wOxPoz5p9XSf8lF/7hi9rNvbzY+Ek&#10;PzOFtmb1vo7UOM3XF6ubvjzTn0b7Xv5PmqbGNhP7BfoVyp21U7495Tf6A97V599PPjT6NpJ6yntw&#10;1z7ixxiT9JvU2WW+7obxNend58tdfPwbFYs4DnaV7wNsrGTuU9+Ouof6ztSxkCvJY/8d2u9QPicL&#10;G8eY0/ak66WHeCeN5VnoxPiLtoK0YBwb+kx+ZxybrV+yY5t9+2H5P96OcZpGPC74Z7zF86RFH/TT&#10;hJH+PP6MeklfNeDLmZVl/x3aW/KI+prP4zJLK4vtqMdofBBok+5RoyyR/qQr7R7lH/ek41QLPiUW&#10;CSHErY3EIolF8+rOInYCzVQsKioqcps3b7Y7i3bu3JnoRuQPjKBr7uk2wxEG9yQ3cZi877g2aDuL&#10;cj3ybDKYZCIQARN/JpkQfgtgGFjsJ9TBXxCLGPBu8APlQy+Pmbvwju1XByeIDAhje/2AN7wTdxgC&#10;a/xENeouChOSNXd327d4d/ALB58fdUv7JxqmpwPGRHZTdfiwZZvkM9DH6LrtoX67RJTfmPhsHxfX&#10;QlwI3+o9HRP8JzEfxSImOtuu9KfzP+TlvqfXTjrhyFUswni7+7HhdFqlv+FBSOnyZTFp58DSvlq3&#10;98k1Gf6CX+6+iu6CyyYW1fuJMwYmhFAmbeH36UL+m0A0/n0L03h6xeHemOAviEXked/+DhMgQlzw&#10;TxnEeBGPP4YPhCjqFzsSuEvG/Ho/ez45MqudPSUVRWYgCOENcYmmMVA2EICLSlOGliAWbfbh4kJd&#10;nkfjQl3tih1jRh2i/jDhHTy8zESzeJux7cqAnzhnxodz2GkjcItx0OLP97x7DBS8N+p+YVmRnfVu&#10;4RgPUzpc/h1r71mRKLD3chTo+HvTfsb95UMsah2ot/etPdltYYw+q21bbO0AdwwF4yyGVoxCTPYx&#10;DIfyHw0XBn7KB+4xAlF3o/E1xv8fhTyLfn/46PL0s/DuHQ8PmPgSdZeNfItFJYt8uTyRY7k81Glt&#10;Mf6iYhHGeOpp8BPihdgcb+dJu03nVpsbq2PeP++mvFCWQps/UzAQhTCHcED4LUD9iLZltKu0WfF4&#10;m19EgENdE/KIsoWoEK2TaX+e3p2ZQmE2sYj+ZZdvqyn77CDJdSFLNmp8GlLGo3Gwfnft5IsraHfI&#10;h3hcyCfClY8dLWacHGu28MTzhf9jEIy6x3hHnxmep93a3zErSxV11/tnhF0M9xgt7RveHeGnXFDn&#10;D7+Ueg9jJoRu/JRVFtv9EzsfG7Iyvu/Z6+XA/vr8J5/jbUmaaYhFCFE7H06JmNbG+vJPfU61l93p&#10;e2+Kfb0c9mFO1Y1UmI3xcEWxsEXKJu0aC3O425F37/Fljm/xDd7XkbADknppOztjYz/+zXfzIRbR&#10;39JP0y9F8zJ8hwURcT+Ea/19valwRN17/4w9WNhQFOuXZgLlOxoW3k8bH1/oUlhSYCLngZAv427j&#10;8QFEZ4zcwS9ln3LCuCgp/vSx0W/NlPQ3Yu9Ppdlo6p7EBH/ThXG8tX3xuPsyRN/LIpXglrvwCNN2&#10;P5cqi4wVA4zZuCtmq2+Xw+K30F6SD2uOr7B6HOJk3/TfRsRIGsfW+fH7Pu8Xd9F0IGwILdEd50Es&#10;ou4y3wvxCWnGb/G2nyPJecZiEfzFw0a60G5FxzF8kzJBGKJhCmGkj4m6Z7zJHG7TuVVu3ake/87U&#10;WDj4If7kQXAfYF7AWCa819zb3zHfLwyZkBjcMicZONBp4ee0C9rb6LsQzvA/fNfyjN/BdjvG4gLE&#10;vXd32wQhf0b48CCu0abH+yb+zdwj7of8jcY9uMW/zeXbsrdjEouEEOLWRmKRxKLbRixqaWlxp06d&#10;cmfPnnU1NVOs+BSzhtW/u58YtlWy8RXF2UBwYRA9cLDDT0hz85Mr0z2GziYHfmCOkEK4WLXNKjEE&#10;JAbn3VuXZh3YMunCYDyVWNQ20mDx3fjgKrvoN/zORAmxrDzLJey5giEWA4ZNosZXnWMoq/XvDpMx&#10;RD3yaYOfICUZ58k7Vu4x+L+VxSLEN8KzbH2zrWwmj1g1yMQGQ3C2Fda5iEXsgmCVK+Vl2Jd3ExJ9&#10;2Sj15YVVoCkhZTBjNw7PiTOTeSb1g0eWmeDE7wU+zXm2bH3m7rq4WMREi4kdE609T66xY6CSVlfO&#10;BAz10z2GjjKCe1akU3Ypcyt3po7zwQAVNVowkWdFJBM+jN+hjUBAReQkLSl32fJlugQDQ67H0FEu&#10;yBeMoax+LSr1ZclP1vlt5yODZlwMfjCeYQwn/nyDNsZ2U/nvsDuJuFMGWZEe/FBHtlzy6fvMGtcR&#10;EdK4I4yVmbhftac9I//JW96xZHVdWrggjVuHGmwFPHW9uff65BnhAJESI4e1YyON6XaVtowVrHMp&#10;FhEu/G3zz2zVrn/OKnDSdz95tWnJhDaWdmumx9C19NebMWguxaI40z2GjvSibGA0Y8co5WNpX62l&#10;Mb9H2xjKy7pTvr/y72dlfTAmUmYoW9Q9DObRsjxTCPt0jqFjxTFGYFa1B0GM8mGGV99PEx/E1Kgf&#10;dhxhkNxxbcDVdVa6gvH0Ip70s/EFHEliEeWRvolvpO4UzE/7EqAtsDbdv38ysYiV4FYv/TgBw26o&#10;56QBK/FDXxD3N12oV3ufGjHjH7v3QhmmnmKAZbdIcEsedvowE/bdj4+4jjVNFh9+b+qusf6AMkb7&#10;HNKN9pG6SDp3rmuy/KQM0E6yu4IdR1su9lu9a1qZGncHsYgxFqIn7TzjHfozdlTt8PWfRRxRI2sG&#10;3l0uYlFZdbEZIhmHpRYrpH4nbfkmcWGsl5TOuR5DR9ogBtDvbb6wOpVv9nuq7djjx1bxsQNtLUIh&#10;bS+LkerZYeDdF3iov9t9+c6HWMS4JNXHrLUFDqH95fsId/Ed59QjdoGSrtwhRJiJH+Plrg1L3M7H&#10;hq1stPn+Jh9lM8AODspCklgUZzrH0NHHkpaUvVafF+n4+/wkn6bacZ8rlHn6ZcaKYZxN28P4BoM5&#10;Y8PoTtmZwJiYckxeshM73X/5MkNe0m/Sfwb3pVULbZx44HmfX8OZC4gom4w3CRs7doO/0F7aOM6P&#10;S3jG2Ic4sQuIb9O2xfuL0MdT7+mbbSeRLx+UM4QCBMvouACx6Mgr6y0faf/Y5cc3aCsQMPm+9f2R&#10;bwSxCD+7fTogMtOHEBcWSNHGMcYJO3n4XqqOpcbL7EwiTAt9u0VcSMsDvo3qiowHGedSj/k+ZYaF&#10;T8XlC91C3wbSHux/dtRtudKXMVaq9fGjPyHu9GekF+0YJ0ow92VMRpzY3Yf7mYpFpCN1j7HRUt8P&#10;psuy/0u/x/GVoX2bDcwxQv/FDqYg8PM92inGinE/pCe/M9YNYaAM0B7Sx5Eu2ebcEouEEOLWRmKR&#10;xKLbQiziDqNNmza5S5cuuY0bNya6EfmD1Zqs0mTiYcc25TAALK0osskiKz/tCJYEN7NhJmIRExnC&#10;nzYW+Hgw8eE9a04sT08y4jDpmlIs8u/i2CZW93E8VL7FMcA4Q1gxzAajD0YADEccf4IbjsnAMBFf&#10;mRhgknA7iEU7HxnKFGs8VUvKfdzXWF7V+UlS9Nl1N5OLRaQphhjSGYM44luGG5/PHEfCKkWO5Ahl&#10;D2MbRjczvrHCcRKDVCAqFjExYwJNGjPRYrJGHif5mwkzEYuYAHP0RPQoGCbvGP+YyKeNuT5Nlowb&#10;MTEoLizNND7wPSaDGAXy1RZMVywiPxG6ooZIJsCslOQ90eNlSHfEIgwZrEiNGq2ZPJM3GE+H71pm&#10;vzHBZ0U/70FYi7ePGDYwZGDoy6UuYBghfnwfA3j43URMP2GnjCHoRP1Avu4smrFYhLHIl4v4ylPS&#10;hme0i3GD4J0uFpEuCDzROskz0p4+CyN6+J06Zm2qL0fB6BNAuKUdoV2jXYk+mwmEPS93Fvm6QJuA&#10;kTO6G5Hy2bW+yd6/7nTPpGkVyBCLfH01Q7z/N++Ot1P5grYgF7GI45rIL44TQjxJcjNbGFOwQ5Kw&#10;cKThVH0M7QU7hCgzpH38OX0hbSM7gsLRfSmxKFUm2dVBv0QdY4yBUEV+jp1aaf1DaIOCWMR3MIoi&#10;6oRv0EYgymNkxSAcfs/AvzMXsah7y1IrLxiNgyAZQPwijLRNSeOeXMUiwr7Bj6kYt8aPlcKftcu+&#10;raItC20swhhjrm2+LMbbvnzeWVTVnNrxxlgsLqQmQV9LPMibuJAS+jH6JY6ayrX9zIUbJRaRH4zB&#10;6WOiO45uFtQX6t4un/71y2Z31KWNsXxZpu5NtlMjQNlDcKH8k1/R9pI03nq138IWjqCD0F7ih/45&#10;KgpRr8MRidFjuCkHiCKUcVt4UD51m4pYRH5Tzhsi6UIZY05E3ec4vKifIBZRPhEnouVvUU2JzWuI&#10;D6IZv7GYgHK/w4/7k8ZQy329pl8nbcJRaUEsoq0iHLTlwT2LDRjDMGYN7RVtFWN6xlcIg1H3wJGz&#10;qb7Mj7HsZIHUnGQmYhECEb/T1pAX0Wf5AsFuyI9RGRP275849pouLO6gr2WB5YR50TgSi4QQ4tZG&#10;YpHEottCLGpqanJnzpwxamtnd7SXmBqM8KyoZMAfP7M5G6wOY5DKUUrBqJhPpisWBUNExoDZD2SX&#10;9NbYwJa4cR521F8gJ7HI07yy1gwrvG/tyRWpCXoOg+VcYbJKGFgtysSvsrHcJnu2otZP2EhnDARm&#10;UMlidMHN7SAWcX74hOc+bzHYcPyXTVRiz2EqsYhJKyswKS/x1ZCBppXVJkphGAwTcCbsGBU5Vqq2&#10;NTdjbVQsYtcRqwwPPj/mOtemdr4l+ZkpMxGLEIXiZ5QjipHGlAeMV/yGmLxqN0eRJO8e4f/sekFg&#10;iRq/ZwN1mXKeq1iEkTWsEg8wScfwTh5Ej8nESIBYxOQ1KbwIKJTp0BYycaZO0R5xL8AE975M7Xx4&#10;wMLBDs348zjU29V7U+ILO0jC782+bttxT48MJRrG54NY1L058xgs4KgXRHSElLgBxurbHSwWYayK&#10;34VDOzd8bJkZ08LuNQxT/b4s8BtHI8brGOnKymkMc/k4Jomw50Us8oRyaTsrI+WysbvKl6XUKu51&#10;Z3qt75rMkB8Vi7irDqMUZS4uAucT0jUXsYidxAgC+zGm3bfSFm9MJeZMFxZAkFa0ZbmIBbTjHM+H&#10;QZrjEuPPqb+MUzAAmvDjyxRikbXTPn0pA9xpQZqzYyb0BdnEIhNY4sY+/06MjNTTjQ9OPCYtuJlK&#10;LCItN/n+i/ew8zL+vKKuxFa+U/7rOif2v7mKRfilTrIbNEl0ahv0baOvgxhMw24sRCzCzoKq+Fg0&#10;n2IRu3f5Lu3XFt/+Lt+Q/Y4q0jSIdLQztB9xN+z82PnwoO1ixUAffz5TbpRYRP/NDkziz1gGATS+&#10;MOVGEtof+vGoKDMTELuYUzCWZQxicYn1tXGYT+DHRJTW64tbmGtRvij/tFfh9xBexLXa9syyx44Z&#10;yoW9y5eD8DtzPcZ3hCvXOIZj6Fb4ehCvW3YaAu27/1b09yAW2e69WBmh3SHsjLFsjOHLLkeQ04fY&#10;QqyEsQ3CeNiNFITRIBZR/+LtJeNCdggxfwrjYdo3xvTEJWlRE3WIdoq0YVEQcZ2pWMQ3aTPpLzg+&#10;kYUg2eafM4U8Zk6BiJ7UJk4XhBz6BtrGbAsiJBYJIcStjcQiiUW3vFi0YMGC9F1F69evt7uLktyJ&#10;/MHA2IwlCatTk+BogNFTPTZRjR89ky9mIhbZatDoZMYPZPMpFvFuDLW4wziKwZUwshNlsZ8QxScS&#10;0wXjNMdwMGEmTKmdTGP+G6O2SpDnGAqZuHBETZKB4HYRi7q3TDRKAwYpJoAcNZj0fCqxiGPTMCQT&#10;9vgF6wGO/SOPKRNMyPgNQx7GMgyL0fPcJyOIRYSXMsiksntb5j0d+WImYhHxi8clSSzCQDF0eJkd&#10;RcKEL6RvFPKMyf7KHZTL2U+KpysWYRiIxzsXsYj6HPWTBEYG6iTGD4w2SfGnvvEXw2nUL4IFdRYj&#10;BWUquKft5H1RsQhjNe0JZSxqFArMB7GI+1Si7kFi0UTSYhEGdl/fos+SxCLSmvzlN8prKCdREJrJ&#10;t/i9NTOBsE9LLPJ9G/3+Ch/vzedXTSjLSWIRfmindz1Of5kKO3WOle0c3xhPv2D8xGDFMZ24x0Cf&#10;i0FqplBecxGLoHlltdvp64bFxecTZZ6jUblHajb1MUA94r2MVbKt7I6C0Z77wzad70t8zniFFeeE&#10;k3LG+CeIReFOviAW2bGj4+J4VrHI53nYoRQFgZxn3KcSNyYbPv+mEouoL9Rz4k9ehLIV4Ji7MOay&#10;HVAx/7mKRRyVx1F69FfxbwBpQxjoT8prUukxcix1Zxlhp+5G35dPsQgYi3EHS+gfiPOWC6ttx3xh&#10;JN2IY2iTVyUsrAHGBISN9JxsXDtdbpRYBPWdi80YfT3+Yzb2ZZfhZPk6HairGLDZCUcc0vnv+xq+&#10;mQ+xCNgdSp2grPFeyi79amNPdbpvjcI9jLZ7fbyeXP+N3SNjvn3KFFFDe8k4jnITfZZNLAo79PCH&#10;/6ifbASxiB1C8XZuSrHIxmWTf4d3IsjyDRYjJfWrtA8II4zBwykLjPcY7/INxoFR90liEfMU5itZ&#10;x8i+nWLMEeJD3zBTsQiYI7Egi/FIyH8WTTAvyEd/Qb7S7lDHqetJbpIgToxJRvwYacejg+nyz7sI&#10;p8QiIYS4fZFYJLHolheLGhoa7J6i06dPuyVLklf+i/zBhGaXnzxgaM7V6M+qLAZ/7JiY7db3bMxH&#10;sSjAwBxRA4MkhiYmAxht2tdMXBE7HdjFgqGAo7MwQLEqj4umMbZyTxG7GvoPpO7UySaW3M5iEeIY&#10;x3SxwjBulA9MRyxqXpV8xwKrNJmUMikKx6Fw1jl5gJiXbSIVJ4hFCBZM/imHrPIN57En+ZkpN0Ms&#10;YiLJJfsc4ZEEx7bleozlVJBeZpSfR2KRGa58m5cUd0A0jn6npnWxGYdox/Af3NEWcdwK6RkVi6jT&#10;uJVYlOJOFYuoe9FyFWXk+IrEVdHThbDnKhbR7rIymjaR8kkdWHt3dzpMGB8TxaJxECEw4rNjlvYD&#10;t3wX0StqNA3GT3ZDcBQZ5RBj39L+2rwY15KgvOYqFgHtJfVv+PiydNuCX47Jw7Cb5CdXuKuEemIX&#10;zFfmLhZt9uFIWjjCWAiDOP0pYcbNjRCLOD6XssF4Jf7M8P1BrmIRYWVnVbTMR6H808fH/U9XLCLO&#10;jJOSvkE9pGyGXT0Ygm+WWASUSdo+RAI7Ssy3gVYufHvN+AU3UbGIOwTj7wDGBFt92WC8VBXbeTEb&#10;bqRYBOwmavd1gX7DDP4+belfEJmz7rTKEeoo8wXqAO1WtAzQXlP+8iUWAXMX6hH9BnnJmINv8L34&#10;rm4Iu/QI26K6EpuPkM7bfZsYj/tMxCIW97Hbk2/kOta/mWIRd8smikVlhb5fHLQ+IdzbRvipG9MW&#10;i/xviXMW305xbDnxoX+jvM5GLIJSX1/ZVcZz2kf6Phb/sVM/1zFNNhif7/VxoY7nOgejXFDmqZP0&#10;e7QpofxvOnd9jCuxSAghbk8kFkksuqXFooKCArdnzx7bVcTuIu4uSnIn8oQf6GHkYPLChCAXgwzn&#10;6jNJ3f/sxFX0+SSIRUyUOEs6yU3gZotFAYwv3Iuyene7fYNVZLOZzDKRxRjChIhJ2H4/EWDXFwZ4&#10;Jo9cPIohCdFiwnEw49zOYhHGLNKBFYZ8P/4cphKLMMRgQMOgjAEj/hy4XJmz/keOLbdJKr9heEHE&#10;w/CCQT3uJ4noMXSksd174yeLlLV8GHyjBLGIOpNkTIsyXbGIO3tYvUyasdstlwnibMEwx8Qa48Fk&#10;7dLNEIsw3FKnMBhwuX2SmzgYPNh1cND7YXV/MMQCxtKkY+iYfFO+iA/CcfgdMKBhlMynWEScMo67&#10;o71czd1Ua26IWBSEkVyZr2IReUBdniwPpisW0ZcgkPAb7c5kQlQ+iIpF3F2R5CaQFkt9HhLvYLAO&#10;BBEzm1gUII60U92+jefy9X1P+/42Ui/Txk/f/tR3VFq5wh1tPpf034g0obxORywKEBcM5RyfhFCC&#10;IZMFBUlucyUcQ4cxjuOiktxEYdEBR1YyHiDt4s+JG3dmkKbhKMR8i0UF/h20CQgwtgss8iyNb1em&#10;PIbOlxuMqRhyyffp9jEmFln/1JohQMYh/Oxa23xxdU6CHFjf58s+917Gw84Yg2MA8ykWRaF/ZpxN&#10;P2btb+ivfPpQjxhPYNylj4775R4Y+hIE2nh/MhtmIhYxjp2JmEqZRETlPlLeM90FB3FMLPFjG8oy&#10;okOSWJ1PsSgKC4/YFcf4ivLC8XJx8YH4bvRjGXYXcU8PQgNzi6RjmWciFnF3I+0ddQWRN+onGzda&#10;LKIsd6xpSPVFvt9OEnu524i4RI/onK5YxN1F68ePeWwdnDh3XVBIXFPtyMptrTZfTItFvp6xmCea&#10;X8yFh8fHNtnEojTeH+Gg3WXBGH1G/J6x6UJ5ot+hf6yPjTGSIOy0GcSfsSRlJjon1jF0Qghx+yOx&#10;SGLRLS0Wtba2ukuXLrn777/ftbUlH60g8gfHbLBzhYHrVAbmAO6Y7GCYnu1K2sng2AkMhRjbpgrb&#10;XIlFgZr2Cu9/ILVaryY3sSUJJq5MVpjgMNFh0sK9D0y2OMYKAz5CCed2I1Jle8ftKhat2LTE8nns&#10;3p4JBsvAVGIRcCxYMEJyFnr0GWXEVvMymR++PpnnCCYzeo9/n3PWo/6SiIpFlDHyxgzCPm+oQ9kE&#10;r5mAkYG7NAgfE+8kN4HpikXQvOq6iJAt7fNJuCeCNJ/M0HUzxCLubAqGOQSgXPIeQ0JoE+KiekVd&#10;mdVnLpqPikV2n4D3EzfksDoZgz6CTD7EIi6p5hu2m7Thet2lnSF/MfLkSyzibi5Ebr435tvgXIwL&#10;gfkoFnVvHi+Xdy2ftFxOVywChEjSifadO3Kifm4EbcP11g4igi+M5VuUmpZFthCCsNGmRZ+lxhC+&#10;zOYgFgUW1Zea8Rc/UaNs2vjp2x8uKOddyzemjM0Y2Kwe5VD3pgPldSZiUYB8ph4h8ibdZzYdGLtg&#10;2D/w/Jjr2dY65U6MsqqFKeOnb0cYN8SfY5hm0QP3EdEW8lu+xSKOy+OeHdLPdpVGnqXxdX4qsQio&#10;CxjJWeWedJ/QZHAPIO9HuJysXhJH+mPSpWU8flPBHYa0bxhJg6EayquL7Vhc+vMbJRYB5WDgMMcJ&#10;jtnCpPA77fhunyfkVVzcoCzZEYS+ziI0zKa/iDMdsYgySLuxzpcv6neSm6lgnrH23m77ZrbjiXPC&#10;l0P6B8bXGMvjzxGkSa8bJRYFBn1eMiZZniC+AEexEVfGNPQhhCdpvD8TsYhxie1g9WWWMUguY7kb&#10;LhZ5atoqrI/Z4+MTHasZPt8QaskbEx3H28XpikWM7Vf5+kN5ZBdN/D4sFkXQ9zIvoG7xG/FlgQR+&#10;qEdhDsligY41Tbazk3hOKRaNQ3qPnekxcZ0jAZPc5ApjK3bzH7Zddytcoc/bJHcB4jJ0tMvyHn/x&#10;5yaK+zZGYpEQQty+SCySWDTnYtHixYvt+LilS5e69vZ2t2/fPhOLTpw4Yb9BfX297SKK+kNY2r9/&#10;v7ndsWOHKyzMzTgkZogf5GEwYKCP4SqXQR/GBSYM7CrqWp9w0X0ewVjA3Qg2qXmg19W1L7YBLGCg&#10;iK4ynrZY5H8vLitKv4/JCcdCIZpxTIl9w4MhKfouLoUm/jWti8zoEPwy+cKQvO50z6zShIE4QgbG&#10;HIwTGJsxRhGn3l2tdllqymjRZ6vkgj+MCSEuGIWYBJJuGG/D71HDKd/BoBKeMTHmaAomSax24zfi&#10;n2Gs8n6Y6AQ/S/tqbQKJUbneT6zC7xhC036mSVQsIk3L/OQNMYOwdK5rNqPInk+mVoRG/RG38H1W&#10;jprIOD6ZSYcrEpfSyhK3HmHl5TETRjBykZ51XZWpY5J8WaK8xI0bvJvJJGnLKmgEzXJfDmyFuQ8f&#10;OwKiRybGxSL73U8yMWQz8eX4CFZ6BvezgYlgL7sEfX3e88SwHafBN9PxHzf8w0zEIt5BuEkbJn72&#10;fp8/xJ86wC4tjHyz2VkXhWMYqY8YO9j9yHGZIS6222u8nt0MsQgIDwamVN73mWGY9AXKAZNvLuJn&#10;Ah/8jPn2gHYJ8RaDO+mFcYV48TtGhqhYRD0fPNhp5ZK7DvgGuw0QL7mvBsMk6TFbsYjL8Hc8kjLw&#10;s2qWi8URKqj/9AcHXxzNm1gEYccU9Zq8RCwIeRktL7Tp0Tam03+LY1ZYPYuoxW+0/dE2nnSgrwh+&#10;zCjtv7POpznlN+1nFukVpWppeU7lciZiEW2UXXDv05n+iHRFzObd9DkYqwYPdeZtlwBxMXHQl2nq&#10;bkgviBoRy3wZD0ZxRMvFDeWusrHcygR5Snof8H1TVCyi7LBDE4EfQ2B4L0bNIV9XUn1Hn7Xt4TvU&#10;pahYFH6nbaH8syPA0nI8jWcKZTSEh7JPm05+khfh93g71uX7fvKb/pF6jBvKZN/+jtTuDl9Hc11o&#10;MRnsqGa8QrrSpmBo41vkzSqfDh2jmTsr2kYaLM3IA9oS8qbchyMc60RZZdFDSLPZiEUYXtnpUOrd&#10;0W/wHY6ypB1hVxFjqhAu2kHqnaWnd89ddpRrjhKr8G02v1PGogt4MHBvvdRv7jae67W8xh3lgraQ&#10;/jVphwWQTuzwwQhLOhE2+7bHjtocjz+7BxhjEWfSZ9XejnQaUxaocxwFHK2z9OmMRXFP+CmbtJcI&#10;mLse42jaQcuz2YpFLBbAmM0YlLJkcff1nzaNtplvsFsouMdgbTtwfXrt9uM38oaySd2kPlMmojsx&#10;ZkO0XSaNaLsQWblYn9+ox0ltLL/v8ONY+hX6B47tC++hjoXFOOQP76IPtb51vI7RV2CsZzy3DyEh&#10;x13d2aCvJt9oT7r8WJ6yRZqu82WeckzZy4dYxM5xFkkQF8YhFhefp7Qj1CP6NMKS5JfxJHlNn0re&#10;jpy4vsM9Srq9nIZYBEFkZEcMZR3RgjpKmneMNFoZjI4Lb4ZYRJtMO09bSl5b3+fjx7grLJShvNGX&#10;BD+kJ+mUq1gElb7u8h76MnZdMr7iOwig1DHGz/Rr0eN5m3uZU4yk5xTUSXYy8u19zNX8eC0uFrX5&#10;dKS/oGyly7IvB7RftL+MJfk96mcm8H76L8JAHxTqI20Z5TsuCnVv8/2Cbxco48zhCAO7yRlvUPZJ&#10;l7hYxFiGesxvjPe3+v459AVhHhw/zjg6v6Sc72Fs6dtm+pTwe7ZFA0IIIW4cEoskFs25WLRx40Z3&#10;9epVd+3ataycOnXKVVZmrlBcvny5O3funDt//rxraZnF6jGREwzgNzyw0oxxuW6HZ1CNgQdDaz4m&#10;oFPBhIuBK4NMJh5HXl1vsMK1MrLSbrpiERNfJtMMjMM74zBxZEKQnhz5d2GMMSHHD8wJDzAhZ/I5&#10;dKTLTwZmP/hnJSaTEt7NpCX8bsZcH29+ZwdJdFdX59qmxDhEiV6CjfFvwwO9GWkaJ2pQwg9phoiQ&#10;5DbK0myri3OAbyHcMMljkssEkYkohkiMzYhx4XLbKByRlBSWKHEjN+WXiRQTRPITN5Qh8hIDIAat&#10;qHsgfOQDBl1W5Ju/V1L+KJOcQx6dTCeKRR7yjvLCM8SMKj8hDs9mA2Fm5aAZD8fjFGDVbHA3E7EI&#10;2EFmd4lgbPHlnrhThliljdEZoS9DYJwF1FUMEex85FuhrFJnMZCFyenNEouAnWAYLkzsCWXG/6Us&#10;bDy32ozjob4A37RV7L4ME34gb0b9O9b69od0i4pFwOTdxGf/DPe0L6zgpvxy5FU+xCJglwZGecou&#10;+UgYN9zfazuoyMt8ikWUd44TpEwRH74XyqXt1Bp3R53E+BqeJUE7EDXk0nexIzLJbSBpR8RMsXK5&#10;gXKZ2gGWUS59nQ4iw0zEIsDIQj+GASi8H8gfygEr6/NlZCEuiBOhjoS4gC1UCHnp+z6MZJSJkH+U&#10;e9rONcdXWFwolxlikW8HzMjrxxcYJS2N/PspQwgP3AkRrZOQNn7GxKLChQjhbfaNXY8OuwYWCwQj&#10;8wxgBXWIZzYQeKN+MPym+qTr5Zd/k7+0CVa+ZhGmAHWOo7ZCHxjyn7JAmYjvUmS8Q/3DYBptZ2g/&#10;MB7S7kcXCsxGLLL88/lOWeH9jJEoJ6v2tPn3ZI596KdpJ+PpGiXJyM1xU4zNgjHb+hj/lzEcaRLC&#10;FIc4dow2WbseL8uITFEhi/aoc9Sn2cW+jDRLjeV8mfbtb3y3NOFihxZxtvT1fxlDcUQahmLCN1ux&#10;CMMvgle6XQlxt/5llfUvcT+0N5RN0pLwW1y8H8oluw1sbD/Lcklbxo72aN7FIc0Td0r7b7cM1ptx&#10;PKR18EP7iKgR3DH2oy2fEH+ftvRNS1Znlv2ZwLiBNpTFUbyb7/A9xjyIFbRx+RCLWExD+U/HxceX&#10;71GnKTfsasuYq0TxacEYB3/UzZaBuuuiWoR0ezlNsQg4lnLdmR7zH+qZtc1PDNsuxej84maIRUD7&#10;w7dM/KCd9WlGe0M60sZyl2jU/UzEIuDINsYd0biTT/Tp7OiMj4lZXIOAxjjCyoyHf3NHZdg1HReL&#10;6NdtjuDjEc1/xi8cJc6pB0l5Ol3ow5knMzciLUKZtrz0/XPvzsyjtikztIekC+6AcTBpxRiPsX1U&#10;LEIop16EPjwJ3sEYILpQkPYqyW0Uyk5wL4QQ4uYgsUhi0ZyLRewaQvhZsWJFVthxVFSUuRKltrbW&#10;LVu2zJ5pV9ENxg9SmXQzoWSQl6vhkaM+GAAzmciXUXgqEDaYuCGiYLACJjrRyQyrFXlux9XFBuCc&#10;S4/hwu6ZGX/GJA1DVfSdcZi4msEg8j5WEjf6sPDM/HoQD3hXNDyzgdW4HEHFu6MCA5NcdrbwO6vr&#10;ohMNDD5JcYgSPZINwwrGrcniT7yikyzSjBViSW6jhEnGTKEssrIyxNXe6/9icM12rBRGing44sQn&#10;jEAZxphi+endEGfKyVRlmziSFqlygL9aS0+MKlF3GHJwgxEoarADVupRLolbvo7xA8JAWoU4BaJl&#10;iXQkrqRxdCcMkP7EjXIejw8UlRRaGuGfuBN+6id1I9d2JFcocwhWqW9dLwsYRoLwS3j4PmUgnm/8&#10;P6RFdOUjRlLLP59vSeViMjDm862QvvxNrYQu9e+Nufd1FPEn3X55qIcYH/ideCUdscmRh8EPboIw&#10;z4pW/m9hjrVz04WwcrQNaUA+0qZSRkL5gdDGkF64JTxJ6UVc0vkSEcui8DvtZLrcjJfL6P1ftKEW&#10;7/FnSVBnou0AdWwqP8QtiDj5IFUuyxPLZagDxJe2JR5ee+bTlRXT+EkSpWkreFdoH4A4Ug7i7cis&#10;8WGh7qa/NZ5m7N6M5iVhZsdCyD9r13z8EK5CWUacDeUS9/xOG5Nui/z7zR9tZaQ+Bogb4aA+JbWl&#10;tEl8G8P9bMo/6RjimY34AhrKvcVlvL7ghrjQFkR3YeUD0j18L+Q/6UKZyLZzF/fRdoZ/k/5xd1au&#10;Qhvi/x/SnDwJZcvKrXcTDPlBLMLAiAAY4o8bC1NCmUyPYyJpGof4Je2YoH0kPFZu+Jb/S3tEfKLj&#10;njjUPfI2XpY5WjjeN6XunCrz6XS9jhEfdq4k9Xtg5Xz83cSN/9MWUJf5PX6s1XQhLbiHinCkwuTD&#10;7/+GnTbZyjxxox+57i9VLvPV5lEerSxG8i4OeUW+ZfNPG0M7bOEb90M5i5Yd/NM/ZsR/PO+DkJkP&#10;wrgvpBV5R7nh/i3Sn7pD+U3ymyu0CYQ7HRfi7P+SjjYWm6L94j45FmCMnV6ZWI8h3V4m1COehXqc&#10;1NYCYSS9Qz0LbXM8H2n3eRZt3wOM1XkWby/JL+KbNC6bDMajVp9It/FyRZ4ktRO8l/jzjaLYIhX+&#10;z++8J+n71I1o3HFHHco2hiUNCUcoM4zpCRNzL95hfVLEPfNW6i1zg2j+E6bZlq0kbE7iy1sIH/Eh&#10;T5LmpcTF5nLjbkNfQZmhLBHP0M/QTlp/idvxejsB/4w8i7bNllZJbiNMdYSlEEKI/COxSGLRvLqz&#10;SMxPMHhyFAwrq5gcJLmJw6SYI0I4V7q+M3NiIIQQQgghbi+CWLQnjzv0hBDJYHhnbsaOmqWxnYRC&#10;CCGEEDNFYpHEIolFYkpY5cd9Gly0Gl+RlY3a1sVuy8XVbvWetrztohFCCCGEEPMTiUVC3FjY2cEO&#10;jq7RJjuKj6Pd7FjjouSdLkIIIYQQ00VikcQiiUVCCCGEEEKIWSGxSIgbC3c62f0xz4+6zRf63LL1&#10;zTkv5BNCCCGEyAWJRRKLJBYJIYQQQgghZgW7G7ijI3V3SH7uwRFCXIf7/MJ9MUn3AgohhBBCzBaJ&#10;RRKLJBYJIYQQQgghhBBCCCGEEHcwEoskFkksEkIIIYQQQgghhBBCCCHuYCQWSSySWCSEEEIIIYQQ&#10;QgghhBBC3MFILJJYJLFICCGEEEIIIYQQQgghhLiDkVgksUhikRBCCCGEEEIIIYQQQghxByOxSGKR&#10;xCIhhBBCCCGEEEIIIYQQ4g5GYpHEIolFQgghhBBCCCGEEEIIIcQdjMQiiUUSi4QQQgghhBBCCCGE&#10;EEKIOxiJRRKLJBYJIYQQQgghhBBCCCGEEHcwEoskFkksEmI+suATrnTxQlfZXO4KFxYku7mFWFha&#10;6KqWLHIlixYmPheZLPD5X15T4qp8/i8oWJDoRmRSULjAVdSVukW1pVZ/ktzcKiwo+IRb3FBm8O8k&#10;N0KI25PC4gJX2VTuSirUXwohhBBCCCFuLhKLJBZJLBKzAkN211iT69vX4eo6Fie6ibOwrMh1jja5&#10;VXvaXGllcaKbW4WCogWue8tSt3ov8a9MdDMTFtWVupFjy932qwOud0frLS0YLCwvcoOHu9z2a4Nu&#10;4GCnK6sqSXQX0hI3USgrSe4BQW3Fpkw//fs7XeOKahNckvzcCtS1L3brzqy0/Kd+LbgDBKOlq+us&#10;HWnqnkHeefdLemvcpvOr3aYHV7m6zvzVxZlAuVy+cUlyucxB/Fm6utZtvthnLFlVe8uLXzOB9qB1&#10;oM6t3tPu+g/4NPSs2tXu6pfNbd7OFxATSJdlG5a4ouJbZ0FB23CD1fN6X0dn20YvW59Zx6BrXZMJ&#10;x0nubwl8mqz0ff62hwZsDFBendxfiulTWlXsx53tE8oM/W2S+1sR6hR9Yd/+DtexNvvYSQghhBBC&#10;iGxILJJYNK/Eorq6Ordnzx536tQpt3PnzkQ3gaKiItfX1+dOnDjhTp8+bRw7dsx+W7BAK/FvFpWN&#10;5W7XY0Nu56NDbnFDeaKbOIhKOx8ddBse6HUFt5CRK4mikkIz6O9/btR1jjUnupkJDcur3J4nRtyR&#10;V9f79/dPaQxkB9LwseVu9d52M7ImuZkrFjeVuz1P+bi84uNybcDVtlUkuissLnQbH1zl9j69xjj4&#10;/Kg7/Mo6t+5Mb6J7qKgvc+vvX3ndzwuj7tBL61z31pZb12C44BOua12z2//sWsv/dff15H13GTu9&#10;lq1vdutO97iyqhsn2PLuwUOdbvjoMldcXpToJoCYQv6t3N467bxb4N2v2t3uDr+8zsoMQk2Su5tF&#10;RX2pz7cs5XKK+klcMGDi/uCLY1an+S3J7e1KWXWx2/zgat+urk3nKe0H6dG7oy3DLbswenyZIc3Y&#10;jRd9dquBkNg2VO/7xlWuYUVVopvAkpU1ljabfDrdSjs215xYYfUBoWe2bfToqZ50HTsw3l8wrriV&#10;xLM4lGfGFLT9u58YdrXtyf2lmD4IrDsfGUqVmWd8u+zbE9qVzhsgqlgfu6HZjfjyXnYTF0VRp1bv&#10;brO4jZ1emehGCCGEEEKIyZBYJLFozsUiRJ+Kigq3detWd/HiRXflyhV39epVd+TIkUT3UF1d7Q4d&#10;OuQuX77szp075+6//37j/Pnz5vf48eNu0aJFiX5FHlnwCde9rcUMP6v3dSS7iYGhlJ0yB54dda2D&#10;9YlubiVulFjE8TOsGufdrUMNiW6iIC4cenmdGzvVPf+OrfPlpHdXq9v+8ICtmC4qmTp8GDx6d6UM&#10;HpOJRVHw0+/L4S0vFnk4fmz0ZLflP7tRktzMBt6/+UKf2/f0mtSxbQlu8kFzT4075POQb011pNJs&#10;xCKobVvsNpxdZTuy5tNqfOLCTopcxSKobV/stlxa7TaeW+WqW+8wY7FvLxB+EELYXYFw/onx3Vjs&#10;RC2L5S15vevxIbflYp+V6+izWw0E1bFTPSZ6tPTVJboJSCzKhHbj0Etjt7xYBB1rG63tRyguLptc&#10;ZBczg/5o7d0rrA7dCLGIhSz0e7seH76hfWwc6pTEIiGEEEIIMRskFkksmlOxqLCw0A0PD5vIc/bs&#10;Wbdt2zZ3+PBh99BDD2UVixYuXOjWrVvnLl265Hbs2OGqqlKrb3nX0qVL3T333GOC09jYmHYY3WAW&#10;1ZW4jWd73d4nR2zFZpKbOEyat17pNwNXee2tf7zKjRKLpsu8FotmAAaPO1ksutHcjmLRfIW4TFcs&#10;upNBENpyuc8M/x1rGhPdRJFYJLEIbiexSNx4JBYJIYQQQgiRjMQiiUVzKhYVFBS40dFRd/DgQdfW&#10;1ubKy8tth9FkYhFu2FXELqT29vYJzzdt2mT+t2/fbgJS/LnIEws4LqfB7X1qjRs6siznuwe4f2Xf&#10;M2tSRtM8iRoLywrtjo++vR1u+K7ldhwbd+QgoBQvmrgqlztAho4uc829teaXVbwck4XflTtb7Wi9&#10;uJ9A9dJFdtwVbrlPYPiuZRaffIhFTPJXbFnqRo77d0fo3tKS6L55ZU3azdbL/WZg3PPEsBnjov57&#10;d7a5ksUzMyZWLVlkadk+3Jj9KCyf97Udi93gkS7XOlBvZYHjlJp7a1LpFAnLym2trrRy6rCQFvNF&#10;LMLQQ9la5cPDrih2fXCPCnGjHLFDLi4AICJ2+fJA2i2uLzMBj3JGGuGPMhQ/MqtwYeootWh6Af6i&#10;7gLEj2/zDY4hxNBMmSdM9o1d7RlHzC2qLbG6yjvXnV5pQpEZlE71TPgmcYx+azrgl/rEe9gZgzGO&#10;b7FTKvoN7lTAoBb8RcUiwt21odniAdxlFd9RAosby2wXSvS9xH+q3Tgc9USb0Y9fX4+BtCH9k74z&#10;G8inXMQijJe4y4iLD1OTr+dJ7jm2kfu6KFPkLeWU94c04y6bpPYPqMstA3VWdkLcKa+0h0nuZwJ5&#10;SJtI/liY/Hf4dxv1xZf1JD+A4LPj4UEz/CM2JrmpbqlI5/vYvT12BBlljHIdTb+Bgx1WRuL+yYP2&#10;kYZ0/PmLMFWYkDfUXXZ4rPLt6CJfZ4kXZZQ4UdY4amqqIxYnI1rv197TbceP0pZz/1Y0LtA+cr0t&#10;iIpFCGb0BwMHffvi49Pv6xZ3AtE2R78V4Judo6n2KMSffMn3cYe0fT3bWiydCD/f2/HI4KRiEe0H&#10;4Sce9K+kNXf4xd3FyVUsok60DdenvuHzMMQ/Vf4z85H0xg335iXtiMU9YwbCOasdoD6fuKvN8iOS&#10;39yvw/1niX7G4XmnH1dZWfZ+ouMf+qEkPzNhQcEC2+UX0g3oF+u7ko9LpI5RJtN56en1acUYKlou&#10;K3ze9vn61bCsytX4dpuwU28pB7RH3ZuX2rc4WjTanll6ebeNPkz8bv0t/av/Dn0fZS+4TWK6YhE7&#10;V+PlkrBH3Vh/dCiVDwg1tEm0TfE+lvpQRTpE/AL1smt9Kh6hXLb01016ZyH91XLfD4SyTNi2Xem3&#10;uiCxSAghhBBCzASJRRKL5vwYOgQddgvxb/7mIhbt37/fdg8NDQ1lPEN82rt3r/nfvHmzdhbdQEoq&#10;itywn/QiFtX4SXSSmzgYD7Zd7nfbHx7M24XCGHB6d7dl3G0RwBDOrp/y2KrOlTtSIsSau1fYvSIH&#10;XkjddQDszmE1aEVshTrGzVX+OwhDuMEtZ90Hf/kQizBwbTjba3cVRNl4bnWi+56tLRPcJsFRTvH4&#10;5AoGR4yXGGSzHR+HMLR80xIziizfvMQMG+Q1RkIM5NGwbPFpm2S8jYMRcb6IRRiJdj02bGWJu1H2&#10;+TIfLWv7n1lrRjAEiOAnZYjqtnuHMDRuvTJgcQl+KEPbrw5m7MjjjgOM5NH0AoxTwU2UouJCh8By&#10;wJc9RFjeF/8GYk1Y1Ywh7uALYxPenwRCcPx7uYKAxW6ipPdG2f3JEVfXUZn2F8Qi6uX6+3vt3+m4&#10;vDTmNp5dNcFwioERg1z0vaTB0kl2ZWDs5x6J/c/7NsO/m3oc6jJl2I49S/A3U3IVizA87n58ODMu&#10;Pr9WZBGLi8sXug0+nQhzz5albtejQ5ZOIc1IP0S7+K4T7s/AYHnAt5kHXxy1No3vkG7bfVtRnoNh&#10;fioQQi1skTy8Hq4xEw6z7YbJRSxaurrO+p5oWiWx96kRKyNRv8SPowoJG2lk8ffpQPy3+XoaP8KQ&#10;Y8C4k4/637ev08SOaDpT1jEGh6Pypku2ep/E4JFlaX9BLNp6uc/1HeiweKTT2f/OXYIY66PfgsWN&#10;5SZEEX8T2Yi/jw/5QnuRr/tVMO6TRyGtCH8IX5JYFPoM8+PTdJ9vVwkf+cJvLf2TH1ubi1iE+MBi&#10;Ct4b2vBQ9/mOtZeR8r/ElzPCssWPW1g4EX0X2N2CT45Yn1DVnNvu6iToM1eM96HR/N7xCHdBZu8v&#10;q5aU205twh5PY8pyLgszcoE2k3SbMM7y/yZvqpZmxp28HL232/qmqHv6pN1+PIG4FYRJxoKUVd6/&#10;49rguDvfRvg6RftFO8Vv1OWOkev9EkI5zxC66Rvi47gdDw9YWQ/u4+QqFhEX2u1s5bI1Ui6tP/LP&#10;o3mYBH6bV2XWTcoXdzpSN3g/YwfKM/9n/EV4o+4R3FiQQ7tEuIh3dEwKEouEEEIIIcRMkFgksWjO&#10;xaIouYhFiEsDAwPuwoULxsqVK11paakrKSlxIyMjtuOI+4uWLJnbC85vd+q7Ks2wufZkd4aRfDIw&#10;9jAJHjrS5YpK87PilW93+Ik+q0/TRhU/iWbSjjCFIYCVltGVrIhFZlDwE3GMFBguMFqxywFjERP5&#10;FZt9+Rn3g1EDwxeGEo4UYbVxYVGBiSRM8EmHfB9Dh/GIFeukVzaxKMqNOoYOYQdxD8GpuCK1qpc0&#10;x6AWVtNjTEHY2ffsmqxHJ1FeMEbeymIRhhgMN+vvW+lqWyvcAh9vhCDKBcZkW8k/7ieIRZQ/4r3T&#10;l7OudaxOL7RyypFZlD92LFCOot8Dyheriq38TiEWmaHIu+PibkQe/Nb5sOz+ZKpcslI57pcwzMdj&#10;6EK9pE6x04O6x64p0ouy0J5llxVg5MZoj7tsYpHVK58e5CM7MqIGXlanY/wtq5qbnUVRMHZj0Kfs&#10;TCUWkfdm0PZpTPj5HrsmMWRyQX5j9/UdD5S/vn3t1q7QdgcBmLgPHEqJdRsfXDVhh8V0IS9W72mz&#10;trJs3GDNrh2rL8+uTYuowT15n2RUjUN6sKMg+IPpHEOHQMUKfAzL1KsgKmBUR6Sk7EXTBYJYxDPS&#10;bculPgsD9Z/03nEtZaxdsmryY+NyYSbH0AEGanY0cIQf9Z8+lvKGAT66WwyjP0Z48pmdWexksN9r&#10;Sty6+1daPGh3JtuZMyW+32TXFnm1x7dBy3zfWTQehrLqYhNz+H5ULGI3attwg9vr2yOM39R5+71w&#10;fDey/53jbhG809+JkYtYRPnn3ryu9U2pRST+u7S/S1b7+uLfT7h4TxAySMstl/qtjW+nPYq01YSd&#10;HWG0N6O+383nrix2N9N+TyoW+bCb6Om/T16mRT7/O3Gjz83HWIAyOWhtw5jb8fCQLQbgvaQFi1BY&#10;RBPt02nfECnIC0Qc+iLCRJvCjty9z6TyMoi4iEW0U9TJzRdTu+TGTvfY/2nDGJ+xu2a/r3vsRiUP&#10;8YdYRJ/Md3jfyh0tNq4k7mvv9WXc/z7q/2bblZOLWES5bB2qz1IuG9PlkjFC3O90jqFjPLXJt7uI&#10;1qRn6CP4nXdQLlO/X89Pds/S5xM2ymEYU9tiiGPLrFxKLBJCCCGEEDNBYpHEoltOLAJ2F3F83blz&#10;52yH0YEDB9yePXvs7qPjx4+7rq4u7Sq6gTCR5ZgMJqlM4jEEJLmLUlxeaEY2VodyDFySm3yDwGPG&#10;vcv9aWEDgliEAXCpD3/aYFXA0Xr1Zshk5X0wMmAIwXCLYQADTHgPYLjAiHC7ikUccYLxDbGDO6r4&#10;raWv1tICAzhlge9heN2TsIo/cDuIRZQZjo+J7zxAjMSwtWLz0rSRJy0WeT+UnbiRk7LJs9GTPW5h&#10;6UTD/LTEopfG3K5Hh33aZ5ZNdjvxDANbvEzMZ7GI+kQbEeof+bh8vC5gEI/7C+QiFpEOVka8m57t&#10;LVbnk9zlE8J/Q8UiytiDq1PHO0We26p8n2YcYxjSsqa9woyXtMWL6jLrIeWA44swjE+2M2tW+L4C&#10;UYY8Ik1CuWQHDIZkO97Rhxvxg7LPivrwO3CkZkV9ZnnNWSzy325aWW07G1gUQPpFn+MXkZLnjd3X&#10;27EgFhHmNb5fiB5TSD5RT6lnhC38PlNmIhbRXyGAIPiFZ5SFXZ8ctl0nCEj8Zv3bcMrwve6+3rTR&#10;PYAhnP6Z3R0cKxp9Nh0QhDb68kgdsyM0Y+MDBKy4WISBGxGe7zf1ZIqBHFfL8VqkcUpcT64/uR5D&#10;lw3SkD6UXYfRtDRx2ceFnTLRcQSGfL5FfYmWl3yQi1jEoo3tPq9sTNV7g8ZUPu94N7undj4ymLi7&#10;Kg7CG/0hYYv3e5Q5RA/yn3aA9yMW2e4sXy6bVqba/f4Dvi8gLxB0Swtdtf8uz+lrQx4gFlFP2OnH&#10;kZrRthwRlzq77+m1rrIpOf1yEYsol+w+z1YuEZ5p12nL4uUyV7EotRip2coRdT+++Iq6TNw3+zY7&#10;uriBvpD2nX4s2r9Tp3RnkRBCCCGEmA0SiyQW3ZJiEVRWVrrDhw+7q1evumvXrhkIR7t373ZFRRON&#10;ryJ/LPaT792PD7l1p3sm3LuSDe6yYWKLmMGxO0lu8g0rlTkGBaNF6eLrR+sgFmFUwvCfYTAzw0iN&#10;Tcw5JimsFOaoD4wZ6+9fmWGQAPzfzmIRhhkMNBhLqlsWmaG7/2CHGVjYbYQhkjTAaI3RJukcfrgd&#10;xCIM2NFj4wIYRImbrcgfL09BLDKD6ejE3TAcp8YdFxjfkoyf0xWLuAsq/pydOaQFRqUQrsB8FYsw&#10;IiIKRA1m1Dl2KmAUxzgX9RMlt51FpEtqNxi7ChHSLE9jBu18Qjm80WIReR1/zh07pCdtQ6gL1qaQ&#10;xnsz0xhIGzPk+/TjHpbos3wS0mIwoVwCZXOqY+ii5CoWke4IAqRJ99altmsg+pz4B+M/AkH4PYhF&#10;9AFxgzEgXmGcjt9fMhNmIhYh/MX7YYQM0pC+L+yUo99lBwr52zE2sbzQDlFPEZNah2YuFjauqDID&#10;OW1m0l15SWIR4tSeJ4dtV1vSHT3tvi8nrqRNVLCJMluxiDpEurMbJQhsQPuAaMNxrLVt18UPBG2E&#10;ReppdMdHPsh1Z9HI8RWp9tWXfep2SUTkygfUGdoKvoHIk9RXRaEO9R9IjQ/ot5LcU4csbr58Uv+D&#10;WISAS3nBD3ch7X/Gl8MBXw59PLOJRZTl6G6jAPWBnTqMiRjTRZ8FchGLQrnkXVnLpS8z7ISKl8tc&#10;xSLCweIk2npEr/hz0mPrpX4ra6H9Yecj4052FtnOrYh76pTEIiGEEEIIMRskFkksuiXFotraWnuO&#10;u3vvvde1tra6NWvWuAcffNB+O3HihO0+SvIrZg/GAwy3GCHjBrckWBnK0T4cC4LwkuRmtjCp5+gd&#10;DBBmqPLYGfMvj2UVi1i9mmG49XGJi0VmXObopOfXmvE/blTGSHE7i0UYlBFtyO+l/bVm2OBcfYxH&#10;hG3J6hozQrKCffP5vqwG09tBLKI8JR1RhkGb/F97b7dbWJ4yWkXFIo6xifuZiumKRV2RI70Ct6pY&#10;hNE3mnfUwXyJRUB7tGpPSkjB0MfRP7QX3dtasxqiZwNxudFi0dKE3ZoTxCLfdq3ydYoyte/ZVJzj&#10;IK6bkHPYt42zrT8+3xA8xny9QEgO37B73+ZALKJd5Kg9i/8zqSNF4yCkAbvyKHf4C2IRxlpEofh7&#10;88lMxCJ2lcXvf0oSi9gtg1CDn71PJ8efupMSy3x7kkPfngTHtZHH9ItJ+ZskFjX5fN7n6zdpz+6u&#10;eLgQsEgTxKSymut9eZTpiEXsgMVAv82HMf6NuFhE/8ZYwQQTX3/4jX4R8YQ+kPFBcJsvchKLPOXs&#10;yOL4QD/OIV9JP3YHsjgnl3ZmKogn5ZF42p1RU5QJvjlybJmlI2JOkhv6U+7XYwEKok4Qi9bf1+vL&#10;6HWxiL7JhB7/zcnEInb0xcc8Vo9Or7RwdCYIo5CLWMRxk7mUS9rq8li5zFUsYicexwlavfRjjPg3&#10;gHgS/9bBVJtAuvFt7piracncvUWdklgkhBBCCCFmg8QiiUW3nFhUVlZmu4cuX77sNmzYkPGsvr7e&#10;jqHD/86dO7XD6AYQDHNbL/Wlz2+fCgxsGNs3XVjtCosnGo9mA6s9Maoj5vCNzX7SjvEMWHXJBHx2&#10;YlHqng2MBXeiWGThGD8ihdX2YVUwR/JQDjhKBmMWhhQML9kEgdtZLOKYHvIfQ1bYNSexKMV8FIsC&#10;HJGEYEGbgRBAWlGO2fGV5H6mEJf5Ihat3t1u7qnD0bYyyoZzq+yeqyCWzITqlgp7P3nBsWbEJbyf&#10;HRpzIRZRX6xO+fizqywa5yikKXd/hbb+dhGLQpvEuxHv4vEOYLiezaKOlFi0dlpiUfPKVBtKHScf&#10;k8LFzhPqEaJX/J2Qi1hEurAjGnGFPM0YL/j/kzZxsQjCUWykG3nEogjCSRxz3V09HXIVi4D+nl1O&#10;9MVbL/db2pMOHOtHfJP85Ar5x1GQjEO4qyg+/olDWDiqkXTs8W1dkpva9sVWLklPyuYNEYt8GQkC&#10;jB2VHHkWyEUsCgtBpiyX+yeWy1zFIsoPcSfNSJekbwDtQjgGGT9WxyQWCSGEEEKIG4DEIolFt5xY&#10;VFdX586cOePuu+8+V1Mz0aCxatUqO5ru7rvvTnwuZkf3ltQEnaOicjl6hZWpuGWyzbFwSW5mgxmR&#10;n1trE/a6jsVmaAjPpjqGLhexiN9aBxtsdSln18eNJRhj9jwxbAaF+SAWsco4yUA3Y4j/kI+/TxN2&#10;lHFXFQYKjPGkBwYt/s0F1TzP9u3bWSziSCvCuWrX9aO9bhmx6Jk1OYu+MyGIRVsu9/m0yzTAxrnZ&#10;YlEAQ2P9+E4D6hvHK4bLwvMBcZkXYpH/jXu1rP3eN/EYunzBRfaUXb7DMVkc0xbdgXqjjqFjR0W2&#10;+0mAfF7l+yLKY8+2lpx2xcJciUVJRwtGma5YZPlyZJnFv3Nd/nfDBBC5bIfEY0Npw36AMmcX+cfE&#10;ovquKvNDmZ9KVM7GVGIR9Y5jCEOfGj8CNNsxdFBeW2riC2Watoj2Ze/TI74s35h6NB2xKAptQstg&#10;vdt4dpWlBTvkktzlCnUmHF1I2k0lIJOeA9w35NNx5MTy9FG+UZasqjHBmOMT6eduhFjEUckIZ+Q1&#10;4lT0WSAXsai+s/J6uUw4hm4yglhE3CbLQ8ra2nu6LS5h59BUUN93f3LE6ng8fqQP6cROfolFQggh&#10;hBBiJkgsklh0y4lFTU1N7uzZs+7cuXNuyZIlE55zHB1iETuMqqpurGHnTgNj77bLA37yPDLh4uJs&#10;YIje4ift7ERaGDMczRaMfRwLg0jSu6s1w2CAIR3xgiOmZiUW+d854m7no4M2OY+uIiY9MDBjGJlr&#10;sQjjFXFipTNGiiQ3MwUD6c7Hhszwsf3hQVvBjFEH4xw7rljBy5EoyzddN/7FuV3FInYSYfTCkMwl&#10;/eH3+S4WcfQNxk/8cul99Fk+Ie0QWjF81nVOfmn+XIlFgcbuattZlE0UnCnEZb6IRdTDvU+OmLCS&#10;73YigHgTDOvseIg+o17YXSJ5FIsWlhWawIdRtnEKMWfp6jpr322nW0xgycbNFIsQHkY4xsvXe47M&#10;S3ITmK5YxLGA7JKlHrG4Iint80H10kX+uwNWdrm/KPxO3IgT5SIuFtGvbvTx2P/M2gllJlemEovY&#10;+TE8nrbLN2cekcbYIfTlSWIRbRD9237fH/N++kAEyoZI/PLJTMUiYNwSxg4jWfqOnPFjIgQM7g+i&#10;POXSd1PHDvg8xn18nJgWkn3+c+wnv+VbLCKvOkdTRyHShmYT83IRi2ZTLkMfS1wn80t/wC4s8gv3&#10;Oe2+92lCOaQus5MviHikA7tCSU/KssQiIYQQQggxEyQWSSyac7GopKTEVVdX2y6ghoYGt2vXLhOL&#10;jh07Zr/B4sWL3YIFKaPCokWL3NGjR00QQjRqb293hYWF9p7BwUF3/vx5d+XKFbdly5a0H5EfMD4z&#10;oV17coVNVpPcRGHSnzJOISQszcnPdGGFtAlCVwfMoIChpKGryoyBdo6/nzDPVizCyMQqWfxwLw8i&#10;EQYxDG7satp8YXXexCIm/aQbu7Y4/i2IRfyWItkfhondjw9ZGDEQLaopvu5nlumO4Lf1sk/Pl9a5&#10;fT6+Xdxn4X+vba9we55KHSmFgb1tJHPnGN8NYWhYdl0sYvV/+D3q3vyM/47Ro3f8KBXEovB7UlxC&#10;muGnf/+4UX5bi/0/m5/pEMSig8+PpXev8c2yyoVWHkhzRIzoKvqZikUhnukjs8bFovB7NC6zEYsw&#10;0q4ev7cHoyR3M1DmwneibmcDF3GzqwhBF1GRy+LTcYmV5RmJRZEyVu7rQFos6q9L/x5tdzAcdo41&#10;2UXi1OPgBiNoanX3qAkw+WirouWSY4rS5dKHwb4b/0YkLoiQabFoa0v696ifmYhFlFHaB9pGxG+M&#10;mBgneTfpt3zjEnsn5Tf+vlwxo/zxVHtJG8lRoQtLi+xuFzuCzn+bPMqXWEQ7He4iot2v9u1VOr1i&#10;ZczuBxk/how6Tbknf0ifRbUlZrRde2JFRl2+mWIRdI33aRi7O0YbrZ6H+ETL5bTFIg9pm7r4P3WX&#10;X0NXZTr+7ADD8D54sMvyK/q+6UCfilGfb3Axf/WSclfRwM6cXstT2gPqclQsSgkcS6w/pcwjJJRU&#10;FFmcERiW9NW6Dd4/dw1Fv3U9n1O7hng/RnTqT+r3624LF/o2zxaQpI5GJEzUReqAlTcfXkgSi4A+&#10;f4cvB9Rj3jHq25qpdktOB+p2iEuVbyeDWFTp26bwezT/qWcsqKBvpYyaG5+O5CniKWWoY+3ku9Ny&#10;gTpDu0ra7H3S9/NDDaky4/sL8hbhjGMng3vy1HY2Ucb8uCz0LbQDiDNWBny5oL3B/WzEIsr/0NFl&#10;rmQx8U99e8nqWmvbDvgyFi8v0Ta21PffabHIt03h92gaLyj8hAlv6XLp+6aMcum/RXs54TueAl/e&#10;WMREG8xRdIwdCF/6OxG31S2LLM9Is80X+yxNSDPcL24std35tOfR9rJ9TYPlMcct8+5C/6z/QIeF&#10;FbGWsaPEIiGEEEIIMRMkFkksmnOxaOPGjSb8XLt2LSunTp1ylZWps7qBHUX79++33UUIS7jhHZcu&#10;XXKnT582oQjxKPodMTswiqw702NiQTg3fSowuGy+uNrt8BNXjnxJcjNbWPmJkRfjE0ZTsEue/cSb&#10;I5DsEuBZikVQ21ZhRiiM/3yDv0zI20cazcidD7GIVfHE48ir67OC0RKDe5J/DOpcHI0hizAGP6RF&#10;xTRXJ0chjTecXWXvxGAa8nJhSaHdb8I3MAI3xXbW8N0QhmxEjdzcC5HkJgrxC4Y8DC6daxsnTTPC&#10;jME6uiNsugSxyPL95TF38PnUHQb8ZcdV/8HODIMszEQs4lLypDhE4WgdjEi4n41YBIiAGAGt7rx8&#10;vbyA3dkScz9T2F3A7iuMV9FyiUGvruN6WzJdsYi6mxIHxzLCHoV4Ibph2MMP6ZC6M8XXEf+M8Fi+&#10;+ndQhhHCZ7uriPCS9tMtlxg/k9xGoR4G9zMRi4AdRRhYMUZb2r2SCg/tBkeHYZANd2/NFO59MsHe&#10;vzO8n/TYdL7P8oPjQfMlFgGGfFblW1n23wrpxS7YuCGX9gsDNwbqjPj7tKJ9ZRcYImdwf7PFIoSf&#10;oaNdKSGeeunDF+LDMXLB3UzEIuDYKuo9fWN4P/Gn38QP9Q8xIOpnulDG1vuyyTt5N+m8y6dhz7ZW&#10;E2vJp6hYBOw8ZucdYbb66f0Fv6TFet//RscR7PjFXUibJCjPUUGHnS6ITrTd4f2URQQsxgPcA5NN&#10;LKLdHfJ1g/RiAQx3+MXFyJmS2o3XmxiHAO3n8g3Xd9Mj4rDjOYxJcMNf0oS7lVbubM3bcZpViEK+&#10;3UzdNzZeZ3zZIUz0SQhvUfcc2TZCHcO97zNDWrOohLFVdMfRrMSi8ffSz7GD1e4X8nnI/ZjscIoK&#10;P7B6T8eEvi4OYjp1PvixcrlladZyueGBVVnHt6Qb8SVM+AnfoK1tXpXZttG2bDjbayJxRr30acxY&#10;CtGqIFIvSQeO/Nv39PWxL8cB036xOIuyLLFICCGEEELMBIlFEovmXCxC+GFH0GT09PS44uLMyXtZ&#10;WZnr7Ox0/f395mZgYMCtXLnSdidF3Yk84CfcHOtkxtR7VmQKLJPQPtxgE1ZWRSYZBfMFx09xTwJG&#10;UY7g4K4iBBVWsvJvLmaOGr9q2hab27rOygnGBFaXsxq3qad6wrOKujIzAvMN/mIgwFjEe1iZOtu7&#10;XzBq8R6MUNkgPtFV73GINwIW8Qt+ECGCsXwmkHYcsUa8WwfqMvKfu15CuKJGOfzw3RCGbEQvfubf&#10;SW6iWF5GjpVhl9JkaUaYWf07m/IXxCJW7HLXSXgvZcB2GkUMngHiz4rqrrHmnIU6DKzx8Mexy7rH&#10;yyVGNcoeeZ0kILIinWeIu0lhBFanW90Zy0zD6R59NBXlvl61DdVnlEvKadQoa3Hx4TBDYqzusfOH&#10;fM4w1ns3If7RsEcJ8Q9llvpKflJeyRvy0fJyberd+TKukvbTLZcIHkluo0SPM8J4jcDKu5IuUCee&#10;pKe1S7H05LuIKMSb95JOCHIYbmcrFBj+e5RJ6kh4P30IbXVo57KVS9qqUFamI/KWVZek+4GQXnw/&#10;2i4FOLqONp7dTiF8lAnKHkdARt1SdnhGeU16142AbxK+eBmivQ1uFvm0sXRdXTchzJRj0pD2ElE5&#10;+gzoQ2jTw/tD/CmDQYyeLQgGVs/8+znmi/LI76HNrmpeNKFcUj/ZZdE+nOrDgl/SgrYq6padIdTh&#10;aPrE4fvxI+moKyFcfIN+it9s95v1/TUZfUwU7vzCKI8QGhdIZgP1sdnX5aQ4BBDZoqIEZYQ8tDGJ&#10;jwduQj5SjqP9dD6wOuP7tHSd8WlPGUvqe4ByR5tKXoe0JrxxYZNxGkepEf9Q9lhEQF4wHuP/JT7v&#10;+T/vC/GyY+heGjORmB2RIf60M9najbr2yfsLYNFOPO2sXPq6kUu5jEP84u0SaUefGHdLPGnjM+ol&#10;aezb8KiwGqAe497C5OEoVcqSjVV9+KJH4wohhBBCCJErEoskFs2rO4vE/ISVlQOHu2xV6FR3QgSY&#10;bLPimRXZGQZeIW4xgliU77tshBBC3BogFmy90m/38SDQxIUucXPJdmeREEIIIYQQYnZILJJYJLFI&#10;TAmrGjlGau3J7pxX3td3VtoxR0NHOAIqNz9CzEckFgkhxJ0HuzQ47nHp6lq7fwdxgmPKPpGn4+fE&#10;zJFYJIQQQgghxI1BYpHEIolFQggxCRKLhBDizgKhCIGIY+e4q4Z/cw9QwcL8Hu8mZobEIiGEEEII&#10;IW4MEoskFkksEkKISeCOBe5BaBnIvC9JCCHE7Ql3wnEfDHd5tfTXp+4ozHL3m7j5cFdS21Dqni3u&#10;FEpyI4QQQgghhJg+EoskFkksEkIIIYQQQgghhBBCCCHuYCQWSSySWCSEEEIIIYQQQgghhBBC3MFI&#10;LJJYJLFICCGEEEIIIYQQQgghhLiDkVgksUhikRBCCCGEEEIIIYQQQghxByOxSGKRxCIhhBBCCCGE&#10;EEIIIYQQ4g5GYpHEIolFQgghhBBCCCGEEEIIIcQdjMQiiUUSi4QQQgghhBBCCCGEEEKIOxiJRRKL&#10;JBYJIYQQQgghhBBCCCGEEHcwEoskFkksEkIIIYQQQgghhBBCCCHuYCQWSSySWCSEEEKInFhYVuTK&#10;a0pcQdGCxOe3EgtLC11ZdYkrXFiQ+Px2h7wsqyq+LfJSCCHE/KJ08ULrYxYUqI8RQgghbiUkFkks&#10;klgkZseCT7iW/jq3YtMSV7VkUbKbGEUlhW5pX51btqHZlVQsTHRzq7CgcIHrWNPolm/08V+aW/xF&#10;fljgy15t+2K3YvNSV9u2ONGNyJ3iRUWubbjB1+WlNrlPcjPfKSwucA0rqqxt6d7a4rq3LLV/VzaX&#10;J7q/0yirLHZd65utzS6YgUBSUV/qBg93ua2X+y1d51pkaF5Zk8rnCB1rG12Bb5eT3EcpLi9yA4c6&#10;3ebzq90ynyaUnSR3tysY8YaOLnObHlztOkYarC9Lckcet480ZqQxbW7D8irr/5P8LKorNTdxP4iM&#10;Se5nwuLGMqvfS1bVSuwSGdS0VrjlfkzaOlif+PxmU+LrWutQvY2TQ13oHGuyPjfJ/R2Fb0Pquyot&#10;Tfib6GYewjyGfqPL5+Oi2tm1a8yDlm1IlY0ouc6p5iv1nZVu/f29buPZXuurFxQkuxPTJFJnouWF&#10;uejtNI4pKikwWwHxZOyZ5EYIIcSNQ2KRxKJ5JRbV1NS4LVu2uCNHjriNGzcmugkUFha63t5et3//&#10;fnf06FF3+PBht2nTJldRUZHoXtwYKurL3M5HBt2ux4dddY4TGwz7268NuI0PrnJFpYWJbm4VmDBu&#10;vzrg9j836if/zYluxPTAoL1qV5vrWje5AbewqMD1+AnSwRfHXPeWlkQ3Incqm8rdlkv97uALY67O&#10;T/KT3MxnELgGDne53U8Mu0Mvjbkjr653h19Z5w68MGoCSdRQUVxW6Jb58jV817JbXrAGBLK+/R1T&#10;Gtvq2he7PU+OuPX39briRdOP99LVteaftEUwKpnBO/LJwMFOt++ZtcaB59Zafu94eMB2DCW5j1Ld&#10;WuHb7bXuyCvr3YYHem9ZgXSm1C+rcgeeT8V/7FSP9WVJ7kjLjedWpdOZ9pb61e/LWzaRBiFpz5Nr&#10;zP3+Z9eae/yZwJTgfia0DtRbfo+e7Pb1WUb3+Qb9c8tAnbVLFXU3z9DHDgZEmQPPj1q5TXJzM6Ft&#10;ZqxLW3P45XXpfol6QRsUdVteXeL69naYcHCrG30R4zvXNVn+TxYXhP3Ve9rdId8+rNrdnuhmPkJe&#10;7X1qjdvt5z5N3dWJbnKFsdfOR4dSbawvF7SVtMudo02J7m8VVvl8pbyTt1OVA5E71JnubS1+rDty&#10;fezj2xbmoqWL8z+OYYzcu7PV2qVcxlb5gjHZutMrrT4s8WPPJDdCCCFuHBKLJBbNC7GooKDAbdiw&#10;wV26dMldvXrVQDBKcgtVVVXu0KFD7sqVK+7y5cvuwQcfdBcvXnQPPfSQO3/+vGtpkeH4ZrF881J3&#10;8IVRM9ImPY+DcalnS4sf3I669pGGRDe3EhKL8k9Td42l58hdy+2YpCQ3ILEov9zKYhEGQsQfwr7r&#10;0SEz0NmzBakJZ0lFZjmqaalwOx4eNGMPRp/os1uRkeMrzGjQNlhvO+6S3MBsxaKy6mITFjB8Lt8w&#10;v9q7lv56t/fpNTmLRZ8o+IRbe3KFlQGE6Ww7a25XCksK3NiZHisPtgNjknITZe093VOKRVEQCjDa&#10;Syy6s8DAiAi754kRa2+T3NwI5pNYxMKXDff3ukMvj7mNZ1e5RXWpvqZw4QJbKc/K+aj79uEG73ad&#10;G2bsc4svpCLPGRvvfHRw0rhILMqEerPm7hVm/L/VxSJOW9j9+Ijb8ciQa+zOX9svMqnrSI3rbpRY&#10;VN9VZeL22ru7b+oCIYlFQggxt0gsklg0p2IRIlF/f7+JPbB371531113meiTTSwqKytzO3fuNGFp&#10;x44dbuHC1MCFv0NDQyYWnT592gSluF+RXzAcrr9/pdv39Bo/KcjNGMAEa8vFPoOjapLc3EpILMo/&#10;EovmhltZLOLOmXVnEDFG7Si9qQzfEotmJhbNZ6YtFokZIbFI5ILEok+4xhXVbtdjQ9bmLqqderwr&#10;sUhi0e0kFombg8QiIYQQNwKJRRKL5lQs4ii59evXm0DU3d3tOEJu69atk4pFzc3N7oEHHnAnT550&#10;1dWZA/Ti4mJ38OBB2200MjLiFizQOfY3jAWfcC0D9TZAxVCZ61nUnKm875k1buWO1rwdScBRdhih&#10;uGuF48tg5fZWMyYtLJs4ScXtyp2tNgDGL2cis8U+HH022ZEp3JOwfMMS12vfafeT2zY/YRzJm1iE&#10;ANKwrMruQLIw+ckzccGIMGES4POACXnPthY72o9JN/c34J648A4ub4/64Zgqi6cPa1LaYHTH6Iqb&#10;5p7ZT4BJ3+beGgsj6UW+t/sywH0ZwQ3GbeLMM+K79mS3TQ6Y+HB0Bb8Flq1fkj4uKS4WEXby0t4z&#10;npfcFRC+k4H/ZtWScksj3K7a2WZ3CCQZdDA+cccL7piUUW6bfNqk4pRKZ4SWXFfm50J5bYndvRLK&#10;Jd9a0lub9agoyixHraXKZZulR+OKKgt7knvqK0fgpOqMT1vvZ/BQ6gi3bGIRfjiDnrPRcd/r04xy&#10;yXEzcbczpWRRkZVh7iLhGxaXrUstvbPFHXi29Uq/GW+yGW64LyWUsZFjy60d4og64h0tY1DZOPGO&#10;IwzjGP9CvtOGUC6S6hGGJNoJoJwy6e0cTeUn6cZOjsniMxUYx2lLQ3i3Xxu0fFt3ZqVbHYkH32KX&#10;Vdg1ExWLmPRTnqlDls4+zauz3LtGWQzvDLAzlDYnyX2gtLLY/JJW5s9/x8qyn/hP5Xe65CIWUXdp&#10;I6xsReJCPmbrj2hjKTf0G7yX8km68g7urJisv6DN7lzblIp/SOOW2d1DQZ1u9GWcsjTZXW2hP6BN&#10;qB5fzEF7jJgajz9tS675MR/FInZw0IeEsswdB6xqzyacEm7qYKqvbLcySd3O1l7OlMUNZVZGQrtM&#10;e7A4dvcCYazrqLT8JPy0gdHnEPqfTl+XMCZHn9H+WL833u9bXHz5mGp8Rb7Q56X6mFQaNK/MbGcp&#10;E21DDdYGx/tG0opjKfkm/QK/lVWVuBX0qb5M9R/otOOJEW1ob6PljW8mtTXkC3EN+cLf1F0n2fOF&#10;9GIsmur3/bt9eNjNQ3nLh1jEtxn30d5auMbDT14yhkjyE5iqTbI+1Y/JrD3x711/30or0zb22Zc5&#10;9rG8TygbtDHWF/h4wwrfxtAuJKVZGP/RLtAv0f6HvpYxA/3DbHZYUt4tHD681sf6uO9/ds2EuJBX&#10;jHHwQxmLikWkU3wcR/8Z/1aAMS5u7LsexjRT5ctMCPdjhu8QJ8p2NrGI8Sj1MD1e8GWnxcdrMuEM&#10;chaLfLtR7uskd2H1bEuVfYu/DyP5GnVLu2/jQ19usx1VS95RFmiDZjOmY4EXx5XF85vvTraQBeJt&#10;EvEhTPjN53jB+nHfdqXbGR8+xinZFg7RlsbbJfrReH2kHSf9K317Qd7T79NOkKe0n/ybuPEszBeI&#10;F3EmnoxRwdJgF2NFP4/1/dRU+TEdscjKZXQcS7n0cSuOlkv6JN+mW3x9/lEeaU9ZYEW7Hs1b4pQU&#10;vhBfvgHMkyhjcXdp/DdpZymnzMfwwxhjxyN+bOu/LbFICCFuPhKLJBbN+TF0JSUlbtGi1KSR3UFT&#10;iUWrVq0yMWj37t3mN/587dq15p9dSohH8eciPxT7QTKXY2Ocre/MzQCEIWDzhdU2+Ms2YZkuRX4Q&#10;j/Gas5sxYDHRNvxEi5VQHP0RF0xW7mizwSeT2ZETK2wyH/xxpB6G1LhhhLAzCedccfziljPF+Q7/&#10;zpdYxOB7rx/0p7/B+fbjcVl338oMAwvGAAyRPFvlJxYYijGAhzDxjm1XBmwAHvwwSWBSzgQXMSH8&#10;HqhsKrM8Ovj8WOLz6YBRbO09pO+IhcnSy4eLCTb3nQQDE5MlJiWkPfGdjO1XB80Ajb+oWMTEgm+x&#10;u4JvWPxfSBmL4sZcjCEdPt24a4tvmmjgw8S/CVfcoMnkao0vJ7yzb3/neLlPxSmkM5fk17RmN9zm&#10;CsYjJofbHuq3MIW4sNqYyWDbcOaF3bjHGBniknb/0jqrm4OHuyYYFzEcrNzR4nY+NmR1JuRLIEks&#10;ovxzPwyrxC3Nnl1jflPlsieryDBd1vpJKXkYrcv8m/QeONRpYU/yV5SDWFTXudjillSu4ixdXZfh&#10;l/gPk+9PpgQmygzh4i/G84qGzDKG0WDHw0M2ucaYs82HLZqfxBFj08LSmRllaJ9o25LCHoVygPE0&#10;GI7TYtEDvW61//6eT/p2c7wcEx9WwTetrJnwvY0Prp7wbgyytL9xt4GlfbVu29WBdLzxY9/x3+PS&#10;63yKjJCLWIRARrtv7VEkLpS7bCtmaWMp8yPHE/oLX/c3+bSJ9xfQ1FOTiv9za61/4Og+3NOHLN+0&#10;1MpU3E8u0O7T55Gu9BdJboD40CbiLrTltlLX9xMhPwIIppPlZZT5JhZt8PWAsOz2ZTm0yYQPw1ly&#10;H1dudYc2jLQhX+gTaTuGjnTZ2CbuZyZgTKQN4BvcQ7L/+VT+0xZgDOcYxOC2srncl6NVFm7a2eh7&#10;alorrM7a0Y8bmzPSvLym1MSyfU+vTX2Hdsl/A/e0l9l25i7b0GxtE22ZlQXfB1Avdz027Np8exUM&#10;mbSrrOym/UWMi76D/pc73/DfvTm1s7fW94EcAxotW0kQxvgxxJST0Xt9XMb7Y0SGgy/6OPn6NurL&#10;XHSBSYC0oR3aP97vx/uyfIhFtOWbL/ZZmEK7wbvJS9rLyQz6U7VJ5CVGW9rpeBrFYYwRN7bSnlOW&#10;OdaZ8mFp5vu43Z8cNgN41C3QbhAH0hmBBjGPMkd8CMNOXyZY3BPyf7og7MXb1iQIY5gDRMWigYNd&#10;6V2yIQ9J97HTPT7uyW3s5gt9frw6Hn9rY0ctX2hj4+5nAnWIusTYJ6SVMd7WJIlFLFLCqE49JK6U&#10;YSvTPl60v0llOZCrWEQ7ts7PVYizpfl42SeMhLV3l+8bIoIEfQHHITKWpV5H38U4ssu3CbyL9nQ2&#10;wgxtEotXMvN71Mr5ZO+lPY+3Sfwl/VJtWXKfPl1YREB5sn48km7kD31b3D0LLShjjHXT7v1f/r/h&#10;gZVWB4PbFRuXWls5cmK5pUHqvWtdv2/TGT+EuNE30ebjp6i40G251GdlhbGazb/G3QF9xyD90iTj&#10;pVzFIiuXfg4zoVwyjrdymfLLGAPRi2fRfEyCPMs4JcSXOcSnrZf92MfHgzLFGIg4MfbpWpdQpil/&#10;61J9EuEKcQ/Q1kosEkKIm4/EIolF8+LOokAuYlFPT48dQXfgwAFXWjpx8rBixQq78+jYsWOusjI/&#10;goSYCKvsmJAx6J5qBWugeWWtDT6Hjy3L28CfexfC7pAw+Gaw2uwnkTsYrPtBPQbzqB/EIgagTKow&#10;EDEoZhLDbgIG7QxM7T6OMGFmIDvmJ1J+QM3AHeM8AgITrOqWCpuY500s8pNmjEVVSyrcgsLUb7Vt&#10;FX5SnzLsr97bnp7oBbGINCWe/GWnE0YJJjgIH8STiUp4P/G0ybUfkLNqLcPY5+PLKmIm6qTDTI2Z&#10;UOzzd+zeHnf4pXVmzKkY36mx2E9wR/3vpDFpn7TSbCbH0GHo2v/sqBlIEBRqSDM/McEA0bMj84g6&#10;DBq8H0MuxiZ+Q0BiRRsGxO0PD2QYjqNiEWmMYa7XpzNGRb7FJMvyZl+HTfyCv5nALhCMZUywyLfS&#10;caGHvxj44hOm9pHGtKGQlYmUDe5DYOLFe0gbykSB/y34YUJrE7dHBm2FMb9R1pb0+jpjolNMLPLl&#10;ApEMQ8OGB1b5vEzlGeWDSSxpjCEi6y6uaTB0ZJnVx0U1KYGXOoZRcZ8vK8RxaV9KyLC839Zq8Uua&#10;wEZh8t4YM1JP5xg6VsMOH1tueTx6ssdWfvI77d6aE/53H4bBw8syhKwgFhE+2PrQgJU76h+GYuJC&#10;u5EkzMyE6R5DR3056OODME58yDsMHMRx04VVvhxlb9NpP3E3mViEQE37E9qsheOGDmtnfTttaTGL&#10;9iWJXMSiOBjGrfxOIRal+ouUgajXtzG0F4t9m4ahlraXtjTqh/4RIyLuMfhRjvkdoyL1lTxY2p8p&#10;SE4HVkHTVlEfw28Fvk4Q77CjgHxFlEOsD6v4o1BOaFPIo1tZLCIsGKMov+wwos9A0Lcy+kCvjRGC&#10;HxaOEBYLv29fQ7tIm5YyVPk+ZHsqf4OfmUD5plztfGTI//u6IZldtZSJ7f5bGC2jflp9+cXIS3ky&#10;wcb/hoFw/Zkea3tHjq2wvii4p0zR9xzw7TXCc2h/SG/qJnFEHAjuA7SnZuz07QV1MxgIMWAztjGh&#10;fLwNoT+ZjlgUBaN3rsfQ4Zb7w0gzDOWFxan0xwiJ8ZS4DBzMLG+lVcVum29jMEjSPpP39rv/O3Cg&#10;037Pi1jUudj6pWbfV4Z2kW+RH5Rp2vEgZJRW+DBdGUjsh+Jsv+bbqZjRfjrH0LGrhOOcKfvkW/gd&#10;EWab729Is1Y/nov6MbHI5xfhRmCizpRXlVi5oizghzZjtuMYmMkxdMSdNtzGMqUFrnLJovTuNITS&#10;0LYB9YcxHOXYjp4d/32Jr3vMTSjjszUwp9Klw8ZEhGPJqjqrd5RD+m7SMC4WER/GXIhWiHJh9wn1&#10;i4UKxHPdmd6s/XSuYlFV8yJrt9t8fV5Ynkpf2gvaAsQz0qwhsiiPMJLvzIvq2jPrI22A7ej3+R9f&#10;kDRb6KOmEou4vwvhgjEri/LC/JB0Zo7FeCof4wUWS2w812vzEuZBYfxPe0Obzfwr6p75CaIP9YL0&#10;qagvs3xjfrVlfHxDfVk03r8ytibfSPsBnzfs3mdcxv8Zl9CGWpvtyw19OH6CWGT10r+PuR47JflO&#10;w/JKE1jwz2/RsEXJRSwi7RGjUuWyJ72IjLGfjW8pl348mFQup3MMXb2PI2Em3un659/JIjgWQhIX&#10;21kV8cMzfmfBB2W+kLz2fogXbRzlVmKREELcfCQWSSy65cSihoYGd+bMGXf27FnX0dGR8Yz7jEZH&#10;R00sOn78uO4tukEwaGfVnBknI6tQJ4PJ4qbzq20iOBsj2XQIK6MY1EdXZQWxiEkeE60wCQmGaQz1&#10;rAILE1MmDBsfXGWDZY7DCu+BIj/ZZ4CeL7EoG2Zg9hMudgRwVxS/pcUi/zsTrTD5CLCCi3iuf2Bl&#10;hjjHqi8mb8QpKtZg0EVYYyLDMQjh95nAcRu8B2NRfNV9aeXC9HErHDMXNQDATMQidnxgiIuWxbCK&#10;FoNIMPKQX5svrraJFROU6MSIMsLKciZTlJ3we1QsQoCyiVxk0msGYD/JDUd7hd+nS7Gf8GNgx/hD&#10;vKYSYTEG28TTl3HEofhzjBmUZVayh6Ovyv1kGUMKxsqGZZliOitVk+4swvCNwQ+jGP+O+kEwwyCH&#10;6MKuteizfEGe9Y0bsjBQ8xtlBqGLSS55w0QeIZeywAp9fguwKpUdc9F3TkcswsBNfcEAV7Uk08BL&#10;2WYyS3mK7q4KYhHGLwxGGXXAlzl2CVLGybd4+Z8J0xWLKDMYy6NlrK6r0p4xYU8ScQO5iEWUBdpX&#10;wlQxybvyyY0Wi6gDHaON141WPp3xT91nNXZwT3kd8u0o78VwF+8fw04lDO3Un+izXLH09fWR9oL2&#10;CagjtLktg6n+1eqzL5sIwEmLMygnt4NYRPqzSCAaR8RK2nnKX2izqGf0ifTjZhCPGepxt9+/CyMi&#10;ixqiz6YDd4Gx2yzVLvt+NJL/KUNye8p46tv4aN0nLTGoYujddnXQ1fv2GTeE1+54jPWj1o8/P+bG&#10;TvVMaMOCwY62PlrGEDjZncv36eOmEsVIoxstFlEOWwbq7BuMSeJ1l3aV8Q3iCgtnwu+pHeKjbuBw&#10;p/Wd4XfS9GbcWUS7Rpgo14wl+A3xh4VLoe+xhTn+Of0wO8Ci/dKqPW0po2jkndMRi8L4lnoYF/c5&#10;lo5ys/UKbeH1/A9i0R7f75FG5G94RjrTJzLGmapPzIWZiEWUgXY/jo2WS9oo0tB2l4zHhbpCPSL+&#10;Ju5G+1BfnkibYMiPxnG6ILzRjyMU0Z5Gn5FGjB/iYhEiDmUeASDuh/9vZUGaH2NFhZwouYpF2cD/&#10;pvMpQTwqFtNHUL9IsxVbMoUbxivsKmR39mS7nmZCLmKRies+vqRZ9CSEfNOzPTVfGPNtGmJzkpsA&#10;ZYxFIISdsU68ry6pKDIhm3pGvWVRoYlFvn5tudxnRyEyp2BRFmmOAEp95xg78j/MMYJYRPxpL+wI&#10;wfE+g3rAwkX8M8aNfj9KLmIRZY9ySflLL6xMPytLiTKUy9i8AHIVi6jnNof04V2+YUnmcx8nRFTS&#10;h/YvjDd4HzsaCVur7wei41fdWSSEEHOLxCKJRbecWIQb7jm6ePGiO336tNuyZYvbuHGj27x5s+02&#10;On/+vMSiGwyrwJgA2oqq6PbzSeBse4zgiARR4eZGwmpDjGesDIsOoIOxk1V+GUY0P0hldwWGCSb2&#10;YcLKURcMZDee7Z1gXGEiejPEIjNk+cE6R5EEoxET5CAWEZeMCbOHeygYmGMwiQ7wWYHMMWcYVjE4&#10;hcE5kwniQnrlmq/ZsCMXfJpgkEiaILJKlMkwq/zCroPATMQixMuoUQ7MmOi/wSQrvAeDOMcBMZmm&#10;HEfd49+Mib6cYswP74uKRRxFFk9nVo4ijrF7JRfjaTYoZ8SFiWNVbDKXBMY7DBXkV9JxZqQ7x+dg&#10;0AirxVNC4Zjt7ovXQ/J/gljk/Vga+zLGBDte/m1CvavNyiBGnXge5AN2TDCxJm0woiW5oR5OdQxd&#10;lFzFIuoGBn/L+7sm5r1Njg/5ybGPf9gNAEEswlgdn5gDd0pgYJxMlJkO0xWLMErEj+dc3FRmhkKE&#10;18nufMh1Z5EZQLw7DF+0RVMZP2fLjRSLrL/wbUBYjRvAyBXSM/xGfmN4QbyMi4vALgTuBsPQNKEN&#10;yhG+gaGa+k+YaK83PtBr5XTdmR6rlxiQKOObLq5OLBP8djuIRYxD4mWZto22mt1gHDnKb7TT9Eu0&#10;bxwNGXUPtJeIb7s+mXxEa67QD2D0ZoV4Uj+6ZJUfYzzjxxj3dlvfEn1GuElfVpjTriMIsjupammm&#10;2EI7NDa+UMBEn1j+ltmustTzcNwrcG8a/RtlZ7J7YAK0qzdaLGI8wqIRysey9RON46l+LLXQKIgy&#10;pBt1bLeve3EjImlzM8Qi4mdtnA93NqP+dNukXMUi+mEWX+3x+dLs29b4c3bdIBby7WgbFMQixuFh&#10;13KA7zEGWdpXm3NbMBkzEYuG6GNjYwzqC3WW3YJhzEJbzSIw6mp8AQuE8TLt30z7WMoRi6b2+3LE&#10;LpH482xiURir2G6/mFBFuo4c93XG5zHiQfRZgHI1G7GIurHuNLsR15mgFn3GvVeEjTod2kyrLz7M&#10;xJO7s+LpP1tyEYvII/pR2kXaFPqJ2Yylk2BhDAun9vpvtLKgYpJxEoQjW0kvxs3x5ywuJA8tr8f7&#10;Qtu1H8l7yj1l0ITu8d1c2cQiyqvldyxc9EWpcf6Az9vkNMlFLOIuL+pYSlyeWC6ZE1BmuJ8u+gxy&#10;FYvYecVuP9qeJNGPRQykD+OlsBuLumPjST+/jvdJEouEEGJukVgkseiWE4sAdxxHd++995pbuHDh&#10;gjt06JDbtGmTiUX8O+mYOjF7uLSTgSPHv4XjdSaDgSmGNgwgSYPufMBRBUw4MQ4wEAVWdHF8Szax&#10;CIEhY0LiB+lxsYj4YWxCYGCgHB/IE7d8i0UVDeVmgGdCH+LCAJy4ZBOLiHvcYJRNLAKMBgzAmYCH&#10;42vah+pN4GGiEzdiTRdWMDKRzjbA51x8JibEK25Qm4lYxOXM8edJYlH4jSPrMDaE9A0wySGdEdPC&#10;rouoWMSZ+tFv5BPikA5vTMhJAiMKaYzRMZtAgNGBM9M5RpGyHI6aoezHj5pJEouoA0yE8YPhKZ5e&#10;iFEYNAm3lUFfJqPvnC58D0NB/6FOK0PRb5AvN1sson1gZxp5j4gSjz8GS4yhxL8nUgaDWESaLaq5&#10;8f3QdMUidsGxAyL6LJ9iEWHAyLHniVTZoL+gbq3xbWiSgJIPbrRYhMGQchZ9liQWBZEGP4gP8TLD&#10;b7RZ7PiZaVpw1Bb3SGH4r2pZZOGgjlB3MbhVNqcu2OY3jkpMegd5dDuIRfTVxbF+grYbQyl5G44I&#10;LK8utj6V8kjdjOcL0O9QhljhHH3fdEDQoLzTL7PCPP6NUDYwECalOSvYaVeszfFhYSFC3A3x23qF&#10;1ejcm4PwmPkNvssuKeLK0bL44ajR1RyP5cPFbqRchH3K+40WixAAKKOElTYiHhcgXyjrYUFCWVWJ&#10;1TviHi9TN0Isoq3sGG2y9iuEiTRmAdRciEXsJAoXv7NLOJpWwFF47FAjr5siO36DWET+x+tMvpmJ&#10;WJR0B1uSWMSuanbNcQQjO34nxJ9j+Pz7KCO2UyP2zlygjhEu5i0rt028/ymbWEQ/Qb20BQG+HmeE&#10;zf+fukRZ52jD6PsC0xGLGMPRDq7x/X/0G9T9JLGotKLI8oQ6GY4C47g/dsYibs80rSYjF7GIOk14&#10;yC/CzVgGkXz4+HI7ijDRzzRJ5deI1ZckgTEO91Ay32I+mLiow4eZUwZoZzjWjfISxCJEN+YNQSyi&#10;zw8LwLKJRcSZ9iLjGx6OyiPPKE8li5PrbC5iETvzpiqXpD31LO43V7GI3YmMOVJ938SxD/O9VP87&#10;mN6Jz91i2dokiUVCCDG3SCySWHRLikWTsXbtWvO/fft2V1g49eRMTA+OKGDyxwqtqqVT734AjnLA&#10;CMCAGeNDkpuZwuQRcQMxh8E2xgMmkcAknUHo7MSiBTZhY/B7o8UiJg0cDcWAnoE5R1+EuDARYJCd&#10;L7Gosjm18jQcr0FcR/1gnYF+/H6XmWBHDuYiFvlJ/c0Ui9oGGyxNmKwR15C+cZj8hYntzRKLmExb&#10;eO+5Ht6s+Lxmt166rMbyPhAXi4Lwk6tYRP3ALX6YFCelFezwE/tlHDuRJRy5gEFu/ZleM85Qdq7X&#10;5dRxZqT/zRaLLO8x3PhvI6TG4x0g/tEL2+90sShA+Vm2cYmzox+fGLG6avl4bHna8Jcv5otYxE4O&#10;DF3U5cnaGO4HWFw/s1XvGIvHTqV2oNAOYASmPIdLzGkP2VmLcBQ9iijKbS8WYej137R2yf/GPWiU&#10;WfxgGEvKE8BwF79TYTogztB/kUYYkpO+AbQrSYsyMIRb+fHhpGwxJom7oRyyoAE3qXFP8jdol0Jc&#10;6ONX7+HotjHr3+LvTILv3GixiHpH/bN88fU3KR6w1cc37CxCLEq5vcFika8j1HHGSoyzovWZvCUt&#10;50Is4hlhwi1lJJpOURhf1bZeN4zfLmIRY2DSnzpG+UqKO3Ak7WR92WRQ9sPimumIRdxfSBrbGD4y&#10;H4nDeC/6vkBOYpEvlzUdqXtJOYoxMw1YNODbH+8/np6MATm2j34j1X4XmNBAWNl1OZkQMFNyEovG&#10;Ie4rt7dYvCjXpD1tKQsUo3dCzgTaVROL/HyQnd1JbqLY7mjfr5tYlLBDlDy4mWIRix+TjpOFXMQi&#10;jofLpVxSPuJ+cxWLqPOURev7sox9aLfYsbV4XIBjd1a2NklikRBCzC0SiyQW3VZi0eLFi92xY8fc&#10;pUuXbOdRkhsxOzC8MHDD6IyxIMlNFLbNM3BmoDnbe3CSwHiw77m1KQPPimoziIRnUx1Dl4tYxG8Y&#10;f/gGg1b+n3bvYQLCZDEfYhE7mIJBmgly9MiBqY6hm65YxKSbIz/IyxUbl5hQwC4ABuzhTqTZwG4X&#10;VgJz3nY0TwLhGDqOe4tf8hzEIgxIk+2wmYlYhOGHiTK7VnI9au9miUWUVyb4GDhyCZutxPQTMlbr&#10;YdiIP2dizopBJpHEm9+6/YSdss/EMW7AYcJJXYmKRRgXeu2y5jETE/l/1E++oOzailwfNsqErToc&#10;L8838hi6rKtGx6HsDh5JTbK5z2oyISbKXIhFtA8IVvNJLErjw8RRMxgG+L71BxjCckzPXJgvYpEZ&#10;dx4aMONP5Q26f4G2PxglaQPZMYPBijv1OP4OIz1GH+rDkoSdKfYOn/a3q1jEpd0poXzU96UpI1NZ&#10;ZbGlEeG4kfcm8j3yfqfvxxkfJLnJBsYx+uBDvg3G0G+CiK+TNTHjJunOUaqMF9jhnVM98m64PJ40&#10;2ezHS1MuSPBQ3k0senpkwtF8jCHo58mDycQiyuBkK/kJB7ssJhNd4lBXWeiCQTJ+j6QJheM7qGYr&#10;FpF/m/w7SGfuxYoK3MSPceeNEIvYiT+ZmM7dJ5QP2h6Ojktyk8RciEW7Ppl5b1acmYhF7Kyk/2Y3&#10;DO1t3E8+YNxnwooPF+GLP0dwoB+Li0XEwfzsbc+9f4yQi1hEetpxlb6M0y9Fj+8i3NmOoQMM/4SZ&#10;sR7lm3kQiwq48/RGjO+mIxal8W0V4grhR3yAxuVTj+smA6EFoYKjK1msluQmSnltibVf5CVlMP6c&#10;tArH0HFPGW3yjRCLwhhjy8XVWfvbXMQiTqugjvXtm365DGLRmO8/48dXRmEeSRqz6zHXI3Y5GjXM&#10;BSn70We8gzmv5YHEIiGEuOlILJJYdNuIReXl5XZvEULR0aNHXVnZjTHS3Mmwq4iVVkx+oxfgT4Zd&#10;NM328yv9EwaCswVjlw2AbVKUGpyHZ/ybZ0xSZiUW+d+55wbDD6uxopMyDFJs7WegO1uxiG+xQ4pw&#10;YYCJG3+WrW+2uORLLMItBrO9foLBZdyswuboii7/Hd4bdTsTmHgywMcoUVqV+W3SkHsmSLflmyYa&#10;ujC0Y2BiAhVN7zgzEYsow+QjRiZW5Me/nQRl6WaIReQrgh1xZwKVJLJF4Xxw8pajcJImmRgtEexw&#10;g1t+Y5dfWHHNMRvBLenMvVdMYqNiETT79+xl9bqfBJqIM/57PiGNEXuoR2EnQICyi6GIupEvsQjh&#10;gmMyKDvNCYaAKK3D9SYwUh5zvXz5ZotF1nb4uAQjRZIbmDOxaBzanbHTPVbGene05m48yoH5IhbR&#10;z5khz78XA3MubcxMsGMrfZuEQQuDFDu4CN/GsxwBmmrXMbLVtif31bezWFTfudhWYtvdPJWpPqTA&#10;1wvyg36UPmGyejIbaMcR8GmXO9Y05pz/5B31mLZm8/k+M0ZjcKZ/x9hYUZfZ9iD8kKbkR4jjVNQv&#10;q7Q+BsMfixOmChtpxC5A+gzbOTnunnzHkE3ZJw+SxCIWerDTjfDbt2LPA/Rz7Hylr2LFOWJPkrso&#10;jFEQSG1Bih9DhL4SA+7SvjqrD2HsE/c7HWrGj1XiAvby8XFXAAGMcWE+xaKwmAWBaipjK7vQSVvG&#10;vrnW3ZspFi1u9HMy3y6ys3kysXAmYlG0XGJ0vyGLWHxZ524zjPiMu6OLt9gRioh65JX1E8QiduZT&#10;v2h/Z3JfUi5iESIPbQz1L75LpsJ/k/Yim1hk7/fjWdIOoRnjPvfnzfRup6mYkVg0DuV6rZ8PEVZO&#10;BYjPcaaL3cvjy1m0LGWDMkYfRxtLH1MY24mPYMl8mDywxVg+bPkWi9hBvHpvh8W/Z3vyTjTIRSxi&#10;Z+h+/w1Ofch1HBvgmHfmiszjJ2uXGFPaQkFf5zv8HCbJTRzezbg/eq8TkN4sSiXupKnEIiGEuPlI&#10;LJJYNOdiUXFxse0IqqysdLW1tW7nzp0mFt111132GyxalN1AiUjU39/vTp486S5fvuxOnz7tKipu&#10;zEqzOx0Ma0zOx04jpCS7ycAPntvXNPqJE0fhtOZ/Quff3zVu7NrqB9uVfnLK70yeMDowkWZiPFux&#10;CFHIjvfxfjCyYlRkIozRk1XcW7kfYJZiEbDrg0ExO4sY/JNeGOcxyjK5IC75EouA3Ssbxo14rJxl&#10;8lmdp/PBS/xEijzhgnHyIoSZdGOHCt9k9X3SziF2Nm3yk1cmdYOHO21FYNwNzEQsAo65IC9Zmdy1&#10;riltAGZixqQP0SSEF5j03QyxCDBmEjYM9qxqDQYmVpJ2rW/KmDBRPplwkncYJzD8ElaMGsSL1aL8&#10;3rXOl8vxulfkn2EYoDz170+l7eKmcj+BTN29s9vD5CwqFi3kTHtfBjneitXMGONCveHS+PaRRit/&#10;kwl7uYCASNxZvciRUZR/Vo1z3BK/k/75EoswSHLsCuWD+0EmW51M2eHdhIG0S+1gTD1DfCStMdhF&#10;y+nNFoswqGGcxrDJvXDZjCo3Syxi0k+5q2gsSxuIKDMI1JRLCEdK5Yv5IhYBxnEMM9SlAd/PpI86&#10;pE1vWeT69nakdrdkyadcoC2g/FKXMUiFOsu3aRP5HUPg4obkvLxdxCLEMVaBh98RxuknMVixmzla&#10;FzBak1YY5OmX7M6o8edcuI1BkzaVdjT4mQk9vu0mb2hTEXVov/kdwYr2A0N/Tev1vpa2jvrC2OPg&#10;82O2kpvfaVM3PLDS2t74ymveGe6tYSdBVUTIp2/HuBg/6oq6OHw01e5Z2Hxcg9GUtpzFIktXXy+X&#10;9DEYlKkjKcGq1MoJYxXqGuWAPEgSiygbHAeHoZhj9RjTxN0EKn3bQ9vK+8i72raK9HiRu6a4nH31&#10;7vaM+scl9cSd/MRAv4Dv+bS2IwZ9uQ8LJYL7mbCovtTGj9z/wyIGyhLpTrru+WRKKCNt8iUWlVQU&#10;mQBFu4FwmK1NAsa5u30YcDt8dFm6/yXdqpoX2fiW+h31czPFIuI7dDS1W5j+k6OPk9zNRCwC2l76&#10;qtDGhjE+76Nu8W0Ta8fdzwR2Smy6GMaivo30cWLBDTu2uftlx6ODE8QiOyLU18fDfuzLsb4Ny3y7&#10;PF6WCSPjBY5vzNbe5iIWIQ7T7pG2q305Ic/5Lu/m2D++nU0sogx3rmVettbKJsfYUdbysUgsiVzE&#10;InbJ0/YgRETHC/RlqSNDhycVHHMlVWc4PpJ721aasMbvfKvRjzXj6VXrx3Hm3qczcwAbl/r0Y14W&#10;xoQjx/zYYbxdno1YZGN4W6x3/fu44Xe+NdlpA7mIRYx5qfehXDZyrGiO5ZL40ZZSD3BDXxF3A6SN&#10;ncTB2Me3v7TZIW1I47qOCvMfvbuYsTQLXng3acxYib6Y+cDep1PHsVPHJRYJIcTNR2KRxKI5F4s2&#10;btzorl696q5du5aVU6dOmWiEe+4hGh4eNmGIZwhL7Ca677773O7du014in9DzB6MotyRgAEm1/P8&#10;GSRypBaGAgxkSW5mC6ttU2JKShgKk3cmcKz8w/gyW7EImCAyoEf8sG/4idguP4lgcI/RPR9iUWqn&#10;SMqQn46LDydGHSafiEj5FIuIX8+OFhuIY4xiMpyRHrOECQyr2Hh/iA8TYCYSGOqyiQuEq2243gxh&#10;xJ/Vm0deTbH9qs/L8VXUMxWLmDRxFAOTfcpKOq29WyZm5HP0HpubKRbxLVaTTwgb5cBPBkmXqPsi&#10;Hy8m+ubeuwnuSZPdfoLNMRkY0aJ+MNiyii+4p0yT1hiWwtFN8Z2D1H+MldQN0gl/5Avv4DeEl1xX&#10;t2cjGHKj8TZjoK+/G872msCQL7EIKJ8IUaG+hTIGZjCNuDWjrYVhbTr+QPz5ph3rFyljN1sswoCJ&#10;MY3wUeZDPMhbdliG1fozEYtqfTqRRtH0iUPbFM1/RBi+Q1qF+hvyEwPnSt/u5HKM6WRgyMOIFA9L&#10;lPhdK5QxjA9JbgO0t+Rf8DMTsYi+BCM74YuWL/KG+oUwbwaTWJs9HYhLaLvpH0J7Sj6EdGH3XGnl&#10;9Xxu9n3CHp+/0fjGweCEMSz4QRwm35LcBmhPwnGitGEmxMbqVBTKpe0GzmIwzQXqOf08/R9pgDjA&#10;4g3aD+Lfsy35ngt2SlLvrV8aL5+hbKb8zb5sYoSjHUdQ4L0hLayP8eFEGEkL1L4MsOPHRCwfpuWx&#10;nZWMPVjVndpF0p6RZhg/KXu8Mx4XyjFGy+i7gDLMCnvardAHhLac+FN3o+WSVeh2HFNkXEJbTF9h&#10;wqH/bpJYFPwiZLGgIaSBpYMPX/SON6BfIl3MbSQuuKV/6/PjrOg9e5SzwUN+7OXzPISLdCBM1D2M&#10;vLMVi/gGcaOOEyb7Dnnov8lRthhdCV++xCJA4KRcp/NmPM0Y+0V3f2BkpQ1Jl2XcjqcZZYV3YACO&#10;vvtmikVAnrIYI1oHgLJEucbNTMUixqqk1XbqTWhjib/PH9KDdh7DdfRdM4F3ILqH/Cec1FWO/6N8&#10;xcUiIJ9YFLXv6dR4gTib3/HxArsvom0M8bcyP54+SXDUbIg/Y2Tqj+1sGy8ngIGe8et6jO/+fUnp&#10;CfSd5AvfJDwhL/IBpwqQRklxCBDGaF22483Jw/E0xg1/+Y387fD1Kx9zE4QY+rNonTH8d/k/bUfc&#10;D/cSkd/UKQsbbSXpZuPeFRkLy2YjFoVwsFiAMTXfY8EJomBcaKd80e7H0zUKY8H4jk7mmNMplwHS&#10;jbYmOj4P3+G3qJBF/0TcqDPpeh+pl7i3Ux0i72fsabvhxt0TttQ4sdX6UebXEouEEOLmI7FIYtGc&#10;i0UdHR1uw4YNJhplA3GopCRlvF2wYIFbunSpW79+vT1bt26d6+vrs11JBQWznOCLrDBhY/KNUYpB&#10;cJKbOAwuMSr0H+jIeaI8ExissyqXiRHHqTFQrWmrMIM/K00xHGAgCe4blrOCrM3OrY6u4gKMG+w8&#10;4aL4uCGP1ZoYkvgGfxnAM2nDYIgAFb9XYCYghCBAWVw8GPsxCrLaiwkVk+P0hNmHD4MTE5MkAzm7&#10;eAgrk7dsRrmWAZ9HfmKyz08U6jrzL7RiwGR3GelNWBj8M1GYqjyQL+QheclEOoAhLeQlYhmGYIzh&#10;YSV2FFaNk4bsYGBFd/RZwcIFdhE97w/lhp08GHfiK/P4DhNG3CDARZ/dCJgUc4xSNGys5EbIjN/v&#10;BISPshjKJn44mofyGncb3FNuMByFd/N/ygh1lvKUdNcG9Z6yHr5DfvAOfosacWZDpZ9Qp+Ptocwz&#10;MaYsE04m+kn+MDhRbwhbrmelA+UTf5ShaDnDmBJ3S5ml7NI+hHSmfWGnQLw8k37LNy211f03wygH&#10;Fj6fPrRFIR6EMXqXG20i6chusHibgLhP2pOGiIPhd+JCmYimTxz8RcsmbTLtDnUquCGNaYsnu+x+&#10;OoTwRsMRh7hEjTmhT0hyG6BMR8s/dYP2i2Md4yujKZukZ7aFApTbaPkiHXHL7/G+Z7oQf9LX+jJf&#10;B0MeA2nP91hZH83nUI+i8Y1DGxsEeaBOxutHHPI1pI21l74dCW1EElYufZ8VDfO08f0fBjj6RNLV&#10;6qSHMkHfMVn6Ej/Spne8rhAe2kzEF+5IS/IzbeiffTh4L+/nO/R/GPCsfI2PL0g3yhZhZxwT76tw&#10;Rx+Gf9I5upABiAsG7Yy4+DxE5M1mYLW+c3mV1YUQNspFc0/NBEEUaFOXrffx8O4oC4SHNp+2Bf/1&#10;nRP73wD9KWkdvmNh9O9IWkBEmcYIHtow/JCf9NVJ407CQNxtfOHd0q4hnBNexk7Ug7if6UL9CWM8&#10;i7//S/nm27S3xIV8TvJrY0bfB1AGcjV2U27ZmRnNG6CcT1j048sGBmCeBbehjbFdc1G3nno/XiIO&#10;lMFcx/GzhfaXchuNC2Fk9wDPWeTE+JV0TFqIxpgc90v7aieEGb+0T2HMnI7/aJO1dVG3M4VvML4M&#10;bQy73Mzw73+nfFHOksYclA8M3IwXCBfhs/GCj2O877X4R9InCcam0fhTnhj/Um9DveTOK+ob4eV9&#10;2Rb2sQs67F5ac3zFhPDMBusvfViS4hCwdi7S9qf6ySXWPhIX3BB+8pWxWHwh3Kzw7yK/OOqZb1ja&#10;+byljYq3rQF+p06FfpB+l/ljvDzWd1SaGxtz+TaWPKLuE48wpuIZ36NN4/9BLEIcQsQN8ccN8w7a&#10;xOg3gHaA8IT0TIIwRhd9BKZTLqOQB7TZtMfRskr8eOcEt/7b0b6PdpM0zjY+p57buwm7LweUbdKX&#10;9KLt5QSEJH9CCCFuHBKLJBbNqzuLxPyEiQXHprCSCmNCkps4TARYjcqK8yQhQ8w9ZVUlNmFk9RcD&#10;9LghVAghhBBCCHEbUMDiv1rb+cECwKSFMeLmEcQidgIhCCa5EUIIIeYCiUUSiyQWiSnhSCKOqUL8&#10;iR61NBmsCuJiW+76ia86EnMPdwSsuy91R8ymc6snHFUmhBBCCCGEuPVhQRj3FXGsIkeC2QkKCe7E&#10;zUNikRBCiPmKxCKJRRKLhLhDYEs/dzGFM6H3PLHGjZxY4cqyHL0ghBBCCCGEuDVp6Kqy46YZ+3Pc&#10;2baHBlzH2qbZHQMq8oLEIiGEEPMViUUSiyQWCXGHwBna3LnCnRzLNy51Td01iReACyGEEEIIIW5t&#10;uHOHe8y6t7SYSMT9MOHONDG3sNuLe9q41ytf92wJIYQQ+UBikcQiiUVCCCGEEEIIIYQQQgghxB2M&#10;xCKJRRKLhBBCCCGEEEIIIYQQQog7GIlFEoskFgkhhBBCCCGEEEIIIYQQdzASiyQWSSwSQgghhBBC&#10;CCGEEEIIIe5gJBZJLJJYJIQQQgghhBBCCCGEEELcwUgsklgksUgIIYQQQgghhBBCCCGEuIORWCSx&#10;SGKREEIIIYQQQgghhBBCCHEHI7FIYpHEIiGEEEIIIYQQQgghhBDiDkZikcQiiUVCCCGEEEIIIYQQ&#10;QgghxB2MxCKJRRKLbiBFRUWuoaHBNTU1ufr6eldeXp7oTgghhBBCCCGEEEIIIYSYKyQWSSySWHQD&#10;6ejocD//+c/dBx984H7729+6F1980fX09CS6FUIIIYQQQgghhBBCCCHmAolFEovmjVjU2dnptmzZ&#10;4nbt2uV27tzpxsbGXFVVVaLbQHNzs9u4cWPaz7p161xdXV2i27mgrKzM4rF//3731ltvuX/6p3+y&#10;vzU1NYnuhRBCCCGEEEIIIYQQQoibjcQiiUVzLhZVVFS4u+66y126dMldvXo1zUMPPeROnz5tIlLc&#10;T0FBgRsaGnJnz541d1E/Dz74oOvu7p7gZy5ZsGCBW7Nmje0y+sMf/uA2bdqU6E4IIYQQQgghhBBC&#10;CCGEuNlILJJYNKdiESLK2rVr3YULF2z3TWNjo/1eXV1tAhLiz6FDh1xlZWWGH8QghCLo7++3u4G4&#10;D4hdRhcvXnTnz593ra2taT/zAUSv733ve7a76PDhw4luhBBCCCGEEEIIIYQQQoibjcQiiUVzvrOo&#10;pKTErVy50hUXF2f8Xltba7uEEISiu4sQhRCWEIVWrVqV4Yd3cBwdIhN/Fy5cmPF8LpFYJIQQQggh&#10;hBBCCCGEEGI+IrFIYtG8ubMoDiLSmTNnbJcQO4nYUcTv3FOEgHT8+HG3ePHiDD+lpaVuz549diTd&#10;yZMn59X9RRKLhBBCCCGEEEIIIYQQQsxHJBZJLJrXYtF9991nwlB7e3v6d3YTcb/R9u3bM3YjVVVV&#10;2ZF17Cq6du2ae+CBB1xHR0f6+VzDsXjf/OY3JRYJIYQQQgghhBBCCCGEmFdILJJYNC/FInYR9fX1&#10;uStXrpiwghAUno2MjNjv69evt7uKCgsLXVdXl7v33nvt2Lrdu3e706dP246k3t7ejPfOJeyC+uxn&#10;P+s+/PBD99hjj9lxeknuhBBCCCGEEEIIIYQQQoibicQiiUXzUiziyDZ2FCH+sJOooKAg/QyRiN1D&#10;/K2urra/uEUsWr16tQlIR48enXdiEWzevNn9/Oc/d7/61a/cE0884e655x4Lc5JbIYQQQgghhBBC&#10;CCGEEOJmILFIYtG8E4taWlrsviHuHdqwYYNbuHBhxvOwswhB6MSJE/Zvjp9rbGw0UYmdRogw81Es&#10;4ti8Z555xv35z392H330kfvLX/7i7r///kS3QgghhBBCCCGEEEIIIcTNQGKRxKJ5JRY1NzebUMTO&#10;oU2bNiW64Xi6y5cvm5iEUMRunejOo7KyMrvrCBEmetfRfIAwcWfRd7/7XRPC2AWV5E4IIYQQQggh&#10;hBBCCCGEuFlILJJYNG/Eora2NhOKOHpudHQ00Q0sXbrU3Fy4cMGOqIs/Z2fSpUuX3N133+1qamom&#10;PJ8ruHfpzTffNLHozJn5d/SfEEIIIYQQQgghhBBCiDsTiUUSi+ZcLFqwYIFbtmyZO336tN09NDQ0&#10;NOHouSiLFy92R44cMbGou7s74xnHvO3cudN2Jm3btm1e7dypq6tzX/7yl00sOnz4cKIbIYQQQggh&#10;hBBCCCGEEOJmI7FIYtGci0XcK4RIxB1Da9ascdXV1SYIRSkvLzdRCfccOTcwMGBiEce6rVy50u4p&#10;ws3GjRvdxYsX7Ri6hoaGCd+aSyQWCSGEEEIIIYQQQgghhJiPSCySWDSnYlFpaakJJ9w/dO3atawg&#10;JjU1NaX9lZSU2F1FCEz4DXCHEQLSkiVLMr4zH5BYJIQQQgghhBBCCCGEEGI+IrFIYtGcikUcNzcy&#10;MuJ27949KVu2bLE7f6J+2WnU0dFhx83hhuPn2JnEDqOou/mCxCIhhBBCCCGEEEIIIYQQ8xGJRRKL&#10;5vwYujuFrq4u953vfMe9//77bv/+/YluhBBCCCGEEEIIIYQQQoibjcQiiUUSi24CFRUV7tKlS+7P&#10;f/6z+8UvfmH3NCW5E0IIIYQQQgghhBBCCCFuNhKLJBZJLLqBtLW1uR//+Me2m4jj537zm9+406dP&#10;J7oVQgghhBBCCCGEEEIIIeYCiUUSiyQW3UC4p+jy5cvu8ccfdxcvXrQ7lZLcCSGEEEIIIYQQQggh&#10;hBBzhcQiiUUSi4QQQgghhBBCCCGEEEKIOxiJRRKLJBYJIYQQQgghhBBCCCGEEHcwEoskFkksEkII&#10;IYQQQgghhBBCCCHuYCQWSSySWCSEEEIIIYQQQgghhBBC3MFILJJYJLFICCGEEEIIIYQQQgghhLiD&#10;kVgksUhikRBCCCGEEEIIIYQQQghxByOxSGKRxCIhhBBCCCGEEEIIIYQQ4g5GYpHEIolFQgghhBBC&#10;CCGEEEIIIcQdjMQiiUUSi4QQQgghhBBCCCGEEEKIOxiJRRKLJBaJmbGgwLMg+dmdwJ0efyFuMwoK&#10;CtyCSeo0z3CT9EwIIYQQQgghhBDiVkdikcQiiUVi2izuGHAr7n7Jte+75oqrmxPd3M5UrRhzK06+&#10;6lp3XnALK2oT3UxGQXG5q2hb7aqWrXVFZYsT3cw32tsb3djYSrduXW+aNWu63eLFZYnuCwsLXFdX&#10;s3eX6WdgoCurnzudZcuWWHqtWLHUFRUVJroR+aewsNCX5TXuS1/6krty5YpP+6IJbvjt6tWr7s03&#10;33SDg4MSjYQQQgghhBBCCHHbIbFIYtG8EYuWLl1qBrsNGza49evXu/7+frd48dSG9MrKSjc8PGx+&#10;2trabg8j3oICEySaRo+60tqWZDd5oGhRjWtcc8DV9G5yC4qKE90k0XP6s27Dp//uRl98z9UP7k7t&#10;sklwd7vS+8Cbqfg//ydXvWI00c1klDctd/0Pfcute/kDV9k1nOhmurDroaen1Z06td099NAh9/DD&#10;R93Vq0fcuXN7TOQpKVmY6C9Xrlw56P7pn153f/vbF90///OX3L/+69vuz3/+rIk/Se7Ly0vcU0/d&#10;7T766A3z8/e/f8n927992f3sZ89n9RMoKFjg63+Hu3TpgMXjgQd2u5qaikS3txMvvHDa/eMfb7tP&#10;feqsq6palOhG5J+BgQH39a9/3f32t791Z8+edQsXTqwrJSUl7tq1a+6Pf/yje+edd9zQ0NAEN0II&#10;IYQQQgghhBC3MhKLJBbNuVi0aNEit3fvXnfu3Dlb1c3qbbh06ZI7fvy4a21tTfRXWlpqAtGZM2fM&#10;H4yNjSWuCr/VYOfJ6ktfd4OP/cRVLZ++GJErvHvN079xy+56xhWW5m6Mb1xz0I0+/0fXf/kbbtGS&#10;7kQ3tzNLNp50oy/82a1+8G1XWrs00c1k5FssYqfOlSuH3K9//YoJM4gy//7v79jff/mXt9wvf/mi&#10;2717JNFvrtTULHYdHU2us7PZ19c17r33PusmE4sQr+rrK737lJ+LF/ebyJSLWFRRUeqeeOK4+/vf&#10;v2jxQHDavn0w0e3thMSim09TU5P7xje+4f70pz9Zv8PigyR3UFdX55555hn3l7/8xb399tvWdyW5&#10;E0IIIYQQQgghhLgVkVgksWhOxSIMyuwkunz5srvrrrvckiVL7Pfa2lp38uRJ99BDD7kDBw64iorr&#10;QgZHBq1atcrdf//95u/uu+92J06cMLe3i1iEcDP46I/c8BPv2g6jJDf5oGblRjf24ntu+fHn/Ddv&#10;jePQbgfyKRZVVZW7J544YSIRwtBPfvKs7cRZu7bb7dgx5J577qT74Q+f8vUof+Wov7/T/elPn3aT&#10;iUVxjh3blLNY1Nxc6771rcfdX//6hu1m+td//bKJR5PdJ3M7ILHo5kJf8vLLL/sy9k/uC1/4QtaF&#10;CVE6OzvdW2+95T788EP39NNP2zuS3AkhhBBCCCGEEELcakgsklg05zuLysrK7A4IjvmJ/l5fX+/O&#10;nz/vHnjgAdfR0ZH+nR1FO3bsMIGIo+oQh/bt2zd/xaIFBa6kqslVLV/raldtdXWrt9nf6u71roT7&#10;fsYN4AhE1SvG7HnD8D438tSv3Jpnf+dad1203wIcGVdiu1muG845Qq6svt388+5avtG72S1u7/fv&#10;jRid/bfKGju9my32rvY9V0ywWH3+y/6b+zO+Q3gLIkfTFVc2mLgUdcP/Fy6uu/7+LCwoLPLf7XI1&#10;PRvMH2Hk/bwzyX2uFJYttvRAUCsqT94RUN683KfHVlfR3ufTKfN4KfxUdg6m04P4lDevyIh3gDTn&#10;W9H4V/v4FJVl34lgkP/eb3X3ulTcfViaN9zthh7/6azFIu4F2rlzyP3+96+5v/71TffYY8dcRcXE&#10;+4AwaMePoautXezrXZfbvLnPdu0gLG3Z0u/6+jrsCLmo2zg3WizauHG1+8tfPue+850n3Oc/f8EE&#10;FMSjtrbGRPdQX1/lRkd73LZtAxaX7duH3NatA25kZIVvY67n5+rVHfZ8ZKTbLVpUmvEO4Le1a3vM&#10;Dcf68Rs7pDZtWu02bFhl6csOq02b+swN31u1qt0VF2c/5g/hh3AQnuCHowEbG6sy3EXFopaWessf&#10;3BKX9et7vfvqCYLZkiW1loeErby81P+/zrtdZXkKvCMpnuQx4SbPU+k1aPclNTXVTPhGc3OND3u/&#10;pS+72JYvX+K/mfKH/+7uFrdwYXK7Sznjbqtt21JlLORJUjmlXOGO90XvbOJYQu7Mwu/Q0PIMP4Gl&#10;S+vsTqzwHdKMsPX2tvm8SQ7b9u3b7Vi5X/7yl97ftkQ3SbAT9te//rX5nY4/IYQQQgghhBBCiPmM&#10;xCKJRfPmzqI4iEccMYdg1N3dnTZg8re6utrV1KSMmtxRtG8ei0V1fdvdqnNfsmPb1r/2V7fhU3+z&#10;vxxjtmTTvW5BYcrIzHFuw4//1O7CmQz8Na075hYUpIypCDF1/Ttc36Wv+2d/snev999Y9+pHbuSp&#10;X7plx55JizJ8q23XBRMpkt4dZfDhH7jixfUZ8Vj77O8y3PD/6pUb0oJXEohJLdvud/1Xv536boj/&#10;c39wK+5+2RWWzHwHxUIfr6HHfurWPPNbE3zi4SgoLnU9pz/n0+JD137gkYx7mSra+lz3va+6NU//&#10;2ofnYwvXulf+yQ08/H3Xsv2sW1hRk/GuprGjlvbR+K956tf+Pasz3EUpLC5zDWsOulXn37EdXBZ3&#10;i/9HlgazFYsw3H/mM+dsR9GXv3zN14vc0/LFF0+73/3uNTvqjePqADHnV7/yjfu1w4nG/MCNFoue&#10;fvoe2yn1yU8ed/v3r3Uff/yGfW/XruS0QsR4441L7v33P2diS/QIvp/+9DnX1dWcdss9SP/4x1vu&#10;3XdftN1X0fcAv/3qVy9ZWO++25cp/xuiwx//+Gn329++6s6e3eO++90nTJzjG3zvZz97zh08uC7x&#10;XiiEkddeO2vhJzzBz/vvf97yYPHi8rTbIBa98841S4Pf/e5VuxsKP+ywIq8RTaLvP3RoncWbsN17&#10;7zbv92H34YdfMD/syPrNb15xDzywK+M7DQ3V7tFH73K/+MWLFs+U27fdBx983pejqw6BKvqN/ftH&#10;3UcffcGnpe9LfPr98IfPpO+gwv/3v/+UiTNRgYe2GaHq058+68vJZyxeuCcNSIvXXnvAhLvod77w&#10;hYv2viefvDuj/JGu7JajHJA2UT98Z8+eNe7rX390fBfa9fynbPPOxsbMugxVVVXupZde8vH6yP5O&#10;50g5/H7uc5/z4fnYvfLKK/b/JHdCCCGEEEIIIYQQtxISiyQWzWux6L777rMLx6M7i+LMZ7GotKHT&#10;jTz5C9sh1LLtrCtr6LDdROVNy1z90F5XuWwkQ/QprqxPP2fnCbuL6of22W+B4qpGV1hy3fDLLpgl&#10;m0667ntecbWrt7vS2hZXUrPUNXh/w4/9xK1/9SPXdeTJtHt2MJVUN9m7uHto7MW/uO5Tn7Kj0TK+&#10;g1C0oOD6dxaW2rd5Vt7Y5QYf+cGUYhF+2vdedWMvv29p0LTuuCuta3Wl9W2ufnC3W3H3ixNEmWnh&#10;065j3zUTxpb5OBaUZAocCDmk4drn/+iqVqxL/17evMwNf/Lnbuyl993y48+7RS29lm7NPnyEk99b&#10;d17IiD9pHuK/uGPADfm0nUosalxzyK197vf2TnYTkS+lDe0m9lEuZisWNTRUuXfffcGM6CdObEkL&#10;qlOBO3bqfPazD7q9e9fajp1ly5a6558/5f761y+6Dz983R096vM1wS/cSLEIkeDnP3/e3s1ul7Ky&#10;EvfjHz9rhv/HHrvLLVqUuetp2bIl7mtfe8REiG9/+5O2y4ZdJuwK4pv4YbdMcN/a2mA7sUizBx/c&#10;69uZyO654iL77eOPv+B+/euX7Tg8fg9iEeFHNCHNDxxY54aHl7tvfOMxEyhIz+XLM++vYucOYUKc&#10;+sMfPuVOndpudzixOwYh7O23r2YIGYhFvAuhDMEHoYO0RgwhzKQBd1Oxoyz4CWIRfhBLEJgQVrq7&#10;W02MIl1+8YuXTLTC/YIFn3CvvvqAvQuB6cyZnbY7aefOYfe97z1p7n/729fS7iGIRQhE3B/1ox89&#10;bbt3cPPd7z5pQhBxYVdT8LNiRYulCXEn/7gzi7gTNtICP+QbvwU/MxGL2LVEXuHv9dcv+P+vsPgg&#10;RJHe9923y1VXT7yPbc2aNT5cP/Zp977btWvXhOdTwc5WjqLjHeyMTXIjhBBCCCGEEEIIcSshsUhi&#10;0bwVi3p6etyVK1fc0aNHbRdRkhuYz2JRw5pDtmul+95PuYWVUx/XFsjPnUULTPxgtxHCSFH5xNXv&#10;M72zCOFk4Op3phSLanrWu9Hn/2TC1+L2zN0K+aJy+ahb88zvLL1KalquP1tQ4JZue8CNvfyB7ewq&#10;KB43PhcudN0nP5USmO561hVlxHuBD/NGN/L0r93IU792JbWR90UoqWl2g4/8cFKxCBFs6NEfu5En&#10;f2XH10WPDczXnUXsqPnLXz7r2LnBsWZJbqYDR7l97nPnzcDPLpYkN3AjxaJ9+0Zt1w67dxA8+I3j&#10;9QhTXFwAjqxDIEHEyDUNnnnmnvT7OO4t/N7SUue+9KXLFs5HHz2W/j2IRexW+eEPn84I/4oVSy39&#10;SQ+Oigu/c/Tcs8/em45zW9vURy4iFvENRBH81tWlyiZiCTt6EHgQS6LHqgWxCH+IPYODy9LPOH7u&#10;F794wYQndkktXFhowhPCD0IRR8khHgX37MD6+tcfMcEK4SaIUkEsIs3YwdPTc71eIBhRBnnfypVt&#10;9hvH/j388BETsL73vadcbW3mUY0c6YcgyTvPnNlhx8zx+0zEInZT8fsf/vCaiXPRZ5Nx8OBB9/vf&#10;/979/Oc/d83N13ee5Upvb6//5h/sHdyrl+RGCCGEEEIIIYQQ4lZCYpHEonkpFrW0tLj777/fjqAb&#10;GBiY9BLx+SwWVS1b60Zf/LMbeuzHrnnDCVda15ZVWImSH7HoE3Y30JpnfmOiTknVxPtebrRYtOLu&#10;l+xot/Y9l11B8fXdUPmEI/Z6Tn/Wdi81jR5J/15Ss8T1nv2i//6HrnHtofTv3J3Erp61z/7e7hEK&#10;vwfYPcT71r/6kWsYSTYC5yIWkfaIQSvueWXCvU75FovYqcFOjiQ30wEDPTte2F0SN8pHuVFiEceY&#10;BcHgqafutmP2+B0BhDuMiCfCTXQHFe/6yU+etTC/+ur9liY1NRN3kkRB4EDggSCYAHfeIHqwi4cd&#10;S8F9EIsQP9iJFX0X/jjOjfAhgoTfOzubLa4IX/fcszXDTzbCzqKvfOXhjOPmSJcjRzaY6PPNbz6e&#10;KBbxHXZVhd8D7K55/PHjtgMH8YfdZKQVR+MhDkbd8vzChf0+nm/abp1wfF8Qi9577zN2d1HUD2nN&#10;UXekTxBr+I0dVYSJ7wcxKED4Oe4uFY4H7F4jfp+JWLR797DVAZ5RdikPSXc0RSkuLrYdq++9955P&#10;668kupkKjp770Y9+ZO/gXr3J+ighhBBCCCGEEEKIWwGJRRKL5p1Y1NTU5I4fP+6uXr3qtm7d6jiO&#10;LsldYD6LRQULS1zrrgsmGI299BfXf/mbbvmJF13z+hMmSiT5gemLRQtcSe1SO1auY//DruvwE0bv&#10;/W/YkWpzIRYt8HEfuPY9t/a5P7j6oT3+t6lFspnAPUwc8UY8Vp1/O30HVE3vZjfy5C/d4MM/dEXl&#10;1Wn3VcvW2LF0Q+xEqp64o4C4dR58zHYete+5MuE55CIWte2+bO/oPPioK4wJZfkWixBuoseG5QIG&#10;eHblXLy43z3zzEk7gu7ll++zO37CvTlJ/uBGiUUIXgg4iB+IIOF3wsouIHbWcNcOO1fCs/LyEttd&#10;gj/CjaDEkWjsRmKnUdLRfIhQ3HFEeJ5//l7bcRN273z88Zvu058+l95VA0EsQqyJ37OTTSxil9F7&#10;733W/f73n8q4M2kywp1Fn/rUWduZFH7PRSziWV9fZ/r3bHz/+0+aiPPgg/sy4hg4cGDMjrMjPmGn&#10;VhCLENK6uzNFySSxCBGKe58oI0ND13c6RXn88WMmjL3zztX0rquZiEWk0yOPHLU44Zc7t77whUu+&#10;/zhseZWU/+Xl5bZrlSPouHso/jxXvv3tb9s7rl27Zu9MciOEEEIIIYQQQghxqyCxSGLRvBKLGhoa&#10;TChC+Nm+fXtOq7Xns1gE3EW0uL3P9Zz+tAk36z/1N9vtwp03tau32XFpcT/TEosKF7qmsaMmjLCL&#10;Z/1rf/XfCPzNmAuxqLCswo5hw01d3/YJz/MJdw4NXP2uj8tffFr3uwIfvvZ9D6V2Ne2+nOG22qcn&#10;4t3gw993xRUTjwYsLC4zwQ2hB8Et/hxyEYs6D33yhotFHIGGGIEhPyquTAUG9i996Yr394bt7vjX&#10;f/2yHWMWZS7EotOnd9i3EV8QLbgTCBDCnnvuXgsrx9PV1WUea4aY0tHRZHfxIJwQH0QX0uXzn7+Q&#10;3rkSoM3g/R988Lr7zW9eNrECN9/+9uMmkmzdmnlk4nTFIn7jTp8PPvi8CSxNTdfFysm4GWLRj370&#10;jAkr3FWU9Jxj6hCLgHjz23TFooaGau/2FRPuuDsq6j6AmENef+Mbj6bFtJmIRbBwYZHly5tvXrZ0&#10;QIQiHckTxMXouyAqFn3xi1/MeDYdglh06dIlV1o6+W4mIYQQQgghhBBCiPmOxCKJRfNGLGJH0d13&#10;3+0uXrzoNm7cmOgmifkuFmVQUORqere41Q++bcIRYkrSvTjXxaJfuKru9ROeR6nsGnJrnv2dG3nq&#10;V65p3TFXsPC60TLXY+hW3P1i/ncWFRW7vsvfsDuT7Hi4BTfumCaOuOs6+rRb9+qHbpn/W9bY6fou&#10;fc2nyS9defPyDLeIM2uf/4Ol16KWiXfcFC2qdsuPv2Dvalxz/fi6KLmIRexKMrHo0OM+va4b/mFR&#10;yyrbdTVbsaimZrH71rceN8P4Sy+dyRARssFuEo7+wqCOcIPYUFqa2r03l8fQsdvn9dcvun//93cm&#10;hZ1UY2PX7waKQxps2LDK7l5C4OCbDz10yNqJqDt2MX3/+0+5v//9S+7++3ebMIK48M1vPuaWLs0U&#10;EWeys2jt2m7zw46nXHd93Qyx6Dvf+aTFOXrMX4C4nDy5zUREBKCurtRRfDPZWfTLX75oghPH9sV3&#10;9/B/dm+F4/Dix9A99dQ9VhaDe3aSsQPur39NFouicAQd4eUoP95FviAMRsOwcOFCd9999/m8+bMv&#10;A993U+1eTYJ7jt59911fD/5kCxyS3AghhBBCCCGEEELcSkgsklg0L8Si1tZWd88997hz58650dFR&#10;x50SSe6SuKXEonFK61pd38WvudEX/uwqO4cmPEdo6X/o23ZcWsOag4liTGDJplNu/Wsfu2V3PeOK&#10;yq/fQcKOpqaxu0wYySYWVS1fa8fEERbu/ok/z0audxa1771qokv3yVen9f6ZUNu3zUSzocd/6tPk&#10;Xh+v36dEsOJMgzj3Bw1c/baJdUs2nrR0ij5f3DHgBh/+ge3UKq3PFAYCuYhFHIM39vIHrveBN+2I&#10;wPA7YlTHvodtF9RsxaLS0oXu8uWDdscMosS+faOJR4tRRxAc+HdDQ+qIMPxcvHgg/Ts0Nla7T3/6&#10;7JyIRQgqv/zlS/bt11+/YEeLRXn66Xvcu+++6J+z8+TEBP9xSkuL7Tg6xBeEiaj4AogK164dsV02&#10;3K/zyiv3m+Dy4IN7zW/U7UzEopaWOtupRJwJey5C3s0Qi65dO+zD9Ja9Z/ny6+USKBuf+Qx3Gn3J&#10;8iCkw3TFIkSoz3/+vMWdOMXbZN6BH8J833270mWQYxDJf+5VIizBPWXje997cvzYusnFogD5+5Of&#10;PGf5SzmPHl0IO3fu9GH4jfv973/vhoenXwfpa7iv6Fe/+pUdl5rkRgghhBBCCCGEEOJWQmKRxKI5&#10;F4uWL1/uzpw54y5cuODWrVvnampq3KJFizIoKyvLWBmO8ZGjhHhWUVHhDhw4YGIRO5IqKyvt2UxW&#10;i+cbxJialZvdwso694mClEG0oKjEBCDECISN0rq2Cf6Ae3PWv/qR6z37pqtoYSdFsiDTuPawHWvH&#10;TppFS3vst9K6FtvZMvT4T0xIyiYWlda3m+gz+sJ7rmX7OTu+Le4miVzFovLmFXbcHsLIirtfsv9b&#10;PAoKXFnTMru7iV1USX6ny8KKWhO97Ig/n65rn/29qxvY5cMWE0/8/5dsuMen7cc+bD+19LOdP/73&#10;ys5Bt/p8atdX+96HbCdYht9xchGLEIUGHv6eG33uj65l2wOuoLjMldS1uhXHX7AdY4SP78xGLILe&#10;3nYTOzCkI95w99Du3SNu5co2uzcH8YNdR0HIQAD4yU+eTQsC7e1Nvn6VuF27RuwYL3aD3Oxj6BC4&#10;OBbtww9fN0Ei3GEThbuJrlxJCWOEv7IyJaYgPNx99xY7rq6yMlV+cbt9+5CJT3zz4YePZIhigc2b&#10;++x77KRBcEGMWrOme4K7mYhFqaPTdll64u/ZZ0+amIJwR9g57u3Chf2uqup6+b8ZYtGSJXWWLogo&#10;HNE3OJi6U6izs9k999wpOzoP4TGaDtMVi4gj8aN8EP/HHz9uecpxcevW9VrZ+sc/3rJdTtH7nO65&#10;Z4vdS/XrX7/i2/RRy0e+/YMfPG0iUlK5pIyT/6tWtfn+ILWrkrQjvdiFRtocPrzehymzjerp6XHf&#10;+ta3fLp9aMfIRZ/lAnfqffTRR+4rX/mKLXZIciOEEEIIIYQQQghxKyGxSGLRnIpFCDqHDh0yoQfj&#10;G3+5SyIORwY1NqbEDo4Q2rBhgxn4wnP8Rv1fvnzZ3XXXXSYcxb95M+lA8HntY9tdg4jBHTr85TeO&#10;Z0OoWDAuIsUprW9zw5/8eeqOo1c/Svtf88zvXKMd65YSQUqqm024ue7Of4O/nqFHf+jWevfZxCKE&#10;q5at97mxl9+3u46uh/GfbGfTwvE7fRB0Og88auJGOg7j9yGFb46++BfXuf9Ru0Mp/Q0fRnbYcORb&#10;Zjw8hO/xn/hv1Fx3P0uWsstqPFx9F7/qyupTxusJLFhg9xERBsuf8TAhzo35v8uOPZsRrqKKWrf8&#10;xIs+/h9YXMnPePzXPv8n17L9gQyBqa5/l+0eS6etd8v/EfJ6TnGH1V9mLRbB4GCXGdQxpgOCA8Z1&#10;QERCALjrrutHO3I3EEeRcbcPu0wQVPDzt7990f3ud6+ZkBA1yiMQcDwbz/EXDPfAv/mNb5w7t9dE&#10;Evxwr9C7775gz7L5gXvu2eqammpMuOJ3dgGF78ZB3PnjHz9lx5EhiPEbx5whCOCXePDOEB++9a1v&#10;TTxWLkAY33zzkrlFvHj11ftddfVE8XImYhEgpHDXEuGJxjuE74c/fNq3a9fL2c0Qi2DnziGLTzRM&#10;/KU8IPCQplH30xWLgN1FiHSUpVQ5S8Wb7/BdBKH+/sy0ZBEAacJz8iO4J2252+iDD16fIBZx9xEC&#10;Iu5wH01f/r7yyn0+nycescnig0cffdTEIkSjtrZk0T4JFjh897vfdR9//LF78MEHE90IIYQQQggh&#10;hBBC3GpILJJYNKdiEcfNsRvo6NGjJu5kY9++fbbjCD8YFPv7+92RI0cS3QLv27Jli+08in/zZlLd&#10;s8EtP/68633gDbfq/Jfd6vPvuFVn33QdBx5xi5auTAs+2eC4uo69D9nuouB/5X2vu5pVWzL8ljV0&#10;uI79D/t3f8m7+bLrvvc1Vzew237nDp+e059xCxdluWS/sMje133PK+aXb8DyY8+5orLUUVAc5bZk&#10;4z1u1YNvpZ/HWXXuLduxw/vi3yhraHdtuy+5lfd/wbv9sg/nF92yI0+6yo6JR/DNhuKqRp8+n/dh&#10;+dKE+5smUFDoqlass/uJUvHy6XbPy66ub7srKMo8sqqwrNK1bj/n3b2dEeco5FHDyP70DjJYULjQ&#10;xDKEIfKPvzW9m/z7FttuI8pF+ZLc7rOZCozz3DeD6PK1rz3ivv71R92Xv3zV7oTZtWvY17WIiOfZ&#10;t2+t7SzB7Ve/+rAJFFu2DNh9P+wwevTRu9Ju2RXCzpjw3iQ48u3gwXVpIQOxgyPtktxGQbhgV8uL&#10;L54xIWD79sH0d+O0tTX6cNxr4bjvvp32GwIFgsyXvnQlHb6vfvURu7MIIWqq49/YeYXQwG4adsMk&#10;uWEnFMeq8Y2OjqYJzxGZ3njj0gTxAwoLC93u3Wssfd9552ELI2lFPEZGMu/T4kg2wn7+/L70LpnU&#10;Owp8O7navv/kk3dn7JJK5dcle0Y6ht8nA4Gru7vV7qeijBAm/j7++DG3YsVSex51v27dSvfWW1fc&#10;Zz5zzrW21mc8424h8pn06ejIFKQJN0IbcaeM8R3KFqJi9E6iKOQxdxZx5xDueTffX7u2x+IZLZfA&#10;+7mD6623UvEg/0ln/CFyJe0oC/T29rof//jHdpwcd+WxgzXJXZTS0lITiLjv6Dvf+Y5bujTzKD8h&#10;hBBCCCGEEEKIWxWJRRKL5sWdRUIIcbNBBEO8QCxCVIvu5hG3P+wuYmHBH//4R/fTn/7Ubd++3RYj&#10;JLkFdrXu3r3b/eQnP7G7ijZv3pzoTgghhBBCCCGEEOJWRGKRxCKJRUKIOwp2vLBThd04HGH2858/&#10;n/OuHHF7EXYK/elPf3Lf/va33Zo1ybvLYHh42H3/+993v//9793x48dt11iSOyGEEEIIIYQQQohb&#10;EYlFEoskFgkh7gi4H+hHP3rG7sQJ9+L89KfPueXLdZTYnQzHlT711FPugw8+cF//+tcTRaDq6mq7&#10;p4gj67gvL5cj64QQQgghhBBCCCFuJSQWSSySWCSEuCOoqqpwTzxxwu6+4f4d7giqra1MdCvuLOrq&#10;6typU6fcunXrEp8D9+CdOHHCl6PUXW5CCCGEEEIIIYQQtxMSiyQWSSwSQgghhBBCCCGEEEIIIe5g&#10;JBZJLJJYJIQQQgghhBBCCCGEEELcwUgsklgksUgIIYQQQgghhBBCCCGEuIORWCSxSGKREEIIIYQQ&#10;QgghhBBCCHEHI7FIYpHEIiGEEEIIIYQQQgghhBDiDkZikcQiiUVCCCGEEEIIIYQQQgghxB2MxCKJ&#10;RRKLhBBCCCGEEEIIIYQQQog7GIlFEoskFgkhhBBCCCGEEEIIIYQQdzASiyQWSSwSQgghhBBCCCGE&#10;EEIIIe5gJBZJLJJYJIQQQgghhBBCCCGEEELcwUgsklgksegmUVRU5AYGBtxbb73l3nvvPffhhx+6&#10;T33qU66ioiLRvRBCCCGEEEIIIYQQQghxM5BYJLFo3ohFjY2NbtWqVSao9Pf3uxUrVrjy8vJEt4D4&#10;snTpUtfX15f209nZ6YqLixPdzzUjIyPuhz/8ofvggw/c66+/7s6fP+927do1b8MrhBBCCCGEEEII&#10;IYQQ4s5AYpHEojkXi8rKytyWLVvc6dOn3eXLl93Vq1eNCxcuuIMHD7rm5uYJfmpqatzWrVvdfffd&#10;565cuWLuH3roIffggw+6vXv3uvm2W6ekpMRdu3bNvf/+++7tt9929fX1ie6EEEIIIYQQQgghhBBC&#10;iJuNxCKJRXMqFi1YsMBt2rTJhJ6TJ0+6trY2V1hY6BoaGkwI4vd9+/Zl7DBiJw5CESLR0aNHXV1d&#10;nflhV9GpU6fMDzt2eHf0W3MJYXzttdfs6Dl2FCW5EUIIIYQQQgghhBBCCCHmAolFEovmfGcRQtC6&#10;detsh1H0d46lY3fRAw884Nrb2zOe1dbWupUrV044wm316tXu4sWL7ty5c/Nq9w7i12c+8xn30Ucf&#10;SSwSQgghhBBCCCGEEEIIMa+QWCSxaN7cWRSHo9vOnDlj4kp3d3dOO4VaWlrsKLpLly5NEJjmEolF&#10;QgghhBBCCCGEEEIIIeYrEoskFs1rsYij6M6ePes6OjoS3cQJYhGCTNJdR3OFxCIhhBBCCCGEEEII&#10;IYQQ8xWJRRKL5q1Y1NXVZfcSHTt2zI6dS3IThZ1Ha9ascZcvX3YnTpxwCxcuTHQ3FyBifeELX3Dv&#10;vfee3cGU5EYIIYQQQgghhBBCCCGEmAskFkksmpdiETtxOIKOO4uGh4ddYWFhortAQUGB7T46deqU&#10;+VmxYkWiu5sJ9yn19fXZfUwPPfSQ+/Wvf+2++MUvzqu7lIQQQgghhBBCCCGEEEIIiUUSi+adWISY&#10;cvToUXf16lW3c+dOV1ZWluguCkfOsQPp4sWLbmxsLKf7jW40TU1N7kc/+pH74IMP3Icffujeffdd&#10;t2fPnkS3QgghhBBCCCGEEEIIIcRcIbFIYtG8Eos4bu7w4cN2/Nzu3btdaWlporsodXV17p577kkL&#10;RezoSXJ3sykqKnJtbW1udHTUvfrqq+4Pf/iD+9rXvmYiUpJ7IYQQQgghhBBCCCGEEGIukFgksWje&#10;iEU1NTW2O4g7h7Zv357oJgq7h9hRdO7cOROKOO5tPt1TFAXR6K233nLvv/++xTHJjRBCCCGEEEII&#10;IYQQQggxF0gsklg0L8SixsZGd/z4cXf+/Hm3adMmV1JSkuguwB1GnZ2d7vTp03ZHEbt35suOoiS4&#10;g+kzn/mM++ijjyyOSW6EEEIIIYQQQgghhBBCiLlAYpHEojkXi9rb293JkydN9Nm8ebMdRcc9RVEQ&#10;j8I9RAhFK1ascKdOnTI/a9ascZWVlZP6mWskFgkhhBBCCCGEEEIIIYSYr0gsklg0p2IRgs7+/fvd&#10;Qw89ZCCkPPDAAxM4ceKEq6+vNz+LFi1yhw4dclevXjU/HEOX5Ofo0aN2n1H8m3OBxCIhhBBCCCGE&#10;EEIIIYQQ8xWJRRKL5lQs4ui4nTt3ujNnzrj77rsvK9zzE4Sf8vJyt3v37kR3UQ4fPiyxSAghhBBC&#10;CCGEEEIIIYSYAolFEovmxZ1Ftzs1NTXu5Zdfdh9++KF7+OGHE90IIYQQQgghhBBCCCGEEHOBxCKJ&#10;RRKLbgJFRUV2XN57773nfvCDH7i+vr5Ed0IIIYQQQgghhBBCCCHEzUZikcQiiUU3iZUrV7rvfOc7&#10;7uOPP3Z//OMf3c9+9jP3xBNP2B1MSe6FEEIIIYQQQgghhBBCiJuBxCKJRRKLbiKNjY3u8ccfd++8&#10;84771re+5a5du2Z3MCW5FUIIIYQQQgghhBBCCCFuBhKLJBZJLBJCCCGEEEIIIYQQQggh7mAkFkks&#10;klgkhBBCCCGEEEIIIYQQQtzBSCySWCSxSAghhBBCCCGEEEIIIYS4g5FYJLFIYpEQQgghhBBCCCGE&#10;EEIIcQcjsUhikcQiIYQQQgghhBBCCCGEEOIORmKRxCKJRUIIIYQQQgghhBBCCCHEHYzEIolFEouE&#10;EEIIIYQQQgghhBBCiDsYiUUSiyQWCSGEEEIIIYQQQgghhBB3MBKLJBZJLBJCCCGEEEIIIYQQQggh&#10;7mAkFkksklgkhBBCCCGEEEIIIYQQQtzBSCySWCSxSNwQCgoWuMWLy42FCwsT3dwqFBYWuIqKMldZ&#10;We6Kim7tuExFaWmxq6pa5BYtKk18fjNZsCAVHtKdMAVuRNhKS0vdiRMn3Gc+8xnX1taW6GY6LCgs&#10;dIUV5a6gvMx9YsGCRDe3BQUFFk/g34luxC3NwpIyV15V60oWLXYLbuM8LiousXiWLa52BUVFiW5u&#10;B8rKytzTTz/tXnvtNd8/L050I4QQQgghhBDizkRikcSieSMWVVdXu46ODrd8+XK3bNky19LSYgbc&#10;JLcFBQWusrLSjLq4xU9XV5drbGx0hYW3tzF/LikuLnIrVix1mzb1uR07htzOncNu+/Yht2VLvxsc&#10;XGaG/eC2ra3R/f73n3J/+MOn3NatAxnvmUs6Opp8mAct7FMxONhlfnp6Wt0PfvCU+/jjN9z69b0T&#10;3nm7gCD2yU8ed//yL2+5d965lv598eIyt3ZtTzrPk6BMNDRUZbxvNlCWxsZWujfeuOg+/PAL7l//&#10;9cvu3/7ty+6f//lL7jvfeSLRz0wpKipy9957r/vNb37jvvvd77oNGza4BeMCT0F5qasY6HHVm9ZM&#10;SeWaPldQkqoDi4dXuf6fvOFWvP6UK6q+fQ2yZZ2tru+Hr7vV3/ucK1/enuhmumCor2td5ro37HKr&#10;dxz2HHGrth9yK9bvcLWtqTopMmlcttKtWEf6LMsq6JRUVLqVm/e6vp1HJ4X0Xj623ZVV1pi/reee&#10;cJ/61//TnfvKb1zN0o4J771dGDv+oHvtH//VPfGb/6vrWrsl0c2NpmxRmVu+qtONbBpwa7cM2d+e&#10;geVukW+bk9zjFneJbB50XT3trjC2wGHFihXu7bffdh988IF74YUXXHNzc8ZzIYQQQgghhBB3LhKL&#10;JBbNuViEIDQ6Omqr+i9duuSuXr3qHnroIffggw+6Xbt2uYaGhgl+li5d6g4fPuzOnz9v7uHKlSvu&#10;9OnTbvPmzbZyNu5HzI7m5lp3+fJB96MfPeP++tc3zXj/7//+jv/7tvv737/ofvCDp11nZ1Pa/XwV&#10;i86e3WPhJexT8eabl8zPnS4WrVzZ6r73vSdNrElKJ/jjHz9tIlz0fbNhaGi5+/GPn3X/+MdbJg6d&#10;ObPTHTmywbcLe337cCjRz0w5cuSI++1vf+u/92Mfh+1u4cKF6Wel7Utc9xtPu+E/fnNKVn3r0664&#10;sc78SSyaGQgaG05edhe++Sf34of/s4kUn/q3/6977V//q3vhn/4n9+BXfuvq25cn+r2TuftT33LP&#10;/On/6Tbce8V2yCS5aVq+2rv5792n//3/Nymk98M//rtrXb3G/EksuvEgTrcta3EPPHaPe/0HL7lv&#10;//mL7rt/ecv//ZL70k9fcw8+ca+ra6qd4O/aSw+6773/diLf8X4vPHXGLVpcPsEfC2y+/e1vuz//&#10;+c/usccec1VV+RP6hRBCCCGEEELcukgsklg0p2IRBpJ169a5y5cvu1OnTrnu7m7bMdTe3u7uv/9+&#10;E4AQjKLiD35wt2/fPlshi3sMHQMDA2k/mzZtyviOmB0cA/b448fdX//6hu3yePrpe1xfX6cJSH19&#10;He7ee7e5F1447Vpa6tN+5qtYxBFmTU01FnYgbO+++4IJIVevHk7/DjU1FebnTheLOEawrq7Sp0mN&#10;5fHVq4dMcPvhD59yy5YtsbRqbKx2paXXRZbZwK6iCxf2myhJutfULLbdhDzjGMB8fQdGRkbcL37x&#10;C/enP/3JnTx50nYZRZ9znFxRTaUrbqw1Slqa3JJzx9zgb77qln/mk+nfYWFtdfooNolFM+Pgk6+7&#10;Fz/6/5jR/vFf/l/crivPu8F997jN9z9mYsXTf/rvXdeazYl+72Qe/Opv3Usf/y9u46mrWcWigqKF&#10;rrJxqatubk1z1qfpa//4L+7ez33fLVk5lP59cX2TK1yY2iUnsejGU1pe6q69dM594w9vuFe++qQb&#10;3TrsGlsa3KHTu91bP3/NfetPXzThJ+4PsYhnF5+5z7V2LXF1jTUZVFQuSu+SjINg9O6775pQfvDg&#10;wQltnxBCCCGEEEKIOw+JRRKL5nxnUUVFhdu6dasrL89c/bpkyRJ38eJFE4ByvUNkeHjYdiedOXNm&#10;wvvEzGFnyS9/+ZL7+OM33ZEj6xPdxImLRUGkWbKkLi3EBAEgDncE8Rx3uF+yJCVGlJVlGkHr6xEw&#10;aqe8w4bj0XBXXj7RiIrY9ZOfPGti0f3375rwHOJiEe8hPCFsCCmEOe6vurrCnnOMW2acai0tsoWb&#10;+57i8a+rW5z17ieOB8R9Kn1TfvBLuCa7Y6m4eKGlYfCzfPlS9+KLpyeIRVF433337TSx6Dvf+aSv&#10;v8m7+Hg34QlhQHBEbAph4+6hJH9Aur322gO2a+2ll3Jrn67nSYh/zaRlDGh7XnzxRffhhx+6z3/+&#10;89596tityVjg49V49z4Ti5a9/HCiG4iLRdzpU9xQ64qb6txC/9fuMor5QZjCzcK6ardgYZF9i3+z&#10;WwmKqivdJ7Ics7mgqMgtrK1KuR3/ht0jlOCWO5QKykqvv9u75y//LyhNFhqMBb5u+nfybvPjqRzp&#10;c30/+kJexKL+PcfcCx/+RxOLDjz+WVda4eMbc1O8aLErKk7VmwKfFhW1ja5mSbsrXTxxZwT3z1T7&#10;Z/wNR7MtWFDgFtU2+N/b7A6egsIi/w7//+Y2c1vV1OKKy1MicYDvVI2LLDwrLC5xi+uazD1UNixx&#10;C0uT05oj9SrMbZuFk+/w/QUFE/ORuKS+scgVlZS6xf694RuL65vT8QaEHH7jnXDp2++5l/76v7pd&#10;V15w9R0r0r/jd1F1ncU7+q3AmTd/amLR8Ze+6hbVTNzFC1GxqK5tub0vxIf0Ih0/8YlMQaK4bJF/&#10;1mrphkhFuplQNR4m4lrof4/6ifrFbYgD37CykCh6LLDvL25otrSN+uHuoWxH8pHvVg58euOeMG17&#10;8Ik5E4ugp3+ZO/HgIVdbX53+raS02B0/d9B943dvuC//4jN2rFzUTxCL7n/kbleepS3OBm0jYyV2&#10;F33rW9+yY3yT3EUpKaGdbfRte5Pvv7K34UIIIYQQQgghbk0kFkksmjd3FsXBKIEhg6Pm2EmUbXVs&#10;lJ6eHnfhwgWJRXlmdLTH/fnPn3Hvv/85t3lzX6KbOFGx6MKFfWb0/6d/et2Or0No+O53n3Dbtg34&#10;fM30V19f5e6+e4v7/vefcn/72xdNxEE0+NOfPuOeffakCTdBmPnKV67Zbqdz5/ZmFUUQmNg59P77&#10;n3cHDoxNeD5dsejw4fXu+edPuffe+6zFBWHl5z9/3u3Zs8aX2evGTwxxCB7cscNunRMnttg7iBPx&#10;YYcWz7lDKfotRJUjRzZa/NlZg3/46U+fc6dPbzdxJ+oeIeqee7aa+48+esPeTVz+/vcv+XC9YHFC&#10;sIn6gc7OZjvO7Ve/etnH4Uvm5x//eNviw79nKxaNjHRbGn3jG4+648c3ubfffsjyijT761+/6L76&#10;1YfdwEDy/TPTEYu4o2z16g7LE8poiH/YlXT06EZXW5u8s4e7iX7+85/7MvoHt359biLoTMSi6q2j&#10;btkrD7vBX37ZDf3+G67/3bdcx9MX7Ii7qJ/StiWu/+dvud6vv+pq92xySx485vp+8Lr383U3+Nuv&#10;upXvvORqd/pwFmS2hSVLG13TqUOu99ufdoO//oqFjW90vXzNwrEgVjf4bvsnz5nAg9vhP3zDDf3u&#10;6/at1mtnXGnH0gz3sMCX7erNa9yyVx+2dxMP/A3+5isWvtmKRaUVVe7K9z5wr/7jv5iAUdsy9Q4W&#10;xIEH3nrXhIztF56e8PzQ02+4V//lv7gjz3zRlVWlhEBEpdNf+LF75e//h9t56Tm3/u5L7tqP/27/&#10;f82/54V/+o/urhfe8d/vTL8HYeSJX/939mzXQy+6rec+6R5797+xo/Hw8/Qf/x9uz7VXXHl16gjC&#10;AILH+pNX3KPv/rt7+W//m3vln/+z//u/u6s/+ptbe/SsW1ST6f6Bt38x/o0XTPR58nf/IfWNf/xX&#10;9+Rv/28m2gRRaklPv3voBx8lHiMXBb8nXvla+v6hONMRiy5+889u8/2Pukvf/otP1/9sx9U9/8H/&#10;5O568Suuvn1Fhp/hg/e65/7y/7Zw9++6y6fpl92z7/0Pll7EiTQfOnCvW1h2XXBALF3SM+AOP+vH&#10;Rn/+f7lX//k/ef6ze/79/9Gd/Nz33LLRrRnfgMbOle7Eq9+wtCIPP/Vv/6eF9YUP/2eL24r1uybs&#10;tELcGz3+oLv6w79afqSOOfw/LX/491zeWZTExt2jJhR9849vurFtwxnPZiMWAQtxvvKVr7i//OUv&#10;7uzZs4luAuw8OnbsmPvd737n2/b33OOPP253TSa5FUIIIYQQQghxayKxSGLRvBaL7rvvPnfu3DnX&#10;2XndcJcNxCSOlGJn0dGjR82wkeROTJ+urma7qwhR4Z13rrru7pZEd1GCWPS3v71pQg+G/CefPOEO&#10;HlznvvzlqyaA8E52mQQ/HDf2zDMn036eeOKE27t3rbty5aC9Cz9f+crDtgMG94hH/Pbcc/dm3anC&#10;PUoIVr/73atu06bVE55PRywi/ggwH3zwuu3AOXZsk4/LNfP7s5897wYHl6X9BLEI8eXXv37ZhDIE&#10;nzNndtm9SezU4tkrr9xvO4Pwg9j06KN3mejDd06f3mG7sk6e3Obj/5q9g3ujogINx8J97nPn3be+&#10;9bi7du2wT681lsaf+cw5E0wQp/hecA/sviEPSGfuBbrvvl1u584hE/V++MOnTXDJl1j0l7981kRG&#10;8oCwExfSkruIvvnNx233D+7XrOn2+XjKfepTZ93nP3/B/fa3r1q6/uY3r9hvUY4e3ZD+Dncbffe7&#10;T1o5QIDkSEQEvddfv2hhJM0oP/FdXKyK5260999/37355ps+D1JHbk3FdMWivh+/4Vb/8Atu9Xc+&#10;4xqP73H1h3e4ni+/4IZ+9zXX+cwlt8C3c8FPEIv6f/4l1/utT7s+77/1yr2uZtuYa7162p6t8u8p&#10;62pN+ylZ2uA6n79sYlLXKw+bMFW1ftAtvXi3G/z1O673m59ylaP9afdQtXHYdb/9vGt96LSr3b3R&#10;VW8acY3H9rjer72Ses9LD5k4FNwvKCzwcd7r+n72Rdfv49P60ClXvW3U1exY79oevs8N/vKdWYtF&#10;y0a32R1FiCXr77lou3mS3EWZjViE2PH4L/4b99LH/6u78r0P3YZTD7kdl551T/3+/25+Dj7x+fQx&#10;bEEseuXv/8k9+dv/4J57/390D3z5V27k8Bm368qLJmwgToydOJ/+NruJDj71BffSR/+Le+zdf3ej&#10;x8653q0HTKB6dtz9NsSfkuv1B7HolX/+T3b30PMf/Ecfzh+54YOn3NEX/BjCu+e7fTuOmFt22ixb&#10;u9Wt9v+Hh3/6Lz58/7s7/vLX3MCe4+nfV28/7FpWDWfdxTMdsQhhiLBd+9Hf3YZ7L7vNZx5xT/zm&#10;v3Mv//3/cPse/ZTtIAp+glhEuB//5X9rdyUdefZLbuTQGXf/F39m6Y9o1tq3Nu2noWulO//1P1ia&#10;nfz0dyy9+ncf83H6unvR//boz//NtQ+sS7sHjihEkOIYvY0+D/t23mV/H/nZv7pX//FfbccVO62C&#10;e3YTsWuNHWzE58AnP+fT64Rbd88ld9bnKaLRfBWLvv67L7i+NSszns1WLOKIXxbkIBZ94xvfsHFX&#10;kjuI7sT8+OOP7c6jVatWJboVQgghhBBCCHFrIrFIYtG8FYu4t4i7jI4fP+7q6jJXYCfR1dVlO4oQ&#10;lxoako1eYmYsXFhku1fYncPOkL/85XPu5ZfPpEWbJIJYhMEfoejw4XWupKTIdhINDna5n/3sORMz&#10;Dh4cTfth5w8CAwIHBv9w7FpRUYFrba03gYVnV64ccmVlxT6/U6LFF75wwY4dwy0CDTuJtm8fsv+z&#10;ewXBIC7mBKYjFuEGUQJ3CDwIlD09Le5Pf/q0++ijL7iTJ6+vfA9iEX4QRj796XMOYYXf2RnFnTzE&#10;5de/fsXEOPxs3z7o4/85S2dEMtym3rXA7dw57D744POWBoTn+ncWWFpAdHdVVVW5+/znz9v3v/rV&#10;R+yItvAMUeaf//kt9/WvP2pHDIbvsKsJQS8fx9AFsYjv/+IXL/owt1m8Ce++fWutTCCKbdiQMjay&#10;AwgR7t///Z0peeGFU+aHo/lSgtyXbKcSghDvp4whvD388FHbLfXLX77oxsZ6MsLX0tLi3njjDf/N&#10;D0yUjj6bjOmKRUN/+Ibr/fordteR3Wfky0ztrg1u4N233Krvfs6VLbuel0EsYqcOolDVugE7jo5n&#10;xUsa3LJXH3WDv/uaazy+O+XH50WTD8vAL952PV9+MePYOXYTLb10j4k/iFJFddePaeNZQVmJHV3H&#10;0XL2uw9b9eYRt/oHr1sYyruvC/SVQ6ts1xEiVs3ujSl/48/KlrXn5c6idXdfMEM9O0R6NmWKm9mY&#10;jVjEDhKeHXvpHVeyqNKOK+NoMsQDwsGundq2VHsRxCL8IGhtP/+0K6+stbxkd9DR59428eP+L/0s&#10;/e2+nUdMIHnmvf/BdQxt8GVyvC77b2w8fdXcP/yTf/HPru9oQyziGy/99X9zu6++nD7ejSPSTn3+&#10;hxbeu1/9etp9lFzuLEoiZ7HIh4t0vvjNP7nmnn5LL76z6cw1+y7CT1FE+ApiUdips2r7wZT45tOM&#10;4/NspxYC2/HzaZHp8FNvmCB36vUfmJvwrqrmVhODSLMzb/wk4zg63kk6cWxf+qhB/5cdSk/9/j+Y&#10;+Dhy6JT9Bn27jplYR94sH92WFgR5ZmVwDo+hS6KsvNSdvHTUffMPb7hPf+sZt+j/z95//9eRJfmZ&#10;8H/SJOE9QDiCAAgQ3oMEQe+999577703Rc+yZNkub1iW5U13V3dPayWtViPtajSzWq1Gs9LuG+95&#10;4jKBxEXCgyRYjB+eTxUzT2YenxfxzYgICy2JWPTGd7f1/AufXJY7H12U5946JVuPrJaCks6F7x0/&#10;frzcv3/fva+/7FD84UMcwtb9+OOPcuTIEfMsMgzDMAzDMAzD+I1hYpGJRX1SLMIAsXLlSs1ZNGLE&#10;iEAvoZiYGJk3b55+FYs30c6dO4X8RiRtJjRVeHmjZyAYzZ07St5886CKFl44ubt398n48TWtPHs8&#10;sejHH6+p5wpCUfO5jCbvopUrJ+kxPEzw1kHEwFsnKOzgzp3z9DyhzRAKxoyplJ9+uqpCQX5+hnrZ&#10;fPHFeRVhCP1GiLa5c0dqPfG88UQZP10Ri6gvQlX4eTykEL7813tiEWLFjRvbWvUPIgntuH17h6t7&#10;phAu79ixFSrU0Df+kHaA+PPaawdUlFq4cIyKIv7zQezaNV/bhbeQF+4OUQ2vHQQ0QuP5yyP80G+9&#10;KRbhIUa4Qf+5urqhKujRn4Tv85+DlE6GoSsry5P790/rfGQuhJ/PyRmobUWUWrVqSoucT+wTr7/+&#10;ujx48EBGjmzprdAeXRWL1BNoaEujbXz5UBVX8DpKqGz2evDEIo6nTXZ18oVo7BcTLRlLZkjJzeMy&#10;cMY4PaYC0vm9UvvpS5I6qXUbYgpypfqDm1L2wimJK+k4rBtlKEsou+TRIbEVw3z2mgV6bOiFfdIv&#10;uqUHVqx7Rm+IRaOWb1VhAS+UgvoxgWXC6YlYhCiA94onFnhUTp4n29/8UZZfekNSc0J91uxZ9N/V&#10;4ygk4oTKcz3h1La8+o3MO3pDjxGObuGpFzSE2qLTLzaV9aDeBz/7dyqm4DnkHUcsQhBZeuFVSUwP&#10;rVeIjkuQGXvO6/MRd7zjfh65WOT6eM/7f5EhYWNTOHycii8H7v9riYptFjI8sejsH/9ZvX3818D8&#10;47c0rF3NjKXq9URouP2uj4998590DPyCEIxcukW9iw58+m8ko7Cl8BsE+Yq2vfG99tnYVbtVpIuK&#10;TVDvJo7xX/JJ+a9pXLyxT4lFvEMaxtXJtXfOyMufPydTF7Su07It8+Xsy4ebuPjqMRWM8Da68/FF&#10;mTx/rES0kevOo7q6Wt566y0VzvlNFVTGDzmL+JinM6GBDcMwDMMwDMMwjKcLE4tMLOpzYhFC0Zw5&#10;c1T8mTFjhhD6JKhcZGSkVFVVad6RMWPGaFnEonXr1klDQ4MQXiXoOqNn4H0ybdowOXJkmYZVw+CP&#10;cHDx4nrNg+OV8+csIpSa/x5BYlFubobmtUGo2LRpRovyHggLIS+hk+opk5+fpeHZCKVWXp4nS5aM&#10;03viaeKJQytWTNJ7Xr++VfMhhd+zqzmLRo0qb3W+I7EIEawtUcUjKytFbt3apgLJa6/t17b4ISQd&#10;zwkJVnOa8jYB/4+X19Sp9bJw4dima+7c2dlKLKL+1PXBg4utxuVRiEXMkXCRrjfEIryHqD9h7vAa&#10;aysvEd5T1JXwfgkJzaHoysvLXX++I59++qn+v/+a9uhOzqKIlJZ160gsqnzriiQ3thybIOKKh0jZ&#10;i6el5v6LMmj9QkmfPaEFmUtmSPX7N6TCPSvB1cd/7YDEeEmoKdUcSF75QesX6bP9YlH/+DjJP7RJ&#10;w+YREs9/D+htsQgxICg3TRA9E4v+h3oRtRWezY8nFpF3aML6/YFl/OAJQ0gznr3m5gcani6cIw/+&#10;Xk798n+7+x2QAQ/FHcSiM3/4bzJ589Gm3ETQV8SiDS9+1iSgeXQkFuGJlVfd7D3aFgXuPngBHfv2&#10;H2TW/sut+oucR4QMPP79P6hHkP/aqNh4FXfqZ69QwYfyY1fvdnMpJPB5YlFscprrpy/csX/WsIP9&#10;+rcUUfqaWFQ5vEwu3Dsqr3xxVdbtW97Cc7Qt4hJjpaaxUrYdWyt3v7omV946JYVl7a/L4uJit0++&#10;Ij///LP+hgoqYxiGYRiGYRiGYTwbmFhkYlGfEosQimbOnKnh52bNmiWJicEG4CCItc/XrngkcX1d&#10;3cMv441HQkxMpAoUO3bMVQHnT3+6JYcPLxVPPOiqWISYgYcQxwh55y/vMXFirYZow1uEvDt44xDO&#10;jnxEiCCXL2/SPDyIKoSGI3QbdUL8OHp0WaCxra+IRV4eITy2EEmoczgcp3/ITeS1BY+sjRtnaB3w&#10;sOG8V55nh4tFCH2UQSwaP75lLpunSyzqJ1OnDtM2v/nmoabcR+HguUV78Nrye3d5YtHnn3+uX9b7&#10;r2mPviQWxZcVSvkr5zTUHWJO3ecBuHOVbz2n9Wm6rrxICk/tlMo3LkvNJ8+3LP/l3RZiUURyohSc&#10;2qGh8R6lWDRs/hoVLcj/UzNtUWCZcPqqWETYuI0vf6HiF+LDeVeHcC783f+r4sfEjYckIiokYj7L&#10;YlHRyMla/1Cfte4vjnHu+Pf/WYpHTmm6Lr+mUVZee0fDF9KfeGZ511Bnv1gUn5quXmMqFi3f3qfF&#10;otqRlXLptWPyypdXZf3+5ZKe1ZzbrzPkFubIhXvHNDzdrOXN/RWEJxYRWm7VqlWBZQzDMAzDMAzD&#10;MIxnAxOLTCzqM2IRHkTz58/XpPPTp0/vdogTPI24B2JTZ5PWG92HcSJ/EYZ9vHmGDg0JA90VixA4&#10;du8OJXEPZ86cRvnpp2sq3GRkJGtoPDxHyH+DYEJuHHL6bNkyS3788Tk5enS5XLu2RYWsDRuC86D0&#10;RbEIgQRRpi28EHSEVaP/6BPqRo4ePJS8cnv2LGglFpHLif74LYlFn356RgYOTAos98YbB1VA3Lp1&#10;juZ18o6XlpbKm2++6ebON5qzw39Ne/RFsaj6ozsSW1aguYiC+B1hOR+GtOsfGyNlL57RXEaFZ3ZJ&#10;TGFuU7m48sJWYegGJCVIwYltj1wsyqtplFM//19q8Ef48fLYtEdfF4sQLKZsO65taQsvzw6YWBQK&#10;M4dnWVBfhSDPVmj/S80tlO1v/STn//o/Zde7f5LKKfMlKi5RyyEMbXvjh1Zi0bbXCU3Xt8WikZOH&#10;yfMfX5J7D27IpkOrJCls/+gMaRkpcuTaLnnt65uyaMPswDIeXhi677//Xj/WCSpjGIZhGIZhGIZh&#10;PBuYWGRiUZ8Qi/AoInEyOYomTZrU7RByGOinTJmiYtGECRMsd9FjAOHixImVati/e7c5L1BXxSLy&#10;C+EFhJDx+usHW4kQCCNnz67V84gvlCf8GmICYgniBvmLqAseTx9+eFLD0yEEIaSQu8h/P4++IhbF&#10;xUVraD+Emnv39rfKcRQEIQGfe26Te4bbNF27eaZ3jpxHhw8vayUWFRRkaR4hvMGWL5/YJDxBQ0NJ&#10;U1/0dbEIECYJQce4B43vsGHFGqYOYWzy5Jaehjk5OXLt2jV37U+6X/jPtUdfEosis9Jl6Nndri4v&#10;SsZCN/c6IbAnjaqRmvsvSOnzpyTWL+70+52GpSt/5WzLnEWRETJ463IVl0I5i5rFlQEJcZK7bYV6&#10;JLUnFmVnZ7u5eFhu376tIj755sLLRMXEyoYXP1dj/Y7f/6wiRLgxH/q5Pb1fv9A8T8rMkdXX39Nr&#10;CFPmL5ddViP7Pv5XT0QsikseKPOP35azv/6LrLj8lkS6tgWVC6cnYtHa2x+58/8is/ZdbJFTqSP6&#10;iliU7MZy38f/ixz/4R+lfu4q6d+Jd3fV1IVy/Pt/lJM//hepmb64xTnqueudP7YQi2Jcvyw9f09z&#10;SS04cSckPFHerZvUwQWy7vbH6vHVnliUnp6uH7PMnDlTsrJCe2pvEenW1thpI+Ta26c19Nz6/Ssk&#10;0e2FQWU7oryuWG6+d1bzF9U2tgxBGc7EiRPl/v376mWJl1FQGY+BAwfKtGnTZOrUqdp+y1tkGIZh&#10;GIZhGIbx28LEIhOLnrhYNGjQIFm8eHGTUJSWlqbGRD94CLVnlOAcghOh59avXy8bNmzQkHRBZY2u&#10;QW6Y4uIcDQGHCIOowXFEhqysVJkzZ6Tcv39axYN9+xY2eW90VSwCDPrkIOL4/v2LVGRAnBg8OF2F&#10;GLxIPvvsjLtftT4f8CJCqCE8Hed5FvlrEJYQkX7++bqKFmPGVLaog0dfEYtg4sQaDZ/HcxDOKiry&#10;3dwPGTTp63HjqtwaqVWhjGP898KF9SoW3by5XbKz07S/uG7bttmur862EosQ3cjf9OuvIe8hyiJM&#10;zZzZ4Np4RIUXcj49DWJRcnKcCmJ4Dr377tGmvomJiVLh66WXdqn4dvXqZu0b/7VxcXEarvK7776T&#10;e/fuuXu1zmcVRF8SixByMhZPd9fckso3Lkna1NESmZaixu9+A/pLVOZASR5dL/E846HxPXFYpVR/&#10;/LyUv3pBkkfVueP9VfRJGdeg4eZq77/QUixypIxvkKr3b0i1qy/PGBAbI7FDcyVvzxqpcc+u/sA9&#10;vx2x6OTJk5oP5ZdffnHz4X235qoCy5WMmiJHHvxHOfeX/yFbXvtWRi7bIoMrh0na4AIZXFEvtTOX&#10;yoQNB2Rg3lAtHxEdK7MPXlFRZvf7v2qZmIRkKRs3Q8ONIXAgDDxusQiRCyHj8Bf/XoWMqTtOSXZx&#10;leYmQgRJHZQv5RPmSOWkea6+zR5xPRGLpu86q/2A0FY6Znqn2gV9RSwCxvLMH/9Zdv7+F3f9SknK&#10;GKTH6YucsloZNne1DKkb1VS+YuJc94x/UG+08ev2aT/hPUS/Lr/0pvalXyzC46hxyWY3Jv8kBz77&#10;t1I2dobee2jDeFl19R0NgXjGlW9LLOK3yNatW3XPQGQ+d+6cikfh5bpDhFvLE2aPlufeOiUvfnpF&#10;1u1dLoVlQyQje2ALUtOTdQ8OugdwfuSkYXL85l65+8U12Xx4tSQktf3hgX8fvHnzpuaCDCoHvNM2&#10;bdqkHkiErDt//rwKwUFlDcMwDMMwDMMwjKcTE4tMLHqiYhEiEF/p8mX/9u3bZfXq1bJ06dJWzJkz&#10;R0Uk75oRI0bIwoULm1i0aJGQqwhDDmJRYWGheRX1EggyS5eOl6++Oq9h3gjrdffuPrl3b5967iDQ&#10;IIjcurVDcnObDWfdEYsQorZtm+OO35Q//vGmegcR2g7BATHmu++uyKpVUzRXEeURCefNG6WiEKII&#10;og9CAUatRYvGat04jmiC4OM9x09fEosQ2tavn+budV3FmPv3z8hrrx3Q/qavEZLu3NkpOTkDtXxE&#10;RH9tP/1Cf1GG/uI66kNuJ/rYLxYB7aEM5xjTt946LN9/f0VD+F2+vFFD+PnFIsbr2LHlGvKPcac/&#10;EXJ+/vlaU/2ee26z1NcXNV3zOMQihMzy8jx5+eU9KpjhRUT+IjzTEB05xr/Ly/MDxeaxY8fKBx98&#10;oIbSGTNmtDofRJ8SixwRqUmSd2C95izi2rLnT+kzS64dlrIXT2u+ouy1C7TelB8QHyvFzx1Sb6CK&#10;1y9JsStXeuu41qXSwX8RjPxiUX+3LvMPbNBQdFXvXJPSm8ek4t4FLZe7e42UXD/arlh05coVNx//&#10;oODB0FY+OYSU6ulL5ODn/07O/5WcPqGwZLvf/7McuP9v1MgPCBTeNWXjZ8nhr/6DCh4IFohER7/+&#10;3+XkD/8k6+98ogLP4xaLAO+eKdtPaGg9BAu8nLa+9q1sufeN7H7vV63j2lsf6b29a3oiFuWU1cme&#10;D/9OPanI37Pl1W9l890HsvHlL2XihgMani3our4kFqUXlMiamx+owHfi+/+snkG0gdBx+z/513LS&#10;3WvSpkNN5RPTszX8HrmMjn37nzTs3I7f/6ICEqLT4a/+XoUkTyzimoF5RbLq+nua2whhknvTX1w/&#10;++Bz7rn/2KZYRF5EPmr59ttvVfhk7+C3SHi57oCgc+6Vw/LGd7fl1Qc35MobJ+XCvaOtOHh5mxSW&#10;Ns+Z9fuWy7Ebe5rgHi98clle+fKabDu2Vga597AXgjIIPqpBLP/6669l7ty5gWU82EM3btyoYpHX&#10;/pEjgz12DcMwDMMwDMMwjKcTE4tMLHqiYhHGl9mzZ6vIw9etbbFmzRrJzMzUa/i6l1Bz3jmu3bx5&#10;syxZskRj77f3ZazRPYYPL5a7d/eq8PPzz1dVyMCb49tvL8krr+xpFeILcnMz5JNPzqgogUdMy3Pp&#10;cuPGVvViWbZsQotzEHrePhUteBZCxksv7ZHa2pBHgR/Emy++OK8Cy969C5uO19QUqEhCPREPyHHk&#10;v84Dz5q33jqk5Vatahau/BQXD5bXXtuvYkRjY2mr8who1NF/PYY1hA4EJoSW+PjWobfaorJyiNy5&#10;s0P7l3oh/Hz22TnNwTRkSEvhhXBzCxeO0XBs9AEgsq1aNVm9vhDM8ADKzw+tH4+amkIVlqgfkC+K&#10;vpg6tV4ePLggN29uaypbUjJYRSLqwngE8emnZ9Xjy7umrq5IxwWRzS9UAWODwMb4T5lS3+Ic4OlE&#10;39GW48db58kJh3B827fPfTgPQv1FfRAe6Z+gayA+Pl5OnCCM3U+u/S917it5vHkWTVNhpuDE9uAy&#10;joTaMql867IMvbhfBiS3DCUVV1og5ffOS8Wbl1U48o5H52ZL5TvXpPzV85LUEOx90xZ4/5TcOKZe&#10;PngGUb/SOyclfeZ46fdQXPWIzEiTIYc3SdV7NzUkXdV7NyR/7zqJKyuU/EMbper9m5I0Mkys6t9P&#10;cjYs1rI1nzwvZS+fk5Qxw6R/fKwMPb9X2xNb2GzE9lNQUODWz2tuDn+mngn0e1A5j7TcApl/7JYa&#10;8TH6w/Hv/7MKIDXTl7QqXzp2uux+788qDJz6+b/K1te/l7zqRhm7cqca/+ccfE5iklK0bHRCknqd&#10;IEQhwHgiQnskZ+fK3g/+Kid++EcZt6ZtgTCI0nEzZPPdr7X+tIM6Hvj038qsA5cl7aGHlMfq6+9q&#10;fSduOKheU97xqNh4mbrjtJz88f+UFVd+3+IaP1lFlbLq2jtaT4Ql4HkLT96RmMRQ+8PhfvTFguO3&#10;JS4l2Etm3Nq9KmKtvfWh5mPynxtSP0YOff7vZM/7fxZ/uD28wA5/+fcqJOVWthaE24J64iW098O/&#10;03rRZyd++Cc3pt/J8Pnr5HcPQxB6IBgtu/h6k0BEWcIZFo2cpOOOYBWenwjPtOUX31Dx6bRr1853&#10;/ihVUxbqnDn85b/XZw8ZNrbFczwGDx6sewViyccff6w5EoPKdZVEt0dcfO243PvqertcfuOElNU2&#10;i/Inb+1rOnf3y2ua6+jotV1SPaL1Rw3h8EENXtiI5bdu3ZLExI7DF+KBSfsRfmn/mDFjAssZhmEY&#10;hmEYhmEYTycmFplY1CdyFhmGYTwJCIn2zjvvqMEU78aOhAzDMJ5dIiIiNPwcYhECaGlp648HHicD&#10;s9IkOqZ7H8g0Njaq4PPhhx9q3iJ/zrv2OH36tLb/9ddfl8rK4PCuhmEYhmEYhmEYxtOJiUUmFplY&#10;ZBjGM824cePUaPrJJ5/I8uXLNY9HUDnDMJ5d8IRGVHn77bc1Z8/OnTvV0zmobF9n+PDh8u6778rn&#10;n3+untudEckJATxq1CgV1wlFt2fPHklIaOk1aRiGYRiGYRiGYTzdmFhkYpGJRYZhPNPwRf3MmTPl&#10;iy++UMFo/PjW+UoMw3h2Wbt2rdy9e1dDKf7www9y5swZDckWVLavgzcQXlG0Y/fu3R2K44Srmzp1&#10;qrz44ovy6aefqlB24cIFycpqGV7UMAzDMAzDMAzDePoxscjEIhOLDMN45iG81PTp0+XQoUNN+dEM&#10;wzBg79696n14+/btp15MxhsKr6h9+/Zpbr2gMn7YGxcvXizvv/++CkbTpk0LLGcYhmEYhmEYhmE8&#10;/ZhYZGKRiUWGYRiGYRiGYRiGYRiGYRiG8QxjYpGJRSYWGYZhGIZhGIZhGIZhGIZhGMYzjIlFJhaZ&#10;WGQYhmEYhmEYhmEYhmEYhmEYzzAmFplYZGKRYRiGYRiGYRiGYRiGYRiGYTzDmFhkYpGJRYZhGIZh&#10;GIZhGIZhGIZhGIbxDGNikYlFJhYZhmEYhmEYhmEYhmEYhmEYxjOMiUUmFplYZBiGYRiGYRiGYRiG&#10;YRiGYRjPMCYWmVhkYpFhGIZhGIZhGIZhGIZhGIZhPMOYWGRikYlFhmEYhmEYhmEYhmEYhmEYhvEM&#10;Y2KRiUUmFjlenLkAAP/0SURBVBmGYRiGYRiGYRiGYRiGYRjGM4yJRSYWmVhkGEa3iI2NlTNnzsi+&#10;ffukX79+gWV+S0yYMEFu3LghJSUlgeeNJ8ugQWly6NAS2bNngcTHxwSWedpgXY0cOVIuXrwoBQUF&#10;gWUyMjLk2rVrMnny5MDzhtFXmDt3rly9elUKCwsDz4eTnJwse/fu1XdM0HnWx6hRo/Q91Nb6MAzj&#10;KaKfe6cVJUvVzCESlxoVXMYwDMPoNgMLEqVyxhBJHhQfeP5JkZQVK7XzCiWzJCXwvGEYjxcTi0ws&#10;6jNiUXx8vGRmZkp2drYycOBAiYyMDCwbzoABAyQ9PV2vy8rKkqgo+wOjN4kelCHxFUUdEldaIBHJ&#10;iYH3eFTEFuRK5RuXpeLeBYlM6/0fFxijsrJSpbq6QGprC5uoqSmU8vI8GTw43c2//oHXdoebN7fJ&#10;X/5yR/nrX+/I3/3d8/LFF+clNzcjsPyTgvV27Ngx+f777+XFF1+U0tLSwHJ+UtOTpaiiQIorC2VI&#10;cW5gGYiMipRB+VkytHyIluUa/h0dEx1YHhKS4iS/aPDD+xdIYWm+ZGQPbFPE4nhSaqK7JleKH14z&#10;pCTP1TFF+vdvPZ5xcXFqkPzuu+/k1q1bUlFREViuN6BuKSkJUlSU0zTvenu+9e/fz+23KXpP5ndQ&#10;mSDi4qLdNflap6qqAklMjA0s97iJcnPmxImVD9fObdm7d2FgOQ/GDnGposLNk4zkwDJ9AQzh7733&#10;nty/f18WL14cOOeWLVsmX375pZZDMOrse7OrMPaFhdk6J5mP/LegIFtiY9tel92BucmYMM94DnON&#10;Z5WW5rrfBUmB1/Q1GhvL3L59zreXP697+dGjywLL9wT2A/YF+icxMS6wzKOA+bB793z5059uyrvv&#10;Hgss4xEdHa3z9+uvv5YPP/xQpk+f3uH+mZqaKnv27JEHDx7I3bt3pbi4uFUZ7nvgwAH55ptv5M6d&#10;O50WoZ4mEgbGyrT99TJ5d62k5iYElgknvTBJJu+plfFbqiQiekBgma4SFRchydlxEpPU/u/riKgB&#10;MmFbtcw8MlxyqgYGlnnSRMYMkKQs15bE9ttCm4cvKZZZxxskY+hv13g1IKK/1MwukLmnR0rxuBzp&#10;N+DJffyTkhMvU/bWyfxzo2Ti9moZEBm8TzAPR6wodXVuVOadGanUzCmQyNjgOY+BdNaxEQ+vceXP&#10;jpT5Z0fJoPK0wPJPA6xv5nJ8WowKbUFlukvq4ATdd2YcHi5xKb37nu8JccnRMnJ1mcw81iApgzq3&#10;J0JeXbrMPt48/ow9e2ta/uP9uzUc9us5JxulcVVph/vro4A1N2lnrdahJ33R3+0bRaMH6X3KJ+cF&#10;ljGePImZsTLz6HCd/6PXlXe4tnWPyYyT2ORHOzdjU6Jk0q4ardfkXbUy8Amvy2edYYuK3PuyQfLr&#10;M6Rf/+Ayxm8fE4tMLHriYhF/7FdVVcn8+fNly5YtsnPnTtmxY4esX79exo4dqwaDoOv8YCCg/K5d&#10;u2Tbtm0yePDgwHJG1+kXMUDy9qyR+gf3OqT6g1uSNnlU4H0eFY9aLIqJiXJzao78+ust+dvfXmgC&#10;Ieenn67KW2+5zXPTjF4TcyZNqpXVq6cozz23SQ1xfU0sSkpK0jWKEe/ll18ONOKFExUdKdtPrJfX&#10;vrklb35/R668ccL9YdHaCICAM3/NTLn8xkm59+CGvPHdbXfNTbn8+gk9npzW2liMMLTp0Cq589FF&#10;ef3bW3rNK19ck1N3DsiYaSMkIrKl4YDnltcWy85TG+T5jy/JG9/e1mte/PSKHLy8Q+pGVQWKTOxF&#10;p0+flm+//daNzXMyaNCgVmV6SoRbb8yBCxfWy5dfnpc///n2w/n2vPz441V5881DMmFCTeC1XSEl&#10;JV4OH14mP/zwnJvfswPLhIMRn7p9990VrRNrYtGisYFlHzf025Yts9yavKZtWrx4XGA5j/T0JO3j&#10;n3++5tZa3/TIqaurk3fffVc+/fRTWbFihXryBZWDlStXun3iC3n77beloaEhsExPGDp0kBw8uNjV&#10;5Yybk7dU+GBufvzxKdm9e4EKb0HXdZXk5HiZM6dR7tzZqWPJvGeuIbh8++1l3ROHDMkKvLYvkZ2d&#10;pmuDfZz3x3vvHdd3xqMQi5jLN25slc8/PydjxlQGlnkUdFYsQrycMWOGikSImrNnz9YPfILKeiAk&#10;8ZuO8i+99JKK80HlAM86PlxgX+bDhZycnMByTyP9+v1OSsbnqHGzatYQNcYFlfMzIKq/lE3OlRlH&#10;hsuQ4ZmBZboKez/1mHFomJSMa79/nwaxKH9YhkzdW6eGzf4RbfepiUWPn4SMWBm7sULmnGqUYYuL&#10;2pzzzPOsslQZOipbQTzoSCzCEF/YGCpfPjVPph2oV8HoaRaLBlcPlKn766VuwdA2hbXu8lsTixLd&#10;3CocGRr/ypn5MtfNMROLTCx61kD0mbC92u2xI3TfiI6PCCynuN8ggyrSZMqeOve7wo1pLwvSfqLi&#10;I926LpW5ZxplzPoKfRcElTMeDyYWGWBikYlFT1QswiA7bNgw2bp1q6xevVpqamrUO6isrEwNBQg/&#10;EydOlJiYtkMK4ZG0ZMkSvQflTSzqfaKy0yW+rLCJgbMmSM3956Xi1QuSOnlU0/G44iESkdT5H+69&#10;weMUi95558jDL+oLZdq0YXLx4gY1aHLu9u2dUlLSu/Nu4cIxaszuS2IRRj6MfRiw8WTojEcRzFg8&#10;SV754qq8+uCGvPb1zUCxKCo6SrYcXSN3v7wm1985I/NWT5fKYaWyfNsCeenTKyrmLNk4R6Jjm/+Y&#10;yhs6WA4/t1Pve/7uURk/c5QMG1Mte89tkXsPrsutD87LuOmNLZ6DB9LZlw7Jva+uy5Fru1Qcahhf&#10;K4fcfRCoLrm6ldUGC2D5+fkaig7D5O7duwPL9IT166fJgwcX5c9/viNffnlBzp5dI8uXT5SNG2fI&#10;rVvb3HOvyP79iwKv7Qp4FV27tkUN2Nu3zwksE050dKSGeWO+/+EPN1Qw4B549QSVf9wggJWV5amH&#10;RUdh6HJz0+XevX3ahjVrpgSWeZIwzxBi8dwjDBfvuaByHgi4zEfm5fPPP99h+a6AEPTyy3vduN+U&#10;Dz44IUuXjpfa2iLZtWu+Cjh//ONNOX9+nZsfPTNy4BWzc+c8vSfzEs+cQ4eW6vwntODrrx+Qr7++&#10;JOPHVwde31fxr7VHIRYhTL399hE3V67I2LFVgWUeBZ0Vi3hH4BmEV+a6des65fmNhxziJ++YMWPG&#10;dOiFxAdDeHz+8MMPKhzxEVJQuacNDLRjN1S4P9iHS8rgzq3phIHRMn5rlYzbUiWxvWTgRUyom1+o&#10;xvjSCe3/znkaxKKySblq0Cwem2NikaMviUX9+vdTLxkM2DGJnf9tUTJ+cIdikZ+E9Bj1XHraxSLm&#10;MG1AWDOxqPOwn7IHmFhkYtGzSPxAb491860dAYh3QcGILJl9coRUTMt/pGIR8JuFfYd3gAkUTxYT&#10;iwwwscjEoifuWZSYmKghScKNWwg+CEBr166V3Ny2Q1ZNmjRJBSIM2MuXLzex6DEQX1ksNR/fkbIX&#10;T0tsYQc/CN0ffngn9YuMaMb9m+OB5T3693flfNd414V5fLQrFnGPh9fy/y3OdRK/WHT37l79wtZ/&#10;fvLkevnll+tqMMWgGesTMjwIExTp6uCBF0Rb4dH8dFYs4l4R7o99/zOan9OyrFeXoHMenAuVad1n&#10;5JB49dVXhbA/eDtEuDEKLxNOSfVQufX+BXnx/hU5cnWXvPzZ1UCxaPSUBhWSbn94QUZMqGtxburC&#10;8fLy58/J9XfPqkDEsWg3NgvXzVRx6eKrxyU+ofkrJASlPec2q6fRsRt7JDuv+QvrrUfXqLfS3vNb&#10;JC2jec5k5qTL/kvb9NzBKzva/FFMaLCPP/5YPavwfgwq0x0mTqzRucRcu3RpgxqZw8swLklJrUNN&#10;heZAaNw8gsLVRUaGygwePFCuX9+qBmwM9P7rgHuFX0vIOYzS33xzScMl/vGPN+Szz85JVdWQFuW8&#10;enRk4G0u17wWmJOhOdqyLZQNmq9c6y/n0dazvfsWFma5ebxfxSIEuvDrg+Y+BK/l1uUYD+9Z/H/4&#10;+ISuC94DOM6778cff5TXX3+906G1ioqK1AuD6wjfFVSmq9C2U6dW6Tz5/e8Pa2g4/3nEia++uih/&#10;+tMtFZG8414/eXPQ33b6JXwfBeY/Xmvc6+jR5YH9gwiIaBl+PHxcQs9oPYbUA0LzJlSn0Fj479Gy&#10;fv62hI9jW23x01WxyF+3tp5BPbwyeXkZ+iEDYtHEibW+60J4YxBOeJ+F+qHttoS3HS+wvXsXtCsW&#10;8bsOsRPR8/r164FlwuE34VtvvaXiEuugPY86PwhMeCJ99dVX+nswqMzjgr5as2aNeqD2JDReXl2G&#10;ii4NyzufJy9/eIaGWiqd0L4Q0hkw3GMAjIweIHULQmJR2cTBeswP5bxrWolFbm1hcAoqGwRrsa17&#10;9wSvLVA+OSQW4S0VEd2/zecFiUX++7RVN68NnoElvE3tGue62P7w8p25BvztYHwRWXoqFtHezjzf&#10;e7bfAOWvj0dn2uHRl8Qif927MvYQ3g9BfeD1MzCHVSxaUqThFVtc6wi/tiu0Eotc3bu0ljvRlu4Q&#10;JBb5n9WZ53RVLPL3eVfa0pk+aE8s8j/Xf7yJ8P2irXI+wuck4U0flVgU3m9dnv8dlIdWY+No6znc&#10;zz+HtXwbY+n1U+D59s49JLwtHZUPX1/QUX91ha7UxyuLByfeeIhFldPz9TdFi+sdQdd3hfD52JX7&#10;ho99V67tLMH9Fly2iYCx1OvCxtM73uY4P+ybFm3yjj0cu66usaC6Bc2DcLHIf02b8ya8bg//3XRd&#10;O3UL7+e2ntHc/tC/w69rt/3uXKu2t1Heu2/Q/bxzbV/bst1a1hFUtq9jYpGJRX0mZ1E4fBmKt9Gm&#10;TZs0oXyQEYPjGBMIYTd06FD1MDKx6NHTWbEocmCy5GxcLOV3z0vNpy9K3Vd3pe6Ll6Xq91dl8LYV&#10;EpPXOowXAlF8dYkUHN+mYe3qvnxFQ9zVfv6yVLxxWT2Z/OXbEosiU5Mlb/dqqXXP5VzKqJbiQ2fp&#10;SCyCffsWaUgmQoSVljbPPQxq9fVFcunSRvnxx+e0DF/n379/RjZsmCHZ2e2HWOyMWMTX3XPmjJR7&#10;9/a7Z1zTfC0YwBGv3nnnqFsbo1uIC4Qcw2h5//5pGTGitVcQ4aYwolNXvEjCzxPuCu8FvuJuT8T1&#10;SB6YJDtObVARaPPh1TJjyaRAsSjK9fP2E+s0RN3uMxslPkwQIRfRpdeO630Wrp2lxxB3Ttzeq2LR&#10;9EUTW5QfEDFApi2aoB5Htz+4ICPGh8Z/cMEgufn+eRWkRk8doS987xoVn9y98YB64ZPLUlI1tOmc&#10;H8LRHT9+XI3y9AP5jILKdQXG6OWX92i4LUJwYQAOKhcEnh8bNkyXTz89q/P0119vq8cbYhCecFFR&#10;IUEvJ2eghqoirFdHvPLK3lbPmTq13rX5qs6PefNG6b0Qt1aunNRif8bjDs8j1k2QeOrBnCWUI/Pc&#10;E2dmzmxw62yfhpKjL5jLGKMRqRYsGKNigf8elOce/rozd+kPfznIy8tUby1/2ba4fHlji2vxnsKj&#10;5aWXduua5BnAGqNe4QJeXd1Q+fDDk67sde03vJc+/vikXsMape+WLBkvCT6B06O8vFxee+01NbCT&#10;jyj8fFvg9Ud5REw8/zrr9dce5KViXjGeQX2alpYoZ86sce265eq8X4UcxoicUYzbwYNL1AvzjTcO&#10;6d5HWDnGFmHdn38I4eP553dq3yBEpqZ2zmDB3G5oKJWrVzfr3GS+8Ay8k06dWi2VlUP03pRNTU3Q&#10;PRo2b57p5sJ5fR5zfcqUeg1xRzuo36ZNM5tyMVFX1hVefoSWe/31g7rGeBbi1oEDi3Vt+evlp7Ni&#10;EeINOaHwpuK+PAPwpmIvZm/2yjIX8UAMmrt+mG/hnoOMUV1dkfZzyDM29BxCDK5dOzVQpM7ISJEV&#10;KybJe+8d03vSdvqOfuH/2xKLCFFKKMVPPvlEPYSCyoTDRz/srXyUgJd5UJkg+M149uxZ16af3Pq9&#10;7NrROyHYugOegTdv3tR35SuvvCKjR492e1zHH1b4iUqIVG8BRJeBQzqXqwvDzpgNFTJpV62k5ffc&#10;y3vsxkrNHdMRI1eVNnk1+MUijEwwZU+t5iEg7A05EjCOhhsC+OOaL53xYJp5tEHDkFEegz65RghR&#10;4y/fFaLpyyXFKiYE1d8PBpKo2NBY+cWinMqBGtaPXApz3X0IDThuc1WoLWEGAwymhLiqnJEv6QVJ&#10;Ur8Qo8sIfT65IipnDmnlNUN/pOUm6JjPcmVoPwa68VurJad6oEQ+rFNzebf/5iVq+emHhum9EQ3m&#10;uGuoV25tus4H/zVACKLCkVkycWeNtkHHxf2Xvu6pWFQyYbDWoW6+++3UhhGF44Q+UuFxcug3JHOH&#10;ORQ+FmM3dT6sZl8RixBYmPuMeVZJSmjsT7ixd8/RsZ/ReuwhKi5S8uozZLwbO8Zex8WN5egN5W7u&#10;pakQ5JWtmJLXqq/C4XnMA81l5HtOV/CLRexBeORN3Ven/cxcYcxSB8frXPRfx7zLLE5WQWe2aztz&#10;a7ZbQyPXlGmfhK/9ruIXizKGJkthY5ZM2sF8DtVrwtYqPY6BLuh66KxYpOEOS1KlcWWpivD0K89g&#10;H2AdteUJhLg2ZESmTHD1ov2MJ+t5nJvT1M1fti2xiLVav2io9uHo9RWtcsYQVq9iap6uf90v3Tqe&#10;stfVa1RWYH4Z+oN218wr0DCl1In26Np3Y9qbYhH1SnftJK8Y9ec50w8Nl+IxgyQ6YC9nry1oyNQ1&#10;ybynPdMPD5Nat56TB7nf1wH7CfsG82nE8hI1avMM5iYhRgk1GBHdch8gV0+1ux9zmDEMvZMaZZLb&#10;CylPHfzlvT2lfuFQ9b70n8ssSnbrYpgbs7JWz2EMh4xwe6w39g/X4yw3f0asKJEI31puusbtCUNH&#10;Z+t64xrqNe3gMBVoqHd4+a5C22ofegf794lGNz7huftoK22mzv6yQZAX0X9tV2EvKBrr3pe8i3z3&#10;pe+SB7XtTc11mUUtx57r6Lfxbg6ldfI3U7u4OTe4Jl1/s7B36/xy8P8Ny0oe/o5pfR1eW4j4k908&#10;9NrFdaw5vLOafitF99dwgPy+YO4H3Ys5wbVjNlQ2eYrzW4Rjw5cU6TzkN4p/jVVMy5PoNrxy2TO0&#10;bu43mff+Z16yv4X3tycWFbk65A1L19+VzB/2Gd4tWaWtbViep+vwpcW6l9TMHaLt5hj3qp1XqN7v&#10;/muYm4RT5fcma9979+Edz/HwdYl4xe8r3vVZpSlad+pE3Qgty7oN+g1A20snunfYfjcurqzWyY0l&#10;v6H47eX/uKq/WwPsXbz7smmnb/9hfdTOLdB7lLn7ecchNC/dvhcwLxnrzv6W70uYWGRiUZ8Wi/gy&#10;c8OGDYFfZg4cOFDFoY0bN0pBQUHTv00sevR0VixKqC2TspfPypBjWyVr+WzJmDdZstfMl/JXzqn4&#10;U3hqh/QPS46eMmaYVL13Q6o/uCn5BzdKxqJpoetWz5O8feskeXR9i/JBYlFESqIM3rpcqj+8LRWv&#10;XZKk4e7HTDf/OOmMWITh7fvvn5Ovv74oEyZUNxkOMOgRtgnD3+HDS9XQiBcDeY4wvhK6KSGh7T/k&#10;OiMWkdgcQ+nvf39Ejh9fIatWTZZ166bJrVvb1fOD52Dk88qT0P+bby6rkX/z5llqOPTO8SX+jBnD&#10;tR14j1RWtvQiwKuIcEJ4FSHkdhROiLByiEN3Pr4o5185LLmF7gfKvLGBYlFe0WA59/JhzR00e3lz&#10;WDBEiOqGcjl0ZYfc++qGikl4DHGuvK5Ew8zhbZST35zHJCExXibNHSuXXj+h93v586sye9kUzV00&#10;2R1HQDrrnlVY1ty+uIQ4mbNimjz31in1Rnr9m1taV+98OOTg+PzzzzVhe2NjyzB33QEPDQzciAt+&#10;D42OYF4gbGDAfe21A5ojhXw9eCYxZz/66GRTHhOM+AiLy5ZNUGM5hl8M2BjpOeaH3EThz2K+MqcI&#10;g5eVlaLGZgQdxFC/4Z/QVDz79OnVkpISbLBk3lG3Bw8uyOjRzflIbt/erobnEydW6lxeuXKy5mNh&#10;HuM5gfjpv09+fqZbV2O0zhjFQzl1gsUihJm5c0dpWURTymLoRlTztx38dWIOUg/WzWefndX2sZZZ&#10;P/ybtU/eMvYK7xpPLEK0ZVwQIF54YZer1wwdG4QUwqwhJPn3FPK7LF26VL0jyD/Ee8071xkwrr/x&#10;xhtuHv2sIb+CynQF2smcfPDgkooy4ecROOgvhBr6p6hoUAuxiLGk7exP7KN4Kf3yyw0tjzDhhTAs&#10;KspRUYQxJmdRW94wfhgX5jrXIRjeuLFN74mnHH3PPEAYQrCnrCcWsR9zDeOBUIRg8sknp3Q+4NHE&#10;nku5srLQHwGIRQgjiEvsix9/fFpD8OFVg+hHO48dC/aEgs6KRYRQRDCmvxGu6HvWAOuTeYTg5glG&#10;iFMItvQ9ubqo2x/+cF3fAf55zF5SXV3Q9Az6ddasEVpvxuDIkWX6HMJcsh5ZtydOrJL09GZjFoLg&#10;2bNrtV7Md9Y/oQH5SOL994/pHtCWWMTvMzyEEG86M5fT0tJUgEfwwTuO9RBUri3Gjx+ve/IHH3wg&#10;I0eODCzzuCCnHXk0eU9QHzxxuxIeEoMiif75Q3hAZOd+v2SXp6rQwh/knTGYdwS5ChB7MACO21yp&#10;f4xjpPVEIA/+YPcMHZ5YhGEUQWIq+VTmD9VyCDYhg2mFxKe2/O2XWZIik3fVaP3Lp+RJ/vBMKRyV&#10;7e5VpYaDiun5LQzmXQHjTIb7Ax6jMvUYtaZMDSX0LcYYf1v8RmaMFBhi+EMfQwYGGYwgRWMGyfBl&#10;JVqvqXvrJSmrpTFPxSJ3fwxejCHGSIwUGDEwgHA/clA1GSDcf/HCmnZgmBo7yiYN1vYPdfch4TdG&#10;Bww8fvGHfi6dOFjrVTUjX4a6umPwxCCIgYO6Frj2euUhzvW5GvBdvQlvWOrqQ5vJ34MhCANqT8Qi&#10;DGvMEfq3rbGiDSNcv/MsBC2OMXeYQ9SFNmCIw2D6NItFCKQIEYwf/YzQwnzwRET/NYiZiErMJwxK&#10;iGj0Q/XsAjVMYmwrHjeoafwxbHnzlTlMGwg9ybz0jjPXEZkiwgzZXcETi5hL5BDBeM3ewnOYR8zx&#10;0evL1QjnXYPBjZxgtJ32sobzh2VKqZvTk/fUaVs4739OV/HEIubxqLXlMsvtGQ3L3LocO0j3GOpF&#10;/w8sbNsw1xmxiH2DsJsYc9nHWLO0R/NduX/TL/RHuPiXkB6rxkLqQf9RnjFhjjJe1bOa38kQJBap&#10;wL2oSJ9BW5OyWn6QhDcQe/KcEyGjKUI2Y05/8FyM/dF+EcDtMRg92YvYYxFs2TMYS56D8NabYhHG&#10;ZEQs3gXsfYhH7G3sfRhY/UJef9fPOtfd3EC8IOwZ+1/17JChGUEiMbNl+5ln7Insjex3tJe9nHVT&#10;M6dQDcAJA5v/vuZ5QxqytM94FuUYE8bUqxd19AuZ3RGLEH2ZE9yPvZ578Bz2coQfCBeLouIjpN6N&#10;B+PC/GUshzRkqjcvx8ZsrOhxGEj6i3nmvQNpE/MkSCzChuGJsE37MWt9XUVob/HBHuO/tjsgUjDm&#10;3I/xoF4diUWICMwN1mG1u8Ybz1K3z1bNHKIfngRd1xUQDFhPrD/2ZO7P/FZxwr2fWEvh7/5Ytzch&#10;LnEecbzY7Ul6nVtn1Iv/9/+e4x3OO4H9K/yDmCj3Hhu1NpSLjw8xvN8LnliE6MmeyvoodvOMvcrb&#10;r3le+Hs8NS9By9K/rE/WofaZqwPzGPHbX559gXcSQjzCLXNzqLsvc5V1N8X99okPE348sQjRmt9/&#10;wO85+o0Pmbgfgq0nmPEbC3GLPZy667vP1Yk1Ov1gaF3Sb/7fEyoWuTawx0/dV6+/gWgv+yy/txD1&#10;w98xfFiDUM91jCf1bH6Pufq6Z/P72bPfdVcs4ndc8LwcHJqX7r3jL/80YGKRiUV9VizywtBhOEtP&#10;D/1B4YGQNGHCBD0/YsQINXKbWPT46KxY1D8mSqKyBsqABPcj76Hxj1ByCD54CVV/eEviy4uayveL&#10;jpIhhzerB1LBkS0yIN69hB8a4LiOf1PGKw+txCJXLmfDIqn55I6Uu2PxFe7+bRjxOkNnxKKYmGj5&#10;5JPTarDEeOmF6sFDAlFm1655TZ4HGOswRCMiYQDHUBd+P4/OiEU8C2Mk4GXEi4464rVEjhuM4c8/&#10;v6vJmM/z+UIe4+dLL+1pkSyeOmIsJQzUc89tbmWwra+vVyM2icoJxeY/F8TQsnzNI/T8x5ekdmSl&#10;1rUtsaiivlSu/v60CjkjJ4UEwcjoCJm7arp6Bt398rrcfv+85iE6f/eItnP01AbNY3TmpUOS+FCU&#10;SB2YLBv2LVfPoJe/uCrX3j6j91yze6nEJ8bJ0k1zVQwizFx6dsh4SSg6BChEpTsfXZQX719WkWn5&#10;lvlN9QuHL+Z70yiPURghBqNvfX3zmmgPvCrWr5/eZOweMiSzaX4ylpcurXfz9rZcubJJsrJafgHk&#10;N2B3JmcRnk6EnEMQmDWrQfufOmOQf//941Jb2+yFhSCDIMD8Q1Ti2ObNs9UQPnJkuf4bkRMvH7xt&#10;EFa8a6knxMXFNP1oI78Q3ko864UXdjaVDYc63ru3r02xyE9XchYxHrQbIWPZsvEqdHGc+TxlSp2K&#10;fHjflJc374WeWMT9Wedbt86WtLQkXVOMzRtvHNR1tm/fYvELxnitkXMFzwr+6x3vLBjX8a74wx/+&#10;4Prsort3z7wL2LvY+xAW2/KewbuLPmCvGzu2soVYFNp/dqrIgYcP586fX6/7z/XrW9QrjnssXDha&#10;yyPEIL6HPyOI2tpC3Xe5DgEDYZL5z96Lhw55lvAUOndujYpSnlhEnRibnJx09YrjeurOWmLehYSj&#10;s02el4hFXIMo8sore1RwZ+0xD9jvmRd4+ZSWBr8LOyMW4YF37NgKFYUQf739mvaQC4+5yvP56CD8&#10;2q7kLOJeeAYypjt2zNN3BseZy6NGVTQJaTNmNDRds2HDNBWieEZDQ0nT/CcM3YEDi7T/2hKLbt++&#10;rd417JGdySPU0NAgH330kVtv38jUqVMDy7QH+S0RWRGM8FDqqtgUxKVLlzQcZHuQxw5vovBrEYcW&#10;L14s9+/f1zadP3++U79PI6JCOWQwFGEUCSoTDuIBxnUMdIN6wYDjhz+Ou5qzCIPBjCPD1EjmecXE&#10;pUWr8YM/5v0Ger6YbXR/tGNI4Ivspi883TsgKTteDbWAoOBd0xO6mrMo9KWrKz8+J2S0cPXiy/2x&#10;myvUmIHRwX8dhhHaj2GiYWmxChMYIRFFEEhmuDHCmOAlFse4zNhhNMqrzWg2pLrnYPTCSB/yFvMZ&#10;ct056oeh2m/IxHCJQZK+xFjJvznOs9XA4eo0fGmJGh+bBD5XpnZuoRpNeiIWYYxibBEuPM+G3Jp0&#10;FUAQkvg3dcZohEErvaC1YZp+wnCIgf5pFYswfFGXMRvKJSnT/d2iY99PPYcYe4xcfk8xDIrMownb&#10;qyTZjbfX/xjUEGwxSvMleJDx9HHkLOL+GNTZi1jfnMMojuEdkQEjvDeXEI4womLEG1jQLNYwp5n7&#10;Mw8Pl2nuXLzbC7xzXcUTi6gX6xKDnI65WxOsz5AxN2RkbKtPOiMWYSSc7tYe+3B2WWrTvWhLkhuL&#10;iSpuD3dz2+3R7tmcQwhoWn+bq9yeF9O0nukj5j9CkPcMCBeL2P8Rm2gDhmcVih7eH5g7GGzZL9RT&#10;wScic73n2Yno4B3HEI2xFOMnx/2CRZpbt+wv1KG3xCLmP+MQm8o+EwrDhAEXAyv7g19gxMDKeh+5&#10;ulT3Qu847ax07WOvQEz1jsNgdw3jMtOtjdy69BaCDf1BH3v97sHcoH/8c4L/xwCuguC+uhYeWd0R&#10;i9jTMODT/+zd3roA3jV+o7cHwtDsEw36rvHnGeT9UDt/qIqi7Gv+a3oK3qrMryCxyA970ePMWZQ2&#10;JFHnT3tiEf04ak25rjGECP94MtcYj+6+w8KJdfOFvc5/P94d9Bvv0qJxLd/9vO+Yr3wkkJDh/rbz&#10;9Rf19K9VSMqMc++DOhVGwr3B090cY99lnvm9yzyxiLnJPpicHad/L9P23LoMIcclnoj+Nc7vBLza&#10;5p5pVBGEeU55zvFf9ofw9yZiEc/B8whByZu7rCE+mkFAHDomu8U13vvIE2VYA946TB+a5H7L1Os7&#10;JS419Hdvtnv3zjg0XN8Z4e8+/fjJ7VesJda79wzEotAzQt5VjAfHEZ0RjHUvcXupV17FWLd/sF8O&#10;c2uZf+u4ONiP8falLexXcSmhtdAdsUjn5WrmZaMKV49yXj5OTCwysahPikX8gc0f+ohBQeE7yM2w&#10;fv16WbhwodsgQwvPxKLHR5dyFgUQk5ctxVcPS+1nL0nqJJ9XRmSE5B/YqKHnii7ul+hBmaF8Q75r&#10;w/GLRVGZAyVn6zKp/fwlKX/lrKtn54yO7dEZsQg+/viUCjt8zY2xcvr0BjUSk0uCL8b9ZTEWe6Gb&#10;EGX85/x0NmdRW/D1O0ZOjHx+UQiDH2Hxvvnmoowb15wsvqAgS8NqcS7Is2TBggVqxCY8ECEgw8/7&#10;QZjZcnSNhohbuX2R67f+7YpF9WOq5dYHF1TYaZxYL1mDM2Tr0bVy96vr8vwnl2XOiqkyZlqjvHD/&#10;soaj48U7beFEuefOn37hoCSnJUluQbacfH6/3uPivaNSVuP2iX3LNHTdun3LJSEpXjYdWiWvf3tb&#10;DlzeLpnuGXWjquTaO2fkVVfmxK29Mmxsjey7sFXFolU7FrVok5+UFAzA1+SXX36REydONO1D3QXv&#10;AMQDjNTFxTlNxxFYvJBSHoS94hzjhWcEcxOPCu8aj8bGMvUGQJgkHJ3/XFfFIjwJPE+N0tLQj6P8&#10;/AwVt/BQIBSbJ+4MH16i4gEGbgQG1sM77xzTelJ3xBG8VKhb6H7t79cYp/GWw6D/4YcnAsvAoxCL&#10;aNPBg4u1HGORkdHscQH044sv7lKD+YoVzaEQPbGIuuzYMbfFNbBz51z56qsL6p2S6NaKd5x3F+Gr&#10;uhqCzg/vTcSie/fuuXXfMp9UV0H0oQ14BtHWoDKjRpWrpwrji9eKXyxiX0QY9JfH24WyzF1EHY4t&#10;Xz5B90P2Ks+jpyMIFYe4wjP8+xuwT8+bN1IFfOo2aNDAJrGIeiEMUWb27EadV3h/kceLa/Gw4ZqR&#10;I0Mh0BCLWCd4hPoFQaioyHPHj6iQs3r15BbnPDojFhW4vYtnIjqxP4efxxOOcUBkzMlpadjsrFiE&#10;UMk75Ycfrmob4/kYI6zMzZvbdR/av591Gqt7NmPPWl2zZqquZa8sQhNedm2JRUlJSfLee++599cX&#10;6vETfj6ImTNn6gcJiCsI8kFlOoI8QbynDhw4oPmPgsp0hRdffFE+++yzdkEwai83ESH43nnnHa3X&#10;Cy+8IJWVlfpODCoLiRlxKo5gVO/sF8XZFan6By9ijCdC9BbdEYswmPCVr/+PY/5YxquCP6b9X34i&#10;bmFER9wIMkbxpTbGKr6ubU/c6SxdFYswfGAsCT/P1/kYDNSI5juuYpE7jvE39qHxwQPDLyFlMI5g&#10;iKK9GAv5Unf0xorA9mtouuMY5QlV03H7B1enqyGVOaTPcMcwqGCUmnlseAsjPjC+iJM9FYtikiLV&#10;6IXhGZGEvsWohGGHL6cxlKmY4M5jAFNjWtg9aN9TLxa5sSRMWUpOS+Mf/w61/WEOIHcMQy1f7GPE&#10;C/cEA9pS78afOYhRO/z84xCLeHZOVes+QqTB4Fwzt7DJkKjH3NpSoSbMMIqRDoGJ+6nA4jvXFTyx&#10;SPvEPS/8/KBytxeq0OL2zzAPRo+OxCL6ki/geUbdwoCQ1G6dFrm+x4OgfpHr+4dtxeDJ2KtYkNu5&#10;j3X8YlFSdpx6LTIfxm2qknifeOLB+mUt8xU9e1T4eb5kp/18nc+ey7Hs0hR9BuJ1eIgqDLq9nbMI&#10;ket3PqEEGH9CQDH/NZ+dO4aYMnZThYpuQR5niDKIOFMcXvg6jOANy0P7Cu+l8Gu6CqGhEAVZt/SF&#10;d7w7YhH9x5qhD3iv6bwI2NM9+g34nYpnfOSBIBl+Hs8dFYvdPYPGurs8zWIRdfLWP78NEAY7817s&#10;LdgbyMlF/2nIVd859kmEP969rOvweRMOc1k90VxbvLCsQHu83IrsL/5rPLGI3xApbo/2n0vOjtd9&#10;gf7zzxfWGyHqmGd8tOO/pi3Us8i1ETGFkHnecda5Vzf2ef813vuIOR3/UMTx4J2HIEOYUMKjIsiw&#10;t/IM9qzw/YK5Nnwp776R2kfeHqueRW5d8vvALzoDHnF4aPvDI3r7Jce930N+ENLoMz7K8UKEdkcs&#10;0nnp9gOdl25fetzz8lFhYpGJRX1OLOKP+5kzZ8rOnTtlzpw5anDwn8dIS44iwmAR5sM7bmLR46Mr&#10;YlH/6CiJLRgsicMqJXlUraNO0udO0vB0rcQiR+KwCim/d15zGyECDd62XFLGuT+sSoZIv4chi/x4&#10;YlHlm1ckdyc5il5QoSh5ZG2TN1NP6IxYhFAQLhZhDObrecSXJUvGafJ2P6H8GBj/Dql4FH5P6KxY&#10;hNEJgyxGRkLfNT9jc6BYRHk8NGgTxkvPswHDKYZ/vjzHsOqV91i1ihBSv2iYoJycZkEjiAmzR6nI&#10;c+TqTs0txLH2xCI8j268d06FnlU7F8mxG3s0d9CRq7vcuSp94Y6d3qieRCoWuT4n1BxlLtw9KvNX&#10;z5Cb75+TF+9f0dxIg4eE/oDcdGhlC7Fo3d5lKhadfP6AehsRxg4BavWuxVrPlIFJcvDS9g7FIjh1&#10;6pT2B8ZJ9qWgMp3Fm2PhYhGix7lz69Q7iHMYnD2xqKamQD766JQazDEm++cXYJQPeT20DPUGXRGL&#10;8Hog5BzzFe8HzxsBvHlMiDrCVXGMe+OdwZoYOjRbQzNitGc9kO+FuTp9+nA10t++vaOFmIBBG8P+&#10;sGHFTXN56tRhGgYLz6vHLRaxNgmDRznWf3gfh/KF4fVxW/PzeNd5YhFjipDmv2d7IO689NJL6o3R&#10;WQN7OIsWLVKxCON0dXWzGNwdOiMWjR9fpaIh44OnlV8sou/Cy7cnFiE64LkTfk04POPkyZVat6Bn&#10;QFXVEPHCBCJgemIRYfGYU+whnlhEaEDPmydILPLCLfrDswEC0507O3QdUc5/zqMzYhHifGivP6dh&#10;Q8PnGR6fzDHWlT+sHHRWLMJryhN3eC+FPwOaQ0tuUGG0uHiwEHqP0KSTJ7fM+9eRWISnDbmK8ETF&#10;Azz8fBDMXbyC8A7KymptOO0MiER4fJ47d66VV/qTBDEJLyXC8r311lvqHd+WYISYgbER43FnDPd8&#10;iR4K3dXYFNqrN+mOWET9PYNg07kAsQjDA1+DIi4R0oo4+OGoKOP+AFfjp+9r2e7SVbEI4SJjaOv9&#10;ryOxiPMdGfjU8DQ1ZHjCABbUfv2K151HfAsXBLg/hm9yd3jlCdnH18B+sYjjjAlGk6AcFb0hFhFe&#10;Rw2fGF2KktXwjUGLumPspJ4Yt0Lhc4KNn78VsQijUXjemCCxiHwsXqhB+stfHpifjAmiRHj4Mngc&#10;YpG/vn4wbrNu2XsQAjjGnGe8a91/6VdvTgLGc4x4uo8EiK+dxZ+zKGVQ679VEGTpT+Yi/x9+HjoS&#10;ixBU9Et815a2Qm0ROpM1haivYlk/hKo0FT6YuwN8Btb28MQixPKG5SXap3glBdbdPQMvPZ7L2Pj7&#10;16NsSp7WG2MnAi7XseepJ1LYF+/wKMQijOnh59lXxm6u1LHBG41jGGrxNmCOUcfwtiAG4qXmXx8Y&#10;iMnlxjshSGBpD95BeKuSU8t7Bh6j9CfP6KlYxDxgP2f/0j19TZm2lTH21ogf9ggM+MxDPAz9bde6&#10;ubVPWCvqlxBmGO8JT7NYBJnFKfouYw4Q6oz9hLnA3OhNAz0fDPIOZV14Y8I+huiKwBMuFiFoeuF2&#10;+WBj2OJiyavLkIGuXUFeZfQnY0GYN96V3u8bRG7CuYY+7mi5Jj2xiD0w/B0aJBaxLplH7CvMV3/5&#10;9kAsYk0gzrTwkHP360gsInwfHln+c+Hwu5WPBxBpWB9BZQpGZukaZF/01o8nFuEtFN6nrcSih/3L&#10;GhqFgO0r66Eiz5py7Ws+tOGa7oahaz0vcx/JvHycmFhkYlGfEosQhqZMmaJfRiMIEb8+vMzYscTX&#10;3yjDhg1r4XFkYtHjo7NiUXRutgo4lKv+4JbUfvaiCkSA91CQWMSGHF8+VHI2LZGK1y5qbiP1FLp7&#10;XgZvW+Ge13JjbhKL3rqiz+G+xdePSMyQ3pkDnRGL8J7AWPrdd5c1mTtGyH37FqqBGQMh14aDQY7z&#10;fK3uGdnD6YxYRCggjK8YXjHqIRx4z/jzn0PPCBeLgHwXhC/D+E6eEYz0hD/ieXhxEGbJXx48sejO&#10;nTuuPm1//U8uoMtvnJDr75yRUZOHuxdr6GXenlhUVlvclC8IwYdwcCu3L1QPI85HRUfK3JXTVBw6&#10;cWuf9vHIScO07CtfXNN8RjfePSvTF02UZF9y/EPP7VTvo2Vb5ktMXLQsXDdLhSDC2nEdYfJGujpG&#10;u3Gm/KC8TDl1Z7+Wmbd6RtN9gvDEIvJxhIvaXQXPHTzR8DZBKAk/j6H79OlQ+EBPLEKQuH8/lHcH&#10;o7l/fnkw/5gXhAfz368rYlF9fZHOwV9+uaYeGXg0eZCDKyTinNQQV5SnrnhAYGCmLSdPMm+uq7CF&#10;xxFGZ3L8YGQ+dWq1zmGuY0wRW/HgwcPCP5dpN+183GIRa/POnZ1arr21HC4E9IZYNHlysKdKR3hi&#10;EQZ3PBiCynQW9j48TRBQwvcQj7lzR6pQAdXVhd0SixBtmEeINEGeNeEkuzlz7txanRd4aQaVQXRi&#10;zrGuEEIehVjEOiLnFeNPKDz/OX+ZjsQi3hvUkzJBa5ljzEHyKjG3/Nd2VizCUwiPIe5Fe8Kf4T2H&#10;c4jAhJAkJCDvhJ6IRYSV62xeN08sevfddzv8IKEtEIvIeXTmzBn9XRhU5klAe06fPq1iEWuT37oD&#10;BrQ2HvA1IkZA/thNIrF32PkgMoqSVBiYuK3a/YEeYJDoIY9ULHL3DhnDG/UPbM6Fw3H+MOfrUn/4&#10;ru7Sl8Qi+osvd7WNbbX/TOichjZ5+HUtBg6M1XjsENYMQ1DTNa4vMdj4xSLC22H4eZRiEfDlMMZy&#10;Qq4xxhhUEU4wnJETAWM6XmQIg0HGk2dNLKI8Y6LHklsLMiqm4ilycoTOxfDzT1IswjDHOBEyzfP6&#10;oI7Up625zBhBkJjQWToSi/hqnf2nJ2IRY8cYUqYtQybtZ36rYdbtSxiWWWdqlHXrINyzqi08sYi+&#10;xiuJPQUBLlygAH2GhpoKhTr0+tUPohBjoGHgHq5/9s4nLRYB4bGoO2ucfzOvmF/Ul33L3w7lYVsI&#10;b8mYcQ3riH7ifHjorrag32gbwg9tpQ7hz+BYT8UiYM/n3Uf/c0/GkzYynwiZ599fvbmqY9lO+wlt&#10;2dZc7g5Pu1gEjCdiBR8f0Me0hzWPcBS+93YHfhuQowwvOcLB+d+x7G+MS7hYBAigeAEz1/Eyom4I&#10;IsOWFKmYwFz0l1dhyO1n7PG8NzlGyF3e3+xzrCt/+a6KRax3wvXRP7XzArwk2+CRi0Vu3RCiFjGY&#10;HGxBZdjrvPt5XtpdEYvoaw1/6tbP8MXB0QqY4+y3zPEhwwmp2q/bYhEEzUu8qXprXj5uTCwysajP&#10;iEWEnps1a5aKPbNnz5ag+PYcW7lypezYsUMFo7Vr1zZBWLrt27erR9KGDRvU84jQH52Jk290jc6I&#10;RXgBFV05qEJP8bXDktRYK1EZaUpibZmU3DoeLBb5ro9ISdKcRvkHNkjdQ6FpyJEtEpne/CWRPwxd&#10;Yl25lL98Rmo/fVGGHNokkRld++IoiM6IRRiDMZiRPwPDOscQi/761+fVID1sWFFTLpZwMEYH3RM6&#10;EovIAULODC9fyJEjyzVMkndv/o2BMUgsys/P1K/LMdCuWjVJjbY8B2+Q8JBlHuQP88LQkUg/qAwg&#10;6iC2ENqN0HLX3j79kDOaS+iNb2+rtw//vvjacZkyf5xk52XKmRcOypvf35Gb752T8TNHSXRM89rF&#10;K2j9/uXqebThwAo9VlCaJzfeO6v3O/PiQckvzlVByrsmKTlBLr9+Qr2RJswarS/7cTNGyT13D+pG&#10;uLm8whz3Y6K5/8vrSuTKmye1DGKUdzwcxKGrV6+qWHT06NEW9+gOhANEbGQc8UQLP9+eWEQ+EYze&#10;/nnlBw8BL8+IR1fEIkLcMU8oi6GdnCYe/Jt5zjxlvjKX8ca5dm2rGq+XLBmvxvf790+r5w3lSaBP&#10;Yn3EoM2bZzb1HXMZATOUeL95LiMCEVKRdj5JsYj+Cu9bP34Pwe6KRXl5eSrGEoaOhPhBZTpi06ZN&#10;KhbdvXtX7xdUprMwFxExyGWDp1f4eW9/pAzCTJJbp90RiwjViajJ+HOevS38Oj/JPrGInEhBZfDA&#10;wVPn228v6f8/CrGIfZXcSKwNQkn6z3l0RSxi/yWvV9D8Ap7vDwUH3RGLmPtB9/dISYlXrxfEP9Zj&#10;d8SizMxM+eCDD9wYfCETJzaHaGyPuXPnyoMHD+TTTz+V0tLSwDIdgfcO76l9+/b1Shg6wkLSjvZ4&#10;+eWXpaCg7ZwCfNxEWMgffvhBxeDa2tpAoQgINcUfrQgI4UaCIDAEkCNj1gn3h25Dc46K3uRxiUUY&#10;nfljui1UKOoFY1VfFYsINxPUbg+/YSQ1N1FFBuqGAZhk7l65wsZsNaRP9YlF5FLA8POoxaIq9Wpq&#10;0D6umVsgJLr2wjwhaOhX/EeHS9XM4PXyrIpFGCI9Y7gf5ifhF/EsIhF4+PknKRbh4TLrRENonj8U&#10;cVkvrC1CKpGXyJuT4bAXhN+vs3QkFqXmJer8weOHdRF+HjorFiHUtuWtmVWWonMZQ6+2x+1NOVVp&#10;obnrnt1VsYicPfnDMjXnjTfe4fuTXyxinw3vVz/sPZ5hmnXxpMUinuu9G9iPOOaJRdMP1Lt2pQe2&#10;Q3H7mLcvIZpgZMazA49K/zPaghwpCAn0KwZ+csB498b4joBNn/aGWOSBl0ism6uEXOTZrNPph+pb&#10;vBc9sYg9gH2oRZt9kCemNz0TfgtiETAufGCD2EC4TtqE6MI894dO6w4aUvNEoxr984dnSFxaaCzY&#10;U/Dy5FlBYhGw7vi9wrwrbMzSdzHjz7wlt1+Lsq6P8RrWPGfuncdeWj4lV+ejJx756bJnkdtDECq4&#10;P+PtL98ej0sswrOO9RRUhpxIrEG8q70PhborFo3ZGPx7gv4nZCnrkByBzPGeiEVemaZ5uSjkbavz&#10;0q2htvaLvoqJRSYW9QmxKC4uTo0ECEUzZszQfweVi4qKknnz5qkQFA4JlLkesQjhCC8I8h2ZWNT7&#10;dEYsSqgvl5pPnpfyVy9IQk1LYSG2cLAU3zjarlgUTmJ9hbvfHSm/e049j7zjfrEoMi1FogZlSOmL&#10;p9y9X5Tc3aslIrntH74Yw8i9Q84ZQokRsik8LExHYhGGQESXX3+9reHC0tNDBsc5c0ap8Y9zVVXd&#10;S0zZkViEcZrwZBhM8d7w1x3RBMNgW2IRBt09e0IGXYy2JODHeI8g0Zan06hRo+Sbb76Rjz/+WIXY&#10;oDIwdcF4ee7NU61565Q8//ElDQOHWMO/L9w7qt5GkVGRmk8IkenglR2SMrDlD4fcwkFy4e4Reenz&#10;5zR3EcfSs9M0TB0C0sJ1zaID8ANh/MyR6lV06fUTUl4X+qKEUHMIVy/evyyT5iButOyz2cumyMvu&#10;Gc+9eVLv750LBw+Q1157zY3PzypOB5XxwGC5ZcsWNTrOnDkzcE9C0CFvCkbpW7e2twjNBkFiEYb2&#10;u3f36dzcuHFGi/Z3BM/De4D7Xby4vs1rmc9eqDmM0Yg+LTnjjj+n98GYjkcaRmSM4hjhL1/e0GSM&#10;JxTYe+8dV1GV8HMYoRctGtv0rNdeCyXex1Mk1ecdRhg8DPHcp7fEIrwBX3lljwpdhw8v1fkSVA4Q&#10;tjD0s04GDeqcUam7YhGeEHgf4BmB51pQmfbAAH3y5EkVizCaJyS0/dUl71PmI8n5mcNBXhiILIRy&#10;ox2IJlFhoUCHDh2k+yJ97nnWdEcsAnI/Mf+Z04yl/xoP5qk3Vhs3TnftDIn0/tCNEOF+qK9cOUn3&#10;z7feOuTmUHSvi0XUg3xNePswl73y4XRGLCJPE96piDIjRnRNJEHcoY28bxYubF5P4SAyEe6PkJAI&#10;e4hHQeX8ZGYma//SPoRD7/1H2/HcImQpayhILAJEFDxpmF+xsR0/j3cM3khcw2/BoDLtgbf5m2++&#10;6frxaxVbmeNB5brC9evXNfdSe5DXKCg/GHs97cC7ijZduXKlXQGXXEP88cxXrOF5ZdqC0DyE5CGE&#10;SWCYk14A44D+cXx6pNQtbD9HRFfFIiBxPn+UY1Djj3T/NY8CjO+IM5Uz2//D/XGIRRghiNePUWbs&#10;xopWxuG2KBmfo89GkGlhFHP3w5gcnrMIAzqCDf2cmtvSCEeIFESB3hCLMPhiWCT/CgYbQvJwHMM7&#10;c5Sv7RFGMIqHXwvPmliEoZYv16k7nlfhxlgMToRDI6wg4Y/852DoKDfXMM65e3Q417pIu2KRqydz&#10;j7EsGp3dJGwXPRR+CRkZ2UNjbVu0Kxa5epVMcGvDrW8E7sg21ndHYlH/yH5SNcvtVadCOYnCDfWs&#10;Ef1a3831sim5Te0nTxECKeJDeD6RtvDEItYMokBGcUiI0MTy4929w8QdymMQxojthZnriCHDM1Us&#10;oi1RvnBo7Dd8oEBfUodHKRZh/Oc5rAFvD0JAIuSe5iziY4ew+R8E85x9RPc/t969vm8PxCnqxbqM&#10;Tmi5TjAwB+UsKhoTMnyz/iJ8ewp1rpiar/3Znljkh/lCPkGu4R3o1RlBkfel5ixqI9zho6DTYlH/&#10;0NxBFMb7or2/lXqDropF4WRXINaOkDHrK9z+2337H2M83o0Lc0Lz6fjOET6t0r3z2xOLwmGdTdhW&#10;FRJf3G8fv/gCaXl8NBASbPPq02XclkqdF/EBOde6KhZBbm3oN9ZU99sSgdJ/TVs8arGIPiG3D/cZ&#10;6vaN8D2WsLYI6OyxiGne3tAVsQjS8pPce6zOrfH6wHxNCemx+pt7ks650J5NG8kdx+8Q+s4/75P5&#10;ze32LNrZllgUTrb7jaHzcoOblwEfXvRlTCwyseiJi0XElCfkHKHnpk2bpgYr/sD3ExnZ8Y8hC0P3&#10;+OiUWFRbpmUQcsg51C9igOYvSqgpldydq6Tmw9utxKJ+kRGamygmf5D0j2t+mQ2Ij5WB08dKzUd3&#10;pOTmMYnxhaILF4t+16+f5keibjWfviB5e9ZKRFLwD3a+fD5//rwaZjGukqS6IOzr4CCxCCMjhkW+&#10;APcM7hgYMRx616WkEIorZMDD+I3RlXtxDiMdxsEJE2raFGagI7GIxPgYMHk++YmoE+HkCgqyNe8F&#10;X6m3JRYB9cfQidcA9efLfhLUh5fzIC/PG2+8oSGyEGe7KsS2F4YO6sdUqxcQQs7ijXMkLTNFCGGX&#10;MyRbNh9ZrSHoDlzeLkkpoT4jNN3s5VM0FN31d87KiPF1Eu/6hJBylcNK5ezLh1UsWrN7iR73nrN6&#10;52I9fvrFg1I/ulrvQ4i6xknDNCzdy59flTkrpjWVD4IQQiQ25yv4jvJxIGAjKuGFRP4OQjIFiTN4&#10;F+Alxpgj/uGlhuGdc4gUFy9u0LH2xCJEmR075qqxG4P+1Kn1kpGRonOUvkYQwYCNUdfvcQXMxb17&#10;F6hAiDGYcHExMa33WQQeDMs8Y8aM4a3OM9/mzx+tBmjqkJubqUZpvHXwEsH4/euvN9WIzVxnLVCW&#10;Ocd8I8eNdy9EAkSHq1c3S35+hhr8mbeIC++9d0yN7b0lFtF3p0+vVhEAAQEPiqDQi0C+JwQxDOYI&#10;BwgkXn8iQOCJ19hY1qL/uisW8a7DyI2xGyM0e1RQubYoLi5Wzz/m25o1weHZPMiJhPjL3sd/+egi&#10;3LjOWCKW0aeffXbOjcUEbTPzF4Hm+PEV7nqM6cc0nCXXdFcsIo/VgweX9FmIieyP3JM5TZ+PGVMh&#10;8+aNbtoLa2uH6tzlXidOrGwal8TEWA07R52Ya8xF5mlPxSLCzbGmvPqSj4tcXezxvAfCvfc8OiMW&#10;MR8vXFivffbii7vdfCptCs/IWqWf6A9/f3nwrqH+9NuNG9t0zYR/9OBRWTlEfv/7w9pnzP/y8nwV&#10;YznH+4S9gvnuffQA58+v1fJ4cHGedvKue+GFXbomeG5bYhHe3njTXLt2TX/rBZXxw3xHeOGdvH//&#10;/i6/YxCbvvrqK3n//fc7HfruUUHOJX6P8p5ALMIDHg/6oLIeGPkxtPMVJQaJoDJ+MEDx1erMIw1S&#10;MvHR/u71EtdP3BH6MtYTDsPpjliE4R6DOccRXvjj3TMcYFDgPOKZ573QU7LLU9UIgJGSXAJtGSgx&#10;tjxysciBUWz8Nr56b9QY93FpMU3GGdrPV/AYcek/7xpEHQziw5cVNwlCCAs5VWkyxvUl5/xiEV/l&#10;YsDha3wMPBiMmWMZxSkq0hHmiP7vqViEEX7WsYZQHo6Dw9T7hON8mY1BGIMVIaUyhgaLoc+aWIQR&#10;yvOsQ0wjTJG39glnVDohV8eG/BXh94N0ty7YMxAOMCJi5Awv0108sQjhkTnoHUfQ5QtsBA3y7NAu&#10;7xxzmWumHxim48ic9NYXe0OKO5/uxj7cMNgVPLGIOUL7vePcEyGFviAPDuvcf52fjsQiINcEIgLt&#10;R9z01nJkTIR6i6iB0Y2ZPxQa60oT1rvxRPzFq87zMGIt4xXj7y8IF4s4xjqegbh7aLgUjRnUYlzp&#10;U/XgcmsZgynGS+7NOfZl5hb94hcBGD/2AwzJjB3luA/39sJYQm+JRWpE9u2r1IkwXOxLnPO/3/CI&#10;5dnjNlZKluvzpn3OXU94Q/qQ9eqV967B+Mpa4h3obyv/j1Dn3y9VHHHPUG+zh7l/MDSTu6hheSgn&#10;HOvWLxZlFqU0rUvGiD0ZQy9eGrPd3GPvCBeL6FPGmLni7eGscQz0PJt2IvT7jc+sf46zP6cPTW4e&#10;a1eGPYBnd9bA31k6KxYB4U6Z64QLI3+OJ3Q9CjojFvF8xpc55c17YE4huDM2I5aVhPYe33VdgfuO&#10;31qp76rSSYND8/XhOPJbiDCIjH+4WERIOcZfcw89HGPmAeuPNvFeVNHfN/7AmCPOcE9+l7C3IkIH&#10;7efdEYvw8mR+8Y7Eg5t53rRnuGfQ1+Fr7FGLRfRB6D0yXPuT/drbK5n3RWMH6Vji9UhuP++6ropF&#10;UW4PQSRHqG1wv60ZH9rD+4K9Ew8i1h8e+l7OKM6rB7q7ho8O2Ic4hqiHUM1x2ukXizo1LwnZ2oN5&#10;+SQwscjEoicqFmEYmzp1qoaV449qwlzNmTOnFRhmk5ODXRQ9TCx6fHRGLELgKX7uUCjf0MtnpeD4&#10;Nik8tVMqXr+k+Yuq370utfdfaCEWEXau4OQOKb1zQoae2S1Djm6RIUc2y9Cze6TqnWtS9f4NyVw8&#10;XUUn75pWYpE7huiUPLpeyl86IzWfvqhh7CLTWs8f5smtW7fUsIrBFANTeEJ4v1iEIR+DPYa5l14K&#10;5VXBUIYBmxBN4cZCjHt4X2AAxACJsZHr8Rz54IMT8uWXF9Tg6ZUn58uxYyvU0wPIZ8T9MUbevLld&#10;j2EURXiiPKGa+Nob4+fPP19XIyN5h0hGj+BA/huSxrclFvFFOoZ5noEh8969/a5c+8ZpRF2Mf88/&#10;/3yXQ1x1JBZFuXElTxBiDaLR8Zt7ZOfpjXL2pUNy96trcsb9t3JYWQtD6MDMVNl2fK2Gjbv94QU5&#10;cGm77D2/Ra7+/rSGukNcyhjU0mBFHqT9F7fpNXgZ7Tm3WUPSXX/3rOYxWrd3mcT7QoqFg2h25MgR&#10;7Qe+Ou/oi/njx4/r/AJCMk2aNEkN1eHl6B+M4RiqmW947ZBwnjlDKDTmG1/xe2IREE6QeYUxGwEG&#10;AzxzAOM1nkqE4cJw74lOfjCGIxZyLcIiBm1v7m3aNFPFk9WrJ6vow3z1jNfhYEB+//0TKjzhzcEf&#10;odOnN6gnEvX98stzWk/GDaGA+cpxxCV/fhryNmG453m0A6851gD/pm2sA79YhLcI8x9jNnVmjRDK&#10;j7mMUMAxjPmrVk0OrPukSbVanr6mfawFr/0rVjSHzWIPII8XwgP1w1uQ/qUcBnPGifr6DezdFYug&#10;rq7Ordm3dX51JRQdXkW8AzGW379/X4YObf+LN7x5PaGcZyFqxsS0nifZ2ak6D9kn2ANpM3sg+wpj&#10;TjsnTqzVcad8d8UiRAvGypvnzBP6mnL8F3GROeWFw0PICu1/V109brj6HNU5g9DEPdgD2U8Rayjf&#10;E7EI0Z22s3eTZwuhhbxcXMu7gDB6lPVA+D17NjQvWZ/sxdyD94E3x/CW855J3yEOs2bpZ9Yta967&#10;nr6m3ngG+Z8DCGGzZjUKYSHpc9YMewDXEqoPEdkry1xGuG1+d53UMaIs/ca/6Wv/umR90yeMNfdm&#10;n/j887NaR66hXm2JRbxP8RQirFx73qge7BGEUWRe4rlZXh6ckDYIfk/ilUcIugsXLnRKnHpU8G7E&#10;W5kPKwg/hzDrz7EZBH8cYyzkD/Ds0tbCRBAYj8n9gnE2KDl+b4KRhC8vMfZhPOOPXgyWgMHRExi6&#10;IxbxRzuGWYwc3B9PKRIac2++6uYPf8I68Ye9/37dBYMsicf5g58kxHwx7bUFA7dnoMHYwrFHLRZh&#10;ZEBUUSHl5IhQovuHdaL99Cdzwx9SC6Pa1P31WjeENsryXzwaMIBj/OC8JxYBeRAQbDB+U5Z7YgzH&#10;sEQoPAxDPRWL6Fu+4KX9k3bVqNcSxxOz4nSecpw6+A1TlKmZWxgag6XF2l7mAUmp9ZijatYQNXh5&#10;1zAXmq5x0AaMN8whb25WuTb5PS8wPnnlVWxw7eUaRCnvOIY4r3x36KpYBBiieLYn8GGMwqjF1/EY&#10;K1kPGJGDBBaMa+plcTrUdv6fe2GYx9jl5RLqDp5YxL2ZL4TjQghhbjJv+EqdNe43HiMksYY8Tw32&#10;J8YUMKwzJzg2wO0T/md1BU8sYu2RIB2jJvUimTzhvBAF8AYIN7TSH944Y8zketaJt37ALz5h5NPw&#10;TW6fYD/jGtrB3sG/MaCzj7V4Tr+QYEYbmesY2L0xYS0jtjNvm8o7gsQi7kOyddYyglGxm7tN17hz&#10;aXmJ6oWq64z92N1bn+HmPvOZHBn+0E6MEe2nvfQR5Wg3xmuMrlzDud4Si5jH1IdxqVtQKGM3uvu7&#10;va3R1TN8XSDuqpcaoqe7jrHlWtYAdaQPCxpb/g2L+M2+q2Pj9hOEGG+e8f/0uX+PQSAipx9eCtSF&#10;+/McFUHcM/F4Yr76xSIM0cwv1iX7C/OefqIsz2CvDReLMHhzf+aKt4fzXwQA6uoXqzzoD8JIUjf/&#10;GuY69gDqSK4j/zVdBREDwz73BW2XmzusU+95jJW3X/vhHUK/0g/+/RUINxleviswZ/DQ8+7HuqFe&#10;jIWut4fHme/eNQiyo10/MhbevAd9n7kxmbrX7UuVaYH7ZVfAs4wx46OHke7ezEfPC45+Y56Hi0X8&#10;FuL9xdyiPPViHDVsohvfOreHtiXO8e7BkzG0b9TphwNtleuqWIQ4mV6YLJP3sJ+733DuPdS0Z7jx&#10;p85DRzf/PQaPXCxyRLo6VrjfhAgpjJ3ORdawm/c8m/2P34b+53dVLALCwbEn0rfswYwJsHfOc+83&#10;fm+GC7K8C9h7qJu3ninPO5EPbOhHv1ik89LVu8156e7F+7Kn8/JxY2KRiUVPVCzCMEVYOYxUu3bt&#10;ahPCyvGVZtA9PEwsenx0RiyCyIw0FXsoW/fVXc0lhAiU1FAteXvXapg6v1g0IDFecnetlqp3r2kY&#10;ufoH96TeXYdHUdFzB9VbCQ8l/zOCxCLFbcapk0dK9fs31IMpb+86GRDmYYSxcPr06frVL0YdvsQP&#10;/yLbLxb97W8vKBj9fvnlhhoeFywYrV+FBxn/MQDiQcQX4xg5uQ4wfr/wwk4VkzD0eeX5ch6DpPec&#10;IDDMYYj0npeQEKMGVgzvGMkBQ+eWLbPVKIuBry2xiB8PlKE+GA79+WPaIi0tTd566y3tL0I9dmQA&#10;89ORWAR4ElU2lMupOwfk3oPrGpbupc+eky2HV2sIuaCXLJ5EM5dMkpvvn5PXvrmpYe5uvndeZi2b&#10;IlHuXHh5SE5NlAVrZ8mt98/rM7jusqvThNmjJcbn1RZEQ0OD5qn48ssvZfjw1t424eDt4fUZ+Y3a&#10;M2Iy/xgrPDYw/jKezBmM4Xj4kAvLMzB7xLn6klcIwcebp/z300/Pyvbtc1UU9Jf34FmlpYNVJESI&#10;4TnePMNAj5H96tUt6s10/PjKwHsAIe0wtiM64R3EMTySMJBzL7zfvHlVU1OgwgzPwihdWNg8L5kf&#10;y5ZN0HpzLwQDBIIdO+aqlx1huvxiEflxMMhTP6/e4dB/GLeD+oC1V1U1RD0AWSf+9mNs95elbsOH&#10;l6pQgghBWe5NPpxLl9ard5F/7+iJWITos3v3bjV648lXVBTKg9YRhMG6ffu22yN+UFG3o7WM1wae&#10;leRHeuGFF3SeBpUDb59B7PD6+4cfrsjJk6tV8PGEIuiuWAR4k+H9guiDCMQcoK+Zn++8c0y92Pyh&#10;8BhDxAxECwRzyjJ33n//uJZlb/bK9lQsCs3J0Hpkv0RoZc8kNJ3/K1HYuXNei3dGEIRwQ0T1rqE+&#10;eC6R24u1Tz/zLN41b711RBYtGqfvI/9zPHRvnVyna4p6es+gnuE5yegzxC2EL/qCNtHPP/54Tb2H&#10;yHvE/bzytI28e6wT7k29EI1Gj66UOXMaVXBtSywiBKcnrBPuMPz9GgS/9d59913dL/FM6sgbxwMx&#10;Ci8e9mW81IPKPC5Yw4Tew6OKULcdrUUY5P6I5A/KcYQiGxBcJhzCt2FMrp49pIXB6lFBmLy6eYXq&#10;6YBBYP65UQqGFM9g2h2xSHHzDKMU4e4wjvJHPc/AsE7M96RBca3WWU/AQEe/cX9/WzCQeB5Mj0ss&#10;AtpGAmcM8l6dtP2uL2rmDJEEPDv87e/Pl+/JMn4LxsxQ2an766RkbI56bmDQmLq/pVikRuYhiSr6&#10;UT++zGc8oxMjJbc2lAelp2IR84AvgamPhgF7aMyhT2kbx/Fk8Bt5MMrQZm8MgsDQ4k+CTa6Sjq7B&#10;KO73iMG4FlTOT1uJ+TtLd8QiQGTJqUpTbyeMUPPPjnJrqEHXixoX25n7A6L7q2cVBkzGlXbQzxg2&#10;e+KRgFEww80xvJoQ7sjfA6xtxjbGtS9oTfI7PSUvQQ1wCBDURw3N++qkfKprj0/A6xZu7tOXw9y+&#10;QJu9erFOMWTHp+OZ13oO0x/+sQ5iSFh4RNYC+cEwXmLspQzPwXDI3PIbMf0gZmA4JSSdtz4Zz4Zl&#10;xYLnpL9soFjk6OfeA+qR5/qbZ5Ns338dewvhmVj37EM6Z9zcw+DKPRk/f3m+midnmLe/4H1VOCJL&#10;xTfv6/qeiEXAV/PsIYiCXrsxgDOvmd/hAp4HxzmPkRcPAL3OtZn9DaEkKP8T7cMATr4R6s41PHP8&#10;1sqQWOBvv5unqYPjdS4jAFCW923F9DwNHTh2c6WuW79YBLQH4zVCFtfQ17zXUvNCHnThYhEesGM2&#10;lKsgz3gwX3geRnqEhLby6HAP3okTt4c+yOBZtGmM+z1Av4SPZVdhvSAi+Od6OMyzDNefQdezf1dM&#10;z9V9wGsXhBvlu4r3e8FfjyByq5v/bubdgbjG+NG3Woa57/qc44lZba/LrkCfF4zI1Pco48Heyjwe&#10;VJmqY0VfhItFhDtEjJh1zO0V3vi7ucM7lxCtbc1/iHDnPAEYoaktD5TuiEWKWwN8PMDvFdY+z+E+&#10;/MYgbGj4++pxiEXA/QaVp+o8aKqT26P4fRb07uuOWATefqm/L90zuMckt4Zz6zL0w4Dw8rQZT0ev&#10;XqxL+pw9Am8z5p5fLArNy9A7KXxeDu/Fefm4MbHIxKI+kbPIMIzHD54ZGOIJI4Wxr608IX4QhxYt&#10;WqQeMggmVVU9+6H4tIEQTd4JDJl79uwJLGMYPaWwsFDDYiLkHDx4UJKSWgqE4ZCbCIGIcHJ4/bWX&#10;q8joGm3lLDI6R2Vlpc5lBCNyt3UmrPCsWbNU9CFs59ixYzsUmfDkuXr1qj7j2LFjgR5yfRkMi7Vz&#10;C/WPyszitkMn+cEQNmpNuRoGEAeCyhiGYRiGYRh9m6TMOPUoQmwIyk9nGE8CE4tMLDKxyDCeQfiC&#10;nVBjhCPiK3a+Sg8qFwRh2Pbu3at5VUhgXlFREVjutwahME+cOKHtJszRoEG+sBCG0cuQc4XQmITw&#10;Ip9Qex4WhHD9/PPPNXQXnm9BZYzuYWJRz8CDjZCHH3/8sYZIxJs8toPQnXyUsHnzZi3/0ksvSX19&#10;cyi9cPAqP3z4sCCUEhb0afQs52tuPA5IUu//Srk9EIgIh6KeMPGd9/A1DMMwDMMwnjzktyEv1+i1&#10;FerBUklOrzY80AzjcWNikYlFJhYZxjMCCczxJCL8UCgXzFX5+uuLsmjR2BZhhzoDoYLOnDmjobJI&#10;SE4IrKByvxXi4uLUIIlHEaG+yKXRmdBChtETyHWCkZ3wWuTvC/KwwBDPeYQl8mF1JTSk0TEmFvUc&#10;xKGVK1eqpxzeQpMnTw4s54eQp3jVseeS9ycnJ6dVmaioKA1j/ODBAw2l+LS+h5qTeLcvovkhZEhT&#10;4ut2QlQZhmEYhmEYfQfyTI5YXvowL1edhnWrnV/YZvg5w3gSmFhkYpGJRYbxjEBOjhdf3N2UB+Pm&#10;za1SWtr95JR4Oly65Palffs6lYviaYf8Vjdv3mw3t4th9CasK8JwXb58WUPTBZUhBBfzsjMGeKPr&#10;mFjUOyCuL168WHMXFRQUBJYJJzU1VQ4dOiT79+8PPM/6QCAl99Zv/YMFwzAMwzAM4+kH73AEInJ0&#10;kWOHHIT24Y/R1zCxyMQiE4sMwzAMwzAMwzAMwzAMwzAM4xnGxCITi0wsMgzDMAzDMAzDMAzDMAzD&#10;MIxnGBOLTCwyscgwDMMwDMMwDMMwDMMwDMMwnmFMLDKxyMQiwzAMwzAMwzAMwzAMwzAMw3iGMbHI&#10;xCITiwzDMAzDMAzDMAzDMAzDMAzjGcbEIhOLTCwyDMMwDMMwDMMwDMMwDMMwjGcYE4tMLDKxyDAM&#10;wzAMwzAMwzAMwzAMwzCeYUwsMrHIxCLDMAzDMAzDMAzDMAzDMAzDeIYxscjEIhOLDMMwDMMwDMMw&#10;DMMwDMMwDOMZxsQiE4tMLDIMwzAMwzAMwzAMwzAMwzCMZxgTi0wsMrHIMLpIdGKUFI0ZJFmlKdJv&#10;QHAZw3gaSEiPkcrp+ZJRlBx43nh6iE6MlKGjs2Vw1cDA84ZhNMO7O7si1a2ZQRIdHxlYxjCeFP0i&#10;+kluXYaUTcqVAdH9A8sYhmEYhmEYxqPAxCITi/qMWBQVFSUJCQmSlJSkxMfHy4ABAwLLRkZGSmJi&#10;YlPZcLg26Dqj9xkQPUDGrK+QWccbJK8uPbBMOPFpMTJqbblMO1gviRmxgWUeJWWT82Tu6Uapnl0g&#10;/d0f5EFl2mPEihKZf26UzDw6XNIL2zayD2nMlDknR8i8MyOV+WdHyeTdtZI6OCGw/OOmf0R/iUmM&#10;ksiY4HXmkZwdJxO2VcuMI8MlLjUmsExfBCML/d6wvEQiYyMCy3SWyplDdM54Yznv7EiZsre2w77r&#10;y8QkRcmErVU6L6fuq5eMduby46B6VoGuF8at/4Cur8tnmQi3D1e5OerNz8HVnduL+yIRUf0l1s3N&#10;Ae6/Qec9MoYmuz24QfdU9rGgMk+aAZHssZE6PkHnPdhHRq4qkxmHhmm7gsr8Vhi+pFjX+dBRg57o&#10;Os8sTZHZ7ncL+1/dvKHyu37B5VIHx8u0/fUt9v5ZxxpkSENWYHnIqRrYXP7hNXNONkrakMTA8r1J&#10;P9eO/PoMreO4zVWBZfoq/fr3k+iEyJB418Z4eBSPzZE5pxqlfEqerrOgMk8tru1DGjJ1f+O35vAl&#10;RT1eK/Qrv+NYe1klKYFlDMMwDMMwDANMLDKx6ImLRQg/Q4cOlZkzZ8rmzZtl586dsmPHDlmzZo00&#10;NDSo+OMv369fPykvL9eyu3btCmTx4sV6X/91xqMhqyxVZh4ZLqM3VEhUXCcM8u6P4MHVA2XG4eEq&#10;1nRkEHgU9FQsqp1XoEYKjJQp7Qg/qbmJasiomJon9YuK3DNH9h2xqL8bh6qBrj51UjI+J7jMQ0ws&#10;cvO8NEXK3TgylsOXFquR8WkXizAejVxdpoZMxjcl58mK7CYWdR+MpaUTB7t5OUL31qdVcGA/Lh6X&#10;I9MPDtOv6oPKeDwNYlHhyGyZtKtWCkdlqyE8qAyYWPT4SS9MkqkH6kN7zuTcwDKAqM6cZO+vnDFE&#10;f+90JBYlZcVpeahbMFTXpIlFHZOWlyiTdtboBzkd/Z78rYtFCP5T99frb9XKmfnd+q3qx8QiwzAM&#10;wzAMo7OYWGRi0RMVixB+qqurVfhZu3atNDY2SlFRkdTV1cmGDRtk69atMnbsWImOjm5xjScWLVq0&#10;SIWmcHJycrSc/1lG70NojNr5hfrHZ159ZmCZcDCKYSyadmCYDCxoKQQ+LnoqFsWmREtWaaoaNjp7&#10;fWpeghqL+opYpEZZjC2uThjng8p4mFjUksyiFDVmP+1iESRmxkp2earOySct0JhY1DMwamcWp0i6&#10;21ef1v5jPWFcn+vWbf6w9t8pT4NYVDu3UGafGKFhS00sCtFXxCIEhoFDEtVwjiE9qEw4eIghZnQk&#10;FvlJzo6Xidtr9F1rYlH78AELHy/wEcMzLRY5mGv8Rs4uS9W9PahMVzCxyDAMwzAMw+gsJhaZWPTE&#10;PYtSU1Nlzpw5+l9P4OG/BQUFsm3bNlm9erWKP155v1g0bdq0puPG42dgfqJM3lWrX05HdDKmOgLL&#10;9EPDZNjiIomK7z0DflfoqVjUHUwsevyYWPR0YWKRYWKRiUV9GROLHi0mFj06TCwyDMMwDMMwOouJ&#10;RSYW9ZmcReHgTYRQtGnTJikpKWkhJJlY9ORBbCiZMFgNEkNHZQeWCaJmToGGZMkjxFAPQ9A1LC3W&#10;5xeMaMeo6J4xdmOlGuHII8AxTyyqmVeoX+E3riqVuadC+WgwBA2uSZf+kS2NWBiGeBbx4z0QDDor&#10;/HRWLOrX/3eSMihehi8u0udRT4yNjavKJDUfT6buG0UwqIxYHsq31BFjNzUbmfxiUUpOggwdmSVT&#10;99Y15WHA+BeX1uz954FxNH5gjFS7MSe/E2H4KD92Q6VklqT0mlCHoTWzKNndt0Jmnxyh9ccgwv+3&#10;JRZ5oYWm7q/TPmb8J+2oUSNbZGz7AlBnxSLaXjkj3/VVrbad3Bi0f/yWKp2L/pwsuXXpGtqO3Bgp&#10;g+Ja3Aeok3rxuXoSCin8fFcoaMzSNvvHe8qeuvbnpVtHzAPqQBgmxl772dVnwvZqyRjacy9BTyyq&#10;mJYnGcXJMnp9hY4ffTd+a5WGvAw3uA9w63RQZZqMcWM/62iDlqduzLc6t74T0mN0TXnlE9NjtY8J&#10;c0R7y6fkyky3H3ENeddq5ha4udHSy2BQeZqe55qUnHgVmVkL3nMINRUdIFZERA2QDDcvx22q1DVM&#10;n1O+evYQiWe9hO1/dfND4aryh2eqMY82h9rfKOO2uDXj5l34NXx1jrDiH0vGhOf6y3kg8CPWI8hg&#10;xGZ+znJ18tpCfwQJqxFunjNHWSNzToXWFfOZ53EtdZiwo1rbHH5tR3gGeH8b2mLEitKm6/xikRfy&#10;k/7TsXTHK6bnu3Fp7THCvpOUHav7AmPO/CJ8X6O7d6ob354IGDEJkTJiWcd7LP3HWvIM4n6xaFBF&#10;moZqnbynVsuxjzWuLJWEsPx+9NtEt/ZYj3lu3yKsGrkAaQ/jMdGNFcb38H2WdwjzeOTq0ofzkrk/&#10;Qvdxwqf1C2+/m3N4OBB+c/oh17/u3trH7v3U4NrKByBB73KM0+ynE928YE7SbtoCPRGLBkT1c2ul&#10;UNcFeV2CygB9q+/2M42uT1P1GHsy+y/1949HxbT8VtcH4c1V2t4XxCLe6Yw762KWG0vW5Dw3nvQv&#10;bQwSi8gHlFefrvNDx8VdQ3v4gCcpK7bXBDzmEnu6tyaBtUpIRr8nV4H7PRH+PgqCj5KYt951nljE&#10;OmcvGLUmNPeZn5N21Op7IUigZQzZN8e7PVV/I7hr2Ed478SltNyXwz+qiRsYLZXuebr/u+fQb+w7&#10;0R0IWx2BME4dgtoN1CHoOvqR9zkfbXl9TN0Qqen/8LKeWMT+kls7MPSOYb9w/T96Xbm+H9oTtQ3D&#10;MAzDMIxnAxOLTCzq82IR4egILecdN7Gob5AwMEYNtBgc4lJbCwVBYKiZfqBexqwvVyNuUJmuUOr+&#10;eOePffINtCU8YISbtLtGjRQD80MGbU8smrSrRg0QGFQwwHuGcISA8C8vyU1EThAMwzXuD3GvXG+L&#10;RfwRHxIi6jRhfemEwWrQneb6jfj1CFmtjHmdBCNArrtecy9Mz9fxw7iCMdvLr+DhN4R5YhGGRYxS&#10;GJuHLy2RKtdnGBvoS0SoFobZhwZGDHO0p3qW15YhOmcwsujX9gFGxq6AQbByep4afemf2nmFavRB&#10;lGR8MeiEi0XxaTEqvmFUGbaoSOuFwUcFB3efqg7yA3RGLOL6otGDtN+GLS5Wgxb1wiDL3MFgQ/s9&#10;wxShDTH8Mp9Lxg9uIXAARjKMrvR9uBGoq6TmhkQSxhkDIXOgI7EI8WHawXqZcZixd+2Z5trjrkcI&#10;rF84tFdCSqpYdGqE9gPzn/FgnlJHDGmML+vIf01iZpyMd308Zn2Fjjl9HJqX1Tr2CMVJbv42lX8o&#10;Fk1y63Dizhq9L/evdmuNucpcHrWmrMV88cQi6sR4TtlXp8IOdVODqxuzKje/CcvpXcO88MT08duq&#10;dH4xz+oRgY+P0LmZlt/ScMw9mX+sKfp6pKsHz1BDsDs+2Y1R+L6ZmBGr92YsmPuE9+yMWKTt2FOr&#10;+wr7GSIZc4A+Y7/xzz/mMnsR65+9gtxdpRNzde1QL+YsfZjfkNktQzPX8MEBbeA59Cn9Tfs55ie3&#10;Nr3pOk8sYh0z/owPIhjjj/GUcal08wHjsP9Z7LGUZT7Rv4xL9Zwh2heITPqMbu5LEVH9m/ZYYC4z&#10;p6ift2aAMcuuSG3yiPDEIuYLojdzBPGKscCIy5jSL34hk3bpnuHGhXlOe7w14+XJoU3phc1zgecx&#10;TohS7F+sF9rPhxP0I/uaCiu+9vOcYW7fGu/ek7wjqT/PQJia4549ZW+9JA9qme+MPRbvEBXH3Vpk&#10;/+dZTXPUjU13xSLeGfQffaJ5DwPKAILsWDdf6VPEQY5FuvdFwYgsncP07bjNlTrnn0qxyPUD7xDG&#10;cuq+et0/GBv6hLFi3oWLRfxu413Nnh8alwIdy9GMpetPchiy3/VUMCC0KfOLd92I5aXavzyLdcl+&#10;wXvQC63Gnu69jxBFda91e6zOGXfMgz3CP/8RUGgjexntH+f2b9Y+exFzn2cjpHnlITImomkvG7ux&#10;Qsrdb0d+17Evzz7RoGvNmyvgF4uY7wi47B3MY+rHHkodqtxc6ol3E+931qG/vfQX7aI/gsQi5jdj&#10;yR7MPOc3hu4Xbq+hfezn/o84msQiN860k7XOGvXeMaxJ3j18rOR/jmEYhmEYhvHsYWKRiUV9Viwa&#10;NGiQbNmyRZYtWyaZmc1fj/rFovXr18vcuXM1jN306dNl2LBhkpDQOeO90QP6/04KGjLVsIbRpl87&#10;hvUm+v1OjRj8EVvi/jjvja8X+XKU+2Hs9Iz2hY1ZUr9gaNMXqLFJUTLN/VGMIRjDKscQi/gDnD+a&#10;ERLU0OXqx9fzGLQwDGAIaMtgyNeniEz8sd2bYlFiVpyex8ih3k0P+xXDLQZODCAYAzsrzrWH3wjS&#10;2TB0fIGMcbZwZJYa0zHaIaJhfJ66r04y8Hx4eE1E7ADBEwNvBZK8e0ZBhK6s0hQ1uNBOhAvvmq5C&#10;v/DlOgIGRtOUwfFNBhuex1gGiUUYxjHGYjRqCnVDW9ycoX9nHhvebpiWTnkWufsx95hz/jJ4CGGo&#10;xGBGnZsENlceYxFGPIxS+oXzw2toJ1/Q43k0fEmRG7vuG6XC8eZle2IRfdmwFANjowoy/r7kHH3Y&#10;E0OZB8YxXZeub+oXFklCuluvrl+i4iP0S2nWa3gieryzWL+xydHN68VdgxcGa3QmRt0RWdqHnPPE&#10;Is8giWGU8WE/QrzBEMxzBteEvBDBE4uYSxO2VulX6eoV5p6TXpSscxlDvbfnAGV4DuuZvFCU5Tjj&#10;j+GUvmxYWtw8/xwYe3kORsuKqfk6fzjOekego15FYwc1lQ8HQzBee5TrSCziOYiPaW786TdgjmEE&#10;xyDqn3+sUY4jruGJ6Qm8eCjULRyq80fr9fB4T2AsuhqGjnFB/PO89ahfdmmq7j3s+36BLTErVsZu&#10;rpLpbi/NKsMoHjqOJ2n+sAx9nyA+JmT0TrjNroahY1zo65JxOdq/9CligydkDq5tnpcIF+whXEM/&#10;sK/Epbl6u2uYVyHxtVH3Oe+a1PwEHXf2L0QkbyxZv+zTeFhiSPZ7iup6cusGAahpneuxGN1bqZe+&#10;Lx+WZwx4J3McIzTXeh84cD0G7p6IRaD7oevXEa7P6Nf+Dt79eDolsN5cGRVpdtS4tVnXwpPFg7og&#10;UrDnPo1i0cDCJH2H0kbEGc9TlbVMX1BHv1jEeYSB2a4eiJfskToubizZa/hdxHzh/RPfg3Cz8QOj&#10;dU/UeTw+x83FUN/zLPYfxAxExqGjW3ukdzUMHb9JdC9dVqz7LHOV9wW/NfnwoG5BUYtrvHlDvyRl&#10;xjXtWaw/7/cp68jfl97vJOYJAhPvSeYO7cGjzxPevHnXW9BvjAX9ESQWMWepF8KbvmM4zli6vZuP&#10;OFT82VLZNPc9sYj7ITAikqn45q7hv/y2mO3GnzHrN6DlswzDMAzDMIxnCxOLTCzqk2JRVFSULF26&#10;VLZv3y7jx4+XyMjmP/T9YtGuXbuUnTt3NrF161Y977+f0bsQBmaM+6OZrx7Dv45vi8SMmNAXsHvr&#10;Wn2F3F3wsMAgOMz9kYuBgD/sCYnFl5ZFY7L1j2CM4fybL2c946snFo1ZVxEyrnn3dOUHlaeqAQbj&#10;Q1vGvUclFpVOGqwiwoiVJU1GTA+MGRgOEEYI0eU/1x38RpDOikUYZfOHZ7Q6z1ft0129EO+8Y3zR&#10;O+vYcDX6eP3ugSEGAwfhgcpcm/3nugLGpPpFRWoUyalofrZHUM6i+HQ3D48MU4Nf+DhguESw4X7D&#10;FjV7M4bT05xFnpEb7xH/V8yIAt5xjH/ecfKB0QaMbwgX3vHeoFNiUUR/9cTCKMcX1U0G415GxSI3&#10;XiOWlTZ9dQ4qCg4L5eBASPBf0x6IL6wnPBCZ7xzzxCLGL1xQYfxrHwo2dQsLm457YhH7HQZa/zVR&#10;bl5RJ4ysXjhMRGdENeYRQpW/POg4uz0G7yK/WKpikWt/3byhLQyl1IuQiRgy2/Ok6IpYRB+E78MI&#10;KezP9I1/XiJUYxANF13ZHxF0qBdftLcnhnSW7ohFzAtCFPrPUU+M6AhfTZ5liK5ujBDjmMfh9eXZ&#10;iC+8U/Lqmj2YekJXxSLEGsbaX3aAW3/1bj9iDvrFQk8sYrzxRPCLyBjNCfVK3yC8cow1UDLBzSM3&#10;L/FC8Mp6MJd5P+GNlF3WcU4T6ljs6kP7EJi848mD4lRYnHOiUd8d/muAvb+nYlFmcYq2DXGf9wnG&#10;bt6PvFPYw0NlkvUjBt5dQXvW0y4WDXe/UbgnXn7++cLYB+UsYlwmbKvScWHf9457sOdQTzzMELvD&#10;z3eW4vEhjx9EoXDBh3p6ezkel55Y49FVsYiyhBqMTWn5G4O5z94wen3zvOQ34qi1ZbrH5rk6+MsD&#10;ezF739hNFU0eTP7fSXjvhH8YxW9BPuIJD5HXG7QnFtEWRFDeSeHeU8CcQ7BDMMupCv1m8MQi5rt+&#10;5OXfj9w45Ljfb/xWpo88scwwDMMwDMN4NjGxyMSiPicWxcbGytSpU1X4WbBggaSkdGy06N+/v+Tk&#10;5Kh3EWLRxo0bJTe3fQO40X0wZJPnomY2XgYdG8sx9mKwnXO6UQgZFlSmO/DHL0ZuwtoRkmPgkCQ1&#10;XGGoIEwaXht4sWBM46tJDD1c54Whw/DqGZEVn1jE18/e19DhPAqxCEFADYJnQrks8NjxM7AgUeuE&#10;oQ9jS7iRpat0RyzCiBQX8MWx5oRy57ycUMBXw/Q7X3pjzAhvDwZDjCC02fu6vato/glCdh2ob/6y&#10;1keQWISgxTzkS30MzOH14qtiDCbkiGnr69quiEUYXfhKG8O89wzvq2+M9hjw/OXx1MBgTFgbb74i&#10;ihK6aZzrZ8114yvfUzojFgHGw+muDhiaMCiSdwLjGh494cJmd1FPCDe/GTe/EdkvFnmG73DYC5gD&#10;GOy8fiakEXOQ9e4Ziz2xCMMfnhLh9yEEIHOmcVVJ0zWeWIRhWr09fOXxSMHbiecQ0ohjsclRauRj&#10;HhHyyquPB945GLGZQ35R0AtDx/zwG/L8YlHNnGYRK5yuiEXk94gKa4snFs04NLzFvGT9ktMH8SUt&#10;382Rh+sVYy57FZ4K/pCKPaE7YhF7akxYzihPLMJg6olijCfhAukfQk0yf8PHhnlBP/N1fW+0p6ti&#10;ER9U0C7/Ob9YxDzwjrM/IBZxf9aj/5ogGC/WD+3nw4TwtgP7vHrjNbQ2ptOneAl5ZVPzEt07dIi+&#10;k/BU8crxHmCOIaognPrvAb0hFrHWWUOMPZ4UiEf8m7WLsT8qboDu9ayxEW4fCLrH0ywW8btr8u4a&#10;FSr8711oSyzKKknV9whCXpAYwG+CkKcgvzEyu/VeZjxZv8zVSp9Hmx/2P943jFd0fEtBqKtike67&#10;U5r3dw9PLGLP9o7pOCBiunHgfeKf96Ch81yd2DM8L3T/7yTCbnr3ehy0Jxbx3mbd8xFUfICneURM&#10;fxVwmduewOyJRYxvkOc0v5/5LTXB7Zud+V1vGIZhGIZh/HYxscjEoj4lFsXHx6snEeHnFi9eLFlZ&#10;nftj3IPrFy1aJDt27JCxY8eqiBRUzug+GK4aV5eGvj5+mDS6IzDqY4TDgNTTfCt++EMeY4jnJcLX&#10;0vwBzR/EGJEwjGponYcilWf86ItiEYY4Qn1h7MIAQjvCoc6cI6FxdwUWj0ctFmF0D4WIIaxWUFtC&#10;yZgJr9VdgyFzCaOTikUPjTt+gsSivNqMUBJwdxwjZ3i96F/qRXvDDVAenRGLEDgwQBECihA1zKnw&#10;ZwSJRcxZDICEwvLWCgZiDH98MT8gsnt91RadFYsgsyhZCPFIf/MFP9dhjMNQ7fcE6i7dEYvwhiAH&#10;C8IQxkfEFq+fvfXSFbGI/YK5MWpNaZNY165Y5FtHhHjiGJ5DrAmuaWsth8a/5Zrpq2IRfcfX+/Qn&#10;ogDhi2gz9dWv99eVB66/7vAoxaKIqAHqUaT7UhvjwnO9PbE9caez9CWxCGMx7xja3+a8dO1nnRFq&#10;1HvH8B7MrkjTXDCac+Z4c3nmhK4Nn1iEiMI9VCx6uIb89IZYpIZv13Y8WhEfeN+wLzHm7J+ZJSkq&#10;1FKP8NCVHk+zWBSbFK3rWMWiys6JRexjrO2xm5qP+WEvYw+mP5hnbf3+aQ/6dLibJzpXwwQOj7Q8&#10;wn2Gwu2G78GPUixCHOY9p/PfjYV/3ituTvJsQooyZlzj39/7kliUPjRJ68Rvmxh/rsiHeHs269l7&#10;L3UkFvF7BU8lBDU8l8LPG4ZhGIZhGM8OJhaZWNRnxKK4uDiZMmWKCkXz5s2TxMTu/VGNVxJi0eTJ&#10;kyUiwv7g6W34ynzm8QZpXFmmf3wGlQlnyPBM94f7cKldMFQNv0FlugPGN0QdwnFgdCX5OvkYMJxh&#10;RCIhMsZ6/jhGYPGu6+tiEcZSygSRkpPQymDdHR6HWIThFc8ikiwHtQWCDPadha/LMV52VSzC+IJH&#10;El8SB9UJgjyVPDojFpHPg1CN5GYgVJ6/DxAkEAWCxCI1Gq8pU4MsBj+Mk3hBTd5T1yoEWm/QFbEI&#10;8BSgr7NKU5vy6NAWDHZBhuGu0FWxCCM6Aho5ppgD9CthMb1+7o5nUdnkkGcR65/7c6w9sYgv9Gk7&#10;z2HOc8wTi8gxhcHaq084iBjevIS+KhbRHm+/Y/9ijDAoY6iumpWvHwP01r7+OMQi9n48jDAeB40L&#10;e2xviJ/QF8UihLJSN8+D2g545/nf7eyThMZk3uCRxBzSsnmJUhPgWcRaZVwepVjEukOkZE/Id78v&#10;WK/UgXc+/YHnGN7M1CPnYRiuVvdwe8LTKhYx37srFnXkWUT/5dd3z7PILxZ16Fnk3p/hgtDjEIu4&#10;hnC64fPeg7CV3v36uljUKc+i0Z30LCpM1j1+3ObKHr/LDcMwDMMwjKcbE4tMLOoTYhGizqxZs1Tk&#10;QSjCQyioXEcgOOFZRK6jhoaGwDJG98EgOHxxsRqHMIIGlQmHP1AxDs08MqzXY7oj7lRMy1Nxhxwh&#10;/JevKDFmYyjE+IbRAaMJ+Qu86/qiWETfqrB1aoQMc/0Vfr63oW0YMDEMtRXay6M7YtGgqjS994hl&#10;wV++9gbkKSAEIcIKYfr85whvgyAQLhYxDhjkaU+4UNNZOhSLMNYNy1Sj1IgV7tlhZTDkY8gKEotC&#10;15Jov0EaV5TKoMqBut6GLy1ybeh9A05XxaJwMDrRnwi1iAZBZTpLV8UihB/GmLCC/nxZHogOjEFn&#10;xSIMZIib4bm02hOL2N8QpegDzwDHV9l4YdCWruS+6atiEeOBwNCWh0ZvQjhOQtsxpuThCSrj0VWx&#10;iLCS5FNhXNhr2xNvegveS/QdbQk3aPt5HGIRAkHFjHx9xyD6BJUJgncoz0AMbbkuMaSH3iF+sYh1&#10;gHg780iDhmT0jgNhK1l/PRWLwMtXxzpnDpRMGKzvhKkH6mT85ioVxpjrSW3s84zH0yoW9Xd154OH&#10;We7dh0juPxcZF6GiKO8+v1iUMtjVY0cozGBygIc3+xb1ZOwGFnT/wwTdL9weykcP4WEImTMINfQf&#10;e5D/HJA3h2vZn4N+a/jpqlikIv7D3wQ51S0Ftrboq2JRdGKECrhT9tTKwIA5xZ7H3sf7BHFOr2lH&#10;LGJchjSE8s/Vzg37XWwYhmEYhmE8c5hYZGLRExeLkpOTZfbs2ZprCMEoPT1dxSM/Awa0byQl3Bz3&#10;GTlypHomLV++XFJTu5+g1wiGLzOJeY+xJNwI1BYYLQnrgRE2PDlwb0AIKgwP/GGMYEFODYzqGOlm&#10;HBmmxjcM+57BEPqiWAQIWhi3Zh4eLrl1GS2MudQT4zYeKz0xsDXh2spXvDMOh7wFEjPb9g7ojljE&#10;l/l4xNCXQ0cPCglG7pmco/7MH+ZTT9qC4Y7E+vRr3YJC/RIZowfh2/B64atrxtkvFvE8jFR4feBd&#10;QJ96RmPaH5MQKSlurrRn2O2MZxFfu2OURUjw1gr1pc3kz8IYHigWOfBq0lxM7hkYuzDu5dW3ziHS&#10;G3RGLKJfEIIwNvnHi4T6OdVpWr9Ra8paJRnvKl0Vi1gLfAWtX4q784wjZVmfubXpbozq9VyQWERO&#10;qgSfNxrnc+vSdX9jv/ILX55YhKHR73GCwRYDG3Mcgzr9w/FQfTN1TWB8xQMDEcS7LiKqvwra+oyH&#10;awL6qlhEvRA8auYW6DX0FW30X9tb0G68xWgr+4fm6PL1kZ+uikVAXo7Je2p1bSHE+r0XmM+aX8zt&#10;d/7+7wl4eDAeGH3p07a8NR6HWATkHmP+A6HavH0RGFfmJHPT335PLFLvwYf7HaLpoMpUGbepSo3v&#10;frHI86xDhClx9WXuc28E/Yk7q3WOI4b3VCwqHjNIn0HoLOaA12+IR+wVukfvq9OcRuHXAnV6WsUi&#10;8HKljVhRqmufdULf41XF3sO7zy8W8btI17I7znuJa3Sc3XW8o/jQhv2XPdbby7oDHwVN43cM7343&#10;L701xlgjXDA38DQPEvjx6uEcglVuzUAdo/AyHl0Vi9izQuMdEqNScxNbeFixBnn3ttjj+6hYBHVu&#10;nPS3jxtTconp8YdzALGQseS3j9c3frFoUEXLvmePHO/eiewL5Pn0nzMMwzAMwzCePUwsMrHoiYpF&#10;CEGTJk1Sj6Jt27bJ/PnzNXxcOGPGjGkKS9evXz8ZPHiwjBo1So/DhAkTNMeRl+to0KBQ2AWj9+AP&#10;TvL+4OVQMqH1H65BcI2KNodDhrmgMj2FcFgzjg5v+opW/zB2fzDn1aerwYTjGAf94lZXxSIMChif&#10;MaYgTvDHOYYIDGh4TXGML8cx0DYZA91/MeBxDiiHUYrrvGsAw4r3fOrOl+8Y06g7RiC+gKccX9vj&#10;vVHn/tsTQ44fDIN8/UtfYESgP7x6FTQ2Gx+7IxZhhBpckx7KI3OiQQ2O1bMetmVuoYxZV6EGvtgw&#10;I29X4ataNZi6ecmYMd8wMiN+YABkjPxiERCqzLsGo5HXbv5LPTEGNhlfHHxxjdHLG3+ew30xGHrX&#10;Yrijn7xr+Iqb9uH1xPMpg7EJ4zVfBHO8LbEIgyTlqR/zd8L2KjUAhZfrLkHzkra0NS8x9jWsKJGR&#10;q0qlxo1d1cMyrANCQGKURTTp6dfIXQ5DF91fqt14YzCkXxFSGI+xGyt0fPTLavffILEIgyTt5Rzh&#10;qlhfGJ0RS8INaZ5YxL5AmCbGGmg/giRrA0O1XwiISYp8aLBrVAGKsWctAx4R5FuhDxEovGu4X1fE&#10;IspgUPXmJfmkprtnafjHh3OONYAo4O1l3RGL2BPpe9rKnsRzvHlPnjjE4KAwkN0FQXXSrhptB2Pp&#10;7RuAEdgr1x2xiLVFX7Jf0SbWso6Luzf9zx7LHtBRCKzOwnsH4Zd50KItrt8wlnvz8nGJReT4Knfv&#10;KuYZfcdHHE3td+PKO5S5GhnT3P6Qx0GDGvAZe8ojNvBeZ+0jivvFItYroWepF3OG+3FvzYfixgTR&#10;kb7vqVjEvGTvYp5gVPf2yOzSkLdjaO+sbuHdQl4W1i5jwFjwrqAceeW8OYbXtN+DEC8M7xzznn2A&#10;PWe0e4d5x/1iPm3Ce8Y7R/tDHy6EcvRxDI9o9d7x7Rldxfsgg35mPdMeQp8yJuxtvHv9YhGkuLU1&#10;ztdm2sN40hbahLjC+vNf01XYB5kz/C7zfkvxDN4dU9xa5RhzMNzrCOg75gq/Sfjdxv97/YgndKxP&#10;yOmqWATMES//Gr8R6t1+zr2Z//QZe3kB77KH87Ivi0W8o/ntpb9j3H/pY50Drs3MifBccp5YxHoZ&#10;vbZC3w28a9mL2KPYE0vc70/2Ff9zDMMwDMMwjGcPE4tMLHqiYlFMTIyGndu5c6fs2rWrTdavXy9Z&#10;WaGvOPEyqq+vV3GJc1yLVxIiUXl5ebdD2Bntg/Ebwwtf3fuFl/bgi9qpB+rdH61l+rV/UJmewlf7&#10;GLH4A5g/dL3jhJ4Z7/4w5g9tjHT+L/u7KhbxRzZGHgws88+NCiTcyI0hF2NMUFk/fuMnYPTgC2wM&#10;lhjUqD9gcK6ePUTb1Wtf9bv2xqVFS+2CQn0WiZ+9evmTYHdHLAL6Fs8VQnLRp9yfPlQD4uJiNZb5&#10;jeLdgev5WhtjB/2EUQcvl/QhSZrjB6NJuFhEu/GkqpyZr/OZOnEtfYDBFnHAb8TEg4X2U8Y/dn4Q&#10;H/DU8gQD6oWREeMzXkRci5Ger74RFckb0ZZYBHzdO21/KBk34ZV6YlT0Q/26Oi8x6iHSMG7Mcy3j&#10;6kV/YXgjj1m4sa47dFUsAkQCDH2zjobmL8ZDDKg5FWlqsCRMU5BYxPon3BH/ZXzwNNH1heAX1tee&#10;WOSVZ6/hvxhlMbj5vdP8MOcQmcdvQywI9Rv/xWCKQBUuAHZVLKJNXn4Q/9j5wUCNYdb7gr57OYti&#10;1PCsawSRwa1lb7/gGH1O7rD0wpYiR3eh7dSlcXUovB/P8dqDWOWV645YBPRFRlGSjF7r9tiH92dM&#10;eY8gNlPeL/z1FPZPDM30mTdW7DkIlJ4o9bjEIuA6PrJAWEBM1fa7ecJeiOEcz0z/GuDdSc4/jOv0&#10;E/Xg/wl/hiikHpA+sQjU67AqLbS/Mm9c2+vmFervAF2X7t89FYswliO6s6bwGBkQGboX72ve/fQz&#10;+5NfkMXjT+fuw/kUBO8z9gnvGj4ECSrnB/HMK4/n4Cg3t4LKebB/FI1tP49VZ2BujXDPZg0yp/iN&#10;hjjMHGJNhotFjCu/3+gvxk3ffcx9N0549Olvu16Y+/x2wouPMKwIjcwB5hhCRrbbT/2/x8IhjF7x&#10;+EE6d+gnr8/w5vZ/xNAdsQj4+ANBaILbH/i94M1/3vFFo7NDXtAPy/ZlsYg9ig9+EOx5F+m8cmNJ&#10;aDrCQ/qFNS3v3qO8q0esLAm9yx++y1RsdPOVPEjMXf81hmEYhmEYxrOJiUUmFvWJnEVdpTOh6Yze&#10;A4MGX49jZCntpFcRVEzPUyPuEPIb9aLxzTB+07i1Qk4FDEAYZcPz5BjdxxOL8CgLz1nUFu3lLPqt&#10;g1F39IZyNcry5Xr/hwZ5D4z/DUvxTiPUWlmLc4ZhGEb3QMwfta5c+Egh3NvVMAzDMAzDMB4lJhaZ&#10;WPRUikXG4wWDIOHK+IK7s+GG+EKVsDPkFEnK6r0QRYbxW4YvpPFuU0+uw8F5HYzuY2JR1yCHB15F&#10;eAfk1aW38oTAiwNvHEIhPe4v7w3DMJ528K7jdzWepp6nHd6Pg6sHCmFep+ytd7/BO+fNbxiGYRiG&#10;YRi9gYlFJhaZWGR0CKFyMJhqTp5Oho0hLFBuTbqGVOtJqBnD+K1DeBgMQxjdCXeImEGoMLz5Orve&#10;jM5hYlHXIDyahuA8PVLDupGHSXOITCd/yxBpJHTakeEaBrKtkIqGYRhGMHgQsZfyfiGfHXssey4f&#10;W+FdnPOI8n0ahmEYhmEYRluYWGRikYlFhmEYTxDyIiAUEcpr9olGzX+Rlm8i66PAxKKuQ86qwTUD&#10;m5LpM0/Jc0KumAnba6SQPB9h+TEMwzCMTtAvlEto9LpyzY3Eu4aQz8OXFPd6/jTDMAzDMAzD6Awm&#10;FplYZGKRYRiGYRiGYRiGYRiGYRiGYTzDmFhkYpGJRYZhGIZhGIZhGIZhGIZhGIbxDGNikYlFJhYZ&#10;hmEYhmEYhmEYhmEYhmEYxjOMiUUmFplYZBiGYRiGYRiGYRiGYRiGYRjPMCYWmVhkYpFhGIZhGIZh&#10;GIZhGIZhGIZhPMOYWGRikYlFhmEYhmEYhmEYhmEYhmEYhvEMY2KRiUUmFhmGYRiGYRiGYRiGYRiG&#10;YRjGM4yJRSYWmVhkGIZhGIZhGIZhGIZhGIZhGM8wJhaZWGRikWEYhmEYhmEYhmEYhmEYhmE8w5hY&#10;ZGKRiUWGYRiGYRiGYRiGYRiGYRiG8QxjYpGJRSYWGd0iNTVV1qxZI9euXZPnn39eDh8+LCkpKYFl&#10;DcMwDMMwDMMwDMMwDMMwjL6LiUUmFvUZsahfv34yYMCAJvr37x9YLgjK+q+FoHJG7xAXFyeXLl2S&#10;n376Sb7//nv5/PPPVTRCQAoqbxiGYRiGYRiGYRiGYRiGYfRdTCwyseiJi0URERGSk5MjU6ZMkU2b&#10;NsnOnTtl+/btsmrVKqmurlZhIug6iI+Pl6KiIpk1a5Zs2LBBduzYIbt27ZKNGzdKRkZG4DVGz1m0&#10;aJF899138sYbb0hjY2OXhD3DMAzDMAzDMAzDMAzDMAyjb2FikYlFT1QswpuorKxMxZ3169fL+PHj&#10;paamRkaPHq3C0datW2XUqFESFRXV6tr09HSZMWOGbNu2TYWlcePGSW1trV5fUVEhsbGxra4xeocT&#10;J06oR9GePXskISEhsIxhGIZhGIZhGIZhGIZhGIbxdGBikYlFT9yzKDMzU+bPny/Z2dnqZcQxwsiV&#10;lpaqELRy5UoZNGhQi2sSExObhKKxY8dKUlJS07XGo+fKlSvqWbRlyxYT5QzDMAzDMAzDMAzDMAzD&#10;MJ5yTCwysajP5CwKJzo6WlavXq0eRiUlJeqFxHHPG4nj06ZNa3Wd8eh57rnnTCwyDMMwDMMwDMMw&#10;DMMwDMP4jWBikYlFfV4sIhcReYm84zExMTJ16lTZvHmzDBkypMU1xuPBxCLDMAzDMAzDMAzDMAzD&#10;MIzfDiYWmVjUZ8UiwtMhCC1fvlyysrKajhOCbsmSJbJmzRoNVdfQ0CATJkyQSZMmac6j6upqEzAe&#10;MTdu3JCvv/5ali5dqiEDg8oYhmEYhmEYhmEYhmEYhmEYTwcmFplY1CfFoqioKM1jtH37dpk4caL+&#10;2zuXlpamHkc7duxQMYm8RXi4EJaO8vx72bJlMnDgwBb3NHoHckR99tln8t5770ljY2NgGcMwDMMw&#10;DMMwDMMwDMMwDOPpwcQiE4v6nFgUGRmpAtHOnTvVcwVxyH8+Oztb1q9fL1u3blWPovj4+KZzqamp&#10;snDhQhWSpk+f3kJkMroPfU7ouW+//VZ+/vln+eqrr2TlypXmVWQYhmEYhmEYhmEYhmEYhvEbwMQi&#10;E4v6lFhE+LhRo0Y1hZ8bPHhwqzKEp1u3bp2KFQkJCa3Ok8cIIYnziBzh542uk5ycrKH/Tpw4IW++&#10;+aZ88cUXsm/fPsnIyAgsbxiGYRiGYRiGYRiGYRiGYTw9mFhkYlGfEYtiYmJk3LhxKhQtWrSozTBy&#10;eA+tWrVKcxbx/+Hnk5KSZOPGjSoo5efntzpvdJ/o6GgpKSmRd999V0PR4b0VVM4wDMMwDMMwDMMw&#10;DMMwDMN4ejCxyMSiPiEW9evXT6ZMmaI5hwgjhydLUDkg7NzcuXM1T1Fubm6r84hMCE4ISllZWa3O&#10;Gz3n6tWrGpKOPFGIfEFlDMMwDMMwDMMwDMMwDMMwjKcDE4tMLHriYhHiDx4q27Ztk3nz5mloM3Lh&#10;+Onfv39T+YiICBk+fLiGmkNgwtvFO0eOIryTvJxFJmQ8Gshf9N1336lgR+jAoDKGYRiGYRiGYRiG&#10;YRiGYRjG04GJRSYWPVGxCOFn/Pjx6lGE+DNz5kzNWRTOsGHDVFTyrktPT5f58+frNdOmTZPq6mqp&#10;qqqSyZMnq4CxdOlSy1f0CDGxyDAMwzAMwzAMwzAMwzAM47eDiUUmFj1RsQjPH7yJdu7cKbt27WqT&#10;9evXtwgpR9i6tLQ0FZrIT+SJTeQxGjFiRGAuI6P3MLHIMAzDMAzDMAzDMAzDMAzjt4OJRSYWPfEw&#10;dAg/nSHoWuhsOaP3MLHIMAzDMAzDMAzDMAzDMAzjt4OJRSYWPXGxyHj62Lx5s/zwww9y4cIFyc3N&#10;DSxjGIZhGIZhGIZhGIZhGIZhPB2YWGRikYlFRpcpKyuTd999V77++ms5d+6crF69WvNNmZeRYRiG&#10;YRiGYRiGYRiGYRjG04eJRSYWmVhkdJn+/ftrbqibN2/KN998Iz/++KO8/PLLkp6eHljeMAzDMAzD&#10;MAzDMAzDMAzD6LuYWGRikYlFhmEYhmEYhmEYhmEYhmEYhvEMY2KRiUUmFhmGYRiGYRiGYRiGYRiG&#10;YRjGM4yJRSYWmVhkGIZhGIZhGIZhGIZhGIZhGM8wJhaZWGRikWEYhmEYhmEYhmEYhmEYhmE8w5hY&#10;ZGKRiUWGYRiGYRiGYRiGYRiGYRiG8QxjYpGJRSYWGYZhGIZhGIZhGIZhGIZhGMYzjIlFJhaZWGQY&#10;hmEYhmEYhmEYhmEYhmEYzzAmFplYZGKRYRiGYRiGYRiGYRiGYRiGYTzDmFhkYpGJRYZhGIZhGIZh&#10;GIZhGIZhGIbxDGNikYlFJhYZhmEYhmEYhmEYhmEYhmEYxjOMiUUmFplYZBiG8RtjxIgRsm3bNklL&#10;Sws8bxiG8bTTr18/KS0tlaVLl0pmZmZgGcMwDMMwDMMwDKPzmFhkYpGJRYbRAUVFOfLSS7vliy/O&#10;S0NDSWCZp4lz59bKgwcXZefOeRIXFx1Y5rfAgQOL5bvvrsjVq1skOzs1sMzjon//fjJv3ij5/e8P&#10;y7ffXpIffnhOvvnmoptXe6SyckjgNd1l5MiR8vbbb7tn/CDr1q0LLNMVkkZUSeXrl6Tk9gmJzHiy&#10;/fgoia8slrLnT0rl21clsaYssIzx9NJvQITUzVouhz7/X2XNrQ9lQGRUYLnfAsWjp8qB+/9Gdr37&#10;R0nOzg0s81sgNjZWLl26JN9//72cOnVKYmJiAssZhmEYhmEYhmEYncPEIhOLnrhY1L9/f0lNTZVx&#10;48bJxo0bZefOnbJ9+3ZZsWKFlJSUSFRUS4NOdna2rF+/Xnbt2tUm3GPx4sWSnJzc4lrD8MjJGejm&#10;0XT58MMT8qc/3ZS/+7vn5a9/fV5+/vmavPvuURkxotlYXFqaq0b+X365LqNGlbe4z5Nk1qwR8oc/&#10;3JC//e2FdvnLX+7I5csbJT09tB6uXdvi2nxLDh5cIvHxv13j2okTK3VMX3xxt463d/yDD04E9pMH&#10;4zxmTGWLe/WEmJgouXBhnfz5z7flp5+u6fOZT++9d1xefnmv1NUNDbyuq/CVfVVVlbzyyivyzTff&#10;yO7du/WYdz4iKVEq7p2X+gf3OqT6/ZuSUBUSRpNH10nNh7el/NWLEpXV3I+/NRJqylQUq/30RUka&#10;1vPx79evvyRnDZaxq3fLng/+Kmd+/Re58Hf/n5z/y/+QY9/8H7LgxG1Jy+2dsf+tEJ2QJFO3nZDD&#10;D/6DTNl2PLAMpGTnybo7n8iFv/6/cvFv/792Of2H/1sqJs6R/hGR0rBgnZz66b/I5ntfS0TUb1co&#10;Lxs/S058/49y6It/J6k5vStGd4a4+FipGFYqB65sl5c/vypvfHdbXv36hlx87biMmzFSYt358Gui&#10;3T5Z01ghh67skFe+uCZvfn9HXv/2ttz5+KJsPrxKcoZkt9jPPAoKCuTOnTsqjp89e1bi4uJalTEM&#10;wzAMwzAMwzA6h4lFJhY9cbGoqKhIxR+EounTp8uoUaNk8uTJsnnzZtmyZYs0NDRIZGRkU/nExEQt&#10;M3HixEAWLVqkYtGCBQskISGhxbMMA8rK8uT11w/Kr7/eko8+OiVnzqxRL5vdu+fLpUsb1Ntj9OiK&#10;pvJ9VSyiXlu3zta6e3z//RVtF23Ys2eBHtu+fa7MmDFc4uJCwtCzLhatWDGpqb/u3dvvytzRfjt5&#10;cqUe27JlluTn915Io4kTa+Tnn6/Lt99elk2bZsrAgUl6PCkpTp+TkNDacNodMjIy5Pz584JQdPTo&#10;0VZf2fePjpbMhVNl0PqFTZTcOCp1X92Vyjcuy+DtK5qOZ62Y3SQMmVjUdfoNGCBDR0yQLa99p4LG&#10;qZ//L9n2+vey4vJbsurau7L7/T/Lka//owxfsDbw+meVpMwcWXX1HTn/1/8pU3ecDCwDMQnJMmzu&#10;Kpm245RM23laWXv7Izn7p3/Rvp5/7GbT8clbj0lmYZmJRY+JmNhoWbR+topEdz66KDtPbZTl2xbI&#10;wcvb5d5X1+WF+1dk7qrpWs67JjIqUibNHSM33zsvdz68ILvcNUs3z5N1e5bJuVeOqNB06dVjMrS8&#10;dVv44Ijfia+//rp89913snbtWomIiGhVzjAMwzAMwzAMw+gYE4tMLHriYlFOTo4KPEOGDJHo6JDx&#10;AHGourpac24sX75csrKyWlwzYMAANQaEExsbKzNnzlTPJEIxYUTwX2cYUVGRcuHCevXyeOWVvTJ8&#10;eEmTYNKvHwb8eMnNzWhhwO+rYlEQH310Uuu5evUUbWtQmWddLPKzefMsnQsffnhShg4dFFimpyBC&#10;Iki98cZBKSzMDizTG7BXfv311/Lyyy+7tnTOYyVn/UIVi4ouHZCItGBPTBOLuk5WUYVsfOlzOfeX&#10;/yn7Pv5XUj1tsaTlFkpccprEp2WoeFEwbKyk5ZlnkZ/OikVBDJ+/RoWgw1/+e+3r8PMmFj0eIiIj&#10;ZPqiiSry1I2ulgT3Tu3Xv5+kpifLjpPr5bVvbsmZlw5JQUle0zXpWWly7MYeeemz52TGkkmS6K7h&#10;OCJSSdVQOX/3qLz69U1ZvHFu0zV++M1I3iKE8g8//FB//wWVMwzDMAzDMAzDMNrHxCITi/pEzqKg&#10;0CIIR6tXr1aPo+Li4lbng8jPz5cNGzaop5IldjeCGDIkUwUVBAI8b4LKhBMuFs2e3Sgff3xKPXg4&#10;dufOTsnMTAm8Nj8/Qz2X8Fz5859vyR//eF3effeYTJs2XAYMCImZAwcmah6hX3655ubv9Fb38EDw&#10;uHFjq/zhD9dl5cpJgWW6KhbhQYVo9qc/3XDclLfeOiKNjWUqnHnl8YA5c2a1lsH7Jj09SY4eXd7U&#10;pq+/viibNs0IzH+UlpYohw8vdWUva1nqfu/ePqmtDTaSFxfnaF+QH+qPf7whf/nLbQ0NiOAzbFhR&#10;4DVQX18kr712wJW9qtcQnu8Pf7jZK2LRuHFVWp/7989o/qr166fJl19e0PZQt1OnVjV5CwVB+wlz&#10;SLtzc9MDy3iQ22jSpFo3Doe1r3gG+Y0uXlwvBQUtRXM/eFGSp+jBgwfqVYl4HlQunK6KRTGFuZK5&#10;ZIZUvvWc1H7+klS9c1Wyls+SftEt51rU4Cy9Z9X7NyW2ZIhEu38XntklNR/dltpPX5DyV85JfEXw&#10;eFJ+6MX9UvPJ8/qMyt8/J1kr50j/hIDwUu7dkVBXLkPP75Wqd69J7WcvOly93r4qg7csC77G0S82&#10;RrJXz9N21LlncF31x3fc817usVgUGRMrkzYd0fBnJ374RykaGbxWw1lz8wMVMiZtPCwR0c1idVRs&#10;vEzbdVZO//JfZeXVd1pcM2X7CTn367/I+ufvS3pBqUzafFQOf/XvNdQdz5575LokpjfP66SswRq+&#10;jefUzVyuYfDW3vpITv38X+Tsn/67HPzsf5XqKQtbPMMDYWv55Tfl5I//JOf+/P+oB8/KK7+XjMKW&#10;+Z3iUzNk0Wn3W8idH718u+SU18uml7+UM64/zv7pn+XA/X8tpWOb97nk7Dw9Rp3hwt/9vxquD48s&#10;75jHxpe+aPEsP10Vi2KTUmXByee1n+jDw1/9vUxYt6/VdelDSuTwF/+b7P/kX0nB8LFSNnaG7Hn/&#10;L9qWM3/8b3ov2hh+HRD+bvd7v7py/6zPOPr1f5TJW48H5kuKjkuUhvlrZdtr38vJH/5J28uYHHLP&#10;xkOqrRxLCWmZsuDU83Ls2/+k43LWPeek6/tz7vonFYYOEIjCj1XUl6rH0e0PL2jIOe94Tn6WXH/3&#10;rDz/8SWpGt5yPkXHRMuBy9tVZFq9a3GLc34IP0c4uh9//NG9p06qF3pQOY/CwkL1Rvriiy/0g6Wg&#10;MoZhGIZhGIZhGM8aJhaZWNQnxKIguioWEXJpypQp6o1EmLqgMoaBePHqq/s1j8/zz++SkpKcDj3Q&#10;PLEI8eLixY0aUuyTT06rOPHgwUUVAu7e3aseSf7rCD+GwIBwgRhBaLi33z6ieWsQa06eXKVCDF5M&#10;+/Yt0mMID/57+Bk6NFvD5/3009U2PZw6KxYhdL3zzjH57LOz8tVXFzQc2/vvH9fjX3xxToYNa15z&#10;ycnxKuAgwtB35Nz57rsrKmhQHwQT2rRhwwyJjQ0ZNBE9EHA4T33wqrl5c5vrp30qMtGGVasmS0TE&#10;gKbnAPfk3tSFsghZ9++fVkEHwWby5LoW45WYGCc7dszTOjAub799VPMAcZ8ffrjaK2LR+PHVOs5f&#10;f33J1WePPgvBj7Yh5NBnp0+vdnMrJBjRB1VVQ6Surki5enWzzpH33jsm06cPbzpOriLEp6iokLCT&#10;kpKgc+KPf7ypIevoM9r/6adnVDRiLk2cWBsori9btsz16/fywgsvdNqrCLoiFlW9e10Kz+yW6vdv&#10;SOntE1J89bDmNqq5/7wMWjNf+sc0i4XRudlS/Nwhqf74eRm8bYWWI9Qd15S9eFrqvnhZKl6/JIl+&#10;UcbNmfQ5k6TqvRtatuj8Xik8vUtK75x0z3hBii7uV9GpqbwjrqxQyu+d1/IlN49J8eUDUuKeUfX2&#10;Nan78hUpcv+OyfONK+JSZbGU3DimohCiVfGVg1qvilcvqDjVU7EoJTtXxZvzf/mfsuTcK4Flglh3&#10;52M584f/JpM3H5XImGaRKzouQWbsOa/Cweob77e4ZtrOUyqq7P/4f9GQdyd+/CfZ9e6fZPMrX2le&#10;pDN/+hdZcPKOxCaGxOxkV7cNL36m4gUh8U788E9y1JUjRB6iBs84+eP/KcPmrnbzrHmdVUycKwc/&#10;/3fqrbL57gMVtrgGwejA/X8jpWOmad9SFvFiydm7cvaP/11WXn1bn3H4y7+Xra99K/s/+V/Ua+jQ&#10;5/+blI2b2VR+2YVXVQiizPHv/kHFokPueRzzM3v/5aY6hdMVsQixh1CAJ93/7/j9L7LTgRiHQDN1&#10;+wkZ4Mp612UUlMrRB/9Rjn79v2v96J+Dn/+vsuXVb9RrDIGGdiHWedfEJQ+U+cdu6DkEm/UvfCrr&#10;bn8k++//az227vYnkjEklBPMY0j9GDn42b/Vdm9/80dtL/89/v1/1rm06ZUvJS6leR8j1GHlpHnu&#10;/v9eRat9H/3NlflK64jAxDVPUiwKwi8W1frEooxB6XLmxUMabm7t7iUS99Czl72+vK5YnnvzlNz7&#10;8rrMXj616Zog5s0jFOv37t32jnv/BAt4Hvv373d7+c/u/fwH97553z4wMgzDMAzDMAzDcJhYZGJR&#10;nxWL0tPTZdOmTbJixQrJzm4/dBPGU5IcE6t+1apVYrmKjPZYsGC0/PjjVTXyv/zyHlm+fKKbP23P&#10;MU8swuCPsHD58kYpL8/TEG6zZ49QoQQBZM6c5tA3hBt7//0TKiwcPrxMPWY4jgfSunXTHnrO3FQv&#10;lYiI/m6eT9SyiAOUi4mJknHjqrWsF7qMZyKi4NUyZEiwl0lnxSKvLQheiFrR0ZHazpde2q3H8Rzy&#10;yvvFIgStd9456vpwjHoYIdbgOUNf4jmTlxfK9cM1eEFRF8LBpaeHhIjExFht83ffXZZvvrksDQ0t&#10;DaYzZ45QQYhcPpGREep9hfCCcES98LBBYKMsIsvChWPUs+nBgwuyZMl4ycpKVaGKujFOvSkW0WeM&#10;865d89390rUta9ZM0TbiaYb4Q/ni4sEqLP3tby+0C/dj/lE3RDPyJdG/jCH9Sx9yHC8scmkhVjIP&#10;s7NTW9SPEEw3b97UBO979+7VcJz+8+3RFbGo7su7Uvn7q5rPiLL93PzKXDRNPYAQavxCjicWIdjg&#10;6VNwbJskVJfoNVHZ6VJy64R68+RsXiL9okMCY0JViQpS5XfPS/LYYfK7h0Ji1KAMGXJ0iz5n8I6V&#10;Tc8A6pE6aaTEu2sHJIZCV/GM5FF16l1U8+EtSZ89UX730Isv0pUfem6Pejjl7lolMUPcuuznrnFz&#10;LWV8g1S+daXHYlHW0HIVD0798n/LsHlrAssE0ROxCC+SA5/+G5mw4YCkDS5QYWTUsq1y8sf/Igc/&#10;/bcyqLRGy3tiEd47iBYIEIQsi0lMkYF5Q9UDCDEHISn+oTBBSL39n/xrOf79P8rkLUclNjk0/xB5&#10;Zu69IKd+/q/qXcO/veOIRef+/D+0bpwrHjVFouMTJae8VvZ8gFfOf5dZ+y+p1xTXeDyuMHTUCzFt&#10;3OrdkpgxSJIceEMhsGx/66cWwo8nFp131yAuLTr1ogypGyWRsXFSNGKi7HrnjyoyTd95RsvjATTW&#10;3ZeyBz77t1IyZpo7FhJSc6uGy/Y3f5LTbm5M3XFKvYm859D22pnLNDxhfGrIA5H/jl+3z9X1P6nH&#10;UMOC9U3l86pHqCcYgt28ozcku7hKBST6ecTiTSpq9TWxaNrC8XLvwQ05/8oRKSxrrle0e9/NWTFN&#10;XvjksrzyxVXZeGCFlNeVSN2oKg1P96q75vDVXZI1uP1ccvxu/OCDD+Srr76S+fPna8jioHJA2DrC&#10;diIY3bp1y343GoZhGIZhGIZhOEwsMrGoT4pFGD9nzZqluYcmT57cKlF7OH6vomHDhgWWMQwPhJGZ&#10;Mxvk00/Pai4ZPH8w0JPLaNSoiqbwcB6eWIRYcunSRvVO8t8LAQfBAOHAO06Iu5AYtbeVCIHAgoDC&#10;ee6LgDR1ar18880leffdoyp+IiDcvr1Dy2zfHsrTgKcOXkAffniizVxDnRWLQjl0Drn1UtLkqYNA&#10;tWXLLO2PO3d2NJX3i0Uff3xa6+H3CBoxolRFFPoBTxmOTZlSr4IcwlJZWW5TWaBtiCTUYe/e4JBX&#10;fgiJR3sQ1/C28UK+ZWYmy9WrhNS7Kbt2zWs1br2Vs8gTi2g/4+rv+7i4KPX4wRNozJjQl/L0I3Om&#10;snKIcuXKRhWG6IvJk2ubjldW5qvohyiGmMjY0ZatW2c3eRt5IBghPnIecdN/DjH9vffeU8Pn4sVt&#10;h2kKoitiEWHaMhZObeFBFJmeIhWvXpSK1y9L7NDmHCR+sShv/3qJSGkZEip79Vz1LuLcAELFDRgg&#10;Q8/ullq8lNYvahKQFLceEH8q3rrinnNRIlLbDvnXhLuGsHcIUoNcG/u5MeE4IlS1awvtDfdS6q2c&#10;RYNKq+XIV38vx7/7z1LU2LkQdNATsejIV/9B6mavkEhf+Lr0/GLZ/f5f5Pi3/6BiDcc8sQjhg/Bz&#10;yVmDm8rDpC1HVUja+PIXTSLD7INXVFjCWyott6BF+ZyKetn13q8axq5iwhw95olFCCh7PvirZBa5&#10;dfHQ6wjmHHxOhaTlF9+QhPSWIv3jEovwXqqdvkQioprXco37Nx46iG4INt5xTyziHOKYJ4oBgtqS&#10;M+6HqOufJefvhcoXlrn++1KPTdl2XPqFea6OWLxRPbu23Ptax8h/LgjyW21/4wf1tuL5oeP9ZOa+&#10;C9pPeJGlDMpvcc2TzFnUFrlDc+TS68fk3lfXZd3eZRL/UNz1iHP7wMylU+TORxfl9W9uyc33zsmt&#10;98+reLTlyBoZmNlSJG8LhB+E8127drm9uuUz/BCmrrGxUX9j5ua2fEcZhmEYhmEYhmE8q5hYZGJR&#10;nxOLMFyPGzdOdu7cKStXrpSMjJahvYIYPHiw5ioiwbt9HWp0FsK/EQoNYz+iDAZ9BIkTJ1apZ4pX&#10;zhOLEGGCwr8hAiCwrF3bHCLntdf2670QQ4Jy+SxePE49ib766qKUl+erhw2h7b788ryGs6upKVTv&#10;I+pEyDMEhQkTajREG0JLuJjg0VmxyMtZ5Bc+EL7Wr5+ubXnhhV1Nx/1iEcKLd7w9DhxYrCIMIdgG&#10;Dx6odfFDDiTaRl0QV/zXsgfQXtpIWeqFQEJ/Mg6elxLiDiHxEGoaGpo9ATx6WyzCgwyRx38OIQuv&#10;IsZl7NhggaEzOYsIT/fDD1cFwZA8UuHns7JS5LnnNukYHDmyrMW5srIy+fzzz5VJkzovTkBXcxZF&#10;ZbXsx4jkBKm4e14q37wicUXNBmtPLMKrKG1yx8nmozIHaug4wtUNnDZWvYP8xJcNlbIXTkrNx89L&#10;fHlAmL0B/dU7yH9NwYntGlYuZ+Ni6R8bWoODNy/VY4M2LGohekGvi0Xf/oMUDh8fWCaInohFeLcg&#10;avjPBdEkFv35f8iUrccDy/iJS07TcGsIH4g8iCt+0oeUyvo7n+h5vI64xi8Wzdp3sdU9p+86ox48&#10;eC/h1eM/97jEIrydIqJajj8h3cirhLdOYUPzuHliEQKTFzqvPUpGT9VQcnj8FI2c3KrPEKLwFCJ8&#10;3+CKsFBp/fppPambVz5zaLlsfe07FYsQ7iiXmJ6luac4NmvfpZb3cPQ1sSgtI1UOXd4hr397S87f&#10;xauopbgF5DgaNrpaLr52zJW7rd5EiEb89+CVHZLi+0ijPQ4cIHfdz+6ddU49jYLKGIZhGIZhGIZh&#10;GMGYWGRiUZ8Si6KiomT48OEafm7NmjUaWi6onB/CjEydOlW2bt2qXkXthR0xjCAQIyZNqtOwZRj9&#10;EQ8QR2JiQmJLd8Qijv3yyw0Vo/xlPWbMaNC8PeS8GTeuSioq8twzQvmMEB02bZqp3jqcR1TCU2fJ&#10;knF6/syZNRIZGTzP+4pYdPz4ChVIfv31tt4vHPqY8zwnNTUk8OIZhHBG/iYEsu+/f66pPB41CD9+&#10;sQiPJTytEIvwkPI/H54msWjOnEYdN7zdvJCFfuij06fX6BjcuLGtxbnfglgUnZMp1R/cUk8k8hMR&#10;ci6c2i9e1nPJjaGQatA/LkYSa8slf996Kb97Tqo/vNVc3j07XCwqfCggDVq38JGJRdnFlQ/Fgv8q&#10;tbOawzl2RF8UixBvdrz1s4oS5379f1RMCQehCE8lPF245lkXi8rGz5TDX/29jgveSOH9xTHaj6BI&#10;KDnvOvIR1c5cKquvv6f5ofzlCTPoF4vwSCKfkXobPex3P31GLHL7Y+aggbL58Cq5++U1ufLmKakf&#10;Vd2qXFRMlExfPFFuf3BBbrxzVlbuWCRltcUyc+lkOfMSuYxuyqXXjuux8GvDQSz66aefTCwyDMMw&#10;DMMwDMPoBiYWmVjUZ8Si6OhoGTlypGzcuFFjyefktDaYBpGfn6/iEtd0xgvJMNoCDyDy6SDOIA6U&#10;lIRC03RXLPrDH4JDisG8eaP1OeS2IdcNIgKiBnlpli0bL3fu7NSwbrdubVeh5OzZdbJt22y9BiEp&#10;POSaR18SiwgzRz9s3DjDrc/xgSCUef2DR81nn51VDyJyN23cOLOpHEIeoo5fLGJc8L76LYlFiF91&#10;dUWtzuPpRr4mxuDUqZZ7dlFRkdy/f1/zdMydGwpZ2Fn6mliEyDPk4EZJnzspkIEzx0tkeigcFd5D&#10;6fMna54jchPl7V0nGQumNpUtff5UK7Go4NjWRy4WkfuHvDeEWgvy+miLviwWIW6Qz2jk0i2BNC7Z&#10;1CR8mFgUEosYL8SdoP6C+tkrXF+FfrMQPnDaztNy4od/kqNf/0eZf+yW5pyiHONE3im/WJSWO1S2&#10;vf59nxeLsnMzZfuJdRpK7vQLB6WkOsAr0FFcWShX3jgpz39yScZOb2w6TkjW/KLBcvLOfvVK4l7x&#10;D3PWtcXp06flxx9/lEOHDrl3V/CeZhiGYRiGYRiGYQRjYpGJRX1CLMIgMH78eNmyZYssWbKk06IP&#10;XkQkMcariNjz5lVk9JRhw4rVYI8wMHJkSBjqjlh05comFSHIg+QPaQcRERGya9d8FYHefvuI5uBJ&#10;SUmQixc36DVHjy6Xzz8/p9cuXDhGxZD790/reUSJWbMapX//5hwgfvqKWIQIg1cR9xk0KC2wjJ+4&#10;uBjX3nUqqrz00h7Jz89sEsQQZJYsGd8qDF1hYbYKagho06a1zFWWnZ2q+Y2eFrGosbFUn0Fb5s8f&#10;1eo8dXv99YPaB4iJ/nNpaWny1ltvuTp8p8I588t/vj36ilg0IMndx92/+qPbkjE32BsvnOj8QVJ8&#10;7bDmPspaPlv6x7q57MbDO19wfFsrsShn4yI9lrdnjQzw50xx76D0OZNUsGpPLIqLi5PZs2fL3r17&#10;paKidbhAiE9Jl0WnX1KPm30f/ysZGCBcBKFi0R//WYWh6PjmPSMlO09WXXtHzv3lfz52saj/gAhZ&#10;d/tjFb4QgGISOs4X1Vti0aLTL7Y41xF9RSwqqB8tez/8Ozn7p3/WPFJBZcIh1Bxh6U7++E8yYsF6&#10;FQi9c4iPW1/9toVYFJ+W4cblIz226MzL7ljL9wHC09lf/6VDsSgrK0s/zHkUv53IMXTk6i6599UN&#10;OXl7nwx5+PFFEBNmjZZXvrimIeqCchOR4+iN727L2ZcOt3sfuHv3rntnfivr1q3TfJZBZYDfnfzW&#10;pA+8vH2GYRiGYRiGYRjPOiYWmVj0xMUiQs+RYHj79u2anD0zM1P/iA8n6Fq+qN+xY4esWrVKk7wH&#10;lTEMPxERA4RcReTJ8XvnMMcSE+PUCwaxBdEl7WGOhO6IRTNnjnDlb6jnC7mGyMHDcZ5Pfp333jsm&#10;f/7zLdmyZVbTNbt3L9DcSV4enqVLJ2gdEBkQlhCQvv76YqAXjUdfEYvKyvK07YTRW7hwrMTGRjet&#10;Y/o9NjZKkpLimsYAsez27e3yt7+9IJcubdC6I8TwX8Sm55/fqZ5KfrEoIyNFcyIh9pw/v07rj4iG&#10;MMS/EVb+8pc7T4VYRF+Qi4o+vnlzm+TlZTQJgszXDRtC8/L990+ouBh+/cmTJzX00qVLl9T4GX6+&#10;LfqKWASDtyzVUHNFF/ZKTMFgzUPknevn1g0h5/pHN+e3ii0ZIqUvnJK6z16UlEmNKvhozhdXJr66&#10;RCreuNJKLEpurJXqj++4605L7NC80L0jIyVlTL1UvHZR6r54RWrvvxAoFvGuWrFihVuDX7s18gf5&#10;7LPPpKamOSSen4qJc0OhyP7u/5PNr34tA/OL1VtoQGSUihTR8Ymad4bQY941847eUFFm5XPvSMog&#10;+rKfxKcOVM8RRCTu9bjFIsDD5eyv/10OfPpvpGLSXM2j451DgEHYoD3esZ6IRTEJyTL/2E0VOna8&#10;/Yveq1+/zhny+4pYxLguv/SmjuWmV75SAYxn63k3P3kuoltkTGzTNXnVjXL0m/9Djnz9v4vmuXLl&#10;+vXvLzGJyTJi0QY54p7vF4tgxu5zGv5v17u/yuDK4a78AJ1j49bs0XxJnGtPLMIL8ZtvvlFhhQ9u&#10;8O4OKtdV2OcH5WXK2ZcPy2vf3JITt/bJ0LIhMsCt4Rb41ve4GY3y8udX5YVPLsnwcbUS8fB9yR6Y&#10;nJYkh5/bqZ5FB69slzS373vXheOF5MTTkg+Qgsp4ELLziy++cO+oH2TPnj2PRDAzDMMwDMMwDMN4&#10;2jCxyMSiJyoW8cf52LFjVSjCqwjRqLa2thV8wR0b22xYAb7wxqsIsWjMmDH2ZajRKfDgwEODkF6I&#10;OzNnNqhXCvmArl/fKj//fF2++eayii2esb47YhGi0Nmza/U4oeYOHFgs06cPc/N8tnz88Wk9jtCR&#10;ltZs+Ce/EWHo8MhBvBg2LBSOzBM0/vznO/LJJ6cDc9p49BWxCDFu+/a5D3MuXdcwcosWjdVcTfQT&#10;gsinn55xa7tZYNixY56KOwhl+/cv1lB9hJLjHtQJIc0vFpG3ac6ckeoJhjB06tQqWbFioty9u0++&#10;++6y3LmzQ0W2cLGIcHeMOeABxjO5x5o1U/TY5Ml1LbzBHodYBGPGVMjnn5917bwpr76637VlkraP&#10;uUofIhYuWMBe11o8xzD64MED+eCDD1z7RqvBNrxMEH1JLIrOSn94zYsqAmWvmCOp4xsk1V2fvXaB&#10;lNw4KlmrmsPsUV8NK/fFy1L64mlJnz1B0maOk4KT2zWcXfX7N6X20xdaiEURyYlScHqneg8VXT4g&#10;aVNGyeDNS6Xq91el+OphFYzIixQkFiUmJsqRI+QV+8nNxz9oqKs5c+a0KgeIQIgxx779BzXyH/vm&#10;/5CVz/1eDfzzjtyQrW98L0e+/HsZvmBt0zVl42fLse/+QU799H/JwhPPy7C5q2Xt7Y/k5A//pNfj&#10;qfQkxCK8WFZefVvDqiFaLDhxR+pmL5faGUtl6rYTsvmVB7LmxgcSER3aS3oiFkH19CVy5Ov/qO3F&#10;q6lx8SapnrZIGeoTccLpK2IRlI6dod5FeEjteu9Xmez6unbmMhnm6jjv2E0N7Tdh/YGmcIPMly33&#10;vtE289/h89fKqOXbNPQf9T3t6hUuFg2uGC77P/nXmktqw4ufy+gVO2TFlbfkjBunnW//QdvRnljE&#10;b6eff/5Z5/L7778vgwcPDizXVTKyB8qBS9vUE+ilT5/T0HGLN85txYwlkyQ+MdT+QXnZcuTaLnnt&#10;65ty56OLsmrHIhkzbYRMXzRJjl7fI68+uCG3P7wgE2aPbvU8D35P7t69W9flzZs3JS8vJAa3BXkx&#10;v//+e23/p59+KkOHBofIMwzDMAzDMAzDeJYwscjEoicqFhEiZN68ebJz507ZtWtXm6xfv77F1/IY&#10;QhGQCLnEOUtibHSWysp8ef11EmBfU/EBIz7eLHitfPPNJRVSpk8fLvHxzeJkd8QiwCMGoQcxAS8i&#10;nsUzEYLIO5ST0zI826xZI+THH6+pKPPcc5uaBAu8dKgb9XzttQPqdeK/zk9fEYsAb6HlyyfIm28e&#10;0nvSfsLCUT/6k5xE3NsrT38dO7ZChR7GA3788arcuLFN+xavKr9YBHjkrFzJF+Ln9N6IavQBxwhd&#10;FyQW4blFX7YF9RszplkseFxiERD6kLH//vvntP1cRx/gdTVpUq16ZAVdx156+fJlNX4iaHQ2V0df&#10;EosgtnCw5GxZqqINXkHUrfbzl/X+5DKKK/cZdN17IK6sUApP7ZSaj5+Xele2zpXl2uw18yVn0xIV&#10;jfxikV5TMkQKToQEJe6PqJS3d60kDquQoiuH2hSLCO/HBw3vvfeeGqTv3Lnj5lXbwm1sUop6GK2/&#10;84mc+OEfVSC5+Lf/nwoCR7/9T7L0/D0ZVNbsmRQZHSvj1+2Xg5//OxUZEIEOf/n3Mm3XGRVd8BZ5&#10;EmIRpA4eouU1vNqv/12FCzxXyLGDoFE/Z6V6tlC2p2JRbFKqijr+Z9FvsPnug1blPfqSWET4voJh&#10;Y2X5pTfUY4j+9sb+yFf/Qfsnv6ZR+j30ZqE8AtOmVx7ImT/+N20zZQljiCCnIedcf/vFIjzPikZO&#10;lm1vfO/66f/R8aCO5Duinrve/WO7YhGe2W+88Ybb735Rb5y6urrAcl2lpKpQLr92XMWiN7+/0ybX&#10;3zkrWTmhdxlCT2FpvqzdvVRuvHdOvYgo8/o3t1Q82nNus9SPqZEYbx0HwG/Cd999Vz3/li1b1qGn&#10;UHFxsbz00ksqmOFhRSjjoHKGYRiGYRiGYRjPEiYWmVj0xMPQYeSMj4+XhISENsGLKNxziJBAXMe5&#10;zn5FbxiEvkGgQHDIyEiWzMwUhZBmhPdCPAn33MBLKDU1UctHRbXOB0OoOM7FxbU2ZBF+DtHEexb/&#10;5d9eWDo/iDWheqVoSDyECI5TH+rG9VzrD98TTnt18aD9lCG8mfcMD67z6ugdY30hylAv//HOQN95&#10;/e31Nf/PMTyDwsvjkeS1NVQ2NCbch+OMQ/j40Je0m/Je3SnPvbx/+/vMK9sWXOMf59C4JGm9ua93&#10;3IP7cS5obkBiYqzeNzW1/bHzoL3hfcBYBXkU+cEL86OPPtLQSoSYCioTzoC4WIkcmCIRSW5c27h/&#10;v6hIiUxzZVKTXJmw+ru5EZGS5M4la6i4puOunXjxcG9/6LjOwPO8az0iUty4x7g5HTZf+Xd/2pCW&#10;3FzWXdsvIkLL8+8BCL/+61ydCWnnXUPd9d6ubYhfHOsXsD4BwSglhTFJV0+joDIt6achxxIHZknS&#10;/5+99/7LIt/2fP+TTc4555xzUBAUxUAQBcWAGUTEnHPOOXbbdmvb2oY2tVk77b1778lzZ+bOnDDn&#10;TrjnnJk769ZnYcHzPBQKioLy+eH9Qqu+36pvhace+L5rrRUWpSnJ8NM3JFzTtzmmWEOaOkTymG19&#10;jX8jYsfdy0f8wiLFO8BeMCP9m9kOwsF2nRUQOohiwfZtU8f1Bxc3D/F53dc8DhwXUqU520zMI30a&#10;RBnWW9U48jCWYZ1XQJC2dVwPsD27fb0G9aCs2gNE6fiFRuqYbMdj18arq41PUO/t4Dxjf7g2OFZz&#10;Oc4rUsuhn20Kvv6Aa4ztdR8Htm9cK3dvn16/t+DaePkZz35jP2ZbHC/GguVYhjR9tn1wf0GudW2/&#10;a+w4Dzh+7AfnwhRSjuBeXrNmjUbKISJxsFL5uhrP9QDjOR0Uajzz3gDSyzk7PA/djWeFv/YNeN3O&#10;+K4w/u9lfF5t2zkCOb5ly5buqCJ8Rq3a2YLfPZF+D2noEFmUltZ3eldCCCGEEEIIGSlQFlEWDbks&#10;IoQQ8v5g8nPBggXy448/6hv2SUlJvSakCSEEBAcHy759+1SW7N69W1++sWo33PHy8tKUckjDiai/&#10;nJwcy3aOhIWFaa03CKZjx47xWUkIIYQQQgghBpRFlEWURYQQ8pmACeDVq1drKqaBTJwSQj5/EE2E&#10;Z0Jtba0cPnxYkH7t4sWLUlRU9EnKEqSaQxTlnTt3VJCjfqVVO1uQfm/KlCmyd+9ePf5Lly4xBR0h&#10;hBBCCCGEvIayiLKIsogQQj4jkCJt7dq1KosKCwst2xBCRh5I67thwwZ5+vSppl7DcwLp19zcrOvb&#10;DXcgv1Cf6Ny5czJu3Lhe6YqtQJ1L8/jXr18v2dnZuh2rtoQQQgghhBAy0qAsoiyiLCKEkM8MTP4i&#10;PRNTKxFCbPHw8Oiu9/ipSiJbIHqQgrO/zzrbepefw/ETQgghhBBCyGBCWURZRFlECCGEEEIIIYQQ&#10;QgghhIxgKIsoiyiLCCGEEEIIIYQQQgghhJARDGURZRFlESGEEEIIIYQQQgghhBAygqEsoiyiLCKE&#10;EEIIIYQQQgghhBBCRjCURZRFlEWEEEIIIYQQQgghhBBCyAiGsoiyiLKIEEIIIYQQQgghhBBCCBnB&#10;UBZRFlEWEUIIIYQQQgghhBBCCCEjGMoiyiLKIkIIIYQQQgghhBBCCCFkBENZRFlEWUQIIYQQQggh&#10;hBBCCCGEjGAoiyiLKIsIISMWf39vmTy5WCZNKhJfXy/LNp8KXl4eMm5crkyYUCA+PsPzWCIjI2X6&#10;9OmSlJRkuZ4QQkj/cHd3l/LycgX/tmpDCCGEEEIIIQOBsoiyiLKIkBGGa4C/JO9bLRnndnaTfmaH&#10;RDTXWrb/XHFzc5XOzgZ59uyQPHlyQNraasTT082y7afA/PkT9TiePTso7e11lm2GkoiICNmyZYs8&#10;evRIDhw4YJz/3ue6Mj1Ozi6sk0OzJ0pciL/4e3nIvpnj5fyiOplWmC5uLs69+hDSXwriI+XY3Emy&#10;rLpYXJ2dLNsQMhSE+HnJhroxcnFJvayYNEq8PdyktiBVziysVZLCAnv1SU9PlytXrsjNmzdl0qRJ&#10;vdYTQgghhBBCyEChLKIsGnJZ5OTkJJ6enjJ69GhZvHixdHZ2SkdHh8yaNUvi4+PFxcXFso+Pj4+U&#10;lZVJa2ur9gHoj2VeXp92hAD5OLj4+0jw5DGSfnaH5N8/L4U/fiH5985L5hd7JWz6RPmDW+9773PA&#10;JcBPUvavMY5zj2R9uVdyb5+SgocXJbZjrmX7D01oaIAcOLBY/vSnUypvrNqAhIRwOX9+pfz001Gp&#10;rMyxbDMQ/Py8ZPfuhbrf334znsebZ8uboov8jfvl6NGlcu3aJikpSbNs876cPr1cx4OxIOrJqk1f&#10;bNgwU/7851Py+++nZevWOZZthgpfX19ZuXKlPHv2TC5cuCABAQGW7cpSY+X+ujlybXmTJEcEiauz&#10;s5xdVCuPNrTIgjF54k5ZNGikRYbIvbVz5PmWBXJpaYNkRIVatvtccHL6g4xJi5Nbq5plZ9M4ikcy&#10;rFAx3jxBnm2eL3tmjhcPVxepK0iVu2tmywPjmZhhfF4d+yCaqKmpSe7fvy8//vijVFdX6+/Hju0I&#10;IYQQQgghpL9QFlEWDbksghBauHChtLW1ybRp02TixIlSX18v7e3tuqygoMBOGOEPYaQymjFjhoqi&#10;hoYG7TN58mSZOXOmiqY5c+ZIaOjnPfFF3g/v9ERJ3rtaCu5fkLxbpyTtxBZJ3rVSUg6uk6yv9kvO&#10;9ePaxqrv54SLj7dxHlYNqSwKCvKVXbvmqyRZtWq6ZRuQkhItly6tlVevjkpx8eDImoKCFBUz69fP&#10;lOzseMs2JgkJEfLo0X65f3+PlJamW7Z5X95HFqWmxsjatU1KRkacZZuhAs9rTGZ+9dVXkpeXZ9kG&#10;lCRFyw9rZsmltgYJ9/cRF2cnObVgijxcP1emFqarPLLqRwaGk8H8ijydmP5xQ4vcWzfHOL9per6t&#10;2n8OUBaR4Yyvh5vsaqqSp8Zncn1duS6ryUuRO6tn6T2L56FjH+Dv76+/Lz9+/FiuXbsmaWkf5kUG&#10;QgghhBBCyMiAsoiyaMhlUUJCgjQ3N0tGRoZ4e3dNjnp4eEhJSYmKH6wLCwvrbo83KSsrK/WP49LS&#10;0u4oIkikwMBAlUfohxzufMOSWOEWGixpxzZJwf3zknpkowRNGC0e0eHi4ustbiGB4pOZLEFjS8Q1&#10;0M+y/+fEcJBFiObZsKFZ/vjHkyqNrNqAtLQY+frr9YJUa/i3VZsPyXCXRcMVTF7euHFD7t27py8E&#10;WKWfM8mODZMbK2bIF0vqu2XR3pnj5d7a2TI5N1mc+UwfFPy93OXInEkq4TBBjWiubdPGio/Hp5uG&#10;8W1QFpHhDCKJNtaPkaeb5svamtG6bGxGvHy/cqZcW94oQd6evfqY4OWow4cPy08//SS7d++WkJDe&#10;UUiEEEIIIYQQ0h8oiyiLhk0aOkexAwk0f/58WbJkiaSkpHQvR/o5TDguXbpU4uJ6vz0PSbR8+XIZ&#10;P368ZQo7QqLbZkr+gwuScXG3+BZkyB/6OQHt7Okh4TMnS9qp7ZJ1+aBkfXVAUg9tkMBxpb3augYH&#10;qJBK3NouHrEREjSxXNJPbdN+6ed3SUTLVHH28ujVD7gZfWOWztJaQllfH5Rsg4wLe3RbXsnWESM+&#10;OWmStHOFZF3ar33Sjb4xy2aLi9+bhcNAZVHwpDEahZV1+YBGYCXvWyM+mT2fz3cBtYM6OqbKr7+e&#10;0DRvVm1Abm6i3LixVX78cZ/Ex4frMkgbCCQQGxtmfP6z5Ny5lXL37k6DXXLwYKskJ0fZbScrK16u&#10;Xt2k0sfk9u2dxvOm2q4dQATTt992tYUo+vOfTytPnhy0649x1dWNEldX+2dOSIi/irDvv98m9+7t&#10;llu3dsj+/YtUPNm2MxmoLCotTdNjtx0Ljn3hQuv6FThv33yzQU6caJf09Fhpbh6rafXu3t1tHMM2&#10;WbOmSfz6uGe8jPt1+fKp8t13m/VYcH6PHVsqOTkJlu1Ntm/fLi9fvpR9+/ZJeHjXdeuLzJgwub5i&#10;hhyZO1GCfLxUFu1oHCu3V8+Syox4vgAwSBQlRqmU+2bpNClNjpGv2hrk245GiQ+xTg8IQo37Yun4&#10;Irm4ZKq2BYgA21g3RsIDuqIecL2m5KXI5aUNsn3a2D7rAq2vLZevjX03FKZ1S5sVk0o1iizbuAfi&#10;QwNk74zxcmVZo7ZbW1smIW9IEenl7ir1BWlycv5kHdeVZdPl8OyJMi4zoTt1oaMswuT8jNJMubC4&#10;Xq4afU7Mn2Kci+he2/bxcJdjLZPk4KxqSQ4P0nO0e0aVfNM+Xce2zhgbzo1jP1CaFKP1tzAe7OP0&#10;ghq7YzbxcnfTaBLsB9vHfg40V8tV4/hxLnFuUMPGto+Jp3Hs04rT5cyC2u5jRzozROk5G8dstsO/&#10;q4zzgevXXl1stw2QFhms+9phXLdwi2dPYnigbDDGeNk4ZqSJxPF8YWxrWXUJ6z8NAu7G/Yh7ALJo&#10;XkVX9GW5cb/ic/pl69Q+r79JRUWF8b30RKV8f+oXZWVlyalTp+Ty5csybtw4yzaEEEIIIYSQkQdl&#10;EWXRkMuivkB00bx581QWpaamdi+HRELKOUQPoT6RrRCCdJo6daquQw0kczkhJogcyji3Q2sTRbc1&#10;yx/cXC3b2eHkJN6pCZJ2fLNKppzvjknWpX0qcfLunFHRkrCxVVwD/bv7uIUFS/Y3h4x97dLopbzb&#10;Z/T/ECxIe4ftxC6fK39wSKvlV5ilKfDy756T7CuHJevLfVpXCPtKP71NfAuy7No7e3lKZMtU3Wbe&#10;7dNdEscYG8ZY8HqsfkVGnz4m2fsri1yN85a8e6Wm7cv+xhjLqW2ScX6n5N409mucg/BZNeLUn3PZ&#10;B5Abv/xyXE6cWKb/d3FxluBgP4mKCjE+1+66LC8vSaXL7ds7xMen6y3rsWNzVR49frxfdu9eID//&#10;fEyePj0oP/ywS54/P6w1fL74YrWmsDP3lZkZJ199tU63A0mCiKbffjupIsRsY1JYmCKXL6/XthAx&#10;2B5kDvaJZSZXr26UmprSblnk7OwkRUWpKqUgwe7cQZtNxs+d+v8XLw4bz7FibWe7v4HKouLiVD2+&#10;rmPZpecQY1y5cpple4gznCu0v3Jlg9H+mEownAfUgkLfPXsW9pJeKSlRcv36Fq3tBFGEY7l9e7vu&#10;D/2nTh2t18y2D8CE5J07d+Thw4fG+anptZ58fCB0FlXma1TR6imjJdDbU7Y0VGhdqOlFGZZ9MqND&#10;NbrhgdEHouDr9mkG0+XbjiY5taBGEkJ7JFNeXLh8s2ya1lpJNz6/ttsBEQE+OgEO0ZJrtMUypMXb&#10;Nn2sfL9ipuycPk6FDiIqIGRurmyWJ5vmycl5k8XbvfczJjrIT07NnyKPNrbITaOfShyD7zpnyMUl&#10;9ZISHtS1DxtZdGTORDk8u1prwZjiC+fjyab5Mjk3Rcdjbt/Py8M4HmxzmmydVmk3Noz3ycZ5Kmps&#10;o7ICjOfy1oZKHTdEJwQOQIpFtN/fPEGibSJXIaQgeHCOtxn7QKTXDWPb2O/t1c0qEI7OnSReDnX0&#10;IgJ8dd8/bpir7XHcEGzoDxaNLTDOWde4cN1r81ONMcyWjVPH2G0H5MSG6Tk40TJZogJ9u5dDMk3I&#10;TjTO7UyN8IMkwrnA8eNeOGScR9YSG3og0k+cOKFiftu2bcb3Z7BlO4Dozq1bt2ok0i+//GI8z6+K&#10;n9/nH0lNCCGEEEIIeTuURZRFw1YWBQUFqShqaWmRqKieyABnZ2dNa4Q6R4guQiQRUnAgBR3ejkR6&#10;OtQuYhoOYoVffqYKlNybJyVwbIllG0fcw0MkcftyFThJOzvFJytFnIz7EGnqQuurJOfbIypqImbV&#10;itPriTlTFhX8+IXkfn9CopfOEveIUEE0UVjjRB1DttHPIzayez/O3l6Seni95N8/L/HrF4t7VFi3&#10;5EG0kU9Gsp2Q+gOESnWZ5H53XLIvH5DQ2rHi7OstTq4u4pOTKkk7OiX/4UWNBPKI69mPLf2RRc7e&#10;nhLdPkvy752T5P1rxDOxKwUc5BD2D7kFCeZfktvvKC1H5syp0lpE165t1v/HxYXJmTOdKiNmzqzU&#10;ZYgighC5eXN7dz9TFiHa5+efj8uBA4s1Gsjb20OqqvLl2bNDKmaamiosZUZERJBGBfUli2wZSBq6&#10;yMggOXWqQ8e/Y0eLBAd3XbewsABZt26GShpEGWVkxNr1e580dJBrp04t75cs+v33M/Ly5RHZsmWO&#10;ijRf475ZvHiKPH9+yDhnByU3N6m7T3h4oJw/v9IY10mNijKjupA+cOnSWuO6HdHoK0g4s4/J3Llz&#10;jfP/Qr7++mtj38m91pOPT4S/j8oKyISChEiVCNNLMlQEIBrH1eFzgjpRiKqBWOmoLpYQ417BcggV&#10;iCZEwXjZiOIA47O3vq5M5dOaKaN7pQ6cW56jYmfL1Iru1FqmLEINJQiLHca/EemCfefHR8j5RXW6&#10;PUTG2G4ryMdTjs3tSqe3s3GcpjFEH4ghCI+K9DgJfi2WbWXR003zVPQgssjf00P8jefyykmjdDkk&#10;Ev5v7sOURRA/kD0b6sslPSpUzxsk2pkFNTo2RFShPc7FsgnF8qMxJkQSFSVGaiQRGJ0SKyfn1+h4&#10;0QaSCH1MWQQphHWb6sdIUliQHktZaoxKIOyjLKUn/SbO8+nX20L6ssSwQBUG2H9DYboKnTvGeKsy&#10;us7Zu8qiQOP84TjurG6WxuKM7ggXXNcwP29JMZ6hOLdmezJ0NDY2Gs/w5/Lll1++sXaRq6ur/q78&#10;7NkzFUaQTIjat2pLCCGEEEIIGVlQFlEWDUtZhD9kJ06cqBFC+GnWJTLBW5Hp6ekaeYSUc3PmzNHa&#10;Rm1tbTJlyhSKItIngWOKVOxA1Pjk9kSs9Ymzs9YvgtzJ+GKPCh+79U5OEjl3qtY/Sjm0vlv+mLII&#10;EUVRC6arxDH7eCbESNqxzZL3w1nxL83tXq5RT2d3qpSJnD9N/uAQ3eGIi7+PJO9Z2RXZM2OyMVb7&#10;SVnPpFg9zrybpyRs6nhLkdMfWeSbmyaZF3dL7o0T4pPtcM6MfcavW6wiLWpho6bqs1vfT6ZPHyMv&#10;XhxRWQQhXFaWKffu7ZG//OWMChR3dzcZMyZbHjzYK5curenuZ8oiCJb162dKqE2EA+TQxYurVdgs&#10;XVrXHaFky4eQRZg4rasbrTIGEUcJCfap1yBnsM9ffz0uCxZMtFv3sWQRzsn69TMkKKjnbXIzPR+i&#10;h6ZOHdW9HKINQggRRYjuMpcD7BORTdjerFnj7IQcnuMbN240+r6SgwcPar05275kaChNipZvlzfJ&#10;xcX14vla8iAaCKnobq9qVvlj2x5t0BaRQg1F6SodbNc7AvEzMSdJbq2aqdEuthE0vsZn8Pyiei3a&#10;D7liRvCYsghRN/gZGdAjK7D/lZNHqWBaNDa/ezmYU5Yjj40+J+dNkaSwQLt1jtjKIkQGVabH26VP&#10;y4+LkPtr52hqtdjXcheYsghyrbWq0E4keRj3OFLEQeS0GeuwLCs6TL5onarHmGds02xrUhAfqecZ&#10;bVIjuqI/TFn02DhGpNwL9O7ZB6Kpthvn5Onm+dI8uieyFOIH7c8urJU4h/SBSLEHKYcxHzC2i+ig&#10;d5VF4f6+GkWEaLDCBOuXDsjwIDMz0/h+uq/RnKj7adXGJCIiwvieqjO+e6fbpXomhBBCCCGEjGwo&#10;iyiLhqUsQgo5iCLIoMhI68kJpMyor6+Xzs5OWbFihYI++OP3TQXUycimWxZdPSw+WW+PdHDycFNx&#10;k3fvnMSuND4rFsLFMz5acq8fV5nkndU16WLKosyLe8Qn034/HjERknpovQqWgLKCnnXOThK7ekFX&#10;NNKt05K4rUO8M+wn523xiI/qqml0+aB4JdpHqChOf1ARhP1Et87sjnqy5a2yyBhTSM04jcTKOL3N&#10;8vhD68bpPhI2t4trkP2kZX9BSjakj4OQSEqKlPb2Ok0ph4ih588PSn5+slRW5qgYOnduRXc/Uxb9&#10;9NMxjSiy3SaAIELKOneL9FXgQ8gipJbbtm2OprfbsWOeIALHdj3e/j95cplKIUT22I7tY8kiRGgh&#10;hZ3turS0GE25h3FPn16uy1CnaOvW2brs/PkVOnbbPl5e7sb6rmPFsbjZpMkKCAiQAwcO6Jvra9eu&#10;tetHhgZ3V2dpKc9TKbCwske8QE4gMgeyxna5CUQIom4QWYMoFluZYgUEEaJR0GfmqB7BgSibhxvm&#10;yoVFdZo+zlxuyiKkbJuQnWQXjeTm6iLtE4pVFrWN7xIyABE0qAcEWQSJY4qnvrCVRag55Jg6LT0y&#10;RIXYpdYGu9pNpiy63jlDShLt658BdxcXTfWGn12iLFllEFLjWY3J1/hOQUTQzZUzu2skmbIIEqs4&#10;yb5uEsQPzjlk0ZzyHF0GybWutlwjsVbX9IhdW0qSojRNHMbuZzwH31UWQdZtnlqh1xJj7qgukeA3&#10;1I8iQwfSMl+7ds34nnqkvx+/rW4nnueOz3RCCCGEEELIyIayiLJoWMkivImel5en6ecWL15smUYD&#10;f9jGxMTIrFmzpLW1VesXIQ1dRkaGzJgxQ5YtW6ap67DMsS8hkDO5t05J7o3j4j+6q4j0m0BNoJj2&#10;2SpDkGYOAsaxjVtwoNbxybl2VPyLuybz7GSRg/DpUxYZYH+xy1u0RhEijCBxkMYutrNFvFLi7ISP&#10;d1qipsBD/SCPaPvoFZP4tYuk4MFF/eni1zvNzNtkkZPxmQxvnKSCDfWK8m6jNpI9+ajb9OMXkrxn&#10;lR634zb6A6TPo0f7VMQUFCTLmTMr5ObNbVpX5/ffT0tbW40KJaSU27dvoV0/UxahRpDtNvvDh5BF&#10;iK7Zt2+RRkUhSgfSyxEIIYiw/fsXS0BAz3X5mLII9Zhs11nJIoxt796FOlaMy+pYcIy4RjhmW/GF&#10;1KCIKPr5559l9erV3csHGxSDf75lQS8Q7bGgsvdnHHVekFbNqg/qygT59J4IR0QMoius+qCWTIyN&#10;+DBBijeICas+x1omi5eDwIQgQbQN6gI5tkcESVNJZq+UbgMFacMOzq5W6QNRYaZHg0SaNyZXZcGZ&#10;hbV20TMAYqZtfJHWq/nROK+QFEjj1jquUBJDAzVdmm17SJIFxnWBfEJ9oABjexh758QSlQ6QPs4O&#10;7U1ZVJWV2C9ZBGGBmkSQT3UFb//s28qinU3j9Lht1/dHFhVbyCJbIGTqC9Pk7trZKnis2uC675k5&#10;XtP6IQILx2oriwod9mElizyM64H6SbgOzaOz7dqbICXfpbYGjXCCmHtXWQTw//V15XoOIOeQLu/y&#10;0mkyozSrV9t3BTWfNhjHiXR/jvc/xoXIL8c+kYF+Wm/KsT3Y3VQlIcb97thndGqM3ktWfXBf4Nza&#10;tsf1mZSbrJ8Zqz54/ti2N1lTM9qyPe6/8cY9btXnfUFUrimLpk2bpr9TW7UjhBBCCCGEkL6gLKIs&#10;GjayCNFAhYWFsmjRIq1zkZho/cc08qrjjUnUK8rPt38D2t/fX4uoIzUd0tF5eLxbSizy+eKdlqBR&#10;RXl3zkp402RL+WNLtyy615Vmzao9ahphm4jy8c3vKhD/rrJIcXbWiKLwpokSt3qhZF3arzIHdYGC&#10;xo9SgYN2pizKOL/brvaRLQmbjc/J/fMS2zlXaw85rh+ILIIMi1rUaI1xboImjNa6S47b6A+jR2do&#10;VNGTJwekoaFMHj7cK3v2LNQII8iLs2dXGM+GSSqLtm/vGedwlkWoC/Tdd1tkzZom6exs6EVHx1Sp&#10;ri4wnn09E3rDWRbdv7/b8jgAzh2OxTYNHZ7H+/bh2vykBdfN5YMNpMyScYW9WFSZb5k2C+JnSm6K&#10;ZR9EwdjW3zFxd3WRmaVZln0wAe8oVwAm0eeW5/bZx7E2EIQJ6vQsMMbt2B7p17JjwiwjVQZCQXyE&#10;Sh4IhNVTRktrVVE3e2ZUqQjCpLiVFIEQwvggrdAXaeseb5qncgWp7RzHhlo2iESBAClPjZUY4/48&#10;t7BOfjD2baZfM3kXWYR6SecW1aosaizpeu6+iY8ti3A+rdpAFiEiCuehMj1Oj/19ZNGisRbfIQZ5&#10;8eFat+h6Z5OE+Hq9lywCGAfuH6T+21RfoZIGYgcpABNs0n++K7gelRnxstg4Hsf7H9FutqkJTXw9&#10;PWTWqOxe7UF1dlJ3fSVb4kL89fNk1WdCdqJxnnp/LnG/QqZa9cHzx7a9Ce41q/Z4JiQ5pHocLPDM&#10;/f777+XBgwdSVVXFqCFCCCGEEELIgKEsoiwaFrIIf9Ai9RwihRAxhMghq3YgLCxMFixYoNFD+MPY&#10;cT0ijJCabvbs2axdRHoBYYLaQvkPLkrS7hXiFv7me8TJzVXCZkzW+kJJu1dapmELGF2g0TVpxzdp&#10;PSIsey9ZZANklVdSrCSsW6SRPYlb2sXtdao394gQ3X7ud8fEryCzd18fb8k4t0Py7pyW8BmTLMf+&#10;NlmEPsHV5VqvKPOLPbrNXm3eAj7f5eXl+vkuKCjQt58d20Bc3LmzU169OqoyCCnpGhsrtL4P6hRB&#10;0pw82aF1gFasaOjuNxSyCLIF9ZOs2gAc37p1M1X6HDrUOiDpM9xkkauri6xd26TLvv56vV0U1NtA&#10;CqT169erLDp9+rQEBX2YCVLSPzDpjUl3RPtYRTyYQMpgUtvZue+JZogD1DZaNWWUCqYNdWN6RRdB&#10;hm2bNlYjvDonlsq0onS5vWqW7GqqshRlA5VFSCO3d0aVcTwtsmryKI2OMtdZ8TFkEYDwgJC7vLRB&#10;o2Uc10f4+wii1L5pnyYZ0V0R0AOVRXimIh0cZNHOxrHiYZP+EaBGUXV2onE+m+XEvMkqimxl0d6Z&#10;4+3ag+lFGRrB1pcssgUSJjc2XPYZ20GfxePe/D1GPg45OTny8OFDFUb4rrVqY4LvKfw+HRz8btHA&#10;hBBCCCGEkM8TyiLKoiGXRZj0GDt2rNYbguBB0V2rdiZYj+gjTDzHxcX1Wg/pBFnU1NRkKZMICZlc&#10;IQUPLkje3XMSvXSWOFuknYIk+sPryUSIGIif3NunxbfA/g12tEs7uVXy752XmLZmcfbsKuI/WLLI&#10;BFE7eT+c01Rv7q9TvbkY445ft1jyjWOJ37BE6wvZ9glBLSFjXdaX+/qsffRWWWTglZog6We2a4RS&#10;aONEyzZvYurUqfLkyROVBjdu3JBRo3rX2ECdom+/3Wy0OSq3bm2X69e3Sk5OV3ThgQNLNNUZoo0g&#10;ixBtZPb7mLIIk2sYG1KvzZtX3WcdJACZ9OzZIXn8+ICUlfUWeX0x3GQRMNP/vXp1WKZNK7Pr8zaQ&#10;CunFixc6eYnIUas25OPg4eos5xbWys2VzTImNU5cjO9eSBlb5lfkaZq4I3Mnaco6q+2YoD3qC91b&#10;O1sFkJtFfRREQyGt3vlFdZqu7+7aOZIX2ztl5rvIIgD5gfFeXTZda/TYrnPkY8mi+NAAOTl/ikqs&#10;xuLeEYiIeINg2VQ/RqOjsGygsgggjSBE3PXlTb3Ghe3uahxnrJ8rDYU9Y6hIj9Nory9bp+p2zeXo&#10;j+U4l/2RRQDRdogCgixEpJlVG/JxQZ3Ply9fytmzZ/uMzgf4vbu2tlYjkJ4+fSrz58+3bEcIIYQQ&#10;QggZeVAWURYNqSzC5GtZWZmKora2NqmoqNA6RY7gj14zpZyXl5dMmjRJ+6C2Ed6eRCRSfHy8VFZW&#10;ano6bAsTk/iD2HGfhPzB1UXiVs7X1Gqo5wOhE724SYInj5HI2XWSemCtZF89JN7pXZMtLv6+ErN0&#10;luTdOaN9IhdMF7/8DAkeP0pSj26S/IcXJfXIBvFKje/ex7vIIs+EaEnY0i6RLVMlYEyh+Ganim9u&#10;uoRNq5asywe0dlF48xRx9ugSUkiJh7R3Ged3qchJMcaN7fkVZul4EQ2Ue/OkhM+c3C2+gFtoUNe2&#10;DfxLciXtxBaVRUnblncv90ruEbGok4R6TXnfn5S8u2clYUOrBJQXaDtEVUW3Neu+sV+zjy1r1qyR&#10;V69eyS+//CKQRs3NzeLu/voYXhOPlElfb9A6P5AVSEEXEtIle6uq8oz+RzQV2i+/HJemporufu8i&#10;i2Jjw4znRooyYUKBpr/74x9PGftc0L08IyPWsu/69TN1fNjnsmX13e3z8pIkNDSg+5kDcbNz5zxj&#10;vMdUtGzcOMt4PuVKcXGaNDaOkSNH2lSOIXLKdvuQRZA9x461G8/D7O7tm+TkJBjPwK5nIZ6f0dEh&#10;kp+frOvGjcvV6B/0Rxq8rj7Jug9Pz64Ih3eRRQEBvpqKDkLt+fNDsn17i553bH/atHI5eHCJnD27&#10;UoWf7fZAcnKyiiJMSKIOHdKNOrYhHwek5Lu/bk5XjSXj/rRqkxIepGnori1vklHJXVGSQd5esnlq&#10;hab7wjJElIC6/FRNRQf5UpOXKohmcdyeu4uL1mdCujLUujkxb4qdpDB5V1nkbTybdhj9ftwwV8cM&#10;2YVUaXlxETK1ME021pdL4usUaR9LFkHCQdBgPz+ub5EVk0q1X0lStJ5HnIcLi+ukyCZ92bvIIox/&#10;bU2ZHvuVjkZpNq4P6vqUp8bqNUZKOQgjpKAz+ySGBcoJiCzjemxpqJSixEiZU5Yt3xrn7mpHk27L&#10;URbFBQfIutoymVaUoceBa1+QECEt5bnyndEP58Uq3SP5uPj5+RnP78v6rEXtTvyubNUOoJYRXqqC&#10;yMf38q1bt4zvEvvvIkIIIYQQQsjIhLKIsmhIZZGnp6c0NKDmRaesWLGiTxBJZBtxhMLpiCBCbSNI&#10;I7RBnSJEGyGKISsri5OS5I0gvVtofZWkHFwnuTdPqSwp+PELjRDKvnJI4tcuEtfgwO727uHBEj6r&#10;RuUP2hQ++lLy719QIRSzfK54pfSIIvAusgiCBlFKkFIYD/ZR8PAL/X/6qW0SNr1aXF+noDOByPEv&#10;zZXE7R2vj+ML7Zt765QKnODqMm1j2yfCOA5s+01knN5u18fF11tC68ZJ2tFNXZIN48P5Mo4B6emi&#10;W2eKe2SYXR8TRA7evHlT33j+4gujT35+L5EbHh4o58+vlL/+9axGD82aNa47DZafn7dcubJR10EW&#10;1dX1RCa9iyxC1A629SZQa8iqL1LRbds2VyOGIK/M9oiIam4eZ1d/KCYm1Hg2Ncjt2ztUtECEoY4R&#10;juH69S1asyjQ4Q1+yCLbcTiC/aand4k8Hx9PrYeEbVu1BdjnhQurJDGx6/n5LrIIREYGqRz7/vtt&#10;8uuvJ3S7AMeCyCysCwqyjkbAM/r58+fGOC4YY+8daUE+PBA5a2tGqwxYVl2sdXOs2iG1G+QORMOC&#10;inwVFZANqA0E0QTJgFR1SH+GiKLjRtu6gjStA2W1PVCTlyIPjL7Ypm2Uiy3vKotAsI+XRutcXFKv&#10;+8DYME6IFxyzGSH1sWQR8DSeA6iLdWTORD1vED0YE6J3NtSVS358hJ1cexdZBPyM894yJlflEyJ8&#10;cOyQUZeXTpMl4wokJsjPrj1SBY7NiNfaURgPtolzjiinrqij5l6yCPV1vmybqhFiiDzC9cfP28Z5&#10;RBq6sRkJlqKQfFwQTY/n7NWrV3vV83QE37+I8EXbn3/+2fhOePzWPoQQQgghhJCRAWURZdGQyiL8&#10;wQrxEx4e/kZCQ0N7yR+8GYm+yLlutkONIm/vgaVuIiMYF2eNskFNIO+0xC5S48UzPkrliGN7pJzz&#10;iA7XNog68k5NEM+4KHF+Helh19a4P7Fdz8QYcfa0Xw954xkbqf1t94Pl2D6kkXdaQtc+jDHh/+4R&#10;obpN2+10Y3yOXAP97Y7DKzlW3EJ6ZJctbsEBXdt+A57xFm8ZOztrCryu8RntQEq8jhm1oHq1fw0+&#10;uwkJCVpPDFGAViIXtXEQXZSdnSDp6bG9auOY6zIz44zPfc86Pz8vlRxY7v2GMdgSFRWs23oTkCpW&#10;fQHSw2F9VlZ8d3vsH9FEmJC2bevt7aFjx/rs7Hjtg+OLjQ0VT4sJdvM4+wJ9zX6QaUijl5nZM47e&#10;xKvg8nhdOwU/sY3U1Ggdm+2+sV1EB2GMVuIHfePiwozr2HUsABFYOBbHbdmC5/TFixfl2bNnGmWG&#10;N+Ct2pEPCwr7p0WG2EWaWBEd5CfpUSESEeCr0ga1biAdUiKCVahkRIXqekQhhRmfBcdaRY6UpcSo&#10;WIKEiA7s+9pjv6nGPiBnbJdDJIX5++i+sT/bdSZIiQbBgf4YG9omhgZKgLEt9DfbQWrhOLAv2+UA&#10;ggf9EX2D7ZnL8TmDMEGNJqsaRH2BZ0GI8XzX82aOydi2lVjDeY4J9te2qAdkuw7jjDSODdsItrh2&#10;kF567JFd+8E1xrZwPI5tAa6nbs9oh/ZJYUEqnbAd7B+izFak4VzEGtszz61ef6NvknEsQT6edmKP&#10;DA2Q8F9++aVGCuGlqf68LBUQECCbNm3Slzju3r1rPPutU9USQgghhBBCRhaURZRFQ16ziBBCyOcN&#10;3mL/4YcftPg60ogyRejnD2RJqK+XfL20Qe6smiWTc5MZgULIIBMVFSX79+9X6XPy5Ml+vzCFF6z2&#10;7NmjKWKPHTtm2YYQQgghhBAy8qAsoiyiLCKEEPJBQY2q6dOny507d+TevXsqjKzakU8b1OtBxMno&#10;lFhpKsnUOkL31s6R9vFFGuVj1YcQ8m4EBQVptCbSyJ06dUoiI99eOwr1PcvLy2XXrl2CGoKoc1RU&#10;VGTZlhBCCCGEEDLyoCyiLKIsIoQQ8sFB+rnZs2fLtWvXZMGCBZZtyKeNt7ubrKst09o5qB90ZmGN&#10;1iwK7GeKSEJI/zGjig4ePCiZmZmWbRxBjU/UNkLquc2bN0tBQYG4uPSkXSSEEEIIIYSMbCiLKIso&#10;iwghhHwUPDw8JCIiQry83lw3h3yaIPVcsI+X1keKCfLXGjtMPUfIh8HZ2Vmji1B/qL+pPdE+Li5O&#10;RZOPjw9TghJCCCGEEELsoCyiLKIsIoQQQgghhBBCCCGEEEJGMJRFlEWURYQQQgghhBBCCCGEEELI&#10;CIayiLKIsogQQgghhBBCCCGEEEIIGcFQFlEWURYRQgghhBBCCCGEEEIIISMYyiLKIsoiQgghhBBC&#10;CCGEEEIIIWQEQ1lEWURZRAghhBBCCCGEEEIIIYSMYCiLKIsoiwghhBBCCCGEEEIIIYSQEQxlEWUR&#10;ZREhhBBCCCGEEEIIIYQQMoKhLKIsoiwihBBCCCGEEEIIIYQQQkYwlEWURZRFpF+EhYVJbW2tzJo1&#10;SxoaGiQ7O1vc3Nws29oSHh4ulZWVEhwcbLmeEEIIIYQQQgghhBBCyNBCWURZRFlE+kVOTo5cunRJ&#10;nj9/rnzzzTdSX18vHh4elu2Bp6entLe3y927d2Xjxo3i7u5u2Y4QQgghhBBCCCGEEELI0EFZRFk0&#10;bGRRYWGhLFiwQDo6OlQwzJgxQyIiIizbAldXVxk1apQsXrxY+yxdulSmTZsmAQEBlu3J++Pk5KTn&#10;HeLn5cuXcvHiRUlMTLRsa5KcnKztXr16JQcOHNBtWLUjhBBCCCGEEEIIIYQQMjRQFlEWDbksioqK&#10;kvnz56sgQoqz6dOny8yZM2XZsmXS2toqubm54uzs3N0esgF9IJOwHu2RHg2p0RYuXChtbW2SmZlp&#10;14cMLj4+PnL58mW5d++eCjurNraUlpbK1atX5cWLFzJv3jxGGBFCCCGEEEIIIYQQQsgwgrKIsmjI&#10;ZVFqaqrMnTtX8vPzxc/PT5d5eXnJmDFjNGIIUigkJKS7va+vr8ohSKGSkhJxcXHR5fiJbS1atEgj&#10;lFBjx+xDBhdcn3PnzsmjR4+kpqam+xr0BdY3NzfLkydP5MaNGzJ69GjLdoQQQgghhBBCCCGEEEI+&#10;PpRFlEVDLosgEpA6zjESCNErkD5IM5eSktK9PCYmRpYsWaISyZRLJtjW5MmTVTKVlZUx5dkHYqCy&#10;CEDyHT9+XNPXbd++3U4AWuHv76/X8dSpU3ofWLUhhBBCCCGEEEIIIYQQ8v5QFlEWDZuaRY54eHho&#10;yjKIobS0tO7lOTk5mqKuurpa29j2Aah91NnZKXV1dZbryfsDWXT27NkBySKAa/bs2TP5/vvvNTWd&#10;VRsTSL/Hjx/LL7/8IohIGjt2rGU7QgghhBBCCCGEEEIIIe8HZRFl0bCVRYg2QlQRhFF0dHT3ckQZ&#10;LV26VKZNmybe3t52fQBS0UEWNTU1aXSK43ry/nh6esqRI0dU5qBWVH9lESLBrly5ov2Qls7Nzc2y&#10;HaioqJC7d+/Kzz//rLWRiouLLdsRQgghhBBCCCGEEEIIeT8oiyiLhqUsgnwYN26cpiFDhAlS0pnr&#10;goODZfbs2dLa2qpRRrap5iCYxo8fr7IIaerwf3MdGTxcXV2lvb1dnj59Knv37h1Qfajdu3drKrqN&#10;Gze+UebhmqM2FfaDiKQ3iSVCCCGEEEIIIYQQQggh7w5lEWXRsJRFRUVFKglQqyY2NtZuHWob5efn&#10;S1tbmzJr1iyNIpo5c6bMnz9fU9RRFn14EhMT5ejRo4IUcd9++62cOXNGr4NVW1twzSCLEJn0NsmE&#10;a+3u7s7aU4QQQgghhBBCCCGEEPIBoSyiLBpWsghyIDMzU9PPIdVcdna2ZTuA1HRTp06VRYsWKXPn&#10;ztWoopKSEpVF9fX1rFn0AUGEF84zUsQ9ePBAbt68qdfBqq0tuLYvXryQEydOSHh4uGUbQgghhBBC&#10;CCGEEEIIIR8PyiLKomEji5DaDHII0USIEEpPT7ds9yYQgVJeXi7Lly+XyspKlU9W7cj7gTSBLS0t&#10;8ujRIzl8+PCArhUivyCLDhw4IKGhoZZtCCGEEEIIIYQQQgghhHw8KIsoi4aFLILkKSws7I4QSkpK&#10;smz3NkJCQrSeEaKS3nUb5O0gYmvXrl3y+PFjmT59usojq3ZW7NmzR2XR2rVrxc/Pz7KNCeoWIVXd&#10;QLZPCCGEEEIIIYQQQgghZGBQFlEWDbksgigaPXq0Ch6Iori4uHeqUePv7y81NTXS0dGhPxGpZNWO&#10;vD+QRZA+iCzCue6vzIH8uXr1qvZ7m2SKjIyUkydPyp07d2Tnzp2sW0QIIYQQQgghhBBCCCEfCMoi&#10;yqIhlUVIE1daWqqCp7W1VesNxcbG9gLiwM3NrbsfZAXkUEBAgK4bM2aMRiW1t7dLQ0ODuLu72+2H&#10;DC7vKoumTZsmz58/l6+//lpycnIs25hUVFRoLaRffvlF+9TW1lq2I4QQQgghhBBCCCGEEPJ+UBZR&#10;Fg2pLPL09FS509nZKStWrOgTiKCIiAjtAzGBlHWofYN1EE1YP3XqVCkqKhIvL69e+yGDy7vIIqQI&#10;PHfunDx79kxWrlwpvr6+lu1MoqOj5ciRI/Lq1SsVRhCBVu0IIYQQQgghhBBCCCGEvB+URZRFQx5Z&#10;hMgg1Bd6E0hNB0Fh9kNEUWJioq5LSEiQqKgoTXHGVGUfB1yLffv29VsWISpswYIFKooQVZSZmWnZ&#10;zhbcG9j2jz/+KC9fvpQ5c+ZYtiOEEEIIIYQQQgghhBDyflAWURYNec0i8umBqKBLly5pmrjx48er&#10;2LFqZzJhwgS5ffu2ppOrr6/vl9SDgEK0GITUvXv3JC0tzbIdIYQQQgghhBBCCCGEkPeDsoiyiLKI&#10;9AukDESEF6TNtm3bVPycPXtWI7us2gNIpOLiYo0mgvSZN+/t9xoixBAxNmPGDLl165ZGFrW1tVm2&#10;JYQQQgghhBBCCCGEEPL+UBZRFlEWkX6Rm5srly9flhcvXsjTp0/l5MmTMmbMGE0xZ9UeYB3Sx129&#10;elXT0Lm6ulq2s6WyslIF0ZMnT+TChQvS3Nwsb6tvRAghhBBCCCGEEEIIIeTdoSyiLKIsIv0CwiY7&#10;O1uKiookLy9P60S9rVYR8Pf3l+TkZPHy8rJc70hgYKAUFBToPmJiYt4oowghhBBCCCGEEEIIIYS8&#10;P5RFlEWURYQQQgghhBBCCCGEEELICIayiLKIsogQQgghhBBCCCGEEEIIGcFQFlEWURYRQgghhBBC&#10;CCGEEEIIISMYyiLKIsoiQgghhBBCCCGEEEIIIWQEQ1lEWURZRAghhBBCCCGEEEIIIYSMYCiLKIso&#10;iwghhBBCCCGEEEIIIYSQEQxlEWURZREhhBBCCCGEEEIIIYQQMoKhLKIsoiwihBBCCCGEEEIIIYQQ&#10;QkYwlEWURZRFhBBCCCGEEEIIIYQQQsgIhrKIsoiy6APi4+MjFRUVMmHCBBkzZozExcVZtiOEEEII&#10;IYQQQgghhBBChgrKIsoiyqIPSHx8vNy4cUNevHghjx8/lvPnz8u4ceMs2xJCCCGEEEIIIYQQQggh&#10;QwFlEWXRsJBFCQkJUltbKy0tLbJw4UL9OXHiRAkICLBsb5KYmCiNjY0yf/58mTdvntTX10t0dLRl&#10;26HAxcVFgoKCJCUlRXbv3i0vX76Ur7/+WiIiIizbE0IIIYQQQgghhBBCCCEfG8oiyqIhl0UQRUuX&#10;LpVFixap8DGF0fLly2Xx4sWSnp4uTk5Odn08PDw0rVt7e7u0trZqPwgjbKejo0MKCwtV1Nj2GWpy&#10;cnLk+vXrGmE0fvx4yzaEEEIIIYQQQgghhBBCyMeGsoiyaMhlUXBwsBQUFEhISIg4OzvrssDAQKmu&#10;rlbx09DQIP7+/t3t0SY3N1clUXNzs8omLINAwnJIp7a2NklNTe3uMxxAFNQ333yj0UU4Jqs2hBBC&#10;CCGEEEIIIYQQQsjHhrKIsmjY1iwKDQ1V6TNnzhy7tG2+vr4ybdo0lUVJSUl2fRBNVFFRoVFJNTU1&#10;4unpabd+KKEsIoQQQgghhBBCCCGEEDIcoSyiLBq2sgj1iiCEHGVRTEyMLocw8vb2tuvj4+Ojyzs7&#10;O2Xu3LkSHh5ut34ooSwihBBCCCGEEEIIIYQQMhyhLKIsGpayyM3NTYqKirQmEdLR2Uoh1P5ZtmyZ&#10;jBs3TtthGSKK4uLiZObMmdoH6euQjs4x8mgoiYqKkosXL6osamxstGxDCCGEEEIIIYQQQgghhHxs&#10;KIsoi4aNLELEEEQQ6g5BBCF6aNKkSVrLyLZdSUmJyqCysjJxdXXVWkUQSwsWLJB58+ZJcXGxzJ49&#10;W/tnZmba9R1KvLy8ZMeOHfLq1SvZuXOnptmzakcIIYQQQgghhBBCCCGEfEwoiyiLho0sQgQRJBDq&#10;DSGNHH5OnTrVLgUdgCTCOvxEmrn6+nqtbTR9+nSJjY0VZ2dn/fdwk0UA4/n666/l0aNHcu7cOdmz&#10;Z49UVVVZtiWEEEIIIYQQQgghhBBCPgaURZRFwy4NnZOTk0bdQAJBCiFiKD4+vnt9YWGhSiVED0ES&#10;oQ0ikDw9PXU9oo2GY2QRgMhas2aNyqKffvpJXrx4IQsXLrRsSwghhBBCCCGEEEIIIYR8DCiLKIuG&#10;Zc0ik8rKShVD48eP13RzWAYBhJpFkERIO5eXl6cSxuzj4+OjAmb+/PkaaWQuH2pQVwnHgppFp06d&#10;0pR7WGbVlhBCCCGEEEIIIYQQQgj5WFAWURYNa1mUkpIi7e3tUlNTozV/sAxp6SCDlixZIklJSb36&#10;JCcnq0yaMWOGBAQE9Fo/VAQGBsrJkydVFiHyyaoNIYQQQgghhBBCCCGEEPKxoSyiLBrWsgj1fCB+&#10;SktLNb0clnl7e0tdXZ1KpPz8fLv2EEpm+roxY8bYRRwNNSEhIXLmzBmVRQ0NDZZtCCGEEEIIIYQQ&#10;QgghhJCPDWURZdGQyyKkYoMIMnF3d5e4uDiZOXOmSp/m5mYJCwuz65Oeni6LFy9WkVRcXKz1ioKC&#10;gmTKlCnd9Yz8/Pzs+gw1lEWEEEIIIYQQQgghhBBChiOURZRFQyqLIIcmTpwonZ2dsmLFCgX/RtRQ&#10;S0uLVFdXS2RkZK9+bm5uWqto1qxZKofQB2IJqekQdQQx49hnqKEsIoQQQgghhBBCCCGEEDIcoSyi&#10;LBpSWeTk5CSxsbGSk5Mjubm5SnZ2tkYOhYeHa9SRVT+AvqGhoZKZman90Q81jBCZZNV+qMFYKYsI&#10;IYQQQgghhBBCCCGEDDcoiyiLhnXNos+JtLQ0uXr1qjx79kxqamos2xBCCCGEEEIIIYQQQgghHxvK&#10;IsoiyqIPiLOzswQEBGgNps2bN8vz58/l2rVrkpiYaNmeEEIIIYQQQgghhBBCCPnYUBZRFlEWfUDi&#10;4+Plxo0b8uLFC3ny5IlcvHhRxo8fb9mWEEIIIYQQQgghhBBCCBkKKIsoiyiLPiC+vr4ybtw4mTRp&#10;kowdO1YSEhIs2xFCCCGEEEIIIYQQQgghQwVlEWURZREhhBBCCCGEEEIIIYQQMoKhLKIsoiwihBBC&#10;CCGEEEIIIYQQQkYwlEWURZRFhBBCCCGEEEIIIYQQQsgIhrKIsoiyiBBCCCGEEEIIIYQQQggZwVAW&#10;URZRFhFCCCGEEEIIIYQQQgghIxjKIsoiyiJCCCGEEEIIIYQQQgghZARDWURZRFlECCGEEEIIIYQQ&#10;QgghhIxgKIsoiyiLCCGEEEIIIYQQQgghhJARDGURZRFlESGEEEIIIYQQQgghhBAygqEsoiyiLPrM&#10;cPXyE8/QOHFx97ZcTz5v3HyCxCMoSpxd3S3Xf944iZtfiHgERoqTi5vFekLIYOHh4SHJyckSEBBg&#10;uZ4Q4OTsIu4B4YrV+s8dN09vCY1PlZC4ZONcOFu2+Zg4OTlJYmKiREYa35PGv63aEEIIIYQQQkYu&#10;lEWURZRFnxGYjElu2iK5nZclZtwCcfXyt2xHPk88Q2Ilbc4+yW4/L2GFtSNOGHlHpkr6vIOS3XpG&#10;grOrdJLSql1fOLm4SmDqaIkdv1gC08dYtvmQjBuXJ0uX1sqECQXi4fHpyi5nZyfJzIyXRYsmS0ND&#10;mfH/oZ8g/VAkJETIwoWTZO7c8eLr62XZ5mMSHh4odXWl0tpaI+3tdcb9VGeMb7Lk5SVZtn9X3N3d&#10;paWlRb777jtj+wvFy+v9jz1o/GiJmFUjXslx8ofPeBLbNz9TIlumSmBFkTh7eli2+RA4G8+3hIJy&#10;qVqyQQrq5li2GXSMZ7B/colkLjwmWYtPSUBykXW7YYx3YIhUtKyQ6vat3Yxv3SipZdXi4vbm71iI&#10;opLGRdL57S/SceWVpFdOsWz3McnOzpZvv/1Wjhw5IqmpqZZtCCGEEEIIISMXyiLKomEhi2JjY2X8&#10;+PEyffp0mTFjhv6sqKgQf/+3y46wsDCZMmWKNDY2SlZWlri4DGyC+HMiIKVURu16LmX7fpXspefF&#10;Myzest3HxNndU8IKpkjqjG3iGRxj2eaTwcnZOJYaSW7cLP6JhdZtBgFXb3+Jm9QuMVULjX8HWrax&#10;IjRvopTt/UWvf8rMHUbfkfXGf0TptO7jT6xfK86uA5uIdXH3ksTaVTJ6z0+S2LDess1ASUuLlTVr&#10;muTcuZXy1VfrlAsXVsmRI21SXz/Kru327S3y5z+fln37FklAgI/duqEiIyNWDhxYIpcvr3srBw+2&#10;quRydXUxnscV8urVUfnyyzXi5uZque3PAQi+588Py/37eyQqKrh7+ejRmXL6dKfleQK4DzZsmCmh&#10;oYMn9DMz44x9LpeXL4/I77+fkb/+9az85S9n5LffTqiEtOrzLiAaYfHixfLo0SO5cuWKlJWVGdf8&#10;9TU21vkVZUny3tWSdnzzG0k9sknCmiZ1CROjX/KeVZJ386QETyyXP7h8voIxasF0KXh4URI2topr&#10;0Ptffw9ff6mYv0qa916SuNxSyzbAzcNLxi5cKzt//u+y6OxdyzaDjZPxDI6dsFhG7X4l5cZzOaF2&#10;hWW798HF01ciRk2TpGkbNbLUqs37EBqfIqtv/m6ct/+m7P3zP8vu3/5fqV1zQDx8/Cz7mPiFRsrs&#10;/V/LHqPPvr/8fzJty0nLdh+TwMBA2bt3r/Hcei4nT57UKCOrdoQQQgghhJCRCWURZdGQy6KEhARZ&#10;tmyZ0t7eruDfnZ2dsmjRIk1z49gHk1V+fn4qiZYvX65t8XPUqFE9k1YjEGcPH0mfe0CKNt2V6HHz&#10;hkUqLqREw1vFpdsei09kimWbTwUXD2/J67wsJVsfSkhutWWbwcAvNktKtz+WjHmHxN0/zLKNFS5e&#10;/pK15IwUrLkuITnjVW5ZtftcQWQdoqryVl6RgJQSyzZvYjBlkbu7mzQ3j5WnTw/Kn/98Sifsf/75&#10;mPLLL8flj388KTt2tNj1GY6yqKAgWa5d29w9dvCnP51SCYGx2i7/7rst4uXlTllkUF1dKA8e7Ok+&#10;NzhXOGe47vj/Tz8dlRMnlklkZE+f98HPz1u2bZtrXJuTOpYpU0r0e9LX11MKC1MlPX1wRD22WV9f&#10;L48fPzb2c18mTpxo38ZYHzi2WLK+OSR5t890ccd4Jj28KAU/fiH5d891L8+9eUqi22aKs7cnZdF7&#10;EBgZp5Er257/raRX9B25MhSyCPgl5Enu8kuSv/KqeIYM/gsjXmEJkrvsCylcf0s8gqMt2wwmK679&#10;2m9ZhGjVgvo5su6HfyNrbv8LSSj8+BGrViAS8MSJE/Ly5UvZvHmz+PgMj+8bQgghhBBCyNBDWURZ&#10;NOSyCJFB5eXlEh4e3h0VFBISInV1ddLR0aETUxBDZns3NzcpLi7WN5sXLFigEUmIKqIsGp5QFg2c&#10;d5VF5P0YTFlUUpIuDx7s1SiPTZtmSXZ2gkoUpGSLjg6RSZOKZOzYXLs+w1EWOYJxbd06R4XRqVMd&#10;lm0oi+zx9HSXS5fWym+/nTS+tyaLu/vgn4/IyCCVdRBRM2ZUWrYZDDIyMuTixYsalYAXO/pT88Qt&#10;OEDSjm6SvB/OSuDYPiQuZdE7M9xl0YdmOMui4UxmZqZ8/fXXKn7xO7RVG0IIIYQQQsjIg7KIsmjY&#10;1iyCPFq6dKnMmTNHIiIiupejVgLk0uTJkyU+Pl4FU01NzbCTRU6u7hJd2aKpxCBMvELjJapyriTU&#10;rpSEKZ2azqxXTSFnF621klCzQgLTyjSNVmDaKImbuNTot0piJywRv7gcu4gRJ1c3CcmdIIl1q7rB&#10;PsJLGjQ9i932DXyiM3R78ZOXibtfaK/1Ts6uxj5HG2Mwxlhok7rI2KdXaIKEl06T+EnLdFIdKWVQ&#10;38U/scBo0zNpCMERV92qY0lp2ipFG27L6N0vJbV5p904Ad467t5HN04SmF4ucZO6jjt+ynIJL54q&#10;Ll6DOzGDlDXhRXXGuejQ/eC8If0b0rk5e3hrG5zD6LEtOtakhnVSsuWhjNr1QgWY7XFgjLhWdtfG&#10;xVXPd2R5s3HNl3edM+O8Ro2ZLd7hSTpBqm2NnzgPccY1wbbSZu/R81W47qamvLPdT0zVAmPcPdcN&#10;KesiRk23a4PrEpxZqfeg2c4SY6wYR3TFHO2jxz+xTYIyK8TZ7d1raTi7eep9j3PpG5tlLOs9oewT&#10;na77jB43v9d96OYXbNxnDd3nLM64PqF5k4zPS+/rj2uI82l3/Pj8pJTaXQsrPAIjJXxUo14TXP/E&#10;utWSu+xLGb335/eSRajZs3p1owqVCxdWS3Bw/+5bW1mUmhojjY1jjO1M1zR2kAxIaYdtO/bDhH1B&#10;QYosWVKjbcHy5VOltrZUvBG18bpdUlKkrFw5TbcVE9P7s2+CdGYY/4IFE1VC2K57F1nk7e1hPK+L&#10;ZcWKBh3bsmV1Ulqa0atffHy40WaazJs3wXjmB0lubqK0tdUafRpl1arpej4QQePYD6SmRmvtIIwb&#10;++jomGp8TyAtae97ALIGNXxaWibo/tatm6F9UOOnsjKnzxpLPj6eGrGzfHmDrF3bdZ4PH27TSLHB&#10;kEVNTWOks7NBxSLOxfz51XrsOCaMNTa2b3EcGxuqcvL580PGMdhLSCswVkilVasa9VhwflF36U33&#10;hbe3t3E92uTJkydy/vx5CQ3tu60t7yKLPGIiJHzGFIlua5bo1hkSUjNWXHx7X/uAsgJtE1RVKs7e&#10;XuJfkitRC6ZJ9NJZ+tOvMEucLGSlk3FNgqvLJXpxk8SgrfET+3X26vm82OLq76tjR60hHZPZZ9KY&#10;NwofF6NfaF2VtsV+olubJfXIxveWReHJmTKhfYvUrTsoTTvOypanfyO7f/ufMu/YDV1mUrt6v6SN&#10;maR9HGWRm6eXFNbNlckrd6v4wPYSC8p77etdQJRnHH5PsHkuA/39xaI9nu2Ro5v0uxbfuUhZGz12&#10;nn4nxU9ert/JtpHSnqFx+v2CbabM3C7Fm+9L6Y6nkjJjq93+8Gz3jugdnf4+9EcWRWcVSs3qfXbX&#10;AqSMGm/ZPjAyVsYtXidVS9aLi5ubJBZVyISlW3QfU1btkeKG+eLhbb0vT98AyZkwTSYt3ym1aw9K&#10;zap9UjZ7mQRFJ1i2N/Hw8NC6Y0gnefXqVYmLi7NsRwghhBBCCBlZUBZRFg1bWRQQECCtra29ZBHA&#10;H7kA/8bEXs0wlEUunj6Sv/KKFK6/rSIBESkQAKinAhA5kjRtg0armH0wuZ84da1GNkBMJE/fKMVb&#10;HkjZ3p+1D5bnrfhGZU73foz+ydM3Sfn+37op2/eLZM4/ohM2ZjsTyIv81d/phLidDHoNJt+Ryg5j&#10;haAxl/vEZEl221kZtfOZ1oVB/QFzTMWb7qmA+oNTV2SYT1SalGy+bzemvsAEkbkPgImitDl7X0uZ&#10;53qeRhljKd3+VLIWHRdvY9u27d8V35hMye34UkbteKrny7wuONeZS06KR1CktoP4yl911XLstkAg&#10;xVYvsZvQQio0pITDOuyj+5zteimFa76TwPSulDROzi4SWTZDJ7ustm1L4dob4m0ToeUZHC1Zi0/Y&#10;tcExJNauNO6NvqNTnN28JGrMLGMc1+3uS/TF9QzOGmvZr184OUv6vIO63fhJ7eLs7lD83tlVEupW&#10;632U3nKoW8yBgKRCyVv5Tdd9Zp4zo13JtsdG24PiHWFfqB8Tgbkdl+yP37gnY6sW9p2G0RgfhBg+&#10;k6N2dtX46uF1zaP3kkXOsm7dTEH6OdSnCQ3tX90pUxZBsJw82aGpypC6zExf9vXX6yUz074OGWTQ&#10;smX18vDhPqNNV3o4M0Xcq1dH5PDhVklM7LqXc3IS5cWLI0bbvTJmDCSe/f5N5syp0rFjHHFx9oJi&#10;oLLoq6/Wyv79C439Hpbff+9KxYZtP3q0T2WWbb9RozI0Mub69S2ye/cC+eGHXbof85hwPnbunG8X&#10;zYJ/z5xZKffu7dFUf7/+ekLlDfo9frxf5VhAgL1kwHnAPtAWYzJr+6AP0gauXz+zV8RMfHyY1gPC&#10;cZgp5QBqA+HnYMgis94QrtmVKxuN8R3v3g/Geu7cCgkM7P0CAOivLHJy6op6+/LLtcb5PGZ3HNjH&#10;zZvbZNKkYsu+SUlJ8sUXX2gkwqRJXQKiPwxUFsWuXiDpJ7dK/r1zmroOIJVdwpZ2+YOD+Ilpa5aC&#10;BxclZe8qiVs5X3KuHdX/az/jZ9bXByWoapTxzOm5nh5xUZK4bZmmwcu/e1bybp2WPGNf+AmRA1Fl&#10;uw8QZ4wp1xhbwf0L3WOC8Mm7dUrrM7mH966VE1BeIBnndkr+6zR8hTb93lcWZYytkU2P/qPs/+v/&#10;eSN7//TPMrFju/axlUVLLjyQ2Qe/lu0v/0H2/f6/tZ7OHqPt2h/+lWRV1ffa30DxjckwvrOf2D2X&#10;AerKWbX3CIyQ7NYz+l0bW92qL0qM3v2q+5mM3wPwe5T5AgC+W0u3Peq1fUfwHfRe32UW9EcWFdTN&#10;kT1//Mde12PcEuvvldicYk1Tt+6Hfyl16w8b1/Y/6fXAdcH12fHT/yM1a/aLm7u9zPQLjZAZu87L&#10;1md/K7uN/aHd7t/+UXb98j+k48rLt6a9S09P18/0q1ev9OUsqzaEEEIIIYSQkQVlEWXRsJRFmGzN&#10;ycnR2kWoS/SmfOrDXRZhsmP07p9UGgRnj9PoIUxUF627qRPiwVnGstd9bGURJEbJ1h8F0Q4QFphQ&#10;14iTPT9rtI6rt/UEdHhRvU6u9CWL/uDiKslGf4wLk++oc2S7HhEuqHmUv+Y78QyJ7V6OCJGkhvUS&#10;mjdZa+NgmatPkCTVG+Pd9ULlTleEUc+2wEDS0Dkbx49jG73XGP+CY9pXlxvHnj53n04epc3arULL&#10;se+AcHGTnPYvVBQkTl3Xc56cnMUzLEECUkr1+jn2G2gaOpwPiLzA1FHdwgRvTKfN3W9cx1cq/pzd&#10;e78t/z5p6BB91h9ZhMg2TObhHkMEl4snJr2cdNIO9a4wZqt+/SUoo1Lvb4gcz1B7weEZEqeiDsIy&#10;oqRn8tAvNlvve0gzfA70uhjXBOcR5wqfi9TZu7vvP0cgh/A2+dtkEaKaCjfcVgGFCciua+0kXmHx&#10;kj5nr+7nfdPQjR+fL48fH1CxcPbsSq1N4+Xl0UtC2AJZhIl79DHT14WE+GsUzPffbxPUo9m4sVll&#10;DNojqrKlpVqlDCQLIkQQkYNIJkTWYBuQTNhuUJCvrrt7d7cKj4aGMt0GtoX2/v7e3VE4iErCGA4d&#10;auslJwYqi7AdjOHkyeWSnh4rWVnxcunSOpU0Fy6skrCwgO5+pizCtrvExXaN5AkM9JGFCydquref&#10;fz4uVVX52h7iY+LEIhU86NfaOkXlGc5xU1OFtn/x4pBMnz7G+J7oOe+I3EFE0Pz5EyU+vksMJCRE&#10;yP79i3W/2BbSy5ntcX6++WajcSyn5NtvN+k+kVovNDRAo6QgsQZLFpnXH6Jr0aLJGs00depoFXw4&#10;L4j2QlvcF3v3LtK2kF1v4tmzQxplhX6ILsMxYFuIeisuTtXrVVGRI5cvr9djhHgsKkq1Gxvutdra&#10;Wo1CQOoq29Swb2MgsggyJf/BRcn59qgETzaum6enBE0ok+yrh7XeUVClfX+VRRAw986r7EnYukw8&#10;osO1DhLkUb6xPO3Ypu6IIdegAEnY0KoiCpIHkT9YDkGE/+c/vChJOzvFxcf+uYxIouilzeKVntiV&#10;Is/ZeMZVlUr21weN8V7Q1HK27X3zM7rWGWNO2LRUPGMjjWM09hMZJgmb295bFtnyLmno9v75f6nw&#10;mH3gawlLypCEgnJZef1Psvf3/yVzD18Vn+DBS3/qjhdQ5uxT6f82WYQ2XS/FfC3+Cfn6vRk9dn7X&#10;70PG7xi+sZm9+g73NHTRmQXSefUnFT9vk0UQQxB8uJ4ZlTV6bZt2nNNlGx78e7vIJCfjd99pW06q&#10;JGq//ExiMgt1uX9YlMzaf0nHuOLaL+Lm1ffvAZ7G52vt2rXGc/KFnDt3jrWLCCGEEEIIIZRFBpRF&#10;w0QWoXZRcnKyMnr0aI0qQr0ipKOzam8y3GUR5E7WktPiE4NJjq4JSydXD4mtWqSyAgKoZ3mPLCre&#10;dFcje2wnvH3jcnRyP6ftnJ3IseWtssgAsgrRLgVrbzikgXOS2AmtKn8SalZq9IltPysgbnIRoWH0&#10;iaqY02v9QGQRUu8VbbgjxRt/EK/wRLt1rt4BKmqKjHUBRjvznL0L7v6hGj2D9HhB6f1PuzNYNYv8&#10;EgqkYPU1Kd3xRMVFr/UfWBbhmuWv+lZKjXspYlRj3xE47wHGnbP0gl53u3Pl5CShBTVSsuWBFKz5&#10;Ttx8u9KcIXVdyozt+jY4hKFjCkXvqFT9PJVsfSQBqfYRKSb9kkXOLpI2a49OPsaMXyzONm9qD2bN&#10;Il9fL1m0aJI8eLBHxQiEwsGDS6SurlRSUqL1ueXYx5RFT54cMJ5/NSpwsBxyAeIAETPnz6/slg1I&#10;vYZoI0TUIJ2ao4iaNWucyhVE6EDEYBmkBcaC6CH8H2nXIEcgEDIyup4pO3fOU2mwefPsbjFlMlBZ&#10;hOgYtIfcMNcj/RnE1+3bOyQ/vydSzJRFEDY4V3FxPc8vSA5EOuFcLl1ao8sgmhCFg7Hs2bNAPDzs&#10;rzfS3nWJqo4+RY4tOTkJcv36Vr0GHR090RUQVTgfN25sNcZrn9JqMGsWQRYhwufOnZ0yZUpxt+CC&#10;6Nuxo0WP5eDBVl3m6+up5xjLEW115EhXOjzs4/z5VbrMZMOGZr3ncH8gzR3O7xdfrJHoaPs0crj+&#10;OEaczw0bZtqdT6R/xXcsJpV37NjRHdnbHwYkix5elIyzOzSdnLnOJcBXEja2qZSBHLLtZ8qinO+O&#10;ScTsOrtUdT7ZqZJ1+YBkXzks7lEQz04a7YPoo3RjH25h9tfLJyPZWHfM4Ij4G+1s11nh5OEuES1T&#10;jeM6J6lHNnQvdzbGELdmoYoqjNsxtd1wqFm085f/LnVrD4pPUM89MHbBapVIy795JVHpXUJ2MBiY&#10;LPrZ+H3huHjY/O6C74ic9osakRtWVGfXD3xOsgjnv/Wi8b2cmt29LiojXzb9+B9l+8v/KqWNi7qX&#10;x+ePli3P/kbW3/u3xnWfrPe3bZ+Ob16qSBozd3n3ciuampqM75wnxvP4tmRl9R1xSgghhBBCCBkZ&#10;UBZRFg0bWTRhwgSNJOro6JDOzk6dmEJU0dvqIgx3WYS3YXWCw2EiNzirSoVFntHG6XXUia0sgihA&#10;/SDbPpj8R0oVRH3Ypq+zpT+yCH2zl56X0p3PtLaMOamOugF5nV+rrAnMQPqStwsZvPmbteSURv1A&#10;VDiu768swhggqkbtfCGpzTuMZY77dtLUfBBsmrrO5d2vM2QdJqYw+YTUdpAXVvWdHBksWeQdkSK5&#10;yy+plPNP6nob2JYPLYtC8ibq9cpadEI8g62l4/vi5OIuMWPn6fVKnbW7+3q5egVIcuMmTS2IdENm&#10;e8hBjR4yxgVpaC43wfXB9cdnI2bs/F7rQX9kEURZ0cY7kr/6Wq96WYMpiwCiQkpK0mTt2hny6NH+&#10;16m+jquYQUSKY9SOmYbuxIllGolkLod8mTatXOUL0odBNmDif/z4AoFYQvqx8PDekYZ+fl5y69Z2&#10;o98RFTTYDuQCZAEijyADEI2EcSH6ZOrUMmPbbipXkNJu6dLeE7MDlUXXrm2W4GD7CfEJEwr0PNy9&#10;u0uKi3vSSpqyCMdjRsKYQLggCqampkTS0mJ0GfreurVDJYltJJDJ6NGZGkWFqCzUgHJc7whS7n31&#10;1TqVRahjhGWQfohCwrJt2+aKm5u9PBtsWYRrg33b1mZCtBRqCkEKHj++zK6PSX/S0CFyDOP45Zdj&#10;Kh89PBy+X4z1OEYIOUTDRUf3HA8iEHbu3Gls/7m+yDGQ79kBpaG7fVrCGifa1Rly9vSQ2OVzJf/+&#10;eYlbYf/7iimLkvevFbdw+/MPceRfmicBYwq1nhHkDuoNIdonunVmV4SQTXvsM+34ZsliovmqAADq&#10;PUlEQVS7c1rCZ07p9Z3tiJNxn4fWV2lEU8YZfGd1LfdMipW0E1s0dZ5fQe/J9+Egi5Z9/UJr3diu&#10;L3ydOg0yJDbbOhXhuzAQWYS0u/7J9vvG7xiZC44a3w0v9eUG23Xgc5JF2178fa9rGBAZq+uQYm50&#10;c1v38rq1BzRV3fwTNyUo2iE9aVCozNxt/IH0p3+SWfsu2a1zpKKiwnh+3deoQfwebtWGEEIIIYQQ&#10;MnKgLKIsGjayCG8qIwWGr6+vFtqdNm2aiqPZs2dLTEzfE33DXRZ11X/pSTVnAkmA1HSFG38QV9+u&#10;tGq2sqgr4si+T3/ojywC4aXTuqTU/MPiHthV0yQ4E6nDXkhGy0HLvpiwR7QT0qjlLf9KxQnSxSBt&#10;2PvKIkwIJSKlnbGd4s0PurbtAIpYI6Vf7MRWFT5W2+kvXuFJktvxhU5gQWgUb7wrmYtPddUR6kNE&#10;vYsswiRYVMVcPQfmceSvuialxj6HShYhagzXHvKlrzaDgV9CvhSsu6Hn1oyEQy2L/BXfqLAx7ztd&#10;HpejdSoQceRhs9wEKQohiTBhiDSKjutBf2SRX3yuXu+8zq/saj+BwZZFJhAwISF+mk4MtXIghCBb&#10;zp7tNJb3TNiasmjfvkUqZczlVrIIE/tItYZUc1hmppBz5OLFVSoZECkDabFkSY1KC9QEQu0e1FTC&#10;WCApIAoQgdIlNk7I9Om9o+4GKosQDYSUbbbr3yaLkCoPYsi2jxVjx+ZqejacM2wLUsgWbAfROKiP&#10;hKgh274xMaHS3l5vXIMV3e3v3Nmh+7eVRbGxYfL11xt02erVvSeqB1sWQXy1tdVqH3P5YMkiV1dn&#10;uX17u6btGzOmJ3LBFkTD4Vi//XazZGb2FLz38vKSvXux/edaR/CDyaKbJyV4onHf2dzP/ZFFSbtX&#10;imvgm8ULInzi1y9RUYPooczzu3qRe+t0t0xyMj633f2Ne9qvMEvi1yyUtJNbuttrerwHF+xkEdoh&#10;ogk1kTzje8uL4SCLFp2922v9cJBF+F5AFKntupEkizY/+c8SnWEf1daXLJpz6BvZ+/v/1oijNbf+&#10;Kqu+/3M3q2/+xbgf/k7XL/3ysd32HMHvzXfv3hVEF+F3aas2hBBCCCGEkJEDZRFl0bCsWWRSVVWl&#10;wmjcuHGCNDhWbT5ZWZRcJAVrbqgwcvHqmnD4mLLI1ctfoyuKNt6VwPRycXJ20QmZ0h3PJLrSuCds&#10;o5qcnLWOD1KXId1c0fpbUrD6O02lhvGP2vX8vWURREzS1K7IEbTVbVuQt/IbFV1WImCguLj7qPzK&#10;XnJKRYUeh7H/VOPcY/KqV/sBySInCc2fLEWb76lMK1z3ffcxYFILE19DJoteC5EuWWQdoTYYuPkE&#10;SsqMbbqvmHHzVcKFlzbq+Uidtcto0/PmPiQO7itE4vUpi4xt4LwlNW7utR70SxYl5H90WWQLIkaQ&#10;Mg5SAmIAqeLMdQORRViGaCEsg4joWxatVsmwbFmXLKqtLdF9nzy5TBYsqNbaOIimQUq4q1c3SX39&#10;aI3WgQBxjO4Bw0kWQdT8+OM+jYSBKEEUlRXnzq2U5OSu+mc4T5MmFcm9e7v1vKC/2Q7jgTSzlUWI&#10;Nvrmm89FFrmoEIMsqqiwlkWLF5uyCGkJ7WXRnj17NA0dIovc3Pr//B0ussjF20vrFaF97o3jkvnF&#10;Xsm8uKcX6Wd2SNj0icYYXtcG8zWeC1uXaVq53OvHJevLfV1tjf5If6ep82xlUVEWZZENlEUfRhah&#10;thS2ueOn/yZrf/hXsvrWXyxp3HHWbnuOIO0zZNGPP/7IyCJCCCGEEEIIZZEBZdEwlkUpKSnS3t6u&#10;hbUxWWXV5pOURU5dIgET49nt51USYfnHlEUgfkqnyp/4yR3iF58nqIeUv/Kq+EbbF5HGdhCBhEn2&#10;hNqVrwVG10R/v9PQbX8qfnE5vdabOLt5GOMxruHul1q7xqrNhwTHFDVmliANH85JZHlzrzRE3bJo&#10;2yMJK6y1W+cIhAcEFK5/1JjZKufMdf1NQ5e56LilOHkT/ZFFkWXNKlTS51lHkA0aTs4SVlyvci1v&#10;xRXxDI2TtDn79L4Pyqiwa+sdmaoycvSeVxKQMspuHXDx9JOkhvU6YahpCB3Wg/7IIu/IZJWR+Gz6&#10;GufZdh1qY6TO3GGMwTh/H0gWAYgLyAkIF0gAc/lAZBHq2UyeXKzp41AXKTTUPqUUCAjwVgkEmVFX&#10;N0qflbm5idoHggjp1RCZhGgSRBph+fr1M3V7ECeJib2F6XCSRWVlmboNCBbUXrJq40hkZJBcubJB&#10;949IKlwLs9aTVRq6iIggFW5YtmnTLLttgebmsfLTT8c+CVkEUYZjRxq6BQsmWqahwz0I+YZUiKGh&#10;Pc8sRP5u2LBBZdH27dv1/7Z938SwiSzCdoz+2E70YqQytRasjkQvapICow9Sy/mPyuuOOOorDR1q&#10;JUEm5d4+Ld6Z9jWu/mB8Bs3opsGWRYgwyZ5gLWPAYMmiwMBA8fN7uyQx+ViyCC++eIbap2P7EAwX&#10;WdS47bTWOJp//HsJjOoRuwMFtUEfP34sd+7ckby83uk8CSGEEEIIISMLyiLKomEti5BLHXWM8OZj&#10;XxLoU5RFrt7+kjR9o0qJ6MqW7uUfWxZBEBVtuCM5y74wxrNJRu/9WVKathrjsJ8I9I5IlvzV30nR&#10;prsqOuzWRaZotExfssjNL9Q4lr263mqip4cugVa85aExplsqFqzbfThw/mPGL9axJtSskD8429cn&#10;wf+zW08b1+25HqtjTSlbAlNL9fpmt561n8BycpagjMqu6KI+ZJF3eKKea8gTn6ieyfT+0B9ZhMk1&#10;pPQr2viDhOZV9z7OQQTHDiGKcxEzfpFxbW+rXLRNQQecjc9LestBKd//m0ohZzf7ovAQO7jPEH3k&#10;3cc56Y8swsQjhChSHYYWoC5J14QxIpcgC3Feyvf9+kFlEeoYYWIfUSyYtDeXD0QWYTnShF27tkW3&#10;AwlhtjeZP79apQiiRLKyuu5B1OCBYMH+79zZpRE2cXHhxjO0RGUR2kLYQCr4+/eOOhtOsig+Plyj&#10;hv78Z+MXBuPcoQaTVTtb8vKSBHWeEFFVUNDzLIN8Q2o2RN7YyiLUKMK2sezChVUqm8w+ZWVZcuPG&#10;Vl33KcgiHOOGDc3GtTup6fdCQuxFBUQiJCb2s2TJZLtoNRcXXNNG49w9MY7lknEfvb3Gm8lwkUUQ&#10;NSGTx0iusY+0k1vFLaR3nS8r0g5vkPx75yS6fZaOxVzu4ucjMR1zNG2drSxyjwyV5P1rjPFekIi5&#10;U7uXOxnHFDatWvc/mLLILyxKWi/+KHv++E8yvm2TZRswGLKourpajh49KgcOHDA+L6hr2LuNIx9a&#10;FnkERmn9PXwvO76E8CEYLrIop3p6d1RRWvkkvb9t+/UH/L6M37Ehgb/88ksJCup5vhFCCCGEEEJG&#10;JpRFlEXDThbhLe/IyEhpaGjQFHSoj4D/27ZBSjp/f38JCAjQt1zxZiRkUWVlpQQHB+s6b+8Pl16r&#10;P5iyCNE64aOmd0/IYwI7buJSjdLJ7fhS3PxDu/t8bFmESIr0lv0qR0bteKoT+khJ59gO9WZylp7X&#10;ccVP6TCOxVVcvPwleuw8lU2QE33JIhxvzPiFOpGDtrr91xP0jrj5BkvW4hMyeu8vOqEflDWuW1y5&#10;+gRKxOgZKnGsUsQNBM/gWImb0KYCwsndjFhzkoDkEslfddW4Ns8ktLBGJzAd+0ZVzNFJL6TfC86u&#10;0nPh2AZ4hSVJ6fZHUrL5gYSXTNV2ON+J9Ws0sqVs3699yiIXD1/jPJzsvg/cA/qfiq4/sggk1CHd&#10;2s9SvPmecR1bus8z7pnYCYst74N3wrjWSHuHMZUYx126/YlEV861FDlBGWO0HT4bScbnwM0vRPsH&#10;JBVJ4dobeo/FT1rWSySZ9EcWgRjj+HBuEd2FGkqoxZU8bYN+VgvX3dLPwfvIIhcXJ9m4sdl4fk2V&#10;wsIUlSdY7u3tYTzXRst3323W6I0fftgpqak99dgGKou8vDw0pR1kESQDBAcijCABVq1qlJ9/Pqry&#10;ZenSWqNP17mAMMA2IHvAoUNdn9mEhAgVRRAaGFtfImg4ySInpz/IvHnV2geC4/DhVsnLS1TJ4efn&#10;JVOmFMvBg60ye3aVeHp2HX94eJDuF7WMtm+fq+0geXC9kJ7t99/P2MkigLR12D4icrA8OjpEFi6c&#10;KC9eHNbILMinT0EWgfT0WD1+CDaMCYII16uqKr/7vsRPHKNj38zMTLl+/bpGIUyc2CM538awkUUG&#10;HrGRknJoveQ/uCgZF/dIYLnx/MVnw7iX3GMiNEVc4sY2cQnqidRD6rr8hxcl/eRW8UGkkDE2/9I8&#10;ST+9TQrundf928oirI+cP00lUs61YxJYUSRuoYFdx3D7jKavy799etBkkYePv9SvP6KyaNOj/ySF&#10;U+eJi3vvyK/3lUUQCfv27TM+16/kp59+khMnTkh8/NsjeT60LHL28Jb42hXGM/2V8b38nfjFIcVi&#10;7+/uwWK4yCKkDl5y4YHs/f1/ybp7/1Yq5q0UT/9AXR6enCUTl++QhafvSHBskt32bElMTJQzZ87o&#10;NcXv21ZtCCGEEEIIISMLyiLKoiGVRXirEZNOnZ2dsmLFCgX/xh+tixYtkqlTp0pMTM9kKoAoQsQR&#10;5JDZxxFsY8aMGSqTbPt+TExZBCmASRKIgdJtj/Qn0nBlzD8iPtEZdn3eRRZ5RSSphEFERl9gn10T&#10;KA79MalQ0qCT+GiXu/wrnTh3bIdxRZRO17RqEAzmMeF4IJEyF53oUxYBr/AkyZh3UEUB+tmOzTGl&#10;GKJesD2kLsOkv+4LYsX4N6K0kqZtFHcbwfYu+MblGNfggbH9rmPBOHQfu19qxE/8xKUqw6z6QsCk&#10;zzukx45jMftDMMRWL+kRFJAkNZ16rc12ECGIXMladFzvDUgpK1mEvkGZFZK/4hu9duY+AKRJd60d&#10;o11wTpWeK3O9FdgXzqvtPlx9grRGFKKLcO0QTdN1Dl5J0frbg/qGtm9crooYbB+Tef6J9pNhtkSO&#10;atIIIpxPPW6Mybj2iEhC2kQIRbMtJsVwX+K+sjpugG1gEhLpEM1+EI+YvBy145muh1xFpBE+e4gs&#10;QwrA95NFznLyZIfKAcgfyIe//vWs/oRkQQTPF1+skVGj0u36DVQWAQgKpFODsIAAwD4AZMjDh3uN&#10;Z2GD1kky20PGHzy4RNtAssyY0XWdsb8tW+ZoP4x1y5bZ3X1sGU6yCHh4uKuUgyiBTIHswfjxExIN&#10;afgaG8cY56xL2CH6CPIMkUXmtYEgQSo51CZCpBD62soinLOVK6frdUNb8/yitlNbW418992WXrJo&#10;ypQSlUkYixXYxvnzK+2kzMeQRbh3amtL5dq1zXp+MA6Ac4HxnjnTKenp9t+5JngxY9OmTRqFcPz4&#10;8X6/kDGcZBHwzU2TlANruyJ8HlyUQqM/toHtowYR0sS5BPR8D3olxkjaqW0qf9DObJt1ab+kHFxn&#10;9DluL4sM3MKCJXF7h3HMZ7r6PLxoHNspSdzZKQHlhVrPaLBkEYjJLlZxABEEKbH/r/9H2funf5aJ&#10;HV1pXd3eUxahTtWCBQuMZ80T4z79Rb799lvJz8/v1Q4gXa3jd70jSDdrpmd9H1kEfI3fbzS6SJ/p&#10;PftFn+CssZZ9+suUlXtk75//ufucWrH65u8SEBHb3Wf+iRuW7WyZc+gbcfPs+gy9iywCoQnpMu/E&#10;97L1+d91jxHXf49x3be9+HtZcv6B+If1fPfZgmjBuro649l1X77//ntJTnZImUgIIYQQQggZkVAW&#10;URYNqSxCCjnUJUKaOROkkisoKFBJZJVSDn/g4m1WtLPt50h2dvaA6ioMNqYsQjF/iB9EE4GYqkU6&#10;wY8J6179nF00uiK2ulVCcqt7r7fA1TdIoivmdm/fCkicvqKMPIKiNf0W2r1JEDi7ekhASqnEjFvw&#10;epuLJTR/ok7eB6SUGP9vFf/kIsu+wM0nSMJL6iV2/BK7sTnWjQGIckHqvphx8402bQqiXwJSR2nU&#10;jWP7geLqHSDhRXVdx1KN7WMsbVpbyC8hT1OSWfUzcfXyk9C8icaxLHrdt+sc6/E79UxyQiwh+shs&#10;F1O1UM8xzllIznhdbisx7DC2AymE2kk9Y1yq16pHmDiJV3ji6/PUc04diSybYXm/Obt56bXrvn+M&#10;/eDfOM9vOwcDAfcOxoB9oNaTi3H+rNqZQGwhigyfA/SJGTdPz62Tq0OkkJOT+MZk6nk1j9WK8OL6&#10;XvtEjaqIkoauc2vsB9fJ2d1bfGIyuq+TbfuBALkwenSGtLRMkNbWGlm2rF6FBn4i7RxkiVWKN0R3&#10;oM3EiYV2KdUQDYSUc9jW9OljVEbZ9vPycpexY/M0agX9AVLQId2dY1tQVZWnbRAdg5o8WIZ2+fnJ&#10;Kj8w1tJS61R/GNe4cXnS3l6ndZCs2mC8SHvXNd5yfc7brk9OjlRhg/NjK0sgPLB/x+VvA+cbEVxz&#10;547XcWH8S5fWyaxZVZp2zjE9HVLxjR+fr+Pr6KjXsWCc2CeW49wgJZ1tHwiwiROLtC3Wz5s3QdLS&#10;Yo3r6CPNzeM0wglRSmZ7RIwtWTJFx2JNvTQ0lNmJvPr6USqKcN2wP3M5ZBvqM2HfED3mcltwP+Ga&#10;4x5AlJhVGxOcL4xv1qxxxrHgfNUb52KKCi4cj1Ufk5KSEpUEz549M65Ti+V3tCPOXh4SUjNWIlqm&#10;imeCtYgCwdVlEjGnTrxS4vSzbS5HbSDUCoqc1yABo+3lhH9JjkQumC5BE8rsUsS9DaSgC64uN/ZX&#10;r9FEiAQKnzlFI4acfXrXR/SIi5SwhgnaLnL+dAmfMUV8MpK7ljdOktD68b36QF6hplHk/AaJNI49&#10;2Biji6+3uEeE6nEGVhbruXHs966ExKXIqJmtUr1sq0zs2KFUt2+VlFFVut7ZxVUSCsdoqrrCqT3p&#10;b02i0vOM9ltkdPNS8Q+P7rUeILoI6cp+/vlnuXz5sv6eZdUuMK3M7nvLCn3mvo5oxUsqeE4j6lQj&#10;Sm225WSMO6ygRr9jrX5fMHEPiJCIUdP1eW7uA30cX5QYKKll1Xbn1IryOcvEw7dH/BXUzrJsZ0ve&#10;5BnG8Xc9m3C+y+cuV5nnF2ofSY/tYt341o0Sm9NbtvqGhEuusa2qJRu6tr1sm4xbtE7ypsyUgPC+&#10;P2+IKjp16pRGCs6fP9+yDSGEEEIIIWTkQVlEWTSsaxZ9yrypZhEhhBDyqYEXMBBd8vTpU7lx44aU&#10;lZVZtiOfJz4+PnLhwgVNW7Z//34JC+t/ilQyfMDneMuWLYIoMVzH0ND3i9YmhBBCCCGEfD5QFlEW&#10;URZ9ICiLCCGEfG4gUgwTzRAGV69e1Uhgq3bk8wJpCNevXy/Pnz+XBw8eyKRJkyzbkeHP2rVr5eXL&#10;l3Lx4kWmnyOEEEIIIYTYQVlEWURZ9IGgLCKEEPI54uXlJdu2bZN79+4Jagz6+r5/elAyPMG13rFj&#10;h0qiR48eyaVLl6S2tlbTGVq1J8MbRAPeuXNH0wkWFfWdOpgQQgghhBAyMqEsoiyiLPpAOLm4SVhR&#10;nUSMahLPkDjLNoQQQsiniL+/v1RVVWl9Qav15PMAdakqKytl1qxZMmXKFF7vTxw3N9SdGyc5OTmW&#10;6wkhhBBCCCEjG8oiyiLKIkIIIYQQQgghhBBCCCFkBENZRFlEWUQIIYQQQgghhBBCCCGEjGAoiyiL&#10;KIsIIYQQQgghhBBCCCGEkBEMZRFlEWURIYQQQgghhBBCCCGEEDKCoSyiLKIsIoQQQgghhBBCCCGE&#10;EEJGMJRFlEWURYQQQgghhBBCCCGEEELICIayiLKIsogQQgghhBBCCCGEEEIIGcFQFlEWURYRQggh&#10;hBBCCCGEEEIIISMYyiLKIsoiQgghhBBCCCGEEEIIIWQEQ1lEWURZ9BFxcXGRkJAQiY6OlpiYGP23&#10;k5OTZVtCCCGEEEIIIYQQQggh5GNAWURZRFn0kfDy8pK6ujq5fPmyPHv2TF68eCF79+4VX19fy/aE&#10;EEIIIYQQQgghhBBCyMeAsoiyaFjIosjISCkrK5NJkyZJTU2N/iwuLn6jSHF3d5fMzEyprq6WKVOm&#10;yMSJE6WwsFCljFX7oWbChAly+/ZtFUWrV6+W8vJySU9P12gjq/aEEEIIIYQQQgghhBBCyMeAsoiy&#10;aMhlUXx8vLS1tcny5culs7NTVqxYoT/x/5aWFklISOjVJyIiQpqammTZsmXa1sTsExgY2KvPUOLt&#10;7S3r1q3TaKIDBw5QEBFCCCGEEEIIIYQQQggZNlAWURYNuSxCVBGiblDHx5Qo4eHhMn36dOno6JDa&#10;2lrx8fHpbu/m5iajR4+WBQsWSFVVlfj5+XVvp7GxUYUR0r2hndlnqAkNDZV9+/bJTz/9JK2trZZt&#10;CCGEEEIIIYQQQgghhJChgLKIsmjY1iyC/Fm6dKnMmTNHI4ls1yE9XUxMjLi6utotR1o3RCktWbKk&#10;V5+hJCwsTCOKKIsIIYQQQgghhBBCCCGEDDcoiyiLhq0sCggIULFiJYv6AgIJoqi9vV3T21m1GQoo&#10;iwghhBBCCCGEEEIIIYQMVyiLKIuGrSxKS0vTmkT19fXdqebehimLIGSQys6qzVBAWUQIIYQQQggh&#10;hBBCCCFkuEJZRFk0bGQRIomQei4qKkoKCgpU+qAGEWoZWbV3BDWKKioqugWTY4q6ocLJyUnF19mz&#10;Z+XRo0cyduxYy3aEEEIIIYQQQgghhBBCyFBAWURZNGxk0fjx4zV9HGRPZ2enLF++XCZMmCCBgYGW&#10;7W1xcXGRzMxMWbhwoSxatEiFk1W7j4mPj4/KLowHUUX37t2TLVu29DtKihBCCCGEEEIIIYQQQgj5&#10;GFAWURYNG1nk7++vqeMAInGamppUHkG4IOLIqo9JQkKCzJs3T9ra2lQaWbX52GDM169f19Rzr169&#10;khs3bsjEiRMt2xJCCCGEEEIIIYQQQgghQwVlEWXRsK1ZBCBXOjo6pLKyUtzd3S3b2NYpys7O1rRv&#10;Vu2GCtQrWr16tTx+/Fhu3bqlYsuqHSGEEEIIIYQQQgghhBAyFFAWURYNa1mUnJys0UV1dXXi7e1t&#10;tw41idLT01USIf1cTk7OsKlT5AiE1vHjx+XFixcya9YsyzaEEEIIIYQQQgghhBBCyFBAWURZNKxl&#10;UVlZmdYwKi8vFzc3t+7l+Hdubq7WAwJIWzdcRRFAdBHqFiElHeSWVRtCCCGEEEIIIYQQQgghZCig&#10;LKIsGnayCGnkIFcmTZqkNYhaWlo0MsdcDymUn58vixcv1vRzEEUBAQHi5+dnByKRhktKOsoiQggh&#10;hBBCCCGEEEIIIcMVyiLKoiGVRRA/qEvU2dkpK1asUPDv5cuXy9KlS6W5ublXjR9fX19pbGzsbt8X&#10;kEzh4eF2fYcKyiJCCCGEEEIIIYQQQgghwxXKIsqiIZVFzs7OkpWVJRMmTJDq6mpl/PjxmnYuMTHR&#10;LvWciYeHhxQVFXW37wuksEOEkWP/oYCyiBBCCCGEEEIIIYQQQshwhbKIsmhY1yz6XECavO3bt8vL&#10;ly9l/fr1lm0IIYQQQgghhBBCCCGEkKGAsoiyiLLoI4DaSUiL9+TJE7l7965UVFRYtiOEEEIIIYQQ&#10;QgghhBBCPjaURZRFlEUfifj4eDl06JA8ffpUI4zwc9euXYIaTFbtCSGEEEIIIYQQQgghhJCPAWUR&#10;ZRFl0UckMDBQpk+fLh0dHbJq1Sqpr6/XGkxWbQkhhBBCCCGEEEIIIYSQjwFlEWURZREhhBBCCCGE&#10;EEIIIYQQMoKhLKIsoiwihBBCCCGEEEIIIYQQQkYwlEWURZRFhBBCCCGEEEIIIYQQQsgIhrKIsoiy&#10;iBBCCCGEEEIIIYQQQggZwVAWURZRFhFCCCGEEEIIIYQQQgghIxjKIsoiyiJCCCGEEEIIIYQQQggh&#10;ZARDWURZRFlECCGEEEIIIYQQQgghhIxgKIsoiyiLCCGEEEIIIYQQQgghhJARDGURZRFlESGEEEII&#10;IYQQQgghhBAygqEsoiyiLCKEDAhnZydxd3cVV1cXy/WfEk5Of9BjAfi3VZuhxtnZ2Rifu/60Wu+I&#10;u4uLeAyza+Ps5CRuLs7D9hwPFBecYw8P8fLyEk9PT/2/Vbt3xjhfru4eCv5t2eYj4ubm1n2suBed&#10;hsGYCHEEz0h8LnGf4n7FfWvVjhAyvHD8junv7zuEEEIIIWTwoSyiLKIsIqQfuEeEin9xjgSMyuvG&#10;rzBLXPx8LNt/rkAQNTePlS+/XCMbNjRLaGiAZbtPAUiv0aMz5dy5lXLmzAopLk4VF5fhNUHh7e1t&#10;nO9m43x/KdXV1cb5d7VsZxLi6yU7G8fKpbYG8fawnih1cXKSeOO6jUqJkfz4CHF1dhZ/Lw8pSoyS&#10;UckxEurnbdnvXfF2d5OW8lzZO6NKqjITxG2wxcpHJiQkRNra2uT27dvy8uVLefjwoUybNs3u2nj4&#10;+El8fplkVE4xqOkmJqtQnF3efA2djOuRMmq8LD57TxYZJJWMFachPmerVq3SY3369KlcunRJampq&#10;dGLPqu3HAvIxLy5cSpOjJcDb07LN5wA+n5lRoTLa+LxGB/lZthkKnAyijPHg/GdFh1q2+Zj4+vrq&#10;5/Dq1avy/PlzZcWKFW99Zr6NqPQ8SR8zWUIT0ozP5qf/gsRIwD8sSlJGT5C0smrx8g+0bNMfXN09&#10;JS6nRNLGTJKAiBjLNp8DuK+jMwskvWKKRKRk6XeQVbv3xScoVJJLx0la+UTxDgixW7dy5Up58eKF&#10;PHv2TL7++mtpaDB+hzF+/7FtMxikhAdJWUqsZMWEirvx+2yA8bvPKOMZVpwUNei/+xBCCCGEfKpQ&#10;FlEWDQtZFBoaKvn5+TJmzBiprKzUnzk5OX3+oYC3uCMjI6WoqEgqKiqUsrIySUtL0zfSrPqQwcHJ&#10;+OPKrzhbIlsaJGbpLIlpny3Ri2dIaH2VuEeFWfb5HAipHSc5145K/g9nJf/uWSl4eFFyvjsqvrlp&#10;lu0/BjNmVBp/YE+TkpK0N0qO+fOrpb29ThISIizXDwQfH0+5cWOr/PWvZ+Wnn47K2LF5lu1MQkL8&#10;jT/6y2Tp0lqJigq2bPM++Pl5SWPjGFm7tklqakot2/QFjmXPnoXy5z+flj/+0fgC2jpHfH2Hz6Qz&#10;3rRduHChyghMnuDZ+LY35SMDfeXQ7Go5vaBGnPuI4kHU0fyKPPlxQ4tcbp8mvp7ukhYZLFc7GuWR&#10;sWxidlKvPli/vLpEphWli7/XwJ6x6VEhcm/tbHm2eb4xtomf9ISMn5+fdHR0yJMnT+TWrVuyYMEC&#10;mTx5ssTHx9tF24SnZEnrhYey85f/Ibt+/Z+y54//JPv+8v9Jy9Fr4unrb7dNRyCaZu42frH58//S&#10;ftO3nRaPt/T50GRnZ0tdXZ2sWbNGHjx4ID/++KNMmjTJsu27UJEeL8snlr6V9gnFkh3b9T0T7Osl&#10;F5fUy/11c6QkObrXNj8XIHIPzqrWz8+c8hzLNv0F52xGaZbluTWZPTpbwvrxGYXEmlWWLQ+M8390&#10;7uDdC+8ChFBTU5Pel7g/MfFcW1srWVlZllFwnr4BMmpGq5TP7pDAqLhe623BZ3HPH/9RJi3fIe5e&#10;g/9yiIubu+ROapLatQdkcucuCUtMt1sP8VHdvkXq1h3U8fqGvP/3+OdO3pSZsuXpf5Edr/5B4vJG&#10;aYRm5rg6qVm9zziPh95I7ZoDklExRbfjHx4ti8/eNZ7h/0OKpn6+L9bhvp5z+Ip+50zdeExcPbp+&#10;D/IKCJLSxsVSt/ag5bkCk1fuloSC8l7btCK1bIJsePDvZOdP/02SSsbZrTO/Y9rb2+WHH36Q+/fv&#10;D+p3jMky4zvk+ZYFcrRlkoT5e6s8urtmttxZPUuqjd99EAVt1Y8QQgghZCRBWURZNOSyKCYmRubP&#10;ny/Lli2Tzs5OfRMUP/EHw4wZM3S9Y5/k5GRpaWnRSTu0BcuXL9e3vRsbGwVvmDr2Ie+PR2yEJO3s&#10;lNzrx6Xg/gUp+PELKXz0pYqTvDtnJHFbh7hHDv0bxh8CFx8vPTaPqDDxzUuXrK8PDrksOnt2hfz8&#10;8zFZuHCSuLv3LRFu3twu9+7tltJS+0modwH7gVT55Zfj8tVX6yQ8/M1v7Y4alS63b++QFy8OS25u&#10;omWb9yEyMkhOnuyQ338/Lbt3L7Bs0xeILGpuHicvXx6VJ08OyNSpo3WZVduhAG/JQxTdvXtXJk6c&#10;2Ocb8njDf0xanOxuqtKIoofr5+oE+r7mCRot5Jj6DW/Tzi7LUVkEqYT1iWGB8nX7NJU6hQmRdu3B&#10;hOxEnaw+NneSRAUO7PmKCKfDsyfK3XWzpWVMrni6vd+b/kNJamqqXLx4USNs6uvr+7wmmADGRGNw&#10;bJJO/s7YdUH2/vmf+yWL8Fb36Oalsv3lf5XNT/6zFDXM/2Bveg8URBOtX79eo4z27ds3aOnoOieV&#10;6gTe23i0sUWmFnU9xyiLBg4+52cW1lqeW5MvW6eqHLbqb8twkkVhYWFy6NAhefXqlUbBIZWVVTuT&#10;+LzRsuXJf5EV3/0mcbkllm1MPrQscvf2lelbT3XL4QlLN9utL6ybo7Ji31/+t3R++4vEZBbarSe9&#10;cZRFEPA1q/fL7t/+X9n/1//zRvb+6Z9V2mE7I10WBUUnyIKTt2Tf7//b8lyBHT/9P1I2q73XNq14&#10;kywywUuCra2txu9kT+TgwYOWbd6HBZX5+pzbPn2sBHh7aLQmRNH1zhkaWW3VhxBCCCFkpEFZNExl&#10;kSmMRooswttkcXFx3RNvUVFRMmvWLJVBU6ZM6RVhlJSUpG/ZI7oI/0duayybPXu2SiO8jcaaCoOL&#10;Z1KspB7dKPkPL6osStiwRPyKssUzLkoCK4slYVObJGxeKh7Rn290kQmkUdal/UMui7Ztmys//3xc&#10;Fi+eIh59pBzD5+DWrR3yww+7pLj44491zJgsefBgr7x6dXTYyaLhTG5urkYTIS3LkiVLLNuAqEA/&#10;OThrgjzZNE9+WDNbebppvtxbO0cnQCCAsmPsBa6Ls5NMLUxTMXRy3mRdFhfsLxeW1MvdNbMkNzbc&#10;rj14H1n0OYFo1u+//17ffEY0kVUbRyCO6tcf7rcsGu7g5Q7cl5BmiAq2avO+IK0ZpOc37dMls48U&#10;Z5RF7wfeoJ9ZmimPN7bI6imjxct9YBJ3OMmi9PR0TdWJ1HM1NTWWbWxJKh6rE9arbvxJ4vLeHJH6&#10;oWWRRhLuMf6e+NM/6n5WfPdHcfXoSvHo4e0nzfu+kt3GckiMlcZ4Y3PeLLdIb1lk1SaxcIysu/uv&#10;ZefP/01T1lm1GemyyJH8mlmy65f/YdyHf+wVAdcf+iOLAKJ1ESV45coVy/Xvw/SidH3mbWmo0Gcr&#10;Uvfe6Jwh3y1vkuLEKMs+hBBCCCEjjY8pi2w9CGVRf2XRzkN9y6LXwuhdZJEKo2Eii/oCwgjRRXPm&#10;zJGIiP6l3cjLy5OlS5fKvHnzPkiu65GKs7eXRC+ZoSnYMr/cq7V6rNr9AanQHKIYnNxcxSspTgLG&#10;FEpQ1SgJGlcq/qW54h4e0qtwu2uQvwSUFWg9ICcPd/GIidD/o1/g2BLxTk2QP7ha1wxA5I9vTpoE&#10;VpZ07Qd9jH8jZR62ZdXHNShA/IqyjG2XdrWvKBaf9CRx9vSwbG8yIFnk7Cye8dESWN51/NgXzp9r&#10;4PvXnti4cZamT1u3bob4Gn/wWrVBGrj793fLd99tlqysrsltLJs4sVDKy7PE399HYmNDZdy4POMP&#10;9GKZNKlIiopSxdPT/pylp8fquilTSroZP75AAi3EAbZntl21aro8f35Ifv31uKais+0PrFLjeXt7&#10;6hgmTuzaBrZVUJCsaeMc276LLAoK8tWx244D+0hLs36rFNFTVVX5eo6Q9i45Ocron9/dDxKsL1nn&#10;6ekm+fnJer7N9ojwwnas2gMfHx+NlkT0yqlTp4zxBlm28zOuESZ5f9wwV/bOHC/ZMWEyKSdZbqyY&#10;KY0lGZIcHqRSCKnpbPshempKXoqKpf3NXZNkkE4n5k3RSZPksN77G6gscnd11vGMz0o0+iZ1g2Wo&#10;NWPVJy0yRMZmxEtMkJ9OXOfGRWh/gAgp1Baw6gdwLjDRU5WVoO0RaRXdj89YZICvjMtM0O379HEN&#10;bSkuLv5gssgnMFSyxzdI/pTmbnInzZDItFzL9u4+vjr5hhRWeAMcNTXSKyZL3uSZBjO07pF3gHWE&#10;iJOTs4QnZ+r+MLGK9qipFBj19mMajrKoNDla/4+fuP6ojZUR1VWTwrYPRGlqRLDRJkFig/31/0nG&#10;/V6ZHq/98NPx82KCiLgs4/7F/TIBbY17NSUiqM/7GbW6UBejIj1Ot40+Y43tZxjH4zguW5CmEW+4&#10;m31q8lPlwuL6IZdF+HzkxIZ3Hz9SNm1uqJAfjev0JlkUaDy3UW8Jn0mfPr6L35eMjAytpYX7ssZK&#10;FhnHiii/nOrp+rmatHyn7P71/5WND/8vmdC+xe4zlz1hmgSE98hHW1mEz1lqWbV+XgBq2aAOi92+&#10;BoinX4DxXPhOtj77W51I3/Hzf9fPMNahXtma2/9CVnz3q2x69B9l1fd/lrjcHrnl5umlNZUyx9bo&#10;c0A/y8YzA88BfJbxOTfbAtRdyp3YaDwbqrQeT0x2kZ4T9MNxR6Zmi7Or/XMQUY0BkbGSXFrV3dZs&#10;j6gsx/YmWu/HGKvZx/Ycmzg+21A7B3XdsG3dD85x+aQ3pt5DZFbXfqbpNtGvfsNh2f7qHwZdFuH/&#10;qOuDfeDZnDJ6vO7fsV90ZqGOPTa7WDx8/PWn43l2vDYAx48aSWZb7AP3G74bHNsC3Dton1VV33VP&#10;ap8mHZdvcO+XPkzwXYF7F9tHn8L6Fmm//GxQZRHuTUTBmd9p2M+kzp0q8YZSFtUYv/vgmbVmSpn4&#10;Gs8jpOHF98xXbQ36+4lVn/cBqTBRbxKp1d+WRpgQQgghZLhgK4tMh/BOsui1u7CURTsPURaZsqhH&#10;GA1cFpnCaDBlERiusiggIEBTEQxEFuHtUqSioywaXLyS4yTzwi7Jv3NGQmrHWraxwtnbUyLnTpWM&#10;czsl/+45TVunKetunpKUA2sloLzQTi75FWRK9pVDkvXlXgmdVi2pxzZJ3p2z2i//wQXJOLtDpdEf&#10;HIq9e8ZHSdzK+ZL1zSHJv3+hKzXe6z5Y5h7d+49mCJukXSskByn1jDEVov298yrDIMbcggN69THp&#10;ryyCdAqpGSvpJ7cax3Faz1/eD2eNfsckcesyPa9W/fpLR8dUTQf3JlkEGfPjj/vkm282dMuQ0aMz&#10;NX3dtWubZfnyBrlwYZVGKEG4oH7Pw4d7jc9RrV103sqV01VMoVaRyZMnByUvr3d9m+nTy3u17Yu5&#10;c8fb9UVdI0RMYQwQTL/+ekL+9KdTmkZv7dpGiXRIj/QusqigIEWePj1oN47ffjtpnIuplu3Hjs2V&#10;R4/2y/37e4xn0hS5enWjjusvfzmj5+vmzW1al8lRGEVEBOk2EdX1229dx/Lbbyfk8eMDsnfvQpVO&#10;tu1NUHsNUUVIQYf6bVZtAFJKIY0cJssRPYSJ74bCdLm5cqaMSYu17GMC4TM2I0Env/F/LzdXlS1d&#10;E7q9JzQGKouCfDxly9QKjXKyTXG1dVqlBBrPBas+SEWGaKfO6hLpmFgi15Y3yVNjn+DWqmZZOXmU&#10;+DtITJAdGy67Gqv0uHEuHqw3MH4eb5msE9quxnlx7AO83N1kW0OlPN44T1PQTM5N7nPi3+RDyqL4&#10;/DKdSLNN8YOIAkywWbUPiU+RZV+/0NRKaIN0Qdte/r2mDAKbH/9nmbxyj/iG2D//3L39pHjaQun4&#10;5mV3TSXsZ/vLf5DWCw8kq8r6c2AyHGXRrNHZsn16pUbT4T5FpN1XSxukviBNPN16vi8gRFCzAoIE&#10;feaNyVURg5SM6IefEKgQOrb7gsBZVl0sV5ZN1/sLkXsP17doyrbZZdkqhmzb4/9mexwH7mFsHzXB&#10;EO03f0yepkCy7YN7b0x6nO5fIwRf98GxPDXAv4dKFiWGBsramtFa1wzjwVgwJvPffckiSLFZo7L0&#10;eB4Y52HJuMI+a6m9D2+TRRAaJY2LVB7Yfr6s2Pb8b3Xy3exryqIZu87LrH2XVerg87XXYNuLv5eZ&#10;ey6Kzxsm5t+GKYsgg+af+F4/i027LmhdpXGL18nWF38n1e1bVRqtu/tvJLm0Z5K9oG6OrLj2m6YC&#10;w0Q/6qLpuIznwMLTP/SakC+fu1x2/vzfjefGc93m6pt/1WNDPzxH2i8/ldTyapUWZh9Itln7vzKe&#10;J/+30bar9lpX+3+UNXf+pVQv2yZunva/b7t5+cjkVXtk7Q//Snb99j/1GbP39/+l51f7/umfVMDY&#10;ptzzDgyRqsXrjTH9xabW2z/K1ud/J/OOXZfEot7fhYGRsVpjCPtB267tG9fm9bkYTFkEWbjg5E3j&#10;Oflfu/ZhHA+e17XrDoiXv/0LFvUbjmgk2NzDVzX93ZpbOM9d5w7nbfmVnyS90v4+hdyBxMQ5xbGb&#10;z+UtT//GuO++UrFn297D2/gOX7jGuC/+qgJHn/vG9nHsGNecQ1clIjXbrg/Im9wkC8/8oPcujkH7&#10;4H42+oHBkEV4SWGicb5Wf/+7Xn/zuut1MfY1lLIIv7/gZQK8NIDfmRAhWZ4aq0IbkUZWfd6HzZs3&#10;a3rMHTt2iL//px1VTAghhJCRw4eSRabbeBdZZDqVT14WmcKoP7IIvK8sMoXR5yKLUlJStI7R1KlT&#10;+/ULNia2R40apX1QSwKp6azakYEDQZN767RknN8prm+QKI7EtM9SSYT6PqH148QtJFC8M5Ikec8q&#10;FTNZVw6JT2Zyd3tTFmFd3u3Tkn5mu/iPzhfPhGhJ2r1SpU7KgXUacWT2cfHzkbgV83Q/kDJ++Zkq&#10;etzCg8W/OEci5k7VCCKzPfDJTpGcq0c0Ugrp87xS48UtLFjCZ06R3BsndFsxHXM0Ksi2n0l/ZVFw&#10;dZluL/Pyfo1wcg30F4+4KIlft1jy7p6VtGObNWrLqm9/aG+vU/mwb98iCQ7uiqLYv3+x8Qf2Bikp&#10;6RpXRkasPH68Xy5eXC2JiV1pG01ZBNGEnxAn8+ZNkNTUaFmzpkl++umoPH9+WEpLM7r3hWgfRCSF&#10;hvpLZWWOoMZPX7II0TRm29raEpVV2Cb6YZktXl49k//YxxdfrFbRdO7cSsnPT9LtYBwQLhgvpJWX&#10;zR/07yKLXF1d9Hxh/5mZcXLr1vZ+yaI//vGUni/IIUQJIaII5xX7Rv0mnD+zDyKH1q5tUgmHmk2F&#10;hSnGPv31uqAtBNiZM50SEGA/yYZUnEiniaiiM2fOvFF6x4cEaDQQJmzbqgp1UnxxZYF8u7yxWwIN&#10;FgOVRaiDhLd2g328dFJ/RkmmTpS/TRZhAhqi587qZllYmS9hxucb0R5XljWqFBifkWDXJzkiSCfs&#10;MSGPWgQoWA1RVZefJveNZZisH9VHijKMAzICEgtjax2Hc/jm6IoPKYtcXN3ENzhM/EIjJDqzQCdN&#10;+yOL9vz5f+nkG+objW/bJOFJmTJ1w2Gd/N3443+Q1PKeiXxMAmPCb9Oj/6QTqZg8hkwKS8qQmbuM&#10;32WM/a29+6/fWLAcKWKR7mu4yCLcM3fXztZrPSk32bhnvKWlPE8eGtcU90aSTV01W1kEQfhg3WzZ&#10;2ThO0qNCNBLv9PxarYu0Zspo8TGeY2Y/iE+MZ2P9GE3ZiHssLy5Czi2qM7YxVxpe11EygQjaP2u8&#10;sa8iyYkLV9kUEeArC8cWGJ/X+XJzZbNGAaLemNmnJDFKrnRARs3VfpGBfhLu7yPlaXHyhXEcQyWL&#10;AozPyZE5kzSC8UDzBEmPDNHUTfi5eeoY/ez0JYsgntfWlKn4wufszIJacXd42WMweGtkkQEiHTAh&#10;j89X9oTpKk0wiZ8xtkaXmeAz6Ore8x0DWYTJdEyS4zM1a/8l/XyWz1kumyBQ/vTPMm7hWrt9DQSv&#10;gGBZeumxyqLKBWtk89P/rGIov3aWLDx9W9bd+zcSFBUnq2/9RTY8+PcaTWj2Hd+6Sdq/eqrSANEq&#10;GH9h3VxZc+df6MT8kvMP7fZlyiIcByRJ2xePNMoIsmS1cS4gOOYc/Eb8w3qemTjWxefvS9Ou8xqx&#10;hH3EZBXJbKMdtgORUlg3224/E5dtk13GOsitgprZ4hcSKcExSbLozA8qKJZf/Vkjoty9u9L6ubh5&#10;yISlW1R6oZZUfu1sfS5h360Xf9Q+Sy481GebuQ93T28VdZAReM6NmWt8n4bH6NimbTlpbOu/DZos&#10;wvXHMxYCp3bNfh0XJBCiwHYY/QuM8dr2U1lkjBnrcH6Wf/uzcZ/Vaq2sxefuGffMP8myb16o8EF7&#10;yBlEQ+36zXj+3vnXkj1+qh5/bHaJdF77VeXaXOO7Iyi6J5Uv5FrD5uPGOb0jo5paJSgm0SDBuBfW&#10;6n2J6z/7wDfd7UF29TSVT7huEHB4zuOc5dc06xjRZzBkUcOmY0a7/6kvLOA7CftAFFnNqn0qY98m&#10;ixCJ8+DBgw8iiz42lEWEEEII+RR5V1lkuon3kUWmI+mPLDLdy2cvi2yF0cBk0e5PXhahcDZ+kUZE&#10;Ef7wX7x4sU6a9jUhBzmEdE3oExgYKPn5+bJgwQJpbm7mL+SDiYuzRLZM1YidpJ0rxNmnf3LDNztV&#10;cr8/ofIncIx9BJFbcKAkbFqq20zevbJbypiyCFFBqUc2imdiT1owyJycK4cl+5uD4pvX80eqe1SY&#10;pB3fLHl3zoj/6ILu5X2BaJ+k3as06ih+Y6t9OjjjngoYUyTZ145KzvVj4pVkHZ3RH1nk7OMp6Wd3&#10;aORS0IQyO/HkERshKQfXS4Fx/KHTJ9r1Gwi1taUqLw4eXKJSJT4+XMUMpApEElLJIeUZ6gVBvmA9&#10;+pmyCMLi0qW1kmYThYLoo6+/Xq8CpLXVetINkgQCqi9ZZEt/axZBLiDKyIzUQeo22/XV1YXy7Nkh&#10;uXt3l3EcPbLwfWsWIfrnxo2t/ZJFiCS6cmWj3XGkpERppBDOR1lZz0RWXl6yHvejR/uM890j3QDa&#10;4TrhnCAiyXYdnoPbt2/XyfiVK1e+MW0J3tqfPTqnO5ri9PwaOWWAdCqxQe+f5tCW961ZNCU3pV+y&#10;CPu4uapZZY8Z5YOUdnPLc+XhhrkaXWS29zCOH30wub+pfoxOfpvrwJzR2brPNTWjNU2d7TqTppJM&#10;ubx0mhyeXS25sW8WbHgBoaqqSkXRF198YdnGinepWYQ0QSuv/7FfsghvbG98+B+ksH6uXUQAJoIx&#10;uYkJZUyUYxnSaC05/0CXV7Vu7G4LsM+lXz3VyW9MdvaVXmr8+PHGff1IpRlSv36I+oADlUVftk21&#10;q1uEyJ4Ds6rl7prZmgYOzxcst5VFkI8LKvL0zXKzX2lStEYXISoNaeqwbHRyjAqcI3MmSsxrKW9S&#10;Zjw7IZ1wD/UnjSHYWDfG2P88aTfGYQoapELaM6NKI5YaitLsom+GumYRIqceGePd0lApwcb3mrm8&#10;PzWLIMOQUg8RkF8Y1wriy6rd+4D7r6SkRL799lu5d++eRmZatbNloDWL8Bnb8fIfjM/iju7liCZp&#10;2nlOJ/4Xnb1r12cgYNIf4mDDw3+vabtajlxTaTL/xE2VQzP3fKGfa5VFD/8vjfyx2o4J2hbUzpGt&#10;z/9Wtj79G0FKNHOdKYsw5pZj1yUkrud7FmnCsG7ld79JZOrb77OwpHQVVYgUadpxrns5IqI6jW3g&#10;GVPdsd14/vV8LpBibsOD/0ujlBIKeyKFEgvLjWvxZ9n5y3+X4gb7v0mQOg/CDJGPo5uXGte76xmX&#10;N6lJU82tuf0vVfzY9sGxILpmsGQRrj8iyspmt/esC4uW9ktdqdtq1x6064fnJ/rgfDZuP621p8x1&#10;GNvmJ/9Ftr/4r931pzIqpsj6e/9W2yNNoNkWhCdn6XXH8SDFnGP6ZkfwfYMoKJx/bBPnD8v9QqOk&#10;7ctH+nyfsfO83ndmn8GsWZQ6uloj23DvapSqzfO1vzWL8OLfjRs39LsWadys2nwqUBYRQggh5FPk&#10;/WTR7neSRaYToSyiLLIDk3CoN4Q6RcuXL5eOjg6prKwUPz/rSU9PT0+ZNm2a9kE0EWp8QDChALmH&#10;x+CnEhix2MiihA2tmlrOsp0D0UubpeDBRU235hjZgz92QyaP0aibnG+PiHtE12SgKYuQqs2v2GGy&#10;wtlJMs/tMtoftauZhEgn7CP//nlJ3Nah9Y5Q+8iurw3eGcmSffWI5Bj7hhhyXA8RhMgnjD28qY/U&#10;Ov2QRQEVRXocKQftI6EA6jjFLJ2lEVSJ25bpsdmu7y+og/Pq1RE5fnyZ1tVZtGiyRuX8+c+n5Pz5&#10;lRIREah1iSAlIJRCQ7uugymLICwqKnLsJnsREdPYOEajYtDXXG7Lh5BFgYE+ehxICbd9e4tG/9iu&#10;j4kJUYmF7SCqx1z+MWUR0uKhrpPtOkxCI3IIIquioivlC2oCdXY26DaPHGkTf3/76CCc44sXV+m1&#10;WrOm0S4KEgL85MmTxrl9ItOnT39rhCQmxesKUuV4yySdXMfb+6hZtHhsgYxKiemVHutd+ViyCG0w&#10;cW0rd5AqBnVbkMpq01SbCcbQwO40fJAL5nITRIpAPB2fN1mi3yDPkI7OzbXv85yQkCC1tbX6IsK5&#10;c+fk1q1bxmfEfkLvTXwMWVS79oDux3b9jN0XNDWTbWF+TEpufvo3GrlgO1FsMmXVHp38XXTmrgRG&#10;W7+oERISYnzWdus9euLECWlqatLvb5dBjBgZiCxCu6mF6d1CCHi4uciqyaNUZODeNUWirSza0Ti2&#10;l2BEXawl4wq05hfuU6zf3VSl0UNIWYd70bY96mvhM4F7MDu6f9F8zaOzNBpwXU1Zd9ojpJS8vmKG&#10;nJw/pZeQGkpZBGF7ct4UTfGIGkq2kVD9kUUmiNh7U52mdwEvCSFdFe6/Q4cOqSiCYHd3txbDtgxU&#10;FiHiBj8d041VL9uqURqIDLJdPhAwad9x9ZXWI0IdMUzI73j1/6gw2vz4P0nWhAajnZOu3/rsbyRr&#10;/JvTRALUucFkvU7KG8dqLjdlEYRNvINEgbjY8uQ/q5SKzsi3W2cFajXNO/qdPi+Qbs1c7hcWpent&#10;EFVTOX+VoOaRuQ7Ht/rWv9DoITOdnqvx3Bozp1OPefnVn8TNo/cLSUjDhmfhtM0nu+uwzdhl/BFo&#10;nPtpW0/ZiQ8w2LKor+dwy5FvVbBM23zcbrnKIuO8QMw7PmdDE1JlfOtGmbxil8p7pPCb2LFdJQzq&#10;BqHWk217gPMM+aPP8tfRWG+ibFb76yit/2xcy66XqBAVhoijbc//Tusu2bYfTFk0dcNRTbmHNHgB&#10;EfZRvf2VRfiOWbdunfF75mPjd9nz+rvQuHHj9GVCq/bDGcoiQgghhHyKUBZ9trJop50sMoXRcJZF&#10;YWFhkpiYKElJSRolhIk5iKC6ujpd59geE1NRUVHdffBmKSKRUOdoypQpn+QfFcMS28ii7cv7HVmU&#10;vKNTZUj0oia7NwtNfAuzNEoIEUGIQsIyUxblfn9SPBzrDPUhizA+v6IsST+9XQoeXJDc68c1aie2&#10;s0UCSvPEydV+AiygrEByb52SzC/3aYSP7Trg4ustsSvn67ZQB8lxPeiPLAqfWaNp83CMiVvbJX7d&#10;IjsyzuzQ6Ka0YxvF2at/As4RRKw8e3bQ+GN6laZAQwq3Fy+OqLyA3Cgry9LIFYihXbvmS1BQ1yS/&#10;KYsQpYP0aI7bfRsfQhbFxYWrDIIsun59q4ofWw4datUoHQgWSDGz38eURTiG7Gz7NGhWssjFuCf3&#10;7FmgY8I6pAZ0PB7UZEIUFWoXQR6Z24Mcv3DhgubrnzRpUr/TaUYG+EpNfop8v3KmoE4QQKqrdbVl&#10;3RES78PHkkWY+Ec6OVfjHJrL+5JFSAN2uX2aRoJsnz5W1teW27HDWHZv3Ry5vLRBUozrbPYbKHgp&#10;AemtMOHz7NkzOXbsmHHfdaV07A8fQxaVz+notb6XLHJyktKmJTrZh0lnpJvCBLgtHVde6fY6r/78&#10;xgljvPl97do1PSfg6tWr+gKHVdt3YaA1i2yjikB/ZNGqKdaTyLagPWoaIXrt1IKaXvfYNuN+/m55&#10;k8of7Me2L8RKRlSozC7L0bGYfc4urO0li8pTY/V4dzVVaYo32+0MpSxC+rwbK2ZoraKiRPsaawOR&#10;RR8CFIxHqircf/h8Xr58ud9RCAOVRY7S1WQwZJFPcJjKW1MWeRjPB3z+IBuWfvlY04uhXZvxb0z0&#10;50yY1tPfuAaI8KmYt0IaNp/o/hwj1RnSsPUlixDFg2dM93YM3iSLvAKCJGdik8pkRKVgH7MPfK0T&#10;/46yCM+72QcuawRL64WHGi0F2YXUflNW7tH9o14aaiGhvYePn7Hdvfqs2/jjf+w+BltWff+7igxE&#10;XZnj7vjmlSDFG2ovuXvZv5Ax2LII+yma2vtvpbfJovnHb0hg1Juj6bwDQ6Vx+xmN9tJIMovjx/2x&#10;x/j+0Iig17IMOBu/3+L4ECWKbZjtNT3pn/7RThaNmtmmAmmTcY6RAtDcBhhMWYSIVnxekCIPUWa2&#10;6/oriwD+pkPtRny+f/rpJ/nmm2/6FTU4lAQHB8v69euN3+v2dnPz5k3j9+2fjd8Fb8vBgwe7l2/d&#10;ulUjc622QwghhBAy1LxJFpmOoUcWdTkIyiIwSLJIhRFlUS8Q6QAZBOmDCCMUeX9TOiaAPhBEkEzo&#10;U1Zmn96JvCPOzhJaP76rJtCZ7eLi37+J4hSkert3XqLm2Uxs2OCblyHZXx/U7foXdU2yv5MsArhf&#10;AnwlYk695Fw9LAUPv1BQkyj14DpjzD0TPIFjirQeUubFPeIebv82KnDx8ZLY5S0qixI2tvVaD/oj&#10;iyJm10nhj8Y43gLS7SE1ntU23kZRUYpA2CBKBdFAqDME4bJu3Qzjj+tjxs+ZxudhrIqhTZtmie/r&#10;ScjhKIsSEiI0xRtkEdK99QWkzoIFPWl4hqssQh0pq/HbAlm0e/d88bFJ7WTKIqT5GmjttbTIYJ3U&#10;XTahRGaUZsq9tbMF6a421JVrxIRVn/4yHGVRQUKkfLNsuo7rTVxqa9AoI7PfQEEdKaQHRKQr0s8h&#10;RSDeerZqa8VwkkVI47T71/+pfd4EJmJRY8JxmyAiIkLrFaGuFt6aRqrYwRRFYLjIIm8Pt+56QW8C&#10;8mdcZs+zAZ+3nY1j9RiwDjV7HNvbyiJE7eDzMdxkUaTxWb+9unlYyiI8G1HTDdLo6FHU2Xuudd4Q&#10;nWnV3pbhJItQm2b9vX/TLYuwDJEmEB0Tlm7WyBMsgwDa9uLvpbC+pTtaZ0zLCq0LAzEDOeH4OR4M&#10;WYSUdJrS8rf/qXV4HPcBbGURSCysULGFMXUJiv9gjP3vjOfZP2l0C+oxOTl33W94HtauOaCyxGrb&#10;JhAZGq0S3vVZx7X7HGSRT1CYSiB8P1gdtwmi2yCEIO7Qz9MvUCNKcV67+va+/rayaExLp6b5+9Cy&#10;aPmVV+8ti/AiIMQKXs7Ys2ePvhCI75iB/D40FMTExGjk8S+//PJW8ELQxInvnoaaEEIIIeRDMhxk&#10;kelMPnlZZAqj4SSLuoSRvSwyhVHrqk3DVhaZJCcna1o6TJq+qdC7LeXl5ZqSrqampl/pSMjb8SvM&#10;lOxvu1K3+RV3TYi/jcQty7QmT/zqheLs3TsaKbCyRHKuHdX6QG4RXdLmnWWRA4gYim5rlqxvDqqQ&#10;Qfo8M7rJvzRXt4/jsa19ZOIaEigJxtgRSRXe+O5p6MKMvogcStq1wlJKvQ38UYw0O9HR0eLraz05&#10;jzRz9+/v0Uicw4fbtAbRqlXTtU7R/fu7tfbP0qV1mj4NaeW8Xk9MDoUs+umno2/cV2xsqHz11TqV&#10;RRirVRsrhqMswrXbuXOeXg9EdJmSrj9gohORK5j4XLRokYoKq3ZWjE6J0cii6cXp4mp8XkqSouTh&#10;urlycclULeBv1ae/DEdZlBMbLl8tbdCaTe8TPYXtmzLhbeD7BXUUvvvuu36nOx02sshYVjx9oU4W&#10;d377i6aLcuzTHxDxhvRAiCZCij6rNu/LcJFF2M7ZRbVaS6ipNNMuDVtfIHVb2/gijXi71DrV+BxG&#10;293PVmnoytNidax7Z47XaB6zLcD/8bkbClkU7OupkUXfLm/U47Bdh5phCyrzjGfM22UR9tXfz9i7&#10;gGh0FMNHakREJFi1scWURau//13iC0ZbtjF5X1mESW5MfiNC3qq+F2TChvv/zk4WWQFZBLFRMW+l&#10;pipLHjVetj7/O9n+8u9l6oYjEmyT7uxtaej6K4vcfXxlzqErKnI6vnkhGZW1xvOs657tKw2du7ev&#10;LLnwUCObFp6+LYtO39H0aksvPZHGHeckNtf++ngY7Sd37tLz2Hrxod26N7Hs8guVOJOW77RLzYaa&#10;TXjOoWbTpyCLvAKCZfrWU3qOFxjnyqqNFSWNi4zjQ6rC/1uqFq/X62Gus0pDN2pmqy7b/Og/SUy2&#10;fTpdT78AWXDq1qDIIkST4fMyfdtpu7SNTk7OghSKEIdvk0WjR4/WiBzUxQsPd/hboA/wfHFMEzoc&#10;YBo6QgghhHyKdMuiVZu6RZGjLDKdw3CSRaaboSz6zGVRaWmp1iOqqKh4a2QRQJuamhqteYRopOH+&#10;FtqngltYsCTvWanRNimH1olHbB8pmGz+UAupHauRRWknt4pXqv2EoqZ6WzZb8u6elcRty7tTxQ2W&#10;LFJcnCVqYaMxhnOSdnyzsc+uyQS38BDJMLaDekKIREL9oO4+xh+bvgVZmqIOMskr2fqP/P7IIu+M&#10;JMm5flwjmHzzM4xt927TF5hQQrqNXbt26QQYohis/mAOCwsw/qDertIHwuLFi8MqiiBeTp5crnLj&#10;+PF2lUWLF/ekbvuYsqikJE3u3Nmp6eOamios2wBPT3etVQRZdO7cSomM7Em18iaGoyzC9Zs5c6xG&#10;dyFaKjm5/5PyEBCrVq3StEr79+8fUP21xuIMndgdmxGvk9qYcEd00blFdZIS0b/z2RfDURaF+3nL&#10;/uYJ8uOGudJU3L+JfEdyY8NlobG/hqJ0CXOoLWVFcXGxTmBBGCGixqqNI8NJFmHidO0P/1rfus8c&#10;W9erT39A/Sa88Y3ootBQa5HzvgwXWQTaJ0D8zNUIvb7uXVsQGbRv5niNJmoqsZ/8dzfu6zU1o3vJ&#10;ovgQf01n92XbVEmN7BG7Ph5uKpdur2oeElkE8XWsZZLcNT5704rTuydj0bc4MUrOG88WpLx8kyyK&#10;DwmQWaOzdezv8uzoDxkZGXLp0iV9buJ3QKs2tsRkFcvWZ38rmx79J8lGTaDX94cV7yOLECk6d+5c&#10;+eqrr+Ts2bP6e6ljG0gLfB6Rmi00vislrxWOsqi6Y5tO7rd/9VQiU3te4sHzpmT6Qt3m+8oi78Bg&#10;TYEGyYBtQsSY7cOTs6Tti8e9ZBFqEW1/+V9lw/1/212X6E04u7hIQe1s3ffGH/+DRL0h/aUtZuq2&#10;Oca+IXWwDEIiNrtYFp29q9FWn4IscnF10+f3NuOcrb//7yU8pX+pFKcbx499zzl4RXxsajYhrd/k&#10;Fbtl5y//w04WQSBuevQf9foXT+v5XcnF3UPKZhv7f/H3gyKL6tYe1O+6xefuS2hCz+/H4ckZMtc4&#10;X6hn9DZZhL/57ty5o7//Wq13BM+VlvJcmVOWIynhQe/0u8CHgrKIEEIIIZ8ilEUfRRadGXRZ1C2M&#10;TFm0+fORRZhoRXFT/LGwePFimTdvnsTFvfmPLUghpMYZP368tLW1yYIFC/r9NhrpBy7OEjR+tOR8&#10;e0SFUfqpbRI5p058MpLEIypc/EfnayRP1JIZ4hbW9Sahi5+P1hFCmrnkXSvFJ7PrrVfXIH+JXtyk&#10;ogWRRT4ZPW/Dvosscg30k5ApFeKTk9pTT8m4H7zTkyR5/xqN7tF0cubkM+6V2XV6HFmXD2oEEMaK&#10;5Yg6gliCSIrtmCt/6COqoz+yCBIqYfPSLll1bLMEjisRp9dF+7G/gPJCiWmfJW6hvdNjQXqiXhei&#10;S5Cu4uXLl1o3xbFdSIi/yohffz2hsuPSpbXi4eEmrq4usmTJFBVCkBiI6pk7t6q738eURdHRIXL+&#10;/EqVORhfcXGqjs+qbWVljnGsR3Rshw+36jjd3LrapqfHysKFk4znwQS7tG3DURaBpKRITQn4228n&#10;9PjHjy/QceNZFR8frukB16+fKVEOET9YP2HCBK3FgTdrU1L6vj7mJGxRYqR4u7tJR3WJTq4jwgic&#10;mj9FBc36uvLuSel3ZTjKIkxYNxZnyv21c+R65wzjXOSoQNB1Rp/EsECZUZql58fZQtb6errJyXk1&#10;elx3186W5lHZby3C/6nLIu+gUH27HxPcmAQeM3e5BEbG6jrf4HDJndikUQpvmuQdabIoJthfri1v&#10;0gg2bBNiB8vx2Q/395HaglTFbI/PGmpoPdk0X1PRBRmfezfjc10QH6l1tCBeHGWRj/H5Rf2jH41j&#10;hpTyM74rgo1+7cZYr3Q0yvXlM1Q+fWxZBBCpiCip0wtqJCsmTNPP1eSlyhfGuYfgerBubp+yyMv4&#10;HkSUFT77OOat08bqubBq+z4MVBYhtRvqc+HzNe/4DYnL6Tsa6X1kEV76uH79uvGd9rNy8uTJXvU0&#10;TVnUevFHCX5dn8iKmXu/1BSS2Ke7MX6koIMsWX//30lB3Vx9ziB1ZP0G42+Hu/9aJ/7fVxZ5+QfK&#10;8m9/1vM0Y9d5fX4gCgXiCNFD2BaeP/ayqEqjnSBqalbvk7jcUglPyuxOnWdFWEK6LD4HwfNP0nnt&#10;FxUzZqQMnk/F0+bL5BW77FJjZlTWaKo7nLuxC9eoJMmd2Cjtl5/L5if/RSXQpyCLQFRGgab+3GNs&#10;CxFYeVNmiJdfoK7DPTFqxhK97njmm32Qgg7fKSu++00Siyt1WZLxc8auCxo9hP3byiKku4NEQyrB&#10;touPXl+XDJm66aiKU5zHXca9/L6yKD6/TLY8+xtNj4fvLuw3fcwkjRrb8vRvjHvjH1Q+DqYsmjcm&#10;V54azxek3d3SUGE8c/sfzf2hoSwihBBCyKfIe8mizfayyHQYgyuLzowAWbTv7bLIFEafmyxCiiXk&#10;bEbauBUrVvRi4cKFvSZLvby8ZPLkyZbtAURRUNC716cgfRMyuUJyb5yUwkdf9gLp3tKObhLPuJ6o&#10;I++UeMn6ar9l+9zvjklgZbFdxM27yCKvxFitfWS1D5B5bqe4hXT90d2Nsc+E9UtUGDm211pFm9rE&#10;LbhnQsc9PFiSdnRKwcOLvdqbQIpBgjnZpD70iArTmkR99cu9ccIySguyaMmSJTrxZcoipGJ0bBcc&#10;7CdffrlWo3FQ/6a1tWeSrLw8S1PUoTYOBIxtVM9AZVFGRqx8880G3Rb2ZcUvvxyXtrZajRBy7A8x&#10;gugmq35z5463aztjRqWOzaot9n/sWLsEBPRM2NnKIqs+4IcfdmnEldln8+bZlu1s+e67Ld3t30UW&#10;gTFjsvUc93Xe7t3bYzzf7Ce5AeT46dOndYIBz0bH9Sb58RE6if18y4I+OdYyWeuOWPUfCJhwt9q+&#10;CSblUXcF5wPtc+PC3zq27zpnaDtzHwOVRV3rnGX5xFIVPlb7QGTVtKKeiAhbArw95au2Bm2HyWzs&#10;19M20tCC/sqi/CkzZfuLv5f9f/0/fYKJSlspgxoPVu1sWfndr93t30UWAUQEIFUQJg2t9oE30ovq&#10;59pty5aRJovAKGP7t1Y197q/TDbU29+Xk3OTVQo5toPwOTFvit6XtrIIIK3ilWWNdu0x+dlp3N8Q&#10;vojgeV9ZBIF6ZmGt3T4c+bJ1qqD+mdkH0U37Zk6w+4zh39jO/Mo8/Rz3JYvQF9cBx41+aIcUmVZt&#10;34eByiJQ2rRYdvz833rd/9ue/61kVfV8376vLELKSrNOCWSRl/E7rG0b7Gv7q394qyxq3HFWozJq&#10;Vu1VMYL0Zauu/6nX+PE8gCTY8uS/dE3Kv4cscnX30LpJkCWO+4E0WPfDv+oVWYToo9kHLutyxz4Y&#10;G+TM/OPf9zpWjHPtnX/Zq4/Zb90P/1pSSnteenHz9NJnJiKIbNsh/dy0rac0rd+nIosA5Beume1x&#10;2x7Ximu/Smx2UXd7XK/19/5t77bGfrHcMQ0dgMhD6kLHPp3f/ixTVuw2rul/t5NFQdEJsuDkLctr&#10;aYL9IO2duQ8AsYf6VGYbjB/tZu65qJFwgy2LJuemqJzHMwbfGe9To3CwoSwihBBCyKfIh5RFpuN4&#10;oyzaR1nULYs27T3WP1m0bb+dLAKfqizCW/SFhYXS0NCgkRMAk+LV1dWSnp5uWXMIyzBhZ7ZHX/Sp&#10;qqrSIqgDqfFBBg4iYSLnNUjitg5J3rtGSdzeIZHzp/UWPGgfZrSfUy9JO5ZL8r41WsMHEUieCfYT&#10;FQBp3xI2tuq2rQRP3Mr5krBpqXil9EzSIlIpyth34pZ2YyyrJWU/xrRa24XWV4lzXxEVLs4SMLpA&#10;4tct7upnjA37DqoaJc4OwgPRS5EtDd3btyJp10qVaY7RSK4BfjoORBlhH3q+jONDdJN7VJhdW1tQ&#10;36Cjo0MOHTqkAtSq1gEiVdrb6+Xs2RVGu1aNZjHXIepozZpGOXOmU44cabMTGRkZcSpdUE8nJeXt&#10;KdKQ1m7Dhpm6LezLCqS7q6kpFbc+JtuLi5FWb76cOrXcrt/48b1TzmB869bN0DFin6dPL5e9exfJ&#10;zJmVely2bYOCfI3zVK9tbLdrC/aLyCSzz+zZVZbtbNmyZXZ3e0RS7d+/WI4eXSoJCb3v8R07WvT8&#10;O4okgGuCiKWjR81j6dS2ixdPMs6r9fWHLJw+fbrcv39f7t2712cNDry1X5Eep1EBh2ZP1Ml1TGgf&#10;njNRVk4aJaNSYjTCxqrvQClIiNB99MXeGVUqr8z2mJTePLXCsq3JloZKbWf2QSo41GyZmJNkN25E&#10;BaFeyq7GKo2kMpfbgnRyKyePkv0zJ+i2sR1IgWxj+ZsmpwsTomSPMXaIqv7UPeqvLMIb3i2Hv9WJ&#10;xr7AG+C2hcbLZrdbtrNl2pYT3e39w6M0YmnRmR/sJrdNKheskgUnb0rR1BZNW2W7zjswRMpnL5M5&#10;B7+Rhafv6DbmHb0utWv2S0JB+RvTcn0MWYToHVxDRNnEOXzmTRB9s3rKKL1+aQ4RekifNr04Q+9L&#10;3LtmWiJ3V2epL0jV9IVYb9vnbeD+QI2e3cY2D82u1m0gpVxFWrylZESaNtzjB1+3XWHcY6kRQRJr&#10;HM/OxnEyoyRTIwLN9hhjtvFMgBjC9nG/T8pN1s95nTHmg7OqpSqr9zNmIEQE+Oi97vhZtAXHFBPk&#10;Z9cvxM9bjx3HccAYx+KxBVpLKcM47zjGpeN7JrEdSQoPlPW15Ro5hWhIqzbvy7vIImcXV0kdPUGa&#10;dp6TBadu62cAn7G5h65IvI1gqFywus/PUUH9HFlw4qbUrt1vt9wEaUTxQtTevXt1stgqUhTPCkgF&#10;ROH4hfQ8Qx1BJBEm7hHVA1GCZYjuQIQJxoDxtxz9zhiv8buM8RnGcvw/MrUnGgc1Y+Yduy7Tt562&#10;S10GkDJs9oGvNb1bSGxPxHBXJNEimX3wiu4DtW0aNh1X2YJ0ZqhLNL51Y3f7gIhYWXjmjgoW1EbD&#10;GBBRiXZLzj+QtT/8K40gws8QmzRlwD8sSuVUy+GrXc8lg5Yj12Rix/bXx2H/XPIOCJHKeSv1/KHt&#10;zL1fSFr5JE3lNm3LKd1vWJL15zwiJVufwTgfiOyxaoPnJMTH/BM39F5xXD+hbZOOs9x4dtsuHzWz&#10;TcdT3b5VfIL7/j3PkYDIWD1WHDP66/Eb3yNVxvlF9JVtW2dnF73OEGPm/Tt7/2W9JpBCzXu/1OsZ&#10;EtsTvQ8S8sv0uDFuHNeE9i3ia9x3ORMbjfN4XUY3t4vz67TfviHhOh6Mw/G7yATXN3OcfUpTSFXU&#10;SMI69J1tfKayJ0zTseA7Ru/LtJ7vPkcGKovA1oYKlUWXWo2/T0Id/n4YQmbPnm38/ndUWlpa+l17&#10;lxBCCCFkqHlfWWS6im5ZtG1/v2QRvAhlEWURIYQQCzAJv337dp38RJTR21JxYuL2u84m2Tx1jPh7&#10;9ZbsZHDIzc2Vq1evaprArKz+1Zb43JgzZ46myEQNlsDA4TMpR0YuCQkJej8iCnfGjBmWbcjHAanH&#10;9vz5nzWNpmN6P2dXN8md1KiRL0hth+gu2/WE4MWoKVOm6Hcsan1ZtbGitapQoy93N1Xp70NWbQgh&#10;hBBCSP+gLBoRsqhLGKksWkNZRAghnwIxMTFy/vx5nZjfs2ePxMb2REc5khMbJndWN+sb/iiib9WG&#10;vD+4JnhLGJPSiBYYaSlPEfGLSfmffvpJNmzYoNHBVu0I+ZjgjX0z3dO5c+ckNbWnhhT5uCA1HNKW&#10;oSZaWvlETUtnrvPyD5LJK3YL6tZoirSsviPSyMgEL8YcPnxYX5TBZ9qqjS2IyKxMj9O0t4isrslL&#10;EZc3RMYSQgghhJC3YymL1tjKoi7fQFnkKIyGsSwyhRFlESHk/2/vPf/luK4zXf0lJhGJHIkciBwJ&#10;gEQgQGSAyDnnnANJgAHMYg5iJkVRFHPOokRRlGzJYWyPr9N4POPxOIzH9+5b7+5a1at2requ7tPn&#10;4AB4Pzw/kN3V3RX3rvM+tfYmlzZ4Yv7NN990X3/9tZ/HKpzvgrQ8K1as8MPQIZhGoPXBBx/41y7n&#10;IVCPHj3qvvrqKy/JsN2orqpW7UZISzJjxgw/RKRcl1988YU7fPgwhyZuYYZPm+Nu++S/+rmEHvj9&#10;f7r7fvOvfu4gzFOD4ece+N1/uPNf/70fqs36PLkywbDLX375ZdLH/OQnP6nYx3Ro28Ztu2mSn8vw&#10;69t3uA9ObnJbZk1w7ZphTjRCCCGEkCuNWmWRuIjWLovE7VAWURYRQsglzYgRI/y8VRBH1vuk5Zk2&#10;bZo7ffq0u++++9xdd93lg+o2bcpP0F9uYF5AVLdhaMQ9e/b4OdWs5Qi5mKCthCDC/EC4NjG/1uV8&#10;XbZWMAfOTVuPuHUXnnNbfvi62/bIG57197zg5u056/qOGOf+4CpWJZIyeOACfQyuXTwYU6mSGmBe&#10;uoUThrtzK2e7A/Ontap5igghhBBCLnUoiyiLKIsIIYQQQgghhBBCCCGEkCsYyqKCskiE0aUki47e&#10;doGyiBBCCCGEEEIIIYQQQgghFSkqi+AdLjVZJI6nqix65PnXMy+mZFEsjCiLCCGEEEIIIYQQQggh&#10;hBByuXHZyyLleyxZBE9EWURZRAghhBBCCCGEEEIIIYRcsVAWtaAsEmFEWUQIIYQQQgghhBBCCCGE&#10;kNZCa5VF4lYuqixKCaPLUBZ5YURZRAghhBBCCCGEEEIIIYRc0YgsEndwucoicT+hE6pfFsXCKFcW&#10;xcLoUpBFqzdRFhFCCCGEEEIIIYQQQgghVyqrNm73vuCSkEWxg8mVRcrjtKgs8sKIsogQQgghhBBC&#10;CCGEEEIIIZcgl7osEldDWURZRAghhBBCCCGEEEIIIYSQOqAsoiyiLCKEEEIIIYQQQgghhBBCrmAo&#10;i2qURSlhpGVRPG/RxZZFIowsWQQoiwixuW/9PPfuiY1u8pBrzfevvuoqN6hnVzeqfy83uFc31+bq&#10;q1yPTh3dyGt7+te6dGxvfo40L+3btnFDendzo6NjIIzq18v16nyNu8pYvtHgvBjWp4cb3reH69S+&#10;nblMS3H11Ve76667zp0/f9599tln7le/+pV788033eTJk83li3JNt55uwOhJrt/I8a5dh2vMZS5n&#10;Ovfs4waOneL6Dh/j2rbvYC5zOYDj3D86zqBjl27mMq2NLr2vdQPHTUkxYOxk16l7L3P5euh27YDo&#10;+F/veg4c5q5ue3Gv8ebE78v4PG/XsVPy+jXXXOPuv/9+9+2337ovv/zSPfnkk75Nadfu8t0Xlytd&#10;r2nvRkT3LLiHuSrqu6xlSDGuuuoP3EDcE0b3G326lq+Xi0W/fv3cuXPn3Keffuqv1ffee88NHjzY&#10;XLYobdt3dH2GjXYDxkyO+oTu5jKk6XTs2j25x+rQqau5DClGm6iPvva6sf6c7dqnf+q96dOnu48/&#10;/tj98pe/9NfHnj17XM+ePVPLhLTFfXXf6O+8+DrHdd+vexf/t8awPt1dh3ZtM5/p06ePu/vuu90D&#10;Dzzg/zt8nxBCCLkUyJNF4hYsWSRO4qLLoni+olAWidO5bGXRaS2LYmFUSRaVhFFaFokw2n/yXKuQ&#10;RbhZGzNmjLv++uvd1KlT/b8jR450HTt2NJcP6dChgxs7dmzy2S5dupjLEWLRrs3V7tGti90bR9b5&#10;IMVaplOHtu6+9fPdN+d3uqd33uJF0dJJI9yHpzb712aPGWJ+rhb6de/s1t4w1m2eOSGX2aMHu47G&#10;HyfNCbZ1ycQRqfXYNGOCW3fjWDd37FDXs3Ox67Q5wB9rT25f6j67dZvnq9t3eLbfNMkfV+szjaTb&#10;NR3c64fXureOrXdTh6X/MG1prr32WvfII4+4b775xj333HP+D+F169b518NlEXoPmXiju3HdXjf0&#10;+pmZ9zVTlm9xF777X+62T/+rFwnWMo1g+LQ57uadJysyatYi87NFmbhorfm9ITdtPeLDBnxm5qaD&#10;7sE//n/dsZ9974Oz8DsvFybfstHd/e3/dHf98n+4sTcvS14fHJ0n1j6aufmgGzPnFte5R+/U97Qk&#10;c3aecPf99t9K/OG/uwd//5/u/ujfaau2Z5bt3m+QP5bWtqQ54SYv3eg69SgJp1tO3u8e+N3/dVt+&#10;+JNM+HQ5MXf3aX+eH3/zN27whBuS19u2bevmzZvndu/e7R577DEftP3sZz/z91r68y0N2vdbJo9M&#10;9UshK6aMcte0sMRH/xz2l2Bj1GdifYf36dEiDzJYLJ54nfv4zBZ/D9PS++VyA8f5wU0L3dfndrj9&#10;86eay7QUEEXPPPOM+8UvfuFeeOEFd/DgQbdhwwbXtashHq662g0aP83dsGanGxRd51dd3Sa7TAxC&#10;98Ov/cLd8+v/7cbNW2Eu0wjQr87afMhoi8tcf8smd033ysF+JTp07upuXLMr+907Trjp6/e5IZNn&#10;XLSHQcbPX+nvsW7/7K/cyOnzzWVIMbr3G+xOvfd7f0+w6PCdqfcGDBjgNm/e7E6cOOHeeecd9913&#10;37nTp0/7ByL0cprunTq4Nw6v839XHF50Q9RutnVHFt3ofnHHLvfqgdVudP/s/c/QoUPdQw895PvK&#10;hx9+2D/EFS5DCCGEtHa0LBKHoGWRuIaKsih2FvAX8BiURQVlkQijRsiiE+fvjw5KeSi6S0kW4Y8c&#10;3Lzhj5ujR4+648eP+3/379/vVqxY4fr3rx7OjB8/3h04cMB/9vDhw27QoEHmcoQIV1/1B27sgN7R&#10;Tf8N7oebF7qPTm92n57d6u5eO9fdcN2AjGjo0K6Nu2P1HC+GHti4wActECXvndzkPr91m5s4uG9q&#10;+XrA7358eov/IySPe9fPc727tGx1BwTaC3tXpNYD+wEhCWTZE9uXuJvHDrsoAViHtm38U38TBvX1&#10;VWE4fleqLJo7d6774osv3KuvvurGjRtnLiN06dXPbbz3RXfP9/878wd1SEvJIoTyD/3J/1eRtXf9&#10;yPxsUXY/+6H5vSHY3pkbD/jPXOmyaN7eWzP7B/vj/j/6P+7cl3/ntj36M9dv1MTUd7UU3a4d6IZd&#10;P8sza8thd/sXf50ri4ZPu9nd+fN/yGxLyIN//J/uwMtfuWtHlK6hK10Wafr27euef/55L6Qho61l&#10;WorOHdr7sE73SyF4AKRvt87m55uLXlH//OLelZl1QZ+JBxrQl94yaaRr3wL9UwhlUeNoTbJo+fLl&#10;Pph+44033I033ujatMkXQG3adYj60eiP7aidn7v7jGtTQZC0lCyatGR9tD7/aLbHwqEf/9z1HV5/&#10;/9uj/xB35oM/y3wv2jyIhdMf/Knv6yCVrM83J5RFjaOSLBLat2/v1q5d66+Z119/veL9cqcO7dwr&#10;+1f5v/O2zy79XbFjzmTfnv9o1zI3uJd9vkAYvfjii/437rrrLte798V7qIYQQgiph/pl0X3eTzRK&#10;Fok7oSxSsgh4WRQLI+xUL4wuM1k0bNgwt3HjRv/kDYY1wdAYGDph165dXhotXbq04lM/3bp180+8&#10;Hjp0yIsiyiJSDQwddnLpjOiP/J2ZQAdgOLrrh/YzP4M/EO5ZP88PPTBz5CD3zvGN7rOzW7140ss3&#10;le7XdHC3Lp/lfn5uh9s4Y7y5TEshsgh/LMkwfdgfEDTPR69jn/z08Fp3w/ABmc+2JPgj7ujiG69Y&#10;WbR3717/ZPGFCxdcjx49zGWE7tcOcjsef8s98Pv/6xYfuctcRmgpWaQZcePc6Pf+0j3wu/9w0zfs&#10;M5dpBDeu2+Plwsl3f59bYUVZdGu8/b92g8aVQlEMWbfkyN0+4MN7B1/92rXvdHEreq+LzpkzH/2X&#10;XFlksff5j730Wn76h7lD71EWpbnzzjv9EJcIwHD/ZS1zMdh98/Xuy9u3+yrhju1btvpWI7Loi9u2&#10;u5VTy+1F/+6d3cObF/n+EhJr/MCWH56IsqhxtCZZhL+Vfv3rX7tHH320+rBa7Tu6LQ//xIfp8/ac&#10;bRWySNOt7wC37dE3fJXomjueMpepB5FF9/3mX92CA+eS14dMmu72v/i5vxdC3zd+3srU51oCyqLG&#10;UUQWAQgiDKuKYenmzJljLgPaXn2Vby8h+rfMmujaRn9XrJs+zrfjT++4xQ3okX/fM3r0aP/9+J31&#10;69dXlLiEEEJIa6M5ZJE4DRFFQPuPK14WlYQRZVE1IHwggLZu3eqrj6xl8HQQnqhDVdHChQt9hRJl&#10;EakEJMfuOZP9H/jP717hZo8e4uaMGeo+ObPFVw6N7NfLbZg+3g3tnR2fHUMP4A8ELNfu6qt9NdGb&#10;R9e7909ucv0r/MFQD7XKIlQ+Yd6cSUOu9aILTBx8rd8ezK9kfaYoliwSME/Po1sXua9u3+5FTecO&#10;6QAKwmZQr25uUrQuWCesH+Z5wlAOejkNQhhUC8m24LNDouPRvsofWrXKIqwr9s/keH+NG9jHV21h&#10;THJredC7aye/nOxjCMO3jm2oKItQcYXh8rA9A3p09eegtVxTQTuIpxjzZBFCIgQj191ws5u0eL07&#10;9OrPfUCy8f6X/WuaAWPKUkjLooHjp7leg4Z7sYLlhk2Z5XoNvs5d3aax4WytsgghPgJuDGXntyH6&#10;F+sGudOmwtwqtcoiyLLeQ0dG332T/x18BiFUOJRPhy7dovWZ5pfDfATXdO3h59MZPm22X0cMA4TX&#10;9GeETj16R+9PTbZl6OQZpflyjH181VVXu669+/nv9uuEz8Tb3nvIiGjb7bnU8Dqe0sZysr8QrFz4&#10;7p8LySJwdbTNkxav89U89/7m3/xQPvKe0LlXX7+tsi1Yx/6jJrq2HeyhK7GNPQYM8UMCyXr57Y/O&#10;uUrDJYGWkEW9h4z080pgewCG6OvSK2oTg2saQ94Nm3qT33bM/wM5W7r2os9Nne1DWHMfRN+DsNRv&#10;v/oNvJZZNuKqqB9COOb3cfS92Gf4DH6re//B0f609xnmHus/emLpnIk/g2D2SpFFmOvO95dxvwTQ&#10;X+K1pj5kkCeLAIY0em7Pcl/FPH/8sFRfg34BQ7piLgxZr8lD+rkxA3r7hxL094Sgb8Tcfal+Nurb&#10;wv64kizC/DvoC9G/4Wl6/R7W89punf0DIrK/NFhP9G1SXey/K3oN90W4/+jfvYvfv1gWkixvTsE2&#10;0T7A/YIsi+/AXCHWfIBYH/mNcP4lfL+//1HDCmMbcF+H78XQurjPwPHGd+A17K9K8w527dg+Oja9&#10;k+XxcMwzO5dVlEX4TewXHA/c0zRX33/s2LGKsqj9NZ39fGS41kfNXOT2v/S5byfX3f2sGzlzYamt&#10;jUFFJdoVfC6URWjr0B75tilqbzDPTqOHbqtJFkX7s2uffn6d0IZJW4Z2rd+I9H1zniwC6F+OvvFr&#10;3xcsOpx+eAZ9EtrSQVF/nmpjfb88NDrG+e2Fn4tozOTy56J/0VeHc+pVkkX4DXwO/QkqafV7pX58&#10;jH9Pjp8Gn8P9mvSduCfAuvcZNsr3S32GjvL7yu+z62f5+wxrLjNUo+FckPsFLI99bj08gdfwu+jn&#10;w/sPzP+IeyagHy5Bv4rvxL1Vu2s6lfrYeJ8NmVT6nbz9jH2C/g6fx/IYavjWT/6yYbIIPL5tif8b&#10;cf2N4/w1vGD8cPfz6G/BhzYtjNqSyuc/comf//znvuIf8shaRoM+FaOlYJhXawhpQgghpKVobbJI&#10;XAplUcyVLIu6d+/uh6LLk0W4oZ0yZYqXQ7fccosbMmSIr1CiLCKVwATPz+1e7j4/uzWRMBgS5ovb&#10;trm98yo/HTplaH8/V49U0PTpeo1bOWW0Wz1tTMOf0q1FFg3p1c0dmD/V/eTQGi9tUB0FqYWwCsP0&#10;9OzctGHrKskisHLKKP+74RB5vbp0cltmTXDP71nuvozWBesEkQPBhiotS8gN6dXdHV883f00HiMc&#10;n0EA+PK+lW7bTZMqTiRdVBaJvDkRrcNb0bp8dutW/9QghiJ8cOMCN2vUoEyQhTAO58kPNy/yQwVi&#10;vfy6RduFPxorySJsJ4axwHrhj0tMLm4t11SqySIEARA+4TAsFgde+jz5nMii2z//azd3z1l38JWv&#10;3b2/+RcfLN8b/UF+4OUv3aibljR08v/CsijqByA2dj31nrvzF//dh/pYf79uv/lXHzqFAYumFlmE&#10;ZRYeuMMdef1Xpflxotfu+f5f3O4ffegDFy0zhk6Z5Z9uxX67ce1uH8qd+/Jv/PohBLvj5//N3XLy&#10;gdS6IaDDHBIb7nvJnf/67/363/fbf/cCB8OiQYCEwgSBzLbH3oy++2+TdQIIxA7/5JfuhjW7vLjS&#10;n4HIuHn3aXf8rd/6QEU+88Af/Yf/t6gsAgh59r3wmd+m5Wd+mLyO9Rw5Y4Hf/3f8/B+8lPTrFa3j&#10;2Y//3Ic4COj0dyHQnLpym/8+7DdZrwu//md38NWf+2NV6RxrblmE43zLyQfdqQ/+1G+v31ff/g+3&#10;6YFX/H7Qn5m9/Zgf4vFUdM7g/MFn7/7VP/nP4Jw+8fYfummrd7h2HctDpCF0HTN7idv55Lvu7mj7&#10;cWxw/HE8dj39nhs7t3xMhKHXz3J7nv3Y72Nsh99n0brht/Y8+1H0meWZwA5h8NLj97mzn/xF+ZyJ&#10;PiOfv9xlEdpjzD3x+qG1Sb8E0F8+vX2pG9C9aQ9+VJJFkBEPblrgq5EXTbguJQ8gae5ac7OvVpZ+&#10;HCICD6NgeFXID/1dAp5s3zVnsnsp6iOx/dgW9DXo2/bMTc8rlSeLRvbr6X60qySxzkb3HbqfhVSZ&#10;N3aoeyzar3gf90ryO7KOH57a5H9L+lzsX2z/yaUz3apoHzwV7Vf8Pz6D0PVCtD1h/w/Bszm6v3ph&#10;z4pkWXz328c3uNPLZrqxA9KVWJgHCsdv77wpmUnm/XySUX+OkFdew5C151bN9v015luE4ME5gN/A&#10;b2F/7Zg9yQs9/V2QXZBDt624yb13YmN0T1Y6X7CPUZ1eSRZBmmHYYiz74+heDDLPWq6pVJNFeMgB&#10;/QGu77CvD9n6yE99W4zPaVk0e9sx/55Uk6Idu+3Tv/JtXSOrSovKIrRrmMNwe9T/+XWKlsf6YxhR&#10;tJ37X/oitXwlWQQZsee5j3wfuOTYPan3ICB2/+gDd+c3aGNLfSR+A/0yfmPc/JWZfgl9+cDxU92a&#10;80+5Wz/7q+Rz90f77PxXf+dW3vpoavk8WQSps+e5j/3DGAde+dLfV8h7nXv29XMrHn/rD0t9RdSW&#10;y+9gP6DPuuvb/+kWH7k7OZ4rb3vUb+PWh3/q5u+7zQsyuQfA/Qa2B/de8hugx4ChbtGhO6P7n98l&#10;y2Jfo1/a/vhbXjbqPgb3O/gu9HkQefq7Ji5eG+3H/+7ujO5/IM3k9VW3P+7Xd/tjP/O/hSEBZVtQ&#10;7bz5wR9nqrrbd+rsxVCpb/2f0bKlPhmfw/0G1rVRsmj+uGF+Ptnr+pbuq/HwGv4WnDNmiH/wIFxe&#10;g+HnMIcohBFGQalUXYR5mrdt2+Y+++wz38fefffdrlevtFgkhBBCWgrKostJFp2vJItKwsjLolgY&#10;tXZZhGHpUFm0evVqL47C9wcOHOi2b9/ub77w9A1uyCiLSDXwdChkEcKOM8tm+nkPELTg/5dMaj2T&#10;kBaVRXjiGIHMF7duc09uX+pmjhzo8GQynt6dF/2BgwCtS7TN1meLUk0WLYh+B6HNfRvmJyHTNe3a&#10;uqOLp/tw6eX9q9yC8df59UJAJvv/RzuXu74qlEKw8sKelX5bHtoEaTPYB0T4Iw0hDb7r4IJpuVVJ&#10;RWURnip+BNLnzBZ3YN5U/+Qy2HDjOPfO8Q1+Mls9aS2eDt5w43gviTBH1a4510f7t6+bMOhav26Q&#10;TJVk0ZzRQ/xxRLD2zrENblozDddXTRbhD3o8sYk/0sfMXuoOvPSF/6MaIgOvafoMLYffIovwxzdC&#10;6VPv/bGbsXGfGzPnFnfkp79y90d/5O948h1f4aB/rykUlUUQPCej9bnvD/+PD9THz18VrX90TGct&#10;dgv2n3ML9t3mn2a1PgtqkUX3fv+v7s5f/KM79ub3bsqKrW7szcvd8bf/0IcTEAYYmk0+I7IIAQ4E&#10;3V3R59ZdeN6NnLnALTl6Ifquf/HC6IbVu9xVcXiAUOZQHMxtvO8l/yQzKkYWHbrL/y6E0PgFq5Lf&#10;AHjaG/IFy1+/bJMP+bEPEPA98Pv/jNbhT7zIkuWv6dbLrTj7iLvwq/8VrdN/90HSkMkz/bHceN/L&#10;PkirRRZBQO5+5n0fHq04+3Dy+qiZC92Jd/7IrwNE1+SlG93wG2724R+CJGzj6vNPlqpy4s/MWL/f&#10;z4GEddtwzwv+KWbIjh1Pvuvu/S3W6x/drM2Hk+VDmlUWRduB9YKEQaA2Zs7S6NzZG+37knBZeuK+&#10;1GdEFiFQxHGGmMGQT3j6efvjb/rfPPrGd+7a6HosfeYqH0pCLt0TfWbZqQd9dR+eGF9/IboJjr4L&#10;T0sPmzo79TvT1+7x1+Oq25/woSWOz/W3bIzOy2jfR9clJFtXVZXUa8gIt/XRN/y1fPuXf+Pm7Djh&#10;n8qeuHid24XjGB3narLo7Nmzl6wsQn95ftUc93XUR0Ak3BT1MeiXxkb95dxxQ92G6eO8tLA+W5RK&#10;sggVNq8dXO3FxPVBX7pw/HD38JZFvr9HP4v1wryIkCcQHI9sWZyZrxBi49zK2b5vxlCwy68f5SuR&#10;Jg++1j9cATmil7dkESTVs1GfDOkBWaX7ZDAt6tcgVd4/udE/MIH7gYmD+vr7k89v2+aH7UXfh+2W&#10;hywgi/B9EF/vn9zsh99Dv3fj8IF+jkjcL5yK7lvkN3BcjkX3C5+d3eaH6MN2oO9fMG64v3/Ad0FW&#10;oRJIPtMUWYT+GuuN+wlUiK+OjhP6d7yOanP9sAgqiURg3bHq5ui49XPjonXDvQwEUCVZhAeMsO/Q&#10;9+MYbZxe+cGfeqkmi1BJiLAd1UVDJs1we6J2D+0W2o3B0fWv+35fxRlXcYgsQh9/Pup/IB9WnHnY&#10;9xebH3rN9323fvZf3eibFmd+s16KyiLcy0CA3feH/+b7frR/WH/0/QsPnPdtul6+kixC9c/p9//E&#10;3f3tP0Xt56bUezOi+w9UFWNd5P5i2uqd7nTUt6JfOPL6L6N+uiw+QJ/hY9zeFz719yW3ff7XXsyg&#10;Egn9GeZd3Pv8J6nlLVnUb/RE337jOw6//ivfv8nDIqj0mb5+r3+oBPcWN0X9DbYB93V7n/vEHxfc&#10;L0xYtDZVleNlUXTPhwdrIFhOvPM7vy3YrgOvfOX7pX1R/yZyCVXLG+590fe/kFyQL3hAYfqG/e70&#10;h3/mz4uj0X2BvseoWxb5PvafvBza/cwHXgTO2Hggrlz+1+he5UIyZCIqZq+P7kvRJ2Jbcf+Jexb0&#10;r7hfOf/Nf6sqi0aOHOk+/fTTQrKoKWAEFOQUmOfv2WefdR065Fci4b4d/eq3337rvv/+ez8H2dix&#10;Y81lCSGEkOYmI4til1CSRSXPYMqi85RFhWQRqFUWaWGkZZEII5FFiTAyZFFJGF1asghP22DOIoB5&#10;jDD/xs6dO92IESMyy3bq1MmhmghiCOXaeI2yiBQFT5UiZMAf+QgTnt21zIsIBCDW8heDorIIT7pB&#10;vkBYDL/WHtaqqVSTRQhc8CQ0wp4u8fA1CIY+Or3FBz3XqaFgACprsM8R2iDgw2t4whpyCaHKw5sX&#10;Z6qh8FQ1ghyET2OUyNEUlUWbZo6Pjv82d2b5TNftmrJIw/IQQag0wtPA8jrmo3rt4JroMzv8k4Ty&#10;OigyZxH2yVM7bnEfR8cIQSWGsrOWawqotDx58qR/ehHSqNI8b6CeOYvwx/yxN38T/UFeDiBHTJ/v&#10;RcatGKJubPop9qZQVBbhydp7fv3P7vbP/x83oI7fr0UWPfD7//Bz8yCUkfcmLVnnww08CYuhauR1&#10;kUX4HCTHjWt2Ra+XqwgQJCGYWX3uyUQyrbrtcR8M7XjybV/9I8t27NrDCx5UcSEcu7pNfnWNcE33&#10;nu5MtE73fv+/3dxdp5Ihz0bPXuru+Prv3bkv/tYLHf2ZWuYsErDPj7/1G3ffb//VzYr2E16DnNj8&#10;wI/9tmB/hZVNCN/u+82/+WMmIWOXnn3dyWh/QYosOnK3axeHVaBTtC3r737Wf9+pD//UD6Uj72ma&#10;UxZh+xGu4sl6kY/tOl7j5u+73VeX4Qlt/RmRRbhmELZq+QLBdusnf+H3MyQankLHPtoWfbcPcM89&#10;nnpSvVvfgW7X0+/779r04KuZ6jILCCCEbDieIhghi1EdgEDu7Ed/4Ycv0p8pOmcRHtJBmPXEE0/4&#10;h3asZS4GRWTR6H693KtRn4S+bMKg5pkzSMsi3Gvg4QYMB4fqlJei11FVdHjhjUlfWY0Jg/u6T6K+&#10;Aw9MTB+R3t9rpo32v/P8nhX+YQv9nkUoi1CVjHugr6L7jIeiPq9TsN/w1Py+eVP9ft0V7V8MEyfv&#10;Devd3UsUfBbDserPQRah+gb7GVXP+ntnjxrs3j2+wfep2C8QM3PGDPYVRG8f2xDdH6QfDsN+ennf&#10;Kl/9u+2miUm/3hRZhPuldTeMTVV2HV54g/8+bCeqqfAa+vfbV86Otn+H2zm73O6DInMW4fOoSIKI&#10;em7Xcje4Z+Pl6tVR+3Hbbbe57777zt16663mMpp65ixCu4B+dtaWQ8l7vQaPiNqR/+IffJi392zq&#10;c02hiCxCmwmpA1GCdbimW/V7Xy2LFh+94KuhOnTp7iYt3eClCfrXbY/9zFfsWJ8PGTlrkb8vwjpM&#10;W1nub9DXrj7/lO9XUEGK9l5/ziKURT0HDPWyBW0+Knr0PRfo0vtaX4Xj+y71kAYYc9MSX8WM4zJ1&#10;5dbUe5BFOJb3R33p1odf9/cW8t71yzb6BxvQZwyZeKN/bcqKLf41VPdiP8myoGN034L7weQ+Jv6u&#10;emUR1gvHYP2F572kwuvoBxfuP+df3//iZ0kfjeHz9r/8RfTb/+5W3vpI8j2g6JxFyAzeeust98UX&#10;X7i1a9f6e2hruUYwbdo0L6XAqFGjzGUEZBvvvvuu++qrr/w9fSW5RAghhDQntcgicRCWLBJ3IbJI&#10;3EYoi8SF1CKLxLlckbLo1nsfzcqiu3/oTunqostEFs2fP9+HnKgmwmStR44ccTNmzPBiSC+HP4wm&#10;TpzoZdKSJUuSGzzKIlIUhBMrpoxyP9q1zAc3EmrgSVxUjKDayPpcS1JUFmEIGgyNhqFhDiyY5itk&#10;JOhoFJYswj7s0bmjfzIbIQ+eBkYlkDyRi6eG8dQxAryO7dLhJpbB69g2zHfUpWM7P/QPpBeCF4wH&#10;rpcHeIL69pU3eRGEOaXC90ERWYR1eTHaFkgnPLUdvo8wDk99Y6g8mVdhzQ1j3EdnNvsQsm3U/ujl&#10;i8gigFAKFV5XN3H+KA3EOmQ62klMnvv+++/7cdFvuOGGqn/41iOLMAzLhIWrU+8hOEfwjadYUQWj&#10;32sKRWURAiM8JYtqDFTJYFg2eSq2CLXIols//gs/5Ip+D2EapAeqhzDXjrwusghPvS7Yf3vqM2Da&#10;mp1+Dhw8HYzQqnvfAe7MR3/uxRKGjkMYppeHlMJTxKjs0iFLJWReClQyYZ/gO5effthhaDM8Ldyx&#10;SzqUrUUWYcg0SDMMp4MQ8fBrv0wEF4KmU+//sT9nJi5cm3yP0L5jJy9XECjhCW889Y6nm/H/x976&#10;TXQeZYPXCQvXuPM//3svYK5fvjnzPmjuyiI8eY2n2fV7mLMJxwzHWr8usgjXTHjOQDIhrMQxGI5K&#10;oauu9k/8Q+7c9tlf+YoqvTyYv+9Wfy4d/el3mSHvLDBPBSQehouctqp0j9eldz8//NC90fHHtRJ+&#10;pqgsGjp0qHvppZfc559/7quM8FQ27smsZVuSIrJoUM9u7pmdt/h+BnMQYk6bRveXIovw4EMIZMQ9&#10;6+e5Mf2LzyWIal30SR+e2pzqG9EXPRPdw2BYN1QwhX2ThZZFeAjigU0L/IMy6Futil0IluNLpkd9&#10;/1Z/z6TnWEKVE6p90I+HD1FIZRGGmwsrtfCwCPb9saivxr7H7+6fP83fw0BM6WWFVdNGu6+w79aV&#10;h7ptiizCUHvh8FErrh/l73F09TKGq/3xwdV+ON9QxhWRRQB9f7eOHRra9wP0/TNnznQ7duxw7733&#10;nnvnnXfcrFnZtiOkHlkEib3w4B2Z9w/9+OelUP5Q9r16KVRZFO1TVJ6gvUSfNXf3Gd8fVRoOT2SR&#10;HnJPQB+A4XTR74XDduaBNha/j35u5sb9yevdon7wzId/Fr3+z74ypsh8jloWzVi/z219pFT9iaFi&#10;9dBzAqqFMDQeKn5u2no09d6gcdPc6Q//1H/+hug+Q7/nZRH6smhb+w5LS4t+oyZ4aYMqZVShYe7E&#10;tXc+7Y/9rmfe8/2UXh7M3XPG/87hn/zCV0bjtbplUbReB3/8jV8PeR0PRkyJ+nsc40OvfRPfs1zl&#10;RkOIffW3vr/vEci4orII4IFUDPn22muveWGEe+nmmCcIcxW9/vrr/mGuRYsWmctokGcMGNA8IxAQ&#10;QgghRWmoLLrrIe8xQlkE30FZVEEWeWFEWeQGDx7sAweAP4AwVxHk0eLFi1Nj9vbt29dPGLlp0yZ/&#10;QyWvUxaRWoAEwB//GBYEYgCBB8CTrZjLZmCP6k/pNidFZRGEyNyxw/x8RRhLH//evnKO2zprohvR&#10;rzFjXYsswtA9mJcIFUQnlszw1TcIZDB0G+Zt0pNDP751ifvg5Ca3cMLwRCBpMEQeQhY8mYyheTAU&#10;DobRwRO/1pw+CHrwZC+eoj6+dHrmfVBEFvXt1tk/oY3fuWP1HB80aRCaIZT75MxWHyTidw8tLM2/&#10;cGJJ9neLyqLmAMPNnD9/3g9vgaeKEd5CsnftWv3crUcWQYhg7gP93sWWRV169fVBA8IJhAN4CnfD&#10;PS+6m3eddgNGT/ahkvU5oRZZhKFownHzq8qi6LsRnujPWGCIGkgaBEx4uvmWE/elwFPAGAIN4T+G&#10;jNGfxUTVCJvm7T7jlh67N/kMqr3SsqiNH2oM4Q8m8Ya00N9TTRZBVEFwQRCtu/CcH2YOVTUYinDs&#10;zbc4Gepm5PR5fsgaDBGT95S2H8IoOrZr7njaB0CYJwIyBPNP6AotARVMqN7Cus/ZeTLzPmjuOYuw&#10;7Qjp9HvVZNG5L/46VYmWB2RYaci6f/D7Vh974J8yj9YBQw5iInL92c7RNTB56QY/1NHS46Xjv+bO&#10;p935r/8uJYt6Db7OHXn9W//EOYZR1N8BisoisGrVKvfhhx/6dgdVRpBH1nItSRFZBKGCoc3Qz6Of&#10;gAhA5Qj6y+uu7WH2VbUisgjff+eam73IAeiT8EAE+hJUmqJaNvw9PFCAOfM2RX2+9EnHon4HlSmh&#10;LIJEQt/7etTnWxW/FiKL8BkMB/dp1M+duWWW69W5VHkY0vbqq/zDEp+c3eoe2bLIDehe6lvQty6Z&#10;OMLvx3ePb3RDe6evHZFFkDKoHtLvheBBkPOrZrtPz27xD5xYy4wf1Md9Eu0DDLUL4YfXmiKLtkTH&#10;Wy8PLFmECmnsd5xTPYN9VFQWNRfnzp3zw85iSEjMvXLmzJmK86EI9cgiDBuKIU/D9y+aLIro1L2X&#10;H/4T/ZWvOn3/T/x8f+gffJsb9P0ii1BVs/Opd/2DGgDte6k69t+jdvyP/YMZ+nMA7f7kZZvc/Kgv&#10;TNrYqO/CUG6hLML8jehH0VZjDkL9PXmILEJfAvFyIdrfaKsHT7DvqTp27e5W3vaY3/cHX/nKXTui&#10;9DcCqnsw58+F7/7J3f7F32TuaUQW7Yq2H9VL+r0QyB8M74b9teDAeXMZ3Cdg/5/58L/4ah+81hRZ&#10;hGopPWywJYtQbQRBhnPyYHT+hQ8H1SKLOnfu7B5++GF/D43r6Ouvv/Z9m7VsUxg+fLh78cUX/fWK&#10;/MJahhBCCGltXGxZJK7kCpRFJWHU3LJIhNGlIIs0+IMHN3ErV6708gfyCE/R4z2UaO/bt88PP4cq&#10;I/kMZRGph9EDertXDqx2j21b7MMPVMj4p3/XznXt2jT2SdBaKCqLAAIwiK9986b48AjSCNvw9rH1&#10;fqi1sLKnVkQW6SekEbh8cHKzFyiY7DUUM0/vuMVLmZvH2H+Q3jRqsA9ZXt2/2k90jXkDfnZ0vZ/M&#10;G0InXB5PASPQQ9AWzsMgFJFF/Xt0cR+c2uSrybBvsQ4avIb3RBZBgEEe4jvxhHX4fRdTFqH9g0jH&#10;U4uoxkRg9LOf/cw/6d8clUWtURaBDp27+uoNTOiPCiNUgSAoOPvJX/qnoTt0tiUAaC2yCHPRYB/j&#10;dxCa4Lho8BreQ9CPuRmSz0W/g3kNEDJBpEAoJJ+JlteyCE84Y+gWL4sO3VmTLAqfxMZxgQhZcvQe&#10;Pyycfnp61MwFDkPX4OnqvKe019/7gl/HTfe/7EO/W04+4NcdE1nLEDSaa0eM80EexE4434RwKcui&#10;SUs2+GOLY4bzV45hcizj448hlzBnhHwOx+lodF7iuCHUKx//+HxRsgiTpWNYJC+LomtavkMoKotw&#10;f4UKxk8++cSdOHHCjRkzxvXrlz1mLU0RWQRQ0YMHFA4smOr7yHJ/ucEdj/qPosPD5ZE3ZxF+99qo&#10;bzsZ9SdYz7vXzPUCQ96HmIBEwkMW+Kzul9AnhbIIfT5ee2X/Kv+whbxeCZFF+MwT25f678Y8RZ0q&#10;bDOGun12V6nq92fR/dGzu5f56lysJ+YYWjZ5pLtaVRyBWmQRKpTvWnuzr5CaktOHjurfqzSU2+7l&#10;blif0nBXLSGLIK9QefVIK5RF6PsxST/6flRHYIgrPFxnLau5XGQR6NCpixsz+5aoHf/Ut7dov7A+&#10;qPhB36SrYfLmLML+QNu4MeqLIJ2O/PS76HvLD9xMWLDKzy+HhzXQt4R9bCiLIP4x/Cuqa4sOjSuy&#10;CFXSh1//1j84AQGD/W8tDxE2evYSX+2M9bk12l5UneJhGawnHuJA1Y8ezhTUIotQOYX5CLHNc3bY&#10;D2hgKFvIH9wDybo2tyzCPQXOWxznpsqiXbt2+XmL8LADrp0hQ4a4Ll3yq9PqRWTRL37xC7dmzRpz&#10;GUIIIaS1UUQWiXNofllU8ihXtCwSYVRNFsm8RbXKokNn7kzJItAaZZGAYRYwLB2e9OnUqZPr2LGj&#10;H3Lh+PHjVcEfULj5u6bK3B3kygZj7aOyCJIB/48JifH/H53a4iVIuHxLUYss0uBJZYQ7GCcf1TMI&#10;mTAGv7VsUarNWWSByiKEUqg4sobbQYiGbXti+xLXrVOHuLJonf+N8UbwhfAGIQ7CIUij8H1QRBZd&#10;271UWYQqJkzcHb4fgoAJQ+bgdxHyhe8jGIRgLCKL9PwIzQGeLMYfo2j/INutZQQti5Ycu2AuIzRC&#10;FqEdRsVT27b5Ia6mFlmkQZhw49o9vtoFn0WlxvXLMGG1ve9bT2XRTB+IYD+OD4b6ywMTkWMyaoiB&#10;429+7wOndlEfKe9nh6Fr4/Y+V5rYHMOQhbJoysptfh3yKousOYsspLIIw+aZ81hF18HuZz70YQ5E&#10;Zbto3RYfvceHXvtf+Nz1GZ7exwATV6NSCiHU1BwRdGlXFq31w/lh3qZ+I8vD8FQC1yKGrsPxxP7E&#10;JONXxdLOGoYOw9f54f++x1wWwf6JjgkC1CKyaNu2bf4J6UceeaTwkD16+LLmoqgsChnZr6e7c81c&#10;92nUX0EMbJk5ISM/aiFPFgHsBwiID05t9sJFqnFxr4GqGcz9d37lHNcn+g75TN4wdBje7e2jG9yb&#10;Uf8D0SSvV0IPQ4chd/GbmI8HfZsWVwIeRMH9x4ent7j7N873cyNhXX56ZK2vMh6ZM09izZVFq2f7&#10;Pnb59fYQizNGDPJi6v4N812fbqWhqUUW4SEZLYtwD4TvaYQsuvG6gV5SPbotK4uwXQ9vXlRIFjV3&#10;348K41//+tfuzjvvTD1EZ6FlEaoRm1sW4e+2bt26+Yn+rfdDapFFGmwHhl07/No3fp3Qrt+4rtz3&#10;5skiAZIHsgZ9sPTzA8dP8aII7T+GbsOwoTJnYN4wdCNnLPTzGN0W3RdosV8JPQzd7K1H3Z6on4b8&#10;P/nO71w/XzWUPn8wz+Hau5/1n9n7/CdeEuH3cC+259kP3dDofkIvL9Qii/D+ziff8dsOmWMtM2VZ&#10;6d4Q/QruR/BaIoue/Sgji/BASiMqi9C/oh/Da6Es6jXoOnf6gz+pKotQmf/mm2/6ivwVK7LndiOB&#10;1MVvYR6i6dPtkRE0eGC2SJUgIYQQ0px4WXTyXEoWwSfUI4vgL4rIInEiV4wsuvDoc35DKsqiB6vI&#10;olgYmbIo4nKVRVOnTvWVQnPnzvV/aKC6CGNyL1y4MMPy5ct9xREkEeTSggULfPWRVCQREoJQAePw&#10;4wnZZXFIgXH8Xz2wyle4WMOhtRT1yiIBE1FjqDjIogvr5maevK2FemQRJqJGWHbr8pt8GKTf69qx&#10;vX+aGduGYAbr2qNTR/folsW+amn77EmZ+ReG9O7mntqx1IseTBSu3xOKyCJUKGGeBYi0tTeOMZfR&#10;IORZf+NY/9QznqjW81ugqgjzRGF4vkqyCNuCgHDNtDFuUrT/2ret/Jv1gmE7EeJeuHDB9ehRecJn&#10;zF+C8BtDgUEaVRpXv6myCBP63n///e7ll192W7ZsqSqyQL2ySMAwLX7S6u//xVcXtbsmPfed0Fpk&#10;Uacevfz3I5RbcOB2h6HlrOU0o29a7H/Xh2JrdqXeQ+AGuZOSRVdd7TAZNF7DcG/XdIuHqYzOcWzX&#10;jife8t/VVFmEOQcO/+SXSRgZBl04TzBEzrmICYvW+kAI80/cHf0uhq4bO3d59Fr5GsGE4XP3nPWT&#10;bGNep/AcFC5lWdR3+Fh3+oM/80EaJhKXIf0qgSAUT6AjsMS5oN9DSInKLi2LsO7bHi1Nir763BPJ&#10;stjXgyfe6CVREVm0Z88eP2TPXXfd5UNgaxkB7SceXlg5ZbRbNGF4s84HWK8sArgXQAUpgv8zUb9b&#10;qdKmGpVkEfYH7jUw5BpEBvoT/DbmysNwbpgbB/2j/szo/r3d+1G/F8oiCK2HNi2M+uWtbs/c6xPB&#10;UQkti65p384LI8zh5CtnF0/3666XR5UV1hMPcozuX3xY21pkEfpDCLrPovuLu9emq61K77fxD79g&#10;fklsZ4e4UhoPokAWoXq6a8fyPcagnl29yMI2NVUWjejb0/3k4Br3xuG1fphCWRb3U0snj/DHpZIs&#10;wv3F5CH93Nobxvp7AH3/0EiOHTvmZdGjjz7qQ3BrGaFNuw5uw30v+rYDFZ5h2K5pqizC/GYYLu+N&#10;N97wQ+QWkcv1yiKhb7TOh179edSW/adbdftjyeuVZBFE0+xtx/x9zpmP/9zfH+H18QtWuTu++QeH&#10;StlBwZBwEEd4IAKf0bII7eyxN7/3wuSWE/dH/Vf1Bxa1LBo5fb5/yAIPe/i58l7+0osV3Sf2Hnyd&#10;73PQ9svwb0WoRRbhvMDceriHwtxJXfum+z5U+Gx68FV3b3T8MXQqKoTx+vXLNkfb8s/+fkbmMQLY&#10;/5seeNU/3NAUWYSq+XHRPcIdX/19tP3/T3S8xyXLYx0WH77L7/tqsqh///5+ri9U5KEa31qmEWB9&#10;8f2oYHr77bf971rLCahuwn0yHsrAqAHWMoQQQkhL0GRZFLsKUxbFjiNXFsXzFeXLome9Z6EsusJk&#10;EW6sEHRiknZMPokycZRwVxtWicPQkSLgKd31N47zVSUIRnbMnuQFxJSh/fxQJ5i/AKHEw1sWpebg&#10;aWmKyiJsA566HdSrm2sXP4mGQAqCB3MMQBZhzp2mPNlajywa3qeHe+3gGi/iDsyf6np2KT2Vi2F4&#10;EKwg+MKQNkP7lKq38MT1Kl9ttNO9cXidD9kwfwOue3wX5BKe+r4tOj5hmCYUkUUAoSXkD6Tg6qlj&#10;/L7G65BWg3p19euB+SRkeVQ6YVuw/Rumj/ch2/C+PX0QBumE4YsqyaIJA/v67UVIhTmaxvQvz7XW&#10;SGqRRfhDf+GhO3wQcO7Lv3FTV2z1f4hbyzZVFj3wwAN+bhOEWe+//76bMqUcEuRRVBah4mTqym2u&#10;/6iJyeTWHbv28IE7qlvwhC+E0FU5T2m2FlkEIEQQykGYIMyS30IF0NDJM9zNO0+5CarqCHLk7Ed/&#10;7kUGJBAmpO7S61ovSjAkHwITLYvwmfHzVro7vv57z8zNh/xT5hANu55+3+8vDF/TVFmE47D4yAX/&#10;XTgvZm057Lr0vtZvx7i5K3z4iMBoy8OvJ/MTYf12Pv2uf/3AK185zMuEcxTbNGvToWS+oiXH7skV&#10;m5eyLIIcXHXuCX/MMBfUjA37k30D8TlyxgIvPUdMn5d8BqEc5tm4MzrH5+w44fc7zsGbth31QxNi&#10;f2lZhNAS83lgmCKEjBOjcwlPqON7IPdw/O/9zb81VBZBFJxYOt0H6l/cuj3qb6vvi3opIosw/NyM&#10;kYPcgB5dvYTAa2j30cc9sW2pb+PxPW2bMARtnizC/cT8ccPd87uX+74MfYlU3U4Z1s9XNL8b3Yvc&#10;MHyA7/fwMMItk0d64YH9F8oiMH/sMD+sKoafxXr36VKSzOj78ODLkkkjUsuHsgj3BTdcN8D3udh2&#10;DLWKBzdk+S4d2runti/1/dzGGeNc7+j78fAH9pn+3pBaZBEYP6ive2nfKr9fUMnbLzpO2Ae4X9s3&#10;d4rvr/E+5i6Sz0yK+misFwQbKoAgz0b36+XuWz/PfXbrVn/v01RZhHuD89E9xxe3bXNnlt/k7z1Q&#10;Cb151gQvkXAPU0kWjYzWB0P4YV3eO7HJzR1bOaCvl1pkEfpCtE+YF+fsx3/h+/68hxOaIos6dOjg&#10;9u/f7yf1x7qhgmP16upVs0VkEWT64InT/LpjqLd2HUrnLNpwtHe+H4juHeZsP558Jk8WQQzN3HjA&#10;CxFsy5o7n0new1x8uD/Cgwqzo3YV+wnfMyvqOw/9+BvfL4SyqE27dtH3n/f7F/0shIufUyg6n9He&#10;jpu/wospWR6EsgivDZk83Z1+/0+idvz/+P68/+jyOYuhX9EnXojacgzJhuPUK3qtXRUxVYssAiNn&#10;LojW4U99H4l5BodMutH3y32Gj3G3nHjA9yU4h3BuQOzgMxBdGBYPgufmqL/B8rg33PTgj/024veb&#10;Iovwet/o3ghzNaH/2/zD13yVF4YSXHnb4+78l3/n7ztaiyxCZd2pU6d81f+9995bscIOyx48eDC5&#10;Zp588kk3cOBAc1lCCCGkuaEsarAsAhdbFokwuhRkEcqsb775Zrd7924fQAioEMJTaPhvlG9XG1YB&#10;UBaRIozo28MHIwhMIIkQTkBQoJIIYQyGgXl+9wo3ZkB2KLTmBlUnmMNHJo1GcIGQAeuK18CZZTNT&#10;Yc7EQdFnDqz2Uuad6DN+ueMb/LYgxEBQ0btr9SqFStQjixCCIdhCiIUAD/sa64b9jKeB8aTu2Ggf&#10;46lq+QwCruNLSvMD4bcQnGFbMGQPPvPQxoVuiKr2Qji0aMJ1fvtluyH6sM8w5xD+H0Pm3L3mZtdX&#10;7YNr2rV1e+dO8U8yJ78Tf740D8NWt/L6csiHQG3bTZP8/vTLR/sZ64TPb71portn/byKsmjWyNL8&#10;TKiaQiCYVxnVVGqRRQDVBCfe/b0XARgC6/xXf+tu//yvPVsffj1Zrqmy6Ic//KH7/vvvPZgUf/Jk&#10;OzCGlJDfv/Obf/BBDNYNQYG8vvTE/anPYBgzVKTI8DFYxkuPaHswjMvmh37suvfL7w9akyySoWUQ&#10;cgDsA2wPwioIHDzBC3Ehy3fo2s1tvD+66fnj0hxNMvQbJA0kG+a3gQzUsgjHC2EYlhdRiMAHwmHF&#10;2ejG7eO/aLIsAj0HDnM7nnjbB0AQIFgvH7ohLIq+CzLDz+egQucBYyb5ffzAH/2Hu/Cr/+Urj7zA&#10;iNYT37H2zqe9cJLlIcYwTI6cG6Vz5j/892Mb8Nqtn/6lW3T4Lh9Yyec0rUUWAQRwu575wK8PJM8d&#10;X/83vw3YB7gGIH8g3mT5TtGxPPKTb/32IszF+Y8n4LGvfPAYnZe4DkQW+d+Izt9dz37kqwrw9Ldc&#10;K/js3N1nfPjYSFmESor986f5Nh3tH/qRWqt+8oDseGzrklLbHYG+HG0/+gr0O3gNUkRXy+DBitcO&#10;rfH9UNhf4j7giW1LXD9jzrxaEFnk++7T5b4b/QzW8dOzEBI3uG7qoYfe0WfuWjPX33/4z0TrhOXR&#10;x7wVffYnh9aasgjzEWJYVsiUUj+7yf8Wth/DsGFeIr18KIvwGvq3cQP6uvdO4ve2+gcupFIH/Tiq&#10;YtCfYl3w/dIv43dej/bluVVz3LXx0HBCrbII67Bk0kh/XFCpi3/xG+9F/2Kf4DcxZLB+6AXyDX0v&#10;fuejeJ+h/8ayD2yc7+85miqLcH+CB4sghnBe4bsBjuEdq292x5aURGieLJo0pF907Nb4cx/7b9XU&#10;MeZyTaUWWQQwBxwkEIahletf2lEIGmlnmyKLMKoD7km++eYb3/djTsW1a9dmlgPobyDJpb1DG+bb&#10;tagNlfXa/vibrtfg6/zyGIoMghwPgwD0Lf6z0XagXUMbuvOpd1JVUyKL8L2l9rH0veibpI/ZGrXx&#10;+n4BFTx4kAL9im/PdRv77T/5PhbfpWUR6HbtQLf+wvN+3+A+xM/rE/UF2DYsj75UL2/JIvSNvQaP&#10;iPoWzNX3H77SSCp1runaw626vfRwAcD3Y8hd2Q+Y72jro2+4AcH9Wq2y6Oq2bX2fg32KPhD9Kvpl&#10;9LXYx7jvwv2R7l+v6d7Lbbi3VLmGfgzL4xhBuO1/8XMvipoqi666uq27Yc0ufyywHvgX63Tvb//V&#10;33cAf162AlmEPEKGu8OIJ5UefMU1g4dkv/76a3/NfPTRR272bHuOVkIIIaS5qVUWiYu4mLJInAxl&#10;USCLvDBKyaJ7EllUEkZpWSTCaPXmnebJ0RJAFmFYua1bt/qSa7B582Y/jNzEiRP9k2nW5yy6d+/u&#10;li5d6j9fdBx9cuUBITFnzNDoD/057qW9K314g6dGX9m/2gcMSyePbNIQNE0BT83+aOcyLz/yQJCj&#10;h3Ub2KOrO7Z4uh+i7ZV9K/0yL0f//nDzIj/Eng5X6gXD8WEoO8xXUMtQNGB43x5ecL0YrRMm1X4m&#10;2r5dN09xPTvnPwGJSa7vWTfPvRR/BoEXqn2uCYaUhCyaN26Y+9Gu/H2Gz2MIG3niWsCT0dOGDfAV&#10;S7Ju2D5UlqHKTEssgP/HU9o4PlgWcxXgaWa8h8otDG2XN8k4ArdDC6b5798ya0KzVazVKotA9/5D&#10;3Pp7nvdz/GDYNkgTsCF6TZZBkINJlzHfDZ7e1J+/plsPP0b+vhc/Lz09q94TBg8e7B5++GE/iTDa&#10;506dbHk5e8fx5PfzQDWU/szEJevczqffT60/wm6s0/R1e/xTvnr5EAyDhuURLuSF+pOXbvTfvfWR&#10;n7oeA4el3sMTrfue/9TvGy0SIEJ2Pvm2/27MhaA/UwkMl4dKj51PvevnnMHvQqBsf+wtX0EVbg+G&#10;XVl64j5/fGTZzQ/+2A2ZNN0LC0x6fdOWw6knjrGeEEiyz/DU8sTF6/zwcTuffs8/MY2KLVkeQk22&#10;/1o15Es1ECDN2nw4Ojc+cyfe/kMPqobm7TmTVIGF4HxE9RACSvwm9sGOaD+OX7A6s+0IlbCt4Tmi&#10;OfH2b73syjsP1t39I/8bqNpq38mWBDgvse7LTj3oOvVIX+MYPg+BKY61fn3Kyq1+/+574dOMYKwE&#10;jufs7cfdfr/Pfuv3wdHoe7CdY29e7vSE7QBPxa8+/2T0W9/Fy37n1l143h8/PPl95Kff+iBSfwbD&#10;FmHYIP/9EVsf/akbNmW2Gzh+qq8wwlP9/UbmV7PWIovAsD7d3dM7bvEyxsuiBg3Fhf4Ac9hY7b6A&#10;dlr3NVgXVDpBlqAdxzLoL7Hcsqjvl+rcpoD+Gf1XuC7P7V7uTt8yM1Udo8EcRPvmT436iXJficrn&#10;7p06JuuM4erCz6EfxIMmqICRvgy/hX4XD3roZWeNGuT7y/OrZmeGpsV3Px/dE+FhGUgpfG/7aH9s&#10;mD7OfXhqkx+KDvcZ4Pk9y6NtWuUfkoAswRyAuv/bPHO836+odsLDGfp3KoEh5DCs3AvRemA7frRr&#10;uZc32AfW8pBs0rdieZwPeKAF+wPD2t4a9f2yLO799s2f4pdbdn126K650X0hvmfj9PHJUHcCKo0f&#10;jO4P/TpFxwVVYZBguMfCdq6P9pFeXsBv4vvwvRBn3a7JrypoCrXKItB78Ai38rbHfBuh28zlZ36Y&#10;9Bfo3zY/+Kpvy1C5GX7Hpgde8X3OzE0HMu8BVEVgHqXXXnvNnThxIve+ZNRNi307qtcjBL+FhxCw&#10;PCQC7kvwsID0Y9JfQO5AJEili4B+D++F34v1R5uHewGrMgftJao+sRx+A7+3+vxT/l4Ir6Pvnbx0&#10;feZzmIsPfTYeACi35d/5tlz3rwAVo/iefc9/4oZMTM9pc90NN7uDr3zt+6CVtz7q+wA8KLH6jqfc&#10;Pd/9s38gAu02wDqefO+PfUUTROCp9//Ef16+a97es9H3/JHDMKTd+hSb5wwMRGWQP9a/9vsM8zjh&#10;vBgcrKvQ/dqB/sEeOTbo91EtO2L6fH+/gaogDBcoy8/fd6tfL1RI454y+a5oW1HdhfuBTQ++krpv&#10;QIXxlOhe6QD2TfQbWGb+vtvje6L7S+fl5oPl7wpoCVkE+SNziaLCvk8fu+3X9O3b1z311FP+eoYs&#10;ak6RRQghhFRi1aYdXhaJO9CySBxDSRbdk5JF4iYoi2qURSKMGiWLRBhdqrKIkIsJgoknti9xj21b&#10;khknn5BLDUh3PMX74IMPul69apN6hBBShNOnT7tvv/3WT6rfpYst/TQYSuz+9fP9kKpnVXhPWj8T&#10;BvX1VT54cAPD2un3MHTsyH493RtH1vlqXEgl/T5pOfbu3evDZYTMfFju8gfVyqj2Ofne793gSTNS&#10;7+EhDQxXe+cv/9FXK83YaIu8Kx3MpfnJJ5/4avebbmp8v9S2bVv/4OsXX3zh5+zCg7HVhtMHEEz3&#10;3HOPv54hWTlvESGEkItFI2SROItGySJxKpesLErmLSogi0QYFZVFwJJFJ+/IzltUURbFwoiyiFzJ&#10;jOnfy712cLU7vWyma9um+lCHhLRmMBcQnpLE05JLlpSH3yGEkEYwdepUP6QOpDSGy0F1uLWcgAqN&#10;NdPG+OFAUYUSVrqQ1s1Nowb7odkwrN64gX1T77W9+mo3f9wwP/QbhrCbM6Y8DCdpWTCcN+Y5QfCN&#10;gLrSvCjk0gfz15WGz/2dGxZUKWGOO8x/eCEeNm/ionWp98kfuK5du7qjR4/6CtlXX33ViyNruaaw&#10;cOFC98EHH/jh59avX+/nI7KW02CZZcuWubffftuv26FDh3gtE0IIuWikZFHsEKrKIhmC7o5yVZGW&#10;ReI0isoicSZFZFEyX1GjZVEojDKyKKIlZZEII+y8RBhpWRRRuyy6m7KIEAWGaEOYhaFCrPcJuZTA&#10;UJwYGgpD0WHYC4ij5557zs/7Zi1PCCHVQIB12223+SFxZOJtDClZaeJtzKVz3/rSvDGYcwbz28wa&#10;ybkkLzV6du7oh3PDUHMyvx+GnPvZkXXug1Ob/DxJeG/XnOtdmwJzi5LmAVUMGOoVATNELvr+l19+&#10;2fXr1zzzI5KLC+aHxNBrD/zu//o5i87H89vd/sXfuLu//R9+Hh/IpKXH73Nt21eXFFcK119/va/W&#10;gcBBdSyuF1TkF6n4qYUbbrjBVxPhN/bv319o3uUtW7Z4uYR7d3wOwzdSFBFCCLmY5Muikl+oSRbF&#10;DkPLInEdIopaVBYpz2PJInFErUYWnX+gJIwaLYtEGIksSoRRLIvWbNllnhyEEEIuLTAnwKZNm/zc&#10;BS+88IK7//77m+WpSULIlQHmjsQTzmhPMMzVwYMHvZi2lhUwrCvmi3l02xK3d94U17979eHqSOuk&#10;U4e2bvHE69zda+f6eZMwjxDmU8I8T/vnT3UDe3Y1P0daFlT56b4f8ohD0l2+9Og/xM3fe5vbFc8z&#10;iDl78C/mT1x1++N+3kLrc1cyEyZMcI8//rh/iApzCGFoOGu5ptK5c2c/BzMEkPW+BSoCn3nmGT/n&#10;6MyZM81lCCGEkJYERSXwBSKLxCWILBLX0GhZBC9yScgiLYxamyySoegoiwghhBBCCCGEEEIIIYQQ&#10;Ui+NkkUyBF1rlEXa+2gf1BBZJMLIlEWxMLoYsgiUZFF5KDpLFgHKIkIIIYQQQgghhBBCCCHkyqWY&#10;LCo5B3EQF0UWxe7FkkXibFpeFsXCqMVkUSyMzogwMmSRF0Y5sqgkjO6iLCKEEEIIIYQQQgghhBBC&#10;SIIli+ATxC1YskichCWL4DFEFLWoLFL+piGyCLSkLPLCyJBFIoyaRRbFwoiyiBBCCCGEEEIIIYQQ&#10;Qgi5cklkUewOmkMWifMIZZE4kpaSRaELaqgs8sKoQbJIhFHdssiYt4iyiBBCCCGEEEIIIYQQQggh&#10;FkVlUThfUb2ySFxII2SROJoWl0UpYdQKZJEXRjgYsTCyZJEII8oiQgghhBBCCCGEEEIIIYRoKski&#10;cQyWLBI3Ia6itcgi7XNaXhbFQ9EVl0UlYVREFiXCSMuiiHplUSKMKIsIIYQQQgghhBBCCCGEkCsa&#10;LYvEIdQli2J3oWWROI5isqjkTgrLongIuhaVRQ+pL69VFmlhVFQWiTBquiwqD0Vny6Ld5slBCCGE&#10;EEIIIYQQQgghhJDLnzWbd3lfkC+LSq6hqbJI3EdxWVQSRfXKInidViuLQJ4sEmFUVBZZ8xZVk0Ui&#10;jCiLCCGEEEIIIYQQQgghhBASyiJxCYVkUTBfUVFZJE7EkkXiUi55WZQIowKySIRRIVkUgZ2cCCND&#10;FnlhRFlECCGEEEIIIYQQQgghhJAC1CqLxEVYskgchjiNIrJIXEkRWSQOptlkUSiM5IOJMIq/vCZZ&#10;FGHJovJQdEoWPWjLIhFGNcmi8/f5g1YWRiKLykPReVkUQVnUfAwfPtx9+OGH7ttvv3Xvv/++27Nn&#10;j+vUqZO5LCGEEEIIIYQQQgghhBByMbBl0d0pWSTOQaqKapFF4joysujBrCyy5ivysih2LvXIIu17&#10;tAfSfqjJskiEUZ4skuqiWmSRCKNaZZEII0sWAS2LRBi1BlnUtWtXN3ToUDdq1Cg3ZswY/++gQYNc&#10;+/btzeW7devmRo4c6Ze1GDJkiLvqqqvMz7YkvXr1cgcPHnR33nmne+utt7w0uueeeyiMCCGEEEII&#10;IYQQQgghhLQaRBaJOxBZJG7BkkXiJGqVReJAapFF4RB0oSwSV9PisigRRkoWeWFUQRaVhFEoi0rC&#10;qIgsSoSRlkURl7os6tOnj1uzZo3bt2+fO3r0qDt+/Lj/F1U4Cxcu9O/r5SGBxo0b5w4cOOCXtdiw&#10;YYNr165d6nMXE0ivZcuWuY8//th98sknburUqeZyhBBCCCGEEEIIIYQQQkhL0xBZFDsLL4piWSRu&#10;o5gsKjkTLYvEreTJInEzWhZpj9MQWQRqlkVPvlRFFpWqiyiLygwbNsxt2rTJCyBUDHXu3NlXDe3e&#10;vdsdOXLEC6OOHTsmy2tZBAGDKp0QvXxr4brrrnOvv/66++Uvf+lWrlxpLkMIIYQQQgghhBBCCCGE&#10;tDStUxZl5ytKyaJwCLoCsih0QNoP/eDRF35aWBZpYZQni6S6qBZZBEQWiTAqKotQ2uVlUSyMcJC8&#10;MDqnZZGet6g0MVVrkUV5YCi5w4cPu61bt7p+/folr2tZtGTJktRnWjOYvwiyCEPRrV692lyGEEII&#10;IYQQQgghhBBCCGlp1mzZFcxXdFdqviKRRfAO4iBEFAEZgq6oLBIXAi8ijqQWWaSHoMuTReJ0isgi&#10;eKLisiioLqomixJhlCOLysKoPlmUCKPLVBZ1797d7d+/n7KIEEIIIYQQQgghhBBCCGlGGiWLxF3U&#10;K4vEneTJInEvhWVR7HYuKVlkDUUnO1CEUWNkUXkoutYsi4YOHeoOHTrk5zPq0aNH8vqlKotQKfXq&#10;q69SFhFCCCGEEEIIIYQQQghpVWRl0d0Nk0Xac4j7EFFUHoLuCpFFIoyaSxbpeYtCWVQWRllZBFqj&#10;LBo4cKDbtWuX27t3rxs9enTqPS2Ljh496g4ePOj/G8svWrTI9ezZM7V8awHr9cwzz3hZhO2yliGE&#10;EEIIIYQQQgghhBBCWppqskhcgyWL/HxFzSiLxLG0ClmUCKP4RyoKowqySIRRWhaVhJEli8yh6OId&#10;nciiCC2LRBhVk0UijFqLLJo3b54fdg7yBxII8xVNnTrVtW/fPrPssGHDfHXOhg0bPBs3bnQ7duzw&#10;lUhHjhxx06dPd23bts187mKzadMm9+WXX7q33nrLrVixwo0aNcr16tXLXJYQQgghhBBCCCGEEEII&#10;aQlEFok7qCaLxEUksih2FYkoihCnIY5DhqCzZVHJlZRlUVBVZMiiSqIIiCzSnid0QLmyKBRG+ksa&#10;KYukuqi5ZZEIo0tBFo0cOdLNmDHDzZw50y1YsMDLn3379rm5c+e6bt26mZ8RUG0E6YLPQzih0gjf&#10;Zy17MenUqZO7//773TfffON+9atfua+//tpvp7UsIYQQQgghhBBCCCGEENISFJFF4hyaWxaZQ9A1&#10;gyzSXqjZZJEIo3plkQijxsqie/zBLQmj1ieLNO3atfPyB/MVoVroxhtvLFQp1KFDB7dq1SpfmQTJ&#10;dPXVV5vLXSwWL17s3n33XV9ZtHPnTjdt2jTXr18/c1lCCCGEEEIIIYQQQgghpCUIZZG4BHELjZRF&#10;4kDqlUXiYFpUFoGULAqEUTVZZAkjLYvKwqgki8LqIi2LRBhZ8xYlsigWRl4Wnb8vkUV51UWQRWu3&#10;tj5ZJIwYMcLLIgggVOVYy4Rg3iLIIlQntWnTxlzmYoDqqCeeeIJzFhFCCCGEEEIIIYQQQghpVaCo&#10;pMh8RfAOiSyKnYTIInEWXhYZ8xWlZFEsirQsEmeiZVEoiorKIhFFWhaF7kd7oYsii0rCqPGyKKwu&#10;KiKLQGuWRZMnT/ZzF82fP9+cuyikR48ebvPmzf4zkyZNMpe5WPTu3ds9++yzXhZhviVrGUIIIYQQ&#10;QgghhBBCCCGkpalFFomDEFHUHLJIXMoVKIueyZVFWhhpWSTCyMuiux7KlUUijLQsKgmj1imLMP9Q&#10;165d3YQJE9y2bdvc7t27/fxDeN1aHmCIukGDBrklS5YklUidO3c2l71YUBYRQgghhBBCCCGEEEII&#10;aY1oWSQOQcsicQ2mLLrroUQWibsIZZG4DlsWlRzJpS+LYmFUqywSYdQIWXRay6JYGJXmLSpXF2Vl&#10;UUkYXUxZhGHipk+f7jZs2OA2btzo2bRpk9u+fbuXPhiuDdVFer4izEM0ZswYt27duuQzqCbas2eP&#10;ryhavny569KlS+p3WgOURYQQQgghhBBCCCGEEEJaI2VZVPIHtizKGYKugbJI3EnNsih2NU2WRVoY&#10;hR8oKotEGN33ZFoYFZVFMhSdyCIQyiLgZVEsjLDzvTCKZZGuLrLnLcLBTQ9Ft27bHvPkaAkgizDE&#10;3IEDB9zBgwc9+/btc1u2bHHTpk1zHTt2zHwGsggCCSIJy+OzEEWQRAMHDsws31qgLCKEEEIIIYQQ&#10;QgghhBDSGkFRSWk0Mi2KLiRuQaqKtCwSJwE/Ia5CRBHQXkNch7gPkUUyBF1RWSTuBR4mEUVNlEXi&#10;iOqSRSKMCsuiWBhZsqgsjNS8RfEOk+oivVNNWWQMRadlUX510cWVRfUCyQRpZL3XWsEweS+//LL7&#10;5S9/6VauXGkuQwghhBBCCCGEEEIIIYS0NCKLxB2UZFF2CLqMLFJVRdVkUVJVFCEuxJqvKCOLYsdS&#10;VBaJw6lDFr3RYrJIhNHdjzxbWRbVMRRdShZF4KCF1UXWUHSXoiy61ECF1Pr1692nn37qPvnkE3fD&#10;DTeYyxFCCCGEEEIIIYQQQgghLU1VWRSLIi+LYgcRyiJxFvAXxYegs2TRs2VR1GKy6I3qsgikZFEs&#10;jFqbLArnLaoki0QYURY1L/3793ePPfaYe/31193nn3/uh6A7e/asa9eunbk8IYQQQgghhBBCCCGE&#10;ENLSaFkkDqGILGr6fEXNJIuUz7FEEagqiyxh1FyySISRyCIRRoVkUSyMQlmUCKN4KDovjHAwI0qy&#10;KF1dtG7bXvPkIE1nyJAh7pVXXnHvvvuue/HFFzn8HCGEEEIIIYQQQgghhJBWx9qte3xxia4qAuIW&#10;ElFkzFeUkkWxuygii8SJiCwSZ9ISskj7oIbIonxh1DhZJMIoTxYBL4sicmVRheoiyiJCCCGEEEII&#10;IYQQQggh5MpFZJG4A3gEs6oolEWxmxBXkSeLxHU0RBY9+WKuKGoRWZQSRvGP5sui/OoiSxaVhFFZ&#10;FnlhVEEWJcIokEWpoegoiwghhBBCCCGEEEIIIYQQUoV6ZJFUFYWySBxGniwSByJORByJKYtCUeRl&#10;UX5VUSiLxO2Ezkf7oCbLIhFGtcoiUEgWPZiWRSKMLFlkDkWHgxYLo6wsKg9Ft347ZREhhBBCCCGE&#10;EEIIIYQQcqWybtuezBB0oSwS5yAOIjMEHQhkkbiNRBbFVUXVZJG4lFplkbiblpNFsTCqVxbp6qKy&#10;LCoJIy2LpLpIyyIRRl4WxcIokUURiSwyqotwcMPqIsoiQgghhBBCCCGEEEIIIeTKJZRF4hLyqoq8&#10;LIqdRD3zFZVlUcmPlGVR4+crqlkWaWEUfhA0lywSYdSUeYu0LAqHohNhRFlECCGEEEIIIYQQQggh&#10;hJCQarJIXIM1BF01WSSOQ8sicSE1z1dUhyyyfE9aFLVyWeSFUSCLRBhhZyfCKJZFiTDKkUVeGBlD&#10;0VEWEUIIIYQQQgghhBBCCCFXLmVZlB6CTtxCniwSNyGySNyFiKJQFon7aMWyKD0UnfVhfGlKGMWy&#10;KBRGWEktjLARoTBqqCyKyJVFsTAKZVFZGF1wG3bsM08OQgghhBBCCCGEEEIIIYRc/qCoJFNVFMqi&#10;2DmYsih2FQ2VRUoUJbIoFkWJLFKiKJRF4nQs35OWRSVHVL8simiKLNLCqCyL0sLIl2UFwgg7Oa+6&#10;yMuiCtVFfjKqoLqIsogQQgghhBBCCCGEEEIIuXIJZZG4hEQUxbJIiyKRRVZVkcgiLYpEFmlRlJZF&#10;JVHUJFmk/M0lKYuAKYuqzFsUyqJEGOVUF2F8QZFFIowoiwghhBBCCCGEEEIIIYSQKxeRReIOvCzS&#10;8xXFrsGsKgJFZJExXxEQR9KqZJEII+vD9cqiSsJIyyJrKLq6ZVFEKIsAZREhhBBCCCGEEEIIIYQQ&#10;QjR5skjcQkoWxQ6iEbKopiHoGiyLxAkZsqgkjMQohR+WL04Jo3gFqgmjPFmkhZE1FJ3IIi2MZEen&#10;hFF8QLQwwkEzq4vOpYXRhh37zZODEEIIIYQQQgghhBBCCCGXP+u37wuGoLOrikQWpURRRCiKQEoU&#10;xbJIi6K0LGpAVREIRBEIXY84IC2KQKuWRS0xFB1lESGEEEIIIYQQQgghhBBy5ZKRRS00BN0lKYtA&#10;U2VRIoxyZFFZGBWTRSKMRBaJMNKyKBFGgSwSYURZRAghhBBCCCGEEEIIIYRcuYgsEncQyiJxDVoW&#10;iZMQWaS9RdEh6CrJIu1V6pVFlucpLItEGFlfIj+QCKN4JUJZlBJG2IiwuggbGwujorJIhFERWeSF&#10;USiLInBwvTCiLCKEEEIIIYQQQgghhBBCSMSG7fvLVUUR4hLELWhZJA6iiCwSt1FUFok7yVQVRaRE&#10;UQVZpD2O5XnKoiiQRY+9+LPUCyKLLGGkf0QMVUYY1SiLRBilZVFJGGHnhdVF2MlaGCWyqM7qIsoi&#10;QgghhBBCCCGEEEIIIeTKJSWLaqwqCmWROAwti8R1iChKy6KgqqgGWRSKomqySNxPKIrgiWqSRaCp&#10;ssgLI0MWSXVRrbII1CqLvDCiLCKEEEIIIYQQQgghhBBCrni0LBKHUIss0r4iI4viqiJLFplD0EVo&#10;n1KvLLL8TrPIokQYxSuTK4vieYu0MJLqIksWlYVRVhYBSxZZQ9F5WaSEUUYWxdVFlEWEEEIIIYQQ&#10;QgghhBBCyJVLIoviqqJQFokosmSRNQQdEKdhySJxIaYsMqqKMvMV5cgi7W8sv3NRZJEIo0qySISR&#10;LYueMWVR0aHoQlnkhREObiyMRBZt3ElZRAghhBBCCCGEEEIIIYRcqaCoxI9GpoegixC3oGWRFkWh&#10;LBJ3oYegS8uiclVRKIvEmVSSRdq/NIssCoWRfKCaMPKyqEp1URFZVBJG2CnVq4uwk0UYaVkUCqNK&#10;1UVaGFEWEUIIIYQQQgghhBBCCCFXLiKLtCiqWFWkRFEoi8RhZEWRVVX0o8SR1CSLDFGkZZHldbT3&#10;0T5IHFGzyyJLGHlZlKkusmWRCCNLFokwypNFiTDKkUWAsogQQgghhBBCCCGEEEIIuXIpyaJ0VVEo&#10;i8Q55MkicRaWLBLXkSeLtCgSWRSKoosii/RQdCD80qqyqEp1kS2L7HmLRBaJMLJkUUYYxQctkUWx&#10;MPKyKBZGiSzadcA8OQghhBBCCCGEEEIIIYQQcvmzYef+9BB0sUsIq4q0LNKiyJRFmaoiSxZlh6DL&#10;k0VaFNUqi7TvsYagS8mitDCqLItAKItEGDVVFqWFUVYWNXooOsoiQgghhBBCCCGEEEIIIeTKRWSR&#10;uAN4hMYPQfd0IIqaLovEzWhZZPkc7Xu0LNJ+qEmyKBRGebKoodVF2MmxMBJTZwqjWBZpYZTIIiWM&#10;Nu06aJ4chBBCCCGEEEIIIYQQQgi5/Nm480CmqsjLIiWKtCyyRJHIInEYoShqSlVRRVmkRFGzyKJ6&#10;qouwcqEwqkcWiTCqJotEGOXJolAY4eCGwoiyiBBCCCGEEEIIIYQQQgi5cklkkRJFIotSoggUqSqq&#10;IIvEgdQli5QosmSR5XG05xH3Y8qix18q/w/Qwkh/ifUjKVmkhFGuLIqFETY2EUZVZVFaGFUais4S&#10;RloWpYaii2XR5t2HzJODEEIIIYQQQgghhBBCCCGXPygqyVQVxUPQpWSRIYpARhbFQ9BpUVREFok7&#10;EVFUSRZpUQSaUlUET9RkWWRVF2lZZFUXpWRRLIywU7QwqiaLtDDSByWURSlhFMuiRBhRFhFCCCGE&#10;EEIIIYQQQgghVzRaFolDgE9IiSKQI4tSoqiQLCqJokQWxa4klEUpUVRBFomrsTyO9jx1yyItjKwf&#10;yZNFFauLsJGxMKoki2oRRlZ1kZdFgTDS1UUijNZt2+eubtPGPEEIIYQQQgghhBBCCCGEEHL5Aj+A&#10;ohLIIi2KpKpIiyKRRdpHSFVRcVFUWRaJQ6lUVVSPLBLnU1EWFakusn4kI4siKskiLYzEkFUSRrXI&#10;olAY5cqiCC2Ldhw86Xr06mOeJIQQQgghhBBCCCGEEEIIuXyBH9h+8ES6qih2CZYs0h5C3ERzVhUB&#10;UxYpL1NcFtmiqJAsqiSMZAW0MLJkkVVdVFQWhcIIO1kLozxZFFYXaVmkq4sOnDrvxk2aYp4khBBC&#10;CCGEEEIIIYQQQgi5fBk7cYo7cOpcIoukqigli2LXYFUVpWRRLIrKsqgsiuqVReJY8mSR9jShw0mL&#10;ooKySAujsiwqCaM8WQRCWZQZii6QRV4YYWNDYYSdUoMwqlZdhINWRBjhBNiwc7/r2buveaIQQggh&#10;hBBCCCGEEEIIIeTyo2fvPm7Djv2FRZGWRRlRpGRRYVEUy6KUKIrQPkXLokQUgUAWWf4mLYvK3icU&#10;RaCQLKokjGRFEmEUr2woi7QwaoQs0sKoFlmUCCMliw7ferdbtHyt69XnWvOEIYQQQgghhBBCCCGE&#10;EELI5UPPPn3douVrvB8IZZG4hJpkUT1VRVVkkfYrlizSfiZ0N2lR1AKyCFSURUZ1UT2yqCyMbFlU&#10;RBilZFEgjI5EJwQM4rhJU13vvv1cu3btzROIEEIIIYQQQgghhBBCCCGXHsj9kf9j6Dn4AHgBEUVe&#10;FsXuIJFFBURRJVmk/UaTZFHsWvJkkeVtGiKLLGFUiyzKqy5KZFE8b1F1YYSdF1YXYSc3vrrIc8cD&#10;7tDpO92uw6fclr2H3aZdBzwbdx7wJ06JfZ712/e5ddvA3pg9bu3W3SW2lFizZZdbvTli007Pqk07&#10;ymzc7lm5YZtbAdaXWL5ua8KydVsiNrtla0vcsmZThqWrN7olqzQb3OJV68usXFdiRZlFioXL16ZZ&#10;tsYtWLY6xXzNLauyLE0zb8nKisxdvCKXmxcvr8CyQsxZ1IwsbCILbiGEEEIIIYQQQgghhBTBytdq&#10;wcr3GoSVS9pYOWcJKx8VrFxVE2ayZm6rct0w80UOHGbDOjfWeXKSMavcGTm0zqWRU1v5tWTbPude&#10;tyWVf0smjnwcOblk5jpHl2wdOTvydsneJYtHLl/O6Eu5vWT4kukj35esH7n/rkOn3MHTd3gfIG5A&#10;y6JEFIECssgWRWlZJK6jiCjKm68oJYpATbIoK4qA9kM/ePzlN1MvVJNFljCSFdLCKCWLAmHkZVEg&#10;jLwsCoSRVBdVFUY4GEGFkSmM4gNcTRidOH+/5/j5+9zxc/e6Y7eXOHrbPTEXvHEEh8+CuzyHztzp&#10;TzLPqRIHTp13+0+ec/tP3O7Zd/w2t1c4dqtnz9GzbvfRM273kRK7Dp/27IxO2hInPTsOnnTbD5yI&#10;Oe7Ztv9YwtZ9MXuPerbsPZKwec/hErsPJWxSbNx1sEx08aQFWYn1muiiCylflGXWboVEq8waL9Zs&#10;vGyrChqLprHKy7yLw8qNOwghhBBCCCGEEEIIuaKxcrOWwsoLa8fKLdNY+adg5aYhVv5q5bQ6xw0z&#10;Xsl+dR6sc2KdH0umrHNmyZ4li9b5tGTWkmEjz5ZsW7Juyb4lC0cujnxcsnLJzpGjS6aOfB05u2Tu&#10;ksEjj5dsHjm9ZPbI7yXLl2wfOT/yfsn+Q1FkDj8HckSRuAhxE0VEkVQVaVEkskiLIpFFWhRlZJES&#10;RSB0NtrnFKkqgicqKIveSH15+MMglEUijEJZlBJGLSCLKgkjLYsSYYSTpIAwqkUWFRFGXhYpYSTS&#10;qCyMTvmLKy2MStJIX5CJMIqlkb6QE2GkpJFuCIBuJDzVpJFgNEphw2U1cHlYDabGamxtrIa7+bA6&#10;G0IIIYQQQgghhBBCSOOx8rnmxcofs1h5psbKQ/MIM1Yrh7Xy2jDTDQURCLPhUBIBnS9rSQR0Lq0l&#10;EZAsW+fbKUkE4ky8iCiqTRYVEEWxLBI3oGVRJVEEmlsWpUQRULJI3EvRqiIQup7CsgjYwqhYdZGX&#10;Raq6KJFFShgVkUV5wqgki9LCSIaiqyaMqlUXeWFUUBZZ1UU4OUNhJCeyFkY42UNhlFQXKWEklrV8&#10;QZUusLQ0Eltblkb6gvUoaaQv9OTij9ENQ6rhiG3zhkAcWY2Q1ViFDZpgNX55WI1qHlYD3XSszoEQ&#10;QgghhBBCCCGEENL6sfK+pmHlknlYeWceVo4KrNzVymd1fos8V7JdnffqHDjMiHV+nCeJQFoSCWVJ&#10;BKpVFIGkqijOyiU7D0URCEVRWRZpUVSwqigiFEV5skh7BksUyRB0WhSJLMoVRaCILFJ+RVcVVZJF&#10;2uMUqioCiSwqVF1UnyyyqouwsfVWFzVZFtVTXYSTKSOMcNI1ozCKpZFcRGVpVFkYAVMaFagyArqh&#10;EHRDkoijsOGJyDRORgNmNXSC1ThWw2p8a8Fq6C8OVidGCCGEEEIIIYQQQsiVgJWXtTxWflgLVn5Z&#10;DSsnFax8NZPBRoQ5bTVBJOhcWOfFOkfOqyYKM+k8UaTzbS2JQPOIopIsSomiiFAUFakqalZZVEEU&#10;WbJIXEuzyKLYEVWURWlhhC+tLowSWaSEUSKLYmGUJ4tCYYSdV68wwkGrSRgpaVRpODqRRmIntTQS&#10;YZSRRjiRlTQSYZSRRrgwYmmUiCMxrbE4EhMbiqOSNBLKF2meOCoqj0DYiOhGxlOLQBKshk5hNY4a&#10;q2FtTqzGnxBCCCGEEEIIIYQQ0vqx8r7mxMozNVYemsLKUyOs/NUSQyDMdMPMV+fBOieW7FjnybYg&#10;KufRoSASEkEkxIIokUSxKEpJokAUSbaelURlUaQlkYgiyfIrDT8XVhQlsqiCKBJZVI8oSmSREkUV&#10;ZZHyKqEoAsVEUVkWae+jfVBWFilhpD9UqyxKCaNYFqWEUWzEQmFUSRZpYYSdHAojHIwiwggHNxRG&#10;ubIoEEb5sqiyMBLbWU0YiT1NLpIIbVlFFglywcmFKFQSRpY00g0B0I2ERzUgYQMTNkAeaZxqlUfA&#10;ahhjrEY1D6uBJoQQQgghhBBCCCGEkEZh5ZJ5WHlngpWTxlj5qs5frXw2zHB1vhtmv2E2nCeJgM6b&#10;Q0kkaEkkiCQSdP4tmXgRUSSyqJooApYs0qIoTxaFokjLokqiqCyLyqKoLIvKogjkyqJmqyqqIouU&#10;H6pBFpWEkf6xcEVAShZFZGRRLIzyZFGeMGpOWaSFEU6SUBiJeSxSXdQQYQSiiyWpLhJMYVQytvqi&#10;LAujsjTSFzbQF73YYt0wpBqOoFEJGxxgNUy64QrnOxKsRjDBajwNrAa4HqxGnxBCCCGEEEIIIYQQ&#10;cvli5YT1YOWWJlYOGmPlp6l5h4CRw1p5bZjp6rxX58CSDeu8OMySQ0kEdB4tGXU1UZRUFKkcvCmi&#10;yJJFFauKlCjyskiJopaQRZYoAkWqirwsUt7FEkVA+xstioD2PoVlUb4wSlcXWSuTJ4tSwkjJIksY&#10;WbKoVmGEg1aXMLormL8oRxjhpAuFkZygWhjhJA6FkZzwWhjhosgTRok0wsUVkxZGWWmkL9wSWWmk&#10;GwCPF0YVpBEIGhmrIbIaLE/coOWJI8FqKBOsBrYAVgPe3FidDyGEEEIIIYQQQgghpH6sHK65sfLG&#10;Qlj5ZoyViyaIGAJWzhph5bJhdhtmuzr3RQ4cSiKg82NLEgFLEmlRpHNskUR5oiiRRUoUgVAUlWVR&#10;OYMHoShKZFE1UXRXeZ6iRBSBKqIokUXNVFUErKoioL1LNVkkLqeiKALKD/3giZffSr1QWRaVhJH8&#10;oCWMsJIpYaQ2BogssqqLMsIIOy8jjErj/KWFUWk8wLqEUXwSVBRGOJmUMPLSKLaTaWmUrjACYjtT&#10;0kisqBJHYk/lAknEES6gGDGwWhxlpVFWHGXlkVzkTaw4EoyGyGqsgNWweXQDGGE2kgZWQ1sXVmNO&#10;CCGEEEIIIYQQQgi5/LHywjqw8kuLMAs189IIK18FVh5r5bY615WsV+e/YTasc2OdJ+ucORREICOJ&#10;VI6t820tiIBk4ilBJGQk0V2p3F2y+IwkitA5vmT7zSuKSrIoLYp+lPIa4joyoiiQReJOMqIIKFFk&#10;ySLtbbQoAtr3WKIInihXFuULo8rVRbKiiTBSGwS0LEoJI0sWGcKokixKCSMctEAYyQGuJIy8LCog&#10;jOTEqyaMwiHp8oRROCRdIouE6GJKVRkZwqiaNNIXeAlbGukGw1NUGgGjobIaNMFqBBOCRtNqWKth&#10;NdrNitXZEEIIIYQQQgghhBBCGo+VzzUjVv5YjTDjNHPQGCs/Fazc1cxnI3SOa0kioPNgnROHGXIR&#10;SQRCUVSomgicLFUU6bzcEkV5Q8+FoggUEUUii7QoElmkPUJGFEVkRVFlWaRFkSWLMqII5Mgi7V9C&#10;N5MWRbVVFdUpi0rCqLAsCoSRl0VWdVG8YzLCKCOLSkPR5QmjZpNFgTDS8xeBsiyqLoy8LKoijEQa&#10;6QtJDGxtwgiUhVFWGumGoPZKI8FqlMwGLMJq7ASrkUwRNq4KP7wdMBrlpmJ1DoQQQgghhBBCCCGE&#10;kNaPlfc1mTiLtHLKBCvfVFj5qGDlqh4jh7XyWksShdlvmA3r3FjnyaEkAjqPtkSRZNk6305JIpAj&#10;ikQWVRNFIot0Ti/Dz2lR1PyyKCuKMnMVxbIoFEUgI4tihxKKotpkUdnnaM+j/Y/2QrYsAgVkURFh&#10;ZMmiRBjJhsfCKHcoukAY5cuitDCSoeiqCSM5CSoJo0QWNYcwiqURLopEGMXSSCxrIo3kAssRRpWl&#10;Uemi1he5vvhLlBsG3WjoBsWTSKMaxBGwGrcIqzHUWA1pRayGOYdEMIVYHQAhhBBCCCGEEEIIIeTS&#10;x8oDI6z8MBcrl6yAlXtqrNzUY+WsEVYum8xDBIJMV+e9OgcOM2KdH0umrHNmnT/rXFqy6pQoAirj&#10;BiKJRBQlskjl5Y0WRaBRokiGoNOiqJIs0qLIlEXxEHTal2hRBCxZFDqZtCgqIIsCJ5TIoiLVRfrL&#10;S+TLIlBJGIkZ0zugXmEk0qiIMMLBrVhhFEsjnChaGol11CeXCKNQGuEELSKNcMILIoy0NPLiSFnW&#10;lDQCljQS1EWqL159UQN94QvpxkE3GlUEkqAaJKvBshq2FFaDGGA1prViNdiEEEIIIYQQQgghhBBi&#10;5Ym1YuWaGax8VGHlqzp/NfPZCJ3jhhmvzn+tfDjMkHW+rHPnMJO2qolSgihG59+SiYsgEopIopQo&#10;iiVRIopUji/ZvpZEiShSksgSRSKLiogi7SuaKoq0LCoiikBaFqVdTkYUAeWDxBEVlkVZYVSWRZYw&#10;smSRCKNEFilhFMoiEUaWLLIqjMqyqCSMcNCKCKMisqjakHSVhZGcyFoYiRUtMI8RyBNGQEmjvGoj&#10;oC/q9AWfrTgCutHINijZ4eqA1TDpxstq3IDVEKawGtICWI10c2J1LIQQQgghhBBCCCGEkObDyuma&#10;EyuHLISVeyqs3BTofNXMXyPCnNbKc3XeG2bBNVUQASWILEkEMqIozrpTkggoUaRz86woKsmiqqJI&#10;yaJEFAUVRdVkUSVRVJZFZR9hVRTlySLtPzKySHmTRBSBKrJIe5pCVUVA+aCMLEoJI/2hCFsWvZFa&#10;iXAFQUoWxcJIjJgli4pUF8mO1sIIByOvukgLIxzcqsIoPlHqEkZygmaEUbrCSA9JBxJZJChhlEij&#10;QBgl0kguxJiUMBLUhawvcn3xl0g3EoJuSKyGJmyMgNVoeXTjFpE3lB2wGs1crAa4gVgdAyGEEEII&#10;IYQQQgghpPVj5X0Nxcorc7By0BLp3NRj5asRVh5r5bY617Vy31AQAZ0f61w5zJxTkkhQ2TXQokiy&#10;bi2JhFAUSVWRlkSmKIqoWxSBKqIokUUZUZSuKirLorIoAqEoSsmiWBRZskgcihZFwBJFQHua0OGY&#10;oggEogjYsqiwMKpcXQSaQxhpaRQKo7I0qk0YiTQSm6ilUSKMlDRKhJEljYIqo7IwKkkjsaJaHIk9&#10;TYmjCtJIiyNtbEOBlJFH6gLXF74QNg7FBJKQbZCshgtYjVyKoGG0G9DqWA1yq8PqYAghhBBCCCGE&#10;EEIIuZKwcrNWhpU/FiHMOs08VGHlqcDKX0ukc1orz60mhgSdH+tcOSOHgkw6I4hABUmk83AtiAQt&#10;iUBKElWoJgKhJAKhJBJRpP1ALaJI+4giFUUtI4rsqqLQ9WgPpP1QShaBarIoLYxKkyXpFQpXFhsR&#10;CqOMLIqFkewgLYxkRybCKJBFJWFUHo6uLIsMYYSDGwgjfTKApggjOUG1MBLbmZZGtQsjkUZeGClp&#10;JBdhRhrpCzeiloojEDYcpcYk28iAsDEqk224rEZOYzWOGcLGVWE1xs2F1WEQQgghhBBCCCGEEEIu&#10;HlaO11xY+WSClWsGWPmoxspX7Ry2kiCqLol0ThxmyHkVRILOp7UkElGk8+16RJHO10NRBBolikBG&#10;FEVYokjLInET2ldoWaT9RiiKgBZFIJFFyqeIYwndi/Yy4mpCUQRC12OJIpAviwJhpL+8LItKwkiv&#10;VLjClWRRShjFBi2URVoYiYkLhZEckKwwkgNYEkZSXVRJGKVkUSyMcDKFwggnXf3CSMrnCsxjpKSR&#10;WNhQGukLEuiLVV/EuLCF3XLB64YgImwoQNiY5EkjYDVUJayGrYTVEGqshrQQViNdgdKQeEWxOwhC&#10;CCGEEEIIIYQQQsjFxsrzbKycsCJWDlkAK/fUWLlpGStvtQURKCKIQJgNS2asc2SdL+vcOcykQ0kk&#10;aEkE0pKoRFoSCfWJIi+LVI4v2b4WRaBSVZE4BKkq0p7BEkXAEkVaFonrKFJVBLRPKS6Lyt5G+xzt&#10;ebT/Cd3QD5585e3Mi9VkEdCySAujcIVlQ1LCSG10nizywiiQRYkwkh0eCyMZii4ri8rCSAxgKIzk&#10;JNCyqJIwSqRRXF2UkkY4OWMSYYSTOKaSMCpVF2Wlkb6QxMDqi02EkaAvUH3xpi7qiJQw0qjGIWw8&#10;wgamRNlQWw2T1YiVsRq+MlajWQmrEW42rI6CEEIIIYQQQgghhBBy8bHyvGbCyikrYeWgaawctYSV&#10;v4JyRpvNb8OMV+e/Vj6cEURA5cw6f9a5tCmJDFGk82/JxCuJIp2vpySRoCQRkKoinedbokjLokqi&#10;KC2LSs4hK4tKQ9Bpb6FFERDXof1HnizSQ9BpvxK6l7QosquKgPY8eaIInqiyLKpBGOXJIqA3yBJG&#10;iTSSnRNLI11dJNJIjJyWRmVhlJZGZWFUkkZ5wqiQNIpPqpQwCqRRYjHVyeqFESqM4iqjrDTKG5au&#10;LI7EtobSSIsjsbaF5RFQF7yY4t1GA5FqQCLCBgZYDZEWScBqyASr8ctiNZ7FsBpmQgghhBBCCCGE&#10;EEIIqYaVNxbHyjnTWHmpEGasVg5r5bVhpmvlvpIJ65w4zJB1vqxzZ51HZwQRUIIoLYnKgkgQQWRK&#10;ojhbtySRFkV66LmUJAIFJJFgi6KyZwglUUYUKX+hJZEnrirSHkRLIlBUFIG0LCouikDohBJZFAoj&#10;/SGP+kL9Q2VZVIcwijc8JYuUMBK7VttwdJUqjEBWGOXJolqFkUijRBjF0khsZyKNlCwKhVFWGskF&#10;lD80nRZGQiiMgL6owws+1RhE5IqjsIGJsBoiYDVaJcoNm9X4hViNZ3WsRvniYXUwhBBCCCGEEEII&#10;IYSQ4li528XFyiUrY+WfITo/tfNVWw4BK78NM15TEIEgM9Z5cpg1a0EkhJIIZEVRecg5IJl4KIqA&#10;iCKdr2tJBBJJVIcoAqEsKiKKQlkkbiKUReIyQlGUkkWxE0mJIlCnKALa32ivEzof7YPEETWLLLKE&#10;kd44MWOVZJEIIy+LqggjOSDVhZE9JJ0WRvpkASlZVEUYicXUJ2yeMNLSKE8Y5VUYpaSRXISBNNJm&#10;Vy5ifYGDsAHwBI1ELeIIWI0UsBq1MmEjaDeUFlaj23Ssxp8QQgghhBBCCCGEEHL5YOWCTcPKLy2s&#10;PNTOTUtYeSuw8llPkOUWFUQgzJC1IBJ0Dq3z6VASgbIoSlcU5Ykiyc6LiKJEFlURRSAURSAjiiLS&#10;oqj60HNCNVEkskj7D1MWxe5E+5TQtWgP01hZ9GrpP+oRRnolSitVrLpIyyIRRoksUsJITFtFWVST&#10;MErLIi+M4pOgVmEkJ15VYYSTOCYRRnLCVxBGjZJGQAsjIbzoMw1D0HBIgyLsDhocT9AoWQ2YYDV6&#10;WbKNptW41orVkBNCCCGEEEIIIYQQQohg5Yq1YuWbdg6axspThTCD9QQ5bZjlhllvmAWHWXGYJYeC&#10;COg8uj5JVEEURaQkkVBAFIF6RVG2qqgki2oRRcCSReI6QlEEElEEAllkeZa0KLJlkfY5oevRHkjc&#10;EDxRriwCqS/RXx6RJ4xkRQsLo1gaFRJGsTSSnZ1IIxyMmOrCKC2NpLpISyOcKKE0wgkliDASCkkj&#10;JY4SaVSxyqgsjvKkkRZHiTQKxJGgL+TEAgcXfdgogLDhyDQsMdLw7A4apgSrEYuxGj0Lq+EsjtUw&#10;Nw9Wx0AIIYQQQgghhBBCCGkcVi7XfFh5YzGsnNPCyk0TrLw1IlcGCUG2a+W/YUYs2bHOk628WefR&#10;WUFUSRKV8++MJFLVRKEgApUkkc7rRRAJOueX7D8liUAsirQkqiaKtJfQkgiIJCosipQvKSKKQCFR&#10;BJTnCR1QVhYVqS4KfkB+OBRGemWBtUEZYRTLIksYyY5MhFFs41KyyBBGJVmUFkZlWZQvjMQmNqcw&#10;khM+TxilpZFcRMUqjYC+UPUFrC9wkCeNQNhohA2Lx2qAIqSRqiiPgNXwBVgNZzWsRrn1YHU2hBBC&#10;CCGEEEIIIYSQLFa+1jqwcslqWPlnBitHjdG5q5XLeowcN8x6rTzYkkRA58s6dw4z6eqSqCyKdA5u&#10;iSLQ3KIoJYsyFUVljxCKIpFF2keIo0iJolgWab9hiaJQFhUVRUB7Ge1rQpejPY/2P1oUgYqyCOgv&#10;Cn/EkkX1VhfJjkkJo9i06R2a7OgKwkjMnpZFWWFUlkVaGMmJUk0YeVkkxCdiLcJISyMtjLQ0Kguj&#10;sjSSi6wsjeQizBmeTtAXdUR40SfiCAQNRdiYAKvRMRunCN2ICbuNxi6F1VDmYDW8LYHVSRBCCCGE&#10;EEIIIYQQQi4eVo7XEli5ZS5WHqqw8lQrd/UYOa2V54aZr86Dw6w4zJLDrFnn0Dqf1pIIhJIIZCQR&#10;aERFkcrri4giYIuidFWR9gsiilKyKE8URWivIa4jFEVAe5KisqjRVUWgLItyhJH+svCHZAXSwqj4&#10;3EUpYaR2TiiLtDCqWF1URRjh4NYjjPRJBfKEkZygecIokUZywtcpjLQ0ElOrL0p9sYLUxRxc6GFD&#10;AHRDETYiVkMDrEbJbLxirAZP2G00kCmsBrYOrEadEEIIIYQQQgghhBBy5WLliHVh5ZoKKxcVrDw1&#10;wchhrbwWhNmuzn2tXDjMjnWuHGbOOo+WjDorieoURUBJIoCcPRRFoIgoAvWIorQsyhdFICOLrOHn&#10;QCCLrKoiYHmVtCgqyyLtaUKHo/2O9j6hKAJpWQQCWQT0F3rUj+kVaaQwSqSR2pGWMBJppA9MKIy0&#10;NJKDXJZGtjDS0kisYyiOMtJITs74RA2lEUiEkRBIo0QcKXlUVBwJoTwC4cWsL3RP0BBYjYVuTDIN&#10;TYzVKAGrEctgNX4GVgMq7DYa3laF1XEQQgghhBBCCCGEEEKyWPlaK8LKJwUr1zSxctIAK28FVj7r&#10;UTmulfOGWXCYFYdZcpg1azEk6Lxa59gZQRRn3zoP14JISASRIYl0Dl9JEulcPyWJKogi7Q9CSQTy&#10;RJH2FZVEkfYfzSqKAqcTOp9QFAFTFlUVRupH9cqUZVFJGMkGVBNGFWVRAWEk1k4foFAY1VNhVIsw&#10;SqSROlEzwiiWRmJD9cmfK43kIqpRGonNDcWRvsjDRsATNhQRVoOiGxyP1ShFWI1YiNUAZrAa0ipY&#10;jXQj2G10DIQQQgghhBBCCCGEkNaDles1AiuHrIqVdwZYuWmIlb96gqzWynOt3NfKh3V+rHNlnTfr&#10;HFrn0zq3zkgiUFASJaJI5ep5okjn8zq313l+UVGkZZG4hOaqKAKWLLI8ivYsWhQB7We0t9E+J3Q9&#10;4oBSXigiK4tANVkE1A/rFdKySAsjayNlB+QJo0QWKWGUkkWxMJIDkhJGcuBSwkgOcPMII7GYWhoV&#10;FkZyYcSkhVG2yigtjfQFWazSCOgLH1iNg9WIWI0NCBsls+GKsBo6C6vRrIrVGLcirA6GEEIIIYQQ&#10;QgghhBCSxcrXWhVWPlkFKwe1sHJVT5DBWjktsHJdK/8NM2IrRw4FEQgz6VASgbIoSlcThVl4zaJI&#10;5fCNFEUii7RHyIgiEIgiIKLIlEXKc1QSRcDyKGlR1DxVReAHT/34newbsVnSXxD+gKeiLCoJI9mQ&#10;asJIyyJTGAWyKBFGsbHTByZPGOnqIpCWRaAsi6oJI33ygSLCKCWNlDDKk0Zy8ZSlUfkCywqj6uKo&#10;bH/TF3vYIACr4TAbmAirMQJhw5VgNXIxVsNYCavBbXasjoEQQgghhBBCCCGEENJ6sHK9ZsbKLyth&#10;5aMJVq4aYeWwwMptPUbOa+XBYWYsWbLOl8PsOcyms5IoIq+aCASSCCA3DyURKCqKQBFRBKqJIqkq&#10;0p4hVxTFskj7i1AWpUQRCGSR5U+0X9GiCGgvkyeKgPY84n5SPigCnsjLorqFkaxAo4VRLI0ywihP&#10;GsnBUNIoEUZKGokFrGVIOpCcTIY0CsWRnKApcaRO5ow0qlccKXkkF6EQXqT6AtYXNygLpKxEEqzG&#10;w2pkPFaDpLAaspBMI2g1lgWwGmBCCCGEEEIIIYQQQgipFyuHLESQeVq5aIiVr6aw8tkIK8+1ct8S&#10;5Xw4zI51rhxmzmEmreVQUwQRyAgiEAgioHN5nddnJFGEzvvFAWhJlBZFNQ49F6F9RSiJQEoUKQ/S&#10;UFEEAoej/U4lUZSSRRlhZMgikPoxvRIRRWQRsDY8I4zinZcRRrKjlTDSFUYgTxjJAa5VGPkKozqG&#10;pQOJMFLSSE72lDTKE0ZKGukLDGhhJOgLNLyA0xd3VhyBesQRsBqlBKshC7AaQ4uwUU1hNcKtEKuT&#10;IYQQQgghhBBCCCGElLFytVaJlVPGWPmmhZWXZrBy1xgrrwVWvlvClkMgzJDDjFnnz2E2HUoiEEoi&#10;oHNw5OKhJAKhJAI6d9d5vM7pM6IozvbrEUWgiCgyh54DgSgC9VQUgTxZFDoa7W9Ct2PJIu2H8mUR&#10;qFEYyQqmhVFpHD29YdbGZ2RRnjBSOzsli6oJo9gA6gMtwkhOiEYKI1CPMAKmMAJyYSlxJKZWX5T6&#10;ghXCizq86K2GoSyOapdHwGq4MlgNX4DVgFbDapxbDVanQgghhBBCCCGEEEIIKWPlaq0EK4+shpV7&#10;ZrDy0wArhxWs/LZEOee1cuAwKw6zZCtv1nm0ZNQZQQSCjDslieoQRWEGr/P5ekUREFmk/YE4hWqi&#10;qJIs0n6jaVVFZVmkPYz2M9rbhE7HEkVA+6GULALhwo0RRiVppDfQ2gGyc1LSSO1MIDZO7/SUNApk&#10;kSWMtDTSFUYijsrCKCuNEnEUSCMtjsITVk7klDhSJ72+EBJxFMsjuXgy8khdcHIRCvULJBA2DEVE&#10;kmA1RGWsBizEagBzsRrUFsJq8AkhhBBCCCGEEEIIIRcfK89rMawcMwcrHw2xctYs6ZzWynOt3NfK&#10;h60cWefMoRgSdF6tc2ydbyPv1vm3zsV1Xh4KIhBm7qEgAloS6Tw/lERAC6IS8AT1z1GkfYU4DO01&#10;rIoiYHkS7VG0JALav2gvo31N6HKKiCKQkUUg/JAli4BeAUsWAS2LtDCydoLeSVoWaWGUyCIljOSA&#10;1COM5CTQsqhWYaSlkZyklaRRIoyUNNIXBtDCCOiLSl9sqYswQl+giTRqoDgCVmMjhA2T3XilsRpB&#10;C6tBbShW404IIYQQQgghhBBCCLl8sXLCBmLlnBZWbpolnb1a+axg5bolsjmwlRfrPFnnzDp/DrNp&#10;nVvrPFsybksSgVASgWqSCGQkESgoitKyqGmiCISiCKREEahRFolTsUQRKCKKQBFRBH7w9I/fzbwY&#10;flDMU/gjeiWSFQuEUVkWXcrCSE6o/GHpQN3CCMQXhL5IEmEUS6NTBaWRvmCFotIIWA1GCatxKWE1&#10;SCFhY2Y3eGmshrMaVqNMCCGEEEIIIYQQQgghjcLKJath5Z9Z0hmqlbOGWHltGSvntQUR0PmxJYgE&#10;nUfrnFrn18izkWvrnFvn35YkAk0RRVoW6Vy/iChKyaJWJoqA9i7ax2hPEzoccTsp3xMROiF4omKy&#10;CFSTRaCqLAINnL9IsISRHDgljBJZpISRnAR5wqiQNApkUVFhlJFG6gLRF42+mE4H0khfiAn6Qo3Q&#10;F3EijQJxJFgNhNWY2A1PGqvhsggbwBJWQ5mP1fgSQgghhBBCCCGEEEJIc2PllZXJ5qFWbmph5bBZ&#10;snmulfta+bDOj3WuHGbOVi5dsyQCKh/XuXmYqeu8XefwWhQVkUSgqCgCGVEUoT1EJVEEtCgCRUQR&#10;CEUR0N7FEkUgdDiWKAKhE0pkUcOqi4CspJJG4UbVLYwi9I4OZZGQCCNVYQSKSyM5WYoPSweSE7MR&#10;4gjEF4y+kPQF5lHiSLAu1PBi1hc60I2A2UhEWA2KYDVANlbjlcZqBCthNa6VsRpoQgghhBBCCCGE&#10;EEIIEaxcMR8rt6yElYtmsfLVLFZeK1g5r0flwWFWHGbJVt4cZtLIqcPsWufalhwCOh8Ps3Odq+u8&#10;XefwYUYfSiKQlUQlUZSRREoUWZJIVxSFTsIURYHbaIQo0v4ldDOhuxGnk/I8EaELEkeUyKJ6hVG4&#10;QnplZQOywigti4C1g0xhpHY2sISRHLBQGMkBTgkjdSJUE0ZpaSQnXdOHpgP6okhdMOpC0hdX6sIT&#10;U1tEHAUXetgQCLqxMBuTCKvxCbEaLxurMcxiNawtjdUZEEIIIYQQQgghhBBCWg9WrtfSWPmmjZWX&#10;ZrHy1xArx/WovNfKg0GYHYfZcpg961xa59U6x9b5ts69dR5u5eU6T7ckkWTxWUlUFkU619d5f1FR&#10;BCxRBLSPMEURUF6jqCgCoSzSnkX7l9DNaG9TqygCdcmiisJIr2yE3hAti2qpLkoJo3hH6x1/qQij&#10;atJIXyBAXzz6otIXm74IPUWlEQgv/girkdANieccMBqcGKuRsrAaPBurAS2G1UgTQgghhBBCCCGE&#10;EEJIrVj5Y3Gs3DOLlaNaWLlsmSDPjbByXysftnLkMGuWDDrMpnVurfNsnXOHGXiYkev8XOfqOm+/&#10;JEQRCEQRsDyI9iTiTqqKIqC8jPY12uN4r6MIHZD2QylZBMKFwy9rjCzKCiNrJwG9I/OEUSKLlDDS&#10;Bw8UFUZyopSFUVka6ROskjCypJE+sfUJH14MQF8s+kJKXWAR+uILL8zTcsE2QRwBqxEBYWPjqSKR&#10;gNWwWVgNZXWsRpgQQgghhBBCCCGEEEKaCyunrIyVh1pY+WqaOJMNclorzwVW/usx8uIwU9Z5c5hF&#10;65w6zLB1vq1zbysX17m5ztPzJBHQ+XxlUVTK+nX+H4oiLYvyRBEIRRGoVxSBPFEEtF8J3Yv2MtrX&#10;1COKQFVZBMIvrSqMgFppvUGgIcKooDTS4kgLIy2N9MmQnCBKHIXSSIujsjSyxVEojUJxBOoSR4K6&#10;8PRFCcKL1pMjkASrYfBYjUiM1fCEhA2Wx2zgbKzGsjmwGm9CCCGEEEIIIYQQQsjlh5UPNgdW3pmL&#10;kaNaeWuIldsmWHlvhJUPA8mQrXw5zKB1Pm3l1zrftvJvSw4BnaeHkkjn8DqfzwqirCTS+b/2AhlJ&#10;BJQo0r5Be4g8SQS017C8B8gTRaFT0b4ldDHa0xQVRSB0QxlZBMIPhV9sySKQWkm18uGGlWVRY4SR&#10;HJCUMNIHL6KaMEpJI3XC5AkjOfEESxiBotJILoo8aQT0hZW66IKLMrxggXVhn64ijoDViHisRifA&#10;arQsrAbQbChrwGqUCSGEEEIIIYQQQgghpKlYeWRNGHmolZtaWDlsBivPjbDyX0GyYitHtvLmMJPW&#10;ebXOsa2cG+g8XOfkOj+vLIlAWhIJtYgi7QdAVVEEAlEEGimKQOhUtG/RHiZ0NEVlkeWFCskiEH65&#10;JYuAXlG9AXrD9EaXqD5/ETBlEVAHBTSXMCpLIznZ8oamK0sjOZGFUBgBSxgB6yLSFxrQF6HHuFDD&#10;C9m64D0ijwSj0bAamRRW42RgNXR5WI1nCim3TGE0wq0Aq3MhhBBCCCGEEEIIIYRksfK11oGRR1q5&#10;pcLKPfOw8lQTK59VWPmuZL+SBZs5cUSYKVu5c5hNh9m1lW+HGbgpiYCSREIoiYDO53VuryUR0Hm/&#10;JYq0L2iqKAJFRREIRRHQPkV7Fu1fLD9TRBQBywv94OnX3su8aH04/AFPDdVFQG9geuPTsghYOxCY&#10;wig+IPoAWcJIDnAijJQ0ysiiBgqjUBqJEdUnv1wUgr5grIsK6AsvvDA9wcUbXuDAaggSVKORJ48E&#10;qzHKYDVoOViNZC1YDXLDsTqFqlidCyGEEEIIIYQQQgghJIuVr1XByvEajJVH1oKVh+Zi5awBVl6b&#10;oDJej5UDx1j5cZgxWzm0zqmtHBvovDvMwnVOLtm5ztN1zq7zd53L67y+iCgC1UQR0H4hVxQB5Stq&#10;EUWgUlVR6Fi0fwndjCWKgOV7QicET1SSRfUKI/x4IIz0ynqCjdEbqndAaYfUVmFUTRolwkjIk0bq&#10;ZJATJCWO9MkUkZZGTRNHIBRHILxg9MVkXWxAX5SCdfFmLvAYqzEAVsOREDY2EWajFGA1alWxGssW&#10;xGrYCSGEEEIIIYQQQgghrRcr52tRrJyzClaeGmLlsmZ+G2PlvsDKiT1Grmzlz1ZODXSeHWbdYRYe&#10;yiGg83Sds+v8XefyktWbgggEgghoLyDFJRlJFDiGIpIIWF4DaP8hTkR7Eu1PQrcSuhftZcTVPBk4&#10;HMvzhC5IHFGuLALhl4Q/lKxAJWEUblCE3mC9I5pdGMkBrkcYBdJITjpLGukTVp/IJWxpJMY0vFD0&#10;RaQvMGBdhIJ14VoXuNkQxFiNh2A1OBmCxspq1CphNZQNwWq0CSGEEEIIIYQQQgghRLByxQZg5aCV&#10;CDNWM4cNsPJcwcqBE4z82MqZrTxaCDNsnW+H2bdk4jon1/l5mK3r3D1PEgGd4+t8X+f+2gcUqSYC&#10;F1UUAeVdtI/RnubJwOGEjsfyQFlZZAij8ItA+GOWLAJ6xcON0hsN9A4pKouAKYtAfNBqFkZKGukT&#10;R59Q+kTTJ6CWRYI+edMntj7hc6RRII70RQX0BWddlBrrggbWxW82EjFW46KxGqYMYeOmkPEyqw15&#10;Vw2rEW7VWJ0RIYQQQgghhBBCCCFXElZu1oqxcsnCqBzUykkTrHw1wMppNVbOm2Dkw1aODKzcWaPz&#10;6jDL1jm3zr91Lh5m5jpP1zl7mME3SRTFTkB7Au0PtFfQviEURaCaKALae1QSRSB0Ktq3hC6mqCgC&#10;oQPSfqiiLALhl4U/mKxIIIz0ynvUhoUbrneKGDW946wdKxQVRqCQMJITJcYURiBXGKWlkT6RgT7J&#10;9cmvLwwhFEYgvND0RShYF6tgXejAahgSrIYkxmqALKyGrCJW46jQDWqC1fBeRKxOhBBCCCGEEEII&#10;IYQQUj9WDndRMXJKK89MYeWhFbDyVgsrv02wct8YKy8GVr4sWLl0mF2H2XYoiASdk+v8PMzWde4u&#10;WbzO5y1JBDKSSCggikLH0DhRVIMsClyL9jDazzwZuJvQ7Vj+R/uhtCwCxgfCLwXhD1vCCIQbojdS&#10;b7zeMSXSwkiwdrQcDCE5UPHB0wczEUZCnjQKxJGcUBlxJCdgII5AKI6APrn1iZ++IEqEF00ReQSs&#10;CxVYF3WI1SgIVkOSwmqEDKyGrAhWQ9kqsToAQgghhBBCCCGEEEJI47ByuVaIlXMWwcpVTaycVmHl&#10;vIKVD4dYOTOwcukwu7bkkJWD65xc5+dhth7KIaDzeZ3b6zxf5/yS/WsfYEkioL2CuIZQEAmWt7D8&#10;RiiJgPYk2p+EbiV0L0UlEbC8T+iGsrIIBB+yvjxcgXpkEdA7ItxJljCydjoID04ijGJppA+sPuCp&#10;EyFCnyShNNInmD7xPOqk1CerGE59UusTHuiLoUT6YtEXkxdGQnDxWRcosC5mYF38FlZDorEaoQxW&#10;Q1YBq4FsNFbjTQghhBBCCCGEEEIIuXKxcsRGY+WhFbHy1gArt9VYua+FlSMDK3cGYUat82uda4eZ&#10;d5iJh5m5ztMlY9e5u87jw6xe5/iFJRFQ3kD7BC2JQOgiLF8BQrdRkygCgVsJ3UuTZJHhhQrJImD9&#10;QLgShWQRCDZa75D0zqpvSDqgD55HHVzBEkb6ZAFaFgn6ZEudiOoE1ScuaLQ0AnnSCFgXLrAudGA1&#10;DJWwGpwQq9HKxWoE68RqgFszVqdECCGEEEIIIYQQQsiVhJWbtWasXLJurLw0ByuHDbHy3EpYeTGw&#10;8mVg5dGWIAJhxh1m4GFGrvNzSxIBncPrfF7n9mGmH4oioL2AJYlAKIqA9hCWpxC01xDXof2H9iKh&#10;M7G8Suhe6hZFwPBCP3jmJ9kXPcYXWD8UrozYrHDFMxsXbLzeMUDvtIZJo/jg6oOdCCNBnSD6xBHz&#10;qE8wffIBfWLqEzY8mYuIIxBeONkLq8JcRzkSCVgXuGA1CoLVkBTBarCqYTWEDcdqmAkhhBBCCCGE&#10;EEIIIVcuVo7YYKw8tBpW7loEK+cVrHxYsHJlT44UAlZ+HWbcVg6uc/KmCCKg83vJ9HXOr/P/0A1o&#10;byAuQfsF7R0sLyFoj1FNEoHQlYQuJXQt4mBCN2P5G8vzWD4InqjZZFGtwijcQUDvQEsYAetgAH3g&#10;gD6oVaWRPmEi9MlUTRrpE9WjTuLwBLekEQgvlvCCCi8468IUmiKOgNWIaKwGqFasxq9erMa31WN1&#10;SoQQQgghhBBCCCGEXElYuVkrx8on68XKTWvFym81Vv6rsfJjTwVBJISZdZhph5l3mInXKomAzuV1&#10;Xl9VEgHlA7QnqCaJgOUjQOguiogioD1J6FBCx6L9S+hmLH9jeR7LByWy6KIJI70TIsKdpHdiiaws&#10;AtaBAeFB1Ae4FmGkTyoQyiKgT8zwpE2d0BHhCW8JIxBeQOEFViK8CPPlUSKOBOvCj7AaCo3V0FhY&#10;DVa9WA1oa8TqNAghhBBCCCGEEEIIIY3HyudaI1beWS9WDmth5boaKxf2BBmylTMDK5e28usw47Zy&#10;8KqSCASZu87jw6w+FEVA5/3aA2g/ABolikAoikDoQEJHov1J6Fa0dwmdjOVtLL9jeSBxRJVlETC+&#10;0PrhcOXyZBHQGxzujHBnhTuzluoioA+kPsie4EQA+kTxqJNIn1xiJ/VJqE9QEJ7A4QmuT34xp5Y4&#10;Ci8okL3wrIuzhHUxg/DCNxuHCKsxsbAaJQurkWtprEabEEIIIYQQQgghhBBCrDyxpbFy1TysrDbE&#10;yn09QUZs5cjAyp3LpLNqK88OM2+dh+ucPMzQw4w9zOB1Pi+Zvc7xdb4fZv+hGwhFEdB+wfIPQugs&#10;Gi2KQHOIIpCRRYK1sPnFEeEKhCvpMYSR3uiEYMeEOy69Y6V8q/g8RkAf2NRBj0+E8ORInTz6pIrQ&#10;J5wljkB44qZO7OCk1xeEkCePgHXBhRdlmuxFbF30IanGwmpMcrAapDysBq4pWI0rIYQQQgghhBBC&#10;CCGENAorl2wKVm6ah5XH5qLyXSv/DbFyZDtvLmHl1FaebYkhIczKdY4eZuxhBl9VEAGV84cOQNyA&#10;9gXaI1ieQaP9hPYW2meEriN0IZYvCZ2KJYlA6Ggsj+MxvE/ohn7wo5+8n3rB+pDH+IFwRUBmhWPb&#10;FW5cZgeEOygi3Il6B5eoTRjpgyzok6CqMALqJNMnICgijIA+2T3BxWBdMHniyLoYBeviLWFd8CWs&#10;BiJENzAJVkOUg9XA1YLVmLZ2rA6FEEIIIYQQQgghhBBSHStva+1YuWYtWLlqLkZea+W6IVY+XMbK&#10;le0cWgiz63oFEbBy9TB7DyUR0Pl9mO2H2X8oiUDoDyzPIGgvYUkiEDoOy4OEriR0KeJYQvdi+RnL&#10;45i+J0J7IXgiL4sKCSPrRyLClQlXONmQOoRRuCNBuLNDWSRYB0/QBzs8GcQk6pMmPKlSJ1yEPhnF&#10;ZIYnbnhihyd/5uKIsC6isjTKiiNgXaTAurDLWI1BGashsbAapRRWQ5aD1UBeDKyGnhBCCCGEEEII&#10;IYQQculh5X8XAysPzcXKWRVWTmth5b5prNy4hJU3Ayuf1vm1lW9bOXiYlYdZepi1Swavc/kwsw8z&#10;fZ33iwMI3YD2BpZXECwfUUQUgdCBhI4kdCjar4TuJXQzlr/xGL5H+yBxRMVlETB+KFwhEK603qBw&#10;Y8OdEe6scGeGO7xEbfMYAX3gQerEiE8WfQKB1AkWnnwR+uTMk0YgPNnDi8G6YKwLq5I0EqyLWLAu&#10;/DJWg5HGanQqYTVmGawGsUasBpgQQgghhBBCCCGEEEIahZVL1oyVjwZYOWslrBw3i5UHl7ByZMHK&#10;n8s0syACRSQRUDl+mPFboih0BZZP0IQuwhJFIHQbofsI3UjoTrRXCZ2L5WUsf2N6ngjtg0qO6H33&#10;/wNHLMQYGSiRTgAAAABJRU5ErkJgglBLAwQUAAYACAAAACEA8FCzkN4AAAAIAQAADwAAAGRycy9k&#10;b3ducmV2LnhtbEyPwU7DMAyG70i8Q2QkLtOWsKHRdU0nBEKTkHag8ABZ47VljVM16VreHu8ER/v/&#10;9flztptcKy7Yh8aThoeFAoFUettQpeHr822egAjRkDWtJ9TwgwF2+e1NZlLrR/rASxErwRAKqdFQ&#10;x9ilUoayRmfCwndInJ1870zksa+k7c3IcNfKpVJr6UxDfKE2Hb7UWJ6LwWlQwR5C8n221fvrarMv&#10;9rPRzQat7++m5y2IiFP8K8NVn9UhZ6ejH8gG0TKDexrmy0cQ11RtEt4cNSSrpzXIPJP/H8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CDWE64AgAA6wUAAA4A&#10;AAAAAAAAAAAAAAAAOgIAAGRycy9lMm9Eb2MueG1sUEsBAi0ACgAAAAAAAAAhAHyDDnhZ6gQAWeoE&#10;ABQAAAAAAAAAAAAAAAAAHgUAAGRycy9tZWRpYS9pbWFnZTEucG5nUEsBAi0AFAAGAAgAAAAhAPBQ&#10;s5DeAAAACAEAAA8AAAAAAAAAAAAAAAAAqe8EAGRycy9kb3ducmV2LnhtbFBLAQItABQABgAIAAAA&#10;IQCqJg6+vAAAACEBAAAZAAAAAAAAAAAAAAAAALTwBABkcnMvX3JlbHMvZTJvRG9jLnhtbC5yZWxz&#10;UEsFBgAAAAAGAAYAfAEAAKfxBAAAAA==&#10;" strokecolor="#030e13 [484]" strokeweight="1.5pt">
                <v:fill r:id="rId34" o:title="" recolor="t" rotate="t" type="frame"/>
                <w10:wrap anchorx="margin"/>
              </v:rect>
            </w:pict>
          </mc:Fallback>
        </mc:AlternateContent>
      </w:r>
    </w:p>
    <w:p w14:paraId="5E6B90E9" w14:textId="69361FFA" w:rsidR="00E77338" w:rsidRDefault="00E77338" w:rsidP="00E77338">
      <w:pPr>
        <w:spacing w:line="276" w:lineRule="auto"/>
        <w:rPr>
          <w:rFonts w:ascii="Cairo" w:hAnsi="Cairo" w:cs="Cairo"/>
          <w:lang w:bidi="ar-EG"/>
        </w:rPr>
      </w:pPr>
    </w:p>
    <w:p w14:paraId="0F443FFD" w14:textId="35E50BB6" w:rsidR="00E77338" w:rsidRDefault="00E77338" w:rsidP="00E77338">
      <w:pPr>
        <w:spacing w:line="276" w:lineRule="auto"/>
        <w:rPr>
          <w:rFonts w:ascii="Cairo" w:hAnsi="Cairo" w:cs="Cairo"/>
          <w:lang w:bidi="ar-EG"/>
        </w:rPr>
      </w:pPr>
    </w:p>
    <w:p w14:paraId="604F82DA" w14:textId="6CC175F7" w:rsidR="00E77338" w:rsidRDefault="00E77338" w:rsidP="00E77338">
      <w:pPr>
        <w:spacing w:line="276" w:lineRule="auto"/>
        <w:rPr>
          <w:rFonts w:ascii="Cairo" w:hAnsi="Cairo" w:cs="Cairo"/>
          <w:lang w:bidi="ar-EG"/>
        </w:rPr>
      </w:pPr>
    </w:p>
    <w:p w14:paraId="0BD0AD0A" w14:textId="34C18142" w:rsidR="00E77338" w:rsidRDefault="00E77338" w:rsidP="00E77338">
      <w:pPr>
        <w:spacing w:line="276" w:lineRule="auto"/>
        <w:rPr>
          <w:rFonts w:ascii="Cairo" w:hAnsi="Cairo" w:cs="Cairo"/>
          <w:lang w:bidi="ar-EG"/>
        </w:rPr>
      </w:pPr>
    </w:p>
    <w:p w14:paraId="75B83031" w14:textId="4A381280" w:rsidR="00E77338" w:rsidRDefault="00E77338" w:rsidP="00E77338">
      <w:pPr>
        <w:spacing w:line="276" w:lineRule="auto"/>
        <w:rPr>
          <w:rFonts w:ascii="Cairo" w:hAnsi="Cairo" w:cs="Cairo"/>
          <w:lang w:bidi="ar-EG"/>
        </w:rPr>
      </w:pPr>
    </w:p>
    <w:p w14:paraId="0D5CFB5F" w14:textId="2A1848A2" w:rsidR="00E77338" w:rsidRDefault="00E77338" w:rsidP="00E77338">
      <w:pPr>
        <w:spacing w:line="276" w:lineRule="auto"/>
        <w:rPr>
          <w:rFonts w:ascii="Cairo" w:hAnsi="Cairo" w:cs="Cairo"/>
          <w:lang w:bidi="ar-EG"/>
        </w:rPr>
      </w:pPr>
    </w:p>
    <w:p w14:paraId="5DAE4B98" w14:textId="77777777" w:rsidR="00E77338" w:rsidRDefault="00E77338" w:rsidP="00E77338">
      <w:pPr>
        <w:spacing w:line="276" w:lineRule="auto"/>
        <w:rPr>
          <w:rFonts w:ascii="Cairo" w:hAnsi="Cairo" w:cs="Cairo"/>
          <w:lang w:bidi="ar-EG"/>
        </w:rPr>
      </w:pPr>
    </w:p>
    <w:p w14:paraId="754BC102" w14:textId="32D658AD" w:rsidR="00E77338" w:rsidRDefault="00E77338" w:rsidP="00E77338">
      <w:pPr>
        <w:spacing w:line="276" w:lineRule="auto"/>
        <w:rPr>
          <w:rFonts w:ascii="Cairo" w:hAnsi="Cairo" w:cs="Cairo"/>
          <w:lang w:bidi="ar-EG"/>
        </w:rPr>
      </w:pPr>
    </w:p>
    <w:p w14:paraId="6D6CF653" w14:textId="3F136FA5" w:rsidR="00E77338" w:rsidRDefault="00E77338" w:rsidP="00E77338">
      <w:pPr>
        <w:spacing w:line="276" w:lineRule="auto"/>
        <w:rPr>
          <w:rFonts w:ascii="Cairo" w:hAnsi="Cairo" w:cs="Cairo"/>
          <w:lang w:bidi="ar-EG"/>
        </w:rPr>
      </w:pPr>
    </w:p>
    <w:p w14:paraId="1BD37C78" w14:textId="1D93E8EF" w:rsidR="00E77338" w:rsidRDefault="00E77338" w:rsidP="00E77338">
      <w:pPr>
        <w:spacing w:line="276" w:lineRule="auto"/>
        <w:rPr>
          <w:rFonts w:ascii="Cairo" w:hAnsi="Cairo" w:cs="Cairo"/>
          <w:lang w:bidi="ar-EG"/>
        </w:rPr>
      </w:pPr>
    </w:p>
    <w:p w14:paraId="05317769" w14:textId="77777777" w:rsidR="00E77338" w:rsidRDefault="00E77338" w:rsidP="00E77338">
      <w:pPr>
        <w:spacing w:line="276" w:lineRule="auto"/>
        <w:rPr>
          <w:rFonts w:ascii="Cairo" w:hAnsi="Cairo" w:cs="Cairo"/>
          <w:lang w:bidi="ar-EG"/>
        </w:rPr>
      </w:pPr>
    </w:p>
    <w:p w14:paraId="0E064E8D" w14:textId="77777777" w:rsidR="00E77338" w:rsidRDefault="00E77338" w:rsidP="00E77338">
      <w:pPr>
        <w:spacing w:line="276" w:lineRule="auto"/>
        <w:rPr>
          <w:rFonts w:ascii="Cairo" w:hAnsi="Cairo" w:cs="Cairo"/>
          <w:lang w:bidi="ar-EG"/>
        </w:rPr>
      </w:pPr>
    </w:p>
    <w:p w14:paraId="753CC97B" w14:textId="199D212F" w:rsidR="00EE6776" w:rsidRPr="00EE6776" w:rsidRDefault="00EE6776" w:rsidP="00EE6776">
      <w:pPr>
        <w:spacing w:line="276" w:lineRule="auto"/>
        <w:rPr>
          <w:rFonts w:ascii="Cairo" w:hAnsi="Cairo" w:cs="Cairo"/>
          <w:lang w:bidi="ar-EG"/>
        </w:rPr>
      </w:pPr>
      <w:r w:rsidRPr="00EE6776">
        <w:rPr>
          <w:rFonts w:ascii="Cairo" w:hAnsi="Cairo" w:cs="Cairo"/>
          <w:lang w:bidi="ar-EG"/>
        </w:rPr>
        <w:t xml:space="preserve">What’s Happening in </w:t>
      </w:r>
      <w:r>
        <w:rPr>
          <w:rFonts w:ascii="Cairo" w:hAnsi="Cairo" w:cs="Cairo"/>
          <w:lang w:bidi="ar-EG"/>
        </w:rPr>
        <w:t>this Code</w:t>
      </w:r>
    </w:p>
    <w:p w14:paraId="0D464E5A" w14:textId="0D6F8142" w:rsidR="00E77338" w:rsidRDefault="00EE6776" w:rsidP="00E77338">
      <w:pPr>
        <w:spacing w:line="276" w:lineRule="auto"/>
        <w:rPr>
          <w:rFonts w:ascii="Cairo" w:hAnsi="Cairo" w:cs="Cairo"/>
          <w:lang w:bidi="ar-EG"/>
        </w:rPr>
      </w:pPr>
      <w:r w:rsidRPr="00EE6776">
        <w:rPr>
          <w:rFonts w:ascii="Cairo" w:hAnsi="Cairo" w:cs="Cairo"/>
          <w:noProof/>
          <w:lang w:bidi="ar-EG"/>
        </w:rPr>
        <w:drawing>
          <wp:anchor distT="0" distB="0" distL="114300" distR="114300" simplePos="0" relativeHeight="251692032" behindDoc="0" locked="0" layoutInCell="1" allowOverlap="1" wp14:anchorId="178CBBA1" wp14:editId="70E30631">
            <wp:simplePos x="0" y="0"/>
            <wp:positionH relativeFrom="column">
              <wp:posOffset>522151</wp:posOffset>
            </wp:positionH>
            <wp:positionV relativeFrom="paragraph">
              <wp:posOffset>9525</wp:posOffset>
            </wp:positionV>
            <wp:extent cx="5725324" cy="2010056"/>
            <wp:effectExtent l="0" t="0" r="0" b="9525"/>
            <wp:wrapThrough wrapText="bothSides">
              <wp:wrapPolygon edited="0">
                <wp:start x="0" y="0"/>
                <wp:lineTo x="0" y="21498"/>
                <wp:lineTo x="21490" y="21498"/>
                <wp:lineTo x="21490" y="0"/>
                <wp:lineTo x="0" y="0"/>
              </wp:wrapPolygon>
            </wp:wrapThrough>
            <wp:docPr id="57424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40466" name=""/>
                    <pic:cNvPicPr/>
                  </pic:nvPicPr>
                  <pic:blipFill>
                    <a:blip r:embed="rId35">
                      <a:extLst>
                        <a:ext uri="{28A0092B-C50C-407E-A947-70E740481C1C}">
                          <a14:useLocalDpi xmlns:a14="http://schemas.microsoft.com/office/drawing/2010/main" val="0"/>
                        </a:ext>
                      </a:extLst>
                    </a:blip>
                    <a:stretch>
                      <a:fillRect/>
                    </a:stretch>
                  </pic:blipFill>
                  <pic:spPr>
                    <a:xfrm>
                      <a:off x="0" y="0"/>
                      <a:ext cx="5725324" cy="2010056"/>
                    </a:xfrm>
                    <a:prstGeom prst="rect">
                      <a:avLst/>
                    </a:prstGeom>
                  </pic:spPr>
                </pic:pic>
              </a:graphicData>
            </a:graphic>
            <wp14:sizeRelH relativeFrom="page">
              <wp14:pctWidth>0</wp14:pctWidth>
            </wp14:sizeRelH>
            <wp14:sizeRelV relativeFrom="page">
              <wp14:pctHeight>0</wp14:pctHeight>
            </wp14:sizeRelV>
          </wp:anchor>
        </w:drawing>
      </w:r>
    </w:p>
    <w:p w14:paraId="5F5FF68C" w14:textId="6F684016" w:rsidR="00E77338" w:rsidRDefault="00E77338" w:rsidP="00E77338">
      <w:pPr>
        <w:spacing w:line="276" w:lineRule="auto"/>
        <w:rPr>
          <w:rFonts w:ascii="Cairo" w:hAnsi="Cairo" w:cs="Cairo"/>
          <w:lang w:bidi="ar-EG"/>
        </w:rPr>
      </w:pPr>
    </w:p>
    <w:p w14:paraId="59E52E63" w14:textId="5A1151FB" w:rsidR="00E77338" w:rsidRPr="00E77338" w:rsidRDefault="00E77338" w:rsidP="00E77338">
      <w:pPr>
        <w:spacing w:line="276" w:lineRule="auto"/>
        <w:rPr>
          <w:rFonts w:ascii="Cairo" w:hAnsi="Cairo" w:cs="Cairo"/>
          <w:lang w:bidi="ar-EG"/>
        </w:rPr>
      </w:pPr>
    </w:p>
    <w:p w14:paraId="5D56680A" w14:textId="662B1869" w:rsidR="00BE00ED" w:rsidRDefault="00BE00ED" w:rsidP="000710AE">
      <w:pPr>
        <w:spacing w:line="276" w:lineRule="auto"/>
        <w:rPr>
          <w:rFonts w:ascii="Cairo" w:hAnsi="Cairo" w:cs="Cairo"/>
          <w:lang w:bidi="ar-EG"/>
        </w:rPr>
      </w:pPr>
    </w:p>
    <w:p w14:paraId="2ACA8D2B" w14:textId="77777777" w:rsidR="00EE6776" w:rsidRDefault="00EE6776" w:rsidP="000710AE">
      <w:pPr>
        <w:spacing w:line="276" w:lineRule="auto"/>
        <w:rPr>
          <w:rFonts w:ascii="Cairo" w:hAnsi="Cairo" w:cs="Cairo"/>
          <w:lang w:bidi="ar-EG"/>
        </w:rPr>
      </w:pPr>
    </w:p>
    <w:p w14:paraId="4A8EA1F4" w14:textId="77777777" w:rsidR="00EF643F" w:rsidRPr="00EF643F" w:rsidRDefault="00EF643F" w:rsidP="00EF643F">
      <w:pPr>
        <w:spacing w:line="276" w:lineRule="auto"/>
        <w:rPr>
          <w:rFonts w:ascii="Cairo" w:hAnsi="Cairo" w:cs="Cairo"/>
          <w:lang w:bidi="ar-EG"/>
        </w:rPr>
      </w:pPr>
      <w:r w:rsidRPr="00EF643F">
        <w:rPr>
          <w:rFonts w:ascii="Cairo" w:hAnsi="Cairo" w:cs="Cairo"/>
          <w:lang w:bidi="ar-EG"/>
        </w:rPr>
        <w:t>The output of this code shows that the synchronous call blocks the thread, preventing it from executing anything else until it finishes its work. That's why line 20 is printed before line 10 — the synchronous call holds the thread until it completes, and only then does execution return to Main to print line 10.</w:t>
      </w:r>
    </w:p>
    <w:p w14:paraId="5CE7F364" w14:textId="2C8D15A6" w:rsidR="00EF643F" w:rsidRDefault="006C11E0" w:rsidP="00EF643F">
      <w:pPr>
        <w:spacing w:line="276" w:lineRule="auto"/>
        <w:rPr>
          <w:rFonts w:ascii="Cairo" w:hAnsi="Cairo" w:cs="Cairo"/>
          <w:lang w:bidi="ar-EG"/>
        </w:rPr>
      </w:pPr>
      <w:r>
        <w:rPr>
          <w:rFonts w:ascii="Cairo" w:hAnsi="Cairo" w:cs="Cairo"/>
          <w:noProof/>
          <w:lang w:bidi="ar-EG"/>
        </w:rPr>
        <w:lastRenderedPageBreak/>
        <mc:AlternateContent>
          <mc:Choice Requires="wps">
            <w:drawing>
              <wp:anchor distT="0" distB="0" distL="114300" distR="114300" simplePos="0" relativeHeight="251696128" behindDoc="0" locked="0" layoutInCell="1" allowOverlap="1" wp14:anchorId="723C2452" wp14:editId="67F82443">
                <wp:simplePos x="0" y="0"/>
                <wp:positionH relativeFrom="column">
                  <wp:posOffset>0</wp:posOffset>
                </wp:positionH>
                <wp:positionV relativeFrom="paragraph">
                  <wp:posOffset>1396546</wp:posOffset>
                </wp:positionV>
                <wp:extent cx="6803390" cy="0"/>
                <wp:effectExtent l="19050" t="19050" r="16510" b="19050"/>
                <wp:wrapNone/>
                <wp:docPr id="1914825602" name="Straight Connector 9"/>
                <wp:cNvGraphicFramePr/>
                <a:graphic xmlns:a="http://schemas.openxmlformats.org/drawingml/2006/main">
                  <a:graphicData uri="http://schemas.microsoft.com/office/word/2010/wordprocessingShape">
                    <wps:wsp>
                      <wps:cNvCnPr/>
                      <wps:spPr>
                        <a:xfrm flipH="1">
                          <a:off x="0" y="0"/>
                          <a:ext cx="6803390" cy="0"/>
                        </a:xfrm>
                        <a:prstGeom prst="line">
                          <a:avLst/>
                        </a:prstGeom>
                        <a:ln w="3810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C88FE2" id="Straight Connector 9" o:spid="_x0000_s1026" style="position:absolute;flip:x;z-index:251696128;visibility:visible;mso-wrap-style:square;mso-wrap-distance-left:9pt;mso-wrap-distance-top:0;mso-wrap-distance-right:9pt;mso-wrap-distance-bottom:0;mso-position-horizontal:absolute;mso-position-horizontal-relative:text;mso-position-vertical:absolute;mso-position-vertical-relative:text" from="0,109.95pt" to="535.7pt,1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bgHsQEAAK8DAAAOAAAAZHJzL2Uyb0RvYy54bWysU8GO0zAQvSPxD5bv1GkrrUrUdA+7Ag4I&#10;VsB+gNcZN5Zsj2WbJv17xk6bXQECCXGxHM+89+bNTPa3k7PsBDEZ9B1frxrOwCvsjT92/PHbuzc7&#10;zlKWvpcWPXT8DInfHl6/2o+hhQ0OaHuIjEh8asfQ8SHn0AqR1ABOphUG8BTUGJ3M9BmPoo9yJHZn&#10;xaZpbsSIsQ8RFaREr/dzkB8qv9ag8metE2RmO0615XrGej6VUxz2sj1GGQajLmXIf6jCSeNJdKG6&#10;l1my79H8QuWMiphQ55VCJ1Bro6B6IDfr5ic3XwcZoHqh5qSwtCn9P1r16XTnHyK1YQypTeEhFheT&#10;jo5pa8IHmmn1RZWyqbbtvLQNpswUPd7smu32LXVXXWNipihUIab8HtCxcum4Nb44kq08fUyZZCn1&#10;mlKerWdjx7e7dVNnI56rqrd8tjCnfQHNTE/qm0pXFwbubGQnSaOWSoHP6zJeErCesgtMG2sXYPN3&#10;4CW/QKEu0wKeu/JH1QVRldHnBeyMx/g79TxdS9ZzPpX/wne5PmF/rvOqAdqK6vCywWXtXn5X+PN/&#10;dvgBAAD//wMAUEsDBBQABgAIAAAAIQCTZZxM2wAAAAkBAAAPAAAAZHJzL2Rvd25yZXYueG1sTI/N&#10;TsMwEITvSLyDtUi9USdR+WmIU7VFIK4NPIBjb5Oo8Tqy3ca8Pa6EBMfZWc18U22iGdkFnR8sCciX&#10;GTAkZfVAnYCvz7f7Z2A+SNJytIQCvtHDpr69qWSp7UwHvDShYymEfCkF9CFMJede9WikX9oJKXlH&#10;64wMSbqOayfnFG5GXmTZIzdyoNTQywn3PapTczYCTjvlW9UcY/woZqcf3g/6dReFWNzF7QuwgDH8&#10;PcMVP6FDnZhaeybt2SggDQkCiny9Bna1s6d8Baz9PfG64v8X1D8AAAD//wMAUEsBAi0AFAAGAAgA&#10;AAAhALaDOJL+AAAA4QEAABMAAAAAAAAAAAAAAAAAAAAAAFtDb250ZW50X1R5cGVzXS54bWxQSwEC&#10;LQAUAAYACAAAACEAOP0h/9YAAACUAQAACwAAAAAAAAAAAAAAAAAvAQAAX3JlbHMvLnJlbHNQSwEC&#10;LQAUAAYACAAAACEAC9G4B7EBAACvAwAADgAAAAAAAAAAAAAAAAAuAgAAZHJzL2Uyb0RvYy54bWxQ&#10;SwECLQAUAAYACAAAACEAk2WcTNsAAAAJAQAADwAAAAAAAAAAAAAAAAALBAAAZHJzL2Rvd25yZXYu&#10;eG1sUEsFBgAAAAAEAAQA8wAAABMFAAAAAA==&#10;" strokecolor="#156082 [3204]" strokeweight="3pt">
                <v:stroke joinstyle="miter"/>
              </v:line>
            </w:pict>
          </mc:Fallback>
        </mc:AlternateContent>
      </w:r>
      <w:r w:rsidR="00EF643F" w:rsidRPr="00EF643F">
        <w:rPr>
          <w:rFonts w:ascii="Cairo" w:hAnsi="Cairo" w:cs="Cairo"/>
          <w:lang w:bidi="ar-EG"/>
        </w:rPr>
        <w:t xml:space="preserve">In the asynchronous call, however, the thread is not blocked. </w:t>
      </w:r>
      <w:proofErr w:type="gramStart"/>
      <w:r w:rsidR="00EF643F" w:rsidRPr="00EF643F">
        <w:rPr>
          <w:rFonts w:ascii="Cairo" w:hAnsi="Cairo" w:cs="Cairo"/>
          <w:lang w:bidi="ar-EG"/>
        </w:rPr>
        <w:t>So</w:t>
      </w:r>
      <w:proofErr w:type="gramEnd"/>
      <w:r w:rsidR="00EF643F" w:rsidRPr="00EF643F">
        <w:rPr>
          <w:rFonts w:ascii="Cairo" w:hAnsi="Cairo" w:cs="Cairo"/>
          <w:lang w:bidi="ar-EG"/>
        </w:rPr>
        <w:t xml:space="preserve"> while the delay is happening in the background, the thread is free to continue executing other work. That's why line 13 is printed before line 28 — the thread moves on to print line 13 immediately, and only later returns to complete the asynchronous callback (on a thread pool thread, as shown by Is Pooled: True, Is Background: True).</w:t>
      </w:r>
    </w:p>
    <w:p w14:paraId="7BC8B372" w14:textId="2C6DA892" w:rsidR="006C11E0" w:rsidRDefault="006C11E0" w:rsidP="00EF643F">
      <w:pPr>
        <w:spacing w:line="276" w:lineRule="auto"/>
        <w:rPr>
          <w:rFonts w:ascii="Cairo" w:hAnsi="Cairo" w:cs="Cairo"/>
          <w:lang w:bidi="ar-EG"/>
        </w:rPr>
      </w:pPr>
      <w:r>
        <w:rPr>
          <w:rFonts w:ascii="Cairo" w:hAnsi="Cairo" w:cs="Cairo"/>
          <w:noProof/>
          <w:lang w:bidi="ar-EG"/>
        </w:rPr>
        <mc:AlternateContent>
          <mc:Choice Requires="wps">
            <w:drawing>
              <wp:anchor distT="0" distB="0" distL="114300" distR="114300" simplePos="0" relativeHeight="251694080" behindDoc="0" locked="0" layoutInCell="1" allowOverlap="1" wp14:anchorId="307854F8" wp14:editId="5B435555">
                <wp:simplePos x="0" y="0"/>
                <wp:positionH relativeFrom="page">
                  <wp:align>right</wp:align>
                </wp:positionH>
                <wp:positionV relativeFrom="paragraph">
                  <wp:posOffset>163014</wp:posOffset>
                </wp:positionV>
                <wp:extent cx="7663543" cy="6139542"/>
                <wp:effectExtent l="0" t="0" r="13970" b="13970"/>
                <wp:wrapNone/>
                <wp:docPr id="1071533265" name="Rectangle 1"/>
                <wp:cNvGraphicFramePr/>
                <a:graphic xmlns:a="http://schemas.openxmlformats.org/drawingml/2006/main">
                  <a:graphicData uri="http://schemas.microsoft.com/office/word/2010/wordprocessingShape">
                    <wps:wsp>
                      <wps:cNvSpPr/>
                      <wps:spPr>
                        <a:xfrm>
                          <a:off x="0" y="0"/>
                          <a:ext cx="7663543" cy="6139542"/>
                        </a:xfrm>
                        <a:prstGeom prst="rect">
                          <a:avLst/>
                        </a:prstGeom>
                        <a:blipFill dpi="0" rotWithShape="1">
                          <a:blip r:embed="rId3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26282" id="Rectangle 1" o:spid="_x0000_s1026" style="position:absolute;margin-left:552.25pt;margin-top:12.85pt;width:603.45pt;height:483.45pt;z-index:2516940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1w6jwAIAAOsFAAAOAAAAZHJzL2Uyb0RvYy54bWysVNtOGzEQfa/Uf7D8&#10;XjYJSYCIDYpAVEgIEFDx7Hht1pLXdseTW7++Y+9uQilqpaovu7bnfubMnF9sG8vWCqLxruTDowFn&#10;yklfGfda8m/P119OOYsoXCWsd6rkOxX5xfzzp/NNmKmRr72tFDBy4uJsE0peI4ZZUURZq0bEIx+U&#10;I6H20AikK7wWFYgNeW9sMRoMpsXGQxXASxUjvV61Qj7P/rVWEu+1jgqZLTnlhvkL+btM32J+Lmav&#10;IEJtZJeG+IcsGmEcBd27uhIo2ArMb64aI8FHr/FI+qbwWhupcg1UzXDwrpqnWgSVayFwYtjDFP+f&#10;W3m3fgoPQDBsQpxFOqYqthqa9Kf82DaDtduDpbbIJD2eTKfHk/ExZ5Jk0+Hx2WQ8SnAWB/MAEb8q&#10;37B0KDlQNzJIYn0bsVXtVVK0pTXh2ljLqkDAUbfA44vBOsNA5Mq2SakDgtr4d7q0EF95uWqUw5Yz&#10;oKxAImysTYgUZqaapaoowZtqSPUQX5GoGsA4bAkSQT5S8pksEUGhrFPCmpLt3qnqvYDOfSkExwHX&#10;fMKdVcnWukelmakIyVEuLFNeXVpga0FkFVJSvm3NsRaVap+Hk8EgszYFTEOSLDLo2eEhq85356DX&#10;/NV324K2Cp1MVZ6YfWKDPyXWGu8tcmTvcG/cGOfhIweWquoit/o9SC00CaWlr3YPkPqfeRCDvDZE&#10;oVsR8UEADSiRg5YO3tNHW78pue9OnNUefnz0nvSJMCTlbEMDX/L4fSVAcWZvHE3U2XA8ThsiX8aT&#10;k1Ei4FvJ8q3ErZpLT20ivlB2+Zj00fZHDb55od20SFFJJJyk2CWXCP3lEttFRNtNqsUiq9FWCAJv&#10;3VOQPePTiDxvXwSEbo6QRvDO98tBzN6NU6ub+uH8YoVemzxrB1w7vGmjZOJ02y+trLf3rHXY0fOf&#10;AAAA//8DAFBLAwQKAAAAAAAAACEAbxBVZCaUBAAmlAQAFAAAAGRycy9tZWRpYS9pbWFnZTEucG5n&#10;iVBORw0KGgoAAAANSUhEUgAABzQAAAXFCAYAAABgtetzAAAAAXNSR0IArs4c6QAAAARnQU1BAACx&#10;jwv8YQUAAAAJcEhZcwAAIdUAACHVAQSctJ0AAP+lSURBVHhe7N33e1TXmuj5+UtQzhISQeScESIK&#10;MJhkE40xGWMwOWNjcg7O2cc5x+Occzj5zPTM9EzP7bndPd23b6fbffud/a6qXVq1661SlVQSAr4/&#10;fJ4j1d61a6fSeR5/WWv/L8+88ZG0z4ed4unXO8dTr33Qca++3+08+eqvAQAAAAAAAAAAkIHVWK46&#10;q0XlyGpi+WA1vPywmmPb2hk0rR3oGOtk5Yt1gbNm3WB5Zn2xusoTrwAAAAAAAAAAAHRvVuPoKlbb&#10;yTurUWXJamP5YjW9jrPaY2btCJrWB3eMdYLyxbqwWbFupjyyvhD5ZH3ZAQAAAAAAAAAArmdWM8kn&#10;q/nkldWssmA1snyx2l7HWQ0yvRyCpvVhHWedmHyxLmhG1o2TJ9ZNny/WFxYAAAAAAAAAAAB2W8kX&#10;qwnljdWyMrBaWb5YjS8/rCaZKsugaX1Ax1knJB+si5iRdZPkgXVj54P1ZQQAAAAAAAAAAEDbrPaS&#10;D1YrygurbWVgtbN8sFpfflhtMlkbQdPaaMdZJyEfrIuWkXVTdJB1A6djfYkAAAAAAAAAAADQ/Vit&#10;Jx2rIXWY1boysFpaPljtLz+sVhnT5UHTOvCOsi5Sm6wboZ2sGzUd6wsAAAAAAAAAAACAa4fVgNKx&#10;2lK7Wc2rDVZb6yirAXac1SpjMgRNa0PtZx1sR1gXJGvWDZAD62a0WDf4Nefl9wAAAAAAAAAAADqX&#10;1SiuMVYrsljtKSdW+8qS1dw6wmqCHWM1y7RB09pA+1kH2F7Wyc+JdeGzYN1wFusG7hLWlx8AAAAA&#10;AAAAAOBGZjWVLmJ1pCirSWXFamA5sBpce1ltsGNS22WnB03rwNrDOtk5sS52G6wbK8q6QTud9YUE&#10;AAAAAAAAAABA26z20smsxhRltao2WU0sB1aTaw+rEbZfars0gqb1xtxZB9Me1snNiXVxM7BuoCjr&#10;RmwX60sEAAAAAAAAAACA7sdqPe1gtacoq2FlZDWyHFiNrj2sZtg+yf0yEjStN7SPdRC5sE5mzqwL&#10;arBuFJ91s7WLdfN3Y4+//C4AAAAAAAAAAECXsFpFt2a1oHaw2pTPalsmq5XlyGp2ubCaYft1YtC0&#10;dj5X1gnMiXURDdZN4bNuqpxYN3cnsr78AAAAAAAAAAAANyKrpXQqqxXlwGpVPqt1max2lgOr3eXK&#10;aoi5M4OmtWLurJ3OlnXSsmZdsAysG0FZN1BOrBu4E1hfTAAAAAAAAAAAAKRnNZdOY3WkLFkNS1nN&#10;KyOrqWXJannZshpi+yQFTWuF3Fk73BbrBGXFuihtsC68dZNkxboxc2R9kbqTx156BwAAAAAAAAAA&#10;oEtYraI7sVpPzqzmlAWrcVktrE1Wc8uC1fjaYrXE9nFB01qQO2tH22KdkDZZJ78N1kVW1g2RkXXj&#10;Zcm68TuL9UcAAAAAAAAAAADgRmC1k85iNaGsWS0qA6t1KauNtclqcG2wWl9brKbYHnkJmtYOtsU6&#10;EW2yTngbrAtr3QQZWTdZG6ybujNYX1QAAAAAAAAAAAC0shpLZ7CaUZusNpWB1b6sRtYmq8W1wWp+&#10;bbHaYq6uStC0TkBG1klug3UxlXXh07JuqjZYN28+WF8+AAAAAAAAAAAAtJ/VZPLF6kgZWa0qDauB&#10;KauZtclqcxlY7S8Tqy3mqsNB09qxTKwDz8g6sRlYF09ZFzst6ybKwLpJ28v6Ml01LwIAAAAAAAAA&#10;AHQRq1VcJVbDaS+rLWVktas0rCamrIaWkdXoMrAaYCZWY8xFh4KmtUOZWAeckXVCM7AumHVx07Ju&#10;mgysmzIX1hckb6w/BAAAAAAAAAAAANczq5nkidV6cmG1poyslpWG1cislpaR1eoysFpgJlZrzFaX&#10;BU3rQDOyTmQa1kVS1gU1WTdJBtZN2Bbrxs8b6wubB4++8DYAAAAAAAAAAECXsFpFXlhtJU+sJtQW&#10;qz1lZLUtg9XKlNXWMrK6XRpWE0zHao3Z6p5B0zp5aVgXxrqIaVk3RhrWTZeOdVPnhfVFzAPrDwcA&#10;AAAAAAAAAMDVZDWNvLAaTB5YzSgdq0WlZTWuNKx2ZjW2tKx2l4bVBNOxWmO22h00rR1JxzrAtKwT&#10;Z7AuhnXR0rJuhjSsmywd6+ZtN+sLlob1JQcAAAAAAAAAALiRWU0lLavVtJPVkNKx2lRaVvNKw2pp&#10;VnMzWQ0vDasNpmM1x2x0etC0DsxknSyDdfKti5SWdfEN1g2VjnWjZs36wqRhfRG7yiMvvAUAAAAA&#10;AAAAAJBXVpPoKlaLSctqPFmy2lI6VrMyWQ0sDautWQ3OZDU9g9UILVZzzEa7gqa1AxbrgEzWCTJY&#10;J9y6MCbrYhusm8di3ZAZWTe/wfpCdRXrDwkAAAAAAAAAAMDVYLWMrmI1HJPVhDKwmpPFalgmq4kZ&#10;rMZmtTiT1fYMViu0WO2xLTkHTeuDLdaBmKwTY4ieZOtimKyLG2HdKBbrxjNZN3SE9eXoCOuLDgAA&#10;AAAAAAAAcCOzmkpHWM0nhdWODFaLslhtK4XVyAzR3mY1OZPV+AxWM7RYDTKTTgma1gGYrBNiiJ5c&#10;6wKksC5mhHVTWKybLIV1wwasm729rC9il3r+TQAAAAAAAAAAgPywWkQXslpMe1mNyLGaUoTVpixW&#10;60phNbOIaHez2pzJan0Gqx1GWQ0yk5yCpvWBUdaOm6wTERE9oco68Umsixdh3QRR1g1lMm5O60bO&#10;hfWl6nTWHxIAAAAAAAAAAICryWoancxqN7mw2pHZmAxWs4qy2lcKq6F5rAZntboUVvMzWA0xymqR&#10;6WQVNK0PsVg7nMI6+IjoCbROdBLrQnmsix1l3TQpjBvQulEt1heiXawvcxd6+DkAAAAAAAAAAICO&#10;sRpEl7IaTDtYTchiNSazRUVYTSvKamNJrLbmiXY5q92lsBpghNUSLVabjMpb0LR2NIV1wBHRk2ad&#10;2CTWhYmzLmqUdXOkiNxg1o3os27onFhfrE5g/QEBAAAAAAAAAADojqzW0SmsdpMDqx35ot3JbFMR&#10;VuOKslpZgtXYPNE+ZzW8FFYLjLCaYpTVJqPaDJrWhqOsHUxhHagneqKUdUITrIsRZ13EKOtmSBK9&#10;mQLWTeezbtqMrC9JB1hfbgAAAAAAAAAAgBuR1VI6xGo9GVgtyWe1KLNZeazmFWW1swSrucVZrc5q&#10;ekmsJhhhtcUoq1H6MgZNa4MWa+eSWAcYET1B1olMsC5AnHXhfNbFTxK5cawbLMq6SVNYN347WF/I&#10;rvTQs28AAAAAAAAAAAB0iNUgupLVYNrFakIRVluKivYps2F5rAbmsxpagtXePH6vs5peCqsNeqy2&#10;aLFaZajDQdPasSTWgXn8k6KsE5fEOvFx1gULWRc7SeRGsW4mn3VDprBu7CxYX6x8sf5oAAAAAAAA&#10;AAAAXEusBpIvVrvJitWKIqzm5Iv2KrNpeawmFrJaWoLV4DzRfmc1viRWI/RYjTHKapWhtEHT2pDF&#10;2qkk1kF5oifEOmkJ1gkPWBcpZF3cFN6NYd08UdYNmGDdwGlYX5KOsr7UAAAAAAAAAAAANxKroXSU&#10;1XrSshpSnNWeovx2ZbatCKuRhay25lgtLi7a76zGl8RqhB6rMVqsZqnMoGltwGLtUBLrgDz+ibBO&#10;VgrrZAesi6OsC5rEuxmsm8Vn3XBJrJvVYH0BcmV9MbvW6wAAAAAAAAAAAO1ktYeuY7WXXFkNyGQ1&#10;JY/VpHx+yzJbl8dqZcpqa47V4iL8lme1viRWK/RYrdFitcvOC5rWgXj8E6Csk5RgneQ468JYFzGJ&#10;f/ED1g0Ssm6uJNbN6bFu8mxYX7D8sP5wdMyDv3oNAAAAAAAAAADAZLWFjrMaSMdZzSYbViNKYjUm&#10;j9WoQtGuZbYvj9XOrMaWYLW5uGjPs5pfEqsZxlmt0WK1y5Sgab3RYu1IEusg4vwDt05OEuvEBqyL&#10;EbIuXoJ3wa2bImTdTEmsmzHOupHTsb4sHWN9qdOz/rAAAAAAAAAAAAB0J1bjyMxqKO1nNZ50rHaU&#10;YDUnj9WsQn7jMhtYnNXOQlZzc6xG5/HbntX+Eqxm6LGaoyXaLzsnaFoHEOcfsLJOSoJ1QuOsi2Bd&#10;tATvIls3Qci6eZJYN1+cddNGWV+C3FlfTJv1pQcAAAAAAAAAALieWI0kPau95MZqQFFWS0qwGpTH&#10;alghv3mZTSzOamlWc0uwWl1ctO9ZDTDBaodxVnO0RPtlUtC03pCOtROOteNx0YO1TkiCdSLjrAtg&#10;XSjHv6gB68KHrBsmwbrZ4qyb1Gfd6G2zvmA264vb1R545lUAAAAAAAAAAIAkVlPoalZbSc9qNplZ&#10;bchntaUEq0nFWS0rFO1fZiMLWE3Nam8JVrOLi3Y+qwUmWA0xYDXHdPyGmXPQtD48ibXTcf5BWici&#10;wTqBcdaJty6Q411I62KHrJskwbq5AtYNGbJuZpv1RUlmffHywfqjAgAAAAAAAAAA0J1ZzSMfrEaT&#10;ymo9qax2FLKak2M1qjirbYX8Fma2soDV1qwGl2C1uzi/9VktMMFqiB6rQUb5DTMRNK0VLdaHJlg7&#10;HOcfoHUCEqwTF2edcOvC+BfPurgh66ZIsG6mgHXzhaybNlXqF8D64rSX9eUGAAAAAAAAAAC4kVgN&#10;pb2stmM3oGRWSwpZDcqxmlWc1bpCfhuz2pnV2KwWl2A1vDi/+VlNMMFqiXFWg7Qkgqa10GJ9WIK1&#10;k3H+QVkH7VgnKmCd3JB1MdqKmNbFd6wbJs66yZR1Y7ZKvbGtL0A61hcPAAAAAAAAAAAAnc9qN+lY&#10;TchuRzFWc1JWo0qw2lbAamEq17AZslqdY7W9gN8ArUaYYLXFOKtJWjo1aPoHYh2oY52YgHUilXXy&#10;uypkWjdestab1bqpLdYXpbu4/+lXAAAAAAAAAAAAuoTVKroLq/FY/FZkt6RWVouymlWC1boCVhtT&#10;7QmbVrNzrMYX8Fug1Qodqy3GWU3SklXQtD4gwdqxgH8AyjpI84TEWSdRpZz08GIYQdO6qI51E8RZ&#10;N491k7Xyb8y2Q6b1Jehs1h8FAAAAAAAAAACA64HVRjqb1YCikhuS1ZhirDZlNawEq30Fop3Mb2jR&#10;vmY1uJDV7Ryj9UV7oNUMHasxxlltMqrNoGltOMHaobhwx62Dc6wTEbBOXCh6stOFTGVdSMe68AHr&#10;ZlHWjRXTvSKm9QXOtytPvQwAAAAAAAAAAJAXVovIN6up5JvVhnx+U7KbUzumorUaWMBqZp0dNVWb&#10;QVNZrTHOapS+jEHT2mASa2cC4U6nDZrWCQhYJ0xFT7CTa8y0LnacdYNYN5N/w1k3pM+6oTvK+iLm&#10;yvqDAQAAAAAAAAAAcC2xGkiurBbTUVYz8vmtyWpRVrOy2laC0cSsdpYuaiqrzSmr5TlG+/PboNUO&#10;Has1eqxWGUobNK0NJbF2JODvsHVA5oEHrBOlrBObOOmRoGldNPPixlk3hXXz+DeXdfP5rJu3Pawv&#10;VjasL3VePfkSAAAAAAAAAABAx1gNIo+shpINq9m0l9WRQn57stqU1bCs1pVgNDK/ofltzWpvVqNT&#10;VtNzjAboN0KrITpWc/RYzVKZQdPaQApjJ/wdtQ7EOmDr5ISsE2qFzFDKxbIuaMC6CaybJabtkGnd&#10;pLmwvjCZWF/MnFl/PHJwGQAAAAAAAAAAIEdWc8iJ1TxyZLWXTKy2kwurLYUyRU1lNS2rfTmRTma1&#10;tPZETWU1PqsF+q3Qaolmc4yw2mVK0LTemMLagYC/k9ZBWAdrnRRlnUjHCJrRC+QYF9K66Mq6QdoK&#10;mdYNmQvrC2Gxvmhtsr7gBusPCQAAAAAAAAAAQHdktQ6T1U7aYDUai9V8cmE1J5UpbFptS1ktzGpm&#10;flPLFDRDVrezGp/VAv1WaLVEx2qPEdF+mRQ0rTeksD444O+gdQDWgVonRFknz4mEzFDKxTEuoHWh&#10;rZui9YaxY6Z182XDuumjrC9Qm6wvasD6one2S0+8CAAAAAAAAAAA4FgtobNZzcSxGksbrJYTZTWh&#10;bFgNym9UVsOyWpfVxKLdzGprmaKm1e6U1fqsJug3Q6spOlaDjPAbZiJoWiuajA/1d8zacSdygNaJ&#10;UNaJS9RiI2gmXRTjolkX17oJYro2ZFpfjoyML6D1ZW0P6w8NAAAAAAAAAADA1WQ1jfawGovZYjKw&#10;Wk/IakTZsJpUpqiprPZlNTK/oUX7mt/erDZnNTwV7X1mEwz47dBqi2aDNCQFTWuFtIwP9XfK2uno&#10;wVknwDpZjndCoyfbvxBO5EJZF9S68K03Rn5ipnUjh6wvgMn4YllfwLZYX34AAAAAAAAAAIDridVI&#10;2mK1GLPZGKwGFLLaUSZWm/LbldW2rAYW7WTRjhbtbH6DMxtdwGp60e5ntUG/HVpt0WyQabigaS0w&#10;WR8Wl0vMVNbBWyfJP5HRk5x0ESIXyLqI1sWOyU/ItG5Yn3WzJ1hfmID15UrH+vK22+MvAAAAAAAA&#10;AAAAXB1Wu2gnq6mkY7Uax2o7cVYT8llNKR2rVWWKmspqYtFu5je1aG/zW5zV6qymZ7U/qxFmDJoh&#10;q0kaOhw0w53JNmhGD9o6OY53AqMn1z/xTuTCRC+cdYFjOh4zrZszZN3YCcYXwvryWKwvZFasPwoA&#10;AAAAAAAAAADXIquFZMFqLxar5ZjNJ85qRSGrMVmsZpVr1Ix2s2hXi3Y3v8mZzS4Q7XvR/mc1Qr8h&#10;Wo3RsZqkIbugaX1AwN8Ra0ejBxM9WGWdlHQhU0VPun9BohdMWRe2u4RM68thsb5saVlf6Ha6+Pjz&#10;AAAAAAAAAAAAXcJqFe1mNZQ0rDZj8RuP2YDirHYUspqTxWpYmcKm1cj8hhbta1aDyxQ1rcYX7YBW&#10;K/RbotUaHatNRmQOmtZG4/wdsHYwehDRg0w5GeFJykPItC5kRyKmdcNZN2hC5Ka2bnplfWlM1hcx&#10;DesPQK4uPAYAAAAAAAAAAHB1WO0iV1ZDSctqMwar9ahoFzLbUZzVnKw25bPaVi5x029q0d5mNTm/&#10;2UV7XrT3RXug1Qz9pmg1xwSrVcalD5rWhjxpY2Z0xwPRg4sevNPOmKn8i5J64dofMlX0prJuPse7&#10;Ua2bOWR9AZJYXySD9eXMxPqDkOq5mEcBAAAAAAAAAACukrBXmC0jmdVEMrGai8lqOB6rAYX8ZmQ2&#10;pUC0P1mNKspqXenCpt/Ool0t2t2sNpcuaKpo97PaYLQfZhU0ldUsA3bQtDbgSRszVWSHowelkg48&#10;PCFGzIyeUCdy0v0LEr1Y6WKmdRNERW8k62Zz4jekdcOGrBvdsb4gEdaXLR3rixzj/RG4is4/8iwA&#10;AAAAAAAAALhOWC2gy2UIn1ZLScdqNCms1hOw2lCoK8JmPqKminY6v+H5bc9qf9E+aDXEjkTNnINm&#10;LjFT+QfjH2xCmpipUk5m5GT7FyL5ItkhU1kX3he9caybK3HzBaybU1k3tGN9ATzWlyjK+lJ2JFpa&#10;f4QAAAAAAAAAAAC6A6ttZCVN7LTaS5TVcJJYDShgNSPltyWrPUX7lNWwfFYDs8Km39KinS3a4axW&#10;ZwXNkN8ArUZotcSsoqbRLlODpvVGTy5B0z8QlXKwnRIzVSeNyozfaNaNqKwb17Fu9ID1BYmyvmjm&#10;lzIN64vfHuce+RUAAAAAAAAAAEBeWU2iPaxGkpbRXqxGE2W1HsdqQwGrJal0YTPaqayWFRXtYdGg&#10;qfymFu1tKT0uEG126aJmtANGO6HVErMKmirSL5ODpvUGT/ghZtCM7GT0IKIHmS5mWicuenL9E598&#10;UeyRmdYF9kVvkOgNlClkWjeoY93QAesL4Ev5EllfNIP15W2L9YcDAAAAAAAAAACgO7JaR1uspmKK&#10;9Bmr4fisBuRYzShgNaZ8hc1oFwt7md/Q/LYW7W5Wm4v2u3xFTb81Wi0yidcwsw6a/gdEPzy6c9Gd&#10;V0kHmCZmqpSTFjmp/glX/sXorJhp3WTWzehYN2/AutmjX45spo21vozpWF/2nD0MAAAAAAAAAADQ&#10;yaxGkSOrlaRjNZgkxnS1VuuxmlCC0ZGs5tR5UdMOmira36J9zmp4VtS0mmC0G0a7ot8crSaZ4DXM&#10;1qBprRjnbzj6oY63U9aO+wfmGEEzeqKcyMn0T7R/EcLSHL1Y1gUNRW+E6I0SVvHoTWXdfOZNGrBu&#10;7KSb3/qCRFhfsijrS5uR9YfiKjj70DMAAAAAAAAAAOAaYf23/qvCah8ZWG0lymo0KbzGYzUgqxU5&#10;RluK9qewS0V7VbRnWc0rFO1kYT/zm5rf2qIdzmp1fsuzgqay2qDfDq226LdHq00m5C1o+jsUiO5w&#10;9KCsmKlSTlLkJPonWPknP68xM37DRG8k62azbkrrBlbZREzrC+SzvoRpWV/wLFl/pAAAAAAAAAAA&#10;ALqC1S6yZjWTNKwW47NaTkKGsKmshmS1pmiPssJmtGtZ7SsU7WWZgqaK9jjH63XRnpdt1Iz2w2hf&#10;9Nuj1SYTsg2a/gajHxbdmejOqqQDMmKmf1ISIifOP7H+SY9pf8z0bwYnfpNEb56UG8y4Ca2bNREx&#10;04RM68vhs75cKawvawbWH4bOdubBpwEAAAAAAAAAwHXKagOdzWogGVmNJcJqNT6r9fgtyGpFVlOK&#10;dqdol7KipvIbl9XAQtFuFo2aym9v0S5ntTu/7VlR02qE0Y4Y7Yx+g7QapZMUNK0VAv6Goh/iRHbE&#10;30n/IBwjZqqUkxI5af4JVcknPPuY6V9klXQTxG+M6A0TvaGsm866OTNFTGV9CZT15UlifQHTsL7c&#10;mVh/gPLjKQAAAAAAAAAAcN2zGkHHWU0jE6uZpGW1GI/VcpTVfpwuCJvR3mU1MRXtZzmP1Iz0u2jf&#10;s6Km8lthtCNardFvkVardFzQtBbE+RtJ+ZDITvg7qKIH0BkxMxo0rQsW8i+uf+GzipnGTRa9ERMR&#10;M03ItG5468uRxPpyRVhf1nSsPwQx1h8eAAAAAAAAAACA7sBqG7nFTquxpLBajcdqPVYT8ptRtCdZ&#10;zclvUtFe1VbUtJpYyG9oYVfzW1u0w0U7XbTjRTtfW0FTRXtitDf6LdJqlaG0QdPfQHTjjvfh0Z2L&#10;7nxYaaMHmnQiIicpehL9E5xLzPQvqvIvuBUz/ZvGidxU0Rsv14iprC+BY315PNYX0GJ9qWOsPwLZ&#10;O/3AkwAAAAAAAAAAAHlhtYjcWC0k+9BptZgkVssJWO1HWa0o67AZ6VN+u2oraiqrkSm/pXU0akY7&#10;X9j/ol0w2g39pmg1R79JWs1SmUHTf6NK2bj/wQF/p6I7nVXMVN7JiZ48/8S2N2b6F/lqhEzrhje/&#10;HHHWFyvK+pLaX+j0rD8gXenU/QAAAAAAAAAAoLuz/ht/V7IaR2apDcVqLVFWs0kwWo/VhKx21BVh&#10;02plym9qOUfNSM+L9r5soma0K0a7Y7RLWu0yY9CMbtCJfKi/Q9GdtWJm9MCTTkrAP2H+yYzJ7pmZ&#10;/sXzL6rjXXgVvTGiN45/U6WLmNEb1bqhrRvf+qKEUr9o1pcxlfUlT8f6g9Q1ngAAAAAAAAAAANcs&#10;67/9dz6rdaRjNRRbco+xmk3Iaj1WE4p2o2hXsuJmtE9F+5XftqJRU/ltzGpn0b4WjZrKb3TRfhft&#10;e377y0fUVDkFzXDlbIKmvyMqaUdzjJn+SVLJJzH7UZnKjJnxC+xf8KSbIXKj+DdRu0OmdWMHrC9B&#10;9Atjf6lirC9mOtYXPjPrDxMAAAAAAAAAAEBXshpGelYjScdqL62Se43VdKz240Q6UbQjRTtTrmHT&#10;b1xh9/JbWKagGfJbW9jf/CYX7XV+y4t2Pr8BWlEz2hH9xmg1SL9RRvtlUtD0V7Q2lPRBgeiO+DvZ&#10;kaDpn7iY3KaY9S+eE7+oZshU3o3h3zQqXyHTuuGTvxTWlybG+rL5rC9uetYfheydvPI4AAAAAAAA&#10;AABAh1gNIjdWA7FZbcVntZlW7YibkW4U7UrR7hSNmspvV9GulSlqqrbCpt/cokFT+c3Ob3nRzuc3&#10;wJyDpjJapN8q/YZpBk1rA9EPie6Ev4Ntxkz/4AP+iUk+admPzNQLczm4iPedf1B2HDwq2w949t/n&#10;bEs4kmzfvQl3R2zdG9hzT5Itew5HHEq2O9Vdu1Jt3nkw7kBGd+7cn9mOrrNp+z4AAAAAAAAAAIAO&#10;sRpEp7HaisdqM8liPcdqPVYTSulGka4U7U7aoqJ9ym9XKV0r3rvC/pXUxA4elfvOPejCZ25RM/1I&#10;zWjX85uf3wLzHTX9hpmXoOnvmBUzlX9w/kH7J0T5JyuXmHnxsefdhRo3aYqUV1RKjx49AAAAAAAA&#10;AAAAgBuGNrJxTVNk24H73MjP9o7UjPY7v+35zS/aA9uKmtHeaDXJjEEzXGgGzcjG/Q9W/k5ZQdM/&#10;MP+A/RPhn6SY5JiprJOtF0KHz+44eEwGDB5qXjwAAAAAAAAAAADgRjFg0BA3EDCcgtZqbNEOl9NI&#10;Ta/9+U2wraCpot0x2iX9Zpk2aEbf5HgbjX6ov0O5xEzlnwT/5OQyMlPpsNmmKTPMCwYAAAAAAAAA&#10;AADcaCZOni4XH38h0dOs1qb8Jpd10FReA/TbYM5R02iTGYOm9YakDQb8D/N3xInETOUfjH+Q/gnw&#10;T0xYf/2TZ53c8OSrA8fPS0VllXmxAAAAAAAAAAAAgBuNtrP9x84lNTWruflNTnV0lKaKBk3lN8Zo&#10;f7QaZUrQDCtnysrRjQX8D4vuSLajM/0D909ITGvMtE6q8k+8DpVduHSleaEAAAAAAAAAAACAG9X8&#10;Jbclpp0NWe1NpQuaym97fvPzW6DfCHMOmirSKcN+6YJm+Es2QdP/oOhOZIyZyjs4/6BbT0buIzP1&#10;AqhBQ4ebFwkAAAAAAAAAAAC4UQ0cMizR0/zGZjU4v9GF3S6XoKn8VtjRUZp+w0wEzehK0Y34H6CS&#10;dkB3qMOjM3N7bmZ48i88+pyUlpWbFwkAAAAAAAAAAAC4UZWWlieamh81rQan/FbnB03lNz6//flN&#10;0G+FYT/0m2K0N0Z7ZLRX5j1o+juo2oqZKl3MVNZJjMZMdfmJF80LBAAAAAAAAAAAANzorjz5UlJb&#10;a2/UjHY+vwFaQVN1btCMvDm6cf+Dw7rq71wiZmYImn7MzGZ0phUz9QJcDlgXBwAAAAAAAAAAALjR&#10;aUvLJWr6zS7seFbU9Bug3wb9Zhh2RL8tRrtjtEv6zTIpaPoLnMgb/Y36H9hmzFQZY2YsaPonxjpx&#10;4UlNCprxk0/QBAAAAAAAAAAAAGyJoKkiQVNZbc5vd37QVH7zs4Km8tthW1Ez2iWj3dIFzeiL0Tf5&#10;G1T+h2WMmeEBZBkzrZPln0wrZKpLTDkLAAAAAAAAAAAAmLSlhV2tvWEzq6ipvFboN8RMQVNF+2S0&#10;XyYHzcjK0Y35HxSNmcrfSX/n24qZbQXNRMyMB83wpBM0AQAAAAAAAAAAgPT8oKn8oKmyCZoqXdT0&#10;m6DfCqMdsSNRM+ug6X+A06HRmbH5dv2TED1B4clLCpreydaTH7IuDgAAAAAAAAAAAHCj85uaFTX9&#10;JhftdX7LC/teNGgqvw36zdBvidGgqfwWGe2UfsPssqDZGjNjQdM/AdGTozLFzKSg+fgL5sUBAAAA&#10;AAAAAAAAbnTa0qJBU7U/arY2v6seNP0NqKQP6ODoTP/AoydFWTHTHJ2pF4CgCQAAAAAAAAAAAJjC&#10;nhaNmmF/i0ZNq935bS+fozSjPdJvlX7DbA2a/goB/83+ht0HZRE0/QPwY6YfNK0TkhIz40EzXcwk&#10;aAIAAAAAAAAAAAA2v6mZUdNrctlEzbD3ZYyaXjv0m2LYGf326DfJaK/MGDT9Nyp/oxmDZriTGYJm&#10;eLBZB834CU2KmV7QvPj48+bFAQAAAAAAAAAAAG502tKiQVNlippWw/MbX5tBU7UjaCq/WeYtaCZi&#10;Zpqg2Roz2w6aVszMNDpTLwBBEwAAAAAAAAAAALCFPS0aNZOCpvKCphU1/cbnB02VKWiqqxI0zZip&#10;IjEzOWjmGDPjQbOtmHnhMYImAAAAAAAAAAAAYNGWllXU9BpdrlHTb4NW0FRJUdNrj9Eu6TfL5KDp&#10;Lwj4b/I36MfMlKCZMWYmB83owauUoBk/gVbMJGgCAAAAAAAAAAAAbTODpsoQNdMFTWUFTeU3Qitq&#10;+o0xU9SMdkszaPpv8DfkpAua4U6lDZqdNzrzwqPPmRcHAAAAAAAAAAAAuNFpS8t6lKZqI2r6za/N&#10;UZoqi6Cp/Ebpt8tY0PRe8FdUSRvSDecQNFtjZnLQjB50R2MmQRMAAAAAAAAAAACwhT0t66jpNbu2&#10;oma6UZp+O0wbNCNRM9op/YbZ7qCZiJle0Ax3Mjlo6oHEgmb0YFVK0IyfLCtmJgXN+Mk//8iz5sUB&#10;AAAAAAAAAAAAbnTa0sKulhI0VYaomS5oqtag2cYoTa8pdknQDD8k16AZVtrogYYnIRo0wxMWDZqJ&#10;mOmNziRoAgAAAAAAAAAAADY/aOY6StNvedHOF/a/9gRNlZeg6W8gbcwMd8SLma0hM3PMVNGQmRIz&#10;IyHTxUwvZKpzj/zKvDgAAAAAAAAAAADAjU5bWtjVws7mtzcrbIbdzg+bVuuzoqZKiZoqx6jpN8xE&#10;0PRX8N/otCtotk41awXNsOb6QTMpZhpBMzoyk6AJAAAAAAAAAAAApGcFzfaO1Iz2vuSgmTpS02+J&#10;2QRN5TfLdgfNRMz0gma4U9GgGR5ENGi2J2a6oGnETIImAAAAAAAAAAAAYAt7WjRq+g2uvVHTb4FW&#10;0FTRoKnyHzTTjc5UkaDZGjOTg6Z/YKo9QTMcnRmNmeceJmgCAAAAAAAAAAAAFm1pZtS0RmnGo2a2&#10;QVNZQVNlEzRVNGr6zbLjQTP88DRBM13MVElBM35CsomZBE0AAAAAAAAAAAAge2mDZrqoGe910aiZ&#10;Lmiq1qiZIWiqjgRNf4H/BreBNoJmuDPJQTP70ZnhycgYNDPETIImAAAAAAAAAAAAYAt7Wrqo2VbQ&#10;VGHXSxc1W4NmdtPO+u0x7JF+o/TbZUrQ9Fd0IkEzETONoOnHzHRBMxoz2zM6Mxozzz70jHlxAAAA&#10;AAAAAAAAgBudtjQraob9LZdRmumiZnLQTI2a0aCpMgVNlRQ0w1/SBc1wY1bQDHciGjStmKlyDZpt&#10;TTVL0AQAAAAAAAAAAADSSxc0M0bNHIOmSo6ayUFTpQuaKlPQVOmDZhsx0w+arTGz9dmZ2QTNTDHT&#10;Bc0sYuaZB582Lw4AAAAAAAAAAABwo9OWlk3UTAqaVtTMMmgqvx0mBc0coqbfMO2gqW9IFzTDDzOD&#10;Zu6jM9PGzHSjM72YSdAEAAAAAAAAAAAA0guDZjRqRoNmW1PPdnSUpt8Y0wZNL2r6DTMRNBMxM8ug&#10;GX54LkHTj5n5C5pPmRcHAAAAAAAAAAAAuNFpS8s2aIZRM23QVF7UjPbATEFT5RI0VZtB099AImYa&#10;QbM1ZrY93awfNPXAMwZNK2bGg2ZrzHyaoAkAAAAAAAAAAACkoS0tZZRmvLtZUTNd0ExEzSyCpvIb&#10;Yrqgqfwm2QVBM/vpZtuMmfHRmdnEzKsdNItUQYEURF7vKkWFMdayTqefe7U+GwAAAAAAAAAAAG0K&#10;e1q2UTPsdWmjphc0M0XNjNPOeu3Rb5IZg6a/IBozVTRmhkHTj5npgmY0ZqaMzkwTM9sOmrGTf/qB&#10;J82L05mqi4pkbWMfeWfSBPmbuTNFFt0sf5o5TR4aM1Km1FSb78mnsYMK5fymcvntw9Uiv+4pf/9K&#10;rXx8ukq2LCyRntX2e/KmvECKb66R8rMDpOqdEVL91RipfHGYlO3tK4Vjyu33AAAAAAAAAAAA4KrQ&#10;lhZ2tWyCZjhKMxo1E0FTZYiayUEzOWr6rdEKmsqKmv+L/4JbwQuaiZBpxMxo0LRipkoKmvEDTcTM&#10;eNBMFzP9kBnGTH9kpl6AU/d3XdAsDGiwfGPiOBcxLf9lToscGzpYGkqKzW10RGVZD9m7rFT+z6dr&#10;XMi0fHSqSuaOL8r/qM2CHlIwskzKTvZ3EdNS+fYIKbmzQXrUFdnbAAAAAAAAAAAAQJfSluZHzXCk&#10;ZtjfzLAZjZrxrheNmlbQVMlRszVopouaKiloRqJmzkEzNWZm/+xMK2a2N2jqie/KoBnGzJ9mTDFD&#10;pu/f5s+RR0aPkLqi/IW9qvIecmZDmfzja7VmyPT9r0/UyMLmPEbNguD4R5ZJ+RODzZDpq/p0tJQe&#10;6Cs9qgvtbQEAAAAAAAAAAKDLhEGzNWq2I2haUTPe/zIFTeU3xZSo6bXInIJmuHL2QbNjz87MJWbG&#10;gmbr6MyuDJqjKirky6mTzICZzolhQ6S8oMDcXi6Ki3rIriWlZrxMR6ejbRpaKAUF9jZzUTCgRMof&#10;GGgGzHRKtzRIj7KOHzsAAAAAAAAAAADaLzVoRqaejUTNsNe1OUrTC5qZombGUZpei/QbZfqgGYmZ&#10;Khoz2xM0w4Npc7pZL2YmgmZKzEwdnXnq/ifMi5NPZQUF8sjokWa0zOT/nTNT5tf3NLeZiykji+Qv&#10;nkw/zWw6r91TKT2r7G1mraiHlO7ubUbLTCrfGSFF0yrtbQIAAAAAAAAAAKBLaEtLN0ozGjXDThd2&#10;u4xBU3lRM9oJswqaygiayo+aaYNmImZmDJqxh3laQTOssdGg6cfMMGhGR2emD5qtozNjMbNrguaM&#10;2hr5m7kzzWjZlk+nNEnP4vY/T7OqrIe8crjSDJZt+Zc362TF9I49y7NgVKl7NqYVLdtS/uBA6VHL&#10;1LMAAAAAAAAAAABXSxg0w6gZ9jYraKYbpRl2PT9qRoNmNGomB81Y1MwUNJXfKtsdNJNjZtujM/2g&#10;GdbaaMy0gmZ4wpJjpj06s7ODZmVRoTw/fowZK7N1W59e5razMXNskfzTG3VmsMzGr49XSk2Fve02&#10;lRVI6T2NZqzMVtHcanvbAAAAAAAAAAAA6HRhTwuDZmvUjIzSzBA0o1Ez7H6ZgqZKjpppRml6TdJv&#10;lW0GTf+N0ZjpB81wJ9oMmn7MjATNTDEzDJqxmNkaNMOKrCf/5JXHzYuTLxOrq+Rv584yQ2W2nhk3&#10;2tx2Ns5uLJf/eLf9QfPvX6mVm8YVmdtuS+GQUjd1rBUqs1V2X6O5bQAAAAAAAAAAAHQ+bWlh0Ayj&#10;Zhg0w6gZdrlMUdMPmmHUDEdpthU0VTRoqkxRMzVodvLozGyCpp6Y9ozO7OyguaV/oxkpc/GnlmlS&#10;U5R7VKws6yHfX6kyQ2UuTq4tk4IC+zMyKV5YY0bKXFS8MFR6VBaY2wcAAAAAAAAAAEDnag2aWYzS&#10;jEfNsNtlGzSziZodGaWZOWiGG2lH0IzGzETQ9GKmC5rxupsUNOMnrDVo2s/O1Atw4vJj5sXJl1+N&#10;G21Gylz8y/ybpKWuxtx+JhOHFMh/f6PWjJS5+ORMpZSW2J+RSemBvmakzEXVJ6OkYEK5uX0AAAAA&#10;AAAAAAB0Lm1p6Udp2s/STAqagbDr+VEz7H/RqBnthlkFTdWVQTOsr9GgGdbapJiZYbrZ1pgZG52Z&#10;HDRjMbMrguY305rNSJmrA0MGmtvPZP2cEjNQ5up/e6JaatvxHM3yBweZkTJXJevqze0DAAAAAAAA&#10;AACgc4VB04+aftBMGaUZ73V+0AxHaSaiZrz7WUEzGjXzEzT1By9oJmKmFzTDjfpBM/zwtoJmWGfD&#10;mGkFzbDyhjEzDJrpYmZS0LzUuUHz/5w93QyUuXpp/Bhz+5mc2VBmBspc/c1LNdKrNvdpXyteHmYG&#10;ylyVne5vbh8AAAAAAAAAAACdS1tactDMLmqG/c4MmvGoGXbAbIKmigZNFQ2aKiloBjocNP0dUklB&#10;M34QaYNmNGamBM3WmGkFTS3KnRk0CwP/cPMsM1Dm6rtpzeZnZPL8/gozUObqn9+slX49cwyaBT2k&#10;8v2RZqDMVcUzQ+zPAAAAAAAAAAAAQKfSlpY87Wxr0PSjZjRoRqNmxqCp0gRNlZegmSlm+kEz/JBw&#10;utnoziTFzDaCpjk6Mx40YzHTGp0ZC5p+zDx+6VHz4uRDUeA/F841A2Wu/uqmGeZnZPLhqUozUObq&#10;P9+rk4G9cgyahT2k6svRZqDMVeV7I+zPAAAAAAAAAAAAQKfSlpYaNWPdzQ+a4SjNdEEzHKWZKWi2&#10;FTWznXZW+VHTDpreG62YmSloRmOmC5nxmBmW27ammo0FzejIzNaY6YKmnvhrKGj+PwRNAAAAAAAA&#10;AAAAdLFE0AyEnS0aNVvDphc142HTipqJsBnvgFbUjHbE1qCZ27M0XdAMf8klaOoHthU0wyJrBk09&#10;4HjQDAuvHzTD0ZnJQTN1qlm9AMcuPmJenHzI55Sz30/PfcrZF/I05ey/tHfK2Q/yNOXsr5hyFgAA&#10;AAAAAAAA4GrQlmaP0kw/9awfNMOoGfa9dEHTRc02gmZr1Mw+aKqMQTPcSDZBU3eso0GzdXRma9AM&#10;67AVMzs7aKq/vGmGGShz9fKEseb2Mzm3scwMlLn625dqpHdtjkEzUPHKMDNQ5qrsTH9z+wAAAAAA&#10;AAAAAOhcYdC0o2asw0WDZiJqdiBoRqNmpqCpsgqaiZhpBM3WmPmGGTOVHzOzeXZmUtCMV95ozGwN&#10;mt7oTD3R3ujMzg6a305rNgNlrg4NGWhuP5ONc0vMQJmrv3iyWmor7c/IpPyhQWagzFXJ+gZz+wAA&#10;AAAAAAAAAOhcYU9LBM1A5lGa9rSzYd/L5Vma0Z7YGjVb22O6oKnaGTSzG52Z7vmZLmZ6z88Mq24Y&#10;M2NBM1Z/W2NmLGjqibWC5tELD5sXJ1+eHTfGDJS5+Nf5c2RWXa25/UwmDS2Uf36jzoyUufjsbJWU&#10;ldifkUnZob5moMxF1aejpLCpwtw+AAAAAAAAAAAAOpe2NCtotkbNWI9rDZptjNKM9z5rlGY0aEaj&#10;ZmvQzDDtrNcs0wfNcOX2Bs14zEwEzXid9Udn6gFbozPtoOmNzow8O7Mrgubd/fuZkTIXf545TWqL&#10;isztZ1JV3kN+uL/KjJS5OL2+TAoK7M/IpPiWGjNS5qLipaHSoyr36W4BAAAAAAAAAADQcWHQTIqa&#10;bTxLMyloxqNm2PeyHaXZ7qCpsg2a4Ztbg6ZuOPugGdbYpKCpB5ghaGZ6dqYLmvGY6Y/O7OygOam6&#10;Sv7u5llmqMzWc+PGmNvOxoU7y+U/3m3/KM1/eLVW5k7IPaaqwqGlUvnuCDNUZqvsWKO5bQAAAAAA&#10;AAAAAHS+sKeFQTOMmmF/C4NmGDVjgw/taWcTQTMQDZph1Mw+aMaipt8k2x00wzrqB03/g1UiZgbC&#10;+ppL0PRjZrajM8OT39lBs6qoUF4aP9YMldm6vW9vc9vZuGl8kfxTB6ad/eBkZbuen+mUF0jpfY1m&#10;qMxW0bwae9sAAAAAAAAAAADodH5Ty2aUZtjrkqJmDkHTRc14N4wGTRUNmn7UzC5ohiulCZphNfU/&#10;NKyrbsfiOxkNmi5mxqebDYNmptGZftAM63C6oHnf+YfMi5NP+vzLv53bvlGaX0ydJA0lxeZ2s1Fd&#10;3kPeOFJpxsq2/MubdbJqZvs/WxWOLZPKd9o3SrPikUHSo659o0MBAAAAAAAAAADQcdrSMgXN1qiZ&#10;3SjNsPele46mC5oqHjSjUTPsjRmDpooGzbByRmOmyiZohpU1JWjGq6wfNBMx0xudGQua0dGZrUEz&#10;GjO7OmiWFxTI42NGmsEyk/86Z6bc0lBvbjMXM0YXyf/xVI0ZLTN580il1Ffb28xacQ8p3dvHDJaZ&#10;6FS1RS1V9jYBAAAAAAAAAADQJaJB04qadtCMPEsz3vcSUTOL52iGUdNvi5mCpvKDZhg1MwbN1pj5&#10;RtqYaQXNsMKGMdMFzXitzT5oJj87M93ozCPnHjQvTr6NrayUr6dNMsNlOmeGD5WKwkJze7koKe4h&#10;+5aXmtEynd8/UiNTRhRJQYG9zVwUDi6RiocGmeEyndJtvdyUtdb2AAAAAAAAAAAA0DW0paUdpRkI&#10;e1wYNbMOmoGwA4ZBM4ya0aCZPmq2tsg8BM0sppsNhNU1jJnRoKkHaAVNf7rZsP52t6BZFGiprZVf&#10;Zkwx46Xv3+bPkSfGjpSG4o5N9+rT52BevLNM/vG1WjNg+v7iyRpZMrVIigvtbeUs2E7hmDIpf3Kw&#10;GS99VZ+OlrLDjdKjruMhFwAAAAAAAAAAAB2TW9CMRs3k52iGQTOMmklBMx41w16YXdDM7jmaXRI0&#10;/elmE0EzaXRm+qCZ6dmZXRk0lUbNmXW18nbTeDNkqr+e0yKnhg2RvqUl5jY6oqaihxy6rVT+8pn0&#10;089+eqZKFk4qlpIiexvtVthDCsaWS9np/mbIVJVvj5CSLb2kR0P+Qi4AAAAAAAAAAADaLwyaaaNm&#10;0rSzdtD0o6YfNDNOO5vPoJmImR0Nmn7MzCFo+jGzNWh6MbMbBU1VEKgvLpY7+/WV9yZNkL+ZO9OF&#10;zD/PnCaPjR0lM2trpLig86ZaLSrsIZOGFcrlu8rld49Uu4j596/UupC5Y3GJ9O3ZQwrzMM2sSbdb&#10;XSDFC2ul/PwAqXpnRCxkvjRMyg70lcIJFdIj3yEVAAAAAAAAAAAA7ZZN0EyOmrFmF42a2QbNMGqG&#10;0852NGiq1qCZNma2Pj/TCpphXU33/Mx0MbM1aKY+OzMRNPUkpomZevKdsw+YFwcAAAAAAAAAAAC4&#10;0WlLC7ta2qgZ0DYXjZphx0sEzbaiphE0w6jpN0a/PfpNMl3UzCJoZj86MxE04xU2GjRdzPRGZxI0&#10;AQAAAAAAAAAAgM6Tr6CZiJrx3mcGzXjUDLthvkZpdihohlU13ehMFzT1QNIEzVyenRkGTT3RiaAZ&#10;XIB7CZoAAAAAAAAAAACASVtaGDXDzhYGzaSoGZl2NjlqJk87mxQ0A2EXDINmGDWzGaWZc9BMjZnt&#10;CJrx+po2aCaNzuxA0IyffIImAAAAAAAAAAAAYEsEzUBHg6YfNdMGzXjUbE/QVElRM7ugqRuIBU3/&#10;A5QfNHWH2hc0YzGzNWjGYqYLmvGYGQZNPbFh0AxHZxI0AQAAAAAAAAAAgPT8oJlu2tl0UTPseNr0&#10;2hM0XdRMEzRVa9BMM0ozKWjqC50QNFOen6kH2MGg6WKmN93sPWfuNy8OAAAAAAAAAAAAcKPTlpaI&#10;mvHO1uGgGY2amZ6j2ZGgGY+abQZN3VDGoBnfmVyDZup0s3pi7Olmw5OaGJ1J0AQAAAAAAAAAAADa&#10;ZAVNa5SmC5qB1qDZGjW16SU9RzOXoKkyBM3WqJnnoKkfmCloJmJmZwXNeMwkaAIAAAAAAAAAAADp&#10;hUHTj5qdETSTomaaoBmNmp0eNF3M9IJmptGZftC0Y2YsaFoxM1PQ1Atwz+kr5sUBAAAAAAAAAAAA&#10;bnTa0qKjNKNBMylqRqadTRs140HTj5rWKM0waIZR02+O2QfNSMz0g6YVM5U/OjMaNHVH8xk0rZjp&#10;B83Dpy6bFwcAAAAAAAAAAAC40WlLSwqaKtMozQ4GzUTU9IOmMoKmao2ayUFThR0zJWiGK6cbnan8&#10;oJmImdGgqTseD5p+zIwFTT3g5Olm9cS4oKknqo2gmRidSdAEAAAAAAAAAAAA0gqDZlLUTBM0w6gZ&#10;drswarYGzacSvc+PmmEXjAbNpKjZZtBMP0oz56CpH9QVQTMaM82gefoKQRMAAAAAAAAAAABIwwXN&#10;NNPOWlGzs4NmNGpec0Ez03SzYdDUE03QBAAAAAAAAAAAANoWDZouarYRNKPTznaroOnHzGyCpu6A&#10;FTT952e6mOkFzdTnZ+qJyP75mYmgGY+Zh05dMi8OAAAAAAAAAAAAcKPTlhZGzUTQVPGo2XbQjEbN&#10;5OdoJkXN+HM0o0HTRc2sgmZy1GwzaFoxU4UxMyVo+qMzcwya0ZgZDZouZnpBUwvyYYImAAAAAAAA&#10;AAAAkFEYNLWtRaedVX7QzG6UZttB04+aftAMo2a0PyZHzTRBU1/IOWjGPzwaNMOYmRQ0jZiZKWia&#10;ozPjQdNNNatBU0+8Bs2TBE0AAAAAAAAAAADAoi0t7GphZ/ODZi7TzqaLmomg6UXNlKCpcgyaYdTs&#10;cNB0MdMImrrjOQVNPTGZgmZwYsPRmWHQ1KJM0AQAAAAAAAAAAABs2tIS087GO1tW084GcgmaiagZ&#10;CZph1Mx70MwUM82gqTuUY9D0Y2a6oKkn0Aya3nSzBE0AAAAAAAAAAADAlhQ0jWlnwx4XRs1o0IxG&#10;zZyCZjxqRoNm5qiZh6DpYmYuQVMPJBE09QDTB80wZmYTNF3MJGgCAAAAAAAAAAAAaYVBU2UTNP1R&#10;mumD5lOtQTOQS9AMo2a0Q2YMmtGYmdV0swH9YDNo6o7Gg2Y4OrOtoBl9fqYfNMOYmQia/ujMwMET&#10;F82LAwAAAAAAAAAAANzotKWFXS0cpZkImioeNa2gaT1H0wqa4SjNsBNaQdNFzayCZuq0s1kHTd1w&#10;NGi6mJlj0GyNmemDZnjC0o3O9KebJWgCAAAAAAAAAAAANhc0s5h2Npug6UfNXIJmGDX9oBmNml0S&#10;NF3MjE83Gw2asZgZfX5mLGj6MTMaNF3MjATNwwRNAAAAAAAAAAAAICvRoKmtLRo0VTRo+lHTCprW&#10;czTDTpg07Wz+g6aukEXQDD4wU9BMxMyMQTN1dKYKT1ZidGY0aOqJ1qCpJz5w4MQF8+IAAAAAAAAA&#10;AAAANzptaWFXCzubFTT9UZrRoGlPO5scNJOiZrqgGY+abQfNWNS8KkFTDzBT0Mw03awfNP3RmQRN&#10;AAAAAAAAAAAAwKYtLWXa2XjQ9KNmttPOhr3vqgZNK2aqtEEzHjPbDpqx0ZkpQVNPRLZB05hu9sBx&#10;giYAAAAAAAAAAABg0ZaWEjRPXzGDZhg1k4JmwA6a3nM00wRNP2q2FTRVctRsZ9B0MTNT0IzHzETQ&#10;jMfM1KCpB5xb0NRSrCfXxcykoHnevDgAAAAAAAAAAADAjU5bmh80lTa36LSz2QXNJ1KCph81w06o&#10;zTBT0AyjZrRHZgyasZiZPmiGldSPme0NmuHoTD9ohjHTD5phzPSDZmJ0ZkBPPEETAAAAAAAAAAAA&#10;SC8Mmi5qxjubP+1s2OPCqBkGTT9q+kEzHKXZnqDpR82wP/pNMho0w6iZFDStmKmsoBnGzGyCps6h&#10;Gw2aLmZGnp8ZBk1/dKZyozP9oBmOzjxxgaAJAAAAAAAAAAAApKEtLd1zNFU2QdN6jqa2v+hzNNMG&#10;TS9qZgqaqjVqtiNoupiZIWj6z890QVN3PBI0YzEzOWjqiQiDZjg60w+a/nSzKUEzuAD7jxE0AQAA&#10;AAAAAAAAAIu2tHCUZlLQNKadVWGvC4Omi5qRoKlSgmbAD5rhczTTBc0waka7ZJcFzXB0ph80W0dn&#10;Zg6aGjMzBk090YFwdCZBEwAAAAAAAAAAALCFQVPbWtjZMgVNf5RmpqAZG6WZHDTDUZqdGDTt52cq&#10;P2jqB+UeNP3pZp90B+yCZny6WRXWXj9o6gn0g6Y13SxBEwAAAAAAAAAAALD5QdMfpekHTRc1I0FT&#10;JYJm/DmasajpB83YczRzCZouamYVNGPP0XRBM6ybnRU0w+lmW4NmbHSmHzSj0826oBk/eS5ohqMz&#10;k6abJWgCAAAAAAAAAAAAmSSC5nHjOZqnr7QGTRUJmuEozeSgmfoczc4MmqrDQTMaM/2gGU43m2vQ&#10;dAU4jJn+dLNJQTN28vcdPWdeHAAAAAAAAAAAAOBGpy0t7GpW0IxOO9ueoJkYpRkPmmbU7MygqRvK&#10;JWi6mNlFQVOLMkETAAAAAAAAAAAAsGlLC0dpdkXQDKNmtkEzGjW7VdDUh4dmGzT1hIZBU080QRMA&#10;AAAAAAAAAABoWzRouqgZD5ouavpBM5AuaGrbuzaCZvxDcguaeiDpg6aeCD9oupgZD5pudKYfNMPR&#10;mSdan59J0LyWFEj1oPFSM3SSsQzIryFD+sptt82UsrISc3l7lJSUyMqVK6W2ttZcfjUUFJdKw7g5&#10;UlhaYS7PtxEjRsjevXvlwIEDzp49e6SxsTFpHT0/u3btSqyjJk26Pr/3LS0tMnbsWHMZAAAAAAAA&#10;AHQHftDUxuaC5snkoKnCoKmdzg+aKnPQfCr3oKk6EjT9N6hEzPSCph8zXdDUHcoqaOoBtgbNcHRm&#10;GDQTozMDielm40EzabrZ4GTriY8FzbPmxUH3U1JVL+Pvflwm7HxGiitqzHXQ/RUUF0njxhXSuGGZ&#10;9CgqMte52jRinj69ST799KKsX3+zuU57LFu2TD744ANZtGiRufxq6Dt9pUw+/KYMvnWX9CgoMNfJ&#10;p3nz5skPP/wg3333nXzzzTfy2WefpQS9fv36yccff+yW63o///yzrF27Nmmd60FNTY0888wz8tBD&#10;D0ldXZ25DgAAAAAAAABcbdrSwq7mB83EtLPxHmdNOxt2PDdKMyloPpFd0AyEPdGPmmHQDKNmtE+m&#10;DZph7Yy+oV1BMx4z/aAZjs5MBE1vutmUoBmcrETQtJ6f2Y2DZkVFhfsP/kuXLnX/sdta5+ordBGk&#10;38zVxrLcVfQdLiPuOC6ldcmjtKLKew+WGWe+lpZz30l5fX9zHeSm77qlMuL8gbT6bVphvq8jCstK&#10;ZfTjJ2X0o8eloLRjox979qyS8+fvkoce2iEjRvRLvD5oUG+5//7t8vDDO6V//4ak92SjpqZS3nnn&#10;lPzpT08H295prpOrwYMHy9tvvy1vvPGGDBgwwFynbQXSu3mx9J+z0VjWHgUycu1ZmX3ltzJp/ytS&#10;UJS/0ajphEFz//79MnXqVJk8ebJUVlYmrVNaWirNzc1u+erVq93612PQ1OPU0aoabu+++24pLCw0&#10;1wMAAAAAAACAq6nNoJnhOZpJQfNSctDU9ucHTT9q5iNoxqJmFkFTN5CPoOlPN6vC6WbDoKknJNug&#10;qSfan262OwXN6upque2229wUjKpXr17melebTlHZtPclF0Ks5bnqM3W5tJz/3oVNa3mouLKnTDr4&#10;ukw68LrbB2sd5GbYqT0y5csX09Koab2vI/IZNBsbe8qXX16R3//+Kdm4cUHidZ0q9g9/eFL++Men&#10;ZOLEoUnvyUZJSZFcvLhFfvnlMVm16iZznVzt2LFDvv/+e/cdt5ZnpahEJuz8lYy96yF7eTvEvn/f&#10;ycD5W4Pfu26EZrbnYfz48e68XY9BU+lo1Lfeesvpvv+IBQAAAAAAAMCNTFtadNrZbINmGDXDoKmN&#10;zw+a4SjNjgbNaNRsf9CMb7yjQTOcbjaXoOliZjcPmsOGDZPNmzfL9u3bZf369d06aBaWlsuUe9+T&#10;UevPm8tzpSM9Z13+jVQ2jjCXJxQUSGltn0BvezlyVtyzVkr7Bec00LBkjjR/+pz027oq8Vpxff6f&#10;9ZjPoNmvX718/fX98oc/PCVPP73fvVYQ3Cfnzt0lf/zj026E5aRJmUN5Ojr6c8CAXlJe3vF4riMQ&#10;33zzTXnnnXc69L3WkN986E0Zt/VRc3l7FJaUS1l9fykqSx4l2VkImsn0fr3rrrvcMW7cmK+RtwAA&#10;AAAAAACQP5mCpso1aLaO0uxg0FTdIWieefDprIOmnpiUoOmPzgyE0812x6C5fPlyN/Wghs1bb72V&#10;oIkuVzujyQXNPnfcYi7Pl3wGTZ1a9vvvH3JR86uv7pc+feqktlaniz3pRm5q0Gxubl/QzKeVK1e6&#10;Z0HqKE0NWNY62eiMoNnVCJqpevfuLR9++KEL3ozSBAAAAAAAANDdWEHTTTsb72/hKE1tcy5qxoNm&#10;GDWzCZraBLsgaL6eVdBMxEwvaF54LBY0/ZjZoaCpJyp+wpKC5sl40DweC5qxmHlO9t53xrw4XW3C&#10;hAnSv3/suZBXM2g2TJgn0098KrMv/0ZmXfpZptzzjpT1jD2bsNfEBe5Ze+noNJgFhUWxbRUUyoC5&#10;m9y2NFa2XPheRq4+6UaD6XKNopPvfdfcjpp+8nMproyNDiwsrZBpuk/hslNfJJZZqvqPkcmH33LH&#10;0HL2Wxm04G5zvbZU9B0mE7Y9ITMv/OCOYdrxj6Vu5PSU9fS5g4Nv3S0t5751+6fP+By94WJi+bAV&#10;97hzWT1ofNL7iitq3XFN3Pkrd77Kew2UGWe/lp5jZkufKUtlxumvZGbwvqFL9iW9L6SjVSfuetZt&#10;e9bFH9351e1Y62ajraCpy8f96pxMDtaZ/PkLMv7l+6VqwsiU9Ypqq2XkhUPS/MmvZMoXL0jzh0/L&#10;4MNb3QhbXW4FzYKiIhl56bDbdv28GUnby2Tw4D7yww8Py9tvn5Tf//6J4Hs01I2q1Mj57LMHXdCc&#10;Pn20W7dnz2q5cGFLsP4j7vXf/e4JuXz5bin1ompBQQ95/vnD8uc/P5Nw5MiaxPLQqVMbRSNqUVGh&#10;e36nTm+r09PeeefClHWLi4vl6aeflk8//dSFq+jyUFn9AJm098Xgev6S+A70mnSrW1Y9eEJwH/6Y&#10;+A5ETTrwmhQUx46jfuwcd89W9R8V/HxTcB997u4R/QcI/jMyhwT3lb+N8cG9Hi4L6bNqZ5z5SmqH&#10;TwnuyWXScuZrt61hyw+lrFtUViVjNt0vMy/+lLRdpe8N1+vqoFlUUibztx+V41/+F7n0x3+XS3/4&#10;d9nz6nfSMCj5H1CsPhv8/86P/yB9ho2RlScelwu//Rc5/5t/luX33i+Fwf0ZrldR01O2PfOxXPz9&#10;v8mVP/9nkkW7T7WuV9tTNj34htvG5T/9TzkfbG/H819KeU1dYh3fyZMn3XlpaWkxlwMAAAAAAADA&#10;1aItLexqLmget5+jmQiagQ4FzWjUfCw5aCZFzTaD5uupQdNfUeUjaOqBhEFTD9AFTT3gQBgzw6AZ&#10;nW72sBk0k0dndpeg6btaQbNX0yKZefFHmXHmaxcNp5/+0v1vZb/Yf/jXUBJ7/QsXXTSwuN/jRq07&#10;lwhqNcOaXUzUGKLLdJsaBYevPOKWF5SUycQ9L7plGgB1Wbiumnz4bSmqqI6vW+5GpenrGmr0f9MF&#10;zZ5jb3JxT5/JqevNCI5h6rEPg23lNuqpoLBYxm151EXKcJ/0eHV7FX2GJa0bBksNkOFnTtj5TGJ5&#10;w8T5LvL0m70u6X11w6e4bfaZFgs7YdAcdtt97nN1Oy1nvwne+7P0nrQo6b36vFENXuE+6TXRc1wz&#10;bHLSerloK2iOffa8TPrwaWl693Fpeu8JmfzZczL+lfulqKqidb3CQhlx6ZBbpuvoupN+/aQMP78/&#10;fdAMXu85a7I0f/yr4L2HpSBYntheG8Kg+eiju+T3v39Sli2bIQsWNMv33z8s+/ff5sLlnDkT3Lo7&#10;dix1EfPHHx+Rb799UH7++VH3jM0zZzZJYWHrqMlHH93tlv/006Pu/emC5jff3C9PPrlXfvvbx11A&#10;1W3ra717Jwcr/YcKGjMffTT9qMqy+n4u/of3rbuPguvZ/+bNbnnVgDHBffyxe13vNb2fwvXU+B1P&#10;S4+iYrduGDT7zVrr7km9P3Rb+p6+029PfObABdtinxMs1+9zpqA5eMF2dy8m7sngvtPwnlg3+N6P&#10;Wns2eP0nmXr0Q5l63wfu89Tke96R+nFzE+t2ddAcOXOhnP/NP8nZn/5RTn33t3Lmh7+XS3/8D9n3&#10;5i9SUVufWM8FzWCdHc9/IRd+969y+vu/czHywu/+TUa0zHfrFAT397orL7soeuKrv5ajn//fbl39&#10;/fgXfyWzNuxx62kA3fzo23LxD/9Dzvz4D3Lq2+Bzg/899O7vpbKn/Xc9PC93392+f4ABAAAAAAAA&#10;AJ0lFjSTR2lGg6Y2ubamnQ37Xtj7wqAZi5r5DZqqC4NmbHSmFTT90Zlpg6aeQA2aekIJmhkVFJfJ&#10;hB3PyNRjH0nVgLGx10rKpOeoFimp6pm0bjZTzlYNGC2DF++V0p6Nsd/7jZJpxz6WycH7oqMIc5ly&#10;dviqYy7CWEFTI+T47U/JjLPfSGPLquBziqSovFr637RBCsuqUtbPKHjv4Ft2S8OE+W5Umxq6ZL/M&#10;uviTDF12ILGeTgGq56xpz4tSWtfXvVZcWSd1I6Yl1ilrGOj2eeTa5OmNh9y624Wmsl6D3O9h0NRY&#10;NPauR6Q4OO+1Q5tdlBqz6YqLheF7R6w6Li3BekOCfSosqXD70XfaChe+wnVy1VbQHLTvTqmbPVl6&#10;FAfntabKxcfmz56TXktvTqxTNXa4NH/0jIy4fI+U1MfCXtmgRqltmZRYJxo0ywY2ysR3HpWJbz0i&#10;lcH7w/WyMXLkAPn558dcdNQIqXHyxIkN8u67p+SWW6YmBc3Vq+fIyZMbZPTo2PleuHCyfPfdg/Lx&#10;x+fc8zL97YbLNZKmC5qxUZ6Py7Fj66SmplIuXLjLrX/XXcnxuampyQW5ffvskbZq4Lwt0nL+B2mc&#10;FXxWcB/razrSOHo9s5lyVoPmrMu/yMzz38u4ux+XkuoGqQi+W9NPfiZNe18Mtt862lAVlVe5ezhd&#10;0NS4rmFy7OYHpbiiRupGtrj7dnyw7R49YiFYRzPr927M5gfc35IewfdF/z7MOPONlPcenLTNrg6a&#10;g5taZOODr8vo2bdIYXGJG4F58N0/yLmf/1H6jW5KrKdB8/Kf/sNFzHWXX3Kx8+at97r4uezIA26d&#10;fqMmuCB6+Nd/ktq+A6SkrFw2PfCaG805cVHwNye+rSGTZsq5X/5J9r/1izSOjN1/+r8ta7ZLSYX9&#10;t2jEiBHy9ddfy/nz+ZnKGwAAAAAAAADyJWPQDIQ9LtvnaNpBM/YczWsuaPrTzcaCZmy62Y4ETev5&#10;mQTNGA1/OipSA0g0eERlEzQtGuE0hJTUJB9XvoJm9aAJbrTniDWn2jyG9nDx8uiHwTl61MVTfU0j&#10;5oyz37r4GV0/VFRWKZP2vSzNB19vjblFxTJ2yyPBa2+47eprYdCcfM/bbjpZt15BgUzY9Zw07X3J&#10;nXd9rbCsOtgPjajPu2k+3Xp5kOszNCtGDZFJHz0jQ+7blnitftGs2LSxC2cmrevzg2ZhZbkM2LlO&#10;mj95VvquWWyun8moUQPcVK/r1t0sTz21X95887i89dYJOX16k8yd2+Si49y5E833FhcXBe/Z50ZX&#10;9u2bHO1VNkHz1VePSENDbPSvPqvzl18elUuXkkfYLVy4UH788UdZtqx12tWo4SuPuhG3ZT1j006n&#10;k33Q/I1MOfKelPcZknhdg6SbyjkyWrntoPmdTAvu+/JerWFSRyBPOfJ+YgppNx3t+e+lamDsH0Oo&#10;+jGzXZyvHzcn8ZrqDs/QnL/jmJsydvLyjYnXNGjqlLRbnvxAyqtjMb7/mEluBObmR99xv0+7/S73&#10;vtmb9ifeN27ecrkYrLPk0KXEa5MWr3GjNm/dn/3fyL59+8pHH30kzz33nLkcAAAAAAAAAK4WK2hq&#10;c+t40HwiKWhqG7zqQVM3nG3QDKebzUfQTJpuNji5eqJjQVNP/FnZc4SgqfQ5lU17X3DTQ+p0sWE8&#10;s7Q3aA6cv9VFj/KGgUmv5ytoDrl1j4sv1QPHpSzLi4ICFyAn7vqVFMYjZFH8OZgagyoah9shtaBQ&#10;RgT7rVN3hqM4dQrcyfe+I6P1HMYjZxg0hyzVWBKfAjX4TA1RzQdec2FUX6sbMd2Fov6RKWw7Kteg&#10;Wdyz1k0pO+J864jVmukT3bMzhx7d4UZmhtPM+vygWdvS5KamHfXwUSmujU0xnIswaC5f3iKbNi1w&#10;089qoFy0aIrMmTNR/vjHp+WWW6aY79VpZvWZmjr1bL9+DSnL2wqav/nN4+5zwtf02Z064vORR3Yl&#10;rbt+/Xr56aefgv1JDns+DeIt57+TvtNuk5Lq1mlQo7IOmpd+jo329F7vO32lmxa6MH4fhbIJmkOX&#10;JT8zc/SGC+6ZsuE92W/mGjcas6xhQGKdmsFNbpRor4mx6VpD3SFoTr/jbhccZ67dmXhNg6Y+53LY&#10;tNbpcavqe8uG+1+VBTuOu99nrt/l4uUEbzTm0Mmz3ajOZffen3ht1KxF7rXtz37qoqiODA2XpVNT&#10;UyNvvvmmvP322+ZyAAAAAAAAALhatKWFXS3sbNrcotPOaptTHQmaiVGaWQRNFzXzFTTd6MxMQTMe&#10;MzMFTR1yGgZNfVioFTRdzCRotl9BgQy4+S4XHKfc9770n7NRaodPTYQ7X7ZBU6Nd7bDJ0jB+bmCe&#10;jFp3vvOCZrD/47Y84sJMOGqs4wqkovcQN9JM979hwrzg3HyQFDTVqPUXXEDS6W51pFplv5GJSBnS&#10;9888/4P0nR5/XmafIW4q2f43rU+sEwZNN11u/DUraOq10elJdUrSxHp50FbQLCgplsrRw6RuZrP0&#10;nDNVGhbPkUnvP5UUNItqq2T0oyek+fPnZcTFQ1I/v0XKByePOgyD5tjnL8qYp8/IxDcekuqm9h3L&#10;2LGDXVjUoDl0aF8XMzUqDhjQW2bNGueekbl4cev0v/361Qevj3exUkPn888fbnfQ1GdxDhkSC9Qq&#10;XdDcunVr8Bk/y7RprfsRVTtsikw78Yl7PuXQ5YekYdxcKalKDZu5BE393lnLo7IJmn0mL0l6PRo0&#10;9TP1u904847gni1y9/+AuXfG/oHB4OQRslcjaJbX1MnwaXNlwoLbZOKi2+X2k0/YQfOXf3IB0n+v&#10;b/z821yoXHP+WSmtqHLPypy/7T43inPW+tZR2tUNfWTHC1+4z9j3+o8ybdVWGThhmnsGp789X0VF&#10;hbz44otulKa1HAAAAAAAAACulvYGTWUFTW19YdAMp51NFzTDqJkpaIZRM9opOx40jdGZ+QqaGjNd&#10;0Dx9JTVoGtPNEjRb6WjDoSsOuxGHsy79Is33vO1GXhWWlCWtl03Q1Oc/Dr5lpzQfesNNM6uhpuXC&#10;D50WNAuKimXirmfdfvmvt1+B9Bw9S8Zsut+dD7f/gZmXfk4JmjrN5piNV9wzBPVZgzptr0ZQf3v6&#10;XM2pxz6MPXewsEh6T7rVnRf/GYnZBs0hSw8E+/KtlPXs17peHrQVNOtvmS2jHznuRlTqczLVZA2X&#10;XtBUtdMmuvWaP/6VM/zcfqme1HqcYdCc8NbDMunDp2Xss+elsDw1nGdjwoSh8rvfPeGCZnFxobz3&#10;3ml5++2T7pmW06ePdkFTl+m6o0cPlLNn75TPP7/kRnVqCNVg2VVBc/r06UmvJwnuCf0e6HWeFdxD&#10;OppXn9UavcbdNWjqc3b1H0JMue/XwXGsDe7h4FiC/Zy0/9VgneSRt10dNGt695OFu07KPe//2T03&#10;88Jv/lku/PZf2xU0q3s1ypGP/3c5++M/yPztR2XWht3ueZpHP/1L6TU4+e/XiBnzZMfzX8j53/yT&#10;+6zdL3/rYmpRmtGaYdD88MMPzeUAAAAAAAAAcLVoS8v4HM0waJ6+4oKmm3Y2z0FTm6IfNa/JoJmY&#10;brZdQfO0eXGupqsVNJWOqtRRhsNXHpHpp7+UGYH6sclhpK2gWVBYJAMXbnMBcPSGi26q2YHzt7hg&#10;0mlBM/hMHSGpUSV8vmVH6LSfk/a/4p6ZOWTxHrf/ehzTTnyWEjRVWf0AdxyjN1xy08HqezXq+uuM&#10;vethNypTnyE6as0ZF3v9WJxt0By0aJeLTDp6NLFeHmQKmhUjB8uE1x6U8S9dlv5b75DGDcuk/913&#10;uGdoRoOmqho3QvquXiyjHrrPbXPUQ0eloDQWcsKgqaMzh53aI5M+eFp6r5gvPTKMXkvHD5oFBT1k&#10;2bIZsmTJdCkqKkwEzQ0b5ktpabFcurTVRUwNjjt2LJXt25e45212dtC8884725xy1gnu4Z6jZwbX&#10;d4dMPvyWzLz4o4uaGuvDdbpr0NTwOvnIezL53nfdd1xHI08K7tleExcGy5OnHe7KoFkQfH9u2nzQ&#10;hcq9r34vt+w97UZU3vno2+0KmvUDh7mgeezz/1su/PZf3MjMY5//lczasMf9DYquP7hpusy566AL&#10;m7ruPR/8r9IwYFjKeqqqqkpee+01eeed2PM6AQAAAAAAAKC70JbW3qAZTjt7QwZNPWAzaIYxU4e0&#10;BifNxcyAnlCCZm50xFXjjNvdSLERd5x0YS1cFgZNneLVf09IRyNOOfJrmbjnxaR42dYzNKsHjU96&#10;3ZL+GZoF7vmAGmFLa/tEluVOo9DMCz/IgHlbWqNjcA6iz9CMKm8YJMNuu9e9t270zKRlA+bd5Ua+&#10;9hx7k0y+510Xjf3l2QbNPlOXu9hVP66NQJajTEFz4J4NLl423Do7ESatZ2gmCfa9cswwGXH5sEz6&#10;4CkpGxiLf/4zNCtGDXUjNMe/er+UD02emjYbN900IRE0o8vCoLl1661SX18tX3xxWd5447iMGNHf&#10;ha6OPkMz26C5YsWKYN0f3f/6r6ej0bLnqBYXBPV7pN8nf5kGzQm7nk16j+9qBM1+s9a4Ecj14+a6&#10;Z3U2Tr9d6kZMC+6B1EjdlUGzqKTExcST3/xXGT37luD32Pc27TM02wiaGi5P//D/ycRFq2T6qq0y&#10;Y/U2mbBgpZt+1lpfuX/gMWGqbHjgNRc1Jyy43VxP/96///778sILL5jLAQAAAAAAAOBqyRQ0XdSM&#10;97ikoBmPmtGg6aJmdwqa+sZE0IxvtCuDZmJ0ZpqgqSeeoJlZUXm1TDnynoy58/7k0UeFhS6waVgp&#10;KEqdPrG0Z6ObTnXkmtbpfHW9UWvPmkFTR4TOuvyLCzH+65b0QTPYzrQVbnRk/7mbU5blqt+stW5b&#10;NYObEq+V1PaRqcc+zhg0Vc3QJvdePS7/9boR0124Hb7yPjc9rcYff3m2QbO892D3fn0mqXX+2ytT&#10;0Bx5/70uXpb0ah11WjN9opsyNm3QjOu7fpk0f/Ksi5v6ux80NY72WbXITV07+J6twfGkjnLLREdj&#10;anScPz81QvlBs0+fOhcgH3hguxu9qcvLykrkuecOdXrQ1GdnapDbu3dv0uttGbXurEw/+XlyoC8o&#10;lIl7nnffy4LIVNChrg+aBTJi9UmZfM/bWd2PXRk0S8rK5dB7f3TTzVbUtt67y+650q6geceZp+XU&#10;d38rRRm+/+m0rNnuPnPG6u3m8iFDhsgXX3whly9fNpcDAAAAAAAAwNUSBs1Y1EwfNN0oza4Omioe&#10;NKNRMxI09Yf8BU3d0VjQ1B03gmZ8ulmlJ6DNoBlON3vigju5sdGZ3S9olpSUSGVlpZt2cMmSJS5o&#10;Dhw40P2uy6z35FNhaYX0alokpXXxeFJYKA3j57kpUoctP5yy/sg1p13o6NWkU0omLyup7iXTTn4m&#10;TXtfkuKKGikqq5LBi3a6OGMFzdphU9xzA0euPev2w18WlSlollQ3uOCo087q8y81tBSWlLuw2NZ2&#10;o3o3L3bPwxx482YXkWqGTpIJ259yr/lBs7SuUerH3iRF5TXud/2cocsPBcf5nVQPnpC0TRd6z34j&#10;045/FBzDl1Lea3DS8myDpk6pq1FLR6PqKFo3xW5hkTRMmC8Vfe3pLLORKWgOPb7LPQ+zYVFwXosK&#10;pW7uNBn7zJmUZ2jWTB4ndTObpbA6tq/F9bUy4uIh99zN4ngMjQZNHek59lfnZdL7T0r9vBmJbWUj&#10;DJo6UjO6bOLEofKHPzwl+/bdJr161cq33z4ob755TBoaal2IPHdus4uSnR00hw4dKl9++aU89thj&#10;Sa/79B5yUy7H/+FAWfAd0RGazYffcv+wwF936LKDbkrXxhnBfWKMgLwaIzSH337UTU+tU+bq9zA8&#10;DktXBs3i0jLZ98ZPcurbv5GhzbOlsq5BFu0+Kcc//6t2Bc2VJx+X87/9F7lp4z63XnlN6+hZ3/Cp&#10;c2TGHVulfsBQ93tVQ2/ZcP+rwXv/WUbOWJCyvpo1a5Y7zm3btpnLAQAAAAAAAOBqiQZNpc1N25sL&#10;mv60s2mCpkoEzUvpguZTiU6Y36D5ev6Cpj860w+asZgZC5pabKPPz8wlaKZON9t9gmZzc7Ns2LBB&#10;Nm7cKDt37pT9+/fL5s2b3e/Tp08335NPxe6Zka9K88HXpWnvi9K07yX3/EgNk5X9RqWsr9Omtpz/&#10;wYUQt35g6NIDLrDoM//GbH7IjVKcdOBV9zxJjW8aaHTkZjRouhAZfFbL2W/durqtcVsfcyFUl9cO&#10;mywTdz/vXp9+6nOZefHnxHpDluz3ok6BDFq00432nHrfB8Hyl9x6zYffdM8G9T+zLWX1/d1nTY+H&#10;WR0Rp9PIasTxg6aGTp1+V8+d7o9+nh7j+O1PuulB/W3q6LWJu59z+6fnQkOSvzzboKncqNZLP8u0&#10;E5/KpOBauet136+lJjhXiffmKFPQrG2ZJM0fPyMT33hIxjx5Wia8/pA0vfe4NL37WFLQ7Hfnbe5Z&#10;m2OfPitjnjglY391zr1v+Ol9LoTqOtGgqa9VjRnuRoCOeeasFNdlf63uuGNO2qA5btxgFzTvuWe1&#10;VFaWyauv3uemp3377ZPy3nun5ZdfHpfPP7+cFDT1OZzPPLNfXnvtqHz00Xn505+elq+/vt/9/uyz&#10;h6Sxsd6tl0vQ1H+U8Oqrr8qHH34odXVWACtwMV9HOOp11PtIRz+3nPveTeWq94C/ftWAMbEwHlx7&#10;vTd1/ZHrzgXnNxYRswqawXdmxB0n4vfsy24KY92m/j5hxzNSFtyLul62QVND5szz3wf34PvuXnXH&#10;secFGb3+gpTU9E56b1cGTf2HGSuPPyqX/vjvcu+HfyEH3vqNnP7h7+X4l/9FLvzmX3IOmuPmLZdz&#10;P/+jC6T6PMz9b/0ie1/7QbY88WsZPv3mxHqzN+yVk1//v3Lo3T+45Qfe/m3wvv8u+9/8Raoa7Cmx&#10;Dxw44M7L7NmzzeUAAAAAAAAAcLVoS9OmFgua3rSzVtA8fSVt0AxHaYbP0QyDpkoJmt4ozesiaOqJ&#10;6EjQ3H3vKfPidLWbbrrJRUz9j9pRCxbYI3rySUdSjtv2hIuKOi2qBpFJB1+T2hFTvWDYqqC4TAYt&#10;2uECnK4/+8pvZexdDyWmptXRiBN2PiOzg2UaRIatuFfqx99sBk0NNuV9h7vIp+vrtnQ0ZzgKsyF4&#10;n+6Pvh415s4HkkaDaSQcvGi7TAver9vSZ4AOWbw3JQq1KTjmfrPXBefjK7cdjaIaVsdueTgpaFb0&#10;HSGTD70psy7+6PZHR6CO3fyQmxY2ZZuBvi2rXNAc5p6fmbxPuQTNwuD895m81IXb2Dn+XkatPy8F&#10;JeWt781RpqBZUFIsA3ZvcKM0J3/+gox56oybQlZHVvpBs9eSuTLhzUfcOlO+fFGaP3pGhh7bKSV9&#10;WkdAWkFTw9Pge7dJ82fPyYCd6xLrtmXTpgUuWmYKmvfeu8aFypkzxyUi5S+/PCpnz26WQ4duTwqa&#10;+lxNjZJ//vMzKfyAmUvQVDrqTqOc/gOF6DK9D4Ys3uNGHuu9od8nDen9g/tPRxinrB/c77ps+mld&#10;P/Z90e9OQXHsXGYTNPV7qv9IwP8uhfT7WtlvpFsv26BZPXCsu3f1PtTjaDn7nbsvdURz076Xk0ZU&#10;d2nQDNQPGCY7X/hSLv7hf8jF3/+b7H7pG5m5brdc+M0/5xw0hzTPlDM//L1cCrZ19qf/JueCbVz+&#10;0/90oz3v+/QvpXFk7D6cvGyDi6aXfv8/5Mqf/9N97rbnPpPGURPNv0Xl5eXyxhtvyLvvvis9e7ZO&#10;jQsAAAAAAAAA3YG2tI4EzTBqXvWgqS9YQdPFzExBU3cgy6AZPj8zbdCMnxyNmWbQ9J6f2R2DZlFR&#10;kZtatrS0NIUus96Tb4UlZVJUWukihXIxJUMI1JGYyesnP9PPbS++zD1br6DQrZ9um/p5iW15U8Rq&#10;fAlfj4p+pls/2C99v1sn+Lz2PmdSp3INj6+wNHYu9POSIpO+FixL2qdi+9mGqv/cjW4kW/XAcanL&#10;g23F9rc46XX3mfr53mtOcF4SxxmIjgjNWVGhFFaUB9ux7zeNmrrcKQs+qyDYt/IyKdCfw3WCe1Vf&#10;c+tUxtZNREuPvt9tw3utILj/062fTklJkVRVBec/PvrTp3GyMtiH0tLY+dTfKypK3fo6YlNfLwmO&#10;SX8u8O5J/V3XifLX0/dG36c/62v6bM7wtVB9fb189NFHLlpZwUrvUf9a6s9Jz62N0HszeX3v/oh/&#10;XzK9X/nftyh/1LP+7qY19t8b3OP6+e73YN/H3fWQTDv2kZT27Bfbr+A+LqnqKaM3XJKZl36RupGt&#10;o8y7OmjqMZSUV0hZZbWjPxcWF7ufi+IRWBUH51BfKyhMvZdUUWmZbHn813Lmx3+QYdPmSml8ezV9&#10;BsjmR9+RS3/8D5m8fINbV7dfWlEV+8yqmtjnlgXny7tffCtWrJDvvvtOduzYYS4HAAAAAAAAgKsp&#10;bdCMP0czGjS104XdLlPQjE07m2XQDGQKmmHU9Ftl2C9zDpphzMw2aKY8PzNN0IyOztST5YKmnsCA&#10;FuLWoKkn+qw78TpEtrsETVz/dNRqy9lvZPz2p8zluL4dPXrUhTkdjW0tv1bp6O7J974n47Y84oXQ&#10;mD5TlrspouvcM21jr3V90MyPqvo+cuSj/10OvvO7lDA5Y812N0pz6srNSa9nQ6ckfuWVV9yUxLW1&#10;qc8GBgAAAAAAAICrLRY0Y9POhp0tDJra4MIep23ORc0z9nM07aCZ/BzNrIKmFzWvatA88+DTHQ6a&#10;0elmCZq4WorKq6W0tq+bHlen4Ow1KXVKV1z/Ro8eLV988YW8/fbb19W0ovqsW53ydsqRX0tFn6FS&#10;XFHrVPQaLM0H33DPoi3r2S+xfhg0161b5wKeio5C19GuNTU1btmMGTO6RdCsqK2Xg2//Tk59/3cy&#10;avYtUlnX4DSOmiAH3/m9nPvln2TYlDnme9PR41yzZo0bnblrV+pUxQAAAAAAAADQHbQVNFNGaXYg&#10;aGojvPaDph5gQA84p6B5PBY0o9PNEjTRFZr2vuSedTjj7DcyetOV5ClrcUPRKUW/+uorWb58ubn8&#10;WjVg/lb33E99duf001/J9FNfuqmVpx7/WBpb7khaNwya33zzjTsXn3zyiYwZMyZpncbGRjdiUZfr&#10;ej///PNVD5o6Fe2CHcfk5Ld/I5f++O9y7pf/7p6jefF3/yqnvvs7WXni8ZTpottSV1fnpiHWEZq9&#10;e/c21wEAAAAAAACAq80Pmv60sy5oHs8taKqw9131oKlv8IOmbjBT0HQxs1ODZqwSJwdNPfGnZdc9&#10;J82LA+TL8NuPy4QdT8ugW3amTMmJG0tZWZkcOHDgOoxXBdK7ebGMu+thmbjzGZkQGL3xktSP0xGL&#10;ydOzNjc3yxNPPCHPPPOM89hjj8mwYcOS1tHz88gjjyTWUfPnz09a56oIvr8zVm+TLU+8Lztf+NLZ&#10;8sSvZfbGvVLYzmcdr1q1SqZPb33GKAAAAAAAAAB0N9rSwq6WGjSN52jmMWiqTEHTRU0vaPpRM69B&#10;MzE6M8ugGU43mylo6skiaAIAAAAAAAAAAAAdk++gGU47m23QDEdp5iVohgvzFTR1x/MZNGPPzyRo&#10;AgAAAAAAAAAAANlKFzTD52jmK2jGomb+gqbKOWi6mOkFzQuPdSxo6oH7QVNPjAuap69kHTR1zl+C&#10;JgAAAAAAAAAAAGDTlhY+RzOroHn6SqLb+UEzjJrtDZraFv2gGUbNTguabnRmmqCpOxpONxsLmnog&#10;6YOmG52ZJmjqCSRoAgAAAAAAAAAAAO2TTdB0UTNN0FSZg+YTXtCMTTubLmgmRmlezaAZjs7szKCp&#10;J5qgCQAAAAAAAAAAALQtGjRjUdMOmiofQdON0uyWQdObbtYKmicuP5YSNBPPzyRoAgAAAAAAAAAA&#10;AHmXj6DpP0czDJra/jIGzfgoza4JmsGG2hs0w+dnthk0w5h55n6CJgAAAAAAAAAAAJAn7Qma2uxc&#10;0IxHzbaCZvgczXYFzXjUvOpB0003GxyUHmDWQfNkLGgeOHEhJWjuOeIFzcMETQAAAAAAAAAAAMCi&#10;LS0MmtrYokFTW5wLmiezD5oual72p53t5KCpP7Q3aOoO5DtoHjaCpp7QWNA8mwiaeuIJmgAAAAAA&#10;AAAAAEB6YdCMRc0waJ5N9Ldo0NRWl++g6aJmO4Oman/QjI/ObE/Q1AMmaAIAAAAAAAAAAACdK59B&#10;U7U7aD76XNcFTf2gzEFTd9QImpHnZ6YNmvHnZ2YTNHXOX4ImAAAAAAAAAAAAYNOW1voczSyC5qnL&#10;GYNmOEpT258dNJ/KGDRd1MxX0HQxMxo046MzU4Km7lBnBU3v+ZmtQTP+/EyCZlrl5eVSX18vDQ0N&#10;UlZWZq4DAAAAAAAAAACA61ty0DydCJr+czQ7LWgGzKAZH6XpB80wavrNstODZixmEjSvhpKSEtm+&#10;fbt8/fXX8uOPP8rSpUvN9QAAAAAAAAAAAHB966qgqa5O0IxvJFPQDKebTRc09UAyBs34ydATEw2a&#10;OsT1WgqaRUVF0rt3b+nfv780NjZKZWWluV5nmzVrlnz11VfyzjvvyIMPPihTp0411wMAAAAAAAAA&#10;AMD1LZugqU0uGjRV2PEyBc1Y1EwfNMNpZzMGTdXVQbN1utn8B02d27c7Bk2d1nX8+PGyZcsW2b9/&#10;v+zevVvmzp3b5dO9FhYWyiOPPCJffPGF3HTTTeY6AAAAAAAAAAAAuDFEg6a2trRBM9CRoBlOO9vl&#10;QVM3lG3QPPPg010eNHcePmFenK42ZswY2bNnj9xxxx2yYMECWbt2rft94sSJ5vqdpbq6Wt566y15&#10;+eWXzeUAAAAAAAAAAAC4cWhL6+qgqc0w26CZiJrdNWiGz89MBM3TV67ZoKnhctWqVdKnTx/3+4AB&#10;A+Tuu++WjRs3umdaRtfvLPX19fLBBx/IU089ZS4HAAAAAAAAAADAjaNdQfP0laSgqU3vOg6aT2QV&#10;NPWhorkGTT3x3Slo6vMy9bmZ/mvLly93ozTr6uqSXu9MDQ0N8uGHHxI0AQAAAAAAAAAAkAiaKteg&#10;qQ0vu6D5xNUPmi5mdlHQdDEzcPDExZSgqQ8p7a5B06JTz+rzNHv37m0u7wwETQAAAAAAAAAAAISs&#10;oKnNLRo0tc25qHnqUpcFzTBqdkrQvPBYatDUh3u2FTT1AHMKmsdjQTM2OjMMmnqir52guXfvXunZ&#10;s6e5vDMQNAEAAAAAAAAAABBKDZqnE0FTuaB5PLegqdoKmtoOo0FTG2NegqaumO+geeLyYylBUx8e&#10;2uGgebj7Bs2CggJZvXq1bNmyRUpLS811OoOOBv3444/lypUr5nIAAAAAAAAAAADcOFzQPNzxoKlt&#10;Lxo0tQHmO2j6UZOg2ckGDhwou3fvlvnz55vLO8vMmTPlu+++k507d5rLAQAAAAAAAAAAcOO4sYKm&#10;brjLg2Zs3t5o0Nx976luHTSLi4vl9ttvlx07dkhtba25Tr41NTXJK6+8Ip9++qmbcnb48OHmegAA&#10;AAAAAAAAALhx+EFTG5sdNM93fdCMR81rN2gGJysMmvow0tgJPXvNBM1hw4bJnj175JZbbnFTz1rr&#10;5FtLS4t8++238uOPP8qLL74ojY2N5noAAAAAAAAAAAC4caQPmmddg9MWd00GTRczr0LQPHzq8jUf&#10;NHVE5rZt22Tr1q1SVVVlrtNZSkpKZN++fS5q3n333eY6AAAAAAAAAAAAuHG0J2hqs7saQTOMmlct&#10;aB6/9GinBM0dh46bF+dqKCwsdKMyd+3a5UZpWut0tn79+slnn30m999/v7kcAAAAAAAAAAAANw5t&#10;aZ0RNLX9dWnQDF/siqCpB2oGzdNXrumgqVPLjhw50sXMRYsWSVFRkbleZ2toaHDP0HzqqafM5QAA&#10;AAAAAAAAALhxtDtonr5iBs0wanZF0FQdDpouZnYwaOqJaFfQ1BPfjYJm7969Zfv27bJ+/XqpqamR&#10;4uLiBB25ab2nMxA0AQAAAAAAAAAAEEoEzUBbQdNFzUjQdFGzg0FTdVrQ1A3kGjR1R2/EoHnzzTfL&#10;/v37ZenSpdLU1JRkyJAh5ns6A0ETAAAAAAAAAAAAoa4OmrGomVvQdFHzegmae46ccSe6OwbNVatW&#10;yYEDB0zLly8339MZCJoAAAAAAAAAAAAIRYNmLGoSNPMSNA+cuOAFTT2hqUFz5+ET3SZojhs3Tlpa&#10;WkyjR48239MZCJoAAAAAAAAAAAAIaUvTpmYHzbOJoKlt7roLmvrwzvYGTT3gbIKmnsBrJWh2F7W1&#10;tfL222/LCy+8YC4HAAAAAAAAAADAjSOboOmiZhZBM4ya7Qma2hav6aB5z5n7CZp5UlxcLI899ph8&#10;9tlnMmXKFHMdAAAAAAAAAAAA3Bg6EjS14V2HQfMpO2heShM041U3KWieJGh21MqVK+Xbb7+VV155&#10;Rc6ePSuTJk0y1wMAAAAAAAAAAMD1LeegedIImgEzaF5KFzSfuj6D5uEcguaue2IPLiVo2qqrq+XQ&#10;oUPyzTffyA8//CBLliwx1wMAAAAAAAAAAMD1zQ+a2tiyDZra7gia+QqaB4+ZF+dGV1NTIwMHDpRB&#10;gwZJVVWVuQ4AAAAAAAAAAACub9rSCJppg6bueP6C5t77zhA0AQAAAAAAAAAAgBykC5ra3vIbNJ+4&#10;doOmPgyUoAkAAAAAAAAAAAB0vc4OmtoCr9ugeeTcg8lBU09MPGjqyQqD5r6j5wiaAAAAAAAAAAAA&#10;QDu0FTS1xZlBM+AHTW1713TQ1B3KJmjqAWYKmodOxUZnEjQBAAAAAAAAAACAjmtP0NRmlyloqmyC&#10;poua13XQPB5ON+sHzdMETQAAAAAAAAAAACBLdtA8nRo0j58naBI0AQAAAAAAAAAAgK5F0EwTNE/d&#10;T9AEAAAAAAAAAAAArrauDJraCK/LoKkngqAJAAAAAAAAAAAA5F9Hg6YiaBI0AQAAAAAAAAAAgE5B&#10;0GwjaJ688jhBEwAAAAAAAAAAALhKcgmaB05caFfQ1CZI0DSCpp54giYAAAAAAAAAAACQXhg0XdQk&#10;aBI0AQAAAAAAAAAAgO7kxg2ajz5H0ESHFBUXyszNY2XwlD7m8lCvobUye+s4qawvM5cDAAAAAAAA&#10;AAAgvW4VNB99jqB5NZWUlMi0adNk7dq1smnTJlm9erUMGjTIXBc9pM+IOll6cpr0HFhlLg9Num2Y&#10;LDzYLAVFBebytoxdMEiabx/hfi6pLJY5OyZIbWNlynqFJQXBZw2X+fsmSV2/zPsEAAAAAAAAAABw&#10;rbjugqauQNBsn1GjRsnu3btl//79Cdu2bZNevXqZ69/opq4dJfP2TZIeBfZyVVxWKAsONMvUO2JB&#10;sj2mrx8lU1ePdD9X9SqXJcemSUVd8mjP8toSmbenSW472yIrAg2Da5KWAwAAAAAAAAAAXKuuxaDp&#10;R812BU2d25agmUqD5rx586SyslIKCwulpaVF9u3bJ8uWLTPXv5EVlxfJkmNTpWn5MHN5qLp3uSw7&#10;OV2GTe9rLs/GTXePl6YVsc+p7VfpgmZ5TWlieV3/Srn1yBRZcWaGzN/bRNAEAAAAAAAAAADXle4W&#10;NLU1dn3QfPjqBs3tB46aF+dqKygokA0bNrhRmqWlrQENPaTnoGq5/cIsGTgh8+jVgU29ZPmZGeYU&#10;sdnSkZej5w10P/cZVSeL7pksRaWFieU6He3SE9NkYHNvGbtwMEETAAAAAAAAAABcV7SlXdWg+fAN&#10;HjR3HDrebYOmuu222wiahmEtfeW2czPdCExreWjK6pEyf1+Te76ltTyTitpSqelbIbfcM0XGLBgo&#10;lfVlMuKm/nLLkSlS06dCyoPlul79oGoZOCkWVgmaAAAAAAAAAADgeqMtTZsaQZOgaVq1apXcdddd&#10;UlxcbC6/UU1bN0rm75skRSWtIyWjSsqL5ZZ7p8jYRYPN5ZkUFhW4EHrbuRZZeWGm3HY+oD8H/+t+&#10;D36es3NCyvsImgAAAAAAAAAA4HpD0LwKQVNP9LUQNBsaGmTr1q0yf/58c/mNqrQyFirHzI9NA5tO&#10;39E93fMzew6sNpdnUlDYQ8bdMlimbxgtK87OkFlbxsnU1SNl4cFmWXzfVPfz2AWpn0/QBAAAAAAA&#10;AAAA15to0FTXXNAMf0kJmvE3+0Hz4uPPEzQz0JGYw4YNk5EjR8ry5ctl/fr1UldXZ657oxo4qbcL&#10;lRmnmy3oIZNWDJNFhydLcUWRvU4WqhrKZcnxaW5aWf196pqR0rJpTMp6IYImAAAAAAAAAAC43nTH&#10;oKnNMSVoKiNoKoJmHtXU1Mj27dtlz549sn//flmxYoVUVlaa696IdOTktLWjZN6eJikosNdR+szM&#10;m3dNlOnrRgXvyf35maH6gdWy9Pg0qepV7iLpnO0TpHnlcHNdRdAEAAAAAAAAAADXG4JmFwVNPaHX&#10;QtAsKyuTqVOnyowZM2Tp0qWyY8cOufnmm93r1vo3Gp1uduGhZmlaPsxcHqqsL5Mlx6bJkKl9zOXZ&#10;6juqpyw9MU3Ka0rdczUX7JskE5YMMddVBE0AAAAAAAAAAHC9yRQ0Y1GToHlDBU1fz549ZdGiRbJ3&#10;714ZNGiQuc6Npq5/lZtudmBTL3N5aPDkPrL42FSpqs8wLW0GlcH7xi4c5EZ4Lj8zQyYuHSrjbxns&#10;RmvO2TnBPb+zoq405X0ETQAAAAAAAAAAcL0haBI0Mxo8eLALmpMnTzaX32iGtTS6Z1rqCExrudKp&#10;aGduHiuz7x7X7ulmew+vdWHytnMtsvLCTPez0p/1taUnp7vpaKPvI2gCAAAAAAAAAIDrDUGToJlR&#10;Y2OjC5pTpkwxl99oZt41VmZtzRwqdeSkjqQcNXeAuTwbJRXF0mdEnUy5Y4TcemSK9Btb70aFrjgz&#10;Q8bfOtgFz+LyopT3ETQBAAAAAAAAAMD15oYImi5mXqWgqSfwWg6aY8eOlX379smIESPM5TeSWKic&#10;LsNm9DWXhxrH9nThsWFIx6PihMVD5OY9E6WopFCqe5W70ZmNY3qa6yqCJgAAAAAAAAAAuN5kEzTV&#10;1QqaYdS8/oLm4e4dNAsKClzM3Lp1q2zbtk2qqqrM9W4kAyf1ds/PrOmT+bmY4xYNksVHp0p5dYm5&#10;PBfNtw+XOTsmuKBZ26/STTnbZ2Rd0jqFxQVS2bPMmbhsqAua/cY1uN/Lajq+DwAAAAAAAAAAAFdT&#10;UtA8TNC8oYPm/PnzZefOnQl79uyRXbt2yaBBg8z1bzRTVo+UBQeazalefTfvnhiblrbAXp614P1T&#10;14x0z+PUKW7rB1e7oFk/KPnZmYMm9ZLlp2Y4t8Wfs7n8dOz3eXubXAz11wcAAAAAAAAAALiWEDRz&#10;CJrHLj6SPmievpIImhozr8Wgecstt7jpZdXu3btl1apV0rt3b3PdG42OgtSYqYHRWh6qrCuTpSem&#10;y5CpfczlOSnoIS13jpGpa4PPDH7uO6rOTTlb07ciab3Bk3vLyvMzTQsPNhM0AQAAAAAAAADANS3X&#10;oKmdLhE0T19JGzS1/d0QQfPe6yhoIr2qXuWy9MQ06Teu3lweGjG7n9x631QpaWMUJwAAAAAAAAAA&#10;ALKTj6CpTe+6CJpnHnw666DpRmdGgqaeGILm9WnkTf3l1iNTpLQy/TMpC4sKZO7OiW6KWGs5AAAA&#10;AAAAAAAAcpdT0DzeGjRVNGiqbIOmtkOCJkHzmtG0fKhMXDrUXBYqrSyWlk1jZMi0vuZyAAAAAAAA&#10;AAAA5I6g2YVBc88RI2gePEbQBAAAAAAAAAAAANJwQfPgsZSgqe2NoEnQBAAAAAAAAAAAAK4qgmY2&#10;QVMPhKAJAAAAAAAAAAAAdLlOD5oBgubRs4mgufveUwRNAAAAAAAAAAAAIEtW0NTm1ho0zxI0CZoA&#10;AAAAAAAAAADA1UHQ7KSgeeDEBYImAAAAAAAAAAAA0EG5Bc3zBE2CJgAAAAAAAAAAANB1CJpZBs3j&#10;lx7NOWjuP0bQBAAAAAAAAAAAADoi26CpbS7XoKkN8JoMmrGYSdAEAAAAAAAAAAAArrauDprq+gma&#10;wYGnBM2T2QfNHYeOEzQBAAAAAAAAAACADMKgqW0t66B50gia8ah5QwTN+84/RNAEAAAAAAAAAAAA&#10;ukC+g6a2PoImQRMAAAAAAAAAAADIC4ImQRMAAAAAAAAAAADotgiaBE1cA4rKqqSsrtFcBgAAAAAA&#10;AAAAcD0jaBI00c0VFBVLv5vWyegNF6W0ppe5zrWtQAaMnSxjb16aMLR5prHe1dFYVyWzRg2SIb3r&#10;pKykSFpGDJQpQ/slrTOwoVamDe8vRYUFSa/fCAoLCmTqsP4yom+9uTxUW1EmLSMHSl1lmbkc2Wse&#10;0ujuSTUzOKd6bq31rnX1VeXuGEc2NkhxYaH73k0L7rUCY10AAAAAAAAA1zeCJkHTVFxcLKNGjZKx&#10;Y8dKTU2NuQ5sBcWlUjdyhpTV9zeX56q4sk6m3Pe+zLr8i/RuvtVc51pWWFQkay4EX/zf/atz+U//&#10;Ibtf+tpc92q4tWmEfHdyi+xaOFX61FbKx/dskNf3rEpaZ/OcSfL+oXVSXV6a9LqlqqzERZqG6gpz&#10;eahXdaVbr7S4yFzeXfStqZJfH1wra6aPM5eHFo4fJh/ds15GNTaYy5G9Z+9eLl8c3SRfHdssXx69&#10;U5qHJAf264XGS/3uHb/tJve9eXnnSnnvwFopDf5mWOsDAAAAAAAAuH4RNAmapgEDBsiuXbtk3759&#10;MmLECHMd2MoaBsrke96R3s2LzeW50ulmJ+5+Tmac/VpqhjWb61zLCgoKZPyC22ThzuOy/MgDcu6X&#10;f+pWQXPu2CHy7Ym7ZPNNTW7E2PsH18oL21ckrZNL0JwwsLe8s3+NG9VoLQ8tmTRS3thzh/tMa3l3&#10;sXTSKBc0e2UItAUFPeS+5bPkhR23SWVpsbkOsrd88ijZNLtJLq6Zf10HzabBfd1379DiFqkI7hsN&#10;uW/svUNKigrN9QEAAAAAAABcvwiaBM0URUVFsnjxYtm9ezdBsx2qBo6VWZd+kT5TlprLc1cgPUfP&#10;kr4zVkpB8fU9XWfDoOFy+vv/r1sFTZ0m9ZsTd8kd08ZKXUWZvLt/jTy5Jfna5hI0ddTl18c3y/QR&#10;A8zlobtvbnYjGrtz0NRpQM/fMU+e2LzEXB4qLymW57Ytl6MrZkthgb0OcnfblNHXddAc27+XC5o7&#10;50+VsuAeenrLMnl51+1STNAEAAAAAAAAbjgETYJmisbGRtm5c6esXLmSoNkO+Q+aN47uGDR1lNg3&#10;x++S26eOkcqyEjdC7OGNtyStc6MGTd03PR97F003l4cGNtTIB8H5WTRxuLkc7XO9B81hfXq6oLl9&#10;3hQ3KvPRTYvl+W0rpKiQoAkAAAAAAADcaAiaBM0UN910k2zbtk0mT55M0IzoNXGBjFp7RsZsvCyj&#10;15+XAXPvbF3WtFBGb7gk47c/KbMu/0aa9r3k1gvVDp8aW7egUPrftEGGLjsY/F7gnoup29Lt1o2Y&#10;lthej8JiGbJ4b+L9o9dfkMrG1GuhU9sOXXFPsH6RNLbcEezDRRm55rRUDxqfsm5l/zEyYvWppP1S&#10;bl+Cz4uun07T4jWy7tKL0nvIqKTXV516UhbuOpH4fcptd7rnY9b26S9Nt9wh6y6+IBvuf0Va1u6U&#10;AiNKdMegOWFQHxcgF04Y5qa91Odn6lSf/jph0KwpL3VTsJ6+/WY5tvwmGTegT2IdDZRn75gnT961&#10;1EWax+9a4n5XJ267SRprq6Q2eP+J2+a4117ZtVK+OnanXF67ILHefctnS21FLJrOGzdEDt7aIgXB&#10;z0ubR8mp2+e69zYPbkx8ZkhHSK5rGe/WObMq2Lfg8xY3jXTvja47urGX258ZwzMHVzW2f2/59MhG&#10;mTtmsLk8pOHtvYNrpG9wjPq7ht9jK24KzqkdOPUY9FimDu0vp1bOdVHZWk+nAd6zaJosnzzanQvr&#10;eaO9ayrdMxg1JEeXtUX3Q/czPP+hlVPHJNYpKixwz1nV/dVzu3PBFPf8U387Su+dDbMmBvfGXGfN&#10;jHFuhGt0vclD+5mfeduU1s8MtRU0dTTsrROHx/Yt+Mx1LRPMz8zFvHFD3f2hx7pn4TT3XFl/eVlw&#10;De6YPi52rwXuDK6RvhYunxIc391zm4N7odLdzxuDc6Ln8K7gO3Q82M+B9bWJdYf2jgXN9TMnuKD5&#10;8MZb5ektS9364Tq+rVu3yqlTp6Rfv+sz8AIAAAAAAAA3MoImQTOJTje7adMmufXWW2XkyJEETU/j&#10;jNtl6n3vy6xLP8vsK7+VWZd/kUn7Xk4sH7xohwuZuszSd2r8uYuFRTJ64yVpPvyW9J+zQaYc/cBt&#10;S7c7cffzUlRe7dYrKC512w/fP+viT1I3MnUk3JAl+2Tyve9K/7mbZNrxT9w+6LbGbX1UehS0hoSK&#10;PsOkae+LMjPYTsu5b2V2fF9bzn/vPregqCRpu5ncsu+MXPjNP8uQSTOTXj/x5X+RHc99lvhdn4l5&#10;9qf/JnM2H5R7P/oLufTHf5fLf/qfcvSz/0uGT7856b2qOwZNHZU5cVBfqa0ok8KCAhnTr5cM6V2X&#10;tE4YNJdOGilv71vjIoxGUA0wpfHpMZ+4a4l8d3KL6bMjG2VE33rpU1Mpn9+3yVxHfXh4fSIgbZk7&#10;Sd7ce4eLa2/vj32mjiTVYFpZmnwtd86f4vZPp84N902DlB6Pv15R8PuRpbOC7WyWZ+5eLlWR7USt&#10;nTHebTcatXwanx7edKs8sH5R4vM0aOr7Di9Jvn9Ca4LtfnzPehch9Xz4ATGk231m6zJ57M7FbgTf&#10;+wfXuSmBo+uNbGxw21jWnBzf2zJ1WD95eedK+eLonfLJvRvceVOfHtkgB26dkVhPQ+Pb+1a7cx9b&#10;vlHOrZ7nAma4jo4oPBQc6weH1yW2o8e/75YZwf3R+h2dPry/vLwr/pnB5/ifue+W1O9+W0Fz4fjh&#10;8tbe1cH9tUk+u29j8PnrZc/C6e2aslXjt8ZHvef0/tD9+iw4r/d411DX2RFcC32maniv6Sjje4N7&#10;qqwkdpx6HV4Kzqu+9tWxzcH2VsviphHyYbDe18HvG2c1Jban08zqd69X8L3QbeuITf2ehMt9gwcP&#10;lg8//FB++OEH2bBhg7kOAAAAAAAAgGsXQZOgmaSpqUl27Nghffv2lWHDhhE04wqKS1xcnHLk11I3&#10;qkUq+g6TmmGTpbFlVWKdkqqeLho2NC10U84OnLfFrRcKQ2UYNGec+1amn/zcjeqs6j9Ghq+8T2Ze&#10;+FEaxs2Nb7NAyuoHuPf2v2ljxqCpUVK3Nfz2Y1I1YIyLmS3nvpPqgeNi6xUUyog7TsiMs18H279Z&#10;KnoPkb5Tb3PvG3PnleBz+qdsN5NcgubF3/+bnPjqr+XQe3+UsXOWypKDF9xrOlLTf6/qjkEzGxo0&#10;dTTlewfWyOmVN8uofg1ydtU8F9ImDYqN0mysq3YhVKeu1aC4fMpo97sa3KvWjUDTSDe4V+y1w0ta&#10;XEjT0YnheoMaahOj0zRoaszSeKSjOMf07yX3LJ3p9mOFF+80AH14eJ08fucSGT+gt9vOzJGDXEQq&#10;iARNHb330IZbXDz9+J4NGae7LQw8euetcmXdwpQw6usXHLdGLR2RGL6mIyk1Fup+++uGdsyfIm/v&#10;Xy2jGhtcINw6tzllndLiQnl19+1utOPK4FxqFB7UUJOy3oSBfVwgvGl05lGkUbpdPf+zRw1y5337&#10;vMkuWh64tSVxXvR1jZm6rzNGDHDX4JFNtwSftylpROUtE4e7/dOoO65/b2ka1NcdvwZqDeThemdX&#10;3ezO+8yRA9229TzoZ+6/ZYZ5LTIFzd41FfLanlXy3PYVwXmslyHBPXZ57UIXfocE91h0/bZoGP4o&#10;2N939q+Rm8cOlaF96tw9pKNfw3V0VO/HwTnTZ13qMY4L7jd9duon9250IzN1HQ2aei50pLOOrNXj&#10;fXX3Ktm9cJq8uOM2uT84R+H2cjF+/Hj55ptv5Oeff5aDB3X0u70eAAAAAAAAgGsTQZOgmVBWViZb&#10;tmyRZcuWudBB0GxVUtNLpp/+QoatuNfFQfd6cI50FGV03TafoRkPmjqSsvnQG1JS3eBer+w7XFrO&#10;fivDlh9OeU+viQszBk23rYOvu/3U16oGjXOxsv+cje53jamTD70l47c9KQXB5+trxeW10nzgdZmw&#10;45mcpptVuQRNHZF59qd/lKGTZ0lhUbFUN/SV48F69374v0lZVev0kqqjQbO+vl6ef/55+eCDD0wn&#10;TrROh5tPGjR1NNo7B1bLwPpYVBvZt96NYNNl/rr5eoamBk39TI1p4Wf2rCx3wemJzUsSkVGnwNWg&#10;1zykMTHFrC7zRwb6Nsyc4EbXnb9jnhQVpi4PDetdL5/eu0GWNI00l4c05mnYHTegNdypRzfdKk9v&#10;XeZ+bqiukOe33Sb9e8aO4+jy2S5uaZR798AaF/T09ZvHDXXv0al9dRSqxtyDt86QWSMHus8Y2z/2&#10;GTrFqk5Fqz9PHz5Avjx2pwts+ns2igp6yBt7VskD62+R4qLYeawqK5G39q2WBzfcEpy/2Hrbbp7s&#10;PleniQ3Pt06rq/usz3rUqVZ13Yur57vX9DrpNSgIXtPAqvFZo2XiM/fe4aJjcTxa62dqMNXIF36m&#10;L1PQ1FGtGg6nDG39xwp6Dr4I9lencPXXzYYeq95vOuozfIaljvTUfdSfdf80buqzUof26emOUY9V&#10;g7wG3pPBNdH1NGjqdi4E50Sv+3vBNfzExehaObpitgug4WfmorS0VF5//XU3QnPevHnmOgAAAAAA&#10;AACuXQRNgmbC0KFDXcAcNSo2uoug2Uqj4/RTX8iodedbg2Ya2QbNGae/ktK61ucdFpZVytSjH8iI&#10;248lrx9oK2jqyM7aka3TYGrAnHbiUxl86x73e3FlT5ly9MNg2633WkFRsRvJOXHvizlNN6tyCZqX&#10;/vDvctOdB1wADl/f+/qPct+nfynltT0Tr6mOBs3evXu7cPnLL7+YHnjgAfN9HaXR8stjm6VlZGuk&#10;1KlqdSpYf3pSlc+gGf1MdXndQje1qEY//X3xpJEunC2aMCxpvXQ0zPWprUqMBE1n1fSxbnTdwJ7x&#10;kcdpHF4600VWja3+60eWzXLRUn/W0Y1uZOmU0e73JzYvlsc3L5GKkmI3eu++ZbPd67sWTHWjJnXq&#10;0d7VFS6o3jWn2T2r9POjm2TykNj36ZVdt8uzd69wozg1qGrQHNHHnqrUopFOQ5teA/913aen4s9w&#10;1KmEHwt+f377bW6qXn89DbL6mRrpNGpqqLy0ZkHSOa0Mjk2nb31223I32lU/UwPtlkgA16mKlXU9&#10;0gVNjYtn77hZXgvOXXVZ6z+60Glw3b6kGRmbya+C/dRpcmvjz3CNKi8pctdTpxfW0cbh63pufnX3&#10;cnlz3x3u8zVo6tSyes0rSmOR+Ep8f+4N7okXtsen5m6HPn36yJgxY1JGHgMAAAAAAAC49hE0CZoJ&#10;+tzM7du3S3l5LDwQND1FxdK05wX3bMpR685JSU1vKUgzqjHboDnt+MfuZ3OdiLaC5rQTn7ROaRsI&#10;g+aQxXtjv1fUuudsuudq9oj9x/6isipp3v+aTNj5q04doXnxd/8qI2bMT1ovnWt5ylmNPfpsyPC1&#10;MGgeXNyStG4+g2b0M5U+01BHDerzOPX3/vU18uHhDcFn3iV3BftZXlLsoqX/nlzp+3V6VH2GpYYs&#10;a53Q89tXyAlvWtLQ6hnj3OhSPU+7F0x1o/Ye3LDIhTsNYPqMT/1ZI6IGOP1ZRy9+fexOWdI0wo3m&#10;1GioU/j271ntnrm5cMIw9zxPjZ56bvQcxKY1XS+NdVUp+5CORki9dhfWzHexUV/TgKkxUJ+LqsFQ&#10;g/Fru2+XC6tTRwOunj7OjXLVKWh7VVe6qWX1OabR9XR63zf3rXZhTz9Tw++5O25O+kyNnv6oUF+6&#10;oKmjbzW8Phmcu5qyUjfFb+iZrUvluW0rUiJsJnqPaeB9ILg+1nKl50PX0amSo8s0VH6kUxhXlrug&#10;qdMI9w2uRxg0180cn1ivI0ETAAAAAAAAwPWLoEnQdHr27OmenTllSut/dCdoJqsfO0emHf/ERc2Z&#10;53+QkatPSmld7PmIvu4YNPVzxmy8LDPOfiN1I6ZJaU0v6dW0SFrOfSuDF8dGceaCoJmsOwVNHcX4&#10;5dFNMiA+fau6Y9o4F9X0eYwak9bOGO/2z39fLjSKvrrrdvc8SWt5SEco6ue2jByYsmze2KGxEZ7B&#10;Og9vvMU9e/GDQ+vdlK36bMydC2J/i86vnh8Pp8Vu5KWuo8+3HN6n3kXQ+eOGuXCp52J9y3g3IlMD&#10;5qdHNrhpbu+c3eRCWzhiNVs6avCTYP8mD+nnpkbdfFOTm7pXnxupy+sqy1yM05Gm0fcumTTSBU29&#10;xvrsVD2226eNTVnvZHAc/jW+f/1CF/6aBzfGPjO4r/Qzb20anvJelTZoFhe5aKmjXj84vC7JV8c2&#10;u/OrAdV/TyZ6TfS+2XdL6t+fUG1FmbsGd988OWWZTqurU93qszsJmgAAAAAAAADag6BJ0HTmzp0r&#10;O3fulP79+0tDQ4MzadIkFzSbm5vd78XFuY3iux5VDxgn4zY/5KaGnXX5Fxl39+NSWJocnLpl0OxR&#10;IAPm3SUzL/zgttNy9hs3Te2kA69KecOgxPuy1V2DZlFRkQwePFiGDx9uamxsneI3n7pT0NyzcJp7&#10;dmI4QlPp6L7544bKY3cudnFPP//epTPNaUyzMbxPTxcNW9o4ho2zJrpgVVWaGk8nDuorn9y70T1/&#10;8rU9q+Ti2gXyTbBfOhWpPodx1dQxbr3DS2bKy7tuD46nwj1P8t6ls+T1YH09jxoN9f06na0u23bz&#10;FPf8zPvXLZR3D6x18ezg4hnywo4V7nmP0X3IZO/C6W6kq9Lwqs+BfCg+glSXh0FTp5eNvlc/V/dt&#10;yrB+iaCpI1Kj651edXNwDddKXUWZ+12DYewz73Tv0c98cP3CtNepraCpz3DVKXH1Z9+5O+ZJcfw5&#10;mNnQe0lHveq5tJarMGhun5c6ElUju96T+gxRgiYAAAAAAACA9iBoEjTd88aWLVsmBw4cSGvv3r0y&#10;YEDmeHEjqR0+RSbuetZFQR256S8Lg2bf6bHnA6a4CkGzqKxaJh18TcZveyL47Isy/u7HZdT6c1Le&#10;e0jiPbkIg+awqa3HXlHTU05+/V+vatC8ms/QzDVozjRGLfo0aGo07F1TYS5PFzTP3H6zfHh4Xcoz&#10;K5VGLH2Wpo6u1LCp06FG1wnXs14P3TWnyU2/mmnUo44A1JGVOm2rtXxgQ40LhTolrD47UkOXxrmN&#10;sya4Z4DOGT3Yrbd+5gQ3Levs4Ly9tOM297o+O3PT7IluxOmofg1SVVYqr+xcKfctny0vB/97501N&#10;8simxXJs+U1yYuUcN5Vt9PN1ytUB9TUu/kWX6Wt6jk4G79WpdXXK12MrbpJ+da3fsdiUs6vcqMoC&#10;771KP19HRw7rUxec4wo3MnJ/ZHSjTtv7xOYl7pj0mZPuM3ff7vb37Kp5sc8M9j/TVLnpgqZu7+kt&#10;S920s9mOxNTgq+fDf/5lSI9Vr5E7VmPqW6X34bsH1sjRFbNT1tFwq8t0O50ZNEtKSqSsLBaHAQAA&#10;AAAAAFxfCJoETWfy5MmyZMmSJKtXr5b9+/fLmjVr3PM16+vrzffeqCr7j5KW89/LgJs3J7/eb6TM&#10;vPizDFq0I+n1hKsQNMvqB8j0U19I/9nrEut0xPzt98nF3/2bNC+Jba+wqFhmb9on53/7L1c1aNbU&#10;1Mi9994rFy5cMG3atMl8X0flEjSnDe/vYpdOS+q/HqXBTqfpHNXYYC63gqZOy6qB7PHNizOOSNRp&#10;QTUqDevTM2WZPptycdNIGdHX/r6XFxe5EY+nbp9rLg9pHNNgubYlFquidESfTh97ZNlseX3PHW6K&#10;XH1e5MU1C9xowEmDY6Np544Z7I7znqUzXazV9XQaWx2FqdOn6qi/spIieequpfLEXUvcezUWb7qp&#10;SV7audKNStVRntHPnzykUS6vW+CuQ3QE5NDePd3o0Wgo9JUUFbnnaeroUT3v4esagy8H+6YjRvUY&#10;dd80jmpU9WNh35pKFwlPrYydR70W+pnhcWcjXdDUWKrPINXonG6Eb5SOjL1//SJZMG5oSpDUEb6/&#10;unuZvLt/tTSk2V5ZcA6e27bcRVo/otYG96eG2oc33BKc58JODZoLFy6UVatWSW1trbkcAAAAAAAA&#10;wLWLoEnQTItnaLYqLK2Qyr7DpLAkNvqnoKhYejUtlJZz30ufqcuS1i2p6SXTT30u47c/KaW1vZOW&#10;OVchaJb3GiQzznwtw5YfkqKyKiksTj+yLhsTb7lDLvz2X+T2E49LSXmFG6l53yf/h1z+0//kGZrx&#10;19IFzZGN9fLZfRvdsxf9EBZ189ghLlZpELSmHNWgqWGvT21slKWuo8931Ci2tLk1lmqg1LgYjrrU&#10;z9TAp6MG+/dsvWeUhiydslanS9URgtboPp1uVqdFXdpGkL1p9CC3/02D+prLNe69tfcOeXXPKrm0&#10;doHb/9O3x0by6fSkI+NBdVRwvjSM6mhIPRfVwXnVaKvnW+Nl7+oK997LaxfKrw+uc9Os6rM79XM1&#10;mOp6m2Y3JX12aXGhe27ndye3uGdW6vMq/eVj+/dyx3jH9HHumlqjFtVdc5rdeiunjpGK0mIX7OaM&#10;HuKmCj4UXHcdualxUUd56tSyM0cMcPuqozE3B/ukwVqfJarbGte/t9vWqmljM36mL13QVKuDfdft&#10;rZ853oVVfU2v59jgc3TUqL+uftZD8fPx1j575K27L45vdturjE8hrLE0vL56nDpCVo9d713dpkb1&#10;VdPGuP3QfdX1OitoasR8//335YcffnD/IMdaBwAAAAAAAMC1i6BJ0EyLoNmqvPdgGbPpigy+ZacM&#10;mLtJBi3YJpMPvSmT73lHyur7J61bUFgsozdddqM3R9xxwq2vKhvj5zHLoFlUXiX9Zq117x217pzM&#10;uvRzsL3j7vc+U5dLQVEsKmQTNEuq6mXy4bdk6n3vy9Bg/cGLdrjt9J+9XmqGNifel626xoFy/Mv/&#10;R058/ddyy94zsvOFL+XEV38tp777u5yDZlFJqUxftVXm3nVIlhy8KOd/889y9NO/dL/rqM/ymtRR&#10;hN1NLkFTn5f4yq6Vbn193qBOqarxKTpFrI481BF8OrpNpzDV9TR2aTjT5Ro0vzh6p3vuor6+IViu&#10;z5bUqUb9/dBt62g93UfdxrZ5k+XdYL806EWDqkbPB9cvSoQ+a9ra5ZNHuWiooTG6zHfw1hnyTvA5&#10;4fMhozT+vbjjNvecyPUzJ7rXbp04Qr48Fnt+pEZJfa13TaX7XZ8rOW1Y/0Qg1Gl79fzosWo41Clh&#10;9TUd7annqKGqwn3+l8c2u9Drf7Yu12dJ6nHqezT4+st7Vpa50aJ67jXkbZnbnDj/GqTD9QbW18qr&#10;u1a5sLxj/pTgOk2Sl4Nrq+8d0ad1PZ0mV+Orfuads5vk7mB77x1YK0/etSQxglLP9Zv77gjujdTP&#10;9EfLanxdM2O8W3Zh9Xz5Oji+e5bOcr/raFM9P7qejmTV86uBcX9wLdy1v3mym4p36rDkAKr3gY6u&#10;1POh++k/fzU0fmBv+Sg4Tt1vfSambu/Qkhb3PM5wnSlD+7lwq/F5S3C/3RXQYKnHHYb3zgqaffv2&#10;lY8//lh+/vlnOXXqlLkOAAAAAAAAgGsXQZOgmRZBs5U+a3Lq0Q9k5sWfZPaV37r/1aDZe7I9Eqh6&#10;8ASZuOeFxPqq79T4f6jPMmhqKNVRleH7fc2H3nDBU9fLJmjqiMxx255wz/ZsOfuttJz7TmZf/o3b&#10;P30WqE6TG743W0sPXZLzv/yTG5V57Iu/kpa1O+Twr/+Uc9Asq6qRez/6C7ny5/9Mce6X/y69Bnf/&#10;+y+XoKnTdy4cP8xFTR0JqRFJRyRGp3jVUXwbZzW57X4bX88fkalBU9+vQU5H+n16ZJM8vOlWmT48&#10;+Vm3a2aMc+/T0XW6jc+PbnKj8SYbo/o0DGpw01F/51bPd/sQXefUyjku9GV6fqYGQ32WpUbG6PMl&#10;Q/oMyyc3L3H7riFMX2usrXLxUo85PM6q4DxquNTQNjgeOW+fNsYdj8ZDHW2pr2kE1OM7uXKu+0yd&#10;Glef4anHMnVY8j860FGSGpN12QPrFyVGHPp06lT9DL02GnD1GmhA1qljB8b3Q+m1fGnnbe46qJd2&#10;rHRhNgyLqry42E0h/O6Bte6a6VS5eg2mxo879ORdS83PfGD9wkR0HTegt9tvPdYonWLXv2YaUsNz&#10;oNvSka4at6Mjc/Va6PnTmHx65c3myFwdbbliymh5YUfsWPU4NBhrcE2sU1godwS/a6TU55vqejoN&#10;8MxRAxPT2HZW0NTnZ+ozcjvzWbkAAAAAAAAArh6CJkEzrerqahkzZoz7X2v5jUSnnK0fM1t6T7pV&#10;+kxe4v63bvhUKUg3dWtBgVQPnphYX5U3DIwvL5DaYc3SMEEjX+pUoiH9zF5NixLv99WPvclNe6vr&#10;VQ0YIw0T5yd+V/pzw8QFUtU/Ns2jBtkp970vY+58UHoFr+sUtrqdocsOycwLP8iwFfcm3pstHaXZ&#10;dOtqmbxsg4yZs1iKy8pl7NylMnLmgsQ6A8dPkeal66S6V/rnAhYWF8u4+SvcdqImLV4rZZXd//4b&#10;3qfeTR3qP7dSo9ncMUPcFJ/+um5ZcH9oxFs0cbjcMnGELBg/LCmGhqrLSmX2qEHBOrH15o0b6p7J&#10;qMs0aGr8Wz55dGIbIxsbUp5/qPFKw9aiCbFtzA+24Y8yjNIRkbqtYd4Iw5CGuXDUYvRzfJMG95UP&#10;71lvRtOQRkcdcekfu54XPY86ZWkY1fS1ucHv7tjjr2ns1ONpGdkayvTY9fj0f932g9c1ZC6cMEzq&#10;KlNHieo2wnMWXTZxUF839a1OC6z7o5+t1+Do8tku1N0+dUxiXZ1adfLQRrc/qnlIo/n8Uo2mM0cO&#10;ctdc9yn6uU3BOdPgeWRp8mdqFNbIGU7ZqiNe9f16rFGzgnvFD6l6D04Y2Mcdp25L70cd+WpFZr1P&#10;dL0hvepSloV0e/qMz4V6rMH29PzrPeqvo6M99Xmc4fnQ+9+/VzTM6ufoerq9OWMGy9Desc/UWKvP&#10;Pw3XzdXatWvdCM2zZ8+aywEAAAAAAABcuwiaBE3cAHQkqY7GjEXU1td1FOj0k5+55336r6P706AZ&#10;HRXa2VyoPLxexvTrZS4P6fSrOv2tNfLxWqCjanWq1mjc0+PXkY7bbs59mua2HF5if6YGUv3MrcH1&#10;9l9HqjVr1shPP/0kW7ZsMZcDAAAAAAAAuHYRNAmauAH0nb7CPYOzceZq7/UC6Tt1uXvW5+Bbd3uv&#10;41pwNYLmocUz3LSmOirRWq50FKVO13ppzfyk0YLXkuO33SSf3bdRpg9Lnr5XnxupU63qsyr91/Ph&#10;5Mo57jOnDk2eHnfDrIluVKhOY+u/jmT6DM1nn31Wvv32W5k0ifgLAAAAAAAAXG8ImgRN3AAq+42S&#10;6ae/cKMxm/a+JBN2PhP874vu9ylHfi2ldX3N96H7uhpBs1d1hTTWxZ7dmo5OZ6rr6LrW8mvB5KH9&#10;5LMjm+Ttfavlqa3L5LE7F8uz21a40alv7r1D+tRmPgftkekz39hzh5sK2HofesiGDRvkjTfekO++&#10;+05OnTolpaVd950AAAAAAAAA0DUImgRN3AgKCqV22GSZtO9labn4k8y6/Iu0nPtOxm55WCr6Drff&#10;g27tagTNG4U+2/HmMUPk9T13yFfH7nSjMj87stGN3KyvKjefQdlR+pnzgs/UeOl/pj5Ds7M+83px&#10;zz33yFdffSUHDhyQioprN6QDAAAAAAAASI+gSdDEjaSgUAoKixL0d3M9dHsFBbEIZi1DfuiUuXqO&#10;Q10xhe7V+MxrXWFhoRQVBX/TOFcAAAAAAADAdYugSdAEAAAAAAAAAAAAui2CJkETAAAAAAAAAAAA&#10;6LYImgRNAAAAAAAAAAAAoNsiaBI0AQAAAAAAAAAAgG6LoEnQBAAAAAAAAAAAALotgiZBEwAAAAAA&#10;AAAAAOi2CJoETQAAAAAAAAAAAKDbImgSNAEAAAAAAAAAAIBui6BJ0AQAAAAAAAAAAAC6LYImQRMA&#10;AAAAAAAAAADotgiaBE0AAAAAAAAAAACg2yJoEjQBIMWgQYPk4MGD5rJQYWGh7Nq1S+bPn5+ybMKE&#10;CXLvvfdKUVFRyjKgsxQUFMjWrVvl1ltvNZd3tf79+7vvQXFxsbk8dNttt8nixYvNZQAAAAAAAAAI&#10;mgRNoB2mrNgkx7/4K5m4aJW5/EZTPXmcTHj9QamdMclcfq2pqqqSJ598Uj7//HMZN26cuY4aP368&#10;fPbZZ/LAAw+kLDt+/Lh8++23Mnv27JRlyN7+/Svlyy+vyMSJQ83lSDZmzBj55JNP5PHHH5fy8nJz&#10;nXzY98aPcurbv3FOfP3XMnnpenO93bt3u+/BypUrzeWqZ8+e8u6778qvf/1r6devn7kOAAAAAAAA&#10;cKMjaBI0E/Q/BO/bt0/279+fZOPGjW4klvUedA9lVbWy9akPZM2F583l+dayZrtc/N2/yuRlG8zl&#10;V0vNtIky6ZNfyeQvXjBN+ugZKR3Q13xvR9TOaJLmj38lPW+aai7PRUFBD/n22wfkT3962vnDH56S&#10;zz+/JHPmTDTX7ww64vLHH3+Ue+65x1weeuqpp1ysmTx5csqyUaNGyTfffCOvvvqqGzUXXd7dffXV&#10;lcQ1+OMfn5Ivv7wst9zS8eubq6NH18nvf/9kcI5HJL1eW1spzzyz3y3TfdT93bLllqR18m3jxvny&#10;7runpH//BnN5Z1i4cLJ88MEZGT9+iLncV1paKi+88EJwrb6UpqYmc518OfDWL3L2x3+Q87/8k1z6&#10;47/L9FVbzfV69eol77//vouVmQLrggUL3HfpoYcekpKSEnMdAAAAAAAA4EZG0CRoJowdO9YFTJ1C&#10;cufOnQlr1qwhaHZzDYOGy9mf/ptsfPB1c3m+ddugOXm8THjrEWl67wln8ufPy+TPnpOmX8d+n/Dm&#10;w1Lav4/53o7IZ9AsLCyQ77570IWq779/WH744WEXNb/99kEZPXqg+Z580qkxX375Zfnqq69k+PDh&#10;5jpq6dKlwb79IPfdd5+5XB09ejQ4hu9l1aprbyTv11/f7857eA3C6zF+/GBz/c5iBc2RI/vLN9/E&#10;ovdvfvO4/PTTo/Lb3z4ReFzGjWs7/LXXI4/scvfmgAG9zOWd4fDhO9wxTpjQ9ghVjYIa4jPdk/k2&#10;beXmjEFT6RS4+j24++6708Z9nZr5iSeecKOihw5lNC4AAAAAAAAQRdAkaCaEQVOf+WUtR/dF0DQU&#10;Fsr4ly7L6MdOSEFZqb1OnnRG0PzVrw5KWVmJ9O5dJ488slP+8Icn5fLlrZ0+2nHJkiXB53/nnvtn&#10;LVcaPR999FE3tWffvulHvFZXV7vRaa+//rrU1dWZ6+RTZWWl1NbWmstypUHzjTeOSUVFmfTsWS2X&#10;Lm111+CJJ/a6a2S9pzNEg2ZRUaE8+OAON2r07bdPyOrVc2TSpOGyY8dSee21ozJy5ICUbeRLdw6a&#10;+r148MEHg+v2tRsdbK3TGbIJmhUVFfLmm2+670umKWV1ZLSGz2PHjvGPiAAAAAAAAIAIgiZBM4Gg&#10;aSssKZeqAWOltK4xZVlpbR+p6j86WKcs8VpxVU+pbBzh3lM1YIyUNwyUHoVFSe8raxggFX1jo9/c&#10;NoL1dDvFlT2T1mtLVX1vGTBusoyff5uc++W/y7ZnP5WB46Yk9B7a+h/2C4uKpWHgMOk/ZpJ7T/+x&#10;zdKz/xDpYQSyyp69pN/oJree6jdqopRWVieWW0Gzsq5BBgTbbBw5QQqLu8GUiW0FzeC4S/o0SMWI&#10;wVI5aqhUjBwipX3tqTSLaqqkYvggt54qHzpQCopbr6kVNAsry4NtDnbvKyhKvv6ZRIOmvlZfXyNf&#10;f/2AvP32Samujk1b2atXbfCdDfa9svXeU6NGDZDhw2PRRCPP0KGNMmxYo5SWFgf/20/GjRvsRnpW&#10;VaVOf6lTdmoU0vAyaNCglOUhjTKffvqpe3ZmWVny50fpszQ1kE6ZMsVcni96rNu3b5ezZ8/mJWr6&#10;QVN/r6urcs+y/OSTi+5nf129FmPGDHLnVs9/9JroNMK9e9cGywa6dVR4Tfz1VHFwX4XXSV25si0p&#10;aOo1//77h9z+6Wf57y0vL3Uj/cLfdVtDhvR174l9Zj8pKUn+TB3tOWhQ8DcouB90e7qe3j/6Xl1e&#10;UlLk7hcd+fn884flxx8flnnzmtzvSretn+tvUyN8eD50+xUVyct1P4YO7evO04gR/RPrhedDPzu2&#10;L0NcSNbRpytWzEx8poqe4wEDBrh7Ukc5WvdkffC3T/+mFZW07ktZVY37+1bTq/Vve13jQPdaSXml&#10;+1n/TurftZ797JG52QRNpffmTz/95P7BgLVcaZDX0dF6HAMHph+NrdPY6hTxXfGPBAAAAAAAAIDu&#10;gqBJ0EwgaNo0PLac/0FGrj2TsmzYyvtk+ukvpbx3bJrHwuIyGbLsoEw7+ZnMuvyLzLz4k0zc/bzU&#10;DPGe51ZYJKM3XpLmQ2+6bY/ecFFmBeu1nP9ehizeJwVFqZEjnZa1O+TyH/9Drvz5P007X/gyse6g&#10;idNlx/NfyLlf/lku/+l/yoXf/qvc/fRH0mf42KRt1vTpJ8vufUDO/PD3br1LwfZPffu3MrJlfmKd&#10;aNDUSLBw10m58Jt/ds/yrKitT6x71bQRNMsG9ZNhZ/fLpA+ekilfvCDNnzwrIy4clLIhyfd/cX2d&#10;9N+2WprefVymfPmiTP78BZnw2oNS4sXPlKBZWCC9ls2T5o+elpH33ytF1ZWJddtiBU314Yfn5P33&#10;z7hnJ+rvd999qws906Ylj0bT522+9dYJ97OGppdeuldef/2oLF48zW1DpynVILZu3c1utJ//3t69&#10;e8sHH3wgjz32WMYRYuvXr3fP+1uxYoW53Ddv3jw3Ne2BAwfM5fmizx28cuWKm3J0y5YtbYbWtkSD&#10;pnrvvdPuWZUNDTWJ1zTenT69KfjcR1x41PC8fv28pLCowfPcuc3uuurISp3KVq/lggXNSddAr5e+&#10;9uGHZ91o0D/+8Wn53e+eTAqa+/evdMvuuWd14n0WDbyzZo2TN988Ht/WU267ixZNcZEyXE/viaee&#10;2icbNy5MTGP78ccX3Hs1xOrzMnW64z//+RnT7373hIua4fYaG3vK+fN3yc8/P+r2+4svLrtRpH5I&#10;1fP6yitH3HnS+1U/U2Ox7pve/3361LnXrc8LTZkyMrE9tXnzZndPLl68OOn10Porr7i/Y+4fccRf&#10;Gzlzgfv7Oe/uI4nXlh95UC7+4X/IpMVrZdPDbwZ/J/8l+Fv3b7LliV9LtRc+Q9kGzQkTJriwf+7c&#10;OXN5SKel1VGamb5bR44ccd8pjaTWcgAAAAAAAOB6RNAkaCYQNG2FZZXSfPjNwNtSWFqRtGzCruek&#10;+eAbUlQeG71Y1rOfTA7WG3vXQy6Ajt38oMy88IOMv/sx6VEQDxfxoDn12EcyftuTMvmed2TUunPB&#10;dl6X6ae/ksrG5P9Qn8nw6TfLmnPPyp0PvyUXf/9vcvSz/0vWnH8uwf8P9UsOXXLLtzz+a1l74XnZ&#10;+9oP7j/cr7nwXGIEYUFhoSzafUou/O5fZe+rP8jaiy/Ihvv/f/bu+j+OK8v7+H8SMTPLQovZkszM&#10;tswoM0iyzMyyzEwxxczMTOEsw+w+yzsLM7Oze54+V6lWt1SS5cROlOjzw/sVdd1b0NXVmnn5q3Pu&#10;WcfPLySr52DnsZoGminF3WXN47+XFXf+QpLyy5zzflbvCDRjxg6S/LM7JX1TraSsmCMZO1dI8b1j&#10;krauWjy8G8OXuCkjTdiZuXulmZe6Zr6Z6xvfuBZn00BTw9Lck1sl78xO8e/8fmsu2gWa4eEN1YFn&#10;z650Vru9T6Cp2zSU0u07d841a0JqkNW00rCkpMSEQq0FJRocHjp0SO7cuSNxcc0Dnqa00kzXBTx5&#10;8qRbyPcxaKvRzz77zFS4aSWcXqvdvLZoGmhqkHz//la5eXOjBAc3/h5YuHCMCfX276+WDRummtBT&#10;73VJSeP3uFu3HHO8kyeXSn39LDlwoEbevt3vONYmiYpqrLLr2TPPhM0aAu7YMVf27KlyfO7bnIGm&#10;hoKHDy804alVhdsSHdfjP3++W/btq5bdu+ebz12PnZ/fGOrpc3D7dp08fbpLTp1a7ri2BfL55/vl&#10;/PnV5n3qs7d69SQTUupzpM/cnj3zzWu1ceM0iY9vCPc1nF2+fLxpEbtvX5WsXz9Vrl/f+P39aFwD&#10;VO+rHksDVG2Tq+9T1wHVwFXD4pCQAHMcPb7eTw2AtdWvdU6llafW8axn8tatW459G8NmV+8TaG79&#10;+n9k4aW3Zn7lrguy8OIb2fbtH6Xr+Obfi7YGmpGRkab9srae1ZbNdnNUQUGB4748NevP2o2rc+fO&#10;OZ6ft47fB2dtxwEAAAAAAIBfIwJNAk0nK9Ds3bu3+UdVfa3/CGs3t6NJG7nUVFAGJ+c7t3n5BUnZ&#10;mruSMXGTCc/MNv8QiSkZJj4hDWvM+QRHSv68I1K+/qFzmxVodt/6RsrX3pfooiHi4dgWVThIute9&#10;lMQ+lc5ztFVb1tDM7j1MSkdNk9BYbVPpIZ3L+8nqh38ry279qXj7NwQ03n7+UnP2hax59BtJL+tr&#10;rssnIEjSS3ub9ovWsVwDTW3bOHXnedny5e+l/9zVzjltpe0TR48eLePGjWtmzJgxbQrNbL0j0AzK&#10;z5DIgT3EK6whANHKzJwT9ZJ3dqdzm8rcu0byzu007WP1tYevjwRmpYqnS+Wea6Dp4eMtSQsqzev4&#10;ylHOOW3VNNDUgKeqaoQJmXQ9QR3Xee8TaGql3927WnWXZ1p1arj19u0+yctrDHeUVrlp5deAAQPc&#10;truKiYkxLWlPnDhhqgDt5rjSNrbaRlP30QpQuzmt0d9Dds+GGjt2rISHu7dp7t69u1y5csVUmurv&#10;Mtex9+EaaGrwq/dbQ0gN6azqVV1L8sGDbaYKUisZ9X4MGlRi2rJq6GdVQiYnx0pl5QDTulX31QpE&#10;DSb1M3WtNNyxY46pbJw2baAJrvW827fPdgaaGqpevbpe7t+vb/Xe6zOiz8oXXxyQRYvGmGdI9121&#10;aqI5lgaU1lwNNLV6U9vJaqVlbGy4qZ58/XqvdO7sHpq+aw1NXb/z2bOdcurUMsf3tqFKe9So7ua+&#10;bd48wzlP76s+k3rf9H3p+zxypOF+aPtZa55qyxqa+jtEw8Ljx4/bjqv3CTS1Mn3D8392/D5bJf4h&#10;YVI4eJz5g5HJ204751naGmhqmH/gwAET7re2jqauSat/LKCtc+3GlR7nzZs3js9jr+04AAAAAAAA&#10;8GtEoEmg6WQFmtoaUv9bVVUlI0eObPUfXzuK0PRSE2gmuISNEVk9zLboYvsWh5b4npOk+5ZXEpyc&#10;17Dt+0DTHK/XZPNat3sHR0jZ2vvSecz7h4JtCTSb0vBy7rF7sv7ZPzrXx/QNCJIl176RZTf/pNW2&#10;sVag2aVimnQdN1s2vfp3mXX4loTEvH91b1FRkakK1IqjprT1Yo8ePWz3e6d3BJrNeHhIysq5Unjt&#10;oFlb09qec6zO8ApquW2sa6AZ1qPEHEPb1/pEvt+aqMoKNLXtZ01NhQnQtLJOqzN13UVr3vsEmhoo&#10;TZzYxxmCabvZr746KEOGNK75qdatW2eqw3Jzc922u8rIyDCf17taZ7qqq6sz++hnbTfemlmzZjV7&#10;Liy6JqH+3mq6jwadDx8+NNWaduNtoYGmVsUuWDBK1qzRFru75OLFtWatR2vOlCn9TAg3YUJjcKoh&#10;pn5Wur+Gg9b2pqZPH2TCxdGjG55vXcPy3r16s6/r+qarVk1yBpoaTN65UyfXrq037WCtOU1pEK4V&#10;lvoMuV5DcnKMuS5td2tVmWqgqc9Xnz4FznlaHalVpwUFac5t6l2B5syZQ8z9cH2utNry+vUN5rqt&#10;c2qgqcHt8OHlznmzZg0x77O01P15bkugmZycbD7vLVu22I6r9wo0HdtGr3P8Hgho+M7r+psbX/2r&#10;zPn0rnOepa2Bplq2bNk7f6fp+q8XLlwwWgqt+/TpIytXrjThvd04AAAAAAAA8GtEoEmg6aSVTlqZ&#10;qTR4GDFihNTU1JgqOX//xn9g74i8A0KldOVNyZ62Uzw8tV2gh2SMWyfl6x6Ib1hj60M7UUWDzBqZ&#10;YZ2t9RUbAs2ytffcW9g6jhtdMlRC07o0bmujHxJo6rqX0/ddkY0v/8VUWZptvr4y99N7svHVv8nQ&#10;hXUSk5bdbD9lBZq9pi2SxVe/klUP/kaSi7rZzn0Xra4aNWqUCaGa0srNj1Wh2YyHhyTVVkrRjcPi&#10;G9dYSdh561IpvH5Q4qeNFp8Y+5DXCjQjBnSXzN2rJP/iHgnOdw9m2soKNHXdQ62w00o2rQLs3bsx&#10;cFLvE2hqUObaXnbEiK7m+Ppfa5vas2eP3L9/v9U/YtDfDbpOZW1tre24nerqalP5OXDgQNvx1mRn&#10;Z9s+G0p/NzWt0FRBQUEyY8YMefz4sezevfsHVYZq8Of6GWi4OXBgiXNcP6ctW2aaMFArLl33ra+f&#10;YUK4ptWGrsaN62VaqU6c2Ne81upIDflWrJjoNs8u0Lx82fFMtxJoaiCq13vkyCLx9W1sb6otYfV5&#10;0ApSq2WrBpqXL69zrs2qtCJYA82ionTnNtVaoKnH3rZtthm3qjMtup/eJyuQ10BT34euLWrNGTu2&#10;l3mfZWVZzm2qLYGmhuwaxC9ZssR2XL1vy9msXkOc23z8A011e27fEc5tlvcJNCdNmmS+O1pdbDeu&#10;9H9rjx49atrnthRoapWvdk9orUoXAAAAAAAA+LUh0CTQbJEGBboO3YIFCyQxUduU2s/rEDy9JX/u&#10;YSlZdtm0ldUgssvya5Ln2OZcG/N72lo2rvt4SR25VNJHLZfc2QfsA801d8zPrvv+UG0NNFNLesrg&#10;2k0yZt1BGbfhsKy8+5dugaaGel1GTnUc67ey+c1/mHBz6KI6CU9wD2asQLP6sydS98V/y9DF9eL5&#10;kddHfG9tCDT9UxLMGplJCyslefF0U4nZNNAMH9Bdim4fkaLrhyR9y2KJq6wQ7/DGIEZZgaZWZerc&#10;xPkT3dbhfB9WoKkh05AhZaYVp66DqOsrus57n0BTK/L0Z2tOS4GmrkN4+/ZtEzK7bnfVpUsX0+5y&#10;9uzZtuN2Zs6caYKc4cOH245/DLqWolbsaUXc0qVL33v9Tg00b9/e7PgdWG7Wx9S1LV0DTV3PUtd1&#10;1LBtw4ZKU0lrsdZ9dA3nNOTTCkat9tQ52uLVNdAcNqzMBHpz5rhXfNsFmlrx2FqgGRISaK5X17ds&#10;GnppC1sNaa2wUgPN06dXuD0fPyTQ1MrUw4drRauBt2yZ4XY/btzYZO5TcXHD8TTQ1Huk12nt/2MC&#10;zaysLFMBrH+AYzeu3jfQTCtrW7vi9wk09Q839Hswbdo023Hl5+dnWsrqOrBWa2MAAAAAAAAABJoE&#10;mu+g/1CslVh5ee5hSkeUMqxWum54LAExqUb3+teSPNT9H9B9giJMFWfZ2rvSfctL02pW57WHQLN4&#10;2ERZeOlzM6/+qz/IVvXNH90DTQf9ubRimqy4/efmH+o3v/mtzDx4QyKTOzvnWIHm/JMPzT/+V6za&#10;LR7t7R/f3xFoBnfJlax9a0172OJ7x6Tk3nEpeXCiWaDpGegvEQN7SO7JrWa88PohSVtbZbZbc6xA&#10;M23jAim5f1ySF88w57fG34cVaFpraGorUA0u6+oa1yBUHyvQ1LUudR0/1+2urEBTW1LbjdvRQFMr&#10;NIcObb0984eka32eOnVKHj16JIMHD37vajYNNK01NMvLs+TVq72ye/c857ivr48Jm7/99ogJ4lzp&#10;mpQNgWbDZ9O5c4IJ+7RtrQaFOkfHXQNNq2JTP1frHMo10AwLCzRhplbstvZ+tNpSKyI1PG06pmGj&#10;thsuL2+ovv5wgaa3HD26qMX7oaGkdbyPFWhqq3S7cdVeAk39Hkye3PxzsViBpq6jSaAJAAAAAAAA&#10;NCLQJNBsVadOnUyg+UPWvvu1icjpLd3rX0lMl2ESmddPem7/QiLyGsKIBh6SXrHCrI2ZMmyhBCfl&#10;SVBitiT2m/GzB5pB4VFSe+G1mdN/7irplFcqSQXlMu/Ew2aBptL1NWPSsqTrhLmy9sn/k/ovfy8j&#10;lu8Uj++rUa1As//c1bLq3l/JSofY9JbXXWyNtos8fPiwnDhxohltvagtkO32e6dWAk0PPx/pvHWJ&#10;FN08LLETh0lAZqqRtq66WaBp5vt4i19SvEQO7SUFl/ZK8d1jprLTGrcCzahhvSXn6GbJv7BH/NN+&#10;WFVz00AzMjLYtIy9f79ewsMb28Z+jEBz7969pk1ramrL4ZH+LtBQRtfwsxu3o+vyaqVkz549bcdb&#10;o+v42j0b6tixY5KS0hhQWbS6fNeuXY77+NwErxoSNZ3zLq6BpgaE2uZV27hqlaSOW4Hmy5d7TdiW&#10;k5PkJjs7SQID/cznuWrVRBMQ7tw516wRqeO1taPcAs1Ro3q8M9DUz/DUqWUmXLVaxtqxAs3t2+eY&#10;VrCuY/v2Vcnbt/skM7Ph+fzQgaaOd+2a3ex+ZGV1ctzLhnN86EDTajm7Zs0a23HVHgLN6dOnm+/O&#10;8FYqlQMCAsyzfe3atfcO4QEAAAAAAIBfMwJNAs1W6fp1GmjqPxjbjXckvqHRUr7+gWRO3CRJA+ea&#10;kNI/Ksk57uUfLF1WXJPC6pPi5dcYPLW4huZHCDTnHX9gOx6dmikbX/+bVO65KL4BDddmt4ZmUxps&#10;xnbOlXVP/59Un34mvv4N+1qBZpeRldJ35lITeM46fEu8fd8/ONKATKur3r5924yGYD169LDd751a&#10;CTS9woKl4NIe6Vy/pLHS0sN+DU1XGmz6p3aSgqv7JWPncvnEu+HzswLN8F6lEjmwh6n41GN/0kKb&#10;04SEBFm2bJnk5OQ0G2saaGqosWHDVPnyywMydmxjIKjBl4ZOgwc3rrmqoY+uj/hDA00NhDRwKS8v&#10;d9vuqnPnzubz0vDTbtzO9u3b5cmTJ5KZ6R6+tsWsWbNsnw31+vVr23u4fPlyE2bW19dLYGBjaPY+&#10;XANNbe+qwZoGblOm9HPO0WrH169bDxd1DUs9zv37WyU5OdoZUjVdQ1ODaQ3uVq+e5Lb/8eNLnYGm&#10;vtYWrrqfBqKu81zpGpoabGv46e/v49yuIezVqxvMtVjh+PsGmrrOp4a1rtuVtYZmw5qizdc1dfW+&#10;gaZeS9++hW7bXSUlJTne74NWn0kNNDe8+BeJalJp/lMGmvr90u9Oa38gpGH8pUuXHJ/J6RYDTQ09&#10;9btE4AkAAAAAAICOhECTQLNVI0aMMGtoRkZG2o53LB6SO3OvlCy/IvnzDpv/eno3BnjeQRFStvae&#10;5Ezf1biPh5d0Hr/+oweawZExsvrhb2T5rT8TX//mAY6Gkpvf/qeMXrvfuS0oIkaWXP+m1UBTeXp5&#10;y4rbfya151+LX2DDPCvQLBkxxYSYNedemja2ZWNmNtv/XbStooZOQUFBtt537UOnVgJN7/AQ02o2&#10;Zflsx7yGUEDDysw9q1oNNC15p7dL1t7VZh997RpofuLtacJMbWEbPbJ/s339/f1NRaoGh2fPnpWw&#10;sDC38aaBpm7TkOfzz/fL/v01zoq7MWN6mKDHqujTuQcO1JiWnz800Bw3bpxZ42/MmDFu211p4HLj&#10;xg25fPlymwIVX19fuXDhgtlHP0+7Oa3x8fFp9ky4atqWU9vbamh07ty5VlvnvotroKmvdf1HDfM0&#10;JPT+PsieOLGPaPvWZcvGue3rSj8XbROrXAO8zZunuwWaYWFBjuve5fi8GsPFqVP7m/UuXQPNAQOK&#10;TWWuBofaytY6ntKKUL02PeeZMyvk6dOdbuFit27Z5nh79jS2zn2fQHPlyonmWoYPtw+8Z8wYZJ6r&#10;2bNbby38PoHmtGkDzXY9tut2V/odunLlinnO7MbVqNX7zLrA8VnfB6MenrLw8hc/WaCpv8e0olhb&#10;Ouv6rnZzVHx8vFk/UyuM7cbVihUrTCvlyspK23EAAAAAAADg14hAk0DTlrZoHDJkiKnO7N+/eSjT&#10;USX0nvr9upivJGWI+/qZHj4B0mX5FSlfd1/8Y9LEyy9YMsavl+5b35h9PmagqeYev29CxWGL68XT&#10;x9dUHBqOMa1K2vDyX2Xp9W8lMCJa0kp7y4o7fyFN19DU6s2x6w9Jdp/h5hi+ju1DF26WLV/8TiZt&#10;04oh95azGmjq66yeQ8ycpTe+Ew/PhpDvZ9dKoOkZEiT553dL3qlt4hMZLn7JcZLz6WbbNTQT506Q&#10;wKwUU22px4mfPtpUYCYtnOac4xZoOl77p3WSwhuHHMffKh7fh18WDSw01NAKQ22TmZaW5jZuF2iq&#10;27c3m4AqIaGh3WdOTrKpDtR2tJ06RUlNTYUJoTRQ+qGBZm5urrmmtWsd96yVsHL//v3vrDSz6PqG&#10;Wi25c+dO2/EPqVevXqaq9/r16+Y+281pq6aBptJQ8u3b/ZKe3nDs+PhIM0/v5cyZg01oFR8fIcuW&#10;jTfVijrHx8fLhIsahvbrVySxsWFy8OACE2ZqUGcFmkrnaZWmhpb9+hU6Pt998vjxdrdAU50/v9qs&#10;S6lVmHrenj3zZMOGSsdnt8vxGTa0VK2uHmnmXLy4VpKSoiUxMdJUZ+rxdV1W61jvE2j2798Qpl66&#10;tM60ndVnxPU50cpNDVp138rKAWYsISFSVq+ebNruWvPeJ9DMzu5k7p1eZ0ZGQrNzKr3v+/btc3wW&#10;Txyfjfs1W3pMqTG/76buPCchMQky99O7JrjU35k/KNDUa3AoGz3j+0DT8Xl/v81uvlZlP3z40PG9&#10;/tR23NKtWzfzDM+dO9d2XGlLWv39cfHiRdtxAAAAAAAA4NeIQJNA06mkpEQWLlxo1rvT/9bU1JiK&#10;La2QspvfEQV3ypNum59Lty0vHD83b3XZacAs6V73Unps+9zQubmz9knXjU8+eqBZNGyibHz5b7Lt&#10;2/81tn/3fzL/5CMz5h8can7Wf6i3xje9+ndZcu1rt0DTLyhUVt3/G+ccpf9Yv+r+X0tiXmNr06aB&#10;pqe3t0zZcdbMnbz9tHltzf3ZtBJoaqvYtHU1UnL/uJQ8PGkU3Toi2Yc3Ngs0NfjU8S7fzyu5f0Jy&#10;j28R7/BQ55ymgaZKnD/JHD9tbbV84rKOYUREhGkp+ebNG7l9+3az4K2lQLOubqYJinr3bgyjTpxY&#10;Kt98c8RUZWoYpMHU1avrf3Cgqdd29epVOXPmjKmsdB1zVVFRYSpMWwtdLDpXqz7Hjx9vO/6h6B9h&#10;fPbZZybU+iFrdTZlF2jqepYaEg4b1lihqNWIGnLqZ2DR0G/r1saKvfnzGwJCa1x/vnZtowkXXQPN&#10;CRP6OOfp5/r48Q5Zs2Zys0CzuFjb/u40oah1TL0ufW4yMzuZObGx2rp0rdscPfaePfPd3tP7BJpa&#10;Datrieq59HjffXfUzNNw3Zqjwbqu0WmdU+n7XLFignPO+wSa2u5Xq2Kt96HnVF26uLdB1+dLn8l5&#10;8xqrT10l5BTLuif/4Py9Vv/V72XWoRtS9/l/vXegmdt3hNlff8c2tebhb0zFfNN9ysrKzPdA/3e1&#10;6Zgrrb7UPwDQYNNuXNXV1ZnfH1rJ+WOqkAEAAAAAAIBfEgJNAk0nrc7SFnZq8uTJZu1Cwkx3PkHh&#10;UjD/qOTPPSyf2FYiekjqiMVSvOSCFC48K536zxK/8HgpqD4pwUl5DXM8PM2c/HlHzM/Nj/HDeHh5&#10;S785K6T2whtZcu0bU405ccsJ53hidrHMOnzTjC0491J6Tq2V3tMXSc3Z5+IT0BAs+PgFmH0Wfn+M&#10;JVe/ltmf3pW0Lu7/uF84ZLwsuvy55PQZ7twW2SlNqs88l9rzryQ24/v3+nPy8JDOW5dI6pr58onN&#10;c+wTEyVpGxZIzvEtknVgvUSPHiARA7ubn32iGtt0piyfJdmHNpgQM+fTOkmvWyQB6e5rCAYVZEn2&#10;kY0S0qXxfXuFBEnm7lWm8jMws6FqzjJq1CgTvun6kK7blQY4p08vl40bpzm+f43P2JAhpSYEcm29&#10;WViYZubq9gMHqk2ItWvXPNm92/GeHeO6ZqIGa9qKVn+29tMKvStX1rlV6imtdFu/fr2p0mwtUNEW&#10;wdpC9tSpU622z9QAbMeOHXL//n1JTU21nfMhDRo06IO14Tx5cpnjXs51C5V79co391oDP2ubjs+d&#10;O1zOnVtlxi5cWCPLl09wC+uCgwNMBaXe88uX1zk+2+nm3l+8uEaGDi1zztOWsevWTXHMW29CRj1f&#10;374FZp+cHPdnrqAgzfG5LjBVl0oD8EGDGv/oQCUlxci+fdUm5NYgUtfn1HO4zjl0qNY8I67Ph7bS&#10;1flZWQ3hqCsNVjVI1/d6/fpGMy8trTGU1/uh1aHW/dBqUl0HMzi48X7ofd2/v9pxLd+vX+swcGAX&#10;8z51HVhrm0Wv48iRheZ96jlVbm5jiKq0FbJW5morZA3mXccsJcOnmN99i698JRPqjjt+r/WShRff&#10;urWL7TtruRnvlO9+L12ll/Vx/P77wvyObUrXMQ4Mcz+/VpSuXLnSVF526dLycbW1u36v9A8KWlv7&#10;Vf+3WdePvXPnDu3gAQAAAAAA0GEQaBJoOv3gtQoB/GqUlpaa1pi6zqeu92k3xwo+tRqye/futnOU&#10;tpu11gPUCkq7OcCHsmrVKhMa9uvXz3b855KSkiI3b96UkydPSnBwsO0cNWXKFNPKedKkSbbjlry8&#10;PPM+z58/36z9LgAAAAAAAPBrRaBJoAkAThqQaEvLdwVD2qJa1wI9dOiQbZVYUFCQWWtT52i7zabj&#10;wIdWWFgoDx48MOtptpfKRe1yoOG//pFAa+tRx8TEyLlz54x3XfvIkSNN+9rVq1fbjgMAAAAAAAC/&#10;RgSaBJoA4EaDIQ1gjh492mpF2eLFi03wqZVlTce0/auuBaitNpuOAR+Dt7e3LFu2zLRMnj59uml5&#10;bDfvp6QtZrVKefv27S12QdDQU9fWfPz4sUycOLHFqkttq6vfK21Jq8fkDwUAAAAAAADQkRBoEmgC&#10;gBttD7tgwQITnLRWLZaYmGjm1NbWNhvTQOnSpUvSuXPnZmPAxxIfHy8nTpyQ5cuXt4s26sOHD5eL&#10;Fy9KUVGR7bjS1s579+41oWdoaKjtHFVcXCza5vnq1asyderUFltCAwAAAAAAAL9GBJoEmgDQjFaD&#10;9enTx3bMopVkvXr1kvT09GZjGnb27du32XbgY+vatatkZmbajv3UIiIi2vQ90LBS15y1G7PExcWZ&#10;IFNb17LmNQAAAAAAADoaAk0CTQAAAAAAAAAAAKDdItAk0AQAAAAAAAAAAADaLQJNAk0AAAAAAAAA&#10;AACg3SLQJNAEAAAAAAAAAAAA2i0CTQJNAAAAAAAAAAAAoN0i0CTQBAAAAAAAAAAAANotAk0CTQAA&#10;AAAAAAAAAKDdItAk0AQAAAAAAAAAAADaLQJNAk0AAAAAAAAAAACg3SLQJNAEAAAAAAAAAAAA2i0C&#10;TQJNAAAAAAAAAAAAoN0i0CTQBH4wDw8PScwpNj5x/Gw3B2iP/Px8pEuXDImNDbcdbw+CgoKktLS0&#10;2faAgADp06ePBAYGNhsDAAAAAAAAgF8jAk0CTeAHC46IllmHbsqsw7ckODLGdg4+jpj0HOk5pUbi&#10;MvJtx9G6fv2K5OLFNbJy5UQTbtrN+Tl5e3vL+PHj5fTp0xIbG+s2VlxcLHfu3JH+/fu7bQcAAAAA&#10;AACAXysCTQLNZjw9PSU5OdlUBnXv3l26du0qfn5+tnPRsXXK7SKb3/yHoT/bzQmOipUeU2okubCr&#10;7fivhZePr5SMmCJFQyfYjn9oXSoqpf7L30n5uNm24z+El5en4zufI3PmDJUFCyqkqmqEVFR0l5CQ&#10;968EDAryl3HjeknPnnm24xZPTw8ZMaKr43yjZObMwRIQ4Gs770PbuHGafPfdUXn+fLdERYXazsnO&#10;TpJp0wZIdLT9+MeUlpYmV69elePHjzcLNHNzc+X+/fty9OhRSUhIcBsDAAAAAAAAgF8jAk0CzWZK&#10;Skpk8uTJUlNTI4sWLTL/DQ396f9BH+1fRKdUWfXgb2Tl3b+SsLgk2zmpJT1kw4t/lp5TF9iO/1oE&#10;RcbKshvfyfR9l23HP7SPEWiOHdtLLlxYLV98cUC+/faIfP31YXnwYKuMGdPTdn5rUlJizb4rV7Ye&#10;8AYF+cmZMytNuPj69T6zn928D2369EHmfZ48uazFEFUD3adPd5pg0278Y1qyZIk8f/5cRo4c2WzM&#10;x8dH5s+f77i2pzJ37lzT+rnpHAAAAAAAAAD4NSHQJNB0k5Oj1VlzpLKyUgoLCyU9Pd1UCmn7Q7v5&#10;6Ng8vX2kc3k/SS/rKx5eXrZzMnsMkm3f/q/0qlxoO/5rERafJJte/ZvMPHjddvxD+9CBZo8euXLv&#10;Xr0JMU+cWCrV1SNk/fqpcvt2naxY8f5Vp5mZneSLLw7K6tWTbMctMTFh8vDhNvn88wPyzTeHpVu3&#10;HNt5H5qet3fvAsnNTbYdV2vWTJa3b/f/5IFmVlaWaSn76aefSkhIiO2cyMhIOXv2rFy8eFGioqJs&#10;5wAAAAAAAADArwWBJoGmU1BQkMyYMcOs2xYdHU2IiQ+CQPPj+JCBplb47d1bJV99dUhWrJhoqiRD&#10;QgIcvwfCJCcnWTIzE233a01bA83c3BR582afnD+/2lSFTp3aftaF/LkCzaqqKlN9OWjQINtxy7x5&#10;80wV5/Dhw23HAQAAAAAAAODXgkCTQNNJKzFra2slIyPDdryjCohNk6LaM5LYd3qzsfiek6Sg+oT4&#10;RzVWeUXm95fcWXulaOEZKVxwSlJHLhEv/+DG/Tw8JWVYrWRVbne89jDHKHLMK6g+LpF5/RrnvYf8&#10;gWNk1sEbUnvhjdRefCPT912VhOwiM6atYOedfCSDF2xstp8qHztLFl56K53ySs3r2Iw8Gb/5U1lw&#10;7qXZPv/UYykeMcVtn/D4ZKk69UQWXfrc0Dn+we5tiYcu3GzGVtz5CxNornn0d875eo0lIyvd5ken&#10;ZsqMg9dk4cW3Un3muZSOcr/f4QkpUvXZE+kza6lZj3PW4Vvm+qbsOCtBETFuc39KmT2HSO3517L0&#10;+jey9Zv/kU2v/935PpVenzU3ICTMfA7zHfdOr13v8RDHffLybt7yNMtx3NlH75h5as6n99zWIbUL&#10;NDO6DZCasy9k3okHEhId79z+LnFxEaa16tWrGyQhIbLZuK5z6fp6woTe8tlny+XSpbVy4MAC6dy5&#10;cR3HSZP6ysWLa+XmzU3yzTdH5NmzXWaeZe7cYW7Hmjixjwk+ly4dK19+eVDq62c5x3JykkzQOXBg&#10;ids+lh075sihQ7XO17r+59691WYfPdfBgwukrCzTbZ9Jk/q4XY/OCQz0d47HxobLyZNLzdjz57tM&#10;1ai+F2u+Hjs1tbEtrt4bXWfz9OkVZnz37nlu40rXCD17dqUUFKTKoEFdzNyLF9eYsDcgwH19Yn9/&#10;fzl27JhcuXJFIiIi3Maa0ip6DT53795tO64CAgIc92mH477sNVWddnMAAAAAAAAAoL0j0CTQdOrV&#10;q5dUV1ebSk278Y7KOzhSytc/lPyqT5uNZU/fLaWrboqPY46+9guLk9LVd6TH1jfSY9vnRve6l5JW&#10;saxxP08vyZq6VYqXXpKUoQuk66anzrkly66Id0BY49w2Wn7rT2Xr1/9jgkO19es/SPXppyY8DY6K&#10;lTUPfyOzj9y23XfUqr2y5Yv/lsS8LqaF7NSd52XLl79zHmvbN3+UdU/+n2T3aQyiolMyTTXi9u/+&#10;z9j46l8lMMw9LJm8zfGl/X68KQ3+ek9f4pyrYeWiy19I/Vd/kM1vfmvey4YX/yKloxtDzejULBMW&#10;6hqVS2/8ifP91n/1e5m09TNz7dbcn1LRsEmy1XHddu9Taahpze01bZHUvf1Pc0+t+7v57X/IkEV1&#10;5rOy5mX3Hirrnv6D22eqn0nx8MnOOU0DTQ2U5514KHWf/5f0mFIjHo7nzJr7LlOm9Jevvz4kS5aM&#10;Ew8P+zmW0aN7yKtXe0yLWK2s1KrOs2dXOddxrK0dZYJMXRPTzrp1U92Op6Hkixe7TRipAeLly2ud&#10;Y/n5qSbsnD9/hNs+SkPIW7fqTIhobbt8eZ15H1rpaa0BqiFtaGjj77QFCyrcrkfb7IaEBDrHk5Ki&#10;zfW4znGl71eDVmv++PG95PXrveZ+vH27z4SyGlj6+zeG1NOmDTTrdWr165MnO5zXp/dv/PjeznlK&#10;Q8d79+7J5s2bxdOz8Zmwo1X02nb27t27kpDQGCq70jU4X7x4IS9fvpR+/X7YH0wAAAAAAAAAwM+N&#10;QJNA02n06NEybdo08WphLcSOLGfGHinf+ER8I9xDg5Ll1yR/3hHx+D5M00Aza0q9BHXKFQ8fPwlK&#10;yJby9Q+kdNUtx5zvK7G+DzS7bXkl3R06j10rXv4hkjykWrrXv5HoosFu52iL+ScfS7eJ8yUwLELi&#10;Mgtk5d2/lC1f/JfkDxhjxpff+hNTQdh0PzVxywkTFEZ2ShMvx/uYsuOMjFy5WyKS0iUwPMq81mBN&#10;g05Pr+/bEHt4iLevn/gGBsu0vZdsA00NGHVOTp/hJpDrM2OpeW3xdD5nHlKxao8J7PrPWWnGkou6&#10;y4YX/ywLL74R/5CGgNcKNDe9+Q/H+f5NSsdMl9j0XFl1/69l/bN/lAjH9bue/6fi4elprjkyubMJ&#10;eWcduun2Pr18GoOtfnNWyMyDNySttLd4+/lL+fjZJuBceuNbCQgNd86r3H3RhMz9Zq8Uv6BQCYlJ&#10;kN7TFkpKcU/nnKaBZo8p1eYezj1233FN79cueufOuSaI69OnwHbcoqHl9esbTOCXl5ciQUH+snnz&#10;dBMizpkz1Mzx8vIUX19vM65h5Nq1U8xri7d3Y0jn5+djQkkNIhvCuZXm2MnJDRW3WvmpLV/XrXOv&#10;EFbh4cFm7c2jRxc5t508uUxmzhwi0dGhEh8fKefOrZavvjpoKkqtOdb1qQcPtjYLNJU1ruGrnl8r&#10;K61tygp99f3fu7fFcc17TMgZFOQnW7fOMqHnxIl9ncfTQFMrPTX0vH17s7k3FRXdzbxTp1z+2MFB&#10;28xqADl1qnvw25Lly5ebsLJnz8Znw9WkSZPk9evX8ubNGxNu2s0BAAAAAAAAgPaOQJNA00n/AX3c&#10;uHEyZMgQs4bbwoULpbKyUmJj3dsndkSxpRUmbIwqalzTzj+yk3Tb/Ew69W99DcOUoTWmSjMwvnPD&#10;tu8DTa3ILKw54Qw6/SISpOvGp9J59I9/HrqOn2OqHUeu2Glezz3xQFbe+yvxDwmXmLRsU/1YPLxh&#10;bUOteNR2sFrJ6XoMi5evv6x68Ley+PIXznDRoqFl5e4LtoGm5V1raPoFhcjS69+ZCk0NSM12Dw+Z&#10;sOW4CTA1yNRtVqC55fP/luJhjZWKE+ocvzi++G9ny9y2iIqKksePH8vbt2+befXq1Q8Kfn7IGpp6&#10;/+Ycu2c+j9DYhnUqNTSsvfBaVt75CwmObPm75xpoRiammSrcja9/K6ld7IOt1mhVpAaJVqtUDf00&#10;bLR4ezeEz8OGlZlKw8WLG4JyFRzsLw8ebJNbtza7tU9tyxqaeXnJjnu+XzZtmmZeL18+3gSr2qJV&#10;XycmRsmzZztNFae+njlzkGmNGxMTalrDvnq114Sx1vGaGjCgxASaGjLajbcUaFretYbmhAl9zPXO&#10;nNn4RwjJybGmze65c41VqxpoakXmy5d7pEuXhpbeDWHuZnn4cLtERoY496+pqTHrYrYUUDY1YsQI&#10;E2hqcGk3npSUJDdu3JD79+9L587f/w4CAAAAAAAAgF8YAk0CTUNbG06fPt2EmPPmzTNBptJgU71r&#10;LbdfO9+wWCnf8EjSxzR+Vp36zZRum19IUGKO29ymNATtUf9awjp/H7h9H2iWr38k3kGN99XD19+s&#10;x6ltaK1tP1RKcQ8T8k3cetK81pasax7/van06zp+rtR//QcZtWafGdN1HJfd/BPxDbBvNayVlIuv&#10;fCnLb/2ZBEVEu499gEAzNj3bBIGj1+53vG5cq7H7pPlS/+XvpXDIePPaCjTnn3woPv4Bznm9Zywx&#10;1xafVejc9i7h4eFy4cIFuXnzZjPXrl2TgQMH2u7Xmh8SaGpbWK2Q1Ta7ui6ptV3XCl3/9B8lqaDc&#10;VHK67mOxAk2tzNX2vlqd2Xf2Stu5rdGKw2vXNpgQLiEhymybPLmfCeC0xar+d9WqiWb7tm2zTIiY&#10;nu6+PqdWSWrb1U6dGvZXbQk0x4zpYaoUKyq6mdc9euSbwFSrOvV1RESwCRwPHqwxa1XW1c0wVY69&#10;euVLRkaimbtmTcvHz8rqZALJw4cb19l09WMCTf2duWvXXHn+fLeEhbl/d7Tl7OPHOyQmpuEPADTQ&#10;1Pa3VVXurXO3b5/jeA5XO95nY6CprWafPHnS5vCxpKTE8dk9M0Go3bjSP0ph/UwAAAAAAAAAv2QE&#10;mgSahq+vr8yePduEmVrRY20vLi6W2tpaKSsrc5vf0Xh4+UjRwjNStOAz8fT1l088vU34WLz0snh4&#10;N7YUteZqAOofnSIBMSmS0HuKbaBZtuaO+dl13x9K25qGxydJTGqWqcDUtRZdA81hi+tNGBiXkS9T&#10;d56Tbd/+UapPPxPfwCBZcuUrqT7zovF4Hh4SHBkj0SkZ5lhxGXkm8PxYgWZuv5EmjBu5Ypc5n6VX&#10;Za1pddvn+7U2rUBTz9f0GO1BWwNNXesyMindvMfYznkyfd+VZoHmUMfnpWuDrnn8d+Y+RCVnuIW4&#10;ygo0hy/dZio89fP0D3n/PzzQqkqtFHQNNIcMKZWLF9eY7doqVQNNrSg8fXq5mZeWFu/mwIEFJpjM&#10;zu7kPG5bAs1VqyaZgDQlpaEyVNfF1CBQW88GBvqZa9PrOHNmhQledXvDWp9jJTc32Zxz/vzhzuNp&#10;ZWlcXISpNNXrGjCgWD7//OMEmnptej+07W1GRoLb/dCAV9fHtIJfK9C0gtvW7N2716yJ2dbK+Li4&#10;OBOArl279p1rbgIAAAAAAADALxWBJoGm4ePjI7NmzZIxYxpbSaqQkBATcg4f3hgadEgenpI5abOU&#10;rb0rvqGxDtHSbdNT6Tx+vds8DTejCgdK3tzDUrbugXTd8Ni0pf2Ygaaua5k/cIxUffbUBFub3/yH&#10;bH77n7Ltmz86A00NEzXg1Hkr7vy5mbfm0W8kKrmzWYNyyq7zDcfz8JD4rAKZWH/ShGnmWA4aLH6s&#10;QFMrMLU9rl6fdT6la0tu/eZ/ZHDNBjPv1xBohsYkyMCqdSYg3ux4L/o+NZRsGmjqeqC61qYeT++B&#10;tvzVNsLanteaYwWayx3H0s9Hj+vheE6t8fdx/vwq03LWChYtRUXppqWqBpoaMGo14TffHJE3b/a7&#10;+fLLQyb4zM9Pce77rkBTw8cTJ5bIgwf1kpoa5/hdE2BcuLBGHj/eLvHxESagO3Zssdy8uUlCQwNN&#10;ePjkyQ757LPl0rVrtqkeHTu2l/N4PXrkyqefLhZtU6vXpWGkXu/HCDR1/Uy9Vg0qm9+Pg6Z6NDe3&#10;Yb+fKtC0WtwCAAAAAAAAwK8NgSaBpmG1nNU1NF23a9A5Y8YMGT++oe1nRxbXdax0q3shYRllEprW&#10;RXpu/0Jiu411mxOR08e0ki1aeNaElllT6qWg5sRHDTRTirubNTDXPv57U+03ZcdZmXvsvgnCrECz&#10;oWLzd9Jv9grZ/PY/ZM6xu7Lp9W+lYPA409p06OItZp5WD84/+cjMmfvpPXMsrejc+OrfPnqgufjq&#10;V+Z8riZvPy25/SvMvA8ZaGpFsq5R2KdPn2Z69+5tQiK7/VrzrkDT09tbKlbuNp9D7fnXjvt6XqY4&#10;7u2qe3/VLNBUeq8HL9gosz+9Y4JPfe+lo2eY0FnHrUBz9Jp9suH5P0vN2RcmMHU9Rlvt2jXPBHAa&#10;CLputws0dd6OHXOb2bp1tlnz0tr3XYFmQICv3L27xYSUtbWjpapqpKHtbzVEzM9PNfN0jUwNHvPy&#10;Uk1Qqed6+nSHTJ3a34SVvXrlmXnaXlaP9/z5Ljl4cIGZd+TIQhMkfsxAU8f1Gl3vhdqyZaYJZXXu&#10;+wSau3btctyTh5KS0hgOtyY1NdUEmkuWNFQyAwAAAAAAAMCvEYEmgabThAkTTKjp7e3t3KbBjwaa&#10;TSs3O6Kg+ExTbZk8uEriuo+XHlvfSlBSQ5iitDpT29CWrrotoeldTFWnbm9pDc0PEWh6eHmZ4K/u&#10;8/+SvjOXim9gsNnedA3NtLI+5vWELcdNeNhvzkrZ9Oq3Mrh2ownDuk2Ya+all/U1YaaGchEJDYGS&#10;5wdaQ7PvrOW249m9hpqQb9D3lZgt+ZCBZlRUlDx+/Fjevn3bzKtXr2TkyJG2+7XGCjQ1CLYbDwyP&#10;lJX3/kqW3fgTSS3pZdbPbGkNTVcRnVJlyMLNJoDWKlyr9azrGpoT6o6ZZ6D/nFWOZ6Lx++vKy/E5&#10;6nqLycnNzzNz5hDTvrW6eoR4eDRudw00teXryZNL5enTnSbMc93fjhVobtw4zXY8JyfZrLup63Q2&#10;pdcydmxPM2/58vHmnLNnD5E7d+ocn00300Z28+bppiq0pKSzqUxcunSsudaFC0c717TUkFMDxx8T&#10;aOqanXofmo5pIHvqVEPLWW/v1r/H7xNorl+/3qyJqZ+V3XhTPXr0kOfPnzs+w5m24yooKMj8cYrd&#10;GAAAAAAAAAD8EhBoEmg6DRw4UKqqqkTbzFrb9Oe5c+eaMde5HZGnj7+pvMyvOiaZEzdK+br74h0Y&#10;7hz3DgwzIWXerP0u+3lIp/4zP1qg6RMQKIsufyFrn/w/8QsO/X67h3QZNd2sS2kFmrpe46Y3v5Xa&#10;C69l48t/lU55pbL8zp/LvBMPTQiX3Xuomddr2iLTvrTn1AXfH+sTCY6Kk5V3/uIHB5rpZX1MoKmV&#10;hHbj2vZWQ9XK3RfFy3E8uznqQwaagYGBJgDSdspN6fOelZVlu19r9D6te/IPsuTaN2ZN06bjWj2p&#10;937qrvOmTbBu8/Lxk5mHbrYaaCq9z8tv/an5DKz7bAWa5eNmS3xWoay895emTXBKSUMQ2JRWnp4+&#10;fVo2bdL2rdaz0kArEF++3GPWqNTWrtZ210BTXzdULO6TAQPeHbbpWpK6juShQ/ZhooaoeuwdO+bI&#10;ggUVTlu2zDCBZl3dDDNPKzFfvdpj1qU8fHihaU+r13r58rrv1+1MMoHivn3VZnt0dJjzHP36FZqK&#10;0h8aaC5ePMZxjYdk6NDmawhri9tNm6bL69f7pLCweeDp6n0CzcrKSsf7eCmjRo2yHW9q8uTJZv7w&#10;FtqCh4eHm+da/1il6ecOAAAAAAAAAL8UBJoEmk55eXlSW1srhYWFzm3FxcWyYMECM+Y6t6NKG7lU&#10;yjc8lC6rbkj21G3OKkzl5R8ipatumtDTOyhcPLx8JKpgoBQvufDRAk0Nzhace2lawqaX9hZvP3/J&#10;6z9Kas68kG3fNq6hqVV+65//s2x8+S+y8OIb8fELkMo9F2Xji38xIVtibhczT8MxreCsWLXHhGiJ&#10;OSUydv1hU/33QwPN2M55UvfFf8vCS59LXGa+s2WqxTcgyASt2jK3dNR08Q/RQMrDhK7l42aJb2BD&#10;tV17X0PT29dfFpx/Ze5nwaBxztDSEhwdZz6Dqs+eSEBohITFdjKVshpGNw008/pVSEx6jjmGtqrt&#10;3LWfuT/VZ56bEFvnuAaa+rrPrGUmxK7cc0k8PN3X0tTqvH379smbN2/k6dOnkpOT4zau4ZwGhhpW&#10;Llw4RpKTY8z2Xr3y3QLNHj3yTEh58uQyx++JNFMZqQFov35FMnhwwzNkiY4Olfv3601g2KVLhnh6&#10;Nn7uej4NGXXdzowM9za5qamx8vz5bhNY+vv7SP/+RabKUqs0FywYJRERwWZNTQ0S9Vp0vh5bg1Gd&#10;p9ei1aTaPlffk1Zx/tBAc/jwclNlqiGra9DrOq4VnHoeq0WuVocOHFjibIWr3ifQ1N+5+hktX77c&#10;tAK3m+Nq+/btpto4OzvbdlwrOPV4WsXZrdu7zw8AAAAAAAAA7RGBJoGmU1hYmMyaNctU8uhagn37&#10;9jU/T5w40bQstNuno4nI7SPd615K9/pXElXYpGpVg8opdY7xF5I1dZtkTNggJcuuSMnyK9Jt8/OP&#10;tobmsMX1Uv/V702wOWHLCVl6/VvZ8OKfpe7tfzoDzdDYBFnz6Dem+nL02oYK0p6VtWY/rY4Mjoo1&#10;2+I658n65/8kqx/+RsZvPmbW09R2sBte/qtboJnbf6SM3XBYxm08aioDTTVo/Umzrff0RWaORdvg&#10;1px9bubo2p7jNh6RMesPSkb3hvun4VvvaYtMS9yVd//SrJs5bsMRqTr1xFQ7WtfW3gNNpQGlvk/9&#10;DMZv+tTcjwHzVpsxraBdePkL8x4mbz9j1jvV8HPd039wCzQ1JJx/6rHMOXrHHGP85k9NCL359W+l&#10;++TqZmtoWoGmVojqPdvoOH73yVVmm0VbRx87dky0pe6LFy8kPz/fbVz16VMgT57sMG1gNQDcsKFS&#10;jh9fYoI4K9AMDPQ361N+/fUhOX16hWknq0Hi9esbZdu2huuwaNXktm2z5KuvDsq5c6vMXD3m8OFd&#10;Tdj56NF2uXJlvQkfXffT1xcvrpGXLxvCTg0KNbjUYLVv30JzXL0GXT/z2bPdEhvbUCVdWTnAzLly&#10;ZZ2p7rx0aa3jve5xvh+d4+Xl4fgdN8Rch9LjKl3vcu3aKaYNruu1JCREmpayGrzqupi6j86z1sbU&#10;cPXTTxeZ+/HZZ8vNuM67cWOTaZVrHed9As3IyEjH/bxuPi9//9Zb+8bExMitW7cc5/6sxbkaaGoL&#10;Ww2zp02zb/8LAAAAAAAAAO0dgSaBppMGKUlJSaaFoVZlVldXm7UE9R/N7eZ3RP6RnaR8/cOGdrNB&#10;je1mLQExqaYlbY9tb6XblleSM2OPCT67bnj80QJNDcLmHL1rwkq19MZ3UjB4nKx98vfOQFODSA0k&#10;NTTUCk7dlpBTYoK0NY/+zlRJ6jYvb18ZtnSbaU+rbWI13By+ZJsJIl0DTV17c/t3/2dr3vH7Zo6r&#10;pPwyWXDhtbk+nbP1m/+R3tOXOMeDwqPNGprrn/6jGdN5K+78ufSZsUS8v2/f+ksINIOj401YWff5&#10;f5v7p+910aXPzZiul1lSUSmrH/ytGdOqVw01x2441CzQrP7sqalq1XnbvvmjqewcvGCTBIQ1BGmq&#10;aaCpVa05fYaZat3VD/9G4jIaQ0s9pq6D++TJEzlz5oxER7tX2io/Px/TSlaDQG3lqmtZasXj6dPL&#10;pUuXTOe8/PwUU5GolYnffnvE/PfYsSW260xqe1idq21brfUx162baqo7NXzcubNh7damNm6sNCHh&#10;iBFdTaiogaIGjxkZiWZ8/vwRpvJSqyutykltNbtr1zxz7Tp2//5WGTeul5ljBZo+Pl6O97/CeS2u&#10;dD+trLSuQWkl6ZQp/U11qL5Xa15OTpJzTlFRmpw6tcx5P96+PSBHjiyS3NzGcPR9Ak1dw3jHjh2O&#10;67/fYtWlRVuBa0CtbZLtxpW2mT1+/LgJNLWluN0cAAAAAAAAAGjvCDQJNJuJiIiQ+Ph4iYuLY821&#10;Jjy8vCW4U44EJWrLTvfWqRb/6GQJSS6Q4KR88YtIEE9vX8c+ueLl31jlqnMajtF8/x8iKildkgu7&#10;GnEZeWYtysTcErM+pY5r69KE7CJJKigXv6CGNVK9ff1M0KjzXFuUBkfGSKf8Ukku6mbGAsOjJDol&#10;0+yv7U91Tlh8kqQ4xu3Eds51HsuVruOp16dz9L8h0e6tRrUNq57Peh/xmQXiH9y4HqK209Xr1Wtx&#10;3a+90XuTVFBm7p++V30f1pgGx3ofdUznRCSkSFhsovnZdd3N2PQc5zH0XpjPoUlLXw2XkwvLzedl&#10;bdN7pK16dR9/55qq388PCpLc3FxJS0trsZWpVj+mp8ebwFEDSq2OTEmJNUGgNUfbuyYlRUtBQaqZ&#10;o//VFrUamroey9Iwt+F4qlOnaAkODjDn0DG7fTTE1LlRUaHm3Hl5KeZaNHTVca3w1P01WHR9L7qf&#10;bldZWZ3E39/XzNH1PHXcw+MTU/VpXYsr3UfbxVrHsgQF+ZvKTdd5AQGNn5WGnnqPrPuh16nvy7XF&#10;roatup9WdFrbWjN8+HATVK5e3VDd25K6ujp58ODBO4PPFStWmEBz6tSptuMAAAAAAAAA0N4RaBJo&#10;AgDaEQ2ftY2shpWZmfYBfklJiRnfvXu3aSlsN8eydu1aef36tfTs2dN2HAAAAAAAAADaOwJNAk0A&#10;QDujaxhrlaZWYTYdCw4ONoFnW9rSduvWTe7evSu3b9+W2NiG9WgBAAAAAAAA4JeGQJNAEwDQzgQG&#10;BsqJEydE1z1tWqU5ePBgU3G5ZEnjOrR2tHpTQ9GnT5/K0KFDbecAAAAAAAAAwC8BgSaBJgCgHUpO&#10;TpZNmzY1256QkCAnT558Z8Xl3r175dq1a4SZAAAAAAAAAH7xCDQJNAEAAAAAAAAAAIB2i0CTQBMA&#10;AAAAAAAAAABotwg0CTQBAAAAAAAAAACAdotAk0ATAAAAAAAAAAAAaLcINAk0AQAAAAAAAAAAgHaL&#10;QJNAEwAAAAAAAAAAAGi3CDQJNAEAAAAAAAAAAIB2i0CTQBMAAAAAAAAAAABotwg0CTQBAAAAAAAA&#10;AACAdotAk0ATAAAAAAAAAAAAaLcINAk0AQAAAAAAAAAAgHaLQJNAEwAAAAAAAAAAAGi3CDQJNPEL&#10;UDJyioyv+1Q+8fC0HQc+tPT0dNmyZYvtmMXT01PWrl0rI0eObDZWWloq27dvFy8vr2ZjAAAAAAAA&#10;AAC8DwJNAk0nX1/fFnl7e9vug48vNDZRVj/8W9n2zR+l/5wVtnOUb0Cg+PgH2I79nDw9PSQw0E+C&#10;gwMMf39f23lt5eHhfrygIH/x8fl5Q7PExCh5/nyXfPvtEePt2/2SkhJrO7et9D0FBvqb+2c3/mPM&#10;nDlYvv76kIwY0dV2PDw8XE6fPi3379+XvLw82zmqvLxcnjx5Ijt27Gg2tmbNGnn16pUMHjy42RgA&#10;AAAAAAAAAO+DQJNA09DQcvbs2bJo0SJbAwYMsN0PH19YbCdZ/eBvZOvX/yP95qy0nRMQGiHzTjyQ&#10;ifUnbcd/Lho+lpdnyfXrG+Xrrw/Ll18eksOHF0pq6g8L+3x8vKW0NFMuX15rjvfdd0fl0aPtMmvW&#10;YPHy+vmqV2NiwuT48SVy8eIaefp05wcJNKdO7S/37m2R9PR42/Ef412B5qhRo0wYWVVVZTuuAgIC&#10;5MSJE45rvCe5ubnNxlNTU+Xu3buOe3JRgoKCmo0DAAAAAAAAANBWBJoEmoZWYI4ePVqmTJniZtq0&#10;abJw4ULp16+f7X74+Lz9/GXE8h0y89ANiUxKt52j2ze9/neZuuu87fjPRcO4u3fr5c2bfSbsu3Fj&#10;o3z11SET/mllpd0+renXr0hevdojX355UO7dqzfHe/Zslzx5ssNUSdrt81Py8PhE1q+f+kECzc2b&#10;p5v79lMHmsHBwXL+/Hm5ffu2JCUlNRu3jB8/Xl68eNFq6Dl//nzH5/NMpk+fbtrT2s0BAAAAAAAA&#10;AOBdCDQJNJ204korqVxplVVNTY106dLFdh+0D+0x0NRqyu3bZ5twb+nScRIaGijZ2Z3k9OnlZtvQ&#10;oaW2+7VEW9WePbtSvvjigOzePU/69i2UrKxOppKxvn6WREWF2u73U/o1BJrjxo0zIeS8efOajVl8&#10;fHzk8OHDcuPGDYmOjradowIDA+XSpUty+fJlx+fz8QNn/X0VERFhOwYAAAAAAAAA+OUi0CTQbFVJ&#10;SYkJNOPjP3yo8ksT0SlVsnsPlcLB44ycPsMlKKIxpOlc3k9y+g4XL5/ma0SGRMdL4ZBxEpXc2bz2&#10;9vWT5MKukj9gtGP7eCkYNEaSCsrEw6WKzcPTS7J7DTHjhuOcUUkN+1s0yNTtPacukLrP/0tqzr5o&#10;nO/Qubyv23z/kHBz3bpPwcAxEpue4zbu6eXtOOdQs59vQJBkdO1v5ub2G2neg+vcd9GKycePt8uZ&#10;MytN61lruwaRGvhplaavr7d4e3uZysucnCSJjQ03Pw8ZUipdu2abcWu/Pn0KHPvtM8eLjHQPL/38&#10;fNzOERTkJ92758rgwaUOXaS8PNvMsca1bW1xcWdJTY0z4/n5KSYw1WtT1jqfkZEhMnBgiSQkREpm&#10;ZqL5WY9ZUJDqPJartgSaWpnas2eeOc6gQV3Mca2x4GB/s03f/4kTS014O336IPNaDRhQbNYPtebr&#10;e87NTXZeV48eueYY1rhF72NZWabz2PX1M20DTT8/P9m/f7/cvHlT4uLi3MZcaXD44MED2bx5swk3&#10;7eZYlixZIs+fP3dcWw/b8Q8lJCRE9uzZYyrK9We7OQAAAAAAAACAXyYCTQLNFmmLyLFjx0plZaVZ&#10;Y9NuTkfh6e0tY9YfknXP/lG2fvNH2eaw4cW/yKDqdc4Ac/aR27L2yf+TkKjmQVBe/1Fmn5IRU8zr&#10;zB6DpPbCa9nyxX/Ltm//V+q/+r3UnH0uqV16Offx8Q+UZTe+k+3f/Z+x9ev/ke4T5zvHVbeJ88xx&#10;rTlNzT/5yOV4AdJvzgpZ//yfHef9nTn3jP3XJD6rwDnHNzBYlt36U6k581x6VtbKyrt/ad7vpte/&#10;lSELN5v2t9bcd+nePc8EckuWjHXbroGctop9/nyXCQq1cvPx4x2ybdtsWbNmsrx+vVe+/faI3L27&#10;xYSLuo+np4fs2jXPtJqdMKGP2/Ga0rU0p0zpJ/fvb5Vvvjls1tq8fbtORo/uYQJHnXPkyEL59NNF&#10;5pw6fvToQhPuvXy5R1682C3dujUEvRqqajg5e/ZQOXRogeP9HHQc84ipFM3JSXY7r3pXoKmhamXl&#10;QPN+9d7o+9E1RfPyUsx4RkaC2aZrg9p59Wqv23ELC9Pk5MlljvM1HOvhw20ydWrz9W4rKro57vkm&#10;E2LqvdW2v3aBpoaY2mp2586dbgFxU7re7tOnT2XQoEG246569uzpuK8vZeVK+/VfP5TY2Fg5ePCg&#10;CU8nTZpkOwcAAAAAAAAA8MtEoEmg2aKYmBizBl55ebnteEeiYeCiy1/IzIM3TIg5csUu2fTq32T9&#10;83+SlKJuZs6kbZ9J3dv/kJi07Gb7l1ZMM4FkRrf+5vXQRXWy9Pq3MmbdARkwb43MPHBd6r/6g1Tu&#10;uSSe3g0Vb/rfbhPmOcZXy+wjt2wDzcTcEuk/d5XjenbKli9/J0uufWPmW7qMnOqcq5WWer3zTjyU&#10;PjOXyZi1B2Sz43onbDluKjN1jhVornn0G1n/7J+k6tQTGVi1Tlbd+ytZ+/jvJTolw3m8d9EQUAPF&#10;ioruzcYOHFhgQjWtdLQCTV0TU8NMbR+7adM0+fzzA3L06CJTLRkcHCB37tSJrpUZExPW7HiuevTI&#10;M8fTQFNb3a5bN9UEgXfubJHOnRPMHA00HzzYao557JhWEO6Sq1fXy+HDtfLmzX5ZuXKimaeBpl7H&#10;hQtrHHN2y8aN02Tv3ioTHmoY6lpBqt4VaPbpUyhPn+40bXdnzRriOM8E8553755vws6IiGBz3+bN&#10;Gy6XLq0151m1apJ5rWbMGCxhYUHmWDr/wIEas7+GxvPmDZPr1zeaUFNb+1rnzM9Plbt368xao6tX&#10;T5La2tHm2HaBZrdu3UwgOHPmTLftrrSK89ixY3Lr1q02tZHV6u579+7JmTNn3lnN+WNpa2xtb6ut&#10;cPv37y9eXl628wAAAAAAAAAAvywEmgSaLdJwQ9fRY006bcXqJbl9R0hcRp5pC+sfHCojV+4ylZWD&#10;a9abOcOWbJX6L38vSQXlpqVs/zkrJW/AKDPWa9oi2fr1H5zhp7aXzeoxSIIiGtYfTMwpkeW3/9xU&#10;RPoGNgRWrnpP1/2bB5qWd62hqe1j5xy7J6sf/kaS8svMtuCoOBNurnn4txIa29D21Ao09VprzjyT&#10;5MJu5v1WrNptKjrz+lW4Hbc1GzZUmtBSW782Haurm2EqBXXMCjR17pYtMyUuLsK0nr14cY0JHXVt&#10;TG1f++rVHrl8eV2zY7nS8FNDPg0wNawLCPAzIaEGhxoOLl8+3szTQFMDPQ0ltXpRqyU1LNU2tBqE&#10;HjxYY+ZpoKn7aahZVTVSoqNDTZtarTDVeXqdrudvLdDUNUX37KkygWZ5eZbZpu/94MEFZltamntL&#10;33etoaltazXM1HumbWy1MnXMmJ5mn/XrK80cb29Pcz06b/LkfuZ8eh2LFo22DTTnzJkjL168kL59&#10;3VsVu9IqTg0ojx49ajvelLe3t5w4ccLs01ob25Z07dpVFi9ebGvRokWmMtOaqwGmXrtWmeranaz9&#10;CwAAAAAAAAC/DgSaBJq2tJJqwoQJpnWjBhJ2czo6XQNTKxwn1Z80r7VFq4aOaWW9JTAsUtY8/jtn&#10;xeXQRVtMIJiQ3dBCtSlvHz+ZdeimaQfrH9y8AvHHBprhiSmmHe60vZddtnuY6tA6x3Vl9x5utlmB&#10;5rqn/2DWz7TmaqtcDTnLx85ybnsXDQs1DCwpaV7VuXjxWBNoaktZK9DUakmrglLbnW7dOstUTsbH&#10;R5iw7/PP95t1JZsey1V8fKSpUDx9eoXjGW6sztNwUUPDa9c2mPBPA029Nl1TUteW1MBy375qU3F5&#10;69ZmOXZssdnPCjS1rauup2kdT9eg1EpO10pI1VqgqZWV9+/Xy6efLna7tqlT+5tzDBvWEDRbWgs0&#10;tQWvjmuL3Ozsxta3Wsmq13/z5ibzPvW1hsBKf7bmzZw52DbQ3Lhxo2klm5XVELja0TGt4tS5duN2&#10;dK7u80MCxlmzZjnu51tbr1+/lpycJuvAeno67ulUc77Dhw87PoeGdr4AAAAAAAAAgF8uAk0CTVvh&#10;4eGmOrN379624/jEtJY1IeLOs+a1rpOpoWNOn+GSWtJTNr/9T1l89WvxCwqR0esOmHUoo1Mymx1H&#10;eXn7yLQ9F2Xjy3+VgBD3qj/1YwPN1C49pc5xPYNqNrhtLxwyXuq//J30nbXMvLYCTW1d6xcc6pwX&#10;FBkjnbv2d1ZytkVrgaZWO2qg2b9/kTPQ3L+/xlQP6rgGmlrhqetZ6jqbVqCpYWDTY7nKyEg0IeDa&#10;tQ1rlVo05Dp/fo3jeHtMBagGms+e7ZSkpBjH9XU2+0ybNtDMtQs0q6pGuB2vpmak2V5UlO62vbVA&#10;MzMz0VRKagtZ1+19+hSYY9XUuFe/thZo6jqkFy6sNiGwVma6jh0/vsQEnRoEa3Wr3ltdf1TvgTWn&#10;pUBz375976ykLC4uNkFiTU1DFWtb6O8SXUdz8ODBtuOtSUhIMG2v7ZSVlTnuRWCzfUJCQmTBAq18&#10;fSpbt26VgIDGMBcAAAAAAAAA8MtDoEmgaUtDCw0skpKSbMc7Ig3zBtdukpkHr8ucT+9K9elnpuWs&#10;FWiml/Y262BqNePA+Wul7vP/kvXP/lFCouNl8vYzsk5/jmmoQFRZPYfIxPoTMufoHZl77J6sffL3&#10;Hy3QzOk3QrZ88TtZfuvPzLVbFl76XLZ+8z8yYvkOM88KNBdf+dIEsU2P8z6sQLNLl+aB5tq1k02g&#10;qetdWoHmjh1zxdu7oXKxpUDz9OmVzY7lKicnyVRb6vqUTcd0fUwd0ypQDTS1xay2jLUCzbFje5l5&#10;doFmZeUAt2Np+1ZtkduvX5Hb9tYCzdLSTLNd1wrVYNai63PqWqO61qfr/NYCTb1nWoWp467HUhrU&#10;agvd9PQ4E2pq+11t8atVndb+LQWahw4dMu1aW1sbU6ss37x5I7Nnz7Ydt6Nrcr569UqGD2+oBP4p&#10;6HvQCs1nz57JtGnTbOcAAAAAAAAAAH4ZCDQJNJvRdegmT54s06dPN61n7eZ0NL7+gTLv+APZ/OY/&#10;TLC47Zs/Nvj2f52Bpq5NqdWOvSoXyuwjt2XBuVey8dW/Sd7AMTL70zuy/Oafit/37WS7TZxnWtJu&#10;cczf6nKsjxVo6lqeur7ntm+/P1cTwxbXm3kfMtDUYE+Dut6985uN7dgxR77++rAJE9sSaCqtOrx1&#10;a1OzY7nKzU2WL7446Ky2dKVrVWo4mZXV6UcHmhMm9DGBZnl5ttv21gJNnauBqga5el8aHTHbVq92&#10;r9xsLdDU9rW3b9fZHOuw2abnT02NNfdNj/E+gebdu3dbrdC0As3q6mrbcTsaaGqF5pAhzYPmj6VH&#10;jx5y//59uXLliqnytJsDAAAAAAAAAPhlINAk0GxGwwxt19izZ0/b8Y6o3+zlsuWr35tKyqiUTPEP&#10;DpVO+WVuLWfjMvJMVebIFY4vwoO/keHLdsjqB38ro9bsk+rTT01Fp84LjoiRpTe/M+Fl13FzzHqb&#10;QeFRMmP/1Y8eaA6qXmeuvSlvX38z70MGmnPmDDMB27hxzdsWnz270gRtGrq1JdAMCQmUO3e2mNdJ&#10;SdHNjmexAs0lS8Y1Gzt1armpVtSqxR8baGrLXN1eXNzZbXtbAs2VKyeKrmfZlJ+f+x8PtCXQ1Gu1&#10;O1ZwsL8JMHVNUW1z29ZAc8+ePY778kTS0tLctrsqKioy4eSaNWtsx+0sWbLE8dm9kO7du9uOt2bK&#10;lCny4MEDWxpYZmY2b+Ocl5dnKk0fPXpkgs2m4wAAAAAAAACAXxYCTQLNZnRdOq2+oqqpUfWZ56ba&#10;Mj6rwLmt6RqakZ3SZcOLfzEtZLWSM6vnYMfPd004uOTqVzJlR8O86NQsx/hvZdK2085j/dg1NCM6&#10;pZnrqzr12HY8Nj3XXNOo1ftsxy3vG2h6e3tLVVWVCayaVvP27JlnWp9qMOm6XQNJDSYvX15n1sxs&#10;S6Cp2/bvrzYhnAalrsdzpQGpVnLqmpGu2wMD/eX+/a1y8+ZGCQjw/dGB5tats8w+2r7WdXtrgWZ0&#10;dJi5tvr6Wc3WvbSzadM0c+6ysqxmYxp+nj69wtw317Uxm4qODjXvU6tTrXur/929e75toLly5UrT&#10;Gra14FHDTl2b8sCBA7bjdnbv3u241seSnu6+5mhbaHWnrtlpR4PV7Gz3KlmtMD99+rQZGz9+vNsY&#10;AAAAAAAAAOCXiUCTQLOZ0aNHmxAhMDDQdrwjWnjpjax//s8mjNTXvoFBMnzZNqn/+g/OQDMoIlpW&#10;P/gbQ4PO2PQcGVSzwYSUG1/8i4xcsdPM0yB089v/kHGbPpVPPDzE08tbopI7y7Kbf/KDA02t8Fx5&#10;769l5d2/kuDw5hWMoTEJsur+X8viq1+JX1CoeHg0hGDevn5uweX7Bprl5eVmjUKtvhs6dKjbmAaR&#10;T55sl7t3t5gKSw0pNUxbtmycadc6f37DeoptDTQHD+5iAtIHD7aZqkVfXx8zPzDQz1Qi6s8REcFm&#10;bUkNL61zang4YUJvxzkPyooVE8yx3jfQdG1hGxQUILdvb5arV9dLeHiQc7tqLdAMCQmQ69c3mn01&#10;aLQqJjXUDQryN9fqOr+mpsKEjuPG9Wo2prQKVa9t+vRB5hi6TY+p98PfvyFc1nur59R7olWdei+0&#10;BbAGq3o/mgaaFRUVJgicMKHhPtkJCQlxvPercu3atTa1pA4ICJDLly+bffRnuzkfSmhoqAla9XnU&#10;ClJaZgMAAAAAAADArwOBJoGmGw0c5s2bZ8IpuxClo5q09ZQJLytW7pL4rEKZWO94lhyvt37zP85A&#10;U8PARVe+lK2O7ctv/7kJOLN6DZXNb//LbOs7a6mZF56QIuue/oOsuPMXklRYLkVDJ5qwUdfTdA00&#10;NWyM7JQmUUmdZeiiOhNoDqxaZ16HJySLh2dD+GeZtu+y1H/1Bxm74bBEp2WbeaGxiWbMy8fXVITq&#10;+PyTDyWttLfEpOc4rmmZzDvxUHwDGsLr9w00Z8yYYSr6dE1FrdJ0HdOQrWGtzEOmmrCgIE3Gj+8j&#10;L1/uNaFeRETD8dsaaKozZ1aYNrb37tWbwG/MmJ6yf3+NPHiwVRITo8yc5csnmMD0/PnVUlSULgMG&#10;FJvw8tGjbZKa2rA25PsGmnV1001Aqfvv2TNfPv98v8yd21gpquFpUlKMJCfHmPes492755htcXER&#10;Zo6GievWTXXej65dc8wxp08faNrhRkWFOo+nunfPNcHo5ctrHe+jszlWp07RznuUn59q3oPOmTFj&#10;sBnv0SNX9u6tkgULKswcb29P2bJlpnkPy5ePN6Hwkyc75dq19eYamwaaWVlZppJy06ZNrX7/t2/f&#10;boJsDbTtxl1p+9fnz5877mGd7fiHouFlbW2teR71+vj9BQAAAAAAAAC/HgSaBJpuSkpKpKamRjp3&#10;dl8bsKPL6NbfrIe57Zs/yrZv/1c2vf6tzD123wSTVqDp6eUl8089ku3f/Z/MOnzLhIha0bnh5b9I&#10;/Ve/l+Jhk808re6csvOcWW9Tj6VBpQaaNWefuwWaSQXlUvf2P83xmlp55y8kODLGeX0qu/cwcxwN&#10;WfW4Om/+yUfOcV3jc8G5lyY41XGlx5934sEPXkOzX79+omsuarillb1NxzMzE+X8+VUmYPz22yMm&#10;jNTwccKEPs457xNoamB37doGs06mHk/pupS6JqdWPeocDRBPnFhiQjzrnE+f7pSqqhGO4zYc530D&#10;TT2GnkfDQ12TUlva+vo2VEWqWbMGy3ffHbV16dJa5zwNRDXM1EpT6/r1mBrUagWlNU/p6+PHG9+H&#10;HkvXAHWt/KytHSXPn+8216dzvv76sDx6tN1UpFpzunTJNFWy1r24c6fOVMfaBZphYWFy4cIFIyjI&#10;/XpcDRgwwISUGiC21vJWabWnVn2OHDnSdvxDSUlJkStXrph2s8nJybZzAAAAAAAAAAC/TASaBJpO&#10;GiL16tVLhgwZIn5+frZzOioPT0/pPqlKpu6+INP2XpZhS7ZKUHi0jFl/SPrMbKxMHDB/jUzfd0XK&#10;x840rwNCI2TcxiNmv7iMfOe8mNQsGb32gDnW5O1npGTkVGPSts/EN6AhSIpKyZCpO86Z4zU11nFe&#10;/2D3ij6t2CwfN0umOPbR4+q8IbWb3eYk5Zea69HxaXsuScWK3dLJsc0a9/bzN9dVsXK34+d3twfV&#10;it5ly5bJqlWrWmwnWliYbqoEtXJQQ8uRI7u5jQcE+MnmzTNMlaFrODZpUl+zVqW2kXWdX1zc2YSd&#10;ejy1du0Us811TkZGomzcOM2M79w516yB6efXGEBquFlXN8OEhunpcaaqUisidUyPp9Wf+rMVaGoo&#10;qcfStSeXLh0ncXHubYG1CnTfvmpbWjHqOjcrq5Op1LSuf9WqSY7rt19bMicnyfk+9Fjbts2WmJgw&#10;57i2qp09e6i5fp2j4+PG9W4WMlZUdDfXrvOGDy+XvLwUc19KSzPd5ul++nlqQD1o0CC3MVdWG9mz&#10;Z886Pp+GClQ7usbqvn375Pbt29KpUyfbOR/SmDFjHM9boe0YAAAAAAAAAOCXi0CTQBNAC6xAUwNR&#10;u/Ffo9zcXLl7966cPHnSrJdpN8cKPp8+fSqDBw+2naO6du0qDx48kI0bN4qvr6/tHAAAAAAAAAAA&#10;3oVAk0ATQAs6YqCpldorVqwwbWIrKhoqVe1kZ2fLjRs3TPCZmNiwVqur8PBwOXbsmFy/ft2EpE3H&#10;AQAAAAAAAABoKwJNAk0ALeiIgabKysoyVZqfffZZqy1lZ82aZdbSnDt3brMxbf/64sULqa6ubjYG&#10;AAAAAAAAAMD7INAk0ATQgo4aaPr4+MjkyZNNhWVoqPtara6io6Pl008/lTlz5jQbGz9+vAlEExIS&#10;mo0BAAAAAAAAAPA+CDQJNAG0ICIiWPr3L5bk5Bjb8V+zoKAgycvLsx2zaHtabScbFxfXbCwyMlLy&#10;8/ObbQcAAAAAAAAA4H0RaBJoAgAAAAAAAAAAAO0WgSaBJgAAAAAAAAAAANBuEWgSaAIAAAAAAAAA&#10;AADtFoEmgSYAAAAAAAAAAADQbhFoEmgCAAAAAAAAAAAA7RaBJoEmAAAAAAAAAAAA0G4RaBJoAgAA&#10;AAAAAAAAAO0WgSaBJgAAAAAAAAAAANBuEWgSaAIAAAAAAAAAAADtFoEmgSYAAAAAAAAAAADQbhFo&#10;EmgCAAAAAAAAAAAA7RaBJoEmfoDevXvL3LlzZcaMGRISEmI7BwAAAAAAAK06PL0AAP/0SURBVAAA&#10;AD8egSaBJt5TeXm5nD9/Xl69eiU3b96UuLg423kAAAAAAAAAAAD48Qg0CTTdeHt7S7du3WTo0KEy&#10;ZMgQKS0tNdvs5nZEAQEBsnv3bnn06JFMnDhRunbtKn5+frZzAQAAAAAAAAAA8OMRaBJoOvn7+0tF&#10;RYVUVVXJwoULjXnz5snAgQPF09PTdp+OJjo62lRlHjx40NwvuzkAAAAAAAAAAAD4cAg0CTSdcnJy&#10;ZMGCBWZ9yKioKElISJDx48dLdXW1JCYm2u7T0XTq1EkePnwoK1assB0HAAAAAAAAAADAh0WgSaDp&#10;NGDAAJk/f74EBwc7t6WkpJiQMz8/321uR5WcnCyPHz+WpUuX2o4DAAAAAAAAAADgwyLQJNB0GjNm&#10;jMydO1d8fX2d22JjY02gWVhY6Da3o9KAl0ATAAAAAAAAAADgp0OgSaDpNGzYMKmtrZWIiAjntrS0&#10;NLNN29G6zu2oCDQBAAAAAAAAAAB+WgSaBJpOxcXFJrzs27ev+Pj4iJ+fn4wdO1aqqqrcQs6OzAo0&#10;Fy1aZDsOAAAAAAAAAACAD4tAk0DTKSQkRCorK02L2X79+smQIUOkurpaunfvbju/IyooKJAnT57I&#10;+PHjbccBAAAAAAAAAADwYRFoEmi66dSpk8yfP99UIKpJkyaZak27uR1JQkKCCTM3btwot2/flqKi&#10;Itt5AAAAAAAAAAAA+LAINAk0nTS41Lazc+fOlXHjxsmsWbNkzpw5kpmZKZ6enrb7dBRatfrs2TN5&#10;+fKlbN26Vby8vGznAQAAAAAAAAAA4MMi0CTQdMrIyJCamhoZPHiwhIWFSW5urmlBqwFndHS07T4d&#10;xYABA0x15rVr1+To0aMSHx9vOw8AAAAAAAAAAAAfFoEmgabTyJEjTXipYaa1LS8vz1QnlpWVuc3t&#10;iIKDg2X69Ony4sULc6/s5gAAAAAAAAAAAODDItAk0DS0heqMGTNk4sSJ4uHh4dweHh4u1dXVpmrT&#10;dX5HlZaWJk+ePJGqqirbcQAAAAAAAAAAAHxYBJoEmoaun6lrZmqLWW9vb+f2yMhI04Z20KBBbvM7&#10;qpSUFHn8+LEsXbrUdhwAAAAAAAAAAAAfFoEmgaahVZlananhpa6dqa99fX2ld+/eUltbKyUlJbb7&#10;dTQEmgAAAAAAAAAAAD8tAk0CTafCwkITXmql5rhx42TChAkyf/58mT17ttu6mh0ZgSYAAAAAAAAA&#10;AMBPi0CTQNNJ284WFBSYAHPRokWmWnPUqFESFRXltq5mR0agCQAAAAAAAAAA8NMi0CTQdOPl5SX+&#10;/v4SEBBgaNtZu3kdFYEmAAAAAAAAAADAT4tAk0AT7yEuLk7u3bsndXV1tuMAAAAAAAAAAAD4sAg0&#10;CTTxHkJCQuTMmTMm1MzMzDTVrLTjBQAAAAAAAAAA+HgINAk08Z5mzZpl2s6+evVKrl+/LrGxsbbz&#10;AAAAAAAAAAAA8OMRaBJo4j1pRebcuXPlxIkTcuDAAYmOjradBwAAAAAAAAAAgB+PQJNAEwAAAAAA&#10;AAAAAGi3CDQJNAEAAAAAAAAAAIB2i0CTQBMAAAAAAAAAAABotwg0CTQBAAAAAAAAAACAdotAk0AT&#10;AAAAAAAAAAAAaLcINAk0AQAAAAAAAAAAgHaLQJNAEwAAAAAAAAAAAGi3CDQJNAEAAAAAAAAAAIB2&#10;i0CTQBMAAAAAAAAAAABotwg0CTQBAAAAAAAAAACAdotAk0ATAAAAAAAAAAAAaLcINAk0AXxAPj7e&#10;4ufnYzv2c9Pr8vHxsh372Pz9/cXT09N27Gfh4SE+fgHi6eVtPw44eHl5Ob43fs22ezien4AAx/Pz&#10;jmdax+32BwAAAAAAAPB+CDQJNIGfnXdosPjGRTl5R4TazmvvvLw8ZdGiMbJly0wJDg6wnfNz0evZ&#10;unWWzJ8/XLy9f9pQMzIyUg4ePCilpaW24z+HmNRsmb7vinQZWSke7SloxXvR71xcXIQkJER9L/KD&#10;/UGBhpEVFRVSX1/fLLhMSEiQs2fPSkFBgdv2prp37272DwwMtB0HAAAAAAAA0DYEmgSabrTqJDw8&#10;XGJiYiQ6OtpUoNjNQ/vjoZWBSfES0DlZAjJSxD8lQTwD/G3ntiuOZy55yQwpuX+8wcOTkrl9uf3c&#10;D0ArKLOyOkliYpTteHR0qBn/IaFIbGy4vHixWz7//ICUl2fbzgkI8JPOnRMkJOTHf7fS0uIlIyPR&#10;hDp2464mT+4n33xzWF6+3C0pKbG2cz4GX19fWbRokTx58kSmTJliO+fnMGbdAdn+3f/J+mf/KEGR&#10;9vcjICxCYtNzTCWn3fjPSUPp5OQYyc5OkpycJPMcxMSE2c59F39/X0lPj5fQUPvQTat6MzMTzXmU&#10;nvNDPcM/VkxMuDx8uF2+/vqweb71v92759rO1VBS71l8fITteFNJSUly+fJlOXfuXLNAUsP5x48f&#10;y/bt21sNK/XZf/78uXn29X9f7eYAAAAAAAAAeDcCTQJNJ29vb0lLS5PKykpZsGCBVFVVSd++fQk1&#10;fwE8AwMkYmB3yT251YSCXR6elPzzuyV69ED5pA1h188takRfSVtXJembaqX4zqcfNdBMSoqR16/3&#10;yvbtc2zHFyyoMOMZGQm2461JSIiQx493yKtXe6WkpLPtHA1bHj3aLoMGdbEdfx/Xrm1wnG+7REW9&#10;u6J17Nie8sUXB+Thw20thrkfQ5cuXRzv95Hs2bOnXbXeHLFsu2z9+g+y/NafSmB4pO2cHlNqZNWD&#10;v5GE7CLb8Z9LYKCfDB7cRS5eXCNffnlIvvvuqAnS9ZmOiAi23ac1JSUZcv/+VhkxoqvtuD4vz5/v&#10;NudR33xzRJ4+3Snz5g0XX9+ft72yhrDr11fKzp1z5erV9a0GmuHhQXL27ErZsKFSPD1bDxd9fHxM&#10;GPn06VNTpdl0XJ/lTZs2mfExY8a0GFZqdfL58+cd39Vr5g+F7OYAAAAAAAAAeDcCTQJNp+TkZKmu&#10;rpZx48ZJv379ZOjQoTJ//nzp2rUrlSXtXNTwvlJ891MpunFIMnevlM71SyTv1DbJO7NDvIJ+OYG0&#10;d1ioFF7Z/1EDzfj4SBPOaABiN75s2TgTaKamxtmOt0a/J1VVI2Xp0nHSUsvZ0aN7mNBlyJAf3371&#10;fQJNrd5buXKizJ499IO15GyLDRv0Gh9Lt27dbMd/Lp3yymTs+kPSdbz9c6BGrdkndW//s90FmhUV&#10;3R3P6D55+3a/CTU//XSx3LixSb788qCUl2fZ7tOa4cPL5auvDsnIkfafkRVoamiq7ZR37ZpnAs1X&#10;r/ZIr175tvv8HDRgbS3Q1ArqZ892SV3djHcGmjk5OXL//n05dOiQhIbaf7/S09Pl6tWrcubMGdPZ&#10;wG6O/k7Q6kwNPufNm9esdS0AAAAAAACAtiHQJNB0sgLMuLiGIEdbRY4cOVLmzp0rwcHvX/WDn4au&#10;P5l7fIsUXj8o8TPGiH9aovhER0h4nzKJnzZKPH7mCqr38VMEmhERIfLgwTY5eHCB7fiKFRNM6KHr&#10;8dmN/1g/V6D5c9B1Bm/duiVHjhz5Rf4OaY+BpoZyWon4xRcHZfXqSSbA1BbCAwYUy5IlYyUt7f2D&#10;+LYGmhqe6uugIH+pqakwAeqBAzXtJqT7kIFmTU2NCSH79+9vO25ZvHixvHjxwvwRkN24ioiIMKGn&#10;fhfi4+Nt5wAAAAAAAABoHYEmgaah4eWsWbNk9OjRbv84nZmZadrPaita1/loP6JH9jPVmSkr5oin&#10;v3tLTw8vL7fXvnFREjNmkMRNHSmxE4dJcKF7NZd3WIjZrutvBmanmZ/jpoyU0PJCt3lKjx1aXmDm&#10;xE+tkLhJwyWib3mzed6hQaaCVI8TN3mEhPXqIh7e7tflnNuGQDMoL8N5Xdqq1is4yHZeS7Ry8s6d&#10;LXL69Arb8U2bppu2rJGRDSHhpEn9TCtObeU5dmwvmTt3mEydOkASEhrblIaEBMr06YNMoKJmzRoi&#10;YWHu1zVhQm8ztndvlWnZqRWi1vzZs4c0awPbqVO0VFYOMOebMWOQWSPRdVy1JdDUNQ+t86hp0wY2&#10;W/swMjJEZs4cLPn5qVJYmGZ+1vNqW1y76uzS0gznHL0/La3dqL9Tnj17Zn6v2I37BYVI/oBR0mfG&#10;Ehkwb7X0m71ccvoMM+uq6nhYfJL0m7NCEnOKm+2rysfOMm1hzWvHPsmFXaXn1FrpP3eV9J+zUsrG&#10;zJTgJutjppf1Meey9JhcLd6+jd+bgNBw6TN9sRlbcO6l1H/1exm9dr9zfj/HcYOjGkNDDw9Pyeg2&#10;QPrOXGbOqxWfruMqqaDcvLeIxFRJzC1xzF3qmLtSioZOdDt3W+jn99VXB2XfvirzubmO6bqaruup&#10;6msNOrUqVz+riopuZg1XHfP19XY8k33MM7F79zyz/uSePfOdz8mcOcOcz2TTQFNFR4fJkyc75Pbt&#10;OgkMbFyrV885cGCJ85waklrndKWhqIb7eh49n35nevcucI5r+KjbmlacDh1a5vg+DHZ8j5uvD6zH&#10;sQs0u3bNNmNaOa1VrZcurZX58xvep15j0ypTL8fvts8++8wx75IJI13HmiorK3Pcm+em/azduGXO&#10;nDny6tUrGTbM8XzbjKvU1FTH75HpjvvQ23YcAAAAAAAA6MgINAk0Df1HW203W17uHkjpml9aqVJS&#10;UuK2He2DBoOZu1ZK4Y1DEpjVeujsExMhKavmStGtI1Ly8KQU3zsm2QfWmlDSmuOfkmjG4ypHSecd&#10;y82ckgcnJfvoJsfxU92OF9Gvq+R8utnM6fLolFm7M3Pvarc5Wh2aOG+CCSn1nCX3T0juqa0SNay3&#10;M7Ry9a5AM7goW7Ic59BrLLrzqRQ45sZPH2M7tyUa+Fy/vqHFQHPbttly794WE3zqaw0/dd29ZcvG&#10;mzab3357RN68cfxyWzvFrGWoczR81Hac1hqDGppo1ZzrcfWc1nhTurZlt245zrnJybGyY8dc0/r2&#10;888PmPF9+6qbHbMtgea4cb3czvXs2c5m4WlmZifznpYvHy/Hji02lXf6Pm/d2iRduzZel+rSJUPO&#10;nFlh3qNe18uXe2TVqknNgk9de/f48eNm7cCWQqGCQWNl2c0/kS1f/E62f/d/Zk3LxVe+kvwBDQGo&#10;BpRbvvhv6TNzabN9NQhcev1bWXL9G/M6LD5Z5h67J5vf/Ids+/Z/Zds3f5R1T/9BhizcLF4+jVXK&#10;gxdsNOeyrLr3V+If0hjIRialy8YX/+I2x1X9V3+QBJeANb28n9ReeGMqObd8+d+y/vk/yYjlOx3n&#10;9HXO6TVtoXkfvacvkdlH7piQdNu3f5QVd/5CMroPdM57F20VrO1ltdVrTk6y7RxXGv5pK1rrGXr0&#10;aJsJ8HTdS32+dcz12XClwaD1TNoFmnoMXXfzzp0653fFOufNm43n1D8O0HBTA1RrjoaZWk2qgaiG&#10;+3o+rRDdvXu+c44G63qMhQvdw3CtrNY1auPjmz9TLQWaixePafb+LPqc63fZdb4Giw8fPnRsX2vC&#10;TdexpkJCQuTKlSvmOdf1Mu3mqOLiYhN86jHtxvX7oy1pNfQ8ffq0REdH284DAAAAAAAAOioCTQJN&#10;Q//xVIPL0lL3NphhYWEm6OzVq5fbdrQPXmEhkn9ht+Qc3dxi1aPSscSqySYITFtbLREDuknSgqlS&#10;fPuoZOxcIR7fhw1WoJl7apvkn98lMWMGNsy7e0w61UxtDCG9vCT7wHopuLxPYsYPNZWZOjdh9ji3&#10;80YN72Na4WbtXyeRQ3pJ3JQRUnjtoOSerBefyOZrzr0r0Oy8ZYkUOs6plZnhfctMmKvXEFyYbTu/&#10;JRoEattO/VlDQg00srOTzGutVtNAxqpU1kBT21RqcKcVbLp+4a1bm+X5812Snt7QPlIr0Pr3L5ah&#10;Q0tNIGgXaPbsmWfazK5bN9VUw+l6lvpaDRpU4lZtp2HP27cHZOnSsTJgQIm5Pj2mBodaAWfNa0ug&#10;qWGrdR59X60FmhpOacikVXMbNlSaYFODVR+fhnNq6LJ/f42ZqxWpeszjx5eYgE0rAV2PmZSUJA8e&#10;PHDcz91u211pteOCc69MZWPxsEkyfvMxqf/ydzLvxENTvRmfWWCCwooVu5rtGxAWIavv/43Md8zV&#10;1wk5JSbgHLV6n5SMnGJC0PXP/klWP/hbiejUGMbHZeRJ4ZDxhoaPTQNN34Agyes/yozPPnrHhK19&#10;Zy937lMweJxjfsOz6+0XIHMccza/+a0JLXV8/snHsuHlv0hWr6HOY+pY/dd/kKU3vpXVj35jqjlH&#10;rd5jgs3J2884571LVFSI3LtXb57dd7VMTU6Occxb5/gMtprKYq22vXx5nXlesrKSzHOklYn6GWrr&#10;Wg0C16yZ7HxWBg8udT6TdoGmBqovX+41fxhgVYU2nHO985yDB3eRK1fWm1AzM7OxwljPq8/QhQtr&#10;ZOLEvuZ8+gcDWkFpzfmQgaY+33oOPZf+kcDJk8tM8Gq919xc93BY17zU8HH48OFu21uybt06M797&#10;9+6240r/OOj27dum8tNuXH/f1NfXO77nb02rW13D024eAAAAAAAA0FERaBJoGkFBQaY6ZMSIEW7b&#10;Q0NDTaD5rnXE8PPwS4yVoltHpXPdYttxi09UuOSd2yVZ+9eKb1y0fOLxiXhHhknahgVSePOwaS+r&#10;86xAs/DGYYno39VUWHo79s39bJtk7lsjHv4NVWc+sVFSdOOQaXPr8X2bW53r4zimdU7PQH9zvrxz&#10;OyUgvZN84ulptmnoqVWd0aObV6a1FmhqBWrR9UOSWD1FPHy8zXsIyEgx81PXzDfHb7pPS06cWGpa&#10;ZerPY8f2FF2PUNtb6mutgLtxY6NzrgaaX399SPbsqZKkpGgTPGjwohVlGmJa85SH45rWr59qG2ha&#10;3rWGpoZDGjxeubLOGdpoS9cLF1bL3bv1phWnNfd919A8fXp5q4GmBkiTJ/czFXQxMeEmuNV7ER7e&#10;0D5XqzM12N2+fY6pTtWAU9vUauCr91Sr9qxjFhQUOOa+NC2rrW1NRSSkSHxWofgF6fV7SFhcJ1l0&#10;+XNTWantWaOSOptqyUn1p8z8vAGjZNLWU6YtbEh0gmx4/s8ybe9FM6YBaKf8UgmJinNcl6cJJsdv&#10;OipbvvydFAy0r+Jd/eBvmgWart61hmZOnxGmInTshsPmfBr4Z/UcIhtf/ZtM23PJMachdNRAU6tG&#10;N3/+X9J90nzxDQyWcMd7X/3wb2X57T8T/2D78zfVqVOUvHixSw4frrUdd6VtkfXz1HbFViA9fnxv&#10;E1Lr+peuc993DU0NyTXc1wrM8eMb/9ilsnKgOae2xbXOqSGinrOqaqRzXnX1SLNNA08f/S47tuna&#10;tvHxjRWOHzLQtLR1Dc1t27aZCs3OnTvbjjdVUVFhnvWpU6fajitvb285deqU4/fJHcf3qfkfc6jZ&#10;s2fL69evHd/1C+9sdQsAAAAAAAB0NASaBJqGBhMTJkyQ+fPnO1vd6Tat2KytrZUBAwY02wc/P//k&#10;BFM9mbJyju24JaQkR4rvHDVrZ7puD+9dbsLF+GmjzGsr0EyvWyQeft+3zHQ8Bxk7lkv2sTrxDGpo&#10;LenXKc7MS1k5t8Ug0S8hRgqvHjBtbt22J8aaKs3MXSsc+7qHCq0FmkkLKk2g6Z/WqXG7Bkj71kju&#10;ya3Oa2uLI0cWmkBTw8ktW2aatpMaEmmYqNVbp041tjjVQPPRo+3OCk6lwY8GJ00DoA8RaJaXZ8vn&#10;n+83VZr6HbS2a/Wcho6u1/GhA00dt8JLpdWmDx9uldjYhsBt1aqJZl7Xro3rGmowpFV6WrHqGrbq&#10;OoDaPnPUqIZnq62m7Dwnm17/u8SkZ5twUkO/6fuumM+6YtUeUw2ZXNRNYtKyTdg4dsMR2+OorhPm&#10;yNav/8e2Za36MYGmhqZj1zv+x+zVv0lsemM1nbbCXXT5C8dx/1oCwxruswk0v/mjjNt4xISZ1v7z&#10;Tz2WNY/+rtmamy3RZ0rDvF27Gr9TGi6fObPSSasNtU2qtih+/HiH21qvGsg/fbrLVNVa21RbA019&#10;rvUcWnWpz+iBA9Vm/VidoxWfBw7UmO9KXFxjGKdVm3pOfZasbQsXjnIGmta2pn6uQFODxzNnzsiN&#10;GzfEx6VVcWuKiopMVeWyZctsxy1aganzcnPtr0+DziFDhkhGRobbdx8AAAAAAAAAgSaBpovCwkIT&#10;Xs6cOVMmTpwolZWVJuBcuHAhgWY75Qw0l8+2HbdEj+xv1rgM7Vrott03Pka0JWzqmnnmtXMNzcku&#10;lboeHtJ561LJOb5FvIIbwotPvL0k9/R2x76HJHH+pMbtLgLzMqTo9lHTktZtzNPDcaw609bWqu60&#10;tBhoenmatrX5Z3c2C1BT11aZtTR9otte0aQhkAYvaWlxpg2nhiDaJlODQV0v0zV80UBT22iGhDQG&#10;ptpiVkMeaw1Ny4cINHWNQw17NGRy3a4Vd7q9W7fGMORDB5orVkxw267Br667GBcXbtZA1CBMW9Ja&#10;1XeWHTvmmGvLyEhwbtMgU6vN+vXr5zb3XbQCU0PL2M65pnJT19Scf/KRWZNy7rH7JqDsO2u5CRm1&#10;+nJI7Sbb46jS0dNMkKgtbe3Gf0yg6eMfIPNOPpRV9/9avLwb18tUGsBuevXvEpWSaV5roKnrg5aN&#10;mek2TwPb8Pgk8fB0v58t0RbH+jnt3NkYaF6/vtFtTcjy8izx9/eRS5fWmudWq22tuRrga9WtVgC7&#10;VtO2NdDUOXp+/QMArRh2DUsDAnzNd0m5fi/0jwSanlPPp22XtX3uzJmDnS1rXf1cgWZwcLDje3XN&#10;8XvgrO24HW3NrhWdGli2tuZmVVWVvHjxotX/PW1riAoAAAAAAAB0NASaBJpO+o/dXbp0Mf/oqsHm&#10;nDlzpE+fPmZtzdbWBsPPxwo0tXWs3bgldvJwKb7zqQRmpLht9woJloKLeyRr31rz2go0Y11DSLtA&#10;0yFm7GApeXDCVHgWXNwrifMmNlZ1OgR3yTPnjBjQ/NnJ2rNaCq4eEK/Qhmo1S0uBprazzTm22bzX&#10;/DPb3RTdPGza5vomxLjt0xpdx1KDOQ1/NODQ4EfbZ2r1owYvrhVwGmhqRVpw8LsrQD9EoLlkyRgT&#10;9mh1nQY+FitQGj68q3Puhw40tSrUdbtroKmB1fnzq8y1u16Xev16n7nm/PzG52vMmDEm0NTfIa7H&#10;bKpo2CSZd/y+rLr3l8am1791Bppe3j6minHJ9a9NS9eVd/9Stnzx3zLz0A1JKuwqW7/5o/Sc0th+&#10;NbZznlTuviDLbv6JOda6J//vowWaWmm54Pwrqf/y9+YY1vU3vId/N9eZmNdQgWgFml0qKpsd531o&#10;taOuV+oaaGp4qM9mbe0oEzTqM62flbYK1me66WelwbOuaen6zLQ10Lx8ea0518aNlaZN84QJjZ+t&#10;XsetW5tMCNnSOa01OTVw1WdLnxm9xvv3t8rEie7Pyc8VaIaEhMj169dbXOvSjrZs10Bz+/btpsLT&#10;bo6aO3euaU07dGiTP/IAAAAAAAAA8E4EmgSarYqKijKBZnGx+1qBaB984qLNepdZexvWtmtJ3JQR&#10;rQea+9eZ1+8TaKrwPmWSf363lDw8aaRvagyXQkrzTQD5QQJNP1/JPV7nPE9TBdcOOO6Fe0jXmtWr&#10;J8mTJztl2LAy0zpz7dopoutkDhxYYqrJNm2a7pz7UweaS5eONcGUHQ2G+vdvDNd+ykBTAyutyrO7&#10;LqXXlpPT2A539OjRJtBsrRpNKy214lLXl3RlBZo6Z9q+K6YKMjIxVdY/+0eZe/y+aUNbOnq6CStz&#10;+gw38xJzS0TX3mx6rI8VaOqanbUXXjc/3/d0bc24zHwz90MFmloRqZ/fyZPNW+hqmKefQ0Og6WeC&#10;+aafkeXu3S1uFcdtDTStNTQbgsGdcvz4UtNqVrdpJejt25ttz6eantPPz9v5XdFx/U4sWzbeOf5z&#10;V2ieP3/edtyOFWhu3rzZ/GGQ3RylgaZWaL4r5AcAAAAAAADQHIEmgWar0tPTZcGCBZKS4h6EoX3w&#10;DA6U/HM7TajoGdDYWrKp2InDpOT+CQkpawhYLL5xUWY9y9Tv17l830DTEjmkl+Rf2mtC06DcDLMt&#10;uCRXihyvtZLTbb7jeDnH6iT3ZL1bRadqseWsVmh+uknyz+ww+7uNtSIgIEB8fd3PoebPH26qCles&#10;GC8vXuw2Qaa+1oBFg5cNGxqDp5860Fy0aLQJl4YOLbMdd/VTV2ieO7dStLK1pTDI1eDBg6W1NTS9&#10;ff1l2a0/lfXP/0kKB49zbGs4pmvLWX09Zp3jd/Djv5fyMbNkzaPfSN+ZS6Xu8/+SkSt2mwrNtLI+&#10;4uHlLVN3npMtX/1eKlbtFv/ghoDyQ7WcTcxp/gcdpkLz3Euzv6fj/E3HXb1voKlVfvrsNl1HMSIi&#10;2FRB6vqvVpBocQ00/f0bKjSvXFnn1nK2JVagWVHRtkBTw21dN1XDQb0ma5tem7a61Z9d92+N7r9p&#10;0zTzndHvolah6nYr0Fy0aIzbfF3r9mMGmv7+/nLhwgWzhmZr1ZausrOzzdqYS5far9Vq2bhxY6tr&#10;aKrWWtYCAAAAAAAAHRmBJoFmi/Qfc4cNG2bW0dQ2fHZz8DPz8DBVkcX3jkvksD7Nwz6Phv/q2pla&#10;LRk9dpDbeFjPUsf2TyWqor95/UMDTRUxsLsU3z8uMaMHmtd+SfFSeOOQJC1qrHZUvvHRUnj1gKRt&#10;bN4mt8VA0yHN8T51zDcuutmYncjISNm2bZvMmzevWTAxe/YQE2AePrzQVB2GhQWZcFADG11bc8GC&#10;xhDuQweaI0Z0NeGRa7tO9/Fuptpxzpxh5nh2cyw/ZaCpr3WtTG15mpv77j9w0Kpuba+pa/DajUel&#10;ZMimV/8mlXsuNgaCjmdt6q5zboFmv1nLZePLf5UpO89K9ZlnpupRqx91Xc36r/9HOuV2kYDQcFly&#10;9StZcefPzVqb1jm6TZz3owLNkSt3mZayuX1d1pT9npePj0zbc0k2PP9nCY6y/6wt7xNoaog5cuRI&#10;2b/f8T3IbFiD06JrUB46tMBUFffp474ermugqeudnjy5TO7fr5eYGPv35krDdX3m9HthN9400FTV&#10;1RVmnxkzGn6n+Pn5yGefLZd797a0+Xl0tXXrLHO8goJU8zovL8V8j+rrZznnJCREmRa2PzTQ1Hvx&#10;9OlOOXBgge26nZaDBw86nvtH0rlzZ9vxpvr3728qL6dPd/9d50o/16NHjzqu/57pfGA3R/93Vtec&#10;jY+Ptx0HAAAAAAAAOjICTQLNZvQfXgMDA6WgoECqq6ulb9++tvPQPoT16iJFt49K3pkdEpjb2YSO&#10;nv5+JjgMzE6TT7w8zfqSBVf2S8a2ZeId0RA2aLtXXXtTt/vGN1RFtTXQ1OP7RIaLh09DEOXh7WVa&#10;y2qFZuTgXmabHj/nZL3knqg316LH8fT3lfgZYxzzjjquu3kFYmuBZnj/bub4CbPHNQarXl7iGxMp&#10;PtHNw43Vq1eblqcaTGilseuYhooa4Om6fitXTjTbdF3Aly/3yPPnu2T+/MYA60MHmiUlGWb9QT2f&#10;XSVbdHSoaBXkuXOrzDE0eNHvpG5PS4t3C2J+6kBTq0t1zcPNm6c710P0cTwD2gq1Uyf3oDk1NdXx&#10;Pp7Inj173LZbolOzZNOrf5fK3RfF29fxvAYGSVJBV1l++8/cAs3iYZNMgLny3l/J6DX7JDQ2UVbf&#10;/xvZ8PyfpO7z/5SY9BwJCI2Qpde+kRWOfYMjY8XT28ccf8aBaz8q0Ow5pUbqv/q9DKpaJ16Oa2w6&#10;rkHlli9/JyOW75SgiIb3r+8lIjFFwuI6uc1ra6CpoZa2PH3z5o0cOnSoWcWefgZauXjhwhrzPGil&#10;plYb1tRUOANNfQ6XL59g5unalCEhDd8XrdxMSoqW8HD3Vs9FRenm89dQ0a6i0y7QLC5ON38UcObM&#10;ChOg6jn1u6Rh6/jxvZ3tZa1z6h8NWPtGR4eZ59mqMg0M9Jf6+plmX6ttsVZTPn26w/zBgV5TaGig&#10;ee6++ebIDw40w8ODHN/nOrl6dYPjmW6+v8Va63LEiOZBth2tzHz+/Ln06tXwu89ORESEWZvzzJkz&#10;tuNq9uzZ5nfWiRMnTIWu3RwAAAAAAACgoyLQJNB00n9I19ayWpWiFScaZk6aNIl/WG3vvL0kY/sy&#10;KXlwUnI/2yrx00dLzLghkrlzueSd3i5eQQEmgDSVnHc/leTFMyS0W5EkzhlvgtDU9dXmGHqstgaa&#10;wUXZkrJ8jkQN7imhZQUSMaCbaSOrrW/9EuMa9vP0kIRZ48w5M3aukLCeXSRmzCBTnZl1YJ04W+R6&#10;ekpQfmbDcfp1k6IbhyTnyCbzOqRLrnh+35bWMyjQnKPo5mETioaWO+b37ybpG2slYXbj2nuW48eP&#10;y9u3b03Q0K2beyvNwYO7mGowDXz69WtYH1Hbzmqgots1BLLmtiXQ7NQpSnr2zJNevfLk0KFaE/qN&#10;HdvLbNPgx3WuhjuPH+8wweL06QPNHA1gXAOf3bvnmyrOffuqzbXqupnalvPs2VUm2LHmaaCpbTqH&#10;DSs3x7GUlmZ+H4R+Ijk5yc7t169vMBWWo0Z1lx49ch3X0hBktzXQ1OBU25h++aXj9+LayY73m2+O&#10;dfBgjVslnQoLC5NLly6ZEEfXJXQdU95+AbLy3l+adrJlo2dI7+mLZN2zfzTtZF0DzZSSHrL57X9K&#10;/Ze/k5KRU8THP9BUZ279+n9k44t/lfCEFMex/GXmwRtm32GLtkjx8Eky/9Qj2fT6300g6Qw0Hc9y&#10;cmG5ZPUcbOianOue/IMUDBormT0GNau01LUzN7z4Z1l59y+k1HGNuo/O0/UzdVxD06U3vjPnqFi1&#10;x4yXjZkhs47ckuFLtzqP8z6BZnh4uFmPUZ9dDTb197LruLb+1WdMw8sTJ5aaz16fXa02tgJNnVdW&#10;liUajGtIr2Gnfv6TJ/czlZsVFe7r2oaFBZqgT59JrbjUufp8WM+kXaCpFZkaqmp4r8+Ybisvz3ae&#10;s7p6pNs59Y8IrH1ra0eZ59l6bmfOHGwqJ69eXe8Wzmuor99HHV+woMI8uzrPNdDU4FOPoTQU1UBz&#10;7txh5rX+8YB1LKXrdh44UGP+oED/8KBPnwIzLz3dvSKypKTEtIZdt87xe6qVNTGV/u+jtqjV51yr&#10;wu3mqPz8fMf9fWaOaTeuVq5caT53rfZk3WoAAAAAAADAHYEmgaaT/iOutoesra01FSra9lCrrOzm&#10;on0Jzs+UjJ0rTRjZ5eFJKXlwwgSHycvniIevj5kTlJchmbtXSfG9Y9Ll0SlT7Zi5a6UE5jQGbm0N&#10;NDVs1LU39Tx6LF2fU8PM2CkjG/dz0CrO9A0LpPj2USlxXJe2xs05uknCejWuH+kZ4GeqOPU4TWl4&#10;6ZfQELqpqCG9zNqbehx9n9pGV68rol9jWGLRQF7DzJs3bzZ7jjWI09BRA5zY2MZgRMMSDUS0Cs6a&#10;25ZAc9aswfLdd0dt6ZqCrnO1bejixWMd595lAiido9fSrVuOc06XLpmm8k0DV52jVWkagq5bN9VU&#10;vFnzNNBsej6lbTm1Ks/Hx8uEonZzvvnmsFRVNVSgtTXQVBpg3rq12QSuem36Xw3DNLhy3VctX64V&#10;oc9k6FCX5+l7Hh6eMnLFLhNebvv2f01rV20bO/vIbbdAMyo1U7TlrIaVnfIanpuKFbvNPmse/kYC&#10;wxuqTQuHjJdV9//aVGTq2pprHv2dTNr2manutAJNbUdbc+aZbP/u/5rRUDJ/oPt6jbrO54Q6x/9O&#10;OI6h52uY9wdJcFlTs+u4ObLi7l+Y/a33sezmn0qXkVOdc94n0NTq+M8++8xUCNbV6VqZzddx1PUl&#10;NczUz6zh+ThsqiW1mtEK57SqV9eKffBgm3mmdZ4GeZcvr3OGnhZ9TjQw1NDSeiZ1H+uZtAs01eLF&#10;Y8y5tSJTX+s59ZnSyufGcx5wnHOtlJY2nnPt2ikmqNRxpc+QPssjR7r/4UFl5UATXlrH0Wd5794q&#10;t0BTv6tNn22LriPqejw1cGCx43fCJnPdOkePrdfjOsfHx8fxXi/K+fPnTTDvOtaUBpUafm7evNl2&#10;3KJ/HKRrymobd7txNXz4cBNmaqhJZwQAAAAAAADAHYEmgaZTYmKi9OzZU3r06CFFRUUSFNRYMYb2&#10;zz+tk8RNGSmJcyeY6suYsYOatWINzEqThBljJHHeRImfNkoCM9zXQvQOD5WEWWMluNA98ND1OWPG&#10;D3WGo76xkRI7YZg5jx5LKzEjh/Qy4aTrfsovMVbiKyvMdSXMHCshpflire2pPHy8HMcaao7TlM73&#10;Cml8Dj28vEylp243x9NKzW5FJnS15lhiYmJkzpw5Mm7cOPH1bQwBlbZHXbhwtGN8qAkYdZtWNM6e&#10;PdSEjbp+nzVXt02bNtA5z05ZWaYsXTrOVmXlgGbztYXmlCn9TYCoc/RakpMbg1tVUtLZBFI6R69J&#10;QyNt1ek6Z/r0Qc3Op/R9aQWdtiLVANJujh63e/eGwEqPq1VzvXsXuB1/7NieMm/eMAkObmxDqu1F&#10;Bw3qYubrMfS/Q4eWOduHusrKypL79+/LgQMHTFDXdDwiIUX6zV4hw5ZslUE1GyS791BJL+sjQ2o3&#10;mtaxOkerIQdWrzPjVlvX1OIeZp++s5aZFq+6TdfhLB01TYYtrpehi7ZI1/FzJCYtS4Ys2Ciduzas&#10;Eevh6SU9JlfJ8KXbmtF94jIcz6ZjnqvITunSf85Kcz5rXkhMgnNcq0OLh08216xzBtdslIJB49zW&#10;8kzt0tNxXVskMbeLc1tLtCJw4MCBZu3ipmtoutLWrPpsNjwfY8zP+hzqZ27N0ZbGY8b0NM+XztOq&#10;yd69802A6XospQH41KkDzDx9PvSZs55JrQrWfZs+y7qWqs7v27dxPc+gID/z3LieUyuXXZ8Prf7U&#10;7TqudM1aq1LaVXh4sKnO1DlVVSNNi1199rTi1Gppq9/Vps+2xVrf05WGrnqMRYvGmDl67AED3Ksh&#10;dY5WS2pQ+a5gUX/H6B9ODBjQ/Htu0f8t1fUzb9++7fjd09iKuCmtztU/wNDgU/932G4OAAAAAAAA&#10;0FERaBJoAsBHs2PHDnn8+LGUljZW5QLtXVlZmVl/d9++fS3+cY/+EdC5c+dMJWdUlPu6tBYNR3Ut&#10;Tv0OLF68uNmaqK78/Pzk6tWr5rza+t1uDgAAAAAAANBREWgSaALAR9O7d2958uSJbNu2TUJDG9dH&#10;BNozXRtz7dq15tmtqKhoNq5V38uWLTPh46hRo1pca1Nb1p48eVIuX74sSUlJtnMsgwYNMsHnwYMH&#10;xd+/sSoaAAAAAAAAAIEmgSYAfETaanbjxo2mfaeuy2s3B2iPsrOz5datWyaQbBpY5uXlyb1791qt&#10;4FSVlZVmHdnZs2ebak27ObGxsbJixQq5cOGCadHcvXt323kAAAAAAABAR0agSaAJAB9VamqqnDhx&#10;Qrp162Y7DrRH3t7eMn36dNm5c2ezMDIlJcUEkOXl5W7bmxoyZIjs3r1bIiMjbcdVRkaGqcy8cuWK&#10;Cf2brvkLAAAAAAAAgECTQBMAPjINg3S9QV0j0G4caK+Cg4NNBWXT7Rp2agtZHx+fZmOutHWt3f6u&#10;9Huha2YmJyfzHQEAAAAAAABaQKBJoAkAAAAAAAAAAAC0WwSaBJoAAAAAAAAAAABAu0WgSaAJAAAA&#10;AAAAAAAAtFsEmgSaAAAAAAAAAAAAQLtFoEmgCQAAAAAAAAAAALRbBJoEmgAAAAAAAAAAAEC7RaBJ&#10;oAkAAAAAAAAAAAC0WwSaBJoAAAAAAAAAAABAu0WgSaAJAAAAAAAAAAAAtFsEmgSaAAAAAAAAAAAA&#10;QLtFoEmgCQAAAAAAAAAAALRbBJoEmmgDb29vWbhwoWzcuFGmTp0q/v7+tvNUSUmJjBkzRjw8PGzH&#10;AQAAAAAAAAAA0HYEmgSaaANfX185deqUPH/+XO7duyeTJk2ynac09Lx27ZqkpKTYjgMAAAAAAAAA&#10;AKDtCDQ7WKAZHh4uo0ePloqKCttxFRMTY8YnT55s/quv7eZ1JFptmZiYKN27d5f79+/Lp59+ajtP&#10;DR06VF6+fCn19fVUaQIAAAAAAAAAAPxIBJodKNDUisEZM2ZIbW2tzJw503aOn5+fTJkyxczRFqv6&#10;31mzZklkZKTt/I7G09PTBJV37941P9vN0WrOgwcPytOnT6W8vNx2DgAAAAAAAAAAANqGQLODBJq6&#10;rmNVVZUJJ+fMmdNioKnVhQsWLJDS0lITzGkgp6Fmv379bOd3RIsXL5ZHjx5JcnKy7bhKS0uTx48f&#10;y7Zt28z6m3ZzAAAAAAAAAAAA8G4Emh0g0NRgUgNMrc7U9rFTp061DTRDQkKkpqZGhg0b5tzm4+Nj&#10;KjZ135YqEjsaDTQ1rExNTbUdV3rPjx49aio5IyIibOcoLy8vM1f/azcOAAAAAAAAAADQ0RFodpAK&#10;zbKyMhOsabVgS4GmVhxqm9mcnBy37bpupAadsbGxbts7qrYEmmr69Ony4sULGTNmjO24rq+p9/v5&#10;8+cyd+5c1tsEAAAAAAAAAACwQaDZQQJNS2uBZlFRkWkvGxcX59wWFhZm5i9atEjy8vLc5ndUGkK2&#10;JdAsKCgw62ju2bPHNqzUgPnWrVvy9u1buXTpkoSHhzebAwAAAAAAAAAA0NERaBJoOvXs2dOsn6kh&#10;pr4ODg427Wd17U0NOnv37t1sn45I1yB98uSJZGZm2o5bgoKC5MqVK3Lt2jXzc9NxbfGrQeabN2/k&#10;9OnTEhoa2mwOAAAAAAAAAABAR0egSaDp1L9/f9NaVoNMf39/GTBggMyfP1/69OljWqIOHTq02T4d&#10;0ZAhQ+TZs2cyceLEd64revDgwVarOSdNmiT79u2T8ePHs0YpAAAAAAAAAACADQJNAk0nDeo00IyK&#10;ipJu3bqZMLNfv37i5eUlM2bMIND8nrbkPXfunFy+fFlGjRolhYWFtvPU+vXr5eXLl1JcXGw7rlib&#10;FAAAAAAAAAAAoGUEmgSaTgMHDjSBpraW1TBz0KBBplpTKwd1PoFmI11T9PXr1/LixQvZsGGD7Ry1&#10;dOlSM08DYrtxAAAAAAAAAAAAtI5Ak0DTSYNMXUNTw0ytPLTWdNT2s9pyVlvPNt2nI9I1Rvfs2WPW&#10;xtT7omuP2s1TGmi+evVKunbtajsOAAAAAAAAAACA1hFoEmg6lZWVycKFC816jtHR0c7tERERUlVV&#10;Jfn5+W7zOyoNfnVdzGnTpomfn5/tHMu6devk+fPnrbalBQAAAAAAAAAAQMsINAk0nbKyskygWVRU&#10;5LY9Ly9PqqurWevxexMmTDCBpt4vu3FX+/fvN3NTUlJsxz08PCQ+Pt52DAAAAAAAAAAAAASaBJou&#10;tCpTW8727dvXuU3njx07VqZPn25+dp3fUU2aNMmElKmpqbbjFl9fX7l06ZJcvXpVgoKCbOdo5evJ&#10;kydNSGo3DgAAAAAAAAAA0NERaHaQQFPXwQwJCZHw8HCprKw0gaa+Vj4+PmaO/lfDTl0XsnPnzqZ6&#10;UKsza2pqWD/TRVsDzYKCAnn69KnU19ebe9l0XEPOixcvyps3b+Ts2bPONUsBAAAAAAAAAADQiECz&#10;gwSaI0eONEGlqq2tNazX3bp1c87T9qdaNajmzJnj/FnX0XQ9XkfW1kBTg+MXL17I0KFDbcc1QP70&#10;00/l7du3cv/+fUlISLCdBwAAAAAAAAAA0JERaHaQQHP8+PGyaNEiW71793abm5GRIfPnzzfraWoo&#10;p1WcruMdXVsCTQ0rDx06JLdu3TJVsXZzVHFxsTx79kwePHggiYmJtnMAAAAAAAAAAAA6MgLNDhJo&#10;4sOZNm2aPHr0SFJSUmzHVVpamplTV1cnXl5etnOUtqK9d++e3Lhxw6xhajcHAAAAAAAAAACgIyPQ&#10;JNDEe/D09JSNGzeaFrFRUVG2c/z8/OTgwYPy8OFDKSsrs52jNMzMzMw0wafO1/3s5gEAAAAAAAAA&#10;AHRkBJoEmmgDDR87depk1hu9c+eOnDp1ynae0jUzX758KStXrrQdV0FBQVJQUCCfffaZCTSHDRtm&#10;Ow8AAAAAAAAAAKCjI9Ak0EQb+Pr6mhDzxYsXpkWsrqNpN0+tW7dOrl69KsnJybbjqm/fvmYdTl07&#10;c8WKFSYwtZsHAAAAAAAAAADQ0RFoEmiiDXQdzNraWtmwYYNMnTpV/P39beep0tJSqaiosB2z5OXl&#10;meBz5syZEhoaajsHAAAAAAAAAAAABJoEmgAAAAAAAAAAAEA7RqBJoAkAAAAAAAAAAAC0WwSaBJoA&#10;AAAAAAAAAABAu0WgSaAJAAAAAAAAAAAAtFsEmgSaAAAAAAAAAAAAQLtFoEmgCQAAAAAAAAAAALRb&#10;BJoEmgAAAAAAAAAAAEC7RaBJoAkAAAAAAAAAAAC0WwSaBJoAAAAAAAAAAABAu0WgSaAJAAAAAAAA&#10;AAAAtFsEmgSaAAAAAAAAAAAAQLtFoEmgCQAAAAAAAAAAALRbBJoEmviBPDw+kajUEAmM8LMdt/gG&#10;eUtUWqh4+XrajgMAAAAAAAAAAKBlBJodLND08/OTtLQ0SU1NtR23BAUFSefOnSUxMdF2HI57FOEv&#10;w9eWSXJJjO24Jb17nAxdVSr+oT624+8SnhgkUamh5mdPbw+Jz4kQnwBvtzle3p4SnRYqifmRkpAX&#10;KaGxgW7jAAAAAAAAAAAAv1QEmh0o0AwNDZVu3bpJVVWVzJw503aOio2Nlf79+0tNTY2MHj1aPD2p&#10;LLST0TtRBq/oIn7BLQeVnl4e0mNmrvSclWs73hZdxnWWrlOzzM8BYb4ybHWZhMQGOMc9PD+R1PJY&#10;GbSkWEbVdZeKzd2kx4xcCUsIcs4BAAAAAAAAAAD4pSLQ7CCBZnx8vAwePFjmzp0r1dXVtoGmBpcZ&#10;GRkyZswYM49As2VaKdm3ukC6Vmbbjlu0KnPoylLJHZhkO94W3afnSPGYdPOzBpkaaPqH+jrHI1NC&#10;zDn6zMuXnAFJUjo+Q0Zt7i4lYzs75wAAAAAAAAAAAPxSEWh2gEDT29tbKioqZN68eVJeXi7Tp0+3&#10;DTTDwsLM2LRp06SoqEjmzJlDoNmCoCh/qdjYVTr3TLAdt2gb2JEbukpsZpjteFv0mV8guYOTzc+R&#10;qSEyZEUXt5azWompwWpkcrB84vGJBIb7yYCFRTJ4eYl4+/HZAQAAAAAAAACAXzYCzQ4QaGogOXTo&#10;UBNSBgYGytSpU20DzeDgYDOWnp5u1tCcPXs2gWYL4vMiZMyWHhKVEmI7bske0EmGrCxttS1tazy8&#10;PEw42blnvHmdkB8pg5aViJePy2fi8YmExDS2oFWFI9Nk5MauEhrPWpoAAAAAAAAAAOCXjUCzAwSa&#10;SqsvfXx8TLVmS4Gmh4eHxMTEmABTg08CzZblD0sxrV99gxorJZvy8PSQPlUFUjY504SOdnNaouti&#10;FlWkSY8ZOabCc8CiIuk+LUf61xaZoFK35w9Ptd1XZfdPklGbu0lkaqjtOAAAAAAAAAAAwC8FgWYH&#10;CTQtrQWargg0W+HxiVk/s3xyVqtBZXBsgAxfWyaJ+ZG2463x9PKQ3vPyZPi6chm9pbuMWF/uOFa5&#10;CTMrNnUzP/ecmWu7r8oZmGRa4gY3qdwEAAAAAAAAAAD4pSHQJNC0RaDZsvBOwTJi/bvXxczsnWCq&#10;OP3DfG3H38U/xEcik0Nk2Noy6ZQfJQFhflI6IUN6z80zP7fUxlarO7vPyDFrbXp6e9jOAQAAAAAA&#10;AAAA+KUg0CTQtEWg2bK8IckydGWpeLUSFppQcXqOaTnrtt7lewqJDZBha8okNK5hLcweM3KldHxG&#10;s3mugqP9TQVnt8ps23EAAAAAAAAAAIBfEgJNAk1bBJr2NJzsW1UgXadk2Y5bvP29ZMjyLpI7KMl2&#10;vK1iOoeZtrX+ob6mDW3/BUVSMKLltTOVrr05qq6bJBZG2Y4DAAAAAAAAAAD8khBoEmjaItC0FxDu&#10;ZyomM3on2o5bIpJCZPj6colMDbUdfxcPTw/x8feSToVRJtAMjg4wLWYHLi42gaYGph4263dGO843&#10;ckNX6T0vn3azAAAAAAAAAADgV4FAk0DTFoGmvdiscBm5vqtEJAfbjlvyh6bIwCXF4v0D281GpYbK&#10;8DVlMmJ9uYyq625+VqO3dJcRG7qa9THDE92vwS/IR/pWF8jgFaUSFOnnNgYAAAAAAAAAAPBLRaBJ&#10;oGmLQNOeVkdqlaS3r5ftuPL29ZRBS0qkeEy67XhbhHcKkj7z8k1wWbGxq2lz26+6UEbXdTfH7jk7&#10;T0JiG9bVVNoKN29oiqnOzOiV4HYsAAAAAAAAAACAXzICTQJNWwSazWlQqWFm4cjW17DUMFJDyMT8&#10;SNvx95EzIEn6Lywy5w4M95WRetyC5sdNyIuQig3dzNqent58XgAAAAAAAAAA4NeDQLODBJpeXl7i&#10;4+MjAQEBzkBTXyvXwFIDT90WFhZmAs0xY8aIn5+f2eZ6vI4oMiXEtJuN6dz6uphp3eJkxLpyCY72&#10;tx1/H0UVadJnfr6pwAyJDTAtZ2Myw9zmBIT5St/5BTJ4eReJTA421aMW3c91LgAAAAAAAAAAwC8N&#10;gWYHCTRzc3Ole/fu0qNHD5k7d67Mnz/fvFbJyclmjoaWZWVlZlvv3r2lqqpKpk+fbl6Xl5dLcHDr&#10;60b+2mUPSDItYP1CWg93yydlSv/ahqpKu/E28/hEuozrLD1n5Yqnl4ep/NRAMyo1xG1eVr9Es86m&#10;Vo/mDkqW3IGNMnonEGoCAAAAAAAAAIBfNALNDhJojh8/XhYtWmRLw0udExQUJNXV1bZzFixYIImJ&#10;ic2O21F4eH5i1q004aK3h+0c5ePnJYOXdZH8YSm24+/F4xPpOjVLyqdkmfNHp4eaQDMsoXHtTNWt&#10;MlvG1PewNWxNmfgFU10LAAAAAAAAAAB+uQg0O0igmZ6eLgUFBbbi4+PNHG03q5WcdnPy8vLMuppN&#10;j9tR+AZ5m+rMzN6th7qxWeEmRAxPDLIdf196vOjODS1mtbVsalms+AR4u8/JCJPU8lhbSSXR4kmF&#10;JgAAAAAAAAAA+AUj0OwggSZ+nLicCBNUhsa2Eup6fCKl4zOkX02haRFrOwcAAAAAAAAAAADvhUCT&#10;QBNtUDYpU/pWFbQaVPoGeMvgZSVSWJFmOw4AAAAAAAAAAID3R6BJoIk2CIr0N+zGLB6eHhISGyB+&#10;IaxZCQAAAAAAAAAA8KEQaBJoAgAAAAAAAAAAAO0WgSaBJgAAAAAAAAAAANBuEWgSaAIAAAAAAAAA&#10;AADtFoEmgSYAAAAAAAAAAADQbhFoEmgCAAAAAAAAAAAA7RaBJoEmAAAAAAAAAAAA0G4RaBJoAgAA&#10;AAAAAAAAAO0WgSaBJgAAAAAAAAAAANBuEWgSaAIAAAAAAAAAAADtFoEmgSYAAAAAAAAAAADQbhFo&#10;EmgCAAAAAAAAAAAA7RaBJoEmAAAAAAAAAAAA0G4RaBJoAgAAAAAAAAAAAO0WgSaBJvCL4unpIRUV&#10;3WXWrMHi5eVpO+fnNGpUD8e1DRFvb2/b8Y/F19dXFi1aJGVlZbbjP5ehBYOlb3Yf2zHg12Ls2LEy&#10;evRo2zEA7Ve/fv1k3LhxtmMWLy8vmT17tvTs2dN2HAAAAAAA/DQINAk00UF0mjdJ8s/tckpdOUc+&#10;8fKyndueRUaGyN27dfLs2S7p0iXDds7PJTw8RO7d22Kurago3XbOx9KjRw95+PChrFmzxnb855Ae&#10;kybn534mp2cfl/iwONs5vzbp6fFy48ZGqaubYTuOX5+YmBi5cuWKHD9+XAIDA93GFgwql8u146VX&#10;drLkJUbL+ZpxsnZUb/H08HDO2Tyun2wZ31+8PBu3dRQZcZFyqXac9M1JsR23VPYslBNzKiQswM92&#10;HG1TnBpnnkfL/mlDxc/7l/f/A9piRu9i8x6HF2dK59hwOVc9VnZNGSTeLn8Ipd9X/d7euHFDkpOT&#10;3fZ3FRkZKVevXpVjx46Jj4+P7ZwfIzwxSAYuKZa4rHDbcUtKaaz0ry0Sv5APfw0AAAAAAPwSEGh2&#10;sEAzKipKZsyYIZWVlbbjqrCwUObMmSPV1dUyfvx4CQgIsJ3XEfnGx0jGrlVSdOOwFN8+KtlHN0lo&#10;WYHt3PamU80UKbp+0Ch5cEIyti0Vj49YRXj06EK5eXOzhIUFNRsrLc2UV6/2yoABxc3G3iU2Nlxe&#10;vtwjX355UPr3L7Kdk5gYJZ99tlzmzh1mO/4+NJh6/Hi7JCfH2o67Sk+PM+/riy8OSK9e+bZzPgZ/&#10;f385ffq0CTSzsrJs5/wcylNL5WbtFblWfVFSo+wDi7ToVDk4Za8UdSq0HW+rceN6ydu3+530GTl+&#10;fLEkJcXYzv9YsrOTzPkPHaptNta7d4FcvbrejL9+vVfOn18t+fmpzeZ9KOHhQbJ/f7WsXj3Jdvxj&#10;iIgIloMHa2Tlyom2464WLRpt7sWTJzskJeXd36/2atu2bfL8+XMZOHBgs7FZfYvl+bqZMqggXRIi&#10;QuT+ykrZNWWweHk2hioHZwyTwzOHuwUtLSlJiZfdUwdLoF/LgYaP4ziLhnSV6kHtq1rbzojiTHmy&#10;Zrp0jmk5yPH0+ESOzx4pm8f1tR1H23VJjZcbSyYZj1ZPl/M1Y8Xf56ftJvBTGVOWbb57E7rlSUxo&#10;kNxdPlVOzRslPk0CXP1joCdPnsiJEyckKKj5/1+x1NTUOP535aUsXrzYdvzHyOyVKMPXlktAmK/t&#10;uKX3nDzpMTPXdgwAAAAA8P/ZO8v+OI6sb3+TiNGWJdtiBoslMzMzM7MTO2AHHYfBYYYN44azm+W9&#10;8bm/Sz11nZ4a1bR6RjOybMvReXH9bHXXdFcXnqp/nSplIqCC5gQRNLOyskx7e7s5deqUOX/+vDl8&#10;+HBkuEWLFpmzZ88KTN4Q9siRIypqWoraGk3fV6+YwV/eNYM/vm0GfnjLDP70jul690mTO7k08jfj&#10;ld5PX7zpgua77140v/zylHhUhu8tWNBl/ud/XksqSKaipKTQvPfevebrrx81paXR5RLvyP/3/163&#10;5ffGt4B8+uljIj41NY3sYch2uAipX331qJk6dfh33yx27dolE60nT56MvH+7yM/JN6/uu26e2fmk&#10;KcqLzqsl7YvMd+e/MjMbByPvp8vu3Uslz//7v18VQRnBm78RDYuLU08SjyXJBE3E+//4j5fM//7v&#10;6zZur0o8//d/XzPvvHNPQrixpL5+mvnb3543TzwR3d7fDBoappt//OOFET1UCwryzBtvXJA8gsWL&#10;b90CgLGELZ6pe08//XTk/cNL+s1fHjxkBhurTPWUUvPjffvMg1sWJ4TJRNA8tmzQfH33LlNSmLxM&#10;Ty4qMJ+c3W7u37jQZEXcH09c2bTIfCSiWnIvweapZeYHm24L2usj7yuj41Vb5n7PguaWWR1S9/CO&#10;njap2Hx/aa95Yf/qyLBPPvmkbSv/ZgYHk/dDeHN++umnsnCovn5sy+Li4z1m/sHOyHuO4ikFZtMj&#10;80zLvImx24GiKIqiKIqiKIqiRKGC5gQQNBEz582bJwLlnj175BygKEGztLTUnDhxQs4C4/+cAbh2&#10;7Vpz7tw509mZeqLl905Wfp5pf/4BM/jjW6bj+oNm8pw+U9hQY2qObDOtT100OaWJ2wyOd26FoPnU&#10;U0fNr78+FSnsLVwYCJpLl96YV14ybpegeTtg+zu3ZR4e2FFhxjNjKWgiEB44EHjJ4fmI6P0f//Gy&#10;LW/dw8LfLKIEzcbG6bYuPC0iKyLevHmdZsmSHvP44wfNM88cS/j9WDKeBc3Jk4vNH/94VcKSb4cO&#10;RQsN4x22eP7LX/4iOxtE3d8+u9P8duWgGWioMhWlReb7S3vM5U2LEsJMVEGzIDdbxMyzK+dE3nfs&#10;mtttvrLfXF5SGHlfGR2/d0FzWWejeP8u7Kg3ZcUF5tt7dsuWs1FhZ86cKYLmE088YbI97+kwnLX5&#10;j3/8w+zbty/y/mgorigwGx6cbeoHU+8mUNs71Wx8dK5sTxt1X1EURVEURVEURVEmAipoTgBBE8GD&#10;yRe2j+UcIP6fzENzYGDAlJeXx/+uqqoSIXTp0om91VvxjBbT/+3rpv36g8PFy9D2ZVn27/yqaSJ4&#10;FjZUm7zpFeYu77y0u7KzTUFtpcmdMlmEUv5PWH5zV8QZaryvoK7KFDbyvBpTUDPd3BWe+LbPz5tW&#10;Lu+TZ1VPSylWjiRoZhcWBO/kffZf/o4KlwpElH/+83rkVpJr1swSEYOtZ7Oy7jLV1RUihDCRyJay&#10;zc3VIiCGt6vlWZxRCNzHy8u/P3XqZLm3fv0cETQfeWR/PDyEvUXzbfrzXve8qO1x0xE0c22eNzUl&#10;xi0v5HGE9ybvmj69zBQVFcTfW1c3TX7vhwXCuO/lecm8UVtaWsyvv/5qHn30UVmEEBVmUmGpqZ1S&#10;Yxoq6k19eZ2ZPmmayc4KylBOdo6ps9fKi6O3fCwtKJXf5OcGAkpBboGpmlwl13hejX1uYV5i+SCM&#10;uw915bUmN3sobll3ZZmasmq5t21wiwiaa3vXxMPz27yczM4ICwuasHfvcrl2991bE8KS3qQ7aUtZ&#10;o9z49yEvL1fKJWnv8qC8PNrrlnLlwjlPTF/QPHFivQj416+fNsXFiaJMOF8LC/Nkm9wgblVm2rSy&#10;hPsIgUH5ypV4E3/wyzZbzfJ7hFwEQ7ad5W8HZdB/Zo5tT4bSo2pYPaGe8U7e7d7PO6uqhvqKKVNK&#10;5feLFnVLfbl+/VTKd/K+v/3tBfPmmxfMv/99XeqZf9/h1xWgTuClzT3aC/5mi2kW7vi/oy4Tnvjy&#10;N+0Kz8nPzzU1NRXDnhWmomJyPE/5XVT9Y3vKr776ynz44Yf2PcPLELCl6p8uHzA9dfYZhfmy1eep&#10;FbMSwjhBs5C4TZlkGm2eV5WVxsVI2shaW/a4fmn9fBFmumqnyd/QMLXM1q9sU2TLRKP9P+/64vxO&#10;8/iOZaYpFgZ8QXC6TRfewe/4l/u8I+ocz3xbX9z7oc7+n21tw+EA0Zb4JLvvg8j7/b17TXvlUDkK&#10;k2vjc23ncvPywbXxZyL88o5i236Hw0Pl5BLxhsUrj3hHhYE6m8dTbXyr7fezJWlUGM6X5F2Zin7k&#10;3XT7fvLDpZujyOZzQjj7brlnwxJn/zkO3u/yoN7Ge1ISQZs8Jr7++yBKDB5J0OScV1c2GlK8M12C&#10;sma/1caPOPKt/lmywN/kn7zThplq7R9flOf3ZbYNLS8JyhllgPjzf+75z5rXWmt+fWC/mdtSK1s0&#10;f27rBB7BfhgHu5C8++675qeffrJtW3NkGMAzkzBsT5usv4Vp02z9bGwcdqZuFJyLuf7KHFNcntrO&#10;6l3fZFZdGjT5JZmVRUVRFEVRFEVRFEX5PaGC5gQQNKGnp8eUlZXJBEwqQTMMk7Scpbl+/frI+xOF&#10;houHZZvZitULI+/7lM3rN51vX5NzKgfsbzquXzFFHUMTZLnlZab3k+dNw4WDpmLtYtP72YuyjS2/&#10;YVtb/1l5FWWm9vhO0/f1q2bmr++ZgZ/eMd0fPmNypyWKT0XtTab9ufvlfby3672nTNmC5B5vqQTN&#10;nJIiM23rKtP31cvyzWyzy9/ZGU5mXrmyR4QNRIPwvR07lojAMzjYJgLDm2/ebb7//nEzc2a7eeut&#10;u+09tg19yTzwwK4E0fK33541//d/bwh4wfX2Jk483nffThEyXZgw9967Ix6W527cOE/Ox2T7z3//&#10;+2WJc1hASkfQDMSZ5+PvIW7h70Zg+fHHJ8xzz520dXCF+fOfn5W4fv/9NTN37gwRLVzYSZOKzP79&#10;K8xf/vKsxA1h+PTpjXLdfyawLfRvv/1mFi9O3MbSMamg1Jxaetx8euJD8/2Fr0U8fHH3s6arutMg&#10;LE4tqTBfnP7YnF95JvL3Wwc2m6/PfGZap7fK32t6Vpu3D71mvjv3lfnhwjfm4xPvm4196xIEpb66&#10;XvPHc1+aH+/+Vvji1Memumwo/RBA3z70evx+mG/Ofm7fl3xSOYooQXPZsn5JP/8MScQ7zjflfNf/&#10;/u9X5P6zz56QPHRhYP78TvPJJ5dl+1ryCZHy2rXDtnwkCld1dVPFy/Jf/3pJwv3nf75i4/F6XNBE&#10;2GaLZM70DJfXMIhrO3cuka2aeRZb07788pmEsrdv33IpD/Pnd9mydELqEd/w9NNH46Lb0aNrJS38&#10;su/Dd7jnIYxytud335Ee1LtXxLsa0c+FId7/+td1c+jQKluHdorXK3WU70L0JQzn1aZ6Z9hjc8OG&#10;uZK2iL0//fSE+fzzhyRv/DCkB/mJdyvpAaQjv+U+dYq0+uyzB0X49H977txmiaMLSz3mPWvXzrbv&#10;elCehdh75MgaaYP83yLqPvvscflOwlEPT55cPyx+7GCAdya7HvjXfea11pmnd68U0Qwh6+r2ZWZN&#10;X0tCGATN1w+vN4tnNJpPz26XbTLfPb7ZtFUFaVti26oPT22V8wCj+OX+/SIyIuDgkRYVBs6tHvKE&#10;RCRE0ELsee/4FvObfecXF3aZuTa+vsiEWLS+v818dm67PINwX9pwbZ6Y7UCwenzHcvPLAwfMQGNq&#10;j3bau/Or58p35XhtX5hJhQXixXl65ZAIXFMebN27ont4fSIOz+9dbV61afrAxkXmUxtvFpOEwyFU&#10;fnX3TnP32rk27HrzzJ5VCW2wY1ZTtfnJvqurJrF9GIkOWy9ePrBWzqkkzUg78vVP9u/5bXUSBvG4&#10;r75S3k+YP9t7nK9KvvsiXlF+ntk6a4akO8/44d695uyqOWZKaHEEIu4jW237YdPflQP3zpPLZyaE&#10;hVSCJme8DjZUSTn89fIBSW/eObk488VNQNouaKu3z9skceOZ1236UC9cGPJuZmO1efPIRok3YciX&#10;Vk/wfnH/GnPOxoPv5P6OOV1mbV+r/P/NoxvFO9mF7ayZKnUPMbbAtsOPbF1qts9JvtsI3pechcs5&#10;81H3IScnx7a7z1m74U+muzva8z8/P9+2H8+KxyfPjAoTx6bLzB2tZtmZPpObn2IRgA239FSvmb2n&#10;3dyVHXFfURRFURRFURRFUSYIKmhOEEHTMVpBc926dZH3JwT5eabr3SdM76cvmFxv8i2KwqZa0/3h&#10;sxK25bHzpu2Ze83A92+ajhevxD07naA54/XH5B5b2bY9fUn+3/zQafHglOdlZcmWtvL7Fy6b5ofP&#10;mJar5027fVZ+5dDWorlTJpn261dM/zevmtYn7jGt1+6W/xOPgvrqeDifpIJm1l1m6rolpv+Pr8tW&#10;uo33HjMdLz1o+r55zUxZlOhVNBKIh4ggbW218jfbbLa3B//ftWupCCfd3Y1xQfO3354x33zzqPn5&#10;5yfNiy+eEvEPwYHtY90zH330gIg4iIBRgubmzfNFiHj77XtEiPjmm8ckvGPTpnnxsHiS/eUvz4mQ&#10;gjcpcUBguXhxm60nQxOL6QiaeLRdvXpQ3vHDD0Hckgma3377mKTLH/5wf/ydiLh45rmw27cvFoH1&#10;vfcuifj08ccPyG8Q7fzJ+cLCQnvvY/PFF1+It5i77tNT223+cPRd8/T2a+bK+vvNE1sfE8HwhV3P&#10;mMK8QlOSX2z+cOxd8+imhyJ/f3TRIfPZyT+YqSVBmXt2x1Pm5b0vmIc2XDaPbLwiQuknltopQd5C&#10;Q0WDuX/tJXnfh/bdYUEzLydXRFbuI64ijD678yn5G+5bc9FUTU69/V6YKEFz27ZFItKdPLkhfq2z&#10;s17y4bvvHpd8x5OQtKXc+OL5gw/ukbx8/fXz5oUXTorgh8B44cLWeB4UFeXLMxDOPvzwfvP88ydF&#10;XCMeTtAkDELaF188HClI+yCwI6Ih7lMHPvroAdmmlvLsPA0RNClfxAuB/6WXzsi3ILiuXBksYli+&#10;fEBE1tdeOye/5/1+Pdi9e1n8nX19zebPf35GyiXfQrx5/pNPHomXSSdo8i6Ee7bN/fTTK5K2CJyE&#10;wTPVvZPrgXjvvzPRy/+xxw6IOEn95vv++tfnTG1tomiE+IhgS9zIgxdfPC11YevWYGFJYWG+ef/9&#10;S1KPa2uHBFg8cDmb9O9/f960tgZtIPWYuBMvl76k31//+rx4m7rf4mnK+b+0Twjazz9/QvL2q68e&#10;iecB4B169epVOU8PTyx3fTQgaCIsIe4hbj2xc4UISOK1ab8F8Q0R57HtyyQMghVh+Bse2rzYVJQU&#10;mvaqchF6nty1wvx0/37z6bkd8TCA8OPeiaD58dnt8rx3T2wWIZJtXfEgrfS+E/ENwfStYxvlGYR7&#10;Yf8a0149fHvrKTYOf7y4R4S0I0sGht33wbPubfvMh0LniYbprJkmZx/ObR1qX2T70Iu7zb4FvQlh&#10;AeEKcfhJmz77F/aJNyvhw+HKS21cL+0x2+Z0iuj1+pH1w7wFYXVPiwiIyTwno0D0e/vYJvPF+R3m&#10;QZs3D21ZItsE//nyAZt+y0zL9GBBUsv0cnt9t/nM5tNVe/3ZPavkXW8f3SSeo+556/raJD/fOhrk&#10;AcIdQilpnBOLM96rbGWMxyth+P9Hp7fJdsc8d2nn8DKaStAkbl+e3yl5xNbFT+1aaeOwz+y1ae6L&#10;renSYcvLlxd2iihL2aX8vWfL3aKOobMo26sqzFf2PqI+wj/iLu986cBa8cokDIImaYvQijj6B1t+&#10;qT+I2D/berF4RkP8eZlSXV0t3pcIluxsEhUGNm/eLGLl8ePHI+/X1dVZO+Zn247+W54V9h73ycnL&#10;MsvP9ZuBLdbOiRDUHUVl+Wbd5dmmrj8zYV1RFEVRFEVRFEVRfm+ooKmCZko4k48tZxctit6mayKQ&#10;O3WK6fv6FfG0jLrvyMrLNU0PnhIxcdrmFSYrP9/kTS+3106LKIk3JuGcoDn40zum9elLsqVrnn1H&#10;5xuPma73n4pv78p2tDNee9R0vfekKWwKPDqyCvJNSXdbwhaw07evts9/w9Sd2WtyJhWbnNIiEUL7&#10;7TvxLI0LpB7JBM1s+/yOVx42nW9dM3kx0RSv0Z4/PGtan7lX3u+HT8Xp0xtErMMLs7i4QM7TfPrp&#10;I+LldPjwGrmHuOQETYQLPKEQW7h2/HiwTSeeieFnP/TQXhFdknm8jXSGJl5peL4haOCtxzW2rUTc&#10;RBzyt9xMR9B04IXy8MP7JG7JBE2+CTGzs7PBVFeXizCEB5p7J2IZAspPPz0pgi/XEJ0Q14gfz3HP&#10;REj585//bF544YX4tTBs7bp5YKOpnhzEv6J4inlm+xPm81MfyTa0bAX76r7r5vru5+R+cX6xWdqx&#10;xJQVBZ6IF1ddMO8fecsU5QUT7Ot61pju2i75HdvQHll4ULwxD8zbK/fDXF533zBB0+dmnaHJ+ZEI&#10;YIjis2d3yDUmlvHWRJzbunWBXJtk6wzi4N/+9lxccIdVqwbFu48zYCmzq1fPEkEMcc0JW2zpiiiH&#10;AMbZmeTdypVsOftyXNBkW1bCvPLKGfHWdM8PE3hyXpJ3bNmyQMoo54DiBUldWbgwKKcImpRtRMPz&#10;5zdL3dqxY7GEoaz6z0znDM0HH6QuXY+L/ZTDd965KHF2ixGoZwimpC/PYvtW6jVexqQHwqJ7Htuz&#10;kuapztBE5P3ii4fkjFM8K9kSGOF1w4ahBQfwxBNH5DsRMBEpEZwHBlpkG1juk58XL24X8ZHFDO53&#10;eNsi0lLPCmJtFmmD5yx1bd26OdLG8O08f8WKobK3adN8EajZCpd2hHeQt5Qr/zs5Z5rFBJ9++mlK&#10;wSIdEGR+u3JIvAoRuxAwn9i53Pz6wAFTH9oydazO0ERQ4p2ISrOaa2wZzzLHl88UMdIXhS6umy8e&#10;ijObgjTHq7Choky2z3VhHHiSIqLhXbd9dupzt9kK97tLe8TzMOq+4+TyWebjM9vNJFtm3LX8nBwR&#10;AS+sCbxva6dMMqt7W0yhrUN4wfJNlzctFBHvx3v3mfrYltJ8Ax6R/B8vzx/svQXt9eYBGxZhjG9D&#10;GMTzE29Hwu2aF5zf6W8TOxLzW+vEK/LQ4n5Jfzi/ek5862EX7tSK2eJZuMWmAWIqHpeX1i8QD8Z1&#10;/W0Shm1ePzi5RYRn99vu2unmrWObzDf37DI1sXjyjYjgj2xbKuWHa6QtzyJt+DtMKkGTbZERV+e0&#10;1MjfxO2Ffasl3X2xNR3Il+f2rBaxm28lfmwbPNuWu6apwY4IpNGF1XNFuN04wFb0WfIe8pE0WtUT&#10;fAOC5s82zO55PWbTYLuI7Xh6st0sgun+RaM/l7ugwNabTz6x7cYfpH5HhYGamhpZyIAXJh6b4fsc&#10;7fDll1/afuZfto15cNh9n8nVxbLdbG3P0IKMKFoX1Zg19800BaXpl0NFURRFURRFURRF+T2igqYK&#10;minp6+sz586dMx0dgSAwESmsrw68Jx8dOhMvCs7KZPvYtufuM1neJFdhc51s24q35l32uhM0ez5+&#10;3hR1xLwmsrJM46Wjpvfz67LlK9fY4rX7g6fF+zKZkJhVWGBmvPqIbEObVzG0DW12UaFsYdv90bMm&#10;Z/LwiblkgmZRc63p++ZVU3Nsh8RJrmfdJUJtDx6qU6PPWYxi795lIuwgfMyc2SYiH1s9IiCdOrVR&#10;RCW2dnSCJoLMqVMb5G9+PzDQKtfw5Ao/+0YFTc7zY6vKV189K8IR15hAvXQp8CpFQHRhx1rQxJsM&#10;ISwIn2W/ZZ8IQO48QrzF+PvatUMi4rjfP/XUEXv9RdPaGkwwA2fe/uMf/zD33HNP/Fo67J2zS7w0&#10;++uDyd/Htzxi3jzwivwfsfKr05+K0MjfT257zLy2/yXjztwMwxman5/6WJ4Rdf9WC5p4ER48uEq8&#10;BdmalfxzZYq8RkhDGPa9JXftWmLYftb34A1DXn388WXx+mObWcTLIO9elLNgXTjEL/LfCZqIkvyN&#10;wJdK+CJfER8pkwh+7jpiHt+FZyh/O0Hzww/vi5/9yZmZCHV4FLrfwUiCJumC5yFpMtk7Q5AtkRH1&#10;1qyZLX8HgubL4j3tlz/EVjwrETjdtXQETYRj0u255wIPp8WLe+T5pKcfjjRESCVN/es+S5f2STuB&#10;h627hocq186e3Ry/RjlAvOQa3pVcw6uUtKW8uHB42SKu8lx3LYrKykrz/fffm1deCerNjYCgiZCz&#10;sH3oOxF+EAY5K9MPO5aCJp6evtfmjJqpsvXp4cX9CeEQHjkb011LBWeGsrVtXegc1jBsY4sAx9as&#10;UfcBgfQPp7eKl6N/na1J3zm+SbwQaXO3z+mSsxIRxxAAPzm7TbZH7aiqENGSNEQw5BzO5/auEq/G&#10;7rrpInayLenxpYPm8/M7RNBkC1R+s3Nul7wL0RTRLzuF91yYbbM7RXTDK9FdW9heJwLyoo5ALOZc&#10;Ur4B79gSzzu/efoUERIfsHnH33im/mK/befcxO1N3dmsTqxElP7TlYNmeXdTPEzztCkS5sDC6LKc&#10;TNDEe/bDU1vMM7tXmjzPllnZ3Swi+3zPWzYd2DKW3+E9HOUFCwjkxAVxkrNg3XXSAyH0vvXBAhQE&#10;zW9s+eccUQRrBNs987tlW15+jyjvfpsp2Mevvvqq+eMf/yiiZFQYoB3/+uuvRfhMtjPCtm3bzJUr&#10;V6SPjrrv6FrVYNbePyulUIkXJ1vSzj+UepGAoiiKoiiKoiiKokwEVNBUQTMprFDfvXu3hJ00KfXk&#10;5O8ZJ2g2XT4Zed9R3NFkBn54S7wjE+5lZ4v3Zc8fnjE5xUVxQbPl8bsTwtWd2mP6vnzZ5JQE3l94&#10;fHZcf1BEzuk71sjv/PCAiMpZl2xvG74n3qLfvW4K6hKFNUgmaLLd7MAPb5rJ8xMn4aoPbTX9375q&#10;Chqit7CNYtu2heI5xVl/CIuICXhg4gnJ+XYIGpzT5wRNhD4n6gEC4J49y8yCBcPPqbpRQdMJrMTD&#10;v454RDx9b6+xFjQRopzABghViKjuLEI8VBFU8LpzYeDYsbWSnr54tmDBAhu3f0qd9sOOxKb+DeaP&#10;5780s5uCbYTZ/vX9I2+bgtwCs33mVtkC9tLqu2Xy+ZV9L8p2teFnOCYXTTYfn/jAPLfzqcj7t1LQ&#10;JM9JO/IQoYqtUZ2XIXA+KuUM8cs/D5EyiqCJp6C7FgVbo5JXTU2Vsh3ru+9eMt99dy3BSyeZoEm5&#10;cGGioL4Qd86p9K/jpYs4xxap/I2gSVzD5QMPXra19a+NJGgiPuKJyfayvtiK4I43I+db8rcTNAnn&#10;b3mMeOzqsbuWjqC5evVMySPOieVv6gaCLN7K/lmY1HOE1StX9pqursZIQRgPWoRWvh9hl2t4dZPm&#10;g4NDYh312Pc6Bc5J5Ts5c5S/eT4ep8SlsnJ4e+vT0NBgw/0q285G3c8EBM0PTm0xxd6Wx6t6W0TQ&#10;7I15FDrGUtDEo41tYt01tlVFiLt/QyAewemVs0UUO7ZswEz3tqJNBm1GQUggC0M7eXX7UvP64Q2R&#10;3oEOREeE3hVdQyIdIEhe379GtpVFhOQ7SauFHfWm3H4P25oeXNQvIiximLtOuuFtyf8XdzTIVrZ4&#10;Ym7ob5OtdhFQOYcUUffazmWSdo9tWyrbrvrvHwnOdRRBM3YGKoQFzWpb5nn/iZAA57xc2WaVvw8s&#10;6hOBszG2eMGBWMn1o0uDdnNOS614hfpby45W0GytnCJbvfIdidfLRYRGsPWvj8Rym3/kz5oknqLQ&#10;Zp9NXuMR619HoMY79fl9q+VvBE2EYDxmSUsEzYGGqjERNFnocO3aNfG+ZMFCVBjHBx98IKJmMuGT&#10;PqG8fPg5sz45edlm+bk+M3vXUJ8eRem0QrPx4bmmbdHQYhJFURRFURRFURRFmaiooKmCZiRM7M6f&#10;P1/OzxxphfnvnbiHZoRo6FPa12EGf3xbRMHwvbanLpneL18yeRVlcUGz8f7E85fCgiYeklM3Ljf9&#10;378h15seOm2mb18TP4sTOCOT+7X2t+6ao/bkLhEni9qGnymVTNCsPrDZDP70tml+8JSNz+44nOE5&#10;8N0bprhrSCAYiTVrZologXjx/vv3ylauiAwIlFeu7JHtXvGUdIImW0ROiW2fNxI3KmgSJ8Qjtvi8&#10;776dcV555axsCXvs2NCZsWMtaL722vkEz8uwoHnhwhYRcV5++WxC3N5++6Kk56pVQxO2S5YsEUET&#10;bxB3LYqKknKzqX+9ObrosDmx5Kh5atvjCYLm1oFNck4m29JeWXefCIzvHHrDTCkqM28dek3Ow3TP&#10;KsjNN0s6FpmD8/fLs84uP2W+OvPZuBA0gy1Rj4gQ/vPPT4l47Itt7e114rX55ZcPJ6QtAidp/vjj&#10;B+NhEe4WLOiSrZNdOM6idIJmWVmx+frrwLvRefxBMkETj9soQc5x8uR6ES6d966D7VMpf5RV/kbQ&#10;pOwiwvrhRiNo4j2NUMm5n3564DlJ/WF7XsI5QTMs+I5W0Dx7dpM8b+bMofaEbZYRm/ledw3BERGS&#10;9GMbXOqzL0g6rl8/LWmHgEleIP4icjoPVqAe83w/rmFBs7y8VNolhNVU2wNDU1OTbbP+bNMo0St2&#10;NCBocl4m23C6a7dC0EQA8rdSxUvu24t75JxHd41tThH7OJuR8zP3LexN21szGZz3+cWFnWbv/OFn&#10;YPrgJYkgWRfadpd29vHty8wrB9eJAMjZkngAItyxTem39+wxmwY7ZGvTL87vNDvndZmZzdUSBoGv&#10;r6HSrB9ok/MaEczYVpXvq5kyycapR4TBz85tt+mYL+dPOjEtXRDaZMvZRX2S/nB+9Vx5Px6hhEHs&#10;RPRc0pnYP+N9ytbD758IFtvgaSrCc+gc0OmTimXL2XvWBl7lbOGL2Pjw1iXDtpxFUPR/60gmaM60&#10;fR2/42zR0ytmxblvQ7D966HFmdmECKOIxKR71H2YRf7YZ8+ObXHr4FuoG5wbyt8ImpyRioerEzTb&#10;bFqOlaD58MMPmz/96U9ynmZUGMfbb79tbZrvRhQ+UzG5usRsfGSuaRhIfV50TU+F2XR1nqloSM8+&#10;UhRFURRFURRFUZTfMypoqqAZSVVVlTly5IjZunWrKSwc8uCYiHCWZP+3r5mOl1KfhTRpoFPEwIoV&#10;Q959jtZrd5u+r181+ZUV6QualpzSEjNt0wo5w3Lw53dM3xfXTcPFI/EzNAsbamJeodvjv3HUHN1u&#10;Bn98y5R0DveKSCZo1hzeZmb+8q4Is/w2zk/vBIJmxLOSsXx5vwgvCDCIBFevHhKhAzGDbWQRh/Co&#10;uh2C5rp1s0UcRLzkXx9EsePHb5+gefHiNol7OF4urlGC5q5du+LXwnCG5sObrpiPj79vvj33hZx3&#10;iYDoC5qL2xeaL09/Ygbq+8Qj882Dr5qvz35u+up6zUcn3jdHFg6JU4cW7DfvHn7DfH3mM3kW4NE5&#10;XgRNzjqkTLG1KKIZ4qYLg5ffv/4VnAUZTl/S/OrVIUETb12ETwRQF4bfOUET8eu7766OKGhSDhD9&#10;/O2NozhzZqOIcmy17F+nXPB7trvl77EUNDlblGdF1YNA0AzK1VgLmpxfy1a1ixZ1y/azwFav4e/n&#10;zMqlS/tFcEVwJl1pK8Jb0JL33Geba/L+m28eteEuyJmbLkw6giZiKumFEO7CJMMJmgggUfczYbwI&#10;moiDiJd4JbprnCk5r61ORDZEqe8u7TWPbV9qppaO3i5Y0tEgz2m3/WHUfQfxeOPIcC9Ovgkv0neP&#10;bxIh79Nz20XcvLZjuWmYOtn8cN8+M9/GmXBsWcu2sXvm98i2sgiXCH14RuL5h4dne1WwNW1n7TTZ&#10;xvbtY5tkm93BxioRS8Nb3o5EIDbuFjH1oc1LRGTEM/T6gTUivBGmq2aaCJrujEoHgibemeSNCKE2&#10;7sS7zPNcBrxpKQdsTUs4BL5XDq+T77i6fZm5Yr/jI/sMzrys8raT9kkmaCIqUvYQZRFh41w+INcP&#10;Zyho7l3QK2UnvH2yz5zWWnl+T32iuCffZcse56Ly960QNPG8xgaOCuNA0Pz222/NtGnJv2kkGmdN&#10;F0FzclVqz+feDU1m9X0zTX5x8v5DURRFURRFURRFUSYKKmiqoDmMoqIis2PHDnP8+HFTU6NbXGWX&#10;FJvuj56TMy9zYudbRuEEzelbgm0Ufdqfvd/0fPaiyZlckpGgCdkFBaaotcFM37ZatpdFWJy2OXiH&#10;EzTrLwwJMY66s/vEs7SwabhHUypBc+DHt+T5Jd1tiXS2mOzQpGoqEEEQKBAvERsQEfFow9MMgQVB&#10;E5HvdgqaDz641wwMtCTAb/0zAW+HoEncTp7cEBk3nuN+y5az//rXv8zRo0fj13xysrLNyaXH5bzM&#10;8yvOiEDZVdNpTiw5liBodlS1i6C5unul+ej4++bs8tMiMm4e2Gg+O/WRWd8bCD4Inp+e/IN5bf91&#10;M79lrjxrTvMsCTOeBE3+bmysEnHqtdfOSRnjmhM0EdSi0rY+NpleXFwYFzMPHVodD4PnnhM0Kavf&#10;fjuyoMlZnX/60zOGcztLU4hACJpsJesL1kA54p2vvx54iN8MQfOFF04mpAWQHmwPTbixFjS/+eYx&#10;KeO0B6QLsOgBYXXXriExDfCUbWmpNmvXzhahkt/hgenXIc685azNa9cOSz3FqzNc99MRNNmSmHh8&#10;9tmVeJlJBlvOsjXlM888E3k/E8aLoFluyz2CH2KYH5Z2jTMLF7XXi9iH0HVi2eiFI7wVERPxjoy6&#10;D/k5OTZ+283xJO85s3K2CHbr+1vlvMfts7tEvGT7UcTI9tj25Qiij25bYh7avNg8tWuFeefYRnPv&#10;+vkiXLptXSsnF4sn6NzWWtkG99jSQfPp2R3m0OJ+iefplUE7mS4IoXhLvn9yS8wr9KB5YucKSUMX&#10;BkHzl/v3m7U2/v5vEZDftHF+8+iGuKCJOIpXqx8OkfKPF3ebM6uCc245+xNPzneOb5Z344nKt7Nt&#10;b7JzK1MJmr9dOWiOLBkQD90w05MIpMnYGfPQJG+i7gOCJnF2W/I6CvNyxDuTOsLfN1vQfOqpp2w/&#10;/eOIQuVHH31k29svbH+cemvqVAxuazUrLgyY3MLk3uDZOVlm+bl+Cct55lFhFEVRFEVRFEVRFGUi&#10;oYKmCprDcFvN9vf3J0zUT1iyskzrExdFOJyyOPnEZlF7o2zxWnsi5C1n07z7/adNx2uPyrmYmQqa&#10;Drwy8ZDs+/oV0/zIGXNXTrbJmzrF9H7xsml96uKw8C3X7ja9n79kcm2Y8L2kZ2iuXyqCZtmi9CYF&#10;OSdq586dZv/+/VK2/HsIOwiab711t4gm/I3IgXDJ2YYIRogVN1PQfPjh/ZH3OYeS3490ZiLcakFz&#10;717OSHx1mLATBXX0H//4h02PhyLvF+UXmVf3vWhe3/+SbDvrrofP0KyaXGm+OP2xObH4qPnkxAdm&#10;btNs8/mpj+QcTcTIBa2B17HbXravvlfEUq6N1RmaSzoy84IKExY0OYsRr0bOQ3TlavLkYvEMfPHF&#10;kwl5EGbRoh4R8Dgz0j/T0T9Ds6QkeP733z+e0E7i2Ykw5wTN/Pw88/nnD9r3Pi/CnAsXZvPmeTEh&#10;Ozi30sF5r1ynzPP3aARNhEf/uiPwHn1BttyNuu8YjaDJNrB+WP8+guP//d8bw0BcfPzx6L6JLWCb&#10;m6tk62qEyWnThsSh6dOnmJ9+elKE0T17lotozXbB/u/TETQ5VxWv2z/96WnZDtuFi4KtJr///nvz&#10;zjvvRN7PhEwFTURHtlb1r/s4QRMPx0wETbwdOecxmQce3ox1Fba+22cjbCK+hcPwDbw/fN3Bb147&#10;tF7ixlmYUWGgPyZMzvDyy2ffgt7AA3LLYvPs7lUiFiL8sU0t/06Lbc3+zJ5V5uWDa0Ug5Df3rV8g&#10;739270r722B7eDxTeRZbo5ImiHaInc/sWSnX+Z3/buiqmWoOLuobJgYC6fel/R2enw1Ty4TwNr14&#10;WH53cY+5uC5xRwc8Mfmt2/Z374IeEShbpieexzijemrsnMvgPMsV3U3inTnYWC1p0WjfWTm5JGn+&#10;QzJBs62qXLxH98zrSbieCsrpLpv2UWWCuFGWU52h2Uwdtu88uLg/4fqU4kLzqS1vj8a8hm+moIkN&#10;8/rrr5tvvvnG9hnD7SYfvDPfe+89WQAYdZ/rdXV1kfcEaysgZvZvjrZhHGU1JWbDg7PNtJbEM1QV&#10;RVEURVEURVEUZaKigqYKmgmwKh3PzO3bt5v8/OTeExONilULxPuSsySzi0JeVjFhRMTFz180Ha8+&#10;mnC/bP6geEri/cjfoxU0hexs8RRtvXbBZNn3ZuXnmRmvPmLfe92+f2jCk/9zre25+81dOcOFm2SC&#10;ZmFjjWyv23DRlo8Uk82O3t5e8Wb4+eefZftT/15zc7V4uCFAcJ4h28si9uBJ9e23j4lnG+FuhqDZ&#10;0VEnoo/zagtTUTFJRIsPPrjPFBYObUsZxa0WNHkPIhFehP6WmVHgQc32eGx/F3W/tKBEzsJ8dseT&#10;Jjc7yOvsrGxzz6rzCYJmXk6uiJIv7n7WvHHgFVNif/fy3hfMWwdfE+/O3trgXMeHNlwWb8xyTxxd&#10;1LZAwoxW0BxsGJCtcHfOSn0O6EiEBU24//5dUg7WrZsjf1PWEP0QrcpD5/L5bN26QETE06eDc9ug&#10;rm6q5J8TNBEx8Wwkr1zZwBuT7VER052gybmZjzxyQOLGtqphIZXf8G9tLeLjC3KWJB6i7v6pUxvk&#10;t+4bMhE08TT+5ZenzCefRJ/zyIIC6uL3318T78SoMJCJoFldXS516+OPo/u1nTuXSPyPHVsr9dDB&#10;WaMIoXxDqrNGP/jgXnkn73HXCP/SS6dFsHz99Qvmj3+8KkKy/7t0BE3gm8j7ZcsShZUwxcXFNi4f&#10;iLCRKr7pkImguWGg3fzpgQMiXPnXfYrtt+Op9+qh9ba+R4eJEjRX97SYvz502CzqSNzSNwzbz+K5&#10;6M5q9Hl462Lz5YVdSbcXLS/ljMvdZvPMGZH3HXhRvn9yc1LvwtV9LebHe/eJVybemoT75Mx2idvn&#10;53aISEk4tmTlb7Z87W+oNEs6G0XwxLvz/OqgTgHelM/sXhn/rotr54uw+PMD+81Gm+YuHJBm757Y&#10;bH66b5/ZNJh4D/CM5Z1lXj0OQ1/xzvFNklaTPAGYOP5i8xchk785zxLPxaNLEkXmk8tn2nD7TWd1&#10;4EW9x4ZH0EQ89cOlIpmgyd8fn91m3jq6ITKPw1SUFJmPTm+T9KB8hu8j7FKW8ZAN33PwTkR48qHI&#10;i8+ALefkwZ75QR90MwXNgoIC235/JkIl9TsqDDQ3N8s5m1evXo28D88995wseFi7dqht8SmrLjIb&#10;H55rpjaltnk6lteZNffONDn5N9bGKIqiKIqiKIqiKMrvBRU0J4igyWpxtsaqqKgQbzoETf4GJ1xy&#10;VibXT548KSvL3X0H3njh504UsgoLTPcHT5uBn98xM155yJQtGDTFbU2m4Z5DpsP+nTMp2IKt+eEz&#10;ctZl8+WT9jf5prC13vR8/JwIlbkVwYr/dAVNxMqaI9tMYXOwyl/+PsqWsG+b2uM747+btmm5GUBs&#10;feUR+44ykzu1TEROvEWnLIz2KE0maGbbOHe+edX0//F1U7l9jbmLicXcbDNtw3LTfOVk8LcXnvKC&#10;hyDbnl68mOglijcVQiDeaq+8clauIQohRiBovPXWPXLtZgiaiKcIOXhqIaAg3Pj3EQp5J1vhPvnk&#10;URF+mGDesmWhiKD83oW91YIm4ghbm/7nf75iLl3aLoIX8UWoI82cAAbUXba+++mnn0xt7fCthYvy&#10;ikSY/OTEh6Z5apOZXDjJXN5wn4iZvqCZk51j3jn8hvnmzOfm0uoLcu34oiPm27NfmK/PfmZapgfp&#10;fGrpMfGmPDh/n8m1v9nQu858ceqTGzpDk+t4g76+/2UzfdLozyOLEjRXrBgQcYrzFPmbcvDYY/sl&#10;HPlPGQ3C9YvXsNtyds6cDvEuRpxEbFu8uFvKE0KlEzQJd+DACnk+Xsh4HlLO8YjEC9QJmoD4SH4i&#10;nr3zzkX7vB6zfv0cCcPZmi7cu+9elOdRJjg/kq2RETl5Js8nTCaCJt6lf/jD/fItnAuLl6N/H65d&#10;OyTpgYDe2Bi8Y/Xqmeb99++Ne5RmImgWFweeq4RHtAwLuGwXy0KHzs5E0Yxyj4fl3/8+5MlK+V+1&#10;atCUlBSK9yR1+d//vi7fGRYsXV7813+9ap577kTCPUhX0Ny2bZGkB1tiL13aJ9fIrzfeuDuh7sFj&#10;jz1m8/qv9jnDz03OhEwEzeZpZeI9x3aieK/59xx4PnKOIuHW9rVFeukhaH559674Vqb8i5iHKIZA&#10;5cLtntdtWivL496Uy2Y0yXMf2Trcg5xncDYm8T6WZKvYFd3NEqY2RVtfYvNWtsxdvyDyPsxsrhEx&#10;iy1d1/QG27biUYkY+MHJLSYvZq+cXDFLwnxxYadscYtnK9vL8g0HFw2J1ghleEI+GRPdeCZCIluv&#10;LutqiocDvDMRE/nOK5sTt+eFc6vnyP01fa2myrb7yUTlY0sG5fl3r50n3q+15ZNE0GOL2o6qoJwi&#10;KH5wcqt814quoB0mbnwTnqcuXzbP7DB/tvFlm9gam7b5tt9270lGMkET2BaYuF1aPz8uaiJSP7lz&#10;5bCtgue21kpaIIYjRPv3APER8fZP9nmcZ1pg45ZPfZ7bZWbbfHThTq+YLe8k/RCo8Rj+7Nx28dxs&#10;nBp4KN5MQZNzcREqOUcz1e4kBw8etG3y36y9EL2lPd7bP/zwg9hFL7zwQmSY7jWNZvWlQZOVPfye&#10;IyvnLrPwaJdZcKhLbIuoMIqiKIqiKIqiKIoy0VBBc4IImpyJeeHChUgWLw62eqyurjbnz5+PDAMz&#10;ZqT2qPi9U75ivun/5jUz+PO7ZvCXGD+/IwKgEzQRFLs/fGboPvz4tqk+NCQEpCto4gmKlyXPmOme&#10;Zd/X9e4TJmfKpITftr9wWe7F3/nT26bpwVPx+8Sv690nzcxf3xsGHpkFdUPePlPXLBJBM+G99nmt&#10;T14cJmhu2rRJJvb+/ve/m0OHEs/MQ4BBiEHQPHhwlVxDKMRjk+0lEVC4lq6guWvXEnlWeJtK+PTT&#10;B0VI8cPfc89281//9bKIUC7cvffuiN9HEEJ44r4DIQOPNT8eCCH+uxwIW04QO3JkdWQYQBQjTLqC&#10;JmzcOF+EGz9ufDvPCosqLEAg/ZNNrh5ZeEhESERH+OO5L80r+14wX535NC5o4rX5yt4XzXfnvoqf&#10;lzmrYVAETcTIuvJAVG+Z1mI+O/mH+LO+v/C1+eDoO+b9I28nCJpnlp80P979bSRHFiae91qQW2Ce&#10;3HbVfH/+a3kmYfD4bI2JqOkSJWgWFeWLNyaiYFNTUMZbW2tke1LCDuX763J2ohMNA3Et8LR0INDh&#10;+ecLmghtX3/9aDwMYto992wTcdEXNOHMmU02T4fKI/8SB9+LeOXKQXm+ex4g/u3bN+TZlImgCYcO&#10;rRJB070XOGvS3edc0T//+VlJA/dO4kXdaGkJyncmgiYcPrx62DvZbpotf4knbUCUVyOLAVhksGlT&#10;IIo4b1cfBM8lS4ZvhYkYSz5TT2grwvfTFTSppx9/fL88x72TMLQL4bq3bNkyaf8uX472gE2XTARN&#10;uL5/rZxJ6EQkzmKsC3kc42WJaOfCAEKRu4+gyT1EJjwW8fpkK9t5rYnbZLK1LOEcvBevwihPwDLb&#10;BnO+J+EOLBy+TSvC3iuH1ppXDgbnISYD4QxRDzE26j4g+P16mfMpD4gHINdOr5wt34mXpgu3b0GP&#10;xMd/59vHN8l3IAK6a49sXSLhnCDWMHWyCGk8b5YnugHCI9vhIr7hHerfg7ktiK1DaQa87+PT20xb&#10;5ZBnMc8hvbjHewiHcBlOO/ISb1T/WXichp/1Q0xM9vnK5tX81tq4qE18XXkIs3V2sH0t1JSXms/P&#10;77DfOPQs/s+1sKDZWT3NlrUgfieSCIp1FUPf6p6HGOl7A9faMAjPfhieu82L180UNDmLmvq8bl3y&#10;8pmXlyc7IiBYTp0aeMeGwdMTL08EzQ8//HBYW5dbkGNW3TNgZu8a7s3qUzQ536y7PNt0rkjtMa0o&#10;iqIoiqIoiqIoEwkVNCeIoMkEDd50UcyZE0xyTp8+PfK+o6Ul+flHE4XSgU7Zdrb7w2eF1ifvMcUd&#10;icJL8Yxm0/HiFdP9h2dN59vXTNWejXLepbufUzbJdLz8oKk9tTvhd1X7NpkZrz8mQiZ/ZxXkicdn&#10;1zvXTI99Fh6inJVZ0Jg4uQr5lVNNy2PnREzteu8p03jPYZPtednw/7Zn75PnhOl8+3GTXxUIOY7y&#10;ZXPF45P7PK/hwkERYv0wUFJSYl5++WU5d6q0NFGMrKwsE0/Dr7561LS1BXHG0/CZZ46KsPfYYwfk&#10;Gl5jnFWIVxeCh/8Mnw0b5hrOK+S3YV5++ax4tIV/88ADu0WEcuFOnEicqFywoNt8+OF98lzgOQMD&#10;gbePg2f473J89dUjckYhYXbuXBwZBpx3KmIIXm+cEYi3mXv+4cNr5FnhM/u2bJlvPvrosghAxO3p&#10;p4/KNr5+GMAzk21/X3nlFfGyDt8vyCuQLWbfPfymefvQa+bU0uOmr7bXvHHgZdNXF0ycZ92VZa6s&#10;v9+8dfBV0zItKM/F+cXi3YnQObVkSARa17tGwvG8q5sfMpWTK83DG6/I712YA/P3isgZRdTWspML&#10;JskzeCZheH5jRWaTuBs3BuWDbY396+Qfaci5mO5aZ2eDeG0Snnt4vq5cOZDgBTNvXqeUX+7zL8/n&#10;fEvyCk9jF27hwm65xrOuXj0k+fzee5fk/y4MUM4R9hFKKReUS7ZJdeKoY/36ueaTT4L3fvnlQyLU&#10;+vcpF/x2cDBR7OGdiOX+NcepUxvNt98O1YNLl4aEfejubpQ0+P77q5ZrssCA73L3OzrqzTffPGaO&#10;HFmT8LtHHz0gZ+FS1/3rgIDrv/Pixe3itcxzqO/h8IA3JnFw54heubJH0pa0ANoI2oHw7xx4eOId&#10;Hfb+BMoB+ejHdXCwVb43fF4tiyOII+nMe9mamvLhhwGEik8++cSG+6OpqhrZgzsZV7cvlTMT8dJz&#10;1xBrODuwI7alqA/iFcIOXoyfndth/nBqi3gChsOt7W8z753cImHgkHc+IYImXoS8A/D4XNg+PN1O&#10;Lp8lAqAL94J9b3/I+9zn+LKZ5kMbn+bK4WcQVrOo4/795sDC1Nv5bp09w/xq49YyPfk5hpX2WXhi&#10;vnF4vSmObS+7rKtRvvOetfPi4fBmJN77FwbetnB21RxJuwXe9x5dOiDhlnQ0yt+cBck5mjyvOeI8&#10;1VM2XfjOlojvXDKjwfx6+aBsh/vW0Y3i+fr5+Z0iVr5/YovJ9zyl+Y6nd6+U9+CduWtu9zCPWv5e&#10;2d0czwc8M9ma1g+DF+23F/eYT+1zeOd7JzbLM/G4/f7SXtNQEXzDAZsOXI8Cj1L/mZzDiccq72SL&#10;3qvblsafEwbPS7bh5TdR92Ggscq8bNOUtP/Aph354PLOwe+f3btK3vmuTavtczrFW9Pdf3jLEnPN&#10;1hXyB+9ORMzGaWW2n8u1+bXG7J6f/rmfPtgvbDf7xRdfyI4kUWGgvb1dvDifeeaZyPuONWvWiDj6&#10;/vvvDxM0J1cVm42PzjXN81K3GVUzys2mR9iWNnGxgqIoiqIoiqIoiqJMZFTQnCCCpqIov0/YCvr5&#10;5583v/zyi+nsHPJkUZSJBGeAIpwiWpaWJnpS3kzOnTsn225v2LAh8v54JeoMzZvN0s5GEfW6k5yv&#10;CYh313YsN28c3iCiVVSY8c6L+1ebz8/tNNMmDS3QYVvXJ2IicrvnjT9WIOL+cO9e8VZ019iOdu+C&#10;XvFi3DJrYu+wMRKrVq0SAfLs2aEtwMOwDS1nzBNu9erVkWEcbW1t5i9/+Yu5fv36sHv1A9PMxkfn&#10;mcnVyRdwweCWFrP8XJ/JSWP7YEVRFEVRFEVRFEWZKKigqYKmoih3OMuXLxevkUcffdSEPWUV5fdO&#10;eXmpeIvinck5m1FhbhYdHR2G7SfZhnLatNGfAXuruR2C5umVs8wX53eYKbFzO6Ng29ovzu80e0bp&#10;aTceIF1fO7wh4WxKzoxky98f792b0otxtDyze6Wkmy+i4tm4rLNJzttc3as7bCRj0qRJssvE999/&#10;n3InEu59++23sp1ssu1mgW1pt23bJsLn6dOnh92fuaPVLD/fb3LykguVeYU5csZmz7rAY1hRFEVR&#10;FEVRFEVRlAAVNFXQVBTlDocJ1GvXrolHSKrzvxTl98SUKaVm2bJ+2c6WMz7fffeiKSpKPEv3VoDX&#10;FnUP7y48pqPCjDduh6C5d0GPObJkQDwHo+5Dfflkc//GhbKtbtT9O4Hr+9fI9q+bBjvM/LY6gf9/&#10;d2mveX7fapN/E8rIpXXz5czUfQt6zYK2ennniu5m2cb2D6e2mpoyXegSBfV1z549siAoVf3Nz8+X&#10;BUM///yzWbIk+aIJtoDfuHGj+frrr4WursSzju/Kust0r2kYcbvZorJ8M3NbqymvG76VtKIoiqIo&#10;iqIoiqJMZFTQVEFTUZTfAd3d3XL+15Ej0ecTKsrvjZkz20XI/K//esV88snlhHM/byWcuYeH1xNP&#10;PCGLC6LCjDduh6A5UVjR1WzePLpRBMYf79sncI7lC/vWmMGm4ecgjwV9DZXyfN71833Be9mClrNR&#10;1/QlnrerDEF9ffzxx6X+pvK6xIvzrbfeMo888kjKRQs7d+40v/32m5zHiZdmVBhFURRFURRFURRF&#10;UUaPCpoqaCqK8jsgNzfXrFmzxjQ26hZ1ysSgurrCnDix3hw7ttbMnXt7zwicPXu2GRgYiLw3HsF7&#10;b/ucLpN7h55TOZ7Jyc4yg41Vcn4lHqlAWvvnW94MWivLza653eZw7J1s20s8iE9UeCWgt7fXzJw5&#10;M/Keg/Mzly5dalpbWyPvO3jWoUOHJCx9clQYRVEURVEURVEURVFGjwqaKmgqiqIoiqIoiqIoiqIo&#10;iqIoiqIoyrhFBU0VNBVFURRFURRFURRFURRFURRFURRl3KKCpgqaiqIoiqIoiqIoiqIoiqIoiqIo&#10;ijJuUUFTBU1FURRFURRFURRFURRFURRFURRFGbeooKmCpqIoiqIoiqIoiqIoiqIoiqIoiqKMW1TQ&#10;VEFTURRFURRFURRFURRFURRFURRFUcYtKmiqoKkoiqIoiqIoiqIoiqIoiqIoiqIo4xYVNFXQVBRF&#10;URRFURRFURRFURRFURRFUZRxiwqaKmgqiqIoiqIoiqIoiqIoiqIoiqIoyrhFBU0VNBVFURRFURRF&#10;URRFURRFURRFURRl3KKCpgqaiqIoiqIoiqIoiqIoiqIoiqIoijJuUUFTBU1FUdKgsnKK6e1tMtnZ&#10;2ZH3byY1NTWmra1t2PVJkyaZ2bNnm9zc3GH3FEVRFEVRFEVRFEVRFEVRFOX3ggqaKmgqE4RJ/Z1m&#10;2sZlcSbP7TN3ZWVFhv290dpaY3bsWGza2+si749Efn6uueeebebjjx8wg4PDhcWbSUlJibl8+bJ5&#10;+umnh4mpK1asMF999ZXp7u5OuK4oiqIoiqIoiqIoiqIoiqIovydU0JxggmZRUZEZGBgwfX19kfcL&#10;CgrMjBkzxOsL+H9OTk5k2IlITmmxqVi9yFTt2WCq9m40UzcuMwW1lZFhxxsNFw6age/fFAZ/ede0&#10;PXXRZN1Ez76cnGyzYcNcc/z4ujiHDq0yCxZ0mezsWyuk7t691Pzv/75mDhxYGb82MNBqjh5dY5qb&#10;qxPCRlFWVmK+++6qPANhMyrMzWLZsmXmz3/+s3nkkUeG1cXly5eb3377zTzxxBPirenfUxRFURRF&#10;URRFURRFURRFUZTfCypoTiBBc+rUqWblypXm9OnT5vDhw8PuZ2Vlmfnz55sjR46Y8+fPC/yfaypq&#10;3mXyKspM3dn9pvezF83gz++amb++Z/q+fsU03HPYZBfkR/5mPFHS026mrlss9H396k0XNAsK8sw7&#10;71w0//d/b8T5r/96xXz22YNmyZLeyN/cLKIETQTW//7vV83q1bMSwkZRXFwg3/Lvf79kNm6cFxnm&#10;ZoBI+corr5iff/450gsT781r166J4LlmzZph9xVFURRFURRFURRFURRFURTl94AKmhNE0GxqajJb&#10;t241x44dMydPnowUNBEtd+zYYZYuXWo6OjpMb2+v2b9/vzl16pSprh7Zi+13TXaWqTm2wwz88Kbp&#10;+/y6qTu911TtXm/anr7XdL71uMmdXBr9u3FK76cv3jJB85//fNGsXTtbvDWfeeaY+a//etW8/vp5&#10;8eCM+t3N4EYFTTxK+/tbzIoVA+KtGRXmZrBu3ToRKy9evGjy8vIiw3C25h//+EcRPouLiyPDKIqi&#10;KIqiKIqiKIqiKIqiKMqdjAqaE0DQRAhBqDx+/Lh4eR04cCBS0ITKysq4KMJ5fT09PebcuXOyTW04&#10;7EQib2q56fnoOdPz8fNm8rx+kztlsskuKjSFDTWmpK/DZOXeWR6st1LQ/MtfnpO/8QBubq4yn3/+&#10;kPnzn58x5eW3bovUGxU0bweFhYXmxRdfNN9//72pra2NDAPU06tXr5pffvlFFiFEhVEURVEURVEU&#10;RVEURVEURVGUOxkVNCeAoImQtGLFCvHk4ozMffv2JRU0w0yfPt2cOXPGzJt367bZHI9M37nWDP70&#10;tqk5vtPcFfYszPL+b8mbOkW2oW1/8Yppf/4BU3tip8my6e7u50wqMS1Xz5vpW1aagvpq0/zIWdN+&#10;/UqwdW1xYcKzYPL8AdPyxD2m46UHTfsLV0zTlVMmZ3KilyDPrzm8Vd7HexvuPWryplckhPEZSdAs&#10;am8yrdfuNh02Xi323+KO5shwqQgLmkBZfPLJI+K12daWKNI1NEw3zz9/wrz//n3mrbfuEY9O/z7M&#10;n98lXp7vvXfJfPDBfebFF0+b3t7hcSspKTT33rvDvv8eCffNN4+OWtC8evWg+fDD+4T337/XrFs3&#10;Z1gYzgZ95ZWz8n1nz26S+PENUWGrqyvMU08dlWeRPjt3Lh4WBqh7iJnPP/+8iJZRYRyrV682f/vb&#10;38yFCxci70NNTY157rnnzAMPPCBiaVQYRVEURVEURVEURVEURVEURRmPqKA5AQRNQMBAFMnNzc1I&#10;0Jw2bZoImnPnDheXJgzZWabj+mXT/+1rprApuaecYMO2PnGPGfj+TTP4y7tC/x9fN/XnD8TD5JaX&#10;md5Pnjctj18wXe89ZQZ/fFvC8ZuaQ1sTnle+bK7p+fRFM/jTO3JmJ+E4tzO/elpCuLpz+238Xo+/&#10;k61xiQfx8cM5UgmaiJfd7z8lz+j/5jV5d+fbT5iCuqphYVMRLWjeFRc08dZ016uqys1HHz0gZ2z+&#10;+9/Xzf/8z2sGL84NGxKF9I8+ul/C/L//97qAIMnvEDD9cI89dkDOu3Th/vd/YXSC5qefXomfAcoz&#10;EC/DYR58cK/57bdnzZUre+Tb3DsRUid74jP/R+j8z/98Wb7zv//7FUmf3buXJTwPWITw17/+1d7b&#10;PexeGOrpd999Zz7++GM5VzMqDFtH/+Mf/zC//vqraW9vjwyjKIqiKIqiKIqiKIqiKIqiKOMRFTQn&#10;iKDpyFTQbGxsNGfPnjWdnZ2R9ycC2ZNKTO9nL5rON6+au7KiBUJH9f5NIlDi3ZhfOVW2o+W3/V+/&#10;aoo7miSMEzQHvn9LRMyyef2mpKvV9H5+3cx4/VGTlR87KzE3x7Q9c5/p++plM2XRLJNTWmzyq6aa&#10;aVtWmtzJQ9u1ThroFNG08+3HTWFznSlsrDGdb101AzYe07etjofzSSpo5mSb5kfPmT4b35L+DpNT&#10;UmTKVy0w/d+9YRouHR3x+32iBM3S0kLz8cdXzK+/Pm2KivLj1/Gm/M//fMWcPLnBhikys2d3mL/9&#10;7Xnz0UeXzaRJRfFwiIEnTqw3lZVTxMMTwRBRcOfOJfEwCJSImT///JQZGGg1VVUV4mU5WkGzuLhA&#10;4rB//4qUgiYiLELliy+eMvX108Vj83/+59WEuPF9CLKXL++2zyw2vb1N5s9/ftp89dXD8rf/zMuX&#10;L4vX5cyZMxOuJ+Oll14yf/rTn0xra2vk/StXrth0+bc8U7emVRRFURRFURRFURRFURRFUe4kVNBU&#10;QTMp+fn54h129OhRU1Q0JCpNNArrq0V4bH3yYuR9B1vJdn/wtOn+8BmTXTAk1pUtGBRxsemBE/K3&#10;EzQRPivWLpJrWTk5puWRsyJqIiJyLbuwwPTYZ7U9c6/Jykty1mV2tnhiImgWtzXGr+dVlJm+L182&#10;nW89nhAXRzJBM3dyicSh+eEz5i4bJ7menWXan7tfviu3LP1zL8OCJoLd448fEuHvueeOx7dRxbvy&#10;668fNV9++Ujc0zLbvjPw5LxuGhuTe4YuW9YnAiHb0PJ3fn6ueeONC+Yf/3jRtLcPedOOxRmaO3Ys&#10;Tilo4sH5669PmZqaYKvfOXM6ROB88smj8jfCKN6e33//uPyfa3is3n//LvMf//GyiK/uefD222/L&#10;lrNsPetfTwbbzf7zn/80ixdHb2HLttG//fab+eabb0xVVWbetoqiKIqiKIqiKIqiKIqiKIpyO1FB&#10;UwXNYSxcuNAcP35cPDNPnDgx4cUPJ2g2XT4Zed9R1Fwn4eovHEy8l5crYmD3e0+KSOkETc7E9M/f&#10;rDu1R0TInJLAUy+rIM90vfuEeFvmTi0X8TL+zBgIjHiAtr94edi91qcuyja54e1pIZmgWbZgQLaa&#10;xSvTv157cnfkVrepcIKm2/Y12Ib1NfP55w+ZxsbKeDi2nkWAfOihvQm/R4RErEwlOHLu5t///oJ5&#10;883g7MipUyebH364Zt57796EcLdC0CSu27YFAjXU1EwVMff69dPy97RpZeavf31OxFcEWxdu/fq5&#10;Eo89e4a2nWWL6C+++MJ88skn8WsjsXXrVpsWfzdbtmyJvA91dXWmtLQ08p6iKIqiKIqiKIqiKIqi&#10;KIqijFdU0FRBcxicl3nw4EFz6NAhc/LkSbN3714zZcqUyLATgbigeeVU5H1HaW+7eF1O3zpc8MLD&#10;sfezF0zu5NK4oNl4//GEMGFBEwGTMAM/vW263rpmJs3tE89LtoV1v+Fcy/7vXjcN9xyKX3Nwribi&#10;ZNS5n8kEzaq9G+Q3U5bOke1tHbXHdpoB+56itoaE8KlwgiZi3SefXDY//viE+fvfnzeLF/ckhHNe&#10;lvfcs01EQAciJN6cBw8OiZA59tsrKiaZ6uoKCcPWtIihTtCsr58mW9U+9VTgFem4FYIm8fC9ScOC&#10;Zl9fs2yF+/DD+xK+c9OmefL99967M/7biooKORPzjTfeiF8biaVLl8p2svv374+8ryiKoiiKoiiK&#10;oiiKoiiKoih3KipoqqCZlIKCAjN79mxz+vRps3bt2sgwE4GC2ko5Q5KtX6PuOzjLcvCnt03FivnD&#10;7nGmJudS5ldWpC9oWjgTs+P6g2bAvn/w53fMjFcfMZNmdse9NQsbaszAD2+ZmiPb479x1BzdbgZ/&#10;fMuUdLYMu5dM0Kw5vM3M/OVd0//H18S704GgSxxKetoTwqcivOUsW6r+9tuzIm66rWVhzZpZIiyy&#10;7eq//nU9DuIfAuLZs5viYefO7TSvv35enunCEcYJmq2tNXLtiSeOxH8D40HQnDNnhnwj4qWLO/Cd&#10;eK8idLrfOkHz9ddfj18bCSdoHjhwIPK+oiiKoiiKoiiKoiiKoiiKotypqKCpgmZKCL99+3Zz5MgR&#10;+X9UmN87uVMmm94vXjJd7zxhsnJj50pG4ATNqWuGth11cP5m75cvm7ypZRkJmpBfNc3Un9kXCJvf&#10;v2l/+4Ipbm+Se07QrD2xO+E3UHNip3hbFrcPna3pSCVoIpzyrparFxJofui0iLt++FSEBU146qkj&#10;cq7ksmX98WtO0Pzmm0fNSy+dTuDFF0+ZVatmSri6umnm+++viQfmm2/eLfffeuse+a0TNFtaquXc&#10;zfEsaHKGZvg7CbNjx1C5wSP622+/Ne+//3782kisXLlSBM1du3ZF3lcURVEURVEURVEURVEURVGU&#10;OxUVNFXQHJHly5fLWZrFxYlC20QhKy9PPCP7v3nVFLXUR4aBku42M/DjW6Zq/5BHoZCdZWa89qjp&#10;ev8pk100dIZmuoKmo7Cx1jTcfUgEzPq7D5q7srJMfs100/ft6yI2hsM3PnDC9H3zmg2T/hmalbvW&#10;yfMnzUrcFjYZWTYObW1tZsaMGfJ//16UoLlixYCIepcv74mHZwtaRM7TpzfGw0Vx330741uzlpWV&#10;yLXwGZqczcnfzz13Iv67rKy77LM33HZBs6urUTwyH3hgt8TJhYuCMzQ/++wz8/XXX5uioqLIMGHY&#10;Gvof//hHSm9qzs/MjjiLVVEURVEURVEURVEURVEURVHGMypoqqCZEsSPzZs3y3maE9VDE2qP7RDv&#10;y7rTe4d7aWYHwlxBXaXp++ZV0/zIuYT7eFEiVMoZnDbsaAVNyC4sML2fvWhar12QeOSUFpuu9582&#10;nW89brKLhrZx5f8z3rxqr18z2SXDBbFkguakWd1m4Ps3TOXu9QnXk1FVVWVeeOEF88orr5impsBr&#10;1BElaE6bVmZ++ulJ8+mnD5q8vCAdESH/+tfnzbPPnrBlLLkH7PvvXzL/+McLpr196EzQhQu7RCR0&#10;gub06WXm55+fNH/4w/3xMFOnTjYffnjfbRc0y8snmT/96RnzxhsXTH7+yHXppZdeMr/++qsIxlH3&#10;wzzwwAPioTlzZuDRGqa6ulrOxN24caNsJx0VRlEURVEURVEURVEURVEURVHGIypoThBBMy8vT7y+&#10;SkpKzP79+0XQ5G/IyYkWkfhNR0eHOX78+IQ+QxMKW+pl21mEwOlbV5rC+mqTVzHFlM0fMNM2LTfZ&#10;BfkiNna89JDp/fy6mbJktgiOueWTTeO9R+Ucykmze+VZ6QqaWTZfJg12yZa38b9ndstZnA2XjoiH&#10;JgJp/YWDcsZn5a71ImRmFxeKINn/x9dlC1n/HY5kgmbulEmm+6NnxaNUzsvMyZZ3FHc0yzfJ3174&#10;9evXi4iGZyDlyr8XJWgWFOTKGZh4Uc6YEXi7FhXlm08/vWJ+/fVp+7w5prQ0EGY7O+vNpk3z5D5/&#10;8zvOm2SL2ry83Ph5moiMTtAk7HvvBe+cN69TBNQLF7aaP//5GfECvZ2CZmFhvnn33UtybevWhWby&#10;5GLx1GxrqzEbN/KdiSIjZ9f+/e9/t9+7JuF6FAiU77zzjpy7OX369Mgw27Ztk3z64YcfhonPiqIo&#10;iqIoiqIoiqIoiqIoijKeUUFzggias2fPNqtXrxZxBC+tU6dOyd/Q3t4uYdjacsmSJXE4k+/gwYMi&#10;aNbV1Q175oQiO9vUnd0nXpp9X75kWp+4xzQ/eFrO1ex6+5rJnVwq4RD92Jq2+4OnTf2FA6bpwVMi&#10;NrZcPW+yCgJhLl1BE4G0/YXLpunKSVN3Zp+pP3/AzHj9UXk/npTud4WNNab7D8/KGZ2Nl44IPIew&#10;+ZXBdrO8u2rvRvucvUL/H98wPR89Z+rP7Te1x3ea3LJJwfNygu9k29mO61fknYRpf/4B0/rkPSYr&#10;Py/+Xti9e7eIZP/85z/NmTNnEu5FCZpw6NBqERIvXdohf2dnZ5nDh1eL4Pjdd4+bq1cPmgce2CXn&#10;Y3755cNm6tQgbgcPrpItZxE/ERD5F+9M30MTgXDv3mXyLLxAn3nmuHh/PvHEYQkXFjQRKF977Zy5&#10;//5dcS5d2m6amwNhsqJikrn77q1y/e237zH/7/+9bt5//175+9y5zSJKEi4dQZMtdrdtW2T+/e/r&#10;4kV67dph+U5E2a+/flQ8Sd1vgTr722+/2fhckt/698JQh/HmfO6555IuUCCvyCdEUup3VBhFURRF&#10;URRFURRFURRFURRFGY+ooDlBBM0dO3aYCxcuRLJ48WIJU15ebs6fPy/X+BfRk+1mW1pakookE4n8&#10;qqmm5ugO0/f5dTP487sComDl9jVxT0cEP7wj+754yQz+8q4Z+P5N0/r43aaorSH+nEwEzc43r5qB&#10;H940M+2zBn9+x/R8/JyZtnmFycpL9KwsX7nAdL//lIQZ+PFtOfNz0uyhczBzJpWYrnefNDN/fW8Y&#10;eI8W1FXHw+ZXTzMNdx8UT1DeK897+SFTtnhWfHtdR2trq/n222/N999/b7q7h0RWSCZo4pH4t789&#10;b7755tH4WZiIeXhSEhaREX744Qlz7Ni6+PaseFu+/PIZEUP/939fNz/++ITZvXupfffjcUET2Nr1&#10;2WePyzMQQBEUly3rjxQ0/+//3hgGYuiCBcG3NDVVmX/+88XIcL/99qypqamQcOkImoAAevLkeoPH&#10;qPtOxM0LF7ZIerlwUFFRYb744gvzwQcf2DQIxPBkcH7mX//6V7Nu3brI+8CWs1999ZUI0Bs2bIgM&#10;oyiKoiiKoiiKoiiKoiiKoijjERU0J4igyTaU9fX1kZSVlUkYzsjEE5Nr/FtTU2OmTJkyonfYRCJn&#10;cqkp6Wo1pQOdQvGM5mFnXnKuZUl3WxCmb4YpqKk0d2UN3Uf85D6elf7vCmorTWlvbJtXrrHVa3uj&#10;PGMSz+rnfS0mO7Q1KeCBWdzeFLyzf4Ypaq63z/FEaPv/4s4WeU6Y0r6OuPeoI2/qFNlyVu7zvKa6&#10;YSIqIHQjZPb29g4TvSk3bBs7OJh4BiTnZA4Otsp1/yzJKVNKTX9/i5kzp0Po6WmKe0A6OG9z9mzu&#10;z5D7bOPa19cc377WUVc3TZ4xe3a7Lc/TTWlpkZk1q91UVZXHwyBG8pww/MYJrTyf30WF8+Pf1FRp&#10;Zs5sl/Du+fn5eRLGP/MT+Ka+vqHv7O1tEk9QPwyQnpcvXxYvTbylw/cdhHv99dfN119/LWeaRoVx&#10;XL9+XTw0FyxYEHlfURRFURRFURRFURRFURRFUcYjKmhOEEFTUZQ7D8Tin3/+2bz33numtDTY1jjM&#10;+vV4fP7Z3HvvvSN6Ur/88ssikHI2btR9RVEURVEURVEURVEURVEURRmPqKCpgqaiKOMUBMqLFy+K&#10;V+WuXbuG3ccjk21p2Uq2srJy2H0fto/mnE22sE0mjiqKoiiKoiiKoiiKoiiKoijKeEQFTRU0FUUZ&#10;xzQ3N4sQ+cknnwy7d+jQITkTkzM0w/d83nzzTfOXv/zF/PLLL2bWrFmRYRRFURRFURRFURRFURRF&#10;URRlvKKCpgqaiqKMczZt2mROnz497Dpnl3J+ZklJcOZnMj777DPx4pw7d27kfUVRFEVRFEVRFEVR&#10;FEVRFEUZz6igqYKmoiiKoiiKoiiKoiiKoiiKoiiKooxbVNBUQVNRFEVRFEVRFEVRFEVRFEVRFEVR&#10;xi0qaKqgqSiKoiiKoiiKoiiKoiiKoiiKoijjFhU0VdBUFEVRFEVRFEVRFEVRFEVRFEVRlHGLCpoq&#10;aCqKoiiKoiiKoiiKoiiKoiiKoijKuEUFTRU0FUVRFEVRFEVRFEVRFEVRFEVRFGXcooKmCpqKoiiK&#10;oiiKoiiKoiiKoiiKoiiKMm5RQVMFTUVRFEVRFEVRFEVRFEVRFEVRFEUZt6igqYKmoiiKoiiKoiiK&#10;oiiKoiiKoiiKooxbVNBUQVNRFEVRFEVRFEVRFEVRFEVRFEVRxi0qaKqgqSiKoiiKoiiKoiiKoiiK&#10;oiiKoijjFhU0VdBUFEVRFEVRFEVRFEVRFEVRFEVRlHGLCpoqaCqKoihJmFxdbHrWNJrsvKzI+4oy&#10;ESiZWmD6N7eY/NLcyPuKkg61fVNNw8zKyHvKzScr+y7TtqjaVLZPibyvKErmFE7KMz1rG01O/u/b&#10;TszKvct0rW4w5fWlkfczpWFwummarf2BoiiKcmeTk5dlulfXm+KKgsj7iqLcHFTQnICCZnZ2thB1&#10;zycrK8vk5OQIUfcnOrkFOWb9ldmmY2ld5H1HTXeF2fDwHFM6vTDyfjKm1JaaTY/NM1UzyiPvj5bs&#10;nOQD7pKKQolr05yqyPu3gsq2MrP2vllmy7X5ZvPV+WbuvhmR4UYiKzvLluHoe3lFuWbNvTNN/6bm&#10;yPsTFpteWSnKR33/NLPxkbmmpDyzspwJfRuazYaH5khZjLp/K6GuLD7eI2WxZV71sPs5+Tlm9X2D&#10;ch82PTrXlFWXDAs3rXlyPAyQhoWT84eFu51IviepL+lCfVpt6xX1K+q+o3F2ZUJ6rLzQb3JyR+6T&#10;bgTitvb+WaagNC/y/migfaGdiboHA5tbzBrblhWUjN07bxezd7ZLXnWvboy8fzMYqS2ivk2pGV7f&#10;xiOTq4ol/TpX1Ufev51go2x5fL6p7Z0aeX+sIA02W5uGd5XXDZ8Qb1tcYzY/bu/bdNp6bYEZ3No6&#10;LAwsPhG0yY6W+cPb5rFmxvK6hHf2bx5uOxSW5Uvb7sLwDVMbJw0Ldzup7iw3W59YYNZdnm3yi5O3&#10;S6natUxBRB3L52VKcVmB2BSD26LL061GbFObJlH36AdX3j1g5o3S7v09svBIt1lxYSDy3s0gOzfL&#10;rDjfbxYc7oq8HwY7ADuRetW/cXi7kFeYY1bdMxBvFzZfnWcqxlm7kC4sRqH9Xna6z+TkJbHZbHqk&#10;Gmc6SqcVyXhzo6Vw0viyh6G4vCBu/8Oqi4PjIp6p0nZyZZH0QY26aEiQuunZC5tt2a3sSL6YJ1Xb&#10;fDNhLDlze6u0DdgN66/MMRUNo2gjGJOkKB+NM6dL+SieooJLulAm5u7tMCvO2XFqsjZP+V0j7YKt&#10;W1H3fDpX1IsdsPxMX1p9oKIoY4MKmhNI0ESYrKurM8ePHzeHDx+ODOOzYMECc+HCBXPmzBkzefLk&#10;yDATmdreaWbdg7NHFF5m7243y870Rt5Lxc0QNMvrS2RgnWx17e0WNMtqimXiCYMb8WHtA7PM/EOd&#10;kWFTkV+SaxYd6zbNc6O/QwXNaJjsZCInmQAzIQVNBsN2ENy2sGb4fTu4oXwuO9snZTWZoDmltkTC&#10;wPpY+R5PgiaD2+Xn+sy0lrLI++mSrqBZ01MeT4+Nj867YwXN9iW1Zt6B5BPPvydBc86eDpkQwgsl&#10;6v5YQz2i30w28aKC5thxqwRN2kEETZnQbxhug+Cts+xMn1lu2wPik0zQHNzeJm3HynsGRQC9FYJm&#10;05zK4J02brwzStCkbVl6KmjXqPfk93gTNGt7grymv0rWLk2aXmS/o9f+Wxx5P1N6NzTJwrTbJWqO&#10;J0GTyfLZti3tXt0QeV8FzeGMe0HT2olLTgaiSdSYIrcgW+wE2gUWwN3JgmbzvCqz5ep8s/R0b9Jd&#10;Sxh3UYYRcqPuO2hnsIehaJwJLNiwK22ZYwxOW4ntuPrSoCm6zXb71KZJZpVN27Ikdo8KmsMZ3N4a&#10;1L17sReSC5r0T7N2tN0yG9dBn4B9TdxYaOTmPsjrqPCpqO2ZatvKfpOfpG9XQTNzVNCc2NCPzd0/&#10;w3QsS+28AuxegB2w7KztH60dERVGUZSxRwXNCSJoFhYWmv7+fnPy5Elz7ty5EQVNwu/fv1/CqqAZ&#10;QdZdZsGhLhE7Iu/HyC/ONasvDpr+jU2R91NxMwTN+oFp0tkmW/l3uwVNBh4Y2yJEWiMfg6BkalFk&#10;2FRMrgwmj1sXDBehQAXNaLpWNZj1D85RQdOjZUGViOMjbSHSsbQ2qaDpM3tX+7gTNKc2TRahAe/o&#10;qPvpkq6g6bPcDhLvREGTQe6io10y8R91H35PgmZdb4VZerLHVIzRVnMjMdLEiwqaY8etEjSp47N2&#10;ttk2sC3lxBCT25senZdU0HQgCiAO3ApB00G/RNyiBE0fmfi3+T3eBM3CyXkiEPWsiRbUoKarQr5x&#10;rARNvLkWHu6SNjPq/s1mPAmaeQU5Mlnduy56TKCC5nDGu6AJdX1TRdQcyauKfu1OFjRpmxce7Tat&#10;C5O3uYhCCDMjCZoIvdjDM234qPu3k+ltU2T8PWD7oBwmpu2YnzFAVk50+FsF2/PSVzM/EHVfBc3k&#10;0K+lEjQZt1Busduj7t8sWIBNn7DkZK/0z1xjC2t2AQuHHQnEWHYOU0Fz7FBBc2JDn0ed6lo58tht&#10;Sl2J2AEszoy6ryjKzUEFzQkgaLK97JIlS8zp06fN5s2bzZEjR0YUNFtbW82pU6fMoUOHVNCMoMAa&#10;m0yQIABF3XfgkbDx4bky2I26n4qJJmhiKOIltux05t6sYVTQHB0qaI4eFTRV0AzzexI0bzUqaN46&#10;bpWgmS4qaN5eVNC8eaigmTl3gqCZLne6oJkO6Qqa45kZK+rNJmt/cIZ+1P3bhQqao2e8Cpq0Bcz1&#10;NM+98TxTQXPsUUFzYpOJoKkoyu1BBc0JIGjm5uaanTt3mrVr15opU6aYffv2pRQ08/LyzLZt2+Q3&#10;a9asUUEzgmmtk+Wcg6oUZzEAnoYIRKMRZ3xBkw61sn2K/f8UUzo14llZbNFXLPcJj4Hsb3eAYMF2&#10;or3rm2SSja0S+Rt4rhMTfEGzqCx/6J3TMveSdLAtJ1unVNt48SziGRVOvFkvzRTP16j76cCZJ3wT&#10;E5x8JxOi7juB+4TzBU0G3dNby+Q+AnT4mUDcXBj+jRqoY/Tye76RcAyaJtnBZTgc+SL5QXrYMORt&#10;OMxI5ORny28RSqa1TDaVbTYPbTqTT1H5xZY2Lm4wuWroPvHhWcSZbW82PDzXNAxMl7/lO2wZcGXJ&#10;FzSDdyX/BkmPutIgPWw4/h91NgnPprwShvfN2z8jUtD08wD47lRnhYTh3fw+VfkjrvzL32zL7N5F&#10;3EYSIG+VoMnKXfKEbyeNXB5EtTGE4TskjP02Kd/eORBSL+33cQ4wk2ydK+ri38xv8jMQJsEXNJkI&#10;4jnENZWIOJKgyW+ntwX5TjlPeoaR/S6+L2hnyuW7/TMsogTN0mmF8tzINjUJlFe+icmRFef6ZAtv&#10;l2ZAuXRpHBc07TslbvY+ZTBy5bX9jStz5GcmcXLwvfJ82z5NbZ4s/8fT3dVV1/4J9n28w6Ut70R0&#10;858H1Bf3bVASES/KMu0dbVCxbRuknRnFN3BGieur+jY2SX1iAs9/v2t7fUEzqAfBO3m//0zaSO6R&#10;B3lFtq3ne2PlI9we8berE+QxfaB/H/hGadfsuwhHGlMnw+Gg2MaL5xDOCVyjETRpS8kH9yz+Ddd3&#10;/uY69YhJTb6Rv5PFLbAXgjTtsnHKVNAkH0iDZG0E6SuT9jZPc21/xXsc5AfeOVG/g1staFIvyEcX&#10;N2knI/oqIJ3HRNC06eLaBPJBJqi9dxKfqPoI1GfyNhOBkHxy+Q08P3wmEOWae2yHiu3JudEuPLi+&#10;MR2ob+53nD23/GyftJnuWnjLROqetH82ji4PouyFdJE2KVZfgknc4YJm/J02DO8kTmP1TtIXzxt3&#10;j3aT6yxuXP/gbLFz+NvB9puE8wVN2hrO3+Y+7bmzw3zIExYiEYZ30vb797EViRPvp3/gOfI8285l&#10;csYTYXlOsolw4s99P47SF8TaSbazD9d53+aivNC/k//hch8laLp+KZM+Bnuc9j/qu12/Lulk/+8E&#10;Tf7v+iS+ITyhzeJQ7jlcPiZjREHT1sl4PbBpN9LzoiCP+C15H3WfMuC/H5sKu4X4kx/cC5c1+kL/&#10;O13b7u6Tt/yWe+xogg1PWXfhSUMXnjomeR27R7qH6x1/uzZQ8iBWbolnOG5A/FxZ8xnVOYSWmdvb&#10;ZOxeWJrcTvfHjtg/CfaVhfbZfQP/J80IS53OSbJdbzJcGcSOpa9uW1QT/0apd7Ey7QuaCWP4JPXE&#10;lRXKm7QJEWmbDpRZl8d875D9MTz9SKeR3injR9sHuDIl42mvLvC91OXwGJt3k+ZRfWMyQZO2h76x&#10;ztqUlFvmIFzaAt/mh08XbK/42MWmBe+JClfbGywoI02i7o8EbZIr+2ztzhxOvTeG99s8X9AkPflu&#10;fhtl60JgJwZ5JWPbkM2QLsSRc9NdPIOx3PD0oN5j07tw/Ov3B4zZiHPYFnHtBeXJ/e3KXyF9i/0/&#10;z0u2QAFbaMj+iM0FxdurIUETW9bZDNIfhNpY2psKGwdXfnke6R81Z0Rf476Tdi0cBnus3D6PZ7l3&#10;8o1RtjPxcrYCzwyP01wZCeczNg95kdD+2u+WfPfyINkW1+kgcxax9h5bJZzvlEXu816Xv/INEQvn&#10;JS3oc2P5FDXvQbq5+SHKLGF5PuM/P1yuHYeXNySO5Qo8m412iuuNdgxKnZqzu13+dvjtvQvrSNq/&#10;W7CLaIMIRxkKLwCnTeM6ddbZOdJ+6MJoRUmKCpoTQNAEPC5LS0tF3BxJ0KyvrxfvzM7OTrNixQoV&#10;NCNAEMTzMtngXrCdM+emMLjLRHhxOEGTCV0m9jY+Otca4/PEYA2/d5rtiBcf75GBMgb7qnsGTf3g&#10;tPj9paf75KDqKDDgWcFOOIwDOu6O5XUycHLvZPJlNMIbRmLjrOly9ggGO/FbfLxbDK9wWAzUGxU0&#10;2QaJScSo7wQ38ekEzZk7Wk370jpZfcXvSCe2jPCfySCECb51NgwT6ExGkf/hSREMFH7PNyJ2czbg&#10;wJbQSk+bHnjJ8p08i/wlDhhxCeFGgAlNyh+DWlb7k2ecjRWcw2HLiDW+ZZukWHiMIzzJyE/eu/BI&#10;lzW8g0EaBi4TtFHpBXy3E9+coMnzmHCjrOHZN7C5eVgZr+4qN0vP2vSw8SHvl9nBQI295k+iMpCl&#10;fFNeCUMe8LywoIkB3L0myAPiRLg1980UT2kXZiSYQEB8QlCMul9ljUbSxg1e5x/sjKcBcSPfwr/x&#10;uVWCZm13hUy0kH9z9rTH84CtHBMGVzadESgQDCWMzQfOPcK4Jw8ov/ztvjHM5qvzgwkK790j4QRN&#10;3kG7Rz7xrZwrkWwCJ5WgSZvD+WuUB57Fv33277Bhz7dwdgzfI+2MhQlJzuR1YcKCJr/hfGPqUSZC&#10;DmWR9I9KM6CMuUlPJ2gysUfbwDfQ1rQuqE5oPxhMkq8MmClD1FPqcGmGk5mkC/WC99G+UV/K7KDa&#10;nc8jIkys/jHglckPm6bEm7aIdoHBoP9M+h73bcS/3ZZz/z7U9U2TNoiBF+WbskaZZACYHxpEpoJB&#10;OWcouvdF4TwTnKCJdyH5yDuD9rQtYWKAgSBtMv3QjBW2rX/ItvU2LdgNwB+kk2eur6I9pNySf+FJ&#10;KMrKMvtbvk/KpC0LPeuahk1GMCidRfmibbX9gQs/GkGTPKE+US54Bv+Stv6AusP2SZStOhs/8pFv&#10;5Bt61zcmToDY/CdNFh+z9oIN48ctk3rAJBPPj/LqZtKBbQkXWSjnTJz5eUg+RS32cdxKQZP8pcy4&#10;voXnLbF9JYvWosKPhaBJX0l/TVknDPmAFyN9JvlD+4yoNbgt2lOke22jWXP/zMhJsmTQltOmuzyg&#10;faC+xcPYd2LnuftRMOHjPzMVtAVRz3D420ySHrRZtH/SfsfyIDzxnC4sJCB/KJ9Svu3zSGdf0JR3&#10;9tt32n7ChVlyqkfqhv+sdKE/F5s59k7sRLxlXD/P+UtR6eBwWwDHBU2bF2xbRp9F3MkvJpb9d2I/&#10;da6ot21QYJuuuzzLzLC2uz9BhpBBG4/9xAJL+geeRzvHRJ7/vFTwzLX2+di+Uffpp7FFXXvJRBx9&#10;AXWd9Fj7AHZzTUKZnW7tSNId24o2lD6E/F90tMe2GUP2X1jQRChebNvDdfaZ4TRJBXY8cYyaSKfN&#10;4SzHlvlVkq5O0Ky3fRv2OmmG91aNrbfuN7RztMt+PnavSX3+3kiCJt9D30R+0s4ssHaoP6GfDg2I&#10;FtauiWpjaVtIS8qX/G2/gbQnXYK2aJ5ZdXHA1Nr66P+OePvfuciON30hindJXnthfGjrXHjKAGnp&#10;7tFvhduy3IIcsSUHtraY5jmVUv6JH/GkbfHDMh4etOFIM/oy91zis+BQZ0LYdBlJ0CS+M2ydpv8n&#10;XvTzs3e2J6R5XmEwpmWMR11mYYd8Q8xGc7ZYOqSyi6jfziZ2giaLFBl/ujH83H0dw8QM7MtZO4Lx&#10;CGm3yrYJtIl+mHSgDDFeIo7TO8qk3xf7w6ZJj60PCeWEd9p0ir/Tpomkhfc8QKzgedQV2g+eRfvq&#10;7tPO0Db2rkusb4ShrIRFAkgmaDJeEVsoIm1hNHMSJRUFps/GhTZN4m/rY4+Na9iehNobFDQp/6nG&#10;8DLuiZUPJ2jSl88/0CnfTZ3p2zh8DM9YePEJa3dKXtn+8USPjP39MOmCnS5jUfsu6gDpwgL7cL1H&#10;/KPvl3ps0433Un9cXWG+gDKB+Oz/jn4WG44xMX/zXNoV2g7KyEb6Fvte2uuwCIbtT/0kfmJ/WJgv&#10;cfY15VsETdsnYCPzL8+iDSM+vhhI2WccyvfKmM8+i/pJ3+fXA8YePJM2StoE2661La6J5wHvpI2m&#10;nWWs497JN3Geuz+Pwre229+Sz5Jm9plz9rYnjH8pI+Qj+e+uQZQ3PYtHSKd4Hth/OUPSH7OmC2lI&#10;2SINJN/tv+S7L0izcI44VDSWyje7MkncEsqH/Wb6X/ovaettOSC/w/0jz8CGqrb1nTIreWDzH9vI&#10;jc2BfnLF3UNlkvKDF6YL02rHFVH1CQjvb7vO//37i09E79xEXGUOyMZf3mm/G9vQjxdjNubEGCMw&#10;ryvpZuPfaePmlyFFUYZQQXOCCJqOdARNRMyDBw+KAKqCZjTz7SBp0TE7oEvRwWNgYaS0LBjdZJsT&#10;NJmcZPIKo4CJW6512o7ZGXisQMOA4l1M9mMsYNistoMmJhUIw0QG24kisNI5YijwN9CZOqPBCZoY&#10;lEzE885ZTFDbdyLYuLilC0YzcWF1PpM7DLDk+dbIYMAqYawBizCHscEAEkOEvx2ZrLBF5MHbhIlQ&#10;vpOJEPed4MQqJ2iuvNAv72Twyrdi8CEM+QYqceA6k9ukAQNDfuMPqkk/8oDJItKfd/Xb8Gxb5MIA&#10;7+e9C+0AiXRn2zEmUXh2eDCRCidoLrdGLnnKM9m3f6U19NjaDWOPARVhKYfcIyxpjFHEgHrh0S4R&#10;wFjRz6QYcSYcAwj3DYCA4fJKRARbFhBCMLDJ08X2N6RPuScEY7SRj0ya8Swmu9bZ8omR5g8mGFgy&#10;8UfaMeHGgI8wGL1+OAQgMV7tAIA48V7yKWpiKhkMACjXyc69lVV49r1uEMOCAN5FncMgHk+CJr9n&#10;AoH8ZgKNwQfvpi65cJQ1JoQIQ7rSNmA8ky8MbkgP1y6Qlnwj3+rynXISXjgxEkwmUDcYGDIZwQQi&#10;/yIisVo16jepBE3ymXghyPEsRBK+k/Lq19Hy+pKgzbPfS3mjLFFG/UFvgqBpv53BDPnNt7vynQ6I&#10;ANRd4kO945kuzYCBDYNRwlKvae9Ic9o8hN2Vdw9KPvhiFKuGeQ75KM+OifdzdnckDHRGgkkL6hnP&#10;oZzRHvEv9Yt2gb/dRA8DbgaGtFPEmz5B+hu8UjzxmUkg7s/cZsuIbVOTCZoM0KhbK++hTDbIwH7T&#10;Y3MzmnCmP3VlkvJNnSffXNqCW/EftEVzpUystG0G9cCVD3/CygmaC2w/StqQJwgbXMML1IWjr8KL&#10;i8EwdbmfyUDbxtJm+hOPM7e3ygQXZZP8RIji28P9wdy9gVhMX0Q4+g3SbzSCJuIYaUsdJg14P/Gn&#10;HrgwCJq0CytsXVpm+1vygO3bSQ/X7wFCNpOITLT22LrChOOi48Hig0wETeoR38eETvgeg24mc6i3&#10;tDMIEC7/qAeUs/EiaNIu0TdKPtn48W9QlrsTheAYYyFoTqkJ6jv1j3zq39QibQJ9nyxusmnGhBp9&#10;e8LKebD3sKNoU5J5YEVBW06bzjfSDtB2JQiaFvo47jPRhvg5sCVIE0d4IjAV2Cjud9Q7yhttprvm&#10;C0N4bgTp0S9h+D7sIoQdv51MB9KEs9hpd8XOtc+jDaSc+IImdQKbmbxPeKetOxm/07bRTF7TXmAv&#10;u76KvsvZzUwS8t30xdRT8telBbiFAU7QJC1oS4m7s00XHumM9y3AAgzsJ8os/YYs7LD55tsqTtCU&#10;BW2x+NGO0E8zjnHhRoK2mXYDWznqPgI18aUvpf2jHeUdtLfSFlk7gLbIP1vKCZoIh5R/2nq+RWxQ&#10;m06u3Q0LmoE9OF/6er9tHom2RbWSXs429qEPJo3pr2i/sG/pV8gL2jFZWGXTjwnG+LjPvps8IP+I&#10;O+3ajQiaRWUF9r0D0m53LKuNlxUEIH8CeyTo80jrqAVp1A/sJPov9zf2gasr/bGyRvnzJ53xmpLy&#10;a39HXoUFTdp4N44g7XgG8Xflm37dtWX8DmGc69h/qQRN6iP3qQekMWXY3wqYZxIn8oY8oh7IONfW&#10;PepglFiWjEm2zWpdGIw7Xb/ON7mxKDajfIPNC/oc2hgEU9JNFo3Z/Mc+cGXSCZq0Y3wDNilxZfxF&#10;fQh7U6fC2UW8j34Fe8ylLd/s7EQnaFLfaVM5wmM2Cx9tmWtblNhP0h6uvzLHdK9tEDuHckAdz6Sd&#10;BydoMmdAueHd1Hmex3f7fT3pwzXu885lZ4a/E08q0oc+yh9P850uzFgKmvRV9I3YQ6QdZc6lLWR8&#10;Hp7Nf7fDiOsPxB627dqM5cHYhbrF3BDlyo2/aPtcWeO4nHCdSAbhXN0j7Xlvwhh+cW28fND+0E7N&#10;O9ApdY/yyLiYeuUv5ib9sJlX3ztonx3MG1AfZe4mA7vDgb3E2II2wZUN0sPvq/gO4rL2fpvvMVsX&#10;24h/XZ1ChKc/698ytDgTyFPKeMPM4Hk8i3LGN6x1c1mxMY5r+xyMm2WcZtt7FndgE1OeXTlxgiYL&#10;hiir9Ed8A+UMm83fiYF8xr5aeXFAFu/TNkgbZ/sdt3CdNpf+kTaLM3qJD/0biyMQ1907CUOaYz9R&#10;7wknz7bv9L0NG2dVSlsl8bLvozzxN7+nHSVMuoIm4Rk/ynyiTbMgD5qlPI1G0Oxd3yz5gm0i9cCm&#10;CXFjMYjLPwRN0p+0kzyw38m3UI4R9dyzmM8k/d04mbQlT2jf/HEy3811bDvmtIbK29yERazECVGf&#10;9xFG8sDGw/WbFdZG5Pux7fitjOHt3wH1cacACStzj0H/SPmMEjSJI/0E+UDbyzspG9Q9FqK6cAia&#10;lF3SgvjznbSrzAlk6vygKBMFFTRV0EygpKRE7i1atMgOoOygTgXNYRTbwTCdPSu/ou47MNTEiEkx&#10;cZcKJ2jSsWH45ubnmKIp+dLpYvQ5oxLjl4lYJtLpMAEDh46Z1a3+QJg4MRga6QxNOlwGnBhevBNh&#10;asHhzowMGgatGIUMOpgsFiPeGskyOWONAzcBjBHvr2wK07Uy9TmlUaR7hibpy8peBkdMXmKEYDi4&#10;gSZGJYMbJjHc4J4JIkQJjK/smAjDNicY50xCOMMKA9GfGOP7+VbSw3lBOQMHIzUTgcsJmmvssxgs&#10;YsCRZzOW1olhxLe7d1B2yNOa3phhaOOB4cXvEYL853KdSaiwB5wDEYEVezyvYXCapA+DAd6N1whh&#10;KG8Yvxh1lDfKAd9JeSK94yv8bTgm/RlsiFeE/ZvyxUCd3/oDXFeOSmOr9klL0jZTA3uONWCZoCLe&#10;/Ja6497DoG/tA3YgXBzkvYOJRgab/sArilspaJK/lDcZaNt0Y7KUPMHwlnD2mkzQ2vantq9CvpU8&#10;QEwhD1jh6T9TvHfs9Shvq0xg4EPcGIRVtgfPojzyTn8ywieZoMlqcvKcwYurR7SJDEwYgNEuSVj5&#10;VgYcnEETeFdwjTrib7tD3HgedZ0JzdV2YMSAZzRbugFlKJ0zNEkPytzUxqAPpY5usgO86W1DfSqT&#10;BbSJLs1Y3ED+kW6ZbPUjgqbtL2hP+K75h2y7YOs5dQ4Bk3rlBkSkASvC3UAWoTAQIedFTuiT9nxL&#10;MkGTe5TBegbMNv2ZrOabmCwLh08Ht5I8mahOW8Q7WXkt5dm+k22G5J12oOjC0bYQjrpJOvO9+bYM&#10;MDBmotEtJGESgHLlFgHR3ssk3f20zUPtIe9g8lsmNu3fpCvvHLT55cKQrpRH2kE32UEfQTxGI2hO&#10;qiqWPtv1LZNtG8PkIcKlm1RG0OT51L3plCObHrTRtF0s1nDParPtHNeaY55ItNfc51omgiZtChNP&#10;9Bn8jTCIVwj1mH4ROyVK9KM/p4yNF0GTs6b8Lcz4l4lnxPLJ3gp3B/0FcbsRQZNJD7/9ZhKJ9pF0&#10;YZU+YRCbmMxgcQELdyi71Evyi4kY2h2X95mCPRMlaDqY+CV+t+oMTdpm2o4621fxN/YZE7TkQaYL&#10;AhFHqesIbG7xQ5mtPzzfFzRpX7lWG7OLsE1JY3lnhuWJNoM2gElP5wUlC4qs3Uwb4+otpHuGJmUH&#10;m5t+jnyShXS2bXd2Q54tp3hU0T/SnnEN25R8pd1yz3OCJmULUYD4ER/KF/1Ejh1XuLAjQd9LH0GZ&#10;pUxSZl37xo4d3KddoI3k/MGBza22vbX3bXjaRL6bcuCe5wRNN8YhbeifZYxzoieebr6gSbtB200a&#10;hbfVGwlsOPoU8ot6RL/hxiG0z+QhdjP1ynnEsLCB9zAWQpxA9I7qk7hGeboRQRMbEpvNTWrzTmw6&#10;0ocxTTh8MrAZ+Bb6Jv6mD3QLT2jv6Odon/ibfoz2z9UVxpmUE+xBf4GcgzzBZgsLmj7hSfJUBKJa&#10;ckGTfmn+wRlSbrkmYwFbjtxiE9oKhHTqAenFNXalwA4aqf8I42yKqHEoUOZ4B2We/1PenXcQ9hSL&#10;j/FidrapEzSpe5Qd6qKMA7dhm4/uKBrykTRxO1WEcYLmhkfmyPiG+JZMLZC6HiyQCfKs2MaRPMJG&#10;dQvYptn8pvy5Pj1deCb5QrxIF+o/dZ765otMJRWBFx3tvSs7lDHSwh/nT20OxtPYrS5ceDw9loKm&#10;g9+4NIm6ny5Fto0mbiw8c/0B+YW9RttF3Ck3lIuocgYs2KC8hJ89EtgW1KdUZ2gyhifN8cYl70gP&#10;yoyf7+Qd/Ya0GzYvmTdgjMx4gh3B/GemA+0r7ZKM2e3z2AEDMZ1y48okW4mS7/T9ru2nT/DrCeWZ&#10;9ofdFPx+ld1XaH/dcTqUF9KBdhDhnD6UNo4x3/LzXp9s44I9hc3AImbiR99A/mCHEob40bfTNrCL&#10;hMyt2DDi+WnTzbcT6R/xiEa4cwsJWxcFC7JdX8OiGX6HeIq9KW2wvUe7hghK3Hgn8zrUKWw9N+bo&#10;Y27F/nZS7DuJK/YcXvVTYu/DRmDxN+mBPcS1dAVN7HjSgvkcZx/S7o6mLNIOuj7f9ZmkCfWAdzpb&#10;BkGTtCW+DbNYNJIl30L+kQZ8I+HoWym3rvyRHsxxcs0fT/Ab8gD7WbYgtr9vnD1d3sGYyIVjXpJx&#10;Ms8hDNs0U14Q3V0YkN0bbFzSOUOTNMPuixI03VwZfbrUT/tO+mbm8fzyjKBJXLHvmNvhmlvUL7u4&#10;eM9UFCVABU0VNBOYN2+eOXr0qJy1yd8qaA6HgTdGeSrvMDpgDAWMJ4yBqDAj4QRNBC83UANWOGIk&#10;MMnKNo4Mqpg08d+DUbbkZK8dELKSa8iwx0iloxxJ0GQFbHwFmP0WJlaYlPLjMRLOqEfA8a9jQDBo&#10;mr0rWOlNXFj5ylZPpCsTCfztyGRC35GuoMlqaH+1NpOUDPzcJI1MDNj08CeEgYEyK8CcQYaRwQAk&#10;vA2KDwNwvOWYLBUDKnadPMGAFMPLC58KJ2hitJI/smWeNRAxOt0EPhMmTNaTlzLx7eUdxjq/Z8Dr&#10;PzcdQZNnk06uLFDWMLwYLPM338n7mJDyJzxIUww9xHiuE44JC1b8uwENsKI4LGgyOKAsZ7J9ZRQM&#10;lHgnRieDY1ZEti0M0oCV6ayq9LfqhfEqaJJuLg/IZyYS3Mp1zq2lTWCSh/+73zKooNzOOxjklWMs&#10;BU0GpP6WOAyUSHNWyobDQzJBk2eQTuFtmJjwJz8qO4K4MjmA6IQHm98GhnGCJoNa8lomWuzgKSps&#10;OlBm0xE0SQ+8ONw1tttmUiXuOWDTCS9nVqr77SvfTT6PVO58qLfUX1ZfUy9lRTLChK3v5DErgpOd&#10;IQN4lDOZEt52G0YUNO034dHlBmUsCqHOMlkQDp8OaQma8s6WeL67d86K9S3g2kPayvzioXZt9s42&#10;6QOY0GdSgXYfzy6/LSLfKCcyQRe7Fobyvca+k0kFd617tR142zbMH2TT5hKP0QiaUcjErq3L7gxL&#10;BE3iKgtGYnUP8Robwl9MQD0MT/gx8U1aZiJowgrb5pD+/F8EOZtf9EGUY9KzM2JidLwJmlFw/hh1&#10;NMq7+EYFTeoHdqF46HjtlUz+2HaMrb34m23WWExFP8nEi7QZvRXxPh2Rx4nxmTKeBE3KIfYD3+Rv&#10;Sx4saJkZt3H836SCyTEWjPjHGnCkAjaFEzR5J+3E/NA7aWt452xrc2fyTjdZVh0TkAT7exZzUCcQ&#10;WNz1dAVN7DnO4nLXEQXIE9d+c49Ju5aYMAVu3EHdQ5jiGvWRb2dyz7c5sIXoK/w2cSSYKKTcUu6C&#10;RRtDi3AoU6QncZCFUzauvmc4v8H2FTEqNnnqBE0Wkzhbkd/zHmxzVz+coEm7wriByUUmgN2z04V6&#10;RLxoN6hXbA/Pu7hH28fYp3RqkcSFcQjvme5tPY1XMb+P6h8pO/x+tIIm38Y7ZaGkV69pJ3luJm0c&#10;dYddMZpsuaQcku6UKWxb+gTKQ0138vQj3xD2m21dCt+T9usWCprYbH79cZ6RTijiX8aNCDlDvw3s&#10;XxHw7Pe76yPBmIBFJow7sSexPxhDurGoHJlhx26kD/fCi/QY/9G3EZa/naBJ2rvFmOBs25HGClGk&#10;K2hiH/gLcxkLBGOyoM1ni0rqf0IcbFoxb+DGaPHrI8DzeV9QrobaQM7Aw+Z0Xupsu4ldlGCD2ncy&#10;h4EN7N5Zbcsm4+laa1fGw4UYz4ImZYh2gi0v/euMrxFMOLeP8o5tT1nBliBPWQDnyhriCnXA/306&#10;pCNo8i689J2tTrpT15hr4m9pq22/K22GZyO48SOCi7s2amy+05ewgNzFA3uLfHf1JxL7O/oAXxAD&#10;Fvwwv+LmrUhf0gHbw5/PoK9BQGJBEH9L+4HoZu1iF48wlG/SI1y+ESip7/7xBLTfzG8x7nDXsAFJ&#10;c8oF7RHzNTKHF1tEItjrLHqgT6XP5p30TbzTHwPTBvFOJ3Th1U89RoTz2zop69jGMfuAvKNdGEnQ&#10;5FvIg+YxsKmZ0+Od4XkFFv6THm5chc1GvUTgjZc3+y3MO0peUZft37RN9Dt+PrEYh+/080XSzb6X&#10;NHDX2H4XGw1h0F0LI+PAB2bG51EcYyJo2vj32XpOWuMU49+jDyTf3ZiI+kUeN8+NLSaw14g/15rm&#10;Dtl7iqIMoYKmCppx8M48cuSIWblyZfyaCpqJMNDEcGdwEHXf4QanMtnnGRmZ4ARNDFv/+gzbqTKg&#10;Y9Uwouo6azzJGQNeGMAox5jwJ4TTFTTx4ohft/HHQFh+NjNxVsRA+/6waMaAkAExA05/4I4xweCP&#10;VY1++NGQrqAp5zh5+cPgiEESgyX+xiBjQIaA6MIAAzS8Yp0Bwn0GakvP9AZbqXmCpYMVsRiebFXh&#10;Xw9WxA0NgtPBCZpuO0TELdKUgbwvaGKksno5PCnIdSa9wuUmHUFTBmSxVX8OBj7OCKRMcl5S1ITv&#10;vP0dMgnPoIPyS/kIi0pRgiYGH+/lnpvIGA2UfwxK8rc2dm4JW+9SJhnMMbAO/2Y8Cpq0C+EJMZlk&#10;OhaIKuKpZ7+TbXv8MAx4mNiUgaonII6loMkAJHy2KZNDnFXh13dHMkGTPGfQFx5kusl9mayzf0vc&#10;7YAm3M6EcYImk8+sDEZocxM+o0EmidIQNPkGFne4a9SdoDwF8acuMEkQri+TaMNsOFZF+9dT4QRN&#10;aRfs37QLrAinP0pH0CQNETSj+oeRBE3Kvu/RQb7R9uCF7YdNl3QETd7pi428k0lqNzED0h5SXkID&#10;QQRGt3MA2wXRvoTPDWORCfWifiC50OfeyRar7hrf7LZfdNfGWtCkHfHbagRN+m6//SHt6FsQL/ib&#10;coB4NCckMo9W0ETEmLvXPgsb4UCwFR4TDEGZnh05CX8nCJq13VOljfEnSRw3KmjKQhrbv7H9ln9d&#10;Fqed6rE2RFCOmKCi7mIX8X08C9uByUfacCbYMpms9xlPgqYsrrJ1z3mmOliIQ9vK5Homwi3tPGKO&#10;s+EgLGhSR3gn20u6MED9YLvPxSftOyPimgzyijId9hiUyUF73d/2Ml1BkwlWf+Ebi+bIE+xF/sZe&#10;pEyEz6NnAlPGBzFvJidoki5+OMQG2saoPjkZnJXOZB3phDcr73diBeL7zJ3BQhK2x2OCnG/1f9+2&#10;pEbSnTNO+dsJmuJh74XjG/ku9/1O0GQCmQWGLJzx0yZd6PvoU5g4Z1KR/hDPFtpwdndAGKPcUMcY&#10;v2G3+O8hP8kDBAn/uUBbS7qPVtCkXSBuYe8Qyj42FV6T/vVU0O+suW9QBDdZ5GPzzI1XsD94T7Ix&#10;IDC+oG9li97wPdLqVgqa4TMwZQxi40/55W8RJOy7GBu4MDLusXWIceto20hsJ/rXqDM0GQuQh2EP&#10;1qLyfFvXiEtQt52g6XtGArY/IkU66RMmXUHTH/vybsbVtKfkH/014zX6l3Dbil1BnOl3/Oup4PnM&#10;i7i2wV2nbaGNoQ2Sd9o2jW0Uw+/kHDzp62IiJFv/0mYxHhNRIqKuj2dBk0Xn2PThcTRzA5SbsNBZ&#10;GxuLhhdvjoZ0BE3aYLaQ9q+zdeq8/UFdo1zS/pGnfhjaQgRIxsz+9dGCwE6++4tvqHO0L7IFZ5I2&#10;nnkZGa/G0isrJ4gXNpH7Dd9AOvgLHYA5OeYn3KJ1WZhj88R5EUdB+XYCL+2Suy6LU+1vffESQRPb&#10;P+4QYCEueN3TVlH/EHLpW9x9R8vCwM6jb+CdtF+ItMzruDCuz2Tswt/Y29gebmGRw82vIJLzd7qC&#10;Jv1Q3LGAMWqSPEgHBFp2kgmP7el/+U43p+K2nGUnDT9cz/rAA5Y4sfCU+u4WUDro0+iT/fE/6bbW&#10;fpPvdIKti/1QHOs3ohAxMrQ4FcZC0KSvZN5YFoSF+iRZEGfrv+tPEDRpP+K7UFlkcar9zrEe6yjK&#10;7wUVNFXQjDNjxgxz9uxZ09AwNNGigmYiGNGcTcme5lH3HYEXYuJqrkxxgiYGi38dD1E6eSZlZBBs&#10;jVMmF/wwIFt22Q6QCSN3LV1Bs2mON/lrO9/RCJpM5PH+qElSJrcYpPvPux2CZniSJyxosu0GxiOG&#10;PQatAw8LBvxupTbGZ9+mJnmnDGAPzhiWb5OmB6tVneHtYOIKY4YJaT98KpygySpb8ofBt/Og9QVN&#10;WXFmyyv472R7MMoQZ8z4z01L0LS/c5MJDl/QxGjnGazC88MA6c3vMRBlcsimbU1opX2UoMm3sOqR&#10;3zLByVkn/oRlurCqEeGZLceIC4Mi4srgBmPTecf4jEtB09arsMjuC5ointvvjDJ+EXsYwLjJAxhL&#10;QVMmMkOTCZQ58RopHD6BHiVoYvAjfjOo8sMCk53USbd1cYPNF9rJVF504MreqrsHJS4lsa1XRwt1&#10;Ph1BkwGdX5/Cgib1hTY33C6wOpVwbivndHCCZltsop52gTRkMBUlaDKxTN/h3km7diOCpr/QgYH7&#10;rRA0/YkZ3plM0Ey1YITJBsIwCPXzgPZRvKDme15QdoDPxBhbHUm4WFvqC5o8h3Itk4exazcqaNIG&#10;MlHq4kY989tqJ2jiYeR+ExY0WRHOb/zJXxitoIldwJaMBaW5ZtW9g1IPaQcR8BGVouyf8Shoki5M&#10;/ru0ZSX4zRI0qX+UW7Z7868Hk8IzRHDm746lNSJ80U+w8Ioyhh1CmUI8Ck/sZMJ4EjRZNIAdEPa4&#10;Y9KbbVGZ0EsmnEQx/wDnJzFBN9QHhQVNJiJ5Z3himwl4Jt2lzQxNuqdipn0uk4D+JCa4SUW2YnbX&#10;0hU0sdH862FBkyMmKF+LjnXFyy2wqA7vOrf9nBM03cTmjUBfwbMok4tsvaceI0Zwj4lpt2UhbSGi&#10;u/9bwMOYdHeep25yVrZeDoX1QdBkgo/+CQ9aEUgiwo2Es00Rhdi2jvhjR7NlIHnE2A7bxQmaYU+N&#10;myloslUibTDCrZ+fQHuRiacyfRQLRinvzksf+442iUnToJ8YSkNsQSaEWeTF+/hu+r3xIGj6fTmE&#10;xyDYlMRn+fmBuE073dZrhO+RxumpSCVoYg9QDjjPz79OnNktxAlBTtAkTaPavtGQrqDJLgPuGu/2&#10;BU3+pnxgD/rlDEhz2rLCyemPr4K+q1NEMd/mCYdJ9k76Iuq3EyAIK16Ltn1zgnC4rR7PgiZ9HfZ8&#10;uL5S58k78bzyrtfeakHTlo+wXe0LmjIXY+050jecV7T/4cXoaWHTAjubI37csyhnvqBJvjO2J9/J&#10;Q8pUWPwFbEfaMHfECt9CXfXT1Qmaft8LYUGT+TTa11T2KPEivmw365fvpIKm7b+TtX0sMJFF5rF+&#10;04eFT3w7c0e80827+e8MC5pNcrzU0CIhB3lI+rr3kEZBu5Ba0OS9sljJlkfGrvQF4YWe6cAYXnZ2&#10;s7Zq+J7UA/udLbH5ORE0bbkqtv2zHw6Pbvou5vMKbH4xB0R5ceUHaNeIqz9OFkHT5nGyeSwHZZg0&#10;pw/iWW5e7GYImuQhuzBJ3xBqFwLPZBa+BXNMCJr+PCSooKkoqVFBUwXNOFu3bjX79+83+flDnYoK&#10;momIJ4ft8JIZxA4mlBnYjNShpiKpoGk7NOLAYEom12wYDpr3wwDXGMT6W7beSkFzWpMd/Nv3R00K&#10;YoSEJ53Go6DJJBDPYRDkgwElk0te2hJ/Ds/fYI0u7vMcJp3cfTfQ5N6w59l3jORh5pOuoEn5Ix6R&#10;32CvhSdsxkLQlIkda5zGz8r0YCKddKOciRFn45GOoMnkJuIxqxqJNyI+q0T91cDpEIjKc6T+MhHP&#10;5B8TN6QVA9CoSb87UdDEO4PvbPbrcYywZxfcbEFzzu4OObPSDVx9IgVNO6hiYpo2xw8LTtCcEdvu&#10;iwke2plUHgdA3BgQMVFJ+Yo6Hy8TiONYCJpuoJmsXQh7cqWC95C36Qia/M3AmnYk/j7LRBQ0meji&#10;XKFkeeDOGwOEL/p2ypwfxhc0+f9YCpr0oQzk+V7/nX49TkfQZHsqysBYCZp4IiAysJgAkQaPCtKe&#10;Mz6JixNVfMaboIkdxUQDbUI8bWPpezMETewxfi87OXjXXZvHYgv+xqOY9gpRjFXdpDUTJfQblIWo&#10;RWzpMp4EzahJQRBBc4RJ8ih4z0iCZnhS0CGCpv099ozbmjEdkgk4eAPQhlHm3bWxEjSxFylfrsz6&#10;ZZf65cKNpaDZsrDKbHwM775SEf9YBMbkNrYvO284YXKZ7bfDk4KA7UIcnSdCJoIm7TrlSPqZiHYl&#10;HRCcSXvacDwySWfqEt7B7GaBDUiduB2CJovsUvVBs60NFZ4ITcVCmzfz7ViKs7opgyyCYHIbb1jK&#10;qhP/GNMx8czxC8TLf+edIGiSJth2bJNI/jFGoA1lMj9VHzMSqQRNxnWUg7BHNvYt70bU4O/xKmjS&#10;zlG+I9sPey3s3TQS0neN0FaP9E7Z2cWbwKdNYUcCfzzt9/PjWdAk//nW8HXsar41vO1l7TgTNLEp&#10;KcfJ8kqOsLH56f9+JJgPIL/CdrMvaAJ5wGJovkHy3bbX4V1qKG/YmivvsTa2ba+x7dl1x58zoD1J&#10;R9AkXvQp/m/D8D7q8FgImnwf38w4PHwPr1TShHLKO9MRNBnjY9Nj27swQPtOG8gz+NuNM0cSNIH/&#10;M7fEdeJDeyD2Zgb9D/Fnsb4/LnK4euD6l2SCJv0y7SxiXqGt74Thd355dOXILaaCdAVN+mrKV7hM&#10;3gxBk+v0wZIfoXSk3vt2kAqaipI5KmiqoCnk5eXJdrPnzp2TMzQdp0+fNufPnzfHjh0zu3btMoWF&#10;yTv9iQCiBR1gqo6S1bF04lHeXpmQTNBkO0E6dgwwmVyzYdwWNz4YtjLo8gy12yFoMgAL38MDgsGn&#10;PyAer4ImxiKTkFxLwJYBjDb/9xieDAQZiJH2GK7uG91As3tNw/BnWZINBKPIVNBkdTfbgIbfGR70&#10;jaWgyXf6YYAtbjGyyWviiRGXjqAp2O8kvqzuZxU7xmfUO1KBJw4TNwwCyH9WcOMxQHnHM4YtX8K/&#10;uZMFzahJb+oX5dIvbzdb0GTikzOxogbBqQRNVgn7YYHJVMqNW43rzi0aaTKAuFEXavsqpHzhQeJv&#10;5ZMpxHEsBc2+jc3D6ickEx2i4D3pCppMFJLnnBPp3oXwNVEFTdoTvOb8tHe4usKkM1vK0XchGHCP&#10;+K2+mLjlLGVirARNJhdo7xhQYwu4OHFmUMaCpm1zxlLQpH8kj7FJEDa7VtfLuZp4wjMZUhiaoIDx&#10;Jmhyni7fTrl2acuqd8rDzRQ08Qzwr0t7cqxLJj34u7YnaKcov7SDiMZ4sXB2MJON4XO9M2E8Cprh&#10;Ld8QNGWLLvvbTCZPoxbLJRM0w3067eTi491SfzN5J5OCQZ+eaDfJuUe2jWr0BLuxFjT9NsHHpfVY&#10;CppMuLEAjL6XNGZinjJJ28bf7hx4BE3pd0JpyNZqfIPzbMtE0KQNZBKXdGZyOSrcSCBSk7aMjfAU&#10;mrWz3Y5tgt0QsE2pF5QBIP63WtAkP9lyNio/k02QJ4NzpJec6pE8oo2mvaJtZmziiwhMKiMGcp/2&#10;mncRN8rtnSBo8jviw7dRzmnLV98zGNgwGUzAhxlJ0KQe+PYO5BXn2PHNrLggNt4FTWylcDkDEcMy&#10;SDuen66gSVmMfqdtr0Pv5FkynrbjNGxV4uu2gOY32PPjVdCkzw6nxfR2297Z94ftrNpxKmiSp+F8&#10;Asbv/m9HInjeLMl76ox7DuUxLGgCfSDzFZ3L682mR+ZJHQrv7sN5i2JH2nZzrh0rsujLLz+0C+kI&#10;mthpsqNBrF+NgvI91oJmeCttaJgVzM8xVuOd6QqaUfHHFqE9dHNc5HfQLiT2tcnaavpK8ggxmbkm&#10;6pp/dMpIEH8ETb41fA9blu90Y7JkgiZ9qbT11uZ2giZjAld+fHxbNh1Bk0VRPA9xnjExz2DehK3a&#10;b6agKc8OtXM1vcE5oK5dUkFTUTJHBU0VNAW8MhEwL1y4kBQEz6Ki0a94/D0gHggjDKaDbaaCbY2i&#10;7qdLMkGTAeBaJsltZ4dhuc523GzJ4ocB6dRtp+gbn07QxLD2wzrGUtBEcGHyNDyBi4iAscwz/es3&#10;Q9BM5sWAUZmOoInBJZPmsa1l08amGYMwjDEnPPFMjKLeDaknPNIhXUFTtje5MCBbt4WNqCgQNDfY&#10;shteeexIR9B0gyEmVPwwvB9PGCYfGNyyLXOUgbb4WLcYmsMETQ/KIZMdeFi6AW46MDDA0O3fwuHs&#10;s0x5wyQZeOL9wiQjk8jh39yJgibpQzkOn5HK93NmlFtB7nCC5kjfOBJRgib1nTRma04/rIN4hwVN&#10;6F0feFS6gaeD7W+YFHDtIpOLTMiNJBQ5QZN62GnLeTAxO9yDNV0YsCFoUvaj7kM6gqbLqzmcRRgL&#10;M1p4TzqCJn/jYbPYlhf/PCMmyceVoCltb/TE3VgKmmW1gcjke2JGQVtFnzw94txOX9Ccf6BTFkj4&#10;W1BSbqVPylDQpHyz6CJ8xmDY0zodQTPwIJkV9AexMMDCENIoU0ETL2na0fmHZsiED5ME9HFM+NKX&#10;R03qjCdBk7JP/ZXFFt7k/M08Q5P2jEU9s0P9I2WFcsRZpPxNfaWf6LJ5wzbZ9JlMOrLwgQkofxIt&#10;U9ISNG0esS1n1P1MwTahrw4LXEB68p3hswPFdrF5g51IW+vfSwVlJuhfh9pcFkEx6ecETbcVbPfa&#10;xAVR8TywfVUmZ+9Rv+hP3GIRR+Oc6dKv+pONTtCcsy96HJGuoEn7R/ma3pE6j8ZS0KTP5Z3YdsSR&#10;STbqP+d2UiY5AoNw3F9n+262ifN/T52h7NPn8XemgiblgHYvalyULiymnL2nXcoj/VbnyjqxV9nx&#10;w5W12yFo4mFDmbyRraR9uq2NQ//LNrKUe+wN7CnGr/FJclvGGdOKYMDfsd9iW96ooElahM9Sj+JG&#10;Bc3S2K4r9K+057QxmbQXyUglaFZ1BosxWRznX5e+2qabEw1upqA5tXm4jQbpCJpcQ6yi3Ge6y00U&#10;PD8db/rgnTZMhu+kLaatZl7FjQux47GbGcvFw9mxICLKjQqaLBaLup8u2FOUSdceOkQ8s+1H2L6u&#10;HWNBkzE8ZwRH3U9H0KTuIb6woMgPM1rYjQIblrGrfz18huYwbL6zWI5xAAs+/HvYP9RBzmWmD0Lg&#10;9O+nK2hi4/Cc1kXJbUjK91gJmrSZ7A5F/xK+5444ol/lnW7ezX9nWNCkLPF3/WDi2B1bXL4rtnDO&#10;CZrtS71xBFuT23yOEjTj2DxowyPd2k8sVIwMkwTGv7KAPWQHsHhNbJfYAupkgiYLjegDKI+07Yxd&#10;hs0rRUC6jSRoYrORHn65EjHy3uSCptviOBXJBE1pIzlCwfbJ4Tkryjh5xcIw/lZBU1EyRwVNFTRT&#10;olvODkGHgohUFyF6+ODlQUd5o1saRgmaWQy0L/TLAF8moq2xgQFFZ+tvOcH/uRYeDCJkYjiHz3Bw&#10;jKWgiUCJscoEgj9pLqu87XfVdCdOno6loMlZORjBcn6AjX/4frqCpjvfDsPMN0L4vz85x4ArbKQ0&#10;z6uUcuCEJ4xSVhECk3XxsPa3URN9qUhX0OQehjgTaOEthKLe2TynUgyrZAO+dARNDPYl1iDEqPON&#10;ZIxhBvszVgQDjJz8LIkXEy4yeWhpsuWSMh8WNDEG3f+DvzHE+2UyJpzuqeCbqT9upTDpxcH1lDve&#10;yYRV+Dd3oqCZlXOXbL3FINUfTNCWkL8MINw1QFygnHdnKLaEiRI0KUtsU4cnoB/WkUzQZHDPILhj&#10;iS0vlA97TQaWtk3bZNPPDcjdAELKuDcgkjoZ+x34giYTDbSPxNUfNGQKogTPSTZxl46gCUzCrL88&#10;RwZO7tpo2oV0BU1E5rUPJC4qybFhWBgzXgRNVvHSFrBFXtT9sRQ0SWe2RJY+zp9cCeVBW2x7qvL6&#10;2DvtfTkD0NZHX9DE+4r2mXPR+Jt2hnYf0SNTQZN0oM42zRmKP/0S8c1U0AQmkVgE5bYcFBGSbd1s&#10;3mYqaOIlSHpQr9hunXJGnWJCYLmt067e+ownQTMnz8ZXJh+GVk1TD1jgQnrcDEETeJ9Mlnt9AN/C&#10;c91W2pzxS35SbpwAjQiG3ULZyniRlcdIgiblmwks+rSo+5mCNwKT56yyD9+j/0asIj75xUP3aa9I&#10;j6j2JhWttu2jvlNv+DvbtgkskuKaEzTdOymr/juZLJR3hhYPjATlhLotO4K4cmTTFvuEPjhcD7CX&#10;8Gim/PnXIV1Bk0UYvBOB27ePAlt06O+xFDQRbCjTK2Xy28bPvgv7nnPN2YbbLZ5E4CRu/tlbeAyt&#10;st/lTxZmKmjy/+LyfGm/AgE1cxuK82jJE8Ym2AEsYiMO2A+Dtt4ThnbsVguapOVSW9fFJglNAGdq&#10;BwBiOm0MeUX5ZLKUMRH1bNHxYPyInbj8fF8wuR4ro5Qd2mjyebSCJuIT9W1K7chj4BsVNCsaS+W7&#10;OAvND3ejpBI0nYhK3J2Nyb/Ye5wd7dr1myFo0g6QN8nsmXQFTbGfbDmUcU3sG1zYTONK+HQETTnv&#10;3r6TXVVSvTNsuwPnlvqCpjuLkMVjEtaCQEL9pIyPRtB09d7ZzFFh0gGhCxunY3ni2AX7Whajh8YL&#10;tWMoaCJg0b6w1XTU/XQETZi5k7HNHBsusfz7cznpInM+xKk11ubZNMH+ow33BU3J99B4Hq/+KEFT&#10;xnDWbmXsxLOpF/79dAVNyhHnMov94bW7Eg8v78ZK0ATnXepvnY69IHaBfQftvZSXNARN7gWLCjlf&#10;PZY3Nt4i2MlYJXgH8aGPm7U7tnDWhsG+o9wlCJoReVDXzwK3zAXN6k5rs9i4Sj/ip6W1bRjDM47h&#10;WpSgKflrrw1sGRoDkNeMexLqj31uuH9MR9BkAV0wzxSrB/Y5le1B+xEWNCkX9EW0ce47kpFM0ATG&#10;fjyfcuOuYZ+yoNLfsU4FTUXJHBU0J4igWVFRYWpra019fb05ePCgeGPyN5SWDh+cOVTQHAJvHgyk&#10;sIEXpn9jk3RobsJwtDhBE6ODrTILJ+fJpATGqL/SDeOcSUW2TsDoA7Z82vAQxkzioJnJTsIyOcDE&#10;CAMvhC43eBhLQRMQETC+Bre1WAOlUCaZMB55PwacH3YsBU0MHCaT+BaMaflOi3tnuoImYNxgSDBQ&#10;YKK1yBpa7YtqxOB3gzAG09zH65D3kLYYphjr/sCoZ02wAo8VoBj0hMUQZ9W0mwxKh7QFTRuWASvx&#10;Jz5MxPBOPBZm2fiHRTHizXMXWMORQ+Yl3TAeY+UjHUET8PRCtGbVO2nC1mtM4K2zBnX8t/aZvIdJ&#10;A4xzJtMxwIlnWNBkggUjEAOYPJDD4m3YTM4XBPKLyTc8+ubEDPsaJgptXDfY7/Inifluvr++f6oY&#10;/WwRGE4PtmWRaxZW5RKnyrYp8rc/OGKw4MIxUUkaMiHJ3+F6MBLpCJowww7kpKzZsoVHCnlAPjHx&#10;GF45LJ4ptqzSbrGlq4trphNp1CdWZFL2SCe2cJFVuPa5Bbb9cuGof+4dtAWIUJQLeWesvvAvZYZv&#10;YJFIkW133dZTlHf3LGASkQlUvJsoN5QRBIWanqFJLl/Q5G/KEM9iwmy0kxf1A7Zs2LJEfea9xN9v&#10;O9IVNClbfCfxRwTjOdRj0i6cz6lIV9DkHuWF/oy8omwsPUm9mDdM0OR7iE9VRzCRhscYf9MnuYHv&#10;zRA0gwH4TJlo4SxGeafFTaiMpaAJbNtOGRrY2hKUIdvW1PVWSPvvtq+steWJNBq06UodYqKYyXWu&#10;+YJmPJzt92j/WGnMd5A3mQqaDGTpx5jsnmTLAvlFPabsUtcyFTTZtYCz2lh1zfanPAtkBX2Ggqab&#10;XOW3bIXKNb6V9s2fFCBfXP71rW+W9hZbgL/9iR++hWvkN/Fm8Yf7nWuLKHOBPRT0naQzK5z52697&#10;6YK4yLZmTCaW2LRjUo9n8l2+oOnqAelP3PB+l7hJPXBt1tB3cg6UPMPGkb/9CVbaJt5Bv489wU4B&#10;lFu2Q6cuEob+g+0L6atYuc81FgPxN/ns94/pgO3m4sbE9tr7ZorYxd9hDwnC0mZTvqa1lMV/l2l/&#10;4KDNYCKZfKJe8Sw/PRAhSQ8WN1FmmTjjTDUmpSj//rNGAgGZ8kU/S5+CnUO7Tz11gia0LWarzaCM&#10;8U7si+CdsyRd/GeOhCwgvDxb6jdlkudRz3h+1NaybHVKm8SYwqUtac69dAXNnIJsaROYaOS8fMoR&#10;bRJlq88TL8dS0KQtIx8pg07sZmKQvykvrh/FtmWyGXuCCVXiRdqTL65vgtEImsAkNb9DOAtPvo6E&#10;eNPa+JLGlGe2vyVduebyiu9IR9Bk3OTaIr6Teomdwd9+W0Sf5cLR7hJ38pO/fbufRV/kJ20n7QD3&#10;8cSbZ+2LTLb7A86oJ72pw7yb8kIe8Z0IK27Mx9Eo9CUNg9Mkn9yYjfLpC5q0R8SHdoe8wI4mPNfC&#10;7QLjIfpSPDUpl4TxbSC/naTOU1bc2Mm1C9SHdARNKWu2fDOhj43jxlXYn5na1j6pBE2eSx4xXpFx&#10;gbVNnVA0/2Ag9BPuZgiafB/5hf1G/+2+1b0zXUETT3G8kSgfNd1BWSQPaCcYv7nfpgPPT0fQzLfj&#10;DHYG4Z2u/PNObC/6ABcOwZN0dWWCXToYC9BHuvpOmaN+UnZouxl38Vy+PUHQlDoa9N2Nsa3k8Wbj&#10;b6mjsXRzuPJP++36qkzG5uAWnrv+gPGIEzMGWKQVemftGAqa9H9BOewcqnved6YraGLPubQkfXkO&#10;C51Y7FVWldliqsBzOeiTaTNoH+iTSGdf0MSTk909KMO8j/KNJz11KLzlLO0Z5zfTnjEOKLW/8e9j&#10;V6YjaLprpD+2AO2KzPHY8eF0W6a4T/keS0GT76PcYpdg6zA+Z46Ntt+NU3hnOoImYEdyjTiTr6Qj&#10;6ctiOD8etNkb7XXiTbkkfTbaPssXNCmDPMeNQ4krnrrElb/ds9JB+lFbD8gfFg5RD/Agpv3yFysi&#10;aLow1FXqHaIn7bqzh6EjZrPR1k+uDuJXZdOedKJcuXDpCJrBsRLzxOuSNMMGcedI+2MX4DsQU5kb&#10;o+zyXvD7F9oIrmFvrbHtKuNBF87ZRYzlSWvaKfKPONP/ke/+blEqaCpK5qigOUEEzR07dkRuIwuL&#10;Fy+O/A2ooBnDGoNMWtNJpRokYYQwEKaTirqfCRjzTAjQ+SO2YHhgpDDhGg7rzvBhAg0wBKJWCjOw&#10;dh5ihGPymmdyxhD3GawyKB8rQZOVVJzjgpEgcbNGIysUo7y1xlLQBFaHs3LNfSc4Y4DBTrqCJqvM&#10;1th48Q08g29goNK/2eZDbJDAAJDJA/cuwmC4cOC8ew5gRLM6GuNN0sNCXmAwJnhtjkAmgibbinAf&#10;gdu9k7hSTn0jEIgDZ1353yITItYo4366giar1DgDEQPMvZP0YELTpRkg6lD+uE/6IkIz4cQ1f8KW&#10;uJKmTMS7+GN0ZpJmwCQO8cSQdV7KGNDUFxEDYpOnGPfE15UbH/LerRBkxW9UGGAFu3svkwRRYfgW&#10;JiBduHRIV9CkPi205SohD6yRj5eZ/zvBlhFZLGHLFOGIGwNFJoiGhU0Bk/ikD5MG5CH5RH3yJyuA&#10;9jGcFvJO+zvqmwtXNzBNJpjJez/f/clwYKDEZA31ypURBidM1LgwYUETpIzaZ0Z5YqUD7SFncZJW&#10;Lt2YdHED0HQFzYJS2y7YvPLbcL6FesXg2oUbCd5D+qcjaFLP4u2QjQ/pzKCNb3CCJhMNeFb5eeSg&#10;XLmtqW+GoAn0dS6O7r0s9OEebRH3xkrQxOuCOsR3uTJEfUDwchMu5NMy20a5/A7arD7xUvIFTcon&#10;v3PhmDhggo42JVNBk/Zyjgx6g3hRR5gEYsKKttmVrXQFTfKfPtjlO89iMM3zMxU08U7lORseHFro&#10;hcBBPvl5wCSay78wfh/MQqyoMOA8Hd3APioMfXoyr8NkNNlvJ90kPSzkEWnLZLVrF1y5inon6ebq&#10;FOGjwgB56N5Jn0P/QPnlnqt/lBEXhr4c+484ITbI83sqgjjafM90knWGLQP8NhwvoOyEw7N4xKWL&#10;C+dPomUCeUfe8J3uWXjKufvS/vl2Eelh2+rRHNtA/uMR6mxO2kPKP+2gL2iSB5yXGa/vsXcy6e0/&#10;L12oQyzWk2+0z+O59Eks5AuHrbZ2A+XMT4+eNcHirHQFTeD/K+8OFv1Iulnod33xciwFTRYVUd7B&#10;nZfJgjnaJNLXhUN0QIRn0tbFi76NcYRvs41W0KTsM7lM+WRy1g87EtR30n0+9qptW2nbV9o2kDxw&#10;9nq6gibtK32Ey0Mf+k33O/LJ1fUw9PvxxRo5jLU6Eu0Am9a0i2GvzZHA/qcNoyw5m5s2mWf6dY86&#10;LTZW7H2UFTmf2bYxTtAkftg5UfEXOzHmDe1gXEH6kbcuHJPrbmJX2jGv7Puwqw52OrZVOoImtjrC&#10;BnEnLpRF6h9lgwWPvhiQCakETZhuywJ9p/sOvpW0LnfjLsvNEDTJizm7h8oI7ybPnB2QrqAJbGMf&#10;b4ditgVlgf7ahUkHnp+OoAnUsZHeSRjKvfs+wvKbsNDK7h18u+S9DYO38ezdbdLXuDGCO3vPlS8f&#10;4usfCwD05fF8tfEj3GjmJJrmVQb1yj6H+PE91HX6unDY2jEUNGkbOYub97nvlHFPrHykK2gCthlj&#10;Y+IvaUwZt+EyXWTE+JJxm6ubxA2vNNnBwKa1s6+Zn4nKd/F0DT/TghBOWESzsN1Hu5CuoDmpqkiO&#10;5pE0s/HjmdhYziOR8j2WgiaIfeWlLXnCblGkFfd5Z7qCJn0x+SftbaxOEQcWrrswwHmYzsYiLDYo&#10;AjVp7OIbLKrx8sD+SzrKorpY3DIBe2pYPbBpRPvuwiBocg82PBQsSuCdLDDyFyxRp0VYdG0fZcl+&#10;D32Lm6OCdARN7D/Ge368WNTLs8KCJmCjMH8i742lC+K7u4+nuKtvPoRzW+sCc2B8G9eBb6FsZXu7&#10;daigqSiZo4LmBBE0ES23bt0aSU/P8MbbMTBgO/lNm0xx8dAqmYkIW/RhePVaAyrqvoPtJhkE+ZPy&#10;o8YO6phgRIDE64EBA5Oh4ZVqgBHLyidWLtGxssKKrQzC4YABEZ6CPBPxis7Udfx08gxmw1uyMCHU&#10;v6kl6TNTQUc8e2fwDay6YjAbFY40ZhDJOY5R90cDAx5WI/Od4PKFyUJEYLbGSgg/u1LSO2yMcs4C&#10;13kGxhICjZ8WiAVsVxVPU/udGIZRq8cZSDBQIK+YeGOiKdMBAsYbE17uzEcGev0bm2XCgMkT4sFK&#10;XheeQRsrTilD3GNiL5lYRfwGt7bEv4XzhvJik6d41fD94a3jCI+B7l+jLFFmeA6eZzI5GZtYcZA+&#10;DF5JB/KeCTPKHmWS37twHcvq7LUgH0k3BiWTpmc4qIrRubw+8ITz0oe8Y5WjMyAZQCC68b4whHOD&#10;YISfqDDgn+lBOYwKQ9pwHo8Llw5MDhN/34AHBPaetYntE2EQ1VwepJo4xKDuWl0veUHcKCucRRsV&#10;NhnUG8oiacQzaEuiRBK2EfTTwUHe+tvwuDaQsi7l1pazZB6LeINSr3gO30p5z7NtirtPXQ/XbQaF&#10;hBdP31DZTBcENddG8yy88twEJYMPvHH8dzLBTBrj+eSuAWWKMsM9nkV9TnaWbTJ4D2nvhBjygrpC&#10;PSMvaZfcIgbqdN/G4H3Slth0Ju35BhbTEAZPCjycuBYmKINBfWHgTzvrezaRBqQF3kPuWqawTaFr&#10;K917XZpIW2Tf6S98cO+kvXDXpD20v/cHlcng2dQj3kP5p1zg3eKHwYubtoE8og/hm2nD2PrRD0f7&#10;RDieQ9kjb/g7fNZNOkibbNso4sVZq7TdtJPSNsfKVp3NP+qb3y7Qr5NP4e2y8VzmOm056cjkMH9n&#10;uoCBtCdvqJduwhbPIOLpD7zZttvlXxi/D6a/iAoDrr2mzBHXqDDkh5s0TxdsAdo9vgPbiX6qxKY3&#10;aeMWBblyFfVO4uLqFOGjwkB4+1b6Guo493gX7/XtBf5P3SVezj5w6c0kVKbfSRlwbVQYyk44PMJT&#10;j7VNKL8uHB4T4XDpwqQf/bp7VvhMWPp+6jpxpD1iAUKU/ZQOlBHKAvUeWxjbkrQML6xBhHf1Xd5p&#10;+8fRvhPw2CcveR7PDffRcWxfg4eACwtNsUV+2bYeUZ+wU/zfIKJR1sJ9Am2v639oD+lb/Ul60oJ0&#10;T7Z1dybQ1pBOtEF5sXEIdiZlJEowRaCX/szC+CS8EInxEr8dSShncWZ4ISftH9/MzhikmX8vFaQX&#10;8fEXDzCuIg/cxLSre2GblmNEyAMWv/C3tK82PVwe+tBvut+RZ/44xId08cscdq+M5Wy6EE/Kwmjq&#10;HW0F5Yv0cdcYe5FmCYvobFlkO0/3Pvoy4sPkutvhgr/J36j48zu3oMOHNEI4deGo2+47mWjnXf5z&#10;HCyKIwzjK37v9+UQHoPQN7pjJOhfxfY80iUCOJPdox2LOzvW7c4QBTaca9PIb2wN/z7jCMY14YWc&#10;NwrPFVsx1p4TB2cH0KaRPngsxn9j3824GgHI2aZAfiBwYRfyHL6X3VDiv0sX+3zsbcaV/vOjkHfa&#10;ti7hnX2J74waT0f2B/ZvygfhsIWwzYg/bb9beE66+P2OD/F14XxYCOniB6Odk2B3H/KC+PEu31b1&#10;QZCiPtzINvI+2CO+veKPe7DFiFNY7CF+/sI3YK7JjZf5BuojgpofJl0YW0jdJN1tm0ZaYCOSz4wz&#10;JIwdTxMPZ+8Tz7Bd5ON2Qgm300AdYXFEuGzR7pMe4Xk0bCz6GHlvrB+N9yu2fFOHGUv75ZttvGn/&#10;/HrP3Brf54uQUXCfsovNyffSTrt5FoE65ebdvHe6PjPcJ7CrCd9F/FkE4sRYH8oAHonk5awdwc4U&#10;2Dy0my6+fAvxj+eBjR82urPvM8Z+R0I9IO9DNox4aCKwHu0e8Z2UWxZNuvhhQ5MPfhjSzS/zyaAv&#10;oW1w8cIzlN+Gz2N10FYSN97Lb/wF07R/XA9DOD+v6NdwRJA6Zb+Bvt4X1wFbLRx/N+4Zk7llRfkd&#10;ooLmBBE0lRsDY8FtbRJ134FhxUqpTL0EFEVRFEVRFEVRFEVJDYIH3jXhhXMsrGF3Iya8/euKotz5&#10;sNsYC3jxLixNIhQrdwZRZ2gqiqJkggqaKmgqacB2C2zhkJtiy9WcfLa+GZvtZhVFURRFURRFURRF&#10;SQTvOQTNsEcSgiZb7oY94xVFucPJYseHMhEz8cKMDKPcMaigqSjKjaKCpgqaShqwRcpIZ3BxDgDb&#10;9bA9adR9RVEURVEURVEURVFGj5yl/dg82c6ydUG1bKfbuqhGzvzkHFP/6A1FUe5sOK+fczE5DxZB&#10;ky10o8Ipdw4qaCqKcqOooKmCpqIoiqIoiqIoiqIoyriHM9U433PtA7Nki1m8Mjc+MtcsPdUTLELO&#10;iv6doih3HouP95gtj8+XHdM4azDTs8SV8YcKmoqi3CgqaKqgqSiKoiiKoiiKoiiKckdQUJonW8zi&#10;rVk/MM3U9U415fWlcs5eVHhFUe5MpreVST2f3lJmsrV+/y4onVokZyDn5GVH3lcURRkJFTRV0FQU&#10;RVEURVEURVEURVEURVEURVGUcYsKmipoKoqiKIqiKIqiKIqiKIqiKIqiKMq4RQVNFTQVRVEURVEU&#10;RVEURVEURVEURVEUZdyigqYKmoqiKIqiKIqiKIqiKIqiKIqiKIoyblFBUwVNRVEURVEURVEURVEU&#10;RVEURVEURRm3qKCpgqaiKIqiKIqiKIqiKIqiKIqiKIqijFtU0FRBU1EURVEURVEURVEURVEURVEU&#10;RVHGLSpoqqCpKIqiKIqiKIqiKIqiKIqiKIqiKOMWFTRV0FQURVEURVEURVEURVEURVEURVGUcYsK&#10;mipoKoqiKIqiKIqiKIqiKIqiKIqiKMq4RQVNFTQVRVEURVEURVEURVEURVEURVEUZdyigqYKmopy&#10;S5jaNMkUTymIvKcoys2jvL7UlE4tjLyn/H6ZXFVsptSVRN5T7jxyC3NMdVe5/Bt1/05gUmWRKavR&#10;MqlEkHWXmdY82ZRUqJ2oKIqiKIqiKIqiJEcFTRU0lVGSnZNlOlfWm+ltZZH3HZMri03X6gZTUJoX&#10;ef9GqeqYYjqX10l8ou7fKvKKcuU7K9unDLs3yabBkpM9ZmBzi8nJyx5234fJrBnL6kzPukbTvabR&#10;NMycHhmuurNc7veua5J80EmwCLLuMo2zKk3rgmqTZf8fGUYZNVObJpsuW/Zy8lOX6dtJSUWhWXS0&#10;y8zd22Hr6PgQQprmVJmW+bZMZt/eNmu0TJpWJG1PUdnta3OY+O9aVS/tH+1uRcOkhPt5xTlm3v4O&#10;m/fdNp75CfeUROg7O2yfU9NVEXl/LCiYlCd9WmV7anshFQ2zppuVdw8k7RPHO6TB/AMzzILDXXdU&#10;maR9x8bA1oq6r4wNLMBYerrXDG5tvWP7hpsFtob0OZO1LY+CcQVtOP2hY9L0osiw44Hs3CC+9YPT&#10;xE6PCjNeoH9sX1prGgZvXr/j2tjqm9gH32pYwEudLZ16e8shYz/GgGGbu2P5UH3BlswrGAfjAxvX&#10;pjmVpsXGN/L+BIQ5JL9doy5mjzCPcjvw5256bLlvvAl2KuW3bWFN8Ozf+ZwGc2m0ieMxrxVFUcYT&#10;KmhOMEGztLTULFmyxCxatGjYvaysLDNv3jyzatWqYdTX1w8LP9GZUldq1j8421SOIGgyUFh9adDk&#10;jnKwMLVlshiwWUkESwZM6x6YddsHI8XlhWbjI3Pt9zYMu1fXP81seXy+WXPvTJNfnDvsvgPRd+6+&#10;DrPJPmfLtfnym4VHu4eFw5hdeWFA7m99YoHZ+OjcG5oo/r1CmZl/sNMsO903poJ3dXeFaZpdGXnv&#10;9wR1XAaPSdKOgdWGB+eYgpKbs1hhLKiaMUXqyabH5pmS8psvwJFWTEjU2DISdR8WHuk2S0/1mpzc&#10;sRuo1faMXZlkImrGinpZpBF1H2GD9CyvTxQRbxX0OcvO9JnNV+dJ+8e/bYsSJ4DwhKM93nptgalo&#10;vDXxrJpRLpNmUfduJ0zoIQbW234o6j5985r7Zpr+jc2R98cCxBr6tE5rD0TdT4eZ21rlGQg+UffH&#10;O1NqS8yWq7Zft99wq8pkOtBPti2qEU/2qPu07+uvzJZJuqj7N5vprZNN74Ymm/9tpn9zi2kYmD66&#10;/tzWg5Z5VdInRN73YMHYoC1vM5bXRd6/GdTYNpyygZ2Ym2SRkOuTR1oY93ujdUGN2Wz7HOpQ1P2R&#10;qLR9FmUnyNP6lHb4iNhyRFvfv6nFzNwelEk8xyPD3iLoq1ecHzAbHppj+z3bL9p+r9rGMSpsurAA&#10;rH1JrQgKUfdvhLzCXLPalvM5eztuu3hP/9g8typyMSrk5ueYVRcHzdy9MyLvjwXSxlpbuu8m9sEw&#10;rbUsGE/fgjSf2jhZ7MTKttu7EIa+gjGg2Nxeu7niQr/UF+LIv7dqsURd39Sk4jj5svBIl1lq4xt1&#10;fyJSZesl+QObH58ndTHZ2ITdL2SR7S2eD5K5G9uW+XM3i44Nn7sZCcpn28Jqa/NEz+dwf/nZfjNv&#10;/4xb3m7mFGSbFuI2wpzfWMFc2jprdybLa0VRFCVABc0JJGhWV1ebLVu2mLNnz5rDhw8Pu5+Tk2P2&#10;7t1rLly4MIz+/v5h4Sc6vRuazYq7B1J6Z2F8MYjA0Iu6nw79m5vN8vN9SSdw7gRBk5XS6y7PNvMO&#10;zJCVyeH7jrbFNTK4mrWrTSZgmFRDDPXD5FqjklX8a+3z8D7EuGSApB6aw7kZgmZWzl1m4dEuM2/f&#10;6Mv0nQKeb3hEJZtcvRMEzeKKQhFrmCC4FVtVkhYrL/RLuxR1H8Za0KRs4/U1b9/YTLghfK19YGZS&#10;D8zbLWjO2dNu3z/XdCytk/av1rZ/5fWJE91Mxi4/12/W3j/rlnjD0S4QLyajxtvKadcPD9i+NCpu&#10;d4qgiZcF4nXzvKrI++OdwlLbNtj2dNU9A6ZwHHmaFUzKl/yvH4gWvG+XoJmVHeT5ivP90t4g0myO&#10;LQxLFtdUYKuyECwdkXLmjjYpr6vvHf1ivExBrNv4yJzYZGV0GBaaUIbyJ9gk340ImizmQLyg7JCn&#10;TIzP2cOODaNLQxatkAebrwYLCnkuzy+9jR6RTG7TH09tniyej8TpRgVNtmtfd3lWUqHvRhhPgia2&#10;Avk5w9oTUfd/T4LmwNYWaxfZ8fQYLqZLxngXNFnAQ32hLbhVgiZxWXyiW/qXqPsqaA6HxSfkEyw7&#10;3ZtS0OxYUiu2TP4tHpO22rEwZX32rvZg7sa2vczLRIVNBYtJaXN5XtT92yloFpcXmNWXZg5bPHqz&#10;UEFTURQlPVTQnCCC5owZM8y+ffvM0aNHzYkTJ1IKmnv27DGVlZUJFBWN3617bgc5BTlmtTUqB7en&#10;9pRAZGMijBVnUffTATGUCcA7WdDE8GRCF4MwfM/BQGfR8W5rrHuTnVmBAeuHK5laaNbbwVffpmaT&#10;nRsYtAh3ySbAJjI3Q9AkzZm8WmCfG3X/9wSeUKm8Re4EQZPV93gY3KozNJkUkcn/dU2R92GsBU0Z&#10;5J4buzLZMq/abHh4zrgUNPlWBtV4rjuBmvaVuh4OWzqtSPL+Vmw3TbvAiuzFx3vGnaCJICP99daW&#10;O1rQZGILQeOOneCwac/iJtkKchyVEWe7JPMauV2CJueOsyCBHSjYrr+2Z6p4WC471zcqz8k8216w&#10;sKxzxQhl0ObNsrP9smhs46O2nWuI9lwda2hD8DBJddY6gsdIO338HhmtoMliFsQq0owFgmxdi2BA&#10;/0VZivpNKsrrSm2ZnGk22XKBDV7bPdW0L64V0X28eF3jLToWgibburOApKpj7L1Px5OgiXcVYmLn&#10;8uh24fckaLLojfqgguYQveubbpmgyfsZ48/e3R55XwXN1Cw83JVS0OxZ2yi2yq0UNBl7kGfEy1+o&#10;FlXWRoLjPLCT2xbVRt6Xsd5tEjQZT218eK7t76LF1rFGBU1FUZT0UEFzAgia+fn5ImYeO3bMNDU1&#10;mf3796cUNLdv3z7snpLI5Opi2VJjpDMCGFAzGZVsK7N0+D0ImunAKuFV9wyKwR5131HRxCBxrnhn&#10;Rt1XhlBB88b4PQiatxoVNG8uxIm4dd1icWUkVNBMzVgImsrNYVwKmrac4nWOoILwhBjJBB5tZuGk&#10;/FGdyZ6uoFk8Jd+sQ+Cw4ZjA61gaPbl4O1BBMzNBs2lupZQhvDTdBDALClbb9m7xiczaahYNYp+L&#10;l/hcr0za/rewLN9k599eYc6hgmZmqKB5c1BBczi8XwXN0TMeBc3cwmDnB87rj7qfCSpoDqGCpqIo&#10;SnqooDlBPDQXL15sampqTF5enoibKmjeGPWD02T7r7Lq1Ger9G1sEuOTvfej7idjUlWxGKXAgBrx&#10;lMGeu7b4eHd8q1snaDLB02sHg2zXsdK+c1rr5GHPZbU2kxiEWXVpppxZFA6TCa0Lq8VbiOfxL+c7&#10;+IImEwouzhJv++5kaUH8ecaCQ6kFzWktZcEETZLJR2D7Q7bqxbthrU2bPjtgS/DgzLpLzv5hAj47&#10;LyswHGPfUN05PE0qGkrFiCYM/5ZVe5NK9lkMzti2J9u+l/+7cJP9cB6cL7j8fPC8FXYgwJmU4TCl&#10;0wvNsjO9Zv3l2XYAPijeGuEwI+ELmkw+cQabxO2cjZstY+HwpZVFie/0VtzjObHGpifnxlIeyQM/&#10;bxcd65I07l7bIOf7RW3FXFJRKOXOP2ePbQgZpEn635t8Kz0WEfBcSTMbf/LEv48HC9/K4D3+nTaN&#10;p2S4mKDY1hHiwTcxGRGueyvvGTT5pcEAwxc0O5bXyTulXvUO32oHwadvQ7Ok4VobjkkEd490m39w&#10;hgyUmuZUSRjqVtGUAjkXasnJXjtAzWxQQ3lxcQbaoYJYvMMwocV20MRfvvHuAdnGNCpsMphE5Pek&#10;BwNSPDj89/uT4k7QpDy4vOffcNtA2eDcOPKDMMSrrn8oXqX295JX9p1MYIbLJOXBf14q8HZkK2t+&#10;h7jBN/At/vMY0BLWFzRZWEEbQ1vDOXzh50qdWN0geco30C6Fw2RCSUx86VwZvXAED/Y19wX5GI93&#10;xFaAlDVEPMQLJqf5P79rnjt8N4FJtu4tPtkjz+IbqIel0wKP3wJbLilbtAukP9sQ+u9mcir8vFSw&#10;Lax4/tg6RHy61zaawkl5Zrl9J+0W9dMPX9NdLnWSeDGh4m+vyzMkHpRJWz7IMxcvwncsC8qkL2iy&#10;+AhvI+7TjiT0GzHqbBvl3klaJGubm2y6rrpoy6dtTykfoxU0O1fWJ8Z7eRKByfZFbDlGG8Q7ST/q&#10;dapt8aOgPcCGYLtT/zrptfKegWFiEnWffoy4UReWnupJyAe8w138gbrgyo8jx/bD9D2ttm/AriKv&#10;eR5nakfZDGz75dppn9716YuOhOU3TOaSN9Qr/1kNsQVrvqBJ3+/67tm7o+PWOGu6tSVsnbB5MJr0&#10;h7LaEimvc/fNSGsx0rSWyfE8oG31PfI5M1G+Kd42J34nae4/i7Z/w8Nzpb2jbs+jHY0JX/QhXKvr&#10;i+6nmVDF9nFlZEptabyNB9qD8BbYnIsptkUsPktsW+PfB+oZ96L6ZNlCMpTGfMOqWB7w/nD/Wd1R&#10;Lv0w78ZOpT5Tdqlrfrh0YUHe4JbWeJmk/OIR6YdBIF5i6wb92uxdHZIeYotFjCNy8rPMrJ3WlrRx&#10;cmk3GkGT4wFoe2in49dtXs6xdirxdMI4QhJ5Qz+IyCZxs+Xct3U5l5n2fZF9ZtSOAGGwZSQ9bB5g&#10;w/h1nj4U2wa7cvnZPslf7CrSkLLg7A+OmKBc0+bhubskNn6hjCPsu+f5pCNo0v/J+MA+C5udSXl3&#10;j6MGSBsWDkm7YOuCK2sQztcpfEOsveJbki1gJV7YMDwDUX6T7S8zFTR71jVaO7JJ2ibiTt0tsn04&#10;ecW48K5Qf8XZ4tQD4rbYjnd80QrbRb4pSbtA30s4X9CkvFCmeB67RLjy40PcXN0jX6PKN2B3uPJB&#10;ejB+DAua9P1z93fIt/JO6inivB9mJBiHuW+KGk/zPfQ/Lry880DwTsoINhv2u//MdIgLmu1TJJ9Y&#10;RMDz6iMWQnMuOovB+EbaoQWHOxN2NCKdqQf0ycHYMBgLybjTi7uDdo12WNLWvpO8Ha2gSZtAX0e8&#10;1tw/09rymQs6le1lQXrHbDHaMpf+IAKnbZd8QTPHpjnfx3fyvVF2bGlFgXyXlA1bt2hXwmHSgYWC&#10;lEV2QaBNcuk7y7bT4bCUD2xN7vMbf0zig8c6zyEPgPGFn6eMiVgcTBvnrrF4lrpMn+2u+dCXURd9&#10;kYt8czY/4y7qcmL/ONQfZ0JecY79/nbJd/ohtgn260k8nFuMbsd14XvpQltEesZtsVBb1Gz7EsL5&#10;gibjR1dn+Ds7cs6B8mHHLjb9mdOYbu2kcJiRoO4SBxc3v53k3XUDQ/mPfcRchGvXaK+SzWk0DNpx&#10;RKw/II2xFZ2dBVGCprTZ9rlyfEbsmqIoykRHBc0JImg6cnNzVdAcAwa32UG3NSCZCI26D5wVieHZ&#10;b42bqPupwKDmbJpkMOHq3u0ETf7F2HJhMDD9yVhWpGLYIsQ6UYrwozmLCZik9+Pk8AVNBgf+PQZk&#10;yc7xG0tBk4lpvo0JCQxj3k2eufsMmpgoZEJlrjWESRMXR5n8sQMWF5ZzK5jEcRP1PJcw7gwnnrXg&#10;UKcY1gxe3HMgylup3sabyRY/HEYtgqMLg9gooooMvIN3YkyHJ4FHwgma5DsTQf47uebKEDDoj3xn&#10;bGKUSRoG5/4zfJhUZOKVrfAYTEVNdFCuGQw471q+mXIalElEqXmSNuHJUt7t8gADn7jhaeIGaWyp&#10;ydkdpP8SO7hNiNfZ5OfPRlFiB5ykg/8MH/m2WPlwgiZnNpFuLgyDk/AAEjEzKJNz489nEE/5Id2Y&#10;xGWwuumRII3JH8oP/+fZmXobTG8ti8cHyEsG4uFw5NM6W579sMCkXjhsKpiA9NMgjN8uMPClDQvX&#10;FyYJ/Mk9Jlr8+7DJph1nW3Gf1byp8opJVPeskWDQSHsd9RwH27cS1gmaCJh+nSAuZaGFAt2rg3aZ&#10;e7RHhHPCux8uXUYSNJn0YVLDxQmiFi8wuU44FnYFV12yAAD/9ElEQVT47R//97cOZDLStaEOJqPY&#10;upD7TM5Ttvz7PuSxe9ZIBPW4TX5DveL3cvYybXTseXjPuvCIOHwDeSATZTad6ZddOaePcL8LQ1hX&#10;xmkHETQHtrYG7ZEXhu0U3fvkmQO2/bbtkP+sDQ/ZfA8tXuEMoHA7z/NGI2j69YBndK+JzvsZtEP2&#10;vv9O0i+qLU4FQgHbunNGq3+dPp++wfdIZyI23C+QJ36ZwyMs4b4Njzji7gMTeZzXiB1D/+rCSpqF&#10;RCZ2xqCtoRyS9pRZwlEGelgoEupzI7Fh8Nj14xWGCXfCOkFTJqouJZaPjiWJaYTNg33CN7r6vtaW&#10;yUzPfKRt4TnpTNAysUcdFBslVg/4v2zta+/3rB3ejvoggvvP45w5bDE3ucw3u/6MukL/5rfnPkxA&#10;O/uUcrf+yvC2QWwsr0zS3vhlCHvIfyYQH/8ZPkyy+7YMHnWUjaB8xPKAd3rllq1SqZ9St0LtHxON&#10;Lly6zLd2a/wZMcgHzjh2YXrXNcmCAL89A9oc30ZBnGWS3g8DfE8mgiZ5xoRrlE3dNCfw3Jwe8x6j&#10;H2DRCHEj3u6dCAtuHMECSO75C9KSQf/iPwfot1y7UNNVIfXD2TjAAhKXF7LY0I5ZnFcxk+m00S4s&#10;zNkdfY57SkHT1nsWJvAe4gPEk/GAC4Oo5r8nTJ23YI0yte6BYDzl173w9ruS3qH+ADIVNAe2tMjC&#10;UGerUHa4xnvBt505w453unYhCG/HYLG6Qj76cQnjxq5O0KQcyRjSCzPLlhv3PqC/DOe72Gy1nshr&#10;84C+N6HexQgLmohA4TD0EX6YkeDd4Wf4LLNjBLcLCzYIf4fDsLAu/NyRcIImtj91zT0rqMeJojd2&#10;i/8+EA/q2H36ZOoB55SH7Y9wW0ybwzjLDwOjFTQRsslTypCzBTNd+MEigHB8fBhDUw9cn0MezD9o&#10;21SvjIQ9AOlTpV+wYfy6V5XhWAncLg3ttj+nPsfjZp/NgmgXjnkUGbfIO4N6z3tZxOQ/j/FXOJ8o&#10;A/727SJY2fbZH/uz0xb9K322u+YTJWiy0CNs8/uE+750oB6QD+G6zPvDY5exEDRpi8Lv8mGsTTgn&#10;aFI3wjbB7J12PG3j7Z45afrweRQWp2R61jP2kf8eH57dOHso76P6DtoAN15yMAcSDke++wuFpHx4&#10;gibfvuruQclPFju7cIqiKBMdFTRV0IzjBM0dO3aYgoICAY/OrKzRTbz+XsnOvUsmXEbanq68YZIM&#10;2BHEou6nSzpbzrrJPSYRWEnKxABGFBO+LhzGEUYvXiv8XcyKxEuDIqRkOrnOhDGDKyau8JJigIqX&#10;IYOoZBNdi4/1RAqabOsZNux8ulY2iKcA3xh1H3ivmyhBNCPdg4kCm195CI5dMiHpjHoGTUxgMOAg&#10;nbpX14sh3LWqXgYd/grsBQdniGDsJgdr7L2Nj8yLC6Q8i8EYxjLxQCBmQorVywyy/Ik7vARYuYdR&#10;zcQn1xiMMEHtexjM2tkmv8VLg79ZbYtBPn//jASDfSScoMk3sU0v25ZRPmbbQTFx9b0cEQSZfJxc&#10;E6SjvPOh2WbePpuO3jv5faotZxtmTrOD3qEJa77LlV0Gc6R31YxgEg3xk3jEV+MXWoPdlvVwOZmz&#10;u10G3GU2TvzNal/ScE5sCyziR/wlD+x3MhGdZespebzRloVMhWBHOlvO8k7St39Ts6Q35Z+/a3uH&#10;vG4rbFvAd87cMeTxxSQB38RqaydoMlkw35aldjuAIp2YrK8fmCrXEUjc8zKFiT/eFSVoNse2pEMM&#10;cYMpyh1xDodNByZFqGsjbTlLfUbcxVuZ8iHfb7/XX8HMNyNgyYDf5rFMltk6S5voP08Guedu7Zaz&#10;TGiQbuKBZd/PhAbf1OVN9FCHyPdAuA6u4XVDO+xE2XTg++lzoto+R9hrBJg0pHz64pLDTThL/Gzd&#10;oYzTdnGt3fOmpX/hO90kP2UEj8RwWaJduNEtZ4N63CZlnwktl6aUXd6PpwGTg4SlzrCIgvrpykzz&#10;vCqJa3jCPbcgvS1nmfxlYob+hkkPJptW3t0f355OBBrb7/FOt90wbRj9yLz9Q2WSvoKFCeSZawdr&#10;usolbW9ky1kEdZ4RJWhK3GwfQbq59KC/qe21/VGs/U2XdAVN8osFJGsfmB2fwGfbScpieEGHg/6c&#10;/E0maMbzYGqhtNtM8vj2D94MeP/gQerKYMcSxL/5snOG/8x0SXfL2SBuMyVu7KKB6O4L9oj79NtL&#10;7TXXn9OWs1An1QKsKBBPSWu/PYzEtitLbdtJOrk0FUHH1oPwxL8Th6j7/nWfoC3ule1u+RsRjrbQ&#10;eacDohzCJf+nXZO+OlavsDfwFKOdoAzg3YnozT3ShC0fqdOILe55DqnTtvxGCZoOJgypf8nKF9eZ&#10;8AsWbAV5ENUuOEGTfBevSVuWWDhFns7e3ZZxG4aohHe7sxWCBQ14nA31g6Ql3847W2xYPEroG7jm&#10;2+pNs22fbOsINiZeSngB8/xMBU0Wo1DXWHAVvldh23BJk9gCEQRN19biQcZ3YDfz+7JYX4XITvsz&#10;0piGeks6rjg3IAtwKCO0WcSfsQlhEDR5Fu+rtbYSE7f8H5sLZNLelitXZskrwtD3kldsccjfUV6a&#10;qQRNvBl5nuzeYONF3OgXSIvprYmLB0bcctaWEfp/6qmz1bFxqS+zdwwJYG4XA2x/J2SV2zTFA3A0&#10;gib2A8LztFZrB9uyRH1gQQ3jOenjbDhEBuoR9SleD6xdTB7QJvnPDPqOOSNuOUuaEo76zKI+2mlE&#10;BRcOz2vEIDyhaC9IW1k4Zd+JEOfGEQWIczYc40cWY5COiHCkmy9o0o8QX/p85yE5yfaByTxg02Gk&#10;LWex37ExiQfvpC+nvSOdk3maJsMJmnjiUt5oJ+mjuNYT2kmAui42t00L8gPbBttsSm3wTido0s9h&#10;B5EO2Ci0dSxWdWnr2m/6K7cYBi81vmE0giZ5wJiqa621Oew78Nqjz5MFL3aMFQ4/Erw/nS1naRv4&#10;fhYA0/5hW1LP/HYfz9kNNl/cblTsNsL5vgifmc5pOBuAcSXlA5uZfCDdGP9TnwiH5yT1zy0Epy3C&#10;PiFN4mlr04k+hDRlrCrXbF2gjBd57ZUIVmMgaPqM1Zaz9Av0B4wdKbd8J7u0UHZdXzWwJfXcDYs5&#10;w88diXS3nA36qrkiHGO/05ZQJv3yMbitRdoUJyLTRlOGFh7ujNeXTKBNo3yk2nKWthU7w9lE/J8+&#10;hPrvv5M6yrb+rt9g7gNPbncfpHzYvCSv+a3rp6L6c0VRlImMCpoqaMZxguaFCxeEs2fPmt27d5u6&#10;ujq5Fw4/Uam0gwSMmpEmFnrsAJ5J0rwkEy/pkpagaQ1ABgHuHE1ZsW8NOTcxzYB2pTX4FoVW0DFB&#10;GQxkRpg0C8HvEIr8NBjpDM1kgibhGRjLgNkaa4g38ncMtvtgUo8JDP5mJSvfy+DOhWHQzlaLPI8B&#10;P4ME36AX70Ibt+b5gceFL2gykePEBgYxGOyIO/yNIcngoHdD4uBi/oFOmUQgb52gyWAfUQsjljC1&#10;fRXyLH9lHtuI8o2ca+SuhUGA5dmIDC5ewAr1tfab/UP3R2JI0IzFLXbdeVu6LReZaKSsIqS6+AN/&#10;M3gunDyUliMJmtNbyiQPnVjKAMwNXhnc8V4G7nwbqywZZPuCIca6P3lAHpDXM7cPedgCWyAxoGES&#10;GWNfBE2bBxIu9g1VnYEn3WhW7EK6giaTpwx+uYYIxqQPW4O5cGwRxjf4qyopF0zWtMytiguaDJSZ&#10;pGJCjuey3Q9nLfHb0W6FB6kETSYauTda0TdMuoImkzz+xBoTwORVeUy0jsSWGdKatsJvD2WQe4sF&#10;TfKHtsit9g0EmZlxIQBo2xCG/BXBfJ9MKmZwDgvPph7T1jFo592UMdf+gT8h7hhR0LT1hbbLTf6Q&#10;d5RB2kQXjolTyt9I/dhYCpq0kSy8QSQj/oj8Lo9d3JjEYqLNeXsDE6/0MUy8+HFgwiMdQZPyh8Du&#10;ruOpRl/vJvqc0JAgxtjnET/KC97dXKNdYDLOzxPygG+5WYImC3nog3wxerSkK2gGYkOw3ZcfLhUj&#10;Cpr2nlvsA2wLS3/ghD3Skf6sfclQ/cHeodz6bW4mpCto8g5/e7lZtk9mwslNouHBhojlFo0B/fUG&#10;m2a05e5aOmCfUCZdWlO2SQOHm9CUfLf1ZcaKobyiLrJ9L/XFL+/pCJoIFUyoOmEBb1jyJD4xa6GO&#10;085RX5lQpOy7/KRPl/IQUc8A2wP7gIUA4XtjIWgyaUy71uS1CwhKa2zZmmftNnfNCZpMRDuxBDsI&#10;MZrJRre4Z7SQb4gN2OXumgiatv5io7prLIwgPZpjwiICpuxeYNPB7+NGc4YmwhNpESX0s3CNNqpr&#10;dVAWRNC0cROvvFjeubxyWy8jfBBmJGHHeX/6nozUb7w9Gctg+zlBk7KCYIFwQLnDjsL+puyTx3FB&#10;09Y97Gf3PGwkbIgoYTyVoEkbLnaW1zZLXtl3+PkCIwma1EMmpQe93/FtiGYsunAT2NgLvJMteF24&#10;0Z6hSRxJt/r+aWJXUPdksjwnqJeMTQjnFtG5MQ8wDqRsYZP770xb0LTlz59MZwEo73fjgzobJ9p2&#10;V16A8QwCE9/qxn5ti2sj84A4+IImz6f/FdEzdu1GSSVoUt7wpmdM4m/diyBCPfDHUOngBE3SPC+2&#10;5TPtCnUAITxVvleKhx+LMIL8c4Imtnp8i3tbvlhYQtq6ZyHAEsbfYYV2dTRnaFKWF9j2i20z/fRg&#10;G2O+a3rbcJtzJHh/OoIm9RdByo2B6Xd5p1to6QT7+aFtOik/pJO/y1I6OBuAfp7FBu46YzcEbuYX&#10;6B/oL8Rz1nsnIieLM90cBN9AGBE57W9cuDDjVdDMtnm05ESv5LvrG4F2n/rO4gT+ZpcYGX/E5m5o&#10;b/wxCXaw+226pCto8i76GXed7bFpP5ydSD1jgQd2lCtDQPuJbYv47a6lSzqCZhT0e6Ql4wz+5hvo&#10;3xh7hcP6+IIm4x3SWMaX3vcoiqIoKmiqoOmRnW0NzVWrzM6dO4U9e/aYkydPirDZ0BAtUk04rBGL&#10;QYQh7RtJYTACOa/EnyweLekImhji/kQHRrFsQxtbIYehjbHnew8BK8LCA8uRwFDEQFtyOnE7x9EK&#10;mg4Gk0zW38iWs0yMsLLVn0SS6zJZOjNuiDPgwNBlwsk3/BkksXWY2z6GiUkMZ3+bGHADedKVZ5HP&#10;GKjOYAXObiRtEcD5m/LCWTBsj5YfW+0ZhRMb/Uld4Mww0jeTVcJO0GSiOGHQZP9PPOTMBvu3TH7Y&#10;d4bPVMVwx4D3J58p26kETc4/2/gIK1OnBIN3vGnuxpjPlkkYJgZ4HmnNYC4sfFXPmBJMIsU8zmSF&#10;sP1N2CuA9GCyjvc5QTOYEBsa6JXJpJ1Ny4hJr3RIR9CU+uPFjbD8hrOg+Js0wGMFTyb//BG2S+L7&#10;EVmcoCkTubacSL20+cGE5M0WNNuX4Q0aTOYnGyRnQrqCpmxj6NU9ygb57iYsksGAjvQgXdw1GeTe&#10;YkET4QLPH/86Exj+NrfUPSaz/HaBukc5nbVrSDTMhJG2nPUZSdCUCSJvwQXpyISoP7GJ54Brx5L1&#10;QUC7MFaCJosocvJzAvHXpjPihMtjJ2gi4PgTGA7iu+aBmdK+uGukfzqCJn2U319zxhHf7t7BlrRu&#10;0t2FASZwiafzkiWOnJfll++bLWiyIIFyMWdfRxDfUeYBpCto0q8iRKy0/QHfR1vnh49iJEGT+uPn&#10;ARPy5IFbcEH/KN6Ytr1wYYLJ8NkJk+GZkK6gKbaJl64syAja1WByjHyhr3ITm4DQwLaJCIzuWjog&#10;ktOPuLRunJm4RdmMmCgpZc+2m+EtzTjLmskw93tw4lAqQROPAUmLmA2EJzn5xRnRLgw2KV6h5JPz&#10;2nPCEu3dYGjxkY+bFGTiNXyP592ooMn2cNTFyVVD5QvbC68M4uauOUGz0ZsUJRyT+7QTqez7dJC6&#10;Yb9DxJHYNQRN0hIR2l2j7NHXuPOXRZx/JFGghhsSNCOOlaBv471upxnaLMqy74nL7iFcc16cTtD0&#10;w0TBQjg8NMP2Bl5pvLOwLF8ETcot5calFf0l4aIETewjfyKX8zap88TJXXOkEjQRQLBJfaGBvgsh&#10;Gzveb8NGEjTdJHN96Aw98lLahZhAxJiI9PDPf74RQZP6SRvvFq62xM469gVN2iYWcbqdZQTbds3d&#10;2y72u9+XpytoLjtj64+XB/V91p6373CC4wAeUfa7i8oS871zZbBIURZ22TgwPmMs6Kd10IYnCprN&#10;8yqlviBcJKvvmZJK0GQsQX0Z1j7aONPH0Yb7As9IOEHTF3bIa9oE7Fi/nwszZOcFcXGCZnjxEOnF&#10;ONaVIeo6Yyx2B3FheM9oBE3KBeNEFu4kXI8t0plh89W/ng68Px1BU8Zdnt0s42JrB7gtvMUL3Ma5&#10;zVvYBOzkEf7+dHA2QLjvws5AnKS9FA9kxjahvotFPeSzG+tTXmjLaMMqGkuT2s3jVdBkgQJxcLZ2&#10;HPtdlCHsNNoEdx1bGwHzRracdaQraGJT+elKHRNROdYW0U9ii4XPN22xYzbyKpMdchyjFTRpk4O5&#10;piDPqI+0QYAdnKz9d4ImC6EZW1FWfNtBURRFCVBBUwXNpLDl7Pz5882ZM2fM2rVrI8NMNDCwg0nV&#10;5BM2IKvcrQHjrygeLekImrIlimf8hwVNt/Vh74ZmEYYc/5+9+26z4zbShv9NljmIOeecc5aonKPj&#10;2paTbNmSbHm9wev1er37vJ/2vPjhnBpimn1m+gxnyKFYf9wXOd04DaBQKBTqRhDM4dxZhR+/XQwI&#10;Sce6xJFjgdVAaJoUCySbELX1BN92tBinnAOJ0ESqaNPudwKCz+qE2Gy/5agb8kSY+ZZACDKj/W2X&#10;0NR+nHATgoUmsiZk2sTxUG2eNVhans+tzh0AAQMTK5PZNk9lFtwL8kX7+7ado/Py/OBEfd4eTbsY&#10;oelIL4EmpPD2A+OAi4mnY48EJrwT6Hlp3/iuShPyNk87FgUVglQWmDFBdTdQm+7K+2OyhjyC0LSL&#10;t63n0yA0BaraoHGX0NTu5IXQtPsyyi/YaMJrgqrMAnaOjvIbhKaJk0n7ShOa5Of7JoNsibI9SfBo&#10;KKFZgytNUGkaoSmQI5gRctOHlPdZE5r6RRw7GugSmv5WLkGYee1e9APJ3f52KJab0Oze/dgF22eB&#10;gvHM8Unaog0GB5aT0DTR1ycqoVl0gsyijSPIUldaFz07dGnPnGzBkYbariU62fghhGb3GPmW0ERw&#10;CCaOCer59Re0Mh7Y/eNv+q2s7ZitDbTFShGa7psbnzpwv7YDcnWpu66HEprALtEjctGH6wKTBcig&#10;xQjNOMo90CU0ayCz2Co7ySK4rN2RnNqr/e1QDCU03b3XPu8SmhYp0D3H77c6yfa/U+q2dt387y4E&#10;4wI7EbIWNBUY81wbB6FpRy6iy07lNk+7VdWpJTSGEJrjHWzFt5kQZwKngtryjR1n/B9BVb7cvZ+d&#10;r+N16KTn7e4gQPAaZ5SrBtxLuVaK0Ky+WZHHkavz26AGyUsfjzYIQrPdkf2kaMcqO1oRVsa5eI/Q&#10;rMHmrY/6T5fQ3HNix5iEbAh7WG5CM8iwaIe6CIM/3Nj2qYRmS5L1gC9T71TvBGpdR6Bt7A5FaPo/&#10;0jAITTZduj5Cs3tXI12x8KWeKtI8h2mEZtWvYqfk1eqGvmWs7gbJFyM0j94Y3xsu+N5+L2xi9CEL&#10;B/WL9ttPQmhW/6f0y2jDOFq0JTTjuMV54+PpHWU+MN753c57hhKarklon3cJTeOOcYCc23RIa7rr&#10;mGNtbSwO8jpQbWyH0DTuypc9oqfa40mJzYUITd+n36556L5DQCLiLJrtvpuGIDQPTO6pBW3NJnQJ&#10;Tf9nq8NOmu+Y93QJzS6B3yU0zfmN3TEmgW8vhdCs+lWe3ylz/TkdKjCn/fCvt8u8YrZTB0D+QwhN&#10;i6bb511Cky6RrcXFbdmQTbXPzngqz2LxC+DDScP3aPN0h6KyxJ3bcOblQ7X9+DQWPla/uSP71Upo&#10;Rruff/Nxf2p8HU7xAZuFw8+C0OSLt3azS2geKzantkmRfdtW+hP92D85pngWDCU02dN2zmpO2BKa&#10;UMfSMnYYc9hHutUdB+gHWfPX6F21BU+40CqRSCS+i0hCMwnNBbFx48bRz3/+89EvfvGLuoOzL82L&#10;BBN5k64Tk8DlNAgmflAckb5A8qxYDkJz74mx8+9uQ45qgJPEebRqLX67GJC1frsaCc2Y9Jk8t/UE&#10;AQ7HeCH5OI5DCM0I4AgMtN8iS5MrwSXfGkJoygfhZrK20E4WkyL385Flm6e2Uy/Bl77f9WEaoQk1&#10;gFMgSClgNS1PdTXRj98tRmhy5jnvjqaiV4InJhpWsztmLoIp+gb5PJYnnSxtFUctCYD3tkGZLHpO&#10;H1Y7oWmyZ9dIW35QT6t/lflZEZpkJ5hKdkgBwRBBgm5wYyiWk9CkI+6S009DZtLUgN5zQGgK7k1r&#10;927AZiieNqGpryJHBF99y+4WfbNLaj5VQrOk8y85dmU7HudK39n/iMxThycnNNn5S71BQeMAe+SO&#10;V39r26dNaII63/+Fe4PHNtQuP+PFrLvNjKNDCU3kDBJZn1c2dbcq3rFl7W8DT0pokikd44cZKxFS&#10;94ovor+2C29mwXIRmny1qpOdsYoO13FvyjjSBwHf98tvHKnePh+X5e4coakfk7srANo89YHavxsC&#10;bAihGfnaFYDI0Dde+eLSZGfy2OYaHxzRqU0cpSbAys9gA6SLozX1YSctOOqV/GrZSjmVd6UITXaB&#10;L9PXBsoWbbDchCYbUInedqwqtn9WQlMgng4tB6G575R7Mh/MC7QH9BXfE3j39xBCk93Rdovtfnrj&#10;m+vjcaDz/EiRNZkjJZ6U0ARjUh8xMo3QZDvMpbyLNpprqyKn7jG/ixGaFhHUvveY33xvjsCTri5o&#10;KH2k/fZKE5r1CoZStsf6QSmXftCSKMtFaNaTexp9D4RO62v1ZJLSB6KcgT5CEyywMJZqB+8vFR3c&#10;uqffLxuChQjN/WfHVwnESQstECjk1pISi2EwoVl8EnMUc0OyqW01sZOzEpr68XIRmkHgqEOrQ1D9&#10;iyX427UP/vnJCU333dKJx/pe+Vv/bo99H4IhhGb4eV15+J22OtssYNe/jAd0hqyMCxb0tvJfrYRm&#10;tHvs/G5hPhY+cTxbjYSmU116YxoT/QibOQuGEJoW9OmTXT+gS2i6h52/yKYpj7m/xSft/IR+sANk&#10;699Z7/BNJBKJFwVJaCahuSg++eST0W9+85u6Y7Pv/YsEK505IN1g3DwUh8QRLVZezU1YngDLSWgK&#10;OAuqtBCsNlmI3y6G8eT3zqomNE1Yu/WE0yYcpX04wkMJTXJz1GD3W2RrAuhbgwjNjeOAvDZYjNA0&#10;ARKQeCzP0tbhsA/B9B2a/1RXqrvbxt8CVvK0w6Qvz3byshihKWCBPDCxoruO+dWuZ8skwB00lVQu&#10;MhPgJ59enSy/3TMhiwTAtbdA92Ppiu7a+fk8EJpkQJ+6ddDeyvysCE0gP0Ec5dN3BL20wUJ6Og3L&#10;RWh6R3/YFPfHhrwEAWtA7zkhNE1k7Yxv2xwiSDwrnjahCfqre9iuf3a6Bprlf7Sz6+dZEJrKIcDS&#10;la16t4QHG79chCbCpUvm7j42DnQFcUC3nwWhCYIudu3ZFaRMCKfWfg/BLIQmCNTYvXvrh2eqf8TW&#10;uP+0TRN4YkKzpBMMRro5UtE7AUAkW7ddhmI5Cc3qL/TopAU+dKj9/UK49vHJ0gZj0rB93ktoGrt/&#10;1DN2Fx+lvUtsMUJTGwiWkqfxJiC4rB/abSAd8o1+HL60e2zfyrhhjGP7BeT1V+kcj/b+X+5Uf+Ha&#10;xAbqtzG+tHmDPr8chCZyyv23XXlYUBVtsJyEprLwb8k28lVOfWFmQrOMLdpzOQhNfcyitGulfbrv&#10;7ApxB2WQdeS2GKHpnmv2J64DmAaEpvkPe94+dzTreNzc9sSEJt9Emq69gMUITd9r9SJgftD20aGE&#10;JqKv+y1+syMqpbNo7VkQmtNskX5gvI5vLiehOfbv5/9eHyNHi2uqP1v6wFBCkw7Z7cxeGFP1javF&#10;NrZpZsEQQvPI1cdtgsVBtX9Mmb/2YSihqU+zo+p39aNxG9FrMpuV0PS75SY0+bVdHYJp4+VCqH3w&#10;z8tHaJp7d8vlPkW+Uvv7xTALoamfdfM0F+36PE7yQMjXNim6De14s9oJzfae8kA9AaXqV+NXrFJC&#10;s8ZRip5124p+qGP8digWJTSLrapz1mKTjaeRn7l/l9AENs8pbmJpfoMEba8rqPpR2tKdw2QuDrVU&#10;HzeRSCS+y0hCMwnNBWFX5g9+8IPRL3/5y9G6dcMd+e8qTBIdW9pOBrvgpHBeusduLRUcJBN3Qde+&#10;90MITavGPirOugBcpFkqON+OIOuuzjQZFHB5loTm+Bs3q7PbfdeCIzyE0ETCmeTMu4emA98aQmjW&#10;gP9vx0cy9U0qA+6xJMeYuD0JphGa5GTSFMEgq1nlaRdlpJmGIDSnHZnJ4TbhMJEwyakOe9FhbaL/&#10;xL2dguyc9AtTgigBwTRyXGh14koSmrVvNffxtRhCaEaQFnk8zW5I8ywJzcCaUj7EpvKqt0BXX7qF&#10;EITm9U/Gwck+DCE0q80qMqCj9DXSCQTVgF4PoRkE/ZOCzun30ya9QwlNbSows5yT0GdBaAbUg901&#10;ya4LM5qAQrVv5VkN4PeQhkMwmNAsaQXylCPuKVsIbDxC07eXSmj6HZvWR6YcKTa7Bi7PjW22gJw6&#10;tGPLvjM7a1usNKEZYDtufna6BvaVry/NNAShOW8sV/8fnRv1EZoBARvBcoTSNNLsSQlNgU22DAEE&#10;SFfHtC/kky2GCGbGbrUuarC96NpihKays1lBZDwJTr9c6l10v9t247I8IjSNQcZufaVN14cgh7pB&#10;8YAxlqzbuzpbBOnm3k670ARxjbnuYPdd45Z/40hS8qF/0gfJEUHBJyE0+4KDAXUjjzYw2IflJDQR&#10;X4KnFmzFcdRB0s1KaDpy0rfs5ok0gMhSr1kITUHv9/79dh2HWr9IXyYnfTl0dQihicAeYsMe/Gp8&#10;f1wbqId673H5HpL9SQlN5R77j4/f4zeN0KSDr399tfrg7dg1DUFoTtvt5Z57tq7urOl5H6i7+4rO&#10;tvLYumtzrddKEZoWRFRbVNqw/X0fgtCkn33vhxKafHvXkVjU2KZDACinPlkJraJnfIU2DfvlW11C&#10;M6DtjK9vl7mHsizV3iM0Ecnq1H23+/i22vceuyqm9BdErX7kTuR57xbAIEKzfLuOG0WXq75O7OS0&#10;OzQXIzT5Bub60SZQF6qUudishCbdqb78p9N9+VlR2//Pj+7L7UI9hhCafG9j0Mme3edLwRBCkw9C&#10;jxebs3axodixU65bKbJsiTh5jceDR/3Fzj1t8SSEpt+7p7jv/RBod771tY86ZSi6+vCL4tt2Ftiv&#10;BKE5TcZ1HjCA0KxjgL438cmXA+G79I05EGOSWETbpmzyQj6L310q/ZytUI94HoSm8dKCNXn37R5v&#10;0Y7fiUQi8aIgCc0kNBfE9u3bR1988cXo008/7X3/ImFTcUYEBxa7p0lwxyq+/cvkSJnAWr0luND3&#10;fgih6ZJ3983UgO4kzVKBJLP6GjkZk0oTdQ6mIz6eJaFpgmiiLJ++iVuAIzyE0HQsl0mO3Sd978G3&#10;hhCa7cR1oR2xWwUpSho7TvymL81QTCM0TQrVSyDY3y/t3VInanXyvFie5f3rv79SV7r3BRWC2CAP&#10;ebirwmRO275R9EagRTpBLIGN+5+Pj6rrficQgY6FyPiVIjTtSJL3tDujhhCa5KVvmIROIwKUeTUQ&#10;moFqc0q9X5pxZxdUO/kft2qd+97DEEJT8LQGJcu/kcYkHqlVA3oNoVnlV2Qn2PWkfQbq7pUyuZxm&#10;w4cSmnbqm8gOCSoOxbMkNCv0/9KPBaDb9mMHH0zuCpvlrsAWsxCa7sYZj7OPgoXT4LcWYQjGtPYh&#10;YAxYlNAsf+uDgibz7Hcps3YWeHB/sGdWsdPRrZO/pbFz62kSmsAXkT6OAB0K/Yze3i42NZ4hUjxb&#10;iNAEsqKfdgb1vX9SQtOY5ft9Or1UxKkTQag89n4goWklfV0YdGr2+5m6oGPqiSRog1RdQlOAi52M&#10;+1sXAt2n576pr3XfIx61DR/uVNGZALKNfG7/qOhD+Z0jJJGtxiz+xYbNa+tOYG1HR2IhjEC47zlF&#10;IfKwaEq/XSqhyaaRefvNFq6DQEocvLCwXVhOQvPo1b21n7XkM3IAuTMroale2h05Gmm2F10n11kJ&#10;TW2lrT/626M7UUEAGkHT7qYbQmhuL31Q27Glvbu+JzrFd/34H8VOtnevFxuMqPBbY8WTEprureMj&#10;IYDb5zCN0IRrn56qpOqCp+xMQNbKOG3OV33TIo9pizcCVR5s1mRRnvqz4ca2lSI0zY+UfTGyFegD&#10;/ZpGMg0lNMfjZWmTMu5EGn26+r/FPtS5VtGRV359sZKK4cNpYye56EPTCM2AwP7Y/5s+b1sIccd2&#10;36IT+k6n7nZ2D9IV9u/y+8PG3cAQQrP+/fX4SOJ2Zyv/129nJTSPFj/a70InwMkR2mVWQpOM+dRP&#10;cupGF+roft03//j4NSjj98MIzUq6/eftumttOco2hNA0t4ld1UvJ09hmfhB+c71ns+S5fXI9gvm6&#10;RULGr6USmk6C0P67js7o1zdgD9jjuuigqad+Lq508wfzZb6chKZx5ZMydnT9wMBQQpN+mJtXP2OZ&#10;dFfZLPyY5ic6YrzGpm4/8sXWbhAvu1b76DRCE9gj41I7BwlCU1sbS73XJtMWcfJllG05/M9EIpF4&#10;npCE5gtCaLoLc+vWrZWg/Pzzzyuh6W9Acvb9Rtq333579M0334wuX16enS/PMwRxOP2LOYomdSYe&#10;yxXEdg8hJ8lxT33vhxCaCKOXyyTBBMAxSZwszwUJrQRvHcMhMMniiAuicTDPv3Gk7vgzUXyWhCZY&#10;DaxsjjiL49Z8+8St/XOEjvoOITTVjaP+1h9vjI+T4RgX7Du5Y7yCvvzftwYRmgUcTpMNE7adk4As&#10;J7fdYeJ7vqVsJqUReHRvkTs6ZmmrIDQRAYJGnqmTI07e//fbc0GpcSDxeq0rMi3yNIk06ermiZR0&#10;3F8lRCdpA35rwqevmGAIEgg+c8w9s+u1ppXuZ+drgE8Q8pFObql5RrsoL/mbxNnlFG2A+LKSWn6w&#10;EoSm9hJEpNN9k+9BhGbBmYeHa7tfLZOVOZ0s7U4nyce3nxWh6RhBO5AjmGJipRyOdGxXmQ6FwKVd&#10;7Cb+u5v7MFsMITSRMf62SpgeC/Sa5ArMjANaTdlK+5vIffz3u/X+vtDfpWKHo/qK/B2h2WcfhhKa&#10;bAT9cVSrRSWemZyeKP3GSuRINwueNqEpKFzHsolM2TWLYxzB1pWz4IGyCTbPYqcC4348jNAUZKTT&#10;gm3K5JnfCHi1wbz63fKcjRZU6DsKVRsPITT3FrtP/xC3QajQt0r2FPsTdWa/yNbYva7YNf3fDtHa&#10;bitEaLIjSBzBJX+rs3G57iBaZFV3F3UM+upatWN21SBgBJAE2tjrsHfkduTqnnnHmrK16j5tAcqT&#10;EpqO/UemkTHirM8uzwrfqGNMGf/6Fq8MJTTZUjIy5sapDvSW/Pkt7W8Xw3icPldtmn68Yeu4XclB&#10;UC0IzRrYLWV7s9iemkfpQ9qPnmub9ptgnKHrjoPtvmNr+3xXbcO21WsUip/CL0AY1V28pWzSOEnE&#10;8bLaMEgxR7vpv5VcLOXSLwXkxgHbpRGa2t839QEy6r4fk1D3qo8VBNK6UmZ5t3ZhOQnNgxfHR1Ua&#10;o9kwfcYiB+WcldBkL9xtzv9jt/UtsuUbsx8zEZoFSGrlcJ0AgoLMLr55tBJxrR0ZQmhqezvcPis2&#10;5d7n56td1gfpGrv20qSPssHagP7yIciEj+dbsdtrVkKTvx5jENtrLKCT4de2WIjQrL5VqTtiLPwh&#10;doxedccG/d68ht737fjlw/FLkfnmh9WHKmXURrFYEOwSMm7oK2Rx/Na+8XypyGOlCE12jJ145YvL&#10;c7a2nsBR+uKhy/PlIn+/9d3e8XEgoSno7u97ZawgO3Wt17QUndcfov347eRhUZJxih1VVvJoCU1z&#10;J3ZKGn/zTY1LdGUWmbWQt/7Qt0iV/XlY5ql1TlJ3la+peRr7lG/Hwdl8tqE7NF/5zaXqQ9AbMqO/&#10;Fn+GTfG7oYSmcYddJm/fP1Dam+2wCGZWQlNZrn1yqvrC54vNCN9CWercv6fvDQG/mp702V71GEJo&#10;qsfDorMWmVuAGDrCZtq1GX8PxRBCkzwtENEOFomx1Z6zDfKcW5hb5EZ35+RZ/tav3v/LrTr3JlfP&#10;ayyj6Ac77NvGa99+EkIzYgx1XJ7kMyvYMdd8mL/rL+ql7flmFtd3F5EsJ6HJFvMh9PE+H0W7DyE0&#10;yZi+82EdkR5p9TF33c+qH1DrWWRvUU7f6T3sAx01xvm+ccpCRnrVEpr6DZ9hzlcv8j5Z5kxiKu3i&#10;w5bQpB/+NnbFOBLp4hvGEjaj2pbQxUQikXgBkITmC0Jovvbaa/Xo2B/+8Iejr776avT111/Xv+Hq&#10;1fGEG7H53nvv1d2Y8KMf/Wj0+9//fvTRRx+NNm9+fDL3osHEoTqSiwT5OePuTKmTlZ73s8LK6o/L&#10;ZMMEX1BWsMzqbcSB90MITUAGmZSZACijgDSHb3yE7mwTEwEvDpoy+Zb/C0IIiMxNCIrD5WgO5QXE&#10;D8dO+vtl0m2C0n5zuQhNARYBCI5fneCXvAXRONxBInBuhxCa4JgsARwBFGUDR1aFQw1DCU15CU4p&#10;v4l5lI2+tOUw2ZaGUz/O82J14gUjWxJoMXCq5VHlXpxcpJ/vCYKYRAWJBQLEfXkqWzfPGrgokwek&#10;lbTyQHLG9xA4HGuOP93ikJukCK63d+8J9JhIhx75Dp30u9jlASYrJnkI8XHZLtX20L7qyLlfCULT&#10;SkjEnkkm+SmfYydjIlInUUWvFyM0fYd+kJmjeqPd2RNEtTIvN6F58t6Bmg988Jc7tW0dySrg1eqk&#10;O3v0l2hH7S1vfbc7aRqKs6+Nj0HURuyM7wpsxfshhCY7q38KLpmgIQrpsV295DGP0CxAgAr+tzq5&#10;0D2eC0EAXGBdPxEQDDlundypKYAoaLAYoVltUannuN0f2SLkViXnm98OxWKE5qGLe+bKS376oTb1&#10;dztZHkpoVtmX34dM2YQPBVGRFJ202k7AYzxWjdM/dmzVAhj342GEpn6PYEJuKZO89FE2oG/HjCDG&#10;Izs+0clJ0JntVebFCE1lEAgXrNfO43u1in0oY617NON3goof/NedagfYNfp66wfjXZuzEpoCEze/&#10;f7qWlw5pT+3qb2NY7DRxP5mjwGofL++0m3HZsyDcZoFyfvp/94t/cLXqrLILmAiwhL3bUuRC3o5S&#10;r3kWeRhn+Rm7mmCUsnkPdJ8tj/4Q944OJTTtZhD81V6+0drlvmD8UFz/9FQlQfTXKGsQBUMJTYEq&#10;AUv6wabSD+1PJtMWpC0E45e2loc2UCbjhD4RhCb/AxmmL3fHx76dBIJh5M9WRT3rzsLS9175Yvy7&#10;ltSCGiz7yblKwtilog2M5S1ZbmcI3XQ3dwRS6/H5xu3yjG7o1wLr7FdLaCLdlEO52Q/v58rWOe6T&#10;vtNrOhA+gwB5+MP6qL5GHuoo32oXSt7tMXbLSWjSTTZeudRBn0Eq6P/0KdINITTh+J0D4/IXH5G/&#10;4MQDtpseCMhGuiFAiNqJSaZsA5l9WPqydg67BkMITUBakiXb4F990Le0R/Q//hF95YP7l0zIAhwl&#10;L82shCa5IRP4ecYzfQDpFOXSBuwhfdDudDF03Ekbkc73omxhg4zxykYPIx0Yj+hWtfeNXZgL6Jf3&#10;J27vr7JFakbfI+97Pzs/9x1+gPqph/d1nlN0UvlWitA0ftqNyA8LWyRPJ6tYaNB+E8b+/3h8jHoi&#10;HL0bSmhqR79jr6Pd1VVb8nPjd3X+WJ5VP2EyTiHV3v7TzXmEJp2sfXhi4/khlQBq2nNWKMcjH2Vc&#10;T3OXIAD4MHRt/H48l6+L0sqcu50vDcHQOzSR/fKgN/Ika31e35uV0NQGZO+3Yffqd8v/q889sZPG&#10;FqfjqD+feW5+UP5uTwfaunfz3Jge7+mZsWYaqbYYDl3kPxdfvuii70GtZ8lTPdioxQhNML7Q/+hP&#10;dJzNpCfk0P5+MQwhNIG94tuReR1/Sp5sAwI65vDqYAE5OdExbRo2st09J33McbQVefimtm8JTX5G&#10;yElatqvmXfq6XYGRDpBoxumwNX6D3G7jQ0NgXqCOvqNs2p58xC9i8XFgOQlNOsBH4deH/QbjhfdD&#10;CU2oC0rLd/jAZKEt9AXfjX4wC4wH7IBvzvmJpQ3iJB/zxneKDdNG9NEcgZ6LuZFlEJriAeaX+qlv&#10;KJvxhwzbxYEtoelv7+TrW7s7GysiBuJqAH1/6GlMiUQi8V1AEpovCKGJyPz222978eqrr9Y0dnH+&#10;5je/qc/++Mc/jr788svRgwcPRtu2zSeeXkS4N8Ok0IR5oUmNwBfyYG4X2jLApEcwg2MZdxkJEIXz&#10;PJTQFAAWHEIICGgJ7nLsDgnoTCYvs+DMg/HdhibBgpAbt44nvTEhICdOZ5S5RV093dk1slyEJpi0&#10;mkyYTApsOPrLpCAmrRzhoYSm+2CsTuVYKrvJhN+2x0dVR7nIsv1dH6EJL+3dVIOvyJdattJOgp0t&#10;eWQX6+mXD1XH1TG+ZCyPaTveFoIJj4AzWZDbR3+7M7rw5pEq7zadQI+ghvLM5Vmc7b486eS518fB&#10;XHUgF8cIxQSdDngWx6Z5znk3ad936tGEVHscvry7BjKqTpZvOX7JCuV2sqJsjvOrZZu0gYlAHKMW&#10;zvxyE5r6hd9qh6iniX1MOoYSmqCsJqFzOvnvt0buf3PnljIvN6EpSKO8XZBze+9M3GulTKB+guVL&#10;DVaA38pfO0W+baBgCKFZn93YV3WMPmp7u8t9lzy6hCZdOvvw0Fx6ebbk4qxAkJoIk1fUwQ4574YS&#10;mrDj4Naqq9L7Bl2q8u2UfygWIzTPvHx4rrxd2LUe6YYSmvpVyJR+0O15q9Eb0GPv6FO0QdcuLoRx&#10;Px5GaAJyBSEfdkig0k6krZPdky3YceRq6KT0dRV7eWcMEMBcjNAEQX4yEajwDWNx3dXe2Cv/P1Z3&#10;bt6t5b9b7L1dMrUfz0hoVqKvjFNtOwa0X+y+oYsCIqFnMWbUcWoJ47ugszGU/rNFJ+4eqPc6qkPY&#10;uxpgKX5RK1PtTR6tHUY8tOVuEWPEUEJzY8l7HIAd26rQTQSLtph2PPhicFzwy7961E8hyNahhCYI&#10;Vrl7mS4ql/eO3+3uehwCPlSMG/TI99SZjFqdpL/s+Ad/nfSDyfgYPkoLga7Q36jn+VIPu03IHxHT&#10;+iIBPpB22Hdq+8j9XHRCgDbu6jJm+5ZxPn5j3FZ3v1MuNl9gUl9rCU0+bJSlC2NkpKsoZeM7vld8&#10;Rd+URgC49ePopXFCsLu2QfkXudMGO5eT0Kz9vYxV75e+oUzGKjuYEHDqHOmGEpr8P22k73lHDy0Q&#10;oEuzEprktf3glmoLlE2d6dOO4hu16YYSmoBcaH0ZOumoxJZEcFy94Hf16wr4dXa4x/xpVkKT/vuO&#10;f5UT+djeg1gJj6bvthCMj3Rgd8144cG4T/HtjQVdnxiMJYLT7bcdMRzvlb366mXeRxb6FdnsOdHM&#10;m0sb2ClnTiaNvmlRAPu6UoQm6Ot1zCtzDeXWltq5d7dpqbujJFufLXbTDiU0YTw+jncna6+3ypht&#10;Qcu8OhZ50Gm/lUa+xnK75FtC071y+pQ2Uh7txG5IO/etGcFv4aOQYdQTyRF6Tz+N3UgIbcWOk+FS&#10;FgUNJTTZLoswjGnkgWDX341zsxKaYMEpX0D55cUHdVx49bknRA5iUH4hgxb0t/2eY8L132hTMQQx&#10;ib5xYgj0Gf2NbJVRnuyTPEH+QwhNdbEojU/qO8pnDlXTzFi2oYSmOIoxI+YGwOcRWwl5qIMYQdRP&#10;GjbLTtLWLwLHk+qX0um/24pdQBYHoemb/MduG4HvHumcwiBvO7DfK2N5pKMf7Rx1COTLruj3ysau&#10;0dE+P2ZZCc0Ctkheji2POphrezcLoalfnbp/oI4lbAh9p1v65az6EbA4xaLG6DvawIk08d481hhP&#10;ZuJOFivY5awNgtD0L/0OW+tb/GhzzvgOdAlNcKQ0PX9Y6tH6PCA2xt7UOcsS/M1EIpF4XpGE5gtC&#10;aDpa1hGyfdi06dHAt3///rnniMwNG2Zzgr6rELThWHRX8HbhmCGTju7RLU8Ku9x8k5MC7eorE/6+&#10;/Dzzrn3GmfZbTumWnZuqc8ZBb9MMBcfSNyDyEcxr8+RER5lbyD8mVnMoDqbfL+Z4m5DKc8EVmOVb&#10;vlPLV/Ly3W5+AqOet8+mQV4hfzsEauCjcYjl1V0RR9by79v9ykH1nWllA8+8G+e56bE8h8IEPWQR&#10;5Z8mu1nyrDKZ1EH6rk561tWFKo+OvtG/OZ0smKaT88v2eBv4uxt08B159sl3KGqfKflGPeUd+a4v&#10;E4r274D0CJT2mTQmMsoz1+5NO6g3+H/t7+W7dcJWftfXlxcDHVPeLuTdBgKjDiF/eS3YtwYivhv5&#10;ztOFpq4BbdTVj3FfH3+DvPztO9XedWQO4288yrObxywg+9DL+F5MoBGxfbosfV+edFP6qMeTyFcZ&#10;1HGaPpB7lLeLdmJc5VjKtJj9H5d90u8K9LGFdvSH7kaeXbu4GNp+/MiGjsvoW7XfN+nn6S+5dPtd&#10;g1YnpW9lqF26vx2n1+6PnkFrv7V3G1gJ1LKXb/p9/e4S+zEoW8izxbhs47yrnaKv5Vm868pqVlSb&#10;Xb817nuCvvP6XvlX/VuZ9smDvrflbtHKXD372/dRPZEHAo8IpLF8S967N9fgt0CP3eHt72fBWNcf&#10;lW3OTmq7kk+37cZlK3a6Y4vGfWsik57fzYoYN+r3puhQHY/JY5JnlWOnXIHQ37l6lnp47vfTdGZc&#10;1zKWlv6tvn4PkYd+71td+zeWRaMb9FQdJqccRJooSxdRthZ0gY3wTWl8r5tmXN7pbVDHivLuSXyD&#10;FrX/TeTvX/1Fu7XyCLm37aIunnXrWdNOyl5lXm1h+W75t003FFW3fa+gBlY7uuF9V47sXl/Z/Lb1&#10;ZejNY2kK+ECRZ237Js+58X7Otj/ymbRVLUtJ7//mVPd+cn5OJ+oY1JFDtbeTPtJFVydh3Bbj97X8&#10;jU/URdv/oKsz/o62Jy/puzahtt8kTfQx5apt0aRbDFWmE9mE7sTCMN9js9v02kWaWs/yb7cftNAn&#10;Iy08Zps73x634cRPbZ6HbOfavTN+QvxWmrAF2rXNU9nlG+WZpmezovoozXe7Pkrbl5VxqXmGTnb9&#10;pb52Gst+LLOQszJEe1Wb6+9GPuPfTfSheSZt9QXKt0L36Vz8H/S7VqdbtOmgziHLsyhf7X+dOs0K&#10;Mo32r3k28qjy6WmTsSwf7/cxFnjvO119HILoSwv1j0AdwybyDRkrR5um2ttJ/aDPZkH4y/U70e6d&#10;fuBb3TYCv+naIhiXb36/6dr7ISCTR7JdQDZV3zY+pjdPgq4toi/xjuyn2blu29OXsCH0o882z4qw&#10;b/WbBe18rvarkl9t8/Kvv8ltXhuUf8f96VG5/P3YPMPvSpq27er3J9/utqn0FnchVLt2IpFIJL7L&#10;SELzBSE0E08Gq+gQmluK09b3vqI4F/Vojt+Od1klEolEIpFIJJYHd350tu6AqwGd5rljfu0afJI7&#10;ShOJxOqCIC1C83azMz+RSCQSicQjIEWNlY6p75KdiUQi8V1GEppJaCYG4OEXlypZ2fcuUJ2Jv9zO&#10;gFoikUgkEonEMqMeRfb3e/UYwxq0KXB/omPc3bsUxy8mEonnH0loJhKJRCIxHXZu3vqh+/3vP3ad&#10;UyKRSHzXkYRmEpqJRCKRSCQSicSqxqFLe+q9xe4uclcrssP9TkjO2z+af/9mIpF4vpGEZiKRSCQS&#10;/Th4fne9P9Tdme5bzd2ZiUTiRUMSmkloJhKJRCKRSCQSqx57T+0YPfjFxdGbf7w+euvbG6NXv7wy&#10;Ovfakd77pBKJxPML9/Y+/O3l0eV3jve+TyQSiUTiRcW+MztHb3xzbXT5/ROjtRtmvz82kUgknnck&#10;oZmEZiKRSCQSiUQikUgkEolEIpFIJBKJRCKxapGEZhKaiUQikUgkEolEIpFIJBKJRCKRSCQSicSq&#10;RRKaSWgmEolEIpFIJBKJRCKRSCQSiUQikUgkEqsWSWgmoZlIJBKJRCKRSCQSiUQikUgkEolEIpFI&#10;rFokoZmEZiKRSCQSiUQikUgkEolEIpFIJBKJRCKxapGEZhKaiUQikUgkEolEIpFIJBKJRCKRSCQS&#10;icSqRRKaSWgmEolEIpFIJBKJRCKRSCQSiUQikUgkEqsWSWgmoZlIJBKJRCKRSCQSiUQikUgkEolE&#10;IpFIrFokoZmEZiKRSCQSiUQikUgkEolEIpFIJBKJRCKxapGEZhKaiUQikUgkEolEIpFIJBKJRCKR&#10;SCQSicSqRRKaSWgmEolEIpFIJBKJRCKRSCQSiUQikUgkEqsWSWgmoZl4AbFmTf/zRCKxRJQ+9bz3&#10;q7QLicRwrFnb/zyRSCQSiUQikUg8Wyzr3Na3VulcOefwzw+yrVYOKdsXD0loJqGZeAJsemnDaN3G&#10;tb3vAmvXr6npVir4uX7juvL99b3v+rBp24bRjc9Oj3Yc2tr7fsOW9TVNYN36hev3tLBuw9qxHHOg&#10;emJoU227dt2a3verCdpbu69dQT3Uh5+0j564tX909YMTK1rOlcSm7etHNz49Ndo5xS6sVqRdeL7x&#10;PNmiFvtP7xzd+edztex975cTG7eur+Ny37vvOsb+zcr5T4nE84g1a8u8gt18Tv2NFwnGtpUe4zZs&#10;WVfHib53y4E6Bm1e1/sukXgW2Fh8Inrf9241gg+3Un005snmQ33vX2TsOvrS6Mb3ziyLr86GX3zn&#10;2OjYjX2rjtTcvH0c29t+YHPv+8R86It0IvA056CHL+0Z3SxttVrGVH7keJ71fM3D+6Bdr396arT3&#10;5Pbe98876MxK+nrsGl143vy9JDRfMEJz3bp1o507d1b0vQ+sXbt2tG3bttHu3bsrtm59voLcTwM6&#10;/Id/vTM6/eBQ7/vA8eL4fPhfd0Zb92zqff+kuPzeidEHf7k92rBpmPG5+f3To+/9fy+PHn5x+bEB&#10;fE35++VfXhx9+n8PKr73/14enbx9YF6alQLi96Xdm+u/fe9P3jkw+vi/74227loZOb5IQL59+r/3&#10;R/tO7eh9/zRBB7fu3jSVON9adOLjv98r/Wh/7/vlwMW3jtY8th/Y0vt+MQi2v/fvt0af/OP+aO+J&#10;59OJuvz+8WoX3vj62lN17BcDsnmLPj9l8ji2C3dH2/bmJO55BFv02f97MDpwdlfv+9WK1353pZb7&#10;1L2Dve/BJHnz9o2972aBPvnql1d7333XcaX4N5/8z/3Rtn0r27+37Nw4Wj/Qh/quo47JxeaupnEg&#10;MR97jm+v9uf4zZXzixLDYNHFS8WHnRYMPHBu14r62/I1b3vv3271vh+CzTs2VoKo7536vfPnm6N7&#10;P73Q+36piEBy37tnCfLcsnNTjgcDwcfZvn/LVCyHD9SFecHrv786elD0/nlZ7CTm8vafbiwpUDyn&#10;k1N+u7W8++hvd0en7y8cj3rRwIdhG8Wyrrx/ojcNDLVF+8/urLZcLEp79KV5Vrj28cnxHP6rq1PH&#10;IrZ8ofn0i4Q3vrle45yfiXeWNjVO96Ujqzo+LiOJ9OYfS97/+6ASm33vlxuLxVH4kWJgOw4+vVi/&#10;/rNt35Z5sT8LM17au7k+X+r848zDQ7UfvFVk/DzOYRazRXd/cn70bvH1Vso/oecf/PXO6P7ny+vv&#10;rTSS0HyBCM3NmzePLl68OPryyy9Hv/rVr3rTwMaNG0dnzpwZ/fjHPx59/fXXo2+//Xb01ltv9aZ9&#10;kXHizoHR+/95uwbC+t4D43zv8/Oj17680vt+OTAroXntk1N1EL/3swuPG/syMbjw5tEycT0/evib&#10;y3Wgf1qEpgCNCfmuIy/1vk9Cc/mwmghNOwIFS7R/3/vngdC0Kvadf7k5+ui/7452H9vWm2a14+Lb&#10;x2p/f+WLS6vKCTx2c9/o9TJBm+a8JaH5fON5JTSNj5/+3/1a/r73Ago3v39mdPvH56YGF4YiCc2V&#10;JTTZFgT10ev7et+/aDAmv/nNtdH2/bmQcbUiCc3VA7t1+LA1YNjzfrUTmus2+P2l0blXj/S+XwlC&#10;Ewl1p4yNdlL0vX+WMMc05h65vLf3fWI+bv/wbA0gT8OtH5zt/d2T4EUjNNmW14tOHp/ibyah2Q+L&#10;9MW6xLwuvnVsahokwfVPFrdF+8/srP7o+3+5XUmuvjTPCmKB5vAv/6r0iXX9aejPQvPpFwlXPjxR&#10;Y5361UKEpl3gL//60uj8G0d73y8Fb3x9terRwfO7e98vN45c21vbfVqc+GkTmmJMrxR7aBPAgbOP&#10;NliJp3/w17v1+faDS4vHsYH6watfXnnuCE0bevhFdlpPI5+T0OxHEpovCKFpR+aDBw8qmYmkXIjQ&#10;vHbt2uirr74aff7556OPP/549OGHH46uXn0xg2nTYAIpoGmQ63sf2LRtfZ1kLrQy7EkxK6GJtLlV&#10;JiAHzy8cQN5zYlsd5J8WoXns+r46CO0+2k8IJaG5fFhNhOahi7tLWR5M3dn4PBCacO7Vw3WxwPN2&#10;TEOAIyswcfDC03Gwh+Lax6dG7//HdOctCc3nG88roXns+t5KVk47ecEihzf/cL0GU5LQXDqeBqE5&#10;N8YkOVRh1TiZJ6G5epGE5urBpXeOLzg3We2Ept0AH/7X3dHFN/sD/itBaK7fuHb07r/eXBGy60mx&#10;51iZ+5a56NGrSWgOwekHB0d3f3q+4uFvL1e7ZJdYPDt1f/opFkvFi0Zo7joy1knznb73SWhOx6FL&#10;u0e3fnim+Or9PqT2+OA/79T5b9/7FuyWOem514+sOr3beXg8h99/bvoJfNc/OV1Pk5o2n34RgeRd&#10;iNC0mMBpfJfe7h8fl4JTdw+Obi7TMchDcOWDk5WEX22EJpt2uYmP66viwMaQPUs87cwOT/3gyHM4&#10;fm/YvL5ujqi2KAnNmZCE5gtAaDpm9p133hn97ne/G7399tujX/7yl1MJzR07dtR33//+90cnT56s&#10;v+1L96LDACeIvtiKnT3Ht9VB4nAx0n3vlwOzEppDkYTmdxdJaM7HchCaiZVBEprfbTyvhOZiSEJz&#10;eZCE5tNHEpqrH0lorh4koTk7ktD8bmLvqe11Pueqnb73y4UkNOcjCc2lYxZC83lHEpqP41kQmk8b&#10;q47QXL9m9Nrvrla/480/XJu7auzye8frFW3aY+/JZx+ffNpIQnPpSELzBSE0P/vss9Grr7462r59&#10;++hnP/vZVELz4cOHo1//+tejgweXf0XddwkHzu+qZ/I7fqLvfeDsw8PVMGzZNdvRFC/t2Tw68/Kh&#10;0eYd/at3jl7bO3c82hyhWZyy/Wd31d9ZEelewvY3+0pZz75yeA6IpPZ9F0MITcdrWp0pz8OX90y9&#10;/3IaHMlrIFWeOz86VwnNax+dnCujeoTRniM0S70EBuTJee8NdJbvck7OPDhU09UjDaYMDkMgT0cM&#10;K9OZVw6VMu97vK7yLHohP3DXwrQ8nQ9/8u6B+q2Tdw/Wv7tp3MmjzlUO9w4WnZjfnmR/YtI2+06P&#10;5UFefd9ypAp5uO9VngbLWQMsghr1+3s3j45c3VP/7x7ZnYdeqt99jJAoddc/ap6lbAc5iyGP8i8Z&#10;qptjGU3Urn98aq7d6VTcV9ASmu5jka/v9a3e0iZWeEUb+H/fZFc6+iqN/B784sKSCE1yDb2YK3eR&#10;ybS0bRucLvWoOtKTdiGwDb6xoXPfkWPPjlyZH4CpeRadjDzJrpvn7qMvzZUf+la1WfFGB8nNggNy&#10;U9ddPcdDI3LYp5Bti6FH9PiGfuE3jg0xUT//+pG576jP+k3jexdaQlOfqGUr9dzR45iTx6FL43aH&#10;JzkemPzpUMhWX+zaXKB/0Q9q2UvZDl541BfosbJs7qzUJGsyIEt/+7b2Yw/1uVrP0ga7j/fXQX/V&#10;luN0pX8WPVD/vrQLQVtUvS15Vx0qeiD/Ng2bo2zGoJ2Hm7L1ybfUmy2Qhjxu/+jskgnNDcVGHLky&#10;bgPfMjFtdcw3T9yeEvAv5aA7bKe/ydsYqX6+pT595bfwxnsgDzapfS9/dTv32pE6gXSPBz8gfrOU&#10;Pt9HaB6+vLt+r2vvd5X+rK28o5+t/dtWyqps3TKThXohlx0/aGyatjqWvLpBNW1OXvLUBt1Vx5u3&#10;b6iykj+7rk2UQ9uRe5vWyl3PfUual391qZfQrGNy6XO+K53/d23iYtAW8kFIOOLozj+fq38HdnRs&#10;yKZSD/Wr/aDUl6zb97PC+Mn/8T1tVmU+sQvgFA35kZGy0nP5GgPa7wAyhb3wLb/pk4V2907dyMz4&#10;2B7JxCf0DsnAP3CySMgCutcraOdoAzpBPu37WbCjyJr+VVmUetayNbpBVsrMLwJy8Hc9aaSR2Syo&#10;eRZdVLeaZ6l/Vx+BXatjWilbrWv1xx61ATvLF2Ur5/2utIHvRmDGv+SPzEEaK3+V2xSfofU71bf1&#10;T1pCU1m8r3l1fDpl9844r3z8BHVQn255HVPnhAblmtOPRh7q47f6MV2o+iaduURPG7ALYYuUk71u&#10;3xtXyL+1UQJuyqtt2rTGvRjPlIGdntVfY4f8btzv9tX/+y6Z+W7Xn1Gu8CfH7fjIJnpH99XtlV8X&#10;G1XsBzvib9BukVY9w9+2yNW3jI/kGGkC2svxcJFnHS96ZEuW6jDWycOjt769PjOhaRxX1gtvHRt9&#10;/D/3Rq8UWxvlB+OhdC2h2eqQfxFL7TeV/1AZm5S9yqHIqL1rznjl+fkyPgpcvv7VtXl5Vt+o+d6i&#10;KLKhy8YMfxvzyY4O9fljdV5V2l352ZvWTlZfrDw3BzUnMU9qyxbjJhnQ/fAdAvTI2Bntxbaq//4z&#10;O2o/ChuC7Av/NX6nf/hdzCGnld/4WceMksa36DD/vJtuCLYUX+Xo9UmfKvDdjS/NNoZ2sRihyW48&#10;lmfHLgB5sUWhR+TR9r9eQrPIT3/1m4WuApoGv6m6PSmb/7c2S5nojHI4hjJ8AfOuviM+ybIdb5GZ&#10;sxKa7LzfX/1wrJOC2aGPvhlt3xKa7Ap5eT/Nj9t+YOs4TSk/348dbN+TfcwF2XfpjFVsaJtuKNj1&#10;cduM89R/Wr1l58i2HQsC5tTa1FH49VlpZ/Me3yAH7/rID75ByAq69p3+++35N47U+T8/u00fNgX4&#10;V+07/a47furvnpuL1jF5Ymd644TR1yf63WJHz9x1IZBF+/u23MDfUBbvkEi98+nGjmuD8Dfr+6In&#10;xrCwa7PAohB2T9+JsXSar76j1Dt00m/aMgXIXP18R9mkb/1wbVDnL6XftL9jY9WjO16BPmp8rnVs&#10;nsf4eNGCpaIfxnl/gzLyb9r0Q8DezX2j1KHPTrGhyrSuyEzssvaX0n6zbuYgq/BRHv7mSr0S6fE4&#10;yrjfK1cQmuSpbOTVnetD9YvYhJIG+DTdNItB2d785nrtcx/9193x/K7oFxkDf6QdX42F7bh3pCfe&#10;zB+MukHfFSJkqF7st7rWehY5TLOTC0EsjC4aI/SvOt82fzUfKN/s2kp237io/NK39g9HoCw2SSHP&#10;qy1q4gatLILQNP/Sv3yPbLrygDoGTWKt3b7SQlnYd98Su/jo73eT0ExCc3UeOXvkyJHRli1bRuvX&#10;r59KaG7atKmSme+9995j7xLzYUcXp2ChAL1Vswzzg1/MvoKQo2OArZPZzjvffeOba/XOE38HoSlA&#10;8sYfrtcgh8l1vQ+gcUCuf3p63r0WjNVCO0cWIzRNzl/97eVKMhp8rLatk7metNPgMmgOfluuFmQc&#10;kzrGVl6HywBiIoP8NHFyfG7XkNsR69Ltj4tRVjY7ZbpO3lCYxAp0flTyVibyfe8/bpXBan7bk/9j&#10;eZYBrk0DO4oTZNcO58G3/Hvje6fn1cFAe/cn52p9EecCusrQBtEuvHmsDmomHq9/XeQxafebPzhT&#10;ieJIB5yjegl5kZl02jUCLG26hRATJkFOK/zkZeAzuPounWwnfwfO7azPyOOTIo+3vr1RJ4h0Ul0F&#10;+rvtHSA/Mqj5TghNg7285KsOiK5uYJeT8Pa/3BgfWVEgCHPq3oF5/Y/Dy1F498+36nfIlx7JY9YA&#10;GWeQLkS51bPPAQRORbcN7umDpTx96aeBTo0D/PPLSt84re2zbrt/UvK8+7Pz8/IUWGpl/+pvH7/v&#10;14Rd8InDb5XxuO/dHz34+cX5E+HStoJr7//77dqG8vVN/5LvUAKRI/jBX+7MK1cL9Y9FImO7cLc6&#10;ka+493ciW/XktMY39Qn68U5pd2WRxvFY3aDUUJx5uejQv96quiNPk4Vbpe91J2omZvrBnCxKvvWe&#10;0kl/N4n3zL/t7+opAKWct390rv6tn8uD08z2RxsYY7oEkomgO1H10yqPkpZ+PEZkDYCJS9WhSb8j&#10;e2Na2/eOXttXy0bHHcM+V7ZfXZrn1BtvTpb++NYfx3103PfG310KockGCuKGbOmocS7a/eoHJ6sM&#10;+hx9emtVtmCuv/cWPdBO6ldtbqmvY+V3HJgfXDDRCD1U7m7gzsSZTkSaLizgaNMPQZfQ3HFoa7Ff&#10;N6sNbdtUwIZu0Ru2iH6ydUFa7Tm5vT6/8uHJud8AnX2njN/qa9L17r/drAG0Nk3AMUlWkMYYs6tM&#10;6irpWORFbrUNPjs1r91NFsnq3GuHq19iHPG3tmmPvtcm7vD23LekoR9je/dI33wbEU7npAGTwLmA&#10;1xCU8t8s425fGwXYi0gv6Gp1u/rJT33JetqJEouBzB1RHt9TT/d4bm0Wv7lLxRjW2hD5CrSvb4Ki&#10;vsX28FG0fW2DUtY2OM1f4XdYEV1lW75Vx8e7pY7asoBP2CeHQBuYExgS+Pc9Y7w2vfmD0zVIGGmG&#10;QsBS2UIv1POdMo4fbxYj7Cp+k351tky4+ULVDyjp9IGZ2n0CNjPyVDd58h2O35rfn9mOi+8cG73/&#10;H7fndI2Mj918VDZHT7OPXf8BOaOc1e8pf7NH8qBX4X/w8fhUXV/c8XHav/qdE3t0+8fF142+PCE0&#10;L5S5SPhF6uCepO0T3wkEV9Xx6ocnxnOFYvP8Tn2iXCB/wea3/3RzXE/y+HMpa+PTszU1z9JH+d3k&#10;UPWo2INuUMu4aiyg12O7cLeettCOVfTYvKENXCKc9Ou279FNgZ4Yz4BNEDSaSzMA7BBZ8FstNPUN&#10;OhbzCXVq2wHZqr3GPuz9mi78BWU29nT7SEBZ4ztBaJ4uPqw5Ez32N4KwXcikbS++XepZfEp1lM64&#10;XQnjSRoQDLSTQR2irWBWQpP8+soeMJZKF4Tm/c8v1qMWP/jPcV+gS3zM+B7ZuYfTWFLH5NLuY7/o&#10;7Fy7I0/68gqY93TnLwthbZlDspvkWv3dIq+qH6U/XP/49Lz25DPHXC5sFjmGf+D/fttXLohTYsI/&#10;pc/xbTBmWsSkTP6228IYbKy6UPTXSSMhN/OZmJf4nXkwH5avFeWv329kYb585YMTdayTpqYr47mg&#10;daSZBVeL3VHeqj/lW3UX0rvH5+U5KxYjNNnAx/J85/E81YlMQo/Iwzw53vcRmhb9vl3mmWTYRwYv&#10;BvIO+wj0nH2N9xvLOMvv4sPF2Cedvs4vb78lcO5+2A+NL5PxFmYlNMmmTxfB945cHecb83Ptd/ef&#10;H82TXyvz5O64ZCzlw5s3madpDzYx3pOnuwX1K8F/9t23jFXKM2s8C8zT2BB2r36rjB3Gt/BRrhZ5&#10;vl/k2CcbPqb6mF/Uv8s80vzfN8i2jntFF7qElO+38jr3cP4dweIfvtumaWGuG2l9u31Hb7vzLmXn&#10;e7Hz8jZmqCv/3XjepmXT+S4f/734t8ow0RF1inoOhbtB27Lx49v3fDLlbdO0UM6WWBMrq/6meQz5&#10;ljajL33zqMVA/17//USPSvuThzGBzxN2EhDsY50c+7BsJaI5/B3wf8+Mc75Ty15k1x5Zqg3022pT&#10;Js+AjfXdvpitcUMdu/qDbO7KKiB/5E+bfgjEweIb8uwju/lqZEVmMZ7ppzfKeNxHyE6DhVsL+Sja&#10;PexkEJp8QvMaeSqfOUE7jzA2i/OyCdJL8+qXl/tJ+wUQhKbvIzTFdc3/1Nuc1Rgdfo+5lzhIO+6p&#10;F1+j1Q8xlLZ+FkvFu4A4Ax2zaIy+6XPshz6zZcoGomk4//rR6m/rf2RpUZkxXNl8k82LtGISdF6s&#10;nv6zvXyRmCeL9df+1pS/hQ0f8a0gNNVfrI08yObsq4fn+U58S2MQPzHGUG3LnkYaQGbeLWUhl2h3&#10;/yahmYTmqiQ0AwsRmnv37h198803oxs3bjz2LtGgGAzGb+xITx/gETGc46VMNgT+GcS+FSYGAhPG&#10;uMBckMLAwmly7JDBhpHlbL/UBAF3Hx+v+gHvnojQLDIQVGdUGe1jxQGTJ2d/llVEjK+JgDK5BNng&#10;4liHKKfJbwzg8hE0eq04rkgXAQ8Bc3VvV25u2r6xysKkhmN44s7+OvgqH9lFuqEg309KHiaSykS+&#10;/t8O8jXP4gA6OmEuzyILTrZJaKSz4ioIQIFh3zORuPez8/OIIe/kyQmjPwYbg5EAQwzggvkGRg6P&#10;tiAfzqMJVDuBEfxWFjrDAZPOQK5tl0JoamOTHTIW7Hm7yPbW98+WOt2fWwHJkTIZMnkTIOQsKScH&#10;vu5GKO1utZ76X/t4vPL0cpmIzbV7caqClAhCU/uph0BA/U2RR518T8rnyFqDu3a3ShXhZKJJR9tg&#10;uAC6fql8yE7tSW7ymJXQ1H9MKJWZTKYRmiYLZMHhEUSKducIzTo5HEpoWhWvfbp5Cka2eSKOvSML&#10;TtE0QlPdXv/d1arTdEgw+NNSjjbYRtdMjk0EtSHbQf6+6/t9K7H7YJeYlWfK5Z6Fj/7m9wfr3+Db&#10;rV345B/041rVEX+zbcqLVI9vsqn0wTt2RTrEzcPi4LXkwFAIxiIREHQCnybY8rQDNNIgEchfO9Db&#10;2gbF6RQ4C1KZvSSf+5+fn+eMmiBwKk1q/I3QHNfzarUzym/SrB+0gWmwAp5tqG1V9FsZBdVaOzkU&#10;Z4vTrK1r+Us9BRw53m3fQ2gqm/7NDipbDbIXGxMBFxD0ph8mMuqlbMZR9VwKocmOGTd8Rxvo0/px&#10;tLsViR8W3ekuPgETW7aSbfK3HTV2aiPktVPdOV7qefOz+QtE6Lv3AjDK3Q3cCXL4pjLRN3aSDQ/d&#10;XcpKUN+YIzRLWeiderbtTofJg06fLOMPHTc+0q0IpsSEUdCvHQvZAN+7/P7x+lw7Imm6QUZycCfW&#10;678vE8XyfwE+ZKYgDgJdf3/5Vxdru7eT/SA06YbJFbtnMmiSTk8iHV+A3r7y68u1PdktdR/bu0c2&#10;XFDdb/lAZEq/BUq7C1wWA1LI700Mja8xJgdaG2u8NSabWHtnLKYf+sasgR5yZIfZC21EV4xZ/MoY&#10;Q0H/Ji9jmokoG2oRjHJY9Bbp+EzGZqSPvmgSa0wN3QZtTP7hXxkL6IbJdwR5kDW1bmXyzK74XsgC&#10;WpJa/xWIEExCuPKJ+AD6T6QZCu2m79IL+dANesB2xphRCc1SJ7qpX7FHV4sfQK/oXvebi0Hbzsuz&#10;1LXmWb7fjlMC9GSrb7ER+jKCs11syM4oR3fR3PVim8g45EZH9RV9kN5bdf9maRPfbxcm8PGML3Sc&#10;TsrzzMPDdexCLkkThKYA2Xv/cbu+Z5PIiG7Ft4LQJEt9XFCF7PhANfA56eOCHEhO/Q2JaZx6/z9v&#10;V0Im7EcQmvL0ewEU3+NLXvvwUcCF/F4t35ZGWxoPjOP6mGBvpBtKaMrft/QB36ptUNrcTsBIMwTs&#10;ENtE/kg28yB9QpuzOeYJ4Qsoh3TydF8ystd4Ued9pX34UNqb7ljYxUaRWfSVdtwLQlM/Jjt9Z27s&#10;boLXR8v39Cn+k3rqq3SAb9PON04X2dSylHyl0+f4WfpypBkC7ams9IFu0K8oP5gzSheEpjyM38gc&#10;+vbhX+9W3zm+R2/v//xCla1yRburO3suDbn6NlvGtvl9m+cscxIIQlMA/L3i/6uDfH3X92NM4KtX&#10;wqo8Iy82K3Qg2ortVYZLpX/rRwLIbdniW7MSmmSnDxoz2Hp/W9QVi9/87qNiF+iG8YTuswtsx0t7&#10;H82n+eG+wwdTR/3A/JRvGGlmAX/HXMp3jD/KKs9YTLoULEhoFluj/7BTNc8yvsf8oM1z07b11Ud5&#10;+0/z5y70NNJ0CU06akGCMdW3u77LEOjrxjG/R2aEvsfiySA02Sz9hQ+sz9MhsZc14QeUvBEqY/t9&#10;unxvfw3S09FZCU27wNSfvaOTdHZOJ8v4HvGWmJ/X8aC0o/xq7KL45fy6Vh51MVgpM1vMTyRDgfad&#10;R8aBbvI0n0UMAV+wLkQsYwj/srVFQ0HPfIftqnah+D3sn/b13ljC7rcLugLjRYL36wIhf4uxmG/5&#10;DTloB+0hDtLGW+JEBGO833cJTb46H7r6MiVvdmROtgUtwcVHiufGSDo7jdB8vbxni8dtcLzqJJ8s&#10;2oCP/dqXl6s+sAe++Wb1c+9V29Q9jWsxiDn4Brsh/y6hKT/2ThpjizSPzadLGmnp+BtfX63trPze&#10;03HHkc+6+BrYYX4Fny3sVszTkJg1XZHL7aLX9FcfF/dkm9jqdsGgGI+yh8+sbNr21L1HdmE5Cc0Y&#10;H+kZAupBGdv8HZg1XgTiA36rH8tzGqFJHy1s4nead5MZO7Pj4PA8zUvCRzFPI1/9L8rfxlHYEr4R&#10;3QbtZK7HfojVxTd3ljFSWypXxFHEFrVzdzH3QpAvW2X+/k6xieJ/fFpjozgBQjOOfDfu8tH0pTov&#10;NFaV/sUnbHc5SqdedIMOTCM0+aFvlHe+qfzsYeujDAXflh14t8hDPegXf9IYTud9N9KStffmrPri&#10;pXeLb1f+jmOM+RTaQN3Uq9qiUp5oq3YzgLlD1Y8iA2Oevsx35Y+1C0qNmerF1/QNi1y1p7YTC5CG&#10;zybWUefTxZ+Rjj1lm/lS8a3nAUloJqE5h6NHj47++Mc/ju7eLROqhw9H77//ft2teevWrfq7bvoX&#10;FQYxRoxR6nsfiAnb1sbgDgUjzcCEs2f3n7uk/J/DwckWgPE3p1WQgQNSB//iHNih6PcnimGPb7aI&#10;id9SCU07Parz8cqjVaYGZpMyK1G76YfA4IjQnLbjwcBjlYm6C7wJChoADXwGw0jHIVK2uZ0fJZ0A&#10;jcGj67AMgYHawDcXFC/f48i2pBA5tHkqmyCXFS9t4Mt75XBBfQw8HEmTufje5p0b62T5fhkU4yiy&#10;l3Zvro6ouofDL8Cq3TnFViwqV3xf8EUazzhynECTgQi8cuC17VIITYOtXUs3v3+6DnoX3zxa66gs&#10;UVeBv7oKyhGopQyeVYeplC2OsQkgCEyAF7tDU8DIETMGYPI3MeQ8+JvsDMr6ZdWNoteeKwfnRYCi&#10;fq+UxaooMkPuVKKigKMkj6U4qAFHeZiQ9BGaAg5kZTdMTAq0ex/RshiGEpqHLu6peeo3Q/KMHQfT&#10;CE3tO+5DpY2LzEy06dWN7z3acSbIxfHfd3qi8yXdtU/GK5m37V2abAWNtFc4YF2on7IJ8B0qOi5P&#10;gUsr8OfavUDgVTnmCKWS7uJkIjx052gLfbauai3f8ff+IhffaleR11V3pQ1MDOmjZ7UN2klV+b3d&#10;Be+Vvh39HUxs2cPoF3RIPbV9DeSW3ymDMaZ1nNdvXl9JT+R+ravyFViJOcuEI6D/CYpH+Y1N9IS+&#10;ReAOiVLboMg3iBYBcseWCF7Ft8aTymInS5+v9q6Ui63y26UQmgKQVZbqWP5GiJF3TGbpKjsUwTLt&#10;wC77v/5jUhA2S1uawIaN9Lc6qmu70zcQ7TFtJ4J29nuTm4XG2SEwwQxC80DRcbpej/9riAD1MOYj&#10;56pd80wgvciDbYp0CDnPWoLQ8bXIKLZZO7MBD355qZbb8WUmRPSHHbHrSkCBzNnual9LP4ogHfLB&#10;hNepAWTgWRCadJde68uO3Hv9qyt1IkaP5CUoaKIapJ78TLLG9u5RYNqxWRYJzBFspSz6zlJWkEOM&#10;MS0B2EI+fCa+QAQQ2VEBumo/ZjxyyTd8T0C2jjml/OpFT9vFFeTOBkhnF+LY5zHZL7bt7bGOj/2F&#10;2zVYRK71+6WtIugQ3/KOnYt20jbISN/v+kWL3aHJB9VuSKAIbhqT+Ulsz9oZ9V1ZtHmUzVjE7vNR&#10;BMg9Q2iGDglY0FN9lE+kHO33hkDfkWfIW54m/DXPZuFHDZYWefM145lykmf8Ta6fFR+m3SlQAzZF&#10;HnQm7BNCUx30r0qOFBsogKAPtYsTdhwsY2ux68ihOsaUZ3S7+omTbwWhSf/MNbzX7uSB9I5vBaEp&#10;Dz4jspHsLKKTNuoh8C4d+y0PbaJMbDj/SJogNNkPfvbaksZivnf+fKMGYCJPfqh2uvzuiTkbRUb6&#10;tkB0pBtKaLJfxo26O3JSf20Q+jIUYYfkqS4IRj6berJLfNsgs9VZG8T4S2Z2aylb11+o5EUZZ6Yt&#10;5gxCU5DLMa7GPm3p+zXQXdKQgQVjLYGsfufrwodHJzgoH9/Xws7wAbUVMsZY5e9Zoe8auxe7Q5Ot&#10;MG+Unr7Fgot2fNSnnC4R7bSn9F9+opNjIg2or3YQ2G2fz4ogNJVNkFK7yhsJTef5JtIpM/koc/gt&#10;+gs7hhgO/wYWu0NzVkJTOfhB1fcuZUPu6GvRfn5HLxFG0cftWNHu7EP9fnkmeMnWB7EKbPGs/SDA&#10;hycX/zf+1DlayROB0U07FIvt0JyXZ5F5tX8lT6RBpOHLkBk7385dWv+YXWkJTYF7/g+bspQFikB3&#10;o//TB4Rftc2TXftBaKqfmAN/WjmMs3Q52sHxqoL0Tk8JMlR/YftmJTQDQ+/QZK8RsvJTFzplB1UQ&#10;ffx3gW86J41ndvTT29oXi56RJ0KTThrPq76V59pIW7Vj4VDol9WH5PeXvy1+1YfYLbpnEaZve+69&#10;RTlxbHedP5e6i0n5W+yEP2T88bd2IGvzROORZy3onHbsEpoB7cH2052+913wvdnu0OOA77B19FA7&#10;1TYoZUMQ8gXWTRYjIYWM23Ybxjwo/IClLk4Adprf1yU0Wyx2h6a2rTagjLmhH/reUmIVwP8xt7jz&#10;k/Nzdou/QrdiV7M2JzexzMhTHFCbxCkBgKAht0oCFpl5pq+3dmHclstDaAZW4g5NfVSe0whN8uGf&#10;BIEZZezGz4ZiyB2a8mRDKoFZ5MvP4XdZ5BHpxFT4w040qs9KOn2VTzjLgmn6x6fgZzl5xNzP/9lS&#10;etISmvSPXupL/mYvYpFC3xH10jvhZRqhqZ50vC5ALOU3B+PH3PnnR4trhwCh6VtsDx3mG/oOW20h&#10;F0invPok2x9xXzZLXfkkm5oFIkPv0OTvGPvoJn/BSVPKEkdvVz/x2xt18Xj0O31YnBSpGe2nn2lz&#10;i7fitBBjlv6YhGYSms8toXnq1KlKaDp29ve///3oyy+/HH399df1X6RmN/2LCpPrOvGdGNc+VIew&#10;GB2ES0zoZ4EgEYMSK605mo7j8K2t1djfnXNsOQEMu9UlDKdnm4oxM6hfnAS9unhSQvNWMYqcx3D+&#10;wQTAziGGOyYhs2AIoen9uTKIxPeV34AQxzJyhjjIQXTFb91FWp2jMpGMZ0NRd0QVx2KaIyBPR1cK&#10;4M7Pc2PN0+S1PiuDzo3vjY+gWWiVVSXhymDb7i4DwXgObwTgBadMrCpJNmlH7WHCy3nxt4Fd4EOb&#10;hKMIcczlUghNg7AB9OpHJ+rfJioRXKvBsHXjXTxvlcG7dZo5/wI6BtT2u0MJTasv2+/Z0WZllD7B&#10;OeAscCxiwgScXTtIrXY2oVu7YU3922St1VFHSMtjpQhNwQnynhYwnwVDCU2OrzzbQOlCEGDSlxYi&#10;NOsxMU3fC5lHOkEbk6XWLnDEyVawIJ7NgkGEZrEL+kPouLTq0gbL6s7uMrnSJ+IZ/TfZWo52oWvd&#10;ySRn20T8dLOCtA9X3j9eV0e29xsg3us4M3F2g0Czwi8CZtqg2+5WM7MTgusR/F5umHzUydEkkFkJ&#10;zVLPOiGd6Ic2sHLT8VfxO7ZUEMoO3HjGFlXbsQRCswsOu0U1MR6wTcbKunihlMu4IH9lFBwXhJ52&#10;RDTc/P74WMUgFVo8C0JTQEifE1RrT18AE82wx/HM5F6gzWrneIbQdYTN4WJ345nJf7UpezdX+8k3&#10;MKaRk7alw4dKfWsQsZSFb+N3dEyeEYSqKDpnzCO3eB5EAgKw7cfjvj0mVepO5f+6O16c1OithVxj&#10;ezeurzIZj036luJb9WExQjOI264vRK8qifxGf6BsGg5dHBMcZx8ubBcE39kF+ccztpWdiWD6ePyc&#10;TM4nacjPIoeFAldQ7VP5bbfeixGa6u13dhi2zwUZ+Dd9/WVW0Dd5xCklQWjqT3N1KvVk0/Wz9rdL&#10;hXpXWTaLFY1p2niejndQ/a6/3q1liWd2WZAFEjOeVUKz9KU2KBULK9odzRYrChAtFNwMn+vOjx+d&#10;7mH8Y2PbcgShaZxuF7TIQ3/buHVDLT9fil0P+w0WHdglVcfN8m22RZ7zfLHSBgIrFhjE7wTA6E97&#10;FDC7Use0v96e8w+GEppWs/OtukdlzYqwQxHMf+33V2pQTf4CjAL9gqPq5vmYLHkkD/aXLAVW2+8O&#10;JTT55TEmy5MtvzM5YtUiQTZG2drfVt0qfkDdyV5kiOwkC1cFRBpl1HZ8nva3Q8E3H0Jovvdvt+eN&#10;O3wvbUUubfoWfATBxZg3xPPlJjTNd9uxXP9TtlgUXG14kVs3AGohiLq18/nlJjQFFS08iXTm6sab&#10;KK/fVTvsSNuJjAQ5BdEjBkB2bJ969i2wWg6M9eDOY3O0WbAYodlF5GmHSzwTUPeN9ljvLqovMiE0&#10;ycP/tUksXlsOsM3aKRZMB6HJ/2jJLH6vdgkdGhMB80/QAIuS9fmVJDTv12tAHtlTi2KUN+x1Pf2g&#10;pGv9RLCDi0+lr9f4VZkjf/S3+adf2bHNrrc7tp4Exiry4Csjdti/IEsRsRbOiSfwT/hBOxaYnyOB&#10;jLd9tuhpE5rmgC2pHr5YXMmDyOv6FJXE+XsZ9+7O96lmwXIQmuZF+p7FyX3vZwVCU7u083+ki3H4&#10;2OQI77EvYjf9o7YzpukvdvHFnJ1/qV9NixHCd4XQNFYdaU55EDPU91q/aBYMIjSLfSG3GL/oiI0y&#10;dybzaRAfEutsfbbqV7FNM+hu/XaxpbEDn04i/dmnIDQtaOn7LVg0J8/uVT1AXxYjNI03oVfs3Rtl&#10;jG795iFQVnbJAu06jhUdifk+OxyxNHFFJLAFDO3vnaTk92HzYCihiZSsC/wmzyIeEf5NLGbujhd+&#10;47cWLPjbQj5la33r8XwmCc0kNJ9jQvP8+fOV0PzJT35S79zctWvX6PDhw5Xg/MUvfjHauPHJgxTP&#10;Oyp59cWlOnnsex9YVxxKK/QczdP3fjGEQTZh8n8rvAxmdgIY2AzMEeQKZ3reKo8yWCC2rJCOZy2e&#10;hNAkgzf/eG3eiuyAIxkQRq1DPRRDCE1BAztG2ucmjLGyhiGuQfRJwHUOZWDgGL3ym0fky1BwRjkX&#10;gjF9znINBv2bMjwa9CvkWXQAwervqju/LQ5aGbRjIO2DgeyDv9gV9Kg9wQ4wjmYE+BA4HxQnsHWq&#10;OQkCxNc+Gk+0kSHK1q5ygychNK+8P9bpOOffZLIlNLU94sDRgy25SB4Ib6tF554VjAOyixOaXUf/&#10;bpG3o9bUWQDVAKxMbRqIo3OUkzPL6WiDQbDShOa2/WMHTcApdogtFUMJTf1kLs8BTjAHdSFCU926&#10;QV263E6eOM3aYW7nVMHZV8fHmdl1Es9mwRBCk0PWBjL0L85yu9CBriCoIg04zoss2yP6loqaZ7E9&#10;do/FM6uhBdXsluQ4zusPDY6UiYtgRRx5IqgsQCwIGE4th9WkPFbgBdrde0C/pOubKC0X7B7XzhGY&#10;RnrRj7Zs5KEOJv/+roRvtU3zx8TlJDQF5/XvsP91YVD5G9ljZzv7BVYgCipU8qVnghuoR7QU/eiz&#10;+8+C0KyrMOvE8fGJnsBs3SUwaZOA3b8CWqFHJp8IzfaYTn1YX9ZPpLtZJnuCsOognXoKOuiDAk2x&#10;C9nClToGbJ3fNyMgGbt1g0hwfHGbDnmAcJFnBLT2nZmv311CE6wmNVnTzgsF04diMULTYqKxDZtv&#10;/+iXYzm74+tiMP5ox+69g10gNBENrT0lKxP+GPcRYWSB8JtLU2Dn85hsmE98tyBzfoDgSvt8MUIz&#10;AkAWT7TPTaYF6mInxZNg/+lx2aJNKqFZZNYdy6yC5tu1z5YKNkiebSCanaCXFsTs6djeOZQ2EcAQ&#10;lNu8fdz/9gsc+NbEX4M4crbd7aB9tBMdi2cCud0Fg12Ez9XaAuOGoEw7BgWhObewbgLBd30KUeLo&#10;t4//Md4x0qZht4xBgs78uiA0IxgSsCOUHYi/kaf+boNecPqVg1U/4piwoYRm2AZ2MBb0LQXsUCWq&#10;ro13opvDaDfvWkLTolHlNLdqf09WAm9OJ2mfDyU024CpOrO5bCg5e0e/+07+4U8LDFuUE4sh4jQY&#10;8PunQWjaydg+P1bGfXYxdgD0QYCZ/iBM2nFQ/ZeT0KxjXPNcXvQ75lGx4MdVDG06i8nMDyx6jWfL&#10;TWjed299W/cyjvLf63g7+Z35+vydGmOSpR2n+ZDGVX18z4kptugJUPMs/lL4zUvBrIRmJYFKnq0e&#10;jBc33anB9Do29fjNLaFpvuv0HycxtaT5k8KcV7+ORSlBaNbj+Jt0Fo6rQ9hrtsucpHt06NMgNNtx&#10;BOri4jI+VoLNOFXsuRhJV071ePSJrxGEph0+7ZylEoPFL7BAt/3tUsGmjceJdXNxLeRA9dtLXcia&#10;TM1pjAl153fPd8DuLvPdPlv0tAnNuJc/YIGAuIx6+Tvmcu1YhgT3jG8Vz2bFchCadSF+sUXs2Nli&#10;b/r63iyobWyMb/Izr+BL1H5Q9PDOP5+tetAeFwxOZ2GPYgcmv9QYaV4Vuzu7GLfl809okn9bVmOZ&#10;vhcLdGbFEEKTfFpiSzs5fSMWJRuvLHwzL4k0YA6mbE4zaZ8vBPrAviNByVc7R5+ohGbp/+31BF2Q&#10;W/V/e+xhLfcChGa374G0fPz22WKoR86W/s5G0VF1iIWJLaEp/iDPfZ35w74yVnreLnAcSmjqw+3C&#10;pv0TojZ4AeMAm7m9mTcD/5ouRxyGDyMu09oy9VGXJDST0HxuCc2LFy9WQvPcOStGx462f+3OdLfm&#10;yZPzJ8QvIgQiDApdh6WLHYdeGn1YjMm0AXJRFEPGuDIocaQYw2eQFgQzeMSqjkpodgaqlSQ0TSQ4&#10;KIyliXYLTmh13BYIxEzDUEKzGzRoCU1GWftwzLtl+7jID6FmxV/7+8VgZZkBgCzU7c6Pz84z/ptM&#10;bosDtWCexSkkNwGMuouwWQXfhYl/X4COXMgnJiyV0CzlaidHnISW0DQ5MeBy5iINPAmhGTpVCc0y&#10;8Mq/JTT9jciQ1s7IefIoDpOAeLsLYCihWVcvN8/vNoRmnQCX/NpjiwKcYr/fsntjDUgLVHWdwpUm&#10;NE0eBQtNSOWj/8QxRrNiKKEpz3oUSJtnc19TF0MIze5ksUtoxq7QOB47Aqy+u3Hb7DYBhhKalRiZ&#10;POPQtoSmYKy+ImDZ6qN+pk91A1NDoA8LoOjPvkX+iIU2mMyOn0U4FJloA4sL3EXTfgdMVvw2AqUm&#10;e2zdkclxaRCTYIGNeAZdQlMArC786DiyTwJ91ErvkBubQp5h54PQbG23NmgJTZMWY0Z3ovkkhKY2&#10;0Jfn2qDoox23QWiyuxx/ZJxjehEM3huXLZDoTuwRNIjBuXqWOuprq4HQZNfJXZ/rWzAkoE2H5Bnl&#10;h7He3azlkU6b+Y6FWf7etNWYKXD6iNQ3Ma1EQ7Hl2p0++dcEyvOYuBqrrLKPbwdMiulqTDaD0BSQ&#10;bdO1oAd+065WhT5C06SMTdGv6u6lMhaoR/u7WbAYoemoSbrQ9T3Ih/8haDht8tmHOEZ3MTI2CM0I&#10;6PRhbOPv1+Bj2+4CD1bitru+fYcvEGkEkfx2VkKzHlkvzzL+t3m+8+db1Z668qDvdwthc/EvTLLp&#10;elu2LqFJT9rfPQmhOc7zVFP+cZ4toamvWZQmb21hPIsjQVscLmOk/heElCNZuzKshGa1m4/as0to&#10;GjP5SMoTafoQPlerswsRml0fsAUdYRsfu7O/6LQxlJ1kN4LQ7PbjLqFpF7dytGmgBnZKPrGyfCih&#10;yc4jheStDcyNuse+DkEQmoKhQWiyz961hCY/UHuzi6EbAW3sdJC2vw8lNFt/u0to1lM8Sp7dRQIw&#10;3qkytvsWPSlbGwj1+6dBaMZYHphGaAoQx0k5xiPzoBUnNEs+fe8DdmTo23yEtj3r3O1vxbY3tni5&#10;Cc16IswCPkD9XRnf583hy9jSJTTXl3HWAqWwRQ+Lr/4kOxL5PuYt7EW0FRmtJKFZ8yxzoW6e8/Sg&#10;9C0Elf6uX9H9dtc8BKGp/czpLKANgnipIHN+ENulbPJVti6h2dXZLqF5tYwpbG53sdzTIDTdwdY+&#10;bwlNOmhBMT8r9D+g/OSoHwShyT61du6JCM3yHTEei3UiT3aeXWFfgsTgl9crk4pd8Te/z7Hb+kK7&#10;yNvuf+NHfIserBZCs7uDv0toiiPKj91i08Wk5K2+xr/2t7NgOQhN7XS6zFnZGG0gbnDyCRZht6R1&#10;33s6ef8XF4pe3au2INoTPvxr6dulDFsnCwOcEuHoWn2SrNhyRE77vXFbfgcIzaIvrX49LUKzuzC8&#10;JTRrHKUn1vlmsZP0pd1lvxjYI4tB667OonPmkdX+lLZmN/WP1s+U3k55Nl+eCEvjw1IJTb5g+3zJ&#10;hGbRCzoXhGb4rS2h6dQ9OvvYfKmU0fP2pJuhhKZYUtuHu4Qm/a82s5Qt0kD4Lo759bd4B3vQzjGN&#10;Y0loJqH5XBOaiEyE5qlT8530PXv21KNn3a3ZPn8RwVln9Nut3n1wjyQjMW3wGIJqECfBE0azOoJf&#10;X613DShDEBpPm9BkRBlTxrMPvh1Hr8yC5SA0w1HsKxcItCxU52ng5NtdqXy+w9G3C9e72PXXzStg&#10;oJQnuQk6LkZoug9qKqFZvhfO8hBCk2PA8esGs1aU0Cxtz4FtZdCC07rshGbPLofAXPC4OErIRs7M&#10;0yY0YW2ZJHLeOITk8Ok/HtTj7KY5LdMwlNAEeXKw6EnkeWVKYHM5CM3qCKlf6Sfvl35ogun/l5s7&#10;GGbFchCadNREs9XDFo7Sjd8OBeedLnW/NY/QhNIGJkwmEwISdL0Sl027sw/a7+0/36h948zLh4tN&#10;uVud+EgzlNAc3/lWxodGHk8CfQUx0q3nrIRm9ONlIzSL/OyKFyDvli0ITWBz7aC7+M6xGkwyPpx7&#10;7XAlT1o7a0LXV89qO3qCDE+b0DTZUpfaD3vIav5Bt+wB9rhd/axM9ejHl9aVeuyqtrPdfe0eTvq6&#10;adv60Vt/ul5lJfiM0PCcftY8y1jVS2gWHaWrMbkbQmjqx3WiOYDQBH6A+zyjjsa9CHzMisUITUFl&#10;Y/w0QnPWNrbDdJpetRhCaDqGK2TQhTyiXe1GN5ENH6bFrITmmWITut8IsHGzLuRzz/x7xcb3lW2l&#10;CE19yLjSl2f3qEB3X7muIOy93UDdOgqws4mxet0CgLc6vs4QQlM/ZacEPCJNH5aT0EQOVgKnWUBT&#10;UWysMbQG1xB9AwnNenxXnx9RfBf5xOr4oYQmsDHGaUEvZUAsznqf1FBCU1DPff3y6YPxpd3htByE&#10;Zl0MVsrWPYEBWiKEnVSG1UhoCszTfz5OV2bPmtC8+b0zj5UpoO5t261WQhPYjltODZrYIvJf6q5l&#10;pLN6duWxYoRm6TPmC315dvVA/7IoJObW+k+7kDwIzTe+vl77rfGjnQvPjOKnI/v6xoNZCU2kEZu7&#10;2gjNsHnd+gU+KrqkH6wEoYlQ6bMLQXbVU5aqb36k9NXTVVbaFbnJX6oLoSeE9cGLu6red9vqeSE0&#10;gT1UfkfV15hVkY2Tb1p5z4plITShlIFfoczkSu8qWbWEsi1GaNJJu6zbdmxhXG131ev3FjvU9ve+&#10;+APtrtZxWyah2cVyEJpVvyf2uA+zLAwXJ+QvxzG1fsvn1ceD0IwNCjb1sLt9trnPHtZyryJCUx27&#10;5W7Rzr+Wi9AUpyVDZYs0EL5LnCjIziehmYTmd47QPH78eCU0L12afyznjh07Rl999dXo3r17856/&#10;iBAUrURlx0i0MEC/9ccbcwZjqXBEFIfSripBRU6Swd1uEwN2DMzPaodmX8DiSbCcOzS7RyIsFwz2&#10;gjUGjiBBYoemo2m76Vu4N87Z84JNC60kdT9RH4HjKD7tMe/I2clgGmn8hiMUhGYtW0nzGKF5e+UI&#10;TROnOC6zPa5mGpaD0KwO59/ujK4UR7dNA3TBSjDlrDvfigP8LAjNAJk4DtDEpwZSZlyROQuhGah5&#10;vjzJs+gDeXXTLAeh6YgQeXhmx6z/s1ftb2bFchCadWXhX2+XSdnS7wZqsefk+KgQkzUOomc1z2IX&#10;HyM0A6UNHA+oP451bT5ZcAlxU76568jW6mQiitr3QwlN8qbj3SMol4KNxcllT4157URn2pGzC+7Q&#10;tLiitNNjhKYdJ2zHjISmo6mMFy8XOxNHnnaPnAUB/ns/O1/BRgtaOTLM/+PoeAtMBJrcGdQeA7ra&#10;jpxl+63ovPFpse+dyY660PnuUeV9MNYiggWL3INpctSOSQgdtsmYQ6ftuNTeFlN5HgEtQZk6BjRH&#10;34BxgK52j5xdiNAUVKgTzS6hWco3tnePB6qATbLYiFym3Rm+GBYjNO3QrH22jB/tc7LWP65rj+b5&#10;YlAnQaLFxpshhGbdoVnktti4415DMmoX/Qim8ANmJTTrDs3yu25QYKmw4EBfPlPGqHg27cjZ5SI0&#10;Beh8z1gcz9ggeXYJzQDf9wZipPyuL2jI9lt0IDhrLL3U8UeGEJrGaoEdq7mDGOnDchKadmh2dQPY&#10;LfMEttEYOssOTb/pHiHndAL9aMEjZ/f0E5qBtSWtRWraCaHRl2YahhKa+iV5dMeqaVgOQpNNpVf8&#10;u/a3wBfQrsapGnwt6VYjobnj8Nb6t0WbMS/xL11YDTs09YP2uOdpWM2EZkCb8WHoFR9oVrJB3fz2&#10;TvlG9L+aZ7FPK0VoHrs2zvP2D8/My5NNnKoHpV7sEh+fjPRbz4PQRIaw18ar2pcm72eFOaH+h0xb&#10;O7nj3ZxXv555h2Zpz9VIaBpb+L+tre6DdMtJaNZF38W+GNdaG9mSXWTHDyVr5CW/Rnp+i91Ej67u&#10;Kf29/I68Wxu4mo6cXYzQNJeSjn8nX3NldymH3i0Vy0ZoBkrbn7hlXLwz+qi037TxbSEsvkOzzCd/&#10;UfyH4u90/YWFYEOBfmb3v3Ek+t64LZPQ7GI5d2gO7ScLoUtotghCM+4uvlTsK1mJbYR9Jze+6PNA&#10;aNqhWfM8tvh8aTl3aPKjuzu+9WFlrpspyt94ilkJTb5M98jy1YAkNJPQnMPevXtHf/jDHx7bieke&#10;TTs07eBsn79oWLtuTBrcKs543/uAQLXg7vEFjnccAgOXCSpn6FYxbvsEn8ok2wScMYsB/GkTmgLz&#10;gkgGjJhcLAcc1SW/uNS4iyGEpgF3jthZIYMr8GsA4GCTn4kCAttkZaE8q+P28wv1t+1KvS7cT8Sx&#10;2Nk4FiCISK/i7pQhhGadJBT53EWuT8pWjzeZTIRXgtAkH0chvfHVwsRtQHsb7I9OmSQNITTJU5+o&#10;etC0gQmCyREygPwN2u1gXtMUHRYMksfTIDQD51493OtYLYbDxWHxu70nH/2uTpBK20wjNAPubqs6&#10;1HNcmwDDkxCaMQkWeFsoEDsrOOIcM0HivvdDCE0QIK4k+4xHTvehkob6aNPW9NDRnlMJzQk4vPpe&#10;d/JkJ5VvcuIRgV2SZCiheez62I62q1aXikp4/N/8FYQcWXdpsT0xBg0hNAWg2D4BlkhjcmJsq7Zj&#10;RkIzHPaWZNq0bbxbviU0ka8CwuzAqXsHKoHnKGx6e6uMrdLsqGP2/bkJVAB54flSCE22T0DmlZLP&#10;EDu4EKKN2Sq7Ism6qz8Cth+WSeCQoIPAnPbTP8jhwS9KGzV20/1/xlpBovGpBv9UgxK3fnCmPg/b&#10;Y+U8eXflQ47GirhDagih6ahFxFzrN+lTbIw2mEZoggCzgFn3jrehELCgS9MIDAFTZdPm7fNdR16q&#10;ffb0ZMfqULBZfLkjVxcODA4hNMenLSA4Fh7LBX/Hk+BHttk9fGxFl9A8VOpZbdT5/qNj6x2pxS4s&#10;Vv4hoNMCrvonPYvnUbaVIDRrnn8qeRbdavMcL66aTmhWlH6CQOkLCvKJ6L2FK/SpPe63vh9AaAL/&#10;THC2S6C3WE5Csy42KWnq3KaxA2z4W38oNmxyqshQQvPmD4pdKN+bN2aX77If75V5ibGgpiv2V4Bs&#10;zh8uaepq9tLO0wjNipJOmRYK0PVhKKFZ7UkpP7Kn+40+IJ3Y5DYY2GIIobmrkmj3HwuGk5V63pyQ&#10;KPpFPR640VG+OX1cKqFJ/nU8mBKoHEpo1tMWinxbO7lxy3iBY5fQtMBTsNRilHi2FAwlNOmTcWT3&#10;IvcWw+4JwX/mYX/w2MkF5ll8l3imnYz1T4vQBPMbdWf/Fvp+H7SlNt/cBM3VK/yCNu0sWIjQjDzb&#10;QL082cTFiG2LyfWxbXvHNrElNNnwelpHGaOnkRILofq0dSGxtnskR7ZzKYSmRXrK0uqaPkY3lkpo&#10;IuXYkAtlntn3fgih6e+wuQv5FDGXWy5CM64iiWA7yOP1ortBdtXYTcnPHI1NOXBh1+hKGU/FEdj6&#10;ukOw/E6f0k51w0BTNsTnUglNefumfPred/GkhGac4NamWQ4MITTrccjF3+iS7QshFrDtO/04+bYY&#10;FiM04fonp8aLzjt38Q9BLFSJRVK1Lf9ya14f5cewk/RqKYRmvfarlC90cDnwtAnNS++e6I2fBoYQ&#10;msBPr7HP4j/Fs6VAP6WH3bkHdAlNcVNXaMz5iQVijXzR54HQrGNiyXNITGZ98QGMEe46bucmLYYQ&#10;mkeu7RmPh0VOkQbGV9aZs4716OrH43tqW73wGyeU9BGaZMsnsRCUD919/yyRhOYLQmi6C3PdunWj&#10;jRs3zhGa/oa4L3Pz5s2jL774YvS9732vpvPM+zfffHP029/+drR9+2yB9+8anNlvQDh0cWGH2aRO&#10;uu0Hl06OAKJHMEvg5fitfcXgbKxHghjoWgf1qROaBYwho2inBwPnmUmByVGUa1YIyDnyz3GAfas/&#10;hhCaIEhtkBFcD4Nr8LUydykG2C6l9ncmLXaoGmTDoTaxlacA1rw8y8Dc/hbpRaZni2MdDl6ULb7l&#10;iGGOhVXoEfiRZ925WQb12BE2hNAUNBDgco8nZ0BejifiPJL1ShCa9R0SqqR1NHNMEOmaeoa+BHYf&#10;GweFrX7rG8CHEJryePjry9WZd7QeWfqWiVQ7eGuLSnAWR0MfEXjQt5RVHitFaCpj3Tk1aWP6jdCs&#10;O+k6Qc/FsFMQvfzOsZDqaHeUySf5t4Rmb552ef/9bu/uvScnNNfUYy+RRxuKvj6pwxvgBHLMlGG6&#10;XVic0DSxF1BAQoSe0RtB11ntQuzY2j1ZcacvH7tBRvPv0PRcEGSu3OXfGljT9zrHlq8pZTF5QF7R&#10;x25QfSih+dLeLaOPyqT6zW+uzwsosyHdvrcYDhRbwV65K1TZyQuZxcawPbMQmvDaZHW4cYJ+uFPN&#10;yt9qO2YlNJFmpd3jPjv6fqrogoBqS2heL5NQkyNtL7BB7oIOdv3GLntksvJz1LUVffBM+bXpUghN&#10;xHndwVjqu6WM3X1phqJtYxNbdUGW2oEfaZAoJk1Wg86NyUXPTYr7AmjGBfXjJ1gN377btr/oUNFB&#10;ASbH23lmgqXdjcEx6XXfUfURyr9h59kIk093fYXtGUJobt6xoR5TrZ8qv9XaFypRML5/do7QLN9U&#10;p8gP6LkxrZ14zwK6Y+xwhG2MuS12lHGB72XMiR2wZOoYQ/rrffc3C8ERn2y4ukYfUq/qozSLQYYQ&#10;muwBu4BcjrJBnWQ3ARGnQ7Qr2fkmdqNol25QofogpXxX3j8+T84BwaMqj5+eq/5RPCfHITugWvg+&#10;H9cig9Bb7Xmn2O7av1aC0Cx50v3H8izylmdre9Wv1YlKXBQ9Yavjt4Hqb5S2sOiArONagsBQQjPu&#10;47xe/Dgy9Uxfbv3E5SQ0fdu4z65Y3OGZbyG09XeBG8+GEpr1BJD/K+PG/YNzfoATJciEHxvp+CP6&#10;dwT+2RWBQ3m0hKY2aAOi5G7+YgGRewXj+WIYSmiSsTZk75Qp5kl+Q0+68yb1ZAeNZ9E+LYYQmpVU&#10;/MudGlgLkkk961zr78iA8fi4o8wr2UPzA7+jHwJ/2mmphKZ8BNGQggjI7nuy176LEpp3xrtHg9BU&#10;Nosf6HeX0AS7xdhdAeP2+SwYSmhqR/3ADiXliufsYcypAsZ7ZbYzrG888HvzCGSs/OnFkat7qiz0&#10;oZUiNOlmWx5zbf43X6BP7xaCgKu+Fr4NOZiTICNXitCMPOOEmJpnsQHStwSEelWfZVInsnPvJj8/&#10;5v/k0BKa+rY+gABrx6RBKPnQT3GR8JWUzZzUmDMroWkOSBcckatsnosXsOlLJTS1k28ao7rjTn0/&#10;kNA0RzdGkfucLpX6k1n4Gcq8nISmOBH7d/jy2C7Il03khwfZZZygywL10m7fv7kurGKT+agWevut&#10;euhjfDE+Nt0wxhnzlkpoyrsu+Crj06btj3yoaXhSQtOJFOpAL9iONu2TgBwXIzTNl8nCGNhnM3yD&#10;HxlzVv+aW5gf8Tm66RfDEEJzHKe5X/2K9WEDq06ur30u0ol1zL0v0G4W/mqLdo729p+uV31wVQBb&#10;zLfSj/WfpRCa2kkdbFroGw+WgqdNaNZTef5xr87V++IoQwlNi+3I2xyGnfCMP+1Y4L65wjQEoWmB&#10;Vved8Vj/sKDW3xY5mFPG3MJ7RBw/8XkgNPUntuX1opOt/ukTbYwGImbL9lrs074LDCE09Qe20/gY&#10;fUh618doZ3Ewzyzyrjb90tge0DnzGzLqIzSPF9++XsdQ+lOf7j5LJKH5ghCaR48eHV24cKEeJ/vr&#10;X/+6EpT+hn37Hjmer7zySj1e9s6dO6NDhw6NLl68OPr9738/ev/99+d970WEQZGR3bJzYWdZkGip&#10;TmuLHcUJY3isFN5eBpka+ClGjvPP+WL4pBtCaBp4GDD3s4CJEqMpuMtJCaeKc2igkiYm6YK+/has&#10;jkmZ4KMdT4y5YKb3DKmBj3MS5ZgFDLDJDtn5lm/Wsk0GyaGEpqCBgcXkRGDKdxyvI3CxvXNM5xAg&#10;B+t3ynftXHEUMMe5DbjUILk8yyDDcah5XttbB4SWaHFvExIwCKlIx0mYG5zKoKJttL07RHz72ifj&#10;QahOrCbOyBBCE0zKDE7u2pIXhxfxpA4rRWjSIfqnv3AW1VOwx0Dckh7AOTHYg+BHbffibMSkbQih&#10;6W+BfOkENw4Wx9RxipxQgcstEbAosjO5cAcW/T5hJ8Xf71bHw29nJTQ5usoL+j2HkaPq7/ZOOnLX&#10;jw6eH9fPRE0Ahq63pMQQbNhcnLUiK/LVTwT99We60BKa9NButLk8S1oExdvfXh9tbBxlDqz3B87t&#10;rN9ULn87AjhkO+jI2SLbG5+dqkEHEzp9rn7n5PY6wV/qxM0uL5NEQRty8036Md8uLE5o0kP97tWi&#10;H6FnAq8Pv7hUg62Rbgjqsb+lrdkdNuFs6cv6/1j/HjnFhy7uqcGqKDfnHeHLGW0nYBVFfjXoUey7&#10;volUat8PJTR959b3ztTvOGZV+TiediW3u3qHgL0iewsiTPbIkP1gh+lcBHCGEppW2SsXAs3xqUhF&#10;E95qO2YkNGMSilRSRwsKlFU5WkIz8ny76IPJKHvlviWyFMCTxsRZvd4rY4l+omxsh3pq02grdaJ7&#10;2pKOK/fld47Xvx3LGrY5cMmugpKPMYMdl67V06HotnE9hlX5SxmiX5nwGn/YAZNeeanL7R+cqbYg&#10;fhsYH9v4oO72cbRs+87kjD57HzK6/L5jf4puljEgJmHsAbnJU3toB7LXBi1JRmZktRChSXb01eTK&#10;2CqIYiyrK/b1hwmhaQW2gKL8jF/qqY+RRzsmzwq79JUbgeCbEIFu/pN6tf6Q8dTflfDttPtioIPs&#10;pjI7Ppjc2AbEkOBbpBtCaNJpwVjfcj8yPdPf7Ta92txdTA9MQtXPoiZyRZRUkrBDaNJztl3e5Bzy&#10;CF+DPJRNgFb/q3kW6IPG1/ZbQ6Detd3LmOw7tc1LWyjbShCawNbO5VnkhWiLPFtCU3vTW2nIYLyY&#10;r7R7z2429hLRq588+NXjK6yHEpoWBJE/vdfH6Xnty0XmERhcTkITjhQfha2jl/SDz8J/4+PF7oeh&#10;hKb01Z4WH5wfoE31bYupjLmRjkzJXN+q7V5k5nfG1rYvm+MYY6MNLKRQVkH3SDME7NAgQrP8fejS&#10;ntoubK/08qUX+lp3d8v4CPoy9pd5mX4sLR843g8hND1TT32Kb6tPqSeb5MSTtRN/WB9UJr4an9pY&#10;aiwWhFoqoQk3Pztd9ZbdUH6Y2/VSdE77LkZoKrP21C5+byeS92xTH6FpYZj+ZnyMPBfaldyHoYQm&#10;+dFtferCG6VPlbLSJwG+a5+U+VJjw/mW5gTa/8wrj8aDlvBxRKR5hHlH9WVKe5iP+HclCE3Be0Fc&#10;9ifGPf//uPRtbRe/GwrzT7rGL9T3yEF9tNVKEZpsmTyNUzVP9xJP8mxJQmMOPYy+ZP7Bl6T3YVON&#10;ey2hqf2ule/6PoJ/IXn3wVzJby+WfJXNrjHtX2U0I6FJ18y1tD27rX3ZYPd9LjU2ZExG1tbYQxmz&#10;xjq5fY4kG0po1u8UOeqXxhzfMV82jsfCNvJcTkLTAinlZqPI9mwZP8iWrWBX6phW8rlb+hTdMW6s&#10;L32BXeFbsp0xJiu/hUjSmMexgRYX6NfyaOeo5iPqV498LN+w6Mvf7fwxoO7a2jyebZCuJXfYwrHM&#10;d4xtQ5H1eB65fY540q5DCE3tR47IOL55jGvmEOrX/nYIHs3hd9UYmrmyv9WzSyRu229ORxcfjVVV&#10;HpN5hDrZ7UpvvTN3NWfVTl0CdwiGEJrkQifZAbKrdSllY9faKwHYYqdMhbwinmXxZHvyCN2lW2KT&#10;2l6bkD+dD0LJ+CvG4TuIMzrGx/B3JXva8aDI5v7nZW6izxTdlUa795GjC2FenuyNPCffa/NcCULT&#10;otoP/3q79ulo27YfDCU06SvZsr0RR2GvXy1ja/vbxVAXRRYbQAe779hRMZLYEWt8phs2gvBN+Ytj&#10;P/v+PEJTHEd5pKEXbK2/IWzzsyA0wRjgnlyxXvYF6Lp5Z/gLbVpl1A/FnZW/tWvqvxihCeYL/Cvj&#10;l2+wceGfRX/XZjW+VvqfGJOd78YLNrWP0BTT+N7/93KFOXr3/bNEEpovCKH5wx/+cPTtt9/24tVX&#10;X51Lt2XLltGnn35aSc3f/e53lcz8/ve/PzpwYHUp7lNHGWgEWQQLFnI47CpgRDmHfe9nQQQ62q32&#10;7uxgtBBS4dgPITQ5s45FDUPUgmPGGa6/KxMwk6i+dAxoDArAcCOhBAiUiQFmFLsDxVAYWAWPDBBW&#10;gMizlm0STB5KaIJJoIklY65sBmpkz6wOCJgoc7LrqpTyLWWqBGRxTtp0/XleHm3eNj9PAR2TM4Nx&#10;lVsZYEw6Wr0SQOF4hGx9y0DTyn8ooWkg5Hz4jjzpMNJ5JQlNMFhzKkIe6sm57Qb0Daxkpy7SaXeD&#10;bjhHQwlN8rtRJiPK6Dvy1Re7K7g4ou/86ea4TEVnBVoQx/KYldC0qqntIy0EoSKdSabvR/20A9mZ&#10;2LSO81CY7HOu6aT6aguTxZbQPFMc326e9K46IU2ebElb7gCd5wRJM4jQLHDfL7n7Ldm27dA6WjOh&#10;lNUks60Lxz52vQ0lNOkJu8y+1e9MZCcgMqtd0A9f/tXFKlPfUjZOokByG0zm6M9rgyILk7uzDw/N&#10;2e8WHGTlEqDrOrmDCc0C7aRdI+/It29n7oIoZbz52fjYVeWSv1WqgtNLITSR/G/94ca4TEV2dMeE&#10;09+zEppINb+na7UNij2rznjRSQ5/pKurc8v71jn3O8/a4Lr7d0Ne6qkNjCuexRjk1AXv2n4SIN+u&#10;b+BUB7ZXXSPdUgifbhsLqBuXLHYy4YnnZKmvxXilrII/AgCRJmBiqq7Gz3ZcAX3FeO99HAHv/kx/&#10;O86pHXPYE+2sn8vT+O2UhHa3IJ/AbxckNAuc0iAoH21gnKVb2jYITT7KuI4TmU76MZ1cyvgeiOBI&#10;rcekrVpSxXhkgiroVctX+oRdXEvd1U8mbIV6+l61z2Ui2dqxIYQm6NfG9blvlTqQowBQpDE21/qV&#10;90Bfb//gbNXvLqEJ2qodk6HVI33CmGOsrt8sefI9ph3buxAEzaLdo2yCjwiwlSI0jUddeQigyLMl&#10;NNmv2ueLnpFB9WNKu9UFDM33oBIhpR2kRdZ03w8lNMHRy/Sh6vmkL5uDxLiw3IQmgoBtom9VJkXW&#10;+nVLTAwlNI1tdM/8IORLl5AErd/MRji+LGy4VfWOt7Pbuu17+kGMQeM2GM81ZvFfQZ/TN4YQmsY+&#10;863wF4AdevkXl+btGgH20nG92jHKSLfi/VBCkx0my7lxu/ym2u+z8+13JZtLX6tlKmnt+NHvnoTQ&#10;JJuYc0R/913vhhKayv9K8aeUW9nonXEXudNHaLKpguVVxyd5IjX6dpBMw1BCE4xl9IYNl5d8+eF9&#10;R4abI1X9beTRzkG0qbFTe/uOscBxjitFaLItjkWttkh5Sr5sr2B+ny1aDPynKvtSP20lL/3fwq+V&#10;IjSdMvVYnsUnp1stSci+RB8Yt9N4DtHauscIzfJsfZH3G1+Nyf4hRwu3cFWQvibPKJsxSJ+aldCE&#10;M8We03/f8k5sw/fUo/WfZoFxSf4hF7p5ZHLs+1BCEyxe8az2u4n++jvujF1uQpMt9b3Ijx19UOyo&#10;Hc7aPsgu4696VV+95Gt8IC86P3fcaXlut2aMU76JwEO6dAlNbVf7Sgd0qxtHMp80dkYZpavXCHlf&#10;8rTwrPsdqD7JnbFeatchhObWySJdv1W38NfZDoRVdx6xGMxn+srm213boG35523/0qaxSJGOaZ9W&#10;x7RRHfMn/WwWDCE0oca8vhVre+QP00mkWaSxEEKdatkmeovk715TRY9j3Jae38T3UOeYI9R7w8u7&#10;Vl4BOte9z5OPyh+L8cC3W/96CIbmuRKEJtDhbrvH3HYooclvEWcL+WoHdsdcoNunFoL7tvnSCxGa&#10;EUc376BDZC9PsrGgUHnb+B4/sSvXgBiWNM+K0Nxa7FK92qr0LeVRFydy8LG6voE+2/WLLECO90MJ&#10;TQtJ2nmh9tZOMZeuKLbtahmbQi+UyZze7/oITb6ntOxvG3tYDUhC8wUhNG/evDl64403enHmzPwA&#10;m7s0Hzx4MHr99dfrv7t3LzEQ/R2Cow5MTBYL1jCSJsVWX/S9nwWMlVU8Vr3HKhqrfk2yqxGfOJoG&#10;fCsSIw34v2dh3PzN+BrUu+Bom3iN062tv+tLZ2LVOlprihFm3Dj7yuR3JjPxfilQTo4T4y3PWrbJ&#10;JEEAR15toBTslDjeCchZrWV1s4misklTV0A1aYaCcXePnzJZxao9+gKnNc8ymFnxKk/HzfQRCFba&#10;mixbfSOdFS99ZXPcY8gWeRnH9My9L46AlWXddqejMXgHDDzKTp4menbYqlOswB4COuL3oVOOj1Eu&#10;eXKKlLMN7lqlKkgUbWCnaBzR2UVt95cP1XTa3W9id4z2J4fuzk5khLq29d9UJgzax3d8wy7N6Cct&#10;OM+1TEVnlR3RIo9Zd0ty/to+0qIN+vk+fUA0e6ftlaH91ixQTnpDJ9WXQ0XfzzSBGZPPx/N83JYL&#10;ILblDvhdTA59izy7xIe8tZv/myjRRw6e37IH/jWZ4/yaDHT77lDob7UujX6wyd6N7cKJ2vaRfk2x&#10;TdUuNAEQICdEb/1OgYmnXTVtmqHgLNq15lv6AX1ll9vAtP7QtgEdW2gHu5X+VvF1g9sg4MK2ONql&#10;fa4O3QAz0M2QmXwFyNu+MhQmKfoZeekvymFHn/aN8YD90ibthEYbWBHYXVAgEBi2SBnnbMcSds/L&#10;98r7j2ykNiC7lqCxgMH7agsmz8jCs9bu+i2d8Zwee2e8JbsYg/Q7bdD2kwBZq3N8L8De0pNI15Il&#10;Q9HXxsZ9Za3HHE6eCQSzKzFeaaMDZTLYVy79RiDlxmePE6zSk6fvGys8i3ZC1LTf0+/ptPaXp3K2&#10;E632t4v5RcZG+iJttc1Fn+hItc2T/o2IqGNy0Z8q05KWfKKcS4V6OE6nbV+606YRkKAbtXylT7ST&#10;/6XAeFjtZPme+li00AbzLYjgA3YXT/WBnpGZb0V/F/SN9/q+6wPqjqQCQU12dewTPD4u+622lDbk&#10;MW8iXKD+/MKaZ2l/7bIUG1/bdNLuQJ98p5ZtstMNie9du/MNBHjcadw+G4Iqj8iTPEqexjd5tsfA&#10;83fIlZ6RgXG3W4YWgt0WG/UF1PVN+tP60WyLsbm7SxoE6rR/9OU23+hT7TO6o83a8UO/Uach/oa0&#10;Z18tbV6+Ox6r9szr6wJs3nX7sXZn/9pnYH5Q5VvAT+jaBTBnYq+k0QbuBSTvtu8JesUYNG6D8r4T&#10;kBqCkBl/jKzIKcYnfcDi0HmEa2mb6i+U8dvvjGfTxin+CH+o1ZN4hwimY62/Teeltwil9VGlmRuH&#10;SrtNI23JfFymY7VdjKt87L60g1DKYEzR7tHf2QjvlFX7dsfyOu6X9K1f6Fn4ReonUG5eNG3xnkUs&#10;9DPybBcZDQH91I7y6nvfBb3SB+Wl35krOe6/m854YIFeHdcmZevOQYzl2rvajFJv8yy6q0zem09r&#10;yyq3nroH9M3uXMb/9fm5YH35vf4RZZcv2/skY5Dgrvppq3onVrFLdil1/eZZ4MoP/cU9pH3v6elc&#10;nkUn1NP43fpFc3OXkmbcTidHB4sdbsdGvoJ27+oVGfld6+8NhTl19HXfZaf1r7Cd/taeXR/OuN21&#10;6+IB6uVbbLI+pGxsSNvOs6La1Ml8wrfjyoWYn8ci1AD7Ynxs8yRHNnVubCn/ziOFyns62+1T/AVt&#10;h4xonw8BPY38yGDLjk3VvmhnspGGnNUryqIfnS2yq/OeJuaCnNX26l/HzjIe6Zv0pLVF7GHtKx2w&#10;WX1+ip321RaV70rH9sc7cu9+B5QhxvraZ4vt6y5AoS/6d/hjFgciPxC4+ni1uZ+ergQe8oH+t79f&#10;DMbWvrJVufWQTOaQMcbUdKVNg2Q3Vmkfu6fjHb1d0/gBs0D7tW08DVUnSz8if+UKnWSHI412Dh83&#10;9LYv5qgdEPv1OyW9U574V+QcxD4Cu/VtW6j/mp768gVjfuDbs8Z5h+YpTkNf2l2nfDNt8SQkkjlS&#10;zOvkWdt90l/4keQTcTdQHvO97oLHGuss9rHaofItdmLWU67M7ciyb0FotbOl78bJQnSj2vWSHtgm&#10;foXymsfG78yXunINRJ/iv8mXLxi/A+Ne6zcPgfGT3adv/Eb/D7/V7uDunF2sSTsrjzKQ4bT5ku+0&#10;fpH6xzvtQT6tTSd/7dr1B6o/NukzdKo9OS7AZoY9UCZ+gLLzMbtptb20ZLVYn37aSELzBSE0E08G&#10;A5cVVQsFMoBBsBOyu7onkUgkvsvg0L395xuTIzQeOTqcUyvKrCaf1el90WCFP/J3qbu+EomhMCGx&#10;0nJfz+7NRCIxOwR87RSzY6INbicSiUQikXixgSywo9zu13bBGRIZMdTdZZVIJBKJxZGEZhKaiQFw&#10;1r1AxUJBCit/7EK6+YMnP242kUgknidYaebInAc/n09oWlkowOvdUu7geBGwZu2aujrZvTB3f3Zh&#10;nvwSiWXFmvE903wVR7bFTudEIrF0mBtceu94XbizlF3YiUQikUgkvrtwSoHjRd/8w7X6/3hux7Ed&#10;b45j7h6HmUgkEomFkYRmEpqJAXCERN89VC3synT8WxwBkkgkEi8KHK/l3H1H6dz6wZl634UjTdyJ&#10;ZCdYPYprTf9vX1gUeTguiLwQTO5F6Dv+MZFYDiBaHAFd75kq/dQdwH3pEonEMFh8cuX94/W+V33K&#10;nZDdo9kTiUQikUi82LB41bH05sR8BnNkc+V6z+Zfbtc77uL410QikUgMQxKaSWgmEolEIvHE2HNi&#10;2+j+5xdHH/39br0L5JN/3Bu9+28363n/uTvzcZjcvvKrS/WCeKt26x2nSfomVgju7HGk1fv/cbve&#10;VZY7gROJJ4NdFu//x616H62j1Z/kTrtEIpFIJBLfXbgnmS/+4d/Mk+9VfPjXu6Mb3zs92pHXjSQS&#10;icTMSEIzCc1EIpFIJJ4ca8aXve868lK9bxhcQj7t4vPEP422798yltOBravukvXEdwtbd2+qurbz&#10;0Et5x18isRwoY97Ow+PxbsvOTf1pEolEIpFIJAos8G3nyXyITdtz0W8ikUgsBUloJqGZSCQSiUQi&#10;kUgkEolEIpFIJBKJRCKRSKxaJKGZhGYikUgkEolEIpFIJBKJRCKRSCQSiUQisWqRhGYSmolEIpFI&#10;JBKJRCKRSCQSiUQikUgkEonEqkUSmkloJhKJRCKRSCQSiUQikUgkEolEIpFIJBKrFkloJqGZSCQS&#10;iUQikUgkEolEIpFIJBKJRCKRSKxaJKGZhGYikUgkEolEIpFIJBKJRCKRSCQSiUQisWqRhGYSmolE&#10;IpFIJBKJRCKRSCQSiUQikUgkEonEqkUSmkloJhKJRCKRSCQSiUQikUgkEolEIpFIJBKrFkloJqGZ&#10;SCQSiUQikUgkEolEIpFIJBKJRCKRSKxaJKGZhGYikUgkEolEIpFIJBKJRCKRSCQSiUQisWqRhGYS&#10;molEIpFIJBKJRCKRSCQSiUQikUgkEonEqkUSmkloJhKJxIph/9mdoz0ntve+SyQSK4c9x7fX/tf3&#10;7llizdo1o0OXdo9e2ru5930i8bSxZu0/jY5c3TvaljqZSCQSiUQikUgkEonEqkYSmkloJpaItevX&#10;jm7/8GwNgvW9D+w+tm1055/Pjbbs3Nj7/klx7Ob+0a0fnBmtK+Xpe58YjjMvHxrd+v6Z0frN63rf&#10;rybQu1tF/9ZtWLl2v/jWsdH1T0+P1m1cWh5bdmwcvfH11dGrX14Zbdq2oTdNYvXh6PW9o7s/PT/a&#10;umtT7/tpOHn3wOjG9xbXl/3ndo3uf35hDtc/Pjlau3ZNb9rnBWvXrRnd+Oz06PJ7J3rfP21s2rZ+&#10;9Frpd2/98fqqI2kOnN81eudfbta2X+lx69iNfaM7Pz432rR1fe/7gHStTp68vb833dPGhs3rR7d/&#10;dG5RP2M14/DlPaP7P7sw2lzGg773K42169eMTpexnU3TtsbNLR3btu/0jtG7f745uvuT88+9LVpp&#10;bN29qcpx/5mVWyyx4+DW0b3SXtql730ikUgkEolEIpFIJF5cJKH5ghGaO3fuHH388cejDz/88LF3&#10;J06cGP3whz8c/ehHP3oMP/jBD0b79u177DcvMvae3DH68G936i6YvveBqx+dHL39LzdqUK3vfR/W&#10;bVo3uv/zi6PXfnelFw9/c2W058Q40COA/sFfbo82lN90v5OYAWv+qRLU7//H7VVBviHCb/3g7GjD&#10;lv52vfDmsdEHf70z2rCC5Osrv7o0eufPN0sZFiYDpmFXqcMn/7g3+ui/74627cudL88LLr59rLTb&#10;/dHOQy/1vp+G65+cGr37b7cW1ZdjN/eNPvyvuxWf/u+D0dvfXn/uF2RYWPDuv94s9vlq7/unje0H&#10;t44+/p97o+/9v5dHe04+2Q7pXUdfGl3/9NSSFzZ0cebh4dH3/r+XRx/8Zxm3lmhbhuLyu8dHH/3t&#10;7mjrzoXJ+fNvHK32VFoyu/bhyd50yw1E+PWPT432nuonbjZv21j7yYVSvr73qwFHruwdXfng5GhN&#10;qUvf+3OvHhl99n8Pyhiwpff9SuPCW6Vti6599v8eVL3TL3Ydm2/bTt45UN+9+283V3SR0ByKv8HO&#10;Hr+5OojzFhYi3Sj9fdqClp2HX6qyPHH7QO/75cD+0zvL2HB/VconkUgkEolEIpFIJBLPFklovkCE&#10;5rFjx0aff/756A9/+MPoV7/61WPvL168OPrjH/84+vbbbx/DN998Mzpy5Mhjv3mRcfMHZ0dv/vH6&#10;1CAerN+4dvTmH66P7vzobO/7aRDk/eA/79QAWx+QAIcu7qlpk9BcJqwyQvP8a0dH7xcdmFaW54HQ&#10;XLdp7eitP90Yvf7V1edi12tijJUmNNlFwXJ469sbSWiuAJCP+t27/3rrie3ZhTeOjN7792IHlqkP&#10;7z66rZJ0t394ptrdvjTLhaGEpp2Q9BGx+Mn/3H9qhKadgh/8153RkSvj8byLVU9olvZzAsXrv79a&#10;T63oS/MsCU0nY/Cl2KV9Z3aMXtqzebT35PbRxpfm2yik/cd/vze6+f2ik83zlcL6Mjbqm05B6Hv/&#10;LHHw3K6qc9v3b+19n4RmIpFIJBKJRCKRSCSeJZLQfEEIzevXr4++/PLL0a9//evRb37zm15Cc+PG&#10;jaP9+/ePDhw4MA+vvvrq6Kuvvhrt3r37sd+8qEDOIL7sWul7H7ArTTD19L3ZAz+Cx4gBQLR9+Nc7&#10;o627No6fbV5f7yGTLgnNZcIqIzQvvX28BhWfZ0IT1he9hL53idWJlSY0W1jwkYTmymC5+h5SsO6m&#10;XCZbs6bYWt96GjvhhhKaAfd6Pk1CE8Fmx+DRKUfKrnZCkx/iNIk3vr42tQ8/S0Lz0KU9o08QY7eK&#10;DxbkeQ+J/jR1EuSFaDXO971/ljhMZqUPJKGZSCQSiUQikUgkEonViCQ0XwBCE1GJyPziiy8qQfmz&#10;n/2sl9Dsw/r160c//vGPRz/5yU9637+o2HlkHNA5dm3hY3jdHSVYKQDU934obn7vTCU0+wLKSWgu&#10;E5LQfAzLQWgmnj8koTk7ViOhuVxYbkLzaSIJzZXFaic03Z35SZGvI9z73j8rJKG5MJLQTCQSiUQi&#10;kUgkEonENCSh+YLs0Lx3795oz549laCchdC0K/P3v/993aXZ9/5Fxck7+2uAbvv+hQN0N79/uh6p&#10;uHbD8Psz+zCE0HTv0a0fn6vl+vBvdyuZ2k27/cCWegTop/93f/TRf98bnbx7YMEjcxfC+k3rRlc+&#10;OFGPaXMMrn8dPddNt3n7hkqMuUtR4Pbqhyd6d0GsW79mdPaVw6Wed2uw7L1/vzU6cnV+HZC2fi9A&#10;Kc1bf7xeyeV4L7j64OcXRq/8+vJo45b1o5dLvvVb/3G7946ynQe3jt785lqVGZkgcWYlNPef2Vnl&#10;f+DcztFHf7s3ev3ra6ONW9ePHvzi4ujjIuNDl3bNSy9gLvgrWPfx/9wfnXnlUL1HzbvNpQ0FErtH&#10;DAcEtrWztEFoku+N752udRC4P3r9cZJ9655No1d/e3lcz5KvduqSTmvW/tNoz/FtlcB0h5xjjaVd&#10;CqG5q7TJp0WWUe6PlHvnuNxdaAPyUDZp1eno9f7g/jQ4wvL9/7g12nd6R2mLO/UoaHeP3in9gTyP&#10;3Wi+t6bkeai0+x9KnkU31PNq0eOuTjpC8eEXl2q5X/l10aNSPmTdziPzg7z6z9mHh+s9oXTo9d9d&#10;rW3cphmKl395qejj9drGd39yfvRZKZugt3q16ej5sRv7al+R51vfXh/tKHWan+afRifuHKhlDv1+&#10;+ZcXe3Ub2fPwi7F+kIl+2iU0dx/bXu/v9Vwad80dvDBft4PQ3FpkdusHZ2o6OntkClkDCxKapa0Q&#10;EXRQ+bXt4Uu7e3dYLQbte770GbYg9FsZHX8badiX90tfFqg/dHF3lb063PvphcdsuDZwd+B7/z7+&#10;Hj0jv1kJTf2Yfdxd+p7++3KxGxtf2lD1iKz3nHh0/+WO0h6v/ObyOK9SrmojHVXayGNbGZO6NmRH&#10;6WPxPvDal1drveiNMcH36Pymkrf3TgF451+KLWi+00IerZ7r868q26Tfv/PnG6MD54t+NGVjm9pv&#10;vPMvNx7rd+s3rqv1OvPg0OjA2bFtVTa2vDv+7Sr9nl2bl+e5+XkGoUl2Nz47Xdv9w/+6Mzp0oV+P&#10;FiM07eQ7VHSQntDJd/715mj3iW0z6aS+ee+n5+fJoouw4y2hebDI0//p2b2fXXhMHvuLvIxn6kgn&#10;2VX2tU1z50fn6ri5ff/mogNXqmz1r1nvOJY3n6Sv7KBfR9ogNHcffWl0u/Q55dO39pcxsys3tu/1&#10;35dylfTGTz7BUn0UOFN+vxChyYYZ5/rK3eJ2kdu7RU6bt49tG51TvuPFDrd1MJZfePNo1blqZ0o6&#10;4xF/xHv+WiunLmYlrrXhqXsHiw9QylT0ln2MOj0o9p6+Rlp9zZG63in/7R83d3SXdPc/v9BbpgBf&#10;R9o5QrOML3w0OqlN+RVrO/1Zntc+Plnf+80bxcZs2/u43+wI3iibdPxT/yahmUgkEolEIpFIJBKJ&#10;LpLQfEEIzcCshKZ7Nd2feeLEid73Lypu/+js6O0/3aj3lPW9h3Wb1tVg5+X3n1x2ixKa/+n429M1&#10;UCs4iVy0W2jdxkeBwM3bNlRyFSkgYCg4J3gkGNZ+byjGweH7lcAQ+JYfEq9N404tuzcQrG98fbUG&#10;9gT4rn08/6heAV67wnxPoNj33ivfffXLK3MylubWD8+O8/zXW7X8ApXqi9QbpxkTmu6Ok5egqfeC&#10;d4L1a9Y9yhO5Ky/BOGmUX0BwKYSm4OUrX1yuZUZSXv3gZP2O54LKEZBFVAiYKtcbpYzqqWwCvvV9&#10;ydd7zyNwrVz+hko4TMpWCc3S3tc+OjnX7oKAyADBwSifdvfNj/82lhXZkSGCoCUTkA+IrCqzkldN&#10;V8rmN7MSmpU4L/L3HUHfaYTmS/s2VwIzyi89gujMy4cfS7sQ4k6+B0XXyEs9EBnvl2/JG3m5dv24&#10;DZCZ4zxLu9f8yGNMbrX6QdavF53VftIrX+1X/3azEtaR7vSDg1We+ha9UxfyRghFmqFAaCJ5Hv72&#10;8lz56BDickuzwwyZKc+3S1p9Ocq3cdujPLcf2Fq/oX7j9hz391d/W/pU0+7uDZQGIVv1Qz1Lm9HL&#10;ltBUNuRSbaeJLOg4Ej7SIDQRhtIqd5T/vb/cGm3d3U9ok9XbUwjNPSe317ZhY5Cpykm+2rCbdjEg&#10;oZRZH412Rxjf+efz1bZIE4SmhRpsqnyrfvzf/dH51+ffIX302t7aP+bsle8tkdDUjmN7xR7dKeML&#10;e48kuD+68v4jYu3e5xfmbFptg9JO2h6JGWksXphnQ/7fg6mEJgLSOKYdQz/YBfJALPp/bUPfYYvk&#10;W/4GeWzZ9ahNXy3fmytbea9s6rL94KOyHbywe+739GshQvNqsWsWKWivaIOL78y/b7AvTzZx2/5H&#10;5Bw74Lm6sI/S0km6sKMpW2AxQpO99z3f0fe0/wd/vV1tXl/6Xqz5p0ryKHNdcFDaqPatiWyArKQN&#10;QhNhRRbscpVHaauzrz6ykwiz94q8tGX9Rimf8VH5WtuL0NTmbFXITn3Zr4X8mS4sBFB/eZFlbc9J&#10;OwByLNJWQrPUkX/QtsEnf78/2taQ4tUWlTrqB+Nv36h1YO8izRDQ33pH7+5NRWeO129Y4OVvaOWx&#10;99T2uiBEmciUXrffClRCs/QRvh9/RnrtQsfn+l9p17q7vcgz7IzfaOPNO8bjtsUv9Xn5vT4Vdj4w&#10;qz+G0CRr+fmWPg30RLsg/aXTz6Sju3yxt8qY+PHf747u/OTc3IIq9lsZ6Iz2ijoELHiSLghNY6Z2&#10;lBe986zdtSlPYzJ5SENmddwo32/b3eK4h5OFGlWHyLbYNd9LQjORSCQSiUQikUgkEl0koZmE5lSs&#10;WbNm9NFHH9U7N7dsmSFY9x2H+zMRlZfeXfiosCC67Lzpez8LFiM0YzfDmZfHu/2uvH+iBhgPxA4q&#10;AdRKfN0d72Apz+w0ELwT3Jr1uEe7lQSbBaE2TchEK/33nJi/k0zQXwDrHDKglGHdprU1qCmgteml&#10;R+TLzsNbRx/9153RW3+8MbcjSWD+zMPDc0SUHUDqKCiH1POtqx+erEGwepdp+X4QmgJhAo1IjHWl&#10;rHd/er4SNu4g9S0BT4Fd8qi7VMvfZGsHm8DcrIQmAg0psWXXphosFii281I7yGPjpK6CnepgZ5e/&#10;5Yk485sNDUkGQ46cVc9PyPe1I5U0vfjW+KjQQ5cn990WmZCR8l1862htZ99DOGmX2Pmn/na1qnvs&#10;utM+yia4+CRHzt76wdmphKadLMp2/Pb+WgbPkC87DsxGWCE0BcoFjwWs3/jm2uj9/7w9Ov/G0brj&#10;pcqRnhZ52EWiX54oefobgVGJyPKsJV/UnSwFYg9f3VPLZ9HAp6WvIdqk0WYIztdK2iA57Sgi2+O3&#10;Zg/EahdBdcTEiTvj8l1651jN0+4saQSJ3/z62uidP92ck+mx6/tqnuob3yIHxFzsvNpY+icyUz3b&#10;3VgIHwH/82+MdQipwd6oe0to0rH9Z3bUNGCntLKeefCIVBEQV1Z9Ddlid5DvusPObp5I12IqoTlp&#10;K20Xu7DtskL8PCy6qq/PS78I9hzfXvtfyGzrns0l3xvl+3fmngWhqQ525SIhkGPaWP9mS2q6zevr&#10;b+lb7Px2nKayLYXQJEff1/e041g/D1TZ3C/2LNKeKzKlB5WAKPp4sdgIv73wev+uLmMUGzGN0DRu&#10;WHiA9GCLYrcjO9ampSOLHTl76Z3jo/1lbAlyRN5VP8qY1E0LFgosRGhqA+XRNsYCYy5b1O6orXme&#10;3TmX5+X3xnlaZBBplH08HtytpLS0SCXfP33/8bItRGgaiyyyeffPt+ZILGMsfb/aWaQzFEOPnB3L&#10;40q137EY5/Vi52IHHlJI/6ukU3mmnrd+eKb+ru5qnnzPuKfdkVVIU/LXzzwL8msW6IeDjpwtbUCv&#10;x3ZmbPuR1O1ufPbLeHZkcjKDRRyIfn1jId3rAplpnO3bZQhk1z2iX9siNhciNPUNCwjOlvo4UYJN&#10;8yyIZW3Dj3nt91fm+hB/scq5QxarDz/hSY+cRWiG7VcOumjsstCE3oTd3ecI11JWPom/2fBYlLb3&#10;5Hy/bciRs+Nd7uMFEHZ183P95u5PHp3SYZEU/bs7ORGCrl3hs5XfXS59N9LV/P5+v+7QpEN0F7Hr&#10;+0loJhKJRCKRSCQSiUSiiyQ0k9Ccih07dox++9vfjt5+++3e9y8qDl/ZUwNzOxbZkYFARIZ0iaql&#10;YAihKSgZwV5khsBWEBzIRqRZdwflhTeO1XQvlfTt88UgyPzR3+9WsqXvPQiYIQgFCQXf4zlCVeCr&#10;HpU4eRZH1wbZ+hjWjIkxMrDzbO55+S4yCrFAzkFoCtxdeLuUbRLsRWwKPAaBh3yya+JusztL2qXc&#10;oYnQFHgTjBNcVh4BebtGHZuoXuSFDBFofPU3V+YC8CDgL033ntWhhCaCN/RCPggrgX5/0we7E+Ub&#10;xDDsPr695nn9s3EQ3jF/iJ0a7JzIDJbjDs2FCE1H5SJK2t2HSwFCEynnmFblf+WLS7U+yInjN/bX&#10;uiJFBP3pin7QyuPItfGOx1P3HpFuZFbJ1iagSo/IPAjp4zfHROK+5jhjeehryP72uL8hQGg6mhmR&#10;H88QZvI8eXdM0iAVBf2PlXpFGnUW2JavXdFzzzs4XfRRP9gfR9iW3yEikHDtrt4hd2hqMzK2WCCe&#10;BaGpXUPHt2wvuvXX8U6gSNdiGqFJ7+0mv1H6Vfscqcx+xOKEJ8Gld8fHV1tQ4e8gNNmZXUcf1f3m&#10;D85UgsRuZ38furynykf7RxrBerq1FEKT/bYYoZIQpf++8c312h70gR71/Q4sSkGwsHl97xcjNNW9&#10;tcP0DuHTHuMNQwjNLvQ9fYNd7Hu/GKFJ3m2/uvrxyfqsz44EEPXytJsxnlVCk05+dnrOtiGbpLPb&#10;LtIFFiI0HZnqHUJ07nn5pnHOeDLLDsfAUEJTHzLWxPM7pewWbcwdGdoD4532b8tbCc367BGZS5/t&#10;hD50af4R70MwC6FpfA1fQJ+rZOBr47Kxx2zBq19ennds6am7Y9Kwe+z2QkCwGdvtDrTwQPuzj/4G&#10;Jz109W4Ioek7fJXQIwuV3v/PO8XujXULyc3+1TSd33exnIQmH04fp0PaMY6tddpBnP5gbKfz7TUJ&#10;jmH2DMkcz2DoHZp8AwvNPGPvyc5iokhnF7Lvt8e0s+sWJ9hxH88cv+w0hdYPyDs0E4lEIpFIJBKJ&#10;RCIxDUloJqE5FTdu3Bh99dVXoyNH5gc7XmQgKATlBG4WIisExwRs7v3sfCX2+tLMgsUIzY8nAa14&#10;JjBvt9Dld8eBNYFeJKxdEZEG9p3ZWQNX7iprny8G5UD8CbYL/PftlhLsQ+h2g8Z2/n3419tzOwXI&#10;yncEE9d1dk0EkESCYH3B/esfn6pBM3UMQhOx0AaXlVE9Y/chUtRv5u0am7TtUglN5AadQGjY3SXA&#10;1xKaCE4BTDvb2t/vPbG9Bmy79wwOITRrsLAhnchJ+a99NCEqEZxFb+LvQARv3/jDtUro2sHjW93d&#10;xCtNaDpCUr7k1B5dOiuC0ETY+duukTe+ulaD1i2hqY8gD053do3Z0SMo3JIvCM1a96bPOSbPMXvy&#10;oy/+j8hoCWqwSwUpMwsBBAgsR7bGrmcgF/lEQL8eMc0WdIgMO3H18YXkSMfoar0/sPxtEQBSsmsX&#10;hhCaQTy1fRKhqWwWVMSzSvJ/fW305h/HuhbPA9MITXdYalNHQrbP9VnB9D3uLWyeLwVn3a9X6hn3&#10;6wWhef9nF+aVFTHIfoQOX3pvTPC1ffNJCM26qGTP5jGJW+QXCxIWIzQtWJCno1f73i9GaDpGstVR&#10;NgyhaTdrm3YphObGrRuq7XFPZ9/7xQjNevRt06/sENYGL5V+3KZvEXnWhQ2TZ8o+tpOPZMD+2fWn&#10;j8ezwEKEZl188t/3HlvMpGwW+GjD9vkQDCU03QccRBrQkTo+TO487YP+q/2R5fEMoUke7XHBdugh&#10;wha663YaBhOa//egjHWPSEn11vfov7+RgfpBe4wusLXk497y9vlQLHaHZmAIoflRkRv9iGdOquDH&#10;xG78ujCo2GC7eJ000R0XWuhLy0VoVt+p2ALH6tJdPoV3QWhWv6TousVNbZ9ib5y0cfN7p+eewVBC&#10;k31pnzvlwdHF/l/t/ldX66kbdrNGGs8dnS1fMlduu4Wrfk/SQBKaiUQikUgkEolEIpGYhiQ0k9Ds&#10;xbp160affvrp6PPPPx9t2DCc3PmuA7EjYHPj0/kBoC4EvgXGHWfa935WLHqHZsmrPUKtS2gK5gnq&#10;CcoJvgXsYrSb8eSU4yAXAqJKkFLwDkFUA4ZNwJUMBOeRe22ep+4erCQK0kA6AS27KLoB7BaCtoK3&#10;dn513zmGUfBNkC0IzTebXQLQJTTrUWj/2yFyS9mfhNBEEgWhabes/7eEZiWV//teJblbedSj90ob&#10;IFfa7w4hNCux1ejE+g6h6WhCAfgg+lqQt0Ci3yiDYHJ3p+RKE5oI1NiNRccFL1sybyiC0Dx6bbxj&#10;Tt1e/tXFqg8toXng3M7e3T6VGPq3m7W+8QzZ4TjOLuESqDuQSx4ISMfXtm368IvLE3JxtrogsCwC&#10;aO/onIeiUwK/5OmY3jbPe6U/0cP2Lr91G9dV/URUSeNo5pbQ3GGXVJXbfCKjj9BE8O06sq0eEelb&#10;0Y+7hCaCt6sv9W7TIt++HWzTCE1HNtutiixq66kOgunRl2eBewbtAo9v3S39tI/QjMUWgZbQ1K/v&#10;/Phs7RfIt0jzJIRm9OMgNGOhxWOEZsmbndNeym/3mvRLJTSRIS3p8kSEZimb3VpHJmVjcyy0WSqh&#10;WXe9Nc97Cc1JniGPyLNLaOqLW1vbVn5n3LKjWXvOPS9YiNCsi4dKf2GrQ4fADl79ajHSrA9DCc3Y&#10;dRfoIzTZO7vvHUGtXBfeOtpLaCLS2P149rQITccyx7MuockmkyHfqpWtY4LZge4dtkOxnITmQuMx&#10;6Ev1GPxSL99xNG0cSd3FchKaFs/JG6FpLI0jxYPQ1C4WhNH3Vran7h+sZWjvO4WhhGZ7Xya0hGbk&#10;2fbFgHvljR0WeSHW+R6XnKjRpElCM5FIJBKJRCKRSCQS05CEZhKavdi+ffvoiy++GL377ru9719U&#10;7Di0tQZHj914dNRgHxArjoOzo6vv/ax4UkIzdgECcicgaCUw5b6i+O1QCJLbOUYegqHu94qjOMEu&#10;LQFAQak2T5BnHH/rjikkDkJGcDR+30LgCxkoWNh9Z9eMPAThhxKaSBkB1qdJaNrV4/9deUQbCNi3&#10;310OQtOuJHn0BQXJm07Z1WSX67MgNMn8+K19dSdHlUtp4+ufna7B7sfSLoChhGY9erjIGwnS/h6p&#10;glx5/atHerMYoSkAjmyiR217QtSlt84LYDFCE6noeD768nieD+pxh3EPKPIOkSGwrm2l0f9DV6UZ&#10;kwgPBhGa0iBq6UzkqRxDCE3HPyI06Wf7HKYRmudfG5MxyJ7IL+rg+cGLj+4FHAL2SL8Q1I9vkYXv&#10;zURoInA+v/BMCE2EBd1GQkQdyOKZE5qlH+t7Fq/Mla20m7xXjNBcIM9FCc2CV4ouz0poGn98v08n&#10;9b2l7BpeLkJT/0HoImo9r+WayON5IDQtNHAvo2fzZDupQ7f+Q/E0CU3wPnaqq7Pd6RZ/dHdrPk1C&#10;M/pU31hFtt0jq5eD0JzWj0Gby/ul3ZvrAhxtnoRmIpFIJBKJRCKRSCSGIgnNJDR7cfHixdHXX389&#10;unChPxj5okKgWUC/PXasCwFSZNHD314erZ1C0M2K5SI0BXoF11rYRdreqzQLBPjtBrFDxfcRQBsn&#10;Ab8gNAXku3lC3JcpsOr4P7u4FiM0u0ejwbnXxgHLWXZo1qM3/+/ZEJrK15WFNkCWt99dTkJz2g7N&#10;IJkE758JoVmApNt7cnvdkSeYTJbu3prlqOaZCM2ip9N2aD745aM7ZocSmggwCwK6bXri1v6pv52G&#10;oYQmgqYvT3oUR9H6W5u64/L0/fF7dqQlNMdExv1FCU0LM5A/CDsBct+ykGDoDk13DNqFTWbtc1iI&#10;0PyklM3u4ahfC/cgtukXQ61T0RHHCofsyFI9nwdCc+vuzVUf6SlyT/lrG5T0z5rQREqQBzvuyFBl&#10;O/vwSO13K0VoOja85ln0spvnYoRm2OnuOAGLEZp06PxE/i30vVnGjcByEZru1qU7CE16oUzSPE+E&#10;pjS1f3ZkC8b3+O0seNqEJvBXtOe1Yg/5LR8WeXcX0TwLQlN/65Nt9+7y5SQ0+3Zosq/GDrrrqGH6&#10;n4RmIpFIJBKJRCKRSCSGIgnNJDQfw5o1a+pxs7/5zW9G27bNvuPguwyB7Fd+c/mx1fYt3GEn+LvU&#10;HQV9eFJCc8fBLfX+p6Ue27YYkAuX3zteA5QHz4+DY4J6yDW7OLvpW6zdsLbuYnjj66tTCSDB1/f+&#10;41bdjdN9h0T58G/je/uGEpr7BMtKWVsiB1lkB9pKEZogiHf5/WEBTIFOhFR7H2GLIYSmuyHleeWD&#10;+QRNBG/tqlXOsw8P13K2x5UieBEoK01oBvQp944JjCOGph672oOhhCY9+Pgf90an7s0PxJIxWbc7&#10;gBc9cha5+LPz9Vg9/+9LMysWIzThxmenayC87/jWgPLYAa1slcwqbel5JfIbQtNCBsHk7p2i7r1t&#10;CU1HbFbSpfSXICUjYL0YobluQ9G1P12vbRLlaDGN0BTIVoZdx5ZGZHRhF7C86EE8U69ZCU11YNPU&#10;XX+LNEjfj4odWilC8+Tdg7UMjgdfO5HVk96hOQuhycZOs4sIc3J0jGV870nv0FyM0ETa+fv4jX2P&#10;5bkYobl+09qaR/eoTViI0Dw/OZo7CKPlQBCa005JGEpo1uNwi50zxoU9mnaH5koQmgvZyiGE5i42&#10;vNjm0w9mPy1iITwLQjPAB+JzaYNu+wah6Qjt9vmsGEJoaiN1e734WEPGqkpolrYxHve9H0JoypMs&#10;u/d28jfcoflOGeek2by96Hfpn9c71ziwzXQmCc1EIpFIJBKJRCKRSHSRhGYSmo9h165do9/97nej&#10;999/v5KbfWleRGzesaEGoM68vHDAzf2MAmjT7k5aCp6U0BSEe1cA92ePr5ZfLjhurwa1JwEohAtS&#10;qJKLCwXR1vzT6PaPz9Zg4c7D/TsCpLF7Dtkwbxdh+e6byNCSh/wEyIYQmoLiAtMC/pHm0MVdNbC2&#10;UoSmALLdREjZlkSYBnrmu4LNfe+HEJre2TWFqG2DinbsKtf518dB8n2nxndLtsHDMw/HhMHTIjQD&#10;Asf6mUBn3/s+DCU07V6kQ3d/UtqnvIvfO0Ja/Q9ffnSM6WKEJpx7fbwjzF2gfe9nxRBC89jNfaOP&#10;a1n39L4HwXkE3mulDm35L751dB6hiWx0NLY7IYNstFuWjMgjCM26aKCSJ4/KtRs5XPrQYoSmvqev&#10;kVU8azGN0ES2VpJ5ostPCuVC8rbtjhxWz5kIzfI3cskCkTmisMjObwT5V4rQRGBVsqI5HaAegV7a&#10;ZaUJzTFhiRTqJzguvXPsMaKPTPXJlSI0LaBBVM4dQVuwZ5LnYoSm3XLaPci0FgsRmsYPv5tGPi4F&#10;2ty4Y1d63/uhhCaSnY/Q2tnDV/asPKFZdJ/Ndpfwxsnu8C6GEJpshnZnu4eMj0PxLAlNYP/Unf62&#10;zxGLbJL6PsmCmCGEpv/f+mHxsUofXeh0kcDeU9vrODHtDvghhCY48UJ52hNA3JHt7m4kuL+V++0/&#10;Xa/jVbS78vOVHEGchGYikUgkEolEIpFIJLpIQvMFITQ3bdpUd1vu3Llz9Pnnn1dC09+wYcP8AM21&#10;a9dG33zzzejMmYV31r1ocD+kwKjdjn3vA0gDZKKdmn3vl4InJTTXrvunGkASdLZjIHZ3OZLUkY6z&#10;HO8JdrQJlq6fBDDXl/wqOfA/90Y7m6PVLr5zrO6EvPH9M3NkCELywhtH5pE27rQUQHNcXpAodhee&#10;eXh4bkfY+P7De/UIzY3lW+s2rR1d+2h8BODZV8Y7zIYSmuQj8IawEmCzEwHxh/RdKUIT+SqY/PHf&#10;79bjL9dN2stRtP4mw/a7+07tqHVzBF/IoMUQQrOSxYKKyMsicwFD9UWq2rkZgUbBZESOY5IFpQ9d&#10;3D2yy9i3VpLQPFJ0qLb3JKD70iSQaVeHXVTd9NMwlNAUOEYSqfux8px8BHgR4pUs3/WojEMITcde&#10;IiMEwXdNAub6luNm6Ws3/WIYQmhqP2W1M89OY8/WFf1ARsTOU/354ReXKsmARFAH7a89W0ITtLnn&#10;SC87dBFNiIWW0ESmOP715L2DVa/lK52gdpfQHMtxTB6xO3Z7fkDXptjNaYSmttOXtNXRG3vHOlIg&#10;b+ThmvLtNv1i0Jbv/PlGtcv6zPWPTxaberfWc1ZCE+nrd+4G1ecQkGS9kkfO2kWr7c48PFLbAIku&#10;L2TJShOalQAs/ctR6n1jkCNf2flT98f6YcEEgkLeK0VoIsjliXSJPN+Y5PkYoVnGPX21Pis6xKZ+&#10;+o8Hoz09BO1ChKZ+iYRSvkOXxgsKyM8iJjtGu+mHgE1i88iib+fnUEITIaqN6jhUvmk3te+Sx0oS&#10;mlDbpujmheL7tPo0934AoQlIt/FY9eg7dFdbtOWdBU+T0OQXHb+9f87XUQe7etW9e6w3WGikv7Mn&#10;3XdDMZTQtGjHMft8k6iDsUSb8Y/ie/U5O1TGf35U3wkRQwlN1xGouzFA++nr9JQda4/Bv/Hpqdru&#10;9I9fxMczJllEkYRmIpFIJBKJRCKRSCS6SELzBSE0P/jgg9Gvf/3rCmTlH/7wh7m/7969Oy/thx9+&#10;WI+b3bFj+XYYfheAVBQgDBJvGgSYXrEjTgC+5/1S8KSEJtjNI3gm4IU0QVQJGglaxRGGQxG7uAR3&#10;fcf3BA0f/PJCJSIi3Yat62uAUODSqnxpBYOh3YGHzLj/8ws10BUkmjQIziBfBexe+eJSTSPfcZ73&#10;R6/85tJcmqGEJlx5/2QN8CmXugBSVv4rQmiWtAgjO+I8a9sAmdolsZTh3fKeXBEl0r7+1bW5sg0i&#10;NAvm8qztXuRa6osIcL9Xq6OCjiFbuqbd3I0q31kJTQFuvwN1FdSM9p/b3VTkQ07KG/VDCqnviduz&#10;BTGHEpreIWvpo+A0+Qr6+tsdnrFLEYYQmtr46gf0qOht0R910K6Isr57SxfDEEITBPzJFDExzvNm&#10;bbN2l5c7yarcS/18E6nz9p/G7dESmsopOK0dwKINNoVMgtCsOwHLc+QtmclXHR0b2CU0x3neqrrK&#10;Xup3Nz49PU/Xrn50spYb6FzVu1IH6dv7TY9c21vLVtuqvAd5O6K6jzhZCO7frf29lI2OK9fb/1L6&#10;V6nnrIQmwtiiAM9qe//XnUp4OMJ0pQhNd8059lU7aAPl1Abq0BKaCICQrbTkRwf83ZJisxCa+tGb&#10;31yvdiNsvr4RCwDCvkafMvZoJ7JpCU0LXKJsvhXtjszTL6UZSmhOzbOUr0toVhn82+2xTn57o/aB&#10;m8XWt2OVEwCUS97Sk12UtT2Km21Sbv3Nu9BJC0cizaww7ug3+l/keXAij6GE5pGre+ZsgjJVuZS6&#10;fPS3eytOaFoYQzdjjFH+2IEHQwlNxDm5x3eqnle7tLhNnIbFCE2yiXYMWxRtYKFVpBtCaCLVpYmx&#10;zjfZXffebtr2ePnpNF2ju5HnrLt/hxKa5PeYL1b+1RcOnBsvjJlDGdecYkAWYTsg7MJQQtPCM3/L&#10;ky0A+Slv61NoG+XWp+pYVXTA3Z7+TUIzkUgkEolEIpFIJBJdJKH5ghCaP/zhD0fffvttL1599dW5&#10;dOvWrRt98cUXox/84Af1/+03XmTYDSQYFERVXxrYsmMcfFzOI+lgOQhNQSqBS/fZCS5+9r8PRq/9&#10;9spjweshEOB989vrNQgqAC5gKIjcd0yoQPyrv71cg2PyRVrY7dpNt3HbhtGdH9vBeK8Gy9z/Zwdf&#10;m2bLjk01yB+BR/9vd/7NQmgK6Aq6ygspYLeqAKMA6koRmoB8syMQuUIer//uyjwSp4Vdf8hOZSRn&#10;ukXHvBtKaIKAoYCk73xc5IDsctxom2brro1zu+6Qee7/cqek381KaF754GQtbx/imFv6ePHdY1Wv&#10;5Qkf/OXO6PitA/OIhiGYhdBErGkrxIXy1OCpnYcdgmwIoQnuMUTQ+Y46IJkulXoFyT4LhhKaseNS&#10;+zuW76P/vlfJxK4u6E/6uYDynX8+X4/BFjhuCU3fsjOKLtIduiiQ7zdBaGqrU/cPzPVNO2jtnCLn&#10;ltCkm4hxxKd0gvl2gHd3GOsfXb0AfSKILdB+SE2EgPfuGrRLsN1JOxT64Ku/uVLrqR6OSUUCqees&#10;hCbYqY88U08y2Lxjw+jeT8+vGKGpDRw3zAbIEwlI78mjJTTPvHz4MbkGWrswC6EJyCZ5yluaSi7G&#10;8ZWlbO7PjD7AnpKpcrWE5o3vnZ5XnoDf2M0lzVBCs+Z5W55jnax5FjtP/i2hqc3omz4iXbR9VycR&#10;L31lA3WPdORlJ6q+ou/5Hp1/khMZHIVdF/QUXYw8j07kMZTQVC71Ygf1I3qjDZCXK01oaosD53fO&#10;yUT5252OQwlN39lzfDw++o56vPZlqUfR87k0M2IxQpOehcy7aP24IYSmXcBj0vBe/T2Z8jHshOxL&#10;b+y4Uey28kWe3XZeDEMJTTCu6BvVbyvy5WOdKONtawMCm0u/8V2+TZSNr+PdUEITkJoPJn6WfNmr&#10;0Nk5lDHZODFe5PCg9i/9NgnNRCKRSCQSiUQikUj0IQnNF4TQTDwZHLtlF45jVvveB2qgE7nYQzwm&#10;EolEIpFIJBKJRCKRSCQSiUQikUgkZkcSmkloJgbAsYyIysdWljewm+jV316pu5b63icSiUQikUgk&#10;EolEIpFIJBKJRCKRSCRmRxKaSWgmBuDWD8+Mbn3/TO+7wMatG+rxX6dfnv3uvEQikUgkEolEIpFI&#10;JBKJRCKRSCQSiUQ/ktBMQjORSCQSiUQikUgkEolEIpFIJBKJRCKRWLVIQjMJzUQikUgkEolEIpFI&#10;JBKJRCKRSCQSiURi1SIJzSQ0E4lEIpFIJBKJRCKRSCQSiUQikUgkEolViyQ0k9BMJBKJRCKRSCQS&#10;iUQikUgkEolEIpFIJFYtktBMQjORSCQSiUQikUgkEolEIpFIJBKJRCKRWLVIQjMJzUQikUgkEolE&#10;IpFIJBKJRCKRSCQSiURi1SIJzSQ0E4lEIpFIJBKJRCKRSCQSiUQikUgkEolViyQ0k9BMJBKJRCKR&#10;SCQSiUQikUgkEolEIpFIJFYtktBMQjORSCQSiUQikUgkEolEIpFIJBKJRCKRWLVIQjMJzUQikUgk&#10;EolEIpFIJBKJRCKRSCQSiURi1SIJzSQ0E4lEIpFIJBKJRCKRSCQSiUQikUgkEolViyQ0k9BMJBKJ&#10;RCKRSCQSiUQikUgkEolEIpFIJFYtktBMQjORSCQSiUQikUgkEolEIpFIJBKJRCKRWLVIQjMJzUTi&#10;O4uNW9eP1m9a1/sukUg8H1i7bs1o07YNo39a0/8+8WJj3Ya1Y/3oeZdYXTAeb9icY3Ji6TAebC79&#10;fU2OB4nEU8emlzbUMbfv3fMAZd/40vred4lEIpFIJBKJ5wdJaCahmVgq1vzTaNfRbaMtOzf2v59g&#10;45b1o93Hts08AVy3cW393Yby+773iYVBftc+OTU699qR0Zp1a3rTJGYDgphOrl2f8nweUdvv+PNn&#10;Uw5c2D26//mF0bb9W3rfLyd2HNg62nFwa++77zo2b9842nN8+7NdBGJcPfLSaOvuTf3ve3Dizv7R&#10;vZ+dL+VfIqm5hDy/S+CjaHf2oe/9coEPdPGto6PL750YrS/jc1+a1YDqs5HHE9pJ+mS8JNvdxVd8&#10;lkTuS3s2V391zdr+908La9eP/dqtux71NfYm5AQ7D7807zddHDi3a/SgjAc7D72YdnolQD+q3JMk&#10;TiyAzWW+e/vH50bHbux7LnVlzdo1oxN3D4xu/uDME9v3RGIatpe5SoxnkAvuEolEIpFYGSSh+YIR&#10;mhs3bhwdP358dOzYsd73sG3bttGJEydGp06dqv/u3LmzN92LDgGZD/96Z3Ti9v7e94FT9w6OPvjP&#10;23Ui2Pd+GnYd2Tb65B/3Rwcv7O59n1gYu46+VOX3/n8U2W/vl70A477TO3IX5wRWXu89uaPugOh7&#10;f+z6vtHHf783emn35t73idWNI1f3jj793/ujQ8+ZTXnwi4ujz/7fg9GFN472vodt+7YsGggfgld/&#10;e2X0+ldXp/aB7zLOPjw8+t7/93INwPS9fxpYv3Hd6L1/vzW6/snp3vddrFn3T6O3/+VGLffRa3t7&#10;0ywG9r/m+fGp3vffdRy+vGf02f89qPah7/1yAQH1aRmT5YXA6kuzGnDkcrGTpYzk0vd+CCyKePDz&#10;C8UHuVd107h54Pyu3rRPAzc/O1P80DvPfDELO/3xf98bXXn/xNwzi2w+/Nvd6q+x82//6ca833Tx&#10;8q8uVZlefu947/vE7Lj1g7Ojd//15qpeaJBYOewqvhNSu+9dixN3DlT7/cbX157LXZobt26oYz07&#10;s9LjXWLlYTxbbXN4Jwfc+5mx/36db33v/708OnX3YG/aRCKRSCQST4YkNF8gQnP79u2jO3fujH73&#10;u9+NfvWrX/Wmeemll0ZvvPHG6Kuvvhr98Y9/rP9+8MEHoz17lh7Y+a7izCuH68RooZV3dga+/MuL&#10;o4dfXOp9vxCS0Hwy7DiwZfThf90ZvfXH61N3nuw/s3P0/l9uLwsR8l3A8Zv7R+/8+WYlNvveJ6H5&#10;fON5JTRv/+hsJUJOTgkK2HV0+4dnR3d/cr73/SxIQvP5IjS102u/u1r1+uASCaMkNJ8OoYnMQqpZ&#10;CLa9jM99aVYDnpTQpJP3fnq+jpV2Dt/47PTozo/PjfaefHb9ajUTmlt2bRpdevf46OoHJ+viv8UI&#10;zVvGg9I+Z4q96nufmB1JaL64cJoNv+f8a0d637c4cmXP6JP/uT96UOa1a57Dk1rYvze+uVZt877T&#10;uVj7eQefz5ix2k5VOXH7QB3jzF34VkloJhKJRCKxMkhC8wUhNA8cODB6++23R7/97W8rSdlHaK5d&#10;u3b08OHD0Zdffjl65513Ri+//PLo/fffH33zzTejN99887H0LzIcufn676+O7v/8Yu/7gCPw7BC8&#10;9M70HbHTkITmk8HRQmdeOVRJumnHrHlnskHWfe9fNFx65/jow/+6m4TmdxTPK6G599SOujtz2vHe&#10;dgq8+Yfro5d/sbA9HoIkNJ8vQhMOX9ozuvDWsSUfmZqE5tMhNPUpJ1acun9wVfevJyU0X9q7efTR&#10;f9+tuzQ27xiPpes3r6vEQTft08JqJjQDdOLNb64tSmja0Xmx9Hdy7nufmB1JaL64sCiX33/xzcXn&#10;qcbY868feaa7zZ8Ia4p9v7Z3dPbVw8/lDtPEfFjkaLftzkOrc1GykyjMuZLQTCQSiURiZZCE5gtA&#10;aK5fv3700UcfVaLywYMHo1/84he9hKbdmdLYkblly3j1vF2d//zP/1x/s27d6jnS41lj657No0/+&#10;514NAPe9DwjEL/WosSQ0Vx5JaM5HEprfbTyvhOZiSEJzefC8EppPiiQ0nw6h+bzgSQlN/h47a7zs&#10;e/8s8F0iNBPLjyQ0X1zMQmgmEqsJSWgmEolEIvFiIwnNF4DQtPPyww8/HN26dauSlj/72c96Cc39&#10;+/eP/vCHP4xu374977mdnb/5zW/q/Zvt8xcZhy7trvciLHaEmF1FjjTdtH36sbTT0BKae05sH135&#10;4MTo2ienph6rd/DcrtHVj07WNKdfPjR1N8Ce49tGl987Mbpe0vnXvVbt+w1b1pVJwoHRtY9OjW58&#10;cnp0+f2S5sj8yYJAn/uL1jVHDvm/Z4cuzidLBKhPPzg0uvbxqZqnehy88HgdrPwlr0iz6+jSSMat&#10;uzfVvG58eroCSdfKws7NC28ere8e/uZynQzd++mFufTyninot+afRqfvHxyd6xzX5Bg1Muweraee&#10;0mqnqKv2bdOA3b0X3z5W20DwTyCwm0beB7T7hydr2bW/HTCPpVsA2ru2dfm9o5jonOBWyEP7210i&#10;7RyhuWdzJcXI2W/7yu8ekaPX947bveDELTtll0YSbSztoV7XSj1Db92R2k0nIIqkDt0ll2M39lU5&#10;eX/g3M4q9+3758vSjuuLRU+iDbWRdnlp76baX65M8p0W4Ha0tPJJo77+vxRCDLFyvMhJfrXdSxm6&#10;NkZ/9ZxOHzhb6lPb4ORof/l/mw6U65g2KO+V7f7PLyyZ0NyyY2MlvGp7lm/RzW3NDhlHkdW+1nMM&#10;mf6kzQ5dHPd7uuG4Z+nV0zdrO3V+537i0EN57j01XxYCcdr45vfO1IAcUirSw9lXFz9CrYs+QjPa&#10;tmsrtx/YWuvlHZvS2vnNRV7k3qczJ+8cqG1IpnYaafNuGti2b3PVZTYtnlkk47fRBi/tefQO9E3y&#10;dASXe56jfGeMCZ22UceoG7CHfYSmnbFhM2u+pd1mGdPskD/3+pG6M6/vvXZUT/JtCU11M6bIU0Co&#10;tR90u9rHpr23L3Ds2MaX1ld98C15sRP6vXctodnmqZ3oavdbQ6DNqp0v36Tj/t/dQerIO/mQJRtK&#10;l6Vn09t0MN4Z04yPnTF5VrDlUTZ3PfYRmjXPGJPLODAtT89Dz3zz4ltH59VV+7btJM00/TFe+lab&#10;Hs6+Ml48FuM72yPfkFlr51vwl4yLymacntae9EEauP95sZNPQGgevbav2tm+dgzQX/oVMjt5p5St&#10;0z/ZPzpuwcaxG+Ox1NjQtUNDEITmlp2bqi2Q78W3jz+mk8rFh4v2JN+jRS88jzTsgXGUjdl+cEvV&#10;R2Vzv16ffN1xJo125FvwMZZCaLrmodUJ43k3DZ1QbrZV2+vr6tDno0Sfar8J6t7WdwiMx44ZlFf9&#10;xrvHH/ObA+RJXtIp37Gie/GOznjXjq1Armyo3XHsln6gnmxe+AR+V+8R7mkDNi78cGCL2dp4H4Tm&#10;pmInzR982zHA7akIysBH95586Cc9kHfXpwL2rcqj2JgLbx57rM/rc+wi/Y48yY2OtunAPfhhi3zz&#10;cJmDtfVkN9SrLYfxzrhFL+NZQN8m+9oG5Xfq0k0zFFX+RZ/VU/m7x18qkzLzCQ6Vuc+1D8dtsK+M&#10;5W06IFdto57K5/SBtp7a4OzDQ2Pfpvz/6JxdeHwup+3YTe99j6/RtidfQv1v/XDcJ9/46lr9O9De&#10;Sc0Pbt/pi9NOvuGzKg95sDFbds2PHYTvV/1d/jodKun7xm/zEyfttPOlrh84BORKf6L8ZNLbx4o+&#10;6sd0kr9b5Vb9naXFP+gtexttoN7mFX1pFwL/2hwKQUYWfHjzMvLVrl17taukqzZ3opPd3ezq5715&#10;g7pdKGO28kXf7qY9fT9sx8k5P35W0AtlsWiCbqmHftHnV9iFT1bKJF9+atgr5eNjaEf+ujm86yai&#10;bdWLbklL/vpRt2+op7aOuhoLlGX30W3Vb9bm8j5V6t3+jg9qfIz+frX05YXk8aSEZpSz751ykk3E&#10;SvQVti5srrl7u1h707b1VRZ9ts4Yrb59djyRSCQSidWMJDRfAEIT3IGJkLRbcxqhuW/fvnpv5muv&#10;vTbvud2d0ucOzUcQ8Pzgr3dqoK7vPXB8X/3yyujuT8/3BhgWQxCanNnXfnelOsUcdzuRON1tWgSr&#10;uyKRTR/9/W4lUU1Q2jQgWCJY77u+5V93z7UTU0ETx+QKcCJtpRHoFiiPNJx5eWyYTBpgQ5lcucvC&#10;JCSegeN2BdLkB+rBcW7TCAbd+v6Z0Ud/u1uPapOnOi+F1DQRkofAPLz3b7fmBe3WrV9bA2bxvgtl&#10;6AuoTIN2dk/qG19fm/fchNJdM+3uXBPDm6WeyJdWHiba7W8FHQRVPy6yCHk8+MXFSnK26QSgtfun&#10;/1vaqpRdEJbc2jSLQV7K2ZVDgJ4LxEgbhKYjm+hhrUPJ0x2x6tZ+F5npPk518BuEgWOeltIXBGXo&#10;m7zkWXXyi8tz5QqYdL/7bzfndJdckHjayHtEut92d1YLDn703/fqXWf+tgOVHpy8s3/0WunDviPf&#10;t769MdpxYP7EmN6bRNfykUeBuu45Mbvummj6bW3PWv779WhrxFmkOXJ5T9UfbS/4G22g3bvBaYEU&#10;bRByox++uRRC0/1m7r6Lb2lTti0WCwi0VpvYs7uXfN1nW9u//K1v0J+qd6Wevvfuv956jPC6+8/n&#10;5vRQmu777Xb7lHK0+trC3Ypt+iHoEprsyfv/fruWtw0GWmDwyq8vj23uxG65LyfI/w1bx/bw/ucX&#10;59nXtcX+vPH11dGb7vZ9aX357rXa1+N9iyNX99TdTBF4Y7/ZGW0YbXD/ZxfmjUN7T+6o+iMA5Lv0&#10;XVplOXLlUYBSu7HDrd7SD3JrCU3ByPu/uFD7h3fSqa9ATaRZDPqfMeTV317ufb+75Kcue05tnyM0&#10;b3x2ZnSnyDPK/95/3Bodaggm9oZut+097TQDwS1B2zm7W+pJ3+LuZO8roVn68Z0fN3mWZ8bW7vcW&#10;g4CduxM/muRHx8nszo/OzekHCAp7zx4JJlc7U8r21h+LnWkCcPq1cVr5Pyzf+fh/7lVZdgOyQ6At&#10;+Abv/vnWXNmiT7eEZs2zlHcuz9I+XT8ABO+VJWQG7MS2JjAmSNa2k7R9d2j6tj71yaRPKZfyqS87&#10;Lg3d9Hsy41/RWene+Zebj92Fzd6/Vfqt339c/KIPiq5fee/EaO1kPADkEJ/l3eInRPnD3q8UoUl3&#10;2dPqZ03yZGOQl62tcO8mHUfEvvOvYzuubPyNrq1fDEFoCn6HP6ZNjXmtPPhcbFO0J/m+8y83ahA3&#10;0pCz58gtOhH2SH/pLsAhw7BZ2r62V0m7FELzYbHNrR4Zc7ppkIW+j8h669vio5BZgXHUOBTpjNu3&#10;fjD2xdi2KN8n/7g3eqvk3/VnFoMjr98rbSiv+p0ythmT55FblYw6PB6TSxmlU76Xi85HmmM3i+78&#10;3/3Hgs5sCh11Nysd0Q98Q+C99oNJG9AT9rT97T+V9Aij1g9n91v9DkJT+WJMUAc2MXw27cPf1ObS&#10;RZ+RN12VT3wPAWOBXJWHPlxkfK+MR+0YyqbRjfNvlDlHGZ/m8vzkUZ6gLYyt1SbIr3yTjrT2Cnmt&#10;HG2f08ZvF5+te7f2qfsHRm8Xna72ZdIGxv02zVBU+6cPlP6insqvPdo5mjKp/5mHh+Z0Etj8rn7U&#10;RbBlrKt+f/mWerZ9Txu8+uXl0WtFn089KP4duzBpA75AtAE/48b3To99tvIe9Hf6E7YDwa3+01Db&#10;fpIvMq19py/GgqAWysq/qf1Ju5c8LZjZ2pzqcu7hkTovkz+di/IbM5W7/Z7FKPzKqIN0+nabZgjo&#10;EB8uys+OInHaNGRLH8nRYrSQnfFjKdfG6KfIpdrvtHn5lpOd+GV8v77fTMO18p1Xfn2ptp/v6IOn&#10;7h2o8qUr+848WtxhoeNrvx/bhNDJl391aZ6/YJEon/xKGYfuFD/bd3xXWbVLpAMxCDZB/yOLcd+b&#10;fWw8XXxSun3q7oE5G6gvm9ual0e6jVs3jH2Kkpc0IP9zkwWK1fcr/bfVxxZsevjE5mvqXxcGTL4P&#10;/Ax+fth5+kkGpx8cHt9/Pcn7/f+4MzpRbHL8jk+h/tHfqy0qNmaar/CkhKY5EJsR85EW9Nc4fXBi&#10;H8jnveJThM31jl3bNvHZ6Bz5sx3tdwAJrM6r+W7zRCKRSCT6kITmC0JoBhYiNLdu3Tr63e9+N/rl&#10;L3852r177CDt2rVr9MUXX4w+++yzx9K/sCiTTg5hDSw0k+4uBPRMGNpVrrMgCE2Ou8n34St7y4T4&#10;cHXOb352+lHgq/wrcGJiu79MnK1ERzAJ3rVBxXUb19WJtomVSfPekg5BhWALZ1l9BLiswvQtK3hv&#10;//BMcZDvjy69/WhCN5TQFJT1zOTEpF6wS8CmuxvLBMdk6XyZqJoACCKbTHLm+xz5hSA4TQbqx5nv&#10;Epraz4pQ761AJw87JfwN8p8lz1kITZNAkyaBtP2nd9b8HJnTnWwJbEpnp6zyIHJMWucFAUs9tKd2&#10;0I6+dfDirscmo4tBXQXH/F6ASXBPUKJPHvL57H/HwaRXvihtenbX6Bb9KHraBv7tjpBGcNJqau3+&#10;6u+u1uCFFbORbiisNLUSteoQnfzxuVqOVtdMYN8tk+S3/nS9ylPZETh1V86kr9QJ3V/u1MDJmnWP&#10;vl+PGCyTTsFQf1dCs8hbkFwADwFoh4F6Kkf8DhC3Jt7IM21tV4IdHks5Krrugvve6TppJjP9ULlu&#10;lmcR4ENoflKeKdvD31yp+SF/BGjafiUwLWCuHUy27QbQ131vKYSmgKJguPwETwTx1Pvg+fG39Gs6&#10;2zch3n5gLE+r8f0t+PjKby4Vfdpb28kORf3/7VKntq8iDb3XhoILXUJTMILuWvEvQPJ6aYPQW2hJ&#10;oaFoCU22RCBI2epuisbe3/jemdEnf79fyr6v9hEBY/KYa4NJ/1Sutk5IG3ISLKxEX+lHr33ZT7xa&#10;nc1++j37qlyCNezC3tM76h19dJK9iN9UQrPYNOQ726fPKhP5s1NzelT6hgCG+rFF+taDn1+sAaGW&#10;0Dzz8uGqM2wPmWp/RHmX2FoMd396oepi37uDxXaQ8da9m+cITYEZ5aczx4qMLYwgqznbXOoxZ8ff&#10;OVb1Y1qfQ3xEUE+wT131s9i1FYQmQqLKrOa5f5LnpZnGA9iwef3o9TIeCDCxV/SzLiQqZdA+kS4I&#10;TXm++c312u/ZAH353GuPFl1YdU+3tDNd0/7+tjM50gwFsoOsBdPZK21Pl5WjJQjGeRTdems8JgvI&#10;0dtY9BGopGf5Hj3RFvvP7awLdNrFJvpp9Mnbkx16fXbi4tvqfr/I7XDN0+4547MAcOwcoJv8ETKj&#10;49qSXZKu7QfGGYFGctV3fU9/0Q9a/aYD/DS2QzuB8dn3ZiE01fHuT85VHVUu8hRA9zfoWxFkPVhk&#10;RLcEqPVjckewI8BbQhBJpK3U9d7n56vusuHkhzCKdEOA0GQrjH8II2M3kq9rs+3YufvTc7VM2ose&#10;koWyxm6WIDT1mXdKuQ9d3FOD3uosgB/fogOCsXwU/Vjdal8s5VgKoYn8UaYTt4pu/uPegoSmPNlf&#10;+njj01O1DkiZSHfgfGmDiT7TDfUlayRdJaMaWz8ESLMq14mfa0xWjpZ84RfxgfiKNV2pCzvMDkQa&#10;baHfWVgRz0CZ2OvTr4z9Ozpc61nsJF/gcPHZ9Be2w4LL9rd1bC5+HaJautgx2+5cRGiSBxuIRKIH&#10;9Jcf/tK+sa3XPvwhpId8+SX6Sx0jiz6zx9LpexYSSGP8kZ/5kr7Nj4o8q79ZZC4dfSATeSKw2h1l&#10;/DyLHPRL9pStoUPkGLu2hhKaG7euq3XQR8PP1c99M9IMhbxf/uW47ghedsZCBeWwgCbSKRN9fbf0&#10;l/BP2Sz90Y61SEe/6S1Z2RGJqGCb+CQxBvkXoUlGFkGwv/wxtk377T42GdNK2R6U8b76bMag0p51&#10;8UHJ82hpE2m0k/qTA7/folJ/B9oxnu3yLHytPkKTn/L676+VueedOoZq9zs/Pl/9VT58pENoas/3&#10;/u12XeSjbHSojo+lrJGOzrOJbKd89St9fymLjPRndksdquxLP5lGaNJvfpa+a07F/upjsXhvKMjH&#10;HNY8c3/JK/rKp/8oc84yvvb9ZhoQmsrFpp28d7D0y7ulr1yr8z0klbmCdOb5xhvvq59Y5Knf6C9j&#10;n3P8vSA0tWWQmPS0jqvlu/qOdHUeUXTybpkzGSv5DNLUxYIz2kiEJr/F7/VJ8qinxpSy0YFIZ0Gx&#10;8UZba3PzBHZIX67EZ+P7IWTZwZq2/A3seYxVsxKaYbdO3j5Qf6PuxqRoewsFzR/tEJfXOCZzr5Ky&#10;0UdbKAt7sFRCs8ZaSvtor+47/cC3qz9TZDLezXpyPLZM2p2vFDZG21tUot3bhSVg4a4YUrvgLpFI&#10;JBKJ5wFJaCahOYc1a9aM7t27N/rmm29GP/rRj+qOzY8//rgeQ3vx4pPfTfZdgWOkTMIdHdT3PmCC&#10;a6KwueM4DkUQmr6xpzj1gt+cao6nIFFMOBy7xRGvZMFkgrHj0EvVaXU8WXzveA0C3a+TKwFczzjg&#10;7e4esAuwOs+Tb23esaEGeUwwwmGvTnZx9BcjNDn/nP0aOJ58zzfaiaFJH3LMpCFWrXK8BVhMLDZ1&#10;duHNApN8k6d5hGYDMhPoao9lmRWzEJpXPzo1DhA1x0SaUMWkqqLIKQKh6zeNn3svOGHCEXXRbgLJ&#10;JqnRLgjpaNulQNvV1a0L3KFp5SfdMlFTVoEnfwu0RjoBOgG0SgJNngma0IVpx2suBOWZr5Mbq04i&#10;DSKoIqhDvxFM2sQz/7byqATSby7XRQKO54nnF985Vvt0BM0RmvoUCD6HXE303yiYC+SU53QXsRXy&#10;8FxfiEDbLNC2EAsl/F/wzYKGuNsKoWkCP5dneeZOX3YC0RvfqivMS7voeyEPxJYJ8FIITcGvVpZ7&#10;T4zvB7Y7tf59svxd2tck399sRNif3UdfqmnjiEB10Yaht+RJf/x+3o6FCXxTnbuEZkD/0GeW+w5N&#10;+k5nBQpChmCnj4Bi7XsTXWC7BOL9PoJGVz88UYmLllg9dGlPbYMgjwT07Mjzf0fz6vdBuAhM6/PI&#10;dwtjBH6QibGLgQwFqQXJ45hs7VD1Q1+4ua/WA9gou2AinaDph0Vn5spWdA5B0CU0BZ7YLEdoxzP2&#10;u5XHECD5ESDk5ShAJBUCzzuBdfpLhkFoqgOSpJa/pLcbWDn6jio9XvRa+j5C03hmHNGP6s57fatA&#10;3wq7S6/78hS4qnl2xshFUb5PR1obIIhsrDEmxrMgNPVv5L1+b2z4oNjguuOppBGYo49v/vHaXNsp&#10;d92xqV1mHB8RGcqx78wjgp5ueRY6OZenwGaTJ13VTluKT+CZ8f/9IjdB/ZClb5Jn2LAuLr19vOrm&#10;Y4RmSf/6V8W3Ke00t8u5/Pv2n67XBWTRp4LIMbZW/Sm/21zaR/uxxfE9JIVgXjveVLL/Hw8qSRvP&#10;2C+2lI8Vz/R7hN0shGaVRfGJ2p0iLYyHjoiT1uKQmuekn5E38oKNbMkoOqCubAI/TF13FLl9WGyK&#10;/hTphgChaexmI6sPUb5VdwOyRU099W36HgFhtvqVX12q9i4WIyEGog0OX9lTbYFvGpMF3ONb9Ekb&#10;CJbrU56x72SxFEIz4L40dnkhQlOgvpJipZ7Ki7BBNkU6BItnOw6O9VB9jUH8n26wdwjY4pCrv/kS&#10;+mfsLAa7/Y1xcVyoZ2Snv0QaMnij9D02vQ0u28VoLIl+E/0AmYYM0D/YOoSk4Hr8zrf1Zc/JI/oR&#10;/yfmEMDf9r1Xvrg02sjelfIhW/VVJ3JIo2z6p3SImbCL/Dy6YGzyd+175XcWdES72x1WFx2Vsvgb&#10;2DDfUt6QHZ2R5+HJDjDHJLI5Fm2GX8rWOGqzprs8tvlDCU3y4+vxdUMW3TYYCnPBsQ90am5Oox4W&#10;e1mQE+2nTMqGwKP/8lMXsmyJQYtsjNHhhyofn0ce4UuTJ0KT3JBKoav1lIO2TxRZejdXr/K3OQl9&#10;udpZlFfnEkXvh9yhSfZ1ftJDaFo8QA8QhtHuxkHjiLqu3TB+htBUfjt4q01UtjIHc7pQuwBAXdiK&#10;IMqh+g8x1iwR1ZdagNBUNrsW6Y9xzEJbBCzb26YfAnah7Wd1oXOxC7fKGKDebdqFgNBULvJBvmlH&#10;tnJD0be6YMZitZIOoc1OsHWx61H7BmFV+1l5FoQm3TIOVJmW8lgkhUQOMhspxn+KOAZ5iG343c7D&#10;sy0YRGiqwzvFvsduUf1BXdpxT//g14R+aRdEnTydyhLpYLE7NGclNI0r5knyVo46Vpffb5ns7ucP&#10;sbNhO/TxOqcstq2PDHxSQrMuZi72KnwHPkEsRFFONnDbRC+1czsG+Vubs0chyzoml/K0JwDQIbGb&#10;dg6fSCQSicTzgiQ0k9B87P0HH3xQSczf/va3o6+//nr04MGDPG62gYkwB3+hSRVn1zE7VsAvdfIV&#10;hKY7GtqJz7VPxkfwxL0kd//5bF35u24yWawo6d8oeddAYJkMKI/ASiUhe5zuhWACI5hgoheT9sGE&#10;ZnHG1aENMnQhYOFb7cp+sJreBD1Im6VgtRGaVvCbnCx0VOC2/eOJVXcFr4msiV8EOwT2fcuukFkm&#10;xgthCKFp8uhOm7mAdflXADIm1MiXB7+4UIMY7Z19JoKCzt2dB0vFw99eHuv9RCcF9QQprJjtpm1h&#10;90GVYzMx1jes2I8JaRCaAmER2AUkkAli5OmOQ0FRROK0AP6TAqlSd+lNyP4gNO3GaPNEbEVAXxs8&#10;/PJKDWJEEKn+djKZXQqh2cX60vcrifDrS/Vvein4FH0d2VxXtZf8BRv1he5R2S3oFFvR19+fBaEZ&#10;uyXUIQK3AX2zBnQ6dgPxyTZH/4mjJxGLkcYOFTqzvfRzf1tgInjt/1bD281gB72/HVdrhxn7XQNL&#10;pTxdW2ZXGtIgyJEgNNuFDiBfCyDURXAD+SBo19oOgSrkyzxCs+i8urbHNS4FJ2/vr3oskI60oyux&#10;2+/K+yfrDjUBuCA09ccg06AG9Gs5HicbFiI0LaTQBhFs70PoMmLZ7sp4fuHNcZ7dO8CWAsSxMl54&#10;+1HANgjNuV29BWwLe2rsqr8reiiY2u7iAqSB/tIeNTcEfIIaXG5ss2+1hKay1jw7MrMrkH5WMrT8&#10;bcynk68X/6C1kwthGqHJTrzzrzfm7WwCNpc8orxB5NAdY2+kY+8EyONvCzq6equ8ji6+O5GtMvt2&#10;3X04CVBC3bE/I6EJ+j1yFWlN55DY/gb9jr02xjgWvebZ9D32nR1AKMUzwUuyavujPqHvdk8KWAwI&#10;TW3cErcIGXZ5sUVGCAq+WLRZEJqC8m2714VpRbfibws6ELftYgjE/dMgNFvdZTMRegijeMb2vfPn&#10;G3NjOYRd54PFs6Ui+jHfOZ5ZXKQ9w75PA5uun9mlV58VPdFvHeUZOhP94PqnZ+Z0l/xeLfm1pLJx&#10;mZ/Y3VndBUKTLrQ7hPUdv41FGL7PdiDd2jZl0417cXWCcVC7b+vcFTgmjB8tEEFoyrMueJykMTbw&#10;z8L/rYsQyvjGP4g0gCiqC+nKuOjv4YTm1trGVz+YbUFAH07c2V/L1p3fnLx3YFKWsW0OQrPdnaod&#10;+e6VuN60dmxL2aZi79oxGXkSuwX9Xdt4skPzpY5tY4u7u3NbILHMh+rCtyYP7bEchOblIlPtGb5N&#10;gC2mR0GSVUKz2CKnm0QadsS8mn8ez4z5dra2uzaXA4sRmuTYXjsiXdXTk0ufJwbIjF0wX2rHr8WA&#10;0LRIALlrnCHPWKBhwUn4/hfYjlLW7p2RbAq9j3t9g9A0d21jFHbks8/stLEGURe+SMDCCKRpt08u&#10;hkpolnY/3h6nXfTQeLYYmabNqr/TabPlJjTHxx4/apfzTh4outLuGJ+HUn7jyti3fTzO8KSEZl3o&#10;NJkvKJc+cv/zsY1wkoV3Cy1qM58xJq+bLI42FrIdbZtaGGZ8bxcgJxKJRCLxvCAJzSQ0H8PDhw/r&#10;XZrffvttJTbdobl27SOH90UGh1KAot5V0vM+wHk0UW2PE5oVQWh2g7SCBib8HGzleevba/MCGIF7&#10;P71QyReTZeDUcm676RaDiTdiRGBd4NezoYSmAJhJgvurppEROw5J477C+QReXfVd6r+k44UmWG2E&#10;Zg22lfysOD965dFkvkU9wrTUu0vsCDp2CV55miwJVsVuzifBEEJTe3aPmzRBt2Lf/0PXrLpvg8Qg&#10;4Oxul/bZUmFVbF0FP9HBTVs31GOWBQIFYNv7nFoEqWcnZzx7+883Rnf++VEgKQjNlmgAgTGT78iz&#10;kgrlW0+io4uh7qRDkk2CgPXI2aJX7XHSUINMvxnL1iRdsBYJ1gbNl5XQnBBP2sHf+phyWvm7cds4&#10;WIIU2bpnUyVC2CxBku53AgLQytYG7wPPgtAUYOn238DVj8fHf7XkF6hDG/gXcPSN2G0Hju5CkrKX&#10;/j5+Y38NEOs3Asfq+fDLsUyRG1bfC/b5V39vgy0QhF3oYBCa7U5AoAcCdv4vGK09Ttyeb3P7CE1E&#10;mqCtQLZgWpt+FghE0QkrzQ9f2V3LaPed+tBT7Sdd6FW9R635vZ2TZNnubg8sRGiefVj0ij0NcqAH&#10;+nPNs0MSIUzk+aRkLiAmldFu8HgWhGYb0AftFMFOslL+fafmE5cWB8y64x2ZhtCLXdWBLqF55Op4&#10;hxVdatPtmYxpLUHPPqkDgg7J0KbvwzRC065jR053x4c3vrE79cac7tJNZGN7HywIsIcOgYCxNg1b&#10;Db6hb78+ycOioA//dqcuDok0sFRCM7DQHZoWwfB39LX2ubI5mr8lZdmNvvG41Y+hiDs026ArYlJ7&#10;du1AFwg4bUaH/R2EZvd3gsQWIsTfL//qYvUN2oD50yI0W90NQrMNmrM5LbkG9R6xHv9mKQhC06LG&#10;eIYksSv+o5KHu1xbubSg4+R9/s1x/ZBaZIYYatOoZz2ZZfKs6lDx1du7oy30Qgp1F8h1EXdoxkkQ&#10;wFYjTtxN7m/fNw4gCSNNoOrkxNegx7XdJzvEAog+42McYYvQ7OZpzDQ2xfhVd7aXerZHUgaMo3xv&#10;vt7wI2fX1/uD6Q95PonfbJdv3/iATNJ+MacJQrNLGFz76NTk1IR1Y7tQ2qk9NjtQdXdC3I7beLwj&#10;rJuutsEUvxeC0OTrtn7hchGaxgCnn3T12nhB3kGmITTpVez4BvYMWdMu1Aj7pJ+ae8TzJ8VihOar&#10;Ez86gORXDtdntM+XAjKL+ZL8+tL0AaGJiKK/QWgGSdcSmuZd3T4FdtLTyViMFISmhW9tutZPpNfS&#10;ONa1TWNMRb6zoe3zxYDQ1LdbshjMqdif9lkX5hDarGsHlpvQbOMX0MqjF+W9+be5T1+c4UkJTXZe&#10;ufiI/G/9qJ7YU2wbW9E3D2lBl9vFumB8oCNxSpE+J54zbTxKJBKJRGI1IwnNJDTn4ebNm/XI2U8/&#10;/XR06NChmhap6SjavvQvGjjiJhWCq33vA3baOBasGxCcBdMITcd3cXBN9gR/OabScWxbeGaybOW/&#10;CZBJseBj+60+cN5NEgTW4lsc8qUQmuB+M7836TBpPlomt20wLoI3Jmht+e0memw154xYbYQm3HGE&#10;zUQeCDnBjja4IJAzPtZ1vjzs6hJkbid0SAx5+JZ3VjevayYus2IwoVkmf+3zmKD7f6zqVZ62/GBC&#10;6rjkWSbyINhNLoKd8S060xKaUO+a+8e9Kg8TP0e7dfMar3gf36Pp79iF4J6WSDNHaHaCKF1C8+wr&#10;4zttt++f7eilaVDWozf21d0YbT17Cc0OOdgSmuO+eGfU3r0JT0JomhAjI7R1lE3fCUKTTOw8okP0&#10;UuCyEjGnd1Qistqi6IelTAIQFobEt8hb2diDNl942oQm26b86hbHu86hlJ1clSfKPleH0kfJpF10&#10;YDFIqzNIG4HceL/v7I7atwXRr396qspBH3RcHH135JX6CULoY10iw91M5BzB02mEZgu7tMi6DYZD&#10;H6Fp/Hiz9Fn18l07b5dyNyl91e/stnBcpn5abcnezTW4NLcgYpkJTYuK5GNnTvddQNssN6G5ccu6&#10;SpCwhXRD3ZVxCKHZoo5RJY3xsNW1+N4suyT4L3RNIL193iU0EVV9eX40yZMPEr9FjttdG/rhjqbY&#10;Td6HqUfOFtR7Hst33E8l8Bv2yi7mSEM3hxCa+jEivi0/+N5bxYZJ48g8ZXE0ZvwOVpLQjCC9AHP7&#10;XL92qgc9jGfTCM2lYDChWewbm/3gVxerHfQb/YecZiU07Xiu431DfKwWQtPYzg+za0754ojYlgyc&#10;BdqP//H6V43fXPSvJTRB37HQRxnJtebfCSQbv40Z94uP4rvqQp/ae1P1A99YjNCki/qmhS/xrA9P&#10;Smi2eKPMFfoWT/Jd9KvwYYcQmsa1Oqb2nO7A5wbj41BCE+jtXBsUPbry3vGRuwfbNENgYYh2Rg61&#10;z8mNjscOummE5tjfHt9nhwTl93/898dtlvpXf7X0zXEb9xOaXSDVLe4j4/gW+a8UoUn3+a7tMzAu&#10;q0PY06GEJtz47FSVnbby3p2WbdmXgqdJaOrbFswgeufaoNRnpQhN/b87FwV3ZWuDWAA1jdBsEbZa&#10;H4myB3wrfLahmIXQdLyvXfTGQ/n53bMgNLuge+7+tMAwZGEsWilCc3wK0N2qs44+VkZt75QnPnI7&#10;n/avMUj7R9nk3SU0Y+EO2Vh0YoyiQ/E+kUgkEonnCUloJqE5h507d9YjZj/55JO5Z9u2bRv98pe/&#10;HH3xxRejjRuf/Ni15x1xX+WeEwsTYAK2dkh1V0nOgqmE5suHqoNrlXNLaHL8u+ComtRztE0aFiM0&#10;re61EpgTbPIY3xEwXyqhaRJu0mHXnmCqiVA3QKn8JtRt2UHdFgvELITVSGg6AlSQwSrLSvqUSdrx&#10;O4+CUgI5JmgmI115mBS7I6X93q6jL9U7MkyoYpKpTG2aoVhOQnOaTo6PWpr/3QVR9MekWyCGzsV3&#10;6vc7hCYImriDyqSPHG/98NGRbAFlCILt9MsHq6zbnRpDCU078rTxQmTJLEC+aMN59ZxMlmclNH1j&#10;uQhNE+X7v7hQ7cAju3C7tkkQmoJnb/3peiVL7HxA5L3/lztVRpffPVF05FFg2xFH3T6vvZRtNRCa&#10;jkuOoMBjxw8WeVZCs9SdDKL8Abvi4142qKR3qZeg2PZJcKK1CUgCdUdqPfziUl1h728BGLJma+cI&#10;zXo05vy+HYSmI7r9PYTQ3F3yIv8hhCZot+ufnKz1G7fbnbndFkNR70L76+16H5vgLL0hC7ugBclv&#10;TciG5SY0LajRl58moblp+8ZqE+UbeqE/KuNSCc2+8QC6u8gXgqPJZiE0p+Vp11T7e/KxOIG+Vt+h&#10;1NXO7DZNYCFCU12Nid4L3tJrhER7vOVshGZ/H43j0evRuiW/Z0FoHpncERjQrxGafJ549iwIzbqT&#10;pzwz5oS82CNtMiuhqT1WK6FZ75n/mwVD4wUk/uW/xr2+s8AO+npka/nGPL+56ECX0ATHCJJNHfP+&#10;734tV2vX+SvupXVyhEB03fnPhjWnMgwlNOuYX3T5qROapRzd53Fk9d4JkbQchCb50q9ZCE1ASiDg&#10;tL020Nfa45OHYDFCM07oWYjQrL8v+onQ1J7qHvrTIoi+cRsvTmjSG22gL4cNrPa5yPKpE5qTUyT8&#10;6+9ZCE19waKdGE/pwukZjzrt4mkRmmTFn2M7u3bhqROaRd/lG/7CTIRmQZS9Rfekh8UwlNDcXsYZ&#10;PoQ6Rl7Go9VAaNplzoa1vpHfrRSh6boD3z794GDxmS/V61HqHKLYlAc/v1jrUdOWfnLje4/Hbuhe&#10;l9A0xrMDToOymOLDv5a+/9bifT+RSCQSidWIJDST0JzDyZMn61GzFy/ODwrfunWr7to8cmThXYkv&#10;AtwJVIMMHRKlxfioqZvzgidLwTRCs5JOxcE1aeaMm+i19/T0wdEib/3LjblJzzQIHJrkCJzbyeaZ&#10;ie+QI2dNigWsp00I1pTJ76nilHO2BTHizk/1FMRcKAC/VAwlNBe6228xmIhXQvOb+ZNIQRsTqb4j&#10;K2G84+1YDSQI4tEbz62gFchdKMjdB/m9WSayAn3tDrFZMEdoNuReiyGEpnrZAUMmMxGXUyAvO4Xc&#10;mWnyFc8RIn2EZkXRWcSJoE+sgG/fn311TDI5fumVMkns7iYYSmgeuzk9cD0r1pVvOsaJLrRH3k09&#10;cnYBQtMxaiaz9UioJnBF35V3VkLTjinBWvefRkA8iKcgNAW3BBcFBgVV3FHF3vjbzkPtF99DPGqX&#10;tm8sy5GzE6LiSUAXBDqqrv/33XrfVPTNQL0rsyeQ2Qf1oUsIOYG5ajcbe7R528bRB0UWR67srkfo&#10;ORqQzXKcnTwQomRLznSjG0QcH8VFB8eBniGEJjKSze0e8+2erj5CM2DnnfuCjEv33OPTk2YatJHj&#10;TtVHWzk63VhqVzkSOI7aW25C89zrpa+X8i5kE/XnmucyEZoWHWmTi8Wexj3CyCBlnJXQHAdf79eA&#10;ZN/7WeAuR/a9G4ik6y2hKehpDNp3erY87bYVwBUsm7ZzdBqhaaxgNx6UceT+z8cLhB788lLxD+YH&#10;KocSmo4/pG9tIK+LGrD9+93H7jSsdrLksRKEpnqzB3HfYEC/5se1BNjTJjTtRkdA8tHauxSXeuQs&#10;coNv0Nos31gNhCayid2xA57fxO53x/uhoKPuWeMDWbjh2XgeMP/I2S74KBa26WtdH9QiIIFrR8vf&#10;/MHZupit1eWhhGZdPFR00VHw8awPy0lovlryr/eTTsiCACKK7oc9HUJoOq5UPbt+tHkJ/y52Ls4R&#10;mk068553Shv0EZoBp0nwV/221fkhcO9/HZM69+sZa/SX0KdeQrOU+Ubpk3xYxCu7gFhtF3v2YdzG&#10;ixOaB8/z2e7X8Tragb+y0JGzbHM8m4bwtfoITc/eLe3eXch78u54oUrYj1kIzYC8+AAflXLSwdav&#10;nRVPi9Dce2JH1Xd2fP3kWFD1iPmS/Lq/mYahhKZjvp2UsqFzlPL4KpN7czo+hNA0D5EPPe97PysG&#10;EZrFD7B4Ur7aKeaQix45W8ak9nlgjtDsjOXmSrMSmuwv26fvzZ1SUvvxyh0561h8/cJ86oPiz1Ry&#10;v/Qxvro5gbmIdI77N494pTyL2A30HTlb/Z7SH83L6uLG8n9zvHjfxcaib3zkvneJRCKRSDxrJKGZ&#10;hOYcLly4UAnNc+ce3fcF165dq8/PnHkygu55B8eXMxsO5DQIFnMQIzi4VEwjNO/+dHIHm8BUcabv&#10;f35hPIFZIHBn4oSkNJltA1pdCH6YNJj8xLPxJO/qPELTar7xxGQ8ITU5dtQJx32xFY7XPj5ZJytx&#10;kb1vIEIFtp9kktqHxQjNmNg+yS7Q/5+9//6P4urzvP//xMo5CyUECAkkghJIBJNzzjlnRDA5R9tg&#10;nHPOxhhnwGDjeF2+rnu/O/e9O7uzszszuzOzMzthP996n6Za3a0CJJsgu18/PB+gOqerqit1d73r&#10;nBPaB/29H/JN4fXXj3P9ANG8bxZoOl593WzRzTb/pmVez1DYUNUafbOwM4r65rmbV7/0x5NuXEbe&#10;eIjlQh7vR9+tAk0dL7qZrJsesTc2fgn3Q/Z49D7STQHdKLxpoHmD697NO4diAxrdPHTjWE3t437U&#10;R4YM0tlAUz+itb10TEe2sPgl3A9fb12rI7pzDLXUqOtyoKmHBXTTRzc6/FYH2i+6eatztKuBpm5o&#10;6HyPHCNPN6MUzvmBpr+u2i9qmdmzsciqHyx3N2zVIqo5optV3RDwx4b0p+nY07oFhWm3CzTd8bBp&#10;cOCT6V3lB5qaZ/Pc0PaKHDNQdFNh+uGWTj04oGuPuuTUdVrbSjecIsv1uaIwbdCU0A12tWxT+Ku6&#10;Ogbdsr3rhFoaa3srlIp8vb9v/HHJOhNo6gaFu5kV8Vmm9dTYZ7cKNEXHuVqw6pyPHSPtdhSW6DjQ&#10;55VCAD1tru2tG3VVN477Ox1oVtSHrh83O3ZE5/OdDDTdDS7vM0435/1pGsNT69jVQFMt8NU9oh7C&#10;CCrvCgVW+u6g0MO/Xil40XVB6+F/Z3G9C3jL1Pkb+frO0M19bbObtd64WaDpWgp42+x2LU47G2hq&#10;+XogIeh48Snw0DnlAo8bn936HqXvDer+8W4Emsnpie4zRNeByOufrq06BocsaP/+fa8DTd3A1jVH&#10;Nzr9OtouLrjx9llXA82hi/u5AML/7NL3RF079b3ovgaa3nroAbSWRdG/dX4pHYtapr5P+tNcmOZ9&#10;zt0q0BQdYzpWdMxETi+uCt1o7uNdt3Rc65oSWd7ZQFM33rVP62/zu+VOBpo6fvSZpG4R/Wm63qgL&#10;SR37fhe7nQk01UW5zvfYMWfVWnW6xr+98WBAj+rQmPuR39nUtbrW/1aBphRXa5zR9m7bO0sPH2nd&#10;Ys9zXat17fF7dwgKNPX9Qp/xOj700Is+k3V+6vfdrR4EDO3j2wea7iEEb5n6/PCn6TeXwpHYQFPn&#10;h1t2J86HWwWaritL731HXtu1HPVooe/q/u+wXxJo+lq8a4q7jt3i9+7t3KtA0/Xg4u0DHYf+NP+6&#10;cLcCzboJoW5JYwM+XW/dg9A3vpN0JtDUA2z6/azeF4LKu6ozgab2q35L6/iKrOPONW+fxQaaegBY&#10;D2P5D/TF0jVI20MPU/vT9F1Zx1pXA02ttz6Po76beueqvj/drUBTx4uGqdD3Bf+3rJan39j6rPW/&#10;o+n9azl6yNZ/rc4pXV9iA00dd3rYSNdyXau07moJ6pdH0me3eu3SZ23s+Q4AQHdAoBkngWZSUpKl&#10;pKRYenp6ONDU35KYGPpC17dvXxdcTpgwwdXTtIyMDJsxY4Zt3LjRCgp+RejzO6AvpnqyvCTmC3Us&#10;BVH6saEnq4PKO8sPNCPHWsr2fijqZrC+/Ps3JPWFXjc+9INfX341TTfK9KMyMoDo530hVWCiMNL/&#10;4q2bmXqC0a8TCjS9H/Y3biaonm4w6odPZKDpurHy5uWeoPR+sCrE1Y0J3WCJ/EGgFp9uHW78eNaP&#10;B91UUtde4XXwpumHhb5c60eY/2NeP6a0Dfz3+UvcLtDUD1ptY91k7mp3U5EUxupmrPsR6a2/bpDo&#10;RmlsoKmbq2kR44vpR4ZuVftLWwAA//RJREFU6ocDam+au+ns/aDTjanIG0L68e8CFH9bevtO8/N/&#10;ZGi7VQxW2NXqQkD/dV2hcSRD+78kvJzo8tsHmqKb1rqxoWPHP2a0nroh2tUbEaEbfsOtj7rl9dZJ&#10;+1Lda2o8t8hAUz+8dLz5x4t+tOmY1/rGBrSqqx/RujGjH8OxAV9nA00du7oxqh+EuvHmbzPdnPdv&#10;4naWCy68Y1E3onROaTvpves46mqgqWNBAZoCMo3Bom2vc1YtlvSUdlcDTd2o0o0I/+aYjkU9Iaxj&#10;xQ809d71Q1vntq6TOhfUjZpuwug9DJjcfl3Q8a1W39qO2k/6ka6/Nb+gMO12gaber/aNlh3Z3esv&#10;EQ40vfXSNlbIoC709KS0X0fvS1136v2GW/967183gGODGs1H3QdqX0zbPySwaydd+3QchYKmUICg&#10;m3Z6z2pBojoKD7Tv1D2mf3NC21jXXd3c8K8DnQk0ta5anparp7m1H9xDKt41LDbQ1DUo8maIrufq&#10;PlytyRK7eG3WsaJ9r2NV1y+FlDo+3LnWGLoxf6cDTd1Unn6w1e1T1+2szlGPzgv/mqv3f0cDzVl9&#10;3bb0byoqKNI+1Tp2NdDUumk/aTzCyOuYPh9dqy69n4j6t6NuTRUyKRDQMaMHkXR90Xr4gWZ4md5+&#10;ilymbqRGLlPHtuajfenXUXCr/el3txjrZoGmvi/pdbXje4auCzeO51g6NjsTaPo3OnXc+J85Wl99&#10;3wl/L/Leh45J7XvtIy1TN6G17/TauxFoikILXU/9G+r6HFFLEx1rVS3toco9DzS941z7QEGTtoW+&#10;E2kd9fmufdbVQNN95/Q+u/Uwkj7TdG1Syz1tm/sZaGo5Woa6+NZ55N/U/qX0HV3LdN+bvL+1jRWO&#10;aVtGBpo6DnXj2P+Oou2r3wv6Lq0WdX490TVXnxk6PtU9vnqTiCzXeaBl3i7Q1PvTe1VIoLH9/e/X&#10;+qwKf3Z57mSgqQcitY/1HcHftgXe+k7xzjN9J/frdSbQ1Lmqzwh9P/C/D+s9Nc2pdr9L/K7ENR6u&#10;Hi4bNNk7rrxjTeuu70A6jyMDTfVeoTK9F/2tfVHZWOSOp65+b3a/Cb3zR92l+78x9ECHQjH3cNWN&#10;66QfaEaGLgq59H1FnwuunkfjD2tfK7Tx10/XVj38418PQ/v49oGm++zyjqseNaHjRt+NNZaj3mds&#10;oKnfHLp26jiJPCaCaH+675oBgWZZXWgoAbUy9fe71t0FeN53IP+472ygqWuy+957Y131uRB6gLf5&#10;V52z9yrQVE8NCjT9hzEVKOszX9eFuxVoah21j9WtvLaXpumzVvtM39n8z+rOBJr6fqcW0FP3hn7f&#10;+Ptb39H0GdDV38ydDTTd7wPvGqbrgq5XOrf1HTco0PTPLfe76cbxFUnbS5976q1G21vfd/3rQtcD&#10;zVD3r+7hTG+99Fqd02oFrun+NSDSrw00tb/0GaLfuvouoHNGv9N17dAy/YfPtV3cw8w3rtVaF5Vp&#10;H8cGmqIHQVSm66o+t/3PhVi6hutzRsuO/c4GAEB3QKAZJ4Fm//79raWlxVpbW23t2rW2fv1697f0&#10;7Bl6wlVjaCroVHg5cuRIGzhwoI0ePdp1Nztr1qxw8Bmv9IVZgUBkdx5B1C2jfjxE/kj/JfxAUzfN&#10;FQzpyTt1xaaArlDB1o16+uI6xvsRppu2+iGpm0y6KacfkJFPjOumrG5G6Ka4biapnn706qaZ/8NK&#10;P8b1JVlfoPVE5OCpfdxNAt28jww0dUNA9XRTXDce1M2cbnLoR1bkDwLdTNST5arjluf9rXAjahxF&#10;78eq6wLUW46+WCu0UF21ntPfKTe66uks3RzW68WFTd6Xdm0P/R05BpHoR772qUJiv462deQN2s4o&#10;qdUP+dCPVK2/fijpxpx+IPmBpm4gqBtJ3cDQttWyaseHupx1AXXEj0MFpPoR1LKov6urm2O6Sa4f&#10;dX6rKD15r2NNT2hqXn295erHuG5cpef+shug2j7arzp+FWprvhovzf/R19lAUzc+9aNUP8D1HjUf&#10;7WP98O5q976hY7LF7Uvd9NWxq+NM2y0y0NRNZP3QVAtHLU83DtQ6UK2LY7tf0vGu9dWNcR3fsV2G&#10;dTbQFD1IoH2lH+A6zrWvdIPLHy+os3QeT9k9xK2zjiG/O2LH245dCTSlapgCsGHuh7y2/VTvvNMN&#10;M4WNXe5ydpC3TO/4VvjuH4sKRbQfwoGmR8e2tqm2kW5M6DzSTVndiFBrWb+eGyfSWw/dYHP7SdcO&#10;b37ajn6Yppspun5pXw6c3Mv9qB7iHe/6WzdxY89R92DHjXPQP7+CAq7biQw0dYNEP+h1LAyeVhW+&#10;pqtMNwX1XnWTXMvSvtcNWo0fGjtPP/zVewhqDa6bUVp3vxWNQkzd5FZ9/6abPnd0LOuGkLpn1XvU&#10;ttf1zQ89pVOBpkfXIq2T9pnOUZ2r2r+xgaZuHLvleftd71PXc7Vujm0x0xkKcnQstNxoCVKg1uje&#10;vHQjxt9XnQ001VJV6yNaR71n3QzV35HbWPtQ03Uu+MeGzi/dqPO7X9P5fCcDTX2WaNtqvbQ8Xce1&#10;n7QOXQ00Re9dx4O//toX2m9q5dzVG7t672p9qOuCPjv0vtWyWvsgslcJvfegZY5c0/4ZpLBBx0z/&#10;sRVuu6uOAgvtU3UB6c9LQYS/rzTuk7aNzgn9Xdgr9HmgEEjfT3TtULjuf66phXL+jWBYOhto6jjR&#10;g0K6dmocVc1L21ufoZGtQEMtBkPjGPrbo9W7zutz4W4FmpqvtpE+M7RttX91M1+f35HH2r0ONHV9&#10;U+vraV49nd86jvXZrtdpe3Q10NRxrfep65uuR2M3hcY81M3YyEBT33U1L20LbX99R9Tf4nftp3XT&#10;dV/TdHxo++oc1t/qutW/md3ZLmeHet+r9dCVjmltfwX7+gzRjeGb3dy9Gf9hJLc/vfno80rbTJ9p&#10;kYGmruXuOAt/RwltXx334ZA9glo06nrpvnOkR5/nnQ009f1aD8Fo/+n40lhsWkd9Vml7+/XuZKCp&#10;0FZjZmsbaNtqOToGdA2MPKc6E2hq/fVwhH4faH+765D320D73wULN8IufR7o2NH3Tn1P1Lx17ktk&#10;oKl95a593rbXPtD3EveevP2g9+vX6wx9x9H70jE+cEqv0Hb1jiutq75z+fX80EWfnfpOqeNMn90u&#10;ZK5ov7YpfNT6avvqWqX107VVoYPfo01oH3eiy1mFi956KLzRfLR/Fb7qOIgNNMXvUUafWaov4e8B&#10;Xl097Kpp2i86l9RqTPtV78V/2CvV2wfuN5f3HvT5oXJ9fugaFnnN7WygqQfp9LeWqWWHHroKDX3g&#10;1+ksfcZrHTQf7Qd9hmj++lvfn3TOa9veyUBT9XVsuM9Q79jQNVjXCX+alhf0uiD13nWqM4GmAntd&#10;A1Su7aXl6jNaD9xGnu+dCTRFv191Hmt/6zNB26t2XKX7HhD5WdIZnQk0dRzomNXvFH1H0PcV91CH&#10;95mg4zc20NTnvNZP54N/XdU5ppA+ND+N7Rr6zKnxzqlG7zu21kHXiq4GmnpgXA/z6bVaL93P0Lpr&#10;v+iY175RPZ1b+g6gddE9GXUlreuR/tZvmq70bKL7AmqdqeNVrSq1ffQwns4pHZN+q299b9B66PjV&#10;ftbnq851vdegQNP1UuSV6bqka2FkWSRdK/SbQNcS/7saAADdCYFmnASa8+fPt23btgUaNWqUq5OQ&#10;kODGz1y0aJELMVWmcHP27Nnh0DNueV+KdSNMPxpin0qNpB9N+oHuuk8NKO8K3eDQjx59sdcXU431&#10;pKfbFVTE1tVNAn2R1ZdT3eTwfzCFx3m4QTcs9YPTr6cfPbqh4/+41Q8sdUOo16tcP3g0BotuVEUG&#10;mqJ6+nGmeroZ4MYs3NEY9YMg3OrnxIjwl+JR3o8TdQ/l1xGFNZqffhRofqLtqDHI/B8mnaUbRlpW&#10;kMhQRfR+a7wv8wo1/XXU+sb+4Lod3YTXTRM99al11407BYH60REZaGpb+ttWy9P/1V2tWrhGzk+t&#10;VXQzy992mq9+lNSMqnA/aFRHT61qvVWm9dYPHu2H2wUZt6Ifd7p5pP3u1tGbr34k+TfbOhtoSq8h&#10;Pbx1bnA3STQvvRd1XXS7J8A78Labggb9eNO20DbVTRf9SI8MNNXCS2X+eusY1w9WHZf+Ta9IuuHk&#10;9pV33sQeY10JNHUzRzdItJ20flruBO99qxVf5Gs7Y6B3vOt8d9vL+7Gpm2Naps6LrgaaWi/dANSP&#10;aRdMrKhzN25+SaCpMR/V1Zd/3fBvSOsHdmSgqRsQ2va6IeGuKR6d73pdZFjiWot621HzUplCRO1j&#10;/d+/iabxeXUTQ/OLpfcf20WSbiYo8PSPE9WLurHbSZGBpv7WTYwHveufrnWRQZlu6iuY1XHi9rtX&#10;rmNJN9T9Oj49pT3z8DCbcbB9/LBICvp0Huumuv7WzUudg3oPWo5fT/vPXb9vXGd0Y0VPWkd+JnU2&#10;0Mwty3Lrq+XqPeic0s1JLTMy0NTDJ/421Xzd+eddY9VKJnJ+naHrn5bnh6E6j3Q+ab7hcLGTgaZu&#10;5PjHQ6wx3vU38rW6fukmqK5B/jGn9+73oqD1cMu8Q4GmbjjpvPDPFx3rAyery7eWXxRo6tzXeGvu&#10;GuO9P+1/dWOsz1f/86CzdP3V57nmofXTNUItk3R8R56j7rrmHRPRy2xy4be/TM1LNxI1H9Vx79Xb&#10;jnqvfqtIUYt6f9/Eiuz22D8PtM11TPr76kHvu5d/47+zgaaou2EFSv766dqn73FqqebX0XVE405p&#10;uaqnsL1HTb5b/t0KNLVttI3865vqqvVMbPf09zrQFI21qGDB3/a6marvdHoApauBps5lBRL6/qrt&#10;q32hY0znfGSgqW0ReUxE0kMvqqNz0F2HAuroe5D/mdzZQFMPgOk4Ch9r2v8ejacY+YBIZ2jZ7iEf&#10;/7Pbu85oWboGRAaaOh50Pmk5/ncFXYciz7tI2hf6/B6+omOXj50OND063vSwjP+9TsvXd7bIcXnv&#10;ZKAZuqEf+q2h5YmugdqXkQ9gdCrQ9Kg7VnW57l8T9K++Y/jHo+iapM8I/zeEzi219tb2jQw0td1U&#10;5vaBd+xoHyikiO1WvrPUck3hjuajfarl65j3v6+JH2hqX2rdRdcqfd5Gzkvhi75Due9G3vrpfWif&#10;6Vjyj+/QPr59oKnPZ20jfS/Reum7sn6X6jt5UKCp34o6dtz7uHFe+WGXlqnrkz89kr7fa/x+Nx9v&#10;nnr4Td+f/PXXtaRuXGXUA2idDTT12aBzSuuvZWm7uYciIx7o7SzX9ah3XMWuv+g41TGo96nj5U4F&#10;mtpn+jzRZ6veg447tZwcs3mw+72k5QW9LkhnA01R+Kz9pWNc+0DXfV3DdT3263Q20NQ+VUt7fa77&#10;+1Troe+LXf1t3qkxND26P6DrjJal96AHtl2LQu89xwaa2ob9Rpe749s/TtxnZsT5p14PtM7+uusc&#10;08OdXQ00dX72HVHq9qPmpf2q3wA6PyMDTQWWGnYj9jgTvTZ22Ihb8ra/7gVoeXpQRtP8bou1vn4L&#10;dQWf+v6qaaqrfavv2zrOggJNN48dTe44yrlFrzb6PFUdfV50+bc7AAD3AIFmnASaNTU11tjYGKii&#10;IrrbJoWXGjdTZWqlWVz8y37o/Z7ox6G+0OuLfVC5T93R6gtzV1uh3Yxu4ukmt7quURinGy1Bgaq+&#10;aOvpbz01qLp6KjM2zHT1vC+9uonh19MPanXrE1lHN470elfu/chPy052r1G4E9mK0NXzfqConmtd&#10;462D6kfeDNcNBy1DT/qLnhy82bbRctR1oN6n6GZiV58AFa2rv7xYQdtEP4h0Q8mvoxspkT/8Okvd&#10;sfjrrn2hH7N6UlytQP066o7P37ZalvZtbKtRn7avv+00T90UibwZpB8k6lJGZa7OMO0Hr04Xf2TG&#10;0o8y7Ud/HbXP/JsRCtF07Oi9Rb5G9ctu/Lj26ThVKx2tl+alm9o3e6+3oxtr2pZaH20T/VjVDUvd&#10;UPWPSbe9mnqEt4fWM7Ib2Fja57rZo/qxZXp/en1saKj3o+VHngeiY1dPf4f2Q6nbDzonI+t0hlrh&#10;6T257TWkh/sBqZs3bh/c2Pc6X7VNY88NnZ/lMTf53THprY+OaR37eo3+r20VWa8zNC//uqEuj/QD&#10;Wfs8sktsXa+0Ddx2vzFN4am2cWTrBx2jOr81XfPUe9Q66W+/BbzOS50fml8svX89ie7Pz6eWtv5x&#10;Ije7UXwrCkpcy/aI40Zd3up9R17bRNc3fx21XXXeB92kcjeGD7SEgt6AcnVb5bbRjf2im43a/5pv&#10;5H7WMaXrm39OaV1jz0WFdyqLvNl7M1pfLVfXJIWoWk8tM7IXAi3P36aar86xyGtaV+i40PIU+PnT&#10;dNxqvv4NKN3Y1HvXuvl1RMeW2+83bsy47tu81wWJ7JnAp/NG566WpWOuuG9eeF/oX7fMiONW1Jon&#10;dKxFb+PO0Gvd+eK9X50juq5qO+szwK+jYEjrc7teH0T7tf0aE/p8jL1J1Vluud48/Guc1k1/x7ZU&#10;j12mzvfIZeqapPem+bg6nqBjUtd9f9/E8vez1kM33hSg63hzn5PettMNV904VI8Nqqdtpemx66pr&#10;X+wDKKJjzl8/XVvdAwIxnwnqDjO8Pbz5uuuk9//Y70adlV0U+i5wq/NE20jHqdZLy9I1Jna99Jmv&#10;bfFrP9Olh3e8a5tGfn/U91q978iu5LRPtV7+eaLPDZ1rur75N2zd67zy2C7odExGtsQSndf6/NL2&#10;0L7Qe9F56N7vjToK9COPiUh++KztpXUNqqNz1z+Xtf/cOeWtsz9/vWfte13L/HmpJbHfG4J/rKkl&#10;um4Eu/Gdu/j5rQcA/M9uvT99duv7QuQDLjp23XeUG+9Dy9bxf7NlqRtaBUyRrf187jzw5hH1nco7&#10;fvSZF/S5F1r2je/X3vL1nT3yuFJQ4L7bRKyLtpP/3cFN8+av/avv6X6dW/E/X0TXicjvr6LfSzdd&#10;Zsznlz4b3X7y3rP+jf1uJnqt+w3h1dExrO/I2haRrcV1DOs9RO4DnWddCZdi6bNJ89H8tHz/PPH5&#10;gaZ6b1AdfSfTew/6LqDrq7aVv920z6KCBLePC912i3xdED1Up22pZWo76Lqmf2MfnPDpPPTfh4Q/&#10;g28cV/70SFrHyHNN/M950fGv/RJZrhb3Wq/Y40HnT+R3R/f715vmL0vftX7Jg4KiUN/fFrH0O8od&#10;g9771HET+7CMerzR8fJLer7J1ffmG8t1x2R6snswzv1e8pYX9Jog+r2j66iuZTpvNU//80nBZuzD&#10;N/quqnXWuaDPxdjfC5qP5hf7PStI7DGp8+eXfAfUOa31jv19rWM5Nqh034m9ddd70Dpq/fVZGBSq&#10;6b1EHp/uMzPi2NLx5855bQvvX41Zq/lrf/jXHtXRsR/7HT+WfneEPx+996L3JP6+UR33/d07Vv31&#10;iaTpscf97WjbaHn+tV7rrGPWbcuI72Pud/KNa6SuG/pdqm2n9xx7rdE66CF1Dadxqx6p9J60f3S8&#10;Rl6nAQDoLgg04yTQxK/jul3ZP/TWN4m9L7HqalJfEH/Nj2MAd5d+0Kr1i56Ej3ySF7jjvM8FtcTT&#10;U86xN20AhGjsJ7Xki73ZrvBbLUwiW1kBv4YCFfUWou4AI0MF9QoweuMg1xrFvzl933jrpVZQapUU&#10;9CAefjv8QDP2gRkAuB8Ke+e6h3fcWOcRn4EAAPzWEGgSaKIT1PVjZDeEQfQEocZEuW0XLgDuGz1l&#10;qidbFTCpq9igOsCdUtw3x3XtpG4Ab/UkNBDP+o3p6VrMx7ayVAtvdRU7eFp7F6XAr6GWaOrKUN/V&#10;I1uuqNWfukD9JS007yT3HWVYqevGsHFuNQ9I/sYRaALoLnJLQt1Lq4vnnIjeUgAA+C0i0CTQRCeo&#10;a63bdZepGyP5FVmMMwB0UxpDSGMkahwT3biM7TIPuFPUrZiONXVrqHFt1GVXUD0AoXFmNb6Wrssa&#10;t1FdgupfjRWlYEffrYJeB3SVuiJV98Yaa03jXOpYG7a8znXBp7HyOtOd593Sf2xF6Gbz3qHuQZis&#10;ol/WvTe6DwJNAPebehjTWKvjt3qfc0db3Vj2sWPpAgDwW0OgSaAJAHFBNy9nHx9uYzYODt0g58cc&#10;7pKqllKbc2KETdrVbGUD8u9/F4ZAN6YHwjT28Li2etf1rFrQqVtQhZoKOzW2atDrgF9CY6nq2Jp5&#10;eFjoWDs6zMZtrXdj0XV1jLM7Sb3B+N9RdNzzHeW3j0ATwP2mcVj1WacHxPqNrugwlikAAL9FBJoE&#10;mgAQF1LSkyw1M9n9G1QO3CmJyYmhYy0j+b52Xwj8Vug88a/RqVke79/kNO9aTaiDu0DHVuSxpmPv&#10;fgfn/jq57ygc978LelhD+5SHMgDcL7r+uM87Dw9YAgB+Lwg0CTQBAAAAAAAAAACAbotAk0ATAAAA&#10;AAAAAAAA6LYINAk0AQAAAAAAAAAAgG6LQJNAEwAAAAAAAAAAAOi2CDQJNAEAAAAAAAAAAIBui0CT&#10;QBMAAAAAAAAAAADotgg0CTQBAAAAAAAAAACAbotAk0ATAAAAAAAAAAAA6LYINAk0AQAAAAAAAAAA&#10;gG6LQJNAEwAAAAAAAAAAAOi2CDQJNAEAAAAAAAAAAIBui0CTQLPbSEpKsq1bt9qzzz5rhw8ftvLy&#10;8sB6AAAAAAAAAAAAiB8EmgSa3UZycrKdOHHCrl69ateuXbOTJ08G1gMAAAAAAAAAAED8INCMs0Cz&#10;sLDQli5daosWLQosl379+tmKFSts3bp1Nn/+fMvKygqsdzdkZGRYRUWFvfPOO/b5559bZWVlYD0A&#10;AAAAAAAAAADEBwLNOAo0+/btaxs3brS2tjZbtWpVYJ2amhrbvHmzs2HDBtcF7Nq1ay07Ozuw/t0y&#10;efJk11Jz+vTpgeUAAAAAAAAAAACIDwSacRBoJiQkWEtLiwsply1bZmvWrAkMNBVaKvBcsmSJpaSk&#10;uGn9+/e3LVu22NChQzvUv5uam5tdt7NqKRpUDgAAAAAAAAAAgPhAoBkHgWZqaqoLMhcuXGhFRUWu&#10;y9mgQFMtONV6c+DAgeFpeu3y5cttzpw5UXXvNgJNAAAAAAAAAAAACIFmHASaUl9fb3l5eZacnHzT&#10;QFMhogLNsrKyqOkTJ0503c76rTbvBQJNAAAAAAAAAAAACIFmnASavlsFmiNGjHCBplpxRk4fMmSI&#10;64pWgWjk9LupsbHRjaFJoAkAAAAAAAAAABDfCDQJNMMUXCrQrKioiJpeV1fnxtGMbbl5N9XU1Njl&#10;y5dtw4YNgeUAAAAAAAAAAACIDwSaBJph1dXVLtBsbW0NT9MYmmPGjHGBZmzQeTfl5ubaRx99ZOfO&#10;nbPMzMzAOgAAAAAAAAAAAPj9I9Ak0AzLycmx1atX28qVK23o0KHW1NRko0ePdq0k73WgKYcPH7ZL&#10;ly7Z1q1bbdq0aW7dg+oBAAAAAAAAAADg94tAk0AzLCEhwXX1qnIFmJs2bXLh5syZM93/Y8fWvNsm&#10;T55sV65csevXr9tLL71kGRkZgfUAAAAAAAAAAADw+0WgSaDZQXl5uQs2pbKy0nVBu379+nve9ev+&#10;/fvt448/thUrVrh1SEpKCqwHAAAAAAAAAACA3y8CTQLN25o2bZotW7bMEhMTA8vvBo2heeHCBTt9&#10;+jRjaAIAAAAAAAAAAMQxAk0CzVvKzs62NWvW2JQpUwLL75aePXval19+6ZYdVA4AAAAAAAAAAID4&#10;QKBJoHlL6up169atVldXF1h+t/Tq1csuXbrkupsNKgcAAAAAAAAAAEB8INCMk0AzIyPD8vLyrLCw&#10;0HUfq0BTf0tqamqH+jk5OTZ58mTbvHmzqx9U524i0AQAAAAAAAAAAIAQaMZJoDl//nzbtm1boFGj&#10;Rrk6Ci3Xrl3rprW1tTkKPu/HGJYEmgAAAAAAAAAAABACzTgJNGfMmGHr1q0LNGzYMFcnJSXFdUer&#10;aQoSR4wYcc9bZvoINAEAAAAAAAAAACAEmnESaP7W1NTU2OXLl2358uWB5QAAAAAAAAAAAIgPBJoE&#10;mt1OYmKi6yL36tWrrmVpUB0AAAAAAAAAAADEBwJNAs1uIyEhwfr162djx461t99+2y5evOi6ng2q&#10;CwAAAAAAAAAAgPhAoEmg2W0kJyfbqVOn7Nq1a278zM2bNwfWAwAAAAAAAAAAQPwg0CTQ7DbU1ay6&#10;mFWQuXTpUissLAysBwAAAAAAAAAAgPhBoEmgCQAAAAAAAAAAAHRbBJoEmgAAAAAAAAAAAEC3RaBJ&#10;oAkAAAAAAAAAAAB0WwSaBJoAAAAAAAAAAABAt0WgSaAJAAAAAAAAAAAAdFsEmgSaAAAAAAAAAAAA&#10;QLdFoEmgCQAAAAAAAAAAAHRbBJoEmgAAAAAAAAAAAEC3RaBJoAkAAAAAAAAAAAB0WwSaBJoAAAAA&#10;AAAAAABAt0WgSaAJAAAAAAAAAAAAdFsEmgSaAAAAAAAAAAAAQLdFoEmg2a0lJDxgpbUFVtw3N7Dc&#10;p3oVg4ssrywzsBwAAAAAAAAAAAC/TQSacRRo5uTk2MCBA62xsdH9m52dHVgvKysrqp7+Dqp3L6Sk&#10;J9mEHY1WP72PPZAQXEeyi9Nt6oGh1rO+KLD8dnJ6ZFhVa6klpSRaQlKCVTb1sILKjttHZWV1BdZ3&#10;eJll5KV2KAcAAAAAAAAAAMCdRaAZJ4Fmbm6uTZo0yTZu3GhtbW3u34kTJ1pmZnSLxuTkZBs7dqxt&#10;2LDB1dO/qne/Qs2Cnlk2/WCLlfTLDyz39R/b0ybtarLUjOTA8tvpM7TEpu4faqmZyZacnmQTdzRZ&#10;3xFlUXWSUxOtemSZV9Zos44Ntx41eVHlAAAAAAAAAAAAuPMINOMg0ExISLAxY8a4cHL06NGu1eWs&#10;WbNsy5YtVldXF1W3oaHBhZ1Tp061QYMG2bRp02zr1q2utWZkvXtlwIRKm/RQs6VkJAWWS1JKgo3d&#10;XG8tS/oHlndGvwfLbfKeZhdapmQk2+TdzdarqUe4PD0n1QZP621T9g6xCdsJNAEAAAAAAAAAAO4V&#10;As04aaE5ePBga2lpCbfIrKiosM2bN9uMGTPCdTIyMmzlypW2YMECy8sLhXVFRUW2evVqN03BqF/3&#10;XlD3r2O31FvzvOrAcp+6m515pNV1AxtU3hl14yttwvYGS0xOsNSsZJu6b6iV1ba3CtW8px9utaY5&#10;1TZ4Wh8CTQAAAAAAAAAAgHuEQDNOAs3U1FRLS0sL/52SkuLCy+XLl1tSUqj1Y1lZmWuN2dzcHK6n&#10;EFOtOtW6Mz//1t2+3mm5ZZk241CL9WwoDiz3lQ8qtNnHh1thr+AxQTujYWaVjd44yI3TmZGfZtMO&#10;tFhRVU64XF3eDpzS29JzU63fqAoCTQAAAAAAAAAAgHuEQDNOAs1YCjGXLVtmq1atcuGmpqkrWo2b&#10;2bNnz3A9jak5Z84cN72mpiY8/V7QuJbTD7VaTklGYLlv0LQ+rivYlMyuj59ZNazUxm1pcAHmjCOt&#10;Nm5rQ6hL2ePDbeLOJhu9YbCl56ZYYnKoK1q9hkATAAAAAAAAAADg3iHQjPNAU/xpw4YNcy00CwoK&#10;wtNaW1td17Tbtm1z5f70e0FdzY7f1mDJaYmB5U7CAzZuS70Nmf/LwtZ+o8pt6v6hNvPoMJtxuNX9&#10;f9rBFpt9YrhNPTDUJu8e4lpsRr+GQBMAAAAAAAAAAOBeIdCM00AzNzfXBZWTJ08OTxszZoyblp0d&#10;6rq1sbHRtmzZYkuXLrWNGzdG1b3rEh6wSQ81WcPsvsHlNxT2ynFBZGT3sF2RkPiAJSYl2Oj1g6x+&#10;RpX7f3F1nhtDMyM31f0d+xoCTQAAAAAAAAAAgHuHQDNOA82GhgbXGrOuri48TYGlH2hWVla6cTMX&#10;L14cHm9zypQpUfO4mzQepoLK4qrcwHLfoKm9bfLuZktICi7vrPFtja77Wf2/Z2OxTdjRaEkpHcNM&#10;IdAEAAAAAAAAAAC4dwg04zDQTEtLsxUrVtiaNWssKysrPH3SpEku0OzXr5+tX7/e1SkuLnZl9zrQ&#10;bJzV13U3q5aaQeWSlJJoYzYMstYl/QPLOys5Lckm7Wqysrp897cCy3Fb62+6bAJNAAAAAAAAAACA&#10;e4dAM84CTY2dOXbsWNu0aZPV19dHlfldzq5du9ZWrVpl5eXlbnpqaqqbNnHixKj6d0tyepJN2NFk&#10;jXNu3d1sZkGaG/OyemRoPbsqIeEByypKt4LKbJuyb4j1Hlpi2cUZrutZhan6f0pGcofXEWgCAAAA&#10;AAAAAADcOwSacRZo9u3b14WZU6dO7VA2fPhwa2trcy03BwwYEJ6ek5Pjup9tbm6Oqn+35JVl2swj&#10;w6xXc4/Acl9ZXYFNP9RiBT1DY352VWpGsk3c2WTTDrbY7BPDvXm12rQDLd6yW23m0dD/+97ohjYS&#10;gSYAAAAAAAAAAMC9Q6AZR4Fmfn6+GxNT3cf6XclGGjhwoAs0R4wYETW9T58+LgTt1atX1PS7RUGm&#10;QsXcsszAcp+6pR3X1mDJqYmB5bejrmab5vS1kWsG2Myjw2zYslprWdTPpu0fahN3NLn/l9UWdHgd&#10;gSYAAAAAAAAAAMC9Q6AZJ4GmupodP368a2kZ2foyUkVFhW3dutWGDBkSnpaYmGgTJkxwXc5mZt46&#10;YLxTmufX2Pi2Bku6RVCZkp7kQsdBU3oHlndFcd9cm7J3iJunuqEds2mwDZx08/CWQBMAAAAAAAAA&#10;AODeIdCMk0Czf//+tn79epsyZYoLJtPS0sKSk0PjRGr66tWrXSvOoqIiN00hp8LMadOmRc3vbtH4&#10;meoGdsAtAkUprsq1GYdaXRgZVN4VPeuLbPKeIZaYlGBJKYk2YUej1YyKGZczIRSipqQnW+24ni7Q&#10;LBtQ4P7+pS1EAQAAAAAAAAAAcHsEmnEQaCqwXLRoketOdu7cuTZu3DjXWtPnt9hMSEiwpqYm173s&#10;7NmzbeTIkTZv3jzbvHmzVVVVdZjv3eDGxTzQYnnlWYHlvrqJlTZpd7Ol56QElndFVWupC1ETkhJc&#10;aDnZm2/voSVRdXJKM61hZpU1zu5rYzYOdmNuDl9R5/5WwJmYnBBVHwAAAAAAAAAAAHcGgWYcBJrp&#10;6emudea2bdsCTZ482YWZqpuammqjRo1yoaYC0DVr1lh9fb2lpPz64PB21N1r0+xqm7C98ZbdzSYk&#10;PmAPrh1oI1bX3ZEgsXZ8pY3bUu/NN8HSc1PdGJrlAwuj6qg15qzjw23OyREdTNjW6ILQyPoAAAAA&#10;AAAAAAC4Mwg04yDQ1DiYvXr1cq0sgxQXF0fVV9ezvXv3tj59+rguZzX+ZmT53ZKclmTjtjRY87ya&#10;wHJfalaKTdkzxKpHlgWWd1VOjwwr6p3j/q8uZ0tq8iwtOzrA1d+l/fOttLagA3V/q5A1sj4AAAAA&#10;AAAAAADuDALNOAg0fyuyi9Jt2oEW6z2kR2C5T60np+4fatnFGYHlAAAAAAAAAAAA+P0g0CTQ7DZ6&#10;NfewaQeGWlZhemC5r3Vpfxu1YRCtIgEAAAAAAAAAAOIAgSaBZreRlJxoqZnJ9kBCcLlP41UyZiUA&#10;AAAAAAAAAEB8INAk0AQAAAAAAAAAAAC6LQJNAk0AAAAAAAAAAACg2yLQJNAEAAAAAAAAAAAAui0C&#10;TQJNAAAAAAAAAAAAoNsi0CTQBAAAAAAAAAAAALotAk0CTQAAAAAAAAAAAKDbItAk0AQAAAAAAAAA&#10;AAC6LQJNAk0AAAAAAAAAAACg2yLQJNAEAAAAAAAAAAAAui0CTQJNAAAAAAAAAAAAoNsi0CTQBAAA&#10;AAAAAAAAALotAk0CTQAAAAAAAAAAAKDbItAk0AQAAAAAAAAAAAC6LQJNAk10SYIVN062kpZZAWXo&#10;bspGLLKCAaMDy4A7LTk52R566CGbOHFiYPn90qNpmvVonhZYFk9qa2tt586dgWUAAAAAAAAAujcC&#10;TQJNdEFaQYW1HPrSWo9csdTc4sA6v2WJGek28PVHrPeetfZAQkJgnd+KjPL+Nuz41zZk38eWkl0Y&#10;WAe3dvz4Svv223NWU1MeWI5oLS0tdvnyZTtz5owlJSUF1rnX0ooqrfXoVzb8xHXLKK0OrPNbltuj&#10;wg5c+is7/fO/OSd/+j9WM2xcYN0TJ07YN998Y1OmTAksBwAAAAAAANB9EWjGSaCZkJBg1dXVtnr1&#10;amtra3P/VlVVuemxdXUjXi1ZNm7caLNnz7bExMQOde67hCTrO2u3Vc/dF1zeRbl9h9iQPRcso6Rv&#10;YLkvvbiXtR6+4gKC9IKKwDp3QnJ+jtWff8qaL70SqOnzlyx/bGvga3+NpMwMG/TmGeuzd509cI/3&#10;e1bPOmve9b5lVdQFlndVbt9mG3biGxu6/xNL+Q2Fz4mJCXbt2hn785+fc37++Vm7dOm0TZo0xJUF&#10;veZuOXFilX3//RPWr1/7sa51qKoqtdde221//OMzbh0vX37Yu6ZM8q4dd++YWbduqp0/f9hKSwsC&#10;y++G2bOH2yefHPOuh5WB5ZGys7PtzTfftE8//dTbXv0C63RGbvUQa9j2hqXmFAWWd1VWz1obduyq&#10;CzTv1LnVnWQXltjmN6/b3s/+Xzv89d/YqT/+q/UbPj6wbo8ePezixYv2zjvvWGZmZmAdAAAAAAAA&#10;AN0TgWacBJoKMxVQrl271lasWGEbNmywzZs3W1lZWVS9jIwMGzVqlCtT8NldA83E1HRr3nXe+i0+&#10;HljeVWXD59uI0z9Y5m1aMCWmZlr/ZQ9b/6WnA8vvlKScLOv/9GEb+OrDTsNHz1rTFy/ZwNcfdX8P&#10;ePmU5bTWB77217ifgWaPxik24tT3ll05ILC8qxKSU23A2ieteu5+eyApJbBOd+QHmj/88KR9/PFx&#10;++yzk/bjj096085afX2fwNfcLUGBZlNTtX399VkXZmo9L1162K5fP+fqVVffvZacTz21xb766tF7&#10;Gmju37/Yva/OBJpz5851rf90bQ0q76yKMSut9cjlOxZoPpCY7K5ZdSsf865fGcF1fifGr99/y0BT&#10;D/Bs2bLFrl696vZXUB0AAAAAAAAA3ROBZhwEmrqJO3XqVFu4cGE4wGxsbLStW7fa6NHt4wsqzNRN&#10;Xt2Qnz59uq1fv55As5uo2rfB6j98ypIL8gLL75RfE2iqhVppaWlgWWfc6UDzXissLLTi4l/fEtQP&#10;NJ9/frulpaV48821kydX2R/+8LQ9+uhaVx70urshNtBMSUm2Z5/d5tblpZd2eteVFhs4sLetWjXZ&#10;rW/PnnevJWx3DjR1jXz22Wft448/toqKX9dy+44HmnHkdoGm6Bp1/vx5++CDDyw/Pz+wDgAAAAAA&#10;AIDuh0AzTlpoFhQUWElJSfhvdbenwHLJkiXhbmdVZ926dfbggw+6cGrNmjX3JdBMySqw3KpGy6tp&#10;sbzqoZbTu961tnNl2QVuekHdgzZ0/6c2cP0zoXo3ZJZHd/WYll8Wnpe6cswoqbIHEm68H+9fzVtl&#10;fWftcoFmScuc8Lxyq5osIfHGOHhe3fA6xZYFSErLtJxeg0N1+w6xtIJf13LtdoFmcn6uZQ2ssZym&#10;AU5mXbVpPMzYepoWWS+7vtZSitpv6gcGmgkPWNaAastuqPVenxauG0lhuLoxfvTRRy09PXq5CUnJ&#10;llXe3+3L0PZotrTCG6GPd+z526n3lC0u0CwbsaB9O3t1E5JvLNPb3tru2pZqaZbTO/S6rIra9n3q&#10;SUrPDi9Lcvo0uHXwy0X7TtO1Hm5fef9X3cwy7/gJ6IY53aun48efp8/frzpHdu3aZUePHrW8vF8X&#10;OscGmpqWl5dtV648Yu+/f9A7N9u3b4K3b/r0KbWWlv7W2lpn9fVV3r6I3kc6vysri625uZ9Xp9ZR&#10;COnPO1J6eqqbR6henT37bFtUoNncXOPG1Pzoo6Mdwku9NvJakZqa4pbjL3PQoOhlar3U2lOtOvPz&#10;s928hw2r8+r1ccGp6ui96L1p+ptv7rVvvnnMhaj6W1SWkRG6Nvh69ephQ4eGXtPQ0Ne71kVurwRv&#10;WpX179/TcnMzrbGxOlwvPT20blrHIUP6uelPPLHZtY5dsGB0eJl6L5mZ0dtY3Xd/+eWXbozGlJSb&#10;tAb2jtHMkr4R58GN69EDCd7xmeKObU2vnnfQdRFbXD+x/VjzXpOY0n4e5PRptIzi3pbonRvZlYNc&#10;nezKgVHHuc6RyPMgNI+O1wS9TuuhsvA51bMu6pzypeWVunMyPM8bMnp0reVw5eCh1qu+1RIj1je3&#10;R7lVt461jNz261FFXaNVDRllqRlZVl7b4Mr7Dh3t6vp1InUm0JTt27fb9evXbdy44LE2AQAAAAAA&#10;AHQ/BJpxEmjG0jiZy5Yts1WrVoVvwCcnJ9uQIUMsNTXVBZ73I9BMze1hfaZvs9YjV2zk6R9cwDV0&#10;38eWXhRqIVU0eLyNfPjHm6pbeTYcNCZnF1i/hUfdvBRWDj953Qatf9ayew1y5Wrl2bTrg8D5SMvB&#10;Lyw5M/dG3QwbeuCz9rJDX4bLYqVkF1rF6BVu7Ea9h+HHv3HrERuqdcXtAs3ytfNt8LvnXLe0Muit&#10;s1Y8fUxUnYTUZOsxZ6INeudGvS9ftoaLz3rTJoTrBAWaGdWV3vzO2IAXT1hqSWG4rk/Hh1r0Xrly&#10;xV566SUrKopuWVYwYLQ1bn/Thp/61u2HYceuWe9p27yyBBfSNO18N2q7R9K+S7sxVmlSRo7b7r0m&#10;bbTSYfPc9tX8Gne+40IWf3kKqYef/DY8jyF7P7LkrOiWWMnevDS9z4wd3r5a5s33Czevhq2vhsKc&#10;iLoZpX2tdtnDNuz4126+qufeh7dfK0Yvd3V0Dp0+fdp1OapzKi0tOPjtjKBAUz7++JhduHDEBXH+&#10;NAVzzz2n0PFJ++mnp+3zz0/a3Lkjw+VSXl5kZ89ucN3C/vzzM66rWM1n0qTmqHNbQamCuy++OOXq&#10;aexOtcT0A02FgYcOLXXT1q6dGrWMWHoPCh4vXDh6Y17PuPWfNq01PM5mqnc8fv75KbdumzfPdN3Y&#10;/ulPz9onnxy3UaMGu7BWYaeW748nGuuHH55w43n6y9X/FULqNX/4w1P25ZenbfHisVHL/PDDw/bC&#10;C9tt/fqp3jH7qFumus2dOnWoW2+Fv1qXoOWJ3n9dXXSLTbV2/+qrr1x33ZHTIylQHLTheRt+InQM&#10;DT/xjfVfesq7XiW7a4aO7chjP5KuIemFPd18ktKzbIh3Tayatct6NE2zZu84HnH6e2vec8Gda/7y&#10;Mstq3DL8eYw4+Z0bA9gv9zVsfd36LT5hpa1zIs6pd6POKVF432/BEWu9MR6nfx7o/1UzH4qqeztb&#10;3/7Wdp7/2TJy2s/Llrmr7dQf/sUFlv60tc9/aoev/Y01z1xube9+78LK49//o80+8JSlR7zW19lA&#10;c+jQod45ds0eeqhr6w0AAAAAAADg/iHQjPNAU+Np6v+x5fcl0ExItJ7j17rWSRqjsmrGTus7a7fV&#10;rTgTDjTVgq5qxg43XWFX00Pvu799JS2zwi3scqoarHH721az4LAr67/kpLv5Xrv8EVeugLFi3CpX&#10;pqBTN+f7LToWnpeCM79Fk1pQVU5c76Y37nj7loFm+ailNuLkdRu86UV3o7/vnH1u/grkgup3xu0C&#10;zbrnjlr1ie3Wc8tS67VztdWff8oGvfGopRS33/TPGTLITa995rBVbl1mPTcvtb7H2qxoWnvwGRto&#10;JufnWF9vvg0fPWNFU0d3aL2okKulpcV133jhwoWoLowlJbfYhSPNu89b39l7vO2302oWHrWeY1eF&#10;Xp/o7YMxK912Hbj6CbcP+i850b4PJm+25IzQdvYDzUHrnnHBi0JGzbP18CUbuP658L5S8NJn2ja3&#10;rObdH94y0Gxoe91avNf3W3TcHScKW7V+agXn1/VD8arZu10r0oZtb9qIU99ZvyWnXKs6v15tba29&#10;+uqr9tlnn9mMGTPcAwJ+WVcEBZpFRbl2+fIj9vrre8ItEtWK8cyZ9fbdd4/b4cPL7KGH5rsxNxVq&#10;RoZ8Y8bUu5DyySc32549C+3RR9e5wE+tPXNy2sdUVKB3/fpjLng8eHCJHT++ygWCfqCpFphvvbXP&#10;rVtFxa27Qx08uMrbDidMrUqPHVvhusxV60qNB+p33+oHmp98csK+/voxt34PP7zWhZQvv7zTtYLU&#10;+96+fY7t3r3AzU9lR44sd3/Ljh1zrLAwdF6lpCR567zCjT167NhKr2yunT9/2K2DWn36y1Sgqe2h&#10;9XnuuW3ea1a6VqfvvnvAhcX5+Vm2dessN39tIwWYp0+vCS9z5855VlLSfjypdfIbb7zhujHVddOf&#10;HknHX/2WV90x13fuPnds63hTy3BdhzQ2r643mj5444suiNTYr/550Gdqm3e9CZ37fqCp80DHtx7i&#10;0HmgBy50vUtKv7E9coq986DNvd4ds7cINBu3v+XNM3ROabk63gdt0DnVHsz3nrrVBfrV8w955+Um&#10;bz1fcA+caPlqMR85z9vpSqB59Nu/t4cu/D+26+J/sNkHnrSdF/5kJ376Z+s3clK4nq+zgaa6Xv/0&#10;00/dAxhB5QAAAAAAAAC6HwLNOA00dRN+7dq1NmfOnMDy+xFoqhWkbvrr5ntqfmisT93sV3eGSV5Z&#10;dN3bj6GZmldiBQNGhQOx1Lwe3vxfcTfutazIul0ZQ1OBxM0CTU1T4KmWny7sSkh0oUBe3yHhbnN/&#10;idsFmgVjWy290ttm3r5KzEy3ym0rrOmzF6xw0o3WegkJ1vuh1dZw4RnX1WyCQmxvWlpFiaWWtXcd&#10;GhtoFs8Ya02fv2R99qyzxPSOrQ4V4r388ssuHJg5c2aHcLy4cbINO/GNlbbO9d7/jZbAWfnh1maR&#10;bjeGph9oKnSsnrPXdSesbarAW6Fkx259E6xu+aO3DDTValdhkFrIKTCq3/yyt//edd3Wqp6OE4VH&#10;tSseDR0z3jYrHDzOrYPfOjPSsGHDXLj74Ycfdgh3Oys20OzRI8+FaArqtm7V+RgKldXdqlpdPvro&#10;ehfEJScnutaICiD37l0Unl+vXiXevhluvXuXuNdqDMoXX9xh3377uNXVhQIuTVf3slevnnF1tdy8&#10;vCx7/PFN4UCzuDjPBYEXLx4LzztIKFhc6V63YsVEy8lRSJjtrdNCFw4qVFU9P9BUi9Enntjkus7V&#10;e33rrb1urMzY0PR2Y2iq21i1rHzqqa1WUJDj3tPs2SPsu+9CIajq+IGmWowqNPW7nlWLTQWc2kaR&#10;8+zMGJoaM/PSpUv25JNPBpZLfr9h7mGKyvFrw8G7jsFM1wV29EMCtxtD0w803cMZS05ZRnEv98CF&#10;gkgFjlkV0S2MRQ9W3CrQVEDff/EJd07pWquQUusQ7lJZLakfes9dn/1zSV3Nth79yoWmkfPrjK4E&#10;mgooFWYOmjjXkr3r/oPL2uzUz/9m49buCdfzdTbQVAtqPXxw8eJFU/fqQXUAAAAAAAAAdC8EmnEa&#10;aPbp08d1k9ja2hpYfj8CTYVI6n500Prn7IHbdM/amUAziLo6bT161VLz2luwyZ0KNIsGjXddk6ob&#10;09ig4te4XaAZK2tQjTV88rxVbLgRbHn7sOrIVqv/4ElLzrv5DfzIQDOjb6XVPXfMBr191v0/tm5l&#10;ZaU99thjpq5mdawEjR1YNnKhC15yejd0KIvV2UBTgbeCF396z3GrvW1+zdt3faPqdybQ1PEWGYSq&#10;Na3CIo3jqr91nOh4KR02N1xH4Y7qqIWdP82nFqs6ZzSe4muvvWZ1dR3DpdvxA02Fh/v2LXKtFtWC&#10;UAGcP26l6qhVpgJNjXnpvzY3N8t12aouZWPHeYykLl5/+ukpmzgx1K1oQUG2Xb78sD399Naobm5P&#10;nFgVDjTVda0CRY1l6ZcHURCqrmZD4322PzigsFBdvH744RE33Q801d2rxrL06+l96f327du+j+VW&#10;gaa2+/btc11rVY1x6U/XcrQuanXqL1OBprbviBHtx5laZKr1pz9WqK8zgaZCfXU1vHfvzbdLUf1E&#10;G37yO+/fjq0KY3U20NQYwupW1p9e7M6f7yyvuiWqvtwu0FTrzsiulivGrLDh3nXMvx6mZBe5ltBq&#10;Qe/XUYiqBzcGrHkiPK2zuhJonvSmjVyy2fs7dD2tHNziTfs/NmP3mXA9X2cDTVEX0bp29esXPe4y&#10;AAAAAAAAgO6JQDMOA03d/NeYh5s2bbKSkugWSb77EWiqtd3AtU+60KrX5I2WcpMb+vJLA81Q+PV1&#10;hxaCdyrQdN01Hr4c2ALx1+hqoJnWq8waPn7Oem1bEZ5WtmquNX76glXt32CZA4Lfpx9oVh3abL33&#10;rrd6dTWrLmljjgEdQ/v37zeNQ7djxw7Lz48ODH25Vc1uew9Y+5Tl9RvmTbt5yNvZQFPdAkfORyGN&#10;Wk36rSrb3T7Q7LdI3cu2v7c+07e77mzVYlN/K9AcdvSqlY9aEq6TlJbpAqDqeQfD0yLp3FFXzhpT&#10;8ezZszfdNjfjB5pqzahWmRrL8tNPT7oWmX4ddTurYPHTT09YcnJ0q1gFn2qpeLOWjLJq1ST74x+f&#10;9q4DoQcamptr3LI2bpweVS8o0Hzttd1RdWJpudeunXVd2+q9+NM1juUbb+yxb745az17FoUDzZdf&#10;fijcja7s2rXABZMaP9OfJrcKNNX97jPPbHXhaGyQ+/TTW9wyNTamH2iqe1mNGerX0fb48ccnXYvN&#10;yNd2JtBsaGiwb7/91rV4DyqXrIpa16p38KaXvGNVYdvNz4POBprq8lUtwP3pGn+4qH5C+NiNdLtA&#10;c9DG5y0xuX27lY1Y4Lq9zSoPhX26Frd417XeU9tbYyamZLhxOwesOhee1lldCTSP//C/rbQmNO6x&#10;pOfk2eBJc628rjE8zdeVQHPLli3eefL1L25JDQAAAAAAAODeItCMw0BTrcY2btxokyZNChw/U+5H&#10;oCl5/Ya77kPVlaHGnayctNGFT7H1OhtophX2dN081iw84oKw+rY37l6g6W2ngeuetubdFywhYgzG&#10;O+F2gWZSbraVzJ9svfess6qDG6365A5r/OzFqEAzpbTI6p4/5qar5WXvXWs6tLz0A82Brz1s9Ree&#10;tr7HtgV2NTtv3jzXzeabb77putyMLfepe011ZTni9PeuNaTGx8zt0zGIkM4GmtXzDgSWd3T7QLPv&#10;7N1RLWljA021QtP+VOCj5StAKhu5yB1DWl//dbFycnLs4YcfdoHvnj17unQO+YHm22/vtxEjBrru&#10;WDW25Zgx7a1c1U3qRx8dvdHl7LooammpcDJyHM3evUvdWJRq7ak67713ICrQnDfvQfe3uqz1XyNB&#10;geY779x6+6urWLWw1BiWsWXnzm1w6zZgQK9woKlWofq/X+eXBJoKRF9/fbfrXvbs2Q1R20NjikYu&#10;U4Fm5Fik8msCzebmZhdoLl/esQtiX0JymlXN3OVaUGo82VrvuCyoDR53srOB5sC1TwWWB7ldoDlg&#10;9eNR16zYQFPnQcP2t6zJu+b6rdtdd9LHvrbyBxeHX9dZXQs0/9F6VLW3ur2VrgSa+nxTy9qpU6cG&#10;lgMAAAAAAADoXgg04yzQzM3NdTfely1bZllZWYF15H4Fmrpxnl/3oDVuf9uFW61Hr1jdirOWdGMc&#10;TF9nAs30Hr2tfvNLLhzQWIkaX06Bwt0KNDXep1pNab0ip98Jtwo0E1KSXYtKdSfb+NkL1vT5i27c&#10;y6YvX44KNCWjf5XVPLrL1VNrzboXjlvOkIHhcj/QrHvxuDVcfNb6PxEcXpWVldk777zjuladMGFC&#10;YB2fuodVoKKQ2gU6D31gPZqjWwJKdww0pXbZwy7cGbTpRRu49mnXOrOh7XXXUtOvE6t37972/vvv&#10;22effWZDhw4NrHMzfqDpj6E5fHidC9sefnhNuI66df344+P2pz8968agjKQWnQrh+vQJtb4eNKi3&#10;vfnmHtOYmQotQ3VUtz3QXLZsvJt2q0BT41t++eUp1yo0sk4sdYurQHLLlpkdys6cWee6ulU3uXcy&#10;0FSrTLVYDd4ez7j3UFfX864GmrpeBpX71G1r5cQN7oENBfxD9lwIjcMacfxJdww0pWrGTnd+ahzN&#10;AWue9M6fi9a0+/wtW9LfTHcKNMeNGxdYDgAAAAAAAKB7IdCMo0BT3YROnjzZjZ3Zv39795VB7leg&#10;Kbqxrpv5BQNGudBJYzC6G/8RdW4XaCoYrVv1mA07+pW7OZ9WWOHGStQYmnct0PTWWyFD896Lrvvc&#10;yLJf61aBZvHcidb46fNWfWK7ZVT1tNTSIstuHtChy1nHOwaS83Isa2CN9Tu7x4Wfet0DN1rqhsfQ&#10;PLTZqg5ussZPnrOSBcEtEcePH29Xr161CxcuWH19fWAdn0IYhSl9Z+9x+1MhivZRZJ1uGWgmJrsA&#10;dvDml92xpFC8YfubllV+8/OnR48e9sILL7juLBcuXHjTVtA3Exto5udrXMwT9uWXp62wMNStrh9o&#10;arxMtZyMVVZW6LqiVYD3yCNrXYiosSlrakItLbdtmxMVaC5aNNaFf7cKNLOy0u299w667lt79eoR&#10;VS+SH2geOrTUu+ZElz33XJsLVjWe5t0INNXlrILcoO2RkhLaHnc60PS7nN2+3TuPAsojJaVmulbj&#10;vSdvcl3QDtl7wXUVG1mnWwaaXplCfD2w0XLokhsPtOmh9y23E2PjBukOgabGPNX1S/svqBwAAAAA&#10;AABA90KgGUeB5uDBg924YRMnTrxtSHk/A82whEQXQg7d/6n1X3ra/e2X+YGmuqWNes0NKbnF1nLw&#10;C9e1Y0Jie1hyuzE0c27SHWqkW42h2XfOXms9ds3Si3t3KPs1bhpoJiVav8f22eD3HrfkwvayoDE0&#10;o9wINmufOmgDX3vEEtJC4WI40Ny7zpWrrP7DJy29d8duZRXUzZ8/33Wr+sorr9yyxa8vISXNauYf&#10;dq3UtI8iy/xAM7//8KjpvvsRaOZWNbl1zejRx5LSskzjdCamZnhl0a3qfHpo4OTJk67l1759+yw5&#10;uf3Y66zYQFPT9u9fZH/4w1O2cGEo7ElPVxere1yAp2VGvj5SXl6oa9oPPjhsOTla79B0BXiRgebw&#10;4QNc6Llt2+xwHXn77X3hQFN/nz692gWfmzbNiKoXqaQk3wWPCiqTktrXTet88eIxF8JqXX5JoKmu&#10;bBXKRk4XjaH51FOb7erVM5aR0bGLZN8vCTR//PEp1/Vv5PRINTU17hxQF8NB5UEU5ldOWO+6bM3u&#10;PTiqzAWa3jUko7Rv1HTf/Qg0s3sOcGNoZpbWhM8DhbOxrUs7S4Hmro//o2UVtoe5cw4+eU8DzXPn&#10;zrkW5uXl0ccZAAAAAAAAgO6JQDNOAk0FlKtXr3Zdzaam3r71YLcIND26ea6WQP2XPRwVaEr9lles&#10;ec8FS3IBU/TrUvPLrPXIV1Yz72B4msZzHLjmycBAs6hhkusOtah+YtT0ILcKNPP6DXOt+GoWHPnF&#10;N/uD3DTQTEm22mcO26A3H/WWd2Oa92/ZslnW9MVLNw80PQnJSVZ9YocNfD040NSYoMWzJ1ijN58+&#10;+zd0eL2rn5Rk+/fvt+vXr9uTTz5paWk3D5N8vW50u5kS0zItv/8IG3biupW2zoma7rsfgWaPobNs&#10;2LGrrttcv87NKFjctm2b2xbPPfecO4eC6t1OUKDZ2Fht33//uD3zTJtrealpe/YsdCHkggXtAVAs&#10;te787LOTrvWiHxrq33PnNkUFmgUFOfb112ft2WfbvPLQMrdsmWV/+MPTUYHmxInNLvi7du1suEtb&#10;n0JKrVt2dqglp8byzM5uPzcnTGhy63v8+Er3d1cDzQMHlrj10Xwip/s2bpzuyleunBRYLl0NNNet&#10;m+rm6QfJQYqKiuzTTz+1N954I7D8ZkpbZt8INKNbNxc3TrHhJ761woFjoqb77kegWThobOi6WXTz&#10;lqpdsfa5T+zglb+2gorQgx8l1QPtyNd/e88CTY1x++6773rH6XuB5QAAAAAAAAC6HwLNOAg0FbRM&#10;mzbNdTXb0tLiusQsKSkJ081dv55uzmuaxgBcu3ata4FXWlpqxcXFXe46s6sUMlVOXG/ZvQZ5/891&#10;oZJaK+lGeuW4juPT9Z6y1bXoq5yw1tUX12pI88rMs+a9H7nAU63r0ot62cDVT7juTl0LyphAM6ui&#10;zoYf/8YGb3rJK6sIzStd2yUUdml8TH8Z1QsOu24X04t6ur8TbyzTSUy2xm1vuTCg/MEl3nrku1am&#10;faZtd4FcuF4X3arL2b5HtrrxMHvMmWgphflWsWmJ+7vpi/YxNDXOZsXGxVY4caQ3D++95WZZ/uih&#10;1nD+Sat5ZFfHLmdvBJrJ+Wql+bA1fvK85Y9sbg9NI6SkpNjjjz/uut1UoBcZgJe0zrWSobNct5ra&#10;Vlk966zpoQ+scfs7HbqczSju7brarG973QUnoe3tbbMbQXZnA0213g29Ns8GrDpnQ/ZddPtf0/yu&#10;gDsbaOb1a3XHRc38Q5bdc6ALNjUftVCLbPkrs2bNcmGmgi2dL5FlXREUaMqFC0dcy0d16aq/FXIq&#10;hFT4p8AtNzfTBg+ucl3M+uNXKlB8990D9s03j9nYsQ0usHvxxR0uzFSLTz/Q1DLfemuvawE5YUKj&#10;zZv3oAv4Pv/8ZFSgKW+8sceNS6mgVIHfpEnNbnxPhZx+CLl9+1y3jHfe2e9e29DQ1429qfXQ/1Wn&#10;q4HmlClDXWvJN97Ya1VVpe79itZd5QMG9HItNBWarlgx0ZXV1fVy3ebu3DnX1elqoNnY2Nety/nz&#10;h9y8/GUmJbUf42qF+/zzz9ulS5e8dQ7usrpg4FgrH7nI0gtC1xZdO+q9a83QA59Yal5pVN3QeXDF&#10;de/qX4uizoNOBpqJyWk3Xptrfefud4FmVuVA93diSvuDB51qodm73l2H1Y13duUgd/301yv2PO6M&#10;2QeesFN//Beb3HbMKuqabPcnf2EnfvznXxRoJqWkWkZugTO57bgLNAdPmO3+Ts/u+NCJaD9duXLF&#10;Tp8+HVgOAAAAAAAAoPsh0IyDQDM9Pd3Wr1/vwqYgGldTYaa6DN20aVNgHXVVW1HRsavHOyk5u9Ca&#10;d3/oQkp1/yq6qa7xC1NiWthJVkWtCy39+iMf/tHqVp4N35h342Ueu2Yj3by+t5ZDX1jtikddWBAb&#10;aCoIVUCg5am+5qUua/1WmGotpRacmh5L3dpqjDl/XsWNk73Xfh6qr2V769f00HuWmHb7Lllv5laB&#10;Zu7Qwa7L2aYvX3YaP37O+p3Z4017oj3QTE2xmrN7XatN1WlW3c9ftEFvnbX8UUPC84oNNDUtq3+V&#10;1X/wpA18+ZSl9LgxtmSMnj172ltvveXG04zswlEtw9Ri1d+m2hbaD2UjF0a9XhSy1C57xIYf/zpc&#10;X/sqrSB03HU20KyedzBq/0RSUKM6nQ00Fdaoa2N3PHr70z/Whnr7t8fQmeEwRy1TX331Vfv4449v&#10;O57o7dws0DxyZLkL6xRM+tN27w6FfwoY//SnZ92/CjmXL5/gyjWG5dats1woqXJRaKlQ8IcfnggH&#10;mrJ06fhwPXUr+9FHx+zw4aUdAs2WlloXZqrloj9P/V+BZWVlqNVtaWm+vf767qg6Wu7+/UvcWJaq&#10;09VAMysrw3WBq3XT/P785+fce1C46ddRkHv9+mNR20Mh6vr101x5VwNN1Xn55Z3h96Fl6v91ddEt&#10;FRctWuTGTFUr+KAugMtHLXXngX+d0nHUeviS9Zq8ORxU+tQtc92qc+7hC7++QnX/mtXZQLPn+DVR&#10;x36kXpM3het1JtDUAx0NbW90OA/0AILeW2RA2hl1o6ba4W/+zk7/6d89/2aHv/5bW/HEB78o0Bwy&#10;e7k9/Of/G+ihC38KfM2UKVNct9ALFoSuBwAAAAAAAAC6PwLNOAg01cXszJkz3c3bIK2toVBDweec&#10;OXMC68ydO/dXtTrrDIWKvae2uW5hB218wQZteM6FV6kFN+vuM8GK6ie4m/GqP3jji97rt4YDArXG&#10;U0Cllk66+V/SMtsyy/t79Z+w1JyO70UtLavn7nf1Na+6lY9ZUlqo9aXG1tT6aHqsoFCiaPA4q11x&#10;xit/wbUSLG6aGlXeVWXLZ1n1qR2WlBMcihbPmWT9zuy1fmf3Ws/NSywxM82qDm2xkgVTQnWSkqzH&#10;gqlWfXKH9Tu3z/p7+h5ts9xh7eGYJKalWtXhLVa2bGZU0NdzwyI377wRwd19SlNTky1fvjxqWsHA&#10;0Va77GG3HbStFNT0aA6FS0G0D/rO3hOur32VcmNfqUyvrxhz8250Ra16I/dPpMJB41wdHWu1y05b&#10;+aglUa9VkKOA2m9Nm1bY04bsueDCHIXlWh8da0P3fey6os2uHBB+7dSpU10Xzf7fv5RCSI0XqbDS&#10;D/9k3LgGe+WVXbZoUXtXpGqB2dY2255/fpsrU5exCjMjW8nm5GTa3r0LvfKHXOvM7dvn2MiRA+2F&#10;F7bbiBHt65+Zme6WqXpPPLHJtQBV60sFq36rUJ9aWT7yyDq3TDlzZl2HcSarqspu1NFyt9vmzTPd&#10;OJp+ubqnPXt2g+3cOS/cja4sXjzOnntum1VUFIWn+Zqba+zxxze5Zb766i73HsrKCsLlCiDV9exz&#10;z7W5Os8+u83Wrp1iad5xrXIt59SpVXbw4NKoEHXq1Ba3jpWVHa8LtbWV3vtbH17mSy/ttN69o7tL&#10;LigocGH+a6+9Znl5HR86yKlqsv5LTtmg9aFryIA1T90I1zuGn6Ius2sWHg1f1waueyZ8zVIL5Nrl&#10;j1ifGTs6vC5ScfP0qGM/UklEt856AKDPtG1R1zCdJ1qmWpLq79S8Emvc8Y41bH/bXRd1Hmrd/AdQ&#10;Cm7SPe7NJdjYtbts3YtfeD630St3WM2wcbbhpUtWXtt+TZqx+4yte+Ezyy/r2FWur3bUZNv46leB&#10;Fp9+pUN9fR6eOXPGtajt1y8U2AIAAAAAAADo/gg04yDQBPALJCS4UEnjfWaUhLpJ9VWMWuqCnB6N&#10;NwJjxL1Dhw7Z1atX7cEHHwws/y3rNWWzDTt61bIq2gNwKa6fZMNPfmeV4zt2Cd5d6QGeL7/80k6e&#10;POm6Cw6qAwAAAAAAAKD7IdAk0AQQQN1s1m99zXVNqzFZI8vKRi5yXYgWDuhqyzT8XqmF8ueff27n&#10;zp27663Z76mEROu/9LS1HPg83BWzr2jweHcelI9cHDW9u8rIyHD7R11DDxo0KLAOAAAAAAAAgO6J&#10;QJNAE0CQhASrmrXLjcOqrovVZXHJ0FlWOmKhNWx705p3n7e0gugxFxG/1Npv586drpXm0qVLA8fS&#10;/G1KsJ7jVrvzQOeDuqt158HwBTZ4w/NurOGsntEtN7urCRMm2OXLl23Pnj1R3TIDAAAAAAAA6P4I&#10;NAk0AdxERnFv67/kpLUeuWLDjl9zoU7r0as2aN0zVtQwKWrcQaCystJeeeUVW79+/e8o0HzA0grK&#10;3Vib6n552PGv3fixrZ7Bm1+yUo3Hmfjb6Lp14cKF9tJLL1nfvtFdSAMAAAAAAADo/gg0CTQB3EJ6&#10;UaUVN052LTRLPT2ap1l2RV1gXcQ3tfobMmSICzaDyn/L0vJKrbhhkncezLpxHky3nN71v6lQv6io&#10;yBobGwPLAAAAAAAAAHRvBJoEmgAAAAAAAAAAAEC3RaBJoAkAAAAAAAAAAAB0WwSaBJoAAAAAAAAA&#10;AABAt0WgSaAJAAAAAAAAAAAAdFsEmgSaAAAAAAAAAAAAQLdFoEmgCQAAAAAAAAAAAHRbBJoEmgAA&#10;AAAAAAAAAEC3RaBJoAkAAAAAAAAAAAB0WwSaBJoAAAAAAAAAAABAt0WgSaAJAAAAAAAAAAAAdFsE&#10;mgSaAAAAAAAAAAAAQLdFoEmg2W3169fP5s2bZ4sWLbKqqqrAOgAAAAAAAAAAAPh9I9Ak0OyWCgoK&#10;7JFHHrFr1645U6ZMCawHAAAAAAAAAACA3zcCzTgKNAsLC2348OE2duxY929+fn5gvZ49e9qoUaNc&#10;vSFDhlhqampgvbtp+fLldvXqVTtx4oQLMysqKgLrAQAAAAAAAAAA4PeNQDNOAk2FmbNnz7bNmzdb&#10;W1ub+1d/5+TkRNXr37+/6+J169atrt6GDRtswoQJ9zTU1LJeeOEF++ijj1y4GlQHAAAAAAAAAAAA&#10;8YFAMw4CzYSEBNfKcf369a7FpVo7Tp482YWW9fX14XqZmZm2YsUKR+NX9urVyxYuXOjCT/0/cp53&#10;U25urp0/f96FmkHlAAAAAAAAAAAAiB8EmnHSQrOmpsYGDRpkKSkp7u/i4mIXVM6ZMydcJzEx0bXG&#10;rKqqcv/XtOrqatuyZYvrotavd7dp/Ey1znzmmWcCywEAAAAAAAAAABA/CDTjJNBUQJmUlBT+Ozk5&#10;2Y1TuXLlSvd/f7q6e/XDTMnLy7NNmza5Fp7+tLtN3eNevHiRQBMAAAAAAAAAAAAEmvESaMZSuLls&#10;2TJbtWpVuNVmEHX/qkBz+vTpgeV3A4EmAAAAAAAAAAAAfASacRpo+i00ly5dGlju8wPN8ePHB5bf&#10;DX6g+fTTTweWAwAAAAAAAAAAIH4QaMZpoKnQUGNjaszMoHJfnz59bOvWrVZfXx9YfjeUl5fbZ599&#10;ZkePHg0sBwAAAAAAAAAAQPwg0IzTQLOlpcUFlTU1NYHlolac06ZNs40bN1qPHj0C69xJ6enp1qtX&#10;L1u8eLFdvXrV5s+fH1gPAAAAAAAAAAAA8YNAMw4Dzby8PDd2psbQzMjICKwjCjvV3ezkyZMtISEh&#10;sM6dNHToUPv888/t+vXr9v7777uWmkH1AAAAAAAAAAAAED8INOMs0ExNTXUB5fr1661///6BdSQ7&#10;O9sWLVrkxtnMz88PrHOn9evXz44dO2bvvvuuCzQbGhoC6wEAAAAAAAAAACB+EGjGWaA5cOBA1+py&#10;7NixgeWSkpJiDz74oOtq9l6HiklJSTZz5kzX5ez27dsD6wAAAAAAAAAAACB+EGjGUaBZUlLiWlxq&#10;jMpbtbpUS8kNGzbYpEmTXIvOoDp3k8br/PTTT+2xxx4LLAcAAAAAAAAAAED8INCMk0BTrS6nTZtm&#10;a9eutaqqqsA64nc1q/E1CwsLA+vcbVruxYsX7ZlnngksBwAAAAAAAAAAQPwg0IyTQFNdx6oL2XHj&#10;xllWVpZlZGSEKexUHf07ceJE1zpT9TMzM6PqJSYmdpjv3UCgCQAAAAAAAAAAAB+BZhwEmgoq1eKy&#10;ra3Nli5darNnz47S3Nzs6hUVFbnxNbds2WLz5s3rUK9nz54d5n03EGgCAAAAAAAAAADAR6AZB4Fm&#10;enq6rV+/3rZt2xZo8uTJlpCQYGVlZS70DKojtbW1gfO/0wg0AQAAAAAAAAAA4CPQjINAU2FlXl6e&#10;FRQUBFIXtKqXnJwcWO5LTU3tMO+7gUATAAAAAAAAAAAAPgLNOAg0f2sUsL799tv2xhtvBJYDAAAA&#10;AAAAAAAgfhBoEmh2S6dOnbKvv/7a5syZE1gOAAAAAAAAAACA+ECgSaDZLbW0tNgXX3xh3377rV2+&#10;fNkmTZoUWA8AAAAAAAAAAAC/bwSaBJrd1qxZs+zNN9+08+fP27hx4wLrAAAAAAAAAAAA4PeNQJNA&#10;EwAAAAAAAAAAAOi2CDQJNAEAAAAAAAAAAIBui0CTQBMAAAAAAAAAAADotgg0CTQBAAAAAAAAAACA&#10;botAk0ATAAAAAAAAAAAA6LYINAk0AQAAAAAAAAAAgG6LQJNAEwAAAAAAAAAAAOi2CDQJNAEAAAAA&#10;AAAAAIBui0CTQBMAAAAAAAAAAADotgg0CTQBAAAAAAAAAACAbotAk0ATAAAAAAAAAAAA6LYINAk0&#10;AQAAAAAAAAAAgG6LQJNAE3EiJS3D0rJyw1IzMgPrOQkJVj95vi1/7B3LyC0IrgP8SgmpKZaUmRGW&#10;mJ4WWM+X0zzQ+uxdb8n5OYHl91taWpodO3bMZs2a1aFs5MiRdujQIUtOTu5QBgAAAAAAAAC4NQLN&#10;OAo0dSM9OzvbcnJy3L9JSUkd6iQmJlpmZqarI/p/QkJCh3r47Vl8yjuZfv63kD/9u2146UtLSc8I&#10;rJtVUGy7Lv4HV2/u4acD69xpClzzSntaclp6YDkieOdkSlG+E1uWlJVhqaVFlpAccX5753VKYZ4L&#10;DSPrxtJrNE8FjUHlXZXgXXM0P61PaklRaN4R61WxcbE1ffFSyJcvW+3jB6JeHykhJdn6e+WqV7as&#10;Y2B4NySkpYa2cVJiYHkkXScnTpxoly9ftsOHD3e4vh48eNC++eYbmz59etR0AAAAAAAAAMDtEWjG&#10;SaCZkpJi9fX1tnbtWmtra3P/Dho0qENroV69etmiRYts69atjv5fVlZGqPk7MHbNblv3/GfOyZ/+&#10;+baB5o7zP9upP/6rzdx3LrDOnTZw3Czbf/mvrN+IiYHlaJeYkW51L520AS8c71BWuni6C/0yqnuF&#10;p6WWFVvts0esZN6kqLqxMmurbODrj1jOkEGB5V2RmJFmBeOG2cDXHrZmb32aPn/RBrx8ynJbG8J1&#10;imaMtZqHH7J+Z/ZY46fP3zLQfMC7VvV7bK83n5esZPG04Dp3WP6YoTbwldOWWlocWB6puLjY3n33&#10;XXv//fetd+/eHcorKirswoUL9vbbb7sHSmLLAQAAAAAAAAA3R6AZJ4GmwsuNGze6gFLdIa5cudI2&#10;b97sAky/jloUqXzJkiWuzpw5c2z9+vUu/MzNzY2aH37bDl3977cMNBMSk2zUyu229NE3rbyuMbDO&#10;nTZ65Q7XerT/yFuHbuh6oJnZr48LDEsWTo2qGyt/1BAXPOYOHRxY3mkJCVY8fay3zBes4cLTVvvk&#10;QevvGfT2Y97/D3Won5ybbYPfPXfrQNNTNG209Tm4ydJ6lgaW32nlq+daw0fPdirQXLZsmX399de2&#10;dOnSwHK1ftc1+KuvvrLFixfzkAgAAAAAAAAAdAGBZhwEmrpxPnbsWJsxY4ZrRaRpAwYMsC1bttj4&#10;8eOj6g0ZMsRKS0NhQWpqqo0ZM8a11FR9vx5++24XaN4PBJqd190DzbSKEhv05hmrP/+kla+ZZ+m9&#10;yl0IWTR9jJWtnNOhfmcDzXuts4GmWrq/9NJLdv78eSspKQmsIyp77733XL3CwsLAOgAAAAAAAACA&#10;jgg046SFplpYFhQUhP9OT093LS/VmkgthyLrRlJ3swo+W1tbA8vjQUpWgZW2zrWcPu1dZfqyew22&#10;kpZZlpyZF56WUVJlxU1TrHTYXK9sjuX3H24JyakRr0uwvH6tVlQf6lo1u9cgb/5z3HwyevSJqNc1&#10;GbkFVj9pnrXOX+dZa7WjplhiUnSXwr6bBZqJSUk2eMIcG7ZgfVjl4KFRdXwJCYnWd+hoa5m3xloX&#10;rLPBE+daenZ7S96klFRvfebbgDHTLTUz2+onz/fmt86aZyyznOJQaJ6cmm5N05e65Sw/964LNGft&#10;fzy87Ja5q6Pmea8lpWVZydCZlpJTaJklfb3/z3LHQnZlcMCfWdbP7UfVKRgw2hJTQuOBJiSlWI/m&#10;aYHHkKQXVrjXpGR3LuTqbKCZNaDaimeMs4q1863x8xet79Gt7m9n+lhL79PTja9ZMK7VTeu1c5Ub&#10;z7Jy67JwvaJpYyw5L8fNO71PhRVOftAS09Msa2CNKyuePsYFpuF1SEiw0mWzrPGzF6zn5iUdxuPU&#10;WJiRf8vtAs3cYQ0d1zugnmTU9LaiKaO9umMtf/RQS4wcNzQxwU3LGTLQkrxlFozV+/bqjWkJr6fe&#10;W+GkB92yqk/vtMZPnvfez8yI5Y+xpOys9nl61AJeY2fu37+/QzfesXbs2GHXr1+3UaNGBZaLWs6r&#10;lXxTU1NgOQAAAAAAAADEGwLNOAk0Y6l7WXWRuGrVKje+ZlAdUYtOdU07bNiwwPJ4kF5UacOOXbX+&#10;yx7uUFY9/7C1HPzc0goq3N9J6dnWf+lpaz1y2Uac/t6Gn/zOGne+Z0UNEa0OE5O8Oqesccc7ll87&#10;0gZteN5GnPrOhp+4bv0WHQuHYF2RU1xm03actoNX/pud+vnfPP9qD330/1jPQcFh5M0CTf299a1v&#10;7eE//9+wSVuPRtXx9R8xyba+/Z0d/+F/24mf/tn2X/ovNmrF9nB5ek6ebX//D7bxlSs2cdMhO+Ct&#10;2+k//bsd/fZ/2fgNB1wgmpVfbPu++Muo5UU69v0/WFGv6qjl3kvphT29fXnFipumWu3yR7x99I23&#10;r763gWufttS86JZ4WRV1NmD1496x8pUNO/61Ne++YKXD5ruyxNQM7+8PveOlY3er0qN5upt3Vlm/&#10;wPJYnQ00e25YZM2XXgmk4LLH7AmWmJZmA185FVhHFOj5gWXxzHFW/8GTlvfgEOt3br8LSTWmZfXJ&#10;HZZcEAr1E9JSrd9j+2zwe49bWnmPqHW7mdsFmjUP7wqvj7/eQfX0nqsffsgaLj7rWqQOeucxK/G2&#10;xwPJSa5cYWrds0et+tQOK1+7wAa//4TbVlp24ZTRLoxNKS5w0yO3QaSmz1609N6h8923e/duu3Ll&#10;imvhHjk9yMiRI+3bb7+17dvbz5VIesBE19xvvvnGnn/+ecvLa39YAgAAAAAAAADiFYFmnAeaK1as&#10;uGULzYqKCtdCs76+PrA8Hqh1Zf2WV6x5zwVLyoxuLVi/9TVr8CSmhYLBtLwyG7zpZes1ebOVDZ9v&#10;vSZtdGHo4M0vWULijZZbNwLNoYe+sIZtb9rgjS9Y+cjFLgxrPXrVcvt0fczKB5dvsxM//pM9dOFP&#10;Nn7Dfhu7dretf/ELGzJ7ZWD9W7bQnDjXhi/cYAtOeCfiz/8aGGimpGfaxlcu28Gv/tpGr3rIRizZ&#10;7AJUhZPltaH19wPNA5f/yo599w+27OzbNn79fjvoLXvXxf9gKWmZroVm84ylbnnLz73nWmjO3v+4&#10;+1ta5t3fFpou0Dz6lbdPX7Kmh96zitHLrWbBYRc+V4xZ3l43IdH6LzllrYcuWcWopa5lrvbrkL0f&#10;uUBc5fVbXrWB656Jmr+vYtQyazly2VJzOxcAdrqF5sAaF0JWrFtwo4Vmm/vbmTHWMqp62gPePi8Y&#10;N8xNa2+huTxcL7KFpv5WwFn79GEb8Mppt6y+x7a58LDHje5sVXfgG49a/3P7w0Hi7dwu0Mwb3hha&#10;v+0rbxpoJiQlWp8DG63ho2esdOkMt941Z/e6YFUtVV2dG4GmxvKs//Bp7/2utpJF06z+/Ses7rlj&#10;lpSTGWqhOflBt7xQC80XrGzZrPD2UAvRyBaaWVlZ9s4777iuZNXy3Z9+Mz179rRLly7ZCy+8EFiu&#10;B0zOnTtn33//vRtvs7r6/gX6AAAAAAAAANBdEGjGaaCpm/Dr16+3mTNnBpaLQk+Nsal6RUVFgXXi&#10;ReWEdTbsxHXLrW5v8ZiSlW8th76wqtm7XcsuTVPrypxeg11LTf2tLktrXYvNK5ZWUBZ67Y1AUy39&#10;huy5YDm9613glefNe9ixr63XxPXhZXSGwkW1lDx07W9s8MQ5lpqRaclp6VZR12gFFcFd2HZmDM2m&#10;6Uvs1B//JTDQVPexaj05fdcjblnq2nbIrBUuuJy175yr4weaCim3vPmN9aiqtVRvXZc88rpX7++t&#10;vDa6+9U7MYZmdna2a/l2+PDhQIsWLQp83c0o0Bx27JoNUyvNximW4L3PtPwyt9/USlP7UvWyeg5w&#10;gaT2Xah74QTLqxlqrYcvWa8pm10dtfBt2P62JXivSUhJsz4zdlhGj96urNfkTTZk/yfh4+Z27tcY&#10;mgr0mr15KzQsGD/cddOa3rvcBr111mqfP+ZaZ6b0KLT6809Zn/0bw+fF7XR2DM28EU03DTQVWrqQ&#10;ctsKF0pqWnbTgHBwqb/9QFPz6L1vvWuNqWl9Dmzy6j1lqRXRrW47M4ZmZWWl6272scceCyyPlZaW&#10;Zu+++6599NFHlpMTCoojaSxjHcNqxfn2229HdRUOAAAAAAAAAPGKQDNOA82amhrbunWrNTc3dygb&#10;MGCATZ482YWdq1evtrq6ulu24owH6k609dg1q4wIG4sbJ7uuRQtqH4yqG6ukZbZr0ZfT50Yr1xuB&#10;5rCjV12XswozNV2tP4fu/8Sq5+yLev3tVA8b54LEFU98YMmpoSDndn5NoKnwcuWT5715/A8r7tPe&#10;RWpaZrbt/vQvrO2d7yw1IyscaB7++m+tT7O2USjccq1Jf/pn6z9qSvi1cicCTXWRrKBIrduCPPro&#10;o4GvuxkXaHr7uHbZI1FdASvMbGh70xKSQ9u799Q21/VwSk578K/wUy17G7a94cbQ7DVli+t2NjE1&#10;3Y2zqpafZQ8udnX7LTxqjTvejRlr9eb8QFPBYvWJ7VEGvHzqrgaargVn23IXXvrT+3rLVTevKSVF&#10;LvzTelVuW3FPA02NE6rwUgGrP01hZf+nDrkudRVyhltovvNY1PYpXTTNrb/GCPWnSWcCTV0f1T3s&#10;rl27AsuDqAWmuqjVdTiovLy83ObOnWuDBw92AWdQHQAAAAAAAACIJwSacRho6ga5bpZv2rTJCgsL&#10;O5SPHj3ahZ1tbW2uu9kpU6a4VkWx9eJJUmqmNT/0gQ1c85QLpxTO1S572Ibu/9SSM289xl1Rw0Qb&#10;cfJby6u+Mb6e3+Ws99qoACsh0TJLqy0tv7R9WieMX7/PTv7h/9iIxZsCy4P8mkAzI7fAdn/yH23n&#10;hz9bQkzQven1r2zfF//ZsotKw4Hmtg9+8rZZe9ejrQvWufWtGzM96rV3ItBMTk52XXTW1tYGUnef&#10;Qa+7GT/Q7DFkRtT0AavOWeP2t0MhZ1Ky60q2cdtbUXWk3+LjLuhMysix0tY5NvTA55aSWWClLXPd&#10;GKt1Kx9zx4PmN2iDuiDtXHjlB5pBYzz67lag6cbUvNGFq6/nlqXW+MVLLhAMB5pbl927QDM5yfoe&#10;324D33jEtRqNLOuzb71rfZlSFGqNqUCz3+P7LSGtvV7J3EnW+PFzoS54I17bmUCzsbHRtabUwx9B&#10;5UF27NhhX3/9tRtPM6hc4v2aCwAAAAAAAACRCDTjMNDUDfjNmzfbmDFjAlv/aBy43NxcKykpcWGm&#10;6o4YMaJDvbii0Gn14zZkz4cuwFTXoAok61ac9cqjt2FaYbnrTnTQhudujL34/k0CzU/c/yNf+0ss&#10;OO6dOD/+k1UNGR1YHuTXBJrZRSV28Mp/s2Pf/6O1vf1dlKPX/5fr+ragZ59woLn1ne+iXn83A807&#10;zQ80iwaPi5oeGWi6MVa3vubGP9X+jqQwU13WamzM/LoHrfXIV5ZZVuPCcLXabd77kSVn5Nngza9Y&#10;zaKO3cfejB9oquVhallxlIr1C+9qC00Fmum9o1syli6b5ZaZWdc3HGj2emjNPQs0FVRqvEw3vucz&#10;h6326UNhg957who+fs7SepWHA82aM3vc//3X/5pAU63cFWguXx4xpupt6EERtepUl95B5QAAAAAA&#10;AACAaASacRZoajy2devW2eLFi90YmUF1ImVkZLgb9RLvXR/2HL/WhVaZ5TWWVdbfRpz+wSrGr4mq&#10;k5pb4gLM4SevuxZ4IT/c1UBz0elXXaDZu7HzofOvCTRzikvt0Fd/baf/9O+BDl75a8sv6xU3gWZi&#10;Spo1tL0e2s/hfd6+74cdvWIpOYWWXTnoRjfDI6xp53s2aMPzLuzU9KZd5904rZHLuJX7OYZmYKC5&#10;dGZomTW9QmNofvCkazH5QOI9CjRTU6zfY/vcOgRRKJlWUXJXA821a9cGlgdRoHm7FpoAAAAAAAAA&#10;gHYEmnEUaGoczNmzZ7vuZHv37h1YJ8jYsWNtw4YNlpWVFVgeL3L7DrHhJ7+1suHz3PiZCqtya1rb&#10;6yQk2oCV52zYietWOnxBOKy8eZezdybQnHPwKTv50/+xQeNnB5YHuRMtNLd/8FPU9Fj3I9C8W2No&#10;dqaFZsPW16PqxEov7m2tR65Y2YgF7t+eY1fd6M52ug3Zd9F6NEdvj1vpboFm5dbl1ui9Tl3OJuVm&#10;u65f654/HhUa3sqv7nLWW45aaA587eFbLvNuBJr19fV2/fp127lzZ2B5kFOnTpnG0FQ3yEHlAAAA&#10;AAAAAIBoBJpxFGgOGTLEtQwaNWpUYPnNTJo0ybU+ivcx3ZIzc23ovk+sdvmj1mdqmw0//o2l5rWP&#10;d+nK939sg9Y9G/W64qapdzXQHL5oo53647/atB2nOt3F568JNFMzsmzbez/Zvi//0pLTbv76rgaa&#10;o5Zvc++jadriqOldoTFhX3/9dfvss88CHTlyJPB1N9OZQFNBdv/lj9iQvR9ZQuLNw7Tk7EJrOfSl&#10;1Sw8Yi1HLllWeX9r3n3Bqufsc13T5lYPDXxdkK4Gmhk1va3xk+esfN2CqLqx8kY2W+NnL1jhpAcD&#10;ywMDTe+Yq3lktw1+/wlLyssJtZY8s9t1O5vZr3MPTvzqQDMxwfrs32CD33vckrJvfkx2NdAsWznb&#10;BcFZg/pFTY/Ut29fu3r1qp05cyawPJZaur/yyiv26aefWlFRUWAdtYwfOnSo5eTkBJYDAAAAAAAA&#10;QLwh0IyTQFNBz5o1a2zhwoUumFRrTd/NupLV9Ly8PFu5cqXNmzcvsE686b/kpBv3sH7LK1a/9VVL&#10;SEoJlyVn5dvQA5/agDVPeNOTXdCTmlNstSvO3NVAs6hXtQsod33yH61H3zpL0D71ZOYXWVpmcCDy&#10;awJNmbn3rJ346Z9t1IptLuDUtKSUVMsuLLGMnHz3d1cDzfrJC9z0SVuOunlFlt0vnQo0vb9LW+bY&#10;8BNfW4/maZaYfCP4T0i05IxcS0rLdH8nef9v3nPBmh56zxp36LVp1n/xCWve/aG1Hr5sWRV14fnf&#10;TlcDzbTyEmu48Iz1PbbNEtNuvm2zBvZz401WKPhMSuxQ7gea4XkneNuoqqcN/uBJ63N4izvmNb1s&#10;6QwXPPZ/+rAb11MhpyQX5FpaZftDAL5fHWh6imaMtcZPX7DShVMtMf3GPkhMsKScbEvKDu2Drgaa&#10;hZNGuoC3WMvzzqnIMp+68b548aK9/fbblpx880DbpxBTYeZrr70WWC6bNm1y3dg+/fTTlpraPc4F&#10;AAAAAAAAALifCDTjINBUaDlr1izX1ezo0aOturraampqwnr06OHqaUzNkpKSsD59+ticOXNs8+bN&#10;NnhwcBeU8aa0VcHVdTdGZsXo5VFlCclpVr/lJWs9fMkK6ye6LmrrVp513YsOP/HNXQs0Zfm5d13r&#10;xnXPf2Y1w8db9bBxtuSRN2zIrBWuPDE52cr6DbbKQUOcI9/8nbW98731aR5pFQOaLDUjFPgkesdA&#10;RV2jqzNh40EXaM4/9oL7u7y2wZKSQwFuz4FDbP/l/2pHr/+djV2725U3TF1oa5/71Mau2eXqdDXQ&#10;LKkeYIe99dr7+f/n5qV5at2SU+9fy+DOBpopOUUuqNQYmaXD5ll25QDLq2mxmvmHrGTIDFcnMTXT&#10;e807NsI7dqrn7nPTihsmu2Oj5dAlSy+KDtNupauBZlJmhtU+c8TqLz5jJfMnW2ZtlWX2r7Lk/Nyo&#10;16YUFdigt87awDcfda01Xb1+fSwxPRSqKdBs+uwFK/GWodaXWQNrrN9je63+vScsc0B1eD6pPQqt&#10;7oVjbj36P33Eva541nireWSX9Y8ILdXSU8vIaR7oxt0c8Pzx9mX6wat3TKqFqaaXLJjqAs2eGxbd&#10;qNc7HEym9iiyAa+cci0qtQ3cfIcOst571lvJktCx1tVAM62yzOrPe+v14gnLbRkcWmb/Pi6c9evo&#10;uvnEE0/Y5cuXbeDAgVGvD9LY2GjffPON7dmzJ7Bc8zt+/LjrIvnatWtWV9f5oBsAAAAAAAAAfq8I&#10;NOMg0ExPT7f169fbtm3bAk2ePNm1xlRLo7a2NjdN/6p72lWrVtmECRNoJXRDZlk/G3bkK2s9+pVl&#10;lPTpUN5jyDQXVGp8zRGnvnct8vrO3u1CzbsZaPZpftC2vfuDnfjxn+z0n/7dTv38r3bg0n+1/g9O&#10;duUa93LPp39hD//5/3Zw7Pt/sJ6DQuuWmVfgws6gegcu/5Xl9igPL3PSliN28Ku/dkGqlqmQctfH&#10;/9HqJ8935V0NNNOyc23BiZfs6Ld/7+anZWrd1AI1st691NlAU0paZrv9PeLkt27/K/Ru2vGu5fUf&#10;7soTUtKsfvPL3vTvrKh+opuWXlTpjo2hBz53oag/r9vpaqApRdPG2KC3zljTFy9b86VXAls6KuTr&#10;uXGxNXz4lJuH6qlFpgJGlbtA05ve9PlLriVn48VnbfDbZ61s5Zyo+Uju8Eare/6YCxj95dV78+21&#10;faUrT0hKciGrymJFtgJV6KqwM6heaHzL9u1WNHW0DXzjUTcOqNaz8bMXbeBrj1jBBH8fdC3QVJ3e&#10;e9dZg/c+/e3R5M0zdgzRGTNmuPBRD3/oAZLIsljLly93rS91XQ0ql0WLFrnQU6HmsGHDAusAAAAA&#10;AAAAQDwh0IyDQDMlJcXGjBljEydODDRo0CBXLzMz091k1zT9q9f079//tjfo40lSerZVzdhhfaZt&#10;swcSgsLIBNdCr3r+Qes7Z58VN06xlOxCq5q1yzJ63AhAE0J1+kzfHu6i807oO3SMTd/1iM0/+rzN&#10;PfS0jVy6Jdx1a1p2jk3dcdLmH3u+g9kHn7SCitC6qaXmrH3nAuvN2PWoCyn95SmAHLlsq805+JRb&#10;pl7nwswb70nd2U7cfNjGb4zuRrRq6Gibe/gZK+tfHzVd1GWtglLNT8vUumUXhloQ3w8pWQVuP2b3&#10;jG4lVz5ysfWauCGqy2GF08WNk12Arf1fNXOn5fcf4ZXd2MdeecWY5W5+qXklblqCt390HOh4SkoN&#10;tZLtjATvnC5bPdfKg4LE1nrr9dBqS+lR2KGscMoo67VjlfXetcZ67VxtOU0DOtRJyEh3Xcaq3NXb&#10;vtJSS0Khoety9vMXrerQ5nBZ8YyxUS0WI+U0D3ABqau7Y6WVLplhyfk5oXLvOClbPsuVxdJ8/fVP&#10;zEy3npuXBtarbFtuSbnZ7ctMTrKCCSOscusytw16bllmBeOGWYI33ZUnJXrLnG0lC6dGdamrFqK9&#10;tq2wlOKC9nndoPdevma+m5+Wqe2XUhjqVtmnsS7fe+891+2suveOLIuUlZVlzz//vH3yySdWXt7+&#10;cECs4uJiV0fBp8Y+DqoDAAAAAAAAAPGEQDMOAk0AuBP8MTRjWyjiAdu5c6drpakW70HlagU/ffp0&#10;1zXtjh07XNeyQfVE4xx/+OGHdunSJauqqgqsAwAAAAAAAADxhECTQBMAOoVA8+Zqa2vt448/thde&#10;eMF69uw4Hqpabr722mv27rvvBpb71CJeLeQVfD711FOWkZERWA8AAAAAAAAA4gmBJoEmAHQKgebN&#10;qcXlmjVr7OrVq27MYrXIjCxftmyZa8G5evXqqOmRSkpK3NjFb775pn322Wc2fHho7E8AAAAAAAAA&#10;iHcEmgSaANApBJq31qNHD3vmmWds+fLlHQLNBQsW2OOPP+7Gx4ycHmnAgAGuZeYHH3xg8+bNc+Mf&#10;B9UDAAAAAAAAgHhDoEmgCQCdklKUb9n1tZaYnhZYHu8UYmrMS3UvG1uWl5dnvXr16jA9UlZWljU1&#10;NVldXR1dzQIAAAAAAABABAJNAk0AAAAAAAAAAACg2yLQJNAEAAAAAAAAAAAAui0CTQJNAAAAAAAA&#10;AAAAoNsi0CTQBAAAAAAAAAAAALotAk0CTQAAAAAAAAAAAKDbItAk0AQAAAAAAAAAAAC6LQJNAk0A&#10;AAAAAAAAAACg2yLQJNAEAAAAAAAAAAAAui0CTQJNAAAAAAAAAAAAoNsi0CTQBAAAAAAAAAAAALot&#10;Ak0CTQAAAAAAAAAAAKDbItAk0ATQCeW1jTZk9kpLTE4JLEf3MXRof5sxY5ilpCQHluPmioqKbPbs&#10;2YFl91pCQoJbl6qqqsByAAAAAAAAAPGDQJNAE+iymmHjbdGpV6xP08jA8t+CIbOW25JH3gibtvO0&#10;JaelB9ZNzcyyZWffsr2f/SdrnLYosA66h/T0VHvppZ328cfHrb6eIKwr0tLSbNu2bfbBBx/c1RCx&#10;dtTUqHNv9v7HvXMsu0O9iooKu3Dhgh06dMiFm7HlAAAAAAAAAOIHgWYcBZolJSU2efJk1+JF/xYX&#10;FwfW89XW1tqcOXNs5syZlpmZGVgH3UNKepZN2XbMxqx+KLD8Thu2YJ2d/OmfrWn6ksDy34JpO07Z&#10;se/+wTn187/ajg/+aGlZOYF1M/OLbPcnf2Gn//TvNu2hhwPr3GkDRk+zBSdetPyyXoHlXTVy5EA7&#10;fnylPffcNnvmmTY7eHCpVVeXB9a9leTkJFu9epLt2DE3sNxXXJxrO3fOs6ee2uKW+eSTm2337gWW&#10;kZEaVa+mptxOnlxljY3VUdN/qdLSArt27az94Q9Pe9e5oYF17rT8/Cx77LEN3nbd6m3nAYF1fgsG&#10;DRpkn376qZ05c8ayszsGjHfKiEUb28+9P/6r7fviP7tzLLZeRkaGnTp1yi5duuQ+i2LLAQAAAAAA&#10;AMQPAs04CTQVZi5dutS2bNlibW1t7l/9nZ+fH1g/OTnZ5s2b51rrbN682XJzcwProXvIL+9lBy7/&#10;lWvtFFR+p/0eAs3swhLrUVXrHPzqr28ZaKakZ9iKJz6wI9f/zvqPnBRY506bte+cHf7mb62k768P&#10;yGbMaLVPPjlhP/30lP3pT886P/zwpD377NbA+reSk5Nh588fttdf3x1YLrm5mS7c+/bbc/bzz6Hl&#10;/fzzM/b55ydd+BdZd9as4W5dxo1rjJr+SylwffPNvfbVV49av34VgXXutHHj6u3HH59071GhbVCd&#10;34LTp0/btWvXbMSIEYHld0pGbkH43FOYebNAU0pLS+2jjz6yV1991Tv2gs9PAAAAAAAAAL9/BJpx&#10;EGj645CtX7/e6urqLCsry8aOHWtbt261IUOGBL6mR48etnHjRtuwYQOB5m9AYWVfO/rt/7KlZ94K&#10;LL/Tfg+BZqT9l/7rLQNNycjNt5ziUktKjm5heLfMP+Zdm777+18daNbV9bLPPz/lQsXXXtvlAsSF&#10;C0fbCy9st3ffPRj4mlvJy8ty81NoGFQuGzZMtz/84Slv/vuttbXWSkryXAvRPXsWWHZ2RlTdBQtG&#10;2x//+IyNH39nAk3Jz8+2oqJcS0pKDCy/0x56aJ79+ONT9sMPT3jb+OZBb3emz4IrV6641pl6oCWo&#10;zt2w59O/uGWgKdu3b7erV6+6z62gcgAAAAAAAAC/fwSacdJCs2fPnta3b9/wOGQKKBVULlgQ3Jpo&#10;0qRJtnbtWps2bRqB5m8Ageav05lA8167E4FmQsIDduTIcvvjH5+2xx/f5Lp7TUxMcFJSkqysrCDw&#10;dbdyu0AzMzPN3nhjj12+/LALFv1rjv4NChjvRqB5L6lF6Ntv77OPPjrqAly1DP0l2/V+0r7Zs2eP&#10;t+5fWVNTU2Cdu6UzgWZ9fb0LNJ988snAcgAAAAAAAAC/fwSacRJoxkpKSrJly5bZqlWrLCUlJaqs&#10;oKDAtc5saWmx8ePHx32gmVVRZ8NPfmdVszq2vOo9tc1aj161jNKa8LSS4fNtyN6PbMTp7234ietW&#10;u/KspWQXtr8uMcn6Lz1ljTvesYSkFOs9rc1GnLxuw45dtdLWW49LGGvYwvV2+ud/s4f//H8DbXj5&#10;UrhuTnG5LX30TTv67d+7sSCP//C/3RiNKenR46MmJCbasAXrXTesqnfKm78Cv6ohD4brBAWazTNX&#10;2Alvng9d/A+WXVQann4/JCQkWu3oqeFxL7VeC0++Yok3aXl2q0Cz7Z3vw9tTY22OXrmjQx1JSk2z&#10;2QeesOPf/6MbF3D7B3+w8v4N4fKMvALb89n/Z4tOvmq1D061vZ//J7du273lFvUKjR9ZWjPQbdfI&#10;fRjp6PX/acW9+4XneTsKFNXVrALI2JaRQfr2LbcPPzziAka1ONy6dZYleseDypqba9y4lH/+83OB&#10;Pv30hOuOVl3KfvLJcW8+hy01NXh75+YqFD0ZOB/RsgcMaB879MKFI/buuwesf/+eLjxU165Xrjxq&#10;o0YNDtcpLy+0q1fPhOeh7nXr66vC5aL10XppPM8RIwa4baOWqxcuHLWqquhjVuFrW9ts++67c+Fu&#10;en16vV9P4eXXX5/1pm2xPXsWuW00dmx91LykuDjPnntue7jbX3Wz+8QTmyw9PdXbN+nuPV67dsZK&#10;SqK7AR82rM693+PHV7i/ly4dZ99++7jV1FTYvn2L3L766aenXevX2MBYgfaQIf1cF8Fappb99NNb&#10;XSgdWU+t9t9880174403vPVJjyqTysGt7noxZfuJqOkrn/jAHZP55b3d300zl9qpP/yLNUxbbENm&#10;Lbcj3/ydOxc2vnrlpoFlZwJNee6559xYmv379w8sVyirwPPy5ctu/OegOgAAAAAAAAB+uwg0CTQ7&#10;BJoKMtU9rYJNAk1vW2Xk2pD9H1t922v2QEJ0YDBgzVPWvOsDS84MbZ+0/HJrOfSltRz83Ibu+9j9&#10;O+LU99Z/SUQQcCPQbPJe12/hUReIDt3/iQ07+pUN9eqn5pa0172NphlLXDCm8TMVbCp02PfFX4ZF&#10;ttictvO0K1dQue/LvwyFDd5rpu9+1HtfoVZ0opD05B/+xZXv//K/uLDv8NX/YQPHzWqvExNoFvTs&#10;Y7s//X/tyNd/a3Wjp4Xr3S+DJ8yxU3/8Fxcu7r/0X+zAlf/m3ndZv/YALNKtAs3VT3/ktmVoe90k&#10;0PS239TtJ+2kt0yFlrsu/gc75i17x/k/WmpGtqvjB5oKSNWa9vC1v7GDV/7azVPjcyoQLe7Tz/Z8&#10;ooDnL926n/7Tv3l1/lt4f+788GcrqIgO6W5lwIDe9t13j9uZM+tdq8ygOr6+fcvsyy9P2/Xrj7lw&#10;7csvH3bdxoZCzQQbNKiPCy0vXXr4Roj2lH3xxekwdbWalZXuXSsy7YMPDrl6paXBLRUVrqoVp173&#10;zTePubDt2rWz4Xl9/PFxq6kpD9fX+ly8eMyFrXo/mrdCT7WGrKgIBWEKAt9776B7vercKtDU+l29&#10;+qh9/fVjduXKI+79vPzyThcu+nVXr57sgkS1NFXry9B4oKEg9cCB9iC/sbHavX7Tphk2adIQt9yN&#10;G6eHyyUtLcVtH5VpeVpHha+hbZbm6pw8ucqFoXPnjox67dKl4735P23TprXe+DsUaJ46tdqFotoW&#10;er+i8DLytQ0Nfd321fieqnf58iMufB09Ovo8qKio8Pb3l7Z3714XDEaWSVcDzTmHnvKm/y/vnPvv&#10;dsi7dpz847/ajD1nvDod593ZQFOfV9evX7c5c+YElqs7dXWZ+91337kxooPqAAAAAAAAAPjtItCM&#10;00BTIebKlStt0aJFUdMVdC5ZssSmT5/u/k+gGdJv0bFQS8yS9oBErSub93xkdSvP2gNJoZZoaonZ&#10;e8oWSy+qdH+nF/a0pofes6EHPrOk9FCw5Qeaw09+a8OOXbPK8WvdvMpHLnLTSltnh5fRWZ3pcnbE&#10;ks0u1OzRRy2cEqxx6iIX0m0//wdLTgu1ykpOTXOtOg9//TfWMGWhJXrvKz0n3wWXJdXtXZ9GBppJ&#10;ySk2Y/cZF+bNPfxMuE5nqUVYnz59rKqqqgNNz8i4fcvCSGpxuvmNa3b8x3+yKW3HXaCYX9bLJm46&#10;ZEW92lvSRupMl7Ot89feNNDMr+jjwpvt7/9keaU9LSkl1Wbvf9xO/PjPNmrlTlfHDzTVYk0BTr/h&#10;4624T63tuvj/c39nFRRHzfNOdDk7e/YIF5KtXTslsDzS3r2LXEC2eHFonMKePYvt4sWjLnwrK2tv&#10;YXy7LmfVBeupU2tcCPfcc9usV68eblpQXelMl7MKNPU+FGAuXz7BMjPT7ezZDfbzz8/aqFGDOtTf&#10;sWPuLQNNBZMKb8eMaXChayjgPBMORxXgqkWowke1ClVLx+XLx7t5PvKId75GhH5z5ox089P6K1RV&#10;YPjYYxuiWkuOG9fo1l/bw1+GWqBqPNOUlNC1QyGjtr/mHxk+P/roOjfdb7GqQFMBsLbZ6dOrXYAc&#10;GrPU+3A9sjz8OoWozzzT5tb54MElLkQuLMxxx4KCTr+ezJo1y1vvr23u3OAW4l0JNBXC69qw+fVr&#10;Vl7bYH0ah7vwfvcn/9HSszp+jnQ20Bw0aJDrEnfHjuAW0tXV1S6U/fbbb10PA0F1AAAAAAAAAPx2&#10;EWjGaaBZUlLiWrGMGTMmarpuCqt1Zq9eoZvnBJohRYPG2fAT31pJS3vYmN1zgAsky0YsjKobq3L8&#10;Ght+/BvLqrjRVeKNQHPEye+sZsFhS0gKtQpLzSux1sOXrHp214+HXzKGZmp6pusKUi0XUzNDYWtq&#10;Rpbt+PBPtuP8z5aendfhNb5woDljqdW0jrXDV//Gdnqv61HV9a4eGxoa3Ph433//fQcKWUaMGBH4&#10;upsZNH6WC1/Wv/B5+H3dzq8LNBNs0qZDbpkNU9uPBYU8By7/V2t75ztLTEkNB5rq8nfI7FD3oere&#10;d8HxF+zI9f/pgtD2ed6ZQFOtKxX6zZ493P2tLmGbmmrC/JAsNTXFPvjgsGvhqO5g/ddv2zbbte5r&#10;aWnfr7cLNKW5uZ9rZang7f33D9nEiU03HVeys4Gmgrn169tb/06f3urmv2hR9DVMbhdo/vDDE+Hg&#10;VnbvXuAdb0+4blz1d0FBjmvBqUDQDyY1/qjet96P/u+/9vDhpW5Z2pa5uRkuBNZ2jGztuWTJOPce&#10;Fy4cHZ4WKyMjzT777KRrDVpQEDpuNc6puovVtszPD03zA01NU+isaQpSFfZG7pOhQ/u7VpuaFtvF&#10;bCyFhNeuXfNeMzSwvGuB5r/b/i//0no3hI45Wf/iF65ece+ODxR0NtDUZ9bnn39uZ86cCXeDHEkh&#10;86FDh+yFF15w4WdsOQAAAAAAAIDfNgLNOA00H3zwQRdoqgWcPy01NdW12FQrHb8FEoFmiFpeqpVl&#10;zcKj4W5n+2j8zCNXLKNH+zYMUtQw0Uac/NbyqoeEpt0INFsOfmFJGe0BWkJyqvWdvdtKWoO7VLyV&#10;XxJoqhXhisfftyPf/G04yFNLzU2vXbUDX/21DZ44z7ILe3R4nfiB5vBFG0MtOq/9rQ2eNC+w7u30&#10;7t3bjhw5YidOnOjg6NGjNx0z72Zm7TtnJ7x1q5+yILA8yK8JNJNS0mzdi5+7eSgkjixTKzUFxjk9&#10;yiK6nP3OUtLbW51O2XbcBZdqRRr52jsRaCqoU/g1dWqL+1vjMf45YqxKhXuaXlnZw3VNevz4yqjW&#10;h5MnD3VB3OLF7aFhZwJNURepr7++x3UN+9NPT9rDD69xrR1j63U20FRrycgubGtrK11rxpEjB0bV&#10;ldsFmppfZMi3atUkF9z666dWlGpp+fDDao0ZqqNgU2GjAka1EPWnvfXWPtfaU2OHav4KQRUuRo6F&#10;OXXqUNeC8ty5jVZXV3nT7n+feWar2w/V1aHudtXtrv5W97J+HQWaav2qLnH9aaLugBW2+n/rPWmZ&#10;y5aNj6oX5NSpU6bxKXUuBpV3KdD8+d/cORhZb/jijbbwxIuW26O9G2FfZwNNdYF+4cIFe/HFF13v&#10;AUF1NBaogs+gMgAAAAAAAAC/bQSacRho6obvmjVrbMGCBZaWFhq/TSorK13IOWBAe4BCoBmSkJRs&#10;9ZtessZtb1pSWqYLHxu8/9dvec2VRdZNSs+y3L7NVlQ/wYobJlnVzIcCA02Nm6n/R772l+psoFlY&#10;WW0Dxs6wxmmLrHnmMtv69ndRgaZaDI5fv9eO//BPbuy7GbsedWNnZua1dzkqfqC55JE37Nj3/2CL&#10;Tr3iAtLIOveD9sWqpy7Y4a//1nKKywLrBPk1gaZasm73XqtxTBunLY6y7d0f7bi3fTQ2ph9ornnm&#10;ouum13/93Q401ULTDzSrqkpd96Ny/fq5cKDZ2trfdWv65JObXRDpUzCo16ulpz/PzgaaMnBgb9u3&#10;b7FreahuWZ9/fpv16BHd8rezgaaW6bdcvJ3bBZoKWiNbWcYGmuqeVQGhuqItLg5d+5qba1zI+fTT&#10;W8Jd6Cr4DLXk3Or+VvipZWte6mZW0/x6b7+9zwWRGjdz3rwH3bbxy32bN89wIaTG4tTfixaNdS1H&#10;/f0nCjT13oYPjz4uIgNNrYe2+/ffPx64nFiPP/649/pPvX0T/ABDVwPN8Rv2R9W7lc4Gmnl5efbu&#10;u+/aG2+84W3/6GsuAAAAAAAAgN8/As04CzQ1XqHGS1Og6Xcr6xs3bpytXbvWcnLaQx0CzRsSEqzv&#10;nL2uVWVaYYWlFZTbsONfW9WsXVH1ktKyrHLCOhd2qvXmsGNXvXrfdItAs3dDqy1++HUX3imcOPHj&#10;P7lxLyMDTcktqXBjYh688t9cgHfA+1djUWYXtbd88gPNbe/+4MaE1PiU2kZ++f2ilo8bX7nsWkUG&#10;ld/Mrwk0M3IL7KGP/h9Xpm0aSdv3hLetNf7o/Qg01YpPYeHcuQ92KFOXpX6gqVaOCsl++ulpF8a1&#10;e8oFmg891N76tiuBpmRmptmMGcPsnXcOuGVEdvUq3THQlMcf3+imaWxRhYgvvrjDrl9/zCZMaArX&#10;mTatxdVR17waZ1T0/hRK7t+/OFxPxoypt1de2eXq6/2+9NJOGzu2Iaq15oMPaj94H5JHlrvQ9NFH&#10;17vWnxr70q/TmUBTLUdPnlxt3357Lqql6M34gWZpaWlgeXcKNF9//XUCTQAAAAAAACAOEWjGUaCp&#10;riSHDBniAsrhw9vHNxN14bd8+XJbt26djRw50o1bKEuWLLGtW7fa2LFj3Wvj+UZyceMUG37iGysc&#10;ONry+w23kQ//aMVN7WP6aSzFshGLrPXIV1a7/FGrGL3MykctsX6Ljt73QDMtK9uFD8e+/0dbdOpV&#10;F8qNXrXTdpz/Y4dAU9Qis2n6Ept94Emv/O/c60Yuawt3R+oHmtMeetgFn1vf+c7yyyqj5tFZZWVl&#10;7rjbtGlTB5HjuXZGUmqarXvhc9e6NC2r8yH8nQg0D1397zZq+bYORize7Orcj0Bz8uQhLvxqa2sf&#10;+9UXFGgqZFu+fEKUZcsmWFNTdfh1XQ00RS0GZ88e4Zbht2b0dcdAU8f5c89tc13HqoWk5qWuX3fu&#10;nOfNI7TvVGfPnoWu5anCTnVPK3qd3o+6otXy/GUouGxsrLYVKya6Vpqa53vvHbCiovZjToGolqlg&#10;Uq06L1w46vaJXy6dCTS1rKNHV7gxNPv2vX1LZY1LqS5nI7sgj9QdAs38/Hz74IMP3BiZN+tyFgAA&#10;AAAAAMDvF4FmHAWa6lJ29erVNm/ePDfWWGSZxs9Uq81t27bdlF6bkdE+9l+8SS/q5VpdqgvZilHL&#10;bMSp7yyzrCZcnpia4bqkbdrxbmhczRvh383G0LwbgeaaZz++afmha//D1r/0pRVUhNYtaAzNWDnF&#10;pa5rWoWa657/3FK896jpfqA5dM4qm7X3rOuiduaes1FBXWc1NDTY1atX7fvvv+/g66+/dsF60OuC&#10;qMtctUJVANu7sfOv+zWBZmpmtm1567rt/eI/37KV6i8JNBUiKUyKnB5E22jKlCmWkhK9/TUWo1oV&#10;KkT0u0n1RQaa6pb0u++8i/XBJVF1gviBprpjDSq/mdC6nLN33okOu/xAc8aMm7/Pex1oqmteBYu7&#10;di3wtmuLzZw5zCZObA53Pyvp6akubNRYpEGuXTtjPXsWh+v7tB8GD66yJ5/cYj/88IQNHdovquzZ&#10;Z9tcy8o5c0a4EFXvJfL1nQk0Zdu2Oa6e1juyXpD9+/e7c62lpb1r20h+oDn74JPhaRpvd6t33N+r&#10;QFPd4aoV6dmzZy3RO8+D6mRnZ7uxNoPKAAAAAAAAAPy2EWjGSaCpwHLOnDkulFSLuNhytTZSS7iq&#10;qqoos2fPduNqDho0yAWiN7uRHA8SklJs8MYXrL7tdatd/ogN2XfRktLbA5bkrHwbeuBTG7DqXPvr&#10;EhKt97S2ux5o5vQoc13DKpRLTm0fF9WnLk8V8s09/HR4WkZOvm1569tbBpqiVo8KHbZ6ddMyQ/X8&#10;QFOtOAsqetvOC39241b2f3BKh9ffjrozViD34IMPdqDWwl0NKNQq8uQf/sXmH33eEjvZovjXBJoK&#10;Uecf864l3/2D9Rs5KaosUlcDTY1fqi5rB0+MDrRilZeX2yuvvGLvvfeeDRs2LKosJyfTzp8/bFeu&#10;POpaB0aWRQaa2dnp9sUXp+2NN/ZYVlZ6VL1YKSmhUPDy5YejukK9nWHD6lxo+MQTm6KmT5061AVv&#10;a9ZMjpoe6V4HmlOmDHFjis6ZMzJcJ1ZRUa4bG/Tddw+47mQjKUDWeJkjRty8de2aNVPcOkaOtSmL&#10;F49x08+eXe/WIbKLW+lsoKkxULUOjz220e2zyLqxNJ7yN9984x52CSrvUVXnHmpY/ezF8LSmGUvt&#10;qHfc3qtAs7q62juOr9iuXdHdfPv0GbZv3z7X2rR379D6AAAAAAAAAPj9INCMk0BTQYe68FRApFYs&#10;kRR2Br1GGEMzWq9JG6z16FVrOfSFVc/VTfv2FnmJaVk2ZM+H1rzrA0vNK7XElHSrGLPChZx3O9BM&#10;TE6xzW9cc6HasAXrLSGmS8biPv3syPX/ZZteu2pp2blW1m+wLT3ztgs5IwPN5NR0FwiqRZbmkZyW&#10;Ya3zVttR77XLz71nSUmhIC4y0NTfrfP19/+xtc9/5kJcf7n3Q0HPvnbg0n+1w1//nY1Ystm1RM0u&#10;7GFjVj1khT2jAy7frwk0ZeD4WW5bbn//D9Z/xEQ3La+0p41ds8uGzlnp/u5qoKlte8Lbxssee8e9&#10;NrIs0owZM1wY9d1339mOHdHrpq5HN22a4cZ0VMtIjdmo6eXlhS6M8wNNhUFPP73VtdJUt6rFxXlu&#10;ukKzffsWh//2PfLIWheqbdkyy4WEkWVqwblx43QXoKqrWU0bMKCXa3mo18ybFz2eZ21tpWuR+Prr&#10;u62yskdUme9eB5oKGfX6xx/f5Oah7eXX9fnrHdSqdfHica7VqcJH/T1q1GCbO3ek9egR2o7qWlZd&#10;03733TlvPu3jdoq2gVpmXrt21r7++qz16VMaVd7ZQLNHj3w37dtvH7f166e5956bm2nLlo23QYOi&#10;u5YdMGCAffXVV3bgwIHAh1b0kISO3YNX/4eV19Zb78bhtuPDn114ea8CTYWtOs71kE1QuR7U+eyz&#10;z+z69evuwZ2gOgAAAAAAAAB+uwg04yDQVGC5atUqa2trs7Vr17qxMlesWBGmlnBBrxMCzWh51UNt&#10;+PGvbfjJ65bfL6aLzIQE6zt7twsvmx563xp3vGMthy9ZQ9vrNuzo1bsaaMrIZVtdqKixHLd/8Afb&#10;/v5PrttSlSks0LQTP/6T7fzwZ9v9yV+4LiT3fv6fogJNjTup1pYKL1RfY2we+uq/25Hr/9NqR00N&#10;Lys20MzIyXPd2R735j9p65FwvftBLSantB2303/6d9fN7g7vfTzkvaf9X/6lC3JVJyU9w403qm0k&#10;atGpbaP3q240ezWEWjoqqNn0+lVXZ/+X/8XN88Dlv3J/r3/pC8spDrV21vxWPP6BC3P2ffGXrlzj&#10;aqrVqgJL1elqoFnQs8oFrcd/+Edvn/3JzXPTa191qDd16tRwoKmuoSPLRAGjP67jpUsP2/vvH7SL&#10;F4+5kNMPNEUhnsaLVEinsRtVT6021RIztuvUUaMGuboK3tT1rOoqEM3MTLOSknwXln7++UkXsKlM&#10;wZpCOI27WVgYHUpq/VRH5Vov/V/jT0aO/diZQFPjheq1cvXqGfvTn551rVD199mzG1ydzgaaWVkZ&#10;3rocdy0k9V789VLoqnFFFRTPnz/abcNFi8aE5+Nrbq5x7+f48VCYrYBXXdh+9FFou3700TG3vBde&#10;2N6hRaz+1jpq/bW82K6COxtoKqResmSsq+vvpw8/POLtz0ds9OjQeeDzx6d89dVXLT09uIXu4tOv&#10;e8f/v9ke79qx1zuO1WJTD0j8kkBz7sGn3PEsumad/MP/cdeltnd/sIHjZgW+5ty5c26cz3792rvo&#10;jZSXl+cdJxfceXDq1KnAOgAAAAAAAAB+uwg04yDQ1A3q9evXR42HGWny5Mnu5nfQawk0o6XmlVjL&#10;gc9cGKkWmLHlaqVZu+KMjTj9vQ07/o3VzDto2T0HWOvhy3c90EzNzLG5R55xLQUVvD385/9rG16+&#10;FCr39m//kZNt96f/rys7+u3f24zdZ2zGnjNRgWZqRpZtfPUrO35jHgon9n75n61h6iLXCtRfVmyg&#10;KZWDh9rhb/7OBapl/evD0+8HvZ9Z+8/Zoa//xr0PtVxdfPq1cHe8aZnZtu29H902iqVgs9+NVpbF&#10;ffq7sUmD6h386q/DQY4UlPexVU9d8LbdP9zYxv/LdUWbkRNqXdnVQDMhIdHqJ8+3/ZdCQaqWqfCo&#10;uHd0oKPxcF9//XX7+OOPrU+f6JZ3PoWMjz66zoWVCsoU1Kl72dbW2nAdBWeTJg1xwdjPPz/jedYF&#10;YOq6VAFe5PzUhenmzTPD89OYkXpdTk6GCyiff367Gy/TL1M9teosK+vY0lStOAcMqLTz54+45ar+&#10;jz8+5Vp1+nU6E2gqWNRrg/jjfXY20FQrRQWPWh+t+3ffPe7ei+h9jR5db6dOrXZh4bBh7dvQ17t3&#10;qJXlO+/sc38vXDja1O2vQmWtj7a/ut5Vt7Wxr9WyT59e4+quXt2xC+fOBpqSnp7i7acZbtn+fld3&#10;uLFdBSclJdmxY8fs8uXLpjFtI8t8Zf3qbdfH/9FdEw5d+xtr9M79eYe9D/JfEGiufe6TDueTqAW0&#10;xuWNra/uZr/88ktvmz0R2IJU9Bn20EMPubF3H3300cA6AAAAAAAAAH67CDTjINAU3QS+mZuFmaIy&#10;1Qkqi1cJiUlOUJmT4G3TxGTH737V/T+ie9pQnTsXZvo0TwWPYUkR3YFqX3p/h8q0floH7xiIGWey&#10;vU7EPGKOEYVtKos9djSv0PxufkzdK/57899H7Pbu8D4jRL7fyHlEi95urm5S5PbXNg5YZkx3wEH7&#10;ICxqnwUvUxRISVCZT+exQktfUlLH81rhoqZH1rnZ9UEh583mFzkP3+2uI7GviS2LnH8QrWfk6yPF&#10;rlvsvPz34v8d6qb3KWtrmxU1H4WDCjkPHVrm5qFpfre6sVTmLye0brff/qJ6585tdF3OqtvY2HL/&#10;fcYuN+h9Sei9Re/T2DoyZswY+/rrr90YlEHl0n4shq4JoetN+zGpdVO5junI18WKPk+i6doSW3/N&#10;mjXe9rhmEyZM6FAWSa2V1ULz4MGDgeUAAAAAAAAAfrsINOMk0AQAdM6LL253LSz79i2Pmt7S0t+1&#10;dDx6dHnU9DtFgaDG1NSyNeZo7Pikd5OW/fTTT7tQs7GxMbDO/ZCRkWHnz5+3d955x3WNG1RHtP4r&#10;V650Y2jOnTs3sA4AAAAAAACA3y4CTQJNAEAEdY+rbl23bZtjpaUF1qNHnpWVFdpjj21w42bOnj0i&#10;8HW/lFpNahkjRgxwXceqm9vJk4cG1r2bmpub7cqVK/b4449b8s1aDd9DWocDBw7Y1atXbdas4LE1&#10;JTs725qamuyjjz6yTz75xHr3bu8KGgAAAAAAAMDvA4EmgSYAIMLQof3to4+OulDzhx+ecGNo/vTT&#10;k278TLWcLC6+s2MK9+rVw5v3YzfG6HzM9u9f7FocBtW9mzTe8qlTp+zixYveOkWP6Xo/aB0+++wz&#10;NybmrbZHW1ub65JW671kSfu4vgAAAAAAAAB+Pwg0CTQBADGGD6+z06fX2DPPbHUh5hNPbHJja2Zl&#10;pQfW/zXUOlOtP598crNt2TLrriyjs0pLS2316tWBZfeaWmiuW7fO+vXrF1jumz9/vj388MM2bdq0&#10;wHIAAAAAAAAAv30EmgSaAAAAAAAAAAAAQLdFoEmgCQAAAAAAAAAAAHRbBJoEmgAAAAAAAAAAAEC3&#10;RaBJoAkAAAAAAAAAAAB0WwSaBJoAAAAAAAAAAABAt0WgSaAJAAAAAAAAAAAAdFsEmgSaAAAAAAAA&#10;AAAAQLdFoEmgCQAAAAAAAAAAAHRbBJoEmgAAAAAAAAAAAEC3RaBJoAkAAAAAAAAAAAB0WwSaBJoA&#10;AAAAAAAAAABAt0WgSaAJAAAAAAAAAAAAdFsEmgSawG9CWma2ldc2WHZhj8ByAAAAAAAAAADw+0Sg&#10;GUeBZnp6upWXl1tlZaX7Ny0trUOd0tJSVx4rOzu7Q138OlmpmTagvM6y07ICy7u7hIREK60Z6ELG&#10;oPI7rbplrJ346Z9t1IptgeUAAAAAAAAAAOD3iUAzTgLNjIwMGzZsmK1fv97a2trcv62trVGhZlJS&#10;ki1ZssS2bdvWQUPDvQmt4smQ3k321vrXrKFycGB5d6cWk2tf+NTWPv9ZYPmdRqAJAAAAAAAAAEB8&#10;ItCMk0Bz6NChtmHDBpsxY4aNHj3aFi9ebFu2bLG+ffuG6/iB5po1a1ydSBUVFVHzw683ceB4+3Tb&#10;BWvq9dsMi7MKim3/l39pG1+9Elh+pxFoAgAAAAAAAAAQnwg04yDQTEhIcK0zx48fb3l5eW5adXW1&#10;CzQnT54crucHmvPmzQtPw91DoNk1BJoAAAAAAAAAAMQnAs04aaGZmZlpOTk54b/V1ezq1att2bJl&#10;lpiY6KYRaN5cbkaurRyxzBor6600t9QWty6wdaNW2/T6qZaSlBJVV39PGTTJ1jy4ylY/uMLG9h9t&#10;SYlJ4fK5zbPda0/MOeoCzQPT97q/ZeXI5ZafGQqdy7zlrHlwpfUtrgq/VmY1zvBMD8+zIDPfVo9c&#10;YXVltdYzv8KWtC6ytd6ypw6ebAkPJLg6makZtnTYImutGmpFWUW2uCW0/rMapltaUmrU/G+npKrW&#10;pu08bXMOPGnHvvt723/pv9j0hx4OG7ViuyWlhOaZ6G2LujHTbNLmw+41U3ecsmEL1lladug9Riqs&#10;7Gvj1u119aZ585m05Yj1aRoeLg8KNAt7Vdvkrcds4qZDlplXGJ4uGRkZ7hhfuHChpaZ27T0CAAAA&#10;AAAAAIDug0AzTgLNWAovFWauWrXKUlJCgRyB5s1V5JfbB5veti3jNtiB6Xvs/OZ37bPtH9lb61+1&#10;aYOnRNWd3TTTXl/zsn3o1bmw5T17edXzNmnghHD500sfd68N8sHmd6xXYU9Xb3DFQLu49QMb3X9U&#10;+LUKKM8tetTziKUlh8Y/7VPY2y1HQeahGfvswy3vuqD0jbWv2MQB41ydwqwCe3PdK7Z36kOuznlv&#10;OarzzvrXbcqgieH5d0bdqCl2+ud/s4f//H8DbX/vJze+pur2bhxh29//yU78+M92+k//bqe81x24&#10;/Fc2du0eS0gIBelSUFFly8+95wLS03/6N1f35E//bOPWt58bsYFmSlq6zT38jB3/4X/b/KPPWWpG&#10;VriuTJo0ya5cuWIXL160Pn36RJUBAAAAAAAAAIDfDgLNOA80ly9f7rqk9acRaAbzA81XVj1v7254&#10;wxYOnW+j+z1ob69/zR5fdMayUjNdvV6FlfbamhftsYWP2pDeTTayeri9uvpFF2Kmp6S7OnVl/a2p&#10;V6NrIalQceHQee5vaagc7NULBZVdDTSfW/6UveWtz5ymWS5AfXf9G/bk4rOW6a2bH2iqXHXnNc9x&#10;Qex7G9+0h+edsOSIFqS3k5VfZDXDxtvgSfPs0NX/bjvO/9Fqho8P61Xfagk35lfv1Wl793vX8rL/&#10;yEk2bu0eO/rt39vOC3+25NTQ+svYNbvt+A//ZCvOvWcDx8202gen2PRdj9iQ2SvCdWIDzbrRU+3w&#10;139r2z/4g+WX9wrX823cuNG+/fZbu3r1qjU3N3coBwAAAAAAAAAAvw0EmnEaaGZnZ7vAZ/r06eFp&#10;fqCp6QsWLHDB5rhx4ywrK7rlWzzyA021upw8aJLrwlVdvh6eud+FmiU5PVy9TWM32Psb37ZB5QNd&#10;+JiUkORabOp1CkAj53m7MTS7Gmj666bgVN3eHpt1yFuXt6wsrzQcaF7cet615MxIyXBOzTlmr655&#10;0dJvzKsrOjOGZkZOvhX37mdp2bnu73Tv75VPnnehZkVdo5uWmJzsgsyDV/+HldYMuhGGJlhmfpF7&#10;vT+vyEAzJT3T1r/0pZ3647/YkJnLwnUitbS0mN9Cs6KiIrAOAAAAAAAAAADo/gg04zTQrKurs61b&#10;t1p9fX14mh9obtu2zWlra7PNmzfbihUrrLAwenzCeOMHmsdmHQ63tBSNcalWjmV5ZZadlmUvrnzG&#10;Hlv4iCVFdKfaI6eHa9W5Y+LW8DS504Hm0VmHooJJjaP54eb3rGdBRTjQfGrJOcuIWP/NYze4QDZy&#10;Wmd1JtAMMmX7cRdM1o6a6v7WeJsKOY9883dW2m9wh/q+cKC5aocbX/PET/9ki0+/6rqeDaqvrpSH&#10;Dh1q/fv3D48TCwAAAAAAAAAAfnsINOMw0FQXs4sXL3YtMXNzQy3nfAqB0tLSnIKCAps1a5YLPkeP&#10;Hh1VL96Ex9AcuyFqempSquvSVdu0LLfUtc7cNWlHVB2FkK+sfsEemX/S/d+ffqcDzfWj1oTridYt&#10;Ky3LrZsfaO6cHOqu1bdxzDp7Z8PrlpGaETW9M35poDlp6xE7+Yf/Y3Vj2lsHT9xyxI2bue/z/2RD&#10;ZrV3MxvJDzSnP/Sw7fviL233J39h2UWlgXV9CjL9LpUBAAAAAAAAAMBvE4FmHAaaw4cPdyGl/g0q&#10;j5SRkWFr1651420GlccLP9DcPHZ9YLn0LOjpgkVRq81IH7edd60j1RWsX/9OB5oak9OvF8sPNHdM&#10;aouafi8Czb4to23z61ft8LW/saPX/6cd//4fOwSamXlFtu29H+3Uz//mHLjyV24szcj5+IHm/kv/&#10;xdUZvWpnVDkAAAAAAAAAAPh9ItCMs0CztLTUtczU+JhB5UFmz57tQk212gwqjwddCTQ/2vq+Cwlj&#10;nZx91I2p6dePh0Bz8KR5duy7v7fjP/xvF2geuvo/3P9jA03JLiyxpY++aQe/+ms3NuaJH//JWuev&#10;9cpCLSz9QHP5Y++6eax9/hNLyciMmgcAAAAAAAAAAPj9IdCMo0AzPT3d5s+fbxs2bLCKiorAOkFm&#10;zpxpq1evdt3RBpXHg84EmuVenfOb37Hdk6O7nL0ZP9Bs7tUYWO4HmmNq27v7TXwg0Z5YfLZbBZqb&#10;Xr8aWJ6WnWtb3rruWmWOXLI5PNZlUJezkQor+9rSR99yLTnb3v3B0nPy3PT/P3v//R7VtaX72/+J&#10;lXPOOUsoZ5FzzjlHIYTIOecMBtvYGAwmg40BEw2O23vv8/b3pD6du093n87d411jFqtUJS1AshGW&#10;XZ8f7kvUmnOFiuKqR2NMO9Ac1rJVFp25Y8brJi0QP//2kLijwMBAWs4CAAAAAAAAAPArR6DpI4Gm&#10;riXYt29fWb58udTV1TnOcaJVmXPnzpXp06c7jvuKrgSaMWHRcn7hWTk0dZ8EvCJksw0uHmgCzYGF&#10;/R3HS1KL5faKazKpaoJ7W3ZClny69EKvCDRDo2Jl493/Kes+/xMJCAruNB6TmilbHv65LD/fHnj6&#10;Wa/DcesPvTLQVP4BgbLi4lemvWxUomudTDvQHDCvTXJr+8uWx38hWx78maQUlHbaX2m75KFDh0p5&#10;ebkEBLz++QAAAAAAAAAAAL0TgaaPBJpakaltY7V9rFZqauWaTcNOp32Cg4OlpKREWlpaTBjqNMdX&#10;dCXQ9Pfzly1jNsi15kvSmFsvoYGuisSwoFDJS8yV0CDvlr2VmRVyZ+VNWTJwoTuc9JQSnWzW31wz&#10;ok0C/QMlITJB9k7eJXfabvaKQFNbwWpYuf3530l+w2B5p0MlZEyKBpp/Ia0Xn5tqzaDQcMmtHSBt&#10;V77zCjQ15EzKLZbopDTzbz2O7tt66bmsv/PfTSWozvMMNPX22HUHZe+P/y5TdpwRf+t1bJ/Xpq/Z&#10;J0+eyK1bt7pVkQwAAAAAAAAAAHoXAk0fCDS1Om3y5MnS2toqI0eOlKqqKqmurnbLzs428zTYzMvL&#10;k6KiIkMrORctWiRz5syR+Pj4Tsf1JV0JNJWuh/np0vNyYdGHMrVmkgwuGiDTaifL0ekHJTM+w2tu&#10;akyKXF76iVxcfE4mVU+QQdbc/gV9JfxFuKiB5ftzT5nxMeWjpG3oCrnRcsUcv3cEmu/I8OVbZe/v&#10;/k2WfnhfqsfNksrR06Wo30hTYRkWFWtCyZ1f/70MWbpZ+s9tkzU3/yA7nv9fsz6mHWgGhoTJzAMX&#10;ZNLWU1IzYa5Uj51l/r3rm3802+1WtR0DzfjMfFltHW/b07+R4gGjxc/PO5jX8P7Zs2fy1VdfycCB&#10;7W17AQAAAAAAAADArwuBpg8EmlqRuXTpUmlra3OkIaeuM6gVmVrFqdtWrlxp2tNqKKQhp9NxfUlX&#10;A001u3GmfLL4I1N9qS1lry+/LDvGbZGYcNdakLZA/wCZWT/dmnvOzLu76rZcb7ksWS+CT634nFk/&#10;Ta42XzLjV5ZdlMUDFsqBKXt6TaCplZXLPnooe3/4V9n/h/+UA3/8L1l19QcJCY80AWPD1CWy+cGf&#10;mbF9P/6brL31R5mx95xZ/9IONINCw2Tx+1+YsFLnqd3f/ZMsef+uZFU2uM/VMdBUNePnmsB01bXf&#10;SVx6jnu7ys3Nldu3b8vz589l0qRJXmMAAAAAAAAAAODXg0DTRyo0tSpTKy6daPCj87RC095WW1sr&#10;lZWVkpjoavfp6yJDImVy9QSpyapyHPcUERIhQ0oGy9TayTKtboqMqxhj1r50mhsUECRDrbk6b3rd&#10;VJlcM1GiQ6Pc47oup1ZnTrfGR5WNkLCgMOlf2FeG9RkiAX6udSFjQqNlSs0k08LW3q+j0KBQGV85&#10;Vupza722a0XpxKpxpqWt5/Yu8/OTnOp+MmDuKhm8aJ1lvdRNWiABgUFmPDgswlRu6tjA+auldPA4&#10;SS0sl4HzVklCVr6Z42e9PvsMHmsdo+3FMdZJv9krJKO0xutcsalZMnDBGsksa18DNjA4VPrObDbH&#10;7hhoakh/4sQJU6Gpob3nGAAAAAAAAAAA+PUg0PSBQLM7dE1Np+3Ar40GmkeOHJHHjx9LaWmp4xwA&#10;AAAAAAAAAND7EWgSaAK/Sbo+7K1bt+TTTz+V2NhYxzkAAAAAAAAAAKD3I9Ak0AR+c3Qd2IsXL8rD&#10;hw9l6tSppu2y0zwAAAAAAAAAAND7EWgSaAK/OR9//LHcu3fPhJnh4eGOcwAAAAAAAAAAwK8DgSaB&#10;JvCbk5CQIElJSRISEuI4DgAAAAAAAAAAfj0INAk0AQAAAAAAAAAAgF6LQJNAEwAAAAAAAAAAAOi1&#10;CDQJNAEAAAAAAAAAAIBei0CTQBMAAAAAAAAAAADotQg0CTQBAAAAAAAAAACAXotAk0ATAAAAAAAA&#10;AAAA6LUINAk0AQAAAAAAAAAAgF6LQJNAEwAAAAAAAAAAAOi1CDQJNAEAAAAAAAAAAIBei0CTQBMA&#10;AAAAAAAAAADotQg0CTQBAAAAAAAAAACAXotAk0Cz1wgICJBly5bJsWPHZNOmTZKamuo4DwAAAAAA&#10;AAAAAL6DQJNAs9cIDAyUPXv2yJMnT4ydO3c6zgMAAAAAAAAAAIDvIND0oUAzPT1dpk2bJgsWLDA/&#10;X1UBGRkZKSNGjJC5c+fKwoULpW/fvo7z3rSoqCjJzc2VK1euyN27dyUjI8NxHgAAAAAAAAAAAHwD&#10;gaaPBJppaWmydOlSWblypZveTkhI6DRXg84lS5ZIa2urmdfW1iZDhw7tNK8njRkzxlRp6k+ncQAA&#10;AAAAAAAAAPgGAk0fCDT9/PxMRebixYslOzvbbGtqajKBZWNjY6e5s2bNkubmZqmtrZWgoCCv8bel&#10;pqZGnj59KvPmzXMcBwAAAAAAAAAAgG8g0PSRCs3k5GSv9q0REREmtJwxY4bXvNLSUlm+fLkUFxd7&#10;bX/bCDQBAAAAAAAAAACgCDR9JNDsKCAgQObMmWPW07SrMHWbVmdOmjSp0/y3jUATAAAAAAAAAAAA&#10;ikDTxwPN+fPnS2BgoNkWExMjLS0tUl9f32n+21ZVVWXW0CTQBAAAAAAAAAAA8G0Emj4aaIaEhMjC&#10;hQtl6tSp7m2pqamycuVKEyZqe9rc3FxD29X6+/t77d/TCgoK5NGjR7J06VLHcQAAAAAAAAAAAPgG&#10;Ak0fDTTT09NlxYoV0q9fP/e27OxsE2hOnDjRhJ26lqZWbM6cOVMyMzO99u9pWi362WefydGjRyUs&#10;LMxxDgAAAAAAAAAAAH77CDR9NNAcOnSoCSu1EtPeplWRGmhqmDlw4ECpq6uT/v37y7Jly8y6mtqm&#10;1vMYPW3nzp3y5ZdfmirN4cOHu1vjAgAAAAAAAAAAwHcQaPpgoKmVmBoSTpgwQYKCgtzbS0pKTKDZ&#10;2Njo3q4h4rBhw6S5udm0nrXnvg2jRo2Sx48fy/Pnz+XDDz+kUhMAAAAAAAAAAMAHEWj6WKAZEREh&#10;06ZNk/nz50tSUpLXWFFRkQk0dd1Mz+3ablarOSsqKry297T169fL559/LosXLzaVom+7QhQAAAAA&#10;AAAAAAC/PAJNHwo0/fz8TDCoa2dWV1d3Gs/JyTGBpgabntt1PUtdT7OhocFre0+KioqSW7duycGD&#10;ByUyMtJxDgAAAAAAAAAAAH77CDR9KNDUNTK11ey4ceMkJCSk03hKSooJNKuqqry2JyYmmgrNsrIy&#10;r+09KT093ayfqdWZTuMAAAAAAAAAAADwDQSaPhJohoaGysyZM02rWa24dJqj7Wh1rcyRI0d6ba+t&#10;rTUVmhpsem7vSVlZWfLgwQOZN2+e4zgAAAAAAAAAAAB8A4GmjwSaQ4YMMVWW9fX1Eh0d7UXDTp2j&#10;LWnHjx9vQk0NFHVbbGysLFy4UKZPn27GPY/Zkwg0AQAAAAAAAAAAoAg0fSDQ1PayS5YsMe1kW1tb&#10;zRqanoYPH+6eq9Wb2pZWt2uQqZWZuo+2q/U8Zk8j0AQAAAAAAAAAAIAi0PSRQHPBggUmnHQydOhQ&#10;r/k5OTkyd+5cU6k5Z84cycjI8Bp/Gwg0AQAAAAAAAAAAoAg0fSDQ/DXKz8+Xhw8fmmDVaRwAAAAA&#10;AAAAAAC+gUCTQLPX8ff3l0mTJsmTJ09kwoQJjnMAAAAAAAAAAADgGwg0CTR7DT8/P9PutqmpSS5d&#10;uiSff/65ue00FwAAAAAAAAAAAL6BQJNAs9cIDAyUffv2ydOnT0272ba2Nsd5AAAAAAAAAAAA8B0E&#10;mgSavYa2mp08ebKsWbNGFi1aJAkJCY7zAAAAAAAAAAAA4DsINAk0AQAAAAAAAAAAgF6LQJNAEwAA&#10;AAAAAAAAAOi1CDQJNAEAAAAAAAAAAIBei0CTQBMAAAAAAAAAAADotQg0CTQBAAAAAAAAAACAXotA&#10;k0ATAAAAAAAAAAAA6LUINAk0AQAAAAAAAAAAgF6LQJNAEwAAAAAAAAAAAOi1CDQJNAEAAAAAAAAA&#10;AIBei0CTQBMAAAAAAAAAAADotQg0CTQBAAAAAAAAAACAXotAk0ATAAAAAAAAAAAA6LUINAk0ezU/&#10;v3ckMT9G4rOiHMdtOi+lJE6iksMcxwEAAAAAAAAAAPDrRKDpQ4FmZGSkFBcXS3l5ufkZERHhNR4b&#10;G2vGnJSVlUl4eLjX/LchKDRAhq2qkopxufKOn/McFREfKqO31ElmZaLj+OtEJoRKVk2SBAT5i5+/&#10;n6SXJ0hsuvfj42+NpRTFSk59smTXJrtC1ldcEwAAAAAAAAAAAH4+Ak0fCTSjoqJk6NChsmzZMlm5&#10;cqX5OWTIEAkLa69oLCkpMWNtbW2drFixQtLT072O+TbEpofL2C31klIc6zhuKxyULiPW1UhweJDj&#10;+OtoQDlmc521f6AEhgTIsNVVkt8vzT3u5/+O5PdNk+Grq2Xi7iaZsKtRBi4rl/jsKK/jAAAAAAAA&#10;AAAA4M0i0PSBQNPPz08GDBjgDjErKipk0qRJJqTUSk17XkJCgjQ0NEhjY6OXiRMnyvLlyyUx8adV&#10;P/4cJUMzZMRaDSoDHMeVf5CfDF5eLg2z2+9LdxX0T5ORG2okMNhfgsICZeT6GsmqTnKPx2dFyqhN&#10;ddJ/Uank902VivG5Jtisn1FIlSYAAAAAAAAAAEAPItD0kQrNyspKaWpqcreZzczMNIHm2LFj3XM0&#10;+AwKCvISGhoq48aNk3nz5klwcLB77tug7V8HtVRI7dQCx3Gbtosdt6PBVFA6jXdFydBM09rWP9BP&#10;giMCZfSmOkktiXOPRySGSv3MQolJsx4/v3ckJCpIBlvXpvPCYt/u4wIAAAAAAAAAAOBLCDR9JNAM&#10;CQkx4aR9W8PK+fPny9y5cyUg4OXVj7ru5qJFi2TEiBGO4z0pOiVcxm6rl8yqV1eGppXGm2rJn9P+&#10;VdfoHNhcZsLKsNgQGbOlXhJyPY5nbQ+PC/Hap3hwhkzc1SRJBTFe2wEAAAAAAAAAAPDmEGj6SKDZ&#10;kYaYc+bMkQULFphw02mOys7ONpWcur6m03hP0nUtx25rkOiU9nU+nZSNzpFRG13rXzqNv0pOfbJZ&#10;C1MrLcdtbzD/HrKiQibsbpKhbZWmxWxItPPjk1ufIpP29DWBqtM4AAAAAAAAAAAAfj4CTR8PNJXT&#10;uG3w4MFm/cyYmLdfhVg9Od+0gQ0K8XccN/ysa9S2tNN+2lqWhQPTZMzmOhm/s9EEmvrvMdvqZeKe&#10;JhmzpU5Grq81FZtO++Y2pMiEXY2SmPPTK0MBAAAAAAAAAADwagSaPhpoRkdHS0tLi4waNcpxXGnl&#10;plZwTpo0yayv6TSnx/i9I8PXVEvVpDzn8RfiMqNMEJmYH+04/jq6ZmZgSIAMXFYmlRPyzL+Ti2JN&#10;xWZEfKi5/bKgtO/8Ehm1sVaCfkJlKAAAAAAAAAAAALqGQNNHA82KigpZuXKllJaWOo6rwsJCaW1t&#10;laKiIsfxnhSXGSnjdzRKUv6rK0PLRmXLqA21Jph0Gu+qoSurJK8p1fw7oyrRhKmBwS+vDI1KDjPr&#10;djbNe/uteAEAAAAAAAAAAHwJgaYPBppaeTlv3jxZvHixREZGOs7RisyRI0fKokWLJCTEueVqT6oc&#10;nydDV1W9so1sQJC/qaxsmF3sON5VWoU5Yl21pJbEmtuFA9JlSGvFy89tba8cn2sCzbQ+cc5zAAAA&#10;AAAAAAAA8EYQaPpYoOnv7y+DBg0y7Warq6sd56jQ0FCZO3eujB8//q23mw0M9Zdhq6vNGppO47bw&#10;2BDTGragf7rj+Gv5vSNhMcESkxouozbWSGZ1klkvs2x0jgxZWWn+bVrOdtgvISdKxm6tl0HLyh3H&#10;AQAAAAAAAAAA8OYQaPpYoJmTkyPLly+XMWPGOI7bMjIyzLza2lrH8Z4UnRpm2s1m1SQ5jttSiuNk&#10;7LYG057Wafx1gsMCZfiaKhmztV4m7mkyIeWYLfUybkeDjN/ZYP6d25jitU9oTLAMWVEhI9ZWS3jc&#10;269cBQAAAAAAAAAA8DUEmj4UaEZHR8uMGTNkwYIFkpyc7DjHNmTIEGlubpaEhATH8Z6UWZ0o43c0&#10;SExqhOO4Tdu+Dm2rlMCQl691+SpaXVk7vUAGLi2T8Tsbpd+CPtI0t8QEmSPW1ph/p5XGu+dri9vS&#10;kVkm8Mzv61pvEwAAAAAAAAAAAD2LQNNHAs2AgAATUi5btkzKysoc59jCwsJk4cKFMmXKFLOf05ye&#10;VD2lwASVAcEvDyo1xBy+qlrKx+Q4jndHYm60jNpYK0FhAeLn944MWl5ugsuO8zTc1CrO+plFEhRK&#10;q1kAAAAAAAAAAIC3gUDTRwLNgoICWbp0qYwePdoElsHBwW4dQ8v8/HxZsWKFVFVVeW1/G7RqUtfP&#10;LB2Z7Thu03Usx21rkKT8aMfx7sioSJCRG2rFP8DPVGEOW10lBQPSvOboWpsadA63rk1b3GqgaQsM&#10;JtwEAAAAAAAAAADoKQSaPhBoBgYGyvTp02XlypUyceJEGThwoAwaNMituLjYa75dyflLtJtNKYqV&#10;sVvqJTb91etilgzLlBHrayQ0KshxvDtyG1Jk+Jpq8QvwMwHlSOu42XXeLXnzmlJlwu4mGbGmRirG&#10;5UrF2HYlQzNfWU0KAAAAAAAAAACAn45A0wcCzdDQUFOd2dbW5mjkyJHi5+dn5vr7+8vs2bNl1qxZ&#10;pnqz47F6krZ7rZqQJ8NXVUngKwJCP/93pP+iPtJvYR/xD3Rd989RPDRDhqyosI7rJ6HRwTJmc53X&#10;2plKr2vS3r6ORm2olZDInx+sAgAAAAAAAAAAoDMCTR8INDWkzMvLM21nnaSkpLjnarCZm5srGRkZ&#10;7pDzbdF1MQevqJDaqQXyjp/zHBUcHiijNtRIQf9Ux/Huik4Jl6T8GPNvrbRMLYnrVPkZkxYh6WUJ&#10;jlKK495IsAoAAAAAAAAAAIDOCDR9IND8tYhICJUxW+o6tXvtKLVPnIzeXCdRSWGO4wAAAAAAAAAA&#10;APjtINAk0Ow1sqqSTKAZmRDqOG6rn1UkA5vLTItYp3EAAAAAAAAAAAD8dhBoEmj2GoHBARIWHWzW&#10;0nQat4VEBBlOYwAAAAAAAAAAAPhtIdAk0AQAAAAAAAAAAAB6LQJNAk0AAAAAAAAAAACg1yLQJNAE&#10;AAAAAAAAAAAAei0CTQJNAAAAAAAAAAAAoNci0CTQBAAAAAAAAAAAAHotAk0CTQAAAAAAAAAAAKDX&#10;ItAk0AQAAAAAAAAAAAB6LQJNAk0AAAAAAAAAAACg1yLQJNAEAAAAAAAAAAAAei0CTQJNAAAAAAAA&#10;AAAAoNci0CTQBAAAAAAAAAAAAHotAk0CTQAAAAAAAAAAAKDXItAk0AQAAAAAAAAAAAB6LQJNAk10&#10;i58kVAyTpNqxDmPALyO+dLCkNEy2/u3XaQyAsw0bNkhmZqbj2C/BLyhEMgYvkJCE3nNNvwR/f39Z&#10;s2aN9O3b13EcAAAAAAAAvolAk0AT3RASlyZ1W76Q+m1fSnB0ouMc9H5+wUFScHiDFBxcJ+8EBTrO&#10;+bXwD46Qmo23zWsyLDnHcQ5ebfXqyfL06WEpKEhzHMdvz7x586zn/KmsWrXKcfyXkNZ/tjTt/Voq&#10;Vnwk7/j/uj+XnOTWDpBd3/yj2/av/kayKho6zcvKypIHDx7Ixx9/LH5+/JEGAAAAAAAAXAg0fSjQ&#10;zMnJkYULF8rKlSvNT/3S0GleSUmJLFu2zMzTn7W1taZiwmnuL8YvQHLHrZX8yZucx7spOrdaajfc&#10;lLDkPMdxW2hitjTseCwNu55KaHyG4xx0T+62Fql5cO6l8ne3Oe73c/iHBEvRya1SdHyzCTed5vSU&#10;sORcqVz5icQU1DuOd1dQZLwJMxt2PpHw9GLHOb1RQIC/fPzxOvnjH98z/vCHM/L118etz52J1ufN&#10;2w0xNmyYLt9/f1KKirzf06GhwbJjx1z59tsT5vq++eaYHDy4RKKjw7zmvUl6Dbdv75Rx4xodx3tC&#10;SUmWOefYsZ3DpY4++WSDeb6OH1/uOP5roFWZ9+/flwsXLvyMwMxP0gbMkpJ5RxzGfpqsEc3Sd/93&#10;UrXmqqnWdJrza5ZT1Ve2Pv5LY9e3/0/2/vAvklPtXIWp//d4/vy5bNzIH3wBAAAAAADAhUDTRwLN&#10;3NxcaW5ulqVLl8qiRYtk+fLl0tLSIikpKV7zCgoKzNiSJUvMPJ2vwWZNTY3XvF+af3Co1Ky7IYUz&#10;dzuOd1dq01TzRXJ4Sr7juM0/JFxK5h99o19i+7rMVfOk/NOjRsX1k1L95UdSeetd97bsdYsc9/s5&#10;fslAM67PAOm79xuJLWpyHO82P38pnLVX+iw6KQGhEc5zeiE70Pz970/Lw4cH5cGDA/LNN8flxx/f&#10;tT6bxr3VyiynQDMmJkI++miNuT4NNLWC8/nzY/LDD6ekf/8yr/3fpFGj6uR3v3tXJkx4Q6+PLhgz&#10;pt6c83UhamBggDx6dMA8Jnfv7pXIyJ4LdnuKvq70d9yzZ89k7Nif3jrcLyBQSpeclooV5xzHf4rI&#10;jFKpXntNUvvNcBz/LZl54MIrA019ns6fPy9ffPFFr2oLDAAAAAAAgF8OgaYPBJr6xeC4ceNk1qxZ&#10;kpbmaqmoAWVra6v079/fPS8kJMRUbs6cOVPi4uLMNg08Fy9ebPZ9mwHD6/xSgSZ6VnRDhVTdPStJ&#10;U0Y4jr8pPyfQDAwMlKSkJMexrnjjgeZbFhUVJQkJCY5j3WEHmhpkJibGWJ8/gTJ//nATGn7++W6J&#10;j49y3K8nOAWaS5aMNsHdF1/skaVLx0hlZZ4JGc+cabU+Pwu89n+TenOgWVtbaMJdfUy+++6EVFW9&#10;uqK9N9LX7vXr1+Xq1avWayzecU5X9ESg6UteF2iqqVOnmuB57ty5juMAAAAAAADwLQSaPlKhqV/c&#10;elZjhoeHm+pLDS/toFLnaMhZX+/dCnPkyJEm1AwODvba3lMCw2MkMrNUorIrLRUSkV4sfgGu0EnH&#10;onIqTbvO2k13pM/iU+a2LSzJew3B4Ogkj2OVS2hCprxjB7PWTz227pczdpUJNJNqxriPpfu94x/w&#10;Yq6/6zhOYw78g8Ncx9bzZpVLcEyy47zX8Q8KkfDkPHPteqzIjD4SEBrpMNdPQmJTzbnMNVo/wxKz&#10;3eMhcenW/hXWdYV77GOx7oPeFzvI9QsMlsisMgkIi5KgiDhrrMzsp8f22u8FfV50X52jzOPrMK+r&#10;XhdoBkSGS1h+lkSUFhjhhTniHx7aeW6Av4Rmp0lEn3zXXOtnSHr7c/CyQDM0O93MD4xxeoxdYeaA&#10;AQPk9OnTjmGIPs9R1uPnfg48Xo/mcbK2pw+ebwLNtAGz3a8nnashvedc85xYz48+j/rY6nOvryt7&#10;TqfXpHVev8DO4ay2uNXXkB7L9VqqlIiMEvPa6jhXX1t6Hvd1vRCRVuieo58Fhw8f/llhkOoYaNrb&#10;z55dLc+eHZXsbO/3jFZMlpXlSFVVvpSX50hsbOdqVN2m7VM1fNR5paXZ1n4dXvOWoKBAE15qIKfz&#10;Dh1a4hVoaqvZK1c2y9dfH5MhQyo77R8c3L6+od6PnJwU9zn79MmSyEjv12ReXqp1XZnWcYOksFDP&#10;67oP0dGua9MWuzqu25cvH2fCRW29q7ddrOctyrsaMjk51jpGrhnX+xkR4X1Offx0u97X/Pw0M0/n&#10;x8dHm3FtI66PlW7Xilg9Z2vrhBfncz5nW9sk0xZY1xzV+dOnD/QaV/p45Oa2Px76U9cmtdsIZ2Qk&#10;mGN7PudKqz/1+dVr1rn6GOtjlJYWL3FxkebferyCgnTHP64JCgowY67nNM88l57Pk23KlClm7cxX&#10;hWT63ohIKzLvFftz137vaZCpn4vReTVS0XpBqtZc8X6vaNvnF9cXEBJh3ruB4dGmut+8t6zb5r3t&#10;1/77IygqwesY4amdA3PXeUvN78BA6/PZ/mx2fc53eDz0c8O8163PZY/jKuffH84CgoIls6xOkvJK&#10;vLbHZ+RKdmWjhES4/uggKDTMrIWZkFUgwWERkt6nWrKrmiSjtMYa6/z+U10JNLUyUys0tTVwWNiv&#10;rxoYAAAAAAAAbxaBpo8Emh0FBATInDlzZMGCBRIU5ApBkpOTTXvZxkbvKp0RI0aY9rP2vJ6kX+xm&#10;jWqRhu0Ppd/+76Tvvm+kduPn7vUqE8qHSr8D379Uyfwj4vciaAyMiJWCqdvMsTSsbNz7XEqXvCsR&#10;6a4vZzVAql533fE4qn7rffNFtGtumNRtuds+tu1L91hHet60fjOldtPn5j407v7KXMc7/p2/XH81&#10;P0moGCZVbRelybp2vQ/12x+YQMw/yDu8CE8tlKLZ+8259Poadz8zj4U9njFssXksYwq9n9uQ2BTr&#10;vjyQwhm7rNt+EpqQIQ07H0lizVgT8jbufCJN1n7Fcw5IsPXceO6rj19i1SipXnPFHLvv3q+ldPFJ&#10;c/8953XH6wLN5OmjpeyTQ1J976xU3/9Iyq8cl8SJw6zH1vsL/ciaUil5d4d1rA+k5suPpOrO+5K9&#10;aZk7aHAKNIPiYqT43e3mmJEVRV7Hs9XV1cnnn38uN2/elKqqKq8xDQ71cWzc/dT1HOxxvd40eNTx&#10;8uYP3K+fjhp3PZFwd2joJ2XL3pPy5WdNFaf+7LvvW/PcpzRMdof7Gkx4viYbdjyUkDjv4FlDkD4L&#10;j1vPy7sS32eAVK68aF5HdVvvSWKl9Ri/uDalQUnG0EXm9dBkPZc6T4+r/y5v+dA9b8eOHaZqSte4&#10;i4j46S1uXxZoHjy42ASJGgLa27Rac9WqSfLVV0dMkKbjGr51DPE0DPzyywOmba2uefn48SFTXamh&#10;nj0nJCTIVEF+9tlOU4Gp87SNrGegWVdXZCoRz51b1+kcHWm15vnz680x9Fh6f+bOHeYO0zSoO3Vq&#10;hdy6tcNUXepalTrv+fOj1ufqSHNteo4bN7a71xPtSK+zb98+7nOmpsbJnj3zzeOgj4fezzlzhprP&#10;dR3Xx3bv3oWmLeywYTVy5coW6xi6BuhxWbNminkMtF3srVs7Hc+nfvzxtPW7oD3I0sDwwoUNcufO&#10;blOpqcHmtm2z3eO2hoZiM89+PPTnhQvrJSrK9Thq5atesz5XnvtlZibJ06dH5PLlLdZjFyQZGYnm&#10;9tq1U8xzr9eu9+H69W0miPXcV+/PyJG1Zkyfe328Pv98l/U8tgfxSn+HHThwwLyHO7Zbt2kImdI4&#10;RWo33Daf30p/F+gfDOi4/o7S96L9vutIW8ban88aIOofLyRWj5ZU63dC/fYvzWdl1epPTWBqn1PP&#10;53mM8paP3GO24OhE83snqXqMZFrvU/1s1mOVWZ8roXHpXnP1c17X6W2yPoP0s0OPqe9nvR2dV+c1&#10;91ViUjNl2+O/kvknb3htn7DxqAkjsypdv0+S80pk1zf/INP3fiQNUxfLlkd/Lvt+/++y1dq3euws&#10;r31tXQk01e7du63X9+NO/y8BAAAAAACA7yHQ9PFAc/78+e4vwaOjo83aYpMnT5bQUNcXsloVMXv2&#10;bJkxY0bPt5z185f0wQukcddTs0Zl/qRNkj91qwlkwhJdX2Br9Yu9vWHHY6lZf8N1+4WUpqnu0Coq&#10;t9KEbUWz9pqxknmHzBe6RXP2m3ENezKHLzNjGjbpF77Fs/e7j5UzZqUJ7VxzgyR7dKvZrsd8VaCp&#10;65/13ftcKlo/lvzJm6Vg2nYpW/a+qXp0mv8yfv6BUjznoAm38qdsMWrWXTfhV2yR55fAfiZw1ECr&#10;aOYec42F03dK3uRN7jnRBfUm7MwYuthjPw2Ih0nT7mcS12eQuW0Hmn0WnjBhmR5HH/+mPV9L+gDv&#10;8CKuZIB1zkdSve6aCWzzp2w14VtUrnfQ1x2vCzSLTmyRwsMbJGvNAsnesMSsuVl+9biEZrlaKauA&#10;qAgTTFZcOyE5m5ZJ1qr5kru9RTJaret/SaDpZ91Omz/JBJ/pzTPFL7Bz+JyXlydnzpyRhw8fmhbM&#10;3uN+5nnW127RrH3mOSiYvsN6XLabMZ2TPnCO2d5n0QkTMujjqrdV7vg1Ehxjt7F1BZo1G25J9dqr&#10;pqVlvvVcaviuz0lIvCu88AsMcb8mK1ddfGWgqa+bus1fmOMWWO8dPU7Vqkte1VrJ9RPMa6F47iET&#10;ZhfPPWzCzCrrGlL7z3TP08fh7Nmz8uWXX8q0adN+8h86vCzQfP/9Nnny5LBkZia6t2krWg3G3n23&#10;Vdavny7nz68zAdfkyf3cc5QGWhqm7d49X/bsWWCCPg3FtPLPntPY2EcePTpoXf9+E/rt27dQ7t/f&#10;5xVo2lWSS5aMcu/nRKskNfTU8PPYseXW8RaY9UA1eB0woNzMsQNNvRYdu3p1q+zcOc/c1mvQCkQN&#10;P5ctGytbt86WDz5YZQK5Dz9cY26rLVtmeQW8Gkr+7nen5PDhpbJx43S5dm2recyqq10Bnh1o6nXc&#10;u7fPBJfbt88x59N5hYXpJgTU+6nH16pYPefZs+3n3Lx5lqm0tM+p16mPpT4HCQnR5jHT50/vnz0n&#10;NjZSPvlkgwlrjx5tNsc5dqxZTp5scVd7FhVlmrbCej89Kyj79Ss1IeqmTa71I+1AUx8H/Xny5Ap5&#10;77028zo4enSZV0hdX1/04rk+bB4Tff4vXtwkzc3ea2TGxMRYj9U16zjvmWprzzGbqyX01+Z3gr7v&#10;9DO8eN5hU+2o4xp46vtDt+t7SsNO+32sMocvNe87nWsHmvqZULflC/O7SP/duOeZ+Ty3Pxuic6td&#10;+7/4vfaqQLNotnWszXfMZ3PJgqPmd1rWiGaPecnmd1TN2mvmcyV3wnrzftfPf73m0PiuV9F3N9Bs&#10;+eSpbH7459L88SOZdfAT2fH872X1zd9LRFz7e9nW1UBT/6Dqq6++MpXhTuMAAAAAAADwHQSaPhpo&#10;alCpXxBqeGlv0y94x4wZY0LNvn37muorrUhraWmRhoYGr/17glZBanhT2XZJgl9UnOgXw+EpeRLQ&#10;oVWqBo2vW0MzODZF4suGuINHbQda2XreVE52rHDszhqaGhS+LNDUVoBaUalBa3R+nQlp9VyxBQ2m&#10;nWvH+a9k7RtfOthUlGrVqdKqOq3M8fwy3FTqbb1nQk09v27Tx9Kz3al+ya33W4Nie5vun2e+7L4n&#10;QdGuL5ztQFND04whi6zjhJswuXbjZyYYe+fFF/W6b8n8o6ZSSauPNPDVADYqp8p63J3b03bF6wLN&#10;uKFNElaQJe/4W49raLCkLZ5q5qfMag8uomrLTDCZsWK2BES4QpTAuGgJy2v/Ir9joBlZ3Ucqbp22&#10;bm+R4NTOX77runv79u2TR48emfdDZKR320b/EOu9svmO9Fl00l2h6h+kz0Gu1zz1+jU0XYFmkzVH&#10;KyM17NBt+nxoeBHbocpWZY9Z+cpAUwNUrdgyryVrmwYbGkaHutsS6/N5xISoIS+qofV5rLbeYxrG&#10;d3zt6hq8ly9fls8++0yGDRvmNdZVHQNNbfM6ZEiV9RgfNBWPWkGo88LCQkwIqJWB+fmu+6dtTLX6&#10;UKsa7batavLk/qYtqYZ1up+ujakVeytXTnhxTj85cGCxCdxmzRpiKiOVhpqegeaRI0vNGpGeFYpO&#10;5s0bZvbTAC0lJU7Cw0NkwYIRJuD84IPV5j7ZgaZWF+rak/37l5lqxx075pp9m5raKy/V69bQ1ErG&#10;Bw/2y8WLG8059Q9Nhg6tNG16NTzUY9uBplZI6uM5alS9aTG7du1UE4ROmuQdBHdlDc3q6nzzWGq1&#10;pN5PDY41LA0La39t9O1bau6TXkdSkut9oNeoFZ16XXpbr/fatW1y//5+M2bvq4+bXsOoUbXmth1o&#10;asipz5ne1lD3s892mfAyOdm1rz6+Bw4sMkGntsTVal59/rXKtuNap9rCVIP4zZut9/1L/kAnd/xa&#10;E/7F5GvrdWuO9Tmsf0SgFcye8/R99Lo1NE2gqZWRu59J3qSN1jFizedDZdsn1u+Im+Zz2nO+/Xvt&#10;ZYGmvse1KjN3/DrzOzHUui6tCNU/TrArt7VqXj8nUhunvtjX+pyftMn6XH/sUQXeNd0NNPf88K+y&#10;5Ox9ySyvl/DYBFnw7i3Z/f2/SEFT58+IrgaaGRkZ5jnTSk19DTvNAQAAAAAAgG8g0PTRQDM7O9us&#10;l9mxjZsGN1qNqaGmVkZo6Dl+/HhTvek5rydoMKeVJWVL3/MIzpx1JdB0opU1DTufdFrT8k0FmhpA&#10;mkrIwQvc1YBvlH+gCZlKl5xyf4EdFJ1kvqzOHbfmpef0CwqxHtczJmi199MKP1dr0w/d2+xAs9Sa&#10;GxD6oqLUOqa2LNUw2P4CPjgmReq3finFc/Z3P6h9hdcFmh2FZKaYIDJ3S3uFUtywJtOSNnHCUK+5&#10;njwDzcDYKMnb3SaVt09LTL+aTnP1tb9mzRrRtofbtm2TqKjOlbbahlJbG+dra+HXPO9dDTQ1LI4r&#10;6e/eHpNfZ8KMxKqRHnNdXhdoangZZ7027e3ayrhpzzPR9QHNNj9/E3j2WeAZWr8jWpmmgUnHdfc0&#10;DBo9erRZ3+7TTz+V8nJXNWJ32IGmVlpq8Ki0TahWEQ4bpiGua15DQ4mZo5V79jqMSlvTeoaQTrTl&#10;qM7Rij69reHbnTt7TIVnuMfaq3puz2N9+OFqE3rq2pP2nI40NNNq0kePDklOTvvnia6fefnyZlOF&#10;mJub6g409fizZw9x34exYxtMQDhlSvtzrF4XaGo7Ww1bPUNJDQs/+WSj9Ro9aIJEO9DU42hrXrsS&#10;cuDAchNotrSMd++ruhJoalisAeno0XXmPuzaNde0nS0ubv9DAb12DSA3bJjmtW9HGiBr6Kvhs73t&#10;4MElJpS1K1HtQFPDS11X057nCptPmvUy9bZWkWpoqy19O67L2ZEG8U+ePDGt1p3GlVY+6ueprjvs&#10;NG7rTqCpn72e782ccavN50VQpPc6tK8PNB+Z96PntRVM22H+KMX+YxatwtfPDs/1jBMqR5r3e3S+&#10;Kyzuqu4Gmlse/YXk1buq/VX/uStl34//JpWjXVW3nroaaOrn7a1bt0xV7dtaxxsAAAAAAAC9E4Gm&#10;DwaaGkaMeVGJ6bSO2KBBg8xamm1tbSb0HDp06EurWd4kDcZKF58y1Ya6ll/HL3s9/dRAM2PIQhM4&#10;2mty2t5UoKltAzVY8vwy+Y2ynoeqVZ9KefP74v8iSNSwUqt9tD2pqZZ0DBj9JHvkctMSNTzVVbUU&#10;GBEntRtvm8ohU4lkbbMDTX2c3Pta5yyZd9hUngaEuKrhtPJVq4DMOoz2vDegu4FmYGy0aTubv7vN&#10;vS2sOFcqb5+RolPbJXZgnfi9aKnsqT3Q3GKqOys/Oy2ZbfPEPzSk09y5c+eaNrPHjh0zFV4dx5U+&#10;B9VrrkrNhtuSXDfehMVO81RXA019Pj3bFGuFWFLNWFOV5T3/9YFm1erL5j1jb48pqDfrssbkvghw&#10;/QOk0np+tcLUDrdVyYJjruvoEGiqkJAQ88cPWrV64sQJx8+SV7EDTW11qgGV/tTQT9eCtKv5lIZv&#10;339/SoYMeRG+vqDtRHUfrcTz3O5JA0oNzk6fbjW3s7NTTNC4efNMr880p0BTwzWthrTndBQXF2mq&#10;BS9d2uQVtKodO+aYa9NWqHagqe1mde1Le45Wo2r4N316ewCkXhVouipMF1nXdsSc33PMrjLV9SXt&#10;QFNbznq2qtXHSisZtcrSc9+uBJrbts0x+9rh4syZg8w+Cxe2v1crKnLNup66TujUqQO8qjc9abCr&#10;911bCettfS60XfD169slKsr1GWMHmu+/v8rr9bBr1zxzHXaQqmtnakirbXntOS+jf6Sj67/qH+k4&#10;jaus4ctMq+XciRsk9EWrcyddDzS/Nesee27X3zP6hwn+1ueG5/auBJr6Rzme2/W2/j4KelFBmjls&#10;yYvfQe3XnlgzxhVo5nX+g41X6W6gufzCE/H3+IOI+IxcqRk/W+Ksn/Y2W1cDzfDwcLl48aL1Prtk&#10;vZ68K1oBAAAAAADgWwg0fTDQLCoqkubmZhk1apRpM+s5ppWburamrptZW1srixYtMgoKvFv39ZTY&#10;kgFSv+Oh+UJWg5iMoQsl0CFM6WqgGRKXJumD5pmWe9qmtXzFxz0XaPr7m0pGbdup7Ve9xn4qP3+J&#10;Le5vKnrsdTTrtz3wCjSVfgmvbUVrNtw067RpRU7Ha9A14DTQ1C+89bauR6rta5OqR7vn2IFmSmN7&#10;K2KnQDPDOoYeKyyxva3tm/C6QNM/LFQSxgySzJVzJXvdIsnZvMy0l/UMNP1CgiRn41Kp/vIjKf14&#10;v+RsWioxfaut++FxnBeBZtmnRyxHpeT9XRKcnOAet2nl4c2bN+XOnTtSWekdqHWkrzN9DWl7Xl3n&#10;TsNHDT06zutqoFm1+lMJCI1wGO/sdYGmrufqF9geVHYKNK1zajWmtiW22+RqO1rTpnj+EVMZbO/r&#10;SdtS79ixQ54+fSrbt293r73bFXagqesejhnTYNaF1KCqY/Wgrv2o4de7764wrV1tn366yVQMDhhQ&#10;5p6r7Wdnzx4qW7fOMnNOnFhuQjc70NT2rhqOatWivY9yCjQ1mCss9P6c8JSUFCNffnnAOkdLpz/4&#10;0PUwtcXs0KFV7kBT27PGxrZ/lv2UQFMrLc+cWWmudffuBV6Ph66TqSFqbW2BO9DU6kZd79Le/+cE&#10;mloBqpWQer/1dnl5jnmMdF1Le462+d25c665X1ppq9WUWoGqj4E9R2llpobYuh6n3s7JSTHhqwbB&#10;djhsB5q6Jqbnvh0DzXnzhptr79hG18nYsWPl+fPnJth0GlfhqYVmvUv9fNNK9Zwxq8zvkY7zuhNo&#10;pvZ9dcWqrSuBZtoA7+C2Y6CZUDnc/LFJxmD7j1L8pGDGbmnY/sB6b7dXunZFdwPNJWfvec17la4G&#10;mhpinj9/Xq5evWo+b5zmAAAAAAAAwDcQaPpYoKntMzWwVB1bZ2olhAaZM2fONK1ntb1bbm6uLF26&#10;VKZPny4BDpVub5pWF2r1n1aUaUCnX8IWzd7vVammuhJoanVN2bIz5ste/YJXq260ZWdPBZr6BXd5&#10;8wfmujy3/2R+/pI5dLFpE9u4+6m5fnMfrOvsGGgGRcRJWv9Z5ot4fdw0VMscttjrePrYVq25YlqL&#10;6r/T+s0w98Pzy/quBprZY9pMGBryM9bLdPK6QDNz9Xwpv3xUqr5437SVNb78yCvQVBpOZrXNk4pb&#10;71pzPpTSCwe9jmkHmrq94sZJKbt4WAKiOwfnMTExcvr0adNudt68eZ3GPWkFZWrjFBMCaoihP7NH&#10;r+g0r3cGmu9I2sA55v1R0XrePN8VrRfMMV1rCbYf01NSUpJcuHBBHjx4ICNHjuzWZ4QdaNpraKal&#10;JZh1FTWYi4lpv98aYGlwqSGZJw3vdLuuSanztBpwz575JnTTwMuep3PsQHPQoAoTfr0u0Dx+vNnc&#10;HjiwPSztKDk51lRdHjmyrFOguWjRKBNoavXgmww0XW1uV7308dCfum7kmw40U1PjzeN66dJGKS/P&#10;NVWguqbmvXt7rcfggNc5tApVqyU1oNTHQJ/ftWunmGu352jwefPmDjOWkhIrM2YMMpW02hLXntPV&#10;QHPJktHm2vWx9pznxA409afTuOEfIJFZZaZbgPl9ocHmknclOMa7Wre3BpquduD3pX7LXSlZcFT6&#10;LDph2tsWzz5gPvc9932d3hRoamtr/T+K0xwAAAAAAAD4BgJNHwo09Uv34cOHmzayJSUlncYzMjLM&#10;WHV1+/p1/v7+MmDAANOeNjEx0Wt+T9EvijVk03X+NJjTVnka1nnOeV2gqcconntQGnc+lrQBsyUs&#10;Oc+SK7nj1/ZcoOkf4KrQtK65u18cO9HWonWb75gAMiq32ly/3o/qtdc7BZpK17fUVrfpA+eaAFTD&#10;zZAO7UkLZuwy9z84Lt0VdLV8aIJTe7zLFZpDF5tzhKfktc97A14VaMb0qzbrXOq6lxFlhRKanSYR&#10;5UVScfNUp0BTBUZHSmhOhmStnm8CUK3W9H+xbqK75ezJLZK2cIpU3nlfstYulHc6VJIprczUCs27&#10;d++a90/HcU/aQlJfWyl9p5nwoX7bfQlL8q5i7a2BZuGsPeb9ZkJx6/oatn/5osq0fT9PkZGRcvDg&#10;Qfnqq69k2bJl3V7frmOgqZV5O3fOMxWUnsGaHWDpNm2f2lF4uKtt56RJfc3aklevbjWVmDqmFZJa&#10;CWgHmhp+6rFeF2iuWTPZBIQalnnO82QHmh98sLpToKmBoYZ5ffv26ZFAU1vO6vqeHR8LXbMzNDT4&#10;jQeaw4dXm/00dNQ1SG26TWnI6TlfA+nCwnRTXav76HXYa17a7Od18OBKOXq02VR0eoae3a3QnD59&#10;oNc8J/r+1Zaz2irZadxTcHSS+dzVwLLv3q/N2pr63rTHe2ugqes4N+x4LFWrLlrv8Wfmj2AKpm03&#10;6/x67tcVvSHQ1KrMK1euWJ8VH3erAhwAAAAAAAC/PQSaPhRolpaWSktLi2m351RJVVxcbNbO1KpM&#10;z+19+vQx2wsLC7229zQNCMMSs03AUjRrn1fwZn/xW7bktNc+tqCoRKnfek+K5x3xChdft4amfgHt&#10;ud3Jq9bQ1Na2DbuevHLtta5KqhlnvoyOKx1sQkWz3frZcQ3NjnR7Uu1Ys6+2nvUcS66fZCo4k2rH&#10;WY/rXVMB6jne1UAzvmywdfxvTODlnvcGvCrQzN223ASaoYXWY/vi8XBaQ7Mj/7AQyWyba0LLsALX&#10;89K+huZmCYiKkILD66XyszMSWVnceX9/f2lqapIvv/xSrl27Junpndew7EjDw4TKEeY5SKr3bqFq&#10;B5oJFS8LR3+BQNM/0KzDmjVsiQRGxJr1a7Xq92Vhpj4mGzZsMGHmoUOHTBWV07xX6Rho6raamkL5&#10;5pvjplWsvW7i0qVjRNdIHDeuwWt/T3osXVvy66+PS1lZjrttqQaUnmtolpRkmuNv3Trba38NJT0D&#10;TQ0bNTQ7f369qSb0nGvT0E6rDG/c2OY+n00rPPW8xcUZPznQtNeX7EiDSl0HNCsr2XFc/dRAc+7c&#10;oV7bbevXTzVVoX/843ud6PbRo52reDVsbm2daI49frx3QKtromp4rW1mNRz1bF2ruhpoamWmPo66&#10;3XOek6qqKnny5In5feY03on1OaOV15Wt56Vu0x3355+yA01dY9ZrHw+/RKCZO3G96XCg1fPmfWzx&#10;vO7usAPN5o8ft2+3HpMlH95/a4GmdpX4/PPPrc+EE9ZngvPnEQAAAAAAAHwDgaaPBJoaOMyfP1/m&#10;zp0rISHOX9DbgWZNTXvVlho4cKCsWLFCUlPfbHvRrggIiZDqtddMtaUGnJ5jla0fS/X6m+If1Llq&#10;Izg21VSpFEzZ6t7mFxhiwh2nQDOxaqT54jm+fJjXdievCjRji/uaECvf47w/VWr/maZVbmRGqXtb&#10;aFKOde7Oa2h2FJFeZCpbOwaOeiwNbovnHDCtFKOyvQPcrgaageGxUr/duo7lZx0f/5/qVYFm4eEN&#10;UnHthATFtj/u8aP6m+rLVwWaKmnyCGveBxJe7ArrPQNNv+AgiWmqlOr7H5ptfkGd14vUCjx972i7&#10;Sq0WSk5+eZhkC0/NlybrtZbSNMVru65lqmFi2oA5Xtvbvf1AMzAizrymMwbNdc95FW1NretmfvLJ&#10;JxIbG+s453WcAk0/v3fk9u2dplpPKyB1m663qOGghoKBge1/1OBJw08d1zan4S+qcNWcOUNMGGoH&#10;mlq9qC1S9bzaola36dqLWsXpGWjqH3xoAOmqIKxwH8+mlYR6zpMnV5iAtKKivVI5OztZnjw5LDdu&#10;bDfzuhto1tcXmevZvHmm13abtmfV+7R27VTHcdXdQLOxscScc+PG6V7bld6Hjz5aax63IOu94Wng&#10;wApzH151LZMn9zdz9Kfn9sTEaNE2ttevbzPPrwbXnuNdDTQzMhKseYetx/yQ5OS8+n2pLZLv3btn&#10;HfOwCeWd5jjRzz/9A5mO6znresV1W+93aolu+yUCTf1dWbXqkvnd6Tnvp9DfuRvu/k9Z//n/J8Hh&#10;rvteM36O7P3hX99aoKnrej98+NB6bW7sVAkNAAAAAAAA30Kg6QOBpn4JOHr0aNNOtra2VuLj40XX&#10;yLRpSzedl5KSYoJLXTMzMzNTAgMDJS8vz7Sb1TC0p9fQDAyLMq1MI9IKTetODXO0XWzj7meSOcz7&#10;S22VM6bNVBtmDF5g5iu7okwDN13DsGb9LQmNS5eQmBTps+C4aFVhw66nnQLNiIw+Jjwsa/7AfHFs&#10;jhfoEfz6+bvPkTd1q/kCWVsSep7T8A+UqtVXTJioX2JrG1ht9Zc9euVLv/R+mfg+g0w4mjdxgwkS&#10;E6tGmeN2XEMzLClX0vrNkpDYNHM9ev19Fp4wwWRoUrbXMbX6Ttug9t37XOq23DPrrXmOdzXQVLo+&#10;m64xlztutXnuAkIjzXPRlSrXl3lVoJm1ar5U3TsraXMnSEBkuKTMHu9aS7PDGprxI/tJ8rRREpRi&#10;PY8hwRKSnSYlZ3dL+eVj4h/hqiTsGGi+4+8v+QfWmlAzZY53RaWn9evXm1DzwIEDXoFIaEKWpA+c&#10;JyFxGeY5CIqMk6LZrtA4PNW7sjnEej02bHsg1WuuSlhCpvt1ZVeddjnQ9HhN5ljPgQaaYdbzrbft&#10;12RXA02/wFCp3fi5VKy8YNYP1Oou+9h6DHs/pX/goG07b926Jfn5r2/R/DJOgaY6cGCxqdzTkM3e&#10;duXKFhOKrVs31fr8ijLzW1rGmwrKiAhXgKntTbUSUOdoiKehnYZ0nmtoaiB67txaE6BpxadWCeq/&#10;797d6xVoKg0UdV8d16BP199csWK8CVvtdTu1LayGi9p6tqoqT9LTE8w1aeA2Z47rjyO6G2hq5aeG&#10;hw8e7JemphITwoaGBrmrQHU9S72GH398VxYvHmWqIDVE3bRphuzfv8jM6W6gGRcXacLFL7/cZz3u&#10;xV7nTEqKkfv391nP1XqvfZS2kdXH5/33Xe+/MWMaTPterZLVY2gb3E8+2Shff31MSkq8P4v0ui9e&#10;3GAeA23vq+Go53hXA0116NAScwwNXjMzk8z9Wb58nCxc6F2hrutGX7p0Sa5evWpdn/MfYqT1ny2R&#10;1meYfp5pwKhrOjfsfGw+Uz1bzqrkuvHmd5C2PtdKTvOe8fhDk64Gmvp+1X0DI2KkZt1NKV9xzv3+&#10;szsTdDXQzJ+yxXzuJFaPNu2u9T6Y97G5ru4HgkvP3pd9P/671E6cJznV/WTzl39qAs093/9ztwNN&#10;f+v/FEGh1u9Ey6xDl0ygWdA4xNwOCHL+Ax39QxL9vBk//uWfywAAAAAAAPANBJo+EGjqF7caUra1&#10;tTkaOXKkCT2VrjHW3NxsKjV1TENQXR9P1xF0OvabFBgZLzUbbpsvgDW0Uxq6VLZ9YgKijvMjMkqk&#10;dvMd9/x+B76XkvlH3JWcul6mBoD9zLG+lfodD00Ip18Kdww0NajTMFNDTZ2vx6rfet9dhRlfOsiE&#10;d7q9o+K5h+Qdj+rRpJox0rD9gfmi25zb+lmz/ob4d7NiJjAsWqrWXDbXrsfRcFPbgmrFqmegGZ1b&#10;bb7Ath8D/am39YvtjsfUL7T1enVO2bL3xU+/MPcY706gqWFY3WbXeouux/g7634/NIGYe99uelWg&#10;GVaQLeVXjpkAU2nFZcl7u6Ts0yNegWba/ElSfe9DM6fmwTnzU9vJZixrXzevU6BpbQuMipDSCwel&#10;/Opxsz6nPddTXFycvP/++/LgwQMZPHiwe3tkVrkJyr2eg91fSdHMPdZ4hxDBP1AKre1avWnPb9z1&#10;RMLT7OCza4FmYuVI92uwo9LFp8ycLrectZ7jojkHzPXo69XQ+2Ddp7wpm72qvd577z3Tfrdfv37u&#10;bT/FywLN8eMbTTi1ZUt7cDN6dIOpvtTtdptTDSDPndNKS9dreMCAclMZqWNKw81r17aZsNEONJVW&#10;ZGpVpc7R4z16dEi2bZvdKdBMS4uXTz/daMJVnavn1fnPn1ufIQ2u1sT6mantcXVf+7watp050+Ze&#10;D7K7gWZwcKAcOrTYHMfzvLoepz1HgzoNCXWdTvu8Gizu3OmqsO1uoKnXeuTIEq9z6rVpqKyPiT5e&#10;O3Z0rt7VY9+/v9/cN72fup6l7mcfQ39qqHz06LJOrXu1GnfTJldorMGlBpie490JNPPz0+WLL3ab&#10;51yPZ5930SLvQFP/CGH79u3Wc/7ItGD3HLP1Wfyu+/Xvej98YzoB6B8tdJwbEBJpqiHt+fre089n&#10;u2q9q4GmVsx3fA/b4koGmDldDTQTyoeaaza/F+37Yf2sXn1ZItI7r539Ok0zmmX3t/9P9v/hPy3/&#10;IZsf/LnMOvSJ7Pnun7odaA5fvk0O/PG/OtFjT9/buSpV/4jqgw8+sJ7bLyQr6+e3cQcAAAAAAMCv&#10;G4GmDwSawcHBMnnyZJk5c6YjXR/Qc762nJ06daoZmzBhwltbO1PDspzxa6V82ftS0XpeKlZ8LAUz&#10;dpqKNqf5Gvxoq9iypWfM/MqVF0ylml3Roi1m8yasM+uflTd/ICmNU8wXumVL3zPVlR2Pp4FjwfQd&#10;Zr4eq3Txu+5AKTqvxlyPbu8oe8wq9zltiZXDpc+ik+ZYZUtPS1LtT6suiSvpJ+XW/nocrQIKiUm2&#10;ztdmwkq7ck4fHw3OKlo+MtejbWCzR7a8NAzT9TOb9n0jGUMXdhoLjkkyYVp8+RCv7fqluZ6jY3vZ&#10;qKxyKZl7+MVjfNasUfpTqoBsEWUFUnRym8QNdX1R3lHCuMFSdGKLFL+7XbLXLZLA2CjJ2dwsGcvb&#10;23NGN1ZK/t7VZk7J6R1SdGyzpMwa5w4ulbaVzV6/2DqGdb2B7RWIyTPGSPHp7ZI6d4J7W0fatlID&#10;f8/2h1rpWjhjV/tz0PKhqcoNDI3y2temr00N3DVoNPOt16fnuqv5UzZL0ex9prrKcz9PsYVN7tdg&#10;R1rVa+b5B1jnWWfeR+94VFpGZpaatpaRLwIOreDSCmZdV7V0ybtmbUB9T2mAruFIalN7IKNB7qJF&#10;i7rVstOJVv9pAHf69EqvoC8/P00uXFgvhw4t9XqMtRpS11m8fHmzNb7BBJ4pKd5/6DB79hBTEXjp&#10;0iYThGVlJZnAUasX7TkavK1aNdnMOXt2lQwcWG7dp0pzzuxs78+F6OgIU/mpx9Tznj27RhYuHGGq&#10;D+05WsG4e/cCuXhxk2WjCdw8r0vDRa1a1FAzKqp9rVENF3Wf4cO9W3wrDQr37VtoxvW8eq0VFe1r&#10;G2sAuXDhKFOR+Omnm0ww3NY2SSIjXa8XfWy1gvX991eZik97vz59sq37skFmzWoP423aAlbPqefS&#10;c+q5y8tzpF+/PuZ+dVwDU+l92717vjl/bm6qNbdM3n231X3dut/69dPM49hxXzVxYl8TQupj03Es&#10;KSnWerxXm+fKc3tz81hzH7Qq1XO7Pp7HjjWbx0PPq9elz43nHDVgwACzjuaePXvEaU3G9IFzzGe2&#10;+R1kvT/1j2Sicqo6zbNFZZdLqfVZb/8OKp5z8EU15DvmjxT0GC9fL9dFPys6vodtUTnVZo5W1+vv&#10;rsTqUV77pvWfZd6vdjvclIZJ5o8p9LNI/7BBP4uqVl00f5xQ2XbReq93b73b0Og4mbz9tLRe+lqW&#10;n38slaNnGC3nn0hKYbmZE5eeI80fP5JJ21x/SPEyDVOXyMrL33bS+uk3Mrxle6f55eXl8vjxY+t1&#10;ua/TGAAAAAAAAHwPgaYPBJqATVsb5k1cb4KrjlWq8F3ROdWmYlRbBnsG0rrGauOeZ6aCzHM+8HNp&#10;GKohrFaWDhvWOdTtKdqxwK6yflmV5q+Wn7/5w5uqtksS4LHGs7Y+1yp7DTrDU9rXe+3ttEuEhs/a&#10;5tppHAAAAAAAAL6FQJNAE77Cz19ii/qaSp2CqZ2rYeC7tKpL2y3ruq2e2yPSi8z6gfmTndoXAz+N&#10;rmVaW1to1i7V9VHDw19eidwTxo0bJ1999ZWsXr3auhbvNWJ/zbTdeu2mz6TP4pOm6treroFmwbTt&#10;Zp3d0PiXdTzoXXR93tu3b8uZM2ckJqZzpS0AAAAAAAB8D4EmgSZ8QFyfgablrrY/rNt2/5UtFOF7&#10;dB3Whp1PpGT+UdOSOLFqlCTVjJXi2fukYdcTiSv1DjqBn0rb+86aNUQuXdpo1uacO3eYV2vhtyE2&#10;NtYEZffu3TMt1p3m/Cr5+ZvW33VbvjCtaLU9rb6XM4YsMOtvFs3eb6r0HfftRSIiIuTQoUNy9+7d&#10;Ti3xAQAAAAAA4LsINAk04QO0DWHf/d9K1Zqrkto09VfxpTbeHv/AYLNOat3mO6YtZeOuJ6aSt3rN&#10;FckatkQCXqzPB/xcur7lH/5wRp4+PSxr1kyR+HjndWZ7Wl1dnVy+fFlGjhzpOP5rlVAxzKyb2bj7&#10;qXkP63u5fut90zY6Ir3YcZ/eJi4uTs6fP2+9Pta89bAbAAAAAAAAvReBJoEmfEBCxQhJ7TtdYov7&#10;Wbf5ghidBUbEWa+T4dbrZJqk9ZthfsZZrxf/oLfbDhS/bSNH1sqsWYNl3LhGiYmJcJzztvTr10+i&#10;o9vXmvxN8A+QqJxKSW6YZN7HKql6tIQmZjnP74X8/f2lb9++kp7+62iPCwAAAAAAgLeDQJNAEwAA&#10;AAAAAAAAAOi1CDQJNAEAAAAAAAAAAIBei0CTQBMAAAAAAAAAAADotQg0CTQBAAAAAAAAAACAXotA&#10;k0ATAAAAAAAAAAAA6LUINAk0AQAAAAAAAAAAgF6LQJNAEwAAAAAAAAAAAOi1CDQJNAEAAAAAAAAA&#10;AIBei0CTQBMAAAAAAAAAAADotQg0CTQBAAAAAAAAAACAXotAk0ATAAAAAAAAAAAA6LUINAk0e628&#10;vDwZO3asTJw4UbKyshznAAAAAAAAAAAA4LeNQJNAs1eKjY2Vffv2ydOnT41Ro0Y5zgMAAAAAAAAA&#10;AMBvG4GmDwWaGhLW19dL//79zc+YmBjHecnJydLU1GTm1dTUSHBwsOO8njRr1ix5/PixHDhwwFRo&#10;ZmZmOs4DAAAAAAAAAADAbxuBpo8EmnFxcTJ+/HhZvny5rFy50vzU25GRkV7zNMycMmWKGVfLli2T&#10;YcOGSWhoqNe8nhQUFCTvv/++fPbZZ5Kdne04BwAAAAAAAAAAAL6BQNMHAk0/Pz8ZMWKELF261FRm&#10;6nqUo0ePltbWVikvL3fPCwkJkalTp8qCBQvM+pUZGRmmSlODzeLiYq9j9qTo6Gi5fv26fPDBB47j&#10;AAAAAAAAAAAA8B0Emj5SoVlUVCSVlZXu9rFaidnS0mLaudpz0tPTZcWKFdLY2GhCUN2m4eKiRYve&#10;6hqWWk16+/ZtOX36tOM4AAAAAAAAAAAAfAeBpo8EmgEBARIYGOi+rf+eO3euzJs3z71dqzW1Ha3n&#10;epUabI4bN07mz59vjmFv70nx8fGm3SyBJgAAAAAAAAAAAAg0fSTQ7EjDyTlz5pj2srpmpW7r16+f&#10;CTQ1UPSc29TUZNbSjIiI8NreUwg0AQAAAAAAAAAAYCPQ9NFA067Q1FDT3qatZjXQ1Ha0nnNLSkpM&#10;K9rU1FSv7T2FQBMAAAAAAAAAAAA2Ak0fDTR1nUoNKYcPH+7e1qdPHxNo6nqb9jZtOVtWVmbm6hqb&#10;9vaelJKSIl988YXs2rXLcRwAAAAAAAAAAAC+g0DTRwPNuro6aW1tlcLCQve2xMREaWlpkalTp0ps&#10;bKxERUWZ9TQXLlz4VgLNkJAQE2ZOmTJFnj59KtOnT3ecBwAAAAAAAAAAAN9BoOmDgaYGlbp2prac&#10;DQ8Pd2/39/eXYcOGmfUyNdjUn83NzSbQ1NsaNnoe503TkPXevXvy/PlzuX79+lurCAUAAAAAAAAA&#10;AEDvRaDpY4FmUFCQjBgxwoSVujam05z6+noZN26cjB07Vvr162du6/zIyEjH+W9KcXGxHDhwQK5d&#10;uyZXrlwxrW6d5gEAAAAAAAAAAMB3EGj6WKCpIeby5ctl6NChjuNOBg8ebCo6NQx1Gn+TAgICZNKk&#10;SablbFtbm+McAAAAAAAAAAAA+A4CTR8KNJOSkmTOnDkye/ZsiYuLc5zTka5rqfMnTpzoON4T9Dq/&#10;+OILOXr0qOM4AAAAAAAAAAAAfAeBpo8EmlpdOWrUKFmyZInk5+c7znFSWFho1s/U9S2dxntCfHy8&#10;fPbZZ3L69GnHcQAAAAAAAAAAAPgOAk0fCTTLy8vNOpjaajYiIkLCwsLcnFrJhoaGSmlpqcycOVMW&#10;LVrU5YrON4FAEwAAAAAAAAAAADYCTR8INDWw1LaxK1euNAHluHHjvFRVVZl5un7loEGDZOTIkWa7&#10;Bpla0alVmn5+fp2O21MINAEAAAAAAAAAAGAj0PSBQFOrLZcuXSptbW2ONMDUwDI4OFgWL15stjU3&#10;N8vYsWMlOzvbBJ1Ox+0pBJoAAAAAAAAAAACwEWj6QKCpYWVCQoIkJiY6ioqKcs/TMFG36fzIyMi3&#10;WplpI9AEAAAAAAAAAACAjUDTBwLNXxtd4/PTTz+VTz75xHEcAAAAAAAAAAAAvoNAk0CzV9q/f788&#10;ffpUxo8f7zgOAAAAAAAAAAAA30CgSaDZKzU2NsrDhw/l66+/Nj9HjBjhOA8AAAAAAAAAAAC/bQSa&#10;BJq91uTJk+XatWty584dGTZsmOMcAAAAAAAAAAAA/LYRaBJoAgAAAAAAAAAAAL0WgSaBJgAAAAAA&#10;AAAAANBrEWgSaAIAAAAAAAAAAAC9FoEmgSYAAAAAAAAAAADQaxFoEmgCAAAAAAAAAAAAvRaBJoEm&#10;AAAAAAAAAAAA0GsRaBJoAgAAAAAAAAAAAL0WgSaBJgAAAAAAAAAAANBrEWgSaAIAAAAAAAAAAAC9&#10;FoEmgSYAAAAAAAAAAADQaxFoEmgCAAAAAAAAAAAAvRaBJoEmAAAAAAAAAAAA0GsRaBJowkf4BwRK&#10;QFCwm952mmcrHTpR5hy+KMHhUY7jwM/m7y9+gQHtAgKc570QWVki2esXS0BUuOP4Ly04OFh27Ngh&#10;48aN6zTW1NQkmzdvFn/rPnccAwAAAAAAAAC8GoGmDwWa+mV7WFiYhIeHS2ho6Eu/WNftOq5zXzUP&#10;vy4z91vvh9//h8sf/lOWffilBIWGOc6NiEuUdZ/9/8y8SdvfdZzzpmnIGh6bYH46jcNbQHSkBERF&#10;dNruHxosgbHR8k6Ax/vW308CIsPFP+Q1j621jx7XL/DVYXeX6fGsa9TrCYyNcl2vx3WlL58p1fc/&#10;cvnyIyk+vsV7fw9+QYFSZI3rvNTZ4x3nvGl6TnPN1uPnNN7R4MGD5eHDh7J7924J6BDO7ty5U549&#10;eyajRo3y2g4AAAAAAAAAeD0CTR8JNKOiokzVUEtLi7S1tcn8+fMlPz+/05fufn5+UlRUJIsWLZKV&#10;K1ean8XFxZ3m4ddn2LItsvz8Y2PvD//66kAzPknW3PqD7Pv9v8vELScd57xpfQaNk80P/0wK+w53&#10;HEc7/7BQKflwr/T5YHensZSZY03oF5af5d4WnJIoxe9uk+QpI7zmdhRelCOl5w9KVG2Z43h3aHga&#10;O6BWSs/tlxrreqrvnZU+1jVH1Za65yROHCpFxzZJ0YktUvXF+68MNN8JCpRCa271/Q8lZXbnCsie&#10;EGNdf59z+8zj5zTuKT4+Xi5fviw3b96U3NzcTuMZGRny2WefycWLF80fi3QcBwAAAAAAAAC8HIGm&#10;jwSatbW1smDBApkyZYqhQeXy5cslPT3da15KSoosWbLEBJ46T3+uWLFCcnJyvObh123bk796ZaCp&#10;rT8HL94g80/ckPTSGsc5b9rA+atN9WhRv1eHbuh+oBlemGMCw+Tpo73mdqQBpAaP0XXljuNd5ucn&#10;CaMGWOf8QCpvn5aS93ZKyZmdUn7luBSf2tZpfmB0pDV27NWBpiVx/BDJ29UmIZmpjuNvWtrCydb1&#10;n+lSoDlr1iz56quvZN68eY7jWune2toqjx8/lmnTppk/HnGaBwAAAAAAAADojEDTRwJNDSTtikz9&#10;Ir2qqsp8ud6/f3/3nMDAQJk6daosXLjQVBjpF/AFBQWybNkyGTt2rNfx8Ov2ukDzl0Cg2XW9PdAM&#10;Tk2Usk8OSeXNU5K+bIaE5qRLaFaaJE4cJmlLpnaa39VA823raqCpn51nz5411Zn6RyFOc5SOXb9+&#10;3YiLi3OcAwAAAAAAAADojEDTRwLNjiIiIqS5uVnGj29fi05bJmo15sCBA93bNADVVrVa0emrbRID&#10;w2MkqWasRGZ2bsMZkV4iiVWjJCAs2r0tNDFLEsqHmn2SqkdLdH6d+AUEeeznJ9F5NRJXOsjc1mMk&#10;1Yw2xwlNaA+huis0KlZKB4+TmvFzLLOloHGoqbR0mvuyQFPnlwwcI7UT5rqllVR5zXHP9fOX7Kom&#10;qR47y5yzZNAYCYmIco8HBAVJH+t6tIVscFiE+XfN+LlSMWKKRMYnmTmBwSFSbt3W88w+dNEEmmPX&#10;HXSfu2rsTK9jvm0BIeHW8zJSgiLjJCwx2/w7qWaMRKQVOc4PS857MWesxBY1iV9giNnuFxAoCRXD&#10;rNdQe7tVTyGxqea4QRGxjuMddTXQDC/KlfgR/SV13kSpuvuB5G5rMbdd+pmQ8R1/f4ntX2O2Za6c&#10;Y1q6ZjTPdM+LG9bXrKupx9bKyLjBDeIXEmyOrWPxw/tKWF5m+zX4+UnKrHHmfJkr55q57jGLX3Dn&#10;9TlfF2hqC9xO1+0wT4XmZkjc0CYzL7qpyjxW7nHr2mKsbZGVxRIQGSEx/fR+95OYvlXWdbneo3q9&#10;sdZ91HPl7WmTqjvvS/K00S/ObbHub0BEePsxLX369JEHDx7I1q1bTbjpOdbR2rVr5fnz515/TNKR&#10;Vs7rWpvl5T+zUhYAAAAAAAAAfiMINH000AwJCTGtZSdMmODeptWYum5mXl6ee5tWaQ4fPtwEnVlZ&#10;Pz1s+zULTciUxl1PpWj2/k5j+VO3Sf3W+xIS72rdGxASIYUz90jD9ofSd/+30rT3G6lafVniy4a0&#10;7+cfYB1rn9keU9ggpUtOS99930jTnudSMG27+Ae5QrDuiExIkZErdsqWh38m+37/H2btyzU3/yDp&#10;faod578s0NTbrZe+lgN//C+3Ea07vebY8uuHSMvFZ7L7u3+SPT/8i2z68k+l76wW93hoVIysuvY7&#10;aT730LSv3fLwz2X/H/5Tdj7/exm8aL0JRCNiE2XT/T/1Op+nXd/+oyRk5Xud920Kjc+Qhh2PTEhZ&#10;NGuf9Rw9s56rb6XPwhMSHO0KZW0RqYVSMu+I9Vp5LI27v5LqdTckuc71/vIPDpOa9Tet18tWr31s&#10;GmbqsfUYTuMddTXQzFg2Q2oenHOkwWXSxGHib30WlJ7b5zhHaaCnFZ56bG35WnH9pAkFCw9vlKp7&#10;Z6X63oemDWxgrCvU10Cw8MhGKb96XELSk72u7WVeF2gWHFjnvh77up3maZiZt3eVVH52xlSkln16&#10;RJKmjJR3Al3Bvl9QoGl9m79vlaTOm2SuUR+r8stHTTirgWdQYpyUXzvh9Rh4qr57VkKzvVt1a0j5&#10;6NEjqa+v99ruRIPMr7/+2qxl7DSun7n6xybPnj2TM2fOSHR0+x9LAAAAAAAAAICvItD00UAzMjLS&#10;fGk+dOhQ9zZdZ1Pb0CYmtrdX1HBTqzP1y/fqaudw7LfOLyhEKlrPS82GmxIQ5l0tWLHiY6lsvSD+&#10;Ia6KrZCYVLMtZ+wqSR84R3LGtEnjridSvvys+Pm/qNx6EWjWbb0nlSsvWGMfScag+VK6+JQ07Hwi&#10;UdkVXufoir6zVsie7/5J1n3232Tkyl0yvMV6nZ17KLUT5zvOf1mg6R8QKFVjZsqAeatk5oELJhh1&#10;CjQDrf2Wnr0vW63jDF22WQYuWGOd+09k473/JamFrqoyO9Dc/ODPZOc3/yjzTlyXka27ZNvTv5a1&#10;t/+bBIWEGQ1TFpnzLTh501RoTtlxxtxWGpDqcTqe/20xgebOx1K27H2pWXddMoculsKZu034nDZg&#10;dvtcP38pnLFbGrY9kIwhCyS17wwpb/nIvGZCNey2xitaPzbhtefxbenWsep3PJTgmK4FgF0NNCMr&#10;iiV56kjJWD7LhI/5e1aZ2yppyghXW9qAAEkY2d9sy96wxASGWWsWtM+bNNwdVmqgWfX5e1J0YquU&#10;fnzAVH7m711twkMTHFpzAmOipPTCISnScPJFkPg6rws0YwfUua5v3eKXBpp+Af6SvXGpWbMzdcEk&#10;SbSuu/D4ZnPc8OJc15wXgWbZpSNSceOUub+p8yaYkLbY2h4QGW49tiGSMG6IOV/BofVmHdC0hVPa&#10;H4/JIyQgylWxqrTa/dNPP5WrV69KaKhHNehLZGZmysOHD+X99993HA8KCpJjx47Jt99+a9bb1Fbh&#10;TvMAAAAAAAAAwJcQaPpooFlZWSktLS1eX5YPGDDAbIuKcoV2WpE5a9Yss6ambh8yxKPK0MdkDV8m&#10;jXueSXRerXubtqLV6sy8Sdbz5+dntvkHhUl0bo07+AwIjZLiuQdNxWZw7Iu19V4EmlrpV7vxtuuY&#10;fv4SW9gojbu+ksyhS9zn6AoNBVsuPpftX/2tVI2eLsHhEWZbVnn9S6sbu7KGpraS3ffjvzkGmmXD&#10;Jsqub/5BJmw6ao7hHxAkDVMXW9v+UcatP2zm2IGmhpStl7+RlIIy03p29uFLsuvrf5CUF8Gn7U2s&#10;oalB/fLly2XDhg2OJk+e7Ljfy2igqdW5jTsfS1LtONM6WKtx9Xnrs+iUeS51XkR6sdRvfyDZo1rE&#10;L1BbrPpJbFGjed4zRywzc4rnHJTKVZfEz9pHQ/KskS2m+lfHskYsl9rNd6zXS3tQ9iq/1BqaGmjW&#10;WMfW0DB+ZH/TplXbzZZ9elSKz+ww1ZlBSfEmLMzZstz9vnidrq6hGdO3+qWBpoaWJqRcs9A8Prot&#10;yrofFbfelcxVrmDfDjT1GDlbl0twcoK5D9qKV/cNTveuuu3KGpoZGRkmoNQQ0mm8I62Ov3Llity+&#10;fdu8XjuO6xrHa9asMVWcly9fNq3AO84BAAAAAAAAAF9DoOlDgWZaWpqpyNQWsvPmzZPBgwdLcHD7&#10;+na6XYNL/ZI9Li5Opk+fbsLMnJwcU6Wpa7p5Hs+XRGaUSsOup5IxbLF7W2LFcNNaNK5P+5qjTpIb&#10;JpmKPnfl5YtAs3HnE4nXdTT9/M32gPAYqdv8heRP2uS1/+vk1Q+Snd/8g8w/dVOCQl5fIaZ+TqCp&#10;VZxzj1+TbU//RpLzit3bQyOjZcPd/yGtn35tgks70Nzx7O8kr2GwNccVbmnlpbaoLerv/Xp6E4Gm&#10;VhdrUKTVbU4OHTrkuN/LmEDTeo5L5h02bWPt7VppWbnyonuNzOxRK6R+6z0J8mhDq+GnVmVWrLxg&#10;/p09utW0nfUPDpWwpBxp2PFYUvtNN3MLpu2QqjVXXoSh3tfgxA40K2+9a8I4TyUf7O7RQNNUcK6e&#10;L/6h7a2R8/auNm1eg5LjTfingWdm27y3GmhqFWXFzXdN21l7mwaYxe9ulz4f7bOuN7i9QvPKUQl7&#10;0UZXaQis1x+a491KtiuBZklJiWkPu379esdxJ8ePHzch6MuqL7WKc8aMGaYqXlvQOs0BAAAAAAAA&#10;AF9CoOlDgWZpaalZC1PbyupamRpYxsS0t/McOXKkCTQ1+NRKtmXLlklxcbGpGJo/f75PB5oBIeFS&#10;s+6GlC46acIpDeeKtW3s5rsSGBHbab6nhMrh0nfv1xKT/6K60245u+ULdyBm+PlLZEYfd9VeVw1Z&#10;slH2/u5fpd/sFY7jTn5OoBkWHSvrPv8TWXPrD+If4N1SdPmFJ7Lp/v+WyIRkd6C56vrvTAhqz2mY&#10;tsRcb8mgsV77volAU9t19unTx1QgO8nNdbUe7So70Eyub19rVvVZcEyqVn0q/kGh8o5130oXn5aq&#10;tkvWmHeAp+upatCpFbspDZOt5/yeBIXHSnLdRLPGavG8w+b1oMcraz7baf+XsQNNpzUebT0VaOpx&#10;Isq81/rMaJ0jVfc/NIGgO9C0tr21QDMwQPJ2t0npJ4fEL0Tfn+1jOZuXmerLoIRYd6BZeGKLqSa1&#10;5yRPHmFa6YZ5hKGqK4FmVVWVqabUP/pwGneiFZhfffWV9OvXz3FchYWFmc9epzEAAAAAAAAA8DUE&#10;mj4UaGqrQ21fmJCQIP379zfh5rhx49xfmmtLWQ00p02bZtp2lpWVSWBgoOHrFZoaOpUuPCE1629I&#10;YFiMBIRGSN2mO1Iy/6g17h06hMSlmmq8PotOStmS01K1+rJzoLn5jvm3574/xdTd1pvn+3+WvLpB&#10;juNOfk6gqWHl1kd/bqpCl3/8yItWY+oamXHpOe5AU9vNeu7fk4Hmm2YHmgnl3u2WPQNNrarUNVbN&#10;WpvW8+1JK251DdXg6ESJK+lvqjLDU/LN869VuzUbblmvp2iz3qaGn57neBU70Cz9eL+EZqd50fUy&#10;e7JCs+rO+9Z5vCsZU+ZOMOfUtq92oJm1dtFbCzQ1qCw4slEqdX3PY5uk6Gi7ssvHzPaQrFR3oFlw&#10;eIP5t73/zwk0a2pqTKA5d+5cx3En+tmrVZ2eaxgDAAAAAAAAAF6OQNOHAk1PWsk2YsQIE1wmJyeb&#10;bRpyavWmftmu62lqkKnbtVJo6dKl0tTU5HUMX5M5bKkJrcJT8yUitdBU2Hm2oFXB0UlmnUQNwfru&#10;+7pGI/gAAJQKSURBVMask6nzejLQnLH/YxNoZlf1dRx38nMCzajEFNn2+C9l/x/+0wSQXqxtWx/9&#10;pcSmZvlMoOkfFCKVKy9Yz/N3rufbk7WtcecjCYqKl8isctNmOLaoSarXXJHy5rMm7NR2xtXrrpvX&#10;l+c5XuWXXEPTMdCcPd51zoIs1xqa109K3q426/X9lgLN4CApPLrJXIOOe7G2aSgZkp7co4Hm4sXe&#10;nwWvop+xr6vQBAAAAAAAAAC0I9D00UBTaWtZ/WK9vNwVXmjrRG1Fq0GnZ6vDpKQkE3wWFnq3mfQ1&#10;Mfn10rT3a0lpnCQJlSOk34HvJabQM+T1k+I5h6Rxz3NJ6z/LrLmo7WkTq0f1aKA5edu7suf7f5HS&#10;Id5tUV/lTQSaq278TgKCQhy4Wnn+EoGmVh9fvXpVnj596mjfvn2O+71MdwLNytZPzPPtRPfRdTMb&#10;dz6WlKap0rD9oWQOXSRN1rETa8ZIzcbbklw7zuscr9LbAs2MFXNMeKiBYGBMlJRdPCTF7+0yrWA9&#10;573Mmwo0S88fEP/wUBNWdmTmWT/fdKCprYw10Fy9erXjuJO9e/fK48ePzfqbTuMAAAAAAAAAAG8E&#10;mj4caGZlZZkWs/a6gvpTKzR13UzPeQ0NDdLc3Cyxsa9eK/K3LjA8xrQQLZ5zULJHrTAtQ4NjUz3G&#10;o63xz6VsyRmv/RKqRvZooNl3Vovs+/HfZVRb53DrZX5OoBkcFiGrrv9o1sr0D2xfh7Cj7gaaA+at&#10;MvejavQMr+3doYHmlStXTFjkRIMkp/1epiuBpq59qmth1m64Zf7tOc9TYGS81G/7UgqmbZf6HQ8l&#10;Ir1YajbclryJG8w6m9H5dY77OeluoBlWkC1Vd96TtMVTveZ2FNO/RqrufiDxw50rB18WaBYcWCfl&#10;109KQGy0K1w8ssG0ne0YEL7Mz15D099PcrY0S/nV4+If7rEubQfdDTRTF0xyrRlaWuC13VN+fr48&#10;efJEDh065Dju5KOPPpK7d+9KYqJzUKoV9BUVFRIaar2+HMYBAAAAAAAAwNcQaPpooBkcHCwjR46U&#10;JUuWSFRUlNkWExNjKjHHjh3rbjcbHh5u1oabMeOnh0y/JcWz95tquoqWj0xVnl19pwIj4qRuyxfS&#10;Z+HxF0GlnwSGx5oAtCcDzcScQtn29G9k3ed/IglZ+eKnoZqfn4RGRr80sPw5gaaasPm47PnhX6Tv&#10;rOUSGOIKXfwDAiUsOlaCwyPN7e4GmpWjp5vtw5dvM8fyHPuldCnQtG6nNE6Vpj3PJLFyRPtrwnoO&#10;AkLC3XMCwqJNgFm99opUrblsKjuLZ+2V6nU3TMVmREbXq/W6G2hqu1UNGPN2rjSBo+d8T5FlhWa9&#10;ybRFU6zXZudw1h1o5mW6t4VkppgwM3fXSveamam6pub9D6Xo1DYJTIg14aEKiIqQIIdqx58daFoS&#10;Jww1YWzyFOs5sO+jdT3+4WHW4+UKObsbaMaP7G+OmTh+sPu+daTrEn/++edy6dIlCQh4/ftZ59+5&#10;c0cuXLjgOK70D0i06vPkyZPuz2IAAAAAAAAA8GUEmj4SaGp1pVavKV0zc9iwYaYaU3/ac/z9/WXM&#10;mDGmarOxsdFUDw0cONDM03a0nsfzVSmNk01lZtPe55IxaL7XmF9gqFS2njNVeHF9Bpo1E4vnHjLr&#10;bmrY1VOBppp/8oapblx05nPJqekn2dV9zdqatRPmmXENCDX4TCkoM7Z/9bfSeulrySirleT8PhIU&#10;4go2/azrSc4rMXMGL95gAs3J20+b20m5xe6gMbO8QbY++gvZ8ezvZMD8VWa8bNhEWXj6Mxm8aJ2Z&#10;091AMyW/1Dre/5UNd/+HOZYeU6/NbmH7S+hqoBkUlSg162+YNTKT6sZLeEq+RGVXSv7kzZJc67qf&#10;/sHhUrX6svS1Xjv5U13BXWLVaPPaqN/2QEIT2kPC1+luoBkQESYl7+2UitunJWniUBPcheZkSEC0&#10;K3y2BSXGSdmnR6X0k0MSVV/umped7g4INdCsvvuBJE0dZW1Pk/DCbBMO6pqZEWXtVYzByQnS56O9&#10;5jo01EwYPVASxgyUgv1rpcgjtAxJSzbniCwvkvLrJ6xr3NXpnO8E+EtoVprZnjRpuAk00xdPbZ/3&#10;oq1tcHKiaTmrgWvytFGu41YWSfa6xZI8c4yZ091AMyQrVSpunpIS63GOqix2nTPHOqfHvho4njp1&#10;Sh4+fNilFrLaovbZs2eyadMmx3ENRXfv3i3ffvutaZNMW1oAAAAAAAAAIND0iUBTv3DXKsu2tjZD&#10;A0qtzJwwYYKpyvScq9Wa06ZNM3N0PU2t2Jw4caKp1PSc56si0orMOogNu55IWEpep/Hk+vFSv+Wu&#10;9N3/nfTd963UbvzMhFoNOx71aKCZVzdIVt/40VRN7v/Df8q+3/+HbH30l1Iy0BXkRCYky4Yv/rsc&#10;+ON/dbLr2380wabOC4+JMyGl07wtD/9copPS3OccvWqvbHv619a5/t2cc+/v/k023P2fUjVmphnv&#10;bqCpFaUzD35irkePp+fUf2vVqee8t6mrgaZKaZwitZs+t573b8zzr+ut1qy7LrHFrvatfkEhprK3&#10;ae83ppJTt4UmZJnXRt2WexIUleA+1ut0N9BUWsFYfvmoVN//SGoenHOsdPQLCpLM1rlSeeu0OYbO&#10;04BQ1+A0x9BA09pefe9DU8lZ9dkZU1np1Mo2pl+NCTWrvvjAfb7KW++agFHH/QICpPj0DjPWkZ7T&#10;vv7A2GgTmDrNc61v2f64aSVl2aUjZh1Qvc6qu2el7OJhiR9pPwfdCzT18cjZ2mzuq/14VFvH7Nhy&#10;Vz9LNXzUykr9wxDPsY5mz55tqi+HDx/uOK50joaeGmrqH5c4zQEAAAAAAAAAX0Kg6QOBpn7BPmDA&#10;ABk1apShX6RrxWVIiPNac3YFp87t378/67h5CAyLkvxJGyVvwvqXhJF+ktpvhhTO3C0F03ZIcu04&#10;CY5KkPwpWyQ82bVWqa6zqHN07cRXrbnYXQWNQ2XilhMy88B5mb7nQxm0YI27ulHDwvEbjsisAxc6&#10;mbb7A4nPdF1bcHiETNnxnuO8SVtOmpay9vlCI2PMOabtOWvOqfuZMPPFfQoKDZfRq/bJyJW73Puo&#10;/MYhMmPfOUnvU+21XUUlpsqYNfvM8fScem0axnac97YERcab5zEys9Rre/qgeZI9eqVXy+F3/AMl&#10;qWasFEzdaj3/eyR/8iaJ6zPAGnvRqtQazxy6yBwvODbFbNO2s/o6yLVeTwEhEe3Heg2tXkxfNkPS&#10;l0zrNKZtWXM2LzNVkh3HEscNkZyNSyV3S7PkbFom0XVlneb4h4dK2oJJZlznZW9YIsGprjaxpuXs&#10;vbOSv6vNPZY0aZj4hThX0erxM1fOc89NnT9JAuOiXePW55K2ttWxjsw5X1y/tozNWr3Aed66RRIY&#10;41FlGhgo8aMGSPbaheYxyFqzwKwHaldxarVn+qKpkjJnvPm3vV90fYVkr18swUnx7cd6ITglUdKb&#10;Z5rj6Tn18dNKVs850dHRcu3aNdN2Ni7Oe8xTWFiYvPfee/LFF19Ierp3KOopKSnJtKXV4LO29sUf&#10;QgAAAAAAAACADyPQ9IFAEwDeBPcamh0qFPGOrF+/Xp48eeLVxtuTn5+fWbf4wYMHsm7duleut6lr&#10;HN+4ccO0sc3L61wJDgAAAAAAAAC+hkCTQBMAuoRA8+X69OljqirPnDkjaWntrZltWrl57tw5uXr1&#10;qmRlebcD9qTB56BBg0zwefr0aVPV6TQPAAAAAAAAAHwJgSaBJgB0CYHmy2nF5bJly0yV5qJFi0ww&#10;6Tk+Y8YMM7Z4sWsNUSfaalbHz58/L/fu3TOtwp3mAQAAAAAAAICvIdAk0ASALiHQfLWUlBSzRub8&#10;+fMdA81Tp06ZNYo9t3vSKk9tM6vtZnW+tp51mgcAAAAAAAAAvoZAk0ATALokODlBouvKxT8s1HHc&#10;12mIWVhYKImJiZ3GtOXs69bDjIyMlKamJqmsrJSIiAjHOQAAAAAAAADgiwg0CTQBAAAAAAAAAACA&#10;XotAk0ATAAAAAAAAAAAA6LUINAk0AQAAAAAAAAAAgF6LQJNAEwAAAAAAAAAAAOi1CDQJNAEAAAAA&#10;AAAAAIBei0CTQBMAAAAAAAAAAADotQg0CTQBAAAAAAAAAACAXotAk0ATAAAAAAAAAAAA6LUINAk0&#10;AQAAAAAAAAAAgF6LQJNAEwAAAAAAAAAAAOi1CDQJNAEAAAAAAAAAAIBei0CTQBPAr1xpWonUZleL&#10;n5+f43hvFxweKVWjZ0hSbrHjOHqPzMwkmTixr0RFhTuO49WGDx9uPYaZjmNvW0lJiTQ2NjqOAQAA&#10;AAAAAL0NgSaBJoBfsdCgENk3eaccn3FYkqOTHee8bekl1TJl+xmZuut9Y+LmExKZ8PJrq5u8QNbf&#10;+e8y9+gVCYmIcpyD3mHDhuly//4+mTFjkOM4Xq6yslIuX74sy5cv77E/PkjMKZLJ20+733sqISu/&#10;07ygoCDZs2ePnD17VjIyMjqNAwAAAAAAAL0NgaaPBJqBgYFSVVUlo0ePlnHjxsngwYMlOjraca5K&#10;TU2VUaNGmeqNX2vVF3pWUFi4DF++VfrNaXUc7wkBgcEycP4ac16ncV8UHxkvV5svys2WK1KcUuQ4&#10;JzosWhb0myuNeQ2O429aycAxsvPZ38nub/9R9v7uX2Xn138viTmFjnPV5B1n5MAf/0t2fPW3Ep2Y&#10;5jjnTYpPz5WJW05IQeMQx/Huio2NlOXLx8mRI8vkxInlsmfPfOtztlH8/f0d579KenqCbNkyS+rq&#10;nJ9LFRISJNOmDZQDBxab8+l5t22bLXl5qV7zIiNDzXW9yfDxk082yB/+cMbcR6fxntDcPM7czzVr&#10;pjiO/xro79sTJ07InTt3zO9ipzlvQk51P/M+0vfenh/+Vfb/4T+tbX07zdPX5sSJE+XRo0eyadMm&#10;CQ4O7jQHAAAAAAAA6E0INH0k0OzTp48sWbJEVq5cKW1tbdLS0iLTp093DDV17ty5c6W1tdV84flT&#10;vpTHb19sWpZsfvB/ZOaB847jPSEsJl7W3PyDLP3wS8dxXxQSGCKnZh2VDxe8JwkR8Y5zchOz5fKy&#10;CzKlZqLj+JsWGhkjacWVkl5SJc3nHr020KybtEB2f/v/ZMGpWxIQ1PPBSnH/UbLz+d+b8zqNd0dG&#10;RqK8994qef78qPz+92fkj398T373u3flyy8PSFlZjuM+rzJ4cIV8/fVxGT/+5a1AV6wYLw8fHpAf&#10;fzxtzqfn/eab4zJgQLnXvLS0eLl3b5/s3v3mwsft22fLd9+dlClT+jmOv2n6BzXXrm0z9/P+/f2S&#10;kPDyP8TpzYYOHSpPnjyRtWvX9ujvVG3fbL/35p248dJAU0VERMjp06fliy++kOzsbMc5AAAAAAAA&#10;QG9BoOkjgaZWhAwYMEASEhIkNjZWRo4caQJLbYFnz9EWdIMGDTLB5/z586W5uZlAEy+lbQw1qJp1&#10;6BPH8Z4QEZ8km7/8P9J87qHjuK9KiIyXxKhE8X9JNXVhcr7cbr0mU2snOY73JA0pXxdoBodFSFx6&#10;jkRaz6/T+JtWNnSi7P3hX6V+8kLH8e7Ys2eBCTAfPjwoq1dPNkGkBojPnh2TxsYSx31eZdSoOnO8&#10;CROaHMcrK/PkyZND5vhaeZmZmSjV1QWyatUk66d3a1Ed++qrI7J3788Pbm0xMRGSkZEgYWFvp6Iv&#10;KipCHj/W+3tUfvjh1E96THuD48ePW/fjsZSWljqO94Rpu8++MtBU+n+Br776SjZs2OA4DgAAAAAA&#10;APQWBJo+EmgGBAQY9u34+HhZsWKFjB071r0tMTHRVG5OnjzZBJ+LFi0i0MRLEWj+evT2QPNte1OB&#10;Zm1toXz99TF5/vyYVFXlS3BwoPU56y+hocHW52mMRESEOu73Kq8LNNeunWKCvUmT+kpgoOszXasY&#10;7XN7zu2JQPNtGzKk0lSEHjy4yDwus2YNdpzXm+kfDj18+FCOHj36Vn+fdiXQ1D9kunjxoty9e5cq&#10;TQAAAAAAAPRqBJo+Emh2FBISYioxJ0yY4LVNw8zw8HCDQNMlIr1EmvZ+Iznj13Yayxq1Qhp2PpGw&#10;lAL3tqT6iVKz4ZY07ftGGnc/k6K5hyQgzKNNop+/FM7aK5WrPrVu+1nHaJGmPc+s4zyW5Lr256O7&#10;kvNLZdXV72Xv7/7NrFu44N1bEhgS5jWnZNBY2fzwz2Xf7/9Ddn37jzJu/WFre3tVX2ZFg+z65h+l&#10;bvJCGbJkk+z8+h/M8WbsO2euW+c0zWg2++sX5U6WfHDXfTwVk5IhLZ98ZY6z5/t/lunWsfwD26u7&#10;QqNiZfODP7Ou5ZCUDpnovr7l5x9LRJyrYq9k0JhXnrP1028kKCzCfcxfQn1Onbw/9135rPW6fL7y&#10;hrw355QUpbhCvOjQaLm05GNZPcx5vdEhxYPk89YbUpHhahmaGpMiOydslevLL8udlTfNGpnjKsZ4&#10;7WOOufS8fNF2y7jWfEmSo5K95izuv8A93pGeb2yHY3ZVWHScLP3oS/M6Uy0Xnkh0cobj3FcFmsOa&#10;t3g9jxu++B+mXW3Heaps2CT3a2Prk7+SsuGTvcZHrNwl257+tQQEh8jUXR+Y69r17f+zzrHV/dpt&#10;u/qd1/k87fnhX6R0aPda8m7fPkd+/PFdmTdvmOO4p6ioMLMOpIaRGszpvzWE1LHw8BC5fn2bWZvS&#10;iZ6jqalEAgP9zX7akjYv7+VrjS5cONLs43Qs5dmCdteueSb0zM5Olq1bZ8l3352Qb789YapN/f3b&#10;PxvOnFnp3v/3vz8ta9Z4P/5qwYIRpvVufHyUbNo0w7qfp8zxdG7HsFXXCL1/f5/XdalHjw5KcnKs&#10;e56uDaqh8ciRteZ+6/V6Hkfp47h69RRzbj2GPsb6eOp16PjgwZXy/fenTDVtx30//HC1ub8VFXlm&#10;/dKnTw+blr5jxtSbx0Xb+r7//iqzDnXHfXUtU30+9PnUx1vPWVyc2Wme/vGQtpttaHBew3bVtd/J&#10;6hs/mnax9ra+s1aY13ph3+Hubcs/eSob7/4vScotMW239TW+/au/laoxs9xzPHUl0FQLFiywHrvn&#10;Zn1tp3Gl/zfQSk7t3uA0DgAAAAAAAPQ0Ak0fDzQ9KzQ9EWi2CwiPlrotX0hF68fyToeWnn0WnZSa&#10;dTckMNwVwoTEpkn99ofSsOORNGx/YH723f+tFM7c3b6ff4AUzd4n1euuScG0bSb01LlNu7+yznNP&#10;gqMS2+d2UU51P9n57O/MF9w7rJ87nv2tO5i052iYqcGShorbv/obE/boF+bjNx4VvxeBT1Zlo1nL&#10;cO7xq2bejuf/19ze++O/Sf85K80crWrb9uSvzXn0y/K9P/yLbH/6N27zjl11n1MD1WXnvjRh0ab7&#10;/1u2PPoL65z/br5o93vxutJwbMvDP5eWC0/N9dn2/+E/rHkfWPMCpajfCHNO/fJ+v3XNGo56nnPJ&#10;2fu/eKD54fz35EbLZbmy7KIJIDXU/GDeaQkODDbrXOr4vkm7HPedUT/V7Jub4FpzcfXwVrm14qo5&#10;zpVln5h/a4Vlv4L2qr2o0Cj5YP5pM357xTW5vvxTSYlOcY+ruY2zzPg1a0xDzJsrrpjb6tMl52VE&#10;6Qiv+V2RmFskmx78H9lnvSb09aHPye7v/klGtnm8xj28KtActHCN+znU53Xj3f8pYVHtYZatdMh4&#10;92t7gzVn1zf/YP6dWV7vnqPn12uZd/K6eb3pv+2fybmuNqXLPnpgzqX762tXQ337/PoaLBnY9YBX&#10;A8pr17bKgwcHJCioc9jlScePH3eFmTpfaQCmQVlYWIgJND/+eJ08fXrErIWpoZz+1NtKW67W1xeZ&#10;Y+3du9CEcxq4aWVmx3Op2bOHutu02gGffSy1efNM91wNN7XC9KOP1ph5X3111FRE6jk0dLTnHTmy&#10;1OyroaIeUytF7TGbBqkaPp46tcLsr4Hg99+fNPdFA0N7Xn19sQkRv/32uFnj89mzI+aYOvfSpU2S&#10;kOAKIjUwvHlzh6HbdO7Fixvdlam2lpZx5vG0HzO9319+uc8djEZGhpmg9Pr1reZ5s/dLSYl9sX2b&#10;eSx1PVS9Zg0+9Rh6X/SYeuyNG2e491N67Js3t5lwVx8/3U/vk4bcnvNCQ0Plvffes14r10w1pOeY&#10;bfX1H2XNzd9LSITrfqt+s1vNa1Q/++xtLRe/sj5H/1SaP37kfm2bz1/r8z6lyHv9VNXVQLOgoMC0&#10;w922bZvjuNK1Nr/99lu5ceOG+f+B0xwAAAAAAACgJxFo+migmZqaatrL1te3BwKeCDS9Fc7cYyox&#10;Q5NcgZPyCwiUmg23pc+CY/KO9W/dFhyZIDljV0looqt1X2h8ptSsv2EC0YCQF4Hbi0Czae/X0rj7&#10;K8ka0WwdK1jSB8w2laDdrdLUMHLWoUsm8Jmx90OJTk6TiLgEGbp0k2mtqXO0CrL18jcmgBq8cJ0E&#10;BodK1ZgZJsRRUYmpZp4daGo7Tv3SPDG7UKrHzpKd3/yjLH7/rgSGtLfQ7ErL2X6zW8wX71N2vidB&#10;IWHWdSXKikvPTThpn9MONPf9+O+y/s5/l5ya/pJeWiubH/wfWffZn0h4bIL7eG+q5ay+pvU9kJaW&#10;5uinfGHfNmyF1GfXSlBAkESGRMreSTvls5XXpV++K4Q8NuOQnJl7Uvze8RN/6zlLiko0QaeOLeo/&#10;X64uuygJ1utHb8+omyoTq8eb0DLAL0Cm1kwyoaYGooH+ncOz5kFLHANN25tsOTt27QHzXC1895Yk&#10;5hRJcESk9TyvkL4zmx3nd7Xl7KZ7/8sx0PSz3i9LP7xvAsz8hiFmW8342eaY+hr1D3SFRBpomoDd&#10;eh9M3fWedV1RMn7TMXOtw1u8g5o30XI2KSnGBJMXLmx4abBo0zayGhZqKKhtaLVa8d13W18Efbmd&#10;5r6q5ey0aQPMsTSIq6rKM+1tneaprrSc1UDz978/Y0LMffsWSlRUuCxePOpFFWbn0FKrHV8VaOqY&#10;Xv+BA4vNta1cOdFUOXoeS6suNbycNm2guV1enmvuzxdf7HFXVSqtGtXQ8/DhpeZYGvrqY64BsD1H&#10;A8q7d/fK48cHpampj9mWlhYvU6cOMEGmPe/DD9daj8Vhyclpf4/oepx6bTt2zDW37UBTt2lYXVaW&#10;I3379pEnT46YatLY2PY/mpg7d5gJOvWaSkqyzPVNmNDXVKnac5S2d//ss8/k5MmTL/1d2p1A0wT7&#10;1uf4mDX7JDw63vpsPWP+MKVh2hL3PFtXA01tN3/79m05e/as47g6ceKE9Xr9Rq5evWo9ru2VpAAA&#10;AAAAAMDbQqDpQ4GmVoroF5dKKzPnzp0rsbGdq6EUgaa3hPJh0rTna0mqG+/eFpFWJI27nkhqv/Zq&#10;JyeZQxdL0+5nEpH+otrpRaDZd983UjRztwkzdXtwTLI0bH8o+RO793qITcuSrY//Ulbd+L1Exrta&#10;tHaUVlxpAqA5R6+0b/fzlzFr9psvyJumu8IoO9DceO9/SVKeq6pNAyVXS8Q/SFhMnHv/1wWaQaHh&#10;JnjUysyQiPaWu/VTFsmeH/5VBs5fbW7bgeaOZ/9Xyoe52lhq9aZWiW578lemZa2975sKNHWNWF3T&#10;TiuOOnpd68Wuqs6uMiHisoGLze2No9fKuQXvS2hgqCRHJcmnS8/LkBLXeoBrhrfJhYUfSoQdejs4&#10;PfuEqfLUsLTj2NsKNPU5Xff5n5hK28Ss9jbLr/JzA83kvD4mzJxrvXb9X/zhgFp45jNThZyUW2xu&#10;24Fm27UfrNeMq+1nep8a69z/YO172b2fehOBpoZfWsV34kSLO9DMz0+TPn2y3TS81LatWlWpQVlu&#10;rivEV4MHV8gPP7zbKTR8XaCpYd4HH6w2waGGgNruNjMzqVNLV9XVQFMDPA1Y7QCwpCTThKZHj3YO&#10;qbsSaN64sd2cW7cVFKSZCkY9vj3v3Ll1JiBMSmp/rvVx1Hm5ue2vYQ0T9XhLlowyj7EGoRpw1tS0&#10;v/b0Mdf9PvhglXms7e0daQtdvU8jRtS4t82cOdg81qNH15nbdqCpQfPAge0Vj9puV6sv7WvTytGr&#10;V7eYCs7KyvbKUycZGRny4MED2bBhg+O46k6gqZXME7eccG/Lrekvu7//Jxm9aq97m62rgWZERIR8&#10;/PHHpvrSaVxpy1lda1M7OziNAwAAAAAAAD2NQNOHAs2SkhJZtmyZLF++XFpbW2XAgAEvbYFHoOkt&#10;KCpB6rbek4JpO9xtZ7N1/cwdjyUs+dVfaCdUDpe+e7+WmPxa17YXgWb91i+91tb0CwqRgqlbJbXv&#10;NPe2rtCAUENJDSedxlX9ZNecxulLvbbrl+XaWnbm/o/NbTvQnLrrfXd4pIHmso8emmpJrbC0931d&#10;oKlBpK6Nufi9O17bU4sqTMg088B5c9sONJedeyRBoS8qqqzHePL206KtcTWwtfd9U4FmVFSU7Nmz&#10;R44cOdLJwYMHX1q53B3psWmmjez6Ua7gdn7fOXJxyTmJtp7zgYX95bPWG7JuxCpTsbl38k45M+ek&#10;Y/Wl7cCUPXJ+0YcSG975jxDeVqCZVzfI3ZLY33pdOM3p6OcGmgPmrzJVvjXjvVt5jlq1x4Q72m5Z&#10;b2ugqUF57QRXtZ2KSc6QrY/+Uhaevu3ept5EoJmVlWSCtCNHlrkDzZs3t8sf//iem1YABgdr+LXV&#10;tDWNjGyvcNb9NRB9990V7m3qdYGm0orG999vM4GahpHnz6835+pYKdrVQFOrM2tq2p+fuLhI632w&#10;RJYu7dyC93WBpl67BoX2tsTEGHn48ICcPet6HyhtG3v79k6vikdt86pBYl5ee+g7Z85QUynar1+p&#10;uT15cj/r+KfMGpf2nJSUOFO1effuHtOWV1v42mOeRoyoNdfm2W5Xz6nPoYaietsOND/5ZINXFeie&#10;PfNNGFpY6PrjitLSbPPYnzu31vod+ur3QXl5uVk/c+HCl7/WuhNoantn/Qy1t+nn4+zDl6RuUufn&#10;uKuBpv4/4NixY3Lv3j3Tjt5pjv4/IDs723EtUQAAAAAAAOBtIND0oUAzPT1dhg8fLiNGjJCZM2ea&#10;cFO/bHWaS6DpTdvLVrR8JFVtn0hASLj4BQZL5coLUtl6wRrzDoV1PCq7QuL6DJD40kGSPbbNMdCs&#10;23zH/Ntz359i/IYjouuo2e1lnYxYsUP2/e7fpKj/SK/t2lJW12Fb+uGX5rYdaGq7WnvOTw009dha&#10;Wdd87pGUDZvo1jh1iWmZqO1CdZ4daM46eFH87S/LezjQ7AnB1uugOKVQGvPqTZvZcZVjTJtYO9Ac&#10;VT5Sri2/JFlxmdI6ZLncWXlTTs85IeFBYXJ0xkE5ONW7wiotNk1qc2rMsdQZa+4vHWg2zVhm1s4c&#10;tGid47iTnxtoTtxy0oSPQ7SFssfraPrej0TXWbUDHw00tWJTq5HtfXs60NRQyzPQXLlyggkIL1/e&#10;YkI/DRk1YLt3b6/curVDRo+ul2HDqo1Jk/rJ06eHrbmbvY7blUBTaWvW1tYJcuXKFtP69LPPdnVq&#10;X9vVQFOrDwsL0x3HO3pdoKnhaG1t+3PtFGjqGpt6XdXV+ea23pdPP91sgsnU1PYq8AMHFlnHO+EO&#10;HLXaU0NgzyBRH/tdu+aZYFcfg/nzh5vzaxWlfRyl7WufPDlsKivtNr2XLm021aQxMa5g1Q40Dx50&#10;VVXbOgaaI0e6wlGnx6CjpqYm63l+KjNmeK/B6ak7gebO538vcentrc9fpauBptI/8NCq9cxMV3Uz&#10;AAAAAAAA0NsQaPpQoGnTL4C1Dd6sWbNkwYIFpt1cxzkEmh1Yj1n+5M1Sv/WehMSlSUhsqjTueiq5&#10;E9d7zQsIDpf0QfNM2Nmw46E07nxs1snsyUBzxv6PTZVldtXLv7Q2rWV/+BfJrR3gtT0mNVO2Pf4r&#10;WXXtB3P7TQaa2gpUx/f++G+y57t/8qJrvrV++rWZ91sINHVNzJGlw+XY9INytfmi3FxxxXJV7rTd&#10;dAea9bn1cqPlitTn1MmJmUfkwuIPzbqZOfFZ8sG806btrH288vRS2TRmvanodB3riny+8sYvHmgO&#10;XrLBrEnZnSDw5waaWi2soYy+xj1fQ3t/9y9me/GA0Wbe2w40dZ1GDSRPnWrtVBm5aJGuQekKNLXS&#10;78sv95vATcM+T1p9qIGa575dDTSVfjY3NhabgFD30Z+eQV5vDTSXLh1t7vuxY80yeXJ/Wb9+mnzz&#10;zQlTMRkc7PoMCAwMkOvXt5rWtEVFGZKcHGvdnyQTWj55ckhSU+Pdx9PA8+jRZfL8+VFzXK2UnT59&#10;kNdjocd77702U5FZWpplKjsfPz5k1s+0W9V2NdDUMFrPo8+z5zwndqCpf0TkNK56S6CprXH1/wZO&#10;4wAAAAAAAMAvjUDTBwNNW1lZmaxYsULy811VMp4INDtLrB4jTXueSVyf/hJb2Cj9DnwviTVjPeb4&#10;SUrDFGnY8UhKFhyTzGGLJWPIQtd6mT0YaGrgs+f7f5HCpuGO40oDTa2sK+zrPUdDye1P/0aWvQgI&#10;eyLQ1LB0yJKNndgtRH+JQDMsLEzmzJlj2kB2pCF/YeGrw7eOytJL5ZPF5+TsvNOmteyM+mmydOAi&#10;EyLagWZxapHcbLkiEyrHyqUlH5vA8vaKa6b97IXFH8nM+ulmXmBAoOyfvEeuNV+SliHLzLGUrr/5&#10;SweaAxesMYFm31nLHcedvIlAc+/v/k2m7DjT+XW0eIPEZ7paPr/tQDMxMdpUXmqFZMe1G50CTZ27&#10;fPk4WbJktBcN9Dz37U6gadPAT4//9OkRSU9PcG/vrYGmtozVeRpAalD4/fcnTRir98Oeo+uNajWm&#10;ho56/RoqqocPD5pw2HMdTaUVmDNmDDLBprau1f3q6l6sW/yC3RJ3+vSB5vHVeVota493NdAcP77R&#10;XENLS3vr25epra19oy1neyLQDAgIkMOHD8vdu3fN736nOQAAAAAAAMAvjUDThwNNbUGrgWZRkfeX&#10;vopAs7OwxGwTVuaOWy1pA2ZL333fSHha+xf3/sGhUrnyE6lec03CU/JNKKfbX7aG5psKNIe3bDPt&#10;ZPvN8l6Lz9OAeatMpaTn+oIqv2Gw7Pru/5nwUG//lEBzwbveYZEtPiNXtj39a5l/4rrjuO2nBJor&#10;L3/j3vZTJCQkmPaK3377bSfPnz+XcePGOe7nRNfAXDm0RW4svyz9C/pJ0IsWxB3X0EyNSZHrzZ+a&#10;drMaPg7vM9RUaC7sN08+XXpehpa41h3MS8yR69Z+G0atkejQ9jVW38QamrMbX972siuqxsww61RO&#10;2HzMcdzJzw00R6/aY6qLS1/RUln9lECz78zXB7O5ubnm9RAZGem1PSIixKwFqcGZBmGeY56BZmho&#10;kKkq1JaqnusyvowdaHquQ9kVH3+83oSEduim7EBTQz7PuZ5+iUDzwoUN8sknG63HtVGmTRto1sb0&#10;DDOVa73Md73WJPU0caJzSJeTk2wqPjVwXLXKO8AvL88xbYK1Re2BA4vlyy/3mfVC7fGuBpq6puf3&#10;358y64x6znOSl5cnjx49sq5pfadKXpsGmus+/xOv1/6YtQfeWqAZGhpqPT9n5ebNm47jStfOTE1N&#10;5f8DAAAAAAAA+MUQaPpwoFlXVyfLly+XpKSkTmMEmp3pWpnly89KRet5KZ5zQGo3fS4Boe1fhgdG&#10;xErdli+kzwKPsMfPX7JHrejRQDO/cYgJIReduSMhEd6hiy2vdqDs/u6fZPK2d9u3+/nJyJW7ZPf3&#10;/yQVI1zhRHcCzejkdNn6+C9MBWZAUOegJjw2Qdbc+oOsvfVHCQrr3NbY1p1AMzA41FzHxi//VMJj&#10;2ltOdldwcLAMGjRIhg4d2smQIUMkLc21Zl9XBFiPz95JO+Xiko8l0P/F9Vu08lIrMO1AMzYs1gSX&#10;x2YcNq1kU6KT5cTMw3J0xiHTprY6yxXE9Stoks9WXpdxla5WqioiJELem3vqJwea2fFZpjp01bBW&#10;x/Guis/Ik21P/0ZW3/i9RMYnO87p6OcGmqWDx5kWs5O3nrLegy9/v3Qn0NT2zLu/+2cZvXqf1/aO&#10;9HWyc+dOuX37tvk89BzTqkwNzjR005/a0tQe8ww0dfsHH6wyoZ4GjJ7HcOIKy07K6tWvX5/Rpq1V&#10;b9zY0alCU9ej1POeP+/dGtvTLxFoasXq0aPN7tsdafC3c+c8U0Gp1ZQjRtS6NTePNe1eN250VTQ7&#10;aWgoNoGjBpee23WtTA2Xtar2iy/2yJkzK73GuxpoJifHmfU+tR1uxzC7o8TERLlz544cP37cVEI6&#10;zWn55CvZ8ugvJCbFdfzEnCJZffMPby3QjIuLk+vXr8u5c+ccx9Xo0aPl2LFjMnasZ1cCAAAAAAAA&#10;4O0h0PTBQFMDypKSEtMCb9o0/SK+PYTRVpy6pqZ+Catf4E+ePNlUJmnA+bLqEl+SNXK5NOx8LHVb&#10;70nBlK3uKkzlHxIptRtuSvXaaxIUkyz+QSGS1n+W1G7+vEcDzeCwCFl943ey8+t/kGHNW0zbwqDw&#10;CGmYtlgKGoeaORo+rv/if8jmB/9HqsfNMgFkycAxsv7Of7f8fxIZ5wq1uxNoBgQFS8ulZ+a8dZMW&#10;WPO8g2//gIAX7XD/2fr5gSRkFZiAN72kSoa3bDfhmM7rTqCp5h2/Lnt++BcZtGCNuTbPsV+CVmhu&#10;GbvRVGg25jWYUFPDzDNzTsgXbbfcgWak9fr4aOH7cm35JTk4Za8E+AXIov7zTRCp7WULklytn7V9&#10;7a0V12SdtV9wQLDkJebJ9vFbTDj6UwPNOGufTxZ/JB/Of08KU7xbdXaHf0CgLDl73zz+49YflqiE&#10;FOt1HixVY2aa6k2nfX5uoBkaGW1ep1sf/YXUTV4oQSHhJiCvHDVNxqw5IEGhrhaZ3Qk0Tavlr/5W&#10;2q5+LymFZV5jnqKiouSLL76Qb775Ri5fvmw+Cz3Hde1GDbY0BNMQMyoq3ISL69ZNcweaOq+lZZwJ&#10;Po8cWequRMzLSzXhXGmpdzhlr8155cpmc3zPMT32woUjZPDgCutzOtRsi4+PMpWI3313wqwRGRTU&#10;/p6IjAwz4Z0eb8yYeuuzvvMfp/wSgea9e/vk9u2dZp5WVPr5eR9Hr1srWj//fLd7TU2bPiYadH74&#10;4RpzOycnRWbPHiIFBa7rDw0NNmHwDz+8K4sXt/9RgNLH5uTJFvn66+MmoNTWt57jXQ009Xfo4cNL&#10;5ccf3zWPnwbHAQH+5rHpWDmqr5lPPvlErl27ZgJyzzHb7MOXTNvw6rGzJCoxVeYcvSJ7f/evby3Q&#10;zMnJMetn7tixw3Fc7du3z7wPPv74Y9rSAgAAAAAA4BdBoOkDgaZWhYwaNUqmT59uzJgxQxYvXmyq&#10;M/WLTHuetp3TgHPWrFlmfUFtR9vc3CyzZ882+zhVcvqamIJ6adr9lTTtfS6xRR3WuPPzl7zJG6Vp&#10;z3OpWnVJKlvPS93W+1LZdlEadz7psUBT9Zu9wqyRqQFg66ffWL6WzQ/+zARAOq5B1IiW7eZLcg01&#10;V1x6bsIjbbupaxHaYXV3Ak01cOGaF8f8M1lx8ZmpNJq4+bh7XNfR3GCdR6tDV9/40cxZe/u/yeaH&#10;fyapheVmTncDzeoxM2X39/8sWx//pfuc0/Z8KIEhYV7z3qbhJUPldut1+XjhWTk+87BZE1MrNq8s&#10;+8QdaIYFh8mZOSflzsqbZp1N3VaTXWVawV5tviTJUa73V1hwqHy04H0TUJ6YeUQ+mPeufGYd+8Li&#10;D70Czb75jXJsxiFD1+TU4747+7i53Tasxcyx+VuvzXUjV8nnrTfkg/mnzZwj0w6YFrme87qiYsRU&#10;87rZ+fz/mkBQX0vaBlirfe05gxdvMM+L2vHs78y6m1rJq7cHLVxr5ujrSiuG7XnaVlaDUn3tNn/8&#10;yFQe28cbsnSz7Pv9f5jXSeulr82cTV/+qXlN2esOdifQDImIlpbzT81rV6uI9fx6zry6QV7zNNDU&#10;dQW1FfGVK1fMH3x4jmuV5rx5w+V3vzttqiMvX94sly5tMm1oNfSzA00NKW/d2mkqL2/d2mHard68&#10;ucPMGzDA9T6waSB3/vw665inzByde+HCetMuVdvcarWlrpepgZ+OXb26RZ4/PyaPHh2UqirXHwnY&#10;9H29evVkE7xpVaS2yNV9li1rr7LrSqCpoeSZM21mX61w1Puma1nq7XPn1pr1K3VeVwPN48eXm4BX&#10;A8sbN7ab6/r443WyadNMiY4ON1Wmen80oLX3scXGRpjqSq2O1IrLvn37mFDZfqw+/XSTCSX1/mrY&#10;2XH/xYu1eva0uQ8aQHqOdTXQVHofdQ1QfeyuXdtq7oMGtVu3zvLaV8PPbdu2WffnkVRUVHiN2Rqm&#10;LTHB46b7/9u8p/QzuNV6X/2UQLN24jz3e2rbk782x1hz0/UaH9m603GfSZMmybNnz2TKlJdXBW/f&#10;vt28DzT49Px/AwAAAAAAAPC2EGj6QKCpFZhz586VtrY2Q4PMCRMmSHJysvmy1Z6nlZk6Zs/zpOGm&#10;rrnpeVxfFByTIvVb7pkw0j+4c5VKQHi0lCw4Kn33fyuNu59JwbTtEpVdIQ3bH/ZooBkUFm6CSW1b&#10;qF9ga1XkkvfvegWQGvxo6LTzm3+QA3/8L9n+9G9kePM2CQ5vrzrrbqCp1XRaBbTru38y59XjLj17&#10;r31fPz8paBpqvlDf+7t/k/2//w8Tfg1ZulECX7Sp7W6gqdc7fuNRE17Z51x5+Vuv+/G2hQQGy/LB&#10;y0yrWA0WT846YiouP5r/njvQ1DlHpx2QWyuuSnmGK8SKDouST5deMIGkVlHaxxtWMkQuL7tgKjwv&#10;Lj4nI0uHyaphK7wCzTEVo+TuqtuOjkw/4D6WLSo0UraM2WiuUefodY6r7H77yMDgEKmbON8E4vp8&#10;apCulbrJeX3cc6bsOGOeFyeTtp4yczRkX/7xI8c5GjRWjJzqPp4GkKNW7ZVtT/7KjGs1W/PHD03r&#10;WLtKujuBpu6TUlBmwlgNW+1zlg3zXnNRPzt37dolT548kalT26/HU1hYsMyaNdgEbBqSaXh4//5+&#10;UzVpr5mpFYh9+mSbtSM1GNN5GmauWTNFoqI6B/ElJVly7do2sw6krhepAZwGd0FBgbJ9+1zreg6b&#10;wFPHNCS9dGmjaVWrVYIdj6XVjhpaagtWe/3JPXsWuMe7EmhqwKiBrb2/J70/er06r6uBpp5TH4Nv&#10;vz1uqiXtgFGvo61tklRX55vjbNzYuepXP1NOnVphKlL79y+Vyso8E7JqRaZejz5mGjDq46GBc8f9&#10;NRj+5ptjpmo1I6O9Pa/qTqCprYSHDas2laZajav3QUPVmprOFdCDBw+2zvfUtC/uOKbCYuJk/qmb&#10;5jW457t/tj773pWasbN/UqA51Pps9XwveZp96KLjPqdOnbJes/dfGVT279/frC/8+PFj63F4dbU1&#10;AAAAAAAA0BMINH0g0FRBQUGm3Z3Ns82sJ885HdFyVvlJQEi44Tz+jmk1GxASYfgHBpvwxMz3CC9d&#10;c95s274A6zkOCY80waVpOxvaOSjRNrGu8WgzV297jmt4qeMd18QMDgt3BYYOr4HAkFD3OfW4dgtQ&#10;m7ai1ba47jmdzutntgV1qLC0j+v0utNQzfOcevyOc962oIAgCQ8Os4RLqPX4aSvasKBQCdbXwIs5&#10;ul3naMWkvS0sKMzQ+fY2XZdTt+mx9KfeDraO7zlPW9vquBM9j30sT3ot9jUqzzU/u0PDSH092M+B&#10;vj48Xxuu5856jTnQMXue7uc0R4/pDrdfMK9dc07XuL7O/DweR/s14dX62Lom89rq8Jq0x1znd72G&#10;nM6pQkKs5yzceqxe8pmpNNzS8FLbwCr9t4aPnnP0dazh56vmeM9tP56yw0ptOxse3r5d6XGdwjtb&#10;cHCQ13w9hj2m/9Ztr9pfr8dz/47sffX+6G3PYFXDXL2vWnmqt7OykkyYqJWmiYnR7mOMGlVnQsyb&#10;N7eb/XWbXrd9HE96LPs8+kc5no+90sfuZfentrbABKdHjiwz98tzzL6fno+PetljpOf2fJ5edl79&#10;/Xv+/HnRKs2CAueWz/p57XotRpnXsr7HzGvS+mnPsT9HO163J9dnvOd7qZ3T74Ta2loTUu7Zs+eV&#10;x83IyJCHDx+aiuWUFOfW1gAAAAAAAEBPItD0kUATAIBf2rRpA0y72UWLRnptj4uLMpWtd+7s9tr+&#10;JoWEBJp2t7oGZ2VlruOcnqLtXLXCccmSJY7jvwRtR3/48GHTRvZ1VZdFRUWmyvTcuXOO4wAAAAAA&#10;AEBPI9Ak0AQA4K0YMaLatMl9//1VZm1RXTNTLVo0yrTr7dju9U3Qik5tfbty5UT3ubWq1mluT4mP&#10;j5fLly/LvXv3pLi42HHO29bQ0CBaNbp7925TReo0R0PP6Oho2bdvn1lnU9fTdpoHAAAAAAAA9DQC&#10;TQJNAADeCm2Xe+7cWhMs6rqXuoamVkzq7du3d0lpabbjfj+Hrmdqr2+q6202Nv4ygeKwYcPMWpXr&#10;1q1zHH+btI38yZMn5caNG6+sziwtLTUVnLqO7IkTJyQuLs5xHgAAAAAAANDTCDQJNAEAeGtyc1Nk&#10;x465cvbsajl3bp18+OFq2bVrnvTp8+bDTKVtbjVEPXZsmVRV5TvOeVsWLVr02vaub0v//v1lzJgx&#10;jmO2vLw8E3yuWbNGYmJiHOcAAAAAAAAAbwOBJoEmAAAAAAAAAAAA0GsRaBJoAgAAAAAAAAAAAL0W&#10;gSaBJgAAAAAAAAAAANBrEWgSaAIAAAAAAAAAAAC9FoEmgSYAAAAAAAAAAADQaxFoEmgCAAAAAAAA&#10;AAAAvRaBJoEmAAAAAAAAAAAA0GsRaBJoAgAAAAAAAAAAAL0WgSaBJgAAAAAAAAAAANBrEWgSaAIA&#10;AAAAAAAAAAC9FoEmgSYAAAAAAAAAAADQaxFoEmgCAAAAAAAAAAAAvRaBJoEmAAAAAAAAAAAA0GsR&#10;aPpIoOnn5ycxMTGSkpIiqampkpSUJEFBQY5zIyIi3PMSExPF39/fcR4AAAAAAAAAAADQ0wg0fSTQ&#10;TEhIkMmTJ8uKFSukra1NFi1aJJWVlRIcHOw1Ly4uToYOHSrLly+XlStXyvz586WgoIBQEwAAAAAA&#10;AAAAAL8IAk0fCTRrampkxowZMnz4cBNYzpkzR1paWiQ7O9s9Rys2x48fL0uWLJFRo0aZuQsXLpSl&#10;S5eaQNTzeAAAAAAAAAAAAMDbQKD5EwJN9WsLNLV9bEZGhqm01PazJSUl0traKoMGDXLPCQkJkalT&#10;p0pTU5P5t86tr68386qrq72OBwAAAAAAAAAAALwNbzrQtPM+3wg0LZ0CTUtXA81la7a8tUCzo/Dw&#10;cFm2bJlMmDDBa3t6erqEhYW5b2tlprafHTZsmNc8AAAAAAAAAAAA4G2wA03N1rocaL7I7bwCzRf5&#10;3m8i0Nx+6LcfaGoFpraW1RazTuO26OhoE2iOHTvWcRwAAAAAAAAAAADoSW870NSs8FcZaKruBpr6&#10;gPXWQNMOKgcPHuw4brPnjRgxwnEcAAAAAAAAAAAA6EldDTQ1m+tuoGnngASavTDQ1LUxW1paJCsr&#10;y3Hcpmtvrlixwsx3GgcAAAAAAAAAAAB6EoFmDwWaJtTsZYFmTk6OTJ48WaZOnWrazTY2NkpAQIDj&#10;XFv//v2ltbX1tcEnAAAAAAAAAAAA0BO6F2juIdD8NQeapaWlsnLlSrd58+ZJXFyc41yVmJgoS5cu&#10;lVmzZklgYKDjHAAAAAAAAAAAAKAnEWi+lUBzlzvQbFm//RcLNP38/ExFZlBQkNTW1prKy+nTp5vt&#10;Hef6+/vLuHHjzPqZ6enpncYBAAAAAAAAAACAt8Ep0NTMrT3QdOVxvh1o7v9tBJodDRo0yKyPmZaW&#10;1mmsoKDArLE5bNiwTmMAAAAAAAAAAADA29LjgeZ+Ak13oOkKNTsEmqs3/2KBZmpqqgk0y8rKvLbH&#10;x8ebNTbnzJkj4eHhXmMAAAAAAAAAAADA22QCzdWbOwWadv5GoPkbDjTz8/NNFWZWVpZ7m66VOXr0&#10;aLN2pud2AAAAAAAAAAAA4JdAoOkRaLpCza4Fmht2H+kUaK7Ztv9XEWjqmpnR0dEyfvx4WbhwoURE&#10;RJjtum5mnz59pLm5WYYOHSrBwcEm4LQ5rbUJAAAAAAAAAAAA9KRuBZpb2gNNze46Bpqa8XU10LTz&#10;w199oLn+VxBoahCZmZkpeXl5RmFhoYwZM8a0m+3Xr597XlRUlKnMXL58udTX10tFRYWXmJgYr+MC&#10;AAAAAAAAAAAAPe1NBJqa6RFo9uJAU6sr586dK21tbYYGmfPnz5chQ4ZIZGSke56uqbly5Ur3vI6K&#10;i4u9jgsAAAAAAAAAAAD0NALNbgSam/cdf3mgabEDzdVbXaFmbwk0tZVsZWWlNDU1GVp9qVWaQUFB&#10;XvM03GxsbHTP6ygxMdFrPgAAAAAAAAAAANDTuhtoalbnDjRf5HhOgaZmfwSavSTQBAAAAAAAAAAA&#10;AH6tCDR/qUDTQqAJAAAAAAAAAAAAvJpXoPkiZ/vNBZruUPMXCDRXbnKFmgSaAAAAAAAAAAAAQPd1&#10;JdDUTO6XCjTtPJJAEwAAAAAAAAAAAPBBBJoEmgAAAAAAAAAAAECvRaBJoAkAAAAAAAAA///27vxf&#10;rrpM9H3/JSfJzgwJCQFCwmBkUmxlVOYhKMgUhhACISQhEwGCSAIJIUwiigoOKCCgojhLoyigbWsP&#10;55y+975e59rn9O17+nb36fHe763nu9az6lnfetaqtapq751kf354vyS71q7au2p91w/74/NdAAAc&#10;sAiaExQ0t3/6EYImAAAAAAAAAAAA0FJd0JQGd1AEzae/8oofNDvSoCkImgAAAAAAAAAAAMDB4UAM&#10;mtodS0Ez75Np0JSWedAFzS33P0zQBAAAAAAAAAAAABpIg6a0NoImQRMAAAAAAAAAAAA4IBA0Jzlo&#10;CoImAAAAAAAAAAAA4JOWpl2NoDlJQXPTPQ+6Hw4AAAAAAAAAAAAw1UlLI2h2EDQBAAAAAAAAAACA&#10;A8+kB828J05o0HzsCwRNAAAAAAAAAAAA4GBwoAVNaY1DBU2NmgRNAAAAAAAAAAAA4OB3MAZN2y4J&#10;mgAAAAAAAAAAAMAhbOoGzWdfIGgCAAAAAAAAAAAAB7gDKmg++wJBEwAAAAAAAAAAAEAXQXMSg+bm&#10;+7KoORFBc+bMmeH8888Pa9asCbfddlu49tprw6JFi3qOO+yww8LKlSvD2rVrI/nvWbNm9RyH4b3/&#10;qBXhsVX7wqnHnOw+jl5jM2eHT97/VLhh73Pu4+PlvFs2h3VfeCPMX7TEfRwAAAAAAAAAAIwfDZrS&#10;1giaTtAUh0LQ/MhHPhK2bdsW7r777rBjx46wffv2sH79+lLUnD59erjhhhuK44T89y233ELUHAeX&#10;nXZJ+NHd3wsfOe6P3cfRa96iJeGBn/wf4a6vv+U+Pl7u+NIPwq4/+T/D4UctdR8HAAAAAAAAAADj&#10;p03QlEY3SNDULkjQnOSgec4558RJTQmXl1xySYyaZ511VnHMjBkzwqpVq8Ipp5wSpk2bFubNmxcD&#10;pxy3YsWK0vNheCs/eFn4yY7vhzOO/7D7OHrNX3xUDIubv/Fz9/HxsuErPwm7f/43BE0AAAAAAAAA&#10;ACYBQbMiaGZRs1nQvD+Pmgdy0EwtWLAgbN26NVxzzTXu42r58uVxSvPcc891H58qYuCdNS/MnDEz&#10;TJ82PcydNTfM7/x7zsw57vFzxmbH48XssfJ069zO98j3fvLDV8ag+bEV58Z/CzleXkuOk9eRf8+Y&#10;PqP0/fKa9nWn5z/b2PSxMGPajPizyb/nzJxdHDPtP8kxc8Oshj9/Y53XnjV3fphz2IJI/lu+Zo+Z&#10;Nn16mD3vsOKYmXPmdb5uj5kWZs8/PIzNnhOmj82M/50+1/Sxsfi1xce/P+x66w9hy0u/LJ4vHtt5&#10;/u7zZc9Z/rmS1+w8b7/XnNZ53/X7N73wZtj9i/8elrzvlOJr8j36WVlz53be/3ndzxEAAAAAAAAA&#10;AAxn2KApLa9p0NROSNA8AILm7Nmzw8aNG+O9NL3H1ZIlS2L4/OhHP+o+PlUsO+LY8N0tr4W1H10d&#10;Ljjp/PDyhq+Hn97zg/C51Z8Jxyw4unTs0oXHhKdueDz8cPt3w/e3fSc8fPWusOSwI4vHv3Tr5+P3&#10;er679Vvh+MXL43EfWvbB+BwXnXJh8b0SJuU1P7f6qTB7LAuWJy4+Ib7ONR/+ZNzG9tWNL4Yf3/1G&#10;ePrGJ8IRcxfGYxbPXxRe2fiNcNdFG8K57zsnvHznCzGmfnHNM+HYBccUz9+GhMDlp58d7v72b8Pj&#10;f/7vHf8Wtr/6XljyvlOLYyQKnnzeyvCpH/91eOIv/iM89rt/CRu/+rNw1ImnFMfMXbAoTj9e/9AX&#10;wrk3bgoP/fJvwxN/+f+Gu7/1m3BU/lwfuOST8WtP/tX/57r7W39aippLTjg5Rs/9ndfb/7t/DZte&#10;+JOwxLzm/EVHhod+8d/DtQ9+Lnz05rvCw/lrbn+t85onZq953IfOrn3Nh97+H+GIY08onlNIzPzm&#10;N78ZfvjDH4bjjjuu9BgAAAAAAAAAABgMQXM8g+bu/U7Q3HtABE0JL5s2bQpXXnml+7g6+uijY9C0&#10;W9NORRo0H71uT/j2Xd8MX7n9S+ELa54JP9j+eth11QPFFKVMPD52/SOdY14JT6x6NHz2pidjbPz0&#10;J3bGyUg55v6P3xOeWf1U+PodX4lRUZ5L/i0ev+HRcPSCo+JxbYPmzit2hG9tejl8+bYvxmj6g22v&#10;hweuvC++rgbNZ27Ofh455rm1z8Z7eMr3TbfTiw2dcMZ54aG3/zbs+80/hnte/13Y/uqv4/TkpZs+&#10;XRyz/ANnhgff/G9h77v/M2x/7ddh5/f/Kjz2ewmMb4XZ8xfEYzRo7vj2b8Mjv/5/4jH3vvEXMZCu&#10;eerlMH1sVjjxzPPDlpd/GYPjY7/7185x/xC2vvyrwk2Pfi2MzZ4bn08mJ+98/kfhkd/8Q7jrG78I&#10;m198Ozz6p/8Ut43VYzRoSoyV55LXvO+Nv4yvecsTL8ZYe/SK0+JryvM/8t7fx59bIqu+5h1f+n44&#10;7MhyDD7zzDPDr371q/Dee++FNWvWlB4DAAAAAAAAAACD8YPm3t6guXv/oR009z2TRc1+QfPBxz5X&#10;GzRj1DwIguYJJ5wQQ6XcW9N7XMiWmR/+8IfDli1b4vHeMVOFBs03tn47BssVS94X5s+eH7546+fC&#10;S+u/FhbNOyIed8mpF8dj7jjv9jA2fUbc+lUmNCWCHr+oPLHX7x6abYOmvO6j1+3tvM7ysPiwxeH5&#10;tV8Ir254MSyav6gImhIwP7/66XBC53uOWXBM+Ortz8W4KVvR6ms0dfP+r8cJyOsf+mJYuPS4MHPe&#10;YeGsa28Lp19+XXx8xsxZ4fZnX4/B8/LND4XZhy0Ix57aOZ9e+mV49Lf/FD50+ap4nAZNmfLc9sq7&#10;YdkHzghHn/TBONX5qR//b2H+oiXFaza5h+bZ162Lz3/jvq+EmXPnx+1ub3vmWzFcrjj7oniMBk0J&#10;mFu/+W449rSPhGNO/lB44Cf/e7j/h/81zFvYnagVTe+hedppp4W33norvPPOO+G667L3AQAAAAAA&#10;AAAADGeQoKndripoSvNrEjSlIR6yQVNo0Myi5uQHzcMPPzysWLEivP/97w/XX399uPHGG+PX0uOO&#10;PPLIeJzEmbVr14YrrrgizJzZPngdSjRofm3d8+H4xccXX7/7sq3hO5tfCUsXLg1jM8bCkzc8Ficv&#10;F8zpvq8fWn56+N7Wb4W1H72l+JoYddD82u3ln+2eldtj5Fy+aFkRNF/Z+GL44LEfyJ5r2rTwqY/f&#10;F7eolft66vc1MW/h4jh5ed/3/yoctsTfsvaIpceH3W/9TZxytPfVPP3y68Ojv/1f4bbPfSfeX1OD&#10;5kO/+B9xe1o5Rr6+9rOvxa1gFx6TbcEr+gXNGTNnh/XP/TA+36JlJxZfP/n8lWHfn/5jWPXwl+K/&#10;NWjKfTFP+uhl8WvTZswIt3d+JtlKdsFRxxbfK5oGzbGxsfDAAw+Effv2haVL648FAAAAAAAAAADN&#10;9Aua2uMImk7QjFHTBs09Tx7QQVMC5ebNm+Nk5vbt28PKlSvDnDm9IevCCy+Mx8kxMp0pU5wzZmRb&#10;qk5VGjR3XnFPDIH69XNOPCvcft7aGDAlGkoc3HvN7tL3zp05N3xzw9d7vj7qoHnP5dvj43qs/Gzr&#10;L1gXFs5dWATNfdc9XDwuNl+8MXzrrpfD3FnZVqxNnXbxJ8P+P/vncP2e5zrvR7aVbuq4D50T9v3p&#10;P4Wrdj5Z+nqMoX/y3+IkpNz3UoOm3FtzbHZ+Pnbe41Wd597zzt+FI47tRtp+QfPwI4+JU5ayJaz9&#10;urzmrp//IWzpfF3u66lBc8OXfxLGZmXvo0RUmep8+Ff/VymiiqZBU8j/SeCII7KJXQAAAAAAAAAA&#10;MLyBg+aeJ0tBU/veIRk0H3ryC4dE0DzqqKPCOeecE84999y4HabESvlvG+iEbC8rx51//vlh9erV&#10;4c477wwnn3xy6ZipRoPm1ks2uY8LOeZ7W78dnr3ls+GGM68rkS1nZavXseljxfGjDpobL1xfHJfS&#10;oHnvFXeXvj5o0Lx4/c64XevHVm92HxcfuOTquCWtd8yO138XJyEPX7K0CJprnnolTB/L358Bg6ZM&#10;ZcpU584f/Jdw0bp7S/a8838XEVWD5i1PvBSmz8hec1RBEwAAAAAAAAAAjNZ4B01pgQdx0Myi5qiC&#10;ppjMoGktWbIkbjm7YcOGsHDhQvcYmcqUuClBc9WqVT3hcyppEjSXL1oew6Lcp/IH218v+fGON2Lo&#10;PFSC5hXb98agecYn17iPiw+tXBUe+/2/hrOvX9fz2LZX3wuPvPf3MVaOMmguXv6++D2P//m/h8d+&#10;9y8lT/zlf4T7f/TXYfb8BQRNAAAAAAAAAAAOIlVBU/vb6IJm1ggJml7QvHeX++GMt1NOOSVs27Yt&#10;/q/3uJg+fXq48sorw8aNG93taaeKNkHzMzc+Hi46+YIeEi7tlrAHc9C87K4HY9A898YN7uNCg+Z5&#10;a7b2PHbPd38fdr31hxgoxyNo3vP678Iff/zGHqde8IkYMAmaAAAAAAAAAAAcPKSlETRHFDR3tgia&#10;MWpOctBctmxZDJr9tpO97LLLYtCcO7dd9DqUNAmaRx2+JG4tu+fqZp+nBs1z33e2+7gGzU+cfkXx&#10;tVljs8IL67486UHzI1fdEh773b+Gqz/1GfdxcdwfnxMe/e3/Cp+8v3zM4UuOCbt+/jdh+7d+EwPm&#10;IEFzx3f+rPiateCoZfH+nFte+qX7uBokaMqWtYuPe3/p6x6Zfl60aJH7GAAAAAAAAAAAaM8GTe1s&#10;TYKmtLtDNGg+7wfNJyqC5r6ne4PmwwdH0DzvvPPC5s2bw+LFi93HxdjYWLyP5q233sqWs32C5uyx&#10;WeELt3w2vHjHV8OCOYe7x1gfXXFODJpX/fEn3MdPPPKE8L2t3wq3fezW4mtrP7Ym/GDb65MeNBce&#10;vTw8/Ku/i5OWEhm9Y+R+lnKfzC0vl+PiWdetC/v/7F/CJ+7ZH//dJmjOGJsZdv7gP4ddP/9DOOzI&#10;o4uvq5lz5oXNL74dY+WRx63oeVy1DZpynPzM7z/n4tLXU7NmzQrPPvtseO655+I9a71jAAAAAAAA&#10;AABAO62D5sNO0Nz3tB80n6gKms8fekEzRs2DJGjKvTHPOOOMcNddd8V7Y8q2st5xMpF58cUXh61b&#10;t4YLLrjAPWaqaBI0xeqzb4xTlfuv2xuOXZBtTyrfu6XzfUsXHlM69uSjTwo/2v69uIWsTHfax8Rh&#10;s+eHVze+GL54yzPh8NmHhQtOOj+8vuXVeD/OyQ6a06ZNDxu/+rPw2O//Jdz46FfDgqOODWOzZoeL&#10;br83nLMq+znGZs8LG7/y07D/t/8crtv1bJhz2IJw4kfOi0Fyz6/+Lhx1QrbVcZugKW79zKvhsT//&#10;t/CJHY+GaXmMtC67a1fc6nbrK++G5afL9Ou0sOy0M8L1D30xvr4c0zZoXnj7PZ3n/LfOa78SZs+v&#10;jtUy7fzzn/88vPvuu+Hmm292jwEAAAAAAAAAAO0MEzS14x20QXP/5782cNDUqNkvaO7YNflBUwKm&#10;xBUJmEq2mpXpzKVLu/cEXLhwYdi0aVNxjDwux61bty7Mnz+/9JxTTdOgOTZ9LHxhzWfDj+9+Ix7/&#10;nc2vxP/97ubXwnGLy5Fs7qw54ctrvxgDpR770p0vhOWd19LnenzVvvi4hMw3tn07vLLxxTgFOtlB&#10;U3zw0mvCY7/7lxj6Hnnv78Ped/9n2P9n/xwuvevB4pgV514SH5PAuLfzv/t+84/h8b/493Dtrs+F&#10;adNnxGPaBs0PXHJ13Mp2f+e15TXFphf+JMycm52jY7Pnxu1sn/iL/+i83j/Ex+V/5bVP/tjl8Zi2&#10;QXPxcSvCQ7/82/i77n03+113/vC/dI47rnScbDf705/+NPzmN78Ju3fvLj0GAAAAAAAAAAAG0yRo&#10;SpNrEjS18w0SNKUtHnJBU96wbtDcF9/QbQ/s7bzBe4qgKSYiaK5duzbcfffdkYTKK6+8MsybN690&#10;3BFHHBG2b98ej5H/lftmXnjhhfH77XFT0bELl8bguOXije7j1jELjglP3fh4jIw/vPu74Rvrvxou&#10;PdXfqnT+rPnhMzc9EY+TcPmdLa+G4xYtKx4/8cjjw1fXPRd+dPf3wnNrvxCOnL847LlmV/jszU+G&#10;WTNmxWNOWHR83Jp2wwV3FN+XWjTviPDyhhfCPSu3l75+10UbwqubXgxzZs4pfb2p0y+/Pjzwo78O&#10;j//+32LclHtNHn5UFmSVhE8Jlo//+b+Hfb/+h3DNA0+H6WPZzy7mHH5EvC/mLU++HKaZc+36hzsX&#10;jl/+bVi4tBwNJYSu3LonPPLu38fnlHC5/dVfF0FTHHnCSWHLi2/H8CnH7HrrD+GiO+7rPJZtmzzv&#10;iMVhd+drqx//RhFWJaLe8MjzcZvcBUd3PwP14atWF7+HvKb898Kl5dgq9u3bF4PmQw891PMYAAAA&#10;AAAAAABoT1qadrUsZu6JzS0LmvuKoClt7qAMmk8OEDTlJp+HUtAEMHE2bNgQ3nvvvTjl7D0OAAAA&#10;AAAAAADameigKa2wbdCUJjluQbO4j+YQQfNTgwbNnQRN4FAyc+bMOJn59ttvh4997GPuMQAAAAAA&#10;AAAAoJ0iaO7sHzSl0aVBU1resEEz3j9z2KBpo+Z4B02Nmj1Bc+9TBE1gilq2bFm46qqrwptvvhm+&#10;/vWvx3vSescBAAAAAAAAAIB2Bg6ae59yg6b2vokImtoxJyxo7n782XEJmnITU+/DAXDw2LNnT3jn&#10;nXfCK6+8Ei699FL3GAAAAAAAAAAA0J60tPEImtL+CJoETWDKuP7668N9990Xzj33XPdxAAAAAAAA&#10;AAAwmEM2aBZRc4KDpuzFS9AEAAAAAAAAAAAARmOQoCnNbjKCpnbKgyNodmjQFFnQ3EfQBAAAAAAA&#10;AAAAAFqoDppZf9Med2gEzTxqTmzQ3O8GTUHQBAAAAAAAAAAAAOrZoKmdrTdo7p/4oJn3R4ImAAAA&#10;AAAAAAAAMIUdkkFTo+Yog2aMmknQFEMHzQ6CJgAAAAAAAAAAAOCLQTPvasMETe17NmhqBxxl0LTN&#10;cqigGaNmEjRFv6C56/HPtwuau7OgKTcj7QbNLGoSNAEAAAAAAAAAAIB6vUFzbxE0pcHFoLm7XdCU&#10;5tcvaGo/tEFTO+O4BM0iak5A0Lzv4SeyqNl5w9Kguf3TjxA0AQAAAAAAAAAAgIa8oCnNLQ2aMWZ2&#10;SKubqKCpHXKSg+aXGgVN0TZobrn/YYImAAAAAAAAAAAAUEODprS1tkFTO17/oJl1wUkLmho1mwTN&#10;7D6azYOm3Dy0FDQ72gZNuYmp9+EAAAAAAAAAAAAAU520tNZBM+922vGk6bUJmsX9MxsETe2REx40&#10;xXgFzew+mgRNAAAAAAAAAAAAoJ80aGb3z6wImg8PFzS1E05s0MyjZl3QjFGzJmjqfTQrg2ZyH00b&#10;NOXmowRNAAAAAAAAAAAAYDBNgqY0uTRo2vtn1gVNvX9mVdDUnlgbNPMuOeFBs7vtLEFzIkybNi2c&#10;cMIJ4fTTTw8nnXRSmD17tnscAAAAAAAAAAAApo6JCprd+2dOYNAsoqYNmh1u0My3nR2XoLl7f3wz&#10;s6ipQXMvQTMxNjYWnnrqqfDOO++EN954I1xxxRXucQAAAAAAAAAAAJg6ykFzbxE0tb9Jixu3oJlv&#10;N9sTNPPuaIOm9knbLAcOmjqlOWjQFP2CZoyaDYJmjJoTEDSnT58ejj322HDqqaeG0047LaxYsSLM&#10;mTPHPVYtWbIkHivfM3PmTPeYUZKf8dprrw0PPvhgePPNN8Mrr7wS5s+f7x4LAAAAAAAAAACAqUFa&#10;mna1UQRN7X2DBk2dzpzkoPm8HzSfaBg09zx5wAXNZcuWhdWrV4dt27aFHTt2hI0bN4bzzz+/MmpK&#10;XJQJSTl269atYcGCBe5x40G2mt21a1f4xS9+Ec466yz3GAAAAAAAAAAAAEwNrYPmniebBc0nqoLm&#10;8wdQ0Hz2hYGDpm47e7AEzTPOOCNcd9114eyzz46R8KabbopxU+5V6R2/cOHCsH79+hgzJzpoComt&#10;v/rVr+LP6T0OAAAAAAAAAACAqWGUQVO3mx0oaD5bvn9mq6D52a++OnDQ1CnNUQbNnU7QlJuRZkFz&#10;XxE05aalExU0Fy9eHLeQnTZtWvy3bDkrQfOyyy7rOVZI+Ny0aVO48cYbJyVonnnmmTFo3n777e7j&#10;AAAAAAAAAAAAmBo0aEpb6wbNfVnM3NUbNKXVjTpoSlMcNGhKy5yQoCnkl9L7aDYKmp03TN68GDWT&#10;oJlFzTxo7hz/oJmaO3duDJZyz8r0sXnz5sWQuHLlynD55ZcTNAEAAAAAAAAAADBppKVp0NTOZoOm&#10;9jhpc02DpjQ/aX/aASc/aHYMGjSzqNkgaHbImxKj5kEQNOU+lXIfzWuuuabnsdNOOy1s3rw5LF++&#10;PE5wEjQBAAAAAAAAAAAwWQYJmtrttOP1C5raBQcKmnmPnJig2VEXNOO2s0nQFAdj0DziiCPCli1b&#10;wkUXXdTzmNxrc/Xq1WHWrFmTFjRPP/308PbbbxM0AQAAAAAAAAAAprhRBE3tejZodrebrQiaeT88&#10;4IKmlNbxDppyk9LJDpoXXnhhDJVLly4tfV3utXnXXXfFoCj/nqyguWzZsvDWW2+F+++/330cAAAA&#10;AAAAAAAAU0MaNKW1VQVNaXSjCJo6nTmpQVNUBU2d0uwGzSxqVgVN3XbWC5py89EDJWiefPLJ4Y47&#10;7ggbNmyIkfLDH/5wzzFXX311WLduXZgxY0b892QFTfHqq6+GN954IxxzzDHu4wAAAAAAAAAAADj0&#10;NQma0uSqgqZuN1sdNLMmmAXN8nazadDUzjhw0LRR0wuaRdTMXyhOadYETZ3SrAqaGjWL+2hq0Nz7&#10;lBs0RRo0xUQFzQ984AMxTort27fHe2geffTRxeOLFi0K27ZtC+ecc07xtckMmrLt7XvvvRfeeeed&#10;8OUvfznMnTvXPQ4AAAAAAAAAAACHLmlp2tVs0NT+1hM09z6VxcwkaGrfqwqape1mnaBZTGfmQVP7&#10;Y1XQ1H45kqAp2gRN0S9oSvk90IKmmjZtWtxSdvPmzeHWW28NY2Nj8etnnXVWjJdHHnlkcexkBs2V&#10;K1eGn/3sZ+HHP/5xeOaZZ8KcOXPc4wAAAAAAAAAAAHDoGnXQ1N7XNGhqTxx50NSoqU/wZJ+gWUxp&#10;jlvQ3O8Eze62s96HM97OO++8OJF53HHHxci5Zs2acNttt4UlS5bEe2mKq666KgbN448/PhxxxBHx&#10;OO+5Rk22vH3ppZfitrMnnniiewwAAAAAAAAAAAAOfbrdrLS13qC5f1yDZrHdbEXQlAZpg6ZtlZMX&#10;NJ/IfkF7H81GQXN3FjSz+2jKm/zIpAfNY489NgbND37wg2HWrFnhzjvvDDt27Ki0fv36Cdv2VbbC&#10;ffPNN8O9997rPg4AAAAAAAAAAICpwQZN7Wx6/0xpcG2Cpm43K83voA+aWdQcLmjG+2jKm9dxIAbN&#10;0047LU5fLl++PG47e8kll4Qrr7yyZN26dfF+m9dcc018XMKn91yjJhOhb731Vrj99tvdxwEAAAAA&#10;AAAAADA19Aua2uOkzQ0bNLUTHqRB80u1QTNGzfyNiUGzozpolu+jOdFBU7aNPeqoo8INN9wQt5it&#10;m7qcrHtoEjQBAAAAAAAAAAAgNGja7WYrg+aeJ2On026nHa86aGYd8IAKmjZqNgmaYqigWbqPphc0&#10;94570JSAKdvKnnnmmdHZZ58dVq1aFUOl/Nv7HkXQBAAAAAAAAAAAwGTKgmb5/pkaNHu2mx0waGoX&#10;bBQ085jZOmhq1LQHyTcVUTN/0p6g+WwWNZsETRk5rQ2aybazPUFz9/5JCZqynaxMYuq9MOW+mbfe&#10;emsMm/3uiUnQBAAAAAAAAAAAwGSqDJq7nftn7nmyZ7vZqqCp2802CprPvlAbNLVL2lapMfOACJoa&#10;NQcNmjIi6304oyITmitWrIj3zBSnnHJKWLZsWQyd3vHW0qVL4/EzZ850Hx8vJ5xwAkETAAAAAAAA&#10;AAAAsaUNEzS15x0SQVOjZho0u/fR/GK27WweNEXboCmjr1nQ3Bff9Cxqjm/QPBidc8454e233w63&#10;3HKL+zgAAAAAAAAAAACmBr1/ZhY0s86m98/sCZp7n6oMmtr3pPVl281mQVPvn1kKmnnMHGHQfG2k&#10;QVOnNPc+/bwfNJ/oBk277Wxl0OyQNzNGTXMfTYKmT7bB3b9/fwyaEja9YwAAAAAAAAAAADA1pEEz&#10;Tmfm98+MQTPvcXVBU6czY9B8oipoPp/FTDOdOZqg+Vp10BRF0OyY6KApI611QbO77SxBU8yYMSPe&#10;3/PFF1+MMfOFF14Is2fPdo8FAAAAAAAAAADA1KBBs7TdrBM0pc1NeNDMO2QaM8WkB830PppF0OyQ&#10;NylGzc6b1rPtLEGzktzT8+mnnw7vvvtueP3118Ppp5/uHgcAAAAAAAAAAICpoy5opvfPLIJm3u3S&#10;oKn3z5ySQVMMHjT3uh/OVCRTmhI25X+9xwEAAAAAAAAAADC1SEsbNGhqxzvgg6ZGzVLQrIiaVUEz&#10;i5pZ0IxR0wma3razPUFz9/74JmdRU970RwiaAAAAAAAAAAAAQAVpadrVtLNJc+sJmnJLyI50u9k0&#10;aGrvk/anHbAqaHoxMw2a2iPTTjlQ0JSbcjYNmmJUQTNGTXkzO+TN9aY0vQ8HAAAAAAAAAAAAmOq8&#10;6UxpbtrftMcV05lDBE3thE2CprTHSQ+a2ZSmDZpfGjpoVm076304AAAAAAAAAAAAwFRXu93sUEEz&#10;a4AaNIvpzIMvaD5fGTRF36DZ8D6a3ocDAAAAAAAAAAAATHW1QTPfblaaXL+gqX3PD5pmu9mDMWjq&#10;lKb8UrrtrP7CUnK9oCnkTZObjxI0AQAAAAAAAAAAgME0CZrS5OqCpk5natCU5qdBU7ebnbCgmUbN&#10;cQuaT3SDpk5pypsSo2b+RsUpTTdoZvfRzILmPoImAAAAAAAAAAAAUCELmllXk8Ymrc0LmtLmNGhq&#10;t5OGZ7eblcY3EUFTu2USNF9rFDRLUTMPmjFqyg+TRM2Bg6bddtYGzY4YNHdnQdNOaXofDgAAAAAA&#10;AAAAADDVpdOZ0tpi0Mz7W0/QzKczBw6aNmZ2aE/UoFnETNE3aGYdc1yDZhY1mwVNjZqloJlvO6tv&#10;qJRigiYAAAAAAAAAAADQjBc0dTpTSIvrd//MfkFTu+DkB808ag4bNEXboGm3nSVoAgAAAAAAAAAA&#10;AM3UBU2dzmwTNLX3DR008/44dNAUowiawgbNOKVpgqZGzSZBU7edlTc9i5oETQAAAAAAAAAAAMAj&#10;LU27mjQ27/6ZVUFTO54Gze50ZhY0tQMOGzTTPlkZNOWmmiMLmiZq6i+STWmaoPlETdDsKIJmB0ET&#10;AAAAAAAAAAAAaK9v0Mx7XN+gWdpu9ovFdKYGTY2Zowqa0i4rg2YaNeVJiqiZB800au5/Noua/YNm&#10;FjU1aErJtUFTaNCUN8wGzRg1TdC02856Hw4AAAAAAAAAAAAw1aXbzWrQ1P6mPS7GzDxoarfTjqfb&#10;zXaDZne72dqg+WxvzLRBUzukbZPaKwcPmh3tg+bztUFTpzT1jfG2nS2C5sNZ0IxRk6AJAAAAAAAA&#10;AAAA1LJBUzubTmdq0CymMzt0OlODpm43Wx00n28fNPPueMAHzRg1GwZN9z6aBE0AAAAAAAAAAACg&#10;Vho0S9vN1tw/Mw2a2vcOyKAp6oJmZdSUH7pjkKAZo2YeNGPUdINmd9tZ78MBAAAAAAAAAAAApjqN&#10;mdLWvKCpPW6YoKldsDJm1gTNtEu6QfOZr31rXINmNqVpg+aXeoKm6AmanTesCJr5lGYpaJr7aHof&#10;DgAAAAAAAAAAADDVFUHT3D9TmpudzoxBU3ZQTYKmdrxy0Mx6nwbNYjpznIKmtEwTNF9rFDTlJp3t&#10;g+bzpaCpU5qy166+ETqlaYOmu+2svMkdBE0AAAAAAAAAAACgng2a2tmqtpu1QVOnM2PQTO6f2Q2a&#10;ZrvZhkFTWmOzoJn1y3ELmjFqJkFTCm2ToKlRszJolradJWgCAAAAAAAAAAAAVTRoetvNekFTe12/&#10;oKnbzdqgqZ1w0oJmETWbBs18StMGze6UZjdoVt1HsydodvQEzd37CZoAAAAAAAAAAABAhRg0k+1m&#10;Y9DM+5sNmjqdaYOmtLw0aOp2s6WgmU9nNg2a2h/TLjmuQTNGzSGDpkZNGzRFXdCUoux9OAAAAAAA&#10;AAAAAMBUp9vNVgVN7XE2aGq3GyZoaj8cedCUm2t6UdMLmjZq9guaWdQsB80iajpBU9igqVOaRdDs&#10;kDc9Rk2CJgAAAAAAAAAAAODS7WZj0Mw7mwbNYjpT1ATNbswsB03tgH2DZh4z+wXNbsx8teiXRdDs&#10;Rk0/aIoiaDpTmm2CZhY1y0HTRk0Nmu62s3ueLN7oYkqToAkAAAAAAAAAAAC4NGjqdKbw7p8pbc4G&#10;zWI6Mwma2vsGCZoaMzVopj0yDZraMVsFzSJqVgVNcx/NGDRN1CwHTbPtbMOgGaNm583t2XZ21373&#10;wwEAAAAAAAAAAACmOmlpNmjG6cw9Txb9rV3QzFqfDZoaMzVoSivU+2dWBU3tjmmPbBw0q6JmZdA0&#10;UbM+aD7vB83kPpq1QdNuO6tBczdBEwAAAAAAAAAAAPBU3T/TC5ra6UpB07l/ZhY0y/fP9IKmxswm&#10;QbMcMycxaOqUZlXQFD1B00RNDZoxasqb3kHQBAAAAAAAAAAAAHzS0rSraWdLt5tNg6Z2u6qgKc1v&#10;EoNm9bazpaDZURc0S1GzMmhmUTMNmnZK0w2azraz3ocDAAAAAAAAAAAATHXpdKa0Ni9oap/T6Uwb&#10;NDVm1gXNImbWBc28M/YPmlm3HHnQLKKmEzS7UbM3aLbZdlbeXO8+mt6HAwAAAAAAAAAAAEx1PdvN&#10;OkGz6XazNmgWMdMJmkXMHFXQ/NwL2X/YqOkFTWGDZmnbWRs0zbazMWomQbMcNbOgGaOmCZoaNeXN&#10;q4qaMWjmUdP7cAAAAAAAAAAAAICpTmOmqIqZVUFTO54Gze50ZjloaheMQdNOZ+ZBM8bMJGimHbIb&#10;NMsxU1pm66BZRM2mQbN229ly0EynNOuCpp3S9D4cAAAAAAAAAAAAYKprMp1pg2YxnVkbNHu3m20a&#10;NLU3ph2yddCs2nZWuEEzj5ptgmYaNb2gqVGzJ2h2aNBky1kAAAAAAAAAAADAVwqaeWdLg6Z2OTud&#10;qUHTxszWQTPviGnQTPtjN2b2bjc7kqBppzRt0NSo2Tho9ruPZh41bdAU2x/cF8ZmzXI/IAAAAAAA&#10;AAAAAGCqGps5KwZN7Wra2TRm1gbN5P6Z/YKm9sE0aGpPHDpoatRsFTQ7vKCZTmnGoFkRNauCZho1&#10;bdDUKc37zLazxxy73P2QAAAAAAAAAAAAgKnq6KXLiulMaWvS2Ox0prAxs1/Q9GJmKWjmMdMNmnlf&#10;bBM0tWNWBs2qqCkvolEzDZrplGbToGmjphc03W1nTdD86AWXuh8SAAAAAAAAAAAAMFWde8El3e1m&#10;K+6f6QbNUsxsHzS1G6ZBUzujbY/lmDneQdNMaQ4TNGu3nc2DZoyaJmjeunF7mDNnrvtBAQAAAAAA&#10;AAAAAFPN7NlzwpoNW0tBUztbVdD0pzMHDJp5Pxx50EyjZr+gqffRTINmjJryQ9uomQfNLGrKL1u/&#10;7WwaNDVqFkHTTGnu2L0/nHTa6e6HBQAAAAAAAAAAAEw17z/1g+HuXft6pjNj0MxjZrOgaWPmc0Xv&#10;06BZxMwO7YRp0LT3z6wPmt2YecAGzRg15U3qqAqa3raz9zz0WFh1653hqGOOdT8wAAAAAAAAAAAA&#10;YKpYcvSxYdWt62NDS4Omnc6sCpra7Q7aoCkmImj223Y2Bs0O+RBkVHb7px8J169ZH1acdGqYNXuO&#10;++EBAAAAAAAAAAAAh6pZs2eH9510arj+lvWxnRXbzeZdLQ2aacyciKCZdseBgqaNmk2CZilq2qBp&#10;7qOZRs3e+2h2o2aT+2jaqKlBU+zY9WhYt/nesGrtneG61beHa2++PVxz8225teGam9aGq28Ut4ZP&#10;3rAmXKVWiVvCldevDlded3P4RMfH1bU3hSuuuaGw8urcJ1d1XB8uvypz2VXXFS698tpw6SdyH78m&#10;XJK7+ONXZ674ZHSRWnlVyYWXX1m4QF32iZLzL/14X+ddckWPj128cjAXDe+jF13ezoWXAQAAAAAA&#10;AACAieL9rb6G1wJa85pEA14D8VpJKu0t2mFsm0m7jfYc7Tvae7T/SAsqutCV15aakXYkaUqxLeWd&#10;ybYnaVHapaRRSauSZiXtKjasvGdJ25LGJa1LmldsX3kHkyYmbUwambSyHQ8+WvQzDZpFzBQVQTMO&#10;HibbzZaDZvn+mdoBY9DM759pg2YRM0XfoFmOmaIbNL/+7eIfadCs23Y2Bs10SlN+uDxqjipo9p3S&#10;zLedjR/KQ4+He3Y/Fu+pKXHz7s6Htf3T+3KPhG0P7A1bPyX2hC33Pxw273woc99D4a77dodN9+4K&#10;m+55MGzc8emwQd39QFi//f7MtvvDHVt3Ruu23Ndxb7i9c1KI2+66p2NHtHbT3eHWjbkN28OaDdui&#10;W+7cmlm/JVqdu/mOzV3r7go33b6pcKO6bWPJDWs3FGS7XY9MrKauu+WOCutqXbt6eNfEwDyEmzqL&#10;EgAAAAAAAAAAjIb3t/gWvBbQltckyrymcYfbQLxWImxTSXuLdhjbZqTV2HajPUf7jvYe7T/SgrQL&#10;SSPSXiTtSDuSNCVpS9qZpDlpf5IWpV1KGpW0KmlW0q6kYWnPkrYljUtalzQvaV/awaSJSRuTRiat&#10;TJpZETP3+NvN2pg5yqCpvbAUNPOumAbNbsysns6Uljlw0LRTmvLDpFOaMWiaqKlBszpqypvSfEpT&#10;3vSeKU35cCqjpnyoGjXlwzZRMw+aMWrKSWKjZuckunP7p4qgqVEzC5rdqJkFzSxqysnaNmqWwqZE&#10;zQHCpvAWqvIWt3cR6PIuHNW8C9EoeRdLAAAAAAAAAAAwGO9v8aPktYR6XqvIeI3DayEq7SdpX/FC&#10;prQZGzNtw2kaM72gqTFTg6b2JmlP0qA0aBYxs0O7lQbNbszcY2JmFjTdmGmDZh4z64JmETM7ujEz&#10;3W7WxEwTNDVmloJmHjNt0NS+aJvjuAZNURc0S1FzPIJmMqUpH0Y6pRmjZh40bdSsCprelOboo2YS&#10;NvOT3y4IUQqbZiEVUVOZhZcuTG/xWt7CF95Fosy7wAzHu8gBAAAAAAAAAIADg/e3/eF5DaLLaxjC&#10;ax5W2ktsS0k7i20wVSFT2JipnUeaT3XMzHpR25hZBE07nVkbNLOYqUFT+5iNmTZoaswcr6DpTWem&#10;QTPtje2CZh41vaCpUTN9gSJodlQFzRg15ZdIoqb8slnUzIKmjZryJsWomQfNuinNImruMdvOmqjZ&#10;autZEzVj2MwLuBs187ApJ143bPrbz2rctGFTJza14tu4mQbOqrgp0oVXWpQd6aIV3uL2eBeJOt7F&#10;Znx4Fz0AAAAAAAAAANCO9zf40fOaQh2vWXi8BpJ2krSjpJ2l7zSmMC1H2o52HhsybRPSkGljpvYk&#10;DZlezNQupZ3Kj5nNt5rVoCkNrYiZoiJmFkEz2W5WO540Pe17PTGzQ7ugGzTznlgVNLVHukEz75h9&#10;gmYWNbWO2hewQVOnNNsHzfb30pQ3OUbN/I3XKc30XppF1JQPsRQ1s6BZNalZBE0zqRmDZho184Lu&#10;RU0t7/YE1jJvw6ZWfLsY+kXNRmFTJIvWW9jCuwjU8S4uw/AubgAAAAAAAAAA4MDi/Y1/GF6DqOM1&#10;DpH2EK+ZpF1Fe0ttzDTtRntOGjK9mKlB042ZedC0MbMUNPPJzCJoOpOZNmgWMbOjiJl50NSYWZrO&#10;7NDOpjFTg6YXMzVo2unMtkFTpzO9oKn90cZM0TdoVk1ptgqaedSsDJomag4VNJNtZ0tbz9qgaaY0&#10;06jZM6XZL2rKyVURNbOg6U1qdsNmXdQshU2zYOwiKsJmm7iZLuSct+iFd5EYlnehAgAAAAAAAAAA&#10;hwavDQzLaxjCax5R0kfSfpJGTGEbjG0zacgU9TGzGzJtzNSg6cbMPGjWxcxy0OyNmUXQTO6dqb1M&#10;+1kRNPPpzGGCpsbM2qCZ98JBgmYpZo4qaBZRMw+a3pRmz300TdDMoqa8CRX30pQ3z0RNeXM1asag&#10;mUfNnqBZse2sDZqVUVNOEhs186CZRs0YNCsmNfWEHSpqjjpsKmeRexeElHcxAQAAAAAAAAAAGIbX&#10;JFJe23AbSEfaSwYJmcK2mzYxU1TFTJHGTA2apZiZB00/ZvYJmvl0pg2aGjM1aGpvK8XMDmlzNmh2&#10;Y2bvdrOloNnw/pnjHDRfK57Qi5paVaumNG3QLKKm/LLFlObwQdPddrYiaqZBM4uaWdC0UbMImvf2&#10;2Xo2j5o2aGblvUXUrAubZiHZBSbs4otGEDct76LRj3cxAgAAAAAAAAAAU4vXEPrxWkWJ1zo60i7i&#10;RUyRdhbbYPqFTNEvZmof0phZBM28J7XdalaDpvasNGh6MVODZs92syMImtr3NGa6QTPvhDZmatC0&#10;jdG2R9skGwdNP2oOue1sOqVZCprdbWdt1IxB02w7Wxk186DpRs08aMaoKR9qEjW7QbPP1rNyMjWI&#10;mho2tbw3iZqlsCkLw4TNImq2DZvCCZvKW+yRd3FweBeZUfEuegAAAAAAAAAAYGJ5f8MfFa89uLyW&#10;0eG1D+FFTJF2FdtcbIsphUwTM23TqY+Z3cnMxjGzI42ZGjTtdGY3aPbeO9MGzTRm2qDpxcwiaCbb&#10;zWq3y4Km2W7WBE0bMwcNmrXTmaInaJqo2SZoFlHTCZr9pjQbBc3kXpo2aGrUrAua1VOaadTMbqhq&#10;pzQ1atopzSJqyklno6YJmv2jZhY27QIoomYeNnXRlMJmusg60kXYs1D1/4VQETi9C0EP7yIyAO+i&#10;BQAAAAAAAAAADk5eCxiI1yYSXuOwDSTtI2k/8RpLGjKFDZnCthwbMkXfmJkHzSJm5kFTe1MMmvl0&#10;pnapcsxMpzOzvuVOZ9YFzTxmekFTY2bjoFk3nVkRNLUn2sbYKGiahvlHn//6d0YTNDvkhyuiZsOg&#10;mUbNLGj6U5pVQbO07WyHfFjulGbN1rN2SnPgqJmHzTZRszJs5vW/J2qqZNGlCzNduJFZ2DcJZ/EL&#10;70LRiHcRAgAAAAAAAAAAU5PXEhrw2kVkOkfktJC0l6Q9Je0tpZBpYqZtN9pzbOMZz5jZDZo2Zvpb&#10;zRZBM4+ZMWjmvSzGzIZBsxsz0+1ms5jZJmhqL9R+OGzQlJY5IUEzRs00aFZMaaZBM0ZNeTMroqYG&#10;zVLU3NN/StNGTa3bg249W4qa+UnqRU0/bOoiqL635jBhU3gLOjKLvi5wWt6FZWjeRQ4AAAAAAAAA&#10;ABwYvL/tD8lrED1Mx4i81tHhtZG0n6R9pSpkit6Q2Y2Z5ZDZLmZq0NTepP1JY6YGTRszu0Ezi5lp&#10;0NQO5k1naj/ToOnGzA7tcXVBU2NmGjS1Ax4gQfO1RkGz9j6aUmnzqJkGzSxqZjcV7UbN4YOmjZpa&#10;qeOHXJrSbL/17OBRMwubdVFTVIVNXVwqXXzp4vQWsLfQC+mFoSOGTuFdSBryLlQAAAAAAAAAAODQ&#10;4LWBxvIO4TUKt2XkvAaSdpK0o6SdpVnIFF7M7LYfL2aKupg51FazHdq9bMwcTdC0MfO5ouOlQVO7&#10;Xylo5n0wxszGQbPbIgcOmuWoWT2lmQbNImrmNTYGTbPtbLOg2Y2a6bazVVFTPhx3StNETZ3SLEdN&#10;f0qzLmrKSedFTT1Jm0bNqrBZFTUbhU3hLFxvcXsXAZd3ITGK8Km8ixIAAAAAAAAAADi0Jb3Aawol&#10;XpNweI3DayFeM0m7ivYW22D8mFkOmaJpzCymM/OOpF2pLmZ2g6Y/nal9qzSdmXewNGYWQdOJmaWg&#10;mdw7s1XQrNtuVpigadtiN2b2TmeKyqBZRE09wETNJkGziJr5D1kEzTxq2qBZipryy+dR0247605p&#10;1txLMwZNEzVj0OxIg2YRNU3Q7Bc1Y9DMo6acXP0mNYspTRM1/bBZFTWbh81Rx82Ud8FozLso1Ugv&#10;cAAAAAAAAAAAYPJ5f9Ov5TWDhrxWkfKah9dG0n5i24ptLnUhU9iWY2NmT8gUNTFTu5LGzCJo5h2q&#10;X8y0QbOImWnQzPuYjZle0ExjZnXQNNvN5kHTTmeWgmbeBdOgqR3RtsW6oGlbpcbM3qBpoqYXNDVq&#10;2hcVRdDs8IJmETVN0LRR0wZNjZoaNKumNPWNL0XN/AMadEqzHDWTrWfTqGmCphc1vbCpJ3ezsGkX&#10;TkXYFEXYVO3jpvIuDP14FxwAAAAAAAAAAADLawz9eC2j4DQQ20i0m3gRU/ghUzQLmcILmUXMzIOm&#10;diTtSvUxM91qdrDpTO1lacwU1dOZvdvNpvfP1L6nvS+dziwFzbwbpjFTdGNms/tnNgqa3ajZDZpp&#10;1NS6Gn+4AYJmGjW7QTOLmlqHNWhWTmnmH1A6pTlI1NQpzVLUlJMrj5pxSlNURE0Nm3ICR32iZpOw&#10;qYtLpYsvyhdmedFmvMXtXgQqeBeTYXkXNQAAAAAAAAAAcGDx/sY/LK9FVHIah9dCqgKmSDuLbTDV&#10;IbN5zLQhsydm5l2piJl50LQxU6cz28bMGDTzLlYXNDVmatDU/qYxsxw0/enMJkGz+XRmFjRtk2we&#10;NJ2oqXW0UdCsiJoxaMq2s0PcS1OjpjepWUTNPGzaqFk7qZmHzW7UbLb97MBhs2/czAKnXTDCC5wi&#10;XXzCW6TFAq6Incq7IDTiXVwAAAAAAAAAAMDU5jWFBryGoWzz8JqI107SvuIFTGEDprAtJ42YYtCQ&#10;WY6ZWZPqxsysVxUxM+9ZdZOZpZiZ9zIvZmpnq4+Z/e+dWbXdrMbMZkGzfjpTDBg0X3ODpvCCZhE1&#10;8zpbRM283Pab0uxGTbP1bBI0B5rUlA87j5oxbOZBszpqdic1vWnNGDblpPSipvDCpp70LcJmN2r6&#10;cVOkC9RbyJFZ7N7FoIp3UZkQ3kUQAAAAAAAAAAAMx/ub/ATwGkQV2zTc5tGR9hGvoaSdxTaYRiFT&#10;1IRMUYqZHdqRbMzU3qT9qSpmatDUnqV9S2NmDJppzBROzPSCpvY3jZndoNni3pl50NQumAbNtCd2&#10;g2a3PbYKmqWomQTNctRsNqVZCpp51JRfLkbNNGjmUVNrb93Ws/Zemt6Upo2aTaY0Y9A0U5rdqNm7&#10;/WwpaCZRs3ZSU5ioOWzYFOmiSxdlunCVt8gL9oKQ8y4cw/IuXAAAAAAAAAAA4ODg/e1/WF6jcFtG&#10;zmsgIu0laU9Je8sgIbNpzKybzOwGTRszu9vMaszUycwiaOadK8bMiulM7WU2aGpXi0GzdO/MrMN1&#10;Y2af6cwO7X0aM0tB08TMNGh2Y2bvdKZIg6ZtmLVB00bNfkFTDBs0NWr2ndI0UbMyaLaNmnJSNIia&#10;Gja9qFmETRM1S2FTT+48bK53oqawi8UuomZhU6SLNeMtbO8iUMm7mCS8ixAAAAAAAAAAAJhavIbQ&#10;w2sRFbzG4bWQTG87SftK45ApTMy0rScNmUJDZl3M1N7UN2Z2tI2ZdUGzN2Z605lZ0NRuN0zQTDti&#10;XdC0bdINms9+4/XWQVOjZvqD2KBZdR/NGDTNfTSLqGmCZhY106CZRU15k2PUlDe9ImqmQdNGTfmQ&#10;i6gpH34eNXVKU6NmFjTTrWcbRk0t7yZsFlFTmKhZCpsmbtqFI+yiyhZZeeEpb5H6i7l6itPyLhpD&#10;8y5aAAAAAAAAAADg4OD97X9IXqNIea0j09tGvIaifcU2l7THpBFTaM9JQ6Yohcyc9qImMbMbNLtb&#10;zWqvKt03Mw+a2rlszPSCphszO7SzaczsDZr+drNF0My3m/WCZpPtZrUztgma0jL9oOlEzW7QzKJm&#10;VdAsomb+gxdRU36pPGrGoFkRNbtB05/SrAqajaNmPqU5bNSUk67JpKaNmqWwqSd9n7CZxk27yDJt&#10;46bwFnuXd5FowrsAAQAAAAAAAACAqclrCU147aLMax/NI6aw7cU2GdtqekKmyDuPbT9FzMynMqti&#10;ZjdoDhkz8+nMJjGzX9D0YmYRNJ2YqUFTu18pZoo8ZtYHzW5zrIqZYqCgWY6aDYJmHjXll6iMmmnQ&#10;NFFTg6ZGTa3EGjXb3EszjZqloJlHTTkpbNSUk6YbNbtbz9qoqWGzNmqOU9gU6eLrLsreBSu8xd3l&#10;XRB83sUFAAAAAAAAAACgCa89VPOaRsZrIbaVpB0l7Sy2wdg2M0jI7BcztSv1xkxnq9k8ZhZBM+9Z&#10;RdBMY6bIY2YaNLWjxaDZ596ZpenMvNulQdOLmUXQzPtg06Cp/dE2Sdsqe4Jmv6ipT2ijprxokynN&#10;qqAZo2ZF0OxGzW7Q7EbNbE/fNGpqZbZRU2t0GjRjua67n2ajqNkNmnVRswibdVFTmEXRNmyKdFHa&#10;BestaOVdAHp5F5Dx413cAAAAAAAAAADAxPD+dj++vDZR5jUOZZtI2ku8pmKbi20xdSFT2MZjY6Zt&#10;Ql7MtEFzmJipfWug6cyG986sC5ra9+qCZl3MzIJmOWaKfjFzJEEzjZqloNlRGzQrtp3tBk1vSrMb&#10;NGPUrJjSbBI1tWRr0CxFTTlp8qiZBc1y1MymNCvCZlXUFCMMm8JbiOlizZQXtLfgLe9i0Y53QQIA&#10;AAAAAAAAAIc2rxk05zULK+0dXhPx2knaV2x7GTRkNomZ2pG0K6UxU4OmdqlSzMyDpvaspjFTaMzU&#10;oKldLQ2a2uGabDdbGzTzLugFTdsUBw+aL5aDZilq6hOYqKkvpNvO9guaOqUZg2YeNdOgqVFTa68G&#10;zbqoWQTNFlOaGjVj0DRRU+u2jZo6pVkXNbthc/hpTWEXh100btgUyeLzFqi3kLvKi967MNTxLjQA&#10;AAAAAAAAAAAerzXUSTuG3zoyXiNJO0raWdqETGFjpm0/XshMY6Z2pbqYqdOZNmZq0NSYqUFTu5cX&#10;NLWXaczU6cxu0OwfMzVoasfrCZp594sxs2HQbLrdrG2WMWi+OA5BU3hBs4iaebUtoqYJmkXUNFOa&#10;WdRMg2Y3amrQtFFTPzCNmkXYzD/ctlFTTqY2UbMImnVRUwwYNtV6u/CSRektXOEt8l69FwnvQjJR&#10;vIseAAAAAAAAAAAYDe9v8xPFaxJ+uyjzGohIe4ltKWlnsQ3Gtpm029iQ2S9minLQrI+ZRdAcMGZq&#10;B7NtrBQzTdDUmJkGzVLMzIOmdjvteKWYmQdN7X9p0Ey74fgHTRM12wZNL2pqrbVR0912No+a3aCZ&#10;TWnKm2unNIuoaYJmGjVLQTOPmvJh26gpJ0MaNeWkGfWkphs2dRG0CJtKF9x6sxijdLHmvIWtvItB&#10;Ne/iMhzvIgYAAAAAAAAAACaX9zf94Xntwec1DeW1kCjpJm7AVKbFpJ3GNpzKkCnckNl+MrMImiZm&#10;xqBpYmYRNPPulQZNjZk2aHZjZnc6sxs0k+lML2jm05k2ZmrQ7DedKRoFTdMmbbMsB80katpvSoOm&#10;jZr6A/SNmg2CpkZNGzQ1amZBsxs1tR4XQdOZ0qyMmvkHXYqa+ZRmZdQ0QbNt1OwXNrXm18VNu5ii&#10;ZLHpQnTjpvAWc867AKS8C8jE8C5yAAAAAAAAAABgfHh/qx9/XptIeY2j4LQR207SrpJ2F9tkbKux&#10;DadJyBRNY6YNmrUxM5/OLMVMUREzNWhqN6ufzsz6WxozNWhqv2sSNPvFTJHGTFEXNDVmCjdo9oua&#10;+oJtpjTllyqipgma/aKmVmEbNLtR00xp5lFTq7MNmm2ipg2aGjXjlOYQk5qiiJombOrJr1qHTZEs&#10;QrtAxXpnEUfegk94F4xR8C5WAAAAAAAAAADg4OD97X8UvFbRw2seHWkfSfuJ11hsg7FtJo2YKg2Z&#10;wragpjFTe5P2pyJmJkFT2lXTmCk0ZhZBsxQzG0xn1sTMNGhq99MO2C9oDjOdKSqDpkiD5iBRU38R&#10;ndIsomYeNouoaYJmETXzGtwvasqH0SRqiiJqJmEzRs0OLd79wqbW8zRsVsXNysCpJ3/OLgwvcAq7&#10;wFTPQkwXqpEu6vXOwq/kXTwAAAAAAAAAAADa8BpEhbRreO2jkPQSr6mk3cULmGm/qQ+YVRGzHDKL&#10;mNknZMaYmXerNGRqzEz7V1XM7AbNPjEzD5ra6bTblWJm3veKmClM0Ew7YaOYKZyYKfyg6UTNImia&#10;qNk2aNqoWRs0G2w9m0XN7AalbaKmDZtVQbOImlK7a6Y1i7CZ1/OqsKknbRo27YleRE1lFoZdNMIL&#10;m8JbiOliLfEWdy69IIj1zoVjwngXOAAAAAAAAAAAMD68v9VPEK9ReC2j4DWQnNdOvMaSRkxhW03a&#10;cWzj8UKmSGNmKWTmMVN7kxcztVNpzOwXNLWDtYuZz7kxU4Om9rqe6cw0aJqYOXDQNC3SNkobM0VP&#10;0LRR0z5JddDsfy/NuqDZNmr223o2Rk35sPKomQZNjZpF2MxPglLU7NACPtqoOaKwqZzF5y1S4S3o&#10;gnchcHgXk7bWOxcpAAAAAAAAAABwcPEaQFtei3B5bSPnNRHhNRTbWNL+YttM2m1s07EhszpmOlOZ&#10;DWJmDJp5p/JipvYt27xs0NQ+Vo6Z1dOZXswsgmbFVrNVQTPtg7Yd2qbYJGhqr7QNs3XQ9KNmwynN&#10;/BdMo+YgQVOjZhY0209pFkEziZp6ouwc0aSmHzb1ZG8eNkW6uMQgcVN5C7+Hd+GYIN7FDQAAAAAA&#10;AAAAjA/vb/UTxmsUCa91WF4rqQqYIu0waaexDce2neqQOXjM1C5lg6aNmV7QtDGzCJrOdKYGTe1r&#10;AwXNNGaKPGbWBc2m282K2qD5hZe+Wxk0q6LmMEGzJ2rmVbeImiZoTlbUtGFTi3iTqKlhsxs1Bwub&#10;Il006aLyFl4RN4W3aDu8BZ7yLhIj412kAAAAAAAAAADAwcVrACPitYuU10Ai00q8lpL2lrTHpL3G&#10;tpwmIVO0jZkxaJqQOekxs6MUM/OgWYqZYtigaRqkbZNp0JSWWQ6aedS03yTSoKlR0wbNqqhZCpre&#10;lGYaNJMpzTRqypucRU0/aJaipnx4SdTUD7onauYnRho0d+ZTmnVRM4bNJGpWhU17omdRsxw2hV0o&#10;6UKK0sXW4S1Ku2gjb2HnvItBU97FBgAAAAAAAAAAQHhtoSmvaRSSDuK1Eq+peO3Ftpm022jPsY2n&#10;UcjssC2pMmYmk5lp0ExjpuiJmR3lmOkHTe1sdTGzarvZUtDMu58XNMsxsxw0bWv0YqawMVMUQbNf&#10;1CyCpomaWlFt1PSCpkijZilo1kTN+qDZfEqzcdSsCpsmahZh04uazha0w4RNYReQt8DchdjhLVpV&#10;WuDeBaCCdyEBAAAAAAAAAAAYhNciKpm24bUP5TWTyGkstsF4jaZtyBRFzDRTmcLGTNucpEFVhcw2&#10;MbPNdGa/oOnFzFLQrImZohw0uzGzFDRNe7RN0ouZIw6arxU/YFXU1F+wZ0rTi5r5m9YkasqH0S9q&#10;2qDZJGrqiVNEzY5S0FRJ2PS2oO2NmqI3bIqquGkXlfIWn7tIc97CtuzFoId38ZgA3gUOAAAAAAAA&#10;AACMlvc3+gnhNYmc1zIsr4UUnIbitZa0x3gRU3ghU/SETFGzxawoYmben2yTahIze4JmTczsBs1m&#10;MVOnMytjpjBBM+2BthXahjhuQbMyaiZBsxw166c0bdDUqFkZNKu2npU3uRQ1/aCpUTMGzWRSs2nU&#10;1LCpJ9ROqeT5tKY98YqTMQ+bMWq2mNZUdmF0w2azuCm8xRl5CznnXQA83oVkQngXNwAAAAAAAAAA&#10;MFre3+gngNckPF7jKHhtpMNrKSLtLrbJ2FaTdhzbeGz7sSGzSczU3mSDpnappjFTu5d2sG7M9INm&#10;KWbmQdOLmXVBU/tek6DpTWeKNGjaFql9MrbKXE/QLEXNBkHTRs2mQdOb0hw+aFZPaWrUjGHTBE0v&#10;auqJURU107Cp9bwqao4qbCovbCpvMQpv8Ra8Be/wLhoTybu4AQAAAAAAAACA0fL+Rj+RvEbh8ppH&#10;zmslwmsrmd4eI9JuY5uObT19Q6YwIbOImSZk1sVM4cVMGzS1g9XFzJ7pzJqgqZ2uMmiamNk2aNrG&#10;2CRo2obpB808atonKYKmiZq9QbP/trM2asovXxs1vaCZRE0NmlVRswiayZSmFzVt2LRRU0+oqqjp&#10;hU09aYuwqSd1bdgU5UWSLiL7/xLwF1/GW7DCW+A9vAvECHkXKgAAAAAAAAAAcHDw/vY/Ul67SHgN&#10;RHjNpKvbWNL+kvaZtN/YtmObjw2ZIo2ZtiVJW0pjpvBipm1XVTFTJzO7QdOLmd2gaWOmFzTrYmYM&#10;mg1jprDtsCdomuZoW6SNmcI2zOqgKfpETf0BylGz/ZRmVdSsnNLsEzVt0BxV1LRhs2nUFKWoWRM2&#10;RXlxpAunbnLT8hZoxlvYyrsYDMS78AAAAAAAAAAAgKnFawgD8JqG8lpIV7mfeI3FazG21aQdxzYe&#10;7T5VIbNJzNT+NJqYWQ6abWNmz3RmGjNFw6BZu92saY22QaYxU9iG+UdffOl7tUHTRk37IlpRvaBZ&#10;FTXbBk0valYHzeGipj05RJuoKXqipgmbejIPFjZV76LyFp8qL1RvIWe8C4DHu4gAAAAAAAAAAAAM&#10;w2sSHq9xdHWbiNdMlNdavCaTdhvbdNKQKdKQKUohc8CYKYaNmXVBszJmDhA0yzGzZrtZ0xpLMbMm&#10;aErLLAXNnqiZBM1S1EyCZho1vaAp0qipb0Rt1DRBsz5qdoNmbdR0gqayJ0m/qJmGzfvysGlP2EhP&#10;ZBM3vbAp0kXSu5C8xZbxFqdlF7S/4Mu8CwYAAAAAAAAAAMB48FpFr27r8FqI5bWUrnJ/SftM2m/S&#10;kGnbT9qFSjEzCZmiScy07SoNmnUxMw2aTaYz+8VMURczRTlolmOmSIOmbY9e0LTtsgia/aKmfdIi&#10;aDpRsxs020XNNpOadVHTC5tVUdMLmzZu2pOmJ2w6cbMImxo385O1J3CaE1xPelUVOUW6kES62Mq8&#10;xZnxFrXHXhR83oUEAAAAAAAAAADA47WGLq9VeLz20eU1k4zXWrwmk8ZLZRuPbT+2CUkjss2oKmKK&#10;upBp21UaMoUXM9OQ2TdmepOZedAsQqYYIGaKqpgpbHvsFzObBU1hoqZ9sTRolqNmN2imUXOQoBmj&#10;Zl6K+0fNbtBUNmwWQVO2n823oE2DZlXULIXN/OTTk7EUNuWEHTBsirZxU3kLtMtb2F3eRWGUvIsT&#10;AAAAAAAAAAA4OHktYJS8llHmtZCM11CU116qIqawTce2HtuAtAs1iZm2OdkWZRtVKWbmPascM7sh&#10;U2kfaxQzO2yDszGzTdC0LbDpdKaoipnCNsuBg2YpauoPYKKmDZrjNaXZEzV7gmaL7WfzoKnSsGlP&#10;JHuCpVHThk17su5sETZFukiKsFkRN4W3GC1vIXd5F4Bq3gUFAAAAAAAAAACgDa9B1PMaR8ZrI5bX&#10;ViLTYNI+k/Yb23Zs89EOZNtQT8gUDWNmKWSqnpjZGzS1i1VNZ6YxcxT3zRTlmNkbNG1LTGOmaB00&#10;a6PmQEEzi5pVQVOkQbMnaiZBM0ZNL2iOMGrqiVIVNUVP1DRhU0/S1mFTJIsjXTx2YUXe4st5C9by&#10;FrzPu2gAAAAAAAAAAACMktcoennNw/KaSSHpLGmHSTtN2nFs49HuY1uQbURpyBReyBRpzBSjjJle&#10;0LTtzQua2u1s0PRaXzlodhvhoEHTtkrbMBsHzUGjpv4iXtTUmmujZiloOlGzckpzFFHTCZvDRk1h&#10;T+adTcKmSBZNuqhUuvjcBZrzFrbHu0CMD++CBQAAAAAAAAAADlze3/tHy2sXHq+FFJJ+4jUWkfYY&#10;r9nYpqOdx7aftAsNEzNtyByvmDnq6Uxh22CrmDls0BT2CSqDpoma+gOWo2b/bWeHjZpF0BxF1NQT&#10;pUXUbBI27YkdJVFTeQulZzF1eItOpYvUXciGdxEYhnfxAQAAAAAAAAAAU4PXDobhtY2SpIt47UR5&#10;zcVrM17DkbaT9h7bgupCpkg7U2XMFCOKmWIUMVOkna8bM9vfO1PUxUxhG2aroGmjpn3xfkFTo2b6&#10;iwovaGrUTINmKWqaoKm8qJkFzdFNajYOm+bEtSezKJ3secn3FkbPAvIWmeEtTKu0oL0FX8O7gAAA&#10;AAAAAAAAAAzDaxK1TOvwWojltZSSpMN4rUY7jm07afexTciLmWlXss2pJ2bmnapNzNSgmcZM29C0&#10;q/XETNEgaHqNrxsz2wdN7Y6xQebSTmkb5sBBsxQ19QcyUbMbNLOoqZU2/WV7gmYeNfVNS6NmETRb&#10;bD2bhU39YPtHzSJsDhs1RXIi2xPcnvyRxk0ncKaLquAtQMNbwJZd+D12Wc5FY5x5FzYAAAAAAAAA&#10;ADA+vL/Vjz/TIrxWkfMah+U1khKvsXSkPUYajfaatOPYxpP2H9uGbDNKe5JtTV7MtK2qf8x8rtTC&#10;qoKm9rS205miKmhq97MxU/TETJHETNE+aL78RukL9kD7JFGLoFmOmt2gOVlR005q6gfeJmpOaNgU&#10;ZsF4gVN4C6/gLVbDW+x1vIvHwOzFqZZ3YQMAAAAAAAAAAOPD+1u9w/vb/4C8JlHHax4lXjPJea2l&#10;FDCF02xs00l7j21BthGl/ci2pZ6QKRrGTJHFzO5k5khjpmgYM0Xf6UxRFTSTDmkbpW2X0jJ7gqaw&#10;31B6sqqgaaKm/WG7QbMcNdNfXPREzfzN84LmoFEzC5v9JzVt2Bw2agp7Mqcnul0EylssO/OFVBU3&#10;hbc4S7yFXcO7UEwk78IGAAAAAAAAAADGh/e3+onktYpaXgsxvJYSabwUTpPx2k3ad2z7SbtQ2o1s&#10;U+oXM22rSmOmbVy2fQ0UM4UXNPvETOHFTGEbYRozhW2MddOZabfsBs2aKU1hn9BGTftDRLVRc+Km&#10;NOuipk5pqsZR04RNPdmGCpsiOfm9BeItpJ12oXUMFTmVdyEYIe/CBAAAAAAAAAAADm5eExgpr2k4&#10;vEYSJU0lctqL12jSjpN2nrQDpZ3INiTblmzIHCRmNpnMFLVBsyZmiqqgaVtf3+nMpCM2iZnCNkvt&#10;mAMFzcqoqT+giZrdoDlA1MzfwDZR04bN+qjZDZu9UbMbNvUkKsKmnmQVYTM9WVV6UpdOemdReAvH&#10;W2CFZDHWRU7lLfhWvAsLAAAAAAAAAACAx2sNLXitoyRpJZHXVHJei/GajW06ae/xmpCoDZnChEyR&#10;hkzRGzNbbjMrmsZMMWDMFD0xU5iGWIqZkxE0S1HT/JD6g5ejZn3QFF7U7AmafaKmfmD9o6aeAC2j&#10;pgmb9kQUQ4VN5SwWb1EJbwEWnIUbQ6fwFnoF76IxKbyLHwAAAAAAAAAAGIz3t/hJ4LWJSnnn8BqI&#10;20pyXmMRXpPx2k3ad7wGJLQTVcbMvDPZ9tQsZmZBs1/MFE1ipigFTe1yedD0Gp5tfH2nM0USM8Xw&#10;QbNl1LQvXgTNcYyabthMouYgYTONm3qClOOmnkj1cTMNnPakFd6JLdJFILzF4i6qnLcIU94C7su7&#10;IFRwLywAAAAAAAAAAGBK8lpCJa9R9OG1kJTXVApOi/Gajdd2RNqBbCMSzSJmN2TaRuVFTNE2ZIo0&#10;ZpZCpjAhc9QxU9imOEjMFJVBU9gnsE8etYya3aA5eNTUN3iQqFkEzQZR04bNbtTsEzYroqZIT2jh&#10;nfjKWyzeooq8BZjzFm4V70IwobyLFwAAAAAAAAAAmFze3/QnkNc0qnitpOA1lg6vyXjtRnnNJ+1C&#10;thk1CZmiN2T2j5li0JgpvJjpBU3b9GzMFMPETGFbZNopbcOcsKBZjpryyza7n6bwomYRNFtEzVLY&#10;1A/dhM1mUVP0hk2t6/YkTU9gkZ7k3mKwvIUkvEVX8BZqwlvog/IuMAAAAAAAAAAAAMJrC4PymkcP&#10;r53kvOYivEZjpX3Ha0C2EWk36hcyRb+YaZtWGjJF05gpho+Zo5vOFLZFpp3SNszGQVOUXiQJmsL+&#10;gPYH7w2aWdS0b0L6BomeoJlEzSJs6gcyYNTUE6IbNfttQSt6o2ZV2BTpSZ2e+MJbIJa3wJS3KHt4&#10;i7oh76IxkbwLIAAAAAAAAAAAGI73N/mJ5DWJxrwWkvCaivJajOW1nLT3pD0oDZnCNiXbmmyDsiHT&#10;xkwxVMwUJmQKGzNFVcwUtuXZmCnaxEyRBs20Q6ad0jbMctAUycHpk9kXGm5Ksxw1vTdJ38BS1Mzf&#10;6FLQVA2jZhE0K6KmqIqawp5s9iS0J2fTsCm8BeEtnJS3+Cxv4VbyLgQTzLuQAQAAAAAAAACAyeH9&#10;LX/CeU2jgtdKLK+1pLxm47WdtP8MGjKFjZlpr0pjpmgcM01DK8VMkcRM4bW6fjFT2CZoW6FtiMPE&#10;TPFHX/pm+QtR8k32Ce2LxRcfKmo2n9IUNmrqG1+KmvoBmagZg2bDSc00bNqomYZNe+KVT8hy2BRe&#10;2BTeAvAWivAWlcdboB5voQ/Mu8AAAAAAAAAAAAAIry0MyGseHq+heLwmI7yG47WeNGKKtBvZpmRb&#10;k21QlVOZIgmZwsZMGzRtK0tjphgkZgobNG3zsy3QNkLbDrUn2sZo22PaJdNuKS1zfIOmqA2aw0VN&#10;GzaLqGnCpn54RdgcQdQU9mSzJ6E9OdOTV2idT092b1EIbwEJb8E14S3ofryLxaTxLoIAAAAAAAAA&#10;AGAw3t/iJ4nXKPrxWkgTXnsRXqsRadfR3uO1INuKbEOybSntTsPETNvC0pApSiFTDBkzhW1+XswU&#10;th2OLGj2RM3kG+2TCvuCfaOm/iKVUVPehBHeT9METRs1tVDXRk0TNu2Jk0XN6mlNYU/K8snaLm4K&#10;b7EIb3Epb0E25V0EJpJ34QIAAAAAAAAAAAcG72/7E8lrG015TUV5LUZ47aZ5xBTdZpT2JNuatD/Z&#10;JpWGTGGblo2ZNmjaNpbGTGFjpmgXM8dvOlOkXdI2S+2YftAUyTenT25fOA2aol/QFDZq2jdHeG9g&#10;q6hpwqZ+mEXYbBg1Rx02RXqSF2GzZdwU3uKzvIU7HryLCwAAAAAAAAAAgPDawnjwWonltRblNRrb&#10;cNK+4zWgciMq9yPblmpDpjDNyrYsGzNt+0pDprDtrE3MFLbXVcVMYRugFzPFMDFTjDxoplGzCJo1&#10;UbMbNHujpvcGilZRUz/AmqhZGTbNiWNPKJFGTWFPyvSE9U7q9MQXdmFEzuLxFpnlLVCPt9APBt6F&#10;EAAAAAAAAAAAtOP9Df5g4DUPj9dQLK/BpJ3Gazle80m7kG1GaU9KQ6awTao2ZIqqmCnGMWYK2/hs&#10;+7NN0LZC7Ye2Kaa9Me2Raa/sCZpto6Z98aguaArzi9lf2AbNJlFT3+hS1Mw/EPsB1UXNGDSbRM2a&#10;sKn1PD0R7UmansCZ3hPdWxAiXTju4sp5izHlLeimvIsGAAAAAAAAAADAMLwm0ZTXQlJeUykkHcZr&#10;NcJrO14Dso1IlBvSkFOZIu9brWKmSGKm8BqcbXTa7drETGFbYRozhW2NaYdMO6VtmH/03De/3zho&#10;CvtC6Q8x/JRmFjbrgqawb3gRNfOwaT+oImqasKkfchE2zYlgTxB74pROqA57snlhMz1hhXdi+wug&#10;ReAU3gLMeQu3jncxmAzeBQ0AAAAAAAAAAEwM72/3k8FrGXW8VlJwGovXYoTXbjK9rcdrQrYZ9Q2Z&#10;wjQp26psw7IhU6QhU9hGZkOmsG3Na2+iHDPL/c62Pdv8bAu0jbB1zBRJp9R+KS0zBk2NmumBUfJk&#10;9sXSHyQNmsL+IvYXtL94+U0ZYlJTmA9LpEGzTdQU9iSyJ5c98YQXNoV3InsnvL8wquOm8hZg5C1W&#10;w1vo48G7AAEAAAAAAAAAgEOL1wjGg9c8Srxm0uE1FstrNJnepuO1n7QPeSFT2NZkG1Tap2y7qoyZ&#10;YgQx0zY5kQZN2/Rs67MNMO2Dw05nCo2ZPUGzSdS0LyZKP4z8cA2nNIV9A+wb0yRoCvsB2A+myaSm&#10;KEXNptOawpxs6YlYFTaFd4J7CyHjLZqMt9BS3mKNvMXdgHfRAAAAAAAAAAAAGIbXJBrxGkiH10xS&#10;Xnvp8ppNb98RXgtqGzKFbVK2VWm/qguZwjaxYSYzReOYKUwDtG1Qe6FtiGlftO3Ra5PaLbOO+f3w&#10;/wP8mISHaEN5CgAAAABJRU5ErkJgglBLAwQUAAYACAAAACEAWddcOd0AAAAIAQAADwAAAGRycy9k&#10;b3ducmV2LnhtbEyPwW7CMBBE75X4B2uReisOkRqSNA6CSrTqsSlCPZp4SSLsdRQbcP++5tQeV7N6&#10;86ZaB6PZFSc3WBKwXCTAkFqrBuoE7L92Tzkw5yUpqS2hgB90sK5nD5Uslb3RJ14b37EIIVdKAb33&#10;Y8m5a3s00i3siBSzk52M9PGcOq4meYtwo3maJBk3cqDY0MsRX3tsz83FCEjxdPjevr8R7cJef6x4&#10;fghNLsTjPGxegHkM/u8Z7vpRHerodLQXUo5pAXGIj6TnFbB7miZZAewooCjSDHhd8f8D6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NcOo8ACAADrBQAADgAA&#10;AAAAAAAAAAAAAAA6AgAAZHJzL2Uyb0RvYy54bWxQSwECLQAKAAAAAAAAACEAbxBVZCaUBAAmlAQA&#10;FAAAAAAAAAAAAAAAAAAmBQAAZHJzL21lZGlhL2ltYWdlMS5wbmdQSwECLQAUAAYACAAAACEAWddc&#10;Od0AAAAIAQAADwAAAAAAAAAAAAAAAAB+mQQAZHJzL2Rvd25yZXYueG1sUEsBAi0AFAAGAAgAAAAh&#10;AKomDr68AAAAIQEAABkAAAAAAAAAAAAAAAAAiJoEAGRycy9fcmVscy9lMm9Eb2MueG1sLnJlbHNQ&#10;SwUGAAAAAAYABgB8AQAAe5sEAAAA&#10;" strokecolor="#030e13 [484]" strokeweight="1.5pt">
                <v:fill r:id="rId37" o:title="" recolor="t" rotate="t" type="frame"/>
                <w10:wrap anchorx="page"/>
              </v:rect>
            </w:pict>
          </mc:Fallback>
        </mc:AlternateContent>
      </w:r>
    </w:p>
    <w:p w14:paraId="52D80E94" w14:textId="5EE25898" w:rsidR="006C11E0" w:rsidRDefault="006C11E0" w:rsidP="00EF643F">
      <w:pPr>
        <w:spacing w:line="276" w:lineRule="auto"/>
        <w:rPr>
          <w:rFonts w:ascii="Cairo" w:hAnsi="Cairo" w:cs="Cairo"/>
          <w:lang w:bidi="ar-EG"/>
        </w:rPr>
      </w:pPr>
    </w:p>
    <w:p w14:paraId="2D58CD05" w14:textId="19327F8A" w:rsidR="006C11E0" w:rsidRDefault="006C11E0" w:rsidP="00EF643F">
      <w:pPr>
        <w:spacing w:line="276" w:lineRule="auto"/>
        <w:rPr>
          <w:rFonts w:ascii="Cairo" w:hAnsi="Cairo" w:cs="Cairo"/>
          <w:lang w:bidi="ar-EG"/>
        </w:rPr>
      </w:pPr>
    </w:p>
    <w:p w14:paraId="3746E15B" w14:textId="1F2A04D5" w:rsidR="006C11E0" w:rsidRDefault="006C11E0" w:rsidP="00EF643F">
      <w:pPr>
        <w:spacing w:line="276" w:lineRule="auto"/>
        <w:rPr>
          <w:rFonts w:ascii="Cairo" w:hAnsi="Cairo" w:cs="Cairo"/>
          <w:lang w:bidi="ar-EG"/>
        </w:rPr>
      </w:pPr>
    </w:p>
    <w:p w14:paraId="3B98BC72" w14:textId="77777777" w:rsidR="006C11E0" w:rsidRDefault="006C11E0" w:rsidP="00EF643F">
      <w:pPr>
        <w:spacing w:line="276" w:lineRule="auto"/>
        <w:rPr>
          <w:rFonts w:ascii="Cairo" w:hAnsi="Cairo" w:cs="Cairo"/>
          <w:lang w:bidi="ar-EG"/>
        </w:rPr>
      </w:pPr>
    </w:p>
    <w:p w14:paraId="358FFC29" w14:textId="77777777" w:rsidR="006C11E0" w:rsidRDefault="006C11E0" w:rsidP="00EF643F">
      <w:pPr>
        <w:spacing w:line="276" w:lineRule="auto"/>
        <w:rPr>
          <w:rFonts w:ascii="Cairo" w:hAnsi="Cairo" w:cs="Cairo"/>
          <w:lang w:bidi="ar-EG"/>
        </w:rPr>
      </w:pPr>
    </w:p>
    <w:p w14:paraId="20BCACE7" w14:textId="77777777" w:rsidR="006C11E0" w:rsidRDefault="006C11E0" w:rsidP="00EF643F">
      <w:pPr>
        <w:spacing w:line="276" w:lineRule="auto"/>
        <w:rPr>
          <w:rFonts w:ascii="Cairo" w:hAnsi="Cairo" w:cs="Cairo"/>
          <w:lang w:bidi="ar-EG"/>
        </w:rPr>
      </w:pPr>
    </w:p>
    <w:p w14:paraId="58AA3CBC" w14:textId="77777777" w:rsidR="006C11E0" w:rsidRDefault="006C11E0" w:rsidP="00EF643F">
      <w:pPr>
        <w:spacing w:line="276" w:lineRule="auto"/>
        <w:rPr>
          <w:rFonts w:ascii="Cairo" w:hAnsi="Cairo" w:cs="Cairo"/>
          <w:lang w:bidi="ar-EG"/>
        </w:rPr>
      </w:pPr>
    </w:p>
    <w:p w14:paraId="2341FE47" w14:textId="77777777" w:rsidR="006C11E0" w:rsidRDefault="006C11E0" w:rsidP="00EF643F">
      <w:pPr>
        <w:spacing w:line="276" w:lineRule="auto"/>
        <w:rPr>
          <w:rFonts w:ascii="Cairo" w:hAnsi="Cairo" w:cs="Cairo"/>
          <w:lang w:bidi="ar-EG"/>
        </w:rPr>
      </w:pPr>
    </w:p>
    <w:p w14:paraId="580AD59A" w14:textId="77777777" w:rsidR="006C11E0" w:rsidRDefault="006C11E0" w:rsidP="00EF643F">
      <w:pPr>
        <w:spacing w:line="276" w:lineRule="auto"/>
        <w:rPr>
          <w:rFonts w:ascii="Cairo" w:hAnsi="Cairo" w:cs="Cairo"/>
          <w:lang w:bidi="ar-EG"/>
        </w:rPr>
      </w:pPr>
    </w:p>
    <w:p w14:paraId="575EE43C" w14:textId="77777777" w:rsidR="006C11E0" w:rsidRDefault="006C11E0" w:rsidP="00EF643F">
      <w:pPr>
        <w:spacing w:line="276" w:lineRule="auto"/>
        <w:rPr>
          <w:rFonts w:ascii="Cairo" w:hAnsi="Cairo" w:cs="Cairo"/>
          <w:lang w:bidi="ar-EG"/>
        </w:rPr>
      </w:pPr>
    </w:p>
    <w:p w14:paraId="7385C160" w14:textId="77777777" w:rsidR="006C11E0" w:rsidRDefault="006C11E0" w:rsidP="00EF643F">
      <w:pPr>
        <w:spacing w:line="276" w:lineRule="auto"/>
        <w:rPr>
          <w:rFonts w:ascii="Cairo" w:hAnsi="Cairo" w:cs="Cairo"/>
          <w:lang w:bidi="ar-EG"/>
        </w:rPr>
      </w:pPr>
    </w:p>
    <w:p w14:paraId="76955840" w14:textId="77777777" w:rsidR="006C11E0" w:rsidRDefault="006C11E0" w:rsidP="00EF643F">
      <w:pPr>
        <w:spacing w:line="276" w:lineRule="auto"/>
        <w:rPr>
          <w:rFonts w:ascii="Cairo" w:hAnsi="Cairo" w:cs="Cairo"/>
          <w:lang w:bidi="ar-EG"/>
        </w:rPr>
      </w:pPr>
    </w:p>
    <w:p w14:paraId="59C62639" w14:textId="77777777" w:rsidR="006C11E0" w:rsidRDefault="006C11E0" w:rsidP="00EF643F">
      <w:pPr>
        <w:spacing w:line="276" w:lineRule="auto"/>
        <w:rPr>
          <w:rFonts w:ascii="Cairo" w:hAnsi="Cairo" w:cs="Cairo"/>
          <w:lang w:bidi="ar-EG"/>
        </w:rPr>
      </w:pPr>
    </w:p>
    <w:p w14:paraId="7A11D939" w14:textId="77777777" w:rsidR="006C11E0" w:rsidRDefault="006C11E0" w:rsidP="00EF643F">
      <w:pPr>
        <w:spacing w:line="276" w:lineRule="auto"/>
        <w:rPr>
          <w:rFonts w:ascii="Cairo" w:hAnsi="Cairo" w:cs="Cairo"/>
          <w:lang w:bidi="ar-EG"/>
        </w:rPr>
      </w:pPr>
    </w:p>
    <w:p w14:paraId="4CD93A84" w14:textId="5F682981" w:rsidR="000A56FC" w:rsidRDefault="000A56FC" w:rsidP="00EF643F">
      <w:pPr>
        <w:spacing w:line="276" w:lineRule="auto"/>
        <w:rPr>
          <w:rFonts w:ascii="Cairo" w:hAnsi="Cairo" w:cs="Cairo"/>
          <w:lang w:bidi="ar-EG"/>
        </w:rPr>
      </w:pPr>
      <w:r>
        <w:rPr>
          <w:rFonts w:ascii="Cairo" w:hAnsi="Cairo" w:cs="Cairo"/>
          <w:lang w:bidi="ar-EG"/>
        </w:rPr>
        <w:t xml:space="preserve">Async and await explained in </w:t>
      </w:r>
      <w:proofErr w:type="gramStart"/>
      <w:r>
        <w:rPr>
          <w:rFonts w:ascii="Cairo" w:hAnsi="Cairo" w:cs="Cairo"/>
          <w:lang w:bidi="ar-EG"/>
        </w:rPr>
        <w:t>the part</w:t>
      </w:r>
      <w:proofErr w:type="gramEnd"/>
      <w:r>
        <w:rPr>
          <w:rFonts w:ascii="Cairo" w:hAnsi="Cairo" w:cs="Cairo"/>
          <w:lang w:bidi="ar-EG"/>
        </w:rPr>
        <w:t xml:space="preserve"> 2</w:t>
      </w:r>
    </w:p>
    <w:p w14:paraId="21A3C3A9" w14:textId="77777777" w:rsid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iro" w:hAnsi="Cairo" w:cs="Cairo"/>
          <w:lang w:bidi="ar-EG"/>
        </w:rPr>
      </w:pPr>
    </w:p>
    <w:p w14:paraId="6D3F0538" w14:textId="77777777" w:rsid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iro" w:hAnsi="Cairo" w:cs="Cairo"/>
          <w:lang w:bidi="ar-EG"/>
        </w:rPr>
      </w:pPr>
    </w:p>
    <w:p w14:paraId="27106BDA" w14:textId="0065039E" w:rsid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iro" w:hAnsi="Cairo" w:cs="Cairo"/>
          <w:lang w:bidi="ar-EG"/>
        </w:rPr>
      </w:pPr>
      <w:r>
        <w:rPr>
          <w:rFonts w:ascii="Cairo" w:hAnsi="Cairo" w:cs="Cairo"/>
          <w:lang w:bidi="ar-EG"/>
        </w:rPr>
        <w:lastRenderedPageBreak/>
        <w:t>Cancelation token</w:t>
      </w:r>
    </w:p>
    <w:p w14:paraId="1D044C0C" w14:textId="25B83686"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internal</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class</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2B91AF"/>
          <w:kern w:val="0"/>
          <w:sz w:val="18"/>
          <w:szCs w:val="18"/>
          <w14:ligatures w14:val="none"/>
        </w:rPr>
        <w:t>Program</w:t>
      </w:r>
    </w:p>
    <w:p w14:paraId="48E6311D"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p>
    <w:p w14:paraId="41F70DB0"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static</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async</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74531F"/>
          <w:kern w:val="0"/>
          <w:sz w:val="18"/>
          <w:szCs w:val="18"/>
          <w14:ligatures w14:val="none"/>
        </w:rPr>
        <w:t>Main</w:t>
      </w:r>
      <w:r w:rsidRPr="00CF3142">
        <w:rPr>
          <w:rFonts w:ascii="Cascadia Mono" w:eastAsia="Times New Roman" w:hAnsi="Cascadia Mono" w:cs="Courier New"/>
          <w:color w:val="D86AC2"/>
          <w:kern w:val="0"/>
          <w:sz w:val="18"/>
          <w:szCs w:val="18"/>
          <w14:ligatures w14:val="none"/>
        </w:rPr>
        <w:t>(</w:t>
      </w:r>
      <w:proofErr w:type="gramStart"/>
      <w:r w:rsidRPr="00CF3142">
        <w:rPr>
          <w:rFonts w:ascii="Cascadia Mono" w:eastAsia="Times New Roman" w:hAnsi="Cascadia Mono" w:cs="Courier New"/>
          <w:color w:val="0000FF"/>
          <w:kern w:val="0"/>
          <w:sz w:val="18"/>
          <w:szCs w:val="18"/>
          <w14:ligatures w14:val="none"/>
        </w:rPr>
        <w:t>string</w:t>
      </w:r>
      <w:r w:rsidRPr="00CF3142">
        <w:rPr>
          <w:rFonts w:ascii="Cascadia Mono" w:eastAsia="Times New Roman" w:hAnsi="Cascadia Mono" w:cs="Courier New"/>
          <w:color w:val="1A94FF"/>
          <w:kern w:val="0"/>
          <w:sz w:val="18"/>
          <w:szCs w:val="18"/>
          <w14:ligatures w14:val="none"/>
        </w:rPr>
        <w:t>[</w:t>
      </w:r>
      <w:proofErr w:type="gram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args</w:t>
      </w:r>
      <w:proofErr w:type="spellEnd"/>
      <w:r w:rsidRPr="00CF3142">
        <w:rPr>
          <w:rFonts w:ascii="Cascadia Mono" w:eastAsia="Times New Roman" w:hAnsi="Cascadia Mono" w:cs="Courier New"/>
          <w:color w:val="D86AC2"/>
          <w:kern w:val="0"/>
          <w:sz w:val="18"/>
          <w:szCs w:val="18"/>
          <w14:ligatures w14:val="none"/>
        </w:rPr>
        <w:t>)</w:t>
      </w:r>
    </w:p>
    <w:p w14:paraId="3DD4DED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2A75F05E"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var</w:t>
      </w: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proofErr w:type="spellEnd"/>
      <w:r w:rsidRPr="00CF3142">
        <w:rPr>
          <w:rFonts w:ascii="Cascadia Mono" w:eastAsia="Times New Roman" w:hAnsi="Cascadia Mono" w:cs="Courier New"/>
          <w:color w:val="000000"/>
          <w:kern w:val="0"/>
          <w:sz w:val="18"/>
          <w:szCs w:val="18"/>
          <w14:ligatures w14:val="none"/>
        </w:rPr>
        <w:t xml:space="preserve"> = </w:t>
      </w:r>
      <w:r w:rsidRPr="00CF3142">
        <w:rPr>
          <w:rFonts w:ascii="Cascadia Mono" w:eastAsia="Times New Roman" w:hAnsi="Cascadia Mono" w:cs="Courier New"/>
          <w:color w:val="0000FF"/>
          <w:kern w:val="0"/>
          <w:sz w:val="18"/>
          <w:szCs w:val="18"/>
          <w14:ligatures w14:val="none"/>
        </w:rPr>
        <w:t>new</w:t>
      </w:r>
      <w:r w:rsidRPr="00CF3142">
        <w:rPr>
          <w:rFonts w:ascii="Cascadia Mono" w:eastAsia="Times New Roman" w:hAnsi="Cascadia Mono" w:cs="Courier New"/>
          <w:color w:val="000000"/>
          <w:kern w:val="0"/>
          <w:sz w:val="18"/>
          <w:szCs w:val="18"/>
          <w14:ligatures w14:val="none"/>
        </w:rPr>
        <w:t xml:space="preserve"> </w:t>
      </w:r>
      <w:proofErr w:type="spellStart"/>
      <w:proofErr w:type="gramStart"/>
      <w:r w:rsidRPr="00CF3142">
        <w:rPr>
          <w:rFonts w:ascii="Cascadia Mono" w:eastAsia="Times New Roman" w:hAnsi="Cascadia Mono" w:cs="Courier New"/>
          <w:color w:val="2B91AF"/>
          <w:kern w:val="0"/>
          <w:sz w:val="18"/>
          <w:szCs w:val="18"/>
          <w14:ligatures w14:val="none"/>
        </w:rPr>
        <w:t>CancellationTokenSource</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09930F35"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8000"/>
          <w:kern w:val="0"/>
          <w:sz w:val="18"/>
          <w:szCs w:val="18"/>
          <w14:ligatures w14:val="none"/>
        </w:rPr>
        <w:t>//await DoCheck01(</w:t>
      </w:r>
      <w:proofErr w:type="spellStart"/>
      <w:r w:rsidRPr="00CF3142">
        <w:rPr>
          <w:rFonts w:ascii="Cascadia Mono" w:eastAsia="Times New Roman" w:hAnsi="Cascadia Mono" w:cs="Courier New"/>
          <w:color w:val="008000"/>
          <w:kern w:val="0"/>
          <w:sz w:val="18"/>
          <w:szCs w:val="18"/>
          <w14:ligatures w14:val="none"/>
        </w:rPr>
        <w:t>cancellationTokenSource</w:t>
      </w:r>
      <w:proofErr w:type="spellEnd"/>
      <w:proofErr w:type="gramStart"/>
      <w:r w:rsidRPr="00CF3142">
        <w:rPr>
          <w:rFonts w:ascii="Cascadia Mono" w:eastAsia="Times New Roman" w:hAnsi="Cascadia Mono" w:cs="Courier New"/>
          <w:color w:val="008000"/>
          <w:kern w:val="0"/>
          <w:sz w:val="18"/>
          <w:szCs w:val="18"/>
          <w14:ligatures w14:val="none"/>
        </w:rPr>
        <w:t>);</w:t>
      </w:r>
      <w:proofErr w:type="gramEnd"/>
    </w:p>
    <w:p w14:paraId="69BB1B8C"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8000"/>
          <w:kern w:val="0"/>
          <w:sz w:val="18"/>
          <w:szCs w:val="18"/>
          <w14:ligatures w14:val="none"/>
        </w:rPr>
        <w:t>//await DoCheck02(</w:t>
      </w:r>
      <w:proofErr w:type="spellStart"/>
      <w:r w:rsidRPr="00CF3142">
        <w:rPr>
          <w:rFonts w:ascii="Cascadia Mono" w:eastAsia="Times New Roman" w:hAnsi="Cascadia Mono" w:cs="Courier New"/>
          <w:color w:val="008000"/>
          <w:kern w:val="0"/>
          <w:sz w:val="18"/>
          <w:szCs w:val="18"/>
          <w14:ligatures w14:val="none"/>
        </w:rPr>
        <w:t>cancellationTokenSource</w:t>
      </w:r>
      <w:proofErr w:type="spellEnd"/>
      <w:proofErr w:type="gramStart"/>
      <w:r w:rsidRPr="00CF3142">
        <w:rPr>
          <w:rFonts w:ascii="Cascadia Mono" w:eastAsia="Times New Roman" w:hAnsi="Cascadia Mono" w:cs="Courier New"/>
          <w:color w:val="008000"/>
          <w:kern w:val="0"/>
          <w:sz w:val="18"/>
          <w:szCs w:val="18"/>
          <w14:ligatures w14:val="none"/>
        </w:rPr>
        <w:t>);</w:t>
      </w:r>
      <w:proofErr w:type="gramEnd"/>
    </w:p>
    <w:p w14:paraId="4A1CCC02"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await</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74531F"/>
          <w:kern w:val="0"/>
          <w:sz w:val="18"/>
          <w:szCs w:val="18"/>
          <w14:ligatures w14:val="none"/>
        </w:rPr>
        <w:t>DoCheck03</w:t>
      </w:r>
      <w:r w:rsidRPr="00CF3142">
        <w:rPr>
          <w:rFonts w:ascii="Cascadia Mono" w:eastAsia="Times New Roman" w:hAnsi="Cascadia Mono" w:cs="Courier New"/>
          <w:color w:val="1A94FF"/>
          <w:kern w:val="0"/>
          <w:sz w:val="18"/>
          <w:szCs w:val="18"/>
          <w14:ligatures w14:val="none"/>
        </w:rPr>
        <w:t>(</w:t>
      </w:r>
      <w:proofErr w:type="spellStart"/>
      <w:r w:rsidRPr="00CF3142">
        <w:rPr>
          <w:rFonts w:ascii="Cascadia Mono" w:eastAsia="Times New Roman" w:hAnsi="Cascadia Mono" w:cs="Courier New"/>
          <w:color w:val="1F377F"/>
          <w:kern w:val="0"/>
          <w:sz w:val="18"/>
          <w:szCs w:val="18"/>
          <w14:ligatures w14:val="none"/>
        </w:rPr>
        <w:t>cancellationTokenSource</w:t>
      </w:r>
      <w:proofErr w:type="spellEnd"/>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4DCB561F"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ReadKey</w:t>
      </w:r>
      <w:proofErr w:type="spellEnd"/>
      <w:r w:rsidRPr="00CF3142">
        <w:rPr>
          <w:rFonts w:ascii="Cascadia Mono" w:eastAsia="Times New Roman" w:hAnsi="Cascadia Mono" w:cs="Courier New"/>
          <w:color w:val="1A94FF"/>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0CB3C49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6789D32F"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static</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async</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74531F"/>
          <w:kern w:val="0"/>
          <w:sz w:val="18"/>
          <w:szCs w:val="18"/>
          <w14:ligatures w14:val="none"/>
        </w:rPr>
        <w:t>DoCheck01</w:t>
      </w:r>
      <w:r w:rsidRPr="00CF3142">
        <w:rPr>
          <w:rFonts w:ascii="Cascadia Mono" w:eastAsia="Times New Roman" w:hAnsi="Cascadia Mono" w:cs="Courier New"/>
          <w:color w:val="D86AC2"/>
          <w:kern w:val="0"/>
          <w:sz w:val="18"/>
          <w:szCs w:val="18"/>
          <w14:ligatures w14:val="none"/>
        </w:rPr>
        <w:t>(</w:t>
      </w:r>
      <w:proofErr w:type="spellStart"/>
      <w:r w:rsidRPr="00CF3142">
        <w:rPr>
          <w:rFonts w:ascii="Cascadia Mono" w:eastAsia="Times New Roman" w:hAnsi="Cascadia Mono" w:cs="Courier New"/>
          <w:color w:val="2B91AF"/>
          <w:kern w:val="0"/>
          <w:sz w:val="18"/>
          <w:szCs w:val="18"/>
          <w14:ligatures w14:val="none"/>
        </w:rPr>
        <w:t>CancellationTokenSource</w:t>
      </w:r>
      <w:proofErr w:type="spellEnd"/>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proofErr w:type="spellEnd"/>
      <w:r w:rsidRPr="00CF3142">
        <w:rPr>
          <w:rFonts w:ascii="Cascadia Mono" w:eastAsia="Times New Roman" w:hAnsi="Cascadia Mono" w:cs="Courier New"/>
          <w:color w:val="D86AC2"/>
          <w:kern w:val="0"/>
          <w:sz w:val="18"/>
          <w:szCs w:val="18"/>
          <w14:ligatures w14:val="none"/>
        </w:rPr>
        <w:t>)</w:t>
      </w:r>
    </w:p>
    <w:p w14:paraId="2D77955B"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5FA99162"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Run</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 xml:space="preserve"> =&gt; </w:t>
      </w:r>
    </w:p>
    <w:p w14:paraId="073B47D4"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p>
    <w:p w14:paraId="083F40B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var</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F377F"/>
          <w:kern w:val="0"/>
          <w:sz w:val="18"/>
          <w:szCs w:val="18"/>
          <w14:ligatures w14:val="none"/>
        </w:rPr>
        <w:t>input</w:t>
      </w:r>
      <w:r w:rsidRPr="00CF3142">
        <w:rPr>
          <w:rFonts w:ascii="Cascadia Mono" w:eastAsia="Times New Roman" w:hAnsi="Cascadia Mono" w:cs="Courier New"/>
          <w:color w:val="000000"/>
          <w:kern w:val="0"/>
          <w:sz w:val="18"/>
          <w:szCs w:val="18"/>
          <w14:ligatures w14:val="none"/>
        </w:rPr>
        <w:t xml:space="preserve"> =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ReadKey</w:t>
      </w:r>
      <w:proofErr w:type="spellEnd"/>
      <w:r w:rsidRPr="00CF3142">
        <w:rPr>
          <w:rFonts w:ascii="Cascadia Mono" w:eastAsia="Times New Roman" w:hAnsi="Cascadia Mono" w:cs="Courier New"/>
          <w:color w:val="D86AC2"/>
          <w:kern w:val="0"/>
          <w:sz w:val="18"/>
          <w:szCs w:val="18"/>
          <w14:ligatures w14:val="none"/>
        </w:rPr>
        <w:t>(</w:t>
      </w:r>
      <w:proofErr w:type="gramStart"/>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7DA2AF3A"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gramStart"/>
      <w:r w:rsidRPr="00CF3142">
        <w:rPr>
          <w:rFonts w:ascii="Cascadia Mono" w:eastAsia="Times New Roman" w:hAnsi="Cascadia Mono" w:cs="Courier New"/>
          <w:color w:val="8F08C4"/>
          <w:kern w:val="0"/>
          <w:sz w:val="18"/>
          <w:szCs w:val="18"/>
          <w14:ligatures w14:val="none"/>
        </w:rPr>
        <w:t>if</w:t>
      </w:r>
      <w:r w:rsidRPr="00CF3142">
        <w:rPr>
          <w:rFonts w:ascii="Cascadia Mono" w:eastAsia="Times New Roman" w:hAnsi="Cascadia Mono" w:cs="Courier New"/>
          <w:color w:val="D86AC2"/>
          <w:kern w:val="0"/>
          <w:sz w:val="18"/>
          <w:szCs w:val="18"/>
          <w14:ligatures w14:val="none"/>
        </w:rPr>
        <w:t>(</w:t>
      </w:r>
      <w:proofErr w:type="spellStart"/>
      <w:r w:rsidRPr="00CF3142">
        <w:rPr>
          <w:rFonts w:ascii="Cascadia Mono" w:eastAsia="Times New Roman" w:hAnsi="Cascadia Mono" w:cs="Courier New"/>
          <w:color w:val="1F377F"/>
          <w:kern w:val="0"/>
          <w:sz w:val="18"/>
          <w:szCs w:val="18"/>
          <w14:ligatures w14:val="none"/>
        </w:rPr>
        <w:t>input</w:t>
      </w:r>
      <w:r w:rsidRPr="00CF3142">
        <w:rPr>
          <w:rFonts w:ascii="Cascadia Mono" w:eastAsia="Times New Roman" w:hAnsi="Cascadia Mono" w:cs="Courier New"/>
          <w:color w:val="000000"/>
          <w:kern w:val="0"/>
          <w:sz w:val="18"/>
          <w:szCs w:val="18"/>
          <w14:ligatures w14:val="none"/>
        </w:rPr>
        <w:t>.Key</w:t>
      </w:r>
      <w:proofErr w:type="spellEnd"/>
      <w:proofErr w:type="gramEnd"/>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ConsoleKey</w:t>
      </w:r>
      <w:r w:rsidRPr="00CF3142">
        <w:rPr>
          <w:rFonts w:ascii="Cascadia Mono" w:eastAsia="Times New Roman" w:hAnsi="Cascadia Mono" w:cs="Courier New"/>
          <w:color w:val="000000"/>
          <w:kern w:val="0"/>
          <w:sz w:val="18"/>
          <w:szCs w:val="18"/>
          <w14:ligatures w14:val="none"/>
        </w:rPr>
        <w:t>.Q</w:t>
      </w:r>
      <w:proofErr w:type="spellEnd"/>
      <w:r w:rsidRPr="00CF3142">
        <w:rPr>
          <w:rFonts w:ascii="Cascadia Mono" w:eastAsia="Times New Roman" w:hAnsi="Cascadia Mono" w:cs="Courier New"/>
          <w:color w:val="D86AC2"/>
          <w:kern w:val="0"/>
          <w:sz w:val="18"/>
          <w:szCs w:val="18"/>
          <w14:ligatures w14:val="none"/>
        </w:rPr>
        <w:t>)</w:t>
      </w:r>
    </w:p>
    <w:p w14:paraId="652942D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7AF6658E"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Cancel</w:t>
      </w:r>
      <w:proofErr w:type="spellEnd"/>
      <w:r w:rsidRPr="00CF3142">
        <w:rPr>
          <w:rFonts w:ascii="Cascadia Mono" w:eastAsia="Times New Roman" w:hAnsi="Cascadia Mono" w:cs="Courier New"/>
          <w:color w:val="1A94FF"/>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59A2F9E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A31515"/>
          <w:kern w:val="0"/>
          <w:sz w:val="18"/>
          <w:szCs w:val="18"/>
          <w14:ligatures w14:val="none"/>
        </w:rPr>
        <w:t>"Task has been cancelled !!!"</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5C5A4D43"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0F52F994"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7D3D6E5D"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p>
    <w:p w14:paraId="38BFF08E"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while</w:t>
      </w:r>
      <w:r w:rsidRPr="00CF3142">
        <w:rPr>
          <w:rFonts w:ascii="Cascadia Mono" w:eastAsia="Times New Roman" w:hAnsi="Cascadia Mono" w:cs="Courier New"/>
          <w:color w:val="000000"/>
          <w:kern w:val="0"/>
          <w:sz w:val="18"/>
          <w:szCs w:val="18"/>
          <w14:ligatures w14:val="none"/>
        </w:rPr>
        <w:t xml:space="preserve"> </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spellStart"/>
      <w:r w:rsidRPr="00CF3142">
        <w:rPr>
          <w:rFonts w:ascii="Cascadia Mono" w:eastAsia="Times New Roman" w:hAnsi="Cascadia Mono" w:cs="Courier New"/>
          <w:color w:val="1F377F"/>
          <w:kern w:val="0"/>
          <w:sz w:val="18"/>
          <w:szCs w:val="18"/>
          <w14:ligatures w14:val="none"/>
        </w:rPr>
        <w:t>cancellationTokenSource</w:t>
      </w:r>
      <w:r w:rsidRPr="00CF3142">
        <w:rPr>
          <w:rFonts w:ascii="Cascadia Mono" w:eastAsia="Times New Roman" w:hAnsi="Cascadia Mono" w:cs="Courier New"/>
          <w:color w:val="000000"/>
          <w:kern w:val="0"/>
          <w:sz w:val="18"/>
          <w:szCs w:val="18"/>
          <w14:ligatures w14:val="none"/>
        </w:rPr>
        <w:t>.Token</w:t>
      </w:r>
      <w:proofErr w:type="gramEnd"/>
      <w:r w:rsidRPr="00CF3142">
        <w:rPr>
          <w:rFonts w:ascii="Cascadia Mono" w:eastAsia="Times New Roman" w:hAnsi="Cascadia Mono" w:cs="Courier New"/>
          <w:color w:val="000000"/>
          <w:kern w:val="0"/>
          <w:sz w:val="18"/>
          <w:szCs w:val="18"/>
          <w14:ligatures w14:val="none"/>
        </w:rPr>
        <w:t>.IsCancellationRequested</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 xml:space="preserve"> </w:t>
      </w:r>
    </w:p>
    <w:p w14:paraId="367C3A5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p>
    <w:p w14:paraId="56D73C1A"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w:t>
      </w:r>
      <w:proofErr w:type="spellEnd"/>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A31515"/>
          <w:kern w:val="0"/>
          <w:sz w:val="18"/>
          <w:szCs w:val="18"/>
          <w14:ligatures w14:val="none"/>
        </w:rPr>
        <w:t>"Checking ..."</w:t>
      </w:r>
      <w:proofErr w:type="gramStart"/>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1A298E22"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await</w:t>
      </w: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Delay</w:t>
      </w:r>
      <w:proofErr w:type="spellEnd"/>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4000</w:t>
      </w:r>
      <w:proofErr w:type="gramStart"/>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473E7C47"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w:t>
      </w:r>
      <w:proofErr w:type="spellEnd"/>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A31515"/>
          <w:kern w:val="0"/>
          <w:sz w:val="18"/>
          <w:szCs w:val="18"/>
          <w14:ligatures w14:val="none"/>
        </w:rPr>
        <w:t xml:space="preserve">$"Completed on </w:t>
      </w:r>
      <w:r w:rsidRPr="00CF3142">
        <w:rPr>
          <w:rFonts w:ascii="Cascadia Mono" w:eastAsia="Times New Roman" w:hAnsi="Cascadia Mono" w:cs="Courier New"/>
          <w:color w:val="D86AC2"/>
          <w:kern w:val="0"/>
          <w:sz w:val="18"/>
          <w:szCs w:val="18"/>
          <w14:ligatures w14:val="none"/>
        </w:rPr>
        <w:t>{</w:t>
      </w:r>
      <w:proofErr w:type="spellStart"/>
      <w:r w:rsidRPr="00CF3142">
        <w:rPr>
          <w:rFonts w:ascii="Cascadia Mono" w:eastAsia="Times New Roman" w:hAnsi="Cascadia Mono" w:cs="Courier New"/>
          <w:color w:val="2B91AF"/>
          <w:kern w:val="0"/>
          <w:sz w:val="18"/>
          <w:szCs w:val="18"/>
          <w14:ligatures w14:val="none"/>
        </w:rPr>
        <w:t>DateTime</w:t>
      </w:r>
      <w:r w:rsidRPr="00CF3142">
        <w:rPr>
          <w:rFonts w:ascii="Cascadia Mono" w:eastAsia="Times New Roman" w:hAnsi="Cascadia Mono" w:cs="Courier New"/>
          <w:color w:val="000000"/>
          <w:kern w:val="0"/>
          <w:sz w:val="18"/>
          <w:szCs w:val="18"/>
          <w14:ligatures w14:val="none"/>
        </w:rPr>
        <w:t>.</w:t>
      </w:r>
      <w:proofErr w:type="gramStart"/>
      <w:r w:rsidRPr="00CF3142">
        <w:rPr>
          <w:rFonts w:ascii="Cascadia Mono" w:eastAsia="Times New Roman" w:hAnsi="Cascadia Mono" w:cs="Courier New"/>
          <w:color w:val="000000"/>
          <w:kern w:val="0"/>
          <w:sz w:val="18"/>
          <w:szCs w:val="18"/>
          <w14:ligatures w14:val="none"/>
        </w:rPr>
        <w:t>Now</w:t>
      </w:r>
      <w:proofErr w:type="spellEnd"/>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A31515"/>
          <w:kern w:val="0"/>
          <w:sz w:val="18"/>
          <w:szCs w:val="18"/>
          <w14:ligatures w14:val="none"/>
        </w:rPr>
        <w:t>"</w:t>
      </w:r>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4332860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FFD702"/>
          <w:kern w:val="0"/>
          <w:sz w:val="18"/>
          <w:szCs w:val="18"/>
          <w14:ligatures w14:val="none"/>
        </w:rPr>
        <w:t>(</w:t>
      </w:r>
      <w:proofErr w:type="gramStart"/>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044CE3BC"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8000"/>
          <w:kern w:val="0"/>
          <w:sz w:val="18"/>
          <w:szCs w:val="18"/>
          <w14:ligatures w14:val="none"/>
        </w:rPr>
        <w:t xml:space="preserve">// in this case the cancellation will be done after waiting </w:t>
      </w:r>
      <w:proofErr w:type="gramStart"/>
      <w:r w:rsidRPr="00CF3142">
        <w:rPr>
          <w:rFonts w:ascii="Cascadia Mono" w:eastAsia="Times New Roman" w:hAnsi="Cascadia Mono" w:cs="Courier New"/>
          <w:color w:val="008000"/>
          <w:kern w:val="0"/>
          <w:sz w:val="18"/>
          <w:szCs w:val="18"/>
          <w14:ligatures w14:val="none"/>
        </w:rPr>
        <w:t>the 4</w:t>
      </w:r>
      <w:proofErr w:type="gramEnd"/>
      <w:r w:rsidRPr="00CF3142">
        <w:rPr>
          <w:rFonts w:ascii="Cascadia Mono" w:eastAsia="Times New Roman" w:hAnsi="Cascadia Mono" w:cs="Courier New"/>
          <w:color w:val="008000"/>
          <w:kern w:val="0"/>
          <w:sz w:val="18"/>
          <w:szCs w:val="18"/>
          <w14:ligatures w14:val="none"/>
        </w:rPr>
        <w:t xml:space="preserve"> seconds then cancel the task</w:t>
      </w:r>
    </w:p>
    <w:p w14:paraId="14C95C52"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A31515"/>
          <w:kern w:val="0"/>
          <w:sz w:val="18"/>
          <w:szCs w:val="18"/>
          <w14:ligatures w14:val="none"/>
        </w:rPr>
        <w:t>"Check has been terminated"</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0BE7720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Dispose</w:t>
      </w:r>
      <w:proofErr w:type="spellEnd"/>
      <w:r w:rsidRPr="00CF3142">
        <w:rPr>
          <w:rFonts w:ascii="Cascadia Mono" w:eastAsia="Times New Roman" w:hAnsi="Cascadia Mono" w:cs="Courier New"/>
          <w:color w:val="1A94FF"/>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490E783E"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4B27CC7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static</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async</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74531F"/>
          <w:kern w:val="0"/>
          <w:sz w:val="18"/>
          <w:szCs w:val="18"/>
          <w14:ligatures w14:val="none"/>
        </w:rPr>
        <w:t>DoCheck02</w:t>
      </w:r>
      <w:r w:rsidRPr="00CF3142">
        <w:rPr>
          <w:rFonts w:ascii="Cascadia Mono" w:eastAsia="Times New Roman" w:hAnsi="Cascadia Mono" w:cs="Courier New"/>
          <w:color w:val="D86AC2"/>
          <w:kern w:val="0"/>
          <w:sz w:val="18"/>
          <w:szCs w:val="18"/>
          <w14:ligatures w14:val="none"/>
        </w:rPr>
        <w:t>(</w:t>
      </w:r>
      <w:proofErr w:type="spellStart"/>
      <w:r w:rsidRPr="00CF3142">
        <w:rPr>
          <w:rFonts w:ascii="Cascadia Mono" w:eastAsia="Times New Roman" w:hAnsi="Cascadia Mono" w:cs="Courier New"/>
          <w:color w:val="2B91AF"/>
          <w:kern w:val="0"/>
          <w:sz w:val="18"/>
          <w:szCs w:val="18"/>
          <w14:ligatures w14:val="none"/>
        </w:rPr>
        <w:t>CancellationTokenSource</w:t>
      </w:r>
      <w:proofErr w:type="spellEnd"/>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proofErr w:type="spellEnd"/>
      <w:r w:rsidRPr="00CF3142">
        <w:rPr>
          <w:rFonts w:ascii="Cascadia Mono" w:eastAsia="Times New Roman" w:hAnsi="Cascadia Mono" w:cs="Courier New"/>
          <w:color w:val="D86AC2"/>
          <w:kern w:val="0"/>
          <w:sz w:val="18"/>
          <w:szCs w:val="18"/>
          <w14:ligatures w14:val="none"/>
        </w:rPr>
        <w:t>)</w:t>
      </w:r>
    </w:p>
    <w:p w14:paraId="50DC11A7"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259E0963"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Run</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 xml:space="preserve"> =&gt;</w:t>
      </w:r>
    </w:p>
    <w:p w14:paraId="3ADAED03"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p>
    <w:p w14:paraId="7BC361F4"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var</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F377F"/>
          <w:kern w:val="0"/>
          <w:sz w:val="18"/>
          <w:szCs w:val="18"/>
          <w14:ligatures w14:val="none"/>
        </w:rPr>
        <w:t>input</w:t>
      </w:r>
      <w:r w:rsidRPr="00CF3142">
        <w:rPr>
          <w:rFonts w:ascii="Cascadia Mono" w:eastAsia="Times New Roman" w:hAnsi="Cascadia Mono" w:cs="Courier New"/>
          <w:color w:val="000000"/>
          <w:kern w:val="0"/>
          <w:sz w:val="18"/>
          <w:szCs w:val="18"/>
          <w14:ligatures w14:val="none"/>
        </w:rPr>
        <w:t xml:space="preserve"> =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ReadKey</w:t>
      </w:r>
      <w:proofErr w:type="spellEnd"/>
      <w:r w:rsidRPr="00CF3142">
        <w:rPr>
          <w:rFonts w:ascii="Cascadia Mono" w:eastAsia="Times New Roman" w:hAnsi="Cascadia Mono" w:cs="Courier New"/>
          <w:color w:val="D86AC2"/>
          <w:kern w:val="0"/>
          <w:sz w:val="18"/>
          <w:szCs w:val="18"/>
          <w14:ligatures w14:val="none"/>
        </w:rPr>
        <w:t>(</w:t>
      </w:r>
      <w:proofErr w:type="gramStart"/>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1191D3FD"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if</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roofErr w:type="spellStart"/>
      <w:proofErr w:type="gramStart"/>
      <w:r w:rsidRPr="00CF3142">
        <w:rPr>
          <w:rFonts w:ascii="Cascadia Mono" w:eastAsia="Times New Roman" w:hAnsi="Cascadia Mono" w:cs="Courier New"/>
          <w:color w:val="1F377F"/>
          <w:kern w:val="0"/>
          <w:sz w:val="18"/>
          <w:szCs w:val="18"/>
          <w14:ligatures w14:val="none"/>
        </w:rPr>
        <w:t>input</w:t>
      </w:r>
      <w:r w:rsidRPr="00CF3142">
        <w:rPr>
          <w:rFonts w:ascii="Cascadia Mono" w:eastAsia="Times New Roman" w:hAnsi="Cascadia Mono" w:cs="Courier New"/>
          <w:color w:val="000000"/>
          <w:kern w:val="0"/>
          <w:sz w:val="18"/>
          <w:szCs w:val="18"/>
          <w14:ligatures w14:val="none"/>
        </w:rPr>
        <w:t>.Key</w:t>
      </w:r>
      <w:proofErr w:type="spellEnd"/>
      <w:proofErr w:type="gramEnd"/>
      <w:r w:rsidRPr="00CF3142">
        <w:rPr>
          <w:rFonts w:ascii="Cascadia Mono" w:eastAsia="Times New Roman" w:hAnsi="Cascadia Mono" w:cs="Courier New"/>
          <w:color w:val="000000"/>
          <w:kern w:val="0"/>
          <w:sz w:val="18"/>
          <w:szCs w:val="18"/>
          <w14:ligatures w14:val="none"/>
        </w:rPr>
        <w:t xml:space="preserve"> == </w:t>
      </w:r>
      <w:proofErr w:type="spellStart"/>
      <w:r w:rsidRPr="00CF3142">
        <w:rPr>
          <w:rFonts w:ascii="Cascadia Mono" w:eastAsia="Times New Roman" w:hAnsi="Cascadia Mono" w:cs="Courier New"/>
          <w:color w:val="2B91AF"/>
          <w:kern w:val="0"/>
          <w:sz w:val="18"/>
          <w:szCs w:val="18"/>
          <w14:ligatures w14:val="none"/>
        </w:rPr>
        <w:t>ConsoleKey</w:t>
      </w:r>
      <w:r w:rsidRPr="00CF3142">
        <w:rPr>
          <w:rFonts w:ascii="Cascadia Mono" w:eastAsia="Times New Roman" w:hAnsi="Cascadia Mono" w:cs="Courier New"/>
          <w:color w:val="000000"/>
          <w:kern w:val="0"/>
          <w:sz w:val="18"/>
          <w:szCs w:val="18"/>
          <w14:ligatures w14:val="none"/>
        </w:rPr>
        <w:t>.Q</w:t>
      </w:r>
      <w:proofErr w:type="spellEnd"/>
      <w:r w:rsidRPr="00CF3142">
        <w:rPr>
          <w:rFonts w:ascii="Cascadia Mono" w:eastAsia="Times New Roman" w:hAnsi="Cascadia Mono" w:cs="Courier New"/>
          <w:color w:val="D86AC2"/>
          <w:kern w:val="0"/>
          <w:sz w:val="18"/>
          <w:szCs w:val="18"/>
          <w14:ligatures w14:val="none"/>
        </w:rPr>
        <w:t>)</w:t>
      </w:r>
    </w:p>
    <w:p w14:paraId="227E5E9D"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65006E5F"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Cancel</w:t>
      </w:r>
      <w:proofErr w:type="spellEnd"/>
      <w:r w:rsidRPr="00CF3142">
        <w:rPr>
          <w:rFonts w:ascii="Cascadia Mono" w:eastAsia="Times New Roman" w:hAnsi="Cascadia Mono" w:cs="Courier New"/>
          <w:color w:val="1A94FF"/>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5C971B56"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A31515"/>
          <w:kern w:val="0"/>
          <w:sz w:val="18"/>
          <w:szCs w:val="18"/>
          <w14:ligatures w14:val="none"/>
        </w:rPr>
        <w:t>"Task has been cancelled !!!"</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2C009081"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2CB46BAC"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209371EA"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p>
    <w:p w14:paraId="5385DBF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while</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FF"/>
          <w:kern w:val="0"/>
          <w:sz w:val="18"/>
          <w:szCs w:val="18"/>
          <w14:ligatures w14:val="none"/>
        </w:rPr>
        <w:t>true</w:t>
      </w:r>
      <w:r w:rsidRPr="00CF3142">
        <w:rPr>
          <w:rFonts w:ascii="Cascadia Mono" w:eastAsia="Times New Roman" w:hAnsi="Cascadia Mono" w:cs="Courier New"/>
          <w:color w:val="1A94FF"/>
          <w:kern w:val="0"/>
          <w:sz w:val="18"/>
          <w:szCs w:val="18"/>
          <w14:ligatures w14:val="none"/>
        </w:rPr>
        <w:t>)</w:t>
      </w:r>
    </w:p>
    <w:p w14:paraId="5154C19D"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p>
    <w:p w14:paraId="3B947BED"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w:t>
      </w:r>
      <w:proofErr w:type="spellEnd"/>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A31515"/>
          <w:kern w:val="0"/>
          <w:sz w:val="18"/>
          <w:szCs w:val="18"/>
          <w14:ligatures w14:val="none"/>
        </w:rPr>
        <w:t>"Checking ..."</w:t>
      </w:r>
      <w:proofErr w:type="gramStart"/>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4A630F6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await</w:t>
      </w: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Delay</w:t>
      </w:r>
      <w:proofErr w:type="spellEnd"/>
      <w:r w:rsidRPr="00CF3142">
        <w:rPr>
          <w:rFonts w:ascii="Cascadia Mono" w:eastAsia="Times New Roman" w:hAnsi="Cascadia Mono" w:cs="Courier New"/>
          <w:color w:val="FFD702"/>
          <w:kern w:val="0"/>
          <w:sz w:val="18"/>
          <w:szCs w:val="18"/>
          <w14:ligatures w14:val="none"/>
        </w:rPr>
        <w:t>(</w:t>
      </w:r>
      <w:proofErr w:type="gramStart"/>
      <w:r w:rsidRPr="00CF3142">
        <w:rPr>
          <w:rFonts w:ascii="Cascadia Mono" w:eastAsia="Times New Roman" w:hAnsi="Cascadia Mono" w:cs="Courier New"/>
          <w:color w:val="000000"/>
          <w:kern w:val="0"/>
          <w:sz w:val="18"/>
          <w:szCs w:val="18"/>
          <w14:ligatures w14:val="none"/>
        </w:rPr>
        <w:t>4000,</w:t>
      </w:r>
      <w:r w:rsidRPr="00CF3142">
        <w:rPr>
          <w:rFonts w:ascii="Cascadia Mono" w:eastAsia="Times New Roman" w:hAnsi="Cascadia Mono" w:cs="Courier New"/>
          <w:color w:val="1F377F"/>
          <w:kern w:val="0"/>
          <w:sz w:val="18"/>
          <w:szCs w:val="18"/>
          <w14:ligatures w14:val="none"/>
        </w:rPr>
        <w:t>cancellationTokenSource</w:t>
      </w:r>
      <w:r w:rsidRPr="00CF3142">
        <w:rPr>
          <w:rFonts w:ascii="Cascadia Mono" w:eastAsia="Times New Roman" w:hAnsi="Cascadia Mono" w:cs="Courier New"/>
          <w:color w:val="000000"/>
          <w:kern w:val="0"/>
          <w:sz w:val="18"/>
          <w:szCs w:val="18"/>
          <w14:ligatures w14:val="none"/>
        </w:rPr>
        <w:t>.Token</w:t>
      </w:r>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55530097"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w:t>
      </w:r>
      <w:proofErr w:type="spellEnd"/>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A31515"/>
          <w:kern w:val="0"/>
          <w:sz w:val="18"/>
          <w:szCs w:val="18"/>
          <w14:ligatures w14:val="none"/>
        </w:rPr>
        <w:t xml:space="preserve">$"Completed on </w:t>
      </w:r>
      <w:r w:rsidRPr="00CF3142">
        <w:rPr>
          <w:rFonts w:ascii="Cascadia Mono" w:eastAsia="Times New Roman" w:hAnsi="Cascadia Mono" w:cs="Courier New"/>
          <w:color w:val="D86AC2"/>
          <w:kern w:val="0"/>
          <w:sz w:val="18"/>
          <w:szCs w:val="18"/>
          <w14:ligatures w14:val="none"/>
        </w:rPr>
        <w:t>{</w:t>
      </w:r>
      <w:proofErr w:type="spellStart"/>
      <w:r w:rsidRPr="00CF3142">
        <w:rPr>
          <w:rFonts w:ascii="Cascadia Mono" w:eastAsia="Times New Roman" w:hAnsi="Cascadia Mono" w:cs="Courier New"/>
          <w:color w:val="2B91AF"/>
          <w:kern w:val="0"/>
          <w:sz w:val="18"/>
          <w:szCs w:val="18"/>
          <w14:ligatures w14:val="none"/>
        </w:rPr>
        <w:t>DateTime</w:t>
      </w:r>
      <w:r w:rsidRPr="00CF3142">
        <w:rPr>
          <w:rFonts w:ascii="Cascadia Mono" w:eastAsia="Times New Roman" w:hAnsi="Cascadia Mono" w:cs="Courier New"/>
          <w:color w:val="000000"/>
          <w:kern w:val="0"/>
          <w:sz w:val="18"/>
          <w:szCs w:val="18"/>
          <w14:ligatures w14:val="none"/>
        </w:rPr>
        <w:t>.</w:t>
      </w:r>
      <w:proofErr w:type="gramStart"/>
      <w:r w:rsidRPr="00CF3142">
        <w:rPr>
          <w:rFonts w:ascii="Cascadia Mono" w:eastAsia="Times New Roman" w:hAnsi="Cascadia Mono" w:cs="Courier New"/>
          <w:color w:val="000000"/>
          <w:kern w:val="0"/>
          <w:sz w:val="18"/>
          <w:szCs w:val="18"/>
          <w14:ligatures w14:val="none"/>
        </w:rPr>
        <w:t>Now</w:t>
      </w:r>
      <w:proofErr w:type="spellEnd"/>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A31515"/>
          <w:kern w:val="0"/>
          <w:sz w:val="18"/>
          <w:szCs w:val="18"/>
          <w14:ligatures w14:val="none"/>
        </w:rPr>
        <w:t>"</w:t>
      </w:r>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6C4A8BB3"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FFD702"/>
          <w:kern w:val="0"/>
          <w:sz w:val="18"/>
          <w:szCs w:val="18"/>
          <w14:ligatures w14:val="none"/>
        </w:rPr>
        <w:t>(</w:t>
      </w:r>
      <w:proofErr w:type="gramStart"/>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02DE52FC"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8000"/>
          <w:kern w:val="0"/>
          <w:sz w:val="18"/>
          <w:szCs w:val="18"/>
          <w14:ligatures w14:val="none"/>
        </w:rPr>
        <w:t xml:space="preserve">// in this case the cancellation will be done before waiting </w:t>
      </w:r>
      <w:proofErr w:type="gramStart"/>
      <w:r w:rsidRPr="00CF3142">
        <w:rPr>
          <w:rFonts w:ascii="Cascadia Mono" w:eastAsia="Times New Roman" w:hAnsi="Cascadia Mono" w:cs="Courier New"/>
          <w:color w:val="008000"/>
          <w:kern w:val="0"/>
          <w:sz w:val="18"/>
          <w:szCs w:val="18"/>
          <w14:ligatures w14:val="none"/>
        </w:rPr>
        <w:t>the 4</w:t>
      </w:r>
      <w:proofErr w:type="gramEnd"/>
      <w:r w:rsidRPr="00CF3142">
        <w:rPr>
          <w:rFonts w:ascii="Cascadia Mono" w:eastAsia="Times New Roman" w:hAnsi="Cascadia Mono" w:cs="Courier New"/>
          <w:color w:val="008000"/>
          <w:kern w:val="0"/>
          <w:sz w:val="18"/>
          <w:szCs w:val="18"/>
          <w14:ligatures w14:val="none"/>
        </w:rPr>
        <w:t xml:space="preserve"> seconds because the cancellation token is passed to the delay method</w:t>
      </w:r>
    </w:p>
    <w:p w14:paraId="262231E4"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A31515"/>
          <w:kern w:val="0"/>
          <w:sz w:val="18"/>
          <w:szCs w:val="18"/>
          <w14:ligatures w14:val="none"/>
        </w:rPr>
        <w:t>"Check has been terminated"</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08E0AEFB"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Dispose</w:t>
      </w:r>
      <w:proofErr w:type="spellEnd"/>
      <w:r w:rsidRPr="00CF3142">
        <w:rPr>
          <w:rFonts w:ascii="Cascadia Mono" w:eastAsia="Times New Roman" w:hAnsi="Cascadia Mono" w:cs="Courier New"/>
          <w:color w:val="1A94FF"/>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2EA591AD"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20D2600F"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static</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async</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74531F"/>
          <w:kern w:val="0"/>
          <w:sz w:val="18"/>
          <w:szCs w:val="18"/>
          <w14:ligatures w14:val="none"/>
        </w:rPr>
        <w:t>DoCheck03</w:t>
      </w:r>
      <w:r w:rsidRPr="00CF3142">
        <w:rPr>
          <w:rFonts w:ascii="Cascadia Mono" w:eastAsia="Times New Roman" w:hAnsi="Cascadia Mono" w:cs="Courier New"/>
          <w:color w:val="D86AC2"/>
          <w:kern w:val="0"/>
          <w:sz w:val="18"/>
          <w:szCs w:val="18"/>
          <w14:ligatures w14:val="none"/>
        </w:rPr>
        <w:t>(</w:t>
      </w:r>
      <w:proofErr w:type="spellStart"/>
      <w:r w:rsidRPr="00CF3142">
        <w:rPr>
          <w:rFonts w:ascii="Cascadia Mono" w:eastAsia="Times New Roman" w:hAnsi="Cascadia Mono" w:cs="Courier New"/>
          <w:color w:val="2B91AF"/>
          <w:kern w:val="0"/>
          <w:sz w:val="18"/>
          <w:szCs w:val="18"/>
          <w14:ligatures w14:val="none"/>
        </w:rPr>
        <w:t>CancellationTokenSource</w:t>
      </w:r>
      <w:proofErr w:type="spellEnd"/>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proofErr w:type="spellEnd"/>
      <w:r w:rsidRPr="00CF3142">
        <w:rPr>
          <w:rFonts w:ascii="Cascadia Mono" w:eastAsia="Times New Roman" w:hAnsi="Cascadia Mono" w:cs="Courier New"/>
          <w:color w:val="D86AC2"/>
          <w:kern w:val="0"/>
          <w:sz w:val="18"/>
          <w:szCs w:val="18"/>
          <w14:ligatures w14:val="none"/>
        </w:rPr>
        <w:t>)</w:t>
      </w:r>
    </w:p>
    <w:p w14:paraId="41BBDA7E"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5EB9F2B5"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Run</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 xml:space="preserve"> =&gt;</w:t>
      </w:r>
    </w:p>
    <w:p w14:paraId="1EA0E8EA"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p>
    <w:p w14:paraId="1E1426B6"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00FF"/>
          <w:kern w:val="0"/>
          <w:sz w:val="18"/>
          <w:szCs w:val="18"/>
          <w14:ligatures w14:val="none"/>
        </w:rPr>
        <w:t>var</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F377F"/>
          <w:kern w:val="0"/>
          <w:sz w:val="18"/>
          <w:szCs w:val="18"/>
          <w14:ligatures w14:val="none"/>
        </w:rPr>
        <w:t>input</w:t>
      </w:r>
      <w:r w:rsidRPr="00CF3142">
        <w:rPr>
          <w:rFonts w:ascii="Cascadia Mono" w:eastAsia="Times New Roman" w:hAnsi="Cascadia Mono" w:cs="Courier New"/>
          <w:color w:val="000000"/>
          <w:kern w:val="0"/>
          <w:sz w:val="18"/>
          <w:szCs w:val="18"/>
          <w14:ligatures w14:val="none"/>
        </w:rPr>
        <w:t xml:space="preserve"> =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ReadKey</w:t>
      </w:r>
      <w:proofErr w:type="spellEnd"/>
      <w:r w:rsidRPr="00CF3142">
        <w:rPr>
          <w:rFonts w:ascii="Cascadia Mono" w:eastAsia="Times New Roman" w:hAnsi="Cascadia Mono" w:cs="Courier New"/>
          <w:color w:val="D86AC2"/>
          <w:kern w:val="0"/>
          <w:sz w:val="18"/>
          <w:szCs w:val="18"/>
          <w14:ligatures w14:val="none"/>
        </w:rPr>
        <w:t>(</w:t>
      </w:r>
      <w:proofErr w:type="gramStart"/>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061DD575"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if</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roofErr w:type="spellStart"/>
      <w:proofErr w:type="gramStart"/>
      <w:r w:rsidRPr="00CF3142">
        <w:rPr>
          <w:rFonts w:ascii="Cascadia Mono" w:eastAsia="Times New Roman" w:hAnsi="Cascadia Mono" w:cs="Courier New"/>
          <w:color w:val="1F377F"/>
          <w:kern w:val="0"/>
          <w:sz w:val="18"/>
          <w:szCs w:val="18"/>
          <w14:ligatures w14:val="none"/>
        </w:rPr>
        <w:t>input</w:t>
      </w:r>
      <w:r w:rsidRPr="00CF3142">
        <w:rPr>
          <w:rFonts w:ascii="Cascadia Mono" w:eastAsia="Times New Roman" w:hAnsi="Cascadia Mono" w:cs="Courier New"/>
          <w:color w:val="000000"/>
          <w:kern w:val="0"/>
          <w:sz w:val="18"/>
          <w:szCs w:val="18"/>
          <w14:ligatures w14:val="none"/>
        </w:rPr>
        <w:t>.Key</w:t>
      </w:r>
      <w:proofErr w:type="spellEnd"/>
      <w:proofErr w:type="gramEnd"/>
      <w:r w:rsidRPr="00CF3142">
        <w:rPr>
          <w:rFonts w:ascii="Cascadia Mono" w:eastAsia="Times New Roman" w:hAnsi="Cascadia Mono" w:cs="Courier New"/>
          <w:color w:val="000000"/>
          <w:kern w:val="0"/>
          <w:sz w:val="18"/>
          <w:szCs w:val="18"/>
          <w14:ligatures w14:val="none"/>
        </w:rPr>
        <w:t xml:space="preserve"> == </w:t>
      </w:r>
      <w:proofErr w:type="spellStart"/>
      <w:r w:rsidRPr="00CF3142">
        <w:rPr>
          <w:rFonts w:ascii="Cascadia Mono" w:eastAsia="Times New Roman" w:hAnsi="Cascadia Mono" w:cs="Courier New"/>
          <w:color w:val="2B91AF"/>
          <w:kern w:val="0"/>
          <w:sz w:val="18"/>
          <w:szCs w:val="18"/>
          <w14:ligatures w14:val="none"/>
        </w:rPr>
        <w:t>ConsoleKey</w:t>
      </w:r>
      <w:r w:rsidRPr="00CF3142">
        <w:rPr>
          <w:rFonts w:ascii="Cascadia Mono" w:eastAsia="Times New Roman" w:hAnsi="Cascadia Mono" w:cs="Courier New"/>
          <w:color w:val="000000"/>
          <w:kern w:val="0"/>
          <w:sz w:val="18"/>
          <w:szCs w:val="18"/>
          <w14:ligatures w14:val="none"/>
        </w:rPr>
        <w:t>.Q</w:t>
      </w:r>
      <w:proofErr w:type="spellEnd"/>
      <w:r w:rsidRPr="00CF3142">
        <w:rPr>
          <w:rFonts w:ascii="Cascadia Mono" w:eastAsia="Times New Roman" w:hAnsi="Cascadia Mono" w:cs="Courier New"/>
          <w:color w:val="D86AC2"/>
          <w:kern w:val="0"/>
          <w:sz w:val="18"/>
          <w:szCs w:val="18"/>
          <w14:ligatures w14:val="none"/>
        </w:rPr>
        <w:t>)</w:t>
      </w:r>
    </w:p>
    <w:p w14:paraId="4192ABF7"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32DC00FE"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Cancel</w:t>
      </w:r>
      <w:proofErr w:type="spellEnd"/>
      <w:r w:rsidRPr="00CF3142">
        <w:rPr>
          <w:rFonts w:ascii="Cascadia Mono" w:eastAsia="Times New Roman" w:hAnsi="Cascadia Mono" w:cs="Courier New"/>
          <w:color w:val="1A94FF"/>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3D1ED715"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A31515"/>
          <w:kern w:val="0"/>
          <w:sz w:val="18"/>
          <w:szCs w:val="18"/>
          <w14:ligatures w14:val="none"/>
        </w:rPr>
        <w:t>"Task has been cancelled !!!"</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632E0D0E"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78B7B66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lastRenderedPageBreak/>
        <w:t xml:space="preserve">            </w:t>
      </w:r>
      <w:r w:rsidRPr="00CF3142">
        <w:rPr>
          <w:rFonts w:ascii="Cascadia Mono" w:eastAsia="Times New Roman" w:hAnsi="Cascadia Mono" w:cs="Courier New"/>
          <w:color w:val="FFD702"/>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3ADDE2AA"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p>
    <w:p w14:paraId="6D4D6BCC"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try</w:t>
      </w:r>
    </w:p>
    <w:p w14:paraId="4E2D5B5B"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p>
    <w:p w14:paraId="3D16A1C7"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while</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FF"/>
          <w:kern w:val="0"/>
          <w:sz w:val="18"/>
          <w:szCs w:val="18"/>
          <w14:ligatures w14:val="none"/>
        </w:rPr>
        <w:t>true</w:t>
      </w:r>
      <w:r w:rsidRPr="00CF3142">
        <w:rPr>
          <w:rFonts w:ascii="Cascadia Mono" w:eastAsia="Times New Roman" w:hAnsi="Cascadia Mono" w:cs="Courier New"/>
          <w:color w:val="FFD702"/>
          <w:kern w:val="0"/>
          <w:sz w:val="18"/>
          <w:szCs w:val="18"/>
          <w14:ligatures w14:val="none"/>
        </w:rPr>
        <w:t>)</w:t>
      </w:r>
    </w:p>
    <w:p w14:paraId="28492277"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p>
    <w:p w14:paraId="18BBFA89"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proofErr w:type="gramStart"/>
      <w:r w:rsidRPr="00CF3142">
        <w:rPr>
          <w:rFonts w:ascii="Cascadia Mono" w:eastAsia="Times New Roman" w:hAnsi="Cascadia Mono" w:cs="Courier New"/>
          <w:color w:val="1F377F"/>
          <w:kern w:val="0"/>
          <w:sz w:val="18"/>
          <w:szCs w:val="18"/>
          <w14:ligatures w14:val="none"/>
        </w:rPr>
        <w:t>cancellationTokenSource</w:t>
      </w:r>
      <w:r w:rsidRPr="00CF3142">
        <w:rPr>
          <w:rFonts w:ascii="Cascadia Mono" w:eastAsia="Times New Roman" w:hAnsi="Cascadia Mono" w:cs="Courier New"/>
          <w:color w:val="000000"/>
          <w:kern w:val="0"/>
          <w:sz w:val="18"/>
          <w:szCs w:val="18"/>
          <w14:ligatures w14:val="none"/>
        </w:rPr>
        <w:t>.Token.</w:t>
      </w:r>
      <w:r w:rsidRPr="00CF3142">
        <w:rPr>
          <w:rFonts w:ascii="Cascadia Mono" w:eastAsia="Times New Roman" w:hAnsi="Cascadia Mono" w:cs="Courier New"/>
          <w:color w:val="74531F"/>
          <w:kern w:val="0"/>
          <w:sz w:val="18"/>
          <w:szCs w:val="18"/>
          <w14:ligatures w14:val="none"/>
        </w:rPr>
        <w:t>ThrowIfCancellationRequested</w:t>
      </w:r>
      <w:proofErr w:type="spellEnd"/>
      <w:proofErr w:type="gramEnd"/>
      <w:r w:rsidRPr="00CF3142">
        <w:rPr>
          <w:rFonts w:ascii="Cascadia Mono" w:eastAsia="Times New Roman" w:hAnsi="Cascadia Mono" w:cs="Courier New"/>
          <w:color w:val="D86AC2"/>
          <w:kern w:val="0"/>
          <w:sz w:val="18"/>
          <w:szCs w:val="18"/>
          <w14:ligatures w14:val="none"/>
        </w:rPr>
        <w:t>(</w:t>
      </w:r>
      <w:proofErr w:type="gramStart"/>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7E87224C"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w:t>
      </w:r>
      <w:proofErr w:type="spellEnd"/>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A31515"/>
          <w:kern w:val="0"/>
          <w:sz w:val="18"/>
          <w:szCs w:val="18"/>
          <w14:ligatures w14:val="none"/>
        </w:rPr>
        <w:t>"Checking ..."</w:t>
      </w:r>
      <w:proofErr w:type="gramStart"/>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213BB738"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await</w:t>
      </w: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Task</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Delay</w:t>
      </w:r>
      <w:proofErr w:type="spellEnd"/>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000000"/>
          <w:kern w:val="0"/>
          <w:sz w:val="18"/>
          <w:szCs w:val="18"/>
          <w14:ligatures w14:val="none"/>
        </w:rPr>
        <w:t>4000</w:t>
      </w:r>
      <w:proofErr w:type="gramStart"/>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0AF0B1B2"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w:t>
      </w:r>
      <w:proofErr w:type="spellEnd"/>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A31515"/>
          <w:kern w:val="0"/>
          <w:sz w:val="18"/>
          <w:szCs w:val="18"/>
          <w14:ligatures w14:val="none"/>
        </w:rPr>
        <w:t xml:space="preserve">$"Completed on </w:t>
      </w:r>
      <w:r w:rsidRPr="00CF3142">
        <w:rPr>
          <w:rFonts w:ascii="Cascadia Mono" w:eastAsia="Times New Roman" w:hAnsi="Cascadia Mono" w:cs="Courier New"/>
          <w:color w:val="1A94FF"/>
          <w:kern w:val="0"/>
          <w:sz w:val="18"/>
          <w:szCs w:val="18"/>
          <w14:ligatures w14:val="none"/>
        </w:rPr>
        <w:t>{</w:t>
      </w:r>
      <w:proofErr w:type="spellStart"/>
      <w:r w:rsidRPr="00CF3142">
        <w:rPr>
          <w:rFonts w:ascii="Cascadia Mono" w:eastAsia="Times New Roman" w:hAnsi="Cascadia Mono" w:cs="Courier New"/>
          <w:color w:val="2B91AF"/>
          <w:kern w:val="0"/>
          <w:sz w:val="18"/>
          <w:szCs w:val="18"/>
          <w14:ligatures w14:val="none"/>
        </w:rPr>
        <w:t>DateTime</w:t>
      </w:r>
      <w:r w:rsidRPr="00CF3142">
        <w:rPr>
          <w:rFonts w:ascii="Cascadia Mono" w:eastAsia="Times New Roman" w:hAnsi="Cascadia Mono" w:cs="Courier New"/>
          <w:color w:val="000000"/>
          <w:kern w:val="0"/>
          <w:sz w:val="18"/>
          <w:szCs w:val="18"/>
          <w14:ligatures w14:val="none"/>
        </w:rPr>
        <w:t>.</w:t>
      </w:r>
      <w:proofErr w:type="gramStart"/>
      <w:r w:rsidRPr="00CF3142">
        <w:rPr>
          <w:rFonts w:ascii="Cascadia Mono" w:eastAsia="Times New Roman" w:hAnsi="Cascadia Mono" w:cs="Courier New"/>
          <w:color w:val="000000"/>
          <w:kern w:val="0"/>
          <w:sz w:val="18"/>
          <w:szCs w:val="18"/>
          <w14:ligatures w14:val="none"/>
        </w:rPr>
        <w:t>Now</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A31515"/>
          <w:kern w:val="0"/>
          <w:sz w:val="18"/>
          <w:szCs w:val="18"/>
          <w14:ligatures w14:val="none"/>
        </w:rPr>
        <w:t>"</w:t>
      </w:r>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4EDD9EAE"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D86AC2"/>
          <w:kern w:val="0"/>
          <w:sz w:val="18"/>
          <w:szCs w:val="18"/>
          <w14:ligatures w14:val="none"/>
        </w:rPr>
        <w:t>(</w:t>
      </w:r>
      <w:proofErr w:type="gramStart"/>
      <w:r w:rsidRPr="00CF3142">
        <w:rPr>
          <w:rFonts w:ascii="Cascadia Mono" w:eastAsia="Times New Roman" w:hAnsi="Cascadia Mono" w:cs="Courier New"/>
          <w:color w:val="D86AC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271D48B6"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008000"/>
          <w:kern w:val="0"/>
          <w:sz w:val="18"/>
          <w:szCs w:val="18"/>
          <w14:ligatures w14:val="none"/>
        </w:rPr>
        <w:t>// in this way we can check the cancellation token in the loop and throw an exception if the cancellation has been requested</w:t>
      </w:r>
    </w:p>
    <w:p w14:paraId="297B3D3E"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p>
    <w:p w14:paraId="77E9462B"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8F08C4"/>
          <w:kern w:val="0"/>
          <w:sz w:val="18"/>
          <w:szCs w:val="18"/>
          <w14:ligatures w14:val="none"/>
        </w:rPr>
        <w:t>catch</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2B91AF"/>
          <w:kern w:val="0"/>
          <w:sz w:val="18"/>
          <w:szCs w:val="18"/>
          <w14:ligatures w14:val="none"/>
        </w:rPr>
        <w:t>Exception</w:t>
      </w: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F377F"/>
          <w:kern w:val="0"/>
          <w:sz w:val="18"/>
          <w:szCs w:val="18"/>
          <w14:ligatures w14:val="none"/>
        </w:rPr>
        <w:t>ex</w:t>
      </w:r>
      <w:r w:rsidRPr="00CF3142">
        <w:rPr>
          <w:rFonts w:ascii="Cascadia Mono" w:eastAsia="Times New Roman" w:hAnsi="Cascadia Mono" w:cs="Courier New"/>
          <w:color w:val="1A94FF"/>
          <w:kern w:val="0"/>
          <w:sz w:val="18"/>
          <w:szCs w:val="18"/>
          <w14:ligatures w14:val="none"/>
        </w:rPr>
        <w:t>)</w:t>
      </w:r>
    </w:p>
    <w:p w14:paraId="4B35C6DF"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p>
    <w:p w14:paraId="691B3E8A"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FFD702"/>
          <w:kern w:val="0"/>
          <w:sz w:val="18"/>
          <w:szCs w:val="18"/>
          <w14:ligatures w14:val="none"/>
        </w:rPr>
        <w:t>(</w:t>
      </w:r>
      <w:proofErr w:type="spellStart"/>
      <w:proofErr w:type="gramStart"/>
      <w:r w:rsidRPr="00CF3142">
        <w:rPr>
          <w:rFonts w:ascii="Cascadia Mono" w:eastAsia="Times New Roman" w:hAnsi="Cascadia Mono" w:cs="Courier New"/>
          <w:color w:val="1F377F"/>
          <w:kern w:val="0"/>
          <w:sz w:val="18"/>
          <w:szCs w:val="18"/>
          <w14:ligatures w14:val="none"/>
        </w:rPr>
        <w:t>ex</w:t>
      </w:r>
      <w:r w:rsidRPr="00CF3142">
        <w:rPr>
          <w:rFonts w:ascii="Cascadia Mono" w:eastAsia="Times New Roman" w:hAnsi="Cascadia Mono" w:cs="Courier New"/>
          <w:color w:val="000000"/>
          <w:kern w:val="0"/>
          <w:sz w:val="18"/>
          <w:szCs w:val="18"/>
          <w14:ligatures w14:val="none"/>
        </w:rPr>
        <w:t>.Message</w:t>
      </w:r>
      <w:proofErr w:type="spellEnd"/>
      <w:r w:rsidRPr="00CF3142">
        <w:rPr>
          <w:rFonts w:ascii="Cascadia Mono" w:eastAsia="Times New Roman" w:hAnsi="Cascadia Mono" w:cs="Courier New"/>
          <w:color w:val="FFD702"/>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553B12B1"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1A94FF"/>
          <w:kern w:val="0"/>
          <w:sz w:val="18"/>
          <w:szCs w:val="18"/>
          <w14:ligatures w14:val="none"/>
        </w:rPr>
        <w:t>}</w:t>
      </w:r>
    </w:p>
    <w:p w14:paraId="5648F2FB"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
    <w:p w14:paraId="479E697D"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2B91AF"/>
          <w:kern w:val="0"/>
          <w:sz w:val="18"/>
          <w:szCs w:val="18"/>
          <w14:ligatures w14:val="none"/>
        </w:rPr>
        <w:t>Console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WriteLine</w:t>
      </w:r>
      <w:proofErr w:type="spellEnd"/>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A31515"/>
          <w:kern w:val="0"/>
          <w:sz w:val="18"/>
          <w:szCs w:val="18"/>
          <w14:ligatures w14:val="none"/>
        </w:rPr>
        <w:t>"Check has been terminated"</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2341C63D"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proofErr w:type="spellStart"/>
      <w:r w:rsidRPr="00CF3142">
        <w:rPr>
          <w:rFonts w:ascii="Cascadia Mono" w:eastAsia="Times New Roman" w:hAnsi="Cascadia Mono" w:cs="Courier New"/>
          <w:color w:val="1F377F"/>
          <w:kern w:val="0"/>
          <w:sz w:val="18"/>
          <w:szCs w:val="18"/>
          <w14:ligatures w14:val="none"/>
        </w:rPr>
        <w:t>cancellationTokenSource</w:t>
      </w:r>
      <w:r w:rsidRPr="00CF3142">
        <w:rPr>
          <w:rFonts w:ascii="Cascadia Mono" w:eastAsia="Times New Roman" w:hAnsi="Cascadia Mono" w:cs="Courier New"/>
          <w:color w:val="000000"/>
          <w:kern w:val="0"/>
          <w:sz w:val="18"/>
          <w:szCs w:val="18"/>
          <w14:ligatures w14:val="none"/>
        </w:rPr>
        <w:t>.</w:t>
      </w:r>
      <w:r w:rsidRPr="00CF3142">
        <w:rPr>
          <w:rFonts w:ascii="Cascadia Mono" w:eastAsia="Times New Roman" w:hAnsi="Cascadia Mono" w:cs="Courier New"/>
          <w:color w:val="74531F"/>
          <w:kern w:val="0"/>
          <w:sz w:val="18"/>
          <w:szCs w:val="18"/>
          <w14:ligatures w14:val="none"/>
        </w:rPr>
        <w:t>Dispose</w:t>
      </w:r>
      <w:proofErr w:type="spellEnd"/>
      <w:r w:rsidRPr="00CF3142">
        <w:rPr>
          <w:rFonts w:ascii="Cascadia Mono" w:eastAsia="Times New Roman" w:hAnsi="Cascadia Mono" w:cs="Courier New"/>
          <w:color w:val="1A94FF"/>
          <w:kern w:val="0"/>
          <w:sz w:val="18"/>
          <w:szCs w:val="18"/>
          <w14:ligatures w14:val="none"/>
        </w:rPr>
        <w:t>(</w:t>
      </w:r>
      <w:proofErr w:type="gramStart"/>
      <w:r w:rsidRPr="00CF3142">
        <w:rPr>
          <w:rFonts w:ascii="Cascadia Mono" w:eastAsia="Times New Roman" w:hAnsi="Cascadia Mono" w:cs="Courier New"/>
          <w:color w:val="1A94FF"/>
          <w:kern w:val="0"/>
          <w:sz w:val="18"/>
          <w:szCs w:val="18"/>
          <w14:ligatures w14:val="none"/>
        </w:rPr>
        <w:t>)</w:t>
      </w:r>
      <w:r w:rsidRPr="00CF3142">
        <w:rPr>
          <w:rFonts w:ascii="Cascadia Mono" w:eastAsia="Times New Roman" w:hAnsi="Cascadia Mono" w:cs="Courier New"/>
          <w:color w:val="000000"/>
          <w:kern w:val="0"/>
          <w:sz w:val="18"/>
          <w:szCs w:val="18"/>
          <w14:ligatures w14:val="none"/>
        </w:rPr>
        <w:t>;</w:t>
      </w:r>
      <w:proofErr w:type="gramEnd"/>
    </w:p>
    <w:p w14:paraId="2D5EE63B"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D86AC2"/>
          <w:kern w:val="0"/>
          <w:sz w:val="18"/>
          <w:szCs w:val="18"/>
          <w14:ligatures w14:val="none"/>
        </w:rPr>
        <w:t>}</w:t>
      </w:r>
    </w:p>
    <w:p w14:paraId="2CB337A2" w14:textId="77777777" w:rsidR="00CF3142" w:rsidRPr="00CF3142" w:rsidRDefault="00CF3142" w:rsidP="00CF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CF3142">
        <w:rPr>
          <w:rFonts w:ascii="Cascadia Mono" w:eastAsia="Times New Roman" w:hAnsi="Cascadia Mono" w:cs="Courier New"/>
          <w:color w:val="000000"/>
          <w:kern w:val="0"/>
          <w:sz w:val="18"/>
          <w:szCs w:val="18"/>
          <w14:ligatures w14:val="none"/>
        </w:rPr>
        <w:t xml:space="preserve">    </w:t>
      </w:r>
      <w:r w:rsidRPr="00CF3142">
        <w:rPr>
          <w:rFonts w:ascii="Cascadia Mono" w:eastAsia="Times New Roman" w:hAnsi="Cascadia Mono" w:cs="Courier New"/>
          <w:color w:val="FFD702"/>
          <w:kern w:val="0"/>
          <w:sz w:val="18"/>
          <w:szCs w:val="18"/>
          <w14:ligatures w14:val="none"/>
        </w:rPr>
        <w:t>}</w:t>
      </w:r>
    </w:p>
    <w:p w14:paraId="30A7F49C" w14:textId="77777777" w:rsidR="00CF3142" w:rsidRDefault="00CF3142" w:rsidP="00EF643F">
      <w:pPr>
        <w:spacing w:line="276" w:lineRule="auto"/>
        <w:rPr>
          <w:rFonts w:ascii="Cairo" w:hAnsi="Cairo" w:cs="Cairo"/>
          <w:lang w:bidi="ar-EG"/>
        </w:rPr>
      </w:pPr>
    </w:p>
    <w:p w14:paraId="5D0F8766" w14:textId="77777777" w:rsidR="00CF3142" w:rsidRDefault="00CF3142" w:rsidP="00CF3142">
      <w:pPr>
        <w:spacing w:after="80"/>
        <w:jc w:val="center"/>
      </w:pPr>
      <w:r>
        <w:rPr>
          <w:rFonts w:ascii="Arial" w:eastAsia="Arial" w:hAnsi="Arial" w:cs="Arial"/>
          <w:b/>
          <w:bCs/>
          <w:color w:val="1F4E79"/>
          <w:sz w:val="52"/>
          <w:szCs w:val="52"/>
        </w:rPr>
        <w:t>Cancellation Token in C#</w:t>
      </w:r>
    </w:p>
    <w:p w14:paraId="37CA4892" w14:textId="77777777" w:rsidR="00CF3142" w:rsidRDefault="00CF3142" w:rsidP="00CF3142">
      <w:pPr>
        <w:spacing w:after="400"/>
        <w:jc w:val="center"/>
      </w:pPr>
      <w:r>
        <w:rPr>
          <w:rFonts w:ascii="Arial" w:eastAsia="Arial" w:hAnsi="Arial" w:cs="Arial"/>
          <w:i/>
          <w:iCs/>
          <w:color w:val="666666"/>
        </w:rPr>
        <w:t>A Practical Guide with Code Examples</w:t>
      </w:r>
    </w:p>
    <w:p w14:paraId="664ECDD2" w14:textId="77777777" w:rsidR="00CF3142" w:rsidRDefault="00CF3142" w:rsidP="00CF3142">
      <w:pPr>
        <w:pBdr>
          <w:bottom w:val="single" w:sz="6" w:space="1" w:color="2E75B6"/>
        </w:pBdr>
        <w:spacing w:before="200" w:after="200"/>
      </w:pPr>
    </w:p>
    <w:p w14:paraId="783AE7BF" w14:textId="77777777" w:rsidR="00CF3142" w:rsidRDefault="00CF3142" w:rsidP="00CF3142">
      <w:pPr>
        <w:pStyle w:val="Heading1"/>
      </w:pPr>
      <w:r>
        <w:rPr>
          <w:rFonts w:ascii="Arial" w:eastAsia="Arial" w:hAnsi="Arial" w:cs="Arial"/>
          <w:b/>
          <w:bCs/>
          <w:color w:val="1F4E79"/>
          <w:sz w:val="32"/>
          <w:szCs w:val="32"/>
        </w:rPr>
        <w:t>The Core Idea</w:t>
      </w:r>
    </w:p>
    <w:p w14:paraId="06D99143" w14:textId="77777777" w:rsidR="00CF3142" w:rsidRDefault="00CF3142" w:rsidP="00CF3142">
      <w:pPr>
        <w:spacing w:before="80" w:after="80"/>
      </w:pPr>
      <w:r>
        <w:rPr>
          <w:rFonts w:ascii="Arial" w:eastAsia="Arial" w:hAnsi="Arial" w:cs="Arial"/>
          <w:sz w:val="22"/>
          <w:szCs w:val="22"/>
        </w:rPr>
        <w:t xml:space="preserve">Imagine you order food at a restaurant. You can </w:t>
      </w:r>
      <w:r>
        <w:rPr>
          <w:rFonts w:ascii="Arial" w:eastAsia="Arial" w:hAnsi="Arial" w:cs="Arial"/>
          <w:b/>
          <w:bCs/>
          <w:sz w:val="22"/>
          <w:szCs w:val="22"/>
        </w:rPr>
        <w:t>cancel your order</w:t>
      </w:r>
      <w:r>
        <w:rPr>
          <w:rFonts w:ascii="Arial" w:eastAsia="Arial" w:hAnsi="Arial" w:cs="Arial"/>
          <w:sz w:val="22"/>
          <w:szCs w:val="22"/>
        </w:rPr>
        <w:t xml:space="preserve"> before it is prepared — but the kitchen needs a way to </w:t>
      </w:r>
      <w:r>
        <w:rPr>
          <w:rFonts w:ascii="Arial" w:eastAsia="Arial" w:hAnsi="Arial" w:cs="Arial"/>
          <w:i/>
          <w:iCs/>
          <w:sz w:val="22"/>
          <w:szCs w:val="22"/>
        </w:rPr>
        <w:t>know</w:t>
      </w:r>
      <w:r>
        <w:rPr>
          <w:rFonts w:ascii="Arial" w:eastAsia="Arial" w:hAnsi="Arial" w:cs="Arial"/>
          <w:sz w:val="22"/>
          <w:szCs w:val="22"/>
        </w:rPr>
        <w:t xml:space="preserve"> you cancelled. In C#, </w:t>
      </w:r>
      <w:proofErr w:type="spellStart"/>
      <w:r>
        <w:rPr>
          <w:rFonts w:ascii="Courier New" w:eastAsia="Courier New" w:hAnsi="Courier New" w:cs="Courier New"/>
          <w:b/>
          <w:bCs/>
          <w:color w:val="D63384"/>
          <w:sz w:val="22"/>
          <w:szCs w:val="22"/>
        </w:rPr>
        <w:t>CancellationToken</w:t>
      </w:r>
      <w:proofErr w:type="spellEnd"/>
      <w:r>
        <w:rPr>
          <w:rFonts w:ascii="Arial" w:eastAsia="Arial" w:hAnsi="Arial" w:cs="Arial"/>
          <w:sz w:val="22"/>
          <w:szCs w:val="22"/>
        </w:rPr>
        <w:t xml:space="preserve"> is exactly that communication channel between </w:t>
      </w:r>
      <w:r>
        <w:rPr>
          <w:rFonts w:ascii="Arial" w:eastAsia="Arial" w:hAnsi="Arial" w:cs="Arial"/>
          <w:b/>
          <w:bCs/>
          <w:sz w:val="22"/>
          <w:szCs w:val="22"/>
        </w:rPr>
        <w:t>you (the caller)</w:t>
      </w:r>
      <w:r>
        <w:rPr>
          <w:rFonts w:ascii="Arial" w:eastAsia="Arial" w:hAnsi="Arial" w:cs="Arial"/>
          <w:sz w:val="22"/>
          <w:szCs w:val="22"/>
        </w:rPr>
        <w:t xml:space="preserve"> and the </w:t>
      </w:r>
      <w:r>
        <w:rPr>
          <w:rFonts w:ascii="Arial" w:eastAsia="Arial" w:hAnsi="Arial" w:cs="Arial"/>
          <w:b/>
          <w:bCs/>
          <w:sz w:val="22"/>
          <w:szCs w:val="22"/>
        </w:rPr>
        <w:t>running task (the kitchen)</w:t>
      </w:r>
      <w:r>
        <w:rPr>
          <w:rFonts w:ascii="Arial" w:eastAsia="Arial" w:hAnsi="Arial" w:cs="Arial"/>
          <w:sz w:val="22"/>
          <w:szCs w:val="22"/>
        </w:rPr>
        <w:t>.</w:t>
      </w:r>
    </w:p>
    <w:p w14:paraId="63A66904" w14:textId="77777777" w:rsidR="00CF3142" w:rsidRDefault="00CF3142" w:rsidP="00CF3142">
      <w:pPr>
        <w:pBdr>
          <w:bottom w:val="single" w:sz="6" w:space="1" w:color="2E75B6"/>
        </w:pBdr>
        <w:spacing w:before="200" w:after="200"/>
      </w:pPr>
    </w:p>
    <w:p w14:paraId="0217A8B5" w14:textId="77777777" w:rsidR="00CF3142" w:rsidRDefault="00CF3142" w:rsidP="00CF3142">
      <w:pPr>
        <w:pStyle w:val="Heading1"/>
      </w:pPr>
      <w:r>
        <w:rPr>
          <w:rFonts w:ascii="Arial" w:eastAsia="Arial" w:hAnsi="Arial" w:cs="Arial"/>
          <w:b/>
          <w:bCs/>
          <w:color w:val="1F4E79"/>
          <w:sz w:val="32"/>
          <w:szCs w:val="32"/>
        </w:rPr>
        <w:t>The Two Main Players</w:t>
      </w:r>
    </w:p>
    <w:p w14:paraId="60AFCA98" w14:textId="77777777" w:rsidR="00CF3142" w:rsidRDefault="00CF3142" w:rsidP="00CF3142">
      <w:pPr>
        <w:shd w:val="clear" w:color="auto" w:fill="F3F3F3"/>
        <w:spacing w:before="40" w:after="40"/>
        <w:ind w:left="360"/>
      </w:pPr>
      <w:proofErr w:type="spellStart"/>
      <w:proofErr w:type="gramStart"/>
      <w:r>
        <w:rPr>
          <w:rFonts w:ascii="Courier New" w:eastAsia="Courier New" w:hAnsi="Courier New" w:cs="Courier New"/>
          <w:color w:val="D63384"/>
          <w:sz w:val="18"/>
          <w:szCs w:val="18"/>
        </w:rPr>
        <w:t>CancellationTokenSource</w:t>
      </w:r>
      <w:proofErr w:type="spellEnd"/>
      <w:r>
        <w:rPr>
          <w:rFonts w:ascii="Courier New" w:eastAsia="Courier New" w:hAnsi="Courier New" w:cs="Courier New"/>
          <w:color w:val="D63384"/>
          <w:sz w:val="18"/>
          <w:szCs w:val="18"/>
        </w:rPr>
        <w:t xml:space="preserve">  →</w:t>
      </w:r>
      <w:proofErr w:type="gramEnd"/>
      <w:r>
        <w:rPr>
          <w:rFonts w:ascii="Courier New" w:eastAsia="Courier New" w:hAnsi="Courier New" w:cs="Courier New"/>
          <w:color w:val="D63384"/>
          <w:sz w:val="18"/>
          <w:szCs w:val="18"/>
        </w:rPr>
        <w:t xml:space="preserve">  the one who </w:t>
      </w:r>
      <w:proofErr w:type="gramStart"/>
      <w:r>
        <w:rPr>
          <w:rFonts w:ascii="Courier New" w:eastAsia="Courier New" w:hAnsi="Courier New" w:cs="Courier New"/>
          <w:color w:val="D63384"/>
          <w:sz w:val="18"/>
          <w:szCs w:val="18"/>
        </w:rPr>
        <w:t>CANCELS  (</w:t>
      </w:r>
      <w:proofErr w:type="gramEnd"/>
      <w:r>
        <w:rPr>
          <w:rFonts w:ascii="Courier New" w:eastAsia="Courier New" w:hAnsi="Courier New" w:cs="Courier New"/>
          <w:color w:val="D63384"/>
          <w:sz w:val="18"/>
          <w:szCs w:val="18"/>
        </w:rPr>
        <w:t>you, the customer)</w:t>
      </w:r>
    </w:p>
    <w:p w14:paraId="52FC14D1" w14:textId="77777777" w:rsidR="00CF3142" w:rsidRDefault="00CF3142" w:rsidP="00CF3142">
      <w:pPr>
        <w:shd w:val="clear" w:color="auto" w:fill="F3F3F3"/>
        <w:spacing w:before="40" w:after="40"/>
        <w:ind w:left="360"/>
      </w:pPr>
      <w:proofErr w:type="spellStart"/>
      <w:r>
        <w:rPr>
          <w:rFonts w:ascii="Courier New" w:eastAsia="Courier New" w:hAnsi="Courier New" w:cs="Courier New"/>
          <w:color w:val="D63384"/>
          <w:sz w:val="18"/>
          <w:szCs w:val="18"/>
        </w:rPr>
        <w:t>CancellationToken</w:t>
      </w:r>
      <w:proofErr w:type="spellEnd"/>
      <w:r>
        <w:rPr>
          <w:rFonts w:ascii="Courier New" w:eastAsia="Courier New" w:hAnsi="Courier New" w:cs="Courier New"/>
          <w:color w:val="D63384"/>
          <w:sz w:val="18"/>
          <w:szCs w:val="18"/>
        </w:rPr>
        <w:t xml:space="preserve">        </w:t>
      </w:r>
      <w:proofErr w:type="gramStart"/>
      <w:r>
        <w:rPr>
          <w:rFonts w:ascii="Courier New" w:eastAsia="Courier New" w:hAnsi="Courier New" w:cs="Courier New"/>
          <w:color w:val="D63384"/>
          <w:sz w:val="18"/>
          <w:szCs w:val="18"/>
        </w:rPr>
        <w:t>→  the</w:t>
      </w:r>
      <w:proofErr w:type="gramEnd"/>
      <w:r>
        <w:rPr>
          <w:rFonts w:ascii="Courier New" w:eastAsia="Courier New" w:hAnsi="Courier New" w:cs="Courier New"/>
          <w:color w:val="D63384"/>
          <w:sz w:val="18"/>
          <w:szCs w:val="18"/>
        </w:rPr>
        <w:t xml:space="preserve"> one who LISTENS</w:t>
      </w:r>
      <w:proofErr w:type="gramStart"/>
      <w:r>
        <w:rPr>
          <w:rFonts w:ascii="Courier New" w:eastAsia="Courier New" w:hAnsi="Courier New" w:cs="Courier New"/>
          <w:color w:val="D63384"/>
          <w:sz w:val="18"/>
          <w:szCs w:val="18"/>
        </w:rPr>
        <w:t xml:space="preserve">   (</w:t>
      </w:r>
      <w:proofErr w:type="gramEnd"/>
      <w:r>
        <w:rPr>
          <w:rFonts w:ascii="Courier New" w:eastAsia="Courier New" w:hAnsi="Courier New" w:cs="Courier New"/>
          <w:color w:val="D63384"/>
          <w:sz w:val="18"/>
          <w:szCs w:val="18"/>
        </w:rPr>
        <w:t>the task, the kitchen)</w:t>
      </w:r>
    </w:p>
    <w:p w14:paraId="2BB7807A" w14:textId="77777777" w:rsidR="00CF3142" w:rsidRDefault="00CF3142" w:rsidP="00CF3142">
      <w:pPr>
        <w:spacing w:before="80" w:after="80"/>
      </w:pPr>
    </w:p>
    <w:p w14:paraId="39C88709"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var </w:t>
      </w:r>
      <w:proofErr w:type="spellStart"/>
      <w:r>
        <w:rPr>
          <w:rFonts w:ascii="Courier New" w:eastAsia="Courier New" w:hAnsi="Courier New" w:cs="Courier New"/>
          <w:color w:val="D63384"/>
          <w:sz w:val="18"/>
          <w:szCs w:val="18"/>
        </w:rPr>
        <w:t>cts</w:t>
      </w:r>
      <w:proofErr w:type="spellEnd"/>
      <w:r>
        <w:rPr>
          <w:rFonts w:ascii="Courier New" w:eastAsia="Courier New" w:hAnsi="Courier New" w:cs="Courier New"/>
          <w:color w:val="D63384"/>
          <w:sz w:val="18"/>
          <w:szCs w:val="18"/>
        </w:rPr>
        <w:t xml:space="preserve"> = new </w:t>
      </w:r>
      <w:proofErr w:type="spellStart"/>
      <w:proofErr w:type="gramStart"/>
      <w:r>
        <w:rPr>
          <w:rFonts w:ascii="Courier New" w:eastAsia="Courier New" w:hAnsi="Courier New" w:cs="Courier New"/>
          <w:color w:val="D63384"/>
          <w:sz w:val="18"/>
          <w:szCs w:val="18"/>
        </w:rPr>
        <w:t>CancellationTokenSource</w:t>
      </w:r>
      <w:proofErr w:type="spellEnd"/>
      <w:r>
        <w:rPr>
          <w:rFonts w:ascii="Courier New" w:eastAsia="Courier New" w:hAnsi="Courier New" w:cs="Courier New"/>
          <w:color w:val="D63384"/>
          <w:sz w:val="18"/>
          <w:szCs w:val="18"/>
        </w:rPr>
        <w:t>();  /</w:t>
      </w:r>
      <w:proofErr w:type="gramEnd"/>
      <w:r>
        <w:rPr>
          <w:rFonts w:ascii="Courier New" w:eastAsia="Courier New" w:hAnsi="Courier New" w:cs="Courier New"/>
          <w:color w:val="D63384"/>
          <w:sz w:val="18"/>
          <w:szCs w:val="18"/>
        </w:rPr>
        <w:t>/ creates both</w:t>
      </w:r>
    </w:p>
    <w:p w14:paraId="5CF13F62" w14:textId="77777777" w:rsidR="00CF3142" w:rsidRDefault="00CF3142" w:rsidP="00CF3142">
      <w:pPr>
        <w:shd w:val="clear" w:color="auto" w:fill="F3F3F3"/>
        <w:spacing w:before="40" w:after="40"/>
        <w:ind w:left="360"/>
      </w:pPr>
      <w:proofErr w:type="spellStart"/>
      <w:r>
        <w:rPr>
          <w:rFonts w:ascii="Courier New" w:eastAsia="Courier New" w:hAnsi="Courier New" w:cs="Courier New"/>
          <w:color w:val="D63384"/>
          <w:sz w:val="18"/>
          <w:szCs w:val="18"/>
        </w:rPr>
        <w:t>CancellationToken</w:t>
      </w:r>
      <w:proofErr w:type="spellEnd"/>
      <w:r>
        <w:rPr>
          <w:rFonts w:ascii="Courier New" w:eastAsia="Courier New" w:hAnsi="Courier New" w:cs="Courier New"/>
          <w:color w:val="D63384"/>
          <w:sz w:val="18"/>
          <w:szCs w:val="18"/>
        </w:rPr>
        <w:t xml:space="preserve"> token = </w:t>
      </w:r>
      <w:proofErr w:type="spellStart"/>
      <w:proofErr w:type="gramStart"/>
      <w:r>
        <w:rPr>
          <w:rFonts w:ascii="Courier New" w:eastAsia="Courier New" w:hAnsi="Courier New" w:cs="Courier New"/>
          <w:color w:val="D63384"/>
          <w:sz w:val="18"/>
          <w:szCs w:val="18"/>
        </w:rPr>
        <w:t>cts.Token</w:t>
      </w:r>
      <w:proofErr w:type="spellEnd"/>
      <w:proofErr w:type="gramEnd"/>
      <w:r>
        <w:rPr>
          <w:rFonts w:ascii="Courier New" w:eastAsia="Courier New" w:hAnsi="Courier New" w:cs="Courier New"/>
          <w:color w:val="D63384"/>
          <w:sz w:val="18"/>
          <w:szCs w:val="18"/>
        </w:rPr>
        <w:t>;      // the listener side</w:t>
      </w:r>
    </w:p>
    <w:p w14:paraId="2E1967A6" w14:textId="77777777" w:rsidR="00CF3142" w:rsidRDefault="00CF3142" w:rsidP="00CF3142">
      <w:pPr>
        <w:shd w:val="clear" w:color="auto" w:fill="F3F3F3"/>
        <w:spacing w:before="40" w:after="40"/>
        <w:ind w:left="360"/>
      </w:pPr>
      <w:proofErr w:type="spellStart"/>
      <w:proofErr w:type="gramStart"/>
      <w:r>
        <w:rPr>
          <w:rFonts w:ascii="Courier New" w:eastAsia="Courier New" w:hAnsi="Courier New" w:cs="Courier New"/>
          <w:color w:val="D63384"/>
          <w:sz w:val="18"/>
          <w:szCs w:val="18"/>
        </w:rPr>
        <w:t>cts.Cancel</w:t>
      </w:r>
      <w:proofErr w:type="spellEnd"/>
      <w:proofErr w:type="gramEnd"/>
      <w:r>
        <w:rPr>
          <w:rFonts w:ascii="Courier New" w:eastAsia="Courier New" w:hAnsi="Courier New" w:cs="Courier New"/>
          <w:color w:val="D63384"/>
          <w:sz w:val="18"/>
          <w:szCs w:val="18"/>
        </w:rPr>
        <w:t>(</w:t>
      </w:r>
      <w:proofErr w:type="gramStart"/>
      <w:r>
        <w:rPr>
          <w:rFonts w:ascii="Courier New" w:eastAsia="Courier New" w:hAnsi="Courier New" w:cs="Courier New"/>
          <w:color w:val="D63384"/>
          <w:sz w:val="18"/>
          <w:szCs w:val="18"/>
        </w:rPr>
        <w:t xml:space="preserve">);   </w:t>
      </w:r>
      <w:proofErr w:type="gramEnd"/>
      <w:r>
        <w:rPr>
          <w:rFonts w:ascii="Courier New" w:eastAsia="Courier New" w:hAnsi="Courier New" w:cs="Courier New"/>
          <w:color w:val="D63384"/>
          <w:sz w:val="18"/>
          <w:szCs w:val="18"/>
        </w:rPr>
        <w:t xml:space="preserve">                          // triggers cancellation</w:t>
      </w:r>
    </w:p>
    <w:p w14:paraId="1FAA0500" w14:textId="77777777" w:rsidR="00CF3142" w:rsidRDefault="00CF3142" w:rsidP="00CF3142">
      <w:pPr>
        <w:pBdr>
          <w:bottom w:val="single" w:sz="6" w:space="1" w:color="2E75B6"/>
        </w:pBdr>
        <w:spacing w:before="200" w:after="200"/>
      </w:pPr>
    </w:p>
    <w:p w14:paraId="588EA598" w14:textId="77777777" w:rsidR="00CF3142" w:rsidRDefault="00CF3142" w:rsidP="00CF3142">
      <w:pPr>
        <w:pStyle w:val="Heading1"/>
      </w:pPr>
      <w:r>
        <w:rPr>
          <w:rFonts w:ascii="Arial" w:eastAsia="Arial" w:hAnsi="Arial" w:cs="Arial"/>
          <w:b/>
          <w:bCs/>
          <w:color w:val="1F4E79"/>
          <w:sz w:val="32"/>
          <w:szCs w:val="32"/>
        </w:rPr>
        <w:lastRenderedPageBreak/>
        <w:t>The Three Approaches</w:t>
      </w:r>
    </w:p>
    <w:p w14:paraId="737394D4" w14:textId="77777777" w:rsidR="00CF3142" w:rsidRDefault="00CF3142" w:rsidP="00CF3142">
      <w:pPr>
        <w:pStyle w:val="Heading2"/>
      </w:pPr>
      <w:r>
        <w:rPr>
          <w:rFonts w:ascii="Arial" w:eastAsia="Arial" w:hAnsi="Arial" w:cs="Arial"/>
          <w:b/>
          <w:bCs/>
          <w:color w:val="2E75B6"/>
          <w:sz w:val="26"/>
          <w:szCs w:val="26"/>
        </w:rPr>
        <w:t>DoCheck01 — Polling (Check After Each Cycle)</w:t>
      </w:r>
    </w:p>
    <w:p w14:paraId="34217656"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while </w:t>
      </w:r>
      <w:proofErr w:type="gramStart"/>
      <w:r>
        <w:rPr>
          <w:rFonts w:ascii="Courier New" w:eastAsia="Courier New" w:hAnsi="Courier New" w:cs="Courier New"/>
          <w:color w:val="D63384"/>
          <w:sz w:val="18"/>
          <w:szCs w:val="18"/>
        </w:rPr>
        <w:t>(!</w:t>
      </w:r>
      <w:proofErr w:type="spellStart"/>
      <w:r>
        <w:rPr>
          <w:rFonts w:ascii="Courier New" w:eastAsia="Courier New" w:hAnsi="Courier New" w:cs="Courier New"/>
          <w:color w:val="D63384"/>
          <w:sz w:val="18"/>
          <w:szCs w:val="18"/>
        </w:rPr>
        <w:t>cancellationTokenSource.Token</w:t>
      </w:r>
      <w:proofErr w:type="gramEnd"/>
      <w:r>
        <w:rPr>
          <w:rFonts w:ascii="Courier New" w:eastAsia="Courier New" w:hAnsi="Courier New" w:cs="Courier New"/>
          <w:color w:val="D63384"/>
          <w:sz w:val="18"/>
          <w:szCs w:val="18"/>
        </w:rPr>
        <w:t>.IsCancellationRequested</w:t>
      </w:r>
      <w:proofErr w:type="spellEnd"/>
      <w:r>
        <w:rPr>
          <w:rFonts w:ascii="Courier New" w:eastAsia="Courier New" w:hAnsi="Courier New" w:cs="Courier New"/>
          <w:color w:val="D63384"/>
          <w:sz w:val="18"/>
          <w:szCs w:val="18"/>
        </w:rPr>
        <w:t>)</w:t>
      </w:r>
    </w:p>
    <w:p w14:paraId="02C59BAF"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
    <w:p w14:paraId="71F24543"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Console.Write</w:t>
      </w:r>
      <w:proofErr w:type="spellEnd"/>
      <w:r>
        <w:rPr>
          <w:rFonts w:ascii="Courier New" w:eastAsia="Courier New" w:hAnsi="Courier New" w:cs="Courier New"/>
          <w:color w:val="D63384"/>
          <w:sz w:val="18"/>
          <w:szCs w:val="18"/>
        </w:rPr>
        <w:t>("Checking ..."</w:t>
      </w:r>
      <w:proofErr w:type="gramStart"/>
      <w:r>
        <w:rPr>
          <w:rFonts w:ascii="Courier New" w:eastAsia="Courier New" w:hAnsi="Courier New" w:cs="Courier New"/>
          <w:color w:val="D63384"/>
          <w:sz w:val="18"/>
          <w:szCs w:val="18"/>
        </w:rPr>
        <w:t>);</w:t>
      </w:r>
      <w:proofErr w:type="gramEnd"/>
    </w:p>
    <w:p w14:paraId="7658207D"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await </w:t>
      </w:r>
      <w:proofErr w:type="spellStart"/>
      <w:r>
        <w:rPr>
          <w:rFonts w:ascii="Courier New" w:eastAsia="Courier New" w:hAnsi="Courier New" w:cs="Courier New"/>
          <w:color w:val="D63384"/>
          <w:sz w:val="18"/>
          <w:szCs w:val="18"/>
        </w:rPr>
        <w:t>Task.Delay</w:t>
      </w:r>
      <w:proofErr w:type="spellEnd"/>
      <w:r>
        <w:rPr>
          <w:rFonts w:ascii="Courier New" w:eastAsia="Courier New" w:hAnsi="Courier New" w:cs="Courier New"/>
          <w:color w:val="D63384"/>
          <w:sz w:val="18"/>
          <w:szCs w:val="18"/>
        </w:rPr>
        <w:t>(4000</w:t>
      </w:r>
      <w:proofErr w:type="gramStart"/>
      <w:r>
        <w:rPr>
          <w:rFonts w:ascii="Courier New" w:eastAsia="Courier New" w:hAnsi="Courier New" w:cs="Courier New"/>
          <w:color w:val="D63384"/>
          <w:sz w:val="18"/>
          <w:szCs w:val="18"/>
        </w:rPr>
        <w:t xml:space="preserve">);   </w:t>
      </w:r>
      <w:proofErr w:type="gramEnd"/>
      <w:r>
        <w:rPr>
          <w:rFonts w:ascii="Courier New" w:eastAsia="Courier New" w:hAnsi="Courier New" w:cs="Courier New"/>
          <w:color w:val="D63384"/>
          <w:sz w:val="18"/>
          <w:szCs w:val="18"/>
        </w:rPr>
        <w:t xml:space="preserve">       // token NOT passed here</w:t>
      </w:r>
    </w:p>
    <w:p w14:paraId="2DE343A3"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Console.Write</w:t>
      </w:r>
      <w:proofErr w:type="spellEnd"/>
      <w:r>
        <w:rPr>
          <w:rFonts w:ascii="Courier New" w:eastAsia="Courier New" w:hAnsi="Courier New" w:cs="Courier New"/>
          <w:color w:val="D63384"/>
          <w:sz w:val="18"/>
          <w:szCs w:val="18"/>
        </w:rPr>
        <w:t>($"Completed..."</w:t>
      </w:r>
      <w:proofErr w:type="gramStart"/>
      <w:r>
        <w:rPr>
          <w:rFonts w:ascii="Courier New" w:eastAsia="Courier New" w:hAnsi="Courier New" w:cs="Courier New"/>
          <w:color w:val="D63384"/>
          <w:sz w:val="18"/>
          <w:szCs w:val="18"/>
        </w:rPr>
        <w:t>);</w:t>
      </w:r>
      <w:proofErr w:type="gramEnd"/>
    </w:p>
    <w:p w14:paraId="02A6912C"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
    <w:p w14:paraId="4B1BE700" w14:textId="77777777" w:rsidR="00CF3142" w:rsidRDefault="00CF3142" w:rsidP="00CF3142">
      <w:pPr>
        <w:spacing w:before="80" w:after="80"/>
      </w:pPr>
    </w:p>
    <w:p w14:paraId="0879D6AE" w14:textId="77777777" w:rsidR="00CF3142" w:rsidRDefault="00CF3142" w:rsidP="00CF3142">
      <w:pPr>
        <w:spacing w:before="80" w:after="80"/>
      </w:pPr>
      <w:r>
        <w:rPr>
          <w:rFonts w:ascii="Arial" w:eastAsia="Arial" w:hAnsi="Arial" w:cs="Arial"/>
          <w:b/>
          <w:bCs/>
          <w:sz w:val="22"/>
          <w:szCs w:val="22"/>
        </w:rPr>
        <w:t xml:space="preserve">What happens: </w:t>
      </w:r>
      <w:r>
        <w:rPr>
          <w:rFonts w:ascii="Arial" w:eastAsia="Arial" w:hAnsi="Arial" w:cs="Arial"/>
          <w:sz w:val="22"/>
          <w:szCs w:val="22"/>
        </w:rPr>
        <w:t xml:space="preserve">The loop checks the token </w:t>
      </w:r>
      <w:r>
        <w:rPr>
          <w:rFonts w:ascii="Arial" w:eastAsia="Arial" w:hAnsi="Arial" w:cs="Arial"/>
          <w:b/>
          <w:bCs/>
          <w:sz w:val="22"/>
          <w:szCs w:val="22"/>
        </w:rPr>
        <w:t>only at the top of each iteration</w:t>
      </w:r>
      <w:r>
        <w:rPr>
          <w:rFonts w:ascii="Arial" w:eastAsia="Arial" w:hAnsi="Arial" w:cs="Arial"/>
          <w:sz w:val="22"/>
          <w:szCs w:val="22"/>
        </w:rPr>
        <w:t>. If you press Q during the 4-second delay, nothing happens immediately — it finishes the full delay, prints "Completed", then goes back to check the condition and then stops.</w:t>
      </w:r>
    </w:p>
    <w:p w14:paraId="452D7600" w14:textId="77777777" w:rsidR="00CF3142" w:rsidRDefault="00CF3142" w:rsidP="00CF3142">
      <w:pPr>
        <w:spacing w:before="80" w:after="80"/>
      </w:pPr>
    </w:p>
    <w:p w14:paraId="7C14BEF4" w14:textId="77777777" w:rsidR="00CF3142" w:rsidRDefault="00CF3142" w:rsidP="00CF3142">
      <w:pPr>
        <w:spacing w:before="80" w:after="80"/>
      </w:pPr>
      <w:r>
        <w:rPr>
          <w:rFonts w:ascii="Arial" w:eastAsia="Arial" w:hAnsi="Arial" w:cs="Arial"/>
          <w:b/>
          <w:bCs/>
          <w:sz w:val="22"/>
          <w:szCs w:val="22"/>
        </w:rPr>
        <w:t>Timeline:</w:t>
      </w:r>
    </w:p>
    <w:p w14:paraId="42EE987E"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[Check token OK] → Checking... → 4s delay → Completed → [Check token STOP]</w:t>
      </w:r>
    </w:p>
    <w:p w14:paraId="565CEB5F"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
    <w:p w14:paraId="45BE6DEF"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You press Q here → waits until delay finishes</w:t>
      </w:r>
    </w:p>
    <w:p w14:paraId="358C3C2C" w14:textId="77777777" w:rsidR="00CF3142" w:rsidRDefault="00CF3142" w:rsidP="00CF3142">
      <w:pPr>
        <w:spacing w:before="80" w:after="80"/>
      </w:pPr>
    </w:p>
    <w:p w14:paraId="5FED2F5C" w14:textId="77777777" w:rsidR="00CF3142" w:rsidRDefault="00CF3142" w:rsidP="00CF3142">
      <w:pPr>
        <w:pStyle w:val="Heading2"/>
      </w:pPr>
      <w:r>
        <w:rPr>
          <w:rFonts w:ascii="Arial" w:eastAsia="Arial" w:hAnsi="Arial" w:cs="Arial"/>
          <w:b/>
          <w:bCs/>
          <w:color w:val="2E75B6"/>
          <w:sz w:val="26"/>
          <w:szCs w:val="26"/>
        </w:rPr>
        <w:t>DoCheck02 — Pass Token to Delay (Cancel Immediately)</w:t>
      </w:r>
    </w:p>
    <w:p w14:paraId="293ED249"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while (true)</w:t>
      </w:r>
    </w:p>
    <w:p w14:paraId="6A1609A4"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
    <w:p w14:paraId="6A7CD196"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Console.Write</w:t>
      </w:r>
      <w:proofErr w:type="spellEnd"/>
      <w:r>
        <w:rPr>
          <w:rFonts w:ascii="Courier New" w:eastAsia="Courier New" w:hAnsi="Courier New" w:cs="Courier New"/>
          <w:color w:val="D63384"/>
          <w:sz w:val="18"/>
          <w:szCs w:val="18"/>
        </w:rPr>
        <w:t>("Checking ..."</w:t>
      </w:r>
      <w:proofErr w:type="gramStart"/>
      <w:r>
        <w:rPr>
          <w:rFonts w:ascii="Courier New" w:eastAsia="Courier New" w:hAnsi="Courier New" w:cs="Courier New"/>
          <w:color w:val="D63384"/>
          <w:sz w:val="18"/>
          <w:szCs w:val="18"/>
        </w:rPr>
        <w:t>);</w:t>
      </w:r>
      <w:proofErr w:type="gramEnd"/>
    </w:p>
    <w:p w14:paraId="51814EBE"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await </w:t>
      </w:r>
      <w:proofErr w:type="spellStart"/>
      <w:r>
        <w:rPr>
          <w:rFonts w:ascii="Courier New" w:eastAsia="Courier New" w:hAnsi="Courier New" w:cs="Courier New"/>
          <w:color w:val="D63384"/>
          <w:sz w:val="18"/>
          <w:szCs w:val="18"/>
        </w:rPr>
        <w:t>Task.Delay</w:t>
      </w:r>
      <w:proofErr w:type="spellEnd"/>
      <w:r>
        <w:rPr>
          <w:rFonts w:ascii="Courier New" w:eastAsia="Courier New" w:hAnsi="Courier New" w:cs="Courier New"/>
          <w:color w:val="D63384"/>
          <w:sz w:val="18"/>
          <w:szCs w:val="18"/>
        </w:rPr>
        <w:t xml:space="preserve">(4000, </w:t>
      </w:r>
      <w:proofErr w:type="spellStart"/>
      <w:r>
        <w:rPr>
          <w:rFonts w:ascii="Courier New" w:eastAsia="Courier New" w:hAnsi="Courier New" w:cs="Courier New"/>
          <w:color w:val="D63384"/>
          <w:sz w:val="18"/>
          <w:szCs w:val="18"/>
        </w:rPr>
        <w:t>cancellationTokenSource.Token</w:t>
      </w:r>
      <w:proofErr w:type="spellEnd"/>
      <w:proofErr w:type="gramStart"/>
      <w:r>
        <w:rPr>
          <w:rFonts w:ascii="Courier New" w:eastAsia="Courier New" w:hAnsi="Courier New" w:cs="Courier New"/>
          <w:color w:val="D63384"/>
          <w:sz w:val="18"/>
          <w:szCs w:val="18"/>
        </w:rPr>
        <w:t>);  /</w:t>
      </w:r>
      <w:proofErr w:type="gramEnd"/>
      <w:r>
        <w:rPr>
          <w:rFonts w:ascii="Courier New" w:eastAsia="Courier New" w:hAnsi="Courier New" w:cs="Courier New"/>
          <w:color w:val="D63384"/>
          <w:sz w:val="18"/>
          <w:szCs w:val="18"/>
        </w:rPr>
        <w:t>/ token passed</w:t>
      </w:r>
    </w:p>
    <w:p w14:paraId="68B6B466"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Console.Write</w:t>
      </w:r>
      <w:proofErr w:type="spellEnd"/>
      <w:r>
        <w:rPr>
          <w:rFonts w:ascii="Courier New" w:eastAsia="Courier New" w:hAnsi="Courier New" w:cs="Courier New"/>
          <w:color w:val="D63384"/>
          <w:sz w:val="18"/>
          <w:szCs w:val="18"/>
        </w:rPr>
        <w:t>($"Completed..."</w:t>
      </w:r>
      <w:proofErr w:type="gramStart"/>
      <w:r>
        <w:rPr>
          <w:rFonts w:ascii="Courier New" w:eastAsia="Courier New" w:hAnsi="Courier New" w:cs="Courier New"/>
          <w:color w:val="D63384"/>
          <w:sz w:val="18"/>
          <w:szCs w:val="18"/>
        </w:rPr>
        <w:t>);</w:t>
      </w:r>
      <w:proofErr w:type="gramEnd"/>
    </w:p>
    <w:p w14:paraId="4433A40A"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
    <w:p w14:paraId="0C28FE8F" w14:textId="77777777" w:rsidR="00CF3142" w:rsidRDefault="00CF3142" w:rsidP="00CF3142">
      <w:pPr>
        <w:spacing w:before="80" w:after="80"/>
      </w:pPr>
    </w:p>
    <w:p w14:paraId="1BBA6F25" w14:textId="77777777" w:rsidR="00CF3142" w:rsidRDefault="00CF3142" w:rsidP="00CF3142">
      <w:pPr>
        <w:spacing w:before="80" w:after="80"/>
      </w:pPr>
      <w:r>
        <w:rPr>
          <w:rFonts w:ascii="Arial" w:eastAsia="Arial" w:hAnsi="Arial" w:cs="Arial"/>
          <w:b/>
          <w:bCs/>
          <w:sz w:val="22"/>
          <w:szCs w:val="22"/>
        </w:rPr>
        <w:t xml:space="preserve">What happens: </w:t>
      </w:r>
      <w:r>
        <w:rPr>
          <w:rFonts w:ascii="Arial" w:eastAsia="Arial" w:hAnsi="Arial" w:cs="Arial"/>
          <w:sz w:val="22"/>
          <w:szCs w:val="22"/>
        </w:rPr>
        <w:t xml:space="preserve">The token is passed directly into </w:t>
      </w:r>
      <w:proofErr w:type="spellStart"/>
      <w:r>
        <w:rPr>
          <w:rFonts w:ascii="Courier New" w:eastAsia="Courier New" w:hAnsi="Courier New" w:cs="Courier New"/>
          <w:color w:val="D63384"/>
          <w:sz w:val="22"/>
          <w:szCs w:val="22"/>
        </w:rPr>
        <w:t>Task.Delay</w:t>
      </w:r>
      <w:proofErr w:type="spellEnd"/>
      <w:r>
        <w:rPr>
          <w:rFonts w:ascii="Courier New" w:eastAsia="Courier New" w:hAnsi="Courier New" w:cs="Courier New"/>
          <w:color w:val="D63384"/>
          <w:sz w:val="22"/>
          <w:szCs w:val="22"/>
        </w:rPr>
        <w:t>()</w:t>
      </w:r>
      <w:r>
        <w:rPr>
          <w:rFonts w:ascii="Arial" w:eastAsia="Arial" w:hAnsi="Arial" w:cs="Arial"/>
          <w:sz w:val="22"/>
          <w:szCs w:val="22"/>
        </w:rPr>
        <w:t xml:space="preserve">. If you cancel during the delay, </w:t>
      </w:r>
      <w:proofErr w:type="spellStart"/>
      <w:r>
        <w:rPr>
          <w:rFonts w:ascii="Courier New" w:eastAsia="Courier New" w:hAnsi="Courier New" w:cs="Courier New"/>
          <w:color w:val="D63384"/>
          <w:sz w:val="22"/>
          <w:szCs w:val="22"/>
        </w:rPr>
        <w:t>Task.Delay</w:t>
      </w:r>
      <w:proofErr w:type="spellEnd"/>
      <w:r>
        <w:rPr>
          <w:rFonts w:ascii="Arial" w:eastAsia="Arial" w:hAnsi="Arial" w:cs="Arial"/>
          <w:sz w:val="22"/>
          <w:szCs w:val="22"/>
        </w:rPr>
        <w:t xml:space="preserve"> gets notified immediately and throws a </w:t>
      </w:r>
      <w:proofErr w:type="spellStart"/>
      <w:r>
        <w:rPr>
          <w:rFonts w:ascii="Courier New" w:eastAsia="Courier New" w:hAnsi="Courier New" w:cs="Courier New"/>
          <w:color w:val="D63384"/>
          <w:sz w:val="22"/>
          <w:szCs w:val="22"/>
        </w:rPr>
        <w:t>TaskCanceledException</w:t>
      </w:r>
      <w:proofErr w:type="spellEnd"/>
      <w:r>
        <w:rPr>
          <w:rFonts w:ascii="Arial" w:eastAsia="Arial" w:hAnsi="Arial" w:cs="Arial"/>
          <w:sz w:val="22"/>
          <w:szCs w:val="22"/>
        </w:rPr>
        <w:t xml:space="preserve"> — no need to wait the full 4 seconds.</w:t>
      </w:r>
    </w:p>
    <w:p w14:paraId="5A46A4F3" w14:textId="77777777" w:rsidR="00CF3142" w:rsidRDefault="00CF3142" w:rsidP="00CF3142">
      <w:pPr>
        <w:spacing w:before="80" w:after="80"/>
      </w:pPr>
    </w:p>
    <w:p w14:paraId="6332D531" w14:textId="77777777" w:rsidR="00CF3142" w:rsidRDefault="00CF3142" w:rsidP="00CF3142">
      <w:pPr>
        <w:spacing w:before="80" w:after="80"/>
      </w:pPr>
      <w:r>
        <w:rPr>
          <w:rFonts w:ascii="Arial" w:eastAsia="Arial" w:hAnsi="Arial" w:cs="Arial"/>
          <w:b/>
          <w:bCs/>
          <w:sz w:val="22"/>
          <w:szCs w:val="22"/>
        </w:rPr>
        <w:t>Timeline:</w:t>
      </w:r>
    </w:p>
    <w:p w14:paraId="3029AD9E"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Checking... → [2s into delay, you press Q] → Exception thrown instantly</w:t>
      </w:r>
    </w:p>
    <w:p w14:paraId="49F640B1" w14:textId="77777777" w:rsidR="00CF3142" w:rsidRDefault="00CF3142" w:rsidP="00CF3142">
      <w:pPr>
        <w:spacing w:before="80" w:after="80"/>
      </w:pPr>
    </w:p>
    <w:p w14:paraId="071CAC48" w14:textId="77777777" w:rsidR="00CF3142" w:rsidRDefault="00CF3142" w:rsidP="00CF3142">
      <w:pPr>
        <w:spacing w:before="80" w:after="80"/>
      </w:pPr>
      <w:r>
        <w:rPr>
          <w:rFonts w:ascii="Arial" w:eastAsia="Arial" w:hAnsi="Arial" w:cs="Arial"/>
          <w:b/>
          <w:bCs/>
          <w:color w:val="C00000"/>
          <w:sz w:val="22"/>
          <w:szCs w:val="22"/>
        </w:rPr>
        <w:t xml:space="preserve">Warning: </w:t>
      </w:r>
      <w:r>
        <w:rPr>
          <w:rFonts w:ascii="Arial" w:eastAsia="Arial" w:hAnsi="Arial" w:cs="Arial"/>
          <w:color w:val="C00000"/>
          <w:sz w:val="22"/>
          <w:szCs w:val="22"/>
        </w:rPr>
        <w:t xml:space="preserve">The exception is </w:t>
      </w:r>
      <w:r>
        <w:rPr>
          <w:rFonts w:ascii="Arial" w:eastAsia="Arial" w:hAnsi="Arial" w:cs="Arial"/>
          <w:b/>
          <w:bCs/>
          <w:color w:val="C00000"/>
          <w:sz w:val="22"/>
          <w:szCs w:val="22"/>
        </w:rPr>
        <w:t>unhandled</w:t>
      </w:r>
      <w:r>
        <w:rPr>
          <w:rFonts w:ascii="Arial" w:eastAsia="Arial" w:hAnsi="Arial" w:cs="Arial"/>
          <w:color w:val="C00000"/>
          <w:sz w:val="22"/>
          <w:szCs w:val="22"/>
        </w:rPr>
        <w:t>, so it will crash or bubble up unexpectedly.</w:t>
      </w:r>
    </w:p>
    <w:p w14:paraId="720A01CC" w14:textId="77777777" w:rsidR="00CF3142" w:rsidRDefault="00CF3142" w:rsidP="00CF3142">
      <w:pPr>
        <w:spacing w:before="80" w:after="80"/>
      </w:pPr>
    </w:p>
    <w:p w14:paraId="04F3DF6E" w14:textId="77777777" w:rsidR="00CF3142" w:rsidRDefault="00CF3142" w:rsidP="00CF3142">
      <w:pPr>
        <w:pStyle w:val="Heading2"/>
      </w:pPr>
      <w:r>
        <w:rPr>
          <w:rFonts w:ascii="Arial" w:eastAsia="Arial" w:hAnsi="Arial" w:cs="Arial"/>
          <w:b/>
          <w:bCs/>
          <w:color w:val="2E75B6"/>
          <w:sz w:val="26"/>
          <w:szCs w:val="26"/>
        </w:rPr>
        <w:t xml:space="preserve">DoCheck03 — </w:t>
      </w:r>
      <w:proofErr w:type="spellStart"/>
      <w:r>
        <w:rPr>
          <w:rFonts w:ascii="Arial" w:eastAsia="Arial" w:hAnsi="Arial" w:cs="Arial"/>
          <w:b/>
          <w:bCs/>
          <w:color w:val="2E75B6"/>
          <w:sz w:val="26"/>
          <w:szCs w:val="26"/>
        </w:rPr>
        <w:t>ThrowIfCancellationRequested</w:t>
      </w:r>
      <w:proofErr w:type="spellEnd"/>
      <w:r>
        <w:rPr>
          <w:rFonts w:ascii="Arial" w:eastAsia="Arial" w:hAnsi="Arial" w:cs="Arial"/>
          <w:b/>
          <w:bCs/>
          <w:color w:val="2E75B6"/>
          <w:sz w:val="26"/>
          <w:szCs w:val="26"/>
        </w:rPr>
        <w:t xml:space="preserve"> + try/catch (Best Practice)</w:t>
      </w:r>
    </w:p>
    <w:p w14:paraId="1ACF3D3B"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try</w:t>
      </w:r>
    </w:p>
    <w:p w14:paraId="1B6CB1BD"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
    <w:p w14:paraId="33EB6711"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while (true)</w:t>
      </w:r>
    </w:p>
    <w:p w14:paraId="68DDD4FC"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
    <w:p w14:paraId="2140B146"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roofErr w:type="spellStart"/>
      <w:proofErr w:type="gramStart"/>
      <w:r>
        <w:rPr>
          <w:rFonts w:ascii="Courier New" w:eastAsia="Courier New" w:hAnsi="Courier New" w:cs="Courier New"/>
          <w:color w:val="D63384"/>
          <w:sz w:val="18"/>
          <w:szCs w:val="18"/>
        </w:rPr>
        <w:t>cancellationTokenSource.Token.ThrowIfCancellationRequested</w:t>
      </w:r>
      <w:proofErr w:type="spellEnd"/>
      <w:proofErr w:type="gramEnd"/>
      <w:r>
        <w:rPr>
          <w:rFonts w:ascii="Courier New" w:eastAsia="Courier New" w:hAnsi="Courier New" w:cs="Courier New"/>
          <w:color w:val="D63384"/>
          <w:sz w:val="18"/>
          <w:szCs w:val="18"/>
        </w:rPr>
        <w:t>(</w:t>
      </w:r>
      <w:proofErr w:type="gramStart"/>
      <w:r>
        <w:rPr>
          <w:rFonts w:ascii="Courier New" w:eastAsia="Courier New" w:hAnsi="Courier New" w:cs="Courier New"/>
          <w:color w:val="D63384"/>
          <w:sz w:val="18"/>
          <w:szCs w:val="18"/>
        </w:rPr>
        <w:t>);</w:t>
      </w:r>
      <w:proofErr w:type="gramEnd"/>
    </w:p>
    <w:p w14:paraId="49DD8938"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Console.Write</w:t>
      </w:r>
      <w:proofErr w:type="spellEnd"/>
      <w:r>
        <w:rPr>
          <w:rFonts w:ascii="Courier New" w:eastAsia="Courier New" w:hAnsi="Courier New" w:cs="Courier New"/>
          <w:color w:val="D63384"/>
          <w:sz w:val="18"/>
          <w:szCs w:val="18"/>
        </w:rPr>
        <w:t>("Checking ..."</w:t>
      </w:r>
      <w:proofErr w:type="gramStart"/>
      <w:r>
        <w:rPr>
          <w:rFonts w:ascii="Courier New" w:eastAsia="Courier New" w:hAnsi="Courier New" w:cs="Courier New"/>
          <w:color w:val="D63384"/>
          <w:sz w:val="18"/>
          <w:szCs w:val="18"/>
        </w:rPr>
        <w:t>);</w:t>
      </w:r>
      <w:proofErr w:type="gramEnd"/>
    </w:p>
    <w:p w14:paraId="52E60B6D"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lastRenderedPageBreak/>
        <w:t xml:space="preserve">        await </w:t>
      </w:r>
      <w:proofErr w:type="spellStart"/>
      <w:r>
        <w:rPr>
          <w:rFonts w:ascii="Courier New" w:eastAsia="Courier New" w:hAnsi="Courier New" w:cs="Courier New"/>
          <w:color w:val="D63384"/>
          <w:sz w:val="18"/>
          <w:szCs w:val="18"/>
        </w:rPr>
        <w:t>Task.Delay</w:t>
      </w:r>
      <w:proofErr w:type="spellEnd"/>
      <w:r>
        <w:rPr>
          <w:rFonts w:ascii="Courier New" w:eastAsia="Courier New" w:hAnsi="Courier New" w:cs="Courier New"/>
          <w:color w:val="D63384"/>
          <w:sz w:val="18"/>
          <w:szCs w:val="18"/>
        </w:rPr>
        <w:t>(4000</w:t>
      </w:r>
      <w:proofErr w:type="gramStart"/>
      <w:r>
        <w:rPr>
          <w:rFonts w:ascii="Courier New" w:eastAsia="Courier New" w:hAnsi="Courier New" w:cs="Courier New"/>
          <w:color w:val="D63384"/>
          <w:sz w:val="18"/>
          <w:szCs w:val="18"/>
        </w:rPr>
        <w:t>);</w:t>
      </w:r>
      <w:proofErr w:type="gramEnd"/>
    </w:p>
    <w:p w14:paraId="5E512585"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Console.Write</w:t>
      </w:r>
      <w:proofErr w:type="spellEnd"/>
      <w:r>
        <w:rPr>
          <w:rFonts w:ascii="Courier New" w:eastAsia="Courier New" w:hAnsi="Courier New" w:cs="Courier New"/>
          <w:color w:val="D63384"/>
          <w:sz w:val="18"/>
          <w:szCs w:val="18"/>
        </w:rPr>
        <w:t>($"Completed..."</w:t>
      </w:r>
      <w:proofErr w:type="gramStart"/>
      <w:r>
        <w:rPr>
          <w:rFonts w:ascii="Courier New" w:eastAsia="Courier New" w:hAnsi="Courier New" w:cs="Courier New"/>
          <w:color w:val="D63384"/>
          <w:sz w:val="18"/>
          <w:szCs w:val="18"/>
        </w:rPr>
        <w:t>);</w:t>
      </w:r>
      <w:proofErr w:type="gramEnd"/>
    </w:p>
    <w:p w14:paraId="6A193FBF"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
    <w:p w14:paraId="65AF79D2"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
    <w:p w14:paraId="17E15BA9"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catch (Exception ex)</w:t>
      </w:r>
    </w:p>
    <w:p w14:paraId="3B862B3A"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
    <w:p w14:paraId="253518D4"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xml:space="preserve">    </w:t>
      </w:r>
      <w:proofErr w:type="spellStart"/>
      <w:r>
        <w:rPr>
          <w:rFonts w:ascii="Courier New" w:eastAsia="Courier New" w:hAnsi="Courier New" w:cs="Courier New"/>
          <w:color w:val="D63384"/>
          <w:sz w:val="18"/>
          <w:szCs w:val="18"/>
        </w:rPr>
        <w:t>Console.WriteLine</w:t>
      </w:r>
      <w:proofErr w:type="spellEnd"/>
      <w:r>
        <w:rPr>
          <w:rFonts w:ascii="Courier New" w:eastAsia="Courier New" w:hAnsi="Courier New" w:cs="Courier New"/>
          <w:color w:val="D63384"/>
          <w:sz w:val="18"/>
          <w:szCs w:val="18"/>
        </w:rPr>
        <w:t>(</w:t>
      </w:r>
      <w:proofErr w:type="spellStart"/>
      <w:proofErr w:type="gramStart"/>
      <w:r>
        <w:rPr>
          <w:rFonts w:ascii="Courier New" w:eastAsia="Courier New" w:hAnsi="Courier New" w:cs="Courier New"/>
          <w:color w:val="D63384"/>
          <w:sz w:val="18"/>
          <w:szCs w:val="18"/>
        </w:rPr>
        <w:t>ex.Message</w:t>
      </w:r>
      <w:proofErr w:type="spellEnd"/>
      <w:r>
        <w:rPr>
          <w:rFonts w:ascii="Courier New" w:eastAsia="Courier New" w:hAnsi="Courier New" w:cs="Courier New"/>
          <w:color w:val="D63384"/>
          <w:sz w:val="18"/>
          <w:szCs w:val="18"/>
        </w:rPr>
        <w:t>);</w:t>
      </w:r>
      <w:proofErr w:type="gramEnd"/>
    </w:p>
    <w:p w14:paraId="01063ECF"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
    <w:p w14:paraId="67A42ABE" w14:textId="77777777" w:rsidR="00CF3142" w:rsidRDefault="00CF3142" w:rsidP="00CF3142">
      <w:pPr>
        <w:shd w:val="clear" w:color="auto" w:fill="F3F3F3"/>
        <w:spacing w:before="40" w:after="40"/>
        <w:ind w:left="360"/>
      </w:pPr>
      <w:proofErr w:type="spellStart"/>
      <w:r>
        <w:rPr>
          <w:rFonts w:ascii="Courier New" w:eastAsia="Courier New" w:hAnsi="Courier New" w:cs="Courier New"/>
          <w:color w:val="D63384"/>
          <w:sz w:val="18"/>
          <w:szCs w:val="18"/>
        </w:rPr>
        <w:t>Console.WriteLine</w:t>
      </w:r>
      <w:proofErr w:type="spellEnd"/>
      <w:r>
        <w:rPr>
          <w:rFonts w:ascii="Courier New" w:eastAsia="Courier New" w:hAnsi="Courier New" w:cs="Courier New"/>
          <w:color w:val="D63384"/>
          <w:sz w:val="18"/>
          <w:szCs w:val="18"/>
        </w:rPr>
        <w:t>("Check has been terminated"</w:t>
      </w:r>
      <w:proofErr w:type="gramStart"/>
      <w:r>
        <w:rPr>
          <w:rFonts w:ascii="Courier New" w:eastAsia="Courier New" w:hAnsi="Courier New" w:cs="Courier New"/>
          <w:color w:val="D63384"/>
          <w:sz w:val="18"/>
          <w:szCs w:val="18"/>
        </w:rPr>
        <w:t>);</w:t>
      </w:r>
      <w:proofErr w:type="gramEnd"/>
    </w:p>
    <w:p w14:paraId="2008A6EC" w14:textId="77777777" w:rsidR="00CF3142" w:rsidRDefault="00CF3142" w:rsidP="00CF3142">
      <w:pPr>
        <w:spacing w:before="80" w:after="80"/>
      </w:pPr>
    </w:p>
    <w:p w14:paraId="06F88042" w14:textId="77777777" w:rsidR="00CF3142" w:rsidRDefault="00CF3142" w:rsidP="00CF3142">
      <w:pPr>
        <w:spacing w:before="80" w:after="80"/>
      </w:pPr>
      <w:r>
        <w:rPr>
          <w:rFonts w:ascii="Arial" w:eastAsia="Arial" w:hAnsi="Arial" w:cs="Arial"/>
          <w:b/>
          <w:bCs/>
          <w:sz w:val="22"/>
          <w:szCs w:val="22"/>
        </w:rPr>
        <w:t xml:space="preserve">What happens: </w:t>
      </w:r>
      <w:r>
        <w:rPr>
          <w:rFonts w:ascii="Arial" w:eastAsia="Arial" w:hAnsi="Arial" w:cs="Arial"/>
          <w:sz w:val="22"/>
          <w:szCs w:val="22"/>
        </w:rPr>
        <w:t xml:space="preserve">At the </w:t>
      </w:r>
      <w:r>
        <w:rPr>
          <w:rFonts w:ascii="Arial" w:eastAsia="Arial" w:hAnsi="Arial" w:cs="Arial"/>
          <w:b/>
          <w:bCs/>
          <w:sz w:val="22"/>
          <w:szCs w:val="22"/>
        </w:rPr>
        <w:t>start of every loop</w:t>
      </w:r>
      <w:r>
        <w:rPr>
          <w:rFonts w:ascii="Arial" w:eastAsia="Arial" w:hAnsi="Arial" w:cs="Arial"/>
          <w:sz w:val="22"/>
          <w:szCs w:val="22"/>
        </w:rPr>
        <w:t xml:space="preserve">, it explicitly checks the token and throws an </w:t>
      </w:r>
      <w:proofErr w:type="spellStart"/>
      <w:r>
        <w:rPr>
          <w:rFonts w:ascii="Courier New" w:eastAsia="Courier New" w:hAnsi="Courier New" w:cs="Courier New"/>
          <w:color w:val="D63384"/>
          <w:sz w:val="22"/>
          <w:szCs w:val="22"/>
        </w:rPr>
        <w:t>OperationCanceledException</w:t>
      </w:r>
      <w:proofErr w:type="spellEnd"/>
      <w:r>
        <w:rPr>
          <w:rFonts w:ascii="Arial" w:eastAsia="Arial" w:hAnsi="Arial" w:cs="Arial"/>
          <w:sz w:val="22"/>
          <w:szCs w:val="22"/>
        </w:rPr>
        <w:t xml:space="preserve"> if cancelled. The </w:t>
      </w:r>
      <w:r>
        <w:rPr>
          <w:rFonts w:ascii="Courier New" w:eastAsia="Courier New" w:hAnsi="Courier New" w:cs="Courier New"/>
          <w:color w:val="D63384"/>
          <w:sz w:val="22"/>
          <w:szCs w:val="22"/>
        </w:rPr>
        <w:t>catch</w:t>
      </w:r>
      <w:r>
        <w:rPr>
          <w:rFonts w:ascii="Arial" w:eastAsia="Arial" w:hAnsi="Arial" w:cs="Arial"/>
          <w:sz w:val="22"/>
          <w:szCs w:val="22"/>
        </w:rPr>
        <w:t xml:space="preserve"> block handles it gracefully, prints the message, and execution continues normally after the loop.</w:t>
      </w:r>
    </w:p>
    <w:p w14:paraId="065D1343" w14:textId="77777777" w:rsidR="00CF3142" w:rsidRDefault="00CF3142" w:rsidP="00CF3142">
      <w:pPr>
        <w:spacing w:before="80" w:after="80"/>
      </w:pPr>
    </w:p>
    <w:p w14:paraId="3BB8960E" w14:textId="77777777" w:rsidR="00CF3142" w:rsidRDefault="00CF3142" w:rsidP="00CF3142">
      <w:pPr>
        <w:spacing w:before="80" w:after="80"/>
      </w:pPr>
      <w:r>
        <w:rPr>
          <w:rFonts w:ascii="Arial" w:eastAsia="Arial" w:hAnsi="Arial" w:cs="Arial"/>
          <w:b/>
          <w:bCs/>
          <w:sz w:val="22"/>
          <w:szCs w:val="22"/>
        </w:rPr>
        <w:t>Timeline:</w:t>
      </w:r>
    </w:p>
    <w:p w14:paraId="33617113"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roofErr w:type="spellStart"/>
      <w:r>
        <w:rPr>
          <w:rFonts w:ascii="Courier New" w:eastAsia="Courier New" w:hAnsi="Courier New" w:cs="Courier New"/>
          <w:color w:val="D63384"/>
          <w:sz w:val="18"/>
          <w:szCs w:val="18"/>
        </w:rPr>
        <w:t>ThrowIfCancelled</w:t>
      </w:r>
      <w:proofErr w:type="spellEnd"/>
      <w:r>
        <w:rPr>
          <w:rFonts w:ascii="Courier New" w:eastAsia="Courier New" w:hAnsi="Courier New" w:cs="Courier New"/>
          <w:color w:val="D63384"/>
          <w:sz w:val="18"/>
          <w:szCs w:val="18"/>
        </w:rPr>
        <w:t xml:space="preserve"> OK] → Checking... → 4s delay → Completed</w:t>
      </w:r>
    </w:p>
    <w:p w14:paraId="3C3BC583"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w:t>
      </w:r>
      <w:proofErr w:type="spellStart"/>
      <w:r>
        <w:rPr>
          <w:rFonts w:ascii="Courier New" w:eastAsia="Courier New" w:hAnsi="Courier New" w:cs="Courier New"/>
          <w:color w:val="D63384"/>
          <w:sz w:val="18"/>
          <w:szCs w:val="18"/>
        </w:rPr>
        <w:t>ThrowIfCancelled</w:t>
      </w:r>
      <w:proofErr w:type="spellEnd"/>
      <w:r>
        <w:rPr>
          <w:rFonts w:ascii="Courier New" w:eastAsia="Courier New" w:hAnsi="Courier New" w:cs="Courier New"/>
          <w:color w:val="D63384"/>
          <w:sz w:val="18"/>
          <w:szCs w:val="18"/>
        </w:rPr>
        <w:t xml:space="preserve"> OK] → Checking... → [You press Q mid-delay]</w:t>
      </w:r>
    </w:p>
    <w:p w14:paraId="5C1503BC"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delay finishes → [</w:t>
      </w:r>
      <w:proofErr w:type="spellStart"/>
      <w:r>
        <w:rPr>
          <w:rFonts w:ascii="Courier New" w:eastAsia="Courier New" w:hAnsi="Courier New" w:cs="Courier New"/>
          <w:color w:val="D63384"/>
          <w:sz w:val="18"/>
          <w:szCs w:val="18"/>
        </w:rPr>
        <w:t>ThrowIfCancelled</w:t>
      </w:r>
      <w:proofErr w:type="spellEnd"/>
      <w:r>
        <w:rPr>
          <w:rFonts w:ascii="Courier New" w:eastAsia="Courier New" w:hAnsi="Courier New" w:cs="Courier New"/>
          <w:color w:val="D63384"/>
          <w:sz w:val="18"/>
          <w:szCs w:val="18"/>
        </w:rPr>
        <w:t xml:space="preserve"> throws!]</w:t>
      </w:r>
    </w:p>
    <w:p w14:paraId="2D3D38A3" w14:textId="77777777" w:rsidR="00CF3142" w:rsidRDefault="00CF3142" w:rsidP="00CF3142">
      <w:pPr>
        <w:shd w:val="clear" w:color="auto" w:fill="F3F3F3"/>
        <w:spacing w:before="40" w:after="40"/>
        <w:ind w:left="360"/>
      </w:pPr>
      <w:r>
        <w:rPr>
          <w:rFonts w:ascii="Courier New" w:eastAsia="Courier New" w:hAnsi="Courier New" w:cs="Courier New"/>
          <w:color w:val="D63384"/>
          <w:sz w:val="18"/>
          <w:szCs w:val="18"/>
        </w:rPr>
        <w:t>→ catch handles it → "Check has been terminated"</w:t>
      </w:r>
    </w:p>
    <w:p w14:paraId="20B289ED" w14:textId="77777777" w:rsidR="00CF3142" w:rsidRDefault="00CF3142" w:rsidP="00CF3142">
      <w:pPr>
        <w:pBdr>
          <w:bottom w:val="single" w:sz="6" w:space="1" w:color="2E75B6"/>
        </w:pBdr>
        <w:spacing w:before="200" w:after="200"/>
      </w:pPr>
    </w:p>
    <w:p w14:paraId="7C621239" w14:textId="77777777" w:rsidR="00CF3142" w:rsidRDefault="00CF3142" w:rsidP="00CF3142">
      <w:pPr>
        <w:pStyle w:val="Heading1"/>
      </w:pPr>
      <w:r>
        <w:rPr>
          <w:rFonts w:ascii="Arial" w:eastAsia="Arial" w:hAnsi="Arial" w:cs="Arial"/>
          <w:b/>
          <w:bCs/>
          <w:color w:val="1F4E79"/>
          <w:sz w:val="32"/>
          <w:szCs w:val="32"/>
        </w:rPr>
        <w:t>Side-by-Side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2464"/>
        <w:gridCol w:w="1825"/>
        <w:gridCol w:w="3109"/>
      </w:tblGrid>
      <w:tr w:rsidR="00CF3142" w14:paraId="37369542" w14:textId="77777777" w:rsidTr="0044171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621FB3" w14:textId="77777777" w:rsidR="00CF3142" w:rsidRDefault="00CF3142" w:rsidP="00441712">
            <w:pPr>
              <w:jc w:val="center"/>
            </w:pP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66EDC5" w14:textId="77777777" w:rsidR="00CF3142" w:rsidRDefault="00CF3142" w:rsidP="00441712">
            <w:pPr>
              <w:jc w:val="center"/>
            </w:pPr>
            <w:r>
              <w:rPr>
                <w:rFonts w:ascii="Arial" w:eastAsia="Arial" w:hAnsi="Arial" w:cs="Arial"/>
                <w:b/>
                <w:bCs/>
                <w:color w:val="FFFFFF"/>
                <w:sz w:val="20"/>
                <w:szCs w:val="20"/>
              </w:rPr>
              <w:t>DoCheck01</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BC6CF2" w14:textId="77777777" w:rsidR="00CF3142" w:rsidRDefault="00CF3142" w:rsidP="00441712">
            <w:pPr>
              <w:jc w:val="center"/>
            </w:pPr>
            <w:r>
              <w:rPr>
                <w:rFonts w:ascii="Arial" w:eastAsia="Arial" w:hAnsi="Arial" w:cs="Arial"/>
                <w:b/>
                <w:bCs/>
                <w:color w:val="FFFFFF"/>
                <w:sz w:val="20"/>
                <w:szCs w:val="20"/>
              </w:rPr>
              <w:t>DoCheck02</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AC333E" w14:textId="77777777" w:rsidR="00CF3142" w:rsidRDefault="00CF3142" w:rsidP="00441712">
            <w:pPr>
              <w:jc w:val="center"/>
            </w:pPr>
            <w:r>
              <w:rPr>
                <w:rFonts w:ascii="Arial" w:eastAsia="Arial" w:hAnsi="Arial" w:cs="Arial"/>
                <w:b/>
                <w:bCs/>
                <w:color w:val="FFFFFF"/>
                <w:sz w:val="20"/>
                <w:szCs w:val="20"/>
              </w:rPr>
              <w:t>DoCheck03</w:t>
            </w:r>
          </w:p>
        </w:tc>
      </w:tr>
      <w:tr w:rsidR="00CF3142" w14:paraId="492FCCB4" w14:textId="77777777" w:rsidTr="0044171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08E69C" w14:textId="77777777" w:rsidR="00CF3142" w:rsidRDefault="00CF3142" w:rsidP="00441712">
            <w:pPr>
              <w:jc w:val="center"/>
            </w:pPr>
            <w:r>
              <w:rPr>
                <w:rFonts w:ascii="Arial" w:eastAsia="Arial" w:hAnsi="Arial" w:cs="Arial"/>
                <w:sz w:val="20"/>
                <w:szCs w:val="20"/>
              </w:rPr>
              <w:t>How it checks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83BC26" w14:textId="77777777" w:rsidR="00CF3142" w:rsidRDefault="00CF3142" w:rsidP="00441712">
            <w:pPr>
              <w:jc w:val="center"/>
            </w:pPr>
            <w:proofErr w:type="spellStart"/>
            <w:r>
              <w:rPr>
                <w:rFonts w:ascii="Arial" w:eastAsia="Arial" w:hAnsi="Arial" w:cs="Arial"/>
                <w:sz w:val="20"/>
                <w:szCs w:val="20"/>
              </w:rPr>
              <w:t>IsCancellationRequested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D5D099" w14:textId="77777777" w:rsidR="00CF3142" w:rsidRDefault="00CF3142" w:rsidP="00441712">
            <w:pPr>
              <w:jc w:val="center"/>
            </w:pPr>
            <w:r>
              <w:rPr>
                <w:rFonts w:ascii="Arial" w:eastAsia="Arial" w:hAnsi="Arial" w:cs="Arial"/>
                <w:sz w:val="20"/>
                <w:szCs w:val="20"/>
              </w:rPr>
              <w:t xml:space="preserve">Token inside </w:t>
            </w:r>
            <w:proofErr w:type="gramStart"/>
            <w:r>
              <w:rPr>
                <w:rFonts w:ascii="Arial" w:eastAsia="Arial" w:hAnsi="Arial" w:cs="Arial"/>
                <w:sz w:val="20"/>
                <w:szCs w:val="20"/>
              </w:rPr>
              <w:t>Delay(</w:t>
            </w:r>
            <w:proofErr w:type="gramEnd"/>
            <w:r>
              <w:rPr>
                <w:rFonts w:ascii="Arial" w:eastAsia="Arial" w:hAnsi="Arial" w:cs="Arial"/>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072C5" w14:textId="77777777" w:rsidR="00CF3142" w:rsidRDefault="00CF3142" w:rsidP="00441712">
            <w:pPr>
              <w:jc w:val="center"/>
            </w:pPr>
            <w:proofErr w:type="spellStart"/>
            <w:proofErr w:type="gramStart"/>
            <w:r>
              <w:rPr>
                <w:rFonts w:ascii="Arial" w:eastAsia="Arial" w:hAnsi="Arial" w:cs="Arial"/>
                <w:sz w:val="20"/>
                <w:szCs w:val="20"/>
              </w:rPr>
              <w:t>ThrowIfCancellationRequested</w:t>
            </w:r>
            <w:proofErr w:type="spellEnd"/>
            <w:r>
              <w:rPr>
                <w:rFonts w:ascii="Arial" w:eastAsia="Arial" w:hAnsi="Arial" w:cs="Arial"/>
                <w:sz w:val="20"/>
                <w:szCs w:val="20"/>
              </w:rPr>
              <w:t>(</w:t>
            </w:r>
            <w:proofErr w:type="gramEnd"/>
            <w:r>
              <w:rPr>
                <w:rFonts w:ascii="Arial" w:eastAsia="Arial" w:hAnsi="Arial" w:cs="Arial"/>
                <w:sz w:val="20"/>
                <w:szCs w:val="20"/>
              </w:rPr>
              <w:t>)</w:t>
            </w:r>
          </w:p>
        </w:tc>
      </w:tr>
      <w:tr w:rsidR="00CF3142" w14:paraId="74C54A2B" w14:textId="77777777" w:rsidTr="0044171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CE6C3" w14:textId="77777777" w:rsidR="00CF3142" w:rsidRDefault="00CF3142" w:rsidP="00441712">
            <w:pPr>
              <w:jc w:val="center"/>
            </w:pPr>
            <w:r>
              <w:rPr>
                <w:rFonts w:ascii="Arial" w:eastAsia="Arial" w:hAnsi="Arial" w:cs="Arial"/>
                <w:sz w:val="20"/>
                <w:szCs w:val="20"/>
              </w:rPr>
              <w:t>Cancel speed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DAAB8" w14:textId="77777777" w:rsidR="00CF3142" w:rsidRDefault="00CF3142" w:rsidP="00441712">
            <w:pPr>
              <w:jc w:val="center"/>
            </w:pPr>
            <w:r>
              <w:rPr>
                <w:rFonts w:ascii="Arial" w:eastAsia="Arial" w:hAnsi="Arial" w:cs="Arial"/>
                <w:sz w:val="20"/>
                <w:szCs w:val="20"/>
              </w:rPr>
              <w:t>After full delay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338F" w14:textId="77777777" w:rsidR="00CF3142" w:rsidRDefault="00CF3142" w:rsidP="00441712">
            <w:pPr>
              <w:jc w:val="center"/>
            </w:pPr>
            <w:r>
              <w:rPr>
                <w:rFonts w:ascii="Arial" w:eastAsia="Arial" w:hAnsi="Arial" w:cs="Arial"/>
                <w:sz w:val="20"/>
                <w:szCs w:val="20"/>
              </w:rPr>
              <w:t>Immediately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598D7" w14:textId="77777777" w:rsidR="00CF3142" w:rsidRDefault="00CF3142" w:rsidP="00441712">
            <w:pPr>
              <w:jc w:val="center"/>
            </w:pPr>
            <w:r>
              <w:rPr>
                <w:rFonts w:ascii="Arial" w:eastAsia="Arial" w:hAnsi="Arial" w:cs="Arial"/>
                <w:sz w:val="20"/>
                <w:szCs w:val="20"/>
              </w:rPr>
              <w:t>After current delay</w:t>
            </w:r>
          </w:p>
        </w:tc>
      </w:tr>
      <w:tr w:rsidR="00CF3142" w14:paraId="6B4A3AF7" w14:textId="77777777" w:rsidTr="0044171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B3A33" w14:textId="77777777" w:rsidR="00CF3142" w:rsidRDefault="00CF3142" w:rsidP="00441712">
            <w:pPr>
              <w:jc w:val="center"/>
            </w:pPr>
            <w:r>
              <w:rPr>
                <w:rFonts w:ascii="Arial" w:eastAsia="Arial" w:hAnsi="Arial" w:cs="Arial"/>
                <w:sz w:val="20"/>
                <w:szCs w:val="20"/>
              </w:rPr>
              <w:t>Handles exception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483A1" w14:textId="77777777" w:rsidR="00CF3142" w:rsidRDefault="00CF3142" w:rsidP="00441712">
            <w:pPr>
              <w:jc w:val="center"/>
            </w:pPr>
            <w:r>
              <w:rPr>
                <w:rFonts w:ascii="Arial" w:eastAsia="Arial" w:hAnsi="Arial" w:cs="Arial"/>
                <w:sz w:val="20"/>
                <w:szCs w:val="20"/>
              </w:rPr>
              <w:t>No exception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A8DCF" w14:textId="77777777" w:rsidR="00CF3142" w:rsidRDefault="00CF3142" w:rsidP="00441712">
            <w:pPr>
              <w:jc w:val="center"/>
            </w:pPr>
            <w:r>
              <w:rPr>
                <w:rFonts w:ascii="Arial" w:eastAsia="Arial" w:hAnsi="Arial" w:cs="Arial"/>
                <w:sz w:val="20"/>
                <w:szCs w:val="20"/>
              </w:rPr>
              <w:t>Unhandled crash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8EFB44" w14:textId="77777777" w:rsidR="00CF3142" w:rsidRDefault="00CF3142" w:rsidP="00441712">
            <w:pPr>
              <w:jc w:val="center"/>
            </w:pPr>
            <w:r>
              <w:rPr>
                <w:rFonts w:ascii="Arial" w:eastAsia="Arial" w:hAnsi="Arial" w:cs="Arial"/>
                <w:sz w:val="20"/>
                <w:szCs w:val="20"/>
              </w:rPr>
              <w:t>try/catch</w:t>
            </w:r>
          </w:p>
        </w:tc>
      </w:tr>
      <w:tr w:rsidR="00CF3142" w14:paraId="7DB2961C" w14:textId="77777777" w:rsidTr="00441712">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4F8B7" w14:textId="77777777" w:rsidR="00CF3142" w:rsidRDefault="00CF3142" w:rsidP="00441712">
            <w:pPr>
              <w:jc w:val="center"/>
            </w:pPr>
            <w:r>
              <w:rPr>
                <w:rFonts w:ascii="Arial" w:eastAsia="Arial" w:hAnsi="Arial" w:cs="Arial"/>
                <w:sz w:val="20"/>
                <w:szCs w:val="20"/>
              </w:rPr>
              <w:t>Recommended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63602" w14:textId="77777777" w:rsidR="00CF3142" w:rsidRDefault="00CF3142" w:rsidP="00441712">
            <w:pPr>
              <w:jc w:val="center"/>
            </w:pPr>
            <w:r>
              <w:rPr>
                <w:rFonts w:ascii="Arial" w:eastAsia="Arial" w:hAnsi="Arial" w:cs="Arial"/>
                <w:sz w:val="20"/>
                <w:szCs w:val="20"/>
              </w:rPr>
              <w:t>Sometimes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C70A" w14:textId="77777777" w:rsidR="00CF3142" w:rsidRDefault="00CF3142" w:rsidP="00441712">
            <w:pPr>
              <w:jc w:val="center"/>
            </w:pPr>
            <w:r>
              <w:rPr>
                <w:rFonts w:ascii="Arial" w:eastAsia="Arial" w:hAnsi="Arial" w:cs="Arial"/>
                <w:sz w:val="20"/>
                <w:szCs w:val="20"/>
              </w:rPr>
              <w:t>Rarely alone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A9C16" w14:textId="77777777" w:rsidR="00CF3142" w:rsidRDefault="00CF3142" w:rsidP="00441712">
            <w:pPr>
              <w:jc w:val="center"/>
            </w:pPr>
            <w:r>
              <w:rPr>
                <w:rFonts w:ascii="Arial" w:eastAsia="Arial" w:hAnsi="Arial" w:cs="Arial"/>
                <w:sz w:val="20"/>
                <w:szCs w:val="20"/>
              </w:rPr>
              <w:t>Yes</w:t>
            </w:r>
          </w:p>
        </w:tc>
      </w:tr>
    </w:tbl>
    <w:p w14:paraId="4735B120" w14:textId="77777777" w:rsidR="00CF3142" w:rsidRDefault="00CF3142" w:rsidP="00CF3142">
      <w:pPr>
        <w:spacing w:before="80" w:after="80"/>
      </w:pPr>
    </w:p>
    <w:p w14:paraId="71D8F1B6" w14:textId="77777777" w:rsidR="00CF3142" w:rsidRDefault="00CF3142" w:rsidP="00CF3142">
      <w:pPr>
        <w:pBdr>
          <w:bottom w:val="single" w:sz="6" w:space="1" w:color="2E75B6"/>
        </w:pBdr>
        <w:spacing w:before="200" w:after="200"/>
      </w:pPr>
    </w:p>
    <w:p w14:paraId="2ABDD232" w14:textId="77777777" w:rsidR="00CF3142" w:rsidRDefault="00CF3142" w:rsidP="00CF3142">
      <w:pPr>
        <w:pStyle w:val="Heading1"/>
      </w:pPr>
      <w:r>
        <w:rPr>
          <w:rFonts w:ascii="Arial" w:eastAsia="Arial" w:hAnsi="Arial" w:cs="Arial"/>
          <w:b/>
          <w:bCs/>
          <w:color w:val="1F4E79"/>
          <w:sz w:val="32"/>
          <w:szCs w:val="32"/>
        </w:rPr>
        <w:t>The Golden Rule</w:t>
      </w:r>
    </w:p>
    <w:p w14:paraId="4F35A466" w14:textId="77777777" w:rsidR="00CF3142" w:rsidRDefault="00CF3142" w:rsidP="00CF3142">
      <w:pPr>
        <w:pBdr>
          <w:left w:val="single" w:sz="12" w:space="4" w:color="2E75B6"/>
        </w:pBdr>
        <w:shd w:val="clear" w:color="auto" w:fill="EBF3FB"/>
        <w:spacing w:before="120" w:after="120"/>
        <w:ind w:left="360"/>
      </w:pPr>
      <w:r>
        <w:rPr>
          <w:rFonts w:ascii="Arial" w:eastAsia="Arial" w:hAnsi="Arial" w:cs="Arial"/>
          <w:i/>
          <w:iCs/>
          <w:color w:val="1F4E79"/>
          <w:sz w:val="22"/>
          <w:szCs w:val="22"/>
        </w:rPr>
        <w:t>The task cannot cancel itself — it can only respond to a cancellation request. The token is just a shared flag; it is your job to check it and decide what to do.</w:t>
      </w:r>
    </w:p>
    <w:p w14:paraId="57F0CDE5" w14:textId="77777777" w:rsidR="00CF3142" w:rsidRDefault="00CF3142" w:rsidP="00CF3142">
      <w:pPr>
        <w:spacing w:before="80" w:after="80"/>
      </w:pPr>
    </w:p>
    <w:p w14:paraId="4B5531E1" w14:textId="3E486C8F" w:rsidR="00CF3142" w:rsidRPr="00CF3142" w:rsidRDefault="00CF3142" w:rsidP="00CF3142">
      <w:pPr>
        <w:spacing w:before="80" w:after="80"/>
      </w:pPr>
      <w:r>
        <w:rPr>
          <w:rFonts w:ascii="Arial" w:eastAsia="Arial" w:hAnsi="Arial" w:cs="Arial"/>
          <w:sz w:val="22"/>
          <w:szCs w:val="22"/>
        </w:rPr>
        <w:t xml:space="preserve">This is why all three methods have a separate </w:t>
      </w:r>
      <w:proofErr w:type="spellStart"/>
      <w:r>
        <w:rPr>
          <w:rFonts w:ascii="Courier New" w:eastAsia="Courier New" w:hAnsi="Courier New" w:cs="Courier New"/>
          <w:color w:val="D63384"/>
          <w:sz w:val="22"/>
          <w:szCs w:val="22"/>
        </w:rPr>
        <w:t>Task.Run</w:t>
      </w:r>
      <w:proofErr w:type="spellEnd"/>
      <w:r>
        <w:rPr>
          <w:rFonts w:ascii="Arial" w:eastAsia="Arial" w:hAnsi="Arial" w:cs="Arial"/>
          <w:sz w:val="22"/>
          <w:szCs w:val="22"/>
        </w:rPr>
        <w:t xml:space="preserve"> listening for the Q key — that is the </w:t>
      </w:r>
      <w:r>
        <w:rPr>
          <w:rFonts w:ascii="Arial" w:eastAsia="Arial" w:hAnsi="Arial" w:cs="Arial"/>
          <w:b/>
          <w:bCs/>
          <w:sz w:val="22"/>
          <w:szCs w:val="22"/>
        </w:rPr>
        <w:t>external trigger</w:t>
      </w:r>
      <w:r>
        <w:rPr>
          <w:rFonts w:ascii="Arial" w:eastAsia="Arial" w:hAnsi="Arial" w:cs="Arial"/>
          <w:sz w:val="22"/>
          <w:szCs w:val="22"/>
        </w:rPr>
        <w:t xml:space="preserve">, and the loop is the </w:t>
      </w:r>
      <w:r>
        <w:rPr>
          <w:rFonts w:ascii="Arial" w:eastAsia="Arial" w:hAnsi="Arial" w:cs="Arial"/>
          <w:b/>
          <w:bCs/>
          <w:sz w:val="22"/>
          <w:szCs w:val="22"/>
        </w:rPr>
        <w:t>responder</w:t>
      </w:r>
      <w:r>
        <w:rPr>
          <w:rFonts w:ascii="Arial" w:eastAsia="Arial" w:hAnsi="Arial" w:cs="Arial"/>
          <w:sz w:val="22"/>
          <w:szCs w:val="22"/>
        </w:rPr>
        <w:t>.</w:t>
      </w:r>
    </w:p>
    <w:sectPr w:rsidR="00CF3142" w:rsidRPr="00CF3142" w:rsidSect="00B733B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iro">
    <w:panose1 w:val="00000000000000000000"/>
    <w:charset w:val="00"/>
    <w:family w:val="auto"/>
    <w:pitch w:val="variable"/>
    <w:sig w:usb0="A00020AF" w:usb1="9000204B" w:usb2="00000008" w:usb3="00000000" w:csb0="000000D3" w:csb1="00000000"/>
  </w:font>
  <w:font w:name="Segoe UI Emoji">
    <w:panose1 w:val="020B0502040204020203"/>
    <w:charset w:val="00"/>
    <w:family w:val="swiss"/>
    <w:pitch w:val="variable"/>
    <w:sig w:usb0="00000003" w:usb1="02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D0297"/>
    <w:multiLevelType w:val="hybridMultilevel"/>
    <w:tmpl w:val="F496A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A6184"/>
    <w:multiLevelType w:val="hybridMultilevel"/>
    <w:tmpl w:val="89748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62A69"/>
    <w:multiLevelType w:val="multilevel"/>
    <w:tmpl w:val="891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26CB0"/>
    <w:multiLevelType w:val="multilevel"/>
    <w:tmpl w:val="F2B23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9157F"/>
    <w:multiLevelType w:val="multilevel"/>
    <w:tmpl w:val="AB4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57374"/>
    <w:multiLevelType w:val="multilevel"/>
    <w:tmpl w:val="F3C8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F2154"/>
    <w:multiLevelType w:val="multilevel"/>
    <w:tmpl w:val="8A06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9042D"/>
    <w:multiLevelType w:val="hybridMultilevel"/>
    <w:tmpl w:val="CD18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781F76"/>
    <w:multiLevelType w:val="multilevel"/>
    <w:tmpl w:val="5AA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915622">
    <w:abstractNumId w:val="3"/>
  </w:num>
  <w:num w:numId="2" w16cid:durableId="1833182337">
    <w:abstractNumId w:val="8"/>
  </w:num>
  <w:num w:numId="3" w16cid:durableId="358169418">
    <w:abstractNumId w:val="5"/>
  </w:num>
  <w:num w:numId="4" w16cid:durableId="1326324417">
    <w:abstractNumId w:val="6"/>
  </w:num>
  <w:num w:numId="5" w16cid:durableId="201478495">
    <w:abstractNumId w:val="4"/>
  </w:num>
  <w:num w:numId="6" w16cid:durableId="2048214488">
    <w:abstractNumId w:val="2"/>
  </w:num>
  <w:num w:numId="7" w16cid:durableId="2039112791">
    <w:abstractNumId w:val="1"/>
  </w:num>
  <w:num w:numId="8" w16cid:durableId="1815951530">
    <w:abstractNumId w:val="0"/>
  </w:num>
  <w:num w:numId="9" w16cid:durableId="1639796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85"/>
    <w:rsid w:val="000124C5"/>
    <w:rsid w:val="00065160"/>
    <w:rsid w:val="00066580"/>
    <w:rsid w:val="000710AE"/>
    <w:rsid w:val="000A56FC"/>
    <w:rsid w:val="001A08FD"/>
    <w:rsid w:val="002776B6"/>
    <w:rsid w:val="003112D1"/>
    <w:rsid w:val="003234C7"/>
    <w:rsid w:val="00352062"/>
    <w:rsid w:val="003C36AD"/>
    <w:rsid w:val="003D50A1"/>
    <w:rsid w:val="003E6205"/>
    <w:rsid w:val="00595CEE"/>
    <w:rsid w:val="00684A94"/>
    <w:rsid w:val="006876D1"/>
    <w:rsid w:val="006C11E0"/>
    <w:rsid w:val="006C6B7B"/>
    <w:rsid w:val="007137FF"/>
    <w:rsid w:val="00801F5B"/>
    <w:rsid w:val="00824385"/>
    <w:rsid w:val="00B733B3"/>
    <w:rsid w:val="00BE00ED"/>
    <w:rsid w:val="00CF3142"/>
    <w:rsid w:val="00DF3AED"/>
    <w:rsid w:val="00DF6EED"/>
    <w:rsid w:val="00E77338"/>
    <w:rsid w:val="00EE3B5F"/>
    <w:rsid w:val="00EE6776"/>
    <w:rsid w:val="00EF643F"/>
    <w:rsid w:val="00F51D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A0F40"/>
  <w15:chartTrackingRefBased/>
  <w15:docId w15:val="{1CFB7122-A9F3-40F8-8E22-330302FB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385"/>
    <w:rPr>
      <w:rFonts w:eastAsiaTheme="majorEastAsia" w:cstheme="majorBidi"/>
      <w:color w:val="272727" w:themeColor="text1" w:themeTint="D8"/>
    </w:rPr>
  </w:style>
  <w:style w:type="paragraph" w:styleId="Title">
    <w:name w:val="Title"/>
    <w:basedOn w:val="Normal"/>
    <w:next w:val="Normal"/>
    <w:link w:val="TitleChar"/>
    <w:uiPriority w:val="10"/>
    <w:qFormat/>
    <w:rsid w:val="00824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385"/>
    <w:pPr>
      <w:spacing w:before="160"/>
      <w:jc w:val="center"/>
    </w:pPr>
    <w:rPr>
      <w:i/>
      <w:iCs/>
      <w:color w:val="404040" w:themeColor="text1" w:themeTint="BF"/>
    </w:rPr>
  </w:style>
  <w:style w:type="character" w:customStyle="1" w:styleId="QuoteChar">
    <w:name w:val="Quote Char"/>
    <w:basedOn w:val="DefaultParagraphFont"/>
    <w:link w:val="Quote"/>
    <w:uiPriority w:val="29"/>
    <w:rsid w:val="00824385"/>
    <w:rPr>
      <w:i/>
      <w:iCs/>
      <w:color w:val="404040" w:themeColor="text1" w:themeTint="BF"/>
    </w:rPr>
  </w:style>
  <w:style w:type="paragraph" w:styleId="ListParagraph">
    <w:name w:val="List Paragraph"/>
    <w:basedOn w:val="Normal"/>
    <w:uiPriority w:val="34"/>
    <w:qFormat/>
    <w:rsid w:val="00824385"/>
    <w:pPr>
      <w:ind w:left="720"/>
      <w:contextualSpacing/>
    </w:pPr>
  </w:style>
  <w:style w:type="character" w:styleId="IntenseEmphasis">
    <w:name w:val="Intense Emphasis"/>
    <w:basedOn w:val="DefaultParagraphFont"/>
    <w:uiPriority w:val="21"/>
    <w:qFormat/>
    <w:rsid w:val="00824385"/>
    <w:rPr>
      <w:i/>
      <w:iCs/>
      <w:color w:val="0F4761" w:themeColor="accent1" w:themeShade="BF"/>
    </w:rPr>
  </w:style>
  <w:style w:type="paragraph" w:styleId="IntenseQuote">
    <w:name w:val="Intense Quote"/>
    <w:basedOn w:val="Normal"/>
    <w:next w:val="Normal"/>
    <w:link w:val="IntenseQuoteChar"/>
    <w:uiPriority w:val="30"/>
    <w:qFormat/>
    <w:rsid w:val="00824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385"/>
    <w:rPr>
      <w:i/>
      <w:iCs/>
      <w:color w:val="0F4761" w:themeColor="accent1" w:themeShade="BF"/>
    </w:rPr>
  </w:style>
  <w:style w:type="character" w:styleId="IntenseReference">
    <w:name w:val="Intense Reference"/>
    <w:basedOn w:val="DefaultParagraphFont"/>
    <w:uiPriority w:val="32"/>
    <w:qFormat/>
    <w:rsid w:val="0082438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520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206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15</Pages>
  <Words>2231</Words>
  <Characters>12719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محمود مشرف مجاهد</dc:creator>
  <cp:keywords/>
  <dc:description/>
  <cp:lastModifiedBy>محمود مشرف مجاهد</cp:lastModifiedBy>
  <cp:revision>7</cp:revision>
  <dcterms:created xsi:type="dcterms:W3CDTF">2026-04-01T14:46:00Z</dcterms:created>
  <dcterms:modified xsi:type="dcterms:W3CDTF">2026-04-02T08:34:00Z</dcterms:modified>
</cp:coreProperties>
</file>