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A0AB" w14:textId="77777777" w:rsidR="00342A68" w:rsidRDefault="00342A68" w:rsidP="00723F7F">
      <w:pPr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</w:p>
    <w:p w14:paraId="6DD9BF03" w14:textId="0FD1C7D5" w:rsidR="005C7FA4" w:rsidRDefault="005C7FA4" w:rsidP="005C7FA4">
      <w:pPr>
        <w:rPr>
          <w:rFonts w:ascii="David" w:hAnsi="David" w:cs="David"/>
          <w:b/>
          <w:bCs/>
          <w:sz w:val="40"/>
          <w:szCs w:val="40"/>
          <w:u w:val="single"/>
          <w:rtl/>
        </w:rPr>
      </w:pPr>
    </w:p>
    <w:p w14:paraId="255F8484" w14:textId="557DF5CC" w:rsidR="00CA004F" w:rsidRPr="00FD2829" w:rsidRDefault="00FD2829" w:rsidP="00FD2829">
      <w:pPr>
        <w:rPr>
          <w:rFonts w:ascii="David" w:hAnsi="David" w:cs="David"/>
          <w:b/>
          <w:bCs/>
          <w:color w:val="4472C4" w:themeColor="accent1"/>
          <w:sz w:val="40"/>
          <w:szCs w:val="40"/>
          <w:u w:val="single"/>
          <w:rtl/>
        </w:rPr>
      </w:pPr>
      <w:r>
        <w:rPr>
          <w:rFonts w:ascii="David" w:hAnsi="David" w:cs="David" w:hint="cs"/>
          <w:b/>
          <w:bCs/>
          <w:color w:val="4472C4" w:themeColor="accent1"/>
          <w:sz w:val="40"/>
          <w:szCs w:val="40"/>
          <w:u w:val="single"/>
          <w:rtl/>
        </w:rPr>
        <w:t>פרויקט בבינה מלאכותית - 236502</w:t>
      </w:r>
    </w:p>
    <w:p w14:paraId="216217D7" w14:textId="28CBF678" w:rsidR="00CA004F" w:rsidRPr="00FD2829" w:rsidRDefault="00FD2829" w:rsidP="00AC557F">
      <w:pPr>
        <w:spacing w:line="276" w:lineRule="auto"/>
        <w:rPr>
          <w:rFonts w:ascii="David" w:hAnsi="David" w:cs="David"/>
          <w:b/>
          <w:bCs/>
          <w:sz w:val="36"/>
          <w:szCs w:val="36"/>
        </w:rPr>
      </w:pPr>
      <w:r w:rsidRPr="00FD2829">
        <w:rPr>
          <w:rFonts w:ascii="David" w:hAnsi="David" w:cs="David" w:hint="cs"/>
          <w:b/>
          <w:bCs/>
          <w:sz w:val="36"/>
          <w:szCs w:val="36"/>
          <w:u w:val="single"/>
          <w:rtl/>
        </w:rPr>
        <w:t>שם מנחה</w:t>
      </w:r>
      <w:r w:rsidRPr="00FD2829">
        <w:rPr>
          <w:rFonts w:ascii="David" w:hAnsi="David" w:cs="David" w:hint="cs"/>
          <w:b/>
          <w:bCs/>
          <w:sz w:val="36"/>
          <w:szCs w:val="36"/>
          <w:rtl/>
        </w:rPr>
        <w:t>:</w:t>
      </w:r>
      <w:r w:rsidRPr="00FD2829">
        <w:rPr>
          <w:rFonts w:ascii="David" w:hAnsi="David" w:cs="David" w:hint="cs"/>
          <w:b/>
          <w:bCs/>
          <w:sz w:val="36"/>
          <w:szCs w:val="36"/>
        </w:rPr>
        <w:t xml:space="preserve"> </w:t>
      </w:r>
      <w:r w:rsidRPr="00FD2829">
        <w:rPr>
          <w:rFonts w:ascii="David" w:hAnsi="David" w:cs="David" w:hint="cs"/>
          <w:b/>
          <w:bCs/>
          <w:sz w:val="36"/>
          <w:szCs w:val="36"/>
          <w:rtl/>
        </w:rPr>
        <w:t>סימון דרוד</w:t>
      </w:r>
    </w:p>
    <w:p w14:paraId="78C0DF48" w14:textId="169968E5" w:rsidR="00AC557F" w:rsidRDefault="00AC557F" w:rsidP="005C7FA4">
      <w:pPr>
        <w:rPr>
          <w:rFonts w:ascii="David" w:hAnsi="David" w:cs="David"/>
          <w:b/>
          <w:bCs/>
          <w:sz w:val="40"/>
          <w:szCs w:val="40"/>
          <w:u w:val="single"/>
          <w:rtl/>
        </w:rPr>
      </w:pPr>
    </w:p>
    <w:p w14:paraId="1659D3A3" w14:textId="0F18E1C5" w:rsidR="00FD2829" w:rsidRDefault="00FD2829" w:rsidP="005C7FA4">
      <w:pPr>
        <w:rPr>
          <w:rFonts w:ascii="David" w:hAnsi="David" w:cs="David"/>
          <w:b/>
          <w:bCs/>
          <w:sz w:val="40"/>
          <w:szCs w:val="40"/>
          <w:u w:val="single"/>
          <w:rtl/>
        </w:rPr>
      </w:pPr>
    </w:p>
    <w:p w14:paraId="4899F5F8" w14:textId="77777777" w:rsidR="00FD2829" w:rsidRDefault="00FD2829" w:rsidP="005C7FA4">
      <w:pPr>
        <w:rPr>
          <w:rFonts w:ascii="David" w:hAnsi="David" w:cs="David"/>
          <w:b/>
          <w:bCs/>
          <w:sz w:val="40"/>
          <w:szCs w:val="40"/>
          <w:u w:val="single"/>
        </w:rPr>
      </w:pPr>
    </w:p>
    <w:tbl>
      <w:tblPr>
        <w:tblpPr w:leftFromText="180" w:rightFromText="180" w:vertAnchor="text" w:horzAnchor="margin" w:tblpXSpec="center" w:tblpY="545"/>
        <w:bidiVisual/>
        <w:tblW w:w="10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3"/>
        <w:gridCol w:w="2332"/>
        <w:gridCol w:w="5731"/>
      </w:tblGrid>
      <w:tr w:rsidR="003F3F06" w:rsidRPr="00B246BC" w14:paraId="0C47B407" w14:textId="77777777" w:rsidTr="00CA004F">
        <w:trPr>
          <w:trHeight w:val="621"/>
        </w:trPr>
        <w:tc>
          <w:tcPr>
            <w:tcW w:w="2463" w:type="dxa"/>
            <w:shd w:val="clear" w:color="auto" w:fill="auto"/>
          </w:tcPr>
          <w:p w14:paraId="723598DA" w14:textId="77777777" w:rsidR="003F3F06" w:rsidRPr="00B246BC" w:rsidRDefault="003F3F06" w:rsidP="003F3F06">
            <w:pPr>
              <w:jc w:val="center"/>
              <w:rPr>
                <w:rFonts w:ascii="David" w:eastAsia="Calibri" w:hAnsi="David" w:cs="David"/>
                <w:b/>
                <w:bCs/>
                <w:sz w:val="48"/>
                <w:szCs w:val="48"/>
                <w:u w:val="single"/>
                <w:rtl/>
              </w:rPr>
            </w:pPr>
            <w:r w:rsidRPr="00B246BC">
              <w:rPr>
                <w:rFonts w:ascii="David" w:eastAsia="Calibri" w:hAnsi="David" w:cs="David" w:hint="cs"/>
                <w:b/>
                <w:bCs/>
                <w:sz w:val="48"/>
                <w:szCs w:val="48"/>
                <w:u w:val="single"/>
                <w:rtl/>
              </w:rPr>
              <w:t>שם פרטי</w:t>
            </w:r>
          </w:p>
        </w:tc>
        <w:tc>
          <w:tcPr>
            <w:tcW w:w="2332" w:type="dxa"/>
            <w:shd w:val="clear" w:color="auto" w:fill="auto"/>
          </w:tcPr>
          <w:p w14:paraId="0D35C534" w14:textId="77777777" w:rsidR="003F3F06" w:rsidRPr="00B246BC" w:rsidRDefault="003F3F06" w:rsidP="003F3F06">
            <w:pPr>
              <w:jc w:val="center"/>
              <w:rPr>
                <w:rFonts w:ascii="David" w:eastAsia="Calibri" w:hAnsi="David" w:cs="David"/>
                <w:b/>
                <w:bCs/>
                <w:sz w:val="48"/>
                <w:szCs w:val="48"/>
                <w:u w:val="single"/>
                <w:rtl/>
              </w:rPr>
            </w:pPr>
            <w:r w:rsidRPr="00B246BC">
              <w:rPr>
                <w:rFonts w:ascii="David" w:eastAsia="Calibri" w:hAnsi="David" w:cs="David" w:hint="cs"/>
                <w:b/>
                <w:bCs/>
                <w:sz w:val="48"/>
                <w:szCs w:val="48"/>
                <w:u w:val="single"/>
                <w:rtl/>
              </w:rPr>
              <w:t>תעודת זהות</w:t>
            </w:r>
          </w:p>
        </w:tc>
        <w:tc>
          <w:tcPr>
            <w:tcW w:w="5731" w:type="dxa"/>
            <w:shd w:val="clear" w:color="auto" w:fill="auto"/>
          </w:tcPr>
          <w:p w14:paraId="62DB25D8" w14:textId="77777777" w:rsidR="003F3F06" w:rsidRPr="00B246BC" w:rsidRDefault="003F3F06" w:rsidP="003F3F06">
            <w:pPr>
              <w:jc w:val="center"/>
              <w:rPr>
                <w:rFonts w:ascii="David" w:eastAsia="Calibri" w:hAnsi="David" w:cs="David"/>
                <w:b/>
                <w:bCs/>
                <w:sz w:val="48"/>
                <w:szCs w:val="48"/>
                <w:u w:val="single"/>
                <w:rtl/>
              </w:rPr>
            </w:pPr>
            <w:r>
              <w:rPr>
                <w:rFonts w:ascii="David" w:eastAsia="Calibri" w:hAnsi="David" w:cs="David" w:hint="cs"/>
                <w:b/>
                <w:bCs/>
                <w:sz w:val="48"/>
                <w:szCs w:val="48"/>
                <w:u w:val="single"/>
                <w:rtl/>
              </w:rPr>
              <w:t>מייל</w:t>
            </w:r>
          </w:p>
        </w:tc>
      </w:tr>
      <w:tr w:rsidR="003F3F06" w:rsidRPr="00B246BC" w14:paraId="692C9EF5" w14:textId="77777777" w:rsidTr="00CA004F">
        <w:trPr>
          <w:trHeight w:val="616"/>
        </w:trPr>
        <w:tc>
          <w:tcPr>
            <w:tcW w:w="2463" w:type="dxa"/>
            <w:shd w:val="clear" w:color="auto" w:fill="auto"/>
          </w:tcPr>
          <w:p w14:paraId="35D21AE1" w14:textId="77777777" w:rsidR="003F3F06" w:rsidRPr="00CA004F" w:rsidRDefault="003F3F06" w:rsidP="003F3F06">
            <w:pPr>
              <w:jc w:val="center"/>
              <w:rPr>
                <w:rFonts w:ascii="David" w:eastAsia="Calibri" w:hAnsi="David" w:cs="David"/>
                <w:b/>
                <w:bCs/>
                <w:sz w:val="36"/>
                <w:szCs w:val="36"/>
                <w:rtl/>
              </w:rPr>
            </w:pPr>
            <w:r w:rsidRPr="00CA004F">
              <w:rPr>
                <w:rFonts w:ascii="David" w:eastAsia="Calibri" w:hAnsi="David" w:cs="David" w:hint="cs"/>
                <w:b/>
                <w:bCs/>
                <w:sz w:val="36"/>
                <w:szCs w:val="36"/>
                <w:rtl/>
              </w:rPr>
              <w:t>פיראס בטחיש</w:t>
            </w:r>
          </w:p>
        </w:tc>
        <w:tc>
          <w:tcPr>
            <w:tcW w:w="2332" w:type="dxa"/>
            <w:shd w:val="clear" w:color="auto" w:fill="auto"/>
          </w:tcPr>
          <w:p w14:paraId="585DF544" w14:textId="77777777" w:rsidR="003F3F06" w:rsidRPr="00D60E75" w:rsidRDefault="003F3F06" w:rsidP="003F3F06">
            <w:pPr>
              <w:jc w:val="center"/>
              <w:rPr>
                <w:rFonts w:ascii="David" w:eastAsia="Calibri" w:hAnsi="David" w:cs="David"/>
                <w:sz w:val="48"/>
                <w:szCs w:val="48"/>
                <w:rtl/>
              </w:rPr>
            </w:pPr>
            <w:r w:rsidRPr="00D60E75">
              <w:rPr>
                <w:rFonts w:ascii="David" w:eastAsia="Calibri" w:hAnsi="David" w:cs="David" w:hint="cs"/>
                <w:sz w:val="48"/>
                <w:szCs w:val="48"/>
                <w:rtl/>
              </w:rPr>
              <w:t>318452208</w:t>
            </w:r>
          </w:p>
        </w:tc>
        <w:tc>
          <w:tcPr>
            <w:tcW w:w="5731" w:type="dxa"/>
            <w:shd w:val="clear" w:color="auto" w:fill="auto"/>
          </w:tcPr>
          <w:p w14:paraId="27970F24" w14:textId="77777777" w:rsidR="003F3F06" w:rsidRPr="00B861E2" w:rsidRDefault="003F3F06" w:rsidP="00B861E2">
            <w:pPr>
              <w:jc w:val="center"/>
              <w:rPr>
                <w:rFonts w:ascii="David" w:eastAsia="Calibri" w:hAnsi="David" w:cs="Arial"/>
                <w:b/>
                <w:bCs/>
                <w:sz w:val="32"/>
                <w:szCs w:val="32"/>
                <w:lang w:bidi="ar-SA"/>
              </w:rPr>
            </w:pPr>
            <w:r w:rsidRPr="00B861E2">
              <w:rPr>
                <w:rFonts w:ascii="David" w:eastAsia="Calibri" w:hAnsi="David" w:cs="Arial"/>
                <w:b/>
                <w:bCs/>
                <w:sz w:val="32"/>
                <w:szCs w:val="32"/>
                <w:lang w:bidi="ar-SA"/>
              </w:rPr>
              <w:t>firasbathish@campus.technion.ac.il</w:t>
            </w:r>
          </w:p>
        </w:tc>
      </w:tr>
      <w:tr w:rsidR="003F3F06" w:rsidRPr="00B246BC" w14:paraId="27524433" w14:textId="77777777" w:rsidTr="00CA004F">
        <w:trPr>
          <w:trHeight w:val="621"/>
        </w:trPr>
        <w:tc>
          <w:tcPr>
            <w:tcW w:w="2463" w:type="dxa"/>
            <w:shd w:val="clear" w:color="auto" w:fill="auto"/>
          </w:tcPr>
          <w:p w14:paraId="6FDB16C3" w14:textId="1144FF34" w:rsidR="003F3F06" w:rsidRPr="00CA004F" w:rsidRDefault="00B861E2" w:rsidP="003F3F06">
            <w:pPr>
              <w:jc w:val="center"/>
              <w:rPr>
                <w:rFonts w:ascii="David" w:eastAsia="Calibri" w:hAnsi="David" w:cs="David"/>
                <w:b/>
                <w:bCs/>
                <w:sz w:val="48"/>
                <w:szCs w:val="48"/>
                <w:rtl/>
              </w:rPr>
            </w:pPr>
            <w:r w:rsidRPr="00B861E2">
              <w:rPr>
                <w:rFonts w:ascii="David" w:eastAsia="Calibri" w:hAnsi="David" w:cs="David" w:hint="cs"/>
                <w:b/>
                <w:bCs/>
                <w:sz w:val="36"/>
                <w:szCs w:val="36"/>
                <w:rtl/>
              </w:rPr>
              <w:t>מחמוד נסאר</w:t>
            </w:r>
          </w:p>
        </w:tc>
        <w:tc>
          <w:tcPr>
            <w:tcW w:w="2332" w:type="dxa"/>
            <w:shd w:val="clear" w:color="auto" w:fill="auto"/>
          </w:tcPr>
          <w:p w14:paraId="4305170C" w14:textId="1CE6E738" w:rsidR="003F3F06" w:rsidRPr="00D60E75" w:rsidRDefault="00B861E2" w:rsidP="003F3F06">
            <w:pPr>
              <w:jc w:val="center"/>
              <w:rPr>
                <w:rFonts w:ascii="David" w:eastAsia="Calibri" w:hAnsi="David" w:cs="David"/>
                <w:sz w:val="48"/>
                <w:szCs w:val="48"/>
                <w:rtl/>
              </w:rPr>
            </w:pPr>
            <w:r>
              <w:rPr>
                <w:rFonts w:ascii="David" w:eastAsia="Calibri" w:hAnsi="David" w:cs="David" w:hint="cs"/>
                <w:sz w:val="48"/>
                <w:szCs w:val="48"/>
                <w:rtl/>
              </w:rPr>
              <w:t>318489200</w:t>
            </w:r>
          </w:p>
        </w:tc>
        <w:tc>
          <w:tcPr>
            <w:tcW w:w="5731" w:type="dxa"/>
            <w:shd w:val="clear" w:color="auto" w:fill="auto"/>
          </w:tcPr>
          <w:p w14:paraId="355209E4" w14:textId="6ABC01C2" w:rsidR="003F3F06" w:rsidRPr="00B861E2" w:rsidRDefault="00B861E2" w:rsidP="00B861E2">
            <w:pPr>
              <w:jc w:val="center"/>
              <w:rPr>
                <w:rFonts w:ascii="David" w:eastAsia="Calibri" w:hAnsi="David" w:cs="Arial"/>
                <w:b/>
                <w:bCs/>
                <w:sz w:val="32"/>
                <w:szCs w:val="32"/>
                <w:lang w:bidi="ar-SA"/>
              </w:rPr>
            </w:pPr>
            <w:r w:rsidRPr="00B861E2">
              <w:rPr>
                <w:rFonts w:ascii="David" w:eastAsia="Calibri" w:hAnsi="David" w:cs="Arial"/>
                <w:b/>
                <w:bCs/>
                <w:sz w:val="32"/>
                <w:szCs w:val="32"/>
                <w:lang w:bidi="ar-SA"/>
              </w:rPr>
              <w:t>mahmoud-nas@campus.technion.ac.il</w:t>
            </w:r>
          </w:p>
        </w:tc>
      </w:tr>
    </w:tbl>
    <w:p w14:paraId="7E33AF34" w14:textId="3D62ED5C" w:rsidR="00CA004F" w:rsidRDefault="00CA004F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1738B2F9" w14:textId="7536B80C" w:rsidR="00CA004F" w:rsidRDefault="00CA004F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4F3F8A09" w14:textId="77777777" w:rsidR="00CA004F" w:rsidRDefault="00CA004F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59873972" w14:textId="77777777" w:rsidR="00CA004F" w:rsidRDefault="00CA004F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0DF9000E" w14:textId="04FCEA6B" w:rsidR="00CA004F" w:rsidRDefault="00CA004F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75B9B833" w14:textId="70DC789B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550BCAB8" w14:textId="7AFBEAAC" w:rsidR="00FD2829" w:rsidRDefault="00FD2829" w:rsidP="00CA004F">
      <w:pPr>
        <w:tabs>
          <w:tab w:val="left" w:pos="11918"/>
        </w:tabs>
        <w:rPr>
          <w:rFonts w:ascii="Calibri" w:hAnsi="Calibri" w:cs="Calibri"/>
        </w:rPr>
      </w:pPr>
    </w:p>
    <w:p w14:paraId="2D66CCE2" w14:textId="5BCED271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286C18D0" w14:textId="56009C48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70786340" w14:textId="55847A12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564BED10" w14:textId="39D26790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57DBD69A" w14:textId="27C4C33D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4282C736" w14:textId="2E214A78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4E32ADFE" w14:textId="0949BF4B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6D3C67CD" w14:textId="41670F38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29BFB8FA" w14:textId="3B281C4C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0CD26269" w14:textId="7E15FE9A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2CD55D72" w14:textId="106EAFDD" w:rsidR="00B861E2" w:rsidRDefault="00B861E2" w:rsidP="00CA004F">
      <w:pPr>
        <w:tabs>
          <w:tab w:val="left" w:pos="11918"/>
        </w:tabs>
        <w:rPr>
          <w:rFonts w:ascii="Calibri" w:hAnsi="Calibri" w:cs="Calibri"/>
        </w:rPr>
      </w:pPr>
    </w:p>
    <w:p w14:paraId="015D75C6" w14:textId="79559820" w:rsidR="00B861E2" w:rsidRPr="00B861E2" w:rsidRDefault="00B861E2" w:rsidP="00B861E2">
      <w:pPr>
        <w:tabs>
          <w:tab w:val="left" w:pos="11918"/>
        </w:tabs>
        <w:jc w:val="center"/>
        <w:rPr>
          <w:rFonts w:ascii="Calibri" w:hAnsi="Calibri" w:cs="Calibri" w:hint="cs"/>
          <w:bCs/>
          <w:sz w:val="44"/>
          <w:szCs w:val="44"/>
          <w:u w:val="single"/>
          <w:rtl/>
        </w:rPr>
      </w:pPr>
      <w:r w:rsidRPr="00B861E2">
        <w:rPr>
          <w:rFonts w:ascii="Calibri" w:hAnsi="Calibri" w:cs="Calibri" w:hint="cs"/>
          <w:bCs/>
          <w:sz w:val="44"/>
          <w:szCs w:val="44"/>
          <w:u w:val="single"/>
          <w:rtl/>
        </w:rPr>
        <w:t>הצעת הפרויקט</w:t>
      </w:r>
    </w:p>
    <w:p w14:paraId="28AC67F9" w14:textId="791D84F5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443C6CA7" w14:textId="5F52418F" w:rsidR="00FD2829" w:rsidRPr="00D03450" w:rsidRDefault="00B861E2" w:rsidP="00CA004F">
      <w:pPr>
        <w:tabs>
          <w:tab w:val="left" w:pos="11918"/>
        </w:tabs>
        <w:rPr>
          <w:rFonts w:ascii="Calibri" w:hAnsi="Calibri" w:cs="Calibri"/>
          <w:sz w:val="36"/>
          <w:szCs w:val="36"/>
          <w:u w:val="single"/>
          <w:rtl/>
        </w:rPr>
      </w:pPr>
      <w:r w:rsidRPr="00D03450">
        <w:rPr>
          <w:rFonts w:ascii="Calibri" w:hAnsi="Calibri" w:cs="Calibri" w:hint="cs"/>
          <w:sz w:val="36"/>
          <w:szCs w:val="36"/>
          <w:u w:val="single"/>
          <w:rtl/>
        </w:rPr>
        <w:t>תיאור הבעיה:</w:t>
      </w:r>
    </w:p>
    <w:p w14:paraId="57B776C6" w14:textId="7F52E1E5" w:rsidR="00FD2829" w:rsidRPr="00D03450" w:rsidRDefault="00B861E2" w:rsidP="00CA004F">
      <w:pPr>
        <w:tabs>
          <w:tab w:val="left" w:pos="11918"/>
        </w:tabs>
        <w:rPr>
          <w:rFonts w:ascii="Calibri" w:hAnsi="Calibri" w:cs="Calibri"/>
          <w:sz w:val="36"/>
          <w:szCs w:val="36"/>
        </w:rPr>
      </w:pPr>
      <w:r w:rsidRPr="00D03450">
        <w:rPr>
          <w:rFonts w:ascii="Calibri" w:hAnsi="Calibri" w:cs="Calibri" w:hint="cs"/>
          <w:sz w:val="36"/>
          <w:szCs w:val="36"/>
          <w:rtl/>
        </w:rPr>
        <w:t xml:space="preserve">חיזוי תוצאות משחקי </w:t>
      </w:r>
      <w:r w:rsidR="00C51D56" w:rsidRPr="00D03450">
        <w:rPr>
          <w:rFonts w:ascii="Calibri" w:hAnsi="Calibri" w:cs="Calibri" w:hint="cs"/>
          <w:sz w:val="36"/>
          <w:szCs w:val="36"/>
          <w:rtl/>
        </w:rPr>
        <w:t xml:space="preserve">קבוצות כדורגל, בהינתן שתי קבוצות כדורגל </w:t>
      </w:r>
      <w:r w:rsidR="00C51D56" w:rsidRPr="00D03450">
        <w:rPr>
          <w:rFonts w:ascii="Calibri" w:hAnsi="Calibri" w:cs="Calibri"/>
          <w:sz w:val="36"/>
          <w:szCs w:val="36"/>
          <w:rtl/>
        </w:rPr>
        <w:t>–</w:t>
      </w:r>
      <w:r w:rsidR="00C51D56" w:rsidRPr="00D03450">
        <w:rPr>
          <w:rFonts w:ascii="Calibri" w:hAnsi="Calibri" w:cs="Calibri" w:hint="cs"/>
          <w:sz w:val="36"/>
          <w:szCs w:val="36"/>
          <w:rtl/>
        </w:rPr>
        <w:t xml:space="preserve"> איזו מהן תנצח?</w:t>
      </w:r>
    </w:p>
    <w:p w14:paraId="29B0FBF7" w14:textId="77777777" w:rsidR="00D03450" w:rsidRDefault="00D03450" w:rsidP="00CA004F">
      <w:pPr>
        <w:tabs>
          <w:tab w:val="left" w:pos="11918"/>
        </w:tabs>
        <w:rPr>
          <w:rFonts w:ascii="Calibri" w:hAnsi="Calibri" w:cs="Calibri"/>
        </w:rPr>
      </w:pPr>
    </w:p>
    <w:p w14:paraId="1E24386D" w14:textId="6E956890" w:rsidR="00B861E2" w:rsidRDefault="00B861E2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74D95AA4" w14:textId="51772902" w:rsidR="00B861E2" w:rsidRDefault="00B861E2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636D0D10" w14:textId="699B08C2" w:rsidR="00B861E2" w:rsidRDefault="00B861E2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7BABF488" w14:textId="77777777" w:rsidR="00B861E2" w:rsidRDefault="00B861E2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2361FB4D" w14:textId="00F28C99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740871F7" w14:textId="03090D44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0D4EA460" w14:textId="1D04B2F9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5852B87D" w14:textId="787C6D49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587971D2" w14:textId="46105922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7C385101" w14:textId="17888389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6B2ACF19" w14:textId="6457D1FD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181FC3EF" w14:textId="77777777" w:rsidR="00FD2829" w:rsidRDefault="00FD2829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71090DF0" w14:textId="77777777" w:rsidR="00CA004F" w:rsidRDefault="00CA004F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5E7549D7" w14:textId="77777777" w:rsidR="00CA004F" w:rsidRDefault="00CA004F" w:rsidP="00CA004F">
      <w:pPr>
        <w:tabs>
          <w:tab w:val="left" w:pos="11918"/>
        </w:tabs>
        <w:rPr>
          <w:rFonts w:ascii="Calibri" w:hAnsi="Calibri" w:cs="Calibri"/>
          <w:rtl/>
        </w:rPr>
      </w:pPr>
    </w:p>
    <w:p w14:paraId="5D4E66A7" w14:textId="02F0B73D" w:rsidR="00751E5F" w:rsidRDefault="00751E5F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67B242E6" w14:textId="3CBD640C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48B3FFD1" w14:textId="3C69DE80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4489ABB7" w14:textId="708D75CD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7DED3001" w14:textId="0F57A45B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3048F2A1" w14:textId="7990CD79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432783A2" w14:textId="5DF1AE40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1BB6A345" w14:textId="48A2559F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16BBA083" w14:textId="37097CB6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020211A9" w14:textId="246C3512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663CC19D" w14:textId="43DC9F38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01D4F280" w14:textId="6167D318" w:rsidR="00FD2829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p w14:paraId="34A8258E" w14:textId="77777777" w:rsidR="00FD2829" w:rsidRPr="00751E5F" w:rsidRDefault="00FD2829" w:rsidP="002E327D">
      <w:pPr>
        <w:tabs>
          <w:tab w:val="left" w:pos="11918"/>
        </w:tabs>
        <w:spacing w:line="240" w:lineRule="auto"/>
        <w:rPr>
          <w:rFonts w:asciiTheme="minorHAnsi" w:hAnsiTheme="minorHAnsi" w:cstheme="minorHAnsi"/>
          <w:sz w:val="28"/>
          <w:szCs w:val="28"/>
          <w:rtl/>
        </w:rPr>
      </w:pPr>
    </w:p>
    <w:sectPr w:rsidR="00FD2829" w:rsidRPr="00751E5F" w:rsidSect="00CA004F">
      <w:head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75E6" w14:textId="77777777" w:rsidR="009D1126" w:rsidRDefault="009D1126">
      <w:r>
        <w:separator/>
      </w:r>
    </w:p>
  </w:endnote>
  <w:endnote w:type="continuationSeparator" w:id="0">
    <w:p w14:paraId="0306C620" w14:textId="77777777" w:rsidR="009D1126" w:rsidRDefault="009D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F316" w14:textId="77777777" w:rsidR="009D1126" w:rsidRDefault="009D1126">
      <w:r>
        <w:separator/>
      </w:r>
    </w:p>
  </w:footnote>
  <w:footnote w:type="continuationSeparator" w:id="0">
    <w:p w14:paraId="2E842AB7" w14:textId="77777777" w:rsidR="009D1126" w:rsidRDefault="009D1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C7D6" w14:textId="0F07861B" w:rsidR="00B5332B" w:rsidRDefault="00B5332B" w:rsidP="006A60A6">
    <w:pPr>
      <w:pStyle w:val="Header"/>
      <w:spacing w:line="240" w:lineRule="auto"/>
      <w:rPr>
        <w:rFonts w:ascii="David" w:hAnsi="David" w:cs="David"/>
        <w:sz w:val="22"/>
        <w:szCs w:val="22"/>
        <w:rtl/>
      </w:rPr>
    </w:pPr>
    <w:r>
      <w:rPr>
        <w:rFonts w:ascii="David" w:hAnsi="David" w:cs="David"/>
        <w:sz w:val="22"/>
        <w:szCs w:val="22"/>
        <w:rtl/>
        <w:lang w:val="he-IL"/>
      </w:rPr>
      <w:drawing>
        <wp:anchor distT="0" distB="0" distL="114300" distR="114300" simplePos="0" relativeHeight="251660288" behindDoc="1" locked="0" layoutInCell="1" allowOverlap="1" wp14:anchorId="5B830E31" wp14:editId="4DC447DD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436245" cy="503555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24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5D1A42" w14:textId="4BC2979F" w:rsidR="00B5332B" w:rsidRDefault="00B5332B" w:rsidP="006A60A6">
    <w:pPr>
      <w:pStyle w:val="Header"/>
      <w:spacing w:line="240" w:lineRule="auto"/>
      <w:rPr>
        <w:rFonts w:ascii="David" w:hAnsi="David" w:cs="David"/>
        <w:sz w:val="22"/>
        <w:szCs w:val="22"/>
      </w:rPr>
    </w:pPr>
    <w:r w:rsidRPr="009F5018">
      <w:rPr>
        <w:rFonts w:ascii="David" w:hAnsi="David" w:cs="David"/>
        <w:sz w:val="22"/>
        <w:szCs w:val="22"/>
        <w:rtl/>
      </w:rPr>
      <w:t xml:space="preserve">טכניון </w:t>
    </w:r>
    <w:r w:rsidRPr="009F5018">
      <w:rPr>
        <w:rFonts w:ascii="David" w:hAnsi="David" w:cs="David"/>
        <w:sz w:val="22"/>
        <w:szCs w:val="22"/>
      </w:rPr>
      <w:t>–</w:t>
    </w:r>
    <w:r w:rsidRPr="009F5018">
      <w:rPr>
        <w:rFonts w:ascii="David" w:hAnsi="David" w:cs="David"/>
        <w:sz w:val="22"/>
        <w:szCs w:val="22"/>
        <w:rtl/>
      </w:rPr>
      <w:t xml:space="preserve"> מכון טכנולוגי לישראל</w:t>
    </w:r>
    <w:r w:rsidRPr="009F5018">
      <w:rPr>
        <w:rFonts w:ascii="David" w:hAnsi="David" w:cs="David"/>
        <w:sz w:val="22"/>
        <w:szCs w:val="22"/>
        <w:rtl/>
      </w:rPr>
      <w:tab/>
    </w:r>
    <w:r w:rsidRPr="009F5018">
      <w:rPr>
        <w:rFonts w:ascii="David" w:hAnsi="David" w:cs="David"/>
        <w:sz w:val="22"/>
        <w:szCs w:val="22"/>
        <w:rtl/>
      </w:rPr>
      <w:tab/>
    </w:r>
    <w:r>
      <w:rPr>
        <w:rFonts w:ascii="David" w:hAnsi="David" w:cs="David"/>
        <w:sz w:val="22"/>
        <w:szCs w:val="22"/>
        <w:lang w:val="en-US"/>
      </w:rPr>
      <w:t xml:space="preserve">             </w:t>
    </w:r>
    <w:r>
      <w:rPr>
        <w:rFonts w:ascii="David" w:hAnsi="David" w:cs="David" w:hint="cs"/>
        <w:sz w:val="22"/>
        <w:szCs w:val="22"/>
        <w:rtl/>
        <w:lang w:val="en-US"/>
      </w:rPr>
      <w:t xml:space="preserve">  </w:t>
    </w:r>
    <w:r w:rsidR="00FD2829">
      <w:rPr>
        <w:rFonts w:ascii="David" w:hAnsi="David" w:cs="David" w:hint="cs"/>
        <w:sz w:val="22"/>
        <w:szCs w:val="22"/>
        <w:rtl/>
        <w:lang w:val="en-US"/>
      </w:rPr>
      <w:t>פרויקט בבינה מלאכותית 236502</w:t>
    </w:r>
  </w:p>
  <w:p w14:paraId="02684ABF" w14:textId="6A4075EE" w:rsidR="00B5332B" w:rsidRPr="00CA004F" w:rsidRDefault="00B5332B" w:rsidP="004D1BFB">
    <w:pPr>
      <w:pStyle w:val="Header"/>
      <w:spacing w:line="240" w:lineRule="auto"/>
      <w:rPr>
        <w:rFonts w:ascii="David" w:hAnsi="David" w:cs="David"/>
        <w:sz w:val="22"/>
        <w:szCs w:val="22"/>
        <w:u w:val="single"/>
      </w:rPr>
    </w:pPr>
    <w:r w:rsidRPr="00CA004F">
      <w:rPr>
        <w:rFonts w:ascii="David" w:hAnsi="David" w:cs="David" w:hint="cs"/>
        <w:sz w:val="22"/>
        <w:szCs w:val="22"/>
        <w:u w:val="single"/>
        <w:rtl/>
      </w:rPr>
      <w:t>ה</w:t>
    </w:r>
    <w:r w:rsidRPr="00CA004F">
      <w:rPr>
        <w:rFonts w:ascii="David" w:hAnsi="David" w:cs="David"/>
        <w:sz w:val="22"/>
        <w:szCs w:val="22"/>
        <w:u w:val="single"/>
        <w:rtl/>
      </w:rPr>
      <w:t xml:space="preserve">פקולטה </w:t>
    </w:r>
    <w:r w:rsidRPr="00CA004F">
      <w:rPr>
        <w:rFonts w:ascii="David" w:hAnsi="David" w:cs="David" w:hint="cs"/>
        <w:sz w:val="22"/>
        <w:szCs w:val="22"/>
        <w:u w:val="single"/>
        <w:rtl/>
      </w:rPr>
      <w:t>למדעי מחשב</w:t>
    </w:r>
    <w:r w:rsidRPr="00CA004F">
      <w:rPr>
        <w:rFonts w:ascii="David" w:hAnsi="David" w:cs="David"/>
        <w:sz w:val="22"/>
        <w:szCs w:val="22"/>
        <w:u w:val="single"/>
      </w:rPr>
      <w:tab/>
    </w:r>
    <w:r w:rsidRPr="00CA004F">
      <w:rPr>
        <w:rFonts w:ascii="David" w:hAnsi="David" w:cs="David"/>
        <w:sz w:val="22"/>
        <w:szCs w:val="22"/>
        <w:u w:val="single"/>
        <w:rtl/>
      </w:rPr>
      <w:tab/>
    </w:r>
    <w:r w:rsidRPr="00CA004F">
      <w:rPr>
        <w:rFonts w:ascii="David" w:hAnsi="David" w:cs="David"/>
        <w:sz w:val="22"/>
        <w:szCs w:val="22"/>
        <w:u w:val="single"/>
        <w:lang w:val="en-US"/>
      </w:rPr>
      <w:t xml:space="preserve">            </w:t>
    </w:r>
    <w:r w:rsidRPr="00CA004F">
      <w:rPr>
        <w:rFonts w:ascii="David" w:hAnsi="David" w:cs="David" w:hint="cs"/>
        <w:sz w:val="22"/>
        <w:szCs w:val="22"/>
        <w:u w:val="single"/>
        <w:rtl/>
      </w:rPr>
      <w:t>סמסטר אביב תש"פא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576"/>
    <w:multiLevelType w:val="hybridMultilevel"/>
    <w:tmpl w:val="5756DDC6"/>
    <w:lvl w:ilvl="0" w:tplc="289C58AC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040D0005">
      <w:start w:val="1"/>
      <w:numFmt w:val="bullet"/>
      <w:lvlText w:val=""/>
      <w:lvlJc w:val="left"/>
      <w:pPr>
        <w:tabs>
          <w:tab w:val="num" w:pos="785"/>
        </w:tabs>
        <w:ind w:left="785" w:right="1080" w:hanging="360"/>
      </w:pPr>
      <w:rPr>
        <w:rFonts w:ascii="Wingdings" w:hAnsi="Wingdings"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1" w15:restartNumberingAfterBreak="0">
    <w:nsid w:val="05537DE8"/>
    <w:multiLevelType w:val="hybridMultilevel"/>
    <w:tmpl w:val="41ACD6A6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" w15:restartNumberingAfterBreak="0">
    <w:nsid w:val="068F48A5"/>
    <w:multiLevelType w:val="hybridMultilevel"/>
    <w:tmpl w:val="B28C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0EE5"/>
    <w:multiLevelType w:val="hybridMultilevel"/>
    <w:tmpl w:val="6554BA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 w:tplc="4EC4429C">
      <w:start w:val="1"/>
      <w:numFmt w:val="hebrew1"/>
      <w:lvlText w:val="%2.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2" w:tplc="79C282F6">
      <w:start w:val="1"/>
      <w:numFmt w:val="hebrew1"/>
      <w:lvlText w:val="%3."/>
      <w:lvlJc w:val="left"/>
      <w:pPr>
        <w:tabs>
          <w:tab w:val="num" w:pos="1980"/>
        </w:tabs>
        <w:ind w:left="1980" w:righ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4" w15:restartNumberingAfterBreak="0">
    <w:nsid w:val="1FF41120"/>
    <w:multiLevelType w:val="hybridMultilevel"/>
    <w:tmpl w:val="CB32EF4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56DF0"/>
    <w:multiLevelType w:val="hybridMultilevel"/>
    <w:tmpl w:val="BD141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10839"/>
    <w:multiLevelType w:val="hybridMultilevel"/>
    <w:tmpl w:val="65A290E2"/>
    <w:lvl w:ilvl="0" w:tplc="F838405E">
      <w:start w:val="1"/>
      <w:numFmt w:val="hebrew1"/>
      <w:lvlText w:val="%1."/>
      <w:lvlJc w:val="left"/>
      <w:pPr>
        <w:tabs>
          <w:tab w:val="num" w:pos="360"/>
        </w:tabs>
        <w:ind w:left="360" w:right="360" w:hanging="360"/>
      </w:pPr>
      <w:rPr>
        <w:rFonts w:hint="cs"/>
      </w:rPr>
    </w:lvl>
    <w:lvl w:ilvl="1" w:tplc="DB84020E">
      <w:start w:val="1"/>
      <w:numFmt w:val="bullet"/>
      <w:lvlText w:val=""/>
      <w:lvlJc w:val="left"/>
      <w:pPr>
        <w:tabs>
          <w:tab w:val="num" w:pos="785"/>
        </w:tabs>
        <w:ind w:left="785" w:right="1080" w:hanging="360"/>
      </w:pPr>
      <w:rPr>
        <w:rFonts w:ascii="Wingdings" w:hAnsi="Wingdings" w:hint="default"/>
        <w:lang w:bidi="he-IL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7" w15:restartNumberingAfterBreak="0">
    <w:nsid w:val="23DF503D"/>
    <w:multiLevelType w:val="hybridMultilevel"/>
    <w:tmpl w:val="04965BB8"/>
    <w:lvl w:ilvl="0" w:tplc="8D185598">
      <w:start w:val="6"/>
      <w:numFmt w:val="bullet"/>
      <w:lvlText w:val=""/>
      <w:lvlJc w:val="left"/>
      <w:pPr>
        <w:ind w:left="1145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6FD4172"/>
    <w:multiLevelType w:val="hybridMultilevel"/>
    <w:tmpl w:val="F02EA33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97A3541"/>
    <w:multiLevelType w:val="hybridMultilevel"/>
    <w:tmpl w:val="F95020DA"/>
    <w:lvl w:ilvl="0" w:tplc="C8B68A5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6D4"/>
    <w:multiLevelType w:val="hybridMultilevel"/>
    <w:tmpl w:val="94C0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34804"/>
    <w:multiLevelType w:val="hybridMultilevel"/>
    <w:tmpl w:val="B4EC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54A07"/>
    <w:multiLevelType w:val="hybridMultilevel"/>
    <w:tmpl w:val="9642FCA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9064B"/>
    <w:multiLevelType w:val="hybridMultilevel"/>
    <w:tmpl w:val="0F440D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36B4A"/>
    <w:multiLevelType w:val="hybridMultilevel"/>
    <w:tmpl w:val="3A183582"/>
    <w:lvl w:ilvl="0" w:tplc="2564BA22">
      <w:start w:val="4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853D2"/>
    <w:multiLevelType w:val="hybridMultilevel"/>
    <w:tmpl w:val="C14C0B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573F5"/>
    <w:multiLevelType w:val="hybridMultilevel"/>
    <w:tmpl w:val="ED6E2D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337A5EBE">
      <w:start w:val="1"/>
      <w:numFmt w:val="hebrew1"/>
      <w:lvlText w:val="%2.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7" w15:restartNumberingAfterBreak="0">
    <w:nsid w:val="6B7243BC"/>
    <w:multiLevelType w:val="hybridMultilevel"/>
    <w:tmpl w:val="8AB81672"/>
    <w:lvl w:ilvl="0" w:tplc="65D4D328">
      <w:start w:val="2"/>
      <w:numFmt w:val="hebrew1"/>
      <w:pStyle w:val="Heading4"/>
      <w:lvlText w:val="%1."/>
      <w:lvlJc w:val="left"/>
      <w:pPr>
        <w:tabs>
          <w:tab w:val="num" w:pos="1387"/>
        </w:tabs>
        <w:ind w:left="1387" w:right="13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7"/>
        </w:tabs>
        <w:ind w:left="1387" w:right="13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7"/>
        </w:tabs>
        <w:ind w:left="2107" w:right="21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7"/>
        </w:tabs>
        <w:ind w:left="2827" w:right="28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7"/>
        </w:tabs>
        <w:ind w:left="3547" w:right="35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7"/>
        </w:tabs>
        <w:ind w:left="4267" w:right="42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7"/>
        </w:tabs>
        <w:ind w:left="4987" w:right="49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7"/>
        </w:tabs>
        <w:ind w:left="5707" w:right="57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7"/>
        </w:tabs>
        <w:ind w:left="6427" w:right="6427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1"/>
  </w:num>
  <w:num w:numId="5">
    <w:abstractNumId w:val="2"/>
  </w:num>
  <w:num w:numId="6">
    <w:abstractNumId w:val="5"/>
  </w:num>
  <w:num w:numId="7">
    <w:abstractNumId w:val="13"/>
  </w:num>
  <w:num w:numId="8">
    <w:abstractNumId w:val="12"/>
  </w:num>
  <w:num w:numId="9">
    <w:abstractNumId w:val="6"/>
  </w:num>
  <w:num w:numId="10">
    <w:abstractNumId w:val="0"/>
  </w:num>
  <w:num w:numId="11">
    <w:abstractNumId w:val="4"/>
  </w:num>
  <w:num w:numId="12">
    <w:abstractNumId w:val="8"/>
  </w:num>
  <w:num w:numId="13">
    <w:abstractNumId w:val="7"/>
  </w:num>
  <w:num w:numId="14">
    <w:abstractNumId w:val="14"/>
  </w:num>
  <w:num w:numId="15">
    <w:abstractNumId w:val="1"/>
  </w:num>
  <w:num w:numId="16">
    <w:abstractNumId w:val="15"/>
  </w:num>
  <w:num w:numId="17">
    <w:abstractNumId w:val="10"/>
  </w:num>
  <w:num w:numId="1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45"/>
    <w:rsid w:val="000057BA"/>
    <w:rsid w:val="0000734D"/>
    <w:rsid w:val="00010BFC"/>
    <w:rsid w:val="00022EEB"/>
    <w:rsid w:val="000238A1"/>
    <w:rsid w:val="00052EDC"/>
    <w:rsid w:val="00071CE3"/>
    <w:rsid w:val="0008097B"/>
    <w:rsid w:val="00083A86"/>
    <w:rsid w:val="000853EF"/>
    <w:rsid w:val="00095D78"/>
    <w:rsid w:val="000A3806"/>
    <w:rsid w:val="000C0858"/>
    <w:rsid w:val="000C60B6"/>
    <w:rsid w:val="000F08C4"/>
    <w:rsid w:val="000F22A2"/>
    <w:rsid w:val="000F3638"/>
    <w:rsid w:val="00101805"/>
    <w:rsid w:val="001027EA"/>
    <w:rsid w:val="00104D58"/>
    <w:rsid w:val="00107F67"/>
    <w:rsid w:val="0011345D"/>
    <w:rsid w:val="00113A97"/>
    <w:rsid w:val="00114856"/>
    <w:rsid w:val="00134ACE"/>
    <w:rsid w:val="0014393B"/>
    <w:rsid w:val="00143CC3"/>
    <w:rsid w:val="00150F2E"/>
    <w:rsid w:val="00151132"/>
    <w:rsid w:val="001519E5"/>
    <w:rsid w:val="00161776"/>
    <w:rsid w:val="00166C19"/>
    <w:rsid w:val="001715A1"/>
    <w:rsid w:val="00173C40"/>
    <w:rsid w:val="001947FD"/>
    <w:rsid w:val="001A3D8E"/>
    <w:rsid w:val="001A6918"/>
    <w:rsid w:val="001B21C9"/>
    <w:rsid w:val="001C2512"/>
    <w:rsid w:val="001D242D"/>
    <w:rsid w:val="001D36DB"/>
    <w:rsid w:val="001D4F18"/>
    <w:rsid w:val="001D6435"/>
    <w:rsid w:val="001D6CD6"/>
    <w:rsid w:val="001E4DEE"/>
    <w:rsid w:val="001F4996"/>
    <w:rsid w:val="0020039C"/>
    <w:rsid w:val="00200FF2"/>
    <w:rsid w:val="002052B2"/>
    <w:rsid w:val="00205D3D"/>
    <w:rsid w:val="002100DE"/>
    <w:rsid w:val="00214B4C"/>
    <w:rsid w:val="00233321"/>
    <w:rsid w:val="0024320A"/>
    <w:rsid w:val="00245DDB"/>
    <w:rsid w:val="00246E99"/>
    <w:rsid w:val="0027660B"/>
    <w:rsid w:val="00280CF0"/>
    <w:rsid w:val="0028790E"/>
    <w:rsid w:val="00287988"/>
    <w:rsid w:val="002B403F"/>
    <w:rsid w:val="002B772F"/>
    <w:rsid w:val="002B7882"/>
    <w:rsid w:val="002C283A"/>
    <w:rsid w:val="002C47F3"/>
    <w:rsid w:val="002C499C"/>
    <w:rsid w:val="002C7035"/>
    <w:rsid w:val="002D1879"/>
    <w:rsid w:val="002D3FDE"/>
    <w:rsid w:val="002E327D"/>
    <w:rsid w:val="002E3B0F"/>
    <w:rsid w:val="002F41D8"/>
    <w:rsid w:val="002F5FDB"/>
    <w:rsid w:val="002F70FC"/>
    <w:rsid w:val="003024D0"/>
    <w:rsid w:val="003052F3"/>
    <w:rsid w:val="003111C5"/>
    <w:rsid w:val="00316703"/>
    <w:rsid w:val="00330597"/>
    <w:rsid w:val="003357C5"/>
    <w:rsid w:val="00336207"/>
    <w:rsid w:val="00341BC9"/>
    <w:rsid w:val="00342A68"/>
    <w:rsid w:val="003463BC"/>
    <w:rsid w:val="00356B94"/>
    <w:rsid w:val="00376263"/>
    <w:rsid w:val="00380600"/>
    <w:rsid w:val="00384C8F"/>
    <w:rsid w:val="003934AF"/>
    <w:rsid w:val="0039763B"/>
    <w:rsid w:val="003B16B1"/>
    <w:rsid w:val="003B382E"/>
    <w:rsid w:val="003B3BD5"/>
    <w:rsid w:val="003B7EBE"/>
    <w:rsid w:val="003C359F"/>
    <w:rsid w:val="003C7B97"/>
    <w:rsid w:val="003E2B3A"/>
    <w:rsid w:val="003F1452"/>
    <w:rsid w:val="003F3F06"/>
    <w:rsid w:val="003F6013"/>
    <w:rsid w:val="003F7F94"/>
    <w:rsid w:val="00405ED4"/>
    <w:rsid w:val="004062C0"/>
    <w:rsid w:val="00411865"/>
    <w:rsid w:val="00411EE6"/>
    <w:rsid w:val="00430B47"/>
    <w:rsid w:val="0043260F"/>
    <w:rsid w:val="00435315"/>
    <w:rsid w:val="004417C7"/>
    <w:rsid w:val="00493D06"/>
    <w:rsid w:val="004A749D"/>
    <w:rsid w:val="004B0BE4"/>
    <w:rsid w:val="004B1E3F"/>
    <w:rsid w:val="004B2E6A"/>
    <w:rsid w:val="004C7C7C"/>
    <w:rsid w:val="004D1BFB"/>
    <w:rsid w:val="004D213D"/>
    <w:rsid w:val="004E4976"/>
    <w:rsid w:val="004E701A"/>
    <w:rsid w:val="004F2DF7"/>
    <w:rsid w:val="00505EF5"/>
    <w:rsid w:val="00506CC4"/>
    <w:rsid w:val="005104E3"/>
    <w:rsid w:val="00521731"/>
    <w:rsid w:val="00537191"/>
    <w:rsid w:val="005461D2"/>
    <w:rsid w:val="00546EE1"/>
    <w:rsid w:val="00555D5E"/>
    <w:rsid w:val="00565881"/>
    <w:rsid w:val="00572638"/>
    <w:rsid w:val="0058125A"/>
    <w:rsid w:val="005814C1"/>
    <w:rsid w:val="00587A16"/>
    <w:rsid w:val="00594F2B"/>
    <w:rsid w:val="005959E0"/>
    <w:rsid w:val="00596934"/>
    <w:rsid w:val="005A3985"/>
    <w:rsid w:val="005A75FF"/>
    <w:rsid w:val="005B2ED9"/>
    <w:rsid w:val="005C3C85"/>
    <w:rsid w:val="005C7FA4"/>
    <w:rsid w:val="005D27AF"/>
    <w:rsid w:val="005D5823"/>
    <w:rsid w:val="005E08D1"/>
    <w:rsid w:val="005E3233"/>
    <w:rsid w:val="005E387F"/>
    <w:rsid w:val="005E38B5"/>
    <w:rsid w:val="005E3B00"/>
    <w:rsid w:val="005E3EF2"/>
    <w:rsid w:val="005F0861"/>
    <w:rsid w:val="005F644F"/>
    <w:rsid w:val="006045CB"/>
    <w:rsid w:val="00610CBC"/>
    <w:rsid w:val="0061254F"/>
    <w:rsid w:val="00612FE5"/>
    <w:rsid w:val="00616856"/>
    <w:rsid w:val="006213BB"/>
    <w:rsid w:val="00623232"/>
    <w:rsid w:val="006248B4"/>
    <w:rsid w:val="00636B7D"/>
    <w:rsid w:val="00643081"/>
    <w:rsid w:val="00647333"/>
    <w:rsid w:val="00656E36"/>
    <w:rsid w:val="00656FEE"/>
    <w:rsid w:val="00657E29"/>
    <w:rsid w:val="00661407"/>
    <w:rsid w:val="00665AFA"/>
    <w:rsid w:val="00685843"/>
    <w:rsid w:val="006942F4"/>
    <w:rsid w:val="006A4DA2"/>
    <w:rsid w:val="006A5BF1"/>
    <w:rsid w:val="006A60A6"/>
    <w:rsid w:val="006B5144"/>
    <w:rsid w:val="006C39AC"/>
    <w:rsid w:val="006C6DEE"/>
    <w:rsid w:val="006C71FE"/>
    <w:rsid w:val="006E0319"/>
    <w:rsid w:val="006E3718"/>
    <w:rsid w:val="006E485B"/>
    <w:rsid w:val="006F205A"/>
    <w:rsid w:val="006F4B56"/>
    <w:rsid w:val="007000B2"/>
    <w:rsid w:val="00702242"/>
    <w:rsid w:val="0070290E"/>
    <w:rsid w:val="00702C39"/>
    <w:rsid w:val="007104F3"/>
    <w:rsid w:val="00714D4A"/>
    <w:rsid w:val="00715013"/>
    <w:rsid w:val="00723F7F"/>
    <w:rsid w:val="007301C3"/>
    <w:rsid w:val="007358FC"/>
    <w:rsid w:val="00736B02"/>
    <w:rsid w:val="007467CC"/>
    <w:rsid w:val="00751E5F"/>
    <w:rsid w:val="00755E97"/>
    <w:rsid w:val="00762BBC"/>
    <w:rsid w:val="00765B8C"/>
    <w:rsid w:val="00784322"/>
    <w:rsid w:val="00795D2B"/>
    <w:rsid w:val="00797F75"/>
    <w:rsid w:val="007A396D"/>
    <w:rsid w:val="007A7132"/>
    <w:rsid w:val="007A76F7"/>
    <w:rsid w:val="007C06E6"/>
    <w:rsid w:val="007C57C5"/>
    <w:rsid w:val="007C60C6"/>
    <w:rsid w:val="007D4C4A"/>
    <w:rsid w:val="007D7E64"/>
    <w:rsid w:val="007E5B72"/>
    <w:rsid w:val="007E70D2"/>
    <w:rsid w:val="007F46C0"/>
    <w:rsid w:val="007F4874"/>
    <w:rsid w:val="00801AB9"/>
    <w:rsid w:val="00805264"/>
    <w:rsid w:val="008107DB"/>
    <w:rsid w:val="0082465C"/>
    <w:rsid w:val="008327C8"/>
    <w:rsid w:val="008426A5"/>
    <w:rsid w:val="008440BC"/>
    <w:rsid w:val="00846ACF"/>
    <w:rsid w:val="00852A6D"/>
    <w:rsid w:val="00853CA8"/>
    <w:rsid w:val="00857A94"/>
    <w:rsid w:val="00866FB8"/>
    <w:rsid w:val="00867348"/>
    <w:rsid w:val="00867650"/>
    <w:rsid w:val="00870147"/>
    <w:rsid w:val="00873399"/>
    <w:rsid w:val="00875991"/>
    <w:rsid w:val="00880AEF"/>
    <w:rsid w:val="008929B8"/>
    <w:rsid w:val="008A5A50"/>
    <w:rsid w:val="008A6FA7"/>
    <w:rsid w:val="008B0E44"/>
    <w:rsid w:val="008B1E5B"/>
    <w:rsid w:val="008B58EC"/>
    <w:rsid w:val="008D1197"/>
    <w:rsid w:val="008D6CAB"/>
    <w:rsid w:val="008E33E9"/>
    <w:rsid w:val="008E71B4"/>
    <w:rsid w:val="008F0377"/>
    <w:rsid w:val="008F27A4"/>
    <w:rsid w:val="009055FC"/>
    <w:rsid w:val="00906846"/>
    <w:rsid w:val="00911362"/>
    <w:rsid w:val="009116FD"/>
    <w:rsid w:val="0092729D"/>
    <w:rsid w:val="0093089B"/>
    <w:rsid w:val="0093327E"/>
    <w:rsid w:val="00937E1A"/>
    <w:rsid w:val="00942D16"/>
    <w:rsid w:val="009457C1"/>
    <w:rsid w:val="00945C83"/>
    <w:rsid w:val="00947E41"/>
    <w:rsid w:val="00954904"/>
    <w:rsid w:val="00964C40"/>
    <w:rsid w:val="009660BD"/>
    <w:rsid w:val="0096711D"/>
    <w:rsid w:val="00985E0C"/>
    <w:rsid w:val="0099436F"/>
    <w:rsid w:val="009943E7"/>
    <w:rsid w:val="00994A3B"/>
    <w:rsid w:val="00997959"/>
    <w:rsid w:val="009A01B8"/>
    <w:rsid w:val="009A15B4"/>
    <w:rsid w:val="009A2288"/>
    <w:rsid w:val="009A4FBB"/>
    <w:rsid w:val="009B3239"/>
    <w:rsid w:val="009B3F5C"/>
    <w:rsid w:val="009D1126"/>
    <w:rsid w:val="009D3F7C"/>
    <w:rsid w:val="009E2C21"/>
    <w:rsid w:val="009E5F58"/>
    <w:rsid w:val="009F5018"/>
    <w:rsid w:val="009F6A4C"/>
    <w:rsid w:val="00A006B0"/>
    <w:rsid w:val="00A04062"/>
    <w:rsid w:val="00A049E9"/>
    <w:rsid w:val="00A06EF7"/>
    <w:rsid w:val="00A12258"/>
    <w:rsid w:val="00A2005C"/>
    <w:rsid w:val="00A21ACD"/>
    <w:rsid w:val="00A33E24"/>
    <w:rsid w:val="00A3541C"/>
    <w:rsid w:val="00A713A6"/>
    <w:rsid w:val="00A71492"/>
    <w:rsid w:val="00A72981"/>
    <w:rsid w:val="00A81BA8"/>
    <w:rsid w:val="00A83219"/>
    <w:rsid w:val="00A846E5"/>
    <w:rsid w:val="00A84C34"/>
    <w:rsid w:val="00A87529"/>
    <w:rsid w:val="00A944B3"/>
    <w:rsid w:val="00A958A8"/>
    <w:rsid w:val="00AA00D9"/>
    <w:rsid w:val="00AA46E4"/>
    <w:rsid w:val="00AB18CA"/>
    <w:rsid w:val="00AC557F"/>
    <w:rsid w:val="00AC6548"/>
    <w:rsid w:val="00AD3683"/>
    <w:rsid w:val="00AE5142"/>
    <w:rsid w:val="00AE5355"/>
    <w:rsid w:val="00AF3204"/>
    <w:rsid w:val="00B035C7"/>
    <w:rsid w:val="00B04330"/>
    <w:rsid w:val="00B15D78"/>
    <w:rsid w:val="00B246BC"/>
    <w:rsid w:val="00B3132D"/>
    <w:rsid w:val="00B44FA2"/>
    <w:rsid w:val="00B5332B"/>
    <w:rsid w:val="00B56929"/>
    <w:rsid w:val="00B71A30"/>
    <w:rsid w:val="00B75BFA"/>
    <w:rsid w:val="00B76620"/>
    <w:rsid w:val="00B768A5"/>
    <w:rsid w:val="00B827CD"/>
    <w:rsid w:val="00B837D8"/>
    <w:rsid w:val="00B861E2"/>
    <w:rsid w:val="00B96493"/>
    <w:rsid w:val="00B97DEB"/>
    <w:rsid w:val="00BA0A61"/>
    <w:rsid w:val="00BA0F36"/>
    <w:rsid w:val="00BA32A9"/>
    <w:rsid w:val="00BA66E4"/>
    <w:rsid w:val="00BB0FCC"/>
    <w:rsid w:val="00BB519B"/>
    <w:rsid w:val="00BB5FE0"/>
    <w:rsid w:val="00BD0D00"/>
    <w:rsid w:val="00BD31EE"/>
    <w:rsid w:val="00BE00FC"/>
    <w:rsid w:val="00BE7835"/>
    <w:rsid w:val="00BF0934"/>
    <w:rsid w:val="00BF0ADA"/>
    <w:rsid w:val="00BF3B13"/>
    <w:rsid w:val="00BF6B8C"/>
    <w:rsid w:val="00BF741C"/>
    <w:rsid w:val="00C01B1A"/>
    <w:rsid w:val="00C15845"/>
    <w:rsid w:val="00C16886"/>
    <w:rsid w:val="00C20F8C"/>
    <w:rsid w:val="00C23D75"/>
    <w:rsid w:val="00C259DF"/>
    <w:rsid w:val="00C25C14"/>
    <w:rsid w:val="00C26D4D"/>
    <w:rsid w:val="00C3070C"/>
    <w:rsid w:val="00C34561"/>
    <w:rsid w:val="00C371B5"/>
    <w:rsid w:val="00C436C8"/>
    <w:rsid w:val="00C47B50"/>
    <w:rsid w:val="00C512D7"/>
    <w:rsid w:val="00C518BF"/>
    <w:rsid w:val="00C51D56"/>
    <w:rsid w:val="00C535F6"/>
    <w:rsid w:val="00C546B4"/>
    <w:rsid w:val="00C55B52"/>
    <w:rsid w:val="00C566A8"/>
    <w:rsid w:val="00C77D58"/>
    <w:rsid w:val="00C979FB"/>
    <w:rsid w:val="00C97BDF"/>
    <w:rsid w:val="00CA004F"/>
    <w:rsid w:val="00CA7522"/>
    <w:rsid w:val="00CA78BB"/>
    <w:rsid w:val="00CC134C"/>
    <w:rsid w:val="00CC79DD"/>
    <w:rsid w:val="00CC7BA4"/>
    <w:rsid w:val="00CD7415"/>
    <w:rsid w:val="00CE3715"/>
    <w:rsid w:val="00CE7C96"/>
    <w:rsid w:val="00CF4BDA"/>
    <w:rsid w:val="00D013B8"/>
    <w:rsid w:val="00D01F2A"/>
    <w:rsid w:val="00D03450"/>
    <w:rsid w:val="00D03A9F"/>
    <w:rsid w:val="00D35160"/>
    <w:rsid w:val="00D3758B"/>
    <w:rsid w:val="00D42CF3"/>
    <w:rsid w:val="00D63356"/>
    <w:rsid w:val="00D65AB8"/>
    <w:rsid w:val="00D65BC4"/>
    <w:rsid w:val="00D66FAD"/>
    <w:rsid w:val="00D76247"/>
    <w:rsid w:val="00D7715F"/>
    <w:rsid w:val="00D77EA5"/>
    <w:rsid w:val="00D804B1"/>
    <w:rsid w:val="00D8666C"/>
    <w:rsid w:val="00D96393"/>
    <w:rsid w:val="00D96A43"/>
    <w:rsid w:val="00DA3567"/>
    <w:rsid w:val="00DA546D"/>
    <w:rsid w:val="00DB1AB7"/>
    <w:rsid w:val="00DC0DFC"/>
    <w:rsid w:val="00DD3317"/>
    <w:rsid w:val="00DD56BA"/>
    <w:rsid w:val="00DD7647"/>
    <w:rsid w:val="00DE4ECC"/>
    <w:rsid w:val="00DF1703"/>
    <w:rsid w:val="00E02CF2"/>
    <w:rsid w:val="00E04517"/>
    <w:rsid w:val="00E06570"/>
    <w:rsid w:val="00E136A4"/>
    <w:rsid w:val="00E229F9"/>
    <w:rsid w:val="00E3052F"/>
    <w:rsid w:val="00E30DD8"/>
    <w:rsid w:val="00E461E4"/>
    <w:rsid w:val="00E4719D"/>
    <w:rsid w:val="00E55918"/>
    <w:rsid w:val="00E579AC"/>
    <w:rsid w:val="00E6577F"/>
    <w:rsid w:val="00E91792"/>
    <w:rsid w:val="00EA4D51"/>
    <w:rsid w:val="00EB488A"/>
    <w:rsid w:val="00EC3BEC"/>
    <w:rsid w:val="00EC4BA5"/>
    <w:rsid w:val="00ED0211"/>
    <w:rsid w:val="00ED38D2"/>
    <w:rsid w:val="00ED70F5"/>
    <w:rsid w:val="00EE0BCA"/>
    <w:rsid w:val="00EE1FB7"/>
    <w:rsid w:val="00EE7214"/>
    <w:rsid w:val="00EF3B59"/>
    <w:rsid w:val="00F00B22"/>
    <w:rsid w:val="00F0218E"/>
    <w:rsid w:val="00F13CE6"/>
    <w:rsid w:val="00F20EC7"/>
    <w:rsid w:val="00F24888"/>
    <w:rsid w:val="00F30726"/>
    <w:rsid w:val="00F3155D"/>
    <w:rsid w:val="00F3339F"/>
    <w:rsid w:val="00F402D2"/>
    <w:rsid w:val="00F5405F"/>
    <w:rsid w:val="00F67259"/>
    <w:rsid w:val="00F70FA3"/>
    <w:rsid w:val="00F727D3"/>
    <w:rsid w:val="00F87612"/>
    <w:rsid w:val="00F91BA4"/>
    <w:rsid w:val="00F963A8"/>
    <w:rsid w:val="00FA0FE5"/>
    <w:rsid w:val="00FA2CBA"/>
    <w:rsid w:val="00FA7CB1"/>
    <w:rsid w:val="00FD2829"/>
    <w:rsid w:val="00FD49DD"/>
    <w:rsid w:val="00FE1FB9"/>
    <w:rsid w:val="00FE3D57"/>
    <w:rsid w:val="00FF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EE1D6"/>
  <w15:chartTrackingRefBased/>
  <w15:docId w15:val="{D16F05C0-97D1-4492-9AB8-154637FE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332B"/>
    <w:pPr>
      <w:bidi/>
      <w:spacing w:line="360" w:lineRule="auto"/>
    </w:pPr>
    <w:rPr>
      <w:noProof/>
      <w:sz w:val="24"/>
      <w:szCs w:val="24"/>
      <w:lang w:eastAsia="he-IL" w:bidi="he-IL"/>
    </w:rPr>
  </w:style>
  <w:style w:type="paragraph" w:styleId="Heading4">
    <w:name w:val="heading 4"/>
    <w:basedOn w:val="Normal"/>
    <w:next w:val="Normal"/>
    <w:qFormat/>
    <w:pPr>
      <w:keepNext/>
      <w:numPr>
        <w:numId w:val="1"/>
      </w:numPr>
      <w:tabs>
        <w:tab w:val="num" w:pos="337"/>
        <w:tab w:val="right" w:pos="8363"/>
      </w:tabs>
      <w:spacing w:line="240" w:lineRule="auto"/>
      <w:ind w:left="479" w:right="0" w:hanging="426"/>
      <w:outlineLvl w:val="3"/>
    </w:pPr>
    <w:rPr>
      <w:rFonts w:cs="David"/>
      <w:noProof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Times New Roman"/>
      <w:lang w:val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5814C1"/>
    <w:pPr>
      <w:spacing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5814C1"/>
    <w:rPr>
      <w:rFonts w:ascii="Tahoma" w:hAnsi="Tahoma" w:cs="Tahoma"/>
      <w:noProof/>
      <w:sz w:val="16"/>
      <w:szCs w:val="16"/>
      <w:lang w:eastAsia="he-IL"/>
    </w:rPr>
  </w:style>
  <w:style w:type="paragraph" w:styleId="ListParagraph">
    <w:name w:val="List Paragraph"/>
    <w:basedOn w:val="Normal"/>
    <w:link w:val="ListParagraphChar"/>
    <w:uiPriority w:val="34"/>
    <w:qFormat/>
    <w:rsid w:val="0000734D"/>
    <w:pPr>
      <w:ind w:left="720"/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229F9"/>
    <w:rPr>
      <w:noProof/>
      <w:sz w:val="24"/>
      <w:szCs w:val="24"/>
      <w:lang w:eastAsia="he-IL"/>
    </w:rPr>
  </w:style>
  <w:style w:type="table" w:styleId="TableGrid">
    <w:name w:val="Table Grid"/>
    <w:aliases w:val="טבלת רשת"/>
    <w:basedOn w:val="TableNormal"/>
    <w:uiPriority w:val="39"/>
    <w:rsid w:val="00723F7F"/>
    <w:rPr>
      <w:rFonts w:ascii="Calibri" w:eastAsia="Calibri" w:hAnsi="Calibri" w:cs="Arial"/>
      <w:sz w:val="22"/>
      <w:szCs w:val="22"/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22EEB"/>
    <w:rPr>
      <w:noProof/>
      <w:sz w:val="24"/>
      <w:szCs w:val="24"/>
      <w:lang w:eastAsia="he-IL"/>
    </w:rPr>
  </w:style>
  <w:style w:type="character" w:styleId="CommentReference">
    <w:name w:val="annotation reference"/>
    <w:rsid w:val="006430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3081"/>
    <w:rPr>
      <w:sz w:val="20"/>
      <w:szCs w:val="20"/>
    </w:rPr>
  </w:style>
  <w:style w:type="character" w:customStyle="1" w:styleId="CommentTextChar">
    <w:name w:val="Comment Text Char"/>
    <w:link w:val="CommentText"/>
    <w:rsid w:val="00643081"/>
    <w:rPr>
      <w:noProof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rsid w:val="00643081"/>
    <w:rPr>
      <w:b/>
      <w:bCs/>
    </w:rPr>
  </w:style>
  <w:style w:type="character" w:customStyle="1" w:styleId="CommentSubjectChar">
    <w:name w:val="Comment Subject Char"/>
    <w:link w:val="CommentSubject"/>
    <w:rsid w:val="00643081"/>
    <w:rPr>
      <w:b/>
      <w:bCs/>
      <w:noProof/>
      <w:lang w:eastAsia="he-IL"/>
    </w:rPr>
  </w:style>
  <w:style w:type="paragraph" w:styleId="NormalWeb">
    <w:name w:val="Normal (Web)"/>
    <w:basedOn w:val="Normal"/>
    <w:uiPriority w:val="99"/>
    <w:unhideWhenUsed/>
    <w:rsid w:val="00D3758B"/>
    <w:pPr>
      <w:bidi w:val="0"/>
      <w:spacing w:before="100" w:beforeAutospacing="1" w:after="100" w:afterAutospacing="1" w:line="240" w:lineRule="auto"/>
    </w:pPr>
    <w:rPr>
      <w:rFonts w:cs="Times New Roman"/>
      <w:noProof w:val="0"/>
      <w:lang w:eastAsia="en-US"/>
    </w:rPr>
  </w:style>
  <w:style w:type="character" w:customStyle="1" w:styleId="fontstyle01">
    <w:name w:val="fontstyle01"/>
    <w:rsid w:val="00AC557F"/>
    <w:rPr>
      <w:rFonts w:ascii="Tahoma-Bold" w:hAnsi="Tahoma-Bold" w:hint="default"/>
      <w:b/>
      <w:bCs/>
      <w:i w:val="0"/>
      <w:iCs w:val="0"/>
      <w:color w:val="2F5496"/>
      <w:sz w:val="22"/>
      <w:szCs w:val="22"/>
    </w:rPr>
  </w:style>
  <w:style w:type="character" w:customStyle="1" w:styleId="fontstyle21">
    <w:name w:val="fontstyle21"/>
    <w:rsid w:val="005B2ED9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6A5BF1"/>
    <w:rPr>
      <w:rFonts w:ascii="CambriaMath" w:hAnsi="CambriaMath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6A5BF1"/>
    <w:rPr>
      <w:rFonts w:ascii="Times-Roman" w:hAnsi="Times-Roman" w:hint="default"/>
      <w:b w:val="0"/>
      <w:bCs w:val="0"/>
      <w:i w:val="0"/>
      <w:iCs w:val="0"/>
      <w:color w:val="A6A6A6"/>
      <w:sz w:val="34"/>
      <w:szCs w:val="34"/>
    </w:rPr>
  </w:style>
  <w:style w:type="character" w:customStyle="1" w:styleId="fontstyle11">
    <w:name w:val="fontstyle11"/>
    <w:basedOn w:val="DefaultParagraphFont"/>
    <w:rsid w:val="001C251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hAnsi="Courier New" w:cs="Courier New"/>
      <w:noProof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204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A71492"/>
    <w:rPr>
      <w:color w:val="808080"/>
    </w:rPr>
  </w:style>
  <w:style w:type="character" w:styleId="Strong">
    <w:name w:val="Strong"/>
    <w:basedOn w:val="DefaultParagraphFont"/>
    <w:qFormat/>
    <w:rsid w:val="002E3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4545-6038-48AE-AAA2-49D12721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IN HW</vt:lpstr>
      <vt:lpstr>תרגיל בית מספר 1</vt:lpstr>
    </vt:vector>
  </TitlesOfParts>
  <Company>Technion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HW</dc:title>
  <dc:subject/>
  <dc:creator>Firas Bathish</dc:creator>
  <cp:keywords/>
  <cp:lastModifiedBy>Firas Bathish</cp:lastModifiedBy>
  <cp:revision>12</cp:revision>
  <cp:lastPrinted>2020-12-03T01:40:00Z</cp:lastPrinted>
  <dcterms:created xsi:type="dcterms:W3CDTF">2021-05-01T10:28:00Z</dcterms:created>
  <dcterms:modified xsi:type="dcterms:W3CDTF">2021-08-29T16:04:00Z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t-evostr@microsoft.com</vt:lpwstr>
  </property>
  <property fmtid="{D5CDD505-2E9C-101B-9397-08002B2CF9AE}" pid="6" name="MSIP_Label_f42aa342-8706-4288-bd11-ebb85995028c_SetDate">
    <vt:lpwstr>2018-11-18T17:07:16.7177068Z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