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2901" w:rsidRPr="005E1117" w:rsidRDefault="009704D6" w:rsidP="00EE4C5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  <w:r w:rsidR="005E1117">
        <w:rPr>
          <w:rFonts w:asciiTheme="majorBidi" w:hAnsiTheme="majorBidi" w:cstheme="majorBidi" w:hint="cs"/>
          <w:b/>
          <w:bCs/>
          <w:sz w:val="40"/>
          <w:szCs w:val="40"/>
          <w:rtl/>
        </w:rPr>
        <w:t>محمود سمير على عبدالوهاب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F2129B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846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F2129B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program languages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link :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page :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Screeshots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6"/>
    <w:rsid w:val="000B516A"/>
    <w:rsid w:val="0028278C"/>
    <w:rsid w:val="00495AB9"/>
    <w:rsid w:val="004A1BC8"/>
    <w:rsid w:val="004D44AD"/>
    <w:rsid w:val="005E1117"/>
    <w:rsid w:val="007677AE"/>
    <w:rsid w:val="007C0055"/>
    <w:rsid w:val="007E0A98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  <w:rsid w:val="00F2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A6F10"/>
  <w15:docId w15:val="{FE106D1A-C469-6341-BD9D-FDEF5BFA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mahmoud195944@feng.bu.edu.eg</cp:lastModifiedBy>
  <cp:revision>4</cp:revision>
  <dcterms:created xsi:type="dcterms:W3CDTF">2020-06-02T13:33:00Z</dcterms:created>
  <dcterms:modified xsi:type="dcterms:W3CDTF">2020-06-02T13:34:00Z</dcterms:modified>
</cp:coreProperties>
</file>