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45D4" w14:textId="77777777" w:rsidR="00251740" w:rsidRPr="00251740" w:rsidRDefault="00251740" w:rsidP="00251740">
      <w:r w:rsidRPr="00251740">
        <w:t>Mahmoud Abdelhamid</w:t>
      </w:r>
      <w:r w:rsidRPr="00251740">
        <w:br/>
        <w:t>develper.net@gmail.com | +20 1122022201</w:t>
      </w:r>
      <w:r w:rsidRPr="00251740">
        <w:br/>
        <w:t>Aswan, Egypt</w:t>
      </w:r>
    </w:p>
    <w:p w14:paraId="2DEC4BE7" w14:textId="77777777" w:rsidR="00251740" w:rsidRPr="00251740" w:rsidRDefault="00251740" w:rsidP="00251740">
      <w:r w:rsidRPr="00251740">
        <w:t>Hiring Manager</w:t>
      </w:r>
      <w:r w:rsidRPr="00251740">
        <w:br/>
        <w:t>The Langston Co.</w:t>
      </w:r>
      <w:r w:rsidRPr="00251740">
        <w:br/>
        <w:t>Denver, CO (Remote)</w:t>
      </w:r>
    </w:p>
    <w:p w14:paraId="5D28A633" w14:textId="77777777" w:rsidR="00251740" w:rsidRPr="00251740" w:rsidRDefault="00251740" w:rsidP="00251740">
      <w:r w:rsidRPr="00251740">
        <w:t>Dear Hiring Manager,</w:t>
      </w:r>
    </w:p>
    <w:p w14:paraId="7B7CD5BB" w14:textId="77777777" w:rsidR="00251740" w:rsidRPr="00251740" w:rsidRDefault="00251740" w:rsidP="00251740">
      <w:r w:rsidRPr="00251740">
        <w:t>I am excited to apply for the Senior API/Backend Developer position at The Langston Co. With over 10 years of experience in full-stack development and a strong emphasis on backend engineering, I am confident in my ability to design and deliver scalable, secure, and high-performance API solutions using Node.js and related technologies.</w:t>
      </w:r>
    </w:p>
    <w:p w14:paraId="7F2053A7" w14:textId="77777777" w:rsidR="00251740" w:rsidRPr="00251740" w:rsidRDefault="00251740" w:rsidP="00251740">
      <w:r w:rsidRPr="00251740">
        <w:t>In my recent role as a Freelance Software Engineer, I spearheaded end-to-end development of full-stack applications, integrating Node.js and Express to boost system performance by 25% while enhancing security measures. My experience designing RESTful APIs, coupled with hands-on expertise in database schema design and query optimization, has consistently enabled me to deliver robust backend solutions. For example, as a Freelance Backend Developer, I developed scalable backend systems that achieved a 95% client satisfaction rate and reduced operational costs by 50% through efficient code refactoring and automation.</w:t>
      </w:r>
    </w:p>
    <w:p w14:paraId="16361D17" w14:textId="77777777" w:rsidR="00251740" w:rsidRPr="00251740" w:rsidRDefault="00251740" w:rsidP="00251740">
      <w:r w:rsidRPr="00251740">
        <w:t>I have also led cross-functional teams, managed agile workflows, and collaborated closely with design and front-end engineers to ensure that the technical architecture aligns with business goals. In my role as Senior Full-Stack Developer &amp; Team Lead, I orchestrated the development of a scalable online platform that reduced page load times by 20% and increased user engagement by 15%, demonstrating my ability to deliver quantifiable results.</w:t>
      </w:r>
    </w:p>
    <w:p w14:paraId="3506B2BA" w14:textId="77777777" w:rsidR="00251740" w:rsidRPr="00251740" w:rsidRDefault="00251740" w:rsidP="00251740">
      <w:r w:rsidRPr="00251740">
        <w:t>While my extensive experience has been primarily focused on AWS and Azure, my strong foundation in cloud infrastructure, containerization with Docker, and CI/CD pipelines positions me well to quickly adapt to Google Cloud Platform. I am eager to leverage my skills in Node.js, TypeScript, and database management to help The Langston Co. build secure, performant APIs that support your transformative consumer insights initiatives.</w:t>
      </w:r>
    </w:p>
    <w:p w14:paraId="5D036C53" w14:textId="77777777" w:rsidR="00251740" w:rsidRPr="00251740" w:rsidRDefault="00251740" w:rsidP="00251740">
      <w:r w:rsidRPr="00251740">
        <w:t>I am particularly drawn to this role because of The Langston Co.'s commitment to innovation and its remote-first culture, which aligns with my background in remote work and continuous learning. I am excited about the opportunity to contribute to your team and drive impactful improvements across your backend systems.</w:t>
      </w:r>
    </w:p>
    <w:p w14:paraId="675F956D" w14:textId="77777777" w:rsidR="00251740" w:rsidRPr="00251740" w:rsidRDefault="00251740" w:rsidP="00251740">
      <w:r w:rsidRPr="00251740">
        <w:t>Thank you for considering my application. I look forward to the opportunity to discuss how my technical expertise and proven track record can contribute to the continued success of The Langston Co.</w:t>
      </w:r>
    </w:p>
    <w:p w14:paraId="58F4584E" w14:textId="77777777" w:rsidR="00251740" w:rsidRPr="00251740" w:rsidRDefault="00251740" w:rsidP="00251740">
      <w:r w:rsidRPr="00251740">
        <w:t>Sincerely,</w:t>
      </w:r>
    </w:p>
    <w:p w14:paraId="30EC7CC8" w14:textId="77777777" w:rsidR="00251740" w:rsidRPr="00251740" w:rsidRDefault="00251740" w:rsidP="00251740">
      <w:r w:rsidRPr="00251740">
        <w:t>Mahmoud Abdelhamid</w:t>
      </w:r>
    </w:p>
    <w:p w14:paraId="77C6D23B" w14:textId="77777777" w:rsidR="00251740" w:rsidRDefault="00251740"/>
    <w:sectPr w:rsidR="00251740" w:rsidSect="002517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40"/>
    <w:rsid w:val="00251740"/>
    <w:rsid w:val="0058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8C77FE"/>
  <w15:chartTrackingRefBased/>
  <w15:docId w15:val="{4BB5B694-6DCC-471F-B67A-5D313D24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 ELHAMID</dc:creator>
  <cp:keywords/>
  <dc:description/>
  <cp:lastModifiedBy>MAHMOUD ABD ELHAMID</cp:lastModifiedBy>
  <cp:revision>1</cp:revision>
  <dcterms:created xsi:type="dcterms:W3CDTF">2025-02-15T06:06:00Z</dcterms:created>
  <dcterms:modified xsi:type="dcterms:W3CDTF">2025-02-15T06:07:00Z</dcterms:modified>
</cp:coreProperties>
</file>