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https://documenter.getpostman.com/view/5709532/2s93JqTRWN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5709532/2s93JqTR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