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6745441" w:displacedByCustomXml="next"/>
    <w:bookmarkEnd w:id="0" w:displacedByCustomXml="next"/>
    <w:sdt>
      <w:sdtPr>
        <w:rPr>
          <w:rFonts w:cstheme="minorHAnsi"/>
          <w:sz w:val="28"/>
          <w:szCs w:val="28"/>
        </w:rPr>
        <w:id w:val="-198939171"/>
        <w:docPartObj>
          <w:docPartGallery w:val="Cover Pages"/>
          <w:docPartUnique/>
        </w:docPartObj>
      </w:sdtPr>
      <w:sdtEndPr>
        <w:rPr>
          <w:color w:val="4472C4" w:themeColor="accent1"/>
          <w:sz w:val="22"/>
          <w:szCs w:val="22"/>
        </w:rPr>
      </w:sdtEndPr>
      <w:sdtContent>
        <w:p w14:paraId="75D665F4" w14:textId="66907544" w:rsidR="00C51B48" w:rsidRPr="000863FF" w:rsidRDefault="00C51B48" w:rsidP="00C51B48">
          <w:pPr>
            <w:spacing w:line="360" w:lineRule="auto"/>
            <w:jc w:val="both"/>
            <w:rPr>
              <w:rFonts w:cstheme="minorHAnsi"/>
              <w:sz w:val="28"/>
              <w:szCs w:val="28"/>
            </w:rPr>
          </w:pPr>
          <w:r w:rsidRPr="000863FF">
            <w:rPr>
              <w:rFonts w:cstheme="minorHAnsi"/>
              <w:noProof/>
              <w:sz w:val="28"/>
              <w:szCs w:val="28"/>
            </w:rPr>
            <w:drawing>
              <wp:anchor distT="0" distB="0" distL="114300" distR="114300" simplePos="0" relativeHeight="251659264" behindDoc="1" locked="0" layoutInCell="1" allowOverlap="1" wp14:anchorId="25901222" wp14:editId="39C4B406">
                <wp:simplePos x="0" y="0"/>
                <wp:positionH relativeFrom="margin">
                  <wp:posOffset>3945255</wp:posOffset>
                </wp:positionH>
                <wp:positionV relativeFrom="paragraph">
                  <wp:posOffset>-217170</wp:posOffset>
                </wp:positionV>
                <wp:extent cx="1060450" cy="1047750"/>
                <wp:effectExtent l="0" t="0" r="635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0450" cy="10477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863FF">
            <w:rPr>
              <w:rFonts w:cstheme="minorHAnsi"/>
              <w:noProof/>
              <w:sz w:val="28"/>
              <w:szCs w:val="28"/>
            </w:rPr>
            <w:drawing>
              <wp:anchor distT="0" distB="0" distL="114300" distR="114300" simplePos="0" relativeHeight="251660288" behindDoc="1" locked="0" layoutInCell="1" allowOverlap="1" wp14:anchorId="2314668A" wp14:editId="1599BD04">
                <wp:simplePos x="0" y="0"/>
                <wp:positionH relativeFrom="margin">
                  <wp:align>left</wp:align>
                </wp:positionH>
                <wp:positionV relativeFrom="paragraph">
                  <wp:posOffset>-281940</wp:posOffset>
                </wp:positionV>
                <wp:extent cx="868680" cy="10922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1092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863FF">
            <w:rPr>
              <w:rFonts w:cstheme="minorHAnsi"/>
              <w:sz w:val="28"/>
              <w:szCs w:val="28"/>
            </w:rPr>
            <w:t xml:space="preserve">  </w:t>
          </w:r>
        </w:p>
        <w:p w14:paraId="3D124810" w14:textId="77777777" w:rsidR="00C51B48" w:rsidRPr="000863FF" w:rsidRDefault="00C51B48" w:rsidP="00C51B48">
          <w:pPr>
            <w:spacing w:line="360" w:lineRule="auto"/>
            <w:jc w:val="both"/>
            <w:rPr>
              <w:rFonts w:cstheme="minorHAnsi"/>
              <w:sz w:val="28"/>
              <w:szCs w:val="28"/>
            </w:rPr>
          </w:pPr>
        </w:p>
        <w:p w14:paraId="0163628F" w14:textId="77777777" w:rsidR="00C51B48" w:rsidRPr="000863FF" w:rsidRDefault="00C51B48" w:rsidP="00C51B48">
          <w:pPr>
            <w:spacing w:line="360" w:lineRule="auto"/>
            <w:jc w:val="both"/>
            <w:rPr>
              <w:rFonts w:cstheme="minorHAnsi"/>
              <w:sz w:val="28"/>
              <w:szCs w:val="28"/>
            </w:rPr>
          </w:pPr>
        </w:p>
        <w:p w14:paraId="5CC8CC22" w14:textId="59F9D360" w:rsidR="00C51B48" w:rsidRPr="000863FF" w:rsidRDefault="00C51B48" w:rsidP="00C51B48">
          <w:pPr>
            <w:spacing w:line="360" w:lineRule="auto"/>
            <w:jc w:val="both"/>
            <w:rPr>
              <w:rFonts w:cstheme="minorHAnsi"/>
              <w:sz w:val="28"/>
              <w:szCs w:val="28"/>
            </w:rPr>
          </w:pPr>
          <w:r w:rsidRPr="000863FF">
            <w:rPr>
              <w:rFonts w:cstheme="minorHAnsi"/>
              <w:sz w:val="28"/>
              <w:szCs w:val="28"/>
            </w:rPr>
            <w:t>Cairo University                                                                   Computer Engineering Department</w:t>
          </w:r>
        </w:p>
        <w:p w14:paraId="1EAEE7AE" w14:textId="5E50B9EE" w:rsidR="00FF34AB" w:rsidRPr="000863FF" w:rsidRDefault="00FF34AB" w:rsidP="00FF34AB">
          <w:pPr>
            <w:spacing w:line="360" w:lineRule="auto"/>
            <w:jc w:val="both"/>
            <w:rPr>
              <w:rFonts w:cstheme="minorHAnsi"/>
              <w:sz w:val="28"/>
              <w:szCs w:val="28"/>
            </w:rPr>
          </w:pPr>
          <w:r w:rsidRPr="000863FF">
            <w:rPr>
              <w:rFonts w:cstheme="minorHAnsi"/>
              <w:noProof/>
              <w:sz w:val="28"/>
              <w:szCs w:val="28"/>
            </w:rPr>
            <w:drawing>
              <wp:anchor distT="0" distB="0" distL="114300" distR="114300" simplePos="0" relativeHeight="251661312" behindDoc="1" locked="0" layoutInCell="1" allowOverlap="1" wp14:anchorId="60AE7AD9" wp14:editId="2263D491">
                <wp:simplePos x="0" y="0"/>
                <wp:positionH relativeFrom="margin">
                  <wp:align>center</wp:align>
                </wp:positionH>
                <wp:positionV relativeFrom="paragraph">
                  <wp:posOffset>251264</wp:posOffset>
                </wp:positionV>
                <wp:extent cx="1417320" cy="751205"/>
                <wp:effectExtent l="0" t="0" r="0" b="0"/>
                <wp:wrapNone/>
                <wp:docPr id="143" name="Picture 1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51B48" w:rsidRPr="000863FF">
            <w:rPr>
              <w:rFonts w:cstheme="minorHAnsi"/>
              <w:sz w:val="28"/>
              <w:szCs w:val="28"/>
            </w:rPr>
            <w:t xml:space="preserve">Faculty of Engineering                                         </w:t>
          </w:r>
          <w:r w:rsidRPr="000863FF">
            <w:rPr>
              <w:rFonts w:cstheme="minorHAnsi"/>
              <w:sz w:val="28"/>
              <w:szCs w:val="28"/>
            </w:rPr>
            <w:tab/>
          </w:r>
          <w:r w:rsidRPr="000863FF">
            <w:rPr>
              <w:rFonts w:cstheme="minorHAnsi"/>
              <w:sz w:val="28"/>
              <w:szCs w:val="28"/>
            </w:rPr>
            <w:tab/>
          </w:r>
          <w:r w:rsidRPr="000863FF">
            <w:rPr>
              <w:rFonts w:cstheme="minorHAnsi"/>
              <w:sz w:val="28"/>
              <w:szCs w:val="28"/>
            </w:rPr>
            <w:tab/>
            <w:t>Third year</w:t>
          </w:r>
        </w:p>
        <w:p w14:paraId="4E1D14F7" w14:textId="77777777" w:rsidR="00FF34AB" w:rsidRPr="000863FF" w:rsidRDefault="00FF34AB" w:rsidP="00FF34AB">
          <w:pPr>
            <w:spacing w:line="360" w:lineRule="auto"/>
            <w:jc w:val="both"/>
            <w:rPr>
              <w:rFonts w:cstheme="minorHAnsi"/>
              <w:sz w:val="28"/>
              <w:szCs w:val="28"/>
            </w:rPr>
          </w:pPr>
        </w:p>
        <w:p w14:paraId="68787789" w14:textId="67342082" w:rsidR="00C51B48" w:rsidRPr="000863FF" w:rsidRDefault="00C51B48" w:rsidP="00FF34AB">
          <w:pPr>
            <w:spacing w:line="360" w:lineRule="auto"/>
            <w:jc w:val="both"/>
            <w:rPr>
              <w:rFonts w:cstheme="minorHAnsi"/>
              <w:sz w:val="28"/>
              <w:szCs w:val="28"/>
            </w:rPr>
          </w:pPr>
          <w:r w:rsidRPr="000863FF">
            <w:rPr>
              <w:rFonts w:cstheme="minorHAnsi"/>
              <w:sz w:val="28"/>
              <w:szCs w:val="28"/>
            </w:rPr>
            <w:t xml:space="preserve">                           </w:t>
          </w:r>
        </w:p>
        <w:sdt>
          <w:sdtPr>
            <w:rPr>
              <w:rFonts w:cstheme="minorHAnsi"/>
              <w:sz w:val="28"/>
              <w:szCs w:val="28"/>
            </w:rPr>
            <w:alias w:val="Title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08EB628" w14:textId="2D511F7A" w:rsidR="00C51B48" w:rsidRPr="000863FF" w:rsidRDefault="000165E3" w:rsidP="00C550F8">
              <w:pPr>
                <w:pBdr>
                  <w:top w:val="single" w:sz="6" w:space="6" w:color="4472C4" w:themeColor="accent1"/>
                  <w:bottom w:val="single" w:sz="6" w:space="0" w:color="4472C4" w:themeColor="accent1"/>
                </w:pBdr>
                <w:spacing w:after="240" w:line="360" w:lineRule="auto"/>
                <w:jc w:val="center"/>
                <w:rPr>
                  <w:rFonts w:cstheme="minorHAnsi"/>
                  <w:sz w:val="28"/>
                  <w:szCs w:val="28"/>
                </w:rPr>
              </w:pPr>
              <w:r>
                <w:rPr>
                  <w:rFonts w:cstheme="minorHAnsi"/>
                  <w:sz w:val="28"/>
                  <w:szCs w:val="28"/>
                </w:rPr>
                <w:t>Communication Engineering</w:t>
              </w:r>
              <w:r w:rsidR="00C77C04">
                <w:rPr>
                  <w:rFonts w:cstheme="minorHAnsi"/>
                  <w:sz w:val="28"/>
                  <w:szCs w:val="28"/>
                </w:rPr>
                <w:t xml:space="preserve"> Project</w:t>
              </w:r>
            </w:p>
          </w:sdtContent>
        </w:sdt>
        <w:p w14:paraId="2DEF123F" w14:textId="3B83181D" w:rsidR="00C51B48" w:rsidRPr="000863FF" w:rsidRDefault="00C550F8" w:rsidP="00C550F8">
          <w:pPr>
            <w:spacing w:before="1540" w:after="240" w:line="360" w:lineRule="auto"/>
            <w:jc w:val="center"/>
            <w:rPr>
              <w:rFonts w:cstheme="minorHAnsi"/>
              <w:sz w:val="28"/>
              <w:szCs w:val="28"/>
            </w:rPr>
          </w:pPr>
          <w:r w:rsidRPr="000863FF">
            <w:rPr>
              <w:rFonts w:cstheme="minorHAnsi"/>
              <w:noProof/>
              <w:sz w:val="28"/>
              <w:szCs w:val="28"/>
            </w:rPr>
            <w:drawing>
              <wp:anchor distT="0" distB="0" distL="114300" distR="114300" simplePos="0" relativeHeight="251662336" behindDoc="1" locked="0" layoutInCell="1" allowOverlap="1" wp14:anchorId="20ABB1F2" wp14:editId="433C75A5">
                <wp:simplePos x="0" y="0"/>
                <wp:positionH relativeFrom="margin">
                  <wp:posOffset>2439572</wp:posOffset>
                </wp:positionH>
                <wp:positionV relativeFrom="paragraph">
                  <wp:posOffset>114447</wp:posOffset>
                </wp:positionV>
                <wp:extent cx="758825" cy="481330"/>
                <wp:effectExtent l="0" t="0" r="3175" b="0"/>
                <wp:wrapNone/>
                <wp:docPr id="144" name="Pictur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81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0CAE021" w14:textId="0DF0FA4E" w:rsidR="00C51B48" w:rsidRPr="000863FF" w:rsidRDefault="00C550F8" w:rsidP="00C51B48">
          <w:pPr>
            <w:spacing w:line="360" w:lineRule="auto"/>
            <w:jc w:val="center"/>
            <w:rPr>
              <w:rFonts w:cstheme="minorHAnsi"/>
              <w:sz w:val="28"/>
              <w:szCs w:val="28"/>
            </w:rPr>
          </w:pPr>
          <w:r w:rsidRPr="000863FF">
            <w:rPr>
              <w:rFonts w:cstheme="minorHAnsi"/>
              <w:sz w:val="28"/>
              <w:szCs w:val="28"/>
            </w:rPr>
            <w:t>Team</w:t>
          </w:r>
          <w:r w:rsidR="000165E3">
            <w:rPr>
              <w:rFonts w:cstheme="minorHAnsi"/>
              <w:sz w:val="28"/>
              <w:szCs w:val="28"/>
            </w:rPr>
            <w:t>’s</w:t>
          </w:r>
          <w:r w:rsidRPr="000863FF">
            <w:rPr>
              <w:rFonts w:cstheme="minorHAnsi"/>
              <w:sz w:val="28"/>
              <w:szCs w:val="28"/>
            </w:rPr>
            <w:t xml:space="preserve"> </w:t>
          </w:r>
          <w:r w:rsidR="000165E3">
            <w:rPr>
              <w:rFonts w:cstheme="minorHAnsi"/>
              <w:sz w:val="28"/>
              <w:szCs w:val="28"/>
            </w:rPr>
            <w:t>m</w:t>
          </w:r>
          <w:r w:rsidRPr="000863FF">
            <w:rPr>
              <w:rFonts w:cstheme="minorHAnsi"/>
              <w:sz w:val="28"/>
              <w:szCs w:val="28"/>
            </w:rPr>
            <w:t>embers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040"/>
            <w:gridCol w:w="1478"/>
            <w:gridCol w:w="1821"/>
          </w:tblGrid>
          <w:tr w:rsidR="00FF34AB" w:rsidRPr="000863FF" w14:paraId="082E4D1D" w14:textId="77777777" w:rsidTr="00C77C04">
            <w:trPr>
              <w:trHeight w:val="360"/>
            </w:trPr>
            <w:tc>
              <w:tcPr>
                <w:tcW w:w="5040" w:type="dxa"/>
              </w:tcPr>
              <w:p w14:paraId="7A431823" w14:textId="0A794418" w:rsidR="00FF34AB" w:rsidRPr="000863FF" w:rsidRDefault="00FF34AB" w:rsidP="00C51B48">
                <w:pPr>
                  <w:spacing w:line="360" w:lineRule="auto"/>
                  <w:jc w:val="center"/>
                  <w:rPr>
                    <w:rFonts w:cstheme="minorHAnsi"/>
                    <w:sz w:val="28"/>
                    <w:szCs w:val="28"/>
                  </w:rPr>
                </w:pPr>
                <w:r w:rsidRPr="000863FF">
                  <w:rPr>
                    <w:rFonts w:cstheme="minorHAnsi"/>
                    <w:sz w:val="28"/>
                    <w:szCs w:val="28"/>
                  </w:rPr>
                  <w:t>Name</w:t>
                </w:r>
              </w:p>
            </w:tc>
            <w:tc>
              <w:tcPr>
                <w:tcW w:w="1478" w:type="dxa"/>
              </w:tcPr>
              <w:p w14:paraId="7B01F3D8" w14:textId="7C6597CE" w:rsidR="00FF34AB" w:rsidRPr="000863FF" w:rsidRDefault="00FF34AB" w:rsidP="00C51B48">
                <w:pPr>
                  <w:spacing w:line="360" w:lineRule="auto"/>
                  <w:jc w:val="center"/>
                  <w:rPr>
                    <w:rFonts w:cstheme="minorHAnsi"/>
                    <w:sz w:val="28"/>
                    <w:szCs w:val="28"/>
                  </w:rPr>
                </w:pPr>
                <w:r w:rsidRPr="000863FF">
                  <w:rPr>
                    <w:rFonts w:cstheme="minorHAnsi"/>
                    <w:sz w:val="28"/>
                    <w:szCs w:val="28"/>
                  </w:rPr>
                  <w:t>Section</w:t>
                </w:r>
              </w:p>
            </w:tc>
            <w:tc>
              <w:tcPr>
                <w:tcW w:w="1821" w:type="dxa"/>
              </w:tcPr>
              <w:p w14:paraId="14F4A36D" w14:textId="22B87F5B" w:rsidR="00FF34AB" w:rsidRPr="000863FF" w:rsidRDefault="00FF34AB" w:rsidP="00C51B48">
                <w:pPr>
                  <w:spacing w:line="360" w:lineRule="auto"/>
                  <w:jc w:val="center"/>
                  <w:rPr>
                    <w:rFonts w:cstheme="minorHAnsi"/>
                    <w:sz w:val="28"/>
                    <w:szCs w:val="28"/>
                  </w:rPr>
                </w:pPr>
                <w:r w:rsidRPr="000863FF">
                  <w:rPr>
                    <w:rFonts w:cstheme="minorHAnsi"/>
                    <w:sz w:val="28"/>
                    <w:szCs w:val="28"/>
                  </w:rPr>
                  <w:t>B.N.</w:t>
                </w:r>
              </w:p>
            </w:tc>
          </w:tr>
          <w:tr w:rsidR="00FF34AB" w:rsidRPr="000863FF" w14:paraId="3F138549" w14:textId="77777777" w:rsidTr="00C77C04">
            <w:trPr>
              <w:trHeight w:val="352"/>
            </w:trPr>
            <w:tc>
              <w:tcPr>
                <w:tcW w:w="5040" w:type="dxa"/>
              </w:tcPr>
              <w:p w14:paraId="73511412" w14:textId="41543456" w:rsidR="00FF34AB" w:rsidRPr="000863FF" w:rsidRDefault="00D4366D" w:rsidP="00C51B48">
                <w:pPr>
                  <w:spacing w:line="360" w:lineRule="auto"/>
                  <w:jc w:val="center"/>
                  <w:rPr>
                    <w:rFonts w:cstheme="minorHAnsi"/>
                    <w:sz w:val="28"/>
                    <w:szCs w:val="28"/>
                  </w:rPr>
                </w:pPr>
                <w:r w:rsidRPr="000863FF">
                  <w:rPr>
                    <w:rFonts w:cstheme="minorHAnsi"/>
                    <w:sz w:val="28"/>
                    <w:szCs w:val="28"/>
                  </w:rPr>
                  <w:t>Hussien Mostafa Hussien</w:t>
                </w:r>
              </w:p>
            </w:tc>
            <w:tc>
              <w:tcPr>
                <w:tcW w:w="1478" w:type="dxa"/>
              </w:tcPr>
              <w:p w14:paraId="087BDBC5" w14:textId="5668A653" w:rsidR="00FF34AB" w:rsidRPr="000863FF" w:rsidRDefault="00D4366D" w:rsidP="00C51B48">
                <w:pPr>
                  <w:spacing w:line="360" w:lineRule="auto"/>
                  <w:jc w:val="center"/>
                  <w:rPr>
                    <w:rFonts w:cstheme="minorHAnsi"/>
                    <w:sz w:val="28"/>
                    <w:szCs w:val="28"/>
                  </w:rPr>
                </w:pPr>
                <w:r w:rsidRPr="000863FF">
                  <w:rPr>
                    <w:rFonts w:cstheme="minorHAnsi"/>
                    <w:sz w:val="28"/>
                    <w:szCs w:val="28"/>
                  </w:rPr>
                  <w:t>1</w:t>
                </w:r>
              </w:p>
            </w:tc>
            <w:tc>
              <w:tcPr>
                <w:tcW w:w="1821" w:type="dxa"/>
              </w:tcPr>
              <w:p w14:paraId="12AAD755" w14:textId="5530CB65" w:rsidR="00FF34AB" w:rsidRPr="000863FF" w:rsidRDefault="00240AE1" w:rsidP="00C51B48">
                <w:pPr>
                  <w:spacing w:line="360" w:lineRule="auto"/>
                  <w:jc w:val="center"/>
                  <w:rPr>
                    <w:rFonts w:cstheme="minorHAnsi"/>
                    <w:sz w:val="28"/>
                    <w:szCs w:val="28"/>
                  </w:rPr>
                </w:pPr>
                <w:r w:rsidRPr="000863FF">
                  <w:rPr>
                    <w:rFonts w:cstheme="minorHAnsi"/>
                    <w:sz w:val="28"/>
                    <w:szCs w:val="28"/>
                  </w:rPr>
                  <w:t>28</w:t>
                </w:r>
              </w:p>
            </w:tc>
          </w:tr>
          <w:tr w:rsidR="00FF34AB" w:rsidRPr="000863FF" w14:paraId="04568C1B" w14:textId="77777777" w:rsidTr="00C77C04">
            <w:trPr>
              <w:trHeight w:val="360"/>
            </w:trPr>
            <w:tc>
              <w:tcPr>
                <w:tcW w:w="5040" w:type="dxa"/>
              </w:tcPr>
              <w:p w14:paraId="6AED1E34" w14:textId="42C370C0" w:rsidR="00FF34AB" w:rsidRPr="000863FF" w:rsidRDefault="00D4366D" w:rsidP="00C51B48">
                <w:pPr>
                  <w:spacing w:line="360" w:lineRule="auto"/>
                  <w:jc w:val="center"/>
                  <w:rPr>
                    <w:rFonts w:cstheme="minorHAnsi"/>
                    <w:sz w:val="28"/>
                    <w:szCs w:val="28"/>
                  </w:rPr>
                </w:pPr>
                <w:r w:rsidRPr="000863FF">
                  <w:rPr>
                    <w:rFonts w:cstheme="minorHAnsi"/>
                    <w:sz w:val="28"/>
                    <w:szCs w:val="28"/>
                  </w:rPr>
                  <w:t>Mahmoud El-Sayed Mahmoud</w:t>
                </w:r>
              </w:p>
            </w:tc>
            <w:tc>
              <w:tcPr>
                <w:tcW w:w="1478" w:type="dxa"/>
              </w:tcPr>
              <w:p w14:paraId="25ACA52E" w14:textId="5EC94672" w:rsidR="00FF34AB" w:rsidRPr="000863FF" w:rsidRDefault="00D4366D" w:rsidP="00C51B48">
                <w:pPr>
                  <w:spacing w:line="360" w:lineRule="auto"/>
                  <w:jc w:val="center"/>
                  <w:rPr>
                    <w:rFonts w:cstheme="minorHAnsi"/>
                    <w:sz w:val="28"/>
                    <w:szCs w:val="28"/>
                  </w:rPr>
                </w:pPr>
                <w:r w:rsidRPr="000863FF">
                  <w:rPr>
                    <w:rFonts w:cstheme="minorHAnsi"/>
                    <w:sz w:val="28"/>
                    <w:szCs w:val="28"/>
                  </w:rPr>
                  <w:t>2</w:t>
                </w:r>
              </w:p>
            </w:tc>
            <w:tc>
              <w:tcPr>
                <w:tcW w:w="1821" w:type="dxa"/>
              </w:tcPr>
              <w:p w14:paraId="6B49ABF3" w14:textId="75A6E715" w:rsidR="00FF34AB" w:rsidRPr="000863FF" w:rsidRDefault="00240AE1" w:rsidP="00C51B48">
                <w:pPr>
                  <w:spacing w:line="360" w:lineRule="auto"/>
                  <w:jc w:val="center"/>
                  <w:rPr>
                    <w:rFonts w:cstheme="minorHAnsi"/>
                    <w:sz w:val="28"/>
                    <w:szCs w:val="28"/>
                  </w:rPr>
                </w:pPr>
                <w:r w:rsidRPr="000863FF">
                  <w:rPr>
                    <w:rFonts w:cstheme="minorHAnsi"/>
                    <w:sz w:val="28"/>
                    <w:szCs w:val="28"/>
                  </w:rPr>
                  <w:t>18</w:t>
                </w:r>
              </w:p>
            </w:tc>
          </w:tr>
        </w:tbl>
        <w:p w14:paraId="2F4FDF85" w14:textId="77777777" w:rsidR="00C51B48" w:rsidRPr="000863FF" w:rsidRDefault="00C51B48" w:rsidP="00C51B48">
          <w:pPr>
            <w:spacing w:line="360" w:lineRule="auto"/>
            <w:jc w:val="center"/>
            <w:rPr>
              <w:rFonts w:cstheme="minorHAnsi"/>
              <w:sz w:val="28"/>
              <w:szCs w:val="28"/>
            </w:rPr>
          </w:pPr>
        </w:p>
        <w:p w14:paraId="73B93815" w14:textId="6AB41735" w:rsidR="0050326A" w:rsidRPr="000863FF" w:rsidRDefault="003C5991" w:rsidP="0050326A">
          <w:pPr>
            <w:spacing w:line="360" w:lineRule="auto"/>
            <w:jc w:val="center"/>
            <w:rPr>
              <w:rFonts w:cstheme="minorHAnsi"/>
              <w:sz w:val="28"/>
              <w:szCs w:val="28"/>
            </w:rPr>
          </w:pPr>
          <w:r w:rsidRPr="000863FF">
            <w:rPr>
              <w:rFonts w:cstheme="minorHAnsi"/>
              <w:sz w:val="28"/>
              <w:szCs w:val="28"/>
            </w:rPr>
            <w:t>January</w:t>
          </w:r>
          <w:r w:rsidR="00C51B48" w:rsidRPr="000863FF">
            <w:rPr>
              <w:rFonts w:cstheme="minorHAnsi"/>
              <w:sz w:val="28"/>
              <w:szCs w:val="28"/>
            </w:rPr>
            <w:t xml:space="preserve"> 202</w:t>
          </w:r>
          <w:r w:rsidR="0050326A" w:rsidRPr="000863FF">
            <w:rPr>
              <w:rFonts w:cstheme="minorHAnsi"/>
              <w:sz w:val="28"/>
              <w:szCs w:val="28"/>
            </w:rPr>
            <w:t>2</w:t>
          </w:r>
        </w:p>
        <w:p w14:paraId="6AFEDF66" w14:textId="1892E59E" w:rsidR="00D85DAE" w:rsidRPr="0050326A" w:rsidRDefault="009D2BEA" w:rsidP="006216A9">
          <w:pPr>
            <w:spacing w:line="360" w:lineRule="auto"/>
            <w:rPr>
              <w:rFonts w:cstheme="minorHAnsi"/>
              <w:color w:val="4472C4" w:themeColor="accent1"/>
            </w:rPr>
          </w:pPr>
        </w:p>
      </w:sdtContent>
    </w:sdt>
    <w:p w14:paraId="590C772A" w14:textId="6A8E0F3F" w:rsidR="002372E5" w:rsidRPr="000165E3" w:rsidRDefault="002372E5" w:rsidP="000165E3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</w:p>
    <w:p w14:paraId="4418172C" w14:textId="1303053C" w:rsidR="001F4488" w:rsidRDefault="00AB21D1" w:rsidP="009127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59B7978F" wp14:editId="1A0098BF">
            <wp:extent cx="5248275" cy="4358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9" cy="43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935A" w14:textId="0141A4F2" w:rsidR="00AB21D1" w:rsidRDefault="00AB21D1" w:rsidP="009127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E6177C2" w14:textId="43E98278" w:rsidR="00AB21D1" w:rsidRDefault="00AB21D1" w:rsidP="009127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Modulated signal = signal1*cos(2*pi*fc1*t)+</w:t>
      </w:r>
      <w:r w:rsidRPr="00AB21D1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signal</w:t>
      </w:r>
      <w:r>
        <w:rPr>
          <w:rFonts w:cstheme="minorHAnsi"/>
          <w:sz w:val="32"/>
          <w:szCs w:val="32"/>
        </w:rPr>
        <w:t>2</w:t>
      </w:r>
      <w:r>
        <w:rPr>
          <w:rFonts w:cstheme="minorHAnsi"/>
          <w:sz w:val="32"/>
          <w:szCs w:val="32"/>
        </w:rPr>
        <w:t>*cos(2*pi*fc</w:t>
      </w:r>
      <w:r>
        <w:rPr>
          <w:rFonts w:cstheme="minorHAnsi"/>
          <w:sz w:val="32"/>
          <w:szCs w:val="32"/>
        </w:rPr>
        <w:t>2</w:t>
      </w:r>
      <w:r>
        <w:rPr>
          <w:rFonts w:cstheme="minorHAnsi"/>
          <w:sz w:val="32"/>
          <w:szCs w:val="32"/>
        </w:rPr>
        <w:t>*t)+</w:t>
      </w:r>
      <w:r w:rsidRPr="00AB21D1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signal</w:t>
      </w:r>
      <w:r>
        <w:rPr>
          <w:rFonts w:cstheme="minorHAnsi"/>
          <w:sz w:val="32"/>
          <w:szCs w:val="32"/>
        </w:rPr>
        <w:t>3</w:t>
      </w:r>
      <w:r>
        <w:rPr>
          <w:rFonts w:cstheme="minorHAnsi"/>
          <w:sz w:val="32"/>
          <w:szCs w:val="32"/>
        </w:rPr>
        <w:t>*cos(2*pi*fc</w:t>
      </w:r>
      <w:r>
        <w:rPr>
          <w:rFonts w:cstheme="minorHAnsi"/>
          <w:sz w:val="32"/>
          <w:szCs w:val="32"/>
        </w:rPr>
        <w:t>3</w:t>
      </w:r>
      <w:r>
        <w:rPr>
          <w:rFonts w:cstheme="minorHAnsi"/>
          <w:sz w:val="32"/>
          <w:szCs w:val="32"/>
        </w:rPr>
        <w:t>*t)</w:t>
      </w:r>
    </w:p>
    <w:p w14:paraId="703F1DAB" w14:textId="77777777" w:rsidR="00AB21D1" w:rsidRDefault="00AB21D1" w:rsidP="009127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2F1A08D" w14:textId="6E018A1B" w:rsidR="00AB21D1" w:rsidRDefault="00AB21D1" w:rsidP="00AB21D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Where : </w:t>
      </w:r>
    </w:p>
    <w:p w14:paraId="4C1C3042" w14:textId="57D4504F" w:rsidR="00AB21D1" w:rsidRDefault="00AB21D1" w:rsidP="00AB21D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Fc1=10000 Hz , fc2=30000 hz , fc3=50000hz</w:t>
      </w:r>
    </w:p>
    <w:p w14:paraId="0719C8DC" w14:textId="56D2C123" w:rsidR="006C21BB" w:rsidRDefault="006C21BB" w:rsidP="00AB21D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BW=10000</w:t>
      </w:r>
    </w:p>
    <w:p w14:paraId="0CD03541" w14:textId="2A97C74C" w:rsidR="00AB21D1" w:rsidRDefault="00AB21D1" w:rsidP="00AB21D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BC5696E" w14:textId="7F6A6AFD" w:rsidR="00AB21D1" w:rsidRDefault="00AB21D1" w:rsidP="00AB21D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097576F" w14:textId="390209FA" w:rsidR="00AB21D1" w:rsidRDefault="00AB21D1" w:rsidP="00AB21D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E458EB2" w14:textId="6D7FF217" w:rsidR="00AB21D1" w:rsidRDefault="00AB21D1" w:rsidP="00AB21D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0775BBB" w14:textId="5E070D0B" w:rsidR="00AB21D1" w:rsidRDefault="00AB21D1" w:rsidP="00AB21D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F8C3F5A" w14:textId="52675029" w:rsidR="00AB21D1" w:rsidRDefault="00AB21D1" w:rsidP="00AB21D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07B2762" w14:textId="6FA2C96B" w:rsidR="00AB21D1" w:rsidRDefault="00AB21D1" w:rsidP="00AB21D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3160083" w14:textId="0E1E7823" w:rsidR="00AB21D1" w:rsidRDefault="00AB21D1" w:rsidP="00AB21D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1F38253" w14:textId="35DB790E" w:rsidR="00AB21D1" w:rsidRDefault="00AB21D1" w:rsidP="00AB21D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FBFCBD4" w14:textId="3BFB5144" w:rsidR="00AB21D1" w:rsidRDefault="00AB21D1" w:rsidP="00AB21D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36981F5" w14:textId="71AB6F30" w:rsidR="00AB21D1" w:rsidRDefault="00AB21D1" w:rsidP="00AB21D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8D586D0" w14:textId="12A1B581" w:rsidR="00AB21D1" w:rsidRDefault="00AB21D1" w:rsidP="00AB21D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0BCC478" w14:textId="3D7C6320" w:rsidR="00AB21D1" w:rsidRPr="006C21BB" w:rsidRDefault="0056024F" w:rsidP="00AB21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8"/>
          <w:szCs w:val="48"/>
          <w:u w:val="single"/>
        </w:rPr>
      </w:pPr>
      <w:r w:rsidRPr="006C21BB">
        <w:rPr>
          <w:rFonts w:cstheme="minorHAnsi"/>
          <w:b/>
          <w:bCs/>
          <w:sz w:val="48"/>
          <w:szCs w:val="48"/>
          <w:u w:val="single"/>
        </w:rPr>
        <w:t>Demodulation</w:t>
      </w:r>
    </w:p>
    <w:p w14:paraId="67F39977" w14:textId="0A62DD69" w:rsidR="0056024F" w:rsidRDefault="0056024F" w:rsidP="005602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u w:val="single"/>
        </w:rPr>
      </w:pPr>
      <w:r>
        <w:rPr>
          <w:rFonts w:cstheme="minorHAnsi"/>
          <w:sz w:val="48"/>
          <w:szCs w:val="48"/>
          <w:u w:val="single"/>
        </w:rPr>
        <w:t>Applying BPF to the modulated signal :</w:t>
      </w:r>
    </w:p>
    <w:p w14:paraId="0DD4AE6F" w14:textId="77777777" w:rsidR="006C21BB" w:rsidRPr="006C21BB" w:rsidRDefault="006C21BB" w:rsidP="006C21B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48"/>
          <w:szCs w:val="48"/>
          <w:u w:val="single"/>
        </w:rPr>
      </w:pPr>
    </w:p>
    <w:p w14:paraId="1BAD0638" w14:textId="78164BB2" w:rsidR="006C21BB" w:rsidRPr="006C21BB" w:rsidRDefault="006C21BB" w:rsidP="006C21B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 w:rsidRPr="006C21BB">
        <w:rPr>
          <w:rFonts w:cstheme="minorHAnsi"/>
          <w:sz w:val="32"/>
          <w:szCs w:val="32"/>
        </w:rPr>
        <w:t>Signal(1) after passing the modulated signal to BPF</w:t>
      </w:r>
    </w:p>
    <w:p w14:paraId="32B4EBCD" w14:textId="03443705" w:rsidR="0056024F" w:rsidRDefault="0056024F" w:rsidP="0056024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48"/>
          <w:szCs w:val="48"/>
          <w:u w:val="single"/>
        </w:rPr>
      </w:pPr>
      <w:r>
        <w:rPr>
          <w:rFonts w:cstheme="minorHAnsi"/>
          <w:noProof/>
          <w:sz w:val="48"/>
          <w:szCs w:val="48"/>
          <w:u w:val="single"/>
        </w:rPr>
        <w:drawing>
          <wp:inline distT="0" distB="0" distL="0" distR="0" wp14:anchorId="6FE9CA7E" wp14:editId="5BE22D67">
            <wp:extent cx="5182323" cy="3791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66CC" w14:textId="631791DA" w:rsidR="006C21BB" w:rsidRDefault="006C21BB" w:rsidP="0056024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48"/>
          <w:szCs w:val="48"/>
          <w:u w:val="single"/>
        </w:rPr>
      </w:pPr>
    </w:p>
    <w:p w14:paraId="1A433EC6" w14:textId="20CBFEF5" w:rsidR="006C21BB" w:rsidRDefault="006C21BB" w:rsidP="0056024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48"/>
          <w:szCs w:val="48"/>
          <w:u w:val="single"/>
        </w:rPr>
      </w:pPr>
    </w:p>
    <w:p w14:paraId="4D00CC5A" w14:textId="32AC803F" w:rsidR="006C21BB" w:rsidRDefault="006C21BB" w:rsidP="0056024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48"/>
          <w:szCs w:val="48"/>
          <w:u w:val="single"/>
        </w:rPr>
      </w:pPr>
    </w:p>
    <w:p w14:paraId="1EC0CBC7" w14:textId="6556516E" w:rsidR="006C21BB" w:rsidRDefault="006C21BB" w:rsidP="0056024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48"/>
          <w:szCs w:val="48"/>
          <w:u w:val="single"/>
        </w:rPr>
      </w:pPr>
    </w:p>
    <w:p w14:paraId="077C4432" w14:textId="77777777" w:rsidR="00B22538" w:rsidRDefault="00B22538" w:rsidP="006C21B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cstheme="minorHAnsi"/>
          <w:sz w:val="32"/>
          <w:szCs w:val="32"/>
        </w:rPr>
      </w:pPr>
    </w:p>
    <w:p w14:paraId="0DBA6A5C" w14:textId="77777777" w:rsidR="00371AFF" w:rsidRDefault="00371AFF" w:rsidP="006C21B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cstheme="minorHAnsi"/>
          <w:sz w:val="32"/>
          <w:szCs w:val="32"/>
        </w:rPr>
      </w:pPr>
    </w:p>
    <w:p w14:paraId="17227693" w14:textId="5D61D878" w:rsidR="006C21BB" w:rsidRDefault="006C21BB" w:rsidP="006C21B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cstheme="minorHAnsi"/>
          <w:sz w:val="32"/>
          <w:szCs w:val="32"/>
        </w:rPr>
      </w:pPr>
      <w:r w:rsidRPr="006C21BB">
        <w:rPr>
          <w:rFonts w:cstheme="minorHAnsi"/>
          <w:sz w:val="32"/>
          <w:szCs w:val="32"/>
        </w:rPr>
        <w:lastRenderedPageBreak/>
        <w:t>Signal(</w:t>
      </w:r>
      <w:r>
        <w:rPr>
          <w:rFonts w:cstheme="minorHAnsi"/>
          <w:sz w:val="32"/>
          <w:szCs w:val="32"/>
        </w:rPr>
        <w:t>2</w:t>
      </w:r>
      <w:r w:rsidRPr="006C21BB">
        <w:rPr>
          <w:rFonts w:cstheme="minorHAnsi"/>
          <w:sz w:val="32"/>
          <w:szCs w:val="32"/>
        </w:rPr>
        <w:t>) after passing the modulated signal to BPF</w:t>
      </w:r>
    </w:p>
    <w:p w14:paraId="11E62421" w14:textId="01712684" w:rsidR="006C21BB" w:rsidRDefault="006C21BB" w:rsidP="006C21B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4BE681A7" wp14:editId="196B8ED3">
            <wp:extent cx="3767667" cy="33909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869" cy="341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4934" w14:textId="2DDFA14B" w:rsidR="00B22538" w:rsidRDefault="00B22538" w:rsidP="006C21B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cstheme="minorHAnsi"/>
          <w:sz w:val="32"/>
          <w:szCs w:val="32"/>
        </w:rPr>
      </w:pPr>
    </w:p>
    <w:p w14:paraId="420EF44A" w14:textId="12CD54D0" w:rsidR="00B22538" w:rsidRPr="00371AFF" w:rsidRDefault="00B22538" w:rsidP="00371AF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71AFF">
        <w:rPr>
          <w:rFonts w:cstheme="minorHAnsi"/>
          <w:sz w:val="32"/>
          <w:szCs w:val="32"/>
        </w:rPr>
        <w:t xml:space="preserve"> </w:t>
      </w:r>
      <w:r w:rsidR="00371AFF">
        <w:rPr>
          <w:rFonts w:cstheme="minorHAnsi"/>
          <w:sz w:val="32"/>
          <w:szCs w:val="32"/>
        </w:rPr>
        <w:t xml:space="preserve">                    </w:t>
      </w:r>
      <w:r w:rsidRPr="00371AFF">
        <w:rPr>
          <w:rFonts w:cstheme="minorHAnsi"/>
          <w:sz w:val="32"/>
          <w:szCs w:val="32"/>
        </w:rPr>
        <w:t>Signal(</w:t>
      </w:r>
      <w:r w:rsidRPr="00371AFF">
        <w:rPr>
          <w:rFonts w:cstheme="minorHAnsi"/>
          <w:sz w:val="32"/>
          <w:szCs w:val="32"/>
        </w:rPr>
        <w:t>3</w:t>
      </w:r>
      <w:r w:rsidRPr="00371AFF">
        <w:rPr>
          <w:rFonts w:cstheme="minorHAnsi"/>
          <w:sz w:val="32"/>
          <w:szCs w:val="32"/>
        </w:rPr>
        <w:t>) after passing the modulated signal to BPF</w:t>
      </w:r>
    </w:p>
    <w:p w14:paraId="0A4B3354" w14:textId="5BC7C7FC" w:rsidR="00B22538" w:rsidRDefault="00B22538" w:rsidP="00371AF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1A5003E4" wp14:editId="26BC9292">
            <wp:extent cx="4039666" cy="3992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666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1338" w14:textId="053F21BD" w:rsidR="00B22538" w:rsidRDefault="00B22538" w:rsidP="006C21B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cstheme="minorHAnsi"/>
          <w:sz w:val="32"/>
          <w:szCs w:val="32"/>
        </w:rPr>
      </w:pPr>
    </w:p>
    <w:p w14:paraId="61FE13B1" w14:textId="77777777" w:rsidR="00B22538" w:rsidRPr="006C21BB" w:rsidRDefault="00B22538" w:rsidP="006C21B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cstheme="minorHAnsi"/>
          <w:sz w:val="32"/>
          <w:szCs w:val="32"/>
        </w:rPr>
      </w:pPr>
    </w:p>
    <w:p w14:paraId="4E566DB7" w14:textId="77777777" w:rsidR="006C21BB" w:rsidRDefault="006C21BB" w:rsidP="0056024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48"/>
          <w:szCs w:val="48"/>
          <w:u w:val="single"/>
        </w:rPr>
      </w:pPr>
    </w:p>
    <w:p w14:paraId="57F0B1A0" w14:textId="3BA9BA65" w:rsidR="00B22538" w:rsidRDefault="00B22538" w:rsidP="008536CD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u w:val="single"/>
        </w:rPr>
      </w:pPr>
    </w:p>
    <w:p w14:paraId="7B6C7AE3" w14:textId="04D1C4A2" w:rsidR="008536CD" w:rsidRDefault="008536CD" w:rsidP="008536CD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u w:val="single"/>
        </w:rPr>
      </w:pPr>
      <w:r>
        <w:rPr>
          <w:rFonts w:cstheme="minorHAnsi"/>
          <w:sz w:val="48"/>
          <w:szCs w:val="48"/>
          <w:u w:val="single"/>
        </w:rPr>
        <w:t>2-Multiplying by Cos(2*pi*fc*t)</w:t>
      </w:r>
      <w:r w:rsidR="00371AFF">
        <w:rPr>
          <w:rFonts w:cstheme="minorHAnsi"/>
          <w:sz w:val="48"/>
          <w:szCs w:val="48"/>
          <w:u w:val="single"/>
        </w:rPr>
        <w:t xml:space="preserve"> to return to Baseband</w:t>
      </w:r>
    </w:p>
    <w:p w14:paraId="405F4E0F" w14:textId="77777777" w:rsidR="00371AFF" w:rsidRDefault="00371AFF" w:rsidP="008536CD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u w:val="single"/>
        </w:rPr>
      </w:pPr>
    </w:p>
    <w:p w14:paraId="21E1EBA1" w14:textId="05875169" w:rsidR="008536CD" w:rsidRPr="00371AFF" w:rsidRDefault="00371AFF" w:rsidP="00371AF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</w:t>
      </w:r>
      <w:r w:rsidR="008536CD" w:rsidRPr="00371AFF">
        <w:rPr>
          <w:rFonts w:cstheme="minorHAnsi"/>
          <w:sz w:val="32"/>
          <w:szCs w:val="32"/>
        </w:rPr>
        <w:t>c=fc1=10000 Hz</w:t>
      </w:r>
    </w:p>
    <w:p w14:paraId="796078CC" w14:textId="2B4FC09C" w:rsidR="008536CD" w:rsidRDefault="008536CD" w:rsidP="008536CD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u w:val="single"/>
        </w:rPr>
      </w:pPr>
      <w:r>
        <w:rPr>
          <w:rFonts w:cstheme="minorHAnsi"/>
          <w:noProof/>
          <w:sz w:val="48"/>
          <w:szCs w:val="48"/>
          <w:u w:val="single"/>
        </w:rPr>
        <w:drawing>
          <wp:inline distT="0" distB="0" distL="0" distR="0" wp14:anchorId="447016CA" wp14:editId="02D49CFF">
            <wp:extent cx="5153744" cy="373432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48"/>
          <w:szCs w:val="48"/>
          <w:u w:val="single"/>
        </w:rPr>
        <w:t xml:space="preserve"> </w:t>
      </w:r>
    </w:p>
    <w:p w14:paraId="2D9CE4C8" w14:textId="7701AAC3" w:rsidR="00371AFF" w:rsidRDefault="00371AFF" w:rsidP="008536CD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u w:val="single"/>
        </w:rPr>
      </w:pPr>
    </w:p>
    <w:p w14:paraId="16010071" w14:textId="3F7A9D6F" w:rsidR="00371AFF" w:rsidRDefault="00371AFF" w:rsidP="008536CD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u w:val="single"/>
        </w:rPr>
      </w:pPr>
    </w:p>
    <w:p w14:paraId="5DF66F82" w14:textId="5220B34E" w:rsidR="00371AFF" w:rsidRDefault="00371AFF" w:rsidP="008536CD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u w:val="single"/>
        </w:rPr>
      </w:pPr>
    </w:p>
    <w:p w14:paraId="4B8B9273" w14:textId="447E1AD2" w:rsidR="00371AFF" w:rsidRDefault="00371AFF" w:rsidP="008536CD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u w:val="single"/>
        </w:rPr>
      </w:pPr>
    </w:p>
    <w:p w14:paraId="357248DC" w14:textId="77777777" w:rsidR="00FD377E" w:rsidRDefault="00371AFF" w:rsidP="00FD377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f</w:t>
      </w:r>
      <w:r w:rsidRPr="00371AFF">
        <w:rPr>
          <w:rFonts w:cstheme="minorHAnsi"/>
          <w:sz w:val="32"/>
          <w:szCs w:val="32"/>
        </w:rPr>
        <w:t>c=fc</w:t>
      </w:r>
      <w:r>
        <w:rPr>
          <w:rFonts w:cstheme="minorHAnsi"/>
          <w:sz w:val="32"/>
          <w:szCs w:val="32"/>
        </w:rPr>
        <w:t>2</w:t>
      </w:r>
      <w:r w:rsidRPr="00371AFF">
        <w:rPr>
          <w:rFonts w:cstheme="minorHAnsi"/>
          <w:sz w:val="32"/>
          <w:szCs w:val="32"/>
        </w:rPr>
        <w:t>=</w:t>
      </w:r>
      <w:r>
        <w:rPr>
          <w:rFonts w:cstheme="minorHAnsi"/>
          <w:sz w:val="32"/>
          <w:szCs w:val="32"/>
        </w:rPr>
        <w:t>3</w:t>
      </w:r>
      <w:r w:rsidRPr="00371AFF">
        <w:rPr>
          <w:rFonts w:cstheme="minorHAnsi"/>
          <w:sz w:val="32"/>
          <w:szCs w:val="32"/>
        </w:rPr>
        <w:t>0000 Hz</w:t>
      </w:r>
      <w:r>
        <w:rPr>
          <w:rFonts w:cstheme="minorHAnsi"/>
          <w:noProof/>
          <w:sz w:val="32"/>
          <w:szCs w:val="32"/>
        </w:rPr>
        <w:drawing>
          <wp:inline distT="0" distB="0" distL="0" distR="0" wp14:anchorId="3BDEB093" wp14:editId="2636D721">
            <wp:extent cx="4741921" cy="352806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513" cy="353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DD0D" w14:textId="1B24F510" w:rsidR="00371AFF" w:rsidRDefault="00FD377E" w:rsidP="00FD377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</w:t>
      </w:r>
      <w:r w:rsidRPr="00371AFF">
        <w:rPr>
          <w:rFonts w:cstheme="minorHAnsi"/>
          <w:sz w:val="32"/>
          <w:szCs w:val="32"/>
        </w:rPr>
        <w:t>c=fc</w:t>
      </w:r>
      <w:r>
        <w:rPr>
          <w:rFonts w:cstheme="minorHAnsi"/>
          <w:sz w:val="32"/>
          <w:szCs w:val="32"/>
        </w:rPr>
        <w:t>3</w:t>
      </w:r>
      <w:r w:rsidRPr="00371AFF">
        <w:rPr>
          <w:rFonts w:cstheme="minorHAnsi"/>
          <w:sz w:val="32"/>
          <w:szCs w:val="32"/>
        </w:rPr>
        <w:t>=</w:t>
      </w:r>
      <w:r>
        <w:rPr>
          <w:rFonts w:cstheme="minorHAnsi"/>
          <w:sz w:val="32"/>
          <w:szCs w:val="32"/>
        </w:rPr>
        <w:t>5</w:t>
      </w:r>
      <w:r w:rsidRPr="00371AFF">
        <w:rPr>
          <w:rFonts w:cstheme="minorHAnsi"/>
          <w:sz w:val="32"/>
          <w:szCs w:val="32"/>
        </w:rPr>
        <w:t>0000 Hz</w:t>
      </w:r>
    </w:p>
    <w:p w14:paraId="16E759C4" w14:textId="6AFEC725" w:rsidR="00FD377E" w:rsidRDefault="00FD377E" w:rsidP="00FD377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4B2AB60D" wp14:editId="7763F6FC">
            <wp:extent cx="5048955" cy="37914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E1B1" w14:textId="77777777" w:rsidR="00371AFF" w:rsidRPr="00371AFF" w:rsidRDefault="00371AFF" w:rsidP="00371AF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1048206C" w14:textId="69298A72" w:rsidR="00485E31" w:rsidRDefault="00485E31" w:rsidP="008536CD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u w:val="single"/>
        </w:rPr>
      </w:pPr>
      <w:r>
        <w:rPr>
          <w:rFonts w:cstheme="minorHAnsi"/>
          <w:sz w:val="48"/>
          <w:szCs w:val="48"/>
          <w:u w:val="single"/>
        </w:rPr>
        <w:lastRenderedPageBreak/>
        <w:t>3-Applying LPF</w:t>
      </w:r>
    </w:p>
    <w:p w14:paraId="79B12230" w14:textId="17AF6B94" w:rsidR="00485E31" w:rsidRPr="00485E31" w:rsidRDefault="00485E31" w:rsidP="00485E3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</w:t>
      </w:r>
      <w:r w:rsidRPr="00371AFF">
        <w:rPr>
          <w:rFonts w:cstheme="minorHAnsi"/>
          <w:sz w:val="32"/>
          <w:szCs w:val="32"/>
        </w:rPr>
        <w:t>c=fc</w:t>
      </w:r>
      <w:r>
        <w:rPr>
          <w:rFonts w:cstheme="minorHAnsi"/>
          <w:sz w:val="32"/>
          <w:szCs w:val="32"/>
        </w:rPr>
        <w:t>1</w:t>
      </w:r>
      <w:r w:rsidRPr="00371AFF">
        <w:rPr>
          <w:rFonts w:cstheme="minorHAnsi"/>
          <w:sz w:val="32"/>
          <w:szCs w:val="32"/>
        </w:rPr>
        <w:t>=</w:t>
      </w:r>
      <w:r>
        <w:rPr>
          <w:rFonts w:cstheme="minorHAnsi"/>
          <w:sz w:val="32"/>
          <w:szCs w:val="32"/>
        </w:rPr>
        <w:t>1</w:t>
      </w:r>
      <w:r w:rsidRPr="00371AFF">
        <w:rPr>
          <w:rFonts w:cstheme="minorHAnsi"/>
          <w:sz w:val="32"/>
          <w:szCs w:val="32"/>
        </w:rPr>
        <w:t>0000 Hz</w:t>
      </w:r>
    </w:p>
    <w:p w14:paraId="597D3CB5" w14:textId="3FBEC45D" w:rsidR="00371AFF" w:rsidRDefault="00485E31" w:rsidP="008536CD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u w:val="single"/>
        </w:rPr>
      </w:pPr>
      <w:r>
        <w:rPr>
          <w:rFonts w:cstheme="minorHAnsi"/>
          <w:noProof/>
          <w:sz w:val="48"/>
          <w:szCs w:val="48"/>
          <w:u w:val="single"/>
        </w:rPr>
        <w:drawing>
          <wp:inline distT="0" distB="0" distL="0" distR="0" wp14:anchorId="0D45083C" wp14:editId="03081C12">
            <wp:extent cx="5353797" cy="387721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48"/>
          <w:szCs w:val="48"/>
          <w:u w:val="single"/>
        </w:rPr>
        <w:t xml:space="preserve"> </w:t>
      </w:r>
    </w:p>
    <w:p w14:paraId="147FF516" w14:textId="0BEA038B" w:rsidR="00485E31" w:rsidRDefault="00485E31" w:rsidP="008536CD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u w:val="single"/>
        </w:rPr>
      </w:pPr>
    </w:p>
    <w:p w14:paraId="2B96A7F7" w14:textId="4DB6789C" w:rsidR="00485E31" w:rsidRDefault="00485E31" w:rsidP="008536CD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u w:val="single"/>
        </w:rPr>
      </w:pPr>
    </w:p>
    <w:p w14:paraId="6C3DD641" w14:textId="1B5176CC" w:rsidR="00485E31" w:rsidRDefault="00485E31" w:rsidP="008536CD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u w:val="single"/>
        </w:rPr>
      </w:pPr>
    </w:p>
    <w:p w14:paraId="1F473B44" w14:textId="0AB95A4D" w:rsidR="00485E31" w:rsidRDefault="00485E31" w:rsidP="008536CD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u w:val="single"/>
        </w:rPr>
      </w:pPr>
    </w:p>
    <w:p w14:paraId="03C9F11A" w14:textId="75331D9A" w:rsidR="00485E31" w:rsidRDefault="00485E31" w:rsidP="008536CD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u w:val="single"/>
        </w:rPr>
      </w:pPr>
    </w:p>
    <w:p w14:paraId="45038EC3" w14:textId="3488A562" w:rsidR="00485E31" w:rsidRDefault="00485E31" w:rsidP="008536CD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u w:val="single"/>
        </w:rPr>
      </w:pPr>
    </w:p>
    <w:p w14:paraId="793D7292" w14:textId="4561404D" w:rsidR="00485E31" w:rsidRDefault="00485E31" w:rsidP="008536CD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u w:val="single"/>
        </w:rPr>
      </w:pPr>
    </w:p>
    <w:p w14:paraId="3EECAE27" w14:textId="18E1E264" w:rsidR="00485E31" w:rsidRDefault="00485E31" w:rsidP="008536CD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u w:val="single"/>
        </w:rPr>
      </w:pPr>
    </w:p>
    <w:p w14:paraId="2CB6D019" w14:textId="6D7352A8" w:rsidR="00485E31" w:rsidRDefault="00485E31" w:rsidP="008536CD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u w:val="single"/>
        </w:rPr>
      </w:pPr>
    </w:p>
    <w:p w14:paraId="5177693A" w14:textId="77777777" w:rsidR="006F433A" w:rsidRDefault="006F433A" w:rsidP="006F433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79331E1E" w14:textId="7B61460F" w:rsidR="006F433A" w:rsidRPr="00485E31" w:rsidRDefault="006F433A" w:rsidP="006F433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f</w:t>
      </w:r>
      <w:r w:rsidRPr="00371AFF">
        <w:rPr>
          <w:rFonts w:cstheme="minorHAnsi"/>
          <w:sz w:val="32"/>
          <w:szCs w:val="32"/>
        </w:rPr>
        <w:t>c=fc</w:t>
      </w:r>
      <w:r>
        <w:rPr>
          <w:rFonts w:cstheme="minorHAnsi"/>
          <w:sz w:val="32"/>
          <w:szCs w:val="32"/>
        </w:rPr>
        <w:t>2</w:t>
      </w:r>
      <w:r w:rsidRPr="00371AFF">
        <w:rPr>
          <w:rFonts w:cstheme="minorHAnsi"/>
          <w:sz w:val="32"/>
          <w:szCs w:val="32"/>
        </w:rPr>
        <w:t>=</w:t>
      </w:r>
      <w:r>
        <w:rPr>
          <w:rFonts w:cstheme="minorHAnsi"/>
          <w:sz w:val="32"/>
          <w:szCs w:val="32"/>
        </w:rPr>
        <w:t>3</w:t>
      </w:r>
      <w:r w:rsidRPr="00371AFF">
        <w:rPr>
          <w:rFonts w:cstheme="minorHAnsi"/>
          <w:sz w:val="32"/>
          <w:szCs w:val="32"/>
        </w:rPr>
        <w:t>0000 Hz</w:t>
      </w:r>
    </w:p>
    <w:p w14:paraId="7C36E7B8" w14:textId="77777777" w:rsidR="006F433A" w:rsidRDefault="006F433A" w:rsidP="008536CD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u w:val="single"/>
        </w:rPr>
      </w:pPr>
    </w:p>
    <w:p w14:paraId="2A22D46F" w14:textId="5DC9B358" w:rsidR="00485E31" w:rsidRDefault="006F433A" w:rsidP="006F433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8"/>
          <w:szCs w:val="48"/>
          <w:u w:val="single"/>
        </w:rPr>
      </w:pPr>
      <w:r w:rsidRPr="006F433A">
        <w:rPr>
          <w:rFonts w:cstheme="minorHAnsi"/>
          <w:noProof/>
          <w:sz w:val="48"/>
          <w:szCs w:val="48"/>
        </w:rPr>
        <w:drawing>
          <wp:inline distT="0" distB="0" distL="0" distR="0" wp14:anchorId="32EA8235" wp14:editId="042C2910">
            <wp:extent cx="4488180" cy="3486971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496" cy="34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512A" w14:textId="3D2C17AD" w:rsidR="006F433A" w:rsidRDefault="006F433A" w:rsidP="006F433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</w:t>
      </w:r>
      <w:r w:rsidRPr="00371AFF">
        <w:rPr>
          <w:rFonts w:cstheme="minorHAnsi"/>
          <w:sz w:val="32"/>
          <w:szCs w:val="32"/>
        </w:rPr>
        <w:t>c=fc</w:t>
      </w:r>
      <w:r>
        <w:rPr>
          <w:rFonts w:cstheme="minorHAnsi"/>
          <w:sz w:val="32"/>
          <w:szCs w:val="32"/>
        </w:rPr>
        <w:t>3</w:t>
      </w:r>
      <w:r w:rsidRPr="00371AFF">
        <w:rPr>
          <w:rFonts w:cstheme="minorHAnsi"/>
          <w:sz w:val="32"/>
          <w:szCs w:val="32"/>
        </w:rPr>
        <w:t>=</w:t>
      </w:r>
      <w:r>
        <w:rPr>
          <w:rFonts w:cstheme="minorHAnsi"/>
          <w:sz w:val="32"/>
          <w:szCs w:val="32"/>
        </w:rPr>
        <w:t>5</w:t>
      </w:r>
      <w:r w:rsidRPr="00371AFF">
        <w:rPr>
          <w:rFonts w:cstheme="minorHAnsi"/>
          <w:sz w:val="32"/>
          <w:szCs w:val="32"/>
        </w:rPr>
        <w:t>0000 Hz</w:t>
      </w:r>
    </w:p>
    <w:p w14:paraId="5F95207C" w14:textId="29B451D0" w:rsidR="006F433A" w:rsidRPr="00485E31" w:rsidRDefault="006F433A" w:rsidP="006F433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05B360DF" wp14:editId="65D595FA">
            <wp:extent cx="4485081" cy="3436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364" cy="344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DA37" w14:textId="77777777" w:rsidR="006F433A" w:rsidRDefault="006F433A" w:rsidP="008536CD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u w:val="single"/>
        </w:rPr>
      </w:pPr>
    </w:p>
    <w:p w14:paraId="5FACC587" w14:textId="188C0ED9" w:rsidR="00485E31" w:rsidRDefault="006F433A" w:rsidP="008536CD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u w:val="single"/>
        </w:rPr>
      </w:pPr>
      <w:r>
        <w:rPr>
          <w:rFonts w:cstheme="minorHAnsi"/>
          <w:sz w:val="48"/>
          <w:szCs w:val="48"/>
          <w:u w:val="single"/>
        </w:rPr>
        <w:lastRenderedPageBreak/>
        <w:t>Original signals :</w:t>
      </w:r>
    </w:p>
    <w:p w14:paraId="50224A30" w14:textId="172C358D" w:rsidR="00FC09FF" w:rsidRPr="00FC09FF" w:rsidRDefault="00FC09FF" w:rsidP="00FC09F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36"/>
        </w:rPr>
      </w:pPr>
      <w:r w:rsidRPr="00FC09FF">
        <w:rPr>
          <w:rFonts w:cstheme="minorHAnsi"/>
          <w:sz w:val="36"/>
          <w:szCs w:val="36"/>
        </w:rPr>
        <w:t>Baseband of first signal</w:t>
      </w:r>
    </w:p>
    <w:p w14:paraId="743EEE0E" w14:textId="42537637" w:rsidR="006F433A" w:rsidRDefault="00FC09FF" w:rsidP="008536CD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</w:rPr>
        <w:drawing>
          <wp:inline distT="0" distB="0" distL="0" distR="0" wp14:anchorId="171FB646" wp14:editId="3F39695E">
            <wp:extent cx="5068007" cy="377242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A0F3" w14:textId="4DF1B717" w:rsidR="00FC09FF" w:rsidRDefault="00FC09FF" w:rsidP="00FC09F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36"/>
        </w:rPr>
      </w:pPr>
      <w:r w:rsidRPr="00FC09FF">
        <w:rPr>
          <w:rFonts w:cstheme="minorHAnsi"/>
          <w:sz w:val="36"/>
          <w:szCs w:val="36"/>
        </w:rPr>
        <w:t xml:space="preserve">Baseband of </w:t>
      </w:r>
      <w:r>
        <w:rPr>
          <w:rFonts w:cstheme="minorHAnsi"/>
          <w:sz w:val="36"/>
          <w:szCs w:val="36"/>
        </w:rPr>
        <w:t>second</w:t>
      </w:r>
      <w:r w:rsidRPr="00FC09FF">
        <w:rPr>
          <w:rFonts w:cstheme="minorHAnsi"/>
          <w:sz w:val="36"/>
          <w:szCs w:val="36"/>
        </w:rPr>
        <w:t xml:space="preserve"> signal</w:t>
      </w:r>
    </w:p>
    <w:p w14:paraId="4D09D834" w14:textId="6B4FC24F" w:rsidR="00FC09FF" w:rsidRPr="00FC09FF" w:rsidRDefault="00FC09FF" w:rsidP="00FC09FF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6DDE4D9A" wp14:editId="1ADA38F4">
            <wp:extent cx="5021580" cy="321945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736" cy="322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33E6" w14:textId="77777777" w:rsidR="00C74851" w:rsidRDefault="00C74851" w:rsidP="00C7485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36"/>
        </w:rPr>
      </w:pPr>
    </w:p>
    <w:p w14:paraId="0AF0398E" w14:textId="348314CE" w:rsidR="00C74851" w:rsidRDefault="00C74851" w:rsidP="00C7485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36"/>
        </w:rPr>
      </w:pPr>
      <w:r w:rsidRPr="00FC09FF">
        <w:rPr>
          <w:rFonts w:cstheme="minorHAnsi"/>
          <w:sz w:val="36"/>
          <w:szCs w:val="36"/>
        </w:rPr>
        <w:lastRenderedPageBreak/>
        <w:t xml:space="preserve">Baseband of </w:t>
      </w:r>
      <w:r>
        <w:rPr>
          <w:rFonts w:cstheme="minorHAnsi"/>
          <w:sz w:val="36"/>
          <w:szCs w:val="36"/>
        </w:rPr>
        <w:t>third</w:t>
      </w:r>
      <w:r w:rsidRPr="00FC09FF">
        <w:rPr>
          <w:rFonts w:cstheme="minorHAnsi"/>
          <w:sz w:val="36"/>
          <w:szCs w:val="36"/>
        </w:rPr>
        <w:t xml:space="preserve"> signal</w:t>
      </w:r>
    </w:p>
    <w:p w14:paraId="23C1ED64" w14:textId="1068F778" w:rsidR="00C74851" w:rsidRDefault="00C74851" w:rsidP="00C7485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01507B95" wp14:editId="42CB6831">
            <wp:extent cx="4972744" cy="387721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7E01" w14:textId="2CCFAD17" w:rsidR="00C74851" w:rsidRDefault="00C74851" w:rsidP="00C74851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36301C6E" w14:textId="4C8D03D1" w:rsidR="00C74851" w:rsidRPr="00F863DB" w:rsidRDefault="00C74851" w:rsidP="00F863D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F863DB">
        <w:rPr>
          <w:rFonts w:cstheme="minorHAnsi"/>
          <w:sz w:val="36"/>
          <w:szCs w:val="36"/>
        </w:rPr>
        <w:t>The demodulated signals are almost as same as the original signals .</w:t>
      </w:r>
    </w:p>
    <w:p w14:paraId="017EB12F" w14:textId="77777777" w:rsidR="0015617F" w:rsidRPr="00F863DB" w:rsidRDefault="00C74851" w:rsidP="00F863D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F863DB">
        <w:rPr>
          <w:rFonts w:cstheme="minorHAnsi"/>
          <w:sz w:val="36"/>
          <w:szCs w:val="36"/>
        </w:rPr>
        <w:t xml:space="preserve">The first and third modulated signal has </w:t>
      </w:r>
      <w:r w:rsidR="0015617F" w:rsidRPr="00F863DB">
        <w:rPr>
          <w:rFonts w:cstheme="minorHAnsi"/>
          <w:sz w:val="36"/>
          <w:szCs w:val="36"/>
        </w:rPr>
        <w:t>little</w:t>
      </w:r>
      <w:r w:rsidRPr="00F863DB">
        <w:rPr>
          <w:rFonts w:cstheme="minorHAnsi"/>
          <w:sz w:val="36"/>
          <w:szCs w:val="36"/>
        </w:rPr>
        <w:t xml:space="preserve"> </w:t>
      </w:r>
      <w:r w:rsidR="0015617F" w:rsidRPr="00F863DB">
        <w:rPr>
          <w:rFonts w:cstheme="minorHAnsi"/>
          <w:sz w:val="36"/>
          <w:szCs w:val="36"/>
        </w:rPr>
        <w:t>distortion</w:t>
      </w:r>
    </w:p>
    <w:p w14:paraId="58D8501A" w14:textId="3CF0CF7B" w:rsidR="00C74851" w:rsidRPr="00F863DB" w:rsidRDefault="00E27E08" w:rsidP="00F863D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F863DB">
        <w:rPr>
          <w:rFonts w:cstheme="minorHAnsi"/>
          <w:sz w:val="36"/>
          <w:szCs w:val="36"/>
        </w:rPr>
        <w:t>(</w:t>
      </w:r>
      <w:r w:rsidR="0015617F" w:rsidRPr="00F863DB">
        <w:rPr>
          <w:rFonts w:cstheme="minorHAnsi"/>
          <w:sz w:val="36"/>
          <w:szCs w:val="36"/>
        </w:rPr>
        <w:t>may be as the Bbf , Lpf are not idea</w:t>
      </w:r>
      <w:r w:rsidRPr="00F863DB">
        <w:rPr>
          <w:rFonts w:cstheme="minorHAnsi"/>
          <w:sz w:val="36"/>
          <w:szCs w:val="36"/>
        </w:rPr>
        <w:t>l</w:t>
      </w:r>
      <w:r w:rsidR="0015617F" w:rsidRPr="00F863DB">
        <w:rPr>
          <w:rFonts w:cstheme="minorHAnsi"/>
          <w:sz w:val="36"/>
          <w:szCs w:val="36"/>
        </w:rPr>
        <w:t xml:space="preserve"> </w:t>
      </w:r>
      <w:r w:rsidRPr="00F863DB">
        <w:rPr>
          <w:rFonts w:cstheme="minorHAnsi"/>
          <w:sz w:val="36"/>
          <w:szCs w:val="36"/>
        </w:rPr>
        <w:t>)</w:t>
      </w:r>
      <w:r w:rsidR="0015617F" w:rsidRPr="00F863DB">
        <w:rPr>
          <w:rFonts w:cstheme="minorHAnsi"/>
          <w:sz w:val="36"/>
          <w:szCs w:val="36"/>
        </w:rPr>
        <w:t>.</w:t>
      </w:r>
    </w:p>
    <w:p w14:paraId="0D5C300F" w14:textId="51CDF173" w:rsidR="00C74851" w:rsidRPr="00F863DB" w:rsidRDefault="00C74851" w:rsidP="00F863D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F863DB">
        <w:rPr>
          <w:rFonts w:cstheme="minorHAnsi"/>
          <w:sz w:val="36"/>
          <w:szCs w:val="36"/>
        </w:rPr>
        <w:t xml:space="preserve">The second </w:t>
      </w:r>
      <w:r w:rsidRPr="00F863DB">
        <w:rPr>
          <w:rFonts w:cstheme="minorHAnsi"/>
          <w:sz w:val="36"/>
          <w:szCs w:val="36"/>
        </w:rPr>
        <w:t>modulated signal</w:t>
      </w:r>
      <w:r w:rsidRPr="00F863DB">
        <w:rPr>
          <w:rFonts w:cstheme="minorHAnsi"/>
          <w:sz w:val="36"/>
          <w:szCs w:val="36"/>
        </w:rPr>
        <w:t xml:space="preserve"> as </w:t>
      </w:r>
      <w:r w:rsidR="0015617F" w:rsidRPr="00F863DB">
        <w:rPr>
          <w:rFonts w:cstheme="minorHAnsi"/>
          <w:sz w:val="36"/>
          <w:szCs w:val="36"/>
        </w:rPr>
        <w:t>same as the original with little  attenuation.</w:t>
      </w:r>
    </w:p>
    <w:p w14:paraId="16EAE69D" w14:textId="77777777" w:rsidR="00FC09FF" w:rsidRPr="006F433A" w:rsidRDefault="00FC09FF" w:rsidP="008536CD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</w:rPr>
      </w:pPr>
    </w:p>
    <w:p w14:paraId="47D5F8DD" w14:textId="0026C14E" w:rsidR="008536CD" w:rsidRDefault="008536CD" w:rsidP="008536CD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u w:val="single"/>
        </w:rPr>
      </w:pPr>
    </w:p>
    <w:p w14:paraId="69D28574" w14:textId="4C56B538" w:rsidR="00A44C54" w:rsidRDefault="00A44C54" w:rsidP="008536CD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u w:val="single"/>
        </w:rPr>
      </w:pPr>
    </w:p>
    <w:p w14:paraId="3572F3CB" w14:textId="15FF9368" w:rsidR="00A44C54" w:rsidRDefault="00A44C54" w:rsidP="008536CD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u w:val="single"/>
        </w:rPr>
      </w:pPr>
    </w:p>
    <w:p w14:paraId="08C6BC66" w14:textId="29480F36" w:rsidR="00A44C54" w:rsidRDefault="00A44C54" w:rsidP="008536CD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u w:val="single"/>
        </w:rPr>
      </w:pPr>
      <w:r>
        <w:rPr>
          <w:rFonts w:cstheme="minorHAnsi"/>
          <w:sz w:val="48"/>
          <w:szCs w:val="48"/>
          <w:u w:val="single"/>
        </w:rPr>
        <w:lastRenderedPageBreak/>
        <w:t>4)</w:t>
      </w:r>
    </w:p>
    <w:p w14:paraId="4C7C6222" w14:textId="530F54F0" w:rsidR="00A44C54" w:rsidRDefault="00A44C54" w:rsidP="00A44C5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8"/>
          <w:szCs w:val="48"/>
          <w:u w:val="single"/>
        </w:rPr>
      </w:pPr>
      <w:r>
        <w:rPr>
          <w:rFonts w:cstheme="minorHAnsi"/>
          <w:sz w:val="48"/>
          <w:szCs w:val="48"/>
          <w:u w:val="single"/>
        </w:rPr>
        <w:t>Phase error = 10</w:t>
      </w:r>
    </w:p>
    <w:p w14:paraId="467D0C82" w14:textId="35FDEA33" w:rsidR="00A44C54" w:rsidRDefault="00A44C54" w:rsidP="00A44C5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8"/>
          <w:szCs w:val="48"/>
          <w:u w:val="single"/>
        </w:rPr>
      </w:pPr>
      <w:r>
        <w:rPr>
          <w:rFonts w:cstheme="minorHAnsi"/>
          <w:noProof/>
          <w:sz w:val="48"/>
          <w:szCs w:val="48"/>
          <w:u w:val="single"/>
        </w:rPr>
        <w:drawing>
          <wp:inline distT="0" distB="0" distL="0" distR="0" wp14:anchorId="1C250EC5" wp14:editId="2C38828C">
            <wp:extent cx="4251960" cy="3289252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157" cy="329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214C" w14:textId="429DDF1C" w:rsidR="00A44C54" w:rsidRDefault="00A44C54" w:rsidP="00A44C5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8"/>
          <w:szCs w:val="48"/>
          <w:u w:val="single"/>
        </w:rPr>
      </w:pPr>
      <w:r>
        <w:rPr>
          <w:rFonts w:cstheme="minorHAnsi"/>
          <w:sz w:val="48"/>
          <w:szCs w:val="48"/>
          <w:u w:val="single"/>
        </w:rPr>
        <w:t xml:space="preserve">Phase error = </w:t>
      </w:r>
      <w:r>
        <w:rPr>
          <w:rFonts w:cstheme="minorHAnsi"/>
          <w:sz w:val="48"/>
          <w:szCs w:val="48"/>
          <w:u w:val="single"/>
        </w:rPr>
        <w:t>3</w:t>
      </w:r>
      <w:r>
        <w:rPr>
          <w:rFonts w:cstheme="minorHAnsi"/>
          <w:sz w:val="48"/>
          <w:szCs w:val="48"/>
          <w:u w:val="single"/>
        </w:rPr>
        <w:t>0</w:t>
      </w:r>
    </w:p>
    <w:p w14:paraId="2A5C208F" w14:textId="73059A0A" w:rsidR="00A44C54" w:rsidRDefault="00A44C54" w:rsidP="00A44C5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8"/>
          <w:szCs w:val="48"/>
          <w:u w:val="single"/>
        </w:rPr>
      </w:pPr>
      <w:r>
        <w:rPr>
          <w:rFonts w:cstheme="minorHAnsi"/>
          <w:noProof/>
          <w:sz w:val="48"/>
          <w:szCs w:val="48"/>
          <w:u w:val="single"/>
        </w:rPr>
        <w:drawing>
          <wp:inline distT="0" distB="0" distL="0" distR="0" wp14:anchorId="75A94592" wp14:editId="3FD65450">
            <wp:extent cx="4367394" cy="32918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817" cy="329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69BE" w14:textId="1682D8DA" w:rsidR="00A44C54" w:rsidRDefault="00A44C54" w:rsidP="00A44C54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u w:val="single"/>
        </w:rPr>
      </w:pPr>
      <w:r>
        <w:rPr>
          <w:rFonts w:cstheme="minorHAnsi"/>
          <w:sz w:val="48"/>
          <w:szCs w:val="48"/>
          <w:u w:val="single"/>
        </w:rPr>
        <w:lastRenderedPageBreak/>
        <w:t>5)</w:t>
      </w:r>
    </w:p>
    <w:p w14:paraId="52A4D706" w14:textId="6AD23CAF" w:rsidR="00A44C54" w:rsidRDefault="005C7092" w:rsidP="00A44C5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8"/>
          <w:szCs w:val="48"/>
          <w:u w:val="single"/>
        </w:rPr>
      </w:pPr>
      <w:r>
        <w:rPr>
          <w:rFonts w:cstheme="minorHAnsi"/>
          <w:sz w:val="48"/>
          <w:szCs w:val="48"/>
          <w:u w:val="single"/>
        </w:rPr>
        <w:t>frequency</w:t>
      </w:r>
      <w:r w:rsidR="00A44C54">
        <w:rPr>
          <w:rFonts w:cstheme="minorHAnsi"/>
          <w:sz w:val="48"/>
          <w:szCs w:val="48"/>
          <w:u w:val="single"/>
        </w:rPr>
        <w:t xml:space="preserve"> error = </w:t>
      </w:r>
      <w:r>
        <w:rPr>
          <w:rFonts w:cstheme="minorHAnsi"/>
          <w:sz w:val="48"/>
          <w:szCs w:val="48"/>
          <w:u w:val="single"/>
        </w:rPr>
        <w:t>2</w:t>
      </w:r>
    </w:p>
    <w:p w14:paraId="64876D96" w14:textId="7F9AE82E" w:rsidR="005C7092" w:rsidRDefault="005C7092" w:rsidP="00A44C5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8"/>
          <w:szCs w:val="48"/>
          <w:u w:val="single"/>
        </w:rPr>
      </w:pPr>
      <w:r>
        <w:rPr>
          <w:rFonts w:cstheme="minorHAnsi"/>
          <w:noProof/>
          <w:sz w:val="48"/>
          <w:szCs w:val="48"/>
          <w:u w:val="single"/>
        </w:rPr>
        <w:drawing>
          <wp:inline distT="0" distB="0" distL="0" distR="0" wp14:anchorId="650A89D6" wp14:editId="40DD29D7">
            <wp:extent cx="4343400" cy="3154598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333" cy="315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B450" w14:textId="6A3E4DDA" w:rsidR="005C7092" w:rsidRDefault="005C7092" w:rsidP="005C709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8"/>
          <w:szCs w:val="48"/>
          <w:u w:val="single"/>
        </w:rPr>
      </w:pPr>
      <w:r>
        <w:rPr>
          <w:rFonts w:cstheme="minorHAnsi"/>
          <w:sz w:val="48"/>
          <w:szCs w:val="48"/>
          <w:u w:val="single"/>
        </w:rPr>
        <w:t xml:space="preserve">frequency error = </w:t>
      </w:r>
      <w:r>
        <w:rPr>
          <w:rFonts w:cstheme="minorHAnsi"/>
          <w:sz w:val="48"/>
          <w:szCs w:val="48"/>
          <w:u w:val="single"/>
        </w:rPr>
        <w:t>10</w:t>
      </w:r>
    </w:p>
    <w:p w14:paraId="733D8D64" w14:textId="3B42F29A" w:rsidR="005C7092" w:rsidRDefault="005C7092" w:rsidP="005C709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8"/>
          <w:szCs w:val="48"/>
          <w:u w:val="single"/>
        </w:rPr>
      </w:pPr>
      <w:r>
        <w:rPr>
          <w:rFonts w:cstheme="minorHAnsi"/>
          <w:noProof/>
          <w:sz w:val="48"/>
          <w:szCs w:val="48"/>
          <w:u w:val="single"/>
        </w:rPr>
        <w:drawing>
          <wp:inline distT="0" distB="0" distL="0" distR="0" wp14:anchorId="1261D338" wp14:editId="1F1808F6">
            <wp:extent cx="4320487" cy="3421380"/>
            <wp:effectExtent l="0" t="0" r="444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573" cy="342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2D0F" w14:textId="3397A1D9" w:rsidR="005C7092" w:rsidRDefault="005C7092" w:rsidP="005C7092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u w:val="single"/>
        </w:rPr>
      </w:pPr>
      <w:r>
        <w:rPr>
          <w:rFonts w:cstheme="minorHAnsi"/>
          <w:sz w:val="48"/>
          <w:szCs w:val="48"/>
          <w:u w:val="single"/>
        </w:rPr>
        <w:lastRenderedPageBreak/>
        <w:t>6)</w:t>
      </w:r>
    </w:p>
    <w:p w14:paraId="5B28CA70" w14:textId="53A6671F" w:rsidR="005C7092" w:rsidRPr="007921F9" w:rsidRDefault="005C7092" w:rsidP="007921F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921F9">
        <w:rPr>
          <w:rFonts w:cstheme="minorHAnsi"/>
          <w:sz w:val="32"/>
          <w:szCs w:val="32"/>
        </w:rPr>
        <w:t>The phase error may cause attenuation of</w:t>
      </w:r>
      <w:r w:rsidRPr="007921F9">
        <w:rPr>
          <w:rFonts w:cstheme="minorHAnsi"/>
          <w:sz w:val="32"/>
          <w:szCs w:val="32"/>
        </w:rPr>
        <w:t xml:space="preserve"> </w:t>
      </w:r>
      <w:r w:rsidRPr="007921F9">
        <w:rPr>
          <w:rFonts w:cstheme="minorHAnsi"/>
          <w:sz w:val="32"/>
          <w:szCs w:val="32"/>
        </w:rPr>
        <w:t>the output sign</w:t>
      </w:r>
      <w:r w:rsidRPr="007921F9">
        <w:rPr>
          <w:rFonts w:cstheme="minorHAnsi"/>
          <w:sz w:val="32"/>
          <w:szCs w:val="32"/>
        </w:rPr>
        <w:t xml:space="preserve">al </w:t>
      </w:r>
      <w:r w:rsidRPr="007921F9">
        <w:rPr>
          <w:rFonts w:cstheme="minorHAnsi"/>
          <w:sz w:val="32"/>
          <w:szCs w:val="32"/>
        </w:rPr>
        <w:t>without causing distortionas long as it is constant.</w:t>
      </w:r>
    </w:p>
    <w:p w14:paraId="5A816440" w14:textId="63F0835C" w:rsidR="005C7092" w:rsidRPr="007921F9" w:rsidRDefault="005C7092" w:rsidP="007921F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921F9">
        <w:rPr>
          <w:rFonts w:cstheme="minorHAnsi"/>
          <w:sz w:val="32"/>
          <w:szCs w:val="32"/>
        </w:rPr>
        <w:t xml:space="preserve">When phase error =10 , the magnitude of the spectrum decreases                 </w:t>
      </w:r>
    </w:p>
    <w:p w14:paraId="46C316A5" w14:textId="639A83B2" w:rsidR="007921F9" w:rsidRPr="007921F9" w:rsidRDefault="005C7092" w:rsidP="007921F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921F9">
        <w:rPr>
          <w:rFonts w:cstheme="minorHAnsi"/>
          <w:sz w:val="32"/>
          <w:szCs w:val="32"/>
        </w:rPr>
        <w:t xml:space="preserve">Less than in case of   </w:t>
      </w:r>
      <w:r w:rsidR="007921F9" w:rsidRPr="007921F9">
        <w:rPr>
          <w:rFonts w:cstheme="minorHAnsi"/>
          <w:sz w:val="32"/>
          <w:szCs w:val="32"/>
        </w:rPr>
        <w:t>phase error =</w:t>
      </w:r>
      <w:r w:rsidR="007921F9" w:rsidRPr="007921F9">
        <w:rPr>
          <w:rFonts w:cstheme="minorHAnsi"/>
          <w:sz w:val="32"/>
          <w:szCs w:val="32"/>
        </w:rPr>
        <w:t>3</w:t>
      </w:r>
      <w:r w:rsidR="007921F9" w:rsidRPr="007921F9">
        <w:rPr>
          <w:rFonts w:cstheme="minorHAnsi"/>
          <w:sz w:val="32"/>
          <w:szCs w:val="32"/>
        </w:rPr>
        <w:t>0</w:t>
      </w:r>
      <w:r w:rsidR="007921F9" w:rsidRPr="007921F9">
        <w:rPr>
          <w:rFonts w:cstheme="minorHAnsi"/>
          <w:sz w:val="32"/>
          <w:szCs w:val="32"/>
        </w:rPr>
        <w:t>.</w:t>
      </w:r>
    </w:p>
    <w:p w14:paraId="4475D911" w14:textId="3E7D4D00" w:rsidR="007921F9" w:rsidRPr="007921F9" w:rsidRDefault="007921F9" w:rsidP="007921F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921F9">
        <w:rPr>
          <w:rFonts w:cstheme="minorHAnsi"/>
          <w:sz w:val="32"/>
          <w:szCs w:val="32"/>
        </w:rPr>
        <w:t xml:space="preserve">When phase error = 90 , </w:t>
      </w:r>
      <w:r w:rsidRPr="007921F9">
        <w:rPr>
          <w:rFonts w:cstheme="minorHAnsi"/>
          <w:sz w:val="32"/>
          <w:szCs w:val="32"/>
        </w:rPr>
        <w:t>the magnitude of the spectrum</w:t>
      </w:r>
      <w:r w:rsidRPr="007921F9">
        <w:rPr>
          <w:rFonts w:cstheme="minorHAnsi"/>
          <w:sz w:val="32"/>
          <w:szCs w:val="32"/>
        </w:rPr>
        <w:t xml:space="preserve"> = zero </w:t>
      </w:r>
      <w:r w:rsidR="00F838EE">
        <w:rPr>
          <w:rFonts w:cstheme="minorHAnsi"/>
          <w:sz w:val="32"/>
          <w:szCs w:val="32"/>
        </w:rPr>
        <w:t>and you should hear nothing.</w:t>
      </w:r>
    </w:p>
    <w:p w14:paraId="70904B7B" w14:textId="797FB260" w:rsidR="007921F9" w:rsidRDefault="007921F9" w:rsidP="007921F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921F9">
        <w:rPr>
          <w:rFonts w:cstheme="minorHAnsi"/>
          <w:sz w:val="32"/>
          <w:szCs w:val="32"/>
        </w:rPr>
        <w:t xml:space="preserve">Octave might not be able to nullify the magnitude because the LBF , BPF are not ideal and it might fail to turn from deg to rad. </w:t>
      </w:r>
    </w:p>
    <w:p w14:paraId="32EB182B" w14:textId="77777777" w:rsidR="00F838EE" w:rsidRDefault="00F838EE" w:rsidP="00F838E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5C1B1F2" w14:textId="77777777" w:rsidR="00F838EE" w:rsidRPr="00F838EE" w:rsidRDefault="00F838EE" w:rsidP="00F838E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8EE">
        <w:rPr>
          <w:rFonts w:cstheme="minorHAnsi"/>
          <w:sz w:val="32"/>
          <w:szCs w:val="32"/>
        </w:rPr>
        <w:t>When the output is multiplied by a low frequency</w:t>
      </w:r>
    </w:p>
    <w:p w14:paraId="52D47637" w14:textId="77777777" w:rsidR="00F838EE" w:rsidRPr="00F838EE" w:rsidRDefault="00F838EE" w:rsidP="00F838E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8EE">
        <w:rPr>
          <w:rFonts w:cstheme="minorHAnsi"/>
          <w:sz w:val="32"/>
          <w:szCs w:val="32"/>
        </w:rPr>
        <w:t>(frequency error)sinusoid, this causes attenuation and distortion</w:t>
      </w:r>
    </w:p>
    <w:p w14:paraId="3BC80C00" w14:textId="77777777" w:rsidR="00F838EE" w:rsidRPr="00F838EE" w:rsidRDefault="00F838EE" w:rsidP="00F838E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8EE">
        <w:rPr>
          <w:rFonts w:cstheme="minorHAnsi"/>
          <w:sz w:val="32"/>
          <w:szCs w:val="32"/>
        </w:rPr>
        <w:t>of the output signal.</w:t>
      </w:r>
    </w:p>
    <w:p w14:paraId="7F5150C9" w14:textId="77777777" w:rsidR="00F838EE" w:rsidRPr="00F838EE" w:rsidRDefault="00F838EE" w:rsidP="00F838E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2"/>
          <w:szCs w:val="32"/>
        </w:rPr>
      </w:pPr>
    </w:p>
    <w:p w14:paraId="26256587" w14:textId="1306996F" w:rsidR="005C7092" w:rsidRDefault="005C7092" w:rsidP="005C709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</w:t>
      </w:r>
    </w:p>
    <w:p w14:paraId="7F3904F2" w14:textId="44CF9CBF" w:rsidR="007921F9" w:rsidRDefault="007921F9" w:rsidP="005C709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BF00D6D" w14:textId="77777777" w:rsidR="005C7092" w:rsidRPr="005C7092" w:rsidRDefault="005C7092" w:rsidP="005C709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4C5E91B" w14:textId="77777777" w:rsidR="00A44C54" w:rsidRDefault="00A44C54" w:rsidP="00A44C54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u w:val="single"/>
        </w:rPr>
      </w:pPr>
    </w:p>
    <w:p w14:paraId="690E6DDB" w14:textId="77777777" w:rsidR="00A44C54" w:rsidRDefault="00A44C54" w:rsidP="00A44C5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8"/>
          <w:szCs w:val="48"/>
          <w:u w:val="single"/>
        </w:rPr>
      </w:pPr>
    </w:p>
    <w:p w14:paraId="6A6FB8A1" w14:textId="77777777" w:rsidR="00A44C54" w:rsidRDefault="00A44C54" w:rsidP="00A44C5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8"/>
          <w:szCs w:val="48"/>
          <w:u w:val="single"/>
        </w:rPr>
      </w:pPr>
    </w:p>
    <w:p w14:paraId="57C28B2B" w14:textId="77777777" w:rsidR="00371AFF" w:rsidRDefault="00371AFF" w:rsidP="008536CD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  <w:u w:val="single"/>
        </w:rPr>
      </w:pPr>
    </w:p>
    <w:p w14:paraId="3C899588" w14:textId="77777777" w:rsidR="00B22538" w:rsidRPr="0056024F" w:rsidRDefault="00B22538" w:rsidP="0056024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48"/>
          <w:szCs w:val="48"/>
          <w:u w:val="single"/>
        </w:rPr>
      </w:pPr>
    </w:p>
    <w:sectPr w:rsidR="00B22538" w:rsidRPr="0056024F" w:rsidSect="00E27158">
      <w:footerReference w:type="default" r:id="rId31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55A80" w14:textId="77777777" w:rsidR="009D2BEA" w:rsidRDefault="009D2BEA" w:rsidP="00E27158">
      <w:pPr>
        <w:spacing w:after="0" w:line="240" w:lineRule="auto"/>
      </w:pPr>
      <w:r>
        <w:separator/>
      </w:r>
    </w:p>
  </w:endnote>
  <w:endnote w:type="continuationSeparator" w:id="0">
    <w:p w14:paraId="52EA758E" w14:textId="77777777" w:rsidR="009D2BEA" w:rsidRDefault="009D2BEA" w:rsidP="00E27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89223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6B2D63" w14:textId="7CD83E61" w:rsidR="00E27158" w:rsidRDefault="00E271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3A6E36" w14:textId="77777777" w:rsidR="00E27158" w:rsidRDefault="00E27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5E987" w14:textId="77777777" w:rsidR="009D2BEA" w:rsidRDefault="009D2BEA" w:rsidP="00E27158">
      <w:pPr>
        <w:spacing w:after="0" w:line="240" w:lineRule="auto"/>
      </w:pPr>
      <w:r>
        <w:separator/>
      </w:r>
    </w:p>
  </w:footnote>
  <w:footnote w:type="continuationSeparator" w:id="0">
    <w:p w14:paraId="3E53F9A7" w14:textId="77777777" w:rsidR="009D2BEA" w:rsidRDefault="009D2BEA" w:rsidP="00E27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95A"/>
    <w:multiLevelType w:val="hybridMultilevel"/>
    <w:tmpl w:val="B23AE610"/>
    <w:lvl w:ilvl="0" w:tplc="4FF83B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C694F"/>
    <w:multiLevelType w:val="hybridMultilevel"/>
    <w:tmpl w:val="886C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521F6"/>
    <w:multiLevelType w:val="hybridMultilevel"/>
    <w:tmpl w:val="8B72FA5C"/>
    <w:lvl w:ilvl="0" w:tplc="93D25EC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F6492"/>
    <w:multiLevelType w:val="hybridMultilevel"/>
    <w:tmpl w:val="360232C2"/>
    <w:lvl w:ilvl="0" w:tplc="AC90936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2731E"/>
    <w:multiLevelType w:val="hybridMultilevel"/>
    <w:tmpl w:val="360232C2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226D4"/>
    <w:multiLevelType w:val="hybridMultilevel"/>
    <w:tmpl w:val="50BA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76BB"/>
    <w:multiLevelType w:val="hybridMultilevel"/>
    <w:tmpl w:val="72B8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74F75"/>
    <w:multiLevelType w:val="hybridMultilevel"/>
    <w:tmpl w:val="E572FA56"/>
    <w:lvl w:ilvl="0" w:tplc="C14E5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636A2"/>
    <w:multiLevelType w:val="hybridMultilevel"/>
    <w:tmpl w:val="232E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F169E"/>
    <w:multiLevelType w:val="hybridMultilevel"/>
    <w:tmpl w:val="386E2872"/>
    <w:lvl w:ilvl="0" w:tplc="8036F7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D5592"/>
    <w:multiLevelType w:val="hybridMultilevel"/>
    <w:tmpl w:val="360232C2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B64C7"/>
    <w:multiLevelType w:val="hybridMultilevel"/>
    <w:tmpl w:val="FD6221EA"/>
    <w:lvl w:ilvl="0" w:tplc="8610B77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A6A4A"/>
    <w:multiLevelType w:val="hybridMultilevel"/>
    <w:tmpl w:val="360232C2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759A6"/>
    <w:multiLevelType w:val="hybridMultilevel"/>
    <w:tmpl w:val="78B4F9DA"/>
    <w:lvl w:ilvl="0" w:tplc="1CF4FC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25783"/>
    <w:multiLevelType w:val="hybridMultilevel"/>
    <w:tmpl w:val="66AE9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3"/>
  </w:num>
  <w:num w:numId="5">
    <w:abstractNumId w:val="10"/>
  </w:num>
  <w:num w:numId="6">
    <w:abstractNumId w:val="4"/>
  </w:num>
  <w:num w:numId="7">
    <w:abstractNumId w:val="6"/>
  </w:num>
  <w:num w:numId="8">
    <w:abstractNumId w:val="12"/>
  </w:num>
  <w:num w:numId="9">
    <w:abstractNumId w:val="11"/>
  </w:num>
  <w:num w:numId="10">
    <w:abstractNumId w:val="5"/>
  </w:num>
  <w:num w:numId="11">
    <w:abstractNumId w:val="7"/>
  </w:num>
  <w:num w:numId="12">
    <w:abstractNumId w:val="13"/>
  </w:num>
  <w:num w:numId="13">
    <w:abstractNumId w:val="2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A3"/>
    <w:rsid w:val="000165E3"/>
    <w:rsid w:val="00053E44"/>
    <w:rsid w:val="000730F1"/>
    <w:rsid w:val="000863FF"/>
    <w:rsid w:val="000A4A8E"/>
    <w:rsid w:val="000A768A"/>
    <w:rsid w:val="000C0B39"/>
    <w:rsid w:val="000C66D1"/>
    <w:rsid w:val="000E5C85"/>
    <w:rsid w:val="001371DA"/>
    <w:rsid w:val="0015617F"/>
    <w:rsid w:val="00161262"/>
    <w:rsid w:val="00164241"/>
    <w:rsid w:val="001B5BA3"/>
    <w:rsid w:val="001C7CC8"/>
    <w:rsid w:val="001F3AC8"/>
    <w:rsid w:val="001F4488"/>
    <w:rsid w:val="00234A1E"/>
    <w:rsid w:val="002372E5"/>
    <w:rsid w:val="00240AE1"/>
    <w:rsid w:val="002707EF"/>
    <w:rsid w:val="002C2907"/>
    <w:rsid w:val="002C5445"/>
    <w:rsid w:val="002D58DB"/>
    <w:rsid w:val="00305A7A"/>
    <w:rsid w:val="00311FA9"/>
    <w:rsid w:val="00315D5C"/>
    <w:rsid w:val="0031755D"/>
    <w:rsid w:val="00371AFF"/>
    <w:rsid w:val="00384970"/>
    <w:rsid w:val="00384B32"/>
    <w:rsid w:val="003A58F5"/>
    <w:rsid w:val="003B44A9"/>
    <w:rsid w:val="003C5991"/>
    <w:rsid w:val="003E0F41"/>
    <w:rsid w:val="004176A6"/>
    <w:rsid w:val="00435B5B"/>
    <w:rsid w:val="00460D83"/>
    <w:rsid w:val="00485E31"/>
    <w:rsid w:val="0050326A"/>
    <w:rsid w:val="0056024F"/>
    <w:rsid w:val="0057344A"/>
    <w:rsid w:val="00575368"/>
    <w:rsid w:val="00581D31"/>
    <w:rsid w:val="005844AA"/>
    <w:rsid w:val="005A6122"/>
    <w:rsid w:val="005C7092"/>
    <w:rsid w:val="006216A9"/>
    <w:rsid w:val="00694FBE"/>
    <w:rsid w:val="006A0C7F"/>
    <w:rsid w:val="006C21BB"/>
    <w:rsid w:val="006D534F"/>
    <w:rsid w:val="006D59B6"/>
    <w:rsid w:val="006E1F60"/>
    <w:rsid w:val="006F1016"/>
    <w:rsid w:val="006F433A"/>
    <w:rsid w:val="00711F2C"/>
    <w:rsid w:val="007404FC"/>
    <w:rsid w:val="00754C2D"/>
    <w:rsid w:val="007921F9"/>
    <w:rsid w:val="00792D28"/>
    <w:rsid w:val="007E7F1C"/>
    <w:rsid w:val="007F3315"/>
    <w:rsid w:val="00826E54"/>
    <w:rsid w:val="0085179D"/>
    <w:rsid w:val="008536CD"/>
    <w:rsid w:val="00865AD4"/>
    <w:rsid w:val="00867C77"/>
    <w:rsid w:val="00872417"/>
    <w:rsid w:val="008A57E4"/>
    <w:rsid w:val="008A7C3F"/>
    <w:rsid w:val="00903F4E"/>
    <w:rsid w:val="00906BC0"/>
    <w:rsid w:val="009127F7"/>
    <w:rsid w:val="00912D5E"/>
    <w:rsid w:val="00927B9A"/>
    <w:rsid w:val="00963B1B"/>
    <w:rsid w:val="009B1151"/>
    <w:rsid w:val="009D2BEA"/>
    <w:rsid w:val="009E2013"/>
    <w:rsid w:val="00A06E4B"/>
    <w:rsid w:val="00A20E94"/>
    <w:rsid w:val="00A44C54"/>
    <w:rsid w:val="00A561D6"/>
    <w:rsid w:val="00A65877"/>
    <w:rsid w:val="00AB21D1"/>
    <w:rsid w:val="00AC581C"/>
    <w:rsid w:val="00AF225F"/>
    <w:rsid w:val="00B22538"/>
    <w:rsid w:val="00B34CF4"/>
    <w:rsid w:val="00B41F57"/>
    <w:rsid w:val="00B81F61"/>
    <w:rsid w:val="00B920E9"/>
    <w:rsid w:val="00B93EDA"/>
    <w:rsid w:val="00BD4828"/>
    <w:rsid w:val="00BE471E"/>
    <w:rsid w:val="00C0082F"/>
    <w:rsid w:val="00C12E7A"/>
    <w:rsid w:val="00C37215"/>
    <w:rsid w:val="00C51B48"/>
    <w:rsid w:val="00C550F8"/>
    <w:rsid w:val="00C74851"/>
    <w:rsid w:val="00C77B03"/>
    <w:rsid w:val="00C77C04"/>
    <w:rsid w:val="00C9217A"/>
    <w:rsid w:val="00CF6ACB"/>
    <w:rsid w:val="00CF6E81"/>
    <w:rsid w:val="00D24242"/>
    <w:rsid w:val="00D243BD"/>
    <w:rsid w:val="00D272FF"/>
    <w:rsid w:val="00D3143E"/>
    <w:rsid w:val="00D4366D"/>
    <w:rsid w:val="00D476D1"/>
    <w:rsid w:val="00D85DAE"/>
    <w:rsid w:val="00DB6102"/>
    <w:rsid w:val="00DC1E2C"/>
    <w:rsid w:val="00DC51F7"/>
    <w:rsid w:val="00DD15EE"/>
    <w:rsid w:val="00DE0C4F"/>
    <w:rsid w:val="00DF2514"/>
    <w:rsid w:val="00E07FBD"/>
    <w:rsid w:val="00E11B89"/>
    <w:rsid w:val="00E171D7"/>
    <w:rsid w:val="00E27158"/>
    <w:rsid w:val="00E27E08"/>
    <w:rsid w:val="00E41F89"/>
    <w:rsid w:val="00E542D8"/>
    <w:rsid w:val="00E7598C"/>
    <w:rsid w:val="00ED146B"/>
    <w:rsid w:val="00EF5997"/>
    <w:rsid w:val="00F20A6B"/>
    <w:rsid w:val="00F361BC"/>
    <w:rsid w:val="00F37BA4"/>
    <w:rsid w:val="00F52813"/>
    <w:rsid w:val="00F7624E"/>
    <w:rsid w:val="00F81DA1"/>
    <w:rsid w:val="00F838EE"/>
    <w:rsid w:val="00F863DB"/>
    <w:rsid w:val="00F90508"/>
    <w:rsid w:val="00FB1560"/>
    <w:rsid w:val="00FC09FF"/>
    <w:rsid w:val="00FD377E"/>
    <w:rsid w:val="00FF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7093"/>
  <w15:docId w15:val="{C8082B98-A2C8-4E0A-BC10-4195D7A4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B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158"/>
  </w:style>
  <w:style w:type="paragraph" w:styleId="Footer">
    <w:name w:val="footer"/>
    <w:basedOn w:val="Normal"/>
    <w:link w:val="FooterChar"/>
    <w:uiPriority w:val="99"/>
    <w:unhideWhenUsed/>
    <w:rsid w:val="00E2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158"/>
  </w:style>
  <w:style w:type="paragraph" w:styleId="ListParagraph">
    <w:name w:val="List Paragraph"/>
    <w:basedOn w:val="Normal"/>
    <w:uiPriority w:val="34"/>
    <w:qFormat/>
    <w:rsid w:val="00E271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7B03"/>
    <w:rPr>
      <w:color w:val="808080"/>
    </w:rPr>
  </w:style>
  <w:style w:type="table" w:styleId="TableGrid">
    <w:name w:val="Table Grid"/>
    <w:basedOn w:val="TableNormal"/>
    <w:uiPriority w:val="39"/>
    <w:rsid w:val="00FF3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1F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F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57E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E7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69C665370E048BF0D49995895162E" ma:contentTypeVersion="2" ma:contentTypeDescription="Create a new document." ma:contentTypeScope="" ma:versionID="7288515c34278bc79f1885cb4c096c01">
  <xsd:schema xmlns:xsd="http://www.w3.org/2001/XMLSchema" xmlns:xs="http://www.w3.org/2001/XMLSchema" xmlns:p="http://schemas.microsoft.com/office/2006/metadata/properties" xmlns:ns3="b604bc46-b57c-49f9-83f9-16426f41deaf" targetNamespace="http://schemas.microsoft.com/office/2006/metadata/properties" ma:root="true" ma:fieldsID="ef1999b3d9bd6367e4cd85a125d0a829" ns3:_="">
    <xsd:import namespace="b604bc46-b57c-49f9-83f9-16426f41d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4bc46-b57c-49f9-83f9-16426f41d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1C1BA-D668-4D90-8D20-050F403706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4bc46-b57c-49f9-83f9-16426f41d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21184-2388-4919-9550-C5DF748341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7E4F6-3218-4897-98EB-BC81B11C58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Image processing</vt:lpstr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 Engineering Project</dc:title>
  <dc:subject/>
  <dc:creator>Mostafa El-Gendy</dc:creator>
  <cp:keywords/>
  <dc:description/>
  <cp:lastModifiedBy>Mahmoud El Sayed</cp:lastModifiedBy>
  <cp:revision>64</cp:revision>
  <cp:lastPrinted>2021-11-02T18:59:00Z</cp:lastPrinted>
  <dcterms:created xsi:type="dcterms:W3CDTF">2021-11-02T11:43:00Z</dcterms:created>
  <dcterms:modified xsi:type="dcterms:W3CDTF">2022-01-08T04:36:00Z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0x0101008E669C665370E048BF0D49995895162E</vt:lpwstr>
  </property>
</Properties>
</file>