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3DE1A" w14:textId="77777777" w:rsidR="004E36E4" w:rsidRDefault="004E36E4"/>
    <w:p w14:paraId="0C7C6FC7" w14:textId="77777777" w:rsidR="004E36E4" w:rsidRDefault="004E36E4"/>
    <w:p w14:paraId="1CD8E117" w14:textId="77777777" w:rsidR="004E36E4" w:rsidRPr="004E36E4" w:rsidRDefault="004E36E4" w:rsidP="004E36E4">
      <w:pPr>
        <w:jc w:val="center"/>
        <w:rPr>
          <w:b/>
          <w:bCs/>
          <w:sz w:val="160"/>
          <w:szCs w:val="160"/>
          <w:u w:val="single"/>
        </w:rPr>
      </w:pPr>
      <w:r w:rsidRPr="004E36E4">
        <w:rPr>
          <w:b/>
          <w:bCs/>
          <w:sz w:val="52"/>
          <w:szCs w:val="52"/>
          <w:u w:val="single"/>
        </w:rPr>
        <w:t>Technical report</w:t>
      </w:r>
    </w:p>
    <w:p w14:paraId="473FE0E2" w14:textId="77777777" w:rsidR="004E36E4" w:rsidRPr="00244DAF" w:rsidRDefault="004E36E4" w:rsidP="00570A57">
      <w:pPr>
        <w:jc w:val="center"/>
        <w:rPr>
          <w:b/>
          <w:bCs/>
          <w:sz w:val="40"/>
          <w:szCs w:val="40"/>
        </w:rPr>
      </w:pPr>
      <w:bookmarkStart w:id="0" w:name="OLE_LINK1"/>
      <w:r w:rsidRPr="004E36E4">
        <w:rPr>
          <w:b/>
          <w:bCs/>
          <w:sz w:val="40"/>
          <w:szCs w:val="40"/>
        </w:rPr>
        <w:t xml:space="preserve">Deep Learning Approach for detecting </w:t>
      </w:r>
      <w:r w:rsidR="00570A57">
        <w:rPr>
          <w:b/>
          <w:bCs/>
          <w:sz w:val="40"/>
          <w:szCs w:val="40"/>
        </w:rPr>
        <w:t>nature images</w:t>
      </w:r>
    </w:p>
    <w:bookmarkEnd w:id="0"/>
    <w:p w14:paraId="243925F5" w14:textId="4964F9B6" w:rsidR="004E36E4" w:rsidRDefault="005F779F" w:rsidP="004E3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 model is to predict which classification for specific image and I trained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VGG16 ,  VGG19 , RESNET , INCEPTION with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agumentation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 take the high accuracy and I saved the model .h5 and I link this with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pyqt5</w:t>
      </w:r>
      <w:r w:rsidR="00D653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54666" w14:textId="22D6AC83" w:rsidR="00B35059" w:rsidRP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B35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-Training data </w:t>
      </w:r>
      <w:proofErr w:type="gramStart"/>
      <w:r w:rsidRPr="00B35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set :</w:t>
      </w:r>
      <w:proofErr w:type="gramEnd"/>
    </w:p>
    <w:p w14:paraId="147AAF18" w14:textId="1C5A7AE6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2191 class buildings </w:t>
      </w:r>
    </w:p>
    <w:p w14:paraId="419BDEBF" w14:textId="6B126A4E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2271 class forests </w:t>
      </w:r>
    </w:p>
    <w:p w14:paraId="13BD139D" w14:textId="77B8730C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2404 class glacier </w:t>
      </w:r>
    </w:p>
    <w:p w14:paraId="57A639C9" w14:textId="11E885E1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2512 class mountain </w:t>
      </w:r>
    </w:p>
    <w:p w14:paraId="1F03C65D" w14:textId="3954E522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2274 class sea </w:t>
      </w:r>
    </w:p>
    <w:p w14:paraId="6EDD984D" w14:textId="756FF645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2382 class street </w:t>
      </w:r>
    </w:p>
    <w:p w14:paraId="6347A169" w14:textId="4E082C29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E7BFF" w14:textId="76A0A8A4" w:rsidR="00B35059" w:rsidRP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B35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-T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esting</w:t>
      </w:r>
      <w:r w:rsidRPr="00B35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data </w:t>
      </w:r>
      <w:proofErr w:type="gramStart"/>
      <w:r w:rsidRPr="00B350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set :</w:t>
      </w:r>
      <w:proofErr w:type="gramEnd"/>
    </w:p>
    <w:p w14:paraId="7507BEA6" w14:textId="22876826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437 class buildings </w:t>
      </w:r>
    </w:p>
    <w:p w14:paraId="4529DE6A" w14:textId="00E41933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474 class forests </w:t>
      </w:r>
    </w:p>
    <w:p w14:paraId="724668F0" w14:textId="005EC927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553 class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glacier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34B6A0" w14:textId="05980332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525 class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mountain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4EE049" w14:textId="6CCAE0AE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510 class sea </w:t>
      </w:r>
    </w:p>
    <w:p w14:paraId="6BFF00EC" w14:textId="04CF2B36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501 class street </w:t>
      </w:r>
    </w:p>
    <w:p w14:paraId="2A92F3C4" w14:textId="77777777" w:rsidR="00B35059" w:rsidRDefault="00B35059" w:rsidP="00B35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C963B" w14:textId="77777777" w:rsidR="00B35059" w:rsidRPr="004E36E4" w:rsidRDefault="00B35059" w:rsidP="004E3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1EC90" w14:textId="77777777" w:rsidR="004E36E4" w:rsidRPr="004E36E4" w:rsidRDefault="004E36E4" w:rsidP="004E3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Deep Learning Models</w:t>
      </w:r>
    </w:p>
    <w:p w14:paraId="108D31DF" w14:textId="66589810" w:rsidR="004E36E4" w:rsidRPr="004E36E4" w:rsidRDefault="004E36E4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>Our proposed deep learning models use convolutional neural networks (CNNs) to classify</w:t>
      </w:r>
      <w:r w:rsidR="0000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(</w:t>
      </w:r>
      <w:proofErr w:type="gramStart"/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Sea ,</w:t>
      </w:r>
      <w:proofErr w:type="gramEnd"/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Mountain , Buildings , Forest , Street , </w:t>
      </w:r>
      <w:proofErr w:type="spellStart"/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Glacies</w:t>
      </w:r>
      <w:proofErr w:type="spellEnd"/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)</w:t>
      </w:r>
      <w:r w:rsidR="000054BB" w:rsidRPr="000054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054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These CNN models consist of three main types of layers: convolutional, pooling, and fully connected.</w:t>
      </w:r>
    </w:p>
    <w:p w14:paraId="13BEFE86" w14:textId="77777777" w:rsidR="004E36E4" w:rsidRPr="004E36E4" w:rsidRDefault="004E36E4" w:rsidP="004E3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Extract features from specific areas of the image and apply an activation function to introduce non-linearity.</w:t>
      </w:r>
    </w:p>
    <w:p w14:paraId="21370B3C" w14:textId="77777777" w:rsidR="004E36E4" w:rsidRPr="004E36E4" w:rsidRDefault="004E36E4" w:rsidP="004E3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Reduce the size of the hidden layers and the number of training parameters using techniques like average pooling and max pooling.</w:t>
      </w:r>
    </w:p>
    <w:p w14:paraId="57B6CB3F" w14:textId="77777777" w:rsidR="004E36E4" w:rsidRPr="004E36E4" w:rsidRDefault="004E36E4" w:rsidP="004E3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Layers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Flatten the features from the pooling layers and pass them through fully connected layers to produce the final classification.</w:t>
      </w:r>
    </w:p>
    <w:p w14:paraId="1AA0108C" w14:textId="77777777" w:rsidR="004E36E4" w:rsidRPr="004E36E4" w:rsidRDefault="004E36E4" w:rsidP="004E3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The unique arrangement of these layers allows for efficient feature extraction and robust classification. Additionally, batch normalization and dropout layers can be added to speed up training and minimize </w:t>
      </w:r>
      <w:r w:rsidR="000E5930" w:rsidRPr="004E36E4">
        <w:rPr>
          <w:rFonts w:ascii="Times New Roman" w:eastAsia="Times New Roman" w:hAnsi="Times New Roman" w:cs="Times New Roman"/>
          <w:sz w:val="24"/>
          <w:szCs w:val="24"/>
        </w:rPr>
        <w:t>Overfitting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78A7A" w14:textId="77777777" w:rsidR="004E36E4" w:rsidRDefault="004E36E4" w:rsidP="004E36E4">
      <w:pPr>
        <w:spacing w:after="0" w:line="240" w:lineRule="auto"/>
      </w:pPr>
      <w:r w:rsidRPr="004E36E4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Experimental Results</w:t>
      </w:r>
      <w:r>
        <w:t xml:space="preserve"> </w:t>
      </w:r>
    </w:p>
    <w:p w14:paraId="7B7825F6" w14:textId="77777777" w:rsidR="004E36E4" w:rsidRDefault="004E36E4" w:rsidP="004E36E4">
      <w:pPr>
        <w:spacing w:after="0" w:line="240" w:lineRule="auto"/>
      </w:pPr>
      <w:r>
        <w:t xml:space="preserve"> Evaluation of Deep Learning Models To evaluate the performance of our deep learning models, </w:t>
      </w:r>
      <w:proofErr w:type="gramStart"/>
      <w:r>
        <w:t>We</w:t>
      </w:r>
      <w:proofErr w:type="gramEnd"/>
      <w:r>
        <w:t xml:space="preserve"> used transfer learning to train and use several Convolution-based neural deep learning architectures. In particular, </w:t>
      </w:r>
      <w:proofErr w:type="gramStart"/>
      <w:r>
        <w:t>We</w:t>
      </w:r>
      <w:proofErr w:type="gramEnd"/>
      <w:r>
        <w:t xml:space="preserve"> applied RasNet152v2, Inception, and </w:t>
      </w:r>
      <w:proofErr w:type="spellStart"/>
      <w:r>
        <w:t>DensNet</w:t>
      </w:r>
      <w:proofErr w:type="spellEnd"/>
      <w:r>
        <w:t xml:space="preserve">. We used ImageNet’s pre-trained weights, However, "We added extra layers to the final convolutional layer using the following hyperparameters.": (a) </w:t>
      </w:r>
      <w:proofErr w:type="spellStart"/>
      <w:r>
        <w:t>AveragePooling</w:t>
      </w:r>
      <w:proofErr w:type="spellEnd"/>
      <w:r>
        <w:t xml:space="preserve"> 2D layer 4x4 pixel window, (b) Flattened Layer, (c) Blocks of Rectified Linear</w:t>
      </w:r>
    </w:p>
    <w:p w14:paraId="4B553EAF" w14:textId="77777777" w:rsidR="004E36E4" w:rsidRPr="004E36E4" w:rsidRDefault="004E36E4" w:rsidP="004E3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E4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 Model Implementation</w:t>
      </w:r>
    </w:p>
    <w:p w14:paraId="2052A435" w14:textId="7BE1C041" w:rsidR="004E36E4" w:rsidRPr="004E36E4" w:rsidRDefault="004E36E4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>Our deep learning model utilizes a convolutional neural network (CN</w:t>
      </w:r>
      <w:r w:rsidR="000E5930">
        <w:rPr>
          <w:rFonts w:ascii="Times New Roman" w:eastAsia="Times New Roman" w:hAnsi="Times New Roman" w:cs="Times New Roman"/>
          <w:sz w:val="24"/>
          <w:szCs w:val="24"/>
        </w:rPr>
        <w:t xml:space="preserve">N) architecture for </w:t>
      </w:r>
      <w:proofErr w:type="gramStart"/>
      <w:r w:rsidR="000E5930">
        <w:rPr>
          <w:rFonts w:ascii="Times New Roman" w:eastAsia="Times New Roman" w:hAnsi="Times New Roman" w:cs="Times New Roman"/>
          <w:sz w:val="24"/>
          <w:szCs w:val="24"/>
        </w:rPr>
        <w:t xml:space="preserve">classifying 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  <w:proofErr w:type="gramEnd"/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5930">
        <w:rPr>
          <w:rFonts w:ascii="Times New Roman" w:eastAsia="Times New Roman" w:hAnsi="Times New Roman" w:cs="Times New Roman"/>
          <w:sz w:val="24"/>
          <w:szCs w:val="24"/>
        </w:rPr>
        <w:t>six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 categories. The model includes several key components:</w:t>
      </w:r>
    </w:p>
    <w:p w14:paraId="1D72368F" w14:textId="77777777" w:rsidR="004E36E4" w:rsidRPr="004E36E4" w:rsidRDefault="004E36E4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Activation Function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Introduces non-linearity.</w:t>
      </w:r>
    </w:p>
    <w:p w14:paraId="41A3D35B" w14:textId="3DFDEA2F" w:rsidR="004E36E4" w:rsidRPr="004E36E4" w:rsidRDefault="004E36E4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Dropout Layer (</w:t>
      </w:r>
      <w:r w:rsidR="00A36986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0%)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Reduces overfitting by randomly dropping neurons during training.</w:t>
      </w:r>
    </w:p>
    <w:p w14:paraId="44F027DE" w14:textId="77777777" w:rsidR="004E36E4" w:rsidRPr="004E36E4" w:rsidRDefault="004E36E4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Linear Layer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Connects the flattened features to the output layer.</w:t>
      </w:r>
    </w:p>
    <w:p w14:paraId="4C36595F" w14:textId="389CA855" w:rsidR="004E36E4" w:rsidRDefault="004E36E4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 (Batch Norm1D)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Normalizes the output to improve training speed and stability.</w:t>
      </w:r>
    </w:p>
    <w:p w14:paraId="6CF28E62" w14:textId="41EDB2F9" w:rsidR="00377A3C" w:rsidRPr="004E36E4" w:rsidRDefault="00377A3C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Tanh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help model in training and fit the output.</w:t>
      </w:r>
    </w:p>
    <w:p w14:paraId="5C0F76AA" w14:textId="77777777" w:rsidR="004E36E4" w:rsidRPr="004E36E4" w:rsidRDefault="004E36E4" w:rsidP="004E3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Sigmoid Function</w:t>
      </w:r>
      <w:r w:rsidR="000E5930">
        <w:rPr>
          <w:rFonts w:ascii="Times New Roman" w:eastAsia="Times New Roman" w:hAnsi="Times New Roman" w:cs="Times New Roman"/>
          <w:b/>
          <w:bCs/>
          <w:sz w:val="24"/>
          <w:szCs w:val="24"/>
        </w:rPr>
        <w:t>/SoftMax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>: Used in the final linear block for binary classification</w:t>
      </w:r>
      <w:r w:rsidR="000E593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0E5930">
        <w:rPr>
          <w:rFonts w:ascii="Times New Roman" w:eastAsia="Times New Roman" w:hAnsi="Times New Roman" w:cs="Times New Roman"/>
          <w:sz w:val="24"/>
          <w:szCs w:val="24"/>
        </w:rPr>
        <w:t>mnulticlass</w:t>
      </w:r>
      <w:proofErr w:type="spellEnd"/>
      <w:r w:rsidRPr="004E36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839D6" w14:textId="08B91A08" w:rsidR="004E36E4" w:rsidRPr="004E36E4" w:rsidRDefault="004E36E4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The model is optimized using the Adam </w:t>
      </w:r>
      <w:proofErr w:type="gramStart"/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optimizer </w:t>
      </w:r>
      <w:r w:rsidR="000054B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00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 batch size of </w:t>
      </w:r>
      <w:r w:rsidR="000054BB" w:rsidRPr="000054B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64</w:t>
      </w:r>
      <w:r w:rsidRPr="000054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images, and trained over 50 epochs. Implemented in TensorFlow </w:t>
      </w:r>
      <w:r w:rsidRPr="00377A3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version </w:t>
      </w:r>
      <w:r w:rsidR="00377A3C" w:rsidRPr="00377A3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2.1</w:t>
      </w:r>
      <w:r w:rsidR="008F6A2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7</w:t>
      </w:r>
      <w:r w:rsidR="00377A3C" w:rsidRPr="00377A3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.0</w:t>
      </w:r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, training is conducted on a </w:t>
      </w:r>
      <w:proofErr w:type="spellStart"/>
      <w:r w:rsidRPr="004E36E4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E36E4">
        <w:rPr>
          <w:rFonts w:ascii="Times New Roman" w:eastAsia="Times New Roman" w:hAnsi="Times New Roman" w:cs="Times New Roman"/>
          <w:sz w:val="24"/>
          <w:szCs w:val="24"/>
        </w:rPr>
        <w:t xml:space="preserve"> Notebook with GPU support from a T4 GPU.</w:t>
      </w:r>
    </w:p>
    <w:p w14:paraId="65DFBE07" w14:textId="77777777" w:rsidR="004E36E4" w:rsidRPr="004E36E4" w:rsidRDefault="004E36E4" w:rsidP="004E3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>The dataset is split as follows:</w:t>
      </w:r>
    </w:p>
    <w:p w14:paraId="5389F2FA" w14:textId="3D97A0CF" w:rsidR="004E36E4" w:rsidRPr="004E36E4" w:rsidRDefault="004E36E4" w:rsidP="000E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for </w:t>
      </w:r>
      <w:proofErr w:type="gramStart"/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="000054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0054BB">
        <w:rPr>
          <w:rFonts w:ascii="Times New Roman" w:eastAsia="Times New Roman" w:hAnsi="Times New Roman" w:cs="Times New Roman"/>
          <w:sz w:val="24"/>
          <w:szCs w:val="24"/>
        </w:rPr>
        <w:t xml:space="preserve"> I choose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986">
        <w:rPr>
          <w:rFonts w:ascii="Times New Roman" w:eastAsia="Times New Roman" w:hAnsi="Times New Roman" w:cs="Times New Roman"/>
          <w:sz w:val="24"/>
          <w:szCs w:val="24"/>
        </w:rPr>
        <w:t>600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from 14034 images</w:t>
      </w:r>
    </w:p>
    <w:p w14:paraId="5565FFA8" w14:textId="1B0D1603" w:rsidR="000054BB" w:rsidRPr="000054BB" w:rsidRDefault="004E36E4" w:rsidP="000E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proofErr w:type="gramStart"/>
      <w:r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Validation 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I choose </w:t>
      </w:r>
      <w:r w:rsidR="00A36986">
        <w:rPr>
          <w:rFonts w:ascii="Times New Roman" w:eastAsia="Times New Roman" w:hAnsi="Times New Roman" w:cs="Times New Roman"/>
          <w:sz w:val="24"/>
          <w:szCs w:val="24"/>
        </w:rPr>
        <w:t>600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A36986">
        <w:rPr>
          <w:rFonts w:ascii="Times New Roman" w:eastAsia="Times New Roman" w:hAnsi="Times New Roman" w:cs="Times New Roman"/>
          <w:sz w:val="24"/>
          <w:szCs w:val="24"/>
        </w:rPr>
        <w:t>2993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14:paraId="6E3B31E4" w14:textId="02CB7558" w:rsidR="004E36E4" w:rsidRPr="000E5930" w:rsidRDefault="000054BB" w:rsidP="000E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proofErr w:type="gramStart"/>
      <w:r w:rsidR="004E36E4" w:rsidRPr="004E36E4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="00377A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I choose </w:t>
      </w:r>
      <w:r w:rsidR="00A36986">
        <w:rPr>
          <w:rFonts w:ascii="Times New Roman" w:eastAsia="Times New Roman" w:hAnsi="Times New Roman" w:cs="Times New Roman"/>
          <w:sz w:val="24"/>
          <w:szCs w:val="24"/>
        </w:rPr>
        <w:t>7301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A36986">
        <w:rPr>
          <w:rFonts w:ascii="Times New Roman" w:eastAsia="Times New Roman" w:hAnsi="Times New Roman" w:cs="Times New Roman"/>
          <w:sz w:val="24"/>
          <w:szCs w:val="24"/>
        </w:rPr>
        <w:t>7301</w:t>
      </w:r>
      <w:r w:rsidR="00377A3C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14:paraId="478CFB6F" w14:textId="77777777" w:rsidR="004E36E4" w:rsidRPr="004E36E4" w:rsidRDefault="004E36E4" w:rsidP="0024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E4">
        <w:rPr>
          <w:rFonts w:ascii="Times New Roman" w:eastAsia="Times New Roman" w:hAnsi="Times New Roman" w:cs="Times New Roman"/>
          <w:sz w:val="24"/>
          <w:szCs w:val="24"/>
        </w:rPr>
        <w:t>Model performance is evaluated using several metrics: accuracy, precision, recall (sensitivity), and F1 score, ensuring comprehensive assessment of the classification capability.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875"/>
        <w:gridCol w:w="1703"/>
        <w:gridCol w:w="2554"/>
        <w:gridCol w:w="1435"/>
      </w:tblGrid>
      <w:tr w:rsidR="0094007E" w:rsidRPr="0094007E" w14:paraId="37903D80" w14:textId="77777777" w:rsidTr="00B37BCF">
        <w:trPr>
          <w:trHeight w:val="277"/>
        </w:trPr>
        <w:tc>
          <w:tcPr>
            <w:tcW w:w="1525" w:type="dxa"/>
            <w:shd w:val="clear" w:color="auto" w:fill="E7E6E6" w:themeFill="background2"/>
          </w:tcPr>
          <w:p w14:paraId="0696A120" w14:textId="77777777" w:rsidR="0094007E" w:rsidRPr="00B35059" w:rsidRDefault="0094007E" w:rsidP="0094007E">
            <w:pPr>
              <w:rPr>
                <w:b/>
                <w:bCs/>
                <w:color w:val="FF0000"/>
                <w:highlight w:val="yellow"/>
              </w:rPr>
            </w:pPr>
            <w:r w:rsidRPr="00B35059">
              <w:rPr>
                <w:b/>
                <w:bCs/>
                <w:color w:val="FF0000"/>
              </w:rPr>
              <w:t>Network</w:t>
            </w:r>
          </w:p>
        </w:tc>
        <w:tc>
          <w:tcPr>
            <w:tcW w:w="1875" w:type="dxa"/>
            <w:shd w:val="clear" w:color="auto" w:fill="E7E6E6" w:themeFill="background2"/>
          </w:tcPr>
          <w:p w14:paraId="5BB00D42" w14:textId="77777777" w:rsidR="0094007E" w:rsidRPr="00B35059" w:rsidRDefault="0094007E" w:rsidP="0094007E">
            <w:pPr>
              <w:rPr>
                <w:b/>
                <w:bCs/>
                <w:color w:val="FF0000"/>
                <w:highlight w:val="yellow"/>
              </w:rPr>
            </w:pPr>
            <w:r w:rsidRPr="00B35059">
              <w:rPr>
                <w:b/>
                <w:bCs/>
                <w:color w:val="FF0000"/>
              </w:rPr>
              <w:t>Accuracy</w:t>
            </w:r>
          </w:p>
        </w:tc>
        <w:tc>
          <w:tcPr>
            <w:tcW w:w="1703" w:type="dxa"/>
            <w:shd w:val="clear" w:color="auto" w:fill="E7E6E6" w:themeFill="background2"/>
          </w:tcPr>
          <w:p w14:paraId="0BF98581" w14:textId="77777777" w:rsidR="0094007E" w:rsidRPr="00B35059" w:rsidRDefault="0094007E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Recall</w:t>
            </w:r>
          </w:p>
        </w:tc>
        <w:tc>
          <w:tcPr>
            <w:tcW w:w="2554" w:type="dxa"/>
            <w:shd w:val="clear" w:color="auto" w:fill="E7E6E6" w:themeFill="background2"/>
          </w:tcPr>
          <w:p w14:paraId="7E83683F" w14:textId="77777777" w:rsidR="0094007E" w:rsidRPr="00B35059" w:rsidRDefault="0094007E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Precision</w:t>
            </w:r>
          </w:p>
        </w:tc>
        <w:tc>
          <w:tcPr>
            <w:tcW w:w="1435" w:type="dxa"/>
            <w:shd w:val="clear" w:color="auto" w:fill="E7E6E6" w:themeFill="background2"/>
          </w:tcPr>
          <w:p w14:paraId="1243368B" w14:textId="77777777" w:rsidR="0094007E" w:rsidRPr="00B35059" w:rsidRDefault="0094007E" w:rsidP="0094007E">
            <w:pPr>
              <w:rPr>
                <w:b/>
                <w:bCs/>
                <w:color w:val="FF0000"/>
                <w:highlight w:val="yellow"/>
              </w:rPr>
            </w:pPr>
            <w:r w:rsidRPr="00B35059">
              <w:rPr>
                <w:b/>
                <w:bCs/>
                <w:color w:val="FF0000"/>
              </w:rPr>
              <w:t>F1-Score</w:t>
            </w:r>
          </w:p>
        </w:tc>
      </w:tr>
      <w:tr w:rsidR="0094007E" w:rsidRPr="0094007E" w14:paraId="5591BE0F" w14:textId="77777777" w:rsidTr="00B37BCF">
        <w:trPr>
          <w:trHeight w:val="308"/>
        </w:trPr>
        <w:tc>
          <w:tcPr>
            <w:tcW w:w="1525" w:type="dxa"/>
            <w:shd w:val="clear" w:color="auto" w:fill="E7E6E6" w:themeFill="background2"/>
          </w:tcPr>
          <w:p w14:paraId="33942A86" w14:textId="2C9FE00C" w:rsidR="0094007E" w:rsidRPr="00B35059" w:rsidRDefault="00B35059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my</w:t>
            </w:r>
            <w:r w:rsidR="0094007E" w:rsidRPr="00B35059">
              <w:rPr>
                <w:b/>
                <w:bCs/>
                <w:color w:val="FF0000"/>
              </w:rPr>
              <w:t xml:space="preserve"> CNN model</w:t>
            </w:r>
          </w:p>
        </w:tc>
        <w:tc>
          <w:tcPr>
            <w:tcW w:w="1875" w:type="dxa"/>
            <w:shd w:val="clear" w:color="auto" w:fill="E7E6E6" w:themeFill="background2"/>
          </w:tcPr>
          <w:p w14:paraId="5630140C" w14:textId="36C52F2B" w:rsidR="0094007E" w:rsidRPr="0094007E" w:rsidRDefault="00A36986" w:rsidP="0094007E">
            <w:r>
              <w:t>70</w:t>
            </w:r>
            <w:r w:rsidR="00377A3C">
              <w:t xml:space="preserve"> %</w:t>
            </w:r>
          </w:p>
        </w:tc>
        <w:tc>
          <w:tcPr>
            <w:tcW w:w="1703" w:type="dxa"/>
            <w:shd w:val="clear" w:color="auto" w:fill="E7E6E6" w:themeFill="background2"/>
          </w:tcPr>
          <w:p w14:paraId="0D7DE123" w14:textId="464B489D" w:rsidR="0094007E" w:rsidRPr="0094007E" w:rsidRDefault="00377A3C" w:rsidP="0094007E">
            <w:r>
              <w:t>0.</w:t>
            </w:r>
            <w:r w:rsidR="00A36986">
              <w:t>61</w:t>
            </w:r>
          </w:p>
        </w:tc>
        <w:tc>
          <w:tcPr>
            <w:tcW w:w="2554" w:type="dxa"/>
            <w:shd w:val="clear" w:color="auto" w:fill="E7E6E6" w:themeFill="background2"/>
          </w:tcPr>
          <w:p w14:paraId="3132A7D9" w14:textId="492C4911" w:rsidR="0094007E" w:rsidRPr="00B35059" w:rsidRDefault="00377A3C" w:rsidP="0094007E">
            <w:r w:rsidRPr="00B35059">
              <w:t>0.</w:t>
            </w:r>
            <w:r w:rsidR="00A36986" w:rsidRPr="00B35059">
              <w:t>64</w:t>
            </w:r>
          </w:p>
        </w:tc>
        <w:tc>
          <w:tcPr>
            <w:tcW w:w="1435" w:type="dxa"/>
            <w:shd w:val="clear" w:color="auto" w:fill="E7E6E6" w:themeFill="background2"/>
          </w:tcPr>
          <w:p w14:paraId="7F5E0925" w14:textId="4102FEAF" w:rsidR="0094007E" w:rsidRPr="0094007E" w:rsidRDefault="00377A3C" w:rsidP="0094007E">
            <w:r>
              <w:t>0.</w:t>
            </w:r>
            <w:r w:rsidR="00A36986">
              <w:t>59</w:t>
            </w:r>
          </w:p>
        </w:tc>
      </w:tr>
      <w:tr w:rsidR="0094007E" w:rsidRPr="0094007E" w14:paraId="6E9B94F5" w14:textId="77777777" w:rsidTr="00B37BCF">
        <w:trPr>
          <w:trHeight w:val="267"/>
        </w:trPr>
        <w:tc>
          <w:tcPr>
            <w:tcW w:w="1525" w:type="dxa"/>
            <w:shd w:val="clear" w:color="auto" w:fill="E7E6E6" w:themeFill="background2"/>
          </w:tcPr>
          <w:p w14:paraId="53353BC3" w14:textId="77777777" w:rsidR="0094007E" w:rsidRPr="00B35059" w:rsidRDefault="0094007E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VGG16</w:t>
            </w:r>
          </w:p>
        </w:tc>
        <w:tc>
          <w:tcPr>
            <w:tcW w:w="1875" w:type="dxa"/>
            <w:shd w:val="clear" w:color="auto" w:fill="E7E6E6" w:themeFill="background2"/>
          </w:tcPr>
          <w:p w14:paraId="3C427A69" w14:textId="65A38200" w:rsidR="0094007E" w:rsidRPr="0094007E" w:rsidRDefault="00B37BCF" w:rsidP="0094007E">
            <w:r>
              <w:t>39 %</w:t>
            </w:r>
          </w:p>
        </w:tc>
        <w:tc>
          <w:tcPr>
            <w:tcW w:w="1703" w:type="dxa"/>
            <w:shd w:val="clear" w:color="auto" w:fill="E7E6E6" w:themeFill="background2"/>
          </w:tcPr>
          <w:p w14:paraId="5D5EEE6D" w14:textId="1E147684" w:rsidR="0094007E" w:rsidRPr="0094007E" w:rsidRDefault="00190F18" w:rsidP="0094007E">
            <w:r>
              <w:t>0.</w:t>
            </w:r>
            <w:r w:rsidR="008B7F02">
              <w:t>16</w:t>
            </w:r>
          </w:p>
        </w:tc>
        <w:tc>
          <w:tcPr>
            <w:tcW w:w="2554" w:type="dxa"/>
            <w:shd w:val="clear" w:color="auto" w:fill="E7E6E6" w:themeFill="background2"/>
          </w:tcPr>
          <w:p w14:paraId="1DEDB519" w14:textId="580FC881" w:rsidR="0094007E" w:rsidRPr="00B35059" w:rsidRDefault="00190F18" w:rsidP="0094007E">
            <w:r w:rsidRPr="00B35059">
              <w:t>0.</w:t>
            </w:r>
            <w:r w:rsidR="008B7F02">
              <w:t>02</w:t>
            </w:r>
          </w:p>
        </w:tc>
        <w:tc>
          <w:tcPr>
            <w:tcW w:w="1435" w:type="dxa"/>
            <w:shd w:val="clear" w:color="auto" w:fill="E7E6E6" w:themeFill="background2"/>
          </w:tcPr>
          <w:p w14:paraId="43495055" w14:textId="28C99A8C" w:rsidR="0094007E" w:rsidRPr="0094007E" w:rsidRDefault="00482F44" w:rsidP="0094007E">
            <w:r>
              <w:t>0.</w:t>
            </w:r>
            <w:r w:rsidR="008B7F02">
              <w:t>04</w:t>
            </w:r>
          </w:p>
        </w:tc>
      </w:tr>
      <w:tr w:rsidR="0094007E" w:rsidRPr="0094007E" w14:paraId="427EC2FA" w14:textId="77777777" w:rsidTr="00B37BCF">
        <w:trPr>
          <w:trHeight w:val="277"/>
        </w:trPr>
        <w:tc>
          <w:tcPr>
            <w:tcW w:w="1525" w:type="dxa"/>
            <w:shd w:val="clear" w:color="auto" w:fill="E7E6E6" w:themeFill="background2"/>
          </w:tcPr>
          <w:p w14:paraId="61AE712A" w14:textId="77777777" w:rsidR="0094007E" w:rsidRPr="00B35059" w:rsidRDefault="0094007E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VGG19</w:t>
            </w:r>
          </w:p>
        </w:tc>
        <w:tc>
          <w:tcPr>
            <w:tcW w:w="1875" w:type="dxa"/>
            <w:shd w:val="clear" w:color="auto" w:fill="E7E6E6" w:themeFill="background2"/>
          </w:tcPr>
          <w:p w14:paraId="7C384354" w14:textId="7B892DB0" w:rsidR="0094007E" w:rsidRPr="0094007E" w:rsidRDefault="00B37BCF" w:rsidP="0094007E">
            <w:r>
              <w:t>35 %</w:t>
            </w:r>
          </w:p>
        </w:tc>
        <w:tc>
          <w:tcPr>
            <w:tcW w:w="1703" w:type="dxa"/>
            <w:shd w:val="clear" w:color="auto" w:fill="E7E6E6" w:themeFill="background2"/>
          </w:tcPr>
          <w:p w14:paraId="157BDD03" w14:textId="0A9FF898" w:rsidR="0094007E" w:rsidRPr="0094007E" w:rsidRDefault="00482F44" w:rsidP="0094007E">
            <w:r>
              <w:t>0.</w:t>
            </w:r>
            <w:r w:rsidR="008B7F02">
              <w:t>16</w:t>
            </w:r>
          </w:p>
        </w:tc>
        <w:tc>
          <w:tcPr>
            <w:tcW w:w="2554" w:type="dxa"/>
            <w:shd w:val="clear" w:color="auto" w:fill="E7E6E6" w:themeFill="background2"/>
          </w:tcPr>
          <w:p w14:paraId="4BDA7A5B" w14:textId="20674749" w:rsidR="0094007E" w:rsidRPr="00B35059" w:rsidRDefault="00482F44" w:rsidP="0094007E">
            <w:r w:rsidRPr="00B35059">
              <w:t>0.</w:t>
            </w:r>
            <w:r w:rsidR="008B7F02">
              <w:t>02</w:t>
            </w:r>
          </w:p>
        </w:tc>
        <w:tc>
          <w:tcPr>
            <w:tcW w:w="1435" w:type="dxa"/>
            <w:shd w:val="clear" w:color="auto" w:fill="E7E6E6" w:themeFill="background2"/>
          </w:tcPr>
          <w:p w14:paraId="1794CCBA" w14:textId="7BF458CD" w:rsidR="0094007E" w:rsidRPr="0094007E" w:rsidRDefault="00482F44" w:rsidP="0094007E">
            <w:r>
              <w:t>0.</w:t>
            </w:r>
            <w:r w:rsidR="008B7F02">
              <w:t>04</w:t>
            </w:r>
          </w:p>
        </w:tc>
      </w:tr>
      <w:tr w:rsidR="0094007E" w:rsidRPr="0094007E" w14:paraId="59C45D48" w14:textId="77777777" w:rsidTr="00B37BCF">
        <w:trPr>
          <w:trHeight w:val="277"/>
        </w:trPr>
        <w:tc>
          <w:tcPr>
            <w:tcW w:w="1525" w:type="dxa"/>
            <w:shd w:val="clear" w:color="auto" w:fill="E7E6E6" w:themeFill="background2"/>
          </w:tcPr>
          <w:p w14:paraId="140ACEA2" w14:textId="77777777" w:rsidR="0094007E" w:rsidRPr="00B35059" w:rsidRDefault="0094007E" w:rsidP="0094007E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Inception_V3</w:t>
            </w:r>
          </w:p>
        </w:tc>
        <w:tc>
          <w:tcPr>
            <w:tcW w:w="1875" w:type="dxa"/>
            <w:shd w:val="clear" w:color="auto" w:fill="E7E6E6" w:themeFill="background2"/>
          </w:tcPr>
          <w:p w14:paraId="7DA5E035" w14:textId="5FB9632B" w:rsidR="0094007E" w:rsidRPr="0094007E" w:rsidRDefault="00B37BCF" w:rsidP="0094007E">
            <w:r>
              <w:t>32 %</w:t>
            </w:r>
          </w:p>
        </w:tc>
        <w:tc>
          <w:tcPr>
            <w:tcW w:w="1703" w:type="dxa"/>
            <w:shd w:val="clear" w:color="auto" w:fill="E7E6E6" w:themeFill="background2"/>
          </w:tcPr>
          <w:p w14:paraId="5F975CC5" w14:textId="717DD675" w:rsidR="0094007E" w:rsidRPr="0094007E" w:rsidRDefault="00482F44" w:rsidP="0094007E">
            <w:r>
              <w:t>0.</w:t>
            </w:r>
            <w:r w:rsidR="008B7F02">
              <w:t>16</w:t>
            </w:r>
          </w:p>
        </w:tc>
        <w:tc>
          <w:tcPr>
            <w:tcW w:w="2554" w:type="dxa"/>
            <w:shd w:val="clear" w:color="auto" w:fill="E7E6E6" w:themeFill="background2"/>
          </w:tcPr>
          <w:p w14:paraId="4CCED3CC" w14:textId="5990542C" w:rsidR="0094007E" w:rsidRPr="00B35059" w:rsidRDefault="00482F44" w:rsidP="0094007E">
            <w:r w:rsidRPr="00B35059">
              <w:t>0.</w:t>
            </w:r>
            <w:r w:rsidR="008B7F02">
              <w:t>02</w:t>
            </w:r>
          </w:p>
        </w:tc>
        <w:tc>
          <w:tcPr>
            <w:tcW w:w="1435" w:type="dxa"/>
            <w:shd w:val="clear" w:color="auto" w:fill="E7E6E6" w:themeFill="background2"/>
          </w:tcPr>
          <w:p w14:paraId="35A017F8" w14:textId="25101CFB" w:rsidR="0094007E" w:rsidRPr="0094007E" w:rsidRDefault="00482F44" w:rsidP="0094007E">
            <w:r>
              <w:t>0.</w:t>
            </w:r>
            <w:r w:rsidR="008B7F02">
              <w:t>04</w:t>
            </w:r>
          </w:p>
        </w:tc>
      </w:tr>
      <w:tr w:rsidR="00B35059" w:rsidRPr="0094007E" w14:paraId="0E62BA87" w14:textId="77777777" w:rsidTr="00B37BCF">
        <w:trPr>
          <w:trHeight w:val="277"/>
        </w:trPr>
        <w:tc>
          <w:tcPr>
            <w:tcW w:w="1525" w:type="dxa"/>
            <w:shd w:val="clear" w:color="auto" w:fill="E7E6E6" w:themeFill="background2"/>
          </w:tcPr>
          <w:p w14:paraId="58C0EF41" w14:textId="08738137" w:rsidR="00B35059" w:rsidRPr="00B35059" w:rsidRDefault="00B35059" w:rsidP="00B35059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RasNet152V2</w:t>
            </w:r>
          </w:p>
        </w:tc>
        <w:tc>
          <w:tcPr>
            <w:tcW w:w="1875" w:type="dxa"/>
            <w:shd w:val="clear" w:color="auto" w:fill="E7E6E6" w:themeFill="background2"/>
          </w:tcPr>
          <w:p w14:paraId="7CA765CE" w14:textId="7D685F18" w:rsidR="00B35059" w:rsidRDefault="00B37BCF" w:rsidP="00B35059">
            <w:r>
              <w:t>45 %</w:t>
            </w:r>
          </w:p>
        </w:tc>
        <w:tc>
          <w:tcPr>
            <w:tcW w:w="1703" w:type="dxa"/>
            <w:shd w:val="clear" w:color="auto" w:fill="E7E6E6" w:themeFill="background2"/>
          </w:tcPr>
          <w:p w14:paraId="3CF97DD5" w14:textId="09E222D4" w:rsidR="00B35059" w:rsidRDefault="00B35059" w:rsidP="00B35059">
            <w:r>
              <w:t>0.</w:t>
            </w:r>
            <w:r w:rsidR="008B7F02">
              <w:t>16</w:t>
            </w:r>
          </w:p>
        </w:tc>
        <w:tc>
          <w:tcPr>
            <w:tcW w:w="2554" w:type="dxa"/>
            <w:shd w:val="clear" w:color="auto" w:fill="E7E6E6" w:themeFill="background2"/>
          </w:tcPr>
          <w:p w14:paraId="4A5D20BB" w14:textId="5BB84A20" w:rsidR="00B35059" w:rsidRPr="00B35059" w:rsidRDefault="00B35059" w:rsidP="00B35059">
            <w:r w:rsidRPr="00B35059">
              <w:t>0.</w:t>
            </w:r>
            <w:r w:rsidR="008B7F02">
              <w:t>02</w:t>
            </w:r>
          </w:p>
        </w:tc>
        <w:tc>
          <w:tcPr>
            <w:tcW w:w="1435" w:type="dxa"/>
            <w:shd w:val="clear" w:color="auto" w:fill="E7E6E6" w:themeFill="background2"/>
          </w:tcPr>
          <w:p w14:paraId="71BD834B" w14:textId="13884560" w:rsidR="00B35059" w:rsidRDefault="00B35059" w:rsidP="00B35059">
            <w:r>
              <w:t>0.</w:t>
            </w:r>
            <w:r w:rsidR="008B7F02">
              <w:t>04</w:t>
            </w:r>
          </w:p>
        </w:tc>
      </w:tr>
      <w:tr w:rsidR="00B35059" w14:paraId="392706F9" w14:textId="77777777" w:rsidTr="00B37BCF">
        <w:trPr>
          <w:trHeight w:val="57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E5EBED" w14:textId="77777777" w:rsidR="00B35059" w:rsidRPr="00B35059" w:rsidRDefault="00B35059" w:rsidP="00B35059">
            <w:pPr>
              <w:rPr>
                <w:b/>
                <w:bCs/>
                <w:color w:val="FF0000"/>
              </w:rPr>
            </w:pPr>
            <w:r w:rsidRPr="00B35059">
              <w:rPr>
                <w:b/>
                <w:bCs/>
                <w:color w:val="FF0000"/>
              </w:rPr>
              <w:t>Data augmentation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B98A6E9" w14:textId="2545669D" w:rsidR="00B35059" w:rsidRDefault="00B35059" w:rsidP="00B35059">
            <w:proofErr w:type="spellStart"/>
            <w:r>
              <w:t>rotation_range</w:t>
            </w:r>
            <w:proofErr w:type="spellEnd"/>
            <w:r>
              <w:t>=40,</w:t>
            </w:r>
          </w:p>
          <w:p w14:paraId="7A47FAE1" w14:textId="148BDE2D" w:rsidR="00B35059" w:rsidRDefault="00B35059" w:rsidP="00B35059">
            <w:r>
              <w:t> </w:t>
            </w:r>
            <w:proofErr w:type="spellStart"/>
            <w:r>
              <w:t>width_shift_range</w:t>
            </w:r>
            <w:proofErr w:type="spellEnd"/>
            <w:r>
              <w:t>=</w:t>
            </w:r>
            <w:r w:rsidR="00B37BCF">
              <w:t xml:space="preserve"> </w:t>
            </w:r>
            <w:r>
              <w:t>0.2,</w:t>
            </w:r>
          </w:p>
          <w:p w14:paraId="36707975" w14:textId="2CC9EBFA" w:rsidR="00B35059" w:rsidRDefault="00B35059" w:rsidP="00B35059">
            <w:proofErr w:type="spellStart"/>
            <w:r>
              <w:t>height_shift_range</w:t>
            </w:r>
            <w:proofErr w:type="spellEnd"/>
            <w:r>
              <w:t>=0.2,</w:t>
            </w:r>
          </w:p>
          <w:p w14:paraId="13F050C1" w14:textId="7A7A061A" w:rsidR="00B35059" w:rsidRDefault="00B35059" w:rsidP="00B35059">
            <w:proofErr w:type="spellStart"/>
            <w:r>
              <w:t>shear_range</w:t>
            </w:r>
            <w:proofErr w:type="spellEnd"/>
            <w:r>
              <w:t>=0.2,</w:t>
            </w:r>
          </w:p>
          <w:p w14:paraId="0556A806" w14:textId="6BA93E41" w:rsidR="00B35059" w:rsidRDefault="00B35059" w:rsidP="00B35059">
            <w:r>
              <w:t xml:space="preserve"> </w:t>
            </w:r>
            <w:proofErr w:type="spellStart"/>
            <w:r>
              <w:t>zoom_range</w:t>
            </w:r>
            <w:proofErr w:type="spellEnd"/>
            <w:r>
              <w:t>=0.2,</w:t>
            </w:r>
          </w:p>
          <w:p w14:paraId="6878B296" w14:textId="77777777" w:rsidR="00B35059" w:rsidRDefault="00B35059" w:rsidP="00B35059"/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9681E79" w14:textId="77777777" w:rsidR="00B35059" w:rsidRDefault="00B35059" w:rsidP="00B35059">
            <w:proofErr w:type="spellStart"/>
            <w:r>
              <w:t>rotation_range</w:t>
            </w:r>
            <w:proofErr w:type="spellEnd"/>
            <w:r>
              <w:t>=20,</w:t>
            </w:r>
          </w:p>
          <w:p w14:paraId="2A65FD12" w14:textId="0E8941A9" w:rsidR="00B35059" w:rsidRDefault="00B35059" w:rsidP="00B35059">
            <w:r>
              <w:t xml:space="preserve">  </w:t>
            </w:r>
            <w:proofErr w:type="spellStart"/>
            <w:r>
              <w:t>width_shift_range</w:t>
            </w:r>
            <w:proofErr w:type="spellEnd"/>
            <w:r>
              <w:t>=0.2,</w:t>
            </w:r>
          </w:p>
          <w:p w14:paraId="25AA71C9" w14:textId="5413F6B5" w:rsidR="00B35059" w:rsidRDefault="00B35059" w:rsidP="00B35059">
            <w:r>
              <w:t xml:space="preserve">  </w:t>
            </w:r>
            <w:proofErr w:type="spellStart"/>
            <w:r>
              <w:t>height_shift</w:t>
            </w:r>
            <w:proofErr w:type="spellEnd"/>
            <w:r>
              <w:t>_</w:t>
            </w:r>
            <w:r w:rsidR="00B37BCF">
              <w:t xml:space="preserve"> </w:t>
            </w:r>
            <w:r>
              <w:t>range=0.2,</w:t>
            </w:r>
          </w:p>
          <w:p w14:paraId="16DBE21F" w14:textId="30C0F736" w:rsidR="00B35059" w:rsidRDefault="00B35059" w:rsidP="00B35059">
            <w:r>
              <w:t> </w:t>
            </w:r>
            <w:r w:rsidR="00B37BCF">
              <w:t xml:space="preserve"> </w:t>
            </w:r>
            <w:proofErr w:type="spellStart"/>
            <w:r>
              <w:t>shear_range</w:t>
            </w:r>
            <w:proofErr w:type="spellEnd"/>
            <w:r>
              <w:t>=0.2,</w:t>
            </w:r>
          </w:p>
          <w:p w14:paraId="0C7E7849" w14:textId="11DEB2E4" w:rsidR="00B35059" w:rsidRDefault="00B35059" w:rsidP="00B35059">
            <w:r>
              <w:t xml:space="preserve">  </w:t>
            </w:r>
            <w:proofErr w:type="spellStart"/>
            <w:r>
              <w:t>zoom_range</w:t>
            </w:r>
            <w:proofErr w:type="spellEnd"/>
            <w:r>
              <w:t>=0.2,</w:t>
            </w:r>
          </w:p>
          <w:p w14:paraId="6AD944C2" w14:textId="77777777" w:rsidR="00B35059" w:rsidRDefault="00B35059" w:rsidP="00B35059"/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2FC82E" w14:textId="77777777" w:rsidR="00B35059" w:rsidRPr="00B35059" w:rsidRDefault="00B35059" w:rsidP="00B35059">
            <w:proofErr w:type="spellStart"/>
            <w:r w:rsidRPr="00B35059">
              <w:t>rotation_range</w:t>
            </w:r>
            <w:proofErr w:type="spellEnd"/>
            <w:r w:rsidRPr="00B35059">
              <w:t>=20,</w:t>
            </w:r>
          </w:p>
          <w:p w14:paraId="401F505F" w14:textId="77777777" w:rsidR="00B35059" w:rsidRPr="00B35059" w:rsidRDefault="00B35059" w:rsidP="00B35059">
            <w:r w:rsidRPr="00B35059">
              <w:t xml:space="preserve">    </w:t>
            </w:r>
            <w:proofErr w:type="spellStart"/>
            <w:r w:rsidRPr="00B35059">
              <w:t>width_shift_range</w:t>
            </w:r>
            <w:proofErr w:type="spellEnd"/>
            <w:r w:rsidRPr="00B35059">
              <w:t>=0.2,</w:t>
            </w:r>
          </w:p>
          <w:p w14:paraId="0C5B272E" w14:textId="77777777" w:rsidR="00B35059" w:rsidRPr="00B35059" w:rsidRDefault="00B35059" w:rsidP="00B35059">
            <w:r w:rsidRPr="00B35059">
              <w:t xml:space="preserve">    </w:t>
            </w:r>
            <w:proofErr w:type="spellStart"/>
            <w:r w:rsidRPr="00B35059">
              <w:t>height_shift_range</w:t>
            </w:r>
            <w:proofErr w:type="spellEnd"/>
            <w:r w:rsidRPr="00B35059">
              <w:t>=0.2,</w:t>
            </w:r>
          </w:p>
          <w:p w14:paraId="1FFABAF2" w14:textId="77777777" w:rsidR="00B35059" w:rsidRPr="00B35059" w:rsidRDefault="00B35059" w:rsidP="00B35059">
            <w:r w:rsidRPr="00B35059">
              <w:t xml:space="preserve">    </w:t>
            </w:r>
            <w:proofErr w:type="spellStart"/>
            <w:r w:rsidRPr="00B35059">
              <w:t>shear_range</w:t>
            </w:r>
            <w:proofErr w:type="spellEnd"/>
            <w:r w:rsidRPr="00B35059">
              <w:t>=0.2,</w:t>
            </w:r>
          </w:p>
          <w:p w14:paraId="70E2A855" w14:textId="77777777" w:rsidR="00B35059" w:rsidRPr="00B35059" w:rsidRDefault="00B35059" w:rsidP="00B35059">
            <w:r w:rsidRPr="00B35059">
              <w:t xml:space="preserve">    </w:t>
            </w:r>
            <w:proofErr w:type="spellStart"/>
            <w:r w:rsidRPr="00B35059">
              <w:t>zoom_range</w:t>
            </w:r>
            <w:proofErr w:type="spellEnd"/>
            <w:r w:rsidRPr="00B35059">
              <w:t>=0.2,</w:t>
            </w:r>
          </w:p>
          <w:p w14:paraId="4260BD97" w14:textId="77777777" w:rsidR="00B35059" w:rsidRPr="00B35059" w:rsidRDefault="00B35059" w:rsidP="00B35059"/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4561550" w14:textId="77777777" w:rsidR="00B35059" w:rsidRDefault="00B35059" w:rsidP="00B35059">
            <w:proofErr w:type="spellStart"/>
            <w:r>
              <w:t>rotation_range</w:t>
            </w:r>
            <w:proofErr w:type="spellEnd"/>
            <w:r>
              <w:t>=20,</w:t>
            </w:r>
          </w:p>
          <w:p w14:paraId="457C4E2B" w14:textId="77777777" w:rsidR="00B35059" w:rsidRDefault="00B35059" w:rsidP="00B35059">
            <w:r>
              <w:t xml:space="preserve">    </w:t>
            </w:r>
            <w:proofErr w:type="spellStart"/>
            <w:r>
              <w:t>width_shift_range</w:t>
            </w:r>
            <w:proofErr w:type="spellEnd"/>
            <w:r>
              <w:t>=0.2,</w:t>
            </w:r>
          </w:p>
          <w:p w14:paraId="4CCF92A0" w14:textId="77777777" w:rsidR="00B35059" w:rsidRDefault="00B35059" w:rsidP="00B35059">
            <w:r>
              <w:t xml:space="preserve">    </w:t>
            </w:r>
            <w:proofErr w:type="spellStart"/>
            <w:r>
              <w:t>height_shift_range</w:t>
            </w:r>
            <w:proofErr w:type="spellEnd"/>
            <w:r>
              <w:t>=0.2,</w:t>
            </w:r>
          </w:p>
          <w:p w14:paraId="5238D725" w14:textId="77777777" w:rsidR="00B35059" w:rsidRDefault="00B35059" w:rsidP="00B35059">
            <w:r>
              <w:t xml:space="preserve">    </w:t>
            </w:r>
            <w:proofErr w:type="spellStart"/>
            <w:r>
              <w:t>shear_range</w:t>
            </w:r>
            <w:proofErr w:type="spellEnd"/>
            <w:r>
              <w:t>=0.2,</w:t>
            </w:r>
          </w:p>
          <w:p w14:paraId="69A28A2B" w14:textId="77777777" w:rsidR="00B35059" w:rsidRDefault="00B35059" w:rsidP="00B35059">
            <w:r>
              <w:t xml:space="preserve">    </w:t>
            </w:r>
            <w:proofErr w:type="spellStart"/>
            <w:r>
              <w:t>zoom_range</w:t>
            </w:r>
            <w:proofErr w:type="spellEnd"/>
            <w:r>
              <w:t>=0.2,</w:t>
            </w:r>
          </w:p>
          <w:p w14:paraId="1B9B8AC2" w14:textId="77777777" w:rsidR="00B35059" w:rsidRDefault="00B35059" w:rsidP="00B35059"/>
        </w:tc>
      </w:tr>
    </w:tbl>
    <w:p w14:paraId="5DB74480" w14:textId="77777777" w:rsidR="004E36E4" w:rsidRDefault="004E36E4" w:rsidP="004E3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BC508" w14:textId="77777777" w:rsidR="004E36E4" w:rsidRDefault="004E36E4" w:rsidP="004E36E4">
      <w:pPr>
        <w:spacing w:after="0" w:line="240" w:lineRule="auto"/>
        <w:rPr>
          <w:b/>
          <w:bCs/>
          <w:sz w:val="36"/>
          <w:szCs w:val="36"/>
        </w:rPr>
      </w:pPr>
      <w:r w:rsidRPr="004E36E4">
        <w:rPr>
          <w:b/>
          <w:bCs/>
          <w:sz w:val="36"/>
          <w:szCs w:val="36"/>
        </w:rPr>
        <w:t>Conclusion</w:t>
      </w:r>
    </w:p>
    <w:p w14:paraId="56529846" w14:textId="1490E6AA" w:rsidR="000E5930" w:rsidRPr="000E5930" w:rsidRDefault="00EE611D" w:rsidP="004E3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my model and my app that take a photo and predict which class is belong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Thank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0E5930" w:rsidRPr="000E5930" w:rsidSect="003A5928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3E31"/>
    <w:multiLevelType w:val="hybridMultilevel"/>
    <w:tmpl w:val="9AF65AFA"/>
    <w:lvl w:ilvl="0" w:tplc="6010D44A">
      <w:start w:val="333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05F62"/>
    <w:multiLevelType w:val="multilevel"/>
    <w:tmpl w:val="FD9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31190"/>
    <w:multiLevelType w:val="multilevel"/>
    <w:tmpl w:val="CEA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D34EC"/>
    <w:multiLevelType w:val="multilevel"/>
    <w:tmpl w:val="DF5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4588">
    <w:abstractNumId w:val="2"/>
  </w:num>
  <w:num w:numId="2" w16cid:durableId="391008624">
    <w:abstractNumId w:val="3"/>
  </w:num>
  <w:num w:numId="3" w16cid:durableId="1076241879">
    <w:abstractNumId w:val="1"/>
  </w:num>
  <w:num w:numId="4" w16cid:durableId="99565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6E4"/>
    <w:rsid w:val="000054BB"/>
    <w:rsid w:val="000E5930"/>
    <w:rsid w:val="00175A3E"/>
    <w:rsid w:val="00190F18"/>
    <w:rsid w:val="00244DAF"/>
    <w:rsid w:val="00377A3C"/>
    <w:rsid w:val="003A5928"/>
    <w:rsid w:val="00482F44"/>
    <w:rsid w:val="004E36E4"/>
    <w:rsid w:val="00543117"/>
    <w:rsid w:val="0054323D"/>
    <w:rsid w:val="00570A57"/>
    <w:rsid w:val="005C1A6A"/>
    <w:rsid w:val="005F779F"/>
    <w:rsid w:val="00812428"/>
    <w:rsid w:val="00824CF3"/>
    <w:rsid w:val="008B7F02"/>
    <w:rsid w:val="008F6A27"/>
    <w:rsid w:val="0094007E"/>
    <w:rsid w:val="00A36986"/>
    <w:rsid w:val="00A868B2"/>
    <w:rsid w:val="00B35059"/>
    <w:rsid w:val="00B37BCF"/>
    <w:rsid w:val="00C225C2"/>
    <w:rsid w:val="00D65304"/>
    <w:rsid w:val="00E52C50"/>
    <w:rsid w:val="00E73040"/>
    <w:rsid w:val="00EE611D"/>
    <w:rsid w:val="00EF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38D3"/>
  <w15:chartTrackingRefBased/>
  <w15:docId w15:val="{0CF60A67-A45D-48B7-83EC-D199886A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3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4E36E4"/>
  </w:style>
  <w:style w:type="character" w:customStyle="1" w:styleId="Heading3Char">
    <w:name w:val="Heading 3 Char"/>
    <w:basedOn w:val="DefaultParagraphFont"/>
    <w:link w:val="Heading3"/>
    <w:uiPriority w:val="9"/>
    <w:rsid w:val="004E36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36E4"/>
    <w:rPr>
      <w:b/>
      <w:bCs/>
    </w:rPr>
  </w:style>
  <w:style w:type="table" w:styleId="TableGrid">
    <w:name w:val="Table Grid"/>
    <w:basedOn w:val="TableNormal"/>
    <w:uiPriority w:val="39"/>
    <w:rsid w:val="00940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5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9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3583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Deep Learning Models</vt:lpstr>
      <vt:lpstr>        Deep Learning Model Implementation</vt:lpstr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Mahmoud Saeed</cp:lastModifiedBy>
  <cp:revision>37</cp:revision>
  <cp:lastPrinted>2024-08-23T17:37:00Z</cp:lastPrinted>
  <dcterms:created xsi:type="dcterms:W3CDTF">2024-06-23T21:47:00Z</dcterms:created>
  <dcterms:modified xsi:type="dcterms:W3CDTF">2024-08-23T17:37:00Z</dcterms:modified>
</cp:coreProperties>
</file>