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57A0C" w14:textId="57DA45CD" w:rsidR="0007596B" w:rsidRPr="00E314CC" w:rsidRDefault="0007596B" w:rsidP="0007596B">
      <w:pPr>
        <w:spacing w:line="480" w:lineRule="auto"/>
        <w:rPr>
          <w:bCs/>
          <w:sz w:val="28"/>
          <w:szCs w:val="28"/>
        </w:rPr>
      </w:pPr>
    </w:p>
    <w:p w14:paraId="28681AE4" w14:textId="7C18A0B5" w:rsidR="0007596B" w:rsidRPr="006B7695" w:rsidRDefault="0007596B" w:rsidP="0007596B">
      <w:pPr>
        <w:spacing w:line="48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 w:rsidRPr="006B7695">
        <w:rPr>
          <w:rFonts w:asciiTheme="majorBidi" w:hAnsiTheme="majorBidi" w:cstheme="majorBidi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25C64EF" wp14:editId="0BAAC895">
            <wp:simplePos x="0" y="0"/>
            <wp:positionH relativeFrom="margin">
              <wp:align>center</wp:align>
            </wp:positionH>
            <wp:positionV relativeFrom="margin">
              <wp:posOffset>-215900</wp:posOffset>
            </wp:positionV>
            <wp:extent cx="1701800" cy="1701800"/>
            <wp:effectExtent l="0" t="0" r="0" b="0"/>
            <wp:wrapTopAndBottom/>
            <wp:docPr id="7" name="Picture 7" descr="Image result for au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us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70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695">
        <w:rPr>
          <w:rFonts w:asciiTheme="majorBidi" w:hAnsiTheme="majorBidi" w:cstheme="majorBidi"/>
          <w:bCs/>
          <w:sz w:val="28"/>
          <w:szCs w:val="28"/>
        </w:rPr>
        <w:t xml:space="preserve"> American University of Sharjah</w:t>
      </w:r>
    </w:p>
    <w:p w14:paraId="3CDC7279" w14:textId="6A1F4FE9" w:rsidR="0007596B" w:rsidRPr="006B7695" w:rsidRDefault="0007596B" w:rsidP="0007596B">
      <w:pPr>
        <w:spacing w:line="48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 w:rsidRPr="006B7695">
        <w:rPr>
          <w:rFonts w:asciiTheme="majorBidi" w:hAnsiTheme="majorBidi" w:cstheme="majorBidi"/>
          <w:bCs/>
          <w:sz w:val="28"/>
          <w:szCs w:val="28"/>
        </w:rPr>
        <w:t>College of Engineering</w:t>
      </w:r>
    </w:p>
    <w:p w14:paraId="70205708" w14:textId="1BE82387" w:rsidR="0007596B" w:rsidRPr="006B7695" w:rsidRDefault="0007596B" w:rsidP="0007596B">
      <w:pPr>
        <w:spacing w:line="48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 w:rsidRPr="006B7695">
        <w:rPr>
          <w:rFonts w:asciiTheme="majorBidi" w:hAnsiTheme="majorBidi" w:cstheme="majorBidi"/>
          <w:bCs/>
          <w:sz w:val="28"/>
          <w:szCs w:val="28"/>
        </w:rPr>
        <w:t>Department of Computer Engineering</w:t>
      </w:r>
    </w:p>
    <w:p w14:paraId="23B7CE43" w14:textId="6E745C66" w:rsidR="0007596B" w:rsidRPr="006B7695" w:rsidRDefault="0007596B" w:rsidP="0007596B">
      <w:pPr>
        <w:spacing w:line="48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 w:rsidRPr="006B7695">
        <w:rPr>
          <w:rFonts w:asciiTheme="majorBidi" w:hAnsiTheme="majorBidi" w:cstheme="majorBidi"/>
          <w:bCs/>
          <w:sz w:val="28"/>
          <w:szCs w:val="28"/>
        </w:rPr>
        <w:t>Spring 2020</w:t>
      </w:r>
    </w:p>
    <w:p w14:paraId="5D7099A9" w14:textId="2A697177" w:rsidR="0007596B" w:rsidRPr="006B7695" w:rsidRDefault="0007596B" w:rsidP="0007596B">
      <w:pPr>
        <w:spacing w:line="36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 w:rsidRPr="006B7695">
        <w:rPr>
          <w:rFonts w:asciiTheme="majorBidi" w:hAnsiTheme="majorBidi" w:cstheme="majorBidi"/>
          <w:bCs/>
          <w:sz w:val="28"/>
          <w:szCs w:val="28"/>
        </w:rPr>
        <w:t>Software Design Lab (COE 312)</w:t>
      </w:r>
    </w:p>
    <w:p w14:paraId="43C3C083" w14:textId="4D0C9008" w:rsidR="0007596B" w:rsidRPr="006B7695" w:rsidRDefault="00CA14EA" w:rsidP="0007596B">
      <w:pPr>
        <w:spacing w:line="36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Assignment 4</w:t>
      </w:r>
    </w:p>
    <w:p w14:paraId="47BD2C71" w14:textId="413ED2EC" w:rsidR="0007596B" w:rsidRDefault="0007596B" w:rsidP="0007596B">
      <w:pPr>
        <w:spacing w:line="36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Design Patterns</w:t>
      </w:r>
    </w:p>
    <w:p w14:paraId="3F5ED680" w14:textId="77777777" w:rsidR="0007596B" w:rsidRPr="006B7695" w:rsidRDefault="0007596B" w:rsidP="0007596B">
      <w:pPr>
        <w:spacing w:line="360" w:lineRule="auto"/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3457B21C" w14:textId="77777777" w:rsidR="0007596B" w:rsidRPr="006B7695" w:rsidRDefault="0007596B" w:rsidP="0007596B">
      <w:pPr>
        <w:spacing w:line="36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 w:rsidRPr="006B7695">
        <w:rPr>
          <w:rFonts w:asciiTheme="majorBidi" w:hAnsiTheme="majorBidi" w:cstheme="majorBidi"/>
          <w:bCs/>
          <w:sz w:val="28"/>
          <w:szCs w:val="28"/>
        </w:rPr>
        <w:t>Miss Hend ElGhazaly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1583"/>
      </w:tblGrid>
      <w:tr w:rsidR="0007596B" w:rsidRPr="004C41BE" w14:paraId="4D871719" w14:textId="77777777" w:rsidTr="00346E8E">
        <w:trPr>
          <w:jc w:val="center"/>
        </w:trPr>
        <w:tc>
          <w:tcPr>
            <w:tcW w:w="2340" w:type="dxa"/>
          </w:tcPr>
          <w:p w14:paraId="2358AC33" w14:textId="77777777" w:rsidR="0007596B" w:rsidRPr="004C41BE" w:rsidRDefault="0007596B" w:rsidP="00346E8E">
            <w:pPr>
              <w:spacing w:line="276" w:lineRule="auto"/>
              <w:rPr>
                <w:rFonts w:asciiTheme="majorBidi" w:hAnsiTheme="majorBidi" w:cstheme="majorBidi"/>
                <w:sz w:val="30"/>
                <w:szCs w:val="30"/>
              </w:rPr>
            </w:pPr>
            <w:r w:rsidRPr="004C41BE">
              <w:rPr>
                <w:rFonts w:asciiTheme="majorBidi" w:hAnsiTheme="majorBidi" w:cstheme="majorBidi"/>
                <w:sz w:val="30"/>
                <w:szCs w:val="30"/>
              </w:rPr>
              <w:t>Submission date</w:t>
            </w:r>
          </w:p>
        </w:tc>
        <w:tc>
          <w:tcPr>
            <w:tcW w:w="1583" w:type="dxa"/>
          </w:tcPr>
          <w:p w14:paraId="1BD2D3B5" w14:textId="168CB888" w:rsidR="0007596B" w:rsidRDefault="00CA14EA" w:rsidP="00346E8E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4</w:t>
            </w:r>
            <w:r w:rsidR="0007596B">
              <w:rPr>
                <w:rFonts w:asciiTheme="majorBidi" w:hAnsiTheme="majorBidi" w:cstheme="majorBidi"/>
                <w:sz w:val="30"/>
                <w:szCs w:val="30"/>
              </w:rPr>
              <w:t>/</w:t>
            </w:r>
            <w:r>
              <w:rPr>
                <w:rFonts w:asciiTheme="majorBidi" w:hAnsiTheme="majorBidi" w:cstheme="majorBidi"/>
                <w:sz w:val="30"/>
                <w:szCs w:val="30"/>
              </w:rPr>
              <w:t>5</w:t>
            </w:r>
            <w:r w:rsidR="0007596B">
              <w:rPr>
                <w:rFonts w:asciiTheme="majorBidi" w:hAnsiTheme="majorBidi" w:cstheme="majorBidi"/>
                <w:sz w:val="30"/>
                <w:szCs w:val="30"/>
              </w:rPr>
              <w:t>/2020</w:t>
            </w:r>
          </w:p>
          <w:p w14:paraId="02107C8E" w14:textId="77777777" w:rsidR="0007596B" w:rsidRPr="004C41BE" w:rsidRDefault="0007596B" w:rsidP="00346E8E">
            <w:pPr>
              <w:spacing w:line="276" w:lineRule="auto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</w:tr>
      <w:tr w:rsidR="0007596B" w:rsidRPr="004C41BE" w14:paraId="2EC2629A" w14:textId="77777777" w:rsidTr="00346E8E">
        <w:trPr>
          <w:jc w:val="center"/>
        </w:trPr>
        <w:tc>
          <w:tcPr>
            <w:tcW w:w="2340" w:type="dxa"/>
          </w:tcPr>
          <w:p w14:paraId="528DE6CF" w14:textId="77777777" w:rsidR="0007596B" w:rsidRPr="004C41BE" w:rsidRDefault="0007596B" w:rsidP="00346E8E">
            <w:pPr>
              <w:spacing w:line="276" w:lineRule="auto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583" w:type="dxa"/>
          </w:tcPr>
          <w:p w14:paraId="28DC840B" w14:textId="77777777" w:rsidR="0007596B" w:rsidRDefault="0007596B" w:rsidP="00346E8E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</w:tr>
    </w:tbl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990"/>
      </w:tblGrid>
      <w:tr w:rsidR="0007596B" w:rsidRPr="00305F7A" w14:paraId="354AA038" w14:textId="77777777" w:rsidTr="00346E8E">
        <w:trPr>
          <w:jc w:val="center"/>
        </w:trPr>
        <w:tc>
          <w:tcPr>
            <w:tcW w:w="3510" w:type="dxa"/>
          </w:tcPr>
          <w:p w14:paraId="724D8828" w14:textId="77777777" w:rsidR="0007596B" w:rsidRPr="00305F7A" w:rsidRDefault="0007596B" w:rsidP="00346E8E">
            <w:pPr>
              <w:spacing w:line="360" w:lineRule="auto"/>
              <w:rPr>
                <w:rFonts w:asciiTheme="majorBidi" w:hAnsiTheme="majorBidi" w:cstheme="majorBidi"/>
                <w:bCs/>
                <w:smallCap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mallCaps/>
                <w:sz w:val="28"/>
                <w:szCs w:val="28"/>
              </w:rPr>
              <w:t>Mohammad Kharoof</w:t>
            </w:r>
          </w:p>
        </w:tc>
        <w:tc>
          <w:tcPr>
            <w:tcW w:w="990" w:type="dxa"/>
          </w:tcPr>
          <w:p w14:paraId="236D5B0C" w14:textId="77777777" w:rsidR="0007596B" w:rsidRPr="00305F7A" w:rsidRDefault="0007596B" w:rsidP="00346E8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73865</w:t>
            </w:r>
          </w:p>
        </w:tc>
      </w:tr>
      <w:tr w:rsidR="0007596B" w:rsidRPr="00305F7A" w14:paraId="5FC3E4D2" w14:textId="77777777" w:rsidTr="00346E8E">
        <w:trPr>
          <w:trHeight w:val="423"/>
          <w:jc w:val="center"/>
        </w:trPr>
        <w:tc>
          <w:tcPr>
            <w:tcW w:w="3510" w:type="dxa"/>
          </w:tcPr>
          <w:p w14:paraId="0AF15B6A" w14:textId="77777777" w:rsidR="0007596B" w:rsidRPr="00305F7A" w:rsidRDefault="0007596B" w:rsidP="00346E8E">
            <w:pPr>
              <w:spacing w:line="360" w:lineRule="auto"/>
              <w:rPr>
                <w:rFonts w:asciiTheme="majorBidi" w:hAnsiTheme="majorBidi" w:cstheme="majorBidi"/>
                <w:bCs/>
                <w:smallCaps/>
                <w:sz w:val="28"/>
                <w:szCs w:val="28"/>
              </w:rPr>
            </w:pPr>
            <w:r w:rsidRPr="00305F7A">
              <w:rPr>
                <w:rFonts w:asciiTheme="majorBidi" w:hAnsiTheme="majorBidi" w:cstheme="majorBidi"/>
                <w:bCs/>
                <w:smallCaps/>
                <w:sz w:val="28"/>
                <w:szCs w:val="28"/>
              </w:rPr>
              <w:t>Maya Hiba</w:t>
            </w:r>
          </w:p>
        </w:tc>
        <w:tc>
          <w:tcPr>
            <w:tcW w:w="990" w:type="dxa"/>
          </w:tcPr>
          <w:p w14:paraId="684CA787" w14:textId="77777777" w:rsidR="0007596B" w:rsidRPr="00305F7A" w:rsidRDefault="0007596B" w:rsidP="00346E8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05F7A">
              <w:rPr>
                <w:rFonts w:asciiTheme="majorBidi" w:hAnsiTheme="majorBidi" w:cstheme="majorBidi"/>
                <w:bCs/>
                <w:sz w:val="28"/>
                <w:szCs w:val="28"/>
              </w:rPr>
              <w:t>74896</w:t>
            </w:r>
          </w:p>
        </w:tc>
      </w:tr>
    </w:tbl>
    <w:p w14:paraId="792E3303" w14:textId="77777777" w:rsidR="0007596B" w:rsidRDefault="0007596B" w:rsidP="0007596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C67FB6A" w14:textId="77777777" w:rsidR="0007596B" w:rsidRDefault="0007596B" w:rsidP="0007596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CF2685D" w14:textId="56177BE9" w:rsidR="000A0BF0" w:rsidRDefault="000A0BF0"/>
    <w:p w14:paraId="5DF96AB7" w14:textId="77777777" w:rsidR="0007596B" w:rsidRDefault="0007596B"/>
    <w:p w14:paraId="475407FD" w14:textId="1AE2B8A0" w:rsidR="000A0BF0" w:rsidRDefault="00CA14E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Exercise 1:</w:t>
      </w:r>
    </w:p>
    <w:p w14:paraId="06D1A42D" w14:textId="6E655420" w:rsidR="00CA14EA" w:rsidRDefault="00CA14EA" w:rsidP="00CA14E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CA14EA">
        <w:rPr>
          <w:rFonts w:asciiTheme="majorBidi" w:hAnsiTheme="majorBidi" w:cstheme="majorBidi"/>
          <w:sz w:val="32"/>
          <w:szCs w:val="32"/>
        </w:rPr>
        <w:t>The most suitable design pattern is the template design pattern</w:t>
      </w:r>
    </w:p>
    <w:p w14:paraId="4059542C" w14:textId="7BEFBBF5" w:rsidR="00CA14EA" w:rsidRDefault="00862817" w:rsidP="00CA14E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D1E2383" wp14:editId="370A9A12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5943600" cy="5890260"/>
            <wp:effectExtent l="0" t="0" r="0" b="0"/>
            <wp:wrapTight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14EA">
        <w:rPr>
          <w:rFonts w:asciiTheme="majorBidi" w:hAnsiTheme="majorBidi" w:cstheme="majorBidi"/>
          <w:sz w:val="32"/>
          <w:szCs w:val="32"/>
        </w:rPr>
        <w:t>The diagram:</w:t>
      </w:r>
    </w:p>
    <w:p w14:paraId="0856A63A" w14:textId="75BD5841" w:rsidR="00CA14EA" w:rsidRPr="00CA14EA" w:rsidRDefault="00CA14EA" w:rsidP="00CA14E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2BE50B12" w14:textId="77777777" w:rsidR="00862817" w:rsidRDefault="00862817">
      <w:pPr>
        <w:rPr>
          <w:noProof/>
        </w:rPr>
      </w:pPr>
    </w:p>
    <w:p w14:paraId="03895966" w14:textId="50161B91" w:rsidR="00862817" w:rsidRDefault="00862817" w:rsidP="0086281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Code:</w:t>
      </w:r>
    </w:p>
    <w:p w14:paraId="7B2C5C8B" w14:textId="1EDEF967" w:rsidR="00346E8E" w:rsidRPr="00346E8E" w:rsidRDefault="00346E8E" w:rsidP="00346E8E">
      <w:pPr>
        <w:rPr>
          <w:rFonts w:asciiTheme="majorBidi" w:hAnsiTheme="majorBidi" w:cstheme="majorBidi"/>
          <w:i/>
          <w:iCs/>
          <w:sz w:val="24"/>
          <w:szCs w:val="24"/>
        </w:rPr>
      </w:pPr>
      <w:r w:rsidRPr="00346E8E">
        <w:rPr>
          <w:rFonts w:asciiTheme="majorBidi" w:hAnsiTheme="majorBidi" w:cstheme="majorBidi"/>
          <w:i/>
          <w:iCs/>
          <w:sz w:val="24"/>
          <w:szCs w:val="24"/>
        </w:rPr>
        <w:t>Output</w:t>
      </w:r>
    </w:p>
    <w:p w14:paraId="34F73DB9" w14:textId="0CE68BAE" w:rsidR="00CA14EA" w:rsidRDefault="00CA14EA">
      <w:r>
        <w:rPr>
          <w:noProof/>
        </w:rPr>
        <w:drawing>
          <wp:inline distT="0" distB="0" distL="0" distR="0" wp14:anchorId="1B2A7B0C" wp14:editId="00302F5B">
            <wp:extent cx="5943600" cy="3140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85BE" w14:textId="45C8E108" w:rsidR="00CA14EA" w:rsidRPr="00CA14EA" w:rsidRDefault="00CA14EA">
      <w:pPr>
        <w:rPr>
          <w:rFonts w:asciiTheme="majorBidi" w:hAnsiTheme="majorBidi" w:cstheme="majorBidi"/>
          <w:i/>
          <w:iCs/>
          <w:sz w:val="24"/>
          <w:szCs w:val="24"/>
        </w:rPr>
      </w:pPr>
      <w:r w:rsidRPr="00CA14EA">
        <w:rPr>
          <w:rFonts w:asciiTheme="majorBidi" w:hAnsiTheme="majorBidi" w:cstheme="majorBidi"/>
          <w:i/>
          <w:iCs/>
          <w:sz w:val="24"/>
          <w:szCs w:val="24"/>
        </w:rPr>
        <w:t>Toyfactory.java</w:t>
      </w:r>
    </w:p>
    <w:p w14:paraId="2A4334EB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4EC9B0"/>
          <w:sz w:val="21"/>
          <w:szCs w:val="21"/>
        </w:rPr>
        <w:t>ToyFactory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F51F249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C8CF55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produceToy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3C6D09C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D3DDD9E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fixMold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6BD46F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feedPVC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8C17E96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heat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223FA6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inject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F08038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cooldown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73D809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fixWheels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339620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pack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13470F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A99C0A0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fixMold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7F7A1D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feedPVC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07C8906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4A16087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4EA">
        <w:rPr>
          <w:rFonts w:ascii="Consolas" w:eastAsia="Times New Roman" w:hAnsi="Consolas" w:cs="Times New Roman"/>
          <w:color w:val="CE9178"/>
          <w:sz w:val="21"/>
          <w:szCs w:val="21"/>
        </w:rPr>
        <w:t>"Feed poly vinyl chloride powder to the machin"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010179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7A23E0C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heat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3329F4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3DD3614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4EA">
        <w:rPr>
          <w:rFonts w:ascii="Consolas" w:eastAsia="Times New Roman" w:hAnsi="Consolas" w:cs="Times New Roman"/>
          <w:color w:val="CE9178"/>
          <w:sz w:val="21"/>
          <w:szCs w:val="21"/>
        </w:rPr>
        <w:t>"Heat raw material to 500 degree centigrad"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707F33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CC8A84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inject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EAAC43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14:paraId="00DF7D08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4EA">
        <w:rPr>
          <w:rFonts w:ascii="Consolas" w:eastAsia="Times New Roman" w:hAnsi="Consolas" w:cs="Times New Roman"/>
          <w:color w:val="CE9178"/>
          <w:sz w:val="21"/>
          <w:szCs w:val="21"/>
        </w:rPr>
        <w:t>"Injecting the raw material into the mold"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CC4498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7046E5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cooldown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5CB611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fixWheels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C17794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pack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153498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246159" w14:textId="77777777" w:rsidR="00CA14EA" w:rsidRDefault="00CA14EA"/>
    <w:p w14:paraId="466DCB2C" w14:textId="7BB77483" w:rsidR="00CA14EA" w:rsidRPr="00CA14EA" w:rsidRDefault="00CA14EA">
      <w:pPr>
        <w:rPr>
          <w:rFonts w:asciiTheme="majorBidi" w:hAnsiTheme="majorBidi" w:cstheme="majorBidi"/>
          <w:i/>
          <w:iCs/>
          <w:sz w:val="24"/>
          <w:szCs w:val="24"/>
        </w:rPr>
      </w:pPr>
      <w:r w:rsidRPr="00CA14EA">
        <w:rPr>
          <w:rFonts w:asciiTheme="majorBidi" w:hAnsiTheme="majorBidi" w:cstheme="majorBidi"/>
          <w:i/>
          <w:iCs/>
          <w:sz w:val="24"/>
          <w:szCs w:val="24"/>
        </w:rPr>
        <w:t>CarToy.java</w:t>
      </w:r>
    </w:p>
    <w:p w14:paraId="07F355FF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fixMold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36D335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B515B3D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4EA">
        <w:rPr>
          <w:rFonts w:ascii="Consolas" w:eastAsia="Times New Roman" w:hAnsi="Consolas" w:cs="Times New Roman"/>
          <w:color w:val="CE9178"/>
          <w:sz w:val="21"/>
          <w:szCs w:val="21"/>
        </w:rPr>
        <w:t>"Fix the mold for producing car"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261BD5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06B110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cooldown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BC3A839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C1984C0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4EA">
        <w:rPr>
          <w:rFonts w:ascii="Consolas" w:eastAsia="Times New Roman" w:hAnsi="Consolas" w:cs="Times New Roman"/>
          <w:color w:val="CE9178"/>
          <w:sz w:val="21"/>
          <w:szCs w:val="21"/>
        </w:rPr>
        <w:t>"Cool the car product for 1 minute"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067EE9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63F7D3A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fixWheels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B3BF9C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6CA9D96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4EA">
        <w:rPr>
          <w:rFonts w:ascii="Consolas" w:eastAsia="Times New Roman" w:hAnsi="Consolas" w:cs="Times New Roman"/>
          <w:color w:val="CE9178"/>
          <w:sz w:val="21"/>
          <w:szCs w:val="21"/>
        </w:rPr>
        <w:t>"Fix 4 wheels -2 in front axle and 2 in back axle to the car product"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0C5C22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37599E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pack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D75F75C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19F7305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4EA">
        <w:rPr>
          <w:rFonts w:ascii="Consolas" w:eastAsia="Times New Roman" w:hAnsi="Consolas" w:cs="Times New Roman"/>
          <w:color w:val="CE9178"/>
          <w:sz w:val="21"/>
          <w:szCs w:val="21"/>
        </w:rPr>
        <w:t>"Pack the car product"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0C3E31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FDB5FB" w14:textId="0046419D" w:rsidR="00CA14EA" w:rsidRDefault="00CA14EA"/>
    <w:p w14:paraId="224FD21E" w14:textId="3779AA9A" w:rsidR="00CA14EA" w:rsidRPr="00CA14EA" w:rsidRDefault="00CA14EA">
      <w:pPr>
        <w:rPr>
          <w:rFonts w:asciiTheme="majorBidi" w:hAnsiTheme="majorBidi" w:cstheme="majorBidi"/>
          <w:i/>
          <w:iCs/>
          <w:sz w:val="24"/>
          <w:szCs w:val="24"/>
        </w:rPr>
      </w:pPr>
      <w:r w:rsidRPr="00CA14EA">
        <w:rPr>
          <w:rFonts w:asciiTheme="majorBidi" w:hAnsiTheme="majorBidi" w:cstheme="majorBidi"/>
          <w:i/>
          <w:iCs/>
          <w:sz w:val="24"/>
          <w:szCs w:val="24"/>
        </w:rPr>
        <w:t>TruckToy.java</w:t>
      </w:r>
    </w:p>
    <w:p w14:paraId="627D1C5D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4EC9B0"/>
          <w:sz w:val="21"/>
          <w:szCs w:val="21"/>
        </w:rPr>
        <w:t>TruckToy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4EC9B0"/>
          <w:sz w:val="21"/>
          <w:szCs w:val="21"/>
        </w:rPr>
        <w:t>ToyFactory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4B60655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1DCFF6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fixMold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0BFC531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7FCC4D1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4EA">
        <w:rPr>
          <w:rFonts w:ascii="Consolas" w:eastAsia="Times New Roman" w:hAnsi="Consolas" w:cs="Times New Roman"/>
          <w:color w:val="CE9178"/>
          <w:sz w:val="21"/>
          <w:szCs w:val="21"/>
        </w:rPr>
        <w:t>"Fix the mold for producing truck"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173B80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527278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cooldown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FE3EAF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EB7984A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4EA">
        <w:rPr>
          <w:rFonts w:ascii="Consolas" w:eastAsia="Times New Roman" w:hAnsi="Consolas" w:cs="Times New Roman"/>
          <w:color w:val="CE9178"/>
          <w:sz w:val="21"/>
          <w:szCs w:val="21"/>
        </w:rPr>
        <w:t>"Cool the truck product for 2 minutes"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5A2B1E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350EBE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fixWheels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88357A0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1C595B5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4EA">
        <w:rPr>
          <w:rFonts w:ascii="Consolas" w:eastAsia="Times New Roman" w:hAnsi="Consolas" w:cs="Times New Roman"/>
          <w:color w:val="CE9178"/>
          <w:sz w:val="21"/>
          <w:szCs w:val="21"/>
        </w:rPr>
        <w:t>"Fix six wheels -2 in front axle and 4 in back axle to the truck product"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0CE88A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41E147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pack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06C5742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75C391E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4EA">
        <w:rPr>
          <w:rFonts w:ascii="Consolas" w:eastAsia="Times New Roman" w:hAnsi="Consolas" w:cs="Times New Roman"/>
          <w:color w:val="CE9178"/>
          <w:sz w:val="21"/>
          <w:szCs w:val="21"/>
        </w:rPr>
        <w:t>"Pack the truck product"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08324E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7E9E4B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92AF42" w14:textId="00756D47" w:rsidR="00CA14EA" w:rsidRDefault="00CA14EA"/>
    <w:p w14:paraId="33EDDAB1" w14:textId="2017D112" w:rsidR="00CA14EA" w:rsidRPr="00CA14EA" w:rsidRDefault="00CA14EA">
      <w:pPr>
        <w:rPr>
          <w:rFonts w:asciiTheme="majorBidi" w:hAnsiTheme="majorBidi" w:cstheme="majorBidi"/>
          <w:i/>
          <w:iCs/>
          <w:sz w:val="24"/>
          <w:szCs w:val="24"/>
        </w:rPr>
      </w:pPr>
      <w:r w:rsidRPr="00CA14EA">
        <w:rPr>
          <w:rFonts w:asciiTheme="majorBidi" w:hAnsiTheme="majorBidi" w:cstheme="majorBidi"/>
          <w:i/>
          <w:iCs/>
          <w:sz w:val="24"/>
          <w:szCs w:val="24"/>
        </w:rPr>
        <w:t>TestToyFactory.java</w:t>
      </w:r>
    </w:p>
    <w:p w14:paraId="1ABF90BC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4EC9B0"/>
          <w:sz w:val="21"/>
          <w:szCs w:val="21"/>
        </w:rPr>
        <w:t>TestToyFactory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22040A2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5C5380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4E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FC4EBB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4655817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4EA">
        <w:rPr>
          <w:rFonts w:ascii="Consolas" w:eastAsia="Times New Roman" w:hAnsi="Consolas" w:cs="Times New Roman"/>
          <w:color w:val="4EC9B0"/>
          <w:sz w:val="21"/>
          <w:szCs w:val="21"/>
        </w:rPr>
        <w:t>ToyFactory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tf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14372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4EA">
        <w:rPr>
          <w:rFonts w:ascii="Consolas" w:eastAsia="Times New Roman" w:hAnsi="Consolas" w:cs="Times New Roman"/>
          <w:color w:val="CE9178"/>
          <w:sz w:val="21"/>
          <w:szCs w:val="21"/>
        </w:rPr>
        <w:t>"Making a car toy..."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B54522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tf = </w:t>
      </w:r>
      <w:r w:rsidRPr="00CA14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CarToy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29DF39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tf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produceToy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657E8C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B4AFFB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4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4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14EA">
        <w:rPr>
          <w:rFonts w:ascii="Consolas" w:eastAsia="Times New Roman" w:hAnsi="Consolas" w:cs="Times New Roman"/>
          <w:color w:val="CE9178"/>
          <w:sz w:val="21"/>
          <w:szCs w:val="21"/>
        </w:rPr>
        <w:t>Making a truck toy..."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CFF1F8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tf = </w:t>
      </w:r>
      <w:r w:rsidRPr="00CA14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TruckToy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82A35E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4EA">
        <w:rPr>
          <w:rFonts w:ascii="Consolas" w:eastAsia="Times New Roman" w:hAnsi="Consolas" w:cs="Times New Roman"/>
          <w:color w:val="9CDCFE"/>
          <w:sz w:val="21"/>
          <w:szCs w:val="21"/>
        </w:rPr>
        <w:t>tf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EA">
        <w:rPr>
          <w:rFonts w:ascii="Consolas" w:eastAsia="Times New Roman" w:hAnsi="Consolas" w:cs="Times New Roman"/>
          <w:color w:val="DCDCAA"/>
          <w:sz w:val="21"/>
          <w:szCs w:val="21"/>
        </w:rPr>
        <w:t>produceToy</w:t>
      </w: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C212AE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538CA2" w14:textId="77777777" w:rsidR="00CA14EA" w:rsidRPr="00CA14EA" w:rsidRDefault="00CA14EA" w:rsidP="00CA1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4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BC6F90" w14:textId="016982B5" w:rsidR="00CA14EA" w:rsidRDefault="00CA14EA"/>
    <w:p w14:paraId="47C80F7A" w14:textId="15C26C82" w:rsidR="00CA14EA" w:rsidRDefault="00CA14EA">
      <w:r>
        <w:br w:type="page"/>
      </w:r>
    </w:p>
    <w:p w14:paraId="33C85F35" w14:textId="7A0D0257" w:rsidR="00CA14EA" w:rsidRDefault="00CA14EA" w:rsidP="00CA14E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35DDA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 xml:space="preserve">Exercise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2</w:t>
      </w:r>
      <w:r w:rsidR="00862817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14:paraId="601FCD52" w14:textId="3A13F96C" w:rsidR="00530E99" w:rsidRDefault="00530E99" w:rsidP="00530E9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530E99">
        <w:rPr>
          <w:rFonts w:asciiTheme="majorBidi" w:hAnsiTheme="majorBidi" w:cstheme="majorBidi"/>
          <w:sz w:val="32"/>
          <w:szCs w:val="32"/>
        </w:rPr>
        <w:t>Most suitable design pattern is Observer/Subject design pattern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2B548318" w14:textId="77777777" w:rsidR="00530E99" w:rsidRPr="00530E99" w:rsidRDefault="00530E99" w:rsidP="00530E9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</w:p>
    <w:p w14:paraId="16682F22" w14:textId="0AFFFBA7" w:rsidR="00530E99" w:rsidRDefault="00346E8E" w:rsidP="00530E99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76E77572" wp14:editId="4496CDB5">
            <wp:extent cx="4960620" cy="4198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E819" w14:textId="194221D4" w:rsidR="00346E8E" w:rsidRPr="00346E8E" w:rsidRDefault="00346E8E" w:rsidP="00346E8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346E8E">
        <w:rPr>
          <w:rFonts w:asciiTheme="majorBidi" w:hAnsiTheme="majorBidi" w:cstheme="majorBidi"/>
          <w:sz w:val="32"/>
          <w:szCs w:val="32"/>
        </w:rPr>
        <w:t>Code:</w:t>
      </w:r>
    </w:p>
    <w:p w14:paraId="0854E06E" w14:textId="69E03B0E" w:rsidR="00346E8E" w:rsidRPr="00346E8E" w:rsidRDefault="00346E8E" w:rsidP="00346E8E">
      <w:pPr>
        <w:rPr>
          <w:rFonts w:asciiTheme="majorBidi" w:hAnsiTheme="majorBidi" w:cstheme="majorBidi"/>
          <w:i/>
          <w:iCs/>
          <w:sz w:val="24"/>
          <w:szCs w:val="24"/>
        </w:rPr>
      </w:pPr>
      <w:r w:rsidRPr="00346E8E">
        <w:rPr>
          <w:rFonts w:asciiTheme="majorBidi" w:hAnsiTheme="majorBidi" w:cstheme="majorBidi"/>
          <w:i/>
          <w:iCs/>
          <w:sz w:val="24"/>
          <w:szCs w:val="24"/>
        </w:rPr>
        <w:t>SubjectPatient.java</w:t>
      </w:r>
    </w:p>
    <w:p w14:paraId="63B4B568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04F45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SubjectPatient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F0DC089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A049FE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ObserverDoctor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4389CA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ObserverDoctor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09CF3D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notify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);   </w:t>
      </w:r>
    </w:p>
    <w:p w14:paraId="36605497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6AF5D4" w14:textId="5A46879D" w:rsidR="00346E8E" w:rsidRDefault="00346E8E" w:rsidP="00346E8E">
      <w:pPr>
        <w:rPr>
          <w:noProof/>
        </w:rPr>
      </w:pPr>
    </w:p>
    <w:p w14:paraId="7BB2CCBF" w14:textId="77777777" w:rsidR="00346E8E" w:rsidRDefault="00346E8E">
      <w:pPr>
        <w:rPr>
          <w:noProof/>
        </w:rPr>
      </w:pPr>
      <w:r>
        <w:rPr>
          <w:noProof/>
        </w:rPr>
        <w:br w:type="page"/>
      </w:r>
    </w:p>
    <w:p w14:paraId="5ECD71B8" w14:textId="6FA3D86D" w:rsidR="00346E8E" w:rsidRPr="00346E8E" w:rsidRDefault="00346E8E" w:rsidP="00346E8E">
      <w:pPr>
        <w:rPr>
          <w:rFonts w:asciiTheme="majorBidi" w:hAnsiTheme="majorBidi" w:cstheme="majorBidi"/>
          <w:i/>
          <w:iCs/>
          <w:sz w:val="24"/>
          <w:szCs w:val="24"/>
        </w:rPr>
      </w:pPr>
      <w:r w:rsidRPr="00346E8E">
        <w:rPr>
          <w:rFonts w:asciiTheme="majorBidi" w:hAnsiTheme="majorBidi" w:cstheme="majorBidi"/>
          <w:i/>
          <w:iCs/>
          <w:sz w:val="24"/>
          <w:szCs w:val="24"/>
        </w:rPr>
        <w:lastRenderedPageBreak/>
        <w:t>Patient.java</w:t>
      </w:r>
    </w:p>
    <w:p w14:paraId="19B079D6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java.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3EB81F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Runnable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SubjectPatient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B2A4BA3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A485E8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observersList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B1D904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F5016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034F0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CB7F9A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Patient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AEB1B6D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observersList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46E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87F9CB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46E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6E8E">
        <w:rPr>
          <w:rFonts w:ascii="Consolas" w:eastAsia="Times New Roman" w:hAnsi="Consolas" w:cs="Times New Roman"/>
          <w:color w:val="CE9178"/>
          <w:sz w:val="21"/>
          <w:szCs w:val="21"/>
        </w:rPr>
        <w:t>"Patient"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86A860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F65D96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9714737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5EF68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getThread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97E4E3B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E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C2B64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695BC3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25022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ObserverDoctor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BF911C7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observersList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2BC893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BA7B9B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24B8BC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ObserverDoctor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FCFCC73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observersList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E354E8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&gt; -</w:t>
      </w:r>
      <w:r w:rsidRPr="00346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93D2F4E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observersList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4CBA2B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346E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98F06F8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CE9178"/>
          <w:sz w:val="21"/>
          <w:szCs w:val="21"/>
        </w:rPr>
        <w:t>"Observer doesnt exist...."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0B41F7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DEE93E5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4AC9912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794280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notify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2F8DED2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E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46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observersList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50891294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ObserverDoctor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ObserverDoctor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observersList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9A8E02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updateDr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46BF31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62173D3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C6521E5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22987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F9009FE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E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DC28F9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 (</w:t>
      </w:r>
      <w:r w:rsidRPr="00346E8E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346E8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1C87D1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notify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93089B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E8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BE1E8A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346E8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A68280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 </w:t>
      </w:r>
      <w:r w:rsidRPr="00346E8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26E957B2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0D6106B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40C106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239C917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DE43CE4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800BFE1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FCE1EC3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59F5B3" w14:textId="1565C508" w:rsidR="00346E8E" w:rsidRDefault="00346E8E" w:rsidP="00346E8E">
      <w:pPr>
        <w:rPr>
          <w:noProof/>
        </w:rPr>
      </w:pPr>
    </w:p>
    <w:p w14:paraId="7C44914E" w14:textId="1B7912E9" w:rsidR="00346E8E" w:rsidRPr="00346E8E" w:rsidRDefault="00346E8E" w:rsidP="00346E8E">
      <w:pPr>
        <w:rPr>
          <w:rFonts w:asciiTheme="majorBidi" w:hAnsiTheme="majorBidi" w:cstheme="majorBidi"/>
          <w:i/>
          <w:iCs/>
          <w:sz w:val="24"/>
          <w:szCs w:val="24"/>
        </w:rPr>
      </w:pPr>
      <w:r w:rsidRPr="00346E8E">
        <w:rPr>
          <w:rFonts w:asciiTheme="majorBidi" w:hAnsiTheme="majorBidi" w:cstheme="majorBidi"/>
          <w:i/>
          <w:iCs/>
          <w:sz w:val="24"/>
          <w:szCs w:val="24"/>
        </w:rPr>
        <w:t>ObserverDoctor.java</w:t>
      </w:r>
    </w:p>
    <w:p w14:paraId="22D44FD6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ObserverDoctor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60795AA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057B31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updateDr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53D7DF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D7395B" w14:textId="419C1714" w:rsidR="00346E8E" w:rsidRPr="00346E8E" w:rsidRDefault="00346E8E" w:rsidP="00346E8E">
      <w:pPr>
        <w:rPr>
          <w:rFonts w:asciiTheme="majorBidi" w:hAnsiTheme="majorBidi" w:cstheme="majorBidi"/>
          <w:i/>
          <w:iCs/>
          <w:sz w:val="24"/>
          <w:szCs w:val="24"/>
        </w:rPr>
      </w:pPr>
    </w:p>
    <w:p w14:paraId="1C2E426B" w14:textId="3806737C" w:rsidR="00346E8E" w:rsidRPr="00346E8E" w:rsidRDefault="00346E8E" w:rsidP="00346E8E">
      <w:pPr>
        <w:rPr>
          <w:rFonts w:asciiTheme="majorBidi" w:hAnsiTheme="majorBidi" w:cstheme="majorBidi"/>
          <w:i/>
          <w:iCs/>
          <w:sz w:val="24"/>
          <w:szCs w:val="24"/>
        </w:rPr>
      </w:pPr>
      <w:r w:rsidRPr="00346E8E">
        <w:rPr>
          <w:rFonts w:asciiTheme="majorBidi" w:hAnsiTheme="majorBidi" w:cstheme="majorBidi"/>
          <w:i/>
          <w:iCs/>
          <w:sz w:val="24"/>
          <w:szCs w:val="24"/>
        </w:rPr>
        <w:t>Doctor.java</w:t>
      </w:r>
    </w:p>
    <w:p w14:paraId="0C7D0F7F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Doctor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ObserverDoctor</w:t>
      </w:r>
    </w:p>
    <w:p w14:paraId="34C82061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8EE747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B77EC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SubjectPatient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444638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Doctor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SubjectPatient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468FA3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B012A04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46E8E">
        <w:rPr>
          <w:rFonts w:ascii="Consolas" w:eastAsia="Times New Roman" w:hAnsi="Consolas" w:cs="Times New Roman"/>
          <w:color w:val="CE9178"/>
          <w:sz w:val="21"/>
          <w:szCs w:val="21"/>
        </w:rPr>
        <w:t>"Dr. "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5D86E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CF344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4D428E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FF2D09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8936EF" w14:textId="3B076029" w:rsidR="00346E8E" w:rsidRDefault="00346E8E" w:rsidP="00346E8E">
      <w:pPr>
        <w:rPr>
          <w:noProof/>
        </w:rPr>
      </w:pPr>
    </w:p>
    <w:p w14:paraId="23523D50" w14:textId="77777777" w:rsidR="00346E8E" w:rsidRDefault="00346E8E">
      <w:pPr>
        <w:rPr>
          <w:noProof/>
        </w:rPr>
      </w:pPr>
      <w:r>
        <w:rPr>
          <w:noProof/>
        </w:rPr>
        <w:br w:type="page"/>
      </w:r>
    </w:p>
    <w:p w14:paraId="2500E1CF" w14:textId="6D103F1D" w:rsidR="00346E8E" w:rsidRPr="00346E8E" w:rsidRDefault="00346E8E" w:rsidP="00346E8E">
      <w:pPr>
        <w:rPr>
          <w:rFonts w:asciiTheme="majorBidi" w:hAnsiTheme="majorBidi" w:cstheme="majorBidi"/>
          <w:i/>
          <w:iCs/>
          <w:sz w:val="24"/>
          <w:szCs w:val="24"/>
        </w:rPr>
      </w:pPr>
      <w:r w:rsidRPr="00346E8E">
        <w:rPr>
          <w:rFonts w:asciiTheme="majorBidi" w:hAnsiTheme="majorBidi" w:cstheme="majorBidi"/>
          <w:i/>
          <w:iCs/>
          <w:sz w:val="24"/>
          <w:szCs w:val="24"/>
        </w:rPr>
        <w:lastRenderedPageBreak/>
        <w:t>Physician.java</w:t>
      </w:r>
    </w:p>
    <w:p w14:paraId="767A71FF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java.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5274476F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Physician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Doctor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1E55AA5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D3464E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Physician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SubjectPatient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3CFA6C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85FE425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CE9178"/>
          <w:sz w:val="21"/>
          <w:szCs w:val="21"/>
        </w:rPr>
        <w:t>"Physican"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C009ED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F49A290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updateDr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EE4381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DA099DB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346E8E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3B5945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0DCAFCB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getThread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() +  </w:t>
      </w:r>
      <w:r w:rsidRPr="00346E8E">
        <w:rPr>
          <w:rFonts w:ascii="Consolas" w:eastAsia="Times New Roman" w:hAnsi="Consolas" w:cs="Times New Roman"/>
          <w:color w:val="CE9178"/>
          <w:sz w:val="21"/>
          <w:szCs w:val="21"/>
        </w:rPr>
        <w:t>" temprature is "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46E8E">
        <w:rPr>
          <w:rFonts w:ascii="Consolas" w:eastAsia="Times New Roman" w:hAnsi="Consolas" w:cs="Times New Roman"/>
          <w:color w:val="CE9178"/>
          <w:sz w:val="21"/>
          <w:szCs w:val="21"/>
        </w:rPr>
        <w:t>" and was examined by "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46E8E">
        <w:rPr>
          <w:rFonts w:ascii="Consolas" w:eastAsia="Times New Roman" w:hAnsi="Consolas" w:cs="Times New Roman"/>
          <w:color w:val="CE9178"/>
          <w:sz w:val="21"/>
          <w:szCs w:val="21"/>
        </w:rPr>
        <w:t>" on "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46E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D50BED0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 </w:t>
      </w:r>
    </w:p>
    <w:p w14:paraId="0DB4F0A8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18119C2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FE2BFB" w14:textId="2506F09E" w:rsidR="00346E8E" w:rsidRDefault="00346E8E" w:rsidP="00346E8E">
      <w:pPr>
        <w:rPr>
          <w:noProof/>
        </w:rPr>
      </w:pPr>
    </w:p>
    <w:p w14:paraId="1649ACFA" w14:textId="76BF2884" w:rsidR="00346E8E" w:rsidRPr="00346E8E" w:rsidRDefault="00346E8E" w:rsidP="00346E8E">
      <w:pPr>
        <w:rPr>
          <w:rFonts w:asciiTheme="majorBidi" w:hAnsiTheme="majorBidi" w:cstheme="majorBidi"/>
          <w:i/>
          <w:iCs/>
          <w:sz w:val="24"/>
          <w:szCs w:val="24"/>
        </w:rPr>
      </w:pPr>
      <w:r w:rsidRPr="00346E8E">
        <w:rPr>
          <w:rFonts w:asciiTheme="majorBidi" w:hAnsiTheme="majorBidi" w:cstheme="majorBidi"/>
          <w:i/>
          <w:iCs/>
          <w:sz w:val="24"/>
          <w:szCs w:val="24"/>
        </w:rPr>
        <w:t>Endocrinologist.java</w:t>
      </w:r>
    </w:p>
    <w:p w14:paraId="265FCF37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java.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449D304C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Endocrinologist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Doctor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D5299BE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E0E876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Endocrinologist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SubjectPatient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42D9ED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6AF1185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CE9178"/>
          <w:sz w:val="21"/>
          <w:szCs w:val="21"/>
        </w:rPr>
        <w:t>"Endocrinologist"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3FEC8A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625714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updateDr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B3784D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B1AFA3D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346E8E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ECEF3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E56237C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getThread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() +  </w:t>
      </w:r>
      <w:r w:rsidRPr="00346E8E">
        <w:rPr>
          <w:rFonts w:ascii="Consolas" w:eastAsia="Times New Roman" w:hAnsi="Consolas" w:cs="Times New Roman"/>
          <w:color w:val="CE9178"/>
          <w:sz w:val="21"/>
          <w:szCs w:val="21"/>
        </w:rPr>
        <w:t>" temprature is "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46E8E">
        <w:rPr>
          <w:rFonts w:ascii="Consolas" w:eastAsia="Times New Roman" w:hAnsi="Consolas" w:cs="Times New Roman"/>
          <w:color w:val="CE9178"/>
          <w:sz w:val="21"/>
          <w:szCs w:val="21"/>
        </w:rPr>
        <w:t>" and was examined by "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46E8E">
        <w:rPr>
          <w:rFonts w:ascii="Consolas" w:eastAsia="Times New Roman" w:hAnsi="Consolas" w:cs="Times New Roman"/>
          <w:color w:val="CE9178"/>
          <w:sz w:val="21"/>
          <w:szCs w:val="21"/>
        </w:rPr>
        <w:t>" on "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46E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99C1267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37AE8C3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405788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8246B8" w14:textId="2A2BC87C" w:rsidR="00346E8E" w:rsidRDefault="00346E8E" w:rsidP="00346E8E">
      <w:pPr>
        <w:rPr>
          <w:noProof/>
        </w:rPr>
      </w:pPr>
    </w:p>
    <w:p w14:paraId="0534A476" w14:textId="77777777" w:rsidR="00346E8E" w:rsidRDefault="00346E8E">
      <w:pPr>
        <w:rPr>
          <w:noProof/>
        </w:rPr>
      </w:pPr>
      <w:r>
        <w:rPr>
          <w:noProof/>
        </w:rPr>
        <w:br w:type="page"/>
      </w:r>
    </w:p>
    <w:p w14:paraId="6CBD9E1B" w14:textId="77777777" w:rsidR="00346E8E" w:rsidRDefault="00346E8E" w:rsidP="00346E8E">
      <w:pPr>
        <w:pStyle w:val="ListParagraph"/>
        <w:numPr>
          <w:ilvl w:val="0"/>
          <w:numId w:val="3"/>
        </w:numPr>
        <w:rPr>
          <w:noProof/>
        </w:rPr>
      </w:pPr>
    </w:p>
    <w:p w14:paraId="6CB70341" w14:textId="693D38EC" w:rsidR="00346E8E" w:rsidRPr="00346E8E" w:rsidRDefault="00346E8E" w:rsidP="00346E8E">
      <w:pPr>
        <w:rPr>
          <w:rFonts w:asciiTheme="majorBidi" w:hAnsiTheme="majorBidi" w:cstheme="majorBidi"/>
          <w:i/>
          <w:iCs/>
          <w:sz w:val="24"/>
          <w:szCs w:val="24"/>
        </w:rPr>
      </w:pPr>
      <w:r w:rsidRPr="00346E8E">
        <w:rPr>
          <w:rFonts w:asciiTheme="majorBidi" w:hAnsiTheme="majorBidi" w:cstheme="majorBidi"/>
          <w:i/>
          <w:iCs/>
          <w:sz w:val="24"/>
          <w:szCs w:val="24"/>
        </w:rPr>
        <w:t>Main.java</w:t>
      </w:r>
    </w:p>
    <w:p w14:paraId="4A482F1A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E43D3A2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1AC9DE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BEFF38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35202AD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46E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Patient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3D8017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Physician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phys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46E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Physician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67B2A5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E8E">
        <w:rPr>
          <w:rFonts w:ascii="Consolas" w:eastAsia="Times New Roman" w:hAnsi="Consolas" w:cs="Times New Roman"/>
          <w:color w:val="4EC9B0"/>
          <w:sz w:val="21"/>
          <w:szCs w:val="21"/>
        </w:rPr>
        <w:t>Endocrinologist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46E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E8E">
        <w:rPr>
          <w:rFonts w:ascii="Consolas" w:eastAsia="Times New Roman" w:hAnsi="Consolas" w:cs="Times New Roman"/>
          <w:color w:val="DCDCAA"/>
          <w:sz w:val="21"/>
          <w:szCs w:val="21"/>
        </w:rPr>
        <w:t>Endocrinologist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8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3D37EF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97BD6A" w14:textId="77777777" w:rsidR="00346E8E" w:rsidRPr="00346E8E" w:rsidRDefault="00346E8E" w:rsidP="0034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88CF72" w14:textId="77777777" w:rsidR="00346E8E" w:rsidRPr="00346E8E" w:rsidRDefault="00346E8E" w:rsidP="00346E8E">
      <w:pPr>
        <w:rPr>
          <w:rFonts w:asciiTheme="majorBidi" w:hAnsiTheme="majorBidi" w:cstheme="majorBidi"/>
          <w:i/>
          <w:iCs/>
          <w:sz w:val="24"/>
          <w:szCs w:val="24"/>
        </w:rPr>
      </w:pPr>
    </w:p>
    <w:p w14:paraId="4E8017AB" w14:textId="4E1FA8D1" w:rsidR="00530E99" w:rsidRPr="00346E8E" w:rsidRDefault="00346E8E" w:rsidP="00346E8E">
      <w:pPr>
        <w:rPr>
          <w:rFonts w:asciiTheme="majorBidi" w:hAnsiTheme="majorBidi" w:cstheme="majorBidi"/>
          <w:i/>
          <w:iCs/>
          <w:sz w:val="24"/>
          <w:szCs w:val="24"/>
        </w:rPr>
      </w:pPr>
      <w:r w:rsidRPr="00346E8E">
        <w:rPr>
          <w:rFonts w:asciiTheme="majorBidi" w:hAnsiTheme="majorBidi" w:cstheme="majorBidi"/>
          <w:i/>
          <w:iCs/>
          <w:sz w:val="24"/>
          <w:szCs w:val="24"/>
        </w:rPr>
        <w:t>Output</w:t>
      </w:r>
    </w:p>
    <w:p w14:paraId="5CF290A3" w14:textId="7CB3BD0A" w:rsidR="00862817" w:rsidRDefault="00530E99" w:rsidP="00CA14E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7F27DCB" wp14:editId="65293CC3">
            <wp:extent cx="5943600" cy="14611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F362" w14:textId="22BF55FB" w:rsidR="00346E8E" w:rsidRDefault="00346E8E">
      <w:r>
        <w:br w:type="page"/>
      </w:r>
    </w:p>
    <w:p w14:paraId="21523961" w14:textId="6D33881B" w:rsidR="00CA14EA" w:rsidRPr="00B3397C" w:rsidRDefault="009272B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3397C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Exercise 3:</w:t>
      </w:r>
    </w:p>
    <w:p w14:paraId="6CF9616D" w14:textId="7B6A4FA7" w:rsidR="009272BF" w:rsidRDefault="009272BF" w:rsidP="00B3397C">
      <w:pPr>
        <w:pStyle w:val="ListParagraph"/>
        <w:numPr>
          <w:ilvl w:val="0"/>
          <w:numId w:val="4"/>
        </w:numPr>
      </w:pPr>
      <w:r w:rsidRPr="00B3397C">
        <w:rPr>
          <w:rFonts w:asciiTheme="majorBidi" w:hAnsiTheme="majorBidi" w:cstheme="majorBidi"/>
          <w:sz w:val="32"/>
          <w:szCs w:val="32"/>
        </w:rPr>
        <w:t>A combination of template and observer/subject patterns will do the job.</w:t>
      </w:r>
    </w:p>
    <w:p w14:paraId="40A83417" w14:textId="387EC569" w:rsidR="009272BF" w:rsidRDefault="008E7BE8" w:rsidP="009272BF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489FC1" wp14:editId="4EC0FAD7">
            <wp:simplePos x="0" y="0"/>
            <wp:positionH relativeFrom="page">
              <wp:align>right</wp:align>
            </wp:positionH>
            <wp:positionV relativeFrom="paragraph">
              <wp:posOffset>483235</wp:posOffset>
            </wp:positionV>
            <wp:extent cx="7772400" cy="3916680"/>
            <wp:effectExtent l="0" t="0" r="0" b="7620"/>
            <wp:wrapTight wrapText="bothSides">
              <wp:wrapPolygon edited="0">
                <wp:start x="0" y="0"/>
                <wp:lineTo x="0" y="21537"/>
                <wp:lineTo x="21547" y="21537"/>
                <wp:lineTo x="2154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E3559" w14:textId="77777777" w:rsidR="00B3397C" w:rsidRDefault="00B3397C">
      <w:pPr>
        <w:rPr>
          <w:highlight w:val="lightGray"/>
        </w:rPr>
      </w:pPr>
      <w:r>
        <w:rPr>
          <w:highlight w:val="lightGray"/>
        </w:rPr>
        <w:br w:type="page"/>
      </w:r>
    </w:p>
    <w:p w14:paraId="1B3B065D" w14:textId="10818937" w:rsidR="009272BF" w:rsidRPr="00304629" w:rsidRDefault="009272BF" w:rsidP="00B3397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304629">
        <w:rPr>
          <w:rFonts w:asciiTheme="majorBidi" w:hAnsiTheme="majorBidi" w:cstheme="majorBidi"/>
          <w:sz w:val="32"/>
          <w:szCs w:val="32"/>
        </w:rPr>
        <w:lastRenderedPageBreak/>
        <w:t>Code:</w:t>
      </w:r>
    </w:p>
    <w:p w14:paraId="4287FBD1" w14:textId="12AC287F" w:rsidR="00B3397C" w:rsidRPr="00B3397C" w:rsidRDefault="00B3397C" w:rsidP="009272BF">
      <w:pPr>
        <w:rPr>
          <w:rFonts w:asciiTheme="majorBidi" w:hAnsiTheme="majorBidi" w:cstheme="majorBidi"/>
          <w:i/>
          <w:iCs/>
          <w:sz w:val="24"/>
          <w:szCs w:val="24"/>
        </w:rPr>
      </w:pPr>
      <w:r w:rsidRPr="00B3397C">
        <w:rPr>
          <w:rFonts w:asciiTheme="majorBidi" w:hAnsiTheme="majorBidi" w:cstheme="majorBidi"/>
          <w:i/>
          <w:iCs/>
          <w:sz w:val="24"/>
          <w:szCs w:val="24"/>
        </w:rPr>
        <w:t>ObserverApplication.java</w:t>
      </w:r>
    </w:p>
    <w:p w14:paraId="1A753983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ObserverApplication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E2C19CE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E6A4B1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updateApp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Accelerometer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accel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readings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48DE42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9A49C1" w14:textId="2FF6A519" w:rsidR="00B3397C" w:rsidRDefault="00B3397C" w:rsidP="009272BF"/>
    <w:p w14:paraId="24287458" w14:textId="093A3A40" w:rsidR="00B3397C" w:rsidRPr="00B3397C" w:rsidRDefault="00B3397C" w:rsidP="009272BF">
      <w:pPr>
        <w:rPr>
          <w:rFonts w:asciiTheme="majorBidi" w:hAnsiTheme="majorBidi" w:cstheme="majorBidi"/>
          <w:i/>
          <w:iCs/>
          <w:sz w:val="24"/>
          <w:szCs w:val="24"/>
        </w:rPr>
      </w:pPr>
      <w:r w:rsidRPr="00B3397C">
        <w:rPr>
          <w:rFonts w:asciiTheme="majorBidi" w:hAnsiTheme="majorBidi" w:cstheme="majorBidi"/>
          <w:i/>
          <w:iCs/>
          <w:sz w:val="24"/>
          <w:szCs w:val="24"/>
        </w:rPr>
        <w:t>Applications.java</w:t>
      </w:r>
    </w:p>
    <w:p w14:paraId="6609F255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Applications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ObserverApplication</w:t>
      </w:r>
    </w:p>
    <w:p w14:paraId="26A2A6C9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E522D1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7595CD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SubjectAccelerometer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00A633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Applications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SubjectAccelerometer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F4CC5D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85103D2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0C68AE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8A96F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28F971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9F6301B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readings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A03D4C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25C5D03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readings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68EBBF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28C5F2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process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3EB14D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24AF63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readings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694FB1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8231444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CE9178"/>
          <w:sz w:val="21"/>
          <w:szCs w:val="21"/>
        </w:rPr>
        <w:t>"Reading ["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CD3BD0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39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readings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07C5C80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DF56E57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readings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B97099F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39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&lt; (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readings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339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C590913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BE28D1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030D123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D40541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FDA6AC7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3F17CE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process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810691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D96053" w14:textId="767DF27E" w:rsidR="00B3397C" w:rsidRDefault="00B3397C" w:rsidP="009272BF"/>
    <w:p w14:paraId="1F05157A" w14:textId="77777777" w:rsidR="00B3397C" w:rsidRDefault="00B3397C">
      <w:r>
        <w:br w:type="page"/>
      </w:r>
    </w:p>
    <w:p w14:paraId="58CCC070" w14:textId="0B38D9B8" w:rsidR="00B3397C" w:rsidRPr="00B3397C" w:rsidRDefault="00B3397C" w:rsidP="009272BF">
      <w:pPr>
        <w:rPr>
          <w:rFonts w:asciiTheme="majorBidi" w:hAnsiTheme="majorBidi" w:cstheme="majorBidi"/>
          <w:i/>
          <w:iCs/>
          <w:sz w:val="24"/>
          <w:szCs w:val="24"/>
        </w:rPr>
      </w:pPr>
      <w:r w:rsidRPr="00B3397C">
        <w:rPr>
          <w:rFonts w:asciiTheme="majorBidi" w:hAnsiTheme="majorBidi" w:cstheme="majorBidi"/>
          <w:i/>
          <w:iCs/>
          <w:sz w:val="24"/>
          <w:szCs w:val="24"/>
        </w:rPr>
        <w:lastRenderedPageBreak/>
        <w:t>SubjectAccelerometer.java</w:t>
      </w:r>
    </w:p>
    <w:p w14:paraId="767D52B9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SubjectAccelerometer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0DB89B4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3E9A07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ObserverApplication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A7DE01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ObserverApplication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FC8F93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notify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     </w:t>
      </w:r>
    </w:p>
    <w:p w14:paraId="0F1CD19F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2DC426" w14:textId="2115B48D" w:rsidR="00B3397C" w:rsidRDefault="00B3397C" w:rsidP="009272BF"/>
    <w:p w14:paraId="257F8D74" w14:textId="7109B275" w:rsidR="00B3397C" w:rsidRPr="00B3397C" w:rsidRDefault="00B3397C" w:rsidP="009272BF">
      <w:pPr>
        <w:rPr>
          <w:rFonts w:asciiTheme="majorBidi" w:hAnsiTheme="majorBidi" w:cstheme="majorBidi"/>
          <w:i/>
          <w:iCs/>
          <w:sz w:val="24"/>
          <w:szCs w:val="24"/>
        </w:rPr>
      </w:pPr>
      <w:r w:rsidRPr="00B3397C">
        <w:rPr>
          <w:rFonts w:asciiTheme="majorBidi" w:hAnsiTheme="majorBidi" w:cstheme="majorBidi"/>
          <w:i/>
          <w:iCs/>
          <w:sz w:val="24"/>
          <w:szCs w:val="24"/>
        </w:rPr>
        <w:t>Accelerometer.java</w:t>
      </w:r>
    </w:p>
    <w:p w14:paraId="404797A8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java.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1DFA0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3CBD91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Accelerometer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Runnable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SubjectAccelerometer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D411F3E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observersList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5876DF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D531D6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E5BD14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3760A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Accelerometer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3244C4D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397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39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2900AAD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observersList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397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F66D7B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397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D2F155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812836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F093C2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141C9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getThread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0257A5D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D3FA0E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2CD4BC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A0E7B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ObserverApplication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73A6AE3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observersList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235704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1CDF20C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B75AD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ObserverApplication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C6E33FB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observersList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CCFEA0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&gt; -</w:t>
      </w:r>
      <w:r w:rsidRPr="00B339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50FCD1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observersList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FFBCB6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B339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F76357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CE9178"/>
          <w:sz w:val="21"/>
          <w:szCs w:val="21"/>
        </w:rPr>
        <w:t>"Observer doesnt exist...."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AAD68D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8F59FD0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200B810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A24549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notify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readings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0C48C495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EAA5168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39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39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observersList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14:paraId="4701F559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{</w:t>
      </w:r>
    </w:p>
    <w:p w14:paraId="312E26C2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ObserverApplication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ObserverApplication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observersList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91A8A2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updateApp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FF259F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F530547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EFE3755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D76BF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8E14013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63E5B5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7700B34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39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06A7113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] = (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 (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B339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80E608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notify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058BC2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CF7CEC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F855DC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B3397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D029084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6F0F9D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DB6D6F3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A60E4BE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52343D44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1030C3" w14:textId="6DD7528B" w:rsidR="00B3397C" w:rsidRDefault="00B3397C" w:rsidP="009272BF"/>
    <w:p w14:paraId="78867F86" w14:textId="0AFF5769" w:rsidR="00B3397C" w:rsidRPr="00B3397C" w:rsidRDefault="00B3397C" w:rsidP="009272BF">
      <w:pPr>
        <w:rPr>
          <w:rFonts w:asciiTheme="majorBidi" w:hAnsiTheme="majorBidi" w:cstheme="majorBidi"/>
          <w:i/>
          <w:iCs/>
          <w:sz w:val="24"/>
          <w:szCs w:val="24"/>
        </w:rPr>
      </w:pPr>
      <w:r w:rsidRPr="00B3397C">
        <w:rPr>
          <w:rFonts w:asciiTheme="majorBidi" w:hAnsiTheme="majorBidi" w:cstheme="majorBidi"/>
          <w:i/>
          <w:iCs/>
          <w:sz w:val="24"/>
          <w:szCs w:val="24"/>
        </w:rPr>
        <w:t>Game.java</w:t>
      </w:r>
    </w:p>
    <w:p w14:paraId="61CBAF73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Applications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E16BE58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912191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Game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SubjectAccelerometer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C18B39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F06D17C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CE9178"/>
          <w:sz w:val="21"/>
          <w:szCs w:val="21"/>
        </w:rPr>
        <w:t>"Game"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9F82B3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}   </w:t>
      </w:r>
    </w:p>
    <w:p w14:paraId="5965E238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updateApp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Accelerometer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accel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readings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4A46C57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2DD11F6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readings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06C15E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34F311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65D8454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CAA6A59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3397C">
        <w:rPr>
          <w:rFonts w:ascii="Consolas" w:eastAsia="Times New Roman" w:hAnsi="Consolas" w:cs="Times New Roman"/>
          <w:color w:val="CE9178"/>
          <w:sz w:val="21"/>
          <w:szCs w:val="21"/>
        </w:rPr>
        <w:t>" is applying low-pass filter."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BEBE62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9A9E93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process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C259AD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8F70763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3397C">
        <w:rPr>
          <w:rFonts w:ascii="Consolas" w:eastAsia="Times New Roman" w:hAnsi="Consolas" w:cs="Times New Roman"/>
          <w:color w:val="CE9178"/>
          <w:sz w:val="21"/>
          <w:szCs w:val="21"/>
        </w:rPr>
        <w:t>" is showing graphics."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E303A9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1021B1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C90BF9" w14:textId="7FD5034B" w:rsidR="00B3397C" w:rsidRDefault="00B3397C" w:rsidP="009272BF"/>
    <w:p w14:paraId="29EC5294" w14:textId="4CCCB41C" w:rsidR="00B3397C" w:rsidRPr="00B3397C" w:rsidRDefault="00B3397C" w:rsidP="009272BF">
      <w:pPr>
        <w:rPr>
          <w:rFonts w:asciiTheme="majorBidi" w:hAnsiTheme="majorBidi" w:cstheme="majorBidi"/>
          <w:i/>
          <w:iCs/>
          <w:sz w:val="24"/>
          <w:szCs w:val="24"/>
        </w:rPr>
      </w:pPr>
      <w:r w:rsidRPr="00B3397C">
        <w:rPr>
          <w:rFonts w:asciiTheme="majorBidi" w:hAnsiTheme="majorBidi" w:cstheme="majorBidi"/>
          <w:i/>
          <w:iCs/>
          <w:sz w:val="24"/>
          <w:szCs w:val="24"/>
        </w:rPr>
        <w:lastRenderedPageBreak/>
        <w:t>NamelessApplication.java</w:t>
      </w:r>
    </w:p>
    <w:p w14:paraId="740CAE8E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NamelessApplication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Applications</w:t>
      </w:r>
    </w:p>
    <w:p w14:paraId="25916F67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6B98F6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NamelessApplication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SubjectAccelerometer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D7E756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6D2C381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CE9178"/>
          <w:sz w:val="21"/>
          <w:szCs w:val="21"/>
        </w:rPr>
        <w:t>"The application"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A30FF7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}   </w:t>
      </w:r>
    </w:p>
    <w:p w14:paraId="00A86A59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updateApp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Accelerometer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accel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readings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5804964C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306C3C4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readings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91198E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A8E573E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B5CCB4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67ACD70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3397C">
        <w:rPr>
          <w:rFonts w:ascii="Consolas" w:eastAsia="Times New Roman" w:hAnsi="Consolas" w:cs="Times New Roman"/>
          <w:color w:val="CE9178"/>
          <w:sz w:val="21"/>
          <w:szCs w:val="21"/>
        </w:rPr>
        <w:t>" is applying high-pass filter."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28166F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CF16482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process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3A9B44E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076EF74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3397C">
        <w:rPr>
          <w:rFonts w:ascii="Consolas" w:eastAsia="Times New Roman" w:hAnsi="Consolas" w:cs="Times New Roman"/>
          <w:color w:val="CE9178"/>
          <w:sz w:val="21"/>
          <w:szCs w:val="21"/>
        </w:rPr>
        <w:t>" is doing its calculations"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CCE3D2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84CCF58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266418" w14:textId="0E60F879" w:rsidR="00B3397C" w:rsidRPr="00B3397C" w:rsidRDefault="00B3397C" w:rsidP="009272BF">
      <w:pPr>
        <w:rPr>
          <w:rFonts w:asciiTheme="majorBidi" w:hAnsiTheme="majorBidi" w:cstheme="majorBidi"/>
          <w:i/>
          <w:iCs/>
          <w:sz w:val="24"/>
          <w:szCs w:val="24"/>
        </w:rPr>
      </w:pPr>
    </w:p>
    <w:p w14:paraId="3928F18E" w14:textId="6472B3F2" w:rsidR="00B3397C" w:rsidRPr="00B3397C" w:rsidRDefault="00B3397C" w:rsidP="009272BF">
      <w:pPr>
        <w:rPr>
          <w:rFonts w:asciiTheme="majorBidi" w:hAnsiTheme="majorBidi" w:cstheme="majorBidi"/>
          <w:i/>
          <w:iCs/>
          <w:sz w:val="24"/>
          <w:szCs w:val="24"/>
        </w:rPr>
      </w:pPr>
      <w:r w:rsidRPr="00B3397C">
        <w:rPr>
          <w:rFonts w:asciiTheme="majorBidi" w:hAnsiTheme="majorBidi" w:cstheme="majorBidi"/>
          <w:i/>
          <w:iCs/>
          <w:sz w:val="24"/>
          <w:szCs w:val="24"/>
        </w:rPr>
        <w:t>RunApp.java</w:t>
      </w:r>
    </w:p>
    <w:p w14:paraId="2AA97E04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RunApp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3542284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BCEB3D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23992900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5C6B46D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Accelerometer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397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Accelerometer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0481C0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397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Game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F29FE2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97C">
        <w:rPr>
          <w:rFonts w:ascii="Consolas" w:eastAsia="Times New Roman" w:hAnsi="Consolas" w:cs="Times New Roman"/>
          <w:color w:val="4EC9B0"/>
          <w:sz w:val="21"/>
          <w:szCs w:val="21"/>
        </w:rPr>
        <w:t>NamelessApplication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397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97C">
        <w:rPr>
          <w:rFonts w:ascii="Consolas" w:eastAsia="Times New Roman" w:hAnsi="Consolas" w:cs="Times New Roman"/>
          <w:color w:val="DCDCAA"/>
          <w:sz w:val="21"/>
          <w:szCs w:val="21"/>
        </w:rPr>
        <w:t>NamelessApplication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97C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);   </w:t>
      </w:r>
    </w:p>
    <w:p w14:paraId="0CEC61C5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6F6CAD" w14:textId="77777777" w:rsidR="00B3397C" w:rsidRPr="00B3397C" w:rsidRDefault="00B3397C" w:rsidP="00B33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9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FD0729" w14:textId="77777777" w:rsidR="00B3397C" w:rsidRDefault="00B3397C" w:rsidP="009272BF"/>
    <w:p w14:paraId="640E1D89" w14:textId="77777777" w:rsidR="00B3397C" w:rsidRDefault="00B3397C">
      <w:r>
        <w:br w:type="page"/>
      </w:r>
    </w:p>
    <w:p w14:paraId="4414C85F" w14:textId="1F6E4307" w:rsidR="009272BF" w:rsidRPr="00B3397C" w:rsidRDefault="00B3397C" w:rsidP="009272BF">
      <w:pPr>
        <w:rPr>
          <w:rFonts w:asciiTheme="majorBidi" w:hAnsiTheme="majorBidi" w:cstheme="majorBidi"/>
          <w:i/>
          <w:iCs/>
          <w:sz w:val="24"/>
          <w:szCs w:val="24"/>
        </w:rPr>
      </w:pPr>
      <w:r w:rsidRPr="00B3397C">
        <w:rPr>
          <w:rFonts w:asciiTheme="majorBidi" w:hAnsiTheme="majorBidi" w:cstheme="majorBidi"/>
          <w:i/>
          <w:iCs/>
          <w:sz w:val="24"/>
          <w:szCs w:val="24"/>
        </w:rPr>
        <w:lastRenderedPageBreak/>
        <w:t>Output</w:t>
      </w:r>
    </w:p>
    <w:p w14:paraId="2A824FB6" w14:textId="278BD4BF" w:rsidR="00B3397C" w:rsidRDefault="00B3397C" w:rsidP="009272BF">
      <w:r>
        <w:rPr>
          <w:noProof/>
        </w:rPr>
        <w:drawing>
          <wp:inline distT="0" distB="0" distL="0" distR="0" wp14:anchorId="01AFCE15" wp14:editId="795AB2D7">
            <wp:extent cx="3489960" cy="4074444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164" cy="409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79EE" w14:textId="4387C532" w:rsidR="00304629" w:rsidRDefault="00304629">
      <w:r>
        <w:br w:type="page"/>
      </w:r>
    </w:p>
    <w:p w14:paraId="4AA4E807" w14:textId="78592DA1" w:rsidR="00B3397C" w:rsidRDefault="000835E1" w:rsidP="009272BF">
      <w:r>
        <w:lastRenderedPageBreak/>
        <w:t>Exercise 4:</w:t>
      </w:r>
    </w:p>
    <w:p w14:paraId="3AB17785" w14:textId="0CD66239" w:rsidR="000835E1" w:rsidRPr="008E7BE8" w:rsidRDefault="0047117A" w:rsidP="008E7BE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8E7BE8">
        <w:rPr>
          <w:rFonts w:asciiTheme="majorBidi" w:hAnsiTheme="majorBidi" w:cstheme="majorBidi"/>
          <w:sz w:val="32"/>
          <w:szCs w:val="32"/>
        </w:rPr>
        <w:t>Template, Observer and Strategy design patterns are needed.</w:t>
      </w:r>
    </w:p>
    <w:p w14:paraId="39836773" w14:textId="6BE2699F" w:rsidR="0047117A" w:rsidRDefault="008E7BE8" w:rsidP="009272BF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EB0FB13" wp14:editId="7AC8A612">
            <wp:simplePos x="0" y="0"/>
            <wp:positionH relativeFrom="page">
              <wp:align>right</wp:align>
            </wp:positionH>
            <wp:positionV relativeFrom="paragraph">
              <wp:posOffset>292735</wp:posOffset>
            </wp:positionV>
            <wp:extent cx="7772400" cy="4411980"/>
            <wp:effectExtent l="0" t="0" r="0" b="7620"/>
            <wp:wrapTight wrapText="bothSides">
              <wp:wrapPolygon edited="0">
                <wp:start x="0" y="0"/>
                <wp:lineTo x="0" y="21544"/>
                <wp:lineTo x="21547" y="21544"/>
                <wp:lineTo x="2154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4C5A44" w14:textId="7BB9F93A" w:rsidR="0047117A" w:rsidRPr="008E7BE8" w:rsidRDefault="008E7BE8" w:rsidP="008E7BE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8E7BE8">
        <w:rPr>
          <w:rFonts w:asciiTheme="majorBidi" w:hAnsiTheme="majorBidi" w:cstheme="majorBidi"/>
          <w:sz w:val="32"/>
          <w:szCs w:val="32"/>
        </w:rPr>
        <w:t>The code:</w:t>
      </w:r>
    </w:p>
    <w:p w14:paraId="289B285F" w14:textId="49A4D7D9" w:rsidR="008E7BE8" w:rsidRPr="008E7BE8" w:rsidRDefault="008E7BE8" w:rsidP="008E7BE8">
      <w:pPr>
        <w:rPr>
          <w:rFonts w:asciiTheme="majorBidi" w:hAnsiTheme="majorBidi" w:cstheme="majorBidi"/>
          <w:i/>
          <w:iCs/>
          <w:sz w:val="24"/>
          <w:szCs w:val="24"/>
        </w:rPr>
      </w:pPr>
      <w:r w:rsidRPr="008E7BE8">
        <w:rPr>
          <w:rFonts w:asciiTheme="majorBidi" w:hAnsiTheme="majorBidi" w:cstheme="majorBidi"/>
          <w:i/>
          <w:iCs/>
          <w:sz w:val="24"/>
          <w:szCs w:val="24"/>
        </w:rPr>
        <w:t>HidingBehavior.java</w:t>
      </w:r>
    </w:p>
    <w:p w14:paraId="3763FD01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HidingBehavior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1EDD99F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C25C76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620171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F98882" w14:textId="7E69F75D" w:rsidR="008E7BE8" w:rsidRDefault="008E7BE8" w:rsidP="008E7BE8"/>
    <w:p w14:paraId="4243A84A" w14:textId="1ADCE3C8" w:rsidR="008E7BE8" w:rsidRPr="008E7BE8" w:rsidRDefault="008E7BE8" w:rsidP="008E7BE8">
      <w:pPr>
        <w:rPr>
          <w:rFonts w:asciiTheme="majorBidi" w:hAnsiTheme="majorBidi" w:cstheme="majorBidi"/>
          <w:i/>
          <w:iCs/>
          <w:sz w:val="24"/>
          <w:szCs w:val="24"/>
        </w:rPr>
      </w:pPr>
      <w:r w:rsidRPr="008E7BE8">
        <w:rPr>
          <w:rFonts w:asciiTheme="majorBidi" w:hAnsiTheme="majorBidi" w:cstheme="majorBidi"/>
          <w:i/>
          <w:iCs/>
          <w:sz w:val="24"/>
          <w:szCs w:val="24"/>
        </w:rPr>
        <w:t>ObserverHiders.java</w:t>
      </w:r>
    </w:p>
    <w:p w14:paraId="432E7266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ObserverHiders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7E79BCD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510521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updateHiders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Seeker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seeker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3E8DEB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1B34F7" w14:textId="4A559364" w:rsidR="008E7BE8" w:rsidRDefault="008E7BE8" w:rsidP="008E7BE8"/>
    <w:p w14:paraId="50043958" w14:textId="21B812DB" w:rsidR="008E7BE8" w:rsidRPr="008E7BE8" w:rsidRDefault="008E7BE8" w:rsidP="008E7BE8">
      <w:r w:rsidRPr="008E7BE8">
        <w:rPr>
          <w:rFonts w:asciiTheme="majorBidi" w:hAnsiTheme="majorBidi" w:cstheme="majorBidi"/>
          <w:i/>
          <w:iCs/>
          <w:sz w:val="24"/>
          <w:szCs w:val="24"/>
        </w:rPr>
        <w:t>SubjectSeeker.java</w:t>
      </w:r>
    </w:p>
    <w:p w14:paraId="688D6C57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SubjectSeeker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4823FD1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D6F237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registerHider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ObserverHiders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171826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removeHider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ObserverHiders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06406C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notifyHider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E2482D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7B120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FE9DCF" w14:textId="1A319966" w:rsidR="008E7BE8" w:rsidRDefault="008E7BE8" w:rsidP="008E7BE8"/>
    <w:p w14:paraId="7BD6ADA0" w14:textId="0CCFF57B" w:rsidR="008E7BE8" w:rsidRPr="008E7BE8" w:rsidRDefault="008E7BE8" w:rsidP="008E7BE8">
      <w:pPr>
        <w:rPr>
          <w:rFonts w:asciiTheme="majorBidi" w:hAnsiTheme="majorBidi" w:cstheme="majorBidi"/>
          <w:i/>
          <w:iCs/>
          <w:sz w:val="24"/>
          <w:szCs w:val="24"/>
        </w:rPr>
      </w:pPr>
      <w:r w:rsidRPr="008E7BE8">
        <w:rPr>
          <w:rFonts w:asciiTheme="majorBidi" w:hAnsiTheme="majorBidi" w:cstheme="majorBidi"/>
          <w:i/>
          <w:iCs/>
          <w:sz w:val="24"/>
          <w:szCs w:val="24"/>
        </w:rPr>
        <w:t>Seeker.java</w:t>
      </w:r>
    </w:p>
    <w:p w14:paraId="74FB6C89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java.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7FBD60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java.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10495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Seeker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Runnable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SubjectSeeker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569B9F3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0F4F75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observersList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80D7A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D9D039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15D872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D8108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Seeker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EEBCDCB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observersList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7BE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42E64C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7BE8">
        <w:rPr>
          <w:rFonts w:ascii="Consolas" w:eastAsia="Times New Roman" w:hAnsi="Consolas" w:cs="Times New Roman"/>
          <w:color w:val="CE9178"/>
          <w:sz w:val="21"/>
          <w:szCs w:val="21"/>
        </w:rPr>
        <w:t>"Seeker"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9CDB3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7BE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A50892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4699E3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28A72EE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467E9A9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17B99AA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2DB1D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5C9E88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73AADB0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closeEyes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25EA17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925430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6B49B7E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BDF363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EE2CC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closeEyes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CBF9109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E7BE8">
        <w:rPr>
          <w:rFonts w:ascii="Consolas" w:eastAsia="Times New Roman" w:hAnsi="Consolas" w:cs="Times New Roman"/>
          <w:color w:val="CE9178"/>
          <w:sz w:val="21"/>
          <w:szCs w:val="21"/>
        </w:rPr>
        <w:t>" closes their eyes"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2BF9E2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1E375A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E793F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14:paraId="3FBE41F9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0F5D05E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E7BE8">
        <w:rPr>
          <w:rFonts w:ascii="Consolas" w:eastAsia="Times New Roman" w:hAnsi="Consolas" w:cs="Times New Roman"/>
          <w:color w:val="CE9178"/>
          <w:sz w:val="21"/>
          <w:szCs w:val="21"/>
        </w:rPr>
        <w:t>" counts to 10..9..8..7..6..5..4..3..2..1"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750A1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7ED3051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8E7BE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637429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1F6C0F7B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0F9A9935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8F45095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C4452A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79E1859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19021A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7244FC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BCD5175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E7BE8">
        <w:rPr>
          <w:rFonts w:ascii="Consolas" w:eastAsia="Times New Roman" w:hAnsi="Consolas" w:cs="Times New Roman"/>
          <w:color w:val="CE9178"/>
          <w:sz w:val="21"/>
          <w:szCs w:val="21"/>
        </w:rPr>
        <w:t>" opens their eyes"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BAF482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42F492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getThread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4AD5A9C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9D6C8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23194C4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50270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registerHider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ObserverHiders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DDB575C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observersList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B321A3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1E536A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2E43F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removeHider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ObserverHiders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5AB1D75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observersList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95B972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&gt; -</w:t>
      </w:r>
      <w:r w:rsidRPr="008E7B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AF7F6C5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observersList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C2D1C8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8E7B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F6ED47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CE9178"/>
          <w:sz w:val="21"/>
          <w:szCs w:val="21"/>
        </w:rPr>
        <w:t>"Observer doesnt exist...."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F98DF1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4C72586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6F770C1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AD653D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notifyHider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11E028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8D10FE9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7B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7B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observersList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14:paraId="175C2C06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611A324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ObserverHiders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ObserverHiders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observersList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AC886D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updateHiders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FA8A19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C90CC60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9FD8346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A1ECC5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052152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7DC4C62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6B46B5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rnd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7BE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847862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rnd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0AE6ED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notifyHider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49C2BB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C02EFD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1093585" w14:textId="1208FB0C" w:rsidR="008E7BE8" w:rsidRPr="008E7BE8" w:rsidRDefault="008E7BE8" w:rsidP="008E7BE8">
      <w:pPr>
        <w:rPr>
          <w:rFonts w:asciiTheme="majorBidi" w:hAnsiTheme="majorBidi" w:cstheme="majorBidi"/>
          <w:i/>
          <w:iCs/>
          <w:sz w:val="24"/>
          <w:szCs w:val="24"/>
        </w:rPr>
      </w:pPr>
      <w:r w:rsidRPr="008E7BE8">
        <w:rPr>
          <w:rFonts w:asciiTheme="majorBidi" w:hAnsiTheme="majorBidi" w:cstheme="majorBidi"/>
          <w:i/>
          <w:iCs/>
          <w:sz w:val="24"/>
          <w:szCs w:val="24"/>
        </w:rPr>
        <w:t>Hider.java</w:t>
      </w:r>
    </w:p>
    <w:p w14:paraId="6BD27764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Hider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HidingBehavior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ObserverHiders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43B1F42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2AD80D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AF69F3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SubjectSeeker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80799A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Hider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SubjectSeeker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C5D91D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D273B60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DA5DE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7BE8">
        <w:rPr>
          <w:rFonts w:ascii="Consolas" w:eastAsia="Times New Roman" w:hAnsi="Consolas" w:cs="Times New Roman"/>
          <w:color w:val="CE9178"/>
          <w:sz w:val="21"/>
          <w:szCs w:val="21"/>
        </w:rPr>
        <w:t>"Hider "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71273E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registerHider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FB3716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}  </w:t>
      </w:r>
    </w:p>
    <w:p w14:paraId="687D1E5B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93BA00" w14:textId="40FDF112" w:rsidR="008E7BE8" w:rsidRDefault="008E7BE8" w:rsidP="008E7BE8"/>
    <w:p w14:paraId="69160C6A" w14:textId="2C64DE06" w:rsidR="008E7BE8" w:rsidRPr="008E7BE8" w:rsidRDefault="008E7BE8" w:rsidP="008E7BE8">
      <w:pPr>
        <w:rPr>
          <w:rFonts w:asciiTheme="majorBidi" w:hAnsiTheme="majorBidi" w:cstheme="majorBidi"/>
          <w:i/>
          <w:iCs/>
          <w:sz w:val="24"/>
          <w:szCs w:val="24"/>
        </w:rPr>
      </w:pPr>
      <w:r w:rsidRPr="008E7BE8">
        <w:rPr>
          <w:rFonts w:asciiTheme="majorBidi" w:hAnsiTheme="majorBidi" w:cstheme="majorBidi"/>
          <w:i/>
          <w:iCs/>
          <w:sz w:val="24"/>
          <w:szCs w:val="24"/>
        </w:rPr>
        <w:t>HiderB.java</w:t>
      </w:r>
    </w:p>
    <w:p w14:paraId="29803E81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HiderB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Hider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7EAB0BB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8AD5EB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HiderB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SubjectSeeker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3D6600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C7EC85E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D9AB19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8595C2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CEE561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E429307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E7BE8">
        <w:rPr>
          <w:rFonts w:ascii="Consolas" w:eastAsia="Times New Roman" w:hAnsi="Consolas" w:cs="Times New Roman"/>
          <w:color w:val="CE9178"/>
          <w:sz w:val="21"/>
          <w:szCs w:val="21"/>
        </w:rPr>
        <w:t>" hid under a ramp"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0F56C0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7FCA1B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updateHiders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Seeker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795D26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DF777DC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E7BE8">
        <w:rPr>
          <w:rFonts w:ascii="Consolas" w:eastAsia="Times New Roman" w:hAnsi="Consolas" w:cs="Times New Roman"/>
          <w:color w:val="CE9178"/>
          <w:sz w:val="21"/>
          <w:szCs w:val="21"/>
        </w:rPr>
        <w:t>" saw the seeker and runs"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BE12E8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1BE81BFC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E7B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8653E3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64CEDED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7BE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0507B5C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A993F3B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1B86DD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2F118A41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7BE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4EF19B68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5E3BCAD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C9EECC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9DAD98E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8E7BE8">
        <w:rPr>
          <w:rFonts w:ascii="Consolas" w:eastAsia="Times New Roman" w:hAnsi="Consolas" w:cs="Times New Roman"/>
          <w:color w:val="CE9178"/>
          <w:sz w:val="21"/>
          <w:szCs w:val="21"/>
        </w:rPr>
        <w:t>" catches "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D9076F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E7BE8">
        <w:rPr>
          <w:rFonts w:ascii="Consolas" w:eastAsia="Times New Roman" w:hAnsi="Consolas" w:cs="Times New Roman"/>
          <w:color w:val="CE9178"/>
          <w:sz w:val="21"/>
          <w:szCs w:val="21"/>
        </w:rPr>
        <w:t>" lost"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FF07EA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5DF66A3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67151C2" w14:textId="77777777" w:rsidR="008E7BE8" w:rsidRPr="008E7BE8" w:rsidRDefault="008E7BE8" w:rsidP="008E7B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A5172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A668A4" w14:textId="712E5CE4" w:rsidR="008E7BE8" w:rsidRDefault="008E7BE8" w:rsidP="008E7BE8"/>
    <w:p w14:paraId="1AAE7B16" w14:textId="258B3137" w:rsidR="008E7BE8" w:rsidRPr="008E7BE8" w:rsidRDefault="008E7BE8" w:rsidP="008E7BE8">
      <w:pPr>
        <w:rPr>
          <w:rFonts w:asciiTheme="majorBidi" w:hAnsiTheme="majorBidi" w:cstheme="majorBidi"/>
          <w:i/>
          <w:iCs/>
          <w:sz w:val="24"/>
          <w:szCs w:val="24"/>
        </w:rPr>
      </w:pPr>
      <w:r w:rsidRPr="008E7BE8">
        <w:rPr>
          <w:rFonts w:asciiTheme="majorBidi" w:hAnsiTheme="majorBidi" w:cstheme="majorBidi"/>
          <w:i/>
          <w:iCs/>
          <w:sz w:val="24"/>
          <w:szCs w:val="24"/>
        </w:rPr>
        <w:t>HiderA.java</w:t>
      </w:r>
    </w:p>
    <w:p w14:paraId="5CC486FE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HiderA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Hider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7B982F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HiderA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SubjectSeeker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28A4213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15CE9C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8A40C52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94A82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02C10DB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E7BE8">
        <w:rPr>
          <w:rFonts w:ascii="Consolas" w:eastAsia="Times New Roman" w:hAnsi="Consolas" w:cs="Times New Roman"/>
          <w:color w:val="CE9178"/>
          <w:sz w:val="21"/>
          <w:szCs w:val="21"/>
        </w:rPr>
        <w:t>" hid behind a tree"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8F5ACE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9B61FC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ADDE7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updateHiders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Seeker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EEFF38F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E7BE8">
        <w:rPr>
          <w:rFonts w:ascii="Consolas" w:eastAsia="Times New Roman" w:hAnsi="Consolas" w:cs="Times New Roman"/>
          <w:color w:val="CE9178"/>
          <w:sz w:val="21"/>
          <w:szCs w:val="21"/>
        </w:rPr>
        <w:t>" saw the seeker and runs"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5F8C8B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E7B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9F70F0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1BC62C2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7BE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3256F76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E31EA8A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FFA6D2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59AF9556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7BE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4000F649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FF51386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FB070B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44A2B80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8E7BE8">
        <w:rPr>
          <w:rFonts w:ascii="Consolas" w:eastAsia="Times New Roman" w:hAnsi="Consolas" w:cs="Times New Roman"/>
          <w:color w:val="CE9178"/>
          <w:sz w:val="21"/>
          <w:szCs w:val="21"/>
        </w:rPr>
        <w:t>" catches "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73CD1A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E7BE8">
        <w:rPr>
          <w:rFonts w:ascii="Consolas" w:eastAsia="Times New Roman" w:hAnsi="Consolas" w:cs="Times New Roman"/>
          <w:color w:val="CE9178"/>
          <w:sz w:val="21"/>
          <w:szCs w:val="21"/>
        </w:rPr>
        <w:t>" lost"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90452C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6BA83F2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C64C862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83FF9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EBD861" w14:textId="6E178BE7" w:rsidR="008E7BE8" w:rsidRDefault="008E7BE8" w:rsidP="008E7BE8"/>
    <w:p w14:paraId="14AD031A" w14:textId="77777777" w:rsidR="008E7BE8" w:rsidRDefault="008E7BE8">
      <w:r>
        <w:br w:type="page"/>
      </w:r>
    </w:p>
    <w:p w14:paraId="185F12A2" w14:textId="2B20641A" w:rsidR="008E7BE8" w:rsidRPr="008E7BE8" w:rsidRDefault="008E7BE8" w:rsidP="008E7BE8">
      <w:pPr>
        <w:rPr>
          <w:rFonts w:asciiTheme="majorBidi" w:hAnsiTheme="majorBidi" w:cstheme="majorBidi"/>
          <w:i/>
          <w:iCs/>
          <w:sz w:val="24"/>
          <w:szCs w:val="24"/>
        </w:rPr>
      </w:pPr>
      <w:r w:rsidRPr="008E7BE8">
        <w:rPr>
          <w:rFonts w:asciiTheme="majorBidi" w:hAnsiTheme="majorBidi" w:cstheme="majorBidi"/>
          <w:i/>
          <w:iCs/>
          <w:sz w:val="24"/>
          <w:szCs w:val="24"/>
        </w:rPr>
        <w:lastRenderedPageBreak/>
        <w:t>MainGame.java</w:t>
      </w:r>
    </w:p>
    <w:p w14:paraId="4D5EA6D5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MainGame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33062E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E7BE8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780F385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90B02DE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Seeker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7BE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Seeker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79D86A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Hider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7BE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HiderA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CE9178"/>
          <w:sz w:val="21"/>
          <w:szCs w:val="21"/>
        </w:rPr>
        <w:t>"Maya"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702536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Hider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7BE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HiderB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CE9178"/>
          <w:sz w:val="21"/>
          <w:szCs w:val="21"/>
        </w:rPr>
        <w:t>"Kharoof"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506621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BE8">
        <w:rPr>
          <w:rFonts w:ascii="Consolas" w:eastAsia="Times New Roman" w:hAnsi="Consolas" w:cs="Times New Roman"/>
          <w:color w:val="CE9178"/>
          <w:sz w:val="21"/>
          <w:szCs w:val="21"/>
        </w:rPr>
        <w:t>"Game started"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6ACDD7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678062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BE8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BE8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();    </w:t>
      </w:r>
    </w:p>
    <w:p w14:paraId="30B4E9D2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77AFC4D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2DD5BD" w14:textId="77777777" w:rsidR="008E7BE8" w:rsidRPr="008E7BE8" w:rsidRDefault="008E7BE8" w:rsidP="008E7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B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39F793" w14:textId="77777777" w:rsidR="008E7BE8" w:rsidRDefault="008E7BE8" w:rsidP="008E7BE8"/>
    <w:p w14:paraId="1038804A" w14:textId="3B631C95" w:rsidR="000835E1" w:rsidRPr="008E7BE8" w:rsidRDefault="000835E1" w:rsidP="009272BF">
      <w:pPr>
        <w:rPr>
          <w:rFonts w:asciiTheme="majorBidi" w:hAnsiTheme="majorBidi" w:cstheme="majorBidi"/>
          <w:i/>
          <w:iCs/>
          <w:sz w:val="24"/>
          <w:szCs w:val="24"/>
        </w:rPr>
      </w:pPr>
      <w:r w:rsidRPr="008E7BE8">
        <w:rPr>
          <w:rFonts w:asciiTheme="majorBidi" w:hAnsiTheme="majorBidi" w:cstheme="majorBidi"/>
          <w:i/>
          <w:iCs/>
          <w:sz w:val="24"/>
          <w:szCs w:val="24"/>
        </w:rPr>
        <w:t>Output</w:t>
      </w:r>
    </w:p>
    <w:p w14:paraId="0A3CEA10" w14:textId="43B9331F" w:rsidR="000835E1" w:rsidRDefault="000835E1" w:rsidP="009272BF">
      <w:r>
        <w:rPr>
          <w:noProof/>
        </w:rPr>
        <w:drawing>
          <wp:inline distT="0" distB="0" distL="0" distR="0" wp14:anchorId="611D338C" wp14:editId="0919F42E">
            <wp:extent cx="4881918" cy="2308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4940" cy="231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FEC2" w14:textId="77777777" w:rsidR="000835E1" w:rsidRDefault="000835E1" w:rsidP="009272BF"/>
    <w:sectPr w:rsidR="0008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E8DE7" w14:textId="77777777" w:rsidR="006A4F81" w:rsidRDefault="006A4F81" w:rsidP="009A0742">
      <w:pPr>
        <w:spacing w:after="0" w:line="240" w:lineRule="auto"/>
      </w:pPr>
      <w:r>
        <w:separator/>
      </w:r>
    </w:p>
  </w:endnote>
  <w:endnote w:type="continuationSeparator" w:id="0">
    <w:p w14:paraId="57F42B5B" w14:textId="77777777" w:rsidR="006A4F81" w:rsidRDefault="006A4F81" w:rsidP="009A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F4BE6" w14:textId="77777777" w:rsidR="006A4F81" w:rsidRDefault="006A4F81" w:rsidP="009A0742">
      <w:pPr>
        <w:spacing w:after="0" w:line="240" w:lineRule="auto"/>
      </w:pPr>
      <w:r>
        <w:separator/>
      </w:r>
    </w:p>
  </w:footnote>
  <w:footnote w:type="continuationSeparator" w:id="0">
    <w:p w14:paraId="210C34D9" w14:textId="77777777" w:rsidR="006A4F81" w:rsidRDefault="006A4F81" w:rsidP="009A0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A2BE7"/>
    <w:multiLevelType w:val="hybridMultilevel"/>
    <w:tmpl w:val="FA287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21338"/>
    <w:multiLevelType w:val="hybridMultilevel"/>
    <w:tmpl w:val="304079A0"/>
    <w:lvl w:ilvl="0" w:tplc="5E8ECB8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E2CA7"/>
    <w:multiLevelType w:val="hybridMultilevel"/>
    <w:tmpl w:val="2950552E"/>
    <w:lvl w:ilvl="0" w:tplc="197E7396">
      <w:start w:val="1"/>
      <w:numFmt w:val="lowerLetter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75CE9"/>
    <w:multiLevelType w:val="hybridMultilevel"/>
    <w:tmpl w:val="A386F5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F311C"/>
    <w:multiLevelType w:val="hybridMultilevel"/>
    <w:tmpl w:val="A6628D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33AED"/>
    <w:multiLevelType w:val="hybridMultilevel"/>
    <w:tmpl w:val="14BA7A2C"/>
    <w:lvl w:ilvl="0" w:tplc="79261DA4">
      <w:start w:val="1"/>
      <w:numFmt w:val="lowerLetter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72"/>
    <w:rsid w:val="0007596B"/>
    <w:rsid w:val="000835E1"/>
    <w:rsid w:val="000A0BF0"/>
    <w:rsid w:val="002054A6"/>
    <w:rsid w:val="002065D2"/>
    <w:rsid w:val="00304629"/>
    <w:rsid w:val="00346E8E"/>
    <w:rsid w:val="00353533"/>
    <w:rsid w:val="0047117A"/>
    <w:rsid w:val="004C00EB"/>
    <w:rsid w:val="00530E99"/>
    <w:rsid w:val="006A4F81"/>
    <w:rsid w:val="00862817"/>
    <w:rsid w:val="008C3BEB"/>
    <w:rsid w:val="008E7BE8"/>
    <w:rsid w:val="009272BF"/>
    <w:rsid w:val="009A0742"/>
    <w:rsid w:val="009A5472"/>
    <w:rsid w:val="00B3397C"/>
    <w:rsid w:val="00B83634"/>
    <w:rsid w:val="00C96CD3"/>
    <w:rsid w:val="00CA14EA"/>
    <w:rsid w:val="00D839A6"/>
    <w:rsid w:val="00E0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72F9"/>
  <w15:chartTrackingRefBased/>
  <w15:docId w15:val="{278D03EB-1F42-42C9-81D8-64C0A7D7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FDB"/>
    <w:pPr>
      <w:ind w:left="720"/>
      <w:contextualSpacing/>
    </w:pPr>
  </w:style>
  <w:style w:type="table" w:styleId="TableGrid">
    <w:name w:val="Table Grid"/>
    <w:basedOn w:val="TableNormal"/>
    <w:uiPriority w:val="39"/>
    <w:rsid w:val="0007596B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7596B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742"/>
  </w:style>
  <w:style w:type="paragraph" w:styleId="Footer">
    <w:name w:val="footer"/>
    <w:basedOn w:val="Normal"/>
    <w:link w:val="FooterChar"/>
    <w:uiPriority w:val="99"/>
    <w:unhideWhenUsed/>
    <w:rsid w:val="009A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22</Pages>
  <Words>2005</Words>
  <Characters>11432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2020-05-01T16:15:00Z</dcterms:created>
  <dcterms:modified xsi:type="dcterms:W3CDTF">2020-05-02T00:30:00Z</dcterms:modified>
</cp:coreProperties>
</file>