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9EB6" w14:textId="77777777" w:rsidR="00FB04AB" w:rsidRPr="00FB04AB" w:rsidRDefault="00FB04AB" w:rsidP="00F1766F">
      <w:pPr>
        <w:jc w:val="center"/>
        <w:rPr>
          <w:b/>
          <w:bCs/>
        </w:rPr>
      </w:pPr>
      <w:r w:rsidRPr="00FB04AB">
        <w:rPr>
          <w:b/>
          <w:bCs/>
        </w:rPr>
        <w:t>Collision Avoidance System</w:t>
      </w:r>
    </w:p>
    <w:p w14:paraId="436D60B8" w14:textId="77777777" w:rsidR="00FB04AB" w:rsidRPr="00FB04AB" w:rsidRDefault="00FB04AB" w:rsidP="00F1766F">
      <w:pPr>
        <w:jc w:val="center"/>
        <w:rPr>
          <w:b/>
          <w:bCs/>
        </w:rPr>
      </w:pPr>
      <w:r w:rsidRPr="00FB04AB">
        <w:rPr>
          <w:b/>
          <w:bCs/>
        </w:rPr>
        <w:t>UML Modeling Report</w:t>
      </w:r>
    </w:p>
    <w:p w14:paraId="562439F3" w14:textId="77777777" w:rsidR="00FB04AB" w:rsidRPr="00FB04AB" w:rsidRDefault="00FB04AB" w:rsidP="00FB04AB">
      <w:r w:rsidRPr="00FB04AB">
        <w:pict w14:anchorId="3C3DFA3B">
          <v:rect id="_x0000_i1091" style="width:0;height:1.5pt" o:hralign="center" o:hrstd="t" o:hr="t" fillcolor="#a0a0a0" stroked="f"/>
        </w:pict>
      </w:r>
    </w:p>
    <w:p w14:paraId="46D00794" w14:textId="77777777" w:rsidR="00FB04AB" w:rsidRPr="00FB04AB" w:rsidRDefault="00FB04AB" w:rsidP="00FB04AB">
      <w:pPr>
        <w:rPr>
          <w:b/>
          <w:bCs/>
        </w:rPr>
      </w:pPr>
      <w:r w:rsidRPr="00FB04AB">
        <w:rPr>
          <w:b/>
          <w:bCs/>
        </w:rPr>
        <w:t>1. Introduction</w:t>
      </w:r>
    </w:p>
    <w:p w14:paraId="35BF8C9D" w14:textId="77777777" w:rsidR="00FB04AB" w:rsidRPr="00FB04AB" w:rsidRDefault="00FB04AB" w:rsidP="00FB04AB">
      <w:r w:rsidRPr="00FB04AB">
        <w:t xml:space="preserve">This report presents the analysis and design of a </w:t>
      </w:r>
      <w:r w:rsidRPr="00FB04AB">
        <w:rPr>
          <w:b/>
          <w:bCs/>
        </w:rPr>
        <w:t>Collision Avoidance System</w:t>
      </w:r>
      <w:r w:rsidRPr="00FB04AB">
        <w:t xml:space="preserve"> modeled using UML diagrams in Modelio.</w:t>
      </w:r>
    </w:p>
    <w:p w14:paraId="10822054" w14:textId="77777777" w:rsidR="00FB04AB" w:rsidRPr="00FB04AB" w:rsidRDefault="00FB04AB" w:rsidP="00FB04AB">
      <w:r w:rsidRPr="00FB04AB">
        <w:t>The system is designed to prevent collisions by continuously measuring the distance in front of a moving motor and controlling its speed accordingly.</w:t>
      </w:r>
    </w:p>
    <w:p w14:paraId="6B1F0051" w14:textId="77777777" w:rsidR="00FB04AB" w:rsidRPr="00FB04AB" w:rsidRDefault="00FB04AB" w:rsidP="00FB04AB">
      <w:r w:rsidRPr="00FB04AB">
        <w:t>The system consists of three main components:</w:t>
      </w:r>
    </w:p>
    <w:p w14:paraId="1F5C2069" w14:textId="77777777" w:rsidR="00FB04AB" w:rsidRPr="00FB04AB" w:rsidRDefault="00FB04AB" w:rsidP="00FB04AB">
      <w:pPr>
        <w:numPr>
          <w:ilvl w:val="0"/>
          <w:numId w:val="1"/>
        </w:numPr>
      </w:pPr>
      <w:r w:rsidRPr="00FB04AB">
        <w:t>Ultrasonic Sensor</w:t>
      </w:r>
    </w:p>
    <w:p w14:paraId="2C540EB9" w14:textId="77777777" w:rsidR="00FB04AB" w:rsidRPr="00FB04AB" w:rsidRDefault="00FB04AB" w:rsidP="00FB04AB">
      <w:pPr>
        <w:numPr>
          <w:ilvl w:val="0"/>
          <w:numId w:val="1"/>
        </w:numPr>
      </w:pPr>
      <w:r w:rsidRPr="00FB04AB">
        <w:t>Controller</w:t>
      </w:r>
    </w:p>
    <w:p w14:paraId="2FC599FD" w14:textId="77777777" w:rsidR="00FB04AB" w:rsidRPr="00FB04AB" w:rsidRDefault="00FB04AB" w:rsidP="00FB04AB">
      <w:pPr>
        <w:numPr>
          <w:ilvl w:val="0"/>
          <w:numId w:val="1"/>
        </w:numPr>
      </w:pPr>
      <w:r w:rsidRPr="00FB04AB">
        <w:t>Motor</w:t>
      </w:r>
    </w:p>
    <w:p w14:paraId="4AB13D06" w14:textId="77777777" w:rsidR="00FB04AB" w:rsidRPr="00FB04AB" w:rsidRDefault="00FB04AB" w:rsidP="00FB04AB">
      <w:r w:rsidRPr="00FB04AB">
        <w:t>The controller manages the overall behavior of the system by requesting distance measurements, evaluating them, and controlling the motor.</w:t>
      </w:r>
    </w:p>
    <w:p w14:paraId="0C7EFF47" w14:textId="77777777" w:rsidR="00FB04AB" w:rsidRPr="00FB04AB" w:rsidRDefault="00FB04AB" w:rsidP="00FB04AB">
      <w:r w:rsidRPr="00FB04AB">
        <w:pict w14:anchorId="30B58539">
          <v:rect id="_x0000_i1092" style="width:0;height:1.5pt" o:hralign="center" o:hrstd="t" o:hr="t" fillcolor="#a0a0a0" stroked="f"/>
        </w:pict>
      </w:r>
    </w:p>
    <w:p w14:paraId="7F13F013" w14:textId="77777777" w:rsidR="00FB04AB" w:rsidRPr="00FB04AB" w:rsidRDefault="00FB04AB" w:rsidP="00FB04AB">
      <w:pPr>
        <w:rPr>
          <w:b/>
          <w:bCs/>
        </w:rPr>
      </w:pPr>
      <w:r w:rsidRPr="00FB04AB">
        <w:rPr>
          <w:b/>
          <w:bCs/>
        </w:rPr>
        <w:t>2. System Overview</w:t>
      </w:r>
    </w:p>
    <w:p w14:paraId="3AEE0C54" w14:textId="77777777" w:rsidR="00FB04AB" w:rsidRPr="00FB04AB" w:rsidRDefault="00FB04AB" w:rsidP="00FB04AB">
      <w:r w:rsidRPr="00FB04AB">
        <w:t>The Collision Avoidance System operates continuously according to the following logic:</w:t>
      </w:r>
    </w:p>
    <w:p w14:paraId="595BBD11" w14:textId="77777777" w:rsidR="00FB04AB" w:rsidRPr="00FB04AB" w:rsidRDefault="00FB04AB" w:rsidP="00FB04AB">
      <w:pPr>
        <w:numPr>
          <w:ilvl w:val="0"/>
          <w:numId w:val="2"/>
        </w:numPr>
      </w:pPr>
      <w:r w:rsidRPr="00FB04AB">
        <w:t>The Controller requests the Sensor to measure the distance.</w:t>
      </w:r>
    </w:p>
    <w:p w14:paraId="2F712B1D" w14:textId="77777777" w:rsidR="00FB04AB" w:rsidRPr="00FB04AB" w:rsidRDefault="00FB04AB" w:rsidP="00FB04AB">
      <w:pPr>
        <w:numPr>
          <w:ilvl w:val="0"/>
          <w:numId w:val="2"/>
        </w:numPr>
      </w:pPr>
      <w:r w:rsidRPr="00FB04AB">
        <w:t>The Sensor measures the distance.</w:t>
      </w:r>
    </w:p>
    <w:p w14:paraId="238FCDA1" w14:textId="77777777" w:rsidR="00FB04AB" w:rsidRPr="00FB04AB" w:rsidRDefault="00FB04AB" w:rsidP="00FB04AB">
      <w:pPr>
        <w:numPr>
          <w:ilvl w:val="0"/>
          <w:numId w:val="2"/>
        </w:numPr>
      </w:pPr>
      <w:r w:rsidRPr="00FB04AB">
        <w:t>The Sensor sends the measured value to the Controller.</w:t>
      </w:r>
    </w:p>
    <w:p w14:paraId="5ED06803" w14:textId="77777777" w:rsidR="00FB04AB" w:rsidRPr="00FB04AB" w:rsidRDefault="00FB04AB" w:rsidP="00FB04AB">
      <w:pPr>
        <w:numPr>
          <w:ilvl w:val="0"/>
          <w:numId w:val="2"/>
        </w:numPr>
      </w:pPr>
      <w:r w:rsidRPr="00FB04AB">
        <w:t>The Controller compares the measured distance with a predefined threshold (50 cm).</w:t>
      </w:r>
    </w:p>
    <w:p w14:paraId="7C3322B6" w14:textId="77777777" w:rsidR="00FB04AB" w:rsidRPr="00FB04AB" w:rsidRDefault="00FB04AB" w:rsidP="00FB04AB">
      <w:pPr>
        <w:numPr>
          <w:ilvl w:val="0"/>
          <w:numId w:val="2"/>
        </w:numPr>
      </w:pPr>
      <w:r w:rsidRPr="00FB04AB">
        <w:t>If the distance is less than 50 cm, the motor stops (speed = 0).</w:t>
      </w:r>
    </w:p>
    <w:p w14:paraId="50C7A856" w14:textId="77777777" w:rsidR="00FB04AB" w:rsidRPr="00FB04AB" w:rsidRDefault="00FB04AB" w:rsidP="00FB04AB">
      <w:pPr>
        <w:numPr>
          <w:ilvl w:val="0"/>
          <w:numId w:val="2"/>
        </w:numPr>
      </w:pPr>
      <w:r w:rsidRPr="00FB04AB">
        <w:t>If the distance is greater than or equal to 50 cm, the motor runs at speed 30.</w:t>
      </w:r>
    </w:p>
    <w:p w14:paraId="1691CDC7" w14:textId="77777777" w:rsidR="00FB04AB" w:rsidRPr="00FB04AB" w:rsidRDefault="00FB04AB" w:rsidP="00FB04AB">
      <w:pPr>
        <w:numPr>
          <w:ilvl w:val="0"/>
          <w:numId w:val="2"/>
        </w:numPr>
      </w:pPr>
      <w:r w:rsidRPr="00FB04AB">
        <w:t>The process repeats continuously in a loop.</w:t>
      </w:r>
    </w:p>
    <w:p w14:paraId="728FF94C" w14:textId="77777777" w:rsidR="00FB04AB" w:rsidRPr="00FB04AB" w:rsidRDefault="00FB04AB" w:rsidP="00FB04AB">
      <w:r w:rsidRPr="00FB04AB">
        <w:t>This ensures real-time obstacle detection and automatic motor control.</w:t>
      </w:r>
    </w:p>
    <w:p w14:paraId="185BC6AF" w14:textId="77777777" w:rsidR="00FB04AB" w:rsidRPr="00FB04AB" w:rsidRDefault="00FB04AB" w:rsidP="00FB04AB">
      <w:r w:rsidRPr="00FB04AB">
        <w:pict w14:anchorId="3EC4A2BD">
          <v:rect id="_x0000_i1093" style="width:0;height:1.5pt" o:hralign="center" o:hrstd="t" o:hr="t" fillcolor="#a0a0a0" stroked="f"/>
        </w:pict>
      </w:r>
    </w:p>
    <w:p w14:paraId="13E1D49C" w14:textId="77777777" w:rsidR="00FB04AB" w:rsidRPr="00FB04AB" w:rsidRDefault="00FB04AB" w:rsidP="00FB04AB">
      <w:pPr>
        <w:rPr>
          <w:b/>
          <w:bCs/>
        </w:rPr>
      </w:pPr>
      <w:r w:rsidRPr="00FB04AB">
        <w:rPr>
          <w:b/>
          <w:bCs/>
        </w:rPr>
        <w:lastRenderedPageBreak/>
        <w:t>3. Functional Requirements</w:t>
      </w:r>
    </w:p>
    <w:p w14:paraId="59A61E84" w14:textId="77777777" w:rsidR="00FB04AB" w:rsidRPr="00FB04AB" w:rsidRDefault="00FB04AB" w:rsidP="00FB04AB">
      <w:r w:rsidRPr="00FB04AB">
        <w:t>The system shall:</w:t>
      </w:r>
    </w:p>
    <w:p w14:paraId="54ED907C" w14:textId="77777777" w:rsidR="00FB04AB" w:rsidRPr="00FB04AB" w:rsidRDefault="00FB04AB" w:rsidP="00FB04AB">
      <w:pPr>
        <w:numPr>
          <w:ilvl w:val="0"/>
          <w:numId w:val="3"/>
        </w:numPr>
      </w:pPr>
      <w:r w:rsidRPr="00FB04AB">
        <w:t>Measure distance using an ultrasonic sensor.</w:t>
      </w:r>
    </w:p>
    <w:p w14:paraId="38CCB96B" w14:textId="77777777" w:rsidR="00FB04AB" w:rsidRPr="00FB04AB" w:rsidRDefault="00FB04AB" w:rsidP="00FB04AB">
      <w:pPr>
        <w:numPr>
          <w:ilvl w:val="0"/>
          <w:numId w:val="3"/>
        </w:numPr>
      </w:pPr>
      <w:r w:rsidRPr="00FB04AB">
        <w:t>Send the measured distance to the controller.</w:t>
      </w:r>
    </w:p>
    <w:p w14:paraId="20F20594" w14:textId="77777777" w:rsidR="00FB04AB" w:rsidRPr="00FB04AB" w:rsidRDefault="00FB04AB" w:rsidP="00FB04AB">
      <w:pPr>
        <w:numPr>
          <w:ilvl w:val="0"/>
          <w:numId w:val="3"/>
        </w:numPr>
      </w:pPr>
      <w:r w:rsidRPr="00FB04AB">
        <w:t>Compare the measured distance with a threshold value (50 cm).</w:t>
      </w:r>
    </w:p>
    <w:p w14:paraId="7FCCD215" w14:textId="77777777" w:rsidR="00FB04AB" w:rsidRPr="00FB04AB" w:rsidRDefault="00FB04AB" w:rsidP="00FB04AB">
      <w:pPr>
        <w:numPr>
          <w:ilvl w:val="0"/>
          <w:numId w:val="3"/>
        </w:numPr>
      </w:pPr>
      <w:r w:rsidRPr="00FB04AB">
        <w:t>Stop the motor if the distance is less than 50 cm.</w:t>
      </w:r>
    </w:p>
    <w:p w14:paraId="6FA46F3B" w14:textId="77777777" w:rsidR="00FB04AB" w:rsidRPr="00FB04AB" w:rsidRDefault="00FB04AB" w:rsidP="00FB04AB">
      <w:pPr>
        <w:numPr>
          <w:ilvl w:val="0"/>
          <w:numId w:val="3"/>
        </w:numPr>
      </w:pPr>
      <w:r w:rsidRPr="00FB04AB">
        <w:t>Run the motor at speed 30 if the distance is greater than or equal to 50 cm.</w:t>
      </w:r>
    </w:p>
    <w:p w14:paraId="124C112A" w14:textId="77777777" w:rsidR="00FB04AB" w:rsidRPr="00FB04AB" w:rsidRDefault="00FB04AB" w:rsidP="00FB04AB">
      <w:pPr>
        <w:numPr>
          <w:ilvl w:val="0"/>
          <w:numId w:val="3"/>
        </w:numPr>
      </w:pPr>
      <w:r w:rsidRPr="00FB04AB">
        <w:t>Operate continuously.</w:t>
      </w:r>
    </w:p>
    <w:p w14:paraId="0B3B2CF0" w14:textId="77777777" w:rsidR="00FB04AB" w:rsidRPr="00FB04AB" w:rsidRDefault="00FB04AB" w:rsidP="00FB04AB">
      <w:r w:rsidRPr="00FB04AB">
        <w:pict w14:anchorId="18A40DFF">
          <v:rect id="_x0000_i1094" style="width:0;height:1.5pt" o:hralign="center" o:hrstd="t" o:hr="t" fillcolor="#a0a0a0" stroked="f"/>
        </w:pict>
      </w:r>
    </w:p>
    <w:p w14:paraId="78379AE5" w14:textId="77777777" w:rsidR="00FB04AB" w:rsidRPr="00FB04AB" w:rsidRDefault="00FB04AB" w:rsidP="00FB04AB">
      <w:pPr>
        <w:rPr>
          <w:b/>
          <w:bCs/>
        </w:rPr>
      </w:pPr>
      <w:r w:rsidRPr="00FB04AB">
        <w:rPr>
          <w:b/>
          <w:bCs/>
        </w:rPr>
        <w:t>4. UML Diagrams</w:t>
      </w:r>
    </w:p>
    <w:p w14:paraId="083E4DBD" w14:textId="77777777" w:rsidR="00FB04AB" w:rsidRPr="00FB04AB" w:rsidRDefault="00FB04AB" w:rsidP="00FB04AB">
      <w:pPr>
        <w:rPr>
          <w:b/>
          <w:bCs/>
        </w:rPr>
      </w:pPr>
      <w:r w:rsidRPr="00FB04AB">
        <w:rPr>
          <w:b/>
          <w:bCs/>
        </w:rPr>
        <w:t>4.1 Use Case Diagram</w:t>
      </w:r>
    </w:p>
    <w:p w14:paraId="5938F997" w14:textId="77777777" w:rsidR="00FB04AB" w:rsidRPr="00FB04AB" w:rsidRDefault="00FB04AB" w:rsidP="00FB04AB">
      <w:r w:rsidRPr="00FB04AB">
        <w:t>The Use Case Diagram describes the interactions between system components.</w:t>
      </w:r>
    </w:p>
    <w:p w14:paraId="79CBFCF4" w14:textId="77777777" w:rsidR="00FB04AB" w:rsidRPr="00FB04AB" w:rsidRDefault="00FB04AB" w:rsidP="00FB04AB">
      <w:r w:rsidRPr="00FB04AB">
        <w:t>Actors:</w:t>
      </w:r>
    </w:p>
    <w:p w14:paraId="21B41A73" w14:textId="77777777" w:rsidR="00FB04AB" w:rsidRPr="00FB04AB" w:rsidRDefault="00FB04AB" w:rsidP="00FB04AB">
      <w:pPr>
        <w:numPr>
          <w:ilvl w:val="0"/>
          <w:numId w:val="4"/>
        </w:numPr>
      </w:pPr>
      <w:r w:rsidRPr="00FB04AB">
        <w:t>Ultrasonic Sensor</w:t>
      </w:r>
    </w:p>
    <w:p w14:paraId="1567605B" w14:textId="77777777" w:rsidR="00FB04AB" w:rsidRPr="00FB04AB" w:rsidRDefault="00FB04AB" w:rsidP="00FB04AB">
      <w:pPr>
        <w:numPr>
          <w:ilvl w:val="0"/>
          <w:numId w:val="4"/>
        </w:numPr>
      </w:pPr>
      <w:r w:rsidRPr="00FB04AB">
        <w:t>Controller</w:t>
      </w:r>
    </w:p>
    <w:p w14:paraId="39E84DD6" w14:textId="77777777" w:rsidR="00FB04AB" w:rsidRPr="00FB04AB" w:rsidRDefault="00FB04AB" w:rsidP="00FB04AB">
      <w:pPr>
        <w:numPr>
          <w:ilvl w:val="0"/>
          <w:numId w:val="4"/>
        </w:numPr>
      </w:pPr>
      <w:r w:rsidRPr="00FB04AB">
        <w:t>Motor</w:t>
      </w:r>
    </w:p>
    <w:p w14:paraId="1FFEEF39" w14:textId="77777777" w:rsidR="00FB04AB" w:rsidRPr="00FB04AB" w:rsidRDefault="00FB04AB" w:rsidP="00FB04AB">
      <w:r w:rsidRPr="00FB04AB">
        <w:t>Main Use Cases:</w:t>
      </w:r>
    </w:p>
    <w:p w14:paraId="122C2771" w14:textId="77777777" w:rsidR="00FB04AB" w:rsidRPr="00FB04AB" w:rsidRDefault="00FB04AB" w:rsidP="00FB04AB">
      <w:pPr>
        <w:numPr>
          <w:ilvl w:val="0"/>
          <w:numId w:val="5"/>
        </w:numPr>
      </w:pPr>
      <w:r w:rsidRPr="00FB04AB">
        <w:t>requestDistance()</w:t>
      </w:r>
    </w:p>
    <w:p w14:paraId="42F1C356" w14:textId="77777777" w:rsidR="00FB04AB" w:rsidRPr="00FB04AB" w:rsidRDefault="00FB04AB" w:rsidP="00FB04AB">
      <w:pPr>
        <w:numPr>
          <w:ilvl w:val="0"/>
          <w:numId w:val="5"/>
        </w:numPr>
      </w:pPr>
      <w:r w:rsidRPr="00FB04AB">
        <w:t>measureDistance()</w:t>
      </w:r>
    </w:p>
    <w:p w14:paraId="4FDF974D" w14:textId="77777777" w:rsidR="00FB04AB" w:rsidRPr="00FB04AB" w:rsidRDefault="00FB04AB" w:rsidP="00FB04AB">
      <w:pPr>
        <w:numPr>
          <w:ilvl w:val="0"/>
          <w:numId w:val="5"/>
        </w:numPr>
      </w:pPr>
      <w:r w:rsidRPr="00FB04AB">
        <w:t>sendDistance(distance)</w:t>
      </w:r>
    </w:p>
    <w:p w14:paraId="4FBC55BD" w14:textId="77777777" w:rsidR="00FB04AB" w:rsidRPr="00FB04AB" w:rsidRDefault="00FB04AB" w:rsidP="00FB04AB">
      <w:pPr>
        <w:numPr>
          <w:ilvl w:val="0"/>
          <w:numId w:val="5"/>
        </w:numPr>
      </w:pPr>
      <w:r w:rsidRPr="00FB04AB">
        <w:t>controlMotor(distance)</w:t>
      </w:r>
    </w:p>
    <w:p w14:paraId="07321BAA" w14:textId="77777777" w:rsidR="00FB04AB" w:rsidRPr="00FB04AB" w:rsidRDefault="00FB04AB" w:rsidP="00FB04AB">
      <w:pPr>
        <w:numPr>
          <w:ilvl w:val="0"/>
          <w:numId w:val="5"/>
        </w:numPr>
      </w:pPr>
      <w:r w:rsidRPr="00FB04AB">
        <w:t>setSpeed(speed)</w:t>
      </w:r>
    </w:p>
    <w:p w14:paraId="285C00BB" w14:textId="77777777" w:rsidR="00FB04AB" w:rsidRPr="00FB04AB" w:rsidRDefault="00FB04AB" w:rsidP="00FB04AB">
      <w:r w:rsidRPr="00FB04AB">
        <w:t>The diagram illustrates how each component interacts and how the operations depend on each other using &lt;&lt;include&gt;&gt; relationships.</w:t>
      </w:r>
    </w:p>
    <w:p w14:paraId="6C94D3B5" w14:textId="77777777" w:rsidR="00FB04AB" w:rsidRPr="00FB04AB" w:rsidRDefault="00FB04AB" w:rsidP="00FB04AB">
      <w:r w:rsidRPr="00FB04AB">
        <w:pict w14:anchorId="68B9A13D">
          <v:rect id="_x0000_i1095" style="width:0;height:1.5pt" o:hralign="center" o:hrstd="t" o:hr="t" fillcolor="#a0a0a0" stroked="f"/>
        </w:pict>
      </w:r>
    </w:p>
    <w:p w14:paraId="248AB56D" w14:textId="77777777" w:rsidR="00FB04AB" w:rsidRPr="00FB04AB" w:rsidRDefault="00FB04AB" w:rsidP="00FB04AB">
      <w:pPr>
        <w:rPr>
          <w:b/>
          <w:bCs/>
        </w:rPr>
      </w:pPr>
      <w:r w:rsidRPr="00FB04AB">
        <w:rPr>
          <w:b/>
          <w:bCs/>
        </w:rPr>
        <w:t>4.2 Activity Diagram</w:t>
      </w:r>
    </w:p>
    <w:p w14:paraId="785ED503" w14:textId="77777777" w:rsidR="00FB04AB" w:rsidRPr="00FB04AB" w:rsidRDefault="00FB04AB" w:rsidP="00FB04AB">
      <w:r w:rsidRPr="00FB04AB">
        <w:lastRenderedPageBreak/>
        <w:t>The Activity Diagram represents the workflow of the system.</w:t>
      </w:r>
    </w:p>
    <w:p w14:paraId="691EB9B1" w14:textId="77777777" w:rsidR="00FB04AB" w:rsidRPr="00FB04AB" w:rsidRDefault="00FB04AB" w:rsidP="00FB04AB">
      <w:r w:rsidRPr="00FB04AB">
        <w:t>Flow:</w:t>
      </w:r>
    </w:p>
    <w:p w14:paraId="5AC6A0D4" w14:textId="77777777" w:rsidR="00FB04AB" w:rsidRPr="00FB04AB" w:rsidRDefault="00FB04AB" w:rsidP="00FB04AB">
      <w:r w:rsidRPr="00FB04AB">
        <w:t>Start</w:t>
      </w:r>
      <w:r w:rsidRPr="00FB04AB">
        <w:br/>
        <w:t>→ Request Distance</w:t>
      </w:r>
      <w:r w:rsidRPr="00FB04AB">
        <w:br/>
        <w:t>→ Measure Distance</w:t>
      </w:r>
      <w:r w:rsidRPr="00FB04AB">
        <w:br/>
        <w:t>→ Send Distance</w:t>
      </w:r>
      <w:r w:rsidRPr="00FB04AB">
        <w:br/>
        <w:t>→ Decision (distance &lt; 50?)</w:t>
      </w:r>
      <w:r w:rsidRPr="00FB04AB">
        <w:br/>
        <w:t>→ If Yes → setSpeed(0)</w:t>
      </w:r>
      <w:r w:rsidRPr="00FB04AB">
        <w:br/>
        <w:t>→ If No → setSpeed(30)</w:t>
      </w:r>
      <w:r w:rsidRPr="00FB04AB">
        <w:br/>
        <w:t>→ Loop back</w:t>
      </w:r>
    </w:p>
    <w:p w14:paraId="1114C394" w14:textId="77777777" w:rsidR="00FB04AB" w:rsidRPr="00FB04AB" w:rsidRDefault="00FB04AB" w:rsidP="00FB04AB">
      <w:r w:rsidRPr="00FB04AB">
        <w:t>This diagram clearly shows the decision-making process and continuous operation.</w:t>
      </w:r>
    </w:p>
    <w:p w14:paraId="649FC115" w14:textId="77777777" w:rsidR="00FB04AB" w:rsidRPr="00FB04AB" w:rsidRDefault="00FB04AB" w:rsidP="00FB04AB">
      <w:r w:rsidRPr="00FB04AB">
        <w:pict w14:anchorId="346B8471">
          <v:rect id="_x0000_i1096" style="width:0;height:1.5pt" o:hralign="center" o:hrstd="t" o:hr="t" fillcolor="#a0a0a0" stroked="f"/>
        </w:pict>
      </w:r>
    </w:p>
    <w:p w14:paraId="5FBF24EF" w14:textId="77777777" w:rsidR="00FB04AB" w:rsidRPr="00FB04AB" w:rsidRDefault="00FB04AB" w:rsidP="00FB04AB">
      <w:pPr>
        <w:rPr>
          <w:b/>
          <w:bCs/>
        </w:rPr>
      </w:pPr>
      <w:r w:rsidRPr="00FB04AB">
        <w:rPr>
          <w:b/>
          <w:bCs/>
        </w:rPr>
        <w:t>4.3 Sequence Diagram</w:t>
      </w:r>
    </w:p>
    <w:p w14:paraId="42F8CAA7" w14:textId="77777777" w:rsidR="00FB04AB" w:rsidRPr="00FB04AB" w:rsidRDefault="00FB04AB" w:rsidP="00FB04AB">
      <w:r w:rsidRPr="00FB04AB">
        <w:t>The Sequence Diagram shows the interaction between components over time.</w:t>
      </w:r>
    </w:p>
    <w:p w14:paraId="5D833CBC" w14:textId="77777777" w:rsidR="00FB04AB" w:rsidRPr="00FB04AB" w:rsidRDefault="00FB04AB" w:rsidP="00FB04AB">
      <w:r w:rsidRPr="00FB04AB">
        <w:t>Sequence of messages:</w:t>
      </w:r>
    </w:p>
    <w:p w14:paraId="0EBDF0DC" w14:textId="77777777" w:rsidR="00FB04AB" w:rsidRPr="00FB04AB" w:rsidRDefault="00FB04AB" w:rsidP="00FB04AB">
      <w:r w:rsidRPr="00FB04AB">
        <w:t>Controller → UltrasonicSensor : requestDistance()</w:t>
      </w:r>
      <w:r w:rsidRPr="00FB04AB">
        <w:br/>
        <w:t>UltrasonicSensor → UltrasonicSensor : measureDistance()</w:t>
      </w:r>
      <w:r w:rsidRPr="00FB04AB">
        <w:br/>
        <w:t>UltrasonicSensor → Controller : sendDistance(distance)</w:t>
      </w:r>
      <w:r w:rsidRPr="00FB04AB">
        <w:br/>
        <w:t>Controller → Motor : setSpeed(speed)</w:t>
      </w:r>
    </w:p>
    <w:p w14:paraId="27CDE55D" w14:textId="77777777" w:rsidR="00FB04AB" w:rsidRPr="00FB04AB" w:rsidRDefault="00FB04AB" w:rsidP="00FB04AB">
      <w:r w:rsidRPr="00FB04AB">
        <w:t>All interactions occur inside a loop fragment to represent continuous system behavior.</w:t>
      </w:r>
    </w:p>
    <w:p w14:paraId="20E4F887" w14:textId="77777777" w:rsidR="00FB04AB" w:rsidRPr="00FB04AB" w:rsidRDefault="00FB04AB" w:rsidP="00FB04AB">
      <w:r w:rsidRPr="00FB04AB">
        <w:pict w14:anchorId="1BC4B061">
          <v:rect id="_x0000_i1097" style="width:0;height:1.5pt" o:hralign="center" o:hrstd="t" o:hr="t" fillcolor="#a0a0a0" stroked="f"/>
        </w:pict>
      </w:r>
    </w:p>
    <w:p w14:paraId="0B1F216C" w14:textId="77777777" w:rsidR="00FB04AB" w:rsidRPr="00FB04AB" w:rsidRDefault="00FB04AB" w:rsidP="00FB04AB">
      <w:pPr>
        <w:rPr>
          <w:b/>
          <w:bCs/>
        </w:rPr>
      </w:pPr>
      <w:r w:rsidRPr="00FB04AB">
        <w:rPr>
          <w:b/>
          <w:bCs/>
        </w:rPr>
        <w:t>4.4 State Machine Diagrams</w:t>
      </w:r>
    </w:p>
    <w:p w14:paraId="4451DF8F" w14:textId="77777777" w:rsidR="00FB04AB" w:rsidRPr="00FB04AB" w:rsidRDefault="00FB04AB" w:rsidP="00FB04AB">
      <w:pPr>
        <w:rPr>
          <w:b/>
          <w:bCs/>
        </w:rPr>
      </w:pPr>
      <w:r w:rsidRPr="00FB04AB">
        <w:rPr>
          <w:b/>
          <w:bCs/>
        </w:rPr>
        <w:t>Sensor State Machine</w:t>
      </w:r>
    </w:p>
    <w:p w14:paraId="13FA5B0D" w14:textId="77777777" w:rsidR="00FB04AB" w:rsidRPr="00FB04AB" w:rsidRDefault="00FB04AB" w:rsidP="00FB04AB">
      <w:r w:rsidRPr="00FB04AB">
        <w:t>States:</w:t>
      </w:r>
    </w:p>
    <w:p w14:paraId="0683BCFF" w14:textId="77777777" w:rsidR="00FB04AB" w:rsidRPr="00FB04AB" w:rsidRDefault="00FB04AB" w:rsidP="00FB04AB">
      <w:pPr>
        <w:numPr>
          <w:ilvl w:val="0"/>
          <w:numId w:val="6"/>
        </w:numPr>
      </w:pPr>
      <w:r w:rsidRPr="00FB04AB">
        <w:t>Idle</w:t>
      </w:r>
    </w:p>
    <w:p w14:paraId="06F629C1" w14:textId="77777777" w:rsidR="00FB04AB" w:rsidRPr="00FB04AB" w:rsidRDefault="00FB04AB" w:rsidP="00FB04AB">
      <w:pPr>
        <w:numPr>
          <w:ilvl w:val="0"/>
          <w:numId w:val="6"/>
        </w:numPr>
      </w:pPr>
      <w:r w:rsidRPr="00FB04AB">
        <w:t>Measuring</w:t>
      </w:r>
    </w:p>
    <w:p w14:paraId="2CAC7D8C" w14:textId="77777777" w:rsidR="00FB04AB" w:rsidRPr="00FB04AB" w:rsidRDefault="00FB04AB" w:rsidP="00FB04AB">
      <w:pPr>
        <w:numPr>
          <w:ilvl w:val="0"/>
          <w:numId w:val="6"/>
        </w:numPr>
      </w:pPr>
      <w:r w:rsidRPr="00FB04AB">
        <w:t>SendingData</w:t>
      </w:r>
    </w:p>
    <w:p w14:paraId="705932AE" w14:textId="77777777" w:rsidR="00FB04AB" w:rsidRPr="00FB04AB" w:rsidRDefault="00FB04AB" w:rsidP="00FB04AB">
      <w:r w:rsidRPr="00FB04AB">
        <w:t>Transitions:</w:t>
      </w:r>
    </w:p>
    <w:p w14:paraId="28FA40B6" w14:textId="77777777" w:rsidR="00FB04AB" w:rsidRPr="00FB04AB" w:rsidRDefault="00FB04AB" w:rsidP="00FB04AB">
      <w:pPr>
        <w:numPr>
          <w:ilvl w:val="0"/>
          <w:numId w:val="7"/>
        </w:numPr>
      </w:pPr>
      <w:r w:rsidRPr="00FB04AB">
        <w:t>Idle → Measuring on requestDistance()</w:t>
      </w:r>
    </w:p>
    <w:p w14:paraId="23915791" w14:textId="77777777" w:rsidR="00FB04AB" w:rsidRPr="00FB04AB" w:rsidRDefault="00FB04AB" w:rsidP="00FB04AB">
      <w:pPr>
        <w:numPr>
          <w:ilvl w:val="0"/>
          <w:numId w:val="7"/>
        </w:numPr>
      </w:pPr>
      <w:r w:rsidRPr="00FB04AB">
        <w:lastRenderedPageBreak/>
        <w:t>Measuring → SendingData after measurement</w:t>
      </w:r>
    </w:p>
    <w:p w14:paraId="19D91A2A" w14:textId="77777777" w:rsidR="00FB04AB" w:rsidRPr="00FB04AB" w:rsidRDefault="00FB04AB" w:rsidP="00FB04AB">
      <w:pPr>
        <w:numPr>
          <w:ilvl w:val="0"/>
          <w:numId w:val="7"/>
        </w:numPr>
      </w:pPr>
      <w:r w:rsidRPr="00FB04AB">
        <w:t>SendingData → Idle after sending data</w:t>
      </w:r>
    </w:p>
    <w:p w14:paraId="38CD717C" w14:textId="77777777" w:rsidR="00FB04AB" w:rsidRPr="00FB04AB" w:rsidRDefault="00FB04AB" w:rsidP="00FB04AB">
      <w:r w:rsidRPr="00FB04AB">
        <w:pict w14:anchorId="63AF3E18">
          <v:rect id="_x0000_i1098" style="width:0;height:1.5pt" o:hralign="center" o:hrstd="t" o:hr="t" fillcolor="#a0a0a0" stroked="f"/>
        </w:pict>
      </w:r>
    </w:p>
    <w:p w14:paraId="3C876CAD" w14:textId="77777777" w:rsidR="00FB04AB" w:rsidRPr="00FB04AB" w:rsidRDefault="00FB04AB" w:rsidP="00FB04AB">
      <w:pPr>
        <w:rPr>
          <w:b/>
          <w:bCs/>
        </w:rPr>
      </w:pPr>
      <w:r w:rsidRPr="00FB04AB">
        <w:rPr>
          <w:b/>
          <w:bCs/>
        </w:rPr>
        <w:t>Controller State Machine</w:t>
      </w:r>
    </w:p>
    <w:p w14:paraId="3260FF64" w14:textId="77777777" w:rsidR="00FB04AB" w:rsidRPr="00FB04AB" w:rsidRDefault="00FB04AB" w:rsidP="00FB04AB">
      <w:r w:rsidRPr="00FB04AB">
        <w:t>States:</w:t>
      </w:r>
    </w:p>
    <w:p w14:paraId="4E32714D" w14:textId="77777777" w:rsidR="00FB04AB" w:rsidRPr="00FB04AB" w:rsidRDefault="00FB04AB" w:rsidP="00FB04AB">
      <w:pPr>
        <w:numPr>
          <w:ilvl w:val="0"/>
          <w:numId w:val="8"/>
        </w:numPr>
      </w:pPr>
      <w:r w:rsidRPr="00FB04AB">
        <w:t>Idle</w:t>
      </w:r>
    </w:p>
    <w:p w14:paraId="003165E0" w14:textId="77777777" w:rsidR="00FB04AB" w:rsidRPr="00FB04AB" w:rsidRDefault="00FB04AB" w:rsidP="00FB04AB">
      <w:pPr>
        <w:numPr>
          <w:ilvl w:val="0"/>
          <w:numId w:val="8"/>
        </w:numPr>
      </w:pPr>
      <w:r w:rsidRPr="00FB04AB">
        <w:t>ReadingDistance</w:t>
      </w:r>
    </w:p>
    <w:p w14:paraId="021E001F" w14:textId="77777777" w:rsidR="00FB04AB" w:rsidRPr="00FB04AB" w:rsidRDefault="00FB04AB" w:rsidP="00FB04AB">
      <w:pPr>
        <w:numPr>
          <w:ilvl w:val="0"/>
          <w:numId w:val="8"/>
        </w:numPr>
      </w:pPr>
      <w:r w:rsidRPr="00FB04AB">
        <w:t>Deciding</w:t>
      </w:r>
    </w:p>
    <w:p w14:paraId="53F74C26" w14:textId="77777777" w:rsidR="00FB04AB" w:rsidRPr="00FB04AB" w:rsidRDefault="00FB04AB" w:rsidP="00FB04AB">
      <w:pPr>
        <w:numPr>
          <w:ilvl w:val="0"/>
          <w:numId w:val="8"/>
        </w:numPr>
      </w:pPr>
      <w:r w:rsidRPr="00FB04AB">
        <w:t>SendingCommand</w:t>
      </w:r>
    </w:p>
    <w:p w14:paraId="5131406F" w14:textId="77777777" w:rsidR="00FB04AB" w:rsidRPr="00FB04AB" w:rsidRDefault="00FB04AB" w:rsidP="00FB04AB">
      <w:r w:rsidRPr="00FB04AB">
        <w:t>Transitions:</w:t>
      </w:r>
    </w:p>
    <w:p w14:paraId="6981B8CA" w14:textId="77777777" w:rsidR="00FB04AB" w:rsidRPr="00FB04AB" w:rsidRDefault="00FB04AB" w:rsidP="00FB04AB">
      <w:pPr>
        <w:numPr>
          <w:ilvl w:val="0"/>
          <w:numId w:val="9"/>
        </w:numPr>
      </w:pPr>
      <w:r w:rsidRPr="00FB04AB">
        <w:t>Idle → ReadingDistance when distance is received</w:t>
      </w:r>
    </w:p>
    <w:p w14:paraId="309B0EC0" w14:textId="77777777" w:rsidR="00FB04AB" w:rsidRPr="00FB04AB" w:rsidRDefault="00FB04AB" w:rsidP="00FB04AB">
      <w:pPr>
        <w:numPr>
          <w:ilvl w:val="0"/>
          <w:numId w:val="9"/>
        </w:numPr>
      </w:pPr>
      <w:r w:rsidRPr="00FB04AB">
        <w:t>ReadingDistance → Deciding after reading value</w:t>
      </w:r>
    </w:p>
    <w:p w14:paraId="4791AEC5" w14:textId="77777777" w:rsidR="00FB04AB" w:rsidRPr="00FB04AB" w:rsidRDefault="00FB04AB" w:rsidP="00FB04AB">
      <w:pPr>
        <w:numPr>
          <w:ilvl w:val="0"/>
          <w:numId w:val="9"/>
        </w:numPr>
      </w:pPr>
      <w:r w:rsidRPr="00FB04AB">
        <w:t>Deciding → SendingCommand after comparison</w:t>
      </w:r>
    </w:p>
    <w:p w14:paraId="3AEA9F4C" w14:textId="77777777" w:rsidR="00FB04AB" w:rsidRPr="00FB04AB" w:rsidRDefault="00FB04AB" w:rsidP="00FB04AB">
      <w:pPr>
        <w:numPr>
          <w:ilvl w:val="0"/>
          <w:numId w:val="9"/>
        </w:numPr>
      </w:pPr>
      <w:r w:rsidRPr="00FB04AB">
        <w:t>SendingCommand → Idle after sending motor command</w:t>
      </w:r>
    </w:p>
    <w:p w14:paraId="55EDF762" w14:textId="77777777" w:rsidR="00FB04AB" w:rsidRPr="00FB04AB" w:rsidRDefault="00FB04AB" w:rsidP="00FB04AB">
      <w:r w:rsidRPr="00FB04AB">
        <w:pict w14:anchorId="54EE1C26">
          <v:rect id="_x0000_i1099" style="width:0;height:1.5pt" o:hralign="center" o:hrstd="t" o:hr="t" fillcolor="#a0a0a0" stroked="f"/>
        </w:pict>
      </w:r>
    </w:p>
    <w:p w14:paraId="25383D19" w14:textId="77777777" w:rsidR="00FB04AB" w:rsidRPr="00FB04AB" w:rsidRDefault="00FB04AB" w:rsidP="00FB04AB">
      <w:pPr>
        <w:rPr>
          <w:b/>
          <w:bCs/>
        </w:rPr>
      </w:pPr>
      <w:r w:rsidRPr="00FB04AB">
        <w:rPr>
          <w:b/>
          <w:bCs/>
        </w:rPr>
        <w:t>Motor State Machine</w:t>
      </w:r>
    </w:p>
    <w:p w14:paraId="798CC165" w14:textId="77777777" w:rsidR="00FB04AB" w:rsidRPr="00FB04AB" w:rsidRDefault="00FB04AB" w:rsidP="00FB04AB">
      <w:r w:rsidRPr="00FB04AB">
        <w:t>States:</w:t>
      </w:r>
    </w:p>
    <w:p w14:paraId="27E42D50" w14:textId="77777777" w:rsidR="00FB04AB" w:rsidRPr="00FB04AB" w:rsidRDefault="00FB04AB" w:rsidP="00FB04AB">
      <w:pPr>
        <w:numPr>
          <w:ilvl w:val="0"/>
          <w:numId w:val="10"/>
        </w:numPr>
      </w:pPr>
      <w:r w:rsidRPr="00FB04AB">
        <w:t>OFF</w:t>
      </w:r>
    </w:p>
    <w:p w14:paraId="77AB2602" w14:textId="77777777" w:rsidR="00FB04AB" w:rsidRPr="00FB04AB" w:rsidRDefault="00FB04AB" w:rsidP="00FB04AB">
      <w:pPr>
        <w:numPr>
          <w:ilvl w:val="0"/>
          <w:numId w:val="10"/>
        </w:numPr>
      </w:pPr>
      <w:r w:rsidRPr="00FB04AB">
        <w:t>ON</w:t>
      </w:r>
    </w:p>
    <w:p w14:paraId="7BDE13A8" w14:textId="77777777" w:rsidR="00FB04AB" w:rsidRPr="00FB04AB" w:rsidRDefault="00FB04AB" w:rsidP="00FB04AB">
      <w:r w:rsidRPr="00FB04AB">
        <w:t>Transitions:</w:t>
      </w:r>
    </w:p>
    <w:p w14:paraId="11A51AD5" w14:textId="77777777" w:rsidR="00FB04AB" w:rsidRPr="00FB04AB" w:rsidRDefault="00FB04AB" w:rsidP="00FB04AB">
      <w:pPr>
        <w:numPr>
          <w:ilvl w:val="0"/>
          <w:numId w:val="11"/>
        </w:numPr>
      </w:pPr>
      <w:r w:rsidRPr="00FB04AB">
        <w:t>OFF → ON when speed &gt; 0</w:t>
      </w:r>
    </w:p>
    <w:p w14:paraId="0603082B" w14:textId="77777777" w:rsidR="00FB04AB" w:rsidRPr="00FB04AB" w:rsidRDefault="00FB04AB" w:rsidP="00FB04AB">
      <w:pPr>
        <w:numPr>
          <w:ilvl w:val="0"/>
          <w:numId w:val="11"/>
        </w:numPr>
      </w:pPr>
      <w:r w:rsidRPr="00FB04AB">
        <w:t>ON → OFF when speed = 0</w:t>
      </w:r>
    </w:p>
    <w:p w14:paraId="3D5D023C" w14:textId="77777777" w:rsidR="00FB04AB" w:rsidRPr="00FB04AB" w:rsidRDefault="00FB04AB" w:rsidP="00FB04AB">
      <w:r w:rsidRPr="00FB04AB">
        <w:pict w14:anchorId="4DBABA31">
          <v:rect id="_x0000_i1100" style="width:0;height:1.5pt" o:hralign="center" o:hrstd="t" o:hr="t" fillcolor="#a0a0a0" stroked="f"/>
        </w:pict>
      </w:r>
    </w:p>
    <w:p w14:paraId="342B7C82" w14:textId="77777777" w:rsidR="00FB04AB" w:rsidRPr="00FB04AB" w:rsidRDefault="00FB04AB" w:rsidP="00FB04AB">
      <w:pPr>
        <w:rPr>
          <w:b/>
          <w:bCs/>
        </w:rPr>
      </w:pPr>
      <w:r w:rsidRPr="00FB04AB">
        <w:rPr>
          <w:b/>
          <w:bCs/>
        </w:rPr>
        <w:t>5. System Architecture</w:t>
      </w:r>
    </w:p>
    <w:p w14:paraId="0354505C" w14:textId="77777777" w:rsidR="00FB04AB" w:rsidRPr="00FB04AB" w:rsidRDefault="00FB04AB" w:rsidP="00FB04AB">
      <w:r w:rsidRPr="00FB04AB">
        <w:t>The system follows a centralized control architecture:</w:t>
      </w:r>
    </w:p>
    <w:p w14:paraId="549B97B0" w14:textId="77777777" w:rsidR="00FB04AB" w:rsidRPr="00FB04AB" w:rsidRDefault="00FB04AB" w:rsidP="00FB04AB">
      <w:pPr>
        <w:numPr>
          <w:ilvl w:val="0"/>
          <w:numId w:val="12"/>
        </w:numPr>
      </w:pPr>
      <w:r w:rsidRPr="00FB04AB">
        <w:t>The Controller is responsible for decision-making.</w:t>
      </w:r>
    </w:p>
    <w:p w14:paraId="7017129A" w14:textId="77777777" w:rsidR="00FB04AB" w:rsidRPr="00FB04AB" w:rsidRDefault="00FB04AB" w:rsidP="00FB04AB">
      <w:pPr>
        <w:numPr>
          <w:ilvl w:val="0"/>
          <w:numId w:val="12"/>
        </w:numPr>
      </w:pPr>
      <w:r w:rsidRPr="00FB04AB">
        <w:lastRenderedPageBreak/>
        <w:t>The Sensor only performs measurement when requested.</w:t>
      </w:r>
    </w:p>
    <w:p w14:paraId="4031A2B8" w14:textId="77777777" w:rsidR="00FB04AB" w:rsidRPr="00FB04AB" w:rsidRDefault="00FB04AB" w:rsidP="00FB04AB">
      <w:pPr>
        <w:numPr>
          <w:ilvl w:val="0"/>
          <w:numId w:val="12"/>
        </w:numPr>
      </w:pPr>
      <w:r w:rsidRPr="00FB04AB">
        <w:t>The Motor executes commands received from the Controller.</w:t>
      </w:r>
    </w:p>
    <w:p w14:paraId="4B3C4196" w14:textId="77777777" w:rsidR="00FB04AB" w:rsidRPr="00FB04AB" w:rsidRDefault="00FB04AB" w:rsidP="00FB04AB">
      <w:r w:rsidRPr="00FB04AB">
        <w:t>This design ensures modularity, clear responsibility separation, and efficient control logic.</w:t>
      </w:r>
    </w:p>
    <w:p w14:paraId="61AD020A" w14:textId="77777777" w:rsidR="00FB04AB" w:rsidRPr="00FB04AB" w:rsidRDefault="00FB04AB" w:rsidP="00FB04AB">
      <w:r w:rsidRPr="00FB04AB">
        <w:pict w14:anchorId="0F85C238">
          <v:rect id="_x0000_i1101" style="width:0;height:1.5pt" o:hralign="center" o:hrstd="t" o:hr="t" fillcolor="#a0a0a0" stroked="f"/>
        </w:pict>
      </w:r>
    </w:p>
    <w:p w14:paraId="45341EB6" w14:textId="77777777" w:rsidR="00FB04AB" w:rsidRPr="00FB04AB" w:rsidRDefault="00FB04AB" w:rsidP="00FB04AB">
      <w:pPr>
        <w:rPr>
          <w:b/>
          <w:bCs/>
        </w:rPr>
      </w:pPr>
      <w:r w:rsidRPr="00FB04AB">
        <w:rPr>
          <w:b/>
          <w:bCs/>
        </w:rPr>
        <w:t>6. Conclusion</w:t>
      </w:r>
    </w:p>
    <w:p w14:paraId="7B8B073A" w14:textId="77777777" w:rsidR="00FB04AB" w:rsidRPr="00FB04AB" w:rsidRDefault="00FB04AB" w:rsidP="00FB04AB">
      <w:r w:rsidRPr="00FB04AB">
        <w:t>The Collision Avoidance System was successfully modeled using UML diagrams in Modelio.</w:t>
      </w:r>
    </w:p>
    <w:p w14:paraId="1FA1377B" w14:textId="77777777" w:rsidR="00FB04AB" w:rsidRPr="00FB04AB" w:rsidRDefault="00FB04AB" w:rsidP="00FB04AB">
      <w:r w:rsidRPr="00FB04AB">
        <w:t>The project demonstrates:</w:t>
      </w:r>
    </w:p>
    <w:p w14:paraId="06DA2375" w14:textId="77777777" w:rsidR="00FB04AB" w:rsidRPr="00FB04AB" w:rsidRDefault="00FB04AB" w:rsidP="00FB04AB">
      <w:pPr>
        <w:numPr>
          <w:ilvl w:val="0"/>
          <w:numId w:val="13"/>
        </w:numPr>
      </w:pPr>
      <w:r w:rsidRPr="00FB04AB">
        <w:t>Functional modeling (Use Case Diagram)</w:t>
      </w:r>
    </w:p>
    <w:p w14:paraId="798EF4B3" w14:textId="77777777" w:rsidR="00FB04AB" w:rsidRPr="00FB04AB" w:rsidRDefault="00FB04AB" w:rsidP="00FB04AB">
      <w:pPr>
        <w:numPr>
          <w:ilvl w:val="0"/>
          <w:numId w:val="13"/>
        </w:numPr>
      </w:pPr>
      <w:r w:rsidRPr="00FB04AB">
        <w:t>Behavioral modeling (Activity, Sequence, State Machine Diagrams)</w:t>
      </w:r>
    </w:p>
    <w:p w14:paraId="7C4E75E1" w14:textId="77777777" w:rsidR="00FB04AB" w:rsidRPr="00FB04AB" w:rsidRDefault="00FB04AB" w:rsidP="00FB04AB">
      <w:pPr>
        <w:numPr>
          <w:ilvl w:val="0"/>
          <w:numId w:val="13"/>
        </w:numPr>
      </w:pPr>
      <w:r w:rsidRPr="00FB04AB">
        <w:t>Structural design and system interaction</w:t>
      </w:r>
    </w:p>
    <w:p w14:paraId="690D2682" w14:textId="77777777" w:rsidR="00FB04AB" w:rsidRPr="00FB04AB" w:rsidRDefault="00FB04AB" w:rsidP="00FB04AB">
      <w:r w:rsidRPr="00FB04AB">
        <w:t>The system effectively prevents collisions by continuously monitoring distance and automatically controlling motor speed.</w:t>
      </w:r>
    </w:p>
    <w:p w14:paraId="297F2EAD" w14:textId="77777777" w:rsidR="00BE1884" w:rsidRDefault="00BE1884"/>
    <w:sectPr w:rsidR="00BE1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83D"/>
    <w:multiLevelType w:val="multilevel"/>
    <w:tmpl w:val="C5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2F59"/>
    <w:multiLevelType w:val="multilevel"/>
    <w:tmpl w:val="36C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A7DB6"/>
    <w:multiLevelType w:val="multilevel"/>
    <w:tmpl w:val="E4FC3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700F2"/>
    <w:multiLevelType w:val="multilevel"/>
    <w:tmpl w:val="EE64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4064A"/>
    <w:multiLevelType w:val="multilevel"/>
    <w:tmpl w:val="FE22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95F2A"/>
    <w:multiLevelType w:val="multilevel"/>
    <w:tmpl w:val="28AE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22943"/>
    <w:multiLevelType w:val="multilevel"/>
    <w:tmpl w:val="7032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16A47"/>
    <w:multiLevelType w:val="multilevel"/>
    <w:tmpl w:val="F306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370B5"/>
    <w:multiLevelType w:val="multilevel"/>
    <w:tmpl w:val="443E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C5F62"/>
    <w:multiLevelType w:val="multilevel"/>
    <w:tmpl w:val="F360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71DFC"/>
    <w:multiLevelType w:val="multilevel"/>
    <w:tmpl w:val="2060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66FBE"/>
    <w:multiLevelType w:val="multilevel"/>
    <w:tmpl w:val="2456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40086"/>
    <w:multiLevelType w:val="multilevel"/>
    <w:tmpl w:val="7C100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079079">
    <w:abstractNumId w:val="9"/>
  </w:num>
  <w:num w:numId="2" w16cid:durableId="693922873">
    <w:abstractNumId w:val="12"/>
  </w:num>
  <w:num w:numId="3" w16cid:durableId="1818960090">
    <w:abstractNumId w:val="2"/>
  </w:num>
  <w:num w:numId="4" w16cid:durableId="2017881393">
    <w:abstractNumId w:val="1"/>
  </w:num>
  <w:num w:numId="5" w16cid:durableId="1875773863">
    <w:abstractNumId w:val="6"/>
  </w:num>
  <w:num w:numId="6" w16cid:durableId="1586839574">
    <w:abstractNumId w:val="0"/>
  </w:num>
  <w:num w:numId="7" w16cid:durableId="2085757469">
    <w:abstractNumId w:val="8"/>
  </w:num>
  <w:num w:numId="8" w16cid:durableId="156966111">
    <w:abstractNumId w:val="11"/>
  </w:num>
  <w:num w:numId="9" w16cid:durableId="1841693005">
    <w:abstractNumId w:val="10"/>
  </w:num>
  <w:num w:numId="10" w16cid:durableId="1935480747">
    <w:abstractNumId w:val="4"/>
  </w:num>
  <w:num w:numId="11" w16cid:durableId="659622762">
    <w:abstractNumId w:val="5"/>
  </w:num>
  <w:num w:numId="12" w16cid:durableId="1313438819">
    <w:abstractNumId w:val="3"/>
  </w:num>
  <w:num w:numId="13" w16cid:durableId="16039987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6F"/>
    <w:rsid w:val="002E026F"/>
    <w:rsid w:val="00334D51"/>
    <w:rsid w:val="009C03E2"/>
    <w:rsid w:val="00BA2BD8"/>
    <w:rsid w:val="00BE1884"/>
    <w:rsid w:val="00F1766F"/>
    <w:rsid w:val="00FB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C13FFA-BDB5-4D6A-8852-F639A5608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saleh</dc:creator>
  <cp:keywords/>
  <dc:description/>
  <cp:lastModifiedBy>mahmoud saleh</cp:lastModifiedBy>
  <cp:revision>3</cp:revision>
  <dcterms:created xsi:type="dcterms:W3CDTF">2026-02-12T14:17:00Z</dcterms:created>
  <dcterms:modified xsi:type="dcterms:W3CDTF">2026-02-12T14:17:00Z</dcterms:modified>
</cp:coreProperties>
</file>