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940A" w14:textId="77777777" w:rsidR="002703A7" w:rsidRDefault="002703A7" w:rsidP="002703A7">
      <w:r>
        <w:t>Project Protégé Mentorship Program</w:t>
      </w:r>
    </w:p>
    <w:p w14:paraId="5C0938AB" w14:textId="77777777" w:rsidR="002703A7" w:rsidRDefault="002703A7" w:rsidP="002703A7">
      <w:r>
        <w:t>Memorandum</w:t>
      </w:r>
    </w:p>
    <w:p w14:paraId="68CFEDD5" w14:textId="77777777" w:rsidR="002703A7" w:rsidRDefault="002703A7" w:rsidP="002703A7"/>
    <w:p w14:paraId="0BE3EBEF" w14:textId="77777777" w:rsidR="002703A7" w:rsidRDefault="002703A7" w:rsidP="002703A7">
      <w:r>
        <w:t>To: All Colleagues</w:t>
      </w:r>
    </w:p>
    <w:p w14:paraId="41DEE459" w14:textId="77777777" w:rsidR="002703A7" w:rsidRDefault="002703A7" w:rsidP="002703A7">
      <w:r>
        <w:t>From: Mahmoud Moustafa</w:t>
      </w:r>
    </w:p>
    <w:p w14:paraId="1EEB10D6" w14:textId="77777777" w:rsidR="002703A7" w:rsidRDefault="002703A7" w:rsidP="002703A7">
      <w:r>
        <w:t>Subject: Make a Difference - Volunteer for Project Protégé Mentorship Program</w:t>
      </w:r>
    </w:p>
    <w:p w14:paraId="3AF1A7CD" w14:textId="77777777" w:rsidR="002703A7" w:rsidRDefault="002703A7" w:rsidP="002703A7"/>
    <w:p w14:paraId="63BF36F1" w14:textId="77777777" w:rsidR="002703A7" w:rsidRDefault="002703A7" w:rsidP="002703A7">
      <w:r>
        <w:t>Dear Colleagues,</w:t>
      </w:r>
    </w:p>
    <w:p w14:paraId="39ABA2BA" w14:textId="77777777" w:rsidR="002703A7" w:rsidRDefault="002703A7" w:rsidP="002703A7"/>
    <w:p w14:paraId="088E97FC" w14:textId="77777777" w:rsidR="002703A7" w:rsidRDefault="002703A7" w:rsidP="006C6FD0">
      <w:pPr>
        <w:spacing w:line="240" w:lineRule="auto"/>
      </w:pPr>
      <w:r>
        <w:t>I hope this memo finds you well. Our company has been given a unique opportunity to make a positive impact in our community by participating in Project Protégé, an educational mentorship program for high-school students at risk of dropping out.</w:t>
      </w:r>
    </w:p>
    <w:p w14:paraId="61694CED" w14:textId="77777777" w:rsidR="002703A7" w:rsidRDefault="002703A7" w:rsidP="002703A7"/>
    <w:p w14:paraId="1FB90AA6" w14:textId="77777777" w:rsidR="002703A7" w:rsidRDefault="002703A7" w:rsidP="006C6FD0">
      <w:pPr>
        <w:spacing w:line="240" w:lineRule="auto"/>
      </w:pPr>
      <w:r>
        <w:t>Opportunities to Make a Difference</w:t>
      </w:r>
    </w:p>
    <w:p w14:paraId="18DA4106" w14:textId="77777777" w:rsidR="002703A7" w:rsidRDefault="002703A7" w:rsidP="006C6FD0">
      <w:pPr>
        <w:spacing w:line="240" w:lineRule="auto"/>
      </w:pPr>
      <w:r>
        <w:t>• Share your knowledge and experience in the aerospace industry.</w:t>
      </w:r>
    </w:p>
    <w:p w14:paraId="07FD37EF" w14:textId="77777777" w:rsidR="002703A7" w:rsidRDefault="002703A7" w:rsidP="006C6FD0">
      <w:pPr>
        <w:spacing w:line="240" w:lineRule="auto"/>
      </w:pPr>
      <w:r>
        <w:t>• Provide guidance and support to help students stay on track to reach their full potential.</w:t>
      </w:r>
    </w:p>
    <w:p w14:paraId="18577A82" w14:textId="77777777" w:rsidR="002703A7" w:rsidRDefault="002703A7" w:rsidP="006C6FD0">
      <w:pPr>
        <w:spacing w:line="240" w:lineRule="auto"/>
      </w:pPr>
      <w:r>
        <w:t>• Inspire and motivate students to pursue careers in the aerospace field.</w:t>
      </w:r>
    </w:p>
    <w:p w14:paraId="6F0386EB" w14:textId="77777777" w:rsidR="002703A7" w:rsidRDefault="002703A7" w:rsidP="006C6FD0">
      <w:pPr>
        <w:spacing w:line="240" w:lineRule="auto"/>
      </w:pPr>
      <w:r>
        <w:t>• Make a lasting impact on the lives of students and the community.</w:t>
      </w:r>
    </w:p>
    <w:p w14:paraId="755BE053" w14:textId="41AAA466" w:rsidR="002703A7" w:rsidRDefault="001B3F19" w:rsidP="001B3F19">
      <w:pPr>
        <w:tabs>
          <w:tab w:val="left" w:pos="3180"/>
        </w:tabs>
      </w:pPr>
      <w:r>
        <w:tab/>
      </w:r>
    </w:p>
    <w:p w14:paraId="60B9D333" w14:textId="77777777" w:rsidR="002703A7" w:rsidRDefault="002703A7" w:rsidP="002703A7">
      <w:r>
        <w:t>We Need Your Help</w:t>
      </w:r>
    </w:p>
    <w:p w14:paraId="53E83FE4" w14:textId="77777777" w:rsidR="002703A7" w:rsidRDefault="002703A7" w:rsidP="002703A7"/>
    <w:p w14:paraId="0FE7EB0B" w14:textId="77777777" w:rsidR="002703A7" w:rsidRDefault="002703A7" w:rsidP="006C6FD0">
      <w:pPr>
        <w:spacing w:line="240" w:lineRule="auto"/>
      </w:pPr>
      <w:r>
        <w:t xml:space="preserve">We are seeking three volunteers to give up one Saturday to meet with students and share their knowledge and experience. Mentors will receive no </w:t>
      </w:r>
      <w:proofErr w:type="gramStart"/>
      <w:r>
        <w:t>fee, but</w:t>
      </w:r>
      <w:proofErr w:type="gramEnd"/>
      <w:r>
        <w:t xml:space="preserve"> will be invited to a year-end banquet in return for their time and services.</w:t>
      </w:r>
    </w:p>
    <w:p w14:paraId="4F30B6F9" w14:textId="77777777" w:rsidR="002703A7" w:rsidRDefault="002703A7" w:rsidP="002703A7"/>
    <w:p w14:paraId="1AE84E38" w14:textId="77777777" w:rsidR="002703A7" w:rsidRDefault="002703A7" w:rsidP="002703A7">
      <w:r>
        <w:t>The Commitment</w:t>
      </w:r>
    </w:p>
    <w:p w14:paraId="5D0D7310" w14:textId="77777777" w:rsidR="002703A7" w:rsidRDefault="002703A7" w:rsidP="006C6FD0">
      <w:pPr>
        <w:spacing w:line="240" w:lineRule="auto"/>
      </w:pPr>
      <w:r>
        <w:t>• One Saturday mentorship session (exact date to be determined)</w:t>
      </w:r>
    </w:p>
    <w:p w14:paraId="680419E8" w14:textId="77777777" w:rsidR="002703A7" w:rsidRDefault="002703A7" w:rsidP="006C6FD0">
      <w:pPr>
        <w:spacing w:line="240" w:lineRule="auto"/>
      </w:pPr>
      <w:r>
        <w:t>• Meet with students and share your knowledge and experience in the aerospace industry</w:t>
      </w:r>
    </w:p>
    <w:p w14:paraId="0062C51B" w14:textId="77777777" w:rsidR="002703A7" w:rsidRDefault="002703A7" w:rsidP="006C6FD0">
      <w:pPr>
        <w:spacing w:line="240" w:lineRule="auto"/>
      </w:pPr>
      <w:r>
        <w:t>• Attend the year-end banquet to celebrate the program and the students' progress</w:t>
      </w:r>
    </w:p>
    <w:p w14:paraId="68305EE5" w14:textId="77777777" w:rsidR="002703A7" w:rsidRDefault="002703A7" w:rsidP="002703A7"/>
    <w:p w14:paraId="22B558FA" w14:textId="77777777" w:rsidR="002703A7" w:rsidRDefault="002703A7" w:rsidP="002703A7">
      <w:r>
        <w:lastRenderedPageBreak/>
        <w:t>The Call to Action</w:t>
      </w:r>
    </w:p>
    <w:p w14:paraId="22233242" w14:textId="77777777" w:rsidR="002703A7" w:rsidRDefault="002703A7" w:rsidP="002703A7"/>
    <w:p w14:paraId="3B4BD3BC" w14:textId="77777777" w:rsidR="002703A7" w:rsidRDefault="002703A7" w:rsidP="006C6FD0">
      <w:pPr>
        <w:spacing w:line="240" w:lineRule="auto"/>
      </w:pPr>
      <w:r>
        <w:t xml:space="preserve">If you are passionate about supporting education and career </w:t>
      </w:r>
      <w:proofErr w:type="gramStart"/>
      <w:r>
        <w:t>development, and</w:t>
      </w:r>
      <w:proofErr w:type="gramEnd"/>
      <w:r>
        <w:t xml:space="preserve"> would like to make a positive impact in our community, I encourage you to volunteer for Project Protégé. This is a unique opportunity for us to give back and share our expertise with future generations.</w:t>
      </w:r>
    </w:p>
    <w:p w14:paraId="6706B141" w14:textId="77777777" w:rsidR="002703A7" w:rsidRDefault="002703A7" w:rsidP="002703A7"/>
    <w:p w14:paraId="06CB0247" w14:textId="77777777" w:rsidR="002703A7" w:rsidRDefault="002703A7" w:rsidP="002703A7">
      <w:r>
        <w:t>Please reply to this memo by the 15th of February if you are interested in volunteering.</w:t>
      </w:r>
    </w:p>
    <w:p w14:paraId="35231457" w14:textId="77777777" w:rsidR="002703A7" w:rsidRDefault="002703A7" w:rsidP="002703A7"/>
    <w:p w14:paraId="1DD03070" w14:textId="77777777" w:rsidR="002703A7" w:rsidRDefault="002703A7" w:rsidP="002703A7">
      <w:r>
        <w:t>Thank you for your consideration and support.</w:t>
      </w:r>
    </w:p>
    <w:p w14:paraId="56DF0291" w14:textId="77777777" w:rsidR="002703A7" w:rsidRDefault="002703A7" w:rsidP="002703A7"/>
    <w:p w14:paraId="44725243" w14:textId="77777777" w:rsidR="002703A7" w:rsidRDefault="002703A7" w:rsidP="002703A7">
      <w:r>
        <w:t>Best regards,</w:t>
      </w:r>
    </w:p>
    <w:p w14:paraId="70CAA928" w14:textId="77777777" w:rsidR="002703A7" w:rsidRDefault="002703A7" w:rsidP="002703A7">
      <w:r>
        <w:t>Mahmoud Moustafa</w:t>
      </w:r>
    </w:p>
    <w:p w14:paraId="29C8550D" w14:textId="77777777" w:rsidR="002703A7" w:rsidRDefault="002703A7" w:rsidP="002703A7"/>
    <w:p w14:paraId="3D2A74C9" w14:textId="77777777" w:rsidR="002703A7" w:rsidRDefault="002703A7" w:rsidP="002703A7">
      <w:r>
        <w:t>Project Protégé Mentorship Program</w:t>
      </w:r>
    </w:p>
    <w:p w14:paraId="20CF106C" w14:textId="77777777" w:rsidR="002703A7" w:rsidRDefault="002703A7" w:rsidP="002703A7">
      <w:r>
        <w:t>Confidentiality Notice</w:t>
      </w:r>
    </w:p>
    <w:p w14:paraId="42B5CB10" w14:textId="77777777" w:rsidR="002703A7" w:rsidRDefault="002703A7" w:rsidP="002703A7"/>
    <w:p w14:paraId="143C8CD4" w14:textId="533BF7C2" w:rsidR="0097754D" w:rsidRPr="002703A7" w:rsidRDefault="002703A7" w:rsidP="006C6FD0">
      <w:pPr>
        <w:spacing w:line="240" w:lineRule="auto"/>
      </w:pPr>
      <w:r>
        <w:t xml:space="preserve">This document is intended only for the use of the individual or entity to which it is addressed and may contain confidential and/or privileged information. If you are not the intended recipient, you are hereby notified that any review, dissemination, </w:t>
      </w:r>
      <w:proofErr w:type="gramStart"/>
      <w:r>
        <w:t>distribution</w:t>
      </w:r>
      <w:proofErr w:type="gramEnd"/>
      <w:r>
        <w:t xml:space="preserve"> or duplication of this communication is strictly prohibited. If you receive this document in error, please notify the sender immediately and destroy the original message.</w:t>
      </w:r>
    </w:p>
    <w:sectPr w:rsidR="0097754D" w:rsidRPr="002703A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19E2" w14:textId="77777777" w:rsidR="004566EB" w:rsidRDefault="004566EB" w:rsidP="002703A7">
      <w:pPr>
        <w:spacing w:after="0" w:line="240" w:lineRule="auto"/>
      </w:pPr>
      <w:r>
        <w:separator/>
      </w:r>
    </w:p>
  </w:endnote>
  <w:endnote w:type="continuationSeparator" w:id="0">
    <w:p w14:paraId="69A31AED" w14:textId="77777777" w:rsidR="004566EB" w:rsidRDefault="004566EB" w:rsidP="0027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846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A9DEA" w14:textId="67AAB353" w:rsidR="002703A7" w:rsidRDefault="002703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691FF" w14:textId="77777777" w:rsidR="002703A7" w:rsidRDefault="00270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E224" w14:textId="77777777" w:rsidR="004566EB" w:rsidRDefault="004566EB" w:rsidP="002703A7">
      <w:pPr>
        <w:spacing w:after="0" w:line="240" w:lineRule="auto"/>
      </w:pPr>
      <w:r>
        <w:separator/>
      </w:r>
    </w:p>
  </w:footnote>
  <w:footnote w:type="continuationSeparator" w:id="0">
    <w:p w14:paraId="3BD2CF45" w14:textId="77777777" w:rsidR="004566EB" w:rsidRDefault="004566EB" w:rsidP="0027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147"/>
    <w:multiLevelType w:val="hybridMultilevel"/>
    <w:tmpl w:val="94645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A14BD"/>
    <w:multiLevelType w:val="hybridMultilevel"/>
    <w:tmpl w:val="84D8C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93857">
    <w:abstractNumId w:val="0"/>
  </w:num>
  <w:num w:numId="2" w16cid:durableId="119873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2F"/>
    <w:rsid w:val="001153DF"/>
    <w:rsid w:val="001B3F19"/>
    <w:rsid w:val="002703A7"/>
    <w:rsid w:val="004566EB"/>
    <w:rsid w:val="006C6FD0"/>
    <w:rsid w:val="0083592F"/>
    <w:rsid w:val="0097754D"/>
    <w:rsid w:val="009A38C3"/>
    <w:rsid w:val="00CE4A17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E4A"/>
  <w15:chartTrackingRefBased/>
  <w15:docId w15:val="{46266601-D6B8-4A26-8181-543F7B22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A7"/>
  </w:style>
  <w:style w:type="paragraph" w:styleId="Footer">
    <w:name w:val="footer"/>
    <w:basedOn w:val="Normal"/>
    <w:link w:val="FooterChar"/>
    <w:uiPriority w:val="99"/>
    <w:unhideWhenUsed/>
    <w:rsid w:val="0027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dcterms:created xsi:type="dcterms:W3CDTF">2023-02-08T04:17:00Z</dcterms:created>
  <dcterms:modified xsi:type="dcterms:W3CDTF">2023-02-11T03:54:00Z</dcterms:modified>
</cp:coreProperties>
</file>