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BE1C" w14:textId="77777777" w:rsidR="00166C4B" w:rsidRDefault="00166C4B" w:rsidP="00166C4B">
      <w:r>
        <w:t>Title: The Story of Apple Inc.</w:t>
      </w:r>
    </w:p>
    <w:p w14:paraId="4A633214" w14:textId="77777777" w:rsidR="00166C4B" w:rsidRDefault="00166C4B" w:rsidP="00166C4B"/>
    <w:p w14:paraId="5A851769" w14:textId="77777777" w:rsidR="00166C4B" w:rsidRDefault="00166C4B" w:rsidP="00166C4B">
      <w:r>
        <w:t>Purpose: To inform the audience about the history, products, and impact of Apple Inc.</w:t>
      </w:r>
    </w:p>
    <w:p w14:paraId="3EDFF16F" w14:textId="77777777" w:rsidR="00166C4B" w:rsidRDefault="00166C4B" w:rsidP="00166C4B"/>
    <w:p w14:paraId="303E0472" w14:textId="77777777" w:rsidR="00166C4B" w:rsidRDefault="00166C4B" w:rsidP="00166C4B">
      <w:r>
        <w:t>I. INTRODUCTION</w:t>
      </w:r>
    </w:p>
    <w:p w14:paraId="563D4A13" w14:textId="77777777" w:rsidR="00166C4B" w:rsidRDefault="00166C4B" w:rsidP="00166C4B">
      <w:r>
        <w:t xml:space="preserve">A. Use device to gain attention: Display an image of an Apple </w:t>
      </w:r>
      <w:proofErr w:type="gramStart"/>
      <w:r>
        <w:t>product</w:t>
      </w:r>
      <w:proofErr w:type="gramEnd"/>
    </w:p>
    <w:p w14:paraId="084FB1BE" w14:textId="77777777" w:rsidR="00166C4B" w:rsidRDefault="00166C4B" w:rsidP="00166C4B">
      <w:r>
        <w:t xml:space="preserve">B. Establish credibility: Mention Apple's reputation as a leading technology </w:t>
      </w:r>
      <w:proofErr w:type="gramStart"/>
      <w:r>
        <w:t>company</w:t>
      </w:r>
      <w:proofErr w:type="gramEnd"/>
    </w:p>
    <w:p w14:paraId="74627CA5" w14:textId="77777777" w:rsidR="00166C4B" w:rsidRDefault="00166C4B" w:rsidP="00166C4B">
      <w:r>
        <w:t xml:space="preserve">C. Involve audience: Ask how many people own an Apple </w:t>
      </w:r>
      <w:proofErr w:type="gramStart"/>
      <w:r>
        <w:t>product</w:t>
      </w:r>
      <w:proofErr w:type="gramEnd"/>
    </w:p>
    <w:p w14:paraId="0154AFBF" w14:textId="77777777" w:rsidR="00166C4B" w:rsidRDefault="00166C4B" w:rsidP="00166C4B">
      <w:r>
        <w:t>D. State purpose: Share information about Apple's history, products, and impact</w:t>
      </w:r>
    </w:p>
    <w:p w14:paraId="28E6D1C9" w14:textId="77777777" w:rsidR="00166C4B" w:rsidRDefault="00166C4B" w:rsidP="00166C4B">
      <w:r>
        <w:t>E. Preview main points: Discuss the history of Apple, their products, and their impact on technology</w:t>
      </w:r>
    </w:p>
    <w:p w14:paraId="3A0AC39E" w14:textId="77777777" w:rsidR="00166C4B" w:rsidRDefault="00166C4B" w:rsidP="00166C4B"/>
    <w:p w14:paraId="49FF6132" w14:textId="77777777" w:rsidR="00166C4B" w:rsidRDefault="00166C4B" w:rsidP="00166C4B">
      <w:r>
        <w:t>Transition: Let's start by exploring the history of Apple Inc.</w:t>
      </w:r>
    </w:p>
    <w:p w14:paraId="6540A6C2" w14:textId="77777777" w:rsidR="00166C4B" w:rsidRDefault="00166C4B" w:rsidP="00166C4B"/>
    <w:p w14:paraId="7C4A5A62" w14:textId="77777777" w:rsidR="00166C4B" w:rsidRDefault="00166C4B" w:rsidP="00166C4B">
      <w:r>
        <w:t>II. BODY</w:t>
      </w:r>
    </w:p>
    <w:p w14:paraId="4B7A4FBF" w14:textId="77777777" w:rsidR="00166C4B" w:rsidRDefault="00166C4B" w:rsidP="00166C4B">
      <w:r>
        <w:t>A. First main point: History of Apple Inc.</w:t>
      </w:r>
    </w:p>
    <w:p w14:paraId="2E522CD4" w14:textId="77777777" w:rsidR="00166C4B" w:rsidRDefault="00166C4B" w:rsidP="00166C4B">
      <w:r>
        <w:t>Supporting details:</w:t>
      </w:r>
    </w:p>
    <w:p w14:paraId="218E7DB6" w14:textId="77777777" w:rsidR="00166C4B" w:rsidRDefault="00166C4B" w:rsidP="00166C4B"/>
    <w:p w14:paraId="72796789" w14:textId="77777777" w:rsidR="00166C4B" w:rsidRDefault="00166C4B" w:rsidP="00166C4B">
      <w:r>
        <w:t>Founding of Apple by Steve Jobs, Steve Wozniak, and Ronald Wayne</w:t>
      </w:r>
    </w:p>
    <w:p w14:paraId="3685EA5B" w14:textId="77777777" w:rsidR="00166C4B" w:rsidRDefault="00166C4B" w:rsidP="00166C4B">
      <w:r>
        <w:t>Early success with the Apple II computer</w:t>
      </w:r>
    </w:p>
    <w:p w14:paraId="4A7C7B00" w14:textId="77777777" w:rsidR="00166C4B" w:rsidRDefault="00166C4B" w:rsidP="00166C4B">
      <w:r>
        <w:t>Introduction of the Macintosh computer and the return of Steve Jobs to Apple</w:t>
      </w:r>
    </w:p>
    <w:p w14:paraId="248795F4" w14:textId="77777777" w:rsidR="00166C4B" w:rsidRDefault="00166C4B" w:rsidP="00166C4B">
      <w:r>
        <w:t>Transition: Now let's talk about Apple's products.</w:t>
      </w:r>
    </w:p>
    <w:p w14:paraId="00907B26" w14:textId="77777777" w:rsidR="00166C4B" w:rsidRDefault="00166C4B" w:rsidP="00166C4B"/>
    <w:p w14:paraId="41D11B8C" w14:textId="77777777" w:rsidR="00166C4B" w:rsidRDefault="00166C4B" w:rsidP="00166C4B">
      <w:r>
        <w:t>B. Second main point: Products of Apple Inc.</w:t>
      </w:r>
    </w:p>
    <w:p w14:paraId="0E1AB34A" w14:textId="77777777" w:rsidR="00166C4B" w:rsidRDefault="00166C4B" w:rsidP="00166C4B">
      <w:r>
        <w:t>Supporting details:</w:t>
      </w:r>
    </w:p>
    <w:p w14:paraId="315CCC44" w14:textId="77777777" w:rsidR="00166C4B" w:rsidRDefault="00166C4B" w:rsidP="00166C4B"/>
    <w:p w14:paraId="501510E3" w14:textId="77777777" w:rsidR="00166C4B" w:rsidRDefault="00166C4B" w:rsidP="00166C4B">
      <w:r>
        <w:t>Apple's range of products including the iPhone, iPad, and Apple Watch</w:t>
      </w:r>
    </w:p>
    <w:p w14:paraId="5335B98B" w14:textId="77777777" w:rsidR="00166C4B" w:rsidRDefault="00166C4B" w:rsidP="00166C4B">
      <w:r>
        <w:t>The features and innovations of Apple's products</w:t>
      </w:r>
    </w:p>
    <w:p w14:paraId="4F1BE49C" w14:textId="77777777" w:rsidR="00166C4B" w:rsidRDefault="00166C4B" w:rsidP="00166C4B">
      <w:r>
        <w:t>Apple's approach to design and user experience</w:t>
      </w:r>
    </w:p>
    <w:p w14:paraId="7C1E09B6" w14:textId="77777777" w:rsidR="00166C4B" w:rsidRDefault="00166C4B" w:rsidP="00166C4B">
      <w:r>
        <w:lastRenderedPageBreak/>
        <w:t>Transition: Finally, let's explore the impact of Apple Inc.</w:t>
      </w:r>
    </w:p>
    <w:p w14:paraId="2767918A" w14:textId="77777777" w:rsidR="00166C4B" w:rsidRDefault="00166C4B" w:rsidP="00166C4B"/>
    <w:p w14:paraId="4B472FE0" w14:textId="77777777" w:rsidR="00166C4B" w:rsidRDefault="00166C4B" w:rsidP="00166C4B">
      <w:r>
        <w:t>C. Third main point: Impact of Apple Inc.</w:t>
      </w:r>
    </w:p>
    <w:p w14:paraId="05048EED" w14:textId="77777777" w:rsidR="00166C4B" w:rsidRDefault="00166C4B" w:rsidP="00166C4B">
      <w:r>
        <w:t>Supporting details:</w:t>
      </w:r>
    </w:p>
    <w:p w14:paraId="1AEBD8D1" w14:textId="77777777" w:rsidR="00166C4B" w:rsidRDefault="00166C4B" w:rsidP="00166C4B"/>
    <w:p w14:paraId="64E97EAC" w14:textId="77777777" w:rsidR="00166C4B" w:rsidRDefault="00166C4B" w:rsidP="00166C4B">
      <w:r>
        <w:t>Apple's influence on the technology industry</w:t>
      </w:r>
    </w:p>
    <w:p w14:paraId="6CAD87E4" w14:textId="77777777" w:rsidR="00166C4B" w:rsidRDefault="00166C4B" w:rsidP="00166C4B">
      <w:r>
        <w:t>Apple's contribution to the smartphone and tablet market</w:t>
      </w:r>
    </w:p>
    <w:p w14:paraId="584315E3" w14:textId="77777777" w:rsidR="00166C4B" w:rsidRDefault="00166C4B" w:rsidP="00166C4B">
      <w:r>
        <w:t xml:space="preserve">Apple's role in shaping modern culture and </w:t>
      </w:r>
      <w:proofErr w:type="gramStart"/>
      <w:r>
        <w:t>society</w:t>
      </w:r>
      <w:proofErr w:type="gramEnd"/>
    </w:p>
    <w:p w14:paraId="20AB7A36" w14:textId="77777777" w:rsidR="00166C4B" w:rsidRDefault="00166C4B" w:rsidP="00166C4B">
      <w:r>
        <w:t>Transition: Now that we've covered the history, products, and impact of Apple Inc, let's summarize what we've learned.</w:t>
      </w:r>
    </w:p>
    <w:p w14:paraId="6D7C2DCD" w14:textId="77777777" w:rsidR="00166C4B" w:rsidRDefault="00166C4B" w:rsidP="00166C4B"/>
    <w:p w14:paraId="4FF5F68D" w14:textId="77777777" w:rsidR="00166C4B" w:rsidRDefault="00166C4B" w:rsidP="00166C4B">
      <w:r>
        <w:t>III. CONCLUSION</w:t>
      </w:r>
    </w:p>
    <w:p w14:paraId="2A005A69" w14:textId="77777777" w:rsidR="00166C4B" w:rsidRDefault="00166C4B" w:rsidP="00166C4B">
      <w:r>
        <w:t>A. Summary of main points: Recap the history, products, and impact of Apple Inc.</w:t>
      </w:r>
    </w:p>
    <w:p w14:paraId="6A994A27" w14:textId="77777777" w:rsidR="00166C4B" w:rsidRDefault="00166C4B" w:rsidP="00166C4B">
      <w:r>
        <w:t xml:space="preserve">B. Closing device: Share a quote from Steve Jobs about innovation and </w:t>
      </w:r>
      <w:proofErr w:type="gramStart"/>
      <w:r>
        <w:t>creativity</w:t>
      </w:r>
      <w:proofErr w:type="gramEnd"/>
    </w:p>
    <w:p w14:paraId="39B5EDC3" w14:textId="77777777" w:rsidR="00D76172" w:rsidRDefault="00166C4B" w:rsidP="00166C4B">
      <w:r>
        <w:t>C. Question period: Open the floor for any questions about Apple Inc.</w:t>
      </w:r>
      <w:r w:rsidR="004D74F0">
        <w:br/>
      </w:r>
      <w:r w:rsidR="004D74F0">
        <w:br/>
      </w:r>
    </w:p>
    <w:p w14:paraId="16D3D96E" w14:textId="25C961B4" w:rsidR="00E24B82" w:rsidRDefault="004D74F0" w:rsidP="00166C4B">
      <w:pPr>
        <w:rPr>
          <w:rStyle w:val="Hyperlink"/>
        </w:rPr>
      </w:pPr>
      <w:r>
        <w:br/>
        <w:t>Video link:</w:t>
      </w:r>
      <w:r w:rsidRPr="004D74F0">
        <w:t xml:space="preserve"> </w:t>
      </w:r>
      <w:hyperlink r:id="rId4" w:history="1">
        <w:r w:rsidRPr="00095B67">
          <w:rPr>
            <w:rStyle w:val="Hyperlink"/>
          </w:rPr>
          <w:t>https://youtu.be/nWlIWmTOcpo</w:t>
        </w:r>
      </w:hyperlink>
    </w:p>
    <w:p w14:paraId="02EE9D5D" w14:textId="77777777" w:rsidR="00E24B82" w:rsidRDefault="00E24B82" w:rsidP="00166C4B">
      <w:pPr>
        <w:rPr>
          <w:rStyle w:val="Hyperlink"/>
        </w:rPr>
      </w:pPr>
    </w:p>
    <w:p w14:paraId="424BEA77" w14:textId="5848FBBE" w:rsidR="009A38C3" w:rsidRDefault="00E24B82" w:rsidP="00166C4B">
      <w:r>
        <w:rPr>
          <w:rStyle w:val="Hyperlink"/>
        </w:rPr>
        <w:br/>
      </w:r>
      <w:hyperlink r:id="rId5" w:history="1">
        <w:r w:rsidRPr="00E24B82">
          <w:rPr>
            <w:rStyle w:val="Hyperlink"/>
          </w:rPr>
          <w:t>https://unbcloud.sharepoint.com/:v:/s/ADM1165/EVhLBgRHaNJDtN52-CflSmsB3FUS5YT41bYjyS7UkI9-aQ?e=givpQB</w:t>
        </w:r>
      </w:hyperlink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63"/>
    <w:rsid w:val="00095B67"/>
    <w:rsid w:val="00166C4B"/>
    <w:rsid w:val="004D74F0"/>
    <w:rsid w:val="006D3063"/>
    <w:rsid w:val="009A38C3"/>
    <w:rsid w:val="00BB30C5"/>
    <w:rsid w:val="00D76172"/>
    <w:rsid w:val="00E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1C90"/>
  <w15:chartTrackingRefBased/>
  <w15:docId w15:val="{AE960064-8BBD-4A4A-BF90-A0FEF05D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bcloud.sharepoint.com/:v:/s/ADM1165/EVhLBgRHaNJDtN52-CflSmsB3FUS5YT41bYjyS7UkI9-aQ?e=givpQB" TargetMode="External"/><Relationship Id="rId4" Type="http://schemas.openxmlformats.org/officeDocument/2006/relationships/hyperlink" Target="https://youtu.be/nWlIWmTOc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dcterms:created xsi:type="dcterms:W3CDTF">2023-02-25T16:36:00Z</dcterms:created>
  <dcterms:modified xsi:type="dcterms:W3CDTF">2023-03-05T17:31:00Z</dcterms:modified>
</cp:coreProperties>
</file>