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98945" w14:textId="77777777" w:rsidR="006366DF" w:rsidRDefault="006366DF" w:rsidP="006366DF">
      <w:r>
        <w:t>Introduction:</w:t>
      </w:r>
    </w:p>
    <w:p w14:paraId="4A33CA86" w14:textId="77777777" w:rsidR="006366DF" w:rsidRDefault="006366DF" w:rsidP="006366DF">
      <w:r>
        <w:t>Have you ever noticed how Apple products have become a significant part of our daily lives? Whether it's iPhones, iPads, MacBooks, or Apple Watches, you can find an Apple product in almost every household. But, have you ever wondered what makes Apple so unique and sought-after? Today, I want to share with you the reasons why Apple is the best choice for all your tech needs.</w:t>
      </w:r>
    </w:p>
    <w:p w14:paraId="3FED41D5" w14:textId="77777777" w:rsidR="006366DF" w:rsidRDefault="006366DF" w:rsidP="006366DF"/>
    <w:p w14:paraId="0C036957" w14:textId="77777777" w:rsidR="006366DF" w:rsidRDefault="006366DF" w:rsidP="006366DF">
      <w:r>
        <w:t>Body:</w:t>
      </w:r>
    </w:p>
    <w:p w14:paraId="79ECE3BA" w14:textId="77777777" w:rsidR="006366DF" w:rsidRDefault="006366DF" w:rsidP="006366DF">
      <w:r>
        <w:t>Firstly, Apple products offer a combination of form and function, making them the perfect choice for people who appreciate style and practicality. Apple's products are aesthetically pleasing, with sleek designs that make them stand out from the crowd. Beyond the design, Apple products are known for their reliability, durability, and performance. Whether you're a student, professional, or simply looking for a device to keep you connected, Apple's products have got you covered.</w:t>
      </w:r>
    </w:p>
    <w:p w14:paraId="0FE94E75" w14:textId="77777777" w:rsidR="006366DF" w:rsidRDefault="006366DF" w:rsidP="006366DF"/>
    <w:p w14:paraId="0473A9F6" w14:textId="77777777" w:rsidR="006366DF" w:rsidRDefault="006366DF" w:rsidP="006366DF">
      <w:r>
        <w:t>Secondly, Apple has always prioritized user experience, making its products user-friendly and intuitive. You don't need to be a tech expert to use an Apple device. With its easy-to-use interface and operating system, you can enjoy all the benefits of the latest technology without feeling overwhelmed.</w:t>
      </w:r>
    </w:p>
    <w:p w14:paraId="644BF278" w14:textId="77777777" w:rsidR="006366DF" w:rsidRDefault="006366DF" w:rsidP="006366DF"/>
    <w:p w14:paraId="50A1D6F6" w14:textId="77777777" w:rsidR="006366DF" w:rsidRDefault="006366DF" w:rsidP="006366DF">
      <w:r>
        <w:t>Lastly, Apple provides excellent customer service and support. Whether it's online chat or in-store support, Apple's customer service is second to none. Apple also offers free workshops where you can learn how to get the most out of your device.</w:t>
      </w:r>
    </w:p>
    <w:p w14:paraId="6BC06E63" w14:textId="77777777" w:rsidR="006366DF" w:rsidRDefault="006366DF" w:rsidP="006366DF"/>
    <w:p w14:paraId="5057AFB2" w14:textId="77777777" w:rsidR="006366DF" w:rsidRDefault="006366DF" w:rsidP="006366DF">
      <w:r>
        <w:t>Conclusion:</w:t>
      </w:r>
    </w:p>
    <w:p w14:paraId="224B2527" w14:textId="1C5E8CD0" w:rsidR="009A38C3" w:rsidRDefault="006366DF" w:rsidP="006366DF">
      <w:r>
        <w:t>In conclusion, with its focus on design, function, user experience, and customer support, Apple provides a unique and satisfying experience that is unmatched by any other tech company. So, if you're looking for a new phone, tablet, laptop, or smartwatch, look no further than Apple. Join millions of satisfied customers and upgrade to Apple today. Don't wait any longer, and take advantage of all the amazing benefits that Apple has to offer.</w:t>
      </w:r>
    </w:p>
    <w:p w14:paraId="724CB68A" w14:textId="0403C811" w:rsidR="004E19CE" w:rsidRDefault="004E19CE" w:rsidP="006366DF"/>
    <w:p w14:paraId="201EF870" w14:textId="5F2DA65F" w:rsidR="004E19CE" w:rsidRDefault="004E19CE" w:rsidP="006366DF"/>
    <w:p w14:paraId="75546180" w14:textId="50BD259A" w:rsidR="004E19CE" w:rsidRDefault="004E19CE" w:rsidP="004E19CE">
      <w:r>
        <w:t xml:space="preserve">Video link: </w:t>
      </w:r>
      <w:hyperlink r:id="rId4" w:history="1">
        <w:r>
          <w:rPr>
            <w:rStyle w:val="Hyperlink"/>
          </w:rPr>
          <w:t>Meeting in _General_-20230305_13404</w:t>
        </w:r>
        <w:r>
          <w:rPr>
            <w:rStyle w:val="Hyperlink"/>
          </w:rPr>
          <w:t>3</w:t>
        </w:r>
        <w:r>
          <w:rPr>
            <w:rStyle w:val="Hyperlink"/>
          </w:rPr>
          <w:t>-Meeting Recording.mp4</w:t>
        </w:r>
      </w:hyperlink>
    </w:p>
    <w:p w14:paraId="64B0D32E" w14:textId="24BC2CCF" w:rsidR="004E19CE" w:rsidRDefault="004E19CE" w:rsidP="004E19CE">
      <w:hyperlink r:id="rId5" w:history="1">
        <w:r w:rsidRPr="004E19CE">
          <w:rPr>
            <w:rStyle w:val="Hyperlink"/>
          </w:rPr>
          <w:t>https://youtu.be/ZnYPdVr7M4s</w:t>
        </w:r>
      </w:hyperlink>
    </w:p>
    <w:sectPr w:rsidR="004E19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80"/>
    <w:rsid w:val="004E19CE"/>
    <w:rsid w:val="006366DF"/>
    <w:rsid w:val="009A38C3"/>
    <w:rsid w:val="00DC388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191F"/>
  <w15:chartTrackingRefBased/>
  <w15:docId w15:val="{56CBD726-A218-48DB-A462-EA9361F4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9CE"/>
    <w:rPr>
      <w:color w:val="0000FF"/>
      <w:u w:val="single"/>
    </w:rPr>
  </w:style>
  <w:style w:type="character" w:styleId="FollowedHyperlink">
    <w:name w:val="FollowedHyperlink"/>
    <w:basedOn w:val="DefaultParagraphFont"/>
    <w:uiPriority w:val="99"/>
    <w:semiHidden/>
    <w:unhideWhenUsed/>
    <w:rsid w:val="004E19CE"/>
    <w:rPr>
      <w:color w:val="954F72" w:themeColor="followedHyperlink"/>
      <w:u w:val="single"/>
    </w:rPr>
  </w:style>
  <w:style w:type="character" w:styleId="UnresolvedMention">
    <w:name w:val="Unresolved Mention"/>
    <w:basedOn w:val="DefaultParagraphFont"/>
    <w:uiPriority w:val="99"/>
    <w:semiHidden/>
    <w:unhideWhenUsed/>
    <w:rsid w:val="004E1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2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ZnYPdVr7M4s" TargetMode="External"/><Relationship Id="rId4" Type="http://schemas.openxmlformats.org/officeDocument/2006/relationships/hyperlink" Target="https://unbcloud.sharepoint.com/:v:/s/ADM1165/EfFKYj4fZftPiuvMuUbKR-MBCwlffeKIk_1vrSZcq91fBQ?e=LvTz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2023-02-21T19:45:00Z</dcterms:created>
  <dcterms:modified xsi:type="dcterms:W3CDTF">2023-03-05T17:48:00Z</dcterms:modified>
</cp:coreProperties>
</file>