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67C0" w14:textId="336EEC5A" w:rsidR="00F85063" w:rsidRDefault="007C4B0B">
      <w:pPr>
        <w:rPr>
          <w:lang w:val="en-US"/>
        </w:rPr>
      </w:pPr>
      <w:r>
        <w:rPr>
          <w:lang w:val="en-US"/>
        </w:rPr>
        <w:t xml:space="preserve">Question: </w:t>
      </w:r>
      <w:r w:rsidR="00F85063" w:rsidRPr="00F85063">
        <w:rPr>
          <w:lang w:val="en-US"/>
        </w:rPr>
        <w:t>Find a presentation on TED.com or YouTube and then use what you have learned about public speaking to evaluate the speaker. You can evaluate one of the speakers introduced in this class if you like. Briefly identify the speaker and topic, tell us if you think this person is an engaging speaker and base your evaluation on how well they organize their speech, how they manage their vocal and visual deliveries. This evaluation should be no longer than three or four short paragraphs and can include bullet points. Share your evaluation in the discussion forum for Module 9. If you choose a new speaker, please include a link to the speech. Be sure to provide feedback to one other post.</w:t>
      </w:r>
    </w:p>
    <w:p w14:paraId="00C78D02" w14:textId="0279322A" w:rsidR="007C4B0B" w:rsidRDefault="007C4B0B">
      <w:pPr>
        <w:rPr>
          <w:lang w:val="en-US"/>
        </w:rPr>
      </w:pPr>
    </w:p>
    <w:p w14:paraId="7E861DB7" w14:textId="7A2F047A" w:rsidR="007C4B0B" w:rsidRDefault="007C4B0B">
      <w:pPr>
        <w:rPr>
          <w:lang w:val="en-US"/>
        </w:rPr>
      </w:pPr>
    </w:p>
    <w:p w14:paraId="78CBABBC" w14:textId="38884F65" w:rsidR="007C4B0B" w:rsidRDefault="007C4B0B">
      <w:pPr>
        <w:rPr>
          <w:lang w:val="en-US"/>
        </w:rPr>
      </w:pPr>
    </w:p>
    <w:p w14:paraId="605AB885" w14:textId="1365B690" w:rsidR="007C4B0B" w:rsidRDefault="007C4B0B">
      <w:pPr>
        <w:rPr>
          <w:lang w:val="en-US"/>
        </w:rPr>
      </w:pPr>
    </w:p>
    <w:p w14:paraId="40196989" w14:textId="0BFFF2A9" w:rsidR="007C4B0B" w:rsidRDefault="007C4B0B">
      <w:pPr>
        <w:rPr>
          <w:lang w:val="en-US"/>
        </w:rPr>
      </w:pPr>
      <w:r>
        <w:rPr>
          <w:lang w:val="en-US"/>
        </w:rPr>
        <w:t>Answer:</w:t>
      </w:r>
    </w:p>
    <w:p w14:paraId="0CCF0932" w14:textId="77777777" w:rsidR="007C4B0B" w:rsidRDefault="007C4B0B" w:rsidP="007C4B0B">
      <w:pPr>
        <w:rPr>
          <w:lang w:val="en-US"/>
        </w:rPr>
      </w:pPr>
      <w:r>
        <w:rPr>
          <w:lang w:val="en-US"/>
        </w:rPr>
        <w:t xml:space="preserve">Link: </w:t>
      </w:r>
      <w:hyperlink r:id="rId4" w:history="1">
        <w:r w:rsidRPr="007B3CF9">
          <w:rPr>
            <w:rStyle w:val="Hyperlink"/>
            <w:lang w:val="en-US"/>
          </w:rPr>
          <w:t>https://www.ted.com/talks/diana_nyad_never_ever_give_up/</w:t>
        </w:r>
      </w:hyperlink>
    </w:p>
    <w:p w14:paraId="5F2A931E" w14:textId="77777777" w:rsidR="007C4B0B" w:rsidRDefault="007C4B0B" w:rsidP="007C4B0B">
      <w:r>
        <w:t>Diana Nyad is a public speaker and endurance swimmer who delivered a TED talk about her journey of attempting to swim from Cuba to Florida multiple times. She is a captivating speaker and her speech was well-organized and well-delivered.</w:t>
      </w:r>
    </w:p>
    <w:p w14:paraId="7F5AC248" w14:textId="77777777" w:rsidR="007C4B0B" w:rsidRDefault="007C4B0B" w:rsidP="007C4B0B"/>
    <w:p w14:paraId="57DC42EF" w14:textId="77777777" w:rsidR="007C4B0B" w:rsidRDefault="007C4B0B" w:rsidP="007C4B0B">
      <w:r>
        <w:t>In terms of organizing her speech, Diana effectively used stories and anecdotes to keep the audience engaged and paint a vivid picture of her journey. She used humor effectively to lighten the mood and add levity to her speech.</w:t>
      </w:r>
    </w:p>
    <w:p w14:paraId="3800B18D" w14:textId="77777777" w:rsidR="007C4B0B" w:rsidRDefault="007C4B0B" w:rsidP="007C4B0B"/>
    <w:p w14:paraId="0DA84930" w14:textId="77777777" w:rsidR="007C4B0B" w:rsidRDefault="007C4B0B" w:rsidP="007C4B0B">
      <w:r>
        <w:t>Her vocal delivery was confident and assertive, lending credibility to her story. She also effectively used pauses for emphasis and to build anticipation, making her speech more impactful. Additionally, her body language was animated and enthusiastic, helping to further engage the audience.</w:t>
      </w:r>
    </w:p>
    <w:p w14:paraId="0C0C7D8C" w14:textId="77777777" w:rsidR="007C4B0B" w:rsidRDefault="007C4B0B" w:rsidP="007C4B0B"/>
    <w:p w14:paraId="750CF2E4" w14:textId="12A3FF9F" w:rsidR="007C4B0B" w:rsidRPr="007C4B0B" w:rsidRDefault="007C4B0B" w:rsidP="007C4B0B">
      <w:r>
        <w:t xml:space="preserve">Overall, Diana Nyad was a strong public </w:t>
      </w:r>
      <w:r w:rsidR="00EF2256">
        <w:t>speaker,</w:t>
      </w:r>
      <w:r>
        <w:t xml:space="preserve"> and her TED talk was well-delivered and well-received. Her passion and commitment to her goal was evident, and she effectively used storytelling and humor to convey her message.</w:t>
      </w:r>
    </w:p>
    <w:sectPr w:rsidR="007C4B0B" w:rsidRPr="007C4B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E3"/>
    <w:rsid w:val="007C4B0B"/>
    <w:rsid w:val="009A38C3"/>
    <w:rsid w:val="00BB2DE3"/>
    <w:rsid w:val="00EF2256"/>
    <w:rsid w:val="00F850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F0AD"/>
  <w15:chartTrackingRefBased/>
  <w15:docId w15:val="{B3B6678A-6D6E-4762-A473-99E680FA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063"/>
    <w:rPr>
      <w:color w:val="0563C1" w:themeColor="hyperlink"/>
      <w:u w:val="single"/>
    </w:rPr>
  </w:style>
  <w:style w:type="character" w:styleId="UnresolvedMention">
    <w:name w:val="Unresolved Mention"/>
    <w:basedOn w:val="DefaultParagraphFont"/>
    <w:uiPriority w:val="99"/>
    <w:semiHidden/>
    <w:unhideWhenUsed/>
    <w:rsid w:val="00F85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0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ed.com/talks/diana_nyad_never_ever_give_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2023-02-11T19:35:00Z</dcterms:created>
  <dcterms:modified xsi:type="dcterms:W3CDTF">2023-02-11T19:43:00Z</dcterms:modified>
</cp:coreProperties>
</file>