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FF266" w14:textId="297A0662" w:rsidR="00613F21" w:rsidRDefault="00CA5F87" w:rsidP="00CA5F87">
      <w:pPr>
        <w:pStyle w:val="Heading1"/>
      </w:pPr>
      <w:r>
        <w:t>Use case: Profile Search:</w:t>
      </w:r>
    </w:p>
    <w:p w14:paraId="4953A156" w14:textId="286141E0" w:rsidR="00CA5F87" w:rsidRDefault="00CA5F87" w:rsidP="00CA5F87"/>
    <w:p w14:paraId="3628FBDA" w14:textId="0F3026F2" w:rsidR="00CA5F87" w:rsidRDefault="00CA5F87" w:rsidP="00CA5F87">
      <w:r>
        <w:t>Actor:</w:t>
      </w:r>
      <w:r w:rsidR="0098240B">
        <w:t xml:space="preserve"> User</w:t>
      </w:r>
    </w:p>
    <w:p w14:paraId="6D063A5F" w14:textId="4230BA3D" w:rsidR="00CA5F87" w:rsidRDefault="00CA5F87" w:rsidP="00CA5F87">
      <w:r>
        <w:t>Precondition:</w:t>
      </w:r>
      <w:r w:rsidR="0098240B">
        <w:t xml:space="preserve"> </w:t>
      </w:r>
      <w:r w:rsidR="006E782E">
        <w:t>none</w:t>
      </w:r>
    </w:p>
    <w:p w14:paraId="60527EA2" w14:textId="060A17EC" w:rsidR="00CA5F87" w:rsidRDefault="00CA5F87" w:rsidP="00CA5F87">
      <w:r>
        <w:t>System-User-Interaction:</w:t>
      </w:r>
    </w:p>
    <w:p w14:paraId="4C447859" w14:textId="2C1C17B6" w:rsidR="0098240B" w:rsidRDefault="0098240B" w:rsidP="0098240B">
      <w:pPr>
        <w:pStyle w:val="ListParagraph"/>
        <w:numPr>
          <w:ilvl w:val="0"/>
          <w:numId w:val="1"/>
        </w:numPr>
      </w:pPr>
      <w:r>
        <w:t>System: display search form</w:t>
      </w:r>
    </w:p>
    <w:p w14:paraId="4CC65C76" w14:textId="095DA04F" w:rsidR="0098240B" w:rsidRDefault="0098240B" w:rsidP="0098240B">
      <w:pPr>
        <w:pStyle w:val="ListParagraph"/>
        <w:numPr>
          <w:ilvl w:val="0"/>
          <w:numId w:val="1"/>
        </w:numPr>
      </w:pPr>
      <w:r>
        <w:t>Actor: enter search keyword</w:t>
      </w:r>
    </w:p>
    <w:p w14:paraId="3010A0CE" w14:textId="6BE7CFA2" w:rsidR="0098240B" w:rsidRDefault="0098240B" w:rsidP="0098240B">
      <w:pPr>
        <w:pStyle w:val="ListParagraph"/>
        <w:numPr>
          <w:ilvl w:val="0"/>
          <w:numId w:val="1"/>
        </w:numPr>
      </w:pPr>
      <w:r>
        <w:t xml:space="preserve">System: display </w:t>
      </w:r>
      <w:r w:rsidR="006E782E">
        <w:t xml:space="preserve">non-private </w:t>
      </w:r>
      <w:r>
        <w:t>profiles associated with the</w:t>
      </w:r>
      <w:r w:rsidR="00C00C80">
        <w:t xml:space="preserve"> profile</w:t>
      </w:r>
      <w:r>
        <w:t xml:space="preserve"> search keywords</w:t>
      </w:r>
    </w:p>
    <w:p w14:paraId="6F44E73A" w14:textId="4BA66AB7" w:rsidR="0098240B" w:rsidRDefault="0098240B" w:rsidP="0098240B">
      <w:pPr>
        <w:pStyle w:val="ListParagraph"/>
        <w:numPr>
          <w:ilvl w:val="0"/>
          <w:numId w:val="1"/>
        </w:numPr>
      </w:pPr>
      <w:r>
        <w:t>Actor: select a profile</w:t>
      </w:r>
    </w:p>
    <w:p w14:paraId="4A58D73B" w14:textId="3749E105" w:rsidR="0098240B" w:rsidRDefault="0098240B" w:rsidP="0098240B">
      <w:pPr>
        <w:pStyle w:val="ListParagraph"/>
        <w:numPr>
          <w:ilvl w:val="0"/>
          <w:numId w:val="1"/>
        </w:numPr>
      </w:pPr>
      <w:r>
        <w:t>System: display detailed information of the selected profile</w:t>
      </w:r>
    </w:p>
    <w:p w14:paraId="284A432D" w14:textId="7A766E87" w:rsidR="0098240B" w:rsidRDefault="0098240B" w:rsidP="0098240B">
      <w:pPr>
        <w:pStyle w:val="ListParagraph"/>
        <w:numPr>
          <w:ilvl w:val="0"/>
          <w:numId w:val="1"/>
        </w:numPr>
      </w:pPr>
      <w:r>
        <w:t xml:space="preserve">Actor: view detailed information about the </w:t>
      </w:r>
      <w:r w:rsidR="00697CF3">
        <w:t>music collection</w:t>
      </w:r>
      <w:r w:rsidR="0024721E">
        <w:t>(s)</w:t>
      </w:r>
      <w:r w:rsidR="00697CF3">
        <w:t xml:space="preserve"> of the </w:t>
      </w:r>
      <w:r>
        <w:t>profile</w:t>
      </w:r>
      <w:r w:rsidR="00697CF3">
        <w:t xml:space="preserve"> owner</w:t>
      </w:r>
    </w:p>
    <w:p w14:paraId="1F6B0002" w14:textId="308D0858" w:rsidR="00CA5F87" w:rsidRPr="00CA5F87" w:rsidRDefault="00CA5F87" w:rsidP="00CA5F87">
      <w:r>
        <w:t>Postcondition:</w:t>
      </w:r>
      <w:r w:rsidR="0098240B">
        <w:t xml:space="preserve"> none</w:t>
      </w:r>
    </w:p>
    <w:p w14:paraId="67A523A5" w14:textId="455560BC" w:rsidR="00CA5F87" w:rsidRDefault="00CA5F87" w:rsidP="00CA5F87"/>
    <w:p w14:paraId="776CE66F" w14:textId="27D11DDF" w:rsidR="00CA5F87" w:rsidRDefault="00CA5F87" w:rsidP="00CA5F87"/>
    <w:p w14:paraId="1C73BD12" w14:textId="1F2912D7" w:rsidR="00CA5F87" w:rsidRDefault="00CA5F87" w:rsidP="00CA5F87"/>
    <w:p w14:paraId="05C47789" w14:textId="1C1FB235" w:rsidR="00CA5F87" w:rsidRDefault="00CA5F87" w:rsidP="00CA5F87">
      <w:pPr>
        <w:pStyle w:val="Heading1"/>
      </w:pPr>
      <w:r>
        <w:t>Use case: Music Search:</w:t>
      </w:r>
    </w:p>
    <w:p w14:paraId="1001FD69" w14:textId="77777777" w:rsidR="00697CF3" w:rsidRDefault="00697CF3" w:rsidP="00697CF3">
      <w:r>
        <w:t>Actor: User</w:t>
      </w:r>
    </w:p>
    <w:p w14:paraId="37635181" w14:textId="7C2D98E1" w:rsidR="00697CF3" w:rsidRDefault="00697CF3" w:rsidP="00697CF3">
      <w:r>
        <w:t xml:space="preserve">Precondition: </w:t>
      </w:r>
      <w:r w:rsidR="00C00C80">
        <w:t>none</w:t>
      </w:r>
    </w:p>
    <w:p w14:paraId="783A89B7" w14:textId="77777777" w:rsidR="00697CF3" w:rsidRDefault="00697CF3" w:rsidP="00697CF3">
      <w:r>
        <w:t>System-User-Interaction:</w:t>
      </w:r>
    </w:p>
    <w:p w14:paraId="78C23919" w14:textId="77777777" w:rsidR="00697CF3" w:rsidRDefault="00697CF3" w:rsidP="00697CF3">
      <w:pPr>
        <w:pStyle w:val="ListParagraph"/>
        <w:numPr>
          <w:ilvl w:val="0"/>
          <w:numId w:val="2"/>
        </w:numPr>
      </w:pPr>
      <w:r>
        <w:t>System: display search form</w:t>
      </w:r>
    </w:p>
    <w:p w14:paraId="4E156B98" w14:textId="77777777" w:rsidR="00697CF3" w:rsidRDefault="00697CF3" w:rsidP="00697CF3">
      <w:pPr>
        <w:pStyle w:val="ListParagraph"/>
        <w:numPr>
          <w:ilvl w:val="0"/>
          <w:numId w:val="2"/>
        </w:numPr>
      </w:pPr>
      <w:r>
        <w:t>Actor: enter search keyword</w:t>
      </w:r>
    </w:p>
    <w:p w14:paraId="26CD7545" w14:textId="31F68173" w:rsidR="00697CF3" w:rsidRDefault="00697CF3" w:rsidP="00697CF3">
      <w:pPr>
        <w:pStyle w:val="ListParagraph"/>
        <w:numPr>
          <w:ilvl w:val="0"/>
          <w:numId w:val="2"/>
        </w:numPr>
      </w:pPr>
      <w:r>
        <w:t>System: display</w:t>
      </w:r>
      <w:r w:rsidR="006E782E">
        <w:t xml:space="preserve"> non-private</w:t>
      </w:r>
      <w:r>
        <w:t xml:space="preserve"> profiles associated with the </w:t>
      </w:r>
      <w:r w:rsidR="00C00C80">
        <w:t xml:space="preserve">music </w:t>
      </w:r>
      <w:r>
        <w:t>search keywords</w:t>
      </w:r>
    </w:p>
    <w:p w14:paraId="3318A3BF" w14:textId="77777777" w:rsidR="00697CF3" w:rsidRDefault="00697CF3" w:rsidP="00697CF3">
      <w:pPr>
        <w:pStyle w:val="ListParagraph"/>
        <w:numPr>
          <w:ilvl w:val="0"/>
          <w:numId w:val="2"/>
        </w:numPr>
      </w:pPr>
      <w:r>
        <w:t>Actor: select a profile</w:t>
      </w:r>
    </w:p>
    <w:p w14:paraId="534E9B65" w14:textId="77777777" w:rsidR="00697CF3" w:rsidRDefault="00697CF3" w:rsidP="00697CF3">
      <w:pPr>
        <w:pStyle w:val="ListParagraph"/>
        <w:numPr>
          <w:ilvl w:val="0"/>
          <w:numId w:val="2"/>
        </w:numPr>
      </w:pPr>
      <w:r>
        <w:t>System: display detailed information of the selected profile</w:t>
      </w:r>
    </w:p>
    <w:p w14:paraId="09AC56B3" w14:textId="6EDFA9BB" w:rsidR="00697CF3" w:rsidRDefault="00697CF3" w:rsidP="00697CF3">
      <w:pPr>
        <w:pStyle w:val="ListParagraph"/>
        <w:numPr>
          <w:ilvl w:val="0"/>
          <w:numId w:val="2"/>
        </w:numPr>
      </w:pPr>
      <w:r>
        <w:t>Actor: view detailed information about the music collection</w:t>
      </w:r>
      <w:r w:rsidR="00A26BA3">
        <w:t>(s)</w:t>
      </w:r>
      <w:r>
        <w:t xml:space="preserve"> of the profile owner</w:t>
      </w:r>
    </w:p>
    <w:p w14:paraId="3386BECF" w14:textId="77777777" w:rsidR="00697CF3" w:rsidRPr="00CA5F87" w:rsidRDefault="00697CF3" w:rsidP="00697CF3">
      <w:r>
        <w:t>Postcondition: none</w:t>
      </w:r>
    </w:p>
    <w:p w14:paraId="07045A6D" w14:textId="77777777" w:rsidR="00CA5F87" w:rsidRPr="00CA5F87" w:rsidRDefault="00CA5F87" w:rsidP="00CA5F87"/>
    <w:sectPr w:rsidR="00CA5F87" w:rsidRPr="00CA5F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22E0F"/>
    <w:multiLevelType w:val="hybridMultilevel"/>
    <w:tmpl w:val="1416E6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E2069"/>
    <w:multiLevelType w:val="hybridMultilevel"/>
    <w:tmpl w:val="1416E6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B5"/>
    <w:rsid w:val="0024721E"/>
    <w:rsid w:val="003834A7"/>
    <w:rsid w:val="00613F21"/>
    <w:rsid w:val="00697CF3"/>
    <w:rsid w:val="006E782E"/>
    <w:rsid w:val="0098240B"/>
    <w:rsid w:val="00A261B5"/>
    <w:rsid w:val="00A26BA3"/>
    <w:rsid w:val="00C00C80"/>
    <w:rsid w:val="00CA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A8F1"/>
  <w15:chartTrackingRefBased/>
  <w15:docId w15:val="{35087C68-2FD2-4370-81BD-EDC63132F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2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8</cp:revision>
  <dcterms:created xsi:type="dcterms:W3CDTF">2021-10-19T13:05:00Z</dcterms:created>
  <dcterms:modified xsi:type="dcterms:W3CDTF">2021-10-19T13:17:00Z</dcterms:modified>
</cp:coreProperties>
</file>