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94452" w14:textId="77777777" w:rsidR="00734E3C" w:rsidRDefault="00734E3C" w:rsidP="00734E3C">
      <w:r>
        <w:t xml:space="preserve">        </w:t>
      </w:r>
      <w:proofErr w:type="gramStart"/>
      <w:r>
        <w:t>.ORIG</w:t>
      </w:r>
      <w:proofErr w:type="gramEnd"/>
      <w:r>
        <w:t xml:space="preserve"> x3000</w:t>
      </w:r>
    </w:p>
    <w:p w14:paraId="513ECC17" w14:textId="77777777" w:rsidR="00734E3C" w:rsidRDefault="00734E3C" w:rsidP="00734E3C">
      <w:r>
        <w:t xml:space="preserve">        </w:t>
      </w:r>
      <w:proofErr w:type="gramStart"/>
      <w:r>
        <w:t>LD  R</w:t>
      </w:r>
      <w:proofErr w:type="gramEnd"/>
      <w:r>
        <w:t>0, NUM</w:t>
      </w:r>
    </w:p>
    <w:p w14:paraId="71286113" w14:textId="77777777" w:rsidR="00734E3C" w:rsidRDefault="00734E3C" w:rsidP="00734E3C">
      <w:r>
        <w:t xml:space="preserve">        </w:t>
      </w:r>
      <w:proofErr w:type="gramStart"/>
      <w:r>
        <w:t>LD  R</w:t>
      </w:r>
      <w:proofErr w:type="gramEnd"/>
      <w:r>
        <w:t>1, DEN</w:t>
      </w:r>
    </w:p>
    <w:p w14:paraId="3521041F" w14:textId="77777777" w:rsidR="00734E3C" w:rsidRDefault="00734E3C" w:rsidP="00734E3C">
      <w:r>
        <w:t xml:space="preserve">        JSR GCD</w:t>
      </w:r>
    </w:p>
    <w:p w14:paraId="4EA7FA98" w14:textId="77777777" w:rsidR="00734E3C" w:rsidRDefault="00734E3C" w:rsidP="00734E3C">
      <w:r>
        <w:t xml:space="preserve">        ADD R4, R1, #0</w:t>
      </w:r>
    </w:p>
    <w:p w14:paraId="1D457130" w14:textId="77777777" w:rsidR="00734E3C" w:rsidRDefault="00734E3C" w:rsidP="00734E3C">
      <w:r>
        <w:t xml:space="preserve">        ADD R1, R2, #0</w:t>
      </w:r>
    </w:p>
    <w:p w14:paraId="0C13FB5C" w14:textId="77777777" w:rsidR="00734E3C" w:rsidRDefault="00734E3C" w:rsidP="00734E3C">
      <w:r>
        <w:t xml:space="preserve">        JSR DIVIDE</w:t>
      </w:r>
    </w:p>
    <w:p w14:paraId="759E9F62" w14:textId="77777777" w:rsidR="00734E3C" w:rsidRDefault="00734E3C" w:rsidP="00734E3C">
      <w:r>
        <w:t xml:space="preserve">        ST R2, NUM</w:t>
      </w:r>
    </w:p>
    <w:p w14:paraId="61555DD2" w14:textId="77777777" w:rsidR="00734E3C" w:rsidRDefault="00734E3C" w:rsidP="00734E3C">
      <w:r>
        <w:t xml:space="preserve">        ADD R0, R4, #0</w:t>
      </w:r>
    </w:p>
    <w:p w14:paraId="22FD3ECC" w14:textId="77777777" w:rsidR="00734E3C" w:rsidRDefault="00734E3C" w:rsidP="00734E3C">
      <w:r>
        <w:t xml:space="preserve">        JSR DIVIDE</w:t>
      </w:r>
    </w:p>
    <w:p w14:paraId="685ED519" w14:textId="77777777" w:rsidR="00734E3C" w:rsidRDefault="00734E3C" w:rsidP="00734E3C">
      <w:r>
        <w:t xml:space="preserve">        ST R2, DEN</w:t>
      </w:r>
    </w:p>
    <w:p w14:paraId="19221ABE" w14:textId="77777777" w:rsidR="00734E3C" w:rsidRDefault="00734E3C" w:rsidP="00734E3C">
      <w:r>
        <w:t xml:space="preserve">        HALT</w:t>
      </w:r>
    </w:p>
    <w:p w14:paraId="4C68ABC3" w14:textId="77777777" w:rsidR="00734E3C" w:rsidRDefault="00734E3C" w:rsidP="00734E3C">
      <w:r>
        <w:t>; you can try other values for NUM and DEN by replacing these values in the simulator</w:t>
      </w:r>
    </w:p>
    <w:p w14:paraId="66922F47" w14:textId="77777777" w:rsidR="00734E3C" w:rsidRDefault="00734E3C" w:rsidP="00734E3C">
      <w:r>
        <w:t xml:space="preserve">NUM   </w:t>
      </w:r>
      <w:proofErr w:type="gramStart"/>
      <w:r>
        <w:t xml:space="preserve">  .FILL</w:t>
      </w:r>
      <w:proofErr w:type="gramEnd"/>
      <w:r>
        <w:t xml:space="preserve"> #200 ; you can try other values for NUM and DEN by replacing </w:t>
      </w:r>
    </w:p>
    <w:p w14:paraId="112CB606" w14:textId="77777777" w:rsidR="00734E3C" w:rsidRDefault="00734E3C" w:rsidP="00734E3C">
      <w:r>
        <w:t xml:space="preserve">DEN   </w:t>
      </w:r>
      <w:proofErr w:type="gramStart"/>
      <w:r>
        <w:t xml:space="preserve">  .FILL</w:t>
      </w:r>
      <w:proofErr w:type="gramEnd"/>
      <w:r>
        <w:t xml:space="preserve"> #30</w:t>
      </w:r>
    </w:p>
    <w:p w14:paraId="7B4FC7FD" w14:textId="77777777" w:rsidR="00734E3C" w:rsidRDefault="00734E3C" w:rsidP="00734E3C"/>
    <w:p w14:paraId="3EB81D83" w14:textId="77777777" w:rsidR="00734E3C" w:rsidRDefault="00734E3C" w:rsidP="00734E3C">
      <w:r>
        <w:t>; Divide R0 by R1, putting quotient in R2 and remainder in R3</w:t>
      </w:r>
    </w:p>
    <w:p w14:paraId="3850F3F2" w14:textId="25348858" w:rsidR="00734E3C" w:rsidRDefault="00734E3C" w:rsidP="00734E3C">
      <w:proofErr w:type="gramStart"/>
      <w:r>
        <w:t>DIVIDE  ST</w:t>
      </w:r>
      <w:proofErr w:type="gramEnd"/>
      <w:r>
        <w:t xml:space="preserve"> R0, </w:t>
      </w:r>
      <w:r>
        <w:t>SR0</w:t>
      </w:r>
    </w:p>
    <w:p w14:paraId="14AB5E16" w14:textId="2631F013" w:rsidR="00734E3C" w:rsidRDefault="00734E3C" w:rsidP="00734E3C">
      <w:r>
        <w:t xml:space="preserve">        ST R1, </w:t>
      </w:r>
      <w:r>
        <w:t>SR1</w:t>
      </w:r>
    </w:p>
    <w:p w14:paraId="0D453D4C" w14:textId="77777777" w:rsidR="00734E3C" w:rsidRDefault="00734E3C" w:rsidP="00734E3C">
      <w:r>
        <w:t xml:space="preserve">        AND R2, R2, #0</w:t>
      </w:r>
    </w:p>
    <w:p w14:paraId="344D5524" w14:textId="77777777" w:rsidR="00734E3C" w:rsidRDefault="00734E3C" w:rsidP="00734E3C">
      <w:r>
        <w:t xml:space="preserve">        AND R3, R3, #0</w:t>
      </w:r>
    </w:p>
    <w:p w14:paraId="15C81954" w14:textId="77777777" w:rsidR="00734E3C" w:rsidRDefault="00734E3C" w:rsidP="00734E3C">
      <w:r>
        <w:t xml:space="preserve">        NOT R1, R1</w:t>
      </w:r>
    </w:p>
    <w:p w14:paraId="3880576D" w14:textId="77777777" w:rsidR="00734E3C" w:rsidRDefault="00734E3C" w:rsidP="00734E3C">
      <w:r>
        <w:t xml:space="preserve">        ADD R1, R1, #1</w:t>
      </w:r>
    </w:p>
    <w:p w14:paraId="2EA6B502" w14:textId="201A7F23" w:rsidR="00734E3C" w:rsidRDefault="00734E3C" w:rsidP="00734E3C">
      <w:r>
        <w:t>DIVIDEII1</w:t>
      </w:r>
      <w:r>
        <w:t xml:space="preserve">   ADD R2, R2, #1</w:t>
      </w:r>
    </w:p>
    <w:p w14:paraId="4C7AE159" w14:textId="77777777" w:rsidR="00734E3C" w:rsidRDefault="00734E3C" w:rsidP="00734E3C">
      <w:r>
        <w:t xml:space="preserve">        ADD R0, R0, R1</w:t>
      </w:r>
    </w:p>
    <w:p w14:paraId="2123E215" w14:textId="21A8385F" w:rsidR="00734E3C" w:rsidRDefault="00734E3C" w:rsidP="00734E3C">
      <w:r>
        <w:t xml:space="preserve">        </w:t>
      </w:r>
      <w:proofErr w:type="spellStart"/>
      <w:r>
        <w:t>BRzp</w:t>
      </w:r>
      <w:proofErr w:type="spellEnd"/>
      <w:r>
        <w:t xml:space="preserve"> </w:t>
      </w:r>
      <w:r>
        <w:t>DIVIDEII1</w:t>
      </w:r>
    </w:p>
    <w:p w14:paraId="78A515CB" w14:textId="77777777" w:rsidR="00734E3C" w:rsidRDefault="00734E3C" w:rsidP="00734E3C">
      <w:r>
        <w:t xml:space="preserve">        ADD R2, R2, #-1</w:t>
      </w:r>
    </w:p>
    <w:p w14:paraId="7042089A" w14:textId="77777777" w:rsidR="00734E3C" w:rsidRDefault="00734E3C" w:rsidP="00734E3C">
      <w:r>
        <w:t xml:space="preserve">        ADD R1, R1, #-1</w:t>
      </w:r>
    </w:p>
    <w:p w14:paraId="3050DF87" w14:textId="77777777" w:rsidR="00734E3C" w:rsidRDefault="00734E3C" w:rsidP="00734E3C">
      <w:r>
        <w:t xml:space="preserve">        NOT R1, R1</w:t>
      </w:r>
    </w:p>
    <w:p w14:paraId="299C00F5" w14:textId="77777777" w:rsidR="00734E3C" w:rsidRDefault="00734E3C" w:rsidP="00734E3C">
      <w:r>
        <w:lastRenderedPageBreak/>
        <w:t xml:space="preserve">        ADD R0, R0, R1</w:t>
      </w:r>
    </w:p>
    <w:p w14:paraId="60DD7258" w14:textId="77777777" w:rsidR="00734E3C" w:rsidRDefault="00734E3C" w:rsidP="00734E3C">
      <w:r>
        <w:t xml:space="preserve">        ADD R3, R0, #0</w:t>
      </w:r>
    </w:p>
    <w:p w14:paraId="2A7894C7" w14:textId="77777777" w:rsidR="00734E3C" w:rsidRDefault="00734E3C" w:rsidP="00734E3C"/>
    <w:p w14:paraId="6EF064F7" w14:textId="77777777" w:rsidR="00734E3C" w:rsidRDefault="00734E3C" w:rsidP="00734E3C">
      <w:r>
        <w:t xml:space="preserve">        RET</w:t>
      </w:r>
    </w:p>
    <w:p w14:paraId="175E4D4C" w14:textId="436234A1" w:rsidR="00734E3C" w:rsidRDefault="00734E3C" w:rsidP="00734E3C">
      <w:r>
        <w:t>SR0</w:t>
      </w:r>
      <w:r>
        <w:t xml:space="preserve"> </w:t>
      </w:r>
      <w:proofErr w:type="gramStart"/>
      <w:r>
        <w:t xml:space="preserve">  .BLKW</w:t>
      </w:r>
      <w:proofErr w:type="gramEnd"/>
      <w:r>
        <w:t xml:space="preserve"> 1</w:t>
      </w:r>
    </w:p>
    <w:p w14:paraId="17C80FF0" w14:textId="2AB21E1E" w:rsidR="00734E3C" w:rsidRDefault="00734E3C" w:rsidP="00734E3C">
      <w:r>
        <w:t>SR1</w:t>
      </w:r>
      <w:r>
        <w:t xml:space="preserve"> </w:t>
      </w:r>
      <w:proofErr w:type="gramStart"/>
      <w:r>
        <w:t xml:space="preserve">  .BLKW</w:t>
      </w:r>
      <w:proofErr w:type="gramEnd"/>
      <w:r>
        <w:t xml:space="preserve"> 1</w:t>
      </w:r>
    </w:p>
    <w:p w14:paraId="71182DEC" w14:textId="77777777" w:rsidR="00734E3C" w:rsidRDefault="00734E3C" w:rsidP="00734E3C"/>
    <w:p w14:paraId="47A6985E" w14:textId="77777777" w:rsidR="00734E3C" w:rsidRDefault="00734E3C" w:rsidP="00734E3C">
      <w:r>
        <w:t>; Euclid's algorithm for GCD of R0 and R1, result in R2</w:t>
      </w:r>
    </w:p>
    <w:p w14:paraId="5D301BB3" w14:textId="37496FAB" w:rsidR="00734E3C" w:rsidRDefault="00734E3C" w:rsidP="00734E3C">
      <w:r>
        <w:t xml:space="preserve">GCD     ST R0, </w:t>
      </w:r>
      <w:r>
        <w:t>SR0A</w:t>
      </w:r>
    </w:p>
    <w:p w14:paraId="19A37BCB" w14:textId="1EF088B7" w:rsidR="00734E3C" w:rsidRDefault="00734E3C" w:rsidP="00734E3C">
      <w:r>
        <w:t xml:space="preserve">        ST R1, </w:t>
      </w:r>
      <w:r>
        <w:t>SR1A</w:t>
      </w:r>
    </w:p>
    <w:p w14:paraId="2FD0E573" w14:textId="77777777" w:rsidR="00734E3C" w:rsidRDefault="00734E3C" w:rsidP="00734E3C">
      <w:r>
        <w:t xml:space="preserve">        ADD R6, R7, #0</w:t>
      </w:r>
    </w:p>
    <w:p w14:paraId="7BFF4A49" w14:textId="65D62645" w:rsidR="00734E3C" w:rsidRDefault="00734E3C" w:rsidP="00734E3C">
      <w:r>
        <w:t>GCDL</w:t>
      </w:r>
      <w:r>
        <w:t xml:space="preserve">   JSR DIVIDE</w:t>
      </w:r>
    </w:p>
    <w:p w14:paraId="0BD1C6BD" w14:textId="77777777" w:rsidR="00734E3C" w:rsidRDefault="00734E3C" w:rsidP="00734E3C">
      <w:r>
        <w:t xml:space="preserve">        ADD R0, R1, #0</w:t>
      </w:r>
    </w:p>
    <w:p w14:paraId="09C1E9A6" w14:textId="77777777" w:rsidR="00734E3C" w:rsidRDefault="00734E3C" w:rsidP="00734E3C">
      <w:r>
        <w:t xml:space="preserve">        ADD R1, R3, #0</w:t>
      </w:r>
    </w:p>
    <w:p w14:paraId="6F2D467D" w14:textId="5996C9F1" w:rsidR="00734E3C" w:rsidRDefault="00734E3C" w:rsidP="00734E3C">
      <w:r>
        <w:t xml:space="preserve">        </w:t>
      </w:r>
      <w:proofErr w:type="spellStart"/>
      <w:r>
        <w:t>BRp</w:t>
      </w:r>
      <w:proofErr w:type="spellEnd"/>
      <w:r>
        <w:t xml:space="preserve"> </w:t>
      </w:r>
      <w:r>
        <w:t>GCDL</w:t>
      </w:r>
    </w:p>
    <w:p w14:paraId="36F62AAA" w14:textId="77777777" w:rsidR="00734E3C" w:rsidRDefault="00734E3C" w:rsidP="00734E3C">
      <w:r>
        <w:t xml:space="preserve">        ADD R2, R0, #0</w:t>
      </w:r>
    </w:p>
    <w:p w14:paraId="1CCF7BF9" w14:textId="59289828" w:rsidR="00734E3C" w:rsidRDefault="00734E3C" w:rsidP="00734E3C">
      <w:r>
        <w:t xml:space="preserve">        LD R0, </w:t>
      </w:r>
      <w:r>
        <w:t>SR0A</w:t>
      </w:r>
    </w:p>
    <w:p w14:paraId="5ED3CC7B" w14:textId="44F2100E" w:rsidR="00734E3C" w:rsidRDefault="00734E3C" w:rsidP="00734E3C">
      <w:r>
        <w:t xml:space="preserve">        LD R1, </w:t>
      </w:r>
      <w:r>
        <w:t>SR1A</w:t>
      </w:r>
    </w:p>
    <w:p w14:paraId="7E588064" w14:textId="77777777" w:rsidR="00734E3C" w:rsidRDefault="00734E3C" w:rsidP="00734E3C">
      <w:r>
        <w:t xml:space="preserve">        JMP R6</w:t>
      </w:r>
    </w:p>
    <w:p w14:paraId="24428A3F" w14:textId="2236EEDA" w:rsidR="00734E3C" w:rsidRDefault="00734E3C" w:rsidP="00734E3C">
      <w:r>
        <w:t>SR0</w:t>
      </w:r>
      <w:proofErr w:type="gramStart"/>
      <w:r>
        <w:t>A</w:t>
      </w:r>
      <w:r>
        <w:t xml:space="preserve">  .</w:t>
      </w:r>
      <w:proofErr w:type="gramEnd"/>
      <w:r>
        <w:t>BLKW 1</w:t>
      </w:r>
    </w:p>
    <w:p w14:paraId="27BE4790" w14:textId="6F4C110F" w:rsidR="00734E3C" w:rsidRDefault="00734E3C" w:rsidP="00734E3C">
      <w:r>
        <w:t>SR1</w:t>
      </w:r>
      <w:proofErr w:type="gramStart"/>
      <w:r>
        <w:t>A</w:t>
      </w:r>
      <w:r>
        <w:t xml:space="preserve">  .</w:t>
      </w:r>
      <w:proofErr w:type="gramEnd"/>
      <w:r>
        <w:t>BLKW 1</w:t>
      </w:r>
    </w:p>
    <w:p w14:paraId="1E157ADE" w14:textId="49CC2D63" w:rsidR="004D2C2B" w:rsidRDefault="00734E3C" w:rsidP="00734E3C">
      <w:r>
        <w:t xml:space="preserve">        </w:t>
      </w:r>
      <w:proofErr w:type="gramStart"/>
      <w:r>
        <w:t>.END</w:t>
      </w:r>
      <w:proofErr w:type="gramEnd"/>
    </w:p>
    <w:sectPr w:rsidR="004D2C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BE"/>
    <w:rsid w:val="00164FBE"/>
    <w:rsid w:val="004D2C2B"/>
    <w:rsid w:val="00734E3C"/>
    <w:rsid w:val="00F8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DDCBA-5594-4EAD-B2BA-C08252BF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3</cp:revision>
  <dcterms:created xsi:type="dcterms:W3CDTF">2021-10-28T08:00:00Z</dcterms:created>
  <dcterms:modified xsi:type="dcterms:W3CDTF">2021-10-28T14:22:00Z</dcterms:modified>
</cp:coreProperties>
</file>