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89971" w14:textId="761FE777" w:rsidR="002A51F0" w:rsidRDefault="000309CB" w:rsidP="000309CB">
      <w:pPr>
        <w:pStyle w:val="Title"/>
      </w:pPr>
      <w:r>
        <w:t>Assignment 3</w:t>
      </w:r>
    </w:p>
    <w:p w14:paraId="40FFAF59" w14:textId="2BF6D18F" w:rsidR="000309CB" w:rsidRDefault="000309CB" w:rsidP="000309CB"/>
    <w:p w14:paraId="36D227D4" w14:textId="6CC20355" w:rsidR="000309CB" w:rsidRDefault="000309CB" w:rsidP="000309CB">
      <w:pPr>
        <w:pStyle w:val="Heading1"/>
      </w:pPr>
      <w:r>
        <w:t>Summary</w:t>
      </w:r>
    </w:p>
    <w:p w14:paraId="6A06D08F" w14:textId="227BE162" w:rsidR="000309CB" w:rsidRDefault="000309CB" w:rsidP="000309CB"/>
    <w:p w14:paraId="05822181" w14:textId="627C75E6" w:rsidR="000309CB" w:rsidRDefault="000309CB" w:rsidP="000309C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program is divided into 3 functions, each written in a different file. </w:t>
      </w:r>
      <w:proofErr w:type="spellStart"/>
      <w:r w:rsidR="00911A74">
        <w:rPr>
          <w:rFonts w:asciiTheme="majorBidi" w:hAnsiTheme="majorBidi" w:cstheme="majorBidi"/>
          <w:sz w:val="24"/>
          <w:szCs w:val="24"/>
        </w:rPr>
        <w:t>h</w:t>
      </w:r>
      <w:r>
        <w:rPr>
          <w:rFonts w:asciiTheme="majorBidi" w:hAnsiTheme="majorBidi" w:cstheme="majorBidi"/>
          <w:sz w:val="24"/>
          <w:szCs w:val="24"/>
        </w:rPr>
        <w:t>tags</w:t>
      </w:r>
      <w:r w:rsidR="00911A74">
        <w:rPr>
          <w:rFonts w:asciiTheme="majorBidi" w:hAnsiTheme="majorBidi" w:cstheme="majorBidi"/>
          <w:sz w:val="24"/>
          <w:szCs w:val="24"/>
        </w:rPr>
        <w:t>pm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responsible </w:t>
      </w:r>
      <w:r w:rsidR="00911A74">
        <w:rPr>
          <w:rFonts w:asciiTheme="majorBidi" w:hAnsiTheme="majorBidi" w:cstheme="majorBidi"/>
          <w:sz w:val="24"/>
          <w:szCs w:val="24"/>
        </w:rPr>
        <w:t xml:space="preserve">printing the output. </w:t>
      </w:r>
      <w:proofErr w:type="spellStart"/>
      <w:r w:rsidR="00911A74">
        <w:rPr>
          <w:rFonts w:asciiTheme="majorBidi" w:hAnsiTheme="majorBidi" w:cstheme="majorBidi"/>
          <w:sz w:val="24"/>
          <w:szCs w:val="24"/>
        </w:rPr>
        <w:t>htags</w:t>
      </w:r>
      <w:proofErr w:type="spellEnd"/>
      <w:r w:rsidR="00911A74">
        <w:rPr>
          <w:rFonts w:asciiTheme="majorBidi" w:hAnsiTheme="majorBidi" w:cstheme="majorBidi"/>
          <w:sz w:val="24"/>
          <w:szCs w:val="24"/>
        </w:rPr>
        <w:t xml:space="preserve"> is responsible for everything else from handling the contents of the html files to pointer manipulation, string storage and everything else needed in the program.</w:t>
      </w:r>
    </w:p>
    <w:p w14:paraId="5BC3D6AA" w14:textId="030F16FF" w:rsidR="00911A74" w:rsidRDefault="00911A74" w:rsidP="000309CB">
      <w:pPr>
        <w:rPr>
          <w:rFonts w:asciiTheme="majorBidi" w:hAnsiTheme="majorBidi" w:cstheme="majorBidi"/>
          <w:sz w:val="24"/>
          <w:szCs w:val="24"/>
        </w:rPr>
      </w:pPr>
    </w:p>
    <w:p w14:paraId="74F1E2F1" w14:textId="742F8B4F" w:rsidR="00911A74" w:rsidRDefault="00911A74" w:rsidP="00911A74">
      <w:pPr>
        <w:pStyle w:val="Heading1"/>
      </w:pPr>
      <w:r>
        <w:t>Source codes</w:t>
      </w:r>
    </w:p>
    <w:p w14:paraId="5F0038AE" w14:textId="268B431B" w:rsidR="00911A74" w:rsidRDefault="00911A74" w:rsidP="00911A74"/>
    <w:p w14:paraId="479A18C2" w14:textId="3B5E051D" w:rsidR="00911A74" w:rsidRDefault="00911A74" w:rsidP="00911A74">
      <w:pPr>
        <w:pStyle w:val="Subtitle"/>
      </w:pPr>
      <w:proofErr w:type="spellStart"/>
      <w:r>
        <w:t>htags.c</w:t>
      </w:r>
      <w:proofErr w:type="spellEnd"/>
    </w:p>
    <w:p w14:paraId="20F7028D" w14:textId="00100B98" w:rsidR="00911A74" w:rsidRDefault="00911A74" w:rsidP="00911A74">
      <w:r w:rsidRPr="00911A74">
        <w:drawing>
          <wp:inline distT="0" distB="0" distL="0" distR="0" wp14:anchorId="7E055446" wp14:editId="598FE34E">
            <wp:extent cx="5943600" cy="48101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7B0C" w14:textId="69115CCE" w:rsidR="00911A74" w:rsidRDefault="00911A74" w:rsidP="00911A74">
      <w:r w:rsidRPr="00911A74">
        <w:lastRenderedPageBreak/>
        <w:drawing>
          <wp:inline distT="0" distB="0" distL="0" distR="0" wp14:anchorId="5E94AFED" wp14:editId="092E0480">
            <wp:extent cx="4389500" cy="6386113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74">
        <w:lastRenderedPageBreak/>
        <w:drawing>
          <wp:inline distT="0" distB="0" distL="0" distR="0" wp14:anchorId="252C73FD" wp14:editId="356A85E1">
            <wp:extent cx="4976291" cy="66909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74">
        <w:lastRenderedPageBreak/>
        <w:drawing>
          <wp:inline distT="0" distB="0" distL="0" distR="0" wp14:anchorId="3847AE51" wp14:editId="30F72986">
            <wp:extent cx="5281118" cy="6767146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7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74">
        <w:lastRenderedPageBreak/>
        <w:drawing>
          <wp:inline distT="0" distB="0" distL="0" distR="0" wp14:anchorId="7290E713" wp14:editId="3BFDAAEE">
            <wp:extent cx="2720576" cy="1699407"/>
            <wp:effectExtent l="0" t="0" r="381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2DE4" w14:textId="6C47629C" w:rsidR="00B41D79" w:rsidRDefault="00B41D79" w:rsidP="00911A74"/>
    <w:p w14:paraId="099EF243" w14:textId="14063EBE" w:rsidR="00B41D79" w:rsidRDefault="00B41D79" w:rsidP="00B41D79">
      <w:pPr>
        <w:pStyle w:val="Subtitle"/>
      </w:pPr>
      <w:proofErr w:type="spellStart"/>
      <w:r>
        <w:t>htagspm.c</w:t>
      </w:r>
      <w:proofErr w:type="spellEnd"/>
    </w:p>
    <w:p w14:paraId="4EA1B63F" w14:textId="2CD963B5" w:rsidR="009E29FA" w:rsidRDefault="009E29FA" w:rsidP="009E29FA"/>
    <w:p w14:paraId="2AD2E1E9" w14:textId="7805EEEA" w:rsidR="009E29FA" w:rsidRDefault="00C97AA3" w:rsidP="009E29FA">
      <w:r w:rsidRPr="00C97AA3">
        <w:drawing>
          <wp:inline distT="0" distB="0" distL="0" distR="0" wp14:anchorId="17A1D916" wp14:editId="50FE5506">
            <wp:extent cx="5943600" cy="49371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185" w14:textId="4C947E31" w:rsidR="008F0C8F" w:rsidRDefault="008F0C8F" w:rsidP="009E29FA"/>
    <w:p w14:paraId="77BA0473" w14:textId="3649AA23" w:rsidR="008F0C8F" w:rsidRDefault="008F0C8F" w:rsidP="009E29FA"/>
    <w:p w14:paraId="4310CC05" w14:textId="34383FE1" w:rsidR="008F0C8F" w:rsidRDefault="008F0C8F" w:rsidP="008F0C8F">
      <w:pPr>
        <w:pStyle w:val="Heading1"/>
      </w:pPr>
      <w:r>
        <w:lastRenderedPageBreak/>
        <w:t>Compile statement</w:t>
      </w:r>
    </w:p>
    <w:p w14:paraId="6CF76271" w14:textId="698882BB" w:rsidR="008F0C8F" w:rsidRDefault="008F0C8F" w:rsidP="008F0C8F"/>
    <w:p w14:paraId="350C3F8A" w14:textId="418064B6" w:rsidR="008F0C8F" w:rsidRDefault="008F0C8F" w:rsidP="008F0C8F">
      <w:r w:rsidRPr="008F0C8F">
        <w:drawing>
          <wp:inline distT="0" distB="0" distL="0" distR="0" wp14:anchorId="631109F6" wp14:editId="1FB80A25">
            <wp:extent cx="4740051" cy="205758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662B" w14:textId="01DEA10D" w:rsidR="00EE7600" w:rsidRDefault="00EE7600" w:rsidP="008F0C8F"/>
    <w:p w14:paraId="54D51842" w14:textId="113F1BE0" w:rsidR="00D6565B" w:rsidRDefault="00D6565B" w:rsidP="00D6565B">
      <w:pPr>
        <w:pStyle w:val="Heading1"/>
      </w:pPr>
      <w:proofErr w:type="spellStart"/>
      <w:r>
        <w:t>htags.c</w:t>
      </w:r>
      <w:proofErr w:type="spellEnd"/>
      <w:r>
        <w:t xml:space="preserve"> tested with form.html</w:t>
      </w:r>
    </w:p>
    <w:p w14:paraId="3D1D0A09" w14:textId="41F57061" w:rsidR="00D6565B" w:rsidRPr="00D6565B" w:rsidRDefault="00D6565B" w:rsidP="00D6565B">
      <w:r w:rsidRPr="00D6565B">
        <w:drawing>
          <wp:inline distT="0" distB="0" distL="0" distR="0" wp14:anchorId="7FE516BF" wp14:editId="12A6919B">
            <wp:extent cx="3787468" cy="1615580"/>
            <wp:effectExtent l="0" t="0" r="3810" b="3810"/>
            <wp:docPr id="9" name="Picture 9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D82" w14:textId="2F41942F" w:rsidR="00EE7600" w:rsidRDefault="00D6565B" w:rsidP="00EE7600">
      <w:pPr>
        <w:pStyle w:val="Heading1"/>
      </w:pPr>
      <w:r>
        <w:t>Output of</w:t>
      </w:r>
      <w:r w:rsidR="00EE7600">
        <w:t xml:space="preserve"> HelloWorld.html</w:t>
      </w:r>
    </w:p>
    <w:p w14:paraId="5C950114" w14:textId="5B573B33" w:rsidR="00130097" w:rsidRDefault="00130097" w:rsidP="00130097"/>
    <w:p w14:paraId="3C86F2B0" w14:textId="073FEF90" w:rsidR="00130097" w:rsidRPr="00130097" w:rsidRDefault="00130097" w:rsidP="00130097">
      <w:r w:rsidRPr="00130097">
        <w:drawing>
          <wp:inline distT="0" distB="0" distL="0" distR="0" wp14:anchorId="3AD60FBB" wp14:editId="41265E25">
            <wp:extent cx="4359018" cy="1226926"/>
            <wp:effectExtent l="0" t="0" r="381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730D" w14:textId="508ABD5F" w:rsidR="00EE7600" w:rsidRDefault="00EE7600" w:rsidP="00EE7600"/>
    <w:p w14:paraId="758FC4E4" w14:textId="61A1DB4E" w:rsidR="00EE7600" w:rsidRDefault="006B65F7" w:rsidP="006B65F7">
      <w:pPr>
        <w:pStyle w:val="Heading1"/>
      </w:pPr>
      <w:r>
        <w:t>Output of Sample.html</w:t>
      </w:r>
    </w:p>
    <w:p w14:paraId="2B07152D" w14:textId="49C41EED" w:rsidR="0022055E" w:rsidRDefault="006B65F7" w:rsidP="0022055E">
      <w:r w:rsidRPr="006B65F7">
        <w:drawing>
          <wp:inline distT="0" distB="0" distL="0" distR="0" wp14:anchorId="24C27181" wp14:editId="528920E1">
            <wp:extent cx="3894157" cy="1950889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3C58" w14:textId="07A43B67" w:rsidR="006B65F7" w:rsidRDefault="006B65F7" w:rsidP="006B65F7">
      <w:pPr>
        <w:pStyle w:val="Heading1"/>
      </w:pPr>
      <w:r>
        <w:lastRenderedPageBreak/>
        <w:t>Output of form-al.html</w:t>
      </w:r>
    </w:p>
    <w:p w14:paraId="4287805C" w14:textId="03E33571" w:rsidR="006B65F7" w:rsidRDefault="006B65F7" w:rsidP="006B65F7">
      <w:r w:rsidRPr="006B65F7">
        <w:drawing>
          <wp:inline distT="0" distB="0" distL="0" distR="0" wp14:anchorId="5719B0C0" wp14:editId="0F9EA240">
            <wp:extent cx="3970364" cy="2095682"/>
            <wp:effectExtent l="0" t="0" r="0" b="0"/>
            <wp:docPr id="11" name="Picture 1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8D9" w14:textId="32429A89" w:rsidR="0022055E" w:rsidRDefault="0022055E" w:rsidP="006B65F7"/>
    <w:p w14:paraId="402F3B1B" w14:textId="63591CE9" w:rsidR="0022055E" w:rsidRDefault="0022055E" w:rsidP="0022055E">
      <w:pPr>
        <w:pStyle w:val="Heading1"/>
      </w:pPr>
      <w:r>
        <w:t>Output of index.html</w:t>
      </w:r>
    </w:p>
    <w:p w14:paraId="6CB7059C" w14:textId="445F3240" w:rsidR="0022055E" w:rsidRDefault="0022055E" w:rsidP="0022055E"/>
    <w:p w14:paraId="13178F67" w14:textId="3621C46F" w:rsidR="0022055E" w:rsidRPr="0022055E" w:rsidRDefault="0022055E" w:rsidP="0022055E">
      <w:r w:rsidRPr="0022055E">
        <w:drawing>
          <wp:inline distT="0" distB="0" distL="0" distR="0" wp14:anchorId="4879950A" wp14:editId="7B577BBE">
            <wp:extent cx="3863675" cy="3467400"/>
            <wp:effectExtent l="0" t="0" r="381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55E" w:rsidRPr="00220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DF"/>
    <w:rsid w:val="000309CB"/>
    <w:rsid w:val="00046149"/>
    <w:rsid w:val="00130097"/>
    <w:rsid w:val="0022055E"/>
    <w:rsid w:val="00237FDF"/>
    <w:rsid w:val="002A51F0"/>
    <w:rsid w:val="005F479A"/>
    <w:rsid w:val="006B65F7"/>
    <w:rsid w:val="008F0C8F"/>
    <w:rsid w:val="00911A74"/>
    <w:rsid w:val="009568E7"/>
    <w:rsid w:val="009E29FA"/>
    <w:rsid w:val="00A8067A"/>
    <w:rsid w:val="00B41D79"/>
    <w:rsid w:val="00C97AA3"/>
    <w:rsid w:val="00D6565B"/>
    <w:rsid w:val="00EE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B6DE"/>
  <w15:chartTrackingRefBased/>
  <w15:docId w15:val="{9334C595-A2FE-4C6E-AFCF-3BE3502C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9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09C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0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14</cp:revision>
  <dcterms:created xsi:type="dcterms:W3CDTF">2021-10-19T00:24:00Z</dcterms:created>
  <dcterms:modified xsi:type="dcterms:W3CDTF">2021-10-19T00:57:00Z</dcterms:modified>
</cp:coreProperties>
</file>