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07B3" w14:textId="757E1AAB" w:rsidR="00DA0C14" w:rsidRDefault="00464F99" w:rsidP="00464F99">
      <w:pPr>
        <w:pStyle w:val="Title"/>
      </w:pPr>
      <w:r>
        <w:t>Assignment 4</w:t>
      </w:r>
    </w:p>
    <w:p w14:paraId="01D20909" w14:textId="59A698BE" w:rsidR="00464F99" w:rsidRDefault="00464F99" w:rsidP="00464F99">
      <w:pPr>
        <w:pStyle w:val="Heading1"/>
      </w:pPr>
      <w:r>
        <w:t>Summary</w:t>
      </w:r>
    </w:p>
    <w:p w14:paraId="673E9EA4" w14:textId="38E3444B" w:rsidR="00464F99" w:rsidRDefault="00464F99" w:rsidP="00464F99">
      <w:r>
        <w:t>display.c is responsible for printing the tags and the number of times they occur. While htags.c is responsible for everything else from opening the file to identifying tags and distinguishing which ones are acceptable and which ones are not, determining whether a tag is unique, and identifying the tag length.</w:t>
      </w:r>
      <w:r w:rsidR="00E00385">
        <w:t xml:space="preserve"> </w:t>
      </w:r>
    </w:p>
    <w:p w14:paraId="01BFC0C0" w14:textId="33FC2A16" w:rsidR="0085584D" w:rsidRDefault="0085584D" w:rsidP="0085584D">
      <w:pPr>
        <w:pStyle w:val="Heading1"/>
      </w:pPr>
      <w:r>
        <w:lastRenderedPageBreak/>
        <w:t>htags.c source code</w:t>
      </w:r>
    </w:p>
    <w:p w14:paraId="16FA1237" w14:textId="1F12C6FF" w:rsidR="0085584D" w:rsidRDefault="0085584D" w:rsidP="0085584D">
      <w:r w:rsidRPr="0085584D">
        <w:drawing>
          <wp:inline distT="0" distB="0" distL="0" distR="0" wp14:anchorId="3887D0DC" wp14:editId="4D64620F">
            <wp:extent cx="4861981" cy="659949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861981" cy="6599492"/>
                    </a:xfrm>
                    <a:prstGeom prst="rect">
                      <a:avLst/>
                    </a:prstGeom>
                  </pic:spPr>
                </pic:pic>
              </a:graphicData>
            </a:graphic>
          </wp:inline>
        </w:drawing>
      </w:r>
    </w:p>
    <w:p w14:paraId="2E68ED8B" w14:textId="575155DA" w:rsidR="0085584D" w:rsidRDefault="0085584D" w:rsidP="0085584D">
      <w:r w:rsidRPr="0085584D">
        <w:lastRenderedPageBreak/>
        <w:drawing>
          <wp:inline distT="0" distB="0" distL="0" distR="0" wp14:anchorId="664FAFBF" wp14:editId="1A160DA7">
            <wp:extent cx="5425910" cy="6378493"/>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425910" cy="6378493"/>
                    </a:xfrm>
                    <a:prstGeom prst="rect">
                      <a:avLst/>
                    </a:prstGeom>
                  </pic:spPr>
                </pic:pic>
              </a:graphicData>
            </a:graphic>
          </wp:inline>
        </w:drawing>
      </w:r>
      <w:r w:rsidRPr="0085584D">
        <w:lastRenderedPageBreak/>
        <w:drawing>
          <wp:inline distT="0" distB="0" distL="0" distR="0" wp14:anchorId="4772EA07" wp14:editId="29488F15">
            <wp:extent cx="5943600" cy="60801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6080125"/>
                    </a:xfrm>
                    <a:prstGeom prst="rect">
                      <a:avLst/>
                    </a:prstGeom>
                  </pic:spPr>
                </pic:pic>
              </a:graphicData>
            </a:graphic>
          </wp:inline>
        </w:drawing>
      </w:r>
    </w:p>
    <w:p w14:paraId="665766C8" w14:textId="420EF7A6" w:rsidR="00CF1CBB" w:rsidRDefault="00CF1CBB" w:rsidP="0085584D"/>
    <w:p w14:paraId="533F71D9" w14:textId="508CFDB1" w:rsidR="00CF1CBB" w:rsidRDefault="00CF1CBB" w:rsidP="00CF1CBB">
      <w:pPr>
        <w:pStyle w:val="Heading1"/>
      </w:pPr>
      <w:r>
        <w:lastRenderedPageBreak/>
        <w:t>display.c source code</w:t>
      </w:r>
    </w:p>
    <w:p w14:paraId="4BED5BA6" w14:textId="2C565289" w:rsidR="00CF1CBB" w:rsidRDefault="00CF1CBB" w:rsidP="00CF1CBB">
      <w:r w:rsidRPr="00CF1CBB">
        <w:drawing>
          <wp:inline distT="0" distB="0" distL="0" distR="0" wp14:anchorId="18E35948" wp14:editId="64E4DA33">
            <wp:extent cx="4557155" cy="2301439"/>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4557155" cy="2301439"/>
                    </a:xfrm>
                    <a:prstGeom prst="rect">
                      <a:avLst/>
                    </a:prstGeom>
                  </pic:spPr>
                </pic:pic>
              </a:graphicData>
            </a:graphic>
          </wp:inline>
        </w:drawing>
      </w:r>
    </w:p>
    <w:p w14:paraId="06A909AC" w14:textId="1DE4C2EF" w:rsidR="00D50298" w:rsidRDefault="00D50298" w:rsidP="00CF1CBB"/>
    <w:p w14:paraId="6C170E2F" w14:textId="12866BB2" w:rsidR="00D50298" w:rsidRDefault="00D50298" w:rsidP="00D50298">
      <w:pPr>
        <w:pStyle w:val="Heading1"/>
      </w:pPr>
      <w:r>
        <w:t>Makefile</w:t>
      </w:r>
    </w:p>
    <w:p w14:paraId="49DE3E17" w14:textId="388862F7" w:rsidR="00D50298" w:rsidRDefault="00E25FB9" w:rsidP="00D50298">
      <w:r w:rsidRPr="00E25FB9">
        <w:drawing>
          <wp:inline distT="0" distB="0" distL="0" distR="0" wp14:anchorId="63496FED" wp14:editId="1357BAE8">
            <wp:extent cx="3193057" cy="1630821"/>
            <wp:effectExtent l="0" t="0" r="7620" b="762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stretch>
                      <a:fillRect/>
                    </a:stretch>
                  </pic:blipFill>
                  <pic:spPr>
                    <a:xfrm>
                      <a:off x="0" y="0"/>
                      <a:ext cx="3193057" cy="1630821"/>
                    </a:xfrm>
                    <a:prstGeom prst="rect">
                      <a:avLst/>
                    </a:prstGeom>
                  </pic:spPr>
                </pic:pic>
              </a:graphicData>
            </a:graphic>
          </wp:inline>
        </w:drawing>
      </w:r>
    </w:p>
    <w:p w14:paraId="6D9E2439" w14:textId="3DEFA04A" w:rsidR="00943AAB" w:rsidRDefault="00FE3052" w:rsidP="00FE3052">
      <w:pPr>
        <w:pStyle w:val="Heading1"/>
      </w:pPr>
      <w:r>
        <w:t xml:space="preserve">Testing with </w:t>
      </w:r>
      <w:r w:rsidR="00816D83">
        <w:t>M</w:t>
      </w:r>
      <w:r>
        <w:t>akefile HelloWorld.html</w:t>
      </w:r>
    </w:p>
    <w:p w14:paraId="05F47B9C" w14:textId="2CE50FC0" w:rsidR="00FE3052" w:rsidRDefault="00FE3052" w:rsidP="00FE3052">
      <w:r w:rsidRPr="00FE3052">
        <w:drawing>
          <wp:inline distT="0" distB="0" distL="0" distR="0" wp14:anchorId="4C560CF6" wp14:editId="21C993D2">
            <wp:extent cx="5943600" cy="234759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2347595"/>
                    </a:xfrm>
                    <a:prstGeom prst="rect">
                      <a:avLst/>
                    </a:prstGeom>
                  </pic:spPr>
                </pic:pic>
              </a:graphicData>
            </a:graphic>
          </wp:inline>
        </w:drawing>
      </w:r>
    </w:p>
    <w:p w14:paraId="75520493" w14:textId="668674EF" w:rsidR="00816D83" w:rsidRDefault="00816D83" w:rsidP="00FE3052"/>
    <w:p w14:paraId="4F5A0992" w14:textId="77777777" w:rsidR="00530D27" w:rsidRDefault="00530D27" w:rsidP="00530D27">
      <w:pPr>
        <w:pStyle w:val="Heading1"/>
      </w:pPr>
      <w:r>
        <w:lastRenderedPageBreak/>
        <w:t>htags.c tested with form.html</w:t>
      </w:r>
    </w:p>
    <w:p w14:paraId="66B67A8A" w14:textId="72437049" w:rsidR="00674AB0" w:rsidRDefault="00674AB0" w:rsidP="00674AB0">
      <w:r w:rsidRPr="00674AB0">
        <w:drawing>
          <wp:inline distT="0" distB="0" distL="0" distR="0" wp14:anchorId="6F1A5C65" wp14:editId="61576ED3">
            <wp:extent cx="4016088" cy="1447925"/>
            <wp:effectExtent l="0" t="0" r="381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0"/>
                    <a:stretch>
                      <a:fillRect/>
                    </a:stretch>
                  </pic:blipFill>
                  <pic:spPr>
                    <a:xfrm>
                      <a:off x="0" y="0"/>
                      <a:ext cx="4016088" cy="1447925"/>
                    </a:xfrm>
                    <a:prstGeom prst="rect">
                      <a:avLst/>
                    </a:prstGeom>
                  </pic:spPr>
                </pic:pic>
              </a:graphicData>
            </a:graphic>
          </wp:inline>
        </w:drawing>
      </w:r>
    </w:p>
    <w:p w14:paraId="214A9D75" w14:textId="60D2A312" w:rsidR="00674AB0" w:rsidRDefault="00CB6BFE" w:rsidP="00674AB0">
      <w:pPr>
        <w:pStyle w:val="Heading1"/>
      </w:pPr>
      <w:r>
        <w:t>Output of</w:t>
      </w:r>
      <w:r w:rsidR="00674AB0">
        <w:t xml:space="preserve"> form</w:t>
      </w:r>
      <w:r w:rsidR="00674AB0">
        <w:t>-al</w:t>
      </w:r>
      <w:r w:rsidR="00674AB0">
        <w:t>.html</w:t>
      </w:r>
    </w:p>
    <w:p w14:paraId="4CB034A4" w14:textId="752B5222" w:rsidR="00CB6BFE" w:rsidRPr="004A5C80" w:rsidRDefault="004A5C80" w:rsidP="00CB6BFE">
      <w:r w:rsidRPr="004A5C80">
        <w:drawing>
          <wp:inline distT="0" distB="0" distL="0" distR="0" wp14:anchorId="21A7AD81" wp14:editId="38B8047B">
            <wp:extent cx="4183743" cy="1752752"/>
            <wp:effectExtent l="0" t="0" r="762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1"/>
                    <a:stretch>
                      <a:fillRect/>
                    </a:stretch>
                  </pic:blipFill>
                  <pic:spPr>
                    <a:xfrm>
                      <a:off x="0" y="0"/>
                      <a:ext cx="4183743" cy="1752752"/>
                    </a:xfrm>
                    <a:prstGeom prst="rect">
                      <a:avLst/>
                    </a:prstGeom>
                  </pic:spPr>
                </pic:pic>
              </a:graphicData>
            </a:graphic>
          </wp:inline>
        </w:drawing>
      </w:r>
    </w:p>
    <w:p w14:paraId="66055218" w14:textId="67553C75" w:rsidR="00CB6BFE" w:rsidRDefault="00CB6BFE" w:rsidP="00CB6BFE">
      <w:pPr>
        <w:pStyle w:val="Heading1"/>
      </w:pPr>
      <w:r>
        <w:t xml:space="preserve">Output of </w:t>
      </w:r>
      <w:r>
        <w:t>index</w:t>
      </w:r>
      <w:r>
        <w:t>.html</w:t>
      </w:r>
    </w:p>
    <w:p w14:paraId="04D8E500" w14:textId="427FBE36" w:rsidR="00674AB0" w:rsidRDefault="00CB6BFE" w:rsidP="00674AB0">
      <w:r w:rsidRPr="00CB6BFE">
        <w:drawing>
          <wp:inline distT="0" distB="0" distL="0" distR="0" wp14:anchorId="56B78871" wp14:editId="59FA3157">
            <wp:extent cx="4031329" cy="2263336"/>
            <wp:effectExtent l="0" t="0" r="7620" b="381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4031329" cy="2263336"/>
                    </a:xfrm>
                    <a:prstGeom prst="rect">
                      <a:avLst/>
                    </a:prstGeom>
                  </pic:spPr>
                </pic:pic>
              </a:graphicData>
            </a:graphic>
          </wp:inline>
        </w:drawing>
      </w:r>
    </w:p>
    <w:p w14:paraId="39B1076B" w14:textId="4439AC6A" w:rsidR="00122F5A" w:rsidRDefault="00122F5A" w:rsidP="00674AB0"/>
    <w:p w14:paraId="2F8E98D6" w14:textId="77FDA341" w:rsidR="00122F5A" w:rsidRDefault="00122F5A" w:rsidP="00122F5A">
      <w:pPr>
        <w:pStyle w:val="Heading1"/>
      </w:pPr>
      <w:r>
        <w:lastRenderedPageBreak/>
        <w:t xml:space="preserve">Output of </w:t>
      </w:r>
      <w:r>
        <w:t>Sample</w:t>
      </w:r>
      <w:r>
        <w:t>.html</w:t>
      </w:r>
    </w:p>
    <w:p w14:paraId="28507626" w14:textId="219DF843" w:rsidR="00122F5A" w:rsidRPr="00122F5A" w:rsidRDefault="00122F5A" w:rsidP="00122F5A">
      <w:r w:rsidRPr="00122F5A">
        <w:drawing>
          <wp:inline distT="0" distB="0" distL="0" distR="0" wp14:anchorId="4449DB66" wp14:editId="6072AAF6">
            <wp:extent cx="4084674" cy="18060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a:fillRect/>
                    </a:stretch>
                  </pic:blipFill>
                  <pic:spPr>
                    <a:xfrm>
                      <a:off x="0" y="0"/>
                      <a:ext cx="4084674" cy="1806097"/>
                    </a:xfrm>
                    <a:prstGeom prst="rect">
                      <a:avLst/>
                    </a:prstGeom>
                  </pic:spPr>
                </pic:pic>
              </a:graphicData>
            </a:graphic>
          </wp:inline>
        </w:drawing>
      </w:r>
    </w:p>
    <w:sectPr w:rsidR="00122F5A" w:rsidRPr="00122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22"/>
    <w:rsid w:val="00122F5A"/>
    <w:rsid w:val="00464F99"/>
    <w:rsid w:val="004A5C80"/>
    <w:rsid w:val="00530D27"/>
    <w:rsid w:val="00674AB0"/>
    <w:rsid w:val="00816D83"/>
    <w:rsid w:val="0085584D"/>
    <w:rsid w:val="00943AAB"/>
    <w:rsid w:val="00CA5822"/>
    <w:rsid w:val="00CB6BFE"/>
    <w:rsid w:val="00CF1CBB"/>
    <w:rsid w:val="00D50298"/>
    <w:rsid w:val="00DA0C14"/>
    <w:rsid w:val="00E00385"/>
    <w:rsid w:val="00E25FB9"/>
    <w:rsid w:val="00FE30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57C1"/>
  <w15:chartTrackingRefBased/>
  <w15:docId w15:val="{9FB2A33A-B3B3-4921-92E8-FD88EB01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4F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14</cp:revision>
  <dcterms:created xsi:type="dcterms:W3CDTF">2021-10-25T23:07:00Z</dcterms:created>
  <dcterms:modified xsi:type="dcterms:W3CDTF">2021-10-25T23:48:00Z</dcterms:modified>
</cp:coreProperties>
</file>