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A6BB" w14:textId="05FD865B" w:rsidR="009A38C3" w:rsidRDefault="00166251" w:rsidP="00166251">
      <w:pPr>
        <w:pStyle w:val="Title"/>
      </w:pPr>
      <w:r>
        <w:t xml:space="preserve">Assignment </w:t>
      </w:r>
      <w:r w:rsidR="009D5385">
        <w:t>5</w:t>
      </w:r>
    </w:p>
    <w:p w14:paraId="71A2071D" w14:textId="6FF7E349" w:rsidR="00166251" w:rsidRDefault="00166251" w:rsidP="00166251"/>
    <w:p w14:paraId="13D75C30" w14:textId="39522BBC" w:rsidR="00166251" w:rsidRDefault="00166251" w:rsidP="00166251">
      <w:pPr>
        <w:pStyle w:val="Heading1"/>
      </w:pPr>
      <w:r>
        <w:t>Description</w:t>
      </w:r>
    </w:p>
    <w:p w14:paraId="20649ACC" w14:textId="75059ED3" w:rsidR="00166251" w:rsidRDefault="00166251" w:rsidP="00166251">
      <w:pPr>
        <w:pStyle w:val="Heading1"/>
      </w:pPr>
      <w:r>
        <w:t>BRModule</w:t>
      </w:r>
      <w:r w:rsidR="00A312E9">
        <w:t>:</w:t>
      </w:r>
    </w:p>
    <w:p w14:paraId="28D2F681" w14:textId="3AE6B0C0" w:rsidR="00166251" w:rsidRDefault="00166251" w:rsidP="00166251">
      <w:r>
        <w:t>BRModule is the bus route module. It is a struct that has a routeName, a point list, and the number of stops on each route. It has a function that will malloc enough memory for the bus route. It also has a function that will add the point scanned to the bus route. Its final function is one that has the ability to get a point on the route using the index.</w:t>
      </w:r>
    </w:p>
    <w:p w14:paraId="3F177FA1" w14:textId="73AB02C1" w:rsidR="00166251" w:rsidRDefault="00166251" w:rsidP="00166251">
      <w:pPr>
        <w:pStyle w:val="Heading1"/>
      </w:pPr>
      <w:r>
        <w:t>Point2D module</w:t>
      </w:r>
      <w:r w:rsidR="00A312E9">
        <w:t>:</w:t>
      </w:r>
    </w:p>
    <w:p w14:paraId="0294F4E4" w14:textId="0B355778" w:rsidR="00C2144A" w:rsidRDefault="00C2144A" w:rsidP="00C2144A">
      <w:r>
        <w:t>It is a module that has an x and y coordinate for each point. The x and y are double values. Regarding the functions, it has one that will malloc enough memory for the 2d point. It also has one that can free the malloced memory. It has a function that can create a point which will come in handy in other functions. It has one that is able to change the x and y values of an already existing point. It has a function that can modify the x value of an already existing point. It has one that can return the y value of a point. It has a function that can scan a point directly from a file. It also has one that is able to calculate the distance between 2 points. Its final function can copy a point.</w:t>
      </w:r>
    </w:p>
    <w:p w14:paraId="18694042" w14:textId="5CC49E1B" w:rsidR="002D0F38" w:rsidRDefault="002D0F38" w:rsidP="002D0F38">
      <w:pPr>
        <w:pStyle w:val="Heading1"/>
      </w:pPr>
      <w:r w:rsidRPr="002D0F38">
        <w:t>PointList</w:t>
      </w:r>
      <w:r w:rsidR="0028149F">
        <w:t xml:space="preserve"> </w:t>
      </w:r>
      <w:r w:rsidRPr="002D0F38">
        <w:t>Module</w:t>
      </w:r>
    </w:p>
    <w:p w14:paraId="3B22C963" w14:textId="1A691376" w:rsidR="002D0F38" w:rsidRDefault="002D0F38" w:rsidP="002D0F38">
      <w:r>
        <w:t>This module has a point list. Each point list has a length and a 2d point array. This module has a function that mallocs enough memory for the whole list. On the other hand, it has a function that frees the malloced memory. It has a function that can change/modify a point that already exists in the list. It also has a function that can return an element in the list.</w:t>
      </w:r>
    </w:p>
    <w:p w14:paraId="6CDE1C23" w14:textId="06C19131" w:rsidR="002D0F38" w:rsidRDefault="002D0F38" w:rsidP="002D0F38">
      <w:pPr>
        <w:pStyle w:val="Heading1"/>
      </w:pPr>
      <w:r>
        <w:t>Strings Module</w:t>
      </w:r>
    </w:p>
    <w:p w14:paraId="4AEBB547" w14:textId="5CDF8FA8" w:rsidR="0015393B" w:rsidRDefault="002D0F38" w:rsidP="002D0F38">
      <w:r>
        <w:t xml:space="preserve">The string is an easier, more comprehendible way to look at a char*. Similarly, the </w:t>
      </w:r>
      <w:r w:rsidR="000B21E1">
        <w:t>stringlist is an easier and more comprehendible way to look at the char**</w:t>
      </w:r>
      <w:r w:rsidR="0028149F">
        <w:t>.  It has a function that can malloc enough memory</w:t>
      </w:r>
      <w:r w:rsidR="003319BC">
        <w:t xml:space="preserve"> for the string. It a function that can free the malloced memory. It has a function that can duplicate a given string. </w:t>
      </w:r>
      <w:r w:rsidR="009620D2">
        <w:t>It has a function that, similarly, can duplicate a string array, aka stringlist. It has a function that can compare 2 given strings. It has a function that scans a whole line in the command line (terminal) even with spaces.</w:t>
      </w:r>
      <w:r w:rsidR="00D8255B">
        <w:t xml:space="preserve"> </w:t>
      </w:r>
    </w:p>
    <w:p w14:paraId="07971513" w14:textId="77777777" w:rsidR="0015393B" w:rsidRDefault="0015393B">
      <w:r>
        <w:br w:type="page"/>
      </w:r>
    </w:p>
    <w:p w14:paraId="4691A7CF" w14:textId="52C929B3" w:rsidR="002D0F38" w:rsidRDefault="0015393B" w:rsidP="0015393B">
      <w:pPr>
        <w:pStyle w:val="Heading1"/>
      </w:pPr>
      <w:r>
        <w:lastRenderedPageBreak/>
        <w:t>Source code</w:t>
      </w:r>
    </w:p>
    <w:p w14:paraId="0A519039" w14:textId="03A0749F" w:rsidR="0015393B" w:rsidRDefault="0015393B" w:rsidP="0015393B">
      <w:pPr>
        <w:pStyle w:val="Heading1"/>
      </w:pPr>
      <w:r>
        <w:t>BrModule.c</w:t>
      </w:r>
    </w:p>
    <w:p w14:paraId="3DA697E8" w14:textId="1EC59678" w:rsidR="0015393B" w:rsidRDefault="0015393B" w:rsidP="0015393B">
      <w:r w:rsidRPr="0015393B">
        <w:drawing>
          <wp:inline distT="0" distB="0" distL="0" distR="0" wp14:anchorId="7FA7EE2C" wp14:editId="6868FD2D">
            <wp:extent cx="5524979" cy="506773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3B62" w14:textId="63453037" w:rsidR="0015393B" w:rsidRDefault="0015393B" w:rsidP="0015393B">
      <w:pPr>
        <w:pStyle w:val="Heading1"/>
      </w:pPr>
      <w:r>
        <w:lastRenderedPageBreak/>
        <w:t>BRModule.h</w:t>
      </w:r>
    </w:p>
    <w:p w14:paraId="70579142" w14:textId="6CBED467" w:rsidR="0015393B" w:rsidRDefault="00E77D21" w:rsidP="0015393B">
      <w:r w:rsidRPr="00E77D21">
        <w:drawing>
          <wp:inline distT="0" distB="0" distL="0" distR="0" wp14:anchorId="6FE75F03" wp14:editId="1A34F000">
            <wp:extent cx="4572396" cy="308636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30F0" w14:textId="1BA5E4F1" w:rsidR="00B746AF" w:rsidRDefault="005228E2" w:rsidP="005228E2">
      <w:pPr>
        <w:pStyle w:val="Heading1"/>
      </w:pPr>
      <w:r>
        <w:lastRenderedPageBreak/>
        <w:t>A5.c</w:t>
      </w:r>
    </w:p>
    <w:p w14:paraId="464CBA4E" w14:textId="6EB7AF43" w:rsidR="005228E2" w:rsidRDefault="005228E2" w:rsidP="005228E2">
      <w:r w:rsidRPr="005228E2">
        <w:drawing>
          <wp:inline distT="0" distB="0" distL="0" distR="0" wp14:anchorId="755BE48A" wp14:editId="615B8BB3">
            <wp:extent cx="4900085" cy="5692633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8E2">
        <w:drawing>
          <wp:inline distT="0" distB="0" distL="0" distR="0" wp14:anchorId="7DD840FA" wp14:editId="6C41B3E0">
            <wp:extent cx="5357324" cy="158509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88A4" w14:textId="7645B33F" w:rsidR="0027418D" w:rsidRDefault="0027418D">
      <w:r>
        <w:br w:type="page"/>
      </w:r>
    </w:p>
    <w:p w14:paraId="6AFA7683" w14:textId="54720C3C" w:rsidR="0027418D" w:rsidRDefault="0027418D" w:rsidP="0027418D">
      <w:pPr>
        <w:pStyle w:val="Heading1"/>
      </w:pPr>
      <w:r>
        <w:lastRenderedPageBreak/>
        <w:t>Point2D.h</w:t>
      </w:r>
    </w:p>
    <w:p w14:paraId="364C40E6" w14:textId="4BA0AC37" w:rsidR="0027418D" w:rsidRDefault="0027418D" w:rsidP="0027418D">
      <w:r w:rsidRPr="0027418D">
        <w:drawing>
          <wp:inline distT="0" distB="0" distL="0" distR="0" wp14:anchorId="7835B369" wp14:editId="3F30BBC8">
            <wp:extent cx="5448772" cy="5616427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B89" w14:textId="2EB018A1" w:rsidR="0027418D" w:rsidRDefault="0027418D" w:rsidP="0027418D">
      <w:pPr>
        <w:pStyle w:val="Heading1"/>
      </w:pPr>
      <w:r>
        <w:lastRenderedPageBreak/>
        <w:t>Point2D.c</w:t>
      </w:r>
    </w:p>
    <w:p w14:paraId="34ADB387" w14:textId="2310623D" w:rsidR="0027418D" w:rsidRDefault="0027418D" w:rsidP="0027418D">
      <w:r w:rsidRPr="0027418D">
        <w:lastRenderedPageBreak/>
        <w:drawing>
          <wp:inline distT="0" distB="0" distL="0" distR="0" wp14:anchorId="4EC12804" wp14:editId="63290F4C">
            <wp:extent cx="4541914" cy="58907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18D">
        <w:lastRenderedPageBreak/>
        <w:drawing>
          <wp:inline distT="0" distB="0" distL="0" distR="0" wp14:anchorId="39CEC29D" wp14:editId="4C0CD33B">
            <wp:extent cx="4938188" cy="547163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95E7" w14:textId="0705675A" w:rsidR="0027418D" w:rsidRDefault="0027418D" w:rsidP="0027418D">
      <w:r w:rsidRPr="0027418D">
        <w:lastRenderedPageBreak/>
        <w:drawing>
          <wp:inline distT="0" distB="0" distL="0" distR="0" wp14:anchorId="59C9F7F4" wp14:editId="343A3823">
            <wp:extent cx="5189670" cy="2697714"/>
            <wp:effectExtent l="0" t="0" r="0" b="76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A270" w14:textId="31168C1D" w:rsidR="00321032" w:rsidRDefault="00321032" w:rsidP="0027418D"/>
    <w:p w14:paraId="4909FDE4" w14:textId="6A735A67" w:rsidR="00321032" w:rsidRDefault="00321032" w:rsidP="00321032">
      <w:pPr>
        <w:pStyle w:val="Heading1"/>
      </w:pPr>
      <w:r>
        <w:lastRenderedPageBreak/>
        <w:t>PointListModule.c</w:t>
      </w:r>
    </w:p>
    <w:p w14:paraId="66600AD7" w14:textId="2FD2A056" w:rsidR="00321032" w:rsidRDefault="00321032" w:rsidP="00321032">
      <w:r w:rsidRPr="00321032">
        <w:drawing>
          <wp:inline distT="0" distB="0" distL="0" distR="0" wp14:anchorId="3CF74F20" wp14:editId="383DD774">
            <wp:extent cx="5943600" cy="49085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032">
        <w:drawing>
          <wp:inline distT="0" distB="0" distL="0" distR="0" wp14:anchorId="01AF9501" wp14:editId="47F3F1FF">
            <wp:extent cx="5380186" cy="276630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CE19" w14:textId="3C9C3AF0" w:rsidR="00632723" w:rsidRDefault="00632723" w:rsidP="00632723">
      <w:pPr>
        <w:pStyle w:val="Heading1"/>
      </w:pPr>
      <w:r>
        <w:lastRenderedPageBreak/>
        <w:t>PointListModule.h</w:t>
      </w:r>
    </w:p>
    <w:p w14:paraId="508DDFBB" w14:textId="23C8B6E1" w:rsidR="00632723" w:rsidRDefault="00AD2214" w:rsidP="00632723">
      <w:r w:rsidRPr="00AD2214">
        <w:drawing>
          <wp:inline distT="0" distB="0" distL="0" distR="0" wp14:anchorId="661C8FCE" wp14:editId="70C5C945">
            <wp:extent cx="5624047" cy="2575783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6D4" w14:textId="2351FD45" w:rsidR="009F4041" w:rsidRDefault="009F4041" w:rsidP="009F4041">
      <w:pPr>
        <w:pStyle w:val="Heading1"/>
      </w:pPr>
      <w:r>
        <w:lastRenderedPageBreak/>
        <w:t>Strings.c</w:t>
      </w:r>
    </w:p>
    <w:p w14:paraId="1B6E05D4" w14:textId="7234068A" w:rsidR="009F4041" w:rsidRDefault="009F4041" w:rsidP="009F4041">
      <w:r w:rsidRPr="009F4041">
        <w:drawing>
          <wp:inline distT="0" distB="0" distL="0" distR="0" wp14:anchorId="1B20AB8D" wp14:editId="4F61F559">
            <wp:extent cx="5608806" cy="5136325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CF26" w14:textId="7E78010F" w:rsidR="0091020E" w:rsidRPr="009F4041" w:rsidRDefault="0091020E" w:rsidP="009F4041">
      <w:r w:rsidRPr="0091020E">
        <w:lastRenderedPageBreak/>
        <w:drawing>
          <wp:inline distT="0" distB="0" distL="0" distR="0" wp14:anchorId="5CCD9EAC" wp14:editId="574D20FF">
            <wp:extent cx="5585944" cy="440474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B03B" w14:textId="1E81C7D7" w:rsidR="009F4041" w:rsidRDefault="009F4041" w:rsidP="009F4041">
      <w:pPr>
        <w:pStyle w:val="Heading1"/>
      </w:pPr>
      <w:r>
        <w:lastRenderedPageBreak/>
        <w:t>Strings.h</w:t>
      </w:r>
    </w:p>
    <w:p w14:paraId="73DC56A6" w14:textId="2D01C5F4" w:rsidR="0026574C" w:rsidRDefault="0026574C" w:rsidP="0026574C">
      <w:r w:rsidRPr="0026574C">
        <w:drawing>
          <wp:inline distT="0" distB="0" distL="0" distR="0" wp14:anchorId="7FCDA8BF" wp14:editId="0FCFB72D">
            <wp:extent cx="5806943" cy="4686706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F543" w14:textId="70B4DA16" w:rsidR="00E561A4" w:rsidRDefault="00E561A4" w:rsidP="0026574C"/>
    <w:p w14:paraId="175260D1" w14:textId="4E58EC5F" w:rsidR="00E561A4" w:rsidRDefault="00E561A4" w:rsidP="00E561A4">
      <w:pPr>
        <w:pStyle w:val="Heading1"/>
      </w:pPr>
      <w:r>
        <w:lastRenderedPageBreak/>
        <w:t xml:space="preserve">StudentModule.c </w:t>
      </w:r>
    </w:p>
    <w:p w14:paraId="4470C610" w14:textId="1641C82F" w:rsidR="00E561A4" w:rsidRPr="00E561A4" w:rsidRDefault="00E561A4" w:rsidP="00E561A4">
      <w:r w:rsidRPr="00E561A4">
        <w:drawing>
          <wp:inline distT="0" distB="0" distL="0" distR="0" wp14:anchorId="74A97CA7" wp14:editId="68A25A8E">
            <wp:extent cx="5943600" cy="269367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7A85" w14:textId="0F003DE0" w:rsidR="00E561A4" w:rsidRDefault="00E561A4" w:rsidP="00E561A4">
      <w:pPr>
        <w:pStyle w:val="Heading1"/>
      </w:pPr>
      <w:r>
        <w:t>StudentModule</w:t>
      </w:r>
      <w:r>
        <w:t>.h</w:t>
      </w:r>
    </w:p>
    <w:p w14:paraId="05D0CEF6" w14:textId="038FF245" w:rsidR="00E561A4" w:rsidRPr="00E561A4" w:rsidRDefault="0082665C" w:rsidP="00E561A4">
      <w:r w:rsidRPr="0082665C">
        <w:drawing>
          <wp:inline distT="0" distB="0" distL="0" distR="0" wp14:anchorId="444DE389" wp14:editId="0476EDB6">
            <wp:extent cx="5943600" cy="243395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1A4" w:rsidRPr="00E56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9C7"/>
    <w:rsid w:val="000B21E1"/>
    <w:rsid w:val="0013296C"/>
    <w:rsid w:val="0015393B"/>
    <w:rsid w:val="00166251"/>
    <w:rsid w:val="002451F4"/>
    <w:rsid w:val="0026574C"/>
    <w:rsid w:val="0027418D"/>
    <w:rsid w:val="0028149F"/>
    <w:rsid w:val="002D0F38"/>
    <w:rsid w:val="00321032"/>
    <w:rsid w:val="003319BC"/>
    <w:rsid w:val="005228E2"/>
    <w:rsid w:val="00632723"/>
    <w:rsid w:val="0082665C"/>
    <w:rsid w:val="0091020E"/>
    <w:rsid w:val="009620D2"/>
    <w:rsid w:val="009A38C3"/>
    <w:rsid w:val="009D5385"/>
    <w:rsid w:val="009F4041"/>
    <w:rsid w:val="00A312E9"/>
    <w:rsid w:val="00AD2214"/>
    <w:rsid w:val="00B746AF"/>
    <w:rsid w:val="00C2144A"/>
    <w:rsid w:val="00CF6C00"/>
    <w:rsid w:val="00D8255B"/>
    <w:rsid w:val="00E561A4"/>
    <w:rsid w:val="00E77D21"/>
    <w:rsid w:val="00E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D46"/>
  <w15:docId w15:val="{1FDE6E55-4AD3-476E-B58F-928FBC14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2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15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16</cp:revision>
  <dcterms:created xsi:type="dcterms:W3CDTF">2021-11-16T01:41:00Z</dcterms:created>
  <dcterms:modified xsi:type="dcterms:W3CDTF">2021-11-16T03:01:00Z</dcterms:modified>
</cp:coreProperties>
</file>