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2366" w14:textId="6B786F9A" w:rsidR="009A38C3" w:rsidRDefault="00C44E8A" w:rsidP="00C44E8A">
      <w:r>
        <w:t>Make command running</w:t>
      </w:r>
    </w:p>
    <w:p w14:paraId="065E44E9" w14:textId="698649BA" w:rsidR="00C44E8A" w:rsidRDefault="00C44E8A" w:rsidP="00C44E8A"/>
    <w:p w14:paraId="5FC74F6B" w14:textId="116639A9" w:rsidR="00C44E8A" w:rsidRDefault="00C44E8A" w:rsidP="00C44E8A">
      <w:r w:rsidRPr="00C44E8A">
        <w:drawing>
          <wp:inline distT="0" distB="0" distL="0" distR="0" wp14:anchorId="19BED559" wp14:editId="03A07238">
            <wp:extent cx="5943600" cy="1216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0ABD" w14:textId="43A17E7F" w:rsidR="00C44E8A" w:rsidRDefault="00C44E8A" w:rsidP="00C44E8A"/>
    <w:p w14:paraId="257EAF78" w14:textId="081E6690" w:rsidR="00C44E8A" w:rsidRDefault="00C44E8A" w:rsidP="00C44E8A"/>
    <w:p w14:paraId="11515F3B" w14:textId="408D0A34" w:rsidR="00C44E8A" w:rsidRDefault="00C44E8A" w:rsidP="00C44E8A">
      <w:r>
        <w:t>Trying playstack</w:t>
      </w:r>
    </w:p>
    <w:p w14:paraId="7DCD3C63" w14:textId="736F7945" w:rsidR="00E03A6A" w:rsidRDefault="00E03A6A" w:rsidP="00C44E8A"/>
    <w:p w14:paraId="168C3172" w14:textId="2B2135CB" w:rsidR="00E03A6A" w:rsidRDefault="00E03A6A" w:rsidP="00C44E8A">
      <w:r w:rsidRPr="00E03A6A">
        <w:drawing>
          <wp:inline distT="0" distB="0" distL="0" distR="0" wp14:anchorId="489C7DF8" wp14:editId="2254D2A1">
            <wp:extent cx="5943600" cy="33343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7547" w14:textId="20EF32FF" w:rsidR="00E03A6A" w:rsidRDefault="00E03A6A" w:rsidP="00C44E8A"/>
    <w:p w14:paraId="1384365C" w14:textId="032D417E" w:rsidR="00E03A6A" w:rsidRDefault="00E03A6A" w:rsidP="00C44E8A">
      <w:r>
        <w:t>Trying playqueue</w:t>
      </w:r>
    </w:p>
    <w:p w14:paraId="7A36377E" w14:textId="0CFBC9E0" w:rsidR="00E03A6A" w:rsidRDefault="00E03A6A" w:rsidP="00C44E8A"/>
    <w:p w14:paraId="327C4C8D" w14:textId="708FFD75" w:rsidR="00E03A6A" w:rsidRDefault="00E03A6A" w:rsidP="00C44E8A">
      <w:r w:rsidRPr="00E03A6A">
        <w:lastRenderedPageBreak/>
        <w:drawing>
          <wp:inline distT="0" distB="0" distL="0" distR="0" wp14:anchorId="750CB444" wp14:editId="737BD464">
            <wp:extent cx="5943600" cy="3916680"/>
            <wp:effectExtent l="0" t="0" r="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E03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01"/>
    <w:rsid w:val="009A38C3"/>
    <w:rsid w:val="00A80201"/>
    <w:rsid w:val="00C44E8A"/>
    <w:rsid w:val="00D57037"/>
    <w:rsid w:val="00E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D104"/>
  <w15:chartTrackingRefBased/>
  <w15:docId w15:val="{868D0F86-4161-4D09-9D92-3DAE8FAD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cp:lastPrinted>2021-11-29T21:54:00Z</cp:lastPrinted>
  <dcterms:created xsi:type="dcterms:W3CDTF">2021-11-29T21:49:00Z</dcterms:created>
  <dcterms:modified xsi:type="dcterms:W3CDTF">2021-11-29T21:54:00Z</dcterms:modified>
</cp:coreProperties>
</file>