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4686C" w14:textId="4E1DEAAB" w:rsidR="00D77A41" w:rsidRDefault="00BE6EFF" w:rsidP="00BE6EFF">
      <w:pPr>
        <w:pStyle w:val="Title"/>
        <w:jc w:val="center"/>
      </w:pPr>
      <w:r w:rsidRPr="00BE6EFF">
        <w:t>The Stored Program Concept</w:t>
      </w:r>
    </w:p>
    <w:p w14:paraId="6CC0701E" w14:textId="2D9A3279" w:rsidR="00BE6EFF" w:rsidRDefault="00BE6EFF" w:rsidP="00BE6EFF"/>
    <w:p w14:paraId="0F8F244D" w14:textId="5977705F" w:rsidR="00BE6EFF" w:rsidRPr="00BE6EFF" w:rsidRDefault="00D5220E" w:rsidP="00D5220E">
      <w:pPr>
        <w:pStyle w:val="NormalWeb"/>
      </w:pPr>
      <w:r w:rsidRPr="00D5220E">
        <w:t>The stored program concept, which was first introduced by Jon Von Neumann in the late 1940s, is a concept that refers to the storage of instructions in computer memory to enable it to perform a lot of different tasks in sequence or intermittently. The stored program concept allowed computers to execute instructions from a memory instead of from a hard drive.</w:t>
      </w:r>
      <w:r>
        <w:t xml:space="preserve"> </w:t>
      </w:r>
      <w:r w:rsidRPr="00D5220E">
        <w:t xml:space="preserve">As computers became more advanced, the stored programs concept was used to store a larger amount of data, and in doing so to increase performance. In the 1990s it was adapted to support a variety of languages, including </w:t>
      </w:r>
      <w:r w:rsidR="009933BE">
        <w:t xml:space="preserve">Java, </w:t>
      </w:r>
      <w:r w:rsidRPr="00D5220E">
        <w:t>C</w:t>
      </w:r>
      <w:r w:rsidR="009933BE">
        <w:t>,</w:t>
      </w:r>
      <w:r w:rsidRPr="00D5220E">
        <w:t xml:space="preserve"> and C++.</w:t>
      </w:r>
    </w:p>
    <w:sectPr w:rsidR="00BE6EFF" w:rsidRPr="00BE6E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0C"/>
    <w:rsid w:val="003F1BA3"/>
    <w:rsid w:val="00465D0C"/>
    <w:rsid w:val="009933BE"/>
    <w:rsid w:val="00A21785"/>
    <w:rsid w:val="00BE6EFF"/>
    <w:rsid w:val="00D5220E"/>
    <w:rsid w:val="00D7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0126"/>
  <w15:chartTrackingRefBased/>
  <w15:docId w15:val="{C5883B8F-1009-494C-99FA-D6436DCB9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6E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BE6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2</cp:revision>
  <dcterms:created xsi:type="dcterms:W3CDTF">2021-09-08T23:32:00Z</dcterms:created>
  <dcterms:modified xsi:type="dcterms:W3CDTF">2021-09-09T02:51:00Z</dcterms:modified>
</cp:coreProperties>
</file>