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06C3" w14:textId="0B367DF6" w:rsidR="00126986" w:rsidRDefault="0002116B" w:rsidP="0002116B">
      <w:pPr>
        <w:pStyle w:val="Title"/>
      </w:pPr>
      <w:r>
        <w:t>FND 10</w:t>
      </w:r>
    </w:p>
    <w:p w14:paraId="448B0B9A" w14:textId="2548E67E" w:rsidR="0002116B" w:rsidRDefault="0002116B" w:rsidP="0002116B"/>
    <w:p w14:paraId="78BF378D" w14:textId="08C847DD" w:rsidR="0002116B" w:rsidRDefault="0002116B" w:rsidP="0002116B">
      <w:pPr>
        <w:pStyle w:val="Heading1"/>
      </w:pPr>
      <w:r>
        <w:t>Strings.c</w:t>
      </w:r>
    </w:p>
    <w:p w14:paraId="0679932D" w14:textId="010FC712" w:rsidR="00AB07A2" w:rsidRDefault="00AB07A2" w:rsidP="00AB07A2"/>
    <w:p w14:paraId="5554A6F9" w14:textId="2792E896" w:rsidR="00AB07A2" w:rsidRDefault="001D7AEB" w:rsidP="00AB07A2">
      <w:r w:rsidRPr="001D7AEB">
        <w:drawing>
          <wp:inline distT="0" distB="0" distL="0" distR="0" wp14:anchorId="49F1863A" wp14:editId="51B740B3">
            <wp:extent cx="4633362" cy="542591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4FC0" w14:textId="1B82FA94" w:rsidR="00AB07A2" w:rsidRDefault="00AB07A2" w:rsidP="00AB07A2"/>
    <w:p w14:paraId="0AD3C886" w14:textId="7B81349D" w:rsidR="00AB07A2" w:rsidRDefault="000A45E3" w:rsidP="00AB07A2">
      <w:pPr>
        <w:pStyle w:val="Heading1"/>
      </w:pPr>
      <w:r>
        <w:t xml:space="preserve">Terminal Compiling and </w:t>
      </w:r>
      <w:r w:rsidR="00AB07A2">
        <w:t>Output</w:t>
      </w:r>
    </w:p>
    <w:p w14:paraId="7E6DFFE7" w14:textId="5CFF411E" w:rsidR="00AB07A2" w:rsidRDefault="00AB07A2" w:rsidP="00AB07A2"/>
    <w:p w14:paraId="47721402" w14:textId="0C762CE3" w:rsidR="00AB07A2" w:rsidRDefault="00AB07A2" w:rsidP="00AB07A2">
      <w:r w:rsidRPr="00AB07A2">
        <w:lastRenderedPageBreak/>
        <w:drawing>
          <wp:inline distT="0" distB="0" distL="0" distR="0" wp14:anchorId="10C3B185" wp14:editId="3E7DFA2F">
            <wp:extent cx="5563082" cy="5410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C7DF" w14:textId="489493D2" w:rsidR="00D10697" w:rsidRDefault="00D10697" w:rsidP="00AB07A2"/>
    <w:p w14:paraId="06F7C904" w14:textId="77777777" w:rsidR="00D10697" w:rsidRPr="00AB07A2" w:rsidRDefault="00D10697" w:rsidP="00AB07A2"/>
    <w:sectPr w:rsidR="00D10697" w:rsidRPr="00AB07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A1"/>
    <w:rsid w:val="0002116B"/>
    <w:rsid w:val="000A45E3"/>
    <w:rsid w:val="00126986"/>
    <w:rsid w:val="001D7AEB"/>
    <w:rsid w:val="009F3FA1"/>
    <w:rsid w:val="00AB07A2"/>
    <w:rsid w:val="00D1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BBF8"/>
  <w15:chartTrackingRefBased/>
  <w15:docId w15:val="{19179BB5-755A-48A3-BDBB-37F0EEBEA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11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8</cp:revision>
  <cp:lastPrinted>2021-10-07T20:10:00Z</cp:lastPrinted>
  <dcterms:created xsi:type="dcterms:W3CDTF">2021-10-07T20:03:00Z</dcterms:created>
  <dcterms:modified xsi:type="dcterms:W3CDTF">2021-10-07T23:33:00Z</dcterms:modified>
</cp:coreProperties>
</file>