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C2AE" w14:textId="48460BE3" w:rsidR="009A38C3" w:rsidRDefault="00DF0B53" w:rsidP="00DF0B53">
      <w:pPr>
        <w:pStyle w:val="Title"/>
      </w:pPr>
      <w:r>
        <w:t>FND 16</w:t>
      </w:r>
    </w:p>
    <w:p w14:paraId="4242DC68" w14:textId="1A0E4C90" w:rsidR="00DF0B53" w:rsidRDefault="00DF0B53" w:rsidP="00DF0B53"/>
    <w:p w14:paraId="319BEE6E" w14:textId="7FAFCA60" w:rsidR="00DF0B53" w:rsidRDefault="00DF0B53" w:rsidP="00DF0B53">
      <w:pPr>
        <w:pStyle w:val="Heading1"/>
      </w:pPr>
      <w:r>
        <w:t>Strings.h</w:t>
      </w:r>
      <w:r w:rsidR="00034C10">
        <w:t xml:space="preserve"> after modification</w:t>
      </w:r>
    </w:p>
    <w:p w14:paraId="15F3B5A5" w14:textId="2DABE97D" w:rsidR="00034C10" w:rsidRDefault="00097582" w:rsidP="00034C10">
      <w:r w:rsidRPr="00097582">
        <w:drawing>
          <wp:inline distT="0" distB="0" distL="0" distR="0" wp14:anchorId="57ED0A79" wp14:editId="3BB79FD2">
            <wp:extent cx="5730737" cy="377222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514" w14:textId="42E623D8" w:rsidR="003A342F" w:rsidRDefault="003A342F" w:rsidP="00034C10"/>
    <w:p w14:paraId="11F9FEAC" w14:textId="2AD712EE" w:rsidR="003A342F" w:rsidRDefault="003A342F" w:rsidP="003A342F">
      <w:pPr>
        <w:pStyle w:val="Heading1"/>
      </w:pPr>
      <w:r>
        <w:t>To check if</w:t>
      </w:r>
      <w:r w:rsidR="00026F7A">
        <w:t xml:space="preserve"> what I did is correct</w:t>
      </w:r>
      <w:r>
        <w:t>:</w:t>
      </w:r>
    </w:p>
    <w:p w14:paraId="7B7805EB" w14:textId="7282E732" w:rsidR="003A342F" w:rsidRDefault="00026F7A" w:rsidP="003A342F">
      <w:pPr>
        <w:pStyle w:val="Heading1"/>
      </w:pPr>
      <w:r>
        <w:t>fnd16.c</w:t>
      </w:r>
    </w:p>
    <w:p w14:paraId="22EC54C3" w14:textId="463B0DB0" w:rsidR="00026F7A" w:rsidRDefault="00026F7A" w:rsidP="00026F7A">
      <w:r w:rsidRPr="00026F7A">
        <w:drawing>
          <wp:inline distT="0" distB="0" distL="0" distR="0" wp14:anchorId="108AF0D7" wp14:editId="3D461FB4">
            <wp:extent cx="3017782" cy="1745131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F5D9" w14:textId="4492989E" w:rsidR="00026F7A" w:rsidRDefault="00026F7A" w:rsidP="00026F7A">
      <w:pPr>
        <w:pStyle w:val="Heading1"/>
      </w:pPr>
      <w:r>
        <w:lastRenderedPageBreak/>
        <w:t xml:space="preserve">Output </w:t>
      </w:r>
    </w:p>
    <w:p w14:paraId="46F5CB60" w14:textId="291F527B" w:rsidR="00026F7A" w:rsidRPr="00026F7A" w:rsidRDefault="00026F7A" w:rsidP="00026F7A">
      <w:r w:rsidRPr="00026F7A">
        <w:drawing>
          <wp:inline distT="0" distB="0" distL="0" distR="0" wp14:anchorId="31ABF4DA" wp14:editId="4C3631F9">
            <wp:extent cx="5943600" cy="9880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7A" w:rsidRPr="0002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7"/>
    <w:rsid w:val="00026F7A"/>
    <w:rsid w:val="00034C10"/>
    <w:rsid w:val="00097582"/>
    <w:rsid w:val="003A342F"/>
    <w:rsid w:val="00584807"/>
    <w:rsid w:val="009A38C3"/>
    <w:rsid w:val="00D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AF1A"/>
  <w15:chartTrackingRefBased/>
  <w15:docId w15:val="{279F82F9-9EB0-44AC-8563-21832535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6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2021-10-28T18:11:00Z</dcterms:created>
  <dcterms:modified xsi:type="dcterms:W3CDTF">2021-10-28T18:16:00Z</dcterms:modified>
</cp:coreProperties>
</file>