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1DCB" w14:textId="53084963" w:rsidR="009A38C3" w:rsidRDefault="00365812" w:rsidP="00365812">
      <w:pPr>
        <w:pStyle w:val="Title"/>
      </w:pPr>
      <w:r>
        <w:t>FND18</w:t>
      </w:r>
    </w:p>
    <w:p w14:paraId="7FF44DAD" w14:textId="5A54E992" w:rsidR="00365812" w:rsidRDefault="00365812" w:rsidP="00365812"/>
    <w:p w14:paraId="06916C78" w14:textId="5CCF2DCE" w:rsidR="00365812" w:rsidRDefault="00365812" w:rsidP="00365812">
      <w:pPr>
        <w:pStyle w:val="Heading1"/>
      </w:pPr>
      <w:proofErr w:type="spellStart"/>
      <w:r>
        <w:t>Strings.h</w:t>
      </w:r>
      <w:proofErr w:type="spellEnd"/>
    </w:p>
    <w:p w14:paraId="131D1C78" w14:textId="0F595892" w:rsidR="00365812" w:rsidRDefault="00365812" w:rsidP="00365812">
      <w:r w:rsidRPr="00365812">
        <w:drawing>
          <wp:inline distT="0" distB="0" distL="0" distR="0" wp14:anchorId="2D84C0BC" wp14:editId="58E2C982">
            <wp:extent cx="5723116" cy="4869602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926E" w14:textId="00100282" w:rsidR="00365812" w:rsidRDefault="00365812" w:rsidP="00365812"/>
    <w:p w14:paraId="42F71DB9" w14:textId="1CC06481" w:rsidR="00365812" w:rsidRDefault="00365812" w:rsidP="00804D38">
      <w:pPr>
        <w:pStyle w:val="Heading1"/>
      </w:pPr>
      <w:proofErr w:type="spellStart"/>
      <w:r>
        <w:lastRenderedPageBreak/>
        <w:t>Strings.c</w:t>
      </w:r>
      <w:proofErr w:type="spellEnd"/>
      <w:r w:rsidRPr="00365812">
        <w:drawing>
          <wp:inline distT="0" distB="0" distL="0" distR="0" wp14:anchorId="4F7A4745" wp14:editId="49BC98A0">
            <wp:extent cx="5943600" cy="646938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812">
        <w:lastRenderedPageBreak/>
        <w:drawing>
          <wp:inline distT="0" distB="0" distL="0" distR="0" wp14:anchorId="3C619EA8" wp14:editId="0810738B">
            <wp:extent cx="4290432" cy="3269263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7B3C" w14:textId="5AD86247" w:rsidR="00365812" w:rsidRDefault="00365812" w:rsidP="00365812">
      <w:pPr>
        <w:pStyle w:val="Heading1"/>
      </w:pPr>
      <w:proofErr w:type="spellStart"/>
      <w:r>
        <w:t>test.c</w:t>
      </w:r>
      <w:proofErr w:type="spellEnd"/>
    </w:p>
    <w:p w14:paraId="3A3F1622" w14:textId="758C983D" w:rsidR="00365812" w:rsidRDefault="00365812" w:rsidP="00365812">
      <w:r w:rsidRPr="00365812">
        <w:drawing>
          <wp:inline distT="0" distB="0" distL="0" distR="0" wp14:anchorId="367623B4" wp14:editId="6D447014">
            <wp:extent cx="4793395" cy="2735817"/>
            <wp:effectExtent l="0" t="0" r="762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486F" w14:textId="1CE72063" w:rsidR="00365812" w:rsidRDefault="001F5DEF" w:rsidP="001F5DEF">
      <w:pPr>
        <w:pStyle w:val="Heading1"/>
      </w:pPr>
      <w:r>
        <w:lastRenderedPageBreak/>
        <w:t>Testing the program</w:t>
      </w:r>
    </w:p>
    <w:p w14:paraId="69D22C36" w14:textId="6AEA22C0" w:rsidR="001F5DEF" w:rsidRPr="001F5DEF" w:rsidRDefault="001F5DEF" w:rsidP="001F5DEF">
      <w:r w:rsidRPr="001F5DEF">
        <w:drawing>
          <wp:inline distT="0" distB="0" distL="0" distR="0" wp14:anchorId="33440A39" wp14:editId="54490AE4">
            <wp:extent cx="5692633" cy="1943268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DEF" w:rsidRPr="001F5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8D"/>
    <w:rsid w:val="001F5DEF"/>
    <w:rsid w:val="00365812"/>
    <w:rsid w:val="00650985"/>
    <w:rsid w:val="00804D38"/>
    <w:rsid w:val="009A38C3"/>
    <w:rsid w:val="00C0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7AB2"/>
  <w15:chartTrackingRefBased/>
  <w15:docId w15:val="{8A96C124-A7CB-4638-AEFD-CC0F9453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58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5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4</cp:revision>
  <cp:lastPrinted>2021-11-05T11:30:00Z</cp:lastPrinted>
  <dcterms:created xsi:type="dcterms:W3CDTF">2021-11-05T11:24:00Z</dcterms:created>
  <dcterms:modified xsi:type="dcterms:W3CDTF">2021-11-05T11:30:00Z</dcterms:modified>
</cp:coreProperties>
</file>