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CD50" w14:textId="22F3AF92" w:rsidR="009A38C3" w:rsidRDefault="009E4F45" w:rsidP="009E4F45">
      <w:pPr>
        <w:pStyle w:val="Title"/>
      </w:pPr>
      <w:r>
        <w:t>FND21</w:t>
      </w:r>
    </w:p>
    <w:p w14:paraId="79A3488E" w14:textId="08236B99" w:rsidR="009E4F45" w:rsidRDefault="009E4F45" w:rsidP="009E4F45"/>
    <w:p w14:paraId="51E3715F" w14:textId="5F1BF087" w:rsidR="009E4F45" w:rsidRDefault="009E4F45" w:rsidP="009E4F45">
      <w:pPr>
        <w:pStyle w:val="Title"/>
      </w:pPr>
      <w:r>
        <w:t>I DID NOT UNDERSTAND THE REQUIREMENTS SO I WROTE IT TWICE, EACH ONE WITH MY UNDERSTANDING</w:t>
      </w:r>
    </w:p>
    <w:p w14:paraId="4DE7664D" w14:textId="414C6A18" w:rsidR="009E4F45" w:rsidRDefault="009E4F45" w:rsidP="009E4F45"/>
    <w:p w14:paraId="2B8EF78E" w14:textId="26BBDE73" w:rsidR="009E4F45" w:rsidRDefault="009E4F45" w:rsidP="009E4F45"/>
    <w:p w14:paraId="1051AFC8" w14:textId="28D14281" w:rsidR="009E4F45" w:rsidRDefault="009E4F45" w:rsidP="009E4F45"/>
    <w:p w14:paraId="7325CA53" w14:textId="77777777" w:rsidR="009E4F45" w:rsidRDefault="009E4F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12F60D" w14:textId="4A712F06" w:rsidR="009E4F45" w:rsidRDefault="009E4F45" w:rsidP="009E4F45">
      <w:pPr>
        <w:pStyle w:val="Heading1"/>
      </w:pPr>
      <w:r>
        <w:lastRenderedPageBreak/>
        <w:t>First time</w:t>
      </w:r>
    </w:p>
    <w:p w14:paraId="1DB88273" w14:textId="10170E95" w:rsidR="009E4F45" w:rsidRDefault="009E4F45" w:rsidP="009E4F45">
      <w:r w:rsidRPr="009E4F45">
        <w:drawing>
          <wp:inline distT="0" distB="0" distL="0" distR="0" wp14:anchorId="49E20DC5" wp14:editId="0037223A">
            <wp:extent cx="3932261" cy="5974598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301C" w14:textId="77777777" w:rsidR="009E4F45" w:rsidRDefault="009E4F45">
      <w:r>
        <w:br w:type="page"/>
      </w:r>
    </w:p>
    <w:p w14:paraId="59BBAE35" w14:textId="5FEE043D" w:rsidR="009E4F45" w:rsidRDefault="009E4F45" w:rsidP="009E4F45">
      <w:pPr>
        <w:pStyle w:val="Heading1"/>
      </w:pPr>
      <w:r>
        <w:lastRenderedPageBreak/>
        <w:t>SECOND TIME</w:t>
      </w:r>
    </w:p>
    <w:p w14:paraId="49257DC3" w14:textId="549DE545" w:rsidR="005552EE" w:rsidRPr="005552EE" w:rsidRDefault="0068776D" w:rsidP="005552EE">
      <w:r w:rsidRPr="0068776D">
        <w:drawing>
          <wp:inline distT="0" distB="0" distL="0" distR="0" wp14:anchorId="48716DE5" wp14:editId="4291BE43">
            <wp:extent cx="4564776" cy="6744284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2EE" w:rsidRPr="00555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4A"/>
    <w:rsid w:val="005552EE"/>
    <w:rsid w:val="0068776D"/>
    <w:rsid w:val="009A38C3"/>
    <w:rsid w:val="009E4F45"/>
    <w:rsid w:val="00D4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304B"/>
  <w15:chartTrackingRefBased/>
  <w15:docId w15:val="{DF42CD8B-2819-4DA5-A589-5C3A0973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2021-11-23T16:38:00Z</dcterms:created>
  <dcterms:modified xsi:type="dcterms:W3CDTF">2021-11-23T16:44:00Z</dcterms:modified>
</cp:coreProperties>
</file>