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4F88" w14:textId="731835D6" w:rsidR="00A41E93" w:rsidRDefault="00691023" w:rsidP="00691023">
      <w:pPr>
        <w:pStyle w:val="Title"/>
      </w:pPr>
      <w:r>
        <w:t>forNextDay 8</w:t>
      </w:r>
    </w:p>
    <w:p w14:paraId="02D64F80" w14:textId="3D0D7F83" w:rsidR="00691023" w:rsidRDefault="00691023" w:rsidP="00691023">
      <w:pPr>
        <w:pStyle w:val="Heading1"/>
      </w:pPr>
      <w:r>
        <w:t>Code of the program</w:t>
      </w:r>
    </w:p>
    <w:p w14:paraId="49E19B95" w14:textId="6F1A788B" w:rsidR="00691023" w:rsidRDefault="00691023" w:rsidP="00691023"/>
    <w:p w14:paraId="658F6F65" w14:textId="784D7908" w:rsidR="00691023" w:rsidRDefault="00691023" w:rsidP="00691023">
      <w:r w:rsidRPr="00691023">
        <w:drawing>
          <wp:inline distT="0" distB="0" distL="0" distR="0" wp14:anchorId="1DE756FE" wp14:editId="4F0119F4">
            <wp:extent cx="5014395" cy="41227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2E7A" w14:textId="34CACC2E" w:rsidR="00691023" w:rsidRDefault="00691023" w:rsidP="00691023">
      <w:pPr>
        <w:rPr>
          <w:lang w:val="en-US"/>
        </w:rPr>
      </w:pPr>
      <w:r w:rsidRPr="00691023">
        <w:rPr>
          <w:lang w:val="en-US"/>
        </w:rPr>
        <w:drawing>
          <wp:inline distT="0" distB="0" distL="0" distR="0" wp14:anchorId="3947AFDB" wp14:editId="0E32253A">
            <wp:extent cx="4397121" cy="224809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DDB2" w14:textId="276BB755" w:rsidR="00691023" w:rsidRDefault="00691023" w:rsidP="00691023">
      <w:pPr>
        <w:rPr>
          <w:lang w:val="en-US"/>
        </w:rPr>
      </w:pPr>
      <w:r w:rsidRPr="00691023">
        <w:rPr>
          <w:lang w:val="en-US"/>
        </w:rPr>
        <w:lastRenderedPageBreak/>
        <w:drawing>
          <wp:inline distT="0" distB="0" distL="0" distR="0" wp14:anchorId="1D233CBA" wp14:editId="6BDD64AA">
            <wp:extent cx="4435224" cy="242337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0F2B" w14:textId="440F04D7" w:rsidR="00691023" w:rsidRDefault="00691023" w:rsidP="00691023">
      <w:pPr>
        <w:rPr>
          <w:lang w:val="en-US"/>
        </w:rPr>
      </w:pPr>
      <w:r w:rsidRPr="00691023">
        <w:rPr>
          <w:lang w:val="en-US"/>
        </w:rPr>
        <w:drawing>
          <wp:inline distT="0" distB="0" distL="0" distR="0" wp14:anchorId="123368B7" wp14:editId="5944E256">
            <wp:extent cx="4587638" cy="3833192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7397" w14:textId="2A142646" w:rsidR="00503AE9" w:rsidRDefault="00503AE9" w:rsidP="00691023">
      <w:pPr>
        <w:rPr>
          <w:lang w:val="en-US"/>
        </w:rPr>
      </w:pPr>
    </w:p>
    <w:p w14:paraId="620D0AAB" w14:textId="295F27A7" w:rsidR="00503AE9" w:rsidRDefault="00503AE9">
      <w:pPr>
        <w:rPr>
          <w:lang w:val="en-US"/>
        </w:rPr>
      </w:pPr>
      <w:r>
        <w:rPr>
          <w:lang w:val="en-US"/>
        </w:rPr>
        <w:br w:type="page"/>
      </w:r>
    </w:p>
    <w:p w14:paraId="4280E9DD" w14:textId="6E858C2B" w:rsidR="00503AE9" w:rsidRDefault="00503AE9" w:rsidP="00503AE9">
      <w:pPr>
        <w:pStyle w:val="Heading1"/>
        <w:rPr>
          <w:lang w:val="en-US"/>
        </w:rPr>
      </w:pPr>
      <w:r>
        <w:rPr>
          <w:lang w:val="en-US"/>
        </w:rPr>
        <w:lastRenderedPageBreak/>
        <w:t>Terminal output</w:t>
      </w:r>
    </w:p>
    <w:p w14:paraId="145F31E1" w14:textId="481B90DF" w:rsidR="00503AE9" w:rsidRDefault="00503AE9" w:rsidP="00503AE9">
      <w:pPr>
        <w:rPr>
          <w:lang w:val="en-US"/>
        </w:rPr>
      </w:pPr>
    </w:p>
    <w:p w14:paraId="649190BA" w14:textId="38526DDD" w:rsidR="00503AE9" w:rsidRPr="00503AE9" w:rsidRDefault="000B2540" w:rsidP="00503AE9">
      <w:pPr>
        <w:rPr>
          <w:lang w:val="en-US"/>
        </w:rPr>
      </w:pPr>
      <w:r w:rsidRPr="000B2540">
        <w:rPr>
          <w:lang w:val="en-US"/>
        </w:rPr>
        <w:drawing>
          <wp:inline distT="0" distB="0" distL="0" distR="0" wp14:anchorId="4D4D8A9B" wp14:editId="656278B8">
            <wp:extent cx="5943600" cy="34518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AE9" w:rsidRPr="00503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4"/>
    <w:rsid w:val="000B2540"/>
    <w:rsid w:val="00503AE9"/>
    <w:rsid w:val="00691023"/>
    <w:rsid w:val="00842344"/>
    <w:rsid w:val="00A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8BDB"/>
  <w15:chartTrackingRefBased/>
  <w15:docId w15:val="{5ED6BB7A-6F85-4DAF-9848-B96397E2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dcterms:created xsi:type="dcterms:W3CDTF">2021-10-01T13:39:00Z</dcterms:created>
  <dcterms:modified xsi:type="dcterms:W3CDTF">2021-10-01T13:44:00Z</dcterms:modified>
</cp:coreProperties>
</file>