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D70B7" w14:textId="3FECFA93" w:rsidR="008616CE" w:rsidRDefault="00852DF9" w:rsidP="00852DF9">
      <w:pPr>
        <w:pStyle w:val="Title"/>
      </w:pPr>
      <w:r>
        <w:t>FND9</w:t>
      </w:r>
    </w:p>
    <w:p w14:paraId="01559CEB" w14:textId="4C7189BC" w:rsidR="00852DF9" w:rsidRDefault="00852DF9" w:rsidP="00852DF9"/>
    <w:p w14:paraId="3ABDCB23" w14:textId="56AE73D0" w:rsidR="00852DF9" w:rsidRDefault="00852DF9" w:rsidP="00852DF9">
      <w:pPr>
        <w:pStyle w:val="Heading1"/>
      </w:pPr>
      <w:r>
        <w:t>Source code of question 1:</w:t>
      </w:r>
    </w:p>
    <w:p w14:paraId="6B19C52E" w14:textId="7D9DE75F" w:rsidR="00852DF9" w:rsidRDefault="00852DF9" w:rsidP="00852DF9"/>
    <w:p w14:paraId="2DC22E89" w14:textId="71A80167" w:rsidR="00852DF9" w:rsidRDefault="00E5460B" w:rsidP="00852DF9">
      <w:r w:rsidRPr="00E5460B">
        <w:drawing>
          <wp:inline distT="0" distB="0" distL="0" distR="0" wp14:anchorId="554ACD98" wp14:editId="31BE1FC1">
            <wp:extent cx="5410669" cy="3490262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C1EC" w14:textId="33807CE3" w:rsidR="007F4B95" w:rsidRDefault="007F4B95" w:rsidP="00852DF9"/>
    <w:p w14:paraId="6343D77F" w14:textId="31AE5ED2" w:rsidR="007F4B95" w:rsidRDefault="007F4B95" w:rsidP="007F4B95">
      <w:pPr>
        <w:pStyle w:val="Heading1"/>
      </w:pPr>
      <w:r>
        <w:t>Output</w:t>
      </w:r>
    </w:p>
    <w:p w14:paraId="09786D44" w14:textId="6C048E69" w:rsidR="007F4B95" w:rsidRDefault="007F4B95" w:rsidP="007F4B95"/>
    <w:p w14:paraId="05D841A4" w14:textId="3BAD58B2" w:rsidR="007F4B95" w:rsidRDefault="00E5460B" w:rsidP="007F4B95">
      <w:r w:rsidRPr="00E5460B">
        <w:drawing>
          <wp:inline distT="0" distB="0" distL="0" distR="0" wp14:anchorId="04308181" wp14:editId="53E4E75C">
            <wp:extent cx="4854361" cy="1828958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1FF4" w14:textId="6C5E25AA" w:rsidR="007F4B95" w:rsidRDefault="007F4B95" w:rsidP="007F4B95"/>
    <w:p w14:paraId="72D7DC6C" w14:textId="5E300A34" w:rsidR="007F4B95" w:rsidRDefault="007F4B95" w:rsidP="007F4B95"/>
    <w:p w14:paraId="7404472D" w14:textId="632B84D4" w:rsidR="007F4B95" w:rsidRDefault="007F4B95" w:rsidP="007F4B95"/>
    <w:p w14:paraId="1793A00B" w14:textId="156F9679" w:rsidR="007F4B95" w:rsidRDefault="007F4B95" w:rsidP="007F4B95"/>
    <w:p w14:paraId="1F596170" w14:textId="2234043C" w:rsidR="007F4B95" w:rsidRDefault="007F4B95" w:rsidP="00E5460B">
      <w:pPr>
        <w:pStyle w:val="Heading1"/>
      </w:pPr>
      <w:r>
        <w:t>Question 2</w:t>
      </w:r>
    </w:p>
    <w:p w14:paraId="492C63AF" w14:textId="46F9137B" w:rsidR="007F4B95" w:rsidRDefault="007F4B95" w:rsidP="007F4B95"/>
    <w:p w14:paraId="5C6D2688" w14:textId="409323C6" w:rsidR="007F4B95" w:rsidRDefault="007F4B95" w:rsidP="007F4B95">
      <w:pPr>
        <w:rPr>
          <w:rFonts w:asciiTheme="majorBidi" w:hAnsiTheme="majorBidi" w:cstheme="majorBidi"/>
          <w:sz w:val="24"/>
          <w:szCs w:val="24"/>
        </w:rPr>
      </w:pPr>
      <w:r w:rsidRPr="007F4B95">
        <w:rPr>
          <w:rFonts w:asciiTheme="majorBidi" w:hAnsiTheme="majorBidi" w:cstheme="majorBidi"/>
          <w:sz w:val="24"/>
          <w:szCs w:val="24"/>
        </w:rPr>
        <w:t xml:space="preserve">The purpose of </w:t>
      </w:r>
      <w:r>
        <w:rPr>
          <w:rFonts w:asciiTheme="majorBidi" w:hAnsiTheme="majorBidi" w:cstheme="majorBidi"/>
          <w:sz w:val="24"/>
          <w:szCs w:val="24"/>
        </w:rPr>
        <w:t>“</w:t>
      </w:r>
      <w:r w:rsidRPr="007F4B95">
        <w:rPr>
          <w:rFonts w:asciiTheme="majorBidi" w:hAnsiTheme="majorBidi" w:cstheme="majorBidi"/>
          <w:sz w:val="24"/>
          <w:szCs w:val="24"/>
        </w:rPr>
        <w:t>$@</w:t>
      </w:r>
      <w:r>
        <w:rPr>
          <w:rFonts w:asciiTheme="majorBidi" w:hAnsiTheme="majorBidi" w:cstheme="majorBidi"/>
          <w:sz w:val="24"/>
          <w:szCs w:val="24"/>
        </w:rPr>
        <w:t>”</w:t>
      </w:r>
      <w:r w:rsidRPr="007F4B9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is to </w:t>
      </w:r>
      <w:r w:rsidRPr="007F4B95">
        <w:rPr>
          <w:rFonts w:asciiTheme="majorBidi" w:hAnsiTheme="majorBidi" w:cstheme="majorBidi"/>
          <w:sz w:val="24"/>
          <w:szCs w:val="24"/>
        </w:rPr>
        <w:t>evaluate to the current target</w:t>
      </w:r>
    </w:p>
    <w:p w14:paraId="67D042B0" w14:textId="553FCD33" w:rsidR="00E5460B" w:rsidRDefault="00C1602C" w:rsidP="007F4B9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“$(FLAGS)” is to compile the files with special cases (flags)</w:t>
      </w:r>
    </w:p>
    <w:p w14:paraId="3C3DF975" w14:textId="3097D4A6" w:rsidR="00A3288B" w:rsidRDefault="00A3288B" w:rsidP="007F4B95">
      <w:pPr>
        <w:rPr>
          <w:rFonts w:asciiTheme="majorBidi" w:hAnsiTheme="majorBidi" w:cstheme="majorBidi"/>
          <w:sz w:val="24"/>
          <w:szCs w:val="24"/>
        </w:rPr>
      </w:pPr>
    </w:p>
    <w:p w14:paraId="4BC5A14C" w14:textId="77C9B4E7" w:rsidR="00A3288B" w:rsidRDefault="00A3288B" w:rsidP="007F4B95">
      <w:pPr>
        <w:rPr>
          <w:rFonts w:asciiTheme="majorBidi" w:hAnsiTheme="majorBidi" w:cstheme="majorBidi"/>
          <w:sz w:val="24"/>
          <w:szCs w:val="24"/>
        </w:rPr>
      </w:pPr>
    </w:p>
    <w:p w14:paraId="102DE906" w14:textId="4C513C42" w:rsidR="00A3288B" w:rsidRDefault="00A3288B" w:rsidP="007F4B95">
      <w:pPr>
        <w:rPr>
          <w:rFonts w:asciiTheme="majorBidi" w:hAnsiTheme="majorBidi" w:cstheme="majorBidi"/>
          <w:sz w:val="24"/>
          <w:szCs w:val="24"/>
        </w:rPr>
      </w:pPr>
    </w:p>
    <w:p w14:paraId="638188D7" w14:textId="7B6B8A47" w:rsidR="00A3288B" w:rsidRDefault="00A3288B" w:rsidP="007F4B95">
      <w:pPr>
        <w:rPr>
          <w:rFonts w:asciiTheme="majorBidi" w:hAnsiTheme="majorBidi" w:cstheme="majorBidi"/>
          <w:sz w:val="24"/>
          <w:szCs w:val="24"/>
        </w:rPr>
      </w:pPr>
    </w:p>
    <w:p w14:paraId="67A4AE64" w14:textId="33C3220C" w:rsidR="00A3288B" w:rsidRDefault="00A3288B" w:rsidP="007F4B95">
      <w:pPr>
        <w:rPr>
          <w:rFonts w:asciiTheme="majorBidi" w:hAnsiTheme="majorBidi" w:cstheme="majorBidi"/>
          <w:sz w:val="24"/>
          <w:szCs w:val="24"/>
        </w:rPr>
      </w:pPr>
    </w:p>
    <w:p w14:paraId="5FFDF987" w14:textId="2D5AA1B6" w:rsidR="00A3288B" w:rsidRDefault="00A3288B" w:rsidP="007F4B95">
      <w:pPr>
        <w:rPr>
          <w:rFonts w:asciiTheme="majorBidi" w:hAnsiTheme="majorBidi" w:cstheme="majorBidi"/>
          <w:sz w:val="24"/>
          <w:szCs w:val="24"/>
        </w:rPr>
      </w:pPr>
    </w:p>
    <w:p w14:paraId="08FA8BA7" w14:textId="05BA54A9" w:rsidR="00A3288B" w:rsidRDefault="00A3288B" w:rsidP="00A3288B">
      <w:pPr>
        <w:pStyle w:val="Heading2"/>
      </w:pPr>
      <w:r>
        <w:t>New Makefile</w:t>
      </w:r>
    </w:p>
    <w:p w14:paraId="584E9403" w14:textId="59910EE8" w:rsidR="00A3288B" w:rsidRDefault="00A3288B" w:rsidP="00A3288B"/>
    <w:p w14:paraId="2CF5AFA0" w14:textId="33BA29CC" w:rsidR="00A3288B" w:rsidRDefault="00A3288B" w:rsidP="00A3288B">
      <w:r w:rsidRPr="00A3288B">
        <w:drawing>
          <wp:inline distT="0" distB="0" distL="0" distR="0" wp14:anchorId="591AC349" wp14:editId="72C2BC2E">
            <wp:extent cx="4968671" cy="3795089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3EF8" w14:textId="47C04187" w:rsidR="00A3288B" w:rsidRDefault="00A3288B" w:rsidP="00A3288B"/>
    <w:p w14:paraId="359EA06D" w14:textId="53624542" w:rsidR="00A3288B" w:rsidRDefault="00A3288B" w:rsidP="00A3288B">
      <w:pPr>
        <w:pStyle w:val="Heading2"/>
      </w:pPr>
      <w:r>
        <w:lastRenderedPageBreak/>
        <w:t>New Main</w:t>
      </w:r>
    </w:p>
    <w:p w14:paraId="7C07C419" w14:textId="50FAEC17" w:rsidR="00A3288B" w:rsidRDefault="00A3288B" w:rsidP="00A3288B"/>
    <w:p w14:paraId="454015AE" w14:textId="3D3E8DB3" w:rsidR="00A3288B" w:rsidRDefault="00A3288B" w:rsidP="00A3288B">
      <w:r w:rsidRPr="00A3288B">
        <w:drawing>
          <wp:inline distT="0" distB="0" distL="0" distR="0" wp14:anchorId="2C62C5B0" wp14:editId="43AF7594">
            <wp:extent cx="5943600" cy="553339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EB30" w14:textId="2414E3A1" w:rsidR="00A3288B" w:rsidRDefault="00A3288B" w:rsidP="00A3288B">
      <w:r w:rsidRPr="00A3288B">
        <w:lastRenderedPageBreak/>
        <w:drawing>
          <wp:inline distT="0" distB="0" distL="0" distR="0" wp14:anchorId="08EA2938" wp14:editId="1A3C0417">
            <wp:extent cx="5464013" cy="5357324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88B">
        <w:lastRenderedPageBreak/>
        <w:drawing>
          <wp:inline distT="0" distB="0" distL="0" distR="0" wp14:anchorId="6E53F154" wp14:editId="255E0C91">
            <wp:extent cx="4701947" cy="3246401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5FDE" w14:textId="3D587589" w:rsidR="00A3288B" w:rsidRDefault="00A3288B" w:rsidP="00A3288B"/>
    <w:p w14:paraId="05A1E217" w14:textId="66AB8EF1" w:rsidR="00A3288B" w:rsidRDefault="00A3288B" w:rsidP="00A3288B">
      <w:pPr>
        <w:pStyle w:val="Heading1"/>
      </w:pPr>
      <w:r>
        <w:t>Make Output</w:t>
      </w:r>
    </w:p>
    <w:p w14:paraId="5E9792E5" w14:textId="77EB4D87" w:rsidR="00A3288B" w:rsidRDefault="00A3288B" w:rsidP="00A3288B"/>
    <w:p w14:paraId="190A3B4B" w14:textId="35EC3D25" w:rsidR="00A3288B" w:rsidRDefault="00A3288B" w:rsidP="00A3288B">
      <w:r w:rsidRPr="00A3288B">
        <w:drawing>
          <wp:inline distT="0" distB="0" distL="0" distR="0" wp14:anchorId="3C67E8AA" wp14:editId="7955868A">
            <wp:extent cx="5654530" cy="723963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7627" w14:textId="6AAB9B78" w:rsidR="00C1602C" w:rsidRDefault="00C1602C" w:rsidP="00A3288B"/>
    <w:p w14:paraId="54783A9C" w14:textId="77777777" w:rsidR="00C1602C" w:rsidRPr="00A3288B" w:rsidRDefault="00C1602C" w:rsidP="00A3288B"/>
    <w:sectPr w:rsidR="00C1602C" w:rsidRPr="00A328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4D"/>
    <w:rsid w:val="007F4B95"/>
    <w:rsid w:val="00852DF9"/>
    <w:rsid w:val="008616CE"/>
    <w:rsid w:val="0089634D"/>
    <w:rsid w:val="00A3288B"/>
    <w:rsid w:val="00C1602C"/>
    <w:rsid w:val="00E54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1D562"/>
  <w15:chartTrackingRefBased/>
  <w15:docId w15:val="{AE3A6F8C-2944-4BCF-AC5B-79DB395ED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D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8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D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52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328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Moustafa</dc:creator>
  <cp:keywords/>
  <dc:description/>
  <cp:lastModifiedBy>Mahmoud Moustafa</cp:lastModifiedBy>
  <cp:revision>5</cp:revision>
  <dcterms:created xsi:type="dcterms:W3CDTF">2021-10-06T15:31:00Z</dcterms:created>
  <dcterms:modified xsi:type="dcterms:W3CDTF">2021-10-06T16:11:00Z</dcterms:modified>
</cp:coreProperties>
</file>