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AA9C" w14:textId="269FF312" w:rsidR="0096788B" w:rsidRDefault="00A1719B" w:rsidP="00A1719B">
      <w:pPr>
        <w:pStyle w:val="Title"/>
        <w:rPr>
          <w:lang w:val="en-US"/>
        </w:rPr>
      </w:pPr>
      <w:r>
        <w:rPr>
          <w:lang w:val="en-US"/>
        </w:rPr>
        <w:t>For Next Day 2</w:t>
      </w:r>
    </w:p>
    <w:p w14:paraId="613CB16F" w14:textId="706FDC7E" w:rsidR="00A1719B" w:rsidRDefault="00A1719B" w:rsidP="00A1719B">
      <w:pPr>
        <w:rPr>
          <w:lang w:val="en-US"/>
        </w:rPr>
      </w:pPr>
    </w:p>
    <w:p w14:paraId="0E6AC091" w14:textId="3F9C9432" w:rsidR="00A1719B" w:rsidRDefault="00A1719B" w:rsidP="00A1719B">
      <w:pPr>
        <w:pStyle w:val="Heading1"/>
        <w:rPr>
          <w:lang w:val="en-US"/>
        </w:rPr>
      </w:pPr>
      <w:r>
        <w:rPr>
          <w:lang w:val="en-US"/>
        </w:rPr>
        <w:t>65 Printed as specified</w:t>
      </w:r>
    </w:p>
    <w:p w14:paraId="74EE2272" w14:textId="779F37B3" w:rsidR="00CA0F46" w:rsidRDefault="00CA0F46" w:rsidP="00CA0F46">
      <w:pPr>
        <w:pStyle w:val="Sub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</w:p>
    <w:p w14:paraId="3228BF52" w14:textId="703EF372" w:rsidR="00CA0F46" w:rsidRDefault="00CA0F46" w:rsidP="00CA0F46">
      <w:pPr>
        <w:rPr>
          <w:lang w:val="en-US"/>
        </w:rPr>
      </w:pPr>
      <w:r w:rsidRPr="00CA0F46">
        <w:rPr>
          <w:lang w:val="en-US"/>
        </w:rPr>
        <w:drawing>
          <wp:inline distT="0" distB="0" distL="0" distR="0" wp14:anchorId="70955CBD" wp14:editId="59781EB5">
            <wp:extent cx="5943600" cy="206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3AA" w14:textId="0A4CFCB8" w:rsidR="00CA0F46" w:rsidRDefault="00CA0F46" w:rsidP="00CA0F46">
      <w:pPr>
        <w:pStyle w:val="Sub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76B6D24F" w14:textId="63BEE3E8" w:rsidR="00A1719B" w:rsidRDefault="00CA0F46" w:rsidP="00CA0F46">
      <w:pPr>
        <w:rPr>
          <w:lang w:val="en-US"/>
        </w:rPr>
      </w:pPr>
      <w:r w:rsidRPr="00CA0F46">
        <w:rPr>
          <w:lang w:val="en-US"/>
        </w:rPr>
        <w:drawing>
          <wp:inline distT="0" distB="0" distL="0" distR="0" wp14:anchorId="7B9E57B9" wp14:editId="04985982">
            <wp:extent cx="4153260" cy="25300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FF2" w14:textId="2C4E29A3" w:rsidR="00CA0F46" w:rsidRDefault="00CA0F46" w:rsidP="00CA0F46">
      <w:pPr>
        <w:rPr>
          <w:lang w:val="en-US"/>
        </w:rPr>
      </w:pPr>
    </w:p>
    <w:p w14:paraId="15970B8A" w14:textId="77777777" w:rsidR="00F910BB" w:rsidRDefault="00F91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A01A12" w14:textId="2939484A" w:rsidR="00CA0F46" w:rsidRDefault="00F910BB" w:rsidP="00F910B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Sizeof </w:t>
      </w:r>
    </w:p>
    <w:p w14:paraId="77A4B32F" w14:textId="1C681E6B" w:rsidR="00F910BB" w:rsidRDefault="00F910BB" w:rsidP="00F910BB">
      <w:pPr>
        <w:pStyle w:val="Subtitle"/>
        <w:rPr>
          <w:lang w:val="en-US"/>
        </w:rPr>
      </w:pPr>
    </w:p>
    <w:p w14:paraId="6163A797" w14:textId="6F46E8EC" w:rsidR="00F910BB" w:rsidRDefault="00F910BB" w:rsidP="00F91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</w:p>
    <w:p w14:paraId="0E629D9F" w14:textId="5EA259A4" w:rsidR="00F910BB" w:rsidRDefault="00F910BB" w:rsidP="00F910BB">
      <w:pPr>
        <w:rPr>
          <w:sz w:val="24"/>
          <w:szCs w:val="24"/>
          <w:lang w:val="en-US"/>
        </w:rPr>
      </w:pPr>
      <w:r w:rsidRPr="00F910BB">
        <w:rPr>
          <w:sz w:val="24"/>
          <w:szCs w:val="24"/>
          <w:lang w:val="en-US"/>
        </w:rPr>
        <w:drawing>
          <wp:inline distT="0" distB="0" distL="0" distR="0" wp14:anchorId="35FBB267" wp14:editId="13F7EC84">
            <wp:extent cx="5921253" cy="345215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BE60" w14:textId="3183A721" w:rsidR="00F910BB" w:rsidRDefault="00F910BB" w:rsidP="00F910BB">
      <w:pPr>
        <w:rPr>
          <w:sz w:val="24"/>
          <w:szCs w:val="24"/>
          <w:lang w:val="en-US"/>
        </w:rPr>
      </w:pPr>
    </w:p>
    <w:p w14:paraId="22AF691E" w14:textId="3D012D17" w:rsidR="00F910BB" w:rsidRDefault="00F910BB" w:rsidP="00F910BB">
      <w:pPr>
        <w:pStyle w:val="Sub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712BAA96" w14:textId="333C3787" w:rsidR="00F910BB" w:rsidRDefault="00F910BB" w:rsidP="00F910BB">
      <w:pPr>
        <w:rPr>
          <w:lang w:val="en-US"/>
        </w:rPr>
      </w:pPr>
    </w:p>
    <w:p w14:paraId="282AF369" w14:textId="5D4892CD" w:rsidR="00850E91" w:rsidRDefault="00F910BB" w:rsidP="00F910BB">
      <w:pPr>
        <w:rPr>
          <w:lang w:val="en-US"/>
        </w:rPr>
      </w:pPr>
      <w:r w:rsidRPr="00F910BB">
        <w:rPr>
          <w:lang w:val="en-US"/>
        </w:rPr>
        <w:drawing>
          <wp:inline distT="0" distB="0" distL="0" distR="0" wp14:anchorId="0C85C160" wp14:editId="02583634">
            <wp:extent cx="3558848" cy="11812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603" w14:textId="0DACAB94" w:rsidR="00850E91" w:rsidRDefault="00850E91" w:rsidP="00F910BB">
      <w:pPr>
        <w:rPr>
          <w:lang w:val="en-US"/>
        </w:rPr>
      </w:pPr>
    </w:p>
    <w:p w14:paraId="343F0FFA" w14:textId="1982CFDF" w:rsidR="00850E91" w:rsidRDefault="00850E91" w:rsidP="00850E91">
      <w:pPr>
        <w:pStyle w:val="Sub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these values mean</w:t>
      </w:r>
    </w:p>
    <w:p w14:paraId="4A6D663E" w14:textId="44D7CB90" w:rsidR="00850E91" w:rsidRDefault="00850E91" w:rsidP="00850E91">
      <w:pPr>
        <w:rPr>
          <w:lang w:val="en-US"/>
        </w:rPr>
      </w:pPr>
      <w:r>
        <w:rPr>
          <w:lang w:val="en-US"/>
        </w:rPr>
        <w:t>These values are the storage/memory space that different datatypes occupy.</w:t>
      </w:r>
    </w:p>
    <w:p w14:paraId="3809FF3C" w14:textId="6A7DDE1E" w:rsidR="00850E91" w:rsidRDefault="00850E91" w:rsidP="00850E91">
      <w:pPr>
        <w:rPr>
          <w:lang w:val="en-US"/>
        </w:rPr>
      </w:pPr>
      <w:r>
        <w:rPr>
          <w:lang w:val="en-US"/>
        </w:rPr>
        <w:br w:type="page"/>
      </w:r>
    </w:p>
    <w:p w14:paraId="35BFEE6B" w14:textId="325BEC20" w:rsidR="00F910BB" w:rsidRDefault="00850E91" w:rsidP="00850E91">
      <w:pPr>
        <w:pStyle w:val="Heading1"/>
      </w:pPr>
      <w:r>
        <w:lastRenderedPageBreak/>
        <w:t>T</w:t>
      </w:r>
      <w:r>
        <w:t>he minimum and maximum values for a signed int.</w:t>
      </w:r>
    </w:p>
    <w:p w14:paraId="0B7E600B" w14:textId="0A37465D" w:rsidR="00457CDE" w:rsidRDefault="00457CDE" w:rsidP="00457CDE"/>
    <w:p w14:paraId="05931264" w14:textId="047CA974" w:rsidR="00457CDE" w:rsidRDefault="00457CDE" w:rsidP="00457CD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Terminal</w:t>
      </w:r>
    </w:p>
    <w:p w14:paraId="3D7D68DC" w14:textId="77777777" w:rsidR="00457CDE" w:rsidRPr="00457CDE" w:rsidRDefault="00457CDE" w:rsidP="00457CDE"/>
    <w:p w14:paraId="1FF3993E" w14:textId="612A3B96" w:rsidR="00457CDE" w:rsidRDefault="00457CDE" w:rsidP="00457CDE">
      <w:r w:rsidRPr="00457CDE">
        <w:drawing>
          <wp:inline distT="0" distB="0" distL="0" distR="0" wp14:anchorId="2A992461" wp14:editId="50156E03">
            <wp:extent cx="4701947" cy="30330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2CF" w14:textId="6F9C3773" w:rsidR="00457CDE" w:rsidRDefault="00457CDE" w:rsidP="00457CDE">
      <w:r>
        <w:t xml:space="preserve"> </w:t>
      </w:r>
      <w:r w:rsidRPr="00457CDE">
        <w:drawing>
          <wp:inline distT="0" distB="0" distL="0" distR="0" wp14:anchorId="4854091D" wp14:editId="5AEE78DF">
            <wp:extent cx="4168501" cy="62489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3302" w14:textId="26C2005C" w:rsidR="00457CDE" w:rsidRDefault="00457CDE" w:rsidP="00457CDE"/>
    <w:p w14:paraId="7B94891C" w14:textId="1C519BD8" w:rsidR="00457CDE" w:rsidRDefault="00457CDE" w:rsidP="00457CDE">
      <w:r>
        <w:t>Minimum value for a signed int: -2147483648</w:t>
      </w:r>
    </w:p>
    <w:p w14:paraId="2E171E6C" w14:textId="01D479AD" w:rsidR="00457CDE" w:rsidRDefault="00457CDE" w:rsidP="00457CDE">
      <w:r>
        <w:t>Maximum value for a signed int: 2147483647</w:t>
      </w:r>
    </w:p>
    <w:p w14:paraId="4F4C8AE8" w14:textId="4679D4CE" w:rsidR="00457CDE" w:rsidRDefault="00457CDE" w:rsidP="00457CDE"/>
    <w:p w14:paraId="4AE5AA3E" w14:textId="67C0EA55" w:rsidR="00457CDE" w:rsidRDefault="00457CDE" w:rsidP="00457CDE"/>
    <w:p w14:paraId="6EEAA89A" w14:textId="3B530119" w:rsidR="00457CDE" w:rsidRDefault="00457CDE">
      <w:r>
        <w:br w:type="page"/>
      </w:r>
    </w:p>
    <w:p w14:paraId="7A5DFE4F" w14:textId="0A02021D" w:rsidR="00457CDE" w:rsidRDefault="00457CDE" w:rsidP="00457CDE">
      <w:pPr>
        <w:pStyle w:val="Heading1"/>
      </w:pPr>
      <w:r>
        <w:lastRenderedPageBreak/>
        <w:t>playStack</w:t>
      </w:r>
    </w:p>
    <w:p w14:paraId="55ECC7DB" w14:textId="16BF4792" w:rsidR="00457CDE" w:rsidRDefault="00457CDE" w:rsidP="00457CDE"/>
    <w:p w14:paraId="43295E17" w14:textId="48CD2BF4" w:rsidR="00457CDE" w:rsidRDefault="00457CDE" w:rsidP="00457CD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0EC5317E" w14:textId="0635729B" w:rsidR="00457CDE" w:rsidRDefault="00457CDE" w:rsidP="00457CDE"/>
    <w:p w14:paraId="4B7A4833" w14:textId="78839D3C" w:rsidR="00DB7CE4" w:rsidRDefault="00DB7CE4" w:rsidP="00457CDE">
      <w:r w:rsidRPr="00DB7CE4">
        <w:drawing>
          <wp:inline distT="0" distB="0" distL="0" distR="0" wp14:anchorId="5990EF5F" wp14:editId="0A123B8F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0127" w14:textId="268EDCA9" w:rsidR="00DB7CE4" w:rsidRDefault="00DB7CE4" w:rsidP="00457CDE">
      <w:r w:rsidRPr="00DB7CE4">
        <w:drawing>
          <wp:inline distT="0" distB="0" distL="0" distR="0" wp14:anchorId="51B3FAD0" wp14:editId="2CEE885F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D56F" w14:textId="7CCFD059" w:rsidR="00DB7CE4" w:rsidRDefault="00DB7CE4" w:rsidP="00457CDE"/>
    <w:p w14:paraId="4B78DC0B" w14:textId="557756EA" w:rsidR="00DB7CE4" w:rsidRDefault="00DB7CE4" w:rsidP="00DB7CE4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Terminal Output</w:t>
      </w:r>
    </w:p>
    <w:p w14:paraId="5E4E3BA7" w14:textId="705D874D" w:rsidR="00DB7CE4" w:rsidRPr="00DB7CE4" w:rsidRDefault="00DB7CE4" w:rsidP="00DB7CE4">
      <w:r w:rsidRPr="00DB7CE4">
        <w:lastRenderedPageBreak/>
        <w:drawing>
          <wp:inline distT="0" distB="0" distL="0" distR="0" wp14:anchorId="4F1C7D59" wp14:editId="724FFC4C">
            <wp:extent cx="5943600" cy="437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D7DA" w14:textId="77777777" w:rsidR="00457CDE" w:rsidRPr="00850E91" w:rsidRDefault="00457CDE" w:rsidP="00457CDE">
      <w:pPr>
        <w:pStyle w:val="Subtitle"/>
      </w:pPr>
    </w:p>
    <w:sectPr w:rsidR="00457CDE" w:rsidRPr="00850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8"/>
    <w:rsid w:val="00457CDE"/>
    <w:rsid w:val="00850E91"/>
    <w:rsid w:val="008D2D35"/>
    <w:rsid w:val="0096788B"/>
    <w:rsid w:val="00A1719B"/>
    <w:rsid w:val="00CA0F46"/>
    <w:rsid w:val="00DB7CE4"/>
    <w:rsid w:val="00F910BB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1A2B"/>
  <w15:chartTrackingRefBased/>
  <w15:docId w15:val="{1B39F42B-A3CC-4CF8-8559-C854C1B6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7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719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910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5</cp:revision>
  <dcterms:created xsi:type="dcterms:W3CDTF">2021-09-11T12:55:00Z</dcterms:created>
  <dcterms:modified xsi:type="dcterms:W3CDTF">2021-09-11T19:35:00Z</dcterms:modified>
</cp:coreProperties>
</file>