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B645C" w14:textId="7AFB23C8" w:rsidR="00A620E6" w:rsidRPr="0080231C" w:rsidRDefault="0080231C">
      <w:pPr>
        <w:rPr>
          <w:sz w:val="52"/>
          <w:szCs w:val="52"/>
        </w:rPr>
      </w:pPr>
      <w:r w:rsidRPr="0080231C">
        <w:rPr>
          <w:sz w:val="52"/>
          <w:szCs w:val="52"/>
        </w:rPr>
        <w:t>Kartik Srivastava</w:t>
      </w:r>
    </w:p>
    <w:p w14:paraId="0F9896D6" w14:textId="06B6D7C6" w:rsidR="0080231C" w:rsidRPr="0080231C" w:rsidRDefault="0080231C">
      <w:pPr>
        <w:rPr>
          <w:sz w:val="52"/>
          <w:szCs w:val="52"/>
        </w:rPr>
      </w:pPr>
      <w:r w:rsidRPr="0080231C">
        <w:rPr>
          <w:sz w:val="52"/>
          <w:szCs w:val="52"/>
        </w:rPr>
        <w:t>Student ID – 3668516</w:t>
      </w:r>
    </w:p>
    <w:p w14:paraId="5CA5F453" w14:textId="2F807191" w:rsidR="0080231C" w:rsidRPr="0080231C" w:rsidRDefault="0080231C">
      <w:pPr>
        <w:rPr>
          <w:sz w:val="52"/>
          <w:szCs w:val="52"/>
        </w:rPr>
      </w:pPr>
    </w:p>
    <w:p w14:paraId="6D9188B6" w14:textId="0C9BA2C2" w:rsidR="0080231C" w:rsidRDefault="0080231C" w:rsidP="0080231C">
      <w:pPr>
        <w:ind w:left="2880" w:firstLine="720"/>
        <w:rPr>
          <w:sz w:val="52"/>
          <w:szCs w:val="52"/>
        </w:rPr>
      </w:pPr>
      <w:r w:rsidRPr="0080231C">
        <w:rPr>
          <w:sz w:val="52"/>
          <w:szCs w:val="52"/>
        </w:rPr>
        <w:t>LAB 2</w:t>
      </w:r>
    </w:p>
    <w:p w14:paraId="68547A6B" w14:textId="0646C877" w:rsidR="0080231C" w:rsidRDefault="0080231C" w:rsidP="0080231C">
      <w:pPr>
        <w:rPr>
          <w:sz w:val="24"/>
          <w:szCs w:val="24"/>
        </w:rPr>
      </w:pPr>
    </w:p>
    <w:p w14:paraId="648524B7" w14:textId="62DE761E" w:rsidR="003566D3" w:rsidRDefault="003566D3" w:rsidP="0080231C">
      <w:pPr>
        <w:rPr>
          <w:sz w:val="24"/>
          <w:szCs w:val="24"/>
        </w:rPr>
      </w:pPr>
    </w:p>
    <w:p w14:paraId="0B663D7C" w14:textId="6C5176B1" w:rsidR="003566D3" w:rsidRDefault="003566D3" w:rsidP="0080231C">
      <w:pPr>
        <w:rPr>
          <w:sz w:val="24"/>
          <w:szCs w:val="24"/>
        </w:rPr>
      </w:pPr>
    </w:p>
    <w:p w14:paraId="0C434A6E" w14:textId="0C8B279E" w:rsidR="003566D3" w:rsidRDefault="003566D3" w:rsidP="0080231C">
      <w:pPr>
        <w:rPr>
          <w:sz w:val="24"/>
          <w:szCs w:val="24"/>
        </w:rPr>
      </w:pPr>
    </w:p>
    <w:p w14:paraId="517BA114" w14:textId="0EDF5D73" w:rsidR="003566D3" w:rsidRDefault="003566D3" w:rsidP="0080231C">
      <w:pPr>
        <w:rPr>
          <w:sz w:val="24"/>
          <w:szCs w:val="24"/>
        </w:rPr>
      </w:pPr>
    </w:p>
    <w:p w14:paraId="2A10CECF" w14:textId="61DAA05B" w:rsidR="003566D3" w:rsidRDefault="003566D3" w:rsidP="0080231C">
      <w:pPr>
        <w:rPr>
          <w:sz w:val="24"/>
          <w:szCs w:val="24"/>
        </w:rPr>
      </w:pPr>
    </w:p>
    <w:p w14:paraId="1B46B600" w14:textId="02C0E9E8" w:rsidR="003566D3" w:rsidRDefault="003566D3" w:rsidP="0080231C">
      <w:pPr>
        <w:rPr>
          <w:sz w:val="24"/>
          <w:szCs w:val="24"/>
        </w:rPr>
      </w:pPr>
    </w:p>
    <w:p w14:paraId="3DDA1CD5" w14:textId="7390F005" w:rsidR="003566D3" w:rsidRDefault="003566D3" w:rsidP="0080231C">
      <w:pPr>
        <w:rPr>
          <w:sz w:val="24"/>
          <w:szCs w:val="24"/>
        </w:rPr>
      </w:pPr>
    </w:p>
    <w:p w14:paraId="1A54DC17" w14:textId="448C23F7" w:rsidR="003566D3" w:rsidRDefault="003566D3" w:rsidP="0080231C">
      <w:pPr>
        <w:rPr>
          <w:sz w:val="24"/>
          <w:szCs w:val="24"/>
        </w:rPr>
      </w:pPr>
    </w:p>
    <w:p w14:paraId="4F4C8AC1" w14:textId="4673E7A7" w:rsidR="003566D3" w:rsidRDefault="003566D3" w:rsidP="0080231C">
      <w:pPr>
        <w:rPr>
          <w:sz w:val="24"/>
          <w:szCs w:val="24"/>
        </w:rPr>
      </w:pPr>
    </w:p>
    <w:p w14:paraId="678ACDD4" w14:textId="530727E3" w:rsidR="003566D3" w:rsidRDefault="003566D3" w:rsidP="0080231C">
      <w:pPr>
        <w:rPr>
          <w:sz w:val="24"/>
          <w:szCs w:val="24"/>
        </w:rPr>
      </w:pPr>
    </w:p>
    <w:p w14:paraId="5492228E" w14:textId="05447B6E" w:rsidR="003566D3" w:rsidRDefault="003566D3" w:rsidP="0080231C">
      <w:pPr>
        <w:rPr>
          <w:sz w:val="24"/>
          <w:szCs w:val="24"/>
        </w:rPr>
      </w:pPr>
    </w:p>
    <w:p w14:paraId="2F3FD645" w14:textId="3F0BEE75" w:rsidR="003566D3" w:rsidRDefault="003566D3" w:rsidP="0080231C">
      <w:pPr>
        <w:rPr>
          <w:sz w:val="24"/>
          <w:szCs w:val="24"/>
        </w:rPr>
      </w:pPr>
    </w:p>
    <w:p w14:paraId="47C7CCBB" w14:textId="5705EDAF" w:rsidR="003566D3" w:rsidRDefault="003566D3" w:rsidP="0080231C">
      <w:pPr>
        <w:rPr>
          <w:sz w:val="24"/>
          <w:szCs w:val="24"/>
        </w:rPr>
      </w:pPr>
    </w:p>
    <w:p w14:paraId="197C44EB" w14:textId="4F6CA5E4" w:rsidR="003566D3" w:rsidRDefault="003566D3" w:rsidP="0080231C">
      <w:pPr>
        <w:rPr>
          <w:sz w:val="24"/>
          <w:szCs w:val="24"/>
        </w:rPr>
      </w:pPr>
    </w:p>
    <w:p w14:paraId="1624F05A" w14:textId="22255BFA" w:rsidR="003566D3" w:rsidRDefault="003566D3" w:rsidP="0080231C">
      <w:pPr>
        <w:rPr>
          <w:sz w:val="24"/>
          <w:szCs w:val="24"/>
        </w:rPr>
      </w:pPr>
    </w:p>
    <w:p w14:paraId="0E4650E7" w14:textId="3A9A618B" w:rsidR="003566D3" w:rsidRDefault="003566D3" w:rsidP="0080231C">
      <w:pPr>
        <w:rPr>
          <w:sz w:val="24"/>
          <w:szCs w:val="24"/>
        </w:rPr>
      </w:pPr>
    </w:p>
    <w:p w14:paraId="4F9CF11B" w14:textId="52DA69F5" w:rsidR="003566D3" w:rsidRDefault="003566D3" w:rsidP="0080231C">
      <w:pPr>
        <w:rPr>
          <w:sz w:val="24"/>
          <w:szCs w:val="24"/>
        </w:rPr>
      </w:pPr>
    </w:p>
    <w:p w14:paraId="201FAAFB" w14:textId="79EF23E4" w:rsidR="003566D3" w:rsidRDefault="003566D3" w:rsidP="0080231C">
      <w:pPr>
        <w:rPr>
          <w:sz w:val="24"/>
          <w:szCs w:val="24"/>
        </w:rPr>
      </w:pPr>
    </w:p>
    <w:p w14:paraId="6640D152" w14:textId="5FAB1B6B" w:rsidR="003566D3" w:rsidRDefault="003566D3" w:rsidP="0080231C">
      <w:pPr>
        <w:rPr>
          <w:sz w:val="24"/>
          <w:szCs w:val="24"/>
        </w:rPr>
      </w:pPr>
    </w:p>
    <w:p w14:paraId="752273F1" w14:textId="5A1451BF" w:rsidR="003566D3" w:rsidRDefault="003566D3" w:rsidP="0080231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Exercise One:</w:t>
      </w:r>
    </w:p>
    <w:p w14:paraId="5890E853" w14:textId="1F2E1464" w:rsidR="003566D3" w:rsidRDefault="005229C3" w:rsidP="000549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C4BAC">
        <w:rPr>
          <w:sz w:val="24"/>
          <w:szCs w:val="24"/>
        </w:rPr>
        <w:t>Yes, the values of the variables printed is the same</w:t>
      </w:r>
      <w:r w:rsidR="00BA1A44">
        <w:rPr>
          <w:sz w:val="24"/>
          <w:szCs w:val="24"/>
        </w:rPr>
        <w:t xml:space="preserve"> because the data in the variables is the same for everyone. </w:t>
      </w:r>
    </w:p>
    <w:p w14:paraId="03DB043B" w14:textId="5E6122A3" w:rsidR="00EC4BAC" w:rsidRDefault="00A60164" w:rsidP="000549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No, the addresses were not the same</w:t>
      </w:r>
      <w:r w:rsidR="00AE1D73">
        <w:rPr>
          <w:sz w:val="24"/>
          <w:szCs w:val="24"/>
        </w:rPr>
        <w:t xml:space="preserve"> because </w:t>
      </w:r>
      <w:r w:rsidR="00C93E68">
        <w:rPr>
          <w:sz w:val="24"/>
          <w:szCs w:val="24"/>
        </w:rPr>
        <w:t>a different memory block is allocated for everyone. The addresses also change after each execution.</w:t>
      </w:r>
    </w:p>
    <w:p w14:paraId="76FCCB23" w14:textId="4E4BCF70" w:rsidR="00A60164" w:rsidRDefault="00F607C1" w:rsidP="000549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g2 </w:t>
      </w:r>
      <w:r w:rsidR="009A193A">
        <w:rPr>
          <w:sz w:val="24"/>
          <w:szCs w:val="24"/>
        </w:rPr>
        <w:t>will have a bigger address</w:t>
      </w:r>
      <w:r w:rsidR="004C4680">
        <w:rPr>
          <w:sz w:val="24"/>
          <w:szCs w:val="24"/>
        </w:rPr>
        <w:t xml:space="preserve"> as it is called first</w:t>
      </w:r>
      <w:r w:rsidR="00261DDF">
        <w:rPr>
          <w:sz w:val="24"/>
          <w:szCs w:val="24"/>
        </w:rPr>
        <w:t>. The variables in g2 will be put in the call stack first</w:t>
      </w:r>
      <w:r w:rsidR="003D0722">
        <w:rPr>
          <w:sz w:val="24"/>
          <w:szCs w:val="24"/>
        </w:rPr>
        <w:t>.</w:t>
      </w:r>
    </w:p>
    <w:p w14:paraId="07534F1B" w14:textId="666A699E" w:rsidR="005229C3" w:rsidRDefault="005229C3" w:rsidP="005229C3">
      <w:pPr>
        <w:rPr>
          <w:sz w:val="24"/>
          <w:szCs w:val="24"/>
        </w:rPr>
      </w:pPr>
    </w:p>
    <w:p w14:paraId="1B62CD6F" w14:textId="386FD88B" w:rsidR="005229C3" w:rsidRDefault="005229C3" w:rsidP="005229C3">
      <w:pPr>
        <w:rPr>
          <w:sz w:val="24"/>
          <w:szCs w:val="24"/>
        </w:rPr>
      </w:pPr>
    </w:p>
    <w:p w14:paraId="46EC7152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6A9955"/>
          <w:sz w:val="21"/>
          <w:szCs w:val="21"/>
        </w:rPr>
        <w:t>/* p1.c */</w:t>
      </w:r>
    </w:p>
    <w:p w14:paraId="77C43E0A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CEB03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F20A2CA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6211EAE9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DCA14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g1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E4E82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46CAFC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c = (a + b) * b;</w:t>
      </w:r>
    </w:p>
    <w:p w14:paraId="15E605C2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"g1: %d %d %d </w:t>
      </w:r>
      <w:r w:rsidRPr="002F1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a,b,c);</w:t>
      </w:r>
    </w:p>
    <w:p w14:paraId="34779FA5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"a's address is %p</w:t>
      </w:r>
      <w:r w:rsidRPr="002F1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&amp;a);</w:t>
      </w:r>
    </w:p>
    <w:p w14:paraId="6C34514F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"b's address is %p</w:t>
      </w:r>
      <w:r w:rsidRPr="002F1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&amp;b);</w:t>
      </w:r>
    </w:p>
    <w:p w14:paraId="2E2031C5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"c's address is %p</w:t>
      </w:r>
      <w:r w:rsidRPr="002F1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&amp;c);</w:t>
      </w:r>
    </w:p>
    <w:p w14:paraId="242225F7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c;</w:t>
      </w:r>
    </w:p>
    <w:p w14:paraId="4D172E93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629FF0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E6832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g2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60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60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00DDF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F0F755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c =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g1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(a + </w:t>
      </w:r>
      <w:r w:rsidRPr="002F16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b - </w:t>
      </w:r>
      <w:r w:rsidRPr="002F160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D511F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"g2: %d %d %d </w:t>
      </w:r>
      <w:r w:rsidRPr="002F1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a,b,c);</w:t>
      </w:r>
    </w:p>
    <w:p w14:paraId="012DD28E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"a's address is %p</w:t>
      </w:r>
      <w:r w:rsidRPr="002F1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&amp;a);</w:t>
      </w:r>
    </w:p>
    <w:p w14:paraId="55F33F37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"b's address is %p</w:t>
      </w:r>
      <w:r w:rsidRPr="002F1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&amp;b);</w:t>
      </w:r>
    </w:p>
    <w:p w14:paraId="6FCD1292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"c's address is %p</w:t>
      </w:r>
      <w:r w:rsidRPr="002F1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&amp;c);</w:t>
      </w:r>
    </w:p>
    <w:p w14:paraId="294E5E6E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c - b;</w:t>
      </w:r>
    </w:p>
    <w:p w14:paraId="3E89714F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CCB40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E3124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60B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* * </w:t>
      </w:r>
      <w:r w:rsidRPr="002F160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CFF237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8C1466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2F16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F7925A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b = </w:t>
      </w:r>
      <w:r w:rsidRPr="002F160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665EE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c =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g2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(a - </w:t>
      </w:r>
      <w:r w:rsidRPr="002F16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b * </w:t>
      </w:r>
      <w:r w:rsidRPr="002F16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713020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"main: %d %d %d </w:t>
      </w:r>
      <w:r w:rsidRPr="002F1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a,b,c);</w:t>
      </w:r>
    </w:p>
    <w:p w14:paraId="34504592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"a's address is %p</w:t>
      </w:r>
      <w:r w:rsidRPr="002F1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&amp;a);</w:t>
      </w:r>
    </w:p>
    <w:p w14:paraId="0689B4F4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"b's address is %p</w:t>
      </w:r>
      <w:r w:rsidRPr="002F1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&amp;b);</w:t>
      </w:r>
    </w:p>
    <w:p w14:paraId="6BEFAFFB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F16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"c's address is %p</w:t>
      </w:r>
      <w:r w:rsidRPr="002F16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16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, &amp;c);</w:t>
      </w:r>
    </w:p>
    <w:p w14:paraId="653F2AFD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16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 EXIT_SUCCESS;</w:t>
      </w:r>
    </w:p>
    <w:p w14:paraId="43612106" w14:textId="77777777" w:rsidR="002F160B" w:rsidRPr="002F160B" w:rsidRDefault="002F160B" w:rsidP="002F1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6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A427F8" w14:textId="003CB95A" w:rsidR="005229C3" w:rsidRDefault="005229C3" w:rsidP="005229C3">
      <w:pPr>
        <w:rPr>
          <w:sz w:val="24"/>
          <w:szCs w:val="24"/>
        </w:rPr>
      </w:pPr>
    </w:p>
    <w:p w14:paraId="376F390A" w14:textId="77777777" w:rsidR="002F160B" w:rsidRDefault="002F160B" w:rsidP="005229C3">
      <w:pPr>
        <w:rPr>
          <w:sz w:val="24"/>
          <w:szCs w:val="24"/>
        </w:rPr>
      </w:pPr>
    </w:p>
    <w:p w14:paraId="349F60D4" w14:textId="2A9BD60B" w:rsidR="002F160B" w:rsidRDefault="002F160B" w:rsidP="005229C3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07A39BC7" w14:textId="71A65360" w:rsidR="002F160B" w:rsidRDefault="009024A4" w:rsidP="005229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8078C7" wp14:editId="0A864F1D">
            <wp:extent cx="1752690" cy="1873346"/>
            <wp:effectExtent l="0" t="0" r="0" b="0"/>
            <wp:docPr id="1" name="Picture 1" descr="A picture containing green, table, sitting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72C7" w14:textId="7514FB28" w:rsidR="006A2FFE" w:rsidRDefault="006A2FFE" w:rsidP="005229C3">
      <w:pPr>
        <w:rPr>
          <w:sz w:val="24"/>
          <w:szCs w:val="24"/>
        </w:rPr>
      </w:pPr>
    </w:p>
    <w:p w14:paraId="40F41695" w14:textId="6F131F14" w:rsidR="006A2FFE" w:rsidRDefault="006A2FFE" w:rsidP="005229C3">
      <w:pPr>
        <w:rPr>
          <w:sz w:val="24"/>
          <w:szCs w:val="24"/>
        </w:rPr>
      </w:pPr>
    </w:p>
    <w:p w14:paraId="4B9C3102" w14:textId="7111A13D" w:rsidR="006A2FFE" w:rsidRDefault="006A2FFE" w:rsidP="005229C3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Question Two:</w:t>
      </w:r>
    </w:p>
    <w:p w14:paraId="30FD8ECC" w14:textId="6046E34F" w:rsidR="00B91359" w:rsidRDefault="00B91359" w:rsidP="005229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E2742C" wp14:editId="6F5090AD">
            <wp:extent cx="3721291" cy="80014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1_fram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FEC1" w14:textId="77777777" w:rsidR="00D46F75" w:rsidRDefault="00DF6747" w:rsidP="00DF67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g2 has 1 frame</w:t>
      </w:r>
    </w:p>
    <w:p w14:paraId="2D8C684F" w14:textId="4D138551" w:rsidR="00BE0137" w:rsidRDefault="00DF6747" w:rsidP="006341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g1 has </w:t>
      </w:r>
      <w:r w:rsidR="00D46F75">
        <w:rPr>
          <w:sz w:val="24"/>
          <w:szCs w:val="24"/>
        </w:rPr>
        <w:t>0 frames</w:t>
      </w:r>
      <w:r>
        <w:rPr>
          <w:sz w:val="24"/>
          <w:szCs w:val="24"/>
        </w:rPr>
        <w:t>.</w:t>
      </w:r>
    </w:p>
    <w:p w14:paraId="542C4704" w14:textId="77777777" w:rsidR="00BE0137" w:rsidRDefault="00BE0137" w:rsidP="00BE0137">
      <w:pPr>
        <w:rPr>
          <w:b/>
          <w:bCs/>
          <w:sz w:val="24"/>
          <w:szCs w:val="24"/>
          <w:u w:val="single"/>
        </w:rPr>
      </w:pPr>
    </w:p>
    <w:p w14:paraId="2F91A588" w14:textId="77777777" w:rsidR="00BE0137" w:rsidRDefault="00BE0137" w:rsidP="00BE0137">
      <w:pPr>
        <w:rPr>
          <w:b/>
          <w:bCs/>
          <w:sz w:val="24"/>
          <w:szCs w:val="24"/>
          <w:u w:val="single"/>
        </w:rPr>
      </w:pPr>
    </w:p>
    <w:p w14:paraId="5B845331" w14:textId="77777777" w:rsidR="00BE0137" w:rsidRDefault="00BE0137" w:rsidP="00BE0137">
      <w:pPr>
        <w:rPr>
          <w:b/>
          <w:bCs/>
          <w:sz w:val="24"/>
          <w:szCs w:val="24"/>
          <w:u w:val="single"/>
        </w:rPr>
      </w:pPr>
    </w:p>
    <w:p w14:paraId="6E00D9C4" w14:textId="77777777" w:rsidR="00BE0137" w:rsidRDefault="00BE0137" w:rsidP="00BE0137">
      <w:pPr>
        <w:rPr>
          <w:b/>
          <w:bCs/>
          <w:sz w:val="24"/>
          <w:szCs w:val="24"/>
          <w:u w:val="single"/>
        </w:rPr>
      </w:pPr>
    </w:p>
    <w:p w14:paraId="2843D97F" w14:textId="77777777" w:rsidR="00BE0137" w:rsidRDefault="00BE0137" w:rsidP="00BE0137">
      <w:pPr>
        <w:rPr>
          <w:b/>
          <w:bCs/>
          <w:sz w:val="24"/>
          <w:szCs w:val="24"/>
          <w:u w:val="single"/>
        </w:rPr>
      </w:pPr>
    </w:p>
    <w:p w14:paraId="4B57159F" w14:textId="77777777" w:rsidR="00BE0137" w:rsidRDefault="00BE0137" w:rsidP="00BE0137">
      <w:pPr>
        <w:rPr>
          <w:b/>
          <w:bCs/>
          <w:sz w:val="24"/>
          <w:szCs w:val="24"/>
          <w:u w:val="single"/>
        </w:rPr>
      </w:pPr>
    </w:p>
    <w:p w14:paraId="093876C3" w14:textId="77777777" w:rsidR="00BE0137" w:rsidRDefault="00BE0137" w:rsidP="00BE0137">
      <w:pPr>
        <w:rPr>
          <w:b/>
          <w:bCs/>
          <w:sz w:val="24"/>
          <w:szCs w:val="24"/>
          <w:u w:val="single"/>
        </w:rPr>
      </w:pPr>
    </w:p>
    <w:p w14:paraId="2AF35E66" w14:textId="77777777" w:rsidR="00BE0137" w:rsidRDefault="00BE0137" w:rsidP="00BE0137">
      <w:pPr>
        <w:rPr>
          <w:b/>
          <w:bCs/>
          <w:sz w:val="24"/>
          <w:szCs w:val="24"/>
          <w:u w:val="single"/>
        </w:rPr>
      </w:pPr>
    </w:p>
    <w:p w14:paraId="42886FA8" w14:textId="77777777" w:rsidR="00BE0137" w:rsidRDefault="00BE0137" w:rsidP="00BE0137">
      <w:pPr>
        <w:rPr>
          <w:b/>
          <w:bCs/>
          <w:sz w:val="24"/>
          <w:szCs w:val="24"/>
          <w:u w:val="single"/>
        </w:rPr>
      </w:pPr>
    </w:p>
    <w:p w14:paraId="1152783D" w14:textId="4D18913B" w:rsidR="00BE0137" w:rsidRDefault="00BE0137" w:rsidP="00BE0137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Question Three:</w:t>
      </w:r>
    </w:p>
    <w:p w14:paraId="05A14604" w14:textId="3633BC6B" w:rsidR="00B91359" w:rsidRPr="00BE0137" w:rsidRDefault="00BE0137" w:rsidP="00BE01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D034B4" wp14:editId="15459391">
            <wp:extent cx="6613525" cy="3720108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Fib_backtra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217" cy="37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747" w:rsidRPr="00BE0137">
        <w:rPr>
          <w:sz w:val="24"/>
          <w:szCs w:val="24"/>
        </w:rPr>
        <w:t xml:space="preserve"> </w:t>
      </w:r>
    </w:p>
    <w:sectPr w:rsidR="00B91359" w:rsidRPr="00BE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4666C"/>
    <w:multiLevelType w:val="hybridMultilevel"/>
    <w:tmpl w:val="871A8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47BC8"/>
    <w:multiLevelType w:val="hybridMultilevel"/>
    <w:tmpl w:val="10E6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E3"/>
    <w:rsid w:val="00054918"/>
    <w:rsid w:val="001533E3"/>
    <w:rsid w:val="00261DDF"/>
    <w:rsid w:val="002F160B"/>
    <w:rsid w:val="003566D3"/>
    <w:rsid w:val="003D0722"/>
    <w:rsid w:val="004C4680"/>
    <w:rsid w:val="005229C3"/>
    <w:rsid w:val="006341E8"/>
    <w:rsid w:val="006863F1"/>
    <w:rsid w:val="006A2FFE"/>
    <w:rsid w:val="0080231C"/>
    <w:rsid w:val="009024A4"/>
    <w:rsid w:val="009A193A"/>
    <w:rsid w:val="00A14913"/>
    <w:rsid w:val="00A60164"/>
    <w:rsid w:val="00A620E6"/>
    <w:rsid w:val="00AE1D73"/>
    <w:rsid w:val="00B91359"/>
    <w:rsid w:val="00BA1A44"/>
    <w:rsid w:val="00BE0137"/>
    <w:rsid w:val="00C93E68"/>
    <w:rsid w:val="00D46F75"/>
    <w:rsid w:val="00DF6747"/>
    <w:rsid w:val="00EC4BAC"/>
    <w:rsid w:val="00F6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28E2"/>
  <w15:chartTrackingRefBased/>
  <w15:docId w15:val="{C099C609-F53E-4BE1-9788-1992E0B1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25</cp:revision>
  <dcterms:created xsi:type="dcterms:W3CDTF">2020-05-12T11:44:00Z</dcterms:created>
  <dcterms:modified xsi:type="dcterms:W3CDTF">2020-05-13T03:22:00Z</dcterms:modified>
</cp:coreProperties>
</file>