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19CFF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033B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033B8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A033B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3709E81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033B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033B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033B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27D99B8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033B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033B8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A033B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77F2666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//#include "</w:t>
      </w:r>
      <w:proofErr w:type="spellStart"/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Strings.h</w:t>
      </w:r>
      <w:proofErr w:type="spellEnd"/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43F0E8F4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5A093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gram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String;</w:t>
      </w:r>
      <w:proofErr w:type="gramEnd"/>
    </w:p>
    <w:p w14:paraId="1A8DE944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3AA294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String </w:t>
      </w:r>
      <w:proofErr w:type="spellStart"/>
      <w:proofErr w:type="gramStart"/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getfc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FILE* </w:t>
      </w:r>
      <w:proofErr w:type="spellStart"/>
      <w:r w:rsidRPr="00A033B8">
        <w:rPr>
          <w:rFonts w:ascii="Consolas" w:eastAsia="Times New Roman" w:hAnsi="Consolas" w:cs="Times New Roman"/>
          <w:color w:val="9CDCFE"/>
          <w:sz w:val="21"/>
          <w:szCs w:val="21"/>
        </w:rPr>
        <w:t>pFIn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, String </w:t>
      </w:r>
      <w:r w:rsidRPr="00A033B8">
        <w:rPr>
          <w:rFonts w:ascii="Consolas" w:eastAsia="Times New Roman" w:hAnsi="Consolas" w:cs="Times New Roman"/>
          <w:color w:val="9CDCFE"/>
          <w:sz w:val="21"/>
          <w:szCs w:val="21"/>
        </w:rPr>
        <w:t>terminators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3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7BEF8A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170EE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charInString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String </w:t>
      </w:r>
      <w:r w:rsidRPr="00A033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3B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760E3D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D0157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// a cover function for </w:t>
      </w:r>
      <w:proofErr w:type="gramStart"/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malloc(</w:t>
      </w:r>
      <w:proofErr w:type="gramEnd"/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7F955DF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// malloc and return memory for a string of stringsize characters</w:t>
      </w:r>
    </w:p>
    <w:p w14:paraId="1360421A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// return (char</w:t>
      </w:r>
      <w:proofErr w:type="gramStart"/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*)NULL</w:t>
      </w:r>
      <w:proofErr w:type="gramEnd"/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 on failure</w:t>
      </w:r>
    </w:p>
    <w:p w14:paraId="6ED49D1C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String </w:t>
      </w:r>
      <w:proofErr w:type="spellStart"/>
      <w:proofErr w:type="gramStart"/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mallocString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33B8">
        <w:rPr>
          <w:rFonts w:ascii="Consolas" w:eastAsia="Times New Roman" w:hAnsi="Consolas" w:cs="Times New Roman"/>
          <w:color w:val="9CDCFE"/>
          <w:sz w:val="21"/>
          <w:szCs w:val="21"/>
        </w:rPr>
        <w:t>stringsize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9C27D1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B06574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33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(String)</w:t>
      </w:r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)*(</w:t>
      </w:r>
      <w:proofErr w:type="spell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stringsize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033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30D599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7F5334" w14:textId="77777777" w:rsidR="00A033B8" w:rsidRPr="00A033B8" w:rsidRDefault="00A033B8" w:rsidP="00A033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7DF36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// just a cover function for </w:t>
      </w:r>
      <w:proofErr w:type="gramStart"/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free(</w:t>
      </w:r>
      <w:proofErr w:type="gramEnd"/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E2AF50F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freeString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String </w:t>
      </w:r>
      <w:r w:rsidRPr="00A033B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7FD25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872CDD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(s</w:t>
      </w:r>
      <w:proofErr w:type="gram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D0EB82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E7B02B" w14:textId="77777777" w:rsidR="00A033B8" w:rsidRPr="00A033B8" w:rsidRDefault="00A033B8" w:rsidP="00A033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5E4893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// create a duplicate string of s</w:t>
      </w:r>
    </w:p>
    <w:p w14:paraId="0A12F90F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// return it</w:t>
      </w:r>
    </w:p>
    <w:p w14:paraId="14E97D22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// return (char</w:t>
      </w:r>
      <w:proofErr w:type="gramStart"/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*)NULL</w:t>
      </w:r>
      <w:proofErr w:type="gramEnd"/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 on failure</w:t>
      </w:r>
    </w:p>
    <w:p w14:paraId="5C723C2B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// should call </w:t>
      </w:r>
      <w:proofErr w:type="spellStart"/>
      <w:proofErr w:type="gramStart"/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mallocString</w:t>
      </w:r>
      <w:proofErr w:type="spellEnd"/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), and then </w:t>
      </w:r>
      <w:proofErr w:type="spellStart"/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strcpy</w:t>
      </w:r>
      <w:proofErr w:type="spellEnd"/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257B2E04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String </w:t>
      </w:r>
      <w:proofErr w:type="spellStart"/>
      <w:proofErr w:type="gramStart"/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duplicateString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String </w:t>
      </w:r>
      <w:r w:rsidRPr="00A033B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A1149E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A0979D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strSize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(s</w:t>
      </w:r>
      <w:proofErr w:type="gram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E52DEF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proofErr w:type="spell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strCopy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mallocString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strSize</w:t>
      </w:r>
      <w:proofErr w:type="spellEnd"/>
      <w:proofErr w:type="gram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20359A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33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strCopy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== (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B53C45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6D60F69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stderr, </w:t>
      </w:r>
      <w:r w:rsidRPr="00A033B8">
        <w:rPr>
          <w:rFonts w:ascii="Consolas" w:eastAsia="Times New Roman" w:hAnsi="Consolas" w:cs="Times New Roman"/>
          <w:color w:val="CE9178"/>
          <w:sz w:val="21"/>
          <w:szCs w:val="21"/>
        </w:rPr>
        <w:t>"Failed to allocate memory</w:t>
      </w:r>
      <w:r w:rsidRPr="00A033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033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1A2229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9D51C4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strCopy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, s);</w:t>
      </w:r>
    </w:p>
    <w:p w14:paraId="6456A1FE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33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strCopy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918CA6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CDB46A" w14:textId="16BDAAFA" w:rsidR="00A033B8" w:rsidRDefault="00A033B8" w:rsidP="00A033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4EE40" w14:textId="77777777" w:rsidR="00A033B8" w:rsidRPr="00A033B8" w:rsidRDefault="00A033B8" w:rsidP="00A033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F26DE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String* </w:t>
      </w:r>
      <w:proofErr w:type="spellStart"/>
      <w:proofErr w:type="gramStart"/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duplicateStringList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String* </w:t>
      </w:r>
      <w:r w:rsidRPr="00A033B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3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D2DCE7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7163FB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String* </w:t>
      </w:r>
      <w:proofErr w:type="spellStart"/>
      <w:proofErr w:type="gram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slCopy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157AC3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// Allocate the list</w:t>
      </w:r>
    </w:p>
    <w:p w14:paraId="4C1357DE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slCopy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= (String</w:t>
      </w:r>
      <w:proofErr w:type="gram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(String)*n);</w:t>
      </w:r>
    </w:p>
    <w:p w14:paraId="1D1EAF00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33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slCopy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== (String*)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033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slCopy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C5430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69053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// Allocate/duplicate the strings</w:t>
      </w:r>
    </w:p>
    <w:p w14:paraId="58FBA6A7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33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3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9354117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B0EE2D4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033B8">
        <w:rPr>
          <w:rFonts w:ascii="Consolas" w:eastAsia="Times New Roman" w:hAnsi="Consolas" w:cs="Times New Roman"/>
          <w:color w:val="9CDCFE"/>
          <w:sz w:val="21"/>
          <w:szCs w:val="21"/>
        </w:rPr>
        <w:t>slCopy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duplicateString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3B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209FD5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33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33B8">
        <w:rPr>
          <w:rFonts w:ascii="Consolas" w:eastAsia="Times New Roman" w:hAnsi="Consolas" w:cs="Times New Roman"/>
          <w:color w:val="9CDCFE"/>
          <w:sz w:val="21"/>
          <w:szCs w:val="21"/>
        </w:rPr>
        <w:t>slCopy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] == (String)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A0666C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7863857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// Bad stuff - clean up and return</w:t>
      </w:r>
    </w:p>
    <w:p w14:paraId="732C4C3A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033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A03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; j &lt; </w:t>
      </w:r>
      <w:proofErr w:type="spell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753932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D1FEAD5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freeString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33B8">
        <w:rPr>
          <w:rFonts w:ascii="Consolas" w:eastAsia="Times New Roman" w:hAnsi="Consolas" w:cs="Times New Roman"/>
          <w:color w:val="9CDCFE"/>
          <w:sz w:val="21"/>
          <w:szCs w:val="21"/>
        </w:rPr>
        <w:t>slCopy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[j]</w:t>
      </w:r>
      <w:proofErr w:type="gram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80EC02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8EAE1AC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slCopy</w:t>
      </w:r>
      <w:proofErr w:type="spellEnd"/>
      <w:proofErr w:type="gram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E027E7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slCopy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= (String</w:t>
      </w:r>
      <w:proofErr w:type="gram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678708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033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B42DFF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C5585A6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F50E5F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33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slCopy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34F68D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E3673A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C6E88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945C6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proofErr w:type="gramStart"/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033B8">
        <w:rPr>
          <w:rFonts w:ascii="Consolas" w:eastAsia="Times New Roman" w:hAnsi="Consolas" w:cs="Times New Roman"/>
          <w:color w:val="9CDCFE"/>
          <w:sz w:val="21"/>
          <w:szCs w:val="21"/>
        </w:rPr>
        <w:t>terminators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3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E6AC21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661062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A8F4164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gram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s;</w:t>
      </w:r>
      <w:proofErr w:type="gramEnd"/>
    </w:p>
    <w:p w14:paraId="54CC5F3C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s = </w:t>
      </w:r>
      <w:proofErr w:type="spellStart"/>
      <w:proofErr w:type="gramStart"/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getfc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stdin, terminators, n);</w:t>
      </w:r>
    </w:p>
    <w:p w14:paraId="3F6E6CB2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33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s;</w:t>
      </w:r>
      <w:proofErr w:type="gramEnd"/>
    </w:p>
    <w:p w14:paraId="0A4CB1B9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4ABD81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94346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E6ADD1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compareString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033B8">
        <w:rPr>
          <w:rFonts w:ascii="Consolas" w:eastAsia="Times New Roman" w:hAnsi="Consolas" w:cs="Times New Roman"/>
          <w:color w:val="9CDCFE"/>
          <w:sz w:val="21"/>
          <w:szCs w:val="21"/>
        </w:rPr>
        <w:t>arg1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033B8">
        <w:rPr>
          <w:rFonts w:ascii="Consolas" w:eastAsia="Times New Roman" w:hAnsi="Consolas" w:cs="Times New Roman"/>
          <w:color w:val="9CDCFE"/>
          <w:sz w:val="21"/>
          <w:szCs w:val="21"/>
        </w:rPr>
        <w:t>arg2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A71F83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70D6B5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* ptr1 = (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*)arg</w:t>
      </w:r>
      <w:proofErr w:type="gram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</w:p>
    <w:p w14:paraId="7CE9A9BA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* ptr2 = (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*)arg</w:t>
      </w:r>
      <w:proofErr w:type="gram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</w:p>
    <w:p w14:paraId="2B214BD1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66585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33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(ptr1, ptr2)&lt;</w:t>
      </w:r>
      <w:r w:rsidRPr="00A03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517BED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70C206B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33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33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44834F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A6E50C1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033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ptr1, ptr2)==</w:t>
      </w:r>
      <w:r w:rsidRPr="00A03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1CDAE6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F067AC7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33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3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A0FA3C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8ACB6C0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33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33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EBAD42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6277B8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7B745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33B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33B8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A033B8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A033B8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5E9B59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7A7188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7626432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AA9A52" w14:textId="77777777" w:rsidR="00A033B8" w:rsidRPr="00A033B8" w:rsidRDefault="00A033B8" w:rsidP="00A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3B8">
        <w:rPr>
          <w:rFonts w:ascii="Consolas" w:eastAsia="Times New Roman" w:hAnsi="Consolas" w:cs="Times New Roman"/>
          <w:color w:val="6A9955"/>
          <w:sz w:val="21"/>
          <w:szCs w:val="21"/>
        </w:rPr>
        <w:t>//End</w:t>
      </w:r>
    </w:p>
    <w:p w14:paraId="44B21760" w14:textId="6C8D5301" w:rsidR="004A6565" w:rsidRDefault="004A6565"/>
    <w:p w14:paraId="04B63F8F" w14:textId="30D30E86" w:rsidR="00D42191" w:rsidRDefault="00D42191">
      <w:r>
        <w:rPr>
          <w:noProof/>
        </w:rPr>
        <w:drawing>
          <wp:inline distT="0" distB="0" distL="0" distR="0" wp14:anchorId="2C1A7184" wp14:editId="41F360BD">
            <wp:extent cx="5931205" cy="711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F8AE" w14:textId="2FB875DA" w:rsidR="00D42191" w:rsidRDefault="00D42191"/>
    <w:p w14:paraId="2FFCE8A1" w14:textId="77777777" w:rsidR="00D42191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1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219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4219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4219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4219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2DA9280" w14:textId="5B39B67F" w:rsidR="00C107E4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D421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219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4219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42191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D4219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DF505A9" w14:textId="56B249F4" w:rsidR="00C107E4" w:rsidRPr="00C107E4" w:rsidRDefault="00C107E4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D421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219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4219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42191">
        <w:rPr>
          <w:rFonts w:ascii="Consolas" w:eastAsia="Times New Roman" w:hAnsi="Consolas" w:cs="Times New Roman"/>
          <w:color w:val="CE9178"/>
          <w:sz w:val="21"/>
          <w:szCs w:val="21"/>
        </w:rPr>
        <w:t>st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ring.h</w:t>
      </w:r>
      <w:proofErr w:type="spellEnd"/>
      <w:r w:rsidRPr="00D4219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D28D41B" w14:textId="36BB63EB" w:rsidR="00D42191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1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219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421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2191">
        <w:rPr>
          <w:rFonts w:ascii="Consolas" w:eastAsia="Times New Roman" w:hAnsi="Consolas" w:cs="Times New Roman"/>
          <w:color w:val="CE9178"/>
          <w:sz w:val="21"/>
          <w:szCs w:val="21"/>
        </w:rPr>
        <w:t>Strings.h</w:t>
      </w:r>
      <w:proofErr w:type="spellEnd"/>
      <w:r w:rsidRPr="00D421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5DFB08" w14:textId="77777777" w:rsidR="00D42191" w:rsidRPr="00D42191" w:rsidRDefault="00D42191" w:rsidP="00D421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4390B" w14:textId="77777777" w:rsidR="00D42191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1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4219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1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42191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4219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D4219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D4219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BD64B7" w14:textId="77777777" w:rsidR="00D42191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CD94ED" w14:textId="77777777" w:rsidR="00D42191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219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proofErr w:type="gramStart"/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progName</w:t>
      </w:r>
      <w:proofErr w:type="spellEnd"/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D716C6" w14:textId="77777777" w:rsidR="00D42191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17922" w14:textId="77777777" w:rsidR="00D42191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progName</w:t>
      </w:r>
      <w:proofErr w:type="spellEnd"/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42191">
        <w:rPr>
          <w:rFonts w:ascii="Consolas" w:eastAsia="Times New Roman" w:hAnsi="Consolas" w:cs="Times New Roman"/>
          <w:color w:val="DCDCAA"/>
          <w:sz w:val="21"/>
          <w:szCs w:val="21"/>
        </w:rPr>
        <w:t>duplicateString</w:t>
      </w:r>
      <w:proofErr w:type="spellEnd"/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4219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421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9E0C09B" w14:textId="77777777" w:rsidR="00D42191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9B714" w14:textId="77777777" w:rsidR="00D42191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421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progName</w:t>
      </w:r>
      <w:proofErr w:type="spellEnd"/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 == (</w:t>
      </w:r>
      <w:r w:rsidRPr="00D4219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D421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0139A8" w14:textId="77777777" w:rsidR="00D42191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30DAF21" w14:textId="77777777" w:rsidR="00D42191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4219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stderr, </w:t>
      </w:r>
      <w:r w:rsidRPr="00D42191">
        <w:rPr>
          <w:rFonts w:ascii="Consolas" w:eastAsia="Times New Roman" w:hAnsi="Consolas" w:cs="Times New Roman"/>
          <w:color w:val="CE9178"/>
          <w:sz w:val="21"/>
          <w:szCs w:val="21"/>
        </w:rPr>
        <w:t>"Failed"</w:t>
      </w: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0481AB" w14:textId="77777777" w:rsidR="00D42191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421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 EXIT_</w:t>
      </w:r>
      <w:proofErr w:type="gramStart"/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FAILURE;</w:t>
      </w:r>
      <w:proofErr w:type="gramEnd"/>
    </w:p>
    <w:p w14:paraId="1AEF608E" w14:textId="77777777" w:rsidR="00D42191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C57DC8F" w14:textId="77777777" w:rsidR="00D42191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543E7" w14:textId="77777777" w:rsidR="00D42191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4219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2191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D4219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21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progName</w:t>
      </w:r>
      <w:proofErr w:type="spellEnd"/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FAA267" w14:textId="77777777" w:rsidR="00D42191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506B7" w14:textId="77777777" w:rsidR="00D42191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42191">
        <w:rPr>
          <w:rFonts w:ascii="Consolas" w:eastAsia="Times New Roman" w:hAnsi="Consolas" w:cs="Times New Roman"/>
          <w:color w:val="DCDCAA"/>
          <w:sz w:val="21"/>
          <w:szCs w:val="21"/>
        </w:rPr>
        <w:t>freeString</w:t>
      </w:r>
      <w:proofErr w:type="spellEnd"/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progName</w:t>
      </w:r>
      <w:proofErr w:type="spellEnd"/>
      <w:proofErr w:type="gramStart"/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4F54ED" w14:textId="77777777" w:rsidR="00D42191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9D5A6" w14:textId="77777777" w:rsidR="00D42191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21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 EXIT_</w:t>
      </w:r>
      <w:proofErr w:type="gramStart"/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SUCCESS;</w:t>
      </w:r>
      <w:proofErr w:type="gramEnd"/>
    </w:p>
    <w:p w14:paraId="1B061B12" w14:textId="77777777" w:rsidR="00D42191" w:rsidRPr="00D42191" w:rsidRDefault="00D42191" w:rsidP="00D4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1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8DEECE" w14:textId="54494C3E" w:rsidR="00D42191" w:rsidRDefault="00D42191"/>
    <w:p w14:paraId="1AFEC409" w14:textId="664928E5" w:rsidR="00D42191" w:rsidRDefault="00D42191">
      <w:r>
        <w:rPr>
          <w:noProof/>
        </w:rPr>
        <w:lastRenderedPageBreak/>
        <w:drawing>
          <wp:inline distT="0" distB="0" distL="0" distR="0" wp14:anchorId="6DB1FF5A" wp14:editId="28412585">
            <wp:extent cx="5905804" cy="4572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C145" w14:textId="77A08856" w:rsidR="00D42191" w:rsidRDefault="00D42191"/>
    <w:p w14:paraId="649B3BB5" w14:textId="324E8152" w:rsidR="00D42191" w:rsidRDefault="00D42191"/>
    <w:p w14:paraId="501A5156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36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0636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0636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06360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0636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CAF3519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36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0636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0636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06360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90636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894C64B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36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0636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0636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06360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90636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E87E64A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36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0636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063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6360">
        <w:rPr>
          <w:rFonts w:ascii="Consolas" w:eastAsia="Times New Roman" w:hAnsi="Consolas" w:cs="Times New Roman"/>
          <w:color w:val="CE9178"/>
          <w:sz w:val="21"/>
          <w:szCs w:val="21"/>
        </w:rPr>
        <w:t>Strings.h</w:t>
      </w:r>
      <w:proofErr w:type="spellEnd"/>
      <w:r w:rsidRPr="009063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E9A83D1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FC816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3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636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63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6360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636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906360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90636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6BC1B2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F28B01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3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063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CB67D3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D5AE7E9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63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var = argc-</w:t>
      </w:r>
      <w:proofErr w:type="gramStart"/>
      <w:r w:rsidRPr="009063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7FC2D0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61986D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636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** </w:t>
      </w:r>
      <w:proofErr w:type="spellStart"/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06360">
        <w:rPr>
          <w:rFonts w:ascii="Consolas" w:eastAsia="Times New Roman" w:hAnsi="Consolas" w:cs="Times New Roman"/>
          <w:color w:val="DCDCAA"/>
          <w:sz w:val="21"/>
          <w:szCs w:val="21"/>
        </w:rPr>
        <w:t>duplicateStringList</w:t>
      </w:r>
      <w:proofErr w:type="spellEnd"/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argv+</w:t>
      </w:r>
      <w:r w:rsidRPr="009063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, var);</w:t>
      </w:r>
    </w:p>
    <w:p w14:paraId="262178E6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7C739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63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num = </w:t>
      </w:r>
      <w:proofErr w:type="gramStart"/>
      <w:r w:rsidRPr="009063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12D456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8C02F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0636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!= (</w:t>
      </w:r>
      <w:r w:rsidRPr="0090636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90636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&amp;&amp; num &lt; var)</w:t>
      </w:r>
    </w:p>
    <w:p w14:paraId="60A195DA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1FEB0AD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0636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6360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90636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63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06360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[num]);</w:t>
      </w:r>
    </w:p>
    <w:p w14:paraId="12CCA695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num+</w:t>
      </w:r>
      <w:proofErr w:type="gramStart"/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01F4B6A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B9CFE91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DEF172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1640C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63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63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C8250F" w14:textId="77777777" w:rsidR="00906360" w:rsidRPr="00906360" w:rsidRDefault="00906360" w:rsidP="00906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3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C3F637" w14:textId="77777777" w:rsidR="00D42191" w:rsidRDefault="00D42191"/>
    <w:sectPr w:rsidR="00D4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7B"/>
    <w:rsid w:val="0036137B"/>
    <w:rsid w:val="004A6565"/>
    <w:rsid w:val="00906360"/>
    <w:rsid w:val="00A033B8"/>
    <w:rsid w:val="00C107E4"/>
    <w:rsid w:val="00D4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777F"/>
  <w15:chartTrackingRefBased/>
  <w15:docId w15:val="{8D6B8E74-6B53-4BCD-8681-1F7F5725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5</cp:revision>
  <dcterms:created xsi:type="dcterms:W3CDTF">2020-06-03T01:32:00Z</dcterms:created>
  <dcterms:modified xsi:type="dcterms:W3CDTF">2020-06-03T02:16:00Z</dcterms:modified>
</cp:coreProperties>
</file>