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F1658" w14:textId="7FB0355A" w:rsidR="00ED0667" w:rsidRDefault="0017042B">
      <w:r>
        <w:rPr>
          <w:b/>
          <w:bCs/>
          <w:u w:val="single"/>
        </w:rPr>
        <w:t>Von Neumann Architecture</w:t>
      </w:r>
    </w:p>
    <w:p w14:paraId="7071597A" w14:textId="77777777" w:rsidR="00D810EF" w:rsidRDefault="00EA6A84">
      <w:r>
        <w:t>Von Neumann Architecture is a computer architecture</w:t>
      </w:r>
      <w:r w:rsidR="00AF073A">
        <w:t xml:space="preserve"> that was based on what was described by physicist and mathematician John Von Neumann in 1945. </w:t>
      </w:r>
      <w:r w:rsidR="00F05617">
        <w:t xml:space="preserve">The Von Neumann Architecture consists of </w:t>
      </w:r>
      <w:r w:rsidR="000D6F62">
        <w:t xml:space="preserve">a single, shared memory for data and programs. </w:t>
      </w:r>
      <w:r w:rsidR="00AA6D38">
        <w:t xml:space="preserve">Fetching and execution styles are </w:t>
      </w:r>
      <w:r w:rsidR="00D810EF">
        <w:t>operated seriously by its processor.</w:t>
      </w:r>
    </w:p>
    <w:p w14:paraId="7555984A" w14:textId="77777777" w:rsidR="00D810EF" w:rsidRDefault="00D810EF"/>
    <w:p w14:paraId="0338C9B0" w14:textId="77777777" w:rsidR="00DF18FF" w:rsidRDefault="00DF18FF">
      <w:r>
        <w:rPr>
          <w:b/>
          <w:bCs/>
          <w:u w:val="single"/>
        </w:rPr>
        <w:t>Stored Program Concept</w:t>
      </w:r>
    </w:p>
    <w:p w14:paraId="5523C783" w14:textId="34B18C06" w:rsidR="00FB1D5F" w:rsidRDefault="00014A29" w:rsidP="002F28B2">
      <w:pPr>
        <w:rPr>
          <w:rFonts w:cstheme="minorHAnsi"/>
          <w:color w:val="1A1A1A"/>
          <w:shd w:val="clear" w:color="auto" w:fill="FFFFFF"/>
        </w:rPr>
      </w:pPr>
      <w:r>
        <w:t xml:space="preserve">The idea of a Stored Program Concept was introduced by John Von Neumann in late 1940s. </w:t>
      </w:r>
      <w:r w:rsidR="00FB1D5F">
        <w:t>He</w:t>
      </w:r>
      <w:r w:rsidR="00714AFF">
        <w:t xml:space="preserve"> suggested that a program be stored electronically in binary number format</w:t>
      </w:r>
      <w:r w:rsidR="007D6B1A">
        <w:t xml:space="preserve"> in a memory device so that the instructions could be modified</w:t>
      </w:r>
      <w:r w:rsidR="002F28B2">
        <w:t xml:space="preserve"> by the computer.</w:t>
      </w:r>
      <w:r w:rsidR="002F28B2">
        <w:rPr>
          <w:rFonts w:ascii="Georgia" w:hAnsi="Georgia"/>
          <w:color w:val="1A1A1A"/>
          <w:sz w:val="30"/>
          <w:szCs w:val="30"/>
          <w:shd w:val="clear" w:color="auto" w:fill="FFFFFF"/>
        </w:rPr>
        <w:t xml:space="preserve"> </w:t>
      </w:r>
      <w:r w:rsidR="00211155">
        <w:rPr>
          <w:rFonts w:cstheme="minorHAnsi"/>
          <w:color w:val="1A1A1A"/>
          <w:shd w:val="clear" w:color="auto" w:fill="FFFFFF"/>
        </w:rPr>
        <w:t xml:space="preserve">The Storage of </w:t>
      </w:r>
      <w:r w:rsidR="00920811">
        <w:rPr>
          <w:rFonts w:cstheme="minorHAnsi"/>
          <w:color w:val="1A1A1A"/>
          <w:shd w:val="clear" w:color="auto" w:fill="FFFFFF"/>
        </w:rPr>
        <w:t xml:space="preserve">instructions in the memory of the computer allow it to go ahead with </w:t>
      </w:r>
      <w:r w:rsidR="00E234CE">
        <w:rPr>
          <w:rFonts w:cstheme="minorHAnsi"/>
          <w:color w:val="1A1A1A"/>
          <w:shd w:val="clear" w:color="auto" w:fill="FFFFFF"/>
        </w:rPr>
        <w:t>a variety of tasks in a sequence.</w:t>
      </w:r>
    </w:p>
    <w:p w14:paraId="1A558DA3" w14:textId="5F275651" w:rsidR="00D72A26" w:rsidRDefault="00D72A26" w:rsidP="002F28B2">
      <w:pPr>
        <w:rPr>
          <w:rFonts w:cstheme="minorHAnsi"/>
          <w:color w:val="1A1A1A"/>
          <w:shd w:val="clear" w:color="auto" w:fill="FFFFFF"/>
        </w:rPr>
      </w:pPr>
    </w:p>
    <w:p w14:paraId="032752CC" w14:textId="16A008C5" w:rsidR="00D72A26" w:rsidRDefault="00D72A26" w:rsidP="002F28B2">
      <w:pPr>
        <w:rPr>
          <w:rFonts w:cstheme="minorHAnsi"/>
          <w:color w:val="1A1A1A"/>
          <w:shd w:val="clear" w:color="auto" w:fill="FFFFFF"/>
        </w:rPr>
      </w:pPr>
    </w:p>
    <w:p w14:paraId="147D2AF0" w14:textId="20E4FA9A" w:rsidR="00D72A26" w:rsidRDefault="00D72A26" w:rsidP="002F28B2">
      <w:pPr>
        <w:rPr>
          <w:rFonts w:cstheme="minorHAnsi"/>
          <w:color w:val="1A1A1A"/>
          <w:shd w:val="clear" w:color="auto" w:fill="FFFFFF"/>
        </w:rPr>
      </w:pPr>
    </w:p>
    <w:p w14:paraId="0B6EAF61" w14:textId="4D892F9B" w:rsidR="00D72A26" w:rsidRDefault="008D0EF0" w:rsidP="002F28B2">
      <w:pPr>
        <w:rPr>
          <w:rFonts w:cstheme="minorHAnsi"/>
          <w:b/>
          <w:bCs/>
          <w:color w:val="1A1A1A"/>
          <w:u w:val="single"/>
          <w:shd w:val="clear" w:color="auto" w:fill="FFFFFF"/>
        </w:rPr>
      </w:pPr>
      <w:r>
        <w:rPr>
          <w:rFonts w:cstheme="minorHAnsi"/>
          <w:b/>
          <w:bCs/>
          <w:color w:val="1A1A1A"/>
          <w:u w:val="single"/>
          <w:shd w:val="clear" w:color="auto" w:fill="FFFFFF"/>
        </w:rPr>
        <w:t>first.c</w:t>
      </w:r>
    </w:p>
    <w:p w14:paraId="54A811A8" w14:textId="77777777" w:rsidR="008D0EF0" w:rsidRPr="008D0EF0" w:rsidRDefault="008D0EF0" w:rsidP="008D0EF0">
      <w:pPr>
        <w:rPr>
          <w:rFonts w:cstheme="minorHAnsi"/>
        </w:rPr>
      </w:pPr>
      <w:r w:rsidRPr="008D0EF0">
        <w:rPr>
          <w:rFonts w:cstheme="minorHAnsi"/>
        </w:rPr>
        <w:t>#include &lt;stdio.h&gt;</w:t>
      </w:r>
    </w:p>
    <w:p w14:paraId="4EBA3332" w14:textId="77777777" w:rsidR="008D0EF0" w:rsidRPr="008D0EF0" w:rsidRDefault="008D0EF0" w:rsidP="008D0EF0">
      <w:pPr>
        <w:rPr>
          <w:rFonts w:cstheme="minorHAnsi"/>
        </w:rPr>
      </w:pPr>
      <w:r w:rsidRPr="008D0EF0">
        <w:rPr>
          <w:rFonts w:cstheme="minorHAnsi"/>
        </w:rPr>
        <w:t>#include &lt;stdlib.h&gt;</w:t>
      </w:r>
    </w:p>
    <w:p w14:paraId="584AE4D9" w14:textId="77777777" w:rsidR="008D0EF0" w:rsidRPr="008D0EF0" w:rsidRDefault="008D0EF0" w:rsidP="008D0EF0">
      <w:pPr>
        <w:rPr>
          <w:rFonts w:cstheme="minorHAnsi"/>
        </w:rPr>
      </w:pPr>
    </w:p>
    <w:p w14:paraId="4C3A30F3" w14:textId="77777777" w:rsidR="008D0EF0" w:rsidRPr="008D0EF0" w:rsidRDefault="008D0EF0" w:rsidP="008D0EF0">
      <w:pPr>
        <w:rPr>
          <w:rFonts w:cstheme="minorHAnsi"/>
        </w:rPr>
      </w:pPr>
      <w:r w:rsidRPr="008D0EF0">
        <w:rPr>
          <w:rFonts w:cstheme="minorHAnsi"/>
        </w:rPr>
        <w:t>int main(int argc, char * * argv)</w:t>
      </w:r>
    </w:p>
    <w:p w14:paraId="6F74A521" w14:textId="77777777" w:rsidR="008D0EF0" w:rsidRPr="008D0EF0" w:rsidRDefault="008D0EF0" w:rsidP="008D0EF0">
      <w:pPr>
        <w:rPr>
          <w:rFonts w:cstheme="minorHAnsi"/>
        </w:rPr>
      </w:pPr>
      <w:r w:rsidRPr="008D0EF0">
        <w:rPr>
          <w:rFonts w:cstheme="minorHAnsi"/>
        </w:rPr>
        <w:t>{</w:t>
      </w:r>
    </w:p>
    <w:p w14:paraId="68EFCE6F" w14:textId="77777777" w:rsidR="008D0EF0" w:rsidRPr="008D0EF0" w:rsidRDefault="008D0EF0" w:rsidP="008D0EF0">
      <w:pPr>
        <w:rPr>
          <w:rFonts w:cstheme="minorHAnsi"/>
        </w:rPr>
      </w:pPr>
      <w:r w:rsidRPr="008D0EF0">
        <w:rPr>
          <w:rFonts w:cstheme="minorHAnsi"/>
        </w:rPr>
        <w:t xml:space="preserve">    int a = 2;</w:t>
      </w:r>
    </w:p>
    <w:p w14:paraId="52CF6472" w14:textId="77777777" w:rsidR="008D0EF0" w:rsidRPr="008D0EF0" w:rsidRDefault="008D0EF0" w:rsidP="008D0EF0">
      <w:pPr>
        <w:rPr>
          <w:rFonts w:cstheme="minorHAnsi"/>
        </w:rPr>
      </w:pPr>
      <w:r w:rsidRPr="008D0EF0">
        <w:rPr>
          <w:rFonts w:cstheme="minorHAnsi"/>
        </w:rPr>
        <w:t xml:space="preserve">    int b = 13;</w:t>
      </w:r>
    </w:p>
    <w:p w14:paraId="794D475F" w14:textId="77777777" w:rsidR="008D0EF0" w:rsidRPr="008D0EF0" w:rsidRDefault="008D0EF0" w:rsidP="008D0EF0">
      <w:pPr>
        <w:rPr>
          <w:rFonts w:cstheme="minorHAnsi"/>
        </w:rPr>
      </w:pPr>
      <w:r w:rsidRPr="008D0EF0">
        <w:rPr>
          <w:rFonts w:cstheme="minorHAnsi"/>
        </w:rPr>
        <w:t xml:space="preserve">    </w:t>
      </w:r>
    </w:p>
    <w:p w14:paraId="24B7FF2D" w14:textId="77777777" w:rsidR="008D0EF0" w:rsidRPr="008D0EF0" w:rsidRDefault="008D0EF0" w:rsidP="008D0EF0">
      <w:pPr>
        <w:rPr>
          <w:rFonts w:cstheme="minorHAnsi"/>
        </w:rPr>
      </w:pPr>
      <w:r w:rsidRPr="008D0EF0">
        <w:rPr>
          <w:rFonts w:cstheme="minorHAnsi"/>
        </w:rPr>
        <w:t xml:space="preserve">    printf("main: a = %d, b = %d, argc = %d/n", a, b, argc);</w:t>
      </w:r>
    </w:p>
    <w:p w14:paraId="41C517F8" w14:textId="77777777" w:rsidR="008D0EF0" w:rsidRPr="008D0EF0" w:rsidRDefault="008D0EF0" w:rsidP="008D0EF0">
      <w:pPr>
        <w:rPr>
          <w:rFonts w:cstheme="minorHAnsi"/>
        </w:rPr>
      </w:pPr>
    </w:p>
    <w:p w14:paraId="41356EE5" w14:textId="77777777" w:rsidR="008D0EF0" w:rsidRPr="008D0EF0" w:rsidRDefault="008D0EF0" w:rsidP="008D0EF0">
      <w:pPr>
        <w:rPr>
          <w:rFonts w:cstheme="minorHAnsi"/>
        </w:rPr>
      </w:pPr>
      <w:r w:rsidRPr="008D0EF0">
        <w:rPr>
          <w:rFonts w:cstheme="minorHAnsi"/>
        </w:rPr>
        <w:t xml:space="preserve">    return EXIT_SUCCESS;</w:t>
      </w:r>
    </w:p>
    <w:p w14:paraId="22F42BCC" w14:textId="2FB9A43D" w:rsidR="008D0EF0" w:rsidRDefault="008D0EF0" w:rsidP="008D0EF0">
      <w:pPr>
        <w:rPr>
          <w:rFonts w:cstheme="minorHAnsi"/>
        </w:rPr>
      </w:pPr>
      <w:r w:rsidRPr="008D0EF0">
        <w:rPr>
          <w:rFonts w:cstheme="minorHAnsi"/>
        </w:rPr>
        <w:t>}</w:t>
      </w:r>
    </w:p>
    <w:p w14:paraId="7FDE8974" w14:textId="174C2A6B" w:rsidR="008D0EF0" w:rsidRDefault="008D0EF0" w:rsidP="008D0EF0">
      <w:pPr>
        <w:rPr>
          <w:rFonts w:cstheme="minorHAnsi"/>
        </w:rPr>
      </w:pPr>
    </w:p>
    <w:p w14:paraId="60040756" w14:textId="5E2798A1" w:rsidR="008D0EF0" w:rsidRPr="008D0EF0" w:rsidRDefault="008D0EF0" w:rsidP="008D0EF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01753AC" wp14:editId="1945262D">
            <wp:extent cx="5264421" cy="749339"/>
            <wp:effectExtent l="0" t="0" r="0" b="0"/>
            <wp:docPr id="1" name="Picture 1" descr="A picture containing clock, object, sitting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358A" w14:textId="379D051B" w:rsidR="00D810EF" w:rsidRDefault="00A43FB0">
      <w:r>
        <w:lastRenderedPageBreak/>
        <w:t xml:space="preserve">The printf() function is used </w:t>
      </w:r>
      <w:r w:rsidR="008641AB">
        <w:t xml:space="preserve">to print the output onto the output screen. %d is used with the printf() function to print the value of an </w:t>
      </w:r>
      <w:r w:rsidR="00181BA5">
        <w:t>integer.</w:t>
      </w:r>
    </w:p>
    <w:p w14:paraId="688DFF01" w14:textId="77777777" w:rsidR="00D810EF" w:rsidRPr="0017042B" w:rsidRDefault="00D810EF"/>
    <w:sectPr w:rsidR="00D810EF" w:rsidRPr="0017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79"/>
    <w:rsid w:val="00014A29"/>
    <w:rsid w:val="000D6F62"/>
    <w:rsid w:val="0017042B"/>
    <w:rsid w:val="00181BA5"/>
    <w:rsid w:val="00211155"/>
    <w:rsid w:val="00283479"/>
    <w:rsid w:val="002F28B2"/>
    <w:rsid w:val="00714AFF"/>
    <w:rsid w:val="007D6B1A"/>
    <w:rsid w:val="008641AB"/>
    <w:rsid w:val="008D0EF0"/>
    <w:rsid w:val="00920811"/>
    <w:rsid w:val="00A43FB0"/>
    <w:rsid w:val="00AA6D38"/>
    <w:rsid w:val="00AF073A"/>
    <w:rsid w:val="00D72A26"/>
    <w:rsid w:val="00D810EF"/>
    <w:rsid w:val="00DF18FF"/>
    <w:rsid w:val="00E234CE"/>
    <w:rsid w:val="00EA6A84"/>
    <w:rsid w:val="00ED0667"/>
    <w:rsid w:val="00F05617"/>
    <w:rsid w:val="00FB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23D3"/>
  <w15:chartTrackingRefBased/>
  <w15:docId w15:val="{4097C388-7C12-4466-BD43-0581B83F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22</cp:revision>
  <dcterms:created xsi:type="dcterms:W3CDTF">2020-05-04T16:23:00Z</dcterms:created>
  <dcterms:modified xsi:type="dcterms:W3CDTF">2020-05-05T11:17:00Z</dcterms:modified>
</cp:coreProperties>
</file>