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EDF1" w14:textId="434614CC" w:rsidR="00BF2EA9" w:rsidRDefault="00641AB8" w:rsidP="004C5B06">
      <w:pPr>
        <w:jc w:val="both"/>
      </w:pPr>
      <w:r>
        <w:rPr>
          <w:b/>
          <w:bCs/>
          <w:u w:val="single"/>
        </w:rPr>
        <w:t>Four regions of Process memory:</w:t>
      </w:r>
    </w:p>
    <w:p w14:paraId="7298C1A1" w14:textId="78ABA98C" w:rsidR="00641AB8" w:rsidRDefault="00465679" w:rsidP="004C5B06">
      <w:pPr>
        <w:jc w:val="both"/>
      </w:pPr>
      <w:r>
        <w:t>The four regions of process memory are</w:t>
      </w:r>
      <w:r w:rsidR="00D948A4">
        <w:t xml:space="preserve"> text, which contains the executable program</w:t>
      </w:r>
      <w:r w:rsidR="00173F86">
        <w:t xml:space="preserve"> and is at the top of the process memory</w:t>
      </w:r>
      <w:r w:rsidR="00CA21A6">
        <w:t>. D</w:t>
      </w:r>
      <w:r w:rsidR="00D948A4">
        <w:t>ata</w:t>
      </w:r>
      <w:r w:rsidR="00173F86">
        <w:t>,</w:t>
      </w:r>
      <w:r w:rsidR="00D948A4">
        <w:t xml:space="preserve"> which contains </w:t>
      </w:r>
      <w:r w:rsidR="007B3A42">
        <w:t>global and static variables</w:t>
      </w:r>
      <w:r w:rsidR="008D7801">
        <w:t xml:space="preserve"> and memory is available in the program</w:t>
      </w:r>
      <w:r w:rsidR="00CA21A6">
        <w:t xml:space="preserve"> and comes in second in the process memory.</w:t>
      </w:r>
      <w:r w:rsidR="007B3A42">
        <w:t xml:space="preserve"> </w:t>
      </w:r>
      <w:r w:rsidR="00CA21A6">
        <w:t>H</w:t>
      </w:r>
      <w:r w:rsidR="009E61DD">
        <w:t>eap</w:t>
      </w:r>
      <w:r w:rsidR="00E15D46">
        <w:t xml:space="preserve"> comes in third in the process memory/ It</w:t>
      </w:r>
      <w:r w:rsidR="009E61DD">
        <w:t xml:space="preserve"> is where memory </w:t>
      </w:r>
      <w:r w:rsidR="00C414FA">
        <w:t xml:space="preserve">which we don’t know if we need </w:t>
      </w:r>
      <w:r w:rsidR="00D81988">
        <w:t xml:space="preserve">until certain situations arise in the program </w:t>
      </w:r>
      <w:r w:rsidR="00C414FA">
        <w:t>is stored</w:t>
      </w:r>
      <w:r w:rsidR="00C64A0E">
        <w:t>. It accommodates the need for memory during execution of the program. T</w:t>
      </w:r>
      <w:r w:rsidR="00D81988">
        <w:t xml:space="preserve">he stack, </w:t>
      </w:r>
      <w:r w:rsidR="00636A34">
        <w:t xml:space="preserve">which is where the data of functions is stored. </w:t>
      </w:r>
    </w:p>
    <w:p w14:paraId="350B90CF" w14:textId="17BF26B9" w:rsidR="002775D8" w:rsidRDefault="002775D8" w:rsidP="004C5B06">
      <w:pPr>
        <w:jc w:val="both"/>
      </w:pPr>
    </w:p>
    <w:p w14:paraId="1B3D52AA" w14:textId="6809D358" w:rsidR="002775D8" w:rsidRDefault="00D85E5A" w:rsidP="004C5B06">
      <w:pPr>
        <w:jc w:val="both"/>
      </w:pPr>
      <w:r>
        <w:rPr>
          <w:b/>
          <w:bCs/>
          <w:u w:val="single"/>
        </w:rPr>
        <w:t>How stack memory works:</w:t>
      </w:r>
    </w:p>
    <w:p w14:paraId="2442A4FE" w14:textId="164FCCA2" w:rsidR="001814BD" w:rsidRPr="00D85E5A" w:rsidRDefault="00806718" w:rsidP="006F61D3">
      <w:pPr>
        <w:jc w:val="both"/>
      </w:pPr>
      <w:r>
        <w:t xml:space="preserve">Stack memory is where a program gets the storage for its local variables. </w:t>
      </w:r>
      <w:r w:rsidR="008A3BFE">
        <w:t xml:space="preserve">Every function in the program has </w:t>
      </w:r>
      <w:r w:rsidR="000C1F8D">
        <w:t xml:space="preserve">its own memory in a stack for its local variables, this is called a stack frame. </w:t>
      </w:r>
      <w:r w:rsidR="004C5B06">
        <w:t xml:space="preserve">Whenever a function is called, a new stack frame is generated. </w:t>
      </w:r>
      <w:r w:rsidR="00196725">
        <w:t>The operating system allocates</w:t>
      </w:r>
      <w:r w:rsidR="00A47A26">
        <w:t xml:space="preserve"> process memory and regions of the process memory are </w:t>
      </w:r>
      <w:r w:rsidR="00AF5494">
        <w:t xml:space="preserve">set. When the </w:t>
      </w:r>
      <w:proofErr w:type="gramStart"/>
      <w:r w:rsidR="00AF5494">
        <w:t>main(</w:t>
      </w:r>
      <w:proofErr w:type="gramEnd"/>
      <w:r w:rsidR="00AF5494">
        <w:t xml:space="preserve">) begins, a stack frame is formed, the first one. Then when the next function is called, another stack frame is created. When </w:t>
      </w:r>
      <w:r w:rsidR="009C61F0">
        <w:t xml:space="preserve">a function ends, its stack frame is forgotten. Finally when the </w:t>
      </w:r>
      <w:proofErr w:type="gramStart"/>
      <w:r w:rsidR="009C61F0">
        <w:t>main(</w:t>
      </w:r>
      <w:proofErr w:type="gramEnd"/>
      <w:r w:rsidR="009C61F0">
        <w:t xml:space="preserve">) ends, its stack frame is forgotten as well and then the operating system deallocates the process memory. </w:t>
      </w:r>
    </w:p>
    <w:sectPr w:rsidR="001814BD" w:rsidRPr="00D8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A9"/>
    <w:rsid w:val="000C1F8D"/>
    <w:rsid w:val="00173F86"/>
    <w:rsid w:val="001814BD"/>
    <w:rsid w:val="00196725"/>
    <w:rsid w:val="002775D8"/>
    <w:rsid w:val="0034731D"/>
    <w:rsid w:val="00465679"/>
    <w:rsid w:val="00476D1C"/>
    <w:rsid w:val="004C5B06"/>
    <w:rsid w:val="00587C13"/>
    <w:rsid w:val="005A773D"/>
    <w:rsid w:val="00636A34"/>
    <w:rsid w:val="00641AB8"/>
    <w:rsid w:val="006F61D3"/>
    <w:rsid w:val="00775AF5"/>
    <w:rsid w:val="007A0344"/>
    <w:rsid w:val="007B3A42"/>
    <w:rsid w:val="00806718"/>
    <w:rsid w:val="008A3BFE"/>
    <w:rsid w:val="008D7801"/>
    <w:rsid w:val="009C61F0"/>
    <w:rsid w:val="009E61DD"/>
    <w:rsid w:val="00A47A26"/>
    <w:rsid w:val="00AD28A9"/>
    <w:rsid w:val="00AF5494"/>
    <w:rsid w:val="00BF2EA9"/>
    <w:rsid w:val="00C414FA"/>
    <w:rsid w:val="00C64A0E"/>
    <w:rsid w:val="00CA21A6"/>
    <w:rsid w:val="00D77301"/>
    <w:rsid w:val="00D81988"/>
    <w:rsid w:val="00D85E5A"/>
    <w:rsid w:val="00D948A4"/>
    <w:rsid w:val="00E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17F9"/>
  <w15:chartTrackingRefBased/>
  <w15:docId w15:val="{3D00144B-18FA-4CA0-A6E5-9B63521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33</cp:revision>
  <dcterms:created xsi:type="dcterms:W3CDTF">2020-05-07T13:11:00Z</dcterms:created>
  <dcterms:modified xsi:type="dcterms:W3CDTF">2020-05-07T15:34:00Z</dcterms:modified>
</cp:coreProperties>
</file>