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1259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34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D6B8AD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34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777E3E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2EF9B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3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EFA67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792D3D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34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C965B0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gramStart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pi;</w:t>
      </w:r>
      <w:proofErr w:type="gramEnd"/>
    </w:p>
    <w:p w14:paraId="474ED366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pi = &amp;</w:t>
      </w:r>
      <w:proofErr w:type="spellStart"/>
      <w:proofErr w:type="gramStart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10CE51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34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"%p: %</w:t>
      </w:r>
      <w:proofErr w:type="spellStart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7C03C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34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"%p: %</w:t>
      </w:r>
      <w:proofErr w:type="spellStart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, pi, *pi);</w:t>
      </w:r>
    </w:p>
    <w:p w14:paraId="33268A3A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*pi = </w:t>
      </w:r>
      <w:proofErr w:type="gramStart"/>
      <w:r w:rsidRPr="001034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919109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34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"%pi: %</w:t>
      </w:r>
      <w:proofErr w:type="spellStart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5E86D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34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"%pi: %</w:t>
      </w:r>
      <w:proofErr w:type="spellStart"/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034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34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, pi, *pi);</w:t>
      </w:r>
    </w:p>
    <w:p w14:paraId="4D62757D" w14:textId="77777777" w:rsidR="0010347A" w:rsidRPr="0010347A" w:rsidRDefault="0010347A" w:rsidP="00103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E38616" w14:textId="14F7FC21" w:rsidR="00A620E6" w:rsidRDefault="00A620E6"/>
    <w:p w14:paraId="08902E2C" w14:textId="1A406AED" w:rsidR="00F8656F" w:rsidRDefault="00F640A3">
      <w:r>
        <w:rPr>
          <w:noProof/>
        </w:rPr>
        <w:drawing>
          <wp:inline distT="0" distB="0" distL="0" distR="0" wp14:anchorId="6A4935FE" wp14:editId="12B08DE6">
            <wp:extent cx="5943600" cy="65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CAE" w14:textId="12424FC5" w:rsidR="00F640A3" w:rsidRDefault="00F27E9D">
      <w:r>
        <w:t xml:space="preserve">An integer </w:t>
      </w:r>
      <w:proofErr w:type="spellStart"/>
      <w:r>
        <w:t>i</w:t>
      </w:r>
      <w:proofErr w:type="spellEnd"/>
      <w:r>
        <w:t xml:space="preserve"> is declared with a value of 2. A point</w:t>
      </w:r>
      <w:r w:rsidR="00D47CC5">
        <w:t xml:space="preserve">er pi is also declared which has stored the address of </w:t>
      </w:r>
      <w:proofErr w:type="spellStart"/>
      <w:r w:rsidR="00D47CC5">
        <w:t>i</w:t>
      </w:r>
      <w:proofErr w:type="spellEnd"/>
      <w:r w:rsidR="00D47CC5">
        <w:t xml:space="preserve">. </w:t>
      </w:r>
      <w:r w:rsidR="00D13EC7">
        <w:t xml:space="preserve">The first print statement prints the address and value of </w:t>
      </w:r>
      <w:proofErr w:type="spellStart"/>
      <w:r w:rsidR="00D13EC7">
        <w:t>i</w:t>
      </w:r>
      <w:proofErr w:type="spellEnd"/>
      <w:r w:rsidR="00D13EC7">
        <w:t xml:space="preserve"> which is 2. </w:t>
      </w:r>
      <w:r w:rsidR="0098484F">
        <w:t xml:space="preserve">The second print statement prints the address of </w:t>
      </w:r>
      <w:proofErr w:type="spellStart"/>
      <w:r w:rsidR="0098484F">
        <w:t>i</w:t>
      </w:r>
      <w:proofErr w:type="spellEnd"/>
      <w:r w:rsidR="0098484F">
        <w:t xml:space="preserve"> which is stored in pi</w:t>
      </w:r>
      <w:r w:rsidR="00F31A0E">
        <w:t xml:space="preserve"> and the value of </w:t>
      </w:r>
      <w:proofErr w:type="spellStart"/>
      <w:r w:rsidR="00F31A0E">
        <w:t>i</w:t>
      </w:r>
      <w:proofErr w:type="spellEnd"/>
      <w:r w:rsidR="00F31A0E">
        <w:t xml:space="preserve"> which is 2. The value of the pointer has now been changed to 4</w:t>
      </w:r>
      <w:r w:rsidR="0009174F">
        <w:t xml:space="preserve">. The value of </w:t>
      </w:r>
      <w:proofErr w:type="spellStart"/>
      <w:r w:rsidR="0009174F">
        <w:t>i</w:t>
      </w:r>
      <w:proofErr w:type="spellEnd"/>
      <w:r w:rsidR="0009174F">
        <w:t xml:space="preserve"> is now 4 too. </w:t>
      </w:r>
      <w:r w:rsidR="00453E76">
        <w:t xml:space="preserve">The third print statement prints the address of </w:t>
      </w:r>
      <w:proofErr w:type="spellStart"/>
      <w:r w:rsidR="00453E76">
        <w:t>i</w:t>
      </w:r>
      <w:proofErr w:type="spellEnd"/>
      <w:r w:rsidR="00453E76">
        <w:t xml:space="preserve"> and its value of 4. The fourth print statement prints the address of </w:t>
      </w:r>
      <w:proofErr w:type="spellStart"/>
      <w:r w:rsidR="00453E76">
        <w:t>i</w:t>
      </w:r>
      <w:proofErr w:type="spellEnd"/>
      <w:r w:rsidR="00453E76">
        <w:t xml:space="preserve"> which is stored in pi and the value of </w:t>
      </w:r>
      <w:proofErr w:type="spellStart"/>
      <w:r w:rsidR="00453E76">
        <w:t>i</w:t>
      </w:r>
      <w:proofErr w:type="spellEnd"/>
      <w:r w:rsidR="00453E76">
        <w:t xml:space="preserve"> which is 4. </w:t>
      </w:r>
    </w:p>
    <w:p w14:paraId="14FAF76F" w14:textId="7AF32002" w:rsidR="00B16FDC" w:rsidRDefault="00B16FDC"/>
    <w:p w14:paraId="5C1FDFE4" w14:textId="4DDD0EB6" w:rsidR="00B16FDC" w:rsidRDefault="00B16FDC"/>
    <w:p w14:paraId="7D2A9E95" w14:textId="7B8A9BD4" w:rsidR="00B16FDC" w:rsidRDefault="00B16FDC"/>
    <w:p w14:paraId="0F891AD1" w14:textId="0807F081" w:rsidR="00CC5256" w:rsidRDefault="005023F6">
      <w:proofErr w:type="spellStart"/>
      <w:r>
        <w:rPr>
          <w:b/>
          <w:bCs/>
        </w:rPr>
        <w:t>testZero.c</w:t>
      </w:r>
      <w:proofErr w:type="spellEnd"/>
    </w:p>
    <w:p w14:paraId="194AE184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11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zero.h</w:t>
      </w:r>
      <w:proofErr w:type="spellEnd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BA4218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11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8674F3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11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D416D23" w14:textId="77777777" w:rsidR="00F21126" w:rsidRPr="00F21126" w:rsidRDefault="00F21126" w:rsidP="00F211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4AFE8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1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1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D291A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EB1C5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1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proofErr w:type="gramStart"/>
      <w:r w:rsidRPr="00F211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76BEFD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1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"The value of the address is: %d </w:t>
      </w:r>
      <w:r w:rsidRPr="00F211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, a);</w:t>
      </w:r>
    </w:p>
    <w:p w14:paraId="1089C362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9476B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126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(&amp;a</w:t>
      </w:r>
      <w:proofErr w:type="gramStart"/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D58BEB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1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"The new value of the address is: %d </w:t>
      </w:r>
      <w:r w:rsidRPr="00F211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, a);</w:t>
      </w:r>
    </w:p>
    <w:p w14:paraId="7F658B1D" w14:textId="77777777" w:rsidR="00F21126" w:rsidRPr="00F21126" w:rsidRDefault="00F21126" w:rsidP="00F21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1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333866" w14:textId="77777777" w:rsidR="00731C57" w:rsidRDefault="00731C57" w:rsidP="00731C57">
      <w:proofErr w:type="spellStart"/>
      <w:r>
        <w:rPr>
          <w:b/>
          <w:bCs/>
        </w:rPr>
        <w:lastRenderedPageBreak/>
        <w:t>swap.c</w:t>
      </w:r>
      <w:proofErr w:type="spellEnd"/>
    </w:p>
    <w:p w14:paraId="21076ED5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C6509D">
        <w:rPr>
          <w:rFonts w:ascii="Consolas" w:eastAsia="Times New Roman" w:hAnsi="Consolas" w:cs="Times New Roman"/>
          <w:color w:val="6A9955"/>
          <w:sz w:val="21"/>
          <w:szCs w:val="21"/>
        </w:rPr>
        <w:t>swap.c</w:t>
      </w:r>
      <w:proofErr w:type="spellEnd"/>
    </w:p>
    <w:p w14:paraId="3533A9B0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A018348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716196D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DA543F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DED313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6509D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C65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C650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43FBD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E2C92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650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6509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C6509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A0C0FF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650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18B5F4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proofErr w:type="gramStart"/>
      <w:r w:rsidRPr="00C6509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0917C7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C650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 = %d; j = %d</w:t>
      </w:r>
      <w:r w:rsidRPr="00C650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 j);</w:t>
      </w:r>
    </w:p>
    <w:p w14:paraId="25E1E15F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509D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j);</w:t>
      </w:r>
    </w:p>
    <w:p w14:paraId="658FB634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C650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 = %d; j = %d</w:t>
      </w:r>
      <w:r w:rsidRPr="00C650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0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 j);</w:t>
      </w:r>
    </w:p>
    <w:p w14:paraId="554DC7AD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50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23F20912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2CD7C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6509D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C65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C650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A1CEA2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5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swap;</w:t>
      </w:r>
      <w:proofErr w:type="gramEnd"/>
    </w:p>
    <w:p w14:paraId="00810CB9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swap = *</w:t>
      </w:r>
      <w:proofErr w:type="spellStart"/>
      <w:proofErr w:type="gram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D1CFF3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*</w:t>
      </w:r>
      <w:proofErr w:type="spell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gram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192386B5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   *j = </w:t>
      </w:r>
      <w:proofErr w:type="gramStart"/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swap;</w:t>
      </w:r>
      <w:proofErr w:type="gramEnd"/>
    </w:p>
    <w:p w14:paraId="02F37C4A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0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3CEA4" w14:textId="77777777" w:rsidR="00731C57" w:rsidRPr="00C6509D" w:rsidRDefault="00731C57" w:rsidP="00731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23A4A" w14:textId="58B363A7" w:rsidR="005023F6" w:rsidRDefault="005023F6"/>
    <w:p w14:paraId="7502F1F4" w14:textId="0D091A40" w:rsidR="00154ADA" w:rsidRDefault="00154ADA"/>
    <w:p w14:paraId="3140BF6D" w14:textId="077056C9" w:rsidR="00154ADA" w:rsidRDefault="00154ADA">
      <w:r>
        <w:rPr>
          <w:b/>
          <w:bCs/>
        </w:rPr>
        <w:t xml:space="preserve">Modified </w:t>
      </w:r>
      <w:proofErr w:type="spellStart"/>
      <w:r>
        <w:rPr>
          <w:b/>
          <w:bCs/>
        </w:rPr>
        <w:t>swap.c</w:t>
      </w:r>
      <w:proofErr w:type="spellEnd"/>
    </w:p>
    <w:p w14:paraId="691F65AC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54ADA">
        <w:rPr>
          <w:rFonts w:ascii="Consolas" w:eastAsia="Times New Roman" w:hAnsi="Consolas" w:cs="Times New Roman"/>
          <w:color w:val="6A9955"/>
          <w:sz w:val="21"/>
          <w:szCs w:val="21"/>
        </w:rPr>
        <w:t>swap.c</w:t>
      </w:r>
      <w:proofErr w:type="spellEnd"/>
    </w:p>
    <w:p w14:paraId="748C596A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74F20DB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1AC5A62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143FDD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FE2C817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154A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154AD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30D25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C28C5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4ADA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154ADA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74EFB8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4A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1D6440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proofErr w:type="gramStart"/>
      <w:r w:rsidRPr="00154ADA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9BAF23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 = %d; j = %d</w:t>
      </w:r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j);</w:t>
      </w:r>
    </w:p>
    <w:p w14:paraId="109A9AEC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"Address of i: %p</w:t>
      </w:r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614F9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"Value of i: %</w:t>
      </w:r>
      <w:proofErr w:type="spellStart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F41A4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"Address of j: %p</w:t>
      </w:r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&amp;j);</w:t>
      </w:r>
    </w:p>
    <w:p w14:paraId="3115F85C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"Value of j: %</w:t>
      </w:r>
      <w:proofErr w:type="spellStart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j);</w:t>
      </w:r>
    </w:p>
    <w:p w14:paraId="32E5BBB6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j);</w:t>
      </w:r>
    </w:p>
    <w:p w14:paraId="325F0A3D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 = %d; j = %d</w:t>
      </w:r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j);</w:t>
      </w:r>
    </w:p>
    <w:p w14:paraId="031886D4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154A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5EF91D20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DF319E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154A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154AD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7F2E7A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54A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swap;</w:t>
      </w:r>
      <w:proofErr w:type="gramEnd"/>
    </w:p>
    <w:p w14:paraId="6026BB03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swap = *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140E0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*</w:t>
      </w:r>
      <w:proofErr w:type="spell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gram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0482A29A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*j = </w:t>
      </w:r>
      <w:proofErr w:type="gram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swap;</w:t>
      </w:r>
      <w:proofErr w:type="gramEnd"/>
    </w:p>
    <w:p w14:paraId="22A49D87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C04A2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"Swapping address: %p</w:t>
      </w:r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&amp;swap);</w:t>
      </w:r>
    </w:p>
    <w:p w14:paraId="398A845B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"Address of *</w:t>
      </w:r>
      <w:proofErr w:type="spellStart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: %p</w:t>
      </w:r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04782B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54AD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"Address of *j: %p</w:t>
      </w:r>
      <w:r w:rsidRPr="00154A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4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, &amp;j);</w:t>
      </w:r>
    </w:p>
    <w:p w14:paraId="5082CCAE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A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31EDB" w14:textId="77777777" w:rsidR="00154ADA" w:rsidRPr="00154ADA" w:rsidRDefault="00154ADA" w:rsidP="00154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E221A" w14:textId="114B466B" w:rsidR="00154ADA" w:rsidRDefault="00154ADA"/>
    <w:p w14:paraId="0FD94360" w14:textId="1CFA7ED0" w:rsidR="00731C57" w:rsidRDefault="00731C57"/>
    <w:p w14:paraId="50DFA93C" w14:textId="49D913A1" w:rsidR="00731C57" w:rsidRDefault="006A2BBF">
      <w:proofErr w:type="spellStart"/>
      <w:r w:rsidRPr="006A2BBF">
        <w:rPr>
          <w:b/>
          <w:bCs/>
        </w:rPr>
        <w:t>myUtil</w:t>
      </w:r>
      <w:r>
        <w:rPr>
          <w:b/>
          <w:bCs/>
        </w:rPr>
        <w:t>s.c</w:t>
      </w:r>
      <w:proofErr w:type="spellEnd"/>
    </w:p>
    <w:p w14:paraId="0B4C193B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0247">
        <w:rPr>
          <w:rFonts w:ascii="Consolas" w:eastAsia="Times New Roman" w:hAnsi="Consolas" w:cs="Times New Roman"/>
          <w:color w:val="CE9178"/>
          <w:sz w:val="21"/>
          <w:szCs w:val="21"/>
        </w:rPr>
        <w:t>myUtil.h</w:t>
      </w:r>
      <w:proofErr w:type="spellEnd"/>
      <w:r w:rsidRPr="00960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70A2CC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21358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CF04C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B4F41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x1 &gt; x2)</w:t>
      </w:r>
    </w:p>
    <w:p w14:paraId="440C3A91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42FB13B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x2;</w:t>
      </w:r>
      <w:proofErr w:type="gramEnd"/>
    </w:p>
    <w:p w14:paraId="54AEF521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FEE4E1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B9F692D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D92AA3A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x1;</w:t>
      </w:r>
      <w:proofErr w:type="gramEnd"/>
    </w:p>
    <w:p w14:paraId="7E996CD3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F0E14C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000A2F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3844A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6F536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39C26E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x1 &gt; x2)</w:t>
      </w:r>
    </w:p>
    <w:p w14:paraId="57E4B713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5027D2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x1;</w:t>
      </w:r>
      <w:proofErr w:type="gramEnd"/>
    </w:p>
    <w:p w14:paraId="2A148DEA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950FC3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8AB029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950CB5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x2;</w:t>
      </w:r>
      <w:proofErr w:type="gramEnd"/>
    </w:p>
    <w:p w14:paraId="56154050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511E9F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D2E5D3" w14:textId="2B108045" w:rsidR="006A2BBF" w:rsidRDefault="006A2BBF"/>
    <w:p w14:paraId="3315ADFC" w14:textId="61C06AFF" w:rsidR="00960247" w:rsidRDefault="00960247"/>
    <w:p w14:paraId="2DD5994C" w14:textId="6E3EF9A8" w:rsidR="00960247" w:rsidRDefault="00960247">
      <w:proofErr w:type="spellStart"/>
      <w:r w:rsidRPr="00960247">
        <w:rPr>
          <w:b/>
          <w:bCs/>
        </w:rPr>
        <w:lastRenderedPageBreak/>
        <w:t>myUtil</w:t>
      </w:r>
      <w:r>
        <w:rPr>
          <w:b/>
          <w:bCs/>
        </w:rPr>
        <w:t>.h</w:t>
      </w:r>
      <w:proofErr w:type="spellEnd"/>
    </w:p>
    <w:p w14:paraId="42A5E1C8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 MYUTILS_H</w:t>
      </w:r>
    </w:p>
    <w:p w14:paraId="70D387ED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 MYUTILS_H</w:t>
      </w:r>
    </w:p>
    <w:p w14:paraId="7E1279DE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A33B5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60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0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47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960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E7C8C" w14:textId="77777777" w:rsidR="00960247" w:rsidRPr="00960247" w:rsidRDefault="00960247" w:rsidP="0096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47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00FC902E" w14:textId="43FCDFE0" w:rsidR="00960247" w:rsidRDefault="00960247"/>
    <w:p w14:paraId="5725661F" w14:textId="46F61B7E" w:rsidR="00960247" w:rsidRDefault="00960247">
      <w:proofErr w:type="spellStart"/>
      <w:r>
        <w:rPr>
          <w:b/>
          <w:bCs/>
        </w:rPr>
        <w:t>testingMyUtils.c</w:t>
      </w:r>
      <w:proofErr w:type="spellEnd"/>
    </w:p>
    <w:p w14:paraId="27FDD4E3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627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myUtil.h</w:t>
      </w:r>
      <w:proofErr w:type="spellEnd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DCE0CE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627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myUtils.c</w:t>
      </w:r>
      <w:proofErr w:type="spellEnd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A91E98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627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078C4D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627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29E5311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59EFF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2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18515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2B7EED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2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 num1 = </w:t>
      </w:r>
      <w:proofErr w:type="gramStart"/>
      <w:r w:rsidRPr="008B627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B10D28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2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 num2 = </w:t>
      </w:r>
      <w:proofErr w:type="gramStart"/>
      <w:r w:rsidRPr="008B62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52A72D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4358D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B62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"The smaller number is: %d</w:t>
      </w:r>
      <w:r w:rsidRPr="008B62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627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(num1, num2));</w:t>
      </w:r>
    </w:p>
    <w:p w14:paraId="69E731A5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B62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"The larger number is: %d</w:t>
      </w:r>
      <w:r w:rsidRPr="008B62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B6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627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(num1, num2));</w:t>
      </w:r>
    </w:p>
    <w:p w14:paraId="65687575" w14:textId="77777777" w:rsidR="008B6277" w:rsidRPr="008B6277" w:rsidRDefault="008B6277" w:rsidP="008B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2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8990FB" w14:textId="736F06A2" w:rsidR="008B6277" w:rsidRDefault="008B6277"/>
    <w:p w14:paraId="055E5BBB" w14:textId="2042685C" w:rsidR="008B6277" w:rsidRDefault="008B6277">
      <w:r>
        <w:t xml:space="preserve">Output: </w:t>
      </w:r>
    </w:p>
    <w:p w14:paraId="2EAA65CB" w14:textId="2EBC0976" w:rsidR="008B6277" w:rsidRPr="00960247" w:rsidRDefault="008B6277">
      <w:r>
        <w:rPr>
          <w:noProof/>
        </w:rPr>
        <w:drawing>
          <wp:inline distT="0" distB="0" distL="0" distR="0" wp14:anchorId="7EC3CD1A" wp14:editId="3687E641">
            <wp:extent cx="5943600" cy="59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il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77" w:rsidRPr="0096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7A"/>
    <w:rsid w:val="0009174F"/>
    <w:rsid w:val="0010347A"/>
    <w:rsid w:val="00154ADA"/>
    <w:rsid w:val="00453E76"/>
    <w:rsid w:val="005023F6"/>
    <w:rsid w:val="006A2BBF"/>
    <w:rsid w:val="00731C57"/>
    <w:rsid w:val="008B6277"/>
    <w:rsid w:val="00960247"/>
    <w:rsid w:val="0098484F"/>
    <w:rsid w:val="009910AE"/>
    <w:rsid w:val="009B397A"/>
    <w:rsid w:val="00A620E6"/>
    <w:rsid w:val="00B16FDC"/>
    <w:rsid w:val="00C6509D"/>
    <w:rsid w:val="00CC5256"/>
    <w:rsid w:val="00D13EC7"/>
    <w:rsid w:val="00D47CC5"/>
    <w:rsid w:val="00F21126"/>
    <w:rsid w:val="00F27E9D"/>
    <w:rsid w:val="00F31A0E"/>
    <w:rsid w:val="00F640A3"/>
    <w:rsid w:val="00F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2AF"/>
  <w15:chartTrackingRefBased/>
  <w15:docId w15:val="{18F6E576-1ACA-4503-A453-473FDE5A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22</cp:revision>
  <dcterms:created xsi:type="dcterms:W3CDTF">2020-05-12T13:58:00Z</dcterms:created>
  <dcterms:modified xsi:type="dcterms:W3CDTF">2020-05-12T14:34:00Z</dcterms:modified>
</cp:coreProperties>
</file>