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88410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462A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462A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462A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462A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C2F232B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462A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462A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462A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2462A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764FBCA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2462AB">
        <w:rPr>
          <w:rFonts w:ascii="Consolas" w:eastAsia="Times New Roman" w:hAnsi="Consolas" w:cs="Times New Roman"/>
          <w:color w:val="569CD6"/>
          <w:sz w:val="21"/>
          <w:szCs w:val="21"/>
        </w:rPr>
        <w:t> ROW </w:t>
      </w:r>
      <w:r w:rsidRPr="002462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81C660C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2462AB">
        <w:rPr>
          <w:rFonts w:ascii="Consolas" w:eastAsia="Times New Roman" w:hAnsi="Consolas" w:cs="Times New Roman"/>
          <w:color w:val="569CD6"/>
          <w:sz w:val="21"/>
          <w:szCs w:val="21"/>
        </w:rPr>
        <w:t> COLUMN </w:t>
      </w:r>
      <w:r w:rsidRPr="002462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483C953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F75CD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62A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E73507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EA3B9C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62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row;</w:t>
      </w:r>
      <w:proofErr w:type="gramEnd"/>
    </w:p>
    <w:p w14:paraId="63FDC96E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62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column;</w:t>
      </w:r>
      <w:proofErr w:type="gramEnd"/>
    </w:p>
    <w:p w14:paraId="1A25613F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62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462A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ROW][COLUMN] = {};</w:t>
      </w:r>
    </w:p>
    <w:p w14:paraId="27107106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3CCCC36E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62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721B0B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62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j;</w:t>
      </w:r>
      <w:proofErr w:type="gramEnd"/>
    </w:p>
    <w:p w14:paraId="328444CC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00ABF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62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2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&lt; ROW; </w:t>
      </w:r>
      <w:proofErr w:type="spellStart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4B9038C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8C9FA9B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62A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462AB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462AB">
        <w:rPr>
          <w:rFonts w:ascii="Consolas" w:eastAsia="Times New Roman" w:hAnsi="Consolas" w:cs="Times New Roman"/>
          <w:color w:val="6A9955"/>
          <w:sz w:val="21"/>
          <w:szCs w:val="21"/>
        </w:rPr>
        <w:t>("\n");</w:t>
      </w:r>
    </w:p>
    <w:p w14:paraId="77A00A1C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0D379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62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(j = </w:t>
      </w:r>
      <w:r w:rsidRPr="002462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; j &lt; COLUMN; </w:t>
      </w:r>
      <w:proofErr w:type="spellStart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ADBA2D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ECC156F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462A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2A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462A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][j]);</w:t>
      </w:r>
    </w:p>
    <w:p w14:paraId="665F08EE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6E688D8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CC65F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62A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2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62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62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F306AD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53DE5C" w14:textId="77777777" w:rsidR="002462AB" w:rsidRPr="002462AB" w:rsidRDefault="002462AB" w:rsidP="00246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FCCC9" w14:textId="1D863C27" w:rsidR="009073E3" w:rsidRDefault="009073E3"/>
    <w:p w14:paraId="41BE57A5" w14:textId="012B2CB8" w:rsidR="002462AB" w:rsidRDefault="002462AB">
      <w:r>
        <w:t>Output:</w:t>
      </w:r>
    </w:p>
    <w:p w14:paraId="705F44B7" w14:textId="0C82FB51" w:rsidR="002462AB" w:rsidRDefault="002462AB">
      <w:r>
        <w:rPr>
          <w:noProof/>
        </w:rPr>
        <w:drawing>
          <wp:inline distT="0" distB="0" distL="0" distR="0" wp14:anchorId="60B449C6" wp14:editId="31B1C944">
            <wp:extent cx="5943600" cy="658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arr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FC17" w14:textId="31C09BB1" w:rsidR="002462AB" w:rsidRDefault="002462AB"/>
    <w:p w14:paraId="4521A6E6" w14:textId="40396945" w:rsidR="002462AB" w:rsidRDefault="002462AB"/>
    <w:p w14:paraId="75884CB0" w14:textId="08F2E6DD" w:rsidR="00C55CA0" w:rsidRDefault="00C55CA0"/>
    <w:p w14:paraId="698F678D" w14:textId="3D848010" w:rsidR="00C55CA0" w:rsidRDefault="00C55CA0"/>
    <w:p w14:paraId="1F31B89C" w14:textId="5184077F" w:rsidR="00C55CA0" w:rsidRDefault="00C55CA0"/>
    <w:p w14:paraId="51207046" w14:textId="647FFECD" w:rsidR="00C55CA0" w:rsidRDefault="00C55CA0"/>
    <w:p w14:paraId="1D5EE25B" w14:textId="77777777" w:rsidR="00C55CA0" w:rsidRDefault="00C55CA0"/>
    <w:p w14:paraId="710787AF" w14:textId="77777777" w:rsidR="00C55CA0" w:rsidRPr="00C55CA0" w:rsidRDefault="00C55CA0" w:rsidP="00C5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D2B4D" w14:textId="77777777" w:rsidR="00C55CA0" w:rsidRPr="00C55CA0" w:rsidRDefault="00C55CA0" w:rsidP="00C5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areDistinct</w:t>
      </w:r>
      <w:proofErr w:type="spellEnd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main.o</w:t>
      </w:r>
      <w:proofErr w:type="spellEnd"/>
      <w:proofErr w:type="gramEnd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arDistinct.o</w:t>
      </w:r>
      <w:proofErr w:type="spellEnd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DA30403" w14:textId="77777777" w:rsidR="00C55CA0" w:rsidRPr="00C55CA0" w:rsidRDefault="00C55CA0" w:rsidP="00C5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gcc</w:t>
      </w:r>
      <w:proofErr w:type="spellEnd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main.o</w:t>
      </w:r>
      <w:proofErr w:type="spellEnd"/>
      <w:proofErr w:type="gramEnd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areDistinct.o</w:t>
      </w:r>
      <w:proofErr w:type="spellEnd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 -o </w:t>
      </w:r>
      <w:proofErr w:type="spellStart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areDistinct</w:t>
      </w:r>
      <w:proofErr w:type="spellEnd"/>
    </w:p>
    <w:p w14:paraId="01DDB52B" w14:textId="77777777" w:rsidR="00C55CA0" w:rsidRPr="00C55CA0" w:rsidRDefault="00C55CA0" w:rsidP="00C5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7BF070" w14:textId="77777777" w:rsidR="00C55CA0" w:rsidRPr="00C55CA0" w:rsidRDefault="00C55CA0" w:rsidP="00C5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main.o</w:t>
      </w:r>
      <w:proofErr w:type="spellEnd"/>
      <w:proofErr w:type="gramEnd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main.c</w:t>
      </w:r>
      <w:proofErr w:type="spellEnd"/>
    </w:p>
    <w:p w14:paraId="7AC3CCE8" w14:textId="77777777" w:rsidR="00C55CA0" w:rsidRPr="00C55CA0" w:rsidRDefault="00C55CA0" w:rsidP="00C5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gcc</w:t>
      </w:r>
      <w:proofErr w:type="spellEnd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 -c </w:t>
      </w:r>
      <w:proofErr w:type="spellStart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main.c</w:t>
      </w:r>
      <w:proofErr w:type="spellEnd"/>
    </w:p>
    <w:p w14:paraId="4498D76B" w14:textId="77777777" w:rsidR="00C55CA0" w:rsidRPr="00C55CA0" w:rsidRDefault="00C55CA0" w:rsidP="00C5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CF685" w14:textId="77777777" w:rsidR="00C55CA0" w:rsidRPr="00C55CA0" w:rsidRDefault="00C55CA0" w:rsidP="00C5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areDistinct.o</w:t>
      </w:r>
      <w:proofErr w:type="spellEnd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areDistinct.c</w:t>
      </w:r>
      <w:proofErr w:type="spellEnd"/>
    </w:p>
    <w:p w14:paraId="58DA0D34" w14:textId="77777777" w:rsidR="00C55CA0" w:rsidRPr="00C55CA0" w:rsidRDefault="00C55CA0" w:rsidP="00C5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gcc</w:t>
      </w:r>
      <w:proofErr w:type="spellEnd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 -c </w:t>
      </w:r>
      <w:proofErr w:type="spellStart"/>
      <w:r w:rsidRPr="00C55CA0">
        <w:rPr>
          <w:rFonts w:ascii="Consolas" w:eastAsia="Times New Roman" w:hAnsi="Consolas" w:cs="Times New Roman"/>
          <w:color w:val="D4D4D4"/>
          <w:sz w:val="21"/>
          <w:szCs w:val="21"/>
        </w:rPr>
        <w:t>areDistinct.c</w:t>
      </w:r>
      <w:proofErr w:type="spellEnd"/>
    </w:p>
    <w:p w14:paraId="792F242A" w14:textId="77777777" w:rsidR="002462AB" w:rsidRDefault="002462AB"/>
    <w:sectPr w:rsidR="0024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21"/>
    <w:rsid w:val="002462AB"/>
    <w:rsid w:val="004F3421"/>
    <w:rsid w:val="009073E3"/>
    <w:rsid w:val="00C5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B714"/>
  <w15:chartTrackingRefBased/>
  <w15:docId w15:val="{EE340507-2C37-47C4-9A8A-4450396A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3</cp:revision>
  <dcterms:created xsi:type="dcterms:W3CDTF">2020-05-13T21:53:00Z</dcterms:created>
  <dcterms:modified xsi:type="dcterms:W3CDTF">2020-05-14T13:59:00Z</dcterms:modified>
</cp:coreProperties>
</file>